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0EB9" w14:textId="77777777" w:rsidR="00A06B02" w:rsidRDefault="00000000">
      <w:pPr>
        <w:jc w:val="center"/>
      </w:pPr>
      <w:r>
        <w:rPr>
          <w:b/>
          <w:color w:val="232632"/>
          <w:sz w:val="64"/>
        </w:rPr>
        <w:t>LifeBudget Micro</w:t>
      </w:r>
    </w:p>
    <w:p w14:paraId="60A9B52F" w14:textId="77777777" w:rsidR="00A06B02" w:rsidRDefault="00000000">
      <w:pPr>
        <w:jc w:val="center"/>
      </w:pPr>
      <w:r>
        <w:rPr>
          <w:b/>
          <w:color w:val="1F3A68"/>
          <w:sz w:val="40"/>
        </w:rPr>
        <w:t>User Guide</w:t>
      </w:r>
    </w:p>
    <w:p w14:paraId="6998AE14" w14:textId="77777777" w:rsidR="00A06B02" w:rsidRDefault="00000000">
      <w:pPr>
        <w:jc w:val="center"/>
      </w:pPr>
      <w:r>
        <w:rPr>
          <w:i/>
          <w:sz w:val="30"/>
        </w:rPr>
        <w:t>Final Submission Version - Assignment 3 Project Build</w:t>
      </w:r>
    </w:p>
    <w:p w14:paraId="215B2596" w14:textId="77777777" w:rsidR="00A06B02" w:rsidRDefault="00000000">
      <w:pPr>
        <w:jc w:val="center"/>
      </w:pPr>
      <w:r>
        <w:rPr>
          <w:sz w:val="22"/>
        </w:rPr>
        <w:t>Educational personal finance and investment scenario-planning prototype</w:t>
      </w:r>
    </w:p>
    <w:tbl>
      <w:tblPr>
        <w:tblW w:w="0" w:type="auto"/>
        <w:jc w:val="center"/>
        <w:tblLook w:val="04A0" w:firstRow="1" w:lastRow="0" w:firstColumn="1" w:lastColumn="0" w:noHBand="0" w:noVBand="1"/>
      </w:tblPr>
      <w:tblGrid>
        <w:gridCol w:w="10080"/>
      </w:tblGrid>
      <w:tr w:rsidR="00A06B02" w14:paraId="47236F46" w14:textId="77777777">
        <w:trPr>
          <w:jc w:val="center"/>
        </w:trPr>
        <w:tc>
          <w:tcPr>
            <w:tcW w:w="10080" w:type="dxa"/>
            <w:tcBorders>
              <w:top w:val="single" w:sz="6" w:space="0" w:color="D9DEE8"/>
              <w:left w:val="single" w:sz="6" w:space="0" w:color="D9DEE8"/>
              <w:bottom w:val="single" w:sz="6" w:space="0" w:color="D9DEE8"/>
              <w:right w:val="single" w:sz="6" w:space="0" w:color="D9DEE8"/>
            </w:tcBorders>
            <w:shd w:val="clear" w:color="auto" w:fill="EEF3FF"/>
            <w:vAlign w:val="center"/>
          </w:tcPr>
          <w:p w14:paraId="40BDA9AF" w14:textId="77777777" w:rsidR="00A06B02" w:rsidRDefault="00000000">
            <w:r>
              <w:rPr>
                <w:b/>
                <w:color w:val="1F3A68"/>
              </w:rPr>
              <w:t>Purpose of this guide</w:t>
            </w:r>
            <w:r>
              <w:br/>
            </w:r>
            <w:r>
              <w:rPr>
                <w:sz w:val="18"/>
              </w:rPr>
              <w:t>This guide explains how to access, run, test, and use LifeBudget Micro. It describes the main modules, expected inputs, user actions, outputs, interpretation points, and known limitations so that the submitted software artefact can be assessed as a working end-to-end prototype.</w:t>
            </w:r>
          </w:p>
        </w:tc>
      </w:tr>
      <w:tr w:rsidR="00A06B02" w14:paraId="3C1BE371" w14:textId="77777777">
        <w:trPr>
          <w:jc w:val="center"/>
        </w:trPr>
        <w:tc>
          <w:tcPr>
            <w:tcW w:w="10080" w:type="dxa"/>
            <w:tcBorders>
              <w:top w:val="single" w:sz="6" w:space="0" w:color="D9DEE8"/>
              <w:left w:val="single" w:sz="6" w:space="0" w:color="D9DEE8"/>
              <w:bottom w:val="single" w:sz="6" w:space="0" w:color="D9DEE8"/>
              <w:right w:val="single" w:sz="6" w:space="0" w:color="D9DEE8"/>
            </w:tcBorders>
            <w:shd w:val="clear" w:color="auto" w:fill="FFF8D8"/>
            <w:vAlign w:val="center"/>
          </w:tcPr>
          <w:p w14:paraId="35709BF5" w14:textId="77777777" w:rsidR="00A06B02" w:rsidRDefault="00000000">
            <w:r>
              <w:rPr>
                <w:b/>
                <w:color w:val="6B5700"/>
              </w:rPr>
              <w:t>Important educational notice</w:t>
            </w:r>
            <w:r>
              <w:br/>
            </w:r>
            <w:r>
              <w:rPr>
                <w:sz w:val="18"/>
              </w:rPr>
              <w:t>LifeBudget Micro is not financial advice, investment advice, or a personal suitability assessment. Investment outputs are historical backtests, educational proxies, or scenario projections and do not guarantee future outcomes.</w:t>
            </w:r>
          </w:p>
        </w:tc>
      </w:tr>
      <w:tr w:rsidR="00A06B02" w14:paraId="0355A039" w14:textId="77777777">
        <w:trPr>
          <w:jc w:val="center"/>
        </w:trPr>
        <w:tc>
          <w:tcPr>
            <w:tcW w:w="10080" w:type="dxa"/>
            <w:tcBorders>
              <w:top w:val="single" w:sz="6" w:space="0" w:color="D9DEE8"/>
              <w:left w:val="single" w:sz="6" w:space="0" w:color="D9DEE8"/>
              <w:bottom w:val="single" w:sz="6" w:space="0" w:color="D9DEE8"/>
              <w:right w:val="single" w:sz="6" w:space="0" w:color="D9DEE8"/>
            </w:tcBorders>
            <w:shd w:val="clear" w:color="auto" w:fill="EAF6EA"/>
            <w:vAlign w:val="center"/>
          </w:tcPr>
          <w:p w14:paraId="14F12CF0" w14:textId="77777777" w:rsidR="00A06B02" w:rsidRDefault="00000000">
            <w:r>
              <w:rPr>
                <w:b/>
                <w:color w:val="1E5B2E"/>
              </w:rPr>
              <w:t>How this guide is organised</w:t>
            </w:r>
            <w:r>
              <w:br/>
            </w:r>
            <w:r>
              <w:rPr>
                <w:sz w:val="18"/>
              </w:rPr>
              <w:t>The guide combines a quick-start flow for assessors with a module-by-module user manual. It focuses on the main user-relevant setup routes, controls, outputs, and interpretation points, rather than listing every possible interface state.</w:t>
            </w:r>
          </w:p>
        </w:tc>
      </w:tr>
    </w:tbl>
    <w:p w14:paraId="06F0648E" w14:textId="5E6DA019" w:rsidR="00A06B02" w:rsidRDefault="00A06B02"/>
    <w:p w14:paraId="4F4E57C1" w14:textId="77777777" w:rsidR="00A06B02" w:rsidRDefault="00000000">
      <w:pPr>
        <w:pStyle w:val="Heading1"/>
      </w:pPr>
      <w:r>
        <w:t>1. Project Overview</w:t>
      </w:r>
    </w:p>
    <w:p w14:paraId="0B895B7C" w14:textId="77777777" w:rsidR="00A06B02" w:rsidRDefault="006009DE">
      <w:r>
        <w:t>LifeBudget Micro is an educational decision-support Streamlit prototype for personal finance planning and investment scenario exploration. It helps users connect weekly budget choices with estimated savings capacity, compare savings-only outcomes with investment/proxy scenarios, and understand the risks and limitations behind those comparisons.</w:t>
      </w:r>
      <w:r>
        <w:br/>
      </w:r>
      <w:r>
        <w:br/>
        <w:t>Unlike a simple savings calculator, LifeBudget Micro links estimated contribution capacity with a tested investment-style return path or clearly labelled educational proxy, then translates those assumptions into probabilistic long-term scenario ranges. The prototype demonstrates an end-to-end workflow: financial inputs produce budget feasibility outputs, feed an educational Strategy Engine, and support long-term scenario projections and final insights.</w:t>
      </w:r>
    </w:p>
    <w:p w14:paraId="2F876BC1" w14:textId="77777777" w:rsidR="00A06B02" w:rsidRDefault="00000000">
      <w:pPr>
        <w:pStyle w:val="Heading2"/>
      </w:pPr>
      <w:r w:rsidRPr="006009DE">
        <w:t>1.1 Audience and Scope</w:t>
      </w:r>
    </w:p>
    <w:p w14:paraId="793D9E6E" w14:textId="77777777" w:rsidR="00A06B02" w:rsidRDefault="006009DE">
      <w:r w:rsidRPr="006009DE">
        <w:t>This tool is intended for general users who want to build financial understanding around saving, surplus income, and long-term planning choices. It helps users explore questions such as: how much could I save, what happens if I only save in cash, what changes if I test an investment-style strategy, and what risks or limitations should I consider?</w:t>
      </w:r>
      <w:r w:rsidRPr="006009DE">
        <w:br/>
      </w:r>
      <w:r w:rsidRPr="006009DE">
        <w:br/>
        <w:t>This guide is also intended for assessors and technical reviewers who need to run the prototype, follow the main workflow, and understand how it demonstrates a working software artefact.</w:t>
      </w:r>
      <w:r w:rsidRPr="006009DE">
        <w:br/>
      </w:r>
      <w:r w:rsidRPr="006009DE">
        <w:br/>
        <w:t>All outputs should be interpreted as educational planning, backtesting, and scenario-comparison outputs only. They are not financial advice, investment advice, a regulated suitability assessment, or a production investment-planning service.</w:t>
      </w:r>
    </w:p>
    <w:p w14:paraId="4BF3E190" w14:textId="77777777" w:rsidR="00A06B02" w:rsidRDefault="00000000">
      <w:pPr>
        <w:pStyle w:val="Heading1"/>
      </w:pPr>
      <w:r>
        <w:lastRenderedPageBreak/>
        <w:t>2. Core Features Implemented</w:t>
      </w:r>
    </w:p>
    <w:p w14:paraId="6621380A" w14:textId="77777777" w:rsidR="00A06B02" w:rsidRDefault="00000000">
      <w:r>
        <w:rPr>
          <w:b/>
        </w:rPr>
        <w:t>Core end-to-end workflow features:</w:t>
      </w:r>
    </w:p>
    <w:p w14:paraId="236FB299" w14:textId="77777777" w:rsidR="00A06B02" w:rsidRDefault="00000000">
      <w:pPr>
        <w:pStyle w:val="ListBullet"/>
      </w:pPr>
      <w:r>
        <w:t>Personal finance planning: weekly income and spending inputs, savings capacity estimation, and short-term target feasibility checks.</w:t>
      </w:r>
    </w:p>
    <w:p w14:paraId="0F235EB1" w14:textId="77777777" w:rsidR="00A06B02" w:rsidRDefault="00000000">
      <w:pPr>
        <w:pStyle w:val="ListBullet"/>
      </w:pPr>
      <w:r>
        <w:t>Risk profile and asset universe setup: user-selected risk profile, asset universe selection, and market panel preparation.</w:t>
      </w:r>
    </w:p>
    <w:p w14:paraId="5AF46E3D" w14:textId="77777777" w:rsidR="00A06B02" w:rsidRDefault="00000000">
      <w:pPr>
        <w:pStyle w:val="ListBullet"/>
      </w:pPr>
      <w:r>
        <w:t>Strategy Engine: walk-forward historical backtesting with risk/return metrics and benchmark context.</w:t>
      </w:r>
    </w:p>
    <w:p w14:paraId="6E35EE01" w14:textId="77777777" w:rsidR="00A06B02" w:rsidRDefault="00000000">
      <w:pPr>
        <w:pStyle w:val="ListBullet"/>
      </w:pPr>
      <w:r>
        <w:t>Long-term scenario projection: Monte Carlo-style comparison of savings-only and savings-plus-investing outcomes.</w:t>
      </w:r>
    </w:p>
    <w:p w14:paraId="25F88005" w14:textId="77777777" w:rsidR="00A06B02" w:rsidRDefault="00000000">
      <w:pPr>
        <w:pStyle w:val="ListBullet"/>
      </w:pPr>
      <w:r>
        <w:t>Final report / insights: a summary view that connects personal finance inputs, investment strategy outputs, projections, and limitations.</w:t>
      </w:r>
    </w:p>
    <w:p w14:paraId="495409C5" w14:textId="77777777" w:rsidR="00A06B02" w:rsidRDefault="00000000">
      <w:r>
        <w:rPr>
          <w:b/>
        </w:rPr>
        <w:t>Optional analysis and transparency features:</w:t>
      </w:r>
    </w:p>
    <w:p w14:paraId="3807AF1F" w14:textId="77777777" w:rsidR="00A06B02" w:rsidRDefault="00000000">
      <w:pPr>
        <w:pStyle w:val="ListBullet"/>
      </w:pPr>
      <w:r>
        <w:t>Strategy improvement checks: optional post-run suggestions that compare alternative presets, tuning choices, universe mixes, or universe sizes.</w:t>
      </w:r>
    </w:p>
    <w:p w14:paraId="19D608F6" w14:textId="77777777" w:rsidR="00A06B02" w:rsidRDefault="00000000">
      <w:pPr>
        <w:pStyle w:val="ListBullet"/>
      </w:pPr>
      <w:r>
        <w:t>Reliability and robustness checks: educational diagnostics that help users understand whether a strategy result appears stable or sensitive to assumptions.</w:t>
      </w:r>
    </w:p>
    <w:p w14:paraId="432290E5" w14:textId="77777777" w:rsidR="00527D9D" w:rsidRDefault="00000000">
      <w:pPr>
        <w:pStyle w:val="Heading1"/>
      </w:pPr>
      <w:r>
        <w:t>3. Setup, Access, and Test Inputs</w:t>
      </w:r>
    </w:p>
    <w:p w14:paraId="201D7EA1" w14:textId="77777777" w:rsidR="00527D9D" w:rsidRDefault="00000000">
      <w:pPr>
        <w:pStyle w:val="Heading2"/>
      </w:pPr>
      <w:r>
        <w:t>3.1 Access and Run Options</w:t>
      </w:r>
    </w:p>
    <w:p w14:paraId="268FAD5F" w14:textId="77777777" w:rsidR="00527D9D" w:rsidRDefault="00000000">
      <w:r>
        <w:rPr>
          <w:b/>
        </w:rPr>
        <w:t>Recommended option: hosted online app</w:t>
      </w:r>
    </w:p>
    <w:p w14:paraId="70FAE8E7" w14:textId="77777777" w:rsidR="00527D9D" w:rsidRDefault="00000000">
      <w:r>
        <w:t>The quickest way to test LifeBudget Micro is through the hosted Streamlit deployment:</w:t>
      </w:r>
    </w:p>
    <w:tbl>
      <w:tblPr>
        <w:tblStyle w:val="TableGrid"/>
        <w:tblW w:w="5000" w:type="pct"/>
        <w:tblLook w:val="04A0" w:firstRow="1" w:lastRow="0" w:firstColumn="1" w:lastColumn="0" w:noHBand="0" w:noVBand="1"/>
      </w:tblPr>
      <w:tblGrid>
        <w:gridCol w:w="10296"/>
      </w:tblGrid>
      <w:tr w:rsidR="00527D9D" w14:paraId="180E59F2" w14:textId="77777777">
        <w:tc>
          <w:tcPr>
            <w:tcW w:w="10080" w:type="dxa"/>
            <w:shd w:val="clear" w:color="auto" w:fill="F7F9FC"/>
          </w:tcPr>
          <w:p w14:paraId="64C5EC7D" w14:textId="77777777" w:rsidR="00527D9D" w:rsidRDefault="00000000">
            <w:r>
              <w:rPr>
                <w:sz w:val="18"/>
              </w:rPr>
              <w:t>https://lifebudget-micro.streamlit.app/</w:t>
            </w:r>
          </w:p>
        </w:tc>
      </w:tr>
    </w:tbl>
    <w:p w14:paraId="799D46EB" w14:textId="77777777" w:rsidR="00527D9D" w:rsidRDefault="00000000">
      <w:r>
        <w:t>This is the recommended route for assessment and quick testing. The hosted version may take longer during market-panel preparation or Strategy Engine backtesting because it runs on Streamlit Community Cloud resources.</w:t>
      </w:r>
    </w:p>
    <w:p w14:paraId="21B69371" w14:textId="77777777" w:rsidR="00527D9D" w:rsidRDefault="00000000">
      <w:r>
        <w:rPr>
          <w:b/>
        </w:rPr>
        <w:t>Optional local run</w:t>
      </w:r>
    </w:p>
    <w:p w14:paraId="74432971" w14:textId="77777777" w:rsidR="00527D9D" w:rsidRDefault="00000000">
      <w:r>
        <w:t>The app can also be run locally from the GitHub repository.</w:t>
      </w:r>
    </w:p>
    <w:p w14:paraId="4F99DA9F" w14:textId="77777777" w:rsidR="00527D9D" w:rsidRDefault="00000000">
      <w:r>
        <w:t>Clone the repository and install the required dependencies:</w:t>
      </w:r>
    </w:p>
    <w:tbl>
      <w:tblPr>
        <w:tblStyle w:val="TableGrid"/>
        <w:tblW w:w="5000" w:type="pct"/>
        <w:tblLook w:val="04A0" w:firstRow="1" w:lastRow="0" w:firstColumn="1" w:lastColumn="0" w:noHBand="0" w:noVBand="1"/>
      </w:tblPr>
      <w:tblGrid>
        <w:gridCol w:w="10296"/>
      </w:tblGrid>
      <w:tr w:rsidR="00527D9D" w14:paraId="2630599E" w14:textId="77777777">
        <w:tc>
          <w:tcPr>
            <w:tcW w:w="10080" w:type="dxa"/>
            <w:shd w:val="clear" w:color="auto" w:fill="F4F4F4"/>
          </w:tcPr>
          <w:p w14:paraId="5C64E84A" w14:textId="77777777" w:rsidR="00527D9D" w:rsidRDefault="00000000">
            <w:r>
              <w:rPr>
                <w:rFonts w:ascii="Consolas" w:eastAsia="Consolas" w:hAnsi="Consolas"/>
                <w:sz w:val="16"/>
              </w:rPr>
              <w:t>git clone https://github.com/wirstyle/lifebudget-micro.git</w:t>
            </w:r>
            <w:r>
              <w:rPr>
                <w:rFonts w:ascii="Consolas" w:eastAsia="Consolas" w:hAnsi="Consolas"/>
                <w:sz w:val="16"/>
              </w:rPr>
              <w:br/>
              <w:t>cd lifebudget-micro</w:t>
            </w:r>
            <w:r>
              <w:rPr>
                <w:rFonts w:ascii="Consolas" w:eastAsia="Consolas" w:hAnsi="Consolas"/>
                <w:sz w:val="16"/>
              </w:rPr>
              <w:br/>
              <w:t>pip install -r requirements.txt</w:t>
            </w:r>
          </w:p>
        </w:tc>
      </w:tr>
    </w:tbl>
    <w:p w14:paraId="27EACA1B" w14:textId="77777777" w:rsidR="00527D9D" w:rsidRDefault="00000000">
      <w:r>
        <w:t>Run the Streamlit app:</w:t>
      </w:r>
    </w:p>
    <w:tbl>
      <w:tblPr>
        <w:tblStyle w:val="TableGrid"/>
        <w:tblW w:w="5000" w:type="pct"/>
        <w:tblLook w:val="04A0" w:firstRow="1" w:lastRow="0" w:firstColumn="1" w:lastColumn="0" w:noHBand="0" w:noVBand="1"/>
      </w:tblPr>
      <w:tblGrid>
        <w:gridCol w:w="10296"/>
      </w:tblGrid>
      <w:tr w:rsidR="00527D9D" w14:paraId="55C7683A" w14:textId="77777777">
        <w:tc>
          <w:tcPr>
            <w:tcW w:w="10080" w:type="dxa"/>
            <w:shd w:val="clear" w:color="auto" w:fill="F4F4F4"/>
          </w:tcPr>
          <w:p w14:paraId="75584120" w14:textId="77777777" w:rsidR="00527D9D" w:rsidRDefault="00000000">
            <w:r>
              <w:rPr>
                <w:rFonts w:ascii="Consolas" w:eastAsia="Consolas" w:hAnsi="Consolas"/>
                <w:sz w:val="16"/>
              </w:rPr>
              <w:t>streamlit run app.py</w:t>
            </w:r>
          </w:p>
        </w:tc>
      </w:tr>
    </w:tbl>
    <w:p w14:paraId="5DF65FCC" w14:textId="28CF4F19" w:rsidR="00753275" w:rsidRDefault="00000000">
      <w:r>
        <w:t>The app should then open in the browser. If it does not open automatically, copy the local Streamlit URL shown in the terminal into the browser.</w:t>
      </w:r>
    </w:p>
    <w:p w14:paraId="341A390A" w14:textId="77777777" w:rsidR="00753275" w:rsidRDefault="00753275">
      <w:r>
        <w:br w:type="page"/>
      </w:r>
    </w:p>
    <w:p w14:paraId="5AE89CAC" w14:textId="77777777" w:rsidR="00527D9D" w:rsidRDefault="00527D9D"/>
    <w:p w14:paraId="4FC5F012" w14:textId="77777777" w:rsidR="00527D9D" w:rsidRDefault="00000000">
      <w:pPr>
        <w:pStyle w:val="Heading2"/>
      </w:pPr>
      <w:r>
        <w:t>3.2 Recommended Test Environment and Sample Inputs</w:t>
      </w:r>
    </w:p>
    <w:p w14:paraId="7797D002" w14:textId="77777777" w:rsidR="00527D9D" w:rsidRDefault="00000000">
      <w:r>
        <w:t>LifeBudget Micro is a web-based Streamlit app. It can be opened in a browser on desktop, laptop, tablet, or mobile devices.</w:t>
      </w:r>
    </w:p>
    <w:p w14:paraId="1613C508" w14:textId="77777777" w:rsidR="00527D9D" w:rsidRDefault="00000000">
      <w:r>
        <w:t>For assessment and full testing, a desktop or laptop browser is recommended. The app includes charts, tables, expandable diagnostics, and sidebar navigation, which are easier to inspect on a larger screen.</w:t>
      </w:r>
    </w:p>
    <w:p w14:paraId="0F7A7164" w14:textId="77777777" w:rsidR="00527D9D" w:rsidRDefault="00000000">
      <w:r>
        <w:t>Mobile browser access may work for quick inspection, but the prototype has primarily been tested and optimised for desktop/laptop use.</w:t>
      </w:r>
    </w:p>
    <w:p w14:paraId="675CC69E" w14:textId="77777777" w:rsidR="00527D9D" w:rsidRDefault="00000000">
      <w:r>
        <w:t>No login credentials are required. The app does not require users to upload private financial data. Users can enter sample budget values directly in the interface. In the hosted version, market data is prepared through the built-in asset panel workflow using the deployment market-data panel.</w:t>
      </w:r>
    </w:p>
    <w:p w14:paraId="6D3C8B90" w14:textId="77777777" w:rsidR="00527D9D" w:rsidRDefault="00000000">
      <w:r>
        <w:rPr>
          <w:b/>
        </w:rPr>
        <w:t>Suggested Personal Finance sample values:</w:t>
      </w:r>
    </w:p>
    <w:tbl>
      <w:tblPr>
        <w:tblStyle w:val="TableGrid"/>
        <w:tblW w:w="5000" w:type="pct"/>
        <w:tblLook w:val="04A0" w:firstRow="1" w:lastRow="0" w:firstColumn="1" w:lastColumn="0" w:noHBand="0" w:noVBand="1"/>
      </w:tblPr>
      <w:tblGrid>
        <w:gridCol w:w="10296"/>
      </w:tblGrid>
      <w:tr w:rsidR="00527D9D" w14:paraId="4454E630" w14:textId="77777777">
        <w:tc>
          <w:tcPr>
            <w:tcW w:w="10080" w:type="dxa"/>
            <w:shd w:val="clear" w:color="auto" w:fill="F7F9FC"/>
          </w:tcPr>
          <w:p w14:paraId="46C3104B" w14:textId="77777777" w:rsidR="00527D9D" w:rsidRDefault="00000000">
            <w:r>
              <w:t>Take-home income: £460/week | Fixed essentials: £185/week | Variable essentials: £80/week | Discretionary spending: £35/week | Approximate free margin: £160/week | Example savings target: £48/week | Example horizon: 12 weeks</w:t>
            </w:r>
          </w:p>
        </w:tc>
      </w:tr>
    </w:tbl>
    <w:p w14:paraId="080F8A38" w14:textId="77777777" w:rsidR="00527D9D" w:rsidRDefault="00000000">
      <w:pPr>
        <w:pStyle w:val="Heading2"/>
      </w:pPr>
      <w:r>
        <w:t>3.3 Code Repository and Final Version</w:t>
      </w:r>
    </w:p>
    <w:tbl>
      <w:tblPr>
        <w:tblStyle w:val="TableGrid"/>
        <w:tblW w:w="5000" w:type="pct"/>
        <w:tblLook w:val="04A0" w:firstRow="1" w:lastRow="0" w:firstColumn="1" w:lastColumn="0" w:noHBand="0" w:noVBand="1"/>
      </w:tblPr>
      <w:tblGrid>
        <w:gridCol w:w="10296"/>
      </w:tblGrid>
      <w:tr w:rsidR="00527D9D" w14:paraId="57ED2C98" w14:textId="77777777">
        <w:tc>
          <w:tcPr>
            <w:tcW w:w="10080" w:type="dxa"/>
            <w:shd w:val="clear" w:color="auto" w:fill="F7F9FC"/>
          </w:tcPr>
          <w:p w14:paraId="57364475" w14:textId="77777777" w:rsidR="00527D9D" w:rsidRDefault="00000000">
            <w:r>
              <w:rPr>
                <w:b/>
                <w:sz w:val="18"/>
              </w:rPr>
              <w:t xml:space="preserve">GitHub repository: </w:t>
            </w:r>
            <w:r>
              <w:rPr>
                <w:sz w:val="18"/>
              </w:rPr>
              <w:t>https://github.com/wirstyle/lifebudget-micro</w:t>
            </w:r>
          </w:p>
        </w:tc>
      </w:tr>
      <w:tr w:rsidR="00527D9D" w14:paraId="3BD2E97F" w14:textId="77777777">
        <w:tc>
          <w:tcPr>
            <w:tcW w:w="10080" w:type="dxa"/>
            <w:shd w:val="clear" w:color="auto" w:fill="FFFFFF"/>
          </w:tcPr>
          <w:p w14:paraId="40D4B93B" w14:textId="77777777" w:rsidR="00527D9D" w:rsidRDefault="00000000">
            <w:r>
              <w:rPr>
                <w:b/>
                <w:sz w:val="18"/>
              </w:rPr>
              <w:t xml:space="preserve">Hosted app: </w:t>
            </w:r>
            <w:r>
              <w:rPr>
                <w:sz w:val="18"/>
              </w:rPr>
              <w:t>https://lifebudget-micro.streamlit.app/</w:t>
            </w:r>
          </w:p>
        </w:tc>
      </w:tr>
      <w:tr w:rsidR="00527D9D" w14:paraId="347AD122" w14:textId="77777777">
        <w:tc>
          <w:tcPr>
            <w:tcW w:w="10080" w:type="dxa"/>
            <w:shd w:val="clear" w:color="auto" w:fill="F7F9FC"/>
          </w:tcPr>
          <w:p w14:paraId="2554778B" w14:textId="77777777" w:rsidR="00527D9D" w:rsidRDefault="00000000">
            <w:r>
              <w:rPr>
                <w:b/>
                <w:sz w:val="18"/>
              </w:rPr>
              <w:t xml:space="preserve">Deployed branch: </w:t>
            </w:r>
            <w:r>
              <w:rPr>
                <w:sz w:val="18"/>
              </w:rPr>
              <w:t>deploy-lifebudget-demo</w:t>
            </w:r>
          </w:p>
        </w:tc>
      </w:tr>
      <w:tr w:rsidR="00527D9D" w14:paraId="6AECA4B6" w14:textId="77777777">
        <w:tc>
          <w:tcPr>
            <w:tcW w:w="10080" w:type="dxa"/>
            <w:shd w:val="clear" w:color="auto" w:fill="FFFFFF"/>
          </w:tcPr>
          <w:p w14:paraId="66B5E3AF" w14:textId="77777777" w:rsidR="00527D9D" w:rsidRDefault="00000000">
            <w:r>
              <w:rPr>
                <w:b/>
                <w:sz w:val="18"/>
              </w:rPr>
              <w:t xml:space="preserve">Final assessment tag: </w:t>
            </w:r>
            <w:r>
              <w:rPr>
                <w:sz w:val="18"/>
              </w:rPr>
              <w:t>assignment-3-final</w:t>
            </w:r>
          </w:p>
        </w:tc>
      </w:tr>
    </w:tbl>
    <w:p w14:paraId="1377C8CA" w14:textId="77777777" w:rsidR="00527D9D" w:rsidRDefault="00000000">
      <w:r>
        <w:t>The final assessment tag identifies the submitted code snapshot and should match the commit used by the hosted Streamlit deployment.</w:t>
      </w:r>
    </w:p>
    <w:p w14:paraId="755EABCC" w14:textId="77777777" w:rsidR="00A06B02" w:rsidRDefault="00000000">
      <w:pPr>
        <w:pStyle w:val="Heading1"/>
      </w:pPr>
      <w:r>
        <w:t>4. Quick Start: Recommended End-to-End Test Flow</w:t>
      </w:r>
    </w:p>
    <w:p w14:paraId="4BF196B6" w14:textId="77777777" w:rsidR="00A06B02" w:rsidRDefault="00000000">
      <w:r>
        <w:t>1. Open the app online or run it locally.</w:t>
      </w:r>
    </w:p>
    <w:p w14:paraId="0E2FA9A6" w14:textId="77777777" w:rsidR="00A06B02" w:rsidRDefault="00000000">
      <w:r>
        <w:t>2. Accept the educational notice on the home screen.</w:t>
      </w:r>
    </w:p>
    <w:p w14:paraId="558BFD80" w14:textId="77777777" w:rsidR="00A06B02" w:rsidRDefault="00000000">
      <w:r>
        <w:t>3. Open Personal Finance Planner.</w:t>
      </w:r>
    </w:p>
    <w:p w14:paraId="7688FA2D" w14:textId="77777777" w:rsidR="00A06B02" w:rsidRDefault="00000000">
      <w:r>
        <w:t>4. Enter or keep sample weekly income, spending, and savings target values.</w:t>
      </w:r>
    </w:p>
    <w:p w14:paraId="7FF29903" w14:textId="77777777" w:rsidR="00A06B02" w:rsidRDefault="00000000">
      <w:r>
        <w:t>5. Review the cash-flow summary, free margin, savings target, feasibility check, and short-term path chart.</w:t>
      </w:r>
    </w:p>
    <w:p w14:paraId="18E51449" w14:textId="77777777" w:rsidR="00A06B02" w:rsidRDefault="00000000">
      <w:r>
        <w:t>6. Continue to Investment Strategy Lab.</w:t>
      </w:r>
    </w:p>
    <w:p w14:paraId="2747E24D" w14:textId="77777777" w:rsidR="00A06B02" w:rsidRDefault="00000000">
      <w:r>
        <w:t>7. Select a risk profile, keep or adjust the recommended asset universe, and confirm that the market-data panel is ready.</w:t>
      </w:r>
    </w:p>
    <w:p w14:paraId="0BC17D24" w14:textId="77777777" w:rsidR="00A06B02" w:rsidRDefault="00000000">
      <w:r>
        <w:t>8. Run the Strategy Engine and wait for the results-ready confirmation.</w:t>
      </w:r>
    </w:p>
    <w:p w14:paraId="18EA8767" w14:textId="77777777" w:rsidR="00A06B02" w:rsidRDefault="00000000">
      <w:r>
        <w:t>9. Review historical risk/return metrics, benchmark context, reliability diagnostics, and optional improvement checks.</w:t>
      </w:r>
    </w:p>
    <w:p w14:paraId="78592C2B" w14:textId="77777777" w:rsidR="00A06B02" w:rsidRDefault="00000000">
      <w:r>
        <w:t>10. Continue to Long-Term Scenario Explorer.</w:t>
      </w:r>
    </w:p>
    <w:p w14:paraId="10005ED7" w14:textId="77777777" w:rsidR="00A06B02" w:rsidRDefault="00000000">
      <w:r>
        <w:t>11. Generate a long-term projection using the monthly contribution produced by the finance setup.</w:t>
      </w:r>
    </w:p>
    <w:p w14:paraId="79432343" w14:textId="77777777" w:rsidR="00A06B02" w:rsidRDefault="00000000">
      <w:r>
        <w:t>12. Open the final report / insights summary and review the connected explanation.</w:t>
      </w:r>
    </w:p>
    <w:p w14:paraId="1FACB448" w14:textId="77777777" w:rsidR="00A06B02" w:rsidRDefault="00000000">
      <w:r>
        <w:lastRenderedPageBreak/>
        <w:t>This flow demonstrates the main idea of the project: a user can move from personal finance inputs to investment strategy testing and then to long-term educational scenario comparison.</w:t>
      </w:r>
    </w:p>
    <w:p w14:paraId="3F8CFA35" w14:textId="77777777" w:rsidR="00A06B02" w:rsidRDefault="00000000">
      <w:pPr>
        <w:pStyle w:val="Heading2"/>
      </w:pPr>
      <w:r>
        <w:t>4.1 What This Test Flow Demonstrates</w:t>
      </w:r>
    </w:p>
    <w:p w14:paraId="1E67AB1B" w14:textId="77777777" w:rsidR="00A06B02" w:rsidRDefault="00000000">
      <w:r>
        <w:t>This test flow demonstrates the full input-action-output chain expected from the prototype: the user enters budget values, the app calculates planning outputs, the investment setup prepares a market panel, the Strategy Engine produces historical metrics, and the Long-Term Scenario Explorer generates scenario outputs. The results should be interpreted as educational backtests, proxies, and projections rather than advice, forecasts, or guarantees.</w:t>
      </w:r>
    </w:p>
    <w:p w14:paraId="0A1BFB36" w14:textId="77777777" w:rsidR="00A06B02" w:rsidRDefault="00000000">
      <w:pPr>
        <w:pStyle w:val="Heading1"/>
      </w:pPr>
      <w:r>
        <w:t>5. Common Interface Elements</w:t>
      </w:r>
    </w:p>
    <w:p w14:paraId="6E80F645" w14:textId="77777777" w:rsidR="00A06B02" w:rsidRDefault="00000000">
      <w:r>
        <w:t>LifeBudget Micro uses a consistent interface pattern across the app. This section explains the elements that appear repeatedly so the user understands how to navigate the prototype before reading the individual module sections.</w:t>
      </w:r>
    </w:p>
    <w:p w14:paraId="6474A2FC" w14:textId="77777777" w:rsidR="00A06B02" w:rsidRDefault="00000000">
      <w:pPr>
        <w:pStyle w:val="Heading2"/>
      </w:pPr>
      <w:r>
        <w:t>5.1 Sidebar Navigation</w:t>
      </w:r>
    </w:p>
    <w:p w14:paraId="699D895E" w14:textId="77777777" w:rsidR="00A06B02" w:rsidRDefault="00000000">
      <w:r>
        <w:t>The sidebar remains visible throughout the system. It is used as a navigation and guidance area rather than only as a menu.</w:t>
      </w:r>
    </w:p>
    <w:p w14:paraId="5BABC399" w14:textId="77777777" w:rsidR="00A06B02" w:rsidRDefault="00000000">
      <w:pPr>
        <w:pStyle w:val="ListBullet"/>
      </w:pPr>
      <w:r>
        <w:t>Home button: returns the user to the main module selection screen. On the home screen itself, this button is disabled because the user is already there.</w:t>
      </w:r>
    </w:p>
    <w:p w14:paraId="677BA65D" w14:textId="77777777" w:rsidR="00A06B02" w:rsidRDefault="00000000">
      <w:pPr>
        <w:pStyle w:val="ListBullet"/>
      </w:pPr>
      <w:r>
        <w:t>Current module context: shows the active module name and a short description of what the user is doing.</w:t>
      </w:r>
    </w:p>
    <w:p w14:paraId="0DAA1933" w14:textId="77777777" w:rsidR="00A06B02" w:rsidRDefault="00000000">
      <w:pPr>
        <w:pStyle w:val="ListBullet"/>
      </w:pPr>
      <w:r>
        <w:t>Current state summary: displays relevant saved information, such as the finance plan, risk profile, prepared asset universe, or latest strategy result.</w:t>
      </w:r>
    </w:p>
    <w:p w14:paraId="51958415" w14:textId="77777777" w:rsidR="00A06B02" w:rsidRDefault="00000000">
      <w:pPr>
        <w:pStyle w:val="ListBullet"/>
      </w:pPr>
      <w:r>
        <w:t>Contextual guidance: explains what the user should check before continuing to the next module.</w:t>
      </w:r>
    </w:p>
    <w:p w14:paraId="6FF8E933" w14:textId="77777777" w:rsidR="00A06B02" w:rsidRDefault="00000000">
      <w:pPr>
        <w:pStyle w:val="ListBullet"/>
      </w:pPr>
      <w:r>
        <w:t>Help expanders: provide Q&amp;A, terms, assumptions, limitations, or diagnostics depending on the module.</w:t>
      </w:r>
    </w:p>
    <w:p w14:paraId="3B1745FC" w14:textId="77777777" w:rsidR="00A06B02" w:rsidRDefault="00000000">
      <w:pPr>
        <w:pStyle w:val="Heading2"/>
      </w:pPr>
      <w:r>
        <w:t>5.2 Expanders and Progressive Disclosure</w:t>
      </w:r>
    </w:p>
    <w:p w14:paraId="06E4A327" w14:textId="77777777" w:rsidR="00A06B02" w:rsidRDefault="00000000">
      <w:r>
        <w:t>Expandable sections are used to keep the interface readable. Main actions are shown directly on the page, while supporting explanations and technical details are placed inside expanders.</w:t>
      </w:r>
    </w:p>
    <w:tbl>
      <w:tblPr>
        <w:tblStyle w:val="TableGrid"/>
        <w:tblW w:w="0" w:type="auto"/>
        <w:jc w:val="center"/>
        <w:tblLook w:val="04A0" w:firstRow="1" w:lastRow="0" w:firstColumn="1" w:lastColumn="0" w:noHBand="0" w:noVBand="1"/>
      </w:tblPr>
      <w:tblGrid>
        <w:gridCol w:w="5040"/>
        <w:gridCol w:w="5040"/>
      </w:tblGrid>
      <w:tr w:rsidR="00A06B02" w14:paraId="11C3FD1F" w14:textId="77777777">
        <w:trPr>
          <w:jc w:val="center"/>
        </w:trPr>
        <w:tc>
          <w:tcPr>
            <w:tcW w:w="5040" w:type="dxa"/>
            <w:shd w:val="clear" w:color="auto" w:fill="E9EEF7"/>
          </w:tcPr>
          <w:p w14:paraId="0C53B10A" w14:textId="77777777" w:rsidR="00A06B02" w:rsidRDefault="00000000">
            <w:r>
              <w:rPr>
                <w:b/>
                <w:sz w:val="18"/>
              </w:rPr>
              <w:t>Expander type</w:t>
            </w:r>
          </w:p>
        </w:tc>
        <w:tc>
          <w:tcPr>
            <w:tcW w:w="5040" w:type="dxa"/>
            <w:shd w:val="clear" w:color="auto" w:fill="E9EEF7"/>
          </w:tcPr>
          <w:p w14:paraId="01BB8402" w14:textId="77777777" w:rsidR="00A06B02" w:rsidRDefault="00000000">
            <w:r>
              <w:rPr>
                <w:b/>
                <w:sz w:val="18"/>
              </w:rPr>
              <w:t>Purpose</w:t>
            </w:r>
          </w:p>
        </w:tc>
      </w:tr>
      <w:tr w:rsidR="00A06B02" w14:paraId="0891610C" w14:textId="77777777">
        <w:trPr>
          <w:jc w:val="center"/>
        </w:trPr>
        <w:tc>
          <w:tcPr>
            <w:tcW w:w="5040" w:type="dxa"/>
          </w:tcPr>
          <w:p w14:paraId="26D2512D" w14:textId="77777777" w:rsidR="00A06B02" w:rsidRDefault="00000000">
            <w:r>
              <w:rPr>
                <w:sz w:val="17"/>
              </w:rPr>
              <w:t>Q&amp;A sections</w:t>
            </w:r>
          </w:p>
        </w:tc>
        <w:tc>
          <w:tcPr>
            <w:tcW w:w="5040" w:type="dxa"/>
          </w:tcPr>
          <w:p w14:paraId="6D80FDB1" w14:textId="77777777" w:rsidR="00A06B02" w:rsidRDefault="00000000">
            <w:r>
              <w:rPr>
                <w:sz w:val="17"/>
              </w:rPr>
              <w:t>Answer common user questions in plain language, such as why weekly values are used or what a feasibility check means.</w:t>
            </w:r>
          </w:p>
        </w:tc>
      </w:tr>
      <w:tr w:rsidR="00A06B02" w14:paraId="73788DC4" w14:textId="77777777">
        <w:trPr>
          <w:jc w:val="center"/>
        </w:trPr>
        <w:tc>
          <w:tcPr>
            <w:tcW w:w="5040" w:type="dxa"/>
          </w:tcPr>
          <w:p w14:paraId="4C44B2A5" w14:textId="77777777" w:rsidR="00A06B02" w:rsidRDefault="00000000">
            <w:r>
              <w:rPr>
                <w:sz w:val="17"/>
              </w:rPr>
              <w:t>Terms sections</w:t>
            </w:r>
          </w:p>
        </w:tc>
        <w:tc>
          <w:tcPr>
            <w:tcW w:w="5040" w:type="dxa"/>
          </w:tcPr>
          <w:p w14:paraId="02864102" w14:textId="77777777" w:rsidR="00A06B02" w:rsidRDefault="00000000">
            <w:r>
              <w:rPr>
                <w:sz w:val="17"/>
              </w:rPr>
              <w:t>Define important terms used in the current module, such as free margin, drawdown, volatility, Sharpe ratio, or Monte Carlo projection.</w:t>
            </w:r>
          </w:p>
        </w:tc>
      </w:tr>
      <w:tr w:rsidR="00A06B02" w14:paraId="3041BC17" w14:textId="77777777">
        <w:trPr>
          <w:jc w:val="center"/>
        </w:trPr>
        <w:tc>
          <w:tcPr>
            <w:tcW w:w="5040" w:type="dxa"/>
          </w:tcPr>
          <w:p w14:paraId="72E38034" w14:textId="77777777" w:rsidR="00A06B02" w:rsidRDefault="00000000">
            <w:r>
              <w:rPr>
                <w:sz w:val="17"/>
              </w:rPr>
              <w:t>Diagnostics sections</w:t>
            </w:r>
          </w:p>
        </w:tc>
        <w:tc>
          <w:tcPr>
            <w:tcW w:w="5040" w:type="dxa"/>
          </w:tcPr>
          <w:p w14:paraId="1CBA404E" w14:textId="77777777" w:rsidR="00A06B02" w:rsidRDefault="00000000">
            <w:r>
              <w:rPr>
                <w:sz w:val="17"/>
              </w:rPr>
              <w:t>Show technical or audit-style information, such as market panel status, timing information, reliability checks, or engine details.</w:t>
            </w:r>
          </w:p>
        </w:tc>
      </w:tr>
      <w:tr w:rsidR="00A06B02" w14:paraId="0075705D" w14:textId="77777777">
        <w:trPr>
          <w:jc w:val="center"/>
        </w:trPr>
        <w:tc>
          <w:tcPr>
            <w:tcW w:w="5040" w:type="dxa"/>
          </w:tcPr>
          <w:p w14:paraId="64D98A55" w14:textId="77777777" w:rsidR="00A06B02" w:rsidRDefault="00000000">
            <w:r>
              <w:rPr>
                <w:sz w:val="17"/>
              </w:rPr>
              <w:t>Assumptions and limitations</w:t>
            </w:r>
          </w:p>
        </w:tc>
        <w:tc>
          <w:tcPr>
            <w:tcW w:w="5040" w:type="dxa"/>
          </w:tcPr>
          <w:p w14:paraId="089CBFC4" w14:textId="77777777" w:rsidR="00A06B02" w:rsidRDefault="00000000">
            <w:r>
              <w:rPr>
                <w:sz w:val="17"/>
              </w:rPr>
              <w:t>Explain caveats behind educational simulations, backtests, projections, and non-advice disclaimers.</w:t>
            </w:r>
          </w:p>
        </w:tc>
      </w:tr>
      <w:tr w:rsidR="00A06B02" w14:paraId="58A8451A" w14:textId="77777777">
        <w:trPr>
          <w:jc w:val="center"/>
        </w:trPr>
        <w:tc>
          <w:tcPr>
            <w:tcW w:w="5040" w:type="dxa"/>
          </w:tcPr>
          <w:p w14:paraId="34644F11" w14:textId="77777777" w:rsidR="00A06B02" w:rsidRDefault="00000000">
            <w:r>
              <w:rPr>
                <w:sz w:val="17"/>
              </w:rPr>
              <w:t>Detailed controls</w:t>
            </w:r>
          </w:p>
        </w:tc>
        <w:tc>
          <w:tcPr>
            <w:tcW w:w="5040" w:type="dxa"/>
          </w:tcPr>
          <w:p w14:paraId="073A0A42" w14:textId="77777777" w:rsidR="00A06B02" w:rsidRDefault="00000000">
            <w:r>
              <w:rPr>
                <w:sz w:val="17"/>
              </w:rPr>
              <w:t>Allow users to make more precise edits only when needed, without making the main workflow too complex.</w:t>
            </w:r>
          </w:p>
        </w:tc>
      </w:tr>
    </w:tbl>
    <w:p w14:paraId="4A6FE4B4" w14:textId="77777777" w:rsidR="00A06B02" w:rsidRDefault="00000000">
      <w:pPr>
        <w:pStyle w:val="Heading2"/>
      </w:pPr>
      <w:r>
        <w:t>5.3 Status and Information Messages</w:t>
      </w:r>
    </w:p>
    <w:p w14:paraId="41A59EEA" w14:textId="77777777" w:rsidR="00A06B02" w:rsidRDefault="00000000">
      <w:r>
        <w:t>The app uses colour-coded messages as part of the user guidance system. These messages should be read as contextual help rather than financial recommendations.</w:t>
      </w:r>
    </w:p>
    <w:p w14:paraId="09CE4277" w14:textId="77777777" w:rsidR="00A06B02" w:rsidRDefault="00000000">
      <w:pPr>
        <w:pStyle w:val="ListBullet"/>
      </w:pPr>
      <w:r>
        <w:t>Blue information boxes explain the purpose of a section, the recommended next action, or how a result should be interpreted.</w:t>
      </w:r>
    </w:p>
    <w:p w14:paraId="48D87F56" w14:textId="77777777" w:rsidR="00A06B02" w:rsidRDefault="00000000">
      <w:pPr>
        <w:pStyle w:val="ListBullet"/>
      </w:pPr>
      <w:r>
        <w:t>Green confirmation boxes indicate that an action has been completed successfully, such as accepting the educational notice, saving a plan, or preparing a panel.</w:t>
      </w:r>
    </w:p>
    <w:p w14:paraId="3499D13F" w14:textId="77777777" w:rsidR="00A06B02" w:rsidRDefault="00000000">
      <w:pPr>
        <w:pStyle w:val="ListBullet"/>
      </w:pPr>
      <w:r>
        <w:t>Yellow warning boxes highlight assumptions, educational caveats, limitations, or non-advice disclaimers.</w:t>
      </w:r>
    </w:p>
    <w:p w14:paraId="0BFD30E9" w14:textId="77777777" w:rsidR="00A06B02" w:rsidRDefault="00000000">
      <w:pPr>
        <w:pStyle w:val="Heading2"/>
      </w:pPr>
      <w:r>
        <w:lastRenderedPageBreak/>
        <w:t>5.4 Module Cards and Recommended Flow</w:t>
      </w:r>
    </w:p>
    <w:p w14:paraId="0B4A1804" w14:textId="77777777" w:rsidR="00A06B02" w:rsidRDefault="00000000">
      <w:r>
        <w:t>The app is organised around three main modules: Personal Finance Planner, Investment Strategy Lab, and Long-Term Scenario Explorer. Users can inspect modules directly, but the recommended workflow gives the clearest end-to-end demonstration because later modules reuse outputs created earlier in the process.</w:t>
      </w:r>
    </w:p>
    <w:tbl>
      <w:tblPr>
        <w:tblW w:w="0" w:type="auto"/>
        <w:jc w:val="center"/>
        <w:tblLook w:val="04A0" w:firstRow="1" w:lastRow="0" w:firstColumn="1" w:lastColumn="0" w:noHBand="0" w:noVBand="1"/>
      </w:tblPr>
      <w:tblGrid>
        <w:gridCol w:w="10080"/>
      </w:tblGrid>
      <w:tr w:rsidR="00A06B02" w14:paraId="5FD61FC8" w14:textId="77777777">
        <w:trPr>
          <w:jc w:val="center"/>
        </w:trPr>
        <w:tc>
          <w:tcPr>
            <w:tcW w:w="10080" w:type="dxa"/>
            <w:tcBorders>
              <w:top w:val="single" w:sz="6" w:space="0" w:color="D9DEE8"/>
              <w:left w:val="single" w:sz="6" w:space="0" w:color="D9DEE8"/>
              <w:bottom w:val="single" w:sz="6" w:space="0" w:color="D9DEE8"/>
              <w:right w:val="single" w:sz="6" w:space="0" w:color="D9DEE8"/>
            </w:tcBorders>
            <w:shd w:val="clear" w:color="auto" w:fill="EEF3FF"/>
            <w:vAlign w:val="center"/>
          </w:tcPr>
          <w:p w14:paraId="3487FBDD" w14:textId="77777777" w:rsidR="00A06B02" w:rsidRDefault="00000000">
            <w:r>
              <w:rPr>
                <w:b/>
                <w:color w:val="1F3A68"/>
              </w:rPr>
              <w:t>Recommended full workflow</w:t>
            </w:r>
            <w:r>
              <w:br/>
            </w:r>
            <w:r>
              <w:rPr>
                <w:sz w:val="18"/>
              </w:rPr>
              <w:t>Finance Planner -&gt; Investment Lab -&gt; Scenario Explorer -&gt; Insights Summary</w:t>
            </w:r>
          </w:p>
        </w:tc>
      </w:tr>
    </w:tbl>
    <w:p w14:paraId="348E14F9" w14:textId="77777777" w:rsidR="00A06B02" w:rsidRDefault="00000000">
      <w:pPr>
        <w:pStyle w:val="Heading1"/>
      </w:pPr>
      <w:r>
        <w:t>6. Home and Module Selection</w:t>
      </w:r>
    </w:p>
    <w:p w14:paraId="49C75BB7" w14:textId="77777777" w:rsidR="00527D9D" w:rsidRDefault="00000000">
      <w:r>
        <w:t>When the app first opens, the user is shown the main home screen. This page introduces the prototype as an educational planning and scenario-comparison tool and gives access to the three main modules.</w:t>
      </w:r>
    </w:p>
    <w:p w14:paraId="00164B5C" w14:textId="2FD80732" w:rsidR="00527D9D" w:rsidRDefault="00753275">
      <w:r>
        <w:rPr>
          <w:noProof/>
        </w:rPr>
        <mc:AlternateContent>
          <mc:Choice Requires="wpg">
            <w:drawing>
              <wp:anchor distT="0" distB="0" distL="114300" distR="114300" simplePos="0" relativeHeight="251642368" behindDoc="0" locked="0" layoutInCell="1" allowOverlap="1" wp14:anchorId="0D98C988" wp14:editId="7A15DBF2">
                <wp:simplePos x="0" y="0"/>
                <wp:positionH relativeFrom="column">
                  <wp:posOffset>1783715</wp:posOffset>
                </wp:positionH>
                <wp:positionV relativeFrom="paragraph">
                  <wp:posOffset>766937</wp:posOffset>
                </wp:positionV>
                <wp:extent cx="3147695" cy="485775"/>
                <wp:effectExtent l="57150" t="114300" r="128905" b="180975"/>
                <wp:wrapTopAndBottom/>
                <wp:docPr id="1385706956" name="Group 3"/>
                <wp:cNvGraphicFramePr/>
                <a:graphic xmlns:a="http://schemas.openxmlformats.org/drawingml/2006/main">
                  <a:graphicData uri="http://schemas.microsoft.com/office/word/2010/wordprocessingGroup">
                    <wpg:wgp>
                      <wpg:cNvGrpSpPr/>
                      <wpg:grpSpPr>
                        <a:xfrm>
                          <a:off x="0" y="0"/>
                          <a:ext cx="3147695" cy="485775"/>
                          <a:chOff x="0" y="0"/>
                          <a:chExt cx="4390772" cy="678728"/>
                        </a:xfrm>
                      </wpg:grpSpPr>
                      <pic:pic xmlns:pic="http://schemas.openxmlformats.org/drawingml/2006/picture">
                        <pic:nvPicPr>
                          <pic:cNvPr id="215119165" name="Picture 1"/>
                          <pic:cNvPicPr>
                            <a:picLocks noChangeAspect="1"/>
                          </pic:cNvPicPr>
                        </pic:nvPicPr>
                        <pic:blipFill>
                          <a:blip r:embed="rId8"/>
                          <a:stretch>
                            <a:fillRect/>
                          </a:stretch>
                        </pic:blipFill>
                        <pic:spPr>
                          <a:xfrm>
                            <a:off x="105792" y="10073"/>
                            <a:ext cx="4284980" cy="668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grpSp>
                        <wpg:cNvPr id="1433025862" name="Group 2"/>
                        <wpg:cNvGrpSpPr/>
                        <wpg:grpSpPr>
                          <a:xfrm>
                            <a:off x="0" y="0"/>
                            <a:ext cx="492341" cy="613915"/>
                            <a:chOff x="0" y="0"/>
                            <a:chExt cx="492341" cy="613915"/>
                          </a:xfrm>
                        </wpg:grpSpPr>
                        <wps:wsp>
                          <wps:cNvPr id="1167898515" name="Oval 1"/>
                          <wps:cNvSpPr/>
                          <wps:spPr>
                            <a:xfrm>
                              <a:off x="134811" y="0"/>
                              <a:ext cx="357530" cy="355902"/>
                            </a:xfrm>
                            <a:prstGeom prst="ellipse">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69020" name="Text Box 2"/>
                          <wps:cNvSpPr txBox="1">
                            <a:spLocks noChangeArrowheads="1"/>
                          </wps:cNvSpPr>
                          <wps:spPr bwMode="auto">
                            <a:xfrm>
                              <a:off x="0" y="218945"/>
                              <a:ext cx="419735" cy="394970"/>
                            </a:xfrm>
                            <a:prstGeom prst="rect">
                              <a:avLst/>
                            </a:prstGeom>
                            <a:noFill/>
                            <a:ln w="9525">
                              <a:noFill/>
                              <a:miter lim="800000"/>
                              <a:headEnd/>
                              <a:tailEnd/>
                            </a:ln>
                          </wps:spPr>
                          <wps:txbx>
                            <w:txbxContent>
                              <w:p w14:paraId="1AFC5B5B" w14:textId="27BDC956" w:rsidR="00753275" w:rsidRPr="00753275" w:rsidRDefault="00753275">
                                <w:pPr>
                                  <w:rPr>
                                    <w:b/>
                                    <w:bCs/>
                                    <w:color w:val="C00000"/>
                                  </w:rPr>
                                </w:pPr>
                                <w:r w:rsidRPr="00753275">
                                  <w:rPr>
                                    <w:b/>
                                    <w:bCs/>
                                    <w:color w:val="C00000"/>
                                  </w:rPr>
                                  <w:t>A</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D98C988" id="Group 3" o:spid="_x0000_s1026" style="position:absolute;margin-left:140.45pt;margin-top:60.4pt;width:247.85pt;height:38.25pt;z-index:251642368;mso-width-relative:margin;mso-height-relative:margin" coordsize="43907,6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nh7lAUAAJkOAAAOAAAAZHJzL2Uyb0RvYy54bWy0V11v2zYUfR+w/yDo&#10;vbVkSbZk1CmytCkKZG2QZOgzTVEWUUrUSPoj+/U7JCXFjl0k67YAsUnp3sv7ce659Lv3+0YEW6Y0&#10;l+0yjN9GYcBaKkverpfhHw/Xb/Iw0Ia0JRGyZcvwkenw/cWvv7zbdQs2lbUUJVMBjLR6seuWYW1M&#10;t5hMNK1ZQ/Rb2bEWLyupGmKwVetJqcgO1hsxmUbRbLKTquyUpExrPP3gX4YXzn5VMWq+VpVmJhDL&#10;EL4Z96nc58p+Ti7ekcVaka7mtHeD/IQXDeEtDh1NfSCGBBvFT0w1nCqpZWXeUtlMZFVxylwMiCaO&#10;nkXzSclN52JZL3brbkwTUvssTz9tln7ZflLdfXerkIldt0Yu3M7Gsq9UY7/hZbB3KXscU8b2JqB4&#10;mMTpfFZkYUDxLs2z+TzzOaU1En+iRuuPvWKaFNF8PvWKs3k+n+ZWcTIcOzlypuN0gf8+A1idZOBl&#10;pEDLbBQLeyPNq2w0RH3fdG9QrI4YvuKCm0cHPJTFOtVubzm9VX6DZN6qgJfLcBpncVzEMySmJQ1w&#10;Dyl7eBDbIK2ilfWaxEZ2I+l3HbTyqibtml3qDshFP7mUHItP7Pbo2JXg3TUXwtbKrvsAgfJnKDmT&#10;I4/AD5JuGtYa31KKCcQqW13zToeBWrBmxRCU+lw6h8hCG8UMre2BFQ6+g7O+duML5+WTY9ZnDZCd&#10;gVUcZfMCOAB+4iiaJx4+A77SaZ4WOTrX4ms2y2eZw9cIEyRPafOJySawCzgJX1AbsiDbG917NYjY&#10;x1oKXg7Z0mq9uhIq2BLQw7X7c7q6JiXzT/MsihxN4Mhe3KH0yI5og90yzPMCogEl4DH9pzf00ml9&#10;2g7FGm5AiYI3sIizx9NFa/1njtQQmt3IDUTv63IXrMRG3REUKXP+BiW3yYitgRAbYCFLvbGAiDWo&#10;2ghUVppv3NT3NekA0ch7fJgSp+GfE9HVxKfEGeqb9TAlozcuQUeOaspalpTWZ4p+UKSvllSmlj39&#10;XivZGl99wde1uePrQHFwndnJW9NH4WsLxwNg1HES5or7Vmy7DOeYCfjrnRvM+II9uaA778qKbZl4&#10;sKWb2uyEQY2UFVHWjwUKf+RGASAOOIeJ6bHiq3coZ1HirLsG8JB3S3TAAcH65RNfxGmSRNMsn6ER&#10;PGE47g+mNhLLhP+Wp9NimqRx30ZxUsSvpemzemP7HbP0rsMQ1wP/YHfCQP9oTjlcApTW7EGqYkyL&#10;Is8QQZ+qr2hfT6y95DjO9A9JJ0nzGOk4M9CyeZb0fJNkWRG5EowBn/ANE2BczVzv/IByWmn5BoUk&#10;C9/DR9xxxEEgwOhqgO+BGM63qkj3EJJbmUfBvNk7VmHwYCDHvovt/YmN1EYowG/8NLGWIG3VPHf3&#10;isnLir28VfXdPZ46fVl51HAno7VG5Ya3Up0zIEaXKy8/ZMDHbVOwkuUjZi4IwZGA7ug1xxy4Idrc&#10;EoWrHEqJ66n5io9KSLS67Ffodqn+OvfcygO5eBsGO1wNLZtviL05iM8tMF3EaQqzxm3SDJwDKj18&#10;szp8026aK4nxArTBO7e08kYMy0rJ5htusZf2VLwiLcXZy5AaNWyuDPZ4hXswZZeXbu2vJDftfYeL&#10;jK+6nXMP+29EdT29GozRL3Loo5OZ6GVtPVp5uTGy4m5gPuW1zzd62nfh/9/cSZHO0HOI1dPgg70I&#10;/Cb3AxM6JrD9HZg9Hg+R6+7ZBUopuasZKVEuD3sbFEjEqvpYLDcHq93vssTsI4jeIfDsnXca50Xa&#10;E+Z4MYmLeQIKsvcSOF3Mh64dLAyXjlfeS45Iwo6kIptmzqWDN2evBmRhA/3Ylo5hDOHCr89zhtmv&#10;9m6mnPTOfwv7AcUY3H7ZY/iVaHsaLA6D7vcPVkc/sA73TurpF+XF3wAAAP//AwBQSwMECgAAAAAA&#10;AAAhANwHqO2GVQAAhlUAABQAAABkcnMvbWVkaWEvaW1hZ2UxLnBuZ4lQTkcNChoKAAAADUlIRFIA&#10;AAOHAAAAjQgGAAAABJ4PbQAAAAFzUkdCAK7OHOkAAAAEZ0FNQQAAsY8L/GEFAAAACXBIWXMAAA7D&#10;AAAOwwHHb6hkAABVG0lEQVR4Xu3dd3QTx9oH4J8kq7jbcrfBBWObXmxMrwYMofcQQnpII/0mkJsb&#10;QspN5aZBevLd1JuQRkIggQChdwM2GPciuVvuXbLafn/Yq0gryZZk2TjJ+5zjw2Gbdmdm39nZnZ3l&#10;MQzDgBBCCCGEEELI3xqfO4EQQgghhBBCyN8PNQ4JIYQQQgghhFDjkBBCCCGEEEIINQ4JIYQQQggh&#10;hFDjkBBCCCGEEEIIqHFICCGEEEIIIQTUOCSEEEIIIYQQAmocEkIIIYQQQggBNQ4JIYQQQgghhIAa&#10;h4QQQgghhBBCQI1DQgghhBBCCCGgxiEhhBBCCCGEEFDjkBBCCCGEEEIIqHFICCGEEEIIIQTUOCSE&#10;EEIIIYQQAmocEkIIIYQQQggBNQ4JIYQQQgghhIAah4QQQgghhBBCQI1DQgghhBBCCCGgxiEhhBBC&#10;CCGEEADgMQzDcCdeS7W1dZDJilBdXQuVSgV7d4/H40EikSAgwA9RURHw85NyFyGEEEIIIYQQwtGv&#10;GocZGVnIyclHbGw0AgMDIJX6wsXFhbtYl7RaLerq6qFQVCMvrwBxcYMxfPhQ7mKEEEIIIYQQQoz0&#10;m8ZhRkYWysoqMGHCOHh7e3FnO6ShoRHnzl3EgAEh1EAkhBBCCCGEkC70i3cOa2vrkJ9fiMmTJzit&#10;YQgAPj7emDx5PPLzC1FbW8edTQghhBBC+jG2R1hNTS2am1u4swkhTtYvGocyWRGGDImDh4c7d1aP&#10;eXp6IC4uBjJZEXfW315WVi5mJS3GrKTFyMrK5c4mdmprU+Keex9FwriZ+Ozzr7mzHWK8zePHT3Nn&#10;d6mtTYnfDx9HauoVu9/d7U5vbvuv7Pjx00gYNxNLl61DTU0td/af2l+hTLD5c8+9j6KtTcmd3SMM&#10;wyA19Qp+P3zc6dt2tp7EHUf9mdKnv+iNOqe/OXX6HOZftwpzk5dj3vyVuG7BKqSlpf8l4o0jcnLy&#10;cODAYTQ0NHJn2e1anOeWOPNalOKIc/SLxmF1dS0CAvy4k53G398f1dXOvRCrqqrBod+P4dTpc2hv&#10;b+fOJuSa++DDT7Fp09N46OF/Ij09kzu7R3pz2+TPicpE1y5duoyN9z+OTZuexhdffsOd/bdH6UO4&#10;CgrleP75bWhsbML48fG4f+MGrFi+GFFREX/LeFNUVIJHHnkS/3zyOWz7zw7odDruIn97FEeco180&#10;DlUqFby8PLmTncbHxwsqlYo7uUeys3OxefNWvPrqW9TNoZcwDINdu/bgP6+9jfLySu7sv4TGxibs&#10;2PEhvvjiG6jVau7sHnFzcwUACAR8CIVC7uwe6c1tk/7p2PFTeOHF15CTk8edBVCZ6JZQKDQMsCaR&#10;iLmz//JKS8ux7T878NPuX7izAEqfv7TuYoc1aWlXUF1dg0kTE/HmGy/htttuxKOPboS3t9ffMt64&#10;CF0M54hIJASf3y8u4fsViiPO0S9KFsMwdo9Kag8XF5e/VbeDvwqlUoUDB4/gl19+Q2NjE3f2X0J5&#10;eSV2/bgHp06fg1br3LuAd9y+Hh99+BY+/+x9DB0ay53dI725bdI/HT58Art27YFCUc2dBVCZ6NbI&#10;kcPwxRfv4/8+3oGb1l/Pnf2XV1gox86dPyA1NZ07C6D0+UvrLnZYU1jY8TqQr9QXYrHphf7fMd6E&#10;hYbgo4/ewgfvv4EnNj8MHo/HXeRvj+KIc/SLxiEhxPlcXFwQHz8aAweGcWf1WG9um/w5UZnoGo/H&#10;Q0T4QIwZM5Lu+FtA6UO4WlpauZMM/q7xJigoEOPGjTVrLJMOFEecg1LuT6q5uQU1NbWoq6uHXq/n&#10;zjaj1+sNo301NDSCYRhIJGKIRCLuomYsrWsrdj+5XW8ZhkFDQyNqampRU1NrsUtlW1sbKips605q&#10;y/a6olar7V7XOA+0Wi1cXAR2d2Oorq5BU1Mzd3K37M1/a9jt1NTUOv3lbWds23iUOkeO1VnpZFw+&#10;bD0WSyPsiSXiXu8C1damtHlfjY+rq3O7rU0JhaKKO9khltLFHsbrd3d8LGeUxa70tJxawuajte2x&#10;x9RVvvU2e+KuTO6cQeGMf9Na2nTFeP2epJ09x27JtapzLHEkTnL3xRpnxo6esDe9r0X+GseRnpTN&#10;3ohHljgSVy1dT9p6LepsxvvfXR4Z16vdLftX0C++c7hr1x6sWLGYO9mpnP0bx4+fxiOPPokBA0Lx&#10;fx/vgL9/1wPqfPb519i+/QMsWjQfzz7zBHe2YXuJifF4/bUXDP3p29qUePQf/0J5WQU++ng7VCoV&#10;tm59yeQF7MjIcLz4whbExcUYbbEDwzA4ePAI3njzXVRV1Rimjxw5DPfecztefOl1NDU14913XjPr&#10;mqHX63Hg4BG89dZ7JutGRobjySf/gYT40SbLs8fw4IN3Y/WqZXjn3Y/x3Xc/QafTYc6cmXjxhS0Q&#10;CAS4eOkyXnzxNcjlxYZ1xWIxrps/B3fddQuEQiE2bd6KzMwci4P9GKdha2srfvhhD77e+b3JPgoE&#10;Atx442rcc/dtZnfY2LzY9upzmDgx0WQ/AcDNzQ0PPnAXVq1aarHbRlFxCZ599hWkp2cagq6vrw8e&#10;e+wBnDp1Fr/+ehAPPng3brn5Bu6qBufOX8Qzz7yEmpo6i4H7jddfxPTpkw35n5JyCW+8/iIiIgfa&#10;nP/WyhQ6j4G7HYFAgIkTE/HwQ/dg0KBIw3RLenPb6Hzx/r+f/A8HDx4xKQO+vj7Y+vRmTJ060SRv&#10;enqeWNPa2op33/svfvxxr2E/+Hw+Zs2cis2bH4afn5S7CrRaLXZ+swsff/y5ofHDrrNgQTKefe4V&#10;eHl5msSNmppa3HHnA1bPRW45mD59ssl8dHbb+/cL/zEplwKBAEuWXIcHH7gLXl4dnwliGAYZGdn4&#10;8KPPcPZsismgBpGR4XjuuScxfNgQoLNr97//vQ3HT5xBW1ubYTmWcf53VSZgJS0BIDo6Cps3P2wW&#10;T2BUzjbedyduvnktvv76B3z40WeGfREIBLhp/fW4997bzV5NaG9vx8FDR/HJJ/8ziTV8Ph9z5szE&#10;P5942JAmrO6OgUur1ZrtEwAEBvrj1ltvxLKlCwzxp6s8No5J48aNwUsvv4lDh44a8tG47NbW1uGV&#10;V97EkaMnDfPHjh2FF17YgqDAAMM2jbfraL1jrbzZE3e//+FnfPDBJ6irqzfaQgcvL09DWnSVPuii&#10;PvL09MCdd96MtdevMCsD7DaDAgPw5psvISs7z6zusZZ21thz7Kz+UOfACXGSYRhcuJCKbf/ZgYIC&#10;mWG6WCzGypWLce89dxjKkD2xg+vc+Yt46ql/WywzbHm0VnbRw/S+FvlrLTYOGxaHp/71mCEvujsv&#10;Ha03rW3PEkfiKhy4Fr1yJQP3P7AJHh7u+OjDNxEWFmqyPRjtf1paOl5/7QVMnjy+2zhirQy7ubnh&#10;xhtX47Zb15nkr0JRhTffeh+//37MkJ8CgQCrVy/DxvvutFh+/wroyeGfRHNLC3bt2oNbb70PZWUV&#10;mJechJkzp0IsFkMuL8ZLL79h9l4ewzD44otv8K+n/o2qqhpERoZj2dKFmJecBLm8GA8+9ITVgV60&#10;Wi227/gAW7a8gJaWNqxYsRjPPvME5iUnoaJCgQce2IRjx09xVwMA5Obk440338W33/4IPz9fhIWG&#10;ICF+NAQCAXJy8vDEE8+gpKQMc+fOwr+f/xee2PwwIiIG4Kfdv2DP3t+g1+vB5/Hg7e0JPp8PPp+P&#10;wEB/hIWFIiwsFD6d38JUKKqw/qa78db296HV6jAvOQkrVizGjOlTAACff74TO7/Zxdm7P5xPuYR7&#10;73sUP/64F+MSxmDRovkIDPRHW1sbdrz9EdLSzN+NycjIwp13PojLl6/C3d0N85KTsGzpQnh7e2HL&#10;lhdw4MAR7ipWCYUieHp6AJ2Va1hoiOEYxRbuBh85esKu/LdGUVWNxx9/GhkZ2Rg/Ph5btjyOLVse&#10;R0LCaJw5cx6ffvoV1GoNdzWbOGPbhw8fx+o1t+LXXw9gQFgIli1diBUrFiM2Nhr19Q14euuLyM62&#10;PLCBI+eJNYqqaty38THs3PkDAgL8cP/GDXhi88MYMiQGR46exL33/QOKKtN3aLRaLV559S288ca7&#10;aG1tw7BhcVixYjGmT5+Mk6fOYfMTz3TZVcoRDMNgz579WH/T3bh8+SrCwwdg2dKFWLZ0IUJCgrB7&#10;96/YvXuf4aLy00+/wm23b8TZsykYOjQWK1YsxrKlCzFgQCjk8mJs3fqS2Z1+Ly9PCAQCAIBU6mso&#10;p35SX4sXO1wVFQrcueFB7Nz5A0QioeFcHTYsDjJZER54YBP27Nlv9U751atZeGrLC9jx9ocYNCgC&#10;y5YuRGRkOHQ6HT7/YqfZedfa2oqHHv4ntm59CVVVNZg1axpWrFiMuXNnQSKR4MCBw3hr+wc9Hu1v&#10;5ze7sH3HBxCLRbj1lnV45ZVncest66DRaPH++/+1e1j2M2dTcPc9j+DYsVOYPn2ySdl95ZW3cOFC&#10;Km67/X6cT7mEuXNmIjExHgKBAKmpV/Dmm+91+QTHWRyJu66urnBzcwM6L8LY8hMSEgyhsPvxBtjz&#10;asuWF1BbW4/ExHisWLEYM2dOhVqtwRtvvIvnnnvV6tOLysoq/N9/v8QDD2yCWq3GokXzHUo7R47d&#10;2LWuc1iOxEmGYfC/r77Dxvsfh0xWZIht85KTIBIJ8dVX3+PhR/5p9k1pR2OHtTJjqW60xt70vhb5&#10;K5MV4aab7jGLjQnxo5GdnYftOz60qXdRT+pNWzkaVx25Fh08eBCGDYuDQlGFK1cyTOaxiopKkJOT&#10;h/DwARgyxPxmBpdWq8WHH32G+zY+ZlKGFy2aD7FYhM8/34kTJ88als/JycOGux7GgQOHER0diSc2&#10;P4z7N27AwIFh2LnzB2za/LTVmPOnx/QDP/zwM3eS0zn7N44dO8XEJ8xgliy9gamuruHONvPpZ18x&#10;8QkzmKe3vsSdxTBG27v7nkeY1tY2w/TW1jbm7nseYeITZjDjEmcxr7/+DqNSqQzz09MzmZmzFjET&#10;Js5hzp67YJjOMAxz6dJlZtr0Bcy4xFnMJ5/8j9HpdIZ5KpWKef31d5hxibOYmbMWMZmZOSbr/vbb&#10;78yEiXOYVatvYYqLS03mpaZeYWbOWsTcdttGprm5xTCdPYaZsxYxyfNWMEePnWT0er3Juq9u287E&#10;J8xgXnnlTZN5Op2OSU29YrK9zMwcZuasRRb3j2EYRq/XM++++zHz668HGI1GYzLvl18OMOMSZzFL&#10;l61jFIpqk3lsXsQnzGBuvuUepqyswjCvubmF2XDXQ0x8wgzm1W3bTdZraGhkbrn1XiY+YQZz772P&#10;Mo2NjYZ5er2eOXrsJDNz1iImPmEG8+lnX5msaw27L9x8Z/Uk/62Vqe9/2M3EJ8xgHnhgk8m29Ho9&#10;k5GRzdTU1BqmWdOb266trWOe3voSk5ubb1JGNBoN88Q/n2XiE2Ywzzz7ssm8nqSTJRqNhnnm2ZeZ&#10;+IQZzHPPv2qyLZ1Ox3z08edMfMIM5v0PPjFZjy13kyYnM7/99rvJPjY2NjKbNj3NxFuIG9XVNcyS&#10;pTdYLevGx3fs2CmTeeyxjUucxbz/wScm54JKpWL27Ttocl7lF8iY5/+9jSktKzdMYzjlm1t+2f2z&#10;9Pssa2XCON823PWQSRnQ6/XM119/z0yYOIeZM3cZk52da5jHGG0zPmEGs3jJDczVjCzDPOM8eujh&#10;J5j29naTdX/a/Qvzyaf/Mzuv2LhoKa2tHYMl9fUNzPVrb2cmTJzDnDp1zmReS0sLc/Fimkn+d5XH&#10;xjHp3vv+wVRWKgzzjPN3/ITZzFNb/s20tPyRn2ysTp63gikslBumM06qd7j57WjcfXrrS13uS1fp&#10;w253ztxlZudvVlYOs2DhGmZc4izmiy+/MZlnXG4nTU5mvv76e5N6sKu0s8TRY+8vdU5P4iR73kya&#10;nMz8/PM+k7Jdqahibly/gYlPmMG8+NLrjFarNcyzJXZY01WZsVZ2mR6kd1/nr/E8S7Hx/PmLTG5u&#10;vmFaV+dlT+tN7vascSSuOnot+s03u5j4hBnMps1bTcoUi01343TtKo6w57ulMtzY2Mjs23fQkO9s&#10;3ljb563PvMSMS5zF7P/td8P0vxJ6cvgnsvG+O/Hww/eaPPKOjY3G6NEjoNFokJ39x11qnU6H73/4&#10;Ga2trZgzZybWr19j8nKuWCzG/Plz4OHhbpjGamlpxc6du8Dn8/HYP+43e+F79OgRmDlzKjKzcpCR&#10;mW0yD53rb9hwC2ZMn2J2Z5B9ahIZGW4yj8/nY8yYkRb3xxoej4d7770D110316w70bhxYxEWFoLK&#10;yiqr77okJIzBO2//B6GhwYZpHh7umDcvCQBQUCAzuSt09twFZGRkIzg4CP/856MmXSd4PB4Sx8Vb&#10;7IrjLPbkf1fYPAgNCzHZFo/Hw7BhcRa7StrKGduWSn3x7DNPICYm2qSMuLi4YP782eDz+cjKyjW7&#10;s81yRjplZubg99+PIzY2Ghvvu9NkW3w+H0sWX4eBA8Nw5MgJw8eIW1pa8f33u6HX63HT+jWYO3eW&#10;yf57eXlh4cJ5hv87g06nw9c7f0BTUzPmzJmJO25fb3IuWDrPowdF4ql/PYaw0BDDNADw9vbCrFnT&#10;AACpqVec9l7F5ctXcezYKXh5eeKRh+8zKQM8Hg+rVi3FrFnTUFdXj8+/+MbsrjMARIQPxPvvvW7o&#10;7gpDeZgDoVAImazI7O760iULcOst68y6/cTFxWDYsDg0NTUjM8s8ftlKq9VCqVTC09MDQUGmXRLd&#10;3d0RHz/aLP51JyFhDF595VkEBQUaprFlV6/XY8GCudj69Ga4u/+Rn+PHJyAyMhw1NbUoKSkzTO8t&#10;PY279mpsbML/vvoOer0e69evwYTxCSbzhwyJxcb77gQAfPvNjygrrzCZj87h7Z/Zuhlr1640qQft&#10;TbueHnt/qnPsiZNqtRpfff09Wltbcd11c7BgwVyTsh0UGIB/PHo/3N3dsW/fIWRkOH5eOZO96d3X&#10;+Xvq9Dmkpl5BcHAQtjz1uFlsTEyMR0xMtGFaV3pab9rK3rjak2vRhIQxkEp9kZ6eicpKhcm8tjYl&#10;zpxJgaurBHPnzDSZZwl7XavRaHDT+jVYtGieWf08f/4cQ76zeTN92iTccINp3BCLxbh+zQp4eLhj&#10;376DTqsr+xNqHP6JDBoUaXaxIRKJ4O3tbTINAGpq65B+JQNCoRCLF803C3Rdyc8vRG5ePmJiBmHo&#10;0DjubPB4PIwYMRQajQb5+YXc2YiKikBS50UmFxs0d+7chby8Au5sp2AYBnq9DlKpLzQaDdpV5u8t&#10;AkBISLDFgBTg78+dBIZhcPLkGej1esyYPhkDBpj3f+9t9uR/V4KDg8Dn8/H778dw5kyK1a58jujN&#10;bWu1WohFIri7u0GpVFrtBuaMdDpx8gxaW1sxdeokSKW+3Nnw8fFCZGQ4qqtrDF1Li4pLUCiTQyr1&#10;RXJyktk+9IbKSgVSU684dJ5zqdVqw8WJStXutE+rnD13Ae3t7Rg9egSio83fNzW+eMnIyEJtrfl7&#10;RoFBAfDxMc8/L09PuLpKuJO7pNPpDNvqSRdfiUQCP6kUdXX1+PSzr9Da6vi2WJZiknHZjYwMN8tj&#10;kUhkMW36mq1x114yWRGKiorh7++H6dMsvxPFXrhXVCos1kmurhIMHDiAO9lpaWfrsVvKX1yjOsee&#10;OFldXYOMjGwIhUIkJycZuokaYxsHra2tSE27wp19TdiT3l3pjfzV6XQ4fPh4r+Uvy9Z6s6esxdWe&#10;XItGRoYjPn60xa6lbJfS2JjBGDx4kMk8S9jrWlvqZ+O8mTNnpskNFFZISBCCggJRXFTao3qkv6LG&#10;4V9UXW09mltaIJX6IiLCvFLsSl1dPZRKFZqamrHj7Q/xwouvmf0dOXIC6Aw8XFKpLyQSyxdsN65b&#10;jQkTxqGouATrbtyAW2+7D8ePn7a4HVsxDIPCQjn+89rbWLnqZkyYOAcLF12Py5evchd1mFKpQnV1&#10;LdD5AnVXgaW/m500HcuWLURdXT3uf+BxrFp9C/bs2e+UvvPO3LZWq8Xx46ex+YlnMDd5OSZMnION&#10;9z/u0AiX9mAYxnCXMisrx6zsv/Dia9j2nx0oKiqBXq+HXtfxLl9tTR2am1sQGhqMgADzi4He0NDY&#10;hLa2NofO87Y2JX799SDu2/gYkmYvwaTJydi69SXuYj1inJYxMdFWR6QLDg6Cl5cnGhubzN5Z6imF&#10;ogrvf/AJ1t24AZOnzMPMWYtw8KD972lxeXi44x//2Aip1Be//noQc5NXYOszL6OwUO7UmyL9VV/E&#10;XRjVR8HBgVZ7Hnh6eiA0NAR6vd5kkIze0hfH3p/qHOM4MyDMtMcBy83NFWGd89jvE/5Z9UX+tre3&#10;o75zwB1n5m9f1Zu2xtWeXIsKBAIkJU0Hn8/H0WOnTHqVnE+5iKamZkyYOM5ig5yLjSO21M9s3giF&#10;Qhw+csKs/n/hxdfw1vb30dDQCJ1eZ3if/6+EGod/URqNBjqdHkKhi8W7Hl0pKe3oXlNcXIpdu/ZY&#10;/DtzJoW7mk08PNzxxusv4OmnN8HfX4r09Ew88uiTmH/dKuz/7Xe7T7LCQjluu30jVq+5Fbt27UFQ&#10;YADu37gBb735MkaPHsFd3GF6vR7q9o6uA8Zduv6MXFxc8M8nHsFrr72A6OgoyOXFeObZlzFv/kp8&#10;/vlOiyPE2soZ29br9dj/2++Yf90qPPLok7h06TImThyHLVsex7+f/5dhEJ/eYnxRduZMilnZZ/+K&#10;i0tN1lOpVEDnQAr23B3tCbZBas953t7ejs8/34l581diy9MvoKSkFHNmz8RLLz6NTZse4i7eI8Zp&#10;2VUF7if17XK+IxSKKmza9DQWLV6L//73SwiFLrj55rV45+1tSEqazl3cIcOHD8XXX32MNWuWAwD2&#10;7t2P1WtuxW23b0RhoZy7+F9GX8VdGNVHXZ1Xrq6Sbi/4nKWvjr0/1Tm2xpnwcPsu/vujvsrftjal&#10;odeJM/K3r+pNe+NqT65FAWDEiKEICQ4y6VrKdin18vK02puAy5Y4wmLzRqPR4PDh42Z1/65de/Dz&#10;z/tQXf3HqKt/NdQ4/IsSCoUQCPjQaLQ2XZAbC+ysZKdNm4Qzpw/g4oWjVv+6GzrbErFYjKVLFuCX&#10;vd/iv//3NiZNSkRjYxO2bHkBX375rc133XNy8nD3PY8gMzMHd991Kw4d/Anvvvsabr55LeLjR1t9&#10;SuEIPp8Pkbhje87oPnat8fl8zJwxBd/s/C+++/ZTLFo4D+3t7Xhr+/v4z2tv9+hJbk+3/dXX32PL&#10;lhfg4uKCHdtfxW/7f8Dzz/2rc4TKCKfdYbVGLBbBu3NE3CeffNSszBv/HTm8xzBUNvu0vDe77nB5&#10;eXV0q7T1PNfpdHj9jXfx1vb3ERIShK/+9xF+3v01nnzyUSQnJyEkOIi7So8Yp6Wui26qzc0tUFnp&#10;quUIRVU1HnhwM44cPYkFC5Jx8MCP+OzT93DP3bdh4sREwyiIzuDv74fNmx7CoYM/4ZmtT2DAgFCk&#10;p2fi7nseQUZGFnfxP72+jLswqo/0Oh0Ay3WDWq1GY2PHu7+9qS+PvT/VOWycYfQMdF3cwDX+RMGf&#10;UV/mr3GXZmfkb1/Um47E1Z5ciwJAaEgwEsaNMelaynYpjYuLQUTEQO4qFrFxxJb6mc0boVCId999&#10;zazeN/7b/dNX3X7K7s+IGod9TK/X2dz46Qn2o6JNTU2GO/e2CgkJhqurBOXllb3al5rP52P06BHY&#10;sf1VPP/8vyAQCLDrxz027+/Pe/ajrq4eq1YuwYYNt5i9IO1Mxh8bLpT9ubvMGOPxeBg0KBLPPvtP&#10;fPjBm/Dy8sShQ0eRl2f+3o69HNl2Q0Mj9u79DQKBAE9v2YTJk8ebvAjeFwQCgeEOeEG+zObzlf3A&#10;fXV1LZqbux963BKGYaBnrF98cXl7e8Hd3R11dfUoLTMfiIOruLgUR4+ehFTqi5defBpxcTFOuWiw&#10;xjgtc3LzLQ42AwBV1TVobGyCt7eX1a6D9jh58gwKCmSYNDERT/7zEUMDtTe5ubli8eL5+PabT7B4&#10;8XzU1dXj+x9+trn89CZn1jt9GXdhVB+VllWgvr6BOxvovNNfWVkFPp+PyMhw7myn6ctj7091TkCA&#10;H7y8vFBXX48KK5+/UqvVKCsrBwAMGhTBnf2n0Jf5K5GI4evrAwC42sMBfPqq3nQkrvbkWhSd1xFz&#10;58yCUCjEyVPnoNPpkJ6egaamZiTNmmZzHkn9pBAKhaisrOr21QV3dzcEBwdBo9GgqA+6qfdHzi89&#10;xCK2y5SisgpKpen7V1qtFidOnjGZ1lNBQYGIioqAUqnCmTPnLV4Y6Bm9xemRkeEYMCAMMlkRzp69&#10;wJ3tdDweD+MSxiAoKMDknSM2qFiiVKog66wwJ05MtHCBy3TeaXYOkUiEsWNHAQBSUi5ZGfHL/t90&#10;dle6noiNHYy4uBg0NTU7vbuErdtWVFWjuroGQUEBiI01H6XNWpl1tnHjxkIoFOLY8dMoLe244OlO&#10;VGQEgoMDUV1dg8uXLX+XydodSxcXF7i6uqK5uQWKStNvDAKATCY3+WAvKzQ0GHGxg6HRaLB//yGr&#10;22eVV1Sirq4e0dFRCAn5Y0Q9lrX12f1zBJuW589fRG6u+SBUOp0OBw4chkajwfDhQ+HnZz4AkL0y&#10;M3MAAAnjxph1ZWI6B5foLWKxGEmzOrpXVVQooFR2dDe+Fpxd7/Qk7joa69j6SKGowqHfj3FnAwAu&#10;XboMubwYIcFBNg1O4YieHLsjeqvOcURAgD9iY6OhVKqwZ+9+izd5Cgrknd9idMfYMR37jR7Gjr50&#10;LfJ38qTxAIAzp8+bfefPHn1VbzoSV3tyLcoaMiQG4eEDkH4lA8XFpTh95jykUl8kJIzhLmpVzOBB&#10;CA8fgJqaWhw7dqrL3xMIBBg/Ph4A8Ou+g1bOvb+2ftE45PF4Vi9KnEGr1Vo40ftW9KAouLpKkJ2T&#10;j5ycfMN0rVaL//vvl/jpp19Mlu8pNzdXzJkzE3w+H7t+3IvzKZdM5peXV+LVV9+y+JKyj483Vq1a&#10;CgB44813cfmK+UvYra2tqKmx7y6QVqvFG2+8ixMnzpidmCUlZaivbzR5cuDr6wNfXx+0tLSiuMT0&#10;/S6JRGy4iMzIyDLZXlubEjve/gipFj442xNTp05CQIA/MjKysfObXSZltr29HR988KndvzlgQBiE&#10;QiHKyypQ32D5rrgzMQyDr7/+Hju/2WX2fmdtbR1KSsrg5eXp0Ps7zti2j4833N3cUF/faDa0fFFx&#10;CV5++Q2LZdbZxowegSmTx6OyUoGXXnodTU3mlYOiqtpkoJ2AAD9MmzYJer0eH3/8ueFCg5WRmY03&#10;33rfZBrL09PD0D3m4KGjJmVLJivCli0voq5z8AJjYrEYK1ctgVgsxm+/HTZ8SoOl1+tx+PBxQ6Xu&#10;4+MNd3c3lJSUmd09vXjpstX9c3NzRXBwx+cVsmz4FIgxNi2bmpqxY8cHJmnJMAx+/fUg9u07BC8v&#10;T9ywdqXFkRDtxX6mIzs7zyQttVotvvjiG/z++3GjpR1TXl6JrVtfMruoYxjG0J00JCTI7tFUncnZ&#10;9U5P4i77NKmk2L7R/dj6iM/n48svvzWrj2SyIrz99kfQaDRYsWIxQi3c9HCGnhy7o3qjznGESCTC&#10;DWtXQiwWY9++Q/j992Mmx19bW4c33nwXTU3NmD17OoYN+2OU857Ejr50LfJ3xsypiI6OQlFxCd56&#10;6z2zeqawUI5ffj1gdr3E1Vf1piNxtSfXoiyp1BeJifGoqFTg8JHjyMrKxfDhQ8w+s9YVqdQXS5Zc&#10;Bz6fj88+/xrHT5w2Sdf29nbs/vlXVFR0vNc4a+Y0xMZGIz09E9t3fGDWJZZhGJSXV5qkQ0tLKx58&#10;6AmMnzAbX/7P9lek+qOu38rsIxKJBI2NTU7pTmRJQ0Oj1dEz+8rgwYMQGzMYl69cxcb7H8ekSYnw&#10;8PDApUtpaGlpxe23r8e33/7IXa1H5s+bjcOHj+PcuQt44IFNiI8fjYEDw1BXV48zZ1Lg7++H4OAg&#10;tLW1cVfFsqULkJdXgF279mDDhoeQmBiPuXM7viVz5vR5nDh5FpMmjsOLLz5tdgfJmrS0dPy0+xd8&#10;+b9vERsbjRXLF8NX6gu5vBg7d/4ApVKJFctvQkBAR/9tb28vxI8dhby8Amzbth25Ofnw8HCHqr0d&#10;99x9G2bNnIaDB4/ik0+/QlFxKWZMn4z8fBl+3XcADNPxSQ1LT1scNSgqAutuWIUdb3+IDz/8FAcO&#10;HMaY0SOh1elw/vwFtLS0ITZ2sE3f0WOxd7MKCmR47LGnsHTpQsgK5UhKmo4JE8ZxF++xkpIyfPHl&#10;t1AoqvD1199j2dKFGNh5N+3rr79HZaUCK1YsRkyM/XffnbFtfz8pEsfH46effsHjm57G0iULMHhw&#10;FE6cOIOjx04hImKAxU9LOJtYLMZjjz2I8opKnDt/EUuWrsO85CQkJIxBZWUVDh46gtzcAjz++INY&#10;tXIJ0HmTa90Nq3H27AUUFspx4/q7MGlSIqRSX5SUlOHSpcuIioqAl5cn9+cMo7IdPnwcBw4cRm5u&#10;PsaMHomKikqkXb6K6dMnIzIyHMeOn+KuiunTJuOeu2/Djrc/xLb/7MDun3/FiBHDoNfpkXY5HXJ5&#10;MSZPHo9trz6HqMgIDBkSi5SUS7j/gcexbOlC+Ep9cPDgUVy8mIbYmGjDdxuNsXe5T5w4gy+//BY1&#10;NbUdFzVFJXjg/ru67NrDTcsVK2/GlCkTIRIJkZ2di+zsPPB4PNx33x0YPvyP7xj2xKRJ4/HFl9/g&#10;0KGjaGhowLx5s1Ff14C9v/yGqqoaxMQMwtWr5u8D+vlL4enpgStXMvDmm+/hgQfusjiQg16vx+7d&#10;v2DvL79h3/5DSEqajhnTJ0MgEODUqXPYt/8QpFJfrFq55JremHS03ukY4KUjDr/99ocQuAgwZfIE&#10;8Hg8h+PumNEjIZX6Iv1qJh7ftAWzZk5DTm4+1qxZjrjYwdzFTXDro6lTJsLPv+MzImfOpKC9vR1T&#10;pkzEqlVLey29e3LsjuqNOsdR48cn4L777sD27R/gX0/9G99/vxsRkeFobWnF6TPn0dzcgtjYaNy1&#10;4VaTAT96Ejv60rXI36DAAGx9ehMefuRJHPr9GC5eumyIjWyd4e3thbjYrj/X4Gi9ae08t8bRuNqT&#10;a1HWvOQk7NmzHx999Dk0Gg3mJSdZ7VlmzdrrV6CoqAS7du3BY49twdgxIxERGQ61WoPz5y+gqqoG&#10;169ZjsceewBSqS+2PLUJj/7jX/jpp19w+vQ5LLguGUOHxSEnJw+HDx9HRYUCb7z+guFaLSMzG+fP&#10;X4ROp8PJk2exYvniflO+7dUvnhwGBPj16vDTcnmx4QS4Vjw83LF580OIjAxHe3s7jh49ib1790Mk&#10;EuHtt7dh9aqlFi8ae8LDwx3/2fY81q5dCXR2Tdm1aw9OnDiD5csW4tNP3rF6oe7i4oLNmx7C88//&#10;C35+vjh7NgXPP78Nzz+/DYePnEBsbDRuvHGNXSfnuHFj8fln72N20nQUFMjx8itvYvPmrXjvvf+D&#10;VqvFQw/dg3XrVhkqdx6Ph1tuXYexY0ehvr4Bn372Fd5+5yOknL+E1tY2zJw51fAR34MHj+CpLS/g&#10;iy+/wZgxo/DZp+9i4cJk7i70CI/Hw003XY8X/v0UfH19IJcX46fdv2Dv3v0ICgrEZ5++ixUrFnFX&#10;65JU6ouHHroHvr4+yM3taAR//8PPSHPikNnGwsMH4PPP3sOaNctRXV2Lt9/5CJs3b8W2bdtRXV2L&#10;detW4ZGH7+t2NC9LnLFtgUCAhx68G8nJSWhsbMKnn32Fp7a8gNNnzuPee27Hu++8hujoKO5qvSIk&#10;JAgff7Qda9euhFqtwfc//Ix/Pvkc3tr+PgoK5Fi0cB6mTZ1ots77772O2UnTodFocPToSezatQcZ&#10;Gdm4f+MGbH/rZZMPnBubnTQdN9+0FgKBwFC2LlxMw/XXL8ezzzyB0WMsj5RnXC4DA/2Rm9txEf3T&#10;7l9QUlKG5OQkPPWvxyCRSODm5oqnt2zC2LGjUFpajrff+QjPP78NhYUyPPPME9j2n+fh62v+nTMA&#10;WLAgGfPnzYZKpcKuXXuwbdt2HD9+2qYuN4a0vH4FmpqasXfvfuzatQeZmTmIiorAO29vw43rVjvt&#10;wn7IkBg89+yT8Pb2wvnzl/D889vw7nv/B29vL3z26bu44/abuKsAnV2DR4wYivb2dhw8dMRql2I+&#10;n4+7774Nr732AiIjww3x559PPoe9v/yGyMhwvPzyMxg+fCh31T7laL3D4/EM3/cqKJTjwIE/hqh3&#10;NO4OGhSJuzbcAolEgvPnL+GVV9/CTz/9YtM7Pcb1kZeXJ44dP4Vdu/bg6NGTEImEePihe7Ht1Wcd&#10;7rpqK0eP3VG9Uec4isfj4cZ1q/HO29sQHj4AFy9dxq5de/DbgcNQqzVYu3YlPv5oO0JCzAe16kns&#10;6Et9nb/oHPH444+3Y/ToEWhsbDLExpSUS4iMDMeLL2zpts5ztN7s6jy3xNG42pNrUdagQZEYHB0F&#10;jUaDsNAQjHJg5Fg2jjzyyH1wd3czlOG9e/ejsbEZa9euxMaNdxre1xw2LA6fffoukpOTUFvb8T3b&#10;zZu34r///RK1tXW4Ye1KjBjxR4wPHzjA8JQ8ImIgxJ0DSv0Z8Zh+8NyztrYOx46dwsyZUy3e3eiJ&#10;+voGHDlyAjNmTOm1J5P20Ov1qK6uQWlZBaIiw+Hr6+O0C6KutLUpUVFRCZVKhaioSLvuZuj1ejQ0&#10;NKK4uBS+Uh8E+Pvbtb4larUatbX1KK+oxMABYZBKfaw2GvR6Perq6lFUXIqw0GD4+/uZLKtWqw1d&#10;KUJCgnu8b7bQarWoqalFWXmlU/JRrVajolKB+roGREaGw9vbq0fbs4VWq0VdXQNKSssQGhIMPz9f&#10;uxr7XXHGtpubW1AokyMoMMAsz/uaPeWV1dzcguLiEkgkEgwcGGbz8be1KSGTye1eD51dXRobmyCX&#10;F8NX6oOQ4CCL6zMMg/r6BpSWliM0NBhSqa9NAxjYuv2u9GVZ12q1KC+vRFtbG8LCQi0+BeTSarUo&#10;Ki6FSqns8tuMxpqbW1BVVQ2VSoWwsNBePSZHOFrvNDQ0oqBQjvCBYfD39zNZx9G4a1wXhYcPtClP&#10;jHVXH/QFR4+9J5xd5/SEI3HAkXWulWuRv3DCuQEH682uznNLHImrrJ5cizqTvXGkrU2J6poa1Nc1&#10;IDx8AHx8vC3WmS0traitrUNYWEiX2+vv+kXjEJ19vMvKKjB+fIJheN+eamhoxLlzFzBgQOg1v4NL&#10;CCGEEEIIIf1Zv2kcorOBmJOTj5iYaAQFBcDPT2r34ARarRa1tfVQKKqQn1+IuLjB1DAkhBBCCCGE&#10;kG70q8YhOruYymRFqK6uhUqlsnu0Hx6PB4mk4yXbqKiIftGVlBBCCCGEEEL6u37XOCSEEEIIIYQQ&#10;0vfM36YkhBBCCCGEEPK3Q41DQgghhBBCCCHUOCSEEEIIIYQQQo1DQgghhBBCCCHUOCSEEEIIIYQQ&#10;AmocEkIIIYQQQggBNQ4JIYQQQgghhIAah4QQQgghhBBCQI1DQgghhBBCCCGgxiEhhBBCCCGEEFDj&#10;kBBCCCGEEEIIqHFICCGEEEIIIQTUOCSEEEIIIYQQAmocEkIIIYQQQggBNQ4JIYQQQgghhIAah4QQ&#10;QgghhBBCQI1DQgghhBBCCCGgxiEhhBBCCCGEEFDjkBBCCCGEEEIIqHFICCGEEEIIIQTUOCSEEEII&#10;IYQQAmocEkIIIYQQQggBNQ4JIYQQQgghhIAah4QQQgghhBBCQI1DQgghhBBCCCGgxiEhhBBCCCGE&#10;EFDjkBBCCCGEEEIIqHFICCGEEEIIIQTUOCSEEEIIIYQQAmocEkIIIYQQQggBNQ4JIYQQQgghhIAa&#10;h4QQQgghhBBCQI1DQgghhBBCCCGgxiEhhBBCCCGEEFDjkBBCCCGEEEIIqHFICCGEEEIIIQTUOCSE&#10;EEIIIYQQAmocEkIIIYQQQggBNQ4JIYQQQgghhIAah4QQQgghhBBCQI1DQgghhBBCCCGgxiEhhBBC&#10;CCGEEADgMQzDcCeSP4+0y+koL69EQvxoBAUFcmf3a1qtFhcupEKpVGHSpERIJBLuIv2eVquFVqvt&#10;9/vOpnVzcyvGj4+Ht7cXd5F+hWEYqFQqiMVi8Pn9/x7Wn/k8JB0aG5tw/vwleHq6Y9y4sXBxceEu&#10;YsaRdZzhWv1uf+XMuqS3zmWFogoXL11GaGgwxoweyZ1NCCH9Rr+86mIYBq2tbWhpaYVWq+XOJkZK&#10;isuQmnoFTU3N3Fn9nl7PoKBQjqysHGi1Ou7sfk+pVOGzz3fi9TfeRWZmDnd2v8Km9ZX0q2hrU3Jn&#10;9zuXr1zFG2++h/999R3a29u5s/udP/N5SDq0tSlxJf0qCgrl0Ottu2fqyDrOcK1+t79yZl3SW+dy&#10;U1MzUlOvoKS4jDuLEEL6lX7ZOCwvr8C77/0f3tr+Pk6fOc+d/aeWXyDDwYNH0djYxJ1lkUqlwpEj&#10;J5B2OZ07i/SBxsYmHDx4FPkFMu4s6PV6aNRqAIBa0/EvsV3a5XQcOXICKpWKOwvt7WowDAO1WkMX&#10;v9eIvbGKOBelP3FEV3UWuom7hBCC/to4LCiUQ+jiggB/P8gKi/4UTw5sVV1VbdfTG61Wh6ysHLrb&#10;eI2wd+irq6q5s+Du7ob166/H7bevx+hRI7izSTdKisus3ukfnxiP22+7EetuWAVXV8e7iBHH2Rur&#10;iHNR+hNHdFVnoZu4Swgh6I+Nw/b2dsgKixAaFoyhQ+NQVVWNqqoa7mJ/Ws3NrdxJXVKpVNBQ19pr&#10;RqVSQaOxnv4eHu4IDgoEj8fjziJd0Gq1UKqsX/TyeDyEhARTw/AasjdWEeei9CeO6KrO6i7uEkII&#10;AAieeeaZZ7gTryWFogpnz13EyBFDMWhQFK5mZEEikSAyMpy7qIFarUFubgEuXkpDfoEMWq0OPj7e&#10;ZgNZMAyDiopKpKSkIis7F3X1DfDx9oZIJDJZTq/XQyYrQkpKKvLyC61ur7y8AoqqGnh5eUKv1yM3&#10;twAXLqahsLAIfD4fPj7ehkaDWq1BXV0DLl9JR3NTC7y8PNHa2oa6+ga4ublCKBSabJt977KwUI78&#10;vEK4CF0gFolRU1MHtVoNT09PAEBubj4UVdUYPnwIpFJfyOXFhv0GAF9fH4sNF25atLa1QSr1hUAg&#10;4C5qVXNzM9IuX8WVKxmoqFTA09MDrq6u3MWAzt/j7puXlycys3LQrmrH6NEjDflQU1OL4s4npW5u&#10;bibbaW5ugUxWZJIGxmwtC0qlCjk5ebiUegW5eQVmx6/X69Hc3IzcvALI5cVw93AHGKCmpg7o3C+G&#10;YVBSUgZFVbXVPOSWN28vT4jFYpPlwClLPB7PLK26ysfKyiqkpl1BRmY2SkrKIJFI4OHhbrK8TqdH&#10;ZmY2WlpaMXLkcHh6ephsxxibxmKxGGKxCHV19Ui5kIqMzGw0NDQiIMDPajlRKlXIyMzCpdQrkMmK&#10;wePx4O3tZbIvKpUKlZVVuHo1CypVOzw9PdDY2ISGxiZ4eXmCz+c7NZ/Z/bGWNl1pbm5GRmY2UtPS&#10;UVAot/o7xuehr68P8vMLkXIh1WIs4LIlzcrLK1BWVmnIEy42vbRaLTw8/shbW2OZMXtilS373h3u&#10;ecI9F1mOniN6vR5FRSW4dOkysrJzrcaqlpZWpF/NhIeHB4YPG4K2tjakpKTiakaW1bqCuw53n3sr&#10;/bm/q1SqkJqWjitXMqBQVEMq9TXbV5Yj+wQASqUSMnkxGIaBm5sbmpubDemjVqshlfoatlFXV48z&#10;Z1KQk5sPdJE34NQjJSVlEItF8PDwsLp8b9clxueyn5/UZB30IKbU1dUjIzMbQUGBiI2NRm1tHc6e&#10;vWC1zHdXv3BjQnd1Fp/P7zbusmzNE26ZaGlptakccuO3RqOFt7eX2flDCLk2+t1opcdPnEZKyiWs&#10;u2E1fH298fXOHwAAN6xdaXEEsvwCGfbu2Y/WtjaT6f7+fli5YjH8/f0AAE3Nzdj9068oLik1WU4k&#10;EmHu3JmG0cPq6uqxa9ceKKqq4SJwAY/Hg0arQVBgAFavXmYyyuOePftRKJNj6pSJSLmQitrajiDM&#10;io6OwvJlCyEWi3HmzHkcPnLCZD4ASCRirLthNUJCgkymt7S04vPPv0Z9Q6PJdAAYNXI4Fi+eD3Tu&#10;w5X0DFx33RxkZ+VBJi8yWTY+fjTmz5ttEtSVSiV27/4VBYVy8Hg8CIXCzgrSA6tXLTPbFy6GYXDu&#10;3AUcPnICDMNAIhGjvb3jnbvZs2dgfGK8ye9ZS/ugwACoO9/Zu/nmG+Dh4Q4AhrRKmjUNkyaNN1kn&#10;L68A3373k0kasGwpC2q1GkePnkJq6hVodaZ3V/39/bD2+hXw9vZCRYUCX339HVQq8y7N7H6p1Rp8&#10;9/1PqKxUmOVha2sbdu/+1Sw/eDwepk+fgsmTEk0q4z179kMmL8byZQtx4sQZs/W4+cgwDIqKSnDg&#10;wGFU19SaLMvj8ZA0axomTBhnWL6rfeVi03jRwnlobmnF8eOnYBwmAvz9sPaGlfAyuqBiGAZXr2Zh&#10;/2+/G/LUePkVRuciW2a5fH28DeWgp/nMMAyys/Ow95ffoFarIRKJoNFoAABjx47CvOSkLi+Gm5ub&#10;cejQMWRl55ocOwBERUZg5crFJo189pimTJ6A7Jy8LmMBy540u3o1E7t/3odp0yZh+rTJJssCwNGj&#10;J3H23AWsXrUM0dGRgJ2xzJgtscqefe+KPbHIkXMkMysHv/9+DM3NLSbLughcsHTpAgwZEmOYxp7z&#10;UqkvgoOCkJp2xSTvRSIRliyej7g483WCg4OwetUyiER/XMD3ZvqzvxsYGIChQ2Jx5OhJk3xwd3PD&#10;DTesNBtt09F9gtGxJsSPgaenBw4fOWHym1GREVi6dAFS09LNYsbYsaMwf95sk3NOr9fj9JkUs2Vh&#10;tC13d9MGXV/UJey5vGb1MsTERBum9zSmsL8XHR0FsUhkFlu4Zb67mM3dz+7qrJqaum7jrr15Ylwm&#10;/PykZvHAUjlsbGzCzm92oaamFq6d13RKlQrubm5YvnwRIiIGGpYlhFwb/erJYXt7O06eOAs3Nzck&#10;Jo6FRCJBY0MT8vMKMWhQpFnFJZMV4fvvdoPHBxYumIcVyxdh+rTJCA0LgYtAgKFD48Dj8dDa2oZv&#10;du5CRaUCCQljcMPalUhKmo5RI4dDpVJh9KgRkEjEaG1tw3ff/YTGpiYsW7oQS5ZchylTJiAsLBRX&#10;r2aiuroGcXGDDRVAbm4+SkrLUFAox9ChcSbbVSiqIJcXQ+AiQETEQAQFBWL0qOGorFBArVFj1cpl&#10;mD17BhLHxVt8qiAUCjF8+FAEBgYgJzcfw4bGYd261Zg4YRxiYgYZhi5n73Lm5xciMDAAa1YvQ/Lc&#10;WQgNC4FcVoSqqmpERUUanhRptVr8/PM+yOUlmD17BtasWYapUyYiLjYGebn5KCiQIS4uxuQihys1&#10;LR0HDx1FXOxgrF9/PWbMmIIJExLQ2NSECylpCAsLga+vD9BZwf3886+QFxVjSFwM1q+/HklJ0zFi&#10;xFBUVlahrLwCEonY5G5vaWkZZPJiREVFYODAMJPfNr77Ghc32DDd1rKgUrXj7LkUDI4ZhNWrlmDO&#10;nJmYPGk8NGot8vILoNcziI6OhLu7G8aMHgkXFwGKS8owdcoELF++GBMnjMPAgQMgEAisPo1TqzXY&#10;vfsXyOTFhvI2a9Y0xMXFoKKiEhkZ2RBLxBgQFmrY/9zcfJSWliEzIwd+/tJu85HH46FQVoTKSgUW&#10;XDcXS5cswIzpUzA4OgoFhUUoKS7F4MGDDBW5tX21hE1jmawYDQ0NWLpkIRYvno/Ro0ZAoahCRYUC&#10;Hu5uJnmTl1+APT/vh7u7G1asWIzFi+dj4sREiEUi5OTkQy4vQkxsNMRiMSIiBmDYsCEoLJRDIhFj&#10;/fo1mD5tMsaMGQV3dzfweLwe57NcXoxdu/YiINAP629cgzmzZ2DSpETw+DykpFyCh4eH2cWWsaam&#10;Fly4mIbExHisXLEYSUnTkThuLGpr61BQKIOXlydCQ4MNy7PnYWlpOYYNHYK1XcQClj1pJhKJkJdb&#10;gLbWNgwdGmvy6QKVSoUTJ89ALBJh8uTxEImEdscyY7bEKnv23Rp7Y5G95wgAXLmSAbVag+XLF2Hh&#10;gmRMmzYJwSFBHflVqcCQIbGG7bNP4+rrG6HWaLBsaUe5nzp1Irw8PZGfL0NpaTliY6MNNyq5T/DY&#10;Jx+9nf7s79bW1qOsrBzzkmdj2bKFmDB+HJpbWlBWVgGdToeYmGhD3dKTfYLRsZYUl6G8ohLJc2dh&#10;xfLFGDliGOTyYlRUVKKkpBRlpeVYvmwRFi+ej9jYaMhlRSgrr0RUZDi8vP64oXQ+5RKOHj2B4OBA&#10;rL1+JebPn43ExHioNRpkZeeiuqoasbExhjTtq7rE2pPDnsYU9vfq6xsgEouwZvVyzJ8/GxMnJoLP&#10;AwoK5KiuqjGc393FbO5+dldnDRoU0W3ctTdPjMtEcXEpkufO6rIcMgyD/b8dRmlpGZYuXYAli6/D&#10;5MnjMWxoHJRKJYYNG9LltQchpG9YrgWukaqqGlRVVSMiYqDhoiIiYiB0ej0KOCNvtbe34/jx02DA&#10;4Lr5czFixFDw+XzweDwMjo5CUtJ0QyV38VIaFFXVGDVyGJLnzjK8x+Tj442FC5INjc6Ll9JQVV2D&#10;ecmzERcXAx6PBx6Ph+joSEybNgnyohIoFFUm+wEAyXNnYV5yksl258yeCYlEjNycfLS1KSESCeHh&#10;4QEXYcdFnZubKzw83OHu7maxMubxeHB3d4NE0pEOLi4u8PBwh4eHu8UnqBPGJ2DlisWQSn0NaTBs&#10;2BCoVO2orf3jyVJObj7y8gsxcWICEhPHGn47KCgAc+cmoba2HvKiYqMtm2poaMSZ0+cRGhqMBQuS&#10;DY0PkUiEObNnwtfXG5evZBjuOublF6BQVoTw8AFYtGieoRKSSn2xePF8hHMqbEfYUxbc3d1w6y3r&#10;MH/ebENXIhcXF0ycOA5SXx/IZHK0tSnB5/Ph7u5muMgQiUSG9O+u8mKPOWbwIMyZPQOurhLweDwE&#10;BQVg8aLr4OHhjgspqWjgPBVmGAbx8aNsykcAGDtmJO644ybExv5xQRcaGoJxCaPR2taGQpncZHl7&#10;+QdIceP6NYiOjgS/s2vk1CkTIRAIUFGhMORxe3s7zpxOAQAsWDAXUVER4PF4EImEmDQpEfHxo1Bd&#10;U4u0tI4RdyUSCTzc3cHn8cDn8eDh3pGubNmwxtZ8Zpdzc3fD0iULIJX6Ap35PHnSeAyKikD6lYwu&#10;B7ry95firg23YOqUCYbz2tXVFVOnToJEIkZOTj7U6o6nBsaS585CcrJpjOHGAjiQZt7eXggbEIqq&#10;6hrUcJ4UV1fXoqa6FpGREYbz0dFYBqDbWGXvvlvjSCyy5xzh8XiYPXsGbr55LQYMCDWkQczgQRg6&#10;JAY1tXWoqFSYbB+dT6FuXLfKcFx8Ph9jxozEiJFD0dDYaNN51Zvpb8zLyws3rluNkSOHwcXFBa6u&#10;EkyZPAEeHu6orqk1KeM92Sdjbu5uuH7NcowYMQx8Ph9SqS+mTB4PhmHQ3q7GunWrDWkXHByEYcOG&#10;QK1Wo7SswrCNhoZGXEhJhYeHOxYvug5BQQHg8XhwdZVgzuwZiBk8CIWyIuTlFxjW6Yu6xBpnxBRW&#10;9KBIrLthteGYO86bCYiIGIiKSgXKyyu5q9ikuzqru7jrSJ6w3NzdsHbtim7LoUajRWtrK7w8PRAR&#10;PhC8znjv7++HhQs78pQQcu2Zt0quIbYBGB0dZZgWFBQIfz8pZPIik6GX2YbkwIFhGDx4kGE6l0ql&#10;QkGBDBKJGAkJf1yAcLHLBQb4Y9Cgjm5ZxgIDAwCGgcLCCGCW3rHx85MiODgIjU1NaGg07xrqbBER&#10;A82OzdOzo2sN26WKYRjkZOfB3d0Nw4cPtbDPvnB1c0VZ6R+VOFdpaRkaGhsxatRws8FC3Nxc4e/v&#10;h5rqGiiVKjAMg/zOd0Li40dbeIrAA89KftjD1rLA4h43OitWNzc3tKvVUCodf2GfTWMAGD1mhNnH&#10;qf39pRgUFYGGxkaUlpqPQGtLPrLYiztjDMMY7jA3NvRsCPwAf3+TrqPobNgJhS5QGg16wKb/gIGh&#10;CDN6GorOfRwxYhgkEjEKCmQ9Gj7d1nxml4uLHWy4iGO5uLggKCgQDY2NZulpzFLaAoBYLIJYLEZb&#10;W5vFb7DaGgvsTTMej4dhw2Kh0WhQUGjaOCkokEGn1yMmpiNNehLLbGHvvlvSk1jklHPEyxMMw6Cp&#10;yfwccXVzhVhsGtt4PB5iYgaBx+OhpKTMrMudsd5Of2NSqQ+kUtP34iQSCYQuLlC2KQ0jUjpznyz9&#10;ptRPColEjNCQYLMePmFhIQAAve6P0THZemRQVAT8/U235eLigtFjOkZ/zsnOA8MwfVaXWOOMmMJy&#10;dze/wSgSCTEoKgI6nc7hxmFP2ZsnxiyVCUvlkM/nQSwWo6m5BRmZ2WbbIYT0D70XTe2kUqkgkxfB&#10;08sTEokELS2taGlphU6nQ2BgABSKalRU/HGXV6VSQa3RwMfH2yzQGtNqdVC2KeHu5mbSpYWLXa5N&#10;qcThw8fw676DJn/nzl+ETq9Hu4X+/JaIREJ4eXpCpWpHa0v/GHVOo9FCqVJBrdbg1OlzZsd47Pgp&#10;tLe3d3n3k638cnPyzdbft/8QFIoqqNXqjm8AarRoaWmFWCyC1Ne0QnUmW8uCMaVShZSUS/j0s6/w&#10;yitv4c233kNpWTm0Wq3Vkd5swaaxq0QCLy/z93d4PJ6hq5ItFxLdYRgGpaXl2Lt3P3bs+BAvvvQ6&#10;dv+8D+i8290Xukt/T08PuEokJhcJjujud1jscqVl5WZl9Nd9B1HYOXCLLfnc3NyM4ydO4+OPP8eL&#10;L72O997/Lxobmwxl3BaWYkF3x2IpzcJCQztulBl93oeNm0FBAYYubc6OZVyO7DuXM2KRrfR6PfLy&#10;CrBr1x68/vo7eOnlN3Dy5FkAsCsNPD08IRaL0NLS2mXZ6e30d0Rv7xMP5jdSusLGvoDAjqdTXGxa&#10;szeh+qouscaZMcUa9h3durp67qw+YW+eOMLFxQXTpk6Ep4cHDh06ih1vf4izZ1OgVFq+iUQIuTb6&#10;TeOQ7RpVW1uHDz/6FG9tfx9vbX8f23d8gPSrmdDpdMjL67hzCADNLR2BTNr5bps1qs5PQXh6eZqN&#10;9mWMXU7ZpkJRUSlkhUUmf4rKKnh6eEBsoUvnn4VWq4WyTQmNRoPi4jKzYywtKYebq6vZE0Fj7PDq&#10;lYoqs/VlhUXQ6xnDaIIsoVDU5TZ7ytaygM4LxZOnzuGNN9/F8ROnERQYgDVrluG+e+9ARPgA7uJ2&#10;Y9NYLBbBw73jaQYX986zo2pqavHRR5/h8y92oqq6BlOmTsA999yGZUsXcBftVd2lv0gk7PLGjK26&#10;+x0Wu1xDfYNZ+ZQVFkHZpoS3t3eXI+Op1ZqOBvfbHyEtLR2DBkXitlvXYcOdt8DH25u7uN26OxZL&#10;aebm5oqIiHCTrqVs3IyOjjJ0N+/tWObIvnM5IxbZQi4vxtvvfITvvt+N9nY1kpOTcP/GDRYH9XGW&#10;3k5/R/S3fWLrEWtlyN3DDRLO01v0QV1ijTNiSn/naJ7YKygoEBs23ILkubMAAL8fPo7t2z/A0aMn&#10;bb7hRgjpXf2mcch2jZo+bTJWrlhi8rdwYTI8PT1QXFxieGfHs3O4dnaYZmvYrg2NDY1mo+oZY5cL&#10;DPLHHXesx8aNd1r8ix87iruqRez3hETCjr7+/YGLiwtc3Vzh4eGBm9avMTs29m/OnJncVQ3Y7ltz&#10;Zs8wW4/9W7/+epN3BzQatV13Bvl2VrC2lgUAyMzMwfHjpzBi+FA8cP/duO66jnem3N3dndItiU1j&#10;pUpl9cmgM+4MK5Uq7P3lN7S1KXHD2pW4/bb1iB87Gn5SqcWhw3tTd+mvVmvQ1NTMnWy37n6HxS4X&#10;Hz/arGyyf3fecRMCA/25qwKdT2PPnDmHK+mZmDp1Iu7fuAFJSdMREhIMNzdXWLip3iVLsaC7Y7GU&#10;ZjweD7Gx0dDpdIaupQUFMoDHQ7RRV0FnxzIuR/adyxmxqDt1dfXYs/c3iIRC3LXhFtxww0qMGDEU&#10;3t5ecHGxL8aAbWBptHDt7FptTW+nvyP62z6x9Qj3/VlWa0sbVO3mdUZv1yXW9DSm2IJtgBoPPGPv&#10;E9mecDRPHCESCZGYGI8H7r8LN62/Hr6+3jh1+hxOnup4ok8IubZ6fjXsBG1tSuTnF8LbyxNjxozE&#10;kCExJn+jR43AgLBQ1NTWGV6Y9/X1gYeHOyoqKtHaajqkvTGJRAz/AD80NbdAobD+PgW7XE1Nndkw&#10;9I5oaWlFdVUtPDzc4ePT8ycNziASCRHg74+WlhaUlZu/y2OL4OAgCAQC5BfIu31fQCh0gbdXR3c6&#10;7mAqXWHvXLKfxzBm6c6irWWBYRjk5uZDLBYhMTHeYpe4nmLTWKVqR7mFNNZqtSguLoVAIEBwsPWR&#10;7bpTU1OL6qoaDB4c1eU3QPtCd+mvUFSjqbkF/gF+hgGWHNHd77DY5YqKShzqltje3o5CWRF8fbwx&#10;dswos/fb7GUpFnR3LNbSLCQkCEFBASgpKUNLSyvKyisQGhqMgIAAwzLOjmVcju67MWfEou6Ul1eg&#10;qakJo0ePsOmzGt0pKS2DTqdDSEiQxW53rN5Of0f0t31i65Hi4lKL7+6Wl1dApWpHgL8/RCJhn9Ul&#10;1vQ0pnSHYRgUF5eBx+MhNKxjFGSRSAhPTw/odXqzNGIYBnrG9v23hb154gw8Hg/h4QOwatVSeHp6&#10;oKSkzOJAX4SQvtWzqx4nUSiqUFNbh4EDw+DR+X0iY8Z3zNmupT4+3ggNCUZ1TS1S09LNGirNzc3Q&#10;6/VwcXHB4MHR0Ov1OHPmnNlgI0qlEkqlEi4uLhg+fCg0Gg2OHTttsQLg/garsbHJZF7Ht4LOo6Gx&#10;EYMHDzIcE/vukUajNTwB7Y6HhwckEusDYNhr+PA4CIVCnDx5Fo2N5oMxWDtGVmhoMEKCg5CTnYec&#10;nI4PHBtjBw9AZ75FDYoEj8fDhYtpZnd8i4tLUGlhtEAXFxcIBAIoFFUmx9zY2ISjx06ZLAs7yoJO&#10;pzN825CB6TJVVVWorqoxmQaj90CamlrMtmvN8OFxEIlEuHAxzSyN8/NlkMtLEBIcZPIpBHtptVro&#10;9HroOBc4Wq0WuXnmo8n1Jj8/KSIiwlFTW4f09D9GqkVnQ+vcuQvQ6/UYPnyoYYAekUgEbx9vqNUa&#10;s3Jhja35zO5PWXkFUlNNv1UHThm1RK9noNPqoNczJuWk4wKu1ND9yhJbY4EjaYbOJ0DR0VGorFQg&#10;N68AlZUKDIqKMLlY60ksY3UVqxzdd66exqLuqDu/QafXm25HqVRCJrM+IrOyTYl2zhOSiopKXLp4&#10;GZ6eHhg8+I9v31nS2+nvCGfskzOx9YhcXoL8fNORyBsbm3DhYhpEIhGGD48D+rAusaanMcVYa2ur&#10;WQMoJycfOdl5CAzwR1joH4M8icViqDUaVHEGCsrJyUd2VsfAZ1xd1VldxV1788QRDMOgpKTM7Fqm&#10;4wYcz+RJaUlJGQ4dOoraumt/M4OQv5t+8Z3DlJRUlJVXYNr0SfD3s3yHl8/nIycnD60trRgyJBYS&#10;iRh+/lLk5xciL68A5Z3DZNfU1OHMmRT8duAwAgP94ecnhZ+fFIqqKshkxcjOzgWPx0NTUwuyc/Kx&#10;5+d9aGltxeDoKPj7+6GltRVZ2bkoKJBBJBJBKBSitLQMBw8dRUGBHLGxf3w3iv3OUGGhHCUlZdDr&#10;9aira8Cx46eRmZkNf38/zJs326RbaWtbK3JzC1BbVwcvL0/U1TeAz+db7XoqEAiQl1vQ+ekAPYRC&#10;F1RVVcPX1wc8Hs/sW0fGLH3jydPTAwIBH5mZOcjKyoWLiwBiiQiKyiqcPHkW51MuITZmsNVuUx0j&#10;swUgOzsPGRnZaG1tg7u7K1SqdqSmpWPfrwcQFBRoGLHOx9sblZUKFBWXorBQDr6Aj7q6Bpw5k4KT&#10;p86Bx+NB6OJi8m0qkUiEwgIZSsvKUVVdAx54yMktwK+/HEBIcBBaWlvh5yc1fJuKz+fbVBYCAvzR&#10;1NSMvPxCKBRV8PLyQnt7xzfiOj463VGRGn9TimEY5OTkoVKhgFgshk6nQ319A3x8vK1+h8o4jfNy&#10;8w3l7dKlKzh+4jREIiGWLr0OPj5/vNthbz66uAg6vrtWUg6dTgt3d3cUFMiw++d9qOz8zERggL8h&#10;jQQCAYrkJahUVMHL0xMBAX5W38G19v0vWPmuG4/HQ0hIEAoL5cjMzEFDfSN0Oj3Kyitw4MBhlJSW&#10;YezYUZg0MdFw7ggEAlRWVEFeVIym5iZ4enpCoaiCRCKBSCS0uA+25rO/n5/J/tTVNUAsFkHP6JGV&#10;mYM9e3+DRCLpGKHRAhcXF1QqOvatvr4e3t5eqK2tx6HfjyEl5RL4go6PtRuX2dzcfFRV10AmL0Zx&#10;cWm3scCRNPtj/wS4kp6J6qpq6PUMZs6cZjYEvL+f1K5YZom1WOXqKnF4343ZG4vsPUcAHrKyc1Ba&#10;Vg5x5/FnZeXgxx/3ok2phFqtMVmeLdvNzS1IT89EW5sS7e1qFBTKsX//72hTKjF1ykSTdOPxeMjM&#10;yEa7qh1+flLD5zV6M/3ZAdu45yFLrdbg8uWrAGBSRnu6T139JjvPOC6z2HPZNH79UY9kZeeitaUN&#10;Go0Wcnkx9u8/hPr6BsycMcXw3VL0UV3Ssb91kMmLIXGVICgoEGKxyOx8tTemwCgdmpqakZGRBbVa&#10;g7Y2Ja5ezcKRoyfBMAySk5NMbhry+XxkZeVCXlQCTefyZ86k4OKlNERGDERNbZ3Z+dBVndVV3HV1&#10;dbU7T7oqE5bKYWGhHN988yMys3Lg6uYKiUSM6uoaHDh4BNXVNZg4KREDBoSirU2Jn37ai5zcfDQ2&#10;NiEuLqbHPTgIIba75o3D1tY2nDhxGkKhEJMmJlptJIlEIpSWlqG8QoGI8IGQSju6eQwZEttRYRSV&#10;IDsnD9nZuairrcfYsSMxZvQoCAQCCAQCDImLgV6nh0xWjLz8AmRl5aC4uASBgQGYlTQNbm4d3/qJ&#10;ioqARCxGXn4hMjKykXIhFRmZ2dBqtRgzeqTh2z8wulhJmjUN1dW1uHTpMrKyc1FXV4+BA8OwcsUS&#10;s2G9pVJfKKqqUVxciqsZWcjIyIK3t5fJB9GNCYVCuLu7ITevADJ5MdIuX0VlhcLwsVh7L5h4PB7C&#10;wkLh5yeFTNZR0V24kIb0q5lobGrCiBHDMHBAmEmQ5+q4ez4IFRWVyMnNR2rqFVy8lIbi4hKEhw/A&#10;kCExhkEDBAIBoqOj0NjYhKLiEuTmFiA7Oxc6nQ7Lli2EXq9HY0Mjp0IXwsvbC7LCjo+8Z2fnoqKi&#10;EjOmT8b4CQnIysyBt7eXSYVua1kIDPRHY2MTZPJiXL2aidS0dAgEfFy/ZjlcJa4oLSs3aei5urqC&#10;x+cjL68Q+fmFuHzlKlqaWxEXFwMAFhuHxmmcl1uArOxcZGXloLy8AsHBgVi1aimCggIN+w4HLnzF&#10;YjF8fLxRWCBDQaEcFy+lQS4vxoTx8Zg9ewZycwvM0ojHB7Kz8lBUXILIiHD4Whl4wFLDjGXtYkAi&#10;ESMuNhqNDU0dx5udi7y8AqjVGsycMQXTpk0yK1P+/n4oKipBcUkZrlzJQFZWLiIiBkIq9bW6D7bm&#10;M7s/zU0tyMrKQXp6Ji5cSENBoRxSXx+MHDnM5N0eYzweD8HBgaisUEAmK8Lly1dxNSMLAf5+uP76&#10;5WhqakZzU7NZ41Dd3o7Vq5dCJivCxYtp3cYCR9IMnQPTlJdVoKy8EhHhAxAfP9rswsneWGZJV7HK&#10;0X03Zm8ssvcc8fBwh1gsRqGsCDm5+bh4KQ2VFQrMTZ6F+LGjkJ2Th4EDw8wah1MmT0R0dCTOnktB&#10;enomCgvlEAj4mDN7BhIT403STCgUorauHjJZEWpqajF0aMfT0N5Of2vnIaxclMMJZaKr37S3cQij&#10;eqSsrBzZOXnIyspBQYEMAr4ACxYmY+yYUSb70ld1iUgkRE5OPoqKSyD180VISEdjrScxBUbpsGzp&#10;QkgkEpw9ewEZmVkoKSmDm5srliyeb9Y49/b26hy0qRTFJaWG412+fBGkvj7IyMw2Ox+6qrMEAkGX&#10;cdfePOmqTFgqh76+PpBKfSGTyZGWlo7z5y/i8uWrUCpVmDljChISxoDH44FhOt6nrq9vwODoKAwe&#10;3PEZGUJI3+Ax3H4Hf1JqtcYw4IxEIrbanUmv1xu+wefiIrDaGDVejr1bzg1Oe/bsx5X0DKxZvQwx&#10;MdFQqVTQanVdbhedd/aUShX0er3VbXNptVqoOocZ7+r47MEwDNralGAYBjwer3Owja73g4s9Ztiw&#10;X2we2fpbxnnQ3baN2VIW2P22Nf2N993VVWJ2MW6NcRp3Vy4cYW8ascdty7KOsietepI+tuQzOMuJ&#10;RCKb35cxPk/t3TdbYwHLnjSzly2xzBpbYpUz9t0ZscgaNnbau39sugHocj1239HZcOfud2+nvyN6&#10;sk+9gT1fbM373q5L2O1bixeOxhRjxuWyu2Ow93jRzXlpS9y1N0/sYVyuLe0fOtOnvV1tcR4hpHf9&#10;ZRqH1wK3cUgIIYQQQgghf1Z0O4YQQgghhBBCCDUOCSGEEEIIIYRQ47BHXF0l8PH27vb9BUIIIYQQ&#10;Qgjp7+idQ0IIIYQQQggh9OSQEEIIIYQQQgg1DgkhhBBCCCGEUOOQEEIIIYQQQgiocUgIIYQQQggh&#10;BNQ4JIQQQgghhBACahwSQgghhBBCCAE1DgkhhBBCCCGEgBqHhBBCCCGEEEJAjUNCCCGEEEIIIaDG&#10;ISGEEEIIIYQQUOOQEEIIIYQQQgiocUgIIYQQQgghBNQ4JIQQQgghhBACahwSQgghhBBCCAE1Dgkh&#10;hBBCCCGEgBqHhBBCCCGEEEJAjUNCCCGEEEIIIaDGISGEEEIIIYQQUOOQEEIIIYQQQgiocUgIIYQQ&#10;QgghBNQ4JIQQQgghhBACahwSQgghhBBCCAE1DgkhhBBCCCGEgBqHhBBCCCGEEEJAjUNCCCGEEEII&#10;IaDGISGEEEIIIYQQUOOQEEIIIYQQQggA/D9lUOItJ9lAjAAAAABJRU5ErkJgglBLAwQUAAYACAAA&#10;ACEAZMHDs+EAAAALAQAADwAAAGRycy9kb3ducmV2LnhtbEyPwWrDMBBE74X+g9hAb41kh9qJYzmE&#10;0PYUCk0KpTfF2tgmlmQsxXb+vttTc9yZx+xMvplMywbsfeOshGgugKEtnW5sJeHr+Pa8BOaDslq1&#10;zqKEG3rYFI8Pucq0G+0nDodQMQqxPlMS6hC6jHNf1miUn7sOLXln1xsV6Owrrns1UrhpeSxEwo1q&#10;LH2oVYe7GsvL4WokvI9q3C6i12F/Oe9uP8eXj+99hFI+zabtGljAKfzD8FefqkNBnU7uarVnrYR4&#10;KVaEkhEL2kBEmiYJsBMpq3QBvMj5/Yb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ieHuUBQAAmQ4AAA4AAAAAAAAAAAAAAAAAOgIAAGRycy9lMm9Eb2MueG1s&#10;UEsBAi0ACgAAAAAAAAAhANwHqO2GVQAAhlUAABQAAAAAAAAAAAAAAAAA+gcAAGRycy9tZWRpYS9p&#10;bWFnZTEucG5nUEsBAi0AFAAGAAgAAAAhAGTBw7PhAAAACwEAAA8AAAAAAAAAAAAAAAAAsl0AAGRy&#10;cy9kb3ducmV2LnhtbFBLAQItABQABgAIAAAAIQCqJg6+vAAAACEBAAAZAAAAAAAAAAAAAAAAAMBe&#10;AABkcnMvX3JlbHMvZTJvRG9jLnhtbC5yZWxzUEsFBgAAAAAGAAYAfAEAALN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57;top:100;width:42850;height:6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WEyAAAAOIAAAAPAAAAZHJzL2Rvd25yZXYueG1sRI9BSwMx&#10;FITvQv9DeEJvNptCi12bFqsI9uDB1YPHx+a5WUxeln2x3f57Iwgeh5n5htnupxjUiUbpE1swiwoU&#10;cZtcz52F97enm1tQkpEdhsRk4UIC+93saou1S2d+pVOTO1UgLDVa8DkPtdbSeoooizQQF+8zjRFz&#10;kWOn3YjnAo9BL6tqrSP2XBY8DvTgqf1qvqMFPgbtJ2k2cnyUNHwcAr/0wdr59XR/ByrTlP/Df+1n&#10;Z2FpVsZszHoFv5fKHdC7HwAAAP//AwBQSwECLQAUAAYACAAAACEA2+H2y+4AAACFAQAAEwAAAAAA&#10;AAAAAAAAAAAAAAAAW0NvbnRlbnRfVHlwZXNdLnhtbFBLAQItABQABgAIAAAAIQBa9CxbvwAAABUB&#10;AAALAAAAAAAAAAAAAAAAAB8BAABfcmVscy8ucmVsc1BLAQItABQABgAIAAAAIQB2TjWEyAAAAOIA&#10;AAAPAAAAAAAAAAAAAAAAAAcCAABkcnMvZG93bnJldi54bWxQSwUGAAAAAAMAAwC3AAAA/AIAAAAA&#10;" filled="t" fillcolor="#ededed" stroked="t" strokecolor="white" strokeweight="7pt">
                  <v:stroke endcap="square"/>
                  <v:imagedata r:id="rId9" o:title=""/>
                  <v:shadow on="t" color="black" opacity="26214f" origin="-.5,-.5" offset="0,.5mm"/>
                  <v:path arrowok="t"/>
                </v:shape>
                <v:group id="Group 2" o:spid="_x0000_s1028" style="position:absolute;width:4923;height:6139" coordsize="4923,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ByAAAAOMAAAAPAAAAZHJzL2Rvd25yZXYueG1sRE9La8JA&#10;EL4X+h+WEbzVzUNFoquItOJBCtWCeBuyYxLMzobsNon/vlsoeJzvPavNYGrRUesqywriSQSCOLe6&#10;4kLB9/njbQHCeWSNtWVS8CAHm/XrywozbXv+ou7kCxFC2GWooPS+yaR0eUkG3cQ2xIG72dagD2db&#10;SN1iH8JNLZMomkuDFYeGEhvalZTfTz9Gwb7HfpvG793xfts9rufZ5+UYk1Lj0bBdgvA0+Kf4333Q&#10;Yf40TaNktpgn8PdTAECufwEAAP//AwBQSwECLQAUAAYACAAAACEA2+H2y+4AAACFAQAAEwAAAAAA&#10;AAAAAAAAAAAAAAAAW0NvbnRlbnRfVHlwZXNdLnhtbFBLAQItABQABgAIAAAAIQBa9CxbvwAAABUB&#10;AAALAAAAAAAAAAAAAAAAAB8BAABfcmVscy8ucmVsc1BLAQItABQABgAIAAAAIQAp+YtByAAAAOMA&#10;AAAPAAAAAAAAAAAAAAAAAAcCAABkcnMvZG93bnJldi54bWxQSwUGAAAAAAMAAwC3AAAA/AIAAAAA&#10;">
                  <v:oval id="Oval 1" o:spid="_x0000_s1029" style="position:absolute;left:1348;width:3575;height:3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HkaxwAAAOMAAAAPAAAAZHJzL2Rvd25yZXYueG1sRE/da8Iw&#10;EH8f+D+EE/Y20w50tTOK+2TIBqvKno/mTIvNpSRRu/9+GQz2eL/vW6wG24kz+dA6VpBPMhDEtdMt&#10;GwX73ctNASJEZI2dY1LwTQFWy9HVAkvtLlzReRuNSCEcSlTQxNiXUoa6IYth4nrixB2ctxjT6Y3U&#10;Hi8p3HbyNstm0mLLqaHBnh4bqo/bk1XwfPpYPxnNw54+zUPl/Wu1ef9S6no8rO9BRBriv/jP/abT&#10;/Hx2V8yLaT6F358SAHL5AwAA//8DAFBLAQItABQABgAIAAAAIQDb4fbL7gAAAIUBAAATAAAAAAAA&#10;AAAAAAAAAAAAAABbQ29udGVudF9UeXBlc10ueG1sUEsBAi0AFAAGAAgAAAAhAFr0LFu/AAAAFQEA&#10;AAsAAAAAAAAAAAAAAAAAHwEAAF9yZWxzLy5yZWxzUEsBAi0AFAAGAAgAAAAhADZIeRrHAAAA4wAA&#10;AA8AAAAAAAAAAAAAAAAABwIAAGRycy9kb3ducmV2LnhtbFBLBQYAAAAAAwADALcAAAD7AgAAAAA=&#10;" filled="f" strokecolor="#0070c0">
                    <v:shadow on="t" color="black" opacity="22937f" origin=",.5" offset="0,.63889mm"/>
                  </v:oval>
                  <v:shapetype id="_x0000_t202" coordsize="21600,21600" o:spt="202" path="m,l,21600r21600,l21600,xe">
                    <v:stroke joinstyle="miter"/>
                    <v:path gradientshapeok="t" o:connecttype="rect"/>
                  </v:shapetype>
                  <v:shape id="Text Box 2" o:spid="_x0000_s1030" type="#_x0000_t202" style="position:absolute;top:2189;width:4197;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1J2xgAAAOIAAAAPAAAAZHJzL2Rvd25yZXYueG1sRE9Na8JA&#10;EL0X/A/LCL3VXa2VJnUVsRR6alGr0NuQHZNgdjZktyb9951DwePjfS/Xg2/UlbpYB7YwnRhQxEVw&#10;NZcWvg5vD8+gYkJ22AQmC78UYb0a3S0xd6HnHV33qVQSwjFHC1VKba51LCryGCehJRbuHDqPSWBX&#10;atdhL+G+0TNjFtpjzdJQYUvbiorL/sdbOH6cv09z81m++qe2D4PR7DNt7f142LyASjSkm/jf/e5k&#10;/mM2X2RmJifkkmDQqz8AAAD//wMAUEsBAi0AFAAGAAgAAAAhANvh9svuAAAAhQEAABMAAAAAAAAA&#10;AAAAAAAAAAAAAFtDb250ZW50X1R5cGVzXS54bWxQSwECLQAUAAYACAAAACEAWvQsW78AAAAVAQAA&#10;CwAAAAAAAAAAAAAAAAAfAQAAX3JlbHMvLnJlbHNQSwECLQAUAAYACAAAACEA+TNSdsYAAADiAAAA&#10;DwAAAAAAAAAAAAAAAAAHAgAAZHJzL2Rvd25yZXYueG1sUEsFBgAAAAADAAMAtwAAAPoCAAAAAA==&#10;" filled="f" stroked="f">
                    <v:textbox>
                      <w:txbxContent>
                        <w:p w14:paraId="1AFC5B5B" w14:textId="27BDC956" w:rsidR="00753275" w:rsidRPr="00753275" w:rsidRDefault="00753275">
                          <w:pPr>
                            <w:rPr>
                              <w:b/>
                              <w:bCs/>
                              <w:color w:val="C00000"/>
                            </w:rPr>
                          </w:pPr>
                          <w:r w:rsidRPr="00753275">
                            <w:rPr>
                              <w:b/>
                              <w:bCs/>
                              <w:color w:val="C00000"/>
                            </w:rPr>
                            <w:t>A</w:t>
                          </w:r>
                        </w:p>
                      </w:txbxContent>
                    </v:textbox>
                  </v:shape>
                </v:group>
                <w10:wrap type="topAndBottom"/>
              </v:group>
            </w:pict>
          </mc:Fallback>
        </mc:AlternateContent>
      </w:r>
      <w:r w:rsidR="00000000">
        <w:t>Before using the modules, the user must accept the educational notice. Figure 1a shows the initial notice and confirmation checkbox. Until this is accepted, the module cards remain disabled. Figure 1b shows the home screen after acceptance, where the module cards become available and the recommended full workflow is visible.</w:t>
      </w:r>
    </w:p>
    <w:p w14:paraId="5BF410CC" w14:textId="4D8C08CB" w:rsidR="00527D9D" w:rsidRDefault="00000000">
      <w:pPr>
        <w:pStyle w:val="Caption"/>
        <w:jc w:val="center"/>
      </w:pPr>
      <w:r>
        <w:rPr>
          <w:i/>
        </w:rPr>
        <w:t>Figure 1a. Initial educational notice before acceptance. The module cards remain disabled until the user confirms the notice.</w:t>
      </w:r>
    </w:p>
    <w:p w14:paraId="3D355905" w14:textId="7FD1EE98" w:rsidR="00527D9D" w:rsidRDefault="004E695E">
      <w:r>
        <w:rPr>
          <w:noProof/>
        </w:rPr>
        <mc:AlternateContent>
          <mc:Choice Requires="wpg">
            <w:drawing>
              <wp:anchor distT="0" distB="0" distL="114300" distR="114300" simplePos="0" relativeHeight="251643392" behindDoc="0" locked="0" layoutInCell="1" allowOverlap="1" wp14:anchorId="33BB2D3D" wp14:editId="33A3CB7A">
                <wp:simplePos x="0" y="0"/>
                <wp:positionH relativeFrom="column">
                  <wp:posOffset>1228177</wp:posOffset>
                </wp:positionH>
                <wp:positionV relativeFrom="paragraph">
                  <wp:posOffset>675814</wp:posOffset>
                </wp:positionV>
                <wp:extent cx="4219705" cy="3417492"/>
                <wp:effectExtent l="0" t="38100" r="161925" b="164465"/>
                <wp:wrapTopAndBottom/>
                <wp:docPr id="2026085520" name="Group 7"/>
                <wp:cNvGraphicFramePr/>
                <a:graphic xmlns:a="http://schemas.openxmlformats.org/drawingml/2006/main">
                  <a:graphicData uri="http://schemas.microsoft.com/office/word/2010/wordprocessingGroup">
                    <wpg:wgp>
                      <wpg:cNvGrpSpPr/>
                      <wpg:grpSpPr>
                        <a:xfrm>
                          <a:off x="0" y="0"/>
                          <a:ext cx="4219705" cy="3417492"/>
                          <a:chOff x="0" y="0"/>
                          <a:chExt cx="4219705" cy="3417492"/>
                        </a:xfrm>
                      </wpg:grpSpPr>
                      <pic:pic xmlns:pic="http://schemas.openxmlformats.org/drawingml/2006/picture">
                        <pic:nvPicPr>
                          <pic:cNvPr id="260132388" name="Picture 1"/>
                          <pic:cNvPicPr>
                            <a:picLocks noChangeAspect="1"/>
                          </pic:cNvPicPr>
                        </pic:nvPicPr>
                        <pic:blipFill>
                          <a:blip r:embed="rId10"/>
                          <a:stretch>
                            <a:fillRect/>
                          </a:stretch>
                        </pic:blipFill>
                        <pic:spPr>
                          <a:xfrm>
                            <a:off x="261115" y="74217"/>
                            <a:ext cx="3958590" cy="3343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533601965" name="Rectangle 5"/>
                        <wps:cNvSpPr/>
                        <wps:spPr>
                          <a:xfrm>
                            <a:off x="214978" y="46607"/>
                            <a:ext cx="1237114" cy="214343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090106" name="Rectangle 5"/>
                        <wps:cNvSpPr/>
                        <wps:spPr>
                          <a:xfrm>
                            <a:off x="1577810" y="738044"/>
                            <a:ext cx="1203504" cy="32079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320982" name="Rectangle 5"/>
                        <wps:cNvSpPr/>
                        <wps:spPr>
                          <a:xfrm>
                            <a:off x="1577810" y="1058710"/>
                            <a:ext cx="2619342" cy="84454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7307448" name="Rectangle 5"/>
                        <wps:cNvSpPr/>
                        <wps:spPr>
                          <a:xfrm>
                            <a:off x="1597851" y="2559328"/>
                            <a:ext cx="2589089" cy="58921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553445" name="Rectangle 5"/>
                        <wps:cNvSpPr/>
                        <wps:spPr>
                          <a:xfrm>
                            <a:off x="1597851" y="3163083"/>
                            <a:ext cx="2585883" cy="17949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669063" name="Text Box 2"/>
                        <wps:cNvSpPr txBox="1">
                          <a:spLocks noChangeArrowheads="1"/>
                        </wps:cNvSpPr>
                        <wps:spPr bwMode="auto">
                          <a:xfrm>
                            <a:off x="0" y="0"/>
                            <a:ext cx="286294" cy="242874"/>
                          </a:xfrm>
                          <a:prstGeom prst="rect">
                            <a:avLst/>
                          </a:prstGeom>
                          <a:noFill/>
                          <a:ln w="9525">
                            <a:noFill/>
                            <a:miter lim="800000"/>
                            <a:headEnd/>
                            <a:tailEnd/>
                          </a:ln>
                        </wps:spPr>
                        <wps:txbx>
                          <w:txbxContent>
                            <w:p w14:paraId="300DA41E" w14:textId="27688700" w:rsidR="002C1C05" w:rsidRPr="00753275" w:rsidRDefault="002C1C05" w:rsidP="002C1C05">
                              <w:pPr>
                                <w:rPr>
                                  <w:b/>
                                  <w:bCs/>
                                  <w:color w:val="C00000"/>
                                </w:rPr>
                              </w:pPr>
                              <w:r>
                                <w:rPr>
                                  <w:b/>
                                  <w:bCs/>
                                  <w:color w:val="C00000"/>
                                </w:rPr>
                                <w:t>1</w:t>
                              </w:r>
                            </w:p>
                          </w:txbxContent>
                        </wps:txbx>
                        <wps:bodyPr rot="0" vert="horz" wrap="square" lIns="91440" tIns="45720" rIns="91440" bIns="45720" anchor="t" anchorCtr="0">
                          <a:noAutofit/>
                        </wps:bodyPr>
                      </wps:wsp>
                      <wps:wsp>
                        <wps:cNvPr id="728974255" name="Text Box 2"/>
                        <wps:cNvSpPr txBox="1">
                          <a:spLocks noChangeArrowheads="1"/>
                        </wps:cNvSpPr>
                        <wps:spPr bwMode="auto">
                          <a:xfrm>
                            <a:off x="1382873" y="658869"/>
                            <a:ext cx="286294" cy="242874"/>
                          </a:xfrm>
                          <a:prstGeom prst="rect">
                            <a:avLst/>
                          </a:prstGeom>
                          <a:noFill/>
                          <a:ln w="9525">
                            <a:noFill/>
                            <a:miter lim="800000"/>
                            <a:headEnd/>
                            <a:tailEnd/>
                          </a:ln>
                        </wps:spPr>
                        <wps:txbx>
                          <w:txbxContent>
                            <w:p w14:paraId="7FDAF9D4" w14:textId="303E7ED4" w:rsidR="002C1C05" w:rsidRPr="00753275" w:rsidRDefault="002C1C05" w:rsidP="002C1C05">
                              <w:pPr>
                                <w:rPr>
                                  <w:b/>
                                  <w:bCs/>
                                  <w:color w:val="C00000"/>
                                </w:rPr>
                              </w:pPr>
                              <w:r>
                                <w:rPr>
                                  <w:b/>
                                  <w:bCs/>
                                  <w:color w:val="C00000"/>
                                </w:rPr>
                                <w:t>2</w:t>
                              </w:r>
                            </w:p>
                          </w:txbxContent>
                        </wps:txbx>
                        <wps:bodyPr rot="0" vert="horz" wrap="square" lIns="91440" tIns="45720" rIns="91440" bIns="45720" anchor="t" anchorCtr="0">
                          <a:noAutofit/>
                        </wps:bodyPr>
                      </wps:wsp>
                      <wps:wsp>
                        <wps:cNvPr id="1180561593" name="Text Box 2"/>
                        <wps:cNvSpPr txBox="1">
                          <a:spLocks noChangeArrowheads="1"/>
                        </wps:cNvSpPr>
                        <wps:spPr bwMode="auto">
                          <a:xfrm>
                            <a:off x="1392894" y="1017113"/>
                            <a:ext cx="286294" cy="242874"/>
                          </a:xfrm>
                          <a:prstGeom prst="rect">
                            <a:avLst/>
                          </a:prstGeom>
                          <a:noFill/>
                          <a:ln w="9525">
                            <a:noFill/>
                            <a:miter lim="800000"/>
                            <a:headEnd/>
                            <a:tailEnd/>
                          </a:ln>
                        </wps:spPr>
                        <wps:txbx>
                          <w:txbxContent>
                            <w:p w14:paraId="48D3791F" w14:textId="5264CF14" w:rsidR="002C1C05" w:rsidRPr="00753275" w:rsidRDefault="002C1C05" w:rsidP="002C1C05">
                              <w:pPr>
                                <w:rPr>
                                  <w:b/>
                                  <w:bCs/>
                                  <w:color w:val="C00000"/>
                                </w:rPr>
                              </w:pPr>
                              <w:r>
                                <w:rPr>
                                  <w:b/>
                                  <w:bCs/>
                                  <w:color w:val="C00000"/>
                                </w:rPr>
                                <w:t>3</w:t>
                              </w:r>
                            </w:p>
                          </w:txbxContent>
                        </wps:txbx>
                        <wps:bodyPr rot="0" vert="horz" wrap="square" lIns="91440" tIns="45720" rIns="91440" bIns="45720" anchor="t" anchorCtr="0">
                          <a:noAutofit/>
                        </wps:bodyPr>
                      </wps:wsp>
                      <wps:wsp>
                        <wps:cNvPr id="1337298394" name="Text Box 2"/>
                        <wps:cNvSpPr txBox="1">
                          <a:spLocks noChangeArrowheads="1"/>
                        </wps:cNvSpPr>
                        <wps:spPr bwMode="auto">
                          <a:xfrm>
                            <a:off x="1392894" y="2515226"/>
                            <a:ext cx="286294" cy="242874"/>
                          </a:xfrm>
                          <a:prstGeom prst="rect">
                            <a:avLst/>
                          </a:prstGeom>
                          <a:noFill/>
                          <a:ln w="9525">
                            <a:noFill/>
                            <a:miter lim="800000"/>
                            <a:headEnd/>
                            <a:tailEnd/>
                          </a:ln>
                        </wps:spPr>
                        <wps:txbx>
                          <w:txbxContent>
                            <w:p w14:paraId="637C791D" w14:textId="164C5A3C" w:rsidR="002C1C05" w:rsidRPr="00753275" w:rsidRDefault="002C1C05" w:rsidP="002C1C05">
                              <w:pPr>
                                <w:rPr>
                                  <w:b/>
                                  <w:bCs/>
                                  <w:color w:val="C00000"/>
                                </w:rPr>
                              </w:pPr>
                              <w:r>
                                <w:rPr>
                                  <w:b/>
                                  <w:bCs/>
                                  <w:color w:val="C00000"/>
                                </w:rPr>
                                <w:t>4</w:t>
                              </w:r>
                            </w:p>
                          </w:txbxContent>
                        </wps:txbx>
                        <wps:bodyPr rot="0" vert="horz" wrap="square" lIns="91440" tIns="45720" rIns="91440" bIns="45720" anchor="t" anchorCtr="0">
                          <a:noAutofit/>
                        </wps:bodyPr>
                      </wps:wsp>
                      <wps:wsp>
                        <wps:cNvPr id="1594005402" name="Text Box 2"/>
                        <wps:cNvSpPr txBox="1">
                          <a:spLocks noChangeArrowheads="1"/>
                        </wps:cNvSpPr>
                        <wps:spPr bwMode="auto">
                          <a:xfrm>
                            <a:off x="1382873" y="3126496"/>
                            <a:ext cx="286294" cy="242874"/>
                          </a:xfrm>
                          <a:prstGeom prst="rect">
                            <a:avLst/>
                          </a:prstGeom>
                          <a:noFill/>
                          <a:ln w="9525">
                            <a:noFill/>
                            <a:miter lim="800000"/>
                            <a:headEnd/>
                            <a:tailEnd/>
                          </a:ln>
                        </wps:spPr>
                        <wps:txbx>
                          <w:txbxContent>
                            <w:p w14:paraId="480E76CC" w14:textId="60418438" w:rsidR="002C1C05" w:rsidRPr="00753275" w:rsidRDefault="002C1C05" w:rsidP="002C1C05">
                              <w:pPr>
                                <w:rPr>
                                  <w:b/>
                                  <w:bCs/>
                                  <w:color w:val="C00000"/>
                                </w:rPr>
                              </w:pPr>
                              <w:r>
                                <w:rPr>
                                  <w:b/>
                                  <w:bCs/>
                                  <w:color w:val="C00000"/>
                                </w:rPr>
                                <w:t>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3BB2D3D" id="Group 7" o:spid="_x0000_s1031" style="position:absolute;margin-left:96.7pt;margin-top:53.2pt;width:332.25pt;height:269.1pt;z-index:251643392;mso-width-relative:margin;mso-height-relative:margin" coordsize="42197,34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YgL2AYAAEcnAAAOAAAAZHJzL2Uyb0RvYy54bWzsWl1v2zYUfR+w/yDo&#10;vbUoifow6hRZ2hQDsjZIMvSZlmhLqCRqFB07+/U7JCVFcdKla7Mt3VygDinx4/LynHsvL/Xq9a6u&#10;nGsuu1I0C5e89FyHN5nIy2a9cH+9On2RuE6nWJOzSjR84d7wzn199OMPr7btnPuiEFXOpYNBmm6+&#10;bRduoVQ7n826rOA1616Kljd4uRKyZgpVuZ7lkm0xel3NfM+LZlsh81aKjHcdnr6xL90jM/5qxTP1&#10;YbXquHKqhQvZlPmV5nepf2dHr9h8LVlblFkvBvsKKWpWNph0HOoNU8zZyPLeUHWZSdGJlXqZiXom&#10;Vqsy42YNWA3x9lbzTopNa9aynm/X7agmqHZPT189bPb++p1sL9tzCU1s2zV0YWp6LbuVrPVfSOns&#10;jMpuRpXxnXIyPAx9ksYedZ0M74KQxGHqW6VmBTR/r19WvH2k52yYeHZHnLbM5vjf6wClezp4HCvo&#10;pTaSu/0g9ReNUTP5adO+wHa1TJXLsirVjYEeNkYL1Vyfl9m5tBWo81w6Zb5w/cgjgR8kwH/DaiAf&#10;rfTkDtHq0R11W9uT6ZWdiexT5zTipGDNmh93LbALRunWs7vNTfXOtMuqbE/LqtK7pcv9AoHzPZw8&#10;oCOLwTci29S8UZZUkldYq2i6omw715FzXi85FiV/zo1AbN4pyVVW6AlXmPgCwmpBJy+MlLeC6SV0&#10;gNkDwPIjQgggBATFwFNs8TMgLEhpQlNw1yAsCAM/pkYpA06gPdmpd1zUji5ASgiDzWFzdn3W9WIN&#10;TfTjTlRlPqirk+vlSSWdawYLcWr+mb5dwXJunybU84yl0Muzze1Sp+NUjbNduEmSoqmTMZiy7jc7&#10;0LTVQ7P1eps2q0sFq1iVNUbE3OPsVaPl58auYWm6IjZoelnkW2dZbeQFwy5RI6+Tl1oZRA/gogIw&#10;0NAO5rBqDWutKmytUB9LVVwWrAVGPSvxVCWmh33OqrZgViVmoH4XpioZpTEKuiNol/GGB7mWOQMh&#10;JOt3S0hViN4Cn0rRKLv9Vbku1EW5dmQJc6e24lz1q7B7C8EdgNSYJbgW81fya0AIbgH/euGGYeyG&#10;3YrQtVaUJb/m1ZXeOl9rx3UKqCz1aO8ZMsgjNhIAMcCZKqbHit29aTuNEjO6YYDFvCmCAtrGwtF1&#10;A0NRu8fRv2TLzcZh1/Swt8aH0CCA/UkjsMpaH01Q2JWKO4Y8ffPR7nef5SYJ0xg2DNwMo8jb4ybx&#10;g5iQ0HLTJyHY+Y3cbIQmJpTK5hbsnyer58XeybDPk2bQv+4K9zGsypTUTcXtsBd8BRMN50Us3HWs&#10;wUcbwDKgRFm7q0dCa93NWrm+Y/B4x7697mppMM7qP9557GFmBgbHznXZCPnQANUo8sq2HzRg161V&#10;sBT5DbwTmGPY0rXZaQmDecY6dc4kwh7AH6Gc+oCfVSXACdGXQAshf3/ouW4PBOOt62wRRmmzt2ES&#10;Prb6uQG2UxKGGFaZSkhBTtic6Zvl9E2zqU8E7DBB0Nhmpqjbq2oorqSoPyLiO9az4hVrMsy9cDMl&#10;h8qJQh2vEDNm/PjYlK3zPmsuW7h8u+vaIVztPjLZ9nZIweG8FwOf7jkP21bvRyOON0qsSuNZbvXa&#10;6xvc/qdInkTESxE1Rt9KckLjOCHQmfbAQeKFobXBgwsmvhdQr6d54HtxGvXmdQgRB/f6hR74wHId&#10;Kh1YfmD55Ow6mB5tUm5dua9PEb6XJv5Tspx4NInBeONoB5ojDk+DEPPoSDsJQxoenLkN7w7OfOqy&#10;D85871T9FBE7YuvAi8NwzBd8bcROKAJ2iggKJPYpTQM/2aM5xSE1SS3NUfaJaQCHdPDmOpNhwv3R&#10;N9uTwiFmnxqAQ8z+eO72YW8eRpTSAK712535LcsDEgVeEtxjOU3w0DhzEqdhahocWD6c5A8n88PJ&#10;HKH235F+o5EfRakXgX02+3alQ+yfxM4xdyN9gK+Tb47a4fGQk+javUsAKcW24CyHlDYhNelqsww6&#10;vegst7+IHOlbhryEyQ0NjvzPbm78JPLTIXUX+klsDv1PZB90QjWlPjXSTE77Dya22Vyv8W2Tm9OI&#10;YmVly5DlgUSe2i135obFaEQrZC+v9bQpqSHDhOyzLfb5peeUCYr9JMXNCR29yr+MNxIkwBPQjxA0&#10;gheK0j3f9L1Db6Tx/x56BPdLNMKZ47nYOhKkYAPsGrBHPILrif3A6HsHn1nPwe7l2N8giP00CfR2&#10;PwtHOwWfTwn1fZMoR6q3/+jhu3e6Jkg4gE+Dj6a4MMal8ZiYfUZeNyB+FNpbmv8Q+Mar6+fsds1n&#10;S/hay3xx0H/XoD8Hm9bNXeHt929HfwAAAP//AwBQSwMECgAAAAAAAAAhAOBjGvwwIwYAMCMGABQA&#10;AABkcnMvbWVkaWEvaW1hZ2UxLnBuZ4lQTkcNChoKAAAADUlIRFIAAAccAAAGpggGAAAAg7fPPgAA&#10;AAFzUkdCAK7OHOkAAAAEZ0FNQQAAsY8L/GEFAAAACXBIWXMAAA7DAAAOwwHHb6hkAAD/pUlEQVR4&#10;Xuzdd3iT1d8G8DujTZsuultaOqEFyi577w0qKu6N43XgQAVFBEUU3DIUUHH8FBUQZciSDbL3bune&#10;ezdp0oz3j7aheZK2SWhLgftzXbku8z0n6ZNnRJI75xxRcYlCDyIiIqIm4uriKCwRERERERERERHR&#10;LUQsLBARERERERERERERERERWYqBIxERERERERERERERERHZjIEjEREREREREREREREREdmMgSMR&#10;ERERERERERERERER2YyBIxERERERERERERERERHZjIEjEREREREREREREREREdmMgSMRERERERER&#10;ERERERER2YyBIxERERERERERERERERHZjIEjEREREREREREREREREdmMgSMRERERERERERERERER&#10;2YyBIxERERERERERERERERHZjIEjEREREREREREREREREdmMgSMRERERERERERERERER2YyBIxER&#10;ERERERERERERERHZjIEjEREREREREREREREREdmMgSMRERERERERERERERER2YyBIxERERERERER&#10;ERERERHZjIEjEREREREREREREREREdmMgSMRERERERERERERERER2YyBIxERERERERERERERERHZ&#10;jIEjEREREREREREREREREdmMgSMRERERERERERERERER2UxUXKLQC4stQWpqGrZu2QFHRweMnzAW&#10;np4ewi4G+fkFWLNmPQ4ePITs7BzY28vQpk1rTJ40AWPHjYJEIhE+5LZy9NgJHDx4yHD/jkkT0LZd&#10;uFEfso5CUY5t23YiPT0TI0cOQ/v2ERCJRMJuREQEwNXFUVgiIiIiIiIiIiKiW0iLDBzjrsbjzZnv&#10;oLCwCAAQ3jYUn3z8IdzdWwm7IibmKt555z3k5eULmzBhwhi8/vorwvJt57ff12LlilWG+wsWzEP/&#10;/n2M+pDllEol5s79AMePnwIAyGQyLFjwLqKjewi7EhERA0ciIiIiIiIiIqJbXpNMqZqQkISnn3kR&#10;Dz74JB588El88/W3wi71io2LM4SNAJCTnYvc3DyjPgCgUqnwy/9Wmw0bAaBbty7Ckk2Er8fc7aUX&#10;Z2DJkuU4duwk1Gq18CmoGQmP15NPPIsrV2KE3cza8e8uo+P66itvGp2LAJCXn4/ExGTDfZVKhdir&#10;8UZ9iIiIiIiIiIiIiIiIbhdNEjhqNBpkZ2UjMzMTmZmZKC4pFXapV3BQEORyJ8N9Ly9PeHt7GfUB&#10;gLi4BJw6fd5wv01gIL7++kusW/crfv75W/Tp08uov62Er8fc7cLFS1i/fgNmznwHd975AP74409o&#10;NBrhU1EDNm7cYnNQXUN4vBKTUvDvv3uE3UyoVCrs3rnX6Ljm5OZBp9MZ9fNw94Cfr6/hvp2dHcLD&#10;woz6EBERERERERERERER3S6aJHC8Xh07tsfMma8iIqItBvTvi3fffcvsdKqXLl+BQlFuuD9lymR0&#10;6BAJT08PtGkTCBcXF6P+zUWpVGD58u+wZOlyaLVaYTPV49KlKzYH1fU5ffqMyUhFoYyMLMRejROW&#10;TTg5yfHmrFcxoH9fRES0xdtvvY6ePbsLuxEREREREREREREREd0WWmTgKBKJMHjwAKxYsQQfLJiL&#10;kJBgYRegeiRbbT6+Pkb3m8rQYYOxbt2vhtvvv/+Et99+A5GR7Yz67fx3L65ciTWqUd20Wi0qVBXC&#10;cqNIS8vA1QamPT1y9FiDoWSNNoGB+GDBXKxYsQRDhw2GWNwiLyUiIiIiIiIiIiIiIqImx5TEBjJ7&#10;GTw9PQw3X18fjBo1HEuXfo5x40Yb+ikU5UhISDR6LNVNrVajpBFHNdZWWVmJHTt21TniVKlU4vjx&#10;U8IyERERERERERERERERNUDy1luz5wmL1ys/vwA7duyCWq0GALRtG46BA/sJu9VJpVLh5KkziI9L&#10;QHJyCoqLiuDt7QWxWAy9Xo+SklJkZmbhwIH/jAI9X18flJWVIzk5BSIR0KqVm9HzAkBuTi7W/7kB&#10;3337I3755Q+cPXsOCqUSgQH+sLOzF3YHrHg9YrEYIpEYu3fvNdQ6d+mEzp2iDPe1Wi3On7uAmJir&#10;SE5OQXZODry9PCGVSg19rOlXQ6Eox45/d2Plih/w44+/4vyFi7C3t4e/vx9yc3Jx4MAhQ98RI4ai&#10;TZtAo8fX0Ol0uHIlFuvW/oXvvvsRa9f8hctXYlBSWorMjCwkJ6cY3RpjPyuVShQUFOL48VPYu2cf&#10;FAolAMDZxRmOjo6Gv1X7PKhP7eMVGBgAmUwGhUKBCmUFBg7qBxdnZ+FDEBsbh99/W4fKykpERraD&#10;WCyCQqGEi4sLxo0bDbnc0aj/5csxuHTpCpKTU5CWngF3dzfIZDKjPrWVlytw+NARrF69Bt+u/BGb&#10;Nv2D1LQMtGrVCh4e7hCJRIa+tc//2s+tUqmwb98BfPH5Uqxbux45efno2CESdnZ2Rn+rpKQUO3ft&#10;wS//+w3ffvsT9u7Zj+ycXHh5ecDVxcXobxERNQeZzPh9ioiIiIiIiIiIiG4touIShV5YvF6xsXF4&#10;/fW3UFpaBgAYM2YUZs16TditTvn5BZg+/XVkZGQCALr36IYFH7wLR0dHKJVKzH7nfZw+dUb4MCPP&#10;PPskHrj/XsP90tJSfPHlMuzbewA6nc6oLwC4uDjj1VdexNBhg00CGWtez6FDRzG7Vob72msvYdKk&#10;8Yb7wu1v3dofixd/Ck9PD0Mfa/rp9Xrs3bMfi5d8g6KiYqM2AIiMbIchQwdh5YpVhtqCBfPQv38f&#10;o34AkJqWhoUffYZLl64Im+rUGPv5t9/XGm1fXWqfB/Wpfby6dOkEX18f/PvvbgDA7NlvYOTI4cKH&#10;4MeffsVPP/4CsViMu+6ajB07dqK0tKzO/b5w4efYvv1foPo1ffrpR4iIaGvUB9Xh4V9/bcLPP/8G&#10;pVIhbAYAdOnSCW+99Tr8/HwBwflf89zu7q0wd+4HuHw5xvC46Oge+OCDOXBwcACq/9aaNevx669/&#10;QKVSGfrVEIvFGDiwH1584Vl4+3gLm4mImoyrS/3v20RERERERERERHRzq3+o2C0iNzcPM2fOwZ7d&#10;+8yGYABQWlqGRR9/YTQS0Fp6vR5XrlwLhORyJ4SFhRr1aWybNm7Boo+/MBs2AkBMzFWLwry4uAS8&#10;9uoso7BRJpPB2dnJqF99mms/WyMvLx/duncxjALc+e8ekzCutLQMx44eBwD4+vigXbswVFYarw9q&#10;i/JyBebOXYAVK76vM2xE9TGKjY0TlgEAFRUqZGZmYdGiL4zCRgAIDm5jCBvLyxVYuOhzrFr1s8nr&#10;q6HT6bB//3+YMeNtJCenCJuJiIiIiIiIiIiIiIhsctMFjhKJBH1698TESePQvn2kUVuvXj0wcdI4&#10;TJw0zhD0qVQqLP5qmSGsqRnltWTpZ1i37le8/947CApqY+i7atXPyM3JNXpeSyiVSvz+21qsWbPe&#10;UBsyZAAiI9sZ9WtMcVfj8eNPvxgFTK1b++PpaY/j3TmzMHnyeIsCQ5VKhZ9+/B/y8vKB6qDx9Tde&#10;xpYt67Fp0zp8/93XaBN4bQrWvn17Yd682Zg3bzb696saKXk9+zksLBQTJ43D4MEDjKYHDQwMMBzP&#10;iZPGoU/vnpBIJIZ2S1RqNAgNCUGboKrtj70ah4yMLKM+sbFXEReXAADo1r0LnF1cUFFRYdTHWhqN&#10;BstXfIej1UEmas7dPr0we/YbmD37DfTp0wsSiQSjRg83O+IU1WtP/vrrHzh5smp9SW9vT4wZMwrR&#10;0T3QrWtnoDro/vHH/2Hvnv2Gxzk6yjFlyh2YN282Xpr+f2jd2t/QlpqWho8//qLJ1sskIiIiIiIi&#10;IiIiIqLby00XONrb2+O+++7GjNemY/CQAUZtd945GTNem44Zr01Hn949AQD//XcEhw4fA6pDsGlP&#10;PYb33nsHnaI6wtPTA4MGD8CiRfMNgVpycgqO1AqJzNm//z88+OCThtvUqQ9j4sR7sPLbHwzhX3R0&#10;D0yb9niday5eL61Wi9//+BOFhUWGWnR0D6xcuRQPPnQfhg0fgldffQmrV/+AgQP6Gj1WKCsrG5ev&#10;xBrujx83GuPHjTGslRgWHooXX3rOEAYmJ6UiIrIthgwZiODgIOA693Of3j0x47XpeOih++HgcG0d&#10;xKiojobjOeO16bjvvrthb29+nc26VCiVkEgk6Na1CwCgsLAIR45WbWeNQ4eOorKyEmKxGAMG9oNO&#10;ozVqt8XhQ0exfdtOw31391ZYtGg+Fi58HyNHDsfIkcPx0UfvYdWqb/D8/z1d73ly9WocZDIZXnrp&#10;Ofz++8+YNes1fPrpAgwaXHX+X7p0BVu2VE3viuq/9fnnH+Kll57DkCEDMeWuyVi5cimio3sY+ly6&#10;dAX/bNlmuE9ERERERERERERERGSrmy5wtIZarcbOnbsN03u2bx+BCRPHGYK0Gn5+vhg8dKDh/slT&#10;Z6DV1h06KZUKZGZmGm65uflGU4h26tQRzz//NNzdWxk9rjGlpaXjzJmzhvs+Pj549dUX4OQkN+rn&#10;4uKCjp06GtWEsrJzjILLnr2iTdaxDA0NhpenJwAgOycHKSlphram2s+NqX//PobA9NDBIygvr5ri&#10;tLCwCKdPV62TGRzcBh07tEdaRobRY62lVquxddsOVFZWAtUB7OOPP4Lo6O5G/UQiEYKC2jS4JiUA&#10;TJ06BXfdNdlkn+r1euzauQcKRbmh9ugjD5qM/nVykuOZZ56Ai4uzobZz5x4UF5cY9SMiIiIiIiIi&#10;IiIiIrLWLR045ufnIy4+0XC/e49ucHV1MepTI7JdW8N/52TnQKFQGrVb48KFS3j66Rcw/4NFKC1t&#10;mmkrU5JTkZ9fYLjfoWMk/Px8jfpYSqvR1rnmYg2xWAyRuCqE1Ol00NYaBXij9rMlyssVKCwqQvv2&#10;kYiMqJreNiExGUlJyQCAq1fjkZZWFTB269oFrVq5GT3eFsL9ERzcBoMG9TfqY43g4CBMmjjOJAQG&#10;gLKyclyJuTY61dvHG336Vo3uFQoJCUKnWuFzTnYOMrOMp5clIiIiIiIiIiIiIiKy1i0dOOblFaC0&#10;1jp1mzb+YzQVau3bF18uNfQrLi6BWq023BcaM2YU9uzZarht2rQOa9b8D/Pmvm1Ys1Gn02HP7n2Y&#10;P38hlMrGD9WEo/AiI9tZvb5hjYAAf3h6ehjux16NM2oHgIyMTBQUFAIAHBwcjEbKNdV+bgw14aiT&#10;kxzRvaqmFFUoynH4SNW0qkePHkdlZSUcHBwwbPgQs6GetYT7Iyg4qM4A1hIenh5wrrW/aysrK0Ve&#10;reA5wN+vztDU3t4e/v7X1nIsKytHQX7VMSUiIiIiIiIiIiIiIrLVLR04lpaWoaKiwnC/pKTUaCrU&#10;2rfaU4pay9nZCd7eXhgydBCWLv0cEyeNM7SdOXMe589fMurfFLy9qqY7tUVAQGt06drZcH/jhs24&#10;ciXGcL+8XIGfflpt2Jf+/r4IDAwwtDfXfr5eQwYPNExze/b0uappac+eAwC0DQ9DWFio4BG2Ee4P&#10;B5mDzWFwQ0pLy1FRK9AWSSQA6g5NvbyNz5PklBSj+0RERERERERERERERNa6pQNHIVdXF/j7+zd4&#10;CwsNhoODg/DhFpFKpRg9aoTh8ZWVlTh69LiwW6NTKq8FXNaSSqV45JEH4VUdWhYWFuGVV2Zizpz3&#10;sXDh53jiiWdw8uQpAIBMJsPjjz9S7/qUzbGfbdG6tR8iqqd0TUhMxs5de5FavRZldK8eJutf3g6c&#10;nZyEJSIiIiIiIiIiIiIiIqvc0oGjl5en0dSfU++dgtWrVzV4m//B3OsKn2QyGezspIb75eUKo/am&#10;UFJcIixZJTQkCC+99H+QSqu2W6VS4eDBw9i+/V/k5uYDABwd5Xj1tRdN1iO8UfvZWjKZDCNHDQOq&#10;p1Vd/esfqKyshIuLM/r36yPsbjPh/sjLyzca8diYPD094OJybbrW4uJiqNWVRn1qS09LN7rv6Wn7&#10;yFgiIiIiIiIiIiIiIiLc6oGju7s7XF1dDfdPnj7bJOspCqlUKlRWagz3pVJbdrMeeq1WWDQICwuF&#10;WHztea/GJ0BbT/+GXLkSgy+/XAqNRoMuXTrhgfvvRUREW/j7+yM6ugdef+Nl/P77jxgzeqTJOoc3&#10;aj/bIqpTR/j7+QHVo08BoGOH9ggObiPoaTvh/khISEBmZrZRn8YilzvC18/XcD8rMwdpglCxRmlp&#10;GRISkgz3PT09EBBwbU1HIiIiIiIiIiIiIiIiW9iShN00PDxaoX37SMP9C+cv4sjhY0Z9GptKpcKf&#10;6zcYjWiLjIww6lNbaWkp8vMLjGp6vR4bNmzBufMXjeq1BbUJgGetdRtPnTyN+PhEoz4AoNPpUFxU&#10;LCwbUavV+O23tSgsLIKzsxP+7/mn8cyzT2LFiiVYvXoVPv10ASaMHwtX12sj6WprrP0sFouNQtSm&#10;GBno5+uLbt27GNUGDOwHmUxmVLsewv1RWFiE9X9tgEZzLYRuLI6Ojhg88NqIU4WiHFu3bjcbPp84&#10;fhJxcQmG+23Dw+BXK6wkIiIiIiIiIiIiIiKyRbMEjiq1Cvn5BfXeysrKhQ+7bhKJBHfdNQlyedU6&#10;dZWVlfjiy6XYtWsPdDqdUV+VSoVdu/YgJuaqUd1SZWXlOPjfEbz88hvYt/eAoe7v54eevXoY7js6&#10;OqK1/7WQp7S0DL//sQ4KRdXrVyqV+PmnX/Hddz+abGNtPj4+6NK5k+F+aWkZvvxyKbKyro2kUyjK&#10;sXjJN1i79i9DzZzS0jJDEKXRaFGhsG50YmPtZ29vL6MQNTY2FomJyUZ9rpdIJMLQoYNhZ2cHAPD2&#10;8UbPnt2F3a6LRCLB5MnjDfsDALb8sx0rVnxvNPJTqVTit9Vr8N77H0GlUhnq1howoC+Cg4MM93fu&#10;3IsNGzYb9r1er8fx46ewZOlyw6hOmUyGe6fe1ahBKxERERERERERERER3Z5ExSUKvbB4vWJj4/D6&#10;62+htLRM2FSnMWNGYdas1wAA+fkFmD79dWRkZAIAuvfohgUfvAtHR0ejx/z2+1qsXLHKcH/Bgnno&#10;3994LT69Xo8//vgT3377g1H45efni65du8DOXoriomKcOHEGSqUCw4YPwdtvvW5YyxA2vh5Uhzpv&#10;v/0GBg8eYFT/79ARvDtnvkkYV5tYLIabmysKC4sAAK1b+2Px4k/h6elh6HPlSgzefnueoU/N4zw9&#10;3SGV2KGgsNBskCXcT0qlErPfeR+nT50Bqre7V68eaOXeqtajqoK0du3C0TY8HOHhoUb7qDH2s16v&#10;x5LF3+CvvzcZajKZDJ06dQQggqOjDLNnvwkHBwdDuznC4yV8vYWFRZgxYxYSE5MxYsQwvPXWDEgk&#10;EkN77fPK3H4HgIULP8f27f8CAFxcnPHppx8hIqKtob2u/SGTyeDh7g4AhuNjZ2eHt2bNwLDhQwAr&#10;zv/a9u//Dx9++InR8XZ1dYGTkzM0GjXy8wuNtmPipHF4efrzRvufiKipuLrU/f5FRERERERERERE&#10;N79mGeF4I4lEItxzz5247757jEKlrKxsbN/+LzZv2ooDBw5BqVQAAI4cPo4rV2JrPYNtgoLaYOGi&#10;+SZhIwD06N4V0dHdhGUDsViMaU89hpenPy9sMhIZGYFnnnnSaJSaTqdDbm4+MrOyoFKpIJFIMOWu&#10;yfVOneno6Ig775hoeB6VSoWDBw9j86atRrcNf2/Gp598heeem457730Ye3bvg15flVc3xn4WiUQY&#10;P34M3GsFnSqVCidPnsbJk6cQExuHwsJCo8fYwt29FVatWo49e7binXfeNNrexlKzP+699y6jaWJV&#10;KhUys7IMxwfVI0JPnj5jGH1oi0GD+uPV116Eo6PcUCspKUVmZiZyc/MNYaNYLMbkyePx4gvPMmwk&#10;IiIiIiIiIiIiIqJGccsHjgAglUrx9NOP47PPPkLHju2NAqAaMpkME8aPxferllWPqLOORCKBj48P&#10;Rgwfik8++QDff/81unXtLOwGVAd8b7zxKrp0uTYlag1vb0988MFc3P/AvXB2cTZM/WmOSCTCmDEj&#10;8dGH8xAU1EbYjKCgNvjk4w/w5FOPwc/XR9hspE+faIwcOVRYrlNRUTE+/WwJztdaZ7Ix9nPbduGY&#10;OWsGWrVyEzahtKQUubn5wnKLJZVK8eyzT+HTTxYgNDRY2AxUH+935szEa6++VO+xbohIJMKY0SPx&#10;9defo1evHmb3fVBQG8x5ZyZefvkFTqVKRERERERERERERESNpkmmVG3plEolYmOuoqi4BBKJBCEh&#10;QfDz8232EV96vR7Z2TmIi0uAVqtFSEgQ2rQJNBsWNUSn0yErKxsJCUkAgLCwEPj5+Vr0XOXlCsyf&#10;vxBHjx6HTCbD/z03DZ5entBqtYY+ZeVluHwxBseOHzcK/aZMuQMvvfSc4X5t17OfNRoNUtMykJKc&#10;AgDw9fVGWFgo7O3thV1vGsXFJbh69SrKy5VwcnJEeHg4WrVyg0gkEna9brX3vZ2dHSIi2sLT06NJ&#10;/hYRUUM4pSoREREREREREdGt7bYMHMlY7TULH3hgKp5++vE6g6nExGTMmDHLsG5k7bU3iYiIzGHg&#10;SEREREREREREdGtrePgb3dIqKipw8sQZw/0O7SPqDBsBwMHBHtJaU396eXsatRMRERERERERERER&#10;EdHthYEjGdm1Zx9UKpWwDABQqVT49dc/kJuTCwCQy53Qr29vYTciIiIiIiIiIiIiIiK6jXBKVcKP&#10;P/2Kn378xXC/dWt/TBg/BlFRHRDYJhBpqWk4d/4iNm36x7B+o1gsxtNPP4H77ru73hGRREREnFKV&#10;iIiIiIiIiIjo1sbAkVBersD8+Qtx9OhxYZNZjo5yTHv6Mdx5x0SIxRwkS0RE9WPgSERERERERERE&#10;dGtj4EgAAJ1Oh4MHD+P339ciNjYOWq3WqF0sFsPf3w8TJ47D+PFj4OrqYtRORERUFwaORERERERE&#10;REREtzYGjmRCp9OhuLgEOp0OqA4bXVycIZVKhV2JiIgaxMCRiIiIiIiIiIjo1sbAkYiIiJoUA0ci&#10;IiIiIiIiIqJbGxfgIyIiIiIiIiIiIiIiIiKbMXAkIiIiIiIiIiIiIiIiIpsxcCQiIiIiIiIiIiIi&#10;IiIimzFwJCIiIiIiIiIiIiIiIiKbMXAkIiIiIiIiIiIiIiIiIpsxcCQiIiIiIiIiIiIiIiIimzFw&#10;JCIiIiIiIiIiIiIiIiKbMXAkIiIiIiIiIiIiIiIiIpsxcCQiIiIiIiIiIiIiIiIimzFwJCIiIiIi&#10;IiIiIiIiIiKbMXAkIiIiIiIiIiIiIiIiIpsxcCQiIiIiIiIiIiIiIiIimzFwJCIiIiIiIiIiIiIi&#10;IiKbMXAkIiIiIiIiIiIiIiIiIpsxcCQiIiIiIiIiIiIiIiIimzFwJCIiIiIiIiIiIiIiIiKbMXAk&#10;IiIiIiIiIiIiIiIiIpsxcCQiIiIiIiIiIiIiIiIimzFwJCIiIiIiIiIiIiIiIiKbMXAkIiIiIiIi&#10;IiIiIiIiIpsxcCQiIiIiIiIiIiIiIiIimzFwJCIiIiIiIiIiIiIiIiKbMXAkIiIiIiIiIiIiIiIi&#10;IpsxcCQiIiIiIiIiIiIiIiIimzFwJCIiIiIiIiIiIiIiIiKbMXAkIiIiIiIiIiIiIiIiIpsxcCQi&#10;IiIiIiIiIiIiIiIimzFwJCIiIiIiIiIiIiIiIiKbMXAkIiIiIiIiIiIiIiIiIpsxcCQiIiIiIiIi&#10;IiIiIiIimzFwJCIiIiIiIiIiIiIiIiKbMXAkIiIiIiIiIiIiIiIiIpsxcCQiIiIiIiIiIiIiIiIi&#10;mzFwJCIiIiIiIiIiIiIiIiKbMXAkIiIiIiIiIiIiIiIiIpsxcCQiIiIiIiIiIiIiIiIim4mKSxR6&#10;YbGl0Gg0OHPmLJRKFXr37gGZzEHYpcXT6XRQq1WQyRwgEomEzS1Gzb4uK1WgR3Q3uLq6CLvQbez8&#10;hYvIyspGty6d4e3jLWymW1RuTi7OnDsPPz9fdO4UJWwmspiri6OwRLeh5ORU/PjTauzb9x+Ki0sA&#10;AL4+3hgydCAef+wB+Pr6CB/SKPR6PYqLS6DRaIzqUqkUbm6uLfrfZ0REt4K8vHz875c1+HfHbmTn&#10;5AIA3Nxc0a9vLzz11CMICwsRPoSIiIiIiG5CjR446vV6VFRUQKer+2lFIsDR0bHBL3jU6kps2LgZ&#10;JcUluP/+e+HkJBd2adE0Gg22bNmBuPh49O/fD3379BR2aTFq9nVOdg7uueeuJvvSj248tboSlZWV&#10;wnK91+W2bf/i4qXLuOuOSQgLDxU231CWvOfUJpPZQyqVCssthl6vh1KphL6elyMWi+Dg0PQ/YkiI&#10;T8RfGzYhqmMHjB07SthMZDEGjrc3vV6PtWv/xpdfLYdKpRI2AwDkcjnemzcLw4cPFjbZpLi4BJs2&#10;b8M//2xHfHwStFqtsAsAQCKRIDw8BAMH9sPEiWMQ1Cawyd9b6fZQUlKCU6fPmwTd5vj5+qBTpw7C&#10;MtEt4eDBI5jz7gKUlJQKm4Dq9+Hp05/FQw/ey/dfIiIiIqKbXKMHjjXBVUpKqrDJoJWbm0UB4s0Q&#10;OKpUFTh27BRaubuZjABSqyuxceM/SE5JQc/oHhgyZKBRe0tyMwaOCYnJSElKabQRmecvXERRYfFN&#10;O5rWUsePn8T+A/8JywAAqUSKrl06of+AfrC3tzPUW3LgaMl7Tm1N9RpKSkpx6uQZBIUEISw0WNhs&#10;sfJyBX7/fS2KiouFTQZBQW1wx+SJRseoKTBwpMbCwPH2dvToCbz62uw6w8YaHh7u+PKLDxEVZXvw&#10;olAosezr77B27d91hox1cXV1wdfLPkOHDhHCJiKrXb4ci+dfmFFnyFLbxIlj8d68WcIy0U0vPiEJ&#10;L7zwOnJz84RNRmQyGebPn40RjfSjEyIiIiIiujGabA1HJ0c5Ro0cjsmTJpjchg0fCpnMXviQm5JG&#10;o0Ns7FWkp2UIm2Bvb4fJk8fjwQfuxaBB/YXNdJ3y8/Jw8dIlKJVKYZNN0tMyEBt7FRqNTth0Sxo3&#10;djSee3Yannt2Gh5+6D6MGDYEzs5OOHn6DDZv3gK12nQUZEtkZydFv769jd5jBg8aAHupHQIDA0ze&#10;f3yaKExXKpW4eOkS8vPq/0LFUl4eHhg/bozJ9k+eNAH9+vaGnV3LHaVJRFRDrVbjt9//bDBsBICC&#10;gkKs/u1Pq4PCGqmp6Xhq2ov4/XfbniMoKBABAf7CMhER2Wj9+k0Nho0AoFKp8Osva1BWVi5sIiIi&#10;IiKim0iTBY529nYIDw9Du3bhJrew0OAWPaWhNSoqKuqdKsne3h7+/v4Qi5tsV9+2ykob7wOpRqNB&#10;RUWFsHxLc5DJ4OQkh5OTHL6+vujWvSsefvh+BAYGICU1DZmZmcKHtEgikQiBgQFG7zFBQW0glojh&#10;5upq8v7j7OwkfIpGUVFRgcp63gusJXd2qvM9NDAwgFNOEdFNobCoGAnxScJynS5fijGs72iNzMxs&#10;vDZjNmJj44VNFgsLC4GLi7OwTERENlAoFLgaGycs1yk5JRXpGTfH5w8iIiIiIjKvyaZUtXYaVL1e&#10;j5SUVCTEJ0EHHUJDQhAQ4I+Nm7aYPFdZWTkyM7Pg4uIEPz8/o+epqFAiPT0LMpk9AgJam3wpr9fr&#10;kZ2djaux8ahQq+Dh7o727SNNtrOiogKJicnIyMyETqeDn58vIiPawd6+amSmXq+HQqFEXFw89u87&#10;CB8/H/To3g0AjLYrKysLpaXl8Pf3Mxt0lJWVISbmKgoKC+FgL0O7iHD4+vqabHfNa655nsLCIly+&#10;EoPy8nJ4eXggqlNHw7bVptfrkZOTi/iERJSXl8PBXoaIyHbw8fE2+hvWTKlas49btXKDp6eH0bbU&#10;vT9NH3Ph/EWIJRJ0794FcnlVf51Oh5SUVCQmJEOj08DPzxft2obDweHaFKdqdSVKSkqxa/ce5GTl&#10;oG+/3mjVqhXEYjECAvzg4HBt6r6KigpcjYtHVlY2pGIpQsOCq8KoWgGwSlWB3Nx87Nq5B0plBfoP&#10;6AtHR0dIpFIEBvgjJycXKpXa5Llr5OcXoKCgEF5ennB3b4WsrCwolCoEtQkAACQmJiMlNRViiBEW&#10;HoKgoDYmx7dG7e2t61hdr5opVeuaWvTkydPYu+8ABg8agF69ooEGplS19BzT6/VIT68aCRwQ0Bpa&#10;rdZo33ToGGH23LdFdnYO1q37C+HhYfVOBVr7+nNyckKH9pFwd28l7FbveanT6VBeXo7zFy7h8OGj&#10;6NAhEu3atgWqpwf09PQQPl29aqZUdXVzrXfaVK1Wi5SUdOj1OgQGBhj10+l0SEtLh6ZSg4DA1pDJ&#10;ZEbvIU5OcuTk5CI25ioq1CqT97caDU2pWt9+qU147CsrK3HxwiUUFBUhqmN7o/dxS48J3Vw4pWrz&#10;WffnRvz88+/CslmzZ89An95V7/NNxZppJQEgMLA1vv9uCby8PIVNdSorK8ebM+fi6NETwiarfDB/&#10;NsaNM32va0kKCgoxa9Y8ZGXnCptsEhjYGgEB/mgTGICIiHBERLSFu3urRvl/8e3OmnOfU6re3qy9&#10;rtu1DcV7771t9rOlrY4fP4WPPvoCGgtHhz/66P245+7JwrKRvLx8PDXtJaSZmQnIHE5rTURERER0&#10;82sRgWNpWRm2/LMdaenpRnUfLy+oK6umdaz9XPV9CV4TNPj4+ph8WV/X37G3s8fQYYPQuVMU1Go1&#10;/jt4BOfOX4BGazxaydPTE1PumgxXV5d611mrvV11BTU6nQ7Hjp/CoUOHodcbH4LgoCCMHz/aEMKh&#10;1mseM3okysoVJo/z8vDAlHvuhItz1S/z9Xo9UlPTsGf3PuQVFBj6oXpE2OBB/REd3cPwhZI1gWPN&#10;Pm7bNgz2djKcPnvWaFvs7ewxbuwotG0XbvKYnj2j4eHhji1btkOj1cDD3R333Xc35HI58vMLsHnT&#10;FpPttbezx4gRQ9GhQyREIlGdaxA6yGSGbdfr9bh8OQa7du2FulJt1M/LwwMTJ403BEE1x0ioZq3R&#10;s+fO4/Dhoxg/bjQ6dGhv1Eev12PL1h1ITU7FPfdOgZeXB7Zt+xfJySno26cXTp05hwLB6wkNDcGE&#10;8WMgk8mMnufq1Xhs374T6ko17O3sUampOve7dOmE4cOGNNoo2YYCx8uXr2DL1h0NBo62nmOVajWG&#10;DBmEnf/uNnqcSCTCkMEDER3dvdYz2aahwFGv1+PkyVPYf+AQ9Ho9HGQyqNRV58mQwQPRo0c3w3ar&#10;VCps2rQVySkpsLezh52dFOUKheF9w8fbG+vW/YUKM9MF1t6HlrI0cNTr9Th+/BQOHPwPgwYOQK9e&#10;1/Z13NV4bN6yDZ06dcSI4UMhEokM7yH9+vVBfm4+rsbHG123Ls7OuOOOiUbXfn3vtZZer6h17PU6&#10;HYYNG4p/tmxDfn4+RCIR7rxzMsJCg606JnTzYeDYfH76+TcsXrxCWDbri88/xODBTTvle3p6Bp5+&#10;5hVkZ+cIm8yyJXC05jXX5Wb5otvaL/BtIZfL0b1bZ9xzzx3o37/3LTMrSXNj4EiWsva6trOzw1df&#10;LWy0H4zo9Xp88sli/LHmL2FTnaZPfxaPPfqAsGykpKQUL01/ExcumH7OMudmeR8mIiIiIqK6Sd56&#10;a/Y8YfF6aLU6xMTEQqVSoVOnqDq/LK+hVldi29YdSElNRUTbtpg6dQoGDxqADh3aIycnFxlZWXCQ&#10;yYyeq7CwCFdiYuHj7Y22ba+FWgBQXl6OS5euwMnZCe0jIyCRSIDqKV3++nMDsnJy0K1bF9w95Q4M&#10;HjQAUR07oEJVgU5RHSGTyaBSqXDixEmEhYfijskTMHTIIPTuFQ2NWoP4hATotXqEhAbDzs4O7dtH&#10;wNvLC3Fx8WgfEYF77rkLPXv2QHh4iOHLmbi4BOTm5lWN0vFwN2znqVNncPDgIfj6eGPKXXdgxIih&#10;6NGjGyorKxEbexV5efkIDw83bH/Na05JSkVxcTHGjRuLsWNHolNUR+Tk5iIrOwdOcjkCAloD1eFN&#10;UnIqcrJzMGrkcIwbNxoD+vdFWGgwEpNSkZ6WgdDQUMjlVV8C1xy38vJydOzYod5fzNbs44zMLCgU&#10;SkycOBZjx45C37694eLsjMTEJGRkZCE8PAwODlWhWs1jCguLEJ+QhF69ojF27Ch06dIJjo6OKCsv&#10;x4a/N6GouAQDBvTDHZMnYuCAfggIaI2UlDRcuRILb28veHi4w9vbG52iOiI7OweVlZWYPHkShgwZ&#10;iO7du8LNzbUqXElIxLZt/0Iul2PSxHEYO3YUevaMhsxehri4BKQkpyC8bRhk9vZo0yYAkZERSEpK&#10;gUwmw9R7p6B/v77o3DkKcrkj5I5yxMXGoaKiAu3ahRsFf+XlChw7ehxe3p7o2rUTxGIx4uISkJ6R&#10;gcSkZERGtjM613Jyc5GSkgqJVIo2bQINz5OSkorNm7fCy8sDU++9G0OGDESvXtEQicU4deoMnJyc&#10;4FdPCGyNjIxMJKekmpyTqP7C4fy5S8jKzkZUVAd4e3sBdZzHtp5jGRmZiLl8FW0jwnHXnZMwaGB/&#10;uDg7Izk5FYWFRWjXrq3JSDtr1ZxvHh7uJu8RAHDu/EXs3XsA7cLDMXXqFAwY0A/R0d1RUlqKM6fP&#10;wd/fD61auQEAjh0/iQsXL2HAgP6Yctck9OoVjS6do6BSVSCiXTt4enqgc+coSCUSpKVnoG+fXpg4&#10;cTx69uyB1q1bG65hS1VWVuLChUuQOciM3sOERCIRPD09kJ6WjqTEZIQEB8HJyQkVFRXYtXsvpBIp&#10;Ro0cbrgGa95D0tLSYWcnxZQ7q953evaMhlgkQmJSMvJy8xER0dbw/lXXe21pWZnF1ytqHfvcnFwk&#10;JiXDw90dkydXrUXp5eUJkUhk1TGhm49MVv+/BajxnD17AUePnhSWzRo7ZgSCg9sIy41KLBbjwIHD&#10;FgeOXbt2wsSJY+p87xNKz8jEJx8vRmlpmbDJKu3aheO++6YY/RioJVIolNi4catFIZatKisrkZqa&#10;ju3bd+GPP9ZDIpGgfft2DB6tlJeXj3+27IBKZfzDN3MiItpi2NCBwjI1kp9+/g1PPfUSVq78sc6b&#10;g4MM3bp2Fj60WVh7Xet0Ojg7OaF//z6N8mOs3Nx8fP3N9xb/fQDo06dng/tLKpXi5KmziItLEDaZ&#10;FRTUBg/cf7fJTBlERERERHTzaJwhU2YUl5Tg19Vr8N13Pxnd/vlnO9TqqpFbAJCQmIik5BQEBgZg&#10;9JgRkMvlEIlEcHdvhTFjRyKwOkC7XmfOnkdOXh6iOrbHsKGDDR9k3NxcMXrUCLi6ugDVv+p+4IGp&#10;GDF8KJyrRwtKpVL07NUD7q1aITklBUqlEiKRCHK5HA7VX0xJpBLDengyWf0fkoqLS3D69Dk4Ozlh&#10;zJjR8PbxgkgkgoODA4YMHojw0FAkJacgITFR+FB4ernj3qlTEBoaBLFYDDc3V/Tt0wsSiQTZWTlG&#10;I5a6dI7Cw488gPC2YYaQzM/PD927dUa5UoHk5ORaz2w9Hy8v3H//3QgODoJIJIJYLEbnzlHo0DES&#10;xSXFSDLz/EXFxYju0QW9evWAi7MzHB0dIRKJcP78ReQVFKBrl07o1asH7O3tIBKJEBwchFGjhgEA&#10;jh07CZVKBXt7Ozg5OUFqV/XFl1zuACcnOeRyOcRiMVQqFY4dq/qyddSoYYbts7e3Q69ePdC1Syfk&#10;FRTg/PmLAACZzAFOTk4Qi0QQi0RwcnIyPF9VqOOOwMAAZGfloKjIeF2p7OxsFBUXIyz0WshcY/jQ&#10;wRg+bIjRuTZ0yCA4yGSIvxoPpVIJVI+gO3ToKBzlcowbN8YwfaRUKkXvXtEICQ7CpYuXoTIzgq6G&#10;QqHAwYOHER+XYHQOWEOv1yMhIRGXr1yBm6sbWrdu+Nqz5RwTi8UYNKgfhg8bYjhmHTu2R3BwG5SX&#10;laPYzKjhxlRcXILjx07C388Xo0YPN4wktre3x9Ahg9DKzRUXLl427MeS4hI4yGQIDak6jwDA2dkZ&#10;I0cOh6enB8RiMeRyuSEktbe3N7wXNPSDi/pkpGfi559Xm7yH7tt7wNDHwcEB/fv3hUqtxrFjJ6HT&#10;6RATG4es7Bz0iO5ueF+rLTQkGPfee7fhfafquuiJNm0CkZ2Tg6ysbOFDTFhzvdZWoVLBxdkZY8eO&#10;hKenh+H4W3tMiOjm4ezshPETRls0St/Ozg6TJ42z6kcnFy5cRqYF71sN4fqN5pWWluHLr77BI48+&#10;h8RE0/+nE90MEhJuvXP3xMkzKCwsEpZtcvlKDNLTG3/tRIlEgsmTxlr8Q45x40byx2VERERERDe5&#10;hr/9aUI1AQcAdO3a2cyHERFEFnxB1RCVqgJJiUlwkMnQrVvXBr/0MvdLUbFYBEdHR6jVaiiVFcJm&#10;q2RkZKC4pBjBwW3g6Wk8wkwqlaJT544AgLhY4ykPUT2ta820qTUcHBxgJ5VCqapAZeW1aWBFIpHJ&#10;a9Hr9YbRiyXFlv+K1RwHuSPs7Y2PmUgkQnhYKEQiEdLTM0y3390dHTt2MNqu2senQ8f2Jtvs7++P&#10;1gH+yMvNQ15evlGbOXl5+cjLzUPrAH/4+/sbtYlEInTo2B4OMhmSEpOgUjV8LEUiEdpGhENRoUTs&#10;1auGul6vR1xcPJzkcgTWGq1Yw9W1arRlbe7u7vDx9UFJaSmKS6rCy5rtbRceZrJWnVQqhbe3N0pK&#10;SlBWVm7UVtvRIydw9Nhx7Ny1BwUFhcJms86cPYd/d+7Gvzt3Y926v7Fixff4e8NmAMDw4UPg5uYq&#10;fIgJW84xO6kUrQXrq0qlUjg4OECtqYSqou5gtTHUXH8dozqY/ILa0dERnp6eKMjLR0VF1bnh6OiI&#10;CpUKly/FQKMxnma5JQgKaoOoTh0QF5+ACxcu4dyZcwgOaoMO7SOFXYHqH1UIg1B7ezuEBAdBq9Ui&#10;K6v+UUjXc71KJBJER/cwea+39pgQ0c3lzjvG4847JwjLRsRiMe6/f4pVU7xqtVrs3r0fOp1O2GSW&#10;RCLBxAlj8PXXn2H7tj+x5o8fMGfOG+jfvzf69+tt8n5G18THJ+KZZ1/B2XMXhE1ELZparW7yH7Pd&#10;CImJyTh+4rSwbDWtVosdO/ZY/D5qrd69o/Hcs080+Pl71KhhuHtK/WtCEhERERFRy1f/v/yvg5ur&#10;Kx56cCqmTXvM6DZhwhjDl92VlRqUlysgs7eHeyvjoKUxaTQ6KJUVkMvlFv96vaKiAqdPncFvv63B&#10;V199jW+Wf4eMzExoNJrrDh1qgiMvr6oRRkLOzs6Q2dubBIi20Ov1yMjIxPbt/2Llyh/w+RdLsGXr&#10;DgCASt00wU7N9peXK0y2X+7sBKnUOOxo6PjY29vBxdnZ4jBKVaGCWlMJNzdXk2AF1dvn4OAApbIC&#10;Go1lH66D2gTC090dyUkphlFb5eUKpKdnwtfXx6JwDrVeS4VKBUWZAqi1vRmZmYYAsPYtOTmlwfPO&#10;1c0FIpEIckdHODrWP8K2RmJSMs6du4Bz5y4gPT0DDo6O6NunNx5//BGEhYUIu9fpRpxj16Pm+ouP&#10;SzDZ1zt37UFObi7UlZXQ6arC8h7R3eDv54uTp09jxYrvsW/fQZSVXd/UfZZoHeCPRx990OQ9dMjQ&#10;QUb9RCIRevfqCbdWbvh3526UlJaif/8+Zs/9+nh6VK1pWlhYf2B9PdernVQKudz0/LT2mBDRzUUq&#10;leKtWa9iwYI58PGpmqq7tpCQIHy4YA6mv/SsyWwB9SkuLsHV2Hhh2SyxWIw3Xn8J8+bNQp/e0fDy&#10;8kR4eCjuvGMCliz+2DA6m+pWUFCImTPnIT4hSdhE1GJVVKgabSRgS6LT6bB//yFotVphk1WysnNw&#10;/lzVrC9NQSQS4ZFH7sPXyz5FuJm14318vPDmmy/jvXmz6l3Sg4iIiIiIbg5NFjhaQ2pnbzKqpTFV&#10;VFRAo9HA2cXZJOwS0ul0OHL0BL7+5lscOnwU3t5euPPOiXjqycfQJjBA2N0mZaVVX67XFbLKLZiW&#10;1RL5+QX4+adf8fsf65CXl48+fXviiScewYTxY4RdbyhLjo+7u/FI0PqUlleFQXXtXzs7qdmgpD5y&#10;uRztItsZTTmZm5uPktJSREZe37pGNdtbXFSM5KRUk5tSWQFXV1eIxXWvZ9WjRzc89+xTuO/+ew3T&#10;UTbkrjsmYcZr0zHjtel4+eXn8fhjD2HAgL5wcrLs8biJzrHaaq6/nJxck32dnJQKnU4PFxdn1PwW&#10;wMXZGffffy8mThgHuZMTTpw8hZXf/oAtW7ebTBl6o9jb20FWHTB6eXmZjJRtTI19vcKGY0JENx+x&#10;WIyxY0Zgyz9rsWvnBmzf9ie2b/sTe/dsxp/rfsaoUcMaHAEjlJ2di8Iiy4KE6OhumDBhjNkfepHl&#10;cnPz8N13P9f7IyiilkStVqOo6NYb4QgAp0+fs2gq/PqcO3sB6RmNP51qbSKRCL169cCaP37A3j2b&#10;De//u3ZuwJZ/1uK+qXeZzH5BREREREQ3J+u+2Wkimkq1dVPlicVWfWHk4OAAqVSKkuISVFZeWz/S&#10;nJiYqzh06DA6tI/E008/iZEjhyM4OKhqPT8rvwiri7NL1a838wsKhE0AAEW5wqKpPutTUVGBHTt2&#10;QqmswN1T7sBDD92Prl06w8PdHfZ2lq+NZIuKigpUajRwlDnArnqdxfpYcnwaGnVVm4tTVZiYn29+&#10;/1ZWalBaav0ItYh27eBgL0NCfNUv+5MSk+DoKLdorcMaGo0GFRUVsJfaQeZQ9cG6Znu7dO1sMpqt&#10;5vbIIw/A29tT8GzXiKrXFLV2VNv1uJHn2PWouf6GDBlosp9rblOn3m0U3IrFYkRGtsPjjz2Exx97&#10;GIGBAbh8OQY7d+01mTa4uen1epw7dxF5eQUIDwtFekYGzp69aPV21QTfNWvX1qWxr1fYeEyI6OYk&#10;EonQqpUbvLw84eXlafUPgGorKCysd7rx2nr36gG53FFYJhv8999RXLoUIywTtUi5ufkoKTGd4v9W&#10;kJ2dgyNHTwjLFlOr1di+Y7ew3KRcXJwN7/+tWrlZ9ZmeiIiIiIhavsZJ0GxkZyeFq0vV9JIFdYRv&#10;5jjJHSGzt4emUmPypboepl+yy2T28PT0QGlZGXJy8oTNBnq9HvFxCZDZ26NHj25NFt74+HhDIpEg&#10;LS3d7C/EszKzUKFSwcvD0+ZtyM8vQF5uPkLDghEU1EbY3KTSMzKh1Wrh6+dj0YfIho6PQqFAdlY2&#10;nJ2c4NbKTdhswq2VG5ydnJCdlQ2Fomra0tpycvJQWlYGT08PyGSWB2Oenu4IDAxASkoKCgoKkZmV&#10;icDA1nB1dRF2rVN5uQJ5eQVwcnaCm1vVa6nZ3tTUtBYzYs4SN/Icux41119CYrLJ+0dDRCIRPD09&#10;MGniOPj7+iIrMwsKhVLYrVnl5ebh1MnTiGzfDuPGjUKbNoE4dfI08nJNr6W66PV6pKVlQCQSwd/f&#10;V9hspLGvV1znMSGi25dWo7V43bGG3ttuRd7eXpg8eRymTJlk9ta1SyeLp4Svrby8HKfPnBOWiVok&#10;a36YcDPat/c/mz8/pKam4+LFK8IyERERERGRzW5o4CgSiRAcEgyRSIQzZ86ZjHJMS0tHTnaOUQ3V&#10;awFJpVLk5+dDqbz2Zb9KpcLBA4dRIfjQJZVKERoWCp1Oh+PHj6OiwjggqKhQoqJCCa1WC422KgAU&#10;Bpd5ebnIz803qgGAk7MTHGQyKJVKs+GhOX5+vvD18UFKShoSE5ON2kpKSnH67HnY29mjfYd2Rm3W&#10;0Gg00Op10Aq+iNNoNIhLSDCq2apCoYRasEZfdnY2zp05DxdnZ4SGmq7TYY5UKkX7DpHQ6XQ4efKU&#10;0YdmvV6PS5cuI7+wEIFtAuHhUTVVY806cZUaDRQK4/PGw8MdgW0CkV9YiEuXLhsFGCqVCidPnoJO&#10;p0P7DpGGqVDt7Ozg6uaKSnUllErzo0tFIhHaRoSjqLgEly5dQWFhEcLDQ+sMVUtKSoz+tk6nw7Hj&#10;J1BcUoyw0BDD1KU125uZlYXz5y+YBC56vd6k1hI0xzmmVlfi2LGTOHfugsVfKjek5vqLuxqPuDjT&#10;7RTu7/T0DKjVaqM+YrEIEFWNfKw5/DVrIJaWlJkcr5ofMxw8eNhsCG4rjUaDQ4eOQiwRo0f37pDJ&#10;HNCvb29UajQ4cPAQ1GrTEYgKhcKkHheXgLir8fD29IS/v59Rm5At12tDrD0mCoUCBw8eRnxcgsm+&#10;JiIyx8np9lsbLCQkCG+8Ph2z355h9rZq1VLs2rkBa9f8iKFDB1o1pe2lSzHXvXYcUXMoKS5ptH9D&#10;tkTnL1xCQoLx50lLnTx5BgUF1s1KQUREREREVB/JW2/NnicsXg+tVoeYmFgUFhahpLQESckpSEhI&#10;NLqlJqfBw9MDMpkMrq6uyMnJQWpaOpITkyGWiFFUWIzjx0/i6NHjEIlEkEql6NQpyjDaz97eDpkZ&#10;WUjLyEBGegakUgnS09KxfftOyJ3k0Gp1cHR0QPvICEgkVeveebi7IzcvF8nJqbgaGw+xSITSsnJc&#10;jUvAtq3/okyhQHh4GMrKyhCfkIjcnFy4uLhCra7A4SPHcGD/IaA6hOzYsYNhUXuJRIz4uARkZedA&#10;r9fBzk6K3Nx8wxQxcXEJyM3NQ4f2kXCv/vJdKpXCx8cLV2PjERsbB0W5AhqNBqkpqdi5aw+Kioow&#10;cEBfRES0M4RZhYVFuBITCx9vb7RtG169t6uUl5fj0qUrcHJ2MrxmqbRqtFBGetVoQ7ncCYmJSdi6&#10;7V/kZOVADz28vDwNzyWRSJCakoac3Fy4OLvAy8u9zvXZav5ecWkprlyKgVKphFpdiaSkZOzauReK&#10;CiX69u2F8PAww/ab28baPDzcUa5QIDb2KlJSUiESiwznwclTZ+Dh4YGxY0bCoXoaUgAoVygQH5+A&#10;wsICuLi4oLCoGGKxGA4ODvDz9UVScgquxMSiuKgYOp0OmVlZ2LNnH9IzMtClSyf06tnDsH0SiQQ5&#10;WblISUtFWWkpnJ2dkZuTBwcHGezsru0HudwRCfEJSEhMgtxRjj59ehltE6rDm9zcPCQlpyA9PQM6&#10;nQ5FhcU4dOgorsTEwtPTE8OHDzU8TiQSGW1vYWERZPb20Ol1iI25im07dsFBJoO3t5fR37FVRkYm&#10;klNSjc7JhhQWFiE5JRUOjg7w8faGvb291edYzXtDeXm50TVUw9y1cuHiJezdux/JySlo3dofrSwc&#10;MVdzvnl4uJtcL7WvvytXYqEoV0Du5IiKCjXOnb+Inf/uhre3F1xdXZGbk4e/N2zC6VNnYWcnhVwu&#10;R2lpOQ4cOITklBR0bB+Jtu3CIRKJoNPrERcXj5ycHMjs7aHValFUVAQ3NzcUFBRi8z9bkZiUBJ1G&#10;h9DQYKNtqq2yshIXLlyCQqFAYWEhEpOSTd5DM9Iz4efnjfj4RBw7cRLdu3dFZGTV+4WLiwuUCiUu&#10;x8TCxdUFfr4+QK33kKKiYsTGXEVlpQZKpRKXL8fg4MFD0Ov1GDZ8CPz8ro0CUldWIjb2KgA9PD09&#10;4eJSNZrX2uu1oWNvzTEBgIMHDuPEyVNIS0tHaGgIp0m8Cchk5v9/Qo3v7NkLOHr0pLBs1tgxIxAc&#10;fPOMUBdKTk7F9u27hGWzmvq16nQ6FBYWobxcAYVCCYVCCa1WZ9VMCpZQKJTYuHGrRVNEBgT4Y8yY&#10;EUb/jhESiURwd2+FEcMHIz+/AJcvxwq7mOXp6YGRI4bW+9y3qtLSMpSWlhqOMyAyux/UahW2btuF&#10;8vKGR9dFRLTFsKEDheXrolAoUVxcYtjO+ra1uTXX9QIABw4cxvHjp4RlE3369ES3rp2F5WZhzXUt&#10;pFKp4eXtiZ7R3YRN9VIolFi+4gdk2Lh+443cX7YSXrsKhRJSqdTkc2lz02g0KCoqNlwPanUlZDJZ&#10;nT9qtUZzXmtERERERAAgKi5RNOrwELW6Ehs2bkZKSqqwycBBJsM999wF3+ovwisqlNi1cx9irl41&#10;jFbx8PDAyJHDcPnyFaSmpOH+++81jAgDgNycXGzest0wFatIJELP6O7o2bMH/tmyHQBwx+SJRlOS&#10;ajQaHD50FKdOnzWMZBSJRPD388OYsSPh4e4OlUqFnTv3IiY21rAtrf39MHr0SMTFJeDEiZNG2w4A&#10;cVfjsXXbv1BXVo2C8nB3x333Va03tm3bv7h46TLuumMSwsKNR/zl5xdgx46dyMjMMtScHOUYOnww&#10;ImuFjQCQEJ+IvzZsQlTHDhg7dpShjur1O9at+ws+vj5GrzkhMRk7tv2LcmXViCp7O3v069cL4eHh&#10;+PPPDQgMbG30XPHxCdi8eRv00OOuOychODjI0FZbzd/z8PBAcEgQTp86YxhV6iCTYeCAfujStbPR&#10;9te1jbVpNBqcOXMWhw8fN+xLkUiEduHhGDZ8sMnaciqVCv9s2Y7ExKo1FQFg6JBBiI7uDgAoKyvD&#10;nt37cTU+3nAsa/ZBt25dDaMba5SUlGLD35uQk1c1TaRIJMKdd05GmCAcOnT4KA4fPopOUR0wevRI&#10;kw+DNcd88KABiItLQGZWFvR6PUQiEQICWmPc2NFmp2EtKyvDvr0Hja6DmvNz+PAhRufc9Th+/CT2&#10;H/jP7DlZl9ycXPz55waUKxUYOXIYunap+oLBmnOs5r0hJzvH5BpCrf1We7tqzklHRwdMmXInvLyq&#10;RhE2pOZ8Cw8PM7lealRdf7sMxwe1zrdBgwegVSs36PV6pKdnYN++A8iqNdpaJBKhe9euGDCwn+Fc&#10;1uv1OHXqDPbtP2h4vuCgIEyePAEqtQrr1/2N/MJCjBgxDF27dDI8l1B5uQK//74WRcXFwiaDVm5u&#10;mDhxLLZs2QGpRIK777nTaH3D0rIyrF/3N1RqtWG/1byHtGvbFq4uzjh77oLhfdDF2RkjRwxDaFiI&#10;0fmsVldi8+YtSExKRnhYKCZOHGe4bqy5Xhs69jUsOSYAcPLkaezbfxDenp4mr51aJlcXhsLN5aef&#10;f8PixSuEZbO++PxDDB7cX1hudDk5eTh3/qKwbFaXzlHw8an7BzY6nQ5F1T8kOnL0BObO/UjYxazH&#10;H3sQHTpGCstwb+WGbt06W/2Fs16vR0pqGjZu2Ipdu/chPT3T7CgqmUyGkJAgjB8/CpMmjrVpCtPa&#10;8vLy8dS0l5CWliFsMtGrVw98/tkCi3+UkZ6Rif977jWkWxBAtGsXjuXffF7vD4G0Wi3OnDmPwqK6&#10;/39Ww9HRAT2ju0EmM/4RlzkqlQonTp6pc0aK2mw9vrXpdDqcP38Ja9b8hf0HzM9U4OHhjvHjR+PB&#10;B+42/D/OmmM1ceJYvDdvlrBslYKCQuzYsRvbd+xGTExcndNsyuVydO/WGcNHmP7buiG27s/mvF40&#10;Gg1KSkqh0+mQnJyKFSt/xMmTZ4TdTIwfPwpDhtQd+kqlUvTo3tnw46fGZM25Yk7XLp2wePEikx90&#10;1efcuYt48aU3LQrEzZk+/Vk89ugDwrKJkpISnDp93qKZgMLDQur9UZ41as65zZu3V82KEZ9U56hs&#10;NzdX9OvbC1On3oXOnTtaPNr7woXLRp8PhBxkMvTo0dXse7BOp8OhQ8ew6odfcOHCZZNtk8lkePTR&#10;+/H0tEetut50Oh0SEpLw94YtOHjwcJ3XmkQiQXh4CMaNHYUxY4bX+W9zIiIiIiJrNXrgeD3U6kpU&#10;VlZCJAIcHR1NghwhvV4PpVIJvb5qSkxzIZY5Op0OFRUV0OsBqVQMmcxB2AUqVQU0Gh3EYhEcHBwa&#10;3BaNRgOVqupLd5nM3iTMqk/N37L0dVuj9mu1ZLtqtqW+vsLwUCqVGKbDdXBwsPhDWl1qb3NDx1Wv&#10;16OiogI6nb7OY1X7vGpo+2qfU3WdG8ePn8SBg4dwx+QJCA8PEzabBGc1+7Su5xOq2V5UT/Va3+tv&#10;TjXbJdwma88xa9QcX7FYZNG+s0XN8UED166l/eo639TqSmg0lY1+jVtK+KOFmvesht53ao6vSGT+&#10;+rLmerVUQ/u65jqVShvn71HTY+DYfFpi4Lh//yG8+trbwrJZdW3T5cuxeP6FGTaNAKqPtaGcXq/H&#10;6dPn8MWXX+PSpRhhc70kEglGjBiCV15+zuYvd60JJqx9bVqtFm/Pno+dO/cKm0xYEjgqFEq8NmO2&#10;RaPLAgNb4/vvlsDLy1PYZKIp90Fter0eJ06cxiefLkF8fKKw2SyJRIJ7770TLzw/DWq1Gs/932u4&#10;ejVe2M2ErYGjXq/HxYtX8PkXy3D+/CWzwUJjsnZ/Nuf1Ys37jC1cXV3w9bLP0KFDhLDpullzTpvj&#10;6OiApUs+Qbdulo84XLHyR6xc+aOwbDFLA0dr3rstfc76qFQqbNu+C8uXrzK71nhDAgNb48UXnsaI&#10;EUPq/cwIAHPnLcTmzduEZYO6zpmEhCS8P/9jnD9/yagu9OSTD+OF56cJy2Zdz+sWi8WIimqP6S89&#10;i+7du5j8W5+IiIiIyBr1/yu6mdnb28HJSQ65XG7RP3RFIhHkcjmcnORWfeksFosNj6srxJDJHODk&#10;JK/3i/japFIpnJyqnlP45XhDav6Wpa/bGrVfqyXbVbMtlvStUfM35HJ5gx/MLFF7mxs6riKRCI6O&#10;jvUeq9rnVUPbV/ucMnduqFQqxMUlwNPdvcG17mrU7FNzz2dOzfZa8vqbU812CbfJ2nPMGjXH19J9&#10;Z4ua49PQ9lvar67zzd7erkmucVvVvGc1tE01x7eu68ua69VSDe3rmuu0sf4eEZElsrNzMHPmXDz7&#10;3KtWhyeoDvR27NiNe+59HJv/2W4Yyd1SSCQSODhY9v/bVq3cYG9/607Jp1Ao8fEni/H8C69bHDai&#10;+hj//vufePyJ55GenlFvIHu98vMLMHPmXDzx5As4e7bx1rpuLLf69dKSKJUV2LFjt8X7qKSkFIcO&#10;HRWWb2o6nQ7btu/ChIn34f33P7Y6dKuRlpaBWW+9hyefehHJ9czYZImysnIUFF5bI1Ov12PTpm14&#10;+JFnGwwbAZjMsmOOXq/H8eOn8OBDT9v8umtGcT/73KuYOXMususZtUlERERE1JD60xciMtDr9Th/&#10;/gIys7LQMaoD5JzGkYiI6LZw/PgpPPb489i1e/91BzsKhQLvvbcIK7/9yaJpBlsib29PODpaFk7e&#10;bPLzC/DKq29hzZq/bD7W8fGJeP6F1xETc1XY1ChiYq7iiSdfbJTzsSnweml8Y8eMqPeHkydOnkFh&#10;YZGwbNblK7GIiYkTlg26du2EcAuXXWgJ8vML8Mab72L27PkW74OGnD9/CQ8//Cz+u45gVqfTQVVR&#10;NbWxXq/Hr6vXYv4Hn9Q53XFtLi7OCGpg3WGVSoXFS1bghRffQFJSirDZajqdDrt278f9DzyFffv/&#10;szjAJiIiIiKqre5PLUQEACgoLMTqX//At9/+gP0HDiGoTRt0qWcNPiIiIro16PV67NixGy+/8hZy&#10;c60fOVIXnU6H7777GatXr2sxX+qWlJQiKSlZWDarWzfjtbpvFWVl5Zjz7ocWrfnXkLKycoumkbTW&#10;xYuX8eJLbyI93bbpN5vS7XS9NLeAgNYICPAXlg0SE5Nx/kLDo+b0ej327T1oWL5BSCwWY/iwQRaF&#10;Yi1BYmIynn76Zezde1DYdN06dIiod911S6SmpQMAdu85gK+//t5krca6uLm5wtfHW1g2KCsrx9x5&#10;C/Hzz79b/JyWKikpxVtvvY+1a/++ba83IiIiIrIdA0eymlgsgaurK+SOt8cIP0W5Aiq1GnZ2dujV&#10;MxqTJ0+ATCYTdjNwdHCAm6sbJFKJsInohpFIJXBzdYOjhdPlERFR1ZfE895b1CRfvut0OixfUfVj&#10;ppbgyJHj9Y56quHl5Yke3bsKyzc9jUaDrxYvx9GjJ4RNLUZmZjbmvbcIBQXXpmlsSW6n66W5yRzs&#10;0b17F2HZQKfTYceOPQ2GT4WFRThRT6Du7+eLkJBgVFSPzGvJYmKu4uVX3rruqU/N8fBwx8vTn4Wz&#10;s5OwySopKWnIzMzG8uWrrLouAgJaw8nJ/N+uea/69989wqZGo1Kp8OVXyxk6EhEREZHVGDiS1by9&#10;PfHIIw9gwoQxt8UaaoGBAXjiiUfwxBOPYNCg/g2+5iFDB2HatMcQHBwkbCK6YYKDgzBt2mMYMnSQ&#10;sImIiMy4ePEyFi78wqovia2lUqmwfPmqGx4gXbx4GZ98uqTOUU+1DRzYF0FBgcLyTe/vDVvw99//&#10;CMsthl6vx+rf1iIhIUnY1CLcTtfLjZCSko6hQwfWO63q+XMXkdXA+nvnL1xCYmLdI5k7d4mCi6tz&#10;kx7HxpCZmY135ixokpG+YrEYjz32AKKiOgibrFZWWoaf//e71detv7+v2Wmr9Xo9Vq9e1yzvVSqV&#10;CkuXfYczZ84Lm4iIiIiI6lT3JxYiIiIiottQWVk5vlq8olmCjdjYeGzavE1YbhYFBYX49tuf8Nz/&#10;zbDotXp4uGPqvXdCIrm1ZnFITU3HDz/8et3rDTalhIQkbNu2S1g2SyKR4J577sCmjb/jxPE9OHpk&#10;J379ZSX69I4Wdm0Ut8v1ciMVFxcjPCy03mlV0zMyceTIcWHZQKvVYseOPXWe52KxGIMH90dxUQlK&#10;S8uEzS2GRqPB4iUrrA7xLDVx4hjcf98UYdkmO3ftw5o1fwnLDerYMVJYAgAcO3YSy1f8UOcxbGzl&#10;5eX4aOEXyM7JFTYREREREZnFwJGIiIiIqJY/12+0eB0/iUSCu+6aiHVrf8LxY7tx8sReHD2yE7+t&#10;/h4TJ4yxKJz7558djR7WJCWl4JNPF2PBh58Z3d5++31MmfIIho+YjFGj78LyFT9AoVAIH25CLBbj&#10;kYfvQ0REW2HTTU2v12PN2r+QlZUtbKqXRCJBr149MGXKJEyZMgl9+vSEXN50yw0c/O+IReeITCbD&#10;Rx/NxVuzXkXr1n4QiUSQSqVo3z4CixcvwjPPPF7vKDkAcHZ2wmuvvYBFi94zuj097VHIZPbC7rfE&#10;9dLSVVSo4O7uVu+0qgCwb+9/dY5OzMrOwflzF4VlA38/X3Tq1AG5eY23/mZT2LFjD3bu3CssN0gu&#10;l2PYsEF4+unH8NGH7+Lhh6YiJMR4RpqwsBA88/TjkEqlRvXm5OjogPCwUGEZxcUl+MbKqVlr3qee&#10;fvoxfDB/NqZOvcvkNTckPj4R6//cyKlViYiIiMgi9X/aJCIiIiK6wTp0iMCe3Ztw8sRew+2Lzz8U&#10;dqvTF59/aPTYmtvybz6HXO5o1Dc9IxN/rttoVKtLQEBr/PDDMrwz+3WEhgYbghypVIqIiHDMmzcL&#10;H8yfXe/azwCQmJiM4ydOC8vXJTc3Dxs3bsX69ZuMbtt37EZySiqKi0uED6mTWCzGlCmT8OCD90Ak&#10;Egmbb2oZmVnYt/c/YbleQ4cOxKaNv2H5N59j9tszMPvtGfh62afYt3czvl72qdVf6DdErVbj9Olz&#10;wrJZd989CcOHmZ8+XSqV4v77piAqqr2wyUhZWTnKysoxcsQQo1t0dDeTQLClXC+DB/c3ub6teY+Y&#10;Pv1Zk8fXvu3ZvQkdOkQIH9ZsMjOzoFRWNDit6uUrsUhLMz/N6IULl5FZT7DeuUsU/Hx9UFZWLmxq&#10;MQoKCvHjT6utGuHn6uqCOXPewM5//8Knn8zHc88+gdGjh+PVV5/HurU/YdX3SxEeHgqZTIbXZ7wI&#10;f39f4VM0OrFYjM6dO2L++7OxedMf2L7tT6xf/z+8N28WJkwYA19fH+FD8O/Ovbh48YqwXKdOnTrg&#10;779+xfJvPsdzzz6BceNGYeabL2Pd2p/w9bJP4e3tJXxInTZs3IqEeqbiJSIiIiKqUfenFSIiIiKi&#10;28zmzduRnpEpLJvw8HDHRx/OQVTHusMbkUiEUaOG4e67JwmbjOh0Ohw5crxFjiCRy+WYMeNFzHzz&#10;5Rs66qep/HfwiEXHu8aUKZOwaOE8s4GAWCxGnz49sfrXb/HwQ1PrDYasUVJSWu+6ezUcHR0wYviQ&#10;ekNhNzdXTJo0Vlg2cfr0OSgUSmHZBK+X5qHX6aHV6dChfWS906oWFBTi4H9HhGVotVrs3r2/zqBO&#10;LBZj9OhhkEgkSEho+Fy7UXbu3Iv4+ERhuU7BQW2w6vuluPOOCWaDbJFIhK5dO+F/Py/Htyu/RO8m&#10;mna4tvDwUPzyvxX4YdUyjB8/Cv7+vvDy8kRwUBtMnDgWb8161ST0LCsrx5Z/dtR5/ISio7th2dJP&#10;0bq1n7AJIpEIffr0xGefzoeHh7uw2azc3DybRpUSERER0e2ncT4FExERERHd5MrKynH0yAlh2YRY&#10;LMazzz6BqKgOwiYTIpEId94xocEvdi9fjrVq1GFz6N69Czb8/Svuv29Ko4VnLYlKpcLBg6bhTF06&#10;d+6IF194usHgVSaTYezYkXB2dhI22SS/oNCiUWeenh4IDGwtLJsIDwuFo6ODsGwkJSUNhYX1T1vK&#10;66X5lJaVoSC/EN7enujfr7ew2ci+vf+ZnC8pKWk4c+a8Ua22gAB/dGgfCa1Wi4qKCmFzi1BWVm7x&#10;OqaoDrnnz38boaHBwiYTMpkMUVEd6g3rG8OoUcOw6vuliIxsZ9XfiotLQOzVOGHZLCcnJ/zfc082&#10;+P4TFdUBDz88VViu0549B1BUVCwsExEREREZufW+OSAiIiIisoGlX+qGhgbXOW2lOf7+fggPN12T&#10;q7bs7BxkZtY93eGNcPr0OYwddw+mvzwLCQlJwuabXkZGFmJiGz7eqA7NHnjgHri5uQqbmpxOq7No&#10;ZJOvj7fJFMHmyGQy2NnZCctGlEolSkrKhGUjvF6aT2VlJVQqFUQiEQYO7Ffv8YuLTzS5Xq9ciUVe&#10;Xr5Rrbbu3bvA29sTKpW6xQa5qanpSEyyfPTlww9PtSjkbi7R0d3wzuzXGwwCzfnv0FEolZYFwX36&#10;RKNz547CslmTJo5t8FqrkZSUYvH7JRERERHdvhg4EhEREREBiE9ItOhL3V69ejQ4Aqs2udzR7BSc&#10;tZWUlCI3N09YvuG0Wi3+++8I7n/gKXzy6RKLptm8WWRkZqGgoP5RfDVCQ4PRq2d3YblFUanV0Gi0&#10;wnKT4fXSfJTKCpSUlAIA2rdvh6CgQGEXg/Lycpw+c23NT61Wi7376l6nVCwWY+jQgRCJRKioqEBO&#10;dq6wS4tw6fIVwz5oSEBrf4wcOVRYvmEsHXVojlJZYdXajcOHDWpwFHYNd/dW6BndTVg2q7KyEleu&#10;xArLRERERERGGDgSEREREQE4d+6SsGRWmzYByMvLt+rm5+stfBoTqWnpwlKLodVq8fvvf+L/nn8N&#10;2TktM5CwVlxcgkUjBwEgMrIt3N1bCcvNwsPTHS7OzsKyicKCIigtmA6zpLTUoqCwIbxemlduXlXA&#10;aklIdPLEGahUKgBAfn4hYmKuCrsYhIYGo3OnqhFxOp0OWl3zhdbWuHQpRliq08CBfdHa33T9whtl&#10;1Kih6NIlSli2SHl5OdLTM4Rls1q1ckOYhSMWUT2FcU8rfkgRF5dwW62dSkRERETWY+BIRERERLc9&#10;hUKJ7OwcYdmsTz5ZjDFj77bq9t33/xM+jQmNRiMstTgXLlzGe+8tMlkj7maUkpImLNWpbdswq9Zc&#10;a0wuzk7w86t/xB8A5OTmISkpRVg2ceVKLCorK4VlIy7OzvDwrHtUIq+X5ldzzVkyrWpMbBwyMrIA&#10;AIlJycjKqvtY9YzuZgjTLV0vtLkpFEqkp2cKy3Xq3LnjDbtehZycnHDH5PGQSCTCJovk5uZbPLLT&#10;zdUV3l6ewnK9/P394OrqIiyblZub3yg/ViAiIiKiWxcDRyIiIiK67anVahQVFQvLzSonp/GmiAwP&#10;C8H892dj0aL36rzNmfMG7rxjAlq3tm4k0NGjJ7Bk6UpotS1zJJSlrJl+NDQkWFhqNnK5HF27dRaW&#10;TVRWVmLbtp31BnHFxSXYs+eAsGzCz88HLvVM/3irXS83A22t87VLlyh07BBp1F5bXl6+YfrLEydO&#10;1xkwOzo6YPTo4YZwztL1QpubNeebi4szgoLbCMs3jLu7m9XvsbVZMyLZx9cbDg4OwnK9LB1BDQCZ&#10;mVlQKBTCMhERERGRAQNHIiIiIrrtaTQaKJU3dn3CxhxZ5OHpgaFDB2LkiCF13u68YwLmzHkDmzb+&#10;jo0bf8OI4YMhFlv28WDr1p1WrSvW0lgzQq8lGDSwH5yc6g4Aa2zfvhtbt+40O+2hRqPB0mXf4vz5&#10;hqdCbRfRFnK5XFg2uNWul5tBcq0Ruc7OTujTt6dRu9DB/46iqKgYJ0+cETYZRLRri7Ztw4TlFsea&#10;800ikVi8huHNQFWhqjMwFnJwkEEqtW4kpUQshkjcMkaDEhEREdHNz7JvFIiIiIiIqEkFBwUKS80m&#10;oLU/Fi16Dy+9+IxFoWN5eTm279gtLFMTiYpqj3HjRgrLJlQqFd6f/zHembMAsbHx0Gg0UKvVOH36&#10;HKY9PR3r128SPsSEk5MTxoweLiy3ODfyemkJRo4YAg+Puqe9PX/uIg4fPoa4+ERhk8HYsSPgXGsk&#10;q0plebjVUjk7O8Gznv1yK3Nzc4O9vb2wTERERETUbBr+NoGIiIiIiJqcxMqRKY1NJBLhnnvuQHR0&#10;N2GTWRcuXLJ4bTG6PhKJBI8/9iDCwkKETSZ0Oh22bduJBx58Cn36jkS//qMx7enpFo1sBIBRo4Yi&#10;Kqq9sNzi3Ojr5UYLDGyNDu0jhGWDzKxsLPr4K5SXmx8J6uHhbnKtl5RYPn1nS6XX6aFtgdPCEhER&#10;ERHdDhg4EhERERG1AD7eXsJSs5PLHTFoUD9h2aysrBzk5xcIy9RE/P19MW/uzHpHtV2vsLAQTHvq&#10;UUgkLT/MawnXy40kk8nqHfWq0+lQWlomLBv06NEVISFBwvJNr7SsDAX5hcLybSE7OwcKhWVTzxIR&#10;ERERNQUGjkRERER025PLHeHr4y0sNxs7Ozt4eHoIyzdEm8AAYckstVqNigqVsHxTkMsd4evrIyzX&#10;qa5RYs0tKqoD5r47E66uLsKm6+bt7YX35r0Ff39fYZMJXi8tQ5eunRDQ2l9YbpBYLMbw4YNvimAZ&#10;AOzt7dGqlZuwbJZSWYGS0ltn5LWnlwdcXJyFZbN0Wi0A0/Vb61NaWmbx+7ijo+MttT4mERERETU+&#10;Bo5EREREdNuTSqWQO8mFZbOmT38WJ0/sbdTbkcP/ok/vaOGfatFKSkqRm5snLN80pFZMyZmZmS0s&#10;3TADB/bFO++80ahf/IeHh+Kbrz9Dx46RwiazeL20DK39/TBwYF9huUGhocHo1bO7sNxi2dnZwcnp&#10;2lqT9amsrMSVK7HC8k1L7ugImUwmLJuVlZWD0jLrfhxRXFxi8Q8qPDzcLd4WIiIiIro9MXAkIiIi&#10;otuevb09AgJaC8tmnT59Dmq1Wli+ZWg0GmHJLLFY3Cjr6N2oNdeCggKFpTrFxMZBq9UKy81Or9dj&#10;5869mDdvocXHqT4uLs545eX/w/9+Xo7Q0GBhc514vbQMIpEIAwf2g52dnbCpXj2ju8HdvZWw3GI5&#10;OjpYdX6ePHEGKpVlo/ZaOnf3VhYfq4LCQmRmZAnL9Tp77oLF63b6+/vC0dFBWCYiIiIiMmDgSERE&#10;REQEoFNUe2HJrIsXryA1NV1YviXo9XqcOHFaWDbL2dkJHu7m1xO0ZspSa9Zc0+p00OusmzKwLm3b&#10;hkEstuzj0OVLMcjKzhGWm93uPQfw7tyPoFAohE0AgFat3BqcJlMmk6FHj65YtHAetvyzFo88cp9N&#10;o5Za+vUikUosPr43s06dOiAysq2wXCdHRweMHj0cIpFI2NSiWXq+AcCZsxcQExMnLN+UXFycERzc&#10;Rlg2S6mswNFjJ4XlOqlUKpw8cUZYrlPP6G7CEhERERGRkVv/ExgRERERkQXat4+Al5ensGyioKAQ&#10;a9b+3SJGvDW2hMRk7N5zQFg2y9HREa6ulq0tVp+SklIkJSULyyY0Gg2+++5npGdkCpts0trfDx4e&#10;5gNTocysbJw9c0FYrpNOr4Ne3zjBaI3U1HR8/vmyOkdu9enTExv+Xo2DB7ZizR8/YNGi94xuy5Z+&#10;gu3b/sTBA1vx7cqvMHLkUMjljsKnsVhLv1483N3h7GzZNJwJCQ2ffy2Vq6sL+vfvIyzXKaJdW7Rt&#10;GyYst3ghIcEWr11aXl6On35aXee1cjORSCTo3buHsFynXbv2oaDAsh9wxMTE4cxZy97XPDzcERFh&#10;ebBNRERERLcnBo5ERERERABat/ZDpIVfqG7atA179/0nLN/USkpK8NmnSyxel9Hb2xMuLnUHAJaG&#10;PQBw8L+j9QZSOp0Ov/yyBn///Y+wyWbe3l4IaO0vLJul0+nw40+rkZ2TK2wyUVZWjmXLvkNpaZmw&#10;yWZ6vR6//bYOWVnm15K0s7PDww9NhbOzE+zt7REeHoqRI4YY3fr27QUvL89GG/XX0q8XsURs8WtN&#10;SkpGSUmpsHzTGDyov8Vh3JChA6y6NluKsLBgdO7UUViu0/4Dh/HHH39ZHPzr9XpkZGQ1ylTFja1H&#10;964WhfsAkJiYjC1b/xWWTWg0Gvz2+58Wr9/YoX0EAgMtm0aZiIiIiG5fln0CIyIiIiK6xclkMkyY&#10;OMaikEKlUuGDDz7Bvv3/WfyFdo3i4hJs3LgVCoVS2HRDaDQa7NixG/c/MM2q6fg6depYb8jRurWf&#10;sFSnPXsOYNeufWb3pUqlwldfLceyr7+DrhHXenR2dkKfvj2F5TrFxydiwYLPUFZW9xf0CoUSH3/8&#10;FY4ePSFsui4ZmVk4ePCIsGzg6Ohg8TpvjaWlXy/eXp5wc3UVls2KiYnDkSPHheWbhqVhnIeHOwYO&#10;6Css3xRkMhkGDrR823U6HZYu+xbfr/qlwRCxvLwciz7+ClPvexz/HToqbL7hgoIC0bNnd2HZLJ1O&#10;h59++q3e9/KaH3Ds3LlX2GSWWCzGhIljbJp6mYiIiIhuLw1/OiQiIiKiW86rr72N6J5Dr/s2bPgk&#10;XL4cK3z6m1avnt3Rtm2osGxWSUkpXn99DmbOnGvRNJ/Z2TlY9PFXGDf+Xsz/4BPs3XtQ2KXRFOQX&#10;YO/eg9i5a5/Z244du7F48Qo8//wMDB4yAW+9/T6yrVij0MnJCWNGDxeWjbRtGwY7Ozth2SyVSoV3&#10;5izAy6+8hZ079yItLQNHjhzHkiUrceddD+GXX9c0athYo1/fXnBysny013//HcFjj/8fdu/eD7Va&#10;baiXlZVj06ZteODBp/DPlh1Gj2kMaWkZyKln5GlZWTkSE5t/WtCWfL04OzshKDhQWDarsrISn3y6&#10;BIcPHzcJRPV6PZTKCqNaSyOTyTBk6ABh2USPHl0REhIkLN80Ro4civBwy843ANBqtfjmm+8x7enp&#10;OHPmvFHwWDOi8YsvvsbYcfdi7dq/oVRW4IcffkVxcYnR89xoEokE9029y+L3qoKCQrz++hx8++1P&#10;Rq9Fr9cjNTUds2bNs+oHHFFR7dG3j+U/ziAiIiKi25eouERh3U9MiYiIiKzg6mL7GmFknZ9+/g2L&#10;F68QlpuUq6sLvl72GTp0iBA2AQD27z+EV197W1g264vPP8Tgwf2FZbOa6nkBYMeO3Xh37keorKwU&#10;NtVJLBYjNCQI/fr1RlRUe4glEgBApVqNo8dO4tjRkybTcUZEhGPZ0k8tXkcwLy8fT017CWlpGcKm&#10;Zjd69HDMf/9tSKVSYZNBenoGnn7mFauCzMbUq1cPfP7ZgnrXKVSpVHj77febfbrP2iZOHIv35s0S&#10;lo1Ycr67urpg+kvPYtSoYc06ZWZLvV4AYNnX32HVql+E5XqFhAShW9fOEEvEKCwswqlTZ9G+fQQ+&#10;+/QDODo6CLtfN0uv64bOk/SMTPzfc6/VGeaKxWJ88ME79f5QwJLzDACmT38Wjz36gLBs4vLlWDz/&#10;wgyLpqu19DnX/bkRixZ9aXFYJuTh4Q5HBwfk5RfUucbjSy8+g8ceewAikUjYZDB33kJs3rxNWDYR&#10;GNga33+3xOIpUeui1Wrx8SeLsW7dBmFTg9zcXOHs7IzCwiIoFAphc73s7Ozw4YI5GD58sLCJiIiI&#10;iMgERzgSEREREdUyfPhgTJo0Vliul06nQ3xCEn75dQ3eevt9zJw5FzNnzsU7cxZg06ZtJuEJAMTG&#10;xmOTBV9YtzTe3l6YNu3ResNGVPeLiAgXllsUmUyGqVPvavFTBUqkkganLi0pKcUHCz7FkKETMGjw&#10;eEy+40GLbs+/8DoWLvoSf2/4B/EJSQ1OPynUkq+XQQP7WTwqrEZSUgr+3vAP1q/fhD17DqC4uARp&#10;qekoKW04NLuRWvv7IbpnN2HZICDAH927dRGWbzrjx41Cnz7RwrLFCgoKkZ6RWWfYCAC//7EeCTdg&#10;xHB9JBIJHn/sQYSFhQibGlRcXIL09Ayrw0YAmDRprFU/2CEiIiKi21v9n1qJiIiIiG4zUqkUTz7x&#10;sE1f7FprzZq/kZqaLiy3WHK5HG++MR3hFuwbe3t7jBs3qsGg7Ebr2bO71YFZc2vt72fVyD6FQoH0&#10;9AyLbkePnsDatX9j/vxPMHXq4+g/YAxeePENHDx4xKJRZC35eomMbItuXTsJy1bLyc1DUlKKsNyi&#10;iEQijBo5rM5pjPv36w1v7+sbZdcSyOWOmP326016vuXm5uG77362Onxvav7+vpg3d6ZV7wXXIyws&#10;BE8+8XCDPy4hIiIiIqrRsj/9ExERERHdAP7+vvh40XsIDmojbGpUWVnZ2Lx5m8m6cS2Rq6sLPvrw&#10;Xaum1rNmjT9LiMViPP/8Uxg5YoiwyWYSiQRPPvmwVWvDNbegoED07NldWG4SWq0WR44cx8uvzML9&#10;DzyFi5euCLuYaKnXi0wmw513TqgzhLNUZWUl4uIShOUWJyqqPaKjuyEgoLXRLTwsBBMmjK53itCb&#10;SXMEb3v2HMD+/YeE5RsuKqoDZs16tclHZQcHtcHHi96Dv7+vsImIiIiIqE4MHImIiIiIzAgNDcZX&#10;Xy1s8mlBN23ahpSUNGG5RenYMRI//vg1Bg7sK2yql4eHOx55+P5GGeUoFovxwvPT8MTjDyEouHGD&#10;LV8fb8x9981GCzDEYjEGDOiLwMDWwiabSCQSPPrIfY22fZaKj0/Ec8+9ht279wubTLTU62Xw4P4Y&#10;N26ksGy1K1diLQ46bxQ3N1csW/oJNm5YbXRbs+ZHREV1EHa/qUVFdcBnn34Ab28vYVOjqKysxLo/&#10;N9o0DWlTGz5sEN5/7y3I5XJhU6MIDmqDzz77AKGhwcImIiIiIqJ6Xf8nfyIiIiKiW1SbNgFYsfwL&#10;jB49vFFCM6GQkCC8995bCAoKFDa1CD4+Xvhg/mz8sGqZzaPXRo8ehjvvnCAsW0Umk+GN11/CY489&#10;ALFYjLAm+CI8KqoDli75GAEB1xcSSiQSPPvsE/h40Ty0bx8hbLZZZGQ7zH13JlxdXYRNTUqhUODj&#10;TxYjPiFJ2GSiJV4vUqkUzzz9+HVPwZmSkobS0jJhmW6gLl2isOr7pejevXHXphSLxRg9ejgWfvRu&#10;k4V610MkEmHkyKFYvvxzhIQECZttJhaLMWL4YHz77VcMG4mIiIjIJo3/KZCIiIiI6Bbi6uqKDxfM&#10;wdfLPm20L3cDA1vjow/fxR+/r0KvXj1a1FSHMpkM/fv3xheff4hNG3/HuHGjrmsNL6lUildfeR4T&#10;xo8WNlkkJCQIS5Z8jKlT7zLsJ39/Pzg6Ogi7XrfIyHb4duWX6NOnp7DJIiEhQVi29BM89eTDcHBw&#10;QGREW2GX6zJwYF988fmHzR465ubm4c91Gywa4dcSrxd/f18sXfrJdQVTWVk5yM8vEJbpBmvd2g/L&#10;ln6CN998Ge7urYTNVgsMbI2FC+fhwwVz4OrqKmxuUaI6tsfqX7/Fy9Ofu+5g1MfHC/Pnz8bChfPg&#10;6ekhbCYiIiIisggDRyIiIiKiBohEIvTq1QNr1/yI5d98jr59e0EikQi71Usul2Py5HH46cdv8Nf6&#10;XzB69PDrCvIag4eHO4KD2mDM6OGYNfMVrFnzI/bv+wdLFn+MwYP7N9r2yeWOmDdvFhYsmGNxKODi&#10;4oyXpz+H//28AtE9uhq1ubm5wsnJyajWWHx9fbB0ycf47LMFFq/r6O7eCm+++TJW//qtUSAW2b5d&#10;o470y8jIwtJl36KkpFTY1OQOHT6G3Nx8Ydmslni9+Pp4Y9nST/Duu2/Cx8e6aTjFYjFatXKDWq0W&#10;NlELIJPJcN/Uu7Bxw2+YN3eW1UG3RCJB166d8MXnH+LPdT9jxPDBVofaN4pMJsOjj96PbVvX4uXp&#10;z1l1bovFYoSHheCjD9/Fpo2/Y+yYEY36fkVEREREtx9RcYmi4Z+pEhEREdnI1cVRWCK6JajVapw/&#10;fwnHT5zGuXMXkZaWYdTuILNH585R6N69M7p164LWrf34ZS4AjUaDy5djsXPnXpw8dQYlJdemqXR1&#10;dUZ0j24YOLAvunfvcl0BU2PQ6/XIzMzG4SPHcPjwccTGxhvaHGT26NatC4YPH4SePbs3+bYePHgE&#10;c95dcEPCRgBwdHTA0iWfoFu3zsImi7Sk60Wn0yE5ORUHDhzGkaMnTLYFACIiwtG2bRgGDeyLdu3C&#10;YW9vL+xCLVhBQSFOnTqLk6fO4vz5i0bvM6geydilSxR69eyOzp073jLHt/Z71skTZ3DlylVotFpD&#10;e837Vu/ePdCjR9dmXxeWiIiIiG5tDByJiIioSTFwJCK6Prt278ecOQugUqmETUD1SNUvv/gQQUFt&#10;UFZWjqtX46GurBR2MygsKMTp0+dw/MRpFBQUCpvr9MXnH2Lw4P7CMhEREREREREDRyIiImpaDByJ&#10;iGyXmpqO5/7vNWRlZQubAAB2dnZ4/723MHr0cGFTg3Q6HX7++Xcs+/o76HQ6YbMJBo5ERERERERU&#10;l6aZo4aIiIiIiIiui16vx5q1f9UZNgJAZGRb9O3bS1i2iFgsxuTJ4xAaGixsIiIiIiIiIrIKA0ci&#10;IiIiIqIWqLi4BMePnxaWjYSEBMPV1UVYtpiDgwyt3FyFZRMuLs7w9PIQlomIiIiIiIgABo5ERERE&#10;REQtU3ZOLnJz84RlI9nZOVAolMKyxZKT03A1LkFYNuHn54uA1v7CMhERERERERHAwJGIiIiIiKhl&#10;0ml1Da6teObMeew/cAh6vV7Y1KCMjCwsXPQFSkpKhU0mhg0bhFat3IRlIiIiIiIiIoCBIxERERER&#10;Ucvk6uoMR0dHYdlIZWUl3n33Q3z66RIUF5cIm81SKJT4e8M/ePSx53DhwmVhswk/P1+MHzdKWCYi&#10;IiIiIiIyEBWXKKz/KSwRERGRhVxd6v+ynIiIzCsrK8f06TNx9twFYZNZEokE4eEh6N0rGlFR7eHq&#10;6oLQsBBUVFQgMSEZKSlpOHLkOM6cvQCVSiV8uFl2dnZ4/723MHr0cGETERERERERkQEDRyIiImpS&#10;DByJiGy3YuWPWLnyR2G5WYjFYkyb9iieevJhSKVSYTMRERERERGRAadUJSIiIiIiaqHuvecORESE&#10;C8tNjmEjERERERERWYOBIxERERERUQvl4eGOeXNnISCgtbCpybi7t8Lnny3AM08/xrCRiIiIiIiI&#10;LMIpVYmIiKhJcUpVIqLrl5GRhXfnfojTp88JmxqNRCLBvffcgeeffwpOTk7CZiIiIiIiIqI6MXAk&#10;IiKiJsXAkYioceh0OuzatQ9Ll32LtLQMYbPNPDzcMXnSODz66P1wc3MVNhMRERERERE1iIEjERER&#10;NSkGjkREjUuv1yMlNQ2bN2/HwYOHER+fBK1WK+xWJ5lMhsjIthg2dBAGDeqH4OA2EIu52gYRERER&#10;ERHZjoEjERERNSkGjkRETUuv16O4uAT5+QVITEoRNgMAnJ3kCA0LgYuzM+Ryvi8TERERERFR42Lg&#10;SERERE2KgSMREREREREREdGtjfPmEBEREREREREREREREZHNGDgSERERERERERERERERkc0YOBIR&#10;ERERERERERERERGRzRg4EhEREREREREREREREZHNGDjWQ61WIz+/AGq1Wth0U9DpdCgsLEJZWbmw&#10;iYiIiIiIiIiIiIiIiKhRMHCsw5UrMbj//sdwzz0P4aGHnkRcXIKwS4tWXq7Am2/OwZQpD+DOO+/D&#10;n3/+LexCREREREREREREREREdN2aJHA8euwEPvt8MT77fDGWLFmOjIxMYReDrKxsLF26Ap99vhhL&#10;l65AVla2sMsNsXnzVhQWFgEA8vLycfzESWGXFu3CxUs4ffoMAECr1eK/Q0ehVCqF3YiIiIiIiIiI&#10;iIiIiIiuS5MEjgkJidi8aSs2b9qK9es3YPXqP6DVaoXdAAAlJaXYsWMnNm/aih07dqKkpFTY5YZo&#10;Gx5u+G+xWAxfHx+j9htFq9Xiiy+W4MEHn8TTz7yIhIQkYRcAgI+3N9zcXA33PdzdYW9vb9SHiIiI&#10;iIiIiIiIiIiI6Ho1SeAotGfPQVy8eFlYbtHGjR+NGa9Nx8RJ4/D27DcwePAAYZcbQq1WIzUtA5mZ&#10;mcjOyoZGoxF2AQCEhARh7ty3ccedE/HkE4/gpZeeg0QiEXYjIiIiIiIiIiIiIiIiui7NEjgqFOVY&#10;u+ZPqFQqYVOLJZPJMHHSOMx4bTpGDB8KqVQq7HJDVFSokJeTJyybEIlE6Nq1M155+QU88uiDRqMd&#10;iYiIiIiIiIiIiIiIiBpLkweOdnZ2AICjx07i2NETwmaykkajqXNUIxEREREREREREREREVFzExWX&#10;KPTC4vX67fe1WLliFQBg7NhR+O+/wygtLUPHju3x0Ufvw9XVxdA3NjYOr7/+FkpLy+Di4oxPP/0I&#10;ERFtaz0boNfrkZycgr/+2ogDBw6hsLDI0BYU1AZPPP4wBg8ZCLG4Kj/V6XRYsnQ5jh6pCji7du2E&#10;V1990ewahtnZOZg/fyEKCorg4GCPWbNeR0REW5w8eRqffbYEAODkLMdbs15HWFiI8OFISkrGypWr&#10;cOrUWcMITnf3VnBwcBR2xYwZLyE6ujtQvY2XLl3B339twqHDx6BUKoDq9SLbt4/AM888iS5dOkEk&#10;EgEA4q7GY8Omf3A1Ng5Xr8ZDp9NBLBbD09MdUmnV6/L18cK7c9+Gu3srFBYW4f33PkR29WjI+++/&#10;B5MnjzdsSw29Xo8rV2Lxv/+tNnoNfn6+uOOOiZg8eRzkcifhw4yePzwsGLPeegMymT02b9qK1b/9&#10;gdzcfACAs7MTHnn0QUy5a3KLGSVKRETNy9XF9P+JREREREREREREdOto8hGOAQH+6N27FwDgypVY&#10;7N17QNilXqlpaZg+/XU89dTz2Lhxi1HYCAApKamY/8EifLX4a8PIP7FYjM6dopCdnY3MzEwcP34S&#10;mZlZRo+rcf78BVy8eBmZmZlwcHCAv78fAEClUiMzM7POtRL1ej3WrF2PadNewOHDx4ymiy0sLDI8&#10;tvZNpVIDAM6cPY9p057HSy/NwK7dew1hI2oFkTNmvIW16/6CXl+VB+fk5mHzpq2IibkKnU5n6Jub&#10;m294/pzcPKO2nNw8Q1u5otzwN2qoVCp8+eVSvPjiayavISsrGytWfI9p015C3NV4o8dB8PwJicnI&#10;yMjArFlz8dXirw1hIwCUlZVjxfLvsW7d34bXQkRERERERERERERERLeOJg8cCwuLcdddkyCXO0Gn&#10;02H9+g3IzckVdquTUlGB5OQUQ5Dm6uoCf39/+Pv5QSaTAdXh1/ZtO3H27DnD4zp0jISvjw8AID+/&#10;AFevxhnaami1WhypHgUJAD2iu8PFxdmoT11OnTqNVd//DK1WC7FYjBEjhmHx4k8xZ84sBAW1MfRz&#10;dJRXba+/P2SyqpGIpcUlSEvLMPRxd28Ff39/+Pj4QCKRANXbtnbNeiQlpxr6NSaNRoOly1Zg48Yt&#10;hn1bs63e3p6G0aKZmZl4c+Y7ZkPHGllZ2Xj++Vdx8uQpoPr1ODrKDe06nQ4bN/yDrOzsWo8iIiIi&#10;IiIiIiIiIiKiW0GTB47l5Qq0bx+Bfv16AwCSk1OwafNWi0e7tWsXjnFjR6NXrx74/ruv8ffff2D1&#10;6lVY/dsPWLb0C3h7ewLVo/V27dpneF4fb290jOpgeJ4jR05Aq9Ua7gNAQUERrlyJAQA4ODigT++e&#10;Ru110Wq12LR5m2FE4JgxIzFr1mvo3DkKw4cPwaJF89EmMBAA4OPjha++XITVq1cZplPt3acn+vXr&#10;jXHjRmP1bz9g/frfsHr1Kvzxx0/44IO5hilM8/LyceTIUQBA//59sGfPVixYMM+wHS4uzlixYgn2&#10;7NmKPXu24tdfV8HT08PQXp+zZ8/h3x27DfcnTBiDv/5aXb0d/8PChfPh7t4KqB6x+dNPvxiNgKxN&#10;p9NBo9EgOrqH4fVs3rwWzzz9xLXgMisLFy9cEj6UiIiIiIiIiIiIiIiIbnJNHjiWlBRDq9Vi8uTx&#10;hiBt69YdFo/cE4lEePa5p7Bo0QcICw81rGkIAOFtQzFo0EDD/aSkZJSVVU0dKpFIMGz4YEPgdeVK&#10;DAoKjKdjTUxMQk71aMu24WEICws1aq9LSUkpEuISDfcHDuxvtD6hr68P2neIAACkpqYhISnZ0AYA&#10;MpkM7777Ft5881X4+1VN4VqjR4+u6No1ynA/JuaqSVB6vdRqNf78c4MhQAxvG4qnnnrcMGJUJBKh&#10;V68euHfqFMNjTp0+j7i4BMN9obFjR2HBgncNr0csFmPkqOGGUaYAkJt3bapVIiIiIiIiIiIiIiIi&#10;ujU0eeBYoVJDq9UiKqoDhg2rCgfz8vLx57r1hulIa0LBuojFYqOgEdVrA165EoPS0lJDrbi4BGp1&#10;1TqJABDRrp1hTcacnFwkJiYZ2gDg6NHjqKysBABE9+oBJ6dr04DWR6fTQaurOwQUiUQQi6umRtXp&#10;dNBqTPvWTJ1aQ6/Xo7i4BJcvXYFCWWGol5SUGr2mxpCfn4+4+GuBad++fQyjGWsbOmQgvH28AQAK&#10;RTnOnD4r7GIQFNzGEFjWcHZ2gl/ra4Fqelq6UTsRERERERERERERERHd/OpP+hqRRCLB3fdMgZdX&#10;1RSoe/YcxMWLl+Hu3gpOTlUjH+uj0Whw6NBRzJo5B+PH341Jk+7B//3fK/j332vTggp5eXmgd69o&#10;AEBlZSWOHj1uaCsuLsGZ6jUf5XIn9OrZw9DWECenqrUOa+Rk5xi1K5VK5ORWjZwUi8WQSI3DxRpK&#10;pRL//rsbL774GsaNuwt33nkfXnl1Js6eubYWZVMoLS1HhVJpuN+xQ3uj9hqtWrkhoDqwBYDUWutO&#10;2kKjqVorkoiIiIiIiIiIiIiIiG4dzRY4AkBIcBuMGzcaqB4xt3HjFugsmC709KkzeOSRaZg9ex6O&#10;HjsBpVIBAHB1dYGrq4uwu4FIJELffn1gZ2cHALh8+QpKS8sAACkpqchIzwQAhIUGIyQk2Oix9XFw&#10;cMCYMSMMIzN//t9qXLhYtT6hTqfD339tMoSGwcFtENGurdHj9Xo9dvy7C1OnPoIPP/wEFy9eNkxv&#10;6u7eCo6Olo20tFVeXr5hP9RPBJFgJCYRERERERERERERERFRbc0aOIpEIkyaOA7BwUEAgMOHjyEp&#10;ORW+fr7Crgb/HTqCt96eh6ysbABAZGQ7zJv7NjZv/hMbNqzB/Q/cK3yIkcjIdmgTFAgASExMRlL1&#10;eooXLl5CRUXV1KXWTKdaY9iwwRg/YQwAoLCwCC+9OANTpjyAiRPvxcpvf4BOp4NMJsPjjz9iMl3p&#10;2nV/YdHCz1FWVg6xWIxevXpg0aIPsH37Bqxf/xsGDx5g1L+xeXi6w9m54VGlRERERERERERERERE&#10;RA1p1sARALx9vDFlyh0Qi8VQKMqxbdsO6HTmp9pUKpX4888NhtF/Y8eOwldffYIhQwdZHBC6ubmi&#10;W9cuAICKigpcuHgJarUa589dAGyYTrWGRCJBeGio0bqFhYVFhtGXoaHBWLhovkl4mJubj40b/jG8&#10;5scffxgLF85H797RsLe3N+rbVBwdHIy2Oz3D/FSpZWUKo+livbyrpsMlIiIiIiIiIiIiIiIiqtHs&#10;gSMADB06CO3bRwAAjh8/iZzsqvUOhcrKypGVkQUAsLOzw8iRw4yCMksNHToIDg4OAIDz5y4gIyMT&#10;cfGJAIDI9u0QFhYieETDTp06jeUrvodOp8O7c2Zh06Z1+OabL7Fq1XJs2rQOq1YtR7eunYUPQ35B&#10;PoqLiwEAnp4eGDx4gGFqVmvp9Xro9ObD2vr4+HgjqHqUKQCcPH7KEOrWdv78BWRmVu1/sViMDh0i&#10;hV2IiIiIiIiIiIiIiIjoNmdb0nWdXF1dcP9998DOzg6lpWXIzKxaS1FIo6mERle1xmNlZSUKCwuN&#10;2rOysnFg/39GNXNCQoIRGlq1RmNcfCKOHTuB/Lx8AECvXj3g6OgoeETD9uzZD5VKBQcHGQICA+Ds&#10;7IT27SMRGhpc73SllepKaDRVr6m8XIGSklKj9isxsThXPfrSHC8vT7i4OAPVgeyVSzHCLg1ydHTE&#10;0CGDDEHn8ROnsG3rv9Dr9YY+2dk5+N//fjOMxGzfPgKdO0UZ2omIiIiIiIiIiIiIiIhwowJHAOjd&#10;pyf69I4Wlo24urrB19vbcH/ZspVYu+4v7Nt3EEuWLMeTTz6Py5cbDtxcXJzRu08vAEB+Xj5WrfoF&#10;Op0OLi7OiO7RXdjdKqWlZVi5chV27tyNffsOGm5nz5xDfn4BlEqlUX8vb0+4t6pa07GiogKffvoV&#10;Nm/aij2792HhR5/hxRdeqzOABQBfXx94+1zbJyu//RHfff8Tdu7cjd9+W2Py9+oyYsRQdO/eDQCg&#10;0+mwZOlyvPnmHPyzZRtWrvwBzz033bDepUwmw4MP3QdXVxfBsxAREREREREREREREdHt7oYFjjKZ&#10;DPdOvRtyed2jAZ2c5Jh8xwTDSLyiomJ8vWwl5s1bgPXrN0ClqsDAgf3g7l4V4NWnV88ekMudoNPp&#10;oFJVAADatmuLNm0ChF0tMmzYYMP0ridPnsaCBZ9g3rwFhtsrr87EPfc8hIkT78FLL80whHd+vr4Y&#10;OWqY4XlSUlLx2eeL8f78hdi+YyekUimG1JoCVsjNzRVjxow07BOlUoFff/kdCxZ8gr/+3oyioiLh&#10;Q8xycpJj5sxXDdOkarVanDhxEp9+8hV++20Nioqqpn2VyWR47tmn0L9fH8EzEBERERERERERERER&#10;Ed3AwBEAoqI6YNiwgcKykREjhuKFF5+Fo6PcqB4U1AaffrIAb7zxKvz8fI3azAkJCUZY9bSqNWyd&#10;ThUAunfvhnvvnSIsm9DpdLhw4RLeeGM2EpNSIBKJ8NBD9+H++++BRCIx6tuxY3ssX/4Vnn3mCbjU&#10;M5pwyl2Tcd99po8vyC9AamqGUa0+3t5e+Oyzj/DAA1NN9q9YLEanTh2xfPlXuPOuSRCJREbtRERE&#10;RERERERERERERAAgKi5RXFu4rwVTq9VISEhEXl4BwsJC4Ofnaxjl19z0ej3++ONPfPvtD3Bzc8Ur&#10;r7wIqVSKyspKQ5+iwiLs3bsf585fNKyD+NprL2HSpPGGPkqlErExV1GuUCIioi08PT2sCvZqHl9U&#10;XIKgoDbw8/OxOUDVaDTIyspGUlIKXJydEN42vN61KImIiCzl6mLb/5uIiIiIiIiIiIjo5nDTBI4t&#10;ycWLl/Hmm3OgUJTjoYfvx7SnHhN2AarXd5w58x3DOpPPPPskHrj/XmE3IiKiWxoDRyIiIiIiIiIi&#10;olsbA0cbrF33F75ethIA8PwLz+Dee+4SdgEAFBYWYcaMWUhMTIZYLMb78+dgQP++wm5ERES3NAaO&#10;N4ZOD1Rq9KjU6KHV6qEHoOe/+oiIiIiIiIiIbhkiESACIJGIYCetuoktn0izUd2YOUlvcq1b+xum&#10;c/1r/SacPnUGesE3eJlZWViw4BMkJiYDADp36YRuXbsY9SEiIiJqbDodUK7UobhMC0WFDpUaPXR6&#10;ho1ERERERERERLcavf7aj84VFVXfB5Urdahe6a9ZcYSjDQoLi/D2W3NxJSbWUHN1dYGTkzMAoKJC&#10;icLCIkNbeNtQvDfvHQQEtDbUiIiIbhcc4dh8KtR6KFU34F+URERERERERETUojjKxHCwb77hjgwc&#10;bVRQUIily1Zg/76D0Gq1wmYAgLOzE6ZOvRt33z0ZcrmTsJmIiOi2wMCxeSgqdFBV8p91RERERERE&#10;RERURWYngtyheSY7ZeB4nZRKJWJjriI3Lw+XL8ciqE0gPL08ERYWAj8/X8PUq0RERLcrBo5Nj2Ej&#10;ERERERERERGZ01yhIwNHIiIialIMHJsWp1ElIiIiIiIiIqL6NMf0qk0faRIRERFRk9DpwLCRiIiI&#10;iIiIiIjqpVTpoGvir5AYOBIRERHdpBg2EhERERERERGRJZr6eyQGjkREREQ3IZ0eUGs4Mz4RERER&#10;ERERETVMrdFD14RfJTFwJCIiIroJVTJsJCIiIiIiIiIiKzTl90kMHImIiIhuQk35D0QiIiIiIiIi&#10;Irr1NOX3SQwciYiIiG5CWm3T/QORiIiIiIiIiIhuPU35fRIDRyIiIqKbUNP985CIiIiIiIiIiG5F&#10;Tfl9EgNHIiIiopuQvin/hUhERERERERERLecpvw+iYEjEREREREREREREREREdmMgSMRERERERER&#10;ERERERER2YyBIxERERERERERERERERHZjIEjEREREREREREREREREdmMgSMRERERERERERERERER&#10;2YyBIxERERERERERERERERHZjIEjEREREREREREREREREdmMgSMRERERERERERERERER2YyBIxER&#10;ERERERERERERERHZjIEjEREREREREREREf0/e/cdHUd1Pnz8u0Vl1ZtVbcuWbdmy5d57waaaHkIN&#10;BBIgJCEkhEAI4Jee4PzoBEgIECCEXgwYMODei9yt3nvv0mpXuzvvH9Kut6nsSjI2PJ9z5hx7Zkez&#10;c+eW2fvMvSOEEEJ4TQKOQgghhBBCCCGEEEIIIYQQQgivScBRCCGEEEIIIYQQQgghhBBCCOE1CTgK&#10;IYQQQgghhBBCCCGEEEIIIbwmAUchhBBCCCGEEEIIIYQQQgghhNck4CiEEEIIIYQQQgghhBBCCCGE&#10;8JoEHIUQQgghhBBCCCGEEEIIIYQQXpOAoxBCCCGEEEIIIYQQQgghhBDCaxJwFEIIIYQQQgghhBBC&#10;CCGEEEJ4TdXU3K44rxwqnZ0mWlvb0OvbMRiMmEwmFOWUHV4IIYQ47alUKrRaLX5+vuh0AQQFBeLj&#10;o3X+2BklJFjnvEoMgoYWs/MqIYQQQgghhBBCCCF6FR6scV41KE5JwNFgMFBf30BbazvBIUEEBATg&#10;5+eHj48WlUrl/HEhhBDiR0tRFDo7TRgMBtrb22lpbiUwKICIiHD8/PycP35GkIDj0JCAoxBCCCGE&#10;EEIIIYTw1BkbcKyvb6Curp7IyAjCw8MkwCiEEEJ4QFEUGhoabW1pRES480dOexJwHBoScBRCCCGE&#10;EEIIIYQQnjojA45VVdUYjZ3ExETj6+vjvFkIIYQQ/WQ0dlJVVY2vrw8xMdHOm09rEnAcGhJwFEKI&#10;U6e1rQOD0YRKBaHBAWg0auePCCGEEEIIIcQZYagCjkP2K6mqqhqLxcKIEQkSbBRCCCEGyNfXhxEj&#10;ErBYLFRVVTtvFuJHo6m5nQ1bj5FfJOVAiMFU19DKT3/1POdeu5bMvArnzWeEnfuzWXjJw/zugTfR&#10;643Om73S1m7gwac+5vyf/R8X3fgUF/78Kf7fkx/T0trB7x54k4WXPMzO/dnOuwkxKBRF4Uh6MZt3&#10;ZQxanhZnFr3e+L3UNT3dbw2krcjMq+Dca9d6te8PjbW9+umvnqeuodV58xlNrzeyeVcGR9KLUZQh&#10;G+MypDy9n5C6WgjRHz+WdnBIAo719Q0YjZ3ExcU6bxJCCCHEAMTFxWI0dlJf3+C8SYgh1dyqZ/ve&#10;LLbsyuh12Z2Wg8Foct59UBg7Tax9aT0PP/0J9zz+HuVVUg6EEENHURRefXcr3247TnCwjqsvns9V&#10;F83j7KWpaGWEozgFDp8o5g8P/pf7137A/9btdt4sxJCQ+y0xEK++u5X7137Anx59hxPZZc6bf5Ck&#10;rhZCiJMG/VeSwWCgrq7+jJvuTQghhDhTxMREU1dXj8FgcN4kxJApr2rksefWcd/aD3pdnn7la1rb&#10;Opx37xdFUVi3IY1nX91ARXWj82bUajW+PloAVGrw6f736aipRc9Lb27knU93Y+wcmgCsEGJoNbfo&#10;OXAkH61WwwN3XMxvb1zF7TedzZK5E5w/esbrq/49FcoqG3jm3xv4/LtDzpt+tHx8NGi1XdNd+fud&#10;+TNH/Rjaxh9CPj6T7rfEqbdjXxZrX1pPdn6l8yYAdDpfANQqla3++qH7odXVPfkx1OFWp+JcT8Ux&#10;evJDaKvE6WvQA4719Q1ERkbINKpCCCHEEPH19SEyMkJGOYrvhc7fl1/fsJLH7r7C7fKHm88lKNDf&#10;ebd+6ejoZOOOE3y16QhNLXrnzWg1au6+7QKeffhnvPT4jQyLCHb+yGmjorqRdRvS2J2Wg9lkcd4s&#10;hDgDNDS309jcjs7Ph7DQQOfNPyh91b+nQmFJDR98sZcjJ4qdN/1oTUpO4NX/+yUvPf5zrrp4nvPm&#10;M86PoW38IeTjM+l+S5x6W3Znsm5DGjV1zc6bAPj5FYv5x2M38Or/3cyEMXHOm3+Qfmh1dU9+DHW4&#10;1ak411NxjJ78ENoqcfoa1IBjZ6eJttZ2wsPDnDcJIYQQYhCFh4fR1tpO5yl+Ek4IrUbNzCmjWbYg&#10;xe0yf+Y4/HyH7kl4nc6XWVNGExke5LxJCCEGVYehE+MQTREtRH+oVCpGxEcyZeJINOpB7b4Roldy&#10;vyW8pdGomTYpkYS4cOdNP1hSVwshxEmDWgu2trYRHBKESqVy3iSEEEKIQaRSqQgOCaK1tc15kxCn&#10;JbPZQn1jK3UNrTQ0tWG2uD7F2d5hpLKmyXm118wWCw1NbdQ1tKLXG503O3yn/kxjoygKTc3t1DX0&#10;vU9dfQst/Zxa1v7v9pQ2Q6m1rYO6hlbqG1sxm0/dsa3H9XQKXvv0ampuR1EU54+4pdcb+3XtnFnz&#10;ibv0MXaabH+zP99loNfam3P39Dt6y7689XVunpQlK2/Pw76cu6sHTgX77/59fYe+eFr/elqerOW9&#10;tzQoLK11XuWx/hynL97kz8E47mDwNL97Uyf1pz3viSdt40COYy1z7vazr6s8qUv6m+cHIx/3xZu2&#10;4FRzl87+fj74evlQmjfl0p59Pezpvva8qc/t87L1nsfPVzvk043a59m+vmt/y5teb6S6tv9tRW+8&#10;qX/seVrfMYB7icE2WPmxN+7KYG/6kwc8qcOt7K+zu3v+vn6vuePpudnrb77x5lzt9SeveXOM3n6X&#10;9OcaWnnSVnmT3v1tM08lT9LHHeu9Xn/3dZduA2kHzySqpub2vnNJP5WXVxAcHExwsDwBJYQQQgy1&#10;lpZWWlpaiI8/vaeqCQnWOa8Sg6Chxey8akhl5lXw+zVvAfDMwz/r9xRJZrOF9z/fy2vvbaNdf/K9&#10;o8MigvnZ5YtYvWo67XoD9z3xAZm55RjcjCY6b/lU7r/jYgDe/mQXL77xncM6gLqGVm6793Wio0J5&#10;4i9XciS9mMee/4zGpq6gvEaj5uqL53PLtctRq1Vs2pnOU698bdseoPPjtuvP4tJzZ7o8PNfWbmDd&#10;hjTe/3wvNfUttvUajZorL5rHL69eZhvVeeBIPo8+u476Rvc/RNbedxULZydD9w/wg8eLeObfX5Nf&#10;VG37TFhoIHfefC4rFk50+S72Xn13K6+9u5UFs8bx2D1X2N63ZC+/qJrfrXmL8LBAnn3oOiLCuu7T&#10;ezq2n6+WS86dxc1XL7O9g8fKmsbNLXq3eUCvN3LP4++SdqzQ4TwBdu7P5u7H3uXXN6zksnNn8c+3&#10;N/PxV/sxmy0sXzCRB/94GVqN67OQ1r9ZUd3EPx67gRPZZbz05neUVZ6cUjpxeBR/+tX5TE8d5bCv&#10;VXVtMy/851u27M6w/TDXaNRcdt5sbr12ucN5Wo9XWdPES3+9keKyWv7+8pcUldai8/flqTXXMGXi&#10;SPR6o8M5WCUOj+KXVy9j6fwJDk+4my0WNu1I5x//+dYhDwUF+nPjlUu44oI5aJzO3z5Pr73vSrLy&#10;KmzfxWrqxJE89MfLGBYZ4rCvoihk5JTz2ntb2Xc43+U7PnDHxaSMS3DYp6/r2xOD0cTHX+7nPx9s&#10;d+hISogN5w83n8u8GWNt+diTsmTlSVpb89nMyaN45O4r+HLjYYe6x74ecE5ve/oOI3/7x+ds35vl&#10;UifNnDyKJ/5yFUCP+d3Kbd5Tq5k0PoG/3H4RI+IjbZ9taevgzofeJiu3gsf/fAWL5oy3+0twNL2Y&#10;Ox/+H1qN2u312bI7g/ue+KDX8uROQ1Nbv+tfejqnHsoTQEl5HY888yknssts6zQaNXOmJfGbn69i&#10;9IhhfLohjVff2Up9Y6vDvgDBgf5uz9eewWhi86503vxwh0P50KjVLFuQwl2/Op+QoP7dixw6XuhS&#10;zvx8tZy9ZDI3XbWU6KiTZc2T45ZXNXDHmv/S0NRmq0ecKYrCX1/4nPUbD3PnLedx+fmzey2X1vx+&#10;y7XLue6yhS5tbW/5XVEU9hzM5elXvnaoT51Z87tO59uv9ty5/Fp50jYWl9Xx5oc72LTzhEOeDAsN&#10;5L7bL2L+zJN1CnZ1V+ywUP5675XsOZhra9+jo0J44dEbSIgNx2yxsP67w/zz7c22tt8db/P8QPNx&#10;T+zb1if+ciU6nR9P/tMxj/bUDlrv3UKCdbz01xtdRiv2lr/6ut9ytw/deWvTznSef+0bh3p+UnIC&#10;N1+znL+/vL7Hfd3xpt2wfvfH7rmCudPGuLQhvd3z9aSt3cAr/9vCZ9+k2fKlRq1mybzx/OHm81zS&#10;lu574A/W7+P197bZ2kfrPmcvnczjz33mcm36St/e7rWsCkpqWPviF5zIKrOVN41GzQVnTeO2689y&#10;qA/7W970HUaeePELdu7PcSj/VvZ1hX1bbF1nz5t7ooHWd57eE/V1Ds56u26e5keT2cJjz67jm23H&#10;uOGKxdxy7XK7I520Y18Wf/nbB8yZPobH7rnCVg56St+e6on+1O3HMor7VYfb37e/+PgN1Na38Miz&#10;62z1lUatZsWiifzpVxcQGODn0ub2dh3x4ty8yTeetFfu9Oe+9dCxwn4do7+/S/pbjvGwrfI0veme&#10;Jvapf37F3kN5bs8Nu+Ps3J/t9W9ZT3iSPjj9/nzx8RvoMHS63MsmDo/iwTsvIzkp1rbOarDbwaEU&#10;Hjw0D75o7r33vgedV3qrtrae8PBwNJqh+bJCCCGEOEmlUtHQ0HjaT2Xu5yfvdR4KHcZBe2asX2ob&#10;Wvl681EAzl0+lah+vs/n/S/28tIbGwkI8OMnF8zhygvnER8TTmZeBQeO5DMjNZHQkAC27M7EYOjE&#10;YDChVqmICg8iPDSQkCAdyUmxzJ0+BoBjmSXsP5LPuNGxLJk3wXYcfYeR9RsP09pmoK6xhede+4bo&#10;yBAWzBxHp8lMQ1MbJ7LKiI8NY8PWY7z4xnckJkQxe2oSTc3tNLW0czSjmKkTRxI7LNT2d6trm/nV&#10;n19n444T+Pn6sGhOMpNTRjIsMpjSinqOphcTGODHlJQR0N2pvOdQHnR3Rvv5aomJCiUkWEdIkI6l&#10;8yYQHxuOoih8/NUBHntuHQ1NbSxfkMK1ly0gIiyI3MIqvtt+goAAP1LHD7d9F2dhwQFs2Z1BbX0L&#10;C2clEx7m+o65TbvS2bwrnRWLJrJ8QVcAU1EU3vt8L48++ylNTe2MHxPHwtnJjIiPoKK6iUPHCzmW&#10;VcLc6WMJsA/GdaexwWhymwdMJjPfbT9ORXUjq5akMjLhZDClpLyOb7cfJyw0gEMnili3IY2IsEDC&#10;QgJZtSS1x/O0/s2S8nr2H8nn4y/3E6DzY/Gc8YwaEUVDUzuVNU3sTstleuoohkU6fqfs/ErueuR/&#10;HEkvZkxiNDdeuZQpKSOormtm14EcsvIrWDJ3Aj4+Xb9frMcrr2okMjyIp/71Nc2tHURHhTA8LoJL&#10;z5uFj4+W51/7ho++3E98TBjXXLKAi8+eQUhwAMcySzmRXcqiWeNtD1uYzRaefuVrXnl7M3pDJzNS&#10;E5kzfQwxUaEUl9Wy60AOFTWNzJmaZPseOOXpltYOnn7lK3x9tCyeM57QYB3Vdc1UVDdSU9/CkrkT&#10;UKtP/lB+66OdPPz0p5RVNTB+TBwLZiWTPDqWtnYDJeX1HM0oYfGc8QQG+Lkcr6fr605dQyv3/u09&#10;PvvmICoVLJyVzLTURIZFBpOZW0F2XiULZyUTFOjvcVkCMJktHqW1NZ8FBvix91Aen317kLGjYpg3&#10;fSwGo8lWDwyPC2fsqBi7M3FkMpnZeSCHhsY2lzpp5PAoFs3p6mjqKb8DZOaW87s1b3Iiq4yo8CCW&#10;zkshZWw8ekMn2fmVbNyRTnJSLPGxXVPO+flqyS+q4XhWKQmxEcycMtrh73234wS703IwdpqYNinR&#10;5ft/uuEg6dll/HT1XCaOi3fY1psOQ2e/619Py1NNXTN3P/4eeYXVzJw8iuuvWMyiOePR642kHS2k&#10;TW9gwcxx5BRUkplbjtms0GkyE6DzIzoqhJAgHRHhQaxYMNFt/UZ3EOCex97l3c/20NlpZsGscV1T&#10;+cWGU1nTRHZ+Bc0tHcybOdahjLiTnV/Jnx9/j5r6FpYvSOFnP1nErKlJVFQ3sudgLqHBOianjECt&#10;Unl83KBAf3ILq0jPKSMqItjl+tLdzr723la0Gg03XbmE8LDAXsulNb/rdL5s35fFh1/u73d+37I7&#10;k//35EcYjGauuXQBP109l6SR0eQUVGLsNBERFkRE2Mn87qPV9Ks9j7FrP+31t23csjuD2x94k7zC&#10;akbER7JodjIp4xIwmy1dfyMtl9nTxjikg62ubDfg66PhqX99hVajJioimAlj4zln6WS0GjXvrtvD&#10;c699g5+fD7dcu4KLVs0gIiyIvKIqULDle2/zfGZehdf5uDf2bWtuQRXvf74Xfz+ffrWD1ns3Pz8f&#10;Vq+c7tCm00e939f9lrt9FEXhnU938+Q/v6K13UDi8CiWzBnPyIRITmSXsX5TV5vm46Nx2dcdb9oN&#10;7L57WEgAb328kz1pOUydlMjUiSN7vefrSU1dM3967F227s4gdlgo11yygGXzU6hrbOXQsSL2HMpl&#10;8ZxkhzbVbLbw5L++4s0Pd2A2W2z3WsMiQ9hzMJfvdpygs9NMUKC/w7XpLX3p415LURS+2nyUPz/+&#10;LuVVjYxMiGTJnPGMT4qjpa2DQ8eKCA0OYGJyAmqVyqPyZjKZ2bk/m8bmdjoMnSiKYqsnQoJ0DnWF&#10;tW6Kjwlj1eJUh3sbb++JBlLfeXNP1Ns5uNPbdfM0P6rVKrQaNZt3ZmDoNLF8wUSXoLqiKLz9yS6y&#10;8iv46YVzmTyhqwyYzRZeemsjL72xEYsC5581jStWz8HXV0t6dhnfbD3GmMRoRiZE2f5Wf+p2s8XS&#10;rzrclj+rGruv9QZUwNJ5KWi1GuobWsktrEKr1VBQUsOjz64jKNDf5feau+vozbl5k2/6216509/7&#10;1ta2jn4doz+/S/Yeyut3Oab7QZT+tFXepHdldRN/euQd0rPLWDg7mV9cvZS5M8ZSWd1EfWOb7VjW&#10;44weMcyr37Ke8KSes7LPx2q1mif+8QVteiOL5iQzPC6SyppG6hpayS2oZMm8FPzt+rsGux0cajo/&#10;18D+oGhqblcGazmQdkxpbGpzWS+LLLLIIosssgz+0tjUphxIO+ay/nRbxNCobzad0mXXoRJlzoWP&#10;K7MvfFz5amuWklPU6LIUlDYrdU2dtn0KSpuV1Te+oEw++yHlyy2ZDn+vpLJN2bQ7z+Hz1mPMufBx&#10;ZdehEpfvUN9sUp5/Y5uSsmKNcucjHzmszylqVFZe87SSsmKNMvOCx5Q3Pz6g1DQalfpmk1LTYFTu&#10;euxjJWXFGiV11YPKwsvWKl9tzbIdu6SyTbnmd68qKSvWKGueWu/wd+uaOpW/vfSt8s7nh5Sahq6/&#10;Z13e+eygkrryQWXltU8rWYUNbr/ndXe8ppRVtTtsq282KTsOFClzLnxcWXDpE8rWfQUO245mVStn&#10;X/esctbVTyvHc2pc9rUu1Q1G5Y4HP1BSVqxRnn9jm8v2itoO5aY/vaVMPvsh5Zvt2bb1m/fkK7NW&#10;P6ZMO/dh5b+fpjlcg6yCeuXSm19SUlasUf6y9jOl2u6crWnc0/Upq2pXrrvjNSVlxRrl843pDts+&#10;35iupKxYo8y58HFl0eVrlc++O+Fw3J4W+7/pfF3ru6/d9Xf+R0lZsUa55d63lYraDodt1/zuVSV1&#10;5YPKs69vcdivorZD+eOjHympKx9U3l9/xOV4k89+SJl38V+V2+5/Ryksb3H4TgfTK5VFl69VFlz6&#10;hHLgWLnDtsz8emXP4VKHddZ8suDSJxyuQ32zSdl9qERZduWTSurKB5UX/7vDYZt9np527sPKP/+3&#10;0+EcPvjyiDL57IeURZevVQ6mVzrse+B4uXLP3z51yT8FZS3KT371T7d5pq/r67zYl6uzr3vW5Tvs&#10;OVyqbNyVa/u/N2XJ07S25rOUFWuUldc8rexMK7Jts/++v7j7LaWy7mRe6WnprU7qLb/bp/MfHvnQ&#10;oQ6oaTAqDz6zXklZsUa54MYXlKyCetu2z747oaSufNCl3qis61B+cfdbypIr/k+Zc+Hjyl2PfexQ&#10;fkqr2pRrfvea2+/Z36W3c633sjy9/sE+JWXFGuWmP73lUDbrmjqVXQeLlZyiRodj3PnIR0qKm/q9&#10;r+XNjw8oz/1nq0tda63rejon52XNU13X5f4nP3dI35pGo7JlT75SUtk2oON+uSVTmXz2Q8rlv/qn&#10;UlTR6nJ86/W3z5+9lUtv83tucaNywY0vKNPOfVj56OtjDn/T2jb9/I9vOJyXp+15T0tfbWNucaNy&#10;5yMfKfuPlTtegwaj8ts17ykpK9a45H9rGk0792Fl3sV/VR565kuH/FbfbFIOHCtXFlz6hLLg0ieU&#10;nWnFDtusdalzm+dNnq8fQD7uafGkHXQua9ZyvfKap13KW30f+auv+y13+1jzfk9p9tAzXyqpKx90&#10;u6+7xZt2o97uu6esWKNc/qt/Kidya23bervnc7fYl6W7//qpQ/rWNBqVp1/drKSsWKP8/V8bHfaz&#10;fr9p5z6sfPDlEYc8W1jeotx2/zu2smt/bXpL3/o+2h5r+U1d+aDy939tdEizitoO5d0vDjnUYwMp&#10;b+6Ob12sdZO7cu7tPZG39V29l/dEvZ2Du6W36+ZNfrTW0zPOf1TZsiff5XhZhQ3KymufdrkHtNZn&#10;59/wvHIsy/F8t+zJV+Zc+Ljy01+/YssHntbtfdXh9vkzddWDypOvbLKVmbqmTuXZ17fYts04/1Hl&#10;jY/3u/295u46enpu9QPMN32dq7vF0/vWvo7Rn98l3pTj+n60VZ6md11Tp3L/k58rKSvWKH9+Yp1D&#10;/WPN5wsufcIhDbz9LevJ4k36OOTjlQ+63FdY61p332uw28GhXobKoIYxFUXxONIshBBCCO9YRyoJ&#10;cSq1dk/7d9GNT7ksD/z9Qzo6Om2fNZktdBg6CQ70J9ppysfAAD+mTUoc9HtHrVbDn3+zmtUrp9mm&#10;WdRo1Jy9JBWtVkOAvy9P/OVK5k4fYzt2YIAfqxZPBiC/qMrhfR4qlYpbrl3OOUsnu0ztM2PKaGJj&#10;QqmqaaaopMZhW29MZgsffLGPdr2RX16zzPZUstXwuAguXDWd8qoG9h8ucNhmT6tRc86yyWi1Grbv&#10;zaKt3XGKq7KKejJzy0lMiGTc6K7pXoydJt7/fC9t7QbOXjqFs5dOdrgGwyJD+N0vziEwwI9vth0j&#10;M7fc7i8OXLveyE1XLWXRnPEeX/t7f3uhw3Wl+9pd/5NF6Px9OXy8iAK767A7LZej6SUsmD2On144&#10;z2E/P18tl18whwCdLxu2HnV5t4jJZGZYZAh33eo6FWOHoROj0UR4aCARTk/iRkeFOEyt09Si573P&#10;92K2WLj6kvnMmprk8PnxY+K4tXuqrI/W76e8ynVqQ61Ww32/u5grVs91OIdZU0aTmBBJXUMrZRX1&#10;DvskjYzmnl+vJj7G8Qns0GAdS+enAHD4RJHLeXsiI7ecLbszCAzw497fXsio4SefcAZITop1mGrJ&#10;m7LkSVrbGxEfybMP/8xhijT7eqCotJaWVs/emeOJbXszycytYNTwKG69doXDVGwajZobrljCpOQE&#10;8ouq+ezbQ7Zto0dGExkRRGFpLVV1zbb1Tc3tFJbUsmJhCpNTRpCZW05zi962vbquheKyWkYkRJLQ&#10;w1P3A+VNeWpt70rjuOhQh9EZKpWKCWPj3U5B6I3VK6dx3WULXaa8Sx4dy4QxXSN7snIrHLa5Y53y&#10;MDEhyqF+0qjVTJk40mH0C14cNzkplpEJkRQU11BgN5U13X0p2/ZmYbZYWLk41e20Yj3xNL/nF1VT&#10;XFbHmFExzJrqONJy7OgYJqeM4ER2GYWlJ8viqWrPI8KCuP+OixmTGO14DbrPR6NWu+R/K4PRxJSJ&#10;I7nluhUuo4GOZZbS0NTGtEmJjHOqN6x16d5DeTTYTTHnTZ4fan21g8czSxzawVPJZLbw6ddptLUb&#10;WLYghWsuWeCSZquWTnYZZdkbb9oNe9NTE3nmweuIiz45G0xv93zuWNu6saNiuPW65Q55S6NWc/5Z&#10;00iIC2fr7gyamtuhe+T1J1+nYbZYuOri+S5T5IcE6Th/+VTb/weD9d6ypa2DZQtS+PkVix3SzK97&#10;amj7emwg5c0bg3FP5Gl9xym6J+oPT/JjeGgg01MT0XcYbSPh7GXlllNZ1cSUlJEMj4uA7nz3wRf7&#10;0KhV3PGLc0iIczzfySkjWDJvAhm55WTkdE0NOZR1+83XLOPnP11sKzMqlYrFcycQGR6ESqXi3t9e&#10;yIUrp7v9veZ8Hb05N3ve5BtveHvf2pfefpcMRTn2Jr2bW/QcPl6Ezt+Xc53qbGs+b2hqY3dajm29&#10;N79lPTXQ9Ln52mX89sZVDnW/9V7JZDKTlV9pWz8U7eCZalADjkIIIYQQ4odNo1YzLCKYhNhwlyUi&#10;PAjsfpP6+/kQERZEQ1Mb//1kl8uPiKGg8/MhofuHt72gIB06Px9CgnVup3yLivCs41tRFCxmC5Fh&#10;QZhMZgxu3n3Wk6qaJg6nFxEZEcRsp84Wq/FJsWi1GjL6CPhNnjCClLHx5BdXu3QyWjtYF80ZT2hI&#10;AAA1dS2k55Sh1WpYuWii2/e8WTvL29oNHEkvdt48IIkjolgy1/HddP3l3IFsNWZkNPExYbS0dVBZ&#10;3QjdP/i27M7AbOl6R6S7feOGhRIdFUJJeb3DuwetLjp7BuGhrlP7hAT5Exyko6i0lg+/3N/rtS8q&#10;qaG4rI7I8KAe3/dystO0yeF9mlY95WlfHy1h3de1v4ydJluQx2DoxGxy/26V/th1IIe2dgNTUkYy&#10;YWz/p/B01ltZ8iSt7UVHBhMW7Jo21npgKJnMFvYe7HpvzexpYxze+Wdl38l55ESRrYNxWGQwY0fF&#10;0NjUTml5ne3zRaW1VNc1MyVlJKnjh1Ne1ejw/rasvArqGloZkxhDcKC/bf1g8bY8xUSFolGr2bwr&#10;g72H8k75Q1Jmi8VW91mDn72Ji+nqBP7gi33kuSmL/dXTcSPCglg8Z7zbDuTahlYOpxcRHxPO5Anu&#10;p5juiaf53WA0YTKZ0fn5oLXrCKO7XgkNDqC1rYP6xpPvOfw+2nN7ZrMFX18tOp0vHYZOTHbvxbLS&#10;ajVccs5Mt/nTeh38/Xxc2j1rXdrSqqeu+5y9zfNDzd33oId28FRraGzleFYpWq2G81dMdQkQDqbe&#10;2g17scPCXB4UwMN7Pmtbt3B2stt7gtBgHYkJUdQ2tFLd/aBIcVktBSU1hIcGsnLRJK8DNp6w3lsO&#10;Rvr3p7x5YzDuiTyt73ozmPdE/eFJflSpVKxcOAmdvy/7j+TTYlfHWB9QAVg2P8VWp+UVVpFbWMWY&#10;UTFMcDO1ukqlYlLycEwmM3lFXb8ZhrJuTxrpGOCh+919/n4+Pd7b9nQdvTk3e4OZb3rj7X1rf/T0&#10;u6QnAynH3qS3NXit1ajxdZOm1nxeUu74kKSnv2UHS3/Tx10+tt4rOTuV7eDp7sd75kIIIYQQwmMB&#10;Ol/+dt9VvP/y7S7Lg3dehs7/5BN7gQF+3PGLcwgPDWTDlqNc+PMnefTZdRSU1JzyjueBUhSFgpIa&#10;nn11A9f89kWW/uQxLrv5WY5mlDh/tE/NLe20641YLBbe+GA7a19a77J88nUadD/R2pvAAD8Wzx1P&#10;W7uB77afsK03dprYsT8Lnb8v87rfRYXdsSPCAolzetLbSqfzJT62qxOgoNj1R/tAhIcEoPMb3Kc6&#10;7QNvZZVdT8MbjZ00Nrej1WrYtifTJX3XvrSef7zxHU0t7VgsFtxlx57e6xQfE86vb1iJVqvm9fe2&#10;cdGNT/HC699SXXtyRJpVfVMb+g4jMcNCexzNFRTgR3xMOGaLhaKyk0GmwaDXG9mw5Si/f/C/nP+z&#10;v7P8isd55JlPnT/mMUVRqKxpgu5RWz11grvjSVnyJK1PF9a8B5DippPGKmnkMDRqNZU1TbR3dAUc&#10;fX20TJvU9a6kA0cLbZ89eLyI0GAdo0YMIzkpFqPRxLGsUtv2jJyuBxOmpyba1g0mb8vT8gUprF41&#10;nYamNu586G2uvf0lvtx0pM8RRd6qrm3m3+9s4cY7/8WKnz7OOdeuZdPOdOeP9eiqi+Yxe1oSJeV1&#10;3PiHf3HL3a+yc3825h46oaw8Oe6CWeMIDPBz6UC2jlZJHT+c6Cj3dc9giYwIJjjQn8raJlr1jp3L&#10;LW0dFJXVEhzoT6Tde4VOdXtuNlvYuT+b+9d+yIU/f4ollz/KHx58u9fAns7Ph7AeOmMTEyLRqNVU&#10;1za55L/6pjZKKuoJCdHZ6mlv8/z3xV07eKrVNbbR0qonIiyQEfGO77QdKE/ajcFk39Zl5pa75IG1&#10;L63nmX9voLisDovZgtnSlRHqG9tobesgLiaMYW4eOhkK9vd3nqa/N+XNGz/Ue6KhMmZUDGNHxbiM&#10;irc+oBIzLJSJySfvM6zp29yi56U3N7rk1bUvrWfrngwATOau3xenum73ljfn9n0YyvvWnn6XWA1m&#10;OfYmvQP8fYkdFkq73kit3SwdVieyu0ZCjh45zGG9p79lvTWY6dOToWwHzzQScBRCCCGEEEMmZVw8&#10;bzxzK5efPxuArzYf4brbX+LWe15zeYrxdFVQUsOt97zGdbe/xLoNaQyLDOFX163g7w9czZQUx+lQ&#10;+8PaEVVb38r6jYdZtyHNZdmyO6PPYKPV/BljCQ8NJO1YAfXd08GVVzWSlVfB2FExjBkVY/us9dg+&#10;Wo3DC+6djYh3fer4TKLv6KS6tgmTycyW3Rku6btuQxrrNx6mtv7k9HmeWL4ghf88fSvLF6Sg7zDy&#10;zrrd/OSW57h/7QcOnQrWjl93I4msdP6+RIWf7NgfDAajif99souLbnqah5/5lNLyepYvnMjDd13O&#10;nTef5/xxj3V0dNo6E9w9rd8Tb8pSf9P6dGHNe3R3nPYkPCzI7ZRKk8cPR+fvy4nsUlraOtDrjRzP&#10;LGHU8ChiIkMYmRBFZESQbfq3lrYOTmSXEhkexPgxcc5/blB4W540GjV/vPU8/nbvlSQlRlNUWstj&#10;z63jopue5n+f7Bq0J/+ra5u5f+0H/OSW53jzwx1otRquuXQBTz94Lcu6R5L2R2CAH0/85Sru/e1F&#10;RIQFciK7jLsfe5eLbnqab7cdx2xxDDx6c9zRI4aRNDLaoQPZfrTKWT2MPB9M40bFMGf6GMoqGvhy&#10;42HbeSmKwuffHCQrt4LkpFgSnTrLTkV7brZY+HbbcS666WnufuxdDp8oYva0JP782wtZ84dLCfJy&#10;BO/klJFMGBvHkYwSduzPtnWkm80W3v5kF9W1zcxIHW0bPeJtnv8xM5nMWBSlz/sLT3nTbgwW+7Zu&#10;76E8lzxgXUqdpjXvMHS9XqC3tn+w9ff+zt5Qlbee/FDviYZKYIAfs6cluYyKtz6gMj010WF6Vmv6&#10;llbUu+RR67LXzfSsp6JuHyhvz+37cKrvW4eiHHuT3jqdLxecNQ2Adz/bS3PrySlKM3LK+eybgwQH&#10;+jNziuNU7nj4W9ZTQ5E+PRmqdvBM5L6GF0IIIYQQYpBEhgdx5y3nsf6Nu7jvdxeTEBvOiewybr//&#10;TdvInNNVdn4lt9//Jpl5FfziqqWsf+Munn3oOq65dAHTJybio9U479Kn4EB/dP6+jEmM5ss372Ln&#10;p2t6XO6/42Ln3V2MHB7F7KlJFJfVkd39HgnrFIuzpyU5BISsx1YUsDh1nturqWtxXnVG0Gq6roev&#10;r5bQkAC0Wg3PPnSdS7raL++/fHuPT9r3ZmRCJI/efQWf/+eP/OaGlQQH69i8K4M7H3qbyuqugFNU&#10;9wghiwIK7p8UN3aaaGrpGhE3GExmC8+/9g3/eOM7YqNDef2pW/jgn7fzp19dwFmLJhEb3fsT0v3h&#10;46slpHsqof5OvzWQstSftD5dWPMeQGcvDw20turRd3dK20scHkV8TBhVNU3UNbRSVddMYWktqRNG&#10;oNP52qZdzS2soqaupeszNU22gORQGEh50qjVLJ47njefuZX/Pn8b5y6bgsHYyT/e+I5nX93Q5+jB&#10;vtTUNfPHR/7Htj1ZnL10Mp//54+8svYX/PLqZcyZNsZh1H1/+PlqWb1yGh/9+w5e+uuNzJ0+hpYW&#10;PY888ynvrdtjC1R5e1zrk/z2HcjW0SqxMaGMH8D0xP2l0aj59fUrGT1iGP96ezM33fkKa19azy//&#10;9Covv7WJ2OhQfnvj2S7vpuQUtOcffLGPR575FK1GxZNrrmHd639gze8v4cKV00kcHmU/a7tHQoN1&#10;/OHm8wgO9OeRZz7l9gfe4m8vfM7P7niZdRvSmJicwC+uWmIL9g4kz3/frO3gqabValCrVHSazLaA&#10;20ANpN0YDPZt3d23rXa59vbL12/fzYTuhz6sHc16QyemXu61BpP1/s6T9B+q8taTH+o90VBaODuZ&#10;4EB/26h4+wdUlsx1fB+6NX0XzBrH5g/+4pJH7ZdrL11g249TULcP1EDO7ftwKu9bh6Ice5veKxen&#10;snrVdA4dL+Tq37zIo8+u496/vs9v7vsP7XoDN1+7nPFu3mPpyW9ZTw1F+vRkKNrBM5UEHIUQQggh&#10;xCmh0/ly/oqpvPXcbZy/YioNTW188vWB02rKHmdfbjpCQ1Mbl5w7kxuvXOK2A9ZTkRHBBAf5U9/Y&#10;Rl3DwEdHaDVqzlk2GYBNO9Mxmy1s35tFYIAfc52moLEeu6GpjYoq9+95MnaaKKvselrfedobAAVQ&#10;TlEHWn+0tndQUd2EVqthTGLX99X5+xITFYrJZB70KbmchQbruObSBbzzj18zPXUUBSU1bNzZNSVQ&#10;3LBQdP6+lFXW09DkvgNNrzdSVdOERq0mMWHg0++UVtSzbW8m4aGBPHTnZSQnxbq8e2SgtBq1rTMi&#10;p6ASY2ffI9UGoyz1ltanC2veo7uzvCdllY2YTGZih4USYBecCgnWMWFsPHUNrRSW1FBYUkNjU7vt&#10;vX7WaVfrG9uoqGqgsKSGuoZWW0ByKAxGeVKpVIweMYwHfn8JLzxyPcGB/mzacYKcwirnj3pk14Fc&#10;8ouqmTN9DH+67QJCg3XOH/GKRq1mSsoInlxzDQ/8/hJUahWffpNGbXedPZDjWp/kP3iskLZ2A3mF&#10;VVTVNDNvxliiTlHgKr+kmvrGVs5a1PWOsANH8jEaTVx/xSJef+oWkt10CNobiva8qbmdLzceRqVW&#10;ce9vL2LejLFoehgF5SlFUUjPKcNkMrNqaSp6vYGDxwvR+fnwx1vP54VHb2CYXcB+MPL8qeSuHbTX&#10;10NGg8HfzwdfXy0trR3U1Q/OQ0uD0W4MhFajZmR3u5xXXNXv/O3nq0Wr1VBb30Jzy8lRPp7w9F4r&#10;JCSAAJ2vrW3oy1CWt578UO+JhtLoEcNInTCCotJaikpraWhqIyO3nMQRUUxMTnD4rDV9K2uavJ4m&#10;cijq9sEwGOf2fRjq+9ahKsfepnd9Yys5BZVMGBvP9EmJHM0oJq+oiiXzJvDqkzdz+fmz3ZY/T37L&#10;emKo0qcnQ9EOnqmGLpWFEEIIIYRww89Xa5turrK6kY6OricArTfppwt9h5HC0q6phOZOG+PyA0lB&#10;oft1PS6CAnqensU6QqmhqY3vdpwYlB/xkyeMIGVsPIeOF3Eiq5TsggomjIljzMhoh89Zj63vMPLl&#10;5qOY3Iwuyi+u4VhGCYEBfkydONK2XqtR4+/nQ2tbB1VupgQqLK0lf5Df+dgfB48VUlXTxMiESJIS&#10;u85Xq1Eze2oSABu2HKXJyw4/T4QE6Zg/cyzYvfvSOlqturaZLbu73nXi7NCJIorK6ogZFmr7/gNR&#10;UdVAY1M7SSOHOUy1ZdXbqDtPzJsxBq1Ww7GMEnILeg8aDaQsueMurU8X9nlv6+4Mt9Nn6fVGNu44&#10;DsDUSYkOnegqlco23VR2fiWHTxQTGRHEyIQo22cmjx+Oj1bDweNFZOdXotVqmDHA9zf2Vv8Odnka&#10;NzqW5KRYWtocO2S8mdYqI/fk+yud3yWqKAqWAdavKpWKGZNHERMVQnOz3vaQyECOmxAXwYSx8eQX&#10;V1NQUsOeg10jHRfMHOdSNoZCW7uBNz/YQVJiDH/+zWpe/tuNvP/y7bz13K/45dXLPBpJ0FN73pPe&#10;2sbqumZqG1qJiQph3GjXgKdisfQwJqpvFdWNvLtuDwtmJ3P/7y7m1Sdv5v2Xb+fVJ2/msvNmuVzD&#10;geR5b/LxQLlrB7Er182temrddH4ezShxu94bMZEhjBoeZRu96+7expNrONjthrdmpCai1WrYsS+b&#10;8kr3D2o5SxwxjJhhIdTVt3I80/17Jntqi72914qLDiM5KQ6Tycw32473OXrc2/Jm/X7e+CHfEw0V&#10;P18t82eOpa3dwN5DeeQXVVNcVsf01ETbFNBW1vQtKqll/+F8h22e6qlu760OH0qDeW79NZjn2tN9&#10;60CP4W05po+2ytv0/uzbQxSX1XHXrefx6N0/4f2Xb+f9l2/nwTsvY/QI14dh7PX3t6wnBpI+3hjs&#10;dvBMJgFHIYZYe3s7FRUV1Nc3uK1shBBCiB+qiupGHnnmUyqqHTtoFEWxvTg+NjoMf/+ujovwkADC&#10;QgJo1xspLXd8H873wd/Ph4iwrtEmJ7LLHNpxvd7Iy29t4mh6sd0eJyXEhqHVaqiobqKhuc1hm6+P&#10;lp+unoufr5Z31+1m0850l3sEg9Hk0ZQ71mn6qmqa+PjrA1TVNDN3xliX0QD2x/5m61G27s5wOHZd&#10;QysvvP4NLW0dLJufQord9H6Bgf62oIf16VOrwtJaHnr6ExqaHM91MH2wfp9L8OZYZgnPv/4tZouF&#10;c5dNsV0vgCXzxjN2VAwnsst46c2NLu+LUxSFiurGPjvlnGXklPPEi184vJuE7neBZeVVgN3I0NCQ&#10;AC47fzYatZp3Pt3NMaeOx8LSWl5+axMmk5mLzp7utjPMU2EhAeh0vpRWNlDf6Hg9Dh0v5MU3vnNY&#10;562pKSOZOXkULW0dPP3vr13KeXVtM59uSMNstnhdljxJ69OJNe8Vltby2nvbHPKe2Wzhf+t2c/hE&#10;MSPiIzl/xVSHfQHGj4kjMjyII+nFpGeXMnZUDMMiT77TytoRdOh4IUcziokICyQuJty2XVEU3v1s&#10;D0suf5Qbfv/PftUlfdW/npYnRVF4//O9fLh+n8u7D+sb2yitbCA40J/I7pGydI/koHtESn+n6o3r&#10;ng4vK6/CoSybzRbe+XQ3W3al2326Z+buafd2HchxqY9LK+ppbG4nJERnmzpzIMf189WyeM542toN&#10;bN6ZzsFjBSQmRDrUt0Opw9BJfWMrHYZOOjv719nuaXvek97axrCQAAJ1fjQ2t7u8E6+kvI7/++dX&#10;Ho20sNfc2kFLqx6DoRNLP6NUnuZ5q77ycVu7gbse+R9LLnuU/3v5S5f9e/PFd4c9agcjw4OIGRZK&#10;a1sH2/edfHclwIEj+Tz5zy9dzstbOp0vKxZNQqNW89k3B0k7WuCwvaK6kade+brf19DbdmOwTU4Z&#10;yfyZY6mqaWLty+td2iO6p1jW6422/0eFB7Fo9njMFguvv7+dwtJah89n5JT12BZ7e6/l56vlknNm&#10;4Oer5bvtx/n4q/0Oda/ZYmHL7gwyux+W8La86XS+xAzrqv8yu9vh/voh3xMNpZlTRnfdE5woYsPW&#10;YwAsmeM4nSp26Qvw/OvfuqQv3fWP/ewqntbtvdXhQ8mbcxsob87V0/tWb45hz9tyTB9tlbfpXVHV&#10;1Sa6e2VAX/r7W3bL7gxWXf0EF9/0lK0+68lA0scbg90Onsk0995734POK71VV1dPZGSE82ohfpQs&#10;Fgu5uXmkpR2mvKyCkpJSGhsbGTYsEq3W/dPDQgjhqTOh7fXz8ilY0bsOY/86zAZLbUMrX28+Srve&#10;yM792Xz81QE++GKf22X0iGHERIfy7ro9fPTlfj76cj/5xdV0mswUldby9ie7+HRDGmEhAfzupnNs&#10;05j5+WopLK3lRHYZh9OLaW7Rk5FTzr7D+cxITUSlUnEss4T9R/IZNzqWJfMm2L6fvsPI+o2HMRhN&#10;nLt8qm26Ryvr9/fz82H1yukEOP14KSmv49vtx4mPCWPV4lR8fDSoVCqU7nelHM0opqC4hk6TmW+3&#10;HeeJF7+gsLSGmGGhNDS1sWpJqm3aLQB/fx92p+VSXFbHoeNFmM0W1m88jK+PloTYcOJjwvD392Xv&#10;oTy27s5k54EczGYLxeV1vPfZHv72jy/YczCXZfNTenwXmLOgAD827UrnRHYZocEB3HLNcsLDHJ9+&#10;BlyOffB4EcezSvlm2zGeffUbisvqGDsqhrtvW02I3TSBarUKi0Vh+94s8oqq2bQrnZz8Sj5Yv59X&#10;3t7EtEmJJMSFU1xW55Ie7tK3P0wmM99tP05FdSPllQ18+vUBDh4v4lhmCV98d5h/v7OF1nYDs6cl&#10;8ZsbVuLrc/IeS+fvS8rYeHYdyObwiSK+3HiYhqZ22toMfLPtOE/96yve/GA7qeOHkxDbFayxP57z&#10;OVi3P//6t2zYcpRPvkqjsqaJDkMnOQVVvPTmRnYdyGHU8Ch+dd1ZtieHx42OpaGpjaMZJXy56QiZ&#10;eeUcOl7EF98d5sU3vqW+sY35M8fy6+tXOoww6ytP9/RdgwL8OXS8kJyCKnal5aDv6KS4vI6X39zE&#10;6+9vJz4mHH2HkaiIYKdrobArLZeisloKS2pITuoKevXEx0fD1ImJ7D+cT05BJV98d5icgkoOHC3g&#10;i+8O8+yrX7P3UB4TxsYzIj7S47LkTVr3lc/6qgecWT8PuFwDrVbNgaOF5BVWkVdUTVx0KCPiu66B&#10;c977bvtx8gqr2bEvm5f/u4ktuzLQ+fty5y3nMnnCCNvftPLz0XLgSH736KNWzl02hZmTu0Y90v2O&#10;mEPHi9h7KI/K6iamThzJhaumo+l+/1xHRyevv7eVsu4O1thhYaSO75qStSd91b/O59RXeSqrbGDt&#10;S+vZuOME32w9hr6jk4bGNg4cLeCpf31FRXUj562YyuqzpqFWd3Wa+vpo2LI7g9KKetKzy2jXG/ns&#10;m0PEDAvpMS/6+/uyeWc6OQVVHM0oxmS2sPdgHn9/eT07D+SQlBhNTV0Ls6clMSXFNa2tDqcX8eIb&#10;37F+42G27c1CUaCqpomtezJ57vVvaW83cN1lC5k7vWuk1UCPGxLsz879Oew7kk9jUzurV01n4exk&#10;54/1Wg94m981GjVH0otJO1rAN1uPkVtYzZ5Deew8kMPOAznsP1KAvsNIRFgQ/n4+mC0Wj9vznvTW&#10;No5OjKawpJbjWaXsPJBDc4ue+sY23vpoB8++uoHgQH8UpavusT+f3tLISqNRs2NfNgePF9rarl1p&#10;ubZzPpJejMlsJio82JaOnuZ5q77ycX5xDW9+sIMOYycV1Y3MmzGmx/yNXV1fXdtMZU0jH67f1+92&#10;0M9XS01dC4eOF3E8sytds/Iq+M8H23ln3R5WLp6Er4+WxuZ2l7Tr6X6rt7ZiRHwkGbnl5BVV8+32&#10;4xw6XsixrFK++O4wz722AY1aTYDOj85Os8vxnA3kHqzn796lr7JjT6tRkzp+BAePFXI8q5R1Gw52&#10;jfgydLInLZdnXt3AS29tJDoqhAndDw2oVCoSE6LYfziforJa1n93iMzcCg4eL+S9z/bw73e2EhkR&#10;jMlkdimfA7nXGhEfia+Pln2H89mdlsv2vVnkFFSxfW8WL7+1iY+/OkB1bTNL500gMMDfq/Km0ahp&#10;ae1gd1ouWXmVVNY0UVHdyNdbjjJtYiI+Pppe09fbe6Le/ia91Hfe3hO1tXewaVcGldWNNDS3MTVl&#10;ZI+zANBHPTTQ/BgU6E9uQRW703LJK6pm/Jg4rr1socvIbNyk79GMEjpNZrLzK3nzwx2sffELispq&#10;WTx3AioVHtftvdXhCbHhPd6bWvWWTvRyHfHw3Kzv4+0rbXs7Xl/n6syb+9a+jtFXevr5+XhVjulH&#10;W+VNetc3tbFjXzbfbT9uq/Os7ezOAzlU1TYTFOhHSJDOJWBOP3/L/vfjXWTkdH1fRYFFc1zvnay8&#10;TZ++0h1g294scgurXO7zBrMdPBV0fkMzFlECjkIMAYOhg4MHD1NcVNr1woRu7W3tlJWVExoaSkBA&#10;18vHhRBiIM6EtlcCjkPj+wo4dhg7adcbaWnt6HFZsXAiicOjmJaayPikOPKKqjl4rJCtezLZvCuD&#10;3MIqRo8cxn23X8Rkuxt0lUrF2FExZOSWU1Ray9GMEtKOFmA2W1ixcCK+Ptoef7QP5AcsvfwgHZEQ&#10;SUiQjsMnisnOr2TrnkxOZJcxd8ZYHv3TFajVKvYfyXf5MaLz9yUuOpR9Rwoor2pgz8FcMvMqiI8N&#10;Z0bqKFQqFZOSE5g6MZHMvHJyCirZnZbD1j2Z5BRUERcTxk1XLmX8mDjUbn6QuRMcrCOvsJq8omqm&#10;p47iknNn2X4A2rM/9onsUjJzy8nKqyC/uAaVCi47bzZrfn8JEW6ClYnDozB2mjiRXUZDUxvZ+ZVU&#10;1TZxxYVz+f0vz6WuodVtevSUvn2x/8G35veXEBkezPa9XdegqKwWrUbNTy6Yw92/uoAAN9MARkUE&#10;c9bCSdTWt5CRW86R9GI27UznSHoxZrOFy8+fzcrFqbYO2r5+YKrVahbOTiY+JpzjmSUcPF7I5l0Z&#10;bN2TSWV1E5PGJ/DQHy9z6IhQq1XMnTGGkfGRHDrRNQVmVl4FRWW16Px9ueXa5fz2xrNdAst95eme&#10;vquPj4ZpqYlk5VWQU1BF2tECduzLxmg0cdet53PdZQvYtDOdoEB/h2vh49M17V7akQIqa5pIiA13&#10;GyixFxToz9L5KVTXNZNXVEV+UbXt3CJCA7nzlvNZNDcZtUrlcVnyJq37ymd91QPOegs4qlQqNGoV&#10;2/dmUVvfgkajcaiTrHmvuraJE1llZOZVkJ1fSWtrB5MnDOdvf7mS6ZPcT4Pq46OhpKKeQ8eL0GjU&#10;XHfZAuKd8lRLawc7D2QDcOGqGQ5/S6tV09zaQdrRAhRFISIsyG0np73+1L+elKeQYB2rFqdi7DRx&#10;+ERXcHTTznT2HMzFaDTxkwvmcNvPznLowA0LDUDn79s9pV4tu9Nyyc6vYMbkUST1MKVWZHgQYxJj&#10;2Hs4n/zirqDu4eNFjIiP4G9/uZIxidF8u/24S4eQs7joMJbOS6G+sZUj6cXs3J/Npp3ppB0rRKvV&#10;cMt1y/nphXNRd7/7Z6DH1en8yMqtILewigCdL7+8ZhnRUa7But7qAW/zu1ajZvTIaHbsz6amvoXc&#10;wiqy8ipsS3p2GZt2pvPh+n2EBOuYOC7B4/a8J721jbOmjGbKxBFUVjeRnVfBkfRitu7JpLquhV9c&#10;tZTbb1zF4RNFtLYbPA446vx9iY8JZ+ueTOoaWm31sHU5llnCN9uO88nXBxiXFMvwuK57a0/yvFVf&#10;+Vjn70t6ThmlFfUYDJ0smDXOpa2xZ63rUcGLj/8ci4JH7eD4pDgqa5ooKK6hpq6ZrLwK2tqN/PqG&#10;s/jF1Us5ml5CcVmdS9r1dL/VW1vh66Nl6dwJ6A2dZOSWU1bZQFZeBaWV9Vx8zkwe+P0lnMgqpbq2&#10;2eV47njablj19N2t+io7zoIC/Tl7yWQ6DCYycso4kV3G5l0Z7D+ST0urnnOXTeGis2c4TEdsbR8r&#10;axopKK6lsLSGrLwKmlr03Hz1Mm772VnsPJCNyWxxaY+8vddSqVSkThhO4vAojmeWUlpRT5a17Wnr&#10;uj+/8+bzCA0JQK1WeVXeABIToqisaSK3oIqM3HL2HMylvrGNlYtSCQr07zV9vb0n6u1v0kt95+09&#10;UVCAP8cySygqq6OsooEFs5N7za+91UMDzY9qtQqTycLWPZmYLRYuXDWDeTO6pud0Zp++xzNLyCmo&#10;ZMe+bHbsy6akrJ7kpFhuvHIJCbHhqNVqj+v23urwGamjerw3teotnejlOuLhuVmDWX2lbW/H6+tc&#10;nXlz39rXMfpKz4GU477aKm/SOzEhisLSGvKKqikqq3VoZ7PyKtidlsOH6/dTVFbHvOljXa5Hf37L&#10;WhSFPQfz6DSZCQ70Y9n8FJe/Y+Vt+vSV7vQScBzsdnCoDVXAUdXU3D5ovVXZ2bkkJ7uv9IT4sait&#10;rePQocMYOrqm1NBoNYwYMZz6unqam7vej6BSq0lOHsOYMUm2H61CCOGNM6HttR8hJQZPQ0v/pkE7&#10;XbS2dVBd24zBaCI+JoyQYPdPNtI97VNjUzvFZbXEx4QTFRFsG7nzfTF2mmzTDMZFh7lM79ITY6eJ&#10;qpomGhrbSBwe5fa8FUWhuUVPeVUjfr5aoqNCen2vRk8UReHpf3/NR+v3c+ct53F591Q4vbEeu6i0&#10;lvCwQGKGhTp0nPZErzdSWFqLn6+W4fER/drHG3q9kXsef5e0Y4Wsve8qFs5OdrgWnhxbrzdS29BC&#10;Q2NbVydmsA7NAO7DvLlupzJvK4pCY3M7ZZUNxEWHERYa0Of5KopCXUMrJeV1JI2MJjSk/w/I9Sev&#10;Wz/naVnyJq1PlabmdvKLqxkRH0lkeJDbc9brjVRUN2IwmhgRH3HKvntNXTO//ssbrF45jRuuWOy8&#10;2a3+5lFPypPZbKG+qY3S8jriosOJCA/stdx6k15ms4WK6kba2g0kxIb3a5+eGDtN1De0UVHdwPD4&#10;SCJCA92mAYN83FOlsrqJux75H5ERwfy/P1wCODwjS3lVA29+uINdB3IYkxjN849c71AXeNKe96Sv&#10;+qK1rYOCkhqiI0N6zIOeyMgp50+PvsOiOeP5zc9XYnSaRjSnoJJX/reFzNxyFswax2P3XOGSRz3J&#10;8/QjH2/ZncFfX/icZx68lpRxCQ7b+uJNO9ja1kF+UTUR4UHERYcNKE3701bYn/+o4VH9qut74k27&#10;MVQ8qR+sWts6KCmv9/ieaSD3Wp7c33lT3jz5+z3pb3szGLy5JzKbLRSV1WIwmBgzKtrj8/u+mS0W&#10;mlv0lJTVER4WSFR4cK9lx5O6va86fKh5em4D4c25enrf6s0xnHlTjulHW0U/09tstvDkv75i255M&#10;Hr/nChKHR2GymxK6XW/gq81HeXfdbswWhScfuJpZ3e9Kturvb9l2vYG7H3uP6KgQHrjj4n6llbfp&#10;MxCD2Q4OlfBg98HagZKAoxCDxGw2k59fQHZ2Hkr3XPlBQYFMmz6VsLBQOjs7ST+RQWlpOUr3L7ph&#10;0VFMmzYZPz/XCn0wWSwW6usb6Ow0EhwcQlCQ64gFq9bWNlpamvHx8SUiouupJyHE6etMaHsl4Dg0&#10;zrSAoxh69Y2t3PH//ktTczvPPXI9o4Z3vQPoTOYu4CiE6J8NW47y95e/5O/3X830VPejKcWPzwuv&#10;f8unG9JYe/9VbkdpYBesbmnV88zDP2PCmDjnj5wxjJ0mHnrqE05klfLCYzfYRi86y8gp4/cPvk1o&#10;sI6X/npjr9OcDpTZbOGhpz+htKKepx+8jlC5VxZCCHEGO3S8iD8+/DZXrJ7Lr362wm0QUFEUHnl2&#10;HRu2HOXXN6zk2ksXOGzv72/ZI+nF3P3Yu/z2xlVcuHK682bhgaEKOEokQYhBoNfrOXDgIFmZOSgW&#10;CyqVivj4WBYsnE9YWNcLtX18fJgydTJTpqai0XYV6JrqWrZt20ltbZ3TXxxcFouFnJw80g4cpqqy&#10;2nmzg6rKatIOHCYnJw+L3UvGhRBCCHH6UhSF9RsPk19UzbIFKSS6mfpFCPHjceBIPs+//i1nL53s&#10;dkpP8eOk1xvJzq9Ao1Gj62XK+5bWDvQdRqKjQogb1vV79kzV0tpBTkElPj5at+88s2pq0dNh6CRx&#10;eBTBQUP3QLDZbOE/H2xn14Ecfnb5Igk2CiGEOOOl55RhMJoI0Pm6DTYCGDvNNLfo0Wo1jE+KddjW&#10;39+yhaW1/PWFz0kZF8+KBROdN4vThAQchRigmupaduzYRU11LXRPoTplairTZ0zD19fxR5xKpWLE&#10;iOEsWrSAkJCueZoNHUb27j1ATk4uZrOMVhFCCCFE/yiKQn5RNYWltbzyvy28/t42YoaFcuXqeT3+&#10;0BNC/PDtTsvl7sfeZXpqIr+5YeUpmTZKnBl0Ol+SEmNobevgwy/3o9d3vQbEXkV1I3/9x+c0t+g5&#10;/6xpbqfLPJMEB/mTODyKqpomPvv2EGa7Kd6sMnLKeOpfX6FRq7j47BlDNnWi2WLh2dc28PbHO7nt&#10;+rNYNt/1fW5CCCHEmWZ8UixarYavNh+lsLSrf9yewWjiX//dxL5DecycPIpJycM9/i2bX1TNb+97&#10;g+Agf+67/SKH9+aK04tMqSrEAOTnFZCRmW2bQjUkJJjpM6YRHNz39CvupliNjolm+vQp+Pj0/LSp&#10;N0wmE/v3H6Suto6UlAmMGTva+SM2ebkFZGRkEhkVyezZM9Bqh+bHlhBicJwJba9MqTo0ZEpV0dTc&#10;zu0PvEleUdfsBVERQaz5w2XMnOx+irwzkUypKoTn9HojOYVVTBqf0Oc7qsSPT2V1E/c8/i65hVUE&#10;6PyYPXU0YaFdr9zIKagkK68CrUbNbdefxWXnz/5B5KHM3HLuefxdautbCQ8NZOaUUQQG+GMxWziR&#10;XUZRaS0BOl/uv+NiFs5OdtvROVjKKhswmy2M7GH0hhBCCHGmMZstPP3K13z2zUFQwfgxcYwb3TWK&#10;sbGpjf1HCmjXG1i2IIV7fr2akCCdx79ljZ0msvMrGTc6ttcZC0T/DdWUqhJwFMJL9fWN7Nu3H1On&#10;CZVKxfDh8UyclOJRsFBRFEpLyzh+PB2zqavjOHn8uEEvR0MRcLRYLHR2dgIKarUWHw+fAu3a3wio&#10;8PHxcXlXpMlkwmw2ASp8fXsekm/v5D7g4+Pr8jeF+CE6E9peCTgODQk4irZ2A5t2niAjt4KUcfEs&#10;mTvhBzc1m8ls4VhGCU3N7UyaMJxhEV0zRAghhPCewWhi8650Pvh8L8Xl9bTrDfj5aomLDmPpvAlc&#10;fsGcIX2H4fehrd3Aug1prN94mIrqxu6p3/wYGR/BqqWTuXDldBktIYQQQnhJURQycsp548PtpGeX&#10;U9/YikatJiIskGmpifx09VxSxsXb+nd/DL9lT3cScBTiNJOfX0j6iQwAJk5KYfToxH4FxdxpbGxi&#10;374DGA1GhkVHMWvWDDSawSv0gxlw7OzsJCsrh+LiEix209GEhAQzKXUikZERDp8HqKqqZv++NCZM&#10;SGZ00iiys3PJzy+0jQz18fVhxvSpDIsehslkIjMzm6KiEtv2oKBAps+YRmhoiNNf7qLX68lIz6Si&#10;stq2j0qtJjFxBBMmJLucgxA/JGdC2ysBx6EhAUchhBBCCCGEEEII4amhCjjK8B8hvKRYTsbqAwMD&#10;vA42Auh0fmg1XUExi0WxTbF6utHr9ezetZfCgiLUahXx8bGMTBxBaFgoLS2t7N27n9LSUufdbBoa&#10;G0lLO0x+fiEREeHEx8ei9dHQaezk6LET1Nc3sGfPfoqLS4iJiSI2Lhq1Rk1raxvHjp3AYHB9x0hT&#10;UzO7d+2jvLyS4KBAUidPZMKE8QQG6CgsKOLAgUOYTF2jHoUQQgghhBBCCCGEEEIIMfgk4CjEj4zJ&#10;bMJg6OhxMXVPSerMYrGQkZ5Jc3MLkVGRLF++hBkzpzNlSiqLFy9g4qQUFEUhPT2LpqZm590BqKqs&#10;pkOvZ8mShcyfP4cZM6ezdOkiAgMD0Lfr2b17LxqNhuXLlzBr1kxmzZrJ/Plz8fHV0tTURHNzi8Pf&#10;6+zsJD09E71ez4QJ41m8ZCGjRiUydlwSi5csZPjwBOpq66iurnHYTwghhBBCCCGEEEIIIYQQg0cC&#10;jkL8yORk5/LtN5t7XHKyc513AaC+voHKqmp8fLVMnDgBPz9/h+2JiSOIi43BaDCSn5ePpXtqU3uB&#10;gQHMnjOD4OCT7wPR6QIYFj0MgIiICGbNmo5Od3L6xdDQEMLDI1AsCs1Ogcyamlrq6+qJiR3G6CTH&#10;KW01Gg2jk0ah9dFQWlru9vsIIYQQQgghhBBCCCGEEGLgJOAoxBAxGo0uowe7FsP3Gvzy9fMhICCg&#10;x8XXz8d5FwBqa+uwmC2Eh0c4BAyt1Go1CcMTUKlUNDQ0YjS6Tn/qr9Ph4+PrvBqdf1eAMUDnj4+P&#10;4/HVajV+vq7fyWKxUFFeiaIoxMXFuX3npU7nj7+fP22trXR2djpvFkIIIYQQQgghhBBCCCHEIJCA&#10;oxBDoLy8gm+/2eQyerBr2cSxo8e/t6DjmKQxrDhraY/LmKQxzrsA0KHXAxASEoxa7b7q0Ol0aH20&#10;dJo63b5vcTBZLBYMRiMqtYrKykqOHj3usqSnZ2LsNNL1SszT872YQgghhBBCCCGEEEIIIcSZzn3U&#10;QAgxIPr2DpSuKJdb7fqO7y3g6A2TyYS+wwCAj9Z1tKGVn59Pr9sHk9lsokPfgWJRqCivorioxGUp&#10;LSnD0DG0gU8hhBBCCCGEEEIIIYQQ4sdOAo5CDLGoYVGMTBzB8OHxaH20zpvPCGq1Gt/uqU4VpedA&#10;aWenGbPF7Lx6SKhUGnz9fFGpVcydN4fVF57X47LirKUu75wUQgghhBBCCCGEEEIIIcTgkICjEENs&#10;9OhEpkxJJWXieHzdvL/wTKBWqwkMCgSgqam5x9GZen0HRqMRH60Pfn5De65arQadvz+KRaG1tdV5&#10;sxBCCCGEEEIIIYQQQgghThEJOAoh+iUyMhKVWkVtXS0tLa4BPovFQnl5OYpFITw8DF/foQ04qtVq&#10;ooZFAlBWVj7k74wUQgghhBBCCCGEEEIIIYR7EnAUQvRLREQYMTHD6DSayMjIxGjsdNheXl5OWVk5&#10;Pr5aRo0ehVo99NVLbGwMISHBNDY0kpmZhdnsOp2rXt/e44hMIYQQQgghhBBCCCGEEEIM3NBHBIQQ&#10;PwgajYZJkyYSEhJMbU0dmzdv5cjhoxw9epzt23dx5PBxFAXGjR1LeHiY8+5Dws/PjylTJ+Pn70tJ&#10;cSmbN28lMzOLiooKMjOz2bJ5G5s3b6eutt55VyGEEEIIIYQQQgghhBBCDBIJOAoh+k2n0zF/wVxG&#10;jU7EZDJTUlJGcVEJTY1NBAcHMXfuLJLGjHbebUiFhYWyaNEC4uNjMRg6yc3JJ+3AYXJz8ugwdJCU&#10;NIqw8FDn3YQQQgghhBBCCCGEEEIIMUhUTc3tivNKb2Vn55KcPNZ5tRA/SGVl5Rw6eMR5tYvZc2YS&#10;ExONwdDBzh17aW9vd/6Ig7i4WKbPmHpKpiQdCIvFgl7fgcFgICgocMjf2dgfJpMJg8GIwWAgMDAA&#10;X19fVCqV88eE+EE5E9rekGCd8yoxCBpaXKeRFkIIIYQQQgghhBCiN+HBGudVg+L0jmgIcRqLjIwg&#10;JCTYebUDlUqF2hbwUtFX7EutUZMwPO60DzYCqNVqAgMDiIgIPy2CjQBardb2nfz8/CTYKIQQQggh&#10;hBBCCCGEEEKcAqd/VEOI05S/vz8zZ80gJjaagIAAt8vw4fGEdb/P0M/Pj9FJowgMdP1cQEAAoaEh&#10;zJgxldjYWOdDCSGEEEL0SK838rsH3mThJQ+zc3+282YhBkyvN7J5VwZH0otRlEGbIOdHqa6hlZ/+&#10;6nnOvXYtmXkVzpvFIJJ862rn/mwWXvIwv3vgTfR6o/Pm04Jct5Oy8yvZuOMETc29z5IkTl9yDYUQ&#10;QvzYaO69974HnVd6q66unsjICOfVQvxg+fr6kJAQz+ikUW6X2NgYNJqTw5PDwsIYPdr1c6OTRpGY&#10;OJKgoCCHvy+EEH05E9pePz8f51ViEHQYf9ydcOIkk8nMd9uPU1HdyKolqYxMiHT+iBAD8s//buK5&#10;1zawZXcGMyaPIjoqxPkjop/0HUbWbzyMwWji3OVTiYrofcYU4T3Jt65Kyuv4dvtx4mPCWLU4FR+f&#10;oZlKayDkunUpLqvjzof/x/qNh6mpa2HRnPGo1TKDz5lErqEQQojTmc5vaMYiDs1fFUIIIYQQQohB&#10;1NSi56U3N/LOp7sxdpqcN4shpNN1TZ+vVqnQak+/AIUQ7ki+PTP9WK5bX22aVqvGp/v8fXw0aCRQ&#10;dcaRayiEEOLHSAKOQgghhBBCiNNeRXUj6zaksTstB7PJ4rxZDKGfX7GYfzx2A6/+381MGBPnvFmI&#10;05Lk2zPTj+W69dWmxceE84/HbuD5R6/nj7eej0olwaozjVxDIYQQP0YScBRCCCGEEEII0SONRs20&#10;SYkkxIU7bxLitCX59swk1+2k6KgQZqSOws9X67xJnCHkGgohhPixkYCjEEIIIYTwmF5vpK6hlbqG&#10;VvR6o/NmB2azhfrGrs+2tnU4b+6TsdNEXUMr9Y2tmM2uowCs36WhqQ2zxXV7T8wWCw1NbR59r9a2&#10;jn6ftzPrvu6OpSgKTc3tXp2HJ6xp6c33x2l/d1PAObNP46bmdhTF+3eP1tW30OIm7dwZSHpaz7G3&#10;/ez/vrvraX/e3qQzTuWmt+9i5ennh5I1r/f3e3iTTwZSFntyqsvH6cY+X3t7DvZp0J9reSbnW2/y&#10;y1DkW7xszwbbYOQfb3h63bzh6bXuTznwpE3rD/uy1J/vOJB20p43190+v/Z17IF8T/t9e7oOzgZS&#10;J/Xn/qEnnuYxhrA+EUIIIQZC1dTc3neL20/Z2bkkJ491Xi2EEEKIIXImtL0hwTrnVWIQNLSYnVed&#10;EgUlNax98QtOZJXZOlM0GjUXnDWN264/i5Cgk9e7rd3AK//bwmffpGEwnuyASkqM5s6bz2V66ijb&#10;Oqud+7O5+7F3ueXa5Vx18Xz+/c4W3vtsjy3QGBYayP2/u4j5M8eh1xv559ub+fir/bbticOjePDO&#10;y0hOinX4u3UNrdx27+tER4Xy2N0/4bsdJ3jtvW00NrXZPjMpOYEHfn8JI+IjHfY1GE1s3pXOmx/u&#10;oKi01rZeo1azbEEKd/3qfIfzxu48fn3DSi47d5bD91y+YCIP/vEytBo1iqJw8HgRz/z7a/KLqm37&#10;h4UGcufN57Ji4cQ+p+DS643c8/i7pB0rZO19V7FwdrLzR6iubeaF/3zLlt0ZtrTSqNVMGp/AX26/&#10;yOWcAd7+ZBcvvvEdj91zBXOnjXFJ6wCdH7ddfxaXnjvT5TuaLRbWf3eYf7692SGNnZ23fCr333Gx&#10;82oHB47k8+iz66hvdN+BZ3/OnqanNV/EDgvlr/deyZ6DuTz1ytc0NrURHRXCC4/eQERoIPc8/i4V&#10;1U28+PgN1Na38Miz62x5QaNWs2LRRP70qwsIDPDj0PFC/v7ylye3a9RcffF8brl2ORpN3897ms0W&#10;3v98L6+9t412vcG2flhEMD+7fBGrV013GClRXFbHmx/uYNPOEw7lLCw0kPtuv4j5M8fazvnVd7fy&#10;2rtbHfKgs8y8Cn6/5i2GRYXw7EPXEREWZMvPMyeP4om/XGV7x5o171nTpsPQySPPfMqJ7DLb3+up&#10;TOJlPikpr3M5hkajZs60JH7z81WMHjHMbs/+OZXlw5rnmlv0PPPwz5gwJg6T2cJjz67jm23HuGL1&#10;XH7/y3PsjnTSnoO53PP4e8yemsRj91zhMmKmvKqBO9b8l4amNp5acw1TJo502E53GfnrC5+zfuNh&#10;7rzlPC4/fzaAS74F8PPVcvaSydx01VKio0Ls/oord/Ux3df/l1cvY+n8CWjUJ/PbmZxvm1u73r23&#10;fuNhtw/BWNnXTYOZbwfSnvWUJgCPPruOrzYf4dc3rOTaSxc47IddnndXbw80/9jr6Tt6c93sy9YN&#10;VyzmlmuX2z5rb8e+LP7ytw+YM32MQ9lydx+jUatZMm88f7j5PCLDgxz+Tn/KwaFjhf1q03pr2+3v&#10;la67bKFLm9Fbu6MoCnsO5vL0K19TVtngsM2ec/q74+l1NxhNfPzlfv7zwXaHwHhCbDh/uPlc5s04&#10;We69bc+jo0JZe9+VZOVVuHy3qRNH8tAfL2NYpGt+9KROwsP7B3fX0Mqb9mcw6xMhhBA/XuHBQ/Ou&#10;bM299973oPNKb9XV1RMZGeG8WgghhBBD5Exoe/38fJxXiUHQYRy0Z8b6RVEUvtp8lD8//i7lVY2M&#10;TIhkyZzxjE+Ko6Wtg0PHiggNDmBicgJqlYrK6ib+8OB/2bEvC52/L0vmjWdyykhUKhX5RdV8t/04&#10;wyJDGDsqxqEDp6S8jm+3H0en8+W77cf5Zusxpk0cyaTxCVTXtdDcoud4Vhnjx8Tx0DOfsCcth/kz&#10;x5E4PIrKmkbqGlrJLahkybwU/O3ynr7DyPqNh6moamTr3kw2bDlGXHQYi2YnExcdRk1dC+VVDaQd&#10;LWTBrGSCAv2hu7Pxnsfe5d3P9tDZaWbBrHFdU73FhlNZ00R2fgXNLR3MmzkWtdr1PMJCAzh0ooh1&#10;G9KICAskLCSQVUtSSR0/HEVR+PirAzz23DoamtpYviCFay9bQERYELmFVXy3/QQBAX6kjh9u+7vu&#10;mExmvtt+nIrqRlYtSWVkgmPnVGZuOb9b8yYnssqICg9i6bwUUsbGozd0kp1fycYd6SQnxRIf6zh9&#10;3bHMEvYfyScsJIC3Pt7JnrQcpk5KZOrEkTQ1t9PU0s7RjGKmThxJ7LBQ236KovDuuj0899o3+Pn5&#10;cMu1K7ho1QwiwoLIK6oCBaLCgwgPDSQ5KZa508c4HNdZeVUDew7lQXdnpZ+vlpioUEKCdYQE6Vg6&#10;bwLxseFepac1X7S2G/D10fDUv75Cq1ETFRHMhLHxnLN0MkBX+lY1YjZbePqVDaiApfNS0Go11De0&#10;kltYhVaroaCkhkefXUdQoD8LZo6j02SmoamNE1llDI8LZ+yoGNuxe/L+F3t56Y2NBAT48ZML5nDl&#10;hfOIjwknM6+CA0fymZGaSEx3em/ZncHtD7xJXmE1I+IjWTQ7mZRxCZjNlq50S8tl9rQxREUEQ3cQ&#10;bPPOdBqa21g6b4JLoBxgw9Zj7NyfzYpFE1m+oKtD15qf42PCWLU4FR+frh+ntrxX1YhareaJf3xB&#10;m97IojnJDI+L7LVMepNPauqaufvx98grrGbm5FFcf8ViFs0Zj15vJO1oIW16AwtmjnPpYO/NqS4f&#10;1jxnMJo4d/lUoiKCUatV+Pv5sGlnOu16A8vmT0Dn79jJrygKH6zfx4msUn564VwmTxjhsB0gKNCf&#10;3MIq0nPKiIoIZuaU0c4fobahldfe24pWo+GmK5cQHhZIdn4lf378PWrqW1i+IIWf/WQRs6YmUVHd&#10;yJ6DuYQG65icMgJ1Dw8/mMwWnn/tGz76cj/xMWFcc8kCLj57BiHBARzLLOVEdimLZo23PYB0Jufb&#10;tnYDD/z9QzbvTGfiuHhuu34lS+en0KY3Ul7V4FA/Weumwc633rZn2LVNzmkCsG1vFrmFVcyelsSU&#10;FNf8Zc3z40bHsmTeBNv6geYfZz19R2+um1qtQqtRs3lnBoZOE8sXTHQJ1CuKwtuf7CIrv8KhbNXU&#10;NfOnx95l6+4MYoeFcs0lC1g2P4W6xlYOHStiz6FcFs9JJjDAr+v79bMctLZ19KtN661tt79X2r4v&#10;iw+/3M/YUTHMmz4Wg9HUa7uzZXcm/+/JjzAYzVxz6QJ+unouSSOjySmoxNhpIiIsiIiwQEYOj2LR&#10;nGR8tO47Iz297nUNrdz7t/f47JuDqFSwcFYy01ITGRYZTGZuBdl5lSzszq8Das/bDLS0dvD0K1/h&#10;66Nl8ZzxhAbrqK5rpqK6kZr6FpbMneBwz+ZpneRwvP7cP7i5hnjZ/gx2fSKEEOLHS+c3NG2FBByF&#10;EEKIM9iZ0PZKwHFonOqAY0ZOOQ8//QkGo4kbr1zCw3+8nCXzJrBoznguOnsmicMjWbU4FT9fH8xm&#10;C//3zy9JO1rA9NREXnj0Bs5fMY2Fs5O5aNV0goP82Xson6PpxcyemuQwQsDaiVZcVoevr5ZnHryO&#10;ay9dwPIFE1m5eBK703Ipq6xnw9ZjxMeE8fwjN3DxOTNYuXgSs6cmsWVXBpW1zcyaMsqhg8baMVTb&#10;0IpGo+Kxu6/gNz9fyeK54zlr0STOXjKZ/YfzKSipQaVSMWdaEiqVCl8fLWaLwuQJw3nkrss5d/kU&#10;Fs5OZsXCiUydOJItuzMoKq1lznTHjijredTUNlNW2cCaP1zCn267gJ9eOJeJ4xKgO03/+vxn+Pn5&#10;8NT/u5arLp7PuNGxLJydzPIFKew+mMuJrDIWzUkm2E0Hu1VvnZJNLXoefvoTikrrOHf5FJ5acy1n&#10;LZrEojnjueScmbR3GDhwtIDsgkqHjlPsOpczcssZFtn1tP4Vq+ewZN4ELlw1g+NZpRSX1RGg82Pe&#10;jJMjrQuKa1j70nr8/Hz4v/uvZtmCFEaNGMb8mWMZHhfBtr1ZrFqcyt8fuIb5M/seoR0fG84Vq+eC&#10;SsX+I/lMmziSFx/7OddcuoArVs+1XWdv0tOWL+pbOJ5ZyoWrZvD3B67h6ovnc9bCSfhoNbb0LSyt&#10;JT2njOsvX8TDf/oJKxZO5KJV0/Hx0XDgaAHHMks4dLyI3998Lvf8ejXL5qdwyTkzqa5rJiu/gk6T&#10;mWXzU3rtBGxqbue5VzfQ1KrnkT9dzqXnzmLUiGHMnprEJefMZMbkUUyZ2BW4p3sEeX1jG/f//hJu&#10;umoJi+eO7y5nMyguryMzrwKz2cKiOcmoVCqCg3QczyolK6+ClHEJLh3Rer2R/7y/jZr6Fm65ZhkJ&#10;sV3tS18BgMLSWo5llHDJuTNZe//VrFyc2meZ9CaffLf9BF98d4h5M8byt79cycRxCYxPiuPcZVNY&#10;MGscy+anOARX+vJ9lA93AUeA8NBADh4rJLegiikpIxiZEGXbB6ChqY3X39+OWq3iF1cvIywkwGE7&#10;gEqlwsdHw6ad6RiMnW6DK4eOFbJuw0GmpSZy6Xmz0GjUvPXRTtKOFXDZ+bP4y28vYuyoGFLGxXPR&#10;2TOYMzWJRXPG4+fbc1teXF7Hy29txN/PhyfXXMOyBSkkjYxm4ezk7muTzOiRJ0fcnMn59vNvD/HR&#10;+v3MnpbE2vuuJmVcPGNHxXD2klSq65rJL67m3t9eyB9vPd+232DnW2/bM3pJEwYQcBxo/nHW03f0&#10;9roFBfqz+2AuJeX1zJ2WZHtgw8oahPf10drKltls4bnXvmHXgRwuXDWDtfdfzczJo0gZF8/qldPQ&#10;atS2oNeM7tka+lsO+tum9da2298rGTtNPLnmGm66aqmt7uqp3alvbOWvL3xOS6ue+++4hJ9cMJtR&#10;I4YxPTWRGZNHsWVXBhPGxvH8I9ezaklqj8FGPLzuZrOFZ1/dwLa9WYyIj+T5R2/gJxfMZuHsZFYt&#10;TmXh7GRmTR3NuNFdI1MH0p6XVzWQlVfObdefxZo/XMqy+Smct2IqIxMi2b4vm8amNhbOTnaoQz2t&#10;k+yP15/7B3fX0Nv2Z7DrEyGEED9eQxVwHNS/qlKp+jUnuhBCCCEGTlEUh5FhQgwVk9nCB1/so6Wt&#10;g2ULUvj5FYsdgibW6bOsnSFHM0rYsS+L4EB/fnvj2Q4BRZVKxWXnzWbpvAk0NLXxzqe7MbmZkm5E&#10;fCRr77uKMYnRtnVx0WG2jvvJE4bzxF+ucpiua+zoGCanjMBkMpOVX2lbby8o0J9H776C2XYdsACx&#10;0aFc0z2F3I79WdQ2tNq2rV45jesuW+gyrVjy6FgmjOka4ZmVW+Gwzapdb7R1Atofz5qm7Xojv7xm&#10;mctopeFxEVy4ajrlVQ3sP1zgsM0T2/ZmkplbwajhUdx67QqHc9Bo1NxwxRImJSeQX1TNZ98ectjX&#10;anpqIs88eB1x0WG2dYEBfqxa3PX0fn5RlcO7g45lltLQ1Ma0SYmMc5qOcNaU0SQmRLL3UB4NjSfT&#10;eKAGmp4Go4kpE0dyy3UrXAI09m6+Zhk//+li22dUKhWL504gMjwIlUrFvb+9kAtXTrdNHanRqDl7&#10;SSparYai0lpaWnt/X5fJbKHD0ElwoD/RTlO+BQb4MW1SokM+iggL4v47LmZMYrTDeutxNWo1mbnl&#10;NLfoobusWoN32/dmuZS9ovI6svMrSU6KZfzYeIdtfbn52mX89sZVDunXW5n0Jp+0tnelX1x0qMNx&#10;VCoVE8bGu0xv2Jfvo3z0JDDAj1VLUjFbLGzcke5ybbLzKykuq2P8mDjiY04ey1lyUiwjEyIpKK6h&#10;wG4aQrrvG7btzcJssbBycSq+Pl1paJ3aMDEhyjEfqdVMmTjSIdDqToehE6PRRHhoIBFhgQ7boqNC&#10;XKYlPVPzrbHTxJ6DudA9za99uli/u9misGlXhkO/yGDnWytv2rOhMND84w1Prlt4aCDTUxPRdxht&#10;IwvtZeWWU1nVxJSUkQyP6wpWZ+SWs2V3BmNHxXDrdcsdjqNRqzn/rGkkxIWzdXcGTc3t4EU5GAwj&#10;4iN59uGfkdL9IBN9tDv5RdUUl9UxZlQMs6Y6joC2pt+J7DIKS2sctrnjyXW3pmdggB/3/vZCRg13&#10;fKAiOSnWNs3+QNtzrVbDfb+7mCtWz3WYxtnartQ1tFJWUe+wj6d1kr3+3j8487b9Gar6RAghhBgs&#10;gxpw1Gq1dPbjBdFCCCGEGLjOThNabf9/2ArhraqaJg6nF6HVajh/xdReR2gB7D+Sj8FoYnLKCJLs&#10;RrVY2XfgnMjpCjo4i44MJizYdQTPsMiu0UCxw8JcOjF9fbSEutnHngrw6e5kdzYxOYHI8CCamvXU&#10;1jU7b3ZhtlgI7X5C3toB5CxxRBRL5o53Xm1L08iIIGZPTXLeDMD4pFi0Wg0ZueXOm/rFZLaw92Ae&#10;ZouF2dPGuLxLCSA0WMfS+SkAHDlR5DYw4i6tAaIi3HdqWdPC38/H5V1rvj5awkICaGnVU9foet29&#10;NdD01Go1XHLOzD47C5NGOnZGAgQH+uPv54POz4eE7s5qe0FBOnT9HOnt7+dDRFgQDU1t/PeTXbS1&#10;n3yHoyfMZgu+vlp0Ol86DJ0OAZp5M8YSHRXCiexSqmqaHPZLO1pAS1sH82aMJdjDERLu0qa3MulN&#10;PomJCkWjVrN5VwZ7D+UN6GHX76t89Gb+zLHEx4RzPKuU6lrHa7PnYB4mk9khUOhORFgQi+eMdxtc&#10;qW1o5XB6EfEx4UyecHIqwrjuAOYHX+wjzylI2R8hQf4EB+koKq3lwy/3O7z/zBOne741mywYDJ0A&#10;BLm55tayXlvXTEdH1+cY5HxrbzDbs4EYaP7xhifXTaVSsXLhJHT+vuw/kk+L3bsDrUF4gGXzU2x1&#10;0a4DObS1G1g4O5nwUMfgId11Q2JCFLUNrVR3p+9glQNP9HSv1FO7YzCaMJnM6Px80NoF47BLv9a2&#10;Dur70T57ct2t6TklZSQT+ngoYKDteU9tsbVd8URvdZJVf+8f7A2k/Rmq+kQIIYQYLL33FnnIz88X&#10;g8G7H8VCCCGE8IzBYMDPz3HElRBDobmlnXa9kYiwQEbEO75/xpmiKFR2dwaPGx3bY8d4zLBQgoL8&#10;aW7WUzfEoy/6yxo46qmzrbq2mX+/s4Ub7/wXK376OOdcu5ZNO9OdP+YgPCQAnZtyak1Ti8XCGx9s&#10;Z+1L612WT75Og+5p1bxhNHbS2D3yImVczx18SSOHoVGrqaxpor3DNaDiqcSESDRqNdW1TS4Bmvqm&#10;Nkoq6gkJ0Tk8hb87Lcfl/Ne+tJ7daTkO+/dkoOmp8/MhzE2n8qkWGODHHb84h/DQQDZsOcqFP3+S&#10;R59dR0FJTa+dimazhZ37s7l/7Ydc+POnWHL5o/zhwbdtI1DsxQwLZdrERKprmzmeVWpbr9cb2Xsw&#10;l8AAvz7fqzkYvMknyxeksHrVdBqa2rjzobe59vaX+HLTEZf96R4R6JwH1r60ns+/6xop8n2Vj97E&#10;RYcxPTXRZeROU3M7B48VEB0V0uc7XQEWzBpHYICfS3DFOpIrdfxwoqNOTit51UXzmD0tiZLyOm78&#10;w7+45e5X2bk/G7ObznV34mPC+fUNK9Fq1bz+3jYuuvEpXnj9W6prew90nWn51t/fh9jukayFpbXO&#10;m7tGk7V1EBsdhr//yWDPYObb/uqrPRtMnuSfgdb13hozKoaxo2JcRv5ag/Axw0KZmNxVD9jfx2Tm&#10;lrt817UvreeZf2+guKwOi9mC2dJVN3tbDk6lyIhgggP9qaxtolXv2HfX0tZBUVktwYH+RNpNEd+T&#10;/l53+/RMTortMzA30PZ8IDypk6y8uX8YSPvjSX0ihBBCfB8GNeCo0wXQ3t7VaAohhBBiaLW3t6PT&#10;efakrhDeqG9so7WtAx+tBn83T8zb6+jotI2mcDfqxyoiLMjtCJHTUXVtM/ev/YCf3PIcb364A61W&#10;wzWXLuDpB69lWffT556ypmltfSvrNx5m3YY0l2XL7owBdabpOzpto6R6S+vwsCACnKaLHYjJKSOZ&#10;MDaOIxkl7NifbQuUmc0W3v5kF9W1zcxIHe0waiS/uMbl/NdtSCO/uO9p3ThF6XmqpIyL541nbuXy&#10;82cD8NXmI1x3+0vces9rFJQ4pofZYuHbbce56Kanufuxdzl8oojZ05L4828vZM0fLnX7HietRs3C&#10;2clo1GqH6Smt01JOGBPHmJEnpzIeKt7kE41GzR9vPY+/3XslSYnRFJXW8thz67jopqf53ye7HEYU&#10;1dQ1u+SBdRvSOHKiGL7H8tEblUrFioUT0Wo1bN+XZTufnIJKisrqmDYx0eX9c+6MHjGMpJHRDsEV&#10;+5FcZy2a6DCqNDDAjyf+chX3/vYiIsICOZFdxt2PvctFNz3Nt9uOY7a4Bo6cLV+Qwn+evpXlC1LQ&#10;dxh5Z91ufnLLc9y/9gOXgMuZmm9VKhUXnDWNwAA/Pv/2EKV20zJWVjfxVnf7sGDWOJdpGQcr356O&#10;PMk/A63rvRUY4MfsaUkuI3+tQfjpqYm2aZHt72P2Hspz+a7Wxf76W3lSDr4P40bFMGf6GMoqGvhy&#10;42HbtVEUhc+/OUhWbgXJSbEk9vFwGR5c9/7eF1p9H+25N3XSQAyk/fGkPhFCCCG+D4MacAwKCqSl&#10;ubXXp2+FEEIIMXCKotDS3EpQkGdP1ArhjeBAf3T+vnSazHR0TyfXEx9fLSHd03v11hnU0tbR59/6&#10;vmjUatTqrs7imrpm/vjI/9i2J4uzl07m8//8kVfW/oJfXr2MOdPGoPP3LhBhTdMxidF8+eZd7Px0&#10;TY/L/Xdc7Lx7v/j6am1Tvnb2ci1aW/XoB/FahAbr+MPN5xEc6M8jz3zK7Q+8xd9e+Jyf3fEy6zak&#10;MTE5gV9ctcQh4HHZubP47PU7XZbLzp3l8Ld7cirS81SKDA/izlvOY/0bd3Hf7y4mITacE9ll3H7/&#10;m2TknJxC7oMv9vHIM5+i1ah4cs01rHv9D6z5/SVcuHI6icOjcJxw8KSpk0YSGxPqMD2ldVrKuTPG&#10;uryvdCh4k0/oLp+L547nzWdu5b/P38a5y6ZgMHbyjze+49lXN9hG18yeluSSnz57/U5+/8tz4Hss&#10;H32ZPGEEKWPjycwtt71n7ODxIhSLwsLZyS7p4U5ggB+L5zpOq2odyRUbE+r2PYd+vlpWr5zGR/++&#10;g5f+eiNzp4+hpUXPI898ynvr9vTrN/7IhEgevfsKPv/PH/nNDSsJDtaxeVcGdz70NpXVJ6dBPZPz&#10;7ZSUEfz8isWUVzZw452v8MDfP+T/PfkRN/zhnxSX1XHF6jksnuM6jfZg5VtP2bdnQ6m/+Wegdf1A&#10;LJydTHCgv23kr30Qfsnck+9Ztr+Pufu21S5tiP3y9dt3M2FMnMNx+lsOvg8ajZpfX7+S0SOG8a+3&#10;N3PTna+w9qX1/PJPr/LyW5uIjQ7ltzee3e+y1J/rbp+e/Zkm/Ptoz72tk7w10Panv/WJEEII8X3o&#10;+9eKB3x8tAQGBdDQ0Oi8SQghhBCDqKGhkcCggB7f3SPEYAoJCSBA50t9YxsVVQ3Omx1oNWpGJnQ9&#10;GZ9TUOX2fTcAtXXNNLXoXaZM/D5V1zbR1KInLDSAuJhwAHYdyCW/qJo508fwp9suIDRY57ybVyIj&#10;ggkO8qe+sW3IppTV+fsS0z1tYnZ+pfNmm7LKRkwmM7HDQgnwMoBqT1EU0nPKMJnMrFqail5v4ODx&#10;QnR+Pvzx1vN54dEbGBbp+L4inc6XyPAgl6W/nZ6nIj2/DzqdL+evmMpbz93G+Sum0tDUxidfH0BR&#10;FJqa2/ly42FUahX3/vYi5s0Yi8bpnVw9iQoPYt6MsdTVt5KRU47BaOLQ8SLCQwOZP2Os88eHhDf5&#10;xJ5KpWL0iGE88PtLeOGR6wkO9GfTjhPkFFZB9/u6nPNTZHiQbaTK91U++hIY4MeqJak0NLWx+2Au&#10;LW0d7D+S7zDlY3/MnzGW8NBADh4rpK3dQF5hFVU1zcybMZaoXupcjVrNlJQRPLnmGh74/SWo1Co+&#10;/SaNWg/KVWiwjmsuXcA7//g101NHUVBSw8adJ6B7etgzOd+2641k5JYTGx3K4rnjySmoIiOnnMkT&#10;RvDcIz/jNzes7PU9xwPNt/3lrj3rr94eFupLX/lnoHX9QIweMYzUCSMoKq2lqLSWhqY2MnLLSRwR&#10;xcTkBNvn7O9j8oqr+hVsd6e3cvB9yi+ppr6xlbMWdb3X8sCRfIxGE9dfsYjXn7qF5KRY51361Nt1&#10;12rURHVP0ZpTUImxs/cReKe6PR9IneStwWp/+qpPhBBCiO/DoLeiERHh1NXVYzS6PoUjhBBCiIEz&#10;Gjupq6snIsKzDiQhvBUXHUZyUhwmk5lvth3v88npGamJaLUaDhzJJ9dNp4fJbOG7HemYTGYmjRvu&#10;MGXi90VRFLbvy6a1rYPkpDjb1GoZuV2jyaanJrq8d0hRFCxedkQOiwxm7KgYGpra+G7HCa87NHuj&#10;1aiZPTUJgK27M9xO56bXG9m44zgAUyclDkqnb0V1I++u28OC2cnc/7uLefXJm3n/5dt59cmbuey8&#10;WS7p2F9BAT13uJ+K9Pw++flqbdP3VlY30tHRSXVdM7UNrcREhTButGsHsWKx0FMqqFQqFswch0qt&#10;Yuf+bEor6snOr2DC2HgS4iKcPz4kBjOfjBsdS3JSLC1tHdTVtzhvduv7Kh/9MX/mWOJjwtm+N4us&#10;vApKyuocpnzsj4S4CCaMjSe/uJqCkhr2HOwa6bhgpuN0nz1RqVTMmDyKmKgQr9+1GxKkY/7MrkBg&#10;QfeUmWd6vt2dlsvW3Zn8+oaVrPn9Jbz74m94/+Xb+b8HrmbapMR+pa2VN/m2P3pqz/piDWoWldW5&#10;1KFt7Qb2H8l3WNebwcg/g83PV8v8mWNpazew91Ae+UXVFHeXLef7EOt9zI592ZRXDuyBenflgD7a&#10;tKHS1m7gzQ92kJQYw59/s5qX/3Yj7798O2899yt+efWyfk152puervu8GWPQajUcyyght8D1vtDe&#10;qW7PB1IneWso2p+hqk+EEEIITw16wNHPz4/IyAiqqk6+iFsIIYQQg6eqqprIyAj8/AbWKSBEf/n5&#10;arnknBn4+Wr5bvtxPv5qv8M7mcwWC1t2Z5DZHZybnDKS+TPH0tLWwUtvbqS5VW/7rKIofLP1GN9s&#10;PUpwoD9XrJ7TrykCB0u73siHX+xzmNZLURQ27Uzn3XW70Wo1rF45zRbsiIvuegI9K6/CIdBqNlt4&#10;59PdbNmVblvnCV8fLT9dPRc/Xy3vrtvNpp3pLp1qBqNpwNOvLZk3nrGjYigsreW197Y5vNvHbLbw&#10;v3W7OXyimBHxkZy/YqrDvt5qbu2gpVWPwdCJxTJ43XQJsWFotRoqqptoaG5z2Haq0nOoVVQ38sgz&#10;n1JR7djBrSgKJ7LLAIiNDsPf34ewkAACdX40Nre7vEuspLyO//vnV7S2dTist5cyNp7EhEhO5JSy&#10;cftx6hpaWTxnvEeBvoHwNJ8oisL7n+/lw/X7XN4pWN/YRmllA8GB/kR2j6Tpj++jfPRHXHQY01MT&#10;yS+u5tOv02jXGx2mfOwPP18ti+eMp63dwOad6Rw8VkBiQiQpTtOpms0Wnn/tG3YdyHEpM6UV9TQ2&#10;t/c5Ej0jp5wnXvzCoa6n+29n5VUAMHrkMIAzPt9W1TZhtlho1xudN7k1FPnWytP2rC8p47ryxuET&#10;RQ5BNr3eyFOvfMX+w64Bx8HIP6fSzCmjiQwP4siJIjZsPQbAkjmuZct6H1NV08Tal9e75G26p1zX&#10;2+UDT8oBfbRpQ6XD0El9Yysdhk46O70fyerpdZ+aMpKZk0fR0tbB0//+2qWNq65t5tMNaZjNllPe&#10;ng+0TvKWN+2Pp/WJoii8+9kellz+KHc98r9+TWkrhBBCDJTm3nvve9B55UDpdDo6OjpoaWkhOPj0&#10;uLEUQgghfggqKirRarUMGxblvOm05efn47xKDIIOY98d9INpRHwkvj5a9h3OZ3daLtv3ZpFTUMX2&#10;vVm8/NYmPv7qANW1zSydNwF/Px9Sx4/g4LFCjmeVsn7jEQqKa9hzKI/X39vGZxsOYlEUbr52Ocvm&#10;pzh09JWU1/Ht9uPEx4SxanEqPj4ah+9xLLOE/UfyGTc6liXzJjhsA9i2N4vcwipmT0tiSsoI23p9&#10;h5H1Gw/T1KInt7CKj748QGZuOWnHCnn/sz289/leOk1mLlw1g6summd755W/vy+bd6aTU1DF0Yxi&#10;TGYLew/m8feX17PzQA5JidHU1LW4HK+v8wCIjwnD39+XvYfy2Lo7k50HcjCbLRSX1/HeZ3v42z++&#10;YM/BXJbNT+n1XZFarZoDRwvJK6wir6iauOhQRsR3TQen8/clZWw8uw5kc/hEEd9tP05eYTU79mXz&#10;8n83sWVXBjp/X+685VwmTzj5/elHWvd0jhqNmh37sjl4vJBNu9LJya9kV1ouOw/ksPNADkfSizGZ&#10;zUSFB7tNl574+/uwOy2X4rI6Dh0vwmy2sH7jYXx9tCTEhnuVntZ8YTCaOHf5VNu0b/ZMJjPfbT9O&#10;RXUjq5ak2qbas+rrb9Q2tPL15qP4+fmweuV0AnoYpWC2WHh33R4++nI/H325n/ziajpNZopKa3n7&#10;k118uiGNsJAAfnfTOQyLDMHPz4fCklqOZ5Wy80AOzS166hvbeOujHTz76gaCA/1RFPDx0bg9rr+f&#10;D/VNbezcl83RzBKGRQbzy2uWERLkOm1wT9e6r7ShlzLpaT4pq2xg7Uvr2bjjBN9sPYa+o5OGxjYO&#10;HC3gqX99RUV1I+etmMrqs6b1+51130f5AIVdabkUldVSWFJDclKcSzBGpVLh46Ph6y3HyC+qZvTI&#10;YVz/k0W91gPuhAT7s3N/DvuO5NPY1M7qVdNZODvZ4TOH04t48Y3vWL/xMNv2ZqEoUFXTxNY9mTz3&#10;+re0txu47rKFzJ0+xiUoQ3ceeP71b9mw5SiffJVGZU0THYZOcgqqeOnNjew6kMOo4VH86rqzCAr0&#10;P+PzrcHQyeZd6Wzbm8Wh44Uc6z4P61JUWouPr5bwsEDUKtWQ5Ftv2zOAtvYONu3KoLK6kYbmNqam&#10;jMS3OyAZoPNl5/4cKqsb+WrLUXILK9myO4NnX/2GhsY2fnLBHA6fKHLI8wPNP+4MxXWzCgr0J7eg&#10;it1pueQVVTN+TBzXXrbQJSir1agd7mPWbTjYNbrc0MmetFyeeXUDL721keioECaMjfe4HNCPNq23&#10;8+0pjax6anc0GjVH0otJO1rAN1uPkVtYzZ5Debb8u/9IAfoOIxFhQfj3cv/u6XX38dEwdWIi+w/n&#10;k1NQyRffHSanoJIDRwv44rvDPPvq1+w9lMeEsfGMiI8Ykva8p/T0tk7q63j0cky8bH88rU+aW/Q8&#10;9+oG6hpaaWpuZ8HsZLffUwghxI+Tzm9oHvwekoAjQFBQIO3t7TQ0NKLT6dBo+t+ZIIQQQghHRmMn&#10;5eVdwcaYmGjnzac1CTgOjVMdcFSpVKROGE7i8CiOZ5ZSWlFPVl4F2fmVtLZ1sGLhRO68+TxCQwKg&#10;u1Pv7CWT0Xd0ciS9mOz8SrLyKqitb2H0yGE8eOdlrFo8yaUDsq9OtL46+XvqbLR2DKHAQ3ddRmen&#10;mW17s8jIKaeiupHAAD9u/dkKfnn1Mof3b0WGBzEmMYa9h/PJL+7qCDp8vIgR8RH87S9XMiYxmm+3&#10;H3c5Xl/nQXeaTkpOYOrERDLzyskpqGR3Wg5b92SSU1BFXEwYN125lPFj4lD30lGrUqnQqFVs35tF&#10;bX0LGo3GIW2iIoI5a+EkqmubOJFVRqb1urV2MHnCcP72lyuZPinR4W/Sj7Tu6Rx1/r7Ex4SzdU8m&#10;dQ2ttmtvXY5llvDNtuN88vUBxiXFMryfUyHq/H2Jiw5l35ECyqsa2HMwl8y8CuJjw5mROsqr9Bxo&#10;hyH9+Bs9dfw6U6tUTEtNZHxSHHlF1Rw8VsjWPZls3pVBbmEVo0cO477bL2Jydz5Tq1VMmTiCyuom&#10;svMqOJJezNY9mVTXtfCLq5Zy+42rOHyiiNZ2Q4/H9fXRsnHnCQxGEwtnJXPeiqlugx49Xeu+0oZe&#10;yqSn+WTiuARWLU7F2Gni8Iki9h7KY9POdPYczMVoNPGTC+Zw28/OsgVP+utUlw8fHy3NrXrSjhRQ&#10;WdNEQmy428CI9f2L1bXNrFg0keULJrrUl33R6fzIyq0gt7CKAJ0vv7xmGdFRju/FjIsOY+m8FOob&#10;WzmSXszO/dls2plO2rFCtFoNt1y3nJ9eOBd1D+80U6vVLJydTHxMOMczSzh4vJDNuzLYuieTyuom&#10;Jo1P4KE/XkZCbNc08Gd6vo2NDqWlVc+xzFIqqhsd8mxWXgX7j+Tz2TcH2X84nwWzxhE7LHTQ8623&#10;7Rnd03geyyyhqKyOsooGhwBEcJCOEfER7DtSQHOLnvziGvKLaxg/Jo6/3nslMcNC2bwznZEJUbY8&#10;P9D8485QXDcrtVqFyWRh655MzBYLF66awbwe3v9pvY/pMJjIyCnjRHYZm3dlsP9IPi2tes5dNoWL&#10;zp5BYICfx+WAfrRpvZ1vT2lk1VO7o9WoGT0ymh37s6mpbyG3sMoh/6Znl7FpZzofrt9HSLDOZUS0&#10;lTfXPSjQn6XzU6iuayavqIr8omqy8iooKqslIjSQO285n0Vzk1GrVEPSnveUnt7WSX0dj16OaeVp&#10;+xMSrPOoPtFqNaRnl5FbWMXw+AguPWfmgKfNFUII8cMxVAFHVVNz+5D2VtXXN1BXV09kZATh4WEe&#10;/0gSQgghfswURaGhodHWlp6J720MCXYddSAGrqHF+6mwBkpRFJpb9BSV1hIeFkjMsFB8fXruLDV2&#10;mqiqaaKhsY3E4VGEBOtO+T1hXUMrt937Os0tep55+GdMGBOHXm+kuLyOwAA/4qLDXDpm7ZnNFiqq&#10;G2lrN5AQG24boTBYrGlaXtWIn6+W6KgQj4/R1NxOfnE1I+IjiQwPcpvGer2RiupGDEYTI+IjPD5G&#10;f2TklPOnR99h0Zzx/ObnKzHaTRMGkFNQySv/20JmbjkLZo3jsXuu6DX/OOtPfhqM9Py+tbZ1UF3b&#10;jMFoIj4mzO29cAuwAAD/9ElEQVR5WrW2dVBQUkN0ZAhREcG95uXTxUDyidlsob6pjdLyOuKiw4kI&#10;D/QoD/XkVJQPuvNnXUMrJeV1JI2Mtj2oYc9gNHHfEx+w/0g+T/zlyh6DIoPJ2GmivqGNiuoGhsdH&#10;EhEa6FFe8rTcnWn5VlEU3vl0N6+9t417f3shs6clOUxL2dlpZueBbF55ezMtbR3cfdtqLj5nhm37&#10;YOXbwWjPispqMRhMjBkV7fIdrO1dfUMrSYnRvV5DewPNP6czT87N03LQnzZtsFRWN3HXI/8jMiKY&#10;//eHSwCwn620vKqBNz/cwa4DOYxJjOb5R653Wz/Z8yRtrDw5Z0/TcyC+zzrJ0/anv/WJ2WyhrLKB&#10;yPAgCTYKIYRwEB7s+lD0YBjygCOAwWCgvr6BttZ2gkOCCAgIwM/PDx8fbY83FUIIIcSPkaIodHaa&#10;MBgMtLe309LcSmBQABER4WfsOxsl4Dg0vs+A45nIXQetGHzGThMPPfUJJ7JKeeGxG3ocvZiRU8bv&#10;H3yb0GAdL/31RpcpJcUPm+STvuUXVfO7NW8RERbYr05/MfSKy+r43Zq3mJScwMN3Xd5jMOKND7bz&#10;r7c3c97yqdx/x8XOmwdM2jPhrRde/5ZPN6Sx9v6rmJE6ynkzdL+b8td/eYOWVslfQgghxA/ZGR1w&#10;tOrsNNHa2oZe347BYMRkMrm8/FkIIYT4MVOpVGi1Wvz8fNHpAggKCsTHzdOqZxIJOA4NCTh6Rjpo&#10;Tw1rOisKvPj4DQyLdJy+0WrPwVzuefw95kxL8niEozjzST7pndls4YkXv2D9xsPcect5XH7+bOeP&#10;iO/Bzv3Z3P3Yu5yzbAoP3HGx24enFUXh6X9/zUfr97uMcBws0p4Jb+j1Ru55/F2y8it55sFrSRmX&#10;4PwRkIcdhBBCiB+NH0TAUQghhBA/PhJwHBoScPSMdNCeGsbOrmkg9x7M44afLubnVyx2GQWUkVPG&#10;/3vyY2rrW3j4rstZNGe8w3bxwyf5xJXZbCG/uBqNWs17n+/hq01HmTA2jr8/cA2h0o6eFgpLa/nd&#10;A29isSg8eOelzJqa5LDdbLHw8Zf7eenNjSTERfDUmmt6DKYPhLRnwlvP/HsDH3yxl3OXT+GuW85H&#10;5/SO1IrqRtb830dk5Vbw65+v5KqL5jlsF0IIIcQPhwQchRBCCHFGkoDj0JCAo2ekg/bUycwt557H&#10;36W2vpXw0EBmThlFYIA/FrOFE9llFJXWEqDz5f47Lmbh7GS3o4TED5/kE0fWYFZdQysASYnRPPKn&#10;nzBqeJTzR8X3RFEU3vt8Ly++8R0okDg8iknJCag1atraO0g7WkhDUxsTu6dcjYsOc/4Tg0LaM+Gt&#10;yuom7nn8XXILqwjQ+TF76mjCQgOh+725WXkVaDVqbrv+LC47fzYatftpg4UQQghx5pOAoxBCCCHO&#10;SBJwHBoScPSMwWji4LECTCYLUyeNJCRI8uVQams3sG5DGus3HqaiuhGD0USAzo+R8RGsWjqZC1dO&#10;JzDgzHwvrRg8kk9Oqmto5ZutxyivamDG5FHMmz7WZfSROD0Ul9Xx3493su9QHvWNbZgtFiLCghg/&#10;Jo7Lzp/F3OljhjRQI+2ZGAiD0cTmXel88Pleisvradcb8PPVEhcdxtJ5E7j8gjk/qvflCiGEED9W&#10;EnAUQgghxBlJAo5DQwKOQgghhBBCCCGEEMJTQxVwHLrH7oQQQgghhBBCCCGEEEIIIYQQP3gScBRC&#10;CCGEEEIIIYQQQgghhBBCeE0CjkIIIYQQQgghhBBCCCGEEEIIr0nAUQghhBBCCCGEEEIIIYQQQgjh&#10;NQk4CiGEEEIIIYQQQgghhBBCCCG8JgFHIYQQQgghhBBCCCGEEEIIIYTXJOAohBBCCCGEEEIIIYQQ&#10;QgghhPCaBByFEEIIIYQQQgghhBBCCCGEEF6TgKMQQgghhBBCCCGEEEIIIYQQwmsScBRCCCGEEEII&#10;IYQQQgghhBBCeE0CjkIIIYQQQgghhBBCCCGEEEIIr0nAUQghhBBCCCGEEEIIIYQQQgjhNQk4CiGE&#10;EEIIIYQQQgghhBBCCCG8JgFHIYQQQgghhBBCCCGEEEIIIYTXJOAohBBCCCGEEEIIIYQQQgghhPCa&#10;BByFEEIIIYQQQgghhBBCCCGEEF6TgKMQQgghhBBCCCGEEEIIIYQQwmsScBRCCCGEEEIIIYQQQggh&#10;hBBCeE0CjkIIIYQQZyCVynmNEEIIIYQQQgghhBA9G8r+JAk4CiGEEEKcgYbw/lAIIYQQQgghhBBC&#10;/AANZX+SBByFEEIIIc5AGs1Q3iIKIYQQQgghhBBCiB+aoexPkoCjEEIIIcQZyEc7dDeIQgghhBBC&#10;CCGEEOKHZyj7kyTgKIQQQghxBhrKG0QhhBBCCCGEEEII8cMzlP1JEnAUQgghhDgDqVXgO4Q3iUII&#10;IYQQQgghhBDih8NXq0I9hF1JEnAUQgghhDhD6fzkVk4IIYQQQgghhBBC9G2o+5GG9q8LIYQQQogh&#10;o1YP/c2iEEIIIYQQQgghhDiz6fzUqIe4C2mI/7wQQgghhBhK/r4q/HyGcD4MIYQQQgghhBBCCHHG&#10;8vNR4e879H1HEnAUQgghhDjDBfirJegohBBCCCGEEEIIIRz4+agI8D81ocBTcxQhhBBCCDGkAvzV&#10;Mr2qEEIIIYQQQgghhIDuaVRPVbARCTgKIYQQQvxw+PuqCA3U4KuV0Y5CCCGEEEIIIYQQP0a+2q7+&#10;oVMxjao9VVNzu+K8UgghhBBisIQE65xXiVPAokCnSaHTpGA2KyiAInd9QgghhBBCCCGEED8YKhWo&#10;AI1GhY+2a1Gf2jijjQQchRBCCDGkJOAohBBCCCGEEEIIIcQPm0ypKoQQQgghhBBCCCGEEEIIIYTw&#10;mgQchRBCCCGEEEIIIYQQQgghhBBek4DjIPnssy+55pqbuOaam/jssy+dNwshhBBCCCGEEEIIIYQQ&#10;QgjxgzSkAcf29jbWf/k1a9Y8wjXX3MRdd93H+x98TE11jfNHz3ht7W1UVFRQUVFBW3ub82YhhBBC&#10;CCGEEEIIIYQQQgghfpBUTc3tivPKgVIUhS2bt/H0My/Q0tLqvBm1Ws2iRfO5447fEBERbltfVFTM&#10;J59+jtls5uILL2DsuDEO+50KmzZt5dDhIwQHB3PN1T8lKCjQ+SNuvfPuB/zrn68BcMutN3H1VVc4&#10;f0QIIYT4UQoJ1jmvEkIIIYQQQgghhBBC/IAMyQjH7dt38cTap90GGwEsFgvbtu3k4Uf+hl7fbltf&#10;VlbBuk+/4IvPv6K6ptZhn1Nl3740vvj8K7Zu2Y7BYHDeLIQQQgghhBBCCCGEEEIIIYSwM+gBx7a2&#10;dj54/2MMBgNqtZqLL1nNunXvs3nzV2zcuJ5X/vUCEydOIDw8jF/dehM6XYBt37Lycoe/dap1dHRQ&#10;W1vnvFoIIYQQQgghhBBCCCGEEEII0YNBDziWlZVTVFwMQFxcLNdecxUhIcHQPZXq2HFjeP75J3n1&#10;1ZeYMGG8w77Gjv6PKDSZTJSWlrFjx262bt1BQWExJpPJ+WM9slgsZGfnsnXrDkpKS1EUBUWxYDZ1&#10;On/UayaTiaysHLZu3cGRw0cxGo3OH3Fhv8+BA2k0NTU7f6RHiqJQUlrK1q07yM7OxWKxuGyvrKxi&#10;x47d7Nixm/LyCpfPCCGEEEIIIYQQQgghhBBCCOGJQX+HY3Z2LnfddS8tLa0kJMTz9NNrGTYs0vlj&#10;Dv72t6fYsOFb59U255yzij//+U4A6urq+e/b7/LVl9+4THkaFRXJX+69i+kzpjmst/9Ojz32IElJ&#10;o3j44b+SkZEFwJKlC8nNyae8vMJhP3uPPfYgCxbMdV5t4/AOx1tuJDl5LP/3f89RWVll+0xYWCh/&#10;vvcu5s6ZZbdnF4vFwuYt23jh+ZdpbGyyrVer1Sxdtpg//P43BAd3BW75/+zdd1yUR/4H8M+zLNvo&#10;vaggoiLYe4y9927UJKb33u5S7y7J5Xe55NIuvUdNNYkxltgVjcYuiiC9995hO7u/P2A37LMLAoLt&#10;Pu977d0589R55hlgvjszzeXw6KN/QWFhEe69704smD8Hb731Hn7//Q8AwLChg/Hqv1+yjiDNzs7B&#10;G2/8F4mJydZjAEBISC889/xfMCCiv006ERFRV+EajkRERERERERERNe2Lh/h6ObuClcXV6B5tOPn&#10;n3+F2to68WadUlBQiEcefgqbf91mF2wEgPLyCrzyf68jPS1DnGUVH38er7zymjXYCAA9e/Sw2eZi&#10;7d69H8888w+bYCMAVFfX4NNPvkBVVbVNutFoxLvvfYRX//WGTbARlkBk9O945ZXXoNFobPIsMtIy&#10;8c5/P7QGGwHAz98PCkVTB+/hQ0fw4INP2gUbASA3Nw/PP/dim2VGRERERERERERERERE1Bqn5557&#10;4SVx4sVwdXFBSUmJNbiVmZmFX3/divz8QvTsGQwPDw8IgmCzj4+PN4YOHYz8vHxrwO3GG1dixYol&#10;mDJlEkaOHAY/P1+4ubmitrYWubl5uO22NXjm6Sdw3/13Ydas6cjIzEZJcQm0Wi2cnZ0xduyfowgr&#10;KiqxZ89+6PV6pKSkoaSkFFFRA3DvvXdg6pRJGDV6OAYOGog+4WFISEiC0WiEl5cnHn7oPsyaPQNT&#10;pkzCgAERcHH5c71JsfPnExETcxYAUFNTA18/Xzzy8P145JH7ERQchHOx8WhsbERtbR0GDR6IkF49&#10;rfv+fvAw1q79Fo2NjQgLC8Ub//kXnnjiYaxatRwajRZJSSkoLi5BWFhvhIX1BgBoNBrs3LkHdXX1&#10;yMvLR3ZWDnr16om777ods2fPwJgxo+Dr64Pi4hK8/trbqKisgFKpwuNPPIiXX/4bbr99DcLD++Dk&#10;yRjU1dVBrdZg/PjrIJF0eQyaiIj+x8nlzuIkIiIiIiIiIiIiuoZ0eXRJEATcfvstmDJ1kjVNp9Nh&#10;9+69uOOO+3HXXQ/gjyPHbdYOjIyMwIQJ4+Dp7W1NGzQoCpMnT8DkyRMQGdm01qMgCFi9ejm+/34t&#10;Vq9eAT9/Pzg5OaFHj2DcfutNUCgUAICkpGTU1dVbj9WSwWDAgoVz8e67b2DGjGmYOm0yQkNDMXbM&#10;KIwcMRzOzlIAgFKpxHXjxliv4ULTwrY0dNgQfPLxu5gzZyYCAvyxdMlCTJs2GWgesZibm2fdtqFB&#10;jU2btsJgMMDX1wd//8fz6NsvHIIgQKlUYs2a1QgLC4XJZMKhw0fQ2NjY4kxNjEYjhg8fho8++i8W&#10;LJyLyZMnICKiHwBg1+59yMvPh0Qiwf3334X58+ZAKpVCIpFg4sTrMXvWNABAXPx5lJaWio5MRERE&#10;RERERERERERE1LYuDzgCgIuLCn//2zN48R/PISSkl01eVlYO/v63l/H0039HZWWVTV57qFQuUCr/&#10;XAvKZDKhqqoaNbV1UCjkAICamlro9foWe/3J398fq1etgFTaFFjsDmPHjoK3t5f134IgoFfInyMa&#10;c7L/DDjm5ecjOycHADBwUBRCetlO7+rl5Yn+/ZvWV8zLy0d9fYNNPprL5NZbb7QbganRqHHu7DkA&#10;gI+vD0aPHm6TLwgCRo0eCQCorqpGYWGxTT4RERERERERERERERHRhXRLwBEAJBIJpkydhLVrP8H7&#10;77+FQYOibKbrjIk5g1dffRMNDWqb/dpDo9Fg795oPPjg45g1axGWLbsRL730L7v1Dx3p0TPYJhh4&#10;uVVWVFmDiGfPxOKWW+7BTTfdafM5dOgIAECr0cJoNIqOAHh6uqNHj2BxMtRqLUrLygEAtTW1eOrJ&#10;5+2O/eab/wWaR37qdI6DtERERERERERERERERESt6baAo4VEIsGgQVF4//23sG7dp5gwYZw18Hj2&#10;bCxiz8WJd2mV2WzGsWMncdNNd+DVV99AUlIKACAkpBcmT5kIlcpFvMtVpba2DkVFRXYfjabjQVkx&#10;nU6HouJiu2NXVVWLNyUiIiIiIiIiIiIiIiJqt24POLbUq1dP/O1vz2D0qBGAg/UMLyQ+PgH/93//&#10;QXV1DdzcXPGXpx7Dtm0/Y/36z/DIw/fD09NdvMtVZe7cWdi48btWPx988Da8vDzFu7VLSEgvfPXV&#10;J3bHbPkZNcp2ylUiIiIiIiIiIiIiIiKiC+mWgKNGo4ZOpxMnAwDkcjk8vTo3penvv/8Btbpp+tEH&#10;H7wX8xfMsVnP8Wrk6+sDNzdXAEBebj4UCgV8fLwdfry8PG2mpb0QlUqJgMAAAEB5eSXUarXdMVt+&#10;ZDKZ+BBEREREREREREREREREbWp/9KqdGhrU+Pvf/4UXXvgnioqLxdmora1DXl7TqEaJRIIAf38A&#10;gFKphL+fn3U7S2DRorGxEVXVTdN/KhQKuzULq6qqodFobNI6ysfHG25ubgAAg9EIvd5x0LQr9egR&#10;jNCQEABAYlIyjh49Lt6k05RKJYYMGQQ0l+cvm7Y4XAOSiIiIiIiIiIiIiIiIqLO6NOCo1Wrx2mtv&#10;IibmDGJizuCWNXfjr3/9G7bv2IXff/8D33/3Ix544DEkJiYDAML6hGL48KHW/UN797L+/6/X/4Ck&#10;pBSUlZWjuLgETk5OUCkV1vNs27YDVVXVaGhQY/tvu/Dkk89c9HqELUcElpWWYe3ab1FSUorCwiLU&#10;1dWJN+8SLi4qrL7pBsjlcphMJrz11ntYv+5bVFVVw2w2o7y8Ahs2bMRrr73d6qjRtsyfNxthYaEA&#10;gAPRv+Mf/3gFmZnZMJlM0Gg0+OPIcTz77D+QlZ0r3pWIiIiIiIiIiIiIiIjogro04KhQKHDzmtUI&#10;CWkKHDY2NuL06Ri8+ca7eOmlf+HzL9ahsLAIAODl5Ym/PPWYzZqE1103Fr6+PgCAvPx8PPjg41i5&#10;8hZ88umXaGxsxNSpkyCXywEAe/dGY9myG7FgwXK8+da7AAA/v6Z9O0upVGLK5InWaUv37o3G6tW3&#10;4eab78SJE6fEm3eZ68eNxe23r4FEIoFOp8O69d9h2bIbMW3aPNxwwxp8+umXiI4+iJMnTot3vSA/&#10;P188/fQT1nI+duwk7rrrAUyfPh/z5i3D3//2Mk6cOIVfNm5CY2OjeHciIiIiIiIiIiIiIiKiNnVp&#10;wBEABkT0x2efvY9HH3sQgc2jBVtycnLC1GmT8ekn72HAgAibvLDeIXjssYfg6upik56TnYva2jqM&#10;GDEcTzz5MJRKlTVPIpFg0qTx+PKLjzBx4gSb/Tpj3rxZWLxoPpycnGzS4+MTbP7dlQRBwKpVy/Hm&#10;G/+yjkZsyc/PBw88eA/GjB0lzmqXAQMi8Okn72HqtMl29yWXyzF/3hzcduvNdnlERERERERERERE&#10;REREFyLU1KrN4sSuVF/fgKrqKpSVlKNXSE94eLhDJpOJN7NhNBpRWVmJwqIS9AgOhpeXB6RSqTVf&#10;r9ejpLQUWo0WPXv2gFKptNm/K2g0GhQXl0Kn0yIoKAju7m4QBEG8Wbeor29AWVl5t5xbr9ejqqoa&#10;RcWOy5aIiKirubt1/c9pIiIiIiIiIiIiunJ0e8CRiIiI/rcx4EhERERERERERHRt6/IpVYmIiIiI&#10;iIiIiIiIiIjofwcDjkRERERERERERERERETUaQw4EhEREREREREREREREVGnMeBIRERERERERERE&#10;RERERJ3GgCMRERERERERERERERERdRoDjkRERERERERERERERETUaQw4EhEREREREREREREREVGn&#10;MeBIRERERERERERERERERJ3GgCMRERERERERERERERERdRoDjkRERERERERERERERETUaQw4EhER&#10;EREREREREREREVGnMeBIRERERERERERERERERJ3GgCMRERERERERERERERERdRoDjkRERERERERE&#10;RERERETUaQw4EhEREREREREREREREVGnMeBIRERERERERERERERERJ3GgCMRERERERERERERERER&#10;dRoDjkRERERERERERERERETUaQw4EhEREREREREREREREVGnMeBIRERERERERERERERERJ3GgCMR&#10;ERERERERERERERERdRoDjkRERERERERERERERETUaQw4EhEREREREREREREREVGnMeBIRERERERE&#10;RERERERERJ3GgCMRERERERERERERERERdRoDjkRERERERERERERERETUaQw4EhERERERERERERER&#10;EVGnCTW1arM4kYiIiKiruLspxUn0PyIpKRUPPvQUamvrrGnu7m746MO3EBnZ32Zb6j5msxl79x7A&#10;O//9CKWl5XBzc8Xdd9+K1auWQSqVijenDlCrNXjyqRdw6tQZm/QFC+bg5ZeetUkjutYYjUZs+HET&#10;vvjia9TV1cPf3xdPPP4gZs6cCkEQxJsTEREREdE1jiMciYiIiIiuYbGx8fi/f72F0tJyAEBdXT3e&#10;ffcTbPhxk3hTIqJ227PnAN599xPU1dUDAEpLy/HSy6/j0OGj4k2JiIiIiOh/AEc4EhERUbfiCMfu&#10;l5KSho2/bBUnd5hcLsdNN65AcHCgOKtTOMLxyvDVV9/iw4++ECdj7NhReOvN/4NSqRBnUTtxhCP9&#10;rzKbzfjHi69ix4694iwsWTIff//bX8XJRERERER0jeMIRyIiIqKrXElJGTZt2nbRn+3bd6OmplZ8&#10;eLoCmM1mVFfXoLy8wvqxjCoiIuosk8mEysoqm7ZFrdaINyMiIiIiIrogBhyJiIiIiK5wVVXVuPPO&#10;hzF7znLr5823PhBv5tDAgQMgl8vFyRg7diRHNxL9j0tLz8QNK2+3aVt+3rhZvJkdQRAwdOhgSCS2&#10;XQrOzs4Yf/1YmzQiIiIiIvrfwIAjEREREdEVzmA0wmg0ipPbZcyYkXjpxWfg5eUJNE+de/ttN2H1&#10;qmXiTYnof4zRaERjY6M4uV2WLJ6HRx+5DyqVCgDg5uaKJ594EFOmTBBvSkRERERE/wMYcCQiIiIi&#10;usJVVlShrr5zU6gKgoBZs6Zh397NiDl9EEeP7MYjj9zrcNQjEf1vqSiv7PT0zFKpFLfcsgqHD+1A&#10;zOmDOHjgN6xcudRu1CMREREREf1v4F8CRERERNcgd3c3fPvNZ4g5fbDdnwPR2xAZ2V98KLoC6HQ6&#10;GAwGcTIR0UVpaGgQJxEREREREXUKA45ERERERFe42to6aDRacTIR0UUpLSsXJxEREREREXWKUFOr&#10;NosTiYiIiLqKu5tSnERd7NCho3jiyedt0tzd3fDRh29164hFvV6P+PhEVFXXAABcXVQYMKA/PD09&#10;AADl5RW46+5HkJ9faN3nUlzXxairq0dqarr1ngAgLCwUoSE9IZVKbba9ELPZjKqqaqSmpqO+QW1N&#10;9/L0QGRkBFSq9r8b333/M95++0ObtAUL5uDll561SetuarUGSUkp1vKROjmhT5/eCA4O7HD5tFd1&#10;dQ2Sk1OtZejqosKgQVFwdXURb9puJpMJZWXlSElJh77FyNGgQH/06xcOmUxms31r1GoNnnzqBZw6&#10;dcYmvbuejVqtQVZWNoqKS61pMmdnREb2h6+vDwRBsNm+vfR6PfLyCpCVnWtNE7/PHdHVx7ucxHW+&#10;ve9vZWUVzp9Pstav4KBA9O8f3qXvSX19A86fT7S+G+29tpZe+b83sHnzdpu0Rx+9D7fdeqNNWncT&#10;v+cyZ2dERPSFn59vt0zRajabUV5egaSkVOsz8vL0wODBUe1+/1tqrb3v7M8PIiIiIqKrEQOORERE&#10;1K0YcOx+lzrgWFJSiv+++wn27/8djY2NNnkSiQRjx47EX//6KFxUqg4FHNd//QPee+9Tm7TRo0fg&#10;7bf+1WYHemf3s9DpdNi77yDWrv0O2S0CJC3J5XIsXboA995zGzw83MXZVmazGVlZOfjm2x+xb9/v&#10;UKv/7HhuSSKRYPDgKPzthb+gT5/e4mzU1dXjxRf/jfSMLABAVVV1q8cSEwcLkpJS8eBDT6G2ts5m&#10;u3fefhWTJl1vk+aIyWRCTEwsPvzoCyQkJMNkMok3gVwux9w5M3DvvbchIMBfnO3Qiy+9ht9+22X9&#10;96BBkXj/vf/A3d0NAJCZmY3/+9ebiI9PtDunk5MTpk+fjL889TB8fLxt8lpjMpkQH5+Iteu+w8mT&#10;Z6DT6cSbAC2O/fhj91/wXi5FwLGmphZbtuzAzxs3o7CwWJxt5e/vi8ceewCzZk5td4AmJycPH374&#10;OQ7+fsTuXbbo3TsEd9xxM2bOmHLBdT+74niOvqiAdtTXju7n6L144z//xLRpkwAAFRWVePOtDxy2&#10;c05OTpg5cyqeefpRuLvbtgdt1Vs3N1fcffetWL1qWZsBKEfX9n+vvIC5c2fCbDYjISEZb7/zocNz&#10;WNrgJ594yGHbkp9fiJdefg2lpeWA2YzyispW3wUxcVle7M8eo9GI6OhD+PSzda22vW5urli+bBHu&#10;vPNmuLhc+EsGjt7JGTOm4NV//R1OTk4wm804ffos3njzfWQ0t68tyeVyLF++EA/cf1e7f37s2r0f&#10;n3zyVVOZOiCXyzFz5lTcecfNCA3tJc4mIiIiIrpmtO8vUSIiIiL6n2c2m/Hb9t1YccPt2LMn2q4T&#10;Hs1BnWPHTmHNmvuwdetOmE1X9nfbYs6cw00334MXX/x3qx3eaO5U3rDhFyxZejP27ImG2Wx7X2az&#10;GWfOnMOtt92PG1bejq1bd7YZIDSZTDh37jzW3HIftm3bZXc8nU6HjMwsFBQUoqCgsM1jdaeKiko8&#10;/MjTuP+BJx0GNyx0Oh02b9mOFTfcjm+++RFGo1G8yQVVV9dAr9dDp9Ph3fc+weob78K5c+cdnrOx&#10;sRF79kTj4Uf+iqKiEnG2DZPJhL17D2DpsjW4866HcfjwsTYDLJZjr7nlPpw4GSPOvmRKSkrx8j9f&#10;x8xZS/Hue5+0GWwEgNLScrzwwit46aXXoFZrxNk2LO/ymlvuw/7oQw7fZYvs7Fy8+OK/sWTpzTh8&#10;+JhdXUU3HO9yycsvAACcOnUGN6+5t9V2rrGxEbt27cMjjz6DktIyoLmebdjwC9bccl+r9baurh7v&#10;vPMRXv/Pux1+RzKzctDQ0ICXXn4dd9z5UKvnsLTBt93+IPbtO2hXvnV19cjIaG5bCovafBe6U1ZW&#10;Dm66+R489/w/22x76+rqsW7991i8xHHb2x41NbXQ6fSora3F8y+8ggcf+ovDYCOa27Lvv9+IZ597&#10;GfX1ba9vWVFRiSeefAH//Od/Wg02ovmYv/22CzesvB0v/O3/UFtbK96EiIiIiOiawIAjEREREV2Q&#10;2WzGN9/8iJdffr1dwS+1Wo0PP/oCBYVF4qwrgtlsxk8//YpHHnm6zc5usdraOmzesgMNLabMMxgM&#10;eO21d3Df/U8gMTHFZvsL0el0+Pdr7+DkZQxstSYrKwf33PMYTpw4Lc5qlVqtxn/f/Rj/fu2dDgcy&#10;amvrkJSUiieefAFff73BYaBHLDU1A+vWf9/qtg0NDXj0sWfw7HMv2418u5DKyiq8+OK/kZGZLc7q&#10;dvv2/44VNzQFrlu7t9Zs37EHH3/yZZuBmegDh/Hqq2+36122KC0tx0svv4bUtAxxVpcf73LJzMjG&#10;tm278Njjz6GsHWsbnj+fhK+++hZarRbvvf8p3nr7w3bV+23bduHQoaPi5DYdO3YSd9z5MH77bZfD&#10;QKOYWq3GP178N6IPHBZnXXYnTsbg3vsebzXo50hVVTVe+Nv/Yf36H9p1/y0VFRUj/nwi7r7nMezZ&#10;E92u/Y8dO4nNW2ynmm2pvr4Bf//Hqx1qHy2B6g8//KJd10BEREREdLVhwJGIiIiILujQ4aP45NO1&#10;10wnafSBw/jvu5+0KzjQUmhIL/zthb/YrB/o7OyMoUMH22zXklwuR3BwoMPpI9EcdPz003UXHE1z&#10;KRUVleDpZ15ETm6eOKtdNm/ejrff+ahDwbL6+gY8+9zLHerAB4Do6EOtBo1VKhUGRg0QJ1upVCoE&#10;BgbAyclJnAUAKCsrx1dffduh++gKEf37WqeWFZNIJPD3921zat8tW3YiPj5RnAw0B1K/+GK9Xd13&#10;cnLCoEGRWLZsIRYsmINevXrYTM0qkUhw2603on+/cJv9uvp4l9OevQfwyv+9YXcvbdm5cx/uvfdx&#10;fPfdz+1uHw0GA7799qcOvfNJSakdCtDB2rastY7CvBIkJCThb3/7P1RWVomzLshkMuHDj77A9z9s&#10;FGe1qaioBI8//lyHys9kMmHr1p2tXueu3fvtplIGAG9vL8yeNQ3Lli3E2LGjoFKpbPL79OmN22+/&#10;ud3THhMRERERXU34Wy4RERHRNchsNqO6ugbl5RUX/FRWVrU5vV9lZRU++eQrh53wvXuH4IP338CJ&#10;4/sQc/ogDh/aibfe+heioiLEm14xUlLS8ForI/AGD47Cl1+8b72fUyej8dWXH2Dw4CjI5XI89PA9&#10;CA4OFO+GKVMmYOTIYdZ/9+4dgpdefBa/H9yOo0d2Y9vWDTjyxy5s+OFLh2WTmJSCuLgE67/d3Fzx&#10;9NOP4fXXX8Yr/3wB4Q7WYhs5chhef/1lu8+kifbr1XWE0WjEZ5+vQ6aDkX2DB0dhww9f4vSpA9bn&#10;/bcX/uIwOLZt2y78ceS4OLlVJpMJWq3W+u+oqAi89da/sHvXL9ix42e8+uo/0KNHsM0+aK6fsefi&#10;xckAAEEQsGzZQoSFhQIt1s58661/4djRPTh8aAe2//Yjjh/bi48+fNPh8U+ejGk1oNldevXqgZUr&#10;l1j/7ebmijVrVmHb1g04eWI/du7YiOj9WxG9fytuuGGJXfCioaEBu3btczjKMf58ItLTbQMv3t5e&#10;+Pzzd7F+3cd44fmn8PJLz2Lzr99h8+bvsGjRXDg5OWHJkvm46aYVEATBZt+uPt7lpNfrrcFlNzdX&#10;3Hvv7di06Zs2619DQwMSEv9c27R37xC8+uo/sGPHz/ht24+4797bHX7ZID0jy+E71h7idur3g9vx&#10;97//FV5enuJNkZGRhc2b/xyp16NHIF588Vm8/vrL+NsLf4G3t5fN9gAwb95Mu3bl9ddfxoABF16X&#10;sS319Q14971P7YJ4EokE06dNwtatPyDm9EHEnD6I6P1bHZadyWTC+vU/ICUlzSa9LY2NjdDr9UDz&#10;ucaNG40vPn8Pu3f9gt+2/Yhnnn7MYRuWm5uPtPRMcTLUag327TtoF2BesmQ+ftu2Aa+++g+88PxT&#10;+OjDN3Egeiv+/eo/0LNnMLy9vfDSi88gKCjAZj8iIiIiomsFA45ERERE16C6uno8/MhfMXvO8gt+&#10;lq+4FWlp9p2qFvv2HURqqv20h2PHjMTarz7AuHGjIZVKAQAqlRJTJo/H2q8+xL333m4XCLncdDod&#10;PvtsnV2HN5o7iz/95B0MGzbYej8SiQRDhw7Cp5+8g88/+y+mTZ0o3g1ovu87br8JQ4cOwuefvYuN&#10;P6/HwoVzbEZCCoKAfv3C8dJLz8HPz9dmf4PBgCNHT1j/LZfLMf76sZgxfTKmTJkAbx9vm+0BICgo&#10;EDOmT7b7WIJrnRUTE4vdu6PFyVi4cA4+/eQd9OsXbg0SqVRKLF26AB+8/x+7wIVOp8Patd+hpqZj&#10;65XJ5XL89S+PYP26jzFl8nj4+vogwN8Ps2dNw6v/+rvDwEBsbLzD4BoABAT448Ybl2P89WPx44av&#10;sG7tR5gyeTxkMpl1G4lEgrFjR+GF55+0C3C0FdDsTgsXzMHo0SPw9NOPYfeuX/DE4w8gODjQJkDn&#10;4eGOJx5/AJMmjrPZFwDOnI1zWPbZ2bkOAyVDhwyySQOAHsFBePEfz+Cbbz7Fgw/cZX0vWurq410J&#10;xo4dhR83fIX77r0doSG9rPXv36/+3a6eW0gkEqy5eSW+/+5zzJ41DQH+fggKCsA999yG+++7w64t&#10;bGhoQFq6fbvaFsu78dWXH9i0U66uLliyeD7e/e+/HV7fgQOHUV1dAwBwd3fHlMnjMWP6ZEycOA4q&#10;lVK8Ofr27WPXrsyYPhn+/rbtVkft2r0fZ8/GiZNx33134LXXXkKP4CBrmoeHO+6993a88soLDt/J&#10;det/aPOLMo64u7vhzTdfwfvv/QfDhw+Br68PgoICsHLlUjz37BNwdna22d5gMCDhfJJNGpqnqy0q&#10;sl1TNSDAH3fecbPdtUqlUsyaNQ0/fP8l3nzzFQwcGGmTT0RERER0LbmyeoCIiIiI6IpSX9+AXbv2&#10;i5MRGBiA5557Eu7ujqd1lEqlmDTxepuA25UgJSUdp07HipMxduwoPPH4g3adxRZyuRwDB0a2ORpr&#10;7NhR+OrLDzBixNA2t+sTFuowcJmVlQON5s8RfpdDY2Mjtm7bZTf6MzAwAHfdeUur5TNwYCTucxBU&#10;SUhIxvEOTJHq7u6G/7z+MlavXm53LACIjOyPMWNGipNRVlbRZtktX7YI7733Ovo4GCna0rBhgzGq&#10;xUhVi46uzdkVvL298MnHb2PVyqWtljua6+by5YvtgiVlZeXtnkpTqVCIk2xE9O/rcPRca7r6eJfS&#10;zJlT8Z/XX0ZAgL84CwMG9MeIEUPFyXBycsJjj92Pxx9/wO5ZCYKA6dMn2X3JAAAyM3PESW167tkn&#10;Wn03ACAqagDmzJkuTkZ+fsElH6UrVl/fgB3b99gFpwcPjsINKxa3ek/Tpk7E8uULxck4cuREh97L&#10;Hj2C8cnHb2PypPEO2+frrhuNiIi+4mTk5OaLkxySOjlBKnoHW1KplA6D8ERERERE1xLHv9UTERER&#10;EQHIyytAVrZ9p/i8eTPRq1cPcfIV7/Afx9DQYLtumouLC+65+9ZLFhwVBAGDB0eJk1FcVAKNRiNO&#10;vqSKi0scjkBqz/OeNnWi3ehKk8mE48dPtTr6UCwiop/DgI6Fk5OTwylpq6trrFMmXgy5XI6IAf3E&#10;ySgqKmkzoHm5hYb2tBvZVltbh/LyCps0NH8ZQGznrn3IyysQJ7dLVx/vcps3d2arbUFr9S8oKABz&#10;Zk93GMgCAC8vL4SE9BQnd2gNRzSP+muLIAiYPm0ylErbgK9Go0VCYrJN2qWWnp6J1LR0cTJWrVza&#10;5n0JgoAli+fb1e+GhgacjbVvq1ozfPgQRETYv9sW7u5u6N3bfnR4TY192yKRSOAksV33tai4BDt3&#10;7LULqBIRERER/S9hwJGIiIiIWpWdnYPa2jqbNKVSgfHXj7VJuxpoNFokJNh3ukdFRbTZEd0VjEYj&#10;iotLcOjQUXzy6Vps37FHvAkaTY2XvbM6OycPZWXlNmnOzs4YNWq4TZojXl6eGDhwgDgZSUmpDqf2&#10;7CxHAS6NRtPh6RUt9Ho9cnLzsG//73jvvU9x4kSMeBOYTKZ2B00vBcsarTExsfj558345NO1dsEr&#10;k8mERmPTeoQtDR4UBRcX24BaZmY2brn1Pnzx5TcdflZdfbwrXa+ebQfeHVEqFfDz8xEnd4uQkJ7w&#10;9/MTJzucFvtSSkhMtgva+/r6tGtdyKCgQISHh4mTcfZsnF0w8GJIpbZBRADQanUwit4jDw93RIoC&#10;zyaTCR9+9AXuvudRnDt3/rK35URERERElwMDjkRERETXIKVSgUcfvQ+vv/7yBT8vvvgsevQIFB8C&#10;aB7ZJebt5YWgYMfbX8k0Gg2KHdxPeHiYw3XMLobJZEJWVg7ef/8zLFl6M8ZdPwvzF6zCE08+j88/&#10;X49jx06Jd7kiOFqPz9vbCz17/Lm2WmsEQcCgQfbrk1VVVaOqqlqc3GmdCfi0ZDQaER+fiH//+23M&#10;m3cDxl0/C8uW3YJnnnkR67/+AQkJ9mu2XQkqK6uwect23HHnQxg/YQ6mz1iMe+97HK+9/l/s2LHX&#10;buRua6KiIjB79jRxMurq6vHxx19i5qylePSxZ3H8+Kl2BXG7+nhXOkcB7wsRBAES0Yi47qJQKOAf&#10;YB9w1Gq1aGy0D0BfKpmZ2eIkBAb6w8fB+rRiKpXSYcCxuLgUanXXjQp3NArVEScnJ9x043K7UZcm&#10;kwnnzp3HnXc9jPkLVmLt2u9QUlJqsw0RERER0bXsigg4Go1GnD4dg4MHDtt9g56ufjqdFocPH8Xp&#10;0zEX1cnQ3fVEr9fj4IFD+OKL9fjii/XYs2cf9HqDeLOrXllpGfbui0b8+QRx1jXJbDZDq9XYdZ5S&#10;9+nud5WI2sfZ2RljRo/EjOmTL/iZMnl8q2sxOlq/SiqVwrkTne6Xm8lkQqPJvsPd399+bbXO0ul0&#10;+PGnXzF/wUqsuOE2rFv/PfLyCq6an0OOfldzdpbarUvXGj9f+7LU6/XQam3XhLwcGhoa8P77n2HG&#10;zCW4/Y4HsfGXre1e4/ByMZvNOHPmHG6/40HMnrMcr7zyBuLiEuzW2OwIqVSKxx69H+PHXyfOAprX&#10;8Txy5DgeevivmDN3BX786dc2z9fVx6PuUVNTC52u60YDdpR4lCAAKJXKdgdwHbXTFzOy+WINHBiJ&#10;5559AiqVSpwFACgtLccHH36OBQtX4+FH/uow4EpEREREdK3p9oCjVqtFUlIK9kcfxIHoQ8jMyLIL&#10;4phMZmRl5yIhMfGyr1tDXc9oNCE1NQ1Z2bkwmTo/FVV31hOz2Yy9+w4g5mwsnKRO8PP1gZNUCmfn&#10;9v0BfDWpq6tHXNx5FOQXirOuSecTEvHRx1/g543s3OoMvd6AhgZ1uz46XdM0Wd35rhLRlcE/wA8K&#10;he0aYVeDsrKKbv0iREJiMm66+R785z/vorTUdlrSlry9vexGxlwpMjPt1+u82pnNZhw+fAyLl9yM&#10;deu/R11dvXgToHldNn9/3zbXk7uUamtr8fwLr+C++59AfHxiq0FrlUqFwMAAODm1fwSdq6sL3vjP&#10;y3js0ftbDZigeXTqf/7zLm66+R7EnDknzrbq6uPRtUWt1lyTI/2mTZuE9es+crgmr4XJZMKxY6ew&#10;+sa78Mab73fpiEwiIiIioitNtwUc9XoDDkQfwkcff44dO3cjNjYOZ2Jj8euWbfjqy/XIzMi6otZB&#10;of9tlZVVyM/LR1BAAFavWo7FSxZg+rQpEARBvOlVITMrh6PLmul1epjNZhj0BrY5nXDuXBw++fSL&#10;dn0OHDgs3p2IrlHV1TVdum7WpeLt4wU3V1dxcpdISEjC448/h+zsXHEWgoMD8cADd+Gnn9bhxPF9&#10;2LvnV/z9b38Vb3ZFCG3nlIJXk+gDh/HMsy/ZTesqkUgQ3qc3nn3mcWzZ/D1OHN+HnTs24rbbbrTZ&#10;7nKor2/As8/9E3v2RNsFGlUqFRYtmouPPnoLhw/txOFDO7B+3UcICgqw2e5C5HI5br11NX7btgG3&#10;33YT3Nxafzeys3Px+OPPITr6kDjLqquPR11LIpFctr9tLuUalpdanz698dWXH+CTj9/G4MFRkEgc&#10;d7E0NjZiw4Zf8OxzL9utt0pEREREdK1w/NvwRdLpdNi6dTvOxMbCy8sLixfOx/333Y17770Ts2fN&#10;gODkhD/+OIqGBrV4V6LLor6+HhqtFt4+3lAqu3YNp8uhoryco8uajRgxDGtuXoUVK5ZclaNxLrc+&#10;fcKwaOF862fe3Nnw9faGi1KFmTOm2eQNGzZYvDsRXQNcXV3ESZd1GruL4SSRQJDYd7hfbOdvZWUV&#10;/u9fb6KyssomvUePYHz04ZvYsvl73H3XLQjv07vd0wdeLk5S+1FyZpMZja2MrhMrK7cf2SmTyaBQ&#10;tG9K1q6WkZmNN954z26Wg6ioCHz/3ef48ce1uOGGJejZM7jVQMGlZjab8elna3HixGmbdLlcjkce&#10;vhe7d/2CF//xDMaOGdkla496eLjjkUfuxb69m/HO26+2GjRRq9X46OMvLzhSrauPRx1jNBod/g3g&#10;5+cLpfLy/C7c2hqWpsZGAO37QqCjUeMdmZK1O0kkEowePQLr1n6E37ZtwJo1q1oNuB85chy/bNoq&#10;TiYiIiIiuibY/+V3kcxmM06fPoOc3FyEhoTgphtvQN9+4XBxUcHN1RWDBkXhljWrsGjxAocdWESX&#10;Q6OxEY2N9uuKXK3q6y6u4/RaIggCAgICGGzsJB8fb/TrF279hIf3gcrVBc4yZ4SH97HJCwwMFO9O&#10;RNeA4GD7d7umpvaKX/vOEZVKhaAg+/tJSU6zC0h1xIGDh5GammGTFhrSCx+8/x+MHTvKYbDlStW3&#10;bx+7662sqkJRYbFNWmscTcnq5eUJLy9PcfIlsWnTNpSV2QYqRo4Yig8/eAP9+oVfthFfbcnOzsWe&#10;PQds0pydnfGPfzyN2267sUuCjI5IpVJMmnQ91n71Ib7/7nOH00RmZeXgjyPHxckOdfXxqH0qKipR&#10;XGwfxL3co5f79w8XJyG/oMhu5LEjer0eBQX2y0EEBvp32/vQWQEB/nji8QewY/vPeOSRex1OMbxz&#10;5z5UV9eIk4mIiIiIrnpd3vtRW1uHpKRUuLm5Y/r0KZDL7b/NrFKp4OnpIU62MhqNSEvLsK77WFxc&#10;3OpUiGazGcXFxTh86Aj27otGTMxZ1Nc7XpfFwmQyITs7BweiD2HvvmjEn0+AVtu09piY2WxGZVUV&#10;jh47gb37onH02AlUVlU5vB7xtcSfT+jQdGMmkwm5uXnW/Y8eO9GuP8DQ/M38tLQM1Nc3wGw2o6Ki&#10;EocPHcH+6IPIzMy2Xq/lGg9EH+qWsu3Is6uoqERaWgYqKirFWdb7KS5uX+eWRX19PWJizra7/Mxm&#10;M9RqNcrKKwAANbW1SEvLQGZWDoxGI8xmM/LzC5CfXwCz2Qy9Xo+zZ2KxP/qg3bW1PPfhQ0davffu&#10;eFYWer0B5eWVKC0vg6mxqT6lpWUgIyMLWq39N53RvJaOpX6fPRPbZp3VarWIP59gvceSktILXhO6&#10;6Z5brg/b1vvWWl0qLi62ec45Obk4EH3I7praotVqkJGRZa3DLcsyJuZsq6O4zWYzSkpKrdteqCxb&#10;tln7ow8i/nwC0tIyrB/xvYm3T0vLuKwjkTrSLljqQGfbUSLqer17h9gFoOrq6pFwPskmrbsUFRVD&#10;rXbcnlo0Gtv3pSGVSonw8DBxMuLPJzoMlLWH2WxGbGy8OBnTZ0xGyGXu4O+M4KBAu/UlNRotTpyM&#10;sUlzpLKyCqdOnREnIzS0V6ujfbqTWq1GWmq6OBlLly6Au/uVsU6jI1lZOShv/t3UIiKiL64fN+aS&#10;BEgFQUC/fuH44P03MHbsKHE24uISxUlt6qrjZWW3/Y42mkwwX8R68deK5ORUu/ojkUgQMaCfTdql&#10;1rdvHzg7O9uklZWV43xCsk2aI3l5BUhwsF2/fuGQyWTi5CuCSqXE7bfdhJdeetauT6SkpBRFRSU2&#10;aURERERE14IuDzhm5+SgprYGffuEtRlUbE1FRSW++3YDtm7bbl338fsffsaZM7HiTaFWq/HLL1vw&#10;3fc/4eTpGMTFncfB3w/js8/X4viJ03brnaD5+N98/T1+2bQFZ2JjERd3Hnv27Mfnn69DYmKyTSe4&#10;2WxGTMwZrFv3LY4fP4mszGwcP34S69Z9i1279kKvN1i31Wo1+PXXrfju+59wKuYMkpNSsWfPfqxb&#10;9+0Fpwkym81ITknFF1+sw88bf7Xey7FjJ/D1198jLc32G/OOlJaUYuu27cjOzsEfh49i/dff4eTp&#10;GMTGxuHXzVuxb/8BaLUa7Nmzr6k8Y2OtZRsTc8au878zZVtWWoZvHDy77dt3OQzoZmZmYeu27cjM&#10;zBJnWe/HUQeeI2azGadPx+Czz9fi4O+HkZqShuPHT2Ltum8QE3PW7v4sDAYjtu/YjT+OHAUA5OcX&#10;YOu27TgQfRA6nR4GgxHHjp/E0aPHUV5eie9/+BnRBw/h3Ll4qDVNIyFMJhOOnzhtPXdc3HmcPB2D&#10;777/Cb/8ssWuk7Srn1VL587FYf3X3yI/vwB6owGHDh/B1m3bsWvXHtTU2K7n2NjYdN1r132DY8dO&#10;IC7uPKIPHsIP3/+EOlFg2Ww2IzU1HZ9/vg579uxHclIqTsWcwXff/4j90Qcd1oeWuvKe9Xo9DkQf&#10;wqeffmVdH9byHn//w89261a2VpdiY+Oxd280SkpK8csvW7Dxl804Extrvab90QfbLGsAqKmpw65d&#10;e3D6dAwORB+yKcuDvx/GV199jfQW76/ZbEZubh6+Xv8dvv1ug3Xbpvryo929AkBdfT02bPgZv2za&#10;gpTUVGSkZ2Lv3mhs3bbd+ml5b1VV1fju2w34ZdMWxMWfR0J8ErZu244fvv/JrmwuhY606RfTjhJR&#10;9+kd2gt+fr7iZOzatf+CU5HqDU3r6LZXr549xEmora1DWZlt53lLCQlJ+GHDL+LkVo2/fqxdp3dt&#10;bR2+/mZDp76codFoHV7f4EH2o7k6Sy6XwcPDPkBmMjV2qHzbo0ePIERG9hcnY+/eAxdsi48fP42s&#10;LNugkEQiwbRpk+DkZD+dYndTqzV2I3Hd3d3Qu3eoTdqVJi+/QJyE3r1D4e7uJk7uVq6uLlixfJE4&#10;udPaezyVSokAfz9xMrKzc1ut70ajEV988TUKCovEWf9Tampq8eNPv4qT0aNHEPr1tR9hKJPJHP7N&#10;3t4vcXRERP++6N07xCbNZDLh119/g1rt+IuRaP79ec+eaLspq11cXDBxwjibtCvRuOtGYdDAAeJk&#10;IiIiIqJrUpcHHC0dESEhPTv8DVytToddu/eiZ0hPPHD/3Xji8Ycxc8Y0OEmccO5cvE2nll5vwK5d&#10;e5Gbl4dhw4bgoQfvxZNPPIJb19yEAH8/HD16DGfPnrM5fl19PX7btgPVNbWYOGE8Hnn4ATz5xCNY&#10;sXwJlEol9u6Ntgl+FRcX49ixU+jZIxgPPtC0BuWjjzyASROvR2hoCGSyps4qo9GI3bv2Iy+vAFMn&#10;T8Ljjz2ERx65H7euuQnOzs7Ys3ufXdBJrKSoBG5ubrhx9Q148olH8OQTj2DJ4oWQSCQ4euTYBfe3&#10;iN7/OzKysrF82WI8+cQjWL1qBVyUKiQnpWLjxi0oL6/ALTffiCefeARLlyyCXCZDbOx5m0BEZ8t2&#10;x47dqKqqwsjhw6xle8vNq2EyNUJ7EdOUtUdcfAIOHT6KfuHheOD+u/HQQ/fh4Yfuw4AB/fHHH8eQ&#10;m5sn3gUA4OwsxYL5czB3ziwAwID+/XH/fXfjxhtvsJmep6ysHL9t3wkvT0/cftsa3H/fXegd2gsA&#10;cPbsORw9egwB/n64dc1NePKJR/DQg/di2LAhyM3LswtOW3TFsxIbOnQI7rzjVgQHBUEhl2PZ0iW4&#10;/767cccdt9h1FienpOB8fAKWLlmMJx5/GHffdTt69uyB8spKJCel2Gybm5uHnTv3wMfHC3fecSse&#10;eeR+PPrIA7juujGIj09A/Pn2fTO9K+7ZaDSiqLgIgwZH4b5778RTTz6Kxx59ECOHD0dFRQVOn7IP&#10;2rWmoaEev2zcAmdnZ9x5x61N5126GC5KFVKSU1HazukCzyckISMzy3pflrbLZDLh4O9/oKamFmj+&#10;hn9VdQ0kEgmWLFqAJx5/GE89+ShuvmklXF3dcPrUWVRU/NmZYjKZcOjgHygrq8CC+XNx33134d57&#10;78TyZU3XGBU5APfdexemTp0INH9R4LdtO1BbV4fFC+fj0UcfwCOP3o9lS5egoUGNA9G/d6ozvbM6&#10;0qZ3RTtKRN0jMDAAw4cPEScj/nwiNm3a1mqbm5WVg5dfeh11dW3PjtCSt7eX3RpjtbV1OHjwsMPz&#10;ZGXl4O9/f9WuI7otQ4YMRFRkhDgZ+/YdxLff/tTml2gSEpNx4MBhm7Smtcnsf6Vu62djQmIy3nzr&#10;A3Fyq5ycnBwuRZCSkn7B2Rw6SiaTYdHCuXZB2aysHHzx5Tet/hxJTc3A+x98ald+ffuGYfSo4TZp&#10;l4pEIoGTaN242to6ZLcyUs5sNuP3Q0ewbt334qxWSaVOXb4+paM16bKzc1r9HbC2thZvvPEe8vPt&#10;p5x0RKfT4YUXXsGGHzfZPS8xR8FPqWidz64+nlwuh5dolC0AnDx5xuE9Go1GfPnVt9i8ebs465pz&#10;8tSZVqd/NhqN+ODDzxEfb9/2TJw4Dn5+PuJkODs7w8XFvm2JjY1v9Tyd5enpgblzZ4iTERMTi40b&#10;tzhs4wHgyJET+GHDJnEyRo8ahoiIvuLkS+bEidN48MGnUHiB6abr69UoFU3rLJFIIHGy/7lBRERE&#10;RHS169Lfco1GI9QNasikzlB2Yi0FJycnTJ08EdOmToZKpYJEIkFU1ACEhvZCQ30Damr+XOcgMysL&#10;2Tm5CA8Lw+RJE6BQKCAIAvz8fTF79iy4urjg7Nk4a0c/AMTHJ6C8shJDhwzC6NEjIJM5QxAEhIaG&#10;YObMqQCAkydjrH9cadRa6A16hIX1hkLRdD9SqRSjRo1EVNSf31JMz8hERlYWRo0ajuEjhlo7nfz8&#10;fTFlymRUVlUjNy/fur2YIAiYNHkCVq9egeDgIAiCAEEQ0KdPb/TvH46KqioUl7Qv8OHj64Xlyxcj&#10;NDQEgiCgR49gDBo8EHqDHgqFAitWLIWfvy8EQUBYWChCQ0JQW1eLihYddRdTtgOjBmDS5AnWsvXz&#10;98OChfPg4W7/zdmuUlNTi1MnYxAUGICZs6ZZ18mQyWSYMnkiPD3ccT4hyeEfsYIgQKlUQtE8zY2T&#10;1AkuLiqoVCqbgLlWp4ObqyvmzJkBHx9va/2sqanF2bNxcHVxwezZs6xlq1AoMHnSBISHhSE7JxeZ&#10;WfajOLviWYnJZE2dBlLnpo4qlUphvR9xZ2hggD9WrV6OsLCmqfI8PNxx3djRcHJyQknxn9N76nQ6&#10;HD16AkqVCnPnzrauwSSVSjFm9Ej0Dg1BYkJSuzoluuKeVSoVbrxxJaZPmwJX16bp2aRSKUaNHgEv&#10;T0/k5OZCo2n9W9Itmc1mDB06CAsXzoWXl2fTexcWioiI/tDqdKistJ/u1xF/X1+sXr3cel8SiQSD&#10;Bw9EZFQEamprkJ3zZ8fmkMEDseaWGxHeYo2swMBADB82GA0aNXJabFtVVY38ggKEhPREeHiYtU6G&#10;hPRCWJ9Q5ObmQafTQS5v6pyPPRePsooKTJs2BX2b16VqKssQjBs3Brl5+Sgra19b0hU60qZfbDtK&#10;RPY0Gi2+Wvst/vXqWx36HDl6wuY4Tk5OmD9vll0AymQy4YMPP8ebb75v8ztBfX0D1q3/Hrfe9gBy&#10;WvnCT2uCg4Pg62vfKf7Ntz/h88/Xo6ysHI2NjSgpKcXnn6/v1DlcXV2wZs1Kh/fz4Udf4NlnX7Ib&#10;JVVQWISX//k67rjjIbz51gfIy/szaKJUKhAUFGCzPQBs3rwd5+LO26TpdDp8/fUG3H//kw7XI2vL&#10;qJHDxEnIyMjChx99YfMz2Gg0wmCw/6JTR4wfPxbjrx8jTsbmzdvx/PP/tCkfk8mEo0dP4tHHnkFp&#10;qX2n+i1rVttN0XqpKJVKBDp4Nl+t/c7mGQJAQ0MD3nzzffz1r/9oNbDniEwmg4eH/e+5FRUVbY7a&#10;aoujaYwTE1OwadM2m4Ce2WzGqVNncMedD2Pf/t9ttm+N2WzGjz/+ij17D+CNN97Dbbc/gFOnzjgM&#10;FOblFeC333aLk23qYlcfD81tTlSU/ZcCiotL8PwL/8TZs3HQ6/VQqzU4ezYOd9/zKD77bJ3Dc15r&#10;fvhhI1auugPbtu2yqV8FhUV4/vl/Ogy6+vn5YsmSBTZ/21golQoMdDD67tjxU/jhh19sytRgMLT6&#10;hYP2Wrhgjt1ajq39LDEajdi8ZTuee/6faGiwHU3v4uKCNWtW2U1VeqkUFZXgzbc+wImTMVi1+k68&#10;+94nNtduYTKZsGPHHhQU2P5M6dkzGEGB9m0TEREREdHVrksDjiaTGQajERInicNv5l6Is1SK4B7B&#10;Nn8MSaVSKBQK6I0G6LRNnSlmsxnpqU3TFA4aHGV3Lh8fL4SG9kJNbQ0KC5s6c3Q6LbKzsqGQyxEZ&#10;NcDuD66goCAE9whCeVm5dc0LmVwGqZMUqalprXY8WK7FRaXCgAERdsf19vaEQqlEUUHb33y0BAZa&#10;MpvNcHVzg9lsRl2d/R8wjvj4+MCtOQhjERjgDzSvn9PyjzJBEBAQ6N8UWGr+Y7IzZavX65Gflw+Z&#10;swxDhgyy6yCRCBI4+Pu2yxQWFqKmtgZRAyOhUNiOilAqlfDx8UFleYXDaV3by8nJCSNHjrD7o9Zy&#10;7tDQXvDxse1Mk0qlGDS4aTq19NQMu4DnxT6ri+Xo/AqFAs5SKTQ6LQyGpg6F8vIKlJeVo194H2uw&#10;0UIqlcLPzw+1tbUXnFYPrZyzM/csflcAQCJpCh7r9XpoNO1/1r169bSrs65uTd/0bs89AYBCpYRM&#10;Zls3BEFAeJ+mIGFBQaH1+bf6rjePXKltMfWt0WiE0WiEUqm0eRcFQYC3t7c1Hy3aOD8fH7vpqgDA&#10;188XMJvtvmHdnTrapl9sO0pEtgwGA6KjD2HTpm0d+qSnZ4oPhTFjRlhHU7fU2NiIDT9uwrTpi6yf&#10;yVPm4/33P+vUqGQfHy8MHBgpToZOp8Onn63DnLkrMGbsdMybvxKffLrWeg4PD3frF47aY9Kk67Fw&#10;4RxxMkwmE/ZHH8KiRTdi2vRFWLT4pqb/XXQjtm7dicbGRhQXl+Db735CY+OfUw6OGTPS7mdJZWUV&#10;7r77UaxceTteeeUNPPjQXzBj5lK8+94nnSqbIUMHoUdwkDgZmzdvx4yZS7Fo8U1YtOhGTJo8H/v2&#10;HRRv1iFyuRx/+cuj6NOnt016y/KZOWspFi26ERMmzsUjjz6NMgc/X5YsmY9Zs5q+1Hc5KJUKDB06&#10;SJyMzMxsLF9xK267/QH869W3cMedD2HmrGXY8OMmm+faXqEO1uo8duwUFixchdde/6/d74AX0rt3&#10;iF0wwmQy4f0PPsPsOcvx/PP/xPPP/xPz56/E/Q88iezsXJtt25KQkIy1676zBpISE1Nw/wNPWo9r&#10;+eLBU3/5G1atvhOZmdk2+4eHh9msw9jVx7MYPmyIw5F3iYkpuPueRzHu+lmYOGku7r7nUeuIPolE&#10;goDm3yuvZfn5hXjp5dcwcdJczJy1FBMnzcOiRTdif/Qhu6CrRCLBmjUrES56l1uaOGGcXVlb6tuM&#10;mUuwaPFNmL9gFWbMXILzF7l2r7e3F/72wl/svoRg+VkyY+YSzJ23AvMXrML142fjlVfesGsvJRIJ&#10;7r7rFgwbNtgm/VIxGo347PN11rqsVqvx9dcbMHPWUmub8q9X38Irr7yBG1bejvc/+MzuucyfN+uS&#10;T5FMRERERHQpdGnA0dlZChcXFXR6PRo6+Y3e9jAYjNDotFDKFXBzs/9F3dIZjxYBA6PRBI1GC5VK&#10;BTc324AHmkeGubm62nSCBwcHYfjwISgpLcMXX67Dpl+3orCwyKbTwHIter0BJ06ewt590TafI0eP&#10;Qa/TQae/8Ogvk8mEzIws/LZtJz768DO8898PcPz4SQCAXqcXb95u4g6wtnSmbA0GI+rq6qFSKeHe&#10;jSMZW2O5joz0TLvy37f/AErLyqA3GGAydayzpyVnqRQqlW0wEy3O7evbNCpPzNXVFXKZzCaA15aO&#10;PKtLRafVQW80oLCoyK589+6LRk5Ork3gq6M6e89arRZnz8Tihx9+wrvvfoSPP/kChUVFF3UtXc3y&#10;/Bsa1DbP32w2o7CwCLt378Vnn63F2++8jx079wCATVuhUCgglytQVVVtM3rFbDajpLgUUqnUGoi0&#10;tHEarRaHDv1h95xiYmLRaDZdVFvSXbqyHSWi7iGVSvHoI/fZBaBaqqmptRvh4e7uhr59+9iktcXJ&#10;yQkrli+y6/xui5+fL/7z+ssOR+m0RiqV4rFH78f48deJs6xqampRUFBod08AsG3bLpv1c8dfP9bh&#10;tLMmkwkZmdnYvGU7Tpw4bdNx3rt3SJvlKRYcFIjJU8aLk4HmDu+CgkIUFBZBp9PhfEKyeJMOCwoK&#10;wEsvPmMXGLCorKyyns+R8eOvw2OP3m/35bVLbeGCOQgNaZoGv6XGxkacP5+ETZu2IS4uweY+IiP7&#10;I7ADo49GjBhqNxUwmutQZkZWu2desAgOCsSyZQvFyUBzue/eE43de6Jt1qdUqVQYM2aEzbZiJpMJ&#10;u3Y7XnvVclzLFw8OHvzD7tnK5XLcd98d1jrR1cdrKSoqAuPHjxUnt0oikWDZsoV46qmHxVnXtMrK&#10;KruAXEtLlszH6lXLxMk2IiL6YvQo+xHUaNEOFheXoL6+ARktlh/prIEDI/Hss0/YfZETzXWqtLQc&#10;xcUlDoP/lud8000rHP7tdSlkZ+fi+PFT4mSbNmXTpm3YvGW7wy8DjB07CvPmNS3nQURERER0relc&#10;T38rBEGAUq7s0Ii8zmhsNEKr1kAml7XaIeXlaTsSS6vVwmg0wtXNFVKp7RRaFl5etn/sSiQSTJw4&#10;HrfcfCN69w5FdnYOftjwM75e/x3Kmv/At1yLwWhAfn4RcrLzbD6FBcVQKpVQikbeieXm5uGLL9Zh&#10;89bfoNPrMXXaZNxz9x24flzrHWHdoTNla6FUKiCVdmmVapf6uqZOjtLSMrvyz8nOg8lkhpuba7eM&#10;srScu7UyUbmorNNdXq3qGprW3qqprrEr25zsPGg0Wri7u0MiWiOpu5hMJhw/cRofffw5jh47YZ0m&#10;6q47b0Ovnj3Em19xKioq8fX677Dhx40oL6/A2OtG4Y47bsH8ebPFm8Ld3Q2Rkf1RVFyMc+fOw2w2&#10;w2w243xCIjIysxDWp7e1k87Sxmk0WuTlFdo9p9LSMri6uELmoHPncuuqdpSIuldQUAD+8/rLCA8P&#10;E2c51KNHMD744A3cftuN4qw2DRs2GHffdUu7vpASHh6Gjz96C6NGDe/wyCZXVxe88Z+Xceutq+Hk&#10;1P6fYSqVCg/cf6fNyDlXVxc89eRD6NEj2GZbRyQSCRYsmIOv13+MIUMGirNbJQgC1qxZhQED+ouz&#10;7KSlprcZhGivgQMj8cUX7zmc3rI1Tk5OuPXW1XjjPy87XHfyUgsODsSTTz7UrtFETk5OuP++O/DB&#10;+28gtHmt7vaIjOyPsWNGipMBAMXFpahzEJBriyAIWLFisXXJhwsJDw/DV1++jzVrVrX53kgkEjz1&#10;5EN47bWX0LPnhetqS3K5HM89+wSmtRjp3NXHa6k9X3KwcHJywn333YG//uURBAcFtutZX43c3Fxx&#10;91232M044ohEIsEtt6zCM08/dsGgv1wux7333WG33rsjsbHxHR6x68j0aZPw/vv/aVebaaFSqfDU&#10;Uw+36566U9++ffDtN59h0aK5HfrZAQAjRw7DK/98/opoG4mIiIiIukPrf5F2UkhoTwiCgMyMrG4b&#10;ZeTkJIVCpYRWq0V9fVMwRKyqutrm3wqFAlKpFLU1ta2ua1NVZb82ntC8duGypYvw4AP3YMzoUaio&#10;qsKWrTtQU1NrvRYXF1esWrkMd999m8PP5CmO/5hG8zptu3bvh7OzM2679WYsX74YkZERcHd3g1Ta&#10;sT9iLlZnytZCo9HCaGz/dJ9tdYh0hGX6y8mTJ9iVu+WzcuXyDk211l6Wc1e0stafukENna7903te&#10;idxcmkYEDxk62K5cLZ9bbrkRfn72a251h5SUNBw9egyRAyJwzz13YsaMaQgNDWlad7OL6lRX0Wq1&#10;MBiNUMoVcHaWQqvVYs+efdBotFi+bDFuvnk1hg4ZDG8vL8icZeLdIQgCRowYhqDAABz+4wg++OBT&#10;fPzR59i7Nxp9w/tg0sTrrd/utrRxfn4+uOWWVXbPyPIZOsR+arnLrSvaUSK6NMLCQrH2qw9w662r&#10;W/25KpfLsXr1cvzw/ecYGDUA3j7edusltqUpsLYSTz31cJvnuOmmFVi39iOEhYUCAPz9L9xZLiaX&#10;y/HYo/djww9fYvz469rsPJbL5ViyeD42/rwOt9yyyq7DOyKiHz75+G2MHDms1d9xoqIi8Okn7+Cl&#10;F5+Bi4tLu4IpLQX4++G9d1/D9GmTWj0HmoNcFRX2v9d2RmhIL6z96kP8+9V/tBlUcnJywvjx12HD&#10;D1/isUfvdzh66XKZMOE6fPDBG60GyyUSCcaNG40NP3yJe+65DZ6eHg7X5WyNXC7H0888jkGD7KcD&#10;rq2rsy7X0BGuri54+aVncfttN7Vall5ennj66cfwzdefoF+/cPj6+lww2CYIAqZPm4RfNn6Nd95+&#10;FYMHR7VZlyzP9dtvPsXChXPsRpV19fFaCgoKwLv/fc3h6GGL8PAwfPzx27j7rlsglUrh7u4KpVIp&#10;3uyaIAgCpkyZiA0/fIkVKxa32l6Fh4fhow/f7NAI44j+ffHpp+9gcPNyEK0pyC9CXZ3jpUY6auSI&#10;odjww5f4618eaTOI2rLtXb1qWZv161Lx8fHGi/94Btu2/oA1a1Y5nEGpJX9/Xzz99GN4/73X4ePT&#10;NFsQEREREdG1SKipVV/8VxRbUKvV+PmnTaiuqcWSJQsQGmq/lhiapwS0/IGp1xuwZetvKC0pxYoV&#10;S+2+ob5r114kJCZh6eKF6NPcUXAg+hDOxMZixrQpGDrM9o9Qo9GIbdt2ICc3D0uXLERoaAiMRiN+&#10;+20nsnNysXjRQoSF2V6X5bq1Oh1WrFja6h8CZrMZfxw+ipOnY6zXcyD6EM6eO4d582ZjQMSFv3Uu&#10;lpSUjB0792DSxPEYPdr229GnTsXg0OEjDvNayszIwq9btmFgVCTmzJnpMM/RMSzHv5iytTy/4sJi&#10;LFu+2O6bqg0NamzY8DPcPdyxeNECyGRNnY6W6xo7ZjQmTBhns096Wga2bNtucz+t1ZOcnFz8unkb&#10;+vXri3lzZ7XZcdGa1sqvtXNaWM4dGtILCxfOs/uj/lxsHPZFH8SIYcMwddokoI1ztcxr77Ny5ELX&#10;3Nb5S0pKsXHjr/AP8Lc+q4qKSmzc+Cvc3d2xbNmiVju92tLWOTtyz2azGdt/24Wc3Fy7e2vtvls7&#10;t6N2xaK9752j8mrp6LETOHbshPU4BQWF2PTLFvSP6ItZs2bY1FVH12k2m/H7wcMoLCrC3LmzUVNT&#10;g0ZjI/z8/ZpH7f65v6WNy8srwIoVixEUZL/OV1ewlHNtTS1Wr74BLi72wYDWnoWFo7K/2HaUrmzu&#10;btdm5+//Or1ej7S0DCQmpiA1LQM+Pt4YPWo4Bg+Ogkxm/yWKztDr9YiPT8Sp02dRUVHZLedoyXK+&#10;zMxspKZlwMnJCQMG9MPgwQMRGtLT7ud8a0pKSnHq1BmcT0iGk5MThg4ZiEGDohAUFNCp31Mcqays&#10;wrlz5xEfn4i6+nq4ubpi8OAoDBoUCV9fny47T0tmsxlFRSVITEpBYkIy6urr0atnDwwcOACRkRFQ&#10;qa7sd91sNiM3Lx8nT8QgNS3DWmZDhw5yOK1nR5lMJqSkpOPUqTPIyy/osvqqVmtwNjYOMadjUVdf&#10;j/79wjFwYCT69w9vd51si1qtQVJSChISkpGXX2Ct97169ujUc+3q41nq3ZkzsdbpggcNHND0pawu&#10;fKeuJElJqXjwoadQW/tncM/d3Q0fffgWIiObfk+qr2/AubjziDkdC51e3yXtjKWsz59PxLm4BOj1&#10;evj4eGPY0EEYMKA/PD27Z/kMk8mEnJw8JCen4nxCMvR6Pfr3C0dUVAT69Qu/qPfnUjCZTCgsLEZi&#10;YrJNuQ2I6Ie+ffsgODjwigiUEhERERF1ty7/rVelUmHM2NFoNDUiOvp3lJWWizdBbm4efvppEyoq&#10;HI8Ka48Bkf0gc5bh7Ll4mz/EACArKwe5ufkI8Pe3rr8ilUoxIDICJpMJMTFn7NZDS0xMQkVVFXr2&#10;6mntcKipqUVVle1oPkEQIEgkTX/ENf/RMCCyH5ylzjh+/JTdtaD5+G3RN4+4FK8xqNVqkJOTZ5N2&#10;KXS0bGUyZ/ToEQy90YDYs3Ewmf4c5Wg2m5Gelu5wbRcnqROcnJxQVlZmMxq2trYOfxw9brNtWwID&#10;AxDg74/0tAykp2eKs63TUHYHy7lzc/ORlZVjk1dbW4ez5+Ihc5ZhQGQ/m7zuZFmP1GA0Qq2++NGV&#10;3t5e6NmrJ4qKixEf3zStZ0vdWb5ijY2NMDY21RUzbM9ZXl6GirKOjyDoClq1BnrR+oIlJSWIi42H&#10;m6srwsKagmpGoxGNZhMaW7wjlvT0TPu6q9FokJWdA08vT3h6eqB371CE9+0Dd3c3u44kSxtnMBpw&#10;5MgJu3WSIGqLzGYzMtIz8ccfx7pk2r2LdbHtKBFdejKZDAMHRuKGG5bgheefwv333YGRI4d1acew&#10;TCbDyJHDcP99d3TbOVqynM9yT88+8ziWLJ6P8D69OxTYCQjwx4IFc/DsM4/jr395BLNmTUNwcKBd&#10;230xvL29MHXqRDz66H144fmn8Oij92Hq1Inw83O8rnRXEAQBwcGBmDF9svW8t966GiNHDutwEOly&#10;EAQBoSG9rM/XUmZdEWxE80jJyMj+uPXW1V1aX1UqJcZfP9Za5jfcsARRUREdqpNtUamUGDlymPW6&#10;LfW+s8+1q49nqXeWd+rZZx7HggVzuvydutJpNFrUthhd6OrqYq0XXdXOWMp61qxp+OtfHrHW4+uu&#10;G91twUY0vzthYaGYO3em9bw33LAEAwdGXvT7cylIJBL07BlsV25TpkxAz57BDDYSERER0f+MbvnN&#10;NyKiH667bgyqqqvxzXc/YPtvu5CUlIz48wn45Zct2PjLZtTU1FzUlKuBgYEYN240Kisr8fPPmxB7&#10;9hzS0jJwIPoQdu3aC7lMhmnTJtmMxurfry8GDx6InNxcbNz4K+LPJyAlJQ27du3FocNH4e3tjYkT&#10;mqYo1OsN2B99EGvXfYO9+6JRXl6J2to6xMScxdmz5+Dn44PAAD+7a/lhw0aci41DZVUVcnJysWvX&#10;Xvz08yZota0HfgIDAqCQy3H6dAzOxcahvLwSsWfPYd3a71BRcekDKJ0p28GDB8LX2xvJqanYtGkr&#10;kpKSkZSUjF9/3YpDh4/Cycm+qvn5+cLHywtZ2TnYvn03UlLScPzEaXz/3Y/w8fKCQjSSrmUgLTs7&#10;F1qtBmieZmfatEmQy2TYsWM3ovf/jpKSEpSXV+L4idNYt+5bFBQU2hyrq7Q8965de3Eg+hDS0jIQ&#10;e/Ycfv55EyorKzFu3GgEBgaKd+1WQcGBaGxsxNGjR5GVlYPMrBzU1HRuXVVBEDBxwvXw9vbGocNH&#10;sWPnHuTk5KKyqgrnYuOw/uvvkZycKt6tW0ilUvToEQytTof9+w4gKysXJSUl2LsvGr/8shWNpkbx&#10;LpdEaXk5vv1mAw4fOoK0tAzExJzFr5u2Qa3VYMSIofDxaerI9PHxhqenJ9JSM3D06HGUl1ciISEJ&#10;33y7AempTSNpWpLJZPD09EBaatP7l5aWYfMpL6+0CfC3bON++vEXJCWloLq6BpkZWdj061bs2LnH&#10;un1lZRX27T+AEydP4cTx0y3OenlcbDtKREREdC0zGAzQae2/UEZERERERHSlsI8CdQGJRIJx143B&#10;ksUL4ePlheTUVOzYuQd79uxHTm4uIvr1w003rbSbZq8jBEHAyJEjMG/ebBj0Buw/8Du2btuOM7Gx&#10;8PX1xg0rlyEgwHbtFYlEgqlTJmHypPGorKzGnj378dv2nUhKTkG/8HCsWL7Yuu6JTOaMWTOnYWDU&#10;AMTHJ2D919/i8y/W4uDvh+Hr6435C+da1xVqeS0CzNgXfRBr136Djb9sRkZGJkJDQyCROF5jAwD8&#10;/f0wYfw4mExN+67/+lscP34KU6ZNwqJF8+wCb92tM2Xr5uqKpcsWo2ePHsjJzcWOnXuwY+ce6HQ6&#10;rFq1zGHATaVSYfzE8VAplEjPyMBv23fi1MnTuO660ZgybRIUCoV4F/TrFw4BAo4dP4GSkjJrekBA&#10;AG5YuQz+/n6IjYvDt9/9iPVff4ujR4/B18cHrq5tr6txMSzn9vX1xpnYWGzdth37D/wOg96AefNm&#10;Y+TIERf1TePOGBDRH2FhvVFcUopNv27Br79uQXp6hnizdnN3d8OK5YsR0a8fUlJSsfGXzVi79hvs&#10;P/A75DJZl40MaI8hQwZhQEQESkrLsOnXzfj2ux9RXlaOm25aiVGjWp/+tDsFBwVhyLDBiIs/j63b&#10;tuPg74fRaGrE9KmTbZ6/q6srJk2aALlMhuMnTmH9198iOvp3DB4UiRtvWgnX5vUyLaRSKa6/fiyc&#10;pVKcPXcOW7dtt/ms//pbrP/6e5SVNr0LLdu42ro67Ni5G19+tR6/btmG8rJyhIb0sh5bJpdBIZdD&#10;EAR4+zqeQvpSuth2lIiIiIiIiIiIiIguny5fw9ERnU4Lo7FpVI2zs7PdOmcXy2w2Q6PRwGwGpFIJ&#10;5HL7QJWYyWSCVquF2XzhazIajdDp9AAufPyW1yIIgFKpbHewyXIeQQAUCsUVMfVKZ8rW8rwlEgEK&#10;heKC99/yWcjlsgtOD2U5fmvbtqxvrW3TXSzn7uiz7w5msxlarRYmk7ndz6I99HoDDM3TAF/o3elO&#10;Ha1n3UG8hqNU6mQdhdfWO9zeOl9XX49NGzcjqEcQJk8ab63XAKDT6xATcxbx8QmIiOhvt35py3O0&#10;VkZ6vQFGo+Gy11Wxi2lH6crENRyJiIjaz9EajgDwztuvYtKk623SiIiIiIiIrhSOe8O7mFyugIuL&#10;Ci4uqm4JTgiCAJWq6fjtCYiheSSQZZ8LXZNUKrVe/4WO3/JaVCpVhzrJLedRqVStBioutc6UreV5&#10;tzdI0PJZtBZ4acly/Na2bVnfWtumu1jO3dFn3x0EQYBSqezQs2gPmcy5W9/n9upoPbsULHX5Qu9w&#10;e+t8clIKNBotRgwfblOvXVxU8PbywnVjR8PNzQ1qtRoGg+0U1S3P0VoZyWTOV0RdFbuYdpSIiIiI&#10;iIiIiIiILr3We8SJiOiyqq9rgMFohMHgeL2ewsJiNDQ0oEeP4Msa/CUiIiIiIiIiIiKi/20MOBIR&#10;XaH6hPeGyWTC9u17kJ6WgYYGNRoa1KisqsLBA4ewa9de9OzRAyNHDBPvSkRERERERERERER0yTDg&#10;SETUSRKJE9zd3aFSqsRZXSIkpBeWLl0IZ6kTtmzbjk8+/QKffPoF1q79Bqlp6Zg8aTyWLFkAuVwu&#10;3pWIiIiIiIiIiIiI6JIRamrVZnEiERFdWfR6AwwGAwBAKpW0e01VoiuBu5tSnERERERERERERETX&#10;EAYciYiIqFsx4EhERERERERERHRt45SqRERERERERERERERERNRpDDgSERERERERERERERERUacx&#10;4EhEREREREREREREREREncaAIxERERERERERERERERF1GgOORERERERERERERERERNRpDDgSERER&#10;ERERERERERERUacx4EhEREREREREREREREREncaAIxERERERERERERERERF1GgOORERERERERERE&#10;RERERNRpDDgSERERERERERERERERUacx4EhEREREREREREREREREncaAIxERERERERERERERERF1&#10;GgOORERERERERERERERERNRpDDgSERERERERERERERERUaddtoCj2WyGVquByWQSZ7WqrLQMe/dF&#10;IzMrR5zVbrW1dTh44DBOn46B0WgUZ18WRqMRp0/H4OCBw6itrRNnE3UpnU6Lw4ePXnHvgE6ntUm7&#10;FO9qV7QpdOXJzMrB3n3RKCstE2d1SHfWQUd1noiIiIiIiIiIiOhqddkCjucTEvHRx1/g542/QqfT&#10;ibMdqqurR1zceVSUl4uz2k2j0SAhMRFZ2bkwmczi7MvCZDIjKzsXCYmJ0Gg04myiLmU0mpCamnbF&#10;vANarRYbNmzEhx99jpSUNGv6pXhXu6JNoStPRXk54uLOo66uXpzVId1VB1ur80RERERERERERERX&#10;q8sWcNTr9DCbzTDoDTCbu64jl4gujcysnC4ZlWsymWAwGAAAeoNenE10zWGdJyIiIiIiIiIiomvN&#10;ZQs4jhgxDGtuXoUVK5ZAoVCIs4noCldRXt4lo3JVKhVWrlyONTevxqCBUeJsomsO6zwRERERERER&#10;ERFday5bwFEQBAQEBDDYSHSVqq9rECd1mouLCv7+fhAEQZxFdE1inSciIiIiIiIiIqJridNzz73w&#10;kjjxYplMJuTk5OLsmTikZ2RArVbDw90dUqnUuk19fQNycvJgMOjh6upqsz8ANDSoER9/HgmJSSgr&#10;LYeXlxca6huQnJKK0NAQ9OgRLN4FWq0WSckpiIs7j8L8QigUCri4qGw6dBsaGpCYmAwXVxcMiOgP&#10;jUaDM2fOISk5BdVV1fDw8IBM5mxzXAAwm80oLS1DXPx5JKektnp8s9mMgoJC1NbWwc3NDQaDAXHn&#10;4pGYlAyVUuHwXhsbTUhJSUVDQwOioiIhk8mQmpqO2HNxrZ7Hwmw2o6SkBGfPnENqWjrUajW8PD3h&#10;5OQk3hQAoNcbkJGRhdhzccjKykajsREeHu6QSGxjz+15hhbFxcUoLauAm1vTvWVlZuNM7DkU5BXA&#10;3d0dSmVTUNloNCI1NQ1nY+Osz9RRWUN0/sysrFav02w2o6q6Gmdj45CckoqSklK4uLpAoVA4LC8L&#10;S/2Ty+VwdnZGZWUVYk6fQXpGJmAGPD09IAiCtXxPnTyD7KwcKJVyuLi4ODy2+FlUV1XD3d0NMplM&#10;vKnd+S3nKC8vR0CAv/U+21On22I0Gq3POycrF0qlHDKZDAkJiZAr5BgQ0d+urlyo7PV6A6qqanA+&#10;IQH1dfVwc3eDWq1BdXUNVCoFpNKmZ9rRd6asrMJmf/G7Kr5OcXlfqO53pk1xpL6+HvHxCUhITEJh&#10;fiHkcpnDOtHyGctkMlRVVeNs7Dkkp6SitroGPj7erV5rZ95TR8/qQrRaLdLSMhAXfx4ZGZkXLEML&#10;+3bOaG2zxO+2Xq9H3Ll4nE9IvOB9d6TdsXBUriUlpcjJzUPkgAh4eXsBze9Cdk4eqqpr4ObmalNG&#10;l6oOWrR2PnSyDK4Gcrnjtp6IiIiIiIiIiIiuDUJNrbpLF1DU6XTYtm0ncnJzIXOWwdlZiga1GjJn&#10;GaZMnYjBgwYCADIzsvDrlm0YGBWJOXNmWvc3m82IOxePQ4eP2qxtJXOWITAoALm5eZg0cTxGjx5p&#10;s09aWgZ2794HvUEPmbMMBmPT+lhDhgzCtKmTrZ3LJSWl2LjxV3h5ecLf3x9x8edt1pCUOcswd85M&#10;9O0Xbj12Xl4+DkT/jvLKSut2aB6lOWni9Rg5coQ12KDXG7Bl628wm0yYOnUKtu/YhYqKCgiCgCVL&#10;FqFPWKjNMVruU1pSimHDhiA+LgENGrU1XxAEu/sAAK1Wgx079iArOweCIMBZ6gy9QQ83V1csXrwA&#10;AQH+1m3RvObenl17bY4NAD4+Pli4YC58fLwBABUVlfht2w67+5U5yzB9+hRERkbYBFd27dqLnNx8&#10;zJ83C0eOHEd+QYE1T+okxbx5s+Ht7WV3TBelCkuXLURAQIA1Dc0BhN+27UBpeTmkTlIIEGBoNMDf&#10;1xeLlyyEu7sb0PxsYmLO4NDhowAAVxcX1Dc0jbqLHBCB6dOnthrQtNS/2bNmoKqyCqdiztjUgyFD&#10;BmHihHH4/fc/kJCYbM1z9MwBQK1WY8eOPcjJzbWmWba//vpxGDN6hM2zs5x/0cL5qKmpxqHDR2E2&#10;mxEaEoJFi+bD2Vna7jrdmrLSMvy2YzcqW5S5IAjoERyM8vJy+Af4Y/GiBTZl1J6yP3UqBocOH7Hu&#10;Y6GQy7FixVL4+/t16p0pLSnFihVLrfXW8q46us6O1P3OtCmOmEwmnDx1BkePHrOpKwAQGhKCefNm&#10;QaVSWdNa1rH6BrXdfr7e3li2YgncRF9CaO972p5n1Rq9Xo8jfxxHXPx5GBuNNnk+Pj5YtnTRBfZv&#10;emYGvR4TJlyP/dG/29Qzy7ut0+mxa9de1NXXW/NaO35H2x2TyYQjfxyze3ddlCp4eHqgsKgISxcv&#10;RJ/wMKA54Lxhw88AgNWrb4CLy5/PqrvroFhr52vvz8+rkbubUpxERERERERERERE15AuH+F48lQM&#10;zickYvz467Fs6UKMHj0SQwYPhE6nRf9+/aBSNXU6VlVVIzklFf5+fujbtym4BwCZmVnYszcaTk4S&#10;zJ83B/Pnz8GYMaPg6emBpMRkGIwGu9FIubl5+O23nfD19cbKG5Zj8uQJGD16JASJBGfOxMLFxQWB&#10;zR26lhEr1TU1MBiMmD9vNubMmYnrrhsDN1dXZGVlo7CwGOHhfaBQyCEIArJz8lBaUoqZM6Zh7txZ&#10;GH/9degTFoqs7DwU5BciLCzMel+W0YplpWXIys6Bt5cXFi2aj3HXjYGvr49Nh7mFZZ+KykqUlpZj&#10;zJiRWLRoASaMH4d+fcORl5ePnJxcePt4w9fXB2gerbNzx17k5uZj8qQJWLJkIa67bjT6hYcjIyMT&#10;WZnZ6NcvHM7OTR3kOTm52LplOwQBmDVrBhYsmIvrx41FYFAQpBIJ+kf0gyAIqKuvx5bN21BdU4vx&#10;48dhcfN19OgRjNzcfCQnp8LPzxfezaOGACA9PROFhYVITUmDn58vli5dhMmTJ0DqJEVObi6Ki0qQ&#10;lJyC0N4hWL5sMa4bOwYCBGTl5EBvMKJf33BruajVamzZvA21dXWYP28O5s6dhbFjRyEoKBhJScko&#10;L69A3759IJFIUFxcjD17ohEcFIg1a1Zh7NgxGD16JORyGfz8/BAYaBvIbMlS/3Kz86DWajBv7izM&#10;mTMToaEhyMrMRmlpGbKycqDRaLBsyWJMnz4FgYGByMrKRnl5Jfr2baofaA4e7NixGzm5eRg2bAiW&#10;L1uMiROuR7++fVFSUoLk5BTI5XIEBwfZnb+qqhq5uXmYPm0KZkyfisjIfpDL5R2q047U1ddj65bt&#10;qKyqwsjhw7BixdKm+hTeBxmZmaiqroGHh4fNqK32ln1AQAAGDYxCSUkpDAYDFi1aiMmTJ2D48KHW&#10;0XWdeWcsI3xdXV2ANkaXdbTud6ZNceTMmVj88cdRBPj7YdnSpjoxYsQwGAwGpKamoby8AuHh4dbr&#10;bFnHampqMHfuHMyZMwODBkahtKwMxSWlcFGpbM7b3ve0vc+qtaC0TqfD6dMx6BMehsWL5mPK5IkY&#10;M3okjHojMjIzYW40o3dYqMP2Ci2eWWFhEdJS09Gvb18sX970bmvUauQXFqKgsBjJKWkYPmwoFi9a&#10;gNGjRqCupg55+fmQy+Xo1aun9XidaXfOnInF0eMn4O7mjuXLFmHmzOkYOXI4nJyckJqajkZTo80I&#10;R4PBgPPnEwEAgwYNtAkedncdFGvtfO39+Xk14ghHIiIiIiIiIiKia5vj3uiLUFtTC4VcjrDeIdbO&#10;aldXV8yYMc06Mqc1Op0OJ0/GwAwzZsyYhr79mgJRUqkUkZERmDFjqngX6HQ6HD16AkqVCnPnzoaX&#10;lycAQCqVYszokegdGoLEhCTodDqb/fx9fXHDiiUIDW26TolEgsGDByIyKgI1tTXIzsmxbjtk8ECs&#10;ueVGhLfowA8MDMTwYYPRoFEjp8W2FlqdDm6urpgzZwZ8fLyhUqla7fy3kEmdMW/ebIwePRIymTME&#10;QYCfvx8mTrgeEokEyUkpMBqbRiOlZ2QiIysLo0YNx/ARQ63H9vP3xZQpk1FZVY3cvHygRRlZyjUy&#10;MgISiQSCIKBPWCgmThpv3T8+PgHllZUYOmQQRo8eYb2O0NAQzJzZVP4nT8bYlafZbMaQIYMwf8Ec&#10;a9Bp2LBBCAzwR21dLYYPG4xpUydDoVBAJnPG4MED4erqhtKSUmg0GutxYs/Fo6yiAtOmTbE+f0EQ&#10;EBYWgnHjxiA3Lx9lZWUAAI1aC71Bj7Cw3lAomjripVIpRo0aiaioAdZjtsXH1wvLly+21oMePYIx&#10;aPBA6A16KBQKrFixFH7+vs3XEIrQkBDU1tWiorLKeozMrCxk5+QiPCwMkydNsE7n6ufvi9mzZ8HV&#10;xQVnz8ahpqbW5twAUFlZhWnTpiAqagBcXFSQyxWdrtMtWZ7jwKgBmDR5gk19WrBwHjzcPcS7tLvs&#10;ZTJnuLi4QOrcNMWjStU0TWrLOt6Zd6a9Olr3O9qmOFJTU4uzZ+Pg6uKC2bNnWeuEQqHA5EkTEB4W&#10;huycXGRmZYl3hY+vF25YuQxhYSGQSCTw8HDHdWNHw8nJCSXFpdbReR15T9v7rFqjUqlw440rMX3a&#10;FOs0z1KpFKNGj4CXpydycnNt3svWSCQSTJgwDlOnTbK+22PHjoGrqxtqqmswbeokjBnT1J4pFAoM&#10;Gz4EMqkzCguKoNc3jdhFJ9ody/OQy2RYsGA2goKCIAgC5HI5Ro8eiTFjRlmP3R06Ugc74mJ+fhIR&#10;ERERERERERFdTm1HwDpBqVRCq9MhKfHP4Fh7VVVXo7KyEgH+/ujdO0Sc7TBgV15egfKycvQL72MN&#10;zFhIpVL4+fmhtrYW9fVNU21aKFRKyGRNI9QsBEFAeJ8wCIKAgoJCm2k0LZ2/Fmaz2ToqpbamziYP&#10;AJycnDBy5AjI5bbnaIvESWI9ZkuBQYFwd3NDeXklNFotzGYz0lMz4KJSYcAA22kGAcDb2xMKpRJF&#10;BcVAizLq0SMYYWG9bbZtSafTIjsrGwq5HJFRA+yOGxQUhOAeQSgvK0d5eYVNHgD06tXT5hnJZHJ4&#10;enlCLpOhV69eNsdTKpXw9vaEyWSCZTZEy/n9fHwcPn9fP1/AbEZpWTkAQCaXQeokRWpqGmpr7Z9B&#10;e/j4+NhNaWkZORga2svm+QmCgIBA/6Z6YTIBzfUgPTUDADBocJTdOms+Pl4IDe2FmtoaFBYW2uQB&#10;QEhIT4SJptntbJ220Ov1yM/Lh8xZhiFDBtm9NxJBAvHAtY6W/YV05p1pj47W/c60KY4UFhaiprYG&#10;oaG94OPz5yg7ND+TQYOjAADpqRl20606qmMKhQLOUik0Oi0MhqZ2sqPv6cU+K3HZAYBEIkCpVEKv&#10;10Oj0Yqz7ThLpQjuESx6txXw8nSHq6uLzaheAPD09ITKRQUz/iyjzrQ7ZaVlqKmtQe+w3nZTMqP5&#10;PrpLR+tgR1zMz08iIiIiIiIiIiKiy6l9ve0dMGLkMAQFBiDm7Fl8+umX+P33P1DfYv2utqjr1dDq&#10;dPDy8mx3oE6n1UFvNKCwqAh790XbfXJycmE0Gtvdeevq6gq5TIaGBrU1EIDmTubCwiLs3r0Xn322&#10;Fm+/8z527NwDANDp7UeaOUulUKkU4uROkclkcHN3g06nhbr5ujQ6LfR6A06cPGV3z0eOHoNep7Ne&#10;l6WMPDzcW13TEACMRhM0Gi1UKhXc3GwDJAAgkznDzdUVeqMBOq39PYsJggCJ0P4qZjm/RqvFoUN/&#10;2N1XTEwsGs0m6HVN6/AFBwdh+PAhKCktwxdfrsOmX7eisLDILuDTUe0NQgGwPgulXAE3N/s17wRB&#10;gLd308gkRwFCpVJpF6S82DptMBhRV1cPlUoJdwcjGR3paNm3R0ffmfboaN3vTJviiOXZ+fo2jWwU&#10;s7QbLQOIHdXR97QrnpVWq8XZM7H44Yef8O67H+HjT75AYVFRm/XrwgQIHXiHOtPuVFVXAwD8/Rw/&#10;j+7U0TrYERfz85OIiIiIiIiIiIjocmp/r3A7ubm6YvXqG7Bg/lyoXFxwOuYMPvt8LXbs3N3mFJAt&#10;Wab4a4+6hqbO2JrqGuRk59l9NBot3N3dIZE0rb3VGRUVlfh6/XfY8ONGlJdXYOx1o3DHHbdg/rzZ&#10;4k0vicZGI7RqDQxGA/Lzi+zuubCgGEqlEkpFU8DTUkZenraj5cS0Wi2MRiNc3VwhlToOeHh52Y7u&#10;6kqW82s0WuTlFdrdV2lpGVxdXCFrDhxJJBJMnDget9x8I3r3DkV2dg5+2PAzvl7/HcpKW59OsitZ&#10;noVMLoOLi/3oVLSj3MW6qk4rlQpIpe17xTta9hfSXe9MR+u+RUfaFEfq65oCjq09S1XzdLgXo6Pv&#10;6cU8K5PJhOMnTuOjjz/H0WMn4OfniyVLFuCuO29Dr549xJt3q4tpdxyNCO9una2D7dEVPz+JiIiI&#10;iIiIiIiILof2RSM6SCKRICKiH26/7Wbcftsa9OzZA0lJKdi3/2C7Rp91ZESHm0tTIGHI0MG4++7b&#10;HH5uueVG+Pn5iHd1SKvVwmA0QilXwNlZCq1Wiz179kGj0WL5ssW4+ebVGDpkMLy9vCBzlol37xaW&#10;Dm6pswwKhQJOTlIoVEq4uLhi1cpldvdr+UyeMhFoUUYVFZWiI9tSKBSQSqWoramFwfDn+motVVX9&#10;uXZhV7Oc38/PB7fcssrufiyfoUMGWfcRmtdKXLZ0ER584B6MGT0KFVVV2LJ1h8M1E7ua5VlotdpW&#10;661lNFZ7dVWd1mi0MBqbpn69kM6UfWu6853paN23aO3ZtJerW1Ngq6LS8TukblBDp7vwFKRt6eh7&#10;ejHPKiUlDUePHkPkgAjcc8+dmDFjGkJDQ6BSqTo0OrErXEy742jUcGsEoWOjl1vT2TrYXhf785OI&#10;iIiIiIiIiIjocrj43tc2CIIAHx9vLFwwF0EBASguKoZarRFvZuXi6gKFXI7Kysp2d957eHrA1cUF&#10;eXn5XTICpKCwCI2NjQgI9IcgCKioqER5WQXC+oQiJKSXePNLorq6GtU1tfD29oRSqYRM5gxfbx80&#10;NNSjqPjC64RZyqikuARqtVqcbSWXy+Dj4426+nqUltqv/6ZWq1FSXAJXFxd4eLZvqs6OsJy/oqIK&#10;lZWOAwxtUSgUmDBhHEaPHIGa2hpUOFhnsqtZnoVWp0Nxkf2zMBqNyM8vgJOTE/z9/cTZDl1snXZ2&#10;doa7hzvUDWpUtzPYebFl31J3vjMdrfudaVMc8ff3g5OTE/LzCxxONVpcVAytTgdfb582p0NtS0ff&#10;084+K7PZjIz0TMhlMowYMazT19tVOtPueHt7QRAElBSXtjsIJ5U6w9XNFcZGk4NnaIa5eV3WC+lo&#10;Heysjv78JCIiIiIiIiIiIrqcujzgWFBQCL3edu0wiUQAmkeXtLXclqenB7y9vVFcUorMzBybPJ1O&#10;h6SkFJs0NHc89+zVE0XFxYiPP2/X+Ww2m+3SAECr1kAvWmOrpKQEcbHxcHN1RVhYGNAcMGo0m9Ao&#10;6ow2Go1Iz8y0SbtYpkaT3YgdnU6HI0dOwGA0oH//ftbgwIDIfnCWOuP48VOora2z2QfN923h4eGO&#10;wIAAlFdWIi4+0a486uvrYTKZIJVKMSAyAiaTCTExZ2yCXWazGYmJSaioqkLPXj3h7e14isOLYTm/&#10;wWjAkSMnHAbbWl57TU0tqqpsA2qC0LR+nNA0nMkmr7sMiOwHmbMMZ8/F2z2LrKwc5ObmI8DfH4GB&#10;ATZ5relsnbaQyZzRo0cw9EYDYs/GwdSi7prNZqSnpdvVs46WvWVdPYPRCLXaNpDX3e9MR+p+Z9oU&#10;RwIDAxDg74/c3HxkZdkep7a2DmfPxUPmLMOAyH42eR3R0fe0vc9KrLGxEcbGpoCbGbbblZeXoaKs&#10;+wP1LXWm3fH19YW7mzuysnNQUFDY4mhAXX090tLSbdLQ/HPIWSqFRqNGZeWf7YbZbEZcXDzyRcdp&#10;S0fqYEdczM9PIiIiIiIiIiIiosvJ6bnnXnhJnNhZZaXl2LxlG86eOQdnZylUKhXq6hpw+PBR5OTm&#10;ImpABPr2C4cgCKiqqkZySir8/fzQt2840NzxrFIpkZ6WiYyMLKgb1DA2NiIvNw+7d+9DRUUlzDAj&#10;pFdP9OgRDDQHmAIDApCdk4vklFRUVVVDLpPBZDYhNSUNu/bsh0Iuh5+fLwCgoaEBiYnJqGtoQFJC&#10;MjQaDfR6A7Kzc7B/30GotRpcd91ohIf3gSAIkEqdkJmVg8KCppGPKpULsrKysXPXXpQWl8IMM3x9&#10;faz30NhoQkpKKhoaGhAVFdmuNcYs+1RVVyM9LQMV5RVobDSivLwcBw4cQn5BAUJDQjD++rGQSqVA&#10;85p0Tk4SJKekIiU1Hc5OTpDJZSgtLcPx4ydx5mws+ob3gVQqhUQigbe3F7Iys5GRmWkdiVdZWYVT&#10;p2IQHf07/Px84O3tBW9vLzSo1UhNTUNubh4EiYDqqhqcOhWDmDOx8Pb2xpzZM6BQ/Lk+XHp6JsrK&#10;yhE5IAJeokBkenomqqqq7MrCcs86nQ6DBg20BlJbnj87KwcymQzOzs4oLCjCgd8PIysrB33D+8Bg&#10;MGL3nn04ePAQ6hsa4OHuAaPRiPPnE3HqVAx8vLwwZsxIODs7Hr3lqP6J80JDQ6z1zKKwsAg5uXk2&#10;99ryWWRkZEIiCKirb0DcufM4euwEZM7OmDdvFjw8/hwV2tb5O1qnHfH08kROVg5y8/NRVFgMQQDK&#10;y8tx+PBRnD+fBIlEgKurKwZE9IeTU9NakO0te6E56tGgViMjIxNVVZVwc3NDVXUNJBIJXFxUXfLO&#10;CIKA5OSmOuLj7QVPL08IQtN1t7fud6ZNcUQqlcLf3xdpqRlITU1vOo7RiLzcPOzbfwDV1dWYMP46&#10;9O/fz1o+bT1jSzvk4upifQadfU/b86xakkgkqKurR0ZmFspKy+Dm5g69Xotjx0/i8KGjQHMQUvzO&#10;ttTaM2uZJ363AcBgMOD8+UTIFfJW61572h2FQg6z2YzMrGykp2egsdEErVaLtPRM7N29D3qDAXqD&#10;weY9lUgk0OkNyMzMQm52LgSJgJqaGhw+fBT5eQXw9vGGWq3u8jroiKPy68jPz6uRXO64LSYiIiIi&#10;IiIiIqJrQ5cGHFUqJYKCAlFUXIy48wk4cyYW587FoaKyEsOHDsX4CeMglTZ1MLfWGe/l5Ql/Pz/k&#10;ZOciNz8fKalpyM7JRdSAARg/4TpkpGUiuEeQTXBALpejb98+qK9rQEpqGhITkxEbG4es7Bx4engg&#10;KmqAtQPZ0tE/duwYhPUOwanTZ5CQmITsnFw4OUkwZdIEDB8+zNqpK5PJ4O7hgZysHGRl5+DcuTjk&#10;5uZj5MihmDR5IjLSs+Du7nbB4ElbLPt4eLhjxoypSExIwrn480hLz0B9QwMGDIjAnNnToVAorPsI&#10;goCgoCB4e3shtzkwFRsbh8SkZNTV1iEyagCCg4OtHfouLi7o168vSkpLkZeXj7S0DKSmpaOqqhpD&#10;Bg/EoEED4eTkBEEQEBrSCwq5DGlpmUhNS0dqWjrKKyrQLzwc8+fPhpubW4ur79qAY8vzZ2ZmIyk5&#10;BWfPnkNySioajUYMHjQQfn6+kEql6NWrB7RaLc4nJCH2XBzOnIlFdk4uAgL8MHf+bLi7u7e4Elut&#10;1b+Wee0NOLZ8FpnpWUhJS0dKahqKiosREOCHRYvmw8/PdjrVts6PDtZpR+QyGfr0CUNpSRny8vOR&#10;lp6BtPQMqJRKLFw4FxUVTVNxtgz6tLfsLe+Gl6cnysorkJ9fgKTkFCQnp8Dd3Q29e4d2yTvj7CxF&#10;ZVUVcnJyUVlRif4R/eDs7Nzhut+ZNsURV1dXhPXpjaKiIqSmNz3jrOwcOEmcMHPWdAwePMgmGNTW&#10;M3YUcEQn39P2PCsxX18f1NbWIyc3D0lJyYiLT4CTRIIlSxZCoVCisLDI7p1tqbVn1jJP/G6jjYBj&#10;Z9qdoKBAqBQK5OTkITsnBympaSgpLsHYsSMxMCoSKalpGBDR36ZN8vL0QG1NHYpLSpCdnYO09Ay4&#10;urhi4aL5MDU2oqCgsFvqoJij8uvIz8+rEQOORERERERERERE1zahplbdubnfLkCn08JobJpSUS6X&#10;tTrSozVmsxkajQZmc9OadO1dZ0yvN8BgMADNa9ldaD+TqWlkDJrXAJS0Mg2nZTuzuXP30xFmsxla&#10;rRYmk7ld99CyrAQBUCqVrQYaICqjtu6l5T235zq6WsvzSyQCFAqFw/syGo3Q6ZqmIZRKJZDL/wzM&#10;Xmotn0VXXUtH67SY5V1sqwzF2lv2LeuqeLuueGcs5Qk4rtcdqfudbVMcsZTphc55MTrznoqfwYV0&#10;pm50t462O52pZx25766sg+11sT8/r0TubkpxEhEREREREREREV1Dui3gSERERAQGHImIiIiIiIiI&#10;iK55jofzERERERERERERERERERG1AwOORERERERERERERERERNRpnFKViIiIuhWnVL10qjU1yCjP&#10;gMasgdnc+V/xBEGAk1QKP1c/9HXvI84mIiIiIiIiIiKywYAjERERdSsGHC+N4tpSnMg8CYWbDEo3&#10;hTi7QwSJAImTBE5OTnA2yDDSZ4R4EyIiIiIiIiIiIitOqUpERER0DTidcQbGRiPMACBc3KdpdKQA&#10;AKjT14pPRUREREREREREZIMBRyIiIqJrgFarhclkhqnRhEZj40V/jAZj0/9vNIlPdcmUlJRix869&#10;SM/IEmddNbRaLYxGozj5imMp69hz8eKsK5LRaIRWqxUn01VGq9XiwIHDOH781FXxnhAREREREVHr&#10;GHAkIiIiumaYm/5j7oqPCY0mU4cDjkajEfX1DW1+9HqDeDeHamvrcPZsHMpKy8RZV4Xc3Hy8++6n&#10;+Pzz9aipubJHilrKOi+3QJx1xdFotFj/9Qa8/c5HSExMEWfTVcRobERSUgoyMrNhMnGlDyIiIiIi&#10;oqsZA45ERERE1LoOxgCysnLw7nuftPmJiTkr3u2qlZ6Rhb17DzoMKOoNBjSaGmE0NqKxsVGcTW2w&#10;jHxzNOLSZDLBoNcDAPSGpv+lrhd7Lh4HDhzmSFIiIiIiIiJqFwYciYiIiK4xzeMcO/wfJ0GKvi6R&#10;CFX1hdkMNP+X+PDtMmhQJJYvW+Tw069fuHjzq1ZZaRni4s9DrdaIsxDepzfuvutW3H77jfD29hJn&#10;UxssI98cjbh0cVFhzZpVuPPONRg6ZJA4m7pIXm4BkpJSYDQyWE5EREREREQXxoAjEREREcFZkGGY&#10;x0gEy4MQqgiBTKIQb9Ih/n6+GDCgn8OPr6+PePOrVl1dgzjJShAE+Pv7ws3NTZxFF6DVamFoY00/&#10;V1cXBAb4QxAEcRZ1AaPRCI3WPohORERERERE1Bqn55574SVxIhEREVFXkcudxUnUDRLzkwGJGc5y&#10;Z0hlTuLsNjkLMgz1HAkXiQsAIEebi0p9GSQSAQZ9I/p6tX9EYmVlFRISkxEWFopevXqIs1tVX9+A&#10;s7HxiItLQElJGby9vVBfX293LLPZjLy8ApSUlkGlUsLZ2bZ+FRYWoaCgGHK5HHK5zCYPzev/JSQm&#10;4czZOGRl5UIikcDT08MucFVXV4eExGScjY1HRmY2jMZGeHp6QCJp+r6eXm9AZWU1zsXFo662Hu7u&#10;bmhoUKOyqtp6XRqNBlnZuWhoUMPd3c3uHCaTCVlZOTh16ixSUtPRoFbDw8MDzs5Sm+0s91xTUwt3&#10;dzc0NjYiNTUDp2NikZmZA6VSAVdXV7vjo/l+U1LScOZsHFLTMtCgVsPb2wtOTrZ1xPLcAgL8ERHR&#10;1yZPrLCwCCWl5dZ7ys7OxalTZ5GWngkA8PLydHgtaC7X2HPnEReXgLy8AsjlMptrN5vNaGhQIzMz&#10;G+lpmZA6SyGXyVFeXgm9Xg83N7cL1gGz2YzKqiqcPn0WCYnJKCougZubK5RKpc12EF1PW9s5Yjab&#10;UVxcirOxcUhITEZeXgEUCgVcXV1avf/21j+93oDU1AzEnIlFekaWXf2zaHm81s5vqYdmsxkqlQqV&#10;lVU41Vw2lVXV8PTwgEz257ui1WpRXFyK8+eToNXq4ObmipqaWlQ317+W19CR8jMajXb1ViaTIS7u&#10;PBQKBQZGDbCrl0RERERERHT1EGpq1Z2bJ4uIiIioHdzdHHc+U9faeGwzzFITVO5KKFztA22tkQoy&#10;DPcYBZVT03PK1uQgR50OicQJTlIJNPU6zA6bKd6tVWlpGfjp582YNnUixo0bI862YzabcebMOUQf&#10;OAx987p8ACCTyRAcHIjs7FybY+n1Bvy8cTOKi0tw0403ICgooMXRgG3bdiEuPgErb1hiM3Vra+cB&#10;gJCQnli2dCFcXFSoq6vDvn2/Iyk5FWaz7a/JYb1DsXz5Qsjlchw7dhLRBw7b5AOAQiG3XldRUQm+&#10;/+FnBAYG4IYVSyCT/RkYKy+vwKZN21BWXmGzv0wmw5zZ0zFoUKQ1aGS5Z71ejxnTp2Dnzr02+wmC&#10;gOnTJ2PsmJHWNL1ej4MHj+Ds2TgYG21HCvr6+mD1qmXw8HC3plme25DBA7Fw4Ryb7cW2bduFrOxc&#10;LF0yH4cPH0NWdo5N/ogRQzFn9nSboJfJZMLRY6dw6NARh+W6ePE8uLioUF/fgK+//gFV1TU22wCw&#10;XltbdUCn02Hnzn1ITEqxOY8gCBg/fiwmTbwegiDAbDbjxInTiD5wGGazGQqFHDpdU72YPn0yxowe&#10;YRcEtDCbzcjJycOePdF2z08QBEybOhFjx46y2b+99Q/N64L+tm0XGtRqm+18fX2wfNlC+Pr6wGw2&#10;Izk5Db9t3w29Xg+ZTAaDwQAAGD58CGbPmmYNDFrqYUT/vpDJ5Dgdc9ambGQyGRYtnIOIiH5Ai3dI&#10;zMvTA7feeiNcXV06XH4lJaX4dfN2VFRUWtMEQUCvnj1QWlbm8B0hIiIiIiKiqwtHOBIREVG34gjH&#10;S0M8wlEmUUCABCa0vv6as0SG4R4joXJqCnRkaDKRp24apSYIAiQSCYx6Y7eOcExLz8CO7XvhJJVg&#10;yeL5WLJkPq6/fgy8PD1xPj4RBoPB5liNjSYkJiajvr4BgwcPhJubq83xUlPTUVJahoEDB8DHx9ua&#10;fjY2Hrt374ebqyuWLVuIhQvnYMKE6+Dh4Q4vTw/07h0CQRBQW1uP0zGxGD16BJYvW4hp0yZh9Kjh&#10;qKioREZmFtzd3RAcHIiAAH8MHTIQxUUl0Bv0WLF8CaZPn4zRo0ZYR6zV1zcg/nwiXF1dbUZv1dbV&#10;4eefN6OqqgaTJ4/HDSuWYMrk8ejVqweys3ORkJAM/wBf6/Vb7jk/vxCJCSnoH9EXq1YuxdSpE+Hu&#10;5oaszBxUVlZiwID+1lGdWq0Ox0+cQt9+fXDDikWYMWMKrh83Bga9EWnpGTCZzAgP720NCnVkhGNq&#10;ajry8wuQmJACH19vrLxhCWbNnIrgHkHIzspBaWkZwsJ62zybk6fO4ODBwwgM9MfqVcsxZ850jB49&#10;AnqDAUnJqSgrLUP//v2gUMgxcGAk/P39kJKajqjICNx00w24buwo9OvXB1KptNU6YDQasWXLDiSn&#10;pKF//75YvWoZZs2citGjRsCgNyAqKsI6ve3Z2Hjs3XcQEf37Ys2aVZg8eTzGjh2JmtpanD4Vix49&#10;guDl5Wm9/pYEQUBmVg6Ki0swb+5MLF40D5MnjUff8DBkZOYgLzcfffv2sQYQ0YH6l5WVg40/b4Eg&#10;AebPm41lSxdg0sTrEdwjCFInJ0RGRkBoHlW6adNv8PP3wZqbV2LG9MkYN240BImAU6fOwNXV1RqI&#10;tdTDgoIiqBvUWLZ0gfX87m5uSE/PQn5+Ifr3D4dCoUBoaE9ERQ1AZmY2FAo51qxZiUkTr8ewYUPg&#10;4qKCIAgdKr/aujr8snErKiqrMGb0CNx00w2YMnk8Ivr3RWpaBqqqquHp6cERjkRERERERFc5ruFI&#10;REREdK0wA2YzIJMoMM5rPMZ7T4SPLBAwN+W1/DgLcgxz/zPYmNqQhvyGrD+3aT5eZx07dgoffviF&#10;3Scr68/RcDqdDseOnoIZZsydMxMREf0gCAKkUikGDYrE3LkzbI7ZWdXVNTh29CTkchmWLp2PsLBQ&#10;a0B12NDBGDNmpDXw5uvrjXvvuQ0Txo+FUtm0jqVSqcSECeOgUMiRkpIOvd4AmcwZrq6ukDZPf6pS&#10;KeHq6gIXF5XdtJdisbHxKCuvwIgRQzBu3GjIZM4QBAFhYaGYN69pNOmxo6eg0+ls9pNIJJg6dQJm&#10;z5pmPc/gwVEI6xOC+voGVLcYFejiosLtt92EObOnW4NsUqkU1103Ct5ensjKyoZa3fk1+sxmM0aM&#10;GILlyxbC29sLgiCgb3gYoqIGQKvVoaLiz5F/1dU1OH3qLFxdXbBwwVwEBPhBEAQolQrMmD4Z/fr2&#10;QWZWDtLSMyAIAlxcVFAo5EDzNbu6usDV1QUKRdvriqakpiMtPRMhIT2xaOEceHp6AACUSgVmz56G&#10;oKBAoEV9CA4OxLx5s6yBQZlMhhnTp8DLywPn4hLsRmK2NHzYYNx11y3o37+v9XkHBwdh1MihaFCr&#10;kZmVbd22vfVPp9Ph0KGj1vdh0KBISCQSa9lOmzYJEonEup3KRYXFi+bB29sLaC6r68eNQZ+wUMTH&#10;JdjVnwB/P9x66yrb8w8bjEGDI1FdU2O9ZoVCAVcXF0gEARJBgKtLU/lbgo0dLT9LfR8yOArTp0+2&#10;1veAAH8sW7YQnh5Nz4mIiIiIiIiubm33hhARERHRVccMwGhumkZzkNtA+CiaAi0WzhI5hrUY2ZjS&#10;kIoiTa7NNpdCRWUVyisqEBQYgPDw3uLsCwbu2is/vwDVNTWI6N/XGnRqjSAI1uBjS3K5DHK5HGq1&#10;Gkaj7RSlHaHVapGRkQWFQo5Bg6LsztWjRzB69gpGaWkZSkvLbfKcnaXo2bOHzT5SqRRKhRJ6gwFa&#10;rdZme/Gx0VymKpUKOr0eGk3nA44AEBray+4Zubk1rQNaV1dvTbOUf5+wUPj6/jnqFM3XP3TYIABA&#10;SnJam0G+tpjNZqQkpwEAxo4dCbm8KWDpiOV6hgwZaA0qW6hUSvj6+qC8rBwajW15tuSonpjNZuto&#10;y5rqWmt6e+tfaWk5SkvL0KtXD/Tt20ecbWXZLqJ/X2uw0UIqlSIgwB/VNTU2zwAAlCol5HLb+xUE&#10;Af369YEgCMjLK2hX+Xek/PR6PXJz8iCTyTB8+BC7+iIRJHBQTYmIiIiIiOgq1DW9OERERER0WbWM&#10;E+gbtThTfRp6c9OaboNcB8JXHghzc7BxuOefazYm1iehSJMnHgDZNFryIoY4jhs3Gg89dLfdJyws&#10;1LpNQ30DtFodvL292gwQXSxL4MXPv2lkXXvU1dXh0OGj+OKLr/Hqv9/Gx598hZqaWuj1ephMJvHm&#10;7WY0NkKj1sBFpYK7e9PIw5ZkMme4u7k5DCB2hkajxalTZ7Bu/fd4/fV38d93P0Z+QSGMRiMMhs4H&#10;TjviQuXv5uoGuVwGjVbb6WsyGIzQaLVQKhRwd/9zbUpHLNeTmpKOHTv32nx27tqHkpLSdj1ns9mM&#10;/PxC/PbbLrz//md49d9vY8vWnUDz6F2LC92/hVarhd5ggKenR5trGVq2yy8otLv+HTv3IjMrp0PP&#10;11L+9fUN7dqnI+Wn1xtQW1sHF5USHhzJSEREREREdE1jwJGIiIjomtByHlQz1I31OFt9GjpTU+Bj&#10;oNtA9FCGYLjnKCglTaOSEuuTUKotEIUarSHHS0a8DmNXq6trAAB4t7ImX0t6vaEpgPTB54iNjUef&#10;Pr1xx+034Z67b+uSqR+1Wi0MRiPc3N3g7Ow4qCQetdYZJpMJfxw5gXf++xEOHT6KAH8/rFy5BA8+&#10;cBdCQ3qKN+9WFyp/F1cVFKKRdx1lNBqhUWsgl8vg6tI0yrI1luspLilFVmaO3cdkMsPd3a3N4GB5&#10;eQU+/3w9vv5mA0rLyjF+wljcf/8dWLJ4nnjTC96/RV19UyCvvdtVV1XbXXtWZg40ag08PDy6bT3E&#10;zpSfUqWEVNo910NERERERERXBgYciYiIiK4R1lGOzTFDjbEBMdWnoTE1jZTr59LPGmyMrz2PUk2B&#10;fZyx+WMNOV6C2KN46scLEdB6IMgRyzSf5eV/rivoiNlsxrFjJxAXn4gJE67Dww/dg2nTJiEoKBAq&#10;lbJLpn5UKBRwlkpRU10DvV4vzgYAVFZWiZM6LDExBYcOHcGggZF45OH7MHfuTISFhcLFxQX/z959&#10;h0dR9HEA/94ll0vvhdASeu+9V6nSBUFFxV5RQUFQFPVFUcQCNkClVwEB6SUQSiCQQEhCeu+9XOrl&#10;LrfvH8mduZJ2SUD0+3mefXjY2b3bnZmd2+xvZ0bUSEPV1lVt+V9UWIxSecN6c5qamsLC0gIlpaW1&#10;1if18YwfN0qvB656eeqpxzVzE+oqKSnF8RNnUFxcggXz5+C5RU+hb59ecHJ0hJmZme7mtZ6/mo11&#10;ReA9KytHN0mLeru+fXvpHbd6eeH5hXB1ddbd1aDSyp6lFubmkFTOSVoTY/KvpLgESmV5lU8hIiIi&#10;IiKif5v7+7SBiIiIiO6rsvIS3M69heJy9Xx9AoJkwciWp+lsef9ZW1vD3FyKrOzsOg8famYmgY2N&#10;NVTlKr25FAVBgErQHwazWTM3mJiYICEhSW+fquRyOWJi4+Fgb4c+vfXnm2sM5uZSOLs4QVZQiPT0&#10;TN1kFBUVIzU1DdbWVnCopadbdQRBQEREFKRSMwwY0LfG4Tnvh9ryPyUlFaWlcrg4Oxt9rGZmErg4&#10;O6O0VI6UlFTdZC3q44mKjqvTnIW6srKykZmRhfbt28DTs7Vusp7azl/NwcEe1tZWSE1NQ1FRsW6y&#10;hnq7+PhEraFbjZWYlIzy8nK4u7vV2KtTrT75Z2ZmBjt7OxQVFSM3N083mYiIiIiIiP5FGv8pChER&#10;ERH9oyhUcvjn3kJSaQpu59/5RwQbAcDR0R7OTk5ITU1HVFSsVppcLkdwcKjWOjWpVIoyhQIZGdoB&#10;u/DwKISFRmqtAwBXVxc4OzkiNi4B4RFRWkESQRCQny+rCFaqBJQry6FSCVrzVwqCgISEJM1Qkmrq&#10;+RYVCiWKi9UB3ZqZmpqiW7cuUKlU8PX10woYCYKAoKB7yMrOgYdHazg5OWrtW1fl5eVQllcEtnTn&#10;4czIyEBmRpbWuqbWvHkzuDdzQ1xcol455+fL4OcfADMzM3Tr1kmzXh2MLi4urjFIV1WHDm1hamKK&#10;W7du6/USLStTaIJ46uMJD4tEeHiU1naoLIeaAmlKpRLlKhXKdeZ4VCqViIiM1lqHetQ/e3s7NHdv&#10;hsysbNwJCNI7hoKCAqhUKjg5OcLDozWSU1Jx506g3nbVHX9JcQnkOj1JU1PTcNv/LmxsrNG+fTvN&#10;enWgsKxMgZIS7X3qk39mZhK0atUCZQoF/PzuaM2LKQgCwsMj9a4rVAbeL126igid/CIiIiIiIqJ/&#10;LpMVKz5YrbuSiIiIqLFIpcb1WKL6CUkMA8SARGoKUzP9udIElCOnLBNyTU/HmonEIohFIigUSrR3&#10;aK+bXK2cnFzcCwlDqbwMqWnpiIyK0VuKiovRrJkbTE1NYWllgfCwKERGRqOoqCK4FBeXgOPHTyMr&#10;KxuCIMDToxVatWqh+Q6xWIzQ0AjExSdCUaZAcXEJrl+/Bf/bAfD0aIWs7Bx069ZZE7BT94qMiIhG&#10;SEg48nLzUV6uQnp6Bi5evIKr126gbRsP2NvbIS09A3HxCcjNzYWdnS2ys3Nx/oI3bt26DbGJCBKJ&#10;BL169dAMnVlUXISIiGhk5+TA1tYGObl5EIvFMDc3R2FhEYKCQ2BtbY1uXTtr5tRzdnJEYVERQsMi&#10;EBsXD5FYhJycPNy4cQu+N/3h5OSIaY9OhLl5xfC35eUqhISEobCwCD16dNOb8zIiIgrpGZmacxaL&#10;xZDJChAZFYP09AzY2tpCLi/FlavX4XXximac3KqfVVamQGhYOAQIcHF2hq2tjdZ3VKX7fVUlJSUj&#10;Ni4Bbdp4aMrM1NQUbm4uCAuLRGhYBIoKi6FQVJTz6dPnkZubh9GjhqFLl06aHnYmJiaIjIhGamo6&#10;BEEFicQUGRmZcHCwh0plOD/sK3vSxcTGISQkHMpyFYqLSxAXl4C//jqFxMQkdOzYAVKpmeZ47t0L&#10;Q1FRMaysLFBaKsedgCCcOnkWbm6usLOz1To3NVNTE0RFxSIpMQXl5UpYWVkhOjoWR4+dQlpqOgRB&#10;gKuLMzp1qrhu6lr/bG1t4OTsiKioGERGRiMluaKnZlZWDq5fv4UzZ73g6uoMZycnuLu7ISam4jxz&#10;cvIglZpBJagQGhKOv46fgbm5OVxdXQBAUw/z82UIDg5FcXEJ5PIyRMfE4fTpCyguKcHwYYPRsWM7&#10;rfxPS624FmQFMtjY2CA9PQPm5uawsLCoV/45ONojNiYO8QmJSE5KhUgEZGRk4uLFK7gbeA9iExFs&#10;bLSvkUuXruKGrx8SEpLQvn1bWFoaHt6WiIiIiIiI/jkYcCQiIqImxYDj/XEvIRQqQQUTMxOYmdc+&#10;D1ttRGIRxGIRlIpyowKOhYWFSEtLN7hYmJtrgjGOjg5wc3NBTGVAIjQ0HDExcejevStGjRqGiPAo&#10;tGzZXCvgaGdnC4VCgYSEJCQkJiEsLALl5eWYNetRODrY415ImF4wzMnJEW3aeCApsSIgFhYWgfDw&#10;KJSUlGDYsMHo0KEdxGIxmjVzRVpqOmJj43H3bjCC74XCxdkJjz8+CzJZAQpkBVoBR0dHB6RnZCIh&#10;IQnB90Jx714o7Oxs0bJF82oDjiKRCG3aeMBcKkVYeBTCwiIQFhaBzMwsdOrYHjNnToGt7d/BrvoG&#10;HAHA1dUZ+fkyxMYlIDg4BHcCgmBiIsbj82bBwtwCSckpWp8llUqRnJSChIQkFBcXo1OnDtUOKWvo&#10;+9QMBRwBVPaga4vk5BSEhUciNDQc0dGxMBGbYMrUCejTu6fWcJ4SiQRWVpaIiIxGbFwCAu4GIy01&#10;HV0r89FQfohEIrRr5wkrS0vExsUjOjpW8z021tYYPWYknBwdtI4nNTUN4RFRuHMnEP63A5CQkIjW&#10;rVuic+cOsLCoCPjqkkqlsLe3Q0x0LKJj4uB/OwBxcQkYNLAvxo0bhYiIaNjZ2WrqOOpY/0QiEayt&#10;rdC5c0ekpaUjPj4RYeGRCAuLQE52Lvr06YHevXrCxMQE5uZSdOrYDgWyQoSGhiMoKAR+fgGIjomD&#10;o4M9evToqskXdT1s5uaGrt06wf92AIKCQhATEwcTEzHGjxuFAQP66g2n6uzshPj4RCQkJiMw8B5C&#10;QyPg4dEKjo4O9co/qVSK9u3bIi0tA/EJiQgPj0J4eBQsLS0wZ/Y0zZyVVa+RrOwcxKqHN+7Ty+ih&#10;domIiIiIiOj+EeXLijlGDRERETUZWxsL3VXUBA5c+xNKlQJSSzNY2JjDxMxwsKiuTExMYGIiRmlR&#10;GSZ3mKib3OgEQUBxcQkEQYCZmVmdAgxlZQqUlZVBJBLB0tJCL2BSndLSUiiV5RCJRLCwMNcLrAmC&#10;gJKSUqhUKpiammh6Glan6vZisRgWFuZ1PhaVSoWSktJ6nXd9qM+1LselPhZ1vtS0bUNUzf/ayk2p&#10;VKK0tGLYWXNzKUxN6xZMr1qfajt39fGgnt9Rtezqs19t9U9NXb9Ry3FV3c5QHUpNTceevX+gWTM3&#10;zH1sJkxNTTTDpNb0/dDJx+quhfrkX13ro/p7JRKJ3vkQERERERHRP1OTBRwFQUB6ejoiI6JRWiaH&#10;o4MDOnXqAGtr7TeyUfnWbWpqGtzdm8HKyhIZGZmICI9EaZkczZq5oVPHDpq3yHWVlpYiMioaaWnp&#10;MDeTomOnDnB1ddH641UQBCQnpwAAWrRojvLycsTGxiMhMRFiiNGla0e4ublV+wcvERERGY8Bx/vj&#10;TMB5pOdkQiI1hZmFBCamYojExt/biMViiMViCEoBj3afoptMRA8J3YAjA3hERERERETUFJok4Fhc&#10;XIyTJ88iPiFBa71IJMLQoUMwcEBfrTdpY6Jj8efRvzBkyCBkZ2YjMjoagvD3YdlYW2PGjEfh5uaq&#10;WScIAiIjo3HmzHmUKcpgJjGDQqkAAPTs2R1jx4zSfEdZmQJHjx2HoqwMo0aNwPlzXsjKqRi6B5XH&#10;NWrkcPTr10ezjoiIiBoHA473zyGfYygqLYKJaUWwsEHvUolEkEhMMaTjIDS3c9dNJaKHBAOORERE&#10;REREdD80esCxrEyB48dPIi4+Ab169cCwoYMhlUqRlZmNs+fOIz0jUy+4pw44AkAzN1dMeGQ8nF2c&#10;oFAoceuWH3xv+sG9WTPMnj0dUqkUABAfn4AjR47DxcUJkydPhIODPZRKJW7e8oev7y2MHTsavXp2&#10;1xzT0WPHkZiYBFOxKbr16IIhgwfC3NwcwcEhuHjxMmxsrDFv3hxYW1tpjouIiIgajgFHIqIHhwFH&#10;IiIiIiIiuh+qn7DDSDGxsYiLT0C7Nm0wauRwmJtXzM3h4uqMiRMnwNrKCnfuBCI/X6a7K9p4emDu&#10;3DlwcXWGSCSCmZkEAwb0R6tWLZGekYG0tHQAgFwuh4+PLywsLTXBRgAwNTXFwAH94OnRGiH3QiGX&#10;V8z3oiYWizFixBCMHTMKlpaWEIvF6Nq1Mzw8WqGosAj5+fla2xMRERERET3MTExMYGdnBytLS90k&#10;IiIiIiIiokbTqAFHQRAQFRENAOjeoytMTU210p2cHODh0Qr5snykpFTMqViVpaWl3hu3ZmYSeHq0&#10;Rnl5OdLSMgAAWVnZyMrMQod2bTXBRjVTU1O4uLhAJpOhsLBIK01iaormLZprzdVoamoKc3NzlCkV&#10;kJdqByiJiIiIiIgeZq6uznjh+YWYOXOq3t9aRERERERERI2lUQOOCoUSJfJSWEjNYWNjo5sMkUgE&#10;R0dHANALBtbEqXKf3NxcAIC8VI4ypQIpqak4d95Lb4mPT4BSqYRSqdT5JCIiIiIiIiIiIiIiIiJq&#10;TI0acCwvV6K0uARmUjNYWRmeC9HBXrtHojEKigoBAPl5+YiPS9RbSkpKYWtrC7HYRHdXIiIiIiIi&#10;IiIiIiIiImpEjRpwNDExhbmlBUpLS1FYWBEU1JWbl6e7qlbqAKO1tTUAwMaq4t+evXrghReeMbgs&#10;XLgALi5OWp9DRERERERERERERERERI2rUQOOZmYSODs6oVQuR1pqmm4ylEolkpKSYWJiAldXF91k&#10;gwRBQFJSCkQiEdzd3QAAdvZ2sLayQmJiEuRyzrtIRERERERERERERERE9KA0asARADp36QAziRnu&#10;3A2CTFaglRYbG4+EhCS4ubqiWbOK4GFVxcXFKCtTaK2LiopBVGQ0XJyc4O7eDADg6OiAlq1aIjUt&#10;DUFBwRAEQWsfQRD01tVXWZkCN2/6IzAwGCqVSjeZiIiIiIiIiIiIiIiIiACYrFjxwWrdlQ1hbW0N&#10;ExMxwsIjEB0dA7FIhILCIgTeDYbPdV+YSSSYMmUC7OzsNPvk5uYhLDwCeXn5iAiPhEKhRElJCUJD&#10;w3H1qg8EQcCYsaM0QUqRSIRmbm6Ii09AWHgEcnPzIDUzg0pQISI8EqfPXoC5VAoXF2cAQHm5CuHh&#10;ESgqKkLXrl1gba09v2RUVAwyM7PQpXMnODg6AACC74Xg0qXLiI9PQPPm7rC3//t4iYiIqO6kUonu&#10;KiIiIiIiIiIiIvoXafQejiKRCP369cWUKROhKFPgwkVvHPvrBG4HBMDZ2RFz582Gm5t+70YA6NC+&#10;Pdq1bYMbN27i2F8n4HvzFqRSM0x7dDLat2+rta2trQ0emzMDnTp0QHh4BA4eOoKtW3fiwkVvSM3M&#10;4FgZODSWtZUVTE1MYWlhAavKOSOJiIiIiIiIiIiIiIiISJsoX1bcsLFHayAIAkpKSiAIgKmpGFKp&#10;ue4mAICY6Fj8efQvdOvaBZMmPQKlUgm5vAwiEWBhYQGRSKS7i5ayMgUUioqhWCUSCczMGt6TQhAE&#10;lJaWQiwWVXvcREREVDtbGwvdVURERERERERERPQv0ug9HKsSiUSwtLSElZVlvYJ2pqamsLKyhKWl&#10;Za3BRgAwM5PAyqriexoj2IjKY7ewsKjXcRMRERERERERERERERH91zRpwJGIiIiIiIiIiIiIiIiI&#10;/t0YcCQiIiIiIiIiIiIiIiIio/0jAo4mpiaws7WDhTmHLyUiIiIiIiIiIiIiIiJ6mIjyZcWC7koi&#10;IiKixmJrY6G7ioiIiIiIiIiIiP5F/hE9HImIiIiIiIiIiIiIiIjo4cSAIxEREREREREREREREREZ&#10;jQFHIiIiIiIiIiIiIiIiIjIaA45EREREREREREREREREZDQGHImIiIiIiIiIiIiIiIjIaAw4EhER&#10;EREREREREREREZHRGHAkIiIiIiIiIiIiIiIiIqMx4EhERERERERERERERERERmPAkYiIiIiIiIiI&#10;iIiIiIiMxoAjERERERERERERERERERmNAUciIiIiIiIiIiIiIiIiMhoDjkRERERERERERERERERk&#10;NAYciYiIiIiIiIiIiIiIiMhoDDgSERERERERERERERERkdEYcCQiIiIiIiIiIiIiIiIiozHgSERE&#10;RERERERERERERERGY8CRiIiIiIiIiIiIiIiIiIzGgCMRERERERERERERERERGU2ULysWdFcSERER&#10;NRZbGwvdVXQfKBRKFBQUori4GHK5HAqFEoLA2z4iIiIiIiIion8LkUgEicQUUqkUlpaWsLGxhkRi&#10;qrvZfcGAIxERETUpBhzvL7lcjqysHBQWFsHW1gZWVpYwNzeHRGIKkUikuzkRERERERERET2kBEGA&#10;QqFEaWkpioqKIZMVwNraCs7OjpBKpbqbNykGHImIiKhJMeB4/2Rn5yAzMxsuLk5wdHRggJGIiIiI&#10;iIiI6D9EEATk5ORqng85OTnqbtJkGHAkIiKiJsWA4/2RmpqOsjIF3N3dYGYm0U0mIiIiIiIiIqL/&#10;iLIyBVJT02FmJoG7u5tucpMQ664gIiIioodLamo6VCoVPDxaMthIRERERERERPQfZ2YmgYdHS6hU&#10;KqSmpusmNwkGHImIiIgeYtnZOSgrU6BFC3fdJCIiIiIiIiIi+g9r0cIdZWUKZGfn6CY1OgYciYiI&#10;iB5ScrkcmZnZ921oDCIiIiIiIiIieri4u7shMzMbcrlcN6lRMeBIRERE9JDKysqBi4sTh1ElIiIi&#10;IiIiIiKDzMwkcHFxQlZW0/ZyZMCRiIiI6CGkUChRWFgER0cH3SQiIiIiIiIiIiINR0cHFBYWQaFQ&#10;6iY1GgYciYiIiB5CBQWFsLW1gUgk0k0iIiIiIiIiIiLSEIlEsLW1QUFBoW5So2HAkYiIiOghVFxc&#10;DCsrS93VREREREREREREeqysLFFcXKy7utEw4EhERET0EJLL5TA3N9ddTUREREREREREpMfc3Bxy&#10;uVx3daNhwJGIiIjoIaRQKCGRmOquJiIiIiIiIiIi0iORmHIORyIiIiLSJggC528kIiIiIiIiIqI6&#10;EYlEEARBd3WjYcCRiIiIiIiIiIiIiIiIiIzGgCMRERERERERERERERERGY0BRyIiIiIiIiIiIiIi&#10;IiIyGgOORERERERERERERERERGQ0BhyJiIiIiIiIiIiIiIiIyGgMOBIRERERERERERERERGR0Rhw&#10;JCIiIiIiIiIiIiIiIiKjMeBIREREREREREREREREREZjwJGIiIiIiIiIiIiIiIiIjMaAIxERERER&#10;EREREREREREZ7T8dcDx27CSeeOI5PPHEc/j5py26yUb7+actms/197+jm0xERERERERERERERET0&#10;r9HoAcfy8nLcDQiEt/dVeHtfxd2AQJSXl+tupiGXy+F700+zfWhouO4mTaaouAipqalITU1FvqxA&#10;N9lo+bICzefK5WW6yURERERERERERERERET/Go0ecCwrK8P2nXuxevUarF69Bl9++S0yMjN1N9OI&#10;iorBp5+s1Wx/9OgJ3U2IiIiIiIiIiIiIiIiI6B+q0QOOulLT0nAvOER3tcYtv9soLi7SXU1ERERE&#10;RERERERERERED4EmDzgCgJeXN8rK9IcWLSgoxE3fW7qriYiIiIiIiIiIiIiIiOgh0aQBRwsLS0gk&#10;EoSFRSA5OVU3GRERkYiKioFEIoGFhaVush5BEJCVlQ0fH194e19FfHwCVCqV7mYGFRUVw8/Pv977&#10;NSWlUonw8Eh4e1+Fn58/8vNluptoUalUSElJxdWr1+HtfRWxcQlQKpW6mxERERERERERERERERHd&#10;N00acOzevTNatW6J3Nw83PC9qZUmCAKuXb0OhUKBbt27omXL5lrpuuLi4vHGG0swd+5T+OCD1Vi9&#10;eg2effZlzJnzBC54Xao2gCiXy7Fp02+YMWMe3nvvQ81+77yzHGYSie7mGmvXfoMxYyZjzJjJ8PHx&#10;1U2uNb0mKpUKF7wuYe7cp/DKK4uxevUavPfeh5g9ewE+/WwtCgoKdHdBVGQ0Fi16BU8++RxWrfoU&#10;q1evwXOLXsasWfOxf/8hyOVy3V2IiIiIiIiIiIiIiIiImlyTBhyV5Sp07NAeAOBz9QaKioo1aXl5&#10;+Qi4GwixWIwhgwegqKj6eRxv3LiFxYvfRUhImG4S8vLy8fmaddixc69ebz+lUokfftyEffsOory8&#10;XCstMDAYP/ywSWvd/aBUKvH9hp/w+Zp1yMvL10pTqVS46OWNzz5bi5KSEs369PQMrPl8HRISErW2&#10;B4DCwiLs2LEX4eGRuklERERE/2oFBYUGh+3/NwkPj8Saz9fjWj1fcPsneVjKSZ3XR46e0E2iJlZW&#10;VoaCgkLd1URERERERPQQadKAo1BejtGjR8Dc3BwxsfGIi4vXpEVGRiMpKQVurq5o3bp1tT300tLS&#10;8dOPm1FQUAixWIwZMx/Fgf07cPjwXry1+DVYWFhCpVJh394/4HvTT2vfixcv4+SJMwAAExMTLHhi&#10;Hvbt2459+7Zj0bNP1WkY18Z25fI1nDp5FiqVCm3aeGDL5h/g5XUSJ08exuzZMwAA/v4BuH797x6h&#10;l69c0+TdY4/NxOnTR3Dx4ikc2L8D06dPwdNPL0CPHt002xMRERE1hbKyMmRlZRtc7ndAyd8/ABMn&#10;zcG8xxchNTVdN/lfIz09E4cP/4WoqBjdpIfCw1RO6ry+cydIN4maUH6+DIueewPjxs/AuXMXdZOJ&#10;iIiIiIj+sYqLS/Dqa0sQFhahm/Sf1KQBx4zMLLi5uaJNGw8UFxfh+o2KIJogCLh06TIUCgW6dusC&#10;W1ubah9SnT5zHolJSQCAoUMG4tVXXoCLqwscHOwxc9Y0LHx6PlA5dOq+PX9oelEWFRXj2NETmqFW&#10;n3/uabz4wrNwc3OFm5srnn7mSTz5xNwq39T0ioqKcfjwMSgUCjg7O2HVRyvRvkM7iEQiWFhY4Kmn&#10;5qNNGw+oVCpcvnJN0yszOipW8xl9+vSGVCoFALi4uuCdd97E44/PgUgk0mxDRERE1BRu3PDDxElz&#10;DC7Dhk/Cc8+/gXgDIzI0hVK5HAqFAmXysmrvI+n+uObji6/X/4CUlDTdJJYTAQBSUtLw9fofDPbU&#10;LS8vR0lxCQRBQFHx3yPiEBERERER/ZOVlpbi1deW4ObN23j5lXce2heFG1OTBhwBwMbGBgMHDQAA&#10;XL/ui/x8GbKychAYGAyJRIIJE8bB1NRUdzcAQElJMe7euQsAEIvFmDRloibYpjZ61HC4uLoAAOIT&#10;EpCcnAIASE1N0wQqXVxdMHrMCL2gnNjUROv/TS0xKQlx8RU9Fbt174rWrVpopTs42KNjx44V2yYm&#10;obCwYpjZbt06a7bZsWM3QkPDIQiCZh0RERHR/fTC8wtx5vQhnDl9CIcP78QXn3+EQYP6ISgoBC+/&#10;/A6iY+J0d2l0Q4cMxN49v2Lr1h/h4dFKN5nuo6ioGJw4cQb5+TLdJJYTAZW9GE+cOGPwD3BHRwds&#10;3vwddu3ajOnTJusmExERERER/eOUlZXh9TfeQ3BwKFA59d2LL71t8G+e/5ImDzgCwNAhg2BjY43E&#10;hCRERUUjIjISqalpaNmyOTp0aKe7uUZxcSkyMrMAAFZWlnBxdtbdBPb29mjZsiJwV1BQiKysbABA&#10;Rkam5qFHC/dmsLe309rvQcjJztUEEe/cDsDChS/iiSee01ouX74GACgtKdXMSTl48EB0qJwLMzw8&#10;Eq+99jaeeGIR9u07iOLi6ue+JCIiImoKllaWcHZ2grOzEzxat8KECWOxccNXeG7Rk8jMzMLp0+d1&#10;d2l0IpEI7du3hZubq24S3WcZGRX364awnAgAZAUFKCkp1V2t4ezshE4d20Msvi9/nhIRERERERmt&#10;rKwMi996HwEB2tNxyGQyvPjS24iLS9Ba/19yX/6i8/Boha5dOkOhUMDn2g3437oNlUqFPn16w8HB&#10;Xndzg2xsbODk5Ki7uk5EJiYA/llDjspkBUhNTdVbSkr0hxFycXHG+vWfY+qjk2BiUtErMy0tHZs2&#10;/YYnn3we16/fZI9HIiIieqBEIhFGjhoGGxtrgwGo/HwZjhw9gTWfr8eGDZsQGhqhdf+SkZGF8xe8&#10;NW8H6pLL5bjm44vr12+hrEwBmUyGS97X4O8foBmGviqlUokbN25h3dcbsfbL73D+grfWnOFlZQpc&#10;v34L13x89eYSV3/XzZu3NS+Aqam/t7rjrEqlUiE4OBQbNmzCms/X48jREygqqv5lsaysbOzafQBr&#10;Pl+PX3/doXmRTld5eTn8/QNwyfsaZDL9XoXBwaE4f8HbYDlApyzWfb0Rvjf9NdMQqKlUKoSGRuCX&#10;TVurLbPi4hJER8ciMjIaCoUCN2/54/wFb63jqk85qfPIUE9J9TmrP0cul+P8BW+s/fI7rPt6I4KD&#10;Q6u9H87Pl+HkyXNY++V3dSqHuqpLHqkJgoD4hETNtr9s2or4hES9beuSH7Gx8Th/wRuxsRUjp1RV&#10;3XUUHByqqetKpRKXL/tg7ZffYcOGTYiP/3sYZLlcjtOnz9dYB9XfkZGRBUEQEBoaUW0dVyqVSEtL&#10;x507gVAoFIiKisH5C95ax19bfda9jnbtPoD09AzdzQCd81SpVPC96a9pA65evaFXz1GPsiEiIiIi&#10;IlIoFFj81vu4des2AMDS0gI///QNOneuGLlSJpPhhRcX/2eDjiYrVnywWndlQyiVSnh5eSMtNQ02&#10;NjaYPHkCbGxsUFJaiuvXbyIlNRWxcfEQiUR48cVFcHNzRXZ2Ds6evYCysjK0b98Ow4cPAQCUlJTg&#10;1KmzKCgoBACMGDFML+hY9fsAYNy40WjVqiUSE5Ph5XUJANDM1QXjxo+GRCLR2jc4OAT+/ncAQOt7&#10;AeDq1euIjq7o/qr+zKpqSq8ureoxTZ48AWvXfop58+YYXKZOnQR7ezvNMLBSqRRDhw7G1KmTYGFp&#10;ieioaJSVKVBaKsfVq9fRtWsnNG/urjkGIiKifwqpVPv3lxpHVlY2XFycdFc3qfj4RJw5cwGDBvVH&#10;7149dJORmZmFkyfPonXrFhgzumI4e0EQcOGCN15+5R1cuOCNhIRk3L5zF3/+eRzZObkYMngAxGIx&#10;8vLysHLlZwgKCsG4caNgZmam9dnBwaFYsmQlLMzNMWLEEMTGJmDZso8Qn5CE8eO07/MSE5Px2utL&#10;sXPnfkRGxiAiIhqnT5/HlavXMWzoYNjYWAMAfvzpV/z++y4MHNAPzZq56X3X1Ws3MHLEUK0X5G74&#10;+uG991ahS5eO6Nqlk2a9LplMhveWfYSNGzcjODgU8fGJOH/+Eo6fOIu+fXvBxeXvkTsEQcDBg0ex&#10;ZOmHuHLFB6GhEfDzu4PDh48jIyMDycmpWnleWirHF2u/xaFDxzByxDC9evDjT7/hp59+Rf9+vbWG&#10;MVV/z1tvr8CFC94IDY1AcHAoTpw4i9u372LYsEEwNzeHn98dLFn6AX77bSdu376L0NAI3L0bjCNH&#10;T8Dc3Bw9e3aDSCTCnr0H8e57q5CamgalUglfX3+cP38JN27c0hxXTEx8teUUGxuPV19bil27DyA4&#10;OBShoRG4fNkHfxw8CldXZ3SonOscVc752rUbaNvWE0uWfoADB/5ESEgYgoNDcezYKVhaWaJnz26a&#10;zy8qKsL3Gzbhw1VrcO78RYSEhGm+w/uyD0YMH6KpC6hSvzt2bI8xo4dr1usSBKHOeaTefufO/Xj3&#10;3VUICAhCVlYWfHxu4sCBP5GUlILBgwdAIjFFYWERliz9EJu3bEdMTDySklJw5swF/HHwKBwd7TV/&#10;wB776xTWrPkazdzd9K5Df/8AvPveKiiV5Vrn8ONPv2HfvsPo0b0rPl69Ftu270FISFjlMZ+EZxsP&#10;iAC89vq7OHjomKYOnjx5Dv369oJr5RQWVb/D0tICfxz4E99+9xMCAoI0eVu1joeHR+G559/A9es3&#10;AQCRkTE4f/4Szp+/pDn+mupzdnYO3lv2EX74cQvu3g1GaGgEbty4hX37D0MkFqNnz25avSLV59mr&#10;Z3d89r+vsXnzNgQHhyIkJAynT59Hbm4ehg4ZqNmnrmVDRERERESkUCiwZOkH8PX1AwCYm5vjl5+/&#10;RZ8+PTFxwlhcvXoDOTm5KC0txblzFzFmzAjY2dnqfswD15TPk+5LD0cA6N+/D1xcXZCfL0N+vgzt&#10;27VF27ZtdDfTYmlpAbfKhz9FRcXIzNJ/SzsvLw9JSckAADs7W80fw45ODrC2tgIAJKemIS8vX2u/&#10;+misYUudnZ00DzUSE5Jgbm4OJydHg4uDg73BIYWcnBzx7DNP4uDB3Zg6dSJQ+Sayj0/FH/FERERE&#10;D4IgCLjsfQ0FBYVo2bKFJthy86Y/Pvr4C7Rt64E/D+/CZe8TuHL5JJ5/fiGOHDmBI0dPAgCaNXND&#10;nz49ERUdixgDc0Be8/GFUlmO4cOH6M3LXVVOTi6WLf8IaWkZ+HrdZ7h65RSuXjmFHzauQ1ZWDr7+&#10;egPkcjlMTEwwcGBflJSU4m5gsNZn3A0MhkgkRkFBIRISK+YEV7t58zasrCw1wR9D5HI5PvnkS/j7&#10;38XSJW/A59oZXPY+gX17f4OlhQU++99XyMnJ1Wx/+YoPvv3uZ5iamuDrdZ/h1k0vXPc5ixXvv4PI&#10;yMab/+HQ4b/w1boNcHCwx08/fo1bN73ge+M8Vq16D2NGD4eDgz1EIhHiE5IgFoux/uv/wffGefj7&#10;XcL2bT/D1dUFO3ft15TP3Mdm4sifu9GrV3fY2Fjjh43rcOb0IRw6uAMdOrTV/Xot6RmZWP7+aiQl&#10;peDNN17ClcuncOumF3768Ws4ONjj88+/weUrPrq7ITQ0Aq+/8R769u2Fc2f/hO+N8/jwg3chkUhw&#10;8OBRrV6dcnkZgoNDMGPGFJw8cQD+fpfgc+0MFix4DDExcdi5c59Rvdjqk0cAEBQUgl9/24k+vXvg&#10;/Lk/cerkQVy5fBKL33wZAwf1g4WFOQBg954/4Ovrh1dffR7el47j3Nk/cfLEAUyZPB69enavcgTG&#10;yczMwuK3lsPRwR7Hju2F743zeP21F6BQKPD9979g8VvL0bdvL3hdOIYrl09h0aInkZOTiz17Dxns&#10;nbply3akpqVjz+4t8Lt1EVcun8ILzy9EdnYOvv56IwoLi9ChQ1scOrgDLzy/ENCZ/3XuYzN1P1JL&#10;cXEJPl79BW7duo25c2fC68Ix+N26iH17f0OnTu2xadNW7Nt/WHc3ZGZm4fU33oOFhTmO/LkbN30v&#10;YMOGL+Ho6ICzZ70QERGt2bauZUNERERERP9t5eXlWLL0A00cxszMDD/+sA7du3cBAFhbW2HL5u/Q&#10;vn3F38K5uXl4/oU3kZJS0VHuv0I/otVEXF1d0bPH338oDx0+GFZWllrb6LKwsEDPyj+uVSoV/vjj&#10;TxQV/T3kqCAIuHTxCjIzMgEAnTt1RKtWFfM5ujdrBtfKuWIyMzJx6eIVrQcKSqUSiQnaD5Cqqnps&#10;IffCtPYNvheCmzdvaf5fVy1aNIdH69YAgJDQMPj43NDdxKCSkhJkVs5lqSaVSjF58kRYWlYEVavm&#10;CxEREdH9olKpkJ6ega+/3oit2/agWTM3TJn8CFA5afqmTdvg4GCP/332IVq3rhj1QSqVYtGzT2DQ&#10;wH44eeIsCguLYGJigpEjh6KkpATXb2jfZ8lkBbh50x+enq3RtWv1vQoB4I+DRxEVFYv33l2MMWNG&#10;QCwWQyQSYciQAXjxhadxyy8A4eFRAICuXTrD1tYGISHhmoBKWVkZ7twJxKBB/dChQ1vcvFkxTAqq&#10;DCHarJkbWtQwssQl72u4fOU6Fj41DwsWzIGpaUUPqQ4d2uHdd99EfHwSbvlVjLJRWFiE7dv2QqVS&#10;YcX772iO2czMDFOmPIKVK5bofLpxklNSsWP7XlhbW+HzNaswaFB/iMVimJqaYuaMqViw4DFNIHf2&#10;rEexd8+vGD16uObYu3fvgnnzZiInJxc3Kt/mtLS0gJOTI8zMzCASiWBvbwdnZyc4Ojpo9qvOkSMn&#10;EB0dizlzpuGZZxbA0tICYrEYgwb1xwcrK855+7a9mvnP1cRiMd5840UsX/aW5numTp2AgQP7Iisr&#10;GykpqZptHR0d8PtvP2D5src0c0hKpVI8vXA+WrVqgRs3/JCbm1fl0+uurnkEAHl5+SgqKsKw4YNh&#10;a1vxdqtUKsXChY/j0coXCAEgJSUNtrY2GDZ0kObFQzc3V6xYsQRt2nhotjOWSqXC7FnT8PnnH6FF&#10;c3eYmpriscdmoGvXTkhNTcPcx2Zi+bK3YGdnC0tLC8yaORVubq4IDQnXG9YVAIYOHYhNv3yn6Ylq&#10;aWmBZ555Av369UZIaDjuhYTB1NQUjo4OsKz826rq/K+Wlha6H6nlytXr8PX1x8gRQ/DO26/Czs4W&#10;IpEIHTq0w+rVK+Dk5IgD+/9EcpUyR+V5zpk9DV+uXY1WrVrAxMQEw4YOwoQJYyGTFSAu7u+haOta&#10;NkRERERE9N9VXl6O9977SCvYuOH7tejdW3vEGVtbW2zZ/B08PStiQNnZOXjhPxZ0vG8BRxMTE4wZ&#10;OxJisRgODvYYPGig7iYGTZ0yUfMH9t2AQKxZ8yWiomKQnp6BHdt3Y/uOPUDlH4Zz582CVCoFKns7&#10;jhgxTPM523fswY7tu5GenoHAwGC89dZ7OHXqrCZdV5cuf7+1fvLUWfz623Z4e1/Fr79tx7L3VtX5&#10;4URkRCRKSkqAyiDm/CfmQiqVQqVSYf36Ddi+bRdyc/MgCAKysrKxb99BrF37jWYuIaVSiZ9+3oJn&#10;nnkZmzb9pvlemawAR48e1/S+7NypQ5VvJSIiImo6GzZsQr/+o9Gv/2gMGDgWU6bOw779h9GqVQt8&#10;s/5/mhfAoqJiEBEZhdGjh2vWqUmlUnTq3AHJKamaF6v69O6JFi3c4XvDTyvQFBMTh+joWPTr1xv2&#10;9nZVPkWbTFYAHx9ftGvXBkOH6t9rduzYHipVOSKjKno4tWjhjtatWyI8PBLZ2RU9DjMzsxAREY1x&#10;Y0eiffu2CA4OgUxWAABIT89AbGw8unTpWO2wKOXl5fDyugxHRwdMmjRerzemh0dL2NvbITDwHgAg&#10;PiERMbFx6NqlE4YOHaS1LYBaA3d1FXg3GMkpqRg9eji6deusm6xFHaStSqVSwbVyGNiG/rGkLidb&#10;WxtMmTxB77t69OiGnj27ISIyClFR2j08LSzM0atXD619zMzMYGdnh5KSUk1ZqannP6/K1NQEjo4O&#10;KCouNhhIq4v65JGVlSWkUinOnbtYY97Z29tBJivAiZNn9eYVbSz9+/fRqlM2NtZo3bolrK2tMGBA&#10;X61zcnBwQOvWLVGuKjc496Gjo6Ne0NDS0gJDhgyAQqHAvTrMc1od9XUEANNnTNH8jafWto0HhgwZ&#10;gOSUVATe1e6hDAPnCQCurhVlk1HlRc66lg0REREREf13/XHwKLwvXwMq/0b/Zv0aDBjQV3czoDLo&#10;+OuWDZrpTdIzMrH6k7W6m/1r3beAIwD07dMLa9asxocfLNd76FQdFxdnLFv2jmbunOvXb+LFF1/H&#10;/PnPYNv23ZohsZ57/mn07dtHa9+5j81Cv34VBS+Xy7Ft+27Mn/8M3nrrPYSEhMHJyVFvXke1Xj17&#10;wMOjIhItl8uxZ/d+rF69Brt37YO5uRkWPDFPdxeNqg9xtm3fjR9/3KT5/9Ahg/Dss09BLBZrjmn2&#10;7AUYO3YK5s59Cps2/QYvr0u4WflWdGxsHK5e8UFJSTH27TuI2bMXYMyYyZgxYx7OnfMCALRp44Fh&#10;VeafJCIiImpK3bp1wezZ0zB79jS0a+sJAHh36Rv448A2dKryEpRMVoCSklIEBYVgzefr9RZfX3+U&#10;lZWhtLQiuOLi4oShQwbqDat6zccXAPDI+NGadYaUlZUhLy8feXn5+H7DL3rft3vPH1AqyzXBTFtb&#10;G3Tv3hVpaRmIrez1FBefCLlcDk9PD/Tv1xsJCUlITq7oQZWQmIScnFwM1AnMVCWXlyE/X4aSklL8&#10;vnWX3jH8smkrCguLNMeQnZWDgoJCtKoM+jQVdZClffu21R57VSqVCnfvBmP1J2sxZcpcDBg4Fh+u&#10;WgNU9spsCHU5Odjbw83t77kB1SwtLeDm5mowgGiM/HwZ9u07hEXPvY6hwybikQmzcPdusFbdM0Zd&#10;86hXr+6YN28mwsOjMHPWk1j81vu4ezdYL4j3xBOPoXv3Lti79yAmTpqDb7/7GenpGVrbNDaRSASx&#10;WD8o2xBtPCteFo2vYTSZ2qivI1tbG635VdVEIpHmreGqAcT6qmvZEBERERHRf9e8uTMxauQwSCQS&#10;fPvN5xgyZIDuJlocHOyxZfP3aNWqBdxcXbD64/d1N/nXuq8BRwsLCwwePAB9+/XWe+O0Jp07d8Km&#10;XzZgzNhRem8pt2njgXVf/Q9zH5ul9/DEysoSK1e+i5Ejh2nNhyiVSrFgwTxs3Pg1XCrfQtbl4uqC&#10;txa/Cmdn7ckzu3btjO83rMPoUSM08zHqGjt2tCbQCQBpaZkoLS0FKv84fvzxOfh63RqDQyO5uDjh&#10;1ddexMBB/QEAHTq0x+ZNGzF1yiS9N3vFYjFGjhyGr7/+otrzICIiImps48aNxAcrl+KDlUvxxdrV&#10;cHFxxp9HTiAzK1trO/X820lJyfD19ddb8vLy4e7eDBJJxX2hSCTC8OFDUFZWphlWVT2cascO7TVz&#10;IVSnoKAQpaVyyGQF8PcL0Pu+8PAouLq6wMrq78DewIF9UV5ejrCwCABAQEAQWrZsjhYt3OFZGTgJ&#10;CQ0DKudvdHR0qHH+RnUwrbS0FLdvB+odw92792Bvbwd7nR6S6t5XTUU9t2GrlrW/9BcbG4/5C57H&#10;Cy8uRnR0LJ5/YSEOH96JNf/7UHdTo6jLydXNBebmhufI86gcfrchlEolfv1tJx6ZMAu/bNqKjh3a&#10;4dtvP8fRI3vQr28v3c3rpT55ZGpqircWv4I9u7dg8OABuHHjFp57/g3MX/A8wsMjNdu5ubrgt183&#10;4ovPP4KTkyN27dqPadMXYNVHaxoc5H3YqK8ja2srODk66CYDdazLtalr2RARERER0X+XWCzGunWf&#10;YtOmbw2OpmSIk5MjNm36Dps3f4/mzZvpJv9rNXrA0cLCAt+s/wIXL57C7t2/w8nJUXcTPR07tsex&#10;Y3/g4sVTeP99w/PUuLi64KNV7+Ovv/7A77//gp9//g5HjuzHb7/9jD59e+sFG9UcHR3wyScf4vjx&#10;g/j991/w+++/4NixA3jppUVwd3fH7t2/V/u9ffr2xt6927B//3Zs/GE9jhzZjx9++AatWrbUOmbd&#10;4a+srCzx1VefYffu37Fhw9dYtWq5VrBQJBKhT9/e+P33X/DXXxXHpT6f/ft3YtbMaVrbu7i64N33&#10;3sLx4wdx4MAurP/6C+zYuQXHjx/EJ598CMdq/ggnIiIiampt23hgxvTJiI6OxeFDx7TmvXZxrgii&#10;zZkzHceO7jG47Nm9RSuQ2LVrJ3h6ttYMq6oeTnXQ4P619gC0sbGGubkUHTq0xa5dm/W+S708Nme6&#10;Zp/27drAxcUZd+4EIi8vH0FBIejevStsbW00Q67evHkbMpkMkRFR8Gjd0mCvPDUzMzPNXIabN32r&#10;993q5Z13XtPaTx0QrIuKXmn1u41XBzTVPTmrk58vwyeffonc3Dz88MM67NyxCXNmT4dH61awtKx5&#10;/vW6UpdTamoaiosNz0PekN5xamfPXsSmTVsxaeI4nDzxB1asWIJBA/vB0dEBYgNDrdaVMXkkqpx7&#10;cMP3a3Hu7J949tknEBeXgPfe+0hrDkJTU1NMmDAWB//Yjj8ObEOfPj1x8uQ5fLH2W808o/V5cfNB&#10;UL9o0JAguvo6kskKkJmp/SKDWmJSsu4qo9S1bIiIiIiI6L/LxMQEvXp2111dIzdXF7Rs2Vx39b9a&#10;/Z5U/ANYWFigTRsPdO7cCXZ2ttUGGnWp92vTxgNmZma6ydUyNTWFq6srunfrWq/vE4vFaN7cHT16&#10;dKtxP2trqzqfj6mpKVxcnNC3X2+0atkSFhbac6YQERER3W8ikQizZ09DmzYeOPzncURERGnSWrVq&#10;AWdnJ/j7BdS5h5a9vR1GjBiC2Lh4JCYm425gMCQSCUaOGKq7qR5bWxu0aeOB2NgExMUl6CYb5OLi&#10;jI4d2yEhPgmRkdGIjY3X9H5TD7kaH5+IhIRkJCWnokPH9tUGlVA5HGi7dm2QmZmF4HsVPSNr4uLi&#10;DFtbG8TFxdd5+FALC3O4uDhDoVDozfUnCAJUqorAVFWdO3eERCKBv1+A3j5VxcbGIyoqBsOHD8bA&#10;auakaCh1OaWnZyIiomI+zapycnIRGhoOZ2enOk/DoKu8vBzel6/B2toKCxY8pjfXYEM0NI/s7Gzx&#10;xusvYuFTjyM5JRXRUbG6m0AkEqFtW098uXY1unXtjODgEM1c7uqefYauKaVSqbvqviovL8ft24EQ&#10;i8Xo3r2LbnKdqa8jmawAQUEV851WJZfL4e8XAIlEUmOP4/qqS9kQERERERGRYQ9dwJGIiIiI/lnc&#10;3Fwxf/4c5OXlY9v2vZqgR+vWLdG/fx8EBYfg8OG/tHo/QhMc058rbcTwISgvV+HixSu4fv0WOnXq&#10;oJlwvSZmZmaYPPkRlJSUaOZK1KXuJaZmZmaGPn16Iic3Fzdu+EEkEmkNez9wYF+kpKTh8mUf5OXl&#10;Y+DA2gNMEyeMhYWFBX79dQdSU9N1k7WOoVWrFmjj6YGQkHBcvXpDa7vCwiKcPHVOa52atbUVSkpK&#10;tQK8AOB18QouXListQ4AOrRvizZtWuPmrdu4eOmqVlkIgoCUlDQIggB5WRmUynK9wJVcLof35Wta&#10;66Az36I6IFYbdTmVl5dj1+4DWuUkCAKOHz+D2Nh49O/fB62NHFq1vLwccrm8oo4J2nUsMioa0dHG&#10;B5Lqm0fJySmIj0/UWicSiSA2EUMsFsPEtKK3ZUBAEIqKtOusWCyGSCyCidhE06tVai6FRCJBeFik&#10;VvA4NTUdP//ye5W9m1ZOTg6Ki0u01l3yvoaLF6+gffs26NG9q2a9el7H9LQMvXagOhMnjIWVlRX+&#10;OHhU7zq6es0Xfv4B6NqlE7p17ayVVh91LRsiIiIiIiKqncmKFR+s1l1JRERE1FikUonuKmoEWVnZ&#10;cHHRnmu6qcXHJ+LMmQsYNKg/evfqoZXm6dkaQUEhFfMtdmoPT4/WEIvF6NqlE67fuIWzZ70Qn5AE&#10;a2srlJeX49zZi1j9yZewsbZGhw7ttD7LysoKvr5+8PMPQEpKGh6fNwu9e2t/X1ZWNk6cPAtnZydM&#10;nDgOEklFPfP0aIXs7BycP38JPj6+sLSwhIWFBQICgrD+mx/h43MTo0YO1R6SVACOnziDyMhotGvX&#10;BnNmT9d8nsTUFGfOeCEw6B6sra3x7DMLYGtr8/e+Bri6usDUxARnz3rh/AVvmJlJYG1jhfDwKGzZ&#10;sgP79h/GyJFDYW4urRg60sEOFy9exeUrPsjJyUVJaSlu3rqNTz79ErGx8VCpVBgwoI9WnpuamOD8&#10;BW/c8ruDkpIS5OXmYceOfTjwxxEM6N8HsbHxmDRxnCZQa2FhAVcXF1zyvobz5y8hOSkFCoUCERFR&#10;+H7DL/j1t50YNKgfmjVzxdWrNxAYeA+KsjI4OjrAx8cXqz76HKGhEVCpVGjfvi3GjB6uOZacnBx4&#10;e19DfHwC3FxdkJiUDBOxGLa2NnUqp5s3/SEWi5GQkISdO/djz96D8PRsjY8/Wq7Ja4VCiTNnvZCd&#10;nYOpUyfq1f1Ll64iIiJKc84mJiZIz8jElSvXER4eiWZubpDJZNi8ZTs2btys2a/qZxUXl+D8hUsQ&#10;BAFt23iiWTPXKt/wN4mpaZ3zqKSkFKs/+RLffvsT0jMy0aKFO+TyMhw9dhLbt++Fp2crPPP0AiQm&#10;puDtd1Zg775DMDeXwtHRERkZmdi4cRN8ff0xZcojGDtmJEQiESwtLOBz3ReBgfcQFR0LEYCLl67i&#10;f/9bh65dOiErOwceHq21ykg3f6q6dOkq4uMT9fJVneeFhYWYMX2Kpmevuh1ITEzGuXMXUVpSiuyc&#10;XJw6fR4//LAFgiDg3Xff1AoEqlQqeF28gvDwSFhaWkChUCIxMRktWrhXW7ZVryPvy9cgEomQlp6B&#10;Q4f/wqZN22BpaYFPP1mhNURRTed5924wfH39Ne1XXcuGo8oQEREREdG/SVM+T2IPRyIiIiJqMEtL&#10;Cyx69gkAwNatu5GfLwMAuLu74YeNX2H8+NE4d+4iXnttKWbPXoiv1m2AjY01PD1b63xSRe+9SZPG&#10;ITMzC1KpGfr16627SbVMTU3x7tI38PZbryI1NR2rPlqDGTOfwDtLViIyMgqDB/XX3QWenq3RsmUL&#10;5OfL0KNHV63hNx0dHeHp2Rr5+TJ07NgOLi61z0snEonw1FPz8NlnH0AQVFj75XeYPXshXnttKby9&#10;r2LQoH6awBsAjBwxFF+uXQ1LSwvs238Yy5d/jG+++RHDhw/BN+vXwMpKfwjXfv16Y8H8OZDL5fj9&#10;911YsfJTBN8Lxfr1/8Ojj07S3RwAMHLkUPzyyzfw9GyN4yfOYMXKT/HhqjUIDg7FM88sQLt2beDm&#10;5op33nkNlpYW+PW3nZj3+CJ8+dUGzJg+Bdu2/gRXA+c/ccI4DBs2GCEh4Vj81vtYvHg5Lnnr9/Sr&#10;Sl1Oby1+BXFxifjss3VYsfJTnDx1DqNHDcMPG7+Cu7ub7m71Mmf2dEyaOA5hYZF4c/EyPP3Mq4iK&#10;isH2bT9h4VOP624OD49W6NatM4KDQ7F1226UlZXpbgJU9uitax5ZWJjjg5VLMHXqBBw7dgrzHl+E&#10;R6c9jm+//Qnt2nli7drVcHR0QIcObfHl2tVwd3fDl199j0enPY55jy/C+QvemDdvFl595XnN1AuO&#10;jg54442XYGdni0uXrmLFyk+xfftePP/8QixZ+katAfHGMnbsSIwcORRbft2B5cs/xu+/74K1tSW+&#10;XLsaY8eM0NrW07M1Fi58HEVFxfjyq+/x/AtvYuu2PSgpKdXarqqq11FRUTHWrduA5cs/xr59h9Cu&#10;nSc2/fItunUzftjWupYNERERERER1Y0oX1ZctzFtiIiIiIxga8PeIU0hNDQCXbo03txl90NxcQmK&#10;i4sBAJaWlo06r54hSqUSMlkBVCoVTE1Na50vuymoVCrk5eVDpVJBLBbD3t5Ou3dlFVW3rWv+qPO0&#10;ts/WVVBQCLlcDnFlT0RTU1Ot9Kp5Z2trU+sc6IIgID9fBqVSWe+8rvpddT3v+lCfa12OS30sYrG4&#10;ztvWNY/Kyso083RKpVLY2FjrbgJUOV5UzndZ3efW9/sby+XLPnhnyUo8+ugkfLL6fc151aUOVq2v&#10;hupddapeGzXlnbHqWjZEREREREQPu6Z8nsSAIxERETUpBhybRlPeIBIRVUc34EhEREREREQPj6Z8&#10;nlT966dERERERERERERERERERLVgwJGIiIiIiIiIiIiIiIiIjMaAIxEREREREdWJ1FyKFi2aw97O&#10;VjeJiIiIiIiI/sM4hyMRERE1Kc7h2DSacsx9IiIiIiIiIiL692nK50ns4UhERERERERERERERERE&#10;RmPAkYiIiIiIiIiIiIiIiIiMxoAjERERERERERERERERERmNAUciIiIiIiIiIiIiIiIiMhoDjkRE&#10;RERERERERERERERkNAYciYiIiIiIiIiIiIiIiMhoDDgSERERERERERERERERkdEYcCQiIiIiIiIi&#10;IiIiIiIiozHgSERERERERERERERERERGY8CRiIiIiIiIiIiIiIiIiIzGgCMRERERERERERERERER&#10;GY0BRyIiIiIiIiIiIiIiIiIyGgOORERERERERERERERERGQ0BhyJiIiIiIiIiIiIiIiIyGgMOBIR&#10;ERERERERERERERGR0RhwJCIiIiIiIiIiIiIiIiKjMeBIREREREREREREREREREZjwJGIiIiIiIiI&#10;iIiIiIiIjMaAIxEREREREREREREREREZjQFHIiIiIiIiIiIiIiIiIjIaA45ERERERERERERERERE&#10;ZDQGHImIiIiIiIiIiIiIiIjIaAw4EhEREREREREREREREZHRGHAkIiIiIiIiIiIiIiIiIqMx4EhE&#10;RERERERERERERERERmPAkYiIiIiIiIiIiIiIiIiMxoAjERERERERERERERERERmNAUciIiIiIiIi&#10;IiIiIiIiMhoDjkRERERERERERERERERkNAYciYiIiIiIiIiIiIiIiMhoDDgSERERERERERERERER&#10;kdEYcCQiIiIiIiIiIiIiIiIiozHgSERERERERERERERERERGY8CRiIiIiIiIiIiIiIiIiIzGgCMR&#10;ERERPVAqlQo5ObnIyspGXl4+BEHQ3YSIiIiIiIiIiP7BGHAkIiIioiZTXFyCC16XcedOoMFAYnh4&#10;JObOexaPTJiFiZPmYNz4GTh9+rzuZg+9j1evRb/+o/Hx6rW6Sf8ptdWHf7rw8EicPeuFvLx83SSq&#10;RmhoBMaMnYYxY6chNDRCN/mhJggC7twJxAWvyyguLtFNfihkZWVjxswn7kv53M/vakp5efk4deoc&#10;oqJidJPIgMuXfdCv/2jMmPkEsrKydZPJCA/7byn9je0JERH92zDgSERERER1IpPJcMn7Gi55X4NM&#10;JtNNNmjT5m1YtuwjvPX2CgQFhWil5eTkYvUnaxEXl4COHdvhjddfxOPzZqFHj25a29VVeXk5/P0D&#10;cP6Ct8HF3z/goQ0KPEjBwaE4f8G7TuVetQyu+fhCLpdrpddUH/7p4uMT8c47K7Fi5adY9/VGlJeX&#10;625C/zG3b9/F62+8h2XLPsLOXft1k+lfqKysDGs+X48PV63BkiUfIDklVXcToib3MP+W0t/YntDD&#10;KiMjq9p7fSIiBhyJiIiIqE6Sk9PwySdr8ckna5GcnKabbJClpQUAwMREDIlEopUWGRWD2NgEtGvX&#10;Bj/+8DUWLXoSy5a9hZYtm2ttV1dyeRm2/LoDy5d/bHB56eW3MXrMo/jgw//VGjj7N0pKSsG6rzfi&#10;yNETukk1+uPgUSxf/jGWLv0A585f0k3WkpaegU8++RLLl3+Mr776HgUFhVrpNdWHfzpTiSlMTU0B&#10;AGZmEojF/FPq3662a0YikWjqhLm5VDeZ/oVMTExgZmYGABCbiCExfbjaMfp3eJh/S+lvbE/un/x8&#10;GTZu3IydO/ejrKxMN7lBartX+DcKC4uo9l7/36Qp680/zX/pXKnp8a/kfxClUgk/P39cungFMlmB&#10;bnKDKJVKyOWluqupnmSyAly6eAV+fv5QKpW6yURERKTj+eeewpbN32PH9l/QpUtHrbSkpGQoFAo4&#10;OjrA3NxcK62hXnh+Ic6cPoQzpw/h+F/78e03n2P+/DmQSqU4ffo8Vn7w2X+ut2NMTBz27TuEO3eC&#10;dJPqzPvStRrfZA68G1zjG/o11Yd/uhbN3bFly/fY9Mu3eH/52xCJRLqb0L9MbddMjx5dsXPnL/jt&#10;141Y+NTjusn0L2RiYoIPVi7Fzz99g1+3bICrq7PuJkRN7mH+LaW/sT25f1JS0nD4z79wzccXSmXj&#10;jlBR270CPbyast780/yXzpWaXqMHHAVBQElJCYqKivUWBrxqplIJiI1LwL2QEJSU1PwATBAEFBfr&#10;53HVpaSkBIIgoLS0FPv2HcSPP21BeHik7kf9Z9WUh2VlCt3NAQAlJSW4FxKC2LgEqFScK4GIiKg2&#10;pqam6Nu3F1q1aqGbhMLCIt1VjcbSyhLOzk5wdnaCu7sbRo4civfefRM//7QetrY28PMLQFAwhyGr&#10;Kxsba7Rq1QKhYRFISkrRTQYqhwY7c9YL9vZ2aNHcXTcZqKU+PAzc3FzRv38fSKXszUaASCSCR+tW&#10;6N27B3u8/odYWlpg4MC+cHZ20k0iui8e9t9S+hvbEyIi+rdp9L+KFAoljp84jV82/aq3/PDjZmze&#10;/DvCwyM5sXUDFReXYO/eP/TyuOpy/MRpKBRKqFQqKBQVAbQyBbtFq9WUhxt/+Bnbt+1CYlKy7m5E&#10;RER0nwmCgLy8fGRlZSMnJxcqlUp3kzpr29YTnTp1gEKhQFIT/c4XF5cgKysbWVnZmiFprK2tdDfT&#10;o1KpkJOTi6ysbOTl5df5ftnQ9xkSGxevu6peJk0aj4KCQly9dkM3CQCQmJiMe/fCMHToQLi6uegm&#10;10vVvKhrmVetJ4Z6rzZmPaqOUqms93EbUlBQqClTQ+dSk6rHUN99qzKmPhrax9xcqhkyrqnUp75U&#10;rQdNfc1UpS7TnJzceo+UUvWY61oWjVUX68KY46tJQ4+9al7XZ9/GunaqMiZv6tqm18X9bkuq7qMe&#10;Zk9qLjVq2M+ysjLNsRuTd7Udc9XPr21bXVX3rUsZ1afd0VXbb1tNDJVHY6lPu4tGbAMNnUfVY6lP&#10;HhlzfTakfVLvW588MKbuNLTcjbn2a6K+Lutz3qhD3a/PeWZmZtVrJLn6tA+Nea9QE2PysT7n0ZTq&#10;22Yaw9A9aE3q8htT33qDJmqvGlKOdc17Y86VqFr5smKhMZfMrHzh1993C19/85MQGRUvpKRmCUkp&#10;GcLdwFDhyJHTwv/WfCN8/MmXgtfFa3r7/tcXdd59/sW3QkRknF561SUlNUv45tufhQ0bNgs3fO8I&#10;fv5Besu9kEghL79Is31kVLzm/1z+zsNfNm0X4uJThJTULCExKV3w9w8S9u0/Inz8yZfCp599Ldy+&#10;E6zZJyIyTvj8i2+FX3/fLWRm5et9JhcuXLhw0V+oaYSEhOuuanIhIeHC6DGPCqPHPFrn7/f2vib0&#10;7TdKePmVd4Sioor6EBkZLTw29xmh/4AxQt9+o7SWbdv3aPZVqVTCzZv+wtx5z2ptM278DOHMmQuC&#10;SqWq8k2CUFRULLz8yjt6n1NV1W0uXPDWStu2fY/Qt98o4aOPv9Bar2boXKrKysoW3l/xiTBg4FjN&#10;sQ4fMVnYvn2vsGnT1mo/u7y8XDh8+C9h3PgZevlRddHdNy0tXe/7BgwcK3y1boPW8f1x8Kgw/pGZ&#10;ep/Xt9+oOpXlRx9/IfTtN0o4dOiYMHfes8KiRa8LBQWFupsJ+/cfFgYNHi8cOXpCmD5jgTB9xgIh&#10;MzNLa5va8rC0tFTYsWOfMGr0VK3jnD5jgXD12g2tMleXl7f3NSErK1t4771Vmjr1w49bNNuVl5cL&#10;p06fFyZNnqP1maNGTxV27tovKBQKzbY1qVp3vL2vaaUpFAphx459wvARk7W+Y9LkOcK+/YeF0tJS&#10;re0NKS0tFf46flqYPWeh1mf0HzBGeH/FJ0J+fr7uLpr8/O23nQaPYcDAscKGDZvqfI5CDfk1e85C&#10;wc8/QHdzQai8Vs+cuaC3zzPPvircuHFLmD5jgcG6pq5b1V2vtV2T9akvhYWFwvbte/WOccDAscJ3&#10;3/+sVUZ1vWYyM7OqPTehhjZsyNAJwtfrNxq8BtSf+eKLi4WioiLBzz9Ar048/8KbQlp6hu6ugiAI&#10;QlxcgvDRx18IQ4ZO0Npn3PgZwuXLPnrtZm3noEt9HUybNl9IS0sXzl/wFqbPWKD1XdXVldq+q77H&#10;rnUs6RlCXHyC8Myzr+odS1hYhNZ+QgOvnerqZUPLLjk5VVj81nKDv43qpbq8q+pBtCUKhULYuWu/&#10;1rXYf8AY4b33VgkXL14RRo951OBvgiFFRcXCV+s2aP229a0sy7NnvYTy8nLdXYTo6Fhh0XOva+Xd&#10;gIFjhc/+t07vfAsLC4Wv1m3QqmfqY83KytbaVqhS3hcueBs8tuEjJgsHDvypVz+FerY7anX5bavt&#10;t9TQOfbtN0qYO+9Zg9dmfdSn3TWmDdS9roPvhWrV5f4DxggrV36quQ/Rvc6qq6sNabuEBrRP6npf&#10;9TiHDZ8o3LkTKAg1tCeCgXNT592nn34lpKWl625uVLk39NrXVfV6iYtPEF5/412t63L4iMnCjh37&#10;DH5eXeq+UM/zvOHrJ0yaPKfadlX3fs7QvXX/AWOERc+9LsTFJ2htW9u9QnBwqLDyg8+Evv1GCV+t&#10;26C1b1XXrvkKgwaPF958c5mmTWhIPgrV5FFN7Vx9qeuNoXa9vm2mUqnU5FPVctZ1yfuq0H/AGK18&#10;Eoy4bzV0TOrt1b8xda03TdVeqdW3HOub94IR1wj9e9R2P9kQJitWfLBaNwjZEOXlKoSHR6BMXoa+&#10;fXvDysoSUjMz2Nvbo00bD3h4tERERBRk+TJ07NjeqDfd/q3UeVdUVISuXbvU+Ca8QqFAcHAIrG1t&#10;MGTIILi6OsPJyVFrsbW11cwtY2YmgZWVFeeaqUKdhxaWFujRozssLMwhlUrh6OSIDh3awdHREZFR&#10;0SiTl6F9+3YQi8UoKipCSEgYrKyt0LlTR5iYmOh+LBER6ZBK+VvfFLKysuHicn+HX8rKysaJk2cB&#10;AFOnTqzT98fHJ+LMmQto0cIdEyeOg0QiQU5OLi5f9oFCoYBcLodUKkUzN1fY2tpiwIC+6Nq1EwRB&#10;wB9/HMHqT75ETk4uxo8fjWeeng9nJ0dERkbj9JkLsLSyRM+e3TTfpVAoceasF1JSUjFoUH/07tVD&#10;61gAIDw8Cjt37Ye9nR0WLpwPe3s7Tdrdu8Hw9fVHx47tMWb0cK39UM25qKWmpuP1N96Dn98dmJmZ&#10;YcSIIejbtxeUSiVOnjyHu3eDoVKp9D5bEATs2nUA67/5AebmUrz22vOYOfPRivOMioEgCHBxcYK9&#10;vT26dO6AIUMGAADCwyPx5uL3ERAQiA4d2uLFF55B7949kJ6egatXbyAsLAKjR4+ARCJBSGg4QkLC&#10;UV5eDoVCAUtLS7i6usDW1gZOTo4YP24UHB0dNMek69Klq4iIiMKsWY9CUKlww9cfQ4YMgJubq2ab&#10;4uIS/LJpK8zNzfH4vFk4e+4iAGDG9CmwtLTUbFdTHmZn52Dpu6vw55/HIRKJNHno6uKCkJBwhIVF&#10;YMSIobCxsQaqlJe7uxsO/HEEPtdvwtXVBXa2tpg3dxZatWoBpVKJr9ZtwE8//YqSklL0798Hgwf3&#10;h5ubK+LjE3H16g2kpqRh0KD+tf5dUrV+TZo4Dh4erTRpe/YexIYNm2BlZYn5j8/GgiceQ8sWzRES&#10;Go5bt26jX7/eaNbMTevzqioqKsI7Sz7A7t1/oKxMgeHDB6Nv315o2bIFUlPTERYWgfx8GYYPG6w1&#10;dKc6Py0tLOB92Qf79x9Gx47tMHTIIJTK5cjNzUNg0D20btUSHTq00/pOQ5RKJTb+sBnff/8LVCoB&#10;06ZNwvzHZ0NqZobg4FCcOnUO7Tu0hadHa80+giBg5879+GLttygsLIKnZ2uMHjUcHh6tEBQcgr/+&#10;Og2ZrABmZmZ67Ya6blV3vdZ0TdanvqSnZ+C559/E2bNekEqlGDliKHr16g5XFxckJCYhICAIVtZW&#10;mmOo6zVTXFyCY8dOQS4v0zs3QRCwe88f+PjjL5Cbm4cuXTpixIihaN2qJVJS0+DvH4DAwHsYOnQg&#10;LC0tNPupP7OwoAj5sgJ89dUGSKVmGDVqOOzsbJGenoGUlDRkZmZj9KhhWvXBy+syXn7lHURGRsOj&#10;dUuMGjkMXbt1Rnl5OZKTU+Fz/SYGDeqvdZw1nYMh6usgPiERvr7+2L//MKysLDFq1HC08WyN3Nw8&#10;pKam49o1X/Tr2wuurn/3dq7pu4w5ds01mZoGsViMNWvWo6ioGCNHDEWrVhXXTnZ2DiIiozFmzAiY&#10;m/89FHJDrp3q6mVDyi41NR1vvf0+goJCMHLkULz80rMYOnQg0tLSkZ2dq6mDtbXZD6ItUSqV+PKr&#10;77F1624olUpNXXd1dYGPz02cPXcRcnkZbGys9X4TdJWXl+Obb3/EgQN/okULdzy9cD5mzXoUdna2&#10;uHv3HoLvhWL48CGws7MFKq+z48fPYMnSD5CcnAoPj1YYPWo4OnfuiIKCAvj53YG9nR169OgKkUiE&#10;9IxMvP3OCnh5XYa7uxueXjgfY8eORHZODvz8AnDNxxcjRw2DtdXfz2LU5W1vb4dt2/fg2jVf9O3T&#10;E3369EJeXh7y8vJxJyAIfXr3gLv73+18fdsd3e+r6betpt/SivuRd+HtfQ2WlhYYM3o4evXqDpFI&#10;hKioGJw54wVXVxd07Niu3s+H6tPuGtsGVr2uy5Xl+OqrDRCJgDFjRsLU1ARZWTmIjIqBRCJBTEwc&#10;Pv74C9jYWGP48CEoKyurtq42pO1qUPuUkgpnJ0d89dX3yM8vgKurC1q1aoG5c2fCwsKi2vYkPDwS&#10;S5Z+gIyMLIwfPxrPLXoSAwf2Q2pqGq75+MLWzha9e/fQlKGx5d6Qa98Q9fkkJiZj69Y9SE/PxLBh&#10;g9C7Vw8oFApkZWXD96Y/LC0s0LNnN61jqUvdr+95Jien4tq1mxCJoPc3h62tDcaMHYGWLZoDAEJC&#10;wvHqa0sRFHQPLi5OGDNmJLp26YSS0lKEh0fi3LlL6NSpw9/b13Kv8Mj40WjR3B3nz19CUVERxo0b&#10;BQuLv+s6KtuwffsOITDoHp5Y8Bh69equlRfG5KMx7Vx9qeuNra2NXrte3zZTLBbD1NQE585dQllZ&#10;GcaNHaU3dYEgCNi+Yy/CwiK18qm+9611/Y0pKCysU71pqvYKRpZjffMeQL2uEfp3adLnSbq9EBq6&#10;qHvpffPtz0JKapbB9N9+32OwF19uXqGmJ+ThIycFP/8gITtHprVNXn6RcC8kUtN7LzMrT7h0yUc4&#10;fOSkEB4Ro9kmNj5ZOHXmonDw8HHh1JmLQmx8ssHefXn5RUJ4RIxw/Pg54eDh44LXxWtCckqG3nb5&#10;smIhOSVT8PMPEpJTMoV8WbEQF5+i+Y5Ll3yEzKw8vX3U3xERGafZ9vjxc0JEZJze8RjTw7EuPe3U&#10;eXb7zj0hPSNbsz49I1u4feeeEBObpPlMr4vXhIOHjwtnznobLD/1kpySIVy+6iscPHy82rLKlxUL&#10;4RExwp27oUJ2jkzIyy8SAoPCNOV7JyBELw+qLukZOcJVn1vCwcPHhSNHTguBQWEGt6+6XXV5a2ip&#10;LQ9T07KE777fpFWXa+vh2JT5Ysw+VY9LXbanzlwU4uJTDGzzd/1WXxdHjpwWzl+4YvAcuHDhwqWu&#10;CzWNpnwjrTqN1cNRTf0WpqG0oKAQYfSYR4Xxj8wUAu4GaaXFxycKs2Y9JUybNl9ISk7RrFe/ZdrX&#10;QE/J7Owc4dixU8LkKXOF/gPGCNu379V7G72mt8yFGs5FoVAI76/4ROjbb5Tw2NxnhISEJK39gu+F&#10;CtOmV7xFr/vZUVExwvhHZgrjH5kpBAeHaKWdOXNBGDR4vPD5F98ISqVSs76goFB48aW3hP4Dxghb&#10;t+7W6u1RWloqfLz6C6H/gDHC6TMXNOuFKr3JdI+hNur9vL2vCTd8/YRBg8frvYF8926wMGLkFOGH&#10;H7cISUnJwuQpcw2+9VxTHq7+ZK3Qt98oYdasp4SYmDit/cLCIvTeUlaX1/hHZgozZj4hBN8L1UoX&#10;BEE4ceKs0H/AGGH8IzOFG75+WmmhoeHClKnzhP4Dxgg7d+3XSjOkav2q+rZvbm6e8Pj854RBg8cL&#10;1675au1TWFgo+PsH6NU1Q44cPSFs3bZb71q4ffuuMGLkFIPXnTo/+/YbJUybvkArD6rm6Vtvvy/I&#10;5XKtfQ1R1zlD9fjOnUBh9JhH9Xq4qo+vuvr4zTc/Cv0HjDF4/Mb2cKxvfVGpVMJPP/0qnDx5Vu8t&#10;cnUdmTHzCSE9PVMrrbZrpqYee+p8GTJ0gnDs2CmtOpCWniE8+dSLQt9+o/Sub/Vn9q3sybJ370Gt&#10;PFWX0YSJs/XOOzs7R/jo4y+EiIgore+r2kat/mStVlpN52BI1etg+IjJwpGjJ7SOr6CgUHj1taVC&#10;336jhCVLVmr1Qqjpu4w59qrH0n/AGOGbb37U+j7178igweP1rv+GXDvV1Utjy06lUglffvmd0Lff&#10;KOF/a77WqqPq9n78IzMN9tQ05H63JepraMjQCXqjD+Tn5wvLln0k9K2mJ4yumJg4YcLE2cL4R2YK&#10;UVExWmlpael6eaAu4/4Dxgi/bNqqlXelpaXCqVPnNO1V1fP49LOv9HrIbPl1h9C33yjhl01bNeuF&#10;KuXdt98o4elnXhGSk1M1aery6WugB5Ox7U5dfttq+i1VXy8vvvSWVg8YlUol7N17UBg0eHy96pNa&#10;fdtdY9vAqtf1gIFjhc2bt2nKSqVSCVu37hb69hslDBw0Thg2fKLw55HjmuusprrakLarIe3ToMHj&#10;hTFjpwnLln2k19tWqKE9+WrdBqFvv1HCl19+p/W55eXlwp07gVq/ww0p94Zc+4aoz6f/gDHCRx9/&#10;IRQW/n2cKpVK2L59r9B/wBhh4qQ5QlR0rMF9q6v7DTnPmv7mEARByMvL1/SQX7Vqjd51tX79D0Lf&#10;yl6Uur3Ua7pXKCgoFBYtquh9fcn7qm6ykJ2dI8yd96ze74Kx+WhsO1dfdenh2LcebaY6H6r2/q0q&#10;PT1TmDHzCb18qu99a31/Y2qrN03VXhlbjsbkvVpt50r/Prr3go2p0edwrI1EYgpznTcVACA3Nw+7&#10;d+3DocNHERgUjHtBoTj21wns3XNAawxhhUKJ6zduwsfnBrKycrBn7x/wunQZd+8GobhEDkEQ4O9/&#10;G9u27cKNGzcRGxOHGzduYtu2XTh9+hzKyirmMgSA4uJiHDp0FLv3HMBNP38EBgbjkvcVbN6yFTd8&#10;/fTGYs9Iz8Cxv04gLi4eN3z9sHXbTly/7ovAwGB4XbqMvXsOoKDw7/GZBUFAQkIidmzfjV2792m2&#10;vennj9179sPf/7bBMaIbmzrPTp8+i/z8v/MyP78Ap0+fRWhoOEJCwvD77ztwyfsKAgODcc3nOnbu&#10;2IPMjEytzyosLMSJ46exectWnD9/EYGBwQgICMSxv07gyJHjkMvlWtsHBATh3DkvpKdn4NChozh4&#10;6AhuBwQgICAQfx45hgtel/TyQBAE3A0IxJYt23D27AUEBgbjdkAADh46ggN/HEZxcbFmu4iIKM12&#10;YaERuOV/G7v37McFr0t65VdfJiZiSKV1m2/mfuSLMfsIggA/P39s3rIVl7yvICI8Ejdu3MTWbTvh&#10;739Ha3t1/U5NTYO//23s2fsHbgcEID4+ESpV09dTIiIitfLycuzddwiFhUV4+eVF6NWz4i1Wtdat&#10;W2LGzClITknFjRu3tNLUNmzYhH79R6Nf/9HoP2AMHpkwC6s/WQuFQoEvvvgYCxc+Xu83+6sTEhKO&#10;a9d8YWVlhZUrlqBVqxZa6d26dkafPj211qkF3A1CTk4u+vbthc6dO2qlDRzYD56erXHd5yaysnM0&#10;66/5+OLOnUCMHDEECxbM0eqlIpVK8fi82bC2tsKpU+dqnKvDGN26dkbXLp1w5cp15OXla9ZfryyH&#10;EcOHQCYrRElJ/eYXCQkJx4ULl2FlZYVVq95DmzYeWumdOnVAv769tNapFRUVY8X776Bb185a6/Pz&#10;Zdi95w+oVCo89dQ8DBrYTyu9c+eOeP21FwAAB/b/ieSUVK30ulIqlSgpKYGNjTXcdOautLKyQt++&#10;vepU12ZMn4Jnn3lCq6cHKs+9a9dOkMkKEBIappWm5tG6FX75+RutPDA1NcWkSeMhkUgQGxtf67ws&#10;hYVF2LfvMMRiMd5d+oZePe7VqztGjx6OkNBw3AupOI7y8nIcPHQMRUVFGD9+NJ56ap5efZw0aXyN&#10;I7cYo771RSQS4dVXn8fkyY/A1NRUa9v+/fugRQt3pKVlNNo8TGVlZdiz9yCKioowefJ4TJnyiFYd&#10;cHN1wdIlb8DKygqnTp3HvXv65SqRSLD64+WYP1/7Gle3C1lZ2UhM1J6H1tHRAZ+sfh8dOmj3YKmo&#10;C+MgFosRGlrRw60xfLTqPcyYPkXr+KytrfDcoidhYWGO23cCERNTtzxt6LG//toLePvtV7V6RXTs&#10;2A69enWHQqFAWFiE1vZqjXHt6Kpv2eXny3D7TiAsLMwxdcoErTpqbW2FiRPHIicnF9eu+WrW1+R+&#10;tiWFhUU4ePAoVCoVFj41D488Mkar/GxtbTF16kTN/2tTWipHWVkZHOzt9Hpxurm5olOnDpr/q+8V&#10;ZLICjB8/Gs8/95RW3um2P+p2o2PHdnj9tRe06opYLMb0aZPRqlULXLx4Rev3Ta1fv9748Yev0bx5&#10;M806dfkAQHR0rNbcWg1td6r7bavJ3bvB8Pa+BltbG7zz9mtwcnLUpIlEIjz22AyMGTMCOTm52LFz&#10;P8rLy7X2r0l92t3GaAMB4LVXn8cLLzytKSuRSIRRo4bB2dkJIpEIH61ahpkzpmqus5rqalX1bbsa&#10;0j4pFAq4ublg+fK3YWtb0TO3LgoLiwAAnp6ttb5TLBajd+8eWr+rjVHu9b32azPhkTH4+KNlsKrS&#10;+0okEmH69Mno0rkjMjOzcPXqda191Kqr+41xntW5eOkK7t0LQ5s2Hnj99Re02k9TU1M8//xC9OjR&#10;FdHRsThy5ITWvjWxtrbCpEnjoFKpcPbsRb1jCguLREJCErp06YgWLdy10mBEPja0nWtM9WkzHRzs&#10;0b9fb5SUlOKaj/5vXWhYOJKTU9G7dw+0bt0SMPK+tT6/MfXVmO1VQ8uxPnlP1BTue8CxpKQE2dnZ&#10;MJWYwdzcHKgM/B3/6yRkBQWYMW0qFi9+FW8ufgWzZ81EUVExLnp5602Im5mZheMnTsHB3h7PPvMU&#10;Xnn5eXh6tEJaWhquX7+Fli2a47VXX8BLLz2HxW++ipEjhsLDozXMzCqGmigrU+D06XNISExE7949&#10;8fprL2HJO2/i6aeegJurC3x8ruPOnbta36nmdcEbIfdCMGvmDLzz9ht44fln0bJlC2Tl5CAsNFyz&#10;nUgkQm5ePsRiMWZOfxTvvP0Gli5ZjCefmAdraxv43bqD7Oxcrc9+EPz97+Cy91WMGzcaby1+Da+/&#10;9hK6dOmEopJi3L4ToBWUKi0tQ2Z2NoYOHYLXX3sJS5csxuuvvYj2bdsiPiFB6/zViooKcejgUUgk&#10;Ejy36GkseedNzJo1A1YWlggPi0CGTlAzMOgeLlz0hoWFBR6bMxNL3nkT77z9BiZMGIcO7dpqhiBI&#10;SEjEqVNn4eTkgOcWPY0333wFi998FYMHD0RQ0D0EBYdofW59FRQUQ5ZfAAsLc5ia1nyp3I98MWaf&#10;wKB7uHzFBx3atcOrr7yA119/GW+8/jI6d+6Iq1evIyEhUWt7ALhx4yb8/QMwaeIjeOXlFzBt2iTN&#10;dUNERHQ/pKWl486dQLi4OGPI4P66yUBlsEgikSAkRP83FgC6deuC2bOnaZZBg/rD0dEBOTm5WLHi&#10;Eyxf/jGyqwTxGsLP7w6KiorQu1d3dO3aSTe5RuoHSubm5npDtZuZmcHe3g4FhYXIqbxnLC8vh5fX&#10;ZahUKowfP1pvyCEAcHd3g5ubKxLikzSf31isra0waHB/xMUlaPJeJiuAj48v2rdrg7ZtPXV3qZMr&#10;V68bnYf9+/VG7976w3HGxsYjPj4Bzs5OGDliqG4yUOWhb2paOqKiYnST68Tc3BxOjo7IycnFtu17&#10;UFTUuHleXl6uGfq3uvJ0dXPRGh5YzdbGBhYWFX9z1SYqKgYRkVHo0KEtunTRLwORSITu3btAoVBo&#10;8iorOwdBgfcgkUgw7dFJeg/Vm0pD6ktVgiBApSqHo6NDxRDPpdovCRorMzML9+6FQSKRYMKEsXrX&#10;NqoEf4qKinAnIFA3GRYW5mjVquKhWlXqdqE+lEolpGZmsLKyRElJid7f1sYy1P4AQPv2bdGyZQvI&#10;ZAVITU3TTa6Xuh5727aeWg/lUZlXdnY151VjXDu66lt26pcWJBKJwTx1cXYGAMQnJOkm1UtTtCXx&#10;CYmIiY2Do6MDJkwYq1cG9WVrZwMba2vExiVg/4E/9V7crUp9r1DX9kfdbgwfPkTvQTMA2NvbwtOz&#10;NTIzs5Bu4G9xd/dmBl+eUJdPXdW13anut60mN3z9IJfL0atXd7Rrp/97XDVAdu9eaL2eR9Wn3W2M&#10;NhDVXNc2NtYwN5dWe51VV1erMnSdwYi2q67t06yZjxqsczVRBwr27TuMyMho3WQtjVHu9b32a2Mq&#10;kWgFdNXs7e3Qo3I6hKjKqQN0VVf3G+M8DSkvL8f167egUqkwaFDFsPu67OxsMWbMCADAnTuB9QrW&#10;DBs+GC2auyMo8B7S0jO00q75+EKhUGDihLEwM9Pv8FDffGxoO9eY6tNmikQiTJgwFhYW5rh5018r&#10;+CYIAi5dugoAGDt2pKY9Mea+tT6/MfXVmO1VQ8uxPnlP1BT0W60mpFQqceumP7Jzc9GyZXPY2toA&#10;lW92Z2ZnY+zY0Whf+caQSCRCmzatMWTIQCQkJiEzU/sCKpXLYWNtjUmTxsPJyRGWlpYQi8UoKS5F&#10;maIMbdp4wty8IjBlamqK/v37oWuVt2NiYmMRF5+Adm3aYNTI4TA3N4dIJIKLqzMmTpwAaysr3LkT&#10;aPANJSdnB8ydNxtt2rSGWCyGnZ0tBg8aABMTE6SnZWj9YPbs0Q1PLVyAdu3ban4kmjVrhj69e6Co&#10;pBjx8YbfZqur4sIiREfHIDIyWmtJS6v95kjNwtISs+dMR9eunWFqagpzc3MMGjgA1lZWyM7OQVnZ&#10;3w2wk5MDnnn6CQwe1F8TMDY3t8DgIQNhLpUiMipGqxcpKn8cevXqjmnTJsPBwR4ikQht23igU6eO&#10;KJXLkZPz98O+/HwZbt30h9TMDI8+OhEeHhVvc4nFYvTo3g19+/WBSCSCXC6Hj48vLCwtMXnyRDg4&#10;2AOVZT1wQD94erRGyL1Qo388SktLcN3nBopKiuHZxhNSqf4PQFVNnS/G7KPOS/dmbnhkwljNmOpm&#10;ZmYYPWoE7O1sEXwvVO8GLycnF2PHjkbXrp0r5mCt5dyJiIgaW16+DMXFxVCpVPj1t51Y8/l6veXg&#10;waMAAKXS8NvL48aNxAcrl2qWn378GufO/oljx/ZiwIC+uOB1GR+v/qJeDwyqo34I3Klzh2ofYlXH&#10;07PifjI9PUPvWHJzc5GQkAQ7O1vNW9xyuRy5ObmQSCTwunhFL1/WfL4e32/4BXl5+ShXlTd4xAdD&#10;Ro4YCgsLc5w7fxGCICAmJg7R0bGYNGmcwT9uayMIAtLS0gEj89DB0cHgPjk5uSgpKUWzZq5ab8FX&#10;ZWNjjebN3aFSqRAXl6CbXCfW1lZYuvR1ODo64OTJc3hkwmx8vHotYmLi9O6z6iI9PQO/bNqKJ558&#10;EUOHTcToMY/iXOWcmE1JnV8yWQE2/rBZr16t+Xw9Ll68AlT+XQcAOdm5KCgshKOjAzw89B+kNIWG&#10;1Bd1ff16/Q+Y89jTGDR4PKY++jju3g3W3bRB1G2Yo6MDWhrosQAAlpYWmt4Mde0FWFdKpRKXL/tg&#10;+fur8ciEWRg0eDxef+M9FBT8PRpPU6oaWEtM0u6FWZsHfewPgqWlJdzdm6GwsAgZOs89AGhepG3b&#10;VrtHWW3uR1uSnZWDgoJCNG/eDC4uDX+Q2aK5O956+1VIJBJs2bIdEyfNwbff/Yx0nYf00LnOamt/&#10;qrYboaHhem3bms/XY93XGytH91FBVd54v53GtjvV/bZVp+o5dujQzmDwAgCaNXODra0N8vNlmhev&#10;CgoKDbb7G3/YjIKCwnq3uw+6DTRWbW2Xse1TTXM4V+fJJ+Zi0KD+iE9IxBNPvohnF72Gy5d99IKa&#10;DSn3B8XVtaKtyMzMRklJqW6ywbrflOepvrcGgO7dqu9R3L7yuW5qappm5LW6aO7eDP3699YbmSUv&#10;Lx/+/gFwc3PVmpO+rnTz8UG2c42hffu26NihPaKjYxETE6dZn5mZjTt3AuHezA3du3fRrDfmvrU+&#10;vzEPysNejkRoyoBjcXEJvC9fwbnzXjh79jx2796Hn3/+FX6376CZmytGjhxWGTgqRVxsHFycnODp&#10;WTGJa1XOLs6AICAjM0trvYmJCfr166v3I2QmNYOpiSkiIiKr7e4vCAKiIireEOreo6vem3BOTg7w&#10;8GiFfFk+UlJStNIq0p1gY22ttc7c3BwSU1OUyEuhUPx9A6AOnlYlCILmYYysyhCnxsjKycHJU2dw&#10;7K8TWktAQJDuptVycLCDvb32GxPm5uYwNTVFSUkplMq/Gy9D54PKGzMzqRQlxcUoL9d/q6tVq5Z6&#10;b+VY21TkQdW3K1NSUpAvy0f79m3h5lb9TVlWVjayMrPQoV1bTbBRzdTUFC4uLpDJZNW+uVlVbk4u&#10;Ll68hHPnvXD69Dls274bmzZtRURUFDp37Ih+fXvr7qKnqfOlqrruo87Lrt26aIKgahYWFnByckJO&#10;VjZKS7Vv8Fq3bqk3PAoREdH9pH6AmZmZhWPHTuHw4b/0Fi+vy1AotF/mqYsWzd3xwQdL0aK5O/z8&#10;Aho8IoJKpYKicthSY4JtvXv1QLdunREQEITLV3w0ASqlUolt2/ciPT0D/fr1hpNTxb1acXEJ0jMy&#10;oVAo4OV1WS9fDh/+C8eOnUKmzr1zY2rb1gM9unfFnTuByMzMxjUfX1hYWKBfv9rvmQwpKSlFZmY2&#10;YGQeVkf9sNDCwkLvfl/NwsK8UR6Sd+vWBXv3/Ip582YBAI4fP425857Foude13poUpP09AwsW/YR&#10;Hp02H7//vgsSiSmefno+fvxhHcaOHam7eaNT51dCQpJenVIv169rD2GsUChQXq6CRGKq93dZUzG2&#10;vsTExGHRc69j7rxncfjwX3BzdcEbr7+I779bi169tIdtbih1G1ZbvqiHBWssKpUKp89cwKTJj+Gd&#10;JStx+/ZdDB7cH6tWvYf/ffYBbGy0/4b9J3mYj72hLC0tMH3aZADA7l0HIJP9/dLzvXuhOHLkBGxt&#10;bTBwgPaw0NW5n22J+m/JmtrZ+ho3diT27vkV48aORHFxCXbt2o9Hp83HsmUfaT0Urut1Bp124/r1&#10;W3ptm3pJaGAvUl33s92pa9vo5Oigly6Xy3H+/CW9/Dh//hLkcnmdP1utrmXT2G1gU3kQ7ZO1tRW+&#10;/WYNPvpoGZydHREUFIJ3lqzEpMmP4fSZC5oXyupaNobK/WHSlOepvrdG5VD41XF0qP9no/J54SPj&#10;x0AikcD70jVNx4jwiCjExSWgT5+eRgWldT2odq6xWFeOoqI7rKp6ONV+/XujufvfQ4Qac9+KevzG&#10;PCgPezkSoSkDjmWKMoSGhiMwMBhBwSHIz5PB2dkJU6dMxLx5czQBO6VShZKSUpSUluLy5as4d95L&#10;a/H3D0C5oEKZXHv+GYmpKSwt9XteNW/ujj59eiI9IxO//rYNh/88hpSUVK23ixUKJUrkpbCQmsPG&#10;pqKXZVUikQiOjhVvQVcX9KkPQRCQkpKKM2fOYfPmrfjm2404eeosAEBepfegMZq7u+O5RU/jlZdf&#10;0FrUXf2bSmFhIXyu+2Lnjj345tuN+H3rDshkMpQpFA2a70+d387OzgYDeGryUjnKlAqkpKbq1Zlz&#10;570QH58ApVKp9/aXIQWFhQi+F4rAwGDcCwlFaUkJWrduiVkzp2PK1Ik13iDraqp8MYY6L6OjYvTy&#10;5/yFi8jIzDR4XI35xyIREZExbG0rhpfp0KEdLpw/Cn+/S9Uun6x+X3f3Wrk4O6FtO08oFAokGXiD&#10;vT7EYjEklW9ZG3PfaGdni/fefRM2NtZYtWoNXn75bXz22To8Pv85HD78F7p374KXXnpWM3yQ+u17&#10;iUSCn35ar5cfVZejR/bA2dlJ9ysbTCqVYtToYUhOTsXNm37w9wtAt26d9eZOqSup1Ax2dhXzGhmT&#10;h9VxrQwkqsrLARi+DysrK0N+vv7cJ8ZwdnbC8mVv4fy5I1j98fto2bI5goJC8PIr7+DevVDdzbWk&#10;Z2TizcXLcfHSVUyZMgHnzv6J7dt+xisvL8LgwQM0I1U0JXV+jRgxBNd9zurVp6rLM08vACrnqjMx&#10;EUOhUBo9skh9GVNfwsMj8fIr7yAkJBwvv/Qszp87gp9+Wo+nn56Pvn17VdtTwljqNkxQCSivoZdx&#10;RkbjvhiwZ+9BrFq1Bqampti44SucOX0In336AWbOmApPT48a/75qKnX9u+KfeOz304QJYzBz5lT4&#10;376L2XOexser12Lpux/ixZfeRlFRMV595Tl07lz73FL3uy1Rv9ha03CSxvDwaIWvvvoU587+ibcW&#10;vwI7O1tc8LqMN95chtTUip4f6uusLu1P1XZj5colem1a1eWi11/o0kV7TmVj3O92p+o5IsxbSQAA&#10;//RJREFUllcz+gMqezOW6gzj6ujogK2//4gzpw9pLVt//xGOjg71bncfVBvYmKq2XQ+qfZJKpZgx&#10;fQpOHD+A33/7AUOGDEB+vgyrVq3Brl0HIAhCg8r9QROLxXXOu6Y8z6o9W2tqx2QFBQZ7ZNZFz57d&#10;0LVLJ4SGRSApqaJji5/fHZSXl2PkyKEGhx2uK3U+Poh2rrGNHDEUtrY2mmFVhSrDqY4ePVyrvhhz&#10;36pWl9+YB+XfUI5ETRZwtLezwysvv4ClSxZj6ZLFeO31l7BgwVx07txJ64e7tLS0cs6CUiQmpiA+&#10;LlFrycjIhLWVNczqGPQRi8UYMWIYFj65AJ6eHoiLi8fefX9gx/bdyKx8Y6W8XInS4hKYSc2qfXvF&#10;wV6715yxsrNzsGP7buzbfxBZWdkYNLg/Fi1aiKlT6j5xek1MJaawsrKClZWl1tJUw2CWlSkqAqdb&#10;tiI46B48PT3w5BPz8PTCJ2Fnqz/ee30VFlTcvNaW/wVFFUNW5Ofl69WZ+LhElJSUwtbWFmJx7T/a&#10;rVu3wptvvKqpq6+88gJmzZpucPzt6jR1vhhDnZcZGZl6+RMflwiVSoCNjTXqeIpERET3jYuLE2xt&#10;bZGdnVPn4ZDqQ6ks1zyMsKycG7oqlapc62W12qjfdk5ISEJ5efUPQQwRBAH37oVBqVRi8qTxKC4p&#10;wS2/O7CwMMf7y9/G5k3fwc3VRbO9lZUlmjVzg0KhQLyRQ4A2hsGDB8C9mRu+37AJEZFRmDz5EaMf&#10;npqYmGgCo5GR0Sir7DHaUO7uzWBhYY6k5FTk5ubpJgOVb7WnpWVALBYbHG3FGJaWFpg2bRIO7N+K&#10;adMmIScnFwcPHauxTl29eh3R0bEYMngAVq54R/Og4X5S51dKSlqdHigDgLm5FGZmZpDJZJq3sY1R&#10;08NDXcbUl2N/nUZOTi4emzMdL774DCwt9a/7xqRuw3Jyc5GaYniqi7KyMiQnVzx0rO9QmYbk5eXj&#10;+PEzMDExwUerlmHo0IF6o6LcLwWFhUhJToVEIkH79m11k/X8k479QcnOyUVERBS6du2Efv16486d&#10;QERGxmDM6OHYtXMT5s2bVae/Te93WyI1l0IikSAzMxsFBQ0bvckQOztbPP30fBw+tAP9+vZCTEwc&#10;zp7z0qRZWVkhJycXScmpurtqMTEx0fSmi46KrbE9biz3u92peo7hEVHV3o9kZGYhP18GuyrDtYvF&#10;Yjg6OsDZ2UlrcXR0gFgsrne7+yDawMZgqO36J7RPYrEYvXp1x8YNX+Gzzz6AiYkJDv/5FzIzsxtU&#10;7g+CIAia+fTatPEwOH+dIU15nup7awAIDYvQTdZISkqGQqGAu3uzer+8YW1thUmTxiEnJxdXr92A&#10;TFaAm5VTIFUdJrSuDOXjg2jnGpt6FJXY2ATExSUgNzcP9+6FoU2bivVVGXPfqqum35gH5d9QjkT3&#10;91fSAPXQnS4uTli48HG88MIzBpdePes+3ISoci7G2bOm47VXX8TAAf2RnZuLo8dOIj9fBhMTU5hb&#10;WqC0tBSFhYbHWs/NM/xQoj5KS0tx9ux5lJSUYs7sGXjyyfno1bMHHB0cYCYx7oHMgyQIAm7d8sO9&#10;kDAMHjwQL7zwLEaMHAY3NzdYWlo0SuBKPTRotoH5C6uysaroIduzVw+9uqJeFi5cABeXxn+rX9f9&#10;yBdjqPNy1KjhenmjXubNm1PvGyUiIqKm5uLijI4d2yEnJxdnz3o1+h9aMTFxCA+PhJWVFVq0aK5Z&#10;rw4cpqdloKREez5FpVKJK1eva61TGziwL8RiMYKDQ5Fi4MGaIAhQqQw/GElJTcOuXQcwfPhgfPLJ&#10;CuzauRnHju7Brp2bMXfuTL2RFkxMTDBwYF8AwMlT5wzON14dY4aBqk4zN1f06NkNOTm5cHRwMOph&#10;SVXDhg6CRCLB3bvBiKic+qChPD1bo2XLFkhPz8D5C966yQCA27fvIi4uAe7N3OoUGKkPqVSKsWMq&#10;hi9MTU2v8a34kJBwAEC//r31yrym+tOY1PkVGxuPGzf8dJMNcnNzRZs2HigpKcX16zcNXqsqQWVw&#10;ParUydi4eL1tCguL4Ovrr7VOrT71paSkFLGxFfODDR48wEDQRqjsBavP2GtG3YaVlJTir+OnDT4Y&#10;jY6Ow927wbCyskKf3j11k+stPSMTmZlZcHNzQceO7XSTayyHxubvF4DUtHS0bt0SHepwXf2Tjv1B&#10;OXLkBOLjE/H+++/gy7WrcezoHhw7ugdr1qxC27aeuptX6363JW08PdCsmSsyM7Nw9+493WSglh5D&#10;dWVra4thwwcDVeb7a968GTp1bA+FQoHTp8/X+j39+/epGNLwso+mh1FTaUi70xDqc7x5099g21he&#10;Xo6zZ72gUCjQrVsXzXDtdVGfdvdBtIGNwVDb9U9qn0QiEfr36w03NxetOQqbstwbW1JSCm7fDoRE&#10;IsGwoYN0k2vUkPOs6fe86r31xYtXDA6rWVxcgnPnLgEA+vTpqfUCQU2fXdWw4YPRork7vC9dQ1hY&#10;JBISkvSGCa2r6vLxfrZzTUEqlWL48MEoKirC9Ru3EBkVg4SEJPTv11tvOi1j7lurY+g3BvUo28b2&#10;IMrxQZ0r/Ts98ICjVGoGJydHZGfnIqdykt7GZG5ujuHDh2BAv77Il+UjOysbZmYSODs6oVQuR1qq&#10;/kMhpVKJpKRkmJiYwLXKG+X1lZ2dg6zMbLRp64HWrVvpJj90ysrkiI9PgL2dHXr26N4kb3W5urrA&#10;xMQESUnJNf7BYGdvB2srKyQmJtU6fEpTux/5Ygx1XsbE6j/AISIi+iczMzPDgvlzIJVKsXPXAZw7&#10;d1Hvt0wul9d7yBuVSgVfXz+s/OAzyGQFGNC/Nzp1aq9Jb9e2DSwszBEWHoXw8CjNeqVSid9+34Uj&#10;R05o1lXVo3tXtG/fBmlp6diyZTuKi/8OVqpUKuzffxgXLlzW2kdNll+AgsKK4Z8MPZAzZMzoEejY&#10;sR2CgkKwYeMmvXshQRCQkpKmdy+l7kGQmJBk9JvAaiYmJpgwYQzEYrHRD0uq6t27B/r37w2ZrADr&#10;vt6gF7hNT8/AwUPH9M6pJvb2dnjssRkQi8XYtesA7gYGa6XHxsbjhx+2QKFQYPbsaUafQ0pKGj7+&#10;+Au9YxYEQTOUqru7W41v8bdo7g4ACAuL1DpHpVKJnTv3V1t/GpM6vwDg2+9+0ssvACgqKkJW1t89&#10;GS0tLTB+/GiIxWIc/vM4bt66rbV9SkoavvrqexQUGH7Js3u3zgCA27cDtR6oFBeX4Kuvvoevr+EH&#10;SPWpL+bmUs1Dx3v3QrXakuLiEmz8YQvuBARV2ftvxl4zVduwU6fO48IFb63vzc7Owbff/QSZrADj&#10;xo1E166dtPY3hr29HawsLZGbm4/ERO2houMTErF27bfVloOx9u0/rPdg9m5gML797ieoVCpMnToB&#10;jo61P9h+EMf+T6Nus0uq/H4Y4363JS4uThgxYghUKhV+/XWHJsimdi8kDN99/4vWuprcuxeK/635&#10;WmseS1Qef1hYJFDlupRKpZjz2HRIpVKcOeOFgwePaua1Q+Xvr5fXZU0Qtnev7hg2dCDS0tLxxRff&#10;6H0HKoNLVX/DjdWQdqch1OcokxVg48ZNWucoCAJOnjyHU6fOw9bWBgvmz4FJPYZxrE+7+yDawPqo&#10;T9v1INonpVKJb7/9CVeuXNe7/01MTEZubr5WD76mLHdj+fr6wdfXT+v4ZTIZvvjiG6SlpaN37x7o&#10;3buH1j61ach5tmzZAhKJBCnJqQY7mKjvrWNj47F5y3ate2ulUomdu/bD3z8AHq1bYdqjk7T2reu9&#10;QnP3ZujXvzeiomNx6PAxFBYW6Q0Tqqu++WhMOycIAnbtPoCBg8Zh8Vvv13gO98OAAX3h7OyEO3cC&#10;cerUOQDAKAP5ZMx9a31+Y1CHetNUjCnHhnpQ50r/Tg88MmJqaorOXTpBoVTg2jVfvQcmqGz86io/&#10;X6Y3ZJJIJIJIPTZ4ZTCoc5cOMJOY4c7dIMhk2kN/xMbGIyEhCW6urg2auFepVKJcUOmNWa9UKhEV&#10;U9H1/WGiUgkoV5ZDpRIgVJkHRxAEJCUlN8qPkouLM5wcHBCfkIio6BitshcEQTOGt6OjA1q2aonU&#10;tDQEBQXr1RFBEPTWNZX7kS/GaNbMDW6uroiKjNYMtVDV/cwjIiL6dyksLMKSpSsxfcYTBpcPPvis&#10;xt5cdTFwYD+89trzUCqV+ODD/+HpZ17BH38cwalT57D6k7WYOGkOlixdWe0La9u379U+rukLMHzE&#10;ZLz2+rtITk7BoEH9sXLlUq0eIO3bt0XHDu1RVFSE1994D0vf/RAfr16LWbOfwr59h/Dcc0/B1lZ/&#10;/m9HRwe88MIzkEqlOHHyLOY8thAfr16Lzz5bh7nznsU33/6kFdisys3NBc2aucLL6zIen/8cPvts&#10;HdZ8vl6zbNiwCdd8fLX+oHR0dMCqD5fBxcUZR46cwMxZT2Ljxs04f8EbP/70Kx6b+wwem/sM/P0D&#10;tL6rd68ecHR0QFBwCN5btgoHDvyJz/63DuERfwdX62PY0EE4c/oQ3nt3sd5DgPqytLTAByvfRdu2&#10;nggODsXj85/D+ys+wZrP12Ppux9i1uyF+OabH6sNQFVn5owpmD17GvLy8vHii29hyZIPNJ/55FMv&#10;IT4hEcOGDcZjj80w6hxUKhWOHj2B4yfOYOasJ/H+ik9w6tQ5nD3rhdWr12Lrtj1wdHTAY3Om1/j5&#10;Q4YMhK2tDc6fv4Q3Fy/DkaMnsHXrbjw+/zls+XUHOnSovZdYY9DNr9ffeA9Hjp7AkaMnsHz5x3hk&#10;wmx88cU3Wn+zTZo4DgMG9EVOTi7efHMZXnl1iSaPH5v7DHJz86v9m6pnr+5o0dwdaWnpWPj0y1i5&#10;8lOsXPkpZsx8AgF3g/Hii8/o7gLUs76IRCKMGT0CEokEW7ftwYqVn+LUqXPYuHEz5jy2EBcvXkGb&#10;NoaH82vINaPbhr388ttY8/l6rFz5KeY89jT8/QPQsWM7vPTis3We57Amzk6OGDCwL4qKivDeso+w&#10;ceNmnDp1DitXfooFC16AUqk0GPyztLSAm6uLJogQHl7xwK0ufH39MGv2Qrz22lJN3r/66lLk5ORi&#10;0KD+mDN7utb21X2Xscf+b9KjR1fI5WVY/Nb7WPruh1q/A2s+X48//jiC+ITEWv9+u99tiUgkwhML&#10;5qJtW0/EJyTiyade0hz/K68uwaJFr8PCwtzgb6cuhUKBHTv3488/j2Pqo/Ox5vP1OHvWC6dOncPb&#10;76zA+fOX0LatJyY8Mlazz8gRQ/HKy4ugUCiw7uuNePKpF7Hm8/Wa39/3ln2En3/5DaWlpZBKpXj3&#10;3cXo2LEdfG/6Y/qMJ/DFF9/g7Fkv7NixDwuffhnTpy/AycoH3A3RkHanIXTPUT0f6JrP1+PpZ17B&#10;p599BaVSieefX4hulS981FV92l08gDawPurTdj2I9ikgIAhHjp7A2++swBNPvoA//jiC8xe88etv&#10;O/Heso9QUlKC2bOmaUb0aspyN1ZmZhbeeHMZHn98ET77bB0+Xr0Wj89/Dr43/eHo6IA333ix3sMM&#10;N+Q8O7Rvi9atWyI5JRXvvvsh9u0/jC+++EZTX3XvredVHrd6XvXNm7fB3Nwcb7zxIpo3135Bra73&#10;CiKRCI+MH4OysjKcP3/J4DChuuqbj7p5VJd2Lj9fhuPHz6C8vBxBQff0Auv3W+vWLdG/fx/4+wfg&#10;1Knz6NSpPbp0NjxPYX3uW435jamt3jQVY8qxoR7UudK/0wMPOAJAxw7t0aNHN8QnJODA/kMIDQ1H&#10;Xl4+YqJjcfjPYzh56qzWm2rVKStT4ILXJWzdthPnznshKysHMlkB/P3v4M6du3BxckIzt4oei82a&#10;NcOQIQOQk5ODP/44jIA7dxEZGY2LXpdx+vQ5SM3MMHbsSL1hSOrDyckR9vb2iIyIho/PDWRl5eDe&#10;vVDs3LUPURHRem8VmZlJYGNtDYVSibi4BJSWNt6bCo3B3Nwcbu5uyJfl48L5i0hJSUF8fAKOHTuJ&#10;s2cvwMSk4dXJ0tISw4YNgYnYBCdPnsHp0+cQHh6J0NAw/PnnMezZsx9ZmVkQiUQYMXwoHB0dcfmK&#10;D06eOov4+ATk5ObibkAgtu/Yg7Aaxl43lrW1NczNzSHLlyEpMQmCINyXfDGGVCqtqMNmZjh58gy8&#10;LngjPT0dWVk5uOHrh23bdmnmTCAiIqoPlUqFjIwsJCenGFyyc3JrfShaG5FIhCefmIsff1iHNm08&#10;EBISjrVffocPV63BX3+dhpOTI55b9BTs7Q3PlZyfL9M+rpRUWFlZYtjQQfj+u7X4YeNXenO7WFtb&#10;Yfnyt+Dp2RpyuRyXLl3F8eOnYWZmhh9+WIe5j82o9qHpuLEjsXHjV/D0bI2MjCwcP34aR45W9Ij8&#10;8Yd1eOXlRZBIJLq7wdHRAYvffAXm5uaIi0vAkaMncPjwX5pl+469WLx4OaY+Og/Xr9/S7Ne1ayds&#10;3/YTJkwYi+zsXGzbvgfLl3+M33/fhezsHCyYP0dvmNO2bT3x0ovPwNzcHDdv3saXX31fMYyfkXNB&#10;mpqawtHRod4PjKrj7u6GX37+BhMmjIVcLse5cxdx+PBfuHTpKuzsbPDRR8swZMhA3d1qZGpqiuXL&#10;3sJnn30AW1sbeF++pvlMMzMJ3n7rVaz76hOjhxESi8V4+eVFWL9+DTw9W+PcuYv4cNUarFj5KY6f&#10;OANPz9ZYu3Y1unWrecjZzp074NNPVsLOzhY3b97GZ5+tw08//wY7O1ts3/YTnn9uoe4uTaJqfjk5&#10;OeDGjVuaB25eF6+gY8d2ePLJeVrzdVpbW+HrdZ9h/vw5AIBbt27j8OG/cOXKdcyaORXbtv5YbZCj&#10;RXN3LH//bTg42KOgoBBnznrhzFkveHi0wi8/f4NRI4dVe83Vp76MHj0cb7/9KqRSqaaMdu7aj969&#10;e2L7tp8wdeoE3Y8HGnjNVG3DWrduCf/bd3H48F84c9YLZWUKzJ8/B79u2QB3d8PB2PoyMTHBW4tf&#10;xoQJY5GfL8O27Xvw4ao18Ll+E6++8hx++nE92rVro7sbLC0tMXLUMIjFYty9G4wb9Xiw9NmnH+D/&#10;7N1leFTHGgfw/26y2bh7QoRAcIvgECG4a6EGFW6h1KjTFqlAW1oqtLd+21JD2lKseJDgGkLc3d2z&#10;WZn7IdntnrXsbhKs7+958iFnjs7MmZk9c2bO3LkzcCMuQRH3AHD//Qvw4Qdvq91X2o5l7LnfS6ZN&#10;nYiwsDGKuke5Hti9ez/ee/8TzJv3EF57/W2dIxpuR1kivxcnRI6HWCxWnH9iYgqeWrUcWz99D25u&#10;rqqbqREIBHjrzTVYt+5lWFtbYvfu/Vjz2lt4Y+1GXLp0DYMG9ceHH77NuWd4PB4eeug+bHznDbi6&#10;OiMtLRO7d+/Hnr1/Iz+/EJMmReKN11+EuXnbCHMPDzd89+1WLF48H62tYvzx5z6see0tfLr1K2Rm&#10;5mDG9MkY1z6tXmcZW+50luIa75uHurp6HDhwGLt370dSUir8/X3x388/wAP3L9T5Eow2hpS7t7oM&#10;NIQhZdftKJ9CQobhp21fYULkeGRm5uC99z/BK6+sx5df/g8SiQTPPrsC99+/gJOG3Znuxpg2bSLe&#10;fvt11Dc0YM/ev3HgwGFUVFRhyJCB+O67rR22i7Qx9jodHR3w7LMr4OBgj7S0THzwwVb88ec+3Ij7&#10;Z1ScvG09IXI8iopKFB1XeXkFGDJkILb9+AUiI9umyldmSFth8OAB6N+vbUSvpmlCVRkTj4aWczY2&#10;1ugT2PZipIuLMxxv45S7aL/nxo8fDbQP2Bk9eoTWtqAh7VZj6hh98k13MTQdO+t2Xiu59/Bq65o6&#10;9zRIRWurGHv3HUBdbR0WL14IKyv9vg8nkUhw40YcLl26ihalN2ZtrK0xevRI9O/fF3w+X7H/stIy&#10;LFgwV63h2tDQgHPnLiAxKYXzoMvTwx2Tp0yEo8M/BSdjDKlp6Th1IgaNzU2cdSdNilJ7CJWVmY2/&#10;9u7HgP79MGXKRE5YaWkZ/vjjL7i6uWL2rBkwM2t7oJSVnYujh48p9m8mMMOoUaEICAjAn3/uhbe3&#10;J2dfmZlZOHDgMBgY5s6ZCV9fH0WYssbGJuzY8Tts7Ww5x9NEW5xpO2co7R8AJx3rGxpw8O8jKChs&#10;e+OFx+Ohd0AAIiLHI+bMORQXlXDWP3z4GBKTkjF39kz0VGmEXblyDTFnzmH8uDEIDQ3mhJWUluLI&#10;oWOoUPqWo7lQiJEjh2PYsCGKaUsbGhpw+tRZpKanK9Kbx+PBw90dkZFhavlDmSFxKMcYQ/SJU4iL&#10;i4erszMWLJwLCwuLWxIvxmyD9ulKjh6NRnFJCSeOegcEYNz4MYoHtbryNyGEdIatTdd0RhCu5OQ0&#10;9Oun+W3Pew1jTNGBaG5uDldXF9jYtH3PuTvIZDKUl1egoLAY/n4+cHCwV3twoY1MJkNVVTVy8wrg&#10;7eUBFxdnndOtJyYm47nVr2H8+NF49pkVaG1t5YSnpWXiy6/+h6SkVIwbNwqb33+T09mD9unZyisq&#10;UF1VAx8fb9jb2+k8ZlNTM4qLS9DS0gIfnx7dGpfGam1tRXFJKaqrauDn5wM7O1u900Ab5bTx8nSH&#10;s7NTl4+qqK9vQFlZOVpaWuDl5WnweUskEhQVlaCpqQleXp63NW1kMhlqamqRl1cAB0d7uDg7d9i5&#10;rJy3/P39OlxfTn7dVVXVCAjwN/i69c0vra2tijf3PTzc9T6/zt4z8jIsJycPDo728HB3U7uPu1J9&#10;fQOysnPg5uqiVz5njKGiohJ5+YUI6Omn9UUOtMfF8y+8jitXruPjjzZh/PjRnHjt0cNL57V1dCxD&#10;z/1eIJFI8P7mT3Hq1Fl8sPkt+Pn5QKI0HWpjUxMO/n0UP/+yCzKZDJ9++h5GDOf+5lN1u8qS+voG&#10;5OXlw9zcvMO8oIsx9b6h91lraysqK6tRVFyCHt5ecHS075b8Zmy50xX0LRuNYci+DU2b7tDZsgu3&#10;qXwyJp8akjZdbdtP27F169eYMWMK3tzwqqJNXVJahp7+fh3ex4Yw5jr13caYel+fbUQiEV56aR0u&#10;X7mOj7ZsxOjRml+k66p41Df/SCQSFBYWw8nJUe1lobuFIe1WQ+sYffNNd9E3HbvC7b5Wcut05/Ok&#10;Lu9w7CyZTIaWlhYwBvD5PJibmxuVsSUSCUSitgc2pqZ8CIXav5nCGENzczMY63hdYyhfk1Bo1mGh&#10;IBK1QCKR6bXu7cAYQ0tLC2Qy1i3xpUweFzxe2whLbQ/PWlvFEIvFQPubkfp0HhpLnl8AwMLCQpE/&#10;b2W8GEMel2j/duqdmLcIIfcm6nDsHt3ZQCS3RmtrK15/4x0kJCTh668+gY+Pt+oqQPs3sFatehF2&#10;drb433efwdm5bQotQgi51TQ9tCedc+3aDTz9zCtYsng+nnpqucbnH4wxrFu/CQcPHsMzzzyBpQ8v&#10;UV2FEKIDlV23hmpHGeHKzMzGipXPw8nJEV99+ZHaSzdyFI+EkO7Wnc+TNPfe3EZ8Ph+WlpawsrLk&#10;dOYYytTUFFZWbfvpqOOHx+MpjtnRusZQviZ9OnmEQnO9170deDweLCwsui2+lMnjwtLSUmtnI9qn&#10;o5Wnd3d2NkIpv1haWnLy562MF2PI4/JOzluEEELIv0ldXT3S0jIgMBVAaK59Gv/amjq0tIjg7++r&#10;dUohQgghd6eExGSIRCJYWXF/XyprbW1FbU0dBAIB+mr5lhUhhJA7l0QiwS+/7kJVVTXmzZ2htbOR&#10;EELudtp7cAghhBBCCCHdxtbWBv7+viguKcWePX9zptCTS0xKwXvvfwI+n4+5c2d0ON0XIYSQu0vf&#10;voEQCAQ4cOAIsrNzVYMhEonwxRf/w4WLVxASMhSDBvZXXYUQQsgdSCKRIDUtA5mZ2di06SMcOHAE&#10;gwb1x+TJE1RXJYSQewZ1OBJCCCGEEHIbmJmZ4T/Ll8HJyRHffPMjpk5biNdeewsbN23B229/gEWL&#10;lmHZsidRX1+Pd99dh/HjaPovQgi51wQHDcHs2dOQX1CI+xY/iqXLVmLjpi3YuGkLXnxpLaImzsUv&#10;v+5CZMQ4bNq4Vus3qQghhNxZ8vML8cwzr2DRfY9g776D8Pf3xfp1r8DOzlZ1VUIIuWfccd9wJIQQ&#10;Qsi9hb7h2D26c859cms1Njbizz/3Y9/+QygqKoFIJIKlpSV8fb0xZUoU5s6ZDisrK9XNCCHklpNK&#10;pbhxIx7VNbUYPGgAXF2dVVchRmCMITExBd9//wviE5JQVVUNPp8PZ2dHBA0bgiVLFmDAgL5ap1wl&#10;hOhGZdetkZ2di8ysHLi7uWLgwH6qwf86lZVVOHjwGAqLihESPBSjR4/Q66URikdCSHfrzudJ1OFI&#10;CCGEkG5FHY7dozsbiIQQQgghhBBCCCHk3tOdz5NoSlVCCCGEEEIIIYQQQgghhBBCiNGow5EQQggh&#10;hBBCCCGEEEIIIYQQYjTqcCSEEEIIIYQQQgghhBBCCCGEGI06HAkhhBBCCCGEEEIIIYQQQgghRqMO&#10;R0IIIYQQQgghhBBCCCGEEEKI0ajDkRBCCCGEEEIIIYQQQgghhBBiNOpwJIQQQgghhBBCCCGEEEII&#10;IYQYjTocCSGEEEIIIYQQQgghhBBCCCFGow5HQgghhBBCCCGEEEIIIYQQQojRqMOREEIIIYQQQggh&#10;hBBCCCGEEGI06nAkhBBCCCGEEEIIIYQQQgghhBiNOhwJIYQQQgghhBBCCCGEEEIIIUajDkdCCCGE&#10;EEIIIYQQQgghhBBCiNGow5EQQgghhBBCCCGEEEIIIYQQYjTqcCSEEEIIIYQQQgghhBBCCCGEGI06&#10;HAkhhBBCCCGEEEIIIYQQQgghRqMOR0IIIYQQQgghhBBCCCGEEEKI0ajDkRBCCCGEEGKUpqZmrFj5&#10;PIJDwhETc141+La708+PdF5ychoiImciInImkpPTVIPvaowxxMbeRPSJGDQ1NasG3xUqKioxe879&#10;92T66HIvpJ2ymJjzCA4Jx4qVz98T16PJvXiN/9b7706y7aftCA4Jx/oN76kG3dPWb3jvX3nd5Nbq&#10;TBlnaPvxXqwjtLnV1/pvLCeVf6Nu+2m7avBdjzocCSGEEEIIIYSQO8z163FY9dRLePnldfj5l52q&#10;weQORmlHCCGEEEL+jajDkRBCCCGE3NFOx5zDxk1bkJqarhp0WxUUFOGDDz/Dnr1/qwaRu9ztznO1&#10;tXX47LNv8PPPO9Ha2qoaTO4RHZUhAoEApqamAABzc6FqMLmD3W1pd7vLPEJI97gX2xMd1Z3dicpK&#10;QgjpGHU4EkIIIYSQO9qJE2ewe/d+lJaWqwbdVllZOdix40/ExsarBpG73O3Oc0VFJdj9136cO38J&#10;EolUNZjcIzoqQwYN6o+ff/4K//vuMzz04H2qweQOdrel3e0u8wgh3eNebE90VHd2JyorCSGkY9Th&#10;SAghhBBCCCGE3GF4PB58fXpg6NBB4PPpp/vdhNKOEEIIIYT8G1HLlxBCCCGEGKW+vgEVFZWoqqqG&#10;RCJRDe4STU3NKC0tU13codbWVlRUVKKiorLbppDKzslVXaSRRCJBVVW1Iq5kMpnqKnqRx3dFRSWa&#10;mppVg3WSb1tf36AaBMYYampqO31+csr7q6mpBWNMdRU1yuml7zZQiVtDttPF0Dwnk8kMOgd98kN5&#10;eQXq6upVF6tRjuvO5PXO5gF5+hmyraHxBi3bmJsLYWZmprpqlzIknxmSJvqWIfroTHlszD2rTz7u&#10;Ksacn1xHeVO57DG0XO0KmvK0Lt0R74aWeXLK56Jv3N2u+O6KOkbf81XeRlOde7sZcz91to7oTp1p&#10;G8kZUm7LdXVeNnZ/ytev6bz1bU/INTU169yfJpq2sba2Ul1NL/qkpzF1p666QN/ywdCy0tA0vZPv&#10;M2MYev3dSVNd2xXtR2PqCH3yeFfQdF92hnJ66rs/TfGuL0OPZ0w5bixj4la1nW5qanJXTLlvtNq6&#10;JkZ/9Ed/9Ed/9Ed/9Nddf6R7JCWlqi66JWQyGbt8+RpbuGgZCwoOU/yNGj2JfbjlM9bYqJ7m5eUV&#10;bNbsJSw8YobG825sbGJPrFjNgoLD2OnT5xhjjDU1NbPXXnuLjR03lXMc+d8TK1YrjnX69DkWFBzG&#10;/ve/n1lFRSXb8OZ7LHR4pGLd0OGRbPMHWzWe27r177Kg4DD247bfVIMYY4z9uO03FhQcxtatf1ex&#10;7Pc/9rKoiXPUzikoOIxzjWKxmP300w61a5gydT7bsXM3a2lpUTqSZi0tLWz/gcNs3vyHOPsICY1g&#10;r655k9XW1qpuooiPH7f9xhobm9jmD7Yq4uPlV9YziUTCmI60nBA1mx05Es1kMpnqrtUop92p02fZ&#10;5cvX1M513vyH2NVrN1Q3ZTKZjMXHJ7Gnn3mFk17ybRISk1U3UWhoaGCbP9jKRo2exNnuwYf+w1JS&#10;0hTracpbcjKZjG3btp2FhEawBQuXsqysHL3zHGOMSaVSdujwcTZl6ny1c9d0vfrkh4uXrrIpU+ez&#10;kNAIteOrXsPVazfU4nrU6Ensrbc2s5KSUs6xtdF2DWHh09nPv+xkYrFYdRPF/fzEitWsoaGBHTkS&#10;zSZEzWZBwWFs6rSFrKCgUHUTDm3H1BZvrD2tjhyJVttm6bKV7OLFK1rLF2Pub2X65jP5utu2bVc7&#10;x9DhkeyTT7/k3O/6liEdlZ3a7mF9yuPly59hjY2NGvPRY48/zUpKy1Q3ZYwxlpOTx9atf1ctTiZE&#10;zWYxMefVyo2OrkGV/J6dOXMxKykpZcejT7NZs5dwjqUtrxiSN0tKStmra97klD0hoRHskUdXsZzc&#10;PM5+4+OTWHjEDK3XIM9Hzz//miKdO7puQ+8DfcoPuejo02zsuKls8ZJHWVFRCWc/yoypZ59YsZrV&#10;1NSqnUvo8Ei2devXGssMpuVeCgmNYC+9tJZVVFQq1isoLGIzZy5mI0ZGsYuXrnL2ISeTydj773/C&#10;goLD2M6du1WDOVTrQPnfvPkPsaNHTzCpVKpYtzuuMSg4jC1ctEwtTWtr69jDS1ewkNAIdur0WU4Y&#10;Y4zFxt5kY8ZO1pp/oqNPsyCVOl0T1Xxo6P2uLZ9qqiMkEgl7+ZX1LEhLmVtQUMimTluo9ZoTEpNZ&#10;WPh09vDSFay2tk41mMOYtpE2muJEV12qKZ015WU5Y+oZXftjOsr+seOmsi+/+t7g9gTTUibqaj8z&#10;xlhFRaXaNmPHTWXbtm1nX3/9g87rVpWTm8eWLlvJOcfQ4ZHs6WdeYZmZ2YwZUXfqqgsMaYMaUlYy&#10;I9JUJpOxs+cuqtV1qn9PrFjN6urq2Wuvv82CgsPY5g+2qu5K4dy5S2zEyCj29NMva/29cfDgUY3n&#10;z1Tu5w1vvqdWtzc2NrLly59hY8ZOZrGxNzlhmvKStvpVztj2mmoZp8rY9qMmnakjDCmz5PWgpriV&#10;k8lkbMOb77EgDfWgpvjv6F5WpXytpaXlbPPmTw3an7a6Q1sbRzl9NdXbY8dNZbt2/aWWD5mB7e+4&#10;uAQ2bvw0tTahMnk7dMTIKHbu3CVOmDFxm5Obxx55dBWnLJ4QNZsdOnycvbH2HRakI993N33yvbFM&#10;1qx5fYNqJyQhhBBCSFcRCgWqi0gXqKiohIuLk+ribsUYw6+//Y71699FdXUN+vULxLhxo+HTwxtF&#10;xSW4du0Gbt5MxOjRw2FpaaHYrqmpGfv2HYJI1Irp0yernbdYLMGRoydQVFSMKZMnwNe3ByQSCWJi&#10;zqO6phbNzS1gjMHR0QGOjo6wtbWBn28PhIWNgUBgitzcfBw5Eo2y0nLs3PUXkpJSETRsMEaMCIGJ&#10;iQkqKioRH5+I2to6jB41nDO93alTZ5GWloERI0IwdMggznkBQFxcAi5duobAwF6ICB8LAEhKTkVS&#10;UiqkUinEYjEsLS3h6uoCW1sbODk5ImpCGBwdHfDb9j+wdevXsLKyxOL75mHJ/Qvg7eWJpORUXLly&#10;HcHBQ+Hu7qZ6SIXGxkasfv51/Prr72htFWPs2JEIChoCb28vFBeXIiUlDbW1dRg7ZiTnmuTx4WBv&#10;j2vXb+DPP/fB2dkR9nZ2mDJ5AgYN6g/GGH7/fQ82vPk+qqqqERUVjqUPL4azkyPS0zNx+Eg0LK0s&#10;MXjwAM45qVJOu7S0TPz22x+wsDBHWNhY+Pv5oLq6BsXFpTh37hKCg4bA1dVFse2PP/6GN9a+g8LC&#10;IvTrF4ixY0ehT2BvNDQ2Ii+vADduxCMsbIzaW/LZ2blYseJ5nDt3EZaWFogIH4shQwbC0sICCQnJ&#10;KCgsxrixoyAUCjXmLbmkpBRs/mArzM3N8d6769Gjh7feeU4ikeCzz7/Bp59+BZmMYebMKVh83zwI&#10;zcyQkJCMQ4eOoVfvnvDz9VEcT5/8IJVKce7cZfB4gEgkglAohLubK2xtbWFra4OIyHHw9vJEamo6&#10;nn/hdZSVVSAqKhyPPvIAhg8PRnFxCc6dvwRbO1sMHToIPB5PcXxVEokEmz/Yii+++A7NzS0ICRmG&#10;kSND4ObmitzcfJw9exHFRSUYMSIEAsE/5bj8fm5oaICZmRne37wVJiYmcHZ2woD+fTB16iQIBKac&#10;Y8kZE2+MMfz88068+97HaGhohJ+fD8LDxsLXtwfiE5Kwf/9h1NXVw8zMTK18Meb+ljMkn5WWluHR&#10;x57G0aMnIBQKMX7caAwZMhCuLi7Iy2/Ly1bWVopz0LcM0VV2drY8bqhvRG1dPTZv3gqh0AxhYWNh&#10;Z2eL0tIyFBWVoLy8EuFhYzhly4kTMXhixWqkp2fC18cbYePHoP+AvpBKpSgsLMb5C5cxYkQI5zx1&#10;XYMm8ns2Ny8fly5dw86du2FlZalXmaJv3kxKSsXKJ19AfHwiXFycEBExHv379UFzSwtSU9Nx7Ngp&#10;9OnTG95engAAFxdnNDc348LFK6iqqkJ4+FiYmrbl8fz8Qry/+VPw+XysXfuyokzXdd3G3Af6lB/u&#10;7m5obW3F5//9FpmZ2aisrEZoaBCn3FNmTD1rbW2J8xeu4K89BxAYGIDRo0agRSRCdXUNbsYnwqeH&#10;N3r3DuAcp7SsHM+tXoMTJ2Lg4eGGhx9ajMjI8aisqsLVqzdw7vwljA8bA2srK9hYW6OgoBA34xNh&#10;bWWF0aNHqJVj1dU1+ObbbeDxePjP8qVwdHTghMtJpVJ89PF/sWvXX/Dy8sDDDy3G3LkzYGdni7i4&#10;RCQkJmPs2FGws7MFlOpOY66xuLgUq556EadPn+OUFzweDxkZWThy5ARcXV0QGBgAHo8HoVCIjIxs&#10;xMcnwcvLE8NDgzj7O3L0BM6duwSRqBVBQYPVjvfHn/uQkJCMxYvnYcCAfpwwZfJ82NIiQm1tHb74&#10;4ju973dD6wg+n4+6ujqcOXMBNjY2iIwYx9lf7I2b2LPnb8hkMo3XfObMeURHn0ZkZBgiI8ZxwpQZ&#10;2zbSxNC61JC8LKernjFmfxKJBN/972e8/c4HqKmpVZT9AQE9UVRUjKtXbyAgwB9CoZle7Qm0x8PT&#10;z7yKGzduonfvnlj++FIMHToIpaVlOHv2IlJS0hAePo7TFmjL8y/h6tVYmJmZYdy4UQgKGgKJRIKD&#10;B48hLi4BMplM43WrKi0rx+rVryEtLROhocPw6KMPIixsDJqamnD58jU0NjRizJiRSE3LMKju1FUX&#10;/PLLLr3boIaUlcak6YmTZ7BmzVsQiVrx0EP3YfHi+egV4I+09EyIRK2KY/n59kB4+DjY2Fjj+PFT&#10;aGxsxIQJYbCw+KeOR3v7YMeOP3EzPhH3L1mAIUMGcsLlTE1NceLkGdTXN2DixHDY2toowioqqvDj&#10;j7+irq4eAoEAEyaEQSj8ZzRWQUERfv3td7i5ueLBBxfB3NwcAAyuX+WMba/pqms7037UxNg6wtAy&#10;y8baGukZmUhMTIGzs5NaWQkA5eWV+PbbbTA1NeXUg8bcy5rIr7W5uRm7/9qPm/FJev+2NqaNI09f&#10;G2sr7N13EOfOXULQsMEYNmwIampqUFNTi9gb8Rg2dBA8PP757Wxo+9vGxgbXY+OQlpaBAQP6qtWt&#10;AJCRkY2fftoOT093LFt2v+L+MiZuExOT8eSqF5GTkwdraytEhI/FoIH9UVNTiz17/kZWVi5kMpnW&#10;fN/duvV5kuooBPqjP/qjP/qjP/qjv678I92jO99I0+b69Tg2bvw0Nmr0JLZv3yHOW4YlpWXsgQeX&#10;s6DgMLbp3Y84b9x39PaprlFo8m01hcnJ38IMCg5jK598Qe2N9OPRp9mo0ZPYqNGT2MWLVzhhxr5R&#10;y5S21RRWXV3D7lv8qMa3IxsaGti1azc0vqWpas/ev9kPP/6q9takPC00xak8PsIjZrBJk+exU6fP&#10;qh1LPmInauIcdiMunhOWm5vP5s59kM2cuZgVFBZxwlQpp93YcVPZnr1/c0aM1Nc3sJVPvsCCgsPU&#10;3rLOyMxmb7/zgdoxampqFW+5q6ZLfX0DW/6fZ1lQcBhb/p9nOW+Ky9/4T0vLUCzTlreKikrYgoVL&#10;2ajRk9jx6NOK5UzPPHfkSDQbMTKKLVi4lOXlFXDCYmNvsvCIGeyRR1ax+voGxozID/J8p+mtc8YY&#10;2/zBVhYUHMbef/8TznZSqZTFxt5UHFeXv/8+ykJCI1jUxDlqI4mSk1PZtOmLWEhoBPv5l52cMHn8&#10;jBo9iUVEzmQfffRfrW/PqzI03phSXg8JjWA//PArJ3+1tLSwjz76LwsJjdB4Lxh7fxuaz2QyGfvi&#10;i+/YwYNH1d5sl8fz7Dn3s9LSck6YrjKEdVB2drY8DmofxbN9+x+cOJWn0aTJ81hWVo5iOWOMVVZW&#10;sXXr32VpaRmc44nFYvbqmjdZkIaRELquQRNDyhTlEYVMz7ypXL6sXbuRc3+JxWK2ZcvnLKh9VJry&#10;qK/Kyiq2eMmjLCQ0gv3991HG2tP9wy2fsaDgMPbFF9/pfd2G3geGlh/ffveT4t5WHYmriT5lnnI9&#10;O3PWEs7oH7FYrBhp8exzrzKRSKQx7K23N3PSQyqVsm+/+4kFBYexr77+QbFcPgJB0z3DlEbuqB5L&#10;VVZWDps0eR6LmjiHZWRkccJKSkrV4qYz1yjP/5rKi+3b/2AjRkappcep02dZSGiEWjkvEonYs8+9&#10;yqZOXcDCI2ao3VPykUWa8paqztzvxtQRSUmpLDxihsa02/zBVhYeMYNNnbpA7ZplMhl7Y+07LETL&#10;6EdVxrSNNDGkLjUmLzMd9Yyx+5Onmaayv7a2lh06dIxTD3XUnpDXd9rq2PUb3mUhoRHs8JFoxXLl&#10;PK+pHEtITGYzZ7XlO9Xr1uSPP/eyIA3tRJlMxhITU9RGBepbd+qqC4xpg3ZUVhqTppWVVWzhomUa&#10;26Pytvqqp17kpF19fQN75JG2EVOa7hf5PjXd18rk9a2m/Vy8dJWNGj2JLVy4VOP9JB9lrVw+GVu/&#10;sk6013TVtZ1pP2pibB3BjCiz5PWcthHf8vpD+VjG3Mva6PvbWlO7xNA2DlNK36DgMPbw0hWssLBY&#10;EabcJlcd1WtM+3vnzt0sSMcMAfJzUT6WMXGrfD+sXPk8ZxSrTCZjp06fZeERM3Tm++6mT743lu7X&#10;fQghhBBCCGn/jsJv2/9AY2Mjpk6NwrRpEzmjDtxcXfDC80/BysoKhw4dR2JiCmf7W2HYsMF47931&#10;cHNz5SwPGz8aY8aMgEgkwuEj0QZ9P8JYEokEzc3NsLGxhpvbPyNwAMDKygpBQUPURm1oMnvWNCxb&#10;ej9nhBIA9OnTG/3790FdXT2SkjXHdUNDI5YvX4qw8WM4x5JKpdi+4080NDTiiScewZDB3DeffXy8&#10;MXvONBQWFePixSucMF3WrX0Js2dN47zlam1thUcfeQAWFuaIT0hCVtY/390J6OmHN15/EV6eHopl&#10;AGBnZ4uI9tENsbE3Od/GOHf+EmJjb8Ld3Q1r33gJTk6OijAej4fQ0CCNb6sqa2hoxNvvfICcnDys&#10;eOIRnSMpNGloaMSOHbvB5/Px4gtPoUcPL074kCEDER4+FknJqUhMakubrsoPcg0NjQAAPz8fznZ8&#10;Ph9Dhw5SGxWqqra2Dr/+9jtkMhkefHARRgwP5oT37RuIVU8+DgDYtfMvFBYVc8KBthETw4YOwpNP&#10;PsZ5610bY+JNKpXijz/3obGxEVFR4XjwwUWc/CUUCjFlSlSH12soQ/MZj8fDypWPYerUiYqRb3Ih&#10;IcPg5eWBkpIyo747pUlXlMcCgQAb1r+CxYvnc+J0+PBg+Pn5oKKiEvn5hZxtHB0d8OaGV9G7d9so&#10;LTlTU1NMmTIBfD4fycltb+p3hY7KlOuxNzllipyuvHny1BkkJqbA398Xq1Y9zilbTU1N8dhjD2HQ&#10;oP7IzMzGnj1/K8IcHR2wYsWjEAgE+P6HX1BaWoaUlHQcOHAEgYEBuO++eXrdw8bcB4aWH48+8gD+&#10;2v0Ldu74Hn369Oas31m+Pj3w1ZcfYUD/voplbekfBYFAgOzsXM734pKSUhEdHYPAwACsevJxTnrw&#10;+XzMmjkVPXp44eTJM6ipqQUA9OnTC0OHDERhYTFib9xUrI/2EStnz16AWCzGuHGjdH5/q6VFhNbW&#10;VjjY26mNgnRzc9UaN4ZeY1xcAk6fPgdbWxusfu5JtfJiwYLZiIgYh6qqavz0805IpVIAQK8Af7i4&#10;OCM7O5fzXbjqmlpkZeYgKiocQ4YMVLunSkvLkZtXAB8fb3h5cetPbQy9342tI7y8PODj461W3jU1&#10;NSE9LQPDhwdj3PjRatdcW1uH9PQsuLg4o1eAv2K5Np1pGykzpC41Ji/rYsz+5OWHWCzGQw8uwowZ&#10;kznnbWtriylTotTqIV3k9d34caOwZAk3fwiFQty3aB6sra1w6NAxRXssKSkV585dgpWVFV5b87xa&#10;OTagf18MGzaYs0wXeTp4enlw4oHH46F//z6ce8oQuuoCY9qgHTEmTdMzspCXV4DevXsiNGSY0t6A&#10;wMAADBkyEAkJyZz7ydraClOmTIBMJsPRoycVZYpcSko68vIK0K9foM4ywtLSAoMG9YdMJsPly9c5&#10;YYkJybC3t8Oi++ahublF7X66dj0OADA8NEiRB42tX7tDd7YfDa0jYESZ1bdvb/j4eCMzMxtZWTmc&#10;bRhjOHXqLGQyGSZPilTUg8bcyx3p6Le1WCzGseMnFb+tjWnjKAsOHor/fv4hPD3dFcusra0weXIk&#10;ACAzM5vz3Utj2t/BwUPh6OiA+PgklJSUcrZpamrGhQtXYGFhjolR4YrlxsTtxUtXkZiYAnd3N6xZ&#10;8zxsbdtmU4D8t0RIkNZ2yL2AOhwJIYQQQkiHyssrkJiYAoFAgEmTImFiYqK6iuJHU2Njo9pDwlvB&#10;1NRU7ceGfPnIkSEAgMKCIjQ3//NDpbuYm5vDydERVVXV+HHbb2hsbHuY0lWkUins7e0ApQc1qvz9&#10;fTV2ppWUlCI29iZcXJwxqj1eVPXtGwiBQICkpFTVIK1UH+bI9erVE97eXqirq0dxcYlqsJrW1lbF&#10;w6WWFhEkkrYHKVKpFCdOxEAmkyFs/Gh4e3OnY9KHRCLBp1u/wqVLVzFnznTcf/8CvToJlGVkZCEt&#10;PQO9e/dEv359VIPB4/EwcGA/iMViZGRkAd2QH+Q/xHfs2I309EzV4A5lZ+ciNzcPzs5OGD9utGow&#10;oPRDvbikVHEdygQCAebPn6013VUZE28VlVWIv5kIgUCAmTOmaLy/u1pX5DM5xhhkMikcHR0gFosh&#10;ahGprmKUriiPLSzM0aOHt+pimJmZKcoWfUkkEgjNzGBlZYnm5mZIJBLVVYyiLW91VKZoy5tSqRQX&#10;LlxRTF+l+gANGh42Kz/YGjtmJGbOnILs7Fzs2rUHf/yxF83NLXhk2QNqHVraGHMfGFp+8Pl8eHt7&#10;6n1OhnB1c9GYP2xtbGBh0TalnrIzZy+gsbERY8eO0ng+9va28PPzQXl5BUrLyoH2dJ8+YzIAICbm&#10;POdhem1tHa7H3oSbmytGjtBcf8nZ2tnAxtoa2Tl52LnrL4hE+t1/hl7jxUtXIRKJMGTIQAQE+KkG&#10;czrkExOTUVlZDbRP1RsYGICqqmrk5Rco1s/JyUNZeQWGDh2EwYMGoKCgEDk5eYrwlJQ0VFRUolev&#10;npwpEHUx9H43to6wtbXBwIH9IRaLkZKSplhX3knaJ7AXRgwPRkVFJSc8JycPBQWF8PPzgaOjcZ1L&#10;0LNtpMyQutSYvKyLMfuTlx+Ojg6YNCnS4PaLKuX6LioqXK3MBAAPDze4ubkiL7dAEadXr8aisbER&#10;Q4cMRP/+6uWYodzd3cDn8xEdfRoXLlzpshcDtdUFumhrg+rDmDQVtYggFothYWGh1sYxMzODnZ0d&#10;6usbUFlRxQkbM3YkvDw9EH8zESVKnfdo7xwRi8WczihtQkKGQSAQcDpyWltbcTM+Ed5eHggaNhiu&#10;Ls64fPm6oiyuq6tHQkIS7O3t0LP9BYHO1q9drTvbj4bWEbpoK7McHR0QFjYGzc0tOHf+ktIWbdOp&#10;xsbehJenBwa3T5dr7L3cEUN/WxvTxlHm4eGusRPYxdlZdZFOutrffn4+CAoagtLSMty8mcjZLjc3&#10;H6mp6Qjs3Qu9evUEjIxb+ctRXfFb4m5FHY6EEEIIIaRDNbV1aGpqgqOjA7y1vC1raWmheJNW06iT&#10;20n+Q6W0rLxbf+DKWVtb4YUXVsHR0QEHDx7DxEnzsH7De8jKyjHqQUppaRm++voH3P/AcoweMxnh&#10;ETNw7NhJ1dU4HB0dFN9UUSZPS5lMhu/+9zM2btqi9vfHH3sBwKAHLdooP9DML+COmEL726QHDx7D&#10;k6teROSEWRg1ehLWr39XdTWIRCJUV7U9qB00qL/BD9oYGH777Q/s2fM3bGysMWPGZI0/ojtSVVWN&#10;5uYW1NXV47PPv1GLu42btuDkyTNAe0cMuiE/PHD/QowYEYLcvHzc/8ByLHvkScTEnNe7o0d+De7u&#10;rlpHDtjYWMPT0wMymYzzsFvOwsIcDg72qou1MibeqiqrUd/QAEdHB/j6qj8s7w6dyWeMMWRl5eDD&#10;LZ9j/oKHMWJkFKbPuA9xcQmqq3bK7S6P5d+zeuXVDZg4aS5GjIzCqqdeQn19g+qq3aKjMkVb3lRO&#10;24ED/hmZoKpXr57g8/koLi5BU1OTYrmJiQmWPrwEvj498OO237Bn79+IiBiHyMjxnO11MeY+6Ory&#10;41ZhjClGDyQnp6pd58ZNW/DBh58hNzcfMpkMMqlMse2woYPh5eWBq1djkZf3T2dcaloGcnLyMGhQ&#10;f53fQAYAL08PPPvcSggEAnz77TZMnjIfH3/yJWdkXWcpX2Pv3gFaH+67u7vB1tYGtbV1qKxs6zgw&#10;MzPDsGGD1UYXXb0aCzs7W/j7+6JP394QiVoRd/OfMiShfcRySPBQxbKu1pk6YvjwIPD5fM7oMPk3&#10;ygYM7Acvb0/Y29vh8pXrivybmZWN5uYWDBjQ16AH9sa0jZTpW5d2Ji9rYuz+5Oni6ekOFxfDHsBr&#10;Ii8TBQIBTpw8o3YOGzdtwadbv0JNTS2kMilksrbzyG2/J/v07a3x4buhJkSOx5w501FVVY2nnn4J&#10;CxYuxf79hzvdXtdWFyjTtw3aEWPT1MXFGba2NigpKVXrBKqrq0dOTi5sbW3U0tvTwx3BIUPVZiOp&#10;qanFtWs34Obm2uF32AHA388X7u6unFHH5eUVSEvLRO/AXvDwcId3Dy+kpqYrXpaorKxCSUkZvL09&#10;4dFeDne2fu1qt6P9qA9DyqxxY0fBysoKly9f44yYTE5JRWFhMQYNHgD39o5dY+/lztD029qYNk5X&#10;MKT9bWJigsjI8eDz+Th1+hznpabLV9riesTIEEXHpzFx29zcgvLySsCI3xL3CupwJIQQQgghHaqs&#10;qEJ9fQMEAlOdDxd8fO6cH3W324AB/bD9t++waNFcAMCBA4excNEyPPLoKrXpcbQpLS3Dyy+vw4yZ&#10;i/H9979AIDDFww8vxn8//8Cgh9zK5GlZXl6BffsOYffu/Wp/J07EQCwWq27apUQiEX76aQcmT5mP&#10;tes2Ij+/AFETwvHupnV4+eVnVVdHU1Oz4o1wKyv1t187cvTICXz19Q/g8/lobGzC11//qPZwRx/y&#10;Do68vAK1eJP/XbigPhVtV+QHOWtrK3z80UasW/cynJ0dER+fhNXPv4YpUxfg8JHoDh8kyK9B0xv1&#10;chYW5moPuDrDmHgTi8WQSmUdljtdydh8lpWVg0ceXYWFi5Zh9+79cHN1wVOrluPTT97DkPY30LvK&#10;7SqPZTIZDh+JxpSpC7D6+ddw/XocRo4Mwdq1L+Gdt1+HjY216iZ3FH3T1tHBQeMb9gDg6uqMgF5t&#10;IzrMzc0xd84MrfeQJsbcB+ji8uNWUX7gduHCFbXrlP8pdyjKubg4YfSo4aioqMSVK/90xslHPEZG&#10;jtc4slfVhMjx2P7bd5gQOR5NTc345ZedmDFzMV5+eV2XdDwqX6O2PAMATo6a89SQwQNhYWGOhIQk&#10;1NXVo6mpGfHxSfD394Wbmyv8fHvAxcVZ0XknH1nk7OyEvn0DVXfXZTpTR8inik1Ly0R5eQUYY7h8&#10;5Trc3V3h7+cLD3c3eHt7KqaKlUqluHz5OgQCAUJUppTUpqvaRvrWpZ3Jy5oYuz990sUQ8jJRLBbj&#10;xIkYtePv3r0f+/YdQnl5hWIbmUwGcXtHsqY8bQxTU1OseXU1tmzZiIAAf+Tk5GHDm+9h8pT5+Omn&#10;HXqPTjaEoW3Qjhibpr1798TIkaHIzy/Evv2HFHmOMYY9e/5GUlIq+vTpDV/fHpzteDweJkZFQCAQ&#10;4PSpc4o4kr+UMWzY4A5fygAAJycH9OnTmzPqOCMzG5WVVRg+PAgWFuYYMKAvZ1pK+SjrgQP7K0ZZ&#10;d0X92pVuR/tRF2PKrJ49/dArwJ8zrSprn04VACZNilDUg8bcy93B2DZOZxjT/h44sB883N0406o2&#10;tU+namtrwxnZb0zcymQytIraykld98O9jDocCSGEEEJIh2xt26aJYTIGqY7OjLKy7v0h01kmfBPO&#10;dxe6m7OzE155+VkcP7YHG9a/Cm9vT8THJ+GJFauRmJisujpHaVk5nn7mFZw8dRbTpk3CsaN/YduP&#10;X2LFE49g5MhQWFpaqm6iF3la9u4dgOjje3Ht6imtf29ueFV1806RPyCTSqX46OMv8OnWr+Dh4Ybf&#10;fv0W+/Zux2uvPY9JkyIVb0wrUx7V1NGUgpocPhINKytLfPHFFowfNwpXrlzHnr2Gf0PGtf0B67hx&#10;o3Dh/FG1OFP+W/rwEs62nckPqoRCIWbPmoa/D+zC9//7HKNGhaK2tg5r127EL7/s0jnySX4NMqkU&#10;gOb1WltbUVvb8Xeo9GVMvAkEApiY8CEWS7rlgaMmxuSz1NR0PLFiNZKSUvHEf5bh+LE9+OKLLXj4&#10;4cUIChqiddSTsW5Xefzb9j+wdu1GmJqa4rOtm3Hk8J94+63XMWf2dPj5+d6WN7gNeeiunLa63qyv&#10;q69Hc3OL6mIAwIkTMThz5gIcHR3Q2tqKn37ebtAoHGPuA7muLD9uBaHQDHZ2bd8seu2159WuT/nv&#10;5In96Nfvnw40Ho+HKVOiYGVlhbNnL0IkEik62zzc3TBwYD+lI+nm69sDmze/hWNH/8Kzz6yAnZ0t&#10;ok/E4KmnX0ZxMff7TYZSvkapjhkB6usb0KJhSmU/Px94e3uhpKQMlZVVKC0tQ3Z2LgYN6g9LSwvF&#10;tKvyzjv5yCJ5h2R36UwdoTxVbEFhMWpr65CcnIY+fXrDyclBMe2qfKrY+voG5ObmKzokO9LVbSN9&#10;6tLO5GVNjN2fPF26aupqeZkoEAjwxRdb1I6t/Ld3z29wdnYCn8+HoL1OM+alLW34fD7Cw8Zg547v&#10;8fuuHzFj+mSIRCJ8uvUrfLjl8y65Xjlj2qAdMTZNTU1N8czTT6BnTz98+eX/8MCDy7Fx0xY8vHQF&#10;Pvv8G3h4uGP1cyvVvv0HAIMHD0D/fn2QnJKGgoIioH2EtFQqxfjxo/V6KcPExATDhwcBSqOnL1++&#10;DicnR8X3VOUvAly9GqtYj8/nK7ZDF9WvXel2tB+1MbbMsra2Qlg4d1pVxXSqXh7o1/efKUuNuZe7&#10;ivJv6860cYxhbPtbPkJYeVpV+XSqqh38xsQtn8+HmbDt2Pr+lrjX3LqnLYQQQggh5K7l4uIEW1tb&#10;VFVXo7hI/ZtZaH/4VFjY9oO3Z0/1h0aMMciY9ofj3Un+nQgfX2+Nb9bqelDYFSwtLTBz5hTs2vkD&#10;Zs6cgqqqavzx5z6dnUJnz15AZmY2Ro0MxWtrViseZHSWPC0rK6sUU7t1p/qGBhQVFkMgECi+h5GX&#10;V4BTp87C0dEB725ahz59enfYWWFuLlRMjSV/KGIIoVCIV19djeCgIXjkkQdhbW2FX37ZhUwDRwd5&#10;eLjDwsIcRUUlRj9sMyY/aMPn8zFkyEB8tnUz3n77dZiYmGD3X/sVb9prIr+GgsJiVFfXqAYD7W/0&#10;lpSUgc/nw8/PRzXYYMbEm7m5EGZmZqirq9N5PR0x5P42Jp/t238YVVXVWDB/FpYvX6rxwWBX6ory&#10;2FA1NbU4cOAITExMsG7tyxg9evgtfXlDmaYyRR9WVpaKER/JSt+PU1VQUAixWAwPD3fOg8DSsnJ8&#10;97+f4eTkiM8/24wRI4Jx6dI1HDx0jLO9LsbcB6q6svzoTiYmJopRtpkZ2QafX58+vTB0yEDEJyQh&#10;KysXWVk5yMzM5kwjZwg7O1s8/PBi7P7zJwQHDUFWVg6OHjuhuppBlK8xNS2DMzWbsrLyCtTW1sHO&#10;zpYzRamdnS369QtERUUlsrNzkZ2di6qqagwdOghQmnZV3nmXnZ2LiopKRYdkd+lMHSE/Z7FYjMSE&#10;ZBQWFaOkpBSDBw9QdIAMHx4EkagVmVnZinB5h2RHuqttpKsu7WxeVmXs/hydHCEQCBQd1J0lLxPF&#10;YjFyNUydro28HZ2XV6A1zxuLx+OhZ08/vPnmGnzz9SewtbXB8eOnkJ6u/r03YxnTBu2IsWkKAJnt&#10;IwonTYqEhbkFLl26BlGLCI899hC2//Yt+vTprboJ0J4OU6ZMQFVVNc6eu4i6unpcvnzN4Jcy+vfr&#10;C1tbG6SnZaC0rBzpaRmc76nKp11NT89EdXUN0tMy4OLirOiQRBfUr3KGtNd06ar2Y1foTJk1dsxI&#10;ODo64NrVG2hoaERGRhZKSsowetRwuLj802lo7L3cGZp+W3dFG8cQxra/lUcInz13CVKpFPHxiair&#10;q0dkxDjOfoyJW1NTE5ibt42szcru2s8a3C1uzy8EQgghhBByV5G/sd7c3IL9Bw5rfMCQmZmDuLgE&#10;WFlZYdjQwYrlpqamsLCwQH19A0pL1Kcwy85ue4ioiXzbzqitrUPMmfMAgNGjhnPedpT/QMrOyVV7&#10;ONDQ0IhLl65xlinT1HHZEaFQiMiItqlziotLdb7lm5SUCgAIDhmqNh0QYwwymXoa6EN59MHRoyfU&#10;rrurXbt6A8UlpfDx8Ubv9s6BouISVFVVIyDAHx4e7qqbaHw72szMDKNHDQcAXDh/GUVaOlq0+c/y&#10;pYiMGAcAGDCgLxYtnIPy8gp8991PnON1lOfkI1Kys3Nx8eJV1WCDaMsPxuQtHo+HkOChcHNz4Xwn&#10;TBP5NZSWluF49GnVYADA9etxyMnJg4e7m0GdOtoYE29ubq7w9/dFc3MLLly4rDGvyphM43IYeX8b&#10;ms+am1uQ3f4wYeTIUA0PLVn7KCF1xqQzOlkeG6u0rBzl5RVwc3NBYGCAarDOdOhqmsoUfSiP5Dh5&#10;8ozGKTWbmppx7NgpAMCwYYMVD50YY/jll53IzMzGokVz0KdPbzz26EOwsLDAd9/9pPeLC8bcB9po&#10;Kz8M1VGZ1xkhIcPapvyLOa8YgaMvoVCI6TMmo6GhETFnziPuZgJEolbONHLGsLW1xZixI4Eu+r6p&#10;/BovX76GtLRM1WBIpVIcPXoCYrEYAwb043Sq8Xg8DA9ty5PJKWm4dj0OLi7O8FMaXTFk8ECYmprg&#10;6tVYJKekGTT1qLE6W0fIp4pNTctAYkIyJBIJBvT/57tu8mlXL1++jqzMHNTXN2D48CC90rW72kZy&#10;2urSzuRlTYzZX+9ePeHj442KikqcPn1OrzJXVz2jXCYePHQMtbV1qqtoJP9OZ0JCssY6sivSAQAC&#10;A3uhT5/eqKur50xXqOua9GFMGxR6lJXGpGlDQyO+//4X9Arwx9o3XsT333+OfXt/w65dP2LFE490&#10;OB3jmLEj4eXpgdOnziElJR15eQUIDhkKTw3XpY2Xlwd8fLxRUFiM1JR05OYVcL6nKp92NS0tE6mp&#10;6SgoLEZgYABnSuXO1K8wsr2mS2fbj12pM2WWt7cn+vUNREb7tKrykY5jx47itDeNvZeNpe23dVe2&#10;cTrSmfY3APTt2xs+Pt6Iv5mIvLwCnL9wGY6ODghW+T6yMXErf/EGAK5cua5lG93nd7ejDkdCCCGE&#10;ENIhMzMzLFk8H0KhEIcOHUd09GnOj7TKyip8/MkXqKurx4QJ49G//z/TvNjYWCumJjl2/BTnh3x2&#10;di7Wrt2EqqpqxTJllpYWcHdvG8mg641ZAEhMTMGx4yc5368TiUTY+tnXim8ihYWN4WwzcEDbA7Dr&#10;129yHg40NTVj8+ZPcemS9h9L8lFD+XkFam9xFhWVYP36d9UexDDGFFPfeXi4KX7Ma+Ll6QEASElJ&#10;58SZRCLBzz/vRHR0jNLa+lNOy59/2YVjx06q/eAWiUQGTzW3d99BtQcMcTcT8PEnX0Amk2H69Elw&#10;dGx70GpvbwcrK0vk5xeqdYxdux6HTz79irNMLix8LAIC/JGbl49PP/0SdXXcH3BZWTn4++BRtetB&#10;+7dQ5D9GeTwe7rtvHgIDA3Dy5BmcOPFPXHaU5+zt7bBgwWwAwMeffIG4mwmqq6CxsREVFf+8UW1o&#10;fvD29oJAIEBRYTGqa7ijSyQSCT7++AucOXNB7Trz8wtRXV2rNopGlfwa+Hw+fvlll9o1ZGfn4vPP&#10;v4VYLMa8eTMNenCljTHxZmlpgaiocPD5fOz+6wAuK33LDe3xunnzp6ivb+AslzP2/jYkn5mbCxUd&#10;CImJyZw0aWpqxmeff4vYG/FKW/9DVxmiS2fKY2PZ29vBytIS1dW1yM9v+0aPXG5ePt5772Ot6WCs&#10;HTt3612m6CsifBwCAwOQnZ2Lb77dxplqTSKR4OdfduLatRvw9emBmTOmKMJu3IjH3r2HEBgYoFg+&#10;dOggzJ49VeOLC9oYcx8YWn6cOBGDceOnYcn9j+lVjndU5nXG0CEDMWb0cJSUlOLddz9Su5fQ3pmt&#10;bVraYUMHw8vLAydPnkF0dIzaNHK6JCYm452NH6odUyKRICUlHeii0b/ya6yrq8dnn33NOR5jDAcP&#10;HsOhQ8dha2uDJYvnq3Wq9e0bCGdnJ9y4EY/ExGS1B/nyB7jXrt1AXFwCHB0d4O3V1j7oLp2tI5Qf&#10;Op89exHe3l6cUZDylybS0zJx9uwFWFiYI6DnP6OldOmqtpGhdWln87IqY/bn6OiAWbOmgs/nY9tP&#10;2xFz5jzn3EUiEfbuO8i573W1J6BUJsbHJ2HrZ1+rTT/JGENRUQknrgcN7I9evfxRUlKKb7/dxjlH&#10;mUyGnTt3650OjDFs3/4Hduzcrfb96crKKuTnF8LW1oZzTxhbd8oZ2wbtqKw0Jk1bWlpQWVWFlhYR&#10;WlsN/3a6fGrIjMxs/Ll7HxoaGhEePlZD54t28mmOq6qqce7cRdTXN3BeapB3uJSXV+DMmQuoqqpG&#10;794BatNVGlu/ohPtNW06237sSp0ps4RCIcLCx6CxsRHR0adx7doN+Pn5aGzXGXMvdyQ1NR0xMef0&#10;/m1tTBvHWJ1pf6O9PA0NDUJxSSlOnIxBcnIaBgzoix49vFRXNSpux44dBRcXZyQmpmDHzt2cMJFI&#10;hK+//lHn+d31auuaGP3RH/3RH/3RH/3RX3f9ke6RlJSquqjbyWQy9vMvO1no8EgWEhrBli9/hr2z&#10;8UO2Zs2bLCx8OgsKDmOLlzzKiopKVDdlh49Es5DQCBYUHMbmzX+IvfXWZrZy5fNs1OhJ7JVXN7DV&#10;q19jQcFh7PTpc6qbsp07d7Og4DA2dtxU9s7GD9n2HX+y997/hDU2tuWv06fPsaDgMMXfjJn3sXXr&#10;32VvvbWZzZv/EAsKDmOjRk9ix6NPq+6aFRQWsZkzF7Og4DAWFj6drVnzJluz5k0WNXEOmzlrCfvy&#10;q+9ZUHAYW7f+XdVNWUZGFouaOIeFhEawFStXs507d7O33t7MkpLT2BdffMeCgsNY6PBI9sqrG9jB&#10;g0fZkSPRbN26TSx0eCSLmjiHJSQkqe6SIykplYVHzFDs/689B9j33//C5s1/iI0dN5U9vHQFCwoO&#10;Yz9u+42znTw+nlixWhFHqlTT8sGH/sN27fqLHTx4lK3f8C4LC5/OFi95lFVWVqluytHY2MSeWLGa&#10;hYRGsNFjJrNRoyexlSufZ+9s/JA9/8LrbNToSSwoOIytfPIFVl/foLZdUHAYmzV7Cfv++1/YX3sO&#10;sCdXvchGjIxiDz30BBs3fprGa0hISGJRE+ewoOAwNiFqNlu3/l32zsYP2RMrViviNj09U+04mvLW&#10;kSPRbMTIKLZg4VJOvu0oz4nFYrbp3Y9YSGgECx0eyZ5c9SL7a88B9teeA+zll9exUaMnseeff421&#10;tLQwqVRqcH6orKxiCxctY0Ht99T2HX+yTZu2sIsXr7ArV66z8WHTFGG7dv3Fjh0/xb797ic2IWo2&#10;CwmNYNu2bWcymUyxP01Ur2H16tfU0u3pZ17hpBtjjJWXV7BZs5ew8IgZBpdDqsfUFW9y9fUNbOWT&#10;Lyji74kVqznnOXPWEjZt+iKN59OZ+9uQfBYdfZqNGBnFSd+tW79mU6bOZ5OnzFekpWoe1FaGpKSm&#10;M9ZBXKvew/qWx7r2yXTcMxKJhL319mZFfGzd+jU7ePAoW7PmTTZq9CS2eMmjLGriHDZr9hJWXl6h&#10;tL9Gtnz5MywoOIw98ugqlpKSpgjTRPn4Qe1ltz5lCtPj2uQSE1PY5CnzWVB7+fPWW5s59cXYcVNZ&#10;tFJ9UV/fwJb/51kWEhrB/v77KGdfJaVlbOGiZWphus7FkPvA0PJDJBKxZ597VRF/qnlOm47KvI7q&#10;FXl9pZr+jDFWVFTCFi95lAW134ebNm1hR45Es23btrMHH/oPGz5iAvv9j72cbeRkMhl7//1PFNfz&#10;/vufdFi2McZYa2sre/mV9ZxrOnIkmh08eJSteupFFhIaoVbud9U1KpcXDz70H0U6//zLTo3nLs/z&#10;w0dMYCGhEex///uZEy6RSBTXEhQcxp597lUmEok462ijKx8yHfc705BP9a0jWHu6bXjzPRYSGsGG&#10;j5jA3lj7jtq1f/7fbxXXdN/iR1l1dQ0nXBtj20aqjKlLjcnL0dGnWVBwGAuPmMG+/XYbJ+2M2Z9Y&#10;LGbvbPyQBQWHccr+devfZVOmtpVr77//CZNKpYx10J6QUy4Tp0ydz7Zu/ZodO36Kff7fb9m8+Q+x&#10;UaMncdZnjLHj0acV+WDK1Pmcdnfo8Ei27JEnWZCW+lVZbm4+mzptIQtSag8eO36Kbd/xJ5s1ewkL&#10;Cg5j72z8kInFYsU2nak7WSfboB2VlYamaUtLC3v++bbfQPJ4fGfjh4q/zR9sZceOnWQ1NbVKZ8F1&#10;7twlNmJkFAsKDmMLFy3rsO2uyanTZ1lIaAQbMTKKzZy5mJWUlnHCY2NvsjFjJ7Og4DA2YmQUu3jp&#10;KidcztD6Vc7Y9pquNkZn2o+aGFtHdLbMkseNvI74/L/fqq6iYMy9rIn8WkeOmshCh0ca9Ntate7Q&#10;1caR+3HbbxrTV05b3Bvb/paLi0tg48ZPU9w/Bw9y23jKDI1bmUzGtm3bzkJUnn/Iy+qx46ay+x9Y&#10;rjPtu5s++d5YJmvWvL5BtROSEEIIIaSrCIUC1UWkC1RUVHK+3XAr8Hg8DBrUH8OGDkJ8QhKSk9OQ&#10;nJyGzMxs8Hg8LFw4B2+/9ZrGESd+vj0gbhUjPiEJ1dU1SElNR0lJGZYsmY+XXnwaFZWVuHTpGqZM&#10;nsD5UDsA+Pr6oKS4FKlpGUhKSsX585dQWVmNyZMiYWNjjdzcfBw5Eo3g4KF48cWnceNGPC5duoqU&#10;1HTU1NQiIMAfGzeuxZjRIzj7BQBbGxv4+PbAxYtXUVtbh8zMbGRmZqNv30Bs+fAduLu74Xj0Kfj6&#10;+iAifCxnWwcHe1hYmONa+7Ri585dQkpKOkJDhmHRorno2zcQ6emZuHo1FidOnkF09GmkpWeiZ08/&#10;bNjwKoYMGcjZnypnZ0cEBPjj4qWryMzMRkzMeVy9dgM+Pt74+KON6BXQE0eORGPEiBAMHdL2vSe0&#10;f/T+yJFoeHl5YPLkCRAI1O9B5bRMSk5FWloGzp67iBMnzyAtLQOenu5Y/vhS9O/fR+db0mKxBEeO&#10;ngCPB3z37VbIZDKcOnUWCQlJyMnJg6mpKe67by5ef+0FWFn9860WgUCAoKAhSElJQ1paBi5fuY6Y&#10;mPNobW3Fq6+uxsNLl+D48ZOwsbFWuwZXVxeEhY1RTB2VmpqO5OQ0FBUVo2dPP6xb+xIGDuwHHo+n&#10;OL+iomIteasHsnPycPVqLFpEIowe1fZduo7yHJ/Px5jRI+Dr2wM3byYgNTUDMTHnERNzHjm5+ejX&#10;LxDLH18Kb29P8Pl8BAcPNSg/WFhYwNPLAxcvXkVhYTHOn7+EpORUeHl7YtbMqYiMGI+KikrExsbj&#10;zJkLOH78FK5ejYVAYIonn3wMS5aoj6JRpXwN167dQEp7PObk5MHS0gJPrnwMq59bqfY9lKamZuzb&#10;dwgiUSumT59sUDlkSLzJ852ZmRkiIsahubkFSUkpKCgoQnJyGvLzCzF/3ky89eYaJCQkobS0TO18&#10;OnN/G5LPfH17wMbWBtev30RqajpOnDyD+IQkjB49Au+/tx58Pl9j+aatDAkJHoqAAH+dcW1seaxr&#10;n1C6p1XvGT6fj2FDB6G4uBTJyamIvXETJ06eQVlZOf6zfBlWr34S12NvoqGhAbNnTVN8m0kgEKC2&#10;/btSJSWl8PL25JRXqpSP//Zbr8PJ2VGvMgV6XJuci4szJk4MR0lJKeLjk5CckoaU1HTU1dVj8OAB&#10;+PijjQgKGgK0v7W+c+du7N13EOPHjcLy5Q/D1NRUsS9rKyvY2dni9OlzSE/PxLhxo2FjY63zXAy5&#10;DwwtP0xMTFBQWIzr1+Pg4GCPRQvnwNlZczwo66jM66heqaioxN8Hj0IoFHLSH+2zHEydEoXmFhES&#10;E1MQH5+E6OjTuHTpKurqGjB92iTMmztD4zSJPB4PNjY2OH68bVrP5cuXKr6TpouJiQnGjxsFL29P&#10;3LyZgKtXbyA6+jROnDyDoqISDBrUH5s2rYW3t6dimy65xuYWxMa2lQPJyWkoL69Ez55+2PjOG5gy&#10;eYLG+lQgECA3Lx/Xrt2AqakpHl66BN5e/5wXn89HXV0dzpy5AACYM2c6goO4U75poysfQsf9jk7U&#10;EWhPt+amZkSfiIFMJsPChXPQX2lKVbTfW0ePts1KMXbsSEyeFKkxflQZ2zZS5enpYXBdakxetrSy&#10;xMWLV1FSUoqSklJMmTxBkXeM2R+fz8foUcNhY2PdVi7m5iM5ua0tJZFIsXDhHKx68jHF1I262hMh&#10;7VMHysvE8opKJCamIDb2Jo4fP4XY2JuQSqVYtHAuJk+O5Ixo6+nvi6HDBiM+PgmFhcVIS8tASmo6&#10;7O3t8O6mdQgOHoqjx06iV6+eavWrMjs7W0yeHInWVjGuX7+JCxcu4/jxUzh//hJEolbcd99cPP3U&#10;E5ypKDtTd6KTbdCOykpD09TU1BQ9e/rhzJkLKCurQFpahqI+T05OQ0JCMo4fP4UdO3fDzs5W7T5C&#10;e3xcvRqL0tIyTJoYgQkTwvS6l5QJTE0RfSIGdXX1GDp0EGbNnMLJ++bm5ohpH93o5eWBhx9arFYH&#10;w8D6VZmx7TVdbYzOtB81MbaO6GyZZWVpqfitZmlpiZUrHoWblu8YG3MvayK/1ieffAzLlt6Py1eu&#10;6/3b2pA2jjyfxsUl4NKlawgM7KWxvNAW98a2v+WsrKxw6dJVFBWXwMvTA489/hBsbWxUVwOMiFse&#10;j4fBgwfAz88H16/HoaSkFCmp6UhLy0DPnn745ONNcHCww5kzF7SmfXfrzudJvNq6JvX5hgghhBBC&#10;uoitjfqDCNJ5yclp6NcvUHXxLcMYQ21tHXJy8uDgaA8Pd7cOf7yg/eFXdnYOzM3N0aOHl17boIPj&#10;xcScx+rnX0NoaBA+2rIRFhbmqK6uQUFBEby9PeHgYN/hD2+JRIKion++6WJjY626ilZNTc0oLi5B&#10;S0sLfHx6qG1bX9+AsrJytLS0wMvLE3Z2th2ejzL5uTU1NcHLy1Nt/50lj9vCwiKYm5vD1dWlU8do&#10;bW1VTLnYURozxhRp5enpDkdHB/D5+n/1oaO47wxdeU6ZTCZDTU0t8vIK4OBoDxdnZ40PYOUMyQ+t&#10;ra0oLilFdVUN/Px81NZtbW1FZWU1iopL0MPbC46O9pzOEH3JZDJUVVUjN68AXp7ucHZ2Mmo/hjA0&#10;3qCS3v7+fh2uL9eZ+xsG5DPlvO/h4a73+em7f230zatdpb6+AVnZOXBzddErrzDGUFFRibz8QgT0&#10;9IO9vZ3qKgpNTc14/oXXceXKdXz80SaMHz/aoDLFUJ2N+84y9D7Qp/yQyWQoKiqBpaWFWoezLrci&#10;HxlTZmVmZmPFyufh4GCPr778yKBrQjfUcR3pqNy+G92OOqIjXdk2MiZfGrJNa2sr0tMzYW5hAV8f&#10;b43rGbI/OUPSRd982dTUjPKKClRX1cDHxxv29nY622XK5+Dt5QEXF2ed6+sikUhQVVWD/IJCeHq4&#10;w8nJQWcZ1Nny29g2qL5lpT5pWlxcimeefQUuzk545503gPY4lSssKsYPP/yKM2cuoHfvAHz15Udq&#10;dahIJMJLL63D5SvX8dGWjRg9uu071LebMeljTHtNnzaGse3HrtSVZZY+DL2XdVG+V/T9bQ0j2jjG&#10;Mrb9bSxD41YikaCiohKFRSXw9/PRO/66W3c+T6IOR0IIIYR0K+pw7B7d2UC826h2OHb3jwxCCCHd&#10;Q1OHI/l327XrL7y/+VMsXtw2IwIhhNwrPv7kS/z551588vG7nO8mKistK8fyx59BfUMDvvjvFrXf&#10;f/KXMpycHDV2SBJCiCbd+TxJe/crIYQQQgghhBBCCCG3QVFRCXbs2A1HRwfMmztDNZgQQu5aTU3N&#10;SE1Nh6mpKSx0vCzZUN+A5pYWuLm5wsPDjRMmkUjwy6+7UFVVjXlzZ1BnIyHkjkAdjoQQQgghhBBC&#10;CCHktqupqUV2di7On7+MV15dj9y8fMybOwM9e/qprkoIIXctS0sLBAT4o76+ATt37EZTU7PqKigq&#10;KsFbb29GTU0tZsyYDHt7O0gkEqSmZSAzMxubNn2EAweOYNCg/pg8eYLq5oQQcltQhyMhhBBCCCGE&#10;EEIIue2iT5zGgoVL8fQzLyMlJR2zZk3F0qX33xHfOyKEkK704AOLEBgYgL8PHsXkKfPx4ktrsXHT&#10;FmzctAVLl63EnLkPID09Cy88vwr3L1kAAMjPL8Qzz7yCRfc9gr37DsLf3xfr170COztb1d0TQsht&#10;Qd9wJOQeUVdXj+vXbsDaxhJDhw5R+xg1IYTcLvQNx+7RnXPu323KyipwMz4RDvZ2GDp0EExMTFRX&#10;IYQQcheQSqW4cSMe1TW1GDxoAFxdnVVXIfe4xMRkREfHAAAiI8ejf/8+4PPpXXlCyL1JJBLh2PFT&#10;2LHjT+TmFqCpqQlCoRCenu6IjBiPRYvmwNnZSbF+ZWUVDh48hsKiYoQED8Xo0SPo+/WEEIN15/Ok&#10;Lu9wZIyhpaUFjDFYWFjQW2j3AMYYysrKkZmVjcbGRrg6O6OHbw842NtT+hqoO++P0tIy/PHHX3B1&#10;c8XsWTNgZiZQXYUQQm4L6nDsHt3ZQCSEEEIIIYQQQggh957ufJ7U5a+JicUSHPj7MLZv/13j/NN3&#10;E5GoBWfOnEd8QqJq0F2prq4ep06eQVZ2rmqQVnV19di1azd++XUHLly4hJs3E3D8xCn8+OMv+Ouv&#10;fWhoaFCseyvj61YeqyvdS/cHIYQQQgghhBBCCCGEEEIIuqPD8V4ikciQlpaOwoIi1aC7UnNzMxKT&#10;klBZUaEapFFLSwv+/vsQCouKMHjwQDzyyENY8cTjWPrwgxg0aABycvNw+dI1MNY2SPZWxtetPBYh&#10;hBBCCCGEEEIIIYQQQgjRjjocdWhpaYFEIlFdfNdqaWmB2IDrKSouRXFJKfr07o0JkeFwdHCAlZUl&#10;nJ0dMTEqEg89eD/GjB2pmBb0VsbXrTwWIYQQQgghhBBCCCGEEEII0c5kzZrXN6gu7AypVIbU1DSI&#10;RCIMHDhA8R05xhgKC4tQV1cPGxsbSKVSZGZm40bcTeRm58HCQggrKytF51VJSQmKi0shFAphZmam&#10;chSgoaERubn5kEolsLKyUiyXyWTIzc1D7PWbyMrOhlQihZ2drdpHxhljqK6pQeyNm0hJTUNpaRms&#10;rK1gbm4OAGhqakZOTi6yMrNhKjCF0EyIqqpqiMWtsLa2BtrPsay8EjY2bf9nZ+Xg+o04FOYXwtbW&#10;FhYWbfuSSCRIS0tH7I2bKC+rgIODg9bv6+l7/srH5vF4yMvLR+z1OGRlZwMMsLe3U8SlTCZDQ0MD&#10;MjKzkZeXD0srSwA8VFVVA4DWjwtnZGQiNzcP/fv3hbe3l2owrKwsYWpqCsaYwfElk7WNUIy9cRM8&#10;Bjg4OgDtHYnp6Zm4GZ+AzMwsNDU1wcHeHiYmJkB7uulzLPm6paWliL0eh7T0DLV9KVON98bGRtTV&#10;1qOqqlqxb1NTE8UHnG1sbNS+vyjP4xXllbBsjxtV2u4PXWQyGfLzC3AzLgFp6RkoLS2DtbW1In/J&#10;NTY2IikpBVbWVujbJxDNzc24fj0OySmpqKmugZ2dnV7HI4SQriYUUtnTHSoqKuHi4qS6mBBCCCGE&#10;EEIIIYQQjbrzeRKvtq6pbT7MLtLaKsbefQdQV1uHxYsXwsrKkrNc3NqKsLBxOH7sBCqqqhTb8Xg8&#10;hI0fi+DgYQCA5OQUHDx0FKNGjcDoUSMU68mdPXsBV69dx+xZM+Hv7wMAqK6uwYH9B1FWUQFTE1Pw&#10;wINYKoarszNmz5kJW1sboL1j6Nq164g5cx4AYG1lhYbGRgBAv759MGrUCPz55x7U1NYqHbHNgP79&#10;MGXKRADA4cPHkJtXgOnTJuHcuYsoKCxUrGdqYopp0ybD0dEBB/Yf5FyrlYUl5s6bCTc3N8UyGHD+&#10;UDr2jOmTceHCZeTm5XH2NWTIIEyIDAePx0NpaRn++OMvtIhEnHUAYPy4MQgNDVZdDADIys7Fnj37&#10;4OXliTmzZ0AoFKquAgBobGzCjh2/6xVfBQVFmDNnJk6dilGcc3jYOAwaNADnzl7EzfgESKTckYtO&#10;Tk6YN3cWbG1t9D5WS0szDh48iuycXPB4PAhMBWgVt8LG2hqzZ8+Am5urYrv6hgbs3/c3iktKYWVp&#10;CT6fj4bGRsVUsfJ9R0SMx+7d+1BX34DF982HnZ2tIhwAamvr8Pvvf8HJyQEzZ07T2OGo7f7QhDGG&#10;1LR0xJw+i3qlb2VCKX/17h2gWCZPZwcHe7i6uuJmfALnGswEZpg6ZSJ6KW1DCCG3gq2N5hdbSOd0&#10;50e+CSGEEEIIIYQQQsi9pzufJ92yEY7y5UVFxUhNTkevwADMnTMT48aOho21NXJz81FdXYPevXvB&#10;zMwMZmZmyMzMRlNTEwIDe3E6b0SiFly8eBlmAgGGjwiGQCBAU1MT9u7Zj7r6ekyfNgVTp07CiBEh&#10;8PDwRHJyCioqKtGrV0/w+XyUlJTg6NET8PRwx4MP3ocRI4YjNDQYQqEZXFxc4O3thb59A+Hi7IyM&#10;jEz0DQzEggVzERIShIAAP8W5ZGRkoaioCGmp6XBxccbcubMQFjYWpiamyM3LQ0lxKZJTUuHr54P5&#10;82Zj5Ijh4IGH7NxctIol6N0rQDFKzpDzVz52anI6HJ0cMWfOTEREjIe7hwfyc/NRXl4BX18fWFtb&#10;wdLSAoMGDYCpiQkKCoswckQoZsyYhpCQIHh6emoc8Yf2kY+lJWXIzy9ARmY2bG1s4OBgrzayTyAw&#10;1Tu+SktKkZ+XDxmTYc6cmRg9eiS8vDwhFotx9eo19Azwx+xZ0xEeNg7DQ4MhaZUgMysLTMrg5+8L&#10;gUDQ4bEkEgkOHTyGvLwChI0fizlzZmLkyFD0DghAZmYWsrNy0Lt3AAQCAWQyGaKPnURBQRGmTZuM&#10;yZOj2uPFA7k5eejdOwDz5s1GQIAfhEJzyKRSpKSmwdHBHu7u3A7jwsJC3IxPQPCwofD09OCEyWm7&#10;P7RJSkhGa6sYM2ZMxaSJEzBq1Ai4ubkhIyMLZaVlCAzsBYGgbR/yEY41tbUQiyWYPm0ypkyZiJEj&#10;h8PG2hrZ2TkoKipBQEBPmJtr7jwmhJDuQCMcu0d3vpFGCCGEEEIIIYQQQu493fk86ZZ/w5HP52Pc&#10;uFGIjAiDZftosv79+8LXtwcaGxpR2z5yzdbWBh6e7qioqESV0uhAAKioqEJlRRV8fHxgadk2QuxG&#10;XDzKKysRGRmOXr3bOvJ4PB78/X0watRw5OUXoLy8HADQ3NSCVnEr/P39YG7eNurC1NQUISHB6N+/&#10;L3g8HiwtLWHePqLPxNQEVlaWsLKyhFDIncaSMYbBgwdi+owpiqlPhw4dCHc3V9TV12HY0EGIjAiD&#10;ubk5zMwEGDRoAKytbVBWWobm5mbFfgw5f+VjDxkyEDNnTlV0BPb090WfPoFoEYkU8cbn82FpaamY&#10;mtbMzExxPbo6vIRCISZPiYK3lxeqqqqwZ+9+fPvtD7h69RpaW1sV6xkSX60SMWQAZs6cDjc3V8W0&#10;rJaWlliyZBEmRIYrpkU1NTVFSGgQHOztkZuXh+bmZr2OlZGZhczsbISEDMOwoCGKTloXV2eEh4eh&#10;qroGefkFQPuo0oLCQvj4eCMgwF/Rmerj0wP+PX2Rl5cPkUik2Lefvx+srW2QlZ3D+YYkYwwZGZmw&#10;NLeAl7e3Ynln8Hg8jA8bi8WLF8DT00ORJ3r29ENgYAAqq6tRUsrNEwDg6uyMhQvmwNfXBzweD3w+&#10;H4MGDUC//n1QW1eLnNxc1U0IIYQQQgghhBBCCCGEEEKMdss7HAWmpvD08uSMkjM1NYW5uTlaJWKI&#10;Wtqm/eTxeOjbpzfEEjGyc7jThWZn50LKZOgZ4Ae0j3jMyc6Bi5MT/PzapldV5uziDDCGsvIKAICZ&#10;0AymJqZIS0tHXV296uoG69HDm/ONRTMzIewd7CE0M0OPHj0412phYQFHR3vIZDLIZ7s09PyVqR4b&#10;AKxt2r5p2dDQNk1sZ9hYW2PRonmYO2cWPD3c0dDYiNMx5/D119/j6tVrkMlkqpt0aNiQQZzpYeWU&#10;40mOz+fBwsICra2taG5uUQ1WwxhDRlomrCwt0bdvH7V9Ojraw9zCAsWFJUD79zUlEgksLCw4o2h5&#10;PB4cHR0V4XK2tjbw9vZEQUERpwO4sbEJhYXFcPdwg709d6rVzpB3MipjjMHaxgaMMdTX13HCAMDc&#10;0gJmZtwRjDweDwE92zpUCwuLOFOtEkIIIYQQQgghhBBCCCGEdMYt73A0hIeHO5wcHJCbkwdR+/cH&#10;RaIW5OXlwdXFGe7ubd/hk0hkaG5uQXNLC2JizuLY8ROcv2vXbkDKZGgVtY3K8/T0wLBhg1FaVo7v&#10;/vcjdv+1D0VFxV3WCcPj8cDn6R+1hp7/rSYfVbd48UIsffgBBPbqBbFEjNMx53Di5GmD483GRr2z&#10;Ua6lpQWx129g+/Zd+PTTL/DlV9+hqLhYreNPG7FYgmZRC1pbxbh0+YpaXJ47fwGtIhFErW35ydzc&#10;HEKhOaqraxR5DO2deqUlZTA1NVXriOzfrx+kMimnI7y0tBQ1tbXw7/nPFLJdRSaTISszGwf2H8IX&#10;//0GH3/yOS5evAwABuUJa2trCM3M0NjYBLG447gkhBBCCCGEEEIIIYQQQgjRh/69YreBhYUFevTo&#10;wZlWVT6dqp9/2zf10N5JJZFI0Nzcgvz8IuTm5HP+ysrKYW1lDbP2aTjbpnUdg4ceWAI/P1/k5ORi&#10;+47f8dO2X1Fepj5FZXcz9PxvFx6PBycnR8ycNQ3z582GlYUlUlPSUNYFcSaTyXDx0lV88eW3OH/h&#10;ElxcnDFnzgw89uhS9PD2Ul1dK6lUgpamZoglYhQUFKvFZVFhCSwsLGBh3pZ3bG1t0K9fIIpLShAX&#10;lwDGGBhjSEhMQmZWNvx7+sHR0YFzDE9PN7i5uiIzPRPNzc1gjCE3Jx9WVtbw8/XlrNtZeXn5+O67&#10;H7Fn3wGIWlsRERmG5Y8/gtGjRqquSgghhBBCCCGEEEIIIYQQclvc0R2OPB4PAb38OaPJsrNzAR4P&#10;/kpTj5qbm8PU1BQuLk546KH78PjjSzX+DRk8kLNvF1dnzJs7C0+uXI7hoSGorK7G3n0HUVurPk1l&#10;dzLm/G83H58e8PHrgRaRCI1dMHVramo6zp+/gH59+2D58kcRFRUJX9+2b3TyVKaM1cXExBTmlhaw&#10;srLGfYvmqcWh/C8sfBzQng+CgobCw90NZ86ew+eff40vv/gWx46dQK+Anhg/brTalKZCoRD9+/VB&#10;ZXU1ysrK0dLSgsLCQnh5uGucKtZY1dU1OHwkGgKBAEsffgDz589Gv359YGtrA1NTE9XVO9TS0gKx&#10;RAILoTkEgq4dhUkIIYQQQgghhBBCCCGEkH8v/XtybhN3d1e4ujijsLAIjY1NKC4pgbuHG5ycnBXr&#10;CIVmcHJyRGVlNaqqqjnb68Pc3Bxjx45CaHAQautqUVlRqbpKt+rs+XcXsVgMqVSquhgwYtpYXRhj&#10;yMzIgtDMDEFBQ2FmJlBdRW9mZgI4OzqhsbEBxSVt32nUhTGGSxevgDGGRx95GDNnTsXkyVF4/LFl&#10;mDZ9MszNLVQ3AQD4+fvBwsISmRnZqKysQk1tHXoFBqh1TnZGSUkJ6uvrMHBgfzg5OaoGG6ywqBhS&#10;qRRu7q5dep6EEEIIIYQQQgghhBBCCPl365oeo24kFJrDz98PZaVlyMjMQllpGfx8fTidUqampujb&#10;rw/EEjHOnbvE+RafnPJ3Bmtr61BdXcMJ5/F44PH5bR0x7SPqrKytYC4Uorm5Wa/vBxrL0PM3lpNj&#10;W6dVfV1Dh/uTSCQ4eSoGO3b8jsrKtulslVVVVSMvvxB2tnZwcnYCOhFfUqkUEmnb+gzc86qoKEdl&#10;uXoHsK5j9e3XGwJTAS5evIK6unpOGFTisrm5Gdk5ubB3sIe9vR38/HwR0KsnbG1tdHbK2drawNvb&#10;E/n5+UhOSYWFhQU83N1VV+uUVrEYACCTceOkpaUZubn5nGXKWpqa0dr+jUq50tJS3LwRDxtra/j7&#10;+3PCCCGEEEIIIYQQQgghhBBCOsNkzZrXN6gu7AypVIbU1DSIRCIMHDhA0TEoX97Y2Ij+/fvB2tqK&#10;s11GRhbKyyvQr28fOKh8M8/U1ASJiSmoqKgAkzGMGTMalpbckWeOjg5obGpCWlo6crJzYWZmBoFA&#10;gKLCYpw8fQbZ2bnoFdATYrEER44ex6lTMWhobISdrR0kEgkSEpJw5co1ODk4YPjwYAgEApiY8JGZ&#10;kYWS0jIwJoNAYIry8krY29uBx+PpPOeMjCxUV1erXau2+NH3/OWdYLqOXVRUjNy8fPj6+sDLy1Ox&#10;XMYYMjIyUVZWBqGZGaRSKWpqamBnZ8fZHu3fVMzNzUNWdg7i4uJRUFgESasYtbV1uHEjDqdOnUFz&#10;czNGjAiGv78feDye0fHF5/NRX9+AzKxslJeVw8bGFq2tLbhw8TLOxJwH2jshleNS17Gsra1hYsJH&#10;SmoaUtMyIDAxgZnQDGVl5bh48TKux95Ar4CeMDU1BY/HQ15ePrKzctHU2AyJVIqqqraRplVV1WAM&#10;MDcXqnU+8ng8CEzNEHczHqVlZfDz88XAgf3V1lMlT//q6hrU1dchJzcPWVnZnL+mpia4ubqCBx7S&#10;0tJRVFQMoZkZTE0FSEtNw4EDh9Hc0oxWsZiTxo2NjUhKSkF9YyOSE1PQ3NyM1lYxcnJyEX38FJpa&#10;mjFyZCgClPIRIYTcCkKh8SPXiXYVFZVwcWl76YcQQgghhBBCCCGEkI505/Oku6LD0cLCAiUlJSgu&#10;KUGPHl4YMmQg+Crf9ePxePD16QFzoRmysnKQnJKK2Ng4pKSmQSqRYNDAAXBxcYapqSl69PBCS0sL&#10;EhKTcSPuJq5fv4Gc3Dy4ublg6vTJsLW1BQAIBAJYWVoiMzMbuXn5iE9IQllpGfr06Q2BQKDznA3t&#10;cNT3/DvT4WhhYQ4ej4fMrGxkZecgITEJjQ1N6NUrACYm3G8C8vl8+Pv7waeHN6qqqlBYVIys7Byk&#10;pWegtLQMFhYWmDhxAgYNGqA4p87El7OzE+rqGpCbl4/k5BTcjE+ECZ+POXNmwtzcAkVFxZy41HUs&#10;MzMzeHh4wNHRAXm5eUhJTcONGzeRlJyC+rp69OvfF56enjAxMQGfz4ejoz1SU9KRX1iI1LR0zl9c&#10;3E2kpWXA29MDVlbcPGtpaY68vALUNzRg7JiRcGwfQaqLPP2rqqtRUVGJ0tIytT9zoTl69QqAlZUl&#10;hGZmyMnNR3pmJuLibqKstBzhkeMxZPBApKdnwsvLU63DccSI4fD388GVq9eRmJSMnNw8mJjwET5+&#10;LIYNG0qdjYSQW446HLtHdzYQCSGEEEIIIYQQQsi9pzufJ/Fq65p0z615F5LJZGhpaQFjAJ/Pg7l5&#10;W0ebKolEApGoFQBgasqHUGiuugqgsp5QaAZTU1PVVbqUvudvrNZWMcRiMXi8tu9XqnbeaiLfBuj4&#10;nDoTXyJRCyQSWYfHkOvoWIwxNDc3gzGAx2vrvFbeZ31DA3b/sQceXh4IGz8GEolMESZqFeHatVjE&#10;xyeiT59ATJs6ibNta6sYe/cdQH1dPRYtmq/Wid5V5NdoSHpBKR+h/Tul+m5HCCFdzdZG8/dwSeck&#10;J6ehX79A1cWEEEIIIeQOIpPJUFNTC5lMBlNTU9jZ2Xb4rIOQW6W+vgEikQh8Ph+2tjZqz9UIIYTc&#10;e7rzedI92QPB5/NhaWkJKytLtQ4mZaamprCyaltPW2cjVNa7FRWvvudvLDMzAaysLGFpaal3J5R8&#10;G33OqTPxJRSa63UMuY6OxePxFHFpaWmpts+U5FQ0N7cgaNgwxbHlf44ODhg5IhQ2NjZoamqCWMz9&#10;VmRlZQVKikvh5+sLKytLTlhXkl+jIekFpXxk6HaEEEIIUdfU1IwVK59HcEg4YmLOqwb/6zHGEBt7&#10;E9EnYtDU1MwJi4k5j+CQcKxY+bxamDEqKioxe879iIicieTkNNVgnbb9tB3BIeFYv+E91SDSCcnJ&#10;aYiInGlUmpA7z91yn9TU1OLQoWPIyMhSDbojaDs/XWWYrjBjKNdd237arhrcpbRd7+3Q1fHYGamp&#10;6Vi4aBkmTpqLyVPmY0LUbBw+fFx1NXKL3En59HZraGjE66+/jcgJszB5ynxMnDQXr7/xDqRSKVJT&#10;03H06AnU1NSqbnbP6uq8cafUpes3vNdl59HVcdSdmpqaEX0iBrGxN8HYPTfWipA7GvVCkH+1hvpG&#10;iCUSiMUi1SAAQFFRCRobG+Hl5amY/hYARCIRzp27BD6fhwED+6l1ZBJCCCGE/Jtcvx6HVU+9hJdf&#10;Xoeff9mpGkwIIV2qtbUVGzdtwRtrN+L5519HYVGx6iq31Z1+fl3t33a9+qqqqsaGN99DTk4eAgMD&#10;8NSq5bhv0VwMGjRAdVWiQUJCMo5Hn0ZCQrJqkFEon/6DMYavv/kBh49Ew87OFg8+eB8efGARpk6J&#10;QkFBEVavfg1rXnsLH3z4GaRSqerm9xzKGx272+Lo629+xMsvr8Ozz61BfHySajAhpBtRhyP5V+sZ&#10;4AeZTIa//z6KjPRMNDY2obGxCVXV1Th1MgaHDx+Dt5cXgoOGAgCSklLw3Xfb8L/vtiEvPx8jRoTA&#10;1dVFdbeEEEIIucvU1tbhs8++wc8/70Rra9t07UR/AoFAMduEublQNZjcIRhj2L17Pz7c8jmKikpU&#10;g+8op2POYeOmLUhNTVcNuqcVFBThgw8/w569f6sG3bOMKX9NTExgZmYGAOCb8CEw5X4v+nbHY0fn&#10;d6+51dd7u9NXX+kZWcjOzkNAgD/++/mHeOSRB/Dyy8/C29tTdVWD3E1leWf8/sdevPLKevz+x17V&#10;oG4pN+5GxsQD2re7ciUWAoEAb735GlY/txKrVz+J8PCxMBWYKtp0ZmaCf8WMWfdi3uhqd1scWVq2&#10;fdbFxIQPgeDOPtfOuFvqw67wb7rWu929X2sQooOPTw/MnTsTAlMT7N3/N776+jt89fV3+OGHn5GW&#10;noGw8WMwZ84MCIVtD86qa2oAAHb2tpg5YxqCg4NodCMhhBByDygqKsHuv/bj3PlLkEju/Te5u9qg&#10;Qf3x889f4X/ffYaHHrxPNZjcIZqbW3D02En8/fcR1NbWqQbfUU6cOIPdu/ejtLRcNeielpWVgx07&#10;/kRsbLxq0D3LmPLXxMQEr7/2Ar784iN89+1WuLo6c8Jvdzx2dH73mlt9vbc7ffVVUFAIsVgMR0cH&#10;mJtr/4yPoe6msry7dEe5cTcyJh4AoLq6BtXVNbCwMIeDgz0nzMvTA99++ym+/upjvPrKc/+KZ173&#10;Yt7oandbHD326IP49ptP8dO2r7rtO3V3grulPuwK/6ZrvdtRhyP5V+PxePDx6YGlyx7E00+txIon&#10;HseKJx7HU6v+g//851EMHTaE823IMaNH4vHHl+KBBxajd++Af0XDixBCCCGkIzweD74+PTB06KB/&#10;xZvwhJDbz9LSAsOHB8HZ2Uk16I5wp59fV/u3Xa8+GhoaVReR24zyaZuWFpHOEZFubq4ICRmmePn+&#10;34DyRsfupjgyNTVFUNAQ9OjhpRpECOlm9DSAkHZmZgJYWVnCysoSQmHXvX1ICCGE3Kvq6xtQUVGJ&#10;qqpqSCQS1eAuI5PJUFVVjYqKStTU1IIxprqKVvJzrK9vUA3iKC+vQF1dveriDinHgUwmUw1WwxhD&#10;TU2tQdtoIz92RUUlmpqaVYO7hEQiUcR9Z8+3I62trYrrMTSdlfNIR2mtj87kOU2MOT9D40OftGpq&#10;akJxceem39MUN+bmQsU0W7roe01NTc0oLS1TXazVrbgX5JSvQdfDWmXK23R0ftk5uaqL7giGXrdy&#10;WdfRNsaWv7rcqfHY3VTrZVNTE72nuVbdtrsZWn8qMyZ9lfOkrvJHmaby7k7QFWW5IeT3v7a0ampq&#10;1ute70rdUW7AwLJLH4aWnVCpzztqM3RXPBhC+Xw7quPk9G0PaGLM8aDSVtA3LTS5FW0Ofdp0mmi6&#10;F62trVRX63bK599R+t4p5Wxn6iR9GdIehJ73iTH1oXKcazoP5fTT914x9NqU6VtOGnOt5DaprWti&#10;9Ed/9Ed/9Ed/9Ed/3fVHukdSUqrqoltCJpOxy5evsYWLlrGg4DDF36jRk9iHWz5jjY3/pLlEImGv&#10;vf42CwoOY5//91vOfpSdOn2WhYRGsKeffpm1tLQolkulUnbo8HE2Zep8zrHmzX+IXb12g7MPxhg7&#10;ffocCwoOYz9u+401NjaxzR9sZaHDI1lQcBh7+ZX1TCKRqG7CLl66yqZMnc9CQiM4x5D/nT59jjHG&#10;WGNjE3tixWrFspzcPLZ02Uq180pJSVM9BGM64m1C1Gx25Eg0k8lkqpto1NLSwvYfOMzmzX+Is5+Q&#10;0Aj26po3WW1trWLdgsIiNnPmYjZm7GQWG3uTsx85mUzGNrz5HgsKDmM7d+5WLM/JyWPr1r/LRo2e&#10;pHa+MTHn1c63vLyCzZq9hIVHzFDLm/J0eWLFak7+YO3Hj49PYk8/84oirZTjMyExmbM+UzlWQkIS&#10;O3T4OJsQNZuz7dJlK1lObp7qpuzHbb+xoOAwtm79u6pBjBmR5zSRn9/y5c+w6uoatnPnbr3Pz5j4&#10;EIvF7KefdrCx46Zy1p8ydT7bsXM3a2lpYZWVVeyxx59WS0/5n7b4UCaTydiRI9FqcbN02Up28eIV&#10;relvyDU1NTWz1157S+1a5H/KeciQe8FY8vwSHX1arUwJCg5jY8dNZbt2/aV2P8iVlJSyV9e8ydkm&#10;JDSCPfLoKrX0//2PvSxq4hy1aw4KDtMYr3K1tXXs4aUrWEhoBDt1+qxqMIuNvcnGjJ2sdR/R0adZ&#10;kEoZqXyfGHrdDQ0NbNu27Wr5JHR4JPvk0y85Zby+5a82mu7nOzUelekqL3WF6ZKTm8ceeXQVJy4n&#10;RM1mhw4fZ2+sfYcFtdeNqrTVTZrq9I5ou155/Tlz5mJWUlpmcP2pTN/0VY3Hq9duqJUVjz3+NCsp&#10;LVM9BGNdUBekp2eyBQuXaszb8nRISkpl4REz2KzZS1h5eYXqLtSugTFmUFm+bv27nOOp0pZe8uM+&#10;sWI1a2hoYEeORCvqsKnTFrKCgkLFuprKuNDhkWzzB1sNyjvayK9B+Ry7o9yQ05RPRo2exN56azMr&#10;KSlVXV1NZ+uMhoYGtvmDrWrpu3DRMrV8Z2w8NDU1szVr3lQ7RpBSHava5lUmb9P9738/a2x/hA6P&#10;ZFu3fs3EYjFnO2Zge0CuM8djOsq4seOmsi+/+p5TJ+nKG8a0OXTtTxtD299yFRWVavfi2HFT2bZt&#10;29nXX//AOY/O/D7r6Jq05eEHH/qPWhnf2XK2I9p+fxhTJ3UmzpiWeAkJjWAvvbSWVVRUcvbB2s9R&#10;tfyQn9fRoyeYVCo1uD5cvvwZVl/fwGJiznN+lyjfQ/K2vnK4MeWWrmszppzU91qJYboz3miEIyGE&#10;EEII0QtjDL/+9jtWPfUSsrNz0b9/H8ybNxOTJ0XCzEyA3377A8+tXoPKyiqg/VsfkyZFgM/n4/Ll&#10;axrfwGaM4dSps5DJZBg7dqRi6iaJRIKtn32NtWs3oqGhCfPmzcSbG17F5EmRKC4uxdNPv4zTMedU&#10;dwcASEvNwMeffIFdu/6Ck5MDvDw9EBw0BCYmJqqrAgAEAjPY2FgDAIRCIbw8PeDl5QkvL08INYwM&#10;OXnqDJYtexKFhcWYPCkS4eFjIRQKkZOTh3ff+1jte0qMMfz++x48+9wa5OTkYeLECLy54VUsmD8L&#10;EokEr7/xDn797XfONpo0Njbi2efWYP36d1FWVoGIiHGYN28mJk6MgLm5OY4ePYFPt34NqbTtGz6e&#10;Hu4IDhmK5uYWnDt/SXV3AIDy8krExt6Eo6MDgoOHAgBOnIjBwkXLcPDgUXh7eWDO7OmYN28mAgMD&#10;UF1dg3XrNyElJV11V0b58cff8Mijq3Dx4hX06xeIefNmYs7s6fD29kROTh7Wr39X60i35uYWvP7G&#10;O1i7diMcHewxZ/Z0RESMg6WlJeLjk/Dii2tRXFyquplWnclzmqRnZOGJFavxwYef6X1+xsTHjp27&#10;sfWzryEUmmHZ0vvx/vtvYtnS+yEWS/DVV98jOTkNAMDn8WBnZwM+nw8+nw9XV2dFPre3s+XsUxVj&#10;DD//vBOvv/EOysoq4Ofngzmzp2PypEjk5OThmWdfRVGR5tE2xlyTra2N4n51dHRQnKeTowN4PJ7B&#10;90JnXb5yHSuffB5//XUAIcFDMWPGFLi6OqOpqQmfff4tbtxQ/5ZMUlIqli57EkePnoCTkwNmzJiC&#10;ObOnw8fHG3FxCXj88Wdw6fI1zjYWFhawtLQEAFhaWiqu28PDHQLBP595UGZra4OBA/tDJpMhISFZ&#10;NRhxNxPQ3NyCurp65Gh4M/za9TgAwPDhQWplZHFRsUHXXVpahgcfegKfbv0KEokUkydFYt68mQgb&#10;PwYA8NNPO7Bj527ONoaWv/q40+KxuyUmJuPxx59BXFwCrKwsMXlSJObMng47O1usXbsRR4+eVN0E&#10;MKJO76z6hgbs3r3foPpTE0PSV36NTz/9MlpbWzFjxhSEhralUWzsTXzyyZdqozm7qi4QCAQa87aV&#10;VedGG3WmLDdEcXEJ9u8/jA1vvg+ZTAYvL08MGtgPjo6OAIDU1HQs/89zOHr0BAIC/PDqK8/hqVXL&#10;0aOHF3bs+BMvv7LO4FEu+uqOciM1NR2vvroB+fmFmDgxAu+8/TpefeU5+Pp6Y8/ev7H/wBG9Rz0Z&#10;U2cUF5fi8eXPYMeOP2FmJlCUn/3790F2di6efvpl7N9/mDPCydh44GnJQ/I6Vh8JCcl4Y+1GfPb5&#10;N+jZ0xdzZk+Hn58PpFIpfvp5h8Zyx5j2gJwxx5NIJPjm2214ctWLnDJuxowpEArN8NNPO3Dm7EXV&#10;zdTcqjaHse3v4uJSrFj5PI4ePQFTU1OEh4/FvHkz4efXA599/g2+/+FXzvqd+X2mS3Z2Lh56aIVa&#10;Hg4OGoKUlHRs/ewbxbG6qpztDEPqpM7EWWlZOZ5c9SJ27PgTLi5OeGrVcrz6ynPo27c3Tp46i5VP&#10;voDSsn++Vy6VSvHp1q+wY8ef8PBww1OrluPdTeswb95MlJVV4L9ffIfCwmLAwPqwpKQM33zzI154&#10;8Q3Y2dlixowpnHvo8OHj+HTrV1i7bhM8PNz0KrcMvTZlhpaThlwruQOojkKgP/qjP/qjP/qjP/rr&#10;yj/SPbrzjTRtrl+PY+PGT2OjRk9i+/Yd4rx5WFJaxh54cDkLCg5jm979SDHCo7Kyii1ctEzrKLvS&#10;0nI2e879bNLkeSwrK0ex/MiRaDZiZBRbsHApy8sr4GwTG3uThUfMYI88sorV1zcolsvfZA2PmMEm&#10;TZ7HTp0+q/VtTFXyty1V34KVU37bOyQ0gn300X85b67Gxyex8IgZbMTIKHbx0lXOtvKwqIlz2I24&#10;eE5Ybm4+mzv3QTZz5mJWUFjECdNkz96/2Q8//qp2jvK0UX3L89y5S2zEyCj28NIVrLa2jrMNU3oT&#10;99nnXmUikYix9jRbt/5dlpaWwYk/sVjMXl3zJgsKDmMb3nyPE6ZpJIactjeMGWMsIzObvf3OB2rX&#10;XlNTq3jbWHV0hvxYQcFhbPKU+ezixSuccykqKmELFi5lQcFh7P33P+GE6Xoz25g8p4kh5/fhls84&#10;YYbGR3V1Dbtv8aNsxMgodu7cJc42DQ0N7Nq1G5z9y0fUaEonXeT5KyQ0gv3ww69MKpUqwlpaWthH&#10;H/2XhYRGaNyvodfEVOJQdXSFnKH3gjHk+SUoOIw9vHQFKywsVoTV1zew5f95lgUFh7HNH2zlbKd8&#10;bWvXbuSco1gsZlu2fM6C2ketqI6w0jSipyPy+1j1HhOJROzZ515lU6cuYOERM9Tu28bGRrZ8+TNq&#10;cWXsdctkMvbFF9+xgwePqo02+fvvoywkNILNnnM/Ky0t54R1VP5qo+t+vpPiUfUcdJWXusI0Uc5r&#10;K1c+zxllI5PJ2KnTZ1l4xAyN95kxdbou2q63M/WnNh2lr3IZMmr0JLZ9+x+cckte3qu2PZTDOlsX&#10;sA7ytjEjHOX0KcvlcaSa7nLa0kt+3FGjJ7GIyJlq6cWUygFtdcL6De+ykNAIdvhINGc7Q+lKZ11x&#10;q4u26978wVYWpKHdIJVKWWzsTYPSO8jAslO5fbX8P89yRgXJZDK2ffsfbMTIKBY1cY7aKDFj40FX&#10;HlK+Z1XrYHmbLig4jM2ctYQzKlEsFitmzVBuV8oZ0x7ozPHk97KmMq62tpYdOnSMU1dpyxvMyDaH&#10;rv1pYkz7WzlMU5mVkJjMZs5qKwuVz8PY32farkk5f2vKw5cvX2NpaRmKZV1Zzmqj7feHsXWSMXGm&#10;nEffenuz2kw+3373EwsKDmNfff2DYnlWVg6bNHkei5o4h2VkZCmWs/ZR5aplgK5ykqnUh2PHTWV7&#10;9v6tKLOVz2/4iAksauIcdv78ZUUe66jcMvTaWCfKSabHtRLDqJZZXYlGOBJCCCGEkA61trbit+1/&#10;oLGxEVOnRmHatImct6DdXF3wwvNPwcrKCocOHUdiYgoAwMHBHiHB2kfZJaekorCwGEOHDoKPjzcA&#10;oKGhETt27Aafz8eLLzyFHj28ONsMGTIQ4eFjkZScisSktuMoa2hoxPLlSxE2fozeb2obYtWTj+O5&#10;51Zy3vYNDAzAkCEDIRaLkZLSNqIM7W+pbt/xJxoaGvHEE49gyOCBijAA8PHxxuw501BYVIyLF69w&#10;wjSZPWsali29H5aWFpzlffr0Rv/+fVBXV4+k5H/ipG/f3vDx8UZmZjaysnI42yi/ids2oqXtG3yO&#10;jg54c8Or6N07gBN/pqammDJlAvh8PpKT0/QaidKRgJ5+eOP1F+Hl6cFZbmdni4iIcQCA2NibGr/n&#10;YWNjjfff34ARI0I45+nh4YaHH1oMADh/4TLKyyuVttKss3lOE33O78yZC5zzMzQ+JBIJmpubYWNj&#10;DTc3F842VlZWCAoa0ul7QCqV4o8/96GxsRFRUeF48MFF4PP/+RkpFAoxZUqU1m8EGXpN+jL0XuiM&#10;4OCh+O/nH8LT012xzNraCpMnRwIAMjOzOSN5Tp46g8TEFPj7+2LVqsc552hqaorHHnsIgwb1R2Zm&#10;Nvbs+VsRZqxeAf5wcXFGdnYuZ3RIdU0tsjJzEBUVjiFDBqrdt6Wl5cjNK4CPjze8vLjpAyOum8fj&#10;YeXKxzB16kSYmnLfNg8JGQYvLw+UlJTdsd/g6a547E4XL11FYmIK3N3dsGbN87C1/WeEG4/HQ2hI&#10;EPr06c3ZBp2o0zvLkPqzKwgEAmxY/woWL57PKbeGDw+Gn58PKioqkZ9fqFjeHXXB3UokEmHY0EF4&#10;8snH1EY3nTt/CbGxNzF+3CgsWcKNW6FQiPsWzYO1tRUOHTpmcNl+uzQ0NAIA/Px8OPcCn8/H0KGD&#10;tNZxmhhadsbFJeD06XOwtbXB6ueehJNT2yhStN/HCxbMRkTEOFRVVeOnn3d2eiRdV/D16YGvvvwI&#10;A/r3VSxraydGQSAQIDs7V20UWGfaA4YeT34vi8ViPPTgIsyYMZmTrra2tpgyJUqtrtLmVrQ5jGl/&#10;JyWl4ty5S7CyssJra55XK7MG9O+LYcMGc5bByN9nusjLBHd3N6x94yW1PBwaGoTevQOAO6ycNaRO&#10;MibOkpJSER0dg8DAAKx68nHOcfh8PmbNnIoePbxw8uQZ1NTUAgBaWkRobW2Fg70dHB0dFOsDgJub&#10;q8Y6XR8CgQBr33gRs2dNU5TZyveQpaUFPv5oE0aNClXkP13lljHXpszQcpLcXajDkRBCCCGEdKi8&#10;vAKJiSkQCASYNClS45Rx8h/djY2NiL1xE2j/kTlpUiQsLMzVpqCRd3gBQGTkeMU+MzKykJaegd69&#10;e6Jfvz6K9eV4PB4GDuwHsViMjIws1WD4+/sisv3BRXfo2dNPrRPHzMwMdnZ2nGUAUFJSitjYm3Bx&#10;ccaokSGqwQCAvn0DIRAIkJSUqhqkN6lUCnv7tuPLH5qh/eFFWNgYjT+O5dOpenl6YPAQbkeoJhKJ&#10;BEIzM1hZWaK5uVltGrqu1NraqnhY0dIigkSi/nCNx+PBTNDWSapq4MB+cHZ2Qk1NLcorKlSD1XQ2&#10;z2nSleenLT7Mzc3h5OiIqqpq/LjtNzQ2/pP2XaWisgrxNxMhEAgwc8YUvR/OdUTbNXWWtnuhMzw8&#10;3DU+bHZxdlZdBKlUigsXrkAmk2HEiBC4ubmqrqL2cLWzD1RcXJwRGBiAqqpq5OUXKJbn5OShrLwC&#10;Q4cOwuBBA1BQUIicnDxFeEpKGioqKtGrV0/Y2toolssZct26MMYgk0nh6OgAsVgMUYtIdZU7QnfF&#10;Y3dhjOHs2QuQyWQIGz8a3t6eqqtoZWyd3lmG1J9dwcLCHD16qD8sNzMzU5QTyrqjLrhbCQQCzJ8/&#10;W62zUSqV4sSJGMhkMkRFhauFo/3FGjc3V+TlFnRZOdzd5A+9d+zYjfT0TNVggxhadl68dBUikQhD&#10;hgxEQICfajCnwykxMRmVldWqq9xyrm4uGu8hWxsbWFiYqy7WSZ/2gKHHk9/Ljo4OmDQpUq3c6Srd&#10;0eZQpav9ffVqLBobGzF0yED0769eZmljzO8zbZTLBH3qojupnDWkTjImzs6cvYDGxkaMHTtKrfMQ&#10;AOztbeHn54Py8grF1KO2djawsbZGdk4edu76CyJR17SZtNWH8nvI1tYG7u7qbVZt5ZYx16bM0HKS&#10;3F2ow5EQQgghhHSoprYOTU1NcHR0gLeWERyWlhaK0R1ZWf+MYOnVqycCe/dSG2Un7/DycHfDwIH9&#10;FMurqqoV38r67PNvsHHTFrW/kyfPAO0/wlU5OjrA3Fz94cPtII83mUyG7/73s9p1bNy0BX/8sRcA&#10;ND5g0aa0tAxfff0D7n9gOUaPmYzwiBk4dkz9+zUAMG7sKFhZWan9OJa/iTto8AC4a+gUkUgkiIk5&#10;j1de3YCJk+ZixMgorHrqJdTXN6iu2mlNTc04ePAYnlz1IiInzMKo0ZOwfv27qqvpzcbGGubmQtTX&#10;N6CyouPvj3U2zxmqo/PTNz6sra3wwgur4OjogIMHj2HipHlYv+E9ZGXlcL7z1BlVldWob2iAo6MD&#10;fH3VH1ToS99rMpQh98KtIBKJUF3V9jB44IB/RmKo6tWrJ/h8PoqLS9DU1KQabBAzMzMMGzYYMpkM&#10;ly9fVyy/ejUWdna28Pf3RZ++vSEStSLuZoIiPKF91FpI+/dbuwpjDFlZOfhwy+eYv+BhjBgZhekz&#10;7kNc3D/HvhPdafHYkebmFsUI6UGD+qs9NNWlM3X6vexW1wV3MgsLczg42KsuVpRxAoEAJ06eUYuf&#10;jZu24NOtX6GmphZSmVTv7x7ebg/cvxAjRoQgNy8f9z+wHMseeRIxMee7PZ0ZYygpafuec+/eAYrZ&#10;JlS5u7vB1tYGtbV1XfZd1dulu9oDyuT3sqenO1xcuq4D41a0OQxpf+fmtb0c06dvb42d/7oY+vtM&#10;G+V2jz510d1czhoSZ8r3dnJyqto1bty0BR98+Blyc/Mhk8kgk7aVlV6eHnj2uZUQCAT49tttmDxl&#10;Pj7+5Eut3ze9HYy9NvLvQR2OhBBCCCGkQ5UVVaivb4BAYKrzB62maXesra0wYmSI2ig7eYdXcMhQ&#10;eHr8M51KfkHb9GZ5eQXYvXu/xr8LFzqefvROII+38vIK7Nt3SO06du/ejxMnYiAWi1U31ai0tAwv&#10;v7wOM2Yuxvff/wKBwBQPP7wY//38A0RGjlddHWh/e7dXgD/nx7Hym7iTJkVw3l6WyWQ4fCQaU6Yu&#10;wOrnX8P163EYOTIEa9e+hHfefh02NtaKdTtLJBLhp592YPKU+Vi7biPy8wsQNSEc725ah5dfflZ1&#10;9W5zp+Q5Y+JjwIB+2P7bd1i0aC4A4MCBw1i4aBkeeXSV2jS6xhCLxZBKZR3e+9oYc036MOZeuBWa&#10;mpoVb3JbWam/uS3n6OCg8c1uYw0ZPBAWFuZISEhCXV09mpqaER+fBH9/X7i5ucLPtwdcXJwV09XV&#10;1dUjISEJzs5O6Ns3UHV3RsvKysEjj67CwkXLsHv3fri5uuCpVcvx6SfvYYgeI6lvtzslHvUhk8nQ&#10;KmqbelBXXtOkM3X6vexOqQvuZPIyTiwW48SJGLX42b17P/btO4Ty8o5H799JrK2t8PFHG7Fu3ctw&#10;dnZEfHwSVj//GqZMXYDDR6K7reNU+cUBXXWCk2PX1hm3Q3e1BzSR38sWFhZdMjPDrWhzGNr+lslk&#10;ELdPP2tM3jD095k2+rZ75O7mctaQOFO+ty9cuKJ2jfK/vPZOY2UTIsdj+2/fYULkeDQ1NeOXX3Zi&#10;xszFePnldXdEx2Nnro38O1CHIyGEEEII6ZCtbdt0K0zGINXx0KWsTPMDpvHjRsPW1kYxyk65wys8&#10;fCznbVjX9jeRx40bhQvnj+La1VNa/5Y+vESx3Z1IHm+9ewcg+vhetfNX/ntzw6uqm3OUlpXj6Wde&#10;wclTZzFt2iQcO/oXtv34JVY88QhGjgyFpaWl6iZA+4/jsHDutKqK6VS9PNCvL3c6o9+2/4G1azfC&#10;1NQUn23djCOH/8Tbb72OObOnw8/Pt8M3l/UllUrx0cdf4NOtX8HDww2//fot9u3djtdeex6TJkXC&#10;w91NdROD8fl8mJjqngoKtzHPKZ9fZ+LD2dkJr7z8LI4f24MN61+Ft7cn4uOT8MSK1UhMTFZd3SAC&#10;gQAmJnyIxRKDp3XqzDXpYuy9cCsoT9Wo6838uvp6NDe3qC42mp+fD7y9vVBSUobKyiqUlpYhOzsX&#10;gwb1h6WlhWK60LS0TJSXV6CysgolJWWKjrSukJqajidWrEZSUiqe+M8yHD+2B198sQUPP7wYQUFD&#10;tI7cuZPcCfGoLz6fDzNhW5waOp1yZ+v0e9XtqgvuJvIyTiAQ4IsvtqjFi/Lf3j2/wdnZSXUXdyyh&#10;UIjZs6bh7wO78P3/PseoUaGora3D2rUb8csvu7ps5gBlQqEZ7Ozavr0q1THTRX19A1ru0Omo9dFd&#10;7QFt5Pey6hSkxrhVbQ5D2998Ph+C9nrV2OlcDfl9po1yu0efuuhuL2f1jTPle/u1155Xuzblv5Mn&#10;9qNfP+5LS76+PbB581s4dvQvPPvMCtjZ2SL6RAyeevplFBe3jS68XTp7beTeRx2OhBBCCCGkQy4u&#10;TrC1tUVVdTWKi0pUg4H2b7AUFhYBAHr29OWE9ezpi0ED+yM7Ow85OXmorq5BYmIK/P3blivz8HCH&#10;hYU5iopKjP4BfaeQx1tlZVWnp8A6e/YCMjOzMWpkKF5bs1rxQ08fY8eMhKOjA65dvYGGhkZkZGSh&#10;pKQMo0cNh4vLPw8Da2pqceDAEZiYmGDd2pcxevRw8Pnd85MhL68Ap06dhaOjA97dtA59+vTW68GG&#10;PkrLylFbWwdHRwe93s6+1XlO0/l1RXxYWlpg5swp2LXzB8ycOQVVVdX44899nXpIam4uhJmZGerq&#10;6hRvM+urK65Jk87cC93NysoS7u0PTpNT0lSDFQoKCiEWi+Hh4d4lDyvt7GzRr18gKioqkZ2di+zs&#10;XFRVVWPo0EGA0nShVVXVKCgsRnZ2LioqKhUdaV1h3/7DqKqqxoL5s7B8+dIu2++tdCfEo75MTU1g&#10;bt42OjEr27ApTztbp9+rbnVdAKDDTt/O0tWJZQx5GScWi5Gr9C3Tewmfz8eQIQPx2dbNePvt12Fi&#10;YoLdf+03uA7Uh4mJiWIkcWpaBqRSzelVVl6B2to62NnZKr53eDfprvaANo5OjhAIBIqXRzrjVrQ5&#10;jG1/y0c25uUVaM07uhjy+0wbc3OhYvpl+RTjutyOcrYr6Rtnyvd2Zka20W1xOztbPPzwYuz+8ycE&#10;Bw1BVlYOjh47obraLdVV10buXR2XXoQQQggh5F9PPqqjubkF+w8c1vijNjMzB3FxCbCyssKwoYM5&#10;YUKhEGPHjkRjYyMuXLyC9Iws5OUVICR4qNo3guQjTLKzc3Hx4lVOWHcxZioifcjjraqqGkePnujU&#10;D7KkpFQAQHDIULUp8BhjkMnU00TO29sT/foGIqN9WlX5SMexY0dxHviUlpWjvLwCbm4uCAwMUNpD&#10;GxmTdeoalBUVl6CqqhoBAf7w0NApaOwb6YwxxJw+h/r6BvQJ7AVPT/V9q7qVeU7b+XVlfAiFQkRG&#10;tE3xVVxcqhhJJ+88NISbmyv8/X3R3NyCCxcua0x/bfnC2GsyNTWFhYX2zpvO3AvdzcTEBMOHBwEA&#10;Tp48o3Hqq6amZhw7dgoAMGzYYE5HlbFlEY/Hw/DQtuMmp6Th2vU4uLg4w8+3h2KdIYMHwtTUBFev&#10;xiI5JQ0CgQAhIcOU9mK85uYWZLd3eo0cGarhQTKDTEO9gU5csy7G7vN2x6Mh5J2fAHDlynXU1tap&#10;rqI13jtbp99uxqZvR25lXaB4maO+HhUV6h1ZcTcTtXZw6VOWy+MoOydXrXxuaGjEpUvXOMv0pVzG&#10;HTx0TEu+637dlQeU8Xg8hAQPhZubS7d+OzEkZBgEAgEuX76GtLRM1WBIpVIcPXoCYrEYAwb0g5OT&#10;gyLsVsRDVzC2PWCs3r16wsfHGxUVlTh9+pzaPWCIW9HmMLb9PXx4EPh8PhISklGk4eWRjs7PkN9n&#10;2piZmWH0qOEAgAvnL2s8D2W3spztDobEmfzePh1zHgUFbS/wGMvW1hZjxo4EVL6rfLvKgK68Nn3d&#10;rmslhqMOR0IIIYQQ0iEzMzMsWTwfQqEQhw4dR3T0ac4P38rKKnz8yReoq6vHhAnj0b8/d5pOAAgN&#10;DYKzsxNiY2/i0KFjAIAwDdP12NvbYcGC2QCAjz/5AnE3EzjhaJ+yR9MDOmN5e3tBIBCgqLAY1TU1&#10;qsFGU463n3/ZhWPHTqo9MBCJRHpNjePl6QEASElJ5zyYkUgk+PnnnYiOjlFam0soFCIsfAwaGxsR&#10;HX0a167dgJ+fj1o62dvbwcrSEtXVtcjPb/vGilxuXj7ee+9j1Nc3cJYby97eDlZWlsjPL1R7iHft&#10;ehw++fQrzjJVDQ2N2LvvIGf6JsYYjh07iZ9/2QWBQIA5c6arPRzSpDvyXENDI3bs3K33+RkTH0VF&#10;JVi//l21hzuMMcVUqh4ebrCwMAcAODjYw8HBHg0NjcjL1++7KpaWFoiKCgefz8fuvw7g8pXrnPCi&#10;ohJs3vypxnxhzDWh/Zju7m3TU2oaJWjMvcAYwy+/7sLwEROw5P7H9LrnjBURPg6BgQHIzs7FN99u&#10;40xFK5FI8PMvO3Ht2g34+vTAzBlTONvKR5Ll5xUY/OZ/376BcHZ2wo0b8UhMTEZgYABc2qcug9JD&#10;vmvXbiAuLgGOjg7w9mqLy84yNxcqHoInJiZzyrmmpmZ89vm3iL0Rr7TFP7qj/L1b49FQY8eOgouL&#10;MxITU7Bj527O/SASifD11z9qjPeuqNNvp86kry7dURdo4+TkCHd3V9TXNyBGpUPk0uVreO+9j7VO&#10;Y61PWT5wQF8AwPXrNzkPg5uamrF586e4dMn4B/3yMi4+PglbP/ta7TwZYygqKuHkx4aGRjzz7KsY&#10;PmICfvm189OTdmW5IZFI8PHHX+DMmQtq55WfX4jq6tpuHVk4dMhAjBk9HHV19fjss69RV/dPJy5j&#10;DAcPHsOhQ8dha2uDJYvnc7673ZXx0J2MbQ8Yy9HRAbNmTQWfz8e2n7Yj5sx5TtqKRCLs3XdQr7aA&#10;MW0OQxnb/h40sD969fJHSUkpvv12G5qamhVhMpkMO3fu7vD89P19pktY+FgEBPgjNy8fn376JScP&#10;o/37zn8fPArGmNHl7IkTMRg3fhqmTF2g6AS+XfSNM/m9XVJSinff/UgtXtDe2aycbomJyXhn44dq&#10;60okEqSkpAMqsw50V33YEWOurbNu17USw5msWfP6BtWFhBBCCCFdRSgUqC4iXaCiopIzFeat4OXl&#10;AXNzIS5cuILoEzG4ejUWN+OTcPjQcWz56HPk5OQhMDAAr615QeN0Q7a2NkhNy1BMTdS3b288/NBi&#10;jR1CgYEBqK6uQWzsTezffxg34hIgFouRkpqOH374Fe9s3IKcnFyEh4+FqakpACA3Nx9HjkTDy8sD&#10;kydPgECgf96ztLDAmbMXkJuXj2vXbkAikWL//kMwMxPA29sTYrEER46eQFFRMaZMngBfpdEucqdO&#10;nUVaWgZGjAjB0CFt0+9BQ7ydOXsBUokUeXn5+PW33/HOOx/i/PlLiIwYr3NUl7m5OY5Hn0JKSjri&#10;4uIhkUhw4cIVbHr3I5w5cwG9evmjrKxC7fhydna2iDl9HpcuX0NVVTVmz56G8eNGc9axMDdHVnYO&#10;4uMTcebsBdTW1qGqqgo//PArtmz5L2xtrcFY23f9Zs+appgKsqmpGfv2HYJI1Irp0ydz8mZDYyOO&#10;Hz+FoqK2t9uHDh0EodAM1lZWuHY9DmlpGTh77iJamluQm5ePzz7/Ft999xO8PD3Q1NQMFxdnTnrK&#10;j9XQ0Ii0tEz8tv1PJCWl4MrVWPy2/Q/8+tvvEIvFmDNnOh64fyFnSqqqymocO3YSJSWlkIglGDiw&#10;n+LBnTF5ThP5+dXW1iEtLQM7d+3R6/wMjQ8TExP8+usu7Ni5G7t2/YXMrByIxWJkZ+fi55934vc/&#10;9sLBwR7Pr34Srq4uQHvHc3ZWDhISknH9ehxq/8/efcY1dfVxAP8lEMLeG0QUJ25wL4Z7W237aGuX&#10;ndYOta2zjmrVVmuHWjvssrVaO6x7g4qKoiKI7L33HmEk5DwvIGlyEwIJoY7+v5/PfUHOvZd7z7rj&#10;3HNORSViY+NxI+w2BvsOVHlRIuPh4Y7Y2AQkJ6fizJkghN+5i7tR0Th69BQ+/fRL8Pl8mJmZQiwW&#10;K6W/tuckS2MDAwNUVlbh2rUwxMUlIi8vH7m5+Th56hx8Bg2AhYWF1mWhtrYOe7/7GdnZuSgpKYOz&#10;ixP69+ujdJ5cd+9GIywsHD16dEOA/2hucIt1jomJCbx798LVqzdw585dnD0XjOSkVISEhGL3l3sR&#10;FHQZJiYmWLH8bfTvr3wMQiMjBAWHIDMzGzExcRDViHD47xNwdnaCfSsvu4VCIW7eDMfdu9EoLCzC&#10;9GmTlHreCQQChIdH4vr1m8jLy4ePT3/MnjVN6eU1dDxvHo8HsKZ6MCIiCqnN+fHMmSBs3vIJ0tIy&#10;4ezsiLKycpU6tLX6tyWajvNBj8erV64jPT0TKalN10LFee40hXHZWFuBSRlu3gzH7dsRuHDhEhIT&#10;khF88Qp2fLobd6Ni0LWrJ4qLS1SuDdxrk7bXdK6Wzrc918+WtJa+mq5JaOWY9HUtgEKccOsINOez&#10;wsJihIdHIvJuNK5cvY64uER8//0v2L//d0ycGAChkRHKyytUzqEtdbmpmSlCLociL6+p7kxMTEZQ&#10;0GXs+PRLlJSUYd68Obhz565KerUWd1BTxx0/cQZlpeWoqq7G6TMX8PG2L/DDD/vRv38feRmOiLyH&#10;77//BRKJBI2NjRgX6NfqfZosX3CPEXquN+7cuYudu77BseOncenyVTApQ15+AYIvXsFnn+1BdXUN&#10;nn/uKYwYoa739j/U7VuRuroTzb36+/fvi9vhEYiKisGxY6eRkpqO0NAw7P1uH/46fByMMSxatBDj&#10;xvkpHYOu8VBcXIKTp84BgEo6ayofLZ2DjGy/wub5MGX3ibreD+j6/wDA27snSkpKERl5D+fPX5LX&#10;cUFBIdjx6W6cOnUejY2NGDFiKHg8Xovpp+v9t6Z7Ti5d779NTExgY2ODkJBQxMUn4uTJs0hKSsXV&#10;K9exa/e3OHs2GL1790BBQZHKeclo83zWUhyZm5nB27snLoeEIiY2XikPHzjwJ3bt/haRkfcwcuRQ&#10;2Nra6FTP/rTvYFN9LxKBMQa/saMUjkxVS3lHU/6Wae2a1NY445btw4ePIy8vH7W1tbh2LQyf7NiF&#10;3bv3wtHRAd7ePSEWi/HZ51/h1Klz+OOPo8jLy0ddbR0SE5Oxa/e3uHLlOrp06Yw3Fr8CCwtzQA/X&#10;Q01lCBriUdtzk2kpD8m09P/QhnMl2unI90nUw5EQQgghhLQJj8fD0089gS93b4eHhzvC79zF4cPH&#10;cfZcMBoaxJg3by6+27sTLi5N85dxGRgYYOzYpgYuiUSCkSOHwdLSgrsa0PwQs2L529i0aQ3s7Gxw&#10;48YtbNq0HZs2bUfwxSvo0cMLTz/9ZKtDirWVra0N3n77NdjYWCMxMQXbt+/En38dQ+Rd1a9utaUY&#10;b126dEZsbAI++vhzvL92M44fPwM7O1ssfGEBrK2tuJsq6dWrOzZ+sBpWVpa4efMONm3ajj1ffQ8r&#10;K0vs+2kPXlz4DHcTJc5OjujXvw8kEglMTEwwZvQI7iowMDDA22+9iokTA1FRUYmf9h3A+2s3I/T6&#10;TSx6bSH2fLkDXl5duJtp1MWzM/r27Y36+nqcv3BR3tPC1NQE69Yux6BB/ZGdnYvdX+7Fpk3bkZqa&#10;hg0bVmL7J5tgY9NynPj4DMCBX/di9OjhCAkJxeHDx3Hr1h2Ymppg6dLXsWL52yovg/v07Q0vry6o&#10;rKzC8RNnUFlZJQ/Td56ztLTAjk8+bPPxaRsffD4fr776Anbs2AxPTw+cP38R76/djFWrN+LEybPw&#10;9PTARx9tQJ8+veXb8Hg8PPf8Uxg0qD/Kysrx074D2P3lXty6eQc1NSL5elzm5mb4ZPsmzJs3F2ge&#10;vvHw4eO4cuU6Hps9DT/9+CW6d+/K3Uzrc1I0depETJ40DnV1dTh8+Di2b9+JkJBQVFRU6lQWTEyM&#10;MXr0cPnLPnXD1umTt3dP7PtpD8YFjkVubj6OHD2JI0dPIjMzGwMG9MW+n/YgMLBp2FtFXbt64pWX&#10;n4OxsTFu3ryDj7d9gSNHTrZprjRTUxP06+cNiUQCAwMD9On7T9qDMxQimodzbWt+bgt//9FYsmQR&#10;hEKhPD/+sv8QBg7sj30/7cG0aRO5mwAdVP8+yPFoamqKsX6jwOfzcfduNG4o9DTTFKYOj8fDM8/8&#10;D5s/fB82NtZIT8/EkaMnceLEGTg5OWLfT3swZ8507maAHq7p91N70rc1+r4WaPL0U09g8qRxQPOw&#10;jYcPH0dqagaWLFmE1auWoVPzHFlcbanL3VxdsGLlEtjYWKOqqhpnzwXj7LlgdO7cCV9/9Sn8xo5q&#10;8R6sLWR13MSJgSgpKcNP+w5gxYr1+OGH/SgpKcX8eXPRV6HseHRyl/dc79y5E4TC9sWfPuuNwYMH&#10;4ed9X2Nc4FikpKTjo48/x4oV6/HVV99DIpHg7bdfw1NPPa6xsbG9XFyc8N3enZj3vzmorKzCiRNn&#10;cPjwccTGJqBLl874cvd2PP3UEyrHoM946EjtuR/QlawsL136OszMTOV13IkTZ1BRUYV58+Zi8eKX&#10;Wp0rUZd7DrRyz8nVnvvvcYFjsWvXNnh6eqCwsBgnTpzBkaMnAQBf7t6O1159QaWhVpE2z2ea9OnT&#10;G999txMDBvRFRUWlPA/funUHnp4e2LJ5rfwcdKln/caOlDeG5eTk6bXnnLa0iTN52Z43Fw0NYvz5&#10;1zGsWr0RX+z8Gikp6Zg+bRLGNA+VKhAIsPGDVVi3bjnMzU1x+PBxrFq9Ee+v3YywsHD06+eNTz7Z&#10;pHRd7sjrYWu0OTd9uJ/nSrTDq6gUtW8cA0IIIYQQDSwtWu6xRXQXF5eI3r17cH/+1zDGUFFRifT0&#10;TNjYWsPF2UkvL9/UkUqlKC+vQGZmNmxsreFgb68055k+NTQ0IC+/AGWl5fD09ICVlaXKy532kMVb&#10;Tk4ujI2N4ejoIP9Cta0kEglyc/MhEong5uaq9fZtVVVVjdS0dDg5OsDe3k6l8U4bEokEGZnZqKut&#10;RffuXkp5hTGGsrJyZGfnwtXVGba2Nq2+/OESiWqRmZkFU1NTuLo6azzWhoYGJCWlwNjEBJ093NWu&#10;2548V1xcghdfehOVlVXY8+UO9O7dQ6vj0zU+qqqqUVhYhLq6Ori5uWrMu1KpFKWlZcjIzIabq7NW&#10;6SsS1TZ9cV1Xhy5dPNsUL7qeU2v1jC5loaCwCC+/9BZmz56GhQsXcIM7hGKceXh0atNx6rLNg6Kh&#10;oUE+JJyLi3Ob8gg6qP59UOORMYbi4hJkZuXAq6un0gcnmsI0kUgkKC4uQU5uPrp4esDGxrrN8dda&#10;WXtQdXT6tudaoI2qqmqkpKTB1tam1WuEorbU5bJ6UjZ/nr7jCM3pUFRcjLLScnh4uMPa2kptHV9d&#10;XYOSklK4ubmoHKeu9F1vNDQ0oKSkDLl5+ejk7gZbW2u9HWtb6XJOumxzP+h6P9BebSkrrdHlnqMt&#10;95xcut5/K56ju5sLHBzs/5W4VUebulmbelYkEmHJklVwcnbExg9WP5B5XBNt6hdtnxm1ifOOoM25&#10;tdf9PtdHRUe+T6IGR0IIIYR0KGpw7BgdeYNICNGdugZH8uA4deo8tmzdgS8+/wi+vgO5wYQQQggh&#10;5AEUERGFpctWY8mSRZg9axo3mBCihY58n3R/PnUghBBCCCGEEEL+RWE3w/HZ53swZcoEDBjQlxtM&#10;CCGEEEIeQGlpGdi0aTu8vXth/Dh/bjAh5AFCDY6EEEIIIYQQQh5p167dwNKlq+HrOxBvv/Vahw3z&#10;RAghhBBC9Cc5ORWvvLoEFpbmWL9+BczNzbirEEIeINTgSAghhBBCCCHkkTZo0AB8tWcHtmxeSy+q&#10;CCGEEEIeEh4e7tjxyYf49pvP4eTowA0mhDxgaA5HQgghhHQomsOxY3TkmPuEEN3V19fjdngkxGIJ&#10;fAb1g6WlJXcVQgghhBBCCCHkvujI90nUw5EQQgghhBBC9EQoFGLUyGHw9xtFjY2EEEIIIYQQQv4z&#10;qMGREEIIIYQQQgghhBBCCCGEEKIzanAkhBBCCCGEEEIIIYQQQgghhOiMGhwJIYQQQgghhBBCCCGE&#10;EEIIITqjBkdCCCGEEEIIIYQQQgghhBBCiM6owZEQQgghhBBCCCGEEEIIIYQQojNqcCSEEEIIIYQQ&#10;QgghhBBCCCGE6IwaHAkhhBBCCCGEEEIIIYQQQgghOqMGR0IIIYQQQgghhBBCCCGEEEKIzqjBkRBC&#10;CCGEEEIIIYQQQgghhBCiM2pwJIQQQgghhBBCCCGEEEIIIYTojBocCSGEEEIIIYQQQgghhBBCCCE6&#10;owZHQgghhBBCCCGEEEIIIYQQQojOqMGREEIIIYQQQgghhBBCCCGEEKIzanAkhBBCCCGEEEIIIYQQ&#10;QgghhOiMGhwJIYQQQgghhBBCCCGEEEIIITqjBkdCCCGEEEIIIYQQQgghhBBCiM6owZEQQgghhBBC&#10;iF5VVVWjuLgEpaVlkEgk3GC1dNmGEEIIIYQQQsiDgRocCSGEEELIfbV+w0fwHeyP9Rs+4gZprby8&#10;AqdPn0dycio3iBDyL6iursGaNZsQOG4mJk2eiwkTH8Oa9z9EY2Mjd1U5XbYhhBBCCCGEEPJgoQZH&#10;QgghhBDySGhoaMDmLTvw/trNWLZsDXJy87irEEI6EGMM33z7I86cDYKVlSUWLPgfFjz9JKZMHg8D&#10;AwPu6oCO2xBCCCGEEEIIefBQgyMhhBBCCHkkGBgYwMjICADAN+BDYCjgrkLIfccYw+HDx/HJjt3I&#10;zc3nBj/UKioqcetWBAQCATZ+sBpLlyzC0qWvw99/NHdVOV22aavLIdewecsOJCQkcYNIG1D8EUII&#10;IYQQQrRBDY6EKGCMoa6uFlKplBv0SCkqLML5C8G4Fx3DDSKEEEIeWgYGBliz+h18tedTfLd3Jxwd&#10;7bmrEHLf1dbW4dz5izh58iwqKiq5wQ+1srJylJWVw8TEGDY21txgtXTZpq2Cg6/g8OHjKCgo4gaR&#10;NqD4I4QQQgghhGhD7w2OjDHU1tZCJBKBMcYNfijJzqmmRtSmRSKRcHfxUGCMobSsDLdvh+P8hWDc&#10;vh2OgoLCRyYd2yI6JhZ7vvoOf/z5N+rr67nB7cIYg0ikml8Ul9ra2n8lvquqqhEVFY2c7FxuECGE&#10;EPJQMzU1wdChPrC3t+MGEUI6WF1dPRoaGrg/a6TLNoQQQgghhBBCHjx6b3AUiyU4cfIMDh78AyJR&#10;LTf4oSQ7p6+/+a5NS2ZGFncXD7y6ulqcOnkWP/20H5dDriEqKhqXQ65h/6+/Yf/+31BUWMzd5JHU&#10;UN8AxhjEDWK9N/yJRLU4ePAPlfyiuJw4eQZi8cPZYE0IIeS/RSKRoLS0DMXFJSgtLWvz6AAiUS2K&#10;i0tQXFwib2QwNzfjrtbhFI+/vLxC43VfKpW2ed32qKqqlsenth+wyc5Hm211TUN11KVrR2poaJD/&#10;P23TRLatunNuz34ZYygvr2h1W5FIhLy8tg+lqnhMbX2+0mee1eX/PwhEoloUFBRyf+4wrZVBfcaj&#10;PvfVEl3iT1aHFbehHmjvOcjqHHXlGArH0tb8r1h+W9qnIn3Wn4QQQgghhDwqeBWVotbvvrXQ0CDG&#10;0WMnUFlRiXnznoCZmSl3lYcOYww5Obmora2T/1ZeXo4b12/C0dkRPoMGKq3v4uJ8X16c6UoqleL0&#10;qXOIT0yEV9cuGDlyOMzMzFDfUI/4+ESE346Am7srpk+bAiOjR3suJMYYCgsLYWVlBWNjY25wu9TU&#10;iPDbb3/A0MAAQ4cNgaGhIXcVmJgYw83NFTwejxukV6kpafj76HH08e6NyZMncIMJIUSvLC1MuD8R&#10;PYiLS0Tv3j24P3e4jIws/PDjrzh//qLSaAA2NtZYv24FRo8ervY6VlJSik927EZQ0GU0NjYCAExN&#10;TfHyS8+irq4O33z7E6ZPn4wPNqxEY2Mj1q3fijNnLmDhwgVY/PpL3N0BzfOLvfvuWowYPgTbt2+E&#10;UCjEvp8PYufOb+T74qqpqcGer37A33+fUDp+b++eeH/Nu+jZs7v8N6lUinPnL+KLL75CocLHV56e&#10;Hli9+h34+gyQ/6Yrxhhu347A9k92ISUlTf67UCjE3LkzsOi1F2FqqlyGRKJaLHtnDfLy8vH9d7uQ&#10;kZmNLVt2ID09EyYmxti9azsGDuyntI0iXdNQndzcfHy87XOEht5s8YW7paUF9ny5A71790BcXCJe&#10;X/wOLC0t8P13u1R6ohYXl+DFl95EZWWVfBsZxhhiYuLx7d59uHHjljwfoTlNNm5cjT7eveS/QWF/&#10;Li7O2PHJJly7FoZt23eirKwcTk6O2Pvt53B1ddF5v06ODvj8862Ii0+Sp4HMoEH9sXnzWjg5OgAA&#10;SkvLsHzFesTGJqgdSYObZ9XlVT6fjwD/0VixYgns7GwVtm6izzxbUFCIz7/4WqnM8vl89OvnjfXr&#10;V6CzRyf5urW1ddi0aRsuXb6mcm5Dhvjg0x2bVfJxW7YRiUQt5gcolIVbt+7gs0+3YOzYkaitrcOH&#10;H25HyJXrEIlESuuDczyt1RchIaFYumy1yjloUwZ1SceWaJMmaKU8QQ/xBw11mKmpKZ5++gm88PxT&#10;EAqF8t+1PQcA8nTavm0jBg8eiK0ffY4LFy7J6xxPTw9s2bwWPXt2R0lJKT7++HNcvHRVHs4ti4pa&#10;On4bG2ssf+8tTJgQoFQfSiQSHDz4F77du08pfhwd7fH8809j9qypSudLCCGEEELIg6Yj3yfpvYfj&#10;o4jH48Hd3Q3du3vJFw+PTuAb8GFlaan0e/fuXg9VYyOaH0QzM7Pg6uKMyZMnwNHRAWZmprC1scHI&#10;EcPwzDPzMXnS+Ee+sRHNae3k5KT3xkZFpuZm8PLqqpJvunf3gru7W5tf8BFCCCH/tuDgEDzx5PM4&#10;deoc3N1cMHvWNMyZMwM9enihrKwc69ZvQXx8Encz5OUV4LVFy3DuXDAMDQ3h7z8ac+bMgKdnJ+za&#10;/S1++PFXpfUNDAwwcWIA+Hw+bt4MR2VllVI4ml8SX2p+oTx69PA2veBNS8vAM8+8ht9++wtGRgJM&#10;mhiIOXNmwNdnAOLjk7Bz17fy/yWRSLBz1zdYu3YzqqtFmDNnBj7YsBKTJgYiL68Ab765HJdDrnH/&#10;hVYYY/j1wB9Y/MZ7SEvLgLd3T8yZMwOTJgbCyEiAAwf+xJKlq1BSUsrdFABQWVmF4OAQrFy5AYWF&#10;xXBzc0WPHt3g4eHOXVVO1zRUJy+vAG8vWYnQ0JsYO3Yktm5Zh7Vr30OPHl5Ac4ODm5srXFycIRCo&#10;fmilrZ9+OoAXFi7GjRu30Lt3D8yZMwOzZ02Du7sr0tMzsX791hZ7ZOXl5eP48TPY8MHHkEqlcHNz&#10;Rb++vWFra9uu/ebnF+L7H/bjzTeXo6GhAdOnT8aQIT4wMDBAREQUPv/8K6XebnweD1ZWFuDz+eDz&#10;+XB0tIebmyvc3FxhbWUpX6+gsAivL34Xv/32Fxwc7PDG4pexcsUS9OrVHRcvXcWi199BQaHyvHr6&#10;zLOxsQl47vnXce5cMOzsbDB9+mTMnjUNHh7uuHs3Gi+99BbCboYrbcNr4dzsbG1avL/VZZu2srS0&#10;gIGBAQDA1tZGHs/62LdMa2VQl3RsiS5p0h5tiT+JRIJv9+7D64vfVarDpk+fDKHQCD///BuuXL0h&#10;32d7z+H6jVt49bWluHz5GsaOHQl//9EQCoVIT8/Exx9/gdu3I/DCwjdw89YdTBjvr7EsorkO/uOP&#10;I3h7ySqkp2diwoQAfLBhJR6fOxMSiQRr3v8Qvx74Q2mb3w4dxs5d30AoNMLzzz2Fjz/+AM8/9xTE&#10;Ygm+/voHxMUlKq1PCCGEEELIf8kD0cORMYaCggIkJaagrqEetjY26NmzO8zNzbmrorq6Bnl5+fJe&#10;hGVl5YiLT0BNTQ3sbW3Rp683jIyMuJup/A9He3uYmv3TMKhtz7KCgkL8+eff8PLqqrGHWHV1NRIS&#10;klBaVgYzMzP07tUTNjbWSuvU1dUiJycf1tZWsLOzRVlZOaLvxYBvYIBBg/qDz+cphVdXVyM6Og5V&#10;1VXo5O6Gbt285L3lZNs2SMTo4umJLl06t3pO7ent1tAgRnp6BrKyswEAHp06oUuXziq996RSKTIz&#10;s5CWmgEppGrXk/UkBQA3N1c0NjYiLS0DmVlZ4IOP3t494OTkpPZ86urqkJaWgdy8PEilUjg7O6Fn&#10;j+4qeUEx/5iZmaKgoABxsYkwtzDDoEEDUFdXj7y8fFhYmMHZ2VlpWzT/n6TkFOTnF8CQb4guXTs3&#10;NT7zW2+7l/VwtLSyxKyZ01tswJXFQ31dPVzdXGBi8s/X4Iwx5OXlQVRTC1c3F5iamqqcU2FhERIT&#10;klDXUN9iPLSW5orpJZFK4OzshO7dvNQ2xObn50NUWw+PTm4AgOTkFGRl58CrSxd09eoiX68tZYF7&#10;Ltz04eYrQsjDgXo4doyO/CKtJaWlZfhi5zdY8PQT6Natq9JL57XrtuDcuWDMnDkF69YuVxvWtasn&#10;Pt2xGZ2arxkAEBMbj1WrNiInJ1epl1FpaRleW7QMubl5anvsFRYW45VX30ZtbR2+/upTdOnSGVDo&#10;CcPtsVRdXYNl76xBeHgkfH0HYuuWdfKeRbIeLtbWVujevamx7Ny5YKxbvxWdOrmpHHNk5D0sXbYa&#10;XTw7Y+fOj3X+2CwiIgpvL1kFiUSCVSuXYvr0SfJ4KygswjvvrEFcXCIef3wWlr/3lvzlv6xXUmTk&#10;PZiammDI4EFYs+YdWFr+02DVEl3SUB3GGLZv34lDv/+NOXNmYMXyt+XXaVlcp6VlYPeubUq9RtvT&#10;wzElNR0HD/6JF154Gm6uLvLfKyoq8faSlbh3LxZvvfUqnnt2vjxMtr+iohIYGwsxY/pkvP76i0oN&#10;1O3Zb3Z2LoRCId568xU8+eRj8ntCWf6xsrJUyp9QiAMAKueI5rTYvGUHjh07jdmzp2H5e2/Jj1cq&#10;leKHH3/FV199j1deeR6vvvK8fDt95VnF8542dSJWrlwq780mkUiwc+c3+PXAH/Dy6oJdu7Yp9Rpr&#10;7dzU0bSNpvyAFnrocbfNzs5VCZNpqb6Qaa2Ho6YyqGs6qqNrmnR0/MnyHJ/PV6nDKisrERp6E+PH&#10;+8PQ0FDnc4BCOgHAsGGDsX7dcjg5OQIAoqPj8OZby1FdXQM+n4+JEwOwcsUSmDU/62sqi7JtDQ0N&#10;8cknmzCgf195WGZmNpY0189fff0p3FxdUF5egdcWLUN6eiY+3bEZI0cOla9fU1ODhIRkDBrUX2Pd&#10;SQghhBBCyP3Wke+TWm8l6WAikQh//XUUvx74HTdvhyMqKhqXLl/Bt3t/xI2w2ypDMxUWFOLY8ZNI&#10;T8/AjbDb+PGnX3D9ehiioqIRfCkEBw/8jqrqaqVt6uvrcerkWfx64HfcuxeDtLRMBF28jGPHT8qX&#10;6zdu6nXuvKYXV+H4du+PuHT5ChITknDjxk38+NMvCA+PAFOYR6KiogpnzpxDcnIqkpJS8PPPB3Dz&#10;djgSE5u+LpeFx8Ul4G5kFH78cT+uhV5HVFQ0Tp46iyNHTkAkEsnj4+btcERGRuHvI8dwIeiiShxy&#10;mVuYw9TYBHl5+Wp7ELQkNS0DP3y/D8dPnEJkZBQiI6Nw7PhJ7P/1kNKX+GVl5fh1/2/46/BRRN2L&#10;Rsy9OBw7fhIHD/yu9P/EYgmu37iJkJCryM3Nw6/7f8Ox4ycRGRmFO5GROHDwD9y5EylfH81zf1wM&#10;DsE33/yAU6fPIjIyClFR0Th3LggHDv6hcj6y/JOXl4/w8DtN+4yMREZGFqRSJg+PjLyntB1jDLGx&#10;8di79yecOxeEqKho3ImMxF+Hj+KXnw+02PNAFzweDzU1Ihw/eRohIf8MBQQAhYVF+Pvv44i6Fw1D&#10;w6YGS9kxR92Lxonjp/HrgUPysnTuXBB++ml/i1/lq1NSUopffj6Avw4fxZ3ISPl+9u79CbGx8Up5&#10;F80vsIKDLqG8vBJHjpzAyVNnERUVjbLyckDLstBa+hBCCLm/bG1t8MGGleje3UvphaqhoSEmTx4H&#10;Pp+PuLhEVFRUysNiYxNw7VoYzMzMsHrVMqVGEADo490Lgwb1V/oNzcPZDfYdiNraOlwLDeMGIy4+&#10;ATk5eRg4sJ/GHn0y10LDEBERBWdnJ6x9/z2lYQx5PB6GDPGRNzZWV9fgt98Og8/n49133lA55gED&#10;+sLffzRi4xIQExuvFNZWDQ0NOHDwT9TU1GDKlPGYOnWCUpw6OTrgnWVvwMzMDKdPX0BMjOr/EYvF&#10;cHJywIoVS9rU2Agd01CdiopK3ImIgomJMaZNnaj0UZC5uRkmTQpEaWkZrl1TTTtdeXX1xPtr3lVq&#10;FAQAKytLBASMAZobcdXNHVdfX49BA/upNDainfsVCATYsH4F5s2bq/QB2tChvvD09EBxcQmysnKU&#10;tmlNbGwCgoJC0KOHFxa//pLS8fL5fMycMQWdOrnh4sUrKC+vAPScZy9euoKYmHh06dIZixe/pDQU&#10;qqGhIV588Rn06+eNlJQ0HDlyUmnb/xpNZVCXdGzJg5gmsjwnFovxzIInlRobAcDS0hKTJ4+X1w36&#10;OAdf34HY9vEH8sZGAOjRwwsDBvSFVCrF1KkTsH7dCnljIzSUxcbGRhz87S9UV9fg1VdfUGpsBAAP&#10;D3fMmj0VObl5uHHjFtDcMFpbWwsLC3M4OSkPz2pmZgYfnwHU2EgIIYQQQv7T7muDY0ODGGfOnEdm&#10;VhYGDuyPxa+/gmVL38SzC56Ck6MDQkOvIyLiLnczAEBw0GXExsTisdmzsHTJG3jpxefh7u6G4tJS&#10;xMclyNdrauy4g4SkJIwZPQqLXn8Zr7z8PJ579mnY2tjA3d0NL734PKZPm6yXoZ5kou7FIORKKLp7&#10;eWHRay9h8eJX8cbiV9GrVw9cvXodmZlZ3E0QExOL4IshGDFiGF55ZSHmzXtcqXdbeHgEboTdwvjx&#10;/li65A0sfOFZ2NnZITMrC0ePnkBsTCzmzpmFZUvfxDML5sHaygrxcYkoKChQ+j9c9vZ26NbDC6Vl&#10;ZTjw6yHci45RGW6GKyMjE8ePnUSjtBFTp0zC0iVvYNnSN/HYY7Pg1cVT3nNNJBLhxPFTqKyqwqwZ&#10;0/DWW4vw5luvYc5js1FTI8LF4Msq/yu/oBB//XkU7h7uWPTaS1i65A1MGB8IA74B7t69h+rqGvm6&#10;EokEefl56NvPG6++shDvLHsLb7/1OnwHDUJJSQlu37qj0kAGADdu3ER4eCQmT5qA1159CTNmTG6x&#10;xyEApKam4fz5YJiYmODxubOxbOmbePONRRgzehTKKypx4vgplYbu9uje3QvdvbwQH5+EtLR0oPlL&#10;6Nu37gAARo4cpnK816+HobKqEs88PV9+fMOHDUF1TQ2Cgy+rzI2jTlV1NU4cP4XyikqMGT0Kb76x&#10;CMuWvonH586GiYkJzp8PRmrqP3ObyNSKRDh18jTq6+uw4Ol5eO3VlzBgQFNPFF3KgrbpQwgh5P6S&#10;SCQQGhnBzMwUtbW1Stf227cjUFNTg4ED+sLbu6fSdprweDxMnBgIExNjlWFVWfNwqgAQGDhW3vOv&#10;JY2NjQgODoFUKoXf2JFwd3flrqIkOTkViUnJ6N69K3r3Vj1mHo+Hvn17QywWIzk5lRvcJkVFxYiJ&#10;iYdAIMDEiYFqz6Fnz+7w9u6JmpoaRERGcYMBAI/Nng5bWxvuz1rTlIbqyF68CwQClQY8AHCwtwcA&#10;ZGQ2jYLRkRoaGuQNyHV19ZBI/pmDUUYgEGDu3Flqj7UlbdmviYkxOnVSbfA2MjKCtbUV9+c2uXL1&#10;OmpqajB69Ai1aWttbQlPTw8UFRXLh+PUV55tbGzE9eu3IJVKMWzYYKWGHRluQ6xIVMtd5T+lpTKo&#10;Szqq86CmiSzP2draYOLEQI0Nbfo6B9koR4qMjIxgZdVU1jw9PVRGRGmpLObnFyAiIgoODvYYMXww&#10;NxgA0KtXDwgEAsTGNr1fMDY2hp2tLUpLy/DTvgOoqfnnuZQQQgghhBBynxscU9PSkJ6RCa8uXeA3&#10;djSMjY3B4/Hg4GiPSZMmwtzMDBERUWq/sLazt8ETT85Bly4e4PP5sLKyxPBhQ2BgYICC/EJ5I1Nd&#10;XR1SU9JgZ2ODvn17yx+E7Oxs0bevN/Ly8lFeXg4TExOND0naqKioxK2b4XBxdsKEiYEwNW0aVtbI&#10;yAj+fmNgbWWJ6Jg4lYaw8ooK+Pr0x5AhPrAwN1c5JhNTUzz22Az07t0LfD4fNjbWGDbUF4wx1DeI&#10;8fjjj6FzZw/weDw4OjqiZ88eaBA3IDc3X+n/cPH5fIwdMwq9evaEqK4W584F4Ztvvsfly1dRUyPi&#10;ro76+nqEhoaBgWH8+ED07t0TfD4fPB4PXbt0xpixo+RfeEfevYeikhIEBvqjW/OX9DweD126eGDE&#10;iKHIzMpGUZHyAzafz8eYMSMQGOAHU1NT8Pl8eHv3QufOnVBTXYOKin++ADY1NcX8+U9iXKC/fAhe&#10;Q0NDDB7iAxtra2RkZqK2VvVhtbS0DIGB/vD27gUzM1MIhapDhcrU19fjZvNcIhMmBMjj2MhIgCFD&#10;fDCgf18Ul5bi3r0Y7qZq5ebk4eefD+C77/YpLZcvXZGvw+fzMWz40OaXrLdRV1eHrKxsJKekoo93&#10;bzg5OSntEwC6eHbGE0/MhYOjvcLxDUanTu4oKCxEfr7mhmcAuHcvBsWlpRjQvy+GDPGBkZEAPB4P&#10;nTt7YMKEAADAzZvhKo2XDRIxpABmzJgGJydHmJmZyodO0qUsaJM+hBBC/n0SiQQhIaFYsXIDJkx8&#10;DMOGj8fiN95DVZXqxzeyBqeevbpr1dgDAN26dUWP7t2QkpKG1NSmD3AAoKioBBERUXBxdkLfvr2V&#10;tlGnvr4eZaVlAIB+/bxbvecrLS1DbW0dKiursGv3t9i8ZYfKcvFi03W7tYa5lpRXVEIkEsHW1gbu&#10;bso962RMTU3g1hyWmprBDQYAODur3hO0hTZpqI6pqSlcXJxRXV2DQs69HADci44FAHTt+s/whfoi&#10;EtXi1KnzeH3xuwgcNxMjRk7E+vVbuaspMTExVhnKnUuX/eobY0x+zxYXl6CS7zZv2YHtn+xqHv1B&#10;Cmlj00gY+sqzimWlb59e3GC5bt26gs/nIy8vHyKR6vPCf4m6MqhrOqrzoKaJLM+5ujrDwaHpA4OW&#10;PIjnIKuDpVIpvvv+F5X02bxlB/788ygAyD82MDc3wzvvLIatrQ1OnTqPCRPnYP2Gj5Camq7yPEMI&#10;IYQQQsh/0X1rcGSMITkxBQDQt5+3ypeIdnY26Ny5EyoqK5Cb2zSvn3K4HSw4czwaGxtDYGiI2vo6&#10;+fCoUilDg1gMU3Mz+RCUMna2tmhsbESjmq+V2yM3NxcVlRXw7tNbZc47ExMT2NnZobS4BHV1dUph&#10;djY28Pb+p1GUy8bGCtbWyl/H2tjawFgohLOTIywtLZTCXF2a5iBsbUhVABAKhZg6dSKemv8EunTx&#10;RH1DA26H38E3336Pi8EhaGgQy9ctLi5BcVEx3Nxc0aWLp9J+FNXX1yE9LR0Odnbw9PTgBsPewR5g&#10;DIVFxUq/CwwN4cqZT9PQ0BDGxsZokIhRX6fc2KUuvvh8HkxMTNDQ0IDaWuV4RvMQOYrzd2giO19X&#10;Nxe4uCi/EOTxeOjt3QvGQiHS09JRX6/6v3Rlb28LX99ByC8oRGTkPURGRMHayhK+Q3zUnrOpqalK&#10;L0AjIwE8O3ugsbER+fmah1WVpZexUIje3r1U/oeLiwtc3VxQXFSM4uISpTAAGDSgn0oe1LUsaJM+&#10;hBBC/j1SqRRnzgZh8pTHsXTZaty5cxfDhw/G2rXv4cNNa2BhoXxvJpVKIW4ehpLbK6UtzM3NMGz4&#10;YJVhVWXDqfoOHii/39FEJKqV9yBSHGqvJVnZTcPuZWZm4/Dh42qX69ebhtjTVUlxKaqqqiEQGGps&#10;iG3LcLHa0DYNW2JqaoKZM6YAAH7d/zsqK//5QDAmJg5HjpyEpaUFhg7xVdiqferr6/Hzz79h0uS5&#10;WLtuM7KysjF+nD+2blmH5cvf5q7eZh21X13U1tahqKjpPuv69Vsq+U62ZHJ6juorz7a1rNja2OhU&#10;pv8rdE1HdR7UNJHlORMTE5Vnea4H8RxkdXBRUTGOHTutkjaHDx9HcHAIxOJ/noMBoE+f3jh44Ds8&#10;+eRjAIATJ87giSefxwsLFyt9GEMIIYQQQsh/0X1rcBSLJaitr4OJ0BgWFsqNFGhuyLG1bRrCSHEI&#10;TW0ZGhrA1NQUFeWVKj3dcvPyYWBgAAPDf4awuhcdg/MXgpWWe9Ft67kmIzvelORUlX1dCLqIwqIi&#10;NIjFKnPSqWsUbQ0Pqg1PuuLxeHB2dsacx2bilZdfwMCB/WHAN8CdyEicOHFK3uhYX1ePBokYVlaW&#10;Kg1ciiQSKWpr61BbV4eQkKsqcREeHolGJkVDvep8ONqqq6tDxJ1IHDz4O774Yg+++vo75OblQSKR&#10;qP2Kuy0PxjKtna+5uTmMjY1RW1sHiaT1xl1XNxc8++xTeOml55QWP/+mIYQU9e3rjU7u7rgWeh1p&#10;GRkYPmKYSkN7a+yay1FZWdNXxS2RpZepqanal41GRgJYmJurbfQFoLYc61oWtEkfQggh/54DB//E&#10;2rWbYWhoiF07t+Hsmb+waeMazJ41DZ6enVU+VuHz+RAYGQHtuJ8bO2YkLC0t5MOqKg6n6u8/WuV/&#10;qqM4pF5bhsBzbO6tM2bMCFwPPYfw25daXJ57dj538zaxtLSAiYkxmJShUcPHYYWFyh9mtZe2aajJ&#10;xIkBmD17GsLv3MWcuc9i/YaP8M677+PlV5agpkaERa8tRK9e3bmb6aSxsRGffrYHX+z8Gi4uTjjw&#10;614cO3oQq1cvw8SJgXBR08usLTpqv7oSCo1gZdU0F+Dq1ctU8pvicjH4OHr37gHoMc8qlhV199Ay&#10;lVVVaj/qI010TUd1HtQ0keW5tgzB/CCeg6wO7t7dC0EXjqqki+LywYaVStva29thxfK3ceH8EWxY&#10;vxLu7q64dy8Wr762FDExcUrrEkIIIYQQ8l9y3xocGxslqBPVwkho1OJXjjbWmoc9aguhUIiBA/uj&#10;sqoSYTdvQSKRgDGGtLRMRN+LgZubq1KvtdLiUmSkZyktpcWlSvtsTXVV04uswsIilX1lpGdBKmWw&#10;sDCHFu9z/nXm5uYYF+iPBQvmwdbGBukZmcjKapprr6qmaait1tKnrq6ueX6fOmRl5arEQ2FhEczN&#10;zGGk4av+1kilUtwIu409X+1F6PUwODjYY/bs6Xhx4XPo5O7GXV0nrZ2vQGCotoFOHwQCAUyaewZa&#10;mJurHbJJX2TpZW5h3mLDt42N6vwzmjwKZYEQQkiT8vIKnDhxFgYGBli3djlGjhwqH0JdE1lvlczM&#10;bDQ2aj+qRNeundGvrzfS0jKRnp6JsrJyxMTEo0uXpt/bwthYKB9OMzomnhuswsXFGSYmxsjNzde5&#10;obQ1Dg52sLS0RGlZGfJaGP6+oaEBOTlNI33oY2hSXdOwJSWlZUhMTIa3d0/4+g5EREQUkpJSEeA/&#10;Gvt/+QZPPvlYiw2YrTW0cmVmZuPSpauwtbXB1i3r0LNn9xb3rY2O2q+uDAwM5L1aU5LT2jxMo77y&#10;rJmZqfx+My4+kRssl52dA7FYDBcXZ/mQ+R2JMQYpa3t+0ZZU2tjmuG4LXdNRHX2kSUfEn62dLQQC&#10;AfLzC1FSovl5WR/noG+yOrikpLTV42+JqakJZsyYjN8P/YgZMyajtLQMf/51rF3pTQghhBBCyMNM&#10;9zcM7WRgYAhjUxPU1dWhulr9XDFl5eXcn3TSvbsXenbvjnv3YvDll9/im6+/x+G/j8DG1gaTJo5X&#10;6rXm5z+mTT3PNDG3aHqx5uc3WmVfsuXJJ+d2+EOUPtjZ2cLbuzcYYyhtnnfDwqypca21BzNjY2MY&#10;GhrCwcEOzzzzP5U4kC0D+vflbtpmCQlJCA29jt69euLllxdi/PhAdO7sAVNTU/Da8QJNUWvnKxZL&#10;2jzfkbaSklKQnJKK7t26obq6BjduhLVpiFxFsgZT2RyXLZGlV2VFpcrQQTKt9ZLkepTKAiGE/NcV&#10;FBahqKgYTk4O6NHDixsMKZOqfck6dKgP+Hw+oqPj1M4rzRiDVNpyQ6RQKMTo0cNRU1OD6zduISk5&#10;FZmZ2RjsO7DVOflkjIyMMHLEUADA9dCbao9DkaenB9zd3ZCWloEbN25zg/XCwcEePXp4oba2DsdP&#10;nFHbGJuSko67d6NhZmaGQQP7c4O1pmsatuTIkZPIyMjCypVL8fFHG3Ds6AEcO3oAmzevRdeu6ofd&#10;NzYWwsjICJVVVWqHaL8bFSMfilJRbl4+SkvL4OXVBS5qhtHV1GtKk47aryayOGjJ4MGDIBAIcDkk&#10;FNnZqlNLqKOvPGtgYIChQ30AABcvXkFBgeqQ/CJRLc6fvwQAGDSoP0xNTbir6I2hoSFMTExQVVWN&#10;AjXTA6SlpSMlJY37M6CwrSayDyIK8gtVRsORSCS4cvW60m/a0CUd1WlPmnRk/HXv1hUeHu4oLi7B&#10;5cvXNNYd7TmHjiKrg0tLy3DuXLDG42+NUChEYMBYAEBeXsG/1kuTEEIIIYSQB41+WmR0YGQkgL2t&#10;Herq65Gfp/rSRyKRIDs7BwYGBnB0dOAGayUmNh55+QV4dsF8zJ07C+PGB+D55xbgySfnqMw5pw+O&#10;jg4wMDBAalpGux5c/i1SqVRpjkYuPl/5K28rayuYm5mhIL8AIpFIKUyRUGgEOztblJSUyRsr9Ykx&#10;hpTkVAiNjODjM1DtcKf60Nr5FhYWo6q6GnZ2thAKW355pK2q6mrcuB4GVzcXTJoUiN7ePREfn4S0&#10;tLbPDcIYQ3Z2Lng8HlxcNPeOlKVXVXW12uHbRCIRCvILYG5mBqvmIZFa87CVBUIIIS2ztraCmakp&#10;ysoqkJXVNHeXTEZmFj766DO1H+D06+uNbt26ID+/AHv37oNI9M9LfalUikOHDiMoKERpG64hQ3xg&#10;b2+HiIgonD59HgDg18bhVGX8/EfDy6sLMjKz8MUXXynNOQgAqanpOHnqHBhjsLa2wuOPzwIAfPb5&#10;HtyNilZaF81Ds3IbzIKDQzBm7FRMnvI4YmMTlMK4jIyMMH/eXAiFQpw+fQFBQZeVrpUlJaX47PM9&#10;qKyswrhxY+Ht3VNpe13omoYtyc3NbxrNQiFNW2NnZwtnZ0dUVVUjhNNIEXYzHB999Bnq61WHbre2&#10;toKZmSmysnJUPgILv3MXn3/xtdJvbdVR+9XExsYaNjbWqK6uQWaW6hx+Awf0xaiRQ5GfX4CtWz9V&#10;yatobjxWLEu65ll1AvzHoEcPL6SlZeDbvfuU0kMikeCX/YcQHh6Jzh6dMGP6ZKVt9c3CwhydO3cC&#10;AJy/cEmpATgtLQNr125p8TnD1NQEzs6OgIZedV5du8DExBjxCclISEiW/y6RSPD9D/tx5MhJpfW1&#10;oUs6tkTXNOnI+LO1tcHMmVPA5/Ox7+eDCLkSqlSe6+vrcfTYKeTlFQDtOIeOolgH/7L/d5w/f1Hl&#10;eaW+vl5+/Giu89av36ry0QpjTD6UqouLE0xMmkaoycsrwPynXsSYsVMRHKz5OkcIIYQQQsijwGDV&#10;qjUbuD+2R2OjFAkJiaivr0ffvn00NgIZGxshISEZpeXl6Nq1C4QKQ2umpKTh9u0IODk6YsgQX/l8&#10;bmVl5YhPSISjgwO6dVP+MrumpgaxsfEwMzdDr549YGBggIYGMa6HhsHISICBA/vDxsYGdna2MDU1&#10;0eolFZfsf9na2qgch4mJMbIys5GVlQ07OzvY2TXNoScje5CR/X91x61IU7im45DFVefOHnBzc1UK&#10;k2GM4fbtCFy4EAw7O1tYWloqxYtIJEJo6A001IsxfPgQWFhYwMhIgLzcfGTn5kIoNIabm4vSNtXV&#10;1TA0NGw6Th4PCQmJqKyogpdXF5V5+Rhj8m1leaempgbe3r3lXxzLJCenoqioGL179YSNrQ0aGxsR&#10;n5CIqqoq9PbupdSDr6CgAJF3osAYU9qXpvzTUriJiTEKCouQlZ0DU1MTuLj8c7719fW4dOkKyisq&#10;MGLkMI2N42KxGNHRsRAaC1XSkYsxhuuhYcjIzMK4cf6ws7ODra0tEpNSkJudA69uXSFs/jJedszm&#10;Zmbw8vJS2m9ycirCwm7B3tYWQ4cNhkDQVB7VnSefzwd4PCQmJkNUI1JKL8YYoqLuIT4hCV27dkH/&#10;/n3lccBNF0XalgV1x0UIefgJhS3fCxDdFReXwMHBjvtzhzExNkZqWjru3YvBlavXUVFRidLSUvz4&#10;46/YseNLWFqag7Gm4cBnzZwq771uYmICGxsbhISEIi4+ESdPnkVSUiquXrmOXbu/xdmzwejduwcK&#10;CorQo0c3BPiP5v5rWFpaICExGVevXkdKShp69eqOZ5+Zp3TvKHP3bjTCwsJV9mVuZgZv7564HBKK&#10;mNh4HDt2Gimp6QgNDcOBA39i1+5vERl5DyNHDoWtrQ169PBCWVk5IiKicPz4GUTejYZYLEZ8QhJ+&#10;/PFXfLh5B9LTM+DvP1p+vfxp30HExMRBJBKBMQa/saMUjkyVm5sLjI2FuH79FoKCQ3D7dgSi7sXi&#10;zOkL2PHpbqSnZ6JHDy+sXvWOfD44NI+ucPZcMHJz8zB50jh5g0JrdE3DlpSUlOLy5Ws4d+4iYuMS&#10;cPt2BK5cuS5fCvILYW5hBiuF+0uhUIjCwmKEh0ci8m40rly9jri4RHz//S/Yv/93TJwYAKGREcrL&#10;KzBt2iR5Hjc3M0P4nbtITEzG1Ws3UFdbh4zMLOzavRffffcz3FxdIBLVwsHBHpMmjZPf84hEtTh2&#10;7DTq6xuU9ifTUfvVlEZCoRBpqemIjo7DnTt3UVFRidjYeNwIu43BvgNhaGiI/v374nZ4BKKiYnD4&#10;8HHk5eWjtrYW166F4ZMdu7B79144OjooNUTrkmfVMTExgXfvXrh69Qbu3LmLs+eCkZyUipCQUOz+&#10;ci+Cgi7DxMQEK5a/jf79+yhtW1xcgpOnzgGA2nhRR9M2fD4fUqkUFy9eQXJyKi5cuITEhGQcOnQY&#10;e776Hj6+A9DJ3Q0ZGVkq8WxgYIDKyipcuxaGuLhE5OXlIzc3HydPnYPPoAEQCAQwNzfHzZt3kJWd&#10;g7PnghEbl4DQ0Jv4/PM9uHPnLhYs+B+Sk1Nhb2+nlP6a0ldG13RUR9c06ej48/buiZKSUkRG3sP5&#10;85fkdVhQUAh2fLobp06dR2NjI0aMGApTU1OdzgEa6nWZS5euIjExGcOGDcbAAf2UwjSlFbcOvnL1&#10;OholjcjMzMKvB/7Ahx9+gtDQMAQGjIVQKMSvv/6O3w4dxu+//42U1HSIxWKkpWXgl18O4Y8/j8LG&#10;xhrLlr4ufyY8dz4YR46cglgshlAoVHvshBBCCCGE/Ns68n1ShzU4lpWVo7KqEukZmUhNTVNaRCIR&#10;nBwdYW5uDgMDPuITEpGSkgo+j4eq6hpE3Y1G6PUwGAkEmDp1Iqys/ulNpalBQl3DHJ/PR0F+IRKT&#10;k1FRWQUmZSgrK0dpaVOvO4lEDGNjY63nr9HU0GdoaAhHR3skJaYgPj4RohoRTM1MUFfXgKh7Mbhw&#10;PhgODvawtGx6caTuuBVpCtd0HG1pcASA/Pw8JCQmIzYuHmmpaWhoqEdNTS1iY+IQHHwZJaVl6NO3&#10;N/r1a2pk4vP5sLW1QVpqOlJSU+U9VEtLy3DrVjiCgy/DwcEOtrY2sLW1QY1IhMTEJKSnZcDIyAgC&#10;gQC5OXm4ePkK0tIy0M2rK3g8ntYNjnw+H1VV1UhJTUNRYREsLCzR0FCH6zdu4kpIKICmxqz2Njjy&#10;eDw4OzkhPSMT8QmJqCivgFQqRV5+Pi5evIyc3Fz0798XQwb7aGzEljU4ikQilJWVIS09Q6Vs5Obk&#10;wdnZAfn5hbgccg1eXbvAd/Ag8Hg8mJgYw1BgiJjYOEDK0NnTAzweT37M5eUVSExIglgsQW1tLeLi&#10;EnD1atOXxgGBfkrzPzaIxUhMTALAYGdnBwuLpp6+iumVmZkFHp+H8rIK3LoVjvA7kbC1tcXkSeNh&#10;bPzPC15uuijStiyoi39CyMOPGhw7RkfeIKrD5/MxaGA/5OUVIC4uARGRUQi+eAWFhUV45eXnsXTp&#10;67gTEYXq6mqVxqquXTpj4KD+uHcvFjk5eUhMTEZ8QhKsra2wdcs6+PoOxLnzF9GtW1e1L2T5fD4k&#10;EgmCg0PQ2NiI2bOnY9TIYdzVgFZeTDs6OsDPbxTi45OQmZmNhIQkxMUlIjc3D127emLd2vfQt29v&#10;+f3OqJHD0LlzJ0RFRSMhIRkhIaEICQlFekYWevfugZdfeg7u7q7y6z+TSnHtWhjEYjEsLCwQGDhW&#10;3kChDo/HQ79+3hg0sB/uRcciLi4RcXGJSElJA4/HwxNPzMamjathy7m+anqBrkl70lAdT08PpKVl&#10;IDk5FenpmfLjly1Xr93AoUN/Iz0jCyNHDJXHRa+e3ZGfV4CU1HQUFhYjLi4R1dUivPXWq3jt1RcQ&#10;EXkPGRlZSo1PAoEAPj4DEB+fiMTEZNy8dQchIaFoaGjAypVL8exz83HhwkVYWJhr1TDYUfvVlEY8&#10;Hg/dunshNjYBaWkZiLx7Dzdv3UGjpBHjx/vDyMgIFhbmmDJ5PGrr6hETE49792IRFHQZYWG3UVlZ&#10;jWlTJ2LOY9OV7pd1ybMtcXCwx4QJ/sjPL8C9e7GIi09EfEISKiur0L9/H3z26Wb4+Azgbqax8bAl&#10;rW3j2bkTxA1i3IuObb5XTEJ+fiHmz5+L9959E8UlJQgLC1eJZwDo3NkD+XkFTc86sQkIDQ1DSUkZ&#10;Jk0MhIWFOYyMjNCrV3eE37mLkpJSpKdnIjExGXZ2tti+fROGDvHB2bNBKumvKX0V6ZKOLdE1TToy&#10;/vh8PkaOGAoLC3NER8ciPSMLcXFNZUkiacQTT8zG4tdflH8cous5aKrX0Y4GR8U6ODYuQf7hQfDF&#10;K0hMTIarqzNefuk5eHv3BJ/Ph6/vQPTq1QNJSSm4fTsCwRevICjoMhKTUtC1qyc2bFiJAQP+mS6k&#10;UdKI4IshEIslmDp1gkpDKiGEEEIIIfdDR75P4lVUivQ6zmFDgxhHj51AZmYWN0iuj3dvTJ48AWju&#10;4ZSQmIRLwSGoqf1nuEpXF2dMnDhepUdUakoa/j56XGkfMgUFhfjzz7/h6OSIWTOny3tXVldX448/&#10;/kZpC/PPmZmYYuLkCejapTM3qEWy/+Xl1VXlOGRKSkpx7lwQ8vLzlXpydffywpixo2DdPCxlS8ct&#10;oylc03HI4mrsmFEYMsRXKYyrpKQUl0OuIj1deehLY6EQw4cPxaBBA1QaZSsrq3D6zDnk5OTKtzE0&#10;MMSA/n0xctQI+XFKJBJERt5FWNht1CkMnWNhbo6RI4fD27sX+Hy+PO8UFhTi8ccfg5NT0xA+MmfO&#10;nEdMbBwemzUDXb26AM09DC9cuISExET5McjyTnJyKm7fDlfal6b801p4dXU1LgaHICklRf6/jARG&#10;GDFiCAYOHKDxS3EAqKkR4bff/kB5RQU3SM7aygpz5szEufPBqCivwJw5s2Fv/08ZaGgQ48SJU8jK&#10;ysHs2dPRubOH/Ji7d+sGSwtz3I2KhqSxabgkC3NzjB8XgC5dPZVeLMn2k5aeAa+uXTB9+hT58cvS&#10;6/r1W2gQNwAK+TYgcKzKXJDq0oWrrWVBU/wTQh5elhYdOw/Tf1VcXCJ69+7B/flfUVVVjdS0dDg5&#10;OsDe3q7Va6CMVCpFaWkZMjKz4e7mAgcHe5X7i3+LSFSLvLx81NXVwcOjEywsWp7rWCqVory8ApmZ&#10;2bCxtYaDvX2L84uJRCIsWbIKTs6O2PjB6lYbdmQYY6ioqER6eiZsbK3h4uykcZ6/9tI1DWUkEgk+&#10;3vYFLl26iu3bNsLT00NpuMYakQinTp7DL/t/h1QqxRdffIRhQ5XvR6uqqpGSkgZbWxu4ujq36RgY&#10;a/p4MDs7F66uzrBt/gitvTpqv5oolgc3V+cW06GhoQElJWXIzctHJ3c32Npaq11PkTZ5tjXalJWO&#10;JBLVIi0tHcbGxujUya3N5aMtZUsqlaKoqBjZOXno4ukBGxvrNpfdttIlHVuiS5p0ZPxBi/wso8s5&#10;dCTZeebk5MLY2BiOjg4aj6mqqhqFhUWoq6uDm5srrKyURwqSKS0tg0hUC1dX5w6vUwghhBBCCGmL&#10;jnyfpPcGR10xxlBbWwvGAENDPoTCpnkP2kvWsCKVMkydOhEAIGtPa2xsRExMHG7evA1HRwfMmTNT&#10;7dBc7VVfXweJRAo0z5On6cHrfpNIJKivlzUyNQ3fo+7BSVFDgxhicdMckJrOTyqVoq6uDow1zQtp&#10;bGzc6r7bShbH+t6vOrLz5fGgU+9YfeM20snSsLX0k6UHj6c+zhTTSyAQqDSE6+JhKguEEP2hBseO&#10;0ZE3iER3ERFRWLpsNZYsWYTZs6Zxgx8Z4eGRePOtFZg/by7eeONllfsINN/fr1u/BadOncdbb72K&#10;556dz12FEEIIIYQQQggh/6KOfJ90f1tKFPB4PJiamsLMzFRvjY0AkJWVhaysHPj6+sDU1FT+P8zM&#10;TGFpaQEfnwFwdHSASCSCRNLI3VwvhEJj+f980BtYDA0N5cdqamqq9uURl5GRoE3nx+fz5fGvqSFM&#10;F7I41vd+1ZGdr6mp6X1vbFRHloatpZ8sPVqKM8X00kdjIx6yskAIIYRoKy0tA5s2bYe3dy+MH+fP&#10;DX6kRMfEob6+HmZmLd9vNDQ0oKK8EgKBAL16dczDDCGEEEIIIYQQQh4MD15riZ5V19SgUdqI+oY6&#10;bhAAoKysDKWlpXB2cdZ5mCFCCCGEEPLflpycildeXQILS3OsX7+iTXOyPcx69eoBgUCAEyfOIi0t&#10;gxuM+vp67NnzPa7fuIXBgweiX19v7iqEEEIIIYQQQgh5hDwwQ6p2lOLiUhw+fARisRhjxoxCl66e&#10;4PP4aGxsREJCIm7evA0zc3PMeWwmLC0tuJsT8sDjDqlKCCEPGhpStWN05BAYRHsNDQ2Ij09Cz57d&#10;OmSI/geNRCLB9k924fDh4+DxeOjduwd69OgGACgrK0dYWDhEIhHGj/PDmjXvwNLSkrsLQgghhBBC&#10;CCGE/Ms68n3SI9/gCAAlJaU4dy4Iefn5YLIJHAEYC4Xo368vhg0fonbie0IeBhkZmTh//iK6d+sK&#10;P/8x3GBCCLnvqMGxY3TkDSIhbcEYQ0xMPH74YT/uRceitLQMfD4f9va28Bk0APPnP44+fXq1OOQq&#10;IYQQQgghhBBC/l0d+T7pP9HgKCORSFBf3wAA4PN5MDY2phcghBBCSAejBseO0ZE3iIQQQgghhBBC&#10;CCHk0dOR75Me+TkcFRkaGsLMzBRmZqYwMTGhxkZCCCGEEEIIIYQQQgghhBBC2uk/1eBICCGEEEII&#10;IYQQQgghhBBCCNEvanAkhBBCCCGEEEIIIYQQQgghhOiMGhwJIYQQQgghhBBCCCGEEEIIITqjBkdC&#10;CCGEEEIIIYQQQgghhBBCiM6owZEQQgghhBBCCCGEEEIIIYQQojNqcCSEEEIIIYQQQgghhBBCCCGE&#10;6IwaHAkhhBBCCCGEEEIIIYQQQgghOqMGR0IIIYQQQgghhBBCCCGEEEKIzqjBkRBCCCGEEEIIIYQQ&#10;QgghhBCiM2pwJIQQQgghhBBCCCGEEEIIIYTojBocCSGEEEIIIYQQQgghhBBCCCE6owZHQgghhBBC&#10;CCGEEEIIIYQQQojOqMGREEIIIYQQQgghhBBCCCGEEKIzanAkhBBCCCGEEEIIIYQQQgghhOiMGhwJ&#10;IYQQQgghhBBCCCGEEEIIITqjBkdCCCGEEEIIIYQQQgghhBBCiM6owZEQQgghhBBCCCGEEEIIIYQQ&#10;ojNqcCSEEEIIIYQQQgghhBBCCCGE6IwaHAkhhBBCCCGEEEIIIYQQQgghOqMGR0IIIYQQQgghhBBC&#10;CCGEEEKIzqjBkRBCCCGEEEIIIYQQQgghhBCiM2pwJIQQQgghhBBCCCGEEEIIIYTojBocCSGEEEII&#10;IYQQQgghhBBCCCE6owZHQgghhBBCCCGEEEIIIYQQQojOqMGREEIIIYQQQgghhBBCCCGEEKIzanAk&#10;hBBCCCGEEEIIIYQQQgghhOiMGhwJIYQQQgghhBBCCCGEEEIIITqjBkdCCCGEEEIIIYQQQgghhBBC&#10;iM6owZEQQgghhBBCCCGEEEIIIYQQojNqcCSEEEIIIYQQQgghhBBCCCGE6IxXUSli3B87ilgsQXV1&#10;DWprRaivb4BEIgFj/9q/J4QQQh54PB4PhoaGEAqNYGJiCnNzMwgEhtzVHiqWFibcn4gexMUlonfv&#10;HtyfCSGEEEIIIYQQQghRqyPfJ/0rDY719fUoLS1DTbUIFpbmMDU1hVAohEBgCB6Px12dEEII+c9i&#10;jEEslqC+vh4ikQhVldUwMzeFra0NhEIhd/WHAjU4doyOvEEkhBBCCCGEEEIIIY+ejnyf1OFDqpaW&#10;liEzMxtCoRBe3brAyckRFhbmMDISUGMjIYQQwsHj8WBkJICFhTmcnBzh1a0LhEIhMjOzUVpaxl2d&#10;EEIIIYQQQgghhBBC7rsObXAsKChETY0InTt7wNbWhhoYCSGEEC3xeDzY2tqgc2cP1NSIUFBQyF2F&#10;EEIIIYQQQgghhBBC7qsOa3AsKCiEVCpFp05uMDIScIMJIYQQogUjIwE6dXKDVCqlRkdCCCGEEEII&#10;IYQQQsgDpUMaHEtLy9DQIIaLizM3iBBCCCHt4OLijIYGMQ2vSgghhBBCCCGEEEIIeWDovcGxvr4e&#10;JSWlcHJy5AYRQgghRA+cnBxRUlKK+vp6bhAhhBBCCCGEEEIIIYT86/Te4FhaWgY7O1saRpUQQgjp&#10;IEZGAtjZ2VIvR0IIIYQQQgghhBBCyANBrw2OYrEENdUi2NhYc4MIIYQQokc2NtaoqRZBLJZwgwgh&#10;hBBCCCGEEEIIIeRfpdcGx+rqGlhYmoPH43GDCCGEEKJHPB4PFpbmqK6u4QYRQgghhBBCCCGEEELI&#10;v0qvDY61tSKYmppyfyaEEEJIBzA1NUVtrYj7MyGEEEIIIYQQQgghhPyr9NrgWF/fAKFQyP2ZEEII&#10;IR1AKBSivr6B+zMhhBBCCCGEdBiJRILS0jIUF5egqqqaG/xIqaqqRnFxCUpLyyCRPJrTWYhEtSgu&#10;LkFxcQkaGuj5khBCiO702uAokUggEBhyfyaEEEJIBxAIDB/Zh15CdFVcXIJZs59CQOAMxMUlcoMf&#10;GSEhofAd7I/XFi2DSFTLDdZItu2s2U+huLiEG6y1uLhEBATOuG9xLhLVIig4BBERUWCMcYPbrLy8&#10;AqdPn0dycio3iNwHD1IeV+e/UtfcD/e7TvkvSkhIwrlzwSgvr+AGaURpdf/czzroWmgYJk95HBMm&#10;PoZJk+diytTHERl5j7vaQ6+6ugZr1mxC4LiZmDR5LiZMfAxr3v8QjY2N3FUfWhKJBLt2fQv/gOmY&#10;NHkuJk2ei5dfeRuVlVXcVR8IHX19b8+9B2mZSFSL1xYtg+9gf4SEhHKDNWKMISIiCkHBIVqnSUfn&#10;F32j/NexHrb88DDTa4MjY4zmbySEEEL+JTwer10v1wnRVmVlJS5dvoYLQZfVLjExcfRVNPnXffPt&#10;T1i+fB3eXrIK9+7FcoPbpKGhAZu37MD7azdj2bI1yMnN465CCCGPpIyMLCxduhqrVm/E9k92PVKN&#10;KUT/UlLTsWnTdlRUVGLoUB+8sfhlzHlsBrp06cxd9aHGGMM33/6IM2eDYGVliQUL/ocFTz+JKZPH&#10;w8DAgLv6Q+vI0VP4+ZffIBQKMWfODCxcuABTpkyApaUFd1VC7os7d+5i8RvvYfnydfhl/yFuMCHk&#10;AaTXBkdCCCGEEPLoysnJxwcffIQVK9arXZ59bhH8A2Zgx6e76atM8q8xNTUBABgY8CEQCLjBbWJg&#10;YAAjIyMAAN+AD4GhbvshhNwf2dm52P7JLhw5epIbRFphKDCEoWHTSFVGRgLw+Q/na6KKikrs2vUt&#10;fvnlEH38pKO2lKPIyCgUFRVjxPAh+PyzrXjhhaexbNliWFlZcld9qFVUVOLWrQgIBAJs/GA1li5Z&#10;hKVLX4e//2juqg+thoYGXL16HVKpFG++8TLWrH4Hi19/CfP+N4e7KiH3jUAgkF+jjI1pGjdCHgYP&#10;550kIYQQQgi5bywszLF713acPfMXThw/hM8+3YIPN63BhAkBkEgkOHDgT3z2+R4a8pf8K15cuAB7&#10;v/0CP+/7Gr179+AGt4mBgQHWrH4HX+35FN/t3QlHR3vuKoSQB1hqajp+++0vREQ8esM6djQ3Vxfs&#10;3fsFvvn6M6xcseShHbUqNzcfh/8+jmuhYZBIqJemLtpSjlJTMwAANrY2EAof3Zf/ZWXlKCsrh4mJ&#10;MWxsrLnBjwSRqBb5+YUAAGdnJ24wIQ+Efv288csvX+P773bhmQX/4wYTQh5A1OBICCGEEEK0wuPx&#10;YG1tBXt7O7i4OGHs2JGYMmUCPtq6Hlu3rodQKMTZs8GIjU3gbkqI3hkaGsLHZwA6dXLjBmnF1NQE&#10;Q4f6wN7ejhtECCGPNCcnRwwePOiRbkAi+lFdXcP96ZFUV1f/yPeUlUgkqK2lEUnIg43H46GzRycM&#10;HNjvoe2BT8h/DZVUQgghhBCiNyOGD0H//n1QU1ODpOQUbjDQPC9OeXkFiotLUFpaBqlUyl1FRUND&#10;A4qLS1BcXILy8oqHbv5SxePXdrhZxfjSdluJRILS0jIUF5egqqoaACA0Fuo89KhUKpXvT5YOxsZC&#10;+XCkmqjbti1Eolqd405Gn/lHXZxqQ/FY2vIys6qqut3nr2+yYyotLbvvPZnVpUd78nhH5RVd6jp9&#10;pbficbR1n7ochy5lXN02ba1TFKWlN/W6agtdrkGaKJ5DW/anS9wq0qYOUTzXtqyvSXvSSt22bSWr&#10;b1qrb4uKilFZWcX9WS1dyua/RTHNtI0rdbQ5V23KUWvaW85k+VzTtor/Q13+UMx3upS1tlK8T2lr&#10;GdO2HtDntel+0CVf6/v6Dh3vKXW5hrbn3k1TnadtvoEOZVGf1w1NdMkTmnREfmmJLnF0v8qwrnlR&#10;VlZKtbzXl6VDS9tpm4d1iWu0Iz/oGl+Eo6JSxPS13LodpfIbLbTQQgsttNDSccvDcO0lHSM2NoH7&#10;U4eLjU1g/gHTmX/AdI3/f936rczH14/9tO+A0u9SqZTdvBnOnnjyeebj6ydfxo2fxc6eDWJSqVRl&#10;/Xv3Ytmbb61gQ4YGKm0zZ+4zLDomTml9xhgrKipmM2fNb/UYuU6dOsd8fP3Yq68tZTU1yvlWIpGw&#10;5SvWMx9fP7bhg49UjrOmpoa9/PJbbNToSSwiIkopLD+/gK1c9YHS8Q8eEsBeWLiYpWdkKq0r89O+&#10;A8zH149dvnyNFReXsPfeW8sGDwlgPr5+bPeXexljjF2+fK3F42WMMbFYzH7Zf4j5+U9T+r/vvbeW&#10;Xbx4hfkHTGczZ81nRUXF3E3Vkkql7OzZIDZ5ylyldHju+UXsxo1bGuO8sbGRnT5zQWXbOXOfYbfD&#10;I7mry6WkpLEXFi6Wn7uPrx8bMjSQbfpwO6uoqJCvpykuampEbNv2nWrzz7lzwayxsVG+rize163f&#10;qrQPmerqarZt+042YuREpX098eTzLZ6HbJ9BQZfVHsvoMVPY77//rZKnGGMsPSOTPff8IqX/NWRo&#10;IHvzrRUsJSWNu7qcYn7llkHGGMvOzmFTpj7BBg8JYJcuX+UGs+iYOObnP409+9xrrKKiUv57S+V3&#10;xMiJ7JMdu1TinrWhPNbUiNirry1lPs35XZGmdGV6zuP6rmvEYjH7+eff2OgxU5T2NXnKXPbbocOs&#10;rq5OaX2mY12hjizevv/+F7XHMWRoINu58xsmFou5mzLWQj6XxWtxcQl3dcZ0LOPtqVMU/fHnUTZ+&#10;wmylfcgW7vYtHaef/zT2y/5DLcZJS+rq6tjPP/+mlAd9fP3YzFnz2dVrN1TKtS5p3J465HZ4JJsz&#10;9xmlYxsxciLbuHEby88vkK+nqRyydqZVS3HeUt6Q5d+f9h1QOd/lK9YziUTC3YTdCLvNJk+Zq3St&#10;UFwUzyk9PZOtW79VpR4fN34WCwkJVYrHnJw89thjC9iw4eNZUNBl+e8yQUGX2bDh49m8+QtZSUkp&#10;N7hNZHE/Y8Y8lp9fwC4EXWYzZ81vU1xpqoOYlufalnJ0I+x2i+soxnFLaa6pnMnO5dXXlrLq6mp2&#10;9mwQGzd+FvPx9WNTpj7BsrNzlOOqoJBFx8Qp5e/BQwLY6tUbWVVVNWNq8n9rdZ+MSFTLVq36QCXe&#10;fNRcj9SV6SFDA9m27TvVXreYDnUstxzIFnX3Mdr49NMvVa5RPs31l+y62dL9vExL902y9Hz55bdY&#10;TU2NSlr4+PqxF196k+UXFCptJ6PP67uMLveU5eUVWl1D6+rq2PETZ1TOdfCQALZy1QdK/0emrXVe&#10;RUUF2/ThdpV8wF0Uy2JL920tPXcxNeXGp4XrhrYUrzOXLl9lN2+Gq/wfXeu6jsgvLamurmb79h1U&#10;qd+GDA1kn3/xldr7O266Kp4vtwxruvfNzc1njz/xHBs8JIDt23dQbfop0uY5QvFeIz0jky1+412l&#10;sjJ6zBT288+/qeR7WbrK4lcx/3Cfi7Wt+3SJa9aO/KBNfD0q1JUnfTFYtWrNBm4jpK5KSkphZ2fL&#10;/ZkQQgghHeRhuPYKhZq/IiO6KS4ugYPDvzv0Y3FxCU6eOgcAmDZtktr/LxKJ8OcfR5CXV4AZ0yej&#10;e3cvoPnrxD/+OIINH3yM0tIyjB/vj+eenQd7O1skJaXgzNkgmJqZon//PvJ9/fTTAby/9kPk5OSi&#10;d+8eGD16BHr26I7qmhpkZmYjMvIe/PxGwdzcTOH/1+LYsdOor29o8RjVMTQ0RPDFK6iqqsaECf6w&#10;tLSQhxUXl+Knn35FZWUVBAIBxo3zUxp2Ljs7F78e+ANOTo5YsOBJGBsbAwBiYxOw6PV3cO9eDBwc&#10;7BAQMBbevXuitq4OCQlJOH/+Enr27A53N1f5vgDg7t1ohIWFw8XFCb//cQSh12/C0dEBVpaWePKJ&#10;x9CpkxsyMrJw9mwQ3NxcMGnSOKWvNSUSCT7e9gV+/PFXSCQS9O7dA2PGjISjowNCQ2/i3PmLqK9v&#10;gIWFOWbNnApTU1Ol/8/FGMMvvxzC1o8+Q3V1DTw9PeDvNxqdO3fCvehYHD9+BpWVVTAyMlKJc4lE&#10;gl27v8UXX3wNqZRhxozJmPe/ORAaGSE6Og6nT59Ht+5d4dnZQ+n/nThxFsveWYOcnDx07twJ/n6j&#10;0atXD1RVVeH27QhYW1mhXz9v8Hi8FuOisbERn372JX7//W+4ubng2Wfm4bHHpsPKyhJ378YgOiYO&#10;o0ePgJWVJaAQ7z16dEOA/2j58QBAXl4BFr/xLi5fvgZTUxME+I/GgAF9wePxkJycirNng+Ho6IAe&#10;PbyU5j+T7dPa2go/7TuAa9fC4DOoPwYNGoDy8nKUl1cgIvIeBg3sBxeXf+ZPKigswtKlq5GYmIIh&#10;QwZh4cIF8PMbBZFIhJs3w1FTXYNRo4bDwMBAvo0Mn89HZWUlrly5DgsLCwQGjFEagioiMgpHjpyE&#10;VCqFm5srhg7xUdr+ypVQBAVdRmCgHwIDxgDNafLrgT+wfv1WlJWVy/OURyd35OblIzw8ElFRMRg5&#10;cihMTU3k+2qtPIrFEpw9F4zc3DxMnjQOnTt3koe1lK7ogDyu77rmwME/sXPnNzAzM8W8/83B/Kce&#10;h7ubK2LjEnDr1h34+g5Umi9L17pCHVm8mZqY4HJIKA4dOowePbwwcsQw1NXXo6ysHFH3YuDRyV1e&#10;P8sUFBZhydJVCA4OgYuLE559Zh4CA8eipLQUt29H4lpoGMb6jYK52T/xoGsZ17VO4YqNS0BsbAIa&#10;GxshFothamoKR0cHWFpawM7OFuPH+cHW1gYSiQTbtu/Enj3foba2DoMHD8Lw4YPh5OSIjIwsXL16&#10;A3m5+Rg2bHCrX7+j+f7rnXfX4u+/T4DH42HMmBHw8RkARwcHxMYmID4+EWPGjISFhTnQjjTWtQ5J&#10;SEjCsnfWoLCwGOPH+2PhC09j6FBf5OXl41poGCytLDFwYD/weDyN5bA9aaVL3pDlXxtra4TficRf&#10;fx2Dvb0trK2sMHnSOPTr5y1fVyYnJw/Xrt0EjwfU19dDKBTC2ckRlpaWsLS0QEDgGLi7uSI4OASv&#10;vrYUSUkp6OzhDr+xo+DdpxcaGxuRk5OH0Os3MWzYYPk5WFiYw8LCAsEXQ5CenoHAgLEwMWmq3yoq&#10;KvHxts9RXFyK5e+9BW/vXpyjahtZ3GdkZiEsLByHDh2GmZkp/PxGo4unB8rKypGXV4Br18Lg6zMA&#10;jo4O8m011UHanmtbylFtbR2uX7+ldh1ZHOtazmTnUl1dDSMjI3y8bScMDAxgb2+HPt49MWXKRABo&#10;yqd5+WiUNGLbtp3g8YCAgLEwNDRAcXEpkpJTIRAIkJqajvXrt8LCwhyjR49AQ0ODxrpPkUQiwZUr&#10;oSgrK0NtbR14PB4cHOxgbW0Nz86d4Oc3CgKBIRISkvDmWysRGRmF7t274uWXnsPAgf1QUFCIq1dv&#10;ID4+Ef7+Y5TOU9s6Vtv7GG3cuHELObl5qK2tA2MMtrY2sLW1hbOTAyZMCICJiQkuXbqKxMRkDBs2&#10;GAMH9OPuosX7Jnl6VtWgorIK27bthFBoBD+/0bCyskRBQSFyc/NRVFQCf79RSvco+r6+63pPaW5u&#10;itDrt/D3kRNtuobW1NRg6bI1+PXXP9DQIMbo0cPh4zMA7u5uyMsrQHx8IioqKjF61HCl821LnVdd&#10;XYMVKz/AhQuX0Ldvb7z15isIDByLmhoRcnLylOo8WVnU5blLm+uGthSvM4mJKThw4E+YmBi3u67T&#10;d37RpKCgEAtffBPnzgVDKBRi7JiRGDCgLxwdHJCZ1XSvaGZuplRWtC3DLd37SiQS7P5yL0JDb+Kx&#10;x6Zj0WsL1T4DyGj7HCEry1lZOfjxxwMoKCjCqFHDMHBAP4jFYhQXlyDsZjhMTUzQv38feR5QTFd7&#10;O1ts2/YFKiqq4OjogE6d3PDEE7NhYmKidd2nS1yjHflB2/h6VHTo+yRuL4T2LA9DLwtaaKGFFlpo&#10;eZSWh+HaSzpGR36R1pK29HA8ezaIDRs+no2fMJslJ6fKf793L5b5B0xn4yfMZpF37yltk5GRxR57&#10;bAGbMWMey87Jlf+enJLGNn24Xek3xhgrL6+Qf4HI/eq6ta9gWyL7QlNdr68bYbfZiJET2RNPPKd2&#10;v0FBl5kPp/ej4jGuXbtZ6StVsVjMduzYzXyae8dxv/CWfWU6fsJsNmv2U2p7V2n6AvbkyXNs8JAA&#10;NmLkRJUvmCsqKtjy5euYD+crdk3u3LnLxoydygYPCWA//vir0pe4dXV17NNPv2SDhwSojRtZfnj8&#10;iedYZma2UlhERBTzD5jOXnhhsbxHAlPIK4OHBLCvv/lR6Wvauro6dvr0eaX1W4qL1NR0NnHSHJW8&#10;yJp7JcTHJyr91tKX+mKxmK1c9QHz8fVjL7/yttJXuFKplB08+Kc8z7e0Tx9fP/bsc6+xnJw8eVhV&#10;VTV7+ZW3mY+vH9u2fafSdn/+dZT5+PqxN99crvQFr1QqZTEx8SHb3ywAAP/0SURBVGq/BFYkK6uz&#10;Zj/FCgqKlMK2bd/J/AOmsylTHleJM6lUyt5f+6FKOZDlgREjJ7Jjx04r5an8gkL29IKXmY+vH9uy&#10;9VOlHkitlUfFL965PataSlfWAXlcn3VNWVk5+9+8hWzY8PHs2rUwpW2qq6tZeHik0vG2p65QRxZv&#10;Pr5+bMbM+Ur1h1gsZhs++Ij5+Pqxt5esZPX19WrDNm7appTvGhsb2d7vfmY+vn7s629+lP/OdCzj&#10;7alTWiLricMtvzKyPDN+wmx2I+y2UlhcXAKbOu1JNnhIAPtl/yGlMHUU4+qxxxaw1NR0pfD4+ESl&#10;XhrtSWNd65Bt23cyH18/9vHHnyvlt8bGRhYREaWUHprKYXvSSpe8Icu//gHT2cRJc9ily1db7cUh&#10;I4srdXUGY4yVlJSydeu3ssTEZKV9Ktbx3FEM6urq2LJlq5mPrx/bs+c7edgffx5lg5t7LXF7fGhD&#10;Me5Hj5nCjhw9qRTHVVXVbNHr7zAfXz+2bNlqpXLZUh3EdDxX1oZyxFpZR9dyJjuXESMnsoDAGezT&#10;T79U6b2iGFdDhgayb7/9Sb6OVCplP/74K/Px9WNDh41jo0ZPYn8fOSGPS011X0s03fPKyl5L5WL9&#10;hq1s8JAAduZskPx3XepYbe9jtCWLd3Vln+mhh6NPc++4gwf/VIojWd0wcdIclfpT39d3Xe8pfbS8&#10;hjLG2JGjJ9mPP/2qUv/I6lF1eaktdd6hQ4eZj68fW/T6O0rHKjueESMnqjy76PLcpc11Q1va1HXc&#10;e19NdZ2+84smUqmU7dnzHTt16pxKvS87Du59t7ZlWN29r1QqZfv2HWSDhwSo5IGWaPscISvLg4cE&#10;sHXrt7Lq6n/+h+L/nzR5LktW6O0nS9dhw8ezgMAZbPnydSo9eXWp+3SJa8UwbfODtvH1qOCWJ32i&#10;ORwJIYQQQohWuHMpyL56XL9+K95fuxmNjY14ZsH/0LWrJ9D8defB3/5CdXUNXn31BQzo31dpfx4e&#10;7pg1eypycvNw48Yt+e9eXT3x/pp34ebqorS+lZUlApp7XkVERLV5LgdNTE1N0K+fN6RSKW7evKMU&#10;FhMdB2trKzz5vzmora1DbFy8Unj4nbsAgKFDfORffF68dAUxMfHo0qUzFi9+SanXl6GhIV588Rn0&#10;6+eNlJQ0HDlyUh6mqKZGhFUrl6KPFj0nqqtr8OefRyGVSvHMgicxYUKA0pfIlpaWmDZtktI2mjQ2&#10;NuLPv46hpqYG48f7Y8GCJ5W+zBYKhZg8ebxSzy+Z6uoa/PbbYfD5fLz7zhvo1MlNKXzAgL7w9x+N&#10;2LgExMQ2xaksr1RWVmH8eH+8uHABDA0N5dto+n9cdXX1aGhogI21FWxtbZTCnJwc0bNnd6XfWnL3&#10;bjQuX74GS0sLLF3yulKvch6Ph8cfn4WAgDEoLS3Dz78cQmNjo9L2AODrOxBf7v4Erq7O8t/Mzc0w&#10;aVIgACAlJU1pnpDq6hoAgKubi1JvWh6PB2/vnq32bHdzc4GHhzvy8wuV5uQSiURISkzG0KG+GDN2&#10;JNLSMlBQUCgPr6ioRFJSKhwc7NHNqwvQPNfKgYN/oqamBlOmjMfUqROU8pSTowPeWfYGzMzMcPr0&#10;BcTEKJcPfdN3Hoee6xqJRILa2lpYWJjDyemfL/QBwMzMDD4+A5SOVx91hTqdPTrh668+Vao/DA0N&#10;MXnyeAgEAqSlZSjNdxcbm4CgoBD06OGFxa+/pJTv+Hw+Zs6Ygk6d3HDx4hWUl1cA7SjjutYpuqqo&#10;qMSvB/6AVCrFggVPYthQX6XwXr16YPHrLwEAfj/0N3Jy85TCuWRxZWZmhrVr30OXLp2Vwnv27A5f&#10;nwHyv/WRxrrWIZ6eHkr5jc/nY+DAfm2K3/aklS55Q1F1dQ1efvk5+I0dpVNvGnVsbW3wwYaV6N5d&#10;uSd6U7kYBz6fj7i4pl5IMkKhEK+88jxsbW3w+x9HEB+fhIKCQvz221+ws7PFSy89q3SNao91a9/D&#10;rJlTleLY3NwMC194GiYmxrgTEYXU1LbNsajLubaXPspZfX09Bg3sh9dff1GpDuJ6fdGLeOmlZ+Xr&#10;8Hg8+PmNgr29HXg8HtatXY7Zs6bJ41JT3aeLa6FhiIiIwtgxIzB//lyVcvG/J+fA3NwMp0+fl183&#10;dKlj9XUfc78IBAJsWL8C8+Ypx9HQob7w9PRAcXEJsrJy5L/r+/renntKba+hADBr5lQ8/9xTSnU8&#10;mq8J3t49UVlZpfIMIdNSndfQ0IDQ6zcBADOmT1I6VtnxSKVSXLhwST4noK7PXfq4brRFa3XdvejY&#10;NtV1+s4vreHxeFi06EVMmTJBpd4fPHgQ3NxcVO679VGGgy9ewdff/AhPTw+sff+9NqWDrs8REycE&#10;YP265TBTGMmCx+Nh5swp6N2rB4qKinH16nWlbQBALBbDyckBK1YsgaWlco9rXeo+XeK6PflB1/gi&#10;LaMGR0IIIYQQopWqqmq88eZ7mDR5rnx5/fV3cOLkWQiFQrz15qt46qnH5Tf5+fkFiIiIgoODPUYM&#10;H8zdHdD8IkogECA2NoEbpKKhoUF+419XVw+JRLWBRxeDBw+CQCBQenHb0NCAqHsxcHdzgc+g/nB0&#10;sMfNm3fkjUqVlVWIjo6FtbUVujY30DQ2NuL69VuQSqUYNqxpKDEubkOGuknpB/sOxMCBqkNYaZKR&#10;mYXUtHTY2tpg4sTAdr+oLS4pxb2oGAgEAsyYPlnloU+T5ORUJCYlo3v3rujduyc3GDweD3379oZY&#10;LEZyciqgkFd0+X9cllYWsDA3R1p6Jg79/jfq6+u5q7TJjbDbqK+vx4ABfeHl1dSIrkjxBW5MTBxK&#10;Ssq4q8DFxVntCwIHe3vuTwAAZ2cn8Pl8BAVdxvXrt+QvkdrK0tICfft6QywWIz4+Uf57QUERMjKz&#10;0bNHNwwb6ovi4hKl8PT0TGRn58DT0wO2tk1lrKioGDEx8RAIBJg4MVDtcEKyl2k1NTWIiIziBuuV&#10;vvO4JrrUNcbGxrCztUVpaRl+2ncANTVNLzHU0VddoY6jkwOsra24P8PSwgImJk3DPiu6cvU6ampq&#10;MHr0CJWXYgBgbW0JT08PFBUVo6CwCNCxjLenTtFVWloGMjIyYW9vh7FjRnKDAYUXWHn5BfJjbYks&#10;rgYO6Atvb9XzVqSvNNa2DpE1TP7222EkJaVwg9ukPWmlS95Q1KVLZ/mQzh1NIpFAaGQEMzNT1NbW&#10;QiKRKIX37Nkdzz03H9XVNfj5l99w/MRZpKVlYN7/5qArp7G5PVpqYOvWrSvc3d1QWVmFvLx8brBW&#10;WjvX9tBHORMIBJg7d1aLcSHTtaunSt1vYWEOY2MhTEyM0amTu1IYNNR92mpsbERwcAikUinGj/dX&#10;e6wuLk5wcnJEZka2/EW2LnWsvu5j7peW0sLIyEjt9Unf1/f23FNqew3VpLGxUb4vWX7gaqnOk0ga&#10;UVfXlO6KjUAysuMpKipBbW0d0I7nLn1cN9pCXZmBDnWdvvOLrhhjkEobYWtrA7FYjPrm9IIeynBM&#10;TBw++ugzmJmZYsP6FUpDp2ui63OEoUCg1BAsY21thX7Nw+8mJ6eq3d9js6errdt0qftaoimu25Mf&#10;dI0v0jLVXEQIIYQQQogGAoEAgYFjMWfODMyZMwNezT0ZR48ejrNn/sIzz/xP6aG+vKISIpEIUqkU&#10;333/CzZv2aGy/PnnUaD5wZpLJKrFqVPn8fridxE4biZGjJyI9eu3clfTKCEhSeV/bt6yA0eO/tOb&#10;pItnZzg7Oyr1+ioqKkZiYgq69+gGFxdnuHdyQ0JCkrxRqaSkFPn5hXB3d4VL85xs9fX1KCttCu/b&#10;p+Xeid26dQWfz0deXj5EIhE3GDa2Ni0+lLekpLgUVVXVcHV1hoOD+hfR2igtKUNVdTVsbW3QubPq&#10;SyNNSkub5j+qrKzCrt3fqsT95i07cPHiFaD5JSgU8oou/4/LzdUFby9ZBIFAgL1792HS5Ln47POv&#10;lHr0tYYxhvz8AgBA9+5eMDIy4q4CND+oWlpaoKKiEiUlpdxgrY0LHIvZs6ehtLQMb7z5Hh5/4jkc&#10;P35GbUNES4YO9QGfz1fqmSebQ6hP395wc3eFtbUVbt66I3+wTklNQ21tHfr06SV/oaaYJu5uyj0A&#10;ZUxNTeDWHNaWr9LbQ995XJE+6hpzczO8885i2Nra4NSp85gwcQ7Wb/gIqanpKi8w9FVXtJdiPo+L&#10;S1App5u37MD2T3YhIyMLUqkU0kYpoGMZb0+doivZcTo7O7b4lbqFhTlcXV0glUqRnp7JDZZTjKue&#10;vbq3WkffrzR++qknMGzYYGRkZuGpp1/G8y+8jpCQUK0amNqTVrrkDUW2tjby+ZD1TSKRICQkFCtW&#10;bsCEiY9h2PDxWPzGe6iqquauKjd71jQMGtQf584F46uvvke/ft547LHpWr3Q1JVi40xW9j+9wdpC&#10;l3PVlT7KmYmJMWxsrLk/P1BkZVogECD44hWVfL15yw58sfNrlJdXoFHaCKlUqnMdq4/7mIeJvq/v&#10;+ryn1EZBQSG+/uZHPPX0yxg5ahL8A6bj/PmL3NWUtFTnmZgYyxuZFHtzyaSnN/W0dHFxUrlv0/a5&#10;Sx/XjfbQtq7TNb80NjYiPDwSF4Iut7pER8dxNwdjDKmp6fhkx27MffxZDBs+HtOm/w9370ZzV21X&#10;Gc7Ly5fPwTli+JA29YaU0cdzBJejY1McKzZuK1Kcm1xG17pPcfu2xrWu+QEdFF//ddTgSAghhBBC&#10;tGJiYoyFLyzAmtXvYM3qd7Bq1TKYmZkhIuIeEhKSuKvLHwCKiopx7NhpHD58XGUJDg6BWCxW2q6+&#10;vh4///wbJk2ei7XrNiMrKxvjx/lj65Z1WL78baV1W1NQUKTyPw8fPo6IiHvydezsbNCzZ3elXl/J&#10;KWkoKSnF0KE+MDExRp8+vZSGcImPT0RxcQn69vWGpaUF0NxoIftCU93XyDK2NjZqe6y0R11d0wOg&#10;iYmJVl9yt0QsFqOxUQqBwLDVF+tcspcFmZnZKvEuW65f/2coJyjkFV3+nzrjAsfi4IHvMC5wLESi&#10;WuzffwjTZ8zD8uXr2vSwX1tbh6KiEqC5Iakldrb6TUtDQ0OsWrkUO3ZshpdXF6SnZ2LDBx9h0uS5&#10;+Pnn39r0hXQ3ry5wcLBHYmIKioqKwRjDzVt34OzsiC6eneHi7AR3d1f5sHqNjY24efMOBAIBBg8e&#10;JN9PW9PEw+PfeZmn7zwOPdc1ANCnT28cPPAdnnzyMQDAiRNn8MSTz+OFhYuRmpouX+9+1hWKFPP5&#10;9eu3VMqpbMnMzFbaTpcy3p46RVey49SUZ0xMjNv0gqqtdYLM/Upjc3MzfPbpZqxbtxz29ra4dy8W&#10;S5etxuQpj+PM2SBIpcov9dRpT1rpkjc6mlQqxZmzQZg85XEsXbYad+7cxfDhg7F27Xv4cNMaWFiY&#10;czeRMzMzRb++3vK/Z82cCisr5WHjHiTtOVdd6bOcPchkZVosFiM4OEQlXx8+fBzHjp1GUVGxfBtd&#10;61jo4T7mYaLv63tb71/0paCgEMuXr8P0GfPwww/7IRAY4tln5+HL3dsRGDiWu3qb8Hg8zJwxBWZm&#10;Zjh65JRSHsnLK8APP/4KgUCAMaNHyD+A0PW5Sx/XjX+Trvmlvr4Be7/7GStWrG91+aO5YVYmNTUd&#10;LyxcjCeefB6HDx+Hk6MD3lj8Mr74/CMMGKA8dK2MLmW4oqICH2zchvT0TBgaGuJC0GVcDgnlrtYi&#10;fTxH6EN76j5t41rX/IAHKL4eJdTgSAghhBBC2qV//z6YMmU8ampqsH//IZWbckvLpuF+unf3QtCF&#10;owi/fanF5YMNK4Hmr08//WwPvtj5NVxcnHDg1704dvQgVq9ehokTA+W9Cdtq+PDBOHvmL5Xl3Xfe&#10;kK9jYGCAoUN9AADRzfPQ3bx5B3Z2tvL57GQNMbdvR8jX4/P58u3A+UJX01fBlVVVar8QbQ/Z19H6&#10;GipNIBDAwIAPsViikq6tcWx+qThmzAhcDz2nktaKy3PPzgcU8oou/68lnTt3wrZtG3H+3N94+63X&#10;YGVliaDgELzx5nLk5TV9ddsSodBI/lK5UU3vW5mqqmr5kFf6wufz4e83Cod++wF//P4Tpk+bhPr6&#10;enyx82t8smN3q+nr4GCPHj28UFpahuycPFRUVCIuLhE9e3aHnZ2NfNjV7OwcpKdnoqqqGhkZWfIG&#10;SRlZmjApQ6OGl02Fhf+8XO1I+s7j+q5rZOzt7bBi+du4cP4INqxfCXd3V9y7F4tXX1uKmJimL+bv&#10;Z12hSDGfr169TKV8Ki4Xg4+jd+8egI5lvD11iq5kxyltbASgfpishoYGVFQ0zR2kiWJctTQ0nqL7&#10;mcZCoRCzZk7FyRO/44fvd2PEiCGoqKjE2rWbsX//7yo9brnak1a65I2OduDgn1i7djMMDQ2xa+c2&#10;nD3zFzZtXIPZs6bB07Ozxt6KMTHxOPz3cVhaWkAoFOLgb3+1OvRbR2jrS9T2nKuu9FnOHmSyMi0Q&#10;CLBnzw6V/Ky4HD1yAPb2djrXsTLtuY95mOj7+t4R95QtKSgswptvrcDFS1cxdepEnD/3N/b99BVe&#10;e/UFDB8+BKamptxN2mzgwH546cVnkJWdg6cXvIKVqz7A6tUbMf+pF5Genol58+Zg7Nh/hjHW5blL&#10;pr3XDX1pS12na34xNTXB1199qhIX6hbF+ElISMKrry1FbGwCXn3leVw4fwR79uzAs8/Og4/PgBZH&#10;QYEOZTgxMQUxMXGYPXsadnzyIQDgm29+1Oq6097niJbw+fw2X0N0rft0iWtd84NMR8XXfxU1OBJC&#10;CCGEkHYxMDDAgqefhLOzE0KuXEdQUIhSuIODHSwtLVFSUtrm4SYzM7Nx6dJV2NraYOuWdejZs3ub&#10;H27UMTIygr29ncrC/crfu3cvWFpaICkxGQWFRUhKTFaaz0427GpSUgrKysqRlJgMBwd7eYMkmntC&#10;yIaViVOYH48rOzsHYrEYLi7O7XoRoUhoLIRAIEBRUQmqqqq4wVozNhbCyMgIlZWV8i9U28rFxRkm&#10;JsbIzc1v04t5NM9lZmZmJm8k0ycrK0s8++w8HP7rZ/j6DEBqajrOnQ/mrqbEwMBA3nMvITFZPncn&#10;V2FRMSoqKmFlZdniUHK64vF46NrVEx98sArffvM5LC0tcOHCJSQlqc5/pcjIyAiDBvWHWCxGTHQc&#10;cnLzkJ9fgP79+8jnYRw61Af19Q1ISU2Th8saJGVk5be0rAx5uern1GloaEBOTi4AoGtX1TnNGGOQ&#10;spYbK7Wh7zyu77qGy9TUBDNmTMbvh37EjBmTUVpahj//OgbG2H2tKxQp5vOU5LQ2v1DUpYy3p07R&#10;lew4s3PyUFZWzg0Gmnst5ecXgs/nw9PTgxssZ2BgAHt7OwBAUlKKfLjiljwIaczn8zFgQF/s2rkN&#10;mzatgYGBAQ7/fbzV+G9PWumSNzpSeXkFTpw4CwMDA6xbuxwjRw5VO0+VOiJRLb7+5gc0Nkqx7eMP&#10;MGPGZKSkpGH//kNtLivtUVVdjdycPAgEAnTr1pUbrKI959oe+ixnDzJZmRaLxchQMyysOrrWsVy6&#10;3Mfog6YPrvRJ39f3jryn5Lp69TpSUtIwYvgQrF61VK89oGtqRIiNS4CLizP8/UchMSEZ0THx6N+v&#10;D775+jO8/dZrSg10ujx3cel63WgPbes6feeX1hw7fgalpWV4fO5MvPzyczA1NeGu0iptyvCwYYPx&#10;9luvYfjwwZg0KVDn646uzxGKGGPyeXe7dOksH763NbrWfbrEtb7ygz7ii1CDIyGEEEII0YNOndzw&#10;5JOzIZVK8cv+31DaPGcVOD2tzp0LbtPDRm5ePkpLy+Dl1QUuLs7c4A77ytDNzQUeHu7IzslDQnwS&#10;MjKzleazkw27mpiYgoSEJGTn5KFHDy+lIcIUe0pevHhF7XA5IlEtzp+/BAAYNKh/mx6k2kLWIFpU&#10;VIy7d2O4wYCWcefk5IguXTqjtrYO16/fVJt2UtY0PxGXp6cH3N3dkJaWgRs3bnOD1XJ1dUbPHt0g&#10;Fotx5swFrY61rSwtLTFq9HCgjfMNDh48CAKBADdvhiMxMYUbjMbGRpw7FwyxWIw+fXorNdbpW48e&#10;3dCzZ3dUVlYpDdfWkgH9+8LExBgJicmIiY6DRCJBH+9/5pGTDbt68+YdpKako6qqGkOH+sgbJKFQ&#10;fmtr63D8xBm1ja4pKem4ezcaZmZmGDSwv/x3Q0NDmJiYoKqqGgX5quUgLS0dKSlp3J810nce/7fq&#10;GqFQiMCApiHV8vIKUFtbd1/rCi5ZPr8cEors7KbG49boUsbbU6doomk4UtlxFhQU4kLQZW4wAODO&#10;nbtIT8+Ei7NTqy86R40cBoFAgLt3o9XWCYoepDTm8XgY7DsQTk4ObZpvtj1ppUveaC9NeaCgsAhF&#10;RcVwcnJAjx5e3OAWzwMATp0+j7CwcEyY4A8fnwHyD6z++us4bt4M566ud+G3I5GXXwAPD3d0byVv&#10;op3nqikOW6PvcvagUizTp06fR0VFJXcVtXSpY1ui7X2MrmT5IS09QyXPVFfXICxMv/lf39f3f+Oe&#10;UiY2NgEA4Dt4oMrwrYwxSKWq905tdS00DEFBl7Hk7dewaeMaHD78C44dPYCdOz+Gj88AlY+kdHnu&#10;aom214320Lau03d+0aS2tg5paU1lbfjwISpxDrDm3t1t01oZ7uzRCe+veRfm5mYwNDTEwhcWwNnZ&#10;CUePnkZk5D/TgWhL2+cImezsXNy5EwWBQIBRI4dxgzXStu7TNa47Ij/oGl+EGhwJIYQQQoiezJg+&#10;GT16eCExMQWHDh2WP+AaGRlh/ry5EAqF+GX/7zh//qLKw299fb3SkDLW1lYwMzNFVlaOysNt+J27&#10;+PyLr5V+0xfZMJOlpWW4du0Gqqqqleazk71oKioqxpUr11FaWobu3b1UhnYJ8B+DHj28kJaWgW/3&#10;7lMaykkikeCX/YcQHh6Jzh6dMGP6ZKVt28PBwQ5jxoyAVCrFd9/9LH9gk4mJjdcq7kxNTTB+vD/4&#10;fD4O/30CN2/dUQrPzc3Htm1foKqqWul3NKfh44/PAgB89vke3I2K5q6CmpoaFBf/87W0UCjE3Mdn&#10;QigU4uzZYPz551GlOWOkUimCg0PkL3Y0iYmJw4ebP0FlpfLLQIlEgvj4prlG1fXG4xo4oC9GjRyK&#10;ysoq7Nr1jdL+GGM4deo8Tp++AEtLC8yfN1epsU4XjDEcPPgnfjt0WGW+nJKSUmRl5cDS0qJN82Ap&#10;vvS/evUG3N3dlHqVyF5KJSWm4OrV6zAxMYZX139664JTfk+fvoCgoMtK5bekpBSffb4HlZVVGDdu&#10;LLy9e8rDLCzM0blzJwDA+QuXlB7009IysHbtFqWPE9pC33lc33VNbm4+1q/filxOb1DGmHwoVRcX&#10;J/lHDPerruCS5fP8/AJs3fqpSrlBc0OGSFQr/1uXMt6eOkUTWVnOysxW6VEnO04+n4/9+39XOc60&#10;tAzs3r0XYrEYc+bMgKuahmdFAwf2w+DBA1FZWYXtn+xUSeuCgkL8+dcxeX7/t9NYIpHgs8/24MqV&#10;6yrX2qysHJSVVbSpN3Z70kqXvNFe7u5uEAgEyM3JQ1m5cg87a2srmJmaoqysAllZTXMNymRkZuGj&#10;jz5Tex5ZWTn48cdfYWdni6eeegIGBgbo1MkNL7zwNMRiMb76+gelBqfq6hq89fZKDBkaiK0ffabV&#10;y83fDh1WaZC+GxWNzz7fA6lUimnTJsLWtvUPWnQ9V7RSjlqj73L2IJOV6Xv3YrFz1zcqw3UyxpCb&#10;m6+U/rrUsdrexwQHh2DM2KmYPOXxNt0ntaZvn6YPlO7ciVJqKBCJarFt2xcIC9PvxwT6vr7r856y&#10;NW6uLgCA+PgkpXSXSCT45ZdDKqO/aCM/vwBSqRQ1NSJukFq6PHdpe91oT1139NgpvdR1+s4vmhgb&#10;C+UfFMbExCnFkUhUi1279yJCTUOgtmVYxtHJQT4cO5o/7H3hhadRW1uLr77+QWP93J7niLCw2wgL&#10;u610fpWVldi69VPk5xdg4MB+GDiwn9I2rdG27tM1rnXND9rGF2MM+3/9HUOHjcP8p15UOyQuAVBR&#10;KWL6Wm7djlL5jRZaaKGFFlpo6bjlYbj2ko4RG5vA/anDxcYmMP+A6cw/YHqL///s2SA2bPh4Nmny&#10;XJackib/XSqVsl/2H2JDhgaywUMC2IJnXmG///43O3XqHFu/YSvz85/G5s1fyEpKShljjNXUiNir&#10;ry1lPr5+bOas+eyHH/azv4+cYK8vfpcNGz6ePfPMq2zM2Kns1deWspqaf/JZTU0Ne/nlt5iPrx97&#10;YeFiFh+fKA9rq0uXr7LBQwLYsOHj2YwZ81h+QaFSeEREFBs1ehLz8fVjw4aPZzfCbiuFy8TExLNJ&#10;k+fKz2Hjxm1s48ZtbM7cZ5iPrx8bPWYKCwq6zN2M/bTvAPPx9WPr1m/lBslFx8QxP/9pbMTIiWzz&#10;5h2ssrJKHpabm88ef+I55uPrx0aMnMiWvbOGfbj5E/bqa0vZkKGB7Mn/vcD8A6azmbPms6KiYqX9&#10;qlNVVc0Wvf4O8/H1Y0OGBrJXX1vKPtz8CVv2zho2YuRENmPmfDZ12pNq84VYLGZbtn7KBg8JYEOG&#10;BrLXF7/L/j5ygv195ARbvnxd0/EtW83q6urk20ilUrZv30E2eEgA8/H1Y/PmL2Qfbv5EKe7eePM9&#10;Vltbyxhj7PLla8zH108pLzQ0NLDlK9bL4/nDzZ+ws2eD2KlT59jiN95lg4cEsMefeI7l5ubL/6+m&#10;eM/NzWfz5i9kPr5+bNz4WWzd+q3sw82fsAXPvCI/t1/2H2JSqVRpO037ZC0ce0ZGFpsy9QmlvH/+&#10;wiV28Le/2MxZ85mPrx/7cPMnTCwWc3enQiqVsg0ffMQGDwlgQ4eNY++v/VDlGHd/uZf5+PoxH18/&#10;9r95C1lZWblSOFNTfl9++S324eZP2KpVHzA//2nydFKMT5kzZ4PkaTln7jNs48ZtbNGiZWzEyIls&#10;xcoNbOnS1czH149dvnxNabt/K4/rs65pbGxke/Z8x3yay8qKlRvYqVPn2NmzQWzdui1syNBANn7C&#10;bBYdHat0DLrWFeqoy1OKZPW4urhRzOd+/tPYli072NmzQWzfvoNswTOvsKHDxrE//jyqtI0uZbw9&#10;dUpLkpNT2fgJs9ngIQHstUVL2aFDh9nGTdtYfEISY2qOc+nS1Ur/08fXj7351gpWVVXN3bVainlw&#10;9JgpbMXKDUr7GzFyIrt69bp8fV3TWJc65NatO2ys31Tm01wuf//9b3b+wiW297uf2bjxs9jgIQFs&#10;376D8rpAsQxwy2F70oob523JG+rOp61KSkrZE08+Lz/vg7/9xbZs2cFu3LjFJBIJ27hpG/NprsN3&#10;7vyGnTp1jq1a9QEbMXIimzd/IRs/YbZSuRCLxWzDBx8xH18/tmfPd0p1Z02NiC1+412VMFn58vH1&#10;Y4HjZsrzX0sU496nuT5btGiZSt5c9Po7KnlTXR3EGNPpXGVaK0eMMbZu/dYW8yQ3zdtazoqKitnM&#10;WfPV5iMZTfmUtWEfmuo+dVq751Us05OnzGU7d37Dzl+4xHZ/uZfNmfsMGzFyIrtx45bSNtrUsbrc&#10;x8jSxsfXj23ctE3hP6sni7OW4jQ7J5fNmDFPfryrVn3AVq36gI2fMJvNmDmfffX1D2rzQmtpoSkt&#10;9Xl9Z3q6p1TUUj6S/S4rO38fOcF++GE/mzP3GTZ6zBT27HOvMR9fP/bTvgNK+2vt/zHG2I0bt9iI&#10;kROV6mDFZd++gyw2NoE1NjbKt+Het7X23KXtdUPXum7wkAA2ctQkreo6TflJ3/lFk6Cgy2zY8PFK&#10;93c7d37DJk+ZyyZNniu//sjytC5lWFN+qKqqZi+/8rZKWnDp8hwhu9fw8fVjg4cEsCeeeI5t3LiN&#10;rVu/lU2e0lTPqbt/1VSWFWlT9zEd4lrx/2ibH7SNL+51e/+vvysdw8OEW570yWDVqjUbuI2Quiop&#10;KW31KzlCCCGE6M/DcO0VCgXcn4geFBeXwMGhaR6pf0txcQlOnjoHAJg2bZLa/+/u7oqkxGTExiag&#10;oqIS/n6j5JPL9+vnjUED+yE2LgGJicm4eu0Ggi9eQWJiMlxdnfHyS8/B27sneDweBAIBfHwGID4+&#10;EYmJybh56w5CQkLR0NCAlSuX4tnn5uPChYuwsDDHpEnjIBA05TOBQICKyircvBmO/PwCuLm7YuAA&#10;7b7EFBgaIig4BJWVVRg4sB9mzpis1GvN2NgYIc29G93cXPDsM/NgZqY655aDgz0mTPBHfn4B7t2L&#10;RVx8IuITklBZWYX+/fvgs083w8dnAHcz3L0bjbCwcPTo0Q0B/qO5wQAAczMz3I2KRnp6JnJycjFm&#10;zEh5elhYmGNc4Fjk5uYhJTUdaWkZiItLRHl5BRa9thBvvvEyrly9AYlEglkzp7Y6X5iRkRECAsag&#10;trYOsbHxyM7ORVxcIrKycjB3zgxs/GAVoqNjUVBQqJIv+Hw+Ro0chs6dOyEqKhoJCckICQlFSEgo&#10;0jOy0Lt3D7z80nNwd3eVD5nD4/HQv38feHp64N69GGRm5iAurinuqqqqMWFCAJa/95b8y9+MjCyc&#10;PRsENzcXeV4wMDDA2DEj4ObuiqioaNy+HYmgoMsIvngFubn56NfPG1u2rIW7u6v8WDXFu4WFOaZM&#10;Ho/a2jpEREQhISEJcXGJKCoqQdeuntj84fuYPGmcyrA/mvaJFo7dysoSkyYFoqFBjDt3onD9+k1c&#10;uHAJoaFhqK9vwP/+9xjefONVlSG71OHxeKgV1SIoOARSqRRPPDEb3gpDqqL5S91z5y5CKpVi9Ojh&#10;mDQxUOU8FMvvvehYxMUlIi4uESkpaeDxeHjiidnYtHG12i/SPTt3grhBjHvRsSgrK0d8QhLy8wsx&#10;f/5cvPfumyguKUFYWDgmTxon7w2JfzGP67OuGTSwP3x9B6JXrx5ISkrB7dsRCL54BUFBl5GYlIKu&#10;XT2xYcNKDBjQV+kYdK0r1FGXpxTJ6nGhUKgSN/J8XlePmJh43LsXi6CgywgLu43KympMmzoRcx6b&#10;rjTsoi5lvD11SktsbKxhYmKM8OYhG69dC0N8fBIG+w6El1cXpeMMD49EfHMZTk/PhKmpCV5f9CKW&#10;LlnU5uFMZXmwoLAISUkpSE5Ole/Pzs4GK1Ysgb/faPk565rGutQhrq4uCAwYi+LiEkRE3MOVK9dx&#10;4cIl3L4dAYHAEK+//iLmz/+nN7ZYLMHZc8HIzc1TKYftSStd8oa682krExMTuLq54MaN28jJyUNo&#10;aBhi4xLg5u6KIUN8MGhgP+TlFSAuLgERkVEIvngFhYVFeOXl57F06eu4ExGF6upqebm4eOkq9u79&#10;GV5enli+/G2lvCEQCODh0QnBwSGIiY3H4MGD4OjoABMTY0RHxyErKxt1dfUYPWq4UnxyKcb9po1r&#10;YGdvi0uXriI6Ohbp6ZkwNDTE//73GNasfkflPkNdHTRwQD/w+Xytz1WmtXIEAJcuXUViYrLaPKlr&#10;OROJanHs2GnU1zeo5CMZTfkUbdiHprpPndbueWVluqi4BDEx8YiIiMKFC5cQERGFxsZGPPnEY5g0&#10;KVBpBAxt6lhd7mOYVIpr18IgFothYWGBwMCxGsuQLM4qK6vUxqmlhQU8OnfCjRu3UVFRiZSUNKSk&#10;pKFXrx7Y8cmHcHZ2woWgS+jc2UMpL7SWFprSUp/Xd+jpnlJRS/nI3t4WXl5dcCPsNlJS0hASEorb&#10;4ZHw8HDHZ59uRjevrjh7NgjDhg1Wei5p7f+heWjYysoq3I2KRm5unvweTLaEhd3G4b+PIyzsNkaP&#10;Gg5TU1Otn7u0vW7oWtfxeMB3e3dCKpW2ua7TlJ/0nV806dy5EywsLXDnTtNzQPDFK7gXHYuRI4fh&#10;44/Wg8/nK93P6lKGNeUHIyMjuLu74kLQZcTExsPXdwAcHR3k4TK6PEfI7jWmTp2A5557CiFXQhF+&#10;5y4SE5NRW1uH/v374NNPN6N7d+VhujWVZUXa1H3QIa4V/4+2+UHb+DI0NERFRSVu3boDxhjs7OxU&#10;roUPi458n8SrqBTpPpgzh+ym40HW0NCAv/8+jqKiYjz++Gz5BO6Povz8Avz55xE4ONjjscdmqAz1&#10;pQ5jDNXV1TAxMVGadJgQQsiD6WG49lpatO3lHdFOXFwievfuwf35ocAYQ0VFJXJycmFsbAxHRwdY&#10;WJhzVwOa1y0rK0d2di5cXZ1ha2sDPl/zrACMMRQXlyAzKwdeXT2VhqS5X0SiWuTl5aOurg4eHp1a&#10;PF9tSCQSZGRmo662Vu2wrgBQVVWNzMwsGBsbo1MnN7XraEPxPLp08VR5aaiJVCpFeXkFMjOzYWNr&#10;DQd7+1a3l+WV9PRM2Nhaw8XZSetz0Ca/tUVDQwPy8gtQVloOT08PWFlZqjTQ6YtEIkFpaTmysnPg&#10;6uIMOzsbrc9f33RNE5GoFmlp6VrlxX8zj3dEXVNVVY3CwiLU1dXBzc21TXmlI+oKXTQ0NKCkpAy5&#10;efno5O4GW1vrVp8PdSnj7alT1GlL/EmlUpSWliEjMxturs6wt7dr9dw00bZOaMsx6osu6diS9qSV&#10;LnlDV62lR1VVNVLT0uHk6NDutG9JcHAINm7ahi+//ERp3lwukagWy95Zg1u37uCzT7dg7NiRaGho&#10;kA+F2lqd1pY6SJdz1Uce1Xc5e5CJRLUoKi5GWWk5PDzcYW1t1er1Q5uyqc19jEgkwpIlq+Dk7IiN&#10;H6zWWBe1lUQiQW7uP/Mdt/S/9U1f13cZXe9ftCGLK5FIBDc313bHFWMMv/xyCN/u/Qnr1i7H8OGD&#10;0dAgloeLxRJcuRKKr77+AZWVVVi9ehnmzpmpso+25h9omTfbWtepo01d1xb6zi8tUTxuFxfnNl3L&#10;tE0DfWnrc8S+nw9i585vMH36ZHywYSWkUimKioqRX1CIrl089Xqs2uQvXeJaRpf80Nb4QvMwsC+/&#10;9BZmz56GhQsXcIMfCh35PumRanCUSqWoqKiEVCqFhYW52kxRW1uLNe9vRHJSMj75ZOt9Pd6OlpiY&#10;jHffXYVu3bth84frYGLSesE8eeoMPt2xC/3698XmD9erfFlCCCGPstraWry/diNee/VFdO/+cFwf&#10;7ve1ty2owbFjdOQNIiGEEEII0Z5EIsHadVuQmZmNPV9+AisrS+4qcuoaHAlpj4iIKCxdthpLlizC&#10;7FnTuMHkIZORkYVFi5ahT9/e2LplXYsNMz/8sB9f7vlO3mD0b9CmriMPNm6DI2ndqVPnsWXrDnzx&#10;+Ufw9R3IDX4odOT7JM2f3Dxk4uISsGDBS3j88adx4OAf3OAHXnV1Db7d+yNOnjrDDWpRfn4Bdu/+&#10;BmE39TNZs0hUC6lUClGNCI2Njdzgh1bYzdvYvfsb5OfrZzLXk6fO4Nu9P2qcqJcQ8nCpr6/DO++s&#10;wp3wSCxdugKpqencVQghhBBCCCFELYlEgu9/2I8rV0KxcOECegFP/lVpaRnYtGk7vL17Yfw4f24w&#10;eQhlZGShoLAIxsZCpekdFMl6OgNA//7e3OAOQXUd+S8LuxmOzz7fgylTJqhMk0CaPFINjrdu34FQ&#10;KEAXTw+E37qDmhoRd5UHWn19PS5fuvJ/9u4zPoqiD+D47y7l0nsPJbTQW0JvofcmKIq9d7ELVkAF&#10;bCBiQ+BRUVRURAEB6T10AoT03ntPLuUut8+L5M7cXRJyCUHQ+X4+ebOzuzc7O7O72f/ODKGXww2T&#10;GlRcXMLevfuJj08wTGqWuXNm8eWXq/noo+U4ONgbJt+04uMT2Lt3P8XFJYZJzRJ6OZwjh49RWVlp&#10;mCQIwk2oqqqKl19+g4iIKADKypQ899wrIugoCIIgCIIgCMJVaTQaVq36nI0bf2LBM48xdsxIw1UE&#10;odXExsbz6GPPYe9gx+LFC/Xm2hVuXm3b+uLm5sqpU+c4c/aCYTIajYaff97KH9t20alTB0aMGGq4&#10;yjUnrnXCf9mJE6d4/vnXCAzsx7MLHm+w1/F/3b8m4FhWpuT82Qt06+ZPUNBIYuPir1kQ7nopLS01&#10;OYBVUlJCRYVp2zRGLpfTrVvXf1WwESA3p+Zrn2uhqqqK4uIiw8WCINykqqqqWPTqYkJDw/SWl5SU&#10;8Nxzr5CcnKK3XBAEQRAEQRAEoS65XM5dd93GTz9uYN68W67J3HmC0FTt2rVh5Ufvsu6r1Xh6uBsm&#10;CzcpP7923HPP7RQVFfP00y8zb979vPPOhyxbvpLXXnubSZPn8uFHn9KlS0dWf7ziupx7ca0T/sv6&#10;9+/Ll1+sZPmyN8WHHY0we/XV15cYLmyuvLx8XF1dDBdfFzExsfzy6+9MmDiWQYMGcuDAIezs7QgI&#10;0B9HV61Wc/DgEfLz85k4cTw2NtYcPnyMP7bt4MrlMOwd7HFxcW7wgpmTncPOXXv4a88+rlwOw8bW&#10;BldXF6P1c3LyOHfuAuXl5bi7u+mllZSUcPZcCAX5+bq0/PwCzp45T/DJ01hZW2FtbU1SUnK921N7&#10;HLm5uRw/cYqQCxdxcXFGo5FISkpGJgMnJ0fy8vLZu/cALq4ujBsbRHFxCX/u3M1fe/YRFxNHmza+&#10;RhOuNpbvph57XdpjlSQNTk6OpKWl89vWbRw8eJjU1DS8vDwbzIOtrS02NtZERkazefMW4uPj8ffv&#10;rPt6QK1Wc+FCCL/9tp3jJ4IpKCjAy9MThUKh21d5eTmpqens/msf2dk5eHi6k59XQGpaOs7Ojnrr&#10;FheXsP/AIXbs2MX5cyGYmcnw8PDQm+y7tLSM6OhYDuw/SGlpGR7u7mRkZJKVnY2rixPhYRHExiUY&#10;7VsrKSmZS5dCMTc3w8HBgYiIKOITEnF3c6W6upoTJ07xx7YdnD17AXNzM7y8PBss37r5bUrdFQTB&#10;mEqlYtGriwm5cBEAa2tr3n/vHRISksjPz6eqqorDh48ybNhgHB0dDTe/IfyT996mUigsDBcJ10Bu&#10;bh7u7q6GiwVBEARBEIR/gIODPU5OTf+fQS6X4+vjzYiRQ+nZszu2tjaGqwhCk5iZmeHp6SF62/zL&#10;yGQy+vTpycSJY1GWlxMfn0jIxVDCw6MoKCikezd/XnrxGZ55+tHr2nHE1GudcGNzdHAgcEB/Bg8K&#10;xOM6BK1vZhYWFnh5efwr3r235vskWVGxUjJc2FzR0bH4+3c2XHxdfLvxB7b+9gcffbQCb28vFi58&#10;A4D3338Xe3s73Xrl5eW8/sbbxETHcMstM9mxYxeFhX/3VpPL5UyfMYVnntbvFqtWq/npp1/ZuPEH&#10;o7kNAwMDeO21l3BxcdYtCw4+zeuvL2HSpAksWvSC3vrR0bG89NKrdO7SmWXvvoVSWc6CBS+Rnp6h&#10;tx5Q7/bU2UdJSalhEo8+9iDz77hNt07HTh0JChrB+nXfUl7+9zCzzs5OfPD+u3Tu0km3rKF8Hz16&#10;guXLP0SlUuHi4kxJSU1vzL79+rD4rVdxdnbSrVuXNg8jRgzD2tqabdv+1Cs/a2sbXl30AiNHDdct&#10;0+Zh6dI3SE/PYP36b9BoNAQGBvDuu29iZWVFUlIyS5cuJyEhSbeddn/PPvcEEyeMQyaT8dPmX1n3&#10;1dd66wDY29vx0Ucr8PfvjCRJ7N13gE9Wf6lXPgAdOrRn8eLXaN++HQDvvbeKPXv26a0D4OPjzZo1&#10;H7Hjz91s/HYTr7/+MuPHj9Vbp7q6mhUrVnLhQggrV75Hhw7tee+9VZw7d56777qD3//YYdSTavDg&#10;gbz55iK9fzwkSeLokeO8/8FqysuV2NjYUllZgSRJ9dZdQRDqp1KpeOONpZw5cx4AhcKKjz9+j+7d&#10;u1JWpmTBghd1Q6o6OTny2Wer8PX1MdjLP++fvPc2lYO9/oclwrXRmpN8C4IgCIIgCIIgCIIgCP8+&#10;rfk+6V8xpKp2ONX27drh6+uDvb0dAYH9SUhIIjFRPyClVVpaxpYt25g3bw67dm3l4MFdrF/3Gb4+&#10;Pvy5YzdHj57QW3/r79v59ttNdO7ckf9t+IKDB3exbdsvzJo9nZCQi7z33keUl5frbdNUzs5OfPbZ&#10;Kha9+iIAo8eMYsuWH9iy5Qeefvoxw9UB6NjRj40b13PPPfMBuOee+bptZs+arrfupYuX+ebr73j2&#10;uSfYs2cb27b9woQJYykoKGTr79uRpMZjzhmZmaz9cgMe7u5s3LiOX3/dxK5dW3njzYUE9OvTpK9a&#10;du/ey8mTZ3j//bc5cGAn+/bt4KUXn0WjqebLLzeQkZlpuAnfb/qJLVt+55WFz7Nlyw8sWfIaVlZW&#10;5OTksnTpctLTM3n0kQfYtWsrBw7s5KOPluHk5MjHqz4j+ORpAGbPms6mTf+jV68e2NnZ8sEHy9iy&#10;5Qc2blxPx45+AASfPM3Hqz7DycmRjz5axoEDO9m1ayuPPvIA6emZLF26nJycXACefvox1q//HC8v&#10;T7y8PFm//nO2bPmBzz5bhbOzE0GjRuDs7MT+fYeMhsfNzy8kMjIK/y6d8fHx0i3Py8vn08/W0j+g&#10;L9u2/cKhQ7v58adv6NuvD6dPn+XXLb/r7efChRBWvLcSP7+2fP/9Bnbu3MLOnb9x9z3z2bVzD7t2&#10;7dVbXxAEY9XV1XrBRktLSz788F26d+8KgK2tDatXf6C7ThQWFrFgwUtkZmbp7UcQBEEQBEEQBEEQ&#10;BEEQBEH4lwQc4+MTiI2Lp2//PrqeYP379aG6uprTZ84Zrg6AlZUVr73+MvPnz8Pa2hqZTEbnLp14&#10;5JH7MTMzY//+g1RVVUFtwO2PrTtwcXFm4aKX6NipAzKZDAcHe554/GGGDR3E+fMXOXnyjOHPNIlc&#10;LsfZ2Ql7u5ru7wpLBa6uLri6ujQ4HrC5uTnOzk5Y1w5Ham1jrdvG2lq/J4mHhwcrV65g0sTxWFpa&#10;4uBgz1133Y6rqwuJiUmUlpbprW+opLiU0rJSevTsTps2vlCb53FjR3PvfXc1qRtxp84d+GT1+wQG&#10;BiCXyzE3N2fylAmMHz+ajMxMztUz+XFKcioLFjzJpInj9cpi5649JCQkMWPGFO6YfxvW1tbI5XIC&#10;AwN48cWnAdj846+UlSmxtrbGxcUZC0tLZDIZjo4OuLq64OzshLm5OWVlSjb/+CsAL774tC5/1tbW&#10;3DH/NmbMmEJCQhI7d+0BwM7OFmdnJ+Ryue68afcnl8tp164Nffr2JjomlvR0/SBqdEwMGRmZDBky&#10;yGi41aefeZxnFzypGwLB28uLJ594BHt7O44dO0FRUTHUBte//eYHHB0def31V3TnQ6FQcOf82wgM&#10;6Me+vQcoK9PvqSkIwt+qq6tZ/Na7esHG91YspXfvnnrr2dvbs3r1B7Rr1xZqh74WQUdBEARBEARB&#10;EARBEARBEARj/4qAozaoOHjQAN2yzp070bZdGy6cD6l32FELC3M86pkbsVv3bnh4uJOYkKwL8oRd&#10;CScjM5OBAwPxa1/z4llLoVAweeokAI4eO2E03OqNwLeNjy4wpWVnZ4dCoaCoqFgXWG2ItbUVVlZW&#10;hIRcIiIiyjC5SRwcHLGrM7QttWPMDx02BLlcTmhomFFPy359ezN48N/nFKCkpJQzp89ib2/HhNph&#10;U+vq0aM7PXp2JzYunvj4BL20+miD1T16dqdHj+56aTKZjAkTxmFvb8eZ02frrUeGzMzMGDVyOEVF&#10;xRw5ely3XJIkThw/ibOzE/0D+uptA+DpYTz+c9u2vnTu0pnsrGxdD1BtfkeMGGo0tKNCoaCzf2cy&#10;MjPJza3pkSkIgrFt23dyIvgU1H688e67i+lvMN+vlr29PZ988iFt27YBICcnl/feX2W4miAIgiAI&#10;giAIgiAIgiAIwn/aTR9wLCkp5cL5EDw83LGzsyMvL5+8vHxUKhWdO3YkNjae6OgYw80aZGdng4en&#10;B6VlpRQUFAKQk5sHQIeOfkZBIQB3NzdsbW0oLi65avDuZtSmjS93zp9HUVERTz/9Ak899TzBwadR&#10;q9WGq5pMW3a5eflUVFTopTk5Oxv1BKyqqqKoqBgnRyfc6wkYW1tb4+HuTkVFRZMChCUlpVRUVODj&#10;7WnUMxTA1dUFe3v7JgVmtfr370v79m05f/aCrqdhbm4+ly9fwd+/M97efw+n2hjtsZSWlpGfVwB1&#10;8hseHsnKVWuM/s6fC6GqqorKyqblVRD+i2bPms7wYUOwsLBg2bIlDBwYYLiKHicnR1av/gBfXx/c&#10;3d1YtNB4Xl1BEARBEARBEARBEARBEIT/sps+4JiYmERCQhLJySk8+ODj3HrrXdx6613cdtvd7N13&#10;AJVKRXBwzXx+zZWbUxNw9PXR71Gm5ezshJ2tfu+9fxOZTMbsW2bwzbdrmTJ5InFxCbz++hLuvPP+&#10;BoesbS2lpaVUVlbi5uGGlZV+MFKrbZv6z1N98vJqz61BD1AtGxurenvCNsbZ2YlRQSOJio4hMrKm&#10;R2hCQiLZ2TmMHRuEpaWl4SZNps1veno6589dNPorKirG08sTc3Nzw00FQagll8tZ+vYbrPr4PQYN&#10;CjRMrpeLizMff/w+q1d/gJeXp2GyIAiCIAiCIAiCIAiCIAjCf9pNH3A8feYc1dXVPHD/3SxZ8rre&#10;30svP4u7uysXL13WDY96NVVVKoqKirCytsbevmbOQDd3VwCSkpMN1q5RUFBIaZl+bzozczPk8pu+&#10;ePV4e3nx0svP8vvvP/HsgicpLS3n7aXvERYWYbhqk5WUlFBRUYmDg32TAnHaoWCzMrNQKssNkwFI&#10;SU03XNQgV9fac5uYYpgEgFJZQXaO6cOTBo0agZ2drS7Yffr0WZycnejZU3/Y1sZUVVVRXFyElZUV&#10;9rXD0WrzO2PmNH788et6/9av+4yOHf0M9iYIQl1mZmb06tnDcHGj3N3d8PHxNlwsCIIgCIIgCIIg&#10;CIIgCILwn3dTR8SKioo5efI0Hh7uTJk6maCgEXp/kydNoEfPHqQkpxIbG2e4eb1SU9PIzMimTRtf&#10;nJycAPDv0hkLCwsuhVymsrLScBPCwyIoKSmlg1973bCczk5O2NraUFFZYTSvo0bSGM1XeDOxtrZm&#10;9i0zWLDgcZTKMi6HXjFcpclCr4SjUqno2rULZmZmhslG7O3taN++LTk5ucTFGc/RWFBQSHR0NK6u&#10;Lvj6Xj0w4OvrjaurC9HR0bohdOuKi0sgJyeX9u3b6oJ+TdGuXRv69O1NSMhFkpNTiIiIpE/vXnh4&#10;eBiu2qC8/HwSE5JxdXXBy6tmGFZtfi+FXNYN1yoIgiAIgiAIgiAIgiAIgiAIgvBPuqkDjrGxcaQk&#10;p9KnTy/c3FwMkzEzM2PE8CH1DquqUqmNeq6VlSn55ptNVFSUMzpopC542K1bV7r6d+HipVBOn9Yf&#10;QjQrK5tt23diY2PL2LFBuuUKhSWWlpYkJyVTXFyiW15WpmTD+o2Ulpbplmm5ublib29HYUFBvYHN&#10;+rRv1w6AnKycVgtiFhYWERMTa7R/c/OaAGFThu8sLi6i1GBOxcjIKLZv+xM3N1eGDBmsl9YQS0tL&#10;xo8fS3V1Nb/8slUv6CZJEnv27CcpKYV+/frSpnaY1L/ndayksLCozt5q5qfs168vSUkp7NmzX+8Y&#10;y8qU/PLLVqqrqxk/fqyuB6aNjTWeXp6Ul5frndu6zMzMGDVyOOnpmezdd5CUlFSGDRvcYFA1Kztb&#10;77fVajU//vgLGZmZDB06SFe/tfkNj4hkx45dRudEkiQ0Go3eMkEQBEEQBEEQBEEQBEEQBEEQhNZk&#10;9uqrry8xXNhceXn5uLoaB/5ay2+/bSMiIpL77r+Ldu3aGiZDbeDn2LFgCgoKGDVqBObm5hw8eIT0&#10;tHROHD9JXHwCapWK+PgEPv30Sy5fDiUgoD8PPngvlpYWAFhaWtCxox9Hj57g8OHj5OcXUFFRwYWQ&#10;i6z++DPS0tJ54IF7GDNmFDKZDABraysiwiO4fDmM0NAwFApLLl4K5YP3V+Hs7IRKpcbBwZ5xY4Ow&#10;sKj5HXNzc46fOElMTBwajQZLS0vi4xPx9vZqcHhWjUbDsWPBxMTGYWNtjUqtJj0tHW9vL/Ly8tm7&#10;9wAuri56vwNQXl7O7t17AZgyZSI2NjXB1ZSUNA4ePEznzp0YMWIoGo2G9eu+YeXKNcTGxuHh6Y5M&#10;JuPkyVN89dXX2NjYcN/99+Ds5Kjbd13aPGRmZrNv/0GKi0soLS3j7LnzrP74M4qLS7j77vmMGD5E&#10;V3aGeTDUtm0b8gsKOHL4GOfPhyCTy0hLSePnn39jy29/0K5dWxYufB57e3vdNgUFBZw4cZKUlBTc&#10;3d1IS8/ATC7DwcGBrl27cPbsBQ4fPkpGeiYqlYrwiEg+/fRLQkPDmDZ9MrfPm6s7BxYWFkRHxxIS&#10;cons7GzcXF2JjY3HwcEBKysr3W86OTlx8uQpTp48g7OTE3fdczv2dvq9JI8fP0lcXDxnz57ncugV&#10;1Go1aSlpfPvtJg4ePEL79u1YsOBJ7Gq3k8vluvweOnSElJQ0bG1tqNZUc/jgUd7/4GPs7Gzp1KmD&#10;3u8IgvDvdb3vvc2hUPx9/xGundzcPNxrh30XBEEQBEEQBEEQBEEQhKtpzfdJN23AsaCgkI0bN2Gl&#10;sOKO+bcaBXK0bGysCQ0NIzIyhn79+uDp6c7Bg0fw8vLkheefZu/eA2zfvotjx4LJzy9g7NjRLFz4&#10;vC7Ao+Xm5sbgwQMJD4+oDTwe48zpc5iZmfHiS88yfdpkvaCgubk57dq25dKlUGJj4zl2LJjz50KY&#10;OnUijz/+MCEXLwHoBQKtrBS4ODlx4sRpzp8PYdeuPURHxTB2bBDW1n8HsupydHRAJpdx6tRZTp46&#10;w+7de8nNK2DUqOEUFRW3OOAok8no3acH1dXVHDp0nO3bd/Lrr79z7Fgwbm5uvLLwBbp389ft15A2&#10;4OjfpTNjxo3mjz+2s3fvAc6ePY+5uTmPP/Ywc+bO0is7wzwYksvlBAb0w9bWlqNHgzl65DhHjh4n&#10;ISGRESOG8vprL+PhqT90aZs2vsTFJXDpUij79x9i//5DeHp50rNHd+zsbBk+bDCZmVkcPnyMw0eO&#10;ERx8GqWygoceupf77r3TaH5JP792hFy8xOXLYfy1Zz9HjhyjX/8+tPH10a1jbW1FQWERFy5cZOTI&#10;YUyaOF4XVNXSBhwfefQBEhOS2L59F4ePHCM1NZ3efXqxZPFreHl56m2jzW9OXh5Hjhxjz579/P77&#10;Ds6cPY+vrw8TJozDza11LhiCINx4rue9t7lEwLF1tOYDoiAIgiAIgiAIgiAIgvDv05rvk2RFxcpr&#10;Ng5ndHQs/v6dDRff0CRJori4BLVajY2NtW4Y1caUlpZRWVmJXC7H0dGhwd6H1PZALCoqRqPRNHn/&#10;VVVVlNQOP2pvb2cU7KpPeXk5SmU5crkce3u7Jg1zaiq1Wk1JSSkajQZzc3McHOyNAmiGoqNjeeml&#10;V+ncpTPL3n0LCwsLvWNraT7r5ulq5Vv3XDeUf1PKse65VSgU2NnZGq7CT5t/ZcP6b3n7nTcZPmyI&#10;YTLvvbeKPXv2sWzZEoYNG6yrWw3tz5A2v9QG1xs7fkEQ/p1uhnuvg724NrWGiIhoundv+KMfQRAE&#10;QRAEQRAEQRAEQairNd8nNRwp+4+QyWQ4Ojrg6urS5GCNnZ0trq4uODs7NRpspLY3nrOzk0n7t7S0&#10;xNXVBVdXlyYFG6mdp1Cbp8aCZC1hbm6uOxZHRwejYF1TaPdxrfJZN09XK9+657qh/JtSjnXPbX3B&#10;wbIyJcHHT9G+fVt6dO9mmFwvbd2qb3/10ea3KccvCIIgCIIgCIIgCIIgCIIgCILQGhqPlgmC0CyS&#10;JLFjxy7CIyKZMHEczs5OhqsIgiAIgiAIgiAIgiAIgiAIgiD8K4iAoyBcQympqTzx+LPcfvs9rF//&#10;Df3792PmjGmGqwmCIAiCIAiCIAiCIAiCIAiCIPxriICj0KrMzc3x9PLExcmp3iFM/20K8gspK1Ni&#10;pbDm9jtu5Z133sDW1sZwNR1HB3u8vb1RKJo2dK4gCIIgCIIgCIIgCIIgCIIgCMKNRlZUrJQMFzZX&#10;dHQs/v6dDRcLgiAIgtBKboZ7r4O9mGO2NbTmJN+CIAiCIAiCIAiCIAjCv09rvk8SPRwFQRAEQRCE&#10;G4JarSY/v4Dc3DxKSkoNkwVBaERJSSm5uXnk5uZRVVVlmCwIgiAIgiAIgiAIrUoEHAVBEARBEIQm&#10;USrLOXDwKCEhl5GkazZIBgAngk8zecqtTJh4C5Mmz2XK1Fu5eDGUo0eDCRwwmsefeAGlstxws1ZR&#10;WFjE7t37iI2NN0wShH9EXl4+r732NsOGTyJwwGhGjprKJ2vWUl1djVJZztK332fsuJlMmjyXSZPn&#10;8tTTL1NWVma4G0EQroPWvFfeTLT371mz7yQ3N88w2WQbv/uJwAGjWbzkPcMk4Rq50etudXU1Cxct&#10;ua7PhDeDm6ltNPZcf6M9f0dFxbB370EKC4sMkxqlVJbz+BMvEDhgNBu/+8ko7UZuYzeLxspYEIR/&#10;ngg4CoIgCIIgCE3y1bpveeWVt3j2uVcJDQ03TG62uPhE3nnnQ4qKihk0KICnn3qEObfMoEOH9oar&#10;trqqqiqWLV/JG28u44UXXictPcNwFUG4rkpLy3jzreXs2XsQAF8fb+zsbHBxdsbMzIxft/zB9u27&#10;sbOz5d577+DBB+9m0sSx2NraGu5KEITroLXulYLQ2m70upuZmUVoaDi9e/fAxqZmyobi4mIOHznB&#10;4SMnKC4uNtwEAI1Gw/Hjp1i4aAkzZ93JzFl3snDREo4eDUatVhuubqSwsIjDh4+z/8ARMjKyDJOF&#10;a+BGe/5OSkrh+edf49XX3ubDjz6lurracJVmudHbmCAIwrUgAo6CIAiCIAhCk2hf7piZybGwsDBM&#10;braLFy+Tk5PL0CEDWf3xCh544C5eeOEpHB0dDFdtMUmS2Lp1Bx+t/Iz09EzDZMzMzLC0tARAbibH&#10;wvzaHacgNMf5Cxc5e/YCXl6e/PjDerZv/4ndu7Zwzz23o1SWc/LkWQBeeP4pnl3wOE89+TC33jrL&#10;cDetpqiomE8/Xcf33/8shnIVhFa8VwrNd+ToCZYtX0lUVIxhklDHjV53Y+MSKC0tY/iwwbplaWmZ&#10;LF36HkuXvkdamvFzXVZ2Dg88+BTPPreI/fsPk5aWTlpaOvv3H+b5F17j9jseJCw80nAzPdu27+LF&#10;l95g4cLFrFv/reiZ1gputOdvcwtzzM3NAbC0tEAuvzavzxtrY+J5SrhexD1RaG3X5oopCIIgCIIg&#10;/Os99ODdrF/3Cd9tXHtNJxiPj08CwNnFGYVCYZh8TZWXV7B33yF27txDUZHxl/BmZma8/tqLfPnF&#10;KjasX4OHh5vhKoJwXcXFJqDRaAgI6EP79m310pRKJRkZmTg42NO5c0e9tOslPT2Trb/v4ETwadTq&#10;a9MDQBBuZq11rxSa7+DBY2zduoOsrBzDJKGOG7nuSpLE4cPH8fHxws+vnWFyvUpLy1i69H2uXInA&#10;z68dH37wNnv++o09f/3Gp2s+YOjQgSQnp7J8+Sry8vINN4faoRtPnjyLi4sznh7uhIRcJien5UME&#10;C/putOdvXx9v1q//hK/Wfsyihc8hk8kMV2mWxtqYeJ4SrhdxTxRamwg4CoIgCIIgCE1ibm5OQEBf&#10;2rb1NUxqkdLSG2uuORsbawYNCsDNzdUwSRCuu6TkVADkcrNr9sJLEITW01r3SkFobTdy3S0oKCQs&#10;LJLAwH44OTkaJter7ggBqz9ewdixo3Bzc8XNzZVhwwbx6ZoPeO+9Jbz15su4uroYbg61Q2tGRcUw&#10;YsQQxowZSVpaBhGRUYarCdfAjfb87enpwYAB/a/px5A3chsTBEG4VkTAURAEQRAEQWgVJSWl5Obm&#10;kZ9fgEajMUy+pqqqqsjNzSM3N4/CwqIGh7vS9gi7Fur+plJZbph8VXW3b62hk9RqNfn5BVctl2tF&#10;e85LSkoNk3S0x91QvVAqy5tdLs2pc3V/rznnsblacpzN0dz6qi3ThvKZk5NLcXGJ4WIjkiRRWFjU&#10;6L5aqrnHSJ3z0VDd0ZZDU9uRRqNpdttrrB015xjrln1Dx9eQutuachzXu13VvdY15RivR31sKlOv&#10;W82pW3XbcWucj7rlr623CiuF0ZCB9WlOndaq224bmotPqSwnKyvbcPE1V/e81Nd263M922ZTn5Oa&#10;or7zbYq62zf1nMfExpOams6gQQGGSQ1KTEzWjRDQpo2PYTIymYxxY0fRtWsXwySdo8eCKS4uYdDA&#10;AEYFDcfMzIy9ew+1eE6/xq7zrcXUtnYt68y1VPea2VC7v54M82NuboaVlelByqY+T7UGU68nNPP6&#10;1ZxtaGYZm/pcYKrmPEeY0qZMWRcTyvZ63ROF/zZZUbGy8RprgujoWPz9OxsuFgRBEAShldwM914H&#10;+5q5KoRrKyIi2mgontZ29Ggwz7/wGgMHBrBq5TLdPCRKZTkvvPg66WkZrN+whoqKChYvXkFoaLhu&#10;Wz+/dixf9qbeS53TZ87zxhvvkp9foFum9fGq5YwaNazB36T2H6uwsEjWrd/IqVNn9V7++Pm14+23&#10;X6Nnj24A5OcX8MrCxYSHR1FZWalbT2v69MksXbIIgI3f/cSaNV/pLasrKyub1Z+s5cCBI7rflMvl&#10;9O7dg8WLF9K+nf6wl9TZ54cfvM2QIQP5/IsN/PrrH7rtbWxsWPDMo9x666xr0outrKyML778mt9/&#10;/1PveHv06Mobr7+kOw+5uXk89PAzFBeX8MXnK43qlPbcnj17QXdOtLTnZsGCx7jt1tl6xzR+/GiW&#10;L3uTgoJCHnr4Gby9vVj50TucOHGaDz5cQ0FBIZ6eHqxftxpf35qXgPWVq5mZGbfdNpunnnxY79w3&#10;t87VFR+fyLvLPiI0NFz3T7mZmRkzZ05hwTOPYmtry1uLV/DXX/u54465vPzSM4a7ACA4+AwvvPg6&#10;gwYG8OGHb1/1S/imHmdj7aMxbdr48L8Nn+p6CNRXF+RyOWNGj2Dhwufq7dUhSRLnzoXw4UefEheX&#10;oFtuY2PDXXfdxgP338nFS1dYsmQFubn59b7UqFtfzl+4xPLlK0lMTNalKxQKpkwez6OP3oenp0ed&#10;LU1n6jHWbY8DBvRjxXur2b//sO446tadvLx83n9/NYcOH9el9+/fh2XL3sTTw11vv9QGHfbuO8Qn&#10;n3xJdnaubrmfXztee+1FAgP66q3flHZkZmZGcXExaz5dx/btuxt90V233Bs6j87OTrzy8gImTBij&#10;d73RXg88PdxZvXoFEZExRuetsWPnH2hXarWan376jXXrN6JUKnXLPTzcuP/+u5g9a6retmVlZfz2&#10;2w5+2rxF7/yYmZlx11238fhjD+jW/2rdt6xb963eeTAUERHNk0+9iLu7G2u/XIWLi3OD962WXrc0&#10;Gg3btu3i8y82UFBQaJisU/felZScYvQbZmZmDBkykOeefZyOHf3qbGk6tVrN5p+3smHDd7rAibbt&#10;TZ06kaVvv4+Dg73eNUmrue12+vTJPPnEg6xc+Zleu7SxseHRR+5j/vy5mJubU15ewbvvfsjRYyf1&#10;6oaW4fkxRd228sEHb7N370HWrd+od1569+7B0qWv1vtMcD3bplJZbvTMQW1de/yxBxg3Lkg3P11D&#10;dVervnMG0KlTBxYufM7o+kadfT715MPce+8dRu3VzMyMe+6+nSeeeFA3Z159Pv9iA/v2HWLdV5/o&#10;DbepbYOA0XOMts707dOLNWvex87OVpfWFKWlZSxYsJC09AzWfrkKW1tbHn3sWTTVGr5cuwpfH2/D&#10;TerVlOt8dHQcTz71YoPtpbHntas9t9Z33hpra6bUGVM1VseudhxJySksXfq+3v3F2dmJl156BrVa&#10;zeLFK1iw4DHuu3e+bpur7bOh/DT2/KvVWH5OnDjFrl37jPJT3++dPnP+qs9TEZHRrFv3LSNHDuWD&#10;95fq5rusKy4ugcefeAFnZyfd/ag+Lbme0IzrV3O3oZllbOpzgalMeY7QMqVNmbIuJpRta94ThZtT&#10;a75Pat4dQhAEQRAEQRAMlJSWsnXrDu6//0nS0jKYNHEso0ePQKFQkJiYzIr3PjaaN9Ha2hobGxuo&#10;fVno6+uDr68Piqt8tQrw7bc/8sCDT3Hq1Fm6d/dnzpwZzJ41jTZtfEhMTGbx4hV6X3DKZTIcHe2R&#10;y+XI5XI8PNx0v+fk6KC374aEh0dx3/1PsnfvQVxdnZk+fTKzZ02jXbs2XLp0hYcfXsDpM+cNN9M5&#10;c/YCTzz5Ar///icDAvsxffpkPDzcUCqVfPrZei5eDDXcxGQJCUncc8/jbN78G5aWFkyaOJY5c2YQ&#10;GNCXyMgY1ny67pp+QR0dFcvHq7/gl19+x9XVGV8fbwID+uq9nM/IyGTHjr9YsvR9NBoNvr4+9O7V&#10;HReXmpdcUVExPPLoc+zde5BOnfxYtPA5nn7qEdq29WXz5t94ZeFb9X6N35w6J0kSO3b8xd33PMal&#10;S1do164Ns2dNY/asaXh7e7Jt2y62bduNTCZj2tSJWFhYcPbshXoDf5Ikcfz4SVQqFSNGDDF6wWDI&#10;1ONsqH1o/7y8PDEzM9Orz54e7roXEVnZOTz51Ets3vwb7u6uPP3UIyxa+BzdunXh0OHjPPHki2Rl&#10;68/folarWbd+I08+9RIJCUn06NGVOXNmMH36ZBQKS777bjPHjp8CwMLCEnt7O6gNIPr6eBu14aio&#10;GBYtWkJKShoTJozh3XdeZ9HC52jfvg1/bNvJjj/31PuCramac4xaJ0+d5bHHn+fIkROMGjVMr+68&#10;//4nnDsXwgMPPs2ZsxeYMH40AwcGYGZmRkjIZVav/tKoZ4VarWbNp1/x5pvLKC1VMmfODJYuWcSk&#10;iWPJyMjimWde4cjRE3rbaDXWjkpLy1j06tv8/vuf9OjRlXffeZ1333mdwYMCwaDsteUuSRK//voH&#10;zz73KomJyUyYMIalSxZx69yZqNVqXn/jXX748VeDXNTIzMzmf19v4plnXqGqqorp0ydf9dj/qXa1&#10;+eetrPn0KxQKS+6/707ef38p9993JyqVmrVrvyYiIlq3blZWNnff8xifrFmLWl2tuzYGjRoOwHff&#10;bWbzz1t1648aOQwHB3tCQ8PJzMzSLa/rzNnzFBeXMCCwH87OTobJ9WrudWvTpl9YvmIVAC+88BTv&#10;v7+UO26fg0Kh0LsGaO9nWdk5vPzyW4SFRTJoUABvvvkyb775MoGBfTl58gzffvsjVVUqvd8xhVqt&#10;5v0PPuHjj7+grEypu1aMGjWM4ydOs3DRkgaHTG9Juz1z5hx3zH+Ik6fOERQ0nNmzptGpox8VFRWs&#10;+fQrfvxxi15PEAcHe939yMXFWXeNcnVxrvcFtyliYuN57PHn+fCjT3FxdmL2rGmMGTMSGxsbQkPD&#10;eemlN8nI0K8717NtVldX88matWze/Bve3p48/dQjrFj+FnPmzCA7O5fPv9hAWlqG3m80JCMji4cf&#10;WWD0bNGjR1cSEpJ45plX2LHjL72yr+vKlQjeeHMZn362jo4d2zN71jT8/NpRXV3Nd99vZu/eQ4ab&#10;6BQXl3DmzHl69uyOq2v9QZT69O/XB1tbW0KvhLPph1/q/eCsMfHxicTGJdC9uz++vt64ujrTs2d3&#10;MjKzuHIlwnD1q2rsOt9aTG1r17LOXEthYRE8/PACLl26gq2tDZMmjmX2rGk4Ojrw5pvLWLHiY8NN&#10;WtXV8tNYfa7P1Z6nxo8LwsXFmbCwSFJS0gw3B+D8+Yvk5xc0+X5k6vWEZl6/mrMNLShjU54LTGXq&#10;cwQmtilT1qWZZdua90RB0CkqVkrX6u/suctGy8Sf+BN/4k/8iT/x13p/N8O9V2gd4eFRhota3ZEj&#10;J6SAwCDpscefl8rK/j63ZWVK6bHHn5cCAoOkAQPHSKtWfS5VVFTo0kNDw6XRY6ZLg4eMl06dPqdb&#10;rvXW4hVSQGCQ9NbiFYZJDf6mJElSbFyC9M67H0qpael6ywsLi6T77n9CCggMkr7d+KNeWnh4lDR6&#10;zHRp9JjpDZbhtxt/rDc/dff75pvL9PKjUqmklSs/kwICg6Tb5t0vZWZl622r3WdAYJB0732PS2lp&#10;Gbq0kpJS6ZFHn5UCAoOkDz5co7edqeru65FHn5Vyc/N0aRqNRjpz5rwUHR2rW5aTkyvNnDW/wfKo&#10;e26PHDmhl6Y9N6PHTJcmTpojHT5yXNJoNHrraPc/dNhEaczYGUZ1Q6qT5wEDx0jffPODVF1drUur&#10;qKiQFi9ZIQ0YOEb6a88B3fKW1Dlt2oCBY6S1X30jqVQqXVpFRYW0e/c+qaSkVJJq8/bAA09JAwaO&#10;kQ4fOV5nLzXy8vKl2+bdL02cNEeKj080TNbTnOOUrtI+Gjt/KpVKWrL0PSkgMEh6+50P9Mqnurpa&#10;Wr/hOykgMEha+9U3etvt2XNAGjxkvDR02ERp+/bdeue0qKhI2r17n16Zaet2fW1UkiTpgw/XSAGB&#10;QdL776/W21d1dbUUEnJZV9bN0dxjrNsen3jyRSkzM0uXVrd+DBo8TnrjzXel0tK/86gtn/rOuTbt&#10;1tvuk5KTU/XSQkIuS6PHTJceeOApvWNuSjv6+eeturzW3VZ7/EOHTTSqn9rjGD9htnTxUqheWlJS&#10;inTLLXdLM2bcoXf91NangMAgaeiwidJPP23Rq6eNHfs/0a4KCgql2+94UBo8ZLx04sRpvbTS0lLp&#10;/PmLemWp0WikL77YIO3atVcvf5IkSTt37pUGDBwjzZp9p5SVlSNJtfl+5plXpIDAIGnXrr1660t1&#10;rkOG15mG7lstuW7FxsZL4yfMlsZPmC1duRKul6Y9L8tXrJLUarVu+ZbftkkBgUHSM8+8ovc7Go1G&#10;CguL1Ls/NIe2zIYOmyjt2XPA6FrxyitvSQGBQdLMWfOlnJxcXVpL2+2AgWOktxav0GuXGo1G2rjx&#10;J2nAwDHS+AmzpdjYeF1a3XpteB9rrrr7nDR5rnTq1Fm9409Pz5Ruve0+KSAwSPpo5ad6adezbcbH&#10;J0oTJ80xKhNJkqTMzCwpMjJab1lDdVelUkmLXl0qBTTwbPHTT1ukwUPGS+MnzG5wnwGBQdKMmfOl&#10;K2ERurS6deHZ5xZJlZWVettqXbp0RRo5amq97bCx5zq1Wi0tX7FK9/uTp8yVfv/jz3rvVfVZ+9U3&#10;UkBgkPTzz1t1y3bt2isFBAZJr73+jl57a0xTrvPa4zBsL1qN3e8bem5tTlsztc6YqqE6JjVyHHWf&#10;v5944gWpqKhIl6bRaKTDR45Lo8dMlwLqee5vaJ9aDeWnseffluSnod+TrvI8pVarpddef6fefUp1&#10;7lf13T8MNfd6IjXz+tWcbZpbxqY+F5jK1OcIycQ2Zcq6UjPLtjXuicLNyfBeci2JHo6CIAiCIAjC&#10;NfPUkw/z3HNP6PVI8ffvRN++vVCpVERGNv+rUkOdOvrxxusvGQ1p5ejowJgxIwEICbncpDk1muLQ&#10;4WOEhUXSoUN7nnpKf4hPc3NzHnroHnr37kFcXAJ//LFTb1utwMB+fP7ZR/j4eOmW2dnZMmnSWKgd&#10;Dqm+nnxNdSL4NCEhl/Hy8uTNN17WGyZLJpMxcGAAXbp00tumpUpLy3jkkfsIGjW8wS9jKysr6d+v&#10;N08++ZBRbyVtnkeNHMr8+XP1hglSKBTcPm8Odna27N69r95zaUqdq66u5qfNv1FcXML48aN56MG7&#10;9YZwUygUTJ48Xjfsmp2dLZMnj6sZJrOeOZsiI2NITk7V9X5oTEuP01Th4VEcOHAUf/9OPPXkw3rl&#10;I5fLmTljCm3b+nLo0DEKC4ug9lxu3rwVlUrFPXfPY/r0SXrn1MHBgcmTxzc67J0hbQ8nP792evuS&#10;y+X069fb5CHu6mrOMdYVGNiPD95fqjekq7buaDQapk6dwOK3FmJr+3ceBw0KxM+vHbm5eXq9DLRl&#10;J5fLeenFp2nb1leXBtC3by9Gjx5BeEQUYeGRemk00o6qqqoIPnkGgBnTJ+mVl7m5OZMnj0ej0bB/&#10;/2FdzyJtPS8tLeOxxx6gb59eum0A2rVrw6zZU0lLz+DUqbN6aQAWFhYsWbyQO+7Qr6cNHfs/1a7U&#10;ajXl5eXY29vh6ak/7JutrS0BAX31ylImk/HEEw8xZcoEozo8YEB/fH29yczMJiExCWrzPWLEEAAO&#10;HzlhlM+kpBSiomLo2rUz3buZNiSVKdctgIuXQsnPLyAgoC/dDH5Le15OBp8hNy9ft1zb9nx8vfV+&#10;RyaT0aNHV6NhFE1RWlrGli3b0Gg03HP3PKPh8BwcHJg2bZLeNlotbbcTJ4xh8Vuv6LVLmUzGzJlT&#10;6N7Nn/z8Ao6fqOmF3drs7e14//0lDB48QO/4vb09ufeeOwA4duwkOTl58A+0zYqKSqqqqnB2cjQa&#10;XtHT06PeoXvrc+nSFY4cOYGDgz3PP/ek0bPFrbfOYsyYkeTnF/Dd9z8btRWA9u3asvbLVbqh7qlz&#10;DbOwsCAhIanB0RdCLl7G2trKqO5fjZmZGS+/9AzPPfsENjY2ZGfn8s47HzJp8lw+/viLRucxKy0t&#10;4/Spczg42NO7d0/d8j59euLp6UHo5TAyG9m+Pg1d51tLc9rataoz19Kp0+cIC4vEy8uTV199AQeH&#10;v0clkclkDBwQcF3z9U/kx8zMTDc6wJHDJ4x6j6emphMRGY2fXzu6NnG6FVOvJ825fjVnG1pQxqY+&#10;F5jK1OcITGxTpqzb3LIVhOtBBBwFQRAEQRCEa6ZjRz+jf+QsLS1xdHTUW9aaqqqqdC/DKioqUauN&#10;X3yZqrq6mpMnz6LRaBg8eEC9c84ZBjrrCxx6e3vVG2Bxd/t7PqLmqq6u5uDBo2g0GoJGDaNNm5q5&#10;EVtbhw7tGVt73A2xsLBg7txZRsHGunkeP360UTq1L249PT1ITko1esGCiXUuMzOLkJDLWFhYMGP6&#10;ZKOXBfUZPmIIvj7e9b5cPBF8GpVKxaSJY+udT0frWhynqY4dP0lZWRkjRgw1emkB4OTkgJ9fO3Jy&#10;cnXDqcXGxhMdE4uLizMTJ441Ktfm0AbXN2/eSkxMnGFyizTnGOuqrz3WrTt+fu2M6oilpSVOTsZ1&#10;S1t2Xbp0pHv3robJyGQyevXqjkqlIjY23jC5wXakVldTUVEzDGDdAIuWg7091tZW5OTkUV5eAXXq&#10;ubu7G0OHDDDcBIBu3fyxsLAgPDzKMAlrayvatm1juLjBY/+n2pWVlRWuLi7k5xfw7cYfKStrXruR&#10;JAmNphoXF2dUKhWVteUNMHz44JrgQj3DqmqHUx02bDAODvZ6aVdjynWLOsFDKysro+EXteelpLSU&#10;/Ly/h6j18vJELpdz4MARTp482+BQl82RlJxCfEJis64VLW235hYWei/HtZycHOndpyYwFBsbf02P&#10;tyEymQxLi/rraK9e3XFzc6WwsIic3Jp5vq5323RwtMfezo6ExGR+/uV3k4cU1Tp1+hyVlZX07duL&#10;Tp2M5/2sCRyOQy6XExYWQV6deqjl4elefx5rr2ENUSrLOXmyZuj8xj5AaIi5uTn33HM7f+7YzP33&#10;3Ym9vR1KpZJNP/zCjJnz+fCjT+t9XtMOp9q1axfat/97Hk53dzf8/Ts1a1jVhq7zraU5be1a1Zlr&#10;RTvE9vV+tm3IP5mfPn160qN7V2LjEoiPT9RL036UMnLk0HrbWX1MvZ405/rVnG1aUsbX6rnAVI09&#10;R5jSpkxZtzllKwjXi/FTmiAIgiAIgiDcRJTKcnbt2seTT73E2HEzGTpsIosXrzBcrUUqKyspqJ1r&#10;rFfPv7/ON9S5c0fkcjkZGZkolUrD5FZVN4+9e/cw6QVwS7i4OGNl1fDLQmpfatQ3n4w2zxYWFhw8&#10;dIxly1ca/X2yZi2FhUVUa6ppyVx/AIVFxSiVSlxcnGnf3vglS318vL0IHNDP6AvhwsIizp+/iKen&#10;B31qX3I35HofpyRJuuBIRESU0W8tW76SDz/6lKSkFDQaDZrqmt/Lzy+gvLwCHx8v3N1bHgQHuOvO&#10;2xg8eABJySncedcj3P/Akxw9Gmw0L5CpmnuMrUVbdsXFJXz62TqjvCxbvpJDh45B7Rf4hhpqR9bW&#10;Vnh7ewLofTGvlZhY0yvI29tT99JeW881Gg0b/ve9UT6WLV/Jli3boDag2VL/VLuys7PlxRefwsXF&#10;mV279jFh4hwWL3mP+PjERoNNkiQRH5/IRys/Y+6t9zJ4yHimTb+dS5euGK6Kl5cn/fv3ISsrm8uX&#10;w3TLtUEQW1tbhg4ZqLdNa/Dza4dcLicrK9soOFJQUEByciqOjg56Pc/GjR3F7NnTyM8v4OlnXubW&#10;2+5jx46/jLZvjrzcfEpKSk2+VrR2u/XwqMlL3QD8P8Xe3g4rKwUlJaXk5db0PL3ebdPXx5tnn3sC&#10;CwsL1q/fWNOzb/WXjfbsM1T3nHXp0qnBjwC8vDxxcLCnqKiYvDo9bVsqKyubhIQkhg0d1OBvN4Wj&#10;owPPPPMo+/f9wYrlb9GmjQ/V1dVs3vwbr7621KhdnDx1lrKyMjp2aI9SqSQ3N4/c3DyKi0vo26em&#10;F/zRo8H19uZsSEPX+dbQ3LZ2LerMtVReXqHrIXw9n20b8k/mx87OlqDRwykrK2PP3oO65VVVVRw7&#10;dhJrayuGDxust8211JzrV3O2aUkZN/e5wFSmPEeY0qZMWbc5ZSsI14sIOAqCIAiCIAg3pcrKSr77&#10;bjOTJs/lzbeWkZKSyvhxo1mx/C1eeeVZw9VbRKks1339XV8vIy0XZ2ejHlPXS1PzeCPR5lmlUnHw&#10;4FG2bt1h9Ld9+25ycmp6h7SU9iW5hYV5vb0M6yOTyZgwfoxuGCvt18ZR0bEkJibTv38fvLxqAkIN&#10;ud7HWfdlzcmTZ41+S/uXnJyqt11Kas3QWdbW1k3qpdYUdna2fLxqGW+99Qpubi6Ehobz/AuvMXnK&#10;rfy150Czg6vNPcbWoi275ORUozxo/06eNH1IK5lMxswZU7C1tWXbH7v0jicjI4uvv/kBCwsLRo4Y&#10;qnspp63nOTm5bN++2ygfW7fu4ODBo6hUqjq/1Hz/VLsC6NmzOz/9uIF5824B4M8//+K2effzwINP&#10;GfUAobbX0gMPPsVt8+5n69YdeHq48/RTj/DJ6vfo21d/ODJqh7EbNWoYcrlcb1hV7XCqPXp0pXPn&#10;joabXXP9+vamZ89uXLwYytFjwboXp2q1mm83/kRWVjaBgf1wdf27F5O5uTmvLnqelSuX0alTBxIT&#10;k1my9D0mTZ7Ld99tbrTnxNVUVNQE80y9Vtxo7fZ6u95tk9rA808/bmDc2FEoleVs2vQz02fcwSuv&#10;vFXvS2xDdc9ZY883ri6t8/xzIeQSVVVVesOatoS5uTkTJ47ll5+/4ZFH7kMulxMcfIZjx0/q1iku&#10;LiE4+DQAP//yO5Mmz9X7++zz9VA7moVhz+cbRUvaWkvrzLWk0WioqqwZZv5GeLb9p/MzYvgQXFyc&#10;OXv2Avm1HxmmpWUQERGNf5fOrXo/as71qznbtLSMTX0uMJWpzxGY2Kaaum5zylYQrhcRcBQEQRAE&#10;QRBuOtXV1az6+As+WbMWb29PfvxhPdu3/cRrr73AxIlj8W7Ci2pT1B1eqL7eSVrFJSX/WK+Kunm8&#10;XkMItZQ2zxYWFnzxxUrOnzvc4N+2P37Ezc3VcBcmcXCoGbpNpVKb9LJdO4xVRGQ0qanpAJw7F0J1&#10;dTWjRg0zGuLQ0PU+ToXCEkfHmvluXnvtBaPfqPt36OAOunevmRfLo7anUnl5eaP13FQKhYJZM6ey&#10;889f+Pp/nzF06ECKiop5881lbNr0S7O+Om/uMbYWbdmNHDmUk8F7jfJQ9+++e+cbbt6ofv168/BD&#10;95CSmsZddz/KoleX8tprbzP/zodITEzmjjvmMGrUMN362nrepUsnDuzfZvT7df+WLlmk91vN8U+1&#10;Ky03N1cWvvIs+/f9wZLFi2jTxofQ0HAee/x5wsL+HvIwKiqGxx5/nvDwKB579H727/uDL75Yyb33&#10;3kFAQN8Ge0/179cHX19vvWFVtcOpDh06UG8+39bi6OjAyy89g729HW++uYzHHnuOd975kNvveJCt&#10;W3fQq1d3Hn30fqMyk8vljA4azs+bv+bXX75l+rRJVFZW8smatXy08rNmt3NtLy1TrxXXq93K5XKT&#10;esW0Jrlcjpl5zXm53m1Tq337tnzwwdvs2/s7zy54HEdHBw4cPMrTz7xCRkbjAbO656y6kV4yJSWl&#10;uuGfr5Xq6mrOnLlAB7/2RvPitpRCoeDhh+5h9OgRaDQazpw5r0uLj08kLi4Bd3c3Zs6cwpw5M/T+&#10;Zs+ahqenh1HP5xtJS9taS+rMtSSXy7FU1Fybb4Rn2386P35+7Rg0KJDk5FQiI2MAiIyMJjc3j8FD&#10;BrRK0F+rOdev5mxzLcq4qc8FpmrucwQmtqmmrNucshWE60UEHAVBEARBEISbTnJyKocPH8fFxZkV&#10;y9+ia9curfpy0dbWRtfbJiIy2jBZJzU1DZVKhbe3FzY2NobJrcrKSqEbtvRKWKRhcqMkSUIjNa+n&#10;WUtoy1WlUpGUmGyYfM05Ojpga2tLfn4BqWkZhskNsrOzZfLkceTnF3D8xCmKi0s4c+Y83l6e9OrV&#10;3XB1I9f7OM3MzGjXrmZoy7jYhCYH9FxcXbCwsCAzM/uaDomnJZfL6du3F5+u+YB33nkdMzMztv6+&#10;Q9cLwxTNPcbW4u3thbW1FenpmddkDs66ysqUhEdE4e3txejRw4mOiuVKWCR9evfkq7Uf8+yCx/V6&#10;mbm7u+Lg4EBeXn6rnEdD/1S7MmRjY82MGZP55edvmDFjMvn5BWz5bbuubmzf8Rf5+QXcOncmjzxy&#10;X5MDhe7urgwbOoicnFyuhEVSWVnJ+XMXcXFxZsTwIYartwpJkggLi0StVjNl8niU5eWcPReCtbUV&#10;ixY+x7qvVuPp4W64mY5MJqNjRz+WLn2VdV+txsHBnv37DxMTYzyfaFMorBRYWFiQk5NHSUmJYXKD&#10;WrPdSpKkmx+1Q4f2jc4LeD1kZedQVFSMi4szPt41c9le77ZpyNHRgXvvvYOtv31HYEBf4uMT2bvv&#10;76EZ61P3nEVFxzY4hGh2Ti5FRcVGQ/u2RGZmFqGh4QQO6NcqgRRzc3O61PYIqzvk4Ing05SXVzBu&#10;XBCL31rI66+9qPf35psvc/vtNb2n6vZ8vhYkjUR1M3v+13Wt2lpz6sy1ZG5uhpVVTc/5+ATjYcWb&#10;SqOpbnYZ1HWt8tNcZmZmTJs6EYB9+w+hVqs5fOTEdRneuznXr+Zscy3L+GrPBaZq7nNEXaa0qcbW&#10;bU7ZCsL1IgKOgiAIgiAIwk0nPSOT/PwCOnXqgHfti7y6GupxYWWlaPTr04aYmZkxaFAAAIcOHTMa&#10;/obaYTP37TsMQP/+fZr1T2hLWFpaMmzoIABOBp8hPT3TcBUj5ubmWFtbU1JSSlam8TElJNR85d9a&#10;6pbrrt37KCoqNlzlmvLx8aKrf2dUKhV//bW/wXpSn+EjhuDr482RwyeIjIwhOTmVwAH9dC+SG3O9&#10;jxNgwID+NcNVHg3W9R67mi6dO9KuXRtyc/M4cuREk17INOclsEwmY0BgPzw93Vs031dzjrG1+Pm1&#10;o00bXxISkjh16pxhcoucCD7NgQNHeO7Zx3nn7dfZuvV7tm/7kTVr3icgoK/Rxxbu7m74+3ciP7+A&#10;vXsPNuk8tsQ/1a4aolAoGDtmFNQOO1teXkF5eQUJtS8uhwwZaFRmIKFpIGggk8kYMWIoZmZmHD0a&#10;THJyKlHRsXTv5k+bNj6Gq7eK9IxMNm36hREjhrB06ats+n4d27f9yKbv13HbbbObPJQtgL9/Z7p2&#10;7UJxcUmzh3Hu4NceLy8PcnJyuXSp/h5eDdWD1mq3qanpXLhwGQsLC715zLT3uetJkiSOHjlBSUkp&#10;Xf074+OjDThe37bZEAcHB4aPqAmWx8df/YW+9pydOXOe6Og4w2Sqq6vZu/cgKpWKnj276w3t2xKx&#10;cQmUlpY1e166E8Gn9eaINaRWq4mpDVJr5//UfvhgYWGh13PcUN8+vbC2ttLr+dwS2ufT4pIScnON&#10;P8K5dDnM5I9zrmVbM7XOXCuWlpb0798HgLNnLzTw/NTw9Vv7jJKVmU15uf48nWq1Wm8o3aZoaX4a&#10;09TnKe3oAOfPXeTKlYjrNrx3c65fzdmmNcq4vucCU7XkOaI+prSp+tZtTtnyD90Thf8eEXAUBEEQ&#10;BEEQbjpOTo7Y2tqQkpJmFKw4f+ESqz9Zq7dMy9nZCWdnJ0pLy0hOMZ63pjFjRo/E378TCQlJrFu/&#10;UW/oQLVazfebfub8+Yu0b9eWGdMn623bXBkZWcy/8yEGDR7Hph+uPvRk0OgRdOrUgaTkFD755EuK&#10;i/X/SY+PT2Tnrr26/djb29G+fVsA9u0/rPeCOCEhiTffXK6bI6a1aMs1NDScNZ9+ZTQkoyRJpKdn&#10;Nvjy2hQKhYK5t85EoVCwZ89BtmzZpjeHoEaj4eDBo4SHR+ltB+Dj7UXggH7ExiXw29btlJaWMXr0&#10;iHpeONTveh4nQL++vRg+bBCZmVmsWLHKqC5Q2wNHqfz7BZyLizMzZ05BLpez8buf9OaKo3be1G3b&#10;d+kN/dSmjS8WFhakp2VQUFioW05tu/j44y84duykUd1NSUmjoKBIrzdMaWkZC55dxMBBY1nx3sdX&#10;LYvmHGNrcXJy5NZbZwHw8eovuHT5iuEqlJWV1fsi+WoyM7PQaDSUlSkNk+plaWnJ/DvmolAo+H7T&#10;L+zbd8io/CsrK42G8Gquf6pdpadnsnjxCqOPKyRJ0g2Z5u3tibW1FVZWCl0QJCwsQq88lMpyPv1s&#10;PSEXQ3XLDPXo0RU/v3aEhUWwb99hcnPzCBo93KRAX0sUF5VQUlozZGVTelNJksRPP21h889bjeZJ&#10;zcvLJyUlDQcHe9xrhwKWJIlNP/zCoMHjmH/nQ1etG+7urowcORSNRsOGDd/pXsJqhYVHNngfbmm7&#10;DQm5zNmzF/TOYXFxMStWrCIzM4t+/XrTr19vXZqNjTVeXh7QyAgFpt5rtUpLy9j881a9Yf8kSWLf&#10;vkN8v+kXLCwsmD17mq6eXO+2GRYWwbvLPjIqY7VarRuOsWPH9npp9dGes+LiEj799Cu9/UmSxK5d&#10;+9i9ez8ODvbMv2Ou0dC+zSFJEocPH8fHxws/v3aGyVcVHR3HkiXvseDZRXz44RqjoIVGo2HLlm2c&#10;OHEaBwd7XTBCO5xqu3ZtdL0f69Oxox+dOnW4ZsOqurq64OXlQUlJKUcNPvg5feY87733sdFzw9U0&#10;p62ZWmcOHjzKyFFTmTzl1nqv8dfCiBFDcXd3Iywsks0/b9V7NqisrOSrr75t8PrdqWMHrK2tiIyK&#10;JSoqVrdcrVbzv6838ccfO/XWb4qW5KcxjT1P1WVnZ0vQ6OFkZGbx669/kJmZfV2G927O9as529CC&#10;MjbluQATr/3NfY4wpU2Zsm5zy7Yp90RBaCmzV199fYnhwubKy8u/ZkMnCIIgCIJwdTfDvVehsDBc&#10;JFwDubl5uLu3bJ43UyUlpbBnzwF8fb2ZNGkcFhY151alUrNn70HS0zOYPGmcLoBV1+HDx4mOjmXw&#10;4AH06/v3i8C6af7+nRkzeoReWmlZGfv3HyY9vaZHY79+vVEoLLGzteX8hUtER8dy/MQpKsorSEpO&#10;4dPP1rNhw3f4+nijVJbj7u6ml1eFQkFCfCJXrkRw4cIlioqKCQ+P5NTpcwwI7IdMJuPSpSucPn3e&#10;KD/W1tb06N6N48dPceHCJfbsPUhsTDxHjwbz2efrOXDgCNbW1ix85Vn69OlZ5yhocJ9aDZVtSMhl&#10;fvxxC5IkkZGeycSJYxr9KtXO1pYePbpy5GgwYeGRbN++m7j4RIKDT/Pjj1v49LN1XLwYyrBhg3Bx&#10;cUYul6PRaDh06BixsfHs33+Y6KhYfv55K198+T8CAvvSto0vSUkpRue2oTzXpVSWs337biorq5g2&#10;bVK9ddawXHf8+RcF+YWUlJay+6/9vP/BJ3z99Sb69Omp603UkjrXvl1bLC0sOHnqLCdOnObIkeNE&#10;RcVy5PAJPv1sHb/++gdZWdmMHTNSb5hKmUyGpYUlu3bvIzY2no4d/XjowbsbPR91Nec4uUr7aKx8&#10;zc3N6dOnF+fOh3D5chhbt+4gIyOT8vJyTpw4zUcrP+Wzz9bj4eFOjx5dddv16NGVvLx8Ll4MZd++&#10;w5w7F8Ll0HAOHDjKylWfsWvXPqqrqxk6dBAymQwba2uOHT9JUnIK589fRK2uZseO3VhaWpCdncOa&#10;T79i+47dHD5yHEkjkZGZxcFDx/j44y8oLS3j/vvuZOjQmi/F4+IS+eabTVRUVJKensmwYYNxa+Qe&#10;19xjvFp7bKjucJW65+/fiYKCQkJCLrNjx19cvHQFlUpFZFQM33zzA+8uW0liYhKjR4/Q1a2mtKPK&#10;ikr2HzjC4cPHOX/hEpcuX+HYsZO6v8SEZCwtLXF1ddYF6nx9vbGyUnDy5FkOHDzKseMnqVZXk5yc&#10;wg8//sq7735EcPBpxo4ZpavDjdUnrnLs17tdaTQafvjhFzb/vJVffvmduPhEVCoVCQlJfP/9z/y6&#10;ZRvOzk688PyTeHi415SLVHNuQ0IuE1+7/l9/HWDZ8o9ISEjGy8uDgoJCo2Ojds7CvPwCjhw5weXL&#10;Ybi7u/HkEw/i4GCvtx6NnNPGyk+robpnZibn6NETnDt3UXedPn7ilK4OXAwJRV1djZurKxYWFqSk&#10;pLF8xSr27j3I7t37qCivIC+/gDNnL/DBB5+Qnp7JtGmTdB8YlJdXsH7Dd6SmppOXV4CXtyd9euvf&#10;x+qSyWR08GvPqdPnSExMZtv23YRHRHHuXAg//riFtWu/xt3dDbVajaJ2DlftMOMtbbcqlYo/d+5h&#10;375DREbGcPDQMT755Euio+NwcXFm8Vuv4OvrrdvOzMyM4uISTpw4TURENBkZmaSnZ7Jz114C+vfF&#10;wsLC5Huttq0UFRUTHR3Lz7/8QXh4JGfPhfDjT1v44cdfUalUzJ49jbvuvA25/O9v/a9X21SpVHy8&#10;+kt27drLr79uIyMjk4ryCqKjY/n0s3UcO3aSDh3a8/RTj2JvbweN1F3Dc1b32WL9ho38tnUHkiTx&#10;xBMPMm5ckN4HAw3tUys3N4+du/Ya1ZOCgkK++eYHAgP6MnbsqAY/QtBuD+iVjaOjA2p1NefPXyQ0&#10;NJxNP/zCwUNHiQiPZs+eA7z/wSccOHAEgCeeeJCxY0Yik8n4besOzp69wMiRQ5k8aVyDv6tQKIiN&#10;TeDKlQjkZmaMHTNS7zzXdbUyoHZ/2dm5nD9/kYuXrnDs+EkiIqL53/++Z9OmX5g4cQwKS0sKC4uM&#10;6kB+XgH79h0iMzMLtUpNr17dMTMzMzpvV2trzakz3278ibCwCJRKJZIkETRqeJ2jMtbQcz2N3Jud&#10;nRyRNBJnzpzn3LkQ3TXw4KFjrFz1GZcuh2FtbUVlZaXRtdPOzo4zZy6QkprGnr0HCY+IIjj4DKtX&#10;f8GFC5e4++7biY2Nx83NtcnX66bkp2NHv5p5FQ3y01hdaOx5yrA3vb2dHfsPHCH0SjhOTo48+cRD&#10;uLg0rWdxc64nWs25fjVnm+aUsanPBZj4f1ZzniNMaVNWVoomr6ttf80p26bcE4X/htZ8nyQCjoIg&#10;CIJwE7sZ7r0i4Ng6WvMBsSEN/ZPc2D+mWg29RK2bZviCgdoA2qXLV0hMTCYtLZ2RI4fh7l7zQjUg&#10;oC+RkdFER8dy5uwFjh4NpqqqikWLnufe++azf/8h7O3t9PIqk8no3KUT4eFRJCQkcfFSKGfOXqBa&#10;Xc348aOxtLRs8IUHtcPXTJgwWjevUERkNJFRMRQXl9CnT08+XrWMgIC+etvQyEsUrYbK1tLSknPn&#10;Q8jLK0CSJEYHjbjqeffwcCcoaLhueMKoqBgiIqJJT8+gY0c/3nrzZXr16q57iebXvi2qKhWhV8Ip&#10;KCgkMiqGzMxs5s+fy8svPUNuXh6nT583OrcN5bmuq73U0NKWa05uHmFhkYSEXGb//sOEhFymurqa&#10;ebfdwqRJY3XD4bakzslkMvr06YmfXztCQ8NITk4jIqLmPJaUlDJhwhheeXkBTk6OevujtofsuXMh&#10;ZGVlM3HCGKMXq1dj6nFylfZxtfK1t7djyuTxlFdUEhYWSWhoOAcOHOH06XMUF5cybepE5twyXW8Y&#10;L7lczrChg7C3t+PKlXASk1KIiKhpZ2p1NbfdNpunnnxI12PH2toaH19vTp06R1paBsHBpwmPiMK3&#10;jQ8zZ0xh7JhR5ObmERISyrFjJ9m/vyaIaWFhzpNPPsT8+X/3hrG2tuLKlQhSUlKpqKhkxPAh9Z7b&#10;uppzjFdrjw3VHa5S9+RyOcOHDaZ9+7ZcvnyFqKhYjh4N5ujRYBKTUuje3Z9HHr6PNm18dPWmKe3I&#10;x8eL4uISLl2+Qnp6BhER0Xp/p0+fY+vvOzh9+hwjhg/BxsYGmUxG79496N+vN+ERUUTXfpxx8NAx&#10;oqNj8fHx4pGH76NHj666vFytPjV27Ne7XclkMgID+9Gtmz8xMXGcOxfCwUPHOHDgCNExcXTs6MeS&#10;JYvo27eXbpv27dti72DPhQuXiYqqCVSFXgln2LDBvP/eYuRyeb3XOi1LCwv27TtMZWUlI0cOZcaM&#10;yfUGGBo6p42Vn1ZDdc/a2hpfHx8OHjpGbm4ekbXXde3fpUtX2L17P7/9tp2u/l3o1as7kyaNpapK&#10;xYULlzl58gz79x8mOPg0lZVV3H77LTzz9GO6dmxubk5RUbGu56Crq2u9baMue3s7xo0dRXp6BnHx&#10;iSQkJBEREU1hYRFPPP4gzzz9CMeOn0KtVusFkrTbNrfdvv/eEkaOHMrRY8G6D4/Kyyvo06cnq1Yt&#10;o0uXTrpttNq3b0dmRhZR0bGEh0cRHHyavLwCJk0ci729ncn3Wm1bAVi+7C1UKhWHDx8nPDyS9PQM&#10;7Oxseeqph3n8sQf0AuzU1t3r0TbNzMwYNXIovm18uHz5CufOXeTAgSMcPHSM9PRMevfuwfLlb+oF&#10;Mhqqu9Q9Z+UVhITUtKGIiGhycvLo2NGPZe++UW+ArrF90kjA8XJoOL/++gf33T+/0R6ODQUc5XI5&#10;AQF9mThxLHn5BaSmppOdnUNkVAxxcQmUl1fQqVMHvXzn5xfw+ecbKCoq5tFH72/0d6ltN3v3HiI/&#10;v4ARI4Y0GPC5WhlodevahcyMLOLiE8nOziUiIprSUiULFjzG4489QMjFUJKSUozqgI2tDadOnSMz&#10;M4vMzCwmTxqnK0dT2lpz6oyk0XDixGlUKhX29vaMHTuqweOjked6Grk3172/XLhwiczMLCKjYoiO&#10;jqVjRz9Wf7ycgsKieq+dlpaWdOvWhfMXLpGXl09iYjLR0bG4urrw4YfvMGhgAHv2HDD6f6G+NmVK&#10;fpydHTl27KRRfhqrC409Tw0I7Kdbj9qAenRMHLGx8QT078utt840utY0pDnXE63mXL+au42pZdyc&#10;5wJTr/2mPkeY0qZMWVerOWVbcxyN3xOF/4bWfJ8kKypWNtxf2ETRtf8IC4IgCIJwfdwM914H+/q/&#10;EhRaJiIimu7d/Q0X/yup1WqSklOpKC+nS5dOesEYSZIoKCgkNTUdHx8vXa+9q9FoNOTnF5CUnIqv&#10;jxdubq5N/kddS6ksr/n6tKKCdu3atuo/aF/XDvu0fsMaPGu/ym0KU/KoVJaTkJCIlZUVbdv66pXz&#10;9aRUlpOTm0tBfiHt2rXBycmxSee0OSRJoqiomMTEZJxdnPD28mz0uCsrK3n55bc4c/YCq1YuY9iw&#10;mjkzm+N6HidAVVUVeXkFpGdk0raNLy4uTlet86a0k6qqKjIysyjIL8TPrx2Ojg56LzdM+f2DB4/y&#10;9jsf8PnnH9GzRzfD5AaZ8hutTaPRUFhYRHJyKs4uTri7uTVruDNJkvj++59Zt/5b3nrzFYYMGUBV&#10;lUqXrlKpOXYsmC/Xfk1xcQmvvfYCc+fMNNpHUVExaWnpWFlZ4eHh3ui1oKX+iXZVUlJKdnYOFRUV&#10;+Pr6GNW/uqqqqkhJSQPA29urWeflegsLi+C5519j1KhhPLvgcaqqqvTSo6Pj+HLt/wgPj2LkyKF8&#10;8P5SXZmr1Wry8wtJSU3Dx9sLV1fnBs9HVnYOjzy8gNmzp/Hgg3cbJjeopKSU5OSUZt0/mttuNRoN&#10;OTm5ZGZl07GD31XrdFPqZVPvtbm5eTz08DMUF5fwxecr6d7dH6WynOTkFGxsbPDx8WrSMVyvtnmt&#10;f+dq1/tr4fMvNrBv3yHWffWJbn7FllCr1RQXl+iuyS7Ozi0qg9ZUUlJKXFwCLi7OTa5LVVVVxMTE&#10;YWVtTft2berdxpS2ZkqdUSqVPPfcq3h6efD20teuWhcae66/GrVaTW5uHmnpmXTwa4ezsxMVFZW8&#10;+NIbnD59jgULHuO+e+cbbqa7XqSmZei2u1o+m6K+/LR0v01pX5Ik8eGHa/j5l99Z+MqzzJt3i176&#10;9WBKHdFqzjbNLWNTnguaeu3Xas5zhCnHbsq6WqZu05R7ovDv1prvk0TAURAEQRBuYjfDvVcEHFtH&#10;az4gCjeWoqJinn1uEe7ubix79w3xz+A/KC4ugcefeAFXVxfWfrmq3t5aQsuo1WrefGs5ycmpfPH5&#10;Rzg6Ohiu8p+SlJTCE0+8QM9e3Vmx/K0GXw5//fUmPv9iA9OnT2bpkkWGyTc00a4aV1VVxetvvMuV&#10;K+F8tXY17dq1MVwFaudNfOqpl3B0dOB/Gz7Fzc30r9Z37drH8hUr+WT1ewQa9Kj5tzPlXltfwFG4&#10;doqLS3hmwSt4eXmyfNmb12ROSKH1hIRc5vkXXuO5555g9qxphsmtTqks54UXX+fs2QsNBhz/bfLz&#10;C3j8iRcoKipm7Zer6NDh6nOxCvUz5dovCP8mrfk+qfU+oRUEQRAEQRAEoUWUynJWrvyMtLQM7r9v&#10;vvgn+B+kVqvZ9MMv5OcXMOeW6SIo0grUajX/+3oTx44F8+CDd//ng43UBhyzsnOwslI0+NJdkiRy&#10;c/MA6NOnh2HyDU20q6srLi4hOjoWC3MLFFY1Q6DWp6iwmIqKSjp0aF/v3JJXc/rMeT5e/QVTpkzQ&#10;G3Luv0Dca28siYnJJCQkMzpoeIPXPeHGkJCQxDvvfEiPHt0YP260YbLQCiRJqplHNS6BcWNHXXXo&#10;X6Fh4tovCK1DBBwFQRAEQRAE4QZUUVHBwkWLOXb8JIvfWkjPnt0NVxFamVqtJio6lri4BJYvX8Wf&#10;f+6hd+8eTJo0znBVoYU0Gg2rVn3Oxo0/seCZxxg7ZqThKv9Jbdv64ubmyqlT5zhz9oJhMhqNhp9/&#10;3sof23bRqVMHRowYarjKDUe0K9M4ONjToUN7MjKz+OOPnajVasNVCAuP5L33VyOXy7nllukmvzQ9&#10;ceIUzz//GoGB/Xh2weMN9qT9NxL32htPyMXLWFtb0a1b6/S8EK6N2Nh4Hn3sOewd7Fi8eKHenKvC&#10;tSVJErGx8SQkJLF27desW78RLy9P5s+/tcFhQoXGiWu/ILQeMaSqIAiCINzEboZ7rxhStXW05hAY&#10;wo0jKioGV1eXZg2NJ7RcQkISjz/xgq73WKdOHXj/vSVi6KpWkpaWjlpdTfv2bQ2T/rMkSeKHH39l&#10;zZqvkCSJDn7t6N27J3IzOWWlZZw9F0J+fgG9enVnxfLF+Ph4Ge7ihiPalenCw6N44cXXycnJxcXF&#10;mYED+mNrZ4umWkNoaBgJicnY2dmyZMkiRo0cZvILaKWynJiYOHr37tGqc8neqEy914ohVVtXSUkp&#10;1dXVjc65JvzzqqqqiIyMoWvXzigUDfe+bm3/hSFVCwuLePyJF4iJiQPA3d2Nd95+jYEDAwxXFUxg&#10;6rVfEP5NWvN9kgg4CoIgCMJN7Ga494qAY+tozQdEQRBq5OXls2vXPtLSMxgQ2I9hwwZjYyOuacL1&#10;l5SUwrcbf+TUqbPk5uaj0WhwcXGmezd/5s27hWHDBt00gSLRrpqnrKyM337bwfYdu0lPz6SyshIb&#10;Gxvat2/D5MnjuWX2NGxtRQ+j66GyspJz5y+iUqkJ6N8bBwcx/LMg/FOqq6u5eDGUgsIiOnX0+1d+&#10;vFJaWsb+/YcJC4+kZ89ujBk9Ugw7LwhCi7Tm+yQRcBQEQRCEm9jNcO8VAcfW0ZoPiIIgCIIgCIIg&#10;CIIgCMK/T2u+T7o5PoEUBEEQBEEQBEEQBEEQBEEQBEEQBOGGJAKOgiAIgiAIgiAIgiAIgiAIgiAI&#10;giA0mwg4CoIgCIIgCIIgCIIgCIIgCIIgCILQbCLgKAiCIAiCIAiCIAiCIAiCIAiCIAhCs4mAoyAI&#10;giAIgiAIgiAIgiAIgiAIgiAIzSYCjoIgCIIgCIIgCIIgCIIgCIIgCIIgNJsIOAqCIAiCIAiCIAiC&#10;IAiCIAiCIAiC0Gz/uYBjZWUFarXacDGSJBEZFc3GbzexYcNGfvrpF/Ly8g1XuynEJySxb/9BcrJz&#10;DJP+VTQaDRUV5UiSZJh0Q2mozv0XqdVqzp07z7FjwVRWVhgm3xRulnqnLevDh45RXFximNxiOdk5&#10;7Nt/kNArYYZJNyTRDgVBEARBEARBEARBEARBEFrPTR9wlCQJpVJJefnVAwCpqWmsXfs13333o9EL&#10;+KjoGHbt2kNpWRkeHu6YmZujUCj01rkaSZIoLy+nrExp9Hc9gyt5ublcvnyFkpJSw6QbhlqtpqxM&#10;iVKpbPS8ac9vWZlSL1igVqv588+/+OLLDZw+c15vmxtJY3Xuv0ijkUhITCY6Oga1WmOYfMO7Weod&#10;dco6LDyc8vJyw+QWKykp5fLlK6Slphsm3XBEOxQEQRAEQRAEQRAEQRAEQWhdN33AUaks56effuXP&#10;nX+hUjXee6VKpaZaU41aXU11dbVuuVqtJjIiCgszc2bOnMbMmVOZd9sc7Oxs9ba/GpVKzZ87/2Lt&#10;VxuM/j77fB3r1n1NVFRMowG2m1V8QpJJPamSk1JY+9UG/ve/78jMzDRM1klMTGHd+m9Y+9UGkpNS&#10;dMs1GomqqiokSaKy4voFc03VUJ0TblyVlRUcOxZcb8+9m6XeCfpEOxQEQRAEQRAEQRAEQRAEQWhd&#10;N33A0RQd/Npxz913cuedt+Hs7KRbrlKpKCkuwcbWBhcXF71tmsPBwYF77p7P4489zOOPPczdd93O&#10;4EEDqaysYueuv4iMjDbc5KaXl5vbrJ5UVaoqIiNiDBdDbe/GhPiEegMElpYWzJw5lTvn38bIkcMM&#10;k28YDdU54calVmuIjo6pt+fezVLvBH2iHQqCIAiCIAiCIAiCIAiCILSu/1TAUSaT4e7uip2dnd5y&#10;jUaiSqXSW9YScpkMW1tbbG1tsLW1wdPTkxEjhjJ9+lTkcjlhYRFUVV2737sRlJaUGS66KiuFAg93&#10;d5KTk1EqlYbJlJUpSUxKol27tljVM7ytpaUl3t7eyOU3bjVuqM4JN66Kisbn+rsZ6p2gT7RDQRAE&#10;QRAEQRAEQRAEQRCE1mX26quvLzFc2Fx5efm4ura8h6ApVCoVV66Eo7BS0K2rP2ZmZoar6FRUlJOU&#10;lIpSqcTe3h6ZTEZVlYrMzGyio2LQVGuws7OluLgEhUKBpaWlbtvS0lJCQ8MIC48gKysbOzs7rK2t&#10;9PZfXa0hKiqayspKevXqiaWlhV66paUFMdGxenmVJIm0tHRycvKwsbHC3Fx/m8zMTDIysozyo1VQ&#10;UEjIxUtERkVTXFiEq6sLWVnZJCWn0L1bV5xdnPXW12g0JCUlE3LhMvEJCZSVlVFcVEJ+fgH5+QWo&#10;VFV6L+UN169WV+Po6KALtlRVqSgoKOJKWBilJaXYO9ijVJZTWFhU7/FoFRQUEhsbR8+ePUhITMLX&#10;1xdnZ0e9dVJSUomMjKJjRz+SU1KNjudqZVNRUUFEZBSXL18hOTEFuVyGo6MDMpmsNr2mPkiShI2N&#10;NQUFhZw7e57U1HTc3FywsKjJe90yiI2LQ6lU4ujggLm5ucEvGquvzmlVVamIi0vg4qXLJCQkolap&#10;sbe3b7QOa2k0GlJSUrl86QrRMbEN1knDYywrUxIaeoWw8AhysnNxdnY2qqeNqVum6anpWFlZYWtr&#10;o3dcWpIkkZycQsiFS8QnJIAE9vZ2REXHGLWR0tIykpJSjOofVylDan8nKyuLkAuXiI6JpbCgEEdH&#10;R6PjqqioICYmjsuhV4iLi0epVOLs5KQr75r5QstJTEwiPi4BcwtzFJYKo3bRWL2rLy8ODvZG61Hn&#10;mLX7qa8t11cXJEkiOzuHy6FXiIyKbvA8aK9HZWVl9OjRvdEhog3rSd28NFSeBQWFREZF4+HuTufO&#10;nfTSqL1mRkRGERoaRmJiktG1QyszM5PsnDzs7e2QyWRGdcbJyVHvuLTXzOLiEuzt7amurta1o6SE&#10;ZKytFdja2upt01Adask5qHueS4tLKCkp1V1Hy8vL662rreWfuPeaSqFo+nVGaLrc3Dzc3V0NFwuC&#10;IAiCIAiCIAiCIAhCvVrzfZKsqFh5zSYUjI6Oxd+/s+HiVlVWpmTz5l9xcHRg1szpRi/F68rKymbL&#10;lt/x8PTQrXv27HmOHjthuCq3zJpBx04dkCSJ8+cvcPRYMJIkYaVQUFlVBUDQqBEEBPTTvVSuqlKx&#10;bfufFBcVc8cdt2Fra6O3T+3v+/r6MH36FMzNzXXbZGdlc+utt+Dp6aG3zV9/7SMsPEKXHy2NRsOJ&#10;4yc5e/4CUp05IW2tbXB0ciQ9I8Nom5LSUnZs30lGZha2NjbI5XJKy8r0tu/ZozuTJ0+A2oDCnzt2&#10;kZ2bi7mZOTJkqKpVeLi5MWv2DBwc7BssPyuFot7j0YqPS+D3bTuYOHEcFy9cwsPTnYkTx+vKUpIk&#10;du3ei1KppHevHuzctcfoeBoqG0mSuHwplKPHgqlS1ZwrrTZtfJkxfQo2Nja68zFgQCAuLs7s2rUH&#10;dbUaF2dnbr99LjY2NuTl5fPnjl3k5ufr7cfSwpJx40bTvXvXRoMK9dU5gOLiErb+vp28vDysFTVB&#10;wvLKCmytbZg2fTJt27Yx2FMNSZKIio7h6JHjlJSW6qWZm5kzdeokunT5O/ij/f2+ffvg4uLMgQOH&#10;9crE1tqGuXNn4e7hrltWH0mSiImJY8+e/VSpqrC0sESlruml26dPL8aOCdILJJWUlrJr5x5S09Lq&#10;7AU83Nx0vYnrthFtfahb/7QaKkMa+R1LC0tGjxlJ7149qaqq4sTxU1wOvYK6Wr/noqurK3NumYmD&#10;g73uWlJYVKS3DgbtoqF6p1Qq2bVrL0nJyXW2rOldN2zYUAYNDNArI+0xT5o4ntIyJcHBJ/XaopuL&#10;C3NunY19baBTkiRSUlI5dPCIUX2UyWSMGjmMwMAAo+tRQ9eWurRl3LlzRywtFIRcuqSXF0sLS6ZM&#10;nkDnOnWroXNWWlrKkcPHiYoxnq+2fbt2zJgxBUWdHst//bWPpORUpk+bxMmTZ4zKr2/f3owbO9ro&#10;uFRVVQQFjWT/voN65SGTyQgaNYLAwP66ZQ3VIVPPAUBlZSX79x0iMjoaa4UV5paWlJaW6G3Xrl1b&#10;o7ramv6Je6+pHOytDRcJ10BERDTdu/sbLhYEQRAEQRAEQRAEQRCEerXm+6T/VA/HsrIywsMjsbWz&#10;1a3r7u5OV/8uJCYmo1AomHfbHIYNHYKrqwtyuZzLoWEcPnyMLp06MW/eHIYPH0pgYH+KS0q4GHIZ&#10;b28vnJxqeuY11sOxtLSUffsPUlxcwsiRw3Bzq4kgX60XUmxsPDk5uUa9+y5cuEjwqdM42Dswd85M&#10;JkwYR2Bgf8zMzIiOjqVaU623jUaj4cC+Q6SmpjN16iQmTRrPgAEB+Ph4k5SYTJcunZgzZxadOvlh&#10;bm6OUqlk2x87KC4pYdrUyUyZMpHBgwfg7e1DREQkubl5dO7cEU9PT3r17EFWVjYqlYqZM2cQFDSC&#10;/v376vUmNKTtHdWnVy8kCRKTUujcuSNWVjWBiOLiEk6fPke3rl1Qq9UkJiUblUFDZXM5NIwDBw9j&#10;Z2vHjOlTmDx5AkOGDMLBwR4nBwfatmuLTCbT1YeCgkLi4hMZODCQyZMn0KdPL6ytrSktK2PbHzso&#10;LCpm+PChzJo5nRHDh+Lr60NyciqRkdG4u7vhYtCLtK766pwkSRw4eJj09JpzMXnyBAYNGkBX/y5U&#10;VJTTrZu/rndlfcKv1AzJO336FCZOGMfQoYPx9PQkNjae7Kxs/P0767bX/n5aWjppqWmMGTOKaVMn&#10;MSCwP6WlpaRnZFJdXU2nTh0bPFcAyckp/PnnbtzcXJh321yCgkYwcGAgMrmcCxcuYmtri1dtQKuq&#10;SsVfu/eSnJKCf+fOzJs3h1Ejh9O9ezeys3NIz8zESqHQayON9ZarrwypDfD9/ts2MrOz6devD3Pn&#10;zGLUyOH07NGdisoKevXsgUKhoLKyknPnztOxUwdmzZzG6KCRDBoYiLpKTVx8PFK1hF+H9lhYWNCt&#10;mz/ubm7ExsbRzd+fW2+9hQEDAnTtggbqXVWVil279pCUnKLLy8gRw+jSuTNZWVlERkahUCjw8fHW&#10;HZf2mJMTUygqKmLKlMlMnjyeXj17kJ2TQ2ZWNrY2Nvj6+kBtIC0xKYXsrGwmjB/LlCkTGT5sCB07&#10;tCchMYW01HQ6dOiAjU1NYOdq15a6tGWcnpGJUlnO9OmTde3G3s6OhIRE0tMz6dTp7zba0DkrLi7l&#10;4qXL9O/fj5kzpjBq5HAC+vehIK+QhMREHOzt8fLy1K0fGxtPeno6URExuLi6MHv2DMaMGYWXtzcp&#10;SSnk5OTSvn07Xf61x5WenkFURAyd/Ttxy+wZjBwxDHs7O5KSUigoKKRLl866nqUN1SFTz4EkSZw+&#10;fZZLoVcYOWI4s2ZPZ0Bgf/z9u5CcnIKrmyvzbptL9+5dUSgsG21T19I/ce81lejh2Dpa84s0QRAE&#10;QRAEQRAEQRAE4d+nNd8n/ecnIbO0tMDW1ha5TKY396K5uTlFRcWcPXMeby9PJkwci41NTW8sS0tL&#10;RgeNxMnRgSthEUa9eIqKi/nhx1/YsGEjGzZsZO3aDXy17muKCouYMmUiHTv+3SuqOYqKigkJuYzC&#10;0pLp0yfh7e2NTCZDoVAwcGAggwYNMNyEgoJCUtPSaNeuDZ06ddC9CG/Xri0dOrYnOTmFyspKFLW9&#10;7S5eCiUnL4+xY0fTuUsnZDIZMpmMDh3aMXToIJJTUsnJydGVn7lFTTDGxqZmaEeb2h6UTdGtexcq&#10;KyvIyMzULUtPT0etUtGhQwc0Go3e+o3RnjNt2bRv3w6ZTIZcLqd3r54EBPY3CgIUFhURGNCHgQMD&#10;sLezw9raGplMRmhoGLn5+fTt04uBAwOwtLRAJpPRvn07JkwYA8CZM+eprKzU29/VqFTqmqEd7exo&#10;26aNLj+uri5MnDheV8/qI5PJGBU0gjvuuBUfn5rzLpPJ6NjRD3//TuQVFJCZlWO4GdY2NsyZO5Me&#10;Pbphbm6OlZUVgwcNxM7Wlry8fKqqGj6GyspKgoNPY21jw5Qpk3B2dgLA3NycQQMD8WvfjvCwCF05&#10;xCckkJiUTJs2vkycNA4bm5qhPp2dnZg0eTxtaoM3LXXxUijZubn07NGNMaNHYWVVU3cdHR2YOGEc&#10;Dg72ANjY2DB//jzGjR2tGxbV3NycAQMDcHZyIik5mfLycmQyGTY2Nrr5Qs3MzXTzsGrbRUO0x9yp&#10;QweCRo3AysoKmUyGu4cbkyZNxM7WlpCQyxQVFRtuiqubM7fNm0OHDu2Qy+U4OjowZPBAzMzMyMrM&#10;1ru+9Ondk7vvmU+nzh117cvLy4v+/XpTVq4kKSmpzp5N5+Hmxh13zNVvN7170r1HV4qKi0hswv5d&#10;XZ257947GTJ4gO6cWFlZM2ToIKwUCmJi443msJUkib59ezFjxhScnZ1q6nSH9nTt6k9FZSX5Bj06&#10;AeRyOSNHDmXsmCDd9aZHj260b9+WstIyiurpqdqQpp6DiooK4uMScHV2plev7nptt1evHmRkZFJY&#10;WKi7hgiCIAiCIAiCIAiCIAiCIPxXNC0i9B+Vnp5OUXERPXp2170417K2tsbV1ZX83DwqKir00gyZ&#10;m1tga2NDSWkphw8fJSE+0ShIaYqc7ByKiovw6+CHp+ffPYW05HLjF91qtRq1Wo21tbXe3IMymQwX&#10;FxddOkBlZQWJCYm4u7ri59euzl5quLm7gSSRnZNrmNQsLi4uuLi4EBsdhyRJqNVqoqJi8PL2xMnJ&#10;wXD1RmnPmbb3ZVO4OjvTo8ffwQPqlIGVQkH3Ht2Mggfe3t74+HqTm5NLbm6eXtrVyOUyFJYKSkpL&#10;iYyMMrkuaIOMdUmShJ29PZIkUVJiHNRydnbEyUm/J6aVlRXm5uaUl1egVjcc1M3NzSM3J5cunTrq&#10;go1a5ubmuLu7U1xcTGlpzfC88fEJUDsUZt2hM2vIkDUxEN2YuuenX7++Vw1uG5YXtefB2tqaqqoq&#10;yssbb8ONkSSJ2Og4AHr17mE0t6erqzPt27elqLiI9PR0vbSadFe9ITupPTcW5uaUV1agUv09DGyD&#10;5762919xUYlemqmsbKyxtNQ/ZzKZjE4daz5SSEtLv2p9rS+P1H6oYalQUK5UUm0wtC1A27ZtjM6j&#10;nX3NcZWWluktB7AwN8fH10fvt7TB9Cq1isqKhoPohpp6DjQaiSqVChs7W6P5aV1dXKiurqZaXa23&#10;XBAEQRAEQRAEQRAEQRAE4b+g8bf0/3Hal9xxsfHs239Q72//gUNk5+RQpVKh0ei/gHd0cOCuO+fx&#10;8MP36f4ee+wh7r17PhYWFuz4czfJySl625iioLAQAA93t3pf7NfHysoKhcKKgoJCvR55kiSRlZmN&#10;ubm5LlCiVmsoL6+gvKKCo0ePGx37+fMXqZY0VFXqz4/YXAqFgs6dO5KWnk5+fgFFRcVkZWXTtWsX&#10;o+DN1WjPmZtb08umvuCBtgxsbGywt9cPRFDbM9bezs7kwAa1QZGhQwZiZ2vH4SPHWL/+G86dO3/V&#10;wHVdGo2G+LgE/tyxmy8+X8fHqz/j1KkzANfsvGhVVlRSpVaRnpFhVBf27T9IUlKyLmCtUqkpK1Oi&#10;sLTE2Uk/OHktXe381KeiooKQCxf56adf+OSTL/hy7QbSMzL0gu3NoVKpKa+swFphhb19Ta/KurRB&#10;fRoInJlKkiTS0zPYs2cf69Z9w6qPP2XX7r0AVDbSU7Ul7OzsUFhaUlam1AuANqa0tJTgk6f5/rsf&#10;WfXxp3z9zXcUFxfXe828WZibm2FjY0NRYTHl5eV6aekZmZiZmWFm3vCw3oIgtK7CwiJ2795HbGy8&#10;3vLc3Dxmzb6TMWNnEBERrZfWHEplOY8/8QKBA0Zz9GiwYXKjJEkiJOQyBw4eRanUv45s/O4nAgeM&#10;ZvGS9/SW08ixCcaOHg0mcMBoZs2+0+SPwoTW1Vgdby6lspwDB48SEnL5qh9FNaY18natteTaIwiC&#10;IAiCIAiCcD2IgGMjSktqggPZ2TkkJaYY/Wk0Evb2djQlriWTyXD3cGf06CAkJKKiYwxXMVljc7IZ&#10;cnCwp3t3fzIyM7l06QqSJCFJElfCwomLT6BDRz/dXIQVFRWo1WrKyytISUk3Ou7s7BzsbO2wNOq9&#10;1nwdOnRA0kikpqWRmpaGmZk5Pj6mD72pPWctDXZpy8DO3s4oGKnl7Nzw3I1X4+7hzr333snY0aMA&#10;OHL0BF999TXHj5+86hCyyckpbNjwLX9s/5PKqirGjA3ikYcfYNjQIYarXhMlZaUAFBUWGdWFpMQU&#10;yssrcHBwQC7/O9BibmFp1Cv4WmrK+dHSaDScOn2OL75cT/DJ07i7uzF79nQeevA+2rbxNVzdZNXV&#10;aiqU5VgqLLG1rb9NtrQ+auXl5fPdxh/Y/PMWcnPzGDxkAA88cA/Tpk4yXPUfU1WlqgmGrv+GK6Fh&#10;+Pm1564753HvPXfh6FAz3+3NSqFQ0K9fH4pLijl95ixqtRpJkkhISOZKaBi+vj54e/89T6cgCNdP&#10;VVUVy5av5I03l/HCC6+Tlp5huMoN4cKFSzz19Mu88spbfL/pZ8Pket0sxyYI/4Sv1n3LK6+8xbPP&#10;vUpoaLhhsiAIgiAIgiAIgnAdiYBjI7TD+QUFjdDrrVj3b968uY3OuWfIxqZmmL6iomLdPGYymhCx&#10;rIcpvaVkMhkBAf3w9vLk2PETfPbZV3z5xXr27TtI504dGTVymK5HoHaoTXd3V+6553ajY9b+9e3T&#10;y/Bnms3JyQEvb0/iYuOJj0+gbVsf3Rx8ptCes7x65nwzhbYMiouKUan055vTKigoMFxkEktLC/oH&#10;9OORRx7g9nlzcXJ04PSZs5w6fdZwVZ2CgkL+2nMACwsL7rv3LubOnUX37l1xcLDHvJV6Vtnb1vQg&#10;7NO3t1Ed0P7dc898vYlm1aoqk3psIpc3uUcqTTw/WlFRMQQHn6R7t6488siDjB8/lvbt29XMLXmV&#10;oVibwszMHCsbayoqKigtrQnOGtL2Sm6JiooK9u7dT3l5BXPnzOKuu+6gb5/euDg7Y2lhabj6NVVR&#10;UYFKrcZaYYVF7Xyt9ZEkibNnzxEWHsmQIYN4+OH7GTlqOJ6entjYWDfp44wbXZcunejapQuhoWF8&#10;/vk6vlr7P7b+/gfOLs5MmjgeS8vGA+CCILQOMzMzLC1rroVyMzkWV/kY5Z9iYWGhG73ByqppH25d&#10;7dhSU9P58KNP+WPbTr3lgvBfYGNjDYCZmRwLixuj3Ys2KQiCIAiCIAjCf1XL37b/i3l4uGNmZkZ8&#10;QlKLhuipS6mseXFva2uDhYU5lpYW2NnZoqnWGA3rKEkSGsm4t5uLizMymYyszOwm50uSJE6fOosk&#10;STz4wL3MmDGFSZPG8/BD9zN12iSsrGr+WQdQKCxxdXUhL6+A/PyWBdWaytzcnK5du5CQmERSUgr+&#10;/l1NCkBpac9ZamqaUXmaQlsGJaWlZGcbz1WpVCrJyszCztYWR6eW9dqSyWS0aePLzFnTsbezIy0t&#10;XReMNpSZmUlJSTG9evXA1bVmmM7W5ujkiJ2tLSkpqXrD8dbHwsIcB3s7KioryTch6GtrY43C0hK1&#10;qqbHWF0SxnX8audHS5Ik4mLjUVhaEhDQr1WCQZaWFri5uFJRWUlmRqZhMmq1mtTUNMzMzPDwcDdM&#10;brK8vHxyc/Lo0LE97dq1NUxuVWnpGVRXV+Pp5dFou6yqqiQpKRknR0f69O5lNCfjv0FYeCQZmVnc&#10;e/d85s6dxbjxY7j/vruZN29Osz6SEATh2jAzM+P1117kyy9WsWH9Gjw83AxXuSH07t2D779fy/82&#10;fMo9d99umFyvqx1bfHwimzf/RkhIqN5yQfgveOjBu1m/7hO+27iW7t39DZP/EaJNCoIgCIIgCILw&#10;X/Xvext8DXl5eeLp4UFsTFy9c+ZohyVtquLiEoKDg9FoNHTs2EH34l5hqaBKrSI3Rz9wEhsbT0x0&#10;nN4yaucndLB3ICExibS0dL20ktJSYmJi9ZYBlJeXk5CYhJOzE05Ojvj5tadT5444ONgbBRDMzc3p&#10;1r0rKrWKEydO1xtkqnvc2vkMVWo1SqUJvdoM+Pj44OjgiLOjI56ezXtR6O7uhquzM0nJKcTGxevl&#10;U5IkiotLmnTOtGWg0Wg4f/6C0byX4eER5BUU0KZtG91QtE0lSRJpaelGAVG5XI6ErNEer1W1vfkM&#10;58CrqCgnKan584I2xsXFmTZt25CRmUloaM1wvHXVbQcymYz2fu2RyWRcvHjZqJdjamoa2VnZesuo&#10;LW9zc3Py8vL05sarrKzk+LGTVBjUQXNzczp07IBGo+Hs2bNUVOjPg1VRUU5FRTnV1dWoq2vK2TBw&#10;mZubQ16O8dxOtna2WCkUlJeXG52jhnTr3gVLC0tCLoVSXFyil5aQkERyciqeHh54eXnqpZlCrVZT&#10;LWmoNhhyV61WExtvfH1qjgplOVUG80BmZWVx+WIo9nZ2dOjQQS/NkEYjUa2uRqOR9MpbkiRSU9NM&#10;6pV9I6qqUhETHYuDgx2OTo60aeNLly6dcHV1MbqOCoJw/dnYWDNoUABubn/3uL/RyGQy2rdrS79+&#10;vU36KONmODZB+CeYm5sTENCXtm1bPky+IAiCIAiCIAiC0DJNf9NxgyvIL+DQocPs23/Q6C8+Iclw&#10;9SZRKBSMHTsKhaUlu3bt4eCBI2RlZZGbm8+p0+f49ttNRgE/AKWynCNHj+nl4ccff2bD/74lKzuH&#10;AYH98e/SWbd+x05+mJuZc/RYMMePnyQqKobdu/dy6NAROnbw09s3gKOjA/3790GlVrFt25+cPHmG&#10;mJg4Tp0+xw/fb6akxHhYR0tLS5ycHImJjuPQwaPExMTp/eXm5uvNHejfpTO9e/ckKTmZX37+jYiI&#10;KAoLi4iPS2Dr79vZtXuv3vrePl5UV1cTHBxMQkIS8QlJFBUV69KbwsHBnqlTJzBp8niThqmty8bG&#10;huHDh2ImN2PXrj389dc+oqJiiIiI5Pfft/Pjjz8bBXYbUrcMtmz5ndArYURFxfDXX/s4eiwYFxcX&#10;Ro74eyjapkpMTGbLlj/4ftNmIqOiKSktJT09nT1791NWVkoX/84N9sTz8vTESqHg3LnzXLp4mdzc&#10;fC6GXOLbb34gL884eHYtyGQyRo4YhouLC0ePBbNr916SkpLJLyjg0sXLbPzuRyIjo3Xrd+zQAb/2&#10;7UjPyOTXX7bqym337r3s3PmX3r61HB0d8PL0JDc/n23b/iQiIpKLIZfYtGkzcjM59vYOhpvQvVtX&#10;OnRoT0pqGj/88AsXQy7p2sG33/zA8ROnMDMzw9fXh4rKSg7sP0RCQjJZWVns23+Q337bTrWm2nC3&#10;ODjY42BvT3JyKqdPnyUjI4P4+ESjQGtdXl5eDB06kPz8fH79dasuL4cOHuWvv/ahsLSsuZa0YN5T&#10;V1cXnJyciImOIzj4FLm5+YSFRfD9ps3ERsdhZqY/pG7dDwESE5ONgrL1yc7NZdP3mzl29AQxMXGc&#10;Px/C71t3oKwoJyCgL66ufwfXtYHZ/Px80mvnE7OyssLT25Oi4iIO7D9Eeno6SUnJbN++i717D2Bm&#10;dnPfciwszHFxdiY1LZ19+w8RFRWjdx3NyspqcpBaEP4N1Go1+fkF5ObmkZ9fcNU5iJtDkiQKC4vI&#10;zc0jNzePqqoqw1WumZb8Vt1tCwuLGr1nXGsJic17zm0NVVVVuvIztRyaU4Z166D2+VdhpWjx0JpK&#10;ZbmuXjf1uq7RaHR5aWr+tUpKSvWOQas5bazuOVAqr37vN1R3+6a0gZa0G1PV/S1Tjk1bvqZu11ym&#10;tklt/kypb1ejrcOmnhNtnasvL82pj3XVPc6mblv3OK527lrSBgVBEARBEARBuDZu7re/dZSUlnIl&#10;LILLl68Y/eXlNi3AVB9PT09umzcHDw93Ll6+zKYffmbjd5sIDj6Jm6srdnY189vVVaWqIiIiSi8P&#10;hQVFdPX35875tzFy5HC9r9rbtm1DQP++qNQqTp85y587d5OZlc3MWdPo2bO73r61AgL6MXb0KDQa&#10;ieCTp9i+Yydnz5xjwMD+jB83xigIZm5uzrBhg7EwNyfk0iW279ip97fxu01s/O5HcrJzoLa33ZjR&#10;owgaNZzikhJ27d7D/77eyO/bdpCbk0t7gyEdu3X1p0MHPzKzstn6+zZ+/30bsbHGvTMbI5PJ8PHx&#10;wcvLyzDJJB07deC2ebfg6uxMeEQkf+7cza7de8nIyGTgwEBcm9g7oG4Z5OcXsnfvAf7cuZuIyCi6&#10;dOrErXNnNWsIRT+/dkyePAFNdTU7d/7FunVf89PmLWRlZjNq5DB69+phuImOh4c7I4YPRaOR2H/w&#10;MBu/28SpU2cZPXYUM2dOxaoFAa3GODjYc+vcWXTt0oWoqGi2/PYH33zzPQcOHUFhaanXy9PS0oKp&#10;UyfSzd+fnLw8XbllZmUz+5YZdPH/O9iupa2fLi4upGdksmv3Xg4ePkqXLp2YPGk8zs7Gw9ZaWlow&#10;Y/pUBg0IpLS0jAOHjrB9x06Cg0/i6ORIQEA/ZDIZffr0olvXrmRl57D19z/Y9ENN0PnOO+cxYECg&#10;4W6xtrZm6NDByOVyTp0+y48//cqRI8f0el4akslkBAYGMHXqJFRVKl1eLly8iJubC7fNm4OnZ/N7&#10;NwLY2dkxatQIFJaWnDp9lo3fbeLgwSP07tWd+XfOw652rs26unTphAwZJ0+dJiurpm03xsfbmz79&#10;enM59Arbd+zk8JFjVGuqGTcmiMDAAL3rirOzM97eXmRkZnHmzDnUajUymYyhQwfTxteXuPgEftq8&#10;hd+2bkMuk/HAA3fTsVPjPSRvdDKZjEGDA3F2ciIyMoo/d+7Wu45u+uFnNqz/ttkfuQjCzSIpKYXF&#10;S95jVNA0Jky8hUmT5zJh4i1MnDSHY8dO6r3k/WrdtwQOGM3CRUuorjb+yAMgIiKaMWNnMO/2B3RD&#10;uZeVlfHdd5uZOu02xo2fxaTJc5k0eS4jRk7hkzVr6x19YeN3PxE4YDSLl7xnmNSo5vyWloTE2bMX&#10;uPW2+3Tbjhs/i1tvu4/zFy4Zrk5ubh6zZt/JmLEziIj4+2Odq6nv2Lb8tp0JE29hzZqvAPjzz78I&#10;HDCawAGjGTN2BmFhkbz+xrsEDhjNhx99Wmdv+oKDzzBk6AQWLFjY6LE2RJIkrlyJYMGzixgxcoqu&#10;/LTlEBYeabiJrhweffRZlEol5y9cMirDRx59lqza51JDarWaTT/8wvgJs3V1cOy4mbzyyluUK8ux&#10;trYy3KRB2rI9ePAoSckpPP3MywSNnqar12PGzuT77382Cr5oaTQa/tpzgGnT5+ny0lgdOHo0mMAB&#10;o9n43U8oleV8+NGnuuN+d9lHNaMzqNV8//3PjBk7U6+NTZs+j59/+b3e85SVlc2rr72tdw6CRk/j&#10;wYeeJim5/lEw6h67Ni/653A2v/76R72Bm5a0m6bS5u/o0WDy8vJZuHCxrjy++fYHqFOejz/xglFA&#10;Kik5hfsfeJLRY6br8jd6zHQWPLuI+PhEvXUbExYWwYSJtzBs+CQOHDxqmKxztTZZt81LUs21Y97t&#10;D+jyN2HiLYwKmsbKVZ8ZHUtTaetB3WMeMXIKH370qdE+lcpyHn/iBWbNvpPc3DzOX7jE7Xc8yISJ&#10;tzBz1nyuXIkAE6/5dfc7c+Z8srJzjM7DhIm3cNu8+4mKitHbrq74+EQefOhpXVvUnrt3l31EcbH+&#10;R62mtkFBEARBEARBEFqPrKhYafwfZDNFR8fiX08w4d+isrICtbrma0yFwhJzc3PDVVqkqkqFSqVC&#10;JqsJehgGDeuj0WioqKhAkhrPU0lpKVu3/IG3rzdBo4brjgOgsqqS8+dDCA0No2tXf6ZOmaj323V/&#10;Qy6XYWVlVW/eJEmioqICjUZqdL3rSXvOZLKa3lemDF9WV90ysLCwaLAHoinqlpep+VOr1VRWVpm8&#10;3bWgradw9bIwtU5LkkR5ebnJ5Vz3/Jiby1EojF80autCU+umtowxsb3XPYaG8tISTW3zWtrjbmzd&#10;rKxstmz5HQ9PD2bNnI65uZluONzG6pc2LzKZfpnWrdutUQb/lKoqFX/+uQuNRmLq1IkAaN+xVVdX&#10;ExYWwZkz5/DwcGfOnJkt6tFqipvh3utg//c8wcK1ExERfd3nLDt48CiLXl2KJEl08GtH7949kZvJ&#10;uXIlnOjoOBwc7Pni85W6fEVERPPkUy9ibW3N+nWr8fX1MdwlG7/7iTVrvuL2ebfw8ssLyM7O4fEn&#10;XiA5ORUXF2cGDuiPrZ0tebn5HD9xiurqahYseIz77p1f736mT5/M0iWLdMtzc/N46OFnKC4u0csb&#10;tdc/U39LqSznhRdf5+zZC3To0J6kpBS8vDwICOiHqqqKs+dCyM8vwMXFmdUfL9f7eKyxvDSU/4bS&#10;tvy2ne++20xBQSFKpRIbGxucnZ0AsLOz5e2lr5KdncsLL75Ou3ZtWPvlKqNh4CVJ4sMP1/DzL7+z&#10;8JVnmTfvFr30pvjmmx/44sv/IZPJ6N7dH3//zmiqNZw7H0JqajodOrTn888+xNPTQ7eNthwkjcSE&#10;iWP46affcHV1JiCgH1lZ2Vy4cInq6momThzLO2+/pnf/UqvVvP/BJ2zdugO5XE63bl3o1s2f/PwC&#10;Tp48S3V1NRqNBh8fL/634dOrDkOrLdtu3fxJTk4FYPDgQBwdHAgNDSMhMRmAZ55+lHvuuV3v+UGt&#10;VvPZ5+v54YdfsbKyYvLkcfTt05Pg4DMcPnICgBUr3iJo1HDdNkePBvP8C68xedI4bGxt+OOPnbi5&#10;uWBhbsHdd89j3rxb2PTDL3zyyVocHR2YNXMq3Xt0JSI8im3bd1FdXc3Hq5bTr19v3T7Dw6N44cXX&#10;ycnJxcPDjUGDBmBuZsbFS6EkJibj4uLMu+++weBB+h9aaY/9tttmExERRUxMPP369sLdw50zZ86R&#10;nZ2Lra0tn6xeQf/+fXTbNafd1P29+up4fbTr33//nURERHPuXAju7m6YyeW8+uoLDB06UFeeAwcG&#10;sGrlMmxsau43Wdk5PPPMKyQkJDFgQD8mTRoHwJ49Bzh37iJTJo/njTde1j1rNpS30tIyXlm4mLNn&#10;L9RbB+pqSpvs3LkjkiTxw4+/smbNV0iSpKvDZaVlBJ88Q0lJKYGB/Vix/C29OdvrXns+XrWcUaOG&#10;1fl1iIqK4eVXFpOWlo6/fyfm3DKD0tIy/ty5h8TEZIYOHcgH77+tKyPt/qKiYnji8QdZv+E7Kioq&#10;cXZ2ws3NhY8+fIeLF0NNuuYb7nfevFv45ZffMTc3Z+CA/lRWVXHy5FkqKyvp3bsHn6x+D0fHv0cy&#10;kSSJP//cw4r3PqayshI/v3b061tT18+dDyE9PZMFzzzGXXfdhlwub1YbFARBEARBEIT/utZ8n2T2&#10;6quvLzFc2Fx5efl6/xT925ibm2NpWRMEaegFfEuYmZlhaWmBhYVFg//IGpLJZLrATGN5unwplOTk&#10;VMaNG4uDg73uOCwtLbC2tsbD3Y2YmJphGbt06aw3PGPd32gsb01d73rSnrOW5qfusRkOXdlcLSkv&#10;uVzerO2uBW09bUpZmFqnm1vOdbdrKKhmal3QlrHlVdqWoabkpSWa2ua1tMfd2LplZWWEh0dia2dL&#10;t67+mJubY2Fx9bLS5sVwvdYug39KYmIS586FMGZMEB4ebrpjtLS0QKFQ4OHhRnJyKkqlkh49umPZ&#10;xIB5S90M916F4vqUxX9Nbm4e7u6NB1OuNUdHB/LyC1i6ZBGPPfYAQUHDGTVyGLNnTSM5OZXw8CjU&#10;1WqCRg1HJpPh4GDHpUtXiIiMpmfPbnTp0klvf0plOf/73/fk5OTy+BMP0qaND7a2NhQUFDJnzgze&#10;eusVJkwYw6iRw5g0aRy+vj4cOXKCtLQMxo4Nwtb27yHYL126wunT5/H378yY0SP0fmP79t1UVlYx&#10;bdokvTJrzm+pVGr27D1IenoGVVUqFi16jsVvLWTsmJGMGxfEnFtqejLFxsaTnZ3L2LGjdNfCxvLS&#10;UP4bSuvRoyvz588lKSmF6OhYJk0ax7qvPmb+/LnMnTsTFxdnnJ2dOHcuhKjoWPr1641f+3Z6+y0o&#10;KGTd+o2YmZnx2KP364IjpnBwdEClUvHee0u49547GDVyGEFBw5k6ZQIXQi4RFRWLq5uLLmhAnXJI&#10;S8sgIiKaBc88yrvvvMHYMSOZPn0S7du35ejRYAoKChk1cphevv766wBr136NpaUl77z9Gi+9+Ayj&#10;Rg1j0sSx3HbbLFKSU4mLT8TBwZ5ZM6dedZh+bdnm5xcwceJYvvziI6ZPm0RQ0HBuvXUWVlZWnDlz&#10;nri4hJrRGOrkZf/+w3z62Xrat2/Luq9WM336JPz9OzNuXBCBgf3Yf+AwSYkpjBsXhKWlJdT2Ftuz&#10;5wDZObmkpqbzzjuv89qrL3LnnbfSs2d3CguLWPXxFxQXl/DeiiXceutMOnb0Y/DgQObOnUFgYD/6&#10;9eutu+8WFRXz5lvLSEhIYtrUiXy65gMmThhDUNBw5s6ZQbmynDNnzhMZGcOooOHY2doaHXt4eCQe&#10;Hu6s+2o1d9wxlzGjRzB71jRCQ8NJSkrBxtaG4cMG67ZrTrup+3v11fH6aNdPTk6lsrKSNWve57ln&#10;n2D+/Ft1czZqy9PX15tJk8ZhUTuc7p49B9i+fTfDhg5i1cpl9OrZnW7d/Jk2dSIjRgxl3Lgg7O3/&#10;Hh2ivryp1WpWrvqc/fsPc8st03ni8QcbfT5tSpsEuHgxlGXLVgLwxusvsXDhc4waNYxx44KYMnUC&#10;Fy5c4vLlMMorKhg2dJDuGa7utWfypHG0b//3iDOlpWUsWfoeMTFxPP3UI7y99DV69epO//59mD1r&#10;Ktk5uRw6dJzOnTvSuXbECe3+UlPTuXT5CgMC+7F27Sruv/9OZs2airW1tcnX/Lr7TUhI4uLFUG6d&#10;O4uPP17OpEnjmDRxLIMHD+DgwaNkZmYzcGAAbep8iBL2f/buPD6q8tD/+HcmsyQz2VfCFsK+LwIC&#10;Coi4gSzu1Nq91dYut8vtfrvZn7fe3tva3rZqbbVavXWtVREFBAQURBHZCdn3hex7JjOZyczvj5Ax&#10;M0kgGRIU/Lxfr7x8+TznnDnnOc85o+c7z3kysvTzX9wnp9Opu+76nO771c905ZXLdMUVl+vmm9Yq&#10;PT1N1113lf9HXaFcgwAAAMDH3XA+T+r/CTQuKq0tbXJ7PHK7+369UUVFpdra2jRq1Mjz9pAcAC4k&#10;rW1t6vR2ytXRNfozWENDg+rr6zUidYR/9ABwsYmPj9Mv7/lR1yube/zQwGQyadWqq2Q0GpWZmeOf&#10;x9lqtWrp0sWSpN1vvt3rtarFxaXKzs7VlCkTNW1q16/rDAaDvvrVL2n16mt6/WhhwYJ5GjUqVZWV&#10;1YOeJ60v5/pZP//Z93XD+usDftQRGWnXF7/wKUVEhOv4iZMqKOh73fMhMtKuVauuktfr1bZtu3q1&#10;f1ZWrkpKyjRt2mSNGpUaUDdQE8aP009/8j2NGhm4fkxMtK68cpkk6fDhY33OI2c2m3XPL36o22+/&#10;JaANL710vsaNG6va2jqVlpb7y1tb2/TCCxvl9Xr1mU9v0DXXBE4jEB0drTVrrvP/+2Bce82V+sXP&#10;fyB7j0DOYDBo/frVmjZ1smpqarV37zv+utbWNj377IsyGo363ne/4Q/Aus2ZM1MrVizVyczsPl8r&#10;29raprvu+lxAUKPTIVd7e7uioiKVkpIUsI7dbtcll8wJWH7X7j3KyMhSenqavv71OwO+f0wmk770&#10;pc9o1qzpys8v1Msvv+av62n+/Ll68IHfauTID6Y1iIy067rrVkqS8vMLA17Hea7XzWC1tTn04x99&#10;RzOmTw2u6ldra5skaeSo1IA3DhgMBk2fPuWsP9Tx+Xx6+ukX9PLLr2nRogX61jfv7nWsoejo6NDT&#10;z7ygtrY2rV59ta6//pqA85mSnKTv/vs3ZLfbtWXLDmVk9O47fXl7334dPnxMy5ct0Sc/GXg9Wa1W&#10;fWLDzYqMtGvLlu29rkW3262UlCT98IffVnR04Lzpg73nB/v61+7Ut7/91YBzMHnyBM2ZM1Nutztg&#10;HvjOzk498+y/1NzcoquvXqEvffHTAW1utVq1atXViozsukbP9RoEAAAAMPQIHD8mxk8YJ6/Xq9de&#10;26a83Hy1tTnU1uZQfUODdu96S1u3btfoUaM0/5K5wasCACSNGjlKkXa73tixS8eOnVBLa6va2hxq&#10;bm7RgQMH9a9/bZQ9MlLLll4W8FAO+DjweDyyWiyy221qb28PmO/u8ssXKSUlWcePn1RlZVXAeu8d&#10;OKjm5hZddtmis86L7PP55PV2Kj4+Tm63Wy5n3z+iGgoD/az+Xp08ceJ4jR49Ss3NLTp1qjK4+ry6&#10;fOlijRqZquPHMlRZVR1Q9/a+/XK73bru2pVDPvqno6PDH+o4nS55PL3n8IyICNeYMaODi2WxWBQb&#10;23v+5uKSUhUUFik+Pk7XXrtySO+1JnPfbwOIjY3RrNkzJEl5eQX++ery8gqUk5unSZPGa9q0KUFr&#10;dQVbM2dOk9vtVl5eQXC10tPTtPJ0INtTeHi4EuLjVV/foL8/8bTa2rqCs750dnbqnXcOyOv1atGi&#10;BQGvre0WHPwGz+MnSampI/whTk9JiYnBRWc00OtmsBacHtU5GCNGpMhoNOqNN97UO+8c8J+3gdq5&#10;a48e/svjGjdurH720+/32T6hqKmpVUZGlsxms669dmWfIyanTJmk6dOnqK2tTYePHAuu7qWzs1M7&#10;d74lr9erq69e0ed9KTU1RSkpySopLvOHsT3ddOPaXq9cPpMz3fN7Gj9+XK/r1GKxKCam9/VdWVml&#10;w4ePyWw2a93aVWcNeM/1GgQAAAAw9Hr/XzUuSmPHjtFNN62T2RSmjZte08N/eVQP/+VRPf74/ykn&#10;N09XLL9cN964ts//QQVwcTMawxQdHS1bxJlfO/dxl5gYr1tuuVHx8fHa8cYu/fWvj+nhvzyqRx59&#10;XO+9975mz5qpOz5521lDE+Bi4PF49NZb+/TDH92ja669SYsWX62vf+P7amlpDV5UI0akaN682aqq&#10;qtaxYxn+coejXe+8c0B2u11LFi8MWEenw4uCgiL99v4HdMutn9WixVdrzdpP6OjRE8GLnrOh/qye&#10;gVlp2Qcj9D4MI1NHaP6CuSqvOKV33z3gL29sbNLBg0eUkpKs2acDtXPhcLRr8+bt+trXv6eVV63X&#10;ksuu1S9+8V/Bi52Tutp6tbS0auTIEUpKGlwYdi6Sk7s+q6amTu3tXaPc6+sb1N7uVHNzi/70wF/1&#10;q/vu7/W3a9ce6fT1Eiw+Pk7h4b3nOI6MtOu73/264uPjtHnzdl1z7c36xT2/VkFBUa/QzOVyqaG+&#10;QZI0c0b/o/8mThwvo9GoU6cq5XA4gqtDNtTXTX/i4uMG/f8oV61crhtvXKP6+gZ949++r1tv+5w2&#10;bdraZ+AaLCMjU78+PYfgddeu1IgRvYPcUDU2NcvhcCg+Pk6j+xlVbLNF+EccD2SEdHc/MJvN2rlr&#10;T69++Kv77tcf/viwGhub1OntmuM02IgRKcFFAQZzzw9Vz7ZJS+v9Q4Rg53oNAgAAABh6BI4fEwaD&#10;QWPHjtHnPv9p/ds3vqq7v3Kn7v7KnfrG17+sL3/5i5o7b85Zf0UK4OKUlJSgz3zmk1qz5jpeqXwW&#10;CQnx+uQnb9M3/+2D++jXvnqXvva1L2vZ8suHfIQQ8FHj9Xq19fU3tGr1rfrOv/+HDh06qsWLF+hn&#10;P/u+/vPenwTMidYtLCxMy5dfJqPRGPBa1e7XqU6fPkUTJ44PWKegoEhf+OLXdduGz+vFFzcpJTlJ&#10;3/j6XfrD//5ac+bMDFj2XJ3Pz/owGAwGXXP1lTKbzXpz99tyubpGnWXn5KmoqETz5s0+a9hwJi6X&#10;S08++ayuW3WLfvbzX6m0tExXX7VC/3Xfz/WDH3wrePFz4nR2hX0REREf+n+3dgfJJSVlevHFTX3+&#10;vfPOBwHvYMyYMU3PPP2oNmy4SZL06qtbdduGz+sLX/y6CgqK/Ms5HO2qqq6RTr9utT/xcXFDNkKv&#10;20f9ujGZTPrxj76j++//lSZMSFdRUYnu+eWvdd2qW/Tkk8/6r4NgpSVluueX/63GxiaZTCY99/xL&#10;OjmEr+PsDs3NZtMZQ9SxY88euHXr7gdut1s7d77Vqx+++OImvfLKFtXU1Aavelah3PNDNdC26Tac&#10;1yAAAACA0BA4fgxZLGbZ7TbZ7TZZrb1/WQ0AODOTyeS/j0ZERPR6XRhwsXr6mRf0s5/9SiaTSX/6&#10;4//o9a3/0r3/7ye68YY1Gjcurd9rYd7c2Ro1KjXgtardr1NdsmRhwLxz2dm5+srd39HJk9n6ypc/&#10;rx3bX9ZDD92vz372dl1yyZwhDfbPx2d92MGYJM2ePUPTp01RZlaOysoqJEnvv39YnZ2dWr78sj5f&#10;6zgQnZ2d+t3vH9If/viwUlNT9PRTj+iVjc/oP/7j33XttSuVeg5BZl+6RwSe6RWOw8loNPr7ePLp&#10;EZbLli3RO/u26eD7u/v9+9xnPxm0pbNLTEzQD3/wLe3Y/rLu+cWPNHr0SB0/flJfufs7ysjIlIJG&#10;0p6pPZpbWvwjM4fC+bhuhoLRaNSKKy7Xc88+pn8+/3etXXOdXC6X/vDHh/Xb+x/os82OHjuhoqIS&#10;/ds3vqzvffcbamxs0p8ffmxAIyMHIjo6ShER4fJ5fersY6Rht+rqgYeD3f3AbDbroYfu79X/ev5t&#10;fPlpJSYmBG+iX6He80PR3TZut6ffQLin4b4GAQAAAAwegSMAAADOqrGxSa+++rrCwsL085/9QJdd&#10;dmmfc971JSkpQZctuVQ1NbU6kZEll8ulg+8fUXx8nJZevjhg2Vc2bVV9fYNuvWW97rrrcwFh5FAb&#10;rs9qaW1VRfkpmc3mXqM3PwyRkXatWnWV6usbtPftd9Xc3KL33juo1BEpmjlzWvDiA1ZSUqbdu/cq&#10;Pj5O/3XfzzVlyqQhDSCCWcOtMpvNqqmpU0tLS3D1sPD5fP7539LT0xQR0RV6pqaOUEREuCoqKvuc&#10;E2+o2GwRWrdulZ5/7nGtW7dK9fUNeuFfr8jn88lut/lHp2Zm5QSv6ldWVi63263U1BGy2c799enD&#10;dd0MF4PBoPHjx+mXv/yx/vqX/1V0dJR27Nit3Ny+5/W78cY1uuOOW7V69TWaN2+29u8/qM1btgcv&#10;FpKkpARFR0ervqFBpyr6nt+1o6ND5eVdPwwYPz4tuLqX7n7gdrtVXFQSXB2yc7nnhyImJlp2u131&#10;9Q0qKz8VXN3L+boGAQAAAAzc8P0fAwAAAC4aVdU1qqmpVUpKkiZPnhBcLa/P22uOuW4Gg0FLly5R&#10;WFiY3nprn0pKypSdk6dpUydr9OiR/uXa250qLOyas2zx4oV9hFc+eU+/kvVcDednHXz/iE5VVmns&#10;2NGaNMyB40BflXn50sUaNTJVb+5+W1lZuSopKdP8BXM1MnVE8KIDVnGqUvX1DZowIV2pfWynrxFk&#10;5yJ9XJpGjEhWTU2tjh79YD7Qnob6M8vKKnTo0DGZzWZdftkif/m4cWM1evQoFRYW69133w9YZzhY&#10;rVatvHK5JOnUqSq1tzsVFhamSy+9RJK0a9ceVVVVB63V9brN7dt3S5LmzZt9zuHgcF4358PkyRM1&#10;ZcokNTe39PmK0fnz5+pb37xbJpNJkZF2ffXuLyoiIkKPP/6USksHNh/rma7JpKRETZ48Qe3tTm16&#10;dav/FdM95ecX6ejRE7Lb7Zo3d3ZwdS89+8HmLdvV1NQcvEhIzuWeH4qRI0doyuSJcrvd2rp1x1mv&#10;5fN9DQIAAAA4OwJHAAAAnFVsbIzsNpsaGpp6PXgvLinVr3/9e7W0tAaU9zR9+hSNGzdWGRmZ2r59&#10;t2pr63TFissD5uoKD7cqISFOkpSRkRnwMNvhaNefHnhEh48c95edi6H4rI2vbO4V8hw9dkK//9+H&#10;5PV6tWbNtYqP7/qM4dI9Aqq0pOyMo3xGpo7Q/AVzlZdfqH+9+IpaW9u0YsXSgMDI5/PpH089r0sX&#10;XaVP3vElnTrV9frb/sTGxshut6m0tFx1dfUBdQcPHdX//uHhgLJzlZSUoGXLlsjr9erRR5/0B1/d&#10;Mk5mhfyZ+/e/r/373w/oB83Nzfqv//qdKiurNHfuLM2dO8tfFxsbo1tvvUGS9Pv/fUhHj53w13Vr&#10;a2tTbW1dcPEZVVRU6he/+C9VBI1+8/l8/leppqam+EdaXrlimSZPnqDCwmL99ZEnAl5F6fF49H//&#10;eE4HDx5R2tgxWrd2lb8uVENx3Qw3n8+nZ555Qc8+96K8Qa8traurV2lpuaKjo5R0+pWcPaWmjggI&#10;DOfOnaUbblitysoqPfb4P84aguks16TFYtEnb79FVqtVW7bs0BtvvBnQhnV19fr9/z6k5uYWXXXV&#10;ck2fPiVg/f5094Pjx0/qj3/6S69Xkvp8PlVUVA5o/7ud6z1/sKxWq265db2sVqtef32nXnhhY8D5&#10;83q92rnzLZ08mS2dwzW4c+dbWrb8+gHd4wAAAAAMTtiPf/yTe4ILQ1VXV6+EhPjgYgAAMEwuhO9e&#10;q9UcXIQhUFtbp6Skgc/Fda4iwsNVUFik48cztGfvO2pqalZ9fb0ef/wp3X//g4qOjpTPJ5nNZt2w&#10;/vper24MDw9XXX2D3nzzbR07lqGkpER97atfVHR0lH8Zg8Eg+aTdu/fq8OFjKigoOj3a5Q396r7f&#10;qrCwRCNGJKuhoVGrrrtKaWlj/OsePXpC+/cf1OTJE3XliqX+cknau+cdFRWVKL+gUFOnTlJiYkLI&#10;n+V2e/T6tp2qrKzSqVNVeva5F3Xw4BEdOXpCGzdu1sMPP67W1lYtWrRA3/rm3QHz2Tkc7XrllS1y&#10;uTq0Zs11Aeevvq5B27fvUmVllTxuj2bOnOafW/FMx2a1WPTGzrdUUlKmjIxMOdocevGlVzViRIoS&#10;e9wbDAaDLGaLNm/Zrry8Ao0fP05f+uKnFRHxwYi39nanHnn0SZWVVaiurkEjUlM0e9YMf32wSLtd&#10;Bw8dVU5Onva+/a6c7U4Vl5TqTw88okcffVKjRqbK4WhXUlKirrvuKpnNXfeCM7WDerRxRcWpgLY3&#10;GAxKH5emd/e/r6KiEm18ZYtOZmbr/fcP6+mnX9DDDz+mpKREeTweWa3WPvthsO62dTgc2rJ1h3bs&#10;2K2srFzt3LVHf/jDn5WTk6/4+Dj94uc/0KhRqQHrTp48QQ0NjTp8+Jg2bdqqI0dPyO12Kys7V48/&#10;/pT+81f3q6ioWCtWLPXP5VlcXKrXX39Do0alBrSJTgcqTz31vJ597kU9//xLyj/dJwsLi/V///ec&#10;/vnCRsXFxerfv/M1JScnSZIiIiI0fdpU7d37rg4dOqrXt+1UXm6B3nprnx548BG98cabioiI0A9/&#10;8C3Nnh14Ls/Ur9TPvoZ63egsfbwvZ9s/9bOPpaXluu+/fqdt23Zqy5btcrY7VVffoPcOHNL//M8f&#10;VFFRqTVrrtP69av9rwjt77MMBoPGpY3Vvrf36+jRExo/IV3j08/8mtOzXZOjRqUqPNyqd945oDd2&#10;vqX33z+sY8dPauuWHbr/dw+oqKhEkydP0H/8+LuKiYn2b9dkMum99w4qN7dAebn5GjkqVWPHjJb6&#10;6AebXt2qhvpGtbS2asvWHfrv//mDHnvsH5o9e4Z/VHl/11m3UO/5Z9uu1NV/cnLytGjRAs2d80GQ&#10;nzZ2jCxms95594Defnu/3nxzr7Kz8/Tm7rf1pwf+qn/+82VVVVVr5ZXLZDKZBn0NdnR06IEHH1F+&#10;fqHq6hq0cOElfe4fAAAAcDEbzudJjHAEAADAWYWFhelb3/yKrr12pZqamvX3J57WT3/2K+175z19&#10;9e4v6qEH79eECenBqwVYsnihIiIi5PF4NG/ebP/8cz2tWLFU3/72V2W1WrV9+y799Ge/0v/94znN&#10;nTtbT/z9Ia1Zc23wKmdks9m0/IrLZTQadfToCb27/4NX753LZ40cOUJPP/WIbrpprY4cPaEXX9yk&#10;3bv3SpLuuONW/fY3957x1YrBZsycpgkT0tXc3KJNr25Vc/PA5igcP36cvnzX5xQeHq733juk//6f&#10;P+jll1/rcy632bNnaPq0rhFTC+bPVVxcbEB9RES4li5d7A+BcnLyA+qD2WwR+vnPfqB582arrKxC&#10;Dzz4iO699zcqKCjUPff8SL/57b2Ki4sJXu2cpKam6OE//05XrVwut9ut3bv36sUXNykjI0vf+Ppd&#10;+uMffq2UlOTg1c7q+uuv0b33/kQtra16eeNrevXVraqtrdecOTP16KN/1IwZvee6NJlM+uEPvqV7&#10;7/2JEhLi9O67B3Tvvb/Rvff+Rjt37dHkyRP0qU9tCAidz8RoNOorX/mC7r//Vxo3bqy/T/74P/6f&#10;Xn3tdY0bN1a//vU9vfZl+vQpeuLvD+mqlctVUVGplze+ppc3vqaSkjLNmTNTT/z9Ia1c2fU61qEQ&#10;6nUTah8frLFjR+vJJ/6sDRtuUk1NnR548BH98Ie/0G9+80fV1NTpjjtu1Xe+/TV/CHw2I0eO0J13&#10;flZut1sPP/zYWUfFne2aNBgM+tQdt+nBB36jsWNH6+Cho3rxxU16fdtOdXS4dfvtt+jRR/6o1NTA&#10;+6PBYNDVV6+Q1WpVfkGRtm3bFVDf3Q+uvXal6uoa9PcnntYPf/gLPfbYP1RXV69P3n7LoOZsHYp7&#10;/mAZDAZ95jOf0K/+86dKTk5UTk6+Xnxxk17e+JpKS8t17bUr9dOffE/h4V0jfAd7DVosFs2cOV1G&#10;o1Hx8XFKSekK7gEAAAAMDUNTs2PIJl7IycnT5MkTg4sBAMAwuRC+e6Ojzm3OMPQtMzNH06ZNDi4+&#10;L1paWlVQWKSU5CQlJiYM+MH9YHR0dPhf45eaOuKc5p7z+Xyqra1TSWm5Jowfp9jYwBDsXD+r5/pj&#10;xowacMAUrKOjQ7m5+QqPiFDa2NGDaleHo12nTlXK6XRq7NgxioqKDF5ELpdL3//+z/XegUP63f2/&#10;0mWXXRq8iHR67ra77vymbrxxjb74xU8HV/fi8/nU0NCosrIKjRw5QvHxcf6RY8OppaVVJSWlCg8P&#10;D7ndn3jyGf3xj3/R2rWr9Mt7fiSv16uamlpVVlVrfPq4PtuxL16vV42NTSopKVNcfKySEhMH3Y+C&#10;tbS0qrq6Rk6nU6NGjVRMTHQfcyYGGkg/GCqhXDfn0sdD4fF4VF/fqNKyco1MHaGEhLiQ+kkoBnIu&#10;fD6fmpqaVVRUorj4WKWOSDnr/jU2Nim/oEhjx4z6YLR2EIejXTW1tWqob9TYsaMVGxtzTtfk+bjn&#10;Bxts2wz0GvR6vaqoqJTNFjHsr7wGAAAAPoqG83kSgSMAABewC+G7l8BxeAznfyDi4pSfX6i7v/rv&#10;SkiI18N//l2v4LXb5s3bdd9/3a8//O+vNX/+3ODqi0pw4AgAAAAAwMVsOJ8nhf4zRwAAAAAXBI/H&#10;o3889bzq6xt0801r+w0b9793UL//34e0evU1mjNnZnA1AAAAAABAnwgcAQAAgIuQx+NRdk6e8vML&#10;dd99v9Orr76uWbOm67rrrgpeVJL09tvv6jvf+Q/Nnz9X3/rm3efltYkAAAAAAODiQOAIAAAAXIRK&#10;S8v1zW/+UBs+8QVtfGWz0tPT9Iuf/1AxMdHBi0qS5s2boz8/dL/u+9XPFBlpD64GAAAAAADoF3M4&#10;AgBwAbsQvnuZw3F4DOc793FxqKur1+bN21VecUoL5s/VZZctks3G9dhTYWGx8guKNCIlWTNnTguu&#10;BgAAAADgojKcz5MIHAEAuIBdCN+9BI7DYzj/AxEAAAAAAAAXn+F8nsQrVQEAAAAAAAAAAACEjMAR&#10;AAAAAAAAAAAAQMgIHM9RQWGxtu/YqZrqmuAqBHG5nPJ4PMHFF63jJzIuyL7xcTtP+OihDwIAAAAA&#10;AADAhYXA8RzV1dbq2LETamlpDa5CD2Vl5Xr44cf05JNPq7m5Jbj6olReVnHB9Y2P43nC0OjocKut&#10;zXHOQSF9EAAAAAAAAAAuPASOOC863B51ejvl8XSqs7MzuBrnUUFhsXbv2tNnmMN56tvxExnas2ef&#10;XC5ncNWguVxO7dmzT8dPZARXXdCOHj2mh//yqEqKSwPKB3u89EEAAAAAAAAAuPAQOOK8SB83Vp/5&#10;9B26447bFBcXG1yN86iutlYZJ0+qvb09uIrz1I/ysgrl5OTK4/EGVw2ax+NVTk6uyssqgqsuSoM9&#10;XvogAAAAAAAAAFx4CBxxXhgMBiUlJSgyMjK4CudZa0tbcJEf56k3j8cjp/PcRzZ2czo/XvMTDvZ4&#10;6YMAAAAAAAAAcOEJ+/GPf3JPcGGo6urqlZAQH1x8XrS2tiozK1vHj2eoqKhYnZ5OxcREy2gMzFQr&#10;KytVXVOnqKhIGQwGlZSU6vChoyooLJR8UmxsjAwGQ8A63RoaGnX4yFFlZeeoubFJCQnxqqqqVnFJ&#10;qaZNnaK4+LjgVQJ0dLiVn1+oI0ePqbCwSB63R1FRUQoLCwtetNey/R2P1+tVcXGJDh86poLCwj6X&#10;8/l8Ki+vUHNzi6KiotTZ2enfdnFhiSIirLLb7X0et9PpVG5uvo4dP6H8/AI5HA7Fxcb22ufW1jYV&#10;F5fKarXKbDarqqpKB947pNraWqWkJKujw6Xi4jI5HA5FRUX1+qyex5GXny+Hw6GY6GiZTKaA5Qbq&#10;bO3icDhUXFQip8upyMiuvtCtvb1dJcWlAfvas994vd6A9jMaDYqJie51THl5Baqpqe23bzidTmVm&#10;ZevYsRMqKSqVwSBFR/fejtPZruLiMvl8PtlsEWpoaNT7Bw6qrKxCiYnxMpvN8vl8qq6u0bHjJ5SV&#10;naOKsgqFh4fLbrf5t9fR4VZDQ5NOZGSotaVVUdFRcjja1djYJJstXCaT2f9Z53qezqXP9RTcr6qr&#10;a3T40BHl5OaF3Be7+8BA2t/lcqq6ukaZJ7PkcnUoMtKu5uYWNTW3KCoqMuA6a21t1fHjGco4mamK&#10;sgpZrZaAY/T5fHI42lVUVKyC/EKZzCZZLVbV1zfI7e6QyRR2xrbvbtPamjrZ7DaFhYUFtLHb7dbJ&#10;zCwdO3aiz/MfrOf+VlVVKzIyUhER4cGLDVhFxamAe+HZjre/QPFMfTD4vnime+jHyYf53TtQVqs5&#10;uAhDoLa2TklJCcHFAAAAAAAAQJ+G83mSoanZ4QsuDFVOTp4mT54YXDysWltb9ebuvcrOzZXPF3go&#10;aWPHat261bJarf6yrVu3q7ikTGvXXKd33nlPxSUlAevMmTNLV61cEfCQ2+v16u297+jAwUMBn2GP&#10;sCkmNkYVp07pphvWafyEdH9dsObmFr340iuqq6tThLXroX67yyl7hE1r1q7SmDGj/csWFBZr29bt&#10;amt39NiClJCQoHVrV/sfLDc0NOrVTZtVXVsrU5hJBhnk7nQrOTFRN9y4TtHRUdLph/QbX3lV7o4O&#10;XXHFMu3YvlO19fX+7RoMBl2xfKnmz5/nL+vo6NDbe9/VseMn5OkMHJ2UkJCgm29a79++JBXkF+ql&#10;jZu0ft0aNTU16q09++Tz+ZQ2dqzWr1+jhoYGvfDCS0pOSdYN69fKYvng4XNdXb1e3bQ5YJ8kyWK2&#10;6KqrVmjatCn9hiZ9GUi7uFwuvbzxVdXW1OqWW27QiBEjpNOhzvYdO5V5Mltr167ShAnjpe5+U1yi&#10;xYsW6tCRY6oP2tf09HFac/11vfpaxsnMXn3D5/MpMzNbb7yxWx3uDn+5JCXGx2vtuusDwoOqqmq9&#10;8MJLWrBgvuLj47R58+vydHoUHxenT3ziFtXW1mnXzjd7tZ/BYNDyZZdp/vxLZDAYdODAQb215+2A&#10;ZSQp3GrVrbfepJSUZP9nnet5CqXP9aW7Xy1Zskh1NXXKzc8PuAajIiN1ww1rlZKS3Gud/vqi2Wwa&#10;cPt3n8NgsTExuv3222S32+T1evXegUPat++dPu9B119/rWw2m9raHHr22X+qsakpYBlJmjF9mq68&#10;crlefPEVNbe06vZP3KKYmOiAZZqamvXPf76khIQ4rVt3vbxenza+8qocrW2aM2eW3n33QMA9w2Aw&#10;aPbsmVp55RW9foBw8OAhf7uEW61ydXS1wxXLl+qSS+YO6nrr1t2/uvv72Y531aprgoulHv09uA8O&#10;5h76cfNhfPcOVnRURHARhkBmZo6mTZscXAwAAAAAAAD0aTifJ13wIxybm1t15OgxzZs3V+vXrdby&#10;ZZfrknmz1VDXqMKiIkVHRWnEiBT/8nl5BaqoqFB2Zq7iE+J1443rdOWVyzUiNVWlxaWqqalVWtpY&#10;RUba/escOnRE+97dr+ioaN1y83pdc81Vmj9/nsLCwpSTk6dOb2e/o9h0+gH/Gzt3q6KiQtdff51W&#10;rbpGl166QFMmT5LT2a6pUyfLbO56qF5cXKJXNr4mg0G69tqrtXbtal22ZJFGpKbKZDRq8pRJMhgM&#10;cjgc2vjyJjW3tGjN9au0evW1WrRogVJTRyozM0u1tXWaOHG8jEajOju9ys7OUUXFKWVn5mri5Am6&#10;6cZ1Wrb0MkVFRqq4uFQNDY2aNGmiLBaLJMnlcun99w9q/IR03bB+jVZcsUyXLpwvT4dH+QUF8nX6&#10;NC49zR9MNDQ0Kis7Rw0NjSopKdVVK1fo6quu1LRpk2S1WtXW1qaTJ7Nkj7Rr6pTJ/hFJLa2t2vjy&#10;JjU2Nevyy5fohvVrtfTyJRo1aqRKSsqUlZWjpKRExffTtsEG2i4Wi0WxMTHKzMxWU1OTJkyY4B8x&#10;tnfvO5oyZaI/qNPpflNeUaHComJNmTJJt9x8g5Yvu1wzpk9TdU2NSkpKFWYyBYQe/Y1wLCgo1Nat&#10;22Wz2bRu7WqtWnWNFiyYL6vFqry8ApUUl2jCxPGynj4X3W3X0NCo/IIiLVw4X6tWXaPZs2cqIiJC&#10;xSWlqq6q1jVXr9Tq1dfq8ssWa3x6mgqLSlVeVqH09HTZbBFKSkrSzBnTVVVVLbfbrfXr1+mKK5Zq&#10;3rw5/hGaQ3WeQulzfenuV2Vl5TKbTbr5xht01VUrtGDBfBkNBhUWFau2pk6TJ0/0j7I8W18cTPuP&#10;GTNKU6ZMVlFRiaxWqzbcdrMuW7JYs2bNkM0WIYPBoEOHjmjv3n1KSU7SzTd17d8ll8yV2+1WTk6u&#10;amvrNGHCBIWHWzV16mQlJSYqLy9fUydP1q233qQFCy7RhAnjZLWGy9vZqazsHMXHxQbctySpvLxc&#10;x46f0Px5czVyZKq/jU9VVqm0tFyXXrrAf14mTZyg0tIyFReXKD4hXomJH/xi5djxDO3evUeTJkzQ&#10;hg036/LLl2j+/HlqbmnRkcPHlJo6QrGxMQGfPRDBIxzNZtMZjzd4VGy3vvrgYO6hH0cfxnfvYDHC&#10;cXgM5y/SAAAAAAAAcPEZzudJF/wcjgkJcfrcZ+/Q4kULFB7eNeolPDxCi5dcqnCrVbl5BerocAes&#10;4/P5NGfOTK1bt1pxcbEyGAwan56mKVMmy+lyBYxea2pq1uHDx2S1WLR27XVKTU2VwWCQ1WrVwoXz&#10;demlCwK23Re329P1esDISI0ZPdofYiUkxOvaa6+WzWaTTod8+/btl08+XX31Sk2bNkVGo9G/f8uW&#10;X+4fqXTk6HHV1NVp5coVmjhpggwGgwwGg9LTx2rJkktVUlqmmpqagP0wGo1atmyJVl55hWw2m4xG&#10;o6ZPn6q0tDFqa21TU4+RSDabTZ/85AZdtXKF/9WHJpNJCxZeorjYWBWXlKi9vb3H1rvU1zdo5coV&#10;mj59qux2m6ynRyL15/jxDNXW12vO7JlauPASWSxmGQwGpaWN1TXXXClJeu+9g3K5XMGr9mkw7TJq&#10;1EjNmjldRcUlys8vkMfj0cH3D8tqtWj+/Pm9Xl8rSStXLNfKK6/w97WYmGituGKZwq1W5efm99km&#10;PblcLr333kFJ0jXXXKm0tLEyGAyyWMxauPASzZk9U7X19Tp+PCN4VTU2NWn+JbO1cOElioqMVERE&#10;V+A1e9YMffozn9SE0wGzJI0YMULz5s5SW7tDxcXFkiSLxSy73S6TuSvosdm6XrnZ3RfOJNTzNJg+&#10;dybp49J02223KCk5sUd7LdCYMaNVVV2tysqq4FX67IuDbX+rNVx2u11Gg0FGg0F2u93fZgaDwX9/&#10;iLTbdd111/r3Lzw8XFcsX6oJ6ekqKi5RQWGhDAaDbDabwk+Pgg0zhclutwVcJ+PSxykyMkoFhUUB&#10;8x76fD7l5eXLFh6hUaMDR/JZTGatXbtal146339ekpKTtGzpZTIajcrKzPZvq6mpWQfeO6jUESm6&#10;5tqV/nuPxWLRiiuWKTYmWicyMnuN1AzFQI53oAZ6DwUAAAAAAAAAfDjOnDJcALoDpWAWi0UWq1Xt&#10;Doc6g14JKkljxozuFbJERnWNamxtbfOX1VTXqKm5SePSxyklJXDEkSQZjb0/O5jRaJDVYlVLa6uy&#10;srL7fZhfW1un2ppajRo1Uunp44Kr/Vwup4oKi5SUkKBx48YGVysxKVHy+VRdUxtQbjaZNHLUyID2&#10;MplMCg8PV4fHLZczMCzqq12NRoMiIiLU0dGh9nZncLXGjh2t9PS04OI+dR9HuNWqadOn9vq81NRU&#10;jRyVqtqaWtXW1gXU9WWw7WIwGDR/4SVKiIvTe/sPKDMrWyUlpZo/f54SE/seLRQ8x58kxcXFKTkl&#10;Wc0tLWpqbg6oC9Z9jkeOSlVqampAncFg0LTpUxVutaqosEguV2D7JsTFafr0ab0+v69rwOfz+Ufp&#10;Nje1BNQN1rmcp8H2uf7YbLaA17vqdIA6Lm2sOjs7VVlZHVCnfvriubR/XyoqKtTU3KS0tDFKSAgc&#10;hWsymTRz1nRJUl5O4Ktg+xMdHaXRo0eqrKwi4AcDbW0OlZef0ojUFMXGBr5q1RhmDBiR3W1E6ghF&#10;R0WptrZe7c6uY+ne3+kzpvlD824RERFKSEhQfW2dnKeX/6gY6D0UAAAAAAAAAPDhuOADx26tra3a&#10;985+/d+TT+t3v/+THnv8STU3N6vD7ZbXG/rD6YbGRklSclLXyKVQmEwmLVm8UJH2SO1+c48eeeRx&#10;vf/+wV4P9V1Olzo8bsXERPcKV3ryeLxqb3eq3enUW2/t1fYdOwP+Dh48ok6fVx2uwPnpQuF0OnX4&#10;0BE988zz+sMfHtKfH35UFadOyePxBIzA6hYREdHvqxKDdR+HzWZTVFTXKMqeLBazoiIjA4KpgsLi&#10;Xsf7/vsHT+/P4NslKjJSl12+RI1Nzdq27Q0lj0jWzJldIdFAde+n0+WSozVw3s1gZzvHkZGRCg8P&#10;V3u7Ux6PN6DOFmmXydR7HZ0OGCsqTun117frr399XL/7/Z+0ecs2SZKrY2ChXn9COU/nS0J893ym&#10;DcFVffbFc2n/vnT/OCExse/7Q2RkpKwWi9pdTrndva+XYAaDQdOnTVOnt1OFRR/ML1tVVaXGpial&#10;j+//VaTBLBaLoqKj5HI55Wjr6pfd+5ufV9Dr+tjxxi5V19Sc8z1zOAz0HgoAAAAAAAAA+HBc8IFj&#10;R4e7K2R55HGdOJ6hcePS9Kk7Nuizn/mUYqIHPw9Zf/oaQTQYSclJ+uxn79DKFcslSW++9bb+8pfH&#10;tHfvO/J6u4KNlrZWSVJcbGzAusGcTqc8Ho/a250qLa1QcVFpwF91dY0i7ZGynH6VYSi8Xq/e3f++&#10;HvrzI9r3zn4lJSXqxhvX6ktf/JzGjB4VvHhIuo8jMiqy3yAtLi5w1FhLS0uv462qqpXX6wu5XSIi&#10;wv2jXdPGjj3jnILn6mzn2Gw29RnqnUldXb2efOIpPfvcC6qtrdOixQv0hS98Rmuuvy540ZCEcp4+&#10;qoa6/VtbugK8/rZnC+H1oSNHpiglOdn/il6fz6fiolLZ7ZEalzaw0cP96d7f6uqaXtdHcVGpvF6f&#10;oqIi1Ud2+qEbyD0UAAAAAAAAAPDhuKADR5/PpwMH3lfGySwtXnyp7rzz81q2/HKlpKTIZosY0ofm&#10;PV+zGiqLxax5l8zVXXd9QZ/YcItiY6K1/70Denf/AUlSlL0r6Kir+2AOyb6Eh4fLZDIpKSlBn/nM&#10;J3TnnZ/r82/O7JnBqw5Ydnau9u17R9OmTtFdd31RV1+9UmlpY7vmrjvLfH8D1X0czU3NcrsD59ns&#10;Fjxybc7smb2Oc82a62SxmENqF5fLpbf3vavoqEiNSEnWwYOHVFXVez7AM/F4PHI6nbKYzLKGnznk&#10;Pds5drs9amnpCsUGwul0atu2HWpvd+qWm2/Qpz51u+bMnqX4uDhZzEMTnIZyns6X7gCxe57Rsxnq&#10;9u9+DXNdj3lfe3K0OQb0ataerFarpk+borqGBlVX18jpdKq8vFyjUkcoOjoqePF+dXZ65HS0y2S2&#10;+F+f2r2/V1yxtNd10f23YcMtH9k5Ec92DwUAAAAAAAAAfDiGJjn6kHR0uFRcXKLYmBjNnjWz15yM&#10;QyE+Pk4Gg0FVldVDNm+YwWDQ6NGjtP6GtYqKjFR5eYU6OtyKiY1RpN2uqsoqORz9v5rTarUoISFe&#10;dXUNqq8f+qDH5/MpP69AVotFl1wyt89XTw6F7uNoaW1VdXXgfJOS5HA4VFVZpUi7XTGxZx+tGkq7&#10;nDhxUpWnqnT55Ut09dUrJUn79u1XR0ffwVpf2tocqq2tlz3SrpiYM+/n2c5xdXWtWlpblZAQL6v1&#10;7IFhXV29amvqlD4+TWPHjgmuHhJDfZ6Gis/nU1lZhQwGg1JTe8+v2pehbv/k5CSFhYWprKy8z1cM&#10;V56qlNPlUmJ8wqCuo3Hp4xQRYVN+XqHq6urV2NSsiZMn9Pna1v40NjaqsalZ8fGxioiIkHrsb0Fh&#10;8ZDdzz4M/d1DAQAAAAAAAAAfjqFP6M4jr9enTk+nvF6ffPrg4XlXEFE+JKMSExMTFR0VrcKiYpWX&#10;VwTUtbS2Kjc3L6CsLz6fT+XlFb0CCaPRKJ8MMqgrRIiJidaIlBTV1tfr2PGTvQKB1tZWeb1emUwm&#10;TZ02RW6PW2+/vV8uV+9584LXHYzOzk55Orv2tWe7SlJtbY3qauoCykLVfRxer1cHDx4KOA6fz6eT&#10;JzNV19Cg0WNGKz7+7K/sHGy71NbW6+DBwxqXNlbj0tOUnJykuXNnq6i4RMePnwhYr1tzc3PANrxe&#10;r9478L6amps0Pn2c7PYzjwyLj4/T6DGjVdfQoJMnMwO25XK5dPDgIXm9Xk2dNmVAc/V5PB51+rzq&#10;DHqlpMfjUV5BQUCZesy36PZ45HAMbOTdUJ+nUDgcjl6BUl5egfJy85WUkKDU1BEBdf0Jpf3NZrOi&#10;Y6Ll7nCrvT2wzUaM6Hr9aUlJmQoLiwPqmptbdPjocVnMFk2dNslfbo+0K9xqVXt7e697Qrfo6CiN&#10;Hj1SpaWlyszKVkREhFJH9H2M3k5vr3udy+XS22/vl9vj1uTJk/xhZ/f+5uXmKy+vd//w+XwBbeJw&#10;OLR37zvKzysI+Z4ykOM9m4HeQwEAAAAAAAAAH46wH//4J/cEF4aqrq5eCQnxwcXDxmQyqaqmRiWl&#10;pWpsaFR0dJTq6xv05ptv69ChIzIaDTKbzZo5c4b/gXteXoFqamo1beoUxQWFIxUVp1RcUqq0tLEa&#10;NWqkJCk83Cqfz6eCwiLl5eWrs9Mrp9Op3LwCbX99hzrcbnW43X1ur1tRUYleemmTsnNyFRERLmu4&#10;VXW1tdq1+y3V1dVpwcL5GjUyVUajUfHxcSosKFJ+QYEqT1VKkurrG3TgwEHt3PmmkpISFB8fp/j4&#10;OLU5HMrJyVVRYbEsFovMZrMqyk9p15t7VFhYrIkTxstgMKiz06vs7By1tbVp+vRpveajDG4To9Go&#10;lpZW5RcUqqa6RlFR0erocOqdd9/Tnrf2SadDyJ7bamhoVFZ2jpKTkjRx4oSA7UtSW1ubTp7Mkj3S&#10;rqlTJissLEw6HQB1H0dJSakMRoMaG5p04MBBHTx0RPHx8Vp13dUKP8urSrsNtF18Pp9273pLtbV1&#10;WnnVFYqNjZXBYFBiYoKKi0pUUlqmtLQ02WxdI8O626iouETl5RXyer1qbGjSvn37lZWdo4SEBK1c&#10;uSJgPxsaGlVcUqrwiHAlJyXJYrHIYDBoREqKiopLlJWdo6bGJnm9Xp2qrNSuXW+qvKJCs2fP1MIF&#10;l/hHs/XXdpJkMnWNVqsoP6XOzk7ZbHYVFhZpy9btqq6slk8+JSYmBJyTNodD+fkFamioV1RUlBoa&#10;m2Q0GhUebu33swZ7ngbb5/rT3a8aG5uUk50rt9uj9vZ2ZWZma+/effL5fLpy5RUaMeKDEY5n6ouh&#10;tH9YWJiqK2tUUlaq1pYWRUZGqqa6VuHhVkVERCg5OVG5OfnKycmTo80hj8ej0pJS7XhjlxobG7X0&#10;8sWaPHlSj+0ZlZ9XoMqqavl8XpnNJtXU1Ck2Nsa/jMFgkNlk0dFjx1VVXa1x49I0c+b0gBGO3W1c&#10;39Cg7Jxc1dc1qLPTo9raWu3a9ZbKysuVNnasLr9skT88NZlM/v3NysqRo80hmz1CTmeHjh3P0I7t&#10;O5WUlKjo6GhJ0t497+j9g4dUVlau9PRx/uuhL933z+BzOpDj7amvPjjQe+jH1fn+7g2F1TrwEb4Y&#10;uNraOiUlJQQXAwAAAAAAAH0azudJF3TgaDAYlJySrKrKahWXlOjEiZPKzMpWYny8brp5nZpbWtTa&#10;0npOgaMkpaaOkC08XMXFpSoqLlZ2Tq6qKqu0aNF8zZg+Tdk5uZo6ZXKv7XWLjY1RXFyciotLdPx4&#10;hg4ePKwTJ07K2e7U0ssXa+6c2f4H73a7XZMmTVRVdbVKS8uUm5uvnNw8NTQ0avasGZo5c4bCwsJk&#10;MBiUNnaMwq0WFRQUKTMrW4cPH1VWdo46PR7NmjlDSUmJIQWOkpSYmKDm5lYVl5QqMzNLx45nKMxo&#10;1I03rlN4eIQqKk4NSeDY8zhycwuUk5unnNw81dbVadKECVqz5jpFRQ183rqBtktubr72H3hfc2bN&#10;1KzZM/3tbzabFRlp18mTWWppbtbEieNlNBr9bbR82eWqra3T0WPHlZOTq4bGRo0aNVLr113fa349&#10;i9msvNwClZaVKS4uViNSukIxq9WqiRPHq7mpRdm5ucrJyVV+fqE6OtxaunSxlixeFBAq9td2kmSx&#10;WBQdE6PiwmIVFhXr6NFjKikp0/z5c7T8imXKzytUdHRUwDmJi41VTW2dysrKlZmVraysbEVHR2nk&#10;yNR+P2uw5ymUPteX7n41aeJEpY5I0cGDh5WZla3y8grZbBFaveoaTZiQHhBcna0vDrb9JSkhIV5l&#10;JWUqK69QRkamsnNyNXrMGMXFxSoyMlLp48fp1KlTysnLU3ZOrgqLihVmDNM1116lWbM+6F863cfs&#10;Npvy8wtVXFKq4ydOqrqqWlOmTJLZ/EEoY7OFq6SkTC2trVp6+WLFxwfeW7vb2OV06fLLFqm4qERH&#10;j59Qbl6+WtvaNHXqFK267ir//I3duve3srJKefn5OnbshI4ePaaysjKNGTVKkyZN9K9TX1+v4pJS&#10;xUZHa/acmQH7F6y/wHGgx9utrz44mHvox9H5/u4NBYHj8BjO/0AEAAAAAADAxWc4nycZmpodob0n&#10;rw85OXmaPHlicPGw8/l8cjqd8np9MpmMsloDH7APFa+3a3Sjz9c1r91AXnnZU8/9NBik8PDwM847&#10;2dHhltvd9RrJM31ez/0yGg0KDw8fsofvLpdTHo93yLfbl57HYTabBzXnXV+Gsl22bt2ujJOZuumG&#10;dRo/Id3fLmfrb93nsL/j6a4fSH84k8H2zZ59cbBtM9Tn6UwK8gv10sZNmjF9mlatukYej0cuV4cM&#10;BikiImLA+9yfwbS/z+dTe3u7fD71e967+8VA9q/7WNTP9d3R4dbGV15VS3OLNmy4pVdo211fXVWt&#10;W2+9ScnJSf5zOtDz0r2/6mcfuo/ZZBrY9s7kbMc7EIO9h35cfFjfvYMRHdX/6FiELjMzR9OmTQ4u&#10;BgAAAAAAAPo0nM+TLoontQaDQREREbLbbX2GAEPFaDTKZrPJbreF9LC8537abLazPii3WMyy28/+&#10;eT3362whx2BZreHDst2+9DyOcw03dJ7a5Wz9rfsc9nc83fUD6Q9nMti+2bMvDrZthvo8DYbJZPK3&#10;12D2uT+DaX+DweA/7v7Oe3e/GMj+dR9Lf+esrq5WlaeqNC4tTfazzA2qoHM60PPSvb/97UP3MQ90&#10;e2dytuMdiMHeQ4GLncFgCHl+VQAAAAAAAHy8+Hy+sz63Phc8rQWAjxiXy6W3394vo9GgGTOnDeuX&#10;AIALl9lsktvtCS4GAAAAAAAAenG7PTKbQxsMMhAEjgDwEXHyZJYeffQJ/e3RJ1RSWqpFixYoOTkp&#10;eDEAkE7PSet0OoOLAQAAAAAAgF6cTqesVmtw8ZAhcAQGICI8XDHRMQozhQVXYRiFmcIUEx2jiPC+&#10;X2F6sWlobJQkxcRGa93a6zV//iVnHN1oi7ApOjpaRiP9Evg4stlsamtzBBcDAAAAAAAAvbS1OWSz&#10;nX36rlAZmpodQzb5T05OniZPnhhcDAAAhsmF8N0bHRURXIQh4HZ7VFBQpMmTJ5zxxwkAAAAAAAD4&#10;ePP5fMrJydf48eOG7bWqjHAEAAC4AJnNJkVG2lVf3xBcBQAAAAAAAPjV1zcoMtI+bGGjCBwBAAAu&#10;XImJ8aqpqVNHhzu4CgAAAAAAAFBHh1s1NXVKTIwPrhpSBI4AAAAXKKvVqqSkBJ06VRVcBQAAAAAA&#10;AOjUqSolJSXIarUGVw0pAkcAAIALWEJCvCwWs8rLTwVXAQAAAAAA4GOsvPyULBazEhKGd3SjCBwB&#10;AAAufKmpKTIajSouLuP1qgAAAAAAAB9zHR1uFReXyWg0KjU1Jbh6WBA4AgAAXARSU1MUGWlTQUGR&#10;6urq5fP5ghcBAAAAAADARczn86murl4FBUWKjLSdt7BRBI4AAAAXj4SEeKWnj5XT6VJOTr5OnapS&#10;c3OLOjrcBJAAAAAAAAAXGZ/Pp44Ot5qbW3TqVJVycvLldLqUnj72vLxGtSdDU7NjyJ4+5eTkafLk&#10;icHFAABgmFwI373RURHBRTgP3G6PWlpa5XA45HK55HZ7CB0BAAAAAAAuIgaDQWazSVarVTabTVFR&#10;kTKbTcGLnRcEjgAAXMAuhO9eAkcAAAAAAADg4sYrVQEAAAAAAAAAAACEjMARAAAAAAAAAAAAQMgI&#10;HAEAAAAAAAAAAACEjMARAAAAAAAAAAAAQMgIHAEAAAAAAAAAAACEjMBxGLW2tuq1za/r0Uef0KOP&#10;PqF33nlPPp9PLpdTHo8nePELms/nk9PZLq/XG1w1YB6PR++/f1C7d+1Rc3NLcPWwqamu0fYdO1VQ&#10;WBxcNWBer1dOZ7t8Pl9w1UWv+7zt2bNPLpczuHrAXC6n9uzZp/ffP3jRXR/4QEFhsbbv2Kma6pqA&#10;co/Hc079BwAAAAAAAADw4SFwHCYul0ubNm1RdnaOIiKsio2NkdViVnl5hR5++DE9+eTT5zVUG24n&#10;Mk7qoT8/qn++8JJcLldw9YB4vT4VFpUo4+RJtbe3B1cPm5aWVh07dkJ1tbXBVQPi8Xj06qtb9dCf&#10;H9X+9w4GV1/0us9bTk6uPJ5zCZy9ysnJVWFRibzej19w+3FRV1urY8dOqKWl1V/mdDr17LMv6MGH&#10;HlF2dm7A8gAAAAAAAACAjz4CxwE6fiJjUCO4KiurVFVdrYkTJuiTn9ygW2+9UZfMn6cOt0ed3k55&#10;PJ3q7OwMXu2C1eHqkM/nk7vD/bEb5ef1+tTR0XX8LufA+gcwUM3NLdq9a885jcD9qPN6vXK73ZKk&#10;DndHcPWAfBzaCQAAAAAAAAA+qggcB6i8rGJQI7gam5rU2dmp1NQUGY0fNHP6uLH6zKfv0B133Ka4&#10;uNiAdS5kl1wyV5/+1Cd06603Kjw8PLj6omaxmLV+/fW645O3admyy4KrgXPS3t6ujJMnQx6BeyGw&#10;2WzasOEWffpTt2vmjOnB1QPycWgnAAAAAAAAAPioInAcAI/HI+cgR651uPoepWMwGJSUlKDIyMjg&#10;qguawWBQSkrKxy5s7GaxWJSamhoQLgNDwel0yv0xmNPSbrcpOTlJBoMhuGpAPi7tBAAAAAAAAAAf&#10;RWE//vFP7gkuDFVdXb0SEuKDi4dVa2ubiotLZbVaZbFY1NDQqMNHjiorO0fNjU1KSIhXWFhY8GrS&#10;6QfUmVnZOnbshEqKSmUwSNHR0QEPvF0up6qra5R5MksuV4ciI+1qbm5RU3OLoqIiewVMPp9PbW1t&#10;ys3NU3V1jWx2mySD2tvbFRUVJZfLqeLiMjkcDkVFRfk/K9Tj8Pl8qq6u0bHjJ5SVnaOKsgqFh4fL&#10;brcFHIfP51N5eYWam1sUFRWlzs5O5ecX6sjRYyouLFFEhFV2u73Ph/0+n08NjY06fOSYsrJzVFVV&#10;rcjISEVEfBAudu+/293RK0wd6D52dnqVnZ2jtrY2TZ8+TZGR9oDt9KW1tVWZWdk6fjxDRUXF6vR0&#10;KiYmutd56dbW5tDx4yeUcTJTNdW1iouLU1trm7Kyc5SWNlajRo2U09ne5znq1t2WtTV1stltMplM&#10;qqys1KlTVf7zFyy4rxmNBsXEBPY1nT6e48czlHEys892PpOBtvO59oWSklIdPnRUBYWFkk+KiopU&#10;dk6uXC6XZs6cIYvFHLxaLx6Pp9dnWiwWZWSclDXcqqlTJvfq78Ft2Nf1Gmyg7dnR4fbvT2FhkTxu&#10;j6KionrtQ0/n2o5VVVU6fOiocnLz1NjQqOjoqIC+4/V61draqrz8QpWUlPrvJfX1DZIkmy2ixxY/&#10;0PNeYjabVV1do8OHjignN08Oh0NxsbG9jit4naqqKh1475Bqa2uVkpLsv568Xq+Ki0t0+NAxFRQW&#10;nvV66+s+VlVVreKSUk2bOkVx8XFSj7asqamTzRYukymwD53pHhRqO11MPozv3sGyWs9+XwAAAAAA&#10;AABw4TI0NTuGbMK9nJw8TZ48Mbh4WBXkF+qljZt03bVXq7XNoX373gmYQzAxPl4333qjonqEYD6f&#10;T5mZ2Xrjjd295gtLjI/X2nXX+x/ebt26XRknMwOWkaTYmBjdfvttstttAeVtbQ49++w/1djUFFA+&#10;duwY3bB+rRoaGvTCCy8pOSVZN6xf6w9nBnscPp9PpaVl2rXzTdXW1/uX0+nRhsuXXab58y/xhx0d&#10;HW5tfOVVuTs6dMUVy7Rj+86A9QwGg65YvlTz58/rsSXJ5XJpx47dys7JCdgfg8GgRYsW6rIli2Qw&#10;GPz7P2P6NK1adY10DvtYXVWtW2+9SSkpyQHr9NTa2qo3d+9Vdm5uwH5JUtrYsVq3brWsVqu/zOfz&#10;6djR43prz76Ac24xWzQiNUUlJaVavuxyLVw4Xy6XU//610Y5HE7ddttNiomJ9i8vSU1NzXr2uX8p&#10;OSlB69ZdL5PJ5O8nN92wTuMnpPuX7e9zJWn06FFat3a1bDabfD6fDh48pLf27JPP51O41SpXR9fy&#10;VyxfqksumdtncKVzaOfB9oWW1lZtfu11lZWXB5QnJyaq4/T8e31dE8Fqqmv06ubXVR/0maNGjlRt&#10;bW2va2Mw12u3wbRnc3OLXnzpFdXV1SnC2hVGtrucskfYtGbtKo0ZMzpg291CbUeHw6HNm7epuKQk&#10;oNxgMOiyy5bo0oWXyGg0qqqqWi+88JKcLlfAcpL8fbUv3dfikiWLVFdTp9z8/IBrJCoyUjfcsDbg&#10;+upeZ/26NWpqavS3W9rYsVq/fo0sFrMaGhr16qbNqq6tlSnMJIMMcne6lZyYqBtuXKfo6Cj/9rxe&#10;r97e+44OHDwU8Nn2CJtiYmNUcepUwLVypmv/bPegiRPS9cILLw+6nS4mH8Z372BFR138wS8AAAAA&#10;AADwcXbBj3BsaGhUVnaOSopK1dTUpNWrV2nVqqs1c8Z0VdfUqLKqWnabTaNGjfSvU1BQqK1bt8tm&#10;s2nd2tVateoaLVgwX1aLVXl5BSopLtGEieNltVg0ZswoTZkyWUVFJbJardpw2826bMlizZo1QzZb&#10;RK8QyGw2aerUyTKFhamsvEKLFy3U2rXXa8qUSbJaLWprc+jkySzZI+0Bo7gGexwGg0FFxaWqrqrW&#10;NVev1OrV1+ryyxZrfHqaCotKVV5WofT0dP/onu7RgxUVp5SdmauJkyfophvXadnSyxQVGani4lI1&#10;NDRq0qSJ/lFWHo9HWzZvU05eniZOmKCbb75BV165XJfMmyN3h0dTp07yj2bs3v/kpCRNnDjhnPZx&#10;ICMcm5tbdeToMc2bN1fr163W8mWX65J5s9VQ16jCoiJFR0VpxIgU//IFBYXatn2nwsKMWnP9Kq1Z&#10;s0qXXrpAsbExyjyZJbfH7R/haDKZ1NLapvyCAqWmjlBiYkLAZxcWFirjZKbmXzJXI0emSpLy8gpU&#10;U1MbMGpLko4dz9AbO3cr0h7p72uLF1+q6OgoxUZHa8zYMTIYDDp2PEO7d+/RpAkTtGHDzbr88iWa&#10;P3+emltadOTwMaWmjlBsbEyPvfhAqO08mL7Q0eHW1i3bVFJaqskTJ2rDhpu1fNnlmjZtqqqra1RR&#10;Walwq/WsIxxbWlv1ysbXVN/QoPnz5urWW2/S0suXaNKE8covKFBDY5NiYmICro3BXK/dBtqePp9P&#10;b+zcrYqKCl1//XVateoaXXrpAk2ZPElOZ7umTp0ss7nv4wm1HTdvfl3FJaWaO3e2brn5Bi1bepkm&#10;TZyoqqoqZWVly2q1auTIVNlsEZo1a0ave8mCBZdo5MiRvUYpduu+FsvKymU2m3TzjTfoqqtWaMGC&#10;+TIaDCosKlZtTZ0mT54ok8kUsE5DQ6NKSkp11coVuvqqKzVt2iRZrVY5HA5tfHmTmltatOb6VVq9&#10;+lotWrRAqakjlZmZpdraOk2cON4/0vHQoSPa9+5+RUdF65ab1+uaa67S/PnzFBYWppycPHV6OwOu&#10;lf6u/YHcg5KSkkJqp4vJh/HdO1iMcAQAAAAAAAAubn2/B+8ClJAYp9s23Kz09LEyGo2KiYnW4kUL&#10;FRYWpqrKav/IGJfLpffeOyhJuuaaK5WWNlYGg0EWi1kLF16iObNnqra+XsePZ0iSrNZw2e12GQ0G&#10;GQ0G2e122e022WyBr6nsZjAYZLPZ/AGDxWKR3W5TRETvcLIvAz0OSZo9a4Y+/ZlPakKPB/0jRozQ&#10;vLmz1NbuUHFxcY8tdzEajVq2bIlWXnmFbDabjEajpk+fqrS0MWprbVNTj5GZefkFyi8s1OjRo7Rq&#10;1dX+kX7h4eFaedUVSkn5INDrTyj7OBAJCXH63Gfv0OJFC/zzRoaHR2jxkksVbrUqN69AHR1do+66&#10;z7lPPl199UpNnDRBBoNBJpNJ06ZN0dVXXxm0dSl93FiZTWbl5xcGtLnP51N+XqEi7XaN7mfkW7em&#10;pmYdeO+grBaL1q69zt/XjEajZs2coUvmz5PBYPAvlzoiRddcu1I2W9cIQYvFohVXLFNsTLROZGQG&#10;7EewUNp5MH2hoLBQRcUlGj16lK697ip//4+Li9V1q67W6B6B/pkcP56h2vp6zZg+VcuvWCqLxSyD&#10;waCk5CStXXe9YqIDQ9XBXq/q0e4DaU+329P16tzISI0ZPdp/jSYkxOvaa6/2r3smobTjhPR0XbF8&#10;qcLDw08ff6Kuu+5aRdrtOnz4mJqammU0Gvu8l9jttjOGut3Sx6XptttuUVJyYo82W6AxY0arqrpa&#10;lZVVwauovr5BK1eu0PTpU2W322Q9PeLzyNHjqqmr08qVK/zXj8FgUHr6WC1ZcqlKSstUU1MjnW7/&#10;w4eP+ft9amqqDAaDrFarFi6cr0svXRD0qf0byD3oXNsJAAAAAAAAAHDuLp7AMSEh4LWpOv1Q2mwy&#10;qd3llNvtkSTV1taptqZWI0elKjW1a3RaN4PBoGnTpyrcalVRYZFcLmdA/fkw0OPQ6f0NDjF9Pp9/&#10;dFBzU0tAnSSZTSaNHDUyYD2TyaTw8HB1eNxyObteS+jz+ZSXky9JWjB/XsDrSQcjlH0ciL62q9Nh&#10;g8VqVbvDoc7OrrZqaGxUfX29UpKTNW7c2OBV/AFdTwkJiRqRmqJTFZVqbv5gH5ubW1R+qlIpKcm9&#10;XrUarKKiQk3NTZo4cfwZw9nu5abPmOYPT7tFREQoISFB9bV1cjr77499tcfZ2nkwfaGgoFCSNGfO&#10;rD76gkGGPtowWEdHh8pKy2QxWzR79sxe7W40GBV8SkO5XgfTnkajQVaLVS2trcrKyj5jqNufwbRj&#10;9zU1c9Z0/+jCbgkJcUpLG6Om5iZVVFQE1IWiK4QLDNwsFrPGpY1VZ2enKiurA+okaezY0UpPTwso&#10;c7mcKiosUlJCQp/XT2JSouTzqbqmVjr9ytym5iaNSx/XZ783Gntft30ZqnsQAAAAAAAAAGD4nT0l&#10;uMi4nC51eNyKiYnu9TBekiIjIxUeHq72dqc8Hm9w9UeOz+dTRcUpvf76dv31r4/rd7//kzZv2SZJ&#10;cnX0ntNsoNxuj9pdTkVYwxUV9cHcbKFNrZdsAAD/9ElEQVQYrn3U6bkc972zX//35NP63e//pMce&#10;f1LNzc3qcLvl9XaFR45Wh5wul+LiYgccWlgsZk2eOEHNLc06VVnpL6+oqFBra4umTJnUKzAK1tra&#10;JklKTOwaYdaf7uXy8wq0fcfOgL8db+xSdU1NwPH0Z7ja2e32qK3NIavForjY2ODqAXO7PWppaZXN&#10;FqHooJGM/Qnleh1Me5pMJi1ZvFCR9kjtfnOPHnnkcb3//sEzhruhOts1ZTAYFB/f9VrM7mMYDgmn&#10;P6OhoSG4ShEREb36tcfjVXu7U+1Op956a2+vNj148Ig6fV51uLrmyGxobJQkJSedud+fzdnaCwAA&#10;AAAAAADw0fGxCxxb2lolqd/gxGw2KSoqcIThR1VdXb2efOIpPfvcC6qtrdOixQv0hS98Rmuuvy54&#10;0UHr7PTI6WiXxWqR3d7/XIpnM1z72NHh7grWHnlcJ45naNy4NH3qjg367Gc+1eu1nN2655scqFGj&#10;R8sWHuF/rWr361RjomM0cuTZXyHa2tIVGvXX17p1L1ddXaPiotJef16vT1FRkb1G//U0XO3ck8ls&#10;6TViMBQREeEymQZ26wnleh1seyYlJ+mzn71DK1cslyS9+dbb+stfHtPeve/I6x26Hx0M5Jrq7zg/&#10;TE6nUx6PR+3tTpWWVvRqz+rqGkXaI2UJCvPPNAfrQAykvQAAAAAAAAAAHw0De+p/EYmyd4UTdXX1&#10;wVVSj1FYH3VOp1Pbtu1Qe7tTt9x8gz71qds1Z/YsxcfFyWLumsvsXISFmRRui5DT6VRra2jtMVz7&#10;6PP5dODA+8o4maXFiy/VnXd+XsuWX66UlBTZbBH9BnODPY7Y2OiA16p2v041deQIRUeffcRVZFRX&#10;SFJX33df69a93BVXLNWdd36uz78NG27pdz7B4WrnYB53x5CM/BvM6OFQrtdQ2tNiMWveJXN1111f&#10;0Cc23KLYmGjtf++A3t1/oMeWz81Arqnu0YHDqTvEHWgAHx4eLpPJpKSkBH3mM5/o1Zbdf3NmzwxY&#10;71xHaQ6kvQAAAAAAAAAAHw0fu8AxJjZGkXa7qiqr5HA4gqtVXV2rltZWJSTEy2odurBmqNXV1au2&#10;pk7p49M0duyY4OpzZrGYlRifIKfLpcpTH7xSdDCGax87OlwqLi5RbEyMZs/qPRdgMHukXeFWq+rr&#10;6wc1L6fJZNKUKZPU3NKs2tpa1dbWyuFo09Qpkwb0qsjk5CSFhYWprKxcHs8Hc28G616uoLA4pDkE&#10;h6udu5nNJkVHRcrpcqn+LOHpmZjNZkXHRMvR5lDjAIO1UK7Xc2lPg8Gg0aNHaf0NaxUVGany8gp1&#10;dLiDFwvJ2a4pj8ejsrJyhYWFKTk5Kbh6SPh8PpWVVchgMCg1tff8in2xWi1KSIhXXV2D6ut7v4Y1&#10;WHx8nAwGg6oqqwfd/j2drb0AAAAAAAAAAB8dZ05qLkLx8XEaPWa06hoadPJkZsADcZfLpYMHD8nr&#10;9WrqtCn+ucy6gxJ3h1vt7QMPrIaTx+NRp8+rzqBXPno8HuUVFASUhWr8hHEyhZl06PBRNTQEBkQd&#10;He4+A6CehmsfvV6fOj2d8np98umD89cVppT3GlkVGxuj+Ph4VVZVq6CgOKDO5XIpMzM7oKynkSNH&#10;KjoqWrm5+crNzVdMdLRSUgYW1CQlJSohLk7FJaXKyy8I6Gs+n0/NzS3y+XwaMSJFKcnJysvNV15e&#10;73bpfp1rf4arnbsZDAaljUuTwWDQkSPHeo1yLCsrV3VVdUBZXywWs0aNGqkOj1tHDh8LeF2pz+dT&#10;Xm5er3MXyvU6mPb0+XwqL6/oFQgbjUb5ZJBBZw+WB2PqtEmymC06fPS4mptbAuoKC4tVUlKmlORk&#10;jRjxQR/rnnOxpbn1jP0gmMPh6BWW5uUVKC83X0kJCUpNHRFQ1x+TyaSp06bI7XHr7bf3y+XqPR9o&#10;z/1KTExUdFS0CouKVV5eEbBcS2urcnPzAsrOZDD3oFDbCQAAAAAAAABw7sJ+/OOf3BNcGKq6unol&#10;JHQ99D1fGhoalZWdo+SkJE2cOCGgrq2tTSdPZskeadfUKZMVFhYmg8GgESkpKiouUVZ2jpoam+T1&#10;enWqslK7dr2p8ooKzZ49UwsXXOIfxRYWFqbqyhqVlJWqtaVFkZGRqqmuVXi4VWazOeAzu1VUnFJx&#10;SanS0sZq1KgP5vvra58UwnGYTF0juCrKT6mzs1M2m12FhUXasnW7qiur5ZNPiYkJ/m11dnqVnZ2j&#10;trY2TZ8+rdf8anl5BaqpqdW0qVMUFx8nSYqJiZajrV1FxcXKycqVx+tVe3u7SktKtfX17Sovr9CE&#10;CRMUFhbW5/4Pdh/DwsJUWlKm6poaRUVGKTExTiZT7/Y1mUyqqqlRSWmpGhsaFR0dpfr6Br355ts6&#10;dOiIjEaDzGazZs6cIYvFLJPJJJstQnm5BcrPL5SjzSFPZ6dKS0r1+us7VFdXL598GjtmdMC50unR&#10;XZVVVSouLFZjQ6MmTpigyVMm9hrh2Ff7mc1mRUVGKi+vQNk9+lpNTY327Nmnd999T+PSxio6JlrJ&#10;yYnKzclXVlaOHG0O2ewRcjo7dOx4hnZs36mkpERFR0cHfGa3wbZzKH0hOjpa1dXVKi0rV3FhsYxh&#10;RjU2NOnAgYPav/+ADAaDTCaTv837ExsXq+LCYpWUlelURaUMBqm2tlZ79uzTiROZMhoNioyMPKfr&#10;1WQyDbg9i4pK9NJLm5Sdk6uIiHBZw62qq63Vrt1vqa6uTgsWzteokanBhyGF2I6RkZEKCzMqKztH&#10;+fkFMhoMamlt07GjJ7Tvnf2ymM26/vprFRPzwTykXp9PeXn5qq6ultViUWdnpxobGwOW6an7Wmxs&#10;bFJOdq7cbo/a29uVmZmtvXv3yefz6cqVVwSEmn1dvz3Fx8epzeFQTk6uigqLZbFYZDabVVF+Srve&#10;3KPCwmJNnDBeBoNB4eFW+Xw+FRQWKS8vX52dXjmdTuXmFWj76zvU4Xarw+0OaJf+2nIw96DBttPF&#10;5MP47h0sq7X/+wIAAAAAAACAC9/HLnCUJKvVqokTx6u5qUXZubnKyclVfn6hOjrcWrp0sZYsXuRf&#10;tltCQrzKSspUVl6hjIxMZefkavSYMYqLiw1YrttwB44Wi0XRMTEqLixWYVGxjh49ppKSMs2fP0fL&#10;r1im/LxCRUdHnVPIZDAYNC49TfaICBWXlKiwsEjZObkqLCpWpN2upcsuV/zp4+9r/we7j92fmZuT&#10;r9KyMo0ZM1qxsb3DAoPBoOSUZFVVVqu4pEQnTpxUZla2EuPjddPN69Tc0qLWltaA8CsuLlbJSUkq&#10;LipRSVmZsnNyVVRcoulTp+rypYuVn1ugkaNSewWOBoNBZpNFGZmZ6vR2avHiRX2e877aT5Li4uOU&#10;Nm6MKsoqVFxaqpzcPOXm5cvZ7tSiRQs1fkK6DIaukC19/DhVVlYpLz9fx46d0NGjx1RWVqYxo0Zp&#10;0qSJCg8PD/jMboNt51D6QlhYmNLT09TS1KqSsjLl5xcoJzdPnV6vrl9znbw+r5qbms8aOFotFo0f&#10;n67qqhqVlpUpNy9fuXn5skVEaN261aqr63pl57lerwNtz9jYGMXFxam4uETHj2fo4MHDOnHipJzt&#10;Ti29fLHmzpndK1zuFko7GgwGpaamKj4+TgV5hcrOzVN2Tq5OVVYqJSVJ69evUVJS4OtUIyLCZTAY&#10;lF9QqILCIp3IOKm2VocmTuwK2oJ1X4uTJk5U6ogUHTx4WJlZ2Sovr5DNFqHVq67RhNP9Lnidvu4/&#10;6h7lOnaMwq0WFRQUKTMrW4cPH1VWdo46PR7NmjlDSUmJ/m2mpo6QLTxcxcWlKiouVnZOrqoqq7Ro&#10;0XzNmD5N2Tm5mjpl8lkDx8HcgwbbTheTD+O7d7AIHAEAAAAAAICLm6Gp2TFk757LycnT5MkTg4s/&#10;0jo63HK73TIYpPDw8DPOB+jz+dTe3i6fTzKZjLJa+w6Azievt2v0kM/XNRqv+7WSQ63nsRuNBoWH&#10;dz3cH4jB7qPL5ZTH4z3rsj6fT06nU16vb8Dno+dxmM3mM4ZjQ637uM7W17qX0+kRlmdqg54G286h&#10;6nnNREREDLgfBOs+zsH0p8Fcr90G0p49+9Jgtn0uBns/GeixF+QX6qWNmzRj+jStWnWNPB6PXK6O&#10;cz5f3Xr2s7Odu6HskwO9Bw20nS4mF8J3b3RURHARAAAAAAAAgIvIxz5wBICLSXDgiIvfhfDdS+AI&#10;AAAAAAAAXNwu/qEfAAAAAAAAAAAAAIYNgSMAAAAAAAAAAACAkBE4AsBFJMwUppjoGEWEn3lOSAAA&#10;AAAAAAAAhgpzOAIAcAG7EL57mcMRAAAAAAAAuLgxwhEAAAAAAAAAAABAyAgcAQAAAAAAAAAAAISM&#10;wBEAAAAAAAAAAABAyAgcAQAAAAAAAAAAAISMwBEAAAAAAAAAAABAyAgcAQAAAAAAAAAAAISMwBEA&#10;AAAAAAAAAABAyAgcAQAAAAAAAAAAAISMwBEAAAAAAAAAAABAyAgcAQAAAAAAAAAAAISMwBEAAAAA&#10;AAAAAABAyAgcAQAAAAAAAAAAAISMwBEAAAAAAAAAAABAyAgcAQAAAAAAAAAAAITsoggcfT6fsrJz&#10;9MTf/6FHH31CzzzzvOrq6oMXAwAAAAAAAAAAADDELorAMTsnV5s3v67WtjYlJycpzGSS1WoNXgwA&#10;AAAAAAAAAADAELvgA0ePx6OszGyZw0xav36N1q+/Xhtuu1mRkfbgRQekublFu3ftUUFhcXDVx0JB&#10;YbF279qj5uaW4CoAAAAAAAAAAACglws+cHS73WppbpHNblN8fHxw9aC1t7cr4+RJ1dXWBld9LNTV&#10;1irj5Em1t7cHVwEAAAAAAAAAAAC9XPCBo9frU4fbHVwcMqfTKbfHE1z8sdHa0hZcBAAAAAAAAAAA&#10;APQr7Mc//sk9wYWhqqurV0LCuY8yHKiODrcqK6uVk50rb6dXkZF2NTe3yGq1ymw2q7y8QjU1dbLZ&#10;wmUymQPWrays1KlTVbJarbJYLPJ6vWptbVVefqFKSkpls9skGVRf3yBJstki1NrapuLiUrndHYqM&#10;jAzYntPZruLiMjkcDkVFRclgMEiSf53ufaqqqtKB9w6ptrZWKSnJMhq7Ml+n06nMrGwdO3ZCFWUV&#10;Cg8Pl91u82+nPwPdvtfrVXFxiQ4fOqaCwkJ1ejoVExPtr+/ocKuhoUknMjLU2tKqqOgoORztamxs&#10;8rdfKMdfWVmp6po6RUVFyuv1KicnV4ePHJPBJ8XFxwXsv8ViUUNDow4fOaqs7Bw1NzYpISFeYWFh&#10;AZ8lSa2trTp+PEMZJzNVUVYhq9Uiu91+1vYCgIvN+f7uDYXVGvgdDAAAAAAAAODickEHjocOHdHW&#10;17fL7XHL7XGroKBQ2Tm5Gjt6tCIjI7XjjV06evSYJkwY32tOx71739Het/dp7OjRiouPU3V1jZ55&#10;5p8qKuqau7G2tk7ZObnKzslVdHSURo0aqbLScm185VV5O72aOHFCwPbq6hr0yiuvqaGxUZMmTfSH&#10;ZN3rjBo5UoWFhXr1tdd1qrJSkkGTJ0+S0WhUbm6+nn/+ReXk5qmhvlGl5eU6fjxDDodD48alnTFE&#10;O9v2w8LC1NDQqH+98JLeP3hYNTW1qqmuVWZWlgrzC5WePk5Wq1WHDh3RK5teU3Nzizq9XhWXlCo7&#10;J1dFRcX+9gvl+PfufUdHjx7XuHHjtHXrdh14/5Cqqqo1YkSKRo5M9W8zMSFBBYXF2rTpNZWWlqmq&#10;qlqFRcUqyCvQhInjZbVY/J/V3V6FRcVytDlUWlquo8eOq7SsXOPTx8ls5sE2gI+P8/3dGwoCRwAA&#10;AAAAAODidkEHjklJSZoyeZKKikpktVq14babddmSxUpIiJfPJ2Vn56itrU3Tp0/rFTjm5RWopqZW&#10;06ZOUVx8nGy2CM2aNUOmsDCVlVdo8aKFWrv2ei1YcIlGjhzpD+6ysnOUnJTUK3Bra2vTyZNZskfa&#10;NXXKZH/g1r1OQ0OjSkpKddXKFbr6qis1bdokWa1WlZSU6tVXtygxMV4bbrtFV1yxVAsXzpfBaNSh&#10;Q0dkt9s1IiU54LN6Otv2HQ6HNr68Sc0tLVpz/SqtXn2tFi1aoNTUkcrMzFJtbZ0mThyvlJQUzZwx&#10;XVVV1XK73Vq/fp2uuGKp5s2bo5iYaBkMhpCOPy+vQFWVVSotKZXX59WNN67TZZct1qhRI2U0Gv3b&#10;LCkqVVNTk1avXqVVq67WzBnTVV1To8qqatltNo0aNVKS1NTUrM2btykiIlyfvP02LV26RIsWLVB8&#10;QrysFqvS088c0ALAxeZ8f/eGgsARAAAAAAAAuLhd0HM4Wixm2e12GQ0GGQ0G2e122e02mUym4EXP&#10;ymg0ymazyXJ6JJ3FYpHdbpPdbpPFcu4PSuvrG7Ry5QpNnz5VdrtNVmu4XC6X9u3brwibTatXX6e4&#10;uFhJkslk0qUL52tc2lidzMiUy+UK3lwvfW1fko4cPa6aujqtXLlCEydNkMFgkMFgUHr6WC1ZcqlK&#10;SstUU1Pjb0uTuavtbLauV7rabDb/a1dD1eFxyytp3bo1SklJ7vMcJSTG6bYNNys9fayMRqNiYqK1&#10;eNFChYWFqaqyWj6fTzr96lmXy6nU1BH+9jIYDJo6ZbKWLLmUsBEAAAAAAAAAAOA8O7ckCQM2duxo&#10;paenBZTV1taptqZWkyaM94dn3Uwmk5KSktTc3KzW1raAur70tX2Xy6miwiIlJSRo3LixAXWSlJiU&#10;KPl8qq6pDa4acvPmzFJ0dFRwsV9CQoKiguaFDA8Pl9lkUrvLKbfbI50Ogs1mi0pKy1VZWRmwPAAA&#10;AAAAAAAAAM4/AsfzJCIioteoPpfTpQ6PWxWnTmn7jp29/oqLS+TxeOTxdIVtZ9LX9j0er9rbnWp3&#10;OvXWW3t7bf/gwSPq9HnV4eoIWG84REX1HzYORmxsjBZdOl/tDoeefuafeuaZ51WQXyiv1xu8KAAA&#10;AAAAAAAAAM4DAscPUUtbqySpqbFJxUWlvf7a252Kjo6W0dg1H+JgOZ1OeTwetbc7VVpa0Wv71dU1&#10;irRHymK1Bq/6kWUwGDRn7mx9/vOf1swZ01RdXauXNm7So4/+XQWFxcGLAwAAAAAAAAAAYJhd1IGj&#10;QUM8n5/ROKRzBEbZu14hOnvOLN155+f6/PvMZz6ppKSE4FUHJDw8/PSrWRP0mc98ote2u//mzJ4Z&#10;vGrfhvj4z0VMTLSuvfZqffWrd+nqlSvkcnXotVe36NSpU8GLAgAAAAAAAAAAYBhdtIGjxWJWZKRd&#10;3k5vr1eS+nw+eX2DfwWn3RYhq8Uij9sjn88XUOdT4L8PRExsjCLtdpWWlsnlcgVXnzOr1aKEhHjV&#10;1TWovr4huHrQhvr4h4LFYtacubN15ZXL1eHuUFlZRfAiAAAAAAAAAAAAGEYXbeAoSVaLVR0et2pr&#10;agPK8/IKlJuTH1DWLSE+XpLU0tzaK1QzmUwymUyqq6tTe3u7v9zlcmnvnnfkHGRoGB8fp9FjRutU&#10;ZaWOHz/R6/N8Pl+vssEwmUyaOm2K3B633n57f5+hZs/tWyxmRUVGyu3xyOFwBiynYTj+UDgcDlVX&#10;V/dql7Cwrq5sNHb90+fzKT+vQHv3viOHwxGwLAAAAAAAAAAAAIbORR04jp8wTqYwk97as097976j&#10;7OxcbdmyTbt2vanx6eOCF5d6jDrMzMrSsaPHVV5eoZKS0q66mGiNSElRbX29Nm58VZmZWTpy+Kj+&#10;8Y9nZQwzKioqOnhzZ2QwGLRs6WWKj4/XW3v2afOWbSouLlF9Q4OOHjmmJ558WllZOcGrDcrkSRM1&#10;a9YMFZeU6Pnn/qXMzGw1NjapIL9QL770ijZv2Sav94PRnqkjR6izs1P79u1TYWGxCgqL1dTULA3D&#10;8Q+Wz+fTu+8c0D+eek6vvLJZFRUVamltVWZmlvbs2aeoyEilpaVJkurrG7TjjV3a/94B7X/3/eBN&#10;AQAAAAAAAAAAYIhc1IHjmDGjdcm8OXJ73Nr/3gG9+toWVVZVa/0NazRjxrTgxaXTow4XLLhEro4O&#10;7di5W88+94Lee++gOjrcMplMuuyyRYqPj1fFqUpt3rJNO3e/pUmTJmjVdVcrLi4meHNnFR0dpVtv&#10;uUFTJk1SdnaOXvjXy3r88f/TG7velNViUXx8XPAqg2I0GnXliuW6Yvnlam5p0eYtr+tvjz2hlzZu&#10;Um1NrdLGjglYfuqUyUpPH6fKqmq9+NJGvfTSRuXldY0GHY7jHwyDwaCly5Zowfx5Kikp1TPPvqC/&#10;/vUxbd6yTWaLRauvv06JiV0jVC1Wi8KtVhkMBsWfLgMAAAAAAAAAAMDQMzQ1O0J/Z2eQnJw8TZ48&#10;Mbj4Q9fR4Zbb7ZbBIEVERMhgMAQv0kvPdcLDw/2v6tTpkXbt7e3y+SSz2SyLxRywbqi6P1Ma2u12&#10;83q9cjqd8vkko9Gg8PDwPtvC5/PJ6XTK6/X1udxwHf9gDORYOjrc8njcAz7nAHAh+qh+9/YUHRUR&#10;XAQAAAAAAADgIvKxCBwBALhYXQjfvQSOAAAAAAAAwMXton6lKgAAAAAAAAAAAIDhReAIAAAAAAAA&#10;AAAAIGQEjgAAAAAAAAAAAABCRuAIAAAAAAAAAAAAIGQEjgAAAAAAAAAAAABCRuAIAAAAAAAAAAAA&#10;IGQEjgAAAAAAAAAAAABCRuAIAAAAAAAAAAAAIGQEjgAAAAAAAAAAAABCRuAIAAAAAAAAAAAAIGQE&#10;jgAAAAAAAAAAAABCRuAIAAAAAAAAAAAAIGQEjgAAAAAAAAAAAABCRuAIAAAAAAAAAAAAIGQEjgAA&#10;AAAAAAAAAABCRuAIAAAAAAAAAAAAIGQEjgAAAAAAAAAAAABCRuAIAAAAAAAAAAAAIGQEjgAAAAAA&#10;AAAAAABCZmhqdviCC0OVk5OnyZMnBhcDAIBhciF890ZHRQQXYQhkZuYEFwEAAAAAAABnNG3a5OCi&#10;IUHgCADABexC+O4lcAQAAAAAAAAubrxSFQAAAAAAAAAAAEDICBwBAAAAAAAAAAAAhGxIA0eDwSCf&#10;b8je0AoAAM7A5/PJYDAEFwMAAAAAAADAeTWkgaPJZJLb7QkuBgAAw8Dt9shkMgUXAwAAAAAAAMB5&#10;NaSBo9VqkcvlCi4GAADDwOVyyWq1BBcDAAAAAAAAwHk1pIFjRIRNDocjuBgAAAwDh8OhiAhbcDEA&#10;AAAAAAAAnFdDGjhGRtrV0tzKPI4AAAwzn8+nluZWRUbag6sAAAAAAAAA4Lwa0sDRbDbJHmlTQ0Nj&#10;cBUAABhCDQ2NskfaZDYzhyMAAAAAAACAD9eQBo6SFB8fp7q6enV0uIOrAADAEOjocKuurl7x8XHB&#10;VQAAAAAAAABw3g154Gi1WpWQEK+qqurgKgAAMASqqqqVkBAvq9UaXAUAAAAAAAAA592QB446PcrR&#10;YjHr1KnK4CoAAHAOTp2qlMViZnQjAAAAAAAAgI+MYQkcJSklJVlGo1GlpeW8XhUAgHPU0eFWaWm5&#10;jEajUlKSg6sBAAAAAAAA4EMzbIGjToeOdrtNxcUlqq9vkM/nC14EAACcgc/nU319g4qLS2S32wgb&#10;AQAAAAAAAHzkGJqaHcOeArpcLtXXN6it1aGo6EjZbDZZrVaZzSYZDIbgxQEA+Njy+Xxyuz1yuVxy&#10;OBxqaW6VPdKm+Pi4C3bOxuioiOAiAAAAAAAAABeR8xI4dnO7PWptbVN7u0MuV4c8Hg+jHgEA6MFg&#10;MMhkMslqtSgiwqbISLvMZlPwYhcUAkcAAAAAAADg4nZeA0cAAPDxQ+AIAAAAAAAAXNyGdQ5HAAAA&#10;AAAAAAAAABc3AkcAAAAAAAAAAAAAISNwBAAAAAAAAAAAABAyAkcAAAAAAAAAAAAAISNwBAAAAAAA&#10;AAAAABAyAkcAAAAAAAAAAAAAISNwBAAAAAAAAAAAABAyAkcAAAAAAAAAAAAAISNwBAAAAAAAAAAA&#10;ABAyAkcAAAAAAAAAAAAAISNwBAAAAAAAAAAAABAyAkcAAAAAAAAAAAAAISNwBAAAAAAAAAAAABAy&#10;AkcAAAAAAAAAAAAAISNwBAAAAAAAAAAAABAyAkcAAAAAAAAAAAAAISNwBAAAAAAAAAAAABAyAkcA&#10;AAAAAAAAAAAAISNwBAAAAAAAAAAAABAyAkcAAAAAAAAAAAAAISNwBAAAAAAAAAAAABAyAkcAAAAA&#10;AAAAAAAAISNwBAAAAAAAAAAAABAyAkcAAAAAAAAAAAAAISNwBAAAAAAAAAAAABAyAkcAAAAAAAAA&#10;AAAAISNwBAAAAAAAAAAAABAyAkcAAAAAAAAAAAAAISNwBAAAAAAAAAAAABAyAkcAAAAAAAAAAAAA&#10;ISNwBAAAAAAAAAAAABAyAkcAAAAAAAAAAAAAISNwBAAAAAAAAAAAABAyAkcAAAAAAAAAAAAAISNw&#10;BAAAAAAAAAAAABAyAkcAAAAAAAAAAAAAISNwBAAAAAAAAAAAABAyAkcAAAAAAAAAAAAAISNwBAAA&#10;AAAAAAAAABAyAkcAAAAAAAAAAAAAISNwBAAAAAAAAAAAABAyAkcAAAAAAAAAAAAAISNwBAAAAAAA&#10;AAAAABAyAkcAAAAAAAAAAAAAISNwBAAAAAAAAAAAABAyAkcAAAAAAAAAAAAAISNwBAAAAAAAAAAA&#10;ABAyAkcAAAAAAAAAAAAAISNwBAAAAAAAAAAAABAyAkcAAAAAAAAAAAAAISNwBAAAAAAAAAAAABAy&#10;AkcAAAAAAAAAAAAAISNwBAAAAAAAAAAAABAyAkcAAAAAAAAAAAAAISNwBAAAAAAAAAAAABAyAkcA&#10;AAAAAAAAAAAAISNwBAAAAAAAAAAAABAyAkcAAAAAAAAAAAAAISNwBAAAAAAAAAAAABAyAkcAAAAA&#10;AAAAAAAAITM0NTt8wYUAAABDJToqIrgIF6jMzBx97evfVXNzS0D57393n5YvvyygDMBHzy/u+bVe&#10;fXVrQNnatav0y3t+FFB2PnFfAQAAAICLAyMcAQAAAAAAAAAAAISMwBEAAOAi5vF4dOTIcd3zy19r&#10;3frbtfDSlZq/YIXmL1ihhZeu1Lr1t+u//ut3Kigoks/Hiy8AAAAAAAAweASOAAAAFyGv16utr7+h&#10;detv15fu/Ddt2rRVFRWV8nq9ActUVFTqhX+9ok/c/kV96c5/U0FBUcB2AAB96+joUG1tnf+vvr5B&#10;Ho8neDEAAAAA+FggcAQAALjIVFRU6stf+bZ+8pN7VV1dG1zdJ6/Xq6NHT+hzn/+ann3uxYBgEgDQ&#10;2z9f2KjrVt3i/7vl1s8qN7cgeDEAAAAA+FggcAQAALiInDyZrS9+6Rs6fPhYcNWAOBwO3X//A3rw&#10;wUfV2dkZXA0AOM3ldAUXAQAAAMDHFoEjAADARSIjI1Pf+vaPVFPT96hGo9GokSNH6LprV+rGG9Zo&#10;ypRJslqtwYvJbDZr+oypCgsLC64CAJxWXFIWXAQAAAAAH1sEjgAAABeBpqZm/ea3f1J9fUNwlWw2&#10;m+7+yhe0Y/vL2vTKs7rvvp/rZz/7vp5+6hG99eZr+s97f6K4uFjpdCh591e+oJVXLgveDADgtM7O&#10;TjmdzuBiAAAAAPjYInAEAAC4wPl8Pj399D91/PjJ4CqNGjVSDz/8O9111+cUExMdXC2TyaTVq6/R&#10;c88+pkWLFujGG9fojjtulcFgCF4UAHCay9Whpqbm4GIAAAAA+NgyNDU7fMGFAAAAQyU6KiK4CEMs&#10;v6BIX//693q9SjU+Pk7/+/v7NGPGtIDy/nTP2djfq1QzM3P0ta9/V83NLf6y6OgoPfTg/Zo2bbK/&#10;zOPxqLikTIWFxf6yCePHKS1tjIzGc/u9W2Njk7KyctTa5pAkWcxmTZkyUUlJiee87W597X/qiGSl&#10;p4+TzXZu/dnhaFdhYZFOVVb7y+JiYzRt2pRz2nZHR4dyc/MDtpuenqa0saNlMpkClh0OfR2XxWzW&#10;tGmTlZiY8KEE2MF9JXVEsiZNmiCLxRK8qJ/P59OpU1XKycmT5/T1cKH03b72PbgPPPHkM/rjH/8S&#10;sN7atav0y3t+FFB2PvV1X5Gk3//uPi1ffllA2dn0d+2e7byHor6+QXfe+U0Vl5T6y/q6Hw7WcPeT&#10;geqvLYfiPtif+voGnTiRqQ63WxrCc+fz+VRbW6fMzBz/tiPtNk2dOlmxsTHBi5+Tvj4rLjZGs2ZN&#10;P+fjAAAAAD7qCBwBAMCwInAcfn/569/117/+PaDMaDTqhz/8tm69ZX1A+bnoKxjo+YDd5XLp+edf&#10;1t8e+z+1tLQGrCtJycmJ+s63v6ZrrrlyUAGUx+PRzp1v6S9//buKikqCqyVJUVGRuuXm9friFz8l&#10;u90eXD0g5RWn9Njf/qEtW3fI5XIFV8toNGrGjKn65r99RfPmzR7wMfh8PmVkZOl3v39Qx4+flNfr&#10;DV7Ev+07v/RZXXbZpQMOFoqLS/Xgg49o95tv+wPjnqxWq1avulpf/vLnlJKSHFx9TpqamrVx42b9&#10;84WXVVFRGVztl5ycqG9966u69porB3xcZ/LWW/v0nX//D/+/R0VF6sEHf6sZ06dKkopLSvXLX/53&#10;n21ttVr1ydtv0Ze//LmA+Ut9Pp/ef/+wfvPbPyk/vzBgHX3E+67X69W27bv0hz/8WdXVvedvjYuL&#10;1Zfv+pxuvnmdnnr6nwMOHGtr6/SlO/9NZWUVAeVnCwIHu15f9xWdYfm+1NbW6W+P/UMbN27u89oN&#10;CwvT4sUL9e1v3a3x48cFVw/Ytm079fDDj8vT2Sm3u0O1tfW9+lhfRo8eqb89+iclJiYEV0nnqZ8M&#10;1HDcB4Ov2YiIcD3wp99o7txZ8nq9emvPO3rooUf7vPbCwsK0Zs21uvsrXxj0Pczlcmnr62/o4Ycf&#10;6/PakKRx48bq7q98QVdddcUZ708OR7v+/bs/0YEDh/xlV1+9Qvf96mcKCws76z3EarXqllvW6at3&#10;f2nYAlsAAADgwxb24x//5J7gQgAAgKFitZqDizCEGhub9MADj/Sau3HmzGn6+tfuVHj4B6HKuaqt&#10;rdNrm7fJ5erwl1mtVq1Zc52qa2r0jX/7gba+/oY6Oj6o76mtzaHdu/fKZovQrFnTB/SgurCwWF/9&#10;2nf1zxc2qrGxKbjar6OjQ0eOHtfLGzdrxIhkjR8/bkDb1+mH/Y89/pR+8IOfKzMzu8/gTqdDqerq&#10;Gr322jbl5RXokkvmnPXBscfj0eN/f1o//8V9OnWqSj5f37/169721q07tHPnW5o+Y6qSkxKDF/Nz&#10;uVx68KFH9bOf36f8gqJ+t9vZ2ams7FxtenXr6dFuYwbcLv2pqqrW/b97QD/7+X16590DfYbLPbW1&#10;ObRz51uqKD+lRYsWyGw+t3tCcXGpXn/9Df+/d3R0aPmyyzR27Gi9tnmbvvvdn6qsrLzPNuns7NSR&#10;o8dVUlquxYsXymKxyOVy6U9/+qt+/d//2+s66tbW5tCuXXsUHh6u2bNnDKgNz0ffraur1/d/8HM9&#10;+eSzajs9Ii6Y0+nU22/v1/HjJ2WxWHTiRGZA/eTJE3XliqUBZTodsLzyypZeQeCq665SWtqYgLKe&#10;BrteX/cVnWH5nrxer557/iV993s/05Ejx8947ZaWlumVV7bIbrdp+vSpA27jnva+/a62bduplpYW&#10;tbU5+uxjfYmOjtIN66+XzWYLrjov/WQghvM+GHzNejweXbrwEkVHR+mHP7pHjz32DzU0NAas083n&#10;8yk7O0/btu/S7NkzBhw6ZpzM0jf+7QfauHFzv9eGTn+H7njjTRUWFGnRovkBP0Toye326PVtO1VR&#10;ccpflpAQr6uvWqH29nb98v/9j/70wF/7vYd0dnbq+PGTysnJ17JlSxjtCAAAgItS/z/hAwAAwEde&#10;UVGJysrKg4t1/epr+pyzcThs2rRFd9/97/2OzOmps7NTTzzxjHJy8oKretn/3kF9+Svf7nO0SH8a&#10;Ghr1k5/+p5544pkBjTxyONr1//7f/+jPf/5bvw/Yg3m9Xr2x8y3d/dV/V2lp77bv5vP59PTTL+gv&#10;f3l8wNuWpPz8Qt1zz6/7HZHT2tqmX9zzaz355LMD3m5zc4t+/OP/p5279gRXDcqON97Urbd9Xq+8&#10;smXAn93ttc3b9OeH/zbgkGYwcnLz9ddHntAvf/nfcjj6Dxe6vfHGm3p542v+tvzHU8+ftb94vV49&#10;/venlJWVG1zVy/nou6dOVenur/679u9/P7iqT/v3v69nn/1XcPEFy+Px6I9/+ovuv/+BAZ1znQ7q&#10;7//dg/rHP54fln44WOejnwzEcN4H+7Np01Z97vNfG3D/ramp1Xe/91NlZAQG5n3Zu/ddfeMb3x/Q&#10;d1K3HW+8qR/9+P+ptbUtuKpfp05V6viJk7rzrm9p27adAzof77zznl7e+FpwMQAAAHBRIHAEAAC4&#10;gGWczFJ7uzOgLDo6SrNmzQgoGy7NzS167vmXBvzAX6fn6dq4cfMZH/hnZGTqpz/9z35Hi5yJ1+vV&#10;gw89qqefeSG4KoDH49Hv//chvbZ5W3DVgBQUFOm73/upqqprgqskSQWFxXr6mRd6PYS2Wq1adOl8&#10;3XzzOl137UqlJCf1qr/77i8qObn3CEePx6M//PFhbd++K7hKYWFhGjdurK68cplGjx7Zay5Ol8ul&#10;Bx945IyvPz2bKZMnKjo6KrhYOv2qxeTkxDMG3Rs3btHx4yeDi8/Z448/pUcffbJXW/fH6/XqiSee&#10;0V1f/mafbdmf5uYW/eOp588YypyPvutwtOtX9/1WBQVFwVUfC91h/lNP/bPXOTcajRo5coSuvHKZ&#10;0tPTeo1Y6w6OMzKyAsrPt/PRTwZiuO+D/dn/3sFe8w6fTX19g/788GNyONqDq/wyMjL1y//3371G&#10;2EpSTEy0Fi1aoDmzZ/Z5n9q//3298MLGM3439XTqVJW+/e0fDyow9nq9euWVLSGddwAAAOCjjsAR&#10;AADgApaTkx9cpJSUZKWmpgQXDzubzaZPf2qDXnzx//T61n/p+ece1w3rr+9zXqxDh4+pqak5uFg6&#10;PYLvD3/8S68HskajUVetXK5XXnlGB9/frYPv79bON17RV778+T5DhSeeeEbZ2f2PRtu58y1t2rQ1&#10;uFhxcbH6z3t/ov3v7tDB93frwHs79djfHtD06VOCF1V+fqEee+wffQZQe/e+0+uB+vjx4/Tcs4/p&#10;oYfu10/+47u6776f67XXntezz/xNS5YslMlk0t1f+YJWXrksYL1ufe2z0WjUbbfdqO3bXtK/XnhS&#10;v/3Nvdr48tPauuUFXX3VFQHLFpeU6plnXxjwA/VgY8aM0oYNN/r/PSoqUp/+9Ce06ZVn9d7+N7Rl&#10;8wva+cYr2vnGK7rttht7nfu2tjZt3boj5M/vj9Pp9AdPycmJ+uEPvqVXNz2nVzc9px/+4Ft9hqT1&#10;9Q0B18+sWdP1pz/+j17f+i+9+OL/6eab1/Xaf0k6fixDlVXVwcXSeey7m7ds1/79B4OLFRYWpts/&#10;cbO2b3vJ33c3vvy0Pv2pDX2+zvNClZGRpcf//lSvsHHFiqV6+eWntOmVZ/Xb39yrF/75hHZsf1l3&#10;3HFrwLlsbm7R44//o885Cs9k+bLL9N///Uv993//Up//3B3B1YqICNc3v/kV/zLdfz/4wbcUFRXp&#10;X+589ZOB6OueoiG8D56N0WjUihVL9dyzj+nAezt18P3d2r7tJd39lS/02Wf37z+oPXvfCS6WztCu&#10;o0aN1EMP/lY7tr+shx78rR577AHt2P6yfvube3vdG5597kUVFBYHlPWns7PT/wpxo9GoJUsW6tFH&#10;/qjXt/7rjPeekpIy5eYVBBcDAAAAF7ze/wcNAACAC0J7u7NXoCVJsbEx531+qJkzp+m5Zx/Td77z&#10;NaWNHaPExARNmJCu//iPf9fatdcFL67KyiqV95gLq6etr7+hw4ePBRfrK1/5gn7963s0amSqvywm&#10;Jlpf/vLnde+9P+n1QL6+vkF/f+IZeTyegPLuusf//pTcbndAedrYMXrsbw9o9eprZDKZpNMPkufM&#10;mak/P/Q7LVq0IGB5SdqyZYeOHcsILlZBQe+H1l/8wqc0ZsyogDKDwaBJkyboT3/8Hz36yB916603&#10;9Dk3W1/7bDQa9fWv3akffP+bvUbsxMfH6Wc/+4Hmz58bUL5nzzuqqakLKBuMdWtXaeHCS/SDH3xL&#10;r2/9l77z7a9q5MgRAfscExOt73z7q1q+bEnAujpL2HwujEaj1q5dpRf++YQ2bLhJqakpSk1N0YYN&#10;N+mnP/1+r/7RzWq16vvf+zc99rcHdNlllyoxMUFpY8fohz/4lm68cU3w4qquqVVZWUVwsXQe++7z&#10;z7/UK2yzWq36z3t/ou99798UHx8nnW6T0aNH6jvf+ZqefOLPSht75jkRLwQul0uPP/6PXiPYbrxx&#10;je771c8C2liSbLYIfeubd/e6Dx06fKzPa/RM0tPTdPVVV+jqq67QnDkzg6tlNpt16cL5/mW6/y6/&#10;bFHAOT4f/WQg+rqnaIjvg2cSHR2l3/72Xv32N/dq4sTx/lA4Pj5Od931Od1zz496HbPX69WWLdv7&#10;nCu4r3YdP36cHnzgN1q0aEFA6Gw0GnXllcv04x99J2Be2ZqaWu3tJ9DsT/dx/OmP/6N582YrMTHB&#10;f+8J3r4kud1uZQTNpQoAAABcDAgcAQAALlA+n69X6KDTIxxttojg4mFzzTVX6sEHfquRI0cEV8lk&#10;MumG9dcrIiI8oLylpVV1tfUBZTo9QmXza9t6HdesWdN126039DniTJJWXrlMt9yyLrhYb7+9XydP&#10;ZgcX68D7h5WXF/gaPKPRqDvv/KzGjh0dUN4tMtKu7373G0pKCnzVaVtbm1741ysDGt0T/PC8J4PB&#10;oFmzpvd77vra5/nz52rDhpv6bZfISLtuuWV9QH1lZbUKiwYXtPQUHx+nh//8O31iw01nPB6r1apb&#10;brmh18P2mpraQb9+8WyMRqM+9anb9LOffk92uz24WgsXzNOkSeODi2Wz2fSf9/5Et99+S682NJlM&#10;WnP9tb36rtvt7nPe1PPZdwv7GIH1mU9v0DXX/H/27js6juu+F/h3tleU3UUHiV4IgJ1g772KTSIl&#10;mbJky7bcY7/EfnH8kjjJe7EdJ5blKluOEyuJm2RKFCmKEiWxihQJEgCJXnfR+wJYANux8/4AdrUz&#10;W7C7KCz6fc7B4eHM7M7MrbP3zr13i9/Oakx2li1cNDdTLc+murpGlNwq52zLyEjD5z77dMD0KBKJ&#10;cPjQfk7aMJlGUF0z99OqzlU6CYW/MmUuykFMjgb9wb/8IzZtXBcwza5ftwprVvt2btbXN/m8bOMv&#10;XMViMb7w+U/7vOThbe3aVShYwB21WVZ212+Hpj8pKcl48Rc/DHgfq1cXIy8vm78ZLa3t/E2EEEII&#10;IYQ88Pz/miGEEEIIISREe/fsgErl28njlpqaDK1Ww9+Mvn7f0ZmNjc2ob2jkb8bxY4d9RvB5YxgG&#10;hw7u84zschsbG0NZOXfEy/j4ON5//7JPg39BQR7Wr1/N2caXmZHmd7rTqqoaDAxwp/ETibhrKALA&#10;q6+egskU/ug+f9csEAhw+PD+gB2UbkWF+ZzOgbkcXZOWluoTJybTCPr7Ix9h6Y9KpcSunds8o7H4&#10;oqLUSE9P429GYWE+Vq8u5m/2CJR2R0fH+JvmJO2yLIsPPyzxSbsJCfF45JE9fjs8HjZXrl7H2Bg3&#10;/Hfs2IKEhHjONr709PnIyJjP2VZeXjHj0/tOZS7SSSj8lSmYhXIwELFY7PflAG9SqRTbt2/mb0Zf&#10;Xz8MLW2cbf7CtWBBHlauXM7ZxqdSKbF8BXcUeHOTAYNDw5xtgSxdugh5eTn8zR6Byp7h4eGQOzUJ&#10;IYQQQgh5UFCHIyGEEEIImVUCgQBCgW/nm79Om6rqWlgsVs42nU6L/PxczjZ/kpISkZWVwd/sM1pl&#10;eNiEBj9rXxYVFfhdb8sbwzBYtZo7NR8CjBpcuXK5z3E3bt7G8cc/jddPvQmz2cLZF4y/a9ZoYpGb&#10;k8XZ5o9cLoeMN/JrtkbXsCyLoaFh3L5djldeeR0v/vI/fOLZ5XJh3BnaKKiZlBZgxFYwCoUcCfFx&#10;/M1+zUXaHRkZRXOzgXMMJkfHJSbO/bqtc81isaKqijsqUSwWY8mShZxt/vjr4OrrG/CJs9k2F+kk&#10;FP7KFMxCOThdmVkZiImJ5mxzuVxo5K2B6C9cFxTkBX0Zxo3//SOjozCG2HEaCn8vn1itNjjvQTlI&#10;CCGEEELIbKIOR0IIIYSQh8z9NnJCJpMhPiG0Tht/nSmJifF+R5nxKRRyv43x3d29nM69vv4BDPsZ&#10;ZVhUmM/f5Nf8eb6j9vxNs7lu7SoUFy/jbAOA3t5+/NM//QDbdxzC33/ne6isrPEZZcTn75otFit+&#10;8x//jf/3z/8W9O8nP/0VzBZu56bVag156sOpGI2DeP3Um/jUp7+Edet3Y9v2g/jcc1/D977/I5w9&#10;e95nNNq9IvTT6D81BgJhaJ+bi7RrsVoxaBziHAMAebnZEIZ4nQ8yi8WC7q4e/ma8+uopn3TP//vh&#10;8z9DV1c353MWiyXi9Q8jNRfpJBT+yhTMQjk4XVpNrN9OQ/6LDP7CtaKi2icd+Pu7fv0m53MOhwM2&#10;m42zbToCTU9LCCGEEELIw4Y6HAkhhBBCHlBSqcTvFHzmMfOcN6LPFH8jPuRyecCpMvni47nrisFP&#10;p4Jr3OW3g48/+ikQtVoFmcx3rTh+A7hKpcTf/p9vIDfX/yhEm82GM2fO4elnvoDDR07g/PkLfq8L&#10;Aa55bGwMZ8+ex8mTp4P+vfHGWz7rnQ0Pm2CzRd4pzbIsSkvv4JlPfRG7dh/FP/3TD3D3btWMNtI/&#10;aOYi7RoHBjEyOso5BgCkftLjw8jlcmHcxQ1nh8OB99+/7JPu/f218kb2Dg3N/csZc5FOQuGvTMEs&#10;lIOzpbeXW6b5C9eqqhqfNODv7/r1Es7nLBYrTKYRzjZCCCGEEELI1KjDkRBCCCHkASUUCqHTafmb&#10;0d3di5E5avSdSWazBT09vfzNM66vr3/OGpOTkhLw65d+jMePHwk6Aq29vRN//a1/wKef/TJaWrlr&#10;k2EWrjk6OgpSqYS/OSQmkwl/8+1/wnOf/zoqKqr9dloAgEKhQGJiQtD7fljMVdoNZF5qCn/TQ6mv&#10;b2BG80FMTDQkksjyQSTudTrxNtNlyr000+Eql8umnFaWEEIIIYQQ4os6HAkhhBBCHmCZmWn8Tejt&#10;64fB0MrffN+Ty2WIi/PtQJ1pWp0GarWKv3nWKJVKfOMbX8Vrr/03Dh3cBylvPUVvFRXVeO65r6O6&#10;uo6zfaavWaVSRtQRODo6hr/+1j/inXfe9+loVCgUeOSRPfj5z/8NVy6/hSuXz+K3//lzJCU9/GsL&#10;zlXaDaSvnzva62Gl0cZCrZq5fKBUKiEWi/mbZ829TifeZrpMmWve6yLOdLhKpVLIFXL+ZkIIIYQQ&#10;QsgUqMOREEIIIeQBVrAg32ckhsPhwKWLV8GyLGf7/Y5hGAgEvp1grvFxAKHdC3+aPfiZrlDACMAw&#10;DOcYACFPSTgyMgqr1XfqUH/rjHlLSU7C3/7tN/Du+dfxnb//a6Snz+cfAkyOPPrxT37JWZPN3zWn&#10;JCfh7NlXcPvWxbD//vb/fIPzXaFgWRa//NV/4MaNW5ztUqkUX/ny5/D2uT/j7//uf2PVyuVQfMwa&#10;6+cq7cpkUr8j8uZqGst7TSgQgBFw84FarcLLL7/ok8ZD+fv5z/4VcrmM832zaa7SSSj8lSmYg3Iw&#10;XDabDQ6H7zV5r4sYKFy/9MXP+MR5KH/vvXsKebnZ/K8jhBBCCCGETIE6HAkhhBBCHmDz5qUgI913&#10;lOOly9fQ3t7J33zf87feYXtHFwYHh/ibfdjtdnR0+N5zYmI8pwMsISEOsTExnGMAoKa2nr/Jr96+&#10;fgwPmzjbxGIxUkOc1lKhkOPAgd145U//iZ//7F/9djyWl1egorLa8/+4OK1Px/Jcj2Q1GFrxzjsX&#10;ONvEYjH+7u++iaeffuJj18nINxdpNzo6CkqFgnMMADQ2Nj9wLxhEQqFQICkpkbNtZGQUtSHm3fvB&#10;XKSTUNzrcjBU7R1dMBoH+Zt9phH2N9r/bkXVnK/RSQghhBBCyMcZdTgSQgghhDzAVColdu/ext+M&#10;7u4e/OY//jvk0SpuDofjnnZcZGdn+kxx2NfXj8qqWs42f9raOlDl57icnCzOqDCVSon5aR+NjnG7&#10;fat8ypFiLMvi0sWrcDgcnO0aTSxSU5I426YiEAiwatUK/PQnP0BmZjpnn8Ph4HSiREWpkZHBbVCf&#10;65Gsen0L+vsHONvy8rKxds1KvyOlPm7mIu3K5XIk+pmitq6uMaQOq5mgN7TwN3GMu1xgXbOTJhUK&#10;ObKyMvibceniB7DZfEfb3Y/mIp2E4n4pB6dy61aZz3liYqKRkprM2Zafn+sTrlVVtWhr6+BsI4QQ&#10;QgghhMwe6nAkhBBCCHnAbdq0zqczCgDOnHkbv/vdqyF3SN24eRsHD30C71+4wt81Z/Jys31G/Llc&#10;Lrz22hnOFKN8LMvinXfe9xkJo1QqsWH9Gs42iUSCDRu42wCguqYON2/e5m/maG/vxKXL1/ibsXTp&#10;IiQm+nYEhSIpKQF7dm/nb+aQSCRYu2YlfzPOv3sR1dW+HRCzoa3dt+E+PT3NZ+Tlx9VcpF25XIbC&#10;wnzONkx2BpfcKuNv5nC5XHDyOm6CUSjkSIiP42+GwdAasExxOp349a9fRkdnF3/XjFm3dpVPx9Kt&#10;2+W4+sENzrbZFhWl9pmOlWVZuFju2qZ8c5FOQnG/lYP+tLV14OzZ8/zNyMnJ8hnhmJOdyZlmFQCM&#10;xkH84Y8nw37xhhBCCCGEEBIZ6nAkhBBCCHnAJSTE49OfOgGBgPto53K58JOf/grf/5cXMDYWeMSK&#10;zWbDyy//AX/1V3+Lnp5efO97z6OqqoZ/2JyIiYnGnj2+nW+3b5fj1VdPBezo+OCDG/j9H07yN6N4&#10;xRLk5fmuxbV+3WqfTlqHw4FfvPgbdHX1cLa7mc0WPP/8z9Hdzd0vlUrxyIHdEAq5a4gZjYP4/Bf+&#10;F65cuR7wujHZkeCvM4+/Jtu69auRkswdPWQ0DuL//r9/DXjN3sbHxzE+Ps7fHDL+9QCAwdACk2mE&#10;vxkAYDKZ8IMf/PiBnNo3EnOVdjesXwOlkrtOnsvlwq9//XLAdOB0OvHSr1/GO+e5U+IGI5VKEauJ&#10;5W/GzZulfuPU6XTi33/z33j99Tf5u4IKtC5lIIsWFaJgQR5nm81mww9+8GNUV9dxtvvjcrlmpANK&#10;rpBDKpVyto2MjKKqMnjZOVfpJBRzUQ4GYrFYUVp2By6X/w7a0dExfPd7z/ucRyAQYPv2zT5TyGo0&#10;sdi2bRNnGwCcOnUWf/jjyYDh6o2mXyWEEEIIIWR6qMOREEIIIeQhsHPnFhw6tI+/GS6XC6+88jr2&#10;7T+Of/vhT1FVVYP+/gH09w+gqUmPX//7f+HQ4U/ghR+/CLPZDEx2Yn3nH74fsMF5th3Yv9tnnTOX&#10;y4Wf/uwl/Ou//oSzbpjT6cTrp97Et/7mH306VZVKJU6cOO7TKYDJTtrHHz/q00nb3GzAl7/yDdy4&#10;cYvTEN7R2YW/+sbf4tLlDzjHY3KE6fLlSzjbnE4nfvHib1BSUor/9Zffxle++k00NDT5bfS+W1GF&#10;q1c/5GyTy2UoLOCOZEtJTsKx44d9rrm+vgnPff7rPtfsZjZb8PqpN7H/wHH8+c9v8HeHLD19vs+5&#10;q6vrcPLkac55WZZFSUkpPvXpL+Pd9y5xjn/YzUXazcvLxpLFRfzNftOuy+VCXV0DPvPZr+JXv/pP&#10;v+kjEKFQiIICbsceJqdr/ptv/yPKyu7CbrfDbLagrOxuROcAALVaBZnM9z47O7v85heVSomnn3nC&#10;J2z6+vrxpS//Fc6ePe+3Q9HpdOLixat4/Iln8cMf/szvd4cjKTEBqbxpPQHgpV+/jDt3KznbLBYr&#10;53xzkU5CMdvlYDAOhwM//OHP8PQzX8Dly9c8ccayLBoamjzn58vOzsDWLRv4mwEAhw7t85lyd3x8&#10;HC+88CK+/y8v+Kw5icnzNTcb8M1v/h2efuYLPiNICSGEEEIIIaFjhk3m6f3SIoQQQggJIkrNHYVA&#10;Zs/o6Bi++b//3m8jbbg0mlj86Pl/RmHhAs+2mpp6fPFLf+kzou35H/4zNm5cy9nmzWy24H/95bdR&#10;UlLK2f7Vrz6Hpz/5BGebW1VVDb729b/x2/grEAig02kgEAjR19fvd9SeQCDAV778OTz11PGA6ws6&#10;nU58/19ewMmTp/m7AAAKhQKxsTEYHR3121ANAJmZ6fjxC99HEm9dvXfeeR9/9/ff9Vl7LDk5EcuW&#10;LYFEMjElZFtbB0pL7/jcw7q1q/CDH/yjT0fCVHEcHR2FZcsWIzY2Bq5xF6pratHUZPB8f0ZGGn72&#10;0x8gISGe/9EpdXR24Quf/19+p8vUaGJRvGIpAKC8vAI9vX38QzimSjPBXL58DV//X3/D2RYVpcbP&#10;f/ZvWLAgl7Pd229f/j1+/ONfcrYVFy/DD//t//mMlnK7X9NuWdld/MXXvuXTAeUmFAqh1cZiYGDQ&#10;7zm87d+/G//wnb/mbwYA3L1bhS9/5ZsBz+OPQCBAXJwOPT29nO2B4txsNuNrX/sWbpfe4WwXCATQ&#10;ajX4P9/+K6xfv5qzL5S8u3BhAVIm1xNsbGxGXV2jZ53HUNJLKH75q//Er371n/zNnngWiyWwWCxI&#10;Tk7ET378L5zph+cinYQilLCMtBx085dn+dzxbTKNBFyPUyqV4rvf/Tts2riOv8vjvfcv42//9v/5&#10;/Q6hUIisrHQULMiHQCjA4OAQSkvvcO4rUN4OVBYEyz9ukZQ9hBBCCCGEPIhohCMhhBBCyENCpVLi&#10;e9/9O6xd67vWXzhSUpLx05/8C6ezca4VFi7AX//113063DA5Eqi3tx/d3T0BG+KPHDmAJ598NGhD&#10;vEgkwl989fNYtWoFfxcw2RHS0dEZsJE9Lk6Hf/jOt3wa2S0WK95+532fzkYA6Ozsxpkz53Dy5Gmc&#10;PHkaJSWlPveg0cTiueee8XvvKpUS//SPfxNwJNHwsAkXLlzByZOn8fqpN1Ff38T5fr2+BSdPno5o&#10;dFdyUiKOHDnA3wxMjop9+5338fY773M6GxUKBVauXMY59mE3F2l3yZKF+MyzT/mMTHMbHx9Hb69v&#10;R1VeXo7PdKzBFBTkYd26VfzNAbmv/y//8sv8XQEpFAosXrKQvxkulwt9ff2or2/k74JIJMLXv/ZF&#10;7Nu7k78LmMy7N27c8uSzu3erOB1QJtMIXv6vP/gdCRmO7ds3Iy5Ox9/sieeOjk4YjYPo7u7FwICR&#10;c8xcpJNQzFY5GC53fPvrKMTkPX/+uU9h4wbfTmtvW7dswLcChOv4+Djq65vw+qk3cfLkaVy4cMXn&#10;vv70p9fR1uY7xTUhhBBCCCFkav5/oRJCCCGEkAdSVFQUnv/hP+Nrf/EFKBQK/u6gBAIBtm3diP/4&#10;zU+Rl5fD3z3ntm3diJ/85F+QkuI7bWEgCoUCf/mXX8b//uZf+F1zkE+lUuJff/BPOHbMd6rSYJYu&#10;XYTf/PtP/U45KZfL8P3vfQf/+5t/gdjYGP7uoDSaWPzf//t/gnb2arUa/Oj57+KRR/aEdc2YnBZ1&#10;xeRIxHAxDINHHz2IHTu28Hf5lZWVgd/8+09w4sTxsK/zQTfbaZdhGDz55KN47rlPhbRmnkAgwIlP&#10;HMMLP/ouMjLm83cHJBKJ8NWvPIfMzHT+Lh9CoRDPPfcpfOOvvoLkpETOaL6p7N693W/HHQDoDS1+&#10;O8gVCjn+7u++iS984dmQwsBbbGwMNm1aN+10mZWZjqc/+fiU5+/vH4Be38LfPOvpJFSzUQ5OJTk5&#10;EU9/8omQ6impVIpv/NVXQhrNyTAMDhzYjRd+9N2AaSoQoVCIzZvWQaMJr9wmhBBCCCGETAj91wQh&#10;hBBCCHkgiEQiPPXUcZx76xX8xVc/j/j44I2uQqEQ69atxn/85mf4/vf/AVqthn/IPbN82WL84ff/&#10;jm/81VeCdt5JpVIcOrgPr77yn3j8+JGwGs0VCjm++Y2v4nf/8xLWrCkO+tn09Pn43nf/Hr/65Y+Q&#10;nJzI3+0hEolw7NhhvHHq9/jO3/810tODd/K4r/+//+uXWLVyOX+3D4VCjr/722/id//zEtatWx20&#10;w0MgEGDhwgK88KPv4ZU//SeKi5dN2WgfiEqlxD9856/xzNNP+h1BhMnOnG9+8y/wXy+/iJycLOh0&#10;2rA6nx4Ws512RSIRnv30Cbz4ix8G7fDJysrAz3/2r/ja176A6OiooNfiT1JSAl740fewdOki/i6P&#10;rKwM/OIXP8Rnnn0KIpEIUVEqyOWhTxWZlZmO//Ptv/KbTnq6e2GxWPibgckw+MyzT+G11/4bhw7u&#10;C5gm3dLT5+Mf/uFbePPMH7F717aQwzqYxx8/iv/7T98OGq4CgQB1dQ38zcAcpJNQzUY5GIxAIMCT&#10;Tz6K//6vX2Lz5vV+zycQCLB4cRH++79+iWPHDodVbhUXL8PJP/8XvvFXX5myDlSrVThx4jjOvvkn&#10;fOMbXw1rFDAhhBBCCCHkI7SGIyGEEEJmFa3heO+xLIv+/gHU1NTDYGhFW3sHhEIh8vNzkJOdiZyc&#10;LEgkEv7H7jsulwstLW2ora1HZVUt7HY7cnOyUFCQN6P3MDo6hsrKatTXN6GtvQNqlQoLFxagqGgB&#10;dDptWI3e3oaGhlFbW4/yO5UYGDBCIpGgqDAf8+enTvv67XY7GhqaUF1dh/qGJgBAbk4WMjPTsWBB&#10;3qysE2Y2W1BWfhe3b5VjZHQUuTlZKCxcgNzcrBkbefWwmO20687jlZU1qKiohtliQVFhPpYtW4Kk&#10;pISI06w3lmXR1dWD0tJyVFbVAsCMn8NfmlqxYinS0ub57ZDiczqdaGltR0VFFWprGzA+Po55qSnI&#10;zc1Cfn4uYmKi+R+ZMU6nE/X1TaiqquHkwXDieLbTSThmshz0t4Zjamoy/v3XP4FOpwUmp2UuLb2D&#10;svIKSCUSLFxYgMWLi6DRxHI+Fwl+/hgZHYVapUJBYT7y83KQnJwYUvoihBBCCCGEBEcdjoQQQgiZ&#10;VdThSAghhHx8+etw1Om0ePEXP0RGRhpnOyGEEEIIIeTBRa/xEUIIIYQQQgghZM7Y7XZYrTb+ZkII&#10;IYQQQsgDjDocCSGEEEIIIYQQQgghhBBCCCERow5HQgghhBBCCCGEEEIIIYQQQkjEqMOREEIIIYQQ&#10;QgghhBBCCCGEEBIx6nAkhBBCCCGEEEIIIYQQQgghhESMOhwJIYQQQgghhBBCCCGEEEIIIRGjDkdC&#10;CCGEEEIIIYQQQgghhBBCSMSYYZOZ5W8khBBCCJkpUWo5fxMhhBBCCCGEEEIIIeQhQiMcCSGEEEII&#10;IYQQQgghhBBCCCERow5HQgghhBBCCCGEEEIIIYQQQkjEqMOREEIIIYQQQgghhBBCCCGEEBIx6nAk&#10;hBBCCCGEEEIIIYQQQgghhESMOhwJIYQQQgghhBBCCCGEEEIIIRGjDkdCCCGEEEIIIYQQQgghhBBC&#10;SMSow5EQQgghhBBCCCGEEEIIIYQQEjHqcCSEEEIIIYQQQgghhBBCCCGERIw6HAkhhBBCCCGEEEII&#10;IYQQQgghEaMOR0IIIYQQQgghhBBCCCGEEEJIxKjDkRBCCCGEEEIIIYQQQgghhBASMepwJIQQQggh&#10;hBBCCCGEEEIIIYREjDocCSGEEEIIIYQQQgghhBBCCCERow5HQgghhBBCCCGEEEIIIYQQQkjEqMOR&#10;EEIIIYQQQgghhBBCCCGEEBIx6nAkhBBCCCGEEEIIIYQQQgghhESMOhwJIYQQQgghhBBCCCGEEEII&#10;IRGjDkdCCCGEEEIIIYQQQgghhBBCSMSow5EQQgghhBBCCCGEEEIIIYQQEjHqcCSEEEIIIYQQQggh&#10;hBBCCCGERIw6HAkhhBBCCCGEEEIIIYQQQgghEaMOR0IIIYQQQgghhBBCCCGEEEJIxKjDkRBCCCGE&#10;EEIIIYQQQgghhBASMepwJIQQQgghhBBCCCGEEEIIIYREjDocCSGEEEIIIYQQQgghhBBCCCERow5H&#10;QgghhBBCCCGEEEIIIYQQQkjEqMOREEIIIYQQQgghhBBCCCGEEBIx6nAkhBBCCCGEEEIIIYQQQggh&#10;hESMOhwJIYQQQgghhBBCCCGEEEIIIRGjDkdCCCGEEEIIIYQQQgghhBBCSMSow5EQQgghhBBCCCGE&#10;EEIIIYQQEjHqcCSEEEIIIYQQQgghhBBCCCGERIw6HAkhhBBCCCGEEEIIIYQQQgghEaMOR0IIIYQQ&#10;QgghhBBCCCGEEEJIxKjDkRBCCCGEEEIIIYQQQgghhBASMepwJIQQQgghhBBCCCGEEEIIIYREjDoc&#10;CSGEEEIIIYQQQgghhBBCCCERow5HQgghhBBCCCGEEEIIIYQQQkjEqMOREEIIIYQQQgghhBBCCCGE&#10;EBIx4be+9e3v8DcSQgghhMwUqVTM30TuEafTiZs3b6OmpgE6nQYymZR/yMeay+WC1WqFSCQCwzD8&#10;3cQPp9MJu90OkUjE3zWnGpv0+PDGLURFqaFSKfm7OaxWKwBAIHiw372k/Dy7enp6cfnKNTACATSa&#10;WP7ukA0Pm3DlynX09fUhMTHhgU93hHiLpN6kPHHvhRsHdrsd779/GefOvYeSklL09fUhPT0NLMve&#10;F88AD4JI8sqDhJ6tpud+eZ4m01N+pwKlZXdD+j0SyL1Kgw+rmYgTEr4HuyYghBBCCPmYstsdGB0d&#10;C+nP3QjgcrFoajbgbkUlzGYL/ys/1pxOJ06+dgbP/+gX+ODaTf5u4ofFYsVvX/4Dfvj8z1FdXcff&#10;Paf6evtQVnYXJtMIfxdHa2s7Xnjhl3jppd9ieNjE3/1Aofw8u0ymEZSV3UVfbx9/V1jMZgvuVlSi&#10;qdkAl4vl755zLMtibMyMsTEzXC4XfzcQ4jGERFpv3m954uMonDhgWRZn33oXN0tKIRQJER+vg1Ak&#10;gtPpvG+eAe53keaVBwU9W03P/fQ8TaanrbUjpN8jwdyLNPgwm4k4IeGjDkdCCCGEkAfQ7dtleOHH&#10;L4b0d/78Rf7HCY/LxcJus4NlWU8HLQnO5XLBYbcDAOyOiX/vd3aHA+OucTid4xgfH+fvDovVasWF&#10;C1dQfqeCv2vGDA+bcP78RTQ26fm7CInY1asf4oUfvxiwYbO5uQU/+emv8M477/N3kTA1Nulx/vzF&#10;OWmEn+vyIli9OdfXQmbPwIARLS2tSE5KxCefehyPPXYIu3dtA8uyD9wzwL0SLK88DOjZanoexOfp&#10;QO63sJ2uuazDCXmYUIcjIYQQQsgDKCcnC0ePPOL5O/jIXsTptFAqFNi7Zwdn3/Lli/kfJzwSiRiP&#10;PvoInnn6CWzdsoG/m/ihVCpw4sRxfPrTJ7B4URF/930pKzMdn3n2k3jmmSemNU0mADid46ipqUNb&#10;awd/14xxj0KZ7ig7QtwYhsGyZYuhkMtx+3Y5bDYbZz/LsqiorIZQKMTy5Use+Onx7rW+3r45G6Uw&#10;1+VFsHpzrq+FzJ6RkVFYLFbodFooFHLP9gfxGeBeCZZXHgb0bDU9D1Neut/Cdrrmsg4n5GFCvx4I&#10;IYQQQh5AOp0W+fk5nr/c3GwoVUpIJGLk5GRx9iUnJ/E/TvyQSCRISUmmBvYwqFRKJCbEPzDrETEM&#10;g/h4HdRqNX9X2KxWKxxOJ3/zjLJarXA4Zvcc5ONHp9NgwYI8dHX3wGBo5ezr7u5FU1Mz0tPmITk5&#10;kbOPhG9kZIy/adbci/IiUL15L66FzA6n0xlw1NqD9gxwLwXKKw8DeraavoclL92PYTsdc1mHE/Iw&#10;EX7rW9/+Dn8jIYQQQshMkUrF/E1kFoyPu1BdXQub1YbFixdCIpHwD/EcMzo6hoULCyGXy1Bf34Rb&#10;t8vR3NwCuVwGlUrl98cuy7Lo6upGSUkZamrrMWY2Q6OJhVAo5B/ql8vlQktLG0pL76Cmth5d3T1Q&#10;q1WQyz96Wx4ALBYL9IZWsCwLhUIBo3EQJbfKUFVdC+PgEGKio33uLZLP+NPZ2YWOjm5IpVJIpR8d&#10;z7IsjIODuDX5nV3dPVCplZDLZH7Dis/lckGvb0FJSRnq6hsxZjYjOjoaYrGIfyg6O7vQ09uPqCg1&#10;XC4XamrqcOt2OQBAq9UAvO9raGzG6NgYhoZM6O83or/fCLvdzmn0GRkZQVV1LcrKK9DUbIDTOY6Y&#10;mGifRi/vczMMA4Oh1XMOAIiNjeHcL8uyaGvrQE9vHxQKOcTij/J6OPfMv59A1+fmHb9DQ8OIi9Oi&#10;q6sbekMrCgvzPeHkjzutjI2ZPfeJMO/dvb5dc7MBjQ3NEIlFkEqkfsOen2+Mg0OIjlJDKpV6jvHH&#10;5XJhZGQE9Q1NMBhaoVQpARbo7zcCABQKRUT5eWRkFHp9C6RSKSQSMbq6unH9+i309vYhKSnBE+bh&#10;xsnIyAjK71Ti7t2qgHnbH+9wB4DGxmaU3CpDa2s7oqOjPN/hdDo9eaGnpw8aTWzAPB1O2nMbHR1D&#10;WXkF7t6t8nz/6OgoqqprkZGRhnnzUoAp0jwClCGjo2OoqKyGSqVCYUG+T5nJTyPByla73YH6+ibc&#10;Li1HY5MeDocT0dFRfo8NhmEYKJUKVFfXwmy2ID8/BwKBACzL4tq1m+js7MaOHVs4eYl/ncHScn//&#10;AFonR6coFArOPnca5OeVQPyVv/7SF8uy6O7uRVn5XVRV16KtrQMymQwqldJvuTU8bEJUlBrj4+NT&#10;5ptAgsWH3e6A0TiEO3crMGIaRVSUGmNjZhgHhzhpZzp14/XrJWhtbYdWq4HNZg1aXvB1d/egvb3L&#10;p77DZDru6uqBXM5N4+6w6+sfQFSUGgKBwCfNh1J28fOExWL1yX+B8rc3fn3pHY8CgQAxMdEB49Fi&#10;saKqugalZXcDppVgYR4Xp4NEIg6rvAnn2HDqJG+hpid+HPgrQ1iWhdlsQVOTAYaWVkhlUkglUgxN&#10;5h2GYfyWh/xw81e+Borf2Xpe8cbPt4HOEUoaCYe7XPTOc06nE836FhgHhzx5yi1QfcMP35GREZSU&#10;lKGyqgZ2ux0aTazne9xptq6+EQgQLtPJR26Bnq28nzmkUonf5zd32nuQn63c+NcVrD73FmpcB8tL&#10;gb7DmzsNCgQCTpkQaloPVoaFErb8+tfhcKKmpt7vs53dbkdp6R3cuVvpk1b4Qrl+/rmnqvtDrcP5&#10;6usb0dPb5/f3CBvicwo/DUqlUk84BfpMJLyf3dvaOiCVSvymbX469FcXBjLV74nx8XHo9a0wGo1Q&#10;qVScOHbXZ319/VCplBCJRBGVV8HiBLz0o9e3gmEYREdH+XxPqOEQaTnwsGGGTebgK0QTQgghhExD&#10;lHrqRmcyfXa7A6+8+jqGh4bxyU8+AZVKyT/Ec0x3dw927tiK69dvoq9/wLOfYRhs27YJq1Yu53zO&#10;YrHg1KmzaGo2gGEYiMXiyR//Kjz26CEkJSVwjvfGsiyqa+rw3nuXMDIyytknEopw8OBe5OfneLZ1&#10;dfXgd79/BXm52ZBIpLh1uwws+9HjqkQiwSMHdiMvb3qf8ef06XO4W1GFY48dQk5OFjB5/Tdu3ML7&#10;F64Ak28gj45OvO1aVLgAu3dvD/pDq79/ACdPnuaEMyavafeubSgqWsD5QXP69Dm0trbj2LHDOH/+&#10;AvSGFgDA9u2bsWrlcphGRvDnP7+Bzs5uKJUKCAQCjI6Oce530cJCHDiwGyMjI3j33Uuoqa3n7AeA&#10;jPQ0HD16gNM4c/r0OegNrTh8aB+uXLnuObfbsmWLsXvXNs6PcXd6evKJxzzpwGaz4c9/Pg29oQUS&#10;iQRisQhjY2ZIJBLs2LEZSxYv9Hyn0TiIkydPo6e3DyKhCAzDwOF0ICE+Do89dgjR0VGeY10uFy5e&#10;vIoPb9zi3I9SoUBsbAzaOzo5ceePO60kJibgsUcPeeIunHsfHR3Dyy//HoNDw5xj4BX2ADA2Zsap&#10;U2d9vothGGzcuA5r1xT7NHC6ua/TauVOdwkAW7dswJo1KyPKzw0NTfjTK6/j6JFHMDQ0hPcvXAHL&#10;sshIT8Ojjx6ERCIOK0688wfLspDJpLDZJtYf2rZtE1YWL/P5we7NHe6HDu7FpUsfoLWt3bPPXT7o&#10;dBqfPKRUKHD8+GEkJXFH4IWb31iWRWnpHbx/4Qrsk+snuY9PTk6EwdDqCW8ESfNu/sqQQGkOYZat&#10;w8Mm/OGPJ9HfPwC5TDbxeasVSoUChw/vR1raPM+xoWBZFmffOo/q6jocP3YY8+enwmgcxP/87lUk&#10;JsTh8OH9EIkmOkLCTcvXr9/E+xeucMLOzZ0GvfNKIDabDW+99S6qa+o4eZ5hGKxbtwobN6wFALS0&#10;tOGdd973iXeGYbB1ywasWrXCp9yy2+3Yvm0z3nrr/JT5xp+p4qOzs8tTb3iTyaR48onHkJgYH1Hd&#10;uHpVMbRaDU6dOgvnuBNaTSx27dqGk6+dDlpe8FVWVuPUG29h3dpV2Lx5vWe71WrF7//wZ3R2dmPP&#10;nu1YtvSjKdlHRkbx3//9R2h1Ghw5fAAikcgnzYdSdrmPiY+Pw4L8XFy4eJWT/5QKBZ544igSEuI5&#10;n+c7ffocmvUGrF+3GiW3yjAwMNGw7ZaVlYHDh/Zx6jmWZVFb24Azb74Nu90OiUQCh8MBAFi6dBF2&#10;7dzqScvBwvyppx6HSCQMua4Lt2wKp07CNJ61/JVLbu68wh8FHRsTjU9+8glIJBK/5aH7u5cvWwKt&#10;VoNzb783ZfzO9vOKW2OTHmdOn8OY2czZrtNpcfTIAeh02rDSSDjc5aJ3/eB+ngDg8+weqL7xDl+1&#10;WuVTf2Wkp+Hgwb0oK6/A5csfcMJz6dJF2L1rG+f6I8lHfIHSk7u8379vF0ZGx3yuJ06nxeNPHEWU&#10;Wv1AP1shzPqcL5S4DiUvXbx4Fdeu38TBg3tRWJDvOQ6TZcRrr51Ba2s7PvGJY4iLCy+tT/VsnxAf&#10;H3LY2u12bNm8Aefefo+T3tzPdjabHW+cfotTlul0Wjx+/IjPM2io1x9u3e/Or3zuOjxQfPLrRExe&#10;ZyTPKd3dPVixfAnKyio4ZRbDMD73Fw6Xy4Vr10t88iO8yg+l8qMXlaaqC72P9RbK7wmWZXH9egku&#10;XLyCLZs3YM2aYk841NU14LXX38TixUWe8jyS8spfnGAyXiora3zyFSbLpiOTdYJbKOEwnXLgYUMj&#10;HAkhhBAyq2iE49wIZ4Rjf78R9Q1NyF+Qi+PHDmPLlg2IUquhb26B0WhEfn4u5+3rN954CwZDG7Zt&#10;24Rjxw5h/brVyMvNQUN9I5qa9MjLy/HbWOV2924V7HYHDh/ej317d2LDhjVITEqYeOOwuwf5+bme&#10;z7vfuu/o6IJ5zIwjh/fjwIHdWL9+NaLUajQ26tHe3onc3CzIJht5I/mMP/7egOzs7MKbZ88jNSUJ&#10;n/70Caxftxpr1hRDKpUgPj4u6JSDppERvPLK6xgcHMamTevw2KOHsHnTOsyblwKDoRVVVbWIT9Bx&#10;3rasr29EV1c3DIZWuFgXjj12GBs3rsX8yRFWb731LlpbO3Dw4F7s378Lq1etQGpqMpqbDcjPy8Hj&#10;x48gJycTIpEIJtMobt0uR3HxMhw9cgBbt25E8YqlGBgwoqlZj6goNef66+sb0d7egeqqOmh1Ghx7&#10;7BB27tiC5JQkGPQt6O3tQ0ZGOtRqFeDnDVz39mvXb+LO3Ups2rQejx8/jDWri7F0yUJYrVYsyM/1&#10;jLYZGzPjlVdex7DJhEMH9+GRR/Zg3bpVSElJRmVlNfr6+pGXl+35MX2zpBRXrlxHdFQUHn/8CPbu&#10;3YlVq5ZDKBSgprYB4+PjAd9edQs0qiOcexeLxSgsXID4+DjU1TeiYEEennzyMaxetcIT9na7A6dO&#10;vQm9oRXLly/BE48fxZYtG5CXl4Ourm5UVdVCKpMiNSWZf4nA5Ho+SxYvhEgkRGtbB9avW4XDhw9g&#10;9aoVmDcvFUKhMKL8bDQOToz8NQ5Cb2jB7l3bsHv3dhQW5kMqlYYdJ2XlFTj/7kXk5WbjxInj2LRp&#10;HVatWo5hkwm3SsqRkpKE2NgY3t19xB3uNTV1iI+Pw/HjR7B92yaIhCLoDS3o7OxGZVUNMjLT8cTj&#10;R7F+/RowAJqaDbA7nMjLy/Y0TESS3xoam3D2zfMQigQ4dHAfDh3ah7VrVyI2JgaVFdVwOBycEY6B&#10;0rybvzIkUJoLp2xlWRbn3n4f7e0Tef+RA3uwdu1KFCzIg8ViQUFBftAy2B+GYaBWqVBZVQ2bzY68&#10;vGzcul2G5mYDtm/bDJ1u4vojScvt7R3QG1o5YefmToMJCfHIy8vm7PPmdDpx6tRZ1NY1IDc3G48f&#10;P4KdO7ageMUyOOwOFBTkQa2eGEnTrG9Bd3cP9u7ZgYOP7MWmjeuQnZWBpuYWtLW2Izs709Mg5o7D&#10;9vZOVFfVITcve8p8wxdKfKSmpmDxokJ0d/XA7rDj0aOHsG3bJhSvWOZ5Az+SutFoHERDYzPWrC7G&#10;gQO7sXTpYmi1sViyZFHQ8oJPIBCgrm6i3MzPy/Uc09c3gNul5WAYBjKpBDk5WZ481tnZhduld1BU&#10;WID09PmAnzQfStnlvpeBgUF0dHRi185tOHRoH1atXIGR0VF0dHRhfHycc25/6usb0dbegaZmAxYs&#10;yMMTjx/F1q0bsWhhIXp6emEwtEIoEnI64w2GVpw8eQZx8Vqc+MQxbN+2aaKBU8CgpKQUKpXK0yAY&#10;LMwVCnnIdV0kZVM4dZJbJOmJXy55EwgEyM7ORHycjlPXLVmyCEqlAi6X//LQ/d1trR1obW3Hzh1b&#10;pozf2X5eAQC9vgWvvnIKjADYt3cXjhzej40b1iI5JQkioRALFuSBmRwtGWoaCYe7XPSuH+x2B+7c&#10;qQQAn2f3QPWNd/h2dnVj544tOHL4ABYWFcBgaEVXVzfa2trR0d6Jw4cmnodzc7Ng0Lego7MbGenz&#10;ETU5qwAizEd8gdKTu7zX61sxNDSEg4/sw4EDu7F4URF6enrR1dUDlVKBefNSHuhnq3Dqc39CietQ&#10;8pJYLEJ1dR0AhvN8hMmXZK5c/RCJifFYtmwxBAJBWGl9qvIuLk4bcti2t3eitrYe+Xm5eHzy2c48&#10;Noa29g60tXeiuroOK5YvxWOPHsLqVSswPGxCS2sbpDJpxOV5uHV/QkL8lHW4P/w6EZPPW5E8p/T3&#10;G9Hd04e1a4rx6GS9kZeXjRZDK/T6Fmh1GsTH6XhXMLWbJaW4ePEKEhPj8fjxo9i9exuKi5fB7nCg&#10;prYefb19yM3N8eTjqepCf2ER6u8JoVAInU6L1rZ2NDXpkZmZBpVKCYvFinNvvweRUIi9e3Z4fr9H&#10;Ul75ixNM/gY4/cY5KJUKHDlyAAcO7Mbq1cWQSiSoq2uEwdCCnNwsT+flVOEwPj4+rXLgYRN+Vzgh&#10;hBBCCHmgCYVC7Ni+Gbt2bvWMklu4sAAZmfMxOjqGIa+3i+vqG9HQ2IzVq5ejuHipp6MhISEOO3Zs&#10;xcDAIAwt3LffvTGTb4x+8pOPIzU1GQzDgGEY5GRnYkF+DvoHjOjq7uF/DAnxcfjkJ48jIyMNDMNA&#10;IBBgyZKFKFq4AEPDw2jWG/gfiegzUzGbLbDb7cjKyvBMPyQSibB6dTEWLizgH85RXl6Bvv4BLFu2&#10;CGvWFEMiEYNhGGRkpGHv3h0AgOvXSmCzcd8GtjsccLEsjh55BElJCZ5pZIzGQbS2tSM9fR5ycz9q&#10;qEtPn4/s7AzoDS2w2WyeH2U6nQaf++zTWL9uFeTyiW1yuRzr16+BTCZFXV0j7PaJN4HdWJbFsmWL&#10;cPTIAWg0sWAYBtlZGSgoyIfVasPAAPfNXH+Gh0yQyaTIykz3XKNarcaePTs4b4reLi1Hb18/du3c&#10;hry8HE/ayMpKx4YNa2BoaUNPTy8AYGhoGLdKyiCVSnD48D6kpEykJalUijVrVmKtnxE84Qr13pnJ&#10;6ShlsokfoCKRCCqVEiqV0hP2DY1NaNa3ICc7E9u3bYJcPjH9bkJCHA7s3wOVSolbJWWcvOZNIBBA&#10;qVR4Gh8lEonnHPwfquHkZ7eBfiN27dyGhQsLONcdbpxcv3YTycmJ2Lt3p6ehRCKRYPu2zYiNjcad&#10;u1U+b0/zsSyLpUsX4fDh/Z5plpYvX4ykpAQMm0xYsXwJdu3cCrlcBolEjCVLFkKtVqO7qxtms8Xz&#10;PeHmN5vNhuvXSsCCxZ7dOzz3KxKJUFS0AHv2bPd892wIp2x1OJwYGxtDlFqFtPnzPPlKp9Ni375d&#10;Ad8un0piYjyysjJh0LegqUmPmpp6ZKTPR1paqueY6ablSLnDZ/78VDxyYDdiYqIBAHK5DLt2beWM&#10;bl26ZCGeffYp5OZ+1BmenJyEFcsXY8xs9lv2CwQCbNmyPqx84xZKfEgkYqhUKogmp8tUKORQqZSe&#10;czER1o2DQ8NYWbwUa9YUI0qthkIhh1AoDLm8cIuKioJOp8XAwCDMXiMnurq7IZNKsSA/B93dvbBY&#10;rJ593ZPXE+xFm3DKrqioKHziycewcGEBRCIR5HIZ1q1dBZVKib7+AZ+6MZCdO7Z4yggAiImJxvZt&#10;myGTSVFf1+gpJ2w2Gy5fvgaFUoGDj+yFRhMLTJbha9esRGZGGiruVvmc11+YMwwTcl0XbtnkFmqd&#10;hGk8awXDMAwUCrlPXadUKjz3G4xCqcDjjx8JKX5n+3nFHffu8r6oaIEnH2ZnZWDr1o0QCAQRp5F7&#10;QaFU4PixwygqKoBAIIBGE4t1a1eCZVnYbHY8+eRjnufhxMQEFBTkw263o72ji/9VQBj5KBK6OA0+&#10;ceIYsrLSIZic9nD9utUQCoXo6uoBy7JgHuBnq3Dq80iEmpd0Oi3i43ToaO/E8LCJ8x3t7R0YGRlB&#10;Tm4WRCJR2Gl9qvIunLAVCATYvHk9du7c4nm2W7duNdRqNYYGh7FzxxasXbsSEokYcrkMK1YshUQs&#10;Rntbp6ccCPf6vc8dSt0/VR0erkieUyRiMQ4e3Is1aybCYiKtx2PLlg0QCASoqqqBM8z1Tt2/p1Qq&#10;JQ7s34OEhDgwDAO5XIbt2zYhJzsTzfoWNDQ28T8asC70J5zfE3K5DJs2roPNZse1azfhcrkmpgTv&#10;6sHKVSs4o1rdplteuX8DAMDevTs8ZaVEIsaaNcVYtmwR+voHUF5ewf9owHCY7XLgQRN+LiGEEEII&#10;IQ80sViE1NQUzo8EkUgEuUwOu8MBq3WigZFlWdTVNkCpVKCwkDvdFwBotbGQK+ToaPffeOHm/pHh&#10;jWVZqKPUYFkWJhP3RzEAyBVySKXc0YgMwyAnJxPM5LpB/I6MSD4zFalUCpFQhJraep8f78FYrVY0&#10;Nekhk0lRVFTgc/8pKclInZeM3t4+9Pb2c/YBwIrlS3x+YDkcTjidTigUCogmpzrE5D1qtRo4nU44&#10;HB/98PQX7gAglUoglUphNpv9/lBNS5vn82NarZ6Y5os/VZs/coUcVqsNlZWBfwi7wyc+TofMzHT+&#10;bsTHxwEsi57ePgBAT08vhoaHkZWV6TONJgAIBL73GYnp3ju88g0ALF5SxIkrTDasZmakYWh4GO3t&#10;E+vcTUeo+dlbevo8ZGdncLaFGyft7R0YGh7GokUTaxx5Uyjk0Om06O/r53RYBMIPd6lUCo0mFlKp&#10;BGlp8zn3plAooNXGwuVyefJzJPltwDiI/oEBJCUmICvL93756WAmhVu2CgQTneumkYl1JcMtxwJh&#10;GAbFK5bA4XTizbPvYHBwCCtWLPOk2blOy27e5121annQqfwQoKxjWdYzSmR4yLfsjiTfuM1UfAS8&#10;7iB1o06rwcKFhT6fC5dEIkZKchJGR0fR2zeRp1mWhUHfivj4OOTmZWNwaNgzXZnT6URbeweio9Sc&#10;zrTp0GhioNFwR6TLZDKIRSJYzBY4neOcfYH4W2tJq9UgMXHipYWh4YkG5N7efvT29iEvN9vTOO0m&#10;EomQkBCPoeFhn7I+UJiHU9eFUzZ545eNCFInRZKeZlM48evv2jGDzyvuuJ83LwXZ2ZleR3NFmkbu&#10;BX/hq9FqIJNJkZyU6PMMmZKSBABwjfvPV6Hmo0jE6XSI4q3ZK5PJIBaLYLFaOc+ugcx1fRRqHRFu&#10;fR4Jf3HtLy9JpVLk5mZh2GRCR+dH52NZFvX1TVCplJg/b+KFonDTeijlXaj8ha1CIYcmNhpqtRKp&#10;qdwRqrGxMVAqFWDxUV0b7vW7+Tu3v3idaf7KuKmeUwRCAdQq7kwamOyojI5So693AGZL8I41Pvez&#10;e2ZGmmcmCzeRSITFS4oAAHW1DT7PNoHqQr5wf09g8uXZRYsLUV/fhDt3KlF6uxwZ6fNRVLiA81m3&#10;6ZZX7vSTOi8ZKbwR0QzDoKioADKZFE1Nep804S8c5qIceNDM3q8oQgghhBDyQHM4nLBYrbDbHfjg&#10;2g2cfes85+/S5Q9gs9l83h71x+VyoaGhCSdPnsYPf/gzfPd7z+Pq1Q8BADY/630EolapIZVKMDo6&#10;FlIDBSL8jFtqajJWFC9Bd3cvfvbzX+MPfzyJ9vZOnx9hfE7nOCxmC5QKBWfqKjeJRIwotTrgj1t/&#10;n5HLZZBJZTAaBzlhzrIsurp6IBKJIJ58E9fbyMgILl+5hl//+mX883d/iF+8+BsMD5tgt9vhcrn4&#10;h0/bypXLkJyciJslt/HCj1/Eu+9dwsjICOcYd/iYLRa8//4ln7R14+ZtjLtcnrRhNA4CABLidT4/&#10;4u437nwjl8kQFeX7Vi4z2UEMPw3Gc4XfaY0I4sR97fV1jT7HvnXuXfT09EacxhiGgYAJ/adqJPlt&#10;bHQMVqttsmMzeIfWTAu3bBWJRNiwfjXUKhXeffcifvLTX+HDD0tC6sydSnJyEnJysjA6OuYzuvFe&#10;peWpzusPy7Job+/EmTPn8JOf/Ar//N0f4tQbbwGTb7LPpJmMj3DrRqVKCbHY/6jFcLk7awz6NmBy&#10;RH9vbx+SkhIQHxcHqVTqabi3WKwY6DciISEeKj9rRN9v3HnearVhbHLdZavVCrvDgfaOTp88d/at&#10;82jWt/i8uIMgYR5OXRdO2TQd4aan+81sPa+44z4mJtpntJW3SNPI/YLBzD4f+ctH98pU9cJs1UdT&#10;Cbc+n23Z2VlQyOVoaGj2/FYZHjahvaML81JTPGEUbloPpbybHgZMGC96hXv994OZek6RSqWIio6C&#10;1WbF2Ch3PdqpuPNGXPzEyEY+929mfy8CBKoL+cL9PYHJ/Lt2zUrExEbj7FvnMWwyYePGtUHLa75w&#10;yqup6gS1WgW5TObzcgwChMP9Vg7cD0LPzYQQQggh5GPF6XTCYrbA4XCgtbUD+uYWzl97WycUcrnP&#10;6CY+g6EVP/3ZS3jl1VOw2ezYuXMrvvylz2LjhrX8Q+87AoEAW7dsxLOffgqZmelobjbgty//Hi+9&#10;9FvPVDD+WK1WOJxOqKPUPj9K3Phv5E4lOjoKRUX56Ojswu3bd8CyLFiWxZ27lWhoaEZ2diZnbQq7&#10;3THxo/anL6G8vAKZmen41DNP4rOfeRox0RPTE86GKLUaT3/yCRw+tB9KpRI3btzCT376Ek69cdbz&#10;Q8sdPhazFS0t7T5pq6e7F2qVClLempv8NfPuR+58I5VKoFL6b5gPN+7nQrhxMjIy8WO+u6fX51h9&#10;cwtcLhZRURNr7M226eS3e5GmIilbExLi8dnPPo2dO7YAAN57/zJ+/ONf4uLFq9NqiGcYBgnxE2sA&#10;zZ+fyumIvldpOZTzeuvvH8BLL/0WL//XH9Db149161fh85//FA4d3Ms/dMbMRHzc67pRp9NOjJLo&#10;74fd7oDROAir1YbU1BTPSOK29g44nU709w9g2DSC9AzuiOMHycjoREPr0OCQT57TN7fAYrYgOjra&#10;73qG/oRT10VSNoXrXqen6Zjt5xV33GuCrCmMWUgjZOaEUi/MVF4KRyT1+WyKjY1GUlICZ1rV9vYO&#10;jI6OIi9/YmpLRJDWQynv5lK413+v3YvnFH/cz+6BykKlSgEZb7agcIX7e8JNIpF41kWNj4ub1fw8&#10;VZ0gkYj9viQUyP1WDtwPqMOREEIIIYT4JRKJIFfIoVKp8NSJY/jSlz7j92/79s38j3oYjYM4feZt&#10;SMRifO6zT+OJJ46iqGgBoqOjIBKF/yPQOvnGpXxyKqZQRPIZb8zk+jCPHz+Cr3/ti1i7ZiX6B4x4&#10;9dU3Aq4T457qaHhoGHa7nb8b8Bq1FyqGYVBcvBzJyYm4cPEK/vXffornn/85zp49j9zcLGzdssHT&#10;kMCyLK5fv4G7FdVYv341vvylz2Lr1o1ISkqcXGuC/+0zSyAQoKAgD8997hk897lnMH9+Kiora/DW&#10;uffAsqwnfOITdHj22RM+acr9t2zpIs73zuVb65Fy5xuL1RrwesON+7kQbpy4p63bvm2TzzHuvxMn&#10;jkMZ4fqC4ZhOfgsUR4HMxAiSSMtWiUSM4uJl+MqXP4enThxHbGw0Prh2A1c/mBjBNNMiTcuCaTbw&#10;hXJeN4vFijNvvg2z2YInHj+KT3/qBJYtXQytRuNZS2q2TCc+ZrpujIRKpURCQjz6+wdgMpnQ3t4B&#10;lUoJrVbjmXK1u7sPo6Nj6OzshlgsQmJiAv9r7ktOpxMWqwUSsdiz/pt7arplyxb75DX332eefQrx&#10;kx3woQi1roukbArH/ZCeIjUXzyvuuO/vn5giOJDZSCPBMJPrjd+v/OWjeyWUemEm8lK4Iq3PZ4tI&#10;JEKO17Sq7ulUo6OikJI8Ma0uIkzrU5V3cymS679XZvo5xd25JRZLwu7Acj+79/d/tMatt7FRM6y2&#10;6Y22D/f3BCbrgbKyu+jrG0BOTiba2jtQWno3rHQVTnk1VZ1gtztgMoU+gvd+KwfuB/dvzUYIIYQQ&#10;Qu4piUSMOJ0Oo6OjnLVAwtHZ2QWTyYTFi4tmZN2ntvYOjI+PIykpIeRRFpF8JhC5XIbNm9dj9aoV&#10;GBoeRl+f75pLACCTSaGL08I0Moqeno/WqHAbGzOjq6sbKpUSsQHeruRjWRYffPAhWJbFFz7/aRw9&#10;cgD79+/Cl774GRw6tA9yudxzrM1mQ7O+BbEx0Vi6ZNE9a9BiGAY6nRZHDh9AclIiOjs6MTZm9oRP&#10;f7/Rs0ZYMFqdBgzDoKurJ6wfn/eCO99YrTZ0+sk3TqcTra3tEAqF91XjfbhxkpiYAKFQiMYmwz2P&#10;k0jym0qlgkwmRf/AQMhTGUokYqjVKrjGXXDy1jBiWRYuNrSRbdMtWxmGwfz5qXj00YNQq1Voa+uA&#10;3e7gHzZtkaZl9xvjNptvB0soo/+mOq+3/v4B9PX2Izs7A+np8/m750Qk8THTdWMkGIZBesZ8jI2Z&#10;MTBgRFt7B+LidZ4GzLS0ebDZbBgYGERPTy+io6JmZLTZXBgdHUNf7wBUKiViYiauOTY2BiqVEi0t&#10;bTM+Imequi6csikS90N6itRcPK+4476rqxtjY4GnIJzNNOKPWCyGOkoNp586BWDBhlBeziZ/+ehe&#10;mapeCFQfzbbp1uezITMjHSqVCvpmA0ZGR9HT04u0tFTOup7TSeuByru5NJ3rn2sz/ZwyODiIwaFh&#10;aLWxUCjCe6nP/eze2trup8yZqEusVhvidDq/U42GItzfEwDQ29uHmzdvo6AgD48c2IO0tHm4efM2&#10;er3WeZxKOOXVVHVCT08fTCOj0MVpIZNNvezC/VgO3GszX5MTQgghhJCHRmFhHsRiMa5e/dAzNY+3&#10;qToa7I6JRleXi3ucxWKBXt/K2ebNYrbAxnvDsqurG6W370CtViE7O4uzDxF+ZipDQ8M+b0y730hn&#10;mMDrjYhEIhQWLoDL5cKNG7c4P4ZZlkVFRRX6B4xIS5vPmQY1GLPZgqYmPTSaWMTGxiAzMx25udmI&#10;jo7y6Uh1uViMO8fhcrFg8VHYsyyL1tZ2z5Q6s2GisZ3b0SAQMAAz8XY0wzCe8HE4HLh06ZrfxgLv&#10;tBUfF4foqCg0NRvQ1jaxppibaWQEtXUNnG1zwd1hZTabfX60FxbmQSKR4Nbtcp9809ioh8HQhqTE&#10;BCQnJ3L28bkbjk2m0Snz2nSFGyfJyYlISkxAXW0D6uoaOcdh8tjZvma3SPKbRhMDnVaLrq4eNDbq&#10;vb5togG8srKGs81NKpXC7nD4NILU1TWitib0dBhO2cqyLNraJqa29DbRMM9wRl22tXXg3XcvYsAY&#10;WiPPVCJJyyKRCEKhED09vZxrHh424eKlDzz/DyYnJxMioQglJaU+ZbDd7vA0EDmdToy7XBjnNcw7&#10;nU7UNzRxts2UUOPDvZ6Qw+GE2WzhHBtp3RhMJOVFUmIipFIJmptbMNBvxLx5KZ76RKfTQqVUoLa2&#10;DkbjIBIT40MeTRHJtURqeNjEOYfL5cK16zcxNDyM7OxMz5qTWq0GaWnz0dHZhbIy35ET4ZZZ4dR1&#10;4ZRNkZiN9DRX5uJ5JSYmGslJiejrH0BZeYVPPI+MjMDlcoWdRux2B65du4lr125O+ZKBPwIBA7FY&#10;BLPZjIGBj8o5lmVRWnoHrbznndkUaj6abQ/is1U49flciI6Owvz5qWhr60BDfROGhk3Izcvm/FYI&#10;N62HUt5hFsI2kHCvPxLB6vBwRPqc4hp3eab+dLPZbLh06RocDgcWLMjzdAqOjZlx8eJVlJXdDfpi&#10;l/vZ3WBo83n2HR424dbtckgkEhQW5nH2hSPc3xNOpxOXL1+DQCjAyuLlkMlk2LB+DRxOJy5cuOK3&#10;bJ1ueeVOP/0DRlRUVHG+y2az4caNW3C5XCgsXAARb837QO63cuBeE37rW9/+Dn8jIYQQQshMkUoj&#10;ezuOhGd83IXq6lrYrDYsXrzQ7xQt7mNGR8ewcGGhz9pl9fWN6OntQ2FhvqfhS61WQSgUoLq6DjU1&#10;9RCJhJDKJOjp7sXVqx/iZkkpcnOyg0xVyqCmtg7tHZ2QSiQQi8WoqanDa6+dgdligd3uQEZGGubN&#10;SwEm306sqKzG8LAJlZU1MJstsNnsaGo24Ny592C2WLB+3Wrk5mZ5ftxG8hl/+Pdvtztw+sw5nH/3&#10;IkZGRxETEwOn04k7dytx/XoJdFoN1qxZGfANUJ1Wg9GxMdTU1kNvaAEjYGA0DuHDD0tw4+ZtaLUa&#10;HNi/izPtC/8avAkEDPT6FjQ26jE2NtEQ099v9Pyx7MQITHcjZ3dPLwwtrRgcHER0dBQGBgbx7nuX&#10;UFJSCoGQgVgs5qSVYOdub++A3tDKiSt/6amnpw9/euU1lJSUQSwWQ6lUYGRkFBcuXIFe34KiogXI&#10;y5tYQ8Y7fJqa9JBMpo/29g6cf/cimpoMnjiTyWRgwaKxsRl19Q0Yd47DYrGitq4Rb555G3a7HXa7&#10;w++1e3OnFZVKhcKCfM/aLuHeOwAIhUI01DdNjrp0QSwWobe3D7GxMVCr1Z5801DfCIZhYDKNorT0&#10;Li5fuQaJRIyDB/cgJib4iBaWZVFX14Dunh5IpVKMj49jcHAIMTHRfsPfm797MhoHUVVdi4SEeOTl&#10;ZXOOBy/NThUnIpEICQlxqK1tQFVVLcbGzFAq5bBabSgrr8BbZ99BQkI85416Pn/X6L1vwGj0ubdA&#10;ZV24+U0kEkGhlKOuthENDU2ePGUwtOLMmXPo7x8Ay7JIT5vHiXeBQICamnoYWtrgsDtgNltw/XoJ&#10;bpeWIz1tHvoHjJz7YRgG1VUT16vVaqDRxIJhmLDK1uZmA/74x9dQXVMHuUIOmUyKvr5+vHP+Avr6&#10;+rF6TTFSU5NhNlvw+utnUFffiOFhE/LyckIaLRQojYNXB4SaliUSCZqb9Gjv6ERvXz8YMKirb8LZ&#10;N99BUmICRsfGoNVq/KZBt5iYaIyNmdGsN6C6ug7OcRfMZgsMhlacPv0W2trakZubA6lUjMZGPdrb&#10;OjE+7oRSqURTkx6n3ngL3ZMjouPjdJ5zRZJv+EKNDwAYM4+hvr4JA0YjoqLUMA4OQSAQQCaTRVQ3&#10;8ssub8HKi0DEYhGamvQwtLSBBYvVq4o9YSKRiNHW1oH6yfyxcuUyJCTEcz4fKLyCXUuwe7HbHbhz&#10;pxIAAj7LuLnP3Tz5IorL5YLROIRLl6+huroWOp0Wu3Zt8+R5hmGQlJSA5uaJNGU0DkEqlcDFulBT&#10;XYfTZ96GTCZDfHwcMEWYR1rXhVI2ed8bP1wRML+G96wVqFzyJ1C9ESgvBQs3f/E7F88rAoEAWp0G&#10;jY3NaGhoQmfHxAiU/n4jrl8vwdvvvI/4eB10Wm1YaaS52YA3z74Dg6EV0dFqJCUF7uhyX5f3NQsE&#10;AtjsDjQ0NEHfbAAjEGBocAgXLlxBa2s7tDoNxsbMIYeve5+/8tUdj/xyPtx85E+gawqUdoJ95kF8&#10;tgqnPvcn0DkDhREC5CU3hmEw7hpHRUUNenr7oFYpsW7das7vlXDKw3DKu0jDNtCzHbzuVSaTecIh&#10;nOv3/n5/50aAeMUUdbg/RqMRekMrZHIZEhLiIZVKIBIJI3pOMQ4Ooa62EX19/Rgfd6K3tw/vnL+A&#10;1rZ2ZKSnYdOmtZ7OsNu3y3D5yjU061uQmpoccMS897N7TW09xkbNcDgmnn3PnXsXg4ND2LxpHRYs&#10;yPPUCcHSYSDh/J6orq7D9Q9LULxiqee8UVFqmM1mVFXXIio6CklJE6OWIymv/MUJP/0MDQ5jfNyF&#10;js4uvPPO+2hr78DSpYuwZnVxyOEw3XLgYUMdjoQQQgiZVdThODeC/VDjHxPOjy2GYZCSkgytVgP9&#10;ZMPvrVvlEx18JhOKigowLzXF56HbTaVSQiqVolnfgrr6RtwuLUd3Vw927NyCZUsXobauAfPmpfg0&#10;qiYmJKCgMA+3S8tRUVGN5mYDhEIBtm/bhOLiZZyGsUg+4w///oVCIdLSUmG1WHHnbhVu3y7HzZJS&#10;NDcbkJgYj4OH9gbtTGEYBhkZaZBJpaita0RtbT1qa+vR19ePvNxsHDq0F1FR3M/zr8GbQCCAVhuL&#10;6uo6tLa1o6amjvN3u7QcNTX1mDcvBSqVComJ8eju6oFe34I7dypRWVWDOJ0Wx48fhsk0ghHTyLQa&#10;8PylJ6VSgZTkJHR0dqG8vAI3S0pxu7Qc/f0DWLF8KTZvXu9ZT8o7fBoam1FVVYuSW2Woqq6F0+nE&#10;ksULkZAQ54m3lOQkKORy6PWtaNYbUFNTh66ubqxbuxKLFhaipqYehQW+1+4t0I/FcO8dk1OhKZUK&#10;1Dc0QW9oRfmdSnR39aCgIB8SicSTbxrqm1BTW4+amjp0dnYhMTEejz560Kfh3h+5XA5GIEBDQzMa&#10;G5tx524lRkfGkJeXAwA+4e/N3z0Fa/xDBHGiVquQnZ2Jrq5u1NU3oqzsLm6XlqO1tQ3z56ciPz8n&#10;6Igof9fovS+cDsdI8ptGE4uEhDg0NxvQ0tqGmpo6NDcbUFRUgE2b1qG+rhGpqcmceI+OjoLD4UBr&#10;azta29pRW1uP8fFxHD68H5rYGFRV13LuRywWY8A4CL2+Bf39A1iwYOIN6HDK1tjYGGg0sdDrDRP5&#10;6uZt3LlTCYvFis2b1mH58iVgGAYsCzQ16TE4OITsrAxkZ2dOWe4hSBoHrw4INS1LJGJERUdB39yC&#10;7u4e1NbWo6urG5s2rsXKVctRU12H6Ogov2nQjWEYZGWlQ6lQQG9oQVOTHjU1dWhq0kOtUmHzlo3Q&#10;amIhlUoRExON5iY9mpoNuF1aDoOhFatWLsO2bZsm1q7yOpe/cstbsDTpFmp8YDKN9fT2obW1HZVV&#10;NaiqqvFcTyR1I7/s8hasvPB3PCYbH/t6B9DW1o64OC2Ki5d6GjAZhoFpZBQNDU1QKhVYu2alz/Rt&#10;gcIr2LVYLJaA9xKsEZ3Pfe6tWzagr28ApaV3UFNbD6NxEPPmpeDokUd86miZTIq83CyMmEZRU1OH&#10;iopq3LpVjqZmAzSxMVi4sCCkxv5I67pQy6ZA4YoA+TXcZ61A5ZI/geqNQHkpWLj5i1+GYWb9eQWT&#10;YZSfn4vu7h60tLShtq4BtbX1MA4MYunShViyeBGEQmFYacThdKKxsRl2ux0KuTxomeavwxGTo+2H&#10;h0zo7OpGc7MBdXWNUKtUOHr0EYyPj6OtvSPk8HXv00bQ4RhOPuILdE2B0k6wzzyIz1bh1Of+zFRe&#10;8qZUKNDQ0ATj4BAKFuQjP3+iQ9BbqGk9nPIu0rAN9GyHAB2OCOP6vb/f37kRIF4RpA5PTZl4qYhP&#10;IhGjrq4RLa1t0GhjkZSUGPFzSkxMNPbs2Y6KiiqUlt1FXV0jRkfHUFi4APv37+R0qlmtVjQ0NsPp&#10;dCIuTuvzLOfN/eze0dGJ2roGz7OVUCDE3n07sXTJIk5aCZYOAwn194TJNIKzZ9+BWq3Crl3bOM/0&#10;cfE6NDcZ0Kw3IDMzY6JciKC88hcn8Eo/w0OmibKkth4NDU2w2x3YvGkdNmxY47d8DRQO0y0HHjbM&#10;sMn88RrTSQghhJA5FaX+aF058mBjWRZmswUsy4JhGCgUcp8fr4E4nU5YrTYwDAO5XBZw1E1XVw9+&#10;9/tXkJiYgMcePQSRSAiLZWKa1ECfi+Qz4XJfPwCIRMKAb7YG4nK5YLFYwbIsJBIJ5y3jUJlGRvCH&#10;3/8ZKanJ2LZ1I5zOcc8+m92GGzduo7y8AgUF+Tj4yB4wk28aWyxWuFyuiK57OqxWq+caZTJp0Clp&#10;vMNHIBB4Rmr6433sVN87F7zThr/r8c43kcaB3e6A3W6fMv/MpHDiBGHG92wLN795x1Eox4MXJ1OV&#10;he7vB+D32FDLVu/8HCgtOJ1O2Gx2v/umK9y0PFN51fu8gdLiTJ0rHKHEB/84/vWHWjeG416UF4HM&#10;5rWcPn0OdyuqcOyxQ8jJyfKUQaGkTXhdGyZH5YaS7/0Jp+wLt2wKVzjpaapyaa5555NQ4zBS3nEf&#10;LM5CSSN2ux1/+tNryMhIx7p1q/i7Pa5fv4n3L1zxpFc+dzrilxGzbbr5aLY8qM9Wodbn95tQ0jrC&#10;KO9mI2yDCfX6IxGsDvfHfS3864j0OcX7/Pzv9GYaGcF/vfxHbN++ydPBOxV3fM5mWg3390QwkZZX&#10;geKEv3+m0uuDWg7MpOmFICGEEEII+dhgGAZKpQIqlRJKpSKsB2eRSOT5XDgP8QKBAEqlIqzPRfKZ&#10;qbivX6VSBv1BE4j7mlQqpd8fOqGompwu1r2+hft6VColtBoN1q9bhagoNcbGxuBwTKx74/6RE+l1&#10;T4f3NU71o9o7fKb6UeZ97FTfOxe804a/6/HON5HGgUQijij/TEc4cYIw43u2hZvfvOMolOPBi5Op&#10;wsb9/YGODbVs9c7PgdKCSCQKuG+6wk3LM5VXvc8bKC3O1LnCEUp8gHcc//ojrRuDuRflRSBzeS3u&#10;MiiUtAmvawsn3/sTTtkXbtkUrnDS01Tl0lzzziehxmGkvOM+WJyFkka6u3thHBxCevo8/i4O/vqa&#10;fO50xC8j5lq4+Wi2PKjPVqHW5/ebUNI6wijvZiNsgwn1+iMRrA73x30t/OuI9DnF+/z87/TW2tIO&#10;ACGN8nVzx+dsptVwf0+EI9TyKlCcuM10en1Qy4GZNP1QJIQQQgghhMy6kZExOJxO2O0Tb3zztbd3&#10;YXR0DPPmpQT8QUUIIYQQQqaHZVlUV9fh5MnTWLJkIZKTk/iHeLAsi56eXkjE4ikbxgkhJBwulwsf&#10;fliCd9+9iI0b1wZdt5mQuUIdjoQQQgghhDwAcnIy4Rp34fXXz6KurgGjo2MYHR3DgNGI8+cv4PTp&#10;c5g/LxWrVi7nf5QQQgghhMyg3t4+bNiwBhvWr/E7gmV42ITz5y/itdfOoKGh2bP+KyGEzBSXy4W+&#10;vgHs27cTRUUL+LsJuSeow5EQQgghhNw3hEIhoqOjoVQo+LsCiuQzD6L09Pk4fvwwxGIRXv3zG3jh&#10;xy/ihR+/iBdf/A/U1NZj27aNOHbsEKRSKf+jhBBCyENFLpchJjo6rKnpCJkpDMNg8+b1WL58id/O&#10;RgDo7u5Bya1S1NTWQ6lSYPv2zVAq769nVcpHhDzYRCIRDhzYjZycrIBl0cOCyqsHBzNsMgefSJwQ&#10;QgghZBqi1HL+JkLINLkXtwcAkUhIU3QRQgghhBBCCCHknqIOR0IIIYTMKupwJIQQQgghhBBCCCHk&#10;4UZTqhJCCCGEEEIIIYQQQgghhBBCIkYdjoQQQgghhBBCCCGEEEIIIYSQiFGHIyGEEEIIIYQQQggh&#10;hBBCCCEkYtThSAghhBBCCCGEEEIIIYQQQgiJGHU4EkIIIYQQQgghhBBCCCGEEEIiRh2OhBBCCCGE&#10;EEIIIYQQQgghhJCIUYcjIYQQQgghhBBCCCGEEEIIISRi1OFICCGEEEIIIYQQQgghhBBCCIkYdTgS&#10;QgghhBBCCCGEEEIIIYQQQiJGHY6EEEIIIYQQQgghhBBCCCGEkIhRhyMhhBBCCCGEEEIIIYQQQggh&#10;JGLU4UgIIYQQQgghhBBCCCGEEEIIiRh1OBJCCCGEEEIIIYQQQgghhBBCIkYdjoQQQgghD6ienl6c&#10;fes8yu9U8HcRcs9YrVY4nU7+5oeC0+mE1Wrlb/5YcrlcsFgsYFmWv4tMKr9TgbNvnUdPTy9/133L&#10;Xa80Nun5ux4YD0oZRHU4mSsPcr6mejc8VK4QQgi516jDkRBCCCHkAWUyjaCs7C7aWjv4uwi5J1pb&#10;2/HCC7/ESy/9FsPDJv7uB5rFYsVvX/4Dfvj8z1FdXcff/bHidDpx8rUzeP5Hv8AH127yd5NJba0d&#10;KCu7C5NphL/rvuWuV/p6+/i7HggPUhlEdTiZKw9qvqZ6N3xUrhBCCLnXqMOREEIIIYTcU1arFRcu&#10;XKG3sR8CdocD465xOJ3jGB8f5+9+oLlcLjjsdgCA3THx78eVy8XCbrODZVkaeULmXGOTHufPX/Tb&#10;ofgwl0Fk9gVLW7NheNiE8+cvPpAjD+cC1bszq/xOBS5cuEL1NiGEkFlFHY6EEEIIIeSecjrHUVNT&#10;R29jPwSyMtPxmWc/iWeeeQIaTSx/9wNNqVTgxInj+PSnT2DxoiL+7o8ViUSMRx99BM88/QS2btnA&#10;303IrOrr7cPdikqYzRb+roe6DCKzL1jamg1mswV3KyofuJGHc4Xq3ZnV1tqBmpo6OJ30MgYhhJDZ&#10;Qx2OhBBCCCHknrJarXA8AOttkakxDIP4eB3UajV/10NBpVIiMSEeDMPwd33sSCQSpKQkQyCgn5Rk&#10;bo2MjPE3eTzsZRCZXcHS1mywWq1wOOj5Jxiqd2eG0+mExTo3HemEEEI+3oTf+ta3v8PfSAghhBAy&#10;U6RSMX8TmSFG4yCqqmuRkBCPvLxs/m64XC7o9S0oKSlDXX0jxsxmREdHQywW8Q9FZ2cXenr7ERWl&#10;BsMwMBhaUVJShobGZgBAbGyM38Ye73M0NDZjdGwMQ0Mm9Pcb0d9vhN1uD9jwy7IsxsbMaG42oLGh&#10;GSKxCFKJNODnRkZGUH6nEnfvVqGruwdqtQpyuZx3zCj0+hZIpVJIJGJ0dXXj+vVb6O3tQ1JSAsbG&#10;zJz9AwNGfPjhLdTVNwJe98myrOezTU0GyOUyqFQqv2HAZ7c7UF/fhNul5Whs0sPhcCI6OgpCoZB/&#10;qM+xTuc4YmKifTpx+OHs7ziWZdHW1oHhYROiotQYHx9HfX0Tbt0uR3NzS9B7sFisqKtrQGnZXdQ3&#10;NGHMbIZGE+tzzVOFr81mg97QirExsycteQsnTbIsC+PgIG7dKkNVdS26unugUishl8l8vtdbf/8A&#10;WidHyyoUCs4+9/VPlb7a2joglUo44eUO357ePigUcojFE2WbxWKB3tAKlmWhUCgwOjqGsvIK3L1b&#10;hZ6ePmg0sZBIJJxzufHTtMVi9eQd4+AQ5zx84YTPVPEb6N68ucNVIBBALpejs7MLHR3dkEqlkEon&#10;7m+6abCqugalZXfR1tYBi8WKgYFBT3h4n4efb4LlsWDc+bykpAw1tfUwDg4hOkoNqVTKP5ST9qVS&#10;CYzGQZRMhv3Q0DDi4rQ+56+vb0RPbx8KC/Oh1Wo8aSVQ/nCHX29vH1QqJUQi33wRDP9++PHM5y+t&#10;jo6Ooqq6FhkZaZg3LwUIIX34SwvevONWr2+FQCBATEy0z/2PjIygqroWZeUVaGo2+JRzdrsDRuMQ&#10;7tytwIhpFFFRaoyNmTl5ZaowDrUMmm5aDpbf3Kaqw71519Eul4tzLYHCk/+Zmpo63LpdDgDQajWe&#10;40Iu+3p6IZdz459lWXR0dKKrqwdyuRz9/f1B04I7HzmdTqhUKv7uKfHTEsMwiI6O8rl3fvw5HA6U&#10;lt5BRWU1FAq5T/kfStpy45dVMpkMKpXS5xqCpTWXy4WRkRHUNzTBYGiFUqUEWKC/3wjw6q7ZytfB&#10;hHrOSMpF+Pl+k2kEJtOIp7w3my2IipqII39lz3Tq3VCep/zhn9NoHMT16yVobW1HXJwOEsnEtYX6&#10;/aHU4cGeWQKVdf7KFavViu7uXlRW1sBqtUGtVmF42IShyfzhvrapygJCCCEkFMywyczyNxJCCCGE&#10;zJQoNbdDiMychoYm/OmV17FoYSEOHNjN2dffP4CTJ0+jr3+As10ikWD3rm0oKlrAaUA4ffoc9IZW&#10;HD60D1euXIfe0ML53LJli7F71zbOZ0wjI/jzn99AZ2c3lEoFBAIBRkfHwLIfPV76uza30dExvPzy&#10;7zE4NMzfxfkcy7K4ceMW3r9wBSzLQiaTwmabWMtn27ZNWFm8zHNd7jA5euQRDA0NeT6TkZ6GRx89&#10;iJaWVvzpldexf9+uic7GG7c417t06SJs2bwe7713CXcrqj37GIbB1i0bsGrViqANL8PDJvzhjyfR&#10;3z8AuUwGALBYrVAqFDh8eD/S0uZ5jm1s0uPM6XMYM5u9vgHQ6bQ4euQAdDotMNl4dPLkafT09kEk&#10;FIFhGDicDiTEx+Gxxw4hOjoKmGwwfeXV12G327F922a89dZ5TvwzDINt2zZh1crlnm12ux0XL36A&#10;srK7cI5zR1nodFo8fvyI5/sRQvgODBjxu9+/gsTEBDz26CFPAxzCTJPecY7JEQ6joxMjT4oKF2D3&#10;7u2c7/Z2/fpNvH/hCrZu2YA1a1Zy9gXKM7W1DTh16izGXeNQqZSwmK1wjjsxf34qjhw+AKVS4Qnf&#10;7u4ePPnEY0hKSgAAdHX14He/fwXLly2BVqvBubffg31yzSkAUCoUeOKJo0hIiPdsY1kWpaV38O67&#10;l4DJ+zNbLJzPyWRSznm8hRo+4cTvxYtXce36TRw8uBeFBfmcY1mWxWuvnUFrazs+8YljiIvT4vTp&#10;c7hbUYVjjx1CTk4WEGEaBIDGxmaceuMsbLaJRlWH3Q4Lb40p93nCyWPBjI2ZcerUWZ+yjmEYbNy4&#10;DmvXFHMaiN1pZ/++XRgZHcPlyx9wyo44nRaPP3EUUV6Nwvwwstls+MMfTmLYNIJPPnUcMTHRnmMB&#10;YGhoGP/zP69Ap9Pg6NFHwupwtFgsOHXqLJqaDWAYBmLxRPyr1So89ughTjpyp7/3L1zhpDmJRILk&#10;5EQYDK2c/BMo7bvx79Mt0HkAcPLWyMgI3n33Empq6zlhCgAZ6Wk4evQApFKpJ2/zeecVd36cbhkU&#10;SVoOJ78hSHnkz+nT59CsN2D9utUouVWGgYGJjim3rKwMHD60j9NZfvr0ObS2tuPYscM4f/6CJ61v&#10;374Zq1Yuh8vlwrXrJT5pGZPhfvDgXiiVEx1f1dV1eOP0WygqzMfevTs9ecMd3inJSThy5BE0NDbh&#10;1KmzWLtmJTZvXs/5TgC4fOUarl27iccePYSsrHT+7oBYlkVlZY1P+YrJvHfEq86EV/yxLhd27tyG&#10;114/g/7+ATAMg2PHDiM7K4PzHaGkLZZlUVvbgDNvvg273Q6JRAKHwwFMPjvs2rnVEy42mw1//vNp&#10;6A0tkEgkEItFGBszQyKRYMeOzUiIj8fvfv8KrFYb74zg5L3ZzNeBhHPOSMpFm82Gs2fPo7qmDnKZ&#10;DGKJBCMjI5zPpafPx2OPHgIAv2VPJPUuwnie8sd9ztWriqHVanDq1Fk4x53QamLx1FOPQ6mc6IQM&#10;5ftDrcODlRGByjp/n3GX0XyxMdH45CefgEqlDOk5iBBCCAkFjXAkhBBCyKyiEY6zx99bzJjsCHzl&#10;ldcxODiMTZvW4bFHD2HzpnWYNy8FBkMrqqpqEZ+g44xwqK9vRHt7B6qr6qDVaXDssUPYuWMLklOS&#10;YNC3oLe3DxkZ6VCrJ0YkuFwuvPXWu2ht7cDBg3uxf/8urF61AqmpyWhuNiA/LwePHz+CnJzMgI3m&#10;YrEYhYULEB8fh7r6RhQsyMOTTz6G1atWcD5XVl6B8+9eRF5uNk6cOI5Nm9Zh1arlGDaZcKukHCkp&#10;SYiNjQG8wsRoHITe0ILdu7Zh9+7tKCzMh1Qq9ezX61sxZjbj0MG9OHBgNzIy0tDY2Izunl40Nulh&#10;Nptx/NgR7N69DcnJiWhsakZf7wByc7Mhm+zk4GNZFufefh/t7RNh8siBPVi7diUKFuTBYrGgoCDf&#10;0yCk17fg1VdOgREA+/buwpHD+7Fxw1okpyRBJBRiwYI8MAyDsTEzXnnldQybTDh0cB8eeWQP1q1b&#10;hZSUZFRWVqOvrx95edkQCAQYH3ehuroW7e2dqK6qQ25eNo4fO4wtWzYgSq2GvrkFRqMR+fm5npEn&#10;VqsNH94oQXZOJh579BFs374Za9eshMPuRENjE1wuFllZ6Z5G+KnCd3R0DBWV1VCpVCgsyPeMbAg3&#10;TXZ2duHNs+eRmpKET3/6BNavW401a4ohlUoQHx+H5ORET7jztbd3QG9o9TuSw1+eGRoaxqlTZyGX&#10;y/D0009g8+b1WLduFbQ6DaQSKbKyMsAwjCd8R0fHsHBhoScvuO+5rbUDra3t2LljCw4d2odVK1dg&#10;ZHQUHR1dGB8fR05Olicc29o6cObNt5GamoxnnnkCa9euQvGKZRgxjWDENILjxw5j08Z1fkctIYzw&#10;CSd+xWIRqqvrADDIy8vmnHd42IQrVz9EYmI8li1bDIFA4DN6D0BEadBoHMTJ196EXC7H0598HJs3&#10;rfN07Hd2dOPAgd3YvWsb4uK0YBgm5DwWjN3uwKlTb0JvaMXy5UvwxONHsWXLBuTl5aCrqxtVVbWQ&#10;yqRITUn2fMa77BgaGsLBR/bhwIHdWLyoCD09vejq6oFKqeCkOX4YiUQijI+Po7q6FlpNrE86bm1r&#10;R1nZXawsXobU1I/OPRWn04k33ngLBkMbtm3bhGPHDmH9utXIy81BQ30jmpr0yMvL+ahBurEJZ988&#10;D6FIgEMH9+HQoX1Yu3YlYmNiUFlRDYfDwck/gdK+G/8+3crKK/D22+9BrVLhyJEDOHBgN9avX43o&#10;6CjExkQjPX0+GIaByTSKW7fLUVy8DEePHMDWrRtRvGIpBgaMaGrWIypKjeTkRCQkxGPxokJ0d/XA&#10;7rDj0aOHsG3bJhSvWObJKzNVBkWSlsPJbwhQHgVSX9+ItvYONDUbsGBBHp54/Ci2bt2IRQsL0dPT&#10;C4OhFUKRkNPhXl/fiK6ubhgMrXCxLhx77DA2blyL+fNSIBAIcLOkFBcvXkFiYjweP34Uu3dvQ3Hx&#10;MtgdDtTU1qOvtw+5uTkQCoXQajXo7x9AbW0DEhLjoNVq4HK58N57lzA4NIT9+3YhJiYaSoUCTY3N&#10;GBiYCBvv/Gi3O3D9wxKIhEKsXbsypLzq1tDYhNNvnINSqfCkpdWriyGVSFBX1wiDoQU5uVmeDld3&#10;/PX09KKpSQ+tVoNHjz6C9evXID5O51OuhpK2DIZWnDx5BnHxWpz4xDFs37YJa9YUgxEwKCkphUql&#10;8nSIXbt+E3fuVmLTpvV4/PhhrFldjKVLFsJqtWJBfi7i4rRYsnghRCIhWts6sH7dKhw+fACrV63A&#10;vHmpEAqFs56v/Qn3nOGWiyzL4oMPPkRp2V1s2bwBjz12CKtWLceCBbkw6FsQF6fDiU8cQ1HhAkil&#10;Erhc/sueSOrdcJ6n/HGf02gcRENjM9asLsaBA7uxdOliKBRymM2WkL8/1Do8WBkRqKzz95m0tFQU&#10;FOSjudkAmUyKEyeOYeOGtViyZBGUSgWGh00hPQcRQgghofBfkxJCCCGEkAdWeXkF+voHsGzZIqxZ&#10;UwyJRAyGYZCRkYa9e3cAAK5fK4HNxn2znmVZLFu2CEePHIBGEwuGYZCdlYGCgnxYrTYMDHw0usNo&#10;HERrWzvS0+chN/ejBp309PnIzs6A3tACm80WsHMOkyNElEoFZLKJBkKRSASVSgmVSun53NDQMK5f&#10;u4nk5ETs3bvT84a1RCLB9m2bERsbjTt3q3xGZwz0G7Fr5zYsXFjA+T43XZwGTzxxFBkZaWAYBvPm&#10;pWDJkoWw2+2Qy2T4xJOPISEhDgzDICsrAxnpaRg2mdDPG1XizeFwYmxsDFFqFdLmz/OEiU6nxb59&#10;uzzXbrPZcPnyNbBgsWf3DhQVLYBAIPCE99atGz0NXrdLy9Hb149dO7chLy8HDMNMXlM6NmxYA0NL&#10;G3p6ejnXIRAIsGXLeuzaudUz8nThwgJkZM7H6OgYhrxGlCqVCjzz9JPYvWubZ7oukUiE1atXQBMb&#10;A73eALPZd82fqcKXL9w0aTZPjPbLysrwTJs7cV3FWLiwgPPd02WxWGG1WZGSkgyNJhaYTJuFBfnY&#10;sGFNyI1sCqUCjz9+BAsXFkAkEkEul2Hd2lVQqZTo6x/g5Lfa2gaMj49j1aoVnvuTSMQoLl4GFizq&#10;65s8cedPqOETTvzqdFrEx+nQ0d6J4WGT5zsw2Yk7MjKCnNysgC8QeAsnDRpaWmEymbBi+RJP+AsE&#10;AixdsghRUSpU19RCJpNCJBKFnMem0tDYhGZ9C3KyM7F92ybI5RNT2CUkxOHA/j1QqZS4VVLGuU43&#10;XZwGnzhxDFlZ6RBMTmW5ft1qCIVCdHX1+JRFfFlZGVCr1WhsbIbTa+1almVRX9cIhVyO+fNDG6Xp&#10;VlffiIbGZqxevRzFxUs96SYhIQ47dmzFwMAgDC2twGT5c/1aiaf8cZcrIpEIRUULsGfPdt63R8Zd&#10;dkulEhw+vM9T1goEAixZvBArVy73ij8NPvfZp7F+3SrI5RNliVwux/r1ayCTSVFX1wi73QGJRAyV&#10;SgXR5PSnCoUcKpUyaF5xC7cMcgsnLYeT3yK1c8cW7Nq51RNOMTHR2L5tM2QyKerrGn2+3+5wwMWy&#10;OHrkESQlJXim6h0aGsatkjKoVEoc2L/HU9/J5TJs37YJOdmZaNa3oKGxCZgMh/Xr10CukOHatZuw&#10;WKxoaWlDfX0TFi0sRFLSRAeJUqlAbm42jIND6O7m1k0DA0Z0d/cgLW0+FIrQZ79wp1kA2Lt3hyct&#10;SSRirFlTjGXLFqGvfwDl5RX8j8JqtSFKrcYjB3ZDp9MGTCtTpS13va1QKnDwkb2eskokEmHtmpXI&#10;zEhDxd0qT/oZHjJBJpMiK/OjDma1Wo09e3ZAp9NCIBBAqVR4pv2USCSe5x93Z969yNfhnNNbqOWi&#10;xWJFQ0MzdFoNFi8u4pThixcXoaOjC4OT09iGUveGU+9G8jzlz+DQMFYWL8WaNcWIUqs91xrO94da&#10;h88UmUwGlVIJAcNAwDBQKSfSmlKpAMMwM/YcRAghhIA6HAkhhBBCHi5WqxVNTXrIZFIUFRX4NBKk&#10;pCQjdV4yenv70Nvbz9kHAGlp83wa49RqJTC5loybw+GE0+mEQqHgdEAwDAOtVgOn0wmHgzulXCTa&#10;2zswNDyMRYsKPQ2sbgqFHDqdFv19/bBYuNMvpqfPQ3Y2d8o0b3E6HWeKLwCekQkZGfM509IxDOOZ&#10;To11ubw+wSUQMJBKpTCNTKyVFKjjobe3H729fZg3LwXZ2Zn83R7uuIyP0yEz03fqufj4OIBl0dPb&#10;x9kuFouQmprCiXuRSAS5TA67wwErb6pKfhrBZOOyQqGAzW6HxeLbQD5V+HqLJE1KpVKIhCLU1Nb7&#10;dH7NNKlUAolYAkNLGzo7u/i7Q6bRxECj+Wh0FyYb+cQiESxmC5zOcc92m80GsVjk0+iuVqsgl8l8&#10;Oj34wgkffngjQPxKpVLk5mZh2GRCh1c4sOxEB6hKpcT8eale3xJYOGnQNjmloHu9LjepVIqo6Cg4&#10;HE64XBN5KdQ8FgzLsqirbQAALF5S5NOBqtNpkJmRhqHhYbS3T6wF6s1f2SGTySAWi2CxWqcs96Kj&#10;ozB/fipaJ9fEcxsdHUNbWweSUxIRG8udajUY9/0olQoUFnKnygYArTYWcoUcHe0TcTpgHET/wACS&#10;EhP8TmnJL/8j5S6783KzPZ1Rgbgb5vmkUgmkUinMZjOnczZckZRBbuGkZYSR3yLlb71CrVaDxMQE&#10;DJtMGBr27SRfsXyJz1SR7vjJzEiDTsctt0QiERYvKQIA1NU2ePJZXJwWq1atQFdXD27fLsetW2WI&#10;jY3GqtXcqcZzcjIhFApRUfnRtOQAYDC0wOFwcl5SCoW7zkydl4wUr1HHmAzvoqICyGRSNDXpfeJD&#10;KBRi1aoVnDo9Eu5ryMvN9nTIuIlEIiQkxGNoeNjznCRXyGG12lBZWRNR2r0X+Trcc3oLtVx0uVyw&#10;2+1QqpQ+a8HqdFqMj4+HFV6h1ruRPk/5o9NqsHBhISd8wv3+cOrwuTBTz0GEEEIIqMOREEIIIeTh&#10;4nSOw2K2QKlQ+DTgY/It/ii12m9DaTjkchlkUhmMxkFO5wjLsujq6oFIJIJ4cqSA1WrFhQtXcPat&#10;85y/UN4kdzfe1dc1+nz+rXPvoqenF3a7HS5eRyC/IzQUoTTIBSMSibBh/WqoVSq8++5F/OSnv8KH&#10;H5b4dIZarVbYHQ7ExEQHnVLOHZdmiwXvv3/J5/5v3LyNcZfL02EzHRaLFSUlpfjP3/4O3//+C/jR&#10;C79Ae0dnwI7jcMI3kjSZmpqMFcVL0N3di5/9/Nf4wx9Por29M6IOpqnExsZg7dqVMI+Z8Z+//T3+&#10;87e/Q0NDk0+amknRMVGw2ewwDg5ytg8ODmFszDxl43i44RNq/GZnZ0Ehl6OhodnzXcPDJrR3dGFe&#10;agpnusyZEjXZgdLV3cPZbjabMTAwCLFYBIFgomE31Dw2PGzC+fMXOfnl/PmLGB42weFwwmK1Qi6T&#10;ISrKd70uZvKlCfBespgpDMNgYVEBxsfH0dRs8Gzv6u7G4NAwsrMDT0Ptj/t+7HYHPrh2w6ecuHT5&#10;A9hsNk85PTY6BqvVBo0mdsp0Nh3usIuLnxg5F4qRkRFcvnINv/71y/jn7/4Qv3jxNxgeNvkt48MR&#10;SRk0HaHmt5nivn6r1YaxyXXgvPm756niR61SQyqV+HSiL1lchLT583Dp8gdoajZg/fo1Ph1NCQnx&#10;mD8vhTNa2m53oFnfAp1W47Ou3lSmqjPdL2rwX+zAZIcx/8WOSLivob2j0yePnX3rPJr1LZz4Xbly&#10;GZKTE3Gz5DZe+PGLePe9SxgZGeF/bUD3Il+He85IiMUiKJVKDA0Ow8xbv7qjowtCoTCs8i9UM/k8&#10;5a+zNNzvD7cOn2334jmIEELIw2t6rSqEEEIIIeS+YrVa4XA6oY5S+zSIuPHfzo9EdHQUiory0dHZ&#10;hdu370yM/mNZ3LlbiYaGZmRnZ3LWwuro6IS+uYXzx5/6zZ+RkYnG0+6eXp/P65tb4HKxiIpS+20w&#10;vRcSEuLx2c8+jZ07tgAA3nv/Mn7841/i4sWrnoabkdGJhl7N5LqTgbjj0mK2oqWl3efee7p7oVap&#10;IJ1iOtNgXC4Xrn5wA8//6Oe4fOUaEuLjcOzYIXzxC88ibX5oo9mmEkmaFAgE2LplI5799FPIzExH&#10;c7MBv33593jppd+G1FEdDoZhsHz5Ejz33DNYvKgQPd19+NMrr+OnP3sJjU16/uEzoqhwAdRqNa5e&#10;/RBG40Sn48jICC5eugqBcGLKxmBCDZ9w4zc2NhpJSQmcjoL29g6Mjo4iL39iiriZlpmRjuTkRJTe&#10;vuMZUWi323Hp8gcwm81YvIg7CjGUPGaz2dHS2sbJLy2tbbDZ7HA6nbCYLZBKJVApJ0Zv8/HT40xL&#10;TU1CUmKCZwpMlmWhb26FSqVCZobv6Jhg3PfjcDjQ2trhU060t3VCIZf7jBDnr8M409xl91TlHCY7&#10;o86cOYef/PQllJdXIDMzHZ965kl89jNPIyY69NGegURSBkUi3Px2L00VP0qVAjKpb90iFos9aSlK&#10;rfJZhxSTLwYULSzAsMmEZv1Ep/rwsAl9vf3Izs4MuwNwqjpTIhH77VSdSe5rGBoc8slj+uYWWMwW&#10;REdHe9bRi1Kr8fQnn8DhQ/uhVCpx48Yt/OSnL+HUG2dD6rC7F/k60nOGQyqVYvnyJRg2mfDBtRtw&#10;Op1gWRZNTQaUl1dg3rwUn1GsM2G2n6fC/f5Q6/C5ci+egwghhDy8qMOREEIIIeQh4p5KanhoGHa7&#10;nb8bmFx/cboYhkFx8XIkJyfiwsUr+Nd/+ymef/7nOHv2PHJzs7B1ywZP54RSqcCJE8fxpS99hvOX&#10;kZHG/1of7ulct2/b5PN599+JE8dDXrttLrjX4vvKlz+Hp04cR2xsND64dgNXP/gQAKBWTTQI9vcH&#10;Xg8SXnEZn6DDs8+e8Llv99+ypYv4Hw1ZdXUdLl/+AEWFC/CVLz+HPXsm1sdSKpVgpjni0y3SNMlM&#10;rqn3+PEj+PrXvoi1a1aif8CIV199w+/aem6CyQbfcMXERGPfvl34+te/iN27tsFms+O1186go6OT&#10;f+i0aTSx2LBhNYzGQbz4y//Aj174BX7y05cw0G/EIwf2IDFx6hFAoYRPuPErEomQ4zWtKjs5nWp0&#10;VBRSkpP4h88IuVyGrVs2wjnuxG9f/gN+9KNf4Pnnf4H6+iZs37YJubnZ/I9Mmcfi43X4zLNPcfLJ&#10;Z559CvHxuonpMBVyWKzWgCMY/aXHmSSVSlFUtAD9A0b09PTCYrGira0dqSlJPlNfTsV9PyqVCk+d&#10;OOZTPrj/tm/fzPlcoHsPhEF4nc3usru//6O1f/1hWRbXr9/A3YpqrF+/Gl/+0mexdetGJCUlTq6N&#10;xv9E+CItg8IVbn6bKU6nExarBRKxeMr1dN2mip+xUTOsNt/RnrW1Daivb0JeXg5GRsZw9ep1v6Og&#10;0tPmQ6fVeNYqbWtvh8PhQFZWaFNxe5uqzrTbHTCZQh89GAn3NSxbttgnb/HLGDeBQICCgjw897ln&#10;8NznnsH8+amorKzBW+fem3Ik21zla2+RnjNc+fk5WJCfi/LyCvzbv/0ML7zwIv7wxz9Dq9Vg/75d&#10;fkexTtdsP09F8v2h1OGMYGJ977kyl89BhBBCHl6z99RLCCGEEELmnEwmhS5OC9PIKHp6fNeiGRsz&#10;o6urGyqVErEBRguEgmVZfPDBh2BZFl/4/Kdx9MgB7N+/C1/64mdw6NA+yOXhjWAIJDExAUKhEI1N&#10;hikb6O43DMNg/vxUPProQajVKrS1dcBudyA2NgYqlRJdXd0YG+NOKebNHZf9/UYMDPhvaJ2Oic6k&#10;RkilEhQXL5uVRj7MUJqUy2XYvHk9Vq9agaHhYfT1+a4/6uYeBWOz+XYs+GsY55NIxFi+fAl27tgC&#10;u92O1tZ2/iHT1tc3gCuXr2PPnu347Geexu5d23HiE8fw5S9/Fjk54a1vhgDhE2n8ZmakQ6VSQd9s&#10;wMjoKHp6epGWlhp2R1ioxsbMeOed97Fs6WJ88QvPYu/eHXjssYP46lc+hxUrlgYNi0B5LBiJRIw4&#10;nQ5Wq83vWlVOpxOtre0QCoVITJxY13U2ZGVlQKFQoL6+Cf39AxgcGo5oFKn7fkZHRzlrbwaiUqkg&#10;k0nRPzAQ8vShEokYarUKrnGXz/pqLMvCxfrmK3fZ3dra7vMZbzabDc36FsTGRGPpkkXTntran5ko&#10;g6YSaX6bCaOjY+jrHYBKpURMTGgjQqeKn87OLlitNsTpdJ57MY2M4OrV60idl4z9+3aiaOECVFXV&#10;obGpmf9xKJUK5OZmo7OjGwMDRhj0rYiPj+N0yIVqqjqzp6cPppFR6OK0kMkim050Ku5raGlpC2mE&#10;ojeGYaDTaXHk8AEkJyWis6PT7314m4t8zRfuOSN1t6IanZ3d+MyzT+GJJ45i9+7teO5zz+DEiWOz&#10;Vs/M9vPUdL/fXx0OAEqFAlKpBA6Hw+cZmMXsPRPPxXMQIYSQh9fMP80TQgghhJB7RiQSobBwAVwu&#10;F27cuOWzvmJFRRX6B4xIS5s/rfXYzGYLmpr00GhiERsbg8zMdOTmZiN6cj22cLgbysxms0/DZ3Jy&#10;IpISE1BX24C6ukbOPkzeE78R5l5hWRZtbR0+9zDRgM54RgjFxEQjOSkRff0DKCuv8Ln+kZERuFwu&#10;T1w6HA5cunTNbyMn/7PhGB8fh3N84lr5DVe9vb3o6w3cqReOSNLk0NCwz4gjhmEgmHzbP9hoIZFI&#10;BKFQiJ6eXk5cDA+bcPHSB5xjMdnZ0N3d4xOWQuHEOSIdMRlMs94Au8OO+Pg4xMVpkZ+fg/nzU0Ne&#10;uyqU8Ik0fqOjozB/fira2jrQUN+EoWETcvOyw87Xoerq7kFvXz9SUpIQGxuD3NxsZGam+12HLNQ8&#10;NpXCwjxIJBLcul3umTrWrbFRD4OhDUmJCX6ni5wp7nBuaWlFZVUNFHK5zyjStrYOvPPOBbS1TUw1&#10;G0hhYR7EYjGuXv3Q537AKyc0mhjotFp0dfWgsZE7VZ7NZkNlZQ1nm5tUKoXd4UBvL7fDrq6uEbU1&#10;DZxtABAfHwedVgO9oRV19Y2ca2BZFsPDponOSheLcec4XC6Wk05ZlkVra7tn6k83yeR6hQ6HM6Rp&#10;uRFhGRSuSPNbuNzh5uZyuXDt+k0MDU+s/6lS+Z8mmM9dtxoMbT7pYHjYhFu3yyGRSFBYmAdMhtON&#10;D29hcHAYa9eshEwmw5rVxVAoFbh44SpMftYnzMnJhMPpxN271ejq6kFGZhonX9vtDly7dhPXrt0M&#10;+qKAVqtBWtp89A8YUVFRxbl/m82GGzduweVyobBwQchlqD/B0pb7Gjo6u1BWdtenvmB5zyITLz9w&#10;X3oRCBiAmSiv3OWpTqcFAJhMoz7fORf5mi+cc0bCbnegtqYe0dFqxMbGYP78VOTn50Cn085aHQOv&#10;MmC2nqfC/f5Q6nBMrnkpEonQ3z/ASZM2mw0XL1yFNYQ1J90kEgmiY6Jhtzt81j0O9TmInXyx4uLF&#10;q1N2mhNCCPn4En7rW9/+Dn8jIYQQQshMkUrn7i3/jxu73YGa2jqwYBGn03nWMNJpNRgdG0NNbT30&#10;hhYwAgZG4xA+/LAEN27ehlarwYH9uzhTr9XXN6Kntw+Fhfk+Da7t7R3QG1qRkZGGefNSgMmGM72+&#10;BY2NeoyNTXQU9vcbPX8sO/HGdigNSEKhEA31Tejq6gHLuiAWi9Db24fY2BiIRCIkJMShtrYBVVW1&#10;GBszQ6mUw2q1oay8Am+dfQcJCfGet+KNxkFUVdciISEeeXm+UzEG2+/e532fbu4w8Bc+bs3NBvzx&#10;j6+huqYOcoUcMpkUfX39eOf8BfT19WP1mmKkpiZDIBBAq5uYaq6hoQmdHRMjCfr7jbh+vQRvv/M+&#10;4uN10Go1nLhsatJDIpFALBajvb0D59+9iKYmA3JzJ0bEjY+7UF1di9HRMSxcWOizlhM/jgUCAUym&#10;ETQ0NqOnpxdRUVGw2ay4cvU63r9wBZhsNPf+rmDhh8mRNhWV1VCpVCgsyPesZxVOmrTbHTh95hzO&#10;v3sRI6OjiImJgdPpxJ27lbh+vQQ6rQZr1qwMOIJIIpGguUmP9o5O9Pb1gwGDuvomnH3zHSQlJmB0&#10;bAxarQZ5edlgWRYXLlzF2bfOo6enD9FRaoBh0NDQhPcvXIFUKsHGDWuhVCoChm+ge8ZkHr1zpxIA&#10;sHjxQkgkEgCAzWpHRWU1Oto7IRAKMDRk8uQdk2kEUqk04FpzoYaPTCYNO34x2eg57hpHRUUNenr7&#10;oFYpsW7dap/w5qcnTK7X6i+MpvpMbU09mvUtEAoFMJlGPWExODgEiUQCiUQMhmFCzmNTUatVEAoF&#10;qK6uQ0N9IxiGgck0itLSu7h85RokEjEOHtyDmJiPRrsFS/uB0oDRaITe0AqZXIaEhHhIpRPxj8lw&#10;FovFKC29g+7uHmRmZWDx4iJPmWm3O/DWufOorq5Fd3cP8vNzA6YJ7/upqamHSCSEVCZBT3cvrl79&#10;EDdLSpGbk+1pvFYo5airbURDQ5On/DYYWnHmzDn09w+AZVmkp83jlIMCgQA1NfUwtLTBYXfAbLbg&#10;+vUS3C4tR3raPPQPGDnx6h4VWV/fhOrqOgwNDmN83IWenl5cuHAFVz/4EJkZaYiJiUZ3Ty8MLa0Y&#10;HBxEdHQUBgYG8e57l1BSUgqBcCKcvPPPmHkM9fVNGDAaERWlhnFwCAKBADKZLGBchFMGIYK0HEl5&#10;GqgO98d9vuZmA9raOuByuWA0DuHS5Wuorq6FTqfFrl3bQq7XvevWmtp6jI2a4XBMpINz597F4OAQ&#10;Nm9ahwUL8sAwDNraOvDe+5eRk5OJVatWgGEYyOVyiMVi3K2oAutikZmZzqnzFQo5Oju6UFVdCxYs&#10;Nm5Yw7nH5mYD3jz7DgyGVkRHq5GU5L+Dn2EYJCUloLnZwElLHZ1deOed99HW3oGlSxdhzepiz/mn&#10;ir9AAqUtuVzGuQajcQhSqQQu1oWa6jqcPvM2ZDIZ4uPj0NPThz+98hpKSsogFouhVCowMjKKCxeu&#10;QK9vQVHRAuTlTYxmZlkWdXUN6O7pgVQqxfj4OAYHhxATEz0n+ZovnHMignJRIBCgq6sHtXUNGBo2&#10;weVyYWBg0FPmOxwOyOUyz0jnQPHo77vdAtW74TxP+RPsnAjj+x0OZ0h1uEQihkQiQUd7J9raO9DW&#10;3gGRaGJU8pkz56CYfC6Ry2Wc6wlUrgiFQnR3TZS1phET1Go1enp6IZPJcPXqhyE9Bw0MGHHytTNo&#10;atJjfNwV0RTJhBBCHn7U4UgIIYSQWUUdjrNHKpWio70Tra3tMJvNyMvL8bwdnZGRBplUitq6RtTW&#10;1qO2th59ff3Iy83GoUN7ERXFnbYqWMOk/w5HAbTaWFRX16G1rR01NXWcv9ul5aipqce8eSlTjrhw&#10;N8jVNzRBb2hF+Z1KdHf1oKAg39NonZ2dia6ubtTVN6Ks7C5ul5ajtbXN83a8XD7RyBqs8Wuq/dPt&#10;cIyNjYFGEwu93oDy8grcvHkbd+5UwmKxYvOmdVi+fImnIUulUiI/Pxfd3T1oaWlDbV0DamvrYRwY&#10;xNKlC7Fk8SIIhUJOXDY0NqOqqhYlt8pQVV0Lp9OJJYsXIiEhLqIOR0yudTc8bILe0IrKymqUlVdA&#10;KBTg+LHDkMvkaO/onJEOx3DSpFAoRFpaKqwWK+7crcLt2+W4WVKK5mYDEhPjcfDQ3qDTrkkkYkRF&#10;R0Hf3ILu7h7U1tajq6sbmzauxcpVy1FTXYfo6CjkTY7amz8/BeOucdTU1KO09A5u3ryNurpGqNUq&#10;7N+/2zPKLVD4BrpnBGn4jI2NhmnYhKZmAxoamjh5p7KyBjdu3ILD4UBa2jyfxs9wwifc+HVTKhRo&#10;aGiCcXAIBQvyke9nqk9/6SlQGAX7jEIhBzDR6N7UpOeERVV1LW6WlMI4MIiMjDTodNqQ81gwDMMg&#10;JSUZWq0GDfVNqKmtR01NHTo7u5CYGI9HHz2IhATuOprB0n6gNCCRiFFX14iW1jZotLE+HSpKpRwG&#10;QytMIyPYtGktdNqJ0U6YLGO7unrQ1d0D57gTuTnZPuHp5n0/ev1Eh8itW+WoqKzGsMmEoqICzEtN&#10;8VyXRhOLhIQ4NDcb0NLahpqaOjQ3G1BUVIBNm9ahvq4RqanJnHIwOjoKDocDra3taG1rR21tPcbH&#10;x3H48H5oYmNQVV3rUz5qtRpkZKShvW2i/KytrUddXSMsFgvWrVuNnJwsCAQCJCbGo7urB3p9C+7c&#10;qURlVQ3idFocP34YJtMIRkwjnPyj0cSip7cPra3tqKyqQVVVDaKjo5CakhwwLsIpgxBhWg43vwWq&#10;w/1xn2/rlg3o6xtAaekd1NTWw2gcxLx5KTh65BGfctHfNXpz160dHZ2orWtATU0dmpr0EAqE2Ltv&#10;J5YuWQSGYWCz2XD2rfNwOBzYt3cXp07XajWT5WyDZ5Sym0AgACNgUFvbgNTUZBQXL+eUjw6nE42N&#10;zbDb7VDI5T75yptMJkVebhaGh0wT+bW2Hg0NTbDbHdi8aR02bFjD+e6p4i+QYGnLfQ0jplHU1NSh&#10;oqIat26Vo6nZAE1sDBYuLIBarYJSqUBKchI6OrsmyqmSUtwuLUd//wBWLF+KzZvXQySauFa5XA5G&#10;IEBDQzMaG5tx524lRkfGkJeXA5FIOOv5mi/csiTccpFhGCQk6NDY0IyW1jbUTpa97r+y8gqUl1VA&#10;F6eDRhMbMB79fbdboHo3nOcpf4KdE2F8v0gkCrkOFwgE0Ok0aGltR09PH+rqGtHcbMDiJUXYtnUT&#10;WlrbAIBzPcHKFZ1Oi5aWNrS2deDu3SrU1NQjLW0eliwuCuk5yDk+jrraBlgsVixaXISkpNmbdpwQ&#10;QsiDixk2mSOfN4AQQgghZApR6plZy4/453K5YLFYwTCM3xGF7v0sy3pGCs0E08gI/vD7PyMlNRnb&#10;tm6E0znu2Wez23Djxm2Ul1egoCAfBx/Z43Nd/jidTs/0UDKZ1O/UaFar1XOuQMfcayzLwmKxwuVy&#10;eeIlUCMyJhvH3FOvBbsn77h0j7gIJVxD4Q7Xmf5ef8JJk95pQiQSckbvTMX7PMHC1W02w5fvxs3b&#10;uH79Jo4eeQRarYaztmRHRyfeffcSzBYLnnziKFJSAo/YCzV85jJ+w1Xf0IjTp89hz+4dyMiYj/Hx&#10;j8LCaBzEu+9dRHd3Lw4e3IvCgnwggjwWDMuyMJstYFk2aBhGyp2//aV1u92BV159HaZhE06cOO63&#10;U6SurgHvvnsJT33yOKLUgUfAuXnfD8MwUCjkAePb+1h/1+eP+36m+m4+dxoMFF/ecRpKPHgfH266&#10;DqcMikQ4+W2qOtzt9OlzuFtRhWOPHUJOTpbnHKGEVSi84yeceJ1KfUMjXn31DWzZvB5r1qzk74bd&#10;bsef/vQaMjLSsW7dKv5uv7zToL+0NF2hpC3vejtYGgr1mWWqe5rtfO1POOcMld3uwMmTb8DlYnHw&#10;4F5g8jyYnJb47t0qXLt2E4mJ8Xj88SN+p9aeCbNd34f6/aHW4eHGabByxfu7+OcM5brtdgccDseM&#10;pAdCCCEPp5l9MiOEEEIIIXNKIBBAqVQE/OHv3q9SKadsoAhHVWUNzGYLVhYvh0wmg0ql9PxpNRqs&#10;X7cKUVFqjI2NweHgrrcWiEgk8nxHoEY573MFOuZeczfMqVRKKJUKn4ZDPolEHNI9ecdloPiOlDtc&#10;Z/p7/QknTXqniUANcYF4nydYuLrNZvh6GxkZRentcizIz0NqarInrbj/8vJysGhRIex2u886Ynyh&#10;hs9cxm847HYHSkrKkJqSjNzcLMjl3LCYPz8Vq1cVg2VZmLzWEws3jwXDMIwn3oOFYaTc+dtfWu/r&#10;60NnZzcyMzOg8jMS3OVyobq6DimpyVCrfDsj/fG+H6VSETS+vY/1d33+uO9nqu/mc6fBQPHlHaeh&#10;xIP38eGm63DKoEiEk9+mqsMDcZ8jlLAKhXf8hHMdwbAsi+rqeijkcmRnZ/F3AwC6u3thHBxCevo8&#10;/q6AvNOgv7Q0XaGkLe96O1gaCvWZZap7mu187U845wyVoaUFLS3tWLVqBZRKhef7VSoloqOjsHLl&#10;MiQmxof17BiJ2a7vQ/3+UOvwcOM0WLni/V38c4Zy3RLJxKwk/vYRQgghoA5HQgghhBASiZGRMTic&#10;TtjtE29m87W3d2F0dAzz5qWE1DhCyMeFzWaD3eGAxWrl7wIm9xtaWhETHY24OB1/90PF6XTCYrbA&#10;arVhfPyjUdJuLpcLzc0Ta2HNn5/K3/1As9lsuHTpGgQCBosWFfo03o6NmfHaa2fQ09uHDRtW++wn&#10;5H5XV9eIutoG5ORmQafjTuk60RlZh5MnT2PJkoVITk7i7CcPp9HRMYy7xmG1+a//BgaM6B8YQHJK&#10;MpRKBX83IYQQQh4AtIYjIYQQQmYVreH4cBIIBKisrEFzcwuio9WQyWSw2x0YGR3FB1c/xKVLH2D+&#10;vFTs2LE56Fv9hHzcSCQSdLR3oq6uAaOjY9BoY+Ead8Fud8DQ0obTb7yF3p5+7NmzA6mpgadTfRiI&#10;RCIYjYOoqa1HX38/tLqJNQztdge6u3tx9ux51NU3YvOmdViwIO+h6HSrqKjGq6+ewvXrJegfMGLT&#10;xrV+18gcHjahpaUNBx/Zy1kXj3w8TbUe4/3CYrHi1VdP4eKlD3DnTgU0mljs3bPDZyQVAFRX1yIn&#10;JwurV63wSf/k4SQSiVFf34j6+kbIZTIoVQo4HE5YLFaUld3BW+fehUqlwoH9u/ymGUIIIYTc/2gN&#10;R0IIIYTMKlrD8eHEsixaWtrwzjvvo69/gLNPrVZh7ZqVWLJkIXU2kv/P3l2HRZX1cQD/MjQIAhIC&#10;Bordrt2Ya3et7666rrmusbr22t3tWmuvLXY3dicqJqB011DDzPsHzHUKZAYG6/t5nnkevcHtE/d3&#10;zzmkQUpKCi5duoYHDx5Dkvax2zgDAwMUL+6GZk0bwT4j+Patk0gkuHv3Aa5dvyWMZYWMc+HiUhBN&#10;GjdE4cKu30xA4rLXNTx98hzmFmaoW6cWSpcu8c0cG+nPuXOX4OPzGq1bN0exYkVVZ38xIiIjceTw&#10;SYjFiShWvCgaNazHlmqkJDw8AsePn0FAYJAwfiMyxrisWqUS6tevDRMTE6V1iIiI6OvBgCMRERHp&#10;FQOO376UlFSkpKQAAIyMDPlVOlE2yWQyiMWJkMlkMDAwgLm5mcbxu74HMpkMiYlJkEqlQMbLZ36w&#10;QET0bZJIJMJHJiKRCObmZvz4goiI6BvAgCMRERHpFQOORERERERERERE37bv8/NZIiIiIiIiIiIi&#10;IiIiIsoVDDgSERERERERERERERERkc4YcCQiIiIiIiIiIiIiIiIinTHgSEREREREREREREREREQ6&#10;Y8CRiIiIiIiIiIiIiIiIiHTGgCMRERERERERERERERER6YwBRyIiIiIiIiIiIiIiIiLSGQOORERE&#10;RERERERERERERKQzBhyJiIiIiIiIiIiIiIiISGcMOBIRERERERERERERERGRzhhwJCIiIiIiIiIi&#10;IiIiIiKdMeBIRERERERERERERERERDpjwJGIiIiIiIiIiIiIiIiIdMaAIxERERERERERERERERHp&#10;jAFHIiIiIiIiIiIiIiIiItIZA45EREREREREREREREREpDMGHImIiIiIiIiIiIiIiIhIZww4EhER&#10;EREREREREREREZHOGHAkIiIiIiIiIiIiIiIiIp0x4EhEREREREREREREREREOmPAkYiIiIiIiIiI&#10;iIiIiIh0xoAjEREREREREREREREREemMAUciIiIiIiIiIiIiIiIi0hkDjkRERERERERERERERESk&#10;MwYciYiIiIiIiIiIiIiIiEhnDDgSERERERERERERERERkc4YcCQiIiIiIiIiIiIiIiIinTHgSERE&#10;REREREREREREREQ6Y8CRiIiIiIiIiIiIiIiIiHTGgCMRERERERERERERERER6cwgJlYsU51IRERE&#10;lFusrcxVJ1EeSE1NRVxcPMTiRCQlJUMikUAmY7GPiEjfDAwMYGRkBDMzU1hYmMPKKh+MjY1VF/ti&#10;Mf8gIvo8mH8QEZEuvqT8gwFHIiIi0isGHPNWcnIKIiIiERMTi3z5LGFtbQVTU1MYGRnByMhQdXEi&#10;IsplEkkaJBIJkpOTERsbh/j4BOTPb40CBexgamqiuvgXg/kHEdHnxfyDiIh08SXlHww4EhERkV4x&#10;4Jh3IiKiEB4eATs7G9jZ2cLQkBV8IqLPLS0tDRERUYiKioa9fQEUKGCrushnx/yDiOjLw/yDiIh0&#10;8TnzDwYciYiISK8YcMwbQUHBSE5OQaFCLjAyMlKdTUREn5lEIsH794EwMzOBs3NB1dmfDfMPIqIv&#10;G/MPIiLSxefIPxhwJCIiIr1iwFH/goKCIZXK4OrqrDqLiIi+MAEBQRCJDPKs0p8V5h9ERF8P5h9E&#10;RKSLvMw/RKoTiIiIiOjrERERhaSkZLi46L/gSEREOefiUhBJScmIiIhSnZWnmH8QEX1dmH8QEZEu&#10;8jL/YMCRiIiI6CuVnJyC8PAIFC7sCgMDA9XZRET0BTIwMEChQq4ICwtHcnKK6uw8wfyDiOjrw/yD&#10;iIh0kZf5BwOORERERF+piIhIODgU4JgpRERfGWNjIzg4FEBERKTqrDzB/IOI6OvE/IOIiHSRV/kH&#10;A45EREREX6HU1FTExsbB1tZGdRYREX0F7OxsERsbh9TUVNVZesX8g4jo68b8g4iIdJEX+QcDjkRE&#10;RERfobi4eFhZ5WNXRkREXykDAwNYWeVDXFy86iy9Yv5BRPR1Y/5BRES6yIv8gwFHIiIioq+QWJyI&#10;/PmtVScTEdFXxNraCmJxoupkvWL+QUT09WP+QUREutB3/sGAIxEREdFXKCkpGWZmpqqTiYjoK2Jm&#10;ZoakpGTVyXrF/IOI6OvH/IOIiHSh7/yDAUciIiKir5BEIoGhoaHqZCIi+ooYGoogkUhUJ+sV8w8i&#10;oq8f8w8iItKFvvMPBhyJiIiIvkIymYzjpxARfeVEIhFkMpnqZL1i/kFE9PVj/kFERLrQd/7BgCMR&#10;ERERERERERERERER6YwBRyIiIiIiIiIiIiIiIiLSGQOORERERERERERERERERKQzBhyJiIiIiIiI&#10;iIiIiIiISGcMOBIRERERERERERERERGRzhhwJCIiIiL6xuw/cATtO/RC+w69sP/AEdXZuebe/Ufo&#10;03cI+vQdgnv3H6nOpjywdOka4Vrfun1PdTYREdF34/Xrt+j1vwFo36EXJk2aicTEJNVFiIi+GWJx&#10;IpYsWY32HXphyZLVEIsTVRf5rkRGRmHgwBFo36EXBg4cgcjIKNVFKA8YxMSKZaoTiYiIiHKLtZW5&#10;6iTKBc+fv0TZsqVUJ3+RQkPD8fiJt+pkAICRoSGKF3eDi0tBGBkZqc4mHW3dtgsrVqwDAAwfPgh9&#10;ev+kuoiStLQ0PHz4BFHRMaqz1Nja5EeVKhWRkpKK0X/9jVu37gIAatWqjsWLZsHc3Ex1FcpCcnIy&#10;7t57mOlLUeeCjihWzA0WFprT0qnT5uHYsVMAgKVL5qBhw7qqi9AXLq/T87zeXm5TTa8qVSwPR0d7&#10;1cXoOyeTyfDixSucOnUO9+4/REpyCqpUqYQmTRqgevWqLHPkIcV8zsjICD9UrQhra2vVxXLF8+cv&#10;8fvQ0YiNjUONGj9gyeLZmeaf34K8Ts/1ub3vNW1XPe7s+lbPD9Nu7Vy7fgsjR06AVCqFSCTCsmVz&#10;Ua9uLdXFcsWn6iyK3Iu7oVixoqqT9S48PAK/9R+GDx8CUaiQC/7duBL29gVUFyM9p+cMOBIREZFe&#10;MeCoH/osIOY2L6/r+HPURNXJSkxNTdGlSzsMGfzbN/1iKK9oG3AUixMxavQk3LlzX3WWGvkLPFNT&#10;E0yZOhenTp0DALRs2Qwzpk+AoaGh6iqUBcWKcWZEIhEqViyHqVPHoWiRwkrzGHD8+uV1ep7X28tt&#10;qunV93Dfh4dHYPuOvRCLxfDwqK+3l4lfktNnLuDu3QewtrZC3z69YGWVT3WRTEVERGLO3CW4dOmq&#10;6iwAgK2tDcaOGY7mzRvDwMBAmJ6TbeaGz719fVHM56ytrbBm9WK9pUEMOOqXPrf3Pabt0HDc2fUt&#10;nh9d0+7v2ePH3vhj2FgkJCTA0tISq1YuQKVK5VUXyxXZqbPIZaf+qQ8MOGafPtNzdqlKRERERJ9d&#10;cnIydu7cj7/GTEZ8fILqbPoCGRoaYtSfv6Nfv5/Rr9/PGPXn7ww26olUKsWjR0/Rv/9weHs/V51N&#10;RN+4sLAIHDlyAp6eR/H69VvV2d+k69dvw9PzKM6du4Tk5GTV2ZmKj0/A5ClzMn1hDQBRUdH4e/Js&#10;XLx4RWm6rtvMLZ97+0REn0tO0u7vWcWK5TBj+gR07twOM6ZPQMWK5VQXIcpzDDgSERERUZ6pUeMH&#10;XPE6iXt3L+HO7Qs4cXwvhg0bCGtrKwDArVt3ccBTf2MOUvZMnz4Bp08d0PibN3eq0G1qgQJ2GPp7&#10;fwz9vT8KFLBT/TOkJWtrK+zYvh737l7CvbuXcOniMSxePBulSrkDGeOSrFy14bsfn4XoexMZFfVd&#10;fYyTmJiEsLBw1cnZcu36LaGlkKurC9asXoQ7ty/g3t1LuHzpOIYNGwgLCwt06NBaqXVQTraZGz73&#10;9ono8zA3N8O8uVOVytqHDv6HypUrCMtoKpfXrl1d6e987XRNu793BgYG8PCoj0kTR8PDo36etfy0&#10;ssqHVSsXqt2X8l+3rh1VV6HvCAOORERERPRZiEQiODk5om+fXhjz13CIROlF01u37mkcGyIlJQX3&#10;7j3EufOXce/eQ62CLlKpFM+fv8S585fh5/8eMtnHUQUkEgnevPXFufOXcenSVXz4EAipVKq0vqqU&#10;lBR4ez/HufOXcfPmHa1fBMtkMgQGBuPSpavw8rqerQHtU1JS8ObNO632U1fWVlawty+g8Wdjk1/n&#10;yqxEIsGzZz7CNUxJSVFdRE1cXLxw3W/evINoLce4Ubxvnj3zgUQiUV1EjVQqxYcPgbh06SouXbqK&#10;wMBgpXtGVWRkFLy8ruPc+ct489Y3W9vIDiurfPBoVA8L5s9AwYJOAIBXr97g/YcA1UU/6XOcRzld&#10;1s3JORWLE3Hz5h14eV1HTEys6mz6DumS5upCMY3LznOmmNZkda8nJyXrlN5LpVK8e+eXaZqruL/Z&#10;fTZzkhdn9zrIZFJIUlNVJ2fL9eu3hXPVpUs71KpVXShf5Mtnib59euH4sd34a/QfSmOB6bpNmUwG&#10;P//3OHf+Mp4/f6l0nWQyGSIjo3Dz5p1Pni9tt694LrNbJshp2eVzkUgk8Pf/8MnnJDOfeg7o2xEd&#10;HSM8b9lN0xRlN42Sk8lkCAsLF8or7975ffI5VGVgYAAbm/xKZe0CBexgYmIiLKOpXK44HzlMm7Oq&#10;Jyn61LOkS54ip2varUqbdE6XdFSRtuVbbfIETbLKb7Ijp8+HIk33reIvt7uyVrxWn7qu2aXNvaLJ&#10;p66HtmVCRZ/62186juFIREREesUxHPVDn33u5zbFMRwzG09HccydokUKY+PGFbCzswUyulvds+cg&#10;NmzcBrFYLKxjaGiI//2vGwYP+hWmpqYa/9bSJXNQokRxTJg4HU+fpndF2bp1c8yYPhEGBga4dv0W&#10;pk6di6ioaGF9AHB0tMeIEUPQonljobKLLPZFJBKhsUd9jB79B5ycHIXpUNmfhQtmoEyZUpgydQ4e&#10;PHgsLGNoaIhffu6BIUP6qVWi/fzeY/XqDbh0+RrS0tKU5rm7F8P8edNQrFhRpek5HcMxu+PCZLUd&#10;+TxXF2ds2LAcL1++wfQZ85XOta2tDaZPn6A2HplUKoXXlRtYs2Yj3rx5pzRPJBKhbdsfMeav4Wr3&#10;kXw8w2o/VMbixbNx/MQZrF69UelaubkVwZzZk1G6dEmldZGx3cOHT2D1mo1q90TFiuUwZfJYFC/u&#10;JkwLCQnF4sWrcPHSVaWKoK2tDaZOGYf69Wt/MjibnbGtFK+PSCTCsmVzhXOW1RiOn+M85mRd6HBO&#10;5fdZoUIu2LB+BZ6/8MG0afMQGxsHAFi4YAaaNGkoLP8lyuv0PK+3l9s+lV7pkuZGRkZh8JBRePPm&#10;HeztC2DtP0vU0tWUlBSMHTcVV67cUHtWpVIpzpy9iEWLViqlHSKRCM2aeWDC+JGwtrZW+GuAj88r&#10;TJw0E76+/krTrazy4bd+v6B7947YvcdTSGM1UcxTVY/bvUQxTJ06F0+ePBOWt7a2wswZk1C/fm14&#10;P3uBKVPmKG3f1dUFCxdM1/hsZpb/ZScvzu51yM74UKrXW5VimqiaL2mizTYVlx0+fBA6dWyD2bMX&#10;49z5ywCAaj9UxrJlc2FoaIhTp89j7dpNCA1VbrVoaGiIgQP7om+fn3Q+5rdvfTFj5gKla4uMtHXG&#10;jIkoX66M0nSJRIJduw5g/YatStdOk6VL5sDV1RmDh4xCZGQU3N2LYe0/S4QymVx0dAwGDxmFV6/e&#10;oHBhV6xftxyOjvZKy8hlJ5/TJDw8Av9u2oHDh0+odTHr4GCPmTMmokaNH5SmK9531apVQefO7bB8&#10;+T9K18HCwgJDh/ZH924dlcp4X6O8Ts/1ub1Ppe1ZyazsYGFhgQH9e6NHj05K6RN0TKMU+fm/V0tj&#10;Ncms7pMVbc5FTtLmrOpJL1680mueokrbtFtVbGwsVqxcjyNHTirVlwwNDdGtawf8/vtvsLS0FKZr&#10;m47mpHybnJyc7TxBLrv5jVic+MkxC3V5PjTRNi2XSCSYv2A5PD2PAgC6du2AsWOGC0NwKJa97Oxs&#10;sWzpHJQvX1ZpO/36/YxWLZupXavM7u/sjOGY2TOTVX0+u9fDwsJC6zKhNn87N+kzPf+6c1YiIiIi&#10;+qbFxydgzNipWL5irdpLsrS0NGzbthtLlq5RC8TJPXj4GBMnzRAq0QBQzK0oDAwM4O39HNOmzVML&#10;LAFAaGg4Vq5cj4CAIGFafHwCpk6bp3FfpFIpzl/wwpAho/HunZ/SPEX79x9Gv9/+UHqZgYxj+W/n&#10;Pty+nf5iQe7Ro6f4+ZdBOH/BS+MxvnnzDuPGT0NIaJjqrC9GZFQU5s5bitF//a12rqOiorF8+Vq1&#10;L8jXrd+C0aMnqQXJkHGujxw5ieUr1mo8JwDwztcf48ZPw+LFq9Sula+vP1av3qj28lIikWDuvKWY&#10;NXuR2n4CgLf3C1y9elP46vvZMx/06fs7zl/wUvvqNCoqGuPGT4PXletK0/Pa5ziPcrqsm5NzGhsb&#10;hzNnzmPy5DlCsNHKKh+cCiq/MKDvS3bTXFtbG1SvVgXIePFz/8EjpeUBICwsHC9fvgEAlC5dEkWL&#10;FgYUXqhNnjxbLe2QSqU4c+YCJk6aqdSKISgoBH9Pnq0WbERGa+QNG7fh2TMf1VnZduzYafTvP1zt&#10;RWpsbBwWLFiObdt2Y/DgUWrbDwgIxPz5y9W+8s9pXpzd65AbXFwKCv/esWMvrl2/pZae5IaXPq8x&#10;d94y4YUgADgVdISRkTFmzFyIGTMWqL1YRsYxr1u3Gbv3eKrOypYLF7zQp+/vatcWGWnryJET4OPz&#10;SpiWlpaGhYtWYtnyfyAWi2FhYQFXVxe1AKIiN7ciqFmzGgDg3Ts/PHmqeVsfMlrbV61aCQ4Oyi90&#10;c+r9+wD06/cH9u49qJZXION5nDhpptKxqrp37yEmTZqpdh3EYjEWL14Fz4PHlKbT18nH5xUGDByp&#10;sewgFouxfMVazJ69OMuWZNqmUT4+r4Q0ViQSwdHRHq4uztkK2uSmnKbNWdWTFOV2nqJJTtLuoKAQ&#10;/NZ/OA4ePKZ2rGlpaThz9qLSvmmbjirStnybmpqa4zwhs/zG3PzTQezceD50ZWRkhF/7/g9Fi6SX&#10;l06ePIfHj72F+UePnRLqKJ07tUU5lSAvMu6Fnj/9pnatsnN/a5Ib9fmsrocuZUJFWf3trwkDjkRE&#10;RET02b175ydURosULYR8+Swhk8mwf/9hXLt2EwBQq1Z1HDmyC/fuXsLZMwfh0agekFF58fZ+ofT3&#10;5HbtOoAnT56hYsVymDVzEubOmYIff2wCAPA8eAyRkVEQiUQYO3YE7ty+gLt3LmLf3i1o1rQRRo0a&#10;isKFXYGMbk327z+Ms2cvAhlf7K5csQAXLxzBrp3/onr1qkDG186Ll6zKtBJx6/Y9xMbGoVevrvD0&#10;3I7165YJlbDU1FScPXdRqRuj8uXLoH792ihUyAXTpo7H2TMHcfvWeWzftk5Y782bd7h69Yawzpcm&#10;MTEJV67cgL19AUybOh7Hju7BmDHDhZcyml5mtm3zI1xdnFGnTg1s3LACV7xO4sb1M5g4cZSw3qVL&#10;V+Hv/0FpPbnIyCjcunUXJUoUw+LFs3Hs6B707t1TaMnw5OkzvH37sSIpk8mwc+d+HDp0HABgamqK&#10;QQP74sTxvTh75iCGDRuIFs0bo0ePTjAwMEB8fAKWLf8HYWHhMDQ0xKCBfXHF6yTu3rmITZtWoWBB&#10;JyQnJ2Prll3ZesnyKRERkXj/Pv3Frp2dLVycP76UyUpen0dF2q6b03MaH5+Alas2ICkpCZ06tcX8&#10;+dMxdco4FHNTbqVG35fsprkGBgaoX78OjI2NAQC3b99Xe4H11PuFMMZenTo1hNYqFy544fDhE5BK&#10;pXB3L4ad/23A3TsXccXrJHr27AJkdBV+RSGdvnDRC2/f+gIAevXqiuvXTuPe3Us4cXwvunZpjwH9&#10;e6NKlYpo2KAu5s+fjmoZwVBktD6ZP3865s+fjgH9e8PUVLlbPQC47HUNSUnJGDzoVxw+tBN/T/pL&#10;GCs5IDAIy1eshampCSZPHoPDh3Zi0MC+Qprw7LkPvJ99zFNzIy/O7nWwssqHsWNHYPjwQcJYwXZ2&#10;tvh70l/CMZcpk/XX+M2aecDBIb2lXWRkFIYPH4du3fvi6NFTGvNmXbd57vxlnDt3CW5uRTBp4mjM&#10;nz8dP/XsChMTY3Tt0h7W1lZo2+ZH7Ny5ETeun8HlS8fR/7dfIBKJIJVKcezYaURHx2i1/cDAYKxa&#10;tUEIHE6ePAa3bp7DndsXsGDBDFhaWiIyMgrbtu8R7l9v7xc4efIcAKB4cTfs3bMZRw7vxMkT+9C5&#10;czsAQP781vhnzRJhXDhDQ0O0ad0CxsbGGS9IL6o9D9eu30JiYhKMjY3RvFljtQBFThUq5IJWrZrB&#10;1tYGI4YPxonje3H71nkcOvif8DxERkbhyNH0FlGZsbW1weTJY3DixD7s37cVHh71gYwXv7t3H0BI&#10;SKjqKvQViY9PwOIlqxEQkN5C2MOjPg7s34aLF45g3typQlpw8tQ5eB5Mb2WlSXbTKMgDHdv3CHWI&#10;YX8MxInj+3DkyC5sWL9MCOa3ad0Cp07uVxr7PDflRtqcVT1JUW7mKZnRNu2Wi49PwMxZC4U8Nb1V&#10;5QycP3cYnp7b0ayZBwYP/hXly5cFdExHFWlbvjU21i5P0CSz/OZT6W5uPR+apKam4vade+n7pvJT&#10;DKy6uBRE//69IRKJkJCQgB079iA5ORmRkVE4fvwMkNFjT+cu7TUeT0pKCkxNTTF40K84dnQPjh3d&#10;g24KrdOzur9V5VZ9PqvroUuZUFFWf/trwoAjEREREX02EokEJ06cxcJFKyCVSiESiVC/fh2YmJgg&#10;MChY6IKlVCl3zJo5Ca4uzkDGy7jff+8POztbJCQkZFpoT01NRefO7bBxwwq0atUcLVo0gaurC8Ti&#10;RKH1Yr58lqhUsTxEIhEMDAxQvLgb5s+fjqYK3TAq7oupqSkmTRyFunVrwtraGqVKuWPG9AlC93tZ&#10;VSLs7GyxdOkcjB71B4oWKYxq1apgxMjBQqUpKChEafxKIyMjTBg/Env3bEa7di1hZ2cLQ0NDlCtX&#10;Gr/++j9hOU0vx3Ni5qyFaN+hl9pv6dI1qotmS7VqVbB921q0a9cSzs5O6NG9k/BCQyqVqn0RXaiQ&#10;C7ZsWYOVKxagatVKsLAwh4mJCTq0b4169dK7Eg0Pj8CLFy+V1lPUpnUL/LtxFTwa1YOzsxMG9O8j&#10;vKSMjY0TAgfIuL779x8W7sG/J/2FgQP7wsnJEXZ2tujbpxdmz54svDy5dv2W8BV8jx6dMGBAH1hY&#10;mMPAwACVK1VAn949AQAvX73G69dvhe1oSyaT4dWrN5g4aQaCg0MAABXKl1H6CjwreX0eVWmzbk7P&#10;qVQqhaGhIebOnYq/J/2FZk0boXHjBlp1YUbfHm3S3HLlSsPNrQgA4PkzHwQrBCJkMhlu3rwDqVQK&#10;a2sr1KyR3vorPj4Bu3d7IjU1FQ4O9pg7dypKly4JAwMDWFiY47d+P8PdvRikUikuKLRUl7eUBIAa&#10;1X8Q0hYnJ0dMmDAKv/zSAwYGBihWrCiaNW0EZ4WPDEqUKI5mTRuhWdNGqFatitA1mSI7O1usWrUA&#10;Awb0QaFCLujYsQ1atWwmzC9e3A2bN61Gxw5tUKiQC/r0+Ulo4Zmamqr0jOVGXpzd62Bqaop6dWuh&#10;Zo1qQvDXwsIcDRrUEY45s2475dyLuym9DEdGq5Np0+ehWfOOmL9gOcLDI4R5um5TIpGgRo0fsHXL&#10;P+jcuR2aNW2EcuVKAxldcB/03IHp0yegdKkSMDExQb58lvjpp64omxE8/PAhAL6+/lpt/+ixU/Dz&#10;fw+RSIQRIwajY4c2MDIygkgkQpPGDdC2TQsAwIMHj4U849XrN0hISP9Io2fPznB2Th8P2MjICJ07&#10;tYO1tRViYmLx/IWP0rhwis/Dk8feSs9DfHwC7t19CAAoUqQQypT5dHeJ2jIwMEDv3j1x5PAu9O7d&#10;E05OjjA0NEThwq4YOKCPEMB5+vSZ0KpdVdEihbFt61p07NAGTo4OKFasKCZNHA1392JAxgdP9++r&#10;t2amr4di2aFUKXdMmjgabm5FYG1tjebNG2PsmOFC4HzvnoMICPzYc4mi7KZRyGiFLm+V5e5eDO3b&#10;txKCAeXKpX8oCACPn3hDJkOOxj7PSm6kzZnVk1TlZp6SGW3Tbrlr128JXc8WLOiE1asWokmThrCx&#10;yY+iRQpj/rxp6NK5vbC8LumoKm3Kt9AyT9Akq/wmK7n1fGiSmJiEFSvWYdy4qWo/1XqFh0d91KqV&#10;Xm66dv02rl27hXPnLuHNm3cQiUTo26cXnBwdlNaRs7a2wj9rFmPAgD5wdnaCs7MT/hw5BHVq1wCA&#10;LO9vVblVn8/seuhaJszO3/7aMOBIRERERHnm8WNv9OzZD+079ELzFp1Qq3YzTJ4yW3hZVKdOTbT8&#10;sSkAwOfFK6HiU79+HeGLYTln54LCS6NXr94gJSVFaT4yKp69f+mpNu6KhYW5sG5sbBzWrd8MP7/3&#10;SssoUtyXSpXKo2LF8krznZwc0bhxAyAj8HHz5h2llopy7u7FULFCOaVpjg4OyJcvfUyRoKBgte5d&#10;rK2tlbpokkgkCA0NR2JiIszM0l+4xcTEIjlZ/fh1FRkZhYCAQLVfdEys6qLZUq9eLRQoYCf838DA&#10;QHiRCUCtlZyBgQHs7GyVXtCIxYkICAxSOhehWQS7mjXzUAo2WViYK43H8c734zYVr2+5cqWFl0Wa&#10;yGQyXL16A1KpFObmZmjapJHai6SKFcvD2toKiYlJePNWvTvTzMTHJ2DU6Ilo36EX2rTtgVq1m6Hn&#10;T78JXSs6ONjjt996K52DrOT1eVSV3XVz65w2alQPjTIZ44i+T9qkuTY2+YUXhkHBIUovSMPCIoSX&#10;dhUrlEPx4ukvpPz83+Ptu/RWFZUrV4BbRjercnZ2tihbNv1FkZ/fe8TFxQMAKlX6uE8bNm7F06fP&#10;NeYZunJ3L4aSJdyF/xsYGKBixY/bLFeujNCCHxkv3hwUgmoSiUT4d27kxdpch9xQv35t7N71Lzp2&#10;aKOU1iUnJ2Pv3oPo1PkXHDt+Okfn3NLSEgP69xaOQZGRkRFsbPIrTYuLi0dYWDhMMlqkJiYmZRoo&#10;00QsFuPe3QdARl5Qp3Z1pfkGBgaonfECNjIyCh8yPqpSbBFua2Mj/BsA7ArYwipfPkBDPmxjk18o&#10;1wQEBuHxo6fCvPfvA4T0u3q1KrC1Vf67ucXS0lIpD5FKpYiMjEJ0TKxQ/omOjtF4zwGAo5OD2nWw&#10;s7NVGvfxaTZbxtCXR7HsAAAtWzZTS5+qV6+K0qVLABrSdUXapFESiQSJiektn6yt8sHEJP1DAWQ8&#10;h4ULpaetMTGxiIiIFOblttxImzOrJ6nKzTwlK9qm3ar3QOvWzZX2Q5Wu6aiq7JZv5XKaJ2SV32RG&#10;9dzk5PnIKQsLcwwe1A/W1lZITU3FqlUbsHt3eheytWpVE1qea2JtbYWCKsMjmJqaopFHegteZHF/&#10;q8qt+nxm10PXMqGizP7214YBRyIiIiLKM8nJyQgIDEJAQCAiFcbtMzU1Ra9eXTFv7lShgP0+Y2wg&#10;ADh06Lhaa7uePfsJ40AkJSVDIlH/SrBwYVelQJei9u1bCV3JXLlyA1279UH37n1x7PhptfGCFPfF&#10;yclRqZIpp/iiQrWlYk7FxMRix3970b17X9Sp2wKtWnfF/AXLkZSUe9tQZGdnC1dXF7WfTf6PA9zr&#10;m0wmw9u3vpg7dwmat+iEBg1boXPnX3Dy5FnVRXNM8fq6uRVV+rpaVWJiEsLC0r+wTklJxaS/Z6nd&#10;m6NGTxRe8mrq/jMzUqkUoaHhCAgIRHBwiPDlq0gkQuXKFbBu3VKtv3LNy/Ooq9w6p2XKlPzkSzOi&#10;rDRv5gFzczNIpVJcunRVeNH0ztcPwcHpLbzq168tvAiNCI8UXhjduXMfnTr/onbvXrjgBQBITEwU&#10;XrrWr19H6CYzfezSIWjf4Sds27ZbaI2W2ywts355VaRIIdVJQC7lxZ+Dk5MjJk8eg5Mn9mHIkN9g&#10;ZZUeWEPGS+c5c5bgwsUrSutow9Y2f5YvtqVSKR49eopJk2aiQcPW8GjcFj1/+k1tjLjsEosThfGa&#10;o6NjMGTIaLVrMXPWQiCjRVFyUno5xs2tiNBKy9v7hdLL0zev3wkfnJQq9TGYINesaSPhBfWly9eE&#10;POnJE2/ExsbB2NgYjTzqq30gkpvE4kScOHEWffoOQe06zdG8RSeMGzdVbWwsbSi2WM0sP6Evn2LZ&#10;ARljD6qytraCW8Z0qYYeNXRhYWEhtDp//yEA4eEfg4rJycl4+PAJkBHgd3L62Grr1u17as9s+w69&#10;MHDgCKU6UXblRtqcVT3pU3TNUz5Fm7Rb9R5QDRqr0jUdzQ05yRM+ld9oonpucvv5sLLKh1UrF+L0&#10;qQNqv9oqgVxkDBPSvVtHICMw5+f/HpaWlvit3y8a69Wf4mD/MR3P7P5WlVv1+cyuh65lQkWZ/e2v&#10;DQOORERERJRnHBzs0b59K3Tu3A6dO7dDn94/YcWK+Th39hBGj/pDY8EfmbW4CwxSCwxqo3SpEtj0&#10;7yrUr18boozxM9689cXUqXPR638DMh1vRN6yJS9IpVLs3uOJtu16YunSNXjz1hfGxsYoXbokGjWs&#10;J3S/ltsm/z0GRw7vVPv9+efvqovqRWxsLCZOmokePfth/4EjiIyMQv781qhVq7owBou+aHN909LS&#10;EBwconZvhoaGC18Ua8PY2BhNmjQUno9u3Tpi+rTxOHZ0Nzb9u0oYTyi7Pud51FVun1MibRQv7ia0&#10;CHn+/CViMlp1e3ldR2pqKuzsbJXGU1QUExOrdt8GBARqbLnn5OiAf9YsQqdObYUuUQMDg7F8xVp0&#10;6Pg/XLlyQ+NX9Z+bPvJifcuf3xr9f/sFp08dwJQpY4XWeMnJydi371CmYzTlRGBgMAYOGol+v/2B&#10;U6fPQywWw87OFo0bN9D5JbwixY+3FH+aghZVKldE+fJlAAC7dh+A58GjSExMwrNnPli0aKVwX8u7&#10;P1Tk5lYENWumd4P38OET+Pt/QEpKCq7fuC3ML10qvXVMbpPJZLhy5Qbad/gJk6fMxtOnz4GMbTZr&#10;5vHJYAd9X6ytrYSPCPXNwsIc7du1gkgkQmhoOGbNXoT37wMQGxuHTZt24MbNOwCAGjV/QH6FD/WS&#10;k5LVntmAgECEhIbluHzzNabNn6Jt2q3tPaBNOppT+s4TPkXbc5MdBgYGsLHJD3v7Amo/edfcqsuX&#10;Ll1Sqe5aq1Y1pZayeUmb+p4utCkTfosYcCQiIiKiPOPmVgRj/hqOSRNHY9LE0Rg+fBDq1a2VaaBR&#10;7o+hA9S+nlT8zZs7VRjPRxsuLgWxfNk8eB7Yji6d2wutVnx9/TF69N948za9WxRFqt2O6dOpU+ex&#10;ePEqiMViuLq6YPGiWfC6fBw7/9uAAQpjGH1LJBIJ5s5bhjNnLkAqlaJBgzrYt3cLzp87jDWrF6Fp&#10;049ja+qDNtfXxiY/1q9bpnY/Kv66dU3/mjc7zM3N0O/Xn4XnY/y4kWjbtqVSN03Z9bnPo65y+5wS&#10;acPa2gp166aPbyofTyk2Ng5Pnz4DAJQtUwqFCqmPb4WMVvOq96rib/Om1UrdmVlbW+PvSX/hxPG9&#10;GDiwr9CKIyoqGuPGT8Pt2/cU/vqXQV95cV4wNTVFh/atMWP6ROGFZ2535YqMl4wTJ83AgwePIRKJ&#10;0LlzO5w4vhdnzxzEooUzUalSBdVVtObmVgR792xWO/+KP3kLk/z5rTF+3EgULOiE5ORkzJmzBPUb&#10;tMQvvQfBz/89TE1NMXzYIJTSEDg0NDREm9YtYGxsjPDwCNx/8AhhYeHCGKQNGtRR6yYwtzx8+AST&#10;/p6FqKhoWFtb4e9Jf+HSxWM4sH8bxvw1DLa2um83LRstYejromncPH1q0aIxfurZBQBw795DdOz0&#10;PzRu0g4b/90OqVSKatWqYOCAPkpj7JYpUwrz509X+40dO0KpFZ8uvua0+VOym3Zrew9ok47mRF7k&#10;CZ+i7bnRh8jIKGzYuBWpqanCtGvXbuHevfTxgLWlqXWgNrSp7+lC2zLht4YBRyIiIiL6Iil2A/b6&#10;zTvY2tqofUEp/9nY5M9Rl16FC7ti4sRROHVyH2plfM0fFhaOhw/Tu7lR3JeQkFC1r2oB4EnGC2kA&#10;cHV1/mQQ9VNSUlJw5mx6sMjc3AxTJo+Bh0f9b77LyPfvA3D//iMAQPlyZTBt6ngUL+6Wo+v7KfLx&#10;dgDA19cv0zFUkBEUdHZ2AjIq8OERkWr3o+Ivp/eBrj7HedTV13JO6ftQp3YNWFpaIjExCY8eP0VA&#10;QBD8/T8AKt2pIqPVvrwLZj/f9zAzM1O7X+U/OztbIR9RZG9fAIMG9sXpUwfQsWMbIKPlhdeVG6qL&#10;fhZ5mRfnhrS0tCzTcFtbG72+eH/h8wovXrwCAHh41Me4sSN0+mhElWI3jmFhEUhIEKudf8WfvIWJ&#10;TCbD7dv3ERoaBvfibqhVqzpcXV3gXtwNP//cA/v2bUG7di0zvW5lypQUWuDcvn0ffn4fEBkZBXNz&#10;M9TLCM7rw7nzl4XuhUf9ORSdOrXNlbQ/LS0NPi9fC//X1JUsfR0Uyw7QMG4eMsoUvhnTRSIRSpQo&#10;rrqITsLCInDj5p30seQa1oN7cTe4urqgVq3qmD9/OtasXqTWVamjoz2aNW2k9qtXt1a2x+ZW9LWl&#10;zZ+iS9ptbm4GB4cCwv8V62Ka6JqO5oS+8oRP+ZzPhyqZTIY9ezzx8uUbWFpaYtDAvrC0tERycjL+&#10;WbtJ6E1CG89fvBT+nd16t77r87lRJvxWfLtHRkRERERftRIlisO5YHpF6cqVG8I4JLklNjZWrdsc&#10;a2trdOrUVvi/fGwfxX15+PAJrl5VfhEcGBiM8+cuAxndYjZt0khpvi6Sk1OECpi1tbVSpREAQkLD&#10;lL4S/VbExsUJ42U4uxRU+upbIpEgNCR97JXcVLpMSbi6OAMZ46kdOnRcrTtDsViMtLQ0GBgYoHbt&#10;GkI3vLt27depoqxvn+M86uprOaf0fShRorgwVuqDB4/x8OFjxMbGwd6+AGrU+EFp2cKFXYVxkZ48&#10;fQYvr+tK8zOjOI6UnLwVh7yrSMWx5RS7/srrMef0nRdr4uBQQHhpl5oq0apbwEuXr6Fzl19w6PBx&#10;jS0g3r3zE85hATs7mJmlv8DOyTYVRUfHCHmzm1sRpY+ExOJEREZ+HO9N0ae2b2FhjqpVKwEAEhIS&#10;sGv3AY3Hp8rX1x//7dwHU1MTTJw4GmtWL8KRwzuxd+8W/DlyiJD3ZcbOzhZNm6aXaZ4/88GRoyeR&#10;mpqKUiVL6O3ldFpamlA+Mzc3UxvPKiIySuOLYlUSiUTtHD1+7I0bN9K7vLS2tsIPVSsrzaevh2LZ&#10;AQAOHzqBwMBgpWVu3rwDH5/0AHOxYkVRNmPs3Jza8d9evH3riwYN6mDhwhnYu3cLjhzeiTWrF6FZ&#10;00Z58nHg50ib9UmXtNvAwAD169cR7oFDh47D2zu9+2U5mUwmjKunazqaE7rmCTn1OZ8PVS9evMLe&#10;fYcAAPXq1ULfvv9Dhw6tAABPnjzDwYPH1OpdclKpVO0avX8fgBMn0seiF4lEQtffn6Lv+ryuZcJv&#10;EQOORERERPRFcnVxRvcenSASiZCQkIBRoyfh4MFjiI9PgFQqxYcPgVi6dA1Wr9mYaSUlM/HxCRg/&#10;YQa69/gVu3cfECqwAYFB2Lf/MJBR0ShZIv3Ld8V9SU1Nxdx5S3Hw4DGEhIbhwYPHGDd+Kvz83wMA&#10;6tWtiWrVcv4Cy8jICObm6V9VhoWF48iRk4iPT0BkZBTWr9+CiRNnaBzIXtXbN76Ijo5RnfzFMjMz&#10;g7FxemX8/v1HuHHjDlJSUvD69Vv8NWYydu/xVF0lx1ycC6Jz53ZARsV21eoNmDd/Gfz83yMoKAQb&#10;NmxF+w69cPfuAwBAg/p1UKtWeuX2yZNn+GPYGDx8+AQSiQQpKSl48OAxRo+ehFt53CXiixcvhZew&#10;n+M85sSXek7p+2NhYY46dWoAALy9X+DgwWMAgLJlS8HVVTk4ky+fJfr0/QmmpqaQSqWYNXsR1q/f&#10;gsjIKMhkMoSFhWPbtt2YOm2eEECSSCRYumwNunbtg+Ur1gqBlZiYWOzbf0ho1VU+I+gJla/yDx06&#10;jitXbiA8PAJ+/u+1zv+0pc+8ODOKrVBCQkKxdt1mBAWF4MOHQMTGZv4xwrXrtzBt2jxERUVj5syF&#10;aNe+J1auXI9z5y/j5MmzGD9hOqZNnwepVAqRSITWbVogX770AK+u21SVL5+lcK3On7uMZ898kJKS&#10;gocPn2DQ4JG4fj19/ENV2dl+x45thDFGz5y5gL/GTMbr128hlUohFifi0uVrGD5ivFJ38ElJyUhJ&#10;SUFiYhKuXrupU8C6WdNGsLOzRUBgEM6evQgAqFW7unDutJGYmIRNm3dg9pzFGn8+Pq9gaGgotCpJ&#10;TEzCAc/0MYjj4xNw8OAxDB78p9oHY5o8ePAYQ//4C+fOXUJQUAgOHjyGUaMnCc9YkyYN2cLxC7Z3&#10;30G1+0P+u3b9FqBSdvDzf49x46fiwYPHCAkNw8GDxzB33lKkpqZCJBKhe/dOudaFofw5evHiJV74&#10;vMrxGIy6+Bxps77kJO2uV7eWEESMjIzCiJETcOjwcYSEhsHn5Wv8NWYyBg8ZJaQZuqSjOaFrnpAb&#10;9Pl8fCot3759D1JSUpCcnIyNG7ciNjYOlpaW6N6tI0xMjNG9WycUzAj+bd22C97eL1Q3AWQEAQcN&#10;/hMHPI8gKCgEFy54YegfYxAcHAIAqFq1Uqat7WNj4/D2rZ8QsNR3fV6XMuG3igFHIiIiIvpi9ezR&#10;WehiLjY2DrNmL0IjjzaoUbMJOnTshR3/7cX+/YeFrmqy6+69h7h//xGioqKxcNFKNPJog2rVPdC+&#10;/U/CWBLVq1dBlSoVhXU07Uvr1t3Qf8BwPHvmA2R0zfXXX8N16hpJlbm5GZo0aQhRRquvjf9uRyOP&#10;NmjeohPWrd8CS0sL2NraqK4GZIwTIx/n5Njx05g4aWa2gpNfAreihVGlcvp4JukvDsajTt0W6NGz&#10;H65cuYHChV2FY8stBgYG6Nq1A5o3bwxktK7Yv/8wOnf+BW3b9cDadZsRFRWNrdt2IzExCRYW5pg0&#10;8S8UL+4GZLSK/K3/MNSq3Qx16rZA/wHDcenyNWze/F+2WmHkRKVK5YR/r1u/BYuXrAI+03nMiS/p&#10;nBLVr1cbdna2iIyMEl46NmhQR2P3ag0b1MXgQb9CJBIhOTkZ69ZvQfMWnVC9RmO0bNUVy1esxenT&#10;53HtWvoL8tev3+LixSsQi8XYtm03mrfohGrVPdCkaXvhi31392Jo5FFf2EbFCuVQokT6C9LIyCiM&#10;/HMCfmzZBVOmzBFabuiTpvwvN/LizFhYmKNZMw/hJe2JE2fRtl0PdOjYSziPmlSvVgVdu7YXxk0L&#10;DQ3Hlq07MW7cVPw9eTbOnr2ItLT08fs6dmyDjh1aC+vquk1VZcuUEq6Vn/97/NJ7EOrUbYHf+g/D&#10;ixevUKzYx9aqirKzfSdHB0ydMlZ4KXzlyg306NkPNWo2QYOGrTB69CRcu3YTO3fuE47TyckBBQum&#10;d9+3efN/QnlH8dekaXtMnzEfHz4ECvujyM2tiFILEktLS9SpnR6U11ZqaiouXPCCp+dRjb+QjNb3&#10;LZo3FspSJ06cRfMWndDIow1mzV4EZHRP+Sl2drZ48eIVxo2fhrbtemDW7EVCl43Fi7uh/2+9lcbY&#10;oy/LjRt31O4P+e/167dAJmWH/gOGo3XrbsL1FmWMm6f4vOdUxYrlIBKJ8OFDIHr3HowaNZsoPVM1&#10;azXFT71+w/ETZ9RaZ+WmvE6b9SUnaXe+fJYYPWooXF3Tx1eWBy1bt+6GXr3649Klq3jx4iVOnjoH&#10;6JiO5oSueUJu0Ofz8am0/Nr1W5BI0nD+vJfQRXy9erVQsWJ6vaVwYVf8+uv/IBKJEBsbh7XrNmVa&#10;vv/wIRBz5ixB23Y9MGbsFAQEpOdVdna2GDF8kNLHL9bWVsI5jY2Nw9A//lL6WFHTM5Ob9Xlty4Tf&#10;KgYciYiIiOiLZWRkhAnj/8Ts2ZM1vlxycyuCiRNGoXTpEqqzsuTRqB52/rcB9erVVnvZZGhoiJ49&#10;u2DB/BlK4zZktS+mpqbo2bMLNm5Yodb1aU507NAagwb9qrSPhoaG6NmjM/bs3oQKFcoqLS9X7YfK&#10;aNeupfD/4KAQJCZqrsR9aUxNTTFx4mjUqlVdabqtrQ1mz56MxYtmIX9+a6V5uSFfPkvMmjkJf/75&#10;u1L3o8g45y1aNMHUKWOF8WOcnZ2wZfNq9OzZRa1CamhoiHr1amPsmOFajf2hix9bNFU6V0FBIUhM&#10;TPps5zEnvpRzSlSokItS12L29gUy7XrRwMAAv/zSA2tWLxJaTShydLTHn3/+jnr10r/AL1OmFP7b&#10;sR4dO7RRu89FIhGaNmmIf9YshpOjgzDdzs4Wk/8eCxeX9BZwcoGBwQhV6ZpVH7LK/5CDvDgrHTu0&#10;RreuHdTy6IcPnyj9X5GpqSlGDB+M3bv+RYMGddTOLzKux+zZkzFh/J9q3R7qsk1Vdna2mDN7itq9&#10;4OZWBGtWL8KYv4Zl+rFHdrZfvnxZ7Ni+Di1aNFFbztTUFB07tMHAAX2EeXZ2thg+bLDQdawmMTGx&#10;OHLkJAYN/hPv3weozs7IAxsLwdBy5UrrrTtVuZo1q2HixFGwsLAQpsmfj927/kWTT3R1JxKJMHXK&#10;OMye9bfSx1ny/HztP0tytbxGn09WZQdHR3vMnDkJ48aOUHvec6J1q+Zo1Kie6mRBWloaXr58gylT&#10;5mDDhq16a2H4OdJmfchp2l26dEls3rRKY7poZZUPI0cMQdcu7YVp2qajOZGTPCE3fI7nQy44OBSb&#10;t/wHqVQKa2sr9P6lp9J2WrdqjmrVqgAAbt26h/37D6s9K64uzpg5YxLc3IooTa9YsRw2blyB8uWV&#10;68ImJiYY0L+3EFCWSqXw9fUX5mf1zORGfV7bMuG3yiAmVqyfVI+IiIgIgLUVXwzrw/PnL1G2rH7G&#10;WfhSyWQyxMTEIiAgEGZmZnB0dFALDOkiJSUFERFR8PX1h5tbERQoYKuxFYsiqVSKyMgo+Pl/gItz&#10;wWytkxNicSKCgtLH3Shc2DVb25LJZAgPj4D/+wAULVLoqxucXn69/fzfo6CTIxwc7PNs/6VSKaKj&#10;Y+Dv/wG2djZwLuiU5TmXSCSIjIzG+w8BeXI/qJJKpQgMDEZ4eATc3Iogf35rGBgYAJ/5PObE5z6n&#10;eSmv0/O83t73Ji4uHqGhYUhKSoKrq4vS86hKfp/7+vrDqaADHOztswyo53Xeo4m+8uLMyPO/7JxP&#10;VRKJBLGxcXj3zg82NvlRoIBdttbPyTbl5NcqMDAYhQq5wNbWJtt/I7vbl5dfAoOCUbiQK+zsbNRe&#10;Gnt7P8fIPyciIUGMiRP+hL19AcQniIX5vr7+2L37AKKiogEAEyeOQpfOH1/My508eRZ/T54NABg+&#10;fBD69P5JdRG9SElJQVBwCBLFiShSpHCWz0dmJBIJAgODIRaLdf4bX6q8Ts/zenvakt8vUZHRKFKk&#10;EGxs8ud6mUcikWD+guXw9DyKWjWrYejQ/ggKDhXmp6ak4PiJM7h16x6kUilKlnTH2n+WwMYmv9Lf&#10;yW15nTbrk65pN1TSxezUf7KTjuaGnOQJuSUvno/cEB4egd/6D8OHD4EoVMgF/25cCTs7W4SFhSM4&#10;JBTFi7l98t5OSUnBq1dvYGZmBmfnghrT/bwoU2lTJsxr+kzPGXAkIiIivWLAUT/0WUAkIqK8k9fp&#10;eV5vj4g+j5SUFIwdNxVXrtxA69bNMWP6RI0vOrdu24UVK9YBAEaNGor/9eqmNF8sTsSo0ZNw5859&#10;ODjYY/XqRXDP6KKPPq+8Ts/zentfolu372HEiPEwMzPF6tWLUL5cGdVFlAImRYsUxsaNK7QaH4/o&#10;e6Yp4GhvX0B1McohfabnX14Ym4iIiIiIiIiIiHQWH58Af78PAICkpGSN45ElJycL41ZZWlqiYoX0&#10;8bWkUiliY2MREhqGFSvXCeNbN2/ugeJ6HHOM6Ev3+vVbpKamQiKRIDGTMefevfNDVFQMAKBsudJf&#10;XBf2RET6xIAjERERERERERHRNyR/fmuULVcaAHDp0lWM/HMCvLyuIyQ0DEFBIThx4iz6DxiOc+cu&#10;AQB+/LEJymUs7+PzGh06/g+tW3fDvn2HIJVK4e5eDD//3ENjK0mi70XFCuVgaWmJxMQkjJ8wHRv/&#10;3Y43b94hPDwC3t7PsXDRSowa/TcSEhJgZ2eLXj91yZWxAImIvhYMOBIREREREREREX1DDA0NMXz4&#10;IFSoUBZSqRQ3btzBn6MmonXrbmjbrgcmT5mNZ898YGFhgZEjhmDc2BHC2GW+vn6IjY0T/pa7ezHM&#10;nzcNTo4OClsg+v5UrFgOfwztD1NTU0RFReOff/5F9x6/4seWXdC7zxDs3n0AYrEYFSuWw8aNK1C+&#10;fFnVP0FE9E3jGI5ERESkVxzDUT/02ec+ERHlnbxOz/N6e0T0eUmlUty5+wCXLl3FkyfeiI2Nh5mp&#10;CSpWLI86dWqgbt1asLBQLq/Hxyfg6dNnSEpKRokSxeHiUhAiEdssfGnyOj3P6+19ycLDI3Dq9Hk8&#10;fPgEL1++AQAUKuSCSpXKo1WrZihSuBBbAxPpQCqVIjo6BlKpFCKRCDY2+Zn/6IE+03MGHImIiEiv&#10;GHDUD30WEImIKO/kdXqe19sjIiL9yOv0PK+3R0RE+qHP9JzhYSIiIiIiIiIiIiIiIiLSGQOORERE&#10;RERERERERERERKQzBhyJiIiIiIiIiIiIiIiISGcMOBIRERERERERERERERGRzhhwJCIiIiIiIiIi&#10;IiIiIiKdMeBIRERERERERERERERERDpjwJGIiIiIiIiIiIiIiIiIdMaAIxERERERERERERERERHp&#10;jAFHIiIiIiIiIiIiIiIiItIZA45EREREREREREREREREpDMGHImIiIiIiIiIiIiIiIhIZww4EhER&#10;EREREREREREREZHOGHAkIiIiIiIiIiIiIiIiIp0x4EhEREREREREREREREREOmPAkYiIiIiIiIiI&#10;iIiIiIh0xoAjEREREREREREREREREemMAUciIiIiIiIiIiIiIiIi0hkDjkRERERERERERERERESk&#10;MwYciYiIiIiIiIiIiIiIiEhnDDgSERERERERERERERERkc4YcCQiIiIiIiIiIiIiIiIinTHgSERE&#10;REREREREREREREQ6Y8CRiIiIiIiIiIiIiIiIiHTGgCMRERERERERERERERER6YwBRyIiIiIiIiIi&#10;IiIiIiLSmUFMrFimOpGIiIgot1hbmatOolzw/PlLlC1bSnUyZUhOTsbdew+RmJikOktrMTGxiIiI&#10;hJtbEYhEOfteLyYmFsnJyXB0dFCdpbXQ0DAAyLW/ZWZqCuv81qqztCKVSuHr6w/7Ana58rcCA4NR&#10;0MkBRsbGqrO1kpt/KzU1FR8+BKJwIZdc+VuhIWFwdimYK/fWl3ifAoB7cTcUK1ZUdTJlyOv0PK+3&#10;97Vh/qEd5h/Zx/xDe8w/spbX6Xleb+9rw/xDO8w/so/5h/aYf2RNn+k5A45ERESkVww46oc+C4jf&#10;gvDwCPzWfxg+fAhUnUVfEVNTUyQnJ6tO1klu/i0jIyNIJBLVyTrJzf36Ug0fPgh9ev+kOpky5HV6&#10;ntfb+9ow//g25Gbampt/i/mHdph/ZC2v0/O83t7XhvnHtyE309bc/FvMP7TD/CNr+kzPcxZ6JiIi&#10;IiIiIiIiIiIiIqLvGls4EhERkV6xhaN+6POLNCIiyjt5nZ7n9faIiEg/8jo9z+vtERGRfugzPWcL&#10;RyIiIiIiIiIiIiIiIiLSGQOORERERERERERERERERKQzBhyJiIiIiIiIiIiIiIiISGcMOBIRERER&#10;ERERERERERGRzhhwJCIiIiIiIiIiIiIiIiKdMeBIRERERERERERERERERDpjwJGIiIiIiIiIiIiI&#10;iIiIdMaAIxERERERERERERERERHpjAFHIiIiIiIiIiIiIiIiItIZA45EREREREREREREREREpDMG&#10;HImIiIiIiIiIiIiIiIhIZww4EhEREREREREREREREZHOGHAkIiIiIiIiIiIiIiIiIp0x4EhERERE&#10;REREREREREREOmPAkYiIiIiIiIiIiIiIiIh0xoAjEREREREREREREREREemMAUciIiIiIiIiIiIi&#10;IiIi0hkDjkRERERERERERERERESkMwYciYiIiIiIiIiIiIiIiEhnDDgSERERERERERERERERkc4Y&#10;cCQiIiIiIiIiIiIiIiIinTHgSEREREREREREREREREQ6Y8CRiIiIiIiIiIiIiIiIiHTGgCMRERER&#10;ERERERERERER6YwBRyIiIiIiIiIiIiIiIiLSGQOORERERERERERERERERKQzBhyJiIiIiIiIiIiI&#10;iIiISGcMOBIRERERERERERERERGRzhhwJCIiIiIiIiIiIiIiIiKdMeBIRERERERERERERERERDpj&#10;wJGIiIiIvloymQwPHjzG+QteEIsTleZt3bYL1ap7YOq0eUrTs2PqtHk6r/utEYsTMXjIKFSr7gEv&#10;r+uqsz8bL6/rqFbdAx069kJ4eITq7C+afN8HDxmldt9+jcLDI9ChYy80btIOz5+/VJonFifi/AUv&#10;PHjwGDKZTGkeEVFe8PF5hTNnLiA6OkZ1FhHRd+FbK3t+KaKjY3Dy5Fm8fv1WdRZpiffot4MBRyIi&#10;IiLKsdjYWFy6fA3nzl/W+Hvz1hcSiUR1tRy7f/8Rhv4xBmPHTsH2HXtUZxPRZ7Zu/RaMHTsFI0ZO&#10;wJMnz1RnE+WZtLQ03Lv3UC1/kv+8vZ8jJSVFdTX6yvn5vceff07EhIkzsHDRSqSlpakuQkSUY5+q&#10;C8l/167fQnJysurq9BVKSUnB7DmL8ffk2Rg1ahICAoNUFyH6LjHgSEREREQ5FhAQjOnT52HcuKka&#10;f92790Wz5h2xd+9BSKVS1dV1ZmxsDCMjIwCAmZmp6mwivYqJicXKleuxffseBioyYWFhDgAwNBTB&#10;2NhYdTZRnklOTsGGjdvU8if5r3efIajfoBVmzV6E2NhY1dXpK2VkbCSUE0xMjCESfZuvwWQyGTw9&#10;j2LR4lUIDAxWnf1N+Z6Olb4en6oLyX8LFixHXFy86ur0FTI0NISJiQkAQGQogrERy7lEYMCRiIiI&#10;iHKTlVU+rFq5EKdPHcDpUwewd89mzJo5CXXq1EBCghgLF63Ezl37VVfTWcWK5bB9+1r8u3Elfvm5&#10;h+psIr0KDAyG58GjuHb9FiQStprR5Ld+P2PD+uXYtnUtypYtpTqb6LPo/9svQj61ft0yzJo5CT+2&#10;aAIjIyMcPHgM4yfMQHx8gupq9BVydXHGhg3LsW7tUowfNxIGBgaqi3wTEhOTcObsRRw/fhoxMd92&#10;wPx7Olb6+pib3CAC2AAA//RJREFUm2H48EGYP3+6xt/YsSNgZZVPdTX6ChkaGmLSxNH4Z80SbNyw&#10;Ao6O9qqLEH2XGHAkIiIiolxjYGAAG5v8sLcvAHv7AnB3L4ZWrZpj5YoFGPp7f0ilUhw7djrXxlEy&#10;MDBA0SKFUaVKxW+21QLR18zIyAg//FAZhQu7qs4i+mwsLC2EfKpatSpo1ao55syZgu3b16FQIRfc&#10;unUXp8+cV12NvlJOTo6oXr0qTE3ZEwIR6ZexsTFq1qiGZk0bafzVq1uLadE3xMLCHDVr/gB7+wKq&#10;s4i+W3wrQ0RERER6Z2BggFq1qsPa2gpRUdGIiopWXeSzEYsTER4egfDwCKFbzHz5LFUX06u4uHiE&#10;h0cgMjJKL2NdZka+XW27dpLJZIiOjkF4eASio2Mgk8lUF8lVEokEkZFRSvtqamb6yS46FfczMjIq&#10;2935SqVSYXtZHV9YWDhiY+NUJ+skJSVF7T7MiuKxZXcdxW1kdVxyup6/nFB8FrKzvc+xj/Ttci/u&#10;hhYtmgAAHj/OesxRebqUWbqt+LyJxYmqs7Mkz5cy+9uqFNNIbZ8DfR6HopzsI3RIG3SluJ85Od6s&#10;ZDePkcvOuROLxQgK0r57UcV7TdPflZ/37OwndDg2Rdk997oeK9G3SNvy46fktFwl3x9N6+b0b8tp&#10;W57Vdnl90aX+pKmemhVd6gfZkdO6al7l4fRlYMCRiIiIiPKUqYkJLCwtlKZNnTYP1ap7YOu2XUrT&#10;5bZu24Vq1T0wddo8penh4RHo0LEXGjdph+fPXyrN+5SIiEhMmDgDHo3b4seWXfBjyy5o2qwjtm3b&#10;jfzWVqqLa/T4sTcaNmqDH1t2wbt3fqqzAQDJyckYPnwcatdpjuvXbwvTZTIZ7ty5j+49fhX2oXmL&#10;TmjYqA0WL1ml8WXbp45XLE7E4CGjUK26B7y8rivN8/K6LpxjsTgRCxetRNNmHfBjyy6YNXsR0tI+&#10;3SWoDOn73LVbH2Hdps06oGu3Prh3/5Hq4nj+/CUaN2mHDh17ITw8QnX2J49HIpFgx3970ax5RzRv&#10;0Qk/tuyCJk3bY+zYKUgUJ8Lc3Ex1FSDj3F67fgsdO/1P2M/mLTqhRs0mqFbdQ/gNHjJK6TxLpVKc&#10;On0ebdp2F7an6fhu3b6HVq27YvRffwMA7ty5jwYNWwl/V/XcZyU+PgELF65A/QathPuwfoNWWLho&#10;pcZ7ICEhAdu27UbrNt2EY5Ovs3zFWiQnJ6uuIlxvxW3Ij+vs2YtqFX/5vdmjZz+l89fix844c+ZC&#10;tl6QyMnvO9VzLb9X27f/CSGhYfDzf4++v/6u9Cx0694XPj6vlP6eXG7uI5Ei+QcnISGhwj0rv1/l&#10;adm9+4/Qo2c/NG/RCe07/ISnT58L6yckJGDhopXwaNxOeN4aebTB2LFTEBERKSwnJ8/fLlzwgp//&#10;e/wxbAwaeaTnK81bdELjJu2xffsejS/4/PzeY+q0eWjYqI2QZsmfgytXbqg9B/o8jszouo+6pg2q&#10;spMvbtq0AxKJBNu370HjJu2F/fRo3BYrV65XOvfr1m9BteoeGDd+Wqb5pjzv697jV0RGRgnTs5vH&#10;yGnap+YtOqFN2+7Ys/cgkpOTERkZhf4DhqN9h1748CEQsbFx+PmXgUJ+pFhuUrzXYmNjMWHiDKV7&#10;TfG8RkREYuzYKWjStL2wnwMGjkBIaJjCHn6k7bHpcu61OVaiL93Tp8/RuEm7TMvA8ud19OhJQtlO&#10;8bmJiIjE9Bnzs11+/BT5M6xYvmzeohOaNG2PHf/t1ZgHycvxg4eMQkJCAs6cuYDWbbrjx5Zd8PMv&#10;g4QPA3KrzKZNeVYmk+Hp0+cYPmK8xuW9n70Qlk1LS8Okv2ehWnUPrF6zUZiu6rLXNdSo2QTDh48T&#10;rsmn6qgDB46AWCzGvfuP1OpPWaWpgYHBGDFyvJBG/9iyC+rUbSGkd9Wqe6jdO6rbSE9L22HmzIUI&#10;CQlV+vvZoUtdNbfz8JzUtenzYcCRiIiIiPROJpPh1q27iI2NQ+kyJWFrk191kTwVFBSCwUNG4cyZ&#10;CzAyMoKHR3107twObm6FsXLVemza/J/qKhqVLl0CVSpXQHh4BO7cua86GwDw4UMgnr94iSJFCqFM&#10;mZJAxvn4b+c+DP1jDN6980O5cqXRuXM7/NiiCUxMjLFz536M/HOCVi91s+ulz2ssXbYGe/ceRIEC&#10;tnB1cUa1HyrD0NBQdVE1K1eux+9D/0JKSgratm2JH1s0gZ2dLXx9/TF+/DR4e398WZ1TEokE8xcs&#10;x9Kla5CQIBbOUcOGdXH12i2MGz8t0zHWLly8gjFjpiAyMhr9+v2M+fOnY/CgX2GdEUi2s7OFq6sL&#10;CtjZCuN5SSQSrFi5DpMnz0Z8vBidO7fD9Gnj8WOLJggKCsGwYWNx2euasA1jYxNhDB5TU1O4ujjD&#10;1dUFrq4uMDXLXldZr1+/xf9+HoCDh46jerUq6Ny5HSpUKAsA2L37AJYuW6P0gickJBQ//zIIy1es&#10;hUSShh9bNEHnzu3QqGE9AMC2bbuxe4+nsDwyXqIsX7EWu3cfgLOzE/4YOgBz50xB587tEBoajtVr&#10;NiIgIEhYXiaTYd++QxgxcgJ8ff3RvHljTJ82Hl27tIdEIsGkv2fhv537lLaRE3Hx8fD0PIq+fX9H&#10;QEAQfmzRBB4e9WFqagpfX3/MnbdUbYyuvN5H+r6kZYzH6uBQQO2jhtjYOFy44IXx46chNDQcrq4u&#10;KFWqBIoUKQQACAkNw+9D/8Lu3Qfg4FAAfwwdgPHjRqJMmZK4eOkqhvw+OtOXi/9u2oGffx6ER4+8&#10;0ahRPXTs0Abuxd2QlJSEFSvXYefO/UovZS9c8EK37n1x4sQZFHJ1RscObdC5czuUKuWOqKhoTJk6&#10;By9eaH6hp8/jUJSTfdQlbdDV06fP8ffk2Vi5aj2KFy+Kjh3awM2tCNLS0rBt+26cOXNRWLZhg7qw&#10;trbCkyfPEBwcovR35G7fuYfY2DhUr1YFtrY2gA55DADs3uOJFSvXwdTUBH379ML8+dPRt08vpKZK&#10;sHbtJuFFs8jAAPnzW0EkEkEkEsHR0V7Ij2zyWyv9TQC4cfMOBg3+E5cvX0PDhnWVzuv8+ctx9+4D&#10;/NrvD9y+cx/Nm3mgRo0fYGhoiAcPHmPZsn/UAg+6HJucNuceOhwr0ZeqfPky6N6tI2Jj47Bx41al&#10;D8bevw/A3r2HYG1thf79+6h1wXrs2Gn87+eBOH36QrbKj58iL3NPnjwbERFRqFHjB3Tu3A4eHvWR&#10;kpKKpUvXYMaMBRoDTAAQFBSMo0dPYdr0+ZBKpXB1dUHFCmVhZ2eXa2U2bcuzW7bsxK/9huLmzTso&#10;W7YUOnduh44d2qBQIRf4+vpj6tS5QhDO0NAQLVo0hkgkwu3b6em3KplMhkuXrkIqlaJ+/dpq1yQz&#10;wcGh+HfTDgwbNlaoP30qTQ0KCsGIkeNx/fptNGxYF3PnTMHkyWNQqpQ7AMDCwgKuri5wdi4IY2Mj&#10;AICPzyuMHz8N798HoHnzxpg1cxLGjxuJokUL4dDh4zh67LTaB4ZZyWldNbfycF3r2vR5MeBIRERE&#10;RHojkUjg7/8BS5auxvoNW2FnZ4u+fX6CiYmJ6qJ5Rv5i7O1bXxQv7oY9uzdh8aJZmDRxNLZvW4ct&#10;W9bA0dFBdTWNTE1N0abtjxCJRLhw8YrGivi9ew8RGZleebezswUAPHz4BOvXb4WRkRGmTB6LbVvX&#10;YtLE0ZgzZwr27NmMsmVL4d69h1i/YWumLSh0df3GbXh5XceiRTNx4vg+HDmyC927d1JdTKOQkDD8&#10;/fdfOHxoJ6ZPG485c6bgoOcO1KpVHZGRUVi3bovGFna6OHPmIg4dOg5TU1PMnvW3cI4WL5qFUyf3&#10;waNRPY0V5/T92AwAmDZtPIb+3h/NmjbCgAF9sHLFAlhbW6F06RLYvetfzJ49WQgoXLjghd27PeHm&#10;VgQ7/9uASRNHo23blpgzZwrWrF4EU1MTbN2yC/HxCahVsxqOHN6JPn1+AgBUqlQeu3dvwpHDO3Hk&#10;8E7UqllNaZ8yExUVjZIl3XHQczvWrFmMSRNHY+uWfzB37lSYmpri6NFTuH37Y+Xa0dEBLTJeIpw8&#10;sQ9z5kzBpImjsWTJbEybOh4ikQgHDx5DaGi4sI6//wdcunQVdna2WLJ4Nn799X9o0aIJJk0cjf37&#10;tmD+vGlK4yt6e7/AP2s3wdLSAhs2LMe8uVPRtm1LTJgwCtu2rkXhQq7Yu+cgAgI/vtTJidjYOGza&#10;tAPt27XCsaO7MWfOFCxeNAvr1y2DtbUVXrx4hRcqX0Hn9T7S90MsTsTtjBdaJUoUFz5IkEtMTMLa&#10;dZvxQ9VKOH5sN44c3olN/66CnZ0tJJL0INDTp8/RsWMb7N2zGb/++j9069YRW7f8g0GDfsWbN+9w&#10;6NBxpb8p9/LlazRp0hCnTu7DooUzMXnyGOzZsxnD/hgIANi5az/eKnzdX6VKRbRq1Rw7/9uAPXs2&#10;Y/LkMUI+1qJFE8TGxmHvvoMaW47o8zgU5WQfdUkbdHXZ6xqePfPB5s2rsXXLP+nnfvcmtG/fClKp&#10;FGfOXhC6pStevCgqViiHkJBQPH7srfqnIBYn4saNOzA2NkYjj/rCPaRNHgMA0dExOHbsNAwNDTFj&#10;+kQMGzYQzZo2wrBhA3H40H9YvGgWKleuADs7W6xfvxxLFs9BvnyWyJfPEksWzxHyoz///F1lDwFP&#10;z6OwtbXFQc/tWLxoltJ5ffL0GYb+MQaVK5fH8WN7MGfOFKz9ZwlmzZwEY2Nj3L//CO/fByj9PW2P&#10;TZE2516XYyXKazKVLi0Vf4rdaBoYGKBHj84oVcodXldu4Px5L2H9vfsOIjg4BN27ddQYQPHzf4/i&#10;xd0yLT8eP34G9+49VF0tU2fOXISn51HY2OTHypULsPafJUKZe9O/K1GwoBNOnjoHz4NHVVcFAISF&#10;RWD9hq3o1rUDTp7YhyOHd2L+/OkwNzfLtTKbtuXZho3qoUOH1jh4cAe2bvkHkyaOxuTJY7Bt61pU&#10;rFgO79754dTpj2M1V6xQDsWKFcWbN+/w9q2vMF0uLCwCDx48hr19AdSo8YPq7EwFBAZh164DGD5s&#10;oFB/yipNlclk2L59N96+9UXHjm0wf940tGjRBB07tMGG9StQrVoVmJmZYuGC6dj53waUKFEcAHDk&#10;6ClERkaha5f2mDtnClq1ao5u3Trivx0b8O/GlejZozNEouyHgXJaV82tPFzXujZ9Xtm/04iIiIiI&#10;PkG1e6tatZuhU+efsXPnfpQrVxr/blyJ8uXTv8D9XJ4988G1a7dgaWmJiRNGKVVOAaB8uTKoWrWS&#10;0rSs1KheFcWKFcWzZz54/fqt0rzk5GRcvXoTxsbGaNiwLpAxjsjOXfuRkJCAVq2aoXXr5kovtZ0c&#10;HTB61B+wtLTEyZPn4O39scuf3BAfn4ABA/qgUcN6ai/TP2XK5DHo0L61UoU1Xz5L9Pv1fzA3N8OT&#10;p8/w9q3m7m60ER+fgP37D0MqleKXn7ujefPGSvtqbW2NNm1+VFpH7tXrt/D3/4CSJYujRvWqSvNK&#10;lXJH5coV8PTpc7zz/bif8fEJ2L3bEyKRCH+N/kPtnqhcuQI8POrj2XMfpS6Ycqpq1UqYN3cqnJwc&#10;laY3algX9erVQmpqKs6eu6j0cmrIkN/QqlVzGBmlf9EsV716Vbi6OiM4OFTp2JKSkpGSkgJbm/xq&#10;lXAnJ0eULv3xRVZaWhp27T6A+PgEDBr0KypXqqC0fJEihdChY2sEBAbh5s07SvNyYujv/TFy5BCl&#10;r8Xl1yo1NRUvXnzsLupz7SN9+2JiYjF/wXLcu/cQDg72qF+/juoiSE1NhZOTA8aNGwlra+XWVM+e&#10;+eD8eS+UKuWOob/3V7qfRSIR2rdrhcKFXXHx4hVER8corQsALZo3xtQpY2Fp+XEMYQMDA7Rv3wpl&#10;y5RCWFg4rl69Icyzs7PF9GnjUbKku1L6aGRkhJYtm0IkEuH585caWxDo8zgU5WQfoWXakBNFixTG&#10;2n+WoHy5MsK09H1sBmNjY7x75ye0eDE1NUX9+rUBAJcuX1N70ern9x4+Pq9QunQJlC1TCtAxj5FI&#10;JEhMTISVVT44OSl/BGVpaYkffqisdR4uV61aFSyYP10p75GfV6lUitatm2PqlHFK92LNmtXg5lYE&#10;4eERSi/HdTk2Rdqce6KvQVxcPP4YNkbo0lLxN37CdCQmJgnL2tnZYvDgfjA2NsamzTsQEhKKFy9e&#10;4dix0yhVyh09enTW+Jx/qvyYnJyMU6fPa/yYQ1VMTCz+27kPUqkUP//cXe2juTJlSmHo7/0BINPA&#10;YHJyMqpWqYjff/9NKb3OzTKbNuVZZIzJ/Pekv+Dq4qw0PX9+azRu3AAA8ODBY+GDBltbG1SvVgWJ&#10;iUm4dv2W0joA8PyFDwICglClSkWhN4DsMDY2xrSp49CzZxel+lNmaWpMTCzuP3gMc3MztGndQqm8&#10;ny+fJX78sQkiI6Nw7ZryPso/6HBzK6J0z4hEIlSpUlHoLj47cquumlt5uLZ1bfr8GHAkIiIiolxj&#10;bGyMJk0aonPndkLXNWXLloKFhQUePHiM//08MNOxqPLK3bsPkJCQgCqVK6BcudKqs7VmZ2eLpk0b&#10;ISEhATdUKsuBgcHwefla6cVjWFg4vL1fwNjYGC1aNNHYlWnp0iVRrlxpJCQk4MHDx6qzc6RYsaJo&#10;klHR1lZm3QeVKFEchQq5IjY2ThivJSf8/N/j7Ttf2NnZokWLJhpftmQmOSkZqampMDc3VwvKmZiY&#10;IH/+/IiLi0dE+McugF6/fouXr16jZMniKFtW/Z4wMDBAhQplkZqaqlbRzQkjIyO1fZRPr127OgAg&#10;4EMgEhPVv+ZVJJPJIJWmwc7OFqmpqUhO+tjK1Dq/Fazy5cM7X39hzK/MBAeH4MGDx3BwsEedjO2r&#10;KlOmFIyNjfHsmY/qLJ0VL+6mdo3l10rV59pH+rZs3boL7Tv0En6tWndFs+YdcezYKeTLZ4m/J/0F&#10;9+JuqqsBADp1bKv2shMArly9gYSEBNSvX0fjfBsba7i5FUFYWLjG7kiNjI01tj6wscmPipXKAxlp&#10;1adeIEskEpiamMDS0gKJiYmZ5rf6Oo7syO4+apM25ISjkwNsNHT1bm1lpdatLgDUq1cLTk6OGrtV&#10;lXenWrduLaEbb13yGDMzMxSws0NkZBS2bN2JhAT11oG6cnYuqPbyWfG8urkVUcubTExMNJ4jXY5N&#10;kbbnnuhLJ1Lp6lfxp9iVv1z9erXRrl1LvHvnh717D2H//sNITEzCr33/pzENRi6WHwHg3Ts/+Pn5&#10;w96+ABo20BywkX/UFhQcovE5NjY2RpcuHdTqCblZZtOmPJuVlJQUFChgB2QEMSUZ3agbGBigRYsm&#10;MDc3U+tWVd6dKgA0adJQY90tM+bmZihcWD1AmVmaKv/YxNjYWO18AoCDvT0AwM//g9J0F5eCAIDd&#10;uz3x6tUbpXnayq26am7l4drWtenzUy/NEhERERHpyNzcDP1+/RmTJo4Wuq7ZsX09Ll86hpUrFsDS&#10;0gIrVq5TG2cuL8kraKXLlNRYkdOFfEwn1RYf9x88Qnh4BGrWrCa8eIyOiYVYLIadnS0KuSp/dStn&#10;YWEO14x5udFiUJGdnS3MzHL3JZ5ipfn9B+Wu1nQRER6JuLh4uLgUhINDesU6uxwc7GFtbYXg4BC1&#10;7ttiY+Pg6+sHa2srpb8bGRmFxMQkxMbGYeWq9Zg9Z7Ha7+LFK0DGi4C8IH+hEBIaptZ9kEwmw9u3&#10;vli0eBW6dO2NWrWboU3bHnj06KnScgDg6uKMESOHwNjYGBs2bMWPLbtg6bJ/hHFrFMnvTalUio3/&#10;blc7B7PnLMb+/YcBQHhBk9e+hn2kL19MTCwCAgKFX3h4JFxdnTFgQB8cOvif0IJNk4IFnVQnQSaT&#10;CYGn58991O7J2XMWY+GilfDzew+pVAppmnp30FlxdExPD8LCIpRaxyAjTfLyuo5x46eheYtOqFW7&#10;GYb+MQZxcfFKy6nKy+PQdR+/VAULOqFq1Upq3arKu1O1tLREndo1hOm65DH58lli9OihsLOzxYkT&#10;Z9G8RWdMnTYPb9/6fjLonJd0OTaib5lqV7+KP8Wu/OUMDQ3Rp/dPKFqkMLZs3YlDh4+jceMGaNKk&#10;odJy2ZVV+VET+TNcsKCjEIhTZWWVDy4uzpBKpfD19VedDXNzM2G8WkW5WWbTpjyrSCxOxIkTZ/H7&#10;0L/QpGl71KnbAlOnzlVdDMj4gLJUyRJq3arKu1N1LugkjJWpLxYWFnB2Loj4+ASEhql/1PPk6TMg&#10;o3tvRf/r1Q21alWHn/979PrfAPT99Xd4eV3XmO5eu35L7TrMnrNYaNn5ueuqmmhT16bPjwFHIiIi&#10;ItI7kUiEunVrCuPrHDt2+pNdsemDVCpFakbXOapf9+eEfEwnX19/4QvdlJQUXLlyA5aWlmig0DWf&#10;PJhmbGyUZcBTm+56vjVJSekv1DW1UvyUkiWLo3btGnj/PgBHjp4UxnmUyWQ4dOg4nj3zQenSJVG0&#10;aGFhHXmQ1N//Azw9j2r83biRdVdPeeXtW1/82m8ounXvC0/Po3BydMAfQwdg+bJ5qFxZuasquaZN&#10;GmLXzo1o2qQhxOJE7NixB23b9cTYsVOUXtTI782wsHAcOXJS7Rx4eh7FhQteSE1NVfr7eelr2Ef6&#10;8g0fPgj37l4SfnduX8Chg/9h8KBfkT+/chej2ZGYmISwsAgAwI0bd9TuSfnPX6VFQk5IpVKcOn0e&#10;LVt1xZ+jJuL+/UeoXbs6Jk8eg1kzJ8HKKp/qKp+U28ehj338EhgaGqJhw7oQiURK3arKu1MtV660&#10;MK4WcpDHlC9fFrt2bhTGWT527BS6de+LX/sN1TjG2Oeg67ER0UeOjvZwL1EMyGjd3KljW63Lv7qS&#10;P8NZlbnNzc20/gAQeiizZbc8i4yuNrdt240fW3bB5Cmz8f79BzRr6oG5c6Zg7NgRSsvK5ctniVq1&#10;q6t1qyrvTrVa9SpwcU5vSagvFhbmaN+uFQDgvx17ERv7sctxb+/nOHToOKytrVCzhnLXt/nyWWLp&#10;ktmYMmUs7O3t8OTJM/w5aiJatuqKU6fPK417//r1W7Xr4Ol5VGi9+iXWVbWpa9Pnx4AjEREREeWZ&#10;UiXdYWdni6ioaERFRavO1juRSARjExNAYayL3CAf0D4tLQ1Xr96ATCZDWFg4Xr58gxLuxVBcoWs+&#10;a+v0bsJkUhnSFCp/qkJDw1UnfRUye1mhDXkLzKy62suMkZERhg8bhOLF3fDPP//ifz8PwOw5i9G7&#10;z2CsXLUezs4F8efIIbCwMBfWccx4idKgQR3cuH5GKRCh+uvT+yeFremfochQ6GbRx+cVBg3+E8+e&#10;+WDQwL44d/YQ1qxZjN69e+KHHyrDJOPe1qRo0cJYsGAGzp45iBHDByN/fmucv+CFP4aNRVBQeosm&#10;+b1ZsqQ7zp87rHbsir/p08arbiJPfA37SN8fU1MTIVA5ceIotXtR8XfxwlGULatbt18ikUjonmzn&#10;rv2YPHk2jIyMsHLFApw+dQAzZ0xCxw5t4OZWVK0bs+zI7ePQxz5+KapWqQRXV2elblXl3anWqVMj&#10;1/IYe/sCGDd2BM6dPYRpU8ejUCEXPHnyDIMG/wlv7+dKy34OOTk2Ikp34YIXrly5ATs7W6SkpGDb&#10;9l3Zap2YFcXyY1bkz7A0LQ2A5tbTKSkpiInR/kNRfZTZslOeTUtLw5Kla7B8xVo4Ozth538bcOTw&#10;LkycOAotWjSBs4YW/nLylnTyblUVu1P18KifJ/lWixaN0bFjG9y7/widu/TG1GnzMPqvvzFg4Egk&#10;JIgxZHA/lCmjPGYlMuqjHdq3xvFje7Hp31WoU6cGYmJiMXnybOzYsVdoHd+ta0ecPnVA7deta0fg&#10;C62ralPXps/v0ykPEREREVEuSUpKRkpKCgwNDWFiYqw6G2mf6E4nN8hbNvr7fxBaJeQG+YD212/c&#10;RlhYBB4/9kZISChq1a6u1JrSwaEArK2tERkVhaBAzeMdpqSkICAgENDQZQ7kY/bJMq8A5rW4+HgE&#10;BgTB2NhYqVWH3KcqrKpMzUxhbGyMsLAIxMV9HEMlu968eYeIiMj0sVjMzHHr1j0kJyXjt99+wa6d&#10;G1C6tHIl3dm5IMzNzRAYGJyrgeickH9lXKRoIeH+OXL0FCIjo9C1S3sMGNBH6YV2duXPb43evXvC&#10;88A2VPuhMt6+9cWZsxcAhXszIiISEREfx7j8knwN+0jfH0NDQ+FL/zev3+Vql5cymUxID4oVKwpz&#10;czNER8fg2LHTMDQ0xJTJY1G3bs1svVj+lNw8Dn3t45fCwaEA6tapibCwcDz1foHk5GTcu/sQdna2&#10;qF9PuUve3MhjLCzM0a5dS+zdsxnt2rVEZGQU9h84kqNrlBty49iIvmchoWHY+O92FChgh1UrF6BW&#10;rWq4deseTpw8q7potmgqP2ZF/gx/CAjK9GNQsTgRwcGhEIlEcHMrojo7U/oss2VVnvX3/4BLl67C&#10;zs4Wc+dMQenSJbMdKJS3pHv3zh++vv6IioqGt/cLFCuWPj0vRERG4eXL1yhXrjSqVauCBw8e49Wr&#10;t2jsUR87tq9D9+6dsjwekUiEypUrYOWKBZg5cxIMDQ3hefCo0IOBhYU57O0LqP3k9YrcqKvqQ3br&#10;2vT5fTulPSIiIiL6oslkMty6dRexsXEo6OSoNGC8vJLwztdP7eVZfHwCbt26pzQtJ2rW/AEikQhP&#10;nz5HoIZKlEwmg1SqfSBSPqB9QEAQ7t9/iNt37sPa2goNG9RVWs7BwR6lSrkjMTEJR4+d0hj0fPPG&#10;F48ePYWlpSWqVqkkTDcyMoK5uTni4uIREqw+Zsm7d7548+ad6mS9u3f3IYKCQ1CkSCGUVAg4mpmZ&#10;wsTEBLFxcQgPT6/kKnr02Fuo/Coq5lYUBQs6IiwsHI8efRwfS1FmLR/j4xOwadMOlHAvhsl//4VN&#10;m1bhyOGd2Lt3CwYP+hWWluoVUje3IihUyBXv3vnh5s27qrMzpa/KbUxMLLyuXAcA1K1TEyYmJkhM&#10;TMK7d+ljpNSuXUPDiwZZxtfp2WNtbY16GePUycdekd+bkZFROHPmgtqz+CX4GvaRvk/Vq1eFsbEx&#10;Lntdx4cP6S/hcsOHD4G4f/8xjI2NUa9uLSDjBXVYWDicnBxQqpS76iqQyqQ6Pxu5dRz63McvgYGB&#10;AerXrwNDQ0N4eV2Hv/8H+Lx8jbJlSqFQIRelZXXNYzQxNTVFk8bpY7sFBYUIY3rK89u8lpvHll2f&#10;61iJcptMJsOOHXvw5s07dO/eEaVLl8Rv/X6Bubk5Nm7chjdadp2sqfz4KfJnOCQkFOfOX1adDQC4&#10;f/8RfH394VzQSeOHhZnJizKbpvJsYFAwIiOj4O5eDM4aukDNrA6BjDS2fv3aSEhIwI2bd/Dq9Vv4&#10;+39A9WpVNI5TqQ+HDh2Hn997jB//J+bPm6Y0Bqg2LfkMDAxQvVoVODk5ICYmNttB35zUVfUpu3Vt&#10;+vwYcCQiIiIivROLE7F16y6s37AVIpEIrdu0UArWVChfBgBw//5jpRecYnEiFixYjlu3cu8lVsUK&#10;5VCiRDEEB4dgw4atSl0WSaVS7NnjifPnvZTWya6GDeoiXz5LeHoexaOHT9XGCgQAExMT/NSzC0xN&#10;TXHy5DmcP39ZqQIeERGJpcvWIDY2Dk2bNkS5cqWFeVZW+YS/d/bcJaUK87t3fpg8eQ4iI6OEabnt&#10;8JETamOkPHr8FEuXrYFUKkWbNi1gZ2crzCtQwA4FCzoiLi4eXpevKR3nrdv3MG/eUiQnJwvT5Bwc&#10;CqBBgzqQSqXYuHGbEGiT8372AsuWr1WaJpeUlISIyMiM1rTZGxPGxiY/unbtAABYumwNHj1+qroI&#10;EhIS1IKmhQq5wtjYGIEBQYiK1vxVeFZ8fF7By+ua0rgqycnJWLFyHZ48eYZixYqiUaN6QMYL1gIF&#10;0s+tt/dzpXMpFidi5aoNePDwiTBNztv7OWbNXqQ0BgwyXra8ePEKUPgyWfHe3L5jL86evaj2cig5&#10;OVnosupz0HUfg4JC8FOv31CzVlPs+O9jt1JEuaVK5QqoV7cmgoNDMHfuErVnDhlBuMy6ybt16y5u&#10;3bqrdG/GxsZi7twlCA4OQZUqFVGlSkUgI82ytLBAVFQM3r9PH39Lzs//PebNW4q4uHil6dmV0+OQ&#10;0+c+finKlSsNN7ci8PZ+jrNnLyE8PAKNPOqpjXmlSx4TGBiMqVPnqn0YJZPJhK5UnZ2dYG6e3gW5&#10;ra0NbG1tEB+fAP/32RtjMzfocmw59bmOlSi3PXz4BIcPn0SpUu5o17YlAKBKlYro0KEVwsLCsXHj&#10;No3BMW/vFzh77mK2yo+fIn+GRSIRduzYq/YMv3vnh1WrNiA1NRWdO7fTagxDXctsmmhTnrWxyQ9L&#10;Swu8fx+gFmS7d/9RpnUIuRo1foC9fQE8ePAYJzNamjbKo+5UkZH+SyQSJH4in5WTSCRYunQNrlxJ&#10;72pU0fv3AYiKikH+/NYoUMBOaV5mclJX1bfs1LXj4xMwfMR41KjZBHPnLdX4DJF+GU6YMGma6kQi&#10;IiKi3GJqqt5tJuVceHgEHBwKqE7+bMLDI3D8xBnExyfgytXr2Lv3EHbtPoBduw9g2/ZdWLPmXyFo&#10;OGjQr+jZo7NS12oWlhbwunwdQUHBOH7iDF6+fI3z5y9j8ZLViIiIQs+enXH//iOUKlUCjT3qC+uJ&#10;xYk4cuQkkpNT0KbNj0rnJDIiCmfPXkRwcAgkqRJUqFAWhoaGMDc3h62tLby8ruP5i5c4fvw0Xr16&#10;i6tXbmDlqvU4ffoCypYthZCQMLXtfYq1dT48evQUt27fQ0xMLH75ubvwgliRq6szzMxMcePGHZy/&#10;4IW7dx/g8ZNnOHXyHBYvWQVfX3+UKuWOiRNGC+NpIaOLHKlUiosXr+D167c4d+4SXvq8xp49nljz&#10;z7/4oVplFC7kCj+/92j5Y1OlCpif33ucPn0erq7O+PHHpjA2zt6zmZoqwekzFxAcHIKgoBDs3uOJ&#10;e/ce4uGjpzh8+ATWrt2M+Ph41KpVHSOGD1b6mtrU1BShoeHC8leu3sDz5y/x77/bsWPHXrRo0Rim&#10;JiaIjo5Run4GBgYo5lYUN2/dha+vPw4fOYlnz31w9+4D7Ny5H2vXboKDgz0kEokwXomFhQWQ0SXg&#10;gwePcefuA5w6dQ6vXr3F9eu3cOXKDVy5cgO3bt1DojgRBQrYwczs40vhUqXcERUVjQcPHuPo0VN4&#10;+OgpUlNT8cLnFTZv/g+zZi+Gr68fPDzqC+NUWpib48rVG/Dzf4979x5CIknD0aMnYWJirNbCRZH8&#10;Wshk6eP2HD12Cj4+r3H1yg2sXrMRN2/ehampKcaOHYGKFdO7bzIwMABkwKVLV/HgwWO8feuL1NRU&#10;nDp1HrPnLMK7d/4oWNARUVHRwrVPTU3F0mX/4MSJM9i37zCCgoKRlJiEly9fY+Wq9bhy5QaKFSuK&#10;P4YOhJVVPkDDvXnl6g2kSdLg7/8e/+3ch1mzFuH69Vto0rghzM0/dul69coN+Pr6483bdyhTpiTs&#10;7dOvZWb3nfy+CgwMUrtX5S5duoqXL1+jVq3qqFL543Okyz4+ePAYO3fuh0wmQ1BgMFq0aKy0/59T&#10;Xqfneb29L4XiPad6T31Kdu5XIyMjVKpUAXfvPcDjx97w9DyKoKBgJCYm4tq1W1i0eCVWrdoAR0cH&#10;pZdzjx49xa1b9yAWi3Hy1DmcO3cJL168woWLV7B8+T94+fIN7OxsMXXKWLi6OgMAzM3M8PadL548&#10;8caVqzcQExOLyMhIbN78HxYvXg1r63yQyQBjY2Ol9FGfx6FKn/uYWdqgSVZ/L7P0SU5etlHNZ+TM&#10;zMwQERmFy5ev4fFjbzg42OP3If1gbW2ltBy0zGNEIhH++28vdu/xxN69B/EmI71/984P27fvwb79&#10;h2Fra4NRf/4OR0cHICO/fffWF0+fPsf9+48QExOLZ89e4Oatu6herQoMDAyEey2zsk1W5zWr86jN&#10;scnzz5yc++wc6/cir9PzvN7e1ySrupDqr7i7G2zy58fsOYvx/n0ARgwfgkqVygMZ5T1392K4efMu&#10;7t9/hCKFC6FkyfRW4vLnJjU1FZcvX8Px46c/WX6Ui09IwLlzlxAYmN76r0qVijA1TS+zqz7Dz5+/&#10;xN17D3H48AksX7EOEZGRqFevNoYNGyisg0/Uw+R0KbOp0rY8m8/SEvfuP8LLl69x9dpNJCUmwc//&#10;PVau2oCNG7fB1cUZYnEiHBzsNaY/1tZW8Hn5Glev3sCbN+nl2t6/9FT7mAQKebhquvqpc5NVmhoR&#10;EYnLl6/hzJmLQv1HXo+5cuUGQoJDkc/KEvmtrWFgYID79x9hxcp1OHL0JC5dvgqZVIag4BBcuHgF&#10;S5euQXx8Avr26YU6dTT1kKKZ6nXLbl01q+OSyyyvyeoelctOXfvNG19s3rwDSUnJCAwMRt26tWCf&#10;zWDr90Sf6TlbOBIRERFRrpFKpQgNDUdAQKDwi4iIgotLQXTt0h779m5B/99+EV44ybm6OGPc+JGw&#10;tbVBXFw8Tp+5gNNnLqBo0cJY+88SNGpYT+MLvKyUr1AW7u7FEBsbh6PHTiE29uNYgE2bNMTKlQvg&#10;5lYEoaHhOHbsFA4dPg4AWL1qIQYP+lWt8pkdphkD2otEItjZ2aJatSqqiwAZLxP+16sbVq9aiCJF&#10;CuHe/Ufw9DyK02cuICUlFT17dsHGDSvg7OykuiqaNmmI3r/0hKGhIXx9/XHo8HHcvfcQPXp0wvRp&#10;41G5SgXVVXKFi0tB7PxvAzp1aouHj57C0/MoLl26CgDo1asrFi2cqbGL0f/16oaWPzYFADx75gNP&#10;z6N4+9YPI0cOwcQJo1A4Y7wwVc7OTlj7zxI0bdIQqampuHTpKjw9j8Lb+wX+GDoAK5bPg5OTo+pq&#10;MDU1xeDB/eDk6CBcW0/Po8Jv9+4DGDd+Glq17ob9+w8L6xkZGWHc2BGYOXMSChSwxc2bdzBz5kLM&#10;nLkQFy5eQalS7vjf/7orBVTt7GwxYsRg2Nra4OXLN1i4cAX2HziCh4/UW3hoMmhQX6xetRDm5ubC&#10;Pejr6w9392JYuXIBmjZJ7zZPzsOjPkaOHAJTU1OcPXsRf0+eje079qBKlUrYumUN2rRpobS8sbEx&#10;ZkyfgClTxiJfPgt4eh7FhIkz8Pfk2bh16x4qViyHRYtmKt1nivdmsWJF8eyZD+bNX4a/J8/G0aOn&#10;UKCAHfr9+jNsbD52iWxhYYGGjepBJBLh0aOnuJmLLZI10WUfS5Z0F7p1jIqORkhImMJfJModzs5O&#10;2LhhBXr27IKUlFTsP3AEEybOwPIVa/HmjS/atvkRDTK6flPVunVzzJw5CXHx8Th0+DiOHTuF8PBI&#10;VK5cARs3rkD58mWFZQ0NDTFi+CC0aNEEMTGx2LJ1J/6ePBvXb9zGkMH9sGb1Yri7F1P6+9rIyXHI&#10;6XsfvxR1ateAubk5JBIJqlathIIF1fNtaJnHiEQiDBr0KxYvng03tyJCej9h4gwcO34abm5FMG/e&#10;NKV7wsDAAH369kLVqpUQFRWNLVt3YtXqDbhz+z4SEsRK+5LbtDm23PA5j5XoUzTVhVR/SYlJ8PQ8&#10;igcPHqNhgzpo2lS5vOfk6ID+v/0CQ0NDbNy4Ta2lc7VqVbB48exslx+RMVxBhQplkZycjLPnLir1&#10;KKP4DFtbW+Gy1zWhnG9iYoyRI4Zg4YLpGsv5n6JLmU2VtuVZCwtzTJk8FlWrVsKHD4FYtXoDZs5c&#10;iLdv32HatPFYuGgmbG0z356hoSEaNkzvplMikaBu3Vpa10NzonWr5mjUqB6Sk5OF+o/ib978Zejc&#10;+RdMnDQTYnEiqlevim1b16Jpk4Z488YX8+Yvw7hxU/HPP/9CIpFgxIjB6NWra7aDjchhXVVXWd2j&#10;ctmpaxcu7IqKFdMD+NHRMRqHISH9MoiJFbMvGSIiItIbayvNXypSzjx//hJly5ZSnfzVk0gkwleN&#10;7u7FhFZXukpJScGrV29gZm6OokUKqQU6pVIpIiOj4Of/AYVcneHgYK/U8lIX16/fxqjRk1Czxg9Y&#10;uHCGxq9hFclkMsTExMLX1x+2djZwLuiUrZdyYnEi3r3zhZmZGQoXds3WOrklJSVF6CIvu9uOi4vH&#10;mzfvYGdnCxeXgmrXIitxcfHw93+frWMNCgrB8BHj4GBfALNm/Q1kXGe5gMAgbN78H65cuYGSJd2x&#10;9p8lai85pFIpoqNj4O//AbZ2NnCwt4eFReZpWUpKCoKCQxAVGQ03tyLInz/9i+PskslkiIqKxocP&#10;gShUyAW2tjZZrq94/p2dC2a5b3Ly+ywgIBBmZmZwdHT45POlzToymQzh4RHwfx8A9+JuaudUX7TZ&#10;RwDYtGkHDh06jg0bV8Apo2XQ55bX6Xleb+97lZKSgoiIKAQGBaNwIVfY2dloTPe2btuFFSvWoW3b&#10;lpg+bTykUinCwsIRHBKK4sXcsryfkZE+vn3nCydHB9jbF9C4jZzI7nFkRd/7+LXRNo+Ji4tHaGgY&#10;kpKS4OrqkmUeo1iucXUpmOfnW9tjy4nPfaxfgrxOz/N6e6TMy+s6/hw1ETVq/IAli2fD3NxMq/Kj&#10;RCKBn/8HJCUmomRJd43laX0+V9qW2TTR5m8olq9dXArCzs42x/U8fZNIJJi/YDkuXbqKhQtmwM2t&#10;iFKXoAliMU4cP4PtO/ZCKpVi+fJ5qFWzmjA/N/JsVbrWVXWRnXs0u3XtCxe8MGPmAqxevQjly6UP&#10;30If6TM9Z8CRiIiI9IoBR/3QZwGRdCeTybBw4Qrs2XsQEyeOQpfO7VUXIT1buuwfHDhwGMuWzkX1&#10;6lVVZwMZ448N6D8ccfHxWLN6MZ+l70RMTCxGjBwPBwd7zJ71t8aXGJ9DXqfneb09yppqwJGIKLvy&#10;Oj3P6+2RMtWAo76C+fT53Lv3EMOGj8NPPbvgjz8GaAwgy2QyTJk6BydOnMXw4YPQp/dPqot8s7Jb&#10;15ZIJJg8ZQ78/T9gzepFSt2+Ujp9pudfdlifiIiIiOgr4u39AidPnYO7ezE09migOpv0TCxOhI/P&#10;KxgZGcE8i5cw8XHxSExKgpOTY652BURfLrE4EYsXr0JAQBD69vnpiwk2EhEREREBwFPv50hOToal&#10;pYXGYCMyWjHGRMfC2NgYZcroJ2D0pcpOXVsikeDfTTtw5cp19Ov3M4ONnwEDjkREREREORASGoZ3&#10;7/xw+swFTJw0E/HxCejbpxfs7GxVFyU9s7Awh7t7McTFxWPPbk+IxYmqiyAwMBgzZi5AdHQM2rb9&#10;Mc+6/qTPJykpCePGT8WVqzcwdco4pXHPiIiIiIi+BGXKlIKxsTGOHTuNd+/8VGcjOTkZa9b8ixs3&#10;76B69SqoWKGc6iLfHG3q2lKpFEuWrMbWrbswfNggNGmsOShJ+sUuVYmIiEiv2KWqfuizCwzSzsJF&#10;K7F79wEAgKGhIQYO7Iu+fX7K8XgZpJugoBCMGj0RL1++gYWFBWrVqgZbWxsAwMuXr/H8+UsYGRlh&#10;+LCB6N690xc/lgvlDh+fVyhQwA729gVUZ312eZ2e5/X2KGvsUpWIdJXX6Xleb4+UsUvVb59EIsHC&#10;RSvh6XkUBgYGKFu2FEqVKgEAiIqKxq1b9yAWi9GsaSNMmjQa1tbffus9bevaAQGBkEjSULRoYdVZ&#10;pECf6TkDjkRERKRXDDjqhz4LiJR9UqkUd+7ch9eVG7CyyodWrZqhSOFCmXaBQ3kjOTkZZ89dwu7d&#10;B+Dn9wFisRimpqZwcSmIJo0bonv3jl9k4Im+T3mdnuf19ihr79754c1bXxR0ckSFCmx9S0TZl9fp&#10;eV5vj5SFhobj8RNv2NrkR5UqFWFoaKi6CH0DZDIZvL1fYNOmHXjy9BkiI6MgEolgb2+HH6pWxk8/&#10;dUX58mW+i/om69r6o8/0nAFHIiIi0isGHPVDnwVEIiLKO3mdnuf19oiISD/yOj3P6+0REZF+6DM9&#10;Z/9BRERERERERERERERERKQzBhyJiIiIiIiIiIiIiIiISGcMOBIRERERERERERERERGRzhhwJCIi&#10;IiIiIiIiIiIiIiKdMeBIRERERERERERERERERDpjwJGIiIiIiIiIiIiIiIiIdMaAIxERERERERER&#10;ERERERHpjAFHIiIiIiIiIiIiIiIiItIZA45EREREREREREREREREpDMGHImIiIiIiIiIiIiIiIhI&#10;Zww4EhEREREREREREREREZHOGHAkIiIiIiIiIiIiIiIiIp0x4EhEREREREREREREREREOmPAkYiI&#10;iIiIiIiIiIiIiIh0xoAjEREREREREREREREREemMAUciIiIiIiIiIiIiIiIi0hkDjkRERERERERE&#10;RERERESkMwYciYiIiOibEx0dg5Mnz+L167eqs+grJJPJ8ODBY5y/4AWxOFF1NikQixMxeMgoVKvu&#10;ga3bdqnOzhHFv+3ldV11NtEXgek/AYCX13VUq+6BwUNGMd/IAvPX3DN12jxUq+6BqdPmqc4iUvMt&#10;3y/fQj68dduub/b6ULrnz1+icZN2aNykHZ4/f6k6m3KAAUciIiIi+qakpKRg9pzF+HvybIwaNQkB&#10;gUGqi9BX5v79Rxj6xxiMHTsF23fsUZ1NRAQw/SfSGvNXIspNzIeJiAFHIiIiIvqmGBoawsTEBAAg&#10;MhTB2MhYdRH6yhgbG8PIyAgAYGZmqjRPJpPB0/MoFi1ehcDAYKV59P3gfUBg+v9duex1DbPnLIaP&#10;zyvVWaSFrPJXIiJVnypvMR8mIgYciYiIiOibYmhoiEkTR+OfNUuwccMKODraqy5CX5mKFcth+/a1&#10;+HfjSvzycw+leYmJSThz9iKOHz+NmJhYpXn0/eB9QGD6/125cOEKPD2PIiQkTHUWaSGr/JWISNWn&#10;ylvMh4mIAUciIiIi+uZYWJijZs0fYG9fQHUWfYUMDAxQtEhhVKlSESIRqzBElDmm/0TZx/yViHIb&#10;82Gi7xtLE0RERESUK1JSUhAeHoHw8AhER8dAJpOpLqJE2+X1RSaTITo6Rqv9EIsThX1PSUlRna1G&#10;cRvZXSczcXHx2f47OTnHiut+ajtyivsmFieqzs6U4vnUZj0AEIvFCApS79Lpc8jpdc7JOY+MjIJE&#10;IoGRkaFO3eLlZN8V90EqlarO1kh1v7UhkUgQGRmltO6XdB+Qfsivuy7pRG5QfD612b7is6W6nuIx&#10;Zef5Ufxb2Vk+J+THq6/t5OR6isWJCAkJVZ38SbpsU9frrion1y4vyinZpUs+lVvnMCu6lj+g432h&#10;6fzmy2epuhh9gzRd+0/RtE5e3C/a1Bmy+wzlZnkrp2mDtulRTsq6upBfd23LulmVG6CSZsXFxavO&#10;/ipoW/5RpW3dQyqVCtuT56NmZqZC97+UuwxiYsWfLqkQERER6cjaylx1EuWC589fomzZUqqTPwux&#10;OBGr12zEvn2HkJaWJkx3cyuCwYN+RdOmjYSv5mUyGby9X2D9hq24efOO2vIzZkxE+XJlAABpaWmY&#10;MnUuTp06h379fsbQ3/sLyyq67HUNf/01GXVq18DChTNgamqKrdt2YcWKdWjbtiWmTxsvLBseHoHf&#10;+g+Dk6MDli2bi+cvXmHOnMXw9fUXlqlatRJmz54MJ0cHYZpcYGAw5i9YhuvXb2daubG2tsKa1YuF&#10;63Pv/iO1bZiamqJVy2YYOLAPnJwcFdbWTCaT4e7dB1i4aCXevHknTLewsMD//tcNv/btBVPT9CCT&#10;NudYzsvrOv4cNRFDf++PDh1aY9XqDTh+/IywrqGhIbp164ihv/eHhYXyM52cnIyz5y5h8+b/lI5R&#10;JBKhWTMPTBg/EtbW1krryL1964tZsxfhyZNnwvk0NDRE+/atMHzYQGE9+XWLjY0Tzm1kZBTGjpuK&#10;Z898kJycrPKXgbZtW6JL53b4Y9hYmJubYe0/S1CsWFHVxZCcnIwxY6bg9p37WLJ4NurWram6yCcl&#10;JCTgwIGj2LV7P0JDw4XphoaG+N//umHwoF+F6yMnv0cXLpiB2rVrqD1DFhYWGD5sILp27QADAwOl&#10;dQHAz/89pk+fr3TubG1t8Ndfw3Dt2k2cOHEWw4cPQp/eP6muqia796hYnIhRoyfhzp37WLpkDoq6&#10;FcbUqXPx5MkzYT03tyKYM3sySpcuKUyTy+w+NjU1RZcu7TBk8G9q95d8m0FBwfh340r4+X8Q9tXc&#10;3Axz5kzBtm27s7wPFNOAL1Fep+d5tT1Nz60i1fupYcO6wjzFNKl3757YtesA1m/YCrFYDGQ8W7/8&#10;3ANDhvQTxp+TU03/c5KXIOP5XvPPJhw8eEy4x0QiERp71Me4cSNRoICd0t+Rb3/pkjkoX74M5s9f&#10;houXrkIqlQrbl0gkascEAI6O9ujb93/o2KG1UpqR2bNja2uDsWOGo3nzxhrTieySXytn54JYvGgm&#10;rl27hQULVyAqKhpOTo7YsH4ZTE1NP8v1VJSYmIRZsxbC68oNpfMmV6PGD1iyeDYsLMyFbdao8QPm&#10;z5uGI0dOarVNba97ZrS9dnldTsnqOc1pPpVb5zAzupQ/cnovRkREYtHiVTh//rLSeRjQvzeSkpKw&#10;bv2WPM138io9l8vr7X1JQkJCsWz5WqVrn1X5GDreL8+fv8TvQ0fD2toK/25cqdZKMKtnFlmkOZrq&#10;DNo8Q9kpd8uPQzUfVqXpXIpEIlSsWA5Tp45D0SKFVVfJUXqUk3J6ZsegSnH/3EsUw8KFK3Dr1j0h&#10;HbawsMDAAX3w009d1NKW7JQbkEmaCgDu7sUwbtxIVPuhsjAtMDAYf/wxBoFBwZgzezKaNGkozAOA&#10;Cxe8MHHSTBQrVgSrVy3Cvv2HsX79FjRoUAcL5k/XGIh78+YdBg8ZBVtbG6z9Zwns7GxVF/kkP7/3&#10;2LT5P5w9e1HpGGxtbTB1yjjUr19b6frJyxaBAUHYsHEFkpKStK57nD17EUuXrVG69hUrlsOQwf0w&#10;Z+6STJ+lb50+03PDCRMmTVOdSERERJRbTE05ULw+hIdHwMHh83dTk5aWhiVLV2Pv3oNwdXVG7196&#10;olOntsif3xqPHnnjqfdz1K9fB/nzp1dWt2zZib8nz0JAQCDKli2F+vXroHSpkohPSIC//wc8fPgE&#10;jRrVQ758lhCJRDAyMsTZs5eQkpKCpk0aqVUGZTIZtm7bhRcvXqHXT11RuXIFAMCjR09x69Y9lCpV&#10;Ao096gvLi8WJOHLkJOLjEhATG4cFC1bA1NQEjRrVR/781ggJCUVgYDDCwiLg0aieUvdiQUEhGDFy&#10;PJ48eYaGDeti0MC+qFu3JoKDQxAREQULCws4OjqgQAE7NGvaCHZ2tvDxeYVRoychNDQczZp5oN+v&#10;/0PNmtUQFBSMa9dvwTq/NapUqahWMVYkkUiw8d/tmDlrIaKjY1C2bCk0aFAX7u7FERgYhLt3H8Ld&#10;vRiKF3cDtDzHcn5+73H69HmEhoRhz96DePbMBz9UrYRatarD0NAQ4eERePLEGzExsahbp6ZwXhIS&#10;EvDnqEn47799SElJRf36tfHDD5VRqJArgoJC8OLFS8TExKJ+vdpK51Imk+HYsdMYNXoSAgKCULRo&#10;YXg0qo8yZUohLi4Od+8+gE3+/KhYsRwMDAyE65acnII2bX6Eg0MBJCYm4fz5y0hOSUZiYhIMDAzg&#10;4FAANjY2sLa2QtkyJdGqVTM8eewNH59XKFasKMqXLyvsg5yf33ts2boTBQs6om/fXjA3V39hlJWQ&#10;kFD0+20Yzpy5AFNTUzRsUBeVK1eAo4MD/N+nn2/LfJaoUrmi0nrye9TGJj+2bN2Ja9du4YeqlVC1&#10;amVER0cjOjoGDx4+QdUqFeHs7KS0rrf3c/w+9C/4+vojXz5LNPaoj4oVyiE6OgaHDh3H27d+kEql&#10;qFWrutp2VWlzj6amSnD6zAUEBgbB1NQEy5b9g4QEMRo2qIvChdOveUREJF6+eoPGjRsotbSUyWT4&#10;b+c+TJ06F1FR0cJ9XKRwIQQGBePevYd4/NgbdevWVHppp7hN+wJ2WLBgOWJi4uDo6IDChV3Rts2P&#10;uHbtZpb3QZ06NYS/9yXK6/Q8r7an6blVpHhtW/7YFEWLfnzBKE+TLMzNcdnrOvbs8USpUu6oW6cW&#10;kpKTERUVjcdPvFGkcCGULOmu9HdV0/+c5CUhoWEY+ecEXLjgBWdnJ/T+pSeaNGmIiMhI3L37ENeu&#10;30LDRvWQz/JjeirfvrOzE/buO4TrN27D0dEB+a2t0b1bJxQu7Iqdu/ZjxYp1sLS0QM8enfFTr64o&#10;5OqCZ899cOfOfVSrVgUFC6Y/9zKZDPv2HcK06fMRGRmFZs080Kd3T9gXsMOrV29w6vR5WFhaoFKl&#10;8sI+aEvIG+PjYWJigvkLVsDQ0BD29gVQvlxptGrVAqmpqZ/leiqSSCTw8rqOqOgYJCYmQSaTwc7O&#10;FnZ2drC2toJb0cJo1KgejI2NhG3my2eB6zfu4OChY9nepi7XXRNdrl1el1Oyek5zkk/l1jnMjK7l&#10;j5zci0FBIRj6xxjcvfsAJiYmaNCgDn74oTIkEglOnDiLR4+eQiqVqpU99Smv0nO5vN7el8LH5xWG&#10;DR+Phw8fo2TJ4hjQvw+qVKmIkJBQXL16Ey9evISHRwMYG3+s9+p6v4SHR+D4iTMwNTVFh/atYWFh&#10;IczDJ/JWbeoM2j5D2Sl3y8tbqvmwomfPfDDk99F48sQbDg4F0LhxQ5QrWxqJSUnw8XmFs2cvoXTp&#10;kijk6qK0nq7pUU7L6ZqOQRP58u/fB2Dz5p0ICQlDvXq1UKVyRaSmpiI8PAK3bt+Dhbk5KlUqr1T3&#10;y065If1++guXL1+DhYU5GnvUR+XKFWBgYIDXr9/i9OkLcHR0QKlS7jAwMICVVT5YWVnhwkUv+Pr6&#10;oUnjhkIdJyYmFvMXLEN4eCTGjhmOcuXKwNYmP85f8EJYWDgaNqirMZh47twlnDt3CS2aN0bTpo2y&#10;rL9qcuGCFwYN/hOvXr1B0SKF0KhhPZQrXwZpaWkICAjC9Ru3UatWdaV7WihbBAVDJBJh9uzFWtU9&#10;tm/fg7nzliI+PgFubkXg0ag+ihYtjCdPn+Ho0VOIjY2DiYmJ2rP0PdBreh4TK5bxxx9//PHHH3/8&#10;6etH+vHsmY/qpM/i7VtfWYsfO8uaNe8oe/36rdK84OAQ2YsXL5WmvX7zTjZz1kLZh4BApenR0TGy&#10;Pn2HyH6o1ki2ZetOYXrE/9m777CmrjcO4N8EQphhCLIUceFWBNwTd6u2VlurbX/dS23raOusq617&#10;1FWrtctqXW2peyGIoOACZA/Ze4YdRsb9/QGJWUASIK738zw8Pt5zb+5+zzn33HNuMZ95bfa7zIiR&#10;k5nw8EiFZRiGYfLzC5mXZ7zBTJo8k0lJSZNN/+PwMcbDcwyzZu0mhfkLC4uYl16ey3h4jmGGDZ/E&#10;HD/+DyMWi2XpV674MUOGTlD5PYlEwmzZsovx8BzDfL9hOyMUCmVpFRWVzEcfL2QmTJyhsr9bt+1h&#10;PDzHMFu27GIkEolsulgsZsLDI5mKikqF+dWRbtOw4ZOYs2cvKfxOWVkZc+mSr8L2aHuMGYZhbty4&#10;xXh4jmE8PMcw8+Z/yeTl5SukX/O7wQwbPokZNnwSc/v2PYW002cuML//8RdTVaV4v4eFRTCjRr/I&#10;jPWepnK9RkXFMmO9pzFeg7yZAwd/V9j+mpoa5tIlX4VjIz1v6n4rNjaBGes9TW0awzDM5St+jNcg&#10;b+aTTxerbCPDMMzJkz6Mh+cYZuu2PcpJGpFIJMz+/b8wFy9eVdgPhmGYCxeuMl6DvJmXZ7zB5OcX&#10;KqRJr1EPzzHM2+98ymRn58rSpNeUuu2SP4/z5i1hysrKZGkSiYQJuHGTGes9Te15Vkeba7SqSsB8&#10;8ulixsNzDOM1yJvZufNHpqamRpYuPa9Dhk5gbt+5L5vOyF0P6q7jvPwC5s23PmI8PMcwGzftZEQi&#10;kSxNus4hQycw3uOmM0uXrlHYZ6nmroMnmb63V1/ra+q+ZZSupxs3bimkycek6S/NZaJj4mRpQqGQ&#10;Wbd+M+PhOYZZuGg5U1tbq7CsuvivS14iv55vv9uqcK2LxWLm0C9/Mh6eY5gDB3+X+6VH658wcQbz&#10;8ow3FLadYRimpKSUeX3O+8yQoROYW7fuKKRVVlYyoaEPFO4P6X01YeIM5kFElML86emZzCuvvMVM&#10;nz5HJeZrQ3quhg2fxHiPm65yb8vPo+/zqY58Xq68Lild16nreVdHl3On73JKU+dV13yqNY9hU3Qp&#10;f7Tkuli+Yj3j4TmGefW1d5iMjCxZGsMwTHRMHDP9pfrzplz2bEvK+9fW9L2+J4H0Wvca5M38/vtf&#10;CvdjTU0Ns3bdJsZrkDdz+YqfbHpLrhdpeeall+cyhYVFCmlMM/estnUGXe4hTcpb6vJhRqkMu3r1&#10;BoX1CoVCZseOfYyH5xjmtdnvMnn5BQrL6hqPWlpOV96Hxkjn9xrkzaxZu4mprHxUfpZIJMzhw8cZ&#10;r0HezOQps5ik5FS1yzZWbpC/nj76eCFTVFQsS5NIJMzx4/8wQ4ZOUInxNTU1zJIlKxkPzzHM/v2/&#10;yK6Hv/85w3gN8maWr1gvOyYikYhZueo7xqOR+kNNTQ3z+edL1ZbxNVVczGfWrN3EJCYmKVyb8vu3&#10;bv1mhbTWqHs0du/u3Pkj4zXIu8lr+VnWlvtM33AkhBBCCCE6q6mpRV1dHaytLFXehLS3b68ytEnX&#10;Lq74ZtVXcHZyVJhuacmDt/coAEB4eKTsmxrW1lbw8nRHdXUNbgXfUVgGAOLiE5CdnQt3935wcemg&#10;nNwoDoeDdWuXYc6cWQpvvg8e7AlXVxcUFRUjMzNbNr2srBxh4ZEwMTHG1BcnKQyFY25uhsmTx4HP&#10;L8GtW4rbWFlZBTQM9SL/FiibzYa7e79mv99SWVmFEyd8IBQK8b+3ZmPatMkKv8Pj8TBlygSF7dH2&#10;GMsbOLA/Nm9aqzLM65jRwzFixBDU1tbi8hU/MHLfj3r5pRfx7jtvqAwl1aNHd/Tu3QPl5RWIjYuX&#10;TReLxTh+4l+Ul1dgwoSx+OD9txS2n8vlYsqUCc0eG00N8hqIzp07ITY2AUlJKQpptbW1uHnzNjgc&#10;jsLwf9pgsViYN+8DvPDCRJUhkry8BsLZ2RF5eQVITUtXSJPy9HTHj/u2w8nJQTZNek2hYfgi+e+3&#10;3L5zHzEx8XBwsMeKFUsUhotjsVgY5OWhct81RddrdMH8D7Fo0TyFnmJubl0xYEBfCIVCxMcnyqbX&#10;1dXh2PF/UFVVhRdemIAXX5yosC779nb4cslnMDMzw6VL1xAT8+h6kRIKhbC3t8OyZapD5JFnVyeX&#10;jjjw006FYaANDQ0xZcoEcDgcpKamo7y8QmEZdXTJS2JjE+DnFwg3t65YMP9DhWudzWbjpekvoGNH&#10;Z1y/HoTS0jK5X6tXVSXAiuWLVYawFolEqK6uhoWFOeztFYfENDMzg4fHANn9IY2XlZVV+OST9zCg&#10;f33PSykXlw54ecaLyM7Jxe3b9xTSdFFbW4uB7v0wf/4HKr1AW0NrnU9taLvOlp53qZaeO32VUzSh&#10;bT7VWsewOdqWP+Tpcl3cunUHZmZmWLliCTp2dJalAUCf3j0xcGB/hWnk2XAr+A7CwyMxetQwzJ2r&#10;eD9yuVy8PnsmzM3NcOmSr6xs/TiuF13qDC25h3RxPSAIMTHx6Ny5ExYsUByG1tDQEB988D/069cb&#10;ycmpOH36gsKyUtrGo5aW07U1aaI31q5ZCjO53tssFgsvvfQCevV0Q2FhEW7eDFFYRqqxckNERDRu&#10;3LgFHs8CixfNVxiOmsVi4dVXX4a39yjw+SX488hJ2TCzXC4XH3/8LmxsrHHq79OIj3+I/PwCnDjx&#10;L9q1s8GHH74tOyYGBgaY+uIkcDgc3Ai4JasfSGVl5SAuPhGuri7o4dZNIU1TNjbWWL9uObp3r++F&#10;KVUfe8eDzWYjLq6+Z6062tQ9xGIx/vn3LKqqqjBhwli89dZslXu3NeubRBE1OBJCCCGEEJ3xLC1g&#10;YW6O1LQMnDz1n9pvemiirq5OVnmqqamFSFRfUWKxWJg0aRxMTIxx926owsMfhmEQEHATADBu3GgY&#10;GBjI0ppjYmKMjh1VGyiNjIxgZWWpPFn2gJjD4ah9CGtnawsASM/IUpgurQyfOOGDhw+TFdI0kZSU&#10;gsSHSbCxscakSeO0HrpGXmPHWJ6hoaFKZVw6fehQLwBAdlYOqqsfVeQbIxaLZcdSvtKal5eP8PBI&#10;cDgcTJ82Re36WpONjTXGjx+DqqoqhCg91M3JyUNCYhJ69OiGXj1b9xsWDMNAIhHDxsYaQqEQtTXq&#10;7w1HRwe1lV3pNSWPYRjcvBkCiUSCMaOHo0MHxeGmdKHrNdqli6vK9WhkZARLS9X7p7CwCDEx8eBw&#10;OJg0aZzae1X6cKuqqgrhDyKVkwEAr8yYpvJiA3m2tbe3UxuTeRYWMDExVp7cKF3ykqCbIaiqqsLI&#10;kcPUXndWVjy4urqgsLAI+QWFysnw8nSHu7vqkMbGxsZoZ2MDPr8Efxw+hqoqxYd68qTx0s7OFsMa&#10;YrCynj3dwOFwEBuboJykNQ6Hg1mzXlabz7WG1jqf2tB2nS0971ItPXf6KqdoQpt8Cq14DHXVWPlD&#10;nrbXxf374aiqqoL7gL7o3buHcjJ5RonFYvj7B0IikWDChLFq7y1HR3vY27dHRnqW7Hp7HNdLa9YZ&#10;NLmHtCUWixESck825L/yy41Q83KkfMOhlLbxqDGaltO1ZcjhKDRsSVlZWaJfw/DZSUkpCi9vSjVW&#10;brh95z5qa2sxYEBfdO1a/wkNefINdjExcSguLpGl9ejRHe+8MxeVlVX488gJnDt/Bamp6Zjz+kx0&#10;Ufq2ff/+fdC7Vw8kJaciJSVNIe1BRBT4/BKMGjVMbexsCZFIBK6REczMTFFdXQ2RSKQ8C6Bl3aOo&#10;mI+oyBi91TeJItU7gBBCCCGEEA05Ozli4aJ54HA4OHToMCZPmYUfdv2E/PwC5VkVCATVuHjRF/MX&#10;fIVx41/CsOGTsHbtJuXZAADdunWBW/duSFaq/BQWFiM8PBKODvbo21f123ytydTUFI6ODqisrEJB&#10;oerDsajo+g/Xd+miWHF7843XMGSIF9IzMvHGmx/h3ffmIzAwuNGKlDI+vwTV1TVwcnKAnZ12FWlt&#10;jrEmpBX5/IJCtQ8A8vMLcODg73jjzY8wfMRkjPWeBl/f68qzobSsHAKBADY21ujUSfVhalsYPWo4&#10;eDwLld4UYeERKCoqxuDBnuDxLBSW0RbDMEhJScP2Hfsw69W3MWToBEyd9joiIqKVZ9VZdXUNCguL&#10;AUD2fcuWauk1qgn5c97BWbHnrZSpqQmcG9JSUtS/ZS79pp22EhIeYsPGHSp/p8+of3uePJu0yUsY&#10;hkFeXj4AIC4uQeXa2bBxB7Zt34v09ExIJBJIxBLZ70lZ21irfThtbm6GL79cABsba1y86IuJk2Zi&#10;7brNSElJU3kAKb13JBIJfvn1iMo2bNi4A//8cwYA1L5Eoi0TE2NYW1spT35utMZ5l9L3udO1nNLa&#10;WvMYakrT8kdLSBtqe/Tsrva+Js+m2tpalPBLwOFw4H89SOVa3rBxB3bvOYDS0jKIJWJIJPXX8+O4&#10;XlpSZ9DHPSQ9lgDQt49iDz553bp1AZvNRm5uHgQCgXKyzvRRTm9O+/b156WwsBjV1TXKyWrLDfIx&#10;tXv3rjAyMlJIl3JwsAePZ4GysnIUF/MV0ma8PBUDB/bH1av++OmnX9GvX2+88so0lXqEubkZxowd&#10;gaqqKly56i+bXldXh6CgEJiYGGPE8CEKy+hC+j3mZcvXYeKkVzBk6AQs+OxrVFRUKs+qM35xCSoq&#10;K/Va3ySPUIMjIYQQQghpkfHjRuP4sV8wftxoCATVOHr0JKZNn4OlS9eoNDzW1tbizz9PYPKUWVi9&#10;ZgMyM7MwYfxYbNq4BkuXLlSYV8rc3AxDhnqpDIUnHQLP08sdTo6PhtVpC6amJnhp+gsAgL+OnkJ5&#10;+aOhXmJi4nD69AXweBYYPMhTbqn6bf9h5wasWbMUtrY2iIqKxeIlKzHlhVdx+Yqf7MFEYzKz6odL&#10;MzEx0fjNTF2OcUvk5xdg6dI1mDZ9Dn777Sg4HEO8/fYc/LhvG8aNG608O4qL+KioqASHY6hSqW4r&#10;Xbp0Qr++vZGWliHrSSKtPJuZmWHUyGHKi2glJSUN772/AK/Nfhc+Pudg394Ony34CLt3bcaAAYrD&#10;6LWERCJBXW39cF3yQzW1REuvUU1oes61GRZZG/n5hfDxOafyFx4epTwreYZpk5fIN+6HhNxTuXak&#10;fxk69BYDgD59euH4sV8we/YrAIDz5y/jtdnv4r33Fyg0hkrvncLCIpw9e0ll/T4+5+DvHwihUCj3&#10;60RXrXne9X3udC2ntLbWPIbN0bb8oSuJRAJhw1CZ6npWkWeXQFCN/IJCCIVC+PsHqlzHPj7ncPbs&#10;JRQWFsmWeVzXiy51Bn3dQ5A7lmimDGtjbd3qx01f5fS2IB9Tmzou7WwaP25mZqbo17e37P8vv/Qi&#10;LC3Vf55g5IihsLGxxr17YeA3NBBnZ+ciLi4Rbt27oVu3LsqLaEwikeDyFT9MeeFVLF6yEmFhERg6&#10;1AurV3+N779bBQsLc+VFdCYUCiEWS5qte5C2QQ2OhBBCCCGkxTp16oitW7+F79X/sPCLT2FpyYOf&#10;fyA++3wpcnPr38oUi8XY+cN+7N5zAI6O9jj21yGcPXMcK1cuwaRJ4+DYRO8laQ816VB48kPgjR07&#10;UuUNzbYwaZI3ZsyYitCwCMyc9TbWrtuML7/6Bh99vAhVVQLM+/R99Oyp+u08LpeLl196ERfOn8Jv&#10;v+7DsGGDUFZWjtWrN+Do0VMqPVrktW94Q7mp4WXkteQYa8qAbSAbKii/oBCff7EM1wNu4sUXJ8H3&#10;6n84/MdP+PST9zB06CCYmpoqLw4er364MqFQpPMQvNricrmYOm0yxGIxbt4MAcMwKCwsQmJiMrp1&#10;7YwuXVSHJ9JUQsJDfPLpYsTGJuCTj9/FNd/T2L9/B95+ew48PAY0+iayLthsNoy49b/X1DCM2mrJ&#10;NaoJ6TlnJAzETTRgFhQ8emDXmoYO9cKVy/+q/H315WfKs5JnnKZ5CZdrJHsYt3LlEoTeD2j077r/&#10;OfTqpf2QzLa27bBs6UJc8z2NdWuXo0MHJ0RFxeKTTxcjJiYOkLt3unfvCr9rZ1TWLf+3ft1y5VUQ&#10;LbXmeX8c507Xckpras1j2BRdyh+6YrPZ4DTk5a01vCR5OkiHMOZwONi/f4fKNSz/d+b0Mdjatnts&#10;14u2dQZ93kNQGg66qe0rr6hQ2/tPV/osp2uKzWZrXHeVj6niJnrDV1RUoqaRYWFjYuLh89858HgW&#10;4HK5OH7i30aHs3Z1dcHgwZ7IyMhCfPxDAEB8fCKKiooxZKhXo42amjh2/B+sXr0BhoaG2LtnK65c&#10;/hfffbsKM16eClfXThofE01wOBwYGLD1Wt8kj1CDIyGEEEIIaTWWljy8/fYc+Pz7Jzw9BiAlJQ1X&#10;feuHZMnIyEJAwE3Y2Fhj08Y16NGju8YVC2kPtdTUDKSlZaCkpBQxMfHo3Ll+uj4U80uQmJiE3r17&#10;wNPTHeHhkXj4MAXeY0fi6JGDmD37lSb3h81mY8CAvti7Zyu++24VDAwM4PPfOdlbq+rYtLMBh8NB&#10;Xl6ByvA46rTkGDcnKSkFAODSqYOssnnzZgiSk1MxbOggrFyxuNG3ZeVZWvJgZmYGPr8EWdm5yslt&#10;ZpDXQHTu3AnBIXdRWFiMyMgY5OcXtLjyfPbcZfD5JXh11kv46KN3YGpqojxLqzE0NICxcf1buimp&#10;6ocdbQldrlFN2Nm1A4/HA7+kBLk5ecrJQEOP0+zsHKANhvwzMjKCrW07lb/WfJOaNI5hGEiYxhua&#10;9UnTvMTAwEDW4zY5KbXFje5NMTU1wfTpU3Dq5O+YPn0K+PwS/PPvWTAMI7t3iov5GuUB+vAknc/W&#10;1prn/XGcu5aWU1pDax7DpuhS/mgJaTkhIyMLYnHjD/3Js8XMzBQODvYQCoVIT8tQTm5Ua1wvzb2k&#10;pUzbOoO+7yHpsQSAuPhE5WSZrKxsCIVCODo6tEqjpz7L6U1hGEZWl+rcuZPab8WqIx9TExKTGr2e&#10;CgqLUFZWDktLHtq1s5FNFwiqceDgbxCLJdi6ZT2mT5+C5ORUHD16Um18NjAwwNQXJwEAfK9dh0gk&#10;QsCNWzAzM8OwoYOUZ9dYaWkZzp+/AgMDA6xZvRTDhw9W+63L1mJszIWRkRHKy8tbXI8h2mu7M0sI&#10;IYQQQp5bPB4PI0YOBeS+x5aTmwc+vwRdu3aGo5ohUJt625XL5WLkyKGoqqpCyO17eJiUgoyMLHh5&#10;uuvte1OnT19Aenomli9fjC2b1+HsmWM4e+YYNmxYrVUPORaLBS9Pd9jb26n9zoa87t26wMWlA4qK&#10;inHjxi21FUN5LTnGTSkrK0dgUDAAYPiwwbK3gaXDk3p6uasMV8MwDCQS1Uqxk5MDerh1g1AoxOXL&#10;13TeJilphbI5NjbWGD9+DLKzcxEW9gB374WBx7PA6FHDlWfVWHV1DVIbGv6GDh2k5kEuA0kjDwZ0&#10;YWRkhIED+wMA7t0LQ1nZoyHzHmn5OrW5RjVhZ2cLN7euqK6uwbnzl9U+LElOTkNERDTMzMww0L1+&#10;H7Wh6XVA9MfQ0BAmJiaoqKhEfp7qd31TU9OQnJyqPLlNaZOXeHkNBIfDwY3AYGRl1TeGtyUul4tx&#10;3vVD2OXm5qO6ukZ27/D5Jbh61b/ZPKAtPUnnU7otbaG1zvvjOHetVU5pqdY6hk3RpfzREoMHe4DN&#10;ZiM6Og45al6caYt1ksfPwMAAgwd7AAAuXvJtpNylqiXXi6yhpKICRUWqDSURkTFqG1C0rTPoeg/p&#10;Wt6SP5bXrwepfHYDDY1jvr4BAICBA/u3uHFQ3+X0pmRl5SAsLBIcDkfr7yBKY+rdu6FITExWToZY&#10;LMbVq/4QCoXo06cX2rWzlqVdvOSLO3dCMXHiWHh4DMBbb86Gg4M9/v33HO7eDVX4Han+/fugd68e&#10;CL3/ANHRcUhIeIjevXu0aDjV/IJCFBYWwd7eDm5uXZWTIWEkzV6z2rC3b4/OnTuhuroGISF31f52&#10;a6+TPEINjoQQQgghRGcxMXH4fsN2hW8FoaFhSzoMi7S3kpWVJczMTJGZma3SgBEaFoFduw8oTFM2&#10;aJAHbG3bITw8Epcu+QIAxuhpOFUAyMnJg0gkQrWgWjlJLZFIhB9+2I+goPohPOVlZmajpKRM5S1U&#10;ZTY21njppRfAZrNx+M/jCAwKVvit2tpanDl7UTZsbUuPcUxMPHyvXVf4bl9tbS327D2IqKhYdO7c&#10;CWPGjJClOTs5AgDi4x8qNByKRCIcOXISfn6BsmlSXC4Xs159CVwuF1eu+OOff84orE8ikcDfP1D2&#10;IKQ51tZWsLa2QmVlFTIym/4m1OhRw2FubgYfn3OIeBCNHj26o1Onjgrz5ObmY+4bH2DwkPE4+lfT&#10;w4kaG3NllfqYmDiFeQWCauzddwjhD1r3O4EjRw6DnZ0tYmLiceKkj8Jxr62txcGDf2i8zta4RjVh&#10;ZGSEuXNmgcvl4tKla/Dzu6GwvuJiPn7YtR/l5RUYP340evfuobC8JrS5Doh+WFiYy+4v32sBCtdq&#10;amo6Vq/eKPs+kD5pmpe4D+iLEcMHIy8vH5s27VTJ59DwAE2gYZ4glZOTh7VrN6k8hGYYRjaUqqOj&#10;PUxMjBXunSNHT8HX97rKvVpbWyvLA6S0iWOaepLOp6mpCRwc2gPN9JTRRWudd13PXUtoW05pK7oc&#10;Q4ZhcPSvUxg8ZDzmvvFBs8dFl/JHS/Tr2xvdunVGXl4+Dh06rLDtEokEJ0/6tPo6yZPBe+wouLl1&#10;RVRULPbsPagyPCPDMLJ7T6ol10u7djZwcGiPiopKBCo1HN65G4rNm39Q2QboUGfQ9R5qSXlLeixT&#10;U9Px86HDCvshEolw5OhJhIY+QCeXjpg+bYrCsrp4HOX0O3fu486d+wrrKi8vx6ZNO5GXlw93935w&#10;d++nsExzpDG1vLwCe/ceVIipDMPg4kVfXLp0DTyeBebOmQUDAwOgoSz/++9/oV07G7zxxmswMDBA&#10;x47OeO+9NyEUCvHTgd/UNqKbm5thzNgRyM3Lx99/n0ZeXgGGDRuk0gDs7x+IUaNfxJQXXm223mZl&#10;ZQkzU1OUlJQhM7P+e6NS6RmZ2Lz5B1RUVCpMbwlTUxNMmDAWbDYbPv+dx917YQrpOTl52Lp1d6uu&#10;kzxisGLFqnXKEwkhhBBCWguXy1GeRFpBUVEx7OzaKU/WK6FQiB92/YSLF6/i77/PIDc3DzXVNUhM&#10;TMLefT8jKCgEnTt3wmcLPoaFhTnMzcwQGhaBxMQk3Lx1GzXVNUjPyMTefYfwyy9/wtnJEQJBNezs&#10;bDF58nhwOIrXDo9ngYTEJNkQQD17dsfb/5uj8lYuAEREROPOnVC4uXWD99iRsukCQTXOnr2E2to6&#10;TJ06WeUYCoUiXLnqj5ycXEyZPF6hMaq4mI8bN27h6tXriI1LwP374QgKCpH95ecVwNzCDJY8Hlgs&#10;FsLCIrBn70GcPXcJATdugpEwyM3Lh//1IPzww35UVlbh3XfewLBh6t64faR37x4oLubjwYMo+PoG&#10;4P79cERGxcLPLxA7du7DxYu+EIvFGDZsMCzMzXU6xunpmbhyxQ9CoRA3btzChQtXkJCQhJtBIfhx&#10;/y+4ffs+uFwuli5diH79Hg07aGxsjGt+AYiPf4iIiCiIRCKEhNzDxk07ERQUgm7dOqOgoAhDhnjB&#10;fcCjynUnl44w4nAQcvsebt26gxs3biIhIQk3Am5h776f8fffp5GfX4Bx3qNgaGjY5HnjcrlITUlD&#10;dHQcwsIiUFZWjtjYeNy+cx9enu4Kx5bHM6+/Nu6GoqysHP97a7ZKpT88PBLHjv0DhmGQm5OHSZO8&#10;G+1Jw2KxAAYICLiJ8PBIpKSkNfTc9MOGjduRmpoBB4f2KCkpVbmeGrtGpaTnxNnZUeFcWVtZgpEw&#10;uHs3FPfvh+PatQAkJiTB/3oQduzch4jIGHTp4lr/rRWl465M22u0qftDKiDgJhITk1TW7ezsCGNj&#10;LkJC7sHPP1B2HV++dA07du5DWloG3Ny6YuWKLxWG9dJkndDyOnjS6Due62t9bDYbEokE168HISkp&#10;RXatnjzpg/0//QoPzwHo2MEZ6emZKue2setfqqioGBcuXgW34fuj8sOuNXdvaZqXGBoaon//vrgf&#10;Go7IyBj4+JxDbm4eqqurcevWHWzfsRf79h1C+/Z2Co3kTa1fIpHgr79O4cRJH5w69R+SG2JGamo6&#10;jhw5ib//OQNrayssWTwf7dvbAWrunaCbIRCLxMjIyMRfx/7G999vR3DwHYzzHi2LVdrEMWiQN+Ix&#10;nk91DAwMUF5egVu37iAuLhG5uXnIycnDhYtX4TFwADgcjs7r1PW8q6PLuWvuXDQVE7Utp6CZ9TV1&#10;LaOJ86rLMayursGhX/5EVlYOiotL4OBoj/79+iit8RFdyx+NbbNUY9eFiYkJrK2tERgYjLj4RFy4&#10;cAUPH6bgZlAI9u77GVeu+KNXLzfk5xc2erzagr7iuZS+1/ckMDExQe9ePXHz5m2EhUXg3PnLKOGX&#10;oqKyEpcuX8OWrbvx229H0b9/H3To4CRbRtfrhcvloqCgCKGhD/AgIhpBN0MQF5eIX389gqNHT2HS&#10;JG9wjYxQWlqmcs9qU2cwMTHR6R7SpLzVWOxQPpZXrvoj6WEKAgODse/HQ/DzuwETExMsW7oQ/fsr&#10;3v+N/aaUunu7JeV0fnEJfH2vIy8vHyKhCH379pI15Kkj3T6BQIBLl6/h2rX6Y+t/PQi7d/+ExMRk&#10;2NhYY+2apXB2rm/sVV62sX1Tjqlnz15CckoagoPv4NAvh/GvzzkwDIN5897H+PFjwGKxIBKJsGfv&#10;QYSGPsAbc2dh4kRvWdx3dXVBXFwCQkMjwOEYwstroEo52cLcHNf8biAqOhZWVpaYP+8D2Ng86jkJ&#10;AH8cPo6YmDgIBAIwDIMxox+9lKrMxNgYKalpiIqKQdDNEJSVlYPP5+P33//Cjh0/gsczB8PUf3tR&#10;PvY2ledJNVb3cHHpgNjYBCQlpeDyZT+EhkUgIjIaZ85cxM6dP4LNZsPMzBRCoVDlXnoetGU8px6O&#10;hBBCCCFEJxwOB9+uX4E1a5bC3NwUPj7nsGLlt/hm9QbcuROKfv16Y/v27+DoWP+9DlNTE6xZvRQD&#10;B/ZHVlYO9v14CN99tw0pKalYt245tm3/DtbWlsqrkTEwMMDo0fXDX4pEIgwfPgQ8noXybG3mxRcm&#10;YsyYEaitrUVAwE34+JxT+Nu8ZRdmzvwfVq76DgJBNby8BuLPwwcwftxoJCenYfOWXVi2bC1++ulX&#10;iEQiLFz4Kd5441WVCp4yQ0NDLFu6EIsXz4eZmSlCwyLg43MO589fRllZBebMmYUFCz4Em81u8TH2&#10;9HTHjh0bYGJigvPnL+P0mQtIS8tA166dsXfvVowfVz/cn1TPnt3x7fqVsLTk4e7dMHz33Tbs/+lX&#10;WFrycPiP/fjg/f8pzC/FYrHwv/+9jg3ff4P27W2RmJgMH59zOH3mAjIzszFp0jh8s+orGBs3/30T&#10;FouFd959AwMH9kdJSSn+OHwM+348hHt3w1BVJVCYl8vlYuq0yWCz2bCxsYanp7tCOgB0795VNtRP&#10;SWkp8vMLlWdRMHbsSCxaNA9cLhe+vtfxzeoNOHL0JNzd++PwH/sxdWr9d1Bai/yxs7a2QlpaBk6f&#10;uYDz5y/D3r49Dv+xHzNnTlNeTK3WukY1wWKx8OYbr+HHfdvg4tJBdh1fueqPujoh5syZhV8O7ZHF&#10;C21pcx0Q/Rk/bjTe/t8cGBgYyK7V+6EP8Prrr2D9uuUY4N5XeZE2p01e4uhoj18O7cGcObNQVyfE&#10;P/+exYqV32L3ngNITk7DtKmTMaph+HBNsNlsfPLJe9ixYwNcXV1kMWPFym9x/sIVuLq6YPPmdejT&#10;p5dsGfl7p3PnToiNTcDmLbvwzeoNOHfuMtq1s8H7770FK6tHsV3bOKapJ+l8vvjiJEyZPB41NTXw&#10;8TmHbdv2IDAwWG1vDW211nnX5dy1hLbllLak7TE0MTHGyJFDZQ/01Q0bKE/X8kdLjB83Gnv3boWr&#10;qwsKCopk5SQA+HHfNnz6yXsqDZjk2dC7dw8c/mM/Jk0ah+LiEvxx+BiWLVuL3347iuJiPubOmYW+&#10;fR/FbbTwennzjdcwZfJ4oGHoUx+fc0hJSceiRfOwcsUSdGz4pp8ybeoMut5DLS1vSY/l+HGjkZOT&#10;h9NnLuD0mQvIyMjCgAF9cfiP/RinVN9oCV3L6X369kLXrp1RXl6Bc+cvo7y8QnkWtV58cSK++24V&#10;KiorZeXzoiI+Bgzoi19+2aOQv2tDFlNfn4ny8gqcP38ZPj7nEBubgM6dO+HHfdvw5huvycrsNwKD&#10;ceWKP9zcuuL112cqlOVNTU3w6Sfvg8ezwKm/TyMmJl5uTfVcXV0weLAnAKBXTzdZY7q8MaOHyxoG&#10;s7Nzm8xXDAwMsPCLTzBp0jiUlZXjj8PH8M3qDQgOuYt5n76P/T/uQNeunZUXaxFzczNs3/Yd5syZ&#10;BTR8jsLH5xyCgkLwyoyp+OP3H9G9u+7DxJLGscrKBS0fW4MQQgghpBE8i8bfqCe6i4tLRK9ebsqT&#10;HxuGYVBWVo7s7BwYGxujfXs7WFiYK88GNMxbUlKKrKwcODk5wMbGuk0/Gt8aRCIRtmzdjYCAm9i2&#10;9Vu4urooDD9UJRDg4oWrOHL0FCQSCXbv3owhDZU0AKirq0NxcQlycvPQsYMzbGysYGhoKEvXlEQi&#10;AZ9fgvSMLDg7OcDWtp3a39H2GAcGBmPxkpUYNMgDO3dsgImJsWz5Dh2cYG1t1WSjk0gkQk5OHgQC&#10;AZydnRo99+pIr520tAxY21jB0cFep2/DaHpsgoPvYsmXqzB4kAe2bftWpVeT1G+/HcXp0xdw6Jc9&#10;sG/oadSUuro62RBBjo4OKsMOtQWRSISiomJk5+Shs6tLs+epKa11jWqitc65OppeB08Sfcdzfa8P&#10;Db2oUlPTYGxsjI4dnVvtfOtTW9wjFRWVKCgoRE1NDZydnWBp+ajnmTra5LXQIY5p6kk5n20ZS6Ra&#10;67xre+601dJySlvS5hjmFxTiow+/wIwZU/H++28pJ6toSflDV/L5TAdnR9jZ2TZZxmpL+o7n+l7f&#10;k0ggqEZhURFK+KVwcekAKyvLJs9/S66XiopKJCenwsbGGk5ODo3eN+poWh7S9R7S9PebIhBU14+Q&#10;U1MDF5eOGq9bF7qU0+vq6vDwYTKMTUzQyaVDk/t3+M/j2LPnIKZNm4L165ZDIpGgsLAIefkF6NLZ&#10;tVX3ra6uDrl5+Sjhl8LV1aXZsoMuGIbBtm17cPLUf1i2dCFmz35FeRYAgEAgwKJFK2Dv0B7frl+p&#10;0XZUVFQiJTUN9u3tdLpudCF/rXXu7KrR+X/WtWU8pwZHQgghhLQpanBsG21ZQCSqQkMf4PMvlmHu&#10;nFn47LOP1FamGIbBmrUbcfGiL7744hO88/Zc5VmeWMoNjs9qJUy+8rxy5RLMmvmS8iwAgLKycixc&#10;tBx2drbY8P03rf4AmxB5+o7n+l4feTwojj1fnpVyysWLvti4aQd279qsdhQCokjf8Vzf6yPkaaHc&#10;4Pi04/NL8Om8JSgrK8eBn3aic+dOyrMADUO4L16yEosWzcOMl6cqJ5MnWFvGc81eqSCEEEIIIeQ5&#10;Fh0Th9raWpiZmap9iIeGt03LSsvB4XDQs2fbFN5Jy8TExOPS5Wvo2rUzvMeOUk4GGt6A3bFjH7Kz&#10;c/HuO3PpIT0h5KlDcez58yyUU+7cDcUPu/bjhRcmYsAA/Q3PSwgh5BGGYeq/E5mcivHjRsPV1UV5&#10;FgBAamo6vvtuG3r37okJ48cqJ5PnGDU4EkIIIYQQ0oyePd3A4XBw/vwVpKamKyejtrYW+/f/ipDb&#10;9+Dl5Y5+fXsrz0Iek/yCQqSmpuPKVX+sXPUdKiur8O47b8DGxlp5VtTU1GDZ8rUIuhmCtWuW6fyd&#10;FUIIeVwojj2fnvZyyq1bt7F48Up4erpj4Ref6mWIPUIIIfUYhkFSUgpSU9Nx4MBv+PnQYTg42GPu&#10;XPXfck9KSsHHnyyCBc8ca9cug7m5mfIs5DlGQ6oSQgghpE3RkKptoy2HwCCqRCIRtm3fCx+fc2Cx&#10;WOjVyw1ubt0AACUlpbhzJxQCgQATxo/BqlVfgsfjKf/EE+1ZHlJ12/a9OHHiXwCAgYEBPv74Xbz7&#10;ztxGH2YmJDxEu3Y2sLVtp5xESJvQdzzX9/qI/lEce/487eUUgaAaDx8mo1+/3hp/347oP57re32E&#10;PC2e9iFVS0vL8Om8JXj4MBkAYGdni+++ra8bqlNXV4f4+Ifo0aMbuFyucjJ5CrRlPKcGR0IIIYS0&#10;KWpwbBttWUAk6jEMg5iYePz221FERceCzy8Bm82Gra0NPAYOwNy5r6JPn55q3wJ90hUUFCEyKgbW&#10;VpZwd+8HAwMD5VmeShKJBPfuhSEwKAQWFuZ44YUJcOnY4ak8R+TZpe94ru/1EUL041kupxD19B3P&#10;9b0+Qp4WqanpSE5Jg4N9e/Tt+/SNLFBZWYVr1wIQExuPPn16wnvsKFhaPlkvppDW1ZbxnBocCSGE&#10;ENKmqMGxbbRlAZEQQoj+6Due63t9hBBC2oa+47m+10cIIaRttGU8p3EKCCGEEEIIIYQQQgghhBBC&#10;CCE6owZHQgghhBBCCCGEEEIIIYQQQojOqMGREEIIIYQQQgghhBBCCCGEEKIzanAkhBBCCCGEEEII&#10;IYQQQgghhOiMGhwJIYQQQgghhBBCCCGEEEIIITqjBkdCCCGEEEIIIYQQQgghhBBCiM6owZEQQggh&#10;hBBCCCGEEEIIIYQQojNqcCSEEEIIIYQQQgghhBBCCCGE6IwaHAkhhBBCCCGEEEIIIYQQQgghOqMG&#10;R0IIIYQQQgghhBBCCCGEEEKIzqjBkRBCCCGEEEIIIYQQQgghhBCiM2pwJIQQQgghhBBCCCGEEEII&#10;IYTojBocCSGEEEIIIYQQQgghhBBCCCE6owZHQgghhBBCCCGEEEIIIYQQQojOqMGREEIIIYQQQggh&#10;hBBCCCGEEKIzanAkhBBCCCHkKVNRUYmiomLw+SUQiUTKyYSooGuGEEIIIYQQQkhbogZHQgghhBBC&#10;nhKVlVVYteo7jBv/EiZPmYWJk17Bqm++h1gsVp71iVBaWoZLl3yRlJSiML2oqBgvz3gD3uOmIy4u&#10;USGtOQJBNfz8AxEeHgmGYRSmfzpvCTy9xiIwMFhhGYZhEB4eCT//QAgE1Qpp+nT4z+Pw9BqLtes2&#10;Kye1maftmiGEtK7G4vDTLiHhIa5e9UdpaZlyksZakhfJKy+vwDvvzsP6b7co5EuEEPK4yZePD/95&#10;XDmZPKECA4Ph6TUWn85b8ljrLoToghocCSGEEEIIeQowDIODP/+Oy1f8YGnJw1tvvY633pyNF6ZM&#10;gIGBgfLsj11dXR02bNyBb1ZvwJIlq5Cdk6s8i04O/vwHli5dg4WLViAqKlY5Wa2wsAgs+OxrLF26&#10;BkeOnlROfmY9bdcMIaR1tVUcftzS0zOxePFKrFj5LbZt3/vYX6BISUlDcnIqBg/yAIvFUk4mhBBC&#10;CHluUIMjIYQQQgh5qmVl5WDb9r04feaCctIzpaysHPfuhYPD4eDb9SuxeNE8LF48H2PHjlSe9Ylg&#10;YGAAIyMjAADbgA2OIUd5Fp2YmpoAAAwM2OBwNPtNDocDQ0NDAICxMVc5GTcCb2HDxh1ISHionPRU&#10;e9quGUJI62qrOPy4GXIMZTHdyIgDNvvxPtqKiIwGj8dD//59lJNaHcMw8PE5h+079iEnJ085mRDS&#10;hMdd3isrK8fevT/jyJGTqKurU05+6j2u40tx8elE5+3Z9XhLZYQQQgghhLRQSkoaTpz4F+HhUcpJ&#10;z5SSklKUlJTCxMQY1tZWyslPHAMDA6xa+SV+2r8Tvxzag/btbZVn0ckH77+FQz/vxp+HD6BXLzfl&#10;ZLX69euNI0cO4Ndf9uJ/b72unAx//yD4+JxDfn6hctJT7Wm7Zgghraut4vDj5uzkiEOHduPggR+w&#10;fNmix9qrUCCoRkjIPbi5dYWdXdsf3+rqGlz1vY4LF66grKxcOZkQ0oTHXd7LycmDz3/ncCv4DkSi&#10;x9szuy08ruNLcfHpROft2UUNjoQQQgghhDwFampqn7q3oU1NTTB4sAdsbdspJ+nM0NAQHh4D0LGj&#10;s3JSo1gsFjq5dIS7e7/H3hNGn57Ga4YQ0rraIg4/Cezt28PLayC4XNVe6/qUm5uH5ORUjBo1TNab&#10;lBBCCCHkefX81LYJIYQQQsgzKTUtXXlSoyQSCfj8EhQVFaO0tAwMwyjP0qiKikoUFRWjoqJSOUlG&#10;/vcFgmrlZIhEIll6WzYECQTVKCoq1ng98tvF55dAIpEoz6JCejwa21dtyR+7po5xaxMIqpGfX6A8&#10;WW+k54rPL4FIJFJOVquurq5Vjz1a+JvS66exfWjJbxPyrGgqD2EYBqWlZVrF4Nambb6hT9IYos2x&#10;0SVf08WDiCiIRCL07tVTOUmB/DlWFwc1LZ8IBALk5upv6DlNj730+m5uPkIeF23Le9qWXeTnb+we&#10;LiwsQnl5hfJktXTNF+TvRZFIBENDA7WfE9BWc+V+bY+vVFN5oybHFDrERW3zO03j8+Og63UiJb+8&#10;pvum7fFrjLbnTdt7Uqq5/FdKPr9TV5+Rr7Npe5yfN6yyckHzVxIhhBBCiI54FvXfWyOtKy4uUePh&#10;JJ9V//x7FgcP/g4+v0Q5CTyeBfb/uEN2jCQSCa76Xsfu3T+hoKBINp+rqwtWrvwSnh4D5JYGAgOD&#10;sXjJSnzxxSd47dUZ+HH/L/j779MQi8WYMGEsNm5YjZKSUnzw4eewb2+HnTs3Ijw8Euu/3YKSklKg&#10;YSi7/731OubNex8GBgbw9b2Ordv2yNJNTU3xxecf49VXX25yOLjq6hp8991WBNy4hdraWoW0QYM8&#10;sHPHBtl3DfPzC7Br9wH4+d2AWFw/VJOBgQFee20GFsz/UDafVHp6Jn77/S/4+l5X+G1rayusXbMM&#10;I0cOVdm29IxMrF27CVFRsbJpBgYGGDp0EBYt/BRdurjKph/+8zj27DmIadOmYP265bLpRUXF+ODD&#10;z1FeXoF9e7ciMysH27fvlR0bNAyDun79CnRy6SibBrlzo7zvAkE1lny5CvfuheGHnRsxevRw2TLy&#10;65NeF9XVNfj++20IDAqBQCCQW0O9QYM88PVXn2Px4pUoKCzC7t2bMWSwp/JsYBgG27btwclT/2HZ&#10;0oWYPfsV5Vlk5I/H/HnvY8eOfbgecFNWaTU1NcXHH72DuXNnyb5PJq+qqgr7f/oN//13Xna+2Gw2&#10;vMeOxLJli9CunQ3QCtcMm81Gv369sXbtMpXjLz3Oubl5+PWXvUjPyMLGjTuQlpYBExNj7Nu7De7u&#10;/QAttvd5p+94ru/1PY80yUMMDAzAMAzu3w/Htu17kZycKlve2toKS7/+AhMneoPFYkEsFmPN2k24&#10;fPka3n//LSyY/6HC+qRuBN7CV1+txrChg7Bt27fgcrmNxmEpdTFAXb5RXl6Bz79YitjYBGzf/h3G&#10;jB6h8DsPHkThs8+/BofDUch/pfz9A/H10jUK+6+ONF47Ojpgx/bvcOvWHVneaW/fHod+3gVra+tG&#10;471IJMLx4//i50OHFWJ7+/a2ePfdNzHj5RdlvSLV5Q3yv7Nl6274+JzDkCFe2LplPczNzWTpACAW&#10;i7Fy1XcoKytXiKuQi/c/7NyIPn16YsuWXbJ4L38ONS2f8PklWLpsLWJjE1TiOgCF87t23WacP38Z&#10;X3zxCd55e67yrI1eE9oc+5zsXBz6ZQ9qampUygSuri7YuGE1evToLptG2oa+47m+19caNCnvyd+/&#10;2pZdBIJqhRgv5erqgk8/eQ/jx4/BvfvhWLduE4qK+GobKuTjmKb5grL0jEysX78FUVGxsnVYW1vh&#10;q68+x61bt3Hxom+jMaEpzZX7HR0dND6+muSNbDYbMTHx+PnQYdy+fU/lmH777Ur06V3/goc2cRFa&#10;5HdSEokEZ85cxI/7f1GooyibNm0K1qz+WpZPz5kzC19/9bnybACA4OC7WPLlKgwe5CHLp9VprL4j&#10;1VjeYWFhjg8/fBtzXp+pUpeQxnj79nbYtWsT4uIfysrwUgMH9seGDath395OYVk0DAm8ZesuBAff&#10;VXsdQ00dXB1tz5u296Qm+a/0+C6Y/yHefPM1HDj4O/7662/ZdWFtbYX161dgxPAhau/xZyGfa8t4&#10;Tj0cCSGEEELIU8vExASmpqZAQ2ONs7MTnJ2d4OjoAA6nvpIlEomwZ+9BrF69AZWVAsycOR3r1y3H&#10;5EnjkJubj88/X4obgbeUfrleYkISfti1H6dO/Yd27azh7OQIT48BCg9K8/IK8PPPf+DLr76BpSUP&#10;06ZNgaurC8RiMf48cgKXL1/D7j0HsHrNRjg62mPatClo394WAoEAe/cdwoMHzX97ksViwdLSAmw2&#10;G2w2G+3b28LZ2QntbKxlDx0SEh7io48X4epVf3Tt6orlyxbhswUfoWNHZ5w48S+WLluj8Fanv38g&#10;Xpv9Li5evIoOzo6Y8fJUzJw5HW5uXVFSUoo1azciPv6h3FYA+QWF+PrrNYiJicfgwR5YvfprrF79&#10;NTw9ByAk5C7++OMY6uqECss0pbq6Bqu++R6rV2+AjbUVZrw8Fd7eo2BqaoqoqFh89dVq5ObmKy/W&#10;qng8C9n5tLGxll1D7Wys4ejogJEjh0IoFOJGwE21b/2WlJTifugD2NhYw9PTXTlZrbt372PO3A8Q&#10;cvs+xowZgRkvT0XXLq6oqanBnr0HcezYPyrryi8oxPwFX+HEiX9hZ9cOny34CMuXLULPnt1xPeAm&#10;5s3/EvkFj76Zo8k1ExubgHfenY+rV/3Rrp01pk2bghkvT4WLSwdERETjww+/wJ27oXJb8Uh5eQX8&#10;/QOxfPk6FBQUwdnZCW5u3eDi0gHQYXsJeRY1lYcwDIO//z6NhYtWIC0tAxMnemP9uuV4ddZLEIlE&#10;WPXN9/jr2N9AwwPRSZO8wWazcfduqNoeMgzDIKDhgdrIkUMbfYgpT5t8g8ezQN++vSGRSBAdHaf8&#10;U4iIjEZ1dQ3KyyuQpmbkgdCwCADA4MEejTY2ysvNzcO5c5exbv0WSCQSODs7oV/fXrCxafpFhRMn&#10;fbBn70FwuUZ49503sGXLerz7zhsQCkU4cOA3xMUlKi+i1o3AYFy4cBVdurhi9TdfqzQ2AkBeXj6i&#10;omIxcGB/lYfBUhGR0Vi9ZiMCbtxC+/Z2cHZyhMfA+kZEbcsn7EbiurOzE6wseXJrbRlNjn1FZSV8&#10;fM7h3XfnIzs7F5MnjcPYsSPB5XKRlpaBTZt/oG9ykSdKU+U9ablI27KLWCzG7j0HcOLEv3B0tMdn&#10;Cz7Cpo1rMHPmdBQUFOHH/b8gOzsXAMDhGMHCwhwAwOVy4ezkKNsGbkMPRG3yBXkxMXH48MMvEBER&#10;DTMzU0yeNA4zXp4KS0seVq/egKtXrysvohFtyv2aHF+ppvLGP/44hvfeX4Dbt++hVy83zJw5HTNe&#10;nooOHZyQlpaBtWs3KfSk1DQuapPfoeFcHD16Chs37QQALFmyAFu2rMec12eCy+UqrMvKkgcDAwNM&#10;fXESOBwO7t0LU/tCLMMwuHkzBEKhUON8Wh3pCzGrV29AcXEJBg3ywMyZ0zF27EjU1Qnxww/78e23&#10;WxvtzZeXV4BffzuKzz9firq6OkybNgWDBtXnzeHhkdi16yeVHn65uflYuGg5goPvYvTo4di0cQ1W&#10;r/4abm5dAbl6uHwdvCmanjdt70l5TeW/UtHRcfh66Vr89dff8PAYgMmTxsHCwhwlJaXYsnkXwsMj&#10;MW/+Evz333mMGjWM8jlNlZULGPqjP/qjP/qjP/qjv7b6I20jNjZBedJza83aTYyH5xhmzdpNykkM&#10;wzDMlSt+zJChE5hXX3uHycjIUkgLD49kxnpPY957bwFTUVEpm37jxi3Gw3MMM9Z7GjNp8kwm4MZN&#10;RiKRKCxbWFjEvPTyXMbDcwwzctQLzOkzFxixWMwwDMMIhUJm3frNjIfnGGbwkPHMhIkzmODgu7Lf&#10;qKioZD76eCHj4TmG2bptj8LvNiY2NoEZ6z2NGes9TeX8S3/Pa5A38/vvf8m2g2EYpqamhlm7bhPj&#10;NcibuXzFTza9uJjPrFm7iUlMTFLYN6FQyCxfsZ7x8BzDrFu/WSHtn3/PMB6eY5jPP1/K1NTUyKZL&#10;JBImJiaeKSoqlk1jGIb54/AxtedG/thNnjKLuX37nsJ6cnLymFdfe4fx8BzDbNmySyFNem4++XQx&#10;U1X1KMZUVQmYTz5dzHh4jmFu3Lglm87IrU/dsZPfFuXlGIZhIiKimVGjX2RenvEGk59fqJzM3Lp1&#10;hxkydAKzcNFypra2VjlZgfR4eA3yZtas3cRUVj665iQSCXP48HHGa5A3M2HiDCYpKUWWJn89ffvd&#10;VoVjLxaLmUO//Ml4eI5hDhz8XTadaeaaKS0tY955dx7j4TmGWb16g8KxFAqFzI4d+xgPzzHMa7Pf&#10;ZfLyC2Rp0uM8ZOgExnvcdGbp0jVMWVmZLF26vC7b+7xSPjdtTd/rex5pkodERcUyY72nMRMmzmAe&#10;REQppKWnZzKvvPIWM336HCYrO4dhGmL2a7PfZUaMnMyEh0cqzM8wDJOfX8i8POMNZtLkmUxKSpps&#10;emNxWJd8I+DGTcZrkLdK/K2trWUWLlrOvPDCq8xY72kqeUdVVRXz0UdfqI1FyqQxedjwSYz3uOnM&#10;zp0/KsQQpol4X1JSyrw+531myNAJzK1bdxSWqaysZEJDHyhsV2N5Q3R0LDNh4gxmwsQZTHR0rGy6&#10;sstX/JhRo19Uez6kx33CxBnMyzPeYKJj4pRn0al80lRcl5KWi/44fEw5iWGauCa0PfZeg7xV5pFe&#10;10OGTmBu37mvsCxpfY1dA21F3+trTc2V93Qpu6SkpDGTJs9UKbcxDMPk5eUz8fGJCtOk955yDJXS&#10;Nl9glMpz8+YtUSiTSSQSJuDGTWas97QmY0JjtCn3N3d8GQ3zxqTkVOa777cp7COjtJ/K+9FcXNQl&#10;v0tKSmk0H5DG7o2bdjIikUg2vaKiknnvvQWM1yBvJuDGTYVlGLl8XDmfVqex+g7DMMyFC1dl9QXl&#10;OBsXl8C8OHU24zXImzly9KRCmvw5GjZ8EnP8+D8Kx0K6X8rbJ5FImC1bdjEenmOY7zdsZ4RCoSxN&#10;emwnTJyhcr03p7nzpss9yWiY/0qPr0dDXScxMUmWlp2dy7zyyluMh+cYZsjQCcxHHy9k8vLyZenP&#10;Sj6n7pi3FurhSAghhBBCnlmVlVU4ccIHbDYbX335GTp2dFZIHzCgL8aOHYnYuATExMYrpKFh+Y8+&#10;egdjRo9QeTtXisPhYPU3X+Hll14Em11fvDY0NMSUKRPA4XBgamqCH3ZuxLBhg2S/YW5uhsmTxwEA&#10;kpNTG30DVVO3gu8gPDwSo0cNw9y5s2TbgYa3qF+fPRPm5ma4dMlX9q0NGxtrrF+3HN27d1XYt/pt&#10;Hw82m424uESFNzcrK6sAAE7Ojgpv5bJYLPTu3UNlSJvmWFiYY8uWdRgyxEthGxwd7fH2/+YAAIJD&#10;7qKwsFhuKf3q0aMb3Af0RXZ2LsIfRCqkyb+pPGrUMBgZGSmkN2bSRG+sXbMUZmaPesywWCy89NIL&#10;6NXTDXx+CW7eui1Li41NgJ9fINzcumLB/A8Vjj2bzcZL019Ax47OuH49CKWlZbK0plwPCEJMTDw6&#10;d+6EBQsUh5EyNDTEBx/8D/369UZycipOn76gsCwACIVC2NvbYdmyReDxFHvWtMX2EvI0aiwPEYvF&#10;OH7iX1RWVuGTT97DgP59FZZzcemAl2e8iOycXNy+fQ9oGN7Ly9Md1dU1uBV8R2F+AIiLT0B2di7c&#10;3fvJeho3RZd8o1vXzrCzs0VqarpCD5OS0jKkJKdhwoSxGDCgr0rekZ9fiPSMLLi4dICzs6NselNq&#10;a2sx0L0f5s//QONeICKRCNXV1bCwMIe9veJwcGZmZvDwGNBoXi6Vm5uPdeu3oKpKgOXLF6NPn17K&#10;swAN8f/27XtwcnKAq6uLcrJMVZUAK5Yvlg0BKNXS8klb0vTYL5j/IRYtmqcwj5tbVwwY0BdCoRDx&#10;8Zr1JiXkSaBL2aWmphZ1dXWwtrKEjY213K8B9vbttRpuUZd8AQBu37mPmJh4ODjYY8WKJQplMhaL&#10;hUFeHlpth7zWLvdLNZY3AkDXLq74ZtVXcHZSzCssLXnw9h4FAAgPj9Tq24G65HcPIqLA55fAw2MA&#10;evZUHHZy8GBPuLq6ICT4LoqK+bLp5uZmmDJlfP1wp1evKwwHCwDx8Q+RkZGFXr3cNM4LlZWVleOv&#10;Y39DIpHgrbdmq3zuoWdPN9mQ3adO/ofsnPoetvI4HA7WrV2GOXMUj4V0v4qKipGZmS2bXlZWjrDw&#10;SJiYGGPqi5MUhmqV1mn5/BLcuqVaNmkJXe5JeY3lv/I6uXTErh82oXv3+p6aAODk5IBhwwcDAPr3&#10;74OdOzbA3r69LJ3yueZRgyMhhBBCCHlmJSWlIPFhErp374JevXooJ4PFYqFv314QCoVISkpRTkbn&#10;zp0wrqFy2xgTE2N07Kj6cJdnYQETE2PweBZwcHhUSZGys7VVnqQTsVgMf/9ASCQSTJgwVu3DQUdH&#10;e9jbt0dGepbs4UFjRCIRuEZGMDMzRXV1tcKQOg4O9mCz2fDzu4GQkHsqw35qi8ViwYijvpGub99e&#10;sLVth9LSMhQWPfo2ib5xuVxMnTYZaPieivzDA2kF3N6+PYYO8ZJbqmmGHI5CBV/KysoS/fr3ARqu&#10;XenxDboZgqqqKowcOUzlgRYAWFnx4OrqgsLCokaHFZInFosREnIPEokEQ4Z4KVSipZQf7KhrFH9l&#10;xjS129Pa20vI06qxPCQvLx/h4ZGws7PFsKHqY0fPnm7gcDiIjU0AGuLlpEnjYGJirDKsqnQ4VQAY&#10;N250s0OW6ppv2NnZws2tK/j8EmRkZsnmTUvLQEFhEdzd+6F/vz7IyspW+CZUfHwiioqK0a1bF/B4&#10;FrLpTeFwOJg162W129YYY2NjtLOxAZ9fgj8OH0NVVdP5nbLKyip89/02pKVl4NNP3lN77qQKC4sR&#10;Hh4JT093WFlZKifLeHm6y75rK6+l5ZO2pOmx79LFVaWxwMjICJaWjR8PQp5UupRdeJYWsDA3R2pa&#10;Bk6e+k/t9+g0pUu+IH3xTSKRYMzo4ejQwUl5kRZp7XK/VGN5Y1Pq6upkDZw1NbUQiRQb8xqja34n&#10;/dfY2FglTzUyMoKVlSUqKivBL1YcOnXEyKFwdnJEVGQM8uRezEFDw6dQKMTkSeM0fklRWWpqOtLT&#10;M2Br2w6jRz36frE8L6+BcHZ2RG5evtr8o7G6q3S/lElf5uFwOGqPn7ROm57xqFzQGnS5J+U1lv/K&#10;a29vp3af27ev3ydHRweVIdUpn2ueai2XEEIIIYSQZwSfXyL7ptTefT9jw8YdKn/XrwcBDZUpZTY2&#10;1jA2Nlae/ESpra1FCb8EHA4H/teDVPZvw8Yd2L3nAEpLyyCWiCGRSBSWF4lECAwMxrLl6zBx0isY&#10;MnQCFnz2NSoqKhXmA4Dx40Zjxoyp4PNL8NnnX+PV197BuXOX1TZGtZSFhTmMjbmoqKhEcdGjt4cf&#10;h4Hu/eHs7Ij798ORIVeZTkhMQlpaBvr16w0HB3uFZXQlreAWFhajuroGDMMgL6/+O5ZxcQkq53bD&#10;xh3Ytn0v0tMzIZFIIBErnl91pNcMAPTt0/hbv926dQGbzUZubh4EAoFystp9bovtJeRp1VgeUlpW&#10;DoFAAIlEgl9+PaJyj2zYuAP//HMGABQeqnbr1gVu3bshOTkVKSlpsunSxi9HB3v07au+R548XfMN&#10;IyMjDBzYHxKJBHfvhsl+7/79cFha8tC5cyf06NkdtbV1iIiMlqVHx9T30PPS8Du3aHggam1tpTy5&#10;SebmZvjyywWwsbHGxYu+mDhpJtau24yUlLRmH5QLhULs3nMAd+7ch5OTA8aPH63SmCYvNS0dxcUl&#10;GDF8iHKSAmsba7UPaFtaPmlLuhx7Qp5mupZdnJ0csXDRPHA4HBw6dBiTp8zCD7t+UugBrild8oXq&#10;6hrZKCD9+vVuMmYpS0h4qPL7GzbuwOkzj0a1aKtyf2N5ozyBoBoXL/pi/oKvMG78Sxg2fBLWrt2k&#10;PFuzdM3vXF1dwGazkZ9foLK/JSUlyMjIgqUlT6WXp5OjAzy93FV6opaWliE09AHs7dujf8PLhbqQ&#10;5h0ODu1V1i1lYWEOJydHSCQShZd/dGVqagpHRwdUVlahoFC1YS8qOhYA0KVLJ9m0iopKtXnb3n0/&#10;q61jKtP1npTXWP5L2h41OBJCCCGEkGdWZlb9cDAZGVnw8Tmn9i8k5FFl8GkkEFQjv6AQQqEQ/v6B&#10;Kvvn43MOZ89eQmGhYi9BiUSCy1f8MOWFV7F4yUqEhUVg6FAvrF79Nb7/bhUsLMwV5kfDUJsrli/G&#10;jh0b0LVrZ6SlZWDd+s2YPGUW/vzzRIve7H6S2dm1w/Bhg1FUVIx79x49ZJf2eNSkR5Gu5B8mhYTc&#10;Uzm30j/5htDmSK8ZNAwz2Bgba2uVt3qb0xbbS8izpriIj4qKShQWFuHs2Usq94ePzzn4+wdCKBQq&#10;LGduboYhQ71UhlWVDqfq6eUOJ0cHhWXU0TXfAIAB/fvCxMQY0dGxKC+vgEBQjaioWHTu3An29u3h&#10;2qkj7OxsZUPelZdXIDo6Fra27VSGpWsLffr0wvFjv2D27FcAAOfPX8Zrs9/Fe+8vUGiklccwDP48&#10;cgKnT18Ah8NBVlYO/jh8vMmGvsDAYLRrZ41u3booJ2nkeSifEPK0aEnZZfy40Th+7BeMHzcaAkE1&#10;jh49iWnT52Dp0jVaNTzqki9IJBLU1dYPAdpUeU6d/PxCld/38TmH8PAo2TyPo9xfW1uLP/88gclT&#10;ZmH1mg3IzMzChPFjsWnjGixdulB59mbpmt+5D+iHPn164sGDKAQGBcteWhGJRPjj8HHk5xfA09Md&#10;7dop9rxjsViYOMEbHA4HNwJuyY6R9CXFgQP7q31hT1PSvMPExERhaFN5JibGsLNrnZF0AMDU1AQv&#10;TX8BAPDX0VMoL380ZHpMTBxOn74AHs8Cgwc9Gt61trYW164FqBzra9cCNLpuWnJPksePGhwJIYQQ&#10;Qsgzq31DZWvUqGEICb6K0PsBjf698/Zc5cWfCtLhbzgcDvbv36GyX/J/Z04fg61tOwDAseP/YPXq&#10;DTA0NMTePVtx5fK/+O7bVZjx8lS4unZq9C1pNpuNsWNG4OSJ3/D3qT8wbepk1NbWYveeA9i+Y1+T&#10;D2h1wWazYWDYNo15mmKxWJgyZQLMzMxw8+Zt1NbWyh6ia9qjSFtsNhssFgtcrhEsLeu/x7Ny5RKV&#10;cyr/d93/HHr1av6BvvyQSU2dr/KKClRX1yhPblJbbC8hzxoer37I7e7du8Lv2hmVe0P+b/265QrL&#10;jh41HDyehWxYVfnhVMeOHdlo7Jana76Bhl4fHTo4Iy+vAMXFfOTnFyA1NR39+vWGqamJbNjVxMRk&#10;FBYWobiYj7y8AlmDpD7Y2rbDsqULcc33NNatXY4OHZwQFRWLTz5djJiYOOXZUVFRievXg+Dq6oJf&#10;f9kDN7euuHDhqtpvZQKQxf8+fXqpPGzW1PNQPiHkadHSskunTh2xdeu38L36HxZ+8SksLXnw8w/E&#10;Z58vRW5ufS+t5uiSL7DZbBhx64fm1HYI6aFDvXDl8r8qf199+ZnCfPos94vFYuz8YT927zkAR0d7&#10;HPvrEM6eOY6VK5dg0qRxcNShoU7X/M7Skoevv/ocFhbmWL16Az75ZBG++24bXp/zPnx8zqFv3174&#10;+ON31b5w2L9/H/Tu1QNx8YnIysoBGkYCEIvFGD16uNplNCXNOyRiMQD1Pffr6upQVqb6TcOWmDTJ&#10;GzNmTEVoWARmznoba9dtxpdffYOPPl6EqioB5n36Pnr2fPStUBsba/z+248q19fvv/2odnhUZS29&#10;J8njRQ2OhBBCCCHkmeXo6AATE2Pk5OQ1++3Cp5WZmSkcHOwhFAqRruGwOaWlZTh//goMDAywZvVS&#10;DB8+WO03BZvCYrHQpYsr1q9fgZ8P7gKPZ4Fr1wLw8KHqt0J0kV9QiLKyctjYWGvUY6et9ejRDe4D&#10;+iIqOhYpKelISUlDcnIq+vXvA4dWeojOMIzsWyudO3eCiUn9d2NcXOq/s5KclNrssICakF4zABAX&#10;n6icLJOVlQ2hUAhHRweYmpoqJ6vVFttLyLPGzq4deDweiov5KC7WbsjoLl06oV/f3khNzUBaWgZK&#10;SkoRExOPzp3rp2tCl3xDytKSh1693FBUVIzU1HSkpqaDzy+RfSdJOuwqn1+CrOxcpKamo6ioWNYg&#10;qU+mpiaYPn0KTp38HdOnTwGfX4J//j2rNi7Z2Fhj3dpl6NOnF957901IJBIcOPAb+A3DT8uTxv+R&#10;I4bo/OBYH+UTsYbfOCPkeddaZRdLSx7efnsOfP79E54eA5CSkoarvv7Ks6mlS75gaGgAY+P6ISNT&#10;UtOVk5tkZGQEW9t2Kn/qRjiBHsr9aOjxHRBwEzY21ti0cQ169Oiu0Us0TdE1v2MYBjEx8RCJRHhh&#10;ygQIqqtx7344TEyMsXzZIvx8cBfs29spLwY0jEYwZcp48PkluHnrNsrLK3D3bmirvKQozTuysnNR&#10;UlKqnAw09OrMyysAm82Gq6uLcrJOivklSExMQu/ePeDp6Y7w8Eg8fJgC77EjcfTIQcye/YrCuWKz&#10;2bCxsVa5vmxsrDWqc7bWPUkej+bPMCGEEEIIIU+wpoZ8lPbESE1Nx+3b95WTnwkGBgYYPNgDAHDx&#10;ki/Kyh4Nc9OY/IJCFBYWwd7eDm5uXZWTIWEkWlXs3Ny6oUeP7igvr1AZkkgXDMMg8MYtVFRUoodb&#10;Nzg5tV2Do6GhIUxMmn8IzuVyMXXaZFRWViEwKBgRkdGora3DpEneOj9wVpaVlYOwsEhwOByF74J5&#10;eQ2sH5opMFj2pnRLyF8z168HqR3ySyCohq9vAABg4MD+WjUUtPb2EvKskfYC5PNLcPWqv1bxlsvl&#10;YuTIoaiqqkLI7Xt4mJSCjIwseHm6a/zdPV3yDSkWi4XBg+qXjYtPRGhYBOzsbOHaqaNsngH9+8LQ&#10;0AD374cjLj4RHA4HXl4D5X5Fv7hcLsZ5jwYA5Obmq/Tc5nA4+Pqrz9GnT/2D4HHjRsPbexQSE5Nx&#10;8qSPyvmJiIwGj8dr0Xe4dC2fGBtzYWRU36OpMdJyUWpausq2V1ZW4c6dUIVphDwPmivvtWbZhcfj&#10;YcTIoQCAlJRHDYFN1Vl0yRekL3gAwL17YY3EcqahN1zrUVfub+74aiInNw98fgm6du0MRzUvGzbW&#10;m7KpuKhrfpeTm4ejR09h5MihWL9+BY4e+RlnzxzD0SM/47XXZjT7bcARI4fC2ckRNwJuIT7+ITIy&#10;sjQe9rwp0rwjP78A1/xuKCcDAMLCIpCWlgFHB3udh/1Wdvr0BaSnZ2L58sXYsnkdzp45hrNnjmHD&#10;htXo0sVVeXaNNHXe0Mr3JNEvanAkhBBCCCFPNekH6jMzslR6CVhZWeLVV18GAPywaz8iIqMV0tEw&#10;BFFRUf03Ip5W3mNHwc2tK6KiYrFn70GVb2MwDIOcnDxZRd3KyhJmpqYoKSlDZmb9t0Ck0jMysXnz&#10;D6ioqFSYzjAMjh//BydO+kAikSikFRfzkZmZDR7PQqtvhlRWVuHM2YsKw0AxDANf3+s4cvQUOBwO&#10;ZsyY2mylviVMTU3g4FDfQ7Gp3n4AMNC9P5ydHXH9ehD8/ALh7OyIXj17KM/WrPDwSNy7F6bwMKm8&#10;vBybNu1EXl4+3N37yXoLAYD7gL4YMXww8vLysWnTToVvp0jlFxRCIKhWntwo6TWTmpqOnw8dVrhm&#10;RCIRjhw9idDQB+jk0hHTp01RWLY5bbG9hDxLjIyMMHfOLHC5XBw5egq+vtdVHi7X1tY2OhTfoEEe&#10;sLVth/DwSFy65AsAGKPhcKpS2uYb8nr2dIOtbTs8eBCFmJg4uLl1VYj90geioaEPEBERDRsba3Rw&#10;dlT4jbaQk5OHtWs3IScnT2F6fU+V+qFUHR3tYWJirJBuYmKMjh3re1Kg4cH5hx++DTs7W5z6+zRi&#10;YuJlaQJBNUJC7qnss7Z0LZ9YW1vB2toKlZVVyMhU/+2qvn16AgDCwiIVHtIKBNXYunU37tzRvIGT&#10;kGdFc+U9XcouMTFx+H7DdpV5RSIR4uMfAnL1FADo0MEZHA4HOdm5KClV7J2ma74wcuQw2NnZIiYm&#10;HidO+ijE7NraWhw8+AfCHzz6LqOmtC33N3d8NWFlZQkzM1NkZmar9PIMDYvArt0HFKZJNRcXdcnv&#10;yssqUFFZiZqaWoh1aLB1cnSAp5c7kpJT8a/PWVRWVmk87HlTpHkHm83G0aOnVPKO1NR07Nt3CEKh&#10;EDNnTm9xA6eU9PhUt2LZvbnzpss9SZ4MBitWrFqnPJEQQgghpLVwuRzlSaQVFBUVw87u0TeVnmdc&#10;IyP4+QciIyMLMTFxEFQJ4PPfeTg42MO2nQ3c3LqipKQU4eGROHfuMh5EREMoFCI+4SF+//0vfL9h&#10;B9LS0jF27EgYGhoCANLTM3Hlih+cnR0xefJ4cDiq17FAUI2zZy+htrYOU6dOVjkfRUXFuHDxKrhc&#10;Ll5+6UWVISk1WYc86e8BUFmfiYkJevfqiZs3byMsLALnzl9GCb8UFZWVuHT5GrZs3Y3ffjuK/v37&#10;oEMHJ5gYGyMlNQ1RUTEIuhmCsrJy8Pl8/P77X9ix40fweOZgmPpeH9Jtz8zMxsZNO3H1qj8uXfJF&#10;TXUNivkluHsvDFu37kZOTh6mTp2Ml156QTZUTkRENO7cCYWbWzd4jx0p217psausrEJiYjKOHf8X&#10;sbHxuHc/HMeO/4O/jv0NoVCIGTOm4s03XlMYeqex42ZoaIi7d0Px8GEKkh4mw8nZES4ND5CbOlcG&#10;BgYoL6/ArVt3EBeXiNzcPOTk5OHCxavwGDhA4byYmpogMyMLgUHBKCwswgtTJmDiRG+NHx5Ij4dQ&#10;KMT5C1fg63sd8fEP4X89CLt3/4TExGTY2Fhj7ZqlcJZ7OG9oaIj+/fvifmg4IiNj4ONzDrm5eaiu&#10;rsatW3ewfcde7Nt3CO3b26F370cNoNpcM1eu+iPpYQoCA4Ox78dD8PO7ARMTEyxbulChF49QKMKV&#10;q/7IycnFlMnj0UmuV5OUrtv7vNJ3PNf3+p5HjcUpec7OjjA25iIk5B78/AMRdDMEYpEYGRmZ+OvY&#10;3/j+++0IDr6Dcd6jVXqN8HgWSEhMws2bIUhOTkXPnt3x9v/mqH05o7E4rBwDmss35HG5XNy9G4qI&#10;iGgUFBRi2tTJCj0YORwOQkMfICTkLnJz8+Dh0R8zXp6qUW/wpuK1lLo4JJFI8Ndfp3DipA9OnfoP&#10;ySlpEAqFSE1Nx5EjJ/H3P2dgbW2FJYvno33DMHhNrcvayhJikRhBQSHIzc3HmDEjYGRkhIyMLBw5&#10;chIzXn4R/fv3ldsqRY0dd3m6lE+4XC5SU9IQHR2HsLAIlJWVIzY2Hrfv3IeXpztYLBZMzUwReCMY&#10;ubn1eVliYhL8/G5gx84fUVxcgjlzZiIsLEJl25o6HlLqjr2ygICbSExMwpAhXnAf8OjlGdL69B3P&#10;9b2+1tRcec/ExFirsotQKMQPu37CxYtX8fffZ5Cbm4ea6hokJiZh776fERQUgs6dO+GzBR/Lhik1&#10;NTFB0M0QpGdkIjT0AUQiMc6duwQjIw46dHDSKV+wtrIEI2Fw924o7t8Px7VrAUhMSIL/9SDs2LkP&#10;EZEx6NLFFUVFxVrdk9qW+5s7vhwOp9m80dzMDKFhEUhMTMLNW7dRU12D9IxM7N13CL/88iecnRwh&#10;EFTDzs5WYfnm4qKpqfb5nYEBG4GBt3D//gPZMb156zaCgkIQFBSCB+FREInFsG3XTmU/0DAagBHH&#10;CBcv+SIpKQVdurjig/ffUsnPG1NZVYVr1wKQk1Pf69PdvR+4Dd/rVM474uIScT/0Ac6cuYjdew6i&#10;mM/HiBFD8fnnH8uWgQYxvqn4XlzMx40bt3D16nXExiXg/v1w2bEICgpBfl4BzC3MYMnjaVwvau68&#10;6Vqf0CT/be5abO43noV8ri3jOTU4EkIIIaRNUYNj22jLAuLTxtraCiYmxghtGD7m1q07iI9/CC9P&#10;d3Tt2hlsNhsjhg9Bp04dERkZjYSEJAQGBiMwMBhp6Zno1csNH334Djp0cJJVkJqrhECDSps+GxzR&#10;MBTTxIljUVhUjJiYeISHR+LatQCEh0dCLBZj9muvYPLkcTAyMgKbzcZA937Izc1HXFwCwh9Ewv96&#10;EAoKCvHxR+9i8eL5CAuPRGVlpWzbLS15mDx5HOrqhAgLi0RIyF1cuxaA4OA7qK2tw+uvv4LPP/tE&#10;4YF3Y5U16bFzc+uGH3ZuQGFRMQICbiI2Nh45ObkwNzfDggUf4tNP3pM9ZJVq7LixWCwYGBggIOAW&#10;CouKYWBgKFtnc+eqUycX5OXmIyExCbGxCQgOvoPi4hJMnjRO4Vs2LBYLFhYWuHatfgijjz56R/Z9&#10;EU1Ij8eWzeswatQwBAYFyx6sVFfXoH//Pti5cwO6d1cd5tbCwhwvTJmA6ppaxMTEIyoqFn5+N3Dn&#10;zn2Ul1di6ouTMPOVaQrDdWl6zeTl5SMqKhZx8YmIT3iI8vIK9O/fBz/s3AAPjwEKyzT1MEKeLtv7&#10;vNJ3PNf3+p5HjcUpeSwWC/369cZA936IjUuQPWD1vx6ExMQkODk54KMP30Hv3j1UHt6x2WyIRCL4&#10;+wdCLBZjxoxpCsMwy2ssDkPLfEMeh8ORPTA3NDTE2+/MRQfnR42SbDYb5eXlCAoKAQDMmDEVnh7u&#10;cr/QuObiNRqJQywWC56e7ujZ0w0PHybj/v1w+F8Pgp/fDSQ+TEaXLq5Yt245Bgx41EjY1LpYLBY6&#10;d+6EsPAIPHgQBZ6FBfr374PrAUG4ffs+3n/vLbXbJtXUcZfSpXzCYrHQrXtXxMYmIDU1HQ8ionD3&#10;XhjEIjEmTBgLIyMj8Cws4NKpI27fvo+ysnIkJ6c2NEy7Ycf27+HgYI9rfgHo1MlFbd6s7nhIqTv2&#10;yp6FB7FPC33Hc32vr7U1V97TpuxiYGCA0aOGwbmDEyIjo3H//gP4+d2A//Ug5OTkoV+/3ti4cbXC&#10;CxsmJiZwcnbE7dv3kZ2di+DgO4iNS4BzByfZCwPa5gssFgv9+/eBq6sLwsIikJeXj/iEh0hMTEKX&#10;Lq7Y9cNGWFtbIigoRKt7Updyf3PHt7m8kcPhwMNjAOLjE5GYmIS798IQGBiMuro6LF++GG+/MxfX&#10;rl2HhYW5Sh2gubiobX5nYmICZycn+F8PQlFRMeITHiIuLlH2FxERjUuXruHff8+ih1t3dOzorLAv&#10;aKij3r8fjvz8Akya6I3x48eo5OeNMTczQ0RkNNLSMpCdnYNRo4bL7j35vCM09IFs29LSMmBqaoL5&#10;8z7A4kXzVD6H0FyMbyq+u7q6IDU1HUlJKUhLy1A4FnFxibh56zZOnvwPaemZGD5ssMq5VUeT86bN&#10;PSmlSf7b3LXY3G88C/lcW8ZzVlm5oPlBoQkhhBBCdMSz0OwtPqKduLhE9Orlpjz5uSYQVNe/XVxT&#10;AxeXjgoNRVISiQSlpWXIyMiCtY0V7GxtVSpjzwKBoBqFRUUo4ZfCxaUDrKwsFXoJyquoqERKahrs&#10;29vB1radSgOfOiKRCHx+KTKzsuHk6IB27axVHkhrSyCoRkZGJkxNTeHk5KDRdqhTWlqG5JQ0uHR0&#10;hq1tO40r9gzDoKysHGlpGbC2sYKjg73afUpOTsWn85bA2toKB37aCRsba+VZNCaRSFBYWIS8/AJ0&#10;6eyq9ppVp66uDsXFJcjJzUPHDs6wsbHS+XhJaXL/6KottvdZou94ru/1keZJ4092dg6MjY3Rvr1d&#10;q96DmtAm33gaVFRUoqCgEDU1NXB2doKlpea9LhojFouxctV3KCsrx84dG1q1/KBt+UQikYDPL0F6&#10;RhacnRzU5t8ikUjWO6Zr1856v6ZI29N3PNf3+tqCpuU9bcou2sbwuro65Oblo4RfCldXF7XxSdvf&#10;RMM9X1RUjOycPHR2dYG1tZXK7+pCm3K/pse3KQzDoKSkFFlZOXBycoCNjbVG+ZEmcREa5ncxMXFY&#10;tHglRo8ejoVffIq6ujqF9MTEZPx04FfExiZg1Khh2Lplvcp+1tbW4uuv1+DuvTDs3LEBw4cPVkhv&#10;jkgkQnpGFmqqq9G9e1eV34cW+9wSIpEIW7buRkDATWzb+i1cXV0Uhp+tEghw8cJVHDl6ChKJBLt3&#10;b8aQwZ4Kv9EUTfdBm3uSNK8t4zk1OBJCCCGkTVGDY9toywIiIaRxp079hy1bd2POnFn4+qvPlZMJ&#10;0Zq+47m+10fIsyI7OwcffbwIU6dOwoL5HyonE6J3+o7n+l4fIY9DXV0dVn3zPaKjY3HwwK5GRzOJ&#10;iY3HggVfwdKSh19/2QtbW8XeYtKXFNu1s8GBn3bCyspSIf1pERr6AJ9/sQxz58zCZ599pLYRm2EY&#10;rFm7ERcv+uKLLz7BO2/PVZ6FPGHaMp43/3oAIYQQQgghhBDk5OThxAkf2NhYY+Yr05STCSGEPMOi&#10;Y+JRWVnV6PC1hBBCnn7l5RVITEwCx5ADrrHqt5GlykrLUVNTi86dO4HHs1BIE4lEOPrXKfD5JZj5&#10;yrSntrERAKJj4lBbWwszM1O1jY1oaKQtKy0Hh8NBz55t04hFnh7U4EgIIYQQQgghjSgtLUNqajqC&#10;g+9i2fK1SM/IxMxXpqFLF1flWQkhhDyjGIbB7dv34OTkAFdXF+VkQgghzwgezwKdO3dCbl4+Tp++&#10;oDB8qFRMbDw2b9kFNpuNV16ZBiMjI4hEIiQkJiE5ORUbN+7E+fNX0K9fb0yePF558adKz55u4HA4&#10;OH/+ClJT05WTUVtbi/37f0XI7Xvw8nJHv769lWchzxkaUpUQQgghbYqGVG0bbTkEBiHkkX99zmLj&#10;xp0AADabjWnTJuPrr75o8ttahGhD3/Fc3+sj5Fkg/S6ZgYFBs99RI0Rf9B3P9b0+Qh6X2NgELPly&#10;FQoLi2BjY41BXgNhZm4GiViCqKgYpKZlwNzcDOvWLcfoUcPBYrGQmpqOT+ctQVFRMQCga9fO2LJ5&#10;HTp37qT8808VkUiEbdv3wsfnHFgsFnr1coObWzcAQElJKe7cCYVAIMCE8WOwatWX4PF4yj9BnkBt&#10;Gc+pwZEQQgghbYoaHNtGWxYQCSGPxMTEwc8vEAAwbtxo9O7dA2w2DRRDWo++47m+10cIIaRt6Due&#10;63t9hDxOVVVV+Pffczh77hJycvJQW1sLU1NTdOrUAVOmTMArM6bCzMxMNn9xMR8XL/oiOycXXp7u&#10;GD58yDPzgiLDMIiJicdvvx1FVHQs+PwSsNls2NrawGPgAMyd+yr69OnZ6JCr5MnTlvGcGhwJIYQQ&#10;0qaowbFttGUBkRBCiP7oO57re32EEELahr7jub7XRwghpG20ZTynV3MJIYQQQgghhBBCCCGEEEII&#10;ITqjBkdCCCGEEEIIIYQQQgghhBBCiM6owZEQQgghhBBCCCGEEEIIIYQQojNqcCSEEEIIIYQQQggh&#10;hBBCCCGE6IwaHAkhhBBCCCGEEEIIIYQQQgghOqMGR0IIIYQQQgghhBBCCCGEEEKIzqjBkRBCCCGE&#10;EEIIIYQQQgghhBCiM2pwJIQQQgghhBBCCCGEEEIIIYTojBocCSGEEEIIIYQQQgghhBBCCCE6owZH&#10;QgghhBBCCCGEEEIIIYQQQojOqMGREEIIIYQQQgghhBBCCCGEEKIzanAkhBBCCCGEEEIIIYQQQggh&#10;hOiMGhwJIYQQQgghhBBCCCGEEEIIITqjBkdCCCGEEEIIIYQQQgghhBBCiM6owZEQQgghhBBCCCGE&#10;EEIIIYQQojNqcCSEEEIIIYQQQgghhBBCCCGE6IwaHAkhhBBCCCGEEEIIIYQQQgghOqMGR0IIIYQQ&#10;QvSstLQMly75IikpRTnpiZCQ8BBXr/qjtLRMOYk8Y+hcE/L8EQiq8em8JfD0GovDfx5XSfPzD0R4&#10;eCQYhlFII5pjGAbh4ZHw8w+EQFCtnEwIIeQ5QHkBeR5RgyMhhBBCCCF6VFdXhw0bd+Cb1RuwZMkq&#10;ZOfkKs/yWKWnZ2Lx4pVYsfJbbNu+F2KxWHkW8oygc00IUXbw5z+wdOkaLFy0AlFRscrJRENhYRFY&#10;8NnXWLp0DY4cPamcTAgh5DlAeQF5HlGDIyGEEEIIIXpkYGAAIyMjAADbgA2OIUd5lsfKkGMIQ0ND&#10;AICREQdsdutUGRiGgY/POWzfsQ85OXnKyeQxaKtzTQh5epmamgAADAzY4HCerPzpSZKVlYNt2/fi&#10;9JkLykkAAA6HI4uvxsZc5WRCCCHPAcoLyPOIVVYuoDEyCCGEENJmeBb1D65I64qLS0SvXm7Kk8lT&#10;QiCoRnR0HLp06QRb23bKyY9dfn4BMjOz0a9fb3C5rVM5FgiqseTLVUhIeIj9P+6g6/cJ0RbnmmhH&#10;3/Fc3+sjTx5pPL53LwxffPEJ3nl7rixNJBIhMjIGdna26NjRWWE58khgYDAWL1mJadOmYP265crJ&#10;YBgGGZlZKOGXon//PvRCB2kT+o7n+l4fIU87ygvIk6ot4zld5YQQQgghhOiZqakJBg/2eCIbGwHA&#10;3r49vLwGUgPUc4DONSFEnqGhITw8BlBjYwuxWCx0cukId/d+9ICZEEKeU5QXkOcRXemEEEIIIeSp&#10;JxBUo6ioGHx+CSQSiXIyKioqUVRUjNLSMjBM8wN8MAyD0tKyJn9TX+S3RdPtlx6PoqJi1NXVKSe3&#10;Kk23TyAQIDdX86FU6+rqZPsgEFQrJ2tMfvs0PR4ikQh8fkmz+4QWXivy69F0H+WPS3Pbpky6rLbb&#10;Cbl7iM8vgUgkUk5WS7qMNvtHCGl9yvevoaFBi4d20yUWtTSuy++HpjFMed81oUnsSk1LV56kM/n1&#10;NZVHyecZ2hwDQghpS7rEJvm6SmNxVkoikWhcLlemS1lbkzygMdJlKyoqlZOapEt9Qpc6DiH6QEOq&#10;EkIIIaRN0ZCqbaMth8B40h3+8zj27DmIbVu/hZeXOzZt3oVr1wJkFTNXVxds3LAaPXp0R3ExH1u2&#10;7ML1gJuy9IED+2PDhtWwb2+n9Mv1Fdqrvtexe/dPKCgokk23sDDHhx++jTmvz5R9h0MsFmPN2k24&#10;fPka3n//LSyY/6HcLz1yI/AWvvpqNYYNHYRt274Fl8uV7YPyUGxFRcX44MPPYd/eDrt2bUJc/ENs&#10;3LgDaWkZsnma2v6cnDxs2boLwcF3G62o8ngWTQ5pKj/U3g87N2L06OGyNF22j88vwdJlaxEbm4Da&#10;2lrZfFLKxyA/vwC7dh+An98NiMViAACbzUa/fr2xdu0ydHLpKLd000LDIlS2j8vl4oUpE/Dxx+/A&#10;3r69wvxVVVXY/9Nv+O+/8wrb2rt3D3yz6iv06NFdNo1hGNy/H45t2/ciOTlVNt3a2gpLv/4CEyd6&#10;g8ViyaZLh99bMP9DvP32HBw//i9+PnQYAoEAaPi25//eeh3z5r0vu8akGIZBTEw8fj50GLdv35Md&#10;FzRc799+uxJ9evdUWEZ6rhwdHbBj+3e4desOtm7bg5KSUtjbt8ehn3fB2tq60XONJvaRy+Vi1qzp&#10;mPfpB7LvvclLz8jE2rWbEBUVK5tmYGCAoUMHYdHCT9Gli6vC/M87fcdzfa+PPD7pGZlYv34LoqJi&#10;ZXmCtbUVvvrqc9y6dRsXL/qqDKkqjVWDBnlg544NCve4LrEIAMrLy7Fn7884e/aSwjLKpHFImg/l&#10;ZOfi0C97UFNToxJT5PN6ZW0Zu/759ywOHvwdfH6JwrJQyl+lMbi8vEJtntvYNpqamuLNN1/De+++&#10;Iet5LhKJVPIMAGjf3hbvvvsmZrz8IvVSf07pO57re33kyaZLbEpJScP3G7Yr5EsGBgZ46aUX8MXn&#10;H4PH48nmbaxe5urqgpUrv4SnxwDZNLSwrF1bWwvfawH4/fe/FOoNbDYbEyaMxYrlixS2DXLr++KL&#10;T/DaqzPw4/5f8PffpyEWizFhwlhs3LAaJSWlTeYFje2jurqnPG3rOIQoa8t4brBixap1yhMJIYQQ&#10;QloLl8tRnkRaQVFRMezsnszhONtaREQ07twJhYWFOX777SgiImIwcuRQuLq6IDc3H8XFfCQlpcLZ&#10;2RFLvvwGKalpGDtmBGxsrJGfX4CcnDwUFhZj7JgRCkPbiEQibN22B/v3/4Lq6hp4eQ3E0KFesLdv&#10;j/T0TNy8eRu5OXkYMsQLHA4HbDYbhoYG8PUNQF1dHcaPG6NSqWYYBof/PI74+Id4Y+6rGDCgLyC3&#10;D25u3eA9dqRsfoGgGmfPXkJlRRXKyiuwdesecLlGGDNmJCwteU1uf25uPhYuWo6oqFiMHj0cn3z8&#10;LoYPH4y8vHwUF5fA1NQU7dvboV07G0wYPwY2NtayZeUJhSJcueqPnJxcTJk8Hp06PWrg02X7qqtr&#10;4Od3A7V1taiurgGLxYKdXTtYWVmBx7NAr57dMWzYIABAbGwC5s3/ElFRMbCzawdv79Ho3asHqmtq&#10;kJDwEL6+AejRozs6ODvJbbF6CQkPseTLVSgoKMKECWPx/ntvYvBgT+Tm5uFW8B3wLHlwd+8naxRM&#10;TU3Hp58uwa1bt2FqagLvsSMxYEBfmJqYIDo6DlnZuRg1chi4XC4YhsHff5/GuvVbwOeXYMKEsXjn&#10;7TmwbWeDhw+TcfmKH0zNTNG/fx/Z9qSnZ+LKFT+YmpjgRmAwTp70gZtbVwwfNgQ1tbUoKSlFZFQM&#10;XDp2QPfuXeX2BPjjj2P4ZvX3yM7OQa9ebhg5chh6uHVHZVUVMjKy8OBBFMaMGQFzczPZMrJzVVkJ&#10;IyMjbNm6BwYGBrC1bYc+vXvghRcmAUCj55phGPx17G+sXbsJJSWl6NXLDaNGDYdLxw7Iyc1DaOgD&#10;REbGYPjwwQoP7vMLCrF48UokJiZj0KCBeP/9tzBmzAgIBALcvRuKqsoqjBgxFAYGBrJlnnf6juf6&#10;Xh95PGJi4jB/wVdIS8uAubkZvMeORL++vVFaWobTpy8gJSUdEokEQ4Z4wX1AP9ly0ljl7OyIyZPH&#10;g8N5VI7TJRZVVlZh2fL1uHYtAH379sIXn3+MceNGo6pKgOzsXHC5XDjYtwePx4P3uFHo4Oz0KB/K&#10;zQObzcaGDTtQVSXA6FHD0bGjsyyvT3yYDG/vUQq9Nds6diUkJiE2NgFisRhCoVCWt/J4Fgr5qzQG&#10;19bWYerUyQr3nEgkwi+/HsF3329DaWmZbBu7du2CnJxc3L//AF27dpa9nHHs+D/Ys+cgzMxMMef1&#10;mZj7xqvo4OyE2LgE3LsXBk9Pdzg42Mt+nzw/9B3P9b0+8mTTJjYxDIPz569gyZerkJ2di06dOmLs&#10;mJHo2dMNFRUVuH8/HFaWlujXrzdYLBZEIhH27vsZu3cfgETCYPr0KZjz+kxwjYwQHR2HS5d80a17&#10;F7h2cpFtj65l7aqqKixesgp//fU36uqEGDlyKDw8BqBDh/r8Jj4+EWVl5Rg5YqhC3Uu6PmsrK4SG&#10;PcC//56Fra0NrCwtMWXyePTr17vZvECbuqeUtnUcQtRpy3hOPRwJIYQQ0qaoh2PbaMs30p500t6B&#10;ADBkiBfWrlkqe4szOjoOn3+xFJWVVWCz2Zg0yRvLly2CmVn9w8+rV/2xZu0mWFrycOCnnejcuZPs&#10;dy9e9MXadZtgZWWJ77//BkMGe8rS4uMT8eVXq1FQUIiFCz/FW2/OBhp67306bwlycnKxb+82uLs/&#10;emgLAAUFRfj4k4Worq5RWF9zPRyzsnLA5XLxxecfY/bsV2SV28a2n2EYbNu2BydP/YeZM6dj2dKF&#10;srdhKyursOTLVUhNTce+vVvV9gaRp0kPR223Dw3X7PwFXwKA2jd8y8rKZQ2mU1+chOXLF8seBotE&#10;IuzZcxB/HfsbXbt2xt69W9X28JS3bftenDjxL16f/Qq+/voLWaVbIpEgMjIG3bp1kT0Ulx6j0NAH&#10;8PR0x6aNa9CunQ0g1wvFyspS9nBCep0ZGhpi+/bvMKB/fUMyAGRkZGHRohUQiUT46cBOODs5AnJv&#10;QQOAs7MTNm1aI+sJJBKJsGHjDpw9ewmjRg3D1i3rYWRkJPvN5JQ0HD/+D957703Z70HpmCn3UpKe&#10;q8LCYhgbczF92hTMn/+BQqN4U+c6PDwSCxv2Y8XyxZg2bbLsGOYXFOLLL1chLi4Rr776MpZ+/YWs&#10;AfFfn7PYuHEnRgwfIuvRi4bjGBeXCHv7+kZv8oi+47m+10f0Tz42DBnsic2b18p6ZjAMg8CgYKxb&#10;txnl5RUqsaOpHo66xKJTp/7Dlq27MWSIF7ZuWS+Lu9K4d+WKPzZtWoMxo0fIlpGPTWw2G2/MfVUh&#10;fkljcHV1DXbv3qyQX+srdq1dtxnnz19WycelmurhKM0r2Wy2yjaWl5cjOPguJkwYC0NDQ5SWluHT&#10;eUuQlpaBnTs2YPjwwbLfqaqqQkJCEgYO7E8Plp9T+o7n+l4feXJpG5vk62gffvg2Pnj/LVldpba2&#10;FtevB2HkyGGyPEIaJzt2dMbOHRsUviv84EEUFi9Zic6unbBnzxbZMi0pa585exElJaWY/dorCvme&#10;NE8xMGCrxHLp+ng8CxgZGWHlyiUYPWq4QjxuKi/Qpe4JLes4hDSmLeM5fcOREEIIIYQ8lTw93bF1&#10;y3qFIWPc3LpiwIC+kEgkePHFiVi7ZpmssREABg/2hKurC4qKipGZmS2bXlZWjr+O/Q2JRIK33pqt&#10;UOEDgJ493WRDpp46+R+yc3KBhqHpvDzdUV1dg1vBdxSWAYC4+ARkZ+fC3b0fXFw6KCc3isPhYN3a&#10;ZZgzZ5bCm7RNbX9YeCRMTIwx9cVJCkPvmJubYfLkceDzS3Drluo26kLb7dPE9YAgxMTEo3PnTliw&#10;4EOFyr6hoSE++OB/6NevN5KTU3H69AWFZdWprKwCGoZdkq/4s9lsuLv3U6iI3wq+g/DwSDg42GP1&#10;N18rPFRmsVgYNMhD1tgoFotx/MS/qKyswiefvKfQ2AgALi4d8PKMF5Gdk4vbt+8ppAFAJ5eOOPDT&#10;ToVhBw0NDTFlygRwOBykpqajvLxCYZmuXVzxzaqvFB7wA4ClJQ/e3qOAhgci6r7dUltbi4Hu/VQa&#10;G5tSV1eHY8f/QVVVFV54YQJefHGiwjG0b2+HL5d8BjMzM1y6dA0xMfGyNOlxd3J2VFgfi8VC7949&#10;qLGRED24fec+YmLi4eBgjxUrligMA8disTDIy6PZl0/U0TYW1dXVITjkLgBg+rTJCnFXGvckEgmu&#10;XQsA08g3uRbM/xCLFs1TiCfSvF4oFCI+PlE2/WmIXZWVVThxwgdCoRD/e2u2QmMjAPB4PEyZMkGW&#10;j4tEIlRXV8PCwhz29oov2piZmcHDYwA1NhJC9E6b2CQtO5eXV2DChLEKjY1oGAp0ypQJCi8Cnjjh&#10;Azabja++/EyhsREABgzoi7FjRyI2LgExsY/iuJQuZe2XX3oR777zhspw2z16dEfv3j1QXl6B2DjV&#10;daFhez/66B2MGT1C43isa90TWtZxCHkcqMGREEIIIYQ8lRwdHVQqVEZGRrC0tAQaKmHK37wwMjKC&#10;lVV9urzU1HSkp2fA1rYdRo9S/I6dlJfXQDg7OyI3Lx9JSSlAw4PISZPGwcTEGHfvhipUXhmGQUDA&#10;TQDAuHGjtRpC0sTEGB07qjZQNrb90ko/h8NR26hkZ2sLAEjPyFJO0om229ccsViMkJB7suH91H13&#10;RPmBtkBQrTyLAicnBwDAiRM+ePgwWTlZRiwWw98/EBKJBGNGD0eHDk0P15qXl4/w8EjY2dli2FAv&#10;5WSg4SEBh8NBbGyCchLa29upPUY8CwuYmBgrT25SXV2d7CF4TU0tRCLVb6NxOBzMmvWy2uuiMYWF&#10;RYiJiQeHw8GkSePUXrvSBzBVVVUIfxApm+7gYA82mw0/vxsICbnXaCMCIaRtMAyDmzdDNI5praGx&#10;WCQSiVFTU/89XPmXf6Skca+wsBjV1TXKyQCALl1cVR7gyuf18p6G2JWUlILEh0mwsbHGpEnjVPZN&#10;mbGxMdrZ2IDPL8Efh4+hqqr+QTMhhDxO2sQmadmZw+Fg+rQpKvUzZdI42b17F/Tq1UM5GSwWC337&#10;9oJQKJTVyeS1ZllbLBbLfkva0Kesc+dOGNdQR9GUrnVPaFHHIeRxoQZHQgghhBDy3OPzS1BdXQMH&#10;h/aN9mKwsDCHk5MjJBIJ0tIyZNO7desCt+7dkJycipSUNNn0wsJihIdHwtHBHn379pJNbwumpqZw&#10;dHRAZWUVCgoLlZMRFR0LAOjS5dEQp0+S2tpalPBLAAB9+zx6G1lZt25dwGazkZubB4FAoJys4M03&#10;XsOQIV5Iz8jEG29+hHffm4/AwGCIRCKF+eTXLf1uTFNKy8ohEAggkUjwy69HsGHjDpW/f/45AzQ8&#10;bG9NAkE1Ll70xfwFX2Hc+JcwbPgkrF27SXk2BSYmxrC2tlKe3CTpPtrYWKODs2JPJilTUxM4N6Sl&#10;pKTLpo8fNxozZkwFn1+Czz7/Gq++9g7OnbvcbAMxIaR1VFfXoLCwGNAwpulC01hkYmIMR8f673el&#10;pj2KE1JpafW9TBwd7bV+CKzO0xC7pOUNJycH2NnVvwzUFHNzM3z55QLY2Fjj4kVfTJw0E2vXbUZK&#10;SlqbNYoSQkhztIlN8rG5UyfVFxaVSeNkeXkF9u77WaWcvWHjDly/HgQ0vHTZmvLzC3Dg4O94482P&#10;MHzEZIz1ngZf3+vKsymwsbGGsbF2eVhL6p6a1nEIeVyowZEQQgghhDz3MrPqh/80MTFp9K1bExNj&#10;tQ8Hzc3NMGSol8qwqtLhVD293OHkWP8malsxNTXBS9NfAAD8dfQUysvLZWkxMXE4ffoCeDwLDB6k&#10;OFzPk0IgqEZ+QX1DqbpeMFI21tYqvVobY25uhh92bsCaNUtha2uDqKhYLF6yElNeeBWXr/hBIpEA&#10;WqxbqriIj4qKShQWFuHs2Uvw8Tmn8ufvHwihUKi8qM5qa2vx558nMHnKLKxeswGZmVmYMH4sNm1c&#10;g6VLFyrP3mLSfeRwDJvsGalumGBDQ0OsWL4YO3ZsQNeunZGWloF16zdj8pRZ+PPPE6itre/tRAhp&#10;GxKJBHW19UOaahLTtKFtLGKxWHhp+gswMzPDmdMXkSHXyz43Nx+//f4XOBwORo0c1ioNo09D7NKk&#10;vKGsT59eOH7sF8ye/QoA4Pz5y3ht9rt47/0FCi86EUKIPmkamzSNzVLSOJmRkaVSxpb+hYSofrag&#10;JfLzC7B06RpMmz4Hv/12FByOId5+ew5+3LcN48aNVp69xTTJC5qqe2pSxyHkcaEGR0IIIYQQ8txr&#10;31CZk4jFANT3GKirq0NZWZnyZADA6FHDweNZyIZVlR9OdezYka3yILU5kyZ5Y8aMqQgNi8DMWW9j&#10;7brN+PKrb/DRx4tQVSXAvE/fR8+e2n+zSx/kh2Jt6u3c8oqKRofdU4fL5eLll17EhfOn8Nuv+zBs&#10;2CCUlZVj9eoNOHr0FBiGUVh3U8NBSfF49cMxde/eFX7XziD0fkCjf+vXLVdeXGtisRg7f9iP3XsO&#10;wNHRHsf+OoSzZ45j5colmDRpHBwd6nsPtSbpPjISBuImHloUFBQpTwIaviEzdswInDzxG/4+9Qem&#10;TZ2M2tpa7N5zANt37GvyHBNCWobNZsOIawRoGNM0pWsscnfvhw8/+B8ys7Lx5lsfY/mK9Vi58lvM&#10;feMDpKVlYM6cmRg9Wv1wctp6GmKXtLxRXV2t1e/Z2rbDsqULcc33NNatXY4OHZwQFRWLTz5djJiY&#10;OOXZCSFELzSJTdLYLBSKNHp5QxonR40ahpDgqyrla/m/d96eq7y41vILCvH5F8twPeAmXnxxEnyv&#10;/ofDf/yETz95D0OHDoKpqanyIi3W0rqnJnUcQh4XanAkhBBCCCHPPUdHB5iYGCMrOxclJaXKyUBD&#10;T7i8vAKw2Wy4uroopHXp0gn9+vZGamoG0tIyUFJSipiYeHTuXD9dH4r5JUhMTELv3j3g6emO8PBI&#10;PHyYAu+xI3H0yEHMnv2KXho+dWFmZgqHhofVcfGJyskyWVnZEAqFcHR00Kryz2azMWBAX+zdsxXf&#10;fbcKBgYG8PnvHAoLi2FszJUNORodE6+8qAo7u3bg8XgoLuajuJivnNzqMjKyEBBwEzY21ti0cQ16&#10;9Oje5udRuo/8khLk5uQpJwMND0Gys3OAJobqZbFY6NLFFevXr8DPB3eBx7PAtWsBePhQ9Xs7hJDW&#10;YWhoAGPj+h4kKamqw5jqStdYVFUlQGxcAhwdHTB27AgkJiQhOiYe/fv1wcEDP2DhF5822rtDW09D&#10;7LJpZwMOh4O8vAKd8hBTUxNMnz4Fp07+junTp4DPL8E//56lh8uEkMeqqdhkacmDmZkZ+PwSZGXn&#10;Ki+qQlovy8nJa/S7ia3p5s0QJCenYtjQQVi5YjEsLXnKs7S6ltY9pZqq4xDyuFCDIyGEEEIIee65&#10;urqgQwdn5OcX4JrfDeVkAEBYWATS0jLg6GCPbt26KKRxuVyMHDkUVVVVCLl9Dw+TUpCRkQUvT3et&#10;v5+nq9OnLyA9PRPLly/Gls3rcPbMMZw9cwwbNqxGly6uyrPrnbExF0ZG9b1ulBkYGGDwYA8AwPXr&#10;QcjPL1CeBQJBNXx9AwAAAwf2h6mpifIszWKxWPDydIe9vR3KyspRXMyHkZERhg8bDAAICb6LnEYe&#10;UkvZ2dnCza0r+PwSXL3q3+YPeXNy88Dnl6Br185wVDM0rzY9ZDQl3cfq6hqcO38ZYrHqtyiTk9MQ&#10;ERENMzMzDHTvr5ysws2tG3r06I7y8goUFqrvXUQIaTkjIyMMHFh/T967F4ayskdDbD/CNPSq0Jyu&#10;sehW8B34+d3AooWf4rtvV8HH5wjOnjmGPXu2wMNjgEaNlprSZ+zSdHhvZd27dYGLSwcUFRXjxo1b&#10;OuchXC4X47zrh/nLzc3Xqvc/IYS0FXWxycnJAT3cukEoFOLy5WuN5hdS0npZamo6bt++r5zc6mJj&#10;EwAAnl7uKkO+MgwDiUQ1L2mpltY9lamr4xDyuFCDIyGEEEIIee5ZWVni1VdfBpvNxtGjpxARGa2Q&#10;npqajn37DkEoFGLmzOlqv8k4aJAHbG3bITw8Epcu+QIAxuhpOFUAyMnJg0gkQrWgWjnpiWBtbQVr&#10;aytUVlYhI/PRd7ykvMeOgptbV6SmpuPnQ4cVhlwSiUQ4cvQkQkMfoJNLR0yfNkVhWWUikQg//LAf&#10;QUEhKg9zMzOzUVJSBktLHtq1swEazlPXrp2RnpGJ3bt/UvgGJgCkpKThwsWrsiFY586ZBS6XiyNH&#10;T8HX97rKOmpra5Gbm68wTVdWVpYwMzNFZma2ysOD0LAI7Np9QGFaa5Dfx0uXrsHP74bCPhYX8/HD&#10;rv0oL6/A+PGj0bt3D6Dhoczx4//gxEkfle/HFBfzkZmZDR7PQvY9msrKKnyxcDkGDxmPo3/R8E+E&#10;tJaRI4fBzs4WMTHxOHHSR+Hhbm1tLQ4e/APhD6IUlmmOrrEoLy8fEokEVVUC5aRWp6/YBbnekZkZ&#10;WVr1wLGxscZLL70ANpuNw38eR2BQsMI21tbW4szZi7I8JCcnD2vXblJ5GYZhGNlwhY6O9jAxMQYA&#10;+PsHYtToFzH3jQ9aLR8ihBBl2sQmLpeLWa++BC6XiytX/PHPP2cUYq1EIoG/f6Cs4U9aLwOAH3bt&#10;V6mXoWHI8KKi1unF5+zkCACIj3+okF+KRCIcOXISfn6BcnO3Dl3rntrWcaisTR4HgxUrVq1TnkgI&#10;IYQQ0lq4XI7yJNIKioqKYWfXTnnycyEiIhp37oTCza0bvMeOVE5GQMBNJCYmYcgQL7gP6KeQJhSK&#10;cOWqP3JycjFl8nh06tRRlubm1hUlJaUID4/EuXOXEReXiPuhD3DmzEXs3nMQxXw+RowYis8//xjc&#10;hu9jyePxLJCQmCQblqdnz+54+39zVN6URRP7IBBU4+zZS6itrcPUqZNVznFT219czMeNG7dw9ep1&#10;xMYl4P79cAQFhcj+8vMKYG5hBkser8lG0KbW0ZLt43K5SE1JQ3R0HMLCIlBWVo7Y2HjcvnMfXp7u&#10;MDU1Qe9ePXHz5m2EhUXgylV/JD1MQWBgMPb9eAh+fjdgYmKCZUsXon//PgrrVRYWFoE9ew/i7LlL&#10;CLhxE4yEQW5ePvyvB+GHH/ajsrIK777zBoYNGwQWiwVzMzP07t0DNwKDERMbj7NnLyE5JQ3BwXdw&#10;7Ng/2LvvZzx4EIXhwwfDxsYazs6OMDbmIiTkHvz8AxF0MwRikRgZGZn469jf+P777QgOvoNx3qNh&#10;YlLfEzM9PRNXrvjB2dkRkyePB4ejGBuLiopx4eJV2TdZpEPGmpuZITQsAomJSbh56zZqqmuQnpGJ&#10;vfsO4Zdf/oSzkyMEgmrY2dkq/G5z5wrNnC/lfbx/PxyRUbG4fOkaduzch7S0DLi5dcXKFV/Khp7K&#10;zMzGxk07cfWqPy5d8kVNdQ2K+SW4ey8MW7fuRk5OHqZOnSx72B7+IAq//noEIpEIYrEY48eNUTku&#10;zwN9x3N9r4/on7WVJRgJg7t3Q3H/fjiuXQtAYkIS/K8HYcfOfYiIjEGXLq4oKipWySsbi1W6xqLa&#10;mlpc87uBgICbCA2LQERktELelJaaASMjI7RrZy3Lm5qKTVKN5fX6iF0AwDUygp9/IDIyshATEwdB&#10;lQA+/52Hg4M9bNvZNBmDe/fugeJiPh48iIKvb4BsG/38ArFj5z5cvOgLsViMIUO8cOzY3zhx0gen&#10;Tv2H5JQ0CIVCpKam48iRk/j7nzOwtrbCksXz0b69Herq6rDvx0NITk5FcXEJBg3yUHvsyLND3/Fc&#10;3+sjTyaJRIK//jqlcWwCgE4uHWHE4SDk9j3cunUHN27cREJCEm4E3MLefT/j779PIz+/AOO8R8HQ&#10;0FClXvYgIhpCoRDxCQ/x++9/4fsNO5CWlo6xY0fKhuVuLP+SaqysbWxsjGt+AYiPf4iIiCiIRCKE&#10;hNzDxk07ERQUgm7dOqOgoEglv2lufWimPK68j5rUPbWt41BZmzSmLeM5NTgSQgghpE1Rg2PbaMsC&#10;4pOuscY6qcYeQqKZh5hsNhsjhg9Bp04dERr6APEJDxEXl4i0tAyYmppg/rwPsHjRvEaH8mSz2RCJ&#10;RPD3D4RYLMaMGdMwYvgQ5dmAJvahqUopmtl+V1cXpKamIykpBWlpGYiLS1T4u3nrNk6e/A9p6ZkY&#10;Pmxwo5XNptbRku1jsVjo1r0rYmMTkJqajgcRUbh7LwxikRgTJoyFkZER7OxsMXHiWOTl5SMqKhZx&#10;8YmIT3iI8vIK9O/fBz/s3AAPjwEK61THyckR47xHo6ioGOHhUQgKCsG1a/UPdTkcQ8yf/wHmzp0F&#10;AwMD2TLt29thzJgRiI9/iIyMLCQ0nP+cnFx06eKKNau/Rt++vcBiscBisdCvX28MdO+H2LgE2QN4&#10;/+tBSExMgpOTAz768B307t1D9gC9uYcSjT0E4XA48PAYgPj4RCQmJuHuvTAEBgajrq4Oy5cvxtvv&#10;zMW1a9dhYWHeqg2O8vsYFR0ru46Sk1PBYrHw2msz8N23K2FjYy1bxtKSh8mTx6GuToiwsEiEhNzF&#10;tWsBCA6+g9raOrz++iv4/LNPZI3wBmwD3LhxE+XlFRg+fDDGjB4ue5j/PNF3PNf3+oj+sVgs9O/f&#10;B66uLggLi0BeXj7iEx4iMTEJXbq4YtcPG2FtbYmgoBCVvLKxWKVrLHJyckB5eQUiIqORk5Orkjfd&#10;uXMfPv+dw5079zFyxFCYmpo2GZukGsvr9RG70NBr38TEGKENQ97dunUH8fEP4eXpjq5dOzcZg9ls&#10;NoYPGwwLC3NER8ciLT0TcXH1x1UkEuO112ZgwfwPYGxsDE9Pd/Ts6YaHD5Nx/344/K8Hwc/vBhIf&#10;JqNLF1esW7ccAwb0BRqGJ8/KzkVYWASsra0w+7UZsLWle/1Zpu94ru/1kScTi8XSKjZJl5HmS1FR&#10;McjIyEZcXH05v6KiEhMnemPp11/AysoSUKqXRUZGIyEhCYGBwQgMDEZaeiZ69XLDRx++gw4dnFpc&#10;1ra1tUHXrp1x+859JCenIjAwGPdDH8DFpQN+2LkB3bp2wZUrfir5TXPrQzPlcV3qntrWcaisTRrT&#10;lvGcVVYuoL60hBBCCGkzPAv1jTOkZeLiEtGrl5vyZNJKJBIJ+PwSpGdkwdnJAba27WRvzz6JRCIR&#10;tmzdjYCAm9i29Vu4urooDAlUJRDg4oWrOHL0FCQSCXbv3owhgz0VfkNfND22AkE1cnPzUFNTAxeX&#10;jrCwMFeeRSN1dXUoLi5BTm4eOnZwho2Nldr1ydNm3QzDoKysHNnZOTA2Nkb79nZNzq8rhmFQUlKK&#10;rKwcODk5wMbGWm8PDKT7mJaWAWsbKzg62Df6PU4pkUgEPr8UmVnZcHJ0QLt21mqXqaysQnExH87O&#10;js2el2eVvuO5vtdHHi+RSISiomJk5+Shs6sLrK2tmuzl3hxtYhHDMDhy5CR+PvQH1qxeiqFDvVBX&#10;J5SlC4UiBAUF46cDv6G8vAIrVy7BrJkvKfxGS7Rl7JLSJr9QR9M8EQAqKipRUFCImpoaODs7wdJS&#10;dcQCiUSCnJw8mJqaKDSqkmeTvuO5vtdHng6axCZ52sZmiUSC0tIyZGRkwdrGCna2to2+ANoSIpEI&#10;OTl5EAgEcHZ20jqet4Q2eYGUpnUcKmsTddoynlODIyGEEELaFDU4to22LCCSp09o6AN8/sUyzJ0z&#10;C5999pHaSj7DMFizdiMuXvTFF198gnfenqs8CyHkMdB3PNf3+sjzKz09E/PmLUGfvr2waeOaRh90&#10;/vbbUfy4/xdMmzYF69ctV04mhDRC3/Fc3+sjhBDSNtoynqt/DY0QQgghhBDy1IiOiUNtbS3MzEzV&#10;Njai4S3YstJycDgc9OzZNpULQgghRCo9PRP5BYUwNuYqDGEtj2EYFBUVAwD69++tnEwIIYQQQp4i&#10;1OBICCGEEELIU65nTzdwOBycP38Fqanpysmora3F/v2/IuT2PXh5uaNfX3qoSwghpG117OgMW9t2&#10;uH37Pu7eC1NOhkQiwcmTPjh95iK6du2MkSOHKc9CCCGEEEKeIjSkKiGEEELaFA2p2jbacggM8vQR&#10;iUTYtn0vfHzOgcVioVcvN7i5dQMAlJSU4s6dUAgEAkwYPwarVn0JHo+n/BOEkMdE3/Fc3+sjzy+G&#10;YfDXsb+xZ89BMAyDzq4u6NevD9gGbFRVVuHe/XDw+SXo27cXNm1cCycnB+WfIIQ0Qd/xXN/rI4QQ&#10;0jbaMp5TgyMhhBBC2hQ1OLaNtiwgkqcTwzCIiYnHb78dRVR0LPj8ErDZbNja2sBj4ADMnfsq+vTp&#10;2eiQq4SQx0Pf8Vzf6yMkPT0Tfxw+htu376GoiA+JRAIbG2v06umG2bNfwfDhg8Fm0wBchGhL3/Fc&#10;3+sjhBDSNtoynlODIyGEEELaFDU4to22LCASQgjRH33Hc32vjxBCSNvQdzzX9/oIIYS0jbaM5/QK&#10;GSGEEELIU4jFYkEsFitPJoQQ8hQRi//f3n1HR1H1YRx/dje9h4Qk1NB7R0SqoKiANFHE3hX1taPY&#10;K2LBXrH3joqIqCgoIh0RkN5bGum97+77R7LrliQkmwLB7+ecOQcys7szd+7Mnbm/W8wN3uuY8gMA&#10;Gj/KDwCAJ+q7/CDgCAAA0Ah5eXnxwg8AjVxpqVleXl6uf65XlB8A0PhRfgAAPFHf5QcBRwAAgEbI&#10;z89XhYVFrn8GADQihYWF8vPzdf1zvaL8AIDGj/IDAOCJ+i4/CDgCAAA0QgEB/srLy3f9MwCgEcnL&#10;y1dAQMPOdUz5AQCNH+UHAMAT9V1+EHAEAABohIKDg5SdnSOLxeK6CgDQCJjNFuXk5Co4OMh1Vb2i&#10;/ACAxo3yAwDgiYYoPwg4AgAANELe3t4KDg5SenqG6yoAQCOQnp6u4OAgeXt7u66qV5QfANC4UX4A&#10;ADzREOUHAUcAAIBGKiKiidLTM2hlDACNjNlsUXp6piIimriuahCUHwDQOFF+AAA80VDlBwFHAACA&#10;RsrX10cRERFKSEhyXQUAOI4lJCQqMjJCvr4+rqsaBOUHADROlB8AAE80VPlBwBEAAKARi4gIl8lk&#10;5KUfABqJ+PhEeXmZFBER7rqqQVF+AEDjQvkBAPBEQ5YfBBwBAAAauWbNYmQwSAcOHJLZbHZdDQA4&#10;DpSWlurAgUMyGg1q1izGdfUxQfkBAMc/yg8AgCeORflhyMrOt7r+EQAAoK6EBPu7/gn1JC0tQ2lp&#10;6YqKilRYWKjragDAMZKRkamUlDRFRDRpkJbFNUX5AQDHJ8oPAIAnjlX5QcARAADUKwKODauoqFhp&#10;aekqLCxSaGiIQkKC5e3t5boZAKCelZSUKjs7R1lZWfLz81NERJN6nzOlNig/AOD4QPkBAPDE8VB+&#10;EHAEAAD1ioDjsVFSUqKcnFzl5xeosLBIpaWlslp57AOA+mYwGOTl5SU/P18FBPgrODhI3t7erpsd&#10;tyg/AODYoPwAAHjieCo/CDgCAIB6RcARAAAAAAAAOLEZXf8AAAAAAAAAAAAAANVFwBEAAAAAAAAA&#10;AACAxwg4AgAAAAAAAAAAAPAYAUcAAAAAAAAAAAAAHiPgCAAAAAAAAAAAAMBjBBwBAAAAAAAAAAAA&#10;eIyAIwAAAAAAAAAAAACPEXAEAAAAAAAAAAAA4DECjgAAAAAAAAAAAAA8RsARAAAAAAAAAAAAgMcI&#10;OAIAAAAAAAAAAADwGAFHAAAAAAAAAAAAAB4j4AgAAAAAAAAAAADAYwQcAQAAAAAAAAAAAHiMgCMA&#10;AAAAAAAAAAAAjxFwBAAAAAAAAAAAAOAxAo4AAAAAAAAAAAAAPEbAEQAAAAAAAAAAAIDHCDgCAAAA&#10;AAAAAAAA8BgBRwAAAAAAAAAAAAAeI+AIAAAAAAAAAAAAwGMEHAEAAAAAAAAAAAB4jIAjAAAAAAAA&#10;AAAAAI8RcAQAAAAAAAAAAADgMQKOAAAAAAAAAAAAADxGwBEAAAAAAAAAAACAxwxZ2flW1z8CAADU&#10;lZBgf9c/oQFYrFJJqVUlpVaZzVZZJVl56gMAAAAAADhhGAySQZLJZJC3V9liNLhu1TAIOAIAgHpF&#10;wLFhWSxSQZFFxaU84gEAAAAAAPzX+HgZ5O9rlLGBxzht4J8DAABAfSkstiorz0ywEQAAAAAA4D+q&#10;uLSsfqiwuGHrhwg4AgAAnADyCy0qKLK4/hkAAAAAAAD/QQVFFuUXNlxdEQFHAACARi6/0KKikoZt&#10;tQYAAAAAAIDjW1GJtcGCjgQcAQAAGrHCYivBRgAAAAAAAFSoqMTaIMOrEnAEAABopCyWsuExAAAA&#10;AAAAgMoUFFlkqecqJAKOAAAAjRTBRgAAAAAAAFRHfdcjEXAEAABohCxWqbi0/ofDAAAAAAAAQONX&#10;XGqVpR6rkgg4AgAANEIlBBsBAAAAAABQA/VZn0TAEQAAoBGqzwdEAAAAAAAAnHjqsz6JgCMAAEAj&#10;ZDbX3wMiAAAAAAAATjz1WZ9EwBEAAKARqr/HQwAAAAAAAJyI6rM+iYAjAABAI2StzydEAAAAAAAA&#10;nHDqsz6JgCMAAAAAAAAAAAAAjxFwBAAAAAAAAAAAAOAxAo4AAAAAAAAAAAAAPEbAEQAAAAAAAAAA&#10;AIDHCDgCAAAAAAAAAAAA8BgBRwAAAAAAAAAAAAAeI+AIAAAAAAAAAAAAwGMEHAEAAAAAAAAAAAB4&#10;jIAjAAAAAAAAAAAAAI8RcAQAAAAAAAAAAADgMQKOAAAAAAAAAAAAADxGwBEAAAAAAAAAAACAxwg4&#10;AgAAAAAAAAAAAPAYAUcAAAAAAAAAAAAAHiPgCAAAAAAAAAAAAMBjBBwBAAAAAAAAAAAAeIyAIwAA&#10;AAAAAAAAAACPEXAEAAAAAAAAAAAA4DECjgAAAAAAAAAAAAA8RsARAAAAAAAAAAAAgMcIOAIAAAAA&#10;AAAAAADwGAFHAAAAAAAAAAAAAB4j4AgAAADgPyk3r1BZ2fmyWq2uq447jWlfAQAAAAD/PYas7Hze&#10;WAEAQL0JCfZ3/RPqQEaO2fVPwDH1ynu/6M+1OyVJF50zWJPO6u+6SZ3adzBZM1/6Tnn5RYqKDNXM&#10;u85VeGig62ZuzBaLFi7eqPe++EMp6TmSJJPJqOnXjdXEs/q5bl5t3y1ar8/mrZQqOH7Hfe3WqYXu&#10;vnGc/P18HD5dsar2tWeXlh5954kqKztfqzfsVcc20WoXG+W6GvVkxbpdmjHrC/Xv2UZP33eB/P3/&#10;u3kQ+K8pKCjW3U98ofWbD2j2/RdoyIBOrpugkaJMLUMZ1/jVdV7+dN5Kvf7hYo0Z2VsP3DrRdTXQ&#10;qIQHm1z/VCfo4QgAAICjSknP0dKV2ytdtu9OUHFJqevH8B+SlVOg+KQMxSdlKC+/yHV1nSsuNSvx&#10;SKbikzKUnJoli6V67SgXL9uiZ9/40R7AkySDwaAWMWFO29VUXn5RpcfvuK/pGblS9Xa1yn319Dsb&#10;g2274t3uMRUtB+JSJUnFJaWaPWehHnthnu5+4kslHMlw/UpUITu3QH+u2emWvktXbteyNTsUn5Qh&#10;s8Xi+jEcZ2zn8c81O5WdW+C6Gv8hpWaLNmw56HSfRJm0jFy98/lSXT39bZ1//Su6evrbeufzpUpO&#10;zXbd9D+rIcvUqsofx2XV+t0qKuY9o7E51uVSQ+bl4w33OhxLBBwBAABwVLv2Jur+2XMrXa656x2N&#10;uuApPfTsN7zI4LiVl1+keT+vl9likclo1MSz+uu9567VQ7dNUsd2zVw3P6Ya077WtW9/+svtHlPR&#10;smLdLkmS0WiUj7eXJMlglLzL/43qSTiSqVkvz3dL3/tnz9W9T36l869/RROufEHf//I3gcfjmO08&#10;znp5vhKOZLquPqEsX7tTs+cs1K59Sa6rTihWq1XzF63XS+8uUmJy9c9pSXGp3v/yD6f75H+d1WrV&#10;Nz+u05RpL+v9L5dpx95ExSdlaMfeRL3/5TKdN+1lvfbhYoJaDVymVlX+OC4vvP2zcvMKXT+O49yx&#10;LpcaMi9XR3xShl58Z5EWLN7guqrOcK/D8YCAIwAAAOqE2WzRkuVbdcejnyopOct1NXDMpaTn2Fs3&#10;x0SH6sqpw9W5fTOdPrS7Qo+z4Z8b077Wl749YjVrxpRKF9vwfV4mo2bccLZeeuxSzXniSjVtEuz6&#10;VaiGoEA/Pf/wxfr+/Tv0zVu3avb9F2j6tLHq0qG5cnIK9OwbP+rL+auZRxTH3NJVOzR/0XqlpJ3Y&#10;DZwKC0u0ZPlW/fTbJmXlNHzvoBPJ0lU79NoHv6rUbNE5o0/SF6//T9+/f4e+eP1/mnbJaQoO8teX&#10;81frx982un70P+dYlKn+fj668fJRbuW8bbn92tEKCvRz/RhQpWORl6ty4HCK5v6wRpu2HnJdVWe4&#10;1+F4QMARAAAANdK/Zxst/vwerfjuIS2f96B++HC6Hp1+rlrEhEuS9h9O0WfzV1IpjeNOYVGJistb&#10;9MZEhirI39d1k+NGY9rX+hLTNEwjBnetdGnTMtK+rb+/j07q1VYR4UFO34HqM0gKDQlQRHiQYqJC&#10;NWRAJ00ec5LeeeZq3XXj2TIYDfri+9U6GJ/m+lEAOG4VFBRr3k/rVFRcqksmD9H0aWPUqnmEIsKD&#10;1Kp5hC47b6g+enGa7pg2RhPO8Hwu5xNJQ5epXiaj+vdq61bO25ZB/TvK1+fY9k5D49TQeflY4l6H&#10;4wUBRwAAAHjMYDAoPDRQo4Z11x3XjZGXV9nE49t3Jyi3knn80jNztWLdLi1duV37DiXLbD76EH1W&#10;q1Wp6Tn2zx2IS61yaL/iklJt352gpSu3a+3GvW5z6h2N2WLRgbhULV25XRu2HHSbn9JstmjHnrLv&#10;37EnoVrHYJOXX6S1G/dq2ZodSkzOdAvM2tJnxbpdSs/MdVpXEavVqsTkTC1bs8Oj+daKS0rtcz1V&#10;91hs+1jZMVTF8fc2bDmogoJi103cOKZ3RecDVcvKztfajXtrdI5PZFarVVnZ+UrLyFVWdn618m9x&#10;SanSMnJr9BkbT35PknLzCu2/ebQ877h/1bmmasJgMGjEoK7q1C5GaRm5ik9Md93kqI5F+snld4+W&#10;hjaepqXjftbkczZJyVn6+JvlDTbMmdlsUXpmzY+zJhzTJCMr76hlk+P2lZ2zgoJiJafWfBQF23lN&#10;z8yt8B5YUFBc7f2UB8fmqLp5Or+wWEkpNT/W2nLMG/V1bDWRl1+k9774w+M54GzpGBTop2End5LB&#10;YHDdRBHhQZp0Vn+ZTFVXk9bkvmzLU9XZ1pXtd6qb/rU5Z7bPVnZtVMXT++WxZrZYlJGVp7SM3DoZ&#10;qrU29wM5pGNln/U0L9Xm3EqyP+vXxXVcHTUtlxyvx+psXxnH/ODJfau6zxrVnVPX0+u5Lu91teGY&#10;nhWdF8fjqyq9XNX191bnmaMytX3mO9EZsrLza3YVAQAA1EDIf2Tov4aWkWN2/VO9WrFul2bM+kIq&#10;7+H49H0XyN/fx2mbtIxc3XDv+4pPylCLmHDNefJKp9akyanZevm9RVq2eqfTi1NYaKDuv3mCBvXv&#10;4PZiZLVatfrvPXrh7Z8Vn1Q2vKRNbMtITZ82Vv16xNo/V1Rcqm8WrtX7X/2p/IJ/g4wmo1HDT+ms&#10;W646S1GRIQ7fIu3Ym6jbHvpYOXmFmnX3FLWPjdLMF7/T1l3x9m2CA/300B3naHD/jtq+O14zX5qv&#10;gw4vjS1iwvX4jCnq1C7G/jdJevyl+frp903q26ONZs04Tz/+tknvfbnMad9OG9JN9/xvvLy8THrn&#10;86X68vvV9koBk9Go8ycM1A2Xnl7hi+H+wyl68pXvnfZV5Wnz4K0T1bVjC6e/O+7PU/eer5+X/qM3&#10;P/ndaX9iW0bqkTsmux2LJGXnlg2ruHTldvs5NBmNGjG4q6KbhuqzeSslSTdePkoXnzPY6bOVnhuT&#10;UVMnnKJrLhzh1nrdarVq1fo9mvXK98rMyrP/PSw0UNdeNEKffrtSCUcqzm+OHPNmRWz7a0sfSZp9&#10;/wX2ITttqlr/6byVev3DxVIFx++Yxyq7fmyqu6/V+c7KrrkAf19def4wnXv2yfY0z8kr1B2Pfqpt&#10;u+Ll7+ej5x+6SL26tbZ/xvH32sdG6ZWZlyk0JMC+ftEfm/XYC/Mkl+PfezBZL7z9s4qKS3TX9WdX&#10;mK9c2dJ5zMjeeuDWia6rK2RLf9fP2NIzKjJUs++fqp17E/XMGz86Xb+9u7XWo9Mnq2mE873BarVq&#10;++4EvfflH1q7cZ9TZV1l11htfk/lv/n3loN68Z2fte9gsv3vAf6+mjphoC49d6jTdZKXX6S3P1uq&#10;739Zbw9U2e53t187ptJrwpHt3ErSi49dqi7t3ecILSgo1t1PfKH1mw84nV9b2VBRHmzo9LPlgVl3&#10;T9HAPu315qe/69uf1tl/N8DfVzdcdrrOGd3frayRB2lp+73Z91+gLh2a64W3f7Jfa5dPGabrLh7p&#10;tH1VSs0Wvf7hYn35/WqNP6Ofbr92tNv98GiqOo+283TdxSN1yeQh+mrBGqeyyGQy6sKJg3TdxSPt&#10;Zc2WnXG649FPFRjgq1cfv9w+ioEjW77YtP2wnr5vqk7p10GqIh+HhQbqjmtH67Qh3dzOwYYtB9zO&#10;ta+Pl84c3lNXXXCqgoP89PTrP2jFut1OZYiNYx50PN4LJg5yK1vDQgP1wC0TNKh/RxUUFLvllarK&#10;wZoemyd5OiMrT/c/PVc79iRUGIB2vc+5qux6PZpD8Wn66Ovl+m3FVqffrew5zfF3nr5vqvz9ffXc&#10;m87HFtsyUnddP1Z9e7Sx/62mvvlxnV56Z5H69myjmXedq5Cgmr1b2M5BUnKWHrr9HI0a1t11kypV&#10;ds4ruy8np2br1Q9+1dJV2/99njMZNXnMAE27eKTTfdKWhonJWXr9ictVWFTi9gxaVX709JwlpWRp&#10;zpNX6lB8qj0/Opb9lZWpNhUeo9Go7p1b6L6bJ6hV8wjXj1SoqvtWRbbtitcdj34qVbK9bb+HDeys&#10;R6efK18fL6drcNaM87R4+Va99+Uyp+fK7p1a6MHbJrntd1VlnMoDIL8t36bXPvhVKek59r8HBfrp&#10;yqnDNeXsk92e3237E9M0VE/eO1Wr/96j59/+WZlZeYqKDHG631aYzkfJS0c7t9WVlpGrO2d+poNx&#10;qbr/lolu97bqqOr8elIu2RxOSHO7Tkwmo07u007/u+IMtW3V1P73qvKy2WLRwsUb9eanvzvlB1eO&#10;n3X8vunXjXErPyp61vhu0Xq9+/kfFTYkDQ70s6eN2WxxSwdJatokWJeeO1Tjzuhb5bNBbe51tmfv&#10;ysqMytLR8fp6+r6p2rTtkNN7m+N5NBoN+m3FNnt+VyXpVZ/fq/LnvfmL1uurBWucrtuq3kmP9sw3&#10;+KSOuuPRT+Xn662XZ17mNAqLTVFxqe5/eq7Wbdrn9Mx0LIUHlzUWr2vutRYAAACAB3LyClVYVCJJ&#10;MhqNcny237EnQdfOeEe/OwSqbDKz8vTA7LlasW6X09+tVqs+/26V7p71ZYXBl4NxqVqyfKsslrL2&#10;c3n5RXr8pe/02oeL3SojzRaLfl+5Xbc89HGVrUt/+n2Tbrj3A7cAXk5eoV5462d9Nm+lbnnoE6fK&#10;NEmKT8rQ82/9VGlPyriENM18ab5e/eBXt337bcU2vf3ZUt3/9Ff6bN5Kp0p5s8Wir75fo99Xbnf6&#10;jCQtXbVd1814z21fVZ42dz3+hXbtS3JdJZXPIfLAM1/r5Xd/cdufg3GpeuvT390qOfPyi/TQs99o&#10;yfKtTufQbCmbu9MWbKxIXn6R7n/6q4rPjdmiz+at1Cvv/aJSl9bXS1ft0AOz57pVAmRm5emZOQvt&#10;cxzC3a59SbrpgQ8rvObyC4r02oeLNXvOD/ZWucGBfureqaUkqaCwWPsPO+fxnXsSlVPeCyA5NVuJ&#10;Lr1utu9OkMrnYerZuex78vKL9Mychdqw5YC27Yqv8hqpb0dSsvTR1ys0/bHPVFxcqjEje6t/zzYy&#10;mYzatO2QXnn/V6drT5I+/maFrr/nfa3duE+d2zfTxLP6a/yovmoRE66Dcal6/KX5Sk6teA45T37P&#10;bLbovS+X6faHP9HBw6nq0qG5Jp7VX2NG9paPj5c+m7dSq/7abd8+JS1btz3yieb+sEaRTYI17ZLT&#10;NH3aWHVsF6Nlq3fqtkc+qbM57qyyqvxWW2HgqSINnX426//Zr1se/ljf/7JefXu00ZiRvdW0SbDy&#10;C4r0xsdL9M/2w64fqVVabt4Rp5kvfadla3YqMiJYzaPD1bsGlboqH07wf5eP0oWTBunHJRudrs26&#10;tG13vB55/lvN+XiJ2rSK1PhRfRXbMlJms0Wff7dKi//cYt+2fesodWnfTMmp2dqyM87pe2wOJqRp&#10;174ktW4RYQ+GWK1WffvTX7qrvKL6tCHd9MCtEzXprP4qLTXr0efn6csFa5y+Z9e+JD34zDeKS0zX&#10;aUO66aHbz9H0aWPVqnmEFizeoJ9+32S/jwUH+dkrn5uEBalFTLhaxISrSXhQ2bjADrbtjtf9T3+l&#10;L79frT7dWmvUsO4KCvRTZlaenn/rZ23adsieV4ac1EnDB3aRr4+XDsal6tk3FrrNm+jJsdnUNE8b&#10;jUaFBPnLZDTKZDSqaZNg+7HWxzy+S1dt1yW3zNEvf2xWi5gmGj+qryae1V8d2kQrMytPj70wTzsr&#10;eaaQpDkfLdHtD39iP7ZRw7orPDRQB+NS9eAz39jLCE9MHnOSbr3mLG3efkj3PfWV0jLcK+2rEhoS&#10;oO6dWspsseidz5dqr0PQ8Ghqel+2lb1Llm9V21ZNNX3aWE275DS1bNZEc39Yo/tnz63w2s7JLdB3&#10;i/7WtXe9q4QjmRo1rPtR82Ntzll2ToGWrtquB5/5RilpOWoRE66ObaPVsnkT103d2J7plyzfqiah&#10;gRozsrfGj+qrls2b6J/th3XDvR/or037XD9WJ7p2bK7JYwcoJ69QH3y1zOlZNT4xQ9/8uE7BgX66&#10;4vzhbgGDPfuTdNODH+mldxapSWigxo/qq1NP6aIAf19t3RWve5/8qkZz0JvNFr3w1s+a+eJ3Ss/K&#10;U/+ebTTxrP4aPrCLSkpK9cp7v+iJV7+v8HxLUlJKln78baNmvTxfVotFLWLC1a1TCzUJC5RqkZdq&#10;c24dRYQHafb9F6h9m2jNenm+fvr9nxr3/KuOmpRLKi+v73t6rnbsSdRJvdrqnpvG656bxqtv91it&#10;3bBPn3y7QiUlR2+Ya7Va9eX81Xr2jR8lSbdcdZZmzZii88ob4znedyu65yalZNXoWcPfz1sB5dMj&#10;BPj72u/nzaLD5FM+QtDchWs156Ml8vHx0iWTh2jWjCm6ZPIQlZgtevuz37VzT9X30drc62rrSEqW&#10;3v1iqe558kuFBvtrzMjeTufxl2Wb9dqHi/XoC/MU0zT0qOllU9ffm5yaraumv63XPlysUrNFo4Z1&#10;18Sz+mvoyWWNSD+bt1JfL1zr9BlHlT3zdWwbo15dWystI1fr/9nv+jFJUnxiunbsSXB6ZjpRme69&#10;9/5HXP8IAABQV3x9vV3/hDpQWFz3L3xVOZyQpl/LX/iaR4fpjGE95O39b4s4q9WqHxZv0J9rdkqS&#10;enRuqTEje8tkMiovv0hPvPK99h1Mkclk1FVTh+uZ+y/UdZeM1Ml922vdpv3KyinQkZRsjRzcTT7e&#10;ZRUES1ft0Ivv/KySUrNMRqMmnNlPj915rq6+8FS1bx2l3LxCTZ82VgH+vmUvjQtWa+4PZS8ILWLC&#10;9cgdk3X7taN15vCeOhSXpsTkTGXnFCg+MV3DB3ax739qRq5+/v0fFZeU6lB8moxGoy6fMkz33DRe&#10;7VpH6Z9th1RcUqqcvEKt27RPgYF+uu3a0brlqrMUEuSvbbviZTZblJ6Zp349YtXcoTJ+2Zqd2nPg&#10;iPILihWXmK7unVro0ennasq4k5Wclq3DCWVDE27bFa/EI5kadnJnPXrnZJ15ak/tPZis1PQcWa1W&#10;FZeUasSgrvZK1sTkTM16+XulZeQowN9X068fqyfuPl9XXjBc7WOjtWbDXmXnFqigoFhDT+4so7Gs&#10;Fta2P4VFJUpIylD72CjNuGGcbrhslLy8TNq2K17W8iFiTunfQZFNgqXy8/vB3D/1429lvfsC/H11&#10;81Vn6u4bx2nS6P4ym63avT/JXhExoE879erayv7ZLxes1nc/r7eve+nRS3TbNaM1ecxJOpyYrkPx&#10;aTqckKb+vdrae6DGJ2bokRe+tVew9evRRk/ee76uuuBU9ejSUnsPJisrO1+SFBLkr3Gj+iqgkl6D&#10;JpNRbVpGqkPbGG3ZGafSUrPatY7SzVeeoTOH91Svbq0VFhJgTx9JOmN4D7Vu4dzSvar1m3cc1rry&#10;CjbH45dLHqvo+nFU3X2t6jvz8os06+X59oDz8IFd9OS95+uai0aoS/vm2rzjkPILirX/UIpCQvzV&#10;ozxAWFpq1u8rtstqtSosNEBDy4djslWy795f9n3FJaXq0r65unQoa6meX1CkLxesUVJypppFhenC&#10;SYPk7+ej3LxCffPjX8ouP4e+Pt4aPaKn/P0qPk82tnTu2DZGw0/p4rq6Qrb0d/1MQWGxFi7ZqIQj&#10;Gdq5N0E3XHa6Hrr9HI0Y1FVjTuut1i0i9OfaXcrMytOQAZ0U5tBrMzjITyWlZs2861xdfM5gDRnQ&#10;SUNP7qwzT+2ljVsPavf+I4oID3I617X5vd9XbtPL7/0iL5NRM24cp+nXjdHQAZ00/JQuGn9GX7Vp&#10;1VQjBnWV0WiQ2WzRy+/9opV/7db4M/pp9gMXqn/PNurasbnGjeojL5NRi//cqoAAX/U7Ss8iW16S&#10;pNEje9uve0d7D6Xos3kr5evjpfPGDbRvYysbXPOgjkH62fLA9j0JahpR1ktkyriTy9Ovn7bsjNOh&#10;+DQF+Ps6tSr3NC1tvxeXmK7ComI99+BFuumKM3T++IFq2axmFbuSZDQa1L9nW8kgffvjXzqcmKaB&#10;fdvby8Sjqeo82s7Tofg0FZeU6rmHLtJVF5yqoSd31qSz+is5LVs79yWqpNRsL2u8vU3KLyzWqvV7&#10;ZDQaNfyULvayxGbRH5u1Yt0ujRrWQyMHd5PKGx88+cr38vX11vMPX6wLJg5Sx7YxGjKgk0YO7qpV&#10;f+/R1p3xGnpyJwWX91T7+JsVWr95vyaPPUn33TRBHdpEq2vH5ppwZj+d3Ludhp7cWUEBfhoxqKtG&#10;DeuhP1ZtV05uoR6dPlnTp43VlHEDNWJQV3mXV9o6Hq+Pj5defOQSXXzOYI0c3E2jhnXXqvV7FJ+U&#10;rkV/bFbz6DC9MvNyTTyrn0YN664Bvdtp6crtSkrN1km92jiV6Z4cmyd52t/PR2NP660+PdpoyfKt&#10;8vY26dmHL9YNl52uKeMGamDf9vZ9qkhpqVmL/9yixORMt/KoMiHB/krPzNMDt03SVRcM17CBnTVk&#10;QCdNOKOfDiWkacfeRJnNFnu5IJffKS4xa/q0sbr35vEaMairRg7upoln9deOvYnaezBZKek5OnVQ&#10;V3lVMFrD0RgMBnXt0FxRkaGav2i9/t5yQIP6dVBgQPXmNjYaDWoeHa5lq3foSGqWvv/1b+09eERt&#10;W0cpLCTArfeLo5rcl21l794DyZp2yUg9cNskde/UQr27tda4UX2VkpatP9fsVLvYKLWLjZIc0vBA&#10;XKo2bz+sSaP7a/YDF2rUsB5HzY+1OWdxSRnasuOw+vSI1cszL9Ulk4do3Ki+9vK5sjI1K6dAj70w&#10;Twfj0jR6ZC89/9DFOn1od/u9JL+wSH/9s1+79idp2MmdjnqObPctq6TB/TvK389HBYXFTktJSal8&#10;fbxkMBhkMBjULjZKazfu0+bth9W6eRN1aBNtf05ds2GvLpw0SGcO72E/Zts1mJqRK5PJoFkzpuh/&#10;V4zSsIGddfrQ7jpzeE+t27hP+w+nyGAw6OQ+7eyfraqM+3XZZr3z2VKFBPvryXvO19UXjtCQAZ00&#10;alh3ndKvg1Zv2Kst2+OcnrOc9ic9R1t2xGn8Gf30zIMX6cKJg3T6kO7y9jLVKi8d7dzWRGCAr4ac&#10;1Elbd8Vp/qL1Cg7yV9cOzau8ZhzVdbkkSYv/3KofFm/QKf066Kn7pqpbxxbq3K6ZRo/opcEnddSI&#10;QV0VFOhn/53K8vL+QymaPWehfH299ewDF5bNDd6qqQb176CWzZpo2ZqdOmNYDz3z4EUa1P/fZwbb&#10;9yUlZ1b7WaNLh+aaMm6gDsWnac+BIxo1rIdeefwyTRk3UJPO6q/wsEBlZefr5XcXKSu3QDPvOlfn&#10;jD5JbVo11YDe7TTprP7q17ONenVrXWXa1+ZeZ3v2rqzMqCwdHcu4/YdSNf26sZpx49kaMair03lc&#10;8dduxSVm6PEZ5+mGy07XqVWkV31+b4C/jzKy8jXxrP66/+YJOm1Idw0Z0ElnDOuh5tFhWr52l+KP&#10;pGvE4G4KLA8QqxrPfF4mo4xGo/5cs1NFRSVlzyQu73q/rdym31duc3pmOtb8fWteJldH/XwrAAAA&#10;TlglpWalZ5bNn3A4IU1Llm/V9Mc+09ufLpUkeXmZdPbpfeyVpKvW79E/28paF5539sm6cupw+fv7&#10;yGAwqGeXVvZhW/YcOKK95cGcvPwiffn9anvL5UvOHaK7rh+rls2aKCTIX2eN6KWXZ16m8NCyVsCJ&#10;yZn6/pcNUvkQbHddf7ZO6ddBIUH+6tAmWg/eNsk+tMlfm/ZrhUNrdEfhoYF6/uGLdOXU4WoRE67x&#10;Z/TVmSN62te3bdVUbz11lb2XzsWTh6hfz7ZS+Yv+3oMpDt/mbPwZ/fTK45fbW0HecOnp9v03GY26&#10;9uIRevzu89SxbYx6d2utay8aYZ8T83BCutMcMz/+tkmHE9JkMhr1vytGafyovjKZynpBjBjURaNH&#10;9pIkbdx2UEcqmf9p9MheeuPJKzVsYGfFRIXqqvOHq0/3sl45OXmFSnMYYiYxOVO/LisLOHt5mXTP&#10;/8bp3LED1DQiRK2aR2j6tDEaNayHfXtHjuemQ5toPXz7OWoeXVZhFh4aqOsuGqnw0EDl5RdppcN5&#10;+fmPf+z73rdHrJ66b6o6to1RRHiQRgzqqgdvnehUoVAVXx8vDerfUf17tbVXdoaHBmj4wC5lFQwV&#10;DHtzrNTFvjpecx3aRGvGjWcrtmWkQoL8ddqQbrr92rL5Vs0Wi75ZuM7eU7Rt6yhFNCkbNnL/4RT7&#10;PKzZOQXasSdBoSEB6tapbAjMTdsP2QPMGVn5ik8qC553aBOtkOCyIFB4aKCGDuhk76EzdEAne56v&#10;jj9W79D5179S4VLT3hNeXibdf8tETRk3UCbjv6/BJ/Vqq9gWEUqrYG7Cdq2jdPeN4+z51SY02F+n&#10;DuoqSdq4teI5RWv6e3n5RZr7w1qVlpp1wcRBGjOyl1PFUEiQv84c3tNe4bZ9T4KWrtquDm2iNe2S&#10;kU49OUxGo8ae3kctmoXrj1Xb7YF5T1itVu3al6RZL89XTl6h+vSIdRqqrCoNmX6O+vaI1YuPXKJm&#10;UWH2vwUG+OqMYWX38n0Hjzj1CqltWublF+quaWe7DQ/rCVujnFuvOUsr1u3SU68tqNNewa2aR+il&#10;xy512leTyagzh/eQl5dJB+NSlZP7b1nTt3uswkMDtXVXnFtZUlBQrDV/75G/n49OG1x2PkvNFs39&#10;Ya3yC4p1zUUj1LOLc6Vly2ZNNP6Mvko4kqF1G//tAWAr32JbRDrle5PRqF7dWh81aFGZVs0jynro&#10;lFfIS1KzqDB75WPPLi319H0XOA213qFttHp2baXSUrNT7zBPj82mNnm6ITQJC9IDt05U+9go53NQ&#10;nj9MRqN27EmwNyBxde9N4zVuVB+nYwsM8NVl5w2Vv5+Ptuw4rP2HK39GOhqDwaCxp/XW43dP0eH4&#10;NN339NxKex1XpFO7GM158gp179RCZnPZqBeX3DxH19z1rlas21Vhj+ma3pdtZe/gAR11/vhTnNLC&#10;18dL5559sgL8fbToj7LGQq6uvXiEbrryDKd7UGX5UbU8Z6WlZjWNCNGd08bWaIjaZWt2aMeeRLVp&#10;GalpF5/mNKSnyWTU5VOGq3unFtp3MFnf/1r27FcdueXDuk+48nm35cFnvlZhYdkIKip/tih7Rjbq&#10;o6+XKzk1Wzv3JenHJRvVoU20pow7ucLASlCgnx6fMUUDHAKKkhQTFaqLyt9Flq/bqdRq9KDNyinQ&#10;lwvWyGyx6MJJg3RS73ZO6zu3b6Zp5cNqOz5nOSoqLlWvbq113SWnufXGrE1e8vTcViYiPEhP31c2&#10;jcBrH/yqb3/6q057Ota0XMrNL/t3s6hQp3QzGAzq0qG52/Dnldm8I04ZWXnq0z1WHV16m9nuy2s2&#10;7FVGBcOgyoNnjaMpNVtUWFSi4EA/RbkMGR8Y4Ks+3f+dQqQqntzr6oLt/dCxHHA8jwF+Pnr6vqka&#10;2Le9/Tiqk151/b0Gg0HXXTxSZ536773bpl+vtoqJDtWRlGwdrKS8quqZr1/PWMW2iixraHPIuXdp&#10;UXGpVq3fIy8vk4YO6Oi07kREwBEAAAA18s/2wzr/hlc04crndcGNr+mhZ7/Rmg17ZbZYZDIaddl5&#10;QzXs5M5SeWX1yvW7ZbZY5O/noxGndHF7WereuaWCA/2chnE8FJ9qr5iKigzR2af3cfuco137kuwv&#10;8z06t3RqSazy77BVcJstFq3duLfCl+V2rZuqQ2y0/f8Gg8E+zKTKW6i2aPZv5bmvj5dTa91Sc+VD&#10;+Aw7uZPTi3HTyBA1iy57SQ3w99GAPu2dKhQiwoPslawWi0W23c0vKNKGLQfLtmkSpAEulRwGg0ED&#10;+5T1fkjPzFNiBZUcknTa4G5OFUX+/j6Kigy1/99x6NmDcan2yuZO7WJ0skvvCoPBIGMl58fx3Ayp&#10;IODULCpM7VqXBTB2709ScUmpCgqLtXnHv0PgjD+jn1uFs8FodB09Dy7XnCSdeWpPtzTv36utfSif&#10;IylZ9jmpmoQFKrY8oBmflKGk5ExJUmJKlpJTsxUS5K+R5dfRnv1J9krMQ/GpSksvq5AZ0LudPVBq&#10;MBj0vytG6eu3btGXb9ykGy4/vcrr2FV+QZHikzIqXFyH/D0af19vtaig15mPt5dTL7nqKC4ptVdo&#10;FRWVyFzqXnlT09/be+CI9hw4ovDQQI0a2v2o6bTyr93Kyy+q8JpSeVAvtkWkUjNylVzNSvn8gmLd&#10;M+sLp8Du2Zc9qyvveEv7DiarW6cWmn7dGLeK0Zqqj/RzFNM0zO1+IUmR5cF0V7VNy34929ZoXqyj&#10;MRgMmjzmJN15/dlasW6XHn7umzoLOkZFBCusvEGAo6Agf/lXMCJF65aR6tM9tsJhVW3DqXZoE632&#10;bcrKzSMpWdq47WCFZZNN53Yx8vIyabvD0HC2snDuD2vrdAi4yo63aURZuV1RXvHx9lJoBZ/x9Nhs&#10;apOnjyWz2SIfHy/5+/uosKjEbehzm8ruC+1bR6l5dJhy8grtZUptDO7fUY/POE+JRzJ158zPazQE&#10;ZqvmEZrz1JV6eeZl6t6phT0gN2PWF7r01je0YcsBp+1rcl8uNVvK5tmzWDRycLcK06NZ01BFRYa4&#10;NSKzadfaOXCoKvJjVap7ziac2a/Ce15lSs0Wrfm77Hl/QJ/2bnOiy6VByaatBysMIFTE5DJssONS&#10;0XDJp/TvqLGn9dGBuFR98+M6fffTXyooKtFl5w2t9JgMkrwr6THerVMLRYQHKSu7QKkV3OddHTyc&#10;okPxaYoID9IQl/m+bf4NXvz7nOXIy8ukSWf1d8srdZGXanpujyYwwFf33TRBI4d000vvLtKXC9ZU&#10;+B7licru05WVS9GRoTIZjfp95Xat2VDx+1x12AKXfr7ebj2vbfflnNwCpWVWPLdjReWHqnjWOBo/&#10;X281CQtSRlaePpm3slblfk3vdXWhsjLOdh5Dgv0V3fTf90ybo6VXfX2vK6vVKovZooiwIJWWmit9&#10;z6jqma9JWFmj2Lz8Iq3ZsNdpXWJypnbtS1SndjHq3KG507oTEQFHAAAA1Im2rZrq5ZmX6qqpw+0t&#10;BgsLS+wv7sUlpXrkhXluPZXumfWF8ssrJGwvf+mZefYX6FbNmqjJUV6aHed4jIoMdQqk2XQv75kl&#10;SUnJmU6tpasSVMHLpKNWNZwTxcbLaKzwRdqmSVhQhb9dUFii5NSyCras7Hzd9vAnbmn61Gs/SOWt&#10;nCt7YaqJfYdS7AGsVs0jKtyvyjiemwW/bnDb18tue9NekW0LPuQXFCuh/HNBgX5q7WEa/xc5XnOS&#10;KuwRGRzop9gWZX83Wyw6GJ8mlc+/2K28xW5Wdr793Nnmb2zVvIm6d26poEA/HUnNtgeSN++Iszcq&#10;aNvK+fcMBoOiIkPULCrMKaBeHacN6abv37+jwmVAn4or/OtDQUGxFi39R7c98onGXvqMRk55QjNf&#10;/M51s1pJz8pTQWGxmkWHqWkFlbiOrFarksobAOzYk6DZcxa6LS++s0iH4tNkMVtktk2+eBRmi0Up&#10;6TlOgd3CohL16NxSs2ZM0RtPXqmmLq3uq6Mh0s9TdZGWYSEBFVYIVyQxOVMvvbvI7Tdcl2fe+FFb&#10;dsapTaumWrV+j+6fPbdWlY+e8jIZy4ayKx8mzDFwsf6f/crJK9SAPu3sla7ZOfnKLyiWxWLRh3P/&#10;dDuu2XMWal758Nqlpf820Llgwika0KedDiek6crb39J1M+q3J4YnPD22xsZstmjFul16YPbXGn/F&#10;8xp+7uO6/ZFPKwxqVIdjQLWi+bhtcvMK9cbHv7mlaUXLbyu3q13rptpz4IjunPlZjYKOJqNR/Xu2&#10;0Vuzr9YXc/6ns0/vI5PJqINxqZox60un+cRrcl8uLi5RZna+vLxMWrZ6h9s+z56zUK99uFhZOflO&#10;jcjqgqfnLKaCSvqq2I5R5XMpVqZd66YyGY1KSslSfmH1Ao4B/j566v4L9NUbN7stj9wx2W04UC+T&#10;URdPHqxWzSP0ybcrtGDxBp16SheNKA921lRwoJ/8fL2Vm1eo9EoCTI5seSO6aWilPeqCAnzVPDrc&#10;6TnLkb+vt8IqeL+pi7xUk3O7av1ut++vaHnlg19lNBgUEuSv1z9YrM+/W+VxsK82Rg7uqnFn9FVG&#10;Vp7uePRTXXzzHP3426ZqB7dtYltEyGQ0Kjk1y+2z6Vl5OpyYrpAQ/0rPb10LDPDVrVefpfDQQC1a&#10;+o/GX/GcHn9pvvYfTvEonWtyr/svslqt2n84RS+9u0gX3fS6Tj1vliZf+5LbnI+ujvbMN2RAJwUH&#10;+rmNirFp6yGlZeRqQO92Cq7mCD2NWc3e+AAAAPCf16trK30152Z9//4deuDWifIqH/bTYDSoRUy4&#10;W+tsG7PZoiMpWW49lVLSc+zBrIpUFkCsTNvy3nL/BUXFpUo44t77K72S4X/qgrF8Dh1PpGfmuu1r&#10;wpGqe6sZynszouaCA/0UUcF8fFXp1yPWfk1v3Fo2bOrWXWUB4Y5tY9SmZaSiI0OUm1eoXfuOqLik&#10;1D63Y/PoMHsPybrg6+OtiPCgCpfqzmtXG0XFpfps3kpNuOoFPfbid4pLSNfIId302J3n6pnuvFwA&#10;ACMUSURBVI5rx7huXiu2inh/X295HSW/OwaV12zYq/mL1le4xNVweMbgQD+9+9y1WvHdQ/blt6/u&#10;05tPX6URg/+dP6m6GjL9PFVfaVmZrJwC/fTbJrfvr2zZuTdRkvTPtkNatX6P69c1iG6dmiu6aajT&#10;sKq24VSDA/2cevfYGgulpudq4ZKNbsczf9F6LV213S0gFxjgq6fvu0D33jRBTcICtXVXvGbM+kIT&#10;rnpBvy7bUuUzQkPx9NgaC7PFol+XbdGEq17QjFlfaOPWgxrQp53uuWm8Hrr9nGoPYe6pouJS/bZi&#10;q1uaVras31zWQ+dQfJp+WbbZozzSPDpc9908Qe8/f51aNY9QfkGRPv5mhT24X5P7sq0xWGmpWUtX&#10;bXfb3/mL1pfP21d3z2cNfc4cG7xV1fAsPCyo0jm161JURIh9uGQ/X29NOLNfjcspT1Unb/j7+Sgy&#10;vGbPYDoGeWnfoRS3769s+fG3TcrIypPZYtEPSzYq4Ujtey3XlMlk1PRpY/TUvVPVLjZKB+NSNevl&#10;+Zpw1Qv6bN7KKt8pHPXs2lpdOjTTpu2HtXzdLntQz2y26NN5K5Wcmq1+PdrWaU/Ro+nasbk+fHGa&#10;zh07QJL00++bdMnNczTt7vdqNST10e51/zX7D6do2t3v6ZKb52j+ovVqGhGi6y85Tc88eGGF81fW&#10;RNtWTdWjSysdjE+zj3ZQXFKq5et2KjDAV4NPOvGHUxUBRwAAANSUt5dJTcICFREepNOGdNeg/mVz&#10;Ie07mKx5P6+vtBVmaEiAXn38creeSo7L5NEnuX6swpanVdl/yPMXssYmtmWkPn7perd0rM+eYBar&#10;tdJzfDTTLjnNbf8cl5l3nSc/P+den1ZJVg8qEuE+F2d1xLZqquimZT05DsSlKCklSzv2JMhkNKpn&#10;l5YKDPRT6/Lekes27VNWdr4OJ5QFY1q3iFRgHVdwHiulZoteee8XvfbhYsVEher956/T3Ddv1l3X&#10;n63Th3ZXTFT1ew9Uh21o5oKiEpUeJb97+3jZ58mcccM4pwCh6/LzpzPUpX0z16+odw2dfp5q6LTs&#10;2CZan712o9u9r6Lls1dvVP+ebeTr46U7rz9bpw/t5vp1DaJZVJj69nAeVtU2nGqndjGKbR5h3zY4&#10;0E/+fj5qHxulHz+60y0NHZcHbp3o8CtlQ3KOG9VH37xzq+Y8eaUG9m2vnJwCzXzxO305f7XH5U5d&#10;qc2xNQZzf1irmS9+Jy+TQc89dJHmv3+7HrptksaP6qvYlpGuI1p6xMtU1pilImGhAXrz6avcroOK&#10;lm/fvlWjR/SSyWjU5ecP08XnDK5xD3pH7WOjNOPGs+Xv56NDCWn23vs1uS/7+HgpNCRAXl4mvfTo&#10;JW55wnH56o2b66TXVEOcM0e2Y1T5fO6Vyc0tUEFR9UYRqY2lq7Zr+bpdahIWpJISsz6bt7JG7wsV&#10;MRmNMhqPnnK2vGGxSlZVfG8qLilVVo77vL9H09B5afLok9yuscqWZx68UE3CgtSqeYSeuOd8tYhx&#10;nqO5oZiMRg0b2FkfvThNn7xyg0aP6KWi4hK99uFivfTuomr1jg8N9tft145RcKCfZr74nW5+8GM9&#10;9eoCXXrrG5q/aL26dWqhqy8Y7jbcan2LCA/SHdeN0cIP79T9t0xUi5hwbd0Vr5sf+Ejbd7sP110T&#10;ld3r/kt27UvSzQ98pB17E3X1Badq4Yd36qVHL9FF5wxW326x8i5vdOkpXx8vjR7RS1ZL2RQXVqtV&#10;KWk52nPgiNq1jqr2POiNXcNeNQAAADih+Pp46cKJg+zDqS1cssGpBaafn7diosrmZsrNLVRaRq5b&#10;TyXHxdaTsUlYoL1l9uHEdKVnVT28kW1YHFURoNy6K97+7+YxTWrUa/J4EuDnYx8qKTU9R/mFxW7p&#10;6LjURU8wxwqFwwlpyq1Bi1jHc7P/UIpCQwLc9tG2hIYEyGAwyN/P2z6fZG5eoQ6VB7QaUk2O8Xji&#10;eM3JZS5Om5y8Qh2ML/u7yWi0z6EpSeGhgerUtiyokpCUoQOHU5WakauIJkFq3SJSXiajenYpa/17&#10;KD5Vew8mK7P8+nScv7Gxi0tM17I1OxQeGqhH75isTu1iPO7ZWx0RYYHy8jLpSEqW0jKq7rXgZTKq&#10;dYuyIM/eQ0eOeSCmIg2dfp5q6LQ0mYxqEuZ+73NdvL1Nev7tn7VlZ5zuv2WixozsdczSz2Aw6LQh&#10;3eTlZdLq9XtUarZo68445eQV6tRBXZ3K0ogmwQoO8lN6Zt5R83FlTEajenVtpeceukgP3jZJBqNB&#10;3/2yXqkefl9dqYtjO15lZefrxyUbZTAadO9NE3RKvw61CuA5ys0vVGJylry8TGofW3lFq8loVHho&#10;WWO2qpagQD+9/9Wf+nXZFl178Qhdcf6wOunV1iI6XGEhAU5DJ9fkvuzv56PoyFCVlporHD6zrtXn&#10;OauM7RhVXmlfmfikTJWWmhXTNFQBLkOh1pWUtGx9MPdPRYQH6bmHLtJJvdvqr037tWjZZtdNqyU5&#10;NUtZOQUKCw1Qs+ijB9GaNQ2Vv5+P4pPSlZFVcVCxoKBYR1KyZDIaFVtezlRHQ+clf38ft+usoiXh&#10;SIaeePl7hQb767kHL6pwyP6GZjAY1LZVUz142yS9OvMyBQf66bflW7X7wBHXTd1YrVZt2x2v0lKz&#10;zji1hwoKivT3lgPy9/XW9Glj9erjl3s0jHxd8ff30djTeuvjl2/Q2NN6KyMrT/N+/qvWzykV3esc&#10;NdZe+tVl66U7aXR/XTl1eL3UB/TrGavYVpFa/fcepWbkasvOOCWnZjsNQX+iq9/SCAAAACe87p1b&#10;ashJZUOqpabn6ov5q+0tSw0Gg07u014mo1Fmi0VfLVitrJwCl29w17pFpL0FYHJqtj6dt9KttWpB&#10;QbH9b+1io+wTxm/aflgr1+922jYxOVO/rdgmSfLyMmnEoC5O6xsTf38f9e4eK0nKyy/SVwvWuKVN&#10;XWvTqqkiyltQ79qXpLUb9jqtz8svUlJKxcMqOZ6bFX/t0tbyHjJVCfD3VYc20fb/L/j1b7dhf+IT&#10;0+u8Bb3j8GNbd8U5vdRv3nFYq/8+NkMa1oTjNafyeTMTk53PzdoNe+2VhbGtItXZodeWl8lon5sp&#10;O6dAG7ceVFZ2vtNcql07NJO/n4+SU7P1z7ZDyskrVFCgnzq1+/ec2ew9mKybHvhI1854t8oKyuNN&#10;4pEMZWblq13rpmrmEMC1qap3hyfaxUapdYsIpWXk6s81O45aoWQb+nb52l1KSKr42juWGjr9auN4&#10;S8uUtGxNf+wzbd5+SA/edo5OH9r9mAUbbTq1i1HrFhHasjNOcYnpWv33HoWHBqpveVlk0zQiWB3a&#10;RCsjK0+Ll289aj6uisFgUL+ebRQdGaLs7AJ7wMfLZJRfFfMf15e6PLbq8vP1lk8Vc0XVleS0bKVm&#10;5Co6MkQd28a4rpbVYqmkD9fR/b35gI6kZKl1iwi1Kx/+0lN5+UV6/KXv9OOSjbr+0tN0yeQh1Qqy&#10;5eUX6YvvV7s9RziKP5KhzOx8+fv72OfXqsl92ctk1IDeZSNKLFr6T7WedWujPs9ZZRyP8Y9V25Wc&#10;+u980TYFBcVasnyLJKl399h6qcy3Wq36fP5q7TuYrHPHDlCndjG6fMow+fl56/0v/9C+Q8muH6mS&#10;1WrVn2t3KTevUJ3aNauwzHIV2zJSzaPDlJyaraWrtruuliRt2HpQB+PTFN00tEZ5v6HzUnWsXL9b&#10;d838XGEhAXr2wYvUotnRg7INrWPbGHVqF1Pt0T0SkzP1xfzVGjygkx64ZaLefe5affXGzXr3uWs1&#10;ecxJVc7T5ylPhjn29fGyz02alJypwsLK3308vdfJYd8Oxqe53evy8ou0btM+p781RgWFxToQV9Yw&#10;emCf9m7PVlZZVUEMtsaahAVpxKCuSjqSpQ1bDmj9P/vdhqA/0R29ZAYAAACq4GUyaurEU+wvLYv/&#10;3KK/y+fWkaQhJ3XUSb3bSuW9DO949FP9s+2QzGaLiktKtWnbId3z5Jf6y+FFJjDAV1PGnWyfS+6H&#10;Xzfogdlfa/f+JKWkZWvB4g2acv0rWrB4g1Q+N8W5Zw+QyWhUaalZz8xZqO9/+VspadnatO2QHpj9&#10;tQ4nlLUSHtS/g/r2aGP/rcZowhl97ZUXS5Zv1T1Pfql9B5NltlhUUFCsP9fs1J0zP6txpUtlWjZr&#10;ov49y86ha/ouXbVd1854Vxu2HHT9mORybvLyi3T3rC/0/S9lAUSzxaL4pAy98t4veuvT351ecEcN&#10;625vBbphy0E98vy32r0/SYcT0vTsGz/q0Rfm1XkrXFugTeV57q1Pf9fSldv11qe/645HP1PGUXra&#10;2uw7mKys7IpbvCen5Sj+SIZH801VxvU7Ha+5wwlpemD219q07ZBS0rL1/S9/65k5C1VaapbJaNS5&#10;YweoSZjzcFw9O7eUv5+PcvIKteDXvyVJPbq0slcctmzeRJFNgpWTV6jvFq2XJEVHhqi5S6+AvPwi&#10;PTNnoTZsOaBtu+L1/Fs/VVkJcjwJCwmQv7+P4pIylJ7pfN43bDmg1z9c7PS32moSFqSzT+8jk9Go&#10;T79dqRUO8wmpfH6zHxZvVFJy2fxZPbu21qD+HXQkJUuz31io7Fz3CsmUtOwKe3s3hIZOv9o4ntIy&#10;PjFDd878XAcOp+qh28/RyMFllYzHWpOwIPXv2VZHUrL0x+od2rk3UV07NlfL5k2ctvPx9tL54wbK&#10;18dLX8xfpd9WbHOruCwqLrXnY5XPl/XKe79o5V9lQ485iktMV2Z2vkJC/O2NXvz9feyNWHaUz3HZ&#10;EDw5ttoKDwlQWEiA8guKFVePPf3DQgIU6O+rzOx8t/lKDyek6dk3f1JuXqHT3139sHijWwBq847D&#10;euX9X2W2WDR6RC+3sqYmsnML9NCz3+iP1Tt04xWjdOGkQW6VxRUxWyx689Pf9Mp7v+jaGe9q3cZ9&#10;buVvYnKm5ny0RAWFxRrYt4M9f9X0vjz8lM7q0CZaW3fFa85HS9zmkrNarUpMzqyTRmJ1cc48YTvG&#10;A3Gpeu/LZU7HaDZb9Nn8Vdq49ZBaNY/Q2NN6O322rvyz/bB+WLxBHdpE23+jV9dWGjeqr1LTc/XB&#10;V39WmMb5BcX6+oe1Ts8hVqtVv63Ypi/mr5KXl0njRvWpVqApNCRAk8eWPdt+/t0qbd5x2Gn9gbhU&#10;vfHxbyotNWvCmX2rFcR01JB5qSpWq1W/r9ymh5/9VtFNQ/Xsgxcd0yHRrVarvlqwRl8vXOt2Hadn&#10;5ikuKaPa85dn5xYqJ7dARUUlstRFlKkabI1p4xLT3Z6HE5MzNfPF79waCVqtVvsoPTFRYW5TT9jU&#10;5l4nh3egjVsPOjW+Kigo1vNv/6R1Gxt/wNHP19teDm3dFe90Py8oKNYbH/+mf7YdcviE54YM6KQA&#10;fx99/8sG/bP9sNsQ9JKUlJyly297U2dc+HSlDRcaKwKOAAAAqLXO7WI09vQ+UnkFzMffLLdXzvr7&#10;+2jGDePsL1k79iTohvs+0PBzH9fIKU/oxvs+0J9rduqjr//9jCSNGNRVU8adbO8duWzNDl1x+1ua&#10;dPWLeurVBcrIytPXP6xVSnkr1ilnn6xxZ/SVyoeMfPr1HzTp6hd1430faEf5pO0d2kTrtqtHV6sy&#10;4XjWNCJE9900QeHlPc5W/rVbl976hoZPflyjLnxK9zz5pVat36OvFqxVaR1URniZjJp2yWn2c+iY&#10;vvc/PVdxCemKiqx82KGKzs2ZFz2t4ZMf1/nXv6Ivvl+tb39cp50OPeC6d2qhK6YMs/deWPnXbl1x&#10;+1u64MbXNO/nv+Tn6+3UMrcu9O0eax8iqqi4VB99vVz3z56rD+f+KV8fL1167lDXj9h1bhdjD5D/&#10;vPQfPfz8tyooLMvPzZqG2tPncEKabnnoY+07WLtgcFXfWdE1d+N9H2jS1S/q6dd/UE5eoUxGoyac&#10;2U/jR5WdF0e2lvuSlJVTIJPRqG4OwdiQ4AB7D1Rby/suHZorJNjfvo0kFRWXKNMh8JqZna+i4spb&#10;Zh9P2rRsqs7tYnQkJUu3P/qJPvp6uRYs3qDbH/lUtz3yqUKCA+p8WCTbdZKTV6j7npqrmx/8WLPn&#10;LNTjL83X1Otf0ZOvfq/P5q+U2WKRr4+Xbrt6tDq0idZfm/ZpyrRX9MychVqyfKs+m7dSV9/5js69&#10;7mWPh5erLtvw11t2xunVD3+1V3Afi/Tz1PGSlrv2Jen2Rz/RkZQsPXrnZHuPhuPFqGHd5efnrfe+&#10;+ENpGbkaNaxHhUN2n9S7ra675DSVmi169Pl5uuaud/XtT39p0R+bNevl+Zpw5fO6+4kv7A04Nm0/&#10;pAWLN+iuxz/XFbe/pW9/+ktLV27Xh3P/1H1Pz1VhYYkmndlfkeUBRx9vL53Sr2zu6C/mr9bsOQv1&#10;9cK1ev6tn+o9KFzTY6utkGB/9ekRK7PFohfe+VlzPlqij75errc/W+oW7KzMp9+u0PnXv1LhcuUd&#10;b2nfwWSFhwWpf6+2yssv0n1Pz9Wcj5Zo0R+b9fBz3+jy295UaanZ/rxREZPRqLUb9+qCG1/VrQ9/&#10;otlzFureJ7/SrQ99rIysPA3o006Tzurv+rFqs/X63bDlgG69+ixNHT+wWsFGle/b5DED1C42Sgfj&#10;UnXbI59o/OXP6b6nvtLsOQt17Yx3NfWGV7VtV7w6tInWFVOGOQ0NXpP7cnhooO69abwimwRpwa9/&#10;a+r1r2jOR0vsDZcuvnmOLr7pdadGeZ6q7TnzlOsxXnrLHD316gL73HfvffGHfH29df2lp9UoyJZf&#10;UKx7Zn3hlkcdl7827VNefpHe/ux3FRaW6KJJg+zHaDAYdOHEU9QuNkpLV27X4j/Lelk6Mlss+un3&#10;TZp09Yv283/rQx/r0Rfmqai4VGef3kfDTu7s9JnKyjhJGj+qryac2U/ZOQX63/0f6u4nvrDn/avu&#10;eEuHE9I0qH8HTR4zoNr51cY1neszL1XGarXq25/+0swXv1ObVpF69sELj2mwUZLikzL0+fxVeuHt&#10;n3Xhja/po6+Xa+nK7fp64Vp7+Xna0O7q6DBKSmWiI0MU3TRUS1dt16W3vqGnXl2g2XMW2pfXP1ys&#10;Vet312m50rNLS4WHBmrbrnjd99RX+ubHdXrqtR+0c2+iFvy6QT8v/UdTb3hVDz7ztRb9sVlLlm/V&#10;4y/N1yffrlB4aKDOGX1SpXmptve6nl1aqnl0uI6kZOmqO9/Ww899o4ef+0ZTrn9Fm7cf1pVThzv9&#10;XmNkMBg0fGBneXmZ9Mm3K/TQs99o0R+bNeejJbrwf6/pj9XbFduqboYKbtuqqXp0aaUNWw7ocEKa&#10;2xD0krRmw17tOXBE+QVFWr52l9O6xo6AIwAAAGrNYDDo3DED7C0lN249pGVrdtjXx0SF6s2nr9KU&#10;8t4Bjkwmowb176Dbrxvj9CBuMhn1v8tH6eE7zlFTl5aqpvI5nmbOOM++zmQyavq0MXrkjslu2/v6&#10;eGnKuIF6/YkrjvnLcl3p2rG53nvuWp0+tLvb/EW+Pl4aP6qvrpo6vM7m1IuJCtWT956v7p1aOP09&#10;KNBPt15zlp64+/xKA4BVnRuVB7hm3DhOHdv+W0FgMBg0dcIpuuGy0xXg/29gwmQ0qm+PWH344jQN&#10;dakYqq2oyBDdMW2sIps498Lo3qmF5jx5hUYM7lrpMfbt0UZnlwfdVd5q1RZwDA0J0JVTT7Xn/dzc&#10;QqVWY7inqhztO6u65po2CdaDt03S7deNdss7Kq/k7uAwRFtEkyC1bf3vcGCO8zjadO/U0q0SJDw0&#10;UEMHdJLJaJTJaNTQAZ3qpQK0Pvj7++jemyeod7fWik/K0Juf/KanXl2g/YeS9cAtE/XkPVMUFhLg&#10;+rFaMZmMmn7dGN181Zny9/fRhi0HNH/Rev30+yZl5xZoyriBmnbxafYgfExUqF5/4gpNGTdQJSWl&#10;+m7Rej307Dd67cPF2n8oWWNH9tbg/h1df6ZOtWnZVN07tVBRcamW/LlVcUkZ0jFKv9o41mlptli0&#10;+u89ys0r1EN3nFOvv+Wptq2aql3rKJWWmtU8Olw9u7R03USy3bvHD9QLj1yi2FaR2rEnQc+9+aMe&#10;e2GefvxtkyLCg3T5lGH2Bgr9erTRO89co5GDu2r/4RQ99+aPun/2XL316e8qLTXrxitGaeqEU5zu&#10;L6NH9NIZw3uoqKhE8xet1wtv/6zl63bV+9CDNT222jIYDLp08hD17tZamVl5+uTbFXrzk9+0/p/9&#10;yq9mJXhWToHikzIqXBKPZKq41Cwvk1E3Xn66Th/aXTk5Bfrk2xV67IV5Wv33Xl170Ui99OglTnP9&#10;uoqJCtX7z1+nCWf21+bthzR/0Xr7M+DUCafoybvPr1UDg03bDutwfJr+d8UZmjym8gr3yrRpGal3&#10;nrlG9940Qc2iwpSVU6A/Vu/Q/EXrtW1XvLxMxkqfEWt6X+7Sobnenn2NTh/aXenl58zWcCktI1dT&#10;xg1UN5fnKE/U9pzVhu0YRw7uqqTkLC1YvEELFm9QXEK6enVtpbdmX1XjBhNmi0Up6TluedRxKSy/&#10;3v/ZdliDB3TUiMHdnL6jaUSIrpgyTAajQe9/9adbT7HgQD89ee/5GtS/g5av26X5i9Zr/eYD8vfz&#10;0c1Xnanp141xeyaqrIxTed64/brRevC2SQoO8tfytWXfuWzNDnl7e+mmK87QrFrk/YbKS5XJzi3U&#10;stU71L5NtJ64e8oxnc/QpmWzJnrnmWt07tgBSk3P0Zuf/Kb7Z8/VC2//rNT0HE2dcIpuvuIMt/NY&#10;kfDQQN14+Sj5+XrrYFyqFizeoPmL1tuXT+et1J0zP9c517yoNS5TSXiqbeumuuqCU+Xr662//tmv&#10;59/6SQt+/Vtxiem6+sJT9dS9UxXbMlK/rdimx16Yp4ee/UY/L/1HsS0jNfOuc51GYqlIbe51zaPD&#10;dcd1oxUWGqjcvEIt/nOrFv+5Va1bROilxy7V0JM7V/oO1JgMG9hZN195hnx9vO3p/Pn8VerVrbXe&#10;nn2NRo/o5foRj/j6eGn0iF4ylc9P7DoEvSR1aBut4EA/mYxGdXB4Bz4RGLKy86vXLAoAAMADdVXp&#10;AmcZOXU7lGRDMpstSs/KU1xCmppFhatJeGCFvSQcWa1WZecUKOFIpnx9vNQsKsytlaAjs8WizKx8&#10;HYpPrfZvNGbFJaVKz8hTYnKGWjaPUJPQwGq9bHsqN69Q8UkZCgzwVbOosBr9luu5jIoMOeqcJmaz&#10;RanpOUpOy1bbVk2Pun1tOf5e6+YRCgn2r1YFp9VqVVpGrg4npKl1i0iFhQbYKyFVPlzP7v1JCg8L&#10;VHTT0DrJk9X5zuKSUh1JyVJGZp5atSg7Hsf9qk9Wq1UpaTkyWyyKigxpsN+tK1arVZnZ+YpPylCz&#10;qDC3c1pfHO9hzaPDFdkkuMrrrKHvAY7MZosOxqeqqKhU7dtEOeXBY5V+tXGs0tJstigtI7fK3uKN&#10;TU3v9zVJe9t3H4xLrfL+V19qemy1UdP7QW3k5hVq/+EURUWEePQ7xSWl9uFfWzZvUifnxGq1Kikl&#10;SzFNQ6tVFh9Nbl6hMrLylJGZp5bNmyg0OKBax1nT81BQUKzUjJx6L3tre85qo6CgWInJmSoqLlWr&#10;5k3q7RqojbSMXN1w7/vKzinQi49dqi7tm6mgoFiHEtKq9RxbVRln36aGeaOmGiovubINMR4SdPy9&#10;z3vyPulo++4E3fX45xp6cmf974pRKnYZtnb3/iS9/dlS7diToMEnddSsu6fU6PurcrTrJjevUMmp&#10;2SoqLlXz6LBqv4e48uReZzZblJicqfSMXLWLjXLbtxOFY1l1tHoFT63+e4/ufuJLDejdTrPunuLW&#10;AFSS0jNzVVBYopio0Aa5pl2FB5eNzlPXCDgCAIB6RcCxfjTmgCMAAAAA1LeKAo74bysuKdWjz8/T&#10;1p1xenXW5WrZzHk+Ypvtu+N12yOfKjTYX3OevNI+lzBwNFarVS+887O+WbhOM24Yp4ln9XPd5LhQ&#10;XwHHhg+dAgAAAAAAAAAANKCc3ELt3p8kb2+vCnud2WTlFKiwqESxLSMVHHRi9vRD/di+O0G/LN2s&#10;drFRGjawk+vqEx4BRwAAAAAAAAAAcEILDvJTbMtIHUnJ0ve/bpDZbHHdRNt3x+v5t36SyWjQxDP7&#10;1dlwqjhxpaRl60Bcqhb/uVWPPP+t8guKdck5g9Uk7L/XM5YhVQEAQL1iSNX6wZCqAAAAAFA5hlRF&#10;RXbsSdDdT3yh1PRchYcGqn+vNgoM8JPFbNHWXfE6GJeqAH8fPXDrRA0Z0MmjORTx3/LiO4s094c1&#10;kiSTyairLzhVl0wectR5M4+l+hpSlYAjAACoVwQc6wcBRwAAAACoXFFxqf7evF+lpRb17t5aIUG8&#10;m6JMXn6R5i9ar4VLNioxOVNFxaUK8PdV6+ZNdMapPTV+VF8FBvi6fgxwY7ZY9Pc/B7Tir90KCvTV&#10;Waf2VMtmTY77QDUBRwAA0CgRcKwfBBwBAAAAAABQU/UVcDx++3QCAAAAAAAAAAAAOO4RcAQAAAAA&#10;AAAAAADgMQKOAAAAAAAAAAAAADxGwBEAAAAAAAAAAACAxwg4AgAAAAAAAAAAAPAYAUcAAAAAAAAA&#10;AAAAHiPgCAAAAAAAAAAAAMBjBBwBAAAAAAAAAAAAeIyAIwAAAAAAAAAAAACPEXAEAAAAAAAAAAAA&#10;4DECjgAAAAAAAAAAAAA8RsARAAAAAAAAAAAAgMcIOAIAAAAAAAAAAADwGAFHAAAAAAAAAAAAAB4j&#10;4AgAAAAAAAAAAADAYwQcAQAAAAAAAAAAAHiMgCMAAAAAAAAAAAAAjxFwBAAAaIQMBte/AAAAAAAA&#10;AJWrz/okAo4AAACNUD0+HwIAAAAAAOAEVJ/1SQQcAQAAGiGTqT4fEQEAAAAAAHCiqc/6JAKOAAAA&#10;jZC3V/09IAIAAAAAAODEU5/1SQQcAQAAGqH6fEAEAAAAAADAiac+65MIOAIAADRCRoPkU48PiQAA&#10;AAAAADhx+HgZZKzHqiQCjgAAAI2Uvy+PcgAAAAAAADi6+q5Hqt9vBwAAQL0xGuv/YREAAAAAAACN&#10;m7+vUcZ6rkKq568HAABAffLzMcjXux7HwwAAAAAAAECj5ettkJ9P/dcdEXAEAABo5AL8jAQdAQAA&#10;AAAA4MTX26AAv4YJBTbMrwAAAKBeBfgZGV4VAAAAAAAAUvkwqg0VbBQBRwAAgBOHn49BoYEm+XjR&#10;2xEAAAAAAOC/yMerrH6oIYZRdWTIys63uv4RAACgroQE+7v+CQ3AYpVKSq0qKbXKbLbKKsnKUx8A&#10;AAAAAMAJw2CQDJJMJoO8vcoWY8PGGe0IOAIAgHpFwBEAAAAAAAA4sTGkKgAAAAAAAAAAAACPEXAE&#10;AAAAAAAAAAAA4DECjgAAAAAAAAAAAAA8RsARAAAAAAAAAAAAgMcIOAIAAAAAAAAAAADwGAFHAAAA&#10;AAAAAAAAAB4j4AgAAAAAAAAAAADAYwQcAQAAAAAAAAAAAHiMgCMAAAAAAAAAAAAAjxFwBAAAAAAA&#10;AAAAAOAxAo4AAAAAAAAAAAAAPEbAEQAAAAAAAAAAAIDHCDgCAAAAAAAAAAAA8BgBRwAAAAAAAAAA&#10;AAAeI+AIAAAAAAAAAAAAwGMEHAEAAAAAAAAAAAB4jIAjAAAAAAAAAAAAAI8RcAQAAAAAAAAAAADg&#10;MQKOAAAAAAAAAAAAADxGwBEAAAAAAAAAAACAxwg4AgAAAAAAAAAAAPAYAUcAAAAAAAAAAAAAHiPg&#10;CAAAAAAAAAAAAMBjBBwBAAAAAAAAAAAAeIyAIwAAAAAAAAAAAACPEXAEAAAAAAAAAAAA4DECjgAA&#10;AAAAAAAAAAA8RsARAAAAAAAAAAAAgMcIOAIAAAAAAAAAAADwGAFHAAAAAAAAAAAAAB4j4AgAAAAA&#10;AAAAAADAYwQcAQAAAAAAAAAAAHiMgCMAAAAAAAAAAAAAjxFwBAAAAAAAAAAAAOAxAo4AAAAAAAAA&#10;AAAAPEbAEQAAAAAAAAAAAIDHCDgCAAAAAAAAAAAA8Nj/AcedLyXPBEvBAAAAAElFTkSuQmCCUEsD&#10;BBQABgAIAAAAIQDpIKTJ4QAAAAsBAAAPAAAAZHJzL2Rvd25yZXYueG1sTI9BS8NAEIXvgv9hGcGb&#10;3cSmsY3ZlFLUUxFsBfE2zU6T0OxuyG6T9N87nvT2HvPx5r18PZlWDNT7xlkF8SwCQbZ0urGVgs/D&#10;68MShA9oNbbOkoIreVgXtzc5ZtqN9oOGfagEh1ifoYI6hC6T0pc1GfQz15Hl28n1BgPbvpK6x5HD&#10;TSsfoyiVBhvLH2rsaFtTed5fjIK3EcfNPH4ZdufT9vp9WLx/7WJS6v5u2jyDCDSFPxh+63N1KLjT&#10;0V2s9qJlv5onjLKIUhZMLBdPKxBHBWmSpCCLXP7fUPw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rmIC9gGAABHJwAADgAAAAAAAAAAAAAAAAA6AgAAZHJzL2Uy&#10;b0RvYy54bWxQSwECLQAKAAAAAAAAACEA4GMa/DAjBgAwIwYAFAAAAAAAAAAAAAAAAAA+CQAAZHJz&#10;L21lZGlhL2ltYWdlMS5wbmdQSwECLQAUAAYACAAAACEA6SCkyeEAAAALAQAADwAAAAAAAAAAAAAA&#10;AACgLAYAZHJzL2Rvd25yZXYueG1sUEsBAi0AFAAGAAgAAAAhAKomDr68AAAAIQEAABkAAAAAAAAA&#10;AAAAAAAAri0GAGRycy9fcmVscy9lMm9Eb2MueG1sLnJlbHNQSwUGAAAAAAYABgB8AQAAoS4GAAAA&#10;">
                <v:shape id="Picture 1" o:spid="_x0000_s1032" type="#_x0000_t75" style="position:absolute;left:2611;top:742;width:3958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MxygAAAOIAAAAPAAAAZHJzL2Rvd25yZXYueG1sRI/BasJA&#10;EIbvBd9hmUIvUjeJIJK6SrEIBaEQ7aW3ITsmwexsyG5N4tM7h0KPwz//N99sdqNr1Y360Hg2kC4S&#10;UMSltw1XBr7Ph9c1qBCRLbaeycBEAXbb2dMGc+sHLuh2ipUSCIccDdQxdrnWoazJYVj4jliyi+8d&#10;Rhn7StseB4G7VmdJstIOG5YLNXa0r6m8nn6daMx/irH4mu5pMZ8OA4V7PJ4/jHl5Ht/fQEUa4//y&#10;X/vTGshWSbrMlmtxlpeEA3r7AAAA//8DAFBLAQItABQABgAIAAAAIQDb4fbL7gAAAIUBAAATAAAA&#10;AAAAAAAAAAAAAAAAAABbQ29udGVudF9UeXBlc10ueG1sUEsBAi0AFAAGAAgAAAAhAFr0LFu/AAAA&#10;FQEAAAsAAAAAAAAAAAAAAAAAHwEAAF9yZWxzLy5yZWxzUEsBAi0AFAAGAAgAAAAhAHV4IzHKAAAA&#10;4gAAAA8AAAAAAAAAAAAAAAAABwIAAGRycy9kb3ducmV2LnhtbFBLBQYAAAAAAwADALcAAAD+AgAA&#10;AAA=&#10;" filled="t" fillcolor="#ededed" stroked="t" strokecolor="white" strokeweight="7pt">
                  <v:stroke endcap="square"/>
                  <v:imagedata r:id="rId11" o:title=""/>
                  <v:shadow on="t" color="black" opacity="26214f" origin="-.5,-.5" offset="0,.5mm"/>
                  <v:path arrowok="t"/>
                </v:shape>
                <v:rect id="Rectangle 5" o:spid="_x0000_s1033" style="position:absolute;left:2149;top:466;width:12371;height:21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AywAAAOMAAAAPAAAAZHJzL2Rvd25yZXYueG1sRI9Ba8JA&#10;EIXvBf/DMkJvdaPWoKmrFGmhpXgwingcsmOSNjsbsmtM/r0rFDzOvDfve7Ncd6YSLTWutKxgPIpA&#10;EGdWl5wrOOw/X+YgnEfWWFkmBT05WK8GT0tMtL3yjtrU5yKEsEtQQeF9nUjpsoIMupGtiYN2to1B&#10;H8Yml7rBawg3lZxEUSwNlhwIBda0KSj7Sy8mcE/cvh7381/Zn9tt/WHS78tPr9TzsHt/A+Gp8w/z&#10;//WXDvVn02kcjRfxDO4/hQXI1Q0AAP//AwBQSwECLQAUAAYACAAAACEA2+H2y+4AAACFAQAAEwAA&#10;AAAAAAAAAAAAAAAAAAAAW0NvbnRlbnRfVHlwZXNdLnhtbFBLAQItABQABgAIAAAAIQBa9CxbvwAA&#10;ABUBAAALAAAAAAAAAAAAAAAAAB8BAABfcmVscy8ucmVsc1BLAQItABQABgAIAAAAIQA+HGuAywAA&#10;AOMAAAAPAAAAAAAAAAAAAAAAAAcCAABkcnMvZG93bnJldi54bWxQSwUGAAAAAAMAAwC3AAAA/wIA&#10;AAAA&#10;" filled="f" strokecolor="#0070c0">
                  <v:shadow on="t" color="black" opacity="22937f" origin=",.5" offset="0,.63889mm"/>
                </v:rect>
                <v:rect id="Rectangle 5" o:spid="_x0000_s1034" style="position:absolute;left:15778;top:7380;width:12035;height: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fIqywAAAOMAAAAPAAAAZHJzL2Rvd25yZXYueG1sRI9Ba8Mw&#10;DIXvhf0Ho8FurZ1RQpbVLWNs0FF6WDrGjiJWk2yxHGI3Tf59XRj0KL2n9z2tNqNtxUC9bxxrSBYK&#10;BHHpTMOVhq/D+zwD4QOywdYxaZjIw2Z9N1thbtyZP2koQiViCPscNdQhdLmUvqzJol+4jjhqR9db&#10;DHHsK2l6PMdw28pHpVJpseFIqLGj15rKv+JkI/eHh+X3IfuV03HYd2+2+DjtJq0f7seXZxCBxnAz&#10;/19vTayfpYl6UolK4fpTXIBcXwAAAP//AwBQSwECLQAUAAYACAAAACEA2+H2y+4AAACFAQAAEwAA&#10;AAAAAAAAAAAAAAAAAAAAW0NvbnRlbnRfVHlwZXNdLnhtbFBLAQItABQABgAIAAAAIQBa9CxbvwAA&#10;ABUBAAALAAAAAAAAAAAAAAAAAB8BAABfcmVscy8ucmVsc1BLAQItABQABgAIAAAAIQCPjfIqywAA&#10;AOMAAAAPAAAAAAAAAAAAAAAAAAcCAABkcnMvZG93bnJldi54bWxQSwUGAAAAAAMAAwC3AAAA/wIA&#10;AAAA&#10;" filled="f" strokecolor="#0070c0">
                  <v:shadow on="t" color="black" opacity="22937f" origin=",.5" offset="0,.63889mm"/>
                </v:rect>
                <v:rect id="Rectangle 5" o:spid="_x0000_s1035" style="position:absolute;left:15778;top:10587;width:26193;height:8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EeywAAAOMAAAAPAAAAZHJzL2Rvd25yZXYueG1sRI9fa8Iw&#10;FMXfB/sO4Q58m6lRRq1GGWMDZexhdYiPl+badmtuShNr++2XwcDHw/nz46y3g21ET52vHWuYTRMQ&#10;xIUzNZcavg5vjykIH5ANNo5Jw0getpv7uzVmxl35k/o8lCKOsM9QQxVCm0npi4os+qlriaN3dp3F&#10;EGVXStPhNY7bRqokeZIWa46EClt6qaj4yS82ck/cL46H9FuO5/6jfbX5/vI+aj15GJ5XIAIN4Rb+&#10;b++MBjWbq7lKlqmCv0/xD8jNLwAAAP//AwBQSwECLQAUAAYACAAAACEA2+H2y+4AAACFAQAAEwAA&#10;AAAAAAAAAAAAAAAAAAAAW0NvbnRlbnRfVHlwZXNdLnhtbFBLAQItABQABgAIAAAAIQBa9CxbvwAA&#10;ABUBAAALAAAAAAAAAAAAAAAAAB8BAABfcmVscy8ucmVsc1BLAQItABQABgAIAAAAIQBdNEEeywAA&#10;AOMAAAAPAAAAAAAAAAAAAAAAAAcCAABkcnMvZG93bnJldi54bWxQSwUGAAAAAAMAAwC3AAAA/wIA&#10;AAAA&#10;" filled="f" strokecolor="#0070c0">
                  <v:shadow on="t" color="black" opacity="22937f" origin=",.5" offset="0,.63889mm"/>
                </v:rect>
                <v:rect id="Rectangle 5" o:spid="_x0000_s1036" style="position:absolute;left:15978;top:25593;width:25891;height:5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EYygAAAOMAAAAPAAAAZHJzL2Rvd25yZXYueG1sRI9NS8NA&#10;EIbvQv/DMoI3u6uGtsRuSxEFRXowFfE4ZKdJNDsbsts0+ffOoeBxZt6PZ9bb0bdqoD42gS3czQ0o&#10;4jK4hisLn4eX2xWomJAdtoHJwkQRtpvZ1RpzF878QUORKiUhHHO0UKfU5VrHsiaPcR46YrkdQ+8x&#10;ydhX2vV4lnDf6ntjFtpjw9JQY0dPNZW/xclL7zcP2ddh9aOn47Dvnn3xdnqfrL25HnePoBKN6V98&#10;cb86wV+Y5YNZZplAy0+yAL35AwAA//8DAFBLAQItABQABgAIAAAAIQDb4fbL7gAAAIUBAAATAAAA&#10;AAAAAAAAAAAAAAAAAABbQ29udGVudF9UeXBlc10ueG1sUEsBAi0AFAAGAAgAAAAhAFr0LFu/AAAA&#10;FQEAAAsAAAAAAAAAAAAAAAAAHwEAAF9yZWxzLy5yZWxzUEsBAi0AFAAGAAgAAAAhANv8YRjKAAAA&#10;4wAAAA8AAAAAAAAAAAAAAAAABwIAAGRycy9kb3ducmV2LnhtbFBLBQYAAAAAAwADALcAAAD+AgAA&#10;AAA=&#10;" filled="f" strokecolor="#0070c0">
                  <v:shadow on="t" color="black" opacity="22937f" origin=",.5" offset="0,.63889mm"/>
                </v:rect>
                <v:rect id="Rectangle 5" o:spid="_x0000_s1037" style="position:absolute;left:15978;top:31630;width:25859;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DhyQAAAOIAAAAPAAAAZHJzL2Rvd25yZXYueG1sRI/NasJA&#10;FIX3gu8wXMGdTmoTkdRRSrFgkS6MUrq8ZK5J2sydkBlj8vYdoeDycH4+znrbm1p01LrKsoKneQSC&#10;OLe64kLB+fQ+W4FwHlljbZkUDORguxmP1phqe+MjdZkvRBhhl6KC0vsmldLlJRl0c9sQB+9iW4M+&#10;yLaQusVbGDe1XETRUhqsOBBKbOitpPw3u5rA/eYu/jqtfuRw6T6bnck+rodBqemkf30B4an3j/B/&#10;e68VxMskSZ7jOIH7pXAH5OYPAAD//wMAUEsBAi0AFAAGAAgAAAAhANvh9svuAAAAhQEAABMAAAAA&#10;AAAAAAAAAAAAAAAAAFtDb250ZW50X1R5cGVzXS54bWxQSwECLQAUAAYACAAAACEAWvQsW78AAAAV&#10;AQAACwAAAAAAAAAAAAAAAAAfAQAAX3JlbHMvLnJlbHNQSwECLQAUAAYACAAAACEA0nRw4ckAAADi&#10;AAAADwAAAAAAAAAAAAAAAAAHAgAAZHJzL2Rvd25yZXYueG1sUEsFBgAAAAADAAMAtwAAAP0CAAAA&#10;AA==&#10;" filled="f" strokecolor="#0070c0">
                  <v:shadow on="t" color="black" opacity="22937f" origin=",.5" offset="0,.63889mm"/>
                </v:rect>
                <v:shape id="Text Box 2" o:spid="_x0000_s1038" type="#_x0000_t202" style="position:absolute;width:2862;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vmYyQAAAOIAAAAPAAAAZHJzL2Rvd25yZXYueG1sRI9PawIx&#10;FMTvgt8hvEJvmtTWoFujSIvQk6X+KfT22Dx3l25elk10129vhEKPw8z8hlmseleLC7Wh8mzgaaxA&#10;EOfeVlwYOOw3oxmIEJEt1p7JwJUCrJbDwQIz6zv+ossuFiJBOGRooIyxyaQMeUkOw9g3xMk7+dZh&#10;TLItpG2xS3BXy4lSWjqsOC2U2NBbSfnv7uwMHLenn+8X9Vm8u2nT+V5JdnNpzONDv34FEamP/+G/&#10;9oc1MNUTredKP8P9UroDcnkDAAD//wMAUEsBAi0AFAAGAAgAAAAhANvh9svuAAAAhQEAABMAAAAA&#10;AAAAAAAAAAAAAAAAAFtDb250ZW50X1R5cGVzXS54bWxQSwECLQAUAAYACAAAACEAWvQsW78AAAAV&#10;AQAACwAAAAAAAAAAAAAAAAAfAQAAX3JlbHMvLnJlbHNQSwECLQAUAAYACAAAACEA1Q75mMkAAADi&#10;AAAADwAAAAAAAAAAAAAAAAAHAgAAZHJzL2Rvd25yZXYueG1sUEsFBgAAAAADAAMAtwAAAP0CAAAA&#10;AA==&#10;" filled="f" stroked="f">
                  <v:textbox>
                    <w:txbxContent>
                      <w:p w14:paraId="300DA41E" w14:textId="27688700" w:rsidR="002C1C05" w:rsidRPr="00753275" w:rsidRDefault="002C1C05" w:rsidP="002C1C05">
                        <w:pPr>
                          <w:rPr>
                            <w:b/>
                            <w:bCs/>
                            <w:color w:val="C00000"/>
                          </w:rPr>
                        </w:pPr>
                        <w:r>
                          <w:rPr>
                            <w:b/>
                            <w:bCs/>
                            <w:color w:val="C00000"/>
                          </w:rPr>
                          <w:t>1</w:t>
                        </w:r>
                      </w:p>
                    </w:txbxContent>
                  </v:textbox>
                </v:shape>
                <v:shape id="Text Box 2" o:spid="_x0000_s1039" type="#_x0000_t202" style="position:absolute;left:13828;top:6588;width:2863;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OygAAAOIAAAAPAAAAZHJzL2Rvd25yZXYueG1sRI9La8Mw&#10;EITvhfwHsYHeGikmzsOJEkJKoaeW5gW5LdbGNrFWxlJj999XhUCPw8x8w6w2va3FnVpfOdYwHikQ&#10;xLkzFRcajoe3lzkIH5AN1o5Jww952KwHTyvMjOv4i+77UIgIYZ+hhjKEJpPS5yVZ9CPXEEfv6lqL&#10;Icq2kKbFLsJtLROlptJixXGhxIZ2JeW3/bfVcPq4Xs4T9Vm82rTpXK8k24XU+nnYb5cgAvXhP/xo&#10;vxsNs2S+mE2SNIW/S/EOyPUvAAAA//8DAFBLAQItABQABgAIAAAAIQDb4fbL7gAAAIUBAAATAAAA&#10;AAAAAAAAAAAAAAAAAABbQ29udGVudF9UeXBlc10ueG1sUEsBAi0AFAAGAAgAAAAhAFr0LFu/AAAA&#10;FQEAAAsAAAAAAAAAAAAAAAAAHwEAAF9yZWxzLy5yZWxzUEsBAi0AFAAGAAgAAAAhAP9tp47KAAAA&#10;4gAAAA8AAAAAAAAAAAAAAAAABwIAAGRycy9kb3ducmV2LnhtbFBLBQYAAAAAAwADALcAAAD+AgAA&#10;AAA=&#10;" filled="f" stroked="f">
                  <v:textbox>
                    <w:txbxContent>
                      <w:p w14:paraId="7FDAF9D4" w14:textId="303E7ED4" w:rsidR="002C1C05" w:rsidRPr="00753275" w:rsidRDefault="002C1C05" w:rsidP="002C1C05">
                        <w:pPr>
                          <w:rPr>
                            <w:b/>
                            <w:bCs/>
                            <w:color w:val="C00000"/>
                          </w:rPr>
                        </w:pPr>
                        <w:r>
                          <w:rPr>
                            <w:b/>
                            <w:bCs/>
                            <w:color w:val="C00000"/>
                          </w:rPr>
                          <w:t>2</w:t>
                        </w:r>
                      </w:p>
                    </w:txbxContent>
                  </v:textbox>
                </v:shape>
                <v:shape id="Text Box 2" o:spid="_x0000_s1040" type="#_x0000_t202" style="position:absolute;left:13928;top:10171;width:2863;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WhxgAAAOMAAAAPAAAAZHJzL2Rvd25yZXYueG1sRE9fa8Iw&#10;EH8X9h3CDfamSd0q2hlFNgZ7UtRN8O1ozrasuZQms/XbG0Hw8X7/b77sbS3O1PrKsYZkpEAQ585U&#10;XGj42X8NpyB8QDZYOyYNF/KwXDwN5pgZ1/GWzrtQiBjCPkMNZQhNJqXPS7LoR64hjtzJtRZDPNtC&#10;mha7GG5rOVZqIi1WHBtKbOijpPxv9281/K5Px8Ob2hSfNm061yvJdia1fnnuV+8gAvXhIb67v02c&#10;n0xVOknS2SvcfooAyMUVAAD//wMAUEsBAi0AFAAGAAgAAAAhANvh9svuAAAAhQEAABMAAAAAAAAA&#10;AAAAAAAAAAAAAFtDb250ZW50X1R5cGVzXS54bWxQSwECLQAUAAYACAAAACEAWvQsW78AAAAVAQAA&#10;CwAAAAAAAAAAAAAAAAAfAQAAX3JlbHMvLnJlbHNQSwECLQAUAAYACAAAACEAZDTlocYAAADjAAAA&#10;DwAAAAAAAAAAAAAAAAAHAgAAZHJzL2Rvd25yZXYueG1sUEsFBgAAAAADAAMAtwAAAPoCAAAAAA==&#10;" filled="f" stroked="f">
                  <v:textbox>
                    <w:txbxContent>
                      <w:p w14:paraId="48D3791F" w14:textId="5264CF14" w:rsidR="002C1C05" w:rsidRPr="00753275" w:rsidRDefault="002C1C05" w:rsidP="002C1C05">
                        <w:pPr>
                          <w:rPr>
                            <w:b/>
                            <w:bCs/>
                            <w:color w:val="C00000"/>
                          </w:rPr>
                        </w:pPr>
                        <w:r>
                          <w:rPr>
                            <w:b/>
                            <w:bCs/>
                            <w:color w:val="C00000"/>
                          </w:rPr>
                          <w:t>3</w:t>
                        </w:r>
                      </w:p>
                    </w:txbxContent>
                  </v:textbox>
                </v:shape>
                <v:shape id="Text Box 2" o:spid="_x0000_s1041" type="#_x0000_t202" style="position:absolute;left:13928;top:25152;width:2863;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aJ0xwAAAOMAAAAPAAAAZHJzL2Rvd25yZXYueG1sRE9fa8Iw&#10;EH8f7DuEG/imyaxzthplTIQ9OaZT8O1ozrasuZQm2u7bm4Gwx/v9v8Wqt7W4UusrxxqeRwoEce5M&#10;xYWG7/1mOAPhA7LB2jFp+CUPq+XjwwIz4zr+ousuFCKGsM9QQxlCk0np85Is+pFriCN3dq3FEM+2&#10;kKbFLobbWo6VmkqLFceGEht6Lyn/2V2shsP2fDpO1Gexti9N53ol2aZS68FT/zYHEagP/+K7+8PE&#10;+UnyOk5nSTqBv58iAHJ5AwAA//8DAFBLAQItABQABgAIAAAAIQDb4fbL7gAAAIUBAAATAAAAAAAA&#10;AAAAAAAAAAAAAABbQ29udGVudF9UeXBlc10ueG1sUEsBAi0AFAAGAAgAAAAhAFr0LFu/AAAAFQEA&#10;AAsAAAAAAAAAAAAAAAAAHwEAAF9yZWxzLy5yZWxzUEsBAi0AFAAGAAgAAAAhAId9onTHAAAA4wAA&#10;AA8AAAAAAAAAAAAAAAAABwIAAGRycy9kb3ducmV2LnhtbFBLBQYAAAAAAwADALcAAAD7AgAAAAA=&#10;" filled="f" stroked="f">
                  <v:textbox>
                    <w:txbxContent>
                      <w:p w14:paraId="637C791D" w14:textId="164C5A3C" w:rsidR="002C1C05" w:rsidRPr="00753275" w:rsidRDefault="002C1C05" w:rsidP="002C1C05">
                        <w:pPr>
                          <w:rPr>
                            <w:b/>
                            <w:bCs/>
                            <w:color w:val="C00000"/>
                          </w:rPr>
                        </w:pPr>
                        <w:r>
                          <w:rPr>
                            <w:b/>
                            <w:bCs/>
                            <w:color w:val="C00000"/>
                          </w:rPr>
                          <w:t>4</w:t>
                        </w:r>
                      </w:p>
                    </w:txbxContent>
                  </v:textbox>
                </v:shape>
                <v:shape id="Text Box 2" o:spid="_x0000_s1042" type="#_x0000_t202" style="position:absolute;left:13828;top:31264;width:2863;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6fxgAAAOMAAAAPAAAAZHJzL2Rvd25yZXYueG1sRE9fa8Iw&#10;EH8X9h3CDfamyaSV2ZmWsSHsyaFTwbejOduy5lKaaOu3XwYDH+/3/1bFaFtxpd43jjU8zxQI4tKZ&#10;hisN++/19AWED8gGW8ek4UYeivxhssLMuIG3dN2FSsQQ9hlqqEPoMil9WZNFP3MdceTOrrcY4tlX&#10;0vQ4xHDbyrlSC2mx4dhQY0fvNZU/u4vVcNicT8dEfVUfNu0GNyrJdim1fnoc315BBBrDXfzv/jRx&#10;frpMlEoTNYe/nyIAMv8FAAD//wMAUEsBAi0AFAAGAAgAAAAhANvh9svuAAAAhQEAABMAAAAAAAAA&#10;AAAAAAAAAAAAAFtDb250ZW50X1R5cGVzXS54bWxQSwECLQAUAAYACAAAACEAWvQsW78AAAAVAQAA&#10;CwAAAAAAAAAAAAAAAAAfAQAAX3JlbHMvLnJlbHNQSwECLQAUAAYACAAAACEAmc8+n8YAAADjAAAA&#10;DwAAAAAAAAAAAAAAAAAHAgAAZHJzL2Rvd25yZXYueG1sUEsFBgAAAAADAAMAtwAAAPoCAAAAAA==&#10;" filled="f" stroked="f">
                  <v:textbox>
                    <w:txbxContent>
                      <w:p w14:paraId="480E76CC" w14:textId="60418438" w:rsidR="002C1C05" w:rsidRPr="00753275" w:rsidRDefault="002C1C05" w:rsidP="002C1C05">
                        <w:pPr>
                          <w:rPr>
                            <w:b/>
                            <w:bCs/>
                            <w:color w:val="C00000"/>
                          </w:rPr>
                        </w:pPr>
                        <w:r>
                          <w:rPr>
                            <w:b/>
                            <w:bCs/>
                            <w:color w:val="C00000"/>
                          </w:rPr>
                          <w:t>5</w:t>
                        </w:r>
                      </w:p>
                    </w:txbxContent>
                  </v:textbox>
                </v:shape>
                <w10:wrap type="topAndBottom"/>
              </v:group>
            </w:pict>
          </mc:Fallback>
        </mc:AlternateContent>
      </w:r>
      <w:r w:rsidR="00000000">
        <w:t>Figure 1b highlights the main elements of the home screen: the sidebar navigation and Home button (1), the educational assumptions area (2), the review assumptions expander (3), the module cards (4), and the recommended full workflow banner (5).</w:t>
      </w:r>
    </w:p>
    <w:p w14:paraId="4DE8833E" w14:textId="77777777" w:rsidR="00527D9D" w:rsidRDefault="00000000">
      <w:pPr>
        <w:pStyle w:val="Caption"/>
        <w:jc w:val="center"/>
      </w:pPr>
      <w:r>
        <w:rPr>
          <w:i/>
        </w:rPr>
        <w:t>Figure 1b. Home screen after accepting the educational notice, with the main navigation and module-selection elements highlighted.</w:t>
      </w:r>
    </w:p>
    <w:p w14:paraId="6BFFCE04" w14:textId="77777777" w:rsidR="00527D9D" w:rsidRDefault="00000000">
      <w:pPr>
        <w:pStyle w:val="Heading2"/>
      </w:pPr>
      <w:r>
        <w:lastRenderedPageBreak/>
        <w:t>6.1 User Choices on This Screen</w:t>
      </w:r>
    </w:p>
    <w:p w14:paraId="4F8F7041" w14:textId="77777777" w:rsidR="00527D9D" w:rsidRDefault="00000000">
      <w:pPr>
        <w:pStyle w:val="ListBullet"/>
      </w:pPr>
      <w:r>
        <w:t>Review the educational assumptions and limitations.</w:t>
      </w:r>
    </w:p>
    <w:p w14:paraId="4CD250BE" w14:textId="77777777" w:rsidR="00527D9D" w:rsidRDefault="00000000">
      <w:pPr>
        <w:pStyle w:val="ListBullet"/>
      </w:pPr>
      <w:r>
        <w:t>Accept the educational notice to enable the module cards.</w:t>
      </w:r>
    </w:p>
    <w:p w14:paraId="3B706EC7" w14:textId="77777777" w:rsidR="00527D9D" w:rsidRDefault="00000000">
      <w:pPr>
        <w:pStyle w:val="ListBullet"/>
      </w:pPr>
      <w:r>
        <w:t>Open one of the three main modules: Personal Finance Planner, Investment Strategy Lab, or Long-Term Scenario Explorer.</w:t>
      </w:r>
    </w:p>
    <w:p w14:paraId="63569564" w14:textId="77777777" w:rsidR="00527D9D" w:rsidRDefault="00000000">
      <w:pPr>
        <w:pStyle w:val="ListBullet"/>
      </w:pPr>
      <w:r>
        <w:t>Use the sidebar Home button later to return to this screen. On the home screen itself, this button is visible but disabled because the user is already there.</w:t>
      </w:r>
    </w:p>
    <w:p w14:paraId="0BAE1A03" w14:textId="77777777" w:rsidR="00527D9D" w:rsidRDefault="00000000">
      <w:pPr>
        <w:pStyle w:val="Heading2"/>
      </w:pPr>
      <w:r>
        <w:t>6.2 Module Cards</w:t>
      </w:r>
    </w:p>
    <w:p w14:paraId="3128A228" w14:textId="77777777" w:rsidR="00527D9D" w:rsidRDefault="00000000">
      <w:pPr>
        <w:pStyle w:val="ListBullet"/>
      </w:pPr>
      <w:r>
        <w:t>Personal Finance Planner: builds the budget baseline, estimates savings capacity, and tests short-term target feasibility.</w:t>
      </w:r>
    </w:p>
    <w:p w14:paraId="7EE1B3CA" w14:textId="77777777" w:rsidR="00527D9D" w:rsidRDefault="00000000">
      <w:pPr>
        <w:pStyle w:val="ListBullet"/>
      </w:pPr>
      <w:r>
        <w:t>Investment Strategy Lab: prepares an investment universe, runs the Strategy Engine, and reviews risk/return diagnostics.</w:t>
      </w:r>
    </w:p>
    <w:p w14:paraId="33BB55BA" w14:textId="77777777" w:rsidR="00527D9D" w:rsidRDefault="00000000">
      <w:pPr>
        <w:pStyle w:val="ListBullet"/>
      </w:pPr>
      <w:r>
        <w:t>Long-Term Scenario Explorer: compares savings-only, educational proxy, and tested-strategy long-term scenarios.</w:t>
      </w:r>
    </w:p>
    <w:p w14:paraId="34D49876" w14:textId="77777777" w:rsidR="00527D9D" w:rsidRDefault="00000000">
      <w:pPr>
        <w:pStyle w:val="Heading1"/>
      </w:pPr>
      <w:r>
        <w:t>7. Personal Finance Planner</w:t>
      </w:r>
    </w:p>
    <w:p w14:paraId="5AE9C32D" w14:textId="77777777" w:rsidR="00527D9D" w:rsidRDefault="00000000">
      <w:r>
        <w:t>The Personal Finance Planner is the first recommended module in the full workflow. It creates a simple budget baseline, estimates the user's free margin, and turns that surplus into a savings target that can later be used by the investment and long-term scenario modules.</w:t>
      </w:r>
    </w:p>
    <w:p w14:paraId="54F18D28" w14:textId="77777777" w:rsidR="00527D9D" w:rsidRDefault="00000000">
      <w:r>
        <w:t>The module uses weekly values as the common planning baseline, while also summarising the plan in weekly, monthly, and yearly terms. Its purpose is to estimate income, spending, free margin, savings capacity, and short-term target feasibility without trying to recreate a complete bank statement.</w:t>
      </w:r>
    </w:p>
    <w:p w14:paraId="51C12261" w14:textId="77777777" w:rsidR="00527D9D" w:rsidRDefault="00000000">
      <w:r>
        <w:t>The key output is the savings/contribution bridge: a planning estimate that connects the Personal Finance Planner to the Investment Strategy Lab and Long-Term Scenario Explorer.</w:t>
      </w:r>
    </w:p>
    <w:p w14:paraId="7950BDD3" w14:textId="27A6F461" w:rsidR="005E60DD" w:rsidRDefault="00000000">
      <w:r>
        <w:t>Figure 2a highlights the main setup screen: the current-plan sidebar (1), the guidance message explaining why the module matters (2), the budget estimate and quick presets (3), the detailed controls expander (4), and the weekly/monthly/yearly summary table (5).</w:t>
      </w:r>
    </w:p>
    <w:p w14:paraId="4AF9EBF4" w14:textId="77777777" w:rsidR="005E60DD" w:rsidRDefault="005E60DD">
      <w:r>
        <w:br w:type="page"/>
      </w:r>
    </w:p>
    <w:p w14:paraId="298F38A5" w14:textId="0D46C53B" w:rsidR="00527D9D" w:rsidRDefault="00C25FDD" w:rsidP="00AE40A2">
      <w:r>
        <w:rPr>
          <w:noProof/>
        </w:rPr>
        <w:lastRenderedPageBreak/>
        <mc:AlternateContent>
          <mc:Choice Requires="wpg">
            <w:drawing>
              <wp:anchor distT="0" distB="0" distL="114300" distR="114300" simplePos="0" relativeHeight="251647488" behindDoc="0" locked="0" layoutInCell="1" allowOverlap="1" wp14:anchorId="7A25C9A3" wp14:editId="2DC1C4D6">
                <wp:simplePos x="0" y="0"/>
                <wp:positionH relativeFrom="column">
                  <wp:posOffset>131710</wp:posOffset>
                </wp:positionH>
                <wp:positionV relativeFrom="paragraph">
                  <wp:posOffset>-149271</wp:posOffset>
                </wp:positionV>
                <wp:extent cx="5808303" cy="5450150"/>
                <wp:effectExtent l="0" t="0" r="40640" b="17780"/>
                <wp:wrapTopAndBottom/>
                <wp:docPr id="1939496249" name="Group 9"/>
                <wp:cNvGraphicFramePr/>
                <a:graphic xmlns:a="http://schemas.openxmlformats.org/drawingml/2006/main">
                  <a:graphicData uri="http://schemas.microsoft.com/office/word/2010/wordprocessingGroup">
                    <wpg:wgp>
                      <wpg:cNvGrpSpPr/>
                      <wpg:grpSpPr>
                        <a:xfrm>
                          <a:off x="0" y="0"/>
                          <a:ext cx="5808303" cy="5450150"/>
                          <a:chOff x="0" y="0"/>
                          <a:chExt cx="5808303" cy="5450150"/>
                        </a:xfrm>
                      </wpg:grpSpPr>
                      <pic:pic xmlns:pic="http://schemas.openxmlformats.org/drawingml/2006/picture">
                        <pic:nvPicPr>
                          <pic:cNvPr id="648152597" name="Picture 1"/>
                          <pic:cNvPicPr>
                            <a:picLocks noChangeAspect="1"/>
                          </pic:cNvPicPr>
                        </pic:nvPicPr>
                        <pic:blipFill>
                          <a:blip r:embed="rId12"/>
                          <a:stretch>
                            <a:fillRect/>
                          </a:stretch>
                        </pic:blipFill>
                        <pic:spPr>
                          <a:xfrm>
                            <a:off x="196808" y="27250"/>
                            <a:ext cx="5611495" cy="5422900"/>
                          </a:xfrm>
                          <a:prstGeom prst="rect">
                            <a:avLst/>
                          </a:prstGeom>
                        </pic:spPr>
                      </pic:pic>
                      <wpg:grpSp>
                        <wpg:cNvPr id="1292517406" name="Group 8"/>
                        <wpg:cNvGrpSpPr/>
                        <wpg:grpSpPr>
                          <a:xfrm>
                            <a:off x="0" y="0"/>
                            <a:ext cx="5770420" cy="5380815"/>
                            <a:chOff x="0" y="0"/>
                            <a:chExt cx="5770420" cy="5380815"/>
                          </a:xfrm>
                        </wpg:grpSpPr>
                        <wps:wsp>
                          <wps:cNvPr id="1919476382" name="Rectangle 5"/>
                          <wps:cNvSpPr/>
                          <wps:spPr>
                            <a:xfrm>
                              <a:off x="215377" y="55847"/>
                              <a:ext cx="1555750" cy="503936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378183" name="Rectangle 5"/>
                          <wps:cNvSpPr/>
                          <wps:spPr>
                            <a:xfrm>
                              <a:off x="2110411" y="4362910"/>
                              <a:ext cx="3659505" cy="101790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126553" name="Rectangle 5"/>
                          <wps:cNvSpPr/>
                          <wps:spPr>
                            <a:xfrm>
                              <a:off x="2114090" y="1007044"/>
                              <a:ext cx="3656330" cy="5905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626322" name="Rectangle 5"/>
                          <wps:cNvSpPr/>
                          <wps:spPr>
                            <a:xfrm>
                              <a:off x="2114090" y="1987678"/>
                              <a:ext cx="3656330" cy="190436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941476" name="Rectangle 5"/>
                          <wps:cNvSpPr/>
                          <wps:spPr>
                            <a:xfrm>
                              <a:off x="2110411" y="3925028"/>
                              <a:ext cx="3659505" cy="27876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632226" name="Text Box 2"/>
                          <wps:cNvSpPr txBox="1">
                            <a:spLocks noChangeArrowheads="1"/>
                          </wps:cNvSpPr>
                          <wps:spPr bwMode="auto">
                            <a:xfrm>
                              <a:off x="0" y="0"/>
                              <a:ext cx="285750" cy="242570"/>
                            </a:xfrm>
                            <a:prstGeom prst="rect">
                              <a:avLst/>
                            </a:prstGeom>
                            <a:noFill/>
                            <a:ln w="9525">
                              <a:noFill/>
                              <a:miter lim="800000"/>
                              <a:headEnd/>
                              <a:tailEnd/>
                            </a:ln>
                          </wps:spPr>
                          <wps:txbx>
                            <w:txbxContent>
                              <w:p w14:paraId="13912B9B" w14:textId="77777777" w:rsidR="003C39E6" w:rsidRPr="00753275" w:rsidRDefault="003C39E6" w:rsidP="003C39E6">
                                <w:pPr>
                                  <w:rPr>
                                    <w:b/>
                                    <w:bCs/>
                                    <w:color w:val="C00000"/>
                                  </w:rPr>
                                </w:pPr>
                                <w:r>
                                  <w:rPr>
                                    <w:b/>
                                    <w:bCs/>
                                    <w:color w:val="C00000"/>
                                  </w:rPr>
                                  <w:t>1</w:t>
                                </w:r>
                              </w:p>
                            </w:txbxContent>
                          </wps:txbx>
                          <wps:bodyPr rot="0" vert="horz" wrap="square" lIns="91440" tIns="45720" rIns="91440" bIns="45720" anchor="t" anchorCtr="0">
                            <a:noAutofit/>
                          </wps:bodyPr>
                        </wps:wsp>
                        <wps:wsp>
                          <wps:cNvPr id="1115133676" name="Text Box 2"/>
                          <wps:cNvSpPr txBox="1">
                            <a:spLocks noChangeArrowheads="1"/>
                          </wps:cNvSpPr>
                          <wps:spPr bwMode="auto">
                            <a:xfrm>
                              <a:off x="1907913" y="953037"/>
                              <a:ext cx="285750" cy="242570"/>
                            </a:xfrm>
                            <a:prstGeom prst="rect">
                              <a:avLst/>
                            </a:prstGeom>
                            <a:noFill/>
                            <a:ln w="9525">
                              <a:noFill/>
                              <a:miter lim="800000"/>
                              <a:headEnd/>
                              <a:tailEnd/>
                            </a:ln>
                          </wps:spPr>
                          <wps:txbx>
                            <w:txbxContent>
                              <w:p w14:paraId="6A1FF833" w14:textId="77777777" w:rsidR="003C39E6" w:rsidRPr="00753275" w:rsidRDefault="003C39E6" w:rsidP="003C39E6">
                                <w:pPr>
                                  <w:rPr>
                                    <w:b/>
                                    <w:bCs/>
                                    <w:color w:val="C00000"/>
                                  </w:rPr>
                                </w:pPr>
                                <w:r>
                                  <w:rPr>
                                    <w:b/>
                                    <w:bCs/>
                                    <w:color w:val="C00000"/>
                                  </w:rPr>
                                  <w:t>2</w:t>
                                </w:r>
                              </w:p>
                            </w:txbxContent>
                          </wps:txbx>
                          <wps:bodyPr rot="0" vert="horz" wrap="square" lIns="91440" tIns="45720" rIns="91440" bIns="45720" anchor="t" anchorCtr="0">
                            <a:noAutofit/>
                          </wps:bodyPr>
                        </wps:wsp>
                        <wps:wsp>
                          <wps:cNvPr id="276720119" name="Text Box 2"/>
                          <wps:cNvSpPr txBox="1">
                            <a:spLocks noChangeArrowheads="1"/>
                          </wps:cNvSpPr>
                          <wps:spPr bwMode="auto">
                            <a:xfrm>
                              <a:off x="1906074" y="1950230"/>
                              <a:ext cx="285750" cy="242570"/>
                            </a:xfrm>
                            <a:prstGeom prst="rect">
                              <a:avLst/>
                            </a:prstGeom>
                            <a:noFill/>
                            <a:ln w="9525">
                              <a:noFill/>
                              <a:miter lim="800000"/>
                              <a:headEnd/>
                              <a:tailEnd/>
                            </a:ln>
                          </wps:spPr>
                          <wps:txbx>
                            <w:txbxContent>
                              <w:p w14:paraId="749A217A" w14:textId="77777777" w:rsidR="003C39E6" w:rsidRPr="00753275" w:rsidRDefault="003C39E6" w:rsidP="003C39E6">
                                <w:pPr>
                                  <w:rPr>
                                    <w:b/>
                                    <w:bCs/>
                                    <w:color w:val="C00000"/>
                                  </w:rPr>
                                </w:pPr>
                                <w:r>
                                  <w:rPr>
                                    <w:b/>
                                    <w:bCs/>
                                    <w:color w:val="C00000"/>
                                  </w:rPr>
                                  <w:t>3</w:t>
                                </w:r>
                              </w:p>
                            </w:txbxContent>
                          </wps:txbx>
                          <wps:bodyPr rot="0" vert="horz" wrap="square" lIns="91440" tIns="45720" rIns="91440" bIns="45720" anchor="t" anchorCtr="0">
                            <a:noAutofit/>
                          </wps:bodyPr>
                        </wps:wsp>
                        <wps:wsp>
                          <wps:cNvPr id="13198937" name="Text Box 2"/>
                          <wps:cNvSpPr txBox="1">
                            <a:spLocks noChangeArrowheads="1"/>
                          </wps:cNvSpPr>
                          <wps:spPr bwMode="auto">
                            <a:xfrm>
                              <a:off x="1904234" y="3891260"/>
                              <a:ext cx="285750" cy="242570"/>
                            </a:xfrm>
                            <a:prstGeom prst="rect">
                              <a:avLst/>
                            </a:prstGeom>
                            <a:noFill/>
                            <a:ln w="9525">
                              <a:noFill/>
                              <a:miter lim="800000"/>
                              <a:headEnd/>
                              <a:tailEnd/>
                            </a:ln>
                          </wps:spPr>
                          <wps:txbx>
                            <w:txbxContent>
                              <w:p w14:paraId="0F6CA491" w14:textId="77777777" w:rsidR="003C39E6" w:rsidRPr="00753275" w:rsidRDefault="003C39E6" w:rsidP="003C39E6">
                                <w:pPr>
                                  <w:rPr>
                                    <w:b/>
                                    <w:bCs/>
                                    <w:color w:val="C00000"/>
                                  </w:rPr>
                                </w:pPr>
                                <w:r>
                                  <w:rPr>
                                    <w:b/>
                                    <w:bCs/>
                                    <w:color w:val="C00000"/>
                                  </w:rPr>
                                  <w:t>4</w:t>
                                </w:r>
                              </w:p>
                            </w:txbxContent>
                          </wps:txbx>
                          <wps:bodyPr rot="0" vert="horz" wrap="square" lIns="91440" tIns="45720" rIns="91440" bIns="45720" anchor="t" anchorCtr="0">
                            <a:noAutofit/>
                          </wps:bodyPr>
                        </wps:wsp>
                        <wps:wsp>
                          <wps:cNvPr id="98272262" name="Text Box 2"/>
                          <wps:cNvSpPr txBox="1">
                            <a:spLocks noChangeArrowheads="1"/>
                          </wps:cNvSpPr>
                          <wps:spPr bwMode="auto">
                            <a:xfrm>
                              <a:off x="1906074" y="4327302"/>
                              <a:ext cx="285750" cy="242570"/>
                            </a:xfrm>
                            <a:prstGeom prst="rect">
                              <a:avLst/>
                            </a:prstGeom>
                            <a:noFill/>
                            <a:ln w="9525">
                              <a:noFill/>
                              <a:miter lim="800000"/>
                              <a:headEnd/>
                              <a:tailEnd/>
                            </a:ln>
                          </wps:spPr>
                          <wps:txbx>
                            <w:txbxContent>
                              <w:p w14:paraId="41717685" w14:textId="77777777" w:rsidR="003C39E6" w:rsidRPr="00753275" w:rsidRDefault="003C39E6" w:rsidP="003C39E6">
                                <w:pPr>
                                  <w:rPr>
                                    <w:b/>
                                    <w:bCs/>
                                    <w:color w:val="C00000"/>
                                  </w:rPr>
                                </w:pPr>
                                <w:r>
                                  <w:rPr>
                                    <w:b/>
                                    <w:bCs/>
                                    <w:color w:val="C00000"/>
                                  </w:rPr>
                                  <w:t>5</w:t>
                                </w:r>
                              </w:p>
                            </w:txbxContent>
                          </wps:txbx>
                          <wps:bodyPr rot="0" vert="horz" wrap="square" lIns="91440" tIns="45720" rIns="91440" bIns="45720" anchor="t" anchorCtr="0">
                            <a:noAutofit/>
                          </wps:bodyPr>
                        </wps:wsp>
                      </wpg:grpSp>
                    </wpg:wgp>
                  </a:graphicData>
                </a:graphic>
              </wp:anchor>
            </w:drawing>
          </mc:Choice>
          <mc:Fallback>
            <w:pict>
              <v:group w14:anchorId="7A25C9A3" id="Group 9" o:spid="_x0000_s1043" style="position:absolute;margin-left:10.35pt;margin-top:-11.75pt;width:457.35pt;height:429.15pt;z-index:251647488" coordsize="58083,54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8UVJ+gUAAMwlAAAOAAAAZHJzL2Uyb0RvYy54bWzsWttu2zgQfV9g/0HQ&#10;e2uRuht1imx6QYFsG7Rd9JmWKVuoJGopOnb26/eQlORbuuklRdqtCtQhJV6Gw3NmhkM9ebqtSuea&#10;y7YQ9cwljz3X4XUmFkW9nLl/vX/xKHGdVrF6wUpR85l7w1v36dnvvz3ZNFNOxUqUCy4dDFK3000z&#10;c1dKNdPJpM1WvGLtY9HwGi9zISumUJXLyUKyDUavygn1vGiyEXLRSJHxtsXTZ/ale2bGz3OeqTd5&#10;3nLllDMXsinzK83vXP9Ozp6w6VKyZlVknRjsK6SoWFFj0mGoZ0wxZy2Lk6GqIpOiFbl6nIlqIvK8&#10;yLhZA1ZDvKPVvJRi3Zi1LKebZTOoCao90tNXD5u9vn4pm3fNlYQmNs0SujA1vZZtLiv9F1I6W6Oy&#10;m0FlfKucDA/DxEt8z3edDO/CIPRI2Ck1W0HzJ/2y1fM7ek76iScH4jRFNsX/Tgconejgbqygl1pL&#10;7naDVJ81RsXkx3XzCNvVMFXMi7JQNwZ62BgtVH19VWRX0lagzivpFIuZGwUJCWmYxq5TswrIRys9&#10;uUM05nRH3db2ZHpllyL72Dq1uFixesnP2wbYBaN068lhc1M9mHZeFs2Loiz1bulyt0Dg/Agnt+jI&#10;YvCZyNYVr5UlleQl1irqdlU0revIKa/mHIuSrxZGIDZtleQqW+kJc0z8FsJqQfdeGCl3gukltIDZ&#10;LcAiaQQUuQ4QRGPa42dAWERIkIY9wihNPYOwASfQnmzVSy4qRxcgJYTB5rApu75sO7H6Jp0yrSRG&#10;RAi2h3xb3G0joSkNSRx4Ub+PhpROovdFA/SbCRTHXkBhmgyBfCiChHpsNr2TQJ/oOSjmkECbBha2&#10;7aGB2gk4vsiIvFuxhkPLetg9daUkDeLIT2ivLo0MALrkjllW13wwOO2nQEFJ6McgjzYrYRLEVic9&#10;KEgYhjGQYrXm+akffRMo2LQWmkBG8WWt1d+Kslj0pGrlcn5RSueaaT/ixd5FP91eMyhed4Xa+1WZ&#10;kropuR6wrN/yHLYBVpMYeBonx4dhWZaBgJbwXWvdzdKr6+jf3bFrr7ty4wCHWendnYceZmZRq6Fz&#10;VdRC3jZAOYic2/a9Buy6tQrmYnEDsygFyIk9a5vsRQGmXrJWXTEJf4uHiCHUG/zkpdjMXNGVXGcl&#10;5D+3PdftgWC8dZ0N/PfMbf9eM23cy1c1sJ2SIMCwylSCMNYUk/tv5vtv6nV1IbC1xEhnirq9Kvti&#10;LkX1AaHGuZ4Vr1idYe6ZmynZVy6UjSsQrGT8/Nw0s17jsn7XwNfYXdeW6P32A5NNZ64UQP1a9Hw6&#10;sVq2rd6PWpyvlcgLY9J2eu30DW5bNn53kseU+HFCEnh969q+nuPECwh0DpIHfkRT0sUOPc39KExD&#10;r7P9xCNxior1M31w0hv2z7L9I82t8kaaayPUc3uk+e2+3EtTQqMwvA+eB14KqwmeE+09g+DQnYPn&#10;ke+jgQmCQHIbBA6RzBeGeCPNR5qP3vwkndCHGDp02IXsAUkiGvn0HiJ2smN5msRRbA5JCEO7E/8B&#10;y0nqweWP3twydQza90PzMWg/Stvcx8ncIziaExzO7zNq95Ed8egpz3dRO41hCUaajzQfz+Zwu9/9&#10;bE586mtnTgeav9fu9w+xdaiOuTvfr/NvjtricZ+WaJujBLSUYrPibIFcis1J7XW14+gkqjPf/CkW&#10;SG8zpCZMeqg/mP/XrQFNdtk7GtAw7rNpfedvOdU7yB+lSL0bafbSelWhcNVUFtXMTTz9z55B9Bqf&#10;1wvohk0VK0pbvj2Xp7bzrc3u97o8Sm3db1aqTzKpoxTTj5QMIoSExPejnV95YMAhsIxTgjMrDptp&#10;iLupo9TxT489s55d+m9Iq/562KM4Y+DalKR9SPPw0Iu8OLB5DoRAFCkNY1f6E9BPj73u2uskpf/r&#10;YY/4JE1SGJcuB/7w0Auob6HnJzpv93+DXjq63O7TgjTBNTmNhoTNw0NvsHqBT2PfM5HmLu/z01s9&#10;ey31o7vc3XW/uRE0nwyhdPBN0n7dtNp9hHX2LwAAAP//AwBQSwMECgAAAAAAAAAhAMX/TcwD4wUA&#10;A+MFABQAAABkcnMvbWVkaWEvaW1hZ2UxLnBuZ4lQTkcNChoKAAAADUlIRFIAAAcTAAAG1ggGAAAA&#10;eZ6ZcgAAAAFzUkdCAK7OHOkAAAAEZ0FNQQAAsY8L/GEFAAAACXBIWXMAAA7DAAAOwwHHb6hkAAD/&#10;pUlEQVR4Xuzdd3hT1RsH8G+StmnSRXcLpRMoUHYpIHtvUFAR3Ft/KiigAiICAiqCi6HgwL0QUYay&#10;h+xV9ujeezdtk6ZNk98fbUNzk7ZJaaHA9/M893nIe85Nbu6959Lc955zRIUKpQ5ERERETcDRQSYM&#10;ERERERERERER0W1ELAwQEREREREREREREREREYHJRCIiIiIiIiIiIiIiIiKqDZOJRERERERERERE&#10;RERERGQSk4lEREREREREREREREREZBKTiURERERERERERERERERkEpOJRERERERERERERERERGQS&#10;k4lEREREREREREREREREZBKTiURERERERERERERERERkEpOJRERERERERERERERERGQSk4lERERE&#10;REREREREREREZBKTiURERERERERERERERERkEpOJRERERERERERERERERGQSk4lERERERERERERE&#10;REREZBKTiURERERERERERERERERkEpOJRERERERERERERERERGQSk4lEREREREREREREREREZBKT&#10;iURERERERERERERERERkEpOJRERERERERERERERERGQSk4lEREREREREREREREREZBKTiURERERE&#10;RERERERERERkEpOJRERERERERERERERERGQSk4lEREREREREREREREREZBKTiURERERERERERERE&#10;RERkEpOJRERERERERERERERERGQSk4lEREREREREREREREREZBKTiURERERERERERERERERkEpOJ&#10;RERERERERERERERERGSSqFCh1AmDt1pycgp2/LsbMpktxo4bDVdXF2EVvdzcPGzcuBlHjhxDZmYW&#10;bGykaN26JSZOGIfRY0ZAIpEIV7mrnDx1BkeOHNO/vnfCOLRpG2RQhyyjVJZg5869SE1Nx/DhQ9C+&#10;fTuIRCJhNSIiAuDoIBOGiIiIiIiIiIiI6DbS7JKJMdGxeHPO28jPLwAABLUJwIoP34OzcwthVURG&#10;RuPttxcjJydXWIRx40bh9ddfE4bvOr/+9ge+XL9B/3rZskXo27e3QR0yn0qlwsKFS3H69FkAgFQq&#10;xbJl7yA0tIewKhERMZlIRERERERERER022v0YU7j4hLw3POv4OGHn8bDDz+NLz7/SlilTlExMfpE&#10;IgBkZWYjOzvHoA4AqNVq/PTjLyYTiQDQrVsXYahBhN/H1DL9ldlYvXodTp0KR1lZmfAt6CYSHq+n&#10;n3oBERGRwmom7d6zz+C4znztTYNzEQBycnMRH5+of61WqxEVHWtQh4iIiIiIiIiIiIiI6E7R6MlE&#10;jUaDzIxMpKenIz09HYWKImGVOvn5+kIut9O/dnNzhbu7m0EdAIiJicPZc5f0r1v7+ODzzz/Fpk0/&#10;44cfvkLv3mEG9RtK+H1MLZevXMXmzVswZ87buO++afj99z+h0WiEb0X12Lr13wYnoasJj1d8QhL2&#10;7DkgrGZErVZj/96DBsc1KzsHWq3WoJ6Lswu8PD31r62trREUGGhQh4iIiIiIiIiIiIiI6E7R6MnE&#10;G9WxY3vMmTMT7dq1Qb++ffDOO/NMDnF69VoElMoS/evJkyeiQ4dguLq6oHVrHzg4OBjUv1lUKiXW&#10;rfsaq9esQ0VFhbCY6nD1akSDk9B1OXfuvFEPQ6G0tAxERccIw0bs7OR4c+5M9OvbB+3atcFb815H&#10;z57dhdWIiIiIiIiIiIiIiIjuCM0umSgSiTBwYD+sX78aS5cthL+/n7AKUNUDrSYPTw+D101l8JCB&#10;2LTpZ/3y22/f46233kBwcFuDenv3HERERJRBjGpXUVGBUnWpMNwoUlLSEF3PUKQnTp6qN+FYrbWP&#10;D5YuW4j161dj8JCBEIubXTMiIiIiIiIiIiIiIiJqFMyCWEhqI4Wrq4t+8fT0wIgRQ7FmzccYM2ak&#10;vp5SWYK4uHiDdal2ZWVlUDRib8SaysvLsXv3vlp7iqpUKpw+fVYYJiIiIiIiIiIiIiIiuutJ5s2b&#10;v0gYvBG5uXnYvXsfysrKAABt2gShf/97hNVqpVarEX72PGJj4pCYmITCggK4u7tBLBZDp9NBoShC&#10;enoGDh8+apCs8/T0QHFxCRITkyASAS1aOBm8LwBkZ2Vj859b8PVX3+Gnn37HhQsXoVSp4NPKG9bW&#10;NsLqgAXfRywWQyQSY//+g/pY5y6d0LlTiP51RUUFLl28jMjIaCQmJiEzKwvubq6wsrLS17GkXjWl&#10;sgS79+zHl+u/xXff/YxLl6/AxsYG3t5eyM7KxuHDx/R1hw0bjNatfQzWr6bVahEREYVNf/yFr7/+&#10;Dn9s/AvXIiKhKCpCeloGEhOTDJbG2M8qlQp5efk4ffosDh74D0qlCgBg72APmUym/6ya50Fdah4v&#10;H59WkEqlUCqVKFWVov+Ae+Bgby9cBVFRMfjt100oLy9HcHBbiMUiKJUqODg4YMyYkZDLZQb1r12L&#10;xNWrEUhMTEJKahqcnZ0glUoN6tRUUqLE8WMn8MsvG/HVl99h27Z/kJyShhYtWsDFxRkikUhft+b5&#10;X/O91Wo1/vvvMD75eA02/bEZWTm56NghGNbW1gafpVAUYe++A/jpx1/x1Vff4+CBQ8jMyoabmwsc&#10;HRwMPouI6GaQSg2vU0RERERERERERHR7ERUqlDph8EZERcXg9dfnoaioGAAwatQIzJ07S1itVrm5&#10;eZgx43WkpaUDALr36IZlS9+BTCaDSqXC/Lffxbmz54WrGXj+hacxbeqD+tdFRUX45NO1+O/gYWi1&#10;WoO6AODgYI+Zr72CwUMGGiVbLPk+x46dxPwaudlZs6ZjwoSx+tfC7W/Z0hurVq2Eq6uLvo4l9XQ6&#10;HQ4eOIRVq79AQUGhQRkABAe3xaDBA/Dl+g362LJli9C3b2+DegCQnJKCD97/CFevRgiLatUY+/nX&#10;3/4w2L7a1DwP6lLzeHXp0gmenh7Ys2c/AGD+/DcwfPhQ4Sr47vuf8f13P0EsFmPSpInYvXsvioqK&#10;a93vH3zwMXbt2gNUfaeVK99Hu3ZtDOqgKjH411/b8MMPv0KlUgqLAQBdunTCvHmvw8vLExCc/9Xv&#10;7ezcAgsXLsW1a5H69UJDe2Dp0gWwtbUFqj5r48bN+Pnn36FWq/X1qonFYvTvfw9eefkFuHu4C4uJ&#10;iJqMo0Pd120iIiIiIiIiIiJq3uru5nUHyM7OwZw5C3Bg/38mE1wAUFRUjOUffmLQg89SOp0OERHX&#10;kz1yuR0CAwMM6jS2bVv/xfIPPzGZSASAyMhosxJ1MTFxmDVzrkEiUSqVwt7ezqBeXW7WfrZETk4u&#10;unXvou+9t3fPAaNEW1FRMU6dPA0A8PTwQNu2gSgvN5yPsyFKSpRYuHAZ1q//ptZEIqqOUVRUjDAM&#10;ACgtVSM9PQPLl39ikEgEAD+/1vpEYkmJEh8s/xgbNvxg9P2qabVaHDp0FLNnv4XExCRhMRERERER&#10;ERERERERkUm3VTJRIpGgd6+eGD9hDNq3DzYoCwvrgfETxmD8hDH6JJ5arcaqz9bqEzHVvbNWr/kI&#10;mzb9jHcXvw1f39b6uhs2/IDsrGyD9zWHSqXCb7/+gY0bN+tjgwb1Q3BwW4N6jSkmOhbfff+TQfKo&#10;ZUtvPPfsk3hnwVxMnDjWrGSgWq3G99/9iJycXKAqifj6G6/i3383Y9u2Tfjm68/R2uf6sKh9+oRh&#10;0aL5WLRoPvreU9nD8Ub2c2BgAMZPGIOBA/sZDNnp49NKfzzHTxiD3r16QiKR6MvNUa7RIMDfH619&#10;K7c/KjoGaWkZBnWioqIRExMHAOjWvQvsHRxQWlpqUMdSGo0G69Z/jZNVSUpUn7u9wzB//huYP/8N&#10;9O4dBolEghEjh5rsKYqquR5//vl3hIdXzufo7u6KUaNGIDS0B7p17QxUJbG/++5HHDxwSL+eTCbH&#10;5Mn3YtGi+Zg+439o2dJbX5ackoIPP/ykyeanJCIiIiIiIiIiIiKiO8ttlUy0sbHBQw/dj9mzZmDg&#10;oH4GZffdNxGzZ83A7Fkz0LtXTwDA0aMncOz4KaAqwfXsM09g8eK30SmkI1xdXTBgYD8sX75EnyxL&#10;TEzCiRoJIFMOHTqKhx9+Wr9MmfIoxo9/AF9+9a0+sRca2gPPPvtkrXMc3qiKigr89vufyM8v0MdC&#10;Q3vgyy/X4OFHHsKQoYMwc+Z0/PLLt+jfr4/BukIZGZm4FhGlfz12zEiMHTNKPzdhYFAAXpn+oj7R&#10;l5iQjHbBbTBoUH/4+fkCN7ife/fqidmzZuCRR6bC1vb6vIMhIR31x3P2rBl46KH7YWNjel7L2pSq&#10;VJBIJOjWtQsAID+/ACdOVm5ntWPHTqK8vBxisRj9+t8DrabCoLwhjh87iV079+pfOzu3wPLlS/DB&#10;B+9i+PChGD58KN5/fzE2bPgCL/3vuTrPk+joGEilUkyf/iJ+++0HzJ07CytXLsOAgZXn/9WrEfj3&#10;38ohV1H1WR9//B6mT38Rgwb1x+RJE/Hll2sQGtpDX+fq1Qj88+9O/WsiIqKmlpiYjMXvLsfQYRMR&#10;2nMwQnsOxtixD2L5h58hMzNLWL3R6HQ6FBQUIicn12ApKCiETteoI/0TEZEJOTm5+OTTLzB27IP6&#10;6//QYRMxf/4SxMUlCKsTEREREVEzdVslEy1RVlaGvXv364fcbN++HcaNH6NPklXz8vLEwMH99a/D&#10;z55HRUXtCSWVSon09HT9kp2dazCsZ6dOHfHSS8/B2bmFwXqNKSUlFefPX9C/9vDwwMyZL8POTm5Q&#10;z8HBAR07dTSICWVkZhkkJXuGhRrNGxkQ4Ac3V1cAQGZWFpKSUvRlTbWfG1Pfvr31ydBjR06gpKRy&#10;2NH8/AKcO1c5L6WfX2t07NAeKWlpButaqqysDDt27kZ5eTlQlVx98snHEBra3aCeSCSCr2/reueA&#10;BIApUyZj0qSJRvtUp9Nh394DUCpL9LHHH3vYqNeunZ0czz//FBwc7PWxvXsPoLBQYVCPiIiosel0&#10;Omzc+BemPfwstm7dYfB/T2ZWNjZu/AsPPPgk9u+/3sP+RhUWKvDTzxsx7eFn0LvPcAwbfi9Gjb7f&#10;YBk2/F707jMc0x5+Bms//xqJSclMLlKjUSgUOPjfUezd91+9y+XL14SrE90xjhw5gQenPImffvod&#10;mTVGACosVGDnrn2YOu0Z/PTzRl5/iYiIiIhuA3dsMjE3NxcxsfH61917dIOjo4NBnWrBbdvo/52V&#10;mQWlUmVQbonLl6/iuedexpKly1FU1DRDSSYlJiM3N0//ukPHYHh5eRrUMVeFpqLWOQ6ricViiMSV&#10;CUatVouKGr33btV+NkdJiRL5BQVo3z4Ywe0qh5yNi09EQkIiACA6OhYpKZXJw25du6BFCyeD9RtC&#10;uD/8/FpjwIC+BnUs4efniwnjxxgleAGguLgEEZHXe5W6e7ijd5/KXrlC/v6+6FQjsZyVmYX0DMMh&#10;X4mIiBrbqVPh+PSzdbXO6QsASqUS73/wCa5cubGkilKpwoqVqzFi5CR88snniIqKrfPBpYqKCkRF&#10;xWLDhp/w5JMvISIiWliFqEFSUzOwePEHmDNnYb3LH5u2CFcnuiPExiVg6bKVdU6vUFFRgc8//wb7&#10;DxwWFhERERERUTNzxyYTc3LyUFTjh8u2rf8YDE9ac/nk0zX6eoWFCpSVlelfC40aNQIHDuzQL9u2&#10;bcLGjT9i0cK39HMkarVaHNj/H5Ys+QAqVeMnzIS954KD21o8n2C1Vq284erqon8dFR1jUA4AaWnp&#10;yMvLBwDY2toa9HBrqv3cGKoTn3Z2coSGVQ7zqVSW4PiJyqFOT548jfLyctja2mLI0EEmE3aWEu4P&#10;Xz/fWpOr5nBxdYF9jf1dU3FxEXJqJJVbeXvVmhC1sbGBt/f1uROLi0uQl1t5TImIiJpCWVkZfv3t&#10;zzoTidXy8vLxy69/1pn8q0tyciqeefYV/PZbw97D19cHrVpd/3+SiIhuzObN25CdnSMMG1Gr1fj5&#10;p40oLr4+2goRERERETU/d2wysaioGKWlpfrXCkWRwfCkNZeaw3xayt7eDu7ubhg0eADWrPkY4yeM&#10;0ZedP38Jly5dNajfFNzdKocgbYhWrVqiS9fO+tdbt2xHRESk/nVJiRLff/+Lfl96e3vCx6eVvvxm&#10;7ecbNWhgf/3QsxfOXawcKvbCRQBAm6BABAYGCNZoGOH+sJXaNjjRW5+iohKU1khWiyQSALUnRN3c&#10;Dc+TxKQkg9dERESNKb+gEHGx5s+Hde1qZIOG4E5Pz8Ss2fMRFRUrLDJbYKC/wcNSRETUcEqlEtFR&#10;xg+p1iYxKRmpaenCMBERERERNSN3bDJRyNHRAd7e3vUugQF+sLW1Fa5uFisrK4wcMUy/fnl5OU6e&#10;PC2s1uhUquvJK0tZWVnhsccehltVQjI/vwCvvTYHCxa8iw8++BhPPfU8wsPPAgCkUimefPKxOueD&#10;vBn7uSFatvRCu6phVuPiE7F330EkV839GBrWw2i+ybuBvZ2dMERERLexTX9uxcR7HzZrOXkqXLh6&#10;o8vLzUdRcbEwXKsKbf1DrwsVF5dgydIViIszP2lpSq+wHo0yQkFTysvLx/PPv2p0LBu6vPTy61j2&#10;3kf44YffcOLEaeTl5XPeMqKbzNJ2PXv2/EbvwXf69FlMnvyY0WfVtmz6c6vwLYwolSqDORLro9Vq&#10;oa2w7PpPREREREQ31x2bTHRzczV4wnzKg5Pxyy8b6l2WLF14Q4klqVQKa2sr/euSEqVBeVNQNOAp&#10;/poC/H0xffr/YGVVud1qtRpHjhzHrl17kJ2dCwCQyeSYOesVo/n/btV+tpRUKsXwEUOAqqFOf/n5&#10;d5SXl8PBwR597+ktrN5gwv2Rk5Nr0FOxMbm6usDB4foQqoWFhSgrKzeoU1NqSqrBa1fXhvdoJSKi&#10;5qekpASpqWlmLerS+ocevVGOjvaQyWTCcKP6c/NWnDx5Rhi2iKOjA/z9/YThZker1SIzK9voWDZ0&#10;OXnyDDZv3obPVq3Dy6+8gREjJ2HgoHGYMWMODh06Bo1GI9wEImpklrbro8dO4crVCOHbNJhOp8OB&#10;A4crewaa+DxTS0lJ/clMGxubWqdfICIiIiKi29Mdm0x0dnaGo6Oj/nX4uQtNMn+hkFqtRnn59Zsv&#10;VlYN2cU66OqY7ycwMABi8fX3jY6Na9D8QNUiIiLx6adroNFo0KVLJ0yb+iDatWsDb29vhIb2wOtv&#10;vIrffvsOo0YON3pq/1bt54YI6dQR3l5eQFWvUQDo2KE9/PxaC2o2nHB/xMXFIT0906BOY5HLZfD0&#10;8tS/zkjPQoogYVitqKjYoNeGq6sL54YiIqIm5eTkBC9PD2G4VgEBfhbNM5yalo4/N9XfQ6Y+nC/x&#10;OqVSiaPHTmLmrLcwfMR9+PHH382a85Koufr+h18R2nNwncv3P/wqXK3ZKi8vx38HjzRaL+Ls7Fwc&#10;O145n3xjsrOTG0yNUR9PTw94e1//XUNERERERM1PQzJdtwUXlxZo3z5Y//rypSs40QQ/lGpSq9X4&#10;c/MWg55owcHtDOrUVFRUhNzcPIOYTqfDli3/4uKlKwbxmnxbt4JrjXkSz4afQ2xsvEEdVD3pWlhQ&#10;KAwbKCsrw6+//oH8/ALY29vhfy89h+dfeBrr16/GL79swMqVyzBu7Ohab+411n4Wi8UGCdKm6NHn&#10;5emJbt27GMT69b8HUqnUIHYjhPsjP78Am//a0iRP98tkMgzsf72nqFJZgh07dplMLJ85HY6YmDj9&#10;6zZBgfCqkYgkIiJqbPb2dhg7bqTB/++1sba2xsQJY2BjYyMsqtXly9eQnnHjD+xwvkTTioqK8eln&#10;X+Cxx19EfHyisJjothAXd+edu2fCzzfaXPTXIiKRmtr4cxVKJBJMnDDa7N9ZY8YMZ09GIiIiIqJm&#10;rv67OzdIXaZGbm5enUtjz/uAqh8wkyZNgFxeOS9ceXk5Pvl0DfbtO2A0H49arca+fQcQGRltEDdX&#10;cXEJjhw9gVdffQP/HTysj3t7eaFnWA/9a5lMhpY1nrgsKirGb79vglJZ+f1VKhV++P5nfP31d0bb&#10;WJOHhwe6dO6kf11UVIxPP12DjBo31JTKEqxa/QX++OMvfcyUoqJifZJJo6lAqdKyXoWNtZ/d3d0M&#10;EqRRUVGNfuNKJBJh8OCBsLa2BgC4e7ijZ8/uwmo3RCKRYOLEsfr9AQD//rML69d/Y9BjU6VS4ddf&#10;NmLxu+/f0BP//fr1gZ+fr/713r0HsWXLdv2+1+l0OH36LFavWafvjSmVSvHglElm/7gnIiJqqPvu&#10;HYv77hsnDBsQi8WYOnUyBg40HEq9LhUVFdi//5DR3xq1kUgkGD9uFD7//CPs2vknNv7+LRYseAN9&#10;+/ZC33t6GY28QNfFxsbj+Rdew4WLl4VFRM1aWVkZCgvrfrDydhQfn4jTZ84JwxarqKjA7t3Gv9ka&#10;S69eoXjxhafqfaBkxIghuH/yRGGYiIiIiIiambr/sm8EBw8cwgMPPFLnsmbNeuFqjaJjx/Z47LGp&#10;+h8wRUXFWLr0QzzyyNP44IOP8dHHq/DOO0swadLDWLr0Q/y+8c96e5Dt2rUHQ4aMMVgmTHgAC95e&#10;bJAkk0qlePF/z+qH1ax2T98+Bj+oDuz/D+PGPYAhQ8Zg7NjJ+O77n6HT6eDs3MJgvZokEgkeeOBe&#10;gzrXrkXikUeexpQpj+LhaU9h8uRHsOXv60ml2tQcKrO0tBRz5y3EggXv4qOPVxksn362Fv/8uxOR&#10;kdFG+6gx9rOjowO6ChKkM2fOweuvv4XXX5+PBQvebZSeim3bBsHHpyUAoEvnTvDwMH/4NXN17hxi&#10;sD+0Wi02bfobkyZNw8PTnsLD057CpEnT8OVX3+LokeM4dvSE8C3M5u7hjqefflyfGFSr1Vi9eh0m&#10;TZqKhx9+Gg899Bjmzl1g8PTyiJFD0bWrYQ9NIiKipmBlZYV5c2di2bIF8PBwExbD398X7y1bgBnT&#10;X9DP3WyOwkIFoqNihWGTxGIx3nh9OhYtmovevULh5uaKoKAA3HfvOKxe9SFGVM2pTLXLy8vHnDmL&#10;EFtjyHSi5q60VN1oPfiaE61Wi0OHjpkcjcQSGZlZuHSx9tFwbpRIJMJjjz2Ez9euRFBQgLAYHh5u&#10;ePPNV7F40VzY219/EJOIiIiIiJqnJk8m3koikQgPPHAfHnroAUgkEn08IyMTu3btwfZtO3D48DGo&#10;VEoAwInjpxEREVXjHRrG17c1Pli+BAMH9hMWoUf3rggN7SYM64nFYjz7zBN4dcZLwiIDwcHt8Pzz&#10;Txv0LtNqtcjOzkV6RgbUajUkEgkmT5pY53CWMpkM99073iAZdeTIcWzftsNg2fL3dqxc8RlefHEG&#10;HnzwURzY/59+ro7G2M8ikQhjx44ySJCq1WqEh59DePhZREbFID8/32CdhnB2boENG9bhwIEdePvt&#10;Nw22t7FU748HH5xkkDhWq9VIz8jQHx9U9eQMP3de32uwIQYM6IuZs16BTCbXxxSKIqSnpyM7O1ef&#10;UBaLxZg4cSxeedmyG7ZEREQ3QiwWY/SoYfj3nz+wb+8W7Nr5J3bt/BMHD2zHn5t+wIgRQ+rtuSKU&#10;mZmN/ALzkgShod0wbtwo9j68QdnZOfj66x+MHggjaq7KyspQUM+UD7erc+cuGoxK0xAXL1xGalrj&#10;D3Fak0gkQlhYD2z8/VscPLBdf/3ft3cL/v3nDzzE0VKIiIiIiG4blt25uQ1ZWVnhueeexEcfvY+O&#10;HdubvFkllUoxbuxofLNhLTp16igsrpdEIoGHhweGDR2MFSuW4ptvPke3rp2F1YCq5N0bb8xEly7X&#10;e+FVc3d3xdKlCzF12oOwd7DXD8dpikgkwqhRw/H+e4vg69taWAxf39ZY8eFSPP3ME/DyrLv3Xe/e&#10;oRg+fLAwXKuCgkKs/Gg1LtWY17Ex9nObtkGYM3e2yfkyihRFyM7OFYabLSsrK7zwwjNYuWIZAgL8&#10;hMVA1fF+e8EczJo5vc5jXR+RSIRRI4fj888/RlhYD5P73te3NRa8PQevvvoyf7ATEdEtIRKJ0KKF&#10;E9zcXOHm5npD8xTm5eebPUx+r7AekMtlwjA1wNGjJ3H1aqQwTNQsZWfnQqEoEobvCJmZWThx8oww&#10;bLaysjLs2r1fGG5SDg72+ut/ixZOfMCDiIiIiOg2IypUKCu7l90lVCoVoiKjUVCogEQigb+/L7y8&#10;PG96Ty2dTofMzCzExMShoqIC/v6+aN3ax2QiqD5arRYZGZmIqxp6KjDQH15enma9V0mJEkuWfICT&#10;J09DKpXify8+C1c3V4Nhc4pLinHtSiROnT5tkNCbPPleTJ/+ov51TTeynzUaDZJT0pCUmAQA8PR0&#10;R2BgAGxsbIRVbxuFhQpER0ejpEQFOzsZgoKCmuxHdM19b21tjXbt2sDV1aVJPouIqD6ODkzi3Czf&#10;//ArVq0yb+j4Tz5+z6I5CpubQ4eOYeast4Rhk5YumY8xY0YIw7ednJxcPPPsdKSkpAmLjLi7u+Ge&#10;e8Jq/bsrNiYeCYlJKCxUCIvqNWPGC3ji8WnCMNVw7VoUXnp5tlmJrPHjR2PxornCMDWCo8dO4rXX&#10;5tU77cOtPKctaddC/fr2xooV7zboQcHY2Hi8+L9ZyMuzfOSXW7m/iIiIiIjo1qk/23SHkclk6Nqt&#10;CwYN6o/+/e+Bj0+rWm+0NCWRSAQvL0/0738PBg3qDz8/X7OSf6aIxWK0bOmN/v3vQf/+96BlS2+z&#10;32vrtn9w8uRpoCo5OPHecfptql7GjR2N1994FcuXLzMYhrSkpHLYUlNuZD9bWVkhwN9X//nt2wff&#10;1olEAHByckTPnqEYNKg/evYMhbNziyZL7tXc93379oabm2uTfRYREVFzZ2d3983F5e/vizden4H5&#10;b802uWzYsAb79m7BHxu/w+DB/c3+uxEArl6NvOG52ohuBkWhot5E4u3s0uWriItLFIbNEh5+vkGJ&#10;RCIiIiIiunuZf+eA7jilpaUIP3Ne/7pD+3Z1Jp1sbW1gVWM4Tjd3V4NyIiIioruNVqtFXl4+cnJy&#10;9UtRUbGwWrMjEokQGOiP5R8swn33jRMW16qwUAG1ukwYvisUFRUbHGelUiWsAgBwdLSHTHbremUr&#10;lSqD7axrW2+2m9le0tNvbE7B5k6hKMKhw8eE4XoplSrsP3BYGL6jCdtuTk4uyspu/XVMo9EYtIeC&#10;gkLodI0zcNTNbGtEREREdHe464Y5petKS0vx9ttLEB5+FgAwaPAAzJs72+RQOWq1GqtXf4F//tkF&#10;AJDL7fDhh0sQEtJBWJWIiEiPw5zePM1xmNOsrBxcrDHHcl26dA6Bh4ebMKyn1WpRUFAIrVaLEyfP&#10;YOHC94VVTHryiYfRoWOwMAznFk7o1q0zJBKJsKhOOp0OSckp2LplB/bt/w+pqekmez9JpVL4+/ti&#10;7NgRmDB+NJycHIVVLJJjwXCIYWE98PFHy8yeKzI1LR3/e3EWUtPShUVG2rYNwrovPjY5x3W1iooK&#10;nD9/CfkFhcIiIzKZLXqGdjP596eQWq3GmfDzUKlKhUVGGnp8a9Jqtbh06So2bvwLhw4fh1JpPCqH&#10;i4szxo4diYen3Q/PqnnKLTlWjTHMaV5ePnbv3o9du/cjMjIGarVaWAUAIJfL0b1bZwwdNhD29pbN&#10;WdrQ/Xkz24tGo4FCUQStVovExGSs//I7hIdff3CyNmPHjsCgQf2FYT0rKyv06N4Zjo6Wb1N9LDlX&#10;TOnapRNWrVoOe3vze2BfvHgFr0x/EyUl5s07K2TuMKcKhQJnz12CRqMRFhkJCvSvdZ55S1Wfc9u3&#10;78KRI8cRG5tQa29qJydH3NMnDFOmTELnzh3N7qV9+fI1ZGRmCcN6tlIpevToavIarNVqcezYKWz4&#10;9idcvnzNaNukUikef3wqnnv2cYvam1arRVxcAv7e8i+OHDlea1uTSCQICvLHmNEjMGrUUP11i4iI&#10;iIioPkwm3uW++/5nfP/dT/rXLVt6Y9zYUQgJ6QCf1j5ISU7BxUtXsG3bP/r5EsViMZ577ik89ND9&#10;dfZkJCIiYjLx5mmOyURL5jasbZssmX/OEpYm3HQ6Hc6du4hPPv0cV69GCovrJJFIMGzYILz26osN&#10;vnFrSdLB0u9WUVGBt+Yvwd69B4VFRsxJJiqVKsyaPR+nT1c+sFYXH5+W+Obr1XBzq3/Ei6bcBzXp&#10;dDqcOXMOK1auRmxsvLDYJIlEggcfvA8vv/QsysrK8OL/ZiE6OlZYzUhDk4k6nQ5XrkTg40/W4tKl&#10;qyaTBo3J0v15M9uLJdeZhnB0dMDnaz9Chw7thEU3zJJz2hSZzBZrVq9At26dhUW1Wv/ld/jyy++E&#10;YbOZm0y05Npt7nvWRa1WY+eufVi3bgOysnKExfXy8WmJV15+DsOGDao3qbhw0QfYvn2nMKxX2zkT&#10;F5eAd5d8iEuXrhrEhZ5++lG8/NKzwrBJN/K9xWIxQkLaY8b0F9C9exf+ticiIiKiOtX9VzLd8R58&#10;YBJ69w7Tv05LS8dXX3+H12bOwQMPPILXZs7Bhg0/6BOJMpkcL7/yAqZMmcwfG0RERHRXyMzMwpw5&#10;C/HCizMtToygKlm3e/d+PPDgk9j+z65GG8ausUgkEtja2grDJrVo4XTbz2VdF6VShQ9XrMJLL79u&#10;diIRVcf4t9/+xJNPvYTU1LQ6k603Kjc3D3PmLMRTT7+MCxcuN3ki0VJ3entpTlSqUuzevd/sfaRQ&#10;FOHYsZPC8G1Nq9Vi5659GDf+Ibz77ocWJ9SqpaSkYe68xXj6mVeQmJQsLLZIcXEJ8vKvz0mp0+mw&#10;bdtOPPrYC/UmEgEg0IxemjqdDqdPn8XDjzzX4O9d3fv6hRdnYs6chciso7clERERERGTiXc5Ozs5&#10;3ntvERYvfhsdOgSbHEpFLBajVauWeOGFZ/Dbb99h8qSJ9T6tSURERHQnOH36LJ548iXs23/ohpM2&#10;SqUSixcvx5dffW/W0H/Nkbu7K2Qy8xKPt5vc3Dy8NnMeNm78q8HHOjY2Hi+9/DoiI6OFRY0iMjIa&#10;Tz39SqOcj02B7aXxjR41rM7fXmfCzyM/v0AYNulaRBQiI2OEYb2uXTshKChAGG62cnPz8Mab72D+&#10;/CVm74P6XLp0FY8++gKO3kDSVavVQl1aOdywTqfDz7/8gSVLV9Q6BHFNDg728PVrLQwbUKvVWLV6&#10;PV5+5Q0kJCQJiy2m1Wqxb/8hTJ32DP47dNTs5DQRERER3V1q/1VCdw2xWIyBA/vh888/xe7dW7F5&#10;86/YtOlnbNr0MzZv/hW7dm3BTz99g6lTH4Cjo4NwdSIiIqI7jk6nw+7d+/Hqa/OQnW15j4/aaLVa&#10;fP31D/jll03N5oatQlGEhIREYdikbt0635GjUxQXl2DBO++ZNcdefYqLS8wa2tFSV65cwyvT30Rq&#10;asOGxGxKd1N7udlatWqJVq28hWG9+PhEXLpcf283nU6H/w4eQXl5ubAIqPpNOHTIALMSXs1BfHwi&#10;nnvuVRw8eERYdMM6dGiHrl06CcMWSU5JBQDsP3AYn3/+jdHciLVxcnKEp4e7MKxXXFyChYs+wA8/&#10;/Gb2e5pLoSjCvHnv4o8//r5r2xsRERER1Y7JRDIgFovh7NwCrq4ucHV1gbNzC1hZWQmrEREREd3R&#10;9h84jEWLlzfJjXWtVot167/FocPHhEW3xIkTp+vsrVTNzc0VPbp3FYZvexqNBp+tWoeTJ88Ii5qN&#10;9PRMLFq8HHl514dObE7upvZys0ltbdC9exdhWE+r1WL37gP1Jpby8wtwpo5kubeXJ/z9/VBa1aOu&#10;OYuMjMarr8274eFITXFxccarM16Avb2dsMgiSUkpSE/PxLp1GyxqF61atYSdnenPrr5W7dlzQFjU&#10;aNRqNT79bB0TikRERERkhMlEIiIiIqIarly5hg8++MSiG8CWUqvVWLduwy1PDl25cg0rVq6utbdS&#10;Tf3794Gvr48wfNv7e8u/+Pvvf4ThZkOn0+GXX/9AXFyCsKhZuJvay62QlJSKwYP71znU6aWLV5BR&#10;z3x3ly5fRXx87T2QO3cJgYOjfZMex8aQnp6Jtxcsa5IeumKxGE88MQ0hIR2ERRYrLirGDz/+ZnG7&#10;9fb2NDmUtE6nwy+/bLop1yq1Wo01a7/G+fOXhEVEREREdBer/RcJEREREdFdpri4BJ+tWn9TkhZR&#10;UbHYtn2nMHxT5OXl46uvvseL/5tt1nd1cXHGlAfvMzm/9u0sOTkV33778w3P79eU4uISsHPnPmHY&#10;JIlEggceuBfbtv6GM6cP4OSJvfj5py/Ru1eosGqjuFvay61UWFiIoMCAOoc6TU1Lx4kTp4VhvYqK&#10;CuzefaDW87xy2ou+KCxQoKioWFjcbGg0Gqxavd7iBJ25xo8fhakPTRaGG2Tvvv+wceNfwnC9OnYM&#10;FoYAAKdOhWPd+m9rPYaNraSkBO9/8Akys7KFRURERER0l2IykYiIiIioyp+bt5o9b55EIsGkSeOx&#10;6Y/vcfrUfoSfOYiTJ/bi11++wfhxo8xKvP3zz+5GT8QkJCRhxcpVWPbeRwbLW2+9i8mTH8PQYRMx&#10;YuQkrFv/LZRKpXB1I2KxGI89+hDatWsjLLqt6XQ6bPzjL2RkZAqL6iSRSBAW1gOTJ0/A5MkT0Lt3&#10;T8jlcmG1RnPk6AmzzhGpVIr331+IeXNnomVLL4hEIlhZWaF9+3ZYtWo5nn/+yTp7twGAvb0dZs16&#10;GcuXLzZYnnv2cUilNsLqd0R7ae5KS9Vwdnaqc6hTAPjv4NFaexVmZGbh0sUrwrCet5cnOnXqgOyc&#10;xpvvsins3n0Ae/ceFIbrJZfLMWTIADz33BN4/7138OgjU+Dv72tQJzDQH88/9+QtneJDJrNFUGCA&#10;MIzCQgW+sHC41Orr1HPPPYGlS+ZjypRJRt+5PrGx8dj851YOd0pEREREAJOJRERERNScdejQDgf2&#10;b0P4mYP65ZOP3xNWq9UnH79nsG71su6LjyGXywzqpqal489NWw1itWnVqiW+/XYt3p7/OgIC/PRJ&#10;GisrK7RrF4RFi+Zi6ZL5kEqlwlUNxMcn4vSZc8LwDcnOzsHWrTuwefM2g2XX7v1ITEpGYaFCuEqt&#10;xGIxJk+egIcffgAikUhYfFtLS8/AfwePCsN1Gjy4P7Zt/RXrvvgY89+ajflvzcbna1fiv4Pb8fna&#10;lRbfrK9PWVkZzp27KAybdP/9EzB0yABhGKg6L6c+NBkhIe2FRQaKi0tQXFyC4cMGGSyhod2Mkn3N&#10;pb0MHNjXqH1bco2YMeMFo/VrLgf2b0OHDu2Eq9006ekZUKlK6x3q9FpEFFJSTA/9efnyNaTXkTTv&#10;3CUEXp4eKC4uERY1G3l5+fju+18s6pnn6OiABQvewN49f2HliiV48YWnMHLkUMyc+RI2/fE9Nnyz&#10;BkFBAZBKpXh99ivw9vYUvkWjE4vF6Ny5I5a8Ox/bt/2OXTv/xObNP2LxorkYN24UPD09hKtgz96D&#10;uHIlQhiuVadOHfD3Xz9j3Rcf48UXnsKYMSMw581XsemP7/H52pVwd3cTrlKrLVt3IK6O4XGJiIiI&#10;6O5R+68RIiIiIqK7yPbtu5Cali4MG3Fxccb77y1ASMfaEzMikQgjRgzB/fdPEBYZ0Gq1OHHidLPs&#10;+SGXyzF79iuY8+art7S3TlM5euSEWce72uTJE7D8g0Umb/aLxWL07t0Tv/z8FR59ZEqdSR9LKBRF&#10;dc5zV00ms8WwoYPqTPg6OTliwoTRwrCRc+cuQqlUCcNG2F5uDp1WhwqtFh3aB9c51GleXj6OHD0h&#10;DKOiogL79x+qNQknFosxcuQQSCQSxMXVf67dKnv3HkRsbLwwXCs/39bY8M0a3HfvOJNJapFIhK5d&#10;O+HHH9bhqy8/Ra8mGgq4pqCgAPz043p8u2Etxo4dAW9vT7i5ucLPtzXGjx+NeXNnGiU0i4tL8O8/&#10;u2s9fkKhod2wds1KtGzpJSyCSCRC79498dHKJXBxcRYWm5SdndOg3qBEREREdOdpnF+5RERERES3&#10;seLiEpw8cUYYNiIWi/HCC08hJKSDsMiISCTCffeOq/em7bVrURb1FrwZunfvgi1//4ypD01utMRY&#10;c6JWq3HkiHHipTadO3fEKy8/V29SVSqVYvTo4bC3txMWNUhuXr5ZvcVcXV3g49NSGDYSFBgAmcxW&#10;GDaQlJSC/Py6hxJle7l5ioqLkZebD3d3V/S9p5ew2MB/B48anS9JSSk4f/6SQaymVq280aF9MCoq&#10;KlBaWiosbhaKi0vMnjcUVQnsJUveQkCAn7DIiFQqRUhIhzoT8Y1hxIgh2PDNGgQHt7Xos2Ji4hAV&#10;HSMMm2RnZ4f/vfh0vdefkJAOePTRKcJwrQ4cOIyCgkJhmIiIiIjuMnfenQEiIiIiIguZe8M2IMCv&#10;1qEkTfH29kJQkPEcWDVlZmYhPb32IQhvhXPnLmL0mAcw49W5iItLEBbf9tLSMhAZVf/xRlVCbNq0&#10;B+Dk5CgsanLaCq1ZPZI8PdyNhu01RSqVwtraWhg2oFKpoFAUC8MG2F5unvLycqjVaohEIvTvf0+d&#10;xy8mNt6ovUZERCEnJ9cgVlP37l3g7u4Ktbqs2SZpk5NTEZ9gfq/JRx+dYlYC+2YJDe2Gt+e/Xm+S&#10;z5Sjx05CpTIvydu7dyg6d+4oDJs0YfzoettatYSEJLOvl0RERER052IykYiIiIjuerFx8WbdsA0L&#10;61Fvz6ma5HKZyWExa1IoipCdnSMM33IVFRU4evQEpk57BitWrjZr6MvbRVp6BvLy6u59Vy0gwA9h&#10;PbsLw82KuqwMGk2FMNxk2F5uHpWqFApFEQCgffu28PX1EVbRKykpwbnz1+fYrKiowMH/ap8XVCwW&#10;Y/Dg/hCJRCgtLUVWZrawSrNw9VqEfh/Up1VLbwwfPlgYvmXM7S1oikpVatFciUOHDKi393Q1Z+cW&#10;6BnaTRg2qby8HBERUcIwEREREd1lmEwkIiIiorvexYtXhSGTWrduhZycXIsWL0934dsYSU5JFYaa&#10;jYqKCvz225/430uzkJnVPJMNloqJiTOrxx8ABAe3gbNzC2H4pnBxdYaDvb0wbCQ/rwAqM4aoVBQV&#10;mZUErA/by82VnVOZPDUnARR+5jzUajUAIDc3H5GR0cIqegEBfujcqbInm1arRYX25iWkLXH1aqQw&#10;VKv+/fugpbfxfIG3yogRg9GlS4gwbJaSkhKkpqYJwya1aOGEQDN7GqJqWOGeFjwkERMTd1fNVUpE&#10;RERExphMJCIiIqK7mlKpQmZmljBs0ooVqzBq9P0WLV9/86PwbYxoNBphqNm5fPkaFi9ebjQn2+0o&#10;KSlFGKpVmzaBFs1x1pgc7O3g5VV3Tz0AyMrOQUJCkjBsJCIiCuXl5cKwAQd7e7i41t6bkO3l5qtu&#10;c+YMdRoZFYO0tAwAQHxCIjIyaj9WPUO76RPl5s7PebMplSqkpqYLw7Xq3LnjLWuvQnZ2drh34lhI&#10;JBJhkVmys3PN7pHp5OgIdzdXYbhO3t5ecHR0EIZNys7ObZQHEYiIiIjo9sVkIhERERHd1crKylBQ&#10;UCgM31RZWY03bGNQoD+WvDsfy5cvrnVZsOAN3HfvOLRsaVkPnpMnz2D1mi9RUdE8ezCZy5IhQQP8&#10;/YShm0Yul6Nrt87CsJHy8nLs3Lm3ziRbYaECBw4cFoaNeHl5wKGOIRnvtPZyO6iocb526RKCjh2C&#10;DcprysnJ1Q9JeebMuVqTxzKZLUaOHKpPvJk7P+fNZsn55uBgD1+/1sLwLePs7GTxNbYmS3oSe3i6&#10;w9bWVhiuk7k9nwEgPT0DSqVSGCYiIiKiuwiTiURERER0V9NoNFCpbu18gI3ZI8jF1QWDB/fH8GGD&#10;al3uu3ccFix4A9u2/oatW3/FsKEDIRab99Ngx469Fs3j1dxY0rOuORjQ/x7Y2dWe3Ku2a9d+7Nix&#10;1+RQhBqNBmvWfoVLl+ofnrRtuzaQy+XCsN6d1l5uB4k1etLa29uhd5+eBuVCR46eREFBIcLPnBcW&#10;6bVr2wZt2gQKw82OJeebRCIxe87A24G6VF1rMljI1lYKKyvLekBKxGKIxM2jFycRERERNX/m3TEg&#10;IiIiIqIm4+frIwzdNK1aemP58sWY/srzZiUUS0pKsGv3fmGYmkhISHuMGTNcGDaiVqvx7pIP8faC&#10;ZYiKioVGo0FZWRnOnbuIZ5+bgc2btwlXMWJnZ4dRI4cKw83OrWwvzcHwYYPg4lL7ULSXLl7B8eOn&#10;EBMbLyzSGz16GOxr9EBVq81PXDVX9vZ2cK1jv9zJnJycYGNjIwwTERERETWa+u8WEBERERFRk5JY&#10;2KOksYlEIjzwwL0IDe0mLDLp8uWrZs/lRTdGIpHgySceRmCgv7DIiFarxc6dezHt4WfQu89w3NN3&#10;JJ59boZZPRIBYMSIwQgJaS8MNzu3ur3caj4+LdGhfTthWC89IxPLP/wMJSWme3C6uDgbtXWFwvwh&#10;NZsrnVaHimY4VCsRERER0Z2AyUQiIiIiolvMw91NGLrp5HIZBgy4Rxg2KSMjC7m5ecIwNRFvb08s&#10;Wjinzt5oNyow0B/PPvM4JJLmn6hrDu3lVpJKpXX2VtVqtSgqKhaG9Xr06Ap/f19h+LZXVFyMvNx8&#10;YfiukJmZBaXSvOFgiYiIiIgagslEIiIiIrqryeUyeHq4C8M3jbW1NVxcXYThW6K1TythyKSysjKU&#10;lqqF4duCXC6Dp6eHMFyr2np33WwhIR2w8J05cHR0EBbdMHd3NyxeNA/e3p7CIiNsL81Dl66d0Kql&#10;tzBcL7FYjKFDB94WSWMAsLGxQYsWTsKwSSpVKRRFd06PaVc3Fzg42AvDJmkrKgAYz5dal6KiYrOv&#10;4zKZ7I6aj5KIiIiILMdkIhERERHd1aysrCC3kwvDJs2Y8QLCzxxs1OXE8T3o3StU+FHNmkJRhOzs&#10;HGH4tmFlwTCZ6emZwtAt079/H7z99huNelM/KCgAX3z+ETp2DBYWmcT20jy09PZC//59hOF6BQT4&#10;Iaxnd2G42bK2toad3fW5HetSXl6OiIgoYfi2JZfJIJVKhWGTMjKyUFRs2YMPhYUKsx+WcHFxNntb&#10;iIiIiOjOxGQiEREREd3VbGxs0KpVS2HYpHPnLqKsrEwYvmNoNBphyCSxWNwo89bdqjnOfH19hKFa&#10;RUbFoKKiQhi+6XQ6HfbuPYhFiz4w+zjVxcHBHq+9+j/8+MM6BAT4CYtrxfbSPIhEIvTvfw+sra2F&#10;RXXqGdoNzs4thOFmSyaztej8DD9zHmq1eb3tmjtn5xZmH6u8/Hykp2UIw3W6cPGy2fNkent7Qiaz&#10;FYaJiIiI6C7CZCIRERER3fU6hbQXhky6ciUCycmpwvAdQafT4cyZc8KwSfb2dnBxNj1/nyXDiFoy&#10;x1mFVgud1rJh/GrTpk0gxGLzfgpduxqJjMwsYfim23/gMN5Z+D6USqWwCADQooVTvUNXSqVS9OjR&#10;Fcs/WIR///kDjz32UIN6GzX39iKxkph9fG9nnTp1QHBwG2G4VjKZLUaOHAqRSCQsatbMPd8A4PyF&#10;y4iMjBGGb0sODvbw82stDJukUpXi5KlwYbhWarUa4WfOC8O16hnaTRgiIiIiorvMnf8Li4iIiIio&#10;Hu3bt4Obm6swbCQvLx8b//i7WfRUa2xx8YnYf+CwMGySTCaDo6N5c3nVRaEoQkJCojBsRKPR4Ouv&#10;f0BqWrqwqEFaenvBxcV0MlQoPSMTF85fFoZrpdVpodM1TtKzWnJyKj7+eG2tPa569+6JLX//giOH&#10;d2Dj799i+fLFBsvaNSuwa+efOHJ4B7768jMMHz4YcrlM+DZma+7txcXZGfb25g2NGRdX//nXXDk6&#10;OqBv397CcK3atW2DNm0CheFmz9/fz+y5QktKSvD997/U2lZuJxKJBL169RCGa7Vv33/IyzPv4YzI&#10;yBicv2Dedc3FxRnt2pmftCYiIiKiOxOTiURERER012vZ0gvBZt4s3bZtJw7+d1QYvq0pFAp8tHK1&#10;2fMguru7wsGh9pv75iZyAODI0ZN1Jpu0Wi1++mkj/v77H2FRg7m7u6FVS29h2CStVovvvv8FmVnZ&#10;wiIjxcUlWLv2axQVFQuLGkyn0+HXXzchI8P03I3W1tZ49JEpsLe3g42NDYKCAjB82CCDpU+fMLi5&#10;uTZab73m3l7EErHZ3zUhIREKRZEwfNsYOKCv2Ym2QYP7WdQ2m4vAQD907tRRGK7VocPH8fvvf5md&#10;1NfpdEhLy2iU4YMbW4/uXc1K3ANAfHwi/t2xRxg2otFo8Otvf5o9X2KH9u3g42Pe0MZEREREdOcy&#10;7xcWEREREdEdTCqVYtz4UWYlINRqNZYuXYH/Dh01+2Z1tcJCBbZu3QGlUiUsuiU0Gg12796PqdOe&#10;tWiIvE6dOtaZwGjZ0ksYqtWBA4exb99/JvelWq3GZ5+tw9rPv4a2EedWtLe3Q+8+PYXhWsXGxmPZ&#10;so9QXFz7zXelUoUPP/wMJ0+eERbdkLT0DBw5ckIY1pPJbM2eV62xNPf24u7mCidHR2HYpMjIGJw4&#10;cVoYvm2Ym2hzcXFG/359hOHbglQqRf/+5m+7VqvFmrVf4ZsNP9WbICwpKcHyDz/DlIeexNFjJ4XF&#10;t5yvrw969uwuDJuk1Wrx/fe/1nktr344Y+/eg8Iik8RiMcaNH9Wg4ZCJiIiI6M5S/68/IiIiIrqj&#10;zJz1FkJ7Dr7hZcjQCbh2LUr49retsJ7d0aZNgDBskkJRhNdfX4A5cxaaNfRmZmYWln/4GcaMfRBL&#10;lq7AwYNHhFUaTV5uHg4ePIK9+/4zuezevR+rVq3HSy/NxsBB4zDvrXeRacGcgHZ2dhg1cqgwbKBN&#10;m0BYW1sLwyap1Wq8vWAZXn1tHvbuPYiUlDScOHEaq1d/ifsmPYKfft7YqInEavf0CYOdnfm9tI4e&#10;PYEnnvwf9u8/hLKyMn28uLgE27btxLSHn8E//+42WKcxpKSkIauOHqPFxSWIj7/5Q3U25/Zib28H&#10;Xz8fYdik8vJyrFi5GsePnzZKdup0OqhUpQax5kYqlWLQ4H7CsJEePbrC399XGL5tDB8+GEFB5p1v&#10;AFBRUYEvvvgGzz43A+fPXzJIKlb3RPzkk88xesyD+OOPv6FSleLbb39GYaHC4H1uNYlEgoemTDL7&#10;WpWXl4/XX1+Ar7763uC76HQ6JCenYu7cRRY9nBES0h59epv/4AURERER3blEhQqlZY+HEhEREZnJ&#10;0aHhc3KRZb7/4VesWrVeGG5Sjo4O+HztR+jQoZ2wCABw6NAxzJz1ljBs0icfv4eBA/sKwyY11fsC&#10;wO7d+/HOwvdRXl4uLKqVWCxGgL8v7rmnF0JC2kMskQAAysvKcPJUOE6dDDcaIrNduyCsXbPS7Hn7&#10;cnJy8cyz05GSkiYsuulGjhyKJe++BSsrK2GRXmpqGp57/jWLkpSNKSysBz7+aFmd8wKq1Wq89da7&#10;N30IzprGjx+NxYvmCsMGzDnfHR0dMGP6CxgxYshNHcayubYXAFj7+dfYsOEnYbhO/v6+6Na1M8QS&#10;MfLzC3D27AW0b98OH61cCpnMVlj9hpnbrus7T1LT0vG/F2fVmqgVi8VYuvTtOh8CMOc8A4AZM17A&#10;E49PE4aNXLsWhZdenm3WELLmvuemP7di+fJPzU6ECbm4OENma4uc3Lxa51Sc/srzeOKJaRCJRMIi&#10;vYWLPsD27TuFYSM+Pi3xzderzR6mtDYVFRX4cMUqbNq0RVhULycnR9jb2yM/vwBKpVJYXCdra2u8&#10;t2wBhg4dKCwiIiIiorsQeyYSEREREVUZOnQgJkwYLQzXSavVIjYuAT/9vBHz3noXc+YsxJw5C/H2&#10;gmXYtm2nUWIEAKKiYrHNjJvRzY27uxueffbxOhOJqKrXrl2QMNysSKVSTJkyqdkP3yexktQ7nKhC&#10;UYSly1Zi0OBxGDBwLCbe+7BZy0svv44Pln+Kv7f8g9i4hHqHhBRqzu1lQP97zO7NVS0hIQl/b/kH&#10;mzdvw4EDh1FYqEBKcioURfUnxG6llt5eCO3ZTRjWa9XKG927dRGGbztjx4xA796hwrDZ8vLykZqW&#10;XmsiEQB++30z4m5BT9+6SCQSPPnEwwgM9BcW1auwUIHU1DSLE4kAMGHCaIsexiEiIiKiO1vdv0qJ&#10;iIiIiO4iVlZWePqpRxt009ZSGzf+jeTkVGG42ZLL5XjzjRkIMmPf2NjYYMyYEfUmwW61nj27W5wM&#10;u9laentZ1CNPqVQiNTXNrOXkyTP444+/sWTJCkyZ8iT69huFl195A0eOnDCr91dzbi/BwW3QrWsn&#10;YdhiWdk5SEhIEoabFZFIhBHDh9Q6tHDfe3rB3f3Gesc1B3K5DPPfer1Jz7fs7Bx8/fUPFifWm5q3&#10;tycWLZxj0bXgRgQG+uPppx6t98ERIiIiIrp7NO9f90REREREN5m3tyc+XL4Yfr6thUWNKiMjE9u3&#10;7zSap605cnR0wPvvvWPRcHeWzKlnDrFYjJdeegbDhw0SFjWYRCLB008/atFcbDebr68PevbsLgw3&#10;iYqKCpw4cRqvvjYXU6c9gytXI4RVjDTX9iKVSnHffeNqTbCZq7y8HDExccJwsxMS0h6hod3QqlVL&#10;gyUo0B/jxo2sc9jO28nNSKodOHAYhw4dE4ZvuZCQDpg7d2aT96b2822ND5cvhre3p7CIiIiIiO5i&#10;TCYSEREREQkEBPjhs88+aPKhOrdt24mkpBRhuFnp2DEY3333Ofr37yMsqpOLizMee3Rqo/ROFIvF&#10;ePmlZ/HUk4/A169xk1aeHu5Y+M6bjZacEIvF6NevD3x8WgqLGkQikeDxxx5qtO0zV2xsPF58cRb2&#10;7z8kLDLSXNvLwIF9MWbMcGHYYhERUWYnMW8VJydHrF2zAlu3/GKwbNz4HUJCOgir39ZCQjrgo5VL&#10;4e7uJixqFOXl5dj059YGDQ3a1IYOGYB3F8+DXC4XFjUKP9/W+OijpQgI8BMWEREREdFd7sZ/2RMR&#10;ERER3YFat26F9es+wciRQxslISbk7++LxYvnwdfXR1jULHh4uGHpkvn4dsPaBvc6GzlyCO67b5ww&#10;bBGpVIo3Xp+OJ56YBrFYjMAmuMkdEtIBa1Z/iFatbiwBKJFI8MILT+HD5YvQvn07YXGDBQe3xcJ3&#10;5sDR0UFY1KSUSiU+XLEKsXEJwiIjzbG9WFlZ4fnnnrzhYTGTklJQVFQsDNMt1KVLCDZ8swbduzfu&#10;XJBisRgjRw7FB++/02QJuxshEokwfPhgrFv3Mfz9fYXFDSYWizFs6EB89dVnTCQSERERkUmN/yuP&#10;iIiIiOgO4ejoiPeWLcDna1c22o1bH5+WeP+9d/D7bxsQFtajWQ0/KJVK0bdvL3zy8XvYtvU3jBkz&#10;4obmzLKyssLM117CuLEjhUVm8ff3xerVH2LKlEn6/eTt7QWZzFZY9YYFB7fFV19+it69ewqLzOLv&#10;74u1a1bgmacfha2tLYLbtRFWuSH9+/fBJx+/d9MTitnZOfhz0xazeuY1x/bi7e2JNWtW3FDSKSMj&#10;C7m5ecIw3WItW3ph7ZoVePPNV+Hs3EJYbDEfn5b44INFeG/ZAjg6OgqLm5WQju3xy89f4dUZL95w&#10;0tPDww1LlszHBx8sgquri7CYiIiIiAhgMpGIiIiIqG4ikQhhYT3wx8bvsO6Lj9GnTxgkEomwWp3k&#10;cjkmThyD77/7An9t/gkjRw69oSRdY3BxcYafb2uMGjkUc+e8ho0bv8Oh//7B6lUfYuDAvo22fXK5&#10;DIsWzcWyZQvMvuHv4GCPV2e8iB9/WI/QHl0NypycHGFnZ2cQayyenh5Ys/pDfPTRMrPnUXR2boE3&#10;33wVv/z8lUGyK7h920btoZeWloE1a7+CQlEkLGpyx46fQnZ2rjBsUnNsL54e7li7ZgXeeedNeHhY&#10;NjSmWCxGixZOKCsrExZRMyCVSvHQlEnYuuVXLFo41+IktkQiQdeunfDJx+/hz00/YNjQgRYnrG8V&#10;qVSKxx+fip07/sCrM1606NwWi8UICvTH+++9g21bf8PoUcMa9XpFRERERHceUaFCWf8jpkREREQN&#10;4OggE4aI7ghlZWW4dOkqTp85h4sXryAlJc2g3FZqg86dQ9C9e2d069YFLVt68UYtAI1Gg2vXorB3&#10;70GEnz0PheL60JGOjvYI7dEN/fv3QffuXW4oedQYdDod0tMzcfzEKRw/fhpRUbH6MlupDbp164Kh&#10;QwegZ8/uTb6tR46cwIJ3lt2SRCIAyGS2WLN6Bbp16ywsMktzai9arRaJick4fPg4Tpw8Y7QtANCu&#10;XRDatAnEgP590LZtEGxsbIRVqBnLy8vH2bMXEH72Ai5dumJwnUFVD8QuXUIQ1rM7OnfueMcc35rX&#10;rPAz5xEREQ1NRYW+vPq61atXD/To0fWmz8NKRERERLc3JhOJiIioyTCZSER0Y/btP4QFC5ZBrVYL&#10;i4CqHqaffvIefH1bo7i4BNHRsSgrLxdW08vPy8e5cxdx+sw55OXlC4tr9cnH72HgwL7CMBERERER&#10;Ed0FmEwkIiKiJsNkIhFRwyUnp+LF/81CRkamsAgAYG1tjXcXz8PIkUOFRfXSarX44YffsPbzr6HV&#10;aoXFRphMJCIiIiIiuns1zdgxRERERERE1GA6nQ4b//ir1kQiAAQHt0GfPmHCsFnEYjEmThyDgAA/&#10;YRERERERERGRASYTiYiIiIiImpnCQgVOnz4nDBvw9/eDo6ODMGw2W1spWjg5CsNGHBzs4ermIgwT&#10;ERERERHRXaLZJhM1Gg3OnAnH4cPHoFaXCotvC1qtFqWlKuh0zXsk2ep9ffDAYSgURcJiustdunwF&#10;e/buR3ZWtrCI7mDZWdnYs3c/Ll2+IiwiIiKimyAzKxvZ2TnCsIHMzCwolSph2GyJiSmIjokTho14&#10;eXmiVUtvYZiIiIiIiIjuEo2aTNTpdFCpVCgpUda6KJVKs5JrWq0O8QlJiIqKhkZT/xwezY1Go8H2&#10;7Tvx+Rdf4+SpcGFxs1K9r69cvQqVquE3I6j5KysrN2qT9bXL1JQ0XLx4GUVFxcKiW86ca07NRaPR&#10;CN+iWdHpdFAqjbe75qJS3ZwHFIqKinHx4mWkpqQJi4iIiOgm0FZo653L8Pz5Szh0+FiD/jZIS8vA&#10;B8s/MethwiFDBqBFCydhmIiIiIiIiO4SokKF0vJfnrUoKyvHlq3bkZSULCzSa+HkhKlTH4SdnVxY&#10;ZKD6vRSFCrPq3wpqdSlOnTqLFs5O6NwpxKCsrKwcW7f+g8SkJPQM7YFBg/oblDcn1fs6KzMLDzww&#10;CZ6eHsIqzU5cfCKSEpLQI7TbDQ3tVO3S5SsoyC9Er149IJXaCovvGKdPh+PQ4aPCMADASmKFrl06&#10;oW+/e2BjY62P79y5B1euXsOkeycgMCjAYJ1bzZxrTk1N9R0UiiKcDT8PX39fBN7AvEMlJUr89tsf&#10;KCgsFBbp+fq2xr0Txxsco6YQFxuPv7ZsQ0jHDhg9eoSwmMhsjg4yYYiIiMyQmpqG555/DZmZWcIi&#10;AxKJBA8+cC+ef/5JOJkxZKlSqcLuPfuxZs1XyM8vEBYb8fLyxLovPkbr1q2ERURERERERHSXaJJk&#10;Ym52Lvr26wOZzPgGosTKCr6tW8HKykpYZOB2SCZW3/hv1aqlyZvtZWVlyM3NhaenJ8TiRu0E2qhu&#10;x2Ti6dPhOHXqTKNt786de5CamtZsz7XGUp1MHDN6JPz8fAEAxcVFSE/LQPjZ8ygoLESAvx/Gjx+r&#10;T1Y152SiTqdDamoaVKrrQyEXFBTgxPFT8PDyQI/u3Qzqe3t7wd7eziDWGDIzs7Bp01/o1asnwsJC&#10;hcVmq76mWEkk6NU7zOR1UiazRatWLSESiYRFjYrJRGosTCYSETVMcXEJZsyYgwsXLwuLTJJIJAgK&#10;8kevsFCEhLSHo6MDAgL9UVpaivi4RCQlpeDEidM4f+Ey1Gq1cHWTrK2t8e7ieRg5cqiwiIiIiIiI&#10;iO4iTZLhsraxRlBQINq2DTJaAgP8TN4gvx2VlpbWOWyijY0NvL29m3Ui8XZVXFQiDDWYRqNBaent&#10;OS9nQ9lKpbCzk8POTg5PT090694Vjz46FT4+rZCUnIL09HThKs2SSCSCj08rg2uMr29riCViODk6&#10;Gl1/miKRiKprQXkd1wJLye3tar2G+vi0avJEIhEREd169vZ26N2npzBcq4qKCkRFxeKnnzdi3lvv&#10;4uVX3sDYsQ9i8uTHMPv1t/HZqnU4eSrc7ESiWCzGU089gqFDBwqLiIiIiIiI6C4jmTdv/iJhsKEq&#10;KrSIjIyCWq1Gp04hZg/Dp9PpkJSUjHNnLyAuPh7QAQ4O9oiMijZ6r+LiEiQmJqO8vAz29vYG71Na&#10;qkJiYgqUSiUcHByMbrjrdDpkZmbi3NkLiIqOQUF+AZycnIy2s7S0FNHRsbh46TJiY+OgVCrh3KIF&#10;JBKJ/n2UShUSEhIRFxsPK2srSG2kyMvLN9iujIwMpKdnQiqVwsbGxuAzAKC4uBiXLl3BlavXkJaS&#10;BqnUBnZ2dkbbXf2dq98nP78A585fQERkFBQFhXB1ddFvW006nQ5ZWdm4eOkyIiKjkJaSBltbW9jZ&#10;yQ0+o/q4lZSUoGPHDnUmXKr3sU6ng1wuM9iW2ven8TpnTocjJSUNbm4usLaurK/VapGYmIRzZy8i&#10;JjYWSqUSTo6OBsnnsrJy5OcX4vKVKyguKoaDowOUShUKCgohl9vCyur6Z5eWluJaRCQuXryMpIRk&#10;iESAo6OjwXdXq0uRlZWNa1cjoFaXwd7eDgpFEQoVRbCzkyM9PQPZ2blG710tNzcPqalpEIvFkMls&#10;kZGRgazsXDg42EOr1SI2Nh7nL1xEYnwSxGIRnJwMP7+mmttb27G6UWlp6UhMSkaH9sFwdnE2KLOy&#10;soK6VI34+AS4ubmiVauWAICYmDhkZ+eYXMfcc6y6B6FCUQQHBwdUVFQY7BuZTGry3G+IkpISXL0a&#10;ARcXZ7RpEyQs1qvZ/jIzs2Bvbw+ZzHiI27rOS61Wi+LiYsTExiMpKRlyOzkAEfLy8gEAcrllPbLK&#10;y8tx+fJVSG2laB/czmS7RtXNwsTEFOTn58POzs6gnlarRXJyCnJz8iC3k8PKysrgGmJtbY2srGyc&#10;O3seUdExRte3avn5BYiIjIKHu7vJ/VjXfqlJeOzLy8tx8cIlXL0WAbnM1uA6bu4xoduLVGp87SQi&#10;IvMEBvjh5MkzyM2t/NviZhGLxXj22cfxzNOPGv3fTkRERERERHefJhnm1JKhSYuKi/HvP7uQkppq&#10;EPdwc0NZeTkAGLxXXUPvVQ816OHpYTSnWG2fY2Ntg8FDBqBzpxCUlZXh6JETuHjpMjQVhr2MXF1d&#10;MXnSRDg6OtQ5r1nN7apteEitVotTp8/i2LHj0OkMd7+fry/Gjh0Jufz6vqv+zqNGDkdxidJoPTcX&#10;F0x+4D44VN2U1+l0SE5OwYH9/yEnL09fD1U9uQYO6IvQ0B76xI0lw5xW7+M2bQJhYy3FuQsXDLbF&#10;xtoGY0aPQJu215MP1ev07BkKFxdn/PvvLmgqNHBxdsZDD90PuVyO3Nw8bN/2r9H22ljbYNiwwejQ&#10;IRgikajWOf9spVL9tut0Oly7Fol9+w6irLzMoJ6biwvGTxgLV1cXoMYxEqqe2/PCxUs4fvwkxo4Z&#10;iQ4d2hvU0el0+HfHbiQnJuOBByfDzc0FO3fuQWJiEvr0DsPZ8xeRJ/g+AQH+GDd2FKRSqcH7REfH&#10;YteuvSgrL4ONtQ3KNZXnfpcunTB0yKBG691avf+E52S1a9ci8O+O3Rg4oJ9+uE5T53FDz7HysjIM&#10;GjQAe/fsN1hPJBJh0MD+CA3tXuOdGqb6fAsKCjS6RqBq28PDz+LQ4WPQ6XSwlUqhLqs8TwYN7I8e&#10;Pbrpt1utVmPbth1ITEqCjbUNrK2tUKJU6q8bHu7u2LTpL5SaeMK/5j40V/W1xdHJ0egaVpNOp8Pp&#10;02dx+MhRDOjfD2Fh1/d1THQstv+7E506dcSwoYMhEon015B77umN3OxcRMfGGrRbB3t73HvveIO2&#10;X9e11tz2ihrHXqfVYsiQwfjn353Izc2FSCTCffdNRGCAn0XHhG4/HOaUiOjGREZG4403FyI1NU1Y&#10;1CScnVtg4Ttz0L9/H/7/S0RERERERMCt7plYVlaOnTt2Iyk5Ge3atMGUKZMxcEA/dOjQHllZ2UjL&#10;yICtVGrwXnX1lqnukWRnb2fQq0epVOKvP7cgIysL3bp1wf2T78XAAf0Q0rEDStWl6BTSEVKpFGq1&#10;GmfOhCMwKAD3ThyHwYMGoFdYKDRlGsTGxUFXoYN/gB+sra3Rvn07uLu5ISYmFu3btcMDD0xCz549&#10;EBTkr396t7YeXWfPnseRI8fg6eGOyZPuxbBhg9GjRzeUl5cjKioaOTm5CAoK0m9/9XdOSkhGYWEh&#10;xowZjdGjh6NTSEdkZWcjIzMLdnK5vieZSCRCQmIysjKzMGL4UIwZMxL9+vZBYIAf4hOSkZqShoCA&#10;AH2vKUt6Jlbv47T0DCiVKowfPxqjR49Anz694GBvj/j4BKSlZSAoKBC2tpUJs+p18vMLEBuXgLCw&#10;UIwePQJdunSCTCZDcUkJtvy9DQWFCvTrdw/unTge/fvdg1atWiIpKQUREVFwd3eDi4sz3N3d0Smk&#10;IzIzs1BeXo6JEydg0KD+6N69q77XX1xcPHbu3AO5XI4J48dg9OgR6NkzFFIbKWJi4pCUmISgNoGQ&#10;2tigdetWCA5uh4SEJEilUkx5cDL63tMHnTuHQC6XQS6TIyYqBqWlpWjbNsggqVdSosSpk6fh5u6K&#10;rl07QSwWIyYmDqlpaYhPSERwcFuDcy0rOxtJScmQWFmhdWsf/fskJSVj+/YdcHNzwZQH78egQf0R&#10;FhYKkViMs2fPw87ODl51JHgtUVfPRJ1Oh0sXryIjMxMhIR3g7u4G1HIeN/QcS0tLR+S1aLRpF4RJ&#10;903AgP594WBvj8TEZOTnF6Bt2zYme/Faor6eiRcvXcHBg4fRNigIU6ZMRr9+9yA0tDsURUU4f+4i&#10;vL290KKFEwDg1OlwXL5yFf369cXkSRMQFhaKLp1DoFaXol3btnB1dUHnziGwkkiQkpqGPr3DMH78&#10;WPTs2QMtW7Y06u1XH3N7JopEIri6uiA1JRUJ8Ynw9/OFnZ0dSktLsW//QVhJrDBi+FB9G6y+hqSk&#10;pMLa2gqT76u87vTsGQqxSIT4hETkZOeiXbs2+utXbdfaouJis9srahz77KxsxCckwsXZGRMnjsM9&#10;fXrBzc0VIpHIomNCtx/2TCQiujFubq4YNKgfIiKikJGRKSxuNBKJBA9NmYSPP1qKNm0CmUgkIiIi&#10;IiIivcbp7iRQqFDg51824uuvvzdY/vlnF8rKKntcAUBcfDwSEpPg49MKI0cNg1xeOTSis3MLjBo9&#10;HD5VybEbdf7CJWTl5CCkY3sMGTwQtraVw+Y5OTli5IhhcHR0AADI5XJMmzYFw4YO1g+9Z2VlhZ5h&#10;PeDcogUSk5KgUqkgEokgl8thW9W7TGIl0c8/J5XWPSRfYaEC585dhL2dHUaNGgl3DzeIRCLY2tpi&#10;0MD+CAoIQEJiUuVwrwKubs54cMpkBAT4QiwWw8nJEX16h0EikSAzI8ugp1GXziF49LFpCGoTqE+A&#10;eXl5oXu3zihRKZGYmFjjnS3n4eaGqVPvh5+fL0QiEcRiMTp3DkGHjsEoVBQiwcT7FxQWIrRHF4SF&#10;9YCDvT1kMhlEIhEuXbqCnLw8dO3SCWFhPWBjYw2RSAQ/P1+MGDEEAHCqan4XGxtr2NnZwcq6MuEh&#10;l1cOqSmXyyEWi6FWq3HqVDgAYMSIIfrts7GxRlhYD3Tt0gk5eXm4dOkKAEAqtYWdnR3EIhHEIhHs&#10;7Oz071eZsHGGj08rZGZkoaBAUePbAJmZmSgoLERgwPUEcrWhgwdi6JBBBufa4EEDYCuVIjY6FiqV&#10;Cqjq+Xbs2EnI5HKMGTMKzs4tgKrzrldYKPz9fHH1yrU657ZRKpU4cuQ4YmPijHq6mkun0yEuLh7X&#10;IiLg5OiEli3rb3sNOcfEYjEGDLgHQ4cM0h+zjh3bw8+vNUqKS1BoordvYyosVOD0qXB4e3lixMih&#10;+h7ANjY2GDxoAFo4OeLylWv6/agoVMBWKkWAf+V5BAD29vYYPnwoXF1dIBaLIZfL9QlQGxsb/bWg&#10;vocp6pKWmo4ffvjF6Br638HD+jq2trbo27cP1GVlOHUqHFqtFpFRMcjIzEKP0O7661pNAf5+ePDB&#10;+/XXncp20ROtW/sgMyvLrBuUlrTXmkrVajjY22P06OFwdXXRH39LjwkREdHdqGVLL3y5/lN88P5C&#10;+PjU/3eaJVxcnPHkEw9jz+6/8MYbM2BnV/uDhURERERERHR3apJkojmqkxcA0LVrZ4NhHyuJIGqE&#10;oR3V6lIkxCfAVipFt25d6x0u0tQTuGKxCDKZDGVlZVCpSoXFFklLS0OhohB+fq3h6mo8Z12nzh0B&#10;ADFRhsMQomqo1eqhTKvZ2trC2soKKnUpysuvD80qEomMvotOp9P3OlQUFhmUWcpWLoONjeExE4lE&#10;CAoMgEgkQmpqmvH2OzujY8cOBttV8/h06NjeaJu9vb3RspU3crJzkJOTa1BmSk5OLnKyc9CylTe8&#10;vb0NykQiETp0bA9bqRQJ8QlQq+s/liKRCG3aBUFZqkJUdLQ+rtPpEBMTCzu5HD41ehlWE87NCADO&#10;zs7w8PSAoqgIhYrKxGT19rYNCtQnEqtZWVnB3d0dCoUCxcUlBmU1nTxxBidPncbefQf0c/XV5/yF&#10;i9izdz/27N2PTZv+xvr13+DvLdsBAEOHDoKTk6NwFSMNOcesrazQslVLg/WsrKxga2uLMk051KW1&#10;J00bQ3X76xjSQZ/orSaTyeDq6oq8nFyUllaeGzKZDKVqNa5djYRGYzj0cXPg69saIZ06ICY2Dpcv&#10;X8XF8xfh59saHdoHC6sCVQ9MCJOcNjbW8PfzRUVFBTIysgzKhG6kvUokEoSG9jC61lt6TIiIiO5W&#10;YrEYI0YMwd9//YzNm3/E008/inbtro9mYi6pVIouXULw6owXsemP77Fr55+YPv15s/7+IyIiIiIi&#10;ortT3Zm1BnJydMQjD0/Bs88+YbCMGzdKfyO7vFyDkhIlpDY2cG5hmERpTBqNFipVKeRyORwcDBNx&#10;tSktLcW5s+fx668b8dlnn+OLdV8jLT0dGo3mhhMK1UkhN7fKnkFC9vb2kNrYGCUHG0Kn0yEtLR27&#10;du3Bl19+i48/WY1/d+wGAKjLmiZpU739JSVKo+2X29vBysowkVHf8bGxsYaDvb3ZiSZ1qRplmnI4&#10;OTkaJU1QtX22trZQqUqh0WiFxSb5tvaBq7MzEhOS9L2tSkqUSE1Nh6enh9k3Xqq/S6laDWWxEqix&#10;vWnp6frkXs0lMTGp3vPO0ckBIpEIcpkMMlndPWOrxSck4uLFy7h48TJSU9NgK5OhT+9eePLJxxAY&#10;6C+sXqtbcY7diOr2FxsTZ7Sv9+47gKzsbJSVl0OrrUyE9wjtBm8vT4SfO4f167/Bf/8dQXFxseBd&#10;G1/LVt54/PGHja6hgwYPMKgnEonQK6wnnFo4Yc/e/VAUFaFv394mz/26uLpUziGan193MvpG2qu1&#10;lRXkcuPz09JjQkREdLcTiUTw822Nl196Fr/+8g1OntiLfXu3YOPv32L58sUml7VrVuDff//A4UM7&#10;cOzoLny7YS0ef3wqAgL86n3YkoiIiIiIiOiW/3K0srYx6o3SmEpLS6HRaGDvYG+UyBLSarU4cfIM&#10;Pv/iKxw7fhLu7m64777xeObpJ9Dap5WweoMUF1XeOK8tgSo3Y6hUc+Tm5uGH73/Gb79vQk5OLnr3&#10;6YmnnnoM48aOEla9pcw5Ps7Ohj0461JUUpnoqW3/WltbmUyC1EUul6NtcFuDYSCzs3OhKCpCcHBb&#10;oyFOLVG9vYUFhUhMSDZaVKpSODo6Qiyu/YnzHj264cUXnsFDUx/UDxFZn0n3TsDsWTMwe9YMvPrq&#10;S3jyiUfQr18f2NmZtz5uo3Ospur2l5WVbbSvExOSodXq4OBgj+o8v4O9PaZOfRDjx42B3M4OZ8LP&#10;4suvvsW/O3YZDeN5q9jYWENalTx0c3Mz6uHamBq7vaIBx4SIiIgMiUQitGjhhKCgAAwfNsjk0qdP&#10;GDw93PXzWRMRERERERFZ4pYnEzXlZZYNXycWm+zRVxtbW1tYWVlBUahAefn1+RpNiYyMxrFjx9Gh&#10;fTCee+5pDB8+FH5+vpXz5zXSE7v2DpVDQObm5QmLAADKEqVZw2/WpbS0FLt374VKVYr7J9+LRx6Z&#10;iq5dOsPF2Rk21pVzuzWV0tJSlGs0kEltYV01r2FdzDk+9fWWqsnBrjJRmJtrev+Wl2tQVGR5z7J2&#10;bdvC1kaKuNgEAEBCfAJkMrlZcwtW02g0KC0thY2VNaS2lUM9Vm9vl66djXqhVS+PPTYN7u6ugne7&#10;TlQ1h6elvdFuxK08x25EdfsbNKi/0X6uXqZMud8gKSsWixEc3BZPPvEInnziUfj4tMK1a5HYu++g&#10;0VC+N5tOp8PFi1eQk5OHoMAApKal4cKFKxZvV3VSu3qu2No0dntFA48JEREREREREREREd08jZMh&#10;awBrays4OlQO+ZhXS2LNFDu5DFIbG2jKNUY3zHUwvoEuldrA1dUFRcXFyMrKERbr6XQ6xMbEQWpj&#10;gx49ujVZYsbDwx0SiQQpKakmh67MSM9AqVoNNxfXBm9Dbm4ecrJzERDoB1/f1sLiJpWalo6Kigp4&#10;enmYlfSt7/golUpkZmTC3s4OTi2chMVGnFo4wd7ODpkZmVAqK4cSrSkrKwdFxcVwdXWBVGp+0svV&#10;1Rk+Pq2QlJSEvLx8pGekw8enJRwdHYRVa1VSokROTh7s7O3g5FT5Xaq3Nzk5pdn0dDPHrTzHbkR1&#10;+4uLTzS6ftRHJBLB1dUFE8aPgbenJzLSM6BUqoTVbqqc7BycDT+H4PZtMWbMCLRu7YOz4eeQk23c&#10;lmqj0+mQkpIGkUgEb29PYbGBxm6vuMFjQkRERERERERERERN75YlE0UiEfz8/SASiXD+/EWj3okp&#10;KanIyswyiAGAlZUVrKyskJubC5Xq+o18tVqNI4ePo1SQkLGyskJAYAC0Wi1Onz6N0lLDm/+lpSqU&#10;lqpQUVEBTUVlck+YlMzJyUZudq5BDADs7O1gK5VCpVKZTAya4uXlCU8PDyQlpSA+PtGgTKEowrkL&#10;l2BjbYP2HdoalFlCo9GgQqdFhdZwTkCNRoOYuDiDWEOVKlUoE8yJl5mZiYvnL8HB3h4BAQEGZbWx&#10;srJC+w7B0Gq1CA8/a5BQ0+l0uHr1GnLz8+HT2gcuLpXDJ1bPy1au0UCpNDxvXFyc4dPaB7n5+bh6&#10;9ZpBckKtViM8/Cy0Wi3adwjWD09qbW0NRydHlJeVQ6Uy3StUJBKhTbsgFBQqcPVqBPLzCxAUFFBr&#10;wlShUBh8tlarxanTZ1CoKERggL9+ONHq7U3PyMClS5eNkik6nc4o1hzcjHOsrKwcp06F4+LFy9AK&#10;PqehqttfTHQsYmKMt1O4v1NT01BWVmZQRywWAaLKHovVh796zsEiRbHR8ap+UOHIkeMmE9wNpdFo&#10;cOzYSYglYvTo3h1SqS3u6dML5RoNDh85hrIy456DSqXSKB4TE4eY6Fi4u7rC29vLoEyoIe21PpYe&#10;E6VSiSNHjiM2Js5oXxMRERERERERERFR45PMmzd/kTDYUBUVWkRGRiE/vwCKIgUSEpMQFxdvsCQn&#10;psDF1QVSqRSOjo7IyspCckoqEuMTIZaIUZBfiNOnw3Hy5GmIRCJYWVmhU6cQfS89GxtrpKdlICUt&#10;DWmpabCykiA1JRW7du2F3E6OigotZDJbtA9uB4mkcp45F2dnZOdkIzExGdFRsRCLRCgqLkF0TBx2&#10;7tiDYqUSQUGBKC4uRmxcPLKzsuHg4IiyslIcP3EKhw8dA6oSjB07doC9feWwfBKJGLExccjIzIJO&#10;p4W1tRWys3PRooUTRCIRYmLikJ2dgw7tg+FcdWPdysoKHh5uiI6KRVRUDJQlSmg0GiQnJWPvvgMo&#10;KChA/3590K5dW32iKj+/ABGRUfBwd0ebNkFVe7tSSUkJrl6NgJ29nf47W1lV9vJJS63sJSiX2yE+&#10;PgE7du5BVkYWdNDBzc1V/14SiQTJSSnIys6Gg70D3Nyca50PrfrzCouKEHE1EiqVCmVl5UhISMS+&#10;vQehLFWhT58wBAUF6rff1DbW5OLijBKlElFR0UhKSoZILNKfB+Fnz8PFxQWjRw2HbdXQoABQolQi&#10;NjYO+fl5cHBwQH5BIcRiMWxtbeHl6YmExCREREahsKAQWq0W6RkZOHDgP6SmpaFLl04I69lDv30S&#10;iQRZGdlISklGcVER7O3tkZ2VA1tbKaytr+8HuVyGuNg4xMUnQC6To3fvMINtQlViJjs7BwmJSUhN&#10;TYNWq0VBfiGOHTuJiMgouLq6YujQwfr1RCKRwfbm5xdAamMDrU6LqMho7Ny9D7ZSKdzd3Qw+p6HS&#10;0tKRmJRscE7WJz+/AIlJybCV2cLD3R02NjYWn2PV14aSkhKDNlTNVFu5fOUqDh48hMTEJLRs6Y0W&#10;ZvZ0qz7fXFycjdpLzfYXEREFZYkScjsZSkvLcPHSFezdsx/u7m5wdHREdlYO/t6yDefOXoC1tRXk&#10;cjmKikpw+PAxJCYloWP7YLRpGwSRSAStToeYmFhkZWVBamODiooKFBQUwMnJCXl5+dj+zw7EJyRA&#10;q9EiIMDPYJtqKi8vx+XLV6FUKpGfn4/4hESja2haajq8vNwRGxuPU2fC0b17VwQHV14vHBwcoFKq&#10;cC0yCg6ODvDy9ABqXEMKCgoRFRmN8nINVCoVrl2LxJEjx6DT6TBk6CB4eV3vmVhWXo6oqGgAOri6&#10;usLBobIXrqXttb5jb8kxAYAjh4/jTPhZpKSkIiDAn3M/3QakUtP/nxAREREREREREdHtoUmSiXn5&#10;+cjJyUVmZpbRkp+fj3bt2sDe3g4SiQQBAX4oKixGUkoKYmPjEBUdgwqtFmPHjYJWp4WiUGGQTBSL&#10;xXB1cUZyShqysrMRHROLhMQkdO7UEQMH9kNySgoAGCStJBIJ2rYJgq5Ci8SkZMTGxSMyKhopKSlw&#10;c3PDgAF9IZfJ4ObmCoWiGIlJybh2LQIXL12BRCzGffdNgK2tDGlp6QY3w62trWEnlyM2Nh6JScm4&#10;dPkqsjKzEBzcFtbW1iYTJKialywg0B/p6emIiolBZFQ04hMSIRFLMGLkMHTu3Mmgx5ulyUQbGxs4&#10;OjkhMT4R8QmJuHDhIpKSUhAa2hUDBw1AbEw8HB0dDN5LJBIhOioWySkpaN3ap9bETfXneXh4ILh9&#10;O1y4cBFXrl5DQmISJBIxBg/sj+7duxlsv6ltrEkkEsHPtzVspTaIjq48B6KiY5CTm4u2QUEYN26U&#10;PpFRzblFC2Tn5CIlJRXXIiIREREJR0cHtGzpDalUijZtAqEoLEJkdDSioqIRGxuPsrJy9O/fB/f0&#10;6W20Da6uLkhJSkFKahquXLmGyKho+LRuDWfnFvo61tbWUKpUSEpKRts2gejYsYNRz8TqYz5wQD/k&#10;5OTiwsVLiIqKRn5BAVq1aomJE8YaDY1avb3FRSWIjIrG1asROH/+IuITEtHCyQkdO7Y3SsA0VEOS&#10;iTbW1oiJjkNySgqcnVvAy9PT4nOsvoSSqbZSUlyCmJg4yGUydO3axeykUV3JRNRofxkZmYiJjcXF&#10;i5dx4cJFpKSkoHWrVmjbtg1sbW0hl8vg7e2F9IwMXLx8BWfPnseFCxeRm5eH7l27ol//e2BlVXke&#10;yWS2EIlEiI2LR1x8Ai5fuYqSYmXl54uA6KgYqEpLEdKpoz7BZ0p1MlFRVISs7Byj62dmZhZKSkrg&#10;69saBw4cgoOdHYYOGwwbm8ohe0UiEVzdXZEYn4jExCT4+flBLpfpryFt27SBt5cnwsPP4VpEJFJT&#10;0yCXyzBm9AijnrY2NjZIT09HckoqVEoV2rQJquqNaVl7re/Yw4JjAgB5eXlITEpGC0dHdOnaySDh&#10;T80Tk4lERERERERERES3N1GhQtksxokrKytHeXk5RCJAJpMZJWmEdDodVCoVdLrKJI+58wtqtVqU&#10;lpZCpwOsrMSQSitvUNekVpdCo9FCLBbB1rYySVAXjUYDtbpyKESp1EY/fKY5qj/L3O9tiZrf1Zzt&#10;qt6WuupmZmZh06a/4OHpgXsnjoeVlUQ/RK2trS3E4hsbObfmNtd3XHU6HUpLS6HV6mo9VjXPq/q2&#10;r+Y5Vdu5cfp0OA4fOYZ7J45DUFCgsBg7d+7BlavXMOneCQgMCtDv09reT6h6e1GVvKzr+99M1dsl&#10;3CZLzzFLVB9fsVhk1r5riOrjg3rarrn1ajvfysrKodGUN3obN1dcbDz+2rINIR07YPToEfprVn3X&#10;nerjKxKZbl+WtFdz1bevq9uplVXjfB41PUcH8x4EICIiIiIiIiIiouap9szKTWZjYw07OznkcrnR&#10;DWtTRCIR5HI57OzkFt1QFovF+vVqS1BIpbaws5PXeZO9JisrK9jZVb6n8MZ3fao/y9zvbYma39Wc&#10;7areFnPqVqv+DLlcXmeizlw1t7m+4yoSiSCTyeo8VjXPq/q2r+Y5ZercUKvViImJg6uzc71zy1Wr&#10;3qem3s+U6u015/vfTNXbJdwmS88xS1QfX3P3XUNUH5/6tt/cerWdbzY21k3Sxhuq+ppV3zZVH9/a&#10;2pcl7dVc9e3r6nbaWJ9HRERERERERERERHWrO7tCREBVb6hLly4jPSMDHUM6QC6XC6sQERERERER&#10;ERERERHdcZhMJKpDXn4+fvn5d3z11bc4dPgYfFu3RpcunYTViIiIiIiIiIiIiIiI7khMJpJFxGIJ&#10;HB0dIZfdHT3zlCVKqMvKYG1tjbCeoZg4cRykUqmwmp7M1hZOjk6QWEmERUS3jMRKAidHJ8hsm27I&#10;WCIiIiIiIiIiIiK6M4kKFUqdMEhERETUGBwdZMIQERERERERERER3UbYM5GIiIiIiIiIiIiIiIiI&#10;TGIykYiIiIiIiIiIiIiIiIhMYjKRiIiIiIiIiIiIiIiIiExiMpGIiIiIiIiIiIiIiIiITGIykYiI&#10;iIiIiIiIiIiIiIhMYjKRiIiIiIiIiIiIiIiIiExiMpGIiIiIiIiIiIiIiIiITGIykYiIiIiIiIiI&#10;iIiIiIhMYjKRiIiIiIiIiIiIiIiIiExiMpGIiIiIiIiIiIiIiIiITGIykYiIiIiIiIiIiIiIiIhM&#10;YjKRiIiIiIiIiIiIiIiIiExiMpGIiIiIiIiIiIiIiIiITGIykYiIiIiIiIiIiIiIiIhMYjKRiIiI&#10;iIiIiIiIiIiIiExiMpGIiIiIiIiIiIiIiIiITGIykYiIiIiIiIiIiIiIiIhMYjKRiIiIiIiIiIiI&#10;iIiIiExiMpGIiIiIiIiIiIiIiIiITGIykYiIiIiIiIiIiIiIiIhMYjKRiIiIiIiIiIiIiIiIiExi&#10;MpGIiIiIiIiIiIiIiIiITGIykYiIiIiIiIiIiIiIiIhMYjKRiIiIiIiIiIiIiIiIiExiMpGIiIiI&#10;iIiIiIiIiIiITGIykYiIiIiIiIiIiIiIiIhMYjKRiIiIiIiIiIiIiIiIiExiMpGIiIiIiIiIiIiI&#10;iIiITGIykYiIiIiIiIiIiIiIiIhMYjKRiIiIiIiIiIiIiIiIiExiMpGIiIiIiIiIiIiIiIiITGIy&#10;kYiIiIiIiIiIiIiIiIhMYjKRiIiIiIiIiIiIiIiIiExiMpGIiIiIiIiIiIiIiIiITGIykYiIiIiI&#10;iIiIiIiIiIhMYjKRiIiIiIiIiIiIiIiIiExiMpGIiIiIiIiIiIiIiIiITGIykYiIiIiIiIiIiIiI&#10;iIhMYjKRiIiIiIiIiIiIiIiIiExiMpGIiIiIiIiIiIiIiIiITGIykYiIiIiIiIiIiIiIiIhMYjKR&#10;iIiIiIiIiIiIiIiIiExiMpGIiIiIiIiIiIiIiIiITGIykYiIiIiIiIiIiIiIiIhMYjKRiIiIiIiI&#10;iIiIiIiIiExiMpGIiIiIiIiIiIiIiIiITGIykYiIiIiIiIiIiIiIiIhMYjKRiIiIiIiIiIiIiIiI&#10;iExiMpGIiIiIiIiIiIiIiIiITGIykYiIiIiIiIiIiIiIiIhMYjKRiIiIiIiIiIiIiIiIiExiMrEW&#10;ZWVlyM3NQ1lZmbDotqDVapGfX4Di4hJhEREREREREREREREREZFZmEw0ISIiElOnPoEHHngEjzzy&#10;NGJi4oRVmrWSEiXefHMBJk+ehvvuewh//vm3sAoRERERERERERERERFRvRo9mXjy1Bl89PEqfPTx&#10;KqxevQ5paenCKnoZGZlYs2Y9Pvp4FdasWY+MjExhlVti+/YdyM8vAADk5OTi9JlwYZVm7fKVqzh3&#10;7jwAoKKiAkePnYRKpRJWIyIiIiIiIiIiIiIiIqpToycT4+LisX3bDmzftgObN2/BL7/8joqKCmE1&#10;AIBCUYTdu/di+7Yd2L17LxSKImGVW6JNUJD+32KxGJ4eHgblt0pFRQU++WQ1Hn74aTz3/CuIi0sQ&#10;VgEAeLi7w8nJUf/axdkZNjY2BnWIiIiIiIiIiIiIiIiI6tPoyUShAweO4MqVa8JwszZm7EjMnjUD&#10;4yeMwVvz38DAgf2EVW6JsrIyJKekIT09HZkZmdBoNMIqAAB/f18sXPgW7r1vPJ5+6jFMn/4iJBKJ&#10;sBoRERERERERERERERFRnZo8mahUluCPjX9CrVYLi5otqVSK8RPGYPasGRg2dDCsrKyEVW6J0lI1&#10;crJyhGEjIpEIXbt2xmuvvozHHn/YoJciERERERERERERERERkbmaNJlobW0NADh5KhynTp4RFpOF&#10;NBpNrb0RiYiIiIjIMllZOdi77z+Ty+XLt9foKvXRaDS4ejVS//0Sk5Kh0+mE1YiIiIiIiIiMiAoV&#10;ykb9Bfnrb3/gy/UbAACjR4/A0aPHUVRUjI4d2+P999+Fo6ODvm5UVAxef30eioqK4eBgj5Ur30e7&#10;dm1qvBug0+mQmJiEv/7aisOHjyE/v0Bf5uvbGk89+SgGDuoPsbgyL6rVarF6zTqcPFGZvOzatRNm&#10;znzF5JyBmZlZWLLkA+TlFcDW1gZz576Odu3aIDz8HD76aDUAwM5ejnlzX0dgoL9wdSQkJOLLLzfg&#10;7NkL+p6Xzs4tYGsrE1bF7NnTERraHajaxqtXI/D3X9tw7PgpqFRKoGp+xvbt2+H5559Gly6dIBKJ&#10;AAAx0bHYsu0fREfFIDo6FlqtFmKxGK6uzrCyqvxenh5ueGfhW3B2boH8/AK8u/g9ZFb1Ypw69QFM&#10;nDhWvy3VdDodIiKi8OOPvxh8By8vT9x773hMnDgGcrmdcDWD9w8K9MPceW9AKrXB9m078MuvvyM7&#10;OxcAYG9vh8cefxiTJ01sNr07iYjo5nJ0MP4/kYiouTh06BhmznpLGAYAjB8/GosXzRWGb0vp6ZmY&#10;NfstREXF6mNisRgjRwzBvHmzYG9v/Dc/ERERERERUbUm7ZnYqpU3evUKAwBERETh4MHDwip1Sk5J&#10;wYwZr+OZZ17C1q3/GiQSASApKRlLli7HZ6s+1/fYE4vF6NwpBJmZmUhPT8fp0+FIT88wWK/apUuX&#10;ceXKNaSnp8PW1hbe3l4AALW6DOnp6bXOTajT6bDxj8149tmXcfz4KYMhXPPzC/Tr1lzU6jIAwPkL&#10;l/Dssy9h+vTZ2Lf/oD6RiBpJxtmz5+GPTX/pnxTOys7B9m07EBkZDa1Wq6+bnZ2rf/+s7ByDsqzs&#10;HH1ZibJE/xnV1Go1Pv10DV55ZZbRd8jIyMT69d/g2WenIyb6+g2HajXfPy4+EWlpaZg7dyE+W/W5&#10;PpEIAMXFJVi/7hts2vQ3n3omIiIiIroF1Go1Vq5cZZBIRNXf9Dt37cOPP/7Gv9WJiIiIiIioTk2a&#10;TMzPL8SkSRMgl9tBq9Vi8+YtyM7KFlarlUpZisTEJH2SzNHRAd7e3vD28oJUKgWqfgTv2rkXFy5c&#10;1K/XoWMwPD08AAC5uXmIjo7Rl1WrqKjAiareiwDQI7Q7HBzsDerU5uzZc9jwzQ+oqKiAWCzGsGFD&#10;sGrVSixYMBe+vq319WQyeeX2entDKq3sQVhUqEBKSpq+jrNzC3h7e8PDwwMSiQSo2rY/Nm5GQmKy&#10;vl5j0mg0WLN2PbZu/Ve/b6u31d3dVd/LMz09HW/OedtkQrFaRkYmXnppJsLDzwJV30cmk+vLtVot&#10;tm75BxmZmTXWIiIiosak0WiQl5ePnJxci5e8vHyjB6eIqGncSFs1Z1EqVcKPREJiMs5fuCwM6/13&#10;6BgKCxXCMNFtKy8vH39v+Qevv7EAEydOQ99+oxDaczB69R6GceMfwtNPv4J1679FfHyi/vcwERER&#10;ERHVrUmHOR01agTeeONVvP/+R9i37wAA4LHHpuGppx6DSCSqd5hTnU6HdV98jfiEBLz4wrMICPTX&#10;D/0ZGxOPeW8t0PeEGzNmJN544zWIRCJUVFQYfOawYUMwb95sfbIOALKzczFz5ptITU2Dra0tPvxw&#10;KTp3DgEAHDt2EvPnLwIAo+2qqKjAkqXL8V9VL8sxY0Zi1qzp+mE8MzIy8eYbbyM5JQV+fr5Y8eFS&#10;uHu46z9XrVbjvfdWwM7ODo89Pg3eXpW9IQHgxInTWLJkOZRVPQmff+FpTJv6oL68ru2qKTc3DzNm&#10;vI60tHTAxPuEh5/F/Pnv6nsjjhs3CtOn/w9SqRQ6nQ5nzpzD+++v0PcE7d+vD95eMFefwBW+PwCE&#10;hvbA7Nenw9vLC1qtFr//tglff/O9/sfZ/PlvYPjwofr6RER0d+AwpzfHtWtReOnl2VAoioRFZpPL&#10;5WjbJhC9eodi1Mih8PNrrX/AiOhOdbOHOW2MtlqXGTNewBOPTzOIHT12Eq+9Nq/WpImPT0t88/Vq&#10;uLm5CouIbhs6nQ5XrkTg40/W4tKlq7We70IeHm6YNvUB3HvvWDg5OQqLiYiIiIioSpPeIVIoClFR&#10;UYGJE8fq597bsWO32T3uRCIRXnjxGSxfvhSBQQH6RCIABLUJwIAB/fWvExISUVxcmYSTSCQYMnSg&#10;/gZYREQk8vIMh0iNj09AVlUvyTZBgQgMDDAor41CUYS4mHj96/79+xrMB+jp6YH2HdoBAJKTUxCX&#10;kKgvAwCpVIp33pmHN9+caZBIBIAePbqia9fKhCYAREZGo6KiwqDOjSorK8Off27RJxKD2gTgmWee&#10;1CcKRSIRwsJ64MEpk/XrnD13CTExcfrXQqNHj8CyZe/ov49YLMbwEUP1vUMBIDvn+vCnRERE1Pwo&#10;lUpcuHgZX331PR548AmMGz8Fv2/8y2AodCK6/bi5uRrMWy/UooWTyfnliW4XCoUCb81fgqeefhkX&#10;Llw2O5EIAFlZOfhs1TqMnzAVP/zw223xf55SqcKXX36HZe99ZLD8+OPvKCurnF6FiIiIiKixNWky&#10;sVRdhoqKCoSEdMCQIZWJv5ycXPy5abN+iND6nngXi8UGSURUzcUXERGJoqLrT/QWFioM/nBu17at&#10;fg7ErKxsxMcn6MsA4OTJ0ygvLwcAhIb1gJ3d9aE566LValGhrT3BJxKJIBZX9oDUarWo0BjXrdlD&#10;ElVPURYWKnDtagSUqlJ9XKEoavQfA7m5uYiJvZ4M7dOnN5ydWxjUAYDBg/rre1QqlSU4f+6CsIqe&#10;r19rfTKymr29HbxaXk+WpqakGpQTERFR85aVlYMPP/wMDz/yHMLP1v53ABE1b/5+rdGtaydhGKj6&#10;rTVixJA6k41EzVl8fCKefPJl7N6936IkopBSqcRnq9bhscdfRHy84QPBzY1SqcQ//+7G5s3bDJaj&#10;x05CY+L+AxERERFRY6g7k9dIJBIJ7n9gsn7onAMHjuDKlWtwdm4BO7vKHot10Wg0OHbsJObOWYCx&#10;Y+/HhAkP4H//ew179uwXVtVzc3NBr7BQAEB5eTlOnjytLyssVOB81RyLcrkdwnr20JfVx86ucm7B&#10;almZWQblKpUKWdmVPR7FYjEkVoaJw2oqlQp79uzHK6/Mwpgxk3DffQ/htZlzcOH89bkfm0JRUQlK&#10;VdfnUunYob1BebUWLZzQqioZCwDJNeZ5bAiNpuE/7IiIiOjWSUhIwmuvzcP+/YeERUR0G5BKpXjr&#10;rdno3bunQVwikeDxx6Zi6kPXRyQhup2kp2fizTkLkZhk3shH5oiNjcfzL7yGk6fChUXNRm5evn5U&#10;JiIiIiKim+WmJBNR9UTsmDEjgaqeblu3/gutGUN4njt7Ho899izmz1+Ek6fOQKVSAgAcHR3qfIJW&#10;JBKhzz29YW1tDQC4di0CRUXFAICkpGSkpVbO9xcY4Ad/fz+Ddetia2uLUaOG6XtU/vDjL7h85SpQ&#10;1RPx77+26ROCfn6t0a6t4ZyGOp0Ou/fsw5Qpj+G991bgypVr+qFUnJ1bQCYzr4dkQ+Xk5Or3Q91E&#10;EAl6UBIREdHdSalU4v0PPsGVK9eERUR0G3B1dcHaNSuwc8cmfPLxe1i7ZgX279uK6dOfN5iygeh2&#10;oVSqsOy9lYiLMxyBqDGUlCibdbJOo9E0+nQoRERERET1uWnJRJFIhAnjx8DPzxcAcPz4KSQkJsPT&#10;y1NYVe/osROY99YiZGRkAgCCg9ti0cK3sH37n9iyZSOmTntQuIqB4OC2aO3rA1QNf5JQNX/h5StX&#10;UVpaOZyoJUOcVhsyZCDGjhsFAMjPL8D0V2Zj8uRpGD/+QXz51bfQarWQSqV48snHjIYQ/WPTX1j+&#10;wccoLi6BWCxGWFgPLF++FLt2bcHmzb9i4MB+BvUbm4urM+zt6+8NSkRERHeGoEB/LHl3PpYvX2xy&#10;ee65J9C7d0/I5XX/PZSXl4+ly1YiLy9fWEREjcDd3Q0TJ47B5MkTGry0aRMofFs9kUgEd3c3DBzY&#10;F336hPE3Ad3WDh48gpMna+89KJFIMH7cKHz++UfYtfNPHD2yE/v2bsH2bb9jybvz0adPmNH0I9Um&#10;TBiNwYOa9nf5jcjNyTPzAWEiIiIiosZz05KJAODu4Y7Jk++FWCyGUlmCnTt31zqvgUqlwp9/btH3&#10;2hs9egQ++2wFBg0eYHbyz8nJEd26dgEAlJaW4vKVqygrK8Oli5eBBgxxWk0ikSAoIMBgnsD8/AJ9&#10;r8mAAD98sHyJUWIwOzsXW7f8o//OTz75KD74YAl69QqFjY2NQd2mIrO1Ndju1DTTw5cWFysNhnB1&#10;c68copaIiIhuLy6uLhg8uD+GDxtkcnnxhafw+dqV+O/gdny+diX8/Ssf/DIlJiYep8+cE4aJqBH4&#10;+/vijddnYP5bsxu89OvbW/i2RHec4uISbNq0pdZ7CX6+rfHzT19i8eJ56N0rFG5urrC1tUWLFk7w&#10;9vbE2LEjsHbNCuzZ/RemPjTZIKnYu3dPTH/l+VoTjc1Bdk6OMERERERE1ORuajIRAAYPHoD27dsB&#10;AE6fDkdWZuX8gkLFxSXISMsAAFhbW2P48CEGSTBzDR48ALa2tgCASxcvIy0tHTGx8QCA4PZtERjo&#10;L1ijfmfPnsO69d9Aq9XinQVzsW3bJnzxxafYsGEdtm3bhA0b1qFb187C1ZCbl4vCwkKgaqihgQP7&#10;6YdLtZROp4NWZ/rHU108PNzhW9U7FADCT5/VJ2xrunTpMtLTK/e/WCxGhw7BwipERER0BxGLxejd&#10;uye+/+4Lo7nVqmm1WuzYsQdlZWXCIiIiopsiOTkV8VWjDgk5Ojrg3XffQtu2QcIiI05OjnjjjRn4&#10;7ddv0LFjMAID/bHg7Teafa/d5jwEKxERERHduRqWyboBjo4OmPrQA7C2tkZRUTHS0yvnLhTSaMqh&#10;0VbOA1BeXo78fMMhtTIyMnH40FGDmCn+/n4ICKicEzEmNh6nTp1Bbk4uACAsrAdkMplgjfodOHAI&#10;arUatrZStPJpBXt7O7RvH4yAAL86f3iUl5VDo6n8TiUlSigURQblEZFRuFjVa9IUNzdXODjYA1U/&#10;ICKuRgqr1Esmk2HwoAH6JObpM2exc8ce6HQ6fZ3MzCz8+OOv+ic927dvh86dQvTlREREdOeyt7fD&#10;9Feer3Vu6rjYBOQXVD4c1RAajQZ5efnIyclFXl5+rT1LmlpRUXGDt0Gr1eq/Q05OLpRKlbBKo6ve&#10;3pv1eeaouU03I8FcVlam/7yb9Zl0Y5RK1U09b4Vt81YPBXmzv3+1mm2zqfbBrbwmpadnGP2Wrtar&#10;Vyg6dKh8eNlcgYH+WL/uU6xf9wm8vWufhqUhap4DjXUs4uJMJ1LvRjX/L9doNMJiIiIiImpEokKF&#10;8noWqRH8+tsf+HL9BgBA9x7dsGzpO0YJO7VajaVLPsCRoyf0MQcHe6xc+T7atWsDVCXb5s5ZgMtX&#10;rgIAWrRwwsOPPAQPd3dcvHgZO3bs0Q8rCgAtW3pj1aqVcHV10ceqfff9z/j+u58gFothbW0DtbrU&#10;6PNqOnbsJObPXwSY2C4AWLnyU/zzzy4AQGhod4wePRzW1teHKW3h5Aif1j6Qy2UG3z09IwOzZ85D&#10;ekZljz9f39Z48IFJsLOT4+TJM9i774DBROrC/VdYqMCs2XMRV9WzUiaTY/L9E+Hv1xrZ2Tm4774J&#10;kMlkyM3Nw4wZryMtrTJR+/wLT2Pa1OvzS5aUKLFw4TKEh58FqoZt7d69GwYP6Y/UlHTs2LELBVU3&#10;CaVSKRa8Mxf9+vbRr1/f+6NqmNr5b7+Lc2fPAwBGjRqBuXNnGdQhIqI7n6OD5Q/tkOWuXYvCSy/P&#10;NnlzNSysBz7+aBnkcvOPRVlZGd6csxCHDx8XFsHBwR5r165ESMf2wqJaZWZm4c8/t2HHzj1Iqxp5&#10;oiZPD3cMGHAPHnpoMgIC/CASiYRVapWVlYOLl64IwwgK9Nc/UFatpKQEGzb8jK3bdhjM/SiRSHD/&#10;/RMxa+ZLsLa2NlgHVSNCxMcn4vffN+Pw4ePIzDIeWUMqlSI4uA0efOA+DB7c36L9bYpSqcLBg0fw&#10;x6a/ERkZYzSSRGN9niX7T6vV4tixU/h942aEh18w2iYXF2eMHTsSjz06BW5uNzZEvk6nQ1JyCrZv&#10;34WjR08iISHJ6PMAQC6XI6xndzzxxDR07tzR4lE/Dh06hpmz3hKGAQDjx4/G4kVzheEb0tht1VyX&#10;L19DRo0pDGrq0jkEHh5uwrCeQqHA2XOXjG7Ue3l6oFOnDgYxnU6HK1ci8Ouvm3Do8HEoldd/r6Hq&#10;eA0fPghPPvEw/PxaG5Q1RGGhAgcOHsbu3QcQERGFwkKFsErlFBVB/nh42oMYNmyQxfu3OX//apmZ&#10;Wdj1f/buOryp6/8D+DvSpk3dlZYWihT34S7DZegYEyZMgLnxY2MuMGfKvrCNCYMN1+Ey3KHU3d2T&#10;pk2T3x9tsuYmaZMKA/Z+PU+ejXPuTa6ce+7t+dxzzr5D2LN3P+Ljkwz+pkTtMejYsR1mz5re6PpC&#10;rVbj5Mmz2PTHVpPXf3PVSZb48aff8Pnn3wqTAQBPPvEwHnpovjD5ptFoNLh27QY2btxisgzoyuOE&#10;CWMxaeI4uLg4G+QLVVZWoqSkFOUKBRITkqGursbGjVtw4ULN39l1tQltjQceuBe2MtNTqJi61s2V&#10;bwBwc3VB9+5dLBrytanfY6qOkkql6NmjC5yd/zlGDV1j7u5uGDF8MObNm9ms1xgRERER/UvBRAC4&#10;evU6XnllBRSKmiE6TAXt9u8/hPff/8jk2+JisRgDBvRDREQkCguL6g0mRkRE4sUXl+t/Cw1sW0PB&#10;xAsXLmLZsjeN/oASEovFCA/vgOeeW4LWrYOh1Wqxbt16rF//m3BRoPYPsLv698WZ0+dQUVFhchs3&#10;btqMb7+pGWK1Li9vL3z26Qfw8/OzKNiXm5uH119/G5GR5ns3ymQyLHpsIaZMnWjQqGfJ9zOYSERE&#10;YDDxpmmJAMWXX32PtWt/FiYDAD75+F0MGTJAmGwkOzsHH320GoePnDB6djFFLBajR4+uWPH6y/D3&#10;9xVmm2QuGLRkyWO4f8FcoLbx8cSJ03jjzQ9QWFgkXBQAMGfODLzw/GJhMpJTUvH66+/h2rWaF9ws&#10;IZPJMG3aRDzx+ENwcDA/aoUp5eXl+OrrtdiyZWeDz5o6crkcC+6bjXnz7rH69yw5fgCQkJCEN9/6&#10;0KLjIJfL8dJLSzFh/BirAsOoDaIePHgUP/z4K5KSUoTZ9erSJRyvLX/RqmkMzO0/7rBg4usr3sfO&#10;nXuFyYAF17O5bRYeH2uud4lEgkcffQAP3D8XUqlUmF0vXbDmf2t/xunT54wCZ/Vxc3PF888vxpjR&#10;wy0OPN9q+19XQkISPv7kS5w5c6HB39Sx9hhoNBr8tf8wVq36wmz9KeTk5IgnHl+Ie+6ZYtFvWKu+&#10;YKK5urylabVanD9/Ce9/8KnFdZdMJsPcOTPw6KP3m53Spb46ylqmrnVz5RtW1klN/R5TdZS9vR1W&#10;f7ES3bt30QcRV330hUX3IbFYjFGjhuGVl582CEYSERERUeM1/5O9hTp16ojhwwcJkw2MHDkMTz71&#10;GOzt5QbpQUGtsGrlO3jhhWfg69vwMCStWwcjVPBmdWOHOAWAHj26Y+bM6cJkIxqNBtev38ALLyxD&#10;YlIKRCIR7r13NubMucforbzw8A745pvP8NijD8LJzLBiADB92mTMnm28fkF+AVJTMwzS6uPl5YmP&#10;PnoPc+fOMjq+YrEYnTuH45tvPsPUaZOsbgQiIiKi2199Q7c3RKvVYueufbhn5gM4eOiYxY3cGo0G&#10;Fy5cxr3zH8GJE/+MYNEYOTl5QO22/PLrJjz3/P/V2xDeuZNxT8sTJ07jgQeesKjhsi6VSoUNG/7E&#10;uLtnYtv23Rbv/4WLVzB33iPYsOFPiwOJAKBQKPDNt+uw4P7HEXEjSpjdKLph9NRqNX76aQPm3/eY&#10;xcdBoVDg3Xc/xqHDx4VZZikUSvz00waMnzATK9543+LG+LquXbuBhQ8vbnLZIctkZ+dAoVBCq9Xi&#10;r78OYc7chRZf79XV1fj223X49dc/DKZbqI9Go8GZM+cxZ+5CPLTwKfz992mrAokAUFhYhOXL38Hn&#10;X3xrsgeVNW72/telUqnw2effYM7chTh16pxFv6lTWFiEZcvewlOLX0S2md6qOvn5BXhq8YtYtuyt&#10;eutPodLSMnzw4Wd4ddlbLTK/n7eX+Z60585dNOh5fjMoFEq8+daHeOLJ562qu1QqFX748Vc8+tjT&#10;Jnu8/9cplRUoKCiEQqHEqo9W46GFT1l8H9JoNPjrr0N4bNEzyMzMFmYTERERUSM0e8/EllBZWYmE&#10;hETk5RUgNLQ1fH19WuQNR0totVr8/vufWLNmHVxcnPH0009BKpWiqqpKv0xRYRGOHDmGq9ci9H/Y&#10;PfvsYkyaNF6/jFKpREx0LMoVSrRr1xYeHu5WBe106xcVlyAoqBV8fb0bHRxVq9XIyspGUlIKnBwd&#10;0KZtmyY1IBIREemwZ+LN0dQeAabU1/PDVO8GHbVajf+t/Rnff/+TVQ3cQnK5HG+seBkjRgwRZhkw&#10;12tD12vo4KFjWL78nXqDc3V7P+hERETi6WdebXKjtFgsxuuvvYiJE8cJs/S0Wi127tyH997/pN7t&#10;tISlx03H3PEbPLg/Xlv+Ij5c+Tn27z8szLaIl5cnvvxyFdo00FPw/PlLePmVN6wKVtTH3d0Nn37y&#10;Ljp1MhyC0hRz+w8TPc+aQ0tcq5Yw1etHp77rGfVsc1hYG3z+2Qf49bdN+OWXTY263mUyGT75+B30&#10;69dbmGWgoKAQL7/yhsmhHRtDLBZj8VOP4r77Zjf4N9itsP915ecXYPlr7+LMmfPCLKuIxWK8seIV&#10;jB8/WpgFAEhMTMZzz/0fklNShVlWGTjwLrz7zvJm/fvy8uVreGrxC1AqK4RZAICpUyfgxReWmO3t&#10;15zy8wvwyqtvNrlstmvXBh9/9K7RnI311VHWMnWtmyvfsLJOaur3mKujhg0bhNTUdMTXTvXSGG3a&#10;hOCLLz6Ej7eXMIuIiIiIrPDvROSsZGtriw4d2mPQoP7w9/f71wKJAHDjRhTWr98AjUaD8RPGYciQ&#10;gRgwoB+GDh2k/0yZOhFvvvUa2rcP069XVm74Rqa9vT26de+KAQP6wdPTo8E/YoV06w8dOgghIcGN&#10;DiSidi6CwMAADBrUH926d23WP/SIiIjo9qTr2SckFoshkZqe90ir1eLXX/9ociARtb3bVq9eY3KO&#10;RUvk5uYhIiISK1d+3mCAzt3NDX51hlVVKJT4YvWaJgcSAaBfv14YMWKoMNnAocPHmyWQiNrj9n/L&#10;38HBQ8eEWVaJiorFwocXNzqQiNpzsHXrzgZ7Xrm5uzVpqEehgoJCrF37c7McTzIvIyMLTz/zCtav&#10;/73R17tKpcLGjVsaPFcODnI4NePfKBqNBr/+9gcSEmt64DbGzdx/nbKy8mYJJKI24DZmzHBhMgAg&#10;MzMbL770epMDiQDw99+n8ccf2xqsB6wRFBQIf38/YbLe1q278NiiZ5CQkCTMala689HUQCIAxMTE&#10;47s1PzS5x+yd5siRE00KJAJAfHwi1q792eqezERERERk6N+Lyt2mbkRG6ederG+ydLVajYqKmjcl&#10;xWIxgoI4+TcRERHdHhQKpdnGO2dnJ3h6egiTAQDHjp/EN9+uM9uw7u3tiaeefASbN6/Hvr1/YueO&#10;3/HWm8sQHt5euChQO1/h/9aub1QDoG7uwdxc00HRugJbBcDZ6Z9h5i9fvobLl68ZLKPj7OyExYsf&#10;xe5dG3Hu7CGcOX0Au3b+jldffRatWwcZLBsa2hrLXn2+3t4YERGReL+BQKK7uxsmTRqHt99ahpdf&#10;ehrDhw+GXG44TH1dKpUKH3/8JVJT04VZFsvNzUNKSpowGRKJBL6+PggI8Ie7u5sw28jx46eQm5sv&#10;TDYQGhKMKZPvFiYDtb/XuXNH3L9gLt579zV88MEbWLpkEfr06Wk07H9df588iwsXrgiTqRmVl5cj&#10;OjpWmAyxWAxvb08EBPjD29uzwRdBL166qh9W1xyZTIb582ebnRPU398XU6dMwPLlL+CDD97A8uUv&#10;YPz40XBychQuqpebm4c/mxDkupn7j9q/Lz/7/JsGA4lyuRzDhw/G0iWL8N67r2H+vbOM6qZ27drg&#10;8UUPmQziKxRKvPPuKrOBOIlEgoED78IXn3+IfXv/xL69f+KnH7/GnDkzzNZLP/70G6KijI9VY7m5&#10;uWL4sPqnTLl27QZmz3kIDy18CleuXDd7X2qs6upqfLH6O7PnQywWo0uXcHzw/grs3r0J+/b+iY2/&#10;r8Pjjy+Em5urcHEAwJ49B3Ds2ElhMgnoyvj06ZMwffok9Ovbq8FeqDt27MX585eEyURERERkhfr/&#10;siEjdXtGbtm8A5cuXjb6AzQzKwvvvLMSibVvunbp2hndu3U1WIaIiIjoVhUdHYsbN6KFyUDt0JWm&#10;hgorKCjEN9+sNRkUE4vFmH/vLGzd8gsefPBeBAe1gqenB/z8fDB+/GisW/slHn30AZON7seOnbRq&#10;Diqd69cjcfr0OYO0wEB/vPPOcpw6+RcunD+CC+eP4OCBbXj+uadgb2+nX+7goaMGQ9jrODs74YvP&#10;P8QD98+Dj483xGIxpFIpfH19MGP6ZPyx6Ud88/XHaN06CDKZDM8/95TRkHV1KRRKfP3NWrM9IGUy&#10;GZ579ins2b0JK15/GXffPRozZ07FqpVv4cD+LVj02INmA2pZWdn46uv/NVsvFzc3V7z91jKc/Hsf&#10;du38Hdu3/Yr9f23B9u2/oVev7sLF9bKycpCYVH+gRCQSYfr0SQipM8e5t7cnli9/AUcO78SPP3yN&#10;JUsew5gxIzBq5FAsWDAH33z9Mdat+xIBAf4G36VTVVWFXbv/alQgmhpHLpdj8eJHcfTILuzZ/Qe2&#10;b/sVe3b/gQP7t5odShMASkpKcSOy4bk+u3bthNGjh+n/LZPJMGvWNOzetRE7tm/A8uUvYOqUCRg1&#10;ciimTpmAt95chu3bfsWokeZ7Bp84cRoZmY3r/SzU0vv/11+HsXXrLmGynkwmw+KnHsW+vX9i1cq3&#10;sGDBHIwZMwLPPPOEQd3k7u6G/1v2vNmXAXbv2Y8zZy4IkwEAAQH+WLfuS3z+2fsYMKAvPD094Onp&#10;gU6dOuKF5xfjpx+/RrCJl2hLSkqxY8ceo7+bG0skEmHq1IkIbWAIZY1GgytXruOhhU9hwsRZ2LDh&#10;TygUSuFijXL+/CXs2GE8LCdq7xWrVr2FdWu/xKhRw+Dj7QVPTw+0aROChxfeh983rDVZb1ZVVWHr&#10;1l0G99EhQwbo71cXzh/Bz+u/g7PzPy+/1NWnT08cP7bHYPm6H+EQp7cb3X3o8KHtWLXyLSx79Tks&#10;e/U5fPXVR9j/12ZMnDjO5HMEal+y2b5jL+8JRERERE1g+kmLzArv2AHtwtoCADIzM/Hsc69g6tTZ&#10;mDfvIcyb9xCmT5+LeXMfxIULFwEAbdqG4IXnl8LBwfRbmkRERES3kpKSEnz99f9QLhiiXadnj64m&#10;R2fYsXMvYmLihcn6ucmefvpxsz0HpFIpFj40HxMnjhVmoaCgEAcOHhUmW0UXzNz4+zqMGzsStra2&#10;+jxXVxeDBmmFQon09Ez9v+vq27cXOnZsJ0zWE4lE6NOnJ379ZQ3WfPcp+vbtJVzEwPETp8w22stk&#10;Mrz11jLMm3ePyd5DMpkMDz+8AE89+YjZxtPDh4/j7NmaZ9KmGDVyKDb/+RPuvnu00bYE+Pthxesv&#10;mwwgoLZxPCoqRphsxMfHG3PmzIC7uxvefmsZdmzfgKlTJtTbq7NTeAc8vXQRbGxshFlAba/P/HzT&#10;gdpbUWVlJfLzC5CXl2/Vp6CgsNl7XVmrc+eO+H3DWjxw/zyjc+bi4oyXXnzaZPBE5+rVG8IkIxKJ&#10;BPPmzawpK7OnY8/uTXjpxaXw8fEWLqrn7OyMZ5990iBQXVdmVjbi4hKEyVZr6f3Pzs7B2nU/mz3P&#10;7u5u+OSTd/HAA8a/jzp107q1q/HRqrfNzieanZ2DDRv+NPk7oaGt8e03n6BTeAdhll5ISDDefPNV&#10;k8Gu5gzcAoCfnw8WLXrI7H1FKCcnDytXfYFRo6fi9RXvIyEhqdHBTYVCiXU//Gry5Rl3dzes/uJD&#10;DB0y0OxUJh4e7mbrzctXriM6Ok6Y/J9X330IABwcHLD8/543+Ryhc/bshUa9nERERERENUy3PJBZ&#10;bm6ueOfdFRg+Yqj+TfCSklJkZmYiMzMThYVFAABHRwc89NACfP7ZSrNvTBMRERHdShISkvDkUy/g&#10;wkXTw0M6ODhg9OjhRg2kBQWF2LXrL4M0nSGD+2P27GlG6whJpVLMmjnNZCP0yZNnUFJSKky22NSp&#10;E7B48aMWNzqbY2dnZ7YnYF0ymQydOnWsd58VCiW2bNlpstEeAO6+exSGDR0oTDYgEokwb949GDXq&#10;n95adVVVVWHDhj9NNnhbQiwW4777ZuOdd5bD2dk4gKzj7++LseNGCpP1LBnCEQCmThmP3bs2mm0s&#10;NqVv314I72h6mNyiomLk5jU8zO2t4sqV65g67V6MHTfDqs+DDz1ptnfrzTB69HB8uXoV/OvMOyrk&#10;6OiAGTMmmw18Z2fnWNRjLDQkGH/+8RNeeGGJyZcaTPHx8cbo0abnBtRoNIiPMz2ks6Vuxv4fPfq3&#10;ftQbIZlMhpdffgb9Gnh5AbXB1a5dOwmT9cz9jiU9rXU6dmyHESOGCJORnpGJq1euC5ObZMTwwXjz&#10;jVfMDq9qikqlws6dezFz1gOYPechHDlywuoe3OaGwhaLxXjssQfNBmvr8vf3xZSp44XJKC8vx/ET&#10;p4TJ/2n3zpvZ4H0Itc8R8+fPhpeXpzALqH1WuXzF+LwRERERkWVM/zVD9XJ3d8Nry1/Gjh2b8Okn&#10;H2DZshcwffoUPL30Sbz11mv45Ze12LZtI+67by7kctPzehARERH929RqNXJy8nDgwBE8+dQLmDN3&#10;odnhTQFg4MB+6NIlXJiMc+cvmWyAtre3w9y591gcxAsOboX27cOEycjKykF+foEw2SJduoTjqScf&#10;sTg4VZ/k5BQUF5cIkxslLi7B7LF2d3fDvLn3WBS4lEqlmDtnhtm55CKjYpCWliFMtsiY0cOxZPFj&#10;Fh277t27mO0hmJubB6WyZi7x+kilUrPfYY6jowN69Tbd46u0tAzZWTnCZGpGPXp0xauvPAtHR9Pl&#10;r652YW3MDq2Zk52rn2++PiKRyGBIYkv169vL7HqJScmN7qF2M/ZfoVDi0OHjwmS9oUMHYmgzDF9Z&#10;VlaOvXsPCpOB2rq/vp6VdUkkEgwZMsBk4PR6RMPDuVpDJBJh1Khh+OabmiFcrRUfn4jnnv8/zJ7z&#10;EM6du2hROaiursau3X+ZHAq7Y4d29Q6rK9S3Ty+TL9DExsajsrJSmPyf1bt3D4vuQ6h94aB//z7C&#10;ZL2zZy9yqFMiIiKiRjJ+wieL2dvbo1v3rhg1agQWL16EKVMnYtCg/gbzKhIRERH9m86du4jBQ+5G&#10;r97DjD797hqFu8ffg5deXoHTp8/V28AWGtrabGDp7NkLJnvYtWkTgnbtaoaHt4Rcbo82bUKEySgo&#10;KGzU8Hg2NjZ49JEHLO7BhNoAqLneN9eu3cCqj74wOwSsNS5dvmr2e3r27GZVw3j79m3RvVtnYTLQ&#10;xJ4YUhsbi59pnZ2czAZrNBqNRY30jdWxg/mhZ1PT0oVJ1IykUqnJOsEUJydH2NmZfrGgWlNtsg5p&#10;Ln7+vnB3Mx3Iy83NtyjYbcrN2P/UtHTExhoPIY3a3uJz58yweBvqk56RieSUVGEyUNsD0JrfCGoV&#10;aDJwmpiY3OhjXZ9O4R3w6y9rsHTJIqt6KeokJaXgiSefx5tvfVhvD1EAKC4uQaSZF0H63dUbrq4u&#10;wmSz/Px8TA7Tm5KchrIy0/cHqp9IJMLgQf2FyXpZWdkoL1cIk4mIiIjIApa1DhARERHRf5aXlyfe&#10;WPGKySCbQqFAakqaMBkA0LZtqMleF/Xx9jYenkyj0SArK1uY3KDu3buge/cuwuR6iUQi3HVXH7NB&#10;tN2792Pc3TPxySdfITu7cb3eqqurzfZKBIC+fXta1CtRRyaT1buf9f1Wc/Hy8rD6XDeGQqFEfHwi&#10;9uzZj5WrvsBDDz2F997/RLgY3YLkcjn8/MwPBdpc1Go1srKycezYSXzz7To8/8JyPPTQU8hq5PXa&#10;XBq7/+lpGSgqKhYmAwBCQoKsevGgPuZ+x9XVBaEmXvKoj7nAaUFBYaOHXW6ITCbDggVzsHPHBjxw&#10;/zw4OTkKF6mXRqPB9u178PgTzyI7J1eYrZeZlY2CQuNhhcVicb31sCm2trYmg4/lCkWz9YL/LwoI&#10;9Dd5XFH78kBpaeOHTSciIiL6LzPdSkJEREREVNu78OuvPkJ4uOl56UrLypFlZijJ2NgEvPPuR1Z9&#10;Dh48JvwaoHYIPmv5+HhDLrcXJjdo4IB+6NOnpzBZT6FQ4OdfNmLipDl44MEncOTo31YNSadSqVBo&#10;Zo47e3s7tAm1ruEeANp3CDMbAE1Pz2ywt82tSqFQ4tixk1i27C2MHjMNg4fcjVmzH8T/LX8HGzb8&#10;iStXr/+r8wXSv0+j0SAyMgZffPEdZtyzAAMGjsWEibPxzLOvYs2aH3H48HFkZWXX2/P6VpaUlCJM&#10;0mvMCxvmmPudqio1fv75d6O6ur7PZ59/g8JC48CkUqm0en5Ca7m4OGPx4kexb++feOONV6wOtl6/&#10;Homnn34ZmZmmX2DJzspBaWmZMBkSiQRbt+4yOhb1fVau+tzkca+srERFRcsEXf8LPNzdzA49rFQq&#10;UVJifP6IiIiIqGGmWxyIiIiI6D9NLpdj6ZJFWP/TNwgJCRZm6xXkF6K0zHTDXEREJDZv3mHVJyIi&#10;Uvg1N52jowNeemkpgoNaCbMMaDQaXLt2A889twwjR03FJ598hby8fOFiRhQKpdmeLzY2NhbPMVmX&#10;u5v5xtOiomKrgp3/No1Gg3PnLuLJp17AsOET8cyzr2LvvoN3fNDQy8sTkyffjenTJ1n1GTVqWKPK&#10;zO0uPSMTH3z4GUaMnIz59z2KH378FUlJKbdt0NCcZDM9vwEgKChQmNRo5n6nvLwcu3fvN6qr6/vs&#10;3r3f7DDON4tMJsPECWPxx6Yf8eMPX2PgwLss7vEdExOPH3781WRZMjd0clVVFQ4dOmZ0LOr7bN++&#10;B7m5ecKvoiYy1+MTALRaLTRa00MKExEREVH9GEwkIiIiIqC2Z0Xnzh3x1pvLsG/vn1iwYM5/MkgB&#10;AMFBrfDRR2+bnMPRFF1vxfETZmHlys8b3ZDu7OwELy8PYXKT3IzeQM1Bq9Xi3LmLmDN3IRY9/myD&#10;83jeaVq3DsILzy/Bslefs+qz+KlHrR7S8XaWnZ2DV159E9OmzcfGjVtM9hL7r2gVGCBMIgGRSITO&#10;nTvi88/ex47tv2HWrGkW3df27DmAiIgoYTLdBqRSKeztTY9KUFpahvy8AmEyEREREVmAwUQiIiKi&#10;O1hDvZ2WLlmEj1a9jS2bf8bJv/fhxx++xvjxoxs1POidJiQkGOt/+gZLlyyCXC4XZptUXV2NDb9v&#10;xtx5jyDiBhuiLaVWq/HZ59/giSefR3x8ojDbiEQiQWCgP8aOGYGRI4YIs+kOdeLEacyZuxB//XXI&#10;okCzu7sb+vXrjalTJzTbcKC3EqlUKkyievj4eOOlF5diy+b1GDliiNmhoVHbI/P4iVPCZLrNicVi&#10;SKSW9VAlIiIiIkPmn56JiIiI6LbXUG+nBQvmYNiwQQgKCrylG6b/rR44MpkMCxbMwd49m7B0ySK4&#10;ubkKFzEpPT0DTz/9itXDtlZVqaFS/bfmylKr1fjgw8+wfv3v0GhMDz8nFosRHt4er776LLZt/RWn&#10;T+3Htq2/4t13X8PEieOEi9Md6OChY3jxpddRUlIqzNLz9vbEA/fPw08/fo1TJ//C/r+24KsvV+Hx&#10;RQ/dkcHE3Lzba4hMH2+vW+JFFR8fb3zwwRtYteqtestFREQUlMoKYXKLc3J0hLuHmzCZLFRRUYGc&#10;bNNDiTs6OsDdjceWiIiIqDEYTCQiIiKiRhNLxGZ7d8yeNQ379v7ZLJ9Bg+4Sfv1N5eDgUBtU/AP/&#10;+/4Li+bfKigoxBtvfmg0P6JYLIZEbHpdpVKJkhLrh21UqVSoqqoSJgO3UAO+OVu37cbWrbuEyUDt&#10;sRo5Ygi2bv0F63/6FjOmT0ZgoL/ZMkd3pviEJKxc+bnZQHvr1kH46stV2LVzIxYvfhSdOnWEra2t&#10;cLHbkrSeXlTFRSXCpEYz9zuenh5Yt/ZLozq5MZ8PP3zT7PCTN5tIJMKQwQMwa+ZUYZZeenqG0ZDV&#10;5l66sbOzw0er3jba58Z8fvjhK3h5Nu9w1/8lVWr1bTG0NxEREdHthn+FExEREVGjebi7wdHRQZgM&#10;AMgvKISbmys8PT2a/LlVAgNSqRTdu3fB55+9j927NmL+vbPqHQI1Pj7RKFBmb28PXz8fgzSdkpJS&#10;5OZa39soMzPLbA8auYPcbAP4v62goBAbN24x2SNRJpPhteUv4oMP3kCAv58wm/4jtFot/vxjm9nr&#10;YsL4MVj/07fo16/3HRlkDgoKFCbpRcfEWTTcqyXM/U55eTk0Go1RndyYj6urC0QikfAn/jUikQhD&#10;hg60as5Rc73kKyoqoFQqjfa5MR93d7c7sizfLHl5+SgpNd2DuSXmJSYiIiL6r+ATKhERERE1moOD&#10;AwIC/IXJAIDIG9HIys4RJt8xPD098MwzT+CPTT+gX7/ewmy9S5euQqFQ6v9tb2+HkJBgg2Xqunb9&#10;hjCpQdcjzM/PGBbW5pYJxgpdu34DiYnJwmQAwH3zZ2HixLG3VPCBbr7c3HycPHVWmAwA6NIlHM89&#10;99Qt3fO2qdq2DTUbWIqOjkV+fqEwuVHM/Y5SWYEzZy8Ik+8YYpHYqjrGx9cbrq4uwmQAwIm/zzRb&#10;cPdmqW90gdtVVFQMSktN9/APCPCHg4PpF6CIiIiIqH531lMjEREREd1U9vZ26NSpgzAZAJCZlY0r&#10;l68Lk+84Pj7eeO/d19ClS7gwC6jtNahQKAzSOps5ZgBw4fxllJUZDq1Xn4KCQpw7d1GYDNQOE9q5&#10;c0dh8i3j+vVIk70S3d3dMGbMCKsa+enOlJGRiby8fGEyAGD83aPh4uIsTL6jtA5uBS8vT2EyACA9&#10;PRPnz18SJjdKfb9z6tRZFBc335CqzeX06XOIuGH+RYqmkoglRoE2P18fBAaafoHm8uVryMjIEiY3&#10;q+YO/tU3ukBOdi4qKkz3eL9VqVQqHD3ytzBZr1OnDrC3txMmExEREZEFmu8plIiIiIj+kwYO6Gey&#10;cU6j0WD9zxtQUNA8PWduZS4uzhgyeIAw2ayu3TqbHbrzRmQ0zlrRE+jQ4eNme/eFhASjS2fTQc5b&#10;QU6O6aEr5XL7Oz5IRJYpKSk1O4Svr6/p4YLvJF5enmjXro0wGWjmOtbX18fsCxEREVHYf+CIMPlf&#10;deXqdSx/7V0sWvQstm3fbfKlBEtcuxaBkhLTQ2IGBQcaBdqcnZ3Qt28vgzSdrKxsbNy0BVqtVpjV&#10;bG5m8K+wqAjZ2YZz/pqiUqnwx5/bzB7Hm+nGjWhcvmL6JSYbGxv07t1DmExEREREFmIwkYiIiIia&#10;pG3bULQLaytMBgDExMTj62/WQq1WC7NuWVqtFjt37WvRHi/+fr4YNOguYTIAoKqqCl9/sxaZmdnC&#10;LCMZGVn49ZdNZhvSR44cCnd3N2HyLa+qSg2VSiVMNlJSUoJNf2wVJtN/RHl5wz14NRoNdu/eb9H1&#10;dCuytbXF3XePNtsbzdo6VqVSoaTEuJehRCLBiBFDTP6ORqPBt9+uQ0REpDDrXxEREYnnn1+OgoJC&#10;KBQKvP32Krz88gpkWzmsdkZGFjZs2CxM1uvRo6vJIaIHD+pvdqjMP//cgUOHjwuTm41UKoW9velh&#10;fS0N/tUll8vh5+crTAZqA/nXrkUIkw2o1Wqs+mi10dzAzcnSXrHFxSX47PNvzNYL4R3bo1O4+VEB&#10;iIiIiKh+xn8pEBERERFZwdHRAfPnz4KNjY0wCwCwdesurFz5uUXBIdQ2du/dewA3bkQLs26Ks2cv&#10;4N13P8aDDz6J7777wWC+Q3OKi0tw7PhJYTIAwMfby2hON5FIhBn3TDE7rGBCQhLeeutDk43+Ovn5&#10;BVjxxvtITkkVZgG1PY3G3z1amHxLMdfDJjc3D1eu1N+IHRsbj4cfWYqTJ03Pp2cJmZ3MbLmlW0N9&#10;5+jY8VP1BtHKy8vxxpsf4ovV3912c9nVdVe/3maHk0ZtHfvOux81WFclJCTh4UeW4PkXXjM5lPLg&#10;Qf3Rq1d3YTJQO5zyc88vx9Wr9V+XdSUnp2Ljxi31niNrZWZmY8UbHxj0xtRoNDh46BgmTZ6L119/&#10;DwkJSfX2DtRqtTh37iIWPf6s2frT3d0NgwaafuGjU6cOGD16mDAZqL1/rVjxPg4cOFLvNtSVl5eP&#10;3zdusShoJpfbw9fXW5gM1Ab/du/5y+LfRe33BQSY7iUPAL/8ugnxCUnCZKD2ZY5ly97C5s07hFnN&#10;6q23V2LNmh/rfYYoKSnBK6+8gWvXTM85LBaLMX7CGLP3HCIiIiJqGIOJRERERNRkAwf2w8ABfYXJ&#10;QG1D7x9/bse8ex/BkSMnzDYsFxeX4KefNmDqtHux7P/exvqffze7bEvJzMzGqo9WQ6VSobq6Gt9+&#10;9wMmT5mLDRv+NNtQr1Kp8PkX35ptxOzVuwfkcrkwGaEhwZg39x6TPYEA4MzZC7hvwSLs3XcQlZWV&#10;+vSysnJs3bYLs+c8hAsXLhusoyMWi/Hgg/eiVasAYdYtxdzckRqNBitXfY69ew8Y9bosLi7Bd9/9&#10;gPsfeALx8YkGedZydnIyOUQvAFy7GoGUlDRhMt1kgQF+ZnvXHjhwBKs+Wm3UE0mtVuPIkROYO+8R&#10;7Ny516gM3W5cXJzx4IP3QiaTCbOA2utl+/Y9mDtvIXbs2GsQKFSr1YiJiceLL76GOXMX4saNaFy6&#10;dBVbtxn3JJPL7fHgA/PM/k5ubh4efmQJ3nv/E7O9ADUaDa5cuY4lS1/GzFkPYPWX35utG61VVlaO&#10;t95eiQQzwa3q6mrs3LUPM2c9gDFjp2P5a+9g67ZdOHDwKA4cPIq//jqEVR+txuQpc7Ho8WeRnp4h&#10;/Aq9ceNGIjS0tTAZqO3FOW/eTLMvgygUCrzy6pt4/oXlZgObWq0WCQlJeH3F+5g8ZR5WrfoCf/99&#10;RriYEVtbW/To0VWYrPfnnzvw40+/GQTeNBoNUlLSzL6c0ttMABkA0tIy8NhjT+P7/61HfHwi8vLy&#10;ERERiY8+Xo3JU+bhwMGjwlWaXXV1Nb75dh0mTJyNdet+QVpahv6a1t0Pp89YgDP1DA/eqVMHjB5l&#10;OgBMRERERJYRFZcojJ9siYiIiJqBs5PpobioeUVGxuCJJ58zOV9Rnz498fFH7xj1jGsJmZnZWLL0&#10;JbMNvToymQz+/r7o1KkjbG1tkJ6eidjYeKN5v2QyGT75+B3069fbIL2uY8dO4plnXxUmAwAmThyH&#10;N1a8LEw2S61W4513P8L27XuEWUBtA3KbNq0R3rEDxJKaAGBhYRHOnLkAhUIhXByone/syy9XoY2Z&#10;RumysnK8+NLrOHPmvDCrSaZPn4SXXlwKqVQqzDLQXMcvLy8fCx9ejLQ048b5+spgYmIyFj3+LPLy&#10;8oVZenK5HMHBgfD28kJ0TBxyc/Ms7mW2ZMljuH/BXGGyXkFBIR5+eInZ3kmoDcx++ul7GDignzDL&#10;av/Wtfr6ivexc+deYTIA4JOP38WQIebn+2yubVYolHj2uWU4d+6iMAuBgf743/dfwNPTQ5iFyspK&#10;vPjS6zh+/JQwS08ikcDPzwdhYW2QkpyKzKwcs9ekUEP78G/vv45Wq8XHn3yJX3/9Q5jVKObqJq1W&#10;i/Xrf8cXq79rMAjr7u6GsLA2CAjwQ2VlFSIiIpGRkWXUg2zY0IF4993XzAYpLaVWq7Fy1RfYvHlH&#10;g9vWFG3ahOCLLz6Ej7eXMMvAwUPHsHz5O0b7K+Ti4ozWwUFo0zYEmmoNomNikZycZlRG27Vrgy9X&#10;rzIbPNe5ejUCTy1+0SiIXpdMJoOnhzsAIC+/ABqNBp999j76mZjvMT0jE48vehbpGZnCLKt4enqY&#10;rMstuU7qq6OaytnZCV98/iE6d+4ozCIiIiIiK5h+DZqIiIiIyEp+fj5Y8fpLDTaEqlQqJCYmY+fO&#10;vdi8eQfOnDlvFEjULbfuh1/N9ghsbn/9dRi7dv0lTNarrq5GTEw8tm7bhc2bd2Dz5h04fPi4UYOw&#10;jlgsxry59yA0JFiYpefo6IDXX3+pWRs5+/XrjaVLFjUYSLwVtG4dhDFjhguTDSgUCkRGxuDosb+R&#10;lZVtFEiUSCQm5zWzhIuLM8LatREmG9BoNEhKShEm001ia2uLuXNm1BuIqq6uRlpaBg4fPo74hCST&#10;16S5Hqi3C5FIhMcefRCjR9d/vVgqNzcP33//k1Hvb5FIhHnz7sHUqRMM0k0pKCjEmTPnsXnzDuzc&#10;uReJickmA2t/nzxrUa+7hkilUrz04lI89+yT9ZaHpvDy8sSK119uMJAIACOGD8aixx4027tcp7i4&#10;BFeuXsfmzTuwddsuREbGmCyjMTHx2GFBQC08vD0GDqz/5QaVSoX0jEykZ2RCpVKhqqoKEddNz3np&#10;7+eLocMGCpOtMmH8GLzy8jNmhyT+t4jFYjz4wL31DhNMRERERJap/6mXiIiIiMgKnTp1xOovPkRA&#10;gL8wq1EiI6MRExMnTG4R48aNxLJlz5kckrQxpk6dgHnz7oFIJBJmGfDx9sLHH9XfA9NSo0YOxfvv&#10;vXbbzAslEokwb+5Ms8MJNsTLyxNfrl6JRYseFGZZRCKRYOyYEQ02gDfU25ZaVq9e3TFhwhhhskUk&#10;Egkef3whvvryIzg7OwmzbyuOjg54bfmLmDz57gYDWA0Ri8VwdnI0Cs6jTtDuvvtmN/l3AKCqqgoH&#10;Dx1DVVWVMMtqYrEYc+bMwM/rv0WXLuHC7CZp0yYEX3/1EcLD2wuzTBKJRLjvvtl44fnFzRbcPHrk&#10;b7PDkepIpVI8cP/cBl/cEbp6LcJgyGydptbDE8aPwcsvPwMfH+9mD9rb2NjU22O3PhKJBEuXLsJ9&#10;981u8D5MRERERA1r+l8GRERERER1tG8fht9+XYM5s6dDIpEIsy0ikUgwefLd2Pj7OnTv3kWY3SLE&#10;YjGmTB6PnTs2YE4DPaHqowteWDLMqI6Hhzs++fgdLF2yqFHBTLlcjqeXPo533lkOZ2dnYfYtzc/P&#10;Bx9+8AaCg1oJs8wSi8UYOWIIfvn5O/Tp0xOtAhs/N2R9833qZGZmQ6msECbTTSKVSvHM009gwnjr&#10;AoqtWwfh668/xsML74OPrzecHB2Fi9x25HJ7LP+/F/DWW8vg5uYqzLaIm5sr3nn7//Dyy8+Yreek&#10;UimWLlmEr75chdatg4TZFgsM9Mf7772Ot958tcGgvTVCQ1tj7f9W4/33XkdgYNNeXpFIJJgzezrW&#10;rV2NkHp6kpsiEokwa9a0Jgc33dxc8eKLS/H11x9ZVIe3bx+GV15+xqr7RVJSCoqKTAcqLR1ZoC6Z&#10;TIalSxbhtddehFxuDy8vj2YP2Nvb2+GD91dg0WMPWvU84ebmirffWoZ7581kIJGIiIiomTCYSERE&#10;RETNzsHBAS+8sASbNv6AiRPHmW2wFvL29sTSJYuw/68teP21l+Dj4y1cpMW5uDjjhecXY8/uTVi6&#10;ZBH8/X2Fi5gkkUgwcOBd2PDb//DwwvssDiTqyGQyLFgwB1s2r8esWdMsOmZOTo544P552LljA+67&#10;b7bVv3mrCAkJxvr13zQYgBaLxejWrTPWrf0SH3zwBjxq5wTz8fWGk1PjAkUymQyvv/4SxowZYbYX&#10;Vnp6Rr3zk1HLk8vtsWLFy3jnneUNBtG8vT3x2msv4tdf1qBXz24AACdHB/j63vz6pCWIxWKMGzsS&#10;27b+gqVLFsHb21O4iEmtWwfhjTdewa6dv2PMmBENBllEIhH69OmJX39ZgzfeeMXioKKuLlz7v9XY&#10;svlnjB493Oy11RRisRijRw/Hls0/Y+3/VmPw4P4W1Zs6Tk6OmD9/NnZs/w0vvLAEDg6N79GtC25+&#10;9un76NIl3KL9FYvF6NIlHJ98/C727vkDsy2s93VGjBiCH3/4yuIgpqZaU2+vx06dOuL77z9Ht26d&#10;691+XT388/pvsWDBHP19Ry63t2h4WGvJZDI88sj92LTxB4wcMaTee4RMJsOcOTPw5x8/WVTGiYiI&#10;iMhyouIShVaYSERERNQcnJ3shUn0H6VWqxETE4/z5y8hNS0d8XGJKCoqRocOYXBzd0OP7l3QrVtn&#10;eHp63HKNf1qtFnl5+bhy5TouXb6GwoJCREXFwtfPBwEBfmgVGIBOnTqgS5fwRs/dZ0rdY5acnIro&#10;mFg4OzsjIMAP7cLaoHfvHggOblVvo+/tqLi4BH//fQZXr0UgJrpmiNs2bUPQqVMHDBk8wKqeM9bQ&#10;arVISU3Dnj0HkJKciri4BLRtG4qg4FYYMngA2rVrc9sGa+80arUaly5dxalT55CSmoaU5FR0DO8A&#10;Pz8fjB0z4o68Luqj1WqRmZmNixcv43pEFPLy8pEQn2RQv/bs2a1Zrp2CgkJcvHjFoC50dXVBm7Yh&#10;aBUYgF69uiEsrE2z1oXW0Gg0yMjIwuXLV3E9IgpKZQUib0TB0dERbdqGwNbWFt26dkJ4eAf4+/u2&#10;WDkpKyvHlavXceH8ZeQXFCLyRhRsZbZo3y4MXt6e6NO7Bzp2bA+5vOnPSbrzf+r0WURFxSI+LhFl&#10;ZWXoGN4Bjo4OVt9f637fjYhoRMfEwtbGFu3at0XXLp1w1129m6Us1fX6ivex08R8kc7OTvjqy4/Q&#10;sWM7fVpBQSGOHT+Ja1dvIDomFr6+PghqFYh+d/VGj+5d/rWyR0RERHSnYzCRiIiIWgyDiURERERU&#10;H3PBRHt7O6z+YuVNG+6ciIiIiMxrmdfwiIiIiIiIiIiIGkmprEBJSakwmYiIiIj+BQwmEhERERER&#10;EREREREREZFJDCYSERERERERERERERERkUkMJhIRERERERERERERERGRSQwmEhERERERERERERER&#10;EZFJouIShVaY2BLUajUUCgUqlBWorKxEdXU1tNqb8tNERES3BZFIBIlEAltbW9jZ20Eul0MqlQoX&#10;u604O9kLk4iIiIiI9F5f8T527twrTAYAfPLxuxgyZIAwmYiIiIhushYPJlZWVqGkuBhlZWVwdHSA&#10;k5Mj7OxkkEqlkEgkwsWJiIj+s6qrq6FWq1FRoUJpaRnKysrh6OgIZxcX2NraCBe/LTCYSERERET1&#10;YTCRiIiI6NbXosOcFhcXIzsrEzKZLcLCQhEY6A8XF2fIZDIGEomIiAQkEglkMhlcXJwRGOiPsLBQ&#10;yGQ2yMrMRHFxsXBxIiIiIiIiIiIiohbXYsHE/Lx8VCiVCAkJhpeXB4OHREREVpJIJPDy8kRoaDCU&#10;CgXy8/KFixARERERERERERG1qBYZ5jQ/Lx8iEeDv7yvMIiIiokbKyMiCVgt4eHoIs25ZHOaUiIiI&#10;iOqzddsuRERECZMBAPfMmIz27cOEyURERER0kzV7MLG4uBhKhQLBwa0gEomE2URERNRIWq0Wycmp&#10;sJfL4eLiIsy+JTGYSEREREREREREdHtr1mFOKyurUFxUjMBAfwYSiYiImplIJEJAgD+Ki4pQWVkl&#10;zCYiIiIiIiIiIiJqds0aTCwpLoanpzukUqkwi4iIiJqBjY0UHh4eKCkuFmYRERERERERERERNbtm&#10;Cyaq1WqUl5fDzc1VmEVERETNyN3dFQpFOdRqtTCLiIiIiIiIiIiIqFk1WzBRoVDAycmRw5sSERG1&#10;MJFIBAcHBygUCmEWERERERERERERUbNqtmBihbICzs5OwmQiIiJqAc7OTqhQVgiTiYiIiIiIiIiI&#10;iJpVswUTKysrYWcnEyYTERFRC7Czs0NlZaUwmYiIiIiIiIiIiKhZNVswsbq6GhKJRJhMRERELUAi&#10;EaO6ulqYTERERERERERERNSsmi2YqNVqOV8iERHRTSIWi6HVaoXJRERERERERERERM2q2YKJRERE&#10;RERERERERERERHRnYTCRiIiIiIiIiIiIiIiIiExiMJGIiIiIiIiIiIiIiIiITGIwkYiIiIiIiIiI&#10;iIiIiIhMYjCRiIiIiIiIiIiIiIiIiExiMJGIiIiIiIiIiIiIiIiITGIwkagFpaWl49DhY7hy5To0&#10;Go0wm4iIiIiIiIiIiIiI6JbGYCJRC1Cr1Vj3wy+YM/chLFv2JhY9/jSeefYV5OcXCBclIiIiIiIi&#10;IiIiIiK6ZTGYSNTM8vML8Nzzy/Ddd+tQXV2tTz979gIeePBxnL9wyWB5IiIiIiIiIiIiIiKiWxWD&#10;iUTN6PyFS3jgwcdx9uwFAIBcLsfsWdMRGtoaAJCXl4+nn34Z6374BWq1WrA2ERERERERERERERHR&#10;rYXBRKJmoFKpsHbtejz99MvIy8sHAAQHt8LqL1bi6aefwHfffo7x48dALBajuroa3323Ds89v+ym&#10;DHtaXV2Nixev4NDhY0hKShFmG0hKSsGhw8dw8eIVg16VRERERERERERERET038RgIlETZWfn4sWX&#10;XsOa739EdXU1xGIxRo0ahu++/RwdO7YHADg4yLHs1efxysvPQi6XAzdx2NPKykqsW/czli17EydO&#10;nBJmGzhx4hSWLXsT69b9jMrKSmE2ERERERERERERERH9xzCYSNRIWq0WZ89ewMOPPGUwrOkrLz+L&#10;N1a8CmdnJ4PlxWIxJk4ch2+/+dRo2NO1a9dDpVIZLE9ERERERERERERERPRvYzCRqBG0Wi02bPgT&#10;zz73qn5Y09DQ1vj2m08xceI4iMXmL622bUONhj1d8/2PePXVN1FWVi5cnIiIiIiIiIiIiIiI6F9j&#10;PuJBRGZFRETif2t/0g9rOn78GHz37edo2zZUuKhJpoY9PXnqDDb8/qdw0VuSWq1GQUEh8vILUFZW&#10;JsxuUGVlJfLyC1BQUAi1Wi3MhlKpRF5+AQoLi6DRaITZJunWycsv4BCtRERERERERERERETNhMFE&#10;oka4fj0S5eUKAMCSxY9h2avPw8GhJihoKd2wp6tXr4KbmysA4Nq1CCiVFcJFbxnl5Qp88smXGDV6&#10;CiZMnIlJk2Zh9JipuHf+w7h06apwcaB2Hsb+A0bhxx9/hUqlwuovv8OIkZMwadKsmu+YPBunTp0F&#10;agOCn3zyJUaPmYpJk2Zh/IR7MO/ehYiJiRN+rV52di6Wv/a2fp1Jk2ZhxMhJ+OSTL6FUKoWLExER&#10;ERERERERERGRFRhMJGqEur3pAgL86x3WtCFeXp763omaag0ArXCRW0JWVjYef/wZbNy0BTY2Nhg9&#10;ajimTpmAjh3aISkpBc88+wp27doHrdb09kfciMKrr76JDRv+RI/uXTF61HA4OjqiqKgYqz76HJev&#10;XMPiJS9i2/bdGDjwLgwZMhAymQzJyalYufIzFBeXCL8SMTFxePLJZ3HgwBGEhrTG888vweOLFiIw&#10;0B8bN23BK6++wYAiEREREREREREREVETND4CQkS3HYVCoR8K1NRHoajpbSmkVqvx5VdrEBsXj549&#10;u2HDb2vx5pvL8NJLz+B///sSS5c+Do2mumaZ2Hjh6gCA48dPIis7Gz+s+xpffLESb765DD/9+A2C&#10;ggKRkZGFJUtegExmi983/IAP3n8DH7z/Br5cvQpOTk6Ijok16p1YVlaOzz7/GplZ2Xj88Yfxww9f&#10;Y8b0yViwYC5+/OEbTJgwFufOXcSJv08brEdERERERERERERERJZjMJHoP2TdD7/ohwI19Vn3wy/C&#10;VQAAV69G4PjxU3BycsLipx6Dh4e7Pk8kEmH6tEkYOnQQCguL8MuvG1FdXW2wPgAEBQVi1cq3DeaV&#10;9PPzxV39+gAAunTphA/efxM+Pl76/LCwNujatROqqtSIjo7VpwPAqdNncfnyNQwaeBdmz5pm0DtU&#10;JpPhnhlT4ODggH37DnIORSIiIiIiIiIiIiKiRmIwkaiZabVaFBUVG/X6y8svQEFBocEQqTebi4sz&#10;Avz9zH5cXJyFqwAAzp67AJVKha5dOyE0tLUwG1KpFGNGj4BYLMaNG9EoKCgULgJvLy+4uroIk+Hl&#10;5QkA8PX1gaOjg0Gera2tyW2qrq7GkSMnoNFoMGLEUMhkMuEi8PX1gY+PF1JT01BWVi7MJiIiIiIi&#10;IiIiIiIiCzCYSNTMDhw8ggkTZxr1+ps0aRYmTJyJd9/7yGTPvZth/r2z8ccf681+5t87W7gKtFot&#10;srNyAABt24bC1tZWuAhQG7xzdnZCcXEJ8vMLhNnNSqVSobCwEDY2Uhw5ehwffPCJ0efLL9egqKgY&#10;1dUaaMzM40hERERERERERERERPVjMJGomWVn5UCj0QiT9XJz8m6rYTcrKiqQl5cPAHB0MOw5WJeb&#10;uxsc6slvTgplBXJy8lBVpcaRIyewddsuo8/OXXv1201ERERERERERERERI3DYCJRC+rXrzemTpmA&#10;cWNHwcFBLsy+Ldja2sK5dqjR+npUlpWWQVVRIUxuETJbG7i6usDGRorPP/sQp04eMPv5Y9NP8Kwz&#10;xyMREREREREREREREVmOwUSiFnTPjCl46aVn8ORTj8LV1VWYfVuQSCRo1SoAABATG282oJibm4fi&#10;khK4uDjDo4WDd3K5HD4+3qiqUiM5JVWYTUREREREREREREREzYTBRCJqUK+e3WFjI8W5cxcRGxsv&#10;zEZ1dTUOHDyCqio1wsPbw93dTbhIs5JIJOjTuwcAYN/eAyguLhEuQkREREREREREREREzYDBRCJq&#10;UNeundD/rr4oLS3FV19/j5KSUn2eVqvF3r0HsG/fQTg5OWHWzGmQSCQG67eEoUMHIaxtG1yPiMRX&#10;X38PlUplkK/VapGZmQW1Wm2QTkRERERERERERERElmMwkYgaJJPJ8MwzTyKsbRucO3cRs+c8gLfe&#10;/hAffPAJFi58Eu++9xHUajUefOBehId3EK7eItzcXPHKq8/B09MD27fvxsxZ9+Orr77HocPH8M23&#10;azF33kOYO28hLl68IlyViIiIiIiIiIiIiIgsxGAiEVnE19cHX3/9CWbOnIrS0jLs3v0Xtm7bhcio&#10;GLRuHYRPP30fc+bMgEgkEq7aYjp2aIfv16zGqFHDUFBQiPU/b8CyZW/ixx9/RX5+IWbNnIZOnToK&#10;VyMiIiIiIiIiIiIiIguJiksUWmFiYyQlJqFDhzBhMtEdad++g1jxxnvCZCMrP3wLgwb1R15+ARYt&#10;ehrp6RnCRQyMGDEUb77x6k0ZJrQpKisrkZWVg8LCIgQHt4KLi/NNDSKaolQqkZubj8LCIgQFBcLF&#10;xRliMd+XoDtbVFQsWoe0FibfUpyd7IVJREREREREREREdBthSztRI/To0RWhofU34IvFYn1QUCwS&#10;QSKp/3KTyWQYNWrYLR9IBABbW1sEBQWiW7fOcHV1+dcDiQBgb2+v3yY3N1cGEomIiIiIiIiIiIiI&#10;moHklVeWrRAmNkZRURE8PT2EyUR3JAcHB/Tp3RPZ2TmoVqvh7ORk9Bk0qD+mTJkAW1tb2NnZQSKR&#10;Ii0tHY4ODkbLBgT4Y+nSxzFs6KBbIjBHRLeHvLwCuLq5CpNvKTKZjTCJiIiIiIiIiIiIbiMc5pSI&#10;iOg2xWFOiRpHrVZDrVbDzs5OmGWRy1euISMjC716doOPj7cw+7aXnZ2DCxevwN/fF927dRFmG1Cr&#10;1Th//hJKS8vRt29PuLg4CxdpFGu24VZR37Foapm7ldzp5f+/4E4qj3Tz6eo6pbIC/fv3aZZyVF/9&#10;ebMVF5fg7NmLcHJyQO/ePSCVSoWLNIub9TtkmcrKShw9+jdiYuIBAK1bt8Lo0SNga/vvvxhZUVEB&#10;qVRqUEYa85yk0WigUqlgZ2enf4m9vmuP9woiIhLiOIBEREREtzGtVovMzGwcO34Su/fsx4ULl5Ff&#10;UACttlneF7vjKJUV+PGnDfj4k69w40a0MNsiqSnpuHTpKkpKSoVZd4SSklJcunQVqSnpwiwjGo0W&#10;8QlJuHrtOhQKpTC70azZhluFuWPRHGXuVnKnl/873Z1WHunm09V1kZHRUKurhdmNYq7+/DcoFEpc&#10;vXYd8QlJ0Gha7lnqZv0ONUyr1WL3ngM4e+4iJFIJvL09IZFKYWPz7wd4U1LS8Nln32LNmh9RXFyi&#10;T7f2OUmtVmPzlp345NOv8ffJs/p0c9ce7xVERGQKg4lEREREt6ni4hL8/PNGrF33M44fP4VLl65i&#10;776D+PbbH/D775tRWtr4xv6KigocPnwcl69cE2bd1jQaDaoqKwEAlVU1/yVqSSxzdCu5XctjXHwi&#10;9u8/YtCYfju6fOUaDh8+joqKCmEW0b+isc97jV3vVpSfX4Dk5BT4+/liwX1zMHPmVIwbO/KWmIKm&#10;sqoK1ZpqqNXVqK5ufPBeo9GiUlUJrVZrUf1T373iTqmPiYjIegwmEhEREd2GlMoKbNm6E6lp6ejR&#10;oysWLXoQS5cswqOPPIDu3bsgITEZJ0+ea3QPRbW6GpGR0Ra/8Xy7cHCQY/782Xjoofno1rWzMJuo&#10;2bHM0a3kdi2PuTm5Rj1nbkepKenN2qOPqKka+7zX2PVuRaWlZVAqK+Dp6QG5/NaaoqFNaGs8vHAB&#10;HnhgLtzd3YTZFrO1tcE990zGA/fPxYjhg4XZRuq7V9wp9TEREVmPwUQiIiKi21B6RiYyMrLQsUM7&#10;jBs7Eh7u7nB0dICXlwfG3z0aDy9cgGHDBjb6reqKigpUqdXC5DuCo6MDfH28G31siKzFMke3ktux&#10;PJaWlguTbjtqtRrKCja+062lsc97jV3vVqRWq5vU668liUQieHt7wsnJSZhlNVtbWwQE+EMstqwp&#10;2Ny94k6oj4mIqHEkr7yybIUwsTGKiorg6ekhTCYiIqIWkpdXAFc3V2HyLUUmsxEmUTOJjo5FYmIy&#10;unQJR1BQoDAbDg5ySKWm53opLS3F5SvXcfVqBDKzsuHk5Ah7+5o3sbVaLcrLFUhISEJcbAKkNlLI&#10;bGXIyytAZWVlg40ZGo0GycmpuHjxCiKjYoy+3xJlZeW4dPkarl6NQHZ2LtzcXCCRSJCQmAyNRgO5&#10;XA7Ubmtqajqyc3Ihl9vDxsawvGVkZCI9PQsymQwyma1F62i1WhQUFuL8+UuIuBFlcvtjYuKQnZOL&#10;Tp06wMPDXZ+u2/fs7BzY29vD1ta4/GdlZSMtLdNgm3QyMjKRmZkNe3vD7dJtc25ePpydnQwagZTK&#10;CkTciMTFS1eRmpoOOzs7ODo6GDX8QD+/ZhbOnbuEyKgYlCsUcHd3g0QiMViuoKAQETei4OPjjfbt&#10;2xrk5eTkITU1HWq1Go6Ojqiu1uDGjSiUlZWjS5dOcHJyRGlpGRITk82WF7VajYTEZBQWFsPFxXB/&#10;dOpuQ7t2bZCfX4DTp8/Xu92wsvxpNBokJibj3LlLiI6JQ7lCARcXF5NzJNVdNjYuAWp1NVxdXQy2&#10;3dSxQD1lTqlUIjEpBVqtFnK53Kjcu7u7wdbWsIzoWLI9jSEsIwWFRXB1cTHYjrrl393dDUlJKfrt&#10;AAA3N1eT5Q+Cuic1NR0ymS0cHR3NLm/NOYKV319fPdgQrVaLrKwcXLp8FRE3ohq89oSs2a/S0lJE&#10;3IjCpcvXEJ+QZHSudeWovFwBZ2cno9/Xlb+cnFw4OjpAIpE0e3kUHkulsgJ5eQXIyytAQWGRwe9Y&#10;c44AoLKyCgUFRbhy9RpKS8rg7OyE8nKF0fdaek50x6O4uATOzk6oqqrCxYtXcO36Dcjl9vo6S1i3&#10;KpUVyM8v1O+XsA4XLi/87YqKCmRl5eD69UhUVKjg5OSI4uISFNVuR2OuXUvru6acW61Wa3SNOzs7&#10;4UZkNFQVKnTr1sXsunVVVlYhJiYeFy5eRlx8olE5Ftaf9vZ2iImJx/kLl5GQkAx7ezuz5cTa+rCh&#10;bSkrK8e16zfg6OiITuEdDO41xcUlSEpKgUKhNHm96Zh6lnB0coC9nZ1+HeHvKJUVFp8XS+uQ+sq7&#10;vb09xGKx1c97WiueE4X3FHP374yMTGTn5MHZ2QkajQaRkdE4f+EyAMDDw90gHwDi4hJw7vwlpKSk&#10;wcXFWV/m1Wq1ft2GjiFqt0+hUCI+PglJySmQ2ckgs5WZvC6F9Zypaw1W1EW6ZRsqJ+bq+MY8J5l6&#10;LhZee/U9uzRUH+fm5hl9f12650PdMyQREd1+RMUlisaNfSWQlJiEDh3ChMlERETUQqKiYtE6pLUw&#10;+Zbi7GT8RzY1j7j4RGzcuAWtWgVg1sypkMlkwkWMaLVanDlzHocOH4dWq4WdnQwqVc08KCNHDkXf&#10;Pj1RXq7ATz/9hsKiYuHq6NqlEyZNGidMBmq/+0ZkNA4ePIrS0jKDPKlEiilTxjf4rKjVanHx4hUc&#10;OnwclbXztKB2/fDw9oiJjcOA/n3Rv39foLZBcNMfW5GVlY15c2fCz8+nzrcBO3bsxdVrEZg1cyrC&#10;wto0uI5KpcKePQdwIzIa2jrDw4pEIgwc2A9DBg+ASCQy+b11j2337l0wbuxIkw2Z16/fwLbtezBw&#10;QD8MGzZIn15RUYHfNvyJjIws3H33KPTs0U2fV1pahp9//h0enu6YPm0SpFIptFotoqJisXPXPlRW&#10;VsLW1hZVVVUAgB49umLsmBGCoKMS27btRnxCEkQiUW2jUCWcnBwx856pBschNjYeGzdtNTrfmZlZ&#10;+P33LbCX22PO7OlwcXE2eTyLiorxyy+bIHewx9w5M2BnZ6f/DgBIT8/Ar7/9ia5dOmHMmOFGjWuo&#10;sw1t2oRAZmuLyKgYg3Mi3G5ry59KpcKff+5AYlIybG1tYWMjRXm5Ara2thg9ehi6d+uiX7agoBCb&#10;N+9Adk4upBIpRCIRqtRV8PH2wsyZU+Hi4gzUU7bMpWdmZuPX3zahV8/u8PBwx959Bw3KvYNcjrlz&#10;Z8DHx1ufBiu2x1olpaXYtnU3UlLTDNKFx0RX/u++exSiImORmJRssHzPnt2M5prSaDQ4eeocjh37&#10;2+A8AkBI62BMmTIeDg41Lwno5OXlY/PmHcjNyzdIt7W1xbixI9G5c0eD34iKisW2bbtRramGo6MD&#10;lIoKqKvVCAoKxPRpk/Tfb0k9aKpMonbd5ORU/PXXIaPtEolEGDF8MPr16212fVhR9kpLS3HgwFGj&#10;so/aYzZjxiTIZDJ93aEoV+Lee2fC1dXFYNmiomL8tP53+Hh7YsaMydBotM1WHnV19oEDR4HaXiwK&#10;pdJgPTs7mf53LD1HdZ06dRaHDh8XJuu/19fX26pzorsetRoNxowZiS1bdyIvLx8ikQizZk1D2zYh&#10;iItLwLbtu6FS1QRGqioroRTMMaar/y2ti3XXjZCbqwsWLJgLR0cHYZZZ1tZ3jTm3qKdO8PH20q9v&#10;ybbHxSdi5469KFcoDNI9PT0wY/okeHp6GNSTY0aPwKlTZw3Op0gkwsiRQ9Gvby+D77C2PrRkW3TH&#10;y9fXBzPvmap/Mai4uAQbft8MpUKJ2bOnwc/P1+A7dOrWMai9LsrKanpyde7UEePGjYKtrY3+d7y9&#10;vdCxQzscPnLCovNiTd1YX3mfPGkcjh07afXzXllZuUXPidY8d+zYsRcpKWmYNWsa9u8/rL+vjBo1&#10;DP369sKOHXuRmJSCqVPG4+jRvw3KpK7Me3q6Gx0XB7m83nOlOz5JSSkG6XWvS0vvGdbeH6wtJ8Ly&#10;aO1zEqx8LjaV3lB9XFBYiG3bdmNA/74Gz7g6x46fxMmTZzHznqlo0+bW/huWiIhMY89EIiKi2xR7&#10;Jv63OTjIkZmRjeTkVETHxMHZxRnu7m71NmJfunwN+w8cQft2bTF//mwMHToQ/fr1QnFJCc6fu4yA&#10;AD94e3uiU6eO8Pb2QnRMHMI7tse8eTNxV7/eCAsLNdvbEQCuXo1AZWUVpk2biAnjx2Dw4P7w9fOp&#10;6cmUlY0OHdqZ7K2nExsXj9279kMiFWPqlAmYOnUCBgzoC3d3N1y4cBlKZQVCQoLRqlUAUM/b1Dqm&#10;ehCaW0etVmPbtt2Iio5Fu3ZtMWf2dIwZPRx9evdEVWUVwsPb69+2N/W90dFx2LfvEIKDWmHChDFG&#10;PR51xGIxoqNjUV1djQ7t2+nfGs/NzceFi5chEolgJ7NFWFgb/bnMyMjEhYtX0LlTOFq3DgIAJCWl&#10;YPPmnfDy9sD8e2dh1Mih6N+/D0RiEc6duwhHR0d9g5Barcb27XuQlJSKkSOHYtasqRg08C60bxeG&#10;2Jg4xMcnon37MP25MdUzsbi4BH9u3gF1lVrf4Aozx1Mmk6GwsBhx8Ylo1SoQ7u6G9VRERCQSk1Iw&#10;eFB/s/P/6LahsLAItjJbzJo5DePGjcRdd/WBWATExychNycPHTu205dJa8rfyVNnceXqdQwdOghz&#10;Zk9D/7v6oEf3LqioqEDHDu30vV/LyxXYtGkriktKMHXKBEyefDcGDuyHgAB/XL9+A7m5eWjfvi3E&#10;YrHJYwEzxwh1eqWkpqQjJSUNY0YPx9SpE9Cvb2+UlpUhPT0T1dXVBmXBmu2xRnm5Ar9v2IzMrGz0&#10;6tUdc+fMwIgRQ9C1SydUVFSgW9fOsLOreWFBV/7j4hLg7e2FWTOnYszo4fAP8ENSYjJycnIREtLa&#10;4Ho8e+4ijhw5Dl9fb8yZPQPjxo1Enz49UVlVhcioGOTm5KJduzD99VBSWopNm7aisLAYQ4cOxMx7&#10;pmLY0IFo1SoASUkpiIiIgrePp/76KyoqxrZtu2Fvb4f775+LYcMGYeDAfvDwdIfMVoY2bUL0x9CS&#10;etDNzL1VJBIhITEZWVnZGH/3aEyZPB5DhwxE2zYhiE9IRmpKGtq2DTUZFNOxtOyVlJTh/IXL6NOn&#10;J2ZMn4QRI4agT+8eyM8vQHxCIpydneDv7wupVIrS0jLExsbDP8AP3l6eBr8XF5eAq9ci0LdvLwQG&#10;+jdreUxNTcfOXfsQGOiPBx6YiwED+qFP754oLSlFaUkpZs+ahqFDBsLV1QXFxSUWn6O6fHy80a1r&#10;J2RlZqOyqhL3zJiKkSOHok/vnvreZNacE93+Z2fnID4+ER4e7rhnxmQMGtQf3l6eKCwswuYtu2Bv&#10;b4/7F8zBsKED9QGAjPQsTJo0DuPGjoSXlwfEYrHFdXFwcCDCwzsgISEJdnYyzJ8/C0MGD0D37l3h&#10;4CA3ue/1saa+a8y5rayswvbtu5GUnIIO7cMwf/5sjBgxBJ07d0RWVg7SMzJhZydrsGdiYmIy/ti0&#10;DSIxMGH8WEyfNhFDBg+Af4AfpBIJOnZsD5FIpD8veXkFiImNR4eO7TB71jQMHz4Yzk5OSExIRkFB&#10;ATp0aKfv8WRtfWjptgh7DEokEqhUKmzbtgc52bmYOHEsQkKCBXv6j4yMTOzavR+BAX546KH5GDTw&#10;LvTv3wcymS28vb3g718T2NL9Tn5+IdLTMzB2zMgGz4u1dWN95d3X1xudO4db/bxnY2PT4HOitc8d&#10;MTFxyMzMQlJSCjRaDWbNnIYhQwYgqFUAxGIxYmLikJZWM9+ot7cXZs+ejlEjh0IqkSIxKRkZGVm4&#10;HhGJkNDWmDtnBgYN6g8RgPiEJFRWqdG+fVuT15hYLEbbtqHw9vI02Je616Wl9wxr7w/WlhNhT9nG&#10;PCeZen41d08wld5Qfezo4ID4uATk59dcq3Wf+Ssrq3Dq9DlIJRIMGNC33r8HiIjo1mXdX5n10D0A&#10;EhERUcurrq42+Ucx/XfIZDJMnDQWQa0CkZ9fgE2btuKL1d/h9OlzBm+26xQVFePUybPw9/fF+PFj&#10;9I0Ztra2GDVyGNzcXHDlak2vCQcHuT5wIJVK4ejoAEdHB6MeZnWJansNLFgwB4GB/hCJRBCJRAhr&#10;G4qOHcKQl1+AzKxs4Wp6KpUKp06egxZa3D1uNNq3D4NIJIJUKkXnzh1x992jhKs0q+iYOMTGJSAo&#10;KBCTJ43T9+6xt7fD2LEjzL7VDgDZ2TnYu/cAXN1cMGHCmHp7iTo7O8PT0wP5+YVQ1OkZkZmVBTuZ&#10;DB07hCErKwdK5T+9YLJqj5uuYUmlUuHYsZOQO8gxZfJ4fUBOKpViQP++CA0JxrWrEVCpVECdfbvr&#10;rl7o06eHvmHVx8cLo0ePQH5+IZKSDd/Kr6uysgp79uxHUWExxo0bVe+xQG1ZCA9vD4lYjLi4BIM3&#10;5Ssrq5CQmAx3N1f4+hr2tjClTWhrzJs7Ez4+XhCJRLC1tUH//v0QHNwKmVnZyMjIAhpR/oqLSmBn&#10;J0Ob0Nb6utTJyQl33z3a4AXJCxcvIyc3D2PHjNSXSZFIhDZtWmPw4P5Iqh3WtinkDnLMmTMdXbqE&#10;QyqVwt7eDgMH9IOjowNy8/L15xEtuD0XLl5Gdk4uunYJx5jRw2FvX3Otu7q6YML4MUa9ewCgX99e&#10;mDF9kv4lhrZtQhAe3gEVFSrk5//TK6OoqBjnz12Co6MDJk28W38u7e3tMGrkUIS1DUVCYjJi4+L1&#10;61y+fA25efno2bMr+vfvA1tbG4hEIoSEBGP8+NEAgFMnz+mPjVJZgQpVBQIC/PXXg0gkQqfwDhg8&#10;uL/+HFtaDwp7AtbVo3sXLFx4H9q1+ydI4e/vh969uqFcoUBCYpJwFQOWlj1PT3c8+sj9GDSwn/58&#10;2NvbY9Cg/rCzkyE6Og6VlTU94NqEtoaNjQ1iYw2vN61Wi5iYeDg6OiA4uJU+vT7WlMeoqJoXI/r1&#10;660f7s/W1gZ9+vSEFjW/7eAgh1gstvgcCdna2sDR0RHS2uEb5XJ7ODo66L8XjTwnFRUqODs5YfKk&#10;cfD09NB/X1JyCkpKStC7V3f9dorFYvTo3hXOzo64ERkFOzsZpFKpVXWxnZ0dHB0cIBaJIBaJ4OhQ&#10;c19tTCBRZGV9p2PNuY2Ni0dCYjKCggIxceJY/Xa6u7th0qRxCKp9qac+uuOju6937twRYrFYX1+M&#10;GDHE6MUHiUSC0aOGYeyYEfpz0qVLOEJCg1BWVo6iOr3hrKkPG7MtOlqtFocOH0dScgqGDh1gNPy3&#10;kEJR0zu3TZsQ/XUhlUpx11190KVLuHBxODs74955My06L9bWjTqmyrtUKm30815D6zXmuaOyqgoa&#10;rRYzpk+Gn58PHB0dDAKaWq0WPXp0xbRpE/UvEvTq1Q1+fj4orr1mx44ZAXt7O9ja2qB79y5wcnJC&#10;VmYWFArTc5WKRCLI5fZG+6Ir79beM6ypi6wtJ+ZY+pzUHBqqjx0c5GjXri0KCouQlWX4LJKfX4Cs&#10;rGwEBwdBLufINUREtyvTT0uNIJFIUF19Z0y+TEREdKtTq6uN5sGg/x5nJyfMnz8Ls2dNQ0CAH8rK&#10;ynHw0DF89vm3OH36HDSaf170SktLR1FxMbp2rZmLqC653B6enh7Iy80zCGJZS9eQV5dWq4WTsxO0&#10;Wi1KSkoM8urKLyhEXn4+/Hx9TA59ZK6RrzlotVpER8UCAPr161VvMFBIpVLh4MFjAIDJk8aZDLrU&#10;ZWtrgwB/P5SVlSEnNxeo/f2kxBR4e3uhXfu2KCwqRn5+AVDbqzA1LR0uzk76QENOTh5ycnLRvl1b&#10;o559UqkUPj7eKCouRmlpmX7fHBzk6NTJcFhIAPDwcIO93B7paZkG6TparRYXL15GYpJljag63t6e&#10;8Pb2QlxcAoqL/znvusak1q2D9Y1y9XFwcDB6e93W1gahIcGorq42aCSzpvzZy+1RUaHC9euRUKtN&#10;/w1TUVGB+PhEeHt5IjTUuEx6e3sBWi2yc2rOY2O5u7vC3f2fuTcBwM7ODjZSKZQKJdTqaqAFt0f3&#10;vXZ2MvTq9U+jb0OCg1sZLevkVDPcYd2hF3V1T2hIMDw9DfdTKpWiW/fOAIDoqFhotVqD7encOdzo&#10;nAYE+COwlT9ycnKRk5MHAJDJbGFrY4uk5FRkZJguy2imetBsOavtzVFcZL6eg4VlD2Z+B7X7KpPJ&#10;oFAo9Ot7edX0YklPyzC43oqLS5CWngk/Px+j4U/NsbQ8orb+s7GRGjUMOzk5wt7OziCgYek5agxT&#10;x6qhcyKRSNCvX2+j+l5VUbPNurnZdGQyGZxdnFFVpYZGUxM4sKYubm5m99lEfadj6bnVarWIq50f&#10;sWfPbkbHCBBBZEE9oTs+rVoFoG3bUGG2STY2UgQGBhjsm1Qqhb2dPSqrqlBRO9ystfVhY7ZFJzo6&#10;DlevRKB79y7o27eX0XEXkslkkEqkiIyKMbgezbH0vDSmbtQxV95bQlOeO3r36l7vc5TwviOTyeDu&#10;7gaZzBbBwUEGvyWXy+Hh4QaNRqMP9lnL2nuG2evSRF1kbTkxx5rnpJshLCwUEokE167fMDjuSUnJ&#10;qKpSo127f3raEhHR7afhJ0AL2draGr39RERERC1DpVLVO6wU/XeIRCK0bRuK+xfMxaOP3I8O7cNQ&#10;VVWFg4eOYd9fh/R/yOsaM2Oi47B7z36Dz569B5CdnYPKykqDAGRjaDQaxMbGY/PmHfj44y/x3vuf&#10;4MSJ00CdRlpTysvKUVGhqm0UavnGrrqqqtRQVlTA3s4Ozs7mG7GEqqs1OHjoGBKTkhEa2tpoXiNz&#10;dI1hSYmpQO3b6Tk5ufDz84G3lxdkMhnS0tKB2h5X+XkF8PHxhmPtvFQVFRWorKpCWnqG0bncvWc/&#10;EhKToVarUVVV81FWVKCysgp/nzxjtOzRY39DpVKZfY6Pjo7D0aMn4eLshA4d2lncACSTydC5c0cU&#10;l5QgvU7gQNeYFBZmXWOukC6wWlBQaJBuafnr27cn/P19cfbcBXz2+Tc4cPAoSktL63xTzUsbSoUS&#10;CqUShw4dNTp2Z85eQLVGU2+5bk4ttT2673WQy40CKM1BV/d4edf0mhBycnSCTGYLZUUFqqrUDW6P&#10;ra0NnJ2cDAILbm6uGDCgLxTlCvzw42/44cdfERsbb1SfNVc9qNVqkZaWgZ079+KLL77Du+99jG3b&#10;9wC19+f6WFL26iotLcWx4yfx/fc/4d33PsbX36xFcXGJwXba2tqgQ/swo+stLS0dpaWlCO/Y3qCH&#10;T3NxcXWGSlWJgkLD67CwsAjl5QqDutzSc9RY1p4TU0FQAHB2cYZIJDLq2adQKJCfXwgbGynE4ppy&#10;bE1d3BIsre+sVVWlRllZOWQyW7i7mR6K2hK64+Pq6mIU7Ggqa+vDxm5LRkYm9u49AKmNBF27hBu9&#10;QGFKYKA/evfpjqysHHz51ffY8PtmpKVlNDqgpdOYulHHXHmvT3FxCfbvP2JwXPfvP9Jg4Kspzx2m&#10;9qs+IpEIYlHD56SxGnPPsLQuaqlyomPuOaml+fh4I6hVgMHLLbpRKTw93C1+ViYioltTs9117ezt&#10;UF5uOIk1ERERtYzy8nLYCd6Qpf82kUgET08PzJgxGXPnzICDXI4bN6L0wwyVlpYDALKyc5CYkGz0&#10;0Wi0cHZ2MtnYb6mkpBSs/nINNv2xDSpVJcaMGYGnnnwEQwYPEC5qlnDew5tBrVZDqVBCJrOFo0NN&#10;wM4SJ0+dxZUr1+Hk5ITIyBjExPwzTGN9PD094OLshNy8PFRWVqGgoBAVFSoEBgbo36RPTUuHWq1G&#10;Xl4+iktK0TrknzfuS8tqGreKCouMzmNiQjKUCiVcXFwgkUj0+1ZVVYWUlHSjZdNSMyC3tzd64x61&#10;gYi9ew9AZmeL0tJynDx11qqG/zZtQuDi7IyIiJoeWGq1GikpafDx8dLP59icrCl/zk5OuH/BXEyb&#10;OhEODg44c+Y8vli9Btu279Y39lVUVKBKrYZSUYHk5DSjY5edlQMnR0fI6hkOrjm11PbovtfJ2cns&#10;XJ9Noat73M3MQ+jgKIed7J9ttmR7hL3ARCIRevXqjsceewDdunZCdlYuNm7aitVfrkFcfKJ+ueao&#10;B/Py8rFmzY/4af0G5OTmYeCgfli06EFMnTJeuKhJlpQ91Da+7ty5F1+sXoPLl68hNLQ1HnxgHh55&#10;+H64uhj3MgwKagW5vb1+qFNt7RCnri4uCAxseEjKxujcqSOcnJxw4sRpfYN1aWkpjhw9AbGkZnhK&#10;HUvPUWM09ZzUFRrSGv7+vrh44Yr+pY7KykocPfY3FAoFunXtrA/MWlMXNzdr6rvGsrGxNXlvsJTu&#10;+Ji79pvC2vqwMdtSUFCEHTv2QqPRQKPR4tixUyYDYEJisRgjhg/BwofuQ2hoayQkJOHHn37DmjU/&#10;NmoYap3G1I1NoVJVIjkl1eC4JqekQqUyHkq/rqY8d9xqrL1nWFMXtVQ5+bdJpVJ07hKO4pIS/bCu&#10;xcUlyM3JQ9u2oVYHtYmI6NbSbMFEuVyOkpIyqxoYiIiIyHoajQalpeWQyxseIpD+m1q3DkJIaDAq&#10;KlQoq21A0w0/OGrkUDz55MMmP/Pnz7Zo6ElTCgoKsWPnPtja2ODRR+7H3Lkz0LlzR7i4OEMqtbwh&#10;1drh4EQw3+hvKalUCnu5PZQVFVb9fmZmFrp164z5986Eq5sLjh37GyX19DDScXR0gI+PN/Ly8lFS&#10;UoK0tHQ4OjrAw8NdPwxqVlYuysrKkZGRBRsbKXx9/wm+OTnWBFx79uxmdA51n4cX3gdvb0/9vjk6&#10;OuK++bOMltN9Ro0aVmcLaxQUFsFebo8F981B5y4dce3qDcTF1wx9ZwkXF2e0bRuKzMxsFBUVo6io&#10;GFnZOQhpHVzvfEyW0DUM64LPjSl/YrEY4eHt8dijD+CxRx9AUFAgrl+PxJ69B6HVavXDzHn7eGLh&#10;wvlGx0z36dmjq/CrW0RLbY/ue4uLik3Ot9pUuronL++feRTrKi9ToEL1Ty8aS7bHXE8LV1cXTJgw&#10;Fs888wTGjR0JlaoSW7bsRHp6BtAM9aBSWYGdu/ZBoVBi7pwZeOjB+ejZoxs83N2tGi2gobKn1Wpx&#10;6tQZXL12A4MG3YWnnnwEI0YMgZ+fL+Rye5iKdbq5ucA/4J+hTnVDnAYE+tc7bGBTuLu7YfDgu1BQ&#10;UIhvvl2HTz/7Gl+sXoP8vAJMnnS3yXlRGzpH1mquc6Jjb2+HEcOHQF2txo8/bcCnn36NTz75GjEx&#10;8Rg1cijatftnqGdr6uLm1Jj6rjGqqirrHfK3Ibrjk5dXM2x3c7K2PmzMtpSUlKC6uhpz587AoIH9&#10;kJScgstXrgsXM0kkEsHHxwtzZk/HM08/gQH9+yIvvwB//LHdYN5HazSlbmwMb29PPLzwPqvLc1Oe&#10;O2411twzGlMXtUQ50RE+J91MrYOD4Onhjri4hNrh+tNQVVWFNm1ChIsSEdFtptmCiVKpFHK5HAUF&#10;RcIsIiIiakb5+YWQy+UtMmQZ3T6qqqpQXf3P3FV1mRr2ydfXBxKJBHHxSc02hFJdGRmZKCkpQbdu&#10;nfVDK1nD0dERdnYy5OXnGw3PZY6trQ2cnByhqdYYzT2m1Wqh0Vr2kputrQ28PD1RUaGyai6v7t27&#10;YMzo4XB3d8PAAf2Ql1+AM6fPN3h8RSIRWocEobxcgfz8AqSmpcPL21P/ln5wcCuoVCrk5xciOzsH&#10;Ls7OBj2R3Nxc4ejogOTk1AZ7Sej2rayszGD4Q0t4enpg5j1T4O7uhv539YHcQY5jR09aPBqJSCRC&#10;eHh7VKoqkZyciqysbFRWVjV5iFOtVouUlHSIRCL4B/gCTSx/ul6906dNgr+fLzLSM1BeroCdnQye&#10;Xh7IyyvQz2H5b2qp7dF9b0lpGbKzrZtv0RK6uiclJc3oOkXtuauoUMHL0xO2tjYNbk95uQKZmVlw&#10;dHSAm5leRra2NujVqzvGjB6OyspKpKSkAc1QD+bl5df2rghB69ZBwmyrmSt7KpUKCYnJcHN1QY/u&#10;XS0aWlEqlSK8Y3sUl5QgJzcXObm5KC8vR3i45cMTWys3Nx/Hj53C3XePwiMP349xY0dh/r2z8NRT&#10;jyAsrP55scydI2s19zkpL1fgr78OoWePbnji8YUYP340Zs6cgiWLH0Xv3j0M9smaurg5NaW+s4SN&#10;jRQuzk6oqFAhP9/0SwCW0B2fzMwsi+8blrK2PmzMtjjI5bjnnsnw8/NF9+5d4e/vizNnziM317pj&#10;Ym9vh2HDBuGufr1RVFyM3FzD+Qwt1Rx1483QlOeOW40194ym1kXNVU5g5jnpZnJwkKNdu7bISM9C&#10;fn6Bfl7whgLRRER062v4rxIrOLu4oLCwkL0TiYiIWohGo0FhYRGcTQxxRv8darUaf+0/jB9/+s1k&#10;b5/8/AIkJafC1cUFXl41f7j7+/vCz9cH0VGxiI6OE66i7w2jowvuKRQKkwEAocqqKgCARmPY2KJU&#10;KpGYmGKQZoq7uys8PTyQmZmNuDjDIe9UKhWuX480SNORyWSorKpCTo5hw1p0dByiImMN0uoTFhYK&#10;qUSKc+cuGr3ZX1lZZbLxsV1YG31Qv0OHMIS1DcXlK9eRmlozNF59/Hx9IZPZIiEhGfl5BWjVKkDf&#10;SO3p6QFHBzmioqJRUFAIX19vg+HAPDzcERwchPSMTFy6dNWogUt4Ljt1ag8bGxucOHHa5FxHwvV1&#10;/P189UOmubu7YeDAfsjJzcP58xfNriPk7e0Jb28vREfHITIyBt5enlY1fpeXl6OysqZs6URHxyE6&#10;KhbeXp4I8PcHGlH+UlPTjXp2iMUiQFTTa0wkEkEqlaJTp46oqqrC0aMnTQYLLD0OzaEx25Oamo6/&#10;/jpcb5mUSqVo27YNNBoNTp06A6VSaZCvVCqN0qyhq3uSklKNru3i4hKcv3AZtra26NSpPVBnPzUa&#10;Dc6cOW+wn1qtFteuRSAvvwDBwUHw8HAHahvRs7KyjfZfIqn5c1dcO8yktfWgkFqtRrVGg2rB37tq&#10;tRoxsZYNc2xJ2dNotKhWV0Oj0UKLf7anpoE4TT/0nlBgYABcnJ0RHRWH6Kg4uLo4w8+35RqSExKT&#10;UFlVCW9vL3h5eaBDhzAEBQWafNnJ0nNkim4uuKoqNRQKw7LYHOekrsysbOTk5iEgwA9ubq5o164t&#10;QkNbm5zL19q62NbWFi6uLqisrDLZ46+ysgonT57FyZNnjeq9uqyt76wlEokQEtoaIpEI5y9cNtrW&#10;lJSal0Ma4urqAn8/X+Tm5ePS5WtGx6e0tLTRbUfW1oeN2RYvb094e9f0rrW3t8PQIQOhVFTgxIlT&#10;RsvWVVRUbPQcIRKJ9Ne3yIKXA0xpTN1oCWuf93TqW6+xzx23GmvuGdbWRc1VTix9Tmou9dXHdYWF&#10;haJKrcbVqzeQmZmNkNBgg3pUV99dunS13uuJiIhuLZJXXlm2QpjYWLq5AIqLiq2eOJmIiIgalpaW&#10;AQdHB7NDsN1qZDLTc7pQ02g0GiQmJCEuLhEXLl5BSmoaqiqrUFRUjPPnL2H/gSNQKJQYOKAv2rQJ&#10;0QdGfHy8EBUVi4iIKJSXK+DgYI+KChUuXb6GPbv/go+Pt344PIlEgtiYeGRmZkOr1cDGRoqcnFy4&#10;ubma6W0iQmRUNNLSMyCztYWNjQ0iI6OxZctOKJRKVFZWISQkGK1amZ67SyqVQu5gj+ioOMTGxqO8&#10;vKZxKikpBTt37kVGZha0Wq3Rd4jFYkRGxiApORVVlVVQKJQ4deocLly8jNbBrZCXX4BOnTroG9aq&#10;qzW4cSMKZWXl6NKlk374J1dXF5SXK5CQmIQbN6KhrtZAoVAiKSkFO3bsQWpqGtq1C4NEIkFMTByy&#10;c3INvlcsFsPNzQUREZHIzs5B+/ZhsLExblDXsbGRIj4+EUnJqdBCi7v69dFvi62tDVJT0xFTexz6&#10;9u0JH59/hgsUiUTw8/NBQkLNthYUFEEms4VGq0HkjWjs2LkPdnZ28Pb2AmqHuJJIxLhxIxqRkTGQ&#10;SiWQ2dkiOysHJ06cxtlzF9EurK1+ewsKChFxIwo+Pt5o3/6fIf3c3V2RlpaB6Jh4tGoVABcXZ0gk&#10;EiQnpSIrOwfOTk7w8vIwmMtJKpWiuroaFy5eRmFhEbp264Q2oQ0Pc6XbhpKSUkRERKKy9txevx6J&#10;w0dOQKvVYsyYEfD31wVKLC9/2dm52LhpC86duwQbGxs4OMhRWlqGw4ePIzExGZ07d0T79mEQiUTw&#10;9HBHWXk5IqNiEB+fCNva705LS8f+A0cQH5+Edu1qemCZOxbmylxZWTmuXb8BR0dHdArvYDCvWmVl&#10;Fa7UDqfXrVsX/RBp1mxPZWUV9uzdXzt3ajY6dGhndp4tDw93ZOfkIDExBVFRMRCJRCgpKUNUdBx2&#10;bN+DsvJytK2tS0yVf520tHQkJqUYXKd1657IqBiUlylQVVVzbe/dewCFhUUYNnQgOnZsr69b6u5n&#10;YlIyRGIRCgqKcPr0OZw5ewEeHu6YNHEs7OzsoNVqcfjwCezesx/Z2blwcXYCRCLExsbj0OHjkMls&#10;MWTwADg41PTot6YeFJJKJYiLS0Raagaqq9VwcHBAfHwitm3fg6zMmkCZt5enwXVTl6Vlz8ZGiqzs&#10;HCQlp6CwsBAuLs7Izy/EgYNHce7cRYglItjY2BiUDdS+XJGRmY2E+EQUFBSiXbswdOxo2DOxOcuj&#10;qqIS167fQHpaBsQSMYqKSpCXV4C8vAKUlJRCJpPBxsbGqnNkTrmiHDEx8cgvKICzsxMKCosgFovh&#10;6Ci36pyY23+d6moNoiJjkJCYDIlEjJKSMv0+FRYWwdbWFra2NjWN/VbWxRKJBFmZNee1pLQETk5O&#10;yM7OgZ2dHWxtbZCQkIRdu/9CUlIKXFyc4OdnLhBseX2HRp5bVxcXZGVlIzklDQkJSRBLxCgoKMKp&#10;U+dw4u8zEIlEsJFKjcpgXWKxGB6eNUMdxsbGIyO9ppdaXl4BTp06h31/HYK3tyc8PNwbPC+m6h1r&#10;6kNrtsXc8XJxcUZxcTEibkTB3d1Nf17rqqyswo6de7H/wBGUlpXB1dUVarUaV65ex6lT5+Dp4Y7+&#10;/fvC1tbG7O/ovsfUebGmboQF5R2Net6rUd96Tk5OVj13mDq/ddWXHxMTh/yCAqP90+27qkJVbzlF&#10;Pc891twzrLk/NEc5sf45yfRxtPbZBfXUx3WHsJfL7ZGRnomIG1HQQoshg/sbtBNfuXod+w8cQUJi&#10;MgID/f/V3rRERGS5Zg0monYcd6WyAuXl5SYfVIiIiKhxMjKyIBKJ4VbbU+h2wGBiyxCLxWjbNhSt&#10;g4OQl5+PtLQMxMUlICoqBplZ2bC3t8f4u8ege/cuBg1BTk6OtXPYZSE6Jg6XLl3FhYuXkZKSiqCg&#10;QHToEKbvAadr6I6JjUdiUs08QVmZ2QgP7wBbW+Pz6ujoAJlMhoTEZETHxOHCxcvIyszG6DHD0bNH&#10;V0RFx6JVqwCzwUTU9n7z8fFCQkISklNSERkZjYSEJHTuHI7efXogKirWKJjo4uKMqqoqpKSkISU1&#10;DVFRMaiursa0aRPh7uaKiBtRFgUTRSIR2rRpDQe5HIlJyYiPT0RkZDTi4xPh5OiIYcOHwKP22jPV&#10;GIPat/SrqqoQEREFOzs7BAb6m22Ik0qlyM3JR2pqGry8PNCnTw99bx6RSISS0jLExsbDwUGOAf37&#10;Gs2RamcnQ/t2bVBaUobIyGhcu3YD589fRnxCEtzdXNGlS7jBvgUE+MPDwx2JtcHS8+cv49r1Gygu&#10;KUHnzuFoFRhg1EBlqlHNzdUVERFRyM8vQIf2YZBKpRCJgajIWCSnpKJ1cJBRg5Bcbo+YmHhoocWw&#10;oYMs+htBtw1Tp0yAnZ0dTp8+j4gbkUhNTYdcbo/Jk8bpG4lhZflzcJAjwN8P6RmZuHz5Gs6eu4gL&#10;Fy8jLy8fvXv1wLBhg/TzjolEIoSEBMNOJkNsXAIiIqJw7vwlRNyIglqtRvduXeDj46XfDlPHwlyZ&#10;M9dAiHoakq3ZHrFYjMzMbGRmZUNdrUa7sLZmj71EIkGH9mHQVGuQmJiC2Lh4REZGIyUlFd7eXhg+&#10;YrC+DJor/zATTESduic9PQNR0bH6a0silmD8hDHo0b2rwbVSdz+jouMQFRWDqKgY5ObmoX27tpg6&#10;dTycnWsCfiKRCEFBAajWVCMyMgYXL17B2bMXEB0dBycnR0ycOM6gMdWaelBIJpPB1dUFCfGJiE9I&#10;woWLl5GUlIJ+fXti5MihiImJh4uLs9lgoqVlTyQSwdfXG1mZ2UhMTMaVK9dxPSISXp4emD17GkpK&#10;SlFaUmrUQC4S1QQZr16LQHV1NQYP6q/vXazTnOXRzc0FJcUliE9IQmxsTZnRfa5fj8SZM+dRVVWF&#10;1q2DEBwcaPE5MsXd3Q3ZOblISUnD9YhIREREwsXFGaGhra06J+b2X0cutwegRXR0rP4+oPtE3IjC&#10;2XMXUZBfiJCQYEilUqvqYtT2PE9OTkVKajquXo1AZGQMgoNbwd3dDVVqNeLiElBZWQm5vb3ZcmRN&#10;fYdGnluJRII2bUJQXFyC5JRUxMTE6++vU6dOgEajQXFRsVEZFHJ0dECHDu1qApPJqYiKjkVUVAwK&#10;8gvRo0cXdO/WFRKJpMHzYqresaY+tGZbzB0vUe2wxNEx8UhPS0dYWBvY2Rn2WJVIJAgODkSFsgJX&#10;rkbgwoXLOHvuIhISkuDr640pU8frX1Yw9zuo57xYUzfCgvKORjzv6dS/nq1Vzx2mzm9d9eW3ZDAR&#10;VtwzrLk/NEc5sfY5CfUcR2ueXVBPfRwY8E8vSLFYDJFYhKioWAQG+qNPn14GZby0rAwx0fGQy+3R&#10;q2f3el8mISKiW4eouETRIuML5OflQ62uQmCgv8ENg4iIiKyjVquRnp4JqdQGHlYMD3grcHayFyZR&#10;C6isrNIPmycWi2Fvb2fQeGBKRUUF1OqaORft7GQmh6VDbfmrqKgZSqu+5XR0y4tEItjb21k015eQ&#10;VquFQqGEVqvV9wKJjY3Hxk1bMWL4YPTv31e4iv4YiEQiyOX2De5/fer+vqXH899U9/zrjpc5dfet&#10;OY6Vjq48mSojpaVl+Pnn3+Hs4oyZ90ytd/vMqVuu6ttma8ufpdcBansEK5UVDZaL+o5Fc7J0e6Kj&#10;Y3HgwFHct2A2nJ0aHj2m7vdKpRKDngbNQXd8GjqXOnW3p6Hybekx0bHm/NdV93esWa8uS35bq9VC&#10;qayARqNpkXPRVGfOXsCpU2cxY/pkeHi4GwxVl56egQMHjkKhVGLe3BkIqG1ktvYc1VX3eAjXbY5z&#10;AgAxsXHYsWMv7h43GiEhQaiu/mefCgoKceDgEWRl5WDKlPHoFN7BYF1L6+K69bDwvFZWVmLjxi0I&#10;CWmNgQP7GawnZG1911jNdX+te3yaco5MsbZcteS26NR9fhKe5+ZgTd1oCWuf93QaWq+lnjv+DZbU&#10;29bWRc1VTix9TjLH2meX+upjnZjYOPzxx3YMHzbI6Nldt75YLGr0PhMR0c3XYsFEACguLkZJcQm8&#10;vDzg6sq5nYiIiKxVWFiEvLx8OLu4wOU2nCeRwURqLg0FE+nWFXEjCtu27cbYMSPQq1d3YTa1II1G&#10;g23bdkMkFmPK5LuNGvqIGkv3kkBoaAjGjBlusmwdP34Kx46fxKyZUxEW1kaYfcuprKzCpj+2QiqR&#10;YMaMySYb1G/ciMaWrTtb7F6UkpKGrdt2Ycb0SfoALBHR7Uar1WLb9j1ISkzGvffOgpfX7fVCLBER&#10;mdYyr67VcnFxgY+vL8rKFEhMTEZBQSHUVkzoTERE9F9UVaVGQUEhEhOTUV6uhI+v320ZSCQiKi4u&#10;wYkTp+Hh4Y527W79YMKdpLxcgS1bdiI7JxeDB99lMthD1FgqlQqVVVVQVlQIs4Da/KTkFLi6uMDL&#10;y1OYfUtSq9VQKpSoqFChurqm91FdGo0GCQk1c/MFBQUKs5tEq9Xixo1obN68A927d4G/v59wESKi&#10;20Z0dByio2IR1q4NPD2Nh64lIqLbU4v2TKxLrVZDoVCgQlmByspKVFdXQ6u9KT9NRER0WxCJRJBI&#10;JLC1tYWdvR3kcrnJt+JvJ+yZSM2FPRNvL0eP/Y3r1yKhUCqhqdZgypTx6NAhTLgYtaDc3HwcO/Y3&#10;Ro0app97iai5qNVqbNmyE7FxCejevQv69esFmW3N/HEZmVk4dvRv5OcX3lbXvlarxYEDR3D23EWE&#10;hYViyJCBcHRwAGqHOD1x4jSSklMwYvhg9OvXu1kD9FqtFkeP/g0nJ0f07NmtWb+biOhmUCorsHXr&#10;LuTlF6C0tBQeHu6YM3s6n0GIiO4gNy2YSERERP89DCZSc0lMTMbu3fvRf0Bf9OzRVZhNtxC1Wo29&#10;ew8gOTkNLi5OGDp0EFq1ChAuRkS3ucrKShw58jcuXboKdfU/IxCJRCKEhrbGqJFD4XmbzfWsVqtx&#10;/vwl/H3yjH4eM9Tuk7+/L0YMH4JWrQIY7CMiEsgvKMD2bXugUCgREhqMoUMGwsFBLlyMiIhuYwwm&#10;EhERUYthMJGIiOjOptVqoVAoodVqIRKJYG9vB7G4RWdUaXFarRZKZQU0Gg0AwM5OdtuPFkFERERE&#10;1BQMJhIREVGLYTCRiIiIiIiIiIjo9nZ7vy5IRERERERERERERERERC2GwUQiIiIiIiIiIiIiIiIi&#10;MonBRCIiIiIiIiIiIiIiIiIyicFEIiIiIiIiIiIiIiIiIjKJwUQiIiIiIiIiIiIiIiIiMonBRCIi&#10;IiIiIiIiIiIiIiIyicFEIiIiIiIiIiIiIiIiIjKJwUQiIiIiIiIiIiIiIiIiMonBRCIiIiIiIiIi&#10;IiIiIiIyicFEIiIiIiIiIiIiIiIiIjKJwUQiIiIiIiIiIiIiIiIiMonBRCIiIiIiIiIiIiIiIiIy&#10;icFEIiIiIiIiIiIiIiIiIjKJwUQiIiIiIiIiIiIiIiIiMonBRCIiIiIiIiIiIiIiIiIyicFEIiIi&#10;IiIiIiIiIiIiIjKJwUQiIiIiIiIiIiIiIiIiMonBRCIiIiIiIiIiIiIiIiIyicFEIiIiIiIiIiIi&#10;IiIiIjKJwUQiIiIiIiIiIiIiIiIiMonBRCIiIiIiIiIiIiIiIiIyicFEIiIiIiIiIiIiIiIiIjKJ&#10;wUQiIiIiIiIiIiIiIiIiMonBRCIiIiIiIiIiIiIiIiIyicFEIiIiIiIiIiIiIiIiIjKJwUQiIiIi&#10;IiIiIiIiIiIiMonBRCIiIiIiIiIiIiIiIiIyicFEIiIiIiIiIiIiIiIiIjKJwUQiIiIiIiIiIiIi&#10;IiIiMonBRCIiIiIiIiIiIiIiIiIySVRcotAKE4mIiIiag7OTvTCJbgKNFqhSa1Gl1qK6WgstAC2f&#10;+IiIiIiIiIiI7hgiESACIJGIYCOt+YhFwqWaB4OJRERE1GIYTLy5NBpAqdKgUs3HOyIiIiIiIiKi&#10;/xpbqQj2MjHEzTwuaTN/HRERERH9GyoqtSgur2YgkYiIiIiIiIjoP6pSXdM+VFHZvO1DDCYSERER&#10;3eYUFRooVRphMhERERERERER/QcpVRooKpqvrYjBRCIiIqLbmKJCA1VV875tRkREREREREREtzdV&#10;lbbZAoqcM/E2V1hYhDffeBfZOXnw8fbEa6+/Cjc3V+FiTabVanHk8DGsX/8r3Dzc8fTTT6JVYKBw&#10;MWpBCQlJeO/9VSgvUyC8Y3s8/8JS2NnZCRcjIrqlcM7EllVRqWWPRCIiIiIiIiIiMsteJoadrUiY&#10;bJVmDSZWV1fj+rUIFBWXCLMAAK4uzmjTtg0cHR2EWdRI+fkFWLLkeWRkZMLf3w+ff74KHh7uwsUM&#10;5Obm48aNSGGySeHhHeHl5YHCwiIsXfICUtPSAAATJozF888/LVycGpCcnIKkpBRhMgDAxsYGYW1D&#10;4eHpAbGJ2VFjYuLw/POvoLS0DD16dsc7b78Ge3s20hPRrY3BxJaj0QDF5dXCZCIiIiIiIiIiIgMu&#10;DhKYCDtYrFmDiUqlEsv+701cunhZmGUgJCQYS5Y+ie7dugizyEqNCSaePHkGy5atECab9M47KzBg&#10;QD+Ulyvw8kvLcT3iBgDg/gfm44H77xUuTg34bcMmfPftWmGyAUdHB9y3YB6mT5sMqVSqT2cwkYhu&#10;RwwmtpxypQaV6mZ7jCMiIiIiIiIiojuUrVQEB/vGRxMbv2YTJCYm4+WXluPYsb+FWXSLcnCQ48WX&#10;n8H06VPw6CMPYvas6cJFqJmUlZXj66/W4LPPv4JarRZmExERQaMFA4lERERERERERGSRSrUWmiY0&#10;JbVoMPGdd1bg8OE9OHx4D3bv3ozPPluJXr16AABUKhXWrv0JuTm5wtXoJurcORw///w//PHHLyY/&#10;vXvXnC8AaBUYiMWLF2HuvFnsEdcMxo4drb8+9u/fgfXrv8c990yFTCYDAOzbewCnTp4RrkZERIQq&#10;BhKJiIiIiIiIiMgKTWlPatFgYl329vbo2rUzXnvtFYSHdwAApKamISEpWbgoAKCwsAgnT57B0aMn&#10;kJiUYlUPLaVSifPnL+DkyTMoKSk1yCsuLsH58xdw9OgJXLl8FUql0iBfSKvVIi8vX78tyckp0Gg0&#10;wsXqVVlZiSuXr+Lo0ROIjo5tcF+0Wi0KC4us2s7GsrG1hbu7Gzw83E1+bG1thatYzNr9VqvVSEtL&#10;x4kTpxp13rVaLbKysnHixCmcPHkGhYVFwkVMUiqV+u28cvkqKisrhYvoqdVqREfH4ujREzh//gKK&#10;zcwPai2pVIrAwAA88cSjmFXb67Oqqgpnzp4TLtqgf+s4opHr1l3nxIlTyMjItOoaKykpxcmTZ3D+&#10;/IUWu06IiG41TXn4IyIiIiIiIiKi/56mtCe16JyJuvn2hN5//2Ps27cfAPDEk49i5j3T9Hm5OblY&#10;/eW3OHHilEFAwdXVBS+++CzuuqsPRCKRPl03B52/vx8+/XQlYmJj8cH7H6G0tAwA8OYb/4fBQwai&#10;vFyBTz7+AoePHDP4XolEgiFDB+HxxxbCy9tLnw4ASUnJWLnyU9y4EWWQ7urqgqcWL8LwYUMgFsxY&#10;qdu37t264K23X8df+w+pQ40hAAD/9ElEQVTi+zU/QqlU6JcJCmqF5f/3EtqGtTFYV6VS4eChI/hh&#10;3Xrk5uYb5EkkEtx//72YO3emwTx6TZ0z0Zq59+qeN+G5bcp+5+cX4OdfNmDP7r+gUqkM8jw9PfDq&#10;K8+jR8/uBul15w98843/Q1i7tnjvvVW4evW6fhmJRIJZs2bgoYfuMzhmOllZ2fjssy9x9uwFgzJh&#10;by/HggVzMW3aJH0vQY1Gg8NHjmH1F9+gqKhYv6xYLMbQYYPxzNNPwsnJSZ9uTt05E8eOHY2XX35W&#10;uIjB+enVqyfefns57OzsGpwz8WYfx6asq2PuGgsKaoVXXn0eHdq3M0jXlbMePbvjrTeXY9++/fju&#10;u3VQqVRwdHTAylXvGq1DRP8uzpnYMorLqps0NAUREREREREREf23iEWAi6NEmGyRm9Yz0RLR0bF4&#10;4slncOzY30Y9k4qKivHGG+/i5CnTwz6Wlpbi8OEjePedVfpAoqOjA7x8vKBWq/HNt9/j4KEjRt9b&#10;XV2Nw4eOYsfOPdBq/2mVO336HJYsed4oyIHabXn3nZX4af1vZnt8JaekYsWKd/Hl6m8NAmoAkJKS&#10;iu+//8Eg4FNVVYWVKz/Dyg8/NQokonY7f/jhZ2zesl2YdUuxdr/T0zOw+KnnsHXLDqMAGADk5eXj&#10;rbc/QFxsvDBLb9v2XVi8+DmDIBZqj9kff2zBxYtXDNIBICoqGk888TROnz5nVCaUSgX27TugDxqq&#10;1Wp89vlXePedlQaBROiCjIeO4q233v9Xe8X9W8dRpzHrHj/2N5544lmT11hKSipefeV1s9ubnZWN&#10;7dt24ssvv9Pvr5OjEzzc6w+kExHdKRhHJCIiIiIiIiIiazSlPemmBxNLSkqRmpoKALCxsUFoSGsA&#10;QHm5Al9/8z3y8vIhkUjwwP33YvfuzTh0aDe+WP0RvL29oVKpsOHXTSgvNwxS6dZfs+YHqFQVmDBx&#10;HFasWIYXX3wWwUGtkJSUguPH/gYAtGvXFr/99oN+Hsfnn1uKIUMGYvbse/Q9HrOysvHVl9+htLQM&#10;YrEYU6ZOxMbff8Lmzb9h6ZInYG8vh0ajwYbfNuHM2fOCLalRWFiECxcuIiQ0GG+9/To2bPgRc+bc&#10;o+/JeCMyCsnJNccBtcdi8uTxcHJyxNgxo7BmzZfYt28bdu78E/fdNxdisRgajQb79h1otqE1W4K1&#10;++3v74dRo4fD1dUFjz22EBt//wkHDuzEzz//D926d9V/5569NT0iTblw4RJKS8twzz1T8dP6Nfj0&#10;kw/QKjAQqA3SHjlyzCBQnJ2dgw8++EQ/BGf79mH47LOV2L59I7777gt0694VTz31KHx8vIHaoNee&#10;3X9Bo9EgJCQYa75bjUOHdmP37s2YPn1K7TZcxqlTZ/W/0VharRZRUdH6fwcHt4KdnZ3BMqb8G8ex&#10;LmvXzcrKxpo1P0CpVMDeXo7nX1iK/ft34ODBXXjjjf+DXO6AwsIibPj9T1RXV9f5pX/WX7tuPWQy&#10;O9w7fw5WrFiGp595Ci4uzsJFiYjuSGaqYyIiIiIiIiIiIpOa0p50U4OJmVlZWLnyE31PpKDgQISG&#10;hgAAzpw5h2u1vZqmTZuEBfffC3t7e4hEInTuFI65c+4BAMTFJyAhIbHOt9bQaDSQSCR47bVX8Pxz&#10;SzF06CAMHjwA9vb2yMnJ1QfgQkJC4OvrA9TO4zhh4ji88cb/wcFBrv+uvfsOIDUtDQAwoH9fPL7o&#10;YXh5e8HNzRVTp03CfQvmALXDkpoLbgLAmNEj8cXnH2HQwLvg4+ONBQvm6QM7paVlyMsz7IEYHt4B&#10;69f/Dy+/8hzatg2Fra0tHBzkmDFjKtqFtQUAZKRnIiXln2BcU92IiMTCh57AvHkPGXweefQpJCQk&#10;CRe3iDX7LRKJMGfODPz66zrMmXMPvLy9IJFIEBDgjwcWzNMH0iIjo/Q9ToXc3Fzxzjuv48knH0Or&#10;wEB0694Vjz2+UB/AzMrOQUVFhX75PXv3I6l2rs7w8A748MN30LVrZzg5OSEsrC0+/eQD9OrVE6gN&#10;Um/evB1VVVXw9PTA8tdeRduwNhCJRLC3t8f8+XMQEhIMjUaDY8f/Nhn4spRSqcSG3zZh48bNAACZ&#10;TIYBA/oKFzPp3ziOdVm7ru4aE4vFWLRoISaMHwepVAqxWIzBgwdg7JgRAICr164jJydHv56ORqOB&#10;k5MjPv74XTy88H4MHToIffv2atIcn0REREREREREREREZKxFg4mrVn1aE5ya+yDGjZuKeXMfxIkT&#10;p4Daeenuv+9euLm5QqvV4vTps9BoNLCzs8OQIYMM5kUEgPBOHeHk5IiKigp9IEhowMC7TM7RGBDg&#10;p59H8OTJU9i1e6/JoSBRO8TllUs1QzKKxWKMGz9WP2+ezrChg/TzKyanpCA9PcMgX2fosMEGc9rZ&#10;29vD2+ufeRmTU1L0/w8AUqnUqGdVWVk58vPyYSurCZJUVFSYDQY1hkqlQmZWFjIzMw0+2VnZZodw&#10;bYi1+y2XOxgsr9FoUFhYhOKSUtjZ1Rz74uISVFZW1lnrH61DWiM8vINBmpenpz5AnJ2VDYWiZgjS&#10;uucXtYFrZ2fzcx2mpqUhKbmmvHXqHI6gVgEG+W5urmjXrmaOvtTUNJSVlRvk1+fYsb/1wdspU2Zh&#10;/Pjp+G5Nzfx/YrEYY8eNQrduNUFYS9zM4yhkzbp1z4GHpwf69OlhsJ5IJELvPr0AAEWFRcjIyDLI&#10;15k48W605/yIREREREREREREREQtqkWDiYWFRTXBqawsg+BdSEgw3n1vBQYPGQjUBsjy8guA2iER&#10;3377Q6Oecv/3fyv0PQDLyk0HbMLC2kAqlQqTERgYgCGDB0IsFqO0tAyrVn6GadPm4cMPP0Fqak0P&#10;RB2FogI5uXkAAAcHObw8PQ3yAcDV1RWBgTVBJWFPu6bSaDS4fv0G3n7rA4wfPwOTJt2DhQ8/YTQX&#10;XXORyWTw8/WFn5+fwcfH18fksWwpSqUS+/cfwhNPPI0xYyZj+vS5WLHiHaM5Cpuq7vl1cnJEUFCQ&#10;cBEDBfmF+gDhpYuXcd99jxiVzWO1Q+hWKCusCsAqlQp98LakpFSf7ujogMcWLcTipxZZfQ5u1nFs&#10;irrnoKS4BM89+6rRMV216lOgtj5QqUwHPzt0aG/00gERERERERERERERETWvFg0m9unTExMn3a3/&#10;PL30Sfy0fg3+97+v0b1bF+HiAIDq6mrk5OQY9ZTLzc2HRqMRLm4RiUSCpxYvwrPPLIarqwtQG8jZ&#10;s+cvPPjgInz77f9M9lR0cnLS92i8GbKysvHMMy9h8eLncPDQESiVCri5uWLw4AH64GVzC+/UEf9b&#10;+xV+/XWtwWfNd6sRGlozn2VL0mq1OHXqLObNexDvvrsSkZE18wUGBbXC0GGDIZc7CFdpNtae35KS&#10;UqNymZmZCaXS9DC3DQkMDDC4Phbcfy8+/fRDbNmyAbNmTrcqkPhvHsemMNczVjefJRERERERERER&#10;ERER/btaNJg4depkPPfsEv1nytSJaBUYWG9vIhcXZ3z6yQf4449fzH6mTpkoXK1BYrEYEyaOw4YN&#10;P+K15S8jJCQYqA1ebtjwB77//gdoBbNPlpaWIr+2x2RLKykpxVtvvY+rV69DLBZj4qS7sfH3n7B5&#10;8294883l6NQpXLjKHeHatQi8/faHKCoqhpOTI55/bil27NiEH3/8DoufWgRXV8NhX5uTtef37rvH&#10;GJXFup/Vqz+Gm5urcDWzOnUKN7g+HnxgPrp162JVEFHn3zyOTREU1Apr135jdCzrfnr3NhwGlYiI&#10;iIiIiIiIiIiIbp7/Z+++w5uqGj+AfzOaNN1770KhUGbZe5QhU1AUEPfreJ2v+rpeFRmigrJcuABB&#10;ERDZe0OBMkqhpXTv3aZN0nQlTZOc3x/JDZltmraMn+fzPPcRe0fuOffcc889555zurQx0Vr29vbw&#10;8/UBtMOGisQSeHp6WFz054VrLz6fj/ETxmLjxg1Y/MkHuvkQb9xMQV1dPRwcBPD18wUANDY2obpG&#10;MxyjvtraWpSWlgHaxk8f7fyJHZGTk4ucnDwAwKhRw/HmG6/o5mX8/+z8+YtoatIMI/rKKy9i+oyp&#10;Hbq+bXFwsIePt2bo2vr6BhQbzd9ozMvLE87OTgCAkuJS2Nvbm6RHZnF3dwObfW9uqbsdjx2hf4/V&#10;1IjR1NRkEpf6C4+nmS+UoiiKoiiKoiiKoiiKoiiKoqi77960fBhhsVgYNGgg2Gw21Go1du/eZzCH&#10;XEcRQlBWVm4wTCqLxcKQoYPRvXskoDffnUAgQN++MYB2/sJdu/bq5mpkjnXu7AVUC6sBAD17RCE4&#10;uONDkEqldWhpaQEABIcEG/ROk8lkkEis70H3oFCpVJDUaoaztLe3R2BggMF6iaQWMpnM4G8dJRA4&#10;oN+Afrr/37btL1RVCQ22USqVut8NDAxAqHZexfSMTCQkXDHY9n5wL+KxI/TvsaamRuzes79dc01S&#10;FEVRFEVRFEVRFEVRFEVRFHX33BeNiQAwfPgQxMb2BwCkp2fivfc+QmpqGpRKJRQKBW7duo1PPl6K&#10;pKSbxru26cKFBPzrX6/igw8+QW5OHtRqNZRKJc6djdf1BgwOCoSTk2ZeuenTpuiGQU1JvoUVK1Yi&#10;NzcfVVVCbN2yDVu2/gloeznOe2yOrndjRzg6Oep6tcWfu4isrBwoFAqkpqbhrbfex7VrSca7mKiv&#10;r0dRYfED0zDD4XDgILAHAMjlchw8eAQSSS0aG5tw+NAxvP32+10yd97UKXEIDgoCABQWFuG99z7G&#10;hfhLEInEuHXrNt588118vmIVmpub4ejogPkL54HP50OtVmP16m+w5bc/IJHUghCCmhoRduz4G19+&#10;ucbsvJtdpUZYg/KySqjV6nsWjx2hf4+dPXMeixcvR35+IdRqNWQyGS5euoIPPliMgsLWe45SFEVR&#10;FEVRFEVRFEVRFEVRFNW17pvGRIFAgHfeeRNhYZoGhqysHLzxxn8xadJMTJkyG2+++S4uXrqCbX/+&#10;1a5eVjJZEw4cOAK5XI7ExBt44cXXMHHidEyaNBNfr16P5uZm8Pl8zJw9Xdco6O3thffee0s3/93l&#10;y9fwwguvYv78p/Hblm1obm4Gh8PBc88/hYEDO2c+t6ju3RAeoQl7SWkpXn75DUyZMhtvvPFf5OTk&#10;ITRU0zvOmLOzE0JDgwHtsJ3vvvcRkm4kG2923xo/fowu3k+ePIO5cxdgxoxH8PXq9QAAb29Poz06&#10;zs/PF6+8+qJu+NLi4hIs/vQzPProE3jzzXeRnp6Jq9eSkJSkiccRw4fimWcWgc1mo7m5Gb9t2Ya5&#10;cxdgwoRpmDdvEX76aSPOnDmHa1evG/1S5/L19dENfVtSWop3/vsB8vMLgXsUjx1h7h57/vl/Y+LE&#10;6Zg2bS4++Xgprl5NxO6/90ClUhnvTlEURVEURVEURVEURVEURVHUXXLfNCZC21jy/ferMXfubJPe&#10;fhwOB0OHDsYbr7/crrngBAIHrFixGG+8+YrZBpWQkGB8uXI5Ro4YZvD3nj174Kcfv8H4CWPB4XAM&#10;1oWHh+KrVZ9h3qNzwGKxDNbZyt3dDZ98/IGutxYjJCQYX3+1Aq+//hLs7OwM1gEAj8fDU08t1DXK&#10;qNVqFBeXGG923xo4cADeevs1CAQOur+x2WyMGTMSG3/9AaNHjzLYvrMMGzYY3/+wFjExvUzmOfT2&#10;9sT7H7yNYcMGA9ohcR9//BF8/dUKk+vDbP/vV17AkKGDjFd1KldXFzz91BO6e0Mzv6hm+Nt7FY8d&#10;0do9xufzMX3aVDz91BMm6yiKoiiKoiiKoiiKoiiKoiiKuntY0romYvzH+4FSqYREIkVZeTn8/Xzh&#10;7u4GHo9nvFm7EEJQV1ePiooKAIC/vz9cXJzbbBCUyWSorBSiuVlu9T62UqvVkEhqUVlZhYAAf7i5&#10;uVr1WwqFAvn5BeDz7eHn59OuBtf7gUKhQJVQCLlMjqCgwLt6/jKZDDUiEWolUoSEBLd5fRsaGlFd&#10;XXNX0oM5MpkMubn5cHN3ha+Pj8F9cS/jsSMUCgUkklpUVFYhMCAA7u6uBvOGUhT14HJxfjDyoQeN&#10;pJ722qYoiqIoiqIoiqIoiqLax93Zts47921jIkVRFEVRDz7amNg1aGMiRVEURVEURVEURVEU1V62&#10;NibeV8OcUhRFURRFURRFURRFURRFURRFURR1/6CNiRRFURRFURRFURRFURRFURRFURRFmUUbEymK&#10;oiiKoiiKoiiKoiiKoiiKoiiKMos2JlIURVEURVEURVEURVEURVEURVEUZRZtTKQoiqIoiqIoiqIo&#10;iqIoiqIoiqIoyizamEhRFEVRFEVRFEVRFEVRFEVRFEVRlFm0MZGiKIqiKIqiKIqiKIqiKIqiKIqi&#10;KLNoYyJFURRFURRFURRFURRFURRFURRFUWbRxkSKoiiKoiiKoiiKoiiKoiiKoiiKosyijYkURVEU&#10;RVEURVEURVEURVEURVEURZlFGxMpiqIoiqIoiqIo6h5raJRDJGmAuLYBKpXaeDVFURRFURRFUdQ9&#10;QxsTKYqiKIqiqLsuv0iIZ9/+GY+9/C2WrNkDmVxhvMl9oyPnKpI0YOmavZj/yvfYceAKbSCgqHvk&#10;UmI2Rj68DG98shUymXX3sEjSgMde/hZTn1iFzLwK49WdprGpGUvW7MG0J7/GrGfXYOYza/Dp6j1Q&#10;0vzivkEIQUp6Mc4mZFidfmy1bW8CRj68DJ+t32+8inqAyGQKvPHJVox8eBkuJWYbr6a6QHZ+JU5f&#10;TIO0rsng77bk/3fD3cxXbNXVz8GOxAFzXR97+VuIJA3GqykbZOZVYOoTq6y+3l2dPu61ByUfv1/z&#10;OOr/J9qYSFEURVEURZnVrFDiclIOziVk4MLVLNQ1yIw3QV2DDBeuZuFcQgbSs8uMVwMA0rPLcC4h&#10;A+cSMlAtrgcAKJQqVFTVoqxSArGkASDGe90/OnKupy6k4UR8KkrKRdj690XkFwuNN6Eo6h+MEIKN&#10;O87jZPxtODsLsGD2cMyfNQyTx8aAy6Gv6/eL5LRivLXkD3y8ahf+3H/ZeDVFUfdYcZkI763YgcVf&#10;78a6X48/EB9j0HyFxgFFUdSDhr6dUBRFURRFUWap1WrsPHgVH63ahY9W7kJaVqnxJriVXoyPVu7C&#10;R6t24cffT5t8DSmTK/Dzn2fx0apdWPXjYdRKGw3W32tKlRp/H76GVRsOY/u+y1C0KI036RBPdydw&#10;2Joit6OAD0cHvvEm/69YG5+nLqRh1YbD+PH3M2holBuvpqh/jLp6Ga6n5IPL5eCTN2fjtWcn4fXn&#10;JmPM0J7Gm1L3kJ0dB1wuBwBgz7czXk39A0nrZdiw9XSrzzrKOmWVEqz79TgOnrppvMpqXC4bdtp7&#10;1M6OAw6bZbzJXddWuGi+QuOAMnXxWhZWbTiM7PxK41X/WDROqPsJbUykKIqiKIqizBLY8+Dn7QYA&#10;UKnVyC+uNt4E6TnlUKk1X3+XVIghNmoslMkVqBRKAQAuTgJ4ujsZrL/XWhRKxF/JxP7jSbiclAOV&#10;snO/ZB8/Ihr/fXka5j40CJ+8ORsBvu7Gm/y/Ym18XrmRi/3Hk3DmUhqaFbQSlvrnktQ1obauCQK+&#10;HdxcHY1XU/eJ3lGB2Pj1v7Dh82cwf/Yw49XUP1CFsLbNZx1lncKSauw6dBUpacXGq6wW4OuO71c8&#10;jW8/ewrvvDQNLNa9b0xsK1w0X6FxQJk6d1nzHlEtqjNe9Y9F44S6n9DGRIqiKIqiKMqi6G4Bun8X&#10;GDUmyuQKpOfcGdpUJG5AcVmNwTYiSYNueNTgAA84OdobrL/XZM0KCEWaoVe7AofDxqzJA/HOS9PQ&#10;t1eI8er/d6yJT5lcgRpJ69tQ1D+FvLkFCtqgft9jsVgIDvBE314hut7mFEXdX3y8XDAwJgx8Htd4&#10;1X2J5is0DiiKoh40NKemKIqiKIqiLAoP9oLAngcAENZIDYYxFdc2oqj0TuOhSq1GaqbhUKjCmjpI&#10;65oAAN3D/cCzs1zBQwhBhbAW8VczcSkxG+LaBuNNOp1KpYbKhnl1OvNcVSo18ouFOJeQgfirmSir&#10;lOh6e9pC0aLEzdtFOJeQgcLSGpNjNTY141pyHuKvZqJCWAtCWp8EUqVSo7RCjPirmTiXkIH8YqHF&#10;OLMmPgkhULajF4dKpUZmbjnOJWTgWnKeLj1ZS1ovw6XEbFxLzjNIvyq1GmWVEqvCdbc1NMohkjRA&#10;XNtwV8+J+d17NfSsokUJkaQBIkmDyZDJlqjUakikjRBJGiCta2ozPT/oVCo1xLWW08b9EIf6xzN3&#10;DkwYRJIGq4aHJIRAWtekC5c1+zD09zV3LjKZwqbjtkX/OnTGcZnztHTdzbElLUAvH7Dm3G39DQYT&#10;Lom00eRZBb1zsTZdtjct66dFS+dgiUhcj3ob8komTNb+nn4atnYfS/Tjx5pjdfT6WnsfFOqVJa3F&#10;HNuacJhj7bl1hC3hsqQj5QL9NGTNfdEW/XTU3vKCreUM/XuV2ZfP4+qGSLXE1vunvXlJZ9NPn9b8&#10;vi3hNBdGe74deF3QGG9tXiuTKSCs0YxoYw1zYbCWrWmxs++ntrQ3Thj6cW5t/t3RPJ/6Z2BJ65q6&#10;NtVTFEVRFPWP5eIsMP4T1Qkk9SrjP3WZalEdXvnfFpRXSRDo544NXzyrG6r0eko+3lm+Hf4+bvD1&#10;dsX1lHwM7h+BLz54TNcAuW1vAn7YcgoAsPitOZgytg8AIDOvAv9Z/DvqG+WI7ROGt1+ahm83nUBi&#10;cr7uBZPDYWPB7OF48Ynx4HDYIIRg7a/HsPtwIgDg7RcfwiPTBmvP9I79x29g1YZDAIBXno7DE3NG&#10;GG9i8PvmODvaY92yJ9Ez0t+mc2UY77vyf/MhEGjiBgAuJ+Xgs28OmMwl6e3hjFefmYQJo3q1+qU2&#10;E7/M8F6pmSVY88sxg+P1igrE5+/Pg4e7E/YevY6f/jiLJlmzbv2Ekb3wwaszTeZzFEkasGXXBRw6&#10;ddNkKFIvDycsfmsuYvuEAVbG59L/PoLVPx1BWaXEeLXOqo/mY+TgKEBbQXDmYjrWbTxuEB4Om41x&#10;2uFjXZwM85jP1u/H0bMpiO0Thi8+fBxHziRjw9bTaFYo4eRoj3VLnkB090Bk51diyZo9Bo3hAODk&#10;aI9n5o3G3GmDdT0bqkV1WPfrcRSXifDK0xMxPLa7wT76Nu44j007zmPEoO5Y8f48s43n+UVCvLH4&#10;d7i7OWL90kXwcNPcT4QQ3LhdhHW/HkN+kVC3PZ/HxcNTB+GFBeMM0g601+jfH25GXb1Ml171yWQK&#10;vP/5DiSlFhrELQBcSszGeyt24JWn4zB36iD8tO0s9hxNhEqlxvgRvbDknbng6qVlaOdIfXvZn/Bw&#10;d8T3K56Bt4ezwfqft53Fll0XzKZ1QgiWr9+P4+duGeQF0DZw//LnORw4kaRLaxw2G2OG9cBbLzxk&#10;dnhkJn18/9tJVIvv9HQNDfLCuy9Pw4AYTdpkMOE1d26VQin+u/xPFJeJ8PKTE7Dg4eFgsVhm47e8&#10;SoI3F/8BoagOqz9ZgEH9Igx+B9qwMnmVpXxKJlfgy+8P4sLVLJP7izlHAHj/8x2orJZiwxfPoris&#10;Bl/9eARFpTUQ2POwZvFCXY/nuxGH5jBx5OPlipX/exwp6cVY8e2dPE0/b2SzWThzKd0gj3IQ8PHv&#10;pyZiztRYk2EJG5uasf94Ev46eNXg/DgcNh6fNQz/WjDOpAcSkyeu+mg+enYLwNpfjiL+ShZUajWe&#10;njcaLz4xHtAOUbnmp6O4ejPPYqWm/nPAXFpgML+54v15GNo/0uBeQhthNIc53kPj++HFJ8bjm03H&#10;dWGA9njPPT4Gj80cavC8YdiSFizlPw4CPh6fNRRPPjLKIK6FNXX47reTOHc5QxdODpuN3j0C8b/X&#10;ZyE4wFO3LUM/ngb2CcPXPx7BuYQMXbhCg7yw5O25iIrwg0jSYHDtAKBfrxAsfWcuvD1djI7c/rSs&#10;Uqnx18Gr2LQz3uB56O3hjCcfGYUZkwaYpC3G9ZR8fLZ+P8S15ivEmbzWOP8NCfTE8nX7kJZ9Z0QH&#10;/TAbs3RN3Fwd8fYLUzFhZC+r0hMANCuU2HMkEb/tumBQcR7o5463XpiKYQO7GRyro9fX2vtg3/Ek&#10;bNx+3uwHWebuPz9vV3zx4eO4ciNXl4/4eLngu8+ehoerY5vPu9g+YfjkrTn4Y/cl7D12/U7YOGzM&#10;fWgwXnpivMlzlilXWCpP6t+vH785G7AhXObyFbSSBqwpF/h4uWLVR48jK69C99xgtHYvGdM/x7VL&#10;FqG0QmxSLusdFYhP/vOwSbqwppwhrWtqNQ5UKjV2Hb6GzTvjdWmXyc8mj+2Dz785ABdngcH7CbRx&#10;d+VGLtb+cqzVcqdxmaC9eYk5TJnY3HmhjbKbTKYwuXeg/f1/LRiHscN7GrwXWEojreUThBCcuZSO&#10;bzedMAhj76hAvLBwPL768bDZczOntbAAQHGZCFv/vmgyrYGbqyM+en0Whsdq8h6ZXIGVPxzCpcQc&#10;gzyZ0dHrZE1aNC7zwqgcvfJ/j0Mg4GP1T4b3k/FvKlVqrFi/HyfiUzFvxlD8519T9I54x5UbuXj/&#10;850Y3C8CK96fZ/LMaU+c6Odxy9+bhyOnkw2eb5beUxm2lBuoB5+7c+sfY1himoIoiqIoiqIoSsvJ&#10;wR7+Pq4AgLp6mcELW1p2GZRKFYIDPDAwJhQAUFRaA3HtnQoGZmhUJ0d7hAR46P6ur7hMhFf+9xuu&#10;3Mg1qJhTqdTYceAKElPyAe1QSJPH9NE1ep2/nGHy1aRSpdZt7+xoj9i+4QbrO8rac7VGRk45Vphp&#10;SASAanE9Nvx+GpVV1n2JWtcgw7pfj2Hpmr0mx0vPLsP6jcfx1YYj+GbjCZMX0jOX0rHjwBWDv5VV&#10;SPDyB5ux+0iiSUMHANSIG/Dp17uRnV9pvKpTqFRqrP35GJav22cSHpVajdMX07Bk9R6T68+orJZi&#10;z9FEfLvppO78XZwE8PJwRqVQimVr95o0JEL7lfLmv+KRmVsOaNPTD1tO49xlTc/FNT8fQ3mV5Uqp&#10;8cOj4e7qiIyccpSWi41XAwBuphVBIm3EgJhQuGvnyCOEYOfBq3hryR8oKqlBz24BmD0lFnGje8PO&#10;joudB67g3RXbIZKYVkx2VE5BJb797ST2HEmEh6sjAnzdMSAm1GylSmiQFwJ83SCWNKLCqHJOJlPg&#10;dmYJYGH+1Lp6GXILKuHp7oQeepVN1aI6/GfJH9h16Cq8PJzx0qIJeOelaege4Yf4K1n4z5I/TOaI&#10;UanU2LD1NJav24dGmQKzp8Ti4zdnI250b1QKa/HOsj9x8VqWwT6WqFRqbN19EQUl1ZgxaQAenzXM&#10;pOJNn7+PG4YP6galUoX4a1lmv0iXSBtx83YR3F0dMaC3Jm80h8ViwcVJAA6bDQ6bDW8PZwT6ucPD&#10;3QnQO4W6ehnOXc7AJ1/tRrWoHoF+7uge7osgbZ56r+MQAKqqpdi44xw++GInXJ0FeGh8P4QGeUGl&#10;UmP7vss4EZ+K77ecwtK1e+Hn7YqHxveDt4czmmTN+PH307iVoUk7DGFNHZ575xd8v+UUlCo14kb3&#10;xuwpsRg1RNNA8OfeBPx9+JrBPvpSM0uxfP0+xF/NgpenMwJ83dFP2/BaKZTi3eXbcfVmHkYOjsKy&#10;/z6CD16biW5hvoC20SPQzx3+vm7gtdHrRV/SrQK88envOHAiCQNiwtoMY1uup+TjqTd/xNWb+Rg1&#10;JAoz4wYgIsQHzc0t2LD1NHYeuGKS/mxNC5t2xuOtTw3zn4fG9wOPx8WfexNw+XqObvvM3HK88N6v&#10;OH0xDR6ujnhofD/MjBuAoAAP3Moowb8//A3XW3kWXkvOx+sfb8XFa1kYOTgKY4b2BJ/HRVFpDdb8&#10;fBQ3bhfi3x9uRmJKAcaPjEZsnzBwOGykpBfj280nDSrYYWNa3nX4GjZsPQ0ej4tFc0dixXvzsGju&#10;SLSo1Pjlz7PI0j4DLOHxuHBy1JRF+DwuAnzdEeinWYwrhAHg/JVMvPDuRpRX1SJudG+DMH/942FI&#10;6zXDwTMIIdhz9DreXf4nikprMGFkL3z85mw8PCUWSqUKS9fsxc6DVw32sUQkacA7y7bhu99OoqVF&#10;iTFDe+rupcpqKb7/7RSqqu+kiY5e3/beBwJ7OzgINHHJ3HuW7r/KaimOnEnGim/2g6jVCPRzR6+o&#10;QHi4WTffbF5xNZ57+xccPHkDA2LCMHtKLHpFBQIAdh26im9/M01ftmpPuMzpaLmgqlqKrX9fwjvL&#10;/oRCocRD4/u1eS+1Rtbcgk/X7Mbydfvg4eqImXEDMHZYTzgI+EjLLsOHX/ylmyPdWHvKGfpUKjVW&#10;/3wU3246AZlMoYuDkYOjkHA9Bx+v+htNFsqB5y5n4qOVuyCRNuHpeaOx4r15+NeCcXDWTrfg4eZk&#10;8ry1JS/pTEqVGt9vOYVdh67Cz9sVLy2agGX/fQSzp8SiWlSPH/8wfC+wJZ8ghGD7vstYumYvqsX1&#10;CA3ywsy4AYgb3RtFZSK8s/xPi9exvc5dzsCiNzbgxPlUBPp5YGbcAMyeEotuYb6olTZi2dq9yDJ6&#10;j3B2stc1djHXqDOvk61pEQA2bD2Ntz79Q3c/xY3uDXdXRxSV1uCTr3YjI0fz3OBy2Jgyrg+4XA6S&#10;UgvMflRACEFCUg6UShWGx3Yz+9xgWBMnDGm9DEtW78GG308jLFhzbfXLYqcu3DbcwcZyA/XPxvnw&#10;w4+WGP+RoiiKoiiqM/D5dsZ/ojqBXGFaed1V7Ow4SMkoQXZ+BRQtSgwdEImwYG8oWpTYsf8KSsrF&#10;GDawOwb1DcOpi2mQyVswIrYbAvzcIZMpsP94EiqEtfD2dMbjs4bBQftFaY2kAcfO3oKiRampCCAE&#10;j04fgk/enI1xw3shNbMUdfUyqNUEdlwORg2JAovFgquLA9KyylBaIUZdgwxDBkTCx+vOl9UVwlps&#10;2XUBjU3NiO0bjkemDTb7gsjjcREV4Q8/HzddxVZEiA9ef3YSJo/pg7HDo9E93Bd8np3N5wqjcAb4&#10;umHS6BjY2WkqkTbuOI+U9GJw2Gy89a+pWPnxfDw/fywmjOoNsbQRC2YPR99ewQbnbSw1swSJKflQ&#10;tChRVFqDkEBPvPfv6XjxifFoUaqRW1AFQggKS2qQnV+BXt0DsPSdRzBvxhAIRXUo0TZ41dXLMGFk&#10;L9hr71lnJ3vU1jWhqEyE5+ePxf9en4VXno7DtPH9kFtUhUqhFPLmFvDsuBg2sJt18Rnhix4R/ugW&#10;7ofbWaVQKlVwd3XEm89PwbTx/TBxZG9ERwXCUcDH2YR0/PLnOahUakSE+mDNp0/g3ZenYeHDIyBr&#10;bkF6dhkqhVJEhPogItRHFx/xV7OQW1iFpiYFbtwuBJ9vh4VzRuCxGUMxZlgPhId449i5VBw/fwsA&#10;8PisYfh2+VN48YnxmBk3AM3NLRg7rCcmjuoNFouFZkULDp1ORrm24YzNYWPiqN4Wv9B1dhYgr1CI&#10;tOxS+Pu6oW+04fVrViixZddFVFZL8eLCcQj00zQG3coowaofNL1p33tlBt558SGMGhyF8SN6Yeq4&#10;PkhOK8LtrFLIm1swZEAk2GxN+pLJFTh8OhnNCiWmju8HL6OegkqlCqcu3EaFsBaTxsQgJPBOr4GS&#10;chFOXriN6po6lFVKsPith/Huv6fjsZlD0au7pnLVGJ/HRWZuBdJzyhAa5GUQvrIqCbbvvwx/HzdU&#10;CGsR2ycMIYFeuvUFxULsPnId3UJ98PCUWNjZcaBSqfHNphNIuJ6DmZMGYtXHCxDbJwzR3QMwI64/&#10;uBw2Tl1Ig4MDHwP1vjI/m5CODVtPIyTAE99/9jQeGt8X3cP9MH5ELwzoHYozl9JRXC7G+BG9dL1D&#10;mfDq34eEEOzYfwV/7r2MQf3C8cGrMw2eW+bil8ViwdlJgLMJ6aiR1GP8iF5w1FYYM1LSi7H7SCL6&#10;9w7BnIcGmf0K3I7Lwbjh0egfE4bTF9NgZ8fB158+gX8/NRHjhkfDjsvRXb/SSgluZ5agf0wovln+&#10;JBbNHYkZcQMgsOfd1Tg0h4mj8ioJCopr8M6L0/DeK9Mxbng0Hp4SC6GoDln5Fbh0PQelFRJ89t6j&#10;+PdTEzF2WE/MnDQQt7NKUVwmgoOAj2EDu+mO6yDgQSJtwuwpsfjo9VmYMLI3Rg6OwqTRMQjwdcPF&#10;a9koqxJjnFH8M3liaYUY8mYFVn+yEK89MwmPzRyKIH8PEELwy/azSLieg1mTB+LjN2YjMkyTN00e&#10;0we3s0rR0CjHyo80+bG7tpHCXFow/s2M3HJ4e2p6Sc2bMQRj2gijJczxmpuVGD+yF9YvXYSHxvfD&#10;qCE9MGdqLOz5drh+qwDZBZUYPrCb7hw7kha+2XQCXA7bIP/RnP8AhAV7Y9zwaLDZLEjrZdqPMUSY&#10;Or4v1ix+AhNH9caoIT3w8JRYNMmbdec2ekiUQY93JlxZeRWIDPPF+qVPYvaUgYgb3RuD+0XgXEIG&#10;yqtqcezcLQyL7Y71Sxdh8tg+eGhCP4QEeuLCtWzUShsxcnAU3FwcDM6/PWlZWteEbzYeh7RBhuXv&#10;PoI5UwchLNgbg/tF4OEpsRjYJwx9e4VY/KggwM8d82YMBVgsJKbko3+vEPyw4hksnDMC82YMRYCf&#10;O2CU/+YXCfHw1Fis+ngB4kbHGIS5sqYOg/qG6faD9mOjL749AD7fDms+fQLzZw9H93A/jBwchfEj&#10;onH5Ri7SssowakgUnI166OtTqdRYv/E44q9mITjAE99+9jQenT5Ydy+NHByFQf3C0T1c0zOyM65v&#10;e+6Dnt0CMG/GUBSXiZBbWIW40TH49rOnMG/GUDw8Jdbk/qsR1+N2ZilmThqIrz5ZiAWzh2PiyN4G&#10;+WVrzzt5cwtiegZh/dIndfEwa9JAhAV741JiNrLyK9ErKhBB/nc+fmPKFYP7R5g806EX7u7hfhgz&#10;rCdgQ7jM5SsdLReUV0mQlVeOfz81EYvfmoNxw6PbvJfMYY4nrWsCn8fFivfm4dVn4jB6aA9MHNUb&#10;k8f0QWJyPgpKqqFSqw16uVpTzmgtDk7Gp2Lj9vPg2XHwyX8expvPT8GowVGIG90bcx4ahJIKMQqK&#10;q+HiJMCMuAG6dwxxbQO++O4g6htk+PjNh/Ho9MEIC/bGgJhQDOwThnMJGejZzR/fLn8Kk8bEwE7b&#10;uNvevMQSpuzP59sZnBfDUpiLy0X48ffTsOfbYfXihRg3IhoRIT4YOTgKU8f1xYhBUQgP8dYdx5Z8&#10;4lZGCb768TCUSjVeWjQen749B2OG9sT4Eb3w2MyhkMsVSM8ug50dx+R6mGMpLNCOUCSubcTH/3kY&#10;z80fg9FDe+juueJyETLzKqBSqTFqSBTs7LgYNzwacaNjcP5yBuob5Fj6zly889I0zJsxVFcugo3X&#10;yZq0aI5+vqJoUeGdl6bhw9dnYtzwaIwf0Quzp8QiM68CeUVCVIvrMXZ4NLgcNtxdHXEjtRC5BVXo&#10;Gx1sUB6G9qOzzX9dAJvNwvMLxpm9D5lyojVxwoSP+aB39eKFeG7+WF3ezZTFWpQqjBserSuX2lpu&#10;oP5/EPBN30+sYdteFEVRFEVR1D9GdLcA3b+Z3lzSehmKyjT/ju4eAH9fd3i4OUKpVOmG8GqSK1BZ&#10;rfm6NcDP3eRlmuHu6ohVH83HG89NRnCAJwbEhOK1Z+J0w/hUCmshl7cA2saM0UN6ANohWa7ezDM4&#10;VkZOOURizRegrX3p6eIkwOihPQwqhtxdHTBmaE+MGxGN0UN7mAyhqdnG+nNtjUymQHmlpiHPQcBD&#10;755B4LDZYLFYCA/2xor35mH8iGjj3Vo1qF8EfvzyWYwbHo3gAE/8a8FYhAbfeXmdOWkgvv3safTr&#10;FYLu4X7495MTdT3jaiQNEOp9dcpisfDEnBH4+8fXsXDOCPh4uYDLYSPQ3x3PzR+rG8Y2LbsU9Y1y&#10;q+LT28MFw2O7I7ZvuK6B10HAw8jBURg3IhrjRkTD28MZjU3N2HXoGpRKFbw8nLD0Hc0QcCwWCwIB&#10;D089OhIRoT5QqdU4dzkDSjNf1qvUarg4CfDNsifx4hPjMW5EtKbR046LnII7X0HH9gnTpREfLxe8&#10;++/puiEuAUBgz8OEEb10L90DYkJNKgT06X+NfOFqFhqbDHuBllWIkZlbjtBAT13lraJFib8OXkVj&#10;UzMmj+2LyWP7GFRie3u64I3np8DRgY8T8am6XpOdpUmm0FU4WKo8Z7BYLF1v3+S0IoN5pgpLqtEk&#10;U+CR6YPh5uKA67cK9fYEsvOr0NAoR0zPYN0wVRm55Th3OQPdwnzx0qLxBvcrh83GtIn9EejvjvOX&#10;MyDVzpXJpA8Om4U3n5+CQP87FfAA0Cc6GGOG9URGbjkycu4MJ2jOucuZ+HX7OYQEeuKDV0yH+rWk&#10;e7gf+kaHoLJKipS0YoN1+l+bjxrco9UKR2splSp4e7rgvy+ZDu17r+OQweVy8MGrMzAjrr8uP+Rw&#10;2Jg8JgZcLgcO9jys/N/jGDogUpfOHB34mDRaM9xtflGVQU9jFouFF58Yjylj+5g0xg7sGw4/X1dU&#10;VdehqETT+91YY5Mc7740HdFGlYR19TIk3y6CwJ6HqUbHZs5HIm3E5aQ7PfGsNSAmFOuWLIK/j5vu&#10;b62FsS0TRvXCh68bpksWi4XpE/sjKtJfc543cnXrOpIWlEoV5s8ejofG9zXIB1ycBJg85k48xV/N&#10;RGZuBcKCvPDSExMMhljkcNh4et4Y9I4KRH6REAdO3tSt0zcgJhQr3ptn8CFQt3Bf9IkOhkqtxtRx&#10;ffHR67MMwj2obzhCAz0hkjSgrOJOr29b0rJSpYa8uQXOjvbwMRrm0dGBj/69Q9vMC9vrhSfG4bVn&#10;JxlcEybMSqXKoHeOUqXGrkPX0CRT4F8Lx6FPT8MGrCB/D8ycNADlVRIkJhcYrDPGpAlHBz4+fG0m&#10;woIMn19REX4GwwF21vXtzPtAX7NCib69QvDiogkWy3et6dcrBMvffdQg7QHAmKE9MDy2O5RKFc5c&#10;Sjfp8Xu3dUa5gMvl4KM3ZmPejKEGw2Jaupfa4uRoj8/em4fB/SMMzsXPxxULtcO/XrmRixozPSXb&#10;U85gNDY1Y++xJKjUasyfPdxkuE4XJwGmje9nsA8jv0iI4jIRIsN8Maif4QglzH2Xll2GwtI7zw9b&#10;8pLOJm9ugUKhhLuro0lvWx8vF4PhkG3JJ5QqNfYdS0JjUzPGjYjGwodHGKQNPo+LSWP7WHxfay8P&#10;Nyd8/OZsRIb6GFw7pmzAYbORmVuOOqOe2a3p6HWyJS0yPnxtpkEZB9q87alHR0Fgz8PtzBIUaMsk&#10;jg58TBoTox1NJd3kXSU7vxLFZSL0iPRHgO+dvLKjggM8sX7ZkwZlH/2yWFFpDeob7gx1bUu5gaJo&#10;YyJFURRFURTVqvBgL13jUVGZCIQQVFRKIJY0wtXFAREh3nB3ddD1srqdVQpFixLV4nrdC2JYkLfu&#10;GMYiQrzROyrI4G9eni66l9nKaima5Hcqngb3D0eAr+bl8cqNXN08fYQQXEvWzH/V1vCCtmrvuVoi&#10;EPAQEaoZUq++UY6N28+huExkvFm7DOkfYdDQ4OLsgFC9hq/RQ6IMXhLdXB3gpB3uSa1SQ6U2rDxz&#10;dOAbVCSq1GpIpI2oq5Ppem9J65qgMDMMakcUl9XoXsb79AwxabzzcHNCjwjNMJnFZTVotDBP46zJ&#10;A9Gzm+lcL/oVLpt2xiM9u6zVisNZkwdi38b/YOeG17DsnUfarMDs0zMY0d0CkF8s1IWDkZpZCom0&#10;EaOG9ICr9ivkalE90nPKwOVyEDeql9metFHhfugZ6Y/GpmakpBs2XnVUaLAXxgzVNNBbo0ekPzzd&#10;nVBUVmMwNF9yWjHcXR3Rr5fmmjENzdAbfpjDZqNPzzv3T8L1HDQ2NWPk4Chdw7Y+V2cBQgO9DBq7&#10;8wqrkFtYhcgwX/TsfudDBwaLxULvqCAolSrkFZlvaIL2w4PVPx2Bg4CPj96YDT/tcM7W4PO4mDqu&#10;L6Cdh0e/kohprPLxcjGpxOyIWZMHmo2jexmH+gR8OwTq9eZhODkJIODbwcVZAF9v0zj28jDfy9cS&#10;QgjUKjU83ZygVKrMDsMMAAP7hOvmk9THNCRxOWzwzIyewJwP02u7Pfy83cw2SLc3jAwuh2NQaclw&#10;dXFATA/NfZRXJNTlXx1JC+6ujojT9si2RKlS4+oNzTN2cH/DUQEYrs4CjB2u+RAmJa3IbKORuXji&#10;2XHh6qzJE0ODvEwakHl2XLM9N2xJy/Z8O3i4OUEibcQfexNMPvroChEhhpXpMAqzvqpqKZLTi+Dp&#10;4YTBZuZkBYAeEX7gcjnIMNOIpI9JE32jQ9BT78Mwc7ry+qID94E+LpeDh6fEtvkctoTLYYNr5p7i&#10;cNgY0j8SAFBeVQuZFeW4rtQZ5QJLebKle6ktLAB2Fj6O6RUVCE93J0jrZKgxMxxie8sZ0CsLWpM3&#10;GWtWKKFUqiDg25lcb+a+a2iUG0zLYEte0tlcnOzh7CRAUWkN/rYwzQDDlnxCUtuA21ml4HI5mDah&#10;n0k+e7eoVGrweFwIBDzIm1tMGtpa09HrZEtaZFjKdyJDfBDg64b6RjkqhbW6vw+P7YYAX3fcziqF&#10;sMZw6NgrN/KgVKoQNzqmUz46Y/h4OsPNzHOFKYsZs6XcQFH3JuegKIqiKIqiHhj+vm53erCJ6iCX&#10;tyAjtwIyuQJe7k7w8XSBg4Cvm2+qpFyMhkY5ROJ6XWNCePCdYXk6ipmzDNo5GQuKhIB2yBjmhTm6&#10;e4BuPrH71fSJ/XSVawnXc7Do9Q148o0fcezcrVYrEKzF5bB1w5aaI+Dz4OPZxvBFMgWOn7uFF97b&#10;iPHzPseMp1fjo1W7TOYx7Ezi2kY0aNPNjdQCLHz1ezz28rcGy/krmYD2K25LlRC9owLNVj6NGNRN&#10;N2efZm6ojZj30rf4s5VKZQ83JwT5e1hV8eLowMfooT3Q2NSMUxfSdH9XtChxMTELAnsehg3QVFoC&#10;QF19E5pkCni4OcJf20huTCDgIUDbWM/MQ9pZ3F0cIOCbb+g3x9fTBWFBXga9wuob5UjLLkVYsBcC&#10;/dwR5O+BkjIRyrTDwzY2ylFcVgNPDydd4zAhRNdzOTO3HKs2HDZZ1v16HMVlIoPGbrG0ETK5AnX1&#10;MmzYetpkn1UbDuP8lQwAgFKl0p61oQphLVZ8sx8SaSOGDow0+NrfWv16h8DP1xVJqQUo1evdkVNQ&#10;iaIyEXpHBZltPLOVn5lj3cs4vFsIISgoqcb6jcex8LUfMPbRFZj7wnqTedeMubk4mK34c7Dnwc/b&#10;FU0yhdlKb6Znvf5Qcvcjb23ezTyTO5oW/H3d4G2m8UifQtGCWm3PhGgzlbiMiBBvcNhsqz+u6Qhb&#10;0rKjAx9vPj8F7q6OOH7uFmY+sxqfrd+PgpLqVj8suVuYZ4JarcaWXRdMwrNqw2HsPZYEaHstW6Kf&#10;JqIi/MzeD/rux+trTMC3g5uZCu/OwJTHhDVSyKwYYaIr3etyQXs5O9rDnm9n0kDHaG85A3plQWvy&#10;JmOeHs5wdrRHZY0UDUbzhNc3ylFUVgNnR3t46g3JaUte0tkCfN3xytNx4HLZ2LwzHrOeXYPvNp+E&#10;sMb0WWVLPiGqbUR9gwwebo4IDrgzDHBXU6nUuJSYjY9X/Y2Zz6zBmEc+w1tLtunK+u3R0etkS1ps&#10;i34DPVPuhfZ9dUBMqEkvcmldE26kFsDHy0X3YdC9YGu5gaLafhumKIqiKIqi/tEcHfi6SnGm8ogZ&#10;KrJbuB9cnDW94ZjKJ4m0EVXVUpRWaF6oBPY8hOsNt9lRLBYLk8f0gaMDHzK5AmcSNC+NzLBGADpt&#10;eMGu1D3cDz9++RxGxHYHh82GSq1GfrEQy9ftw7Nv/2x2eJ67hRCChOs5ePTlb7Fs3T6kayvYQ4O8&#10;NHPEmel10BWk9TKUVUpMliajyqH28PZ0wbqlizBr8kBd42CFsBbfbzmFx/79HRKu53S4Qnn4wG5w&#10;d3VEUmoBxLWaIb/Kq2qRlVeBbmG+iNQ2vEOvwsyOy2m18Tf4PmkcFwh4iOmpGZrvxu0iQFt5UlIm&#10;Qv/eoeDZcTEgJhT1jXJk5VYA2uGRy6tq0S3MV9cIIpe36Bpzrt7Mw/7jSWYX/YY65rcAoLRCbLIt&#10;sxgPf6xPWi/DF98fRHGZCBwOG2cvpSP+apbxZm3ycnfCsIHdIJI0IOnWnUqii4k5IGqCcdp5c7rS&#10;vYrDu6WgpBovvb8Ji17fgP3Hk+Dt6YKXF03AV58sMDt3mTUEAh6mT+wPANhx4CrqGu70rs3IKceB&#10;Ezfg7GivG873QdHRtGCuB48xmbxF17vCqZVngLubU6cNk9cWW9NydPcAbFn3Eh6ZNhgAcPRsCha9&#10;vgEvvb/JpEf53cY8E2rEDTh8OtkkPPuPJ2mG+G6lIRFGacKaZ/b9eH3/qR60ckFXkDdrGnStyZuM&#10;dQ/zxZABkSirkODI6WSo1JqPzgghOHjiBrJyKxAV4YdQvQY1W/OSzjZ+RDR+W/sSxo+IhkyuwPb9&#10;l/Hoi9/g41W7DBoVbcknlEoV1EQzv3tr6aqzqNRqnIy/jVnPrcV7K3YgOa0Ig/tH4IPXZmLxW3N0&#10;o6O0x/1ynazBYrEwYWQvzdQH17J0H4oyH5317xXaqR+dtZet5QaKal+OTFEURVEURf3jOAj4CNIO&#10;lVSnnSuR+ZKxR4S/rvdXRIg3XF00QwcVl4tRoR3qxd3VEf6dOB8E9OYsg7b3mrSuCTduF0GpVHX6&#10;8IJdyd/HDV99sgDbv38VD0+9M3RXUWkNPvhiJ/KLNb0u77ZbGSVYsmYPaqWNcHa0x/uvzMDxP97D&#10;n9+9grdemGrTEFm2mD6xPw5sftvi8tPK5+Dm2v5zcXES4P1XZmDvr//Bc/PH6io0aqWN+HjVLlxP&#10;aX0eqraEBHlhcL8IFJeJkK2dCysrrwIiSQMG948wqNh1drSHwJ4HQgC1tsLLnGpRvfGf7pmBMaHg&#10;cjnIKaiEokWJrNwKKFVq9NF+Yc0MhZqYkg+lSo2CkhrI5ApdYyMA2PG4cNEOxfTev2fg0r7FFpdj&#10;295DT21vUi9tT4IRg7rj7K7/mWyrvzyhncdJX25hFdKzyzBj0gB8+b/HAQCbdp5HtZleaq3R/6jh&#10;clIumhVKXQ9NX29X9Iqy3LOns9yrOLwbsvMr8frHW5GZV4Hn54/F4S3/xfqli7BwzggM6BUKOy7H&#10;eBerxY2OwYxJA3DzdiEWvPoDPlu/Hx9+8Rde/eg3NMma8cIT49HDht6q9wKbwwZYHU8LsuYWKFvJ&#10;fwCAx+PqhmduaaUhq6FBBpm2IaCrdSQte7o74e0XH8LhLf/FR2/MRqCfO9Kyy/D6x1uRkdP68KFd&#10;iXkmRIb64MjW/5qEQ3/5+M3Zxrvr6KcJS73u9d2P1/deYLPZMDOowV31IJYLoJ1jjc3unMhjGrus&#10;yZuMcThsvPJUHMKDvfHztrN47u1fsGrDYfzr3Y348fcz8PNxxWvPTjYYyr8jeUlnCwn0xGfvzcPB&#10;397Bq0/HwdlZgLMJGXh76TZUCjXvX7bkE1wuB2wWCy1Kla6xtivtOnQNy9ftA5fDwurFC7F/81tY&#10;/J+HMTNuAEKDvGBLSrmfrpM5XI5h2YSZ+iAzt1w3R+mN20UgaoKRg6O6/KOz1thabqCoe5dqKYqi&#10;KIqiqAdGtHaunfpGOXLyq1BWKYbAnodovTnp/HzcEOinGY4pOa0IZZWalyZfb1ervopvDz6Pi+Gx&#10;mqFOy6tqkZ1fqest2dnDC94Ngf7uePfl6di36S0M0s59UiNuQGpGqfGmd8XZhAxd5eMbz0/BrMkD&#10;DSpduhIzPBUAFJeJYM+3g6e7k9nF3dXR7Jxi1vJ0d8Lz88fiwOa3MXPSQEA7186l6znGm7YLl8PG&#10;lHF9AABnLqVDpVLjwtUsODrwMVRviFMw4XWyh0TaiIqqO3Ot6FO0KHX3k7nhFwkA0s7Kto4IDfaG&#10;r7cLCktqUCttQkpGMbw8nHVDCzNDoRaX1aC+QYaUjGII7Hm6xkZo4ygkUNMrIK+4yureoP7erhDY&#10;81BZLbVpiCwAGNw/Aq8+HYeh/SMRNzoG+UVCbN9/xepzYDAfNdzOLEFBiWbI5YLiasT0CIKPV9fn&#10;QfcyDrvakTMpkEgb8fDUWDz7+JhOzX/EtQ3IKahEz24BGNA7FLcyipFXVIUxw3pi4+oX8Mi0wWaH&#10;SL5fEEKQpx3em5mP2Na04OnmCC6Xg6pqKUQSTS9qSwT2PPhq0zXzkYQ5ZZW1UCpV8PN2hYOFuZI7&#10;S2ekZYGAh2kT+uH3b/6NaRP6QSJtxN5j162Ow87GPBPEtY1tXpPWcDlsXcU78+FHa+7H63s35RZW&#10;AdrefuZ6TLXVE7QzdUa54G4S1kghrZfBzdXB4rCs7cXnccHlclCjN/96e+SXCCGubcDEUb0hsOfh&#10;eko+FAolnpo3CpvXvGgyvHln5CXG2moMbourswAL54zA9u9fwYCYMBSUVOP0Jc3w+bbkE/Z8O/B4&#10;XNQ3aKai6ErSuiYcOZ0MFpuFD1+bhWEDu3WovM7oiuvUUQ1NclQIpeByOYgMNbwXHR34mDQmBhJp&#10;Iy7fyEV9oxyJKfl37aOz1thabqCojt/JFEVRFEVR1P974cFeEGgrjRKuZ0Nc2wgPd0f4axsPoR0W&#10;i5kb8XZWqW4OlyB/DzgIOrcxEXoT28vkChw+k4zcwipw2Ox2DS+o33Bly9fPHVHXIIPEaO5BFycB&#10;Zk/WNGpB+4J6tylVat3QnAJ7HoL0rjG0FfFNMvPzJFkTn94ezrqhcc19HR3s74EwbTpKzy7DxWvt&#10;H4KyNTKZwqQXGp/HxYy4/rpGb/0KimpRHT5auQtPvvEjLidZ38jIfI1883YR0rJKkV1QgZ6R/ogM&#10;8THYztvTGd3CfCGTK3Dk7C2zc0DmF1cjNaMEjg589Oul6ZELvXkxGxrlqDIzp05haQ3yu2AuJXdX&#10;R0SF+0MibUR6ThlyCyrRLcxX94UzMxRqeVUt0rJKUVIuQoCvG0KDDIc7Zno4XryWjfJK8xWmxkKD&#10;vBDg64aikhokJucbr25TcIAn3n9lBhwd+OBw2Hj60dHw9XbFoVM325yHzxifx8XUcX3RJFPgUmI2&#10;UrNKoVAoMXFUL6vzoI66F3HY1WRyBQpLNel2aP9Ik4Y9AoKOTN1z4ORNFJeJ8N+XHsJn7z2Kv358&#10;HX/9+DqWvD23U+f37SrllbVITisCl8vBsIF3Pk6wJS1EhPogJNATIkkDLlzNbLUykcthY7D2Y5fz&#10;lzPMzuMlkylw+uJtAEC/3qGd2ghsTmemZT6Pi3HDowEAlcJayNuYN8/JwbTBqTMwzwSJtBGnLqa1&#10;ek3aMmxgJLhcDlIzSpBboGkss+ReXl9zjXd3k7RehkuJ2QCAYQO7GQyTz5xbUZnI5Fo0NjUjMcVy&#10;urM1XB0pF9xthBBcuJaNhkY5oiL84e/TOSORMB8ticQNuJ1p/tlsqQdtY1Mztu66iIhQX3zw6gz8&#10;+OWz+OvH1/H7Ny/jXwvGmf3AsTPzEqbRrq5BhhozjXa3MkrM/t0SFyeB7gNK5t3KlnyC+dBLJlfg&#10;ys08s/sQtRqmf20/oagONZIG+Hq5oHu4aU9/S7/T1nzvnXmdOsuN1EJUVUsREuiJiFDDMj703lcv&#10;XM1CVl4FSspEGBATavW90lacdIQt5QaKujtvOBRFURRFUdQDjfkCFgCu3yqAUqlCaKAXXLWNQtAO&#10;+9c7StPzKL9IqBvmtKsqZ/193DB8kObl+mT8bQhr6tr9paenuxNcXDRhyMqtwPZ9l1EtqkNphRgy&#10;Cw1mnaGxqRmLv96NRW/8iF2Hrup6AZZXSbDnaCKgHY4o0sxLaVfjcti6xl+ZXIF9J25AXNuAxqZm&#10;HDhxA69/vNWkEZRhTXw62PPgp+05Kqypw8Yd51EplKKsUoK6BhkcHfhYNHcE+DwuVGo1Vv5wCJt2&#10;nIe4tgGEENSI6/Hn3gR8tn6/bv4Ra6lUanz720ksfG0Dvt9yStdoKq2XYc/R67rrwMz/qVSp8cOW&#10;0zh3OQP5xUKs+fkYyqs087W0xdGBj9FDe6CqWoo9x66jqroOQwd2M6l85dlx8diMoeDzuDhx/hbO&#10;X84wqOARSRrw3eYTqG+UY9zwaF0vYQBwdLRHSKCmgY7pAckoLK3B0rV7LV6rjmAqnWVyTSOasKYO&#10;g/tFGDSgDYwJRYtShfNXMrWVLF5wNKpY7RMdguGx3VBVLcWqHw8bzF/HqBbVGdyLri4OmKud5+zb&#10;zSeRaqaSsbGp2eKX+j6eznDTNnpC2yv4qUdHQS5vwS9/nrVqOEB9/XqHwM/XFecvZ+Dc5Qz4+bqi&#10;h9416mr3Ig67mj3fDh5uTgCAtOwyg/tBJlPgx9/P4FZ6sd4e7VNRVQuVSn3fD9V4K6MYSamFBuGv&#10;a5Bh1Y+HUVUtRb/oYPTTDvcNG9OCh5sTpk/sDw6bjW17EnApMdvg95oVShw6lawbWm/MsB7oFuaL&#10;wtIabNoZb5AHq1Rq/Ln/MpLTihEc4IlpE/rp1nUVW9JyhbAWy9ft05VRGIQQpGnnB/bzcYO9feuV&#10;t4F+buByOagQSiGp67x8Vv+ZsGP/ZZy5lG5S6d+sUOquSWv6RYcgtk8Y6hvlWPvrMZMwC2vqsO94&#10;ku7Zca+uL1NOLK0QtzsPbo/s/EpcSMzSzaEHbVxu2HoaadllCAvywughPQz2YcoDyWlFBpXtMpkC&#10;a3452mqDhq3h6ki5oKs0yRQ4fOqmQTgIIThzKR079l8Gl8vBjLj+uuH6O8rL3QmjBveASq3G5r8u&#10;oLC0xmB9Rk4ZfthyyuBvDHlzC8S1DZA3t6ClxXyDozFb8hJLPN2d4OvtioZGOS5cM8xTr6fkY/VP&#10;R8yWXzNyyrHyh0MmebdKpUZWnmYOaqYXqi35hEDAw4RRvcFhs3HgxA2D+Z6hzRvX/HKsU3r8ubk4&#10;wFHAR21dk8mceyXlInz901GzvyMQ8HSjy2Rqw6yvM69Tex06lWzykUVqZgm+3XwSKrUaU8f11ZVd&#10;9Pn7uGFATCjyi4XYdywJTTIFxgztYfKhlCVtxUlH2FJuoCjOhx9+tMT4jxRFURRFUZ2B30Vf0f3T&#10;yRXmvuXsWlwOG1dv5qNSryJqwsjeGNLfcMhGQtQ4k5ChG06Ly+Vg/qyhCDDq3VYjacCxs7egaFEi&#10;wNcNk0bHwM7uzjwT+utdnASYETcADkaNMCwWC85OApxNSNdVFgyP7Y6HJvSzes4WB3seKoVSpGWV&#10;ghCClPRi7DhwBYdPJ2Nwv3D4ert26Fwt7Xv1Rh7+3HcZTbJmXLmRh993X8KmHeex69A13Yv/4H4R&#10;WPjwCIPfMpaaWaL7Kn5w/wj0jQ42WB9/NUs3dNekMTG64WygHbLr1IXbqBDWanpYje+nGxKNz+Pi&#10;bIKmcSqvsArb913G77sv4VJiNvg8LlydBWiSKUzCa0182tlx0NyixNUbmq+i8wqr8NfBq9h16Boi&#10;Q33RLcwXwQGe4NlxcSO1EC1KFW7eLsL2fZexaWc8duy/gsSUfBSW1qBbmK+uFyPaCC+0Q739vO0s&#10;6htkSM0s0Rxzx3ls25uAPO1+EaE+ePGJ8XB04KNZ0YJDp5NRXqlpQGRz2Jg4qjc83U0rC8xxcuDj&#10;TEI60rLL4OrsgBcXjoe7m6PxZgjwdYO9PQ9Xb+bh/OVM3LhdhNtZpTgRn4r1G0+guEyEbmG+eO/f&#10;M3S9OgGAzWZBrSa4cDULeUVCnElIR05+JXYdTsQv286gf+9QBPq7o7hMZBIfJeUinLxw22yatgoL&#10;OHspHVn5leByOXhiznB4e7roVhMAZxPSkZxWDJlcgcdmDEUvbaUsg8thI6ZHMG6kFuJ2Vin2H7+h&#10;6RHU3IIrSblYt/E4Nvx+Gj5eLuipV1naPdwPEmkjbmWU4MiZFNzKKEGLUoXs/Eps/fsiVv1wCEVl&#10;NRg9tKeugbO18AYHeCI1swS30kvg7GiPmJ5B2koegoSkXBSV1aCwpBpREZq5IPU52PNQWiHGpcQc&#10;VIvqMXlsH0wc2cvqSiImjwBgcA/C6B41vn6MuxmH5sjkChw+nYxmhdLk/KEXPj7fzmw+bu66sFgs&#10;EEIQfzULtzKKUVBcjRalCifjb2PlD4dQWFoNX29XSKSNJvHC5Indw/0wZlhPg99iiKWNuHgtG6cu&#10;3EZmbgVu3C7Epes5uqWqpg5Ojny4OAl017G1cLb1m+bC2BrmeC0tKhw5k4KzlzKQnVeBc5cz8f1v&#10;J5FbWAV3V0f87/XZBvMR25oWorsFQFTbgFsZJTh7KUOX/5xNyMA3G4/j+PlUqNRqDBkQCQcBH9Hd&#10;ApBwPRvJaUU4deE28gqFuHgtGz/+cQbnEjIgsOfh7Renok9Pw+dRW/HE5N/mnmWt3QvtScssFrBj&#10;/xXsPpKI3UcSkV8sRItShaLSGmzbm4B9x5Pg5uKAN56bYpCfmWNvb4fLSbkoLhPh5u0iqFRqHD6d&#10;DJ4dF4F+7q2eM8NSmI2fCZeu50ClUqO4XISdB67gy+8P4cqNXIwbHq0bNcIcOzsO+vUKRWJyPnIK&#10;KnHoVDJyCipx/VYBDp1KxvqNx3D1Zh56dgtAcICHdvj6rrm+rd0HPDsOzl3OQGmFGOnZZWiSKXDg&#10;xE34ervA092p1fuP0Vp8M78NAOevZOLomRRk51ci4XoOft52FteS88DncfHWCw8hRm84bgBwEPBw&#10;KTEHlcJaHD13C7mFlTh3OQPrN56ApLYRj04fguS0IrPh7ki4jNOAteWC1o6JNuLJHOZ4DU3NyC2o&#10;wl+HriEztxxJqYX468AV7Dx4FS1KFWZOGoj5s4YZlL9bu+YMS+fLYrEQGuiFxOR8FJXV4PCpm7r8&#10;eueBK/h1+3l4ejhDqVSZPF84HDZS0ouRdKsAJ86nIrdQiCs383R5fGJKAWRyBTzcnAx6fLUnL2nt&#10;ucjncVEtqsfN20W4nVmKS9dzkJVXgd92XcD2/VcQN7o3eHZc1NY16cKsVKrw7eaTOH7uFvYeTUJl&#10;tRTy5hbkFFRhw9bTSLieg7AgL7y8aKKux6txGrEmnwgO8ERGbjnyioQ4eeE2bt4uRGpWKQ6dSsY3&#10;m46Dw9Z8UNjSojKbfkyZLyfx+XYoLKnB7SxN+OvqZRDXNuL33RexfuNxODvagxBNHmV87eob5Lic&#10;lIusvEpUVktRIazFsXO30L9XKOzsODZdJ2vSojnM/SKsqUNldS3+PnwNN24XITWzBIdOJePX7efQ&#10;0NSsGz5fv1czg8Viwc6Og2PnUpFfJER4iDeeenRUq3m3PmvipK3wWSqL2VpuoP5/EPAt52OtsW0v&#10;iqIoiqIo6h/FQcBHkL9mPjQA4LDZ6NPTsMIFAAJ83eHrdacCzsPNsdPmTzEnMsRHNyE8h81u9/CC&#10;LBYLz88fi1FDogzm8pDJFchpY0iwjhg9tAd+W/sihsd2A8fofDkcNubNGIoV780z6cV2twzqF473&#10;XplhMDwth83G+BHR2Lr+ZYwb0ctge4a18TkzbgAefijWJOxMbyMWi4UFDw/H2qWLzA4Z5O3hjDee&#10;nYzhsd2NV7WqR6Q/Nq9+ATPjBph8Pc+Eb92SRbpKZIE9DxNG9NKd54CYUF1PQGuEBHnpho3r2S0A&#10;gXr3kD4Wi4XHZw7F2iWLEBTggZu3C7H/eBJOXUhDS4sS82YMxQ+fPwM/H9N5+MaPiMaCh4eDw2Gj&#10;qLQGB0/dxM3bhXhk+hB8/ObD6KvXc6kzBfq5IzjQE0qlCr5eLggwus+ZIbgAwNnRHj305lfV5+fj&#10;ih8+fwbzZgxFS4sS+44nYfHXu/H9llMoKBZi2vh+GGF0nTkcNt56cSo++c/D8HB1xLXkPHz53UF8&#10;+d1BXLiShW5hvpg/axh4VlYWOTrw8cLC8bC3t8Of+y4jM1fz5beDgK9Ly7cy7jTc62OxWJg8pg8c&#10;HfjgcjkYEdvd6obEznI/xGFnGz20B15/dhL4PDucuZSOZWv3Yvv+y+jbKwS/rPoXpo7ra7yL1aaM&#10;6YNRQ6LQrFAi/mom9h9PMlhW/3QE81/5Hp+u3nNPv8b/9O05+OTNh1HfIMPBUzdx9GwKxLWN6Bsd&#10;jA1fPKPrMaXP1rTwzosP4fXnJkMg4Onyn6NnU1DXIMO8GUPx0hMTdHl6z24B+GXVvzB+RDQqhVIc&#10;PHUTB0/dRGm5GH2jg/Hzqud0w4XeDe1Jyxw2G88vGIsvP3wcoUFeurS1+OvdOHbuFkKDvLD83UfM&#10;xq0xDzcnvPLURLi5OiK3sAprfzmGfceTcMtMT5n20n8mhAZ7ITO3HKt/OoJla/fiyJkUeLo74el5&#10;ow0akSzx83HF+mVPYuKo3mhWtODMpXTsP56E+KuZcHES4MPXZmHIAM1zCvfo+oaHeOO5+WPB59vh&#10;+q0CrPn5KA6evIHiMpHxph3y/IKxWLtkEQQCHo6eTcHBUzdRVFqDiFAfrF68EONHmIYrwNcdb784&#10;FW6ujmholOPUhTScupCGkEBPrF/2JEYN6aEb3t1YR8LVkXJBV+jfKwSbteXWi4nZ2H88CUmphRDY&#10;8/D6c5PxzosPmZTpOopJu+NHREOpVOvy64zcCry8aAJWf7IQPnrvHAw+j4sXFo6Ht6cLqsX1OHo2&#10;xSCP33XoKj5e9TfmPL8We49d1+3XnrykLfNnDcOkMTEAgMzccuw/noTCkhq8/uwk/PflaQbvVNB+&#10;fPnJfx7Gh6/NgqOAh/3avHvZ2r24nlKA3j0C8cWHjxlcb1vyCUcHPr54/zHMmzEUAJCUqklXl65n&#10;Y+akgfhp5XPtGhXFUjmJy2HjlacnYuKo3qivl+GPPZewbO1eXLmRhxcWjsf6pYsQYWGuz6nj+mLS&#10;mBg0N7dg//EkrP3lGC4mZkOqnTuzM6+Ttfx8XLF5zYuYNTkWqRnFujwUAB6fNQxfvP+Y2eFzGczU&#10;B9C+S7i7mn5Y2Jq24qQjbCk3UP9sLGld093/tJ2iKIqiqH8Eayo5qPaT1Fs3ZM8/QX2jHG8v3Yb0&#10;7DIE+rvj+xXPwLvNr2jNa2iUo6RcDD6PCx8vF5vnumkvRYsSYkkjispqEBroBQ93R7Nftt4LihYl&#10;qqqlaJIpEBLg2a7GTWviUyZToEJYi2aFpuemi/OdnkD6GhrlENbUtblde6hUaoiljSgqrYGvlwu8&#10;3J0tho+ZJ9Lfx61dlWWEEKz99Rh2H07E2y8+hEe0QzO1hhCCunoZikpr4O7mCF9vV6vSg0ymQGFp&#10;Dfg8LoICPKza537D3AsVQgmCAjzh4erYZnyr1GrU1ctQUiaCu5tjq9fRFoQQiCQNKCkXISLEB64u&#10;d4ZIZeQXCfHG4t/h7uaI9UsXmR3m6m65H+OwIxQtSpSWa4ZI8/dx6/B5qVRqrP75KOKvZOLz9+ch&#10;NMjLYD6yJlkzjp69hR37L0OlJlj9yQIM0n4QcK+o1GqIxA2oqpEiPNjbbF5qjq1poVbahOKyGgT4&#10;usPLw7nVffTz8OAAD6vPrau0Ny13xrOFeU5KahsRGuRl0zFawzwTyqs0owhYep5ao73nerev7936&#10;PUIIauuaUFYpQaCfO9xcHFqNB2jzjgphLcSSBkSE+rTr3DoaLlvLBV1FJlOguFwERwd+u8tFttIv&#10;U7ZVxqkUSvHf5X/C08MZn771MABAfwTQ8ioJtv59EQnXcxAZ6oNvlz9l8mxvb15iSUOjHPlFQni4&#10;O1kdV7bc87bso58uw4K8bAofrCgnNTTKUVBSDR9PlzafKQxr03xnXaf20C+XtJUWGc0KJT5auQuJ&#10;KflY+b/HMWygZpqO9rA2TjrClnID9eByd7atwZ02JlIURVEU1WVoY2LXoI2Jd5y7nIFPV++BUqnC&#10;47OG4fVnJ7VZIURRd4u4tgFvfvoHpHVN+Gb5UwgLsr5XI/Xg2H0kEWt+Pop5M4biP/+aYryauo/c&#10;vF2Ed5Ztw7wZQ/HykxPMPi8IIVi+fj+On7uFV56OwxNzRhhvQlEURd2nvtt8EvuOJ2HVx/MxMCbM&#10;eDWgnQfulf9tQX2DDOuWPakb5YSiugLz0ZmHm6PZxmuKuhdsbUykzcsURVEURVHUA0UmU6C+UY4r&#10;N3Lxw5ZTUCpV8PJwwoy4/mYrhinqXiCE4PDpZOQXCTFuRDRC25iXiHowVQhrsevQNbi7OmLWpAHG&#10;q6n7THpOGZoVSjgIeBafF4oWFerqZeByOegR4We8mqIoirpPyWQKZOdXgMNhQ6A3H6Kx+gY5ZHIF&#10;fLxc4O99d4aKpf6ZVCo1dhy4Aom0EbOnxNKGROqBRxsTKYqiKIqiqAcGM2zk1CdW4Z1lf6KsUgIO&#10;m40FD49ARIj1c3xQVFcghCC/SIjC0hr88uc5bN4ZD19vVzw+Y5jFhgvqwSOta0JhaQ2u3MjFx6v+&#10;Rkm5CLMmD0S4hfl/qPtHjwg/cLkcHD17C4WlNcar0axQ4uc/zuDazTzE9glD7yjTuYEpiqKo+5NA&#10;wENEqC8aGuX4+0ii2XlvK4S1+OL7g6irl2HaxP60cYfqdCqVGjkFlcgvEmLVhkM4dvYWekcFIm60&#10;Zh5NinqQ0WFOKYqiKIrqMnSY067xTx7mVH+ORADgcNh4fv5YLJo7ks7pQN1z0romvP7JVuQVCQEA&#10;Xh5OWPzWXMT2MT/MFvVg2n/8BlZtOAQA4LDZmDq+L97619Qun6eH6jiVSo21vxzDgRM3ABbQI9If&#10;3cM1vQ9rpY1ITClAk6wZ40ZE4/1XZsDFiZZjKIqiHiSVQine/3wHcgur4CDgY3C/cLi5OgIAcgoq&#10;kZVXAS6HjX8/NRFzpw0Gh03fH6jOVVhagzc+2QqRpAEAEBHqg+XvPkqnO6DuK7YOc0obEymKoiiK&#10;6jK0MbFr/JMbE1VqNUrKxSgsroariwN6RvrTCnzqvtHY1Iwzl9KQkVuB6O4BGDO0J1xpPvj/TkZO&#10;Oc4mpAMAxg2PRo9u/rQy8gFCCEFGTjm2/H0B6dnlENc2gMNmw8PNEf1jQvHYjKGI7h5AexNTFEU9&#10;oJoVSpxNSMeug1dRXC5Gk6wZfB4X/j5uGDusJx6ZPgSe7k7Gu1FUpxBJGnDifCrKqyQY2CcMwwZ0&#10;o++r1H2HNiZSFEVRFHXfoY2JXeOf3JhIURRFURRFURRFURRF2cbWxkT6+SRFURRFURRFURRFURRF&#10;URRFURRFUWbRxkSKoiiKoiiKoiiKoiiKoiiKoiiKosyijYkURVEURVEURVEURVEURVEURVEURZlF&#10;GxMpiqIoiqIoiqIoiqIoiqIoiqIoijKLNiZSFEVRFEVRFEVRFEVRFEVRFEVRFGUWbUykKIqiKIqi&#10;KIqiKIqiKIqiKIqiKMos2phIURRFURRFURRFURRFURRFURRFUZRZtDGRoiiKoiiKoiiKoiiKoiiK&#10;oiiKoiizaGMiRVEURVEURVEURVEURVEURVEURVFm0cZEiqIoiqIoiqIoiqIoiqIoiqIoiqLMoo2J&#10;D7jU22k4eeoMqoXVxqtM1NXV49zZC7h+PQlKpdJ4tc2qhdU4eeoMUm+nGa+6a/ILiqyOh3ulPdfq&#10;fqFUKnH9ehLOnb2Aurp6g3XNzfJOTUf3SmthpB4cSqUSzc1y4z9TFEVRFEVRFEVRFEVRFEVRHdQl&#10;jYmEEIglEly/noSTp87g+vUkVFUJQQgx3pTqoLLScty6dRv19Q3Gq0zIZDKkpaejoLAYanXnXYv6&#10;+gbcunUbZaXlxqvuGlFNjdXxcK+051rdL9RqgoLCYqSlp0Mmk+n+Xlpahh9/3IStW/984BvgLIWR&#10;enDI5XLs2PE3vv/hF2Rl5RivpiiKoiiKoiiKoiiKoiiKojqg0xsT5XIZjhw+jt9++wPn4y/h1q3b&#10;OB9/CX9s24E//tiBamGN8S7tkno7DRcuJNAeKNQ9l19Q9I/tzaZoUUKlVkGpVEGlUhmvpqi7Sq1W&#10;o6WlBQCgaFEYr6YoiqIoiqIoiqIoiqIoiqI6oFMbE9VqNU6fOo/M7GxEhIfhyUUL8PJL/8Kzzz6J&#10;4cOHorZWiguXEqBQaCp9bVFWWo7s7BwolWrjVRR1V4lqav6xvdnCw0Lw5KKFWLhwHtzd3YxXU9Rd&#10;5eDggMceewSLnpiPmN69jFdTFEVRFEVRFEVRFPUP1dAoh0jSAHFtA1QqWp9MURRlq05tTKypEaG4&#10;uAQB/n6YOnUSfHy84ejoAA93d4wYPhRPPrkAU6fEgcezM97VKkqlEnI57ZFI3R8a6huN//SPwWKx&#10;4O3tCScnJ+NVFHVPODo6wMfHGywWy3gVRVGdQCZT4GxCBlLSi+mw9dR95bP1+zHy4WX4bP1+41Vm&#10;bdub0K7tKepBl51fidMX0yCtazJe9Y8mkynwxidbMfLhZdi2N8F4tU30j3kpMdt4NXUPXErMxsiH&#10;l+GNT7ZCJqMjmOijcUPdb7qijNbY1Iwla/Zg2pNfY9azazDzmTX4dPUeKO/TBkWRpAGPvfwtpj6x&#10;Cpl5Fcar7wtd8fykKHMsvecRQpCSXoyzCRk2Pb+kdU04fj4V+UVC41WUFTq1MbGhvgFNchnc3d1h&#10;b29vvBpubq5wcHAw/jOgnfMq9XYaTp46gwvxl0zmWGxulqOysgrSWilaFC3Iy8tHTk4e8guKoFQq&#10;DY5lTK1Wo7i4BBfiL+HkqTNIuHwVEkmt8WYmhEIhcnLy0NBg2mhUWVmJvNx8k15phBCUlpaZPa+2&#10;wqiPEILKykrdOafeToNCYf0NwoQ5NycPTU2WXxwrKysthhEAGhoakZOTB6HQuhuMEAKRSNzqeTNx&#10;lJdXALnctFdfW+ckkdQi4fJVnDx1BjdvJJsc35harUZhYRHOnonH6TPnkHo7DTk5ebqlsrLSYPu2&#10;rpNC0YKaGjGENdVQqzTxnJOTZzE85qjVauTnFeD0mXM4eyYeRUWWK2flcjkyMrJw+sw5i3HKUCha&#10;kJ2di9NnzuH0mXPIzs612BO4rXC2Ri6XIS+vAKWlZQb7MOmFuXbtuVYdOZ/WGN9LSUk30dho+Z5Q&#10;KpXIycnTXZvKykqL52Hu2A0Nrc+JqZ8emetp6SMJop1/lonDhMtXIZZIzJ6P8bm0lk7MsTWfZFib&#10;9gghqKoS6sJk7loz6cj43mQolUrkFxShoKAYKpXKYp7CpFORSAwAaGxsQlLSTZw8dQZXriS2mg4a&#10;Ghp02yZcvmqQZxj/jv62F+IvtZpmKOpBtXHHeXy8ahfe/Ww70rLLjFdTFEVR96HiMhHeW7EDi7/e&#10;jXW/Hr9vK0+pe6NaXI9zCRkWl/xiIe3BQ1HUA4sQgo07zuNk/G04OwuwYPZwzJ81DJPHxoDL6dTq&#10;cIqi7qLktGK8teQPfLxqF/7cf9l4dasULUqs2nAYy9buxfuf70R5lcR4E6oNnA8//GiJ8R9t1aJU&#10;Ijc7D3K5HJGREeDz+cabmCCEICcnD3/9tQfZObmQiGtRUlaG1NQ0NDU1ISwsFCwWC6dOncXZc/Fo&#10;ksnQomxBfn4BsrJzUFlRiejonmZ7OxJCkJWdg717D+Bm8i2UlVegqkqI0lLN8T09PeDp6WG8m05x&#10;cQkOHT4GLoeLkJBg3d+bm+U4cuQ4rifdhKubK/x8fXXrGhubcODAYdTV1SEqqjvYbLbVYWTI5TIc&#10;PHgE8RcSUF5RCYm4Ftk5uchIz0RQUCCcnBx12+bm5qO6ugbRPXvA3cMd0Ib7xo2bOHrsJHh8HqK6&#10;dwOLxUJjYyPS0zPh6OSInj2iwOFwUFpWjsOHj4HD4RiEkXE96SbOnYtHREQk3N1djVcD2gajzKxs&#10;ODk5oSCvEKfPnkNZeTmqqoTIyyswOe+WFiVOnT6LlJRbiIyMMAgPAFy8eBkXLyUgJChIFyZoGzsu&#10;XkjA4aPHUVJSiqoqIQoKi5CWmo6mJhnqGxoM4gEA6hsasGf3PlxLTEJdXR1qJbXIzMxGVlY2srJz&#10;kJWdA7VKjW7dIq2+TjduJOPAwcOoq6uHSq1GUXEJsrJzUFhYZDY8DOZaubq64szZeNxMTkFlZRUq&#10;KiuRnpGJyiohIiLCwOVyAQAKhQLx5y/hyJHjmrReWaWL07y8AkREhBvcY3V19fhr1x4kp9yCVCKF&#10;qEaEtIwMpKWmw9fPB66uLkA77jkAUKnUyMrKRmNjI3r1itaFTSSS4MCBw5DU1qJ7927gcDgAgNKS&#10;Muw/cAhenp7ILyjCwYOHDa5Vfm4+IrtFgM/j6c67PefTXvUNDdi37xAuJVzR3f+FRcW4des2HBwF&#10;8PXxMQijr68vjh09gZspt3TX5vbtdPB5PAQE+Bscu6mpCQcOHMGFiwkGx75xIxksNgcBAX4m5y0S&#10;ifH3rj1IupGMispK3fVMSU6Fs7MTvLw8dfsQQpCUdAP7DxxGaWkZmhqbkF9QiOTkW5DWShEaGqKL&#10;9/bkGcY6mk/CyrRHCEFJSSn27zuIK9cSUVpahqoqIcrKK5B6Ow08Oy78/f3BYrEgk8lx8NAxVJRX&#10;Iiqqm+6eYFRUVOLAvkOws7NDRESYxTyFSaccDhcNDY3Ys2c/8vILUFUlRElJKTLSMxEaGgxHxzvx&#10;QwjBrZRU7N17EMXFpWhqkqG4uATpGZm6PEP/XmfSbkFhEZoam1BSUoaUW6koKS1DRHgY7OxMn03/&#10;NHw+jYOuIFfc3Qbr1KxS3LxdBHueHaZN7A8vD2fjTf5fKKuUYNOOeFSL69EjwjDf///m/0tY469m&#10;IbewCt3D/TBmWE/j1SZSM0uQmJJv9fYPImm9DJt3xiO3oAo9Iv3BoRVm/1iNsmacOH8b9Y1y9OwW&#10;gDFDe5iUT/+plEoVTl24jQphLQb3j0DfaNN34fbSP+akMTEICfQ03uS+kny7CB9++RfOXEo3u+w9&#10;eh27Dl+DnR0H0d0CwGY/eGmnpFyEkxduI8DXDZNGx8DOTvP+RNG4oe4/nV1Gq6uXYeP2c6hvlGP5&#10;u49g7rTBGDogEqFBXsab3jVtlb9lcgUOn05Gs0KJqeP73ZfvXF3x/KTuD4QQHDhxA8fPpyI0yAvO&#10;jqYdxe4mS+95IkkDTl64jZYWFYbHdjdIg22FgQBISMxBXpEQLi4CzJw0EI6Cttuv/j8S8G17R+zU&#10;xkSBQABpXR0Ki4qRlZENvoAPTw8PsNmWT664uASHDh2Fl5cHHpv3CMaOHYXBg2PBYrNx40YyHB0d&#10;4efrg+DgQPToEYXCwmLw+Xw8Nm8uRgwfhj59esPBQWDxpSj9dgYUihbMmPEQJk+aiOHDh8LX1xe5&#10;ufkQVgkRFdXNYmUvm81Gbm4eVGoVune702AiEomRkpIKFljg83mIjIzQ/X5FRSVSbqUiOronQkKC&#10;gHaEEdoeN0ePnERxcSnGjhmFhx+eiWHDBqN7ZCTy8vJRkF+I7t0jdedsrjExNzcfZ86cR3BQECZP&#10;mqDb1lxjooODAAX5hZCIJSZxoVC0IPF6ErhsNoYMjbUYT0xjYm1tLXg8O8yZPQsTJ47DoEGxYLNY&#10;KCgsQk21SNcoYKmBimEuTABw40YyEq5chYuzCx6ZOwuTJk1EbOwAcDgcZGfnQqVWGeyjVqtx+uRZ&#10;lJaWY9q0KZgyJQ6DBg1EQIA/igqL0b17JObOnY3ISE0DnrXXydvbGzG9e6GqSoiWlhbMmjUTY8eO&#10;woAB/eDq6mIxLTLhKi+vQM+oKDzyyGyMGT0SvXtFQ1hdjeLiEnC4XAQHa9JNc3Mzrl9PQkRkOGbP&#10;mo5xY0djyOBYKBVK5OXng6gIwsI1DW2EEJw+cw7l5ZqwTp06CUOGDEKPqO6Qy2Xo2TNKd/2sDSda&#10;aUw0l5aglxaKC0sglUrx0ENTMXVqHGJ694KwuhqVVUI4OjggMDBAFy/tOZ/2aGpqwt7d+1EpFKJ/&#10;/754ZO6d+JY3yxHTuxf4fL4ujCKxGHl5+Yjq0R1zHp6J0aNGwNnJCUVFJZBINI2mPG0jqELRgiNH&#10;jqOouER37NGjRqB7t26oqqpCZmYW+Hy+QQNkfUMD9u87iFppHUaOHI7Zs2Zg1MjhCAwMQHFxKTIz&#10;s+Ht7QUPbfqtrKzEiRNnEODvh0WLHsfQoUMweHAs+HwevL294een+YihvXmGOR3JJ61NeywWC4VF&#10;JRBWCTEpbgIeemgyRo4YhojwUBQUlqCstBzh4eFwcBCAz+ehSihEWVk5wsND4exsWIC+des2ysrL&#10;MWzYULi7u7WZTsvKylFWWobx48dg+rQpGBQ7AA0NDSivqIRKpTLIw8vKynH8+GkEBPhj4cJHMWTI&#10;IAwY0A8N9Q1oqG/AnDkzMXLkMLi6uqCurh5HjpyAQGCPBfPnYdSo4Rg6dBA8PD3A5/ERrr0//+lo&#10;Y2LXuNuNif2iQzCoXzgWzB6BiBBv49X/b6RmlGD9xuNwdhR0SiXG/ez/S1gtvWRa0tkVVfejwtIa&#10;rP/1GGRyBSaO7E0riP/BnJ0EGDc8GqOGRGH2lFhwuTQtMLqiMvRBa0xkGpP8fdzw3WdP4bn5YzF7&#10;ykDE9g3H4P4RkMtbUFIuRmJyPgT2dojpGfTAlW1pg5llNG6o+01nl9Eqq6XYe+w62CwWHn5o0H3R&#10;MNdW+Zs2JlL3klzegp+3ncXVG3kYP7LXPU9/lt7zvD2dMX5ENCaO7I0Jo3qBbdBBq/UwsNksDO0f&#10;idh+4Vg0d6TJ+n8SWxsTbdvLAjabjTGjR6Jnjx5okstw4sRp/PTTRpw/f9HscHLNzc1ISLgKgYMD&#10;HnpoCtzd3QAAXC4XQwbHIiw0BOlpGWhubgafbw9HR0ewWSywWSw4OjrC0dEBDg4OFgu0LBYLY8aO&#10;wvz5jyIgQNPjhcViISIiDFFRkRBJJKisqjbeTcfZ2Rkenh4Qi2sNhjOtrKoCn89HVFQkhFXVBkMU&#10;CoWa4/n5aRo/2hNGAMjNy0deQQEGDRqAAQP76RpivX28MG7cWIgltSguKdX9nrFqYTVOnzoLVzdX&#10;TJ48sc3eoQ4ODojsFgmJVIqqqhqDdRKJBMIqIYKDgyEQCAzWmRMeFopHHpkDbx8vsFgs8Hh2GDx4&#10;EIKDg1AlFKKyssp4F6tJpXW4efMW+DweZsyYouvBxOfzMXhwLIYMGWS8CySSWpSWlSEkJAiRkeG6&#10;dBISEozwiFAUF5fo0lZ7rhOPZwdHR0dw7TS9pRwc7HVpsbWGc8aEcWMwfsIY3VDArq4uGDd2NOz5&#10;fOTl5OnSmoODAxYseAwTJ4zTzU3I5XIxaPBAuLu5oai4WLdtS4sSTU1NcHZyQnDQnZc8T08PTJ4c&#10;pxteuD3h7AhPL3fMe2wuwsNDwGaz4erqgmFDB4PD4aCq8s6Qll15PskpqRDW1KB3r54YP84wvidP&#10;mggXF8MHBofDwfixozFh/FjdtezVqydCQ4PR2NAIqVSq2za/oACFRcWIDA/H2DGjYG9vDxaLBW8f&#10;L0yZMhlOjo64efMWpNI63T6pqWmoEYvRr28MBg8eCB5P08AWGhqCSZPGAwCuXUvShVXWJIeiRYHw&#10;8DDY22vuPy6Xi0GDYtGr152HaEfzjI7mk9amPQDo26c3Fj25AJHdInTn6efnhwH9+6BR1oSioiJA&#10;e06RkeFoUbagoLBYtz+0PcOLi4vh6e4OPz/rGjQEDg6Y+8gs9OrVE1wuF/b29hg6ZDCcHB0hEomh&#10;UNxJXznZmg9IYmMH6uKdx7PDwIH9QUCQl1ugSx9yuRzNzXL4+/vp0i6LxULPHlEYPnyIxWcTRT2I&#10;OBw2+vcORaD/nY98KIqiqPufj5cLBsaEgc8zHOmBohhsNgsebk7wdHdCcIAnxgztiZlxA7Bu6SK8&#10;/OQEAMDeY0moEFo/BQJFUdS9Jm9ugULR+rRYFEU9eFgsFoIDPNG3Vwg4VtTDGxMIeBjUNxye7pq6&#10;dqp92h/jbeDz+Zg2bTIWLpiH8PAwNCsUuJ50Az/9vBFnz8QbzKFVUyNCTXUNukdG6CpiGVwuF97e&#10;3qirq7M4d541mIpxfYQQODk7gxCC+vo7lf3GeDw7+Pv5obGxATU1moY2QghKikrh7eWFbt0iUSut&#10;g1isGV9XqVSirKwcLs7O8PTUfIXYnjASQpCbnQdHBwf07Gk6BI2HhxvsBQJUlJmfR6y5uRnn4y8B&#10;AB6aGmfSWGJJZGQYOGwO0jMydI080PYYa1EqEdntTkNcaxwcHEyGm+Xx7BAWGgKVSoXKSuvmXTSn&#10;WlgNaZ0UYeFh8NUbVpZhbsgVpVIJpVIJgUBgMEwii8WCh4eHbj3aeZ06ysXFtPeiu7s7fHx9UFdf&#10;D2ndnTRpvB20YRUIBFAoFJDJNA3ZbDYLfB4f9Q0NyMzMMriO+u5WOD09PeGsbQBl2Nvbw47LhaxZ&#10;jpaWro335mY5CgsKYc/no3//Ow1srbHjchEQGGAQ50zDk0LZgma5psGJuU8BIKZPL4O0BQCenu4I&#10;DQ2GtE6K8vJywOh8onv1NLmu/v7+CAj0R011DWpqRAAAHp8HLoeL7Owc1NXVG2zP6GiewehIPmlt&#10;2kNrv6PtSVgnvRPOoMBAuLm6oqiw2KAxuaZGDFGNGEFBQVZ95AAA7u6ucHMzbACxt7cHl8uFTCaH&#10;UnlnLphmRTPsuFw4OBgOheDk5AR7e3s06zU88ng82NnxUFxSZnF+R4r6p2polEMkaYBE2giVumvm&#10;W1K0KCGSNEAkabBq4nX97aV1TWbzq8JSww+rrKFSqyGRNlo8D5VKDXGt5ncV2udfW9obNn36+7b2&#10;e7aE1RhznW05T/14sXZfmUxhEjanLhp+R//8GhrNz23cmvaGjxACaV0TRJ1w34jE9ahvxzmbi1dr&#10;MGEU1za0Oq8ac3xL4WLSkaX7si36cWdtGPSvT1u/25Fro79vW7/DsCavsoTZt73nCb3r0Nb1bI/O&#10;vvYduRbG4eNw2fd09IT25vMdyW9txWKxMGlsH/j5ukIoqkN5pfl5hTpyXWzR0d9rb/7cls4+njWY&#10;9GPpfm3r3rPE2jKEPv1ykLX3MoNJ18bPWVvydXO6Kj/taBrU15H4syXtdbR8014djStb0qQt2psn&#10;69MPY1v72lL+tqUs0ZF0ZczW52dHrr3++ZuLU1ver+5W2u/MuLfE1jKBfpnf3H5NcgUqq+90pLCV&#10;Le8W5vax5T2vs8LAsOX+60h+8kCQ1jWRrlzKyoVkz74jZNnyr8niJV+Szb9tJ9U1UiKtayI3b6aR&#10;xUu+JD9s2Ez+3nPIZPlhw2by+RdrSXZOIZHWNZHyihqyZu0GsmbtBlJeUWPyW5YWSW0DuXkzjWzb&#10;tpt88cU6snjJl7rl1OkLJtvrL7dSM8nS5V+RffuOEWldE6morCHr1v9ETp2+QIpLKsmqr7/XHaOs&#10;vJqsXfcj2bZtN6mVNhJpO8NYXSMlv27aRj5bsYZs37nXZNvtO/eSz1asITv/2q87v51/7SeLl3xJ&#10;rielkr/3HCKLl3xJduzcRyS1DSZhyc4pJJ9/sZb8ummb7hpI65qISFxHftuyg6xes4EUl1QSaV2T&#10;7ly+++5XUlklMjmW/sKEUf+8WlvPHFv/2uovTJhu3kzT/e3U6QutXi9mvf4+xSWVZPWaDeTHn7YQ&#10;YbVE9/daaSPZtm03WfXVtyS/oJRI23mdpFaEwdxiLlzWrK8Sism5cwnkx59+091Hi5d8afLbublF&#10;ZPWaDWTxki/JV19/R06fuUCqhGKDY3VWOC2lJeNrrb+Y26e952PtwuQV69b/RCoqW88rLIWRWYyv&#10;C7P9l1+uJzm5RSbbS82kV2vOx/h3JLUN5OChE+TTpSvJp0tXks1bdpCMzDxd3qJ/Lu3JMywtHckn&#10;rUl7zFIrbSQZmXnkr137yVdff2/wO/rnWSttJHv3HiWfrVhDMrPydH8/fOQ0+eyz1SQ9I1f3N0vX&#10;0FyaYxZLz5Ojx8+ST5euJFcTkw22T8/IJZ99tlr3LGDOMT7+Clm2/Gvy6dKV5MeffiM3b6aZzX//&#10;yQvVNcR1yru6HDydTqInLCaL3txEyqqadH8vq2oii97cRCYuWEuyCsQkJbOKPPryTyR6wmLdMvWp&#10;b8iV5FLdPkKJgry5ZBeJnrCYfLnhpMlvMcuBU2kkJm4Jee7d30lFjVz395LKRrJ4zWHSf+oy3W/E&#10;xC0hr3y8neQU1Zocp6yqiSxec5jETFpicl5/H71FqmsVZNOuq2Tk3FUG65llyMzPScLNEiKuU5Kc&#10;oloSt3AtWfjGJlJS2UgOnckgw+esvHMek5aQFd8dJ9USBRFJW8iuIykG62OnryC/7rxCRNIWk/O0&#10;JWzfbokn0RMWkz3HU82G09zvWRtWS0tFjZz8eeAGmfrUNwb7xsQtIa8t3kkKy+tN9mHSz9qNZ0m1&#10;REG+33qBxE5fcWdfvXgz3lesjffXFu80Cdt3W+LJ1z+fJtETFpO3l+822c/cwsSZpe3NXYPoCYvJ&#10;9Ge/I6cTck22F3cwfCJpCzl8NoPELVxr8HvGi/G9Z245cSGbjHn0KxITZ5jWmeXg6XSD7TPzxSbx&#10;GjNpCVm85rDJbzH3etzCtSSnqJacTsjVpYGB0z4j567kE7FRmiwsr9ccX+989PODnKJa8srH2w3W&#10;z3/tV5JVIDYJm6VF/zyYpf/UZeS9z/eSzHzT41i6vnNe/NEgnxJrr83JS7lk+rPfGWw7fM5KsutI&#10;isl9rJ8/lFY1mj03S+ETSVvIxetF5Ll3t5rNqy4lFZnsw/zeojc1+ZF+fjP2sa9Jana17rpFm7n+&#10;rYWx/9RlZMm6IybpoLWlK699da2C7DyUTMY8+pXBeQ6e+Tn54Y+LZu8tZknJrCKPv/qLwW8Nn7OS&#10;7DyUTP6z7G8SPWEx+XZLvNmwWMon2nomRluIb7GFNNhaPm/uuRozaQl57t2tJCmtwmT79ixMOJj7&#10;2ni9uI0w2XJdbI1bsY35pf7xCsrq25U/m1tsze+Z+9XSc7a1eNb/zYoaOVn+7TGDfGL4nJXk8NkM&#10;3XGMywLG5TDj4y56cxPJKpSQT1Yfsup5wCyWrv/Up74x+7xkfu/bLfEm5/nKxzuIUBtn5vLO1vJ1&#10;46Wr8lPm2ObyTEvPhdYWW+OvvWmPWczlPdFtlG/u9v2q/3vGaSTaQrnW3FImbCKvf7rTJKzGvye2&#10;VBaKW0Ief/UXkpJZZXJs/fM8eDrd5Hlm6d3G2vK3cV5h7n6w5XlpKV21ttjy/BTbcJ/ci/er6DbS&#10;/p7jqSR2+goy87nvSXquyGS9ucXauBdJW8j6zedItJn0KNZ7HsTELSGbdl3V/d2WdzBmSUqrMLmW&#10;MZOWkPe/3EcKy+tJXomUzH/tV5M4YhZLeYDxYvZ+auNZYst7nvF9Iq5TtisMlvK2jpTlxXVKUlhe&#10;T97/cp/Js8d4MX7O36vFVl3emMgs+QWlZN36n8inS1eSGzdvE2ldE4m/eJUsXvIl+eKLdWT1mg1m&#10;l+++30hy80qItJXK39aW1NtZ5KuvvyOfLl1JNm3eTq5cvUlKSqvIsePnrKokZxoImcro9IxcsnLl&#10;NyQ9I1dXgb1l604iEtfpGh7jL17V7d+eMFZWich33/1KPl26kny1+geT7ZjlwIHjuuMzDRA/bNhM&#10;lixbRVZ9/T1Ztvxrcj0p1SQsrVWsX01MJp8uXak797z8UrJy5Tfk8JHTJscxXlprQDK33lLFP7MY&#10;N6pI9Rpnrly9YbK9/nr9fWqljeTI0dPk06UryclTF0ittJHUShvJxYREsmz512TX7oO6hpn2XCdr&#10;wmBuMReu1tZLahvI8ZPx5NOlK8nnX6wlu/ccIrdSM0lRcQX55dffzf52dY2UnDuXQL76+juyeMmX&#10;ZNnyr8nhI6d1jRudFU5Lacn4Wusv5vZp7/lYu+QXlJJVX31rcn7mFkthZBbj68Lcp63lQ0lJqQb5&#10;izXnc+JkvEn6qJU2ktzcYrJ5yw7y6dKVZPGSL8k33/xMcrWNmLbkGeaWjuaTUivSnlQbD9988zP5&#10;dOlK8sOGTST+4lVSUFRGrl67aTbdJKdo8tSjx88SaV0TEVaLyYYfN5t8IGDpGppLc8xi6XlSWFRO&#10;vlr9A1n/7S+ksKicSLUfxfxs4Z6Taj9c2PX3AV1j/1dff0dupmSYbPdPXaiuYVwQ7OrFUmUB87Iz&#10;ZObnZOWPp8iQmZ+TEXNWktc/3Ule+vBPXWH+0Zd/IgVld15wmIbCR17+iRRVNJj8nkjaQv67Yg+J&#10;nrCY/LLjsu7vWQVi8oi2UjVu4VqybtM58uvOK2TOiz+SmLglZPqz3xkU7oUSBfnfqgMG2+86kkI+&#10;WLmfxE5fQeKeWEtSs6rJpl1XSdzCtbpKmdjpK0jcwrUkbuFaMvtfP5DrqeVErPeCMXHBWrJknaaC&#10;Y+pT35C3l+/WvWjExC0h2/YnkWXfHCUxk5aQOS/+SN5evlv3YjloxgpyVtvwor+0N2xivRehj746&#10;QB55+SfSf+oy8uRbv7X6e9aG1dxSUtmoq+yMnb6CvPy/P8kHK/eTVz/ZoTvee1/s01UIMguTfl74&#10;4A/y6ic7SMwkzbV/7/O9BvG2/cANk99MzxWRaU9/S6K1lYkvfaj5TSZe+kxeSqLNvAxaWiy9PDK/&#10;NfO570m0tjL89U93GvxW/6nLyB/7kkwqKzoSvt3HUkn/qctI7PQV5MsNJ8meY6lk9S9nyJCZn5Po&#10;CYvJyLmrSNzCteSNJX+RMqH5l3BmOXEhm8QtXEuGzf5CF18TF2iubdzCteTEhWzdtleSS0mctoJv&#10;5nPfk193XiHrNp3Tne8z72yxeK//suMyGTFnpS7tPP7qLyS3WNMQwcTvByv3k5nPfa+7Zvr5wWOv&#10;/EJOJeSSuIVrdfG86M1Nuhfv1xbvtFgZqr9cSS4lI+asJDGTlpBXP9lBth+8SX7deUV3DdduPEuq&#10;a+8c50Z6JZm8aL3J9V34hqbC5um3t+jyI5G0hfyy4zLpP3WZ7vjb9ieRD1fuJ4Nnfk5i4paQH/64&#10;aHA++vnD59+fIP2nLiMT5q8hby/f3Wb41m06R2LilujSzgcr95P3Pt+ru0YPPfWNSSU683txC9eS&#10;n/68RPpPXUaGzf6CxC1cS/798XZSJmxqtYFCJG0hP/xxkcRMWkJi4jR51Qcr95PXP91JBmvT38I3&#10;NlpsZDJeuuraV2vzcSZ+Fr25iXywcr/Bcd9a/rfZSqpLScVkhLbCkfk95r5kjhdtpjK0tXxCbMUz&#10;0Vx8i23I57MKxGT6s9+RmLgl5Mn/bCZb9iSSLXsSyZP/2Uxi4paQt5b/TapEzSa/Y+3ChCOulcbE&#10;rAIxmbhgrcFHA+IOXBdb41ZsY37JHG/mc9+Tp9/e0q782dxia35vruJTf2kt7ej/JtNAtujNTQb3&#10;6sQFa8nZK/m6soDxvWdcDtM/7vA5K8nIuatIf20Z4oOV+8kjL/+kuz8+WLnf7H257JujJCZuCYmd&#10;voJ8sHI/2bY/SdeA03/qMnLgVJrZ33tjyV/kg5X7SUzcEjLm0a/IxAVrdWW99ubr5pauyk9teS5Y&#10;WjoSf+1Ne+IOlG/u9v3K/N7CNzZZXa41t5QJm8gbS/7SfWDFpDXj30u4UUxGP6pp4Bvz6Ffk7eW7&#10;DeJzxJyVBmUnZmHO8/PvT5Cn3v6NxExaQsY9vppMXLCWHD2fZbK9uB3lbyYtDp75OfnP0l2kfzvK&#10;ErakK0uLrc9PW+6Trny/siXtV4rk5Pn3fifR7Wj4aW/cF5TVk0df/onEGDUYiuuUZPuBGyQmTpPP&#10;M/eVre9gImkL+WNfEumvfRZMfeob8t7ne3V5YkzcEvL91gskp6iWLHxjk9l7Jm7hWrJ03RGTMBsv&#10;7X23EHfgPc/cMzWvRGp1GCzlbR0py5dUNpKn3v6NRGufudsP3iTbD94kT76l+Vt/vfcyc/nKvVhs&#10;ddcaE6V6leVMxTTT8GBNg5W0lcpfSwtTKbxu/U+6HmjMYtxzyNJi3Ivt1OkLBr31Dh85TVZ9/T0p&#10;LqkkJ07Gk8+/WEuycgp0+7cnjEyFOHM84/XmFqahY/GSL8nfew6RwqJysv7bX8g33/xMSsuFBtu2&#10;VrFeUVlDvvnmZ13DaPzFqya9fywtrTUgSfUajJg4qK6Rko2b/rRYMW/ceCO14nqZa0yUahtbfvzp&#10;N7J4yZfksxVryBdfrCOfLl1J/vxzD6kS3ulx2Z7rJG2l8aK1xVy4mEUkriNbtu40iPMrV2+ST5eu&#10;JDt27jO4Xtb8dq20kaSl55BvvvmZLF7ypa4xprPCaSkttZYWzO3T3vOxdmlPXmEpjMxifN3a2l5q&#10;Jr1acz7Gv2O8VAnF5NDhU+TTpSvJam0vYlvyDOOlM/JJ/cVS2qsSismPP/1GVq78htxKzTTYx1K6&#10;YRpLmcZDpncgc0xmsXRNzKU5ZmntmlxMSCRLlq0iny5dSVau+kbz35XfkJs30wx6hhov1TVSEh9/&#10;hXy2Yo1Jj8p/8kJ1DeOCYFcvlioL9Cu/YuKWkKXrjhj0Irx4vYgMmfk56TN5qUGhObe4lkx/9juT&#10;yklmySqUkLgn1pJRj6wiN9IriVj7ksY0ML73xT6D36muVZC1G8+S6AmLyVc/n9b9/UZ6JRn1yCoy&#10;Ys5Kk0ayzHyxyZf6by/fbfbFglmYFwzmRW7rnuu6Si3984uZtISMnLuKHD2fpXs5LalsJAvf2Eii&#10;Jywmi9ccNjiuLWET670IRU9YTB55+SeSllujW9fa74mtCKulZeue6+Sb386bvAyevZJPBs1YYbai&#10;lEk/0dpKa/1eAfphf/6930mlSC/sEgV5bfFOEj1hMZn29LckNUvTM4BZLiUV6a6HteGw9PKo/1vG&#10;DSgiaQv56c9LpM/kpWTEnJUm6cbW8DH3Qf+py8juY6kGx2TuHXMv3m0tTBiN71dmYdJGTNwSsn7z&#10;OYOK2YoaOXnns90kJm4J+etwiu7vzL3eZ/JSMmz2F+TfH283+wW0fpp86u3fDCpsmTAxlVD/WfY3&#10;Kals1K3fdSSF9Jm81OC+b21ZvOYwiZ6wmHy8+qBBJVB1rYKcu5JvcGz9+8Hc9T15KZck6uURzLmO&#10;mLOSnL9WYPC7t7KEZPKi9WTigrXkds6dNKmfP/Sfuoz89Oclg7htLXzXb5eT97/cZ3A8sV5lU7SZ&#10;Cjvm9/prK72N819xGw0UzD1rriItq0BM5rywgURPWEz+t+qASeWUuaWrrj1TqWauUvfyzRIy7vHV&#10;JMZM5aR+3D351m8G6VUkbSEHTqXpKrWN49ZSPsEs1jwTjePblnx+865rJHrCYpMe+iJpC0m4UWyx&#10;AdDahQlHnIXGRJFe74npz36n+2hA3IHrYmvc2ppf2po/W1psPZ65ik/9pbW0o/+b05/9ziCvSsut&#10;0X0k0WfyUrLwjY1m7z3jcpjxcY3vWbFeY1CfyUvJkXOZBuuYe9bcs/nclXwyZObn5LFXfjG4z5nf&#10;GzLzczLqkVXkwKk0k8ar9uTrlpauyk9teS5YWjoSf+1Nex0p39zt+7Uj5VpzS8LNEjJk5udm7zv9&#10;9GD84UO1REGWrNOkReOPPMR65zly7ioS94ThtWhraav83ZGyhC3pytzSkeenLfdJV75f2Zr21248&#10;q3vGGa8zt9gS98fjs0n/qcvIuMdX6/bJK5GSmc99b7Zx1JZ3MP3y11c/nzZoAKuokZMdh24anFNr&#10;90xriy3vFh15z2vtmWpNGCzlbR25/37ZcZlEa5+n+nHKpGHjBuX7YbFV2xOJtYNarTaYE9GY8bx2&#10;rm6ucHJ0RElJqcGcWJ2lsrIS9fV1iInpBU9PD+PVVmGxWAgODUJjUxMkYgnKysrh6e0Je3vNuL3B&#10;wYFQNDdDLK5FtbAaLs7OcHVx0e3fnjDyeHbw8vBEY2MDKto5/1afPr0xftwYuLu7YeiQQRBJJEhK&#10;vGHVWL7QzncY2S0SlRVVkIglKCkqhZe3F7y8NHM/2ooQgtLScrBYLPj7a+Y65PHs4OTkCLVKrZuz&#10;UH97NTEdR9vDwx0sFgtVlUKrw0QIwdUriSCE4Llnn8LMmQ9hypQ4/Ov5ZzBt+hTY29+Zb60916kr&#10;NDY2oaZGDEcnR7i6uoIQgrzcfPB5PAwc2N9kLsq2sFgsBAUFYtbsGXB2ckJZWTkUipZ7Hk5jXXU+&#10;fD4Pnp4eqG9ogFDY/jHpW8Pcp/LmZlRWmN6nSqUSpaVl4HA48PHxBqw4n6amJlRVVsHJ0RGubq7G&#10;qwHtHH+jRg3H4NiBkNZJIaoRdSjPYHRGPqnPUtoTicSoqRYhPCIUISHBxruZJRAIEB4RDrFYjNpa&#10;KcrLK8DmsBEZEW68aaepqRHjcsI1xMWNx1NPPoGJE8fjsXlz8a8XnkFEZOvzx/J4dujXvy/Gjx8D&#10;RYsCpaWaOTMp6p/ihSfG4bVnJ4HPuzOXbLdwX/SJDoZSqUJW/p18yt3VEQNiQiGTK3DlpmYeWn1Z&#10;ueWorJKib3QIgvw1eVNGbjnOXc5AtzBfvLRovMHvcNhsTJvYH4H+7jh/OQPSuiYAgLy5BQqFEu6u&#10;jvBw08zPyvDxckFUhJ/B36zF5XLwwaszMCOuv27Sdw6HjcljYsDlcuBgz8PK/z2OoQMidfmGowMf&#10;k0b3AQDkF1UZzJ9gS9j0DYgJxboli+Dvc2f+4dZ+ryNmxPXHorkjIRDwDP4eFe6HnpH+qG+UIyu3&#10;wmAdIzjAE+uXPYno7oG6v+nHW1FpDeob7sxhkpFbjis3cuHowMe7/56OQH933ToAiO4eiL7RIQZ/&#10;s9WtjBJcvJYFZ0d7vPbsZHi635n7mcViYe5DgzF2WE9IpI3Yvu8ylGbmqGpv+PKLhCguEyEyzBeD&#10;+hk+25h7Jy27DIWl1QbrOupyUi5upZdgxODueGzmMF0aBgA+j4tHpg+Bg4CH4+dvmcxzolSq4O3p&#10;gv++NA0uTpbnLh4QE4oV782Dj9ed9yImTCq1GlPH9cVHr8+CowNft35Q33CEBnpCJGlAWYVY93dL&#10;mPluQgO9DJ7PHDYbfXuFGBybCbOvtys+fHWWyfWN7ROGyFAfAIBSpcauQ9fQJFPgXwvHoU9Pw3JL&#10;kL8HZk4agPIqCRKTCwzWQZs/fPTGbMybMdQgblsLX0SID95/ZQYCfA3TuKuzAGOHRwMAktOKTK4H&#10;ADQrlOjbKwQvLppgkHe0RtGixF8Hr6KxqRmTx/bF5LF9DOLQ29MFbzw/BY4OfJyIT0VmrvVlms68&#10;9tJ6GXYevAqVWo0FDw/HoH4RunUA0CPSHy89MR4AsPtwIsqr7szpl5icj8zcCvh6u+K9l6cbpFfN&#10;NQ+3+RlgC1vy+YYmTRr393E12J7FYqFntwCDdNwRajXRzSMlkjSgWlSHS4nZeGfZn/hl2znweVw8&#10;9/hYeLhpfq8j18VWHc0v25s/t6Wzj2eN4ABPrPpovi6vAgB/HzcMG9gNANCnZxBW/m++2XvPuBym&#10;r1+vECx/91GD/QBgzNAeGB7bHUqlCmcupevqYRqbmrHr0DVw2Cy8+fwUk2dzn+hgjBnWExm55cjI&#10;KTNYBwBNMgWemz8Wo4b0MHm3ak++bklX5KcdfS7o62j8tTftdUb5pr06er/ejXJt/NVMZOZWICzI&#10;Cy89McGgXMvhsPH0vDHoHRWI/CIhDpy8abAvo7FJjndfmm5wLTpLe8sSHU1X+mx9fnb0Puns96uO&#10;pP1Fj4zE9h9exdb1L5kNqz5b435AnzBMm9AfVdVS/L7nEpQqNY6cSUFuYRVmxA1A32jD+GvvOxhz&#10;Peob5Rg3IhrPzBsNDsewzD95TB+r8tW22PJucTff89qrvfefokWJKzdyAQAPje9nEKdMGlapCc4k&#10;ZFjdpnE/67TGREIIrl+/iT/+2I7i4hKTyGlqakJOTi54djwEBQUA2gaioOAgVFRWIjX1tsk+hBCD&#10;v9nZ2cHF1QUtihbIZG0XzBQtmoZNtdrwuHK5DEVFJQZ/a42fry/4PB4Ki4ohFksQGBigy7g8PT3h&#10;6OiAnJxsSCQS+Ph66xoaYUMYe0Z3hx3XDleuJKKurt5gW2i3N6dbRAS4XE1hp3v3SESGhyP1djrK&#10;yqx/8YuMDEOLUom0tExUVgkRGhYCPt/6TKWpqcmkMTk3Nx+5OXnw9vSEv/+dDJjP40OhbEFNtWHD&#10;Sm5uPnKyTSsVvby84OLsgoLCIpMw1Tc0ICdHc9Pqk8lkKCgsgpu7G9zcXBEWForIbhFwcXE2KbS2&#10;9zrxeHZwdnJCi1KJJu1LnrXq6uoMjqVWq3Et8TqkdVJEhIfB0dEBKpUKSpUmgyUwPJeammqIqkUG&#10;fyOEoKys3KRxls1mg4AFFjThbW84u1p7z4doG1nPnomHWGL5pZTL5SI8IhxqtRqJiYmQy2UG6+Vy&#10;mcnf2qNndHfw7Hi4mZJqcp8WFBShuLgUvj4+8PPTNKBzuVz0jO4BtVqNpKQbBg2nhBCkp2dAJJEg&#10;KDgIHh6aB6hUWgeJpFa3HbQFHhabrUm/2gearXkGo6P5pLVpT6lUQkXUJpNuK5VK5ObnG/xNX2Rk&#10;GNRqgtzcfBQWFcPH1wfu7oaFjM5UVFSElhYFvL294OXlge7dIxEUFKjLX/U1NTVBKDT9wIEpoLH1&#10;Ch0U9U8QEeJj8nzl2XHh6uxg8Ddo87O4kb0hsOchMSUf9drKI2jzlfirWQCAccOjwdXeUwnXc9DY&#10;1IyRg6Pg7mrYMAhtJVFooBdqJA0QiuoAAC5O9nB2EqCotAZ/H0lEs8K04sgWAr4dArWNnPqcnAQQ&#10;8O3g4iyAr7fpxyFeHuYrfm0Jmz4/bzezL4KWfq8rqNRquLporjVTAW7Mx9MZbmbSAxNvxpJuFaCx&#10;qRl9o0PQs5vm/aGrJKbko1mhRJ/oYESEaD4G0se8CHLYbKTllEIibTTepN3ha1YooVSqIODbgWv0&#10;zGDunYZGOcS1pr9lK6VKjXOXM6BSqzF+RC+zjU/+3q7w8XJBSblYV7Grb9bkgWbTqT5zaVI/PwgN&#10;8jKo0GDWu2nTkDX8fTWVjLsOXUNekdB4tY5+mEcNiUKA353KSXOqqqVITi+Cp4cTBhs1kjB6RPiB&#10;y+Ugw0wjm6X8ob3hg7Zygqn8am5ugUppWsnL5XLw8JRYs9fSkmpRPdJzysDlchA3qpcun9XHVE41&#10;NjUjJb3YeLVFnXnti0qqUVwmgqe7E0YOjjJeDQAY2Dccfr6uqKqWIl+bDgghSEjKsfqa3w225PO+&#10;Xq7gsNk4m5CBqzfzTMqcnaVCWItn3voZs55dg1nPrsHDz6/Deyt24OrNPDg7C/DRG7MxbnhP3fa2&#10;XpeO6Gh+2d78uS2dfTxrWPpNb09nwIp7zxIuh20Sp9A+94b0jwQAlFfVQibXVNLnFVYht7AKkWG+&#10;6Nnd9NnMYrHQOyoISqUKeUWmjUWhwV4YM7SH8Z+BduTrtuhIftrR54K+jsafpXRgKe11RvmmvTp6&#10;v5pLy+jEcq1SpcbVG3lQqdUY3D/SpCEdRo3PKWlFZhsvB/YJR99eXdPY0d6yREfTFaMjz8+O3ieW&#10;wmzr+1VH0j6HzUagn7vuI5rW2Br3XA4bT88bhYhQH5y5lIZT8bdx5HQyggM8MW/GEJP3akssvYMx&#10;14PL5WDahH4mZa/OYuu7xd18z2svS2nR0v2nUqrR3KypW3Uyk3cxabhGVAe53HInvAdFp6YkNhuo&#10;lUrx9+59+PPPnbh+PQk5OXm4EH8Jf/yxAxWVVegZHQVfX00FO4vFwuhRI+Dh4YH4Cwk4cvQEioqK&#10;IZZIkJJ8C1u2/onMzGzd8XW9cGRNuHjxEkpLy5CXm4+mJtMvtKFtBLTn83H9ehJSkm+hpkaM5Jsp&#10;+G3zNohEho0xrXFzc4G7uxsyMrKgUCjgpz1/AHB0dICPtzeysnIhkkgQEhJscMO3N4x+fn4YPnww&#10;xGIxtu/4GynJtyCWSFBUVIxjx07ir117IJebvtTr43K5GDpsENhsFi5cuKTb3snJCfb29qiT1qG0&#10;pNTkZcTb2xtBQQG4mZKC5mY5wsPa91AsLinF77//iatXryMnJw8XL17GsWMnAQDDhg+Fg8OdGy4i&#10;MgxcDhfxFxJw8eJlZGXl4OjREzh79jwiwsP0jqrh6uqCAQP6okXZgv37D+Hy5WvIycnDlavXse33&#10;HaivbzDeBTweD25ursjJzsPZM/HIyckzWGpqxFBrGzbae50AwD/ADyqVCgkJCSgoKEJ+QRGkUtMK&#10;Pn0sFgvn4i/i7937kHo7DVlZOTh48ChSU9Pg6emJgbEDwGKxwOVyERgYAHlzM06fOouCgmJUVVXh&#10;5Kkz2L37AFRqlcFxCwuL8fff+/D7HzuQmZWN+oYGlJeX4/iJU2hsbED3qG7g8ezaHU79RtPCwuIO&#10;NcCZ097zaWqS4dz5C7iRnIz48xdNGrD0RffsgfDwUJSUlmHbtr+QfDNFl2Z+27wNFy9dMbkHrKV/&#10;n+7atUd37LNn4nHs2EnweTxMmDDGoDE+qns39OnTG0XFxfj7772663/s2EnEX0iAh4cHRo8aARaL&#10;BYWiBafPnMPm337HyVNnUFMjRl1dPZKSbuLmzRR4e3rCz1dTGOpontHRfNLatOfp6QE3NzfkZOch&#10;IeEKamrESEvLwO9/7EBudh44HI7xoQEAHh4e8PLyRFpaOiorqhDVLbLdPXXbw8PDEy1KJU4eP43U&#10;22kGeUZhYRFkMs09QAjBlcuJ+GPbThw4cATl5eWob2hARkYmLlxIgLOTE0JDQ40PT1GUnsgwX3QL&#10;80VBcTUK9CqMaiQNSE4vgq+3K3pFaV4sCCGorJYCADJzy7Fqw2GTZd2vx1FcJoJapYZK+4FEgK87&#10;Xnk6DlwuG5t3xmPWs2vw3eaTENa0/ry+m2wN270mrKnDr9vP4dm3f8aExz7HlCdW4cyldOPNOqSk&#10;XPPFZ1SEn9kX086ifw26h/uBZ2f+t3y9XeHkZI+6OhlEEtOyZ3t5ejjD2dEelTVSNMgMR2iob5Sj&#10;qKwGzo728PTQVBQDQHZ+pUn6WLXhMA6eMv/VvDGFogW1dU3gcjmIv5JpcpxVGw7j+y2nIK1vglqt&#10;hrmikp+Zipx7Yf6sYRjcPwIl5SI8+9bPePG9jbiUmA2VUa8KJswA0DsqqM3Kmbr6JjTJFFCr1diy&#10;64JJ/KzacBh7jyUB2p6anUkmU+D4uVv4z5I/MO3JrzB+3udYvm6f8WYGBHw7uJlpnGoNE0YPN0f4&#10;G/XeYQgEPAT4aSpSCootVzx2JbG0ETK5Ar7erhZ74Tk58BHg6w6VWo2iMk3ZVS5vQY22Qc6aa97V&#10;bM3nx4+IxoxJAyCRNuLtpdvwxOsbcORMitlK7Y5wdOBjyri+mD0lFjPjBugq1ufNGIoDm97CxFG9&#10;DeLQ1uvSEbbkl1THMZX0whopZNoKUOb619XLsGHraZO0vGrDYZy/kgEAUKpM80h3FwcI+IY9axjW&#10;5uvW6Mz8tDOfCx2Nv/Z4kMo3d5N+uSDaTOMPIyLEGxw2G5XVUjRpG9P1ubk4dGn5tD06K1115PnZ&#10;mfdJR93NtN+RuPf2dMEz80ajWaHE8vX7UFIuxrOPjTbolWvM2ncw/bJecEDHRh1sja3vFnfrPe9u&#10;sLe3g5/2mhWWmo5GV1Rag/pGOfx83GBv33X1mXdLpzUmslgsDBoUi6efegJhYaGoElbjfPwlHDh4&#10;GNeuJ6GlpQXjxo7GxAnjDHpruLg449FHZqNH9+7IysrG37v3YfPm33H67HnweTxdLx1G7KAB8PHy&#10;Ql5+AXb+tRv7Dx5GZZX5lxsfH2+MGjkcajXBqTPnsGXrH7hyJRHjJozBrFnTYG9lrzs+3x7+fv5Q&#10;tCjg4uIMN7c7X62wWCz4B/hB0aKAwN4ePj53hpxgtCeMLBYLsbEDMW3aFLCgOe/Nm3/H37v3IS8v&#10;H6GhIWCzzVe66/P19UX//n1RXlGJW7fSQAiBg4MAoWEhqJVKcenSZZMGBi6Xi+hePUEIgY+vDzw9&#10;vQzWt+WhqZMR1b0brly5hgMHD+PqtUTw+TzMnPEQunUz/ColODgIAwf0Q4uyBVevJeLQ4aOorBJi&#10;1uzp6N1b8/WPsYED+2PCuDFQqwkSLl/BgYOHkXjtOgYNHoC4ieNNHnJcLhcjRgyFHZeLmykpOHDw&#10;sMGyZesf2LL1T1QLNemnPdcJAHr2iEJ4eBgqq4TYs3c/9u7dj9xc016V+lxdXPDYvDlQq9U4efIM&#10;Dh0+irz8fAQGBmDunFlwcblTmOrbNwY9e/RAlbAae/buwx/bdqKmugYLFz6GQYNiDY4bFhaCqVMn&#10;Qa1S4fDhY/j5503YvuNvVFUKMWb0CPSJ6aXbtr3h7N49EiywcPnKVVRZuNc6oj3nY2dnBw9Pzf+L&#10;RGI0N5sW6Bg8nh1mzpiGIYNi0dDQiNNnz+PAwcNISLgMVzdXDBzY3yTNWEv/Pm1RtOiOfSM5GV5e&#10;Hpj32FzdRxMMNpuN8ePGYOyYkRCLa3HixGkcOnwUGZn/x959h0dV5X0A/85kMpOZSa8ECCGEFnrv&#10;iNIUpIm9r67r6qqr6+76rltcdcVV197AioiKBUVAem+hBgKk9957m5KZOe8fyQzTkkwmCVK+n+e5&#10;zwO5Ze4995xzy++ec1IxKDoat9y81HL+5XJPzJ83G8OHDcX584lY8+VX+OTT1dh/4BCCgwNx4+IF&#10;luB8V+uMrtaTruY9b29vXHPNDCjkchw7fhJrvvwKe/cewMgRMbjzrtvgrXb+IkKhUGBYzBDUNzTA&#10;UyZDn7597RfpVv37R2BYzBCUVVRg5849NnXGjz9txMpVn+LQwSMQQmDGzKmYMH4s8vLyse7b9fj4&#10;48+xddtOeMrlWLDwegQHO37JREQXqFUKTBwzwKGrU3MXp2NHRFoepKwfbI+fycTGHXFOpwInXSNe&#10;Ny0GX7z1e1w3LQYarR7rNh7FLQ+/i3++9sMlEVTsyrH9Gsoq6vDP137ALQ+/iy/XH4ZM5oG7bpqG&#10;t56/G9e2fsHdHYwmE5pbPxpy9nV6d7I+B+39VqC/t9OvTd01qH8YJo2NRmFxNbbuibe03hdCYPPO&#10;00jNKMbgAb0QafUCoLyyziFvbNwRh7OJrrUc02ibUVZRC4PBiP1Hkx22s3FHHLbsiUdFlXsvVC4m&#10;tUqBV/9+B559fAkC/dVITCvEMyu+xZIH38KugwmW9DQfM9r4WtheVU0jGhq1qKhqwJY98Q7ps3FH&#10;HPYfTe7WF2E6vQHfbIjFkgffwotv/4yCoipcN30YXvzLzXj6dwvsF+8y8zF6yjzg5aQli1lE71/3&#10;XqawpKUnEmetW8yUXnIEB9i+kDYJAX1zy/lx5Zz3NHfreQ8PKf78+wV45dnbMSAyFLkFFVjx7kYs&#10;efAtfLMhttta2/v7qvDY/XPxzKM34m+PL8Yj98yGh1SKg8dTUFLWUnasuXteusKd+pJ6hvn8FxRX&#10;OeRh83TcSRf2rnC1Xm9PT9Sn3Xld6Mn0s3c53d9cTK7eFwT4e0Nl16Xkpaq78lVXrp/dWU666mLm&#10;/a6m/ZDocAS0tnYbGBWGyWNbWoTb6+wzmKv3el3lzrPFxXzOuxgkEglunDMGapUCm3edsbmfKymr&#10;xdrW8zVtwiC330NfUmrrmkRPTJVVdaKouEIUFVeI4pIKUVPb6LCM/VReUWtZp7yi1mG+eaqpbRTF&#10;JS3LlZVXOcy3n8z7UlxSIaprGhzmX8zJ1WOstTtOV9Owo8m8zba2d/pMgvj3C6+K3XsOOcxzdbJO&#10;b2e/YT2Z08OVZc1TdU2DJV0qq+oc5pungqIy8e67H4sfftwsysqrLOleVFwhsnMLxfqffhH/fuFV&#10;8c23Gxx+29XzVFPbKEpKK0VRcYUoKa102E57k3mfOsrD5uVc2b71/riS3109TvM+tJfe3TG5uj87&#10;dx0Un3y6VpRX1DjMczZZ55mO0ruzU2fro1q7/WnvOGvt6tKOtt+VOqOr9aSrec/V8vtrTXv3HRGv&#10;vvauSErOsByPeYqLOy/eeHOleGnFmyIlNdOyjvUxuVJOr7aJeob94Nk9PW3ekyRiZj8n7nnyc5tB&#10;3wtLm8Q9T34uYmY/JzbvSXJYr6rOIJ7+z48iZvZz4r01Bx3mmQdIv/mRj0RucYOorG0Wf1nxkxgx&#10;93mbAcrLqvXiD//8VsTMfk6s/uGEw3ZcnbIL68X7aw6KqTe9ahnsPSmj0jLfvK/2g7Gbp/YGe6+y&#10;Op65d70l0nNrHOY7S8euHFtbg8ebJ2e/Z546OlZnU2p2lbjxgffFiLnPi6f/86PILqx3uk37c93e&#10;flS1k27m7b2ycpfDOvbLuHocztLM+hy89dk+h3XM0+mkEjHj5tcczr+7x1dVZxBJGZVi4f3viZjZ&#10;z4nFD34g/vbqRnHTw6vEiLnPi7l3vSWOxRfYLF9SqRXpuTUOU15xg2UZ8zE625/c4gZx8yMfiZHz&#10;XxA7D6U57GtbkytlvaqN9LWe2sojnfkNZ1N5jV7sP54tfvPnNWLE3OfFiLnPi/fXHBSVtc2WY46Z&#10;/ZxYt/mMw7r20/5jWWLcwpfEogfeF9kFdQ7z25o6qh/aOr6yar34+2ubRMzs58SND7wvjsUXiMra&#10;Zsv8tvJXR7/X3m+aj3HOnW+J1Owqh/XM03Nvbmn3fFpPPXHu120+I2JmPyfu+uPnoqC00WG9qtYy&#10;8dtn1tps23p7bZ1z62Xs96mjY2nrnLR1HF2p581TZW2ziEssFn96cb0YMe95ETP7OfG3VzeK8mq9&#10;w7KuTubjsK+bCkubxG/+vEbEzH5OPP/2Vpv8WNWF81LVhbStcqO+7Gh7VR3Uz84md7fXUXltK++4&#10;8psdpWlbZa+j7VovM/+ed0RGXsvxmM//b59ZK0oqtQ7rtDW58nvWU3v1uv2y5qmn6lN3rwvOpp5K&#10;P2d5r6v3Nx3lrfb2yZ3y2pXfczaZ08T+uKzvC37acd5hPfO081CaGDn/BYfy3NF+tjd1dN/aUV5s&#10;q65wN1/ZT9bb7+z1091y0tExO8vb1pOzfNHVvN+ZqStpX16tF39Z8ZMYOf8FMWXpf8WIuc+LD786&#10;7LCcO89g5vMx67bXxfm0codtOpvaKjPtTe4+W5j32Z3nvPbyjCvH0FYZbm+7Ve2Uv6rW+7T31xwU&#10;I+Y+L8bfuEI89q9vxRP//k5MXPyyGDH3efHiu9u6dM/WE5O7nH9G1g1kMhnUahXUahVUKpVLkVe5&#10;3NOyTnvd2EkkEqhULcspFBfGJ2yLeV9UKtWvPoaVq8cIu+N0NQ07Yt6ms+0JIZCSmg6VlxJRUbaD&#10;JHeGdXrb/4Y9c3q4sqyZVCq1pIuzcczMUpJTodFoMW7sWCgUXpZ0V6tVCAwIwJTJE+Hj44OmpiY0&#10;2w2+7ep5kkgkUCqVUKtVUCqVLh8DWlu8upKHzcu5sn3r/XElv7t6nOZ9aC+9u4Mr+6PVapGVlYW+&#10;EX0hl7v2lZh1nukovTurs/UR7PanreM0s65LO9p+V+qMrtaTruY9V8vvr6GhoRFnz57H4EGD0Lt3&#10;uOV4zNPAQdEYPjwG+mY9NFZ90VsfkyvllIguiIoIwYihEcgtqEBuQQWqaxuRnFGEyIhgDBvcx7Kc&#10;zEOKfn1avl7OzCt1u5tqPx8l7rppGtZ98AeMHdEf2fnl2HMk0X6xi6q7ju1iiD2VgazcMkwaG42/&#10;Pnoj/HyU9ot0K291y3Uvr7ASBje6OHOV9TlIzy5t87cqKutQW6+Br6+yza79OisrvwxVNQ2YM6Nl&#10;DNFTZ7Og1xtw360zsPrNhzF4wIUxx9E6VkdQgLfDZE6rjii95AgL9oPBYOyWrgcvFR5SKUbFROCN&#10;5+7Cv55aBolUgp93xqGiugEK+YXxTZLTHcfosRcU6AMfby9U1TS63eVVZxQUV+Hg8RQE+KnxwtPL&#10;MXhArx6/lzAfY3VtI4pLbcfoNtM3G1BY0vJldZSTsYYuhvAQPyi95CgsqUJ1rfOhTTQaPUrLa+Eh&#10;lSKytRx7yKRQtH6Fn+ukuylXmbppPPnuqOclEgmiIkLwr6eW4f3/3AcftRf2Hk5Eek6p/aJdplTK&#10;cf+tM6FWKfDL7jM4l2w7jrq758WaO2nb2fryUiQACBda110qMlrzV0TvQMt1xnz+S8prnY6r213a&#10;q9fb0lP1aXdeFy5W+qEb72+utPJqvhdCa/fxbSksqYHBYESvED+ovFx79/Rr6a581ZXrZ3eWk67q&#10;rrzviq6k/dG4dOw+lIBZU4bif/+6C74+Sqz7ORZZebZjxrrzDObrq4JKKUdVTSOKS1taT/YEd58t&#10;LtZz3sXSpNEjOaMIvUL9MHPyEKRnlyI5vQgjh0bg3f/ci8fun9tj41ZebFfGUVC3yMjIQkZ6JgYM&#10;jEJQa1eSl7OG+kY0Gwxobrbto92sqKgEjY2N6NOnd4cBHbo0VFVXY8OGTZBKPTBu7Gj72URdotPp&#10;0NzcDI3O+Q2gTqdDXn4+/Hz9EBTs+FKEiDpPIZdh6viBaGzS4fiZTGTlliGvsBJjR0QiwG7MmnEj&#10;IiGTeeDwiTQUlTh/+e0qX28lpo4fCNiNBeZqQKa7deexucqdY03OaAnEjB0R6TC2hRACpk6+aOrI&#10;hFH94SGVIim9EKVOutrrzt80n4NTZ7MsL0+tGYwm7D6cBIPBiOGD+jrkT3c0Nunw5Q+HMSAyDH97&#10;bBFWvfIAvl/1BNa++wgeuvNat7v98Va1fW5lHlJMHN0y/MCO/edQW9+942H/2iQSCcaN7I+wYF/L&#10;+DdyTxmmjGsp78dOZ6C4rP0yFhLkg4H9w1Bd24jdh1uGi+hJxaXVqKltwoB+IU7HyGnuge7AzMeo&#10;0eqxdd85py9xsvLKcT45H2qVAqOH9bOffVFE9g1G7zB/lFXUYf/RlvGG7J1JzEVuYSXCQvwwILJl&#10;yBG5pwxjhreMXX3qbJbTfC4g0NYQtOYyVFZRB43dOFlGowlHTqXb/M0V3VnPD4rqhcEDeqG+UYvK&#10;qnr72d1i+JC+mD19OBqbdFi38ahNl6runhd0IW17qr68WGQeUngpPNHQqEWpky7WcwoqkPUrjU3a&#10;ltp6DY6cTAMATBk30DLmmPn85+ZX4GR8lt1a3c9Zvd6WnqpPu/O6cLHTryv3N1dqebW+FzpwNNnp&#10;sAcajR57DicAAEYPj4Sym7o7def+2xXdla+6cv3sznLSHbqS9zvD3bSvrm3EJ9/sh9xThrtumoZh&#10;g3pjyfxxqKhqwMdf77O57rrzDBYe6o/BA8JhMBix82CCS2PPeik8Ie/k+IXuPlv01HOeO8fQHY7G&#10;ZeDA0RT84f65eO6pZfj2w8fw/aon8Pq/7sSY4ZHd8mHLpYLBxKucVqvFjz9uxMeffIHNv2yFn78f&#10;pkyedEVk8gHR/WEymbBly05kpGeisbEJjY1NqKquxv59B7F9+y707dMH48eNsV+VLlH1dfUICAjA&#10;0qUL4eXVMzdhdPXy8/NFr7AwpKamYfeefaiqrrbUG5mZ2fj+ux9RUlyKWbNmwM/vwti5RNQ140dF&#10;ISjAG2cTc7HjwHkAwDWThjjci4yM6Yep4weitLwWr63agroGxweV8so6aDQXXnYkpxfh1Q9/cVjW&#10;aDQhNbMYsGtxExXR8u+C4io0Njn/GKknuHNsXeXOsYaHtnzFnZpZbPNAajSasO7no9gfm2S1dNcN&#10;H9IXUf1CUFpei8+/P2Bz/EaTCeu3nOi23zSfg/pGLVZ+ucfmHAghsPPAeew8cA4+ai/cumgSZN3w&#10;ZalW14yqmgZodc1obh2fpjv06eUPmcwDxWW1qK5rtJ+Na6YMwcD+YUhMK8TKL/c4jLsmhEBxWY1L&#10;Lx1+LUajCe99vhOxp9IdXlYVFFehpq7J5ivzayYPwYDIUOQXVeL9L3Y5lLHs/HJs33cOQgjIPWW4&#10;bdFkKOQyfLvxKPYeSXL4DZ3e4HQsOXf4+6qgVMpRUFKNqhrb83UmIQcfrtlt87fuYH2MOw+cw4Gj&#10;yTbHWFndgPdX70R9oxbXTo1BzMDeNutfLH6+KixfOBEeUinW/XwU51NsW8jlFFRg1dq9MBiMWDJ/&#10;rE3wYOr4gQgO9EZKRjHWbzlhk591egM+W3cA55KcjzUaFREMpZccaVnFSM++8ALSaDThix8O4Zdd&#10;Z2yWd0Vn63khBL7ffLxl3+1aslXVNKKgpBo+ai8EBbaMSyiEwLebjuGam1/CX/7zjcv1eltkHlLc&#10;tngSggO9EXsy3aau7cp5cTdte6q+vFjUai/06xMMANh7JMkmP+YUVOCFtzagutaxvr4Y0rJKcOhk&#10;qk0+0+kNWPnlHiSmFaJ/32DMnDTEMs98/gHgvdW7HM4/WoNJ7QX9nOlsve5MT9Wn3Xld6Kn0a0tX&#10;7m+u5PJqvhfKKajA598dtLkXMhpN+GbjUcQn5iGidxAWzu6+D9nduf92RXfmK3evn91ZTrpDV/L+&#10;/qPJmHfnq1j64JtIaQ3ktcWdtBdC4IdfTiAjpxQL54zBkNZW1LcumoSB/cMcrrvuPIMp5DIsu34c&#10;FHIZdh9KwE/bTtrU80aTCfuPJtscX4CvCv6+KjRp9Cgosh3HuT3uPFv01HOeu8fQVaUVtTCaTGjq&#10;xuf1S5XHs8/+43n7P9LVo66+HqnJqTAYjBg8ZCAW3DAP3t5t35xdTvz8fNG7dzjycvNw5uw5nIo7&#10;jVNxpxEffw4NDQ2YPm0yrpk1w+WuMunX5+/vh4EDoyGTsSUpdT+pVIoBA/qjWW9AQkISTp+Ot9Qb&#10;qWnpCA0LxZLFC9G374WuF6lj5m5SqHtp9Z3/Sq8r8osqsetQAnqH+WPezBHw9PQAABgMRuw+lIDi&#10;shrMu2aEpTsZawePpyIjpxQTxwzAqJgI+9nwVnshI7sUR+MykJlbhiHR4bh7+XSHry5lHlKMGBKB&#10;0+dzkJBagI07TqOkrAZaXTOOxWXg7c92YOXaPQgN9sXQgb1hMBjx3upd2LH/HDZsi0NJeS20umak&#10;Z5di5Zd7EHsqHf37BuORe+ZYvhKWe3pg/9FkFBRXISmtEE0aPTbtPIOwEF8EBXhDo9Vjy5546PQG&#10;3HDdaAS3vsQ1q6huwPZ956BQeGLR3LFQ2X3F3FY6dvbYzM6n5OPk2SwMiuqFa6YMtfqlFm39Hlw4&#10;Vme8vOTYdyQJ6dmlOJecB4PRhOOnM/G/VVtw5FQ6BkSGoryy3uFct7cfaCfdlF5y+PuqceRkGlIz&#10;i7Ft31lk5JQh9lQ6Vq3di92HEjEkOhxllXVtpoG9qpoG7D2ShNLyWhiMRgwb3AceHlKHc7Blz1lk&#10;55Xj2JlMrP7uIDbtOA2TEPjd3dfh2qkxNsFud4/Pw0OKs0l5iDuXjZ0HziMjpwzHzmTiyKl0HDmV&#10;jpNns6HR6hHo7w2vTtSlXl6eOBqXgbzCSpxJyIXRaMKWPfGQe8rQp1cAlF5yxAzsjdhTaYhPzMXW&#10;PfGorm1CY6MOOw8m4M2Pt+HLHw5hxJC+6NOrpbcSV8o6XMiT7dUHrv4GAMQn5eLDNbuxZU88Dh5P&#10;hRBAaXktDhxLwburd6GpSYd7lk/H5LHRkEgkUKsUiBnYG4dOpCIlo8jm/H636RhWrd2Ls0l5mDpu&#10;IAL81egd5g8vLzmOn8nEgaMpOHIqHUajCXlFlfhu0zG88sEvOHY6A9dOjYGyteuzjuqHto7PW+WF&#10;Mwk5SM8uRWxcOjTaZuQVVWLVl3ux+vtD6B0WAI1Wj+BAH5v81dHvoZ3fBOBwjKcTcpGQWoCdB8/j&#10;nc92Iq+wEgP7h+GZRxfB14XutHrq3A+K6oXq2kacS87H1r1nkZJZhDMJufhldzw+XLMLVTWNmDp+&#10;IP5w31ybL9H9fVUQAjh1Lhunz+dgb2wS0rNKsP9oCt79bAcSUgsR1S8EldUNDvvkrfbCqbPZKCiu&#10;wu5DCUjJKMax0xl4f/UuxCfk4o5lU5GZU4qgAG/bulwmxalzOcjMKUVmbhnCQ/0Q0bvlWOzrmI7q&#10;+cKSary2cgv2HE7EzgPnodE2o7qmEafOZePNj7ehuKwGC2aPxqI5YyCVSlBXr8G7n+1AZXUDauua&#10;MG3iYKd5wpq57vL1Vjq9Zvn7qmAwmnDybBYKS6pt8ru758XdtHW3vnS3fm6Lu9uTSiUwmQQOHU9F&#10;Zm6ZJT/+sOUkPvl6L8YMj0Sf8ADkFVY6lIGOftPdsmfeLgAcOJaCbXvPIi2rBLGn0vHx1/twIj4T&#10;CrkMf/rdAowY0tdqi47n/1xyPpoNRqRlleDL9Yfx2oe/ILewAjMnD7W8oO/oODpbrzvTk/WpfZ3p&#10;ynWhLT2Rfm3lPfu6pzP3Nxe7vHaUlztKA3vmNAHgcF7t74V2H0pAZk4ZDp9Iw6qv9mJ/bDKUXnI8&#10;/fANGDnU9prV0X62p6P7747yYmeul67kK2e6cv10p5x0dMxt5W2ztvJFV/L+Vz/FIjm95fwIAcyY&#10;NNjqFx11Nu2T04vw9qfbEeCvxp8fXmi5z1J6yRES6IMDx1KQmFaIGROHwNdH6fYzWETvIMg9ZTgR&#10;n4WjcRk4dDwV6dmlOHQ8FavW7sVP206hrKIOs6YMhUzmAYVchpyCCiSmFSI+KQ919RokpxfhRHwW&#10;xo1ou3WdfXly5dmiK8957eUZV46hrTLc3nbRQfnT6ZqxLzYJB4+n4kxCDs6nFljqvCOn0pFbUAFP&#10;uQwB/mpI20jHi02paLseaA+DiVc5pVKJkaNGYNy4MYgeEAVPT9dfVFzqJBIJ/Pz8MGbMKEwYPw7j&#10;xo7BhAnjMGXKBEyePBG9wnu1Oa4bEV2dPDw8EBUVicmTJ1jqjokTx2HGjGkYNmwoVKqOX6aRLQYT&#10;e8aVFEyUSiUwGEw4cCwFRpMJi+eNs3RJaM9b7YX514yEVmdAcnohEtMKsS82GSfPZqG+QYMbrh2F&#10;JfPHQa1SQCqVYvrEwegdFoCElHycTsjBvthkHDiWgpKyWgwf0gcv/Hm55YEGAPz9VFB6yVu7Z6vA&#10;0bgMpGUVY9zI/hjQL7TDBwx3H3bRyWMza+tByKy93+voWJ0JCvBGdGQYjsdnISuv5YVLfEIuInoH&#10;4pW/347oyFDsOpTgcK7b2w90kG5RESEYFROBxLRCFJXWICOnFGlZJfD3VeGFv9yMscMjsftwIqIj&#10;Q52mgT21SoETZ7NQWl6L0vJazLtmpOX3zOdAo23G2aQ8pGWVIDWzGBVV9YjqF4Lnn16OeTOHOzxI&#10;u3t8Mg8povqF4vDJNJRX1SMjpxSpmcWWKSmtEHuPJGH9lhPw9VG63DpM6SVHeKgfTpzNRlFpNY6d&#10;zkBKZjF69wrAuBH9AQDBgT6YM304KqrqkZxRhLNJedh7JAlnk/JgNJpw88KJmDtzhKVbO1fKOlzI&#10;k+3VB67+Blq7bpo1JQZVNQ04m5SHIyfTsPdIEuLO50Am88DD91yH2xZPtrnXDwnywczJQ5CWVYKC&#10;oiqkZbec3+KyGkT1C8Gzjy/BsEG9IZFIIJFIMHxwH4weFomUzCKkZ5fgaFw6DhxLQXp2KcLD/PHg&#10;7bMwJDrc8kKgo/qhrePz9PTAmBGRSM1safkRdy4bh0+kQa834C+/X4h7lk/D3iNJ8FZ7dfrld1u/&#10;idZnJfMxJqYVICWjCKmZxcjKK4dEAixfMBHPPbUMgf6udfvVU+deKpVg8rho9OsdhDOJuZZymVtY&#10;AaWXHA/ffR0ef2C+w8t7iUSCEUP7IrJvMM4k5qG0vBZpWSXIyClFVEQIXvvnHQjwVePIqTSHfZJ7&#10;yjB4QDjiE3NRWd2A3MIKZLS+MH/5b7diwugB2H0oweGcSCQSeEglOHQ8FRVV9fDw8LBJi87U874+&#10;SsybOQL6ZgPiE3Nx/Ewm9h5JwrHTGdDrDbjlxkl49N45lkCdTOaBpLRCZOSUom/vQNx0/fgOuxLs&#10;KJgokUjQr08QTsS3dBHn6SnDuJH9IZFI3D4v7qatu/Wlu/VzW7qyvci+wdA3G5CYVojq2kakZZWg&#10;tKIWty6ejKceugGV1Q04eTbLoQx09Jvulj3zdh++5zrcc/MMxJ3Pxsn4LKRllaC2rgkDIkPx/NM3&#10;Yer4QTbbg125TEjJR3p2CQ6fSMPhE2nIL6zC4AG98MDt16BPrwDLNbOj43CnXrfXk/WpO9eFtvRE&#10;+rWX99y9v7nY5bWjvNxRGthrL5gIq3uhsopaJKYWIiWzGGlZJWho0GLk0L545e+3Y2xrl5/WOtrP&#10;9nR0/91RXnT1eulqvnKmK9dPd8pJR8fcXt5GB/nC3bxvEgLHTmei2WCEj1qBa6fGtJvfOpP2TRo9&#10;/rdqC/IKK/HIfXMwaUxLF6FmfXoForisBmcSctGk1WPahEEICfRx6xnM+lwmpBSgoLgKqeZ83qjF&#10;7OnD8PTvFsCvdWxxiUSCgf3DkJxRhNyCCpxLzkfcuWwYjSbMnj7M8lzgTGefLdCF57z28owrx9BW&#10;GW5vu+ig/PUK9UN9gwbnUwpQXFZjU+elZhbj5NksbNp5GifjszBtwiCHfPxrcDeYKKmta7q4b6OI&#10;iIjoquFKawbqvOr6S7PLoItJ32xAVXUjisuq0bd3EAL91G0Oai6EQF29BkWlNVDIZQgN9rW0RnRG&#10;o9GjuKwGOr0BEb0D2122J3Tm2LrKnWM1Gk0oLqtBY5MOfXoFuLROVxlNJtTUNiGvsAJ9egUiKNAb&#10;Hu28UGyPvtmAzJwyKBQyRPYJdpq2+mYDSstrUV3TiMi+wfD1UTq8aOiqkrJa/OU/3yAo0Af//tMy&#10;AIB1b1BFpdX4cv1hxJ5KR3RkKN77z32Wh31XuHoMGo0eFdX1qK5pRESfIPj6KN1O21+DO+WlM/m+&#10;s/WHu4QQqKlrQmFJNcJD/eHvp7po58F8jLkFFQjwVyMsxK/dF0a/Fut6oHdYAIIDfTo812itsyqq&#10;6lFUWo3+ESHw91U5LQv2jCYTKqsaUFhS1an1auuakJVXhojeQQgK8Ha6TmfyrdFoQlVtIwqKKhEe&#10;GoDAALXT82M0mlBYUo2gAO8OA4ndyZ3z0tm07en68mLSaPTIKaiAQi5D396BTs/lr8G6DurTK6DD&#10;c2JmNJlQV69BfmElAvzVCA7w6fL4cp0pH870dH3andeFnki/9rh6b2Dtaiivnbkv6A49/Xvdla/c&#10;vX6im8tJd+hs3m/S6PDMiu8QGuyLfz25tN1lrXVX2jvTlWewztzruXNdt9bZZ4vufM4z6+oxdIYQ&#10;Aut+PorPvzuIZx9fjIljBth08dzcbMSRU2n45Ot9qG/U4plHF2Hp9eNstvFrCPBpO0DeHgYTiYiI&#10;qMcwmNgzGEwkuvy9v3oXft4Rh9f+eYelxaC98so6/OHva1DfoMHbL96LodHh9osQEV3xWF8SXT5Y&#10;XulKcDYpD8+s+BaPPzAPi+eOtZ9NZJFXWIk/PrcWwwf3wYt/ubnNoOWaHw7h46/3YcF1o/HPJ5fa&#10;z77o3A0mOj86IiIiIiIi6hEajR5pWcXw8JBC2U530PUNWmi0eoQG+yI8xM9+NhHRFY/1JdHlg+WV&#10;rgQ5BRX47/ubETOoN2ZPG2Y/m8hGflElyivroFB4Qip13oJVCIHKmgYAcBiH9XLDYCIREREREdFF&#10;pFTKMSAyDA2NWqzfehIajd5+ERSX1eC/H2xGXb0GC+eM+dW7ACMi+jWwviS6fLC80uUuK7cMj/9j&#10;DXy8vfCPJ5Zc1G7D6fLUJzwQQQHeOHEmE3Hnsu1nw2gyYf2WE/hl1xkMiAzFtAkD7Re5rLCbUyIi&#10;Iuox7Oa0Z7CbU6LLX0lZLf7v5W+RkVMKlVKBiaOj4O+nBgCkZ5cgNbMYMg8pHr1vDpYvnNjlsUOI&#10;iC5XrC+JLh8sr3Q50zcbkJZVgkFRvaCQOx9TkMiaEALfbT6OD9fsBgQQ2TcYwwf3gdRDisYmLeLO&#10;5aC6thHDWrtBDQ/1t9/Er8Ldbk4ZTCQiIqIew2Biz2AwkejKoNMbsC82CT9sPo68oio0aXRQyGUI&#10;D/XHrClDcfONkxAU4G2/GhHRVYf1JdHlg+WViK42eYWV+OqnIzhxJhNVNY0wmkwI9PfGkOhwLF84&#10;AZPHRl9SH08wmEhERESXHAYTewaDiURERERERERE1FnuBhMvnXAoEREREREREREREREREV1SGEwk&#10;IiIiIiIiIiIiIiIiIqcYTCQiIiIiIiIiIiIiIiIipxhMJCIiIiIiIiIiIiIiIiKnGEwkIiIiIiIi&#10;IiIiIiIiIqcYTCQiIiIiIiIiIiIiIiIipxhMJCIiIiIiIiIiIiIiIiKnGEwkIiIiIiIiIiIiIiIi&#10;IqcktXVNwv6PdGXQ6bQ4ceI0lEoFxowZDZlMZr9Ip9XV1eN0XDy8fVTdtk13Xax9uVi/Q67R6/WI&#10;PXIMGZnZAIB+/frg2mtnQS73tF/0otPptPDwkNnkkfKycsSfO49evcIwcsRwm+XbYjKZoNfroFB4&#10;QSKRAAAMBgPi48+iob4J48aPga+vj2V5g8EAo9EAhcLLaitElwZfH6X9n6gbVNcb7f9ERERERERE&#10;RETUrgAfD/s/uYQtE69gBoMJaWnpyM7Jg8nUPTFjjUaDxKSkbt2muy7Wvlys36GOCSGwa/c+xJ2J&#10;h4fMAyHBQfCQyeDp+esHeAsKCrFq1ef48stvUFdXb/l7fX0Dzp1LQGFBkc3ybTEYDPjll+34cOWn&#10;OH4izvJ3k0kgOycPiUlJ0Gg0lr9rtVp8++16fPDhJ0hNTbf8nYiIiIiIiIiIiIioO3R7MDErOxf7&#10;9x2yeZl+OTqfkIhDh2Kh02ntZxH9KnQ6LQ4disX5hET7We2qq6vH/n2HkJWdaz/rslNVVY2C/AKE&#10;h4XhjttvxtJlizBn9rWW1nu/Jn2zAUaTEQaDEUaj+y2GTCYBvV4PIQR02o7rH5PJhObmZgCAvllv&#10;M+9KqY+JiIiIiIiIiIiI6NfT7cHEyooKh5Yzl6PCgiKkpaXDYDDZzyL6VZhbmrraws3M3LKysqLC&#10;ftZlp6GhARqtFoFBgVAqL62uE6P698O999yFu+66FQEB/vazXSaXe2LJkoW4685bMXPmNPvZDlQq&#10;FW677Wbcc/cdGDF8mM28K6U+JiIiIiIiIiIiIqJfT7cHExvqG+3/dNkxGAzQutAiiOhi0mq1MBgM&#10;9n/ukFarRbMb612KjF1s9deTJBIJQkKC4O3tbT+r0+RyOcLDwyGVulZFq9UqhIaGOLTQvBLqYyIi&#10;IiIiIiIiIiL6dXk8++w/nrf/ozv0+mZUV9ciITERDfUN8PH1QVOTBjU1tVCpvCCTeQKtY56VlZXj&#10;3PkEpKSmoaigCF5eXlCrVTYvwoUQKCwsQl1dPXx8fNDc3IxzZ88jKTkFKqWX5YW9VqtFckoqzp1L&#10;QFFBEbRaHaqra1BVVY2qqmooFArI5XLLdu2Xt/9tnU6LsrJyJCelQKfTw9tbjbq6etTW1cPHx9vl&#10;l/vWTCYT8vMLcO5sAtLSM1BaWgZvb28olV42y2m1GuTmFkAIAZVKicbGJpw/n4DEpGSUl1UgICAA&#10;cnlLOtozGAzIzMxG/NlzyM3Og1LZctyJiUlQeCkwdMhgeHh0PLCmXt9s2U52dg6MBiP8/Hwtx93Y&#10;2IikpBSovdUYOmQwtFqdy/toMpmQm5uHM6fPISs722Hb9qzPVV5OPqRSCfz8fC3nyn5frI+vrq4e&#10;eXkF0Gg08PHxcQiymAkhUF1TgzPx55CSmobS0jKovdXw8vJq83fcPeaMzEw0NTXBz9cXMpntGH/t&#10;5XellxekUilycnKRlZkNmacMCrkCVVXVaG7Wtxm8MplMaGhoQEZmNvLy8qFSqwBIUFVVDQBQqS60&#10;7BNCoLS0FGdOn0VaegaampoQ4O/vkGdKSkpQVl4JHx9vmEwtLSXPxJ+DRAABgQE28wEgOysHp+PP&#10;ojC/EL6+vpY8bzAYLOt2lIZo3T+NRoPsnDzk5edDoVBAIVc4LZcNDQ04fz4RiUnJbZY1dKIuMi/b&#10;UT4xl9+mpiabPFddXYOU1DSEhoQgOnoAqqqqEXfqdIfpXFxcalN/GY0mpKamobGxEcOGxcDbWw1Y&#10;5Z3y8kpLXdtRfVxRUemwfWsNDY3Izc2H0WiAWt3yO0TuUijaLtvkPq2eY/gSEREREREREVHnKBXO&#10;4zEdkdTWNXXL26iTJ+Nw8NAR+z/DS6HALbfchNDQEOTnF2Df3gOoqKqyWUYikeCamdMwfvw4ywt4&#10;vb4ZGzf9AmEy4brrrsWWrdtRWVkJiUSCZcuWYEBUJLKycrBt2w7o9Hp4e/vAoNdDYzfG4U1LF2NA&#10;dBSEEEhPz8SOHbuhb9ZD7ilHs6FlnLFRo0Zg9nWzIJVKsX37LiQmJdtsAwD8/fxwxx23Qq1W2c9q&#10;kxACqWnpOHjgMOobGmzmyTxkWLjwegwaFG35W2lpGdav34DRo0chMDAAe/bstxkDTa1U4eablyIk&#10;NMTyNwAoLyvHL1t3oMoqXSUSCfr07o2KigqEhoVi6ZJF7QZr0Dq+2s7tu9CoabL5e1BQEBYvWoCg&#10;oEDLPgaHBGPIoIE4dPioS/tYXV2DXzZvRVlFBWQeMkggQbOxGaHBwVi6bDF8fX0sywohcO7seRw8&#10;FOswBlzfvn2weNECqFQqy77YH19dXT1+2rAJ2iYNblq+GGFhYTbbMBNCIC7uNA4eigUAeKvVaGhs&#10;ackVM3QI5sy5DnK5p9vHXFlZhV82b3XI73JPOebMuRYxMUNcyu8LbpiH2NjjqKmttdkOAAwfFoMb&#10;bphn/2fAKj9pdTr7Wbhm5nRMnDgeaA2Cbd26E9k5uZBIJPCUeULfrIePtzeWLl2EsLBQy3rbt+9C&#10;QUERli1bjP37DyI3Lw8AcO2smRg/fiy2b9+F3LwC3LhwPo4cOYaCwkLLuuY8HxgY4JAuaqWq3XNl&#10;Tp+8vHybv1uXS+vzKYSAl0IBnb7lPM26ZgbGjRsDiUQCIUSn6qLO5hP7/JiVmY0NGzcjKqo/FJ5y&#10;pKanQ4gL1W5b6ZyYlGypv2CVBmWlZbjllpssyzv7e0f1cXVNDbZu3YFJEydgxoyp9osh9uhxnDhx&#10;CkuXLEZUVD/72USd4utzaXVJfKWorr80W2lf7mrrmnDsTCYG9Q/DgMgL9TI5EkLgXHI+qmoaMWVs&#10;NJRKx49TLnWV1Q149NnVqKvX4O0X78XQ6HD7RYiIiIiIiIiuKAE+HTc6c6bbWiaGhIRgxPBhKC0t&#10;Q3NzM5YsWYxZs2Zg7NjRltZnObn5KCstw7y5s7FgwXxMnzYFA6IikZ2Tj8KCIkRFRVlaS5lb4ZSX&#10;lSM7JxeBAQFYsuRGTJ0yCcHBQaipqcUvW7ZDqVTijttvwYzpUzB+wlhIJBKUFJfihhvmYc6c6xAU&#10;FAipVIq8vHz88ss2BAcH4rZbb8asWTMwceJ4SKRSnD4dD7VajV5hoYiI6IMhQwYjJycPCoUCt926&#10;HNOmTsHIkcOhUikdWix1JCkhGXp9MxYtWoD58+Zg6tTJCAsLQ0ZGFspKyzB48EB4erYEHcwt4AoL&#10;i1BYUIjrrrsGNy68HhPGj0VDQwOKiktgNBoRHT3Ash/1DQ3YtHELqqqrMX7sGNxyy02YMX0qBkUP&#10;QGZWFqprauHn5+fQcs9ebm4eNm3cAokEmD9/LhYtWoBpUyejV3g4ZFIpBg8ZBIlEYtnHqupqFBeX&#10;YPbsazvcx6amJmz8eTPq6utx48IbsGDBfEyePAHh4b2RnJyCiopKDBw4wNK67Nz5ROzZux/eam8s&#10;XrQAN9wwD1OmTIKvrw/8fX0R0S/CZl+sWybqdDps27YT5eUVuP76uejXL8LuSC8oKSnBzp170Tu8&#10;F+6553ZMnjwJEyeOh0IhR0hICHr1aglsuXPM9Q0N2PjzZtTU1mH69KlYumQRZkyfij59eiMvrwAp&#10;KWkICQlGYGAA0EF+Dw0NwbBhQxESHIyMjEwMHTwYt9xyEyZMGIfo6P4OrRzNVColRo4cDpmHBwoK&#10;izBl8kQsWrQQEyaMQ+/eveHh4QGDwYBtW3chL68As66ZgWXLFmPKlIkYFB2NzMwsZGflYNCgaEse&#10;zcjIQmlJKfLz8mESJixbthjTpk1Bnz69IZVKkZGRhaKiIqSlpiMkJBg33bQEs2bNgMxDhty8PJQU&#10;lyI5JRWR/fvh5uVLMWXyJEggQXZuLvTNBgwaGO20jEmlUgwY0B/BdmlgXS7PnU/E/v2HMCg6Grfd&#10;thzTp0/F+PFjUVdfj/gz5xAe3gv+/n6QSCSdqos6m0/sW8qaWybW1NRALvfETUuXYM6cazFhwnhI&#10;JRJk5+SiorwSgwcPtJzLjIwslJdXIGboEATY5RH7lonO/t5RfaxWq5CdlYPqqmqbOgitwcmTp+Ig&#10;k0oxafJ4m3lE7mDLxJ7BlondT99swMvvbcKaHw7h+JlMzJg0GD7eDIa3JT4xD0+/8DV2HUyAzNMD&#10;40b0t1/kkqfR6rFlTzx0egNuuG40ggMvfNxGREREREREdCVyt2Wie2s5IZd7Qq1WQ+bZ8jJcpWrp&#10;LlClUlmCRKNGDsc9996JaKvAUa9evTB2zEg0apqQm5trs00A0Op08PH2xg03zEVQUKBle3n5+aiv&#10;r8PY0SMREOAPtAYcRo0cAR8fb6SmpkGhkEMmk0Gn0yE29jiUKhUWLLjesrxMJsOkiePRP7IfkhKT&#10;odPpoFB4Qa1WQyqRQCqRQK1WW47DWZCjPRKJBNfMmoE77rgFvXuHQyKRQCKRYMCA/hg8OBqV1dUo&#10;KS23Xw1KlQrLb16CYcOGQiaTwcvLC5MnTYS3Wo3Kyiro9Rdamp0/n4iKqioMHzYU18yaAbncExKJ&#10;BCGhIVi0eCH8fP1stu2MOX0EBObOnY2YmCGQSqUt+xoViZnXTHfoitTHxxe33nqTS/sYf/Y8yisr&#10;MXv2tRg4qCVYJJFIEBXVD1OnTkJefgHKy1vSoba2DidPxEEhl2PRousRGdkPEokEUqkUI0cMx7jx&#10;LQFjZ4QQOHQ4Fnn5+Zg+fTIGDhxgv4gNTZMW+mY9oqL6w8ur5WWhTCbDhAnjMWzYUPvFO3XM5vMy&#10;etQITJw4znJeIiP7Yd686wAAJ07EQWfXatBZfpfJZFCpVPBSKAAAHjIPqNUqqNUqKBSO3XeaSaVS&#10;qFQqSzeWcrncsp651VxGZhYys7MxYcJYjB032nKeQ0KDce21s1BVXYO8/AKb7eoNzTABWLz4RoSF&#10;hUKtbtlHMyEERo0agRsX3WD5kGDMmBHoFRaKuvo6jB0zErOvmwUvLy/I5Z4YOXI4vL19UFZaBo1G&#10;Y/NbZhKJBEql0iENzOXSnG/Ce4Vh3vzZUKlaWhDL5XJcO2sm/P18kZCYbGkR2Jm6qLP5pC1R/SNx&#10;8803ISQ0GBKJBHK5JyZOnICIiL4oLStDSUmp/Spu66g+VqlUiB4YjeraWpSWVtisW11djbLSMkRE&#10;RECp5Et0Irp6SKVSyFvrTYkU8Gz999WqsKQab3+6A5t3n7GfBQDw9PSATNby4YwXPxogIiIiIiIi&#10;uqJ1WzDRFeYgkjUhhKWFTV1tvc08APDw8MD48eOgaA0imOl1Ld0X+vjYfkEsl8vh4+uDZoMBJlNL&#10;4KCiohIV5RUYFD3AEkg0k8lkCAkJQV1dHRoaWrou7E5tHrOPD4QQqK+vs5kHAAEBfvD3b2mNZObl&#10;5QWZTAaNRguDwQQA0Ov1KMgvgNxTjlGjRjgE/KQSKdqIu9kwp0+fPr0RFeXaV+Wu7qNOp0VOdg5C&#10;goLQv79jd4nBIcGAECgrbwloFBUVobauFgMHDmizy8u2ZGRkITEhGSNHDse4cW0HHc3kCjlkHjKk&#10;paWjrs4x79nr7DF7KRSIGTbUYT/Cw8PRu084KsorUFFRaTOvrfzeE4QQyEjLhFqlwtChF7pcNQsM&#10;9IeXUoniwhKbvwPA2NEjbbqmtRcR0dcmP8rlCvgH+EMhlyMioqVlqZlSqURgoD9MJhOsev/sFHO+&#10;GTY8Bl5etgFWpVKJoKAgVFVUQqtt6Qa5zXLppC7qbD5pS0tg1/Zlq1zuif6R/WA0GlFSUmYzr6dF&#10;R/eHh9QDSckXgqwAkJeXj2aDAdEDoxzSiIjoSibzkOKZR2/EOy/ei5UvP4CQq7yVWk5+OX745TjO&#10;JrZ0aW5v+OA++Oz1h7Dy5d/gjqVT7GcTERERERER0RXkogYT0frCvqioGDt27MLHH6/Gm2+9h63b&#10;dgIAdFYtu8w8ZTKoVI6tr3x8fSCRSFBSZvsCXqPRoKqqBp4yGaTSlhfhOq0OekMzioqLsWv3Xocp&#10;NzcPBoMBBoPBZlvdxWQyISszG79s3oYPP/gYb739Po4dOwFYBUXd0dxsQH19A1QqJXxdaIHYFnP6&#10;+Pn5OgQ7uspgMEGj0UKj1eLgwcMOaR8XFw+jMFnSwRzQDQ5uab3lqpKSEuzZvQ8ymQeGDxvqEFh1&#10;pnfvcIwdOwqlZeX49LMv8NOGTSgqKrYJrLjDfMwqlQo+Pt72syGXe8LH2xt6QzN0Wts831Z+b09d&#10;XT327ztkk6779x3qMPDV3GyARqeFXt+M4ydOOpybI7FHodfpnJZL+yB+RyQSCaSSjs+Ju8z5JjMj&#10;y+E4du/Zh7Lycuibmy0fGKATdVFP5ROzoMBAoLVF4MUUEhKCvn17o7ioxJJX9Ppm5OTmISggAKF2&#10;Y4ASEV0NlEo5JoyKQlCA4/WbbEkkEkT0DsKoYf3g4cJ9FxERERERERFdvi7qk39lZRW+XPM1vv1u&#10;PSoqKjF5ygQ88MC9uHHh9faLdqh/ZD+E9wrDufjzKCoqAlpb6h2JPQqNpgkjhg+zdL1Y39gAAKit&#10;qUVuTr7DpNFo4evrC6m07TEF3ZWXl49PP/0CP2/6BTq9HtfNnoXfPfQApk3tvi+4lUovyGTun0pz&#10;+gT427ba7A5arRYGgwEajRb5+UUOaV9WVg5vtTfkrS3xGupbgkKd2Zfq6lps374bJpMJJpNAbOwJ&#10;h+5DnZFKpZg5czruvftO9O8fiZycXKz79gd8ueZrlJc5dj/rKvMxe/t4QyZzHpwNCLBt4dgVOp0e&#10;+QUFNumaX1AAXQeBaqPRAG2TBs2GZhQUFDucm6LCEiiVSijtWvpdisz5pqys3OE4cnPyYTIJ+Ph4&#10;W1rqdqYu6ql88muTyWSIGTYUdfV1yGnt1rWurh6V5ZWIGhDFLk6JqEMNjVpUVjegobGl1bc1IQRq&#10;65pQWd2A6tpGGE0trfddYTSZUF3biMrqBmg0jtcyo9GEqpoGVFY3QN/c8Ydg1vvi6jqusN5ubV1T&#10;hx+Z6JsNln1wZfm2WG/HWfp0RKPRo7K6AVU1DTAa2z4vOQW23WC7qyt5AW6kM7oxrYmIiIiIiIio&#10;hfsRqE7SarXYuXM3NBotbl6+FHfffQdGjxqJwIAAyD1bxnTrDC8vL8ycOR0GowHrvl2PVSs/xcqV&#10;nyIzIxvXXjMD0Vbj5fmoW74uHzV6JB566H6n07333omQkCCrX+i66uoabN+xB56enrj/vrtx881L&#10;ERMzBL6+PpYxZrqDdReb7jCnT2Vllf2sLjN3AxoSEoR7773dId3N0+hRIwAA3j4t3UxWVrm+L/X1&#10;dTAZjbj5lqWYMmUi8vLzkZCQZL+YUxKJBCGhwVh+0xL84dHfYdLECaisrsbGTVtRW+vYBa0rzMdc&#10;V1uH5uZm+9lAN7dCa0nbOzudnz08ZPBSKaFWe+P225Y7nBPzNOvamfarXnLM+WbWrBkO+2+ebrvt&#10;ZqhUKrfqop7IJ2bmYL6398VvBdMvoi+CAgKQnZUDg8GAwqJCNDc3Iyoq0n5RIrrKHTmZhunLXsTX&#10;G2Kh0ejx9qc7sPC+17HkgTfxyge/wNAalBJCIO58Du576iPL/EX3v4ElD7yFPYcTHYI6ldUNuO2R&#10;9/D4P79EY5MOsafSseSBt1rXeRPX3/MaVn65B0ajCUII7DmciCUPvoXFv3kTSx54Ezfe9wZ+2nbK&#10;YbsA0NikwzcbYnHTb9+27MuSB97E3DtewQdrdkOndwwqfr0hFtOXvYiX3tlo83fr/WzS6HAmIQd3&#10;P7HSst2F972Ox/6xBuWVjtcEc3rNveMVyz4svO913P3ESuw9kuRycK2sog7Pvf6jzXauv/s1PPrs&#10;auQX2XabbmY+nv1Hk5FfVImnX/ga19/9GpY88CYW/+ZN3HDP/7Du56M2QcWfd8Rh8W/exIdrdgMA&#10;tu07i+nLXsT0ZS/ihrtfQ0pmMWCVJtZ/s2Y0mbDrYIJN+i+6/w0svPd1fLvpmNNAZlfSWQiBpLRC&#10;/OU/3zhN6+T0QvtViIiIiIiIiMhFFy2YWFlZhYrySkQNiES/fhH2szutqakJ+/YewOhRI/HbB+/H&#10;vHmzsXTpjXj44QcwZuxomy4y/fz94K1WIz+/wKUWa92lpKQE9fV1GDFiGIKCWroy7E6enp7w9fNF&#10;U2MTampq7Ge7zJw+pSWlaGpqsp/dJQqFHEFBgaisrEZVVccBtNDQEHh4eKCgoNDlbmfVShWWLF2I&#10;sLAwjBw5HOG9whAXdwYVFa4HJNEaBJwxYyomjh+H2rpaVNqNZ+gq8zHXNzSgrMzxq/6mpiaUlpTC&#10;W62Gn7/73dN2lVzuieDAIDQ2NqC4xHFcxMuJOd9kZec6faFsrat1UXflE7S++CwoKIJEIkF4eOfG&#10;CO0OKpUK0QOjUVJciuqqauTnFiA4JBjBwe0Hoono6pWeXYL3vtiFn7aeRKCfGr3DAjB2RCRkHlII&#10;IfDTtlP463++QW5BBWZPH4Z/PrkUy64fD4PBiBfe3IDvNh+33yQAoLS8Fp99ux9/++938PNRYsF1&#10;oxHZNxhGownrfj6KnQfP44M1u/HCWxvQK8QPC64bjZBAHzRpdFi1dg/OJefbbK+sog4P/vkTfLBm&#10;NwxGE+bOHI6l14/HjEmDAQDfbIjF+i0tXc53Rml5Lb5cfwR/fvEb6PUGLLhuNMaP7A8PDynOJuXh&#10;vdW7bIJkBqMJH6zZjR9+OY5eIX74/T2z8eJfbsbS68ejvLIeq77ag5LSWpvfcCYlowi/e+ZT7Dmc&#10;iEA/NRZcNxqL545F396BOJecj0ef/QKnzmbZr2bx5frDePDPn+J8SgFmTBqMxXPHYkC/UOh0zVj5&#10;5R58t+mYzfVT6eUJlbKl1wiVUoE+vQLQp1cAwsP8IXfhgzij0YS3Pt6O/7z9M6pqGzF+ZH8svX48&#10;rpk8FM3NBrz3+U68/P6mNltWdjadAWDtj0fwyN9W40R8FoZEh2Pp9eOxeO5Y9OkVgNyCCrz0zkaU&#10;VTgGIYmIiIiIiIioY90aTDSPBddsMKCpybbLK4PBAKMwOXx9bTAYkJHV9suPtpSUlqO8shLh4b3g&#10;7++H6IED0L9/JBSt3WVaCwwMQN+IviguKcH58wkOwQYhhM3fzEG6Zn0zNBrHrruamppw+PBRnDuX&#10;AFM7X5PrW1ulWY/TBgBarQa5ubYvvdwhl3uiT5/e0BuaEX/mnM2+CCGQkZ5hGUuuPX5+vugVFoaK&#10;qiqcO5/kkD4NDQ3tHmd7ZDIZhsYMQbOhGUeOHHcazLX+vZCQYAQFBCA3Lx8ZmVk284QQqKurd9i/&#10;oJAgBAe3jO/m5eWFadOmQKPR4vixE+3ud21tHaqrbYOwEokEEqm0JRjt5vg/5mM2mUyIizttc8xC&#10;CCQlJaOyuhp9I/oiMND17k7V3mp4KRTQaDQuB1phNSZffV2DQ9oNjRkET5knjh076XSMRfvlL1W9&#10;eoUhLDQUGemZyMhwrE+sy3hn66LuyidNTU3Q621bqmZkZCEjPRMhQUEID+9lM6+r2quPrUVH90ez&#10;wYDExBSUlJYhsn8/m3pUr2/GiRNxHdZ3RHR1OBaXgcMnUvHy327Fhs+ewg8fPYGbF04EACSnF+GT&#10;r/dBpVTggxX34z9/vQULrhuNvz56Iz57/SH07hWAH7ecRFGp48dFRaXV2LwrHs88ughr330E/3xy&#10;Kda+8whunDMGRpMJ/31/M3bsP4///fNOfPq/3+KfTy7F1+//AWNHRKKxSYd9sck22wsJ8sGcGcPx&#10;3J9uwsbP/4QX/nwznnn0Rrz69zvwjyeWwEMqxcadcSivcrz2taeotBrfbz6GR++bg+9WPY5/PrkU&#10;7/7nPvz7TzdBJvNAfGIu8osvfMxUUFyFg8dTEOCnxivP3o77bpmBOTOG45lHb8TX7z2Kl/56K/qE&#10;t38vUFuvwZsfb0NFVQNuuG4U1n3wGP755FL87fHFWPvOI7h9yWRU1zbinc93Om2xBwAZ2aWYNWUo&#10;fv7sKbz8t9vwt8cX48t3fo9H7p0NAPhu8zFk57d03b3s+vH4ftUTmDVlKABg1pSh+H7VE/h+1RNY&#10;/ebDGBAZarNtZ3YfSsCmnafh66PEm8/dhXf/cx+eefRG/PfZ27Dyvw8gLMQPuw4kYOOu0/arAm6k&#10;MwDMmDQYN84dg28/fAyfvPZbPPPojfjb44vxyf8ewvDBfZBTUIFdhxJs1iEiIiIiIiIi17j2FrwT&#10;wnv3gtFoRGxsLLKzc5GVnYva2joEBQXC398f6WmZiI09hoqKKiQmJmPtV98iIy0THh4df+VszdfH&#10;ByovJfbsO4j4M2eRnp5pmbIys9HQ0GgJHkgkEsycMQ2BgYE4eCgWW7ftRG5uHqqqq3E2/hzWfPkN&#10;UlLSLNu2tNjSNOHw4SMoKChEZkaWpdVeYmIyjp84ib37DiA/v8Cynr1eYWHwUihw6lQczsafQ0VF&#10;FeLPnMUXq79GZaX7rZmsjRw5HMGBgUhJS8NPP21CcnIKkpNTsGHDJhw8FAsPj45PsUwmw9Rpk+Hj&#10;7Y3Y2KPYsKFlO6mp6di2bSdWr/4K2dk59qu5bPCggRg5cjhy8/Lw/Xc/Ijk5FTU1tcjKzMZPGzZh&#10;67adliCFSqXC9OlT4SH1wNatO7B9+y6kpqZbjumbb75DRbljaz9rERF9MXToIKSmpyM1Nd1+NtAa&#10;INmzdz9Wf7EWu3bvRUVFFerq6hEXdwZnzpxFSFAQeoW1BCjdYX3M69dvwPmERKSmpmP79l04eCgW&#10;gYGBmDljmk0L2o74+vrA18cHeXkFOH78JIqLi5GVldNhwM/c8jQ5JQXnzp5HYWER8vJagtm9evXC&#10;1KkTUVVVhXXfrsfZ+HOoqq5Gbm4etm/fhe9/+AlabduBqEuFQqHA7NnXQCGXY+vWHdi75wBKS0tR&#10;UVGFY8dP4YsvvkJhYcvYqp2pi7ozn+TlF2Dt2m9w/PgppKdn4vDho9i+fRcAYMrUyVCpVPar2LAO&#10;Dubk5EGr1dgv4qCt+thaSEgI+vbtjTNnz0Kn0yKqfz+b+ckpKTh0+EiH9R0RXR2aNHo8eMcszJg0&#10;xOYaZjCa8MMvJ9Ck0eOhu67FyKG2Lb/7hgdi8byxKCqtxsn4bJt5ACCTeeBvjy3Corlj4NH6kYaH&#10;hxTzrxkBmcwDKi85Xv377Zg8Ntryu2qVAvNmjgQAZOWW2rRyk0gkePju63D9rJEO90LjRkWhV5gf&#10;SsvrkNsaQHOVTOaBf/xxKW5dNNmynwAwYVQUIvsEobK6AYVWQS6trhl6vQEBfmoE+rd0yW0WGuyL&#10;wQM6/pDk4PEUpGQUo3/fYPz+7tlQKi90ye3hIcX9t16D4YP7ICu3DJt2nbFZ12z2jGF49onFUKsu&#10;fCwikUhw45wxGBwdjoqqBhyNy7BZx1219Rp8t/k4jCYT7lw2FRNGXxh6AACGRIfj93dfBwBtBpc7&#10;m84AMKBfKP7vD4vQO8w2OOvno8SsqTEAgPjE3G4bM5OIiIiIiIjoatJxpKmThg4ZjKio/igpLcNP&#10;GzZiw4aNyMjIhLe3N665ZgYUcjmOHT+JNV9+hb17D2DkiBjceddt8G4dt89VQUEBGD9hLBoa6rFn&#10;3wFs2rzFMm3YuBkff/I5tm7daWkV5uvrg1tuXoohgwYhNTUN63/8GatXr8WefQegkMsdWoiNnzAW&#10;ocHByMzKxnff/4iNm7egpLTlhVNQYCDknnIYjUaUlbX9Eio0NAQzpk+FySSwe+9+rPnyKxw7dhLX&#10;zr4GS5YshJeTVpSd5ePtjZuWL0XfPn2Qm5eHrdt2Yuu2luO+/fbl6NWr45dUaN3XO+64FX369EZO&#10;bst2ftmyDWlpGRg5YhgiIjrfHaSZVCrFdddeg1nXTEddfT22btuBzz5fgw0bN6OivAKRdl1NDoiO&#10;wq233YSggAAkJafgly3bsHXbThQXl2DixPEI6qALRqlUikmTJsLb2wfHjp1w2uJOLvfE/HmzMXzY&#10;UJw/n4g1X36FTz5djf0HDiE4OBA3Ll7QYXCnPdbHXFVVg5079+CXLduQnJKKQdHRuOXmpfD19bFf&#10;rV1KpRJTp06GVCrFseMn8c26H3DgwCFoNO0HlQIDAzBhwjjo9Hrs3rsf3363HidOxEGvb4ZEIsH4&#10;8eOwcOH1kKAln65evRbrf/wZmZlZiIzsB6m0c4H+X0tYWBhuvW05QkNDEH/uHL76+jus+fIrxMYe&#10;RXBQkGVMws7URd2ZTxbcMB+DBw3EsWMnsGnzFhw/cRIKhRyLFy3AQKsxXtszaFA0JJDg6LHjKG2t&#10;j9rTVn1sTSaTIWbYUAghEBoWiqCgYJv53mo1ZB4yqJQt42sS0dUtMiIY10weYv9nlJbXIj4pF0GB&#10;3phoFzwyGzKgF2QyDyRntHzcYU2p8ESfcMcu4b29lVAqPOHro0RYiGPX4MGBnauXhBAwGU0I8veG&#10;wWB0Om5ie9raT7mnDP6+jtcDX28v+HgrkVtQgfVbT3b69wxGE46fzoTRZMLEMdEIDfa1X8QmWHY2&#10;Mddp16EyDw+boJyZn68KI4b0BQBk5pZ1+IGSK3Lzy5FXWImgAG9Mn9jSray9CwHdWmTlltnP7nQ6&#10;t0ffbEBQQEs+0emaYezCOONEREREREREVytJbV1T198a2BFCQKvVwmQSkEol8PLysnxFbjKZoNVq&#10;IUTL2HIymcx+dZdkZmZh+/ZdmDt3NiIj+8JovHAY1dXVOHDgEErLyrFw4fUYOsT2RYZe34zm1i5I&#10;PT09IZd72sw3E0JAo9FACEAmk0Kh8LLMq29owHff/ohrZ83AwEHRNuvZMxgM0On0kEhauuGUOnmZ&#10;0x10Oi0MBpNDmneWdfp05Rw5Y33+XdlP8zH1ZNqZzw/geJ67g/Uxt5ffXGW9v505P+bz2lZaWud3&#10;iaQleNneubmUmfMN2kmjztZF3ZVPrOsDd9LYfGyu7DM6qI/NMjOzsHHTFsycMQ0TJ463mWdeXyqV&#10;uH3MdHXz9VHa/4m6QXW90f5PPerIyTQ8s+JbjB/ZH6/+/Q6b1nEAkJxeiKee/xpeChkmjx0ImZNx&#10;9WrrmnD4ZBrmzRyBfz65FABQWd2AR59djbp6Dd5+8V4MjQ63WSclsxhPPbcWvj5KrPzvA5agkFlH&#10;+yWEQE5BBTbtPI3jZzJRUFxlM9bea/+4wybg9fWGWHy4ZjcWXDfaso9wYT81Gj3+7+VvEXc+x2Gb&#10;+2KT8Z+3N0CnN8Bb7YXFc8fitsWTnQYG7TVpdHhmxXc4k5CD5/50E66f1dIS097RuHT834rv0CvU&#10;zyad2joea+Zl7NPwpXc2Ytu+s22u21aa7D+ajH+8+gOGDe6DN/99N3zUjtcOjVaPZ1/5Hifjs/CH&#10;++fi7pumAe1s07JeO+lsvczB4ynYtv8c0jKLUVt/4aMr+2Ps6PeIiIiIiIiIrjQBPo7vbFzR/ZGZ&#10;1m6TlEol1GqVw8tyqVQKlUoFtVrl0otwZ/T6Zpw+cxa9e4cjOjoKXl4tv2We+vbtgwkTxkMIgfo2&#10;WqWZl20vsCORSCz7av8SvSC/EAAQEtpxF4cymQxqtQoqlcohgNOdFAovp2neWdbp4+45aov1+Xdl&#10;P83H1JNpZz4/zs5zd7A+5vbym6us97cz58d8XttKS+v8rlKpOjw3lzJzvmkvjTpbF3VXPrGuD9xJ&#10;Y/OxubLP6KA+RuuL9pTUdKi8lIiKirKZB6v1u3LMRHTlq6ppREOjFhVVDdiyJx4bd8Q5TPuPJsNg&#10;uHhB0Oz8cvz+/z7HPU+sxMYdcQgJ8sUj98zG//51J0bFuN/jQmddNy0GX7z1e1w3LQYarR7rNh7F&#10;LQ+/i3++9gPKKpyPcWim0TajrKIWAOBt1UWpvQB/b6jsAqm/lsKSlm5LlQpPyJzcbwCA0kuO4IDO&#10;9dDQEZ3egG82xGLJg2/hxbd/RkFRFa6bPgwv/uVmPP27BfaLExEREREREVEnOH/Cv8QZjQZomzTQ&#10;anUwGh1fSplMJuTk5EDuKUffvr3tZ3eJyWTCqVNxOLD/EKZNmww/v46/KiciulRlZGQhIz0TAwZG&#10;ISjItrtnIiJX+ai9oPSSIzoyFFu//AuO/Pxcm5OzVm7dLS2rBE/880ukZBbjt3fMwpY1f8E7L9yD&#10;u26ahrHDIuHppOVkT+rXJwgvPXMrNn/xZzx2/1z4+CixLzYZT7/wNUrKWoKFzsjlMvi1duvZ3E4g&#10;tqFBA42upVcJd0k9pEDnv3FxEBzYEiQ0CUDAeQco+mYDautbxiLvDgajCe99vhMfrNmNXqF+WP3m&#10;w/jhoyfw10duxJwZw9Er1LGLXCIiIiIiIiJy3WUZTPTy8kJERF8UFRdj27adKCsrR2NjExobm1BQ&#10;UIifftqExKQUTJ060eUxA11lMplQUVGF+fPnICbGccwgIqJLnVarxY8/bsTHn3yBzb9shZ+/H6ZM&#10;nuTQapGIyFVBgT7w8fZCVU0jKqsb7GdfdFv3nkV1bSOW3TAeD9x+jUP3p78WPx8l7rppGtZ98AeM&#10;HdEf2fnl2HMk0X4xC6WXHGHBLYGwtKwS+9kWhSU1MBiM6BXiB5WX68cqhEBm65iF/fuGQNmJddsS&#10;HuIHpZcchSVVqK51HjDUaPQoLa+Fh1SKyD7tj4XtioLiKhw8noIAPzVeeHo5Bg/oxWsaERERERER&#10;UTe6LIOJEokEM2ZOw6xrpqOwsAhrv1qHVR99ilUffYrvf/gJzc163HbrcowfP67bXyTIZDLccMM8&#10;DIiO6vZtExFdDE0aDXRaLaQSCUaOHI7bbr0Jvr7d290cEV1dQoJ8MLB/GKprG7H7cCKEcN4i7WLQ&#10;aPXIKSgHAEweE+1wvyYgYPr1dg8A4OutxNTxAwEA2Xkt++qMzEOKiaMHAAAOHE122i2qRqPHnsMJ&#10;AIDRwyM7FTgtKqlBfGIuZDIPTBlnOwa4t5OxDl0R2TcYvcP8UVZRh/1Hk+1nAwDOJOYit7ASYSF+&#10;GBAZaj+704pLq1FT24QB/UIQHupvP7vdVp1ERERERERE1LHLMpiI1qDehAnj8Yc/PIw/PPo7PPL7&#10;h/DI7x/CH594FHfeeRv69u3j8PKIiIiAwIAA3HX37Xjoofsxb+5sqFQtXegREblL7inDbYsmQyGX&#10;4duNR7H3SJJDQFGnN7TbpWd38VJ4ItDfGwCQmFZosx8ajR6r1u7FuaQ8qzV6TnJ6EV798BfUNWhs&#10;/m40mpCaWQwAiOrX/vjb10wZgoH9w5BTUIHPvzsInd5gmWc0mvDNxqOIT8xDRO8gLJw92mZds5Nn&#10;M3EyPssmLeoaNHht1RaUltdidEwERsf0s1knKqJlvwqKq9DYpLOZ1x4/XxWWL5wID6kU634+ivMp&#10;+TbzcwoqsGrtXhgMRiyZP9Zp8K+z/H1VUCrlKCipRlVNo828Mwk5+HDNbpu/uWL/0WTMu/NV3P/U&#10;Rxcl3xIRERERERFdyi7bYKKZRCKBUqmEWq2CWq2CTCazX4SIiIiIetiE0VF4+J7ZMBhNeOHNDXjo&#10;r5/hp22nsOPAeax4dyOWPPAm/u/lb1Fdaxvs6W4SiQTXTB4CmcwDX/10BM+9/iN2HDiPlV/uwZ2P&#10;fYADx5IRGRFsv1q3MxiM+HpDLDbtPI2bf/cuXlu5BXsOJ2LHgfP460vrsD82GVERIZgzfbj9qjYC&#10;/NR49vHFCA70xuZdp3HvH1filfc345X3N+PeJ1fh828PQKHwxCP3zm4zMFdR1YA/v/gN7nvyI7zy&#10;/ma89M5G3PfHVTh1NgsBfmo8et9chxaNI4f2RYCfGklphfj7K9/jx60n8coHvyA9u+3uVs0Wzx2L&#10;JfPHoa5eg8f+sQb/9/K3eG3lFjz73+/x4NMfI7+oElPHD8TyBRO75eO//n1DMGRAL5SW1+JPL3yF&#10;L9cfxubdZ/Cn57/GU89/DV8fFdQqhf1qUHp5IjTYD/WNWrzz6XZLV7L6ZgO27IlHk0aHjJxSZOaW&#10;2q9KREREREREdFW57IOJRERERPTrk0gkuH3xZLz1/D2IjAhGSkYR3vhoK158awO27j2LoABv3H/r&#10;TPj6KO1X7XYzJw/BEw/Mg0Luib1HkvDiWxuwbuNRjBrWD5+89hBuuHaU/SrdTibzwL+eWoZnH18C&#10;tVKOjTvi8NzrP+LFtzbg1NlsDB/SB/999jb0Cm0ZE7E9Qwf2xievPYTrpsWgpKwWm3efwebdZ1BQ&#10;VIVRMRH4+LUHce3UGPvVLK6/dhT+9dQy1DdosHn3GWzbdxZVNY0YFROBlf/9DWIG9bZfBVH9QvDg&#10;HbOgUHji1LlsvPnxNmzedRp5hZX2izrw8JDiTw/fgH89tQw+3kocPpGGjTvicPB4Cjw9ZXj8N/Ow&#10;4v9ucxrgc4dSKcezTyzB6GH9UFhSjY++2otX3t+M7Lwy/POPS/Hfv90Kf1/HVvgqpQIzJg2Gh1SK&#10;c8n5OHk2C2htaTtiSF94SKUI8FMjJMjXflUiIiIiIiKiq4qktq7pVx41hoiIiK5UFyNwdDWqrr+0&#10;x4ATQqCuXoOi0hoo5DKEBvu6PQZfV+ibDSgoqgIAhIf6O7S+u1i6Mz00Gj2Ky2qg0xsQ0Tuw3e18&#10;vSEWH67ZjQXXjcY/n1wKo8mEyqoGlFbUIioipN11zTrze84YTSbU1DYhr7ACvcMCEBzoAw+Pnvme&#10;UQiBmromFJZUIzzUH/5+KnhI2/8tIQQqqxuQX1SJAf1C4dcadDSaTCgpq4XS60K3uURERERERESX&#10;uwAfD/s/uYTBRCIiIuoxDCb2jEs9mEiXBvtgIhERERERERFd3dwNJrb/qS4RERERERERERERERER&#10;XbUYTCQiIiIiIiIiIiIiIiIipxhMJCIiIiIiIiIiIiIiIiKnOGYiERER9RiOmdgzOGYiuSKnoAI5&#10;eeUIDfbFsMF97GcTERERERER0VXG3TETGUwkIiKiHsNgYs9gMJGIiIiIiIiIiDrL3WAiuzklIiIi&#10;IiIiIiIiIiIiIqcYTCQiIiIiIiIiIiIiIiIipxhMJCIiIiIiIiIiIiIiIiKnGEwkIiIiIiIiIiIi&#10;IiIiIqcYTCQiIiIiIiIiIiIiIiIipxhMJCIiIiIiIiIiIiIiIiKnGEwkIiIiIiIiIiIiIiIiIqcY&#10;TCQiIiIiIiIiIiIiIiIipxhMJCIiIiIiIiIiIiIiIiKnGEwkIiIiIiIiIiIiIiIiIqcYTCQiIiIi&#10;IiIiIiIiIiIipxhMJCIiIiIiIiIiIiIiIiKnGEwkIiIiIiIiIiIiIiIiIqcYTCQiIiIiIiIiIiIi&#10;IiIipxhMJCIiIiIiIiIiIiIiIiKnGEwkIiIiIiIiIiIiIiIiIqcYTCQiIiIiIiIiIiIiIiIipxhM&#10;JCIiIrrMSCT2fyEiIiIiIiIiImpbV94nMZhIREREdJnpwr0fERERERERERFdhbryPonBRCIiIqLL&#10;jIdHV27/iIiIiIiIiIjoatOV90kMJhIRERFdZjxl7t/8ERERERERERHR1acr75MktXVNwv6PPcEk&#10;AINRoNkAGI0CAoC4KL9MRER0eZBIWrob8PCQwFMGyDwkkLp/jb8k+Poo7f9E3cAkgNoGo/2fiYiI&#10;iIiIiIiInPLz9nD7XWOPt0w0mYAmrUBdowlNWoFmg4BJMJBIRERkT4iWIFGzQdhcO00m+yXpaieV&#10;APIufE1GRERERERERERXD7msa40WejSYqGsWqGsyQW9g5JCIiMgdekPLtVTXzGsp2VIqevQ2joiI&#10;iIiIiIiIrhBdfY/UtbXbodEJaHR88UlERNQdeF0le1Jp128EiYiIiIiIiIjoyqZUSCHt4iukLq7u&#10;nEYn2IKCiIiom+maGVAkW15yCRSeXeijgoiIiIiIiIiIrlgKTwm85F1/d9TtwURdMwOJREREPYXX&#10;WbKn8pIyoEhERERERERERDYUnhKovLonDNg9W2llMrW0SiQiIqKeo9EJmEz2f6WrmcpLyi5PiYiI&#10;iIiIiIgIaO3atLsCiejuYKJWz0AiERHRxcBrLtnzkkvgp/aAXMZWikREREREREREVyO5rOX9UHd0&#10;bWpNUlvX1C1vI00CqGtkMwkiIqKLxVcthbR77wu6na+P0v5PdBGYBNBsEGg2CBiNAgKA6JY7PiIi&#10;IiIiIiIiuhRIJIAEgIeHBJ6ylqmn3hV2WzBRbxBo0nbLpoiIiMgFKi/JJd8KjcFEIiIiIiIiIiKi&#10;y1u3dXPabLD/CxEREfUkXnuJiIiIiIiIiIiop3VbMNFoZKtEIiKii4nXXiIiIiIiIiIiIupp3RZM&#10;5OtMIiKii4vXXiIiIiIiIiIiIupp3RdM5BtNIiKii4rXXiIiIiIiIiIiIupp3RZMJCIiIiIiIiIi&#10;IiIiIqIrC4OJREREREREREREREREROQUg4lERERERERERERERERE5BSDiURERERERERERERERETk&#10;FIOJREREREREREREREREROQUg4lERERERERERERERERE5BSDiURERERERERERERERETkFIOJRERE&#10;REREREREREREROQUg4lERERERERERERERERE5BSDiURERERERERERERERETkFIOJRERERERERERE&#10;REREROQUg4lERERERERERERERERE5BSDiURERERERERERERERETkFIOJREREREREREREREREROQU&#10;g4lERERERERERERERERE5BSDiURERERERERERERERETkFIOJREREREREREREREREROQUg4lERERE&#10;RERERERERERE5BSDiURERERERERERERERETkFIOJREREREREREREREREROQUg4lERERERERERERE&#10;RERE5BSDiURERERERERERERERETkFIOJREREREREREREREREROSUpLauSdj/0R01DSb7P9EVJje/&#10;HP/7aAsam/QYOjAcT/72engp5PaLdVl1TSM++WYfUrNKcOPcMVg2fxykUsa9iYic8fe+tOtHXx+l&#10;/Z+IiIiIiIiIiIjoMnLZBhP1zQacTcqFXme0nwUACAn2Rb/egfDy6v5g19UqPacUz778LRqadBgz&#10;rB+ef3p5h+mbV1SJ/IJK+z87kHpIMGJoX/ioldiw7RQ++nov0PoS+pVnb8OAfmH2q5CLmjQ6HDyR&#10;ipNnMpGVV47wMH9MGD0A10waguBAH/vFiegyw2AiERERERERERER9aTLNphYXdOIp1/8GsVlNfaz&#10;LDykUgwdGI6nH16APr0C7WdTJ7kTTPxhywl8tm6//Z8deKsU+O/f78Cg/mE4cDQFr638BUaTCb1C&#10;/PHK329DrxB/+1WoA0IIHDqeinc/34GGJp39bHhIpZg2YSD+cN88BPir7Wd3Wl5RJTbvPA2jSeDG&#10;OaMRHckAMNHFwGAiERERERERERER9aRL+w1kFxlNJiSmFeLPL36DtKwS+9l0iZo5eTAef2AeFs8d&#10;i78+spCBRDcdOZmONz7e6jSQiNbycehEGv77wSZotM6X6Yzi0mps3n0GW/fGo6Kq3n42ERERERER&#10;ERERERFdhq6IlonWrdoAoLFJi3PJ+Vj74xFk5ZUBgMst6ahtXW2ZeM3kIXj03rn2iwAAJJKW1isc&#10;G7F7NGl0+Odr65GUXggPqRQLZ4/GvbfMhK+3F0wmE7Lzy/He5ztRUl6LF/9yCwYP6GW/iU6z7p72&#10;hT8vx+SxA+0XIaIewJaJRERERERERERE1JMu7TeQblKrvDB1/CD868llCA32BQBk5ZejqKzaflGY&#10;TCakZ5fgyIk0nE7IRl29xn6RNgkhUFhShSMn0pCeUwqT6UJA1WQyobisBrFxaThyIg25BeU2850x&#10;mUzILSjHkRNpOH4mAzW1jfaLdKimthHHz2QgNi4NpRW1EKL9WLHJZEJRaXWn9tNdcrknAvzVTid/&#10;P7XbgUQhBEorahEb53q6NRsMyM1vSevYuDQUl9V06rit88355Hw0Gwz2izgQQqCqugHHz2TgyIk0&#10;5BVVtvubzQYDzifnW35Dq9XbL9KmwtIa5BVWAABCQ3xxx7Kp8PX2AgBIpVJER4bhzX/fjVX/faDd&#10;QGJnyodW32z/px7XpNHhdEK2y/mdiIiIiIiIiIiIiIg654psmWim1erx/Js/IT4pDx5SKZ7/802Y&#10;ODoaaA2SHDyWipVf7UFtXZNlHQ+pFDMmtXSz6aO+0JrC+vd+e+e1uOHakXjnsx04fCINADAqph9e&#10;+PNNUHopkJlbilc++AX5RZWW9dEa5Lxr2VQsnjcWck+Z5e9t7QsADI1uGfOxX59gm79b78/9t87E&#10;orlj8P7qXTh8Ig3G1gCVh1SKa6YMwRMPzIdKqXBYf93Go9hx4Bx0ettAWFCAGs88uhijh/Wz+XtX&#10;WybOnTkCf/n9QvtFHLT3O9bz/vnkMgyKCsP/Vm5BQmqBZX0PDyluXjgRv7l1pkOAsqC4Cmt+OIjY&#10;uAwYjbZ5tn9ECP7+xBL06x1k83fzMfQK8cfr/7oTWXlleOPjbTbnys9Xhb/8foElf1kTQuDUuSx8&#10;uGaPwxifEb2D8Phv5mFUTAQkEgkAQN9swKadp/H1hqM23Y96eEhx04IJuO/mGTb5xxnrdAoP88fr&#10;/7oLQf7e9ou1qa086ax8vP7RVuw+lGC1ti3r8269rLPWi+3NN88bMjAc/3h8KX7cehK/7Dljcx5H&#10;DOmLvz56I8KC/Sx/I7rSsWUiERERERERERER9aRL+w1kDzGZTPhwzR78b9UWh+Cd0WTCgWMpeOWD&#10;X9psCZaVW2oJ3JkFB/nASyFHWUUdXvtwi0MgEa3dr369IdZm/EaTyYTPvjvgdF8AICWzGM+s+Bbx&#10;CTn2syxiT6Xhry99iwPHUiyBRLQey77YZOw5nGizfHFpDf70wtfYtOu0QyARACqrG/Hf9zchM7fU&#10;ftYlZcueeDz9wlc2gUQAMBpN+GnbKZy2S7PEtEI88a+1OHQizSGQCAA5+eV4+b1NqKx2Pt5fTV0T&#10;3l29Ey+8tcHhXNXWNeGzbw86tIoUQuDHrSfx/BsbHAKJAJBfVIkDx1IsLeqaNDr8552f8em6/Q7j&#10;GBqNJqz/5QQ+/mqfzXl2xketgHdrsK+4tAaffXsAdQ1a+8Wc6mr56GkZ2aV46K+fYuPOOIfzmJBa&#10;gH+/8VOb55CIiIiIiIiIiIiIiDrnig4mVtc2oag1gOPnq0RYiD8A4PCJNGw/cA5Gkwn9I0LwwYr7&#10;sW3tX/Hzp09h2fUTAADxCbk4fibLZntmB4+n4vCJNET0DsIfH5yPf/1xGW66fjwkEgmOnExDbmv3&#10;kjctmIBNq5/G9q+ewVfvPoobZ4/B3TdNw/DBfSzbOnwiDRt3nIbRZIK3SoG/Pnojvl/5BFa/+TDm&#10;TB8GD6kUNXVNWPX1vjYDJOnZpcgvrMTsacPw4cv348OX78eIIX0t84+cTLMJ/PQK9cN102Lg56vC&#10;Q3dei6/efRRbvvwLVr/xMEbFRACtgbNdB22DkJeaMwk5aGjU4aYFE/DZ6w/hf/+4E316BQIADAYj&#10;Dh5Pten2MmZgOCaNiUJ4qD/+/PuF+O7Dx7Hly7/gvf/cZ1kvJ7+8zfOu1elx4kwmAv3V+PPvF+LL&#10;tx/BH+6bA4W8pZVgfmElUjKLbNY5cjIda388DKPJ1Dp24Rh8/sbv8MNHT+CZR2/EmGH9cP8tMyCV&#10;SiGEwObdZ3AyvuX3x43sjy/eehjbv3oG3334OKaOb2mltzc2ySYg7UxYsB+mTrjQqm/v4UTc+8cP&#10;8fpHW5FXWNFud6CdLR+L547FM4/eiP59QyzbuG3xZPzrj8vwrz8uw+K5Yy1/7w5GowlGownTxg/C&#10;hy/fj3XvP4a/PnojvFUtrW9z8suxbd85+9WIiIiIiIiIiIiIiMgNV2QwUQjR0srsg00oq6gDAAyJ&#10;DkevED80aXT4eUccDAYjggLUePaxRYiODINEIoGXlxx3LJmM/hEhMJpMOHwy1WkLMKPRhNHD++Gd&#10;F+7BwtljMH3SYAyKahl3LjOvzLLcmGH9LN1RBgf64IkH5+PmhRMt3Vla74uHVIoH75iFOdOHw9dH&#10;ifBQfzzxwHyMHNoSFGwvQKKQy/DU727AXx+9EQP6hWFAvzD8/t45luBKaUUdNNoL49lJJBLcumgS&#10;1rz5MG65cRKCA33gIZUiPMwf9yyfDi9FS5eiyZmFaGhyrTWbK46cTMcDT3/sMD2z4luHFnCu8PdV&#10;4YWnl+P3d89Gn16BGBkTgd/dNQserV2blpXXQqe7cNxSqRSPPzAPH736IObNHAE/XxU8pFIMiuqF&#10;O5ZOsSx3JiHH6XkHgFExEXj3hfswb+YIhAb7YvG8cZg1NQZobbWXX3xhXM4mjQ4/bTtpaf152+LJ&#10;eOKBeegdFgAftRKzpw/HK3+/A36+KgBAaUUttu1tOccD+oXi/x5dhF6tAXA/XxV+c8tM+Puq0KTR&#10;4cSZTMvvOCORSHDv8um4ZvIQy990egN2H0rAw//3OR79+xc4GpfuMGajO+VjSHQ4po0fBH/fC10Z&#10;Dh/cB9MnDcb0SYMxJDrc5je6w323zsC/nlqGAf3CEOCvxpzpw3H/rTMt80+ey+rWvEtEdLkRQiAn&#10;Jw+rv/gaH3zwKT7++Avk5OTZL0b0q6utrcOuXftx7NhJGFwYg/pK117Z1Wq1XUojg8GAY8dOYteu&#10;/aitbXlGckVGZja2btuF0tILzzk9wd396wk9vS89vX1nLsZvxp8936N5patl4ErX0+l/tRBCQKPR&#10;ODwrd0f6ulMO3VmnJ/G6fWVpK7/TBVqtFvv2Hepynr/UyvLVIjEpBcdPxMFoNNrPcpv5XO7bdwha&#10;7eX57tFgMFwW+365lZuroU69IoKJGm0zXnjjRzzw9Me476lVWPSbN/DIs6uR3tp6KyhAjbuWTYPc&#10;U4aC4irkFrZ0QTpsUF/0tRsfz99PjYGtYy8WFFehsdG2q0kAUCkVuGvZNIdxCAFg2KALrQ6/2hCL&#10;1MziNluBWe9LaIgvJo+zHT/Oy0uO+deOsvw/ISXfadeSgf7emDAyyhKkBIBgf2/4eLcEd+obNKio&#10;abBao+UYrMc7NJlMqK1rQn29FgpFSwC0rk6DZn33VbYarQ7FZTUOU3llHUwm52nUnv59gzF0YG+b&#10;vwUF+kLp5Qk4CaICgI9a6TBeZWVNA7RaPbwULevVN2jQ7KT7VwCYOCYaAf5qy/8lEgkirPJQbkFL&#10;q1TYnd+QIB/MnzXS5hzZy8gpQ0l5S0vayWOjLUFGs7AQP/Tv2zJ2ZmZeGZo7uIlRKRX422OL8Y8n&#10;ltrsI1qD0y+8tQH//N96VNdc6Jq1O8rHxdC/b7BDWo4eHonA1nNTXlGHKqvjIiK6Egkh0NjYhKYm&#10;jcO9RlFRMX5YvxFlpRUIDgmEQqGAUullswzRpaCpSYNz5xOQmZXj1v3glaatspuXV4B33vkIn3yy&#10;xu0HaZNJIDMrB+fOJ6CpSWM/u03lZeU4c+Yc6uqc95LSXdzdv57Q0/vS09t35mL8Zn5eYY/lle4o&#10;A1e6nkz/q8nZcwl46+2V+PqbH6DTXXje7Y70daccurNOT/q1r9tCCNTW1uH0mbPYum0X9u49iOzs&#10;XJeCPEIIZGfnYufOfTh8+Bjq610/l+b77oaGRpd+63LRVn6nCwwGI5KTU7uc5y92WbbOsx1NjY1N&#10;V2TwQ6fT4dTJM9DpdPDw8LCf7TbzuUxOToXB0H3vzS8WjUaLNV9+izff+hBJSan2sy8pF7vcdNXV&#10;UKdeEcFEo8mEiuoGFJfVoKyizjKOmodUiuGD++C1f9xpaTlYXduIxtYWS2eTcvHQXz51aCl35GQ6&#10;AECra3YYkw0A/HyU6BMWYP9nAMDksQMwKKol2JKeVYIn/70Wv3n6Y6zfcgJNGttMZL0vYUG+UFsF&#10;98wiege12cKwq7RaPfYeScSTz6/F4gfexO1/eB//efdnt1oJukLppUB4qL/DFBLkC6m07SBbd6tr&#10;7ZCbhwAA//RJREFU0OKn7afwyN9WY/Fv3sTdj3+ID9bshtaqFWN3sD6/fcICEGAXHLRnPabi9v3n&#10;HPLlI89+geSMlm5U9bpmGA2OedOeVCrFzMlD8NErD+CN5+7G8MF9LC03AeD0+Rz876MtlrzZHeXj&#10;1+Kj8oJC3hIQ1usNTscDJSK6kjQ2NmHNmm+w4edf0NxsW+clJqZCr9fjhhvm4PbbluP+++9EWFio&#10;zTJE1L6MzOyL/hVsW2VX39wMo8kIg8HYrV9WU88xt97JyMy2n0VuYBmgi0Wn00MIAb2+uUuBg8vZ&#10;pVp/NTY24aefNuODDz/Ftm27cebMORw9dhLfrFuP99//BElJtkPdWNPpdPju+w1Y9+2PSElNw9Fj&#10;J/HZZ1+huLj9IWTMioqK8eHKz/DOu6sQe/SE/exLWvzZ8222oGJ+717mVozxZ8/bz7rozM+K77y7&#10;qsNp1Uefo7S03H4Tl72qqhrU1dUjqn+k/awrXnt50WQyoVnf0lhJ3+zYaInad7XXqVdEMFEm88CM&#10;iYOxcPYYLJw9BovnjsVfHlmINW//Hm88d7dlPDx7dQ1ah1ZyxWU10GjdjxwHBfjg5b/dhgXXjYaH&#10;R0vylpbX4tN1+/HAnz/BifhMpzc3wUG+Ni0Fe5IQAifiM3H/0x/jtZVbkJpRDLQGLmdOGuK0xWV3&#10;mD5xEFa/+bDD9No/LnT12ZNMJhM27YzD/U99hI+/2oucgnLIZFIM7B+KKeMGQibrvq9U7HX2/FbX&#10;Njrky5LyGrcDZNLWwPobz92Nj159ENPGD7IEFc8m5uFcsmPXdz1RPoiIqOcZDAbU1NbAy0uB0NAL&#10;49kSUeeUl5Vf1K9g2yu70QP646Hf3off/OZOBAY6/6iRLi3m1jvlZVfey7lfA8sAXSyTJo7Dgw/c&#10;jbvuvOWq7dXhUqy/amvrsG7deqSkpqN37164957b8eQfH8Hjj/0O18ychmaDAT9v3IITJ087feeW&#10;kJCMnJw8LF26EE88/jAe/t398PJSIC4u3uny9jKzcuApkyEkOAjZWbmXVYuT/LzCNltQMb93L3Mr&#10;xvy8QvtZF52XlwLzr5+Dm5cvsUxTp0wEAIwYEWPz98WLF8Df39d+E5e9oqJiKJVeCApyHhe4krWX&#10;F9VqFe6553Y8+OA9GD1qhP1s6sDVXqdeEcFEL7kMty+dij8+OB9/fHA+HvvNPMydMQLBgT72i9qY&#10;P2sk1r3/WJvT28/fAz+rceBc5aNW4snfXo+v3nkU9yyfDrWqJfPU1jVhxbsbEZ+Qa78KKirrnHZh&#10;2hMS0wrxyge/oLauCd4qBZ787fX48aM/4pPXfos/3DcXfj6dP+bLwf6jyfjoq33QaHUID/XHc39a&#10;hg2fPoX3X/oN7l4+HV7yC92fdrfOnt/f3HaNQ360nv7+xFIoWrtl7ay+4YH42+OLMW5UFOBkrEez&#10;niofPcUkTHDhGYCI6IpnMgmHlopE1Hn19Re3y/T2yq5EIkFoaDB8fNp/vqFLh1arbfN8UuexDNDF&#10;IpFIEB7e64p9CeiKS63+EkIg9ugJlJaVY+zYUbjv3jvQr19feHur4efni5kzp+LOO5ZDpVTiaOwJ&#10;lDkJghYVlcDfzxf9I/tBIpFAqVTCx9cHtXX1HR6rTqdDdlYuevfphZiYISgrK0dZ2YUhbi5lBoMB&#10;Gm3bH0Uxv3cvrVbb4ZBEF4tMJsPA6CgMHTrIMkVEtAzNFRoSbPP3wYOioVReOu/3uoPBYEBmVjb6&#10;9YuASnVlHZsrOsqL3t5q9AoLdRhCitrHOvUKCSZ2RmCAj6Xb0IKiKigUMgT4q51Ofr4qSK26hOys&#10;AH817lk+Hes++ANuuHY0AECnN+B4fBZgty+llXVodBJsyi+qRENTyxdP4WH+UCrdCyBZO3wizdKt&#10;5e/vnYMF143uVKu5y1GzwYD9x1JgNJngpZDjT7+7AdPGD+7S+e1IgJ/aEkguLK1GdQfdx0aEB1ha&#10;C+YVVMDXV+mQJ82Tr4+ywwpfo9VB38ZNsdxT5jRofDHLR6PGMb93RUlZLWpa09jPV42QAG/7RYiI&#10;rngGgwGVlVVobGiEyWhCTk4uUlLSUVHRMh6uNY1Gg7T0TOTlFTj9IlsIgby8AqSnZzp8fV1fX4/j&#10;J+IsY9UUFTkfI7q+vgEpKekoKmrpBcFaR79vz2QyIScnD3v3HsTWbbtw8FAsqqocP4Yxb9d8zFVV&#10;1di79yAOHDiCxsYL12KTyYSsrBzs3LkP23fsQUpKuktj4LhzTOZ16utbxrCuqqrGwUOx2LptF06e&#10;PA19azcz9jpKZ4PBgIzMbGRkZjvsu/n8paVnQqO58MDjavoIIVBUVGxJ7/iz59vcT2c0Gi0SEpKx&#10;fceeTq1fX1+Pw4ePYeu2XTh+Ig4NDW0H9KzPofk3NBrH7mbaSguzoqJim/Oj1zejvLwSpWVlNuWo&#10;rfXt1dfXW8ZycjVvdVR228pbZu7mZ3uu5k136PXNSE5Ow/Yde1zaR4PBgJSUdGzfsQc7d+5zyP/W&#10;OptfO7sv1vT6ZmRkZDmtG9F6Lurq6pBfUAij0Yiy8gqkpKS3WRejh4+1LZ35za7kL3P5M+ddvV6P&#10;+LPnLfVacXFpm79rraMyYJ8ubdUfzpZra9y0oqJiS/0qrMZa275jDzIystrcj8qqKks5OngoFpVV&#10;VU6XNSspKbWpg6wVFRUjLS3DoYW0OV2d1f/m+a7sr5n19aat66v1tcycjjt37sPRoyds9kGj0bp1&#10;js06qkNdyQvO7l9cvS61d51vixACxcWllvPu6nHr9c1ISEju1Dr27PN0W8flCnfqr4aGRkveOXz4&#10;mNNyZ+ZuXVJRUYXUlHQEBwdh5owpTt9D9O3bB+PGj0ZjUxPi4xNs0lEIAZMwQSaTWd6j6HRaNDQ0&#10;IjgoCJ6e7X9YXlFRibLyCkT07YOBAwdA6iFFZie6gHX1fgVupJF1edu5cx+ys3Mtx67ValFUVIKa&#10;6lro9c1IT89ESkq6Tb3RUX7v6F7UzP7+sjP5wlXuPgt0Zl86c220JoRAQ0Mj8vIKoNfpUVNbayk7&#10;baVtZ36rO8u5K7rjmmA/v6KiEnv3HnS4Jlmv2146iE5eX2tqalFaWoHo6JaGFNY6c50STq+nzod8&#10;aq88dXTtcvXetKNrmSt5UXTwbGSf39q7V3L3OVe4ed1sj7v7Aid1aVZWjsM4ot1Rp7p6njt7LbiY&#10;PJ599h/P2//RHVq9+yfbHVptM3YcOI+GRi3knjLMnTkCQf4dBw+UCk/Enc9BeVU9qmoa0a9PEKL6&#10;dTyGkPXv+ai9cP2sUVA6CcBptXrU1jfZdBXq4SGFn68Kh46notlgRN/egZg2YZDNvjQ0auHno8Tw&#10;wX0sNzdNGh0+XbcfpRUt47QsXzABwwf3bf2d9venrfQxmkzYczgBuQUV8FLIsWz+OIQGX2jKXlxW&#10;jR37z0Ora3bYblVNI/YcSoC+2YheIX64dmpMh12DJqUX4kxCDgBgQGQopk0YZL+Ig/Z+p7159vOt&#10;91+r1WP7vnOoqKpHgL8Ky66fAB/1ha8E0jKLcehEGgxGx+1aH8O4kf0xfHDLlzxmbR2j0kuO063n&#10;t0mjR3OzERNHR9kEAbVaPaRSCSQSCWQyDxyNy0BDkxalFXUYOTTC5tx0RpNGh5fe3Yj9R5MxfEgf&#10;eFsdK1q7MN244xQqqhvgIZVi/jUj0T8i2O3yIZN5ID4pD1l5ZQCASWOjERXh2LXeueR8pGS2jPsY&#10;FOCNCaMupEdSeiHW/XzUMnblddNi0Df8QlcEsXHplu1PnzAYkX2DLfNMJhM+/+4AMnNLAQATR0Xh&#10;2unDIO0g4Ep0JfCSX9r53N1W1NQxvb4ZZ88mwMvLC8OHDYWHhwcyM7Px1dffo6lJA6PJhOycPCQn&#10;p8LP18fyJaqZyWTC9m27cfZcIoYOGQQvL9trRW1tHdav34Ta2joMHx4DqVQKk8mEI7En8MMPPyMr&#10;KwclJaUoKChCfPx5FBQUYcCA/pC3jl8LAHl5+Vj/40aYjCYMGTLQZvsVFVX48ceNqKqqxtChg+Hh&#10;4fyeQgiBpORUfPfdTzgVF4+CgiKUlJQiL68A8WfOIzg4CMHBQZblzdtVeinR1KTBN9+sR15+ARob&#10;GzF69AjI5Z6oqqrGN9+sx7Hjp1BWWo6y0nIkJCYjIz0L0dFR8PJqu8t3d47JvE5ISDAyMrPx40+b&#10;kJubj5KSUmRm5SA9LRODBkdDobjwuykp6fjqq++RmZWNhoZG5OYW4PSZs8jNy8fA6AGQyz3R1KTB&#10;Tz9tQmZmNoYPj4FcfuFesLnZgG3bd+P06XgMGjQQPj4t98mupI9Go8GPP27C3n2HUFhYjMrKaqSk&#10;pOH8+ST06xdh2ZYzer0ee/YcxMaNW5Gckori4hKUlJQiPT0TaWmZGDRwgE36NjQ04nxCEuRyOcrL&#10;KrBx0zbk5OahpKQUWVk5OHPmHIKDAm3OMVpf7H399Q84fiIORUXFlt+IO30Wvj4+CA0NttxjtJUW&#10;Zvv3H8H+A4cRGRmBoKBAnDgRh/U/tuR963KUlZXtdH2z+vp6bN26C1u27kJ6ehZKSkpRXFyC5ORU&#10;FBWWYPDgaMhkzl9YdlR228pbaH1QdiU/G40mJCWloKGhESNHDrc5DpPJhH37DuHnjVtt8ubZ+JZu&#10;Xuvq6zF8+FC3u4nKyMzG119/j3PnE1FcXGJJl9TUDPSPjIBKpbLZv/DwXti8eRtOxcWjuLgERUXF&#10;OHs2AQqFAn379LbZdmfza2f3xTqtTCYTdu7ahz17D6JXWCgiIyMcPvArKSnDmi/XISur5fmgrKwC&#10;ycmpNufzYh2rNXd/09X8BQBpaRkoLSu3ySvm8peclAoA+PHHzUhMSrlw/Th7Ho2NTYge0N8hLa21&#10;Vwbq6uvxw/c/48DBI5ZrhLn+UKtV6NUrDGgdP2r9+k3Yt/+wzXInTp6GRCpF3769bfZh//4jOHny&#10;DPr27Y0tW3bi0OGjKCoqRnFxCRITU9DY1ISB0ReeZ4QQOH78FNav34S8vAI0NDQiIyMbcXHxqKmu&#10;RVRUf6fXupycPGz4eQtkMhn69+9n+btWq8XPG7fi+PE4BAT4ITy8l2VeQ0MjfvxxI2praxETMwRS&#10;qdSS/v0i+2L/vsMd7i+s9vm77zcgKysHNTU1yM7Oxam4eMgVcvTpHW5Z3nwt69u3DzIzs7Dh5y0o&#10;LCoGILHsQ0pKOr76+nukpKShqqq65Vod79o5drUONRqN2LptFxITUjB48ECn9y/fff8z6uvqMXx4&#10;DAwGQ6euS21d553lbyEEcnPz8cMPP+NI7HHk5RXY5G25pyf69LmQr6zLoUIhx+bN23E+Iand8tBW&#10;fYQu1gnOuFJ/ma/bKpUKJqMRP6zfiPT0TJSUlCI3Nx8J55MQFRUJb2+1zbY7U5fYS01LR1JyKoYP&#10;i8GwYUPsZ1uoVCqkpKShoaEBw4YNtdyTSiQSlBSXIjsnF4MHtQxxs3nzdtRU12LevGvh7d1+OsWf&#10;PY/i4hLMnDkNAQF+yMzMRk1NLWKGDm7zum6m0+nwww8bcejwUVRUVKKmpgaJiSmIO33Wpn5CJ9NI&#10;CIHTp8/iu+83ICUlDSUlpSgqKsb5hCTLveKePQewa/c+NDVp0NzcjPSMrNbyVGS5b2wrv3f2nt9c&#10;R8s8ZKivb8C33/3kUr5whbvPAp3dl9LSMnyzbj3iTtteG4uLSlBbVwdvb2/LM5e9xsYmfPnlOpxP&#10;SIbRZEJtbZ2l7JjT1t3rcHeW86qqaiQmpSAqKtLh2RDdfE0oLCyyPP8kJaVi46ZtyC8otFyTGhob&#10;0bdvb+zYsQc7du5DYVGxJR3s6053rq9ZWTkoyC/E1KmToFC0PCMJITp1nTLfXxw+cszmepqZmY2m&#10;1o8wR48eaXkGa6s8oYP7GFfuTV19xnIlL7b3bNTZe6XOPud25bppfw2019l9Qev+JCQk45t1623q&#10;0oSEZKSmpCOyNf0BYNu23W7XqXDxPKOT14JfRW1dk+iOKbeo4aJO8UmlYvYdb4qY2c+JiYtWiN2x&#10;mQ7LtDV998sZMeaGF0XM7OfEmBteFC+/v0OcTS4VOYX14kxiiXjjk73iiX9/L9Jza5z+3uw73hTx&#10;SaUO280uqBN/fuknMW7hCvGvN38RZ5NbljmfViEee+47ETP7OREz+znx/pqD7e7LyXNFYt+xTHH/&#10;n9dY1rnxN++LcyllLu9Pe+nzpxd/tGz3see+E2eTS0VyZqVY9fURMXHRCss8++3ujs20zJ9719ti&#10;/7EskV1Q55AO1tPrn+y1bO+Jf3/vMN/ZZP07dz7+qUjNqnJpnv186/1Pza4Sdz/5uYiZ/ZwYMfd5&#10;8eI720RyZqU4m1wqXn5/h+UcONuu9TG8/sleh/1t7xjX/nRKjJz/guV3f/vXtWLfsUxxOrFYfLQu&#10;Vkxd9opY+dVhy/Jvfb5fjJj7vIhpPW+rvj4ikjMrRXZBnTgWXyD+8b9N4sV3tomcwnqH/TBPqdlV&#10;4rd/XWvZpxHznhf3PLlafLQuVnzz82nx6qrdlrwR4yRvOcuTHZUP+3SYe9fbYuehdHE6sVicOFdo&#10;WWb1+hOWZcbc8KJ44e2t4pufT4sX39kmxi28kPdiZj8nvt8Sb7P9J/79vWXeuIUrxLOvbhIHj2c7&#10;lJWJi1aInYfSHdKFE6crdbK/Hl9qE/Wc+voG8cEHn4ivvv5e6HR6IYQQzc3NorKySnzxxTfi9Tfe&#10;ExkZ2aK+vsEy396pU2fESyteF6dOnbGfJVLT0sWKl9+wmXfs+Cmx4uU3xGefrxUlJWXCZDKJpiaN&#10;2LZ9t1jx8hti3br1Nr+VlpYhXlrxuti0aZvlb2ZFRSXi9Tfes9l/Z0wmk9i1a5/44otvRH5+oTCZ&#10;TMJkMonUtAzx2v/eFR99tFo0NDRaljdv98MPPxXvvPuROHLkuKitqxONjU3CZDKJhoZG8ckna8Tr&#10;b7wnUlLSLNvLyMgWb731ofj++w2iubnZZh+suXNM5nVeffUd8eGHn4qMjGxhNBpFdXWN+HLtt+Kl&#10;Fa+L2NjjluWrq2vE++9/Ilau/ExUVlYJ0ZoOCYnJ4uDBWGEymYSwygMffPCJqK9vsKwvhBA6nV58&#10;9fX34vU33hNFRSWWv3eUPs3NzeL77zeIV155Wxw/HieMRqMQQoiSkjKxcuVn4pNP1tikt72Ghkbx&#10;+eqvxLbtu0VdXZ0Qrfly58594qUVr4vt2/dY9l9Y7c9LK14XK1d9LrKycoTJZBJGo1GcPn1WvPLK&#10;2+L99z8R1dU1lnVq6+rERx+tFq+88rY4cuS40On0wmQyiaysHPH++5+IV155W6SmpVuWbystzDZt&#10;2iZeWvG6SEvLsCzvrBw1NDRa0sOZsrIKseqj1eLQ4WOiqUkjhBCiqalJfP/9hjbLmVlHZbetvNWZ&#10;/NxeOpjL9vvvfyIKClrKmVarFbGxx8Vr/3vXJn06KysrR7zyytvi9TfeE+fPJwmj0ShMJpNIz8gS&#10;e/YcsKSpef9eWvG6WPHyG2Lb9t2WNDfnhQ8//FTU1dVbtt3Z/NrZfbFOK5PJJI4ePSFWvPyG2LJ1&#10;Z5t5wWg0ioaGRrF//yHx0orXxf79h0R9fYPN+bwYx2rPnd/sTP4STsqSsPtd+zJbUlIqVq78TKx4&#10;+Q2RkJhsWceZjsqA+ZjMZa+6ukb8smWHqKmpFaJ1P9atW2+zXMs+lInPPl8rVrz8hjh2/JRlu6L1&#10;eFa8/IZ49dV3xPc//CwqK6ss+eWttz50KEsFBYXitf+9K9au/VY0NbXcAzU3N4ujR0+Ic+cSrbZs&#10;q7y8Qrz9zkqHYysqKhFvvf2heO1/74rNm7fZ1J1ZWTniv6+8JQ4fPmb5mzn9X1rxukv7K4QQcafP&#10;ihUvvyHWr99oyT86nU78vHGLeOWVt0VWVo5lWfO17JNPvxRvv7NSnDuXKOrrG4RG05Lm5vL1+eqv&#10;LNeu5uZmceDgEfHyf98UcafPWrblTGfq0AMHj7SZb86fT7RZvrPXpbau887yt2hNw08+WSNSU9Mt&#10;5bKwsEi8+97H4q23PhRlZRWWZa3Lw2v/e1fExnZcHpzVR6Ib6gRnXKm/rK/br7/xnjh3LlE0NzeL&#10;piaN+HnjFvHSitcd8mtn6xJ75rRPSUmzn2VDp9OJtWu/dUgrYVU+v/v+J7Fy1efinXdXiezsXJtl&#10;nNFqteKLL74RX3zxjdBqtUIIIfbtOyRee+0dkZdXYL+4gwMHj4iXVrwuDh0+ZkmTuro6sXXrTlFe&#10;fiFvdDaNzGX3/fc/sbl3OhN/Thw/fkqYTCah0WhEcUmpeO/9j8V7738siktKLfcz5n1pK7939p7f&#10;nC9eeeVt8dZbH7qUL1xlcvNZoDP7Yr63XPHyG2Lnzr025XL1F1+Ll1a87lBHWzO1PmOcO9dS//z0&#10;02ZL2THXke5ch7u7nJvPt/Vzh7XuvCZYP/+s+mi1JZ/m5RWIt95qubZ9+tlamzyWnp4pXn/jPYd7&#10;/85eX00mk9jw8xax4ectNue5M9cp833DSytet6SHyWQSlZVVYv36jWLFy284PIO1VZ5EO/cxrt6b&#10;unot60xetK8r3blX6uxzrnDzumm/r864sy+paenildbnTXMe1en04siR4+KVV94WH320WtS2pndX&#10;6tTOnOfOXAt+DY59A1wFJo8diHtvngEPqRQ6vQFrfzqCOx77AAvu/R/ueuJDfLpuP/YfTcaJ1u5I&#10;XZWVV44jp9Kg0eqw/pcTuOOxD3DDPa/htkfexd7DiQCA/hEhNq3znO3LfU+twh/+vgYnzmQCAIIC&#10;1PjT726An29LhLqrZk0eAkXr+IB7Dyfijsc+wPLfvYN3PtsBAAhuo3vIsCBfhAS1tJQrLKnC//33&#10;O+QUOPZFfynyUsgxY+JgeEilMJpMWLfxKJb/7h3c8dgHWPvTEaiUim5LX2szJg3G0uvHWX43Ni4d&#10;f/j7Gtz9xEq8/cl21NQ1YeOO06isaWmCvWz+OFx/7SgAQEOTDu98tgPLf/cOFt73Oh54+mP8tO0U&#10;Nu86jYzclhZ6zngp5Lhj6RRE9G75MstoNCHufDbe/mQ7/vPuz/ji+4MoLqsBAPj7qvDUQ7Z5y1me&#10;dKV8TBodhaCAli+7Ckuq8OS/1+LuJ1bi02/2w9jaNHzU0Aj0a90vnd6Abzcdw3/e/RnrNh6FQu6B&#10;2xdPsdlmWzRaHX7ecQq/f3a1TVnxkEpxx9KpGDzgwle7RERXE5lMBm9vb8hau2tSqZTw9lbbfDls&#10;LTo6Cj4+PsjIyLLpNkMIgbTUDKiUSvTrFwG0dhVz6uQZeHursXjRAoSFhUAikUCp9MLcObMwaOAA&#10;ZGXnIj2jpU7uLhKJBHPmzMJ9991h+RJSIpFg0MABiBk6CBWVVSguaWmZbq26phaTJo7F1KkT4evj&#10;A5WqpYvwuNPxKCuvwPXz52DIkEGW7UVH98fMmVORk5uP0tK2r7NdERwSiLvvuQ3R0f0hlUrh7++H&#10;GdOnwMPDw6ZbF41GC61Oiz59eiMwMABoTYfhw4Zi5sypNl+Duqut9ElNy0B6RhamTBmPiRPHWroS&#10;CwsLwbx5s1FZWY2c3Dz7zVmo1Sr85v67cMP1cyxjm8lkMkyZMgGBAf7Izs5x6K4PAMJCQ3D3Xbcg&#10;KioSEokEUqkUY8aMxIiRMaiprUVWdksrCQCIjz+P8opKjBs3ClOnToRc7gmJRIKoqEgsXDgPAHA0&#10;9qTTLihdIZd7Oi1HanX7XbwHBwfi4d/djxnTJ1vGyVAqlZgxYyq8vBRITc2AXt/SA4O9zpZds+7I&#10;z+ayrVDIcdNNN1q+BlYoFJg6dRKmTZ1kv4rLdDodDh6MhYDAghvmYcSIllbOEokEA6OjMHv2NQ5p&#10;6uHhgXlzr8X182db0nzkyGGIGtAPDQ2NqKmptSzbmfzqzr5YS8/IxIEDsegf2Q9z2llWKpVCrVZZ&#10;vlKXy+Xw9lY7PZ89dazt6cxvdkf+MpN7euKm5YswbdokS5kNCwvFddfNhFQqRWJislvdN8Wdjkdp&#10;WTlGjRyG+fOus5Q9f38/3LhwPvz8Wp5f0zMykZWdi0EDB2DunFlQKr1a9yEEixctgLe3GqdOnrE5&#10;frReD8eNG4Wbly9GYGCAJb8MGzYUWq0OlZUXun5satJAr9cjOjrKMvZUS/03ESNHDrPaqi1fX18E&#10;BwehsrIaTU0XupsuLimBl0KBmKGDUFJSZtMtYknrda93b8fnnsmTxru0vzU1tTgaewK9e/fCwoXz&#10;oVa3PBPK5XLMnXMtAgL8cPZcokOXY5UVVbh+/hyMHDkM3t5qeHl5WcqXSq3C0iULLdcumUyGaVMn&#10;YUBUJM6fS2y3Xu5MHRo9oD88PT2Rnm7bfasQAmlpmfD2ViMysuX+xd3rkqvGjhmJ3/72XgwePNBS&#10;Lnv3DseE1i43ra9fZnJPTyxduhBTp7pfHrqrTrDWmfrL19cXd991K0aOHAaZTAal0gvTp02Gt7ca&#10;5RWVNue6K3WJoXV8Krmnp6XVRlukUinkCjl0Oj0arcoSAAQGBiAkJAjp6VlQKOS4/747bVoCo7U1&#10;cGNjk03XdmVlFSgrK0dkZISlNUtkZASMJpNLXZ3W1tTBy0th0+LJx8cHCxbMs2lN15k0Mpdd83Xb&#10;5t5p9EhMmjQeEokEXl5e8FarIZVIIJVI4K1uOZdqtcqyL8505Z5fpVbhjjuWu5QvXCVx81mgM/ti&#10;vrccNXIY5syZZVMuly9fDH8/P5tt25NIJFCrVZYWQy33dS3pbd96ujPX4Z4o523pzmuCteCQQNx5&#10;582WfBoR0QdjxoyEXq+H0ssLd991qyWPRUdHIap/JGrr6lBRWWXZRmevrw0NjSguKsbA6AvlrrPX&#10;KfN9Q79+fbFo0fWWchMYGIDFi29APyctOzurM/emrl7LOpMX7bl7r4ROPOfCzetmZ7i6LzqdDkdj&#10;TwIAFi6cZ8mjcrknpk6d+P/s3XV4FNfeB/Dv+maTbNyVEBJCcAlepJS2UGrUqLvS3vqtXOm13lt9&#10;b4WWGvVbp5QCBYo7BI+7u9tmfd8/kl2ysxvZCPr9PE+eB86ZmZ1z5szM7vzmnIOJE8eiprYOx4+n&#10;AEC/r6muHGdX7gVnivNfQOc5kUiEpYum4OXnbkC0k6EY/X088MDN85A0PkaY1aPY6CCs+OcduGzO&#10;WFuwzkoiFmN2Uhz+/ccb4OdzatL4nvZFIhFjzrSReOtvt2PEMMcfCf01fnQUHrvnUrh16RZr3b+V&#10;/7kbs5JG2i1vpfZ0wy3XzLSVra1Nh7oGx3kdzlaXzR2L25bOhERyqtlLJGJctXASVv77LsQPD7Fb&#10;fjCIxWLce9Nc/PHhKxyCtBKxGIlxYXjxsSttQ/SKxWIsv3MBnnt4icPyABAR6oc/3HMZhkc6ttuu&#10;4mJCsOJfd+CR2xcgKMDxS4+1bb37zzscAm89tUn0cH5EhQfgkTsvsc0TaVVcVofW1o4fvv6+nnjk&#10;zktsQUerkcND8MZfbsasqfG2ORt78sgdCzA7qSM4bOWlVuGPD1+BpYum9HgRJyKiU7y81IiMDEdx&#10;SZndl9LW1jaUlJQhNCwYPj4d95HS0jI0NjUhZlgU/P3thzqUSqUYN340ACArM8fhR+ZAWb9Ed2Wx&#10;WOCp9oTFYkFzc8eQ8F35+/lizJhEu/W0Wi3y8goQGOCPmJhou+UBIDAwALBYUFU9NC9LBfj7Q935&#10;489KqVRCJpOiXauFoXOuY4VCDrlMjsKikm7nWxgoZ/VjsViQlZkDd3cVEhMTHOrcz88Hbio3lJX2&#10;vE/C9dD5HUelUkGn1zudm8NN5QaFwv47hEgkwogRMRCJRCgpKYPFYrEdQ6VSgdGjRzl8VlhYKMIj&#10;QlFdXYPq6lq7vKHmrJ2i83gqFApoNJpeHw67YrDac1VVNRqbmjB8eIzdMIpWYrFjmfrK+hA2IqJj&#10;nqm+kMmkCA8/NfUDOq8xbko36A0GaLUd3ytdba/92RerpqZmbN++B94+Xli8eKHd8EgDMVRl7Ulf&#10;P3Ow2peVWCKGp5OhBENDQ+Cl9kRNdR00Tq4NPel6PZg06dRDViFr/QHAuPGjIRUMS+jv74uYYVFo&#10;bGpCaWmZXR46AwfCbXt6dvyesc7LAwAKhQJSiRQZmdloanK8L3VHLpchLDQEra2tqK7pqE+LxYLC&#10;gmIEBgYgLj4WDY1NqOt8sGo0GlFSWgYvtafDENBwYX+t9/WxYxNtwTsrlcoN/v5+qK2pdZjbLTo6&#10;ArGx9nNQWc+v+LhY2wNaK6lUiqCgQDQ2Ndl9vpAr19CAgACEhgajrLTcrq6bmppRWlaBkJAgeHuf&#10;+h3sbLu93Zf6ytl+WywW21BsTY2ObWGg58NgXhP6y9fXG76+9t8HlUolZFIp2jXtMBpNwCBcS8xm&#10;CwwGI8QSscO5K2S9llksFli6BATb2jT4+ef1KCvrqI8Afz+HofL0egN+Wv0rvvnmR2i1p4JM1oBh&#10;13nXgoIC4e/ni4LCIts1sztuKjdotTqkpnYfIHa1jqznbnxcrNP79kAN5Dt/X9uFq7o9z3r4LdDX&#10;fdHr9SguKoFcLseECWMdrp9ikRhOLiH91tf78Ok+zwfzntCVs98/ISEdw/sOGxZp951KJBIhJCTI&#10;4Rx29f5aUVkJo8mM8PBTAT9X7lMWiwW5uR0dKCZOHOfke58Iom6+c7jC1e+mwjaAQbyXDfS7krPj&#10;7Ox3Lno6n3u4b7qir/tirf/wiFCECYYXFolEGD16FJRKBfLyCnq91vekr8fZ1XvBmTLwln+G+Hi7&#10;49M378fGr57Fjx/+ASOiT40z3hcikQjjRkVi5b/vwk8fPoYP/n0X3v777fj+/Ufx5dsPYcnCiZB3&#10;mYS56+d9+ub98PF2Ps63v68nHr/vMvz88eP4+t2H8Z/nb8Qnr9+Lnz58DC8+drXT9az78v7Ld+L7&#10;9x/FG3++uWOdDx7D88uvhL+v/QmAPuxPT/UjEolw8cxEfL/yEXzy+r1495932PbP39cTD942v9vt&#10;zkqKw3fvLccbf74ZH756N8YnRtnlC12/OAkbv3oWG796Fk8/sEiY7dSI6CD8+OEfsPGrZ/GfF26C&#10;sstckD3lCfOF+y/u7LX20wcdx/uDf9+FNZ88joduvxheahX+/tRSp9vtWobrFzu+md1bGUUiES6a&#10;NhJfvv0Qvn//Ubz999vxQWe7e+MvtyAy7NTcf+jcz7kzEpwu/9Gr92D21I75KHojl0mxZOFEfP5/&#10;D+CnDx/DJ6/fi/88fyO+fuchrPnk8W7bFvpxfljNmBSHH1Yux5dvPYjXXrwJX7/7MN7/9512PR/H&#10;jYrEl289hC/fehBv/vUWfP/+o/i/l25FWLCv3fGbOsF+bOmuAv3VePGxq/H9yuV486+34Ku3H8I3&#10;7z6Mi6aNdLghERFR90QiEcaMHgWTyYS8zvlx0PkDrKGxCbGxMbYfEtYHgAGBHW+OCnl6eEKhkDv8&#10;WBgsZrMZOTl5WL36V7z55gr8+z//hz17DgAAdF0e+li5e7hDJrN/i95oNKFd0w5Nezu2bduJDb/9&#10;bvd38NARmMxmp9s7nXx8vDFjRhI0bRp89vk3+Ozz/yEnJ89hEviBcFY/BoMR7Vot9HoD9u476FA/&#10;O3fthU6n69Nb5e3tWiQnH8Vnn/8Pr7zyFv771vsoLSuH0Wh0qX1Y21VraxsMBqPtGLqrVFCrHb/H&#10;yOUyqD097R7GnG4tLS3YtXsfPv74C7z87zfx/spVaGpqhl6vH9RjOFjtub6+AQAQ1GWeycGi1Wqh&#10;Nxjg7e3l0KtloFxtr/3dF51Oh/XrN6O2tg6Jo0Y6bXdDzdWyDobBal+9USgUUHupodVp0dZq35Oo&#10;N71dD6ys9eemVEKtdpyTXiQS2ebA6ynY1Zvw8FBMnjIelZXVWPHex/j2u9UoLS13eNjujDUAWFhQ&#10;AnT2wqiurkFISBACAwKgUChsD+/a27Woq61HUFAgPPox/5iVtazZWbkOx/e3jVtQVVXt9LqlUqkc&#10;HjJaz6/SsnKHbW347XfkFxT1+frfl2uoXC7DyPgRaGpu7pyjq0NpaRlaWlowKiHeYR8H677kjMVi&#10;QWlpOdat24h33vkQL//7Tfyy9jeg8xrSV309H87ENaG/Bnotkck6etU4620opNcb0NzSArlMZuuB&#10;o9Pp8MsvG1BSUoZLF85H0pRJOJmSjkOHjtidmzU1NSgvr0RcfCxUqo6eT1qtFgWFRfBUe0KpVKK1&#10;tQ2trW0wmUwIDAxAVVUNKioce8R1lZQ0EaGhwTiUfARvvb0SW7buREtLi90yrtZRb9/JB6q37Q/1&#10;d/7uuPpboK/0egOam1vgrnKDVy89EE+n032eD+Y9oTd9eabZlav318KCEgQF+dvdI125TxkMRtvc&#10;tr4+9oHHwdSf76ZDdS87Xd+VrAbrvjkQvdW/p6cH3JTKAb0IgT58jpWr94IzxbWz9zzlrlIiKiIA&#10;cTHBUHt2DPE0UGKxGH7eHhifGIWwYF+HoJczIpEIak83JMaH93mdgZBJpQgL9kVsdJBLn6VUym37&#10;KHPxhnE2UCrliIoIQFREwGndf+vxjYsJRlREQK91Llxe2OPPFe4qJcKCfTE+MQp+Pp4uldvV80Ms&#10;FiPAT40xCZHw8/Zw+iXBusyoEWF92mZ33FVKjBoRBn9fT6efQ0REvQsPD0FIcBCys3Kh0bTDYrGg&#10;IL8YHh4eiBl26o24lpY2AICvj3eXtU9x91BBKehZNlgKC4vx7oqP8MOPv0Cn02PhwvlY/sh9uGj2&#10;DOGiPdJqtTAYjWjXaFFUVIqC/CK7v6rKanh6eEDRyxAwQ00kEmHSpPF44IE7MW5sIqoqa/D9D2vw&#10;7oqPkNuHIbX6y2g0or1zQvni4jKH+iktKYfKzc3hbeWuzGYz9uw9iP/773vYtXsfggIDcMMNV+Ph&#10;h+5BVGS4cHGXWY+hp9rTIRhqJXzb+HTR6w0dP4jf/QjHj6cgJiYad915M+67945eh8fqj8Fuz8Je&#10;GoOhpbXjYUN3142BcLW99mdfzCYzfv99O0pKyuDursLhw8dsw0ueTq6WdTAMdvsaCn25HqBL/SkU&#10;cni4Ow++DcZ1QywWY/68i3DP3bchJiYa+fmF+PyLb/DRR5/3OiSVv79fR4+02lro9QbU1zdAq9Uh&#10;PDwMKpUKfn4+KCktg9FoRG1tHZqaWxA9LLLfv6PQ5b5eWVXtcHwL8otgNlugVnv26TOs51djQ6PD&#10;dgryi9CuaYeXlxckEolwVRtXr6GRkRFQubnZhjq1dA5x6u3lZdcbZajvS7W1dfjoo8/xxZfforqm&#10;FjNnTcWDD96Fq69yfNF4sJyJa0J/DfRaIhKJbL0NnfU+68paL3KF3Fb21NQMFBQWYdq0SZg0aTwu&#10;umg6oqMisXPnPmRkZNvaTvLh45BJpUgYGW/bXk1NHWpr6lBXV48PP/oMb729Em+9vRJvv/MBUlLT&#10;YTKZkJPT8/RIak9P3HH7Mlxz9RVwd3fHwYOH8c67H+GXtRvsXnZxpY56+04+UL1tfyi/83dnsH4L&#10;9MRN5QaptPtr1Ol2us/zwbwnDDZX7q8aTTuKi0swPGaYXZCzP/cpmezUtWQouPLddKjvZafruxLO&#10;0H3Tmd7qXy6X9fiyWl/19jlWrt4LzhQ+fSciIiK6gCkUCowenYDaunpUVXXMyVRSUorwsBDbXFPo&#10;MkRabe2p+Za6amvVQKuz7wkmEnfMBTAQ9fUN+HXdJshlMtx/3x1YtmwpRo9OgJeX2uUf/NahjQKD&#10;/HHPPbfikUfudfo3cULH/MXODEaZ+srb2wuLF1+KJ554GJddejF0Oj1+/nkdysrKgc4HbIP5Mo1U&#10;KoWbyg0eHh647dYbHOrF+rdgwVzhqjbp6VnYtWsvRicm4NHlD+Dyyzvmn3B3d+/XcEDazrfe3TqH&#10;prEew6bGJuj1euHiQJeedl2JMLTHzGKxYP/+gziZko5Zs6Zh+SP3Yf78ixASEtw5H6VwjYEbjPbc&#10;1WC8ZSxkHcavtvbUvDeDxdX22p990RsMqKmtw5w5M3DjDdfCZDZh58693c59OVRcLetgGOz21R3r&#10;w6v+PLDry/UAXeqvXavttp07u270h6hzbqGbbrwWTzz+MGZMT0JtXT1+/HGt0zmGrDw83BEUFIja&#10;2jo0NzejtLQMHh7u8PPztQ2DWllZg9bWNpSXV0ImkyI42LXRmYSs9/UFF89xOK7Wv1tvvdE2b1ZP&#10;rOfXxInjHLZh/bv3ntsQGGg/Ko9Vf66hPj5eCA07NdSpdYjTsPBQu+8vg31f6qq9XYt16zdBo2nH&#10;spuW4u67bsXECePg5+trm3fQFX09H87ENaG/BuNaEj0sAiKRCIUFxd32RAKAurp6NDQ0wt/fz9az&#10;pry8EkqlAnFxHXNPKRQKLF68EN4+Xvj11404eTIN+flFyMrMQWLiSLthPfPyCmAym3HR7BlYeu2V&#10;dn+LFy+Ep6cHiotLep1zUywWY9SoeDxw/5144P47ERkZjtTUDPy2cSssFovLddTbd/KB6m37zr7z&#10;D6XB/C3Qk4H2Phpsp/s8H8x7wlDo6/21rq4e7e1ahIbaT2XVn/uUwaB3GNa1J67+TnTlu+lQ3stw&#10;Gr8rDfZ9cyB6q39rr+WB6u1zrFy9F5wpA29tRERERHROGz58GFQqFbKz81BbW4eGxibEj+x46GIV&#10;HBwEiUSC4uJSGJ3M+VJeXgGtVocAf3/b8B3uKhUUCjkMBoPDwx8Lun8Y1FV5eQWam5sxbtxop3ND&#10;uUKpVMA/wA+1tfW2uadcNRhlcpVcLsOkSeOx8JJ5HfO6FJcCAGQyGTzVnjCazE6Oif1cI30hl8sQ&#10;4O+P1tZWu2Hj+qqjV0guFAo5pkyZ2OMwLn1VUloGk8mEkJAgiEQi2zFsbmlFVZXjfBFtbRpUVFTC&#10;w8MdPp1vf8rlMnh6esDspJ4sFgvMFtfqyRmdTof8giL4eHthwnjH+XaGwmC0ZwDw8/eFSCRCRUWV&#10;Q5seKB8fb3h4uKOiohJtbT0PT+cqV9trf/ZFJBJh7pxZmDp1MoKDAzF50njkFxQhNS1DuOiQcrWs&#10;g2Gw2ldvGhoa0NDYBD8/H6hUrj2g7O16YGWtP61W53QeWqPRiOLiUkgkkgEH6Lpyc1Ni7txZmDZ1&#10;MhqbmlBT0/08riKRCNHDItHWpkFdXT1KSssQEOhvCyhFRUVAp9Ohrq4BVVXV8FKrnfbWc4X1vp6b&#10;Vzjgc996fhUVlfRreLL+XEOlUilGJcSjqbkZ1TU1qK6pQVtbG0aNirN9fxmK+1JXtbV1qKmuRWzs&#10;MERHRwqzXdbX8+FMXBP6azCuJWGhobY5CisqKoXZQGevnRMnUqA3GDAyfgTkcpndPb7rdzQvLzWu&#10;v+4qePt4Yf2Gzfjxx1/g7eOFpKRJtraj0bQjNzcfXmpPjB8/BiNHjrD7Gzd2NMLDQm0v4/WFSCSC&#10;v78frr1mCUJDglFeVo62No3LddTbd/KB6m37zr7zD6XB/C3gjFwuh5e3F9raNGhoaBRmnzGn+zwf&#10;zHvCUOvp/pqXVwC12hO+vva9wFy5T8lkUnipPaHV6lBX5zyo7oyrvxP7+t10qO9lOI3flQb7vjkQ&#10;vdV/VVUNmlta4R/gB6VSOG9m3/X2OVau3gvOlN6/oRERERHRec3LS43IyHAUFRUjNS0DKjc3hAne&#10;5gwNDUZIcBAKC0uQm2s/1GZTUzMOHzkOuVyOxMRTw0PJZFJIpVLU1tbZvbWt0+mwY/seaPsw3r/e&#10;0NEDyGy2/wHW3t6OgoJiu7TeSKVSJCYmwGAwYOfOfU5/SAp/+AkNRpl609amQWWlY2BHIun46i7u&#10;HH5HLBZBJpNCo9Ggru7Um6IWiwVHj55AcUnH/FquSEyMh0wmw549B9DU5DicmHCfujKZTDCaOh46&#10;CX8wV1dXo6a6+wfp7Zp26ARvuVdUVOLokRPw9PRAbOxwoMsxNJvNOHjwsN0xtFgsSElJQ21dPaKi&#10;Im3zeqCzB67eYEC1YML6rKxcZGbk2KWhy9yLBoOx1x4H6GyfJqMJZrPFruwWiwXFxaW2oaMG02C0&#10;ZwAIDAiAl1qNvPxClAjaTHNLCzKzHOtHrzdg375D2LfvUI+99Ly9vRAaEoya2jocO57isD8tLS0O&#10;c++4wpX22p99USjkGDYsCiKRCCKRCJMnT0RggD/27j3Y69vZ1geezc2tDp/VH66UdTAMVvuyMpvM&#10;tmGerHQ6HXbu3AeDwYCEhHiXH45JpVLExg6H2WzG/v0H0d5uf662t7fb0hIT4yGXy3H4yHGH+svN&#10;LUBhYQlCgoMQGhpsl+eKxsYmh3Zh7UEuEol67TkQEhwMhUKO/Pwi1NXWIyIizBbY8Pf3g4e7CpmZ&#10;Waivb0BwcGCPPdf6wnpfz8rMQVZWrjAbls7hH/vCz88XUVGRKCuvwLFjJx3W621b/b2GhoeHwUut&#10;RlZmLrIyc+HtpUZI8KljOJD7Ul8YjUaYzGaYBNcOo9GI7Jw8u7SuBuN8cPWa0NamwY4de3Ds2EmH&#10;a53QYF6/BuNa4u6uwuQpE6HT6bFp8zY0C+YctFgsOHbsJNLSshAUGICRI+OAzvMvMKDj4XhOdq7d&#10;5/j6+uDKJZdBqVDAaDJCpXKDWHzqJbqqqmrU1nWch87mJhWJRIiLG97rUKclJWUOPafFYhEg6uix&#10;KBKJXK6jwMCAzuBqMbIE5bJYLGhqaralWQNler2hzz2s+vOdvz/62iYH87eAM3K5DBERYdAbDDh8&#10;+JjdvlgsFmRl5XR7DRLy8PCAUqmARqNxGoh1lavn+UAM5j1hsPX1/qrXG1BWXoGoqAgoFPbBH1fu&#10;UyKRCMNioiESiXD4yHGHc6e4uMTpsPeu/k7s63fT/tzL+tMWT8d3pf7eN4eCtU3U1tUjJSXNrv51&#10;Oh0OHjwMs9mMxMQESDuHzO3PNbWvx9nVe8GZInn++RdfEib2h1Z/5gtDROevcaMicM2lk3HdoiRE&#10;RfhD0suPcaILhVLe92E0zgSFoucHIdR/er0BJ06kQqlUInHUSNv8DiaTGenpmWhtbcOYMYl9mgdN&#10;JBJBJpPh6NETqKysQszwYRg3brTtISY6HwYFBQUgMzMHGZnZaGvVwGAworCwGBs3bkFDQyPmzpmJ&#10;hIR423pyuRxlpeUoKS1DSWkZpNKOt5zXrdsIlbsKJpMZbm72++9IhIzMLJSWlUMhl0MmkyEjIws/&#10;/7wOmvZ26PUGDBsWhYiIjvmRWlvbkJKaDg8PD6fb9ffzRWtbGzIys5GXVwB55zZLS8vw+5YdyMsr&#10;RFzccLuyd9WfMtXXNyAtPRNBQYGIj4+1255wf8ViMbZv34MNv/2OqqoaeKk9AZEIOTl52LZ9NxQK&#10;OS6aPQPu7iqIxWLo9Abk5OShIL8QIrEYjQ2N2L59N4qLS+Hn74u2No1dOxB+nrB+PD09IJGIkZ6e&#10;hYyMbEilEiiUclRVVmPPngM4lHwUcSNiIZM5zr8sFovR3NyCnNx8VFVVQ61WQ6fTYvee/di2fTfQ&#10;+ePX2f60tLQiJSUdGk07dDo98vILsXHjVmja2zFr5jS7Y9L1GBYUFkEkFqG+vhEHDiTj4KEj8PPz&#10;xZIrLoWyy3wSYrEYGRnZKCwqgUFvgEbTjv37k3Hk6HFER0Wgtq4eiYkj7QKQbZo2ZGfnoa6+Hmq1&#10;J+obGiEWi+22ayWVSlFZVY3ComI0NDTAy0uNuroGbNm6E8nJRyGWdJxj48aN6XYIn57O3e6Omyvt&#10;WSKRoKiwBJVV1VB7eiIgwA8ymQxKpRIWWJCbm4+s7ByYjCa0t2uRmZWL9es2Qa/XQ6832NVPfn4h&#10;1m/YjMLCYnh5eSIkxPlDBbFYDD9/X+Tm5iMnJw/lZR1vOtfW1mP//mRs2rwNgYH+8PPz7bH8AJCd&#10;nYuq6hq7/XClvQ7GvsjlHfWVmpqO1tY2xMfHdnutsD6ArKyqgkKhgMlkQkNDI7y9vbrdvtVAy+pM&#10;fz7TlfYFAPX19SgoLIbSTYmgoEAoFHLb59bVNyAjIwu1tXUwmYyorq7B5t+3o7ikFMOiozBnzgzb&#10;gxpnujsH/Px8UVVdjYKCYmRmZkMkEqG5uRWZWbn4de1vaG1rQ+zwYfD09LTVX052rm25o0dPYtfu&#10;fZDLZbjqqsvh7X2qJ4OzOrEqLS1DQWGx7f6j1xvw67qN+H3LDrS0tsLb2xtGoxEnTqZi//5k+Pv5&#10;Yvr0pB4DRDKZFHl5BSgsKoEFFkybOsWu7ZWUlCE7Jw9tbRokJU1EUFCg3fqu7C8E9/W0tEy0tWng&#10;7u4GrVaHY8dT8NuGzQgKCrQNGdrTvUwkEiEkJAj5+YVIT89CfX0jFAo5zBYzMtKz8Ou6TVAqlQgM&#10;DLBbz6q/11CFQoHyiirk5xWgvr4BcXEjkJBwqmdif+5L3ZXTWfuWSiXIzS1AaUk5TCYj3N3dkZdX&#10;gF/W/obKzt7egQH+tu1Yz4f6hkZkZeaipqa21/Ohu2u3q9eEI0eOYdfufcgvKEJ4eKit974zPV2/&#10;ujsX0eW7KQC7Y+XqtcSZoKAAtGk0yMnJR2pKBowmMzSadlRWVmH79t04fOQ43N1VuPrqK+zm9fLy&#10;VqMgvxBZ2bmoqqqBys0NRqMJhw8fxabN22A2W+Dv54uKiiocOnQUDQ2NCAkJwsmT6Sgrr8Dsi6bD&#10;3895bzixWIysrBy0tbZh5Mg4h/O7qqoG3//wM5KTj0Emk8HdXYWWllZs374bBQVFGD06AfHxHSOB&#10;uFJH8s4RF7Kz85CenoXGhiaYTGZUVVVj+/bd2LP3AGKGRcHDwx0SiQSVFR3nVnNLMzw9PVFVVQ2l&#10;Ugm5XOa0vffnO39/2kXf2+Tg/Rbobl98fL1RkF+IouISlJVWQCQCqqtrsH37bpw4mQaxRARPT8ft&#10;CUkkEuRk53WO9mCGTCZFdXUNfHy8YTa7fh929TzvjfV4d60vq8G8J/SW39N+WO9X1npw5f5aXV2L&#10;I0eOY8aMJLvhrtGP+5S3lxcqK6tQVFyK/PxCiCVi1Nc3Yv/+ZOzZexAikQgyqdSuHbn6O7Gv300D&#10;Avxdvpf1py12bW99/a7U03F2di66et/s7h7ojKv7ImwT1mtpWXkFNm/ehpLSMkyYMBbTp02xXev6&#10;c03t63H28/N16V5wpjCYSETnBLlMCjelHG5KOQOJRF0wmHjhGsxgIgC4u7uhsLAYzS0tmDNnhtMH&#10;J56eHoiNjUFZWTkys3KQkZGFvLwCSMQSLFq8EBPGj7X7YisWi+Hv74ui4lJUVdUgKysX+fmFGDd+&#10;NC6ePwdFxSUA0OMPcw8PdygUCuQXFCErOxdHjh5HZUUVLlk4DxMnjEVmVg4iIsL69AAB1jdNh0VB&#10;qVAgJzcfaWmZSD58DGnpmTAajRg/bgyCggK6/YLenzI5+1FhJdxfqVSCyMgwmMwmZGRk4+jREzh0&#10;6AiysnLh6emBK664zO5tUF9fbzQ1NqO8ohL5+YUdy3l4YOnSK2EymVBSWuY0eNdT/YSFhcLPzxcF&#10;BR0/rA4fPo6U1HQ0NTdj9OhRiAgPc1jPKjDQH01NzSgoLEZqajqOHU+BRCLGjTdcAzelG0rLyp3u&#10;z8wZ0zB8eDQOHExGSko68vMLIZGIseDiOZgyZaLd8eh6DDOzcpGZmY3MzGzU1NQiPi4WV1+9yDZX&#10;kpWXlxoGgwHFxaUoLilFZmY2TCYTrrnmCvj6eCMtPdPhAbyvrw+qqmtQXFyK1LQMpKVlwMtLjfCw&#10;ULtto3OfgoMDUVlRhYKCIpw4kYrUtAwE+PvhxhuvQXNzC1qaWxwehHfV07nb3XFztT2LxEBmRg6K&#10;iksQHRVpe3AXFhoClZsbCgqKkV9QiIyMLFRUVGLmjCSMHZOIjIxsJI46VT8GoxG5ufnQ6/VQubk5&#10;tOuuPDzcMXJkXMcDmaISZGblIDMzG/V1DZgwYQzGjxsLiUTSY/nRzUM2V9vrYOyLn58vamvrkJWd&#10;Cz8/XwQEOJ8Dzs3NDSKxGDk5+cjNzceJk6lobWlDfPwIAOh2+xiksgr1VCb08JmutC+5XIasrFwU&#10;FZfA188HISHBts/VarWYc9EMFBQU4eixk8jKykVraxsSExNwxRULnQbpu+ruHJBIJBgZPwJmkxkF&#10;BcXIyc1DRkYWiotLEBgYgHnzZ0OlUtnVX052HjIys5GRkYXy8goEBwfiuuuuGlBwTiKRICoqHNp2&#10;LU6cTMORI8dxKPko8vMLERwciKuuXuTwYFNIKpWiproOJSWlCAjww5QpE2wBJZFIhOaWVuTk5MHd&#10;XYUZ05MchsF0ZX+trPf1iopKZGXn4tixkzhy9DiKi0sQGRmOkSNH2HpA9nQvQ+fwXPFxw9HS3IqM&#10;jCykpKTj8OHjyMsvhK+PN8aMGeXQ7qz6ew0Vdb4MdTIlDSaTCbNnTbcLJKEf96XuyumsfSsUCnh7&#10;eyE/rwB5+YU4cvQ4CguLMTVpIi6+eA6ys/Pg5aV2CCZ6e3vh8ssXICUlrU/ng7Nrt6vXBK1Wi5zc&#10;fBiNRgQE+Dk8wO+qp+tXe3u703MRPQRqXL2WOCMSiRA7fBj8/HxRWFiM7OxcZGRkISsrF42NTUgY&#10;GYel1y5xaPsKhQKxsTGorOxoWykp6Thy9DhKSssRHBSIG264GjNnTkN0VCRq6+pQVV2DYcOicfjw&#10;UchkMkyfNsXheFjJ5XKUlpahvKIKUZERDsMqururEBYagrLyChw/noJDyUdx5Ohx1NbWYfKkCZg7&#10;d5Ztzj9X68jPzxfDhkWhtKTj3M7MzEZWVi7a29sxc+Y0jBjR5SUsfz8UFZWguKQMJ0+mISMjG1FR&#10;EfD19em2vbv6nb+7azR6aBd9bZOD+Vugu3051U6qUVRcgqysXGRl5UKlcsPSa5fY5joTbk/IGjTO&#10;zslDQWExjp9IRWVFFUZ1rtef+7Ar53lvegriYZDvCT3l97QfwmCiK/fX7Oxc1NbWYerUyU4DTq7c&#10;pyQSCYYPH4ampmYUFZcgOzvP9vvh6qsXw2w2o6mxya4d9ed3Yl+/m7p6L+tPW+zPd6WejrOzc9HV&#10;+ya6uQc64+q+oEubaGps7ihvZjZycvKg1xswd85MzJ493eH86s81ta/H2dV7wZkgamrWDEoUsLG1&#10;+y7pRERENDS8Pc7u4Lra002YRGcpvd6AH35cg+amZtx6640OP3CFtFotjEYTRCIRVCq3Hr/QWiwW&#10;aDTtsFgskMvlEL653RdGoxFarQ4ikQhubkqIB+HFErPZjPZ2LSwWC8RiMdzclD2Wo6vBKFNvXNk/&#10;6/HobTlXdC1jX45zV/3dH2uZ0TkfSm/HuWsd9eU46PUG6PX6PpfHYrGgvV0Ls9ncp7J0XV4qlXT7&#10;AHIo9LW9WI+NUqlw6AnWdRvO8rvS6/X4/vufMWxYNGbOnCrMdspa/+j88d7T9l3lansdyn3pqmub&#10;60ub7gtXyzoY+tq+rOW1no/We0tlZRVuXnY9goMDbedIX85ZV3Tdx57Ov67119Ny/WW9XwEYku0P&#10;Feu1AYNwTnQ9v1w5zkN5De3vfakrYfu2cuXa2VXX8gq3KdTTtbuv14TmlhZ8+cV3WLBgju3Fhp4M&#10;xfWrr9eSnlgsFlRX1+L7H9bAZDLilptvQECA40twQn1pl3q9ATKZ1OV96o0r55erddT1O3l3x2kg&#10;1z1XvvO7ypU2ORS/BZwZjGtF1/tAb8e7r/p6ng8WV9rs6dLT/dVoNGL1z7/CS+2FhQvn9Vo3fbke&#10;WPXn90N/fif25bupq+2zv21xINeMvnD1vtnTPXCwuHLPG0j99OU4ox/3gtOFwUQiIqJzGIOJNFjK&#10;ysrxv29+wtgxiX36AUZEF7bi4lKs+WU9ll67BGFOemsSofOBSddgYkhIkHARIjpNUlMzsHPnXtxy&#10;y/Xw9vYSZp9zDh46gq1bd8LfzxdXXbUIgYFntrcGue58a5N05jQ2NuHLr77HpZfOQ9wIx56SRDQ4&#10;zu4nkEREREQ05HQ6HXbu3AexWISxYxP5IIaIumWxWJCenoXVq3/F+PFjEBoaIlyEiIjOImazGQcO&#10;JGPLlh246KIZ503QJmnKRFyyYC4aGprw8Sdf4v/+7z2sWPEx3n7nA6SlZwoXp7PI+dom6cwpLS2D&#10;VCJGSLDzebyJaHAwmEhERER0gUpJSceKFR9jxYqPUVhUjJkzpiI42H4eBCIioerqGsyePR2zZ03n&#10;ywdERGc5s9mMmpo6LF68EKNHJwizz1kikQhTpkzEfffdjqQpk+Dh4Q50zk0lAu9NZ7PztU3SmWGx&#10;WFBRUYXo6EjbdYCIhgaHOSUiIjqHcZhTGoidu/YiNSUDbiolZkyfivj4WAYGiIho0Oj1BmzYsBm1&#10;dfW4csnlCAz0Fy5CRERERETnAAYTiYiIzmEMJhIREREREREREdFQOrufQBIRERERERERERERERHR&#10;GcNgIhERERERERERERERERE5xWAiERERERERERERERERETnFYCIREREREREREREREREROcVgIhER&#10;ERERERERERERERE5xWAiERERERERERERERERETnFYCIREREREREREREREREROcVgIhERERERERER&#10;ERERERE5xWDiINNq9Xju5W9x2a2v4of1h4TZ1AuLxYLUrFLsOZQNrVYvzKZzgFarx55D2UjNKoXF&#10;YhFmE512vC4TERERERERERER9d85G0w0mc1IySjB3kPZTv9SMkoYjDoHpWaW4sVXvsc/316DHzck&#10;C7PpHPDl6r3459tr8JfXf0JmXoUwm4iIiIiIiIiIiIiIziHnbDDRoDfi65/34h9vr3H698y/vsHS&#10;B97Gq++tQ0tbu3D1815FdSNWfrkNG3eeFGadUb3tl1QmgUQiAQAoFDJh9lnlwNEcvL1qM/KKqoRZ&#10;FzQ3pRwAIBYBUmnHsTyXXQjH+UIoIxERERERERERERH1zzkbTOxq2VXT8c27j+Cbdx/BF/99EH97&#10;6lpcfelkyGUybNuXjv+sWHfB9VIsLqvFmk2HkZpZKsw6o3rbr5HDQ/DOP27DG3++GUsvnyzMPqvs&#10;Sc7Bhm3HUVvfIsy6oN189XS8/qdleOcfd2BEdJAw+5xzIRznC6GMRERERERERERERNQ/50UwUaVS&#10;wMfbHT7e7gj0V2PqhFg8eNt8/Of5G+ChUuBEejEyc8uFq9FZSCQSISzYF4nx4RCLz4vmecERi8UY&#10;PTICIUHewiwiIiIiIiIiIiIiIjrHnNfRmqgwP8RGB8FoNKG8ukmYPSjaNFo0NLahsakNZrMZEqkY&#10;8j4Mz2k2m9HUrEFDYxuaW9phsViEizil1erR0NiGhsY2GIxGYbZNcXm9MMllBqPR9ll96dnZdfnu&#10;yjQY+9WV9TOt9S9kra+mZo3TfCGz2YzGpo4y9LSOVqtHbV2zMLlb/T3efdXX/bZydfmhZD2H+rof&#10;rrZLdPkMV9ZBP45zfz8HXdZt02iFWf0qs8ViQXNLe69162oZXTXQtuZq+8AArstERERERERERERE&#10;5EjU1KwZlKhGY2vfHvIOFq1Wj5feXI3j6cW4Z9lcXL84SbiI3TJ/+sPVmDUlzpb3+gcbsGV3arfr&#10;/rD+ED75ZgcWzB6Npx9YJMxGWWU93vzwN2TmVsDU+YDbS63CQ7dejEMn87FtT5rTbZvNZmzamYLP&#10;ftiNpmaNXV5Xws+trW/BR//bjj3J2TCZOj5PIhFjyYKJuPP6WVB2zlO3YdtxfPnTXjQ0tdnWtfJQ&#10;KfDvF27qdehJTbsOX/y4F79tPw6dviNgKRGLMWNyLB6+/RL4eLvbLa/V6vHZD3vw65ajtn0DgIhQ&#10;P9y+dBZmThmBjTtO9mm/Ghrb8OTfv0ZLa7vDvh48lou/vrEad1w/G0sXTcEXP+3Bz78dtn2ml1qF&#10;px+4HFPGDXe6TxGhfnjukSswPMqx/KUV9fh27QHsPphpKzM6t/nU/ZdjyrgYiEQiaHV6vPXJJhw4&#10;mo92rc5uGwAwflQkXnryWtvxMJvN2HUgCx9/sx21Da225SJC/fDYXZdgTEJkl7VdZzab8fPGI/hq&#10;9T67/fH38cCNS6bh0nljIZdJbel9LScAfLV6L75avRezk+Lx3PIlkDjpKZpTWIXnX/4W/n5q/Oe5&#10;G+Dt5W47TsK6sJ6PlTXNeOMvy6DVGfDa++uRmVdh215Px6ilrR2rvt2FzbtS7NqZ0N+euhZTJ8QC&#10;neep8DMkEjEmjonGfcvmIjLMv8uap7hynPUGI3YfysK3vxxASXmdbRmJWIxZSXFYftcl8HR3s1vf&#10;Wkf3LJuLJRePt2urXeu7P2W2WCw4mVGC97/cisKSGtsyXmoVHrl9AWZPje9XW3aVK20Ng9A+MIDr&#10;8rnO28Px3DybqD3t2z8NHovFAq1WC4VCcdp78zc1NePQoaPw9HTH5MkTIJWeutecaWazGTqdDkql&#10;0u4605PcvAJkZ+di0sRxCAoKFGb3SVVVNY4cPYHQ0GCMHzdGmE1EREREREREdM6SPP/8iy8JE/tD&#10;qx+UmGSfGY0m7NifgcqaJkwcE43EuDDhIsgrqsaP6w9B7anCdYuT7B5o7juSg/zi6m7XTc8pw7HU&#10;QsREBWLG5BF2edn5lXj+39+hpLweKjcFZk6OxcjhoWhubcemHSdRVFoLi8XisG2LxYLVvx3Gh19t&#10;h1wuxZ3XzcaieePg4+Xe8dDfAvh5u8NLrUJsdCAmjR0GAMgrqsKfX/sRqVmlGBYRgFuumYFRceGo&#10;rW/BoeN5yCmswsxJIyCVSpBTUIns/EqYTBYYjSa4KRUI8PWEp7sSvt7uuGhKPLy97IOBXdU1tOAv&#10;b/yEvcnZCPRT47rFSZg1JQ71TW04mV6C5JMFmD4pFio3BQDAZDbjw6+2Y+3vRxEc4IXrFidh0bxx&#10;8PRwQ3p2OTLyyjBtQiwqaxr7tF9arQGbdqZArzdiwezR8PP2sO1bWWU9duzPgJtSjh0HMrB9bzrG&#10;xIdjZGwIaupb0dLajoycCsQOC8IrK9fh8Il8TBkXg4hQP1TXNaO+sQ35RdWYMSUeCvmph557krPx&#10;x5e/RWFxDcKCfTFtQizihofAZDKjsroRycfzMXHsMPh5e8BoMuHgsTw0tWig1RlgsVjg4+UOHy93&#10;eLorERHqi2kTYyGVSmA2m/HJdzux6tudMFuAhReNwVWXToRcJkFWXgW27UvHsAh/hIf42fbFVT9v&#10;OoJV3+yEm5scVy2ciGsvm4LgQC9kF1ThWGohxiZEItBfDbhYTgBwc1Ng94FMNLVoMGNyHDzdlYJP&#10;B7btTcfBY3m4aNpIzErqCFJZj1NwgBfmTk+AVCoB7M7ZRojFYrz18UZotHpMmzgcoUE+PR4jTbsO&#10;L7+zFrsPZiE+Jhh3L5uLmVPioGnXo7K6EQq5FAG+anh6KDFz8ggEB3qjrqEFf33zZxQU12D8qEjc&#10;dPV0TJsUC227HsfTitGm1WHq+OFOH8D39TjrDUa89MZqrP7tMAwGM6aOj8GYkZEICfRCVW0Lcgur&#10;0NKqw5TxMRB3eaBtrSNvtRtOZpRiw7bj8PFSQe2pwrwZCRgZG9qvMlssFqzbcgxvfLgBjc0azE6K&#10;w/VLpsJH7Y784hrs3J8BN5UCCbGhfS6j9fi5wtW2hgG2Dwzgunw+UMr7Fiw5UxTsFTpkTpxMxZdf&#10;foei4hKMjB9xWgN6DQ2N2LJ1BwwGI0YljIRE4vq1YigYjUb8vGY91q/fDLFYgsjIcOEiTmVl5WD/&#10;/mTExsbAz89XmN0nFRWV2Lp1J9yUSsTHd7zgQURERERERER0PjjvgonWof12H8rCO59uRkurFsuu&#10;mo6pE4bbvZ3e32Bic6sWr773K0orGzBhdDTe+MsyXDxzNKZNisWSBRMwPDoQycfzoTeYHLZdXFqL&#10;t1dthkIuxT+evg6zkuIQGeaHKeNiEBbkg31HcjB3+ij849nrMGVcDNAZRHnjgw0oLKnFnTfMxjMP&#10;LkL88FCMjg/HZXPHorahBfsP5yI6PADREf4YMSwYV186CaUV9cgvrsbc6Ql49cWbcPWlk7Bo/vge&#10;A4lmsxkffL0dh47l4bK54/D3p5di3KhIxMWE4LI5YyCViLFjfwZUbgqM7exRV1pRj0+/3wmFXIZ/&#10;PXMdZiXFIyrcH1MnDMeCWYmYOmE4IsP6vl99CSaWVtRDLpPi33+8AdddMRWzkuIxd/pIJB8vQEV1&#10;A7btS0dIgBdefXEZLp8/DnOmJ2Di6GjsOZSF6voWTBgVieDAU/P5qT2UaGjS4JkHF+GWa2dg+qQR&#10;mDphOC6fNxalFfXIKaiCyWTGtImxkEmlmDUlHnOnJWBPcjZa27R4fvkSPHLnJbj60kmYNSXeFnzZ&#10;fTALq77bhfBgX7z2p2VYMDsRMZGBmJUUj7EjI7DrYCZKKxowe2o8ZF16D/ZVc0s7PvhqG5rbtHjx&#10;0Sux+OIJiAzzw4TR0Vg8fxzGjYpEYny4rd27Uk6RSARPdyXScyuQU1CJ+OEhGBYRYPf5Wq0e36zZ&#10;h9qGVtyxdBZCgnyALsepu2BicXk90rPLsPji8fjb00sxZ1pCr8do446TWLv5KCaOicbfnlqKuJiO&#10;/Zk/IwE19S0oKq3FE/ddiuV3LrStt2N/JjbtPInJ42Lw1yevQXxMCGKjg3DxrEQkTRiOWZPj4a7q&#10;CIoLSaWSPh1nmUwKk9mCUXFheHH5Elw8azSmThiO2VNHYnR8OPYkZ6OkvBaTxsY4bcu1dS2oqG7E&#10;sw8txqN3X4prLpuM+OEhQD/LnJ1fiTc//K3jfPzj9bj28imIiQzs2KekOCSfKEBmTjmmTRoOb7V7&#10;n8rYH662NQywfQzkunw+YDDxwlVUXIr8/EK4ublh9OhR/bqX9CQ3rwBHjpyAv78vlEr762VraxtS&#10;UtPh4eGBxFFnUzDRhJSUdDQ0NiI4OBAxMdHCRZwqLS1DQWExEhNH9juYWF/fgLT0TAQFBTKYSERE&#10;RERERETnFccuOeegT77ZgctufRWX3foqLr/tNdz48Lt444MNMBrNeGH5lVi6aEqfh7nqzbGUQuQU&#10;VCHQX43H7lpoN3yhSCTC+FFRiO1mGNG0nHI0NmswZmQEhkfbD6E1PjEKESG+OHyyAI1dhgJNPl6A&#10;tKwyJE2IwTWXTbbrRSWXSXHlwklwU8qwdV9aj3Mo9kVWfiX2HMpGTGQg7rphtt3wmGKxGJfMGYOQ&#10;IG/sTc5Gc0s7AECnN0KvN8Jb7e4QqPT39ex2OMKBCAv2xd+euhbRXYJbQf5etgDsqBGheOnJa+Hv&#10;62nLj4kKwKj4cBiNJuQUVdvSAcDbyx1PP7AI0REBdu1ELBZj3owESMRi5ORXoqXVcS677mjadViz&#10;6QgkYhEevHU+QoJOBT4AYFRcGGZMiUN2QSWyuwzj6AqTyQytzgAPlQIBPqfKCgAqNwVGj4ywK4+r&#10;5ZTLpEga19E7dv/hHNuwkVYllQ3ILazC8OhAxMYE2+X15vbrZ+G+m+fZtbHujpHBaETyyQKgc/hf&#10;a69YdO77/OkJMJkt2HUo224uyrb2jqE7g/3Vdp8jEokwYliww3C9/XXpnDG44YqpDsOBxkYFIm5Y&#10;EFo1OuTkV9rlWbVrDbj12pmYNnGE3THpT5lNZjN+2XQE7VoDbr9uFkaNsA+YhQb54LJ5Y1FZ04ij&#10;KUV2eYPN1bYm5Er7wACvy0TnsqQpE3H3Xbfg5mXXwc3Nsff4QNVU1+BkSio0mo57/rlALpfhuuuu&#10;xJ13LMP8ebOF2URERERERERE1A/nRTAxPjYEi+aPt/1NHBMNHy93NDS14eV31+Lld35BQ6PjXH2u&#10;slgsOHgiDyZzR4+a4EAv4SI9sgY3FAqZw/xzcpkEXp5uaG1rR31Tx1yKJrMZe5KzYDKbMXvqSLsH&#10;61ZBfmoE+KlRVtGAtjbHec9ccehYHjTtOkydMBxeapUwG2oPJSJC/VDX2IrahmYAgKe7Ah7ubigp&#10;r8Pa349CbxhYQLMvAnw94OXhOAeXn29Hz69Afy+74AsAyKRSqJ2s0xOz2Qy5XAqlUg6tztDjnHVC&#10;BcU1yC+uQXRkAEYMdwy0iUQijBweCqPRhIKSWmF2nygUUvh4uaOxWYPv1h+CprN9uaqnck4eF4MA&#10;P09k5pWjurbjmFsdTytCq0aHKWNj4KFy7SF2dLi/Q4C/u2NkMpqh1xkAAO5ujvP3uXu4QSmXor6+&#10;BbrO5QAg0FcNiViM3YeycCSlwC7QeDqYzGbb0MrWc18oIswPMybZD6OMfpa5urYZKVkl8PVxx4TR&#10;znvijIgKhFQqQXY3wc2h1lNb68qV9jHQ6zLRuUwkEiEkJHhIAokA0NIy8O9OZ4JcLkdYWKjTYayJ&#10;iIiIiIiIiMh158VTlllT4vHY3Qttfy//8QZ8s+IRfPZ/92NcYiR2H8rG6x9ugFarF67qEp3OgPr6&#10;FgDAyNhQh4fdvYkI8YFELEZtXbPDvjQ0a1BW1QBPTzf4dvaY0usNaGpph1Qqwb7kbLy9arPD38ff&#10;7kBzqwZmsxkDiZVYLBZU1XUEi7ILKh0+5+1Vm/H+F9tQWl4Ps8kMawwgOMAb9y6bC6lUjK9/3odl&#10;j7yHj/63HbWd9XQuMZvNOHgsF/96+xcse2QFFt3+Ol74zw9o0zjvPdWThmYNtDo9Wlq0WPXtLoe6&#10;fHvVZuw9nA0AMAp6/PWVyk2BB2+7GN5qFbbtScOyR1bg9Q82oLisY2647rhSzkB/NcbER6CmrgUZ&#10;ueW2dK1WjyMn8qFyU9jm9hwqCoUMgQEdAaLi8nphNkrK69Cq0SEwwMtuOMXZU+Nw6dyxaGzW4MVX&#10;fsD9f1yF33enOpx7g6W2vgVf/rQHy//0Ga66+00svf9t7DqYJVzMjrenG5ROhoDsT5lbWtuhaTfA&#10;bDbjm1/2O7S3t1dtxrqtx4HOOSFPB1faWn8N9LpMdC5raWlFZmYOysvte7iXl1cgN68ARqMRFosF&#10;BQVF2Lx5OzZu2orc3Pwe7xHo/P5RU1OHqupqmE1mFBYWITMzB9k5eWhvd95LsbW1DQcPHcGG337H&#10;nj0H0NrafSCyvV2L4ydSsOG337Ft2y5UVFT1uk9Wer0BGRnZ2LhpKzZu2oqMjGzo9adeJEFn+TMz&#10;c9DS0mqXblVf34Bdu/dhw2+/Izn5KPT63u8LLS0ttvLt2r0P9fUNwkXsWCwW1NbWYdu2Xdjw2+84&#10;fiKl28+xWCyoqKiy7VN3dWKxWFBcXIri4lJYLBbo9XokJx/Fxk1bHdoAEREREREREdFgOi+Cid0J&#10;DvDGY3cvRHCAN06kFyOzSzCkP8wWC/SGjofwznoL9WZUXARGDAtCanYZDhzNsz0kMpvN+GHdIdTU&#10;tWBcQhS8O3sFarVG1NQ1w2g0YU9yNjZsO+7wt3lnCuoaun9g11ddH8gfOVng8DnWv/Iqx4dns5Li&#10;sOJfd2J2Uhy0Oj1+2pCMOx7/AP96e805EVQ0m83YsS8Dy5a/h7++sRopmSWYMCYaj993GZ59+Aq4&#10;u9jrDgAqqhsBAOVVDQ51aP070jmM5UDExQTj/ZfvwpWXTAQAbNmdivv/uApPvPQVisvsezz2p5wS&#10;sRhTJ8RCIhbbDXVqHeI0blgQhoX7C1cbVCKRCAsvGgOVmwIbt5+0a4PVtc347pcDkEolSBpvPy+q&#10;WCzG8jsX4K9PXIPoiACUlNfhjQ82YNny9/Hj+kOD1ou2tr4F/3p7De54/AN8u/YAJFIJrluchJef&#10;ux6zpsQJF++T/pS5oakNbRot6hrasHlnikN727DtOPYkZ8NoHPpAYn/aWn8N9LpMdC6rrKzCT6vX&#10;4siRE3bpR46cwIYNv6OiogrffPMT/vfNj0g+fBRHjhzHd9//jI2btjoEqro6cuQYPvzoMxQXl0Jv&#10;MGDb9t34afVa/Prrb2hstO+lbjabcfJkKt5fuQpbtuzAsWMnsXPXXnz88ReoqrIfkthisSAjIxvv&#10;rvgI69dvRlpaJg4cPIxPP/saGzdthbmXl2uamprx6WdfY/XPvyI9LRPpaZlY/fOveO+9j1FUVGJb&#10;7siRE/hp9VpUVlbZrW82m7Ft2y6s/OBT7N69H8eOncTm37fjvfc+QXZ2nt2yVhaLBQcOJOOddz/C&#10;li07kJGRhT17DmDlB5/i4KEjTuuxTaPBmjXr8eFHn2P/gWQcO3YS69dvxsoPPkVFxal9slgsKCws&#10;xkcffY5Vn35l26f9B5Lx6Wdf4+DBw3bbNxiM2L1nP3bt2ouamjp8+tn/sPn37Th69AQ07YP3kgYR&#10;ERERERERkdB5HUwEAD8fD0SG+8FoNKG8ukmY7RKxSAS5TAIAaGt3/nZ5T9QeSjx8xyXwUCnw2sr1&#10;+OPL3+G/H23EA899ig3bjiM+NgS3LZ1hGwJVJpdArXaDVCrBf567ARu/erbbv0/fvH9Ac8DJ5FJ4&#10;dg4h+Njdlzpsv+vfjx/+ASME84+Fh/jixceuxjcrluPeZXPh4aHE7kPZePGVHxyGxzzbrNl8FK+t&#10;XA+pRIR/Pnsd/vfuw3j2wcW4bM5YRIT6QQTHB4W98fPpGHI1acJw/PrZkw512PXv+sVJwtVd4uPt&#10;jofvWIDv3luOpx5YhJBAb2TmVeDZf31rN5xlf8s5OiEcgQFqu6FOrUOcThoX4zBX4FBIjAvDzVdP&#10;R2V1Ix558Qu8/M4v+M+KtXjohc9QWlGPqy6diBmTYoWrQSwWY/qkEXj/5Tvx4St34+JZidAbDPj4&#10;mx1Y+eW2Xh9c96auoQV/eu1H7Duci3kzR+GbFcvx1ku34balszBx9LAB1Y2rZfZQKaFUyDEsIgDf&#10;v/+oQzvr+vf0A4vsPmuw9bet9cdAr8tE56vW1lZ8881PkMlleOjBu/HC80/ixhuvhbtKhfT0TFRW&#10;2gf6upo0aQIeevBuhIeFQqlU4KYbl+IPjz2IBx+4G0FBp+YrBoDi4lLs3LUXl116Mf747B/w5BOP&#10;YPToBLRpNEhOPmoXDCssLMbatb/B398XDz14N555+lE8+8xjmDVrGo4fT8HxE6l22+7KYrFg+449&#10;aGhoxNVXL8YTTzyMJ598BA/cfydGjIiBv7+fcBUHyYeP4cDBw/BSq3HnHcvwwvNP4umnlmPq1Emo&#10;rnE+5Pix4ynYtn034uNi8fgfHsJTTy7H008tR2LiSOzYvgeFhcXCVZCXV4Cm5mbcc/dteOH5J/HM&#10;049h1sypaG1tw+bN26DTdQx9LRKJUN/QCLFYjOuvuwrPP/cEXnzhKdx1583w9PTEgQOHUVvr2Du9&#10;qroGq3/+Fb6+Pnjg/jvxh8ceRMywKOFiRERERERERESD5rwPJnade0ypdBxO0JVeOhKpGPLOIQVL&#10;yuqE2b2yWCzIyiuH0WjC3JkJaNfqcCKjGEqFFMvvvASvvbgMfj6etuXdlHIE+qphNJpQUuH4MGkw&#10;ScRihIf4AgAKS2ucvmnfF2oPJa5bnISPX7sHYxMiUVRWi50HM4WLnTWaW9rx+84UiMQiPHHf5Zg8&#10;NmZQ5lgK8lNDqZCjurZ5wHNZ9pVSKccls0fjg1fuxiUXjUZjswbrth6DxWIZUDl9vdwxZVwM6hva&#10;kJ1XCb3BiJMZJfBWq5A0xEOcWrVr9cjOr0CgvxrTJ8cir6gGWXmVGBUXhldeuBH33jS3x/KIRCJE&#10;hvnjmQcX49UXboKHSoFdBzKQV1wjXNQlB4/lo7CkBhPHDsNjdy+E2mPwety5WmZfHw94eijQ0NSG&#10;hkbnQ/udDgNpa/0x0Osy0fnKYrFg4sSxWHrtEvj6+kAkEiF2+DCMGjUSWq0OdXXdny9yuQweHh6Q&#10;ds7VrFK5wcPDHe7uKofzWa1W45abr8eYMaMglUrh5qbEzBlT4eHhjpraOlvgTKfTYdeufVC5q3DV&#10;lYvg6+sDAJBKpZgxPQkxw6KQcjLNtryQwWBEW1sb1J4eiIqMsPXK9vf3w+LFl8Ld3XGu564aG5tw&#10;OPkYFAo5rrlmMcLCOoZFVigUmD49CTOmO77Y09jYhP37DiE0NBiLFi20fYZcLseCi+fCx8cLJ06m&#10;OXxnGh4TjZuXXY+goACIRCLI5TJMnz4VUVERqKisQnn5qRd9Jowfg3vuuQ1xcbG2ug0NDcHkSePQ&#10;ptEgv6Cwy5Y7aLU6qD09ceWSy+Dv7+f0uBARERERERERDabz/slDUVkdcguroHJTICTQ25bu0TnM&#10;XklFvcNDIE27DsdSHR/eyKRSjBkZAQA4llqI5lbHIaUssMDcTRyuqrYJP204jKSJsXj6/kV45x93&#10;4NM378c7/7gDVyyYAHnnQzsriViMCaOjAQBb96Q5/bzuWMvninEJEZBKJThwNBeVA+zF6enuhinj&#10;YwAARaWn3vbvz34NpdqGZtQ1tiLA1xPDI+17WwKAxWyGBY5zsEkkYqdz3VlFhPohJNALJWV1OOqk&#10;LQ0luUxqG16zuqYJOp2h3+VEZyAuaXwMRGIRDh7LRXllA/IKKzEiJgQhwR0Pg4da8vEC7E3OwT3L&#10;5uLZBxfjk9fvxadv3o9/PL0Uo0eeeqjcF8OjAhEbHYRWjQ71DT0Pw9vbcbb2/BybEOFw/losFpj7&#10;GZRHP8rs7+uBYZGBaGzWYMeBTIfrWnd6K6OrBtLW+mOg12Wi81lUVIRDkMnTs2MUg+7mE3SVr683&#10;fH07XkayUiqVkEmlaNe0217aqq6uRXV1DeLjYm2BRCupVIqgoEA0NjV1u19icUfgr7mlFWnpfb/G&#10;WVVVVaOxqQnDh8cgJCRYmA2x2PG6VFpahsamJowdmwg3N/vvLyqVG/z9/VBbU4t2wRCj7u7ukMvt&#10;r6tyuQwxw6JgMpnsgokikcjhem6xWODp2THCQZNgWFkAkEgkmDp1MhQKhTCLiIiIiIiIiGhInLfB&#10;RLPZjGMphfjPil/RqtFh3KgIDI8KtOXHDe94kJSaWWIXONNq9VjxxRYcTXEeAEoaNwx+Pu7IKajC&#10;2s1H7IZJ1BuM+PKnvUjLKrVbx6qlTYfWtnbodYY+PwSbOXkEYiIDkZlXgVXf7nSY581isaCqtslh&#10;uMbIsI7hvsorG6Bpd/6Wv9Co+HBMGTcM1bXNePvTzWhpaxcugrqGFmi1p4YSzM6vxFufbHJY1mw2&#10;I7eg42FZVJc59fqzX0PJy1MFlVKBppZ2lAnmgyyrrMc7n/2ONo1jcMLNTYYAfzUAIKfAfk4mAFB7&#10;umHJJRMAAB9+vR3pOWXCRaBp16Gh0X6+yz3J2bjm3rdwy6MrkNNZf92pqm3CayvXo6rWPvBrsViQ&#10;mVsBAAgM8IJCIet3Oa3ihoUgIsQXGXnl2Lk/A/WNbZg+MdYhgDZUquubYTKb0d6l7fXEYrFgzcbD&#10;DucoADQ0aVBe3QgPlQK+XXoCO9PbcQ4K6MjLLai0+xyz2YyfNiRj76GsLku7xtUyy6RSXLNwEhRy&#10;KVb/lozdB7McrjN6g9Fh2OHeyojOeRoffuEzLL7jdazeaD+Hl9BA21p/DOS6TESnh1arhd5gQGlZ&#10;OTb89rvDX35BEYxGIwzdzGcrlUoxe9Y0eHp4YMuWHXjn3Q9x4ECyQyCvO/X1HdejoEB/h+Bdd6yB&#10;zeysXIf9/W3jFlRVVUOv1zvcZ7pjHYrVui9WFosFpaXlWLduI95550O8/O838cva34DOHp1CMpkU&#10;KlXH0PRERERERERERKeD5PnnX3xJmNgfWn33D5eHgtFowo79GaisaUJeYSU2bDuBXzYdwS+bjmDN&#10;xiP47Idd2LQrBa1tWkwcE40n770cHu6n3ip3U8pw4GgeqmqbsGVPGgqKq7AnOQsrv9qGxiYNrlo4&#10;ESmZJYiJCsSMySNs63l5qmCxdMwZdyK9GLsOZiG/sBp7Dmfjgy+3Ij2nAlHhfqhvbMPEMdFIjAuz&#10;rSsVi3HgaB5OZJxa79CJfBw8loeDx/KQmlUCk8kEP28PSKUdc4ApFTLExQTj0PFcpGSW4PddKWhs&#10;0UCj0WP7vnSs+HwLvv1lPxKGhyIk6FTPS7lUgj3J2SivakRWXgXatXr8tv0kAv094ePV8ba7kEQi&#10;xqgRYTiRXoyMnDJs2HbS1rMt+UQ+3v9qK1Z9twsBfp4YMSwYJpMJH369HVv3pmHdlhOorm2GTmdA&#10;XnE1Pvl2Jw4dy0dkqB/uuuEiuKs63p7vbb+0WgM27UyBXm/Egtmj4ed9al/LKuuxY38GggO8MHd6&#10;gq2OrNJzynAstdDhmFntO5KD/OJqu+OiUMhQXFaHjNwyHDyeh5bWdjQ0a/Dd2v344Ktt8FApYbFY&#10;IJNKcOmcsXDrnANPIhajtU2L5BP5yCmoRnVtM6pqGrF1TzrGjAyHVCrB8KhANDZpkJZdht93pyI9&#10;uwwGkwm5RVX4du1+vL1qM4rL6zBj8ghIJB1x/e/XHUR2fgXatQZYLMC0iY7zAKIzWLV6w2Gs/f0o&#10;fv39GIpKa2AwmVFSVocf1h/C+m3H4eXphgduvRj+vp79LqeVQiFDY7MGB4/mIS2nDP6+Hrj9ulnw&#10;7HJOWXV3nLqes/NmJNiG1e3K2TECAL3OgD3JWdh3JAcpGcVIzym3nTcHj+WhpLwOMrkUPmoVRCIR&#10;Kqob8fanm7HzQCa27U2HVmdAU5MGx9MKseLzLaiqacKC2WNw2ZwxPT5U7u04e3i4YfeBTOQX1SAt&#10;qxRGsxmHTxbg7VWbcfBYPqIi/FFX3+pQnu7qqCtXywwAwYFeUCjlOHKyAHuTs3HgeB7MJjNKKxuw&#10;+rdk/PfjTTh8Ih+zpsTZeiP2VkapVILUrBL83BlErKxuwpxpI7udD7K/bW0g7WMg1+XzgVLefRs+&#10;GygGsecr2auvb0BaeiaCggIRH3/qfpGdnYuq6hokJo6En5/9uVRaWoaCwmIMGxaFiIjuzwWTyYz0&#10;9Ey0trZhzJhEW085q9bWNqSkpsPDwwOJo0ZCIjl1HdPrDTjROf/huHFjIJfLUVRcgtzcfJiMRrS0&#10;tKKxocnuz2gwwt3DHQkj47odstTDwx3jx4+Bh7sKpaXlyMzKQXLyMRiNRkRGhtuuhc7Kby332LGJ&#10;CAy0n/exa37XdTIyslFeXgG9Xo/mphaHfbZYAC8vTyQkxEMul3V7PKyc5dfW1uHrr7/H/gPJEIlF&#10;SEqaiAUL5iA8LBSZWTl2y/Z2TIiIiIiIiIiIhsp5EUzU6Y1obdOe+tNoofZww5iESDx423zces1M&#10;qNzsh4LycFciLMQbR1OL0NLajsLSWhSW1iI2Ogh/ffIaBPh7YfeBTISH+tkFpkQiERJGhCIi1A8n&#10;M0tQXduM3KIq5BdXIzLMD39/+lp4ebrj4LE8h4fWSoUMwYFe2Hc4B/WNrcgtqkJOQaXtLz27DNv3&#10;ZWDdlmMYHh2E0KCOYcD8fDwwZ1oC6hpakV1QidTMUuw6mInUrFKYTBYsuWQC5k5PgKxLLzEvtQpu&#10;SjlOZpSipKIOySfykVtYhXEJUXY9BYXcVQrMm5EAnd6E7PxyZOSWY/ehLBxNLURbmxYXz0zE5fPH&#10;QeWmgFgsxrSJsQgO9EZGTilOZBRj96Es7E3ORnVNM0bGhuC55Uvshpftbb9OdzBRLBIhMT6s4zgW&#10;VCE1qxR7k7NRU9+KW6+diftvnofUzBK0aXQOQbaIUF9U1zUjv6ga2fkVSD5RgIbmNsyZlgB3lQIi&#10;kQiTxw1DeLAvMnLKkFdUjQNHc3HgaC7KKhowPCoQt14zE8GB3rYHoGaLBcknCmA0muChUmDWlDiH&#10;cqKzHY5NiEBsdBAKSmpxIr0Ye5OzsftQFgqKaxAV7o+n7r8cowahnFYymRQ7D2RCrzdi2oRYXHLR&#10;aIidBOK6O04DCRYFBajR0taO9OxyVNY02Z03OQWVOJpaiN+2ncDRlEJMHT8cgf5qzJs+CgaDCalZ&#10;JThysgC7DmYi+UQBDAYjrlw4EffceJHdOdOdno5zRIgvhkUG4EhKIQpLa3HgaC5SMkoQFuyDl568&#10;BsMiArBjf4ZDebqro65cLbObUg6RSISRw0MwOj4C2QWVyC+qxqHj+dibnI38omoEB3jh1mtmInZY&#10;kF0QtacyuqsUkMukOJFejIamNljMZkyfEmd3bnbV37Y2kPYxkOvy+YDBxAuXs+AUugmmWZ2pYGJr&#10;axvS0jMxNWkSbrjhaiQlTXT4mzhxXLeBRCuJRIKwsBAkJU1CdHQkyso6gooikQhRUR1DHjsrv7Xc&#10;YaEhTsvtLJhYXV2DgsJiLLp8Aa644lKH/U1KmoixY0fbhjTt7nhYWQOqsbExiI6ORHu7Fj+vWYeW&#10;llZcd91VmD/vIoSEBEPl5oampmaHbfV2TIiIiIiIiIiIhoqoqVkzKFHAxta+DfF0tjGbzaisaUJD&#10;YxuiI/zh7sKcfmazGXUNraisbkRkmD/Unm499nLKzq/EX17/EdMmjsC9N8+BQd8xj5BVXnEVPv9x&#10;D3LyK5E0YTj+/IerIJPaBzu0Wj3qGlvR2KRBeIgvPD2UDvMhdaXV6lFV0wSdwYSwYG+XymcwGtHQ&#10;qEFVTSNCQ3zho1Z1+1kWiwUtrVpU1jRBIZPA38+zx88ayH4NlTaNFkVldQjw9YSfj0e3Ze3KWu6S&#10;8jp4e6kQ6K92OGbobCstrVqUVtTD20sFP2+Pbnt2tWt1+OsbP8PfzxPPPLCoxzZl1abRorauBTqD&#10;CcEBXvD0UHa7Xn/KeSZZLBb8tCEZX63ehyfvuwwTxkTBaDh1vTEYTTh4LBef/7AbrRodHrv7Uiya&#10;P86Wbzab0dCsQXlFPYICvOHjrXJ6jHrS23G2Xkc07XqEBHoNuD0PtMzWbbhyTvZWRgD45pf92LQj&#10;BW/8ZRn8ehkiFmeorbl6XT4feHsMfb0OhNqTwzEOlZycPHz/wxqMHZOIJUsus6X/+utGnExJww3X&#10;X40RI4bbrbN//yFs274b8+fNxvTpSXZ5Xen1Bvzw4xpUVlbh5mXXIyTEfg7Uiooq/O+bHxAcHITr&#10;r7vabo7A1tY2fPHFNwCA229fBg8P944eeP/7Ad5eXrjppmsHbb6/+voGfPX19/Dz87Xth7PyZ+fk&#10;4scf12Jk/Ahcc80VDtcFa710XaegoAjfff8zRo6Mw1VXXu6wjlB3xwOd19hf1v6G9PRMXHfdlYgb&#10;EYuSkjJ8++1PSEiIw+LFl9pt39m2ejsmRERERERERERD5ex+AnkaiMVihAb5IDE+vMcH7c6IxWIE&#10;+KkxJiESXl2GGnTGYDTi+18PQCoR44YlSfBQKeHj7W73N3lsDB698xK4q5QoKatDa6vjPDlKpRxh&#10;wb5IjA+HVw/BPSulUo6oiADExQS7XD6ZVIpA/47y+Xn3HAgQiURQe7ohLiYYUREBvX7WQPZrqLir&#10;lBg1IgwBfuoey9qVtdyJ8eEIC/Z1CL5YicVieKlVtuW6CyQCQF5RDfKKqjE2IaLHNtWVu0ppq8/e&#10;gif9KeeZVFbZgDWbjmDy2GjMSoqDp7ub3XkT6K/GkksmYunijofiwvkpxWIx/Lw9MCYh0mmArC96&#10;O87W60hsdNCgtOeBlhn9OCd7K2NzqxYHj+YiNjqwz8GhM9HWXLkuE1H35HIZ1J6eMBiM0Ggc51B2&#10;lZ+fL6KiIlFWXoFjx046zL1qsVgc0rqyWCwoKSmD0Wg/p2LHtUUEEXo+1wMDAuClViMvvxAlJfbX&#10;zOaWFmRm5dilAUBoaDBCgoOQlZmDrKxcYXa3+9zW1ga93mCXlpWVi6zMHAQG+CMsNBQAYDQaYTKb&#10;YRLMuWg0GpGdk2eX1hu93oB9+w7h2LGTfZ7DkYiIiIiIiIior07P011Ca6sOeUXVkEqlUMi7D2Y0&#10;t7ZDpzcgIswPHh6D89Y+nTuKy+vwfx9tRPzwYFyUFC/MviCVVdajtr4FcoWs28CQxWJBQ1MbAGDU&#10;CMfh6841Z1uZtVo9Pvh6KyprmnDDkmkOgUYiOj+FhYfAZDJh5649yMsrQG5eARobm4SL9YlIJMK8&#10;ubPg5+eLbdt345e1v6GgoAh19fU4cuQ4Pvzoc6SlZQpXs8nPL8T//vcjPv7kS6SlZ6K5pQWlpWVY&#10;t34TWltbMTIhzq53pJC3txcmT5kAg6Gjd9/u3fuRmZmDPXsPYtUnX6G5uUW4ChQKBRYunAeFQo5f&#10;ftmATZu2oaKiEjU1ddiz9yA++OBTh8AkABQWleDjjz/H3r0HkZmZgx079uDXdRsBALNmTbcN5erv&#10;7wsfH29kZuRg1669qKmpw8mTafj4ky+RlZljN3Rsb1LT0rF9x25s2rwNRUUlwmwiIiIiIiIiogFh&#10;MPE08fBQICLMDzV1zfhtu/O3xrPzK7Disy2QiEVYNG8sH9hfYIpKavDsP7+Bh4cCT91/ucM8nxeq&#10;kCAf+Hq74+jJApxIKxJmw2w2Y+3mI9i04ySiIwIwdUKMcJFzztlUZp3egH++sxYHj+TiyQcuR1xM&#10;sHARIjpPJY4aieHDh6Giogrffrca3323GlnZjj30+srLS42bly1Fwsg4pKdn4n/f/IiVKz/Fps3b&#10;oFQoHOZ37ComJhpLllwGs8mENWvW4513PsTnX3yLiooqzJ83G+PHjRau4iBpykQsvGQezGYLdu3e&#10;h59Wr8X+/YcwbdpkXH7ZAqcvb4SEBOPWW29AcHAgjhw9jlWffo0PP/oMu3btRUCAv9N5C69ccjlG&#10;jozDnj0H8NPqtdi77yAUCjmuvfYKu7kUPT09cfHFc6BQyLFn70F8+NFn2LR5G8aPG40777wZnh6O&#10;2+6Oh4c7pBIpVCo3eLiwHhERERERERFRX1zwcyaeTjkFlXjpzZ9Q19AGb7UK4xMjoXJTwmwyIzOv&#10;AiXldXBTyvD0g4swdUKs04dadP4yGI3ILazG8KhAyGUMJFtZLBb8vOkIPvlmB2ABIkL9MHJ4CMQS&#10;MTTtWhxPK0ZjswbxsSF4YfmVCPL3Em7inHO2lTmvqAq+Xh7w8XYXZtFZgHMm0lCyWCxob9fCbDZD&#10;LBbDza37OXldodcboNfrAQByubzHXoVddd0fkUgEN7ee5452xmw2o71dC4vFAqVSAWkfX97SarUw&#10;Gjvmu+7LekajEVqtDiKRCCpV90OQ93d/urLWi1gsglLZ87DWRERERERERESuYjDxNNO067Bh2wls&#10;3pmCqtom6PRGuCkVCA/xxryZibhszhj2SCNyorSiHt+vO4ijJwvQ0KSByWyGj5c7YocFY8kl4zF5&#10;zDCXHyif7S7EMpPrGEwkIiIiIiIiIiKiocRgIhER0TmMwUQiIiIiIiIiIiIaSmf3E0giIiIiIiIi&#10;IiIiIiIiOmMYTCQiIiIiIiIiIiIiIiIipxhMJCIiIiIiIiIiIiIiIiKnGEwkIiIiIiIiIiIiIiIi&#10;IqcYTCQiIiIiIiIiIiIiIiIipxhMJCIiIiIiIiIiIiIiIiKnGEwkIiIiIiIiIiIiIiIiIqcYTCQi&#10;IiIiIiIiIiIiIiIipxhMJCIiIiIiIiIiIiIiIiKnGEwkIiIiIiIiIiIiIiIiIqcYTCQiIiIiIiIi&#10;IiIiIiIipxhMJCIiIiIiIiIiIiIiIiKnGEwkIiIiIiIiIiIiIiIiIqfOi2Ci2WxGY1MbGhrb0KbR&#10;CrOJiIiIiIiIiIiIiIiIqB/O+WBi8ok8LFv+Hm56ZAWWLV+BWx5dibSsUuFiZwWLxYLUrFLsOZQN&#10;rVZvl/fD+kO47NZX8foHG+zS+yKvqAq7DmSiuaXdLv3gsVxcduureO7lbx0+r7mlHdv2paOopMYu&#10;/WzW0NiGu578ENfd/xZyCquE2Wfc2b5/RERERERERERERERErjqng4lFpTX478cb0dqqxYTEKNx5&#10;w0W4fP4YRIT5Cxc9K6RmluLFV77HP99egx83JAuz+6W0oh5/fWM1Xn53LVZ+uRUms1m4iAOD0Yi3&#10;V23Cq++tw1/f/BmVNY3CRYiIiIiIiIiIiIiIiIjO7WBiWnY56hraMHHsMPzt6aW46cppeOCWi6H2&#10;UAoXPStIZRJIJBIAgEIhE2b3i1QqhrRzm1KZBGKRSLiIA7FYDLlMCgAQiQFZ57+tKqobsfLLbdi4&#10;86RdOhEREREREREREREREV1YzulgYnFZHQDAy9PNFhw7m40cHoJ3/nEb3vjzzVh6+WRhdr8EB3jj&#10;9T8vw6sv3oTld14CUR+CiRKxGI/dvRD/ef5GvPnnW+Dn7WGXX1xWizWbDiM18+wcLpaIiIiIiIiI&#10;iIiIiIhOj3M6mNiq0QqTzmoikQhhwb5IjA+HWDx4Ve/v64mxCZEuBVSVSjnGJ0bBx9tdmEVERERE&#10;REREREREREQEnOvBxL4ym81oatagobENzS3tsFgswkUctGm0aGhsQ0NjG7RavTDbgdlsRmNTx/JN&#10;zRqY+zB3YW+0Wj0aGtvQ2NQ2KNvrq+LyemHSadG1Dvt6nCwWC5pb2l1apz/tAV2OR1/bBBERERER&#10;ERERERER0blO1NSs6VskpReNracv2HU8tRCvvL8eDU1twiz87alrMXVCLNAZNNp1IAsff7MdtQ2t&#10;tmUiQv3w2F2XYExCZJc1Ab3BiN2HsvDtLwdQUt4xhCo6hwWdlRSH5XddAk93N7t1zGYzft54BF+t&#10;3od2rc6W7u/jgRuXTMOl88baegw2NLbhyb9/jZbWdvz7hZswIjrItvwP6w/hk292YMHs0bjz+tn4&#10;4Kut2Hc4F6bOIKKbUoFbr52Bay6bZNerUavV46U3V+N4erFd2QHg4LFc/PWN1Rg/KhIvPXktlEq5&#10;La/r5z39wCIAwIZtx/HlT3ud1quHSoF/PncD1m48gm370nH1pZPx4G3zhYsBAA6fzMdLb/6MCaOj&#10;8ec/XNVrj0lNuw5f/LgXv20/Dp3eaEsfEROMx++5FMOjOupJWH/adh3e/vR3u2M1Oj4czy9fAj8f&#10;T1ualavtwaq4rBZvfbIJmbkVtuMhkYix8KIxuPumi2xtQrh/XY+v2WzGu59twYZtxzFxTDT+9NhV&#10;ULkpbPlERP3l7XF2vxek9rS/bxIREREREREREdG55ex+AtkDpUIGN2VHMMZNqUBIoDdCAr2h6Axc&#10;mc1mfPLdTry2cj3a2g1YNH88nn5wEeZOH4nq2ib86bUfceBojm17mnYd/vLaj3jt/fWorW/FzMkj&#10;sGj+eFw0NR5yuQw7D2Tik2922YJJVms2H8Wqb3dCLpfghiVT8efHrsYNS6bCYDLj8x93Iye/0m75&#10;3hxPLcSDz63C4ZNFmDZxOC6bMxbR4QHQ6w1Y9e1OrP7tcJ970vVHd/UaHOgFN5kU82eNglQqwfH0&#10;IjQ6CTpaLBYcOp4Po9GEpHHDeg0kFpfX4dE/f4k1mw5DKpVi7vSRWDR/PMYmRCK/sBqrvt3lMJyt&#10;BSKs+S0Zf3rtR+gNRiyYPRrjR0VCIhEjNasUH3693aEnp6vtAZ1l+X13Kh798xdIyy5DaLAPLpsz&#10;FpfNGYtAPzU270zB5p2pDp/lzL7Dudi6JxVRYf54/J7LGEgkIiIiIiIiIiIiIqJzguT55198SZjY&#10;H1r90AW4hIIDvXH1pZNQWlGP/OJqzJ2egFdfvAlXXzoJwYHeAIDdB7Ow6rtdCA/2xWt/WoYFsxMR&#10;ExmIWUnxGDsyArsOZqK0ogGzp8ZDJpNCJpPCZLZgVFwYXly+BBfPGo2pE4Zj9tSRGB0fjj3J2Sgp&#10;r8WksTHw8/YAADS3tOODr7ahuU2LFx+9EosvnoDIMD9MGB2NxfPHYdyoSCTGh0MkEgEAtFoDNu1M&#10;gV7fEQCzbgcA0nPKcCy1EDq9EbOnjsR/nr8BC2aPxrRJsVh88XgoFDIcTytCXlEVksbFwNurY65D&#10;o9GEHfszUFnThHkzEhAe4mvbZlllPXbsz0BwgBfmTk+AVCpx+LyYqEDMmDwCADBiWHC39bpo/nh4&#10;e7nDW63CifRi5BdVIzE+DOEhfrZtAkBTswZfr9kPsViEW5fOgpenyi6/K027Dq++vw65hVUYmxCB&#10;115chksuGoOpE4ZjwexEjB4ZgRmTRyDQ3wvoUn/1ja0or2rA3TdehGcfugIzp8RhwezRiAjxxf6j&#10;uWhq1iBpQqzdZ7vaHgAgO78Sr763Dnq9CbdcMwMvLF+C6ZNHYNqkWCyaPw4Rob6YOz0BcrnMbv+E&#10;xzc7vxKvvPcrZFIJXnzsKkSG2dcZEdFAKOUd95izlULRcY0kIiIiIiIiIiKic9M52zOxJ5p2HdZs&#10;OgKJWIQHb52PkKCOAKPVqLgwzJgSh+yCSmTnVdjSL50zBjdcMdVuOFAAiI0KRNywILRqdHY9DU0m&#10;M7Q6AzxUCgQIhtVUuSkwemSELZDYVxdNi8eT99n3XBOJRFh40RgMHxaExmYNDp0ssFvndFK5KTBv&#10;RgJMnUOGCntq5hZVobSiHrHDghES2BEE7E7y8QKkZZUh0F+NJ+69HD7eHQFSdJZ53KhIREcE2K0D&#10;AFKpBE/dvwhXXTrZbsjX8YlRiAjxRX1jGyqqGmzp/WkPJrMZv2w6glaNDrOS4nDz1dPtPksuk2Le&#10;jFG99jCsrm3GGx9sQLtWj+V3LkRcTLBwESIiIiIiIiIiIiIiorPWeRlMLCiuQX5xDaIjAzBiuGPw&#10;RiQSYeTwUBiNJhSU1AqzHZjMZtucT23tp+ZFVCik8PFyR2OzBt+tPwRNl7z+kkgkdkErK7WnG0bF&#10;hgEACkpqhnSo095MGR+D4ABvpOeUo6au2S7v8IlCGI0mzJ2eAJm0+yFOTWYz9iR3BCOnTYxFcC+B&#10;x66UcilCgn2EyZDLJPByMjdXf9pDdW0zUrJKIJVKcMlFo50ek95o2nX47ycbUVpRj9uWzsLMKR09&#10;QImIiIiIiIiIiIiIiM4VrkdIzgENzRpodXq0tGix6ttdeHvVZoe/vYezAQBGJ/Pd1da34Muf9mD5&#10;nz7DVXe/iaX3v41dB7OEi0HlpsCDt10Mb7UK2/akYdkjK/D6BxtQXFY7JME+P9+OYTPr61ug0xmE&#10;2adNkL8Xxo6KQGVNI46mFNnSm1vacSK9CAF+nkiIDbVbR0ivN6CppR0AMDI21OUenK7oT3toaW2H&#10;pt0AHy8VwoJPDR3bV0ajCR9/sxNHUwoR6K/GzClxQ1pGIiIiIiIiIiIiIiKioXBeBhMrqhsBAOVV&#10;Ddiw7bjTvyNOhgqtrW/Bv95egzse/wDfrj0AiVSC6xYn4eXnrsesKXHCxQEAcTHBeP/lu3DlJRMB&#10;AFt2p+L+P67CEy99heKy3ns9notEIhEumhoPqVSC/UdzoTcYAQD5RVUoqajHmPgIBPqrhavZ0WqN&#10;tl6N7m72w8oOtv60h4amNrRptJBKJFB2zonYVxaI8OO6g9i04ySkUgkqqhvxw7pDMDsJXBMRERER&#10;EREREREREZ3Nzstgop9PRw++pAnD8etnT2LjV892+3f94iQAQF1DC/702o/YdzgX82aOwjcrluOt&#10;l27DbUtnYeLoYQ7zKHbl4+2Oh+9YgO/eW46nHliEkEBvZOZV4Nl/fYvsLnMsDhaxRAyc4U5uo0aE&#10;IW5YMHLyK1BR2TE/4YmMEljMFkydEAtJL8OCyuQSqNXWoWP1wuxB1Z/24KFSQqmQw2gyQat3rRdo&#10;m0aLvYdzEB7iizf/cgtiIgOxdU8qDh3PEy5KRERERERERERERER0Vus54nOOCvJTQ6mQo7q2GW1t&#10;fZvH8OCxfBSW1GDi2GF47O6FUHsohYv0SqmU45LZo/HBK3fjkotGo7FZg3Vbjw3KkKcWiwUFJTUA&#10;gMhQfygV3Qc3TweVmwLzZiSgsVmDQycL0KrR4mhaIQL81IiPdZyXUEghl8LLUwUAyM4b/IBrV/1p&#10;D56eblC5ydDQpEFVZ89GV3irVXjqgUWIiwnGTVdOg8lswRc/7kVTs0a4KBERERERERERERER0Vnr&#10;vAwmRoT6ISTQCyVldTiaWijMdsrag3BsQgTkMqldnsVigdmFgKBcJrUNi1pd0zQo8xtWVjchNbME&#10;UqkEk8dFC7MHlYeqb4HUKeNjEBzgjf2Hc5BbUIWy8nqMHRWBIH8v4aIOZFIppowdBgBIPpGPqtom&#10;4SKDpj/tITjAC8Ojg2E0mrBtf4ZLQ5RKpRI8fPsCxMV0BFVnJcVh5uQRyC+uxppNRwYluExERERE&#10;RERERERERHQ6nJfBRLWnG5ZcMgEA8OHX25GeUyZcBJp2HRoa22z/DwromOMvt6DSLnBkNpvx04Zk&#10;7D2UZUuzqqptwmsr1zsEwiwWCzJzKwAAgQFeUCj6PudeWlYpTqQX2wWcWtra8fanm1Fd24zRcWEY&#10;HRdut85giwzzAwCUVzZA0959T74gfy+MHRWBwtJarN96HO1aA2ZMioVI1LcxWGdMHoHoiACUVdbj&#10;o/9tR0tbu11+cVkttu5JG3DwrT/tQS6TYvH8sVDIpdi5PwO//n7UoV3sSc5GToFjr0qlXIqQYB/b&#10;/8ViMW6+ejr8fNzx6+9H7Ya+tVgsWL3xMBbf8Tr+/PqPPdY3ERERERERERERERHR6SZ5/vkXXxIm&#10;9odWP7CAT3/sO5KD/OJqxEQFYsbkEXZ5w6MC0dikQVp2GX7fnYr07DIYTCbkFlXh27X78faqzSgu&#10;r8OMySMgkYihVMqx+0Am8otqkJZVCqPZjMMnC/D2qs04eCwfURH+qKtvxcQx0UiMC4PZbMbqDYex&#10;9vej+PX3YygqrYHBZEZJWR1+WH8I67cdh5enGx649WL4+3oCALRaAzbtTIFeb8SC2aPh590xlx8A&#10;pOeU4VhqIYxGE37fnYrdB7ORW1CFPYez8cn/diC/uBreahWevH8RggJO9fwzGk3YsT8DlTVNmDcj&#10;AeEhvrY8TbsOuw5mo7q2CY3NGoyOD7P1urR+nrO6k0sl2JOcjfKqRmTlVaBdq8dv208i0N8TPl6n&#10;9lkkEkEmk2Dr3nQUltQgKtwfN105rcf5JbtSuSkQFxOC/UdykJ1fic27UlFUWovDJwvw82/JWPX9&#10;LqRmlSJpXAy8vdx7rD/0UheutgcACAv2hUwmxdGUQhw6kY/9R3KRV1SN/YdzsOr7XVi35Rhq6lsw&#10;c8oISCWSHvfPy1MFo8mMQ8fzUV3XjOmTYiGTSdHSqsUHX21DfWMbmps1SJoY61AuIqKeKOV9e4Hj&#10;THHlhRoiIiIiIiIiIiI6+5yXPRPR2Rvs4TsuxjMPLoaPWoUjKQX470cb8d+PNmL/4VwMiwjA0sun&#10;QCaVAABiowLx7MNXwMNDiWNpRfjvRxvx5Y97oPZQ4q2/3YKbr5rusP3bls7EX5+4BhGhfth1MAuv&#10;vrcOL7+7Flv3pCEi1A8vPnqlbajLvnr24cV45oHFaG1rx8adJ7FldyoamjRIjAvDG3+52aXtRYb6&#10;YWRsCHR6I3buz0B5dd+GEo0M98et186EXC7DsbQirPh8CzbuOIHS8gbhohg1Igxxwzr2aWxCBLzU&#10;HfMg9lVcTDDe+MvNSIwLQ2urFlt2p2LDtuM4nl6MiFA/PL/8SkSG+wtXc5mr7QGdwdKli6bgjw9f&#10;AX8fD+QXV2PDtuPYuPMkyqsaMGfaSDx+z6VQyHt/UC4SiXD5vPEYOTwEJ9KKsWHbCVgsFri7KxAT&#10;FQgA8PdTw9fLtfojIiIiIiIiIiIiIiIaSqKmZs2gdClsbO37nHKnm9lsRkurFqUV9fD2UsHP26Pb&#10;3nNmsxmVNU3QtOsREugF9z7OH9im0aK2rgU6gwnBAV7w9FD2ebhPZ8xmM+ob21Bd14yoML8+74eQ&#10;2WxGSXkddHoThkX6Qya1nw+yJ1qtHlU1TdAZTAgL9na6D3qDEf946xccSy3ES09eg8ljY4SL9Flf&#10;Pm8wuNIerCwWC1patSgpr4O3lwqB/mqX6rInZrMZ5VWN8PV2h8pNIcwmIuqRt8fZ/V6Q2tNNmERE&#10;RERERERERETnkAsimEhDp6ikBn/893fw8XLHKy/cxIfGRESnGYOJ5IzBYERLSys0Gg10Oh0MBuOA&#10;5yAmIiIiIiIiIqKzR8dUdFIoFAqoVCp4enpA1jnV3WBjMJH6zWw247+fbMLmnSl45I4FWHLJROEi&#10;REQ0xBhMpK50Oh1qa+vR2toGtdoT7u4qKJVKyGTSAY2YQEREREREREREZxeLxQKDwQitVou2Ng2a&#10;m1vg4eEOf39fKBSDOwoig4nkErPZjMLSGkhEYqzedBhbdqVhxLAg/P2Z66H2GJphSYmIqHsMJpJV&#10;XV09amrqEBDgB19fHwYPiYiIiIiIiIguIBaLBfX1DbbnQ35+vsJF+o3BRHJJcXkdnnv5W9Q3tgEA&#10;oiMC8MKjVyIy1E+4KBERnQYMJhIAVFRUQa83ICQkCHK5TJhNREREREREREQXCL3egIqKKsjlMoSE&#10;BAmz+4XBRHJJQ2Mbtu1LR2V1I8aNisTkscOgVMqFixER0WnCYCJVVFTBbDYjLCxEmEVERERERERE&#10;RBeosrIKiMXiQQkoMphIRER0DmMw8cJWV1eP1lYNoqLChVlERERERERERHSBKyoqhYeHasBDnp7d&#10;TyCJiIiIyCmdToeamrpBebuMiIiIiIiIiIjOPyEhQaipqYNOpxNmuYTBRCIiIqJzUG1tPQIC/DhH&#10;IhEREREREREROSWXyxAQ4Ifa2nphlksYTCQiIiI6xxgMRrS2tsHX10eYRUREREREREREZOPr64PW&#10;1jYYDEZhVp8xmEhERER0jmlpaYVa7QmRSCTMIiIiIiIiIiIishGJRFCrPdHS0irM6jMGE4mIiIjO&#10;MRqNBu7uKmEyERERERERERGRA3d3FTQajTC5zxhMJCIiIjrH6HQ6KJVKYTIREREREREREZEDpVIJ&#10;nU4nTO4zBhOJiIiIzjEGgxEymVSYTERERERERERE5EAmk3LORCIiIqILicVi4XyJRERERERERETU&#10;JyKRCBaLRZjcZwwmEhEREREREREREREREZFTDCYSERERERERERERERERkVMMJhIRERERERERERER&#10;ERGRUwwmEhEREREREREREREREZFTDCYSERERERERERERERERkVMMJhIRERERERERERERERGRUwwm&#10;EhEREREREREREREREZFTDCYSERERERERERERERERkVMMJhIRERERERERERERERGRUwwmEhERERER&#10;EREREREREZFTgxZMFImEKURERDSUeO8lIiIiIiIiIiKioTZ4wURhAhEREQ0p3nuJiIiIiIiIiIho&#10;qA1aMFEi4SNNIiKi04n3XiIiIiIiIiIiIhpqgxZMlEmFKURERDSUeO8lIiIiIiIiIiKioTZowUQp&#10;e0cQERGdVrz3EhERERERERER0VAbtGCiWATIpXyoSUREdDrIpSKIedslIiIiIiIiIiKiITZowUQA&#10;UMr5VJOIiOh04D2XiIiIiIiIiIiITodBDSaKxYCbgg83iYiIhpKbQgTxoN7BiYiIiIiIiIiIiJwb&#10;9EeRCpkIChkDikREREOB91kiIiIiIiIiIiI6nQY9mIjOHhN80ElERDS4FDIRRwAgIiIiIiIiIiKi&#10;02pIgonoDCjygScREdHg4H2ViIiIiIiIiIiIzoQhCyaisweFWiWGXMqHn0RERP0hl3bcS9njn4iI&#10;iIiIiIiIiM6EIQ0mAoBYDKiUIqjdxVApRZBJRRCLABGfiRIREdkRiQCxCJBJRXb3TvGQ362JiIiI&#10;iIiIiIiInBM1NWsswkQiIiKiwaD2dBMm0SDIyMhGQkKcMJmIiIiIiIiIiMipgTxPYl8HIiIiIiIi&#10;IiIiIiIiInKKwUQiIiIiIiIiIiIiIiIicorBRCIiIiIiIiIiIiIiIiJyisFEIiIiIiIiIiIiIiIi&#10;InKKwUQiIiIiIiIiIiIiIiIicorBRCIiIiIiIiIiIiIiIiJyisFEIiIiIiIiIiIiIiIiInKKwUQi&#10;IiIiIiIiIiIiIiIicorBRCIiIiIiIiIiIiIiIiJyisFEIiIiIiIiIiIiIiIiInKKwUQiIiIiIiIi&#10;IiIiIiIicorBRCIiIiIiIiIiIiIiIiJyisFEIiIiIiIXZGRkY978JZg0ea7tb978JcjIyBYuSmTH&#10;aDTiq6+/x9x5V2DS5Lm4fNF12Lx5GywWi3BRIiIiIiIiorMGg4lERERERESnwebN2/HWWyvR0tIK&#10;AKiursVLf3sFu3bvEy5KREREREREdNYQNTVr+BosERERDQm1p5swiQZBRkY2EhLihMlDKisrBz/+&#10;tFaY7FREeBhCw0Lg4a5CbGwMfH19IBafP++wZWRk4+FHnkJzc4stTa32xHsr3jjtx4XOHRaLBX/5&#10;68vYsOF3YRauvnox/vynZ4TJRERERERERINmIM+TGEwkIiKiIcNg4tAYyJe//tq1ax+eePIFYXKf&#10;KBQKJCVNxL333I7ExJEQiUTCRc4pF1owUa/X25VVLBZDrfaEVCq1W+5C0d/6YDDRdRpNOzQaje3/&#10;YrEY3t5e59XLCURERERERKfLQJ4n8VcYEREREQ0pnU6H3bv34667H8Ef//hX1NXVCxehs9gPP/6C&#10;Sy9bavtbet3tyMnJFy52wehvfYhEIowbN8YhECaTyTBzxlS7NOrwxpvv2tX1XXc/gvr6BuFiRERE&#10;RERENMQYTCQiIiKi08JsNmPrtl148U//RENDozCbzlI6rU6YdEEbSH1cfdUiPPboA1CpVAAAT08P&#10;PPnEw5g7d5Zw0QuexWKBXq8XJhMREREREdEZwGAiEREREfWLTCbD/PkX4dprl9j+Ll04H1GREfD1&#10;9REubpOcfBSrPv0KFgtH2z8XFBWXCpMuaAOpD6lUittuuxG7d23AkcM7sGP7OtxwwzUOvRUJaG/X&#10;oqamTphMREREREREZwB/tRIRERFRv7i5KXH3XbfixReesv29/PJfsHr1l/h988/4ffPPuOnGayGR&#10;SISrYueOvSivqBQm01nGZDJBq9UKky9YrI/Tx2g0or29XZhMREREREREZwCDiUREREQ0JHx9ffD0&#10;04/i4YfuEWahuqYWpaXlwmQ6y+h0ejQ1NQuTL1isj9NHr9ejsbFJmExERERERERnAIOJRERERDRk&#10;RCIR5syZCX9/P7t0g8EwoLnnhpJer8eRI8exZetObNm6EwcOJNsFNQIC/KBWe9qt4yqLxYKamlrs&#10;2rWv288ZqMbGJhw4kGzb/q5d+1BTU+vS8LJarRbVVTXC5NNiKOrIYrGgvr7Brl62bN2JvPxCGI1G&#10;4eIOzmR99ER4rNPSMnqdb9BisaC8vBI7duyxrVdQUASz2Sxc1CUaTTvS0jLs6rc/ba+uvgGtrW3C&#10;5AEZijZFRERERER0IRA1NWv6/ouOiIiIyAVqTzdhEg2CjIxsJCTECZOH1K5d+/DEky/YpanVnnhv&#10;xRu97kttbR3uufdRh56I//fmy7joohl2aejms8LDQ/HJx+84BCW76u96VlVV1fjvWyuxdetOmEwm&#10;uzyxWIypUyfhmWceg7tK5VCevtaFRtOOtWs34PMvvkF1da0wu08ee+wB3HH7MmEyAMBsNmPX7v14&#10;772PkZdXIMwGAAQG+uPOO2/B1VctgkKhEGZj8+ZtWLnyUxhNJhgMetTW1vcpwORKXfdEp9Nh46at&#10;WLlyVbd1FB0diQcfuAsXXzynT/MN9mWbCoUCl1wyD3ffdQuioiJs6YNZH87aaE9tR7i8p6cHVqx4&#10;HYmjRgIAiopL8Le/vYKUlHSHfVIoFFh201Lcf/8ddsfZYrHg8OFjeO31d5y2kcBAfzzx+MO45JJ5&#10;EIlEwmynmpqa8csvG/DDj2tQXt798MWBgf74wx8ewsJL5jk9bp99/j+sXr0OANDe3o76+gbhIk5N&#10;mTIRb77xL6hUzu85fTn+rrYpIiIiIiKic81AnifxVxIRERERnXZubsoB9+4bLBaLBevWb8J119+J&#10;zZu3OQQS0Rmk278/Gbfe+gDWrv0NFrPr7+OlpWfipmX34LXX3+k2oDEQ5eWVuP+Bx/HUUy86DRJZ&#10;VVfX4tVX38L9DzzuNPBTUVmFouISlJWVo7q61iFINZTS0jNx8y334e9/f7XHOiosLMZzz/8Nzz//&#10;NzQ39zzsaF1dPZ548sVet6nT6bBu3UZcf8OdePFP/7Rt90zWh1BLSyvqauttbfbWWx/AiROpTvdJ&#10;p9Phs8//h7++9B9bDz+dTof//vd9PPzI0922kerqWrz4p3/iyy+/67UnYVVVNf7291dwycJr8Nbb&#10;K522p66qq2vx4ov/wEsv/QcajeN8iAUFxSgrK0dZWXmfA4m9GYo2RUREREREdKFhMJGIiIiIhlR2&#10;dh6qBENDhoaGIDIy3C7tTLBYLPjyy+/wt7+9Ao1GI8x2oNFosOK9j1FWXiHM6lFaWgYef/x5lJUN&#10;zTyRWVk5ePChJ3Hs2ElhVrdSUzPwh8efQ0VFlTDrjNiz5wCWL38GhYXFwqxubdm6E889//duh8Ns&#10;bW3Dn//yMg4ePCzM6pbJZMLGjVuwYsXHToN0Z1p2Th4+/OjzPrfZrVt3Ys0v69Ha2oa/vvQffPX1&#10;972Wy2w249PPvkZmZo4wy2bL1p247vo7sXbtb04D8D1Zv2Ez3l/5Sa/ByoEaijZFRERERER0IWIw&#10;kYiIiIiGTEVFFf7vv+/BYDDYpV988Rz4+vrYpZ0Ju3bvw8oPPu01uDIQ9fUN+Oe/XnfoaeXj443l&#10;j9yH1au/xOrVX+KRh+/tV2/Niooq/OnP/3IaqFSpVBg3djSmTp3stL7z8wvx4Uef9Wm+wKGUlpaB&#10;v/39FTQ3twiz4OWlxtSpkzFu7Gh4eamF2Th48DB+/PEXp4GpjZu2Ijn5qDAZvr4+uHThfFx77RJM&#10;nToZKpXKLj8mJhp33nnLWTnc5aeffo2PP/6iz23WbDbj88+/wX33P4bff98uzO5Wc3MLvvr6+24D&#10;hfFxsd22V7FYjMBAf6fHy+qXX35DSkq6MHnQDFWbIiIiIiIiuhBxzkQiIiIaMpwzcWgMZIz7/hLO&#10;3YYe5nqzWCyora3D9u278eFHn6OhodEuf/jwYXjnnVcRFBhgl27l7LOczT8n5Op69fUNeGT508jO&#10;zhNmITo6Ek8/9SimTJkAqVQKjaYdh5KP4pNPvkB6epZw8W7rAgC+//5nvPLqW3ZpMTHRePONfyEi&#10;IswuPS0tA48/8YJd4PHaa5fgj8/+AVKp1G5ZADAajfjXy29g7drf7NLVak888/RjWLhwnm09i8WC&#10;1NQMvPinf9oFHhUKBf7vzX9h6tTJAICCgiLk5RcCADLSs/DZ5/+zLYvOIWrvu+8OhIWFOqRPnjTe&#10;6TyMPWltbcOTT72II0eO26WHhYXixReexJQpE21BPbPZjJ079+Lv/3jVLkgUEOCPFStex/CYaFua&#10;RtOOJ5960SGYePXVi/HsM4/Z7afRaMS2bbuw4r2PodG047//9zISExOAQa4PZ220p7bjbPmuAgP9&#10;cdedt2D27I65R3fv3of3V65yGkDrasyYUbj/vjsRFzccbRoNvvrqe6xZs94hQBkWGoL3V76JsNAQ&#10;u3Srz7/4Bm+//QHQOZ/jVVctxo03XIOQkCDbfItNTc14f+Uq/PTTWoft33jDNXjmmcdsy6amZqCy&#10;qhoAsHPnHmzY8Lvd8r6+Pnj4oXvgKQhi+nh7Yfz4MZBIJMAQtikiIiIiIqJz2UCeJ519r9oSERER&#10;0TmhubkFt952PyZNnmv3N3nKPFx2+XV45dW3nAYSX/nPS90GEk+nLVt2OA0kTk2ahE9XvYvp06fY&#10;AnEqlRvmzpmJT1etwP3339nnHmt6vR779h8SJuP2225yCCQCQGJiAu6793a7tE2btjkNYALAkSPH&#10;sWnTNrs0X18f/Pe//8aiRZfYBSBFIhHGjBmFl//1Z7seZTqdDhs3bbX1who2LAoLLp6DBRfPwbhx&#10;o23LWclkMiRNmWRbxvo3c8ZUlwOJ6Ow9KByeNSYmGivefQ1Tp062q2uxWIx582bj+eeegEwms6XX&#10;1NRiz579tv+jc0jaigr7OfyCggJx9123OOynVCrFwoXz8c3/PsHrr//DFkjEGaiPvhCLxbjiisvw&#10;4w+f44bO4F1ISBBuuOEa/OlPz3T7uQqFAs88/ShWffIuZsxIgr+/H6IiI/DHZ/+Aq69eLFwc1TW1&#10;KC117PFqteSKyzBlykQ8++wfsGnjT3ji8YcQGhpsCw6isxfgE48/hItmT7dbFwCOHjuJpqZT8xOO&#10;Hp1gq7/Y2Bi7ZdF5Hs6ePd2hridNGm8LJGII2xQREREREdGFqm9PQYiIiIiIBkAqleLee2/Hl1+s&#10;xLBhUcLs0661tQ0bN24VJiM4OAjPP/8k1GrHoQ/RWY6LZs+Ah4e7MMup5uYWFBQU2aX5+/th9OhT&#10;wSqhMWMS7YJ9bW1tOHz4mN0y6Jzbb+2vG6HT6ezSb731Bowb6xj0skpIiMOMGVPt0jIysu2COqdL&#10;a2sbNqzfbNdjTSaT4aEH73YabLWaMWMqRiXE26UdO3YSer3eLk1IKpFA2iVgJKRSufVYd2cDsViM&#10;W265Hn/+09Nwd3dsh1MmT8CIEc4CcSr88x8v4qabljoEw6VSKRYvWgg3N6VdusFgQGlpmV1aV76+&#10;Plj5/pu48YZrug1gojOIuXTpVXbBOnQG7Kqq7edTHajT3aaIiIiIiIguBAwmEhEREdGQMxqNWLXq&#10;Kzzw4BM4evTEGZ+LrKSkDAWF9kE+AFi06JIeAw6DQalUwNPTQ5hsExDg5zAXXVFxqd3/AaCyssqh&#10;91VYaAgWLJhrlyYkkUgwa6Z9MLGysgpl5RV2aadDbm4+snNy7dJGJcQjKWmSXZqQh4c7Jk0eb5eW&#10;n1eIhsYm2//FYjEk4lO91QCgorIKv2343WG4zXOJh4c7Ll14sdNhb9E5bGp0tGPAPjFxJKZNmyJM&#10;tgkPD4Wfn68wGa2tbcKkfomKCneYt7O5uQW1tXV2aQM1lG2KiIiIiIjoQsVgIhERERGdFmazGSkp&#10;6XjgwSfw1tsrYTQahYucNoWFRQ7zyrm5KTFT0GPvTNDpdDAYeq+bwqIS1NTU2qXFDI9GgJP5IYXU&#10;Xmq73mktLa2oq623W+Z0SEvPRHu71i4tYVR8n3p+ent72f2/pbUV9XWn5pr08lIjYZR9TzOz2YwV&#10;732Me+97DCdOpJ7TQcWeREWGC5N6pVK5DerwwxaLBY2NTThy5Dh++GENVn7wqUNg0mw2w2Q02aUN&#10;1FC2KSIiIiIiogsVg4lERERE1C+enh54953XsGnjTw5/6379Dq+/9g9ct/RKh154ZrMZX3/9A955&#10;96Mz1kOxoqJKmARfHx+EhAYLkwfEWYCmrq6+x3noSssqUF9vH8BwFhwqLCx2CIYVFZXgtdffwb9e&#10;fqPHvzVr1tvNMYfO4VRPt/z8QmESUlLSHfbX2d9+wVyUBoPBbshXiUSCm5ctdegNZzabceJEKu6+&#10;ZzkWX3EDPv30a1RVVdstc66TSO2Pbd+IIBa0CVfV1zdgzS/rcdfdj2DmrMtw8YKrcP8Dj+M/r/wX&#10;Gzb8flra2FC2KSIiIiIiogsVg4lERERE1C8ikQje3l7w9/dz+AsJCcK8ebPx/PNPYv2677Bo0SV2&#10;65rNZvz88zqkpKTbpZ8uzoYNlUqlkHUzdGR/qVQqTJo8wS6tvV2LX9ZucNoz02g0Ys2a9TAYDLY0&#10;mUyGkSPj7JZD57JCxcWlWL36117/tm3bZfcZAFAt6OV4Ohid9EpLS8tw2F9nf/v3J9ut196udeht&#10;mpiYgOefewIqlcou3aq6uhbvrvgIVyy5CcsffcZpIIp6ZrFYcPToCdx518O49LKl+Mc/XsPJk2ln&#10;LAg31G2KiIiIiIjoQsRgIhERERENKXd3d/zx2ccxaZL9fGRtbW3YtHmbXdqZFBgUAKVSKUwesEWX&#10;X4Lg4CC7tHXrNuHjT760C7jodDp8/MmX2LJlh92yI0eOQGLiSLs0AMjPd5zzcSACA/yFSUNKo2kf&#10;1B6Bbm5Kh7kmAWD+/Ivw+WfvYcyYUcIsG7PZjP37k3HTsnvw2uvvQKNpFy5CTjQ3N+OFF/+BBx58&#10;Aikp6Q49Za1UKhWCg4McesMOttPVpoiIiIiIiC40DCYSERER0ZDz8HDHpZfOFyYjL6/grAncNDY2&#10;Qa/XC5MHLCIiDE8++QgUCoUtzWw246OPPsfli67H08/8GU8/82dcvuh6fPTR53YBGYVCgbvuugVe&#10;XmpbmpWzoU/7SywWQ+3kM4aSm5sSAQG9z+/YVwqFAm4qN2EygP9n777jpCjvP4B/Zndv+17vB9wd&#10;B3ccvfciYAEURWyoWGNJ0ZhoYmLyi2lGY6Im9paYRI0lIhYUEBAQpLeD43rvvexe2Xo7vz/udrmd&#10;3euFQz7v1+tecM/Mzs0888wzs893nucBxo6Nw1v/fAmvvfocpkyZ6DFfZGdtbW344IOP8cvHfu81&#10;vx95am5uwS8f+wN27NjtFUTUarW4+urVeOWVZ7F/3zbs37cV//n3K4iK8gyqD7bhLFNEREREREQX&#10;E9/foomIiIiIBllYqHfPt+qqGlgsFmnykNPrddIkmM1mn0OHDoYVy5fgJw993yOgCABGowl79uzH&#10;nj37YTSaPJapVCo89sufYumShR7pLr7mxVuz5jIcP7YHJ47v7dPPsaO7sWjhPOnmhpQgCJDJvI/h&#10;Rz+8x2v/evPz9a7PkJQ4Tro5N5lMhjlzZuLf/3oFX2z5ABs33uQ1n6fLgQOH8fHmz6XJ1EEURbz+&#10;xr9w5Mhxj3SVSoUHH7gPX23/GL99/BeYN3cWtMMYjBvuMkVERERERHSxYDCRiIiIiM6bNmebV6+m&#10;4RAdHSlNgtFoQlV1jTR5UNhsNuTlFXjNU+iLTCbDtGmT8e47r2Pt2lUQBEG6CgAgPi5WmoScnHyv&#10;oORINnas9zGcSU0bkh6inUVEhOOnP/kBtn75ER588D6fcypu27YLjY1GaTIBKCwsxo4dezzS/Pz8&#10;8Pjjj+KOO24e1gCi1PkqU0RERERERN9lDCYSERER0bBIPZsuTUJUVKTPQI6UydSEmpo6abKHvvQq&#10;jIsb4zXUZVNTM9LOZnikDYa2tjY897dXsOnjz+F0OiGTyfDDH34PL77wF2zYcB3mzZuNaVMnY/36&#10;tfjVrx7GF1s+wFv/fAljx8ZJN+Vh9OgYhIZ6DulYWFiM9PQsj7SRbMKERPj5+XmkpaVloqSkzCNt&#10;qGi1Gtx5xy343e9+6dVrtKqqGhUVVR5p1K6goAi1tZ7XY1LSOCxcMLfL4PdwOd9lioiIiIiI6LuI&#10;wUQiIiIiGnIlJWXYunWnNBlRURHQaNQeaSGhwV7DTzY3t6C6putegxUVVXj1tbekyV2Kix2NsDDv&#10;YVe3b/+6x7nybHYbRFGUJncpLS0T27btcv8+cWISbrh+HRYunIuf/+xBvPLyM3jrrZfw6189guvW&#10;X42IiHCPz3clOjrSawhGu92Od//7vx6Pobf8/Q1e50cURTjFwelNOn7cWIyRzP1YX9+ADz7c3Kfg&#10;8EAtmD8bkydNkCZ7Ger8uFCUlHoH5uLiYuHvb5Am91u4j+tTdIpo66En80gpU0RERERERN8lDCYS&#10;ERER0ZDKycnDIz/7P1RWevbykslkmD9/jldPpsAAf6/eik6nE9u3f+0zGFBXV4/f/u4p5OcXShd1&#10;KTIyAjNmTJUmI/VsOjZv3tJlsLCgoAi//93TaGpqli7q0qmUM2hpORfc02g0UCgUHuv0h0qlwpVX&#10;XeHVw/LYsZN48aU3fOaVlN1u7/JYAUCj1Xj12BvMHpzBwUFYuXKZNBmffbYVH3y4udt9c+lu+Moj&#10;R47jhz98BOXlldJFHpqbW1FdU+uRJpPJIJN75u1Q58eFwlf5LSwsgsnUJE0GAJhMJvz1ry+gtLRc&#10;uqhL/gH+XmW7uqYWebkFHmlSQ12miIiIiIiILkYMJhIRERFRv4iiiMZGI2pr67x+0tIy8NFHn+K2&#10;2+/HLbfei7w87wDAvHmzsGTxAmkygoKCvHoWAcCuXXvx9F+eR2lpOdra2lBf34BPP/sSN224GydO&#10;pEhX75ZcLseVay73Gg7R6XTipZffxDPPvOgx92Bzcwv+/Z/3cPsdP0BRcYnHZ3oi7SWYlZWD7Oxc&#10;j7T+WrJ4AebNm+WR5nQ6sWnTZ/jFL3+HsvIKj2UuVVXVePovz+Oadbd2G4SNiozAqFHR0mS8+Y+3&#10;cfrMWY80s9nSq0CN1Lp1VyIhId4jra2tDc8//xqe/svzPueAFEUR+fmFePTRx3HHnT9AfX2DdBVU&#10;VFThmWdfwpGjJ3DThrvx/Auv+dyW0+nE1q07UFbmmVejRkUjKjLCI2048uNC4GuY4PT0LGzevMVj&#10;DlRRFHHs2EncdfcD2PX1Nx7r98RX72G73Y6//f0VjyFLRVGE2WzxWG+oyhQREREREdHFSjCaWr+b&#10;33CJiIjovPM3aKRJNAgyMrKRnJwoTR5S+/YdxE8f/pU0ud/CwkLx3LN/wsSJSdJFAIDX3/g33njj&#10;39Lkbmm1Wvj5KTwCBaNGReOf/3jRa25BdMyx+JvHn8SOHbuli9wCAvwBwGfwoTN/fwNeeflZn+fl&#10;482f48knn/NIk8vlSEiIw8TkCV6931xCQoIxMTkJycmJCA0N8erB6ZKWloGf/PRXPoMfMpkMMTFR&#10;mDZtCpRKP7Q0tyAlJRVV1eeGjF237kr86rGHIZfLPT7r0tW5kMlkCA0Nhp+fEmazGdHRkXjxhb/0&#10;a6jLr3fvw29+8ydYrVbpIq+8amhoxMmTpz3OyY9/fD/uuP1m9+8OhwN/evJZfP75NncaOraVnJyI&#10;xI7hYZ1tTqScTkVhYbHHegDwi0cfwo03XitNHlB++LqOuis7fV3f5T9vv48XXnjdI23OnJl47tk/&#10;Qav1XS+3tprx8CO/xrFjJz3SpXkLAGXlFfjB9x/2GawODg7CnNkzAMCrrPnyt+eexNKlC6XJaGtr&#10;w+O/fQrbt58bIthFLpcjLCwUcrkczc3NmDNnJp780288yvBglykiIiIiIqIL3UDak3y3XBARERER&#10;DZGEhHi8+sqzXQYSAWDN6ssQKekV1h2tVovf/+6XWLLEOyjRFYVCgR8/eD/Gjo2TLnIzGk1egUR/&#10;fwPGjRvrkdad+fPnICY6yiOtra0N2dl5+PSzL7F58xafP2+++R/89OFfYdXq67Hmyhvwv/994nPo&#10;0kmTkvHEE/+H4OAg6SI4nU6UlJThiy+2Y/PmLfhqx26v4M7OnXtx5kyaR1pnl156iVcPMXRsu7q6&#10;FmVl5aivb0BlZTXq6uqlq/XKiuVL8Ngvf+o1hCh85NWePfu9zsn//vepR2+1wsJiHD58zGMddGzr&#10;7NkMdx5/+tmXPgOJ8+bNxpo1l0uTgWHKj5EuOioS69evlSYDHfMTfrVjt1dZ02q1mDt3pse63ZHL&#10;5bh67aouy0RlZRXKysphNJpQVFTiNfTwYJcpIiIiIiKiixmDiUREREQ0LAwGPX7y0A/wztuvIT4+&#10;VrrYw+jRMXj44R/5DARItfdyfAIrVizF2LHdb1cqKioCf3n6915DInYlJiYaL730V9x5R+97LMVE&#10;R+HRRx/qV489l+rqWjz9l+fxxyee8dnTat7cWXjj9b/3+jhcZDIZ5s+bhejoSOkit4Sxcbjj9g1d&#10;9lx0qa2tQ0FBkTS5VwRBwNq1q/D835/yGajrjlwuxyXLFiE4ONCdNm7cWLz7zhu4+urVPe631KxZ&#10;0/HHP/wKer1OuggYpvwY6QRBwPXXX4PLLlsuXeRTQkI83vrni9i48Sav4VG7M3v2DKy7Zk2Pn6ms&#10;rPLqJTnYZYqIiIiIiOhi1v23MiIiIiKifgoODkJyciLuvnsj3nn7deza+Sluu+2mXgUI0dGz6Ok/&#10;/w5BQb4b9OVyOS6/fAX+++4bmDOnvcdTeB+DBgAQHx+Lf731Em6/fQO0Wq10MQBApVJhw4br8P57&#10;b2LSxAkIDgn2mm+xO2PHxvmcB7Kvtm7dgS1ffCVNBjqO473/vomnnnwccXFjpIs9qFQqXHXVKmz6&#10;6D/4y1/+gIiIcOkqHjZsuA5P/PHXXZ4LdAQms7JypMl9MmfOTGz++B38/GcPIjy8+3NpMOixceNN&#10;2Prl//Dzn/8YOp1n8C8kJBi/ffwX2PL5+9i48SYYDHqP5VLh4aF49NGH8OILTyMkJFi62MNw5cdI&#10;ptfr8Pvf/RJ33nFLl9d0UFAgHn30Ibzz9msYPz4BoaEhfQqqy+VyPPzwj/DjB+/v8tpExxCtRYW+&#10;5zIdzDJFRERERER0seKciURERDRkOGfi0BjIGPcXIofDgezsPBw/fgolpWUw6PWYNXs6pk2d3GXv&#10;sf6y2WzIyclDenoWsnPyEBISjDmzZ2DKlIlQKpXS1XslPT0LDz/ya9TU1AIdQdZ777kd9Q2NPofB&#10;bGluQVp6JioqqtDW1iZdjCVLFuAvT/++x/1pbDQiMzMbKafPoq6uHkqlEpMnTUBi0njEjhkFhUIh&#10;/UiPXOciLS0D2Tl5AIDE8QmYODEJ48cn9LhPfSGKImpr63D2bAZSU9PR1NwMg16PiZMmYELSeERH&#10;R/bYY60zp9OJ8vJKpKdn4vSZNNhsNoSEBGNC0niMGze2z9vDMOfHSNbaasaplDM4cTwFTc3NSByf&#10;gEmTkpGYmNCvcuaLzWZDamo60tIyUVJaBrlcjgkTxmPKlEm9Ls+DXaaIiIiIiIguJANpT2IwkYiI&#10;iIYMg4lDYyAPfzS8qqpr8OCDjyIvrwDo6BH4xz/+GitXLJWu6qWlpQVP/OlZ7Nix2yN9/PgEvPbq&#10;cwgMDPBIJyIiIiIiIiLqykDak/jaJRERERHRENm+fZc7kAgAs2dNx+JF8zzW6YpOp8O6dVf2aThV&#10;IiIiIiIiIqLBxmAiEREREdEQsNlsOHXqjEdaUHBQl/PL+WKxWLyGOo2MDIdWy16/RERERERERDQ8&#10;GEwkIiIiIhoCDkcbLBarR1pGRhbq6xs80rrS3NyCDz/8BE6n0yN94YK5F81cfERERERERER0/jGY&#10;SEREREQ0BLRaDWJiojzS8vIK8Kcnn0VVVbVHulR+fiEeePDnOHLkuEf6lCkTccUVKz3SiIiIiIiI&#10;iIiGkmA0tYrSRCIiIqLB4G/gUIxDYSATZtPwOnLkOH768K9htXr2UJTL5UhOTsSCBXMxbtxYd3pW&#10;Vg6+2fstCgqLvXokhoWF4rln/4SJE5M80omIiIiIiIiIejKQ9iQGE4mIiGjIMJg4NAby8EfDSxRF&#10;vPPOh3jxpTe8goN9kZAQj6f//DvEx8dKFxERERERERER9Wgg7Ukc5pSIiIiIaIgIgoDbbrsJf3ri&#10;/xAUFChd3KPw8FA8+uhDeOft1xhIJCIiIiIiIqLzgj0TiYiIaMiwZ+LQGMibZHT+OBwOHD9+Clu2&#10;bMfRYydRX98gXQVyuRyjR8dgwYK5WHXFSkycmASZjO//EREREREREdHADKQ9icFEIiIiGjIMJg6N&#10;gTz80chis9lgMjVBoVAgIMAfgiBIVyEiIiIiIiIiGrCBtCfxNWciIiIiovNEqVQiNDQEgYEBDCQS&#10;ERERERER0YjEYCIRERERERERERERERER+cRgIhERERERERERERERERH5xGAiERERERERERERERER&#10;EfnEYCIRERERERERERERERER+cRgIhERERERERERERERERH5xGAiEREREREREREREREREfnEYCIR&#10;ERERERERERERERER+cRgIhERERERERERERERERH5xGAiEREREREREREREREREfnEYCIRERERERER&#10;ERERERER+cRgIhERERERERERERERERH5xGAiEREREREREREREREREfnEYCIRERERERERERERERER&#10;+cRgIhERERERERERERERERH5xGAiEREREREREREREREREfnEYCIRERERERERERERERER+cRgIhER&#10;ERERERERERERERH5xGAiEREREREREREREREREfnEYCIRERERERERERERERER+cRgIhERERERERER&#10;ERERERH5xGAiEREREREREREREREREfnEYCIRERERERERERERERER+SQYTa2iNLE/srNzpUlEREQ0&#10;xBITx0mTRhR/g0aaRIMgIyMbycmJ0mQiIiIiIiIiIiKfBtKeNGjBRCIiIiIpBhOHxkAe/oiIiIiI&#10;iIiI6OIzkPYkDnNKRERERERERERERERERD4xmEhEREREREREREREREREPjGYSERERERERERERERE&#10;REQ+MZhIRERERERERERERERERD4xmEhEREREREREREREREREPjGYSEREREREREREREREREQ+MZhI&#10;RERERERERERERERERD4xmEhEREREREREREREREREPjGYSEREREREREREREREREQ+MZhIRERERERE&#10;RERERERERD4xmEhEREREREREREREREREPjGYSEREREREREREREREREQ+MZhIRERERERERERERERE&#10;RD4xmEhERERE1AcOhwMWi0Wa3C2j0YSdO/fi8OFjcDgc0sXfOf3Jo86qqqqxddtOpJxOlS4iGhEc&#10;DgcOHz6GPXv2D6isDyan0wmz2QxRFN1prv3cuXMvjEaTx/qDxWKxYM+e/T3Wb8OxLz3p7b7S+XOx&#10;3S8vJOfj3iyKIsxmM5xOp3QRjVC5eQXYum0nqqqqpYsuCl3dZ1iWLyy+nqmIiMFEIiIiIuoFURRR&#10;UVGFffsPYuu2nThxIgV19fUX3Rcss9mC/7z9AZ772ytIT8+SLu5Sa6sZZ1LPIi+/EE7ndzvP+ptH&#10;nZlMTTh16gxKisuki4hGBKdTRF5+ITIysuBwtEkXDzuHw4HNn3yBv/39VRw4eNSd7trPM6ln0dpq&#10;9vjMYHE42pCRkdVj/TYc+9KT3u4rnT8X0/3yQnM+7s2nz5zF3/7+Kv773kewWq3SxTQC1VTX4NSp&#10;MzCZmqSLLgpd3WdYli8cXT1TERGDiURERETUA6PRhHff/R/e+te72L//EE6dOoPtX32N11//Nz78&#10;cDOamjwbC1JOpw5bb53cvIJh7eXidDpht9kAADZ7+78uw70vI1V3eUQD43rbfTh7hdDQcvXCys0r&#10;kC7qE6dThM1qgyiKw1L3Uu99F67b4byvD4XhOAeDdS2fbyPtWcbaUa/ZbHYGl+mCdjGU5eGoa4cD&#10;n6mIusZgIhERERF1yWy24JNPv0BJaRlmzJiK73//Ljz04+/jvnvvxPTpU5BfUISDB4959FAsKS4b&#10;tt46NdU1w9rLRafTYuPGm3D33Rsxbepkj2XDvS8jVXd5RAPjett9OHuF0NBy9cKqqa6RLuoTpdIP&#10;119/Ne6842asWL5EupjOo+/CdTuc9/WhMBznYLCu5fNtpD3LzJ0zE3ffdStuufl6aDRq6WKiC8bF&#10;UJaHo64dDnymIuoag4lERERE1KWy8gqUl1cieUIiVl2xEiHBwdDrdQgLC8Ga1Zfhnu/djksuWQRB&#10;EICOYWHMluFrgGpqapEmDTm9XofIiHD3Mbucj30ZqbrKIxoYi8UCO+cQ+06xWCyw2wfnnCqVSsTE&#10;REMm49f8keRCv26H+74+FIbjHAzmtXw+jbRnGUEQEBUV+Z0NvtDF42Ioy8NR1w4XPlMR+SZ/7LFf&#10;/06aSERERDQYVCo/aRINgtraOoSFhUiTh0RWVg4KCoowZcpEjBkzSroYOp0WCoUC6PgCWVlZjbNn&#10;M2CxWGEw6GE0mtBoNMHf3+D+MmY2W5CVlYOTp84gOycPLa2tCA4Oglwu99i22WxGQWExRFGEVqtF&#10;fX0DDh06huLiUgQFBaKpqRmnz6SiydQMf38DWlpaUd/QCK1WAz8/z7LX1taGgoJi1Dc0eOwLOhpK&#10;8wuKYDI1wd/f4BEAc+2D1WqFwWCAKIooKSlDVXWN++/YbHbU1zd2uy/NzS1IPZsOvV6PSRMnwGy2&#10;4FRKKs6cSUNVVQ2Cg4OgVCrdf7c7TqcTRUUlOHnyNDIys1FRWQWDQQ+NRiNdtUsOhwPZ2Xk4fiIF&#10;+flFUKlUMBj0qKioREOD0SMfamvrUNzxhrFWq/XYTlNTMwoKimCz2WAwGICO+TWledSZKIqob2jA&#10;8eOnkJae6XP/6+sbkJaeiYiIcCQljfP4fHV1LUpKyuBwOKDX6z2WufgqO8c6/l59QyMCAwK88tt1&#10;LCqVCkqlHyoqKnHo0HFUV9cgKirCXWacTicKCopw7Ngp5OTmw+FoQ2BggFdjg6/j1Bt00KjVXkHW&#10;9jlJK3Hs2ClkZGZ7XROiKKKlpRX5+YXIzcmHwk8BlVKF2tp6j7zvinT79Q2NCPA3QKVSSVdFeXkF&#10;qqpr4e9vgNPpREZGFo6fSAEAhIQES1f30NTUhJTTZ3HmTBpKSsqgUimh1+u9jrc/58dFeizSvHLp&#10;fByCIKCwsNh9zgAgKCjQa7+6Ioqi1+f9/Q1Iz8iC1WLFtGlTvPa3p/10Op1oampCdk4eCguLodPr&#10;ABGora0HJNdaU1MT0tIzcSolFXn5hV2WufLyCpSVVUKlUkGlat+ftjYn0tMz0dzcgilTJsFg8Lxm&#10;etpPKWndodGooVQqcebMWajVakyaOKHLz0r3RaVSISMjG8dPpKCkpAxqtRp6vc7jvLjq5/qGRq+6&#10;u6e6pj/72rkMV1RWwWy2oLa2HrW19T7vL9L1O9dlA71u0XG/TEvPwMlTZ1BQUAyZTIbAwACvstvf&#10;a6+5uaXbe1Fv7uu9rTOkxyIIAgIC/L32UXq/7HyOOte/Wdm5aGltRUBAAPz82p9DpPpyDqTXQnf1&#10;ZGe9uZb7U477eq466+19qrPePMtI782d6+7GRiPCwkK8rimXzue/q+vdF1/PGRhgHS8ti11dV9L1&#10;uiqz0nPV1NSEY8dO4WxaBmw2G4KDg9x573qWzcrOBXrYz+7ql56IoojKymqcSjmDtPTMLvPcVf6M&#10;Hdd0W1ubV73pqy5x8VUGKioqUVBYjEmTJvT43GCz2ZGdnYcTJ1OQm1cAu92BgAB/j3IkrWM6719X&#10;586lN+VOev76cq315T4z2GVZep03t7SgsdHkvmdJ/44vvuo9X89gPX13G0hdK91WZ9J1TaYmmExN&#10;7mNsbTV7fGfpyz1CWq6k9y5fz1Sd9fb67Ms+EQ2XgbQnCUZT63dzoGYiIiI67/wN3g/UNHAZGdlI&#10;Tk6UJg+J3LwC/O9/n2D06BjceMO6bhvVtmzZjjOpadJkBAUG4Pbbb4ZS6Ye9ew/g1KkzcLR5vrUa&#10;GhqCDTetR0CAvzutoqIK773/EebPm4OQkGB89tlWONocCAkOwsSJSdj/7WGPbQCAWq3CLTffgKio&#10;CI90URTxySdfIC+vABs2XIfRo2Pcy0pKyvDBBx9DqVLi1ltuQGjouQfr7JxcbNr0OVatWomZM6bB&#10;ZrPjo02forKyyv13Dh06it179rs/49J5X1zHEh4ehuQJidiz91vYOuYVBACdVoubb74OERHhHtvo&#10;TBRFpGdk4euvv0FTU7PHMoVcgWuuWYMJE8Z7pPtSVVWNTz79EnV17Q2dLglj49BqNkOlUuGG69dB&#10;qWxv0HQd34rlS7BgwVyPz+Tk5OF/H32KqVMmYe3aVUBHw5A0j1ysViu2bduF9IwsiJ2GxhUEAYsW&#10;zcPSJQshCILP7QJARUUlPvzwE2i0Gq/y0pkrv5MSx0GpVOH4iVMef0+pVOLqtauQlHQuv1x/87r1&#10;V6OxsRG79+yHKIqIj4vF9ddfA6WyvSF18+YtqKqugUKugCAIsDvsiAgPww03rHPvjyiKOHLkuLtc&#10;6PU6NDe39/aYPCkZq1Zd6s5fs9mMzz7birz8QgiC0BGgtsFg0OOG69chKioCzc0tePvt99HQaHTv&#10;r4s0j6RaWlrx2WdbUVBY5JEuCAKWLl2EhQvmeDQwb9myHcXFpbjxxmuxc+ce9+cuvfQSzJs7q9MW&#10;znE6nTh46Bj27Tvgkc8AEB8Xi2uuWQOd7lxwrD/nB73MK5ctW7ajoLAY1667Evv3H/I6/pkzp2HV&#10;FSt9NtB1ZmpqwmefbkVxSalHekR4mPsavv32m6HX69zLerOfrjywWKydttrOda01NTVh165vkJGZ&#10;7TNfr7turUed7KqDb7xhHcaPTwB6uB57s5+d+ao7BEHA6FExqK6pQWRkhEfdIdV5X2bPmo5Tp1LR&#10;0trqXi4IAmbMmIorLl/hLpOusg8f+dzdsfV1X0VRxMmTp7Fr1zdAxzXbajZ71NOd6/TO17goilCr&#10;VbBa29dduXIZ5s6ZiZaW1n5ft6792b1nv8c+AMCYMaOw/tq10Om0/b72Zs2cjpCQYGz/6utu70U9&#10;3df1el2PdYYoijh7NsPrbwFAWGgI1q9f63Hfde2j9BxZrVZ8/PEWFBQWQalUws9PgZaWViiVSlx2&#10;2SWYPm1Kpy23623d2dd6srPeXMv9Kcd9PVcuvb1PSfXmWcZ1n5w0cQJCw0K9yl1YaAg23Hwd/CWB&#10;g8zMHHzx5Vew2WxQKpWw2+0A4HW9+9LV80B/6vjeXlf9LbOzZk6HwaD32r7rWjyVkuqVZzNmTMWq&#10;K1Z6BZh7ql+6uneJooiiohLs2LEbNbV1HssEQcCK5Uswb95s9+dd5c9ms+HSlZdg27adHp8TBAEr&#10;Vy7zuv87nU7s3fstDh857nE8Oq0WQUGBKC0r97gX+WI0mvDBh5tRW1sHjbq9t57ZYoFOq8W1116F&#10;2NjRQMe5zi8oxOJF83Hs+Cnv59eEeFy77kqP+2Ffyl1/r7W+3mcGsyybmprw8cefo7y8EjqdFjKZ&#10;DM3NLR7nQvp3pLp6vulcp9pstl59d+ttXduX5w6r1YqtW3ciPSMLGrUafkolmpqaPI4xLm6MO49r&#10;a+uwefMWr3KvVCqx6oqVmDw52SMPe7p3+XqmQh+vz/7ct4iGw0Dak9gzkYiIiIYMeyYOjYG8SdZX&#10;Op0WFeVVKCoqQVZ2LvwD/BEcHOSzESM2dhQmTpyA/PxCqNUqbNx4I5YuWYjp06dCp9PCarXh8JFj&#10;GDd+LG64/mpceuklWLhgLuw2B3Jy8+B0ikhIiHNv29U7ob6+ATm5+Vgwfw7Wrl2FGTOmYfToUZg2&#10;bTIqK6pgs9tw/XXrsHLlMsyZPdPnG8qCIMBssSArKxchIUEewcT09EwUl5TBbnMgLn60x1vUJ06c&#10;Rl19PRYsmAuDQe/Vs8Zg0CMiIhzTpk7qdl9cx1JX14CysnJccflKrFt3JebNnY2m5maUlVWgra0N&#10;48cneO17Z2fOpMFms+Paa6/ClWsux5IlCxAZFYHs7FxUVVZhwoTELhvy4Wp82PQ56uobMHfOTNxy&#10;yw24ZNkiJCWNQ2ZWDsrLKxEYGODxJnVpaRkKCosRHx/rkW/oogehrzxCx9vbn322FZlZOUhMHIcN&#10;N63H5Zctx5zZM2G32TFxYpL7zWVf2zUaTfh48xY47A5cJ2nIk3Lld1lZBVpbWrH+2quwdu0qLF48&#10;H/4GA3JzC1BaWo7ExASoOxqwXH+zvr4BBYVFWHXFSqxadSkmTZoAlUqFlpZWfPTRpzCaTFh3zZW4&#10;+urVWLRoHmJionH2bDpqamqRlDTO3VPny607MSomCnffvRGLF83HggVzoFIpER4ehujoSKAjTz7/&#10;fBsKC0uwcuUy3HjjOixeNB9JieORk52LvLwCJCWNh06nxaRJyQgPD0NWdi4mJifhlltuwPx5szF+&#10;/Fh372Apm82Ozz77EgWFxZg1azpu3nAdli9fgqSk8aioqERaWiZUahVGxUS7P5OdnYuKikoUFhbD&#10;KTpx4w3XYunShRgzOqbLBt+jx05i7979iIwMx4abrsOqVSsxZ85M2Ox2ZGRmo6a6BomJ491lqj/n&#10;p7d55Sr/2dm5KC0tQ3paFkJCg3HjDetw+WXLER0ThcKCIlRX1yA+Ps6rp15nNpsdn3++FYVFxZiQ&#10;NB4bN96EFSuWYvLkZFRWVqOsvAJqtcqjZ2Jv9zMwMADTp02BQiFHcUkZFi+ah2uvXYv582Zj9OhR&#10;kMvlMJmacfxECubMmYnr1q/FihVLMWf2DNTV1SMvvwD+/gZ3WULHMVdV13j0BunueuzNfrrys8u6&#10;I3EcsnPy0NDQ6FV3SLn2pba2HpVVNVi4YA6uv36duw4qKixGQUERQkKDER4WCnScg9OnzwKAVw/Q&#10;ro6tP/taUlKGL778CqNGRePOO2/GwoXzMGf2TDSZmtBkasJNN16LZUsXuev0Uymp2LlrL5ISx2Hj&#10;xpuwbNkizJs3C0aTCcePpSAmJgrh4aH9um4B4FRKKr766msY9HqsX7/WfX0EBPgjKDAAcXFjIAhC&#10;v6+9kuIyFBeX4vLLlnd7L+rpvi4IQo91Rk5uHrZ8vh06ndZ9LPPnz4FKqURWVi4KC4swPjHBHQhw&#10;7aO0Z+LBQ0dx+sxZLFu2GBtuuhYL5s/BjOlTYLFYkDwh0avnPAD4+fn1eA76U092ptNpe7yW+1OO&#10;+3qu0BEU7e19Sqo3zzKu+2RNTS2MjUasu+ZKrF27CtOmTkZVVTUqKqqg12k9nhUKC4uxefMXCAsP&#10;wcZbb8SlK5dhwYI5EGQCjh07Cb1e7/XiQme+ngfQzzq+t9dVf8tsSXEZyisqcflly7H+2rWYMnki&#10;CguLUVFRiZKSUpSVluPade33u8TEBBQWFKGsvBLxcWPg738uANub+iUoKNC9fmeCICC/oAiVlVVY&#10;s/oyXHP1GixbugjjEuKRl1+EkuJSjBs31v2Sgav8lZaWIz0tC4lJ43DTjddi+fIl8DcYUJBfhPr6&#10;ekyYkOjRO+vosZPYv/8QAvz9sWHDeqxZcznmzZsFuVyGjMwctLW1ddszURRFbP9qN0pLy3DNNWtw&#10;9drVWLhwLiYmJ8FsNmPixAke9/OS0jLk5RciOTkJN2+4DitWLMXUKZNQVVWNwsJiyBVyd/ARfSx3&#10;/bnW+nOfGayy7HQ6sW3bLhQXt+fdVVddgfnzZmPUqGjk5xdiQtJ4bLhpfbf3mZaWVnz4wWZUVFa5&#10;6z1XnlosFkybOhlqtQoWi7VX392Uyp7r2r48d4iiiAMHDuPkqTNYfskS3HDDOsybNwvJyYkoLChC&#10;WFgoNt56IyZPSoZKpURTczM++uhTNDQYsWzZItzQ8WwxenQMCguLkZaWifCIUI/y2NO9y9czFfp4&#10;ffbnvkU0HAbSnuT9BEFERERE1EGlUuGqtVdgzOhRqKurx0cffYoXX3oDhw8f83pbW61WQ6/TQSYI&#10;kAkC9Dod9Hqdu8FRp9PizjtuwaorVrqDRgqFAvPnz0ZwUCAKCgrR2uo9L1NDoxFz58zAggVz4G8w&#10;QKvVuIdwU3QMEaPVatx/y1cjGQBERUZCrVahoqLK/Varw+FASWkZ4uNjER4RisKCEvf6NpsdNbW1&#10;CPD3R2BAQKcteVIq/Xq9L/7+/rj1lhswZcpEKBQKaDRqLFo4D3q9DjW1dbBavXs2uAgdb4fffvsG&#10;jBoVDUEQIAgCxo8bi+QJ41FbV4+KyirpxzykpKSiprYOU6dMxMqVy6BU+kEQBEREhGP9+rXdHudA&#10;ZWXnIic3H2PGjMLVa1chMLD9b2k0alxxxQpERZ0LikjZbHZs27YTjQ1GrFp1abfrdhYRHobbb78J&#10;8fGxEAQBMpkM06dPweQpyWg0GpFfUCj9COpq63HF5SsxZcpE6PU6dzDrxMkUVNfU4orLVyIpabw7&#10;/xMS4rBkyQIUFpWgqqoaANDa2t6jKSEh3j3kUXtZn4MpUya6/5YrT+bPn4U5c2a4y0tERBguu2wF&#10;6uoaUFjUPrSaTqeFWt3ecKlQKKDXt19frv3zJSc3D/kFRRg/biwuXbkMGk37EKsREWFYe9Vq6PU6&#10;HD92Co2SN8ltdjucoojr1l+NqKgI6PW6LhukGhuNOH7sFPR6HdZetRoREWEQBAEajRqXrlyG8ePG&#10;Ir+gCDm5edKP9un89DavOhNFETNnTsV169e6X4IYlxCPiRMnwGKxoq7O8+11KVf+jRkzCldddYW7&#10;LgsODsLataswRhJcRx/2UyaTQafTuoMKSqXSfU5dDaihocG47947sHjRPPccSxqNBosXL4BarUJW&#10;Vi5stvaeFn3V2/10Gcy6Q+nnh2uuWYMFC+Z6bGf58iWQyWRIS8uAYwBzLvVnXzM7Gr/nzZvtvmaV&#10;Sj/MmTMTIkRkZ+e56/TGRiMOHTyK6OhIrFlzubtRXqlU4tKVlyAoKACnz7T35uvPdevavkqlxLXX&#10;Xul5fUybgrlzZ0EQhAFde1qdFhs2rO/xXtTTfd2lqzrDarXi0MFjAIA1ay5zH4tS6YcFC+Zg5syp&#10;qKmtQ0pKqntbXTE2mqBWq5Aw9txLRwaDAatXX9blyyW9qTv7W0+69OZaHojeniv08T4l1Zdnmaio&#10;CNx2+01ISIiDrGOYycWL5kMul3s8Y1mtVuzbdxBanRbXXL0GwcFBQMd5WLhgLsbGxyL1TFq3zz7d&#10;6Usd39vraiBlVqvT4qYbr8XkyRMhk8kQHByERQvnQhRFWK023HLLDe7tRUZGYOLECbDZbCgtq3Bv&#10;o7f1S+feWVIzpk/B9753GxITzwWOo6OjMHvWNLS0tvp89pHJZFi+fDGuuHyF+5xPmTIR8WPHoLm5&#10;xaP8u+oeV17GxLQ/k6pUKixYMBcLJaNY+GK3O9DS0gJ/gx6xY0a7r+nQ0BBceWX7/Vbq8suW44rL&#10;V7jvh4GBAbh05SVQq1XIzsp1f4fob7nry7XWn/tMd/pSluvrG1BcUoq4uNFITDwX4IyLG4Nx4+JR&#10;UFgEq9Xa7X3mxMkUVFXXYOqUibj8suUeeXrlmsvdPZh7+92tN3VtX547zGYLcnLyERoSjGnTJnuU&#10;j2nTJqOsrAINHUMwC4LgPh8zZ07FggVz3OcjPj4Wa9ZcBgA4dPCY1znv6t7Vlb5en/25bxGNdL5b&#10;WoiIiIiIOvgbDNi48UbcdOO1iImJQnNzC77evQ/Pv/A6Dh8+BqfTKf1Il1xfpDqTyWTQarWw2mww&#10;m72DiaEhwZgyZZLPz/ZFUFAAgoODUFVVjeaOISebm1tQWVmDCUnjEB4ehrLyclgsFgCAyWRCbW0d&#10;IiPD3V+yByo4OBDBwZ5vaavVavgpFDC3muFwtHkskxI6GgY7E0URBv/2+RxNJpPHss5sNhuKi0qg&#10;VCoxY8ZUr8ZBmSDDALO4S6IoIiszBwAwb96sbofLlRJFESdPpqCgsBjLli30mkOxOxqtBiqV57kT&#10;BAHjx4+FIAgoKSnzapCLixuNcePiPdIsFgvy8goQHhaKsWPjPJYBQHh4GCCKqKquATqC8Aq5AhmZ&#10;2TAafZ8TV57oOnodSs9rSEgQNFoNykrPNTL2Rec8nzZ9slfjSGhoMMbGx6LRaERpafucmJ3NnjW9&#10;y+HwOistLUOj0Yix8bEIDfUs2wqFAtOmTwYAZGXmeOV1b8/PQPIqNna0V1k3GNqHGJQOF9yZKIrI&#10;7ZivaObMaT7KrABBst2B7Kcvvq53AFCplFCpVGhtbe1X0K2v+znYdYdMLoPBx3yn0dFRCPA3oKa6&#10;Dq0+7gW90d99tVqt8PNTQKv1HJ7dYNBDo1Z7NEC6yvzUqZO87g1arQahoSGoramF2dx+L+kr1/aT&#10;Esd1++LEQK69gd6LfPFVZ1RX16K6ugajRkcjRtKzTxAETJ48EWq1Cnl5Be57b1c0Wg0sFivOnh1Y&#10;sLmzgdaTw6G356qv96mBCAsN9RjKFK598lPAbLHAbm8/P67zn5Q4zh3QcVEoFIiICEej0dhtXdyT&#10;3tbxvb2uBlJmfZ2r4JBgqNUqREdFel0fMTFRAABn27nrbTDqF1/3DlEU3T3bjI3ezyV+fgqMGhXj&#10;8TmFQgGNWgOb3e5xrFVV1Wg0GpGQMNZnXspkPipZCZmsPfhoampGWnqmVx3li6/5KkNCghEZGQGj&#10;yYRGY3vAs7/lztf583Wt9fc+05PelmW73QGHwwGt9ty89eg47yEhwXA4HO5r0BdXXaFWqzBr1rmg&#10;XlekeY5efHeT6utzh9PphM1mg06v85oPOTQ0BG1tbe77QOfjmTx5ote2Y2KiMWp0NKqra1BdXeux&#10;DF3cu7rS1+tzKO5bROdb9zUGEREREVHHF8lx48bijttvxn333oEJSeNht9vx9e59+GrH7l41AriY&#10;zRYcO3YS//7Pe3j66efx9+dfRWlZeZdffn19kewPtVqNmOhoGE1NqO2YT6O2rh5tDgdCQkIQO2YU&#10;6usb0NDQ3hhR39CAlpZW97BXI4XT6UROTh42b96C5557GU/9+W/4tmP+SKuPOZtcbDY7TKYm6LQa&#10;BPTxjemBstsdMFss0KjV8Pfv3Rd2l6ysXHzzzUEE+BswYULioJwLg94AlUqJ5uYWrzInbZwBAIej&#10;DeZWM1rNZuze/Q22btvp8XPk6Am0OZ3u/B81Khqz50xHZWU1Xn7lH/jgw80oLS33uE5ceWKz2XHg&#10;4BGvbX6z7wCsVqvXW9S91VOeuxqd0EVQrfOQa91xfTYsvL1XlJQrrzs3MPdEen6GOq98sdsdaG5u&#10;gUqlRHCQZ2NkV4ZqP5uamrBv/0H84x9v48mnnsOrr70Fo9EEm83Wp5c5XPq6n8NVd6hUKvgH+MNi&#10;taCl+dxcin3R330NCPSH1WpDfUODR3pDQyNaWlo9gsmuMp+dleuVd9u270JVVXW/zw16cU259LRe&#10;f669gfBVZ1gsFtjsdgQGBvjspecK1vYmgDl37kxER0fi6LETeP6F17Dr62/Q1NQkXa1PBlpPjiR9&#10;vU8NB9f5Ly0r99qfrdt2Ir+gqMtnv8HW0/XiMphlFu2vnUiTujVY9YsoiigtLccXX2zHiy++gSef&#10;eg6ffb4N6Hh5YiDq69vryYjw0G7zsjsKhQJLFs+HQa/Hrl173aOedBck9UWp9IO/wQCLxYqWjhcF&#10;h7rc9fc+M1g0GjXUKjXq6xs8zqUoiqioqIJCoYBfRw9jX1x1hU6r9Vlv+9LX725SfX3u8PNTQKfT&#10;obHBiNZOcysDQFlZBeRyuftZvafjcZURaVDcxddnutLX63Mo7ltE5xuDiURERETUa4IgIDQ0BNdd&#10;dzVu3nAddFot0tMzUVnpe9iszpxOJ749cAR/+/sr2Lf/ICLCw3Djjevwwx98D7FjRklXHxJx8aPh&#10;dDpR2TEcaGlJGQKDAhAUFICQkPbhZioqKwEAhQUl0Om0iIzsei6f4VZYWIyXXn4TH236DFarDZdf&#10;vgIP/OheLF2yULpqlzRaDRQK33OaDRWHwwFzq7l9eFpd+1vWvVFaWobt23dBpVaiqakFBw8d7bEB&#10;bShYLBbYHQ6YWy0oKipFQX6Rx09VZTUMej1UHUM5yWQyrFi+FN+7+zaMHRuH/PxC/Oft9/Hmm/9x&#10;DzHnyhO73Y7i4jKvbZaWlEOr0Xi9+dxbvclz6Rv7/dHU1N54F9zF/E06vRZqSe/DvhrqvOqOn5+y&#10;19sd7P202eztDcEvvYmUlFSMHRuHu+68Bffec0efh1DrrL/7eT7qjv7q675OnpQMg8GAb7897G4o&#10;b2pqwt5vvoVM3j7cn4urzFdWVXvlXUF+EZxOEf7+hn43svd0Tbn0tN5gXHsD1dTc3vDa1T4qlX69&#10;bsj1Nxhwx+0349p1V0Gn0+HIkeN48aU38dnnW/sdHBmuenI49PU+NRxc57+xodFrfwryi2BuNSMg&#10;IKDLeVYHU0/Xi8tgltn+GIz6pba2Dm+++R+8/c4HqK6pxaLF8/D979+Fddeska46IN3NOdwbERHh&#10;uPfeO3D5ZcsBAF/v3ocXXngde/d+O6BnveEqd329zwyWgAB/TJ48AWXlFThx4rR7BIfTZ84iJycf&#10;48aN7XKuSnSqKwz+hh5f1hys7259fe5QqVSYNWs6jCYTDhw8AofDAVEUkZdXiJSUVIweHePuOdyb&#10;4xmseryv1+dQ3LeIzjcGE4mIiIioX+LixiB+bCwsFiuaO764dyc9PQv79h3A5EnJePCB+7F6dftc&#10;NDqdzmu4wKESHhYGvV6PktIytLaaUVZegZjoaKjVavcwqIUFxTCbzaiurkZIcNCQNhr1RX19A7Z8&#10;8RWUfn647947cPPN12Hy5GQEBPj3qTGjt2/Tu8gG2NgC11BZWg3MFkufenfUNzRCo9Xg9ts2YPKU&#10;ZKSeSUduXvvQkwNh6eipo+kYlq0nrmGuwiNC8b3vbcSPfnSPz5+ZM6a6PyN0zLm14ab1+OlPfoiF&#10;C+aitq4emzZ9jsZGoztP9Ho9btt4o9e2XD+XXnqJx770Vm/y3BU0GQjXEFyu3r5SLc2tsFi93wTv&#10;jvT8DHVedcdut/W6p8Rg7qcoijh06AjOpKZj8eL5eOBH92LFiqWIiorsmCNI+one6+9+9rXu6CtX&#10;Y2PnAK7QMadZX/V1X4ODg7BkyXzU1zfgtdf/hb8//ypefOlN1NXW4+q1qxEZGe5e11XmL125zCvP&#10;XD8bN97kc86v3ujpmnLpab3+XHuDzTWcbW1tvXQR0KmHT2/JZDJMnJiE+++7E/ffdyfGjBmFs2cz&#10;sG37130aIcFluOrJ/pbjvujPfWqouc7/zJnTvPbD9XPP925DeHio9KODrqfrxWWwy2xfDbR+MZst&#10;+OLLr9DaasbNG67D3XdtxMwZ0xASHOye13OwdHXN9IVrbtoHH7gPt228CUFBAThw8Ai+PdA+4kZP&#10;HA4HzBYzlH5+7rn5hqvc9fU+M1gEQcCcObMQHR2JPXv345lnX8Lf/vYKtm7dicTEBKxYvqTbYLOr&#10;rjA2GmGz2aSLPQzWd7f+PHdMmDAeyRMSkZKSimeffRnPP/8aPvjwY4SEBOOqK69w9xzuzfEMRj2O&#10;fl6fg33fIjrfen/lExEREdFFx263o63TXC6dCYIAmdC7x0lRFJGdnQuVSok5c2b6HDpqOOj1OkRG&#10;hqG+rgHV1TWora1DbGz7m7WuYVDbhzptRH2DEeHh4YPe+NJf5eUVMJlMmDZtMkJD23tR9oVSqURA&#10;YABaWlrR0NAoXdwl19v5Vqv3F/TevjmuVPohLDQUFosV5eW9my8OHfOi3HD9NQgODsKC+XOg1Wmx&#10;75uDaGnp3xCILiWlZWhra0NUVES3DS4uarUKoWEhqK2tR12d7wbG7mg0alxyyWLMnzcbjUYjampq&#10;3XnS3NyMsj7kSW/1lOcOhwPFxaWQy+UD6n0bGRkBuVyO4uJSOHzMB1NeXgGLxYqw0NBeX/fS8zPU&#10;eeWLn58CAf7tQ6fV1XXf+OwymPtptVqRX1CEoMAAzJjuPSfTQPR1P/tbd/RVQ0MDGhqNCAkJglbb&#10;3hDn5+cHg78Bjjanj/IlQpTUQf3d15qaOuzfdwirV1+Ke++5A6uuuBQbb70RDzxwL8aPT/CoJ1xl&#10;PjevcEgaAnu6plx6Wq8/195gCwoKhF6vQ0VFpc96u6qqBqamZoSGhUCtls5L2jXXKAnrr12L6KhI&#10;lJeV+9x+T4arnuxrOe6Pgd6nhoLr/BcVlZz3Xjg9XS8uQ1Vme2ug9UttbR1qqmsxblw84uLGSBcP&#10;ipDQYAiCgIqKqn7toy+CIGDMmFG4/vprYDDoUVJSBpvNLl3NS3NzC2qq66DX6xAY2N5jf6jLXX/v&#10;M4NFFEUcOHAYoijiB9+/G9etX4urrroCP/rhPVi37kpoNJ5z/0q56gpTUzOqqrqeQ3Uwv7v19bkD&#10;AM6kpqO8vBL3fO823HzzdVi16lLcf9+d2LjxRo85Dns6npaWVlRUVEKv1yGoix7HvTWQ63Ow7ltE&#10;59vgfSMhIiIiou8Uh8OBHTv34D9vv+/zTe66unoUFpUgMCAAYWHtb/e6vmDbbHaP3jxtbW1wtLU3&#10;3ojw/PJVXV2Nmupaj7TeUHbMgWG3O9DaapYu9kmhUGD0qBi0tLYiP78QQqf5kNAxDGpDoxE5Ofkw&#10;t5oRFz/a4/Nd6c++9JXN3t6o4nR65p/ZbEZBQbFHmi9KpR9Gj46BzW7H8eOnPAKBoigiKyvHPXxP&#10;ZwqFAnK5HFVV1R4NcEajCXu/OeCxbnfGjx8LhVyBY8dOer0hbLPZfX6hjo6KdA9NFBwchEWL5qG6&#10;phbHj5/s1Zd4c6sZVknPnIqKSpw8cRoGgx7jxiV4LOuKQqHApEnJsNvt+Oabgz4bpzrvT2Oj0esY&#10;XT1TBEFwv809aVIS/Pz88O23h2E0mjzWh2SbAKDX66FWq9Da2tptY6jLpElJUCqVOH4ixWv7ubkF&#10;KCwsQVRkBKKjIz2W9UV0dCSiIiNQWFiC3NwCj2VGownHT6RAqVRi0qQkj2Xo4/npa14NlCAIiB8b&#10;B0EQcPxEilfvxOLiEvdwyZ31dT9dLwaYTM0ey5xOEW2ONjidokedKYoiiotLfV6rfdGX/exv3dEV&#10;Z5vTPQydi9VqxTffHITdbkdycpK70VImE+Dnp0Brayvq6s5dU6Io4uTJ0yguKeu0lf7va35BIWx2&#10;G8LDwxAWFoIJE8ZjzJhRXvOnolOZz8rMQVZWrnQxxI4h51z6et2Gh4chNCQYBYXFyMrO9diWKIow&#10;Gk0QRXFA115fdHVf742QkGDExo5BbV09UlPTPI7FarXiyJHjcDqdmDQp2Wded9YeXPB8qUUmEwCh&#10;vedHdy+GdHcOBque7OpaRj/KcX/09T7ly2A/y7jOf1l5BU6dOuP196XXylDq7XU1mGW2P/pav0g5&#10;HA60OZ1okwSoHQ4HsnPyPNL6KzwsDAH+/sjLL0SJpOyampqQmZXjkeaLKIooKSnzuh7bX5wRfM41&#10;6TpHLk6nEwcPHUWj0Yhx48ZCr2/vNTbU5a6/95nB0tpqRl5eAYKDgxAUFIixY+OQmDgOAQH+3daD&#10;LgqFAuPGJcDpdOLQoSMwmz2vdbPZDLPZ3K/vbj3Vtb197rDZ7MjMyEZAgAFBQYEYM2YUJkwYj9DQ&#10;EK9jdNV9TqcTR44c95pHMjU1DbV19YiNHdPt8K+90dfrs7f3rZaWVuzd+y2yJXUT0Ugkf+yxX/9O&#10;mkhEREQ0GFSq/r/BSF2rra1DWFjfe6b1ldPpREF+IXJzC3Di5GkUl5TCbrOjsdGI48dPYeeuvWht&#10;NWPRwrlISIiHIAiQy+WorKhGYVExTE0mGAwGVFVVQ6vVwmK2ICc3H1VV1fD394fVasH+bw9h9579&#10;QMeX1ClTJrnnYGlubkHq2XTo9XpMmjjB59wmLa0tyM7OQ119Pfz9DahvaIRMJnMPddSV1NR0VFfX&#10;ICw8FDNnTHNvWy6XIy0tE2Wl5VCpVVi4YK7HttranEhPz0Rzc4vHvqKHfenuWGw2O06fPgsAmDZt&#10;Sjc9IQVkZGahtKwcKqUSfn5+yMjIwieffIFWsxk2mx3x8bEYPTpG+kG3oOBAFOQXoqi4BGWlFRAE&#10;oLq6Bnv27MfJU2fgdDoRGBjgsY9KpRL5eQUoLStHdU0tBAjIys7D1i93ICoyAs0tLQgJCUZS0jig&#10;mzwK7HiLO7+gEOnpWXC0OdHaakZhYTG2bNmGkpJSJCaOh1wuR319A9LSMxEREe7eLgAEBweitLQc&#10;Wdl5GD06xuPN5M5c+W00mnD2bAZaW82wWm3Iyy/E9u1fo9VsxuJF85GYeK7HUVd/0yU0JBjNLS3I&#10;yMxGXl4BlB3noLS0DDt37UVeXiESExNgtzuw5Yvt2LlrL5qamxEYGAiHw4HTZ87i0KFjCA0JxoIF&#10;c6FU+sFg0EMulyE9PQsZGdlQKORQqZWoqqzGt98extFjJ5E4fpx7KFa5XI6c7LyO3gBO+PkpUF1d&#10;g6CgQK/GFXTMZ+Tafk52LgRBgMnUjJMnz2Df/oNQKv1wzTWrERh47k3t7OxcVFXXYNKkCb1qdFEo&#10;FIiICENmZg4yMrPR0twKu92BwsJibN++Cw0Njbhk2SIkJye597E/56evedXdcZSWlqGgsLjH6yUw&#10;IACVlVUoKi5Ffn4hZHIZ6usbcejQMXx74AgEQYCfQuFx3fZ1P10Nj5VVVVCpVGhra0NDQyNCQ0NQ&#10;WdVelzY0NCAgwB91dQ3Y9fU3OHbsJGRyAX5+fh5/29cxy+VyFBWWoLKqGv4GA8LCQtp7SfVxP7ur&#10;O06fSYNMLsBg8K7fOnPVDfUNjcjKzEVNTS3a2hyorq7Bjp17UFxSivi4WCxbttDdSC+TyWC12ZGT&#10;k4eC/EIIMhkaGxqxZ89+FBeXIiQ0GC0trR51TX/21WqxIfVsOspKyyGTy9DYaEJtbT1qa+thMjVB&#10;pVK552LqXObT0jLR0tIKnU4Di8WKUymp2LZ1ByIiwt31U1+vW1fdkJ2dh/T0LDQ2GNHW5kRVVTX2&#10;7NmPbw8cxtj4WAQEBPT72uvLvair+7parYZS6eez3LkIgoCoqAjk57fX+65jKSuvwI4du1FSWoYZ&#10;M6Ziwfw57n0UBAHpaZmwWqwICQlGcHAQqqtr8b+PPsGxY6fg5+cHnU6LpqZm7NmzHwUFRZg8ORlJ&#10;SeN95id6OAcGg6HP9aQvXV3LgYEB/SrH/TlXvb1PdZVP6OFZprv7pK/9lZ7/+vpGqFRKOEUnMtKz&#10;sOWLr6BWqxEeHuaxrc66+pvdlTtfdXxvryu9Xt/nMuvr2F1cyzo/J7m4jq3zfva1fpFSKOTIzS1A&#10;aUk52toc0Ol0yMsrwGefb0NlR0/C8LDQHp/ZXHzls1qthggRubn5yMrOQZujDWazBZlZufjyi69g&#10;s9lgs9l9nhuX/PxCfPjhJ0jPyIJGq4FarUJNTS127NyDmppazF8wB6NGtc+J59qH/I7gpdPpRH19&#10;I77ZdxDp6ZkIDQ3BFVesdD+v97XcdXf+urrW+nOfGayyLJMJKCgoQm5uAVpa2oN2rvtVbW09RLF9&#10;RIzurvOQkGBUVVejoKAYmZnZ7novMysXWz7fhuaWFiSOT0CTqalP3916W9f29Nwhk8lQUVGFzKwc&#10;NBpNcDqdqKtrcB+j3W6HRqN2j9rQue4rKCyCIBNQX9+Iw4eP4cjREwgJCcbaq67w+E7XXb53tbwv&#10;12dVVU2v71t7936Lw0eOo7i4FOPGjXWPzkA0VAbSnsRgIhEREQ0ZBhOHxkAe/vpCJpNh3LixiIsd&#10;g9q6OpSWliM3Nx+ZmdmoqKyCRqPBmtWXY/r0KR5fWENDQ1BUVILikjKcOZOGjIxsxMaOxoSk8TAa&#10;TSgoLMbZs+k4lZIKuVyGm268Fhq1BqVl5b1uSHMJDg5CVXUNiotLcTYtA2lpGQgI8MeomPYGCF/8&#10;/PyQm5uPRqMJkyZOQEJCvHuZTCZHYWExajqGP502bbLH8ILdNbp0ty/dHUtXDRVSer0OKpUK+QVF&#10;yMrOxYmTKaisqMJlly/HzBlTkZmVg9GjY7oNjqhUKowbNxaVldUoKi5BVlYusrJyodVqcPXa1Sgu&#10;LoFarZYEE/3gH+CPgvwiVFZWtZ//ikosW7oQc+fNQkZ6FgIC/HtsmBIEAQkJcdBptSgoLEJeXgEy&#10;MrKQl1cAg16PS5YvRUhHL8SuGlwUCgWCAgORlpaJurp6TEga77NngCu/IyMiMHFSEk6cTEFqajry&#10;8wshl8tw6cplmDNnpke57epvugiCgPj4WKhVKuTk5iMtLRPHjp9CWnomHA4Hpk+bgoiIMCgUCsTG&#10;joLFbMHpM2k4cSIFR4+dRH5+ISIjw3HNujXuRkBBEBATE42QkGAUdARZjx9PaQ+0mUyYPHkiRo+K&#10;cZ8LV2NEdk4eCgqLkXL6LCorqjBx4gR3T67OOm8/JzsPGZnZyMjIQnl5BSIjw3H99dcgIuLcXHDo&#10;ovGkJwaDHuPGjUVZWTkys3Lc51Uuk2PNlZdjxvSpHnndn/PT17zq7jh8Nc75IpfLkZAQD6PRhKLi&#10;EmRn5yEzMxttbW1Yt+5KOJ1OGBuNHtdtX/dTo9FAkMmQk5OP3Nx8nD5zFs1NLZgwIRExMVGorKhC&#10;QUERTp8+i7NpGQgLDcFNN10Lk6kJTaamHoOJACDIgMyMHBQVlyAudow7iNWX/eyu7rhu/Vr3/GLS&#10;+q0zV90QGBiA1asvRWpqGk6eOoOsrFw0N7dg0qRkXHXV5V4vgwQHB8LYaEJ5RSXy8wuRlZULg16P&#10;6667Gm1tbSgpLfOoa/qzr0FBATAZTcjLL0ROTh4yMrLcP2fPZuDIkeOw2+2IjR0NQWhvJB43biwq&#10;KiqRlZ2LU6fO4MTJFBQXl7h7ULjmfezrdYuOht74+FiUlrSX1czMbGRl5cJsNmPRovnuoVf7e+31&#10;9V7U1X09ODioy3LnolarkJSYAGOjqb0OysxGTk4ebDY7Llm2CEuWLPDYDz8/P9TVN6CgoAi1tXVI&#10;Tk5CYKA/YqKjUFZegZSUVBw9dhInTqagtrYOs2fNwCWXLO527uDuz4Gyz/WkL11dy0lJ7S/J9LUc&#10;9+dc9fY+1blMSHX3LNPdfbKr/XWd/yZTMzIyspCamo7jx1OQl1+I4KBATJky0SuA1VlXf7O7ctdV&#10;Hd/b66qvZbarY++8LKSXwUR0uqf2pn6RUqlUCAwMQH5eAfLyC3HiZAoKC4sxb+5MrFy5DNnZeb16&#10;ZnPpKp9joqOg1WhQUFCM/IJCZGRkoaKiEosWzsXUKZOQkZGNSRO9z41LUFAggoODUFBQ2H5NHz2B&#10;06fPwmy24JJlizBr1nR3OXXtw4rlS1BTU4eTJ08jIzMb9fUNGD06Btetv9oruNqXctfd+evqWuvP&#10;fWawyrJMJkNISBDS07NQXFLqcb/KyMjCiZMpyMjIxujRMe7emlJyuRwTksbD2eZEQUExcnLb73vF&#10;xSUIDw/D8hVLoNVqER4e2qfvbr2ta3t67hAEARERocjNyUdRcQkyO+pl18+plFSknEpFaFgogoOD&#10;POq+zKxcZGZmIzMzGzU1tUhKHId169bA39+zjHSX790t7+31qdNpe33fqq2rR4FraPsZ07p8NiAa&#10;LANpTxKMplb2nyUiIqIh4W/ofs4G6p+MjGwkJydKk4eczWZ3D9Uik8m6fetVFEW0tpohiiIUCrlH&#10;47DFYoHD0dbjNnpLFEWYzRY4nc5B22Z/Dce+OBwOWCxWCILg8VZuX0nPQ0tLK95++30EBAbghuvX&#10;eX2RdTqdMJstEEURarXKZxCvtzqXj6HIp4qKKrz3/keIjIzADdevg0Ihdw/PN5A8c+mcF93tv+tc&#10;oaO3gDRI0lnnPBEEAVqtxuc2Idlub89Fd9fkYHKVq+6OYaDnpy95NVhc9V9f/l5f9rPz9jvnQec6&#10;ZSDnzXVefJWXvuwnfNQd3a3bnc7HplQqveocqf783d5+5sjREzh06CiuW381QkKCPYatKysrx65d&#10;36DVbMYtN1+HGMnLKq6/gR6ux/5ct5BcU91dH7259gZiMOqQrsq5lOtvAfA6lt7mty89nYPhOMbe&#10;lsmB6u19ypfO12ZfP9udzs+Rvbnmh1Jvr6uezudQ6295H8xntu4M9O90Lmtd5fGWLdtxJjUNN96w&#10;DuPHJ7jzpLfX6FCXu+G6pl1MTU344P2PETMqGitXLHWXDwCw2qw4cuQEUlJSMXHiBFxz9eoe96fz&#10;OewqT/t6jH2pa33ds2w2OzZv/hxOp4hrrlnj/gw6ps44cyYNBw8eRWRkODZsWA+V6tz8pZ2PZyjO&#10;d2e9vT57Ws+VH35+fkO6v0QuA2lPYjCRiIiIhgyDiUNjIA9/RF1pbm7pNph4IZEGqy7kY/ku4vmh&#10;kaSpqRnvvvshxo6Nx+WXL/fZSLp//yHs23/Q3ZhNRETDQxpMvNgdOnQUR46cwK233uizZ5HJZMLb&#10;73yIoKDAC/YZKzsnF59s/hLXX38NEhLipIthtVrxwQeb0dLSgttvv7nLHphE5NtA2pOG95UaIiIi&#10;IiIiIqIRwmq1wma3w2xp7x0rZbVaUVhUjMCAAISFhUoXExERDZumphbYHQ7YbO09/6RKSyvQ3NyC&#10;0aNjLshAIjpecGxztsFi9X1frqurR21dHaJjoqHTcX5BouHEYCIRERERERERXZQCAwMQHRWJ9PRM&#10;bNu+C3X19WhubkFzcwuyc/LwzjsforysEitXLkNgYID040RERMNm/PixcLY58emnW5GVleO+X9XV&#10;12Pnzj3YsmU7xowehXlzZ0k/esEYPWoU9Hodtm/fhVOnzsDU1ITm5hYYjSYcOnQU73/wMfR6PZZf&#10;stjnaAJENHQ4zCkRERENGQ5zOjQGMiwFUVdaWlrxySdboNfrsWbN5Rfs28wAUF1di8+3bENoSPAF&#10;fyzfRTw/NNLYbDbs3XsAp06dgaPN4U4XBAFjx8bh0pXLEBrqPZwcERENrV279iIrKxdr1lyG+PhY&#10;6eKLjiiKKCoqwY4du1FTW+exzGDQY+GCuZg+fYrXvHwXmtraOnz55Q6UlVe450tEx5yDM6ZPxeLF&#10;86FUKj0+Q0S9M5D2JAYTiYiIaMgwmDg0BvLwR0RERL6JoojWVjNEUYQgCNBo1JDJOKATERGNPDab&#10;HTabDQCgUMihVqulq1zwHA4HLJb2IV1lMhk0GjV7IxIN0EDak/hUTEREREREREQXPUEQoNNpodfr&#10;oNNpGUgkIqIRS6n0g16vg16v+04GEgFAoVC4j1Gr1TCQSHSe8cmYiIiIiIiIiIiIiIiIiHxiMJGI&#10;iIiIiIiIiIiIiIiIfGIwkYiIiIiIiIiIiIiIiIh8YjCRiIiIiIiIiIiIiIiIiHxiMJGIiIiIiIiI&#10;iIiIiIiIfGIwkYiIiIiIiIiIiIiIiIh8YjCRiIiIiIiIiIiIiIiIiHxiMJGIiIiIiIiIiIiIiIiI&#10;fGIwkYiIiIiIiIiIiIiIiIh8YjCRiIiIiIiIiIiIiIiIiHxiMJGIiIiIiIiIiIiIiIiIfGIwkYiI&#10;iIiIiIiIiIiIiIh8YjCRiIiIiIiIiIiIiIiIiHxiMJGIiIiIiIiIiIiIiIiIfGIwkYiIiIiIiIiI&#10;iIiIiIh8YjCRiIiIiIiIiIiIiIiIiHxiMJGIiIiIiIiIiIiIiIiIfGIwkYiIiIiIiIiIiIiIiIh8&#10;YjCRiIiIiIiIiIiIiIiIiHxiMJGIiIiIiIiIiIiIiIiIfGIwkYiIiIiIiIiIiIiIiIh8YjCRiIiI&#10;iIiIiIiIiIiIiHxiMJGIiIiIiIiIiIiIiIiIfGIwkYiIiIiIiIiIiIiIiIh8EoymVlGaSERERDQY&#10;/A0aaRINgoyMbCQnJ0qTLyiiyEdQIiIiIiIiIrpwCIIgTbqgDKQ9iT0TiYiIiGjIiKLo84eIiIiI&#10;iIiI6EIibdu4mNo4GEwkIiIiokF1sT1QExEREREREdHF62JoB2EwkYiIiIgG7GJ4cCYiIiIiIiIi&#10;6s53tX2EcyYSERHRkOGciUNjIGPcD7bePhz3dj0iIiIiIiIiogtBb+dQ7O16Q20g7UnsmUhERERE&#10;fdbTW3ad38Trbj0iIiIiIiIiogtRb9s+elp+IWDPRCIiIhoy7Jk4NAbyJtlAdPXg6yvdlWa12mCz&#10;2eBwOGC3O+B0Or8TD9FEREREREREdHERBAGCIEAmk8HPTwE/Pz/4+flBpVK6l0v5SkM36UNpIO1J&#10;DCYSERHRkGEwcWgM5OGvv7oK/knTRVGExWKF2WyGxWKFIAjQaNTw8/ODXC6HQiGHXN7+Q0RERERE&#10;RER0oWhra0NbWxscjvZ/7XY7zGYLRFGEWq2CRqOBWq3yChRKf3fpKn2oDKQ9icFEIiIiGjIMJg6N&#10;gTz89Yc0YOgrTRRFtLaa0dLSAqdThFargUajcb+dR0RERERERET0XWS1WmE2W9DaaoZMJkCn00Gr&#10;1XgFC6W/d5U2VAbSnsQ5E4mIiIioS9KgoTRNFEVYrTbU1dWjqakJOp0OUVERCAwMYCCRiIiIiIiI&#10;iL7zVCoVAgMDEBUVAZ1Oh6amJtTV1cNqtXm1oUj5ShuJGEwkIiIiIp98PdBKH4Kbm1tQX98AtVqN&#10;qKhIGAz6YX2rjoiIiIiIiIhoJBAEAQaDHlFRkVCr1aivr0dzc4tXW4qUr7SRhsFEIiIiIvLi60FW&#10;+vDb0NAIs9mCyMhw+PsbGEQkIiIiIiIiooueIAjw9zcgMjICZrMZDQ2NXm0qUr7SRhIGE6lPzGYz&#10;6urqUVdXj4aGRjidTukqRERE9B3U+aHW6XSivr4BoghERIRBLpd7rEtEREREREREdLGTy+WIiAiH&#10;KAL19Q0e8ZSRHjyUYjCR+uTTz77A9dffiuuvvxUPPPAwGhoapasQERHRBU76QCt9e66hoREKhQJh&#10;YSHsjUhERERERERE1AVBEBAWFgKFQtFjD0Xp7yPJkAcTTaYm/O+jzbj3vgewatU6LF++GmvWXIdf&#10;/uI3OHz4GHu2EREREY0g0gdX6UNuQ0MjBEGGoKBAj/WIiIiIiIiIiMi3oKBACIJwwQYUhyyY6HA4&#10;8OGHH2PDhjvx6itvIjcnD1arFQBgNrfiyNHjeOyxx/HTn/4ClZVV0o+TDy0trfjN//0et9xyN376&#10;k0fZK5CIiIiGjSiKaG5uQVtbG0JCgqSLiYiIiIiIiIioGyEhwXA42tDc3DJig4ZdGZJgosPhwIsv&#10;vYY33ngLZnOrdLGHM2fO4jeP/xF1dfXSRSRhsViQX1CEiooKVNfUslcnERERDSrpg6zrd1EUYbPZ&#10;0dTUjJCQYA5tSkRERERERETUR4IgIDQ0GE1NzbDZ7B7tLp1Jfx8JBj2YKIoiNm36FF9s2eYOdgUG&#10;BuBnP38In376Ifbs2YZPP/0QP/rR/TAY9FCpVLht480ICQmWbookGhoa0dLSIk0mIiIiGnTSB9em&#10;piYEBQVCoVB4pBMRERERERERUe8oFAoEBgagqanJI13aDjPSDHowMScnD++996E7kBgXF4uXXnoO&#10;V65ZhYAAfwBAQIA/rr9+HV599Xn84tGfYsmShZKtkC+ONgfa2tqkyUREREQD1tVDqyiKaG01QxRF&#10;6HRa6WIiIiIiIiIiIuoDvV7n0d7iS1fp54tgNLUO2h6JoogXX3gVn3y6BQBgMOjx9NNPIDk5Sbpq&#10;l/LzC/HUn59BS3P78KiPPPIgZs2a0ad1Pv98Kz74YBMA4Aff/x6WLF2E3Jw8PPPs88jKygEAfO97&#10;t2Pjxptx4sQpPPvsiwCAtVevxs0bbkBlZRWef/5lHD16Ak6nE5dfthK/+OXDkMnaY69OpxP7vvkW&#10;b7/9XxQVl8LpdEIulyM5OQn33HMnpk6d7DX8l699KiktxcsvvYHjx0+ira0NMpkMEydOwKO/+ClG&#10;jxrl/uyRo8ex/5sDSD2bhuLiEgCAXC5HSEgI5HI5AGBichJ+9vOHoFar3Z+Tkh7rhpuuR2ZmNl5/&#10;4y2cTU1DW1sb5HI5Zs+eiR89cJ/HPri8/8FHeOP1twAA0dFReOGFZ7x6lTqdTqSnZ+LTT7bg4KGj&#10;7qFuZTIZJkxIxH333e0zj6T7d/OGG1Bf34C3/vk2dn29xz3nZnx8LH780I8wfdoUj88TEdHI42/Q&#10;SJNoEGRkZCM5OVGaPCCdH1Kl/6+pqUVAQAA0mq6fM4iIiIiIiIiIqHfMZguMRiPCwkI9YiVd/X8w&#10;DKQ9aVB7JlZWVeHw4WPu3+fOnYPExHEe6/TE4XCgqrIKFRUVqKiogNVqk67S4zotrS3uZaXl5di/&#10;7wB+/NCj7kCiTCbD+MTxAACr1eZet6iwBFlZOXjwwUdw+PAxd+/KcYkJ7kBiU1MTHnvscfz+D0+h&#10;oLDYvU5bWxvOnk3Hww//Ev95+z04HA73/kC6T2Vl+GrHLtx/30M4cuSYu7eh0+nE2bPpePw3T6Cq&#10;qtr92fz8Any5dbs7kIiOv1ddXe3eZn1jY4+R6s7HeupkCp7724t44IGHcTrljHsf2tracOTIMTz0&#10;458j5XSqdBM9Sjmdinvu+SEefPARfL17r8ecma4g4yOPPIaPNn3itb/Sc3HqZAruv/9BfLl1uzuQ&#10;CAAFBUX4w++fRGZmlsfniYiIaHCJogiLxQpAYCCRiIiIiIiIiGiQtLezCLBYrF6xkpFoUIOJ5WUV&#10;qK2rc/++bOkid8+58yUzIwsvvfyGR1DLYNAjJNh7jsaqyko899wLqK09dwwymQxjxowGAJjNZvzx&#10;j3/G0aMngI7egTNmTsdVa1cjKWk8ZDIZnE4nPnj/Ixw5ety9Dam33noHf3n6bzCbW6FSqRAaGuIO&#10;VgJAYWERtm3f6fGZwXbs2En3vJb+/gZERUVBozk3dFlDQyNeeP5l1NTUenyuJ01GE0pLy92/BwUF&#10;IioqCuHh4e6y0NbWho/+txmFReeCo1Jff70HP/v5r1FbWwe5XI6wsHO9MNGxf5s2fcZhX4mIiAZB&#10;dw+tZrMZWi17mBIRERERERERDSatVgOz2SxNduuuvWa4DW4wsbwCdrsd6AjYRURGSFcZdvv2HUB1&#10;dTUWL16A997/F/bs2YZNm/6LsWPjpKsi5XQqsrNzkZQ0Hv/8xyvYvXsrduz4HLM7hlDduXMPTpxI&#10;ATqCZH9//i947tmn8MjDP8arrz6PX/365/Dz84PVasXHH3/WZSFwOBxQqdT42c8fwhdfbMJHH72L&#10;t99+E3Fxse51jh45hqamZgDAzRtuwJ4923Df/Xe7l0dHR2HTpv9iz55t2LNnG5579iloNH1r6AsN&#10;DcHTTz+BTz75AO+99xY++eQ93H7Hre7AZkFBEQ58e0j6sW7NnTcbCxbMxerVl+O99/+FzZvfx3vv&#10;vYUPP/wPnnjit9BqdQCA2to6HD58RPpxN4fDAUEQcOcdt2LLlo/wv/+9i08+ed9jONszqWdRXX2u&#10;BycRERENnOtB1fWvxWLt8zMGERERERERERF1T6NRd4wI5d0eM9IMajCxuaXF/X+9To+goECP5efL&#10;rFkz8ctf/gxRkZEAAIVC4dETsLO4uFj8/vf/h7EJ8RAEAXK5HHK5HC0trdi542s4nU7IZDL84Af3&#10;YvKkie7PCYKAhQvmYfKUSQCA/Lx8lJVVdNryOe1zSf4BV65ZBYVCAQCIiYnGpSsvca9jNJpgs3kP&#10;8TpY1Go1fv2rn2Pu3FnuvFCpVFh3zVWIjW3viQkAR48d79N+qFQqPP74Y3j00Z+689tl5sxpmDat&#10;PX8AICsrp8uehX5+fnjsVz/D7Xfc6m7ANBgMuObqK93rWMxmNDWdK3NEREQ0uKxWG+RyGfz82p9X&#10;iIiIiIiIiIhocPj5+UEmk3lN5TcS+Y6oDQJBJnQZsBtOWq0Od921ETrduSE8uyKTyXDbbTcjIiJc&#10;ugglpaUoLCoCAISEhmDy5GTpKtBoNIiOau+NaTSaUF1dI10F6AiKRUdHSZMRPzbe/f+WlhY0NDR6&#10;LB9Mfn4KaHXtvQQ7CwoKxIwZ092/FxWVuHtI9pZ0aFtRFGE0mpCRnolWs8WdbjI1dRmoVKtVGD1q&#10;lNcEoxGRETAY9ACAlpZWNDQOXR4RERFdDLp7481ut7NXIhERERERERHRENFqNe4RP33prt1mOA1Z&#10;tG+og2G9FRjoj8heDreq02kxalSMNBkAUF/XgObm9l5wJqMJjzz8K9xyy91eP/v3H3R/pq7T/JF9&#10;5XQ64XQ6pcnDIjQsxP1/q9WK5ua+BRPRMb/Szp278cADD2P16muxbt1N+MlPf4HTKWekq/ab0+lE&#10;m8N3z0YiIiIaOJvNBqVSKU0mIiIiIiIiIqJB4Ofn12Wnq5FkUIOJo6Kj3f9vbTXDaDR6LL+QFRUX&#10;u/9vtVpRUVmJiooKrx+Tqcm9nkajdv//QmWz2frUxVYURezY+TVuvPE2PPnkX5GWlgGrtX3M36Cg&#10;QGg0PfcQJSIiovNDOj6/w9EGuXxQHxeJiIiIiIiIiKiDXC6Ho6PTlLRdZiQZ1NahzkNQ2u12pJ5N&#10;l65yweocKNVqdbjsshW4au3qbn/iYmM9tnEhUms0MBi8h0PtykebPsHTf34Ozc0tkMlkmDNnJp5+&#10;+gl89dVn2Lz5fSxdukj6ESIiIhqh2traIJN5Dl9ORERERERERESDQy6Xoa1t5I/AOKjBxJiYaMSO&#10;GeP+/dtvD4yIoU4Hg1anhZ+fHwBAo1Hh1ltvwiMP/7jbn3HjE6SbGfFEUURJcan7d4NBD622d8HE&#10;mpo6fP7Zl+7hWe+8cyP+/Oc/Yu7cWRwijYiI6ALFnolERERERERERENDLr8wXuIe1NYhnU6LlSsv&#10;cf+el1uATR9/2uXcf06nE8eOnURLS6s7zWDQQa3RuH/3Ne9ga0sL7HaHNHlIRcdEITSkfS7Burp6&#10;HDx0RLrKsBKdYpf5OhC1NbVIT890/x4fFwe9vnfBxLr6OvfQtiEhwVi6dHWQ7OsAAP/0SURBVBFk&#10;skEtYkRERDSMRFHkvZyIiIiIiIiIaIjIZLIROayplGA0tQ7qXppMTXjsscfdASmZTIa1V6/Bfffe&#10;6dHDraa6Bi+9/Dq+/fYQ1lx5BR768Q+hUChgNJrw8CO/RH5eAQBgzpyZ+P3v/w+ajgDj2bR0PP6b&#10;P3r0ePzTn36HhQvnuX9//4OP8MbrbwEAoqOj8MILzyAkJNi9vLODB4/g17/+HdDRC++ZZ55CYuI4&#10;6WoQRRGvvPIGNm36FOiY/+/Xv34Us2bN8FqvsdGIwMAACILgTu/NPvW0L52X+/n54Yknfou5c2e5&#10;l/dE+vl777sL162/xt1IaLVa8eKLr+LLL79yr/Ob//sFlnQamrS740hNTcOjj/4fLBYL1Go1/vKX&#10;JzBlyiT3ZzOzsvGH3/8ZFRUVAIAZM6fjT0887j63PR0/AGRn5+JnP3sMTU3NgI9zT0REI4u/4dwL&#10;QjR4MjKykZycKE3uM+nDqnRs/vLySoweHeOxzvlSUVWHtKwCFBaVo7KqDo3GJlisNq9jICIiGkrT&#10;p02RJhF9J82ZmSxNon74sP4JaRIREZ0HAgSo5Br4K4MQronCaP8EJAVNQoQuSrrqeVFSUobo6EgA&#10;cMeVOseXfP3eHwNpTxr0V839/Q148MHvIygoEOjoffjZp19g/fpbce99D+DJJ/+KO+64Dzffchf2&#10;7TsAp9OJbVt34NDB9p5+er0O8XFx7u0dO3YS3//+Q3jmr8/jhz/8CX7y0KPnZehUQRBw/fXXIi6u&#10;fR7EhoZG/OIXv8Gfn3oWe3Z/g2+++RZfbt2OBx54GHfddT9ycvKkmxiwmJgod+DObrfjqaf+io82&#10;fYIvt27HJ59u6VNjmt1uxysvv4G77vo+Xn3lTbzz9nu4774H3YFEAJg3dxbmzpvt8bnOc0fW1NTi&#10;ww82uYODoWEhCApsP+8WiwXPPPM8vtiyDXt2f4M/P/UsHvjRw+51iYiIaGTry3PFUDpwJBXPvPRf&#10;PPHMW/hkyx6cOpOFiqpamC3WEbOPRERERERERDRyiRBhaWtFtbkMZ+uPY1vhh/j7qcfxSsqfcbTi&#10;gHT182Kkt3EMejARACZMSMKTT/0eUVHnorpWqxW5OXnYuXM3iotL3BNKqlQq/PCH92LR4gVAx/iw&#10;q1dfCpVK5f5scXEJvty6HRkZWRBFEffdexcuu2yFe/lwiYgIxy9/+QhCQ9uHO21ra8NXO3bhD3/8&#10;M373uz/hmb8+j/T0TBiNJny8qevhXftr1KgYdz4BQGOjEa+8/Aae+evz2LnjazQ3t3is3x25XA6l&#10;Uoni4hL876PNeOtf76C4uMS9PC4uFg88+AOP8wAAY2JHewQ0P9r0CY4fPwUAiIyIwKWXLXevW1xc&#10;gmefewF/+OOf8dWOXVAoFFh2yRKo1Wr3OkRERES+nDydhSee+Rfe27QdBUXl0sVERERERERERANS&#10;0pyHT/L+jb+d+B3O1JyQLqZOhiSYCAATkhLxj3+8iLvvvt3nnHsymQyTJ0/Ea689j/WdhtoEgJkz&#10;Z+AH378HGo3W4zOBgQH4v18/ig0334DYMaM9lg2XpKTxeOXlv+HKNau8Am0AEBYWgvvv/x4e+skP&#10;Bn2OIblcjvvuvRsrV1zite3KyirU1NR6pHUnOCQYT//lCa95DeVyOZavWIZnn30KERHhHp8BgDFj&#10;RuPGm67zmBS0sLAY6Oi9eeutN2HDhuu9Jg2dOHECXnvtedx/310w+Bs8lhERERF19u5H2/HPdz9H&#10;RVXvn22IiIiIiIiIiPqj2lyG97New6bst6WLqMOgz5noi2sewby8PLS0mDFmzGhERoa758rris1m&#10;Q35+AWpr6xEXNwaRkRFQKBTS1c4bh8OBysoqFBYWQ61WIiEhwWuuxKFiNJqQk5MDi8WG2LjRiAgP&#10;h1KplK7moas5CV3b8lP4ITFpfI/nBZ3+PgCMHz8eAQH+HsvNZjOys3LQ0mpGYuI4hIQED0u+EBHR&#10;yMI5E4fGQMa470w6hEbnORNFUURFRdWwzpnYaGzCP975nD0RiYhoxOKciXSx4JyJg4NzJhIRXXhG&#10;6xNwa/L9CFAFSRcNmZKSMkRFRUAQhBE7Z+KwBBNpZOgqmEhERDRUGEwcGgN5+OtsJAUTG41NeOnN&#10;TeyNSEREIxqDiXSxYDBxcDCYSER0YQrXxODuyQ8NW0DxQggmDu44nERERERE/fCPdzisKRERERER&#10;ERGdf9XmMvw343Vp8kWNwUQiIiIiOq/e/Wg7hzYlIiIiIiIiohGjpDmPcyh2wmAiEREREZ03J09n&#10;4dDRVGkyEREREREREdF5daJ6P87UnJAmX5QYTLyIqFRKREVFISoqChGREVAoFNJViIiIiIbV1p0H&#10;pUlERERERERERCPC18VbpEkXJQYTLyKzZs3Ae++9hffeewtvvvESxo6Nk65CRERENGwOHEnlPIlE&#10;RERERERENGJVm8twtOKANPmiw2AiEREREZ0Xh46dkSYREREREREREY0ox6v2S5MuOgwmEhEREdGw&#10;q6iqQ0FRuTSZiIiIiIiIiGhEKWnOg9MpSpMvKgwmEhEREdGwS8sqkCYREREREREREY1IDqdTmnRR&#10;YTCRiIiIiIZdIXslEhEREREREdEFwtnGnolERERERMOqsqpOmkRERERERERENCK1iQwmEhEREREN&#10;q0ZjkzSJiIiIiIiIiGhEEhlMJCIiIiIaXharTZpERERERERERDQiXeSxRAYTiYiIiIiIiIiIiIiI&#10;iMg3BhOJiIiIaNipVUppEhERERERERHRiCQI0pSLC4OJRERERDTsAgMM0iQiIiIiIiIiohFJuMij&#10;iQwmEhEREdGwi4wIkSYREREREREREY1IcgYTiYiIiIiGV1xstDSJiIiIiIiIiGhEkskZTCQiIiIi&#10;GlaTkuKlSUREREREREREI5JCdnGH0y7uoyciIiKi8yIqIgTx7J1IRERERERERCPcaH0CZDL2TCQi&#10;IiIiGnYL5kyVJhERERERERERjSizI5ZIky46DCYSERER0XmxaN4UREWESpOJiIiIiIiIiEaEcE0M&#10;5kYtkiZfdBhMJCIiIqLzZs1lC6VJREREREREREQjwsoxa6VJFyUGE4mIiIjovJk5LQkL5k6RJhMR&#10;ERERERERnVezwpdgatgsafJFicFEIiIiIjqvNt6wCvGx0dJkIiIiIiIiIqLzYrQ+Adcn3i5Nvmgx&#10;mEhERERE5909t13N+ROJiIiIiIiI6LwL18Tg1uT7pckXNQYTiYiIiOi8Cwww4IF7r2cPRSIiIiIi&#10;IiI6b0brE3D35IcQoAqSLrqoMZhIRERERCNCYIABP3vgVs6hSERERERERETDblb4Evxw+i8ZSPSB&#10;wUQiIiIiGlE23rAK39vIYU+JiIiIiIiIaOiFa2Jwc9L3OUdiNxhMJCIiIqIRZ+a0JPzfz+7CLdev&#10;4tCnRERERERERDToRusTcG3CnfjprN9hatgs6WLqRDCaWkVpIhEREdFg8DdopEk0CDIyspGcnChN&#10;7jNR9HwMdP0uiiJEUURFRRVGj47xWOd8qaiqQ1pWAQqLylFZVYdGYxMsVpvXMRAREQ2l6dM4FDdd&#10;HObMTJYmUT98WP+ENImIiM4DAQJUcg38lUEI10RhtH8CkoImIUIXJV31vCgpKUNUVAQEQYAgCADg&#10;/tdF+nt/DKQ9icFEIiIiGjIMJg6NgTz8dSYNxI3kYCIRERERERER0XfRhRBM5DCnRERERERERERE&#10;REREROQTg4lERERERERERERERERE5BODiURERERERERERERERETkE4OJREREREREREREREREROQT&#10;g4lERERERERERERERERE5BODiURERERERERERERERETkE4OJREREREREREREREREROQTg4lERERE&#10;RERERERERERE5BODiURERERERERERERERETkE4OJREREREREREREREREROQTg4lERERERERERERE&#10;RERE5BODib1QU12Dnbt2I7+gSLpowBwOB44fP4G9e/bDZGqSLqZBxvwmIiIiIiIiIiIiIiLqvSEJ&#10;JoqiiPqGBhw/fgI7d+3G8eMnUFVVDVEUpateEJqamnHmzFnU1dZKFw2Y0ymioLAYaenpMJvN0sU0&#10;yJjfREREREREREREREREvTfowUSLxYytX36Ff//7XXyz7wDOnDmLb/YdwLv//QDvvvsBaqoHPyBH&#10;NNKYTE3Yu2f/kPRmJSIiIiIiIiIiIiIiGi6DGkx0Op34etc3yMzOxtj4ONy28WZ8//57cNddt2HB&#10;gnlobDRi/4GDsNns0o8SfaeYzWakpacPSW9WIiIiIiIiIiIiIiKi4TKowcTa2joUF5cgOioSq1Zd&#10;hvDwMOh0WgQHBWHhgnm47babseqKS6FU+kk/SvSdYrFYYHc4pMlEREREREREREREREQXFPljj/36&#10;d9LE/qqqrEZqWhrGjBmNCROSpIuhVqvh5+cdSBRFEdXVNTiTehaZWdkoLy2HWq2GTqeFIAgAgObm&#10;FhQVlcBut0Gv10s3AYfDgcKiEjQ2muDvr4dM1h4nFUURVVVVOHXyNLJzctHa2oqgwEDI5XLpJgAA&#10;LS2tSE09i7T0DNRU1yIoKAgtzS3IzMpGbOwYxMRESz/iJooiysrKYTI1wWAwwG63Iz0jE2fOnPV5&#10;TADQ1uZEVlY2WlpaMHFiMvR6ncc2LRYLcnLycCb1LPLy8rvcf1f+qFQqKJVKNDQ04lTKaWRmZcPU&#10;aERISLDXZ3wRRRENjY04lXIGmVnZqKqqhk6vg1qtdu+3xWJGUVEpRFGEVqvxmWddBYybm5uRkZmF&#10;1NQ0FBYWoc3RhoAAf/f5cqmsrER1TR0MBj2cTify8gqQcvoMigqKIZMJCAjw98hHl+bmZqSmpiEt&#10;PQPlpeVQqZTQ6XTudaX5rVarPLat0ag81u9MWpYaGxrh72+AUql0r+N0OtHc3IzcvAIUF5dAq9MC&#10;EFBf3wAA0Go1nbZIRPTdp1L5vh/QwNTW1iEsLESaPOiam1sQEOAvTSYiIiIiIiIiokHSHlPSQxAE&#10;d2xCGqOQ/t4fA2lPEoymVlGa2F/V1TX4eNOnUGvUuO66dfD3N0hX8SCKIkpKSrFn9zeora/3WCYI&#10;ApYuWYhZs2ZCEAQYjSZ88OHH8DfosX791VCpVB7rl5WVY/PHn2HSpIlYvmIpBEFon79x6w4UFBZB&#10;EAT4Kfxgs9tg0OtxzTVXISIi3P15URRx5nQq9u0/CJvd5k5X+ikRGRWB4uISLF2yCHPmzHIvk7LZ&#10;7Pjs8y/Q2tyCadOm4PDhY2gxt7qXC4KAqVMnY8XyZe7gmesz1VXVuP76a937ZLPZcODbwziTehaO&#10;Ns8ebiEhIVh/7dUe+ZufV4BPPtuCKy6/FM0trTh48BBE8dypDQ0Oxvrr18HgIxDrIooiTpw4iX37&#10;DwIA9DodmltaAADJE5KwcuVyKJV+qKqqxqZNn2DatKkIDg7C11/v9cgznUaL6667BmHhYe605uZm&#10;fLP3W2Tl5HjsFwDEjhmDtWtXe5zT7dt3oqioGPPnzcHJlDOol5SP+Pg4XLnmCo/P5OTkYevWr9Dm&#10;bINep4PZbIGjzYFRo2Kw9qrV0Gq1Hvm9fPkyHDt63KPsCYKAZUsXY9asGe40AGhtbcXWrTtQVFzs&#10;kS4IAhYuXIC5c2ZCJpO588ZitXqsB6DH8kNE9F3kb+BLFEMhIyMbycmJ0uQ+k96TXb+LoghRFFFR&#10;UYXRo2M81iEiIiIiIiIiosFTUlKGqKiIIQ8mDqQ9aVB7Jmo0GhhNJhQWFSMrIxsqjQohwcFevc5c&#10;BEFAYVEJqquqcdmlK7B69eVYtHA+xsbHoqCwBGWl5YiPj4dWq4FKpURVdTXKysoRHx8Lg8EzUHnm&#10;zFmUlZdj/vx5CAoKhMPhwLatO1FcXIplSxdj3bq1mD9/DsYnJCAvLx8F+YUYPz7B3VMyP78AO3bu&#10;hlwuw5VrVuHKK1dh7tzZCAwMQEZ6JuwOe489E1293ioqq1BSUoa5c2fjmquvwuJFCzB+XAJKSkpR&#10;VFSM4JBghIa2R3+lPeVcPROtViuOHz+BsQnxuObqK3HJsiWYO2cWHDYH8vLzIbaJiIuPdReghoZG&#10;ZGZlo7iwBEajEatXr8KqVZdi8qSJqK6pQWVVNXRabbf7X1lZiR07diM6KhIbN96EefPmYs6cWVCp&#10;lAgLC0NkZAQAoKWlBenpmSgrK0dZaRmWL1+KK9dcgdmzZqC5uRnlFZVoa2tDQsJY9/6ZTM1IOX0G&#10;M2ZMx9VrV2PpkkWYOWMqGuoaUVBYCH+Dwb19AMjNzUdZeTkKCouQlDQe162/BkuXLMKkicmorqlB&#10;cXEJ5AoFRo8eBQAwGk3YunUHNBo1bt5wAxYvXoB582YjOCQYKqUK8R155crvuvp65OXlIzFpPK5d&#10;txZLFi+EQa9HUVEJGhoaMX78OHePQ5vNjq1bv0JRcQmmT5+K69ZfgyWLF2L8uHGoqqpCZmYWVCoV&#10;oqOjoNVqMGXKJCjkcpSWlWP+vDm46qo1mD17JqKjo3vVO5SI6LuEPROHxkDeJOsL9kwkIiIiIiIi&#10;IhpaF0LPRN9Rvn6SyWRYumQRJiQlodVixo4dX+P11/+Jb775Fi0t53rodTZ1yiRsvO1mJIwb6w46&#10;RkZGYsb0KWgxt6KoqAjoyKiEhHjYHXYUFHr2DrNaLSguLkZIUBAiI9t7w+Xm5SOvoACzZ8/AjJnT&#10;3NsOCw/FJZcsQ31DI4pLSjs+b8XRoycgQsSll67AuPEJEAQBCoUCyclJuPTS5R5/rydKhR+uumo1&#10;5s6dBaXSD4IgICw8DEsWL4RMJkNmRhYcPcynp9VqcfPNN2Llikvcw7oqFArMnjMTQYGBKCouhtls&#10;ln4MIaFBuOHG9YiPHwOZTIaAAH/MnzcHcrkcVZXVXj0QOjO3WmCz2xAfHwe1ur0niUKhwOzZszBx&#10;4gTp6tBotVh/3dWYOHECFAoF1Go15s2dA71Oh7q6eths53rnhYQE4Y7bb8H8ebOhVqsBAGq1BvMX&#10;zIVapUJObj5sNnunrbdbcclSrFi+zP2ZgAB/XLJsCdQqFfJy8tx5YLFYYLVaEBUViaCgQKCjzExI&#10;SsSCBXO9LjS5XI7ly5ZgxfJl0Gq1kMlkmDhxAmJjR6OluQVGo9G9bn5BAQqLipEQH49lSxe7h3wN&#10;Cw/FFVdcDr1Oh1OnzsBoNEEmk0Gr1boDkUqlEjqdFjqdtsuhX4mIiIiIiIiIiIiIiEaqQQ0mAoBK&#10;pcKaNZfjlptvQHx8HKw2G46fOInX3/gn9uze5xUw6hxpdRFF0d1Dz2RscqePiolBYEAAigqLYe00&#10;jGRtbT3qausxatQoaDQaiKKI3Ow86LRaTJiQ5LX94OBAqDUaVJRVAgAaGhtRX1+PiPBwxMWN8VgX&#10;HUHSvpDJZV5zHwJAZFQk/A0G1NbWw2yxSBd7ke43AMhkAjQaDWw2G8xm722EhIR4DWWqVqvhp1DA&#10;bLXAbu86iKlUKaGQK5CdnQOT6Vy+dyUoKACBgUEeaWq1GgqFon2IUYfTne7rPKMj2KZUqWBubUWb&#10;ZDhXAPD3954bMSgoCOER4TA1NcFoMgEd2/HzU6K4pAyVle3ntTt+CgWiY6I9tu0KiNocdlgt7eXL&#10;VZYAYPKUiVAoFO710REkjY0dDaPJiPLyco9lREREREREREREREREF7q+Rcl6SRAEREZGYv21V+O+&#10;e+/C9OlTIZfJcTIlBV98sdUroCiKIsrLK/DVVzvxxhv/wnN/exFbt+0AAFg79W7T6bSIi41FbW2d&#10;xxx6BQXtvRcTk8YBAOx2B8xWC2w2O44cPYadu3Z7/Bw4eAg2q9W97dbmVlisVgQFBXrNxTiYlEol&#10;DP4GWK0WtHbRU1PKYrHg1MkUvP/+//D886/g1df+gfKKCjgcjh57N/ZVdHQUZsyYiqrqGvzjn//G&#10;5k8+R3l5Rbe9GfuqubkZBw8dwTtvv4fn/vYi3vrX2zCZTLDZ7XA6e/d3lEo/GPR6WKxWtDa352Ng&#10;YADmzZ0Fc2sr3nv/I7z//v+Qn1cAp/NcQLM/XGVJo1J7Da2LjrIeHBwMdAwFR0RERERERERERERE&#10;9F0yJMHEzvR6PVauuAQbN25AcFAQCouKUVJS4l5eV1ePt//zX3zw4SbU1tZh3vzZuOuu23Dlmis8&#10;toOOwE382Hi0OdvcQ526hjgNDQvtNA+hA5ZWM+wOO0pLK1BUWOLxU15WCY1GA03H0JkuruFERwKn&#10;04nDR47jlVffxMFDRxAWFop1667C9+6+A6NHxUhXHxQymQxLlizCbbfejLi4WBQWFuH9Dz7C2//5&#10;L2qqa6Sr94nNZm8PFr/5L5xNTUNcXCxuveVG3H7brQjwD5Cu3meCIGDa9Km4886NmDwpGdXVtfjk&#10;sy34xz/+jfyOYHN/uMqSUqWETufd2xQAggLbh1UlIiKivrM7HPhyxwH86dl/4cFfPIMf/fyv3f48&#10;+Itn8Kdn/4UvdxyAfZBfrCIiIiIiIiIiIm9DHkx0CQkJxsSJyRBFEfX1DUBHr7sdO3bBbLbguvXX&#10;4NZbN2Da1CkIDgqC0q99zjmpyMgwhAQFuYc6dQ1xGhs3xt2rUC5XQK3VQKfT46Yb1+Oee+7w+bPs&#10;kiUe225ubvb4fbC5AlMKP6V7DsCuZGXl4ODBQ0iekIR7770bl166ArGxY6DVaiH0cdjVvnDNBbj+&#10;2qvxwx/ci7lzZqOuoQGffb4VRmP7kKJ9JYoijh07jrT0TMyfPxf33HMnlixdhIiICGi1GvgY/bRb&#10;DocDFosFSoUfVGrPnqQBAf64/PJL8YMf3ItLV1wCq9WGL7/YhoqKCo/1estVliwWS5flo6GxUZpE&#10;REREvVBaVo0nn/03tu48iPLK2l6NUuB0iiivrMXWnQfx5LP/RmlZtXSVISGKIk6nZmDv/iNo7uUI&#10;E0Mhv6AYu3YfwP6Dx2G12qSLL2pmswX7vj2Kkylp/R6dorqmDrt2H8Cebw7D2Ith/2n4lFdU4Zm/&#10;v4n9B49LF513TqcTjY2mfpe73mhtNaO1tX2++AtVVXUtnnj6ZVy74Qe47Z5H8O2h4xBFEUZT03l7&#10;OaSpqQUvvvof/Oe/m7utU/ta/ro6rk+27MCLr/4HTU3nRrXp67aJiIiIiM6HQY1KOZ1OryFMO5PJ&#10;PKNGdXX1qK2pQ/zYWIwZM9pjWVc0Gg3ix8ajvr4ejY1GlJdXQCaXIWFsvHsdpdIPocEhaGlpRkUv&#10;5s/T6XVQq1Sor6+H1eo9D+FgaWxsRKPRhODgQGg0GuliN1EUkZebD5VSiZkzp0Op9JOuMizUajUW&#10;L16AObNmwmgyoq62TrpKr9hsVhQVFSMwIABTp0zu8xyUUi0traitrYdOr0NAgO9ejUqlH6ZNn4rl&#10;y5fCZrehtLR/8xm6ypLFakVlhXdZcjgcKC0tg1wuR3h4mHQxERERdcHucOCf736O6tr2l8z6o7q2&#10;Af9893OvxtreEkURjY0m1NTWd/nT2GiCKIo4czYLD//ySfzqt8/gby++Jd3UsNl34Bgef+Lv+NuL&#10;b8HU5PtFp4vVf/67Gb98/K/48SO/x4HDJ6WLeyU9MxePP/F3PPXMqygrr5IuHjKuIHHnn0NHTqKm&#10;tn5IA1QXkkZjE3Z8/S3y8vs/6shQef7lf2PN+u/h+Zf/LV00KAqKSnHT7T/GTbf/GAVFpdLFF4RG&#10;YxMee/yv2L5zH+JiRyE0JBihwUH49IuduPLa7+Gxx//abTBvqFisVuzZdwSHj55CW1ubdLFbX8tf&#10;V8eVcjoDe/YdgcV6bjqXvm6biIiIiOh8GFhUpxNRFHH8+Cm8++77KC4u8Zpnr7W1FTk5uVD6KTFq&#10;VDTQEYhpE51ok3xBdjgcyM3P90jrLCEhDk6niNzcfBQWFSM8IhxBQUEe60xIHg8/hR8OHz4Gk4+3&#10;ijvvX2BgAIKDg1FZVY18yQO81WpFRkaWR1pPnG1Or/nzrFYrDhw4ArvDjsTE8d0GCNva2uBoa28U&#10;E+GZj7W1Nair6V9QrydGowkNDZ697ARBgCCTQRAEoJ9BQKdTRJujDU6n6HE8oiiitLTMK686M5na&#10;G/BcnE4njh47DqPJiLHxcdDptEBH+aqurvYqd3J5+z4PJIA5IXk8lH5KnDqd6lWWCgqKUFxciojw&#10;cERGRrjTQzrmUWwyNXvtExEREQE7dh8ZUCDRpbq2ATt2H5Em94rZbMFjv/0rrrnx/i5/HvvtX2E2&#10;e75spu94/qDhl5mdjz/95eVuexHJFQqoVb5HORmpXEHizj+PPPYUrrnxflxx9Z145/1P+x007ytX&#10;L6nM7K6/j9HQ+GTLjm7L9oUsMysPuflFuHH9Gjz351/hb0//GhOSEqSrERERERHRCNX/CIsPMhnQ&#10;aDRi08ef4r33PsTx4yeQk5OH/fsO4N13P0BFZRUmJCciIqI96BISEozAwEDkZOfh4MHDqK2tR1pa&#10;Bt559wPkZudBLpdL/wQAIDg4GKGhIUhLS0dlRRUSxyV4BeciIyOxYMEc1NfX4/0PNuF0yhnUNzSg&#10;qKgY27fvxP8+2gyLpb1hSKVSYe7cWZDL5Nix42vs/vob5OTkIeXUabz77gcoKirucl98sTns+Ozz&#10;L/DlF9uRkZGJjIxMbN78GYqKizFm9GhMSBrvXlep9INBr4fd4UBhYTEsFjMUCgViYqJhsVrx9a49&#10;KCgoRlVVFXbu2o2PP/4cbc6u35jsL5vNjq9378W//v0Odu7ajdraephMTThx4hROnTqNsJAQREb0&#10;r+edWq1GRFQEjCYjvt61B+Xl5SgqKsbnn2/Fjh1fuwN+vuzeuw+bPv4UqWfTkJWVgy1btiE1NQ0h&#10;ISGYOWsGBEGAKIo4fOgY3v3vh/j8860oLy9HU3MzMjIysX//QRj0esTGxko33Wudy9JHH21GyqnT&#10;yMnJw57d+7B9+06olEqsWLHUPcwuAAQEBkCv0yEjMxNnTqeirKwcxcXn5golIiK62KWkZkuT+m0w&#10;tqVRqxARHur1ExQUCEEmw9TJSfjnK0/h2T//Cj+8b6P04zRMysor8eX2vT57EX3vzhvx4rO/xesv&#10;PoHZM6d4LLtQPPazH+Cz/73u/vnTbx9BeFgIXv/He/h0y07p6kPC1Uuqsmpgc6ZfTB760Z3Yuvmf&#10;eOhHd0oX9UnK6QyfZTs+dhQ+fPsFfPj2C4iPHeWx7EJhsVrhcLRh0sTx7S+qdlh31WX48pN/4qk/&#10;/ByqC+wlgO58V4+LiIiIiC5eXUdx+kgQBMyePQt33H4r4uJiUVVdg2/2HcDnW77E0eMnYLfbccmy&#10;JVi54hJ3LzG9Xo+lSxdDpVTi8JFj+M/b72L37m8wZXIybr7lRuh1eumfATqCfxOTk9DU3Aw/hQIx&#10;o7y/UAmCgFmzZmLNmisgQMSu3Xvxr3+9g00ff4q8vHzExo6BTHYuQDh2bDzWXrUaKqUSp06fxudb&#10;vsTuvfswNj4e16y7Cqou5nD0Ra1SYemShaitrcXWbTuwdduO9kDqhCRcddUVHkEnABg/PgECBBw6&#10;fARVHV/ap06djAlJSaiqrsHmTz7Fu//9ELU1tbjllhsxe/Ysj88PBqXSD5dftgKTJk5Aamoa/vP2&#10;u3jzH//C3m/2IzQ0GFeuXQ2ttn9v4QuCgAUL5mFUTAzy8gvw/geb8PHmzyATBNx110aMTTg3RK3U&#10;ksUL4bA7sHPnbnzx5Tbk5ecjJiYa66+9Gv7+BqBj+4uXLMDsWTNQXFyC9z/YhDfeeAtbt+2An1KJ&#10;1WuuQGhoe0/B/uhcluw2O77e8w0+3/IlTqakIDQ0GDfcuN4dIHcJDg7C7NkzYbXZsGv3Xnzw4SYc&#10;PXqi22GAiYiILiaV1YM30sJgbGvxwjn45INXvX6e/N0j0KhVEAQBcbGjsGDuDDYMn0clpV3Pg+2n&#10;UGDWjMmYkDjWI1hxITEYdAgLDXb/LF82H0/94ecIDPTH7r0Hh2XOPIulPehDvSeTyRAY6D+g0VAc&#10;jjb3y66+aLUaaLVdT5VxoZC+pCsIAgL8DfBTKDzSL3Tf1eMiIiIioouXYDS1DskYjA6Hwz08iyC0&#10;z3XY1Zd6p9MJi8UCUQRUKiUUg/zALYoizGYzRLHnfem8rp+fn1ePx+7YbO09EqurqnH99dciPDwM&#10;FosFTqfY47asVgscDqfX8bvSZTIBarW6y/0eTJ3PnUIhg0qllq7SL6IouvOjp+1u374TaekZuPaa&#10;tRibEO/Oh54+17ksDUWedS4fPe0LOsqE3W6HILT30BxIAwMR0YXI33DhN3yORBkZ2UhOTpQm95l0&#10;KG7X76IoQhRFVFRUYfToGI91BsuPfv5XadKAvPzXn0uTetTaasYjjz2J06mZuGzFYvz+/x6SruJW&#10;V9+Ixx7/K2pq63HLTVfjhmtX4+jx03j2hX/CZrPj+/fcgisuXQIAsFpt+NNfXkZqWjYmT0zEr3/x&#10;Q6hVKoiiiGMnzuD5l/+NouIyyBUKJCcl4Oc/uRcJY8dI/yROnU7Hy6+/g8zsfMjlcly1ajkmJo/D&#10;n/7yCiIjwvD6i08grJsXpnr791zrvfTaO8gvLAFEEaNiInH3HTfi0uUL3c8vzS2teO0f72HH19+i&#10;ubkFGrUKy5ctwL133YSI8FD39pxOJ77atR+v//N9VNfUQaNWYf68GfjxD+7wWO/w0RQ8/dzrWLJw&#10;Nn50/234YNMX+OCjL2A0NSE8LAQ/uPdWXL5yMQRBQHlFFd7814c4fDQFRlMT/Pz8EBzkD0Bwnw/X&#10;9rRaDX73qx9j/Lg49/Hl5Bbi3//djOMnU9Hc3AI/Pz8smj8TD/3oTo992rv/CH7122eg12nx97/+&#10;BhMnjHNvozd51F//fvdjvPHWB3jy9z/DJUvmeSxzldOq6jqPcy6KIk6mpOH1f76Pmtp6qJR+/8/e&#10;fYc3VX4BHP8mzejeLRTK3lsQQVFAEHEjIG5RRBQVFURBGYIguFABFREZgqgge4PI3psChdJCW9rS&#10;vVfSNGny+6NtaNIWUiiKP8/nefLw5N73vvfeNzcluSfnvDz+WG/69+ltE/A+HxHFhk3bee7pPjg5&#10;OTH35z84fjIUJycn7u95N4NeeAKtVkNubj4Lf11B+IVLnAgJpcNtrQmqWTw2T/R9iOZNG1r7dMTJ&#10;U+eYPfc3UtMyALi9fWteHjiA2rWKf4RXuj9PTw+eGfBouWNeuWYz3e7pTNcuHaFkPssRoz7huaf7&#10;8FDv7jbncfedHRg08Al8vG3nU7/WMZTKy9exYvUWtmzdhaHQiLu7KwOf7Wd9bQ2GQpau2ICnpzuP&#10;PtSTpcs3sHbDNmoFBfLJhHdJTEpl5ZrNNuNUdpuHe9/LqnVbWbt+K4ZCI/XrBTNk0FO0alFcsWbv&#10;gWPs2HWAI8dOA9CpY1tUKieCawfxzIBHAVi6YgNAubEqvQ4W/baKuMuJODk50e3uOxj80pPlSjKv&#10;Xr+VnJw8nhnwKKHnIqzXjru7K68NfpZ77rrd5ruTXl/AvIV/sHvfUYqKinB3d+WFpx+nZ48uDgfJ&#10;Ssfh6PEzNtdVyxZN6PdYbxISk/n9j3V07tSerl06kpWdy9Ll6yksNPLi8/3x9ir+ASnA4aMhbN91&#10;kEce7EG7Ns2hCu8DSl7nBYuWs2d/8fnc3r41/R67n4lTvyXA34evPxtbacC2qtef/XmVmjhlJmfO&#10;htu8l8v2PeiFJ6xtq2P8hRBCCCHEv0NcXDxBQTVQKBTWz+T2cQ3759fjRu4n3di33qtQqVS4ubni&#10;5uaKq6vrVU9UqVTi6lrctroDiZQMcmn/1zqWsm2vFvxzhEKhwMXFxaG+tFrnCs+/dPnVAqDVrexr&#10;d61gWVWUHY+q9ls6Dtfaruy1dDPGrOz1ca1joSTjs/S6u9GbTEIIIYT455jNZtLSM0lOSSM/XwdA&#10;+9ta0bJ5Y5JT0vh58QqSSzIkT5w6y+59R8nJzaNfn/tx1moxmkzMmb+EkR9MJTrmMmaLBaPRyOnQ&#10;87w18mNCz9mWat228wAjRk/h3PmLmM1mjEYjq9dv5Ytv5ti0q0xV9rd910FGjfuCi1ExmM1mzBYL&#10;sZcTmfzpt6xcswWAvLx8Phj/BavW/mmd71pfYGDTn7t4b8xnpKUXz3+p1xfw8dSZfPL596SUzPOt&#10;LzCwc/ch3nl/MgmJKdb9FhgMJKekcfxkKMPencic+UvILpmfOiU1nS+n/8Tp0OK5y7Oyc9l/8Lh1&#10;vdFoJDkl3eb1KO0vNTXdZn7BBb+sYPDrH7BrzyHrsRuNRnbtPczID6aSnmE7Z3hFHBmjm8VQWEh2&#10;Ti5enh7W4IjRZGLGrIUMf38y+fk6OnZoTVBQDWbNWcxHk6fbzLmXlJzKn9v2sunPXbzyxoecPHWW&#10;OsFBZGZmsei3VcxftAyLxUKh0ciZsxFERRfPIR8VHcOxE6EcOxFKVlaOtT9H7NpziBGjp5CWnkn7&#10;di1p27o5h46c5IOPvrReKwUGAzv3HK6wrGdSciobt+wi0m4+e0reG88PHkno2XDatm6OQgHLV2/m&#10;jeETrO9BHDwGgKjoWAa9Npp5Py9Fo9HQsUNrzEVmJn/2HZu37oaSOe0PHTnJ0eNn+PKbOcxbuIyi&#10;IhP+fj64ubpaj7dsadjSbZYu38ALr4zkl99W0bBBXWrW8Ofo8dO8OWIiu/YcgpLzDTl9jrx8HXn5&#10;OkJOn+PYiVDCL0RjtlisfdmPVdnrICo6lratmxPg78OyVZt4euA7nA27YG1LSRnVXXsO88NPvzJ6&#10;3OeYiorw9vIk+tJlPp46k5Onzlrb6nR6Ro37gj9WbqJOcBAdO7TG3c2VqdN+YM26rTb9Xo3ZYiH8&#10;QnS56yo6ungKiNKyuqWvtbeXB3WCg1i2ciOr1v5p/ZFLekYW3/6wiJjYeBo1qANVfB8kJKYw9K1x&#10;LF2xAYUC2rZuTujZcN55fzJZ2Y5f345ef/bnVVXVNf5CCCGEEEJUF4luCCGEEEKI/7wCg4HUtAyb&#10;R1ZWTrnszbLUKhUvv/gk/n4+xMYlsHLN5uJKFRu2FZf479qZtq1bALD/wDGWLN+Ak0rFqHdfZd+2&#10;P9i5+Tce6t2d7Jxcflqw1HrjOyk5lZ8WLMFoNFIj0J+vPx/L9k2/MnPaR9QKss2oqoyj+zMYCtmw&#10;eQdGo5He993Dzs2/sX/7MhbO+ZKhQ56jb5/eAISeu8CZs+G4u7kya/okDuxYzvaNixk+bBDjPxiG&#10;v58PACvWbGHHroN4eXrw1adj2L99GZvXLOC2ti2Ju5zI4iWry41pdMxlYuMSeH/4EFYv/ZGR77yC&#10;Wq1Gry9g7/6jADRpXJ8lC2fQ9e47AGjZvDFLf/mWtcvm8FT/h236s9e9ayeaNW3Eh+8NZeu6heze&#10;uoR33x6MSuVETGw8R48XZ4NVxtExqkhmVja79x2xZsZVldlsZvW6v4iNTaB5s4Z4uLsBsGffEdas&#10;/4vBLz3F4vlfM270MKZ/MY6PPnyLw8dOsbMkSFUqX6dn2cpNvD98CCt+m8W3X03g55+m4e/nw76D&#10;x8jKzsHP15ufvp/K6JFDARg9cqi13O+dnW6z6e9qTKYiNm/djYe7KzO+HM+EMW8zafxwVv7+A7Om&#10;f2y9Vq5XSkoa40e/yZJFM5k0fjh//PItzz71GLFxCaxe9ydU4Rh0Oj3TZswlNS2Dj8a8zaK50xg3&#10;ehiL53/NDzMm0bsk27jU3v1HOXM2gsXzv2b10h+ZMOZtVCrbsp324uOTuKtTe9b88SOfTnqf2TM/&#10;4ZvPx6JSObF4yVry8vJ5st9D/LZgOi2bN6Jl80b8tmC6TZnlymzdtpeVqzfTrWtnlv/6PZPGD2f2&#10;zE+YNf1jzGYzX8+cR1Z2cQC+VPiFKE6HhrN4/tcsmP05P8/5gjHvv46hwMD2nQet7c5HRHEu7AJP&#10;9X+Ybz4fy7jRw5g98xPWLptz1Wvenouzlk8/fq/cdTXynVfsm1r16nE3ne5ox/JVmwiPiAJg/abt&#10;JKWkMfSVZ3Cv4vvAZCpi1k+LiYmNZ8igp/njl2+ZNH548TX00QiUVfgBqiPXX3WorvEXQgghhBCi&#10;ukgwUQghhBBC/Oft3X+Ux58aavMYM3Eaen3lc5gB1A0O4sn+D6NUKNi4ZRfrN23n6PHT+Pv58NIL&#10;T6BSOWEwFLKmJMD48APd6fvo/SiVSrRaDS8PHICfnw8Xo2KIT0gCYN/B41yOT0KlcuL94UO4q1N7&#10;XJy13HF7Wx68v5v9IZRTlf0VFRVhMBgA8PXxRqNRo1AoaNqkAQOf7WstpVdgKJ5HT6NR4+frDYCL&#10;izNPP/GItaxjZlY2m7fuwmyx8NIL/elyZwcUJfOGDRn0FM5aLafOhJXLAnLWapny8Xv0f/wBagT6&#10;8VDv7jRrUjyndmkQTq1S4efng3PJ3ONqtQp/X28C/H0rLUtYqnHDesyf/Rl9HumFu7sbapWKB3p1&#10;pVGDephLypdejaNjVJHvf1zMmAnTmPrlDzZZUpVZsXoLU7+cxdQvZzH5s+94+sV3mLfwD+rVrc3A&#10;Z/uhUCjQ6fSsWL2ZenVr079Pb5vqF3d1bk/D+nXYf/B4uaDtW68P5N5ud1ord9SqGUiLZo3Iys4l&#10;MzPbpu2NKCoqwlDBPOFarQavkjnPb8RzT/exOQ+lUkm/x3rj5+fDiZCz5Ov0Dh/DkWOnOBMazsMP&#10;dLeW1KWkz7atm5d7bTUaNaPffZW6wUE2y6+mTetmvD7kOZuSmx1ua03H9q2Ju5xA7FXmAb0anU7P&#10;hs078PBwZ/DAJ3BxuVI1pW3r5tzbrTMRF6IJKZNtCODr48Wk8cNtfpjQrk0LfHy9iU9Mtl6nhYVG&#10;TEVXMnxL+Xh7lRuX6qbVanjt5WcAWPjbKqKiY1m19k8e6t2d9u1aQcn5O/o+uBQTx4mTZ2nTuhnP&#10;DHjE2lahUNCsSUNrcNIRjlx/1eGfHH8hhBBCCCEqIsHEaubq4oqnpydK5dV/oSquzsXZGS9PL5yu&#10;8UtfIYQQQoh/Wr/H7qdVy6ZkZmXz9bfz0esL6P/4A9aAQ05uHrFxCVASFNu+8wDbduxn2479hJw+&#10;h7NWQ15ePimpxYGzMyWlPf39fGlaElSriqrsz9XVhXZtirMnl67YwEuvjmLX3sM2ZUIBmjSqT41A&#10;PzIys3l56Gi++Xa+TUlHgMSkVNLSMtFqNeTn66373LZjP5HRsWg06goDVyqVk83cbgrAyan4a0pa&#10;egb6guJA3o3Ky8vnrx37mPzZdwx5c0zx3IclWUtX4+gYVaT0vNzcXHByuvbn2hMhoWzcsouNW3ax&#10;5a89ZGfn8urLTzPn+6nUCgoEICMzm8sJyQTVDMBoMtlk0xYUGPD39ykeN7tAuKddIE+lcsLZ2RmT&#10;0USBA4FOR2m1GrrdfQdZ2bmMGD2FdRu3lTuW6ubr40VwrRqkpWei0+kdPobQc8VlQLvcaTtXYGUa&#10;NahLs6aN7BdXmUrlRIvmjcnL11nLAVdV6XXQsEEdate2DW4qFAq63Hk7AEePn7FZp9FobAKPlLxm&#10;apUKg8FgLaPapHF96terw7JVm5g4dSaRUbHlAtQ3U/NmjXju6T4cOXqKDydMQ6PR8NxTj1lfp6q8&#10;D2LiEsjOyaVjhzbX/PHB9bC//qrDPz3+QgghhBBC2JNgYjXSaNQ88sgDDBz4LAEBfvarRRV0v7cr&#10;Q4a8RL16de1XCSGEEEJUu/t73sOBHcttHrNnfuLQjWd3dzceefBe6/OGDerS55Fe1uepaRnWufpW&#10;rNnChCkzrI9Pp80mPiEZc5G5XHCqRqAfbg7s315V9/fywAE8M+BR1Go1F6NiGDvxKx7uO5ilKzZg&#10;NpsBqF2rBlMmjKRunVroCwysWLOFAc8NY+jb40lITIaSeQ7z8nUYDIXMX7TMZr/Tv1tATm4eRUVF&#10;FBqvHYQrZTabsZQcw/XS6wuYNn0uD/YdzMQpM9m6fV+VA5SOjFFFhg8bxMZV8/h43PBrlsME+HTS&#10;+xzYsZydm3+zlhbtfMdtNsHWnNw8DAWGCrNp+z79OvsPHi/T4z+jX5/efPP5WDQaNZ9/PYcH+w5m&#10;2vS55JXMb/l3cOQYUtOKA+ql2bbX4uSk5Nohx79H6XXg7+dbYSlUP19vXF1drnvM/Xy9+WHGJB5/&#10;pBe79x5h4JD3eHbQCI4cO/W3BbUe6NUVPz9vLscn8dxTj9lkU1blfRBXkv3ZqGE967Jb3a0w/kII&#10;IYQQQpQlwUQhhBBCCCFuQHpGFn+s2Gh9Hnc5kdNnwqzPPT3c0Zbc7B/Q90Emjx9R7vHJhJG0bd3M&#10;ug1Adk4uhsKqZ4xVdX9arYZ33nyJtcvm8NrgZ/H18SJfp+f72b+wcu2VOcBatWzK7z9P54cZk7jj&#10;9ragUHDmbDijxn5OekYWnh7uOGu1aLUaXnnpqXL7nDx+BOM/eIsG9YKtfd5sJlMRM2b9zOr1W/Hy&#10;9GDy+BHs3PIbfyyaScvmjmeYOTpG9pRK5XWVJdRqNbzwzOMUmc3MW/iHTYlUpVKJQqmg6913sHbZ&#10;nAofn00aVS777O+kUCjo1LEdSxbOYPG8r+nYvjVrN/zFkDfHkJxyfZl4VeXIMahUTphMRRRUMbh8&#10;Kyi9DgoKCirMri0oKC5NfCPc3VwZ9e6rbFmzgFHvvkpWVg4jP5jKr0vX2jetdhaLhQ2bd5KRkYW7&#10;uxt/bttr/ZEEVXwfqEqygtPSM8vs4db3T46/EEIIIYQQ9iSYKIQQQggh/nZKZfXl91RnX1VlsVj4&#10;Y8UGomMu07VLRx57uCdGo5Ef5y+xBiw8Pd3x9/UBwGgycV+PLvTqebfNo0f3O61zuQX4+wKQmZlD&#10;+nXc/K7q/kp5e3kw6IX+LF00kzatmmG2WDh2/LRNQEKpVHJb25bMnPYRH334FiqVE4lJqcTExhMY&#10;4IebuysGQyFubi7l9tmr59107dLRZu64my0pOZUDh08C8OZrL9Cr591VDuyV5cgYVZe2rVtwb9fO&#10;HDtxhn0Hj1mX1wj0w8/Xm5SUdLRaDQH+vuUe3t6eDpXtvNkUCgWNGtblq8/GMPilp4iNS+DYCduy&#10;m9WhtORlRdm8VzuGFs0bU2AwEHEx2mabm81kKiLs/EXc3VwJvM6KNqXXQUxcAtl285ACRFyMpsBg&#10;oI3djxSuh4uLM/0e682CHz+nZs1Aduw6SE5unn2zahUeEcXyVZt4/pm+jH73NcLCL7Js1WZrVl5V&#10;3gf16gWjVCiIji4ubVzdrnb9VYd/YvyFEEIIIYSwJ8FEIYQQQgjxt6sZeH030CtSnX1VVVh4JGvW&#10;/4VaraZvn9689Hx/agXVIDYugcVLVmOxWPD0cKd7104AbPpzN1u377MpU5eYlEp2Tq71eccObVCp&#10;nMjOyWXJ8g3WrLSExGR27z1ibVeZquzPYrGwftMOm9J5WmctHh5uUDK/mpOTkoTEFBb+usqmZKKP&#10;jxcqJxVOTkq0GjU1awTQ6fa2ACz6dRWnymRnWiwWLsVctsmwux6l5T7jE5JJy8iyX11OXr6OwpLs&#10;zqKi4vKqFouFI8dOERkVa9e6Yo6OUXVTqZx46YUn8PbyZMGi5aSXnK+3lyf33NWRCxej2bXn0E0r&#10;eRgZFWO/CIvFwvmIKA4eOXnV1zI9PdOm/KtCoaBe3VoA6AuK5y7UajV4eXpYy+OWys7JZdnKTdbn&#10;9nJy8mzO2WKxsG7jNtLTM+netbO1NLEjx3Bb2xb4eHuxet1WEhJTrG0BjEZjudLD1yNfV0BhodFm&#10;2enQMI6dDKV5s0Y0amA7rUNSciq5edcuTert5UmH21pz+XIiO/YcslmXlZ3L1m178fH24ra2xfN9&#10;VpXBUGjzdwnAy8sTXx8vDIVX5lbMy9exa+9hYktKiVYHg6GQn35eiq+PF48/2ovuXTvR5c7bWb5q&#10;E2fDiue5rMr7oGH9OgQE+LL3wNFyx3k5Pskm4/FaHL3+bpSj4y+EEEIIIcTfpfq/9QohhBBCCHEN&#10;t7Vpar/oulVnX1VhMBQyb+Ef5OXruKtzezp2aEOtoBo8PeARlAoFm7fu5uSps1BSbrR9u5YYjUYm&#10;ffotfZ58jXfen0zfp1/nyeeHsWTZemu/t3doTZc7bwdg89bdPNxvMH2efI2nBr7DxagYlA5knDm6&#10;v0NHQ/hq5jxGjJ5Cv2feYOKUmbzy+occOnwStVrNfffeRWGhka9mzuWnBUt4pP8Q3hwxkbETv2Lc&#10;xK8oMBho1rQRDerXQaVy4pWXnqJOcBDZObkMGzGRJ557k3fen8wj/V/hhcEj2WkX9KiqLnd2QKVy&#10;Ii09k5dfG0W/Z17npwVL7JtZBdeqQXCtIAC+nD6XPk++xmMDXuWjT2ZUGChy1mpRqZzIy9cx6dNv&#10;uRRz2aExullZgHWDg+j/+ANEx1xm/abtUBIUe6LvQ9SvX4cvp8/l869/JCY2nuSUdLb8tYe3Rk4q&#10;FzCpiuBaNfDy9GDz1j2cORvOxchLpKQWZ9mGX4hm+KjJvPfhp6xev9V+UwDOh0cycMh7vPP+J5wI&#10;CSU1LYNz5y+y6NdVNsEtD3c3mjdrSGJSKp9Om83O3YdYs/4vXh02FqPRiLO2/DyAAMtWbuTt9yaz&#10;/+BxLkZeYuqXP/D7svW0b9eSRx/sAVU4hkYN6vJk/4eJj09i+KjJbN91wDqOzw8eyW9L1101SOWI&#10;i5GXGPzGh6xYs4WY2Hj+WLmRsRO/RqNW89rgZ6yZui4uztSvF0xqagYr12wmITGFc+cvVpr1qlAo&#10;GPhsP4KDg/j+x8XMmb+EhMQUToSE8s57k4i4EM2T/R8uF6x0hMlUxDffzefpge+w8NdVJCSmkJyS&#10;zh8rNhJ+IZoOt7XG28sTgOnfLWDsxK8YPe7z68qkrsi2nfs5evwMzz3dBz9fb9QqFUMGPYVSqeTH&#10;eUvQ6fRVeh/UrlWD/o8/SEZGFu99OJXtuw4QExvP7Lm/MWrc51WaQ9WR6+9asnNyibgQXW6+1XNh&#10;F8nLy6/S+AshhBBCCPF3kWCiEEIIIYT42/Xu2ZlA/+JSnDci0N+H3j072y/+W2zbuZ8jR0/h7ubK&#10;i8/1s5bPfOSBe7mtXSv0+gK+/3ExWdm5uLu78dWnY+j/+AOo1WrSM7I4duIMKanpBAcH0eG2Vtag&#10;hVqlYvzoN7m3250oFQr0BQbS0jNp0awRn378Hp5etuVJK+Lo/jp3bMeH7w3F18eLlNR0/tqxj4tR&#10;Mbi4OPPW0Bfo3rUzWq2GD0YOpds9nSgqKiLk9Dl27T2MXl9Am1bN+OjDt6zZOLWCApk1fRLd7ukE&#10;CgWJSakcO3GGnJw8mjdrRJNG9e0PtUo63dGOAX0fQqlUoi8wkJySzqkz5ysNBri7uzHq3VepXasG&#10;ZrOZtPRMDIZChg19gUEvPGHfnLatm9GhXSsAEpNSSEpOc2iMbqbHHr6PBvWCWb5qMxdLsgVrBPox&#10;48vx3NOlIxu37OLZQSPo98zrTPliFu7urg4FnCvTqGE9nnu6D0nJqQx9ezwvvjqKTX/uAsDH24sA&#10;/+JM4LDzkXZbFmvapAEj3hpMQmIyb42cxONPDWXIm2PIyc1j4ti3adywHpQEwwa9MIBmTRpy5Ngp&#10;xk36mu9mL+KRB3swfNgg1Jry5WgVSgUfvv86Xl7ufPDRl7z46ii2bN3NXZ3bM2n8CNzdi7NFq3IM&#10;Lz7Xl3EfDCM3N5+PJk8vHsfPv8fTw517u3a64UBxi2aN6X3fPcyZ9zvPDhrBzFkL8fBw45MJ79K6&#10;5ZUfQpQGB+vVrc2vS9cy4PlhfDT5GzIyK8/ArRHox/fffMxdnduzeMkaBjw/jLdGTiIlNZ2PxrzN&#10;S8/3u67jV6mcGPzik9zVuT3zFv7BgOeH0e+Z11nwy3J69ejCsNdesPbbsEFdlEolGRlZJJcEnW9E&#10;QmIyPy9eSbs2LejR7U7r8sYN6/HMk49y6kwY6zZtx2KxVOl98MyTjzJo4BOkpGbw0eTpPDtoBDt2&#10;H+TTSe9zr4PvYUevv6vp0a0zJlMRU6f9wKWYywDUr1ubpk0asu/gMWbP/b1K4y+EEEIIIcTfRZGd&#10;o7uxn1oKIYQQQlTC06N6yn0JW2FhEbRocePZePYZN6XPLRYLFouFxMRk6tSpbdOmOl2OT2H+r+tI&#10;Sbu+bJZAfx9eeaEPwbUD7Vfd0owmEznZuZgtFpy1V8plVkSn05Ov06NWqfDy8riuG8iO7M9isZCd&#10;nYvRZEKpUODp5VHh3IIGQ6F1rq7K+ipVtq2bq0u1lf+jzLgolUp8vD1RKq/+G8nSMQAqPbdSZrOZ&#10;zKwcsFhs2jo6Rn+30rGgpMRtdc1JWdm1Z7FYmPDJDGoE+vPW6wPtN7OyGa+rvE6l4202m6t0/KXH&#10;d7Xr0NFjwO44rtano3Q6Pe+N+RSArz8bi1qjLr4GFQqHj+N6xuNa51lVjryPz56L4JPPv+erz8YS&#10;XLum/eq/haPvg9LzudFxcuT6q0xubj6FhYU2f0NK/0ZpNBqb/hwZfyGEEEII8e8XFxdPUFANFAqF&#10;9buX/fd/++fX40buJ0kwUQghhBA3jQQTb44b+fBX1j8dTKTkBurWHYcJORNBUko6ZvPVP5oqlQpq&#10;BvpxW5um9O7Z+ZYI5gjxXxJ6LoKPJk/now+H0eG21varRQn7YOL/axDIaDLx5TdzyM3T8cmEd+Vv&#10;shBCCCGEENdBgolCCCGE+E+TYOLNcSMf/sq6FYKJQoh/j527D/Hl9J94esCj111C87/ivxBMzMrO&#10;5fOvf+RSzGW++XwctYL+XVniQgghhBBC3Cr+DcHE66vpIYQQQgghhBDiP8Xb25P3hg+RQKIAQKNW&#10;cVvbFnz/zccSSBRCCCGEEOL/nGQmCiGEEOKmkczEm+NGfklWlmQmCiHEzWEyFXHy1FkA2rdrhUrl&#10;ZN9ECCGEEEIIIUAyE4UQQgghhBBCiP8elcqJO25vyx23t5VAohBCCCGEEOJfT4KJQgghhBBCCCGE&#10;EEIIIYQQQogKSTBRCCGEEEIIIYQQQgghhBBCCFEhCSYKIYQQQgghhBBCCCGEEEIIISokwUQhhBBC&#10;CCGEEEIIIYQQQgghRIUkmCiEEEIIIYQQQgghhBBCCCGEqJAEE4UQQgghhBBCCCGEEEIIIYQQFZJg&#10;ohBCCCGEEEIIIYQQQgghhBCiQhJMFEIIIYQQQgghhBBCCCGEEEJUSIKJQgghhBBCCCGEEEIIIYQQ&#10;QogKSTBRCCGEEEIIIYQQQgghhBBCCFEhCSYKIYQQQgghhBBCCCGEEEIIISokwUQhhBBCCCGEEEII&#10;IYQQQgghRIUkmCiEEEIIIYQQQgghhBBCCCGEqJAEE4UQQgghhBBCCCGEEEIIIYQQFZJgohBCCCGE&#10;EEIIIYQQQgghhBCiQhJMFEIIIYQQQgghhBBCCCGEEEJUSIKJQgghhBBCCCGEEEIIIYQQQogKKbJz&#10;dBb7hUIIIYQQ1cHTw8V+kagGYWERtGjR1H5xlVksth8DS59bLBYsFguJicnUqVPbpk11KyoyE3I2&#10;iujYJLKy88sdkz2FQoG3lxsN6tbktlYNcXKS38YJIYQQQgghhBDi3ysuLp6goBooFAoUCgWU3P8o&#10;y/759biR+0ly90UIIYQQQvwj0jNyWLlxPydOXyQzK++agURKAp2ZWXmcOH2RlRv3k56RY9/kXyEz&#10;K5uduw9xPiLKofOuSFR0LNt27GfvgWMYDIX2q8tJSU1n24797Nx9iOycXPvVogouXLzEzt2HSE3L&#10;sF/lEJOpiKPHT7Ntx37OnA23Xy2qkdlsJisrB7PZbL/qX0+n06PT6W2WrV6/le9mLyI3N99meUVt&#10;r8ZisZCdk4vRZLJfJYQQQgghhPgPkmCiEEIIIYT42xUVmdm+7xTZObY3vKsiOyef7ftOUVRUtSCB&#10;xWIhKyuH1LQM0jOyKg0y6HT64jbpmdV6Q91kKuKrmfMYN+lrho+aTPiFaPsmDtmz/ygTpsxg+ncL&#10;yMnNs19dzrnzF5kwZQaffTWb+IRk+9XCQfEJyYwe/znjJn3Nx1Nnoi8w2De5psLCQhb8spwJU2aw&#10;YvUW+9V/C7PZTFR0LAt/XcXUL2cxbfpcDh4+Ua3X+q1g5qyFPNz/FWbOWmi/6l8tOuYyT7/4Dk+/&#10;+A7RMZety0NOhbFzz2EKDFeuy8raXs2aDX/xSL9XGDNhmkM/VhBCCCGEEEL8f5NgohBCCCGE+NuF&#10;nI26oUBiqeycfELORtkvviqFQsGaDX/x+FNDefal4ZyPKL+9xWJh2oy5PP7UUN4f+zl6fYF9k2qh&#10;UavRajX2i8U/zGAoZNFvxUG2iq6PUi4uziirodTM3+1SzGWGvDmGF155j58WLGHjll2sXr+V98Z8&#10;xsBX3iMqOtZ+E/EPKL0OV6/far+qWiQkJvPVjLlXvcZvFecjovhqxlwSEuWHEFUh4yaEEEIIIaqL&#10;BBOFEEIIIcTfLjo2yX7Rdbuevtq3a4WLizN5+TrOnb9ov5qs7BzCLxTfYL+9fWs8Pdztm1w3lcqJ&#10;8aOH8fVnY5g1YzIN6gXbNxH/MFNREfsPHmfjll0kJafarKtdqwazZ37CF1M+4ONxw/91weCzYRcY&#10;9u7HRFy8RN/H7mf98p84sGM5u7cuYfL4EeTl5bNn/7HrLr97qxk+bBCbVs1n+LBB9qtueUVFRRw6&#10;cpKQU2H2q2hQL5g/fvmWP3759pp/Qyprm5Wdy9bt+8pd4wB9H72fjavn89nkUbfENZ6UnMrW7fvI&#10;ypYSzVUh4yaEEEIIIaqLBBOFEEIIIcTfLiv7xrMSS11PXw3qB1M3uBYAR4+dwmQqslkffekySUlp&#10;qFROdOzQxmZddXBxceauzh2oGxxkv0rcAnQ6PWnpmfaLrWrWCKBrl464u7nar7ql6XR6Zs/9nbx8&#10;HR+PG87od1/Dz88HALVKRa+ed7P81+95/pk+KP6FGZcVUSqVeHt7olT++776moqKKCiovMSoq6sL&#10;rq4u9osrVFHbggJDub99pRQKBV6eHqhVKvtV/4j8fMfnexRXyLgJIYQQQojqosjO0f1//ORUCCGE&#10;ELccTw/HbnKKqgkLi6BFi6b2i6vMPvOo9LnFYsFisZCYmEydOrVt2lSXub9W7zxxr77woP2ia/r+&#10;x8X8vmwdQTUDmD3zEwID/KzrFv66kp8WLKV+vdrMmj4JH28v9PoC1m7cxvqN24mJS8BsNhMY4MfQ&#10;V57lgV5drcEKfYGBTz7/npjYeD4e+w5FRUV8Of0nIi5E0+fRXox+9zWWr97M73+sI8Dfl88mj8LP&#10;1xsAo8nE7j2H+X35eiKjYjEajXh5evDMk4/yzIBHbTKESo+xdcumjB75GgsWLWf/oRMUFRXRqkUT&#10;xrz/OvXLZCHt2nuYsRO/wt3NlRnTPqJl88bWdRaLhaPHTzNz1kJiYuNxUqlo0awRo0a8SqOGda3t&#10;KpOXr+PHeb+z+c9d6AsM+Pl6M6DfQ+WOubTd1u37yMvLx8VZS4/ud/Hqy09TI9AfyhzL9z8uJupS&#10;HFgsBNeuyeCXnqJXjy42QaHklDRmzlpYfN4mEzVq+DNk0NNXfT2USiVfTv+Js2EXcHJy4u47OzDy&#10;nVfwLwmqrV6/lXUbtnMh8hJmsxlvLw+0Wq31tXJ1deGTz78n7PxFunbpyMh3XrEej6PXiE6n570x&#10;n3LqzHnu73kPk8YPt/bhyBhdr/0HjzNm4jS63n0Hk8aNQKVysm9SodXrt5KTk8czAx5l197D/PzL&#10;crTOWj6ZMNIaEI+MimX+L8sJK8n0vb1960qP2WKxEHouggW/rOBSyRx+FbXPy9exYNFy9uw/SlFR&#10;EfXrBfPW0IE216TBUMjSFRvw9HTn0Yd6snT5BtZu2EatoEA+mfAuiUmprFyzmSf6PkTzpg2t2zna&#10;P8DJU+eYPfc3UtMyoORYXx44gNq1ati0u5bzEVGsXLOZbvd0pmuXjjbrVq/fSmRkDM893YdaQTVY&#10;vX4rJ06e5cDhE/h4e9K+XUsAWrZoQr/HelvPG7B5n02cMpMzZ8OZ890UAvx9ocwYlbYtLDSy8NcV&#10;hF+4xImQUDrc1pqgmsXjXjpOCYnJ/P7HOjp3al/uWB0dt7T0TH6c9zvHT4YCEODvy5BBT9GxQxuH&#10;g7ulx3HmXATRl+Lo1LEdPt6eaDUam7Gq7PqsU7smFy5eYuFvq6zXZoC/L2+8+rx1TEuV7Sf0XARz&#10;5i8hNS0Dd3dXXhv8LPfcdbtNkF2vL2Dewj/Yva94HNzdXXnh6cfp2aOLNQh7PiKKDZu289zTfdDr&#10;DXw/ZzGXYi6j1ah56IF7ear/w7i4OJc5iuL3x4mQsyz6bRVxlxNxcnKi2913MPilJ8v9gKFs/4WF&#10;Rr745ieSklN5sv/DJCQkXXXchBBCCCHErSMuLp6goBooFArrZ077H3jaP78eN3I/ybFP8EIIIYQQ&#10;Qvyf6dihDSqVE6lpGURFx1mXGwyFhJwuLivYrk0LvL08SUpOZeCQ9/j2h0VEx1zGbDYDkJKaztQv&#10;ZrFy7Z/W7S1mM5mZWcTEXGbH7oO8+8FUzkdEYbZYaNig+GZ7fr6O5JQ00tIzrX3l5et4571JTJgy&#10;g/PhkRiNRgCyc3KZM38J3/34S7kAMEDUpTheGzaOXXsPYzQaMZvNnDkbzhvDJ3A+PNK+eTlGk4k5&#10;85cw8oOpxedmsWA0Gjkdep63Rn5M6LkI+01sREXHMui10axa+yf6AgMA6RlZzJm/hK9mzsVoMgGQ&#10;l5fPB+O/YNXaP8nLK84m1RcY2PTnLt4b85k1E3D7roOMGvcFF6NiMJvNmC0WYi8nMvnTb1m55koQ&#10;+tCREAa9NvrKeVssJCalMvWLWfzy+5orwfGS1yP6UhwLf1vJa2+N5czZcMxmM0ajkV17DzP9+wXW&#10;DK2QU2GEX4iyvi5Z2bk2r1Vpf8kpaWTn5FmPpyrXSGUcHaPrdeDQCcxFZu7vcbfDgURKxuTAoRPM&#10;W/gHU7+chU5fgI+XJ95eHlgsFpau2MDgNz7k6LFTtGjWiIb16/DXjv08N2gE23cdsOmr9Hp7452P&#10;CD0bTotmjWjapAE7dx9kzMSvyM0tPu/zEVEMfOU91m74i0YN69K+XUtiYuN57a2xHDoSYu2vtBTo&#10;0eNn+PKbOcxbuIyiIhP+fj64ubqSlJxaYblaR/vftecQI0ZPIS09k/btWtK2dXMOHTnJBx99WeXX&#10;o/RYIqNi7FcRcirMphxldHQcp86EYTAUkpmZzbEToRw7EUp0yd+q0vM+dOQkRUUVZxeWsm9baDRy&#10;5mwEUdHFxxEVHWPtPysrB8qUQLU/VkfHLTklnbdGfszO3Qdp2qQBHTu0pqDAwJgJ0zh4+KRNn1eT&#10;n6/n5OkwEpNSMReZOR8eybEToZw8HWbNuqvs+nRzdWHilBkMfv0DzoVdoG3r5jRt0oDIqBjeH/sZ&#10;J0KKg5ylQk6FsWvPYX746VdGj/scU1ER3l6eRF+6zMdTZ3Ly1FlrW51Oz6hxX/DHyk3UCQ6iY4fW&#10;uLu5MnXaD6xZd2WOy6TkVNZt2s6UL35g8OsfkJWVQ9vWzcnL1zFn/hJGjfsCne5K9qDRZGLGrIUM&#10;f38yUdGxtG3dnAB/H5at2sTTA9/hbNgFa9vS/rdu38feA8d4Y/gEYmIvo1ar8PJ0v+a4CSGEEEII&#10;URUSTBRCCCGEEP9JzZo2ILh2TUymIo6dOGNdnpqWQWR0LEqFgs4d26FQKKgR6M/dd95Or553s+in&#10;aezb9gfLf/2eFs0aY7ZY2LJ1jzX4U8pssfDbH2txdtbyyYR3WbJwBvd27WzTpix3N1fu63E3HTu0&#10;Ydb0SezeuoRNqxfQ7Z5OAOw/eIyExBT7zdDp9NSvV5sFP37B9k2/MvKdV1Cr1WTn5LJ46ZpKyxiW&#10;2n/gGEuWb8BJpWLUu6+yb9sf7Nz8Gw/17k52Ti4/LViKwVBxqUWdTs833/1MQmIybVo1Y/XS2RzY&#10;sZzZMyfj5enBn9v2cuToKQBCz13gzNlw3N1cmTV9Egd2LGf7xsUMHzaI8R8Mw9/PB4OhkA2bd2A0&#10;Gul93z3s3Pwb+7cvY+GcLxk65Dn69ukNJYGKGbN+Jjsnl/vu7cLW9YvYv30ZE8e+g5NKxR8rNpQL&#10;ggDs3H2INq2bs+DHL/h1/te0adUMgNOh4dZg0/vDh/DVp2NwKykJOeb9N1i7bA5zZ31qzSCtyPVc&#10;I/YcGaOKWCwWTp0J40TIWWsQ056+wMCl2Mt4enlQt05xid+qOHsugk1/7ua7ryeybvlPzJj2EZ4e&#10;7pw8dZa5P/9B44b1WLJoJp9Oep+vPx/L4vlf4+/vy8xZC4m9nGjtZ8++I/y+bB1t27Rgxe+z+HTS&#10;+3zxyWh+XziDSeOG4+Hhhk6nZ+asn9Fo1Pz80zS++GQ0E8a8zS9zp9G4UX3m/vxHubHcu/8oZ85G&#10;sHj+16xe+iMTxrxdacDU0f5NpiI2b92Nh7srM74cz4QxbzNp/HBW/v4Ds6Z/XOnrUR1GvvMK82d/&#10;TmCAH/d0uYPVS2ezeulsm0zY6+Xn681P309l9MihAIweOdTa/52dbrNvbuXouAEcO3GG2LgEhg8b&#10;xBefjGbc6GEsmjuNZYu/o8udHey7rlSTxvX5bcE3PPfUY7i6uvDl1A9ZvXQ2vy34hiaN61vbVXR9&#10;+vl68+jD9/HNF+NYvXQ2k8YP54tPRjPt0w8BWLn2z3J/H8MvRHE6NJzF879mwezP+XnOF4x5/3UM&#10;BQa27zxobXc+IopzYRd4qv/DfPP5WMaNHsbsmZ+wdtkc69+pUiZTEYlJKfwwYxI/z/nCeg117dKR&#10;kFNn2bP/qLXt1m17Wbl6M926dmb5r98zafxwZs/8hFnTP8ZsNvP1zHnl5j/My9fxw0+/8WT/h9mw&#10;ch7LFn/HIw/2cGjchBBCCCGEcJQEE4UQQgghxH+St5cn7dq0AOBsWIQ1O+Ri5CUyM7KoUcOfli2a&#10;QEk5kXffHszk8SNo0rg+SqWS2rVq0P/xBwC4nJDI5YTkMr0X83B3Z9qnH3LfvV2oV7f2NYMPA/o+&#10;yLdfTaB9u5aoVSq8vTx4qv/DOGu1pKZmFJf9tFMj0I/PJo+medOGuDhr6fvo/dzT5XYAzodHkpGZ&#10;Zb+JlcFQyJoN2zAajTz8QHf6Pno/SqUSrVbDywMH4Ofnw8WoGOITkuw3hZIg3OnQMLw8PRg1Yoi1&#10;RGW7Ni145MEemExFHDh0AoACQ/H8bBqN2hqUc3Fx5uknHrGWnywqKsJgKM5u9PXxRqNRo1AoaNqk&#10;AQOf7WstHbj3wFFi4xKoW6cWI4YNwt3NFYVCwX33duHOO9qRnZNLyJnzJUd5RZc7OzDt0w9p3rQh&#10;DRvU5aknHgbAUGAgJ7c4y9DDww1vb09rCRkPDzcC/H3x8/W+amnG671GynJkjCoSfiGa0eO/YMTo&#10;Tzhy7LT9aijJ0DSbzThrtXh4uNusO3M2nG079lsfew8cqzCA/OZrz1vfM5QEMddvKg7+Dn5xgM31&#10;XTc4iH59epOWnsmOkuxEnU7PitWbcXN1ZeTbL+Pl6WFtXyPQnzolJVOPHDvFmdBwnn+6j828ou7u&#10;bvR5pBexcfHExMZblwNoNGpGv/uqQ/OQOtp/UVERhsLiDOGytFqNzbH/Vzg6bgD6goIyWxZTKBT4&#10;+flUS3mmithfnwCdbm9Lp5IfhZRq3Kg+dYNrkZCQgk5vm6Xn6+PFpPHDbcqAtmvTAh9fb+ITk63v&#10;i8JCI6ai4qzrsny8vSqcZ3L4sEG0anmlnJRWq+HpAY+i0Wg4fDQEi8WCTqdnw+YdeHi4M3jgEzbl&#10;T9u2bs693ToTcSGakDIZkqXu6tyegc/1verfKCGEEEIIIW6EfNIUQgghhBD/SYqSzEOlQkFMXII1&#10;M+3o8TOYLRYaN6yHr49tJprZbCYqOpbZc39j2LsTmTXnFwAsZkuFGWEdbmtFo5LSpo6yWCwkJCaz&#10;eMka3hvzGRM+mU5hYSFmi6XCcoYKhRKl8sqNcpXKiRZNGwGQm5t/1VKMObl5xMYlAKBWqdi+84A1&#10;oBRy+hzOWg15efmkpBbPFWfvfEQkJlPxXGHnI6JsAlKFhcU33UtvwDdpVJ8agX5kZGbz8tDRfPPt&#10;/HKlJ11dXazBgKUrNvDSq6OKy5iWlEotdSY0HAAPdzdOnDpr3eeuPYdQlNxMLy0HWZabq6vNjX4n&#10;p+LMNZ1OT3pG5UHXqqjqNVKWI2NUEa1Wg0atRq1Wl5t/zRErVm9hwpQZ1sf07xZYg6ulAgJ86dih&#10;rc2y3Lx8LsXEExjgX2Gw87a2LfHwcCPkdHG5zozMbC4nJNOwQR1q16486Bd67gIuLs74+/mSmpZh&#10;8/D0dMdssZBqd103alCXZiXX/bU42r9Wq6Hb3XeQlZ3LiNFTWLdxG3p9+SDZf4Wj4wbQoV1L/Px8&#10;mDlrocPX8Y2o6Posy2gycTbsAgt/XcXUL38gNi6e7JzcckFzjUZT7j2k1WpQq1QYDAbr3+AmjetT&#10;v14dlq3axMSpM4mMiq2wDPXV1AkOwtu7uIy2Xl9w1feHQqGgy53FPxI5evxKJn2p+3veXWEQUwgh&#10;hBBCiOoiwUQhhBBCCPGf1bJFE2rU8CcrK4ew8ChycvM4d/4iAN3u6WxTJvHYiTM8/eI7vPDKeyxe&#10;soYLkeXLaNpTKpVVysK5FHOZV974kAHPv8Xsub9VmIHiiGAHsrMoKelaWpZwxRrbgNKn02YTn5CM&#10;uchcLphXKvrSZQDiE5L5dNpsm+1XlMxvWDqfYe1aNZgyYSR169RCX2BgxZotDHhuGEPfHk9C4pWM&#10;vZcHDuCZAY+iVqu5GBXD2Ilf8XDfwSxdsQGz2YxOpyclNQ2As2EXmDhlps1+9+w7AiVZfo6qLFBb&#10;VddzjZTl6BjZa1AvmD9++ZY1S3+kXZvm9quhJEji6eFOXl4+qWm2weFJ44dzYMdyDuxYzv0977FZ&#10;V8o+aE1JZmt2Ti4B/j7lAjCUlNN0c3W1BmFycvMwFBjw9/PFxVlr39wqNS2DfJ2e98d+xuNPDbV5&#10;fDD+iwoDek5OShx9p1Wl/359evPN52PRaNR8/vUcHuw7mGnT55KXr7Pp87+gKuPWsEFd5s36lDs6&#10;tmPVuq0MeG4YQ94cQ2RUrE2f1aWi65OSEqDTps+l1yMv8uaIiezZfwQ/X298r1Ky2BF+vt78MGMS&#10;jz/Si917jzBwyHs8O2gER46dqnJQsdS13h9+vt64urpUeO2V/jBCCCGEEEKIm0WCiUIIIYQQ4j/L&#10;18eb5s2Ks5mOnThNSmo6yalpeHt70qLZlUyr8+GRfDR5OomJKfTsfherlvzA1nULrXOOVYfklHQ+&#10;nDCN8xFRtG3dnMXzvmbbxsV8OfVDXEvm73PU5TJz1F2Np4c72pKb1gP6Psjk8SPKPT6ZMJK2rYvn&#10;FrQX4O8LJUGwsaPeKLft5PEjeH3Ic9Yb461aNuX3n6fzw4xJ3HF7W1AoOHM2nFFjP7dmBmq1Gt55&#10;8yXWLpvDa4OfxdfHi3ydnu9n/8LKtX9ag2IArVo0YdL44eX2OXn8CJ5/uk+ZI735qusacWSMKuLq&#10;6oKHh5v9YiuVyokG9euQl6+zBoFvlFKhQKlUUlBQiKmCYKzBUGgTiFYqlSiUCgoKCsrNVVeWSuWE&#10;m6sLX306hrXL5lT4uKtTe/vNHFaV/hUKBZ06tmPJwhksnvc1Hdu3Zu2Gvxjy5hiSU9Ltu/6/VpVx&#10;o6R07eeTR7Fh5TxefL4f0ZfiGPzGh+zac8im35tFp9Pz4UfT+GvHPka/+yrbNv7Cgtmf89bQgdcs&#10;Oe0IdzdXRr37KlvWLGDUu6+SlZXDyA+m8uvStfZNHXKt90dBQXEZZCGEEEIIIf4JEkwUf4vUlFT+&#10;2raDmJib80vUmyEvL58LFyK5cCHS+ot9IYQQQvx/Uamc6NK5uHRc+IUoDh0+SVZWDk0bN6B2rZrW&#10;dtt2HiA7J5cmjRsweuRr1KwRUKaX6nHsxBli4xLw8/Nh/AfDaNSwbpWyGkuZTEWERUQC4OnpQY0A&#10;P/smVp6e7vj7Ft9UN5pM3NejC7163m3z6NH9zkrnh2tQvw4AeXk6mjdtWG7bXj3vpk0r20CkUqnk&#10;trYtmTntIz768C1UKicSk1LLzYHn7eXBoBf6s3TRTNq0aobZYuHY8eL5AOsE14KSMpsd2rUqt89e&#10;Pe+mYRXLy96o6rxGHB2jqrqrcwdcXJxZt3FbtXy+dXd3I7h2TZKSU0lJKc4WLSsmNp7s7Bwa1q+L&#10;q6sLNQL98PP1JiYugezsHPvmVi2aNyZfpyczK4cAf98KH1qtxn4zh11P/wqFgkYN6/LVZ2MY/NJT&#10;xMYlcOxE+XKT/8+uZ9woeS+/NvhZZkz7CK1Gzeatu/+WoFjpnK79H3+ARx7scdPKgLq4ONPvsd4s&#10;+PFzatYMZMeug+XKBFck7nIiWVk51KwRgIuL8zXfHxEXoykwGGhTyY87hBBCCCGEuJmqNZhosVjQ&#10;6/XodLrrLu0hKmcymdDr9TdtbA2GAgoLjfaLK1RYaHS4LUB4xEXOnwtHdZO+wN0MKckprFu/kXXr&#10;N5KSnGK/WgghhBA34HqCZJW50b7atWmOn58PSUlp/LFyIwB3drrN5qZ4ZlY2AEVmM+ai4nnvsnNy&#10;2bRll7XNjcrMLM46s5jN1rn1DIZCtmzdjU6nt2t9RV5ePuEXorBYLFgsFrbvOsC+A8eh5DyuVs7P&#10;08Od7l07AbDpz91s3b7P5rNmYlIq2Tm5ZbawdXv7VgTXrkl2Ti7ffPezTVuDoZDoS1fmLUxITGHh&#10;r6tsSvT5+HihclLh5KREq1FjsVhYv2mHTalArbPWmnGn0WhwclLS8967cHdzJTYugR/m/mYz71le&#10;vo7L8UnW59fDWatBpS7+3Hou7IJDn7+r4xpxZIxuRKsWTejVowtnzoYz/fufy80XV1VarYa777qd&#10;3Nw81mzYZjNORpOJ9Zt3oFAouefujgB4e3nS4bbWXL6cyPrNO23aWywW9AXFpWk7dWyHv58PK1Zv&#10;JiOzeFyrU1X6T0/PtJnrUqFQUK9ucTBbX1Bc1tNisXA+IoqDR05edUw9Pdxx1mqJiY23OfdTZ8I4&#10;cuyUTduyEpNSyL/K34AbFRnlWDneqoxbXr6uXDnawAB/3NxcMBQaKSoqcnjcSuXl60hMcvx7WYGh&#10;OJPPvySDulRaeiapaZXPJeuI0hK/ZXl5eeLr44Wh8MrciqVy7NoaTSaWrdqEqchErx53o1AobN4f&#10;O+yyN7Oyc9m6bS8+3l7c1rZ4XllHVXXchBBCCCGEqIjTmDHjPrZfeL2MRhPrN2zi+LGTNGvWFM0N&#10;ftkVxV9ML16MYt36TezatYejx05w9OgJ9Do9tWsHVTo3gk6nY+3ajRw4cJgTJ07hpFJRs0agfTMK&#10;C40cOHCYDRs2ceDgEY4cOUbombOonJwIDAywuTlnsViIiLjIqlVr2bvvgLWtu7s7fn6+ld7IKyw0&#10;cuz4CSwWC7ff3h6NpvyvVW9FmZlZnA+PAKBF82b4lPxqXwghhOO0WvkscDOkpaUTcJVss+qSl5eP&#10;l5en/eJqERWbREHBtW8eO8LH252WTa8/C02r1XD8ZCgxcfHo9QW4u7ny0gtPEFDmBrReX8De/UdJ&#10;z8hi7cbtrFr7J7/8toq4knKiarWKB3t3J8DfF6PRxNbte0lOSaNRg7r06HZnmb0VCzkdxvGTobi7&#10;u/HYwz1xc3XBAuzYfZDc3Hw2btnJmvV/sej31YSei0ChVGA2W7ivRxfq1wu26aPQaOSvHftZtmoT&#10;S5ev589tezGbzdQJDmLUiFetJUGTktPYvusABYZCTp46xx0d2uDt7UnjhvUIPRdBfEIyu/ceZu2G&#10;vzh0JIQ585ew6NeVKJVKOnZoY3cGxdzd3fDx8WbfweMkJCazbOUm9h44yrqN25k1ZzG79h6ma5c7&#10;0Go0fPL5d6zdsI2lKzZy9Php9h88zuLfV6MvKKBNq+Y81f9hjoeEMvmz79n05y42bN5BWHgki35d&#10;xZnQcFRqNYNfHECD+nXw9/PBbLZwMuQsFyIvsWzlRg4dOcmS5Rv4cd7vnD5znvvuvQuNRnPV1+NS&#10;bDzbdx0AsBlbV1cXjp8MJSExhdCzEaxet5VNW3fTqWM7XFycK+yvKteI2Wxh557DxCckE3c5EZ1O&#10;R7s2LRwaI7X6+v+uKpVK2rdtyfmIKHbvO8K2nfspMhWRnJxGWHgU8xctY/e+IwQE+PHYw/fhXFKe&#10;dteew6Skpluv1bIa1AvmzLkL7NpziKTkVOrVqU1SchqfTZvNgUMneKh3N57s/zBOJfOH1q8XzIHD&#10;J9i99zApqWnUDa5FWloGs+f+zryFf9ClcweCa9fEbLHw57a97Np7CD9fbzzc3UhMTGb2vN85Hx5J&#10;h9taoVAorK8vwAO9upYbn9LXuOzr6+Xp4VD/4RFRvP7OeA4dPUXNGv6oVCpiYuOZ9eNiLBZ4eeAT&#10;+Pp4E34hmuGjJrN+0w68vDxo3bKpzTGU0qjV7N53hDNnI8jL11FYaGT9xu3M/XkpNWsEkpOTa71G&#10;AFROThw+GsLZsIv4+nrj7eVJfGIy/n4+lZ73rj2HuRB5ibatmxNcu+ZVx8hkMrFj9yFi4hJo0bwR&#10;ubl5mIqKcHNzJTUtgy1/7aFN62bc1rYlVGHc9PoCPvhoGot+W4WLixZvby9ycvJY9NtKTp05z5P9&#10;H6Jt6+YOjxtAfr6enXsOkpKSTqsWjUlOSUOtUeOs1VZ6fZaeX8SFaBrUD0alUvHXjn1M/uw7srJy&#10;cHV1sdmmsn50Oj0bNu/A3c2VB3p1RaFQ8vW38/hqxjxMRWYCA/zQ6QtYvW4r23cd5N6unenZ/S4U&#10;CoX1+jtw+CSXYuPx9fEiOSWNr2fO5+ChEzzYuxtPDXjE+v5o1LAeBw6fYMeugxQWFlIrqAYXIqOZ&#10;OGUmFyNjGPhcP3p0u9P63bui67usq42bEEIIIYS4deTk5OLh4Y5CobB+1rOPt9g/vx43cj+pWjMT&#10;RfWyWCwcP36C9Rs2kZGRYV1uKjJxIiSEDRu3VJgdaLFYOHnyFDGxsWTnZJOdk02hofhXvmXl5uWx&#10;YsUqjhw9RkGZ9bl5eWzbsYs9u6/8Mr30WDZu2kJu3pWSLbl5eWzZ8hcXL0ZZl9nLzc0lIz2DwIAA&#10;3Nxc7VcLIYQQ4j+oQd0rJURv1I32pdVquKdLceYUQKOGdalft7ZNm/t6dOGpJx5BqVSSl5dPamo6&#10;jRvV59uvJ95QOcuy2rZuxtDBz+LirEVfYCA5JQ1fHy+++mxsuVKhZb34XD8GvzgAg6GQrOzi7JdW&#10;LZow/Ytx1Aq68mOytq2b0aFdKyjJdEpKLi5L6e7uxlefjqH/4w+gVqtJz8ji2IkzpKSmExwcRIfb&#10;Wl01M69Xjy58/dkY6taphdFo5Hx4JGHhFzEVmenS+Xa8vDzQajV8MHIo3e7pRFFRESGnz7Fr72H0&#10;+gLatGrGRx++haurC507tuPD94bi6+NFSmo6f+3Yx8WoGFxcnHlr6At079oZSr5EvfR8Pz4a8za+&#10;Pl7oCwycOnOe6EtxaNQqut1zR7mgUlVotRrefO0FateqgdliISMzm0uX4oiOqXyuwapcI1qthr6P&#10;3Y+Lsxaj0ciFyOLMMEfG6Ea5u7vx5ZQPGPrKs2Rl5fDdj78wYcoMpn45i/0Hj3NPl458/dkYvL0q&#10;Lm1rz9XVhWlTP6Bvn95s3b6fZweNYPDrH3Am9DxDX3mW0SOH2pSXrBUUyLdfTeCuzu3ZuHknzw4a&#10;wYuvjmL33sM8/MC9BAQUB9Kee+oxPvrwLfT6Aj6aPJ3HnxrKi6+O4uDhE9QKCqSoJPvzejnSf9Mm&#10;DRjx1mASEpN5a+QkHn9qKEPeHENObh4Tx75N44b1APDx9iLAv/gLedj54hLDFfHz8+HNV59Hq1Gz&#10;ZNl6Phj/Bbv3HWbi2Hfo0a342i5Lq9Uw9JVncXdz5Ztv5zPg+WHMnPXzVTOVe3TrjMlUxNRpP3Dp&#10;KtcrQKOG9Xju6T4kJacy9O3xvPjqKDb9efVMWkfGzdXVhXffeplaQTX48puf6PfM6wx4fhibt+7h&#10;pef70fex+6EK4wbQ6Y52PNS7O2fPRfDCK+8x5M0xnAw5a9/MRqOG9Xh54AAyM7MYPuoT+j3zOr//&#10;sY6Px77DgP4P2Td3mErlxOAXn+Suzu2Zt/APBjw/jH7PvM6CX5bTq0cXhr32QrkbPUMGPUVCQjLD&#10;RkzkjeETOHzsFI8/ej8j337F5v1RI9CP77/5mLs6t2fxkjUMeH4Yb42cREpqOh+NeZuXnu9Xru+r&#10;uZ5xE0IIIYQQoiKK7Bxd5XcGqqiw0MjadRvIyc7hmWeelMDRDcrOzmH58tVk52Tj6+PDQw/3xtfH&#10;l/j4RPbt28/dd99Fw4b17TcjKSmJlSvXYjIVoVQoKDQZ6db1bu64o3g+IACz2cxff20n9GwYKicV&#10;d93VmTZtin9xGhp6jgsRF3n0sYfxLJkfJy0tg1Wr1pCbl0eLFs3odV8PALZt30lYWDhenl48+WS/&#10;CrMXwsLOs2nzVnr16kG7thX/qv1WFBUZzeq16wHo9/hjNGzUwL6JEEKIa/D0uPEb36K8sLAIWrSo&#10;PIPDUfYBorI/IrJYLCQmJlOnjm1QrboUFZlZuXE/2Tk3Nm+bl6cbTzxyN05Of89v5HJz8ykwGHDW&#10;Xim9Wd10Oj35Oj1qlQovLw+HbxwbDIXk5OZddTuz2UxmVg5YLHh6eZSbQ8xoMpGTnYvZYrmucywd&#10;H6VCUWH/lDlOoNJ9WCwWsrNzMZpMV+0L+7ZKJT7eniiV1XM9lI6X2WzGzdXFoWBeVa6R0tfavq0j&#10;Y1Qdyp7ftcbZEaXH7Whfped/tfZlj/Fq1/b1cqR/R64xi8XChE9mUCPQn7deH2izzp51nCrpy17p&#10;+xKodJzKys3Np7Cw0KG2XOffHEfGjTJ9U1Lm1X5OxaqMG1V8f5Vy5G/j9Sr7Xq3ob8SuvYcZO/Er&#10;Pp30Pvd27Ww9/ora2rO+Pxy8Tq7mesZNCCGEEEL8feLi4gkKqnHTMxNv5H5StZY5LSoyEx4egcFg&#10;oHXrVtYypxaLhfj4hJJUTQ+KioqIjIwm5NRpYqJjcXHR4ubmVuFgWCwWMrOyOBlymvPhESQnp+Du&#10;7o6Li3O5dsnJyZw8cYqICxfJyszC09OjwpKaeXn5xMTEodVqUavVZGRkcvzYCS5GRoEFvL29UCgU&#10;1j6PHjnBpeiYax5n2f3rdDp8vL0rLUPqiIT4BEJOn0ahUPBA7/uoW6cOTk5O+Ph40bZta3wrKLtp&#10;MBjYtm0X6RkZtGzZDJ2+AIPBQL16daldu3huD0oCjnv3HsRsMdP1nrvo2LEDarUatVpN7dq1aN2m&#10;lbWsEUDIqdNERkXj5enFgw/ej5uba8mx+HIx4iK5+Xn4+nhTs2YN6zalToacIic7h06dOuLu7kZm&#10;ZhaXL8eTkZGJVqu1eY3S0zOIjy+ecN7Nzc1m/JKSkkhMTEav1+PhceVLoMViISUllWNHT7B3737i&#10;ExJwUjrhVfI62jOZTERGRnPwwGGOHjtOZkYmHh4euLg427S/WpnT1NR0EhISycjIxFxklsC5EEJU&#10;Qsqc3hw3UpaiKm5mmVOlUkHNAB8SkjMwGMpXWnCEl6cb993TDjc328+FN5NWq8HN1aXcDfHqpFar&#10;cXN1wdlZW+FnmcqoVE7X3E6hUODq4oyrqwtOFdyYdlIqcXV1ue5zLB2fyvqnzHFebR8KhQJnZ+01&#10;+8K+rd3nuRtVOl5uri4OZzpW5Ropfa3t2zoyRtWh7Plda5wdUXrcjvZVev5Xa1/2GK92bV8vR/p3&#10;5Bo7G3aBP1Zs5IVn+hBUs/z0EmVZx6mSvuyVvi+vNk5labUah9tynX9zHBk3yvTt5uqCSlX+u3FV&#10;xo0qvr9KOfK38XqVfa9W9DfCvgxp6fFX1Nae9f3h4HVyNdczbkIIIYQQ4u/zbyhz+rcEE41GE9u2&#10;7yQ6Kho/P1/WrlnPyVOnSUpKJjEpidDQc2g1GmrVCrLpz2Aw8Oef29m+fSdxcZdJTk7h8uV4Qk6d&#10;xmyxUCe4NgqFAp1Ox7p1m9i77wDxCYkkJ6dwKSaWEydCUCidqFWreK6IUpfj4lm7bgP+fn5EhF9g&#10;05atxCckkJSUzPnz4eTrdNSuVZMdO3axY+ceEpOSrMepUasICgqy6a+gQM/69ZvYs/cACYlJZGZk&#10;EXHhImHnzhMcXBt39yu//IuPT+DkiRA8vTxxcbn6LxFLg1nOWi233dbOpp/KLpxTp85w+kwoXp5e&#10;3HPPXVy8GElBBcHEU6dCiY2Lw8fbm+7du5X7UlG2f5PJxMmTp8jMzCK4di1at25p/VWkSqUi7nI8&#10;2dnZqFVqmjRtbLOtwVDA8WMncXFxpkOHdqhUKnJycli/fhNnz4Xh4e5ufd0tFgt79+5n774DXLhw&#10;keDgWnh7ewFQWFjIn39u4+ix4yiVSho3amg9tp07d7Nt+04SEhPJ1+lIS0u3Bp4bNqyPqsyvcTMz&#10;s1i1cg0nQk6RnpFBXn4+CYlJnDp9Bq1GQ1DQlWulsmBicnIyq1auJfTsOQoKDLRt28pmH0IIIa6Q&#10;YOLNcSMf/qriZgYTAVxdtDRvXAeFUkGBodChoKJCobDOkdjz7r83kCiEEBXZufsQH0+dyRN9H+LB&#10;+7tV+l1N2PovjJt9MFEIIYQQQoiKSDCxJJhYujwhIZHwsAs0btqIfn0fo+s9XfBwdycmJo7MzCya&#10;NGlszVIzmUxs3rSViIsXadyoEf37P06PHt3o0L4dxkITzZs3wd3dncJCI5s2/UlMbBy33daWJ/o/&#10;Ttd7utCkcWOSk4uDg1qt1iZQWRokir0Uh65Az8MP9ebBB++nXr26REddIiUllejoGPR6Pf37Ps59&#10;991LzZo1iY6+RFpaBo0bN7Rm7RUf51/Exl6me7d76Nv3Me688w6aNGpEZGQU0VGXaNKkEWq1Gr1e&#10;z8YNW7gQGUVuTi6NGze6aqmSnNxcwiMuYDabadK4kTWwVpm0tAx27NhFodHIPV27UCsoiNDQc+WC&#10;iSaTiZCQ02RmZlGvTh1atW4BgF6vx2QyoVKp7IKlBRw7dhJ9QQEN6tWnUZlyn05OTsTGxpGamoZG&#10;o6ZZs8Y2gbX09AxOnAihTt1gmjUtTp91clISeTGKfJ0OrUZrDUAWFBRw9Mhx8nU6LBYL/v5+1mPO&#10;y8vn2PEQCgsL6Xh7ewIC/IuDj3v2c/JUcfZmyxbN6dz5Dvz9/UlNTSUtLZ0iUxH16tdFURJ0Xrtm&#10;PSlpabi5uNKp8x20a9sapZMT6enpXI6LJyiopnWcKwom6nQ6NqzfTFZONn5+fjz66EOSlSiEEFch&#10;wcSb40Y+/FXFzQ4mUpKhWKuGLy2b1qVD28bcfo1Hh7aNadm0LrVq+KJU3vgHaSGEuFFZ2Tnc1q4l&#10;/frcXy1f8P8r/gvjJsFEIYQQQgjhiH9DMLHySNZNoFQq6dr1Lnr26I6rqytKpZKWLZtTr14d8vPy&#10;yc7Otra9GBlFZHQ0wcG1efDBXtYbWc7OzvS8rzs1ahSX04yKjuZSTCyNGjSge7d7cHYuLgESEOjP&#10;Aw/0xt3NjZMnT5OdnWPtu5Sfvw9PPPE49eoVB5tKy3sWGgtxdnZmwIB+BAT6o1AoaNCgHvXq1iUn&#10;N4f0jExrH6XH2bFje9p3aGcNDgYE+nPvvd3JyMwiNq544nsnJxVuJdmF3l5eVy2BajAU4OLijIuL&#10;K0VFRSQkJJGfryM/X4dOp8NsNtu0N5lM7N93gNy8PBo1aECrls1t1pdVVGRCp9MB4OrqSkTERebO&#10;/ZnZP87jh9lzmTv3Z8LDL2CxzptUPCcGgHsF8yv4+BRn7On1BZhMtseVlJxMgcFAneAr8y05OzsT&#10;WCMAgMzMTAoKCqDkDZOTm4uHuwcalZr4+ARMJhMA6RmZ5Ofn4ersgp9f8cWekpLK2XNhANxzdxce&#10;fPB+mjVrwl13daJnz3tRKBRERV8iP7/4XM+eDSMlLQ1nrZa+/R7lzs4dadasCQ89eD/NmjTBVGTi&#10;/Plw63nbM5vN7D9wyBqMfOjBXtY5JYUQQgghhBD/Te3btaRXjy7V8uX+v+S/MG4tmzdm8vgRtGze&#10;2H6VEEIIIYQQ/yp/azBRrVJRq3Ytmy8LKpUKZ2dnCk1GDAUGKCl3eTEiEoCOt7dHq70yd19ZZdu1&#10;btOyXKlJPz8f6tWrQ3ZONgkJCTbritf74eHubrOsZo3ieRrq1atjs1+FQkGNmoHFgaaSwFrp/t1c&#10;XWnevFm5L0G+vt44u7iQGJ8EgEajpk+fR3jj9SF0635PufalCguNrFu/mcW/LiUvLxeAAwcP8eOc&#10;efw4Zx4//7yY1NQ0m20uXIgkMjoaNxdXunTpXG4syjKZzOj1xQG8i5GRbNy0BZPRhJenFyonFbl5&#10;eWzZ8hdRUdH2m1aosqwAi8VCXMxl3N3cCAy8Mv+FQqGgbt06UJJ9mZ1THOgtDTy2bNkcF1dX0tIy&#10;0JcEGhPiE7BYLHh5e+LlVRzAi42No8BgwN3dg2bNmtiMZ2BgAG6uruj1evLy8ygsNHIpJhaAenXr&#10;WoPRlAS5g+sWBzuzs3MwGsuXWLNg4cSJk5w5cxaVk4r7evWw6UMIIYQQQgghhCgrMMCPXj3vJvA6&#10;f/0thBBCCCHEreJvDSY6ymg0oTcU4KJ1xsOj8syva7VTKBT4+vpCSZkuR1yt7Ki90v0XFho5fOQo&#10;f23bYfPYf+AghQYDhsLiICklwdPSrMzKKJUKGtSvS9u2rWlQvx4AGrWGFi2a0bZta1q1bGkz32JO&#10;Ti6HDh0B4I5OtxMQWJz15wi9voAe3bvyxpuvMmTIS7z44nP4+flhKjJx+nSoNTPwaszmijP58vN1&#10;pKSm4uvnW+71CQwMxN3NjQKDgcyMTCwWC/HxCWhUamrXro23txd5+XlkpGdgMplISysOngbVDEKr&#10;LZ4bKT09A4ACvZ7ly1czb94i62PlqnXk63QUGAzo8nQYjUZySrJTY2PjmD//F5v2Bw8cBiA3Nw+j&#10;sfw5nz9/gf37D2OxWKhZswZ1S4KPQgghhBBCCCGEEEIIIYQQ/88qj2j9g4qKTBTo9Gi0GtzcypfV&#10;LOVIOx9vb/tF1aZ0/0aTkcuXE4m5FGfzSIhPwsXFBRfn4uCXo1QqFR073s79vXpyW7u2ALi6utC9&#10;W1fu79WTe3t0tSmveeHCRTIyiwNyu3bv5etvvuXrb77lxznzyCopHbtn736+/uZboiKjUatVeHgU&#10;Z2Q2adqI29q3s2b1+fh406J5MwAyMjIxGApRKK4EWfNyywdlMzOLy766uDijUl25pLKzs8nPyyeo&#10;Zk3r/JmlPDzc8fEpfm3iLsdTUFBAemo6Lq6u+Af4UrNmDYqKikhKSqGwsJDMzCwAagZdyXAsZSoy&#10;kZ2TbfPIzc3BYrHg5OSEk8q2nKzeUFCufX5J2VeNWl1hpuX58HBMRcVBxviEBEJDi8urCiGEEEII&#10;IYQQQgghhBBC/D+7JYOJTk4qnF1dKCgoIC8vz361lSPtMrOKg1A3Q+n+3dzcefqp/gwZ8lKFj+73&#10;drXf1GGlx19ZkIuSufyqQq1W4+riCkChoZCioiKb9fb7UanU1szC/Px8mzkFTSaTdc5DTw9PNJor&#10;pWETEhIpspipU6d8Fp9GoyHAvziDMiszi5SUVHJyc/H398XF2ZmgoBooFAoSExPJyMhEp9OVK5eq&#10;dCq+fH28vRn62iu8N/Kdco8Rw4eVzIl5JSDaulULRr77drm27418h4EvPmeT9VlWmzatuKNjBywW&#10;C8ePnyQtrTgzUgghhBBCCCGEEEIIIYQQ4v/VLRlM1GjU+Pv6UWAwkJRYPN9gRa7VzmQycflyPE5O&#10;TgRWofSno0r3n5+fR2JS+f3fKIPBwMXIKADq1AnGuZIMx3bt2vL60CHlHgNfeBZPT08A7ux8B68P&#10;HULdenVQKBTWAF9aWgb5+cVZeaUMhkIoKfmqUBSfZ63aQQAkJaeQk1M8jyMlpUyTU4pLkNaoGWjN&#10;cDSZTMTHJ+Di4op3JdmhdesFo1AoyM3NIyUllQKDAX9/f1QqFd7e3ri5upKRkUlaahoFBgM+Pt7W&#10;jEqAOsHF55CTm1vh61+Wi4sLAf7+ACQmpZCfXz7D8mrq1a1L92730KHDbfj5+ZGbl8f+fQccKgMr&#10;hBBCCCGEEEIIIYQQQgjxb3VLBhMBGjaqj8pJxYmTp6wlLksVFhrRlZSlbN6iCRq1hpOnztgEuQCi&#10;o2OIjb1MjcBAatasYbOuujRv0QS1Ss2hQ0fL7R+wyeIDiI9PYPeuvWSUlAatjMlkYveefVy+HI+X&#10;pxctWjZDp9OTn6+zPnQ6HWazGY1GjZubawUPN5QlwT2NRoObmysqlQqA+g3q4+XpRXZONoePHLUG&#10;xdLSMggPjwCgdnAta5Ze0yZNcHNxJTsnmyNHj2E2mzGbzRw5eoy8vFw83N1p0KCB9fhLg4w1Av1x&#10;cyvOgrTn7++Pm5s7BQUFnD8fgZOTkzXI6eHhga+fL/l5+Zw7dx6AAP8ANBqNdft69eoS6O9PUVER&#10;O3buJiYm1jreZrOZ6OhYa6BUoVDQpm0rVE4q0tPT2bJlm002a0FBAZEXo8q9XqU6tG+HVqvF3d2d&#10;zp06olAoiIyO5sKFSPumQgghhBBCCCGEEEIIIYQQ/zecxowZ97H9wutVVGQmPDwCg8FA69atrPPk&#10;lS7Pz8+nZcsWuLvbzm948WIUqalptGjeDB9fHwC8vDzR5eu5FBNDxPkLmMxm9Ho9cbFxbPnzL+Lj&#10;E2jUqBFeXp44OSk5Hx5BZGQUSoWC3Lx8Tp8K5cDBw2jUah5+uDdeXl7W/WVmZnE+PILAgAAaN25U&#10;5kiurKtXry61a9eyWZeQkEhMbJzNcbq7u1v3Hx5xEbWTExqthpSUVA4dOsKJkyE0btQQlUqFXq9n&#10;44YtXIiMIjcnl8aNG1lLb5ZlMpn4c8s2zoUVB9EMBgOnz5zl2PETNo/QM2epX79eufEsZTQaCQ09&#10;R4HBUO58nJ21eHh4EBkZTVJSMidPnOLMmbMcP34SnV6Pl6cXvXvfZ82GdHFxRqGA2NjLJCencOrk&#10;aY4dO0F8QgIKhYI777yDRo0aWjMT4+PjORN6ltatW1KnTrB1v2UplUriYuNIz8ggX6fDzc2djh07&#10;4OysxcnJiZSkVC4nJJCXn49CoaBz5474low7JeVaPTw8uBR9CZ1ez7mw85w+HUpIyBkOHDhM6Nmz&#10;qFRO1KlTnAHp6emB0VhIYmISWdnZnDgRwpnQMI6fCGH/gYNERV2idu1a1mzO0msBsLs2vUhJSSEz&#10;K4v09AwaNWqIVnulvKsQQogrtFrbOXNF9UhLSycgwM9+cbXLy8vHy6v4/0UhhBBCCCGEEEIIUf1y&#10;cnLx8HBHoVBYYyyl/5ayf349buR+UvlI1i1CoVDQo2c37uvRnSJzEfv3H2Dd+o1s37kblZMTd3Tq&#10;iEajRqFQcPvtHXj44QcwFhrZvnM369Zv5ERICP7+vjz5VH9q1Lg5WYmUHGfp/hVY2LZjFz//vJgV&#10;K9cQGRlFvXp1USqdoGSORbeSwJ+3lxdOTsXL7ZnNFnQFevvF1a5x44Y89uhDeLi7U2gsJDsnG1OR&#10;iVpBNen/RB+bm4cKhYIOHdrTrWsXNGoNekMBekMBGrWGnvd24/bbO9hczLExl1E7qahVq7g8akU0&#10;GrVNxqh9FmNpGVQAN9eKy6U2bFifZ555klpBQSgUCvJ1OrJzsjGajNQKCqJRoyvZkkqlkq5d7+bh&#10;hx/Aw90di8VCbm4Oubk5OCmdaNmqOT4+V4KVldFo1HTq1BGNWkNGZiaHjxyt8ryVQgghhBBCCCGE&#10;EEIIIYQQ/waK7BxdxXUdbyEWiwW9Xo/FAkqlAmdn5wqjsGXbqVRKtNqK5xi8WcruX6EonqfP/jhN&#10;JhOFhYU4OztXmJX4T6jquJlMJuu8ilqtxlo6tVRhoZG16zZQoNMz4Ml+1lKpN5vBUIDJVBzUU6vV&#10;1szYiti/VrfS6yGEEP9PPD3+nv8D/mvCwiJo0aKp/eIqsy/vXfrcYrFgsVhITEy2liAXQgghhBBC&#10;CCGEENUvLi6eoKAaNz0z8UbuJ/0roicKhQJX1+J5ACsK0JUq2+5aAbGboez+XV1dKzxOlUqFq6vr&#10;LRW4quq4qVQq67yM9oFEgNzcXDLSM/AL8LOWSf07aLXO1uO6WiCRCl6rW+n1EEIIIYQQQgghhBBC&#10;CCGEuFVIBEVUu5SUFPLy86ldu1aFAVUhhBBCCCGEEEIIIYQQQgjx7yDBRFHt0lLTCfT3J6hmTftV&#10;QgghhBBCCCGEEEIIIYQQ4l9Egomi2nXtdjcDX3yOwMAA+1VCCCGEEEIIIYQQQgghhBDiX0SCiUII&#10;IYQQQgghhBBCCCGEEEKICkkwUQghhBBCCCGEEEIIIYQQQghRIQkmCiGEEEIIIYQQQgghhBBCCCEq&#10;JMFEIYQQQgghhBBCCCGEEEIIIUSFJJgohBBCCCGEEEIIIYQQQgghhKiQIjtHZ7FfKIQQQghRHTw9&#10;XOwXiWoQFhZBixZN7RdXmcVi+zGw9LnFYsFisZCYmEydOrVt2lQ3s8VCSlo26Vn5GI0m+9UVUqtV&#10;+Hm7EejvhVKhsF8thBBCCCGEEEII8a8RFxdPUFANFAoFipL7HKX/lrJ/fj1u5H6SZCYKIYQQQoh/&#10;hL6gkLAL8aSk5zgcSAQwGk2kpOcQdiEefUGh/eqbLjMrm527D3E+IqpcQPbf6P/tfG4Vq9dv5bvZ&#10;i8jNzbdfVa0MhsJy+zgfEcXUL2dxPiLKZnllqtr+v2b1+q18NWMuCYnJ1mVms5msrBzMZrNNWyGE&#10;EEIIIYT4fyTBRCGEEEII8bczWyxExaZgNBVhNlc9gGU2WzCaioiKTcF8nQEwi8VCVlYOqWkZNo/0&#10;jKxKAwQmUxFfzZzHuElfM3zUZMIvRNs3+Vf5fzufmy0qOpZtO/ZX+jhzNtzaNuRUGDv3HKbAYLDp&#10;ozplZefyyptjeHTAqxw9ftq6PCk5lY1bdpGUnGrTvjJVbf9fE3IqjK3b95GVnWtdNnPWQh7u/woz&#10;Zy20aSuEEEIIIYQQ/48kmCiEEEIIIf52KWnZFFUSsKuKIrOZlLRs+8UO0esLGDNxGo8/NdTm8diA&#10;V+nx0At8/vUcMrMq71ujVqPVauwX35JWr9/K1C9nsffAMftVVv+m8/mn7Nl/lAlTZlT6WLF6i/0m&#10;QgghhBBCCCHEv54EE4UQQgghxN8uPSv/ujIS7ZnNFtKzbryMpIuzlhqB/tQI9EOtVmM0Glm3cRuD&#10;X//QpvSjSuXE+NHD+PqzMcyaMZkG9YJt+rkVWSwWTpw8y8Ytu4iMirFZ9288n1vBmPffYO2yOeUe&#10;7w8fYt/0pvL28mD+D5+xYcVc7ri9rf1qcRMNHzaITavmM3zYIPtVQgghhBBCCPF/R4KJQgghhBDi&#10;b1eVORKvpTr6uqfLHaxeOpvVS39k67qFvPry06jVapJT0vjymzk25Q1dXJy5q3MH6gYH2fRxq9Lr&#10;C0hLz7BfbPVvO59bgYeHGwH+vuUeHh5u9k1vOq1W84/s979OqVTi7e2JUilfqYUQQgghhBD//+Sb&#10;jxBCCCGEEGVotRpeHjiAt14fiFKhIOJCNIeOnLSuX756M/2eeYPX3hpHekaWdXlevo6vZs6jd59B&#10;dOn5JPc9/AJTvphFckqatQ0lmYJnzoYzYvQUuj/wHF16Pknfp19n89bd1rkaDx0Jod8zb/DNt/Mx&#10;GAqZM38J9z/6Io/0H8LFkuxCi8XCkWOneP7ld7nnvqfo/sBzvP7OR0RGxVr3tffAMd4f+znnzkcC&#10;8Puy9fR75g2eHzySCxcvwVXOh5Jz+vaHRTzUdzBdej7JQ30H8+0Pi8jL19m00xcYGPvx19Z+I6Ni&#10;Gfr2eO7p9TTdH3iOsRO/Ii0902Ybi8VCxIVoxn78tXXMStvaj9nVxmPfwWO89Noo+j3zBtt3HbDZ&#10;DmDD5h30e+YN3nl/Mtk5V4LC/6TIqFje/WAq/Z55gwHPv1VuTA8cOsHUL2exa88hm+3y8vL5cd7v&#10;zF+03DoX4+r1W/lu9iJycyvO0C27r2defIdFv61Cry+wb1Ypg6GQJcs38MyL71ivk+MnQ7FcY65S&#10;i8XCtp0HGDjkPZvzLBuYPx8RxVcz5pKQmFyl47zW+GHXd3JKGlO+mGVtP2f+EgyGQpv2AGazma3b&#10;91mPufRcnZzKf20+HxHF1C9n2WQuGwyFLPptFavXb62wr/Phxe/DsiwWC8dPhvLaW+Os5z5xykym&#10;fjmLqV/OYtFvqyo8ViGEEEIIIYT4O5X/ViSEEEIIIYSg+z2dqFHDH7PFwv6Dx63Bk/x8HckpaaSl&#10;Z1qDf3l5+Xww/gtWrf2TvLzioI6+wMCmP3fx3pjPrIE0i8XCr0vX8sbwCRw5dgqj0QhASmo63/6w&#10;iNOh5wEoMBhITkkj/EK0NaCQr9Pj5eWOn683RpOJOfOXMPKDqUTHXMZssWA0Gjkdep63Rn5M6LkI&#10;ACKjYgg5fc66n7y8fJJT0khNTcdoKs7orOh8ABISU3jljQ9ZumKDNQiXnZPL0hUbeOWND0lITLG2&#10;tZjNZGZmEX0pjoW/reS1t8Zy5mw4ZrMZo9HIrr2Hmf79AkymIus2C35ZweDXP2DXnkPWMSttO/KD&#10;qTaBzauNR7OmDakZ6E9yShpbt+212YfBUMi2nQdITkmjdq0aeHq4W9f9EywWC0tXbGDwGx8SExtP&#10;+3YtadSwLms3/MWbIyZaz7lliyZERsXy/ZxfSUhMtm6/+a89LFm+geDaNXHWagEIORXGzj2HrcHF&#10;sn75fTWDX/+ArKwc2rZuTl6+jjnzlzBq3BfodHr75uUkp6Tz+jsfMWvOYoKCatCxQ2vy83UMH/UJ&#10;q9dttW9u49ela/l4ygzMRWY6dmhN08b1Wb9pO5M+/dZ6rEnJqazbtJ0pX/zg0HE6On6lff+5bS+b&#10;/tzFK298yMlTZ6kTHERmZhaLflvF/EXLbAKiRpOJL76Zw+RPvyUpKZUWzRqhUql4f+xnNj8mKJWU&#10;nMrGLbtISk61LisqKuLQkZPs3X+USZ9+xxffzMHdzRWtRs25sAuMHv8FsZcTre1L/x4MH/UJBQUG&#10;Xny+H7e3b8O+A0fZun0/x06cIfxCNOZrBG6FEEIIIYQQ4maTYKIQQgghhBAV8PL0oE5wLQDS0jMq&#10;zZICCD13gTNnw3F3c2XW9Ekc2LGc7RsXM3zYIMZ/MAx/Px8Adu89zLyFyzCbzbRp1Yzff57Ozs2/&#10;MXn8CF59+WnatWlh0++58xfZuecwjzx4L0sWzmDSuBF4uLuz/8AxlizfgJNKxah3X2Xftj/Yufk3&#10;HurdneycXH5asBSDoZCn+j/Mgh+/IDDAD4AXnnmctcvmsGThDJo0rm+zr7J0Oj2fTptN3OVEfLy9&#10;+HLqB+zeuoQvpnyAl6cHcZcT+XTa7AoDUjt3H6JN6+Ys+PELfp3/NW1aNQPgdGi4TeCle9dONGva&#10;iA/fG8rWdQvZvXUJ7749GJXKiZjYeI4eP12m12IVjYePlxc9ut+FUqHgzLkIYuPire1T0zKIjI5F&#10;pXLinrs6olAobPorlZmVze59R0hNq7wcbHUIC49kwaLl9OrRhSULZzBhzNt88cloZkz7iKSkFJav&#10;2gQlcyG+OvgZUtMyWPTbKkymIpKSU1m+ahN3dW5Pz3vvsu+6QpmZ2fwwYxI/z/mCSeOHs/L3H+ja&#10;pSMhp86yZ/9R++Y2TKYiflqwhKTkVGZN/5jpX4xj3OhhLJw7jft73s3iJauJT7gS6CwrJzePHbsO&#10;0rBhPWZNn8S40cP4dNL7rFv+E59MeNcaCKVkP4lJKQ4dp6PjVypfp2fZyk28P3wIK36bxbdfTeDn&#10;n6bh7+fDvoPHyMrOsbbdvvMAGzfvpG2bFqz4fRafTnqfH2ZMYumimQTVrGHT77UcOhKCXl/AqiU/&#10;MHvmJyxZNJPnnu5DWnomR46dsrZLSExh1dottGrRhB9mTKLfY70Z9e6rjHznFZyUSkaPHMqnH7+H&#10;i/OV8RJCCCGEEEKIf4IEE4UQQgghhKiAVqvBy9MDgNS0zKsGEwsMBkymIjQaNX6+3lAyF+HTTzxC&#10;86YNoSRLbs2GbRiNRoJr12TS+OHUrxeMVquhV8+76f/4A+WCXUVFRTz+aC/GjnqTenVr06RxfYqK&#10;iqz9PPxAd/o+ej9KpdJantXPz4eLUTHEJyTh6uqCn6+3dV43V1cXAvx98fPzQa1S2eyrrNOh4ZwO&#10;DUOpUPDma89zz10dUatUdO3S0Vr+9XRoGKdDw+03pcudHZj26Yc0b9qQhg3q8tQTDwNgKDCQk5tn&#10;bde4YT3mz/6MPo/0wt3dDbVKxQO9utKoQT3MFkuFwcSKxkOlcuKODm0IDg4iKyuHI2W2Cz0XQWZG&#10;FsG1a9KyRWObvsr6/sfFjJkwjalf/uBQScmxE7+iS88nbR5vDP+owuBqKYvFwvJVm9Bo1Lz0fH+0&#10;Wo11XYtmjWnfriUnQs6SX9LHHR3a8uD9Xdm28wAhp8+xau2f5OfrGTLoqau+dmUNHzaIVi2bWp9r&#10;tRqeHvAoGo3GJtu2IhEXo9m7/ygP9e5O29bNrcvVKhWPPXwf2dl5nI8oX7aTktfJUFg+U9LFxRl3&#10;N1f7xVc9zsNHQ7BYLFUev1JvvT6Qe7vdaX1v1aoZSItmjcjKziUzMxtK3pub/tyFq6sLb70+0Pq+&#10;B6gR6E9w7ZrW545o3Kg+Y0e9Ye1HoVBwZ6f2OGu1REfHWdtFXYojNTWDuzq3x939yryX7dq0wM3d&#10;leMnQq3LhBBCCCGEEOKfJMFEIYQQQgghrsHD3Q21Rm2/2KpJo/rUCPQjIzObl4eO5ptv59tk4VGS&#10;rRUblwAlgaKaNQJs1lfEzdWFh+7vZhNkLNuPWqVi+84DbNuxn2079hNy+hzOWg15efmkpF5/lt35&#10;iEhMpiJ8fL3LZUu2a9MCH19vTKaiCoNJbq6uNsEuJycnKMl2tJ+TkZLSq3/t2Mfkz75jyJtjiLpU&#10;HGwpW660VEXjAeDn58O9XTtDyXyDBkMhFouFw0dDMFsstG/bCh9vL5ttyioNcLm5uViP92o63Naa&#10;Rx681+ZxZ6f2V902Ny+fSzHxxa+7QkFqWob1kZmVTe1aNUlLz7QGJFUqJwa/+BQB/r5M/XIWa9b/&#10;xRN9H6RRg7r2XVdJneAgvL09r5ltG33pMnn5OhrUr0NaeqbN8bq4aHFzdyWuTMnOsry9PLmjQ1ui&#10;omJ45/3J7Np72FpW11Glx5mUnIpeX1Dl8SvlWSYwSMm4Ojs7YzKaKCgJHGdl5xJ3OYH69YKpV7e2&#10;Tfvr4ebqjMbu74WzsxaVyslmbkc3Vxc0Gg1FRbbXemFhYbllQgghhBBCCPFPkmCiEEIIIYQQFcjX&#10;6UlMKp4X0NXVGbW68mBi7Vo1mDJhJHXr1EJfYGDFmi0MeG4YQ98eb53zLjUtwzo3YECAr10PFVMo&#10;FChKsgpLle1nxZotTJgyw/r4dNps4hOSMReZqxy8KSv60mUoCVaWzQCjJGusNFhY2s4RZovFJkCi&#10;1xcwbfpcHuw7mIlTZrJ1+z70BeWz2cqqaDxK9erRBS9PD86HRxIZHUtGRhZh4ZE4a7Xc16OLfXMb&#10;w4cNYuOqeXw8bjgqVeUBwVID+j3IuNHDbB722XL2DIZCsnNyOXf+Is+8+A6PPzXU5rF0xQb7TagR&#10;6MfDD9xLcko6gYH+9H3s/nKB1JslNS0dgM++ml3uWF95YwzpJfOAVkShUDB82CDGfTCMjMwsxk78&#10;iof7DmbRb6scyvysyPWMn6PSMzLJz9cTVDMQN1cX+9U3TcMGdalfrzZbt++zzkFqsVjYtfcI+fl6&#10;bu/Q2n4TIYQQQgghhPhHVPxNXAghhBBCiP+4xMRka+ZV/brB15y3rFXLpvz+83R+mDGJO25vCwoF&#10;Z86GM2rs56RnZOHp4Y62pI8byToq28+Avg8yefyIco9PJoykbeviuQqvR906QQBYLGbMZttSmGaz&#10;BYvFbNOuqkymImbM+pnV67fi5enB5PEj2LnlN/5YNJOWzRvZN3dIneBaNGvakLx8HUeOneJCZAwJ&#10;icnUq1ubxo3q2Te3oVQq8fH2crh86PVQKhQolUpaNm/M0l++Ze2yOeUec2d9ai2TC5CQmMy6jdvx&#10;8/Mh7nJihaVfbxZVSZblmPffKHecpY+n+heXsK2IUqnkod7dWbf8J36YMYk6wUHMmb+E98Z8Vi57&#10;0BHXM36OUiqVKJQKsnNyrzvYeT28vTx49+3BZGZm89pbY5k4ZSZD3x7Pz4tX0Pex++nYoY39JkII&#10;IYQQQgjxj5BgohBCCCGEEHaMJhO//bGO7JxcXFyc6d2rq32TCimVSm5r25KZ0z7iow/fQqVyIjEp&#10;lZjYeDw93fH39QHg2Ikz1xVQAWz6MZpM3NejC7163m3z6NH9Tpt536qqdq2aKBUK0jOyuBh5yWbd&#10;xchLpGdkoVQoqF2ranPJlUpKTuXA4ZMAvPnaC/TqefcNB/K0Wg0P3t8NpULBiZCzhJw+h8lUROc7&#10;2uHp4W7f/G/n7u5GcO2aJKemo1QoCPD3LfcoO7+lyVTEot9WAfD1p2No2bwRc3/+w5rper3iLieS&#10;lZVDzRoBuLg426+2atyoeD7KmNj4csdZ+nB1IIuv9D0x5/upPNCrK+fCLnA+Isq+WTn2x1nV8auK&#10;AD8fPNzdSUlNQ6e/vvfl9bBYLGzbsZ+GDeoyaOAANBoVrVo0Yc53UxgxbNANvyeEEEIIIYQQorpU&#10;/ZuWEEIIIYQQ/6d0Oj0nQkIZ+tY4/ty2F4Ce3e+kZYvG9k1tJCSmsPDXVTbzofn4eKFyUuHkpESr&#10;UePp4U73rp0AOBMazi+/r7aWIs3L17Fh8w6HSpOW7WfTn7vZun0fFsuV7MHEpFSyc3Ktz4vniCsu&#10;v3k+Isqhfdxxe1vq1a2NyVRkDaoCZOfk8tsf6zCZiqhXt3ZxBuZ1yMvXUVhYnAFWVFR8PBaLhSPH&#10;ThEZFWvX2nF3dGhDcHAQZ8MusH7TDlxcnLmrcwf7Zv8IrVbD/T3vJjMji9Xrt2I2F2d3VuboidP8&#10;tX0/Tw94hKZNGvDqy0+TmZXNz4tXOPQaAuSUuQ4oCT4vW7UJU5GJXj3uvmrJ1ObNGtG4YT22bt9L&#10;dMk8lo6yWCykp2faXJdqlYrg2jUxFZkoLDTatHfkOKs6flXh5eVJs6YNiI1N4MChEzbrsnNyreWO&#10;q1taeiZ7Dxzjzk63MaBvcenc4cMG0bJ546u+NkIIIYQQQgjxd5NgohBCCCGE+Nup1dWXcVMdff21&#10;Yx9dej5Jr0df5K2RkzgfEYVSoeDebncy/M2rZwgZDIV8NXMuPy1YwiP9h/DmiImMnfgV4yZ+RYHB&#10;QLOmjWhQvw6UlCVt364lZouFX35fzSP9h9Dvmdd5pP8Qps2Yx/4Dx+y7r1BpP0ajkUmffkufJ1/j&#10;nfcn0/fp13ny+WEsWbbe2tbby5N2bVoAsGffER5/8jUGPD+MkNPnyvRoy8/Xm5dffBK1Wk3I6XP0&#10;eXIofZ9+nT5PDiXk9DnUajUvv/jkdZWUBAiuVYPgWsUlUr+cPpc+T77GYwNe5aNPZjgcKKuIn58P&#10;93btjF5fQGZWNvXrBtOoQfHY/xOyc3KJuBBtDXz16HYnHTu04Y/lGxg19nPOR0SRmpbB/oPHeWvk&#10;JE6EnAUgKzuXuQuWUr9ebe7veQ8A7du14qHe3dm6fb/D18mX0+cyYcoMTp0J49SZMD4c/yX79h/l&#10;gV5d6XRHO/vmnDodZi3z6e3lwYvP9yc/X8cbwyewev1WklPSiYmN58d5v/PJ599X+lrt3nuYpwa+&#10;zcSpM23OccPmndSpHUSTxvVt2jt6nI6OX1WpVE4MfKYvHh7ufPPtfH5asIS4y4ls+WsPQ94cw/mI&#10;SPtNqkVpoH/D5p2s37SDbTv2s23Hfg4ePkFKanql4yuEEEIIIYQQfzcJJgohhBBCiL+dn7cbSuWN&#10;Z94olQr8vN3sF98Qd3c3Ot9xG7O//YSpE0fi7n71/rVaDR+MHEq3ezpRVFREyOlz7Np7GL2+gDat&#10;mvHRh29Zy0G6u7vxxZQP6PvY/SiVSvLy8klOSaeoqIi7OrendSvH5jl0d3fjq0/H0P/xB1Cr1aRn&#10;ZHHsxBlSUtMJDg6iw22trFlhCoWCQS8MoFWLJlASqEpITCH0bIRdr7Z69ejC15+NoW6dWhiNxuLg&#10;htFI3Tq1+PqzMfTq0cV+E4e5u7sx6t1XqV2rBmazmbT0TAyGQoYNfYFBLzxh37xKut3TCXc3VwC6&#10;3t3xmq/fzdKjW2dMpiKmTvuBSzGXAXB1deGzyaPo26c3x06GMvj1D3j8qaF8MP4LCgoKcHV1wWKx&#10;sGrtn0RGx/Hic/3w9iouV6tQKBj4bD+Cagbw089LSUvPtNujLQ8PNyaNH05ychrDRkzkjeETOHzs&#10;FI8/ej8j337FJkDeollj6tapxR8rN7J+8w7r8nu7duaLKR/g7e3JtOlz6ffM6zw7aAQr12yhTnAQ&#10;RrsMw1J3de7AkJef4cjRU9ZzHDXuc1xdXfhkwrvlgtBDBj1FQkLyNY/TkfG7Xs2bNWLS+OF4eLiz&#10;8NdVPP3iO0yb/hOPPtSTcaPetG9eLXy8vRj0wgDSMzL57KvZTJgygwlTZvDemM/o+/TrPNhnEMtW&#10;brLJ8BRCCCGEEEKIf4IiO0cn30yEEEIIcVN4elz/jV1RubCwCFq0aGq/uMrsb1CXPrdYLFgsFhIT&#10;k6lTp7ZNm+pitlgIuxCP0VRkv6pK1ConWjSpjfIWKQloMBSSk5sHgLNWi4dH5YGssm09PdzRaotL&#10;kVaV0WQiJzsXs8Vy1X1aLBays3MxmkxXbWev7HZqlQovL49qK8FYeuwAnl4eV80AddSJkLO8P+Yz&#10;VConZkz7iJbNr16i9mbKzc2nsLCwwnMr+/q7ubrcUCDsWnJz8ykwGK66n9LjqahN2WtAqVTi4+3p&#10;0NyEZrOZzKwczGZzhdfOrr2HGTvxKz6d9D73du3s0HGWulnjV/aYb+R96Yio6FhGfvgpfR/rzZP9&#10;H7KZR/XU6TC+nb0IjUbDnG8/wc+veJ5UIYQQQgghxP+fuLh4goJqoFAorN+Z7L932z+/HjdyP+na&#10;3wCFEEIIIYSoZkqFgoZ1A1GrnK4rQ1GpVKBWOdGwbuAtE0ikJEsxwN+XAH/fawbryra9kYCFWqXC&#10;z8/nmvtUKBR4e3tes529stt5e3tWyxeYUqXH7ufnUy7Ydj2MJhPrN22nwGCgQ/vW5cpp/t08PNwq&#10;Pbeyr391BcIq4+Hhds39lB5PRW3KXgN+vt4OBRIBlEolfr7eDl87jhxnqZs1fmWP+Ubel45YueZP&#10;XF2defzR+3BzdbGeT4C/L7163k37dq0oLCzEUEkGqBBCCCGEEEL8XRz7FiiEEEIIIUQ1c3HW0KJJ&#10;bQL9PKs076FarSLQz5MWTWrj4nxzb/aLf4cLFy8xccpMnhs0gj+37cXL04MXnnm8wiCeELeKAoOB&#10;nJw8cnPz7VcRG5fA2bALNG5Ur1xZWCGEEEIIIYT4u0kwUQghhBBC/GOUCgU1A7xp1aQ2t7Ws59Cj&#10;VZPa1AzwvqUyEsU/K+LiJf7asY/4hGRcnLW8P2IIrVteX+kWIf4u/fr0pqjIzGtvjWPuz3+wbcd+&#10;tu3Yz7Tpc3l56Gi0GjXvD3/1pmdICiGEEEIIIcS1yJyJQgghhLhpZM7Em+NGatyX9U/OmShEdUpN&#10;yyD0bATOzhratGqGu7vjZVzFPyclNZ3TZ87Ttk1zAgP87Ff/J6SmZfDrkjXsP3SCoqLiOWRrBQXy&#10;yIM9uO/eLhJIFEIIIYQQ4j/g3zBnogQThRBCCHHTSDDx5riRD39lSTBRCCGEEEIIIYQQ4p/1bwgm&#10;SplTIYQQQgghhBBCCCGEEEIIIUSFJJgohBBCCCGEEEIIIYQQQgghhKiQBBOFEEIIIYQQQgghhBBC&#10;CCGEEBWSYKIQQgghhBBCCCGEEEIIIYQQokISTBRCCCGEEEIIIYQQQgghhBBCVEiCiUIIIYQQQggh&#10;hBBCCCGEEEKICkkwUQghhBBCCCGEEEIIIYQQQghRIQkmCiGEEEIIIYQQQgghhBBCCCEqJMFEIYQQ&#10;QgghhBBCCCGEEEIIIUSFJJgohBBCCCGEEEIIIYQQQgghhKiQBBOFEEIIIYQQQgghhBBCCCGEEBWS&#10;YKIQQgghhBBCCCGEEEIIIYQQokISTBRCCCGEEEIIIYQQQgghhBBCVEiCiUIIIYQQQgghhBBCCCGE&#10;EEKICkkwsYoMhgL27j3AsWPHMZlM1uUWi4WCAj1ms9mmvbg5Sl+H48dPUlRUZL/6lmQymYiKjuHC&#10;hUiSkpLsVwshhBBCCCGEEEIIIYQQQtxybkow0WKxkJGZybFjx/lr2w6OHTtOcnIKFovFvum/jslk&#10;JiLiAtGXYjGbr5xP6Nlz/DB7HstXrMZgMNhsc6uyWCzo9XqboGhlCguNGAwF9osrZTabKSjQO/ya&#10;V7V9WloGISdPodcX4OTkZL/6lmQwFLJzxy7Wrd9ISMgZ+9VCCCGEEEIIIYQQQgghhBC3HEV2js6x&#10;6I2DCgr0bN+2m/ALF8oFhgIDAnjwgfsJCPS3Wf5vkp+vY+nS5Xh6efJ4n0fRaNQAHD9+kl2791Ij&#10;MJABA/ri7Oxsv+ktQ6fTsW/fAcLCIjAVFQcS/X196dGzO3XqBKNQKAAoLCzk8KGjnD4TSkFJgFTl&#10;pKJx40Z073437u7uNv0CZGRm8ueWbSQmJWGxWFA5qWjXtjVd7r7LOlY30r7U0aPH2bvvAI/3eYRG&#10;jRrar74llV47WdnZtGrZggcfvN++iRBC/N/x9HCxXySqQVhYBC1aNLVfXGX2n9VKn1ssFiwWC4mJ&#10;ydSpU9umjRBCCCGEEEIIIYSoPnFx8QQF1UChUFjjM6X/lrJ/fj1u5H5StQYTzWYzmzdt5XxEBI0a&#10;NqBLlztxc3PDUGjg/PkIjh87Se3gWjz6yENXDRTdyioLJlosFlJSUvDy8rqlA4k5ObmsWr2O9PR0&#10;+1WonFT06fMIDRrUIzUllbXrNpGdk23fDAB3dw8GPPE4fn6+1mXJycmsXrWefL3Opi1A27atua/n&#10;vSiVV5Jhq9q+lMlkYsOGzSSnpPHM00/g5eVp3+SWJMFEIcR/kQQTb44b+fBX1q0QTDSZjey6vJnQ&#10;tBOk6hMxW65eMl6pUBLgEkRr/w7cG/wQKuW/8zOlEEIIIYQQQgghBP+SYKLTmDHjPrZfeL1SU9M4&#10;dPAIAQH+PPbYw3h5eaHRqHFxcaFOnWCaNWtCs2ZNbulg27UYjUZCQ8+hddbSvFlTa4lNhUKBu7s7&#10;KpXKfpNbyvETIUREXEChUHBn5zvo0+cROnbsgMlkwtPDg3a3tUGlUqFSqYiNjcPJyYlHHn6ABx+8&#10;n44db0epUBCfkEhhoQGlQkmDBvWgJMC3c8ceklNT8PXx4ckB/bnvvnvx8PQg5lIcScnJ+Pr54u/v&#10;d13ty8rNzePwkePUCPSndeuWFQYcb0Wl106BwUBgQACNGzeybyKEEP93tFoJ9NwMaWnpBASU/z+y&#10;uuXl5d/UH+0k5McyL/QbzqafIN+Yi4Vr/8bNgoV8Yy7R2RGcSTtGfa/GeGi87JuJW9yFi5c4feY8&#10;7u6uuLnKjw7+Cecjopgz/3cCA/zx9/OxX+2wyKhYPvn8e+bMX8L2nQdo3rQhfjfQ37Ukp6Qx4/uf&#10;mf79z2zcspPAAD/q1qll30xUQUJiMnPmLyE5NZ0Wza58R9Hp9BiNJtRq+b9cCCGEEEKImyknJxcP&#10;D/ebHky8kftJ1RpMTE5K4czZs9StW4fmzZvZr8bZ2bncF5GkpCRSUtPx8HDHbDYTGRlNyKnTxETH&#10;olQq8PLyrHSQCgoKCDsfzunToSRcTsDZ2Rk3N1eb9gUFemJiLmOxWHB1dSE/X8eZM6GcPRdGakoa&#10;Pj4+lWZJmkwmm+NxcdGi0Wg4e7Z8MDEvL5+YmDiMxkKb8p9lz0+hUBAbG8fJE6eIio4GC3h7e1V4&#10;fmazmZiYWE6eOE1UdDT5+fnkZOeSkZFJRkZmuf04orDQyNFjx8nOzqFu3Tr07Hkvzs5a1Go1DerX&#10;o0nTxtZgqEqlonHjhrRt0xo/P18UCgVOTk4EBPgTEx1Dvk6HWqOmSePGODk5kZyczMFDRzFbzPTs&#10;2Z169eqgUCjw8/UlOTmZzMwsikwmmjRphFKprHL7shISkzhz5gytW7ekTp1gDAYDsTFxpKVnlBuX&#10;0tc/PT0DtVqNVqu1rit9zbKysnF1dUalunIdFBYWci7sPHv3HODUqTPk5+vw9vZCo9FY25SVmZnF&#10;8eMn2bt3P5cuxWI2m/Hy8rKZz/FqwUS9Xk9sTBzp6Rnk5eXh4eFe7ryFEOLfSIKJN8eNfPiripsZ&#10;TDSZjcwL/YY0fbL9KofpTPlEZYfTqWZXlIqqz6FssVjIzs4lNy8fnU5f4cNYaESr1VT4eU1cn/iE&#10;ZN79YArrNm0nPCKKnvd2Qf03/yAvKjqW4ydDydfpqVHJFAwmUxHHT4YSdv4iAD4+/19B69BzEfw4&#10;73c633Eb9esF2692SOzlRIa/P5nLlxNp07o5apWKXj3vxs3N1b5ptcjKzmX0uM85fOwUrVo0wdXV&#10;hW5d7sDf/0q1FFF1cfFJzJrzK2qVmh7d7gQgOuYyr7zxIStWb+auzh3w8b45/xcIIYQQQggh/h3B&#10;xGqNVrh7uOPq7EJiYhI5Obn2qysUEnKGv7Zu42zoORb/upR16zcSEnKaEyEhrFi5htVr1mMoma+v&#10;lMViISLiInPnLmTr1u2cD4vg6PET/Pb7H2zfsQuz+Up5rOzsXLZs2UpYWDjnzp1nwYJf2LV7L6dP&#10;h7L/wEEW//I7qSmpNv0DpKakljue35csZ+PGLRQUFNg3JyU5paTtGZvlISFn+OuvHSQnp7By5VpW&#10;rFzDiZAQQkJOs3rNOrbv2FWuxFhuXh5Lly5n5aq1hEdEEHkxir/+2sG69Rutj9L9FBYaOXLkOKdP&#10;h9qc97V4uLvbBFHLXqSlNBpNuUCrxWKx7ketUv2PvfuOb6u6Gz/+kS1LsiXvnWFn7z0hZCeEQAgk&#10;EFbLKlCgZbSlz6/zebrpXrQFSqEDWlbZBEgIZO/tJE68995Te9zfH7IUa9iWRyCB7/v10iux7pXu&#10;1bnnHB3d7xmEhblfU9/QiM1uQx8VRXLS+RsyarWajIyRXfs0YTS6pzTt7/7dVVdVExGuZtiwdABU&#10;qjCOn8zi3c3vs2/fIWw2u3ffqqoa3nn3Pd7d/D7Hj53s9i5w9mwO725+nz179uFynb8GNTU1/Otf&#10;/2Hbtu2UlZdTXVPD/gMH+ec//0NhQZHPeyiKwrFjx/nnv/7N4SNHqa2rp6CwkA+2fMirr7wWUjmw&#10;Wq28//6HvP3ue2z/eCc6ndYnCCmEEEJ8Fu2q3DKoQKJHo7mOXZVb/J8Oidls4bs//A3X3/xAj4/v&#10;/vA3mM2BbT8xNCIjdYQNwQ+i/tqz/yg/+NkfefzXT9HU1OK/GYDaugZ+8su/8IOf/ZE9+4/6bxbA&#10;kWOnaGxq4WsP3c2vfvotfvfL75GSnMhbm7fx/ItvYrXa/F8yKLl5RRQWl3HzDdfw+19+jz/86vtM&#10;mjiWvQeO8eenn6ejw+j/EiGEEEIIIYQQQ2BIg4lJSYmMmzCW5pYWXnrxVc5kn8XhcPjvFqDTaGT7&#10;zt1kZIzgoa/ezzcfe5T77r2bESOGU1JSyvETWT77l5dXsGXLNhIT47nnS3fyyCMP8ugjX+GyyxZw&#10;5sxZzmSf89kf4Pjxk+zZvY9Vq5bztUe/ykNfvZ/JkydiNJs4cTLLJ6DX0dnJBx98SEtLC3Nnz+KR&#10;h7/CY994hDu+eCsulxOLX3CzL0ZjJ2+8/g4RERHc86U7eewbj7Bx4/XoI6PIy82nvlsw0+VysWfX&#10;Phoamrh23dU88MC93H//Pdx4g3v/KZMn8cD997JixRIAcnJz2btvPzt27qaiorLbUQOFham8vb4t&#10;FktI16Y7RVHIzs6hqaUFlUrFpMkTvSMZ6+rqAYiKjCTKb6qq+Lg4AGwWC52dnQPa38Nms1NTW4sh&#10;2kB8vHs/jSaCpAR3NL2puQWz2ezdv7xrVCpAY3OTN9CoKIo3iJyclERkpPscGhub2bx5Cx2dncTF&#10;xrJqxTKuuXoNmRkZ2Ow2duzcTWNjs/f9T585y569BwAYPSqTa65ew6oVyzAYoqlvbGTnjt29prOi&#10;KBw8cJiy8nLU4WpWrV5Bamqq/25CCCHEZ0524wn/pwZsKN4rUqclNSUp4BEfH4dKZgsYUsOHpfL0&#10;Ez/lVz/7Nj/6/tfQaoPP/HChhYeHU1PbQG5+sf8mAA4dzaK1tf1TCXZeKjo7jeijIhk7OsP7nMPh&#10;5NDhkxw6chKn0+mz/2BZrFYcDidTp4z36Qh56nQOO/cc7vfvNNGz0ZkjePWFP/HqC39i9ABHrgoh&#10;hBBCCCE+O4b0zkhYWBhLl1zBpIkTMVnMbNu2nWee+Tu7d+8LOsKsu5XLl7JyxTLveoqxsTEsX7YE&#10;nVZLUUGRN0BktVo5cOAwkVFRXH31Vd6AklqtZsH8uYzKzODc2ZyA0YyRUVHccON1TJkyCbVajU6n&#10;Y+GC+Rj0epqamrHZzu9/5sxZGpubmTplEkuXLUajiUClUpGcksy1668hNqZ/UxwpisLMmdNYv/5q&#10;9w0plYoxozOZOHECFquV5ubzwamWllYqq6rIyBjB2LGjvT+SMzJGMnpMJuXlFVitVrRadzoZ9HrU&#10;4WqiIiPR63ue9tTlcmGz2UhMcE8B1NTUTEtzK0ajCaPRhNUavMe9w+Hg2LHjvP762zz91LPs3bef&#10;CHUEK5cvZeKE8d79XE73aEVdVCTh4b7TVEUZotBptdgcdqwWdzr3d3+Pjo4OmpuafQKAABmZI1Cp&#10;VJjNJlpbW6Er8NjY3IROq8Wg19Pc1ExHh3ukoNlspqGxEYD0YWmoVCoUReHEyZN0dHa613G86QZm&#10;zZ7J5MmTuPbatQxLT6Ojs5OSkhIAOjs7OXnyFIqiMHXKJDZsWM/kyZOYNXsm665ZgyZCQ2VVFU1N&#10;56+vv8LCYk6dzkalUnHFFQsZN26M/y5CCCHEZ1KDucb/qQEbivdavGg+b73ydMDj5z/6JpG689Ok&#10;i6GRlprMkkXzMFyg6TBDERNtID0tmY937g+YKcRqtbFn3xEyRg4jOrrnNrbomuGkW8DdZrPR3uHb&#10;IXCo+c/i0dCts58YOlFRgR0/hRBCCCGEEJ9PQxpMBNBqtVxzzRq+cNtNjB49CqvNxrHjJ3jmb39n&#10;5449PlNQdhcTE7g2Ynx8PCmpKbR3dNDW3g5dc7o2NjQyfuwYbyDRQ61Wk5ycTHt7O52dvlPcxMfH&#10;EhcX7/OcTqdDrVZjNltwONzBLZvNRmVFJZoIDTNmTAtYty5MFcZAOiePHDki4L0M0Xro6tHr4XA4&#10;cDgcREZGekf90fUjPSEhwbvdY8yY0dx//5e4664v9LpWSGlJGU//9TmOHDsOQGtbGy/85yX++sxz&#10;/PWZ59i5c6//SwBwuRRKSsspKy/HbLUQFhbGuHFjGD3mfKCzLypC28+jt/3r6+vpNBoZ2RU89EhK&#10;SkKvN+B0OqmtdY969AQehw1PZ1h6Op1GIy3N7mmsWlpa6ezoRKOOIC3NPRLQaDRRWVEFwPjx44iJ&#10;ifa+v06nIy01DYCGxkYURaGurp7m5mY06gimTZvqc30TExOIi43BYrXS0cNUp3V1dWz/eCcOp4Pp&#10;06cyZ87skNNUCCGEuNS5lNCnZ+/LUL5XTw4dyWLjrV/h93/6O1arjWf+/jJXXnsn6264j8LiMujq&#10;vLVl22423PIgi1bexKprbuf7P/4ddfXuDkzdKYrCkWOn+OKXvsHiVTez7Kov8OCj/0dRcbn/rj7M&#10;Fivf+9Hv+OI9j1FQWEpuXhH3PPhtFq+6mSuvvZN/v/w2docDs9nC7/70d1ZdczuLV9/CA4/8L6Vl&#10;vrNYKIpCfkEJ3/vR71hz3d0sWnkTy676At/74W8DzjmUz99pNPHbJ57zvtea6+5m461f8T6+96Pf&#10;YbZYvZ/B834eTc2t3P/w97n/4e/T2NTikz6rrrmd3/3p70M65axWq+GKy+aQdfoc1TXu9qNHRWU1&#10;JaUVLFs8v8fRdVarjf++8QF33PdNNt76Fe6475ts274vYOkBq9XG8y++yVubt+Fyudi2fZ/3Nfc/&#10;/H1y83yn0ffoNJr401PPs+mLD7Px1q/wjW8/7pM/8gtK+PlvnmbXnkM+r/PYtecQv/zdM5T4XfdQ&#10;9HXsjg4jf376eXbuOYTFauUfL7zG479+ksd//SS/+eOzlFfUUF5Rw2/++CyP//pJ3tq8zef9u+ue&#10;Dz155f6Hv8/JU+dnm/Gk4etvbQXg9be2eo/3+K+f5GxOPm3tHfzpqed5/NdPBkyx2tfnAaiuqeO3&#10;f3yW3PxiGpta+P6P3efzt3+84rNfdydPneP+h7/vPe+f/epJqqrPT9/c/dpbrTZefu09br3zUe85&#10;nM0p8Hk/j1DOd6D5qq6+kZ/96kk23voVNn3xYf701POYTGZUXctXeHje3z8tc/OL+e0fn6W6pi7g&#10;vZ75+8tBp7YtKi7nG99+3Lvf9374W++1k+lphRBCCCGEuDQMeTCRrsBXWloaN2y8jvu//CVmzZpB&#10;eFg4J7KyeO+9D3oMKPrTaCKINhiwWK2YOt0jG60WKzaHneqaGj76eEfAo6ysPCDg1h92u4OOjk6i&#10;oiKJ6ecIxKGg0+nQanW0tLT6jK5UFIW62nrUanVAkDEyMtI7UrEn0dEGZsyYxrSpk4k2uHtXp6Wm&#10;MmPGNGbMmMbwEcP8XwJARISayy9bwHXr17Fg3lz0UVGcy8nlhRdeClg/sCcKvj29+9LT/oqiUF5e&#10;gU6rJc1vKlC9PorUFPfaiw31DSiKQktzC51GI8lJyQwb7l5fsaIrWNjY1ITNYScuLpaEBHeQ2Wg0&#10;ekfAZmef5bnnnvd55OTkdu1nwm530NzcgqIo2J0O3v9gm8++L774X5pb3CMkW7pGSnbX0tLKlq0f&#10;YzSb0Gm1TJ0yKSDYLIQQQoiLh8Vqpa6+kbyCEm+wwmgyExtrIDEhDrPZwo8ef4Kf/vIv1Dc0QVfg&#10;b+fuQzz6Pz/xCVbZHQ6e+fvLPPbtxykpq8SlKNjtdk5n5/LwYz8i+1x+tyP7UlwuWlpaKSmt4F8v&#10;vsFD3/ghufnFuBQFo8nMM8+9xJ+eep6vf+tnvPH2VswWKy6XizNn8/jpL5/06cT2jxde554Hv82u&#10;PYe8z9vtdnbtPcxj336cpubzbZi+Pn91TT33fuU7vPnOhzgdDlJTknA6HNTVN3ofLS2tKC6X9zPU&#10;1TfS1n5+BJvL5aKxqYWS0gp+/fu/8dh3fu5NH7PFyhtvb+X5F9/07j8U5s6ejsViI+t0js/z+w4e&#10;R6+PYsK40QGjFgHq6pt48NH/409P/QsVKmbPnILFYuVHjz/BN779uE86O51ODh05yd79R/nxz//M&#10;r37/DAZ9FFpNBOdyCvjW//6K8krf0bW5+cXcce83eee9jxg7JoPZM6dQVl7F/Q9/j0NH3EtAJCbE&#10;cTo7l3+//E5AR0qTycyrb7xPXn4xiQm+HTD7EsqxbXY7Z87mU1PbgMvpIjeviGMnsjl2IpvjJ7Np&#10;a++g02gi6/Q5jp3IpqSkwv8w0JXffvizP3LPg9/mXE4BM6ZNYsL40RQVl/E/3/sFJ7KyAXApCnkF&#10;JRSXuAPXxSVl3uMdO3GGhsYWrFYbp87kcOxENnkFJbi6rlsonwegta2Dbdv3cSIrm4e+8UOOHj8D&#10;KIzqYYrPXXsO8fVv/YzGphZmz5zCjGmTOHTkJN/+v1/T2LUOp+fav/Lae9x+72O88OKbjBmdQVpq&#10;EkePn+arX/9hQDA41PMdSL46m1PAPQ9+h63bdhNt0DN18nh27D7I9374WywW3yCg5/39p6utrWvg&#10;w4/38sGHu7j3K9/h5KmzjByRTktLK8+/+CZ/f/6/PmVm+64D3P/w9ygrr+LmG67hqtVLOJF1li3b&#10;9nD46CnOnM3HZg/t/oAQQgghhBDi03PBoxcGg4FVK5dz++23khAfT2lZORUVwX9MhqLD6L7h0Nba&#10;RllpRcDDbLYQExNDWJjv1Df9FRmpQ62+4MkTICYmmsmTJ1BTW8upU9koioKiKGSfPUdRcQmjx4zy&#10;Br/6IzklmStXr2TFiuXEd71+woRxXLl6JVeuXsn0aVP9XwJdwcoRI4YzfvxYliy9grvu+qJ3/cBd&#10;u/fR1uYeMRoW7k4ri8mM0+kbyDV1mrBYrWjUEWi7pgnr7/4ANpuVpqZm4uPjiIuL8XmNWq0mPd0d&#10;MGxobMRsNnsDh2mpKaSlpaJRR9DQ2IDNZvOu2RgfH++dWrc7o8lEW3ubz8PcNRVshFpNWLeeu4qi&#10;0NHRHrC/o+tzaYKsA1RdU0NTk/tGo8Vq5dChoyEH2YUQQggx9CxWKw2NzT6P1tb2gEDSudxCdu45&#10;zLq1y3n5X3/kx9//OtEGA6+/vZUduw4SGxPNb3/+XfZv/y9b3v4Hs2ZMoaKyhn+//Jb3vfYfOMbL&#10;r71HuFrN//vGl9n38avs3PIiV69ZRlt7B3/7xytBR/f4273nMHNmT+M/f/8dv/rZt0lKjMelKLzx&#10;9lYqq2r50fe/xusvPsmq5YsAKCgqIfvc+ZFQy5YsYOKEsXznmw+w7d1/sXvby3zjkXtQq8MpK6/i&#10;6PHT3Y7m1tPnf/f9j6morGHkiHT+/fff89YrT/PPZ37NsPRUIiN1/Opn3+YXP/5/REYGtrv8GU1m&#10;Dhw6ztVrlvLyv/7IM3/+GcPS3R3JDh891esUmi2tbezedySkaS87O41ERuqYOGEMH+3Y503zzk4j&#10;e/cfY+6saaBSYTSdX4+brmDwH/7yD4pKyvjm1+/j+Wd/ww+++wivvvAn7rv7Fo6fOMMLL52/3h6H&#10;jmRhNlt48+WnePqJn/Ly80/whVuu847C9DCZzDzx5D/RaCL4599+w69++i1+8N1HeOHZ3zBu7Cie&#10;/eerdHYaSUyMZ/mShZSUVpBfWOpzrNLyKoqKy1k4fyYx/ZimNeRjJ8Txt788zhduXk9UVCS/fvw7&#10;3qmB//70L0lJTmTKpLG8+I8/8NYrT/PYo/f6HwqAiIgIrr1mFb//1fd565Wn+fH/fo1f/fRb/Obn&#10;3wHgjXc+xOFwEqnT8vMffZNvPfYAAN967AHv8V78xx+YMmksKcmJ/P3pX/pMTxzq5+nur8+9xLQp&#10;E9j82t9465W/smbVYp/tdK0LuWXbbqINUfzx1//LD777CD/+36/xxktP8eQffkRSou/vtaqqWi5f&#10;MJu3X/0rP//x//D0Ez/l97/8Hmp1uE8weCDnG2q+6uw08vs//YNOo4n/++4jPP/sb/jx/36NN19+&#10;igfuvQ2lHyO8jSYz/33jA/7na/fx+otP8qff/oB//u03JCXGs+/gMVq7fiN2dhp56dXNxMfH8Zff&#10;/5Dbbl7Pl790Cz//sfv63PGFjfztL4/3O+AthBBCCCGE+OR9YtGyxMQEpkyZjKIoNHdNNdkXh8OB&#10;xWLxCSpFd60LOGPmdO67766gjzvuuI3k5ES/d+uf7lOffpJUKhVz5swiPS2Vvfv285e/PMPTTz3L&#10;Rx/tYNzYMSxdsmhQU2E6HHY6u27ABAty9UWr1TJ+wlgAOo2d3vUJPWsxmizWgKCYJwCs0ekwdI2K&#10;7O/+AK2t7bS0tJKelh50JGZaWgrh4eGYTCYaGhppaGzAoNcTnxBPbGwseoOelpZWmpqaaO0aNdh9&#10;ulSVSkWYyl0kli65gm8+9mjQx4YN61Gr1d6RhDqtltu/eGvAfp7HzBnTu53leYmJiVy91r22YmlZ&#10;OTm5ef67CCGEEOITsnf/Ua6/+QGfx3d/+JuAaTWdTifXX7ua7/2/r5KZMZzx40bR0dnJlm27cCkK&#10;d91+A4sum4NKpSI2Jpr77r4ZnVbLqTM5tLa1Y7XaePu9j7Hb7Vxz1TI2XHslYWFhaLUavnTHJhIT&#10;4yksLqOqutbnuMFctnA2P//x/zBmdAZLFs1jzaolACTEx/Ln3/2ANasWMyw9hVs3rUMfFYnD4aSw&#10;6HzQadyYTP7+9C+4bt1qDAY9EWo1V61ewtjRmbgUJWgwMdjndzqd5OYXAzBv9nSGpacAMHJEOpMn&#10;jsVstlBUXEZcXOCyBj25+cZ13mNMnzqRq9csBaCtvaPXQOtf/vpvvvuD3/D4r5/qdT8PrVbD2iuX&#10;kl9YQkVlNQBFJRXU1NWzaoU7COuvoLCUEyezmTVjCtesWe79TGFhYVy/bhUjRqSzfdeBgIDmuLGj&#10;+N7/+wqxXVPpq1QqLlswG51W6zNy78ixU5zJzuOLt1xHxgh3ZzkAg0HPdetWU15RRVm5u9Pc6hWL&#10;0Go1fLRjn0/w8nR2Lk6Xi8sXzvE+F4r+HHuoLJg7gwXzZvrkjXFjR5ExYhjV1fWYumYOGYiBfJ5x&#10;YzJ55Ct3oe3lt5LT6cQapCOgVqvxXt/upk+byIP3fcHnPefMmsa82dOoqKz2jiAc0PmGmK9Oncml&#10;oKiE1SsWsWr5+d+UYWFhTJ40Dp22f2vDPvzgHSxfepn3fYalpTB54lha2zpoaWkDoLK6jsrqGqZO&#10;Hu/tEEDXOY8Yns6x46dxOIJPIyyEEEIIIYS4uAxpMNHlcgUEhrrrPporFEajicbGZvQGPbGx7ilH&#10;Y+NiMej1VFRU+kwDOlQiIiKIiY3BZDR5A2WfJEVROHzoKIqicM+X7mT9+qu56qrV3Hfv3Vyz7ip0&#10;ukj/l/RLRUUVbe3tRBsMDB823H+zl8Ph8E4X6s9iDkz3YcPS0ERoMBo7qak9f/NLURQqutZpSUiI&#10;IzLSff793R+gtq4Oi9VKWtcNKn+JiYnEREdjsVppbGyipbWd6GgDBkMUOp2WhIR4jCYTdbX1tLd3&#10;otNqSU09/16xsdHEdo14LC0r7zUvA97RjharlfLy/o221UdGcfXa1UyePJGJk8Z3XfcjNIbQi14I&#10;IYQQnx59VCRXX7nUJ/BRU9tAY2MLWq0Go9HMxzv2ex9FJeVoNBHeG+ztHZ2UV7iDVhFqNdt3HvDu&#10;m3X6HDqths5OI/UNfbcJ9FFRRHSb/t5giAJAo9EQ3W00WmxsDLquEYGOIOv/dXYa+WjHPn7yiz9z&#10;31e/S3Gpu10T7CZ/sM8fHh6OVhMBQHtHp7f96HS6sNn6DugFExNjCDgGXbNHdJ9+1Z9B704DvT7S&#10;+5q+TJ86Ea0mgmMn3VNq7t1/lPTUFCaMG+W/KwAlpZV0Gk0smDsjIOCUmBjP1MnjaWhspthvak99&#10;lA5NVzp56HRa1OpwOo3uJR0Ass8VEBmpIykxIWC0bEyMAZei0NA1jeaozJHMmDaRk6fO0dyVLlar&#10;jQOHTjAqYwRjR4/0vm8o+nPsoWZ3ODibU8C//vMmj//6KcorqvoMHvdlIJ/nisvnEhcbGBDsTqvV&#10;sPSK+bS2dfD1b/2Md9//OKDjQV/U6nAmTxpHp9HknRp5IOcbar7KzS/C4XCy6LI5qNWhlY3edF9f&#10;nq7Po9PpcNgdWLqumUEfhUajweVy+fyudAdjA39TCiGEEEIIIS5eQxZMVBSFY8dO8p//vEx5eUVA&#10;EMpkMlFQUIgmQsOIIOvztbf7TiPlcrk4cvQYbe1tjBk9Cn3XjYGEhHhGjBxBTW0tZ864pwHtTuma&#10;FnSgNJoIhg8fhs1hJ+vkaVyu86MTFUWhsKAwYGqZoWQ2mykpLSMuPo64uFhGjcpk7LgxxMREB+3J&#10;bbPZOXLkOKdPZ/ucazDV1dXs3LEbp9PJ5EkTiYzUYTSafB7Wrqk8z57L5T8vvcqOnbuxWNzPKYpC&#10;SUk5J0+41+ow6A3ExbmnpElOTmbEiGEoisKhQ0dpb+8AoLCwmKLiElQqFRMmjPf+0O3v/p4go0Gv&#10;JyUleDBRr48iJTkZgPz8Asxmk3cUo1qtZvhw9/HOncvFbDIREx1NbMz56VK1Wh1Tp01FpVJRUVHJ&#10;jh27fG6AtbW1U1rqXqcFIDU1hYwM9w2aQ4eOcib7rDfvKYpCZWUVzS3Bb7aMGp1JamoqKpWK+fPm&#10;Eh0dQ0dnJ4cPHenzOgohhBBi6F25cjEHdrzm83j6iZ8SFeXbkUulUqHyW+e4vqGJTqMJq9XG35//&#10;Lz/42R+9jz/8+R+0d3TidDqx2R00NDZ725Kvv73VZ9+f/+ZpqqrrcDld2Ae4/ncwWq3GJ+joYTZb&#10;+M0fnmXthnv44c+eYNv2fZgtvd/gD/b51epwViy7nDCVimMnznDw8ElcLhfbdx3g0NFTREbqmD0z&#10;+JT6/aW4lF7bSl976G7ef/M5fvT9r4UcMBmWnsKsGVPYvfcwtXUNHD+ZzZIr5mEw6P13BaCh0R34&#10;GdFt5Fh3I0ek43A4sQyw42NDYzNGk5n/+d4vAkbLfvt/f+UTtPKkfVV1HWfOume5qKispqCwtNfP&#10;0JP+HHuodBpN/OYPz7J63Z189es/ZM/+IyQmxJEwBFNfDuTzhBqE3njdGn7/y++h0UTwy989w9oN&#10;9/CbPzzrE8Drr4Gcb6jKK2ow6KNITwv+W+pCSE1NYurk8Rw7cYazOeenWD5y7DRV1fXMmzsj5HIq&#10;hBBCCCGE+HQNWTARICwMWtvaeP2Nt3nppVc5duw4BQVF7N2zn//85xVqauuYNHkCqannpzjx2LFr&#10;D6+/8TZnss+Sl1fA5s1bOHPmLImJicyZO9sbSFOpVCxZvIiEhAT27D3AB1u2UVZWTnNLC6eyTvP8&#10;Cy+Rm5vv//b9Mn36VJISEsjNz+fNN98lJyeXnJxc3nrrXfbsPUB413p/F4JGoyEuLpaC/CJ27thD&#10;QUGRz6OxsdnnBkpObi579+1nx87dVFS4R/QFU1FZxRtvvIvR7P5xe+TYcf76zHMBj5079+J0Omlp&#10;akZRFLKyTvPkU3/jd7//E7//w5958623MZpNqMPVzJ8/h9hYdzBOrVazaNFC9JFRNDU18c9//pu/&#10;/e0fbH7vAxxOBxkjRzJp4njv+fR3f6PRRH1DAwmJCURHB+8prFKpSB+WBkB1TS1Op9NnFGNKSjLh&#10;4eHU1NVhc9hJSU0OWC9x0sTxTBzvHil49lwOTz/9HM899zx/+9s/+Ps/nmfbRztp6Zoi1fMZYmNi&#10;sdltbNu2naefepbnnnuep596llf/+wYH9x/u9YYXQHx8HHPnuKd2KihyX2chhBBCXDpiog3otFq0&#10;Wg333nUzP/nfrwc8/vfbDzM6cwQx0Qbv9P2bNqwN2O8n//t1fvqDx5gxbaL/YYaUw+Hkj0/+k7c2&#10;byM2Jpqf/O/X2bn1RV59/gmmTHJPad8fq1YsYv26VbS1d/A/3/sFi1ffwo9//iecTid3337jBf88&#10;HmFhYcTHxQYNnvZEpVKxesUVlJVXsWP3QdraO1h8+Vz/3bzUnlGSxuDTb3Z2DjyYRFeAUB8VyW9/&#10;/l3e+e8zQR+XL5jt3X/+nOkMH5bKRzv343A4yTqTi9PpZMG8mT7vG4r+HnuwTCYz3/m/3/DRjn18&#10;6xtf5uP3X+AfT/+Shx+4I2DdwYG4kJ9HpVKxYN5MXv7XH/n3c79j3uxpvPPeR9z31e9SV+8OOPfX&#10;hTxftToci9VKe3vPa44OtQi1mke/cid6fRTf+NbP+N4Pf8s3vv04P/3lX7hswSyuvtI9fbEQQggh&#10;hBDi4jdkUTGVSsW8eXO5684vMmpUJnX1Dezes593N7/PkWPHsdvtLF+2hFUrl3vXmutuyeJFOOwO&#10;PvpoB++9v4Wi4mKGDx/GDRuvC5hCJSYmmk03Xs/E8ePJy8vn9Tfe5p///Dfbd+5Gq9GQkDC4H57R&#10;BgMbb7ieEcOHU1ZezgdbtvHBlm1YrVZuueUG0tLcAasLwROgilCrOXnqFO9uft/n8fwL/+H5F16i&#10;ob4BAINejzpcTVRkJPqu9SSDsVtt2OyhTREUHh7OsuVL2HTjBpK61jbsLikhgY0b1zNjxjSf51NT&#10;U1m3/moSEhJwOB10dLp/qE6aMIFrr70Krd86HP3Zv6mpifaODtLT0gKm8enOM/UoXWnTfRSjZxpU&#10;777paQGjPbVaLVetXc2ypVeg02pxOB20tbfR0dmJVqNhxoxp3lGyAMkpydx6641MmjABlUqF2Wqh&#10;rb0Ns9VCUkICkyZPDDhGMFOnTiY9LRWn08nBQ0e8IzWFEEIIcfFLSU5Eb4jCarWh10eyeuUVAY8l&#10;i+ah1WqIiTGQ1NVWtTscrFqxKGDfFcsuC7ru2lCqrWvgwOGTAHz1/ttZvfKKfgXg/JWVV7Fn31Gm&#10;Th7PIw/eybq1y/nKl7/I6y/+hTtu2xBSe+jTNGXyOOLiYnjun/9lxPA0RgaZScVj3NhRqNXhZJ/L&#10;C5gRxWq1kV9YQlxcjM+ad/0xedI4jCYzLa3tJCclBH10n141MTGe5UsWcjo7j8qqGo4eO8WkiWMZ&#10;OzrD531D0d9jD9bp7DxOZ+dww/VXsW7tikHlwWA+ic+jUqkYOyaD3/7iu9xz182UV1Rz7MQZ/90C&#10;OBxOcnILMeijSElOhAt8vqMzR+BwOKkMYT3WoXToSBYREWoeuO8LxMQYGJaWwm9//l1+8eP/6ffI&#10;WSGEEEIIIcSnJzCqN0iJiQncsPE6Hn3kKzz4wH08+MB9fOXB+/jqV+9n7tzZQQOJAIkJCdx22008&#10;9NUv8+AD9/HQV7/MLTffGBBI9DAYDKy7di0PP/Sg9zgPP/Qgt912k886eKmpKTz00APctGljQBBK&#10;r4/i3nvv4t577/IJENEVsLzllht5+KH7efCB+/jqV77MrbfeREpKCps2bQh4vzFjR/PNxx5l7dor&#10;fd5n7dor+eZjjzJm7Gif5wHmz5/LNx97lPnzz/d87ujsZOuWjxg3Yaz32J7Hl750BzNmTKOlpYUj&#10;x06gKApjxozm/vu/xF13fYGkpMDAn4fn/Pp6eM5fpVKRkTGSu+6+3ec8Hn7ofu66+3YyMkYGvSk0&#10;csRw7r7ri3zlQff+D331y6y7dm2Paz2Gun99V/B05Mie13kEGD58GI88+hW++dijPPDAvSQmnk8T&#10;g0HPPffc6f2sM2dM93mth1qtZt68uXzlK1/2npcnD1+2cB4aje8P+OB50Z1OY8eO9qaTJ78Fyyc6&#10;nY7bbruZbz72KHff9cUe870QQgjxWRGmCt4mHIihfK+BSEtNZsHcGQA8/583OXUmx7tNURRKyyq9&#10;677FRBtYtmQBAB98uJtt2/f5BKRqahto+wQ6FXUaTd7p3J1O95SqiqJw5NgpiorL/fbu274Dx2hp&#10;beOyBbO47eb1fP9bD3HHbRtIS3VPQX+xi4+LZekVC7BYrSxdvKDXgM34caMYOTydPfuOUlTim1Zn&#10;c/I5m1PApAljGN41Y0Z/LZg3k6TEeF5/awvNLW3+m4NavcLdMfPDj/eSX1jCosvm9PoZejKQY/tz&#10;r52nwWKxBV2jszuL1YrD4Qz4HdPY1EJDY/DlAvyFh4ej1WqxOxwB6ysOxefpSVNTi88MJCqViswM&#10;dxDa3LVMhIfRZAlYj/10dg7HTmb7BH4v5PlOnzaJyEgdH2zdSWvb+TpGURTKyqsGPC1vb0wmMx/t&#10;2MeEcaPZtGEt3/nmg/y/b3yZyxbM6vG+gBBCCCGEEOLidMFa8Gq1Gr0+Cr0+iqioqKCBp2C0Wh16&#10;fRRare/0kz3RaCK8x/EPFg4Fz/lERkaG/BkGIzcnD7PZwpzZs73H9jwS4uO5bOF8oqOjMZlM2O0O&#10;VCoVkZGRIafXQHQ/j1COo1KpiIoauv0dDgdVVdUY9AYSugUHL7SwsDDveYWSh7vnxWCfQwghhBDn&#10;JUcObNRWMEP5XgOhVodz7103M3JEOm3tHTz09R9y4xe+yqP/8xPW3XAvt9/zGDv3HPLuv2nDWmbP&#10;nILdbufHP/8T1910P4/+z0/YcMuD3PTFh3j5v5t93v9CGDEslRHD3On26z88y3U33c/6TV/m/376&#10;xwGt1+gZYfTPf7/BF7/0DX7yiz/z+K+f5PFfP8lv/vAsh45k9Tn1+6dtzarF3LrpWpYtdgd7e5KY&#10;EMeXv3QLnUYT/+97v2T7rgPU1Tfx5jsf8p3/+w2aiAjuufOmAQXzADJGpHPLpmspKCrlgUe+z/Zd&#10;B2hobKawqJTHf/0Uf/vHKwEjIkdljmTO7Kn855V3sNrszJvtO4NIb06dzvEG4QZybH/RBgOjR42k&#10;qKSM/77xPhWVNZzLLQz6uhHDUomNieaV197j6PHT1NU38dbmbTz4tf+joSG0qUK1Wg2TJoyhqamF&#10;5198k4rKGrLP5WN3OIbk8wSTm1fEHfd9k0f/56ecyMqmobGZc7mFPP+fN4mPi2XWjMk++xcWlXLP&#10;V77D629vpay8ilffeJ/v/fB3aCIiuP+eW7155UKdL8DUyeNZvWIRufnFPPbtn3EiK9v7vr/83TO4&#10;nENfPj2B3iPHTvHqG+/z8Y79fLxjP7v2Hqa6pj4g+CuEEEIIIYS4eF2wYKIYmM4OI3aHA7s9eM/Q&#10;6upajEYjw4cPuyDB04uR0Wiirr6RpKQEIv3WOBRCCCHEpWla0hz/pwZsKN9roIalp/DkH37M0sUL&#10;QKWipraBYyfO0N7eyaSJYxk/dpR3X4NBz29//l1uuP4qIiIiaGpu5diJM9Q3NDFiRDpzZk0dcMAg&#10;VAaDnv/3jS8zfFgqLpeLxqYWrFYbDz1wO3fffqP/7n1ae+VSZk6fhMvloqSskq0f7eH9rbt4f+su&#10;3tq8jce+8zi/+v0zOBy9j1T7NI0ZncGjX72L5F5m+/BYvvQyfveL76LVavi/n/yBjbc+yG+feI4R&#10;w9N4+omfMG3KBP+X9MsXbl7P/33nYcxmC//3kz9w/c0PcOeX/x8HD59gWHoKTr/Aj1odzpJF81Fc&#10;LiaMG93rNK0ekyeOI2PkMF594302b9nhfb6/x/anVofzhZuvI9pg4B8vvM4tdz7Kz371F1rb2v13&#10;ZeyYTL50xyZaWlr52v/7KRtvfZCXXn2XH33vUTbdcLX/7j26bt1qRmeO4P2tO7nlzkf51v/+ioqK&#10;ahiCzxPMhPGj+frD91BdU8fDj/2Y629+gPu++l3aOzr54fceYdyYTJ/9J08cx5pVi3nmuZe47e6v&#10;88ST/yI6Ws9Pf/CNgLxyIc6Xruvy9Ye+xNVrlpFfWMrDj/2YO7/8/yguKeepP/yIKZPPr1c/VLRa&#10;DffdfTNOl4snnvwXP/jZH/nBz/7I9374WzZ98SFWrbuDPz31/IA6MAghhBBCCCE+Waq2dtOFvVPR&#10;h61bP+LsuRw2Xr8+6FSgnzdlZeW8/fZ76PV6li9bTHpXj3GrzcrprDOcOp3N8OHDWL/+6oA1CD+r&#10;Kioq+eijHcyZPZNZs2f6bxZCCHERi4kOPs21GJycnHwmTx5csIKu6e2C/a0oCoqiUFNT1+cU4wPl&#10;cNl54uSPaTTX+W/ql6TIVL42+4eowy6eTlZWq432Dvda0PqoSKKiei4HdoeD9rYOXIqCTqslOvqT&#10;XUPMc3yAmNjoAa1ZpygKf33uJV7672YeuPc2liyaR3FJBU6nE6vNzquvv0dhcRlpqck88+efhRSs&#10;u1QoikJbWwd2h+OCXD+Xy0VLazsul4sItZrY2OgeZ8s4dCSLb/3vL3n0q3ezacNa/81BefJqsHza&#10;n2MH05+85TmPgRzHo/v5xkQbAkaGDvbzBNP9+oeFhREfF+MzfafJZOab3/05AL/7xfeI0ES400Sl&#10;CtjX34U4Xw+TyYzRZB7y9/XX1NzKN779OBPHj+JrD30Js/n89K8VldX89onnaGpu5Ynf/IBJE8b4&#10;vFYIIYQQQojPk4qKKtLTU1GpVN72uX873f/vgRjM/aRPPZi4e9deCgqLufLKFWRmuteK+DxTFIWK&#10;ikp27thNY3Ozz7Zog4EF8+cybfpU1L38GBdCCCEuFhJMvDAG0/jr7tMMJgJUG8t5OfdvAw4oJkWm&#10;ctuk+xmmlzbkp6myqpavfP0HRKjVQYOF23cd4P9+8geGpafyzJ9+SmJivM92MXgOh5Nf/PZpTmRl&#10;85ff/5jhw1L9dxGfAv9gon/A9rPu9be38o8XXuMvv/shY7rWhezuX/95g3+//Da//+X3mTl9kv9m&#10;IYQQQgghPjcuhWBiz10hPyHLli/hvvvukkBiF5VKRUbGSO66+3YeefgrPPjAfTz4wH08/ND93H//&#10;PcyaPVMCiUIIIYT4TBimz+Brs3/Iqoz1pEYNJ0zVd9M0TBVGatRwVmWs52uzfyiBxItIY1Mzu/Ye&#10;9k5ZqCgKufnFPP3sSwBctmAWCQlxfq8Sg+Vyudi8ZTsf7zzAlSsXMyw9xX8XIT4VFrMFi9lKY3Or&#10;/yba2js4cOgEaSlJjBie5r9ZCCGEEEIIcZH51EcmCiGEEOKzS0YmXhiD6UnW3ac9MlF8NiiKwvMv&#10;vsVz/3wFV1ceio7WYzSacblchKlUXLlqMd/6xv1ERsr610PF4XDy/R/9lr0HjgEwf+4MHv/hYxgM&#10;QzvVqhi4z/vIxOqaer7x7Z/R2NjM2iuXMXvmFABKyip54+2thIeH8+vHv83UC7BeoxBCCCGEEJeS&#10;S2FkogQThRBCCHHBSDDxwhhM4687CSaKoaIoCmXlVWzZtptjJ7JpbmllzOgMZs2YzJUrryAtNdn/&#10;JWKQbDY727bvJSe3iCVXzGfBvBm9rsEnPnkOh5OTp84CMHvmVNTqcP9dPvM6jSZef2srW7ftwmqz&#10;A5AQH8eqFZdz3brVGPRR/i8RQgghhBDic0eCiUIIIYT4XJNg4oUxmMZfdxJMFEIIIYQQQgghhPh0&#10;XQrBROm6KoQQQgghhBBCCCGEEEIIIYQISoKJQgghhBBCCCGEEEIIIYQQQoigJJgohBBCCCGCUqlU&#10;uFwu/6eFEEIIIYQQQgghxBBwuVxDMoXphSbBRCGEEEIIEcDTkHU6nf6bhBBCCCGEEEIIIcQQ8Nx3&#10;udgDihJMFEIIIYT4nOqroRoeHo7TKSMThRBCCCGEEEIIIS4Ep9NFeHi4/9M++rp/80mQYKIQQggh&#10;hAhKrQ6XkYlCCCGEEEIIIYQQF4jT6USt7j2YeDGQYKIQQgghhAgqIiICu93u/7QQQgghhBBCCCGE&#10;GAI2m42IiAj/py86EkwUQgghhBBBRUREYDab/Z8WQgghhBBCCCGEEEPAbLZIMFEIIYQQQlw6PHPw&#10;e/7VajU4nS7sdoffnkIIIYQQQgghhBBiMOx2Oy6XC61WA0Huy1xMJJgohBBCCCGCUqlU6HRaGZ0o&#10;hBBCCCGEEEIIMcTMZgs6nfaiDB76k2CiEEIIIcTnWF8N1sjISEwmCSYKIYQQQgghhBBCDCWTyURk&#10;ZKT/0z76um/zSZFgohBCCCGE6JF7qg0Fk8nkv0kIIYQQQgghhBBCDIDR6L7P4pni9GInwUQhhBBC&#10;COHlPz+/SqVCr9fT2tqOoih+ewshhBBCCCGEEEKI/lAUhba2dvR6fdD7MBcjCSYKIYQQQnzO9dVQ&#10;jYzUoVaHe3vNCSGEEEIIIYQQQoiB6ew0olaHExmp89/ko6/7NZ8kCSYKIYQQQoiguveKMxgMtLa2&#10;Ybc7/HcTQgghhBBCCCGEECFwOBy0tbVjMBgu+tGI3UkwUQghhBBC+AjWiNVoIjAY9DQ2NuFyufw3&#10;CyGEEEIIIYQQQoheuFwuGhqaMBj0aDQR/puD3o+5WEgwUQghhBBC9Nhg9R2dqCciQk1TU7P/bkII&#10;IYQQQgghhBCiF01NzUREqDEYAtdK9NfT858WCSYKIYQQQogAwRqtKpWKuLhYFEWhpaXVf7MQQggh&#10;hBBCCCGECKKlpRVFUYiLi+3xnsvFTIKJQgghhBACgjRce+olFx8fh91up6GhCUVRfLYJIYQQQggh&#10;hBBCCDeXS6GhoQm73U58fJzPtp7uu/j/fTGQYKIQQgghhOhT9wauSqUiISEelQrq6upxOJz+uwsh&#10;hBBCCCGEEEJ8rjkcDurq6lGp6LqP4r6nwkUaMOyNBBOFEEIIIYSXf2O2+9/+Dd64uFh0Oh21tXW0&#10;tbXLKEUhhBBCCCGEEEJ87rlcCm1t7dTW1hMZqSMuLhaC3Ffx/3+wvy8WEkwUQgghhBA+/BuuwRq5&#10;nn8NBj0JCfFYLBaqq2vp6OiUoKIQQgghhBBCCCE+dxRFoaOjk5qaWiwWCwkJ8RgMeghyP8X//8H+&#10;vphIMFEIIYQQQvQpWGNX1TU9h0YTQWJiAtHRBoxGIzU17pGKVqut2zsIIYQQQgghhBBCfPZYrVZa&#10;W9uoqanDaDQSHW0gMTEBjSbCe++EHu6tXCpUbe0m6TouhBBCiAsiJjrS/ykxBHJy8pk8eYL/00Mu&#10;2AjD7s/19H+LxYrFYsFisaJSqYiM1BEREUF4eDhqdTjh4e6HEEIIIYQQQgghxKXC6XTidDpxONz/&#10;2u12zGYLiqKg02nR6XTodFrv/j0FD4MFEoM9N9QGcz9JgolCCCGEuGAkmHhhDKbx11/9CSgG+9ti&#10;sWK323E4HN7GdrD9hBBCCCGEEEIIIS5mnoCfp7O0Wq0mIiLCJ4DYfb9gf/tv6+m5C2Ew95MkmCiE&#10;EEKIC0aCiRfGYBp/AxEs8Of/XF9/e/T0vBBCCCGEEEIIIcSloKfgn//zff3d03MXymDuJ0kwUQgh&#10;hBAXjAQTL4zBNP4GqqcgoP/z/n/39JwQQgghhBBCCCHEpS5YMND/Of+/PXp6/kIZzP2kMP8nhBBC&#10;CCGE8NdTA9f/eVW3hcX9n/N/CCGEEEIIIYQQQlwK/O9pBLu30dNzwfT0/MVKRiYKIYQQ4oKRkYkX&#10;xmB6kg2FnkYa9vQ8fWwTQgghhBBCCCGEuNT0FhDsaVtPz38SBnM/SYKJQgghhLhgJJh4YQym8TdU&#10;+goO9rVdCCGEEEIIIYQQ4rOkr0BhX9svtMHcT5JpToUQQgghRL8Fm7qju96m/RBCCCGEEEIIIYS4&#10;1IV676Ov7ZcCGZkohBBCiAtGRiZeGIPpSXahyEhEIYQQQgghhBBCiPMutgDiYO4nychEIYQQQggx&#10;aKH0xBNCCCGEEEIIIYT4LPus3h+RYKIQQgghhBhSn9WGsxBCCCGEEEIIIYS/z8N9EAkmCiGEEEKI&#10;C6Z7g/rz0LgWQgghhBBCCCHEZ5P/vY3P0z0OWTNRCCGEEBeMrJl4YQxmjvtLgcViQa1Wo1ar/TeF&#10;JOvUGaqra5k7ZyapqSn+m8VFyuFwcOzYScxmC5dfPh+dTufdNtg88WkqLCohP78wID86HA4cDofP&#10;57zUuVwurFYrOp3uc/ODOpjOTiOHjxxj2tQppKYmQ9e6sudy8ti/7xB2uwO9IYpr111FZVX1J1pf&#10;Bct3bW3tHDlyguhoPfPmzQ6pnA3kNZ93PdUFl3L9NhDyHX1pUhSFsrIKdu7ai8loJiJCzZo1K8nM&#10;HInFYkGr1RIW9umOV+ipjAlfQ1HnfF7K8aWQp4J9r/dXXV09x0+cYtiwNGbNnO6/OaiBvEb07dO6&#10;nuLzZTD3kz7db3ohhBBCCHHJUBSFxsYmDh06ygdbPmLP3gPU1NThcrn8dx2w8vJKnnjiGZ599nna&#10;2tr9N4ekoryKkydP097e4b9JXMRcLoWi4lJycvJwOJze54ciT3yaGuobAvKj2Wzh+Rde4fd/eIpz&#10;5/J89r9UORwO3nzrPf7wx6fZf+CI/+bPlbLyCnJzCtBqNd7nzuXk8c47H9DR2UlqWgpqtRqtVvuJ&#10;1lc95TuTyczpM9kUFZficoXW13ggr/m8C1YXXOr120B8UnleURRMJjNGowlFkTw6WNXVNbz2+jvU&#10;1zWSlJyAVqslMlLHqdPZ/OGPT/PiS69htVr9X/aJClbGhK+hqnM+qXL8abvY81RP3+v91d7ewcmT&#10;p6kor/Lf1KOBvEb07tO8nkKESoKJQgghhBCiT03NzTz/wss887d/sX3HHk6ePM3evQf5xz//w9+e&#10;fZ6y8kr/lwyIzW7H6XLicDhxOs8HlMTgFRaV8NFHuwZ18+jT8GnkiaxTZ9i5cy8Wi8V/05BwuVzY&#10;bTYAbHb3v5cCi8XCzp17yTp1xn8TLpeCzWpDUZQLlm6XAkVRKCkuJT09ldjYGOgKtJ49m0OEWs2m&#10;G69n043XcfsXbyY62uD/8gvqUs13n2WfRv32eWG3O3jr7fd4/vmXMBpN/ptFP509m4fNZmPt2lXc&#10;cvMN3HXXbaSmpmDtqvdtNrt0LLhItLW189FHuygsKvHfJHXOZ4x8r196eiufl/r17O2zic8OCSZ+&#10;BrlcLiwWs/S+GyCr1cLevQc4fvzkJdO4cjgcFJeUUVBQRG1trf9mIYQQYlBqaup48cXXqK6uZcKE&#10;cdx77x187dEHefDBLzFnzkyam1v473/fIi+vwP+l/TZ2zCjuu/dO7r77NhIS4v03i0FoqG/g9Jls&#10;TCaz/6aL2qeRJyrKqwJGSA4lvT6K22+/hXvuuZ2ZM6b5b75oORxOcnLygvZ01mgi2LTpOu6+6zZW&#10;rljiv/lzw2QyU11dy6jRGd6pXm02O+1tHej1USQmJvi/5BNzqea7z7JPo34Tor8cDgetba3odFpS&#10;UtxTN3ssmD+He770Rb5w2yYiIwc+LZ8YOp6R4w31Df6bpM75jJHv9UtPb+XzUr+evX028dkxpMFE&#10;RVEwm93TSPT0MJlkiokLyeFw8N57W3nq6ec4fOS4/+ZPjCcvOBwO/01DwuFwYDaHFjDtb3C1sbGZ&#10;rJOnMJsthIeH+2++KFmtNnbu2MW7m98nKyuwp7gQQggxUDabnd2799HZaWTliiVsuvE60lJTMBj0&#10;JCYksPaqVWy4fh0up4vdu/fT3jG4aYBUKhUpKUlER0f7bxKD1NFh9H/qkvBJ5wmHw4HZcuEDrgaD&#10;nrTUlEtqbUGLxYK9l/a9RqNh+PBhn/q6WZ+m+voGrDY7GSNHeJ9zuVzYunqaf9ouxXz3WfZJ129C&#10;DITLpWC3B6/7VSoV6elpEki8iFgsll6vl9Q5ny3yvX5p6a18colfz74+m/hsCP/ud7//I/8nB8pu&#10;d7D5vQ/YvmMXx46fCPooLChi4sQJaDQR/i8XQ8DhcHLuXC6tbW2kpiQzalSG/y4XlMlkYufO3bz/&#10;/occPnKMw4ePUpBXQEJCPDExMQGVoc1m51xOLls/2MaxYydJTEwgLi7WZx8PRVEoLCzm3c0fsGvX&#10;Ho4eO8HRoydob28jPT2NiAjfPNXc0sLbb7/Hx9t3cuTocY4ePYHFbGbY8GG9Bgnz8vIpKStj3rzZ&#10;l0xPLbvdTnb2OSxWKynJyYwbN9Z/FyGE+FRotfJ9fyE0NjaRnJzo//QFUVpawYGDR8jIGMHqVctR&#10;q32/Q1UqFUlJiTQ2NVNaVk5CfBzDhqVBt5HzzS2txMRE+wQYFEWhoqKKuvoGoqIivd/jZrOZktJy&#10;jEYTMTHRAW0HRVGoqanl6NGT5OTm09zSSlxsLBrN+bXJ8vMLqatvYOrUST6jgFwuF2VlFdTV1RMZ&#10;Gdlje7S6uoa6+kZiYqJxuVzk5xdx7HgWxcVlhIWFERcXG3Be/q/Jycnj2PEsAJ9zMJstnD2Xw4mT&#10;p6moqEKn02Ew6APez+VyUVJSxtGjJ8nLL8RoMhEbG0tEhNpnP/99CwqLcTicxMXFetPbZrPT3NzK&#10;qdNn6GjvJCYmGqPRRHNLq0/a22x28vOLOH4ii8KiEux2B7GxMb22mzw8aXvixClycvOpqa0jOtpA&#10;ZGSk/67QdR1LS8u95wwQExPNuZw8rBYrM2dO915TTz7q7DT65InGxibKu0bIRUVFdXt36OjopKSk&#10;DJvN5nPDTFEUmltaOHbsJGfP5VJTW4chWk+kTodKpcJisVBbW092dg4Wi5XoaANtbe20trUH5OFg&#10;mptbONr13q2tbSQnJ1JTU0tJablPfuwp/9PPa99XefAcp63r/O12OydOnOJM9jmioiJ90qajo4Os&#10;U9mcPn024PopioLRaKK4uJTCgmLUEWq0Gi2Njc0+aVxdXUNVVS1ardZnvUCP7seoqKhCq9VgMBgC&#10;8r/n+nneJ1i6BsuXiqJQW1vPyazTnD2X22MZ6ytdOjo6+/gc7vNzOBwYDL5TlR49epLwMBVz5swk&#10;LCwMm81OdXUtOTl5OJ0ub57yvHdP9ZVHX3WG0WiipKQUi8VCdLRvnWkymSkpKfPWp0DQfNfZaeRM&#10;9jkMBgNTp0zCZDJx9OhJss/mBOQpD//X+F8P/7xpNJlISIgP2C+YUMqA57tCURSioqJ88khP5+zR&#10;V53p0b1eV6lUAXVWfHxcQN71CJZng9UFPX3nDaYMdE/39vYO2ts7aGxsprGxGZPJHPS7tTv/92hu&#10;aSU2JhqtVuu/64DO0z/P95QGHp7yWl/fgMGgR60OrAuDcTpdnDuXG/Cd4p93OjuNnMw6w+nTZ6mr&#10;ayAhIb7HvBMsbYLltWD7hZKGGk0ETU3NHDp0jLz8QuiWzzzvefDgMYqKSomM1AWtPwly/P6UP38O&#10;h4PGxmb3/QazxduGoOu71//71vv91tXW6v79pigKVVXV1NTUBbTD+qrr/AXLa8HKWG9CrQuUPtoO&#10;/d3Ps28o16g/9ZDL5aKjo4P8giJKS8vRG/SguDvM03W9+ipvHR0dnD2Xy8msMxQVl/aYJv7luLtQ&#10;v+v7I9Tz6k96+Rtonuq77RPYZlCGqL1iMBiCfq97mM0W8vIKOHHyNPkFRT3ms+bmFs6eyyU1NYUJ&#10;E8Z666He8mb310ycOM5nGwMo0/5CLZ+EmOcuhfLprT+H8Hr6X5tQ0iqY3tpmoXw2j77Kcl911EDb&#10;BMLXYO4nqdraTaEN1wqBzWbnnXffo6mhiUVXXBb05kG4Wk3GyOFysS8gm81GU1MTqampQSvZC6W9&#10;vYM333qXpqYm/02ow9Vcd906Ro/OBKC1tY0tWz6kprYOpduIwY3Xr2fM2NHdXunmcrnYt+8Ax46f&#10;9NnfIyU5mRtuuB693l1B1dXV8dabmzGaA9dGmDFjGqtWLg+aNu6RnVuoq2/k1ltu9K5zcrEzGk28&#10;8sprtLa1MXXKZNauvdJ/FyGE+FTERAe2BcTg5eTkM3nyBP+nL4ht23Zy9NgJrr56NXNmz/Tf7FVU&#10;VMprr79NxsgRbNp0PRpNBJ2dRl544WUA7rzzNgwGvXd/m83Oa6+/TW1tHV+47SbS01Oha0rVl15+&#10;jbS0VG7atMHnRlN7RwfvvP0B5RW+6zNqNBquvHI5s2ZOB2Dz5q2cPnOWm2/awPjx7g42iqJw+PAx&#10;duzcy6xZ01l71aqgbQG6Xl9cUsriKy7j6LGTNDW5fwh5jB07mo0b1vncFNy8eSvl5ZXcfPNGPvpo&#10;JyWlZQCsXr2chQvmoigKubkFvPf+h9hsNjQaDXa7HYDZs2dw1ZqV3vOxWq288cZmSkrL0Gg0RESo&#10;MRpNAZ+Trh+Lb765mbr6BtThalQqFXaHndSUZG66aQOxsTEcPHiEHTv3el/jodNpvWnf1tbOK6++&#10;SWNjE5E69+gCs8WCPiqKjRuvJTNzpP/LoStdz+XksX37bjo6On22qcPVXH/9NUyaNN7n+Z6uY2pK&#10;snf0Vvf84slHsXGxPnnC87lWrljC5Zcv8HmvgoIi/vva28yYPpX169eCXx6gq+dvZ6d7tOa0qZNZ&#10;u3Y1H364ndNnzvq8F0B8XGxAHu7O5XKxa9c+Dh0+5tNW1UdFER8fR2VVtU9+7Cn/9+fa95SO3ff1&#10;HEdxuVizZhVvvf0ejY1NqFQqbr55I+PGjvZJF0VR0Om0WK3u67Bq1TIWzJ+D0WjihRdepqW1zedY&#10;gE8aByt7dKXPgYNH2bNnf0BbfvSoTK6//hpvO55u1+/adVfR0WkMeF1yUiK33nYjMV1BTEVRKCur&#10;YNu2HTQ0+v4WUalUrFyxhIUL53lvSPSVLlarlXfe+YBFly9g+fLFPu8HsGfvAQ4cOMJNmzYwduwo&#10;7/MWi4WXX3mDSRPHe/NkT+XPk0Y9pVmodYbVauW/r71NfX0Dt916I8OGpXtf/8GWj8g+k8PGG9Yx&#10;Yfy4HvOdp95NSIgnLTWVk1mnfdJbo9Fw3fq1TJx4viz3VlebzWbeeecDiopLUalUREREdAUaDNy0&#10;aYP3uMGEWgY8x584YRwajTbgd2KwcybEOtNj8+atlJSWs3HDOvbuPeit1z3mzJnJ2qtW+dzo6m9d&#10;0FM69rcM0JV2H3zwEedy8ojU6YjQaOjo6PB53ahRGQHXqzuj0cQ773wQ8FlVKhVLl17Bosvn+3x3&#10;DuQ8/fO81WrllVfepK29gzvvuCWgc3FraxsvvvgaSUkJ3HjjdSHfS/Lk97bWNp/625Pmc+fMIjEx&#10;ga0fbvcZOayPiuK2224kNTWl27uFVucyyDRsamoOyDuzZ89gxfLFbN++m9Nnznm3BavbGGT5C8Zz&#10;fv48373Bvm/Pncvj3c1bmDZ1Etdcs8b7eT1pP3xYOjfccB0aTUTIdZ1Hf8tYT0KtC5QQ2g6ezxHK&#10;fvTzGvWnHvKkr8Vi9dmHbterpzqno6ODjz/eTU5uvk+60vU9feON6wPavcG+u3JzC3jnnQ9wupwY&#10;DHrMJgsOp4OMjBHcsHG9z3d9KAZyXqGml8dg81R29jneeXcLS5ZcztIli/w3e9/7pk0bGDMmc0jb&#10;KxkjRwT9XrfZbOzatZ+TJ0/jcPqOFEtKSuTWW27w+b7zlOOxY0ej1WgC0jtY3gxW9ulH+6U3oZZP&#10;Qsxzl0r57KmdNtDr6X9tQkmrYPpqm6WmpPT52UItyxeqTSB8DeZ+0pCOTHQ6XeTl5eNwOFi6dDFp&#10;aakkJib4POLj4/qsNMTghIeHB/RK/SQcP5FFfn4BKpWKyxbO57rr1jFv3hwcDgcx0dHMnDXdW8jb&#10;2to5fvxkwDSokydNJD7IaMD8/EL27juAy+Vi3NixXL/hWpYsvoIRw0fQ1NjIZZcvJC3NXck6HA52&#10;7thDXUM9CfHx3LTpBlatWk50TDRlpRXU1tWRkJhAUlJgBL6jo5PDR46TmpLEtGlTLpm8KiMThRAX&#10;KxmZeGEMpidZf9hsdo4eO4HFYuHyyxcQHe07Aqc7dUQ4uTkFWK0Wpk2bgkajwWazc+pUNoDPqAC6&#10;jRjo7DQyffpU73v3NNrFaDTx6itvUlNbx9y5s7jt1htZuXIpM6ZPxWKxMHPGNHQ6982EYL2l8/IK&#10;+fDDHWRmjGTdujUBPT27y88vpKKyiqLiUiZPnuhzrLq6ekpLywlXh/sE2PLzC6mpqaW0tByX4uLm&#10;mzaydOkiMkYOJywsjNLSct588z2SUxK5/Ys3s3rVMi6/fD6qMBVHj57AYDB4fzAeOHiEU6ezWbZs&#10;MbfespHLL5vP7FnTsVgsTJ40wdu702g08dprb9PW3s6G69dx3XVXc8UVCxk+fBjZ2edoaGhk4sRx&#10;pKenMXPGVGpr6rDZbWy6cQOrVi1j/rw53h9oWz/cQWVlFddffw3Xrb+aRYsWMGXyRMxmM1OmTOrx&#10;xjPA6dNnsdnsbNx4LeuuWcOSJZeTlp7qvg61dUyadH5WEpvNzrvvfkBpWTmTJo7n9ttvYeXKpUyb&#10;Npna2nqqqmvQ6bQ++cWTj3Q6nU+eqKysoqS0nNGjMxk5crjPOQXrkVtdXcP7H3zEiOHp3HPP7Sy+&#10;4jIuv3w+Wq2GlJRkhg1LIzNzBFOmTKK4uBSdTsvtt9/M0iWLmDVrBnp9VI/t6yNHT7B370FiY2K4&#10;9dYbuOaaNSxcOJfw8DBycgtwOp0++bGn/N+fax9KefAcp66unqKiEhITE9h043UsXnw5KclJqFQq&#10;Tmad4aOPdzFxwjhuv/0Wli27goUL59LW3s6xo1kMH55OSkoSU6dOJiUlmbz8QqZMnsgXvnATly2c&#10;x/jxY7xt/GBlz5M+u3btJS0thVtvuZG1a1cxf/4cbHY7Obn5NNQ3MGHCeO+19Vy/kpJyWltbuf66&#10;daxfv5aZM6ZRV1dPTU0dBn2U97qrVCqKS8qora3jmquv5PrrrmHZ0isYN3Y0RcVlVJRXMm7cGO9N&#10;kr7SxaDXU1RYTFNTs0/+pSs/Hjx0FHV4OIsWLfDZVldXT9apbC6/bL53JGBqagqTJ08IyFPJyYmE&#10;hYX1mGah1hlqtZr4uDiys3NobWn1pmNFRRW7du1jypQJ3huTPeU7T73b0tKGzW5nw/Xu9F68+DJi&#10;oqMpLCyhsrKaCRPGouvqbNBTXe1wOHj33S2UllawatUybr55A4uvuIyJE8ZTkF9IUVEJEyeO77FO&#10;CbUMeI5fVVWDyWjiho3X9nnOodaZnt+A+fmFVFZWce5sHolJCdx80wbWXLmCYcPTKS0po76+gdGj&#10;R/l8N/a3LugpHftbBhRFYf/+Q5w4eZoVy5dw000bWLhwLpMnT6C0pIzk5CRu/+LNTJs6Ga1WE7Qu&#10;s9nsvPPO+5SUlnvrlRUrljBx4nhqamo5ezYXrU7LiOHDvK/p73kSpJ5Qq9U4ne4ZlhIT4r2zG3iU&#10;V1Ry8uRpFsyfw4gR54/dl55GJnrSvKK8ivLyStZcuYING9axcME8Ojo7qaqqwel0Mn78WG86hVrn&#10;DjYNjSYTG66/hvXr1zJ6dCaFhcXU1tVTWFSCyWTilptvYO3aVQwblkZhUTEN9U1MmDDOm8cHW/6C&#10;iY2NYcb0wDbEyJEjCA8PD/p9m5iYQGNjE7m5BaSmJZOYmIDL5WL79t20tLZy7bqrvO2PUOs6j/6W&#10;sWD6UxeE0nYgxDYGA7hG/amH9PooZs2cjlodTnlFFYuvWMjGjeu5bOE87/Xqqc5pb+/k2PEs5s+f&#10;w403rGflyqXMnzebpqZmiopLiImJ9imb/uWYrpv877zzAZGROu666zaWL1/MFVcsJDEpAa1Gy9ix&#10;o4PWPb0ZyHmFml4eg81TGo2GgvwiTEYTkydP8AluWCwW9u47iFaj6WozaIa0veJyKUG/1y0WK4cO&#10;H2Xc+DHctOk6Vq9ezqLLF2C3OSgoLMLlUhg7dpT3enjKcUtLKxqthptv2sjatau47LL5hKncnUYb&#10;6ht9Pl+wss8AyrS//pTPUPPcpVI+e2qnDfR6dr82oaZVMH21zZKTE/v8bKGW5QvVJhC+BnM/6VOL&#10;lFgsZoqKSrw9vVtaWtm7Zz/79x/CZDo/mkxRFGpra9m7Zz8ffbyDM9lnfXqN+bNYLJzJPstHH+9g&#10;75791NXVB0S8g+nsNFJQUERnpxFFUWhqambvnv1s37GL4uJS73t4zmfnjj3s3LGH2traHt/fYrGQ&#10;k5PH9h27ej13/2N73v/o0eM+wbbOzk6OHz/JRx/v4MDBwxQUFHkfRUUlWLrWdqmtrfW+n4eiKFRW&#10;VlFZWYWiKDgcDgoKiti+Y1efnyMUNpudqqpqAEaOHMH8+fOIjIwkKiqKlSuWcc26q3x6C6WmpvDQ&#10;Qw/wzcceZemSK7q9UyCr1cqJE1k4nU4yMzJYu3Y1CfHxaDQRjB6dwe133Ma4cWO8+zc0NFBeUYlK&#10;peLyRQtJTnHfKJk8aSIZGSNQFIWcc7kBgUyApuYWjMZOhg8fhlqtxmq1UlxUQkFBEbW1tT77evJw&#10;QUER7e2+60N5rmn36+Jhs9k4k32W119/m5dffo1Dh47S2enbk7+7lpZW9u07yIsvvsK7735ATk4e&#10;Npu7V08ozGYzRYXFFBQUUVZWjtPp9N9FCCGECMrhcGA2mYmI0BAVZMaJ7tTharRaDVarjU7j0K/N&#10;d/xEFnX1DcyYPoU1V67wrs0TFxfLumvW9DqbQF1dPVu3fkxcfCzr1q0JOs1YMGuuXMFVa1b6HGv1&#10;quXodFry8woxmfy+4+12XIrCjTdcR3p6qnfqFavVyp49B4jSR3H9ddd4p1FXq9UsunwBY0Zncub0&#10;WaxWd2/OttZ2dDotY8ec/1EYHR3N1Vdf6dMZ6viJLOobGrlqzSomThyPSqVCpVIxduwoliy5nNKu&#10;KV01mggMBgPqrikC3dMi6dHrowgLC8Nud2A0GomJNpCZMdJ7zKSkRNatu6rHXqp0BXFWrVrGnXfe&#10;yogRw7znMH7cGCZPGk9jUzM1tXXe/QsKiyguKSMjYwTXXut+b5VKRUJCPOvXryXDLyg4lEwmMzab&#10;jbFjR3tnUFGr1Vx22XymT58C4J6CSa8nTKUiTKXCoNd706qnH9itrW0cO3oSrVbDxo3rGD7cnQ5a&#10;rZbLL1/AIr9Rk73pz7XvT3mwWKzEREdz3fq1JCUleq99a2sbBw8cYdiwNK65Zo33Wms0GlavWk58&#10;fCynTrtHaur1Ud6AvVqtxmBwp43nJnZPPOljMOhZf+3VpKYmo1KpiIzUsXrVMsaPG0NxSRkFhUX+&#10;LyUpOYEv3n4zY8eOIqxriuHFV1xGeHg4NTW+M5zMnjWde++9gwkTzgeDhg1LZ97cmRhNJopLSru9&#10;s1tP6aLXRzFhwjiaW1qpra33eU1TUzO1tXVkZmYQFeVbL5aXVxIdbfC54ajRRATNU731pO5vnTFy&#10;5HBmzZxGcUkZ+fmFOBwODh8+hlarYeFC31FQvUlNSeaLX9jE6NGZqFQqwsLCmDVrOtOmT6a1rS1o&#10;GvrLyy+koLCYyy6by/z5s73HTk1N5sorV9LU1EJpWbn/y7xCLQMeqSnJ3HnnLSGdc6h1ZneKojBn&#10;zgxuvGE9CQnxqFQqxo0dzZQpk7BYrD6z8gxlXeARahkwmy0UFBSTlJjAzJnTfOrxmTOnUVVVQ0vX&#10;1NY91WWe+nn8uDGsXrWMyEj31G+pqcmsv/ZqDAY9x46epDXICOVQz7MnY8eOJjo6msLCYp/f6Yqi&#10;kJ9XSFRkJBkZwUfID1SUPopbb72B6dOnoFariYzUccWihRgMehoam7zli37UuYNNw9tuu9Gbl0eO&#10;HM6sWdOx2WxE6nR88Qs3eevPsWNHM3pUJm3t7TR2mz1hsOUvGHd9H9iG6C0gGRYWxuLFlxMZpePA&#10;gSOYzRbKyirIzy9ixvSppKe7bw73t64bqjLWn7oglLZDf/YbyDUKtR7yfH95Aucajcb7Xd3b9QJI&#10;Skrg/i/fxeIrFnrzd2RkJIsXX45OpyUvr7DP+1BmswWL1cLw4cO811KlUjF1yiSWLLm8x7qnNwM5&#10;r1DTiyHKU7GxMQwfMYz6hkYa/UYbNjQ00djQxKhRmd421lC2V3qi10dx911fYO1Vq7xT0bvz4zwS&#10;4uMoKSkN+B0DMHbMKL5w2/m6RqOJ4PLLF5KZOZKa2jqqq33vi/rrb5kOpj/lM9Q8d6mXz4Fez+5C&#10;Tatg+mqbhfLZ+lOWP402gQhdzzXPBdbW1sHWrdso7ApyvPDCSxw5dpz8/ALvPhaLmbfeepcXX/ov&#10;R4+fIDcnn23btvOvf/0naCM/P7+QZ5/9F9u2bSc3J5+jx0/w4kuvsn3HLlwul8/+/urr6nl38/uU&#10;lpaxb+8Bnn/hRY4cO05W1mneevtdPt6+E4vFzLZtH/PSy69xIiuLE1lZvPTyaxw/fsKncWyz2di5&#10;Yw/PPPMPPtjyIVlZpzl9Optt27bz0suvBQSePMeuqanl+PET3vcvK6vA5VJQFIVTWaf5+99fYN++&#10;g5SVVnD82Ene3fy+97F16zba2tzvm5V1hnc3v099tzSy2x0cPHSEPXv2UV1dw4v/eYV3N79PVtZp&#10;7+c4ccK9ro+HzWbnyJHjnD6d3Wf6dRdtMPhUhJ6Kf6AaG5tobGhEpVIxe/aMgBuA/u9f39CIzW5D&#10;HxVFclKS93m1Wu2tbOobmjB2zfPfXXVVNRHhau/0QCpVGMdPZvHu5vfZt++QTyOlqqqGd959j3c3&#10;v8/xYye7vQucPZvDu5vfZ8+efbhc5/NGTU0N//rXf9i2bTtl5eVU19Sw/8BB/vnP/1BY4HsDRVEU&#10;jh07zj//9W8OHzlKbV09BYWFfLDlQ159JTAfBWO1Wnn//Q95+9332P7xTnQ6bcBc2kIIIURPXC4X&#10;NpsNdXhYrze+6fqejYyKxKW4ULp99w0Fi8VCUVEJOp2WuXPP/7ALhdVqZfv2PQBct35tQJClN7Gx&#10;ges9JyYmkJaWSlt7O61tgTcD582dFXCM+vpG6usbmDhhnPfHm4darSY1NYXWtjbvNKGRUZFYLFay&#10;s3OCdn6iW5qkJCcxZsz5aRY9UlKSQVGoq2/w3xQgLMx906S9o5Oz53L7vOnrz78tRlc7JjrGvXZS&#10;e3u797nCrjVE5syZGdCmAxWqflzb/tJqtajD1eTk5tPW5j6noVBXV09rWxtjx47x3iDtLiws9HZw&#10;f659f8pDeHg4CxfOC0jzysoqWtvamDFjqveHvUdUVKR7PdSGRsxmi8+2/vAcY8zoTJKSfHv1q9Vq&#10;Zs6aBkBebkFA3ktOSvKZHpGugG9EhBqzxYLdfj6NesyHXb2621oDr3lP6QIwfvwYwsPDOZN9flpB&#10;gNLSMux2BxMmnB+1RNdvp+KSMkaPyuwzwNqX/tYZKpWKhZfNIykxgQMHDpN9NofS0nIWLpzXr17H&#10;kVGRaLW+565SqRg/fgwqlYqKCnfH1J4oikJebgF6fRRTp04OuB6JifFERkVSVVnj83x3oZSB7kI9&#10;58HUmZmZIwPKWXS0e8rM7tM7D2Vd4BFqGfB8X+sN+oCR90lJiTidzl7T03PtAGbOmhbwnZ+UlMCY&#10;0Zm0trVRWeleq7a7UM+zJ7GxMWRkjKC8a609j85OIxUVVQwbnkZ8vO9UZ4OVkBBHQoJvnaTT6YhQ&#10;qzGbzDgc7k64oda5FyINPaN3Ro/O8KmnVCoV6empKIqC0nWvZijK31BKTk5k4cJ51NTUcfx4FseO&#10;nSQ+PpaFl52fwrG/dd1QlLH+1gWhth1C2W8w1yjUemiggn2HAmi1GrRaLSaTqdc6hK59NREaSssq&#10;qK4O/AwDMdDzCjW9hiJPqVQqpkyZgN1up6jYNxBYVFSC0+Vi/PjzAyCCfabBtFd64n8MugJaUVFR&#10;WG02zObA4JNeHxjY0mgiGDM6E6fT2Wcwsb9l2l//y2doee5SL58M8Hp2F2paBdPftlkwwfI9PZTl&#10;T6NNIEIXvBX0CTp79hw7du7h8ssXcv/993DrrZuIjIzE4XDw4dbtVFRUsWLZUr7+tYd45JEHufP2&#10;LxAREcG2Dz/2GcFYXl7Bli3bSEyM554v3ckjjzzIo498hcsuW8CZM2c5k33O57g92bF9N0Ulpdx4&#10;w/U89o1HuPWWTegjo8jNyef119+hsbGJO754G4994xE2brgOrUZDVla2T2DH4XBQU1vDtOlTeOD+&#10;e/jmY4/ytUe/ytzZs2lqauLYUd/go8ehQ0c4fjyLtVddyYMP3Mf69WvRaCKoqqpmz94DDB8+jAce&#10;+BL33XcXDzxwL1MmTyJSq+OmTRv50pfuIDn5fOCsJ7V19bzx+juMyBjBVx68j298/WGuXL2S8LBw&#10;Tp064zOaMSc3l7379rNj524q/NYF8BcWpiKiq7FssVgGXLkE09jUhM1hR683kNQVHLRaLZhMpqBB&#10;Tk9FExUZGdBbOD4uDgCbxRIwGtBms1NTW4sh2kB8vHs/jSaCpAT3D/Cm5hafyrm8rNJ7HRubm7yB&#10;RkVRaOj6YktOSvL2emlsbGbz5i10dHYSFxvLqhXLuObqNWRmZGCz29ixc7d3cVqA02fOsmfvAeia&#10;P/qaq9ewasUyDIZo6hsb2bljd6/prCgKBw8cpqy8HHW4mlWrV5Ca2vNUAkIIIYQ/jSaCmJjokEYb&#10;2mw22lrbiIjQBAQlBsvhcGI2mdFHRXmnDgyF0+li+449lJSWMWbMqID1jwZCo4kgJjoai8WKsVu7&#10;ySPY+VksFmx2O5VV1Xyw5aOAR3FJGQ6Hw3uzdcGCOQwblsaRo8d54k9/5ePtu+no8O1E5EkTk9nM&#10;jh27A97z8JHjOF0urEHWrvCnVqtZsvgyog0GPv6mcgxeAAD/9ElEQVR4F3/+y984dOhovwJILpeL&#10;goIi3nxzM7///ZP84pd/YN++QwDec7DbHXR2GtFqNSTEB05rf6GNGDGMefNnUVtbz5NPPccrr75J&#10;ZWV10HZ5fzQ3twCQ2jUbxmD059r3pzxERKgD2sV0u8GRn1cYkIe2bP2Yurp6bDZb0DZ3qDzHSE5x&#10;93L3F22IRqvVhBRw6IuiKFRWVvPee1v585//xs9/8XveeXcLdHUs8NdTutA1k0rGyOFUVVZ7bzx5&#10;AoZJiQkB9Ul7ezvNza09ri/aH/2tMwBioqNZuvQKWlraeP/9baSlpzJrpjtQO1iea9TZaez1Gtnt&#10;DswWCzabnf0HDgec9+49+7FarUGvhUcoZSAU/uc8lHVmT4ayLuiviAg1er2e1pY2n/skdHWCDQ8P&#10;Dwhudee5dpE6HTExgZ1uVCqVd8TtUN0Y7U6lUjF92hScTqfPzfia2lpaWtsYN+78dMqftFDr3AuR&#10;hv43p3szFOVvqM2aOY3MjJHs3rOfouJSFi++3Cdg2t+6bijKWH/rglDbDqHsdzFeI38dHR3s2XuA&#10;5557gZ//4vc8/dd/0NbWHlJbID4+jkWLFmAymvjX8y/zr+dfoqCgqM/XhWIw59WbochTAMOHDSMp&#10;MYGS4jLv9bNYLJSUlpGamhwwredQtld6YzZbOHr0BP96/iV+9asn+OMTT1NZVR3QhuiLZ2YAT3r1&#10;pL9l2l9/y2eoee6zUj4Hcz1DTatghqptRohl+WJuE4gLFEy02+wUFblHHHZ/eKbY7K61rY25c2Yw&#10;f/4cog0GIiPd024UFhVTVFLCvHmzmT1nprcRlZySxPLly2huafUufG21Wjlw4DCRUVFcffVV3kCQ&#10;Wq1mwfy5jMrM4NzZnJAKfGJSPDfeeD2ZmRmoVCqGDx/GtOlTsdlt6HQ6Nm3a6J02c/ToTDIzMmjv&#10;aKepW4UaFRXFbbfdzKqVyzEY3D1L1Go18+bPIT4ujrLy8qA9BpqbW1i5cjlTpkxCr4/y9rAsyC/C&#10;6XIyd+4cdDr3l4dGE8GcObNQUCgqLCEqqvch7h5hYWEsWXI5K1cs875mypRJZGaOxNhppK1bD3uD&#10;Xo86XE1UZCR6fc9rJHl6QSZ29epramqmpbkVo9GE0WjCag39RlQwHe3uhnaUTktnZycvv/waTz71&#10;LE//9Tn+/Oe/smvnHp8Rgy6nu/LRRUUSHu5buUQZotBptdgc9oAfih0dHTQ3NfsEAAEyMkegUqkw&#10;m020trZC142ExuYmdFotBr2e5qZmb0VqNptpaGwEIH1YGiqVCkVROHHyJB2dne51HG+6gVmzZzJ5&#10;8iSuvXYtw9LT6OjspKSkBLqmtD158hSKojB1yiQ2bFjP5MmTmDV7JuuuWYMmQkNlVZV3muBgCguL&#10;OXU6G5VKxRVXLPSZClYIIYQIRVhYGBqtxt3bsY+pUywWC3aHg6hInc/aiEPB897RMdEBIy56c+Dg&#10;EU6dyiY6OpqcnHzy8wOnUfwkdHR1YGptaaWkuCzgYTaZiY2N9c4eEBMdzV133sbGDdei1+s5fPgY&#10;f/7Ls7zz7gc+NyjsDgdmk4WyssqA96yrrSfaYEAb4gip1NQUvvzlu1hz5QoAtu/Yw5/+9Ay7du3r&#10;80dmaWk5f3nyWV57/R2sVhtr1qzk4Ye+zNIli/x3BbggAedQhIWFsXLFUu695w7GjBlFcXEpz7/w&#10;Ms8++3zArCcD0duaoqHqz7Xvb3kIpqPDHRCvrasPyEMlxWW4XAoxMYNbi91zjISu32j+9IYodH4j&#10;ywaisbGJZ599nhf+/Qr1DY1csXghDz74JTZcf43/riFRq9VMmz6FtvZ275RjbW3tNNQ3Mm7cmICb&#10;euUVlWg1Ee5e84PU3zrDIyoqkrBw92/C0aMyh7wu7ouja2psu91OeXlVwHlXVlQTFRnZa/kPpQwM&#10;xFDXmb0Zirqgv7RaLXPnzqKtvZ39Bw7jcDhQFIWiolKyss4wcuRwhndbp8+f59pptRoMevdoCn/+&#10;o0yG2ogR6aSnpXqnEVcUhZLicgwGA2NGB45Q+aSEWud+2mk4FOVvqEVERHiPFxNtCFj7aqB13WDK&#10;WH/rglDbDqHsdzFeIw+bze4ObP3lWbKyzjBmzCi+dPcX+PJ9dxEXG9oIIJVKxdy5s3jggbuZOWMq&#10;dbUN/Pe1t/nLk89SWOS+19VfQ3FeoRhMnqLr+zczM8NnqlPPFKdjx472mbFgqNsrwbhcLvbtP8wf&#10;/vgUe/YeIDUlmZtv3sBXv3IvmRkj/HcfMgMt0x79LZ+h5rlLvXwOxfUMNa2CGYq2WX/L8sXaJhAX&#10;KJhoNJv46OMdPtNwvrv5fQ4eOhIQKU+Mj2fKFN/hw4qiUJhfhD4qikmTJgb8eE1IiEMXGUlNlXt4&#10;tWcazPFjx3gDiR5qtZrk5GTa29t9Rt31JDExkeiuAKBHWlev08zMkQFTS6SmpbgDpH43WfzPma7R&#10;e5GRkdhstqA9vTMyRjB6dKb/01htViLUaqKifCssg8GATqfDagut4AJEqNUM65oD3EOtVqPT6QIC&#10;bGPGjOb++7/EXXd9IWBKou5KS8p4+q/PceTYcegKEL/wn5f46zPP8ddnnmPnzr3+L+kXzwjC9o4O&#10;3nrrXerrG4iJjiFSq8PhdHD8ZBZ79u4LCFQHoyLwunjU19fTaTQysit46JGUlIReb8DpdHrXTPEE&#10;HocNT2dYejqdRiMtXQHllpZWOjs60agjSEtz9z4yGk1UVrinMhk/fpxPj0adTkdaqrtR3dDYiKIo&#10;1NXV09zcjEYdwbRpU30CxYmJCcTFxmCxWunoYarTuro6tn+8E4fTwfTpU5kzZ3bQPCmEEEL0Rq1W&#10;M3LEcJxOJ2VlFf6bfdTW1tHZaSQtLcX7I0vVtX7VYHmmHWtrbcMWZP3pntTU1DJz5jRu/+JNxMXH&#10;smfPftoH2IvSw+FwYLaY0UREhDyVoadtOWfOTB566L6gj/vuvYOUlPOzTLg7fE3kgfvv5oH77yYj&#10;YwTZ2Tls2bodRVG8aZKSmsS9994e8H6ex5zZM7qdSe80mgjmz5/DIw/fzx2330J8fCz7Dxxm3373&#10;CMNgmptb2Pzeh2giIrj/y3dx2203Mm3aZGJjY1Crg98osNuDt4X7K6yHGxG9UXWtXXXrLTfwja9/&#10;lUWXL6CxqZnXX3836BpW/RHqSJO+hHrt+1segvFMwbR61bKAvON53H77Ld51fgbCcwz/dYQ8jJ0m&#10;LIPsfGg2W3jv/Q8xmczcduuN3POl25kzeyaJCQmDCqiNyswgKTHBu2ZLRWUldrudsWNH++ynKAql&#10;JeUMG5YWEGQciIHUGVarld179hMbE016eiqHjxyjpqb36chCZekaNRrZNW1lT9Rd010bDAbuuP3m&#10;gHP2PFavXu7/Uh99lYFQ+J/zhagzezJUdUF/TZo0nsmTJpCVdYbf/e5Jnnjir7zy6hskJiZw7bqr&#10;Aqau685z7cwWS4/n39eIlMHSarVMmzaZxqZm6urqMZstVFRUMmJ4esD04Z+kUOvcTzsNh6r8DaXc&#10;3ALy84uYOHE8HR1G9u076NNBaSB1HYMsYwOpC0JtO/S138V4jfDManXwMKfPnGPx4st4+KEvs3Ll&#10;UtLT3d9p/b2VFBcXy7p1V/GNb3yVtVetwmq18dZb71FVVe2/a6+G+rx6M5g8Rde1nzBhrM9IqqKi&#10;ElCpGNttus4L1V7xd+5cHnv27Gfa1Mk88vADXH31lYwenYlerx/QkgKeIGFfQdeBlmmPgZRPQsxz&#10;l2r5ZIivZyhpFcxg2mYDKcsXa5tAXKBgYkxMDHfcfhsPPnCfz+PadWsDfnxEGfSo1b6NWrvdgdnq&#10;Hlp8+MhRPvp4h89j/4GD2KxWbxDNarFic9iprqkJ2Pejj3dQVlaOw+HA0cuUkL0Z6E0wi8XCyRNZ&#10;vPzyf3niiad4+q/PUV1T0+O5REZGBh2mGxMbg9Vmo6VrVJxHa2srJqMJrSb0ObP7Q6VyBz/916Dw&#10;Fx1tYMaMaUybOtn7xZGWmsqMGdOYMWMaw0f03AOyPyxWK5kZGd6pXu9/4B6mT58KQGF+EU1NfTfM&#10;FYJXcIqiUF5egU6rJc1vKlC9PorUri+6hvoGFEWhpbmFTqOR5KRkhg13r69Y0RUs9EzLGhcX6+15&#10;aDQavaNRs7PP8txzz/s8cnJyu/YzYbc7aG5uQVEU7E4H73+wzWffF1/8L80t7rzgnyfoCmZu2fox&#10;RrMJnVbL1CmTBpyHhRBCiHHjxqKPiiK3lzUmrFYrJ7POEB4ezuTJk7wdWCIiIoiOicbhdAVp+5xf&#10;56cvOp2WpORE2js6qasLXM+qJ7NmTWfNlStISIjnikULaWxq5vChY33+4OlNZ6eRhvomDAY9cXGB&#10;vSiDiY+Pw2DQU1ZWEXLvTQ+VSkVSUiI3bFzPsPQ0qquqMRpN3jRpbGzudaaCgVCpVGRkjGDTpuuJ&#10;jjZQUVHlMwtEd9XVNbS3tzNz5jTvFEg9iYhQExvjniK2qSl4YKk/PCPdrNbAm7t9jaYEiIzUsXz5&#10;Yi5bOI/WtjYaGtwzS/RXYlICKpWKmpq6QeUtf31d+/6Wh2DS0lIJDw+nsKh0SM+9O88xyssrg9QD&#10;7jxksVhJTkrqNdjRm8bGpq4Rg6MZNSrDf/OA6fVRTJgwjuqqWpqamiktKSclJTngJlhbWztV1bWM&#10;HjNqSDrwDaTOyDqVTXVVLcuWXcHVa68EYM+eAz2W3f6oqKzC6XSSnp7a6+fTaCJITkqis7OTqn6u&#10;xxNMT2UgFP7nfCHrTI8LVReE6vSZc1RX13LfvXdw2203snbtah64/25uv/3mPm+8ea6dxWINupaS&#10;w+GgvLyS8PBwb4fZC2Hs2NFERUWRn19EY2MTLa1tTJw0vtd8d6GFWud+2mk41OVvsNo7Oti37yAj&#10;Rg7j2nVrmDZ9MmfP5lFY5F47mQHUdUNRxgZbF4Tadgi238V2jTysVivFJWXEx8Uye9aMIbt/pNFE&#10;MHfuLNZcuQKbzUZ5ee/LJ/m7UOfV3VDkKY/09FRSU5OpqKiis9NIVXUNw4alkZx8fsaCC9Ve6U5R&#10;FPLzC9FqNcyfP2fAbSsP9/3SKlQqFcOGB64r2V1/y7S/wZbPUPPcpVQ+h/p6eoSaVv4G0jYbaFm+&#10;GNsE4gIFE8NUKvR6PXp9lM/DM4VpX5xOBxaTGbvDTmVlDWWlFT6P6qpaIiMjiezqDd5hdPeQaGtt&#10;C9i3rLQCs9lCTEwMYWH97708EC6Xi0OHj/HU089y4OBhkpOT2LDhWu695y5Gjhjuv3ufJk+aiMEQ&#10;zaFDR2npCiJ1dnayb/9BwsLDmDJ1kv9LPlHJKclcuXolK1YsJ74reDZhwjiuXL2SK1evZPo0d8Bv&#10;oOK71tSJjYll+cql3qle1Wo1M2ZMQ6fVYjSbaO+aotUztY/FZMbp9L1hYeo0YbFa0agj0OrOB2Ft&#10;NitNTc3Ex8cRF+f7Q0utVpOe7g4YNjQ2YjabvYHDtNQU0tJS0agjaGhswGazeYfIx8fHBx2xYDSZ&#10;aGtv83mYu3pjR6jVPgs8K4pCR0d7wP6Ors+l0Qb2XKquqfHeoLNYrRw6dHRIbiIIIYT4fEpKSmDq&#10;1Ek0NbewY8eegB+G7mlXDlFRUcXYMaPIzDw/1UpYmIqICDUmk8mn04+iKJw4cYryru/TvqjVasaN&#10;G4vL5eLgwcMB08WbzeaA5wAmjB/r7ag1adJ4xo8bQ9apbO/3eF/a2tp9biy4XC4OHDxCa5t7rQaD&#10;Ifg0Zv4SExPIzMygqrqGkydPB9ysUBTF5zl38M43QBYWpgKVu5ObSqVCrVYzdepk7HY7u3cfCLgu&#10;dL2vh2etR7vdgclvylpFUaioqAoI9Lh/6Kl6ndnBZne3MVwu389kNpspKSn3eU6lUnmDLceOZwWM&#10;Tiwvr6C2ts7nud6o1WrCw8Opq6v3Ofe2tnZ27d7vsy9Aa2tbwKgQVdfoWZVK5e3Zq9FoiI2LxWaz&#10;B5xjMCnJycTGxFBUXBqQt9o7OsjNK/B5rjehXvuBlIdghg1LIz0tlbzcAvLyCv03B+RN98woWkwm&#10;U0B+6YnnGKWlFRQW+k6j1NbWzrHjWWg0GqZOneizrT8cDgdOlwunXxDZ4XCQXzC46Y3Hjx+D3eHg&#10;9Olz1NTUMXpMps9sNQD1De4Aw/Bh7t8Mg9XfOqOhoYnDh48xZkwmY8eOJi0thXlzZ1FcUsbJrNM+&#10;r+2N2WQOWKKipqaWE8dPER1tYNy4sT7bgpk6dSIRERHs23coaAcU/8/iL5Qy0F2o59zfOnMghrIu&#10;6C+bzU5uTj6xsdHEx8eRkTGCSZPGk5SUGJBmPZk6dSIajYZjx7MCrl1hYQmlpRWkp6UGTFU5lGJj&#10;Y8jIGEFZWTnZZ3OIiowMKFcVFVV8/PEumpr7f6N5IPpT537aadjf8ldRUcW2bTsD8utgKYrC4UPH&#10;aGlpY9HlC9DpdFx+2Xyi9FHs2rnPO0tEf+u6oShj/a0LQm07hLpff6/RQHg6d7W3d4b0fi6XgtPh&#10;xOVSfDrgK4pCeXmld7ryvhiNJmprA4Ny4V336DwzSihdwZFt23b2Wo6H6rx6MxR5ykOn0zF27Ghq&#10;a+vILyiitraOMaMzfYI/F7K94uF0Or33DP0HVNTX19NQHzwATtdACP/7h3l5heTlFpCSnMTwYb0P&#10;FulvmfbX3/IZap67lMvnYK5nd6GmVTChts16+mwDLcuhtAnEJy/8u9/9/o/8nxwop9NFXl4+VquV&#10;adOm9hotNxqNnDuXi96gZ9LECT7zJSsKFBWX4HS6uPWWG1m0aCFz5swKeIwa5Z4S1NRpIjcvn7lz&#10;Z7Nhw7UB+82ZM4uZM6f3Oj1PS0sruXn5pCQnB/xI8mzLzMwIWGegurqGsvIKJk+a6A2k5ebms3Pn&#10;biZPmsimTTcwfvw44uJiCQsLJy+/AKPRyJQpk703oHo7Nl09JjTaCM6dy+Fk1ilOnTrDocNHcdod&#10;rL3qSkaMGO7zA6GwsJiGhkafc/JcG/9j9/aa/rJarZw8cQqzxcL4CeMCRvj1xJOGdAVO/Y/f0dFO&#10;QWEREWo1EydO8Jk6yGg0ce5cLg6n0/va1tY2SsvKUYWFM3nyRHTdgobllZUUF5cSGaVnzpxZ3m1N&#10;Tc2cOJHFmNGjGTc+8Bo4nQ7y8gtwOZ2MGDGc/IICXE4Xc+fORq/XU1BQiNFoIiNjBPl5BbS3dzB7&#10;zkxvj0OTyURuTh52h4OlS65g06aNLLp8YcBj0qSJhIWFUVtbR2lZOTqtlltvvYkrr1wZsO+iyxd6&#10;09hut5OdfQ5L1xdtYmIiy5ctobysguaWFqJjor3T9QohxCdJq+25LSAGrrGxieTk3keBDRWVSsWI&#10;EcOoq28gP7+QnJw8VCoV7e2dVFZVs2Xrx+TmFpCaksx1113t8z0dFhaG1WanoKCIkuJSVGFhtLa0&#10;snPnXsrLK0lMSsBoNDF9+lTvtDmdnUbOZJ/DYDAwdcokbxsxMTGBuvp6SkrKyc3N955Dbl4hm9/d&#10;QqfRyLixo1GpVOTnF1JX38DUqZNITHRP1R4WFkZ8fCxnz+ZQV1fPxInjA2bM8PC8vrjrxoLL5aK5&#10;uZXdew5w7lwuSUmJXHXVKp9OQ8GO6aFSqUhPT6W4uJRz5/Jobm5Fq9XgUlzknMtj83sfotPpSElJ&#10;pq6ugf++9hZHj54kIiICvT6Kjo5Odu7cS0lJGdOmTWbiRHePzKTEBDqNRnJy8ykqKkGj0RAREUFl&#10;ZRUffbyLoqJSJkwY620nGk1G8vOLaGpuJiYmmuaWVsLCwqiuruHVV9/iXE4ekVGR6HRaGhoa2fbR&#10;ThoaGrns8vmM6HGmCRU5uXlUVlWj7Tp+Tk4eb731HiazGZvNzujRmYwc6e5QFxcbS21tHWXl7jZZ&#10;WHgYzc2tHDx4lH37D6NSqYhQq5k5c7p3uiebzc6pU9nodDqfPKHRaCguKqGyqpr6hkZUqMjLL+KD&#10;97eRnpZKp9FIYmICEyeOw2azs/m9rXz08S46OjuJi4vD4XBw6nQ2Bw8eJSkxgcsvX4BGE0F4eDi1&#10;NfWUlpXT3tFOdHQ0dXX16HS6oL9vdDodCgqFhcXk5RfgdDgxmy3k5hXy/nsfYrPZsNnsPnnD6XRx&#10;7lwunZ1Gb/7vz7UPtTy4XIHH6U6tVpOamkxubgFnz+ZiNJrQ6yOxWNyjjbd8sI3U1BTvqKbw8HAK&#10;8ou6evC7iIhQU1/fQHx8XI9lr/sxcnLzMXa6Z+IoLS1n69aPaWlpZfmyK5g8+fzyFs3NLZw9l0tq&#10;agoTJ47zOedgdYRaHU5hYQmVFdU4nQ70ej1FRSW88+4WartGG6QkJ3nfK1j69yQqKpLqqhrOnstF&#10;QWHpkst9lixQFIVDB4+ij4pi1qzpPr/LPDx5GPDJ2wDNzc2UlJaji9SRmpqCVqvpV53hcrn46KOd&#10;NDQ0cdVVq7zXIjk5iZLiUkpLyxkzZjR6fVSPn9uTph0dnZw5cw6TyYzVaqOouJStW7djMptZfMVl&#10;PvWJSqXi3NlcrBYriYkJJCTEo1KpiI42EB4exrlzeeTk5KNWh6PVaairrWffvkMcOXqCCePHBa1/&#10;+1MGPOfc1tZOdnZOSOfc3zozWH72qKysoqS03Kd+G0hdECw/M4AyEBYWRk1NHbl5BbS2teNyuWhq&#10;aqGxsZnGxmbsdjuRkbpeRwN0v3YF+YXeeuXEidPs2XsAjSaC66+/mri480vL9Pc83a8JzPMeKpWK&#10;iIgITpw45b4RP3Y0M2dO814Tk8nM22+/R15+IW1t7UycOL7Hz+TJ71aL1afc9XRe9FJWQ61zo6Oj&#10;hzQNPdu65zMPTx7snp/6U/5sNjtbtn7EuXO51NbWMWnShB7XhOyp7qCH86+oqGL7jj2MHz+GhQvn&#10;oeqa9SoiIoLTZ86iuBTGdHUuCrWuY4BlLJhQ6wK73RFS2wEIaT+NJqJf14gB1EN0fS/l5RVQW1eH&#10;VqvF6XTS0tJKXFxs0PyvVquprXO3e1paWoiNjaGpqYWPt+/m6NEThIW7y2X3MuFfjjWaCHbu3McH&#10;Wz6irq6B2JhoUKkoKChix869aLUali5ZhF4fhdFo4q233qOouLTXcjyQ8+pveg1VnvJQq8M5feYc&#10;DfUNuFwKy5cv8bkXPdTtlWDbw8LCaG/voKCwmLq6emJiYrBaLezdd5AdO/dCVzCn+/t5ynF7ewdn&#10;z+Zgs9kxmcxkZ+ewc5d7Wak1a1b6dISw2ezk5OahoJCclORdY7s/ZTqYUMsnEFKei4iIuGTK51Bd&#10;T/9rEx1tCCmtgsVN+tM26+mzJSUl9rssE0KbQAzcYO4nXZTBxPDwcOprGyivqCA9Pa3PKZNcikJh&#10;YRFWq5UJE8YFnSq0L70F9PoTTFQUhcOHjtLZ2cmqVSt8phPpKaDX27EBGhub+WjbDpYtW8ziKxaR&#10;np7GrJnTWbpsMYlBehoGCwz2dOzeXtNfxcWlZJ89h0GvZ+GCBSGvF9JXMFGlCqMwvxCT2czw4cN8&#10;8kNbWxvnzubiUhQmTZ7U9ePZ3XPGYrX45B9FUTh29ARNzc2kpaUybdpUb74rKi4mv6CQ2bNnkJwc&#10;OHe3Wq2msLCITqORlJRkikvKiI7WM2uWu6KrqKikvqGBlKQkSkrLUQHzF8zF0DXtq1odTnFJKZ2d&#10;RhRg/LhxPnnen6Io5OcVYLXbiIuLDch3/roHE/WRUaxffzWjRmXS1t5OXV09DfUNZGZmhnxNhBBi&#10;qEgw8cIYTONvINRqNZMmjUen1VJcUkZenjuoWFBQhMVsZe7cWVx//TVBf4AkJMTR1tpOdU0txcWl&#10;5OUVEm0wcOON1+F0OqmorAp6U9v/Jl94eDiTJo7H5XRRUlJOQWEROTl5lJdXkJKSzIqVS4iKch+/&#10;px92BoMBu93O2bO56HQ6RozwXUfaw/P6lSuW0NDQxIkTp8jJzae5uYWRI4dz4w3XBUwZ19MxPXQ6&#10;LRMnjKWjvZOcnDzOnDnHsWNZFBWXkhAfx/TpU4iONqDXRzF8WDpV1TVkZZ3hyNETHD+RRWNjE/Pm&#10;zmb58sXetQhVKhWjR2ei02opKCzm7Nlcjh47ydlzuTgcDmbNnE5qarL3MyYkxFNX30B5eSXZZ3M4&#10;ezaH2NgYpk2bTEJCPCUlpe5jHjnOqVPZmM0Wli+7grlzZwVNJwCDQY/Wky/yCzl+IovamjquXLOC&#10;ObNnkJtXwMiRw70/osPDwxk7djRtbe2UlVeQn19Ebm4+TqeTDRvW4XK5aGttCzGYGEFMbAwlxWXU&#10;1taRm5tPTU0ty5YuYsHCueScyyM2NoaJE93trszMEVjMFk6dPsvx41kcOXqC4uJS0tJSuH7DNT7X&#10;NCkpkbKyCsorqjh9+iw5OflkZo70TmHvb/iwdKIiIykpKae4pJScnDxqamq5YtECZkyfSk5OPlOn&#10;9B5M7M+1D7U8BDuOv+hoA+PGjaGmppa8/EJOnjzN8RNZlJdXeEc3edZB9dxEyC8ooqS0nKxT2dTW&#10;1DFlyiQ0mogey4HnGFVV1eTmFZCTk0dRUQnhYeFcs24Ns2fN8MljwW5OewSrI7RaLXFxsRQXlVBU&#10;XMrxE1mUlpazcMEcVq1aRn5+kTcv0EP69yQsLAxVmIrc3AJGjBjG/PlzfdrxJpOZAwcOM2XqJIal&#10;Bx9t1FOAgq58nJdXSFl5BQmJ8aR3vUeodUZOTj4HDh5hzuwZzJ59Ph01mggM0XrOnM6hra2NiRPH&#10;oSgE/dyeNL1i0WWMHTuKQ4ePcubMOYqLSwkPD2P1qmXMnz/H5xpFRETQ1NxCSUkZjY1NTJ7s7s2v&#10;UqkYPnwYiYkJlJS4byYeO5blDvy1tzNt2hRGjhge9LdQf8qA55zTUlOZMnUix09k9XnO/a0ze8rP&#10;9HKTsL91QbD8zADKgEqlIjU1icKCYsrKK8jNzScnJ8/7OJl1hqyTZ0hKTuqxHut+7Qryi8jpeo/q&#10;6hrS0lLYtOl6Uv06qPb3POklz3vo9ZGUlpbT3tHBsmWLSEo8395RFPc6ZC0trYwbO5px48b0+P00&#10;lMHEUOvcoU7D/gYT+1P+PAHomto6HE4HE8aP67Eu7K3O9D9/q9XKB1s+wm63s+6aq3zuPSUmJnR9&#10;XxcwfHg68fFxIdd1Hv0tY8GEWheo1eqQ2g79aWP05xoxwHooMjISVVgYBQXFFBYWc+p0Np0dRiZO&#10;HI/ZbA7I/yqVirS0FGpr6igpKePUqWyyz+aQnJTILbdspL29g472Dp8y4V+Oh6WnkZExHKfLSU5O&#10;PidOnOLIkePudn+0gWuvXdstEKWirLyC5uZWFJeLqVMn+3wvegzkvAaSXkORpzw8HZCqqmvJzBjB&#10;nDkzfQKlQ91e6Wl7SkoSbW3tlJSWk519rms5ijBuuXkjkbpIKquqgwYTN1y/Dp1Ox6FDxzh7LoeK&#10;iiqioiK5bv1an842dH2WqspqyssrMZlM3qBwf8u0v1DLZ1hYWEh57lIqnxC8ndbf6+l/bSZNHM+o&#10;USP7TKtg+tM26+mzTZo0geHD0/tVls8fv+c2gRi4wdxPUrW1m/oeUxsim83OO+++R3tbO7feelPQ&#10;G0oedXX1vP76W6SkpnD9ddcGBB5ramp4/fV3iI6J5oaN1/n0/qQr2OKpxBRF4YMt28jLy2fpkkXM&#10;nev7o8EztLanRiZAcVEJb72zmalTJrO2a40J/21Ll1zB/PlzfbYdPXqcPXv3s/H69YwZOxqHw8F7&#10;722hqqqaGzdt8BmdV11dzbvvfIDT5WTTpo3eRmRvxwY4fvwkhw4dCXi/nmzd+hFnz+V4z4lu16a+&#10;rt7n2H29JivrNDqdlmnTpgTtKeTh+WxGs4kF8+YyZ+5s/11Qq8PQanUoioLFYvFOh5WVdYpDh48C&#10;cPXaNWRmZqBSuXsIhYWFea9vbm4eiYmJXH/dOuLj47DZ7Hz00Q5y89zPb7rxegwGAw6Hg82bP6C4&#10;pJTExERv/ikoKOKDDz7E6XKyatUKZs6YBl354/33tlJVXc2mTRsDvgC675NXUMCw9DTq6huYOX06&#10;K1YuhW75ID01laamZuLiYtl000YiI88H706dzmb79p0ATJk8iZUrl3kryba2dlpaWryjbR0OB++/&#10;t5XC4mI0ERqWr1jCtKlTUHX19KiqqiZKH0VC1xSwRqOJV155jda2Np981NLSymuvv01HRzuTJkzg&#10;6mvW9HodhRBiqMVESyeGCyEnJ5/Jkyf4P/2JUBSF4uIy3nxrM/Fxsdx226Ze23weFosFh8NJWFgY&#10;kZG6XttlfXG5XJjNFhRFQa0O9xkhOBQ2b97K6TNnufmmDYwfP9Z77kN1LJvN7p0qRqPRBLSDPTzH&#10;pSuw0FuHue5p0lsaK4qC2WzB5XIF7Nd9m0ql6nMUS3cOhwOLxdqv13nSQaVSERXV83IInZ1GXnjh&#10;ZWLjYrlp04aA9Or+2ftKJ7qdK10dvnq6poqiYDKZ+5XP+nsuPRnotQ/1PHsS6nG7p2Fv+wXjOUZf&#10;130ghir9/eUXFPL66++yYvli7ygUj5KSMt5770NuvfXGAf8o95SFnuqDUOuMoeJJR7pmyempPHvK&#10;CF03UP2vZfcy1N/r3VderKmp46WXXyMtLZWbNm1ArQ4P6Zw9Qq0zB+pC5cWe2Gx23nzzXVwuheuv&#10;vwa63QdxOp2cPn2WAweOkJaWwq233hAwVa+/gdR//dFbnrfZ7Lz2+tu0t7Vz++23BNx0djgcWK22&#10;kK7zhRBqnXuh07AvoZa/vLwCPv54N3fceQsx0b733T5p/anrhqqMhVoXhNp2CHU/+nGNBqp7OyuU&#10;8qJ0awf2de70Uo5DTdP9+w9TUlLKzTdvDAggdNff8xqoocpTofikjjXQ31/d2/W95UvP5/DkMf/9&#10;+lOmgwk1L4W636VcPunn9ezp2oSaVsH01Tbz6OmzDaQs99UmEAMzmPtJF+XIRLp6joeHh5Gbl09e&#10;fiER4eFotBrq6xs4dOgIJ05mMW7sGNRqNSqVirTUVErLysnNy6elpRWtxj2MOj+vgK3btqPTaoOO&#10;OPPobXRgf0YmhoWF0dHRSVFxCQ31DURHx2CzWTh46Ah79xzAM/y4PyMTrVY753JyqamqISw8jPa2&#10;DpqbW2hubqGjowOtVuszHUWwUYYDGZmYffYcu3btoaysnGHD0omLi/V5jUdFZRVvvbkZS9daFVXV&#10;NRw7fiLgYTSaGDfOM1XEB2zfsYtjx09QWVXtfa/CwiKOHT9B9pmzjBqVicGg917fsrIKmpqayDp1&#10;mjPZORw7epzaujpUKhUrli9hWNfc3WFhYSQkxFFUWEJbezunT2Vz+vQZss+ew+VykZmRwRWLFnor&#10;PaPRxJGjx4iLj2PGjOkBeZGuQHRHZyelZeV0dLrnfu4+itHhcE+D2t7RgdPlYvToTCZOnOBTIcfH&#10;xdLe2k5jUxMNDY2cOJ5FdvY5jh07weEjR6morGbMmFHeijYxIZ7S0gpMZhNFRSVknTzNqdPZHD50&#10;hKzTZ7CYLN6emN1HJnbPR5GROkChrLyCltZWEhIS+hzpK4QQQ0lGJl4Yg+lJNlgqlYr4+FjaOzoo&#10;LCymrq6BkSOH9/ljQK1Wo+mapibUHyw9UalUaDQRaDSaHn/EDIZ/L1PPuQ/VscLDw7t+UGuCtjs8&#10;PMfVaDR9/sDsnia9pbGqa7qYYPt136bR9PwewYSFhfX7defToffXWKxWTp06iy7Sd2SiR/fP3lc6&#10;4XOuvV/TgeSz/p5LTwZ67UM9z56EetzuadjbfsGcP0bv130ghir9u1MUhX37DmPsNAZMVwZw6lQ2&#10;DqeDOXNmBuTNUHnKQk+vD7XOGCrn07H3a9TXft2vR0/79KSvvOg/usy9f8/n4q/7ufnXhUPhQuTF&#10;3hQVl3Do0HHWrFlJampyt3TXoNNpSUtLobS0HKPRyPTpU9H0cuOeIa5Xguktz9fW1nHg4FEmTZrA&#10;5Mm+v6nx1j9Df81CFWrahLrfhRJK+XO5XOzbd4iY2BhmTJ8adJ9PUn/quqEqY6HWBaG2HULdjxCv&#10;0WCE2s7yUHVrB/Z17vRSjkNJU7PZwp69Bxg1OpMxY0b5b/bR3/MaqKHKU6H4pI7l+S7t6Tr05Hw+&#10;7v11ns/R0/v3p0wHE0peoh/7Xcrlk35ez56uTahpFUxfbTOPnj6bagBlua82gRiYwdxP6vnKf8pU&#10;KhVz587hmmuuQoXCxzt28c9//pvX33iboqJiMjMzCAs7XxHFxESz6cbrmTh+PHl5+bz+xtv885//&#10;ZvvO3Wg1mh6n8rgQZsyYxqSJE6mrb+DNt97mPy++SmNDI1/4ws3Mm+c7sjEUo0aNZMrkidQ3NrJt&#10;23be3fy+9/HGm+/w9F+fY++e/bj8FvAdLINejzpcTVRkJHp9z5F/u9WGze67EOtQi+kaoTpihHto&#10;eEdHO2arBX1kFOuuWcvEib7R9NTUVNatv5qEhAQcTgcdnZ0ATJowgWuvvcqnJ2ZTUxPtHR2kp6Wh&#10;6SUAnpaWikbt3m7Q60lJOT+6MzEx0acXX1p6WkAFp9VquWrtapYtvQKdVovD6aCtvY2Ozk60Gg0z&#10;ZkzzuTmRnJLMrbfeyKQJ7srSbLXQ1t6G2WohKSGBSd3WlenN1KmTSU9Lxel0cvDQEdrb3YudCyGE&#10;EAOlUqm4cvVyFi6YS2lZOU8+9Rx/fOJpnnzyOZ588jkqKqr8XyLEgLW1tmMymYjU6YKusybEhZSX&#10;V0hebgHjJ4wlKcl3BhOLxUJJaRljRmf2+jtCiAuts9OI0+X0dvD119TUTGNTE8OGDwsIiF9MrFYr&#10;u3cfICxMxYwZn35w67PMs25dXX0DS5ZcJmktPjFNzc28+t83CQ8LZ/68Of6bhRACpE1w0RrSaU4v&#10;FPcwWDOKAipV1xy8vWQgm82O3W6HrrUcPq0fdlarBYfDRViYCp0u9GHD/o4fP8nRo8dZv/4aEhLi&#10;vdODAtRU17Br9z7MZjObNl1Penq6z2sHQ+majjQsTIVW2/tog0+SJ11DyQvd845nmlV/R48eZ/+B&#10;Q2zcsJ7MzAz/zReEy+XCYrEMKE/39DmEEOJiJNOcXhiDmZZiKCmKQk1NLSdOnKKyshqn04XBoGfl&#10;yqUBa/tcSvynORWfjqxTZ6iurqWyoorGpmbWrl3NnNkz/HcTYsiZzRbefvt9Gpua6ejoIDExgVtv&#10;uSFgrdS6uno+2PIRa69aFbDum7iw/Kc5/bR+818sGhqaePmV17Hb7axcsZSx40YTpgrD6XRy7lwu&#10;Bw4ewWAwBM3HF4MzZ86xZ88BrFYrFquVlSuWsHDhvF5/I4vBaWhoYs+e/axevfyizBPis6ukpIzs&#10;7BxWr17mszSQEEIgbYJPxGDuJ10SwcTPs85OI//97xuMysxkxcqlQQvOwYNHOHDwkM96hyI0njUu&#10;GxubueXWG4k29DwCUwghRP9JMPHCGEzjT/Tt4493kZdXyDXXXMno0e71jMUny2az8drr71BaWo5K&#10;pWLmzGlcuXrF5z5gID4ZTc3NvPvOFkwmM6PHZLJs6RUX9Wiuz6P6+kbe3byFpMQErrlmjdQNXVNW&#10;vf/+Nqqqa1C61kuka12j2bNmsHjxZWj6mN7007J7z36yz+QQGaVj0eULmThxXNB7H0IIIYT4bJM2&#10;wYU3mPtJEky8yDU1NfP6628xYuQIrrl6TUDhsVqtvP3Oe3S0d3LTTRulR1k/tbW188qrb5CaksS1&#10;114d8pzNQgghQiPBxAtjMI0/IYQQQnx2ORwOLBYrdK0PFRk58FmShBBCCCHEZ8tg7iddtGsmCrfY&#10;2BjSUlPJy8vn4+07aW5pwWg0YTSaKCoq4b+vvkFtTR3Lli2WQOIAtLe3E6EOZ1RmhgQShRBCCCGE&#10;EEJc0tRqNQaDHoNBT1RU78tpCCGEEEIIESoZmXgJsNls7N93iNNnsnE4Hd7nVSoVo0ZlsmzpYhIT&#10;E3xeI4QQQlwMZGTihTGYnmRCCCGEEEIIIYQQ4vNnMPeTJJh4CVEUBbPZjKKASgU6nY6wMBlcKoQQ&#10;4uIlwcQLYzCNPyGEEEIIIYQQQgjx+TOY+0kSibqEqFQqoqKi0Ouj+P/s3Xd0W8eBPuz3ohONvVPs&#10;pET13iVLsi3JRbYsx46748ROnE3bJPtL/Xbj3U3bTZxkU90Sl7jFjmXJ3ZLVeyPF3nsvAIhO1Pv9&#10;QRIiQFCNRbL1PufgHOnO4DYQA+C+d2bUajWDRCIiIiIiIiIiIiIiIppUTKOIiIiIiIiIiIiIiIiI&#10;KCyGiUREREREREREREREREQUFsNEIiIiIiIiIiIiIiIiIgqLYSIRERERERERERERERERhcUwkYiI&#10;iIiIiIiIiIiIiIjCYphIRERERERERERERERERGExTCQiIiIiIiIiIiIiIiKisBgmEhERERERERER&#10;EREREVFYDBOJiIiIiIiIiIiIiIiIKCyGiUREREREREREREREREQUFsNEIiIiIiIiIiIiIiIiIgqL&#10;YSIRERERfWqYzRbs3r0fx4+fgtfrDS2+5tTVN+KDD3eju7sntIiIiIiIiIiIaEIwTCQiIiKiTw2H&#10;w4mS0jLUNzTB7xdDi685vT29KCoqgcViDS0iIiIiIiIiIpoQDBOJiIiIiIiIiIiIiIiIKCyGiURE&#10;REREREREREREREQUFsNEIiIiIiIiIiIiIiIiIgpL+sMf/viJ0IVEREREE0GplIcuognQ12dAfHxs&#10;6OJJ0ddnQEtLOwBArVYHlVmtNjQ2NsPtdkOn0wWWd3R0orunD3q9DoIgoKmpBadOFaG2rgEAEB0d&#10;BUEQRqzpHKdzAOUVlSgsKkFjYwskEgmioiID9W02O0rLKqDVajFr5gw4nQMoOluKkpJydHf3IiYm&#10;GgqFInS1EEURXV09KDpbgvKKKrS2tkOlUkGr1QTtiyiKaG1th9lsgV6vg8/nQ01NPU6fOYuGhmZE&#10;RKig1WrD7r/f70djY3PgWG12O/r7LejrM6KvzzjqPI081rH2ZySj0YRTp4tQXlGF/n4z4uNj0dnZ&#10;hcamFsyaNQOxsTGhTyEiIiIiIiIiAsZ5PUkwWxxi6EIiIiKiiaDXRYQuoglQWVmDgoL80MWT4tix&#10;k9i77xA2rF+DFSuWBpXV1tbjjTd3YO6cWdiyZXNg+bvvfoTGphbcsfUWHDp0DI1NzUHPW7hwHjZv&#10;un5UiFdYWIy9+w7B7XYH1U9PT8O2O7ZAo1Gjs7Mbr772JhIS4lEwIx/79h8Oqq9Rq3HvvXciMTEB&#10;GFpvc3Mrdu3ai94+w4i1AoIgYMP6NVi2bHFgX9xuD9785w643W7ccP06fPjh7qDnCYKA66+/DsuW&#10;LhqxJsBiteKtt95BR0cXNBo1JBIJbDY7RPHcV+3h8ySKIqqqavHe+x/D7XZDoVDA4/EAABYsmItN&#10;GzdAIjk3gIjf78f+/Ydx/MTpoPVp1GpER0ehrb0Dd9+1FXl5OYEyIiIiIiIiIqKRxnM9iT0TiYiI&#10;aNKwZ+LkGM+dZJeqra0djU0tyMrKwLRpqUFlRqMJ5RVVSExMwPTpuYHlNTV1aGtrR0V5NWLjYnD3&#10;XVux8cb1SElNRlNjM3p6epGVlQmdTht4TtHZUnz88R7otFps27YFW7ZsxurVyxEZqUd0VCQyM9Mh&#10;CEKgZ6LBYEJ7ewc2bbweW7fegmVLF8Nqs6G9vRM+nw95eTkQBAGCIKChsRldXd24+aYbcfttN+O6&#10;tauQm5OF+oZmtLa0ITc3GxrNYK9Ln8+PiooqtLV1oKK8GvnTc/H5u+/A+vVroNfp0NjQDKPRiBkz&#10;8qFUDvaA9Pv9+PDDT9DS0o7bb78Zt966CcuXLUZaWgoaGpowY3oe7vn8NuTlZUMmk6GpqQXbt7+H&#10;+IRYPHD/3bjh+uuwYsUSCBIBp04VQqvVIjk5MXBuTp4qxKFDxxCp1+Oee7bh5ps3YtmyRZBKJais&#10;qoXP52PPRCIiIiIiIiI6r/FcT+KciUREREQ04URRxMKFc3Hnti2IiYmGIAjIzcnCzJkzMDDggsFw&#10;rrdff78Zx46ehFKpwB133IKsrAwIggCJRIL58+Zg6dJFo4b+1Ov1uP++uzBnzkzIZDJERKiwauUy&#10;aLUa9PYZ4HK5AnUXzJ+DL33pQeTn5wZ6/KWkJGPxonmwOxxoaGwaseZBEokE69evxqaNGwI9DefM&#10;mYms7HTYbHb095sDdY1GE1pa25CZOQ35+YMhJgBkZqYjNzcLjU3NcLlcUKlUcLlcOHjwKNQaNW6/&#10;7WbExEQDAGQyGVauWIrsrAyUlpQH9r+/34zTp4oC5yY1NQWCIECpVGLFiqVYGdJblIiIiIiIiIho&#10;ojFMJCIiIqJJkZExLWi4TgDQ6TTA0HyLw9ra2tFvNmN6fi6Sk5NG1B5bTEwUYmKCe+KpVCrIZTI4&#10;HU54vb7A8uEeiiOJohjoGWnutwSVAYBcLkNaWmrQ82QyGSJUEXB7PBgYGAgs93i88Hq9UKvVkMlk&#10;geWCICA2NgZerxcejxcA0NPTh56eXkzPzw0EicNkMhkSExPQbzYHzk93dw/6zWbk5GSHPTcSSfj5&#10;FYmIiIiIiIiIJgrDRCIiIiK6ooaDs/iE+FGh30QRRRFtbR14772P8Ic/PIOf/+I32PnOhwAQ1Ivx&#10;ckREqKBSqmA0moLWJYoiOju7IZPJIJcPhowDAwNwezxoa+/ABx/uHvVoaGwOCh+NRhMAIDEhbtLO&#10;DRERERERERHR+TBMJCIiIqIrymq1AwBioqNCiyZEX58Bzz77Il76++vo6e3DqtXL8Pjjj2Dr7TeH&#10;Vr0skZF6zJ49A+0dnThzphiiKEIURRSXlKG2tgG5udmB+QyttsHgtN/Uj8aG5lEPp8OJyMhISKXS&#10;oG2MnF+SiIiIiIiIiGgqMUwkIiIiojFJQkKtyTA89Glf37l5FCeK0zmA997/GA6HE/fecye++MgD&#10;WLhgHmJjYqBQKEKrXxZBELBkySKkpCRh3/5D+PWTf8Rvf/tnfPDBbuTn52DD+jWBXoU67WAouHDh&#10;PHzta4+GfTz6pQeRkBAXtI2Rw8ISEREREREREU0lholERERENKbh3oIulzu0CH6/P3TRZUlKSoRU&#10;KkVLSxu83sHhPSdKX58BvT19yM3NQmZmemjxhBBFEUeOHIcoivjq41/Endu24NZbN+Fr//Iotm69&#10;BREREYG60dFR0Go1aG5uvajhVWPjYiAIAjo7uyGKYmgxEREREREREdGkY5hIRERERGOSyWSQSqXo&#10;7u4JCvrMZgv2HzgSVPdyJSTEIy42Bo1NLaiuqQsKzURRhNlsuewgzev1wuf3wxcSfHq9XtTU1gct&#10;u1wOhxP19Y2IiYlGdHQUsrMzkZ+fi8hI/ah5DmNjY5CRkY72jk4UFZWMOq7hIVKHJcTHI1KvR31D&#10;E1pb24PqWqxWVFXXBi0DALfbg6NHT6KoqGTCAl8iIiIiIiIiunYxTCQiIiKiMQ0HffUNTXh7x/uo&#10;qKjG4SMn8PzzryAuNgYqlTL0KZdMo1HjuutWQSqVYufOD/Duux+hoqIaZWUV+Mc/tuP5F15BT09v&#10;6NMuSlxcDKKjo1BVWYuDB4+gt9eAkpJyPPfXv6O6qnbU3ISXQ6lUBLaxa9c+VFXVBj16ew2BUE8Q&#10;BKxftxqxsTHYu+8Qdr7zIRobm2EwGnHmzFk88+yLKC+vCqw7KioSi5csgMfjwZv/3IFDh46hqqoW&#10;h4+cwN/++jIsFuuIPRlUVl6BffsP4eNde9Hc3BpaTERERERERER0SRgmEhEREdGYNBo11q1fA3VE&#10;BGpq6vD2jvdw7NhJrF69HDduXI8IlSr0KZclLy8H999/F+JiY1BaVoG3d7yHne98iPaOTqxYsRTx&#10;8cFzCF4snU6H66+/DkqlAoePnMAzz76Aj3ftxfx5s/GFL9wXmMNwPGQyGdauXQm5XIbTZ4rw1vZ3&#10;gh7PPPsCnnn2RXR39wAAIiP1uO/eO1EwIx8VFVV49bV/4qmnnsfHu/ZCpVQiNjYmaP1LlyzExhvX&#10;w+8XcfDQUby1/R0cO3YSy5cvxk2bbxjV+1Gr1UAmlUGtjoB2Ao6PiIiIiIiIiK5tgtniuLwxo4iI&#10;iIguQK87N1ccTZzKyhoUFOSHLp5Ufr8fTucARFGESqWETCYLrTJhBgYG4PX6IAgCIiJUkEjGf//b&#10;ZO6/xWrF66+9hdS0FFy/YS28Xl+gzOV24cSJMzh7thQzZ87A7bfdFBT+ud0euN2D81EqFAooFPJA&#10;WaiLPQZRFOF0DkAiEaCaoLCXiIiIiIiIiD7dxnM9afxXZoiIiIjoM08ikUCjUQ/2ehsjxJooKpUK&#10;Wq0GGo16QoJETPL+l5dVwuFwYumSRYF9H37ExsRg9apl0Ot1sNvt8HjOzTsJAAqFPFD3fEEiLuEY&#10;BEGAWh3BIJGIiIiIiIiIJsTEXJ0hIiIiIrpGWa12eLxeuN2u0CIAQFtbJ2w2O6ZNS71gYEhERERE&#10;REREdLVhmEhERERENA55ednw+/zYseMDVFfXwmazw2azw2A0YvfufXj33Y+QPi0Ny5YuCn0qERER&#10;EREREdFVj3MmEhER0aThnImTYzxj3NPEE0URzc2t2LVrL3r7DEFlOp0WK1csxfz5c847NCkRERER&#10;ERER0WQaz/UkholEREQ0aRgmTo7xfPmjyeV2e+B2uwEAMpmU8xYSERERERER0VVhPNeTOMwpERER&#10;EdEEUSjk0Go10Go1DBKJiIiIiIiI6DOBYSIRERERERERERERERERhcUwkYiIiIiIiIiIiIiIiIjC&#10;YphIRERERERERERERERERGExTCQiIiIiIiIiIiIiIiKisBgmEhEREREREREREREREVFYn+kw0eUa&#10;gNfrDV1MNCFcrgEcOnQUZ84UwefzhRZflbxeLxoam1FbW4+urq7QYiIiIiIiIiIiIiIioiCTEiaK&#10;ogijyYTTp89g9yd7cfr0GXR390AUxdCqk6atrR1PPfU3vPTSq7BYrKHF9CkliiKcTif8fn9o0bj5&#10;/X44nc6L/jvt6zPibFExnM4BSKXS0OKrksvlxr69+/HOu+/j7NnS0GIiIiIiIiIiIiIiIqIggtni&#10;uLjk5CINDDix55MDqK6tHRXKJMTHY/OmGxGfEBe0fDI0NDZjx453oNVocddddyA6Oiq0ylWptKwc&#10;/SYzli5dCKVSFVr8qeByDeDkyUJERUdizuxZocWXxWgyYf/+Q2hqaoYoihAEAclJSdi48XrExsaE&#10;VgeGgscjR46jqqoGAJCcnIQbb9wAhUIeVK+1rR379x5Ar8EQWHdOVhbWb7gOer0uqO5Ip06dwaHD&#10;R3H7bbcgJyc7tPiqZLc78Prrb6LfbMasmQXYvPnG0CpERBNKr4sIXUQToLKyBgUF+aGLiYiIiIiI&#10;iIiIwhrP9aQJ7Zno9/ux55MDqKqpQXZWJh584F48/pVH8cgjD2LFimXo7zfj0JGjcLs9oU+dcFmZ&#10;6Xjwgftw3313fWqCRABob+tATU0tvN6J73k3VbxeP2pqatHe1hFadFm6u7vxxutvobGxKRBQi6KI&#10;js5OvPnmdvT29IU+BQDQ3t6BoqJimC1mmC1mOJyO0Cqora3H9rd2oqevD3KZHJH6SEglUtQ1NGD7&#10;2++M2avV6/Wivb0DGo0WcXGTH44TERERERERERERERFdCRMaJvb1GdDS0oqU5CRs3nwjEhLiodGo&#10;ERMdjZUrluHBB+/F5k03jOoZNhkEQUB8fCy0Wm1o0VXL6/ViYGAgdPGnzsDAxM1VKYoiTp85C7vT&#10;AZlUhhtuWI9vfP1xfPGRh5CXm4uZM2cgNm50z0SXy4UjR4/D4/VApVSGFgNDdU6fLoTX50Vudja+&#10;8pUv4dFHH8ZDD92H2NhYGAwGlJVXhD4NGOrh193Th8SEOGg06tBiIiIiIiIiIiIiIiKizwTpD3/4&#10;4ydCF16u7q4elJaXIz19GmbMmB5aDJVKBbl8dJAoiiJ6enpRUlqGquoadLR1QKVSQaNRQxAEAIDN&#10;Zkdzcys8HnfYgNDr9aKpuRX9/Rbo9Vq43S40N7fB4XBAp9ONWo9SqYRCoYDJ1I+is8Woqq6Bpd+M&#10;2NiYsPPfiaKI7u5uFBUWo6a2DjaLFVarDUajCUajCU6nM7AdURRh6u9H0dkSVFXXoLu7BxqtBiqV&#10;KrAfoVyuAfT09KKyogoulxtarQYWixVmixU6nRYSyWDu6/f70drahpLiMtTU1qG7uwdarRYREcFD&#10;og4MONHc3AZRFKFWR8Bk6sfpU2fQ1taBuLiYwOtgs9lQWlqO8opKdHf3YGDAFTim/n4z1GoVZLJz&#10;r1lo/ZHbFkURDocTTU3NaKhvhEwug1KhhNFoGvN1uxCHw4njx09iwOXCzJnTsXLlcshkMkREqJCf&#10;n4uMjPTAuRkmiiLOni1GWVkFkpMSER0dDVN/PyIjIzFjen7g9XW53CgqKsaAy4U1q1cGht+NiFDB&#10;5XKjpbUVmgg18vJzR71uHZ1dKC0txezZMzFtWhpcLhdamlvRZzCOOtbh18JgMEIul0M5Itwc/nsM&#10;d65Npn6cOVOEQ4eOoKmpBX6/H5GRkWP+ffb09OL0qUIcOnQE7R0dkEqkiIyKDNp3j8eDsrIKDLhc&#10;SIiPR25uTqDM6XSipbkVBoMRNpst6O+OiOhyKZWjP/dp/Pr6DIiPjw1dTEREREREREREFNZ4ridN&#10;aJjo8XpRV1OPgYEB5ORkB4Um4YiiiNbWNuzc8S6OnzyFtrZ2dHf3oL2jE6Vl5VDIZUhOToYgCHA6&#10;B/Duex+hs6ML+fm5kMlkQevq7OzCOzveg1wuR3Z2JoxGE955532Y+vuRl5cbCGDaWtux8533EBcb&#10;i4bGZrz77vtobW1Dd3cPGpua0VDXgJzcbCgVisC6XS4XPv7oE+zbfxBGgwkWqw3VNTWorq5BdU0t&#10;qmtqYbXakJeXC4lEgjNnCrHznffR1tYOh92BhsYmnD1bAnO/GRkZ6WHDoE8+2Yd9+w/C4XTC4/Wg&#10;oaER1TW16OrsQkHBDMjlMlTX1OLtt99B0dkStHd0oru7B21t7SgtLUdsbEzQ3IEGw+Dxq1QRcDqd&#10;+Oc/d6C1vR0OhwOzZ8+ETCZDSXEp3n77XbS0tMHhcKKlpRUVlVWBY2pqakZOTja0Wg1EUcSZM4XY&#10;/va7aGpqhrnfjObmFpw9WwKFQoHk5CQ4HE68/vqbqKisgs/vh8ViDazL7/MHgiuHw4ETJ07D4/Yg&#10;OjpqVFA30sjwa8aM6UhNTQmUCYIQ9rl9vX3Y88l+eLxerF27GnabHb29faPCxJHrzszMQEJCfGAd&#10;nZ2daG5pRVJSIvLyzgVuw8rLK9HT3YOlyxZDr9fB7xex78BBnDx1GhazFbm5OYHtNDe3Yuc776O6&#10;ugbwA1lZGYH1FBWVYPcne9HT04tZswogl8sD53rnO++jrb0dNrsdRqMRtXX1aGpoQlZWZtB7y+v1&#10;Yt++A/hkzz50dHbC7nCgr88QCLKzszMD75exwkSXy4X33vsIJ06eQltrO+bMmQmdbuz5IomILhbD&#10;xMkxni9/RERERERERER07RnP9aQJDRMjIiJgtljQ1NyC6soaKCOUiI2JGbN3kyAIaGpuRU93D268&#10;YQNuumkjVq1cjuysDDQ2taK9rQNZWVlQqyOgVCrQ3dOD9vYOZGVljAo6SkrK0N7RgeXLlyE6Ogp2&#10;ux0VFVXQaDVBAZLJ1I+q6hq0NLXCbDbjpps2Y/PmGzB71kz09Paiq7sHGrU6EFqJoogTJ06huLQM&#10;a1avwu1bb8XiRQuQn5+HlpZWxMbF4u677kRBwXQolQp0dXVh1669SElOwgMPfB7Lli3FkiWLoFQq&#10;EB8fj6SkxKD9HjZtWiqmT89HU1MLlEol7r5rG1auWI45c2ZBrY4AAFSUVcLt9uDWW2/Cxhuvx4oV&#10;y5CYmIi6ugb0dPcgPz830ONw+PhNpn7UNzRhyZJF2Lz5RsydOxsRERFob+/Axx/vQUpKMu6773NY&#10;unQxFiyYB5vVBpvVhjvu2IJVq5YjMlIPQRBQUlqO/fsPIS8nB3ffvQ2rVq3AokULYLFacbaoBMnJ&#10;SYiLi8WMGfmIj4tDXV09ZuTn43OfuwOLFy9ETs65QOvwoWM4faYQbW3tyMrKDBxfOD6fF9VVNbA7&#10;HIiNiQ0K4sLxer3Yu+cAunt7kJudjeXLl6ChoSlsmCiXy9BnMKCnpxd9vQakpCZDq9XC7fbgxMlT&#10;sNnsWL5sCWJGhLQA4HZ7cPpMIQBg8eKFkMvlkEql6OnqRWdXF3w+P2ZMz4NKNRj4FZ8tRWdX1+A2&#10;FXLk5Q6G26Io4mxRCQxGI9KnTcPMWQVB5xoAsjIzsHLFMqRPS0NvnxGm/n5Y+i3Izc2GRCKBKIo4&#10;dPAIiopLIAgCZhbMwLJlSxAXF4fe3l709Rng8/qQkZkOQRDChomiKOLwoaOorK6GTCrDpk03ID19&#10;2ogjJiK6fAwTJ8d4vvwREREREREREdG1ZzzXk8KnfJdJIpFg7ZpVmDF9OhwDTuzatQdPP/1XHDhw&#10;GHa7I7Q6AGDunFl44MF7kTMUjgBAUlISFsyfA7vTgebmZmAoeMzJyYLH60FjU0vQOlyuAbS0tCA2&#10;OhpJSed6l51PbFw07rp7G7KyBofJjIzUY/myJZBKpeju6oEoisDQ/H8N9Y2IjY7G7NmDYQ8AxMbG&#10;YPbsmejs7EJ/fz8iIiIGe1A6BuD2uJGVlQmVajAkk8lkWLx4EWbOnBG0DyMplSpoNBpIBAESQYBG&#10;o4FGo4ZaPTjUqyAIWHvdatxzz+eQkjLYW1MQBGRnZyI/PwcGkwld3b2hq0W/2YxFC+diyZKF0Gm1&#10;gf2sramHz+/DokULA/upUMixcOF8iBBRX9cItVoNiUQCs9mCUyfPIDkpETdu3AC1enCOQIVCgXXX&#10;rUFUpB5l5ZUAALVaHZijUCqTQqNRQ6NRQ6k8NwyrPnJwOFh1RMSo4VlH8nq98Pn8iIqKAgD09vWi&#10;v98Mu90Bu90Bt9sT+hSUV1ShvrEROq0Wq1avHNWDdSRBELBixTIkJyXCbDHj1VffwPbtO3Hg4CG0&#10;trZh1qwCZOdkhT4NVqsVRoMR8XFxiIg4F4SmZ6QN/g04Hejv7weGgsc+owEqpRJajQZGgxFWqxUY&#10;Gla0t68PAJCckgRBEGCz2VBUVAxRFDFr5gxs3boFBQUzMH/BPNxy80Yo5Aq0tbfDYDACAHp6elFe&#10;MXjuV69aic2bb8T06XlYsWIpNmxYB0EQ0NDYNOb7DwDq6hpQXFIGQRCwatUy5OZmh1YhIiIiIiIi&#10;IiIiIqJr1ISGiQCgVCpx880bcd+9dyErKxMutxunzxTi6Wf+in17D44KgIZDsZFEUYRWqwEAWMyD&#10;wQsApKWmIioyEs1NLXC5XIHlfX1GGPqMSEtLCwp3zic2Nha6kDn8VCoV5DIZnK4BeDxeAIDfL8Lt&#10;8UCt1QTNZwcAsTEx8Pl88Hl9gWUKpQIyqQw1NbWwWM7t+0QY81zpdBBFEVarJagMAGKjozFz5rkQ&#10;dJjL7YJcJoNaHRzmabVaqFQquNznzm9HRwfMFjNmziqAShVcPyIiArGxsTD2GTAwMBBUNpaFC+fj&#10;8a98CZ+/565AMBlOUVExnn7mr6ipqwMAtLa1469/exFPPf0cnnr6ORQXlwTVN5n6ceLEaQDAokUL&#10;EBcX3KMwHK1Gg2XLlkAhV0AURTQ2NaOkpAw6nQ7z580L26u2p6cHNrsd04bCw2FxcXHQaLTw+Xzo&#10;6uoBRgSPKanJSElOhs1uh8loAob212a1QSGTB3qsdnf3wGg0QiGTY/bsWUHbj42NQVSkHgMuF6xD&#10;f1stLa0YcLmg1eowfXpe0P4kJMRDo1bD6XTCZrcFlo/U3d2NPZ/sg9fnxZw5s7Bw4YJRfytERERE&#10;RERERERERHTtGp2UTABBEJCUlIRtd9yGLz/2CObPnwupRIrCs2fx3nsfjAoURVFER0cnPv54N555&#10;5nn85rd/wAcf7gKGQq9hGo0amRkZ6OszwGgc7JkFAI2Ng70X86fnBpZNFJlMCrVaDXO/BU6nM6is&#10;o7MLUqkUUtm5ORBTUpKxYMFcdPf04rm/voDtb7+Djo7OQE/H8fL7/Wiob8R7736IP//pGfz2d3/E&#10;8eMnAQBulzu0etgQFAD0kXq43G6YhnrQDevv74fD7oBScW5OPpvNDgCor2vA7k/2Bj0+2bMPPb29&#10;cHs88Psv7hgFQYBarYZCMXq/RoqNi8PcubNRUDAdCvngHJZZmRmYO3c25s6djdi4uEBdv9+PkydP&#10;wWq1IDMjHXPmzB6xpvBEUURh4VnsfOd9JCcn4d57PoeZBTMgCAIsFgve+ufbaG4O7gUriiJaWlqh&#10;UiqRlBg8ZK1Go0ZiwuA+9fb0QhRFmIwm2Ox2xMfFIyU1GQDQ2toOAOgzGOD2ehAVFYmYmGgAgNFo&#10;giiK8Pi8eP+DXXjuuRcDj1deeQNG0+DrNfy6DfdQHHA68eabbwfVf2v7O7A7HBhwueCwje6ZaDL1&#10;48OPPoHd6YBKqcSsmTPChqdERERERERERERERHTtmvTkQKvV4voN6/DAA/cgJjoaTc0taG1tDZQb&#10;DEa89OIreP0f/0RfnwHLli/GI488iFtu3hS0HgyFUFnZWfD5fYGhToeHOI2Lj0Nc3OWN9Xo+SqUS&#10;8+fPhcVqwYmTp+D1egd7sDW2oKy0HKmpKUhOHgyJMDTU65o1q/Dg/fciMzMDTU3NeO31N/HSi6+g&#10;t2f0MKSXoqWlFc899wJ2vPMeXG431m+4Do89+ghWrlgeWvWCCmZMh1arw/Hjp2AaCqhsNhsOHzkG&#10;iVSCmbPODclqsw6GiT09vWhuah318PtF6HRaTHSHtuysDNx4wwZct3ZNYF7F+fPm4sYbNuDGGzYg&#10;e8T8iX19BjTUNwEAGpua8Yc//gVP/ub3ePI3vw8MA9rS0oo//PEv+Oij3YH/Hz58DNFRUdi48Xqk&#10;pKTgpps24sH770VMdDTsTgf27zsIh+NcEOd2u2AwGBEdHYWoKH1gOYaGsx3+W+jt64PT6QwEh0mJ&#10;CUhKSoRCJkdvXy/cbje6uwd7L0ZHR4/q8Tnc09RsMQc9vL7BHrMK5WC4Oszr846qa7VaIIriqMB7&#10;WEdnJwwGAwBgwOXC8eOnRgX9RERERERERERERER0bZv0MHFYbGwMZs4sgCiKMA4N8zgwMIBduz6B&#10;0zmAO7fdjvvvvwfz5s5BTHR0oCdaqKSkeMRGRweGOh0e4jQjMx3Kobn6JlpeXg6m5+WhtLQcf/rT&#10;M3j6qb9i+9s7EB0TjU0bbxjVw04QBMQnxGHbHbfhX776GJYuWQyDyYSd73wAs3n0UKQXw2Tqx0cf&#10;74FcLsfDD92PO++8HQUF06HX6yALExRdSHR0FFasWAKTyYTnX/g7nnrqOTzz7PMwGUy4afNGJCSc&#10;m3tSqxsccva661bj0UcfDvu4++47zztk6XjY7Xa4Xe4xQzEMhW9+0R+6+Lyqa2rh9XmRmJQAne7c&#10;kLfxCXFYt+46SKXSUXNR9vdbYDL1IzkpOWgeyGFJSQmQSqVwOBzo7e1Db18vtBoNomOiERkZCY1W&#10;A5OpHwaDAf1DIe7I4VKHewaqlEo8cP89+O53vhn2MW/unMH60sH60VFR+MqXvzSq3ne/803867e+&#10;hoyM9MA+jhQbG4ubNg/OxdjU3ILKqurQKkREREREREREREREdA2b0DDR7/eft2eTRBLcdc1gMKKv&#10;14Cs7Aykp08LKhtLREQEsrKzYDQa0d9vRkdHJyRSCXKys0KrTpjyiip0dnXjoQfuxZ133o7rb1iP&#10;Lzz8AO6+exv0el1o9SAqlQqrV6/AkkULYbaYYegb7Al2qbq6umC1WjB79kzExl54LsAL6esz4tjR&#10;k7jhhvV46MH7cf3163H3Xdvw6GNfQHZO1qi596RSKRoamydsuNaLJYoimppa4BhwIjY6GvHx54Y2&#10;HSk+Pg6PPPIgHv/Ko6MeM/LzAQApycn44iMPYf36NQAAv28wfPR7R4eQEWol5DLZ4PH6z5V3dXdj&#10;wOVCUnJCUP1hsbGx0Ot0GHC50NdngKnfAp1OC61WDZVKiZiYaNgdDnR39cBisUGlVCIx8dy6hnsv&#10;DrhcaGk514N3LNPSUgEAFqsVXZ1docXnpYlQ46bNN6CgYDqmz8iDKIo4cfwk+vrODSFMRERERERE&#10;RERERETXtgkLE0VRxOnTRXj55dfQ0tI6KnRyOByora2DQq5AWloKAMDr9cIn+uEbEdYML69raAha&#10;NlJOTib8fhF1dQ1oam5BQmICoqMH55ybaG63B7U1ddDrtYiMikRaWiry8nIQGxsTFLgNM5sHe66N&#10;JAgCBIlksP555qSTy+XQR+rhcXvgdA4Elbk9gyFt6LyEAwNONDdfOHQK1dzcDI/Hjfj4OMTFxSAv&#10;LwdpaamQyWShVZGUlIjEhATU1dajrm706yKKYtDrrdFqoFIq4XQ64fUODss5ksPhwOHDx1Bf1zDq&#10;72QkURRRU1OHY8dOQCKRYO78ORBFwG53BD3cbg8kEgnUajU0mtGP4d6MMrkMGo0m0KMwOWlwzsPm&#10;lpaguRH9fj9KS8sx4HJBE6GGPjIysD+tzW3QajRISAgfJmo0aiTED/bqrKmphdPpCPRilMlkSE1N&#10;gSiKqKiogtPhgF6nQ6T+3HCpiYkJgWD9+PFTKC0rD5wjURTR1tYOo2mwZy8AZGSkIyEuDj6fD3v3&#10;HUBzc0ugvt/vR2NjC+z20fMlAkBmVgYSExMhCAKWLF4EnU4Pq82GE8dPwh/yniQiIiIiIiIiIiIi&#10;omuT9Ic//PEToQsvV1dXJ6pr6lBRWYXGhka43S7Y7U5UlFdi794DMBhNmDW7AHPmzIYgCJDJBnu7&#10;dbR3wufzQa3WoLGxCR9+tBs9XT0QISIuLha5uTlB21EoFGhubkVbWzvM/RYsXDAPqamDAeUwu92O&#10;iooqaLQazJieD6l0MFAymfpRVV2DhPj4UesN9xyJRILurh7U1NXBbLFC9IswmfphNJpgNJrg9Xqg&#10;UqkgkUjgdnvw8a5PsH//QdjsdkTqI+H1elFWVoFTp84gNjoaS5cuglwePCzqMKlUip6uXrS0tcJm&#10;tUKr1aK3pw8qlRIKuQI1NbXo6OiEUqGATCZHTXUN3nvvIzgHnHB7PMjISA+ch3DHMpLL5UFFZRU6&#10;2wd7dlrM1sAxWa1WKJXKwH7KZDIkJMShtqYeVVU1cNgdUGsiMDDgRklpOT7ZvRfx8XHQD4ViUqkE&#10;9XUN6OrugSj6IZfL0NtrQFRUJARBwOFDx3D6TCHa2tqRlZUZmA8xVHl5JT76eDf8fj9EUURDQxNO&#10;nykc9VAplaNe/5Hq6hrQ29uHyMjIoHMRFRWJzo4uGE0mVFXVoKGhER0dndh/4DBaWlohCAJWrFiK&#10;nJxsCIIAu92Bk6dOIyo6CnPnzhl1TjEUHFttNjQ1t8Bqs0EURSxYMDfQo9Lr9aK6phYWqxU+vx9Z&#10;WRmYPj0/aJjT2JhoNDW1wuF0oL6+EWeLSlBcUoYTx0/ibEkpBhwDyM0d3Ce5XA6dToemxiY4nE5U&#10;VFahpKQMZ8+W4ujREygrL4dMJsW0aYNDqXo8HpSVVWDA5Qp6D0REqACIaG5pham/HzExMZMyBykR&#10;XXuUyvCfeTQ+fX0GxMeznSYiIiIiIiIioosznutJExYmCoKAlJQU5OfnwWy2oL29A03NLaiuqUV7&#10;RyckgoDVq1di5crlgXnhFAoF9JGRaG5sRmNTM4qLS9DS0oZFi+Zh7XVrUF/XCL1eNyr0k8lk8Pt8&#10;qKqugUqpxPIVy0YFUmOFaZcaJg7Pf9jQ0ITWtjbU1NahuqY28CgpLUdZSTli4mIRFxeDadNSMTAw&#10;gLLySpwtLkFh4Vk0NbcgMTEeN92yKRC4jSU2NgZtLW1oa+9AeXklqmtqkTZtGtJSU6BUKNDU3Ira&#10;+noUF5egp7sX6zasxby5s1FbW4/U1JSLDhOjovSwWixobGpGfX1j0DFVVlbj9JkieD3eQAil1WqR&#10;lZ2Jrq5u1NXXo6SkDMXFJWhra8O01FTk5eVCpRrs8SeXy6FRq1Ff34jmllaUllWgp7sH06fnQS6X&#10;w2g0ormlFVF6PebOmz1muNrcHNxjcCwjQ9RwxgoTZTIZcnOz4HZ50NdngMVqRW9vH1xDPRJv3Hh9&#10;IPgGgM7OLhSXlGJ6fh6ysjJCtnKOKIqoqa6Fz++HVqPBkiWLA3+fMpkMdXX1GBgY7Hk6d94cJA31&#10;kBym0WiQn58Lu9UOg9EIj9cLl8sFr8+LuJgYLFy0ADEx0YH9io6OQk5ONnp6emGz2+H2eOByueAX&#10;/UhJTsbChfOg1WrPGyYCQExMNNra2mGxWGEwmpCdnTVp85AS0bWDYeLkGM+XPyIiIiIiIiIiuvaM&#10;53qSYLY4xh5nchy8Xi9cLjcAQBAG5zocDj9C+f1+DAwMQBQBpVIRdqjNK8Xt9uC99z6A3y/i5ps3&#10;AgCGR+b0+XwoL6/EyZOnkZAQj23bbguELyOPXyaTBIbWvBiiKMLpdEIURz93eL2CMDgf43Awe6nO&#10;nCnCqVNnsGXLzYiJiQ4aPrVzqHee0+nE5z53O5KTk4Oe63INwDs0z+D5Xq+R52BkveHjk8nkUCiu&#10;jovMF/P3eurUGRw5ehx3bN2CjIz0oLLJ4nZ74Bka4jb0byGcka+NXH71nF8iunbpdeF7n9P4VFbW&#10;oKBgcE5gIiIiIiIiIiKiCxnP9aTLS6IugkwmC8xZp1arRwUzI42c726sYOpKaW1tRWtrOxYtWgi1&#10;evBYho9Lr9dh4cJ5SEiIh8PhgNfrCzxv5PFfKAAKJQhCYDuhzx1er1qtvuwg0Wazo7i4FPl5eUhJ&#10;SUZERETQHIO5eTmYNasAbo8bTkfw3I0AoFSqAnXP93qNPAcj6w0f39UUdF3o79Xr9aK9vQNajRYx&#10;sTFBZZNJoZBf0t/RyNfmajq/RERERERERERERET06XR5adQ1xGa3w+f3weUeHaoBgMlkgtFoRFJy&#10;0qihVq9WLpcLHo8HTlf4Y3K5XGhpbUWkPhKxnDcPAGC3O9Dd04e4uBhEDA3nSkRERERERERERERE&#10;9FnHMPECUlNSodVosOeTfSgpKYPVZoPd7oDFYsWpU2fw1ls7odFqsWb1ylG92a5WkZF6JCUmorq6&#10;Bp/s2QejyQS73QG73YH6+ka88Y+30NXZjeuuW43IyPPP8XitsFgskMukyMxIP29vTCIiIiIiIiIi&#10;IiIios+SSZsz8bPEYDBi16496Ozqgjg8YSIAlVKJuXNmY9nyJVAoFEHPudq53W4cOXwcJaVl8Pq8&#10;geWCICAzMwPXrV2N2CkczpOIiD6bOGfi5BjPGPdERERERERERHTtGc/1JIaJl8Dr9cLlcgMAJBIB&#10;KpXqU9MbcSyiKMLpdEIUAUEAVCrVZc/FSEREFIph4uQYz5c/IiIiIiIiIiK69oznehJTo0sgk8mg&#10;0aih0agRERHxqQ8SMdQTUa0ePCa1Ws0gkYiIiIiIiIiIiIiIiAKYHBERERERERERERERERFRWBzm&#10;lIiIiCYNhzmdHOMZlmIieTweWK02OBxODAy44PV6g+aXJiKi0QRBgEwmg0qlhFodAZ1OC7lcHlrt&#10;qsR2n4jo8rDtJyK6tlyt7f54ricxTCQiIqJJwzBxcozny99EcLncMBiMMJst0Go10Ot1UCqVkMlk&#10;kMmkodWJiGgEr9cHr9cLl8sFi8UKm82OyEg9YmNjoFQqQqtfFdjuExGND9t+IqJry9Xa7o/nehLD&#10;RCIiIpo0DBMnx3i+/I2XwWBCX58BMTFRiImJhlTKCwlEROPh8/lgMJhgMvUjLi4WsbHRoVWuKLb7&#10;REQTj20/EdG15Wpp98dzPYlhIhEREU0ahomTYzxf/sajs7MLLpcbaWkpkMlkocVERDQOXq8Xra0d&#10;UKkUSE5OCi2+ItjuExFNLrb9RETXlivd7o/nepIkdAERERERUajOzi74/SIyM9N5UYGIaBLIZDJk&#10;ZaXD7xfR2dkVWjzl2O4TEU0+tv1ERNeWq63dvxQME4mIiIjovAwGEwYGXEhJmfq75oiIrjUpKUkY&#10;GHDBYDCFFk0ZtvtERFOLbT8R0bXlamj3LxXDRCIiIiIak8vlRl+fAdOmpUIQhNBiIiKaYIIgIC0t&#10;Fb29fXC53KHFk47tPhHR1GPbT0R0bbnS7f7lYJhIRERERGMyGIyIj4/lMEdERFNILpchPj4WBoMx&#10;tGjSsd0nIroy2PYTEV1brmS7fzkYJhIRERFRWB6PBxaLFdHRUaFFREQ0yWJiomGxWOHxeEKLJg3b&#10;fSKiK4ttPxHRteVKtPuXi2EiEREREYVltdqg02k51BER0RUgCAJ0Oi2sVlto0aRhu09EdGWx7Sci&#10;urZciXb/cjFMJCIiIqKwHA4nIiP1oYuJiGiK6PU6OBzO0MWThu0+EdGVx7afiOjaMtXt/uVimEhE&#10;REREYQ0MuKBSKUMXExHRFFGpVBgYcIUunjRs94mIrjy2/URE15apbvcvF8NEIiIiIgrL6/VCKpWG&#10;LiYioikilUrg9XpDF08atvtERFce234iomvLVLf7l4thIhERERGFJYoi504hIrqCJBIJRFEMXTxp&#10;2O4TEV15bPuJiK4tU93uXy6GiUREREREREREREREREQUFsNEIiIiIiIiIiIiIiIiIgqLYSIRERER&#10;ERERERERERERhcUwkYiIiIiIiIiIiIiIiIjCYphIRERERERERERERERERGExTCQiIiIiIiIiIiIi&#10;IiKisBgmEhEREREREREREREREVFYDBOJiIiIiIiIiIiIiIiIKCyGiUREREREREREREREREQUFsNE&#10;IiIiIiKaEqIooqioBHv2HoTD4QwtpvNwOJx4/KvfwaLF63Dw4NHQYiKiq5LD4cSevQdRVFQCURRD&#10;iyfdiy+9hkWL1+EnT/wytOgzg58PRHStuNKfKZ8lBw8exaLF6/D4V7/D32V00RgmEhERERFdg0RR&#10;RGVlDX795B9x991fwG2334cvfvHrePmVN9Dd3RNafUIUFhbja1//f/je9/4Df3/5H6HFRER0kRob&#10;m/HJngOX9Ojp6QtdzaR7+pkX8L3v/Qe+9a8/RGlpRWgxEdE1x+fz4cyZs6Pa6HCPK9FuX834mUJ0&#10;ZTFMJCIiIiK6xhgMRnz/+z/BQw8/jtde+yfqG5rQ3t6B4pIy/Pa3f8aW2+7FH/7wDLxeb+hTx0Uu&#10;l0MmkwEAVCplaPElE0UR27e/i18/+Ud0dHSFFhMRfWYdPHQU3//+Ty7pUVVVE7qaSadWRwAApFIJ&#10;5HJ5aDER0TXH5XLj2edeGtVGh3tciXb7asbPFKIrSzBbHOwTTERERJNCrxv8sk8Tq7KyBgUF+aGL&#10;J9xUbYemVmdnN77z3R+hpqYe0dFReOjBe3Djjeshl8tgMJrw6itv4sOPPoHP58O2bVvw/e99KxAA&#10;jpcoimhpbYPJ2I+5c2dBIhnfvY0OhxPf+e6PUV1diz//6cnP9N/r8LGeOlWI3/7m51i7dmVoFfqM&#10;msq2eCq3RePT2NiM+oamoGXt7R149tkXAQCPPfYwUlNTgsrnzpmFhIS4oGWTzev1oqSkHPHxcZg2&#10;LTW0eNK9+NJr+P3vn8att27Gfz7xg9DizwR+Pnw2TWV7PJXbouD37M0334jrrlsdWiXgSrTbV7Mr&#10;/ZnyWXLw4FF8+zs/wpIlC/GbJ38WCGrpypmqtng82xnfr3ciIiIiIvrU8Hq9eObZF1BTU4/s7Ew8&#10;/7c/4aGH7kFyciLi4mIxPT8XTzzxA/z0v38MpVKJHTvex65d+0JXc9kEQUBG+jTMnz9n3EEiEdG1&#10;LCsrAzdcf13QY+mSRZDL5ZDL5Vi6ZNGo8itxQVomk2Hhwnm86EtEFEZubvaotvpKt9tXM36mEF1Z&#10;/AVPRERERHSNqKioxp49B6FUKvFv3/162B/igiDgxhvX48EH7obf78cLL74Ko9EUWm1S+f1+GI0m&#10;9PUZ0N9vhiiGH0zF4XCgs/PqGd5UFEX095vR12eA0WiC3+8PrRKWw+FEX58BfX0GuN3u0GIioqvO&#10;yHbaarWFFl+ykeu7mPbTarUF2k2HwxlafNXh5wMRXWmX025fbtuFkOee7/v8MLfbHWjvLqb+RBrP&#10;cU6mkefkYj/rLvZ3FNHlYJhIRERERHSN+HjXXtjtdixeNB/z588JLQ4QBAEbN25ATEw0GhubUVpW&#10;EVT+kyd+iUWL1+HFl14LWj7sxZdew6LF6/CTJ34ZtLyvz4Dbt96H9Ru2oLJy9Bwwfr8fH328B7fc&#10;ejdu3HgHNm2+E9ffcDs+d9fDOFNYHKhnNJrw6GPfxG2334e2tg5YLFY88OCXsWjxurDbHebz+fD9&#10;Hzwx5r63t3fg5lvuxpKlG3Dg4JHQYpRXVGHd+lvx8Be+CovFGlguiiJOnSrE5+/5Iq6/4XZs2nwn&#10;btx4BzZu2oZdu/aO+SO+u7sHP/zRf2Hd+luxafOd2LT5TqxecxN+9es/XPQFAwxt/6WXXseSpRtw&#10;191fQGdnd2gVIiKUlJRj7XW3YNPmO9HY2BxaDABwuVz45je/j+UrbsTRoyeBEW33l7/8LfT3m/HG&#10;G29j46ZtgXZ63fpb8YVH/gXNLa2hq8PBg0exaPE6PP7V74Rt11wuF/7+939gw/W3BdZ348Y7cMe2&#10;B3Dk6Img9tPlcuG99z/GnZ97KKjdvG7dLfjhj/4LFoslaN2Xgp8PRHS1KiurxPoNW8b8/jz8vfu7&#10;3/0xXC4XMM52G5fRdo3cnsPhwJnCYnzurocDz73+htvx2Je/he6e3qDnYeimiV/9+g9YveamQHs3&#10;/P1/9+59QcFeuM+Up595AYsWr8P3f/AEfD7fiDWfU1lZg/UbtuDuzz8SdJPkpR5nqLNnS7F6zWZs&#10;veN+9PT0hRbjT39+btT+DhNFEf/+Hz/DosXr8OGHu4PK7HY7fvXrP2Dd+i1Bn3Xf+95/wGAwBtUd&#10;drG/oy5GZ2c37rr7C1iydANeeun1C54HunYwTCQiIiIiugY4HA7U1tQBAJYtXwylUhlaJci0aamY&#10;NWsG/H4/Tp4sDC2ecF6vF7//w9P493//GWw2B7Zt24L/fOIH2LRxAzo7u/GNb3wv6AKuRBAQGamD&#10;RCKBRCJBQkIcUlNTkJqagqhIfdC6h0mlUixduhAY6qUZesGhrr4Rvb198Pv9KCurDCoDgKqqGlit&#10;NsyePRN6vQ4YuhDw5ps78K1//SGamlpw443r8Z9P/ACfu/M2eL1e/Pj/+yleefXN0FWhuroWj335&#10;X7Fr117k5GTiB9//V3z9a49h2rRUvP76W/je9/9j1EWHsVRUVOHvL/8DUVGReOIn30dycmJoFSIi&#10;TJ+ei/nzZqOvz4BTp8K3621tHaisqkF6ehpmzMgLKquta8BXHv82fvXrPyAmOgpbb78F69evgVqt&#10;RmlpBf7t3/79ksIqg8GIb3zz+/jd//0FbrcH69atxrZtW3Dd2lXo7OzG7373F3R19QBDF1a/9a8/&#10;xE9+8gv09PRh/fo12LZtC268cT1UKhV27dqL//v906Pa9YvFzwciulrNmjUDd9+1FRaLFc8992Ig&#10;MASA1tZ2vPHGDuj1Ojz66MOjvt9fTrt9uW0XAHR19eCvf3sZ3/jG9+B2u3HrrZuxZMlCSKVSFBWV&#10;4He/+wu8Xm+gvs/nw//9/im8/vpbSE5OxNe/9hh+8fP/wLZtW9DT04c//fk5tLd3Bm0j1No1K6HX&#10;61BaWoGurvCfQSdPnYHFYsXiRfMRHR0FjPM4h2VmpiMtLRV9fQZ0dATvp8PhRGnp4A2ZLS1tMJmC&#10;R3oxmy2orW1AXFwsZsw4N39dd08v/uVr/4bXX38L8fGx+PrXHsMPvv+vmDEjD/v2H8ZX/+W7o0LZ&#10;S/0ddT5erxd/e/5lNDQ0YevWW3DffZ+DIAih1egaxTCRiIiIiOga4HA40d3TC4lEgszM9NDiURQK&#10;BVJTU4Chu41DL6xOtL17D+L117cjMzMdr77yLH78o+/i1ls34+c//w/8+U+/hlKpwIsvvAabzY6Y&#10;mGg888z/4TdP/hxarQZarQa/efLneGfnq3hn56v49rf/JXT1ATMLZkCv16G6uhYGQ/CP+pMnC6HV&#10;apCYEI/S0oqgi7WiKOLs2VJIJJLABWcAKC+vwl+e+hs0GjWeffb/8Mtf/AS33roZP/zhd/DSi09h&#10;Wloq3vjH22gfcYHBZrPjyd/8CZ2dXfjG17+MV15+FnfdtRWPPHI/Xn3lWWzZshknTpzBocPHAs8Z&#10;S2dnN574z/+B3e7AD37wbcyaVRBahYgIAKBUKnHLrZsgkUiwd9+hsIHUmTNnYTSasGTJQsTERAeV&#10;WSxWmM0W/PEP/4t//ON5/Pu//z/8+lf/jTf+8TyyszPR0NCEV19786J6MHi9XvzxT8/izJmzyEif&#10;hldefgZP/vqn+PGPvovf/OZn+PtLT+EHP/h2IPzSaDS46aYb8I1vfBkff/QWfv2r/8aPf/Rd/PIX&#10;P8Hv/++X0Gg02Lv3IGpq6kM3ddH4+UBEU81hdwSGsRz5MBpNgdBNEAR8/vPbkJ+fg4OHjmHPnoPA&#10;UNvzxptvo6urG3fftXXUDSC4zHb7ctquYe0dnXjttbfwzW98GTt3vIr/fOIHeOovv8FP//vHkMvl&#10;KCwsRmtre6B+S0sb9u8/jJiYaPzmyZ/hkUfux8aNG/DjH30X/3zzBfzPL58IOy3DSNnZGZgzeya6&#10;u3tQUlIeWgyHw4ljx05BLpfjunWrA8HYeI5zWGSkHgUF+XA6B1BcUhZU1t3dg8bGZuRkZ8JgMKKu&#10;vjGovL2jE11d3cjKykBiYgIw9Nn41FN/Q1lZJbZuvQVv/ON5PPLI/bjrrq148YW/4CtfeQT19Y3Y&#10;seP9oHVdyu+o8xFFEa+++k/s2PE+li1bjG9983HIZLLQanQNY5hIRERERHQNMBhNsNns0Go1iIkO&#10;vkA8loSEOGDozlmXa/LmarLZ7Hj99e2QSCRh53KcN2821q1bjYrKapRXVAWVXarU1GSkp6ehq6sH&#10;jU3nhvkb7rm5dOkirFm7Eo2NzejuHuwRgxF3D8fHxyE3JwsYupv6tdffgs1mx1e+8gjmzZ0dqA8A&#10;6elpuH3rzWjv6MTx46cCy48cPYGiohKsXbMC9957JySScz/LlEolPn/3Nmi1Gnz44e7zzpFls9nx&#10;3z/9FZqaWvD4Vx7BhvVrQqsQEQVZsngBsrIyUFFRjbq6hqAyl8uFw4ePQy6XY+3alUFlAKDTafE/&#10;//MEli1bHNRLITk5EQ89eA8A4NChY+jtNYx4VnjDc/hqNBr8+7//P2RlZQSVT5+eh0UL5wUtu/22&#10;m/GFh++DWh0RtHz69DzMnDkdFosVFZWX/xnBzwcimmrP/fXvgWEsRz7u/NxDqK0910bHxETj8ce/&#10;CLlcjr89/zK6u3tQVVWL9977GPn5Ofj857eF7T12qe325bZdw+RyOZ74yfdxzz3B7dfSpYuQmZmO&#10;vj5DUJg4MOCC2+1GdFTkqBtYEhMTMH366IA0lFKpxOrVywEA+w8cGXUDZHNzK6qrazF9ei4KhnoA&#10;jvc4hwmCgKVLBm8iKSoqCWqXGxubYbfbcffntyEqKnLUSC/DPdrnzJkZ+Fwb/mzMz8/B1/7l0aCe&#10;phKJBLdtuQnTpqVi375D6O83AxP8O2rvvkN46unnkZmZjn////4ftFpNaBW6xjFMJCIiIiK6Bvh9&#10;/qA5R64mdXUNqKmtQ15eNgoKpocWQxAEzJ5dAI/HM+ri96XS63WYPXsmPB4PqqrOzTvT3d2L5pY2&#10;TM/PxbKli9DXZwgqb2pqQVtbOzIz0xETEwMA6OrqRlFRCeLj47Bi+eJA3ZFmzMiHXC5HRUU1MHTx&#10;Yu/eg/D7/bjhhnWjhqPC0AWexMQEtDS3jXkHsdfrxf/9/imcOHGaQxAR0UWLiYnG9ddfB7vdjmMh&#10;F0g7OrpQXVMXdMF1JEEQoJArQhcDAGbPLkBcXCz6+83o7Rs9b1SoQ4ePwW63Y/682Zg5c3S7fyl8&#10;Ph+ioiKBoYuql4ufD0Q01SIj9YFh+kc+kpOTIJcH9whbvWo5tmzZjMbGZrzxxg7885874XQO4JEv&#10;3D8qiBt2qe325bRdI0VEqDBtWlroYigUikA7PZI+UgedVovGphb84423g4ZwvRSrVi1DYmJC2KFO&#10;h4c4XblyWWAY6vEe50gzZuQjLi4WTU0t6O8/N3fvmcJixERHY+GCuchIT0NZWUVgTl2fz4eTJwsh&#10;kUiC5rEf/mxcvXpF2Nc0KkqPzMx09Pb2BYY6najfUeXllfjlL38LjUbNYbFpTAwTiYiIiIiuAfHx&#10;sdDrdfB4PBf9Q93nHbyzVyKRTOqFSKPRBKdzABaLFX/44zP42c+fHPXYt+8QMHSRdLyWLl0IiUQS&#10;dAdxVVUNzGYLZs0uQGpayuAdxKcKA8M+1Tc0wukcwKxZMxARoQIA9JstcDgc8Pv9eO6vfx+1zz/7&#10;+ZP45z93AgC8Q+fS5XLBZDRBLpdj775Do+r/7OdP4v9+/xT6+83w+X1hA2AR54Yg0um0uPXWTRyC&#10;iIgu2vD8UiN7NgBAYVEx+voMWLp0UeCC68XS6bRQqZSwWm0w9BlDi4OIohi42Dt9Rl7Y0Ox8urt7&#10;8NTTz+O++x/DylWbsG79rdi9e19otcvCzwcimkoPP3xvYJj+kY9XX3kWubnZQXWlUikefuheZKRP&#10;wwsvvoodO9/H+vVrsGHD2qB6Fytcu305bdd4pKYk41v/+lXI5XI8++yL2LT5Tvz2d38J6v19MZKS&#10;ErFgwdxRQ50OD3Gq0WiwYvmSwPKJPM7ExARkZWUE9Wq3WKwoK6tAdk4m0tJSMC09DS0tbYH5H61W&#10;G5qbWxEfH4fMjGlAyGdjZWX1qP352c+fxK9+/Qc0N7fC7/fD7xv8DJiI31GdnV144j//B0ajCSuW&#10;L7moHqF0bWKYSERERER0DZDJZIiIiIDTOQCjMXguqHBEUQz8IE5OTgxcIJ0MrW2Dwx21tLRh+/Z3&#10;wz6OHRt7iKFLlZuThfj4ONTU1KO3tw+iKOLkqUIkJSUgKzMDyUmJSEtLQWXl4AXk4buH5XI5Fi9e&#10;EFiPoc8Iq9WG3t4+vPPOh6P2efv2d7F370F4PJ7Ac4bnrvR4PNi79+Co+tu3v4t33vkQvb1j9+zZ&#10;9fFePPX085BIJLDbHXj66RfG7KFCRBRqeH6ppqaWQI8Lt9uNQ4eOQaPRYM3qFaFPmVBO50BgSL1L&#10;GUKtu7sH3/vef+DWLffgb397GXK5DA89dA/+9MdfXfbF9FD8fCCiq1lCQhxycgeHU1apVLhj660T&#10;esPA5bRd43X9hrV47dXncP2GtXA4nHj55X/g1i334Hvf+4+LDhWlUinWrl0JiUQSNNTp8BCnM2dO&#10;DwpnJ/I41eoIzJkz2Kv99OkiAEB7eydaWtqwYMFcKBQKLF40P2go7uEe7fn5OYiPH5xWYuRn47Fj&#10;p0btz/CjpaVtxNbH/zvKbDbjP//rf9HU1AKZTIZP9hzAgYNHQ6sRAQwTiYiIiIiuDTqdFhlDd76e&#10;Pl0U6FExluE5oACMewi6C0kY+hG9Zs0KHDu6C2dO7x/z8fBD94Y+/ZLFx8chPz8HRqMJbe2dMJst&#10;qKyswfTpeYiNjQ4MddfW1o6mppbA3cPDF5OH6fU6RESokJeXgz2f7By1ryMf//nED4ARwzzJ5XL8&#10;+c9Pjqo38rFzx6uIi4sdseeDPvp4DzQaNf785yexds0KnDpViB073w+tRkQUllKpxC23boLP58Ph&#10;w8cgiiJ6e/tQU1OP3JwsZGdnhj7lokkkEkhl0tDFQZRKBSIj9cAlDEva3dOLb3zz+9i3/zBuvnkj&#10;du96Gy++8Bc8/pVHsHz5EqjV6tCnXBZ+PhDR1Wzv3oM4dOgYYmKi4Xa78dLfX4PD4QytdklGttuX&#10;03ZNhIyMafjf//0v7N71Nr71zccRGanHnr0H8fVvfA+dncHDlo5lwfy5SE1NDhrqdHiI0xUrlgTN&#10;tzvRx7l48QLI5XLU1tbD7XajorIKHo8nMBfj8FCoJ08WwufzBXq0D4eNCPls/NGPvjNqP0Y+9u19&#10;FwUFg8ORj/d3VE1NPcrLK7F16y148tc/BQA8/fTzgWFUiUZimEhEREREdA2QSqXYsGEtJBIJTp4q&#10;RM8FfiBWVFSjqakFMTHRmD/v3FweIw0PgzpeyclJiIhQoaOj66IvLI+HQqHAggVz4fF4UF5WifaO&#10;TnR1dWPu3FmQSgcvpixduhAulxv1DY2B8uGLycMGh47Vw2AwwmA4/7B+wzQaNZKSEuHxeNDc1BJa&#10;fFGUSiV+8INvY9HCeXjkkQeg1Wrw8stvoL6hKbQqEVFYSxYvQFZWBo4eO4neXgNKSsrR3d2DZcsX&#10;X1JvwWHdPb0wmy2IiYlGSnJSaHEQqVQaCMKGL7xeyOHDx1Bf34gVy5fgRz/8duCC60Tj5wMRXa26&#10;e3rx3F//jtjYGPzxD/+LZcsW4cSJM/jgw92hVS9KuHb7ctquiRQZqcdDD92D7W+9hEUL56GhoQm7&#10;du8NrRZWfHwsVq5Yit7ePpSVV8HlcuHM6bOIiYnG6lXLR9WdyOPMysxAUlICGuqbYDL14+zZUiTE&#10;xyM9fXD+yOGhUJubW2E2W3D2bCkiIlSBsBFDn43D9evrGi944+ewifgdtWzZYnzrm49j+fLF2LRp&#10;A+rrG/Hyy/+46H2gawfDRCIiIiKia8SSxQuQm5uFxsZmvPzKG2P+QLTZ7HjhxVfh8Xiwdu1KZGam&#10;B5UPX2hubGoetQ6bzY4TJ84ELbuQzMx0pKWlorGxGcePnw4tHpNKpQzczXup5s2djYgIFapr6lBe&#10;Vgmv14tZM2cEyoeHujt5shAN9U2wWm1YunRh4GIyQnqw7Nq1d9S5CEcqlWLp0oUAgA8+3A2z2RJa&#10;5YK+/NjD2LB+DQBg1qwZuPuurejt7cNzz7005lwoREQjxcRE4/rrr0N7eycKC8/i5KlC6PU6rF2z&#10;MrTqBYmiiIMHjsBqtWF6fi5SUs4fJgLAqpXLIJfLUVxchpqa+tDiUYaHY120eP6oORZFUYTfPzE3&#10;t4CfD0R0FRJFES+//A/U1zfi7ru3Yvr0PHzpiw8iIiICzz330iXfMDBWu305bddk0Ov1WLV6MABs&#10;aBicduFCBEHA6tUrIJVKcfDgUbS0tKG6pg4FM/KRlpYSVHeijzM2NhrTp+fBaDKhvLwKtbUNyMvP&#10;Cdz4MjwUaltbO0rLKtDS0oa0tNRRv7GGezgeOHgUbW0dQWVjudzfUcMy0qfh//vxv0Gr1UAmk+GL&#10;jzyApKRE7Nz5Ic6eLQ2tTtc4holEF8Fud+DosRN45ZXX8dprb+LUqTPn/SJ+qfVp4phM/Thzpgi9&#10;F+htQUREdC2KiYnG449/EUqlEq+/vh1PP/MCXC5XUB2LxYL//u//xZkzZ5GdnYlHv/RQ0AVSAJg9&#10;a/CiamFhSdAPXYfDif/93//DiROX9kM2KioSn/vc7QCA3/7uzyguKQutArvdjr6+wXlEhkVHRyE6&#10;Ogo2mx0trcHzh1zIyB/ehw8fH/WDfvgiQ21NPQ4fPoaICBVysgfnqBmmUChw7z13QqlU4u8vv4Hd&#10;u/eNuhjhcrlGDc+0ft0a5OfnoLS0Ar//w9OjXgNRFNHR0TXm98fs7EwIggAMXTj5/Oe3IT8/B/v2&#10;HcLevQdDqxMRhbV2zUpotRps3/4uis+WYfr0vMBw2OHYbHa8/o/tsNvP9XwQRRG7d+/D319+A3K5&#10;HFu33jIq7Atn/vw5WLx4cA6pX/369+jo6Aoq7+7uwT/feifQDqamJAMAqqpqg9pGr9eLv//9H9iz&#10;Z+LaPn4+ENHV5uzZUuzc+SHy83Ow5dbNwFA7evvtN533hoFLbbcvt+26XOXllfjpz34NiyX45gmv&#10;14uqqlpgaJ7fizVz5nRkZqajvLwSu3fvR1+fAdetWzXqc2mij3P4ZhCncwAHDx1Fd3fPqJtMFi9e&#10;AK/Xh337DqGrqwcZGdOg02mD1jN/3mysWrkUXV3d+MUvfjPqvGCoR+nIoW0v93fUsITEeERFRQb+&#10;P21aKh555H44nU785am/XXZvR/pskv7whz9+InTh5fB6vXA6B+DxeC748Pm8kMlkgS849OkjiiIG&#10;BgYglUov+nV0uz3w+fyjLkaNJIoijEYTOjs6oVDIx7zT3OVy4eSpMzCZ+pGQEH/R+3A5LBYr3tq+&#10;EzU1tbDZ7bDabPD7/Zg+PT/ssVxqfZo4TqcTO95+F+WVVWhoaEZ2dhYiIlSh1YhoCimV8tBFNAH6&#10;+gyIjx89T85Em6rt0NTKSJ8GvU6LU6eKcPLkGbz73keorW3A0aMnsHPnB/jlL3+H2tp6xMfH4Ze/&#10;+EnYH/BqjRoHDxxFZ2cX3v9gF2pq6rBnzwE8+Zs/wWAw4Z57tqGwsBj5+blYv2514HkOhxPvvPMh&#10;XC43brllU9DfV35+DkymfhQVleDddz/C2eIyeDweVFXX4vnnX8FPf/YkmpqasW7dashkMmBoOLfG&#10;hiaUlVWisLAYZrMFFRVVOH7iNBYvmn/e74hKpRIVFVU4efIMOjq6sHTpQty0+YbAc6RSKeobmrB/&#10;/2E0NDYjKysDDzxwN1Sq4O8WqanJUKmUOHbsFPbsPYhDh4/B5/WhpaUVr7z6Jn7601/j6NET2LB+&#10;LSIiBudqiYiIwMyCGTh8+DgKC4vx7nsfwWTsh9Vmw4cffYL/+d//w9/+9jLmzp0VuJPa4/Hi4117&#10;0dHRic2brg+64B8REQG9Tod9+w+jrr4Ra1avGHVxgj69prItnspt0cTr6zPg/Q92AcCoNjYcvV6L&#10;4uIynDh5BmazBQ8+cDfmzx89rPVw2202W1BTU4d/vLEDFRVVOHW6CK++9k+88uqb8Hg82Lr1Ftx/&#10;312QSM7dt97c3IqPP96D1NRkbNp0PeTywe+GcrkcCxbMw/ETp1FdXYedOz9ATU0dTpw8g507P8Cv&#10;n/wjjh07hZkzpyM9PQ0qlQqf7NmPqqpaFBeXwuv14tixU/j5L36DQ4eOITc3Cz09fVi2bHHQ0NxG&#10;gwm7d+9DV1c3vB4vZs8uuODvcn4+0NVgKtvjqdwWBb9nq6pq8db2d/Ha62+FfXR1dWPOnJn42c+f&#10;RGtrO771za9i7txZwNANAzk5WTh+/DQKC4uRPi0NeXk5wDjb7ctpu873HR9jtFMejwe//d1f8MEH&#10;u/DmmzvR2dmFAecAamrq8Ic/PoNDh44hKysDX//alwPt1lifKcNUKhUMRhMOHDiCkpJyxMfH4V++&#10;+kXo9bqgerjM4zwfAULgc0omk+Lhh+8NzGc4WA588skBFBYWw+Fw4p57tmHWrIKgdchkMsydOxun&#10;zxShpKQc27e/i87OLjidThw5cgK/fvIP+OMfn0VCQnzQnPaX8zvqfOcyPT0NJSXlKCoqgV6nw9y5&#10;s877u4omxlS1xePZzoSFiU2NzXj5lddx+kzhBR/dPb3Iy8u94Be4q4XFYsWxoyfhH7r7+VoliiLa&#10;2zvw/vsfYfcn+3Dq1BkcP34S5eWV0GjUiI2NGdWwiKKImpo6bN++E4cOH8XJk6dRVloOrVY7qr7V&#10;ZsOOHe/h4KEjqKquQWHhWXg8HkybljZqvbW19Th29DgWLJg3aXMlDDtTeBY1NbUQBAFzZs/E0iWL&#10;kZychISE+NCqwGXUp4nj9XpRUVEFu8MBpUKJWbMKGCYSXWEMEyfHeL78XYqp2g5NLUEQMGtWAdav&#10;X4Oamjo0NbWguroWlZU1aGpqgUwmw5ZbN+OXv/jJmD1U9Dod0jOm4fjx0zCbLaivb0R9fSNmzMjH&#10;k7/+KZKSEvHJnv3IyEi/6DBRIpFg1cplyMiYhpKSMlRX1+HgwaM4ePAomppbUVCQj8cefRhpaSlB&#10;vS5y83JQUVGNxsZmnC0uxclThfB5fbjhhnVj3piGoec6HU7s2XsQfr8fd921FTNHDGOHoe+yu3bt&#10;g9/vx+rVy7Fp44ZR30sFQcCcOTOxYP4cVFRWo6amDoePHMfefYdQU1OHlJQkPPbow5g5c3rQc+Pj&#10;43DjjevQ22dAeXkViopK8Mkn+1FUVAKfz4e777oDmzZtCBxDuIswI2VkTENjUwtOny7CgMuFlSuW&#10;Bl0Yok+vqWyLp3JbNPEuNUyUyWSQSKXYt+8QoqOj8OXHHkZMzLl5/4YNt90A8POf/Qc8Hg/27z+M&#10;iooqdHR0QqvV4GtfexSPf+WRwEXKYee7WKnTaXH9hrXo7ulFbW096uoaAp9FsbHR+P73/xXrrlsN&#10;QRAQFxczeNH8xGnU1zfi4MGjOH3mLNLT0/Db3/wMuTnZ+PjjPaPCRLVGjePHT6OrqxtdXd3YvOl6&#10;qNXqQHk4/Hygq8FUtsdTuS0Kfs+6XC5YrdYxH+kZ09Dd1YOd73yAtWtW4LHHHgpqZ7UaDSIj9Thw&#10;4Ahqa+uxZs1K6HTacbXbl9N2ne87PsZop6RSKdauWYHUtBSUlJTh9Omz2LPnAPbuO4SOji7MmTMT&#10;P//5vwcNUXq+z5RhCrkcu3fvh8vlwpo1K7Bly+awbd7lHOf5KJUKHD16Al1d3cjImIb77v1c0E0m&#10;KpUShUXFaGlpg16vwxcevn/UecLQZ+NNm2+Ac8CF8vIqlJZWYM+eAzhx4jQsFhtuuXkjtt1xa9D8&#10;xpfzO+p851KhUCAtLQWf7DmA8ooqLFo0j9e1p8BUtcXj2Y5gtjjGNyjwEJvNjs7O4GEpCovOoqer&#10;B8tXLEVU1LkQLiJChdTUc3+8V7vu7h78859vY+nSxViyZFFo8TXB7/fj8OGjOH2maFS3bww1wIsW&#10;LsDatasCr6soijhzphAHDx0d9RyZVIabb94UuGNGFEXs/mQvysoqsGzpYuTn52Pvvv1ob+/AzTdv&#10;wozp+YHnOhwOvPXPHYiJi8XNN22c1L8jr9eL9977EPUNjUiIi8Pn7rrjvHejXGp9mngmUz8qq6qR&#10;k52FxMSE0GIimmJ6HdvAyVBZWYOCgnOfjZNlqrZDV5bD4cTv//A03nxzB+bMmYnf/fYXQUPdnI/X&#10;60VHRxeMRhNycrImrLeD3+9Hf78ZLS1tiI6JQnxcHNTqsdsTv98Po9GE5pY2pKYkIS4udtSFkakg&#10;iiLMZgva2zugUqmQkBB/UefE4XCit68PJmM/0tPTEBUVGfaiB12bprItnspt0dXh6NGT+M53f4yl&#10;SxbiV7/6r1FDwWHootOXHv0GLBYr/vynJ1FQkA+Hw4mWllao1WqkpCSNu811u93o7OqGydiPzMx0&#10;REbqw/7WH/7ccTgcSE1Nuag21u12o7a2HqqICGSkp417Xy8HPx/oUk1lezyV26KpMVHt9uW2XZdq&#10;qrYzliu9/bG43W4YDCZ0dHZhWloqYmKiLvi6XervKLp6TFVbPJ7tTNg3EK1Wg7y8nKBHpF4PiVSC&#10;9PRpQcvT0lLDfim8Wg0MDMATZtzpa4lEIkFycjLkMjkWzJuHr/3Ll/Gdb38DDz1wL2KioyGKIqqq&#10;qmE0mgLPMRhMKCwshiiKKCiYjm98/XF84+uPo6BgOrw+Lw4cOByYUNxisaKxsQVJiQlYvHgB4uNj&#10;sXbNSshlclRVVgeN+11b1wCbzY7FixZM+t+R3y8GXnuVOgJS6YUa7EurTxMvOjoKK1csY5BIRER0&#10;kdTqCDz80L3Izs5EaWkFnvzNH4PmVTkfmUyG9PQ0zJ8/Z0J/cEskEsTERGP+/DnISJ92wR/AEokE&#10;cXGxWLRwHpKSEi/4I3uyCIKAqKhIzJpVcEnhqlodgYz0aZg/fw5iYqJ5oZiIpoQoijh8+Bg8Hk/Y&#10;OaXOR62OwIwZ+UifoHBOoVAE2sGoqMgxf+sPf+7MmJF/0W2sQqEYbJezMydkXy8HPx+I6Eq7nHb7&#10;ctuuSzVV2xnLld7+WBQKBZKTE7Fo4TwkJMRd1Ot2qb+jiC7FhA1zGk5dXQNMJhNmziwI6no7ks1m&#10;Q2VVNUpLy9HU1Ayf14fISP2oL0hdXV3o6TVAp9PC7/ejpqYWRWdLIIhA9NAwHKIooru7G0WFxaip&#10;rYPNYoXVaoPRaILRaILT6YROpwt8KfX7/WhubkFRYQkaGhtHbdvv98Nms6GuvnHwzg2NGoAQCMzG&#10;ejMaDEa0t3cAYerYbHY0N7fC43FDqw1umGw2G0pLy1FeUYmOtg4olQpoNJqwX6JH1u3u7oFWqw07&#10;nKPb7UF9fSPOFpegsbEJXo8XOp3usoaYjYmJxpw5s5CXnwu5XA5BEKDRaCCRStDQ0AS3x4OszIzA&#10;63G2uAT1DY2I1Edi8+YbodGoIZVKER0dg7qaOljtNsRERyEpKRHd3d0oLSvHtGlpmDFjcMxniUSK&#10;6uoa+LxezJiRD7lcDpvNhr17DyAjcxrmzpkd9txciDg0L+Opk6dx5MgxNDW1wO/3IzIyMui82Gx2&#10;NDU1o6mxCQ6nE3KpDGq1GhaLFWq1CjJZcFf6C9WXSmVob+9Ad3cvMNRDt729A3v27EdVdTWSEhMD&#10;r6HX60V9fSOOHT2BU6fPwGQ0QafTISJCFfaY3W43KiqrcOjgURQXl8JudyAqKvK8Q3thaDtNza3o&#10;6zNAqVRCLpejrq4B+/YdRHFxKURRRGxsDCQSCbxeL2pqarF79z5UV9dCLpcjJiZ61P6IoghTfz+K&#10;zpbgxInTOHXyNPpNZkRGRY76Gx1+P5gtVuh0Wni9Xpw4eRoHDx6Gx+NBcnISBEEIbPvo0ZM4fuwE&#10;+k1muNxumEz9MBpN6O83jzrHoe/34ffl8HKHw4nTZwpx8OBhtDS3QiaXn/dHKxFdHg5zOjnGMyzF&#10;pZiq7dCVp9NpMWvmdBw4eBQlJeWBeVWG5yA8cuQ4Cgqmhx1KiIgm11S2xVO5Lbryysur8Ps/PI20&#10;tFR84+tfHnNUnQsNX0dEE28q2+Op3BZNDbbbRJ8+U9UWj2c7VyxMtNls2L1rL3bt3oOGhkZ0d/eg&#10;q6sb1TW16OrsRk5OVlDafvjwMRQXlyIzMxMffbQbp04Xoru7B0lJiUhJSYbL5cLHH32CffsPwmgw&#10;wWK1obqmBtXVNaiuqUV1TS2sVltgrkaTqR9v/fNtnD5ThN7ePvT29KGyqgqN9Y3IysqEUqlET08v&#10;XnvtTTQ1NQNDJ3p4XXq9Dqmp58ZsHqm8vAK7du8JW6ettR0733kPfp8fubmDQ3xiaA7AN97Yjsam&#10;ZjjsDrS2tqO4pBStbe3IzsoMXLgZHjp0+9vvoqmpGeZ+M5qbW3D2bMnQ3QqD4QuGevu98eZ2nC0u&#10;gdlkhqHPgPLKSpSXViAxKSEw12B7eweKCs9CH6kf88cDhu7SGA4RR+ru7EZDYxOkUilmzpyBqKhI&#10;eL1eFBUVw2TqR1pqCmbPnhkIaWUyGVrb2mE2myGXyZGXnwujwYSKyiokxMcHzovH40FZWQV8fj9m&#10;zZoJhUKO4uJStLe1Y8OG9dBozj/PQTherxf79h3Art170NHZCZvdDqPRiNq6elRX1WJaWio0msG/&#10;1bbWdrz73gdwOJ0AAIfTidq6ejQ1NSMnJ3vU3/SF6isUSnyyZx9OnjoNvV6Hzs5OfPDhLphM/fB4&#10;fJgzZxZUKiVMpn5sf2sHCs8Ww2A0wma3o6OzC8UlpVCGvMYA0NnZiTfe2I7KymqYzWZYbTa0trah&#10;tKQcsTHRiImNGbGXwZzOAbz37gcoLilFTHQ0jh49jhMnTwXW09DQCKfTibjYWOzY8Q4Ki4phtdlg&#10;NptRXVMLt8uNjMz0wP4YTSbs3PEeDh8+itbWNpjNZjicTnR2daG0tBwRESokJSUGtj/8fujq7EJq&#10;ajJ27HwfNTW1sNntSExMREbGNFgsVvzzzbdxtrgURqMxsL6a2rrA+zHcOR75fseI96W53wKJRIId&#10;O95BU1MzbHY7DEYjqqtroFQokJKSHNg/Iho/homTYzxf/i7FVG2Hrg4JCfG44fp1aG1tQ2NjMxob&#10;m3H4yHEcPnIczc2tWL9u9TU9fzjRlTKVbfFUbouujO6eXvT29OHkqUL88pe/g9Fowrf/9V8wd+6s&#10;0KoBvChNNPWmsj2eym3R1GC7TfTpM1Vt8Xi2c8XCRIvFhrPFJViwYD5u23IT1q5ZhYUL5sJk6Edj&#10;UxP0Ol1Q6FBX14Durm60trTCL/qxdesWrFy5PDD34okTp1BcWoY1q1fh9q23YvGiBcjPz0NLSyti&#10;42Jx9113oqBgOpRKBZxOJ3bueBcWqxW33LwZN920EcuWLUZycgoqK6vQ12dAbu5gWDRnzizIpFK0&#10;tXdg+bIluPXWm7F48UKkpKSM2buvo6MTzS2tyMhIHxUmmkz9qKquCQrNzGYLPvhgFyIiVLj3nruw&#10;evUKLFu2GDGxMVAqlMjKygiENSWl5di//xDycnJw993bsGrVCixatAAWqxVni0qQnJyEqKhIiKKI&#10;PXv3o6NjcM7BzZtvxNKlizE9Pw8DA85ATz+n04n33/sItfUNsFqsyM3NGdUr9HxMpn7sP3gYTqcT&#10;yUlJWLJkEWQyGQYGBnD6dBGcAwPIyshETk5W4DlSqRQtLa3o7e2DQiHH9Om5cLs9qKmuRXRMFHJz&#10;cyAIQiBMVMjlmDW7AA6HE3v3HkRebg4KZk6HKIro6elFT3cPlKrBXnXnI4oiDh08gqLiEgBAUmIC&#10;lq9YCq1WC5OxHw6nAw2NLcjOzkREhAperxc+nw9O5wDcbjd0Wi3y83KQnJSM9PRpo4aAuVB9mUyG&#10;6uoamM0W9PUZ0NjYAoVcjtzcXCQkxiEnJxsulws7d7yLnr4+aCLUWLpsCebNnQ2JVAqDwYC21vbA&#10;awwAfX1G7Nz5Hqw2G6IiI7Fq5XIUFEyH2+2B0WRER0cnMjIyRvWQHTZ8jgdcLjQ0NMJstiA9fRqS&#10;E5NgsVjh8/vQ09OLs2dL4HQMIDs7CzHR0TD19wMArFYrsrIyA+sfGHCh6GwpfF4f8vPzsHTpIkRF&#10;RcJoMMLt8cBgMCEnJxsq1eC5G34/eL0+1NU1wGK1IikxAWlpacjLG3wP7vp4D1rb2xGpj8QtN9+E&#10;NWtXQi6Tob2jExKJBDlZWZg2bdqocxwZGYkZ0/MD79Ph96XFakVdXT0iIiKQl5uDSJ0epv7+wPjo&#10;eXm5F+zRSUQXj2Hi5BjPl79LMVXboauHTqfFTZtvwAP3340Vy5dg9ZoVuOXmjXjs0YeQkpI86qYy&#10;Ipp8U9kWT+W26Mr4y1/+hv/4yc+xZ88BOBwOfOUrj+DOO7ec9zoAL0oTTb2pbI+ncls0NdhuE336&#10;TFVbPJ7tjP1tcZLFxkbj4Yfuw/Jli6FSDQ59qFJFYPmKpVAplaita4Db7Ql6jtvrgR/Ali23IDEx&#10;ARqNOhBcNdQ3IjY6GrNnFwQucsTGxmD27Jno7OxCf38/IiIiIAgCzhaXotdgwIYN65CbNxhcCYKA&#10;rKx0rFixFC2tbejt7YVEIoFarQ4ECwqFAhqNGhqNGgrFxF0cHRgYgMs1gOTkpMDd3oIgYMb0fKxY&#10;sTRwPGazBadOnkFyUiJu3LgBavVgzzyFQoF1161BVKQeZeWVEEURHo8XDocDOq0W09LSgs7Jxo03&#10;BJ4rlcqgGQp6o0KG+RxLb08vPvpoN55/4WU8/8LfYTAYkJaailtu2RwI2ERxcJhYANDqRg9xGx09&#10;OBSq0zkAr9c/OEyrWo3eoeEpAQz2QrM7EB0dDaVSibKycvhFEfPmz4XVasMrL7+Ol195HW/vfBdP&#10;Pf1XHD9xOrDNcHp6elFeUQkAyM3Oxuc//znMmzsHN96wAZs33wiZVAar1YKioXke4xPisX79usCw&#10;rdEx0Vi/fh3WrV8DvV4XsnZcUn370GTxX/rSQ7jllk24fsM6KBRylJdXoqevDyqlElvvuBXLly3G&#10;9Ol5uGnzjZielwevz4uqqmqIoghRFFFYVASrzYaY6Gjcddc2zF8wDwUFM3DrrZuRkpwEq82GxsbG&#10;oG2PRROhxp3bbsddn7sDt9y6GTdu3ABBECCKInRaHT5/z524/fZbcPvWW7F8+VIAgM1uh7nfHFhH&#10;dHQUbrl5I7761Udxyy2bUFAwA2vXrsZ1160BAJgtZvT2DA7zOpLX5x38gnPzZtx33+dxyy2bkJGR&#10;DrPZgq7ubgDAksULkJWVDp1WiyVLFmPatDT4/X7EJ8aHPcfnk5+bi4ceuhebN9+I226/BfPnzgUA&#10;2G12mM3njoeIiOhapVZHYNGi+bjh+uuwdu1KJCYmnPdCMxERXf38fj/WrlmBe+65E4899jDefPMF&#10;fOmLD1xwDiadTovvfe9b+MlPfoDU1KTQYiIiusqw3SaiyXDFrggMB3ihFAoFFEolnA4HfD5vaDEW&#10;zJszKjTw+0W4PR6otZpR89jFxsTA5/PB5/UBAFyuATQ1NiE+NhaZmelBdQEgLj4OEEX09PaFFk0a&#10;hUIBuVyBltZ2dHV1hRYHdHR0wGwxY+asgkAAOywiIgKxsbEw9hkwMDAAiUSAUqGE1WYLhE/hKBRy&#10;3HbbLfjq449i7XWrw74moaxWG8orKmE0GgeDJp0e8+fPHdX79HwkkuDt6PU65OZkwWAy4cjR42hs&#10;bMbBg4fhF0XMmTsLRmM/yssrMWvmdOj1Ohw6eAQGkwmrVq3AQw/ej9TUFJw4fhKtrW1B6x2ppaUV&#10;Ay4XpFIp5s6bG/SDKSMjHSmpg8NbNre0BALNyaKJUGPdurVQqc71GHS7PWhqbgEAZKSnIzHxXM9c&#10;iUSCtPRUYChU9ng8sNsdaGttBwDk5eUGvS9UKhWSEge/LPT29Y35+o+UmZWBjIxz74noqCgoh4L0&#10;tLQUJI3Yn6SEhMC/DUZj4N8AkJqaEgjgRVGE0+mEXC6HYui9OdyrMdSc2bOQn58b9Dfo9Xrh9Q62&#10;AzrdueNTKOTQDc05ajFbAssvhkqpxNJliwPnXhAEJKcMHpvb64FrwBXyDCIiIiIiok8/iUSCZcsW&#10;4//92zfw+FceQUb6tIu6BqBUKrFq5TKsu24V9PrB6VKIiOjqxXabiCbDFQsTh9lsNhw9dgJ/f+lV&#10;/Oa3f8Dfnn8JFosFbo8Hfv/oAGRkoDBMJpNCrVbD3G8ZFQJ1dHZBKpVCKhvscef1+uF0DsA5MICD&#10;Bw9j9yd7gx5nzpyFT/TD7XIHrWcyRUVFYtnSRXA6HHj1tTfx2mtvoKG+cVQvO5vNDgCor2sYtd+f&#10;7NmHnt7ewHmTyWRYsXwJtBot9h84hGeffR6nT5/BwMBA0DoxNIehWq2+6LvNExITcNuWW7Bx4/XI&#10;zMiAzWbFe+9/iB0734PLdXFBTOhrKwgCVqxchun5+SgtLcf2t3eir8+IddetRnr6NJSVlkEikWL2&#10;7Fno7zejrb0dqakpWLhgPuLjY7F61QpIBOG8wanBMBh6RUSoERMTPN+PQiEPzCHpcDhgtdqCyida&#10;bHzsqFDc4/EEgrGWllb89a8v4bnnXgw8jh09AQyFuR6PF3a7PfD3XlZWHlT3uedeRGVlFQDAbnfA&#10;4xkdzE8WURTR0NCE7dt34ve//wv+/Jdn8d77H8LtDe5pHCpzxNyLwzQaTWAez86ursBr63Q6YRx6&#10;PbVDoeJ4KBXBQ9YSEREREREREREREdGgi0uPJoHb7cHHH+/GM88+j7LScmRmZuD+++7GQw/ej0j9&#10;4HxwF0upVGL+/LmwWC04cfIUvF4vRFFEY2MLykrLkZqaguTkwV5nAwMD8Hq9cDoH0Nrageam1qBH&#10;T08vtBotFCHz4U0mQRAwb/5cfOELD2D2rAL09PTh7Z3v4rnnXkBDY3Ogns06GCb29PSO2u/mplb4&#10;/SJ0Oi2G85j4hHg89NB92LBuLQDgwMEjePrpv+Hw4WOjgspLodVqkJeXgzmzZ+HOO2/Hlltvhkwq&#10;Q2NjE84UngUACMLgXY8Ysd8jmUwmAEBEhAoy2WA9pVKJm2/eiK8+/ige/8qj+OpXH8O8+XNhMJhQ&#10;VVWDefNmIzJSD3O/GTa7HTqtNjDcrD5Sjwi1GpahoO18ZFJJ2GFc1BGDQ79eDZyuAZgt5qCH3eEA&#10;ACjk8lE9O+0Ox6j6TtdgcCyXyUbVnywulwtv73gXb+94B41NzVBr1Fi0YAFWr1oZ6Jl4KTQaNebO&#10;nQVBEHD6dBGOHDmO6upafPzxJ+js7oYmQo3p+bmhTyMiIiIiIiIiIiIioglyRcJEURRx6tRplFdU&#10;YfnypXj00S9gzdpVSExMhFodEQjDLkVeXg6m5+WhtLQcf/rTM3j6qb9i+9s7EB0TjU0bbwiETiqV&#10;CjKZDPHxsXjwwc/j0UcfDvuYN3d26CYu2sX28AsVGanHxo034KtffQw3bFgHl8uN99/7EJ2dncCI&#10;uQevu271qP0dftx9952B+RAx1ONuwcL5eOyxR/D5u+9EVKQeJ06ewvETpwJ1xistLQUxQ3M99nT3&#10;wOv1QiaTB3qR2u32oN6CXq830ENSr9NDMaJXmCAIiIiICMxLOTwvYESECrNmFQTqYcS8iwAgESQQ&#10;hMFeeN4xesBJpIOvi9vlht0eHHCKogiLdbBXoEwmCxs2TraRAezsWQX4zre/ge9+55ujHg8+dF9g&#10;/k+JMFh/7ZpVo+oNP7Zu3TIlxyOKIo4dPYHGxiYo5ApsvX0LHv3Sw1i3fg0yM9MD5/9SCIKA2bNn&#10;IjkpCV6fFydOnsJ773+I+oZG6PV63HzLJsQnxIc+jYiIiIiIiIiIiIiIJsilX92fAG63C83NLYiK&#10;jMTcObMvO3wbqbyiCp1d3XjogXtx55234/ob1uMLDz+Au+/eFjScpFKpQGxsDAwGE4zGwd5xEy06&#10;ajBYc4UZKvViegQqFHLMmz8X69evhdvjRltbBwAgISEeUqkUDY3NYw7lORZBEJCWlorbbr8VOq0W&#10;7e0dcLvDh25j6e83wzHUO24kr88HV8i6FAp5YA7Cru4eWCzWQJnd7kB3z+CclIlJCaOGthypq6sL&#10;tTV1mL9w/rmQVCKBIAiB3o0YnlvP54dGox41b+aw9KH5IBwDTnR2DAa0w+x2O3qG9kmv11/S/I8T&#10;JSIiAvFxcQCAzq6eUYFnqMhIHSKjBodmbWpuueTXc6J5PF70GgwAgJzcLGRnZ573tb0Yoiji8JHj&#10;6OzqwsaN1+Phhx7A1ttuxZe++DAe/dLDSE+fFvoUIiIiIiIiIiIiIiKaQONP8S6D3y/C5/XB7xch&#10;4lwoJooi2traA3MDXiy324Pamjro9VpERkUiLS0VeXk5iI2NGRVmyGQyzCiYDo/XgyNHToSd4y80&#10;qIuNiQEAWC22UWXhSGVSSKVS9Pb2wus9N+SmxWLF4aPHg+piaI6+np6eUeuWDvXkGg5bk5ISkZiQ&#10;gLraetTVNQTVxdB+D69DFEW0t3cEbR9D6xIhQMC589Le3oED+w/BOCKcC+VwOPDuO+/j1VffRHNz&#10;S2A7brcbhw4dgdliBobmUxzuBZeflwdNhBpmixknT52G3++H3+/HyVOnYbNZodNqkZWVFbSdkfx+&#10;PwrPFEOv0yEvNzuwPFKvg0athsnUH3j9jMZ+OJ0O6HVayOXhe+GlT0tDfGwsAODYsZPo6BgMad1u&#10;Nw4eOgKDwQBBEDBzVgGUUzjM7TBBEDBn7izIpDIYDAZ89NEnsNnOzd04MDCA+rqGwLlXKlWYNXtw&#10;CNDW1jbs3bsfbve5ANtstqCp6dwwuVOp39QfmM/RZrPh0KGjGAjzXrsQp9OJ1pY2SCQSaCLUiIuL&#10;QU5uNqKiIke9t4mIaOIJggCfzxe6mIiIpojP55vS771s94mIrjy2/URE15apbvcvl/SHP/zxE6EL&#10;J0pdXQNMJhNmziwI6uklk8nQ3duLltZW9Jv6odfrYDSacODAERQWnoVEIkAul2P27FmB4Unr6hrQ&#10;29uHghnTER1zbnhLDAVk3V09qKmrg9lihegXYTL1w2gc7H3o9XqgUqkCoVxMTDTsDgdqamrR1NgM&#10;hUIBuVyOjvZO7DtwCI2NzcjNyQ68gH5RRF1dPXp6eqBUKODz+dDf34/IyPBzOyoUcjQ1NqO9sxN9&#10;fUYIgoC6+kbs3rUHiQkJsNvtiImJRm5uzmDPq0PHsOuTvejt6YNerwUEAQ31DTh06CiUCgVWrFgO&#10;tToCMpkMCQlxqK2pR1VVDRx2B9SaCAwMuFFSWo5Pdu9FfHwc9Ho9mppa8Pbb76K6phYRESooVUoY&#10;+vqwb/9BGAwGLF6yCKkpyXA6nXj/vY9QW98Aq8WK3NycsD1FjUYjKiprYLaYUVFZhWPHT+LYsRM4&#10;efI0+voGe6OlJCfhurVrAq9ZRIQKggC0tLShu7sHxUUlOH26EO0dHRAEAcuXL0HOiPMcqr29AydO&#10;nMKq1SuRkjLYyxFD6zWaTGhoaITo98PvB/bvPwCvx4u1a1cjMnKwt14ouVyOpKQE1Nc1wu50oKys&#10;YtQxzJ07G8uXLQnsk8/nR3V1DcxmCyIjIzFjej6kUmnIms85X/3zlQ3T63XweNzo7OxCv9mMwsKz&#10;KC2rxJnCszhy9BgaGpqQmpoCvX7wGKOjImHpt6DPYEBvbx8Kz5xFWVkFTp8uxImTp9Da1oHs7ExE&#10;RKiCtjPM4/GgrKwCAy4XEuLjkZubEyiz2+2oqKiC1+cbVWYy9aOqugYAkJGRjtTUFEilUpjNlsAN&#10;ASXFZSguKcOx4ydgtdkGg2xRDNQPXU+49/ZwUGowGlFdU4vSskoUFRWjsHDw0dDQBNfAAGJjYyCV&#10;Ss97jjs6OtHc0gqZTDaqTbrQfhDR5VMqw/cWp/Hp6zMgPn7wBpnJ1N9vgV6vHfV5RUREU8Pj8cJm&#10;G/z9OBXY7hMRXXls+4mIri1T2e6P53rSFQkTBUFAQmICurt60NzSgrKyClRWVSMuJgZ3bNsCi9UK&#10;m9V20WGiIAiIT4hDQ0MTWtvaUFNbh+qa2sCjpLQcZSXliImLRXR0FARBQEb6NKiUCjQ0NKGyqhpF&#10;RcWoqq6Bz+vFnNmzEB8fFwiUBkMxAfUNjWhobEJZeQXsNgdyc3PCftDK5XLo9Hq0NLWgu6cHNbV1&#10;6O7qxqqVy7Bw8QJUV9dCr9chNzcHgiAgNS0Ffr8fNTV1KC4pxZkzRaitq4dWq8WmTTcgOSkxsG6t&#10;Vous7Ex0dXWjrr4eJSVlKC4uQVtbG6alpiIvLxcqlQpRUZGIjo5Gc3MLSkvLceZM0WBo5BzA6lXL&#10;MX/eXAiCAFEEmpqa0d9vRnZmJrLGGJpSq9Vi9uyZ8Lq96O3tg188N1yrTCrD/HlzsWnzDUGhlSAI&#10;SEpKgkIhR2dHN1xuF7w+LxRyBdatXY0FC+eH3RaGhi09sP8wZHIZVqxYFjTnnyAISE5OQk9PHyoq&#10;q1BZVQWfz4+1a1YiLy93zHVixPnr6emBdUSvP5VSiVWrlmPF8mVBr+n5wqlwzlf/fGXDBEFAevo0&#10;xMREo6uzCy63G263C263CzKpDLNmFyAvNzfwvpDJZMjOzoRKqUB3Vw/cHg9cLhfcbjdUSiUWLJiP&#10;jPS0UdsZNpFhIoaG4rVYbDAYjfD5fPB43EhOSsLW226F1WqFydR/SWGiRCJBbEws6urq4fZ44Ha7&#10;4HKde5jNZjQ2NaOjvRO5udkQBMmY55hhItGVwTBxcozny9+lcDickEqlV6THPhERDX4n9/v9QVN3&#10;TCa2+0REVx7bfiKia8tUtvvjuZ4kmC2OC4/bOUlEUcTAwAD8fhEymQRKZfjeUxfidnvw3nsfwO8X&#10;cfPNGwEAwyOG+nw+lJdX4uTJ00hIiMe2bbcFfTj6/X4MDAxAFAGJRIBKNRgchuN2e+DxeCAICOrp&#10;OJaR61YqFUGBWDiXsi8A4HINwOsdDPXGWv/IczzWfnu93sHwKUxZOCP3c6x1hvJ6vYE5JMfa15GG&#10;tyGTyQPBWaiRx3Yx6ww1fP4u9himmiiKcDqdF32eQ1+XiIiI8/79TKbhczue9zUAWG027NzxHmxW&#10;G26+ZROUSgUslsEQ2Ov14OzZEnR0dkEqleKOrVuQkZEeugoiusL0uojQRTQBKitrUFCQH7p4whmN&#10;JrhcbiQnn7uxiYiIpk5HRxdUKuWU3KUMtvtERFcFtv1ERNeWqWz3x3M9aexkYgoIgoCIiAhoNOpx&#10;BQ6tra1obW3HokULoVaroVarodEMPvR6HRYunIeEhHg4HA54vcFjgEskkkD9C4UvCoUcGs3g+s8X&#10;6gwbue6LCbouZV8wNGfe8HGOtf6R53is/ZbJZGOWhTNyPy/2eTKZ7IL7OtLwNsYKEhFybBezzlDD&#10;5+9ij2GqCYJwSec59HW50N/PZBo+t+N5XwNATXUtunt6kJ45DdOmpSExMRF5eTnIy8tBQcEMLFu6&#10;JPQpREQ0gXQ6LSwWK/z+cyMSEBHR1PD5/LBabdDptKFFk4btPhHRlcW2n4jo2nIl2v3Ldf504lPC&#10;ZrfD5/fB5R4ILQIAmEwmGI1GJCUnQa1mDwmiT4vhL7I9PX3o7zcHlQ0MOFFYVAwAiI2ORnx8XFA5&#10;ERGNn1wuh06nhdFoCi0iIqJJZjQaodNpIZePfYPlRGO7T0R0ZbHtJyK6tlyJdv9yfSbCxNSUVGg1&#10;Guz5ZB9KSspgtdlgtztgsVhx6tQZvPXWTmi0WqxZvfKK9tYiokuTmZEOTYQaBoMBz7/wd/z1ry/i&#10;nXc+wAsvvoKnn34ezS0tiNRHYvPmG6FWq0OfTkREEyA2NgZGo4l3KhMRTSGfzw+jsR+xsTGhRZOO&#10;7T4R0ZXBtp+I6NpyJdv9y3FF50ycSAaDEbt27UFnVxfE4QkTAaiUSsydMxvLli+BQqEIeg4RXf1s&#10;NhuOHT+J2uo6OF2DvY8FQUBUZCTmzp2FuXPn8L1NdBXjnImTYzxj3F8Og8EEp9OJtLSU0CIiIpoE&#10;ra3tUKvViI2d/HlTwmG7T0Q09dj2ExFdW65Euz+e60mfmTBxmNfrhcvlBgBIJAJUKhV7IxIREV0h&#10;DBMnx3i+/F2uzs4uiCKQkpIUWkRERBOovb0TEomA5OQr296y3Scimjps+4mIri1Xqt0fz/Wkz8Qw&#10;pyPJZDJoNGpoNGpEREQwSCQiIiKaAMnJSRAEoKmpBT6fL7SYiIjGyev1oqmp5YpcVAiH7T4R0eRj&#10;209EdG252tr9S/GZCxOJiIiIaHIkJydBp9Ohvr4J/f3m0GIiIrpMJlM/GhqaodPprqqLCmz3iYgm&#10;D9t+IqJry9Xa7l+sz9wwp0RERHT14DCnk2M8w1JMBJfLDYPBiIEBFyIj9dDrdZDLZaHViIjoPDwe&#10;LywWK8xmM1QqFWJjY6BUXp1zgbPdJyKaGGz7iYiuLVdbuz+e60kME4mIiGjSMEycHOP58jeRPB4P&#10;rFYbHA4nBgZc8Hq9EEV+tSQiOh9BECCTyaBSKaFWR0Cn00Iul4dWuyqx3Sciujxs+4mIri1Xa7s/&#10;nutJDBOJiIho0jBMnBzj+fJHRERERERERETXnvFcT+KciUREREREREREREREREQUFsNEIiIiIiIi&#10;IiIiIiIiIgqLYSIRERERERERERERERERhcUwkYiIiIiIiIiIiIiIiIjCYphIRERERERERERERERE&#10;RGExTCQiIiIiIiIiIiIiIiKisBgmEhEREREREREREREREVFYDBOJiIiIiIiIiIiIiIiIKCyGiURE&#10;REREREREREREREQUFsNEIiIiIiIiIiIiIiIiIgqLYSIRERERERERERERERERhcUwkYiIiIiIiIiI&#10;iIiIiIjCYphIRERERERERERERERERGExTCQiIiIiIiIiIiIiIiKisBgmEhEREREREREREREREVFY&#10;DBOJiIiIiIiIiIiIiIiIKCyGiUREREREREREREREREQUFsNEIiIiIiIiIiIiIiIiIgqLYSIRERER&#10;ERERERERERERhcUwkYiIiIiIiIiIiIiIiIjCYphIRERERERERERERERERGExTCQiIiIiIiIiIiIi&#10;IiKisBgmEhEREREREREREREREVFYDBOJiIiIiIiIiIiIiIiIKCyGiUREREREREREREREREQUFsNE&#10;IiIiIiIiIiIiIiIiIgpLMFscYuhCIiIioomg10WELqIJUFlZg4KC/NDFU87j8cJqtcHhcMDlcsHj&#10;8UIU+dWSiIiIiIiIiK5dgiBALpdBqVRCrVZDp9NCLpeFVpty47mexDCRiIiIJg3DxMkxni9/E8Hl&#10;cqGvzwibzQ69XgeNRg2VSgW5XAZBEEKrExERERERERFdM0RRhMfjxcDAAOx2BywWK7RaDeLiYqBU&#10;KkOrT5nxXE/iMKdEREREdNEMBiMaG1ugUimRn5+D5ORE6PU6KBRyBolEREREREREdM0TBAEKhRx6&#10;vQ7JyYnIz8+BSqVEY2MLDAZjaPVPBYaJRERERHRROju7YbM5kJ2didjYGIaHREREREREREQXIAgC&#10;YmNjkJ2dCZvNgc7O7tAqVz2GiURERER0QZ2d3fD7/cjISINCIQ8tJiIiIiIiIiKi81Ao5MjISIPf&#10;7//UBYoME4mIiIjovAwGI9xuD1JTk0OLiIiIiIiIiIjoEqSmJsPt9nyqhjxlmEhEREREY3K5XOjt&#10;NSA5OTG0iIiIiIiIiIiILkNyciJ6ew1wuVyhRVclholERERENKa+PiPi42M5tCkRERERERER0QRR&#10;KOSIj49FX9+no3ciw0QiIiIiCsvj8cJmsyMmJjq0iIiIiIiIiIiIxiEmJho2mx0ejze06KrDMJGI&#10;iIiIwrJabdDrdRAEIbSIiIiIiIiIiIjGQRAE6PU6WK220KKrzmc+THS5BuD1Xv2pLl0eg8GI2tp6&#10;1Nc3YmDAGVpMRERE/z979x3eVNXAcfyXNG3atOkuZe8tCoqAgCKKCs7X/aqve6O4J+6toDgQ916I&#10;CweCgOy9yp4FWtoC3btJmjZN3j/ahiYtUqCMyvfzPHkeuOfcm9ub5Obm/O455yDY7XaFhlr8FwMA&#10;AAAAAKABhIZaZLfb/RcfdRo0TPR4PHI4HLLb7fJ4PP7Fkl8dt9vtX9ygdu7cpQ8//Fxffz1eRUXF&#10;/sXHjOpjXlZW7l/U6CUlJeuPSZM1dep0FRYeu68xAACHgtPpVHBwsP9iAAAAAAAANIDg4GA5nU7/&#10;xUedBg0Ty8td+nPyVH3//U+y2+vuJVZd54svvlF2do5/cYMqK3epwl0hl6tCFRUV/sWNVmlpqZYs&#10;XaEvvvhG33zzvbKzc/2rSJJKSko0efI0jR37gd7/4BO9O+4Dffzx51qzeu0hD3IBAEDjV17uUmCg&#10;yX8xAAAAAAAAGkBgoIk5E4+0dm1b67prr9E111yhqKhI/+JGJyMjQ59//rXe/+ATLVy4SHn5+Soq&#10;KpLbXTsoTU1N0/jxP2rzli1yVex5IxaXlGjm7LmaM3v+XnuPAgAAqGp0A+ZLBAAAAAAAODQMBkOj&#10;yGr+1WGiwWBQXFyMwsLC/IsaJbvNofyCgn2+sTwej3anZ6rEZlOb1q116y036qEH79Wtt9yoli1b&#10;yOPxaMPGTcrIyPBfFQAAAAAAAAAAAPAKGDnyyef8Fx6oigq3tmxJlNPpVI8exykoKNC/ireOzWZT&#10;9+7dFBYW6l9FJSUlWrdugzZs3KTdO3fLbA5SaGhorTvjS0psSklJk9lsVmBgoDIzM7V82Url5OQo&#10;Pr6JysqcSknZKbvdLqvV6k14d+3arczMbOXl5dd6FBYVy2oNk9G4J2et7/6UljqUkrJTHo9HFkuI&#10;bDa71q1brw0bNyk7K0dRUVF1HpP6ioqO0oD+/TSgfz8VFRYpOztHJpOp1nE0GAxq3rypmjVrrj59&#10;TlJoqEWSFBxsVlRkpBK3bFWZq1zxTePVND6+xjPskZWVpd27M1RQUCiLJVgm0579zsjIUHp6pmw2&#10;m/e4qirErD625eVlPiGux+NRVla2VixfqfnzF2rX7t0KMAYoIjKi1nGUJJfLpe3bk7V40VItX5Gg&#10;/Lx8Wa1WhYQE+9TfvTtdKalptY6Dx+NRenq6MjKylJ+XrwCTScHBZu+2ExO3atGiZVqyeKlycnIV&#10;HByssLCwOvcFAHDgzOYD/97D3uXk5CouLsZ/cYM7XM8DAAAAAABwrDpc7S8H8zxHVZjodru1dFmC&#10;fvt9knbsSFFmZpZ27U7XunUbtHt3htq2ba3AwD3b3Jm2S7//8adaNG+u5ORk/Tl5mtIzMiQZ1Llz&#10;JxUUFOqPPyYrv6BAnTp1VEBAgMrLXZoxc7aWLV+hLYlbaz2yMrPUrVsXBQYG7vf+5Obm648/Jisg&#10;wKSSEpsmTvxd25OSlZmZpbS0ndq0cbPatGml0NA9f7PdbtfSpStUXlauqKjIeodZ27Yl7TVMVFWg&#10;GBUVoYCAAN/lRoO2bNkmp9Opli1aqEWL5j7l1TIyMvXHpCnasiVRLVq29A4TW1ZWrul/z9Ky5SuU&#10;mpKm9u3byWIJkSSV2Gz6/bfJWrtunWKio9W8eTOpKrybPXuuZsycrd3p6bLZ7crJydXmLYnKzMxS&#10;+/ZtZTLtmY8pP79AE3/5TStXr1FuXp5KbDbtTs/QmrXrZA4KUrNmTb3HaW9h4rZtSfr998natHmL&#10;zMFmde3aWQaDQUVFxfr5p1+1es065eXlye5wKDMzS+vXb1Tazl1q366tz2sKADg4hImHxsFc/O2P&#10;w/U8AAAAAAAAx6rD1f5yMM9zVA1zumrVGi1atFjxTeJ0/bXX6MEH7tHdd92uXr1OUGpamqZO/Vtl&#10;ZeX+q2nJkmVKSFitYUPP1p133KoLLxxWZ5CpqsksLzh/mO6841bv4/bbblLnjh1lMBh0yil9ZbFU&#10;9uQ70P1JSFileXMXaMiQwbrv3rt09123q1u3LrI57Fq5arXPMKVLl6zQ0mXLNWPmbOXl5fts51Ao&#10;KiySw26XpFoBZE2RkZEKtVgqh0zdtdu7vLi4WHm5eZIkm92ugoICb1n1toNMgWratLLHo8fj0YL5&#10;i7Rm7XpJUvduXXXB+edqQP9TFGw2Kzl5hxYvWuo9Jna7XX9OmqKsnByFhlg0cOAAXXD+ueratYsk&#10;acGCxUpNTfM+Z11ycvI0e/ZcuSpcatO6tQadNtDb03T9ho3KysmRKcCkgQP765JL/qOBAwcoNMSi&#10;Du3bKiSkMhgFAAAAAAAAAADAIQoTC4uK9N34H/Xpp1/Venz99Xjt3pXuv4oKC4u0atVahYWGaujQ&#10;cxTXJFYGg0HBwcE6fdCp6tCunXakpCopOdl/VeXl5evMMwere/euCg21yGwO9q/iZTAYFBISotBQ&#10;i/eRkZGlpOQd6tKpk7p06SQd5P6EWCy69LKL1L17V5lMJgUHB6tf3z4KCw1Vbm6eysqc3rrhEZXD&#10;hFpCQhQSsvf9bggej0dbE7epzFWuiPAINW9ed69ESbJarYqOiZYk5eTkyOVySZIKCgpks9sVHRUl&#10;j8ej1JSd3nUyMjJV5ipXmDXM25MxKytbGzZukiSdOnCAhg07W126dFL//n115pmDZTAYlJS8QzZb&#10;ZcC5YcMmZeXkKNhs1sWXXKBT+p2sLl066dxhZ6tLp05yVbi0efOWvc4b6XQ6NWfOPBWXlCgmJkbn&#10;nDNEZnPl8KZlZeXe9167dm3Vt09vtW/XRqf0O1m33X6TTjrpxHr3DAUAAAAAAAAAADgWHJIw8UDs&#10;3r1bhUWFatOmlWJionzKTCaTehzfXZK0LXF7rSCpdeuWateujc+y+ioqKtaCBYsUHm7VaYP29GA7&#10;mP2JiopQZKTvOsHBwTKZTHI4SuVyub3LTzqpl+684xb996orvD0iD5Vdu3Zr3fqNkqRu3TorPNzq&#10;X8UrKChQzZo2lap6+jlKSyVJqSk7ZTQa1a17NwWbzcrOyVZZWVnlHIW7MyRJcbGx3h5+qalpKnU6&#10;FRZmVZcunXzCuiZN4hRqscjhcKjEVqKysnLtSEmVJLVp3VrxNeZzNBqNatm6hVQV9JaX1+4R6nZX&#10;aN78hUpJTVVoiEXnDjvL528MDDTJaq3sjZmWlqYtW7bK7a58LQICAnzmyQQAAAAAAAAAAMAhChMj&#10;wsP1v2uu1K233lDrcf3116h5i8q59GoqKbFJkmJjK3sA+gsLC5M5KEgOZ6nKyyt7yVULCQnxmXOv&#10;vtxutxYvXqLCoiINGHCKT/B0MPuzPwwGgywWy16HZW0oRUXFmjFzjsrKy9QkNlYnntizzr+rplat&#10;WiggIEAOu11FhUUqKytTdk62QkIsat2qhSwWi/LzC1RcXKLS0lLl51cO09qqTUvvtnOrhkQtdTj0&#10;00+/+vRS/WXiH7LZ7Sp1OmUvsau8vFxFhUVSVQj52Wdf+9RfvGipJKm4uKTOY758+SqtW7dBktSm&#10;bWvFxcX5lBsMBvXqdYJCQywqdTo15a9p+uCDTzR37gJvz0gAAAAAAAAAAADscUjCxANRUlwZ3kVF&#10;Vg6P6c+yj+FLD8SWLVu1YeNmHXdcN3Xq1MGn7Ejsz6HidDo1ffpM5ebmKjTEonOGDqlXL8jomGiF&#10;hYapzFWujIxMFReXKD+/QFGR4YqOjlRcbKxKbDbl5+WruLhEJSU2BZkCFRtTewJPV4VLhUWFPo/i&#10;4iJ5PB4FBAQowBTgU9/hLK1V31Y112NQYKCMRt8gtNTp1NZt27y9RBMTtyk5eYdPHUmKj4/Xtddd&#10;pa6dO8tgMKjU6dSKhJX6/POvtXHj5lq9TAEAAAAAAAAAAI5lR02YGFY1/GRuXmVPNn92m11OZ+VQ&#10;mw0hP79A8xcsVnR0tPr17VNriMvDvT+HitPp1KRJfyklNVWmAJOGnHWGz/Ch/yQkOFixsZXzJmZm&#10;ZSkvL18lNpviYuMUHByi+KZNJElpabtUVFgke6lDkZERio7eM8SrMaDyuEZFRuqO22/RQw/eW+tx&#10;/313q02b1jIYKoczlaQex3XTgw/cU6vuQw/eq+uuv8Y7jGpNBoNBAwcO8M6tuGjhEtmrAsiawsLC&#10;dP4Fw3TX8Ns06LSBCjabVVZepnlzFyg3t7J3JQAAAAAAAAAAAI6iMLFJkzgFBARo585dcrlqD2GZ&#10;kZ6hUqdTsdExBz0kqMvl0ry5C+Sw2zXQb3jTaodzfw4Vp9OpyVOm7QkShwxWx47t/avtlclkUosW&#10;zSVJNptdaak7JUlNm1WGiNXHKCcvV+nplfMlxsTFKDh4T4/NVi0r5zksKi5WRlWdvQkJCVFcbKwk&#10;KT0jSzZbZe/Q+jr++OPUt89J6tO3t4LNZmXl5GjZ0hV77W0YHBysPn1666KLzleQKVA2h11FhYX+&#10;1QAAAAAAAAAAAI5ZR02Y2LRpvOKbNFFq6k4lJ6f4lBUVFWvVmnUKCgxS126dfMoOxIaNm7U9OVnH&#10;9ei213DtcO2P3W7XggWLtX1b0l5DL0nyeDyy2+2y2SofFa4Kb5ndXiqbzS673e7dRnWQWD3U54kn&#10;nqC2bdvIbnd4t2Gz2esMSmtq3ryZgkyBys3OVVpamsJCQ9WkSWWYGBMTo3CrVbnZuUpKSpYktWjR&#10;3GcuxjZtWqtJbKwqKio0a/ZcpaSkevfR7XYrOTnVO1+hwWDQ8SccJ1OASbm5uZo6dYZKSkq82yot&#10;Ld3rcQo2m3XC8T1kNBrVpEmcevU6QZK0bv1G7dq1W6o6hosWL9WsmXNVVlbmXbekxKbyCledw60C&#10;AAAAAAAAAAAcywJGjnzyOf+FB6qiwq0tWxLldDrVo8dxdfbYq65js9nUvXs3hYVVDidqMpnUpEms&#10;tiZuV2LiNtmrgq601DTNmDlbBQUFOnXgKercuZM3rMrPL9DmLYlqEhenjh195zyUJJvNpo0bNys0&#10;LFRdu3RWQECAsrOyNX3aTFW43QoLDVPazp1KSkr2PtJSdio6JlqhoZb93p+6nq9aeXm51q/fKEk+&#10;x2bB/MVakbBSO3fuUrt2bWWx1B6+U5LsdocmTPhJCxZW1s/JzZUkuSoqtGnzZq1IWKltW7erS5fO&#10;MhoNmjp1hrYnJXnX3707XQkJq7QiYaXPo3nTpoqqMSypP5MpQFu3bldRcbHsDodiYqLVq9fxMplM&#10;MhqNSkvbqczsbNkdDgWbzerb92TvaypJgYGBslqt2pG8Q3aHQxs3bdbateu1evU6LVq0VOs3bJDJ&#10;FKBWrVrKYDAoPNyq8vIypadnqKCwUCtXrta69ZuUsHK1Fi5arKSkHWrRornCw8Olqr8rJTVNJpPJ&#10;+34yGAyKio5SSnKKim0lKiwsUqeOHZSWtltzZ8/TrvTdWpmwWuvXb9SKhNXauHGTPB6P2rZprd69&#10;T/J53QAAB8dsrn0tgIOXk5OruLjacxQ3tMP1PAAAAAAAAMeqw9X+cjDPc9T0TJSk+Ph4XXHlpYqN&#10;jdbK1av1x6TJmjl7rsrLynXeeUPVu/dJPr3eDsSOlFTZHHZVVFRo67ZtWrt2vc9jw8aNcjgc0mHa&#10;n/AIqwwGgywhIQoJ2TM86MFwuz1yljn9Fx+QmkOPSlKzps1kNlfuZ81hUCUp3Gqtc8jY9u3b6qqr&#10;rlDzZs1kMBhks9tVWFSocle5mjdrpg4d2nnrGo1GnXbaQJ133lBZw8Lk8XhUXFyk4uIiBRgD1P24&#10;roqK2nv4Wc0aFqa+/frIYDBo167dWrduvdq2baVLLr1IzZs1VYW7QoVFhSouLpIkde7YUcOGnV1n&#10;AA4AAAAAAAAAAHCsMhQW2WuPGXkUcDpL5XK5ZTBUBloHG9odrEO1Px6PRw6HQyZT4DERZFUfR1X1&#10;Wvynv7n62Hg8ksFQOceh0dgw+XdZWbnKy8uleuwHAODAhVvr7nGPg7NpU6K6devsv7jBHa7nAQAA&#10;AAAAOFYdrvaXg3mehklmDgGzOVihoRZZLJYGC+4OxqHaH4PBIIvFcsyEWdXHMTR0339z9bGpPu4N&#10;FSRKUlBQYL33AwAAAAAAAAAA4FjVcOkMAAAAAAAAAAAAgH8VwkQAAAAAAAAAAAAAdSJMBAAAAA5C&#10;WVmZiotLfJbt3p2hN8aM0zff/KCysjKfsoayZctWvfzKGC1ctNS/yEdZWZm++eYHvTFmnHbvzvAv&#10;PiyKi0v07riPD+nxwME5HO9ZAAAAAEDjRJgIAACAo0ZZWZlycnJrPex2h3/Vo0JhYZFuunmEhpz1&#10;H/3992yf5ZMnT9PCRUvlclX4rNNQMjOzNXHiJG3bluRf5MPlqtDCRUs1efI0FRYW+RcfFk6nUzNm&#10;zDmkxwMH53C8ZwEAAAAAjRNhIgAAAI4aS5as0NBhl9V6nDboXF3535u0YMESeTwe/9X2W3UvrH31&#10;6tuXiooKOewOeTwe2ex2/2IcQdW9IX/7fbJ/UaPQ2PcfAAAAAA6l1avX6a67HpLT6fQv2qtvvvlB&#10;Y94c578Y9UCYCAAAgKPOrbdcp2lTf9HEid9o1KjndcEFw7Rz52498OATem3U23K5XP6r7JfqXlj7&#10;6tW3L9HRUfr447f17bcf66ILz/UvxhFU3Rty1ap1/kWNQmPffwAAAAA4VNav36S7RzyipcsSNHz4&#10;Q/UazeiTT77S2+98oPHjf9ZHH3/pX4x9IEwEAADAUccSalFsbIzatG6ls4acruefe1w/TPhcbdu2&#10;1sSJkzThh4n+q+yXouJiORyl/osPSGxsjLp07iijkUvro0lxcYlKS+t/h+rRprHvPwAAAAAcKgaj&#10;QUajQZK0Zu163XnnA7LZbP7VvN5+5wN9+NEX3v9bQkJ8yrFvASNHPvmc/0IAAICGYDYH+i9CA8jJ&#10;yVVcXIz/4gZ3uJ6nppSUNE2bNlP9+p2sXj2P9ymLiAhXp47tNWPmXO3ala4hQ05XiN8PAJfLpWXL&#10;EvT9hImaP3+xSp1OtWjRTCaTyVuelZWtOXMWaPnylYqJiZbb7VFScooMBoOioiIlSW63W5s3b9Uv&#10;E//QtOmztHrVOoWHhys2NloGQ+UPFlUNc7pq1Volbt2u6OhImc1mqerYTZ4yXbGxMRo6dIgCA30/&#10;C263Wxs2bNaECRM1Y+Zc5eXlq1WrFgoKCvKpVy0nJ1cTf/1Tk/6cqsQt29S6dUtlZ+fu9VjVVF7u&#10;0rTps5Sbm6fzzx+q0FCL/v57jn786be9/l1ZWTlavGS57HaHmjSJ89leUVGRFi9ZodzcPMXHx9UK&#10;UZ1Op+bMXagff/pNi5csV0R4uCwWiyZN+ktWa1idxyMzM0u//T5Zk/6cqo0bt6igsEhJySlKSk5R&#10;atoun2NbV/34+CaKiAiXqo5tbm6eFi9epvnzFykkJFghlhAlJafU+ff483g8Sk3bqQkTJmra9Fm1&#10;tl9Tzf1YvWqdQkNDFRsb43MsVeN4hoWFKTTUorS0Xfp+wi+aNn2Wdu9KV7t2bbyvfX33f/36Tdq6&#10;LUnxTeJUUVGhGTPm6Icff5U8Ups2rbzPXd99/Kf3bM3P1Zw5C5SXl69mzZoqOHjPawIAAAAAh0uT&#10;uFj163eypk+frfLycmVn52jRomUaNmxIrd/Vb7/zgb755gfv/++/b7iuu+6/PnWOtMPV/nIwz2Mo&#10;LLIf/KQzAAAAdQi3cqfXobBpU6K6devsv7jBHa7nqWnevEV64MEndO+9d+iG66/2L1ZZWZkefexZ&#10;LVy4VG+88aJOHzTQW5aWtkuPPvaMEhO3y2w2y2AwqLS0VJ07d9CbY15Rs2bx2rQpUXfd/ZCKiop9&#10;titJ9957h66/7iqtWLFKr7/xrrZvT/YpNxqNumfE7bruuv96gxi73aEHH3pSW7Zs1fvvjfEer+rn&#10;6dKlk94c87Islj2fhaKiIj351EtatGiZAgICFBwcLJvNpri4WL055mV1797FW9fj8ejnn3/X2Hc/&#10;lr3GnIwWi0U9enTVsmUr93qsqlXv4+bNifrvlZfol4mTlJ9f4C03Go269NIL9cjD93hD1+rX4YIL&#10;hun55x6vsbV//tu2bNmqJ558UTt2pHqXGY1G9ezZQ9u3J9dax+Px6KefftPb73woSYqNiVZ+QaHP&#10;3xoebvUeW7fbrW+//VHj3vtEFRUVslrDZLPZZTAYdO+9d+h/11yh3Nw83XLrPdq5c7d3G9Xq+ntq&#10;Kimx6dVX39T0v2fL7XZ7lwcEBOimm/6nO26/UUajUS6XS19+9b0+/vhLVVRU+GyjX7+T9eILTygm&#10;Jtq7rPp4PvvMY8rKzqm1XocO7fTuu6MV3yROOTm59dr/Z597TatWrtFbb7+qMWPGaenSFZKkBx+8&#10;W/+75or93se9va4lJTY9+tizWrp0hSwWi4KDzcrLy5fFYtFDD92ti/9zfo0tAwAAAMDhsyVxm267&#10;7T5vr8QunTvqww/fUni4VZI0evQ7lTddVjkag0QdxvaXg3kexmICAABAoxEUFKQTTzxBbrdb27ft&#10;Cfvy8vL16GPPKCMjS2+8/qIWzP9LC+b/pXHvvq6cnDy98cZYOZ1OderUXr/8/LVuveU6qcbcjNOm&#10;/qIrLr9YBoNBKak7ZTQaNeaNl7R0yQwlrJijr778QE2axOmbb39QUtKOGnu0f5xOp55/fpQSEtbo&#10;oQdHaNHCaZo3d7ImfP+ZLCEhevGl0crLy/fWnzd/kd56+wOZTAF64/UXtXzZLC1eNF0jH39AW7fu&#10;33yPxcUlGv/9L7r22is1f95fWrF8tsZ/94latWyhiRMnaeasef6r7JfMrGw9/cwrSk3dqWuuuVzz&#10;5/2l5ctm6dtvPpLL5aozwF29ep3GvfepevXsoal//aQ//vhe06b+ovPPO0cREeH64P039cvPX6tT&#10;p/aSpIm//ql3x32sMwafqr+n/6o5s//UnNmTNHTomXr//c+0bFmCoqOj9MXn7+n550dKks4++wzv&#10;a/zwQyP89mAPp9OpZ599RVOnzdSgQQP0xx/fK2HFHM2a+YeuuPw/GnRaf28vzAk/TNRHH32hLl06&#10;asL3n2nF8tmV9a64WMuXr9Szz71a55wdo0a/oz//nKp33n5NS5fM0B9/fK/evXtp+/ZkTZ06Q6qa&#10;h7O++5+Xn68nnnhBxcXF+vabj6vex/+RDmIf/X03/ictXbpCw4fforlz/tTf03/VlMk/6rxzz1LP&#10;E3r4VwcAAACAw6ZL54765JN3FBoaKlWFi7feeo8KCgr10stv+ASJjz5631EZJDYWhIkAAABoVNq1&#10;bSNJSknd6V3208+/a9u2ZD3y8L0644zTZDQaZTAY1L9/H9126/VavmK1tmzZJpPJpOjoKFlCLVKN&#10;uRljY2O8PbEuveQCfT/+Uw0efKq3p16PHt105ZUXKy8vX0uqeoAdiDlzF2re/MW67tordfXVl3m3&#10;36lTBz388D1KSdmp5StWSVU9wr768nu53W6NfPwB798VFBSk8847W0+MfNBv6/8sJCRYL774pG68&#10;4RpZLCEyGAzq0qWTRoy4TQEBAfrrr79VVlbmv1q9/fbbZG3fnqwLLhiq++69UxZLiIxGo7p06aRR&#10;o55Xi+bN/FfRjJlzVVZWpmuv/a/CwyuHEbVYQnT11ZfL4/Fo7ryFio6Okslk0q7d6fr6q+913HFd&#10;9cQTDyk6OkqSFBoaqgfuv0stWzbXH5OmyuPxKDo6SuHWyjtRzWaz9zW2WsN8nr+m6temd+9eev65&#10;kd79jYgI1yOP3KvjjusmSdq1O10//vCrYmKi9dxzI9WpUwcZDAZFRITrgfuHa9Bp/bV0aYLmL1js&#10;9wxSu3at9dFHb6t//z4ymUxq0byZbrnlOgUGBmrjxi2qqKiQ0Wis9/47HKVyu90aPeoFdevWWbGx&#10;MQoKCjqoffS3e3eGwsOtGjignzdMjY9vopEjH1S7dpWfRQAAAAA4Urp07qhPPn7b+3tpe9IOXXzJ&#10;//Trr3966zz80Aj998pLaqyF/UWYCAAAgEatqKhYixYtVYcO7TRgQF//YnXu3FFud4W2btvuX1Sn&#10;6iCyJrfbrSZxsVJVuHIgKioqNGvWPEVHR2nYsLNqPUebNi0VGRmhtWs3SJJSUtOUlLxD3bt10YAB&#10;/XzqSvIGkfUVGBio+DrmC+zRo7uaNm2ipO07lF9Q6F9cL3a7XQkrVik0NFSXXHxBrX0LMBplMPr+&#10;vaoKTENCgr1zVVaLi4tReLhVJSWVQ9VI0to167Vrd7ouvHBYrfkLIyLC1a5dG23fnqzi4hKfsvqo&#10;fm0k6X//u0JhYZV3tdalej/69++j9n5hmtls1kX/OU+SNGvWvFrDi3bo0L7WaxButSokJFiFhUVy&#10;Ovc/zL3i8v+oWbN4n2UHs4/+IiMjVFRUrMlTpsvpdPoXAwAAAMAR16VLJ3322Tjv8KY1fxc++uh9&#10;uvrqy2vUxoEgTAQAAECjUj0XQnXgU1ZWpoKCQhUUFOqdsR/q5VfG+Dy+G/+TXK4Kn2BqX9xut9as&#10;Wa/nnn9N5513hfr0PVNPPf2yVBWAHQins0yFhUVyOEr1+Rff1trPDz/6QiUlNu/2c3PyVFxcolat&#10;W/5juHWwwsJC1bRpvIpLSpSXu2eI1f1htzuUmZWtqKgINW/e1L94r5o3b6qSEptS0/b0MpWknTt3&#10;Kzc3z+fvzsrOkSTNnj2/1rF7bdTbSkzcJofDIZfLVWNL9VP92oSHW9W0qW8w5696Pzp2bF8rEJak&#10;JnFxCgsLPeBwcH/Vtb8NuY/XXHO5evTopu+//1lDh12mt97+QJmZWf7VAAAAAOCI6tC+rT799F1v&#10;oChJTz35MD0SGwhhIgAAABqV9Rs2S1VBlKruOCwtdaqoqFgJK1Zr6dIEn8eWLdvUpEmcdw6FfUlO&#10;TtFVV9+iW2+7V9u3J+uWW6/TxInf6OWXnvKvul+qQ8/S0lKtXLm21n6uWbNBkZERivTrddekSWWP&#10;yMYgMjJCQUFB/ov36rxzz1aTJnH69NOvlZa2S5KUmZml9z/4TIGBgbrg/KHeullZlQHZli3bah27&#10;pUsTVFHhVnyTOO9QnPuj+rUJCwtVTNXwqXtTvR+tWrbwL5IkRcdEyRq29+FUD4eG3Mf4JnH67NN3&#10;9eorzygmJlrffvuDLrzoaj39zMsHHKwDAAAAwKFQHShGRUXqqScf1iWXXOBfBQdo/39pAwAAAEdI&#10;QUGh1q3doNDQUB3fo7skyWoNU3CwWZ06tde3336sP34fX+fj8ssu8t9cLYWFRXr+hVHKzy/QuHGv&#10;65uvP9Jll16kNq1byWKpnGfxQAUFBSkyMkKxsTH6+KO3au1f9eOBB+7yWa86GDpUqoO0kJAQhYdX&#10;BkwBpoADCuUKCgr3a97FVq1a6Pbbb1Bq6k5detl1OvucS3ThRVcrKWmHXnj+CXXt2slbtzpUffCB&#10;u2ods+rHxx+/451LcX9UvzZFRcXKzs71L/ZRvR/JO1L8iyRJebn5Ki7Z/6FWG1JD76PJZNI555yp&#10;n3/6Sj/9+KVOPPEETZnyt1597a19DpMKAAAAAIdTh/Zt9duv3xEkNrD9byEAAAAAjgCPx6M//vhL&#10;mzYnqlfPHurSpaMkKTzcqnbt2ig5OVU7dqT6r7ZfkpNTtG1bkk499RT17XOSf/FBsVhC1KFDO2Vn&#10;53h7V/6TuLhYhYdbtWNHioqKiv2LG0xq6k7t3p2h1q1bKiqqMoiLjopSWFioSktLa4VFbo9bHo/H&#10;Z5nFYlGzZk2Vm5unnTt3+5T9k+1JO/TRh19o5MgHNGHC53rssfv1wftjNGXyjzrttP4+Q3R27dpZ&#10;gYGBWrBwaa19OljVr01RUbHWraucs3JvqvcjYcXqOucQXLdug4qKitWhQztZLCH+xYfFodpHg8Gg&#10;9u3batRrz+m47l21fv1G5ecX+FcDAAAAgCPqUE4VcqwiTAQAAMBRz+l06quvv9eHH32hyMgI3XHH&#10;jTKbzVJVr7Jzzz1bDofDO++gP//wqV3bNpKkzIwsn2DMWVYml6ui1rx7TqdTc+ct9Fl2IIaec6ZC&#10;QkL06adfKz0907/YZz9btWqhdm3baOPGLVqwYIlPvZISm6b89bfPsn0pLy9XZla2z7KSEps+/OgL&#10;ORwOnXXWYG+wFBxsVlBQkJKTU1RYWORT/733PvWZzF5VYdyJJ54gh6NUP/z4q8/x83g8mjVrXp09&#10;/pYsWS67w6FOnTqoQ/u2OmvI6erdu1edQ6Ue172runfrotmz52vO3NqvhdvtG3JWh7H5efl1Bmr+&#10;Bp3WX2azWRMmTFRqqu8cjna7Q3l5lfNJVu/HioTVWrBwqU+99PRM/fTz7woNDdXQc870Kdtf+7v/&#10;NTXkPq5evc47T2k1o9Eog9GgAOOB9WAFAAAAADQuASNHPvmc/0IAAICGYDYH+i9CA8jJyVVcXIz/&#10;4gZ3uJ6nppSUNE2bNlMlJXZt3LRF8+cv1oQJE/XGG+O0cOEShYdb9fzzI9W7dy+f9dq2aaXc3DzN&#10;mDFHixYtlSXEopCQEK1evU5j3nxPixYt0+mDBniDD7fbrVmz52vLlq2yWEJUXu5SWtoutWnTSgsW&#10;LNHatRtUXlam6OgoLVq0VE8/84o2bUqU2+1Wx47tdcbgUyVJ5eUuTZs+S7m5eTr//KHe42UwqOrv&#10;KFG7tm3UsmVzGY1GNWkSJ1NAgKZPn6UZM+cqKChQYdZQbdmyTZ988rUm/DBRgwYN8IZ5kVERmj17&#10;gebNX6S8vHw5Sku1bPlKPf/CKCUnp8jtdqtPnxPVq+fxPsejpup9TEvbpTlzFmjrtiSVl5dr27Yk&#10;vf7GWK1cuUZ9+/bW8Dtv9oZ4FkuI1q3boFWr1mr16nUym4OUsHKNnn9hlKKjo1ReXq6IiHANHTpE&#10;gYGVn/NWrVpoyZIVWrFildat3SCj0aht25L0ztgP9cekqTKZAhQXF+uzTkmxTZOnTNe6dRtkMpm0&#10;c1e6kpJTlJScoqysbIWFhSk4OFiqCo07dmynWbPmadq0WcrLy1dkZLiKi0s08dc/9fLLY9SlS0c1&#10;axYvSQoMNGnOnAXatDlR7ooKmc1mbd2apBYtmtUZgDVrFq/8vHwtXrJc06bNVFl5ufLyC7Rs+Uo9&#10;9/xrWrlyjQYPPk2hoRbvfsyYMVe5uXlyOCpfl9dee0tpabs0/M6bdfbZZ3h7Vla/rzt37uh971TL&#10;ycnV5CnTFRsb43Ns9rX/c+YsUGLiNg0bOkRt2rTy2WbNY1XffazrPbttW7Luf2Ckvp/wi4KDzYqO&#10;jlZWVrbeffcjLV2aoPPOO1tnnjHIpwcpAAAAAGD/HK72l4N5HsJEAABwyBAmHhoHc/G3Pw7X89RU&#10;HbpkZ+do06ZEbdqUqIyMTDVv3lQ3XH+1nnnmUXXq1MF/NRmNRvXr21tWq1Xz5i/S1GkzNWHCL5o2&#10;baaczlJdcvEF6tSpvTdEioyMkMFo0IIFSzR/wWL98cdfys7J1UUXnqu2bVtr4cIlWrRomX76+Xct&#10;W7ZS11x9ue6/f7jmzl2oZs2a7jNMNJvNSkndqSVLVmh70g6dc/YZCg4OlsFg0PHHd1ebNq20ZMly&#10;TZs+Sz/88KsmT56u9PQMnXfe2erZ83hvoNSmdSt16dxRixYt1YoVqzRjxhwtXbpC5557tu4afotm&#10;z5mvnj171CtMbN68qZ4Y+aAmT56uX375Q7Nmz1dubp6GDh2i5559VFar1buOyWRS27atlbByjRIT&#10;t2nW7PlaunSF/vOf83T/fXdq+YpVkuQTfoWFhmrgwFO0eXOiViSs1qzZ8zVr9nxFRUVq9KjnlJyc&#10;Ko/H47NO8+ZNlZGeqUWLlmnevEWaMWOO9zFlyt/67rufVFrqVO/ePb1h7KkDT9HGTVs0e/Z8Tfz1&#10;T/308+9atWqtTjrpBJ155iCFh1f+HcHBwYqOjtLceYu0dFmCfv99ijZt3KKhQyt7h/ozGo3q37+v&#10;oiIjtHRZghYuXOoNp+PiYjVixO1q07qlJHn3Y926DVWBXWW9gIAAPfXUw7rkkgt8AssDCRP3tf//&#10;FCbqAPaxrvds8+ZN1aNHN63fsEm//TZZ47//WT/9/Lt27EjVlVdeoruG36qgIM7zAAAAAHAwDlf7&#10;y8E8j6GwyO474QkAAEADCbfWbrDHwdu0KVHdunX2X9zgDtfzNDSXy6WiomK53W6ZTCZFRITvteeU&#10;3e6Q3W6X0WhUeLhVJpNJ8ttGeLi1zmE398XtdqugoFCqCi/9e8NVl7vdbhmNxjrrVKtZ12Kx7Nc8&#10;d/48Ho8KC4vkcrn2ua0Dfd7i4hI5nc59Hv9vv/tRX331vV4f/YLatm3tMzzq2rUb9PY7H6qgoFDj&#10;3h2tE044zmfd6udQ1byZe3uNysrKvHNO/lO9mmr+3fv6G6r3Y1+v4YE6kP33V999/Kf3bH2PNwAA&#10;AABg/xyu9peDeR7CRAAAcMgQJh4aB3Pxtz8O1/Pg2JSVlaPb77hPA/r31SOP3FtnWPfxx1/qo4+/&#10;1FtvvqJBgwb4FwMAAAAA0OgdrvaXg3meum9JBQAAAIBDyGazyeEoVWFVD1B/JSU2rUhYrRbNm6lD&#10;x3b+xQAAAAAA4DAhTAQAAABw2DVv3lQ9juuq6dNn6bVRbyslNU05ObnKycnVnLkLddvt92r9+k26&#10;7/7hatG8mf/qAAAAAADgMGGYUwAAcMgwzOmhcTDDUuyPw/U8OHbZbDa9/8Hn+vXXP73z8UlSQECA&#10;Tjmlj+6/7061b9/WZx0AAAAAAP5NDlf7y8E8D2EiAAA4ZAgTD42DufjbH4freQC3262CgkK53W4Z&#10;jUaFh1tlMpn8qwEAAAAA8K9zuNpfDuZ5GOYUAAAAwBFlNBoVHR2l2NgYRUdHESQCAAAAAHAUIUwE&#10;AAAAAAAAAAAAUCfCRAAAAAAAAAAAAAB1IkwEAAAAAAAAAAAAUCfCRAAAAAAAAAAAAAB1IkwEAAAA&#10;AAAAAAAAUCfCRAAAAAAAAAAAAAB1IkwEAAAAAAAAAAAAUCfCRAAAAAAAAAAAAAB1IkwEAAAAAAAA&#10;AAAAUCfCRAAAAAAAAAAAAAB1IkwEAAAAAAAAAAAAUCfCRAAAANTJYDDI4/H4LwYAAAAAAEAD8Hg8&#10;MhgM/ouPOoSJAAAAqFNgoEnl5S7/xQAAAAAAAGgA5eUuBQaa/BcfdQgTAQAAUCez2azS0lL/xQAA&#10;AAAAAGgApaWlMpvN/ouPOoSJAAAAqJPFYpHNZvdfDAAAAAAAgAZgs9llsVj8Fx91CBMBAABQJ6s1&#10;TEVFxcybCAAAAAAA0MA8Ho+KiopltYb5Fx11CBMBAABQp8BAk8LCQpWXl+9fBAAAAAAAgIOQl5ev&#10;sLBQ5kwEAABA4xYbG63s7FyVlZX7FwEAAAAAAOAAlJWVKzs7V7Gx0f5FRyXCRAAAAOyV2WxWXFyM&#10;0tMz/YsAAAAAAABwANLTMxUXFyOz2exfdFQiTAQAAMA/iomJVlBQoHbtSvcvAgAAAAAAwH7YtStd&#10;QUGBiolpHL0SRZgIAACA+mjWLF5Go1EpKTsZ8hQAAAAAAGA/lZWVKyVlp4xGo5o1i/cvPqoRJgIA&#10;AKBemjWLV1iYRUlJO5SbmyePx+NfBQAAAAAAADV4PB7l5uYpKWmHwsIsjS5IFGEiAAAA9kdMTLTa&#10;tWut0lKnEhO3Kz09U0VFxSorKydcBAAAAAAAxzyPx6OysnIVFRUrPT1TiYnbVVrqVLt2rRvV0KY1&#10;GQqL7LT6AACAQyLcGuK/CA1g06ZEdevW2X/xYVde7lJxcYnsdrucTqfKy10EigAAAAAA4JhmMBgU&#10;GGiS2WyWxWKR1RqmwECTf7XD7mDakwgTAQDAIUOYeGgczMUfAAAAAAAAjj0H057EMKcAAAAAAAAA&#10;AAAA6kSYCAAAAAAAAAAAAKBOhIkAAAAAAAAAAAAA6kSYCAAAAAAAAAAAAKBOhIkAAAAAAAAAAAAA&#10;6kSYCAAAAAAAAAAAAKBOhIkAAAAAAAAAAAAA6kSYCAAAAAAAAAAAAKBOhIkAAAAAAAAAAAAA6kSY&#10;CAAAAAAAAAAAAKBOhIkAAAAAAAAAAAAA6kSYCAAAAAAAAAAAAKBOhIkAAACNjMFgkMfj8V8MAAAA&#10;AAAA1OLxeGQwGPwX1xthIgAAQCMTGGhSebnLfzEAAAAAAABQS3m5S4GBJv/F9UaYCAAA0MiYzWaV&#10;lpb6LwYAAAAAAABqKS0tldls9l9cb4SJAAAAjYzFYpHNZvdfDAAAAAAAANRis9llsVj8F9cbYSIA&#10;AEAjY7WGqaiomHkTAQAAAAAA8I88Ho+KiopltYb5F9UbYSIAAEAjExhoUlhYqPLy8v2LAAAAAAAA&#10;AK+8vHyFhYUyZyIAAMCxJjY2WtnZuSorK/cvAgAAAAAAAFRWVq7s7FzFxkb7F+0XwkQAAIBGyGw2&#10;Ky4uRunpmf5FAAAAAAAAgNLTMxUXFyOz2exftF8IEwEAABqpmJhoBQUFateudP8iAAAAAAAAHMN2&#10;7UpXUFCgYmIOrleiCBMBAAAat2bN4mU0GpWSspMhTwEAAAAAAI5xZWXlSknZKaPRqGbN4v2LDwhh&#10;IgAAQCPXrFm8wsIsSkraodzcPHk8Hv8qAAAAAAAA+BfzeDzKzc1TUtIOhYVZGixIlCRDYZGd1iYA&#10;AHBIhFtD/BfhEHI6ncrJyVNJiU3h4VaFhloUHByswECTDAaDf3UAAAAAAAA0Uh6PR+XlLpWWlspm&#10;s6uoqFhhYaGKjY0+6DkS/REmAgCAQ4Yw8cgoL3epuLhEdrtdTqdT5eUueisCAAAAAAD8ixgMBgUG&#10;mmQ2m2WxWGS1hikw0ORfrUEQJgIAgEOGMBEAAAAAAABo3JgzEQAAAAAAAAAAAECdCBMBAAAAAAAA&#10;AAAA1IkwEQAAAAAAAAAAAECdCBMBAAAAAAAAAAAA1IkwEQAAAAAAAAAAAECdCBMBAAAAAAAAAAAA&#10;1IkwEQAAAAAAAAAAAECdCBMBAAAAAAAAAAAA1IkwEQAAAAAAAAAAAECdCBMBAAAAAAAAAAAA1Ikw&#10;EQAAAAAAAAAAAECdCBMBAAAAAAAAAAAA1MlQWGT3+C88EImJ2/wXAQCAQ6xz547+i44q4dYQ/0UA&#10;AAAAAAAAGpEGCxMBAAD8ESYCAAAAAAAAjRvDnAIAAAAAAAAAAACoE2EiAAAAAAAAAAAAgDoRJgIA&#10;AAAAAAAAAACoE2EiAAAAAAAAAAAAgDoRJgIAAAAAAAAAAACoE2EiAAAAAAAAAAAAgDoRJgIAAAAA&#10;AAAAAACoE2EiAAAAAAAAAAAAgDoRJgIAAAAAAAAAAACoE2EiAAAAAAAAAAAAgDoRJgIAAAAAAAAA&#10;AACoE2EiAAAAAAAAAAAAgDoRJgIAAAAAAAAAAACoE2EiAAAAAAAAAAAAgDoRJgIAAAAAAAAAAACo&#10;E2EiAAAAAAAAAAAAgDoRJgIAAAAAAAAAAACoE2EiAAAAAAAAAAAAgDoRJgIAAAAAAAAAAACoE2Ei&#10;AAAAAAAAAAAAgDoRJgIAAAAAAAAAAACoE2EiAAAAAAAAAAAAgDoRJgIAAAAAAAAAAACoE2EiAAAA&#10;AAAAAAAAgDoRJgIAAAAAAAAAAACok6GwyO7xXwgAANAQwq0h/otwBDmdTpWWOlVeXi6Xq0IVFS65&#10;3VwKAgAAAAAAHK2MRoMCAkwymQIUGBio4GCzzGazf7VDijARAAAcMoSJR57L5ZLNZpfNZpfLVa6K&#10;Co9cLpc8Ho8qKtySuBQEgMMhOTlF7dq18V8M4DDjswjgSOM8BGD/GRQQYJTBYJDJZFJAgEEmU6BC&#10;Qy0KDbXIZDL5r9DgCBMBAMAhQ5h45LjdbhUWFsnhKFVERIQCg4L8qwAADqPNm7eqa9dO/osBHGZ8&#10;FgEcaZyHADSU8rIyFRYWKiQkWBER4TIaD93MhoduywAAADgibDab0tMzFBRkVmxcHEEiAAAAAADA&#10;v0xgUJBi4+IUFGRWenqGbDabf5UGQ5gIAADwL5KfX6DSUqfimsQTIgIAAAAAAPzLBQYFKa5JvEpL&#10;ncrPL/AvbhCEiQAAAP8SOTm5CggwyRoe4V8EAAAAAACAfzFreIQCAkzKycn1LzpohIkAAAD/Ajk5&#10;uQoODlFwCPNUAgAAAAAAHIuCQ0IUHBzS4IEiYSIAAEAjl59foKAgs4LMZv8iAAAAAAAAHEOCzGYF&#10;BZkbdMhTwkQAAIBGzGazye120yMRAAAAAAAAUlUPRbfbLZvN5l90QAgTAQAAGim3262CgkLmSAQA&#10;AAAAAIAPa3iECgoK5Xa7/Yv2G2EiAABAI1VYWKTIyCj/xQAAAAAAAIAiI6NUWFjkv3i/ESYCAAA0&#10;Qi6XSw5HqQKDgvyLAAAAAAAAAAUGBcnhKJXL5fIv2i+EiQAAAI2QzWZXRATDmwIAAAAAAGDvIiIi&#10;ZLPZ/RfvF8JEAACARshms9MrEQAAAAAAAP8oMCiIMBEAAOBY43Q6JXn8FwMAAAAAAAB18FS1Jx0Y&#10;wkQAAIBGprTUqYoKwkQAAAAAAADsW0WFR6WlhIkAAADHjPLycpUf5MTZAAAAAAAAODaUu1wqLy/3&#10;X1xvhIkAAACNjMtVofJywkQAAAAAAADsW3m5Sy5Xhf/ieiNMBAAAaGQqKlyEiQAAAAAAAKiX8nKX&#10;KioOvC2JMBEAAKCRcbs98njc/osBAAAAAACAWjwet9xuj//ieiNMBAAAaIQ8B379BwAAAAAAgGPI&#10;wbYjESYCAAAAAAAAAAAAqBNhIgAAAAAAAAAAAIA6ESYCAAAAAAAAAAAAqBNhIgAAAAAAAPZLcYlN&#10;i5et0sLFCVq8bJWKS2z+VWqpuc7CxQnKzSvwrwIA9Za6c7f3fLJ85TqVlZX7V6mlrKxcy1eu866X&#10;unO3fxUAaHD/hnNPwMiRTz7nvxAAAKAhmM2B/ovQAIqKilVaWqbY2Bj/ogPm8XiUlZ2r+QuXa/qM&#10;Bdq4aasMRoNiY6JlNHL/GQAcrJycvAY9b+Pfx2azq8Rmk6O0VOXlLgUFBcpgMEhV39PFxTbZ7HaV&#10;Op0KNAX6fD87SktVXFxS57qHSlpausaM/UzzFy7XmnWbdfKJPRQdHelfzUfNdZYsW61uXdqrZYum&#10;/tUOKT6LOFaVlZWrsKhYjtJSOUpLJYMUaDL5V5Pb7VZhYbHsDsdhPacciL9nLdSnX/6oJctWK3Fr&#10;sk4beLJCQoL9q/koLCrWmHc+08w5i7Vk2WpFRUWoe9eO/tUOKc5DwIFzuSoqz2WOynOZ2+1WUJBv&#10;25N/nb2d7w6no+XcExJsVkREuH9RvdAyBAAAcIzbuStDjz39uu5+4Dl99tVPmj1vif6cOlsvvvae&#10;br17pJauWCOPx+O/Wr1NmTZXd977tO6892lNmTbXvxgAAEiaPHWObh/xlG4f8ZQee3q08gsKvWV5&#10;+YV6/JnXveWr1m70WfejzyZ4y74a/+tR2egP4MhatWaD9zxx+4in9P5H36miosK/mlJ3puuBx172&#10;1hv99icqdTr9qx0W/I4A4M/tdmvs+197z1FvvPNZrV7Jf89aoNvuflK3j3hKDz3+qjKzcn3KcWAM&#10;hUX2A28Z2g/l5S6VlNjkcNjldJbJ5XIdVKMUAAD/NgaDQSaTSWZzkEJCLAoLC1Vg4JG9c+pghVtD&#10;/BehAaSl7VJ+QbG6du3kX7TfNm3ZrtFvfvyPQ5OZzUF68tG7Dviuua/H/6o/Js+UJF11xQW6/OJh&#10;/lUA4F9v8+atDXLexr/X0uWr9frbn0qSQkMtenbkCLVv11qStGHTVr0y+gM5y8okSVdeep6uvOw8&#10;qapX4sujP9DmLdslSbfccIXOPed073YPlW3bU/TCa+NktztksYTomcdHqGOHNv7VfNRcR5Ieuf9W&#10;9evTy7/aIcVnEceqmucYSYqKjNCLz9yvpvFxPvV+/m2qJvz0p/f/Xbt00JOPDldI8D/3+DsU9vU7&#10;oua+xsVG6+XnHlR01D/3kM7LL9CTz72p7Jw8aS/bPdQ4DwEHZ+6CZRr34TfyeDwKDjbrqUfvUtcu&#10;HaSqXtivvvGh1m3YIkk6/bR+uuu2axQQEOC3lcPraDn3REVa1apVC/+iejnkYaLT6VReXr5sJXZZ&#10;w8NksVhkNpsVGGjiTjkAAGrweDwqL3fJ6XTKbreruKhEoWEWRUdHyWw2+1dvFAgTD42GChOzsnP1&#10;4mvjlJ6RLVUF2sd166TTT+sru71Uf89aoF27M3XV5Rfo0v+cc0DXbh6PR2+N+0KLlqyUjtAFMwAc&#10;DWg4xL4kJafq+VfHyWazy2Aw6NEHb1efk46XJP01fa4+++onb92ex3fTYw/erqCgQOUXFOqp599S&#10;ZlaOAgIC9PhDd+jEnt1rbPnQIEwEGhf/MFF13Hzgf3OCjmCYWJ/fEYSJwLHJZnfoxVfHaVtSiiTp&#10;7DMH6vabr5LBYNDmLdv10uj3VVrqrBU0HklHy7nnYMLEQzpnYl5evjIyMmW1WtW8RTOFhYXJbA5S&#10;QEDAATVGAQDwb2YwGBQQECCzOUhhYaGKio5UeblLGRmZMhgMCglpfMEccyYeGg0xZ6LH49GEn/7U&#10;6rWbJEmBgSbddtN/ddN1l6td21bq3LGtzjpjoI7r1kmnDjhZAQF7Rsd3u93atGW7xv/wh776bqK+&#10;Hv+rpkyfq23bd6hli6aKiLBKkqbPXKDJU+do/YZEOZ2VPSlKbHZt3bZDa9ZtUssWTRUWavFud+eu&#10;DH3x7S/66LMJ+uHnP7VwcYJCQy1q1aJprWvHjMwcfTvhd33yxQ/6dsLvmjt/qRK37VDCqvVanrBW&#10;yxPWymA0qEWz+DrX+f6nSZo9b6kcDqfatm6hwEDf9+r0mQs09e953v00Ggz66rtf9c57X2rmnEWK&#10;iozQpCmztGzFWq1eu1HNm8XLGhbqXT8vv0Df/zRJi5as0srVG9Q0Pk7h4WE+zwHg2ML8SNgng7Rg&#10;UYJsNrskqWvn9urUoa08Ho8m/TVLaTvTvVU9Ho8G9u8tS0iwsnPyNGP2QjmdZbJaQ3Xe0NMVEV75&#10;Xawa30kffvq99zuzosKtdm1a1nmXfllZuebMX6Z3P/haX303UZOnztHOnelq3661LJY916N5+YWa&#10;u2CZystdCgwM1Omn9vXOmZi8Y6cm/Pynli1fo+UJa1XhrlCrFs181pGkgaecpJYtmmrm7EX6a/pc&#10;LU9Yq9S0XerYoa3Pvq3bkKiff/1LyxPWKmlHmjq2byPTAc59xGcRx6pduzO8wVw1l6tCA/qd5P28&#10;bd+eoj+mzJTLtWf409jYaA0a2MdnvjG326216zfro88m6Iuvf9Zvk/7W8pXrZA0LU7OmcT7X7jab&#10;Xd//NEkLFyd4P9+7dmfq3Q+/1mdf/aTfJv2t9Ixsde3SQeagIGk/fkds3LxN6zcmSpJatmiqU/uf&#10;rL9nLdS7H3ylr8f/qgWLExQTE6XmTZt498lRWqpZcxZ7b2rocVxnde/akfMQ0IgEBQYqICBAK1au&#10;kySVlpapf79eCgkO1sQ/pmvL1mRJUp+TTtD5wwZ755nen2ui4uISTZsxX19884u++f43/ThxihYu&#10;TlBFhVttW7fwqZ+ZlaPvf5ykJctWq6CwSO3btdLa9Zv1+tuf6uvxv6qoqFhdO7ev89yTvGOnvv9x&#10;0mFpWzhq50zMzMySzWZXmzatFR0dVasBCAAA/DODwaDo6Ci1adNaNptdmZlZ/lWAA5aXX6iVqzd4&#10;/39iz+4afNopPtdsJlOAjj+us0ymPRfJqWm79eDjr+iZF9/W/EUrlJ2TJ7fbreLiEi1ZtlrPvvSO&#10;Eqsu3Ddu3qb5C5ersKjYu/6OlJ2aPW+J5i9aoeLiyqFVPR6PZs5ZrMeeHq35C5eruLhE5eUupe1M&#10;1zvvfakPPhnv06CxaMlKPTTyFc2YvVC5eQWqqKhQRmaOFixaodnzlngfKam7fLZfc52ysnJlZGbr&#10;+58m6cHHX1FScqp3+6ra99nzlmjajPnasGmrRr35sab+PU82u0Mej9SsaZw2JyZp9rwlmj5zgRJW&#10;Vf6IqZa4dYf+mj5Ps+ct0Y6UnYqKivApBwDAX6jF4jPcYPWd6zabQxlVowiEVoV5hYXFysisXFZc&#10;bJOztLKxPTY6StGRe3rlrFm3SY88MUpTps31+c786ruJenn0+7JVNWhVy8sv1Muj39cHn3yntJ3p&#10;Ki93qbi4RHPmL9UjT7zm/Y7/JwUFRXrn/S81c/YizZ63RFnZuTqhR1f/aj4iI8M1b+FyzZ63RJOn&#10;ztHujD3XvR6PR7PmLvZ+v7srKhQc3DhH7QCOFq1bNpeqrs1rft5Wrt6g0lKnQkMtio2JqrHGHqWl&#10;Tr374Td6adT7Wrdhi2x2h2x2hxK3Jmv0Wx/r9bc/9Tm3OMvKtGTZas2et0R/z1qo7374XY89PVqr&#10;127yrjtr7mKNff8r77xn9f0dUVN+fqGefvEtffXdRGVk5sjlqtDOXRl6c+xn3hso/wnnIaBxObFn&#10;d7VoXnnzcHpGltau36L8gkKt37hVkhQcbNbQs0/zhn71vSZyu90a/8Mfuv2ep/T1+F+1LSlFNrvD&#10;20bxxTc/65MvfvBpoygutml+VXvEvIXLNWP2Ir025iOlpO6S01mmqMi9twdERlobTdvCIQkTMzOz&#10;5Ha71apVCwUF0SMBAICDERQUqFatWsjtdhMoosGkpu1Wbl6BVBVcDxrY1yc03Jum8XGKi432/t9q&#10;DZPVuueuuOISm77/6c9aE6D/k9VrN+nTL3/w3nVstYYpNibKO2fonPlLNX/hcqmqd+HX43/11u15&#10;fDcNv/Ua75xSqprjMTYmSpaq3rxLl6/x2b7RaFRojR6RObn5evu9r5STm+9dVtO3E37Xhk2VP0hU&#10;dQyaN4vXKX16epclrNrg8zevXb/ZOz/4CT26eBt/AQDYm6CgQMU32dNTJT09SxUVFcrKzlFmdq4k&#10;6ZS+vRQQECBnWZlS03ZLVcOWV8+lGBMdqZCQygbulNRdGvv+197G+FBLiGJjomQ2V/b82bBpq379&#10;fZr3+6qsrFwffPKd9zsvMNCk2Jgo7/d8cYlNn371k4qLS7Q3LleFvvvhD+3clSFJat+2le4Zfv0+&#10;vwe7dumgdm1aSlXPs75qniNJKiouUfKONKmqYfCkXsd5ywAcmPj4WFksISousWnR4gRJUkmJ3Ru6&#10;tW/bSkFVvQRrqqio0Bff/Kz5C5d7zx1mc5D3vCJJyxPW6uvvJqqiYk9De7XcvAJNnjrH2zu5pk1b&#10;tte6wW9/ZOfkeadvqKm83KVZcxbXuT81cR4CGpfIyHCddcYAqSrwX7J0lVat2aj0qhsBOnVoq84d&#10;20n7eU1kNBrVrWtH7/MEBpoUEx3pbZ+QpHkLl2vNurpvUkhJ2aUvv/nFe54LCAhQm9Z7H1Y0KjKi&#10;0bQtNHiYmJeXr7KycjVr1tS/CAAAHIRmzZqqrKxceXl1Bx7A/igrK/P+oA4JCd7rncf+goICdcG5&#10;Z2jY2YP08biX9MWHr+nzD17Vjdde6u3VmLQjTTt3pev+u2/Ux+Ne8gkfr7riAv383Th9/cnr6tih&#10;jcrKyvXH5JneC+1zzzldn4x7WR+OfVHPPXGvLJaQyp6FcxfLUVqqtF3p3hC0ebN4jbjzWg05Y4Du&#10;v/sGRVYNr9qiWbzeeGWkzht6uhylpfpz6mzv9ps1jdO4N5/VVx+P1qMP3O69o3h3eqamz5jv3c+a&#10;iopKFBsTpZEP36mPx72kB++5SUFBgRrQv7d3+JGad3UXFhVr4+ZtEo0NAID91KljW++/C4tLqnrS&#10;58hms8tiCVHnTu0VGlrZiLRpy3Z5PB5lZ1f2YJSkZs2aKCAgQB6PR1P/nudtNOt1Qjd99O5L+nDs&#10;i3rztScU3yRWkrRo6Srl5RdKktZt2KK16ysbzyMjrHr5uYf04dgX9cm4l3XawD6SpOQdadqwqfI7&#10;zp/H49Hvf87QnPlLparv3Ifvv7Ve1xihlhCdOqC39/81G9KSktO8AUHL5k3VqlVljyoAB655syZq&#10;XfVZWru+snfh1u07lJK2WwaDQSefdLzKy2vfHJi8Y6cWL1vt/f8Zg07RVx+/rq8+ft1n7sWFS1Zq&#10;67Yd3v/XFBFu1eMP3aEfvh6re+68zttrqLTUqeSUnZJUr98R/gwGg04dcLK++PA1ffHRKHXuVBki&#10;SFLarnSVVA0hvTech4DGp1+fXt5RHTZs3qYff5kij8ejgIAAXXDuGQoKCjyga6LjunXSmaf310P3&#10;3aLvPn9TH737kt5763m1bFGZeVVUVGjR0lXe/ajJUVqqsvJyDTljgN5/+3l9OPYFHX9cF/9qPhpL&#10;20KDholOp1O5uXmKj2/iXwQAABpAfHwT5ebmyel0+hcB+6Wuu3brq+fx3XTrjVcqOipSjtJSbd22&#10;Q6XOMgVVzTtotzuUW3URvi87d6Urqeou36jICJ0/bLC3h2Tr1s29jRy5uflyOErlrqjw3pUXHh7m&#10;DQODg83eeQ+LS2wqK6/soZGenuUzx9R5QwerSVxlr4/eJx6n47t39pZt2Zrs7b1Yk8USogdG3KTe&#10;J/ZQdFSkt1djqxZN1bVze8nv7uWduzK8Dbs0NgAA9keTuBjvnGH5+YVylJZqW1KKJMkaFqpOHdso&#10;NroynMvIyJbN5vAZiq9j+8oG9oLCIm8waA4K0iUXneP9zoxvEusNLUtsduVXfWcvWrrKe6PRoFP7&#10;qn3bVlLVsOfVd8x7PB7t3F3Z69DfgsUr9PNvf8nj8cgaFqp77rze+51bHyefdLx3GLCaDWnrNmzx&#10;7teRviMf+LfIzStQrxO6SZJ27s5QWtpu72etWdMmiouNrjUMsiSt35jone8rPDxMF55/pkymAJlM&#10;ATp/2GDvZ7i01KnNiUl+a1c6d+jpOvmk4xUQYNTxPboousaQfXU9Z33FxkTp+msurhw5JSzUp9Hd&#10;6dxzI+U/4TwENC5xsdEa0O9Eqaodonq0oU4d26p7t8rehQdyTRQUFKjbbvqv+vet3HZObr62bkv2&#10;HeEoJ6/O9gNJOnXAybrtxv+qSVyMoiIj9jkKVGNpW2jQMDEvL18xMdEMbQoAwCESFBSomJhoeifi&#10;oDVrumdOJo/HI3dVQFcfZWXlmjlnsUY8+Jyuu+VhPfHcGE346U/vEGsej0fuevxYV9VwRLaqu4Tz&#10;Cwo14sHndfn/Rujy/43Qdbc8rM1btktVDQt5eYWKiY6SperHe2rabqWmVg7xlrYzXcUllXOnWMNC&#10;FRRY2RBbc/sBAQE+c1EFBASoXVVDqaqGibPZa9+x3LpVc7VuXfuiPSAgQKf0O9HbI7P67uWt23Z4&#10;j8XJvY+nsQEAUG/xTWJltVbemW53lCorO08pVd91TePj1LRJnJpWfYfn5OVrd3qmt+EsJCRYsVW9&#10;eHJzC7zfi86yMj370jve79fL/zdCCxatqHwOu0O5eflylJYqMytH1f6YPNOn/utvf+otqx7CtCa7&#10;3eEzdGFcXIzPtUZ9xMVG12pIczrLtD2pcthDiyVEfU/eMwwYgINz8knHyxoWqtJSp5YsW631GxIl&#10;Scd166ioyHD/6pKkHVVzkktSuDVMEeGVI4OoqsdhXNyenoQ16zYWnIeAxufMwQN8RkEwGAw6+8yB&#10;CgkOlg7gmqjazl0Zevu9L/W/mx/Unfc+rdff/lRbatwkUeF2y+1xe/9f0yl9eu4zQKypsbQtNFiY&#10;WF7ukq3ErqioPRN9AwCAhhcVFSlbib3OeSaA+goLC/X2fHA4SrVrL70M/NnsDr025kN98Ml3ysis&#10;bHSMjAxXty4dvEMUHQrmoCCFhVnUrm1L9e/bS6q62H/ulbG67e4n9fLoD1Ra6pTBYFD/ficqLGzP&#10;HYPVgoICfe4klCRjwMFdDp/Qo4uaNa0clSMlbZd27c70/sCwWELU6/jKO74BAKiPUEuIoqMr21VK&#10;S51KT89SRmblaAJtWjdXUFCgt8egzebQrt2Z3rvoQy0hPj186qPy+7UyvKyv+jxHUnKqpv493zua&#10;QH0EBARo8KB+3uuJVWs2KTMrR7vTK3sGtW7VXC1axPutBeBANW/aRG2r5gicOmOedqTukjkoSKcO&#10;ONnboP1PLJYQ78gkkiRD5dzkjRnnIaDxiW8SoxN7dvf+v02r5jrxhD3/r6+a10SLlqzUY0+P1oJF&#10;K1Re7lJgoEkd2rferxEX9ldjaFtosDN8SYlN1vCwen3ZAACAA2cwGGQND1NJ1Z1VwIFoGh+niKo5&#10;BiVp5pzKOQn9ud1un4bA2XMXe4cIsYaF6sVnHtCn772iG/53qXfy8v1RM9QMDw/TS888oI/HvVTr&#10;8frLj6lJXIwCAgJ0yUXneOdPKS93Kb+gUG63WyEhwbrmygt14XlDvNuPiopUSEjlHYkOR6lycvbM&#10;KyW/4V5r9misr5qTpRcX27Rpy3alVg2rSmMDAGB/hYQEexuqKioqfOb5qh7CtE3rFgoICFBFRYWS&#10;dqR55/SKjo703rEeFmbxfr8GBQXqoftuqfXd+vG4lzTurWfVpVN7BQUGylrjhpuzzxxYq27144pL&#10;z/XW89c0Pk6BgSZJ0pRpc/Y6Z9redO3SQe2qwo30jCxt3LxNBYVFUtUcR9W9DAAcvKCgQA0e1E8G&#10;g0EuV4XcbrdatWzmDRjr0ryqoVuS8vIKfIYlLS11em9uUD1vPDgacR4CGheDwaCYGj0Tg0OCFRhU&#10;eS2iA7gmyi8o1ISfJ3uHMD39tH766uPXNerFR33mYm1ojaFtocHCRIfDLoul9h3gAACg4VksFjkc&#10;tYdjBOorOirCO7eAJG1JTNL4HyZ5GyRVNS/AC6+O85lYfFvVED+S1POEburWpYMkqdzlqlfvA3eF&#10;7zAgzZs18V74FxWVaN2GREVFRig6KtL7iAi3KjIyXEajUWVl5frsq5+UnZOnE3t214djX9RLzzyg&#10;j959SV98OEqXXHSOz3AicbFR3nlPVDWfk8tVOQRrZlaOdxhVSerQvrVCQ/d/2JC+J/eUxRIij8ej&#10;KdNmq6CgsrHhlD49aWwAAOy3tq1beP+9aMlK2Wx2hYZa1DQ+VqoaqjzcGiZJWrxslXf+siZxMd4b&#10;aKKjItWyRVOpanjyZSvWKtxqrfX9Wj2PT0BAgI7r3sn7vGvXb1F5ucunfmREuKIiI/b63XZct056&#10;6dkHvb0DiktsGv/jpDpvVtqbUEuITu59vFQ1p9uUaXO9czCefFLlcgANp0un9oqp6g2tegyj16F9&#10;a2+vvdy8Aq2ruslQktZvSPQOuxwQEKDjuu05pzQE/98RhwrnIeDfZX+viXJzC7w3EFgsITr37EEK&#10;CgqU2+2Wy3VoRwg72tsWGixMdDrLZDZXTlwJAAAOLbPZvNeJnoH6MBgMGnbO6WrerPLuNo/Ho7+m&#10;z9VNdz6mO+99WrePeFJ33f+s1m9M1Kdf/KDErcmSJEtVI6UkrVy9Qb/+MV2/Tfpbo978SA5H7cbC&#10;sNBQ73NI0p9TZ+vXP6ZryrQ5yssvUFRkhAad2sdb/uPEKXr+lXc1e94SzVuwXG+/96WeeekdFReX&#10;SJJ27kpXYlUvh8LCYhUVFatJkxgZDFJRcbF3fsRq/ttfnrBOz7z0tt794Gs99/JY7/xQFkuIhgwe&#10;cECjbLRu1Vwd2rWWJGVk5shZViZrWKh6HNfFvyoAAPvUokVT7/dRdcN8VGS49+abmvOSFRQUeefS&#10;qW4oU9Wd92efOdDb6D9/4XI99vRoTZ+5QAsXJ+jTL3/Ug4+/4h26T5L69enlnVs4MytHjz09WhN+&#10;nqyFixP0x5SZuu+RFzVn3lJv/ZoslhBdd/XFioyw6r+Xne+dR23Dpq2aPXfPOjV7B0jSr5P+VlLy&#10;nhuVVGMet4qKCu1Oz5QktW3T0qdHFICGUXN4wPqEZd27dVSnjm2lqt8Pn371o0a9+bFGvfmxPvzs&#10;e1VUzZveqWNbde/W0W/t/bOv3xEHKigwSNYawzvPW7BMy1eu86nDeQj499jfa6Igc6D3BmW73aHv&#10;f/pTs+ct0atvfKily9f4bHt/1Ofcc7S3LTRYmOhyVY4dCwAADr3AQNMhvyMK/36xMVG6/+4bfCYr&#10;dzrLlJObr7z8yqFDq1VU/btP7xO813x2u0Pf/fCHvp3wu+z20jonGA8KCtSp/Xt7G0Wr1/nim1+0&#10;PTlNknTuOafrhB6VF8cej0frNybqvY++1dgPvtKCRSuUuDVZ8xclSJLiYqMVUzVHd9KOND361Gjd&#10;PuIp7+OG2x/Vdbc+rF//mO7tgXjuOaerT+8TvNtP3JqsuQuWKbtqyFOj0ahLLjxbHdpXXrTvr5pD&#10;RFWjsQEAcKDim8TIavWdx7BZfJzCqoYhDQkJ9um9qKqbhNr4Let7ck8NPq2v9/spJXWXPv58gt4a&#10;94Wm/j1Pu3Znasq0Od6RBeJio3XNlRd6hy0vKbHr51//0lvjvtDX3/2q9Ixs/T55hvcu+b1p3aq5&#10;zhjUT6r63v3lt6lKSd0l+fUOkKRt21O0cs1G7/8lqVWLpurRvbPPst4nHqegoBpzswFoEAaDQWec&#10;3l9nDDpFF5535j6vX0OCg3XzdZd5fz84nWVanrBWyxPWem92jQi36oZrLjnoXjT1+R1xIEJDQ3yu&#10;+3enZ2nh4srfGtU4DwH/LvtzTdS0SZw30JOkNes26b2PvtWqNRsVGGg6oBuQVc9zz9HettBgYaLH&#10;4zngAwkAAPaPwWCo15CSwL60b9dab772hC4490zv0GjVjEaj+p58gl5/5XHvcKa9Tuima6+62Gd+&#10;xMgIqx667xadcXr/GmvvcdrAPjp/2BkyGvdceno8HiVXNQKEWkL0+EN36porL6y1D4GBJg0a2Ed9&#10;T64MA63WMP3vqov+8Ye8w1Gq8T9O0qy5i6Wq7T8w4qY6t9+8WbyefHS4Lr7w7IO6lj3+uM6Kb1I5&#10;/JxobAAAHISIcKt3GNNq7dq28t5Rr6pePzVZLCGK8ZufzGQK0B23XK0Rd1yryBrzJKvqO/6EHl10&#10;zpBTfb7/Bpxykl59/mF17NCm1vdi0/hYXXbxMIWH++6bP4Pf6AeFRcX64ZfJcrkqFBQUqGuuvNDb&#10;c1GSdu7KqLF25fCIg07to4CAyuuGo+mOfODfqHPHtrr7jmt16X+G1uv6tX271nrp2QfV9+QTfK7v&#10;q387jHrp0VrnqAO1r98RB8JgMOiSi87xubEhJzffZ0hmzkPAv8v+XBMFBQXqjluu9jmPGY1G9e97&#10;op589K5aN3zVV33OPTrKs1e5IAAA4udJREFU2xYMhUX2BmmJTEzcps6dD677OgAAqL/G8N0bbt37&#10;fBs4cGlpu5RfUKyuXRt4HhK3W0VFJXJ7KnshhoWG7vWi1VFaKoejVEaDUeHhYT4/8Pemeh1JMgcF&#10;KbSqh0VNNfehrm0nJafq5dEfqLCoWGedMVDHH7fnjuGt21M0Z/4SlZRUDnV66oCTdf/dN3rLJcnl&#10;qlBxSYk8Ho9MASZZraG1GksPxI7UXXr+5bEqLrEpPDxMzz15r1q3bO5fDcAxbPPmrQ1+3gbqy+Px&#10;qLjYJleFSwaDQdawsDpHFKip5vd2SEjwQfcyqqmsrFwlNptUNXy/JSTY5/v4z79m6ctvJ0qSeh7f&#10;TY89ePter0n2F59FoOEcyvNETfX5HbG/9vW7gPMQ8O9U32uimm0TDXl+29e551C2LWzevFVRkVa1&#10;auU7mkV97bvVBwAAAMcEo9GoyMhw7yTk//RjOSQ4WNFRkYqMDK9XkKga60RHRe61AaDmPtS17cnT&#10;5qqwqFgWS4jOOmOABvbv7X3c8L9LdEKPrt66Ned3rGYyBSgqMkLRUZEKDw87qCDR5apQTm6+kpJT&#10;9dFn36u4pLJRtN/JPdWqRTP/6gAAHDEGg0Hh4WGKjopUVGREnY1m/mp+bzdUA1q1oKDAPdcElhAZ&#10;DAbZ7Q7l5OZr/sLl+uW3aVJV76Dzhp7+j9ckAI6cQ3meqKk+vyP2V12/CzgPAf9+9b0mqtk20ZDn&#10;t7rOPY2lbaF+LT8AAADAUcRud+jjL35Qwqr1yssv0I7UXfr4ix+0PGGtVDUU0ZDBA/xXa1A5uXka&#10;+cwbevSp0dq6bYckKToqQheeN+SgQkoAAI5FS1es0Z33Pq133v/K24jW+8Tj1PP4bv5VAeCQ4DwE&#10;4EhoLG0LhIkAAABoNIYOOVXWsMo5CpKSU/XqGx/q9hFP6eGRr+rvmQtUXu5SWJhFd91xrc/k5odC&#10;2q4MFRQWef8fEW7V3Xdcq+bNjo7J0QEAaEzWb9zq8//junXSrTf+d689BgCgoXEeAnAkNJa2BeZM&#10;BACgkWoM373MmXhoHKo5ExuLvPwC/Tbpb61YuV75BYUqL3fJag1TfFyMhp51mvr3O1HBwWb/1Rpc&#10;6s7dmr9whWw2u3oe31U9j+92WJ4XQOPE/EjA3lVUVGj12k1KWLVeoaEW9Tu5p9q3a1VruPOGwGcR&#10;QF04DwE4Ug5X28LBzplImAgAQCPVGL57CRMPjWM9TASAxoiGQ+DowGcRwJHGeQjAkXCwYWLD31oB&#10;AAAAAAAAAAAA4F+BMBEAAAAAAAAAAABAnQgTAQAAAAAAAAAAANSJMBEAAAAAAAAAAABAnQgTAQAA&#10;AAAAAAAAANSJMBEAAAAAAAAAAABAnQgTAQAAAAAAAAAAANSJMBEAAAAAAAAAAABAnQgTAQAAAAAA&#10;AAAAANSJMBEAAAAAAAAAAABAnQgTAQAAAAAAAAAAANSJMPEYtW3rdo15c6wmT5nqX1Qnu92m9977&#10;SNdcc7OuueZmvfH6O3I4HCorK1NJic2/OgAAAAAAAAAAAP4FGnWY6Ha7lZ9foNzcvFoPh8PhXx01&#10;ZGXn6M9Jf2nd2o3+RbVUVFTozTff088//6bAQJPat2sjU5BJZWXlGjHiIV188X81Z/Y8/9VQ9R5N&#10;SUnVhAk/a8ybY/XFl99qy5atcrlc/lVrcTqdmjt3gd5+5z1NnPi7ioqK/avslcPhUG5ungoLi+Tx&#10;ePyLAQAAAAAAAAAA6qVRh4n5+QUaMeJBXX75/2o9zjvvUt18851avWad/2rYTzt37tLq1WvUtUtn&#10;jR37hl56+Vndf9/dcrvdKnWUyuPxyOaw+692zEvbuVP33POQbrzxDn300Wf6c9Jf+vqr73Tnnffq&#10;llvu+sf3ZmZmlu4e8YBefPE1LVq0VB9//IXuu+8RZWZm+VetpaKiQmPGvKvLL/+fht95nzIyM/2r&#10;AMe0des26OGHn5DT6fQv2qsffvhF7733kf9iAAAAAAAAAPjXa9RhYrUePbrr228/088/f6cJE77S&#10;Cy88raHnnKXU1J16/LGntXDREv9VsB9ycnJVVFSsNm3bKCIi3Ls8KipSb709Sh999K7OHXaOzzrH&#10;ui1bturBBx7X5s2JOvXU/vrkk/f088/f6etvPtFF/zlfu3bt1hMjn9P8eQv9V5XH49EPE35WVma2&#10;3nprlH784Wu99dYo5ebmatbsuf7Va8nKztbGDZvUvXtX5eXna9PGLf5VgGPWpk1b9MgjTykhYZUe&#10;fuiJevVi//qr7/Thh5/q559/05dffedfDAAAAAAAAAD/av+KMDEwKEjR0VGKiYlWfHwTnXbaAD0+&#10;8iE9+cQjcrvdmvznXyorK/NfDfXkdJapvLzcf7EkKSYmWh07tpfR+K94KzUIh8Ohzz77Unl5+brt&#10;tpv0wgtPq2PH9oqJiVarli11/313V703K/TFl98oOzvHZ/3S0lLtSE1T586d1alTB0lSkyZxslqt&#10;StmR5lO3Lps2blFefr4uuug8xcbGaN78haqoqPCvBhyTDEaDjEaDJGn9ho168IHHZbfvfd7XDz/8&#10;VF98+a33/yHBwT7lAAAAAAAAAPBvFzBy5JPP+S88ELm5eYqJifZffEg5HA799dd0hYWFaciZpysw&#10;MNCnPDIyUgvmL1J+QYGGDBksiyXEW5adla3JU6Zp6rS/tWXLVjWJi1V4uNVn/ezsXK1YsVKhoaGy&#10;WEK0eXOiJkz4WUlJSercuaNMJpMcDocWLVyi337/U0uWLpez1Kn4+Ca19kWSXC6XVq5cpV9++UML&#10;Fi5Sfn6+msbHy2w2+9SrqKjQurXrlZmRqbi4WJWXl2vhwiX67fdJWr58pcLDrYqNjZHBUNkgXlNR&#10;UbHmzVuoSX9O0cJFS5Sfn6+WLZopMDDIp15a2i7NmjVHHTt20Kmn9vcpq+bxeFRQUKjly1Zo5ao1&#10;CrOGKSQkRJlZWYqrev51a9dr2/ZkRUVFeP+O4uJiLV+xSh6PW5GREcrNzdOfk//S1Gl/a/vW7WrZ&#10;soXPa1FTdla2Zs2aqz8n/6Vly1bI6SxTs2bxMplMPvU2bdqipOQdiouNkdFo1MqVq/XLL79r8ZKl&#10;kgxq3rxZncdHVcdoxszZmjRpihJWrJLJFKCmTeNr1a9Zb/3aDbKGWxUdHVWrnr9Vq9Zq/PgfdULP&#10;43XXXbfVei8YDAa1bt1Kqak7tXLlajVv1kxdu3Xxlrtc5Zr592wFB5t1xhmnKyAgQDt37tKff07R&#10;2Wed6VPXX0VFhb7//ifZ7XbddNN1Sk/P0Jq16zXotAGyWn3f38CxKDY2Rr1PPlGzZ81XeXm5cnJz&#10;tWzZCp111uBa58kPP/xUP/zwi/f/d955q/7738t86hxpR+K7d3+ZzbW/D3HwioqKVVpaptjYGP8i&#10;AMBRKicnj/M2cBTgswjgSOM8BOBIyMnJU0iw2Wf0yf1hKCyye/wXHojExG3q3Lmj/+JDKjc3T/fe&#10;+7Dim8br5ZeeUUiIb0BVXFyixx57SoWFRRo79g3FxETL7Xbrxx8n6tNPv1RFRYXCwkJltztkMBh0&#10;+x0364rLL/GGRYsWLdWTTz6n559/Srt3p+uTT76Q2+1W794n6aWXnlZhYZEef/wZ7diR4g0ii4qK&#10;FRkZoWefGaleJ/b07ktKSqqef/4VJSeneJdJUkiIRffdP1znnD3E+7wOh0NPPvWCSh0ODR9+m956&#10;612f9YxGo+648xZdecWl3mV2u02fffaNJk+eWmsesLZt2+i1115QfHwT77Lqv23o0LP1+OMP+tSv&#10;Vr0fq1au9lnevHkzjR37hiyWED351AvatnWb3njjVe/rn5i4TQ8/PFIXXnS+WrduqXfe/kCOGnMq&#10;RkVFavSol9SxqtedqkLEDz76TPPmLqjVi65375P0/PNPKjTU4l322mtvauWq1Xr6qcf01VfjlZCw&#10;0medi/5zvu69Z7gCAgK8yzwej/74fbI++vgLn/2RpJ69TtCzz4xUVFSkPB6P5s1doFGj35bDYZfF&#10;Eiqns3JuyAsuPFf3jLizVrhZ07vvfqiJE3/Xgw/eowsvPM+/2GvZsgQ99dTzOuGE4/XSS08ruKrH&#10;U0VFhV58aZS2bd2ut94arbIyp5597iW5K9waNeolxcXF+m/KKz0jQw89MFK9TjxBjzxyv2bOnK2X&#10;X35dTz75iM4660z/6sAxa9u2JN1336PeXokdO7bXm2+OktUaJkka+877+vW3Sd76R2OQqCP03bu/&#10;wq113zyCg5OWtkvr1m1Uu3Zt/IsAAEep5OQUztvAUYDPIoAjjfMQgCMhOTlFxx/fXa1atfAvqpd/&#10;dZiYnJyihx56XE2bxmvUqJdktYbpjz+m6J133tNppw3QfffdraioSNntNr399vuaN2+hXn75GfXu&#10;fZJUI3Dr2KmD8vPyddvtN+nk3ifJbDYrJCRYr746RvPmLdBjjz+oM884XQaDQTt2pOinH3/Vrbfd&#10;qKioSElSdnaOHnvsKe3enaEbrr9GF19yocxms1atWq0xY8YpLy9PTz/zuAYOOEWqEeKtXbNOJlOg&#10;hp17lm64/n+yWsM0beoMvTvuQ8XGxuitt0YrLq7yLpb8/AI9+eRz6tK1s6656grFNYmT0+nUJ598&#10;qV9++U2XXHyh7rl3eK2g9J/CRI/Ho6KiYi1ZukyvvTpGg88YpBF33yGj0aiIiHA5nc5/DBOdzjJZ&#10;LCG6c/itOmPwIJWWOjVu3If6++9ZOvfcc/TII/d79yd5R6qef+5lDRkyWP/5zwUKD7equLhYo0e9&#10;qQULl+i+e+/SxZdc6N231157U3//PVOBgUHq0+dE3XnnrWraNF4rElZp1Gtj5HK5fPZJkve1j4+P&#10;10MPjdCJJ/aS2+3WtOkzVOoo1aWX/kcGg0EJCSv15JMvqH37tnriiUfUsmULOZ1Ojf/+J43/7gfd&#10;c89wXXRR3SFh9Wu3NXGrXn/jFXXt0tm/ild2do7uu/cRGYwGb9hdbdasuXr11Tc0ePAgrViRoKio&#10;SD377BNq06a1zzb8Va83cuTDOvPM05Wenq777n9M3bt31dNPPeYTrgLHOv9AsV3b1nrr7df1yadf&#10;aPKfU7317r3vLl1y8Z7zz9HkSHz37i/CxEMjLW2XSkps6tZt798zAICjy6ZNiZy3gaMAn0UARxrn&#10;IQBHwqZNiQoLCz3gMPFfO9FdcXGxvvrqW+XnF6hvvz6yWsOUnpGhCd//pK5dO+vBB+/1hn0WS6iG&#10;D79NzZs31V9/zajVMy4tdafuvfcuDT3nLMXERCssLFRlZWXKy89XXFysevU8wRuKtW3bRo88er93&#10;25I0eco0JSen6MILz9VVV1+hkJAQGY1G9e59kh56aIQkacL4n2Sz+faWMxqNuv32G3XfvXcpKipS&#10;JpNJZ59zpk46qadyc/OUkZHhrRsVFal33x2j++69S3FN4iRJZrNZ//3v5WrRorlWrFilgoLCGlvf&#10;N4PBoIiIcFnDKntdmoPMiomJVlRUZL3mSIyMjNTo0S9p6DlnKSgoSOHhVv3vf/9VTEy0duxIUUnJ&#10;nnnK2rZppc8//0DXXXe1t5en1WrVdVUh6oKFS1RaWlpj65Lb7dZFF56rZ599Qi1aNFdAQID69T1Z&#10;Z5xxuoqLS5SamuqtW/3ah4Za9PTTj6l375NkNBplMpl0/nnDdNllF8tgMMhms+vLL75TRESEnnzy&#10;UbVsWfnBMpvNuubqK9T7pF76e/rMWq9VtbKychUWFirEYlGE37C5/oKCghQSGiKbzab8/AKfsm7d&#10;uygqOkozZsxSz57H6513XvcJEj0ejwoLi5SfXyC32y1V9WicN3+hoqKjvBckMTEx6tihnTZu3Kys&#10;rCzv+gAqeyO+8/YohYWFSlU3NVx77c0+QeKIEXcctUEiAAAAAAAAABwO+06EGoG01DS9++6HGvPm&#10;WL322pu68cY7dMUV12nu3AUafMYgXXH5JZKkDes3Kj0jQ8OGnV1rfsTwcKtat2mt5B07fEIuSerV&#10;83j163eyz7KAgABZw0KVnZ2jWbPnegMdf8XFJVq2dLms1jCdXWMo02rdu3dT9+O6adv2JCUlJfuU&#10;BQeb1aPHcT7rVIZyESotLVVxcYlP/bp6nZlMAZW9Lx12FRUV+RcfUi1aNveGcdXCwsJkNptVWFik&#10;srIy73KDwVBnQBkSEqzQ0FDlF+TL6dxTv1qvE3vWGnI0tqq3ZnZOrndZ9Wt/6qkD1LXr3u/8SUpK&#10;1rbtSTr11P5q0aK5T5nZbFbHzh2VnpGhnJwcn7JqLpdLpY5SBZpMCgrynQvTX1BQoCIiIuR2u33e&#10;PykpqXryieeUnZUtSerSuZPCwiqHXqyWk5Onu+9+QK+//pZcLpckKSsrSxs3blb37l3VpEnlkLZB&#10;QUHq37+fsrOytWHDJp9tAJA6duqgse++6R3etOb5/9777tJll11cozYAAAAAAAAAHHtqpzeNUE5O&#10;rv76a7r+nPSXpk37W0VFRerV83i9+uoLevqpx7xz7VWHS/PnL9SYN8f6PN5+5z1t35akUkepN5yp&#10;FhkVJbPZNxgKCgrSddderdjYWL3/3se66qrrNWHCzyoqKvapV1ZWpsLCIkVGRNY5111ISIiaxMXV&#10;GQ4eiKKiYk2c+LtGjHhQw4ZdrEsvvVrr129UWVlZnWHc0SY7K1tffPmtbr3tLp111gW6/vrblJGR&#10;Wefrsj+qX/t27dvWCnRrKi4uUWlpqTZu3FzrPTLmzbFKWLHqH4+lxRKsJnGxdfY29Ge3O5SZkang&#10;kBBZrZU9ozIzs/Tcc68oJydXzz37hE4deIq++nq85s9f5LPuunXrlZmZpbPOOlNBQUGSpA0bNik7&#10;K1udO3ZQQUGhcnPzlJubpxbNmys83KpZs+b6BLgAKrVr21rvjB3jDRQl6eGH7qNHIgAAAAAAAAD8&#10;W8LEE0/qpSlTJmr27L80e/Zfmjjxe7026kWdckofn95uOdmVgdK2bUlKWLG61qOiwq0mcbF19pCr&#10;S8dOHfTZZ+/pnnvulCR99NFnuvLK6/TJp196g6+SkhI5nU7FNolVcHDdPdVatfTtAXcgXC6Xvvnm&#10;e1166dX64otv1KFDO7388rP67rvP1avn8f7VjzoOh0OjR7+lq66+UX9Nmaq+ffpo3Lgx+uyzD9Ss&#10;aVP/6vut+rVv0fyfj3VubmW93bt313p/JKxYrcLCIsU3ja/VG7JaQIBJIZYQ2e0OFRb+87Cy1e8N&#10;qzVMFkuoPB6Pfpjws1JT03TPPcN1+uDTNOKe4WrWrKnefnuc1m/YKEmy2ez6deIfatWqhU48sadU&#10;NcTpgoVLJEmffPqlLr/8f97HQw+PVFFRsRITtyk9fc/QuAD2qA4UIyMj9PBD9+n8C4b5VwEAAAAA&#10;AACAY1L9UrN/ierhL++66zaNH/95nY+33h7tM9/hvoSEhOjSS/+jCRO+1jvvvK7mzZtq/Hc/6Nvv&#10;fpBqDOuZmZEpu93hv7okKW3nbv9F+2327Hn68stvNeTMwfrxx2/0wAP3qHfvExUVFSlDHcOfHk08&#10;Ho++//4nTZs2Q9ddf43Gj/9St99+k7p27aKIiHAZjHvvSVhf1a99So15FOsSE1NZ78KLzq/13qh+&#10;fPLxOLVv39Z/Vamqx+rxJ/RQeXm5Vq1e61/sY+vWbcrNzVOXzp0UHm5VaWmpdqSmqWnTeJ10Ui9J&#10;Unx8Ez322AOSpGeeflEJCas0c+Ycbd6SqIsvvsj7Xq0e4rRbty565unH9dxzT/o8hg07W7m5eVq7&#10;dr3PPgDYo13b1vr2288JEgEAAAAAAACghmMqTOzcqaMCAwO1ZMkKVVRU+BcfFKPRqBNO6KEXXnha&#10;cXExWrt2vRwOh6zWMLVp00rZ2Tnavt13TkRJys8vUGJiomJiotWiRTP/4nqpqKjQwkVLFBpq0WWX&#10;X6yQkBD/Kke1khKbVqxYqWbNmur884bttdffwah+7desWiun0+lf7NWiRTPFxERrzaq1stns/sX1&#10;ckq/voqKitS8OQuUkZHpXyxV9S78c/I0BQYGavDgQVVDr3rkqaiQx+3xmUOxa9cueuHFpyVJI0c+&#10;q3HjPlTPnidoyJDB3jorVqxSdla2Ths0UGecebpOP/1Un8d55w1VcHCwFi9eylCnwD+oHhYbAAAA&#10;AAAAAFDpmAoTu3btoi6dO2nBgkVaWDUkZE1ut1sej8d/cZ0qKiq0bt2GWsFUQIBRMhhlNBhlMBgU&#10;FBSks846UxUVFfrxx4k+AZXH49G0aTOUkpKmXr16qmXLFj7bqq+KigqVOZ3yeDxye/aEUJK0PSlZ&#10;O5J3+Cw72rjdbjnLyuSucEvac/w9Ho/Wrlmn3Nw8n/oHon37dmrdpqVWrlqjBQsX+7zOHo9HGRmZ&#10;8ng8atmyhXr16qmNmzZr0qQptd4PHo9v0FeXtm1ba8iQwUrbuVMfffx5rVCyckja8Vq3dr369e2t&#10;nj17SJKCg0PUrHkzZWZlabVfr8Yex3XX/fePkMfjUXl5uaKjI2UwVO5bWVmZFi9eKqs1TL1POtFn&#10;vWpt27ZRu3ZtGOoUAAAAAAAAAADsl2MqTAwNtejuEbfLYgnRK6+8rnfHfqDNm7coOTlF33zzvW68&#10;4Q6tW7fBf7U6rVixUo888qRuv/0ezZo1V9nZOVq/YaNGv/6OcnNyNWjQQAUHB0uSBg0aqPPOH6qE&#10;hJV66KHHNXnKVM2eNVejXntTn376pVq3bqXbbrtRAQc4HGn10JolJTa9/dY4LVuWoM2bt+iNMe/o&#10;0Uee9s7fWFNsbIys1jClpqZq/frKufiOlLCwUHXr2lnpGRl66613tX7DRiUkrNIzz7yo198YK5Pp&#10;wI5LTVFRkbr5phtkMgXq1Vfe0KjX3tTsWXM1Y8YsPfbYU7rrrvu1fVuSAgICdNttN6p161b65JMv&#10;9PLLryshYZXSdu7U77/9qZtvHq6ZM+f4b96HwWDQjTdep379+mjO7Hm6/fYRmvjrH5o7d4EmT5mq&#10;ESMe1A8//KJ27dtoxD3DZTZXzqVpMBh06SUXKSIiXKNGvak3xryjzZu3aPPmLXrzzXf1yiuvKyws&#10;VK1bt9Lff8/S5Zdfrw8++FTbtm9XYuI2dezUUa1a1R1IW61h6tatq3Jz87Rq5Rr/YgAAAAAAAAAA&#10;gDodU2Giqnonvvnma+rUqYN++/1PDR9+v26++U599dV3ate+jWJjK+fM25c+fXrr8ccelMvl0osv&#10;vqYrr7xO94x4SFs2b9Xtt9+s8847x1vXZDJpxN136I47blFq6i698fo7euHF1/T3jFkaOPAUjR71&#10;ouLjm/hsf39ddOH5GnLmYG3dul2PPfaUhg+/X8lJO/T++2/qv1de5l9drVq1UNeunbVp0xaNH//D&#10;ER36MiAgQDfccK1OOKGHFi9epntGPKRHH31KRqNRX335oQYMOMV/lQMyYEA/vfnWq2rduqWmTZ+h&#10;F158TS+//Lo2bdqiq66+Qm3btZGq5ikcPepFnT74NM2ZM08PP/yErr/uNo199wNvmLcvoaEWPf/8&#10;k7rzzltVVFSkd8d+oOeee1lvvP6OduxI1aWX/kdj33m91uvesVMHvfLq82rduqUm/zlVw4ffr+HD&#10;79eUKdM0YOAp+vijd/XFFx/q2WdGKi4uRisSVmrN6sremyec0OMfh7gdMKBf1TC/y2r1qAUAAAAA&#10;AAAAAKiLobDIXr9xPfchMXGbOnfu6L/4qFZSYvOGKlZrmIKCgvyr7JPH41FRUbFcLpeMRqOs1rB/&#10;nPPP5XKpuLhEbrdbFkvIP4Y/B6L6bzKZTAoPt1bNxVe36n0xGo37rHs41DyWZrNZYWGh/lUaTPVx&#10;2tdr5nA4ZLc7JOmAXy+3260VK1bp+edfVbPmTTR61MuKjo7yr1bLvt6fHo9HTqfT2wMWwLGnMXz3&#10;hlv3/7yJfUtL26WSEpu6devsXwQAOEpt2pTIeRs4CvBZBHCkcR4CcCRs2pSosLDQvY5uuC/HXM/E&#10;msLCQhUTE62YmOhaQU19GQwGRUSEKyYmWlFRkXsNpaqZTCZFRUUqJib6gIKpfan+myIiwvcZDlbv&#10;S33qHg41j+WhDBJV4zjt6zULCQnxvkcO9PUyGo3q3buXzjp7sLZvS9Yrr7yh9Ix9z1u4r/enwWAg&#10;SAQAAAAAAAAAAIfUMR0mAodLQECA7hp+m6684lKtWrVa11x9ky699Gpdc83Nuuaam+s9VycAAAAA&#10;AAAAAMDhRJgIHCZms1l3Dr9V48a9qWHDzlZYaJgkKaYeQ54CAAAAAAAAAAAcCYSJwGFkMBjUrVsX&#10;PfbYg/r6m080fvznenfcGB1//HH+VQEAAAAAAAAAAI44wkQAAAAAAAAAAAAAdSJMBAAAAAAAAAAA&#10;AFAnwkQAAAAAAAAAAAAAdSJMBAAAAAAAAAAAAFAnwkQAAAAAAAAAAAAAdSJMBAAAAAAAAAAAAFAn&#10;wkQAAAAAAAAcUtOmz9J3439SeXm5fxEA1BvnEgCNRXJyit4Z+6EyM7P8ixolwkQAAIBjVHFxiXJy&#10;cpWTk6uCgkJ5PB7/KgAA4Cjh8XhUUFConJxcFReX+BcfNLvdoZycXOXl5cvtdvsXe9XcD7vd4V9c&#10;J7vdoV9//VMFBYUKDAz0LwZQT/X9nDaE/f2su91u5eXlKycnV2VlZf7FtdT8W1wul39xnTiXAEdO&#10;fa9Dap4L/qletf2tvzfV55T6tG3s73Pu7/mw2rz5i7Ry5RqFhIT4FzVKhIkAAADHqDfGjNPQYZdp&#10;6LDL9PjI5+VwlPpXAQAAR4GElWt0+RU3aMhZ/9HQYZdp8BkX6Mab7lJKapp/VS+Px6Ovv56gPn3P&#10;1H8uvkY5Obn+VSRJKalpuvmWETp98PkaOuwynX3OJTr/gis1f/7iWo1xyckp+t+1t/vsx4svvb7P&#10;hrWUlDSlpqRp4IB+/kUA6iE3N0+PPvqMz+f0nKGXavr0WbU+px6PR7t3Z2jU6Hc0YOBQPfvcaz7l&#10;9ZGSmqabbr7b+1k/ffD5uv2O+7V7d4Z/VanqHHXFlTfq7HMu0dBhl+nU087Vk0+9pKKiIv+qSkra&#10;UeucM+j08zXmzXGcS4CjVH2uQ9xut6ZOm6lzhl7qPRcMPuMCXfnfm7Rh42af7UmS0+nUN9/8oDOH&#10;XFSrfsLKNf7V98pud+j1N97V4DMu0NBhl2nIWf/ReedfUed1zP7uow7i2sdud2jx4uXq27e3wsOt&#10;/sWNUsDIkU8+57/wQOTm5ikmJtp/MQAAOEQaw3ev2czdoodCUVGxysrKFRcX41+0X+bMWaDExG2S&#10;pBYtmmno0CHc4QsAh0hOTu5Bn7dxbNqwYZMefuRpFRYW67LLLtJ1112ljh3aacGCJVq4cKlOP/1U&#10;hYZa/FfTxo2bNfr1sbLbHQoPt+o/F50ni8W33oYNm3TX3Q8rPT1Tw4adpZtuvEYnndRTmzZt0azZ&#10;8zVgQF9FR0dJktLTM/XgQ09q9+4M3XjjNbrt1htkNBo1adJUFRQUakD/vjIa675nffbseUpKTtG1&#10;116p4OBg/+LDis8iGpuSEpueePJFLVy0VP369dadd9ykgaeeouTkFP3++1/q0rmj2rRpJUnKy8vX&#10;DTcO1/vvf6oNGzaroqJCnTt31BmDT/Xf7F5tT9qh4cMfUm5unu6/b7iG33mLIiLDNWfOAi1YsFin&#10;ndpfVmuYt/7SpSt03/0jFRwcrJEjH9C1/7tSMkh//fW3Nm5K1OmnD1RQUJAkaeGipRox4lEVFhbq&#10;sssu1LXX/lf9+/fRzp27NGfOQhUWFjWac8nB4DyExqQ+1yFmc5BGvz5W77//qdq1a60777xZ558/&#10;VFZrmJYuTdD8+YvVf0BfRUdFSpIcjlI9+dRL+vGn39S5cwfdcceNOv/8oYqNidayZSs1b95C9T6p&#10;p5o0ifPfHR9Op1NPPfWipvz1ty68YJiefuoR9ex5nDZs2Kxff5usdu3aqH27NpIkl8u1X/uog7z2&#10;SU3dqQnf/6JrrrlCLVs09y8+InJychUUFKSIiHD/onohTAQAoJFqDN+9hImHBmEiADQ+NBziQHg8&#10;Hn3w4edau3aDnn7qEd14w9Vq376tevfupUGnDdBZZw1Wy5a1G6hKSmx64cXRKi0tVXRUlDweT60w&#10;0W536MWXXld2do7eHTtKV191mTp0aKcePbrpwguGaeg5Z6pt29ZS1X58/MmXWrx4uZ579jH997+X&#10;qkWLZho4sJ8yM7P0118zdMIJx9W5L2VlZfr8i+/UuVMHnXnmIBkMBv8qhxWfRTQ2i5cs15dfjtdZ&#10;Zw3W6FHPq0uXTuratbOGDT1LJ/Xuqf79+3g/V0ajUa3btNLgwaepe/cuWrt2g9q3b1vvMLGiokJv&#10;vvW+tmzZqjdef0FDhw5RXFyM+vY5SW3atNLvv09RmdOpAQP6yWAwqKTEppdeekNl5eUaO3aU+px8&#10;ouLjm+i00/or2GzWr7/9qSZxsTruuG6S5D0fPfP0Izr77DPUvn1bde3aWaed2l+LFi/Tpk1bNGBA&#10;P8XW8Tv3aDuXHAzOQ2gs6nsdUl5eroWLlurUU/vr+edGqnv3rmrfvq1OO62/ggIDNXvOfAUEBHh7&#10;FQcGmhQSHKwBA/rq4YdGqFu3Lmrfvq0GDuwnU6BJc+YskEfS6YMG+u+Sj5mz5umLL8frqqsu1eOP&#10;3a+4uFh17txRg04boIULlyghYbWGDDldISEh+72PB3PtI0mz58zX1q1JuuH6q46aYU4PNkysOzYF&#10;AADAMau4uETvjvtYL78yRl9+NV5Op1NJSTv04INP6swhF+nMIRfp1VffrHPYIlU1Tv7446+69rrb&#10;ddqg83T2OZfowQefVFLSDp96LpdLM2bO1c03j/Cpt379plrDkezenaE3xozTy6+M0cSJk+R2uzVz&#10;1jxdfc0t6j/gHF12+fWaOm2m3G63d+iSyy6/XqcNOk/XX3+nli9fWWubqhrmZMGCJbr99vt02qDz&#10;dOaQi+rcVwAAjgSHo1Tp6ZmKi4tVz57H+ZS1b99W7du39Vmmqsavn3/+XWvXbtAtN1+nJvF139W/&#10;fMVKJSSs1gUXDFXPnj18ysLCQn0ax7KzczV//mJ16dJRp5zSx7vcZDLpPxedJ6PRoHnzF3uX15Sd&#10;naOtW5PU75STveHDvHmLtGzZylrzpBUVFWnO3IVKSFitiooKn7KCgkLNmbNAmzcn+iwH/u127EiV&#10;2+3WoNP6y2QyeZeHhYWqX9/ePqGa2WzWwAH9dNaQ09W3T+/9vlGwsLBImzZuUY/juur447v7lJ06&#10;sJ9O7t1LCxYs0e70yuFOd+1OV0pqmvr0OdHb+0eSDAaDLrhgqNq1a6OpU2eqpMQmVe3z8DtvVnx8&#10;E29dSWrSJE7dunVWQUGhMjOyfMqq+Z9Lqq1fv8l7zrDZbJow4Re9/MoYvf7Guz7X9DabTZ9//q1e&#10;fmWMxo79SCkpex8mOicnV99+96NefmWMXn5ljKZM+XufQxoC/0b1vQ4xm83/Z+++w5q63jiAfxNG&#10;TBiyhyjuhXvvPeuudlirteOndjhqravuWqzWPVpt7bJatzhwD1QUFAdORJC9NwIhQIDk9wdwyw1B&#10;QXF/P8+T55Fzzg03wZyce99z3oPZs6Zi/Lixon5KIpGgW7dOsLGxRnBwqOhz1LVrRwwc0LfEyr7W&#10;rVvAzMwU0dGxj/3cXblyHSYmCvTv31vULzg62uPdd4YiNDQcV6/dAJ7gHJ9m7JOfn48rV3zRqFED&#10;WFpaPHJ8g8Kx263bd+Hp6S30l8X7tqSkZPz++z9wXbISXt4+uoc/NwwmEhEREZFITk4OTp8+Bzc3&#10;d+zbdwibfv0Lo8dMwHnPgtRDaWnp2LvvEBYtWoacnBzRsQEBDzDyg8+w7Ke18PcPhEqlQkpKKs57&#10;euHLr75FcOEFfXJyCiZPmYWZMxfg1u27onaffPoV1q7bJLrBmJaWjiNHTsDNzR0HDx2F65KVmDVr&#10;IQIDg6FWqxEWFoF581yxbdtuLP5hOebNc0VYWARUKhX87t3HlK9n48qV68XO9L8VGVO/+Q7XfW9B&#10;pVIhLS0d5z29MHrMBJzx8BS1JyIielGMjAwhk8l0i/Xy87uPLf/sQI8eXdCjRxfdaoGnpzdkMmP0&#10;6tntsSt8YmJikZSUjDp1apXY98fZuSrsbG3xIDAIKpVKVAcAt2/7wcjIEA0b1AcKV05t37EX8+a7&#10;IjIyWtTWy8sH06bNweIfliM5OVVUd8bjPKZ9OxehoeGicqI3hYmJiW5RhdNoNMjX5ENqYABA3C/I&#10;ZDI0b94EsXHxCAuLKGifXzCRTyo1KNGPWFpaoH79OgiPiER0TKyoTldWVjYSE5Nhbm4GW1sb3WpA&#10;T19SZM/eg3B1XYmLXpfxwahxWL5iPdzc3LFz5z6MHjMBPj7XcPWqL0a8MxY///I73NzcseWfHfjf&#10;uMnw8/MXPZdWq8WePQfw9vAxWL36F7i5ucPNzR3z5rti5AefISDggag90ZuiLOMQqVRaoh8AAIWJ&#10;ArLCVMdlkZSUjMxMFRwd7SGXPzqdcV5ePiQSCaSSkmGuRo0bwsREIboPUJ5zfJqxT1xcPO7e9Uf3&#10;7p0Lzk9qgH+27MCs2YuE/rO4xMRkLFjwI/7+e7tQtmfvQSxfsR5Xr/ri088mYeOmP3HgwJESE7Ge&#10;p5Lv8hOSSCR6Z3sTERFRxdNqtXoHQEQVLSYmDv/8s7NE0BAArl67iYCAgjSpKNxPYO48V0RHxwhl&#10;CoUCCoUCUqkUo0e/h9q1akClysKChT/Cx+ea0M7MzFS4ONFoNPj33z3YuctNqC/u7l1/HDhwBBqN&#10;RlSu0Wiwdt0mHDp0rERdTk4ODrkfF2YBFqRr+UNoa2BgAAcHe9jZ2UAqlSInJwerVv1c4iYnERHR&#10;8ySTFaSiSktLR3xCom51CUplJtat/xWWFhaYNHF8qauSVKosREfHwtraSliBqFarkZKSqvcmVXp6&#10;BrKysuHsXFW3CpUqVYKdvS3iExJLrCDIz8/HRS8f1K9fF9bWBXsvKhRyNGnigqSkZFFgUKvV4spV&#10;XygUCiQnpyI0TFx38+Yd2NhYo0GDekI50ZvArjC4FhQUolv1zGjy8wGUvM9bo4YzNBpNiZvhGk1+&#10;ifvCEokENWtUR3p6BpKSkkV1xWk0Guw/cBg3b95B+/ZtULduLd0mevuS4iKjojF79vcYNLAvLnge&#10;g7fXCYwbNxa5ublYuGgp5s5zxcj3h+OC5zFc8DyGYUMHIiUlFXv3HRKdt8fZC1i9ZiMsLS3w91+/&#10;4NrVs7h6xQPz5k1HUlIy5s5zRWxsvOh3E73OyjsO0Sc2Jg4pqallCg7GxMRh8+YtkMvlGDL4rTLd&#10;99JqtdBoxdf/AGBjYw1zMzPExsYjKytbt1pE3zk+6dgHAO763QcA1KldEyhcld2/fy+kpKTi+vWb&#10;Oq0B//sBiI6ORbfunWBq+t/Ekfj4BKxc9TNatGiKUyf3w9vrhJCG9UWosGCioaEhcnNLDjiJiIio&#10;4uXm5onSMhA9S7a2Nli/7idc8TkDV9d5wo3JzMxMPAgKBgoH8Fu37hRSCclkMsybNx3nzx3G+XOH&#10;8ecfGzDy/eEAgMuXr+LatYIBtFQqxZTJn+OshztOnzog7Img0Wiwe9f+Umcx165dE9v/3Qyvi8cx&#10;eHB/UV27dq1x6NAOeJ4/gi5dOgjl/vcCkJZWkJo1JCQMx4+fAQpnea9a6Yojh3fh6JE9+OrL/wGF&#10;swk9znJ1IhERvTgGBgZo27YlMjKUj03vWTy96eeff4IqVRx0mwhUKhViY+Pg6OiATJUKs7/7Hp27&#10;vIU+fd9Gx079MGfuD6J05kWBvUeNP5XKTCSniFcTJienws/PH927dYKBgYFQ3rp1CxgZGeG67y2h&#10;LCNDiZCQMAwc2Be2Ntai15uWlo4HD0JQs2b1EukRiV53DRrUg42NNW7f8YNardatrlDm5maoWbM6&#10;7gcEiSYNonDi4MZNfwKF2xWgMJWgvb0dfH1vIyrqvwmFAODn548dO/cVrHbME6f1K9pWYcHCpRg6&#10;bBTWrt2EgQP7Yt7c6Xr7mdL6kiIGBgaYMWMyxo0bC4VCDplMhuFvD4aTkyNSU9Mw7Zuv8PHHo6BQ&#10;yKFQyDF69HuwsbGGv3+gcH2gVGbi3227YWhoiEULZ6FJE5fCFUVSDB0yAOPHjUVISBi279hTInBK&#10;9LoqzzhEn/z8fLgfPo68vHz06d1Db3DQy9sHrktW4ssvp+Gdd8ciLS0dK1csRosWTXWbltC0qQsy&#10;MpTwPO8l+lzm5eXh99//QXRMLDQazSM/s6Wd45OOfbRaLS5fvorGjRvCwcFeKO/UuT2cqjiKUj8X&#10;tfe5fA2mpiZo26aVUI7CgKZzNSd8N3sqrKwsYWRk9MjzedYqLJgokxnrnbFOREREFS8nJwcyWdnT&#10;RBA9jQ8+GIGOHdvCwMAArVs1h32xvZeKBsGpqQ9x+fJ/Kw179OiCwYP6QyqVQiqVokkTF2HQ6+Xt&#10;g9zcXKAwKDhkSMGMQ4VCjo8+GinMBCyeQknXxK/GoX79uqhUqRJ69ugqlJubm2HSxPFwquIIExMT&#10;0QVIviZfWLF42ecaUgoH/R06tEGHDgV7IEgkErRr11pIYxISwlRqRET0Ynh6eqNV6+5YsmQVAGDJ&#10;klVo1bq78PD09Ba1L0pvOnhwf/Ts+d9346NERkbjiy+mISMjA4sWzsKPS+ajS5cOOHnSA9/NWVxi&#10;tn21qk6in4vTaDTQ5ItXBgQFhSA3N6/EasKaNarDwcFOlB4sOjoWMTFx6NSxHZyrV8WNG7eFwElY&#10;WASioqLRpIkLFAq56LmIXldJSckYOmwU3nl3LJKSCvbu6tCxr9AHLFi4VPeQp2ZsbIy33x6EvLw8&#10;zJn7A/a5HUJ4RCR2796Pj8Z+Drlc/PmzsKiMQYP6ISEhETNmzsfp0+cQGhqOTb/+hSlfzy41ZWnR&#10;tgqHDx9HTExcwarj+nVhYKD/VnVpfUkRubwS6terKwpUmJqawMGhYJVRtWrilUVmZqaoVEmGrKws&#10;ITAaFBSCwAdBcHGpj/r164raS4rtqXb16g0hAEn0OivvOESfi16XcezYaXTq2BatWjXTrQYKP3tu&#10;bu7wuXIdubm5aNigHqytrXSb6dW5cwfUrl0TW7ftxooV6xEcHApv7yv437jJ8PW9VSI9qT6PO8fy&#10;jn1SUx/Cz+8+2rZtKZr8UMXRAZ07t0dQcKhoP9fU1Ie4dv0mmjR2Qa1a/+09CwBGRkYYMWLoY1PM&#10;Pi/6e+gnIJcr9OaHJSIiooqnUqkglyt0i4lemPj4RKQ+fCj83LJlU72zhovSqhVxcLAT3RR0rOIA&#10;K8uC1EUajeaZpXMKDCxYUQkAp0+fQ9t2vYSLotFjxiM9PQMoTCuieyOViIjoeWjQoB6WLVuExd/P&#10;Qe1aNVCligMWzJ+JZcsWYdmyRaKb6kXpTW1srPHpJ6PLPGs9ISERI98fjvXrfsJbb/VB3749sWzp&#10;QvTu3R3Xrt3Enbv3RO0jo0pP/y2VSiHVCQR4efugbt1acHJyFJVbW1uifv26CI+IQnx8Qdq0e/73&#10;YWKiQP36ddGiRVMEBgYjMTEJABAcEoqcHDWaN28ieh6i15mZmSlmzJiCZcsWYcCAPjA0NMT48R8L&#10;fcC77wzVPaRCdO3SEQsXzIRWq8GSJaswfPgY/LZ5C6Z/OwmffTZatzlGvj8cU6Z8jtjYeMyctRDv&#10;vDsWp06dxbJli9CvX0/d5kBh+sGDB7bD5/Jp7Hfbhi5dOmD5ivWY+s0c0YqdIqX1JRWpKKWhvb34&#10;+qSItbUVHBzskJr6EKmp/133EL2uyjMO0Sc2Nh4bNmyGiYkC48d/XGpAbOxHH+D6tXM4d/Ywli1d&#10;iOCQMIweMwFnPB6fJcjezhbLl3+PBg3qYveeA3jv/U/w9dTZaNSoIVavWvLYYGJZzrG8Y58HQSHI&#10;zFShZQtxYFIikaBb985Qq9W4cPGSUH7//gNEREShc+f2JX6/XF4JlpYWorIXqcKCiaamJshIVz5y&#10;ySgRERE9Pa1Wi4x0pSiPOtHLxtKibANeMzNT0X5OBlIpJNKSqU9elMqVzbkKmIiIXgg7Oxv07tUN&#10;3bt3hpW1FaRSKTp2bIvevbqhd69usLP7b8XPPrdDuH79JoyNjfHnX9vgumQlXJesxPIV6xAWFoHU&#10;1DSsXbcJ6zf8howMpXBci+ZN8M47Q0SreQwNDdGnd3fk5uYKKc1q1iiYKa9vP8UipqYmsLb6by+z&#10;hw/TcP36TbRo0RTGxuLv0qK0aUlJybh/PxD5+fm4csUXNWo4w8LCHM2aNoZSmYmg4FChztbWBjWq&#10;VxM9D9HrTCaToVPHdujdqxvq1KmFvLw8NGxQT+gDGjduqHtIhZBIJOjbtyeOHtmDM6cP4tTJ/Th5&#10;wg19+/YUUpkW9Qko7DNGf/gePM4cwqmT+3Hm9EHs3bMFrVo2Q0REFMzNzUpdoWhoaAhn56qYNfNr&#10;fPLxKPj4XMO/2/eI2jyqL6lIiUkFkxeK963FGRoaQi6XQ61WIzub2fno9VeecYgupTITi39Yjujo&#10;WMyaNbXEal99zMxM0bNnV6xZ/SMsLS2wds3GUrc9Ka66czX8+ccGnD93BCeO78PFC8cw/dtJyMrO&#10;hlKZWeoEgced45OMfVC4orNaNSe9adkbuTSAS8P6OH/eS8iU5OXtAzMzU7Rq1Vy3+UunwoKJRkaG&#10;MDFVcGYGERHRM5aa+hAmpgoYGZVtxjnR82BubipKe+Rfyn4Kcnkl2NpaCz/HxyUgK+u/lX/JKami&#10;2ch2pdx4eFrFL3w6d26Po0d248TxfSUec+d8q3eFJRER0fOjhSY/H3K5vNQVhynJqXByqoKMDCV8&#10;fK4Lj+vXbiI9PQPZ2dnw9b2NO7f9kJubCxMTEzg5VUFcXAIy9KwC0v091jZWMDMzRURElKgcxfZf&#10;tLezFd2sCwuLQHpaeon9f4q4NGwAc3Mz3PW7X7AnYmCwECyoUsURVlYWuHLFFxkZSoSHR6Jevdql&#10;BiSIXnf5efkwMjKCrFLJVTPPikQigYVFZVhZWUIqlUKr1SIoKAQWFpVh71DyJrlUKoWVlSUsLCpD&#10;IpEIGUksLSxE2yToI5FI0LVbJ5iZmcLfP0C0N+Tj+pKKYmtT0L/ExcXrXSyTnZ2NhPhEyOVymJub&#10;6lYTvcYePw4pTqnMxIyZC3D1qi8+n/AJevbootvkkapWrYKWLZsiITGpxF6sj6JQyGFjYy1MOoiL&#10;i0d6egbq1aut27RM5/gkY5/09AzcvXsPHTq00RvANDU1Qf/+vRAREYX79x8IkyUaNWqAatVKT6f6&#10;sqiwYCIAWFlZIjk5BWp1wR44REREVLHU6lwkJ6fASmfmE9GLZmNjjTq1awo/Hz16SrTfYXZ2NlSq&#10;LEgkEjRp7CKU3w8IQkBAEFC46vaS9xU8fJgGFI4t69WrI7StSC2aNxVWRN6+7YfExGTY2FgLD2tr&#10;K1hZWcLMjDcKiIjoxYqNjUdoWARq165Z6vfS1Klf4tDB7SUeO3f+iaZNG8HR0R5b/v4Fv/22FlZW&#10;lpDLK6FRowZISExCcFCo7tMhM7MgwFh009CpiiMcHOwRFBQipAIvEhUVg+TkFNStVwcKxX9p+L28&#10;feDgYF/qzTEnJ0c4O1fFg8Ag+PsHIEOpRLOmjYFiaVDv3r2HgIAHiI9PeOarkoheVjk5Obh58w7s&#10;bG1QtWoV3ernJioqBleu+KKRS4MyrRIOCHiAe/cC0L5963Kl6VOrc5FfbA+yx/UlFaVaNSfY2Fgj&#10;ICBI72KZiIgoJCQmwtm5KiwLt2UgehOUZRxSRKnMxA+uK3D1qi+GDx+MUaPeEWU/KI/8/PxHrgp8&#10;lLy8PBw/fgYWFpXRvl1rUV1Zz/FJxj4hIWGIi0tAi+ZNRe2L69S5PexsbXDq9FmEhoYjKioaXbp0&#10;eCXGOBUaTJTJZLC2tkJ8fIJuFREREVWA+PgEWFtblcijTvSiyWQyDBzUD1JpwfAyLi4e/xs3GQsW&#10;LsWChUsxaPBIbNz0B7RaLbp164SaNQtShmRmZmL6jPlYsHAppk2bi182/iE8Z9euHVGjhrPwc0Vq&#10;3ryJsO9SenoGvvhyGpavWI/TZ87jwMEj+OTTr/Db5i16ZyUTERE9L3l5edj2724AwEdj3q/Q1fI9&#10;e3SFXF4J2/7dLcoKkJOTg9Onz8HExESYAFS5sjnatGmBe/cCcPHiZaFtXl4eDh46CqnUAP36/rc3&#10;mkqVhTt37qFV6+alpuY3NzdD48YuiIqOhaenN8xMTeHsXBUolgY1Li4BPj7XkZubKwQaid405897&#10;4dr1m3jv/bfhVKXi9gzUarU4d+4ilq9Yj/CISKFcpcoS/YzCz/o/W3ciOTkFw4YNFF2PpqenIyYm&#10;TtReqczE5t//gYGBFIMHvwWJRAKtVoutW3dhzdqNyMkRpwnNy8vDgQNHkJGhRLNmjSGXVwLK2JdU&#10;FGfnqmjdugVCQ8Nx+PAJ0XWAUpmJ3zZvQU6OGkMGv6V3xRHR66g84xCVKgs//bQWp06dxbBhAzH9&#10;20mlrmSMjY3HpMkz4Hfvvm4V7t27j8uXr8HRwV50P+DmzTtYvmI9bt68I5RptVoEh4SVCDqe9/TG&#10;+fNeJe4plOccyzv2AYBbt+/CwcHukfcxqjg6oHPn9rhx4zZOnToLc3PzEgHPl5XB7NlzFuoWPg25&#10;XI7s7GxkZGQ8NlJNREREZRcbGwdDQ8NXKr2TTPbfXnhUcdLTM6BW54rShT6Jc+cuIjCwYFWgk5Mj&#10;+vXrBSMjI6hUWTh06Jgw+65du9Zo3qwg8PaouhrVqyE5OQX+/gUpTrOzsxEYGITAwCBkZ2cjPDwS&#10;rVu3QK1aNVCliiO8vX2Qk6MW2oWHRwoX7fXq1cbsWd8IG6YnJSXjyNGTyMkpSHnUv18vVC+cER0e&#10;HokTJ84ARUHNgf2E9+bWrbvw8bkOFN60HDpkABQKBYyMjFCrVg1cvHgZKpUKubm5uHvXH6dPn4On&#10;pzcSEhIRGRmNjh3bwaocM6mJiEqTlJT81P02vVlUqiwsXbYGhw+fgLNzNSQmJePChUuiR9E+g6Xd&#10;f8nNzcOJkx5QKpXCd2ARG5uC/Y/2HziMoKAQOFZxQFpaOn5cuhqent54992hGDZ0ICQSCSQSCWrW&#10;qI5Ll6/i9OlzUMjlkEoN8Ouvf+Hw4RMYNKgf3h42UJhUFBQUiu3b92D06PdR1an0lVR5eXk4cuQk&#10;goPD0Lx5Ewwc0Fd4DgkkOOR+DAEBD+Do6IDRo99DpUoFAYanwc8ivSq0Wi2OHD2JJT+uhkIhh6mp&#10;Cby8fUr0AwYGBnCuVhCIP3DwCPa5uePChUu4dPkqgoPDoFKpEBwcigsXLiE8LBING9aDgYEBkpNT&#10;MPu77+HtfQVRkTHo2bMrpFIp1qzZiEWLliE+IRHq3FzcvuMn9AvDhg3Eh6PeFT6nWVnZ+G7OYqzf&#10;8BuysrKQnp6BK1d9sej7ZQgIeIAJ4z9Br15dIZFIoFarcfDQMezdexAnTnpAIpEgLj4BAQEPsH7D&#10;bzhz5jxq1qyOr6d8IfRpZelLzp27iPDwSNE1AIr1f8nJKSXqiq5pAAh9o1QqhUvD+rh0+SpOnvRA&#10;eEQU8vPyEBgYhOUr1sHX9xbefnsQxn40Unj9T4r9EL0KyjMOMTY2wtJla3DkyAlYWFSGo6M9fHyu&#10;l2ifkpKKBg3qIfBBMHbudMOuXfsRFRWD3NxchIZFwOPsBaxYsR5paen45OMP0blTeyFtsuuSlTh5&#10;0gN+fvfRq1c3yOVyeHv74Isvp8HL2wcymTFCQ8Pxzz87senXv1CtmhPmfPetcE8hJyenXOdY3rGP&#10;SpWFP/7YigYN6ulNm1pEIpHA0MgIbm7u8Lt3H+3atcLQoQNK9Cul9W1PIykpGcbGxqhc2Vy3qkye&#10;rucrhb29HaRSKSIjo5nylIiI6Cmp1bmIjIyGVCrVu4Ez0cvC0NAQM2dMwcwZU0qkMjIzM8UHI0eg&#10;bt1aQOE+hX/8vh7NmjUWDZplMhlGjhyB3zevg6OjfbFnqHguLvWx5e9f0LdvzxIzLO3sbPDJJx+i&#10;qlPFzf4mIiIqj/DwSJw7dxEajQb37wfCzc29xOPIkRNIS0vXPbRMJBIJRo16B5MnTcD167fw6acT&#10;MWrU/3Dlii8++eRDTJn8uSjtl6OjPX5atgi2tjZY9tNajB4zHu6Hj2PQoH6Y+vWXopn9d+74wdra&#10;CvUfk668Tu2asLCoDJVKhbZtW4q+j4vSoKalpaN69WqlBkyJXldZWdk4fPgEVCoVUlJS4e5+vEQf&#10;4ObmjqCgEOGYGzfuCOUeHp7Izc1FRESUUObl7YO8vHwAgEKhEFbPhEdEIiNDCalUis8+G4Pu3Trh&#10;4MGjmDlzARYvXo7IyGhMnfolZs6YIvqsy+WVMG3aV6hduwb+/HMbZs5cgOXL10GtVsP1h7kYM+Z9&#10;oR+RyWRYMH8GXF3nQa1WY/nydZg5cwHmznPFlSu+6N27Ozas/0l0DVDWvqSiODraY9PGVejRvTNO&#10;nvTA7O++x9x5rggODsO4cWPx7bSJpa5iInrdlGcckpGhxM2btwEADx+m4ejRUyXaurm548aNglWF&#10;rVo2w7atv6JXr244dvw0Zn/3PWbOXICNG/+AkZEhFi+eg9Gj3yvWfxijVs3qkEqlSExMQnx8IlA4&#10;ufmLzz9FcHAY5s5zxezvvsex46fRq1c3bNq4StSflPccUc6xT2xsHCLCI9G1a0ehrDSNXBqgQf26&#10;0Gg06Nmza4n7ES8rSVq66pnlbkpJSUVycgqsra1gaWmhN/csERER6afVapGa+lD4Ln0V90k0N2P6&#10;l2chMjIaSmUmGjasp1v10tBoNHj4MA0ajQZSqRQWFpVLzLQrkpGhFFIdmZubvZC9AtRqtbDaUiaT&#10;8YYlEVU4f//Al7rfpjdbXl4e0tMzoNFoHvtdrNVqkZaWjry8PL3fmWq1GjNmLkAVRwdMnz75pbsX&#10;xM8ikdiWf3bAw8MT69f9JKzgQeEqG5VKBalUCnNzs8cG0YrG9I8b+0OnH0FhYFM3deiL7kvK+/rL&#10;g/0Q0X+KX4s/rv/w9PTG0mVrsPm3NXAqtlq5+DhGX3/ytB439gGAfW6HsGvXfmzauOqx9++K+reQ&#10;4DBs3LSqQlNYP4q/fyBMTU2eeA9a/X+VCmJlZQln56rIyclBcFAo4uMTkJGhhFqdy/1niIiIdGi1&#10;WqjVucjIUCI+PgHBQaHIycmBs3PVxw5EiF42UqkUVlaWsLGxhpWVZakXAyhctWhjYw0bG+tH3rx8&#10;loyNjYVz0HdhQERE9DozNDQUvrcf910skUhgYVG51O/MxMQkPHgQgnbtWz/3m/9EVD5paek4e/YC&#10;mjdvKgokAoBCIRfG8mUJpBWN6R839odOP2JjY633xv+L7kvK+/qJ6MkUvxZ/VP+Rl5eHY8dPo1Gj&#10;BiW2/yk+jtHXnzytx4198vPzceWKLxo1alAiS5M+wcFhuHXrLjp3bo8qjg661S+tZ7oysbjc3Dwo&#10;lZnIylIhJ0eNvLw8BhSJiIiKkUgkMDQ0hExmDLlcAVNTExgZvdoXLVyZ+Gy8CisTiYhIjKsQ6E1x&#10;7NgpbNz453OdaV8e/CwSFYiPT8Ci739CamoqVq1c8sy3GCivl70veRrsh4jKJzMzEz8tX48rV65h&#10;5QpXuLjU123yQkVHx2D8hKmYPHkC+vXtqVstolRmYsbMBfD3D8AvP698rn3B065MfG7BRCIiInrz&#10;MJj4bDCYSET06uGNQ3oTaDQarF7zC9Q5asyYMeWl3AOIn0WiApcuXYW7+zFMmzYR1tZWutUv1KvQ&#10;lzwN9kNE5RMcHIp163/FN998herO1XSrX7iLFy/jzz+3wdV1XqkTM44cPQl39+MIDg7Fw4dpmDRx&#10;vGhf2eeBwUQiIiJ6aTGY+GwwmEhE9OrhjUOilwM/i0T0orEfInrzrF//Gw4cPAJ7ezt88vEo9OrV&#10;rdSUrs/K0wYTn+/ZEhEREREREREREREREb0hJk0ajzOnD2L7v5vRp0+P5x5IrAiv3hkTERERERER&#10;ERERERER0XPBYCIRERERERERERERERER6cVgIhERERERERERERERERHpxWAiERERERERERERERER&#10;EenFYCIRERERERERERERERER6cVgIhERERERERERERERERHpxWAiEREREREREREREREREenFYCIR&#10;ERERERERERERERER6cVgIhERERERERERERERERHpxWAiEREREREREREREREREenFYCIRERERERER&#10;ERERERER6cVgIhERERERERERERERERHpxWAiEREREREREREREREREenFYCIRERERERERERERERER&#10;6cVgIhERERERERERERERERHpxWAiEREREREREREREREREeklSUtXaXULiYiIiCqCuZlct4gqQGRk&#10;NO7cuYeaNavrVhER0UsqNDSc/TbRS4CfRSJ60dgPEdGLEBoajiZNXFCtmpNuVZkwmEhERETPDIOJ&#10;z0ZkZDSUykw0bFhPt4qIiF5S/v6B7LeJXgL8LBLRi8Z+iIheBH//QJiamjxxMJFpTomIiIiIiIiI&#10;iIiIiIhILwYTiYiIiIiIiIiIiIiIiEgvBhOJiIiIiIiIiIiIiIiISC8GE4mIiIiIiIiIiIiIiIhI&#10;LwYTiYiIiIiIiIiIiIiIiEgvBhOJiIiIiIiIiIiIiIiISC9JWrpKq1v4LOTm5kGpzERWlgo5OWrk&#10;5eVBq30uv5qIiOiVIJFIYGhoCJnMGHK5AqamJjAyMtRt9koxN5PrFlEFiIyMhlKZiYYN6+lWERHR&#10;S8rfP5D9NtFLgJ9FInrR2A8R0Yvg7x8IU1MTVKvmpFtVJs88mJiTk4OUlFRkKlUwMzeFQqGATCaD&#10;kZEhJBKJbnMiIqI3llarRW5uHnJycqBSqZCRroSJqQJWVpaQyWS6zV8JDCY+GwwmEhG9enjjkOjl&#10;wM8iEb1o7IeI6EV42mDiM01zmpKSioiIKMhkMtSuUxP29nYwMzOFsbERA4lEREQ6JBIJjI2NYGZm&#10;Cnt7O9SuUxMymQwREVFISUnVbU5ERERERERERET0zD2zYGJ8fAIyM1WoXt0ZVlaWDB4SERGVk0Qi&#10;gZWVJapXd0Zmpgrx8Qm6TYiIiIiIiIiIiIieqWcSTIyPT4BGo0G1ak4wNjbSrSYiIqJyMDY2QrVq&#10;TtBoNAwoEhERERERERER0XNV4cHElJRUqNW5cHR00K0iIiKip+Do6AC1OpcpT4mIiIiIiIiIiOi5&#10;qdBgYk5ODpKTU2Bvb6dbRURERBXA3t4OyckpyMnJ0a0iIiIiIiIiIiIiqnAVGkxMSUmFtbUVU5sS&#10;ERE9I8bGRrC2tuLqRCIiIiIiIiIiInouKiyYmJubh0ylCpaWFrpVREREVIEsLS2QqVQhNzdPt4qI&#10;iIiIiIiIiIioQlVYMFGpzISZuSkkEoluFREREVUgiUQCM3NTKJWZulVEREREREREREREFarCgolZ&#10;WSooFArdYiIiInoGFAoFsrJUusVEREREREREREREFarCgok5OWrIZDLdYiIiInoGZDIZcnLUusVE&#10;REREREREREREFarCgol5eXkwMjLULSYiIqJnwMjIEHl53DORiIiIiIiIiIiInq0KCyZqtVrul0hE&#10;RPScSCQSaLVa3WIiIiIiIiIiIiKiClVhwUQiIiIioleZl7cP3hrwDrr3GIS9ew8+ccA+JycHXt4+&#10;OH3mPE6fOY/Q0HDdJkRERG+cEyc98O/2PcjNzdWtIiIqM/YlRPSqCA0Nx9p1mxAfn6Bb9UpiMJGI&#10;iIjoDZWRoURSUvIjHw8fpj1xUO1VkpWVjX//3YOEhCRkZCixfftepKY+1G1WJhkZSvz001rMnLkA&#10;M2cugOcFb90mRERE5abVavHwYRqSkpKRkaHUrRZoNBqkpKQ+tp0ulSoLSUnJSElJhUaj0a1+KipV&#10;FvbvP4yHD9NgZGSkW01EZfQsP6fPW/G+SqXK0q3Wi30J0YtT1nFIeT3puOVpqdVqoT993DZCxV97&#10;WfsrAPC84A1f31uQy+W6Va8kBhOJiIiI3lArVm5Av/4jHvmYNXsRsrKydQ99Ja1e/QuGDB2FIUNH&#10;wefKdVGdgYEUJiYK4We5Qg4DAwNRGyIiohfluu8tvPPuWPTqPRT9+o9A9x6D8PEnXyI8IlJoo9Fo&#10;cPzEGfTtNxx9+r4ttHvv/U/gd+++6PmKC4+IxKefTUS37gPRr/8I9On7NgYOeg8XLlwSTSjyu3cf&#10;3XsMQqvW3fU+PD1LnzwTHh6JiPBIdOrYTreKiMogOTkFM2bMF31O+/YbjpMnPUpM/NNqtYiJicOy&#10;n9aiY6d+WLBwqai+rNRqNTw8PPHe+5+gR8/B8PcP1G2iV15eHlyXrESr1t3x+RfflLjxrtVqcfKk&#10;h6iv6tZ9ICZNnoHk5BRRW13sS4hejLKMQ4qUte/IycnB1q270LPXkBLjluu+t3Sb67Vg4dIS4xHd&#10;x9Bho5CUlCwco1JlYfmK9ejc5S2hP+3abSD++HOr3qBiaGg4Phw9XvTaF/+wvETfpkulysKlS1fR&#10;tm0rmJub6Va/khhMJCIiIqLXXn5+PuLiExAdHYPo6BjkZOeI6o2NjTFr5tf49NPRGDlyBJYsmYfK&#10;lc1FbYiIiF4EPz9/zJq1EAkJSRg5cgSWLVuEzyd8gvDwSEyfPh8JCUnIy8vDsp/WYt48Vzg62mPe&#10;vOlYtmwR3n57EMLCIjBt2lwEh4TpPjX8/Pzxv/9Nxv37DzBgQF/8uGQ+pk+fDGNjY/zgugIhxY5J&#10;TkpBRoYSlSubw8mpSomHrJJM9NzF3bnjB/PK5qhRw1m3iogeQ6nMxLz5S3D23EW0a9cKPyyeg3nz&#10;psPW1hoLFy3DxYuXhbYpKal47/1PMHjISOzevR85OeIxb1nt3OWGTp37Y/qM+QgODtWtfqTznt44&#10;cuSkbrHA4+wFLFy0DI6O9vh98zocPboHX331P9y8eRfz5i+BUpmpe4iAfQnR81eWcUiRsvYdWVnZ&#10;+G7OYqxb/ytq1HAWxi0j3x+OqKgYzJq1EH5+/rqHlWBRypjEyakKrKwsAQDVqjlBoSiYOJyXl4fV&#10;a37B7t37MXToALi5bcXePVvQuVM7/PbbFmzfvlc0QSM2Nh4zZi5AZGQ0xo0bi42/rMKggf1w6NAx&#10;rF7zi97gY5HY2DhEhEeidesWulWvLElauqpC8lYFBgahXr06usVERET0jLwK373mZq9HKoeXTWRk&#10;NJTKTDRsWE+3qlwWLFyKw4ePAwBsbW3QoUMbGBoaito4V6uK999/G8bGxqLyV41KpcLXX88WZjiu&#10;XrUEXbt21G1WIZKSkvHZ/yYhKioGADB58gSM/egD3WZE9Ibx9w986n6b3jxarRbfL/4Jhw+fwKKF&#10;szFgQB+hrijQV6tWDeTk5GDFyg2wsbHGZ5+OFr7PtVottmzZgfUbfsPIkSMw/dtJwvEqVRa+mTYH&#10;AQEPsHrVEjRv3kSoUyoz8fBhGqpWrSKUeXp6Y+o33+GHxXPw1lv/ncfjqNVqzJi5AFUcHTB9+mRI&#10;JBLdJs8VP4v0qjnv6YVvv52H3r27Y/H33wmfb6UyE3737qNtm5bC5yonJwfXrt9EVlY2oqNjsHnz&#10;FvTq1R2LFs7SedZHCw0NFyYg7N69Hw8eBOOXn1c+9rMTExOHiROno5K8EhITk1C7dk2sWukKhaLg&#10;urCo34mMjMamjatQrZqTcOyWf3Zgw4bNWLFiMbp17VTsWQu8bH3J02A/RK+Kso5DipSn7/D09EaG&#10;Uom3+veGVPrfmrct/+zAunW/YtiwgZg3d7romLLKy8vDvPlLcPu2n6iv8fcPxJdfTUP79m1E/WlR&#10;3xQXF4/ffl0LOzsbaLVarFr9M/bsOYjvF81G3749hed2XbISJ054YPUqV7Rr11r0u4vsczuEXbv2&#10;Y9PGVUJg80Xz9w+EqamJqO8tD65MJCIiIiLUqOGM6d9OxpzvpokeY8a8LwokajQanDp1FqPHjEeX&#10;rgPQs9cQjB8/BRcvXi6xb0t8fAJ+cF2Btwa8g/Yd+mDosFFYvWajKMVIkZycHBw+cgKjPhyHjp36&#10;oU/ft/GD64oSG5XHxMRhxcoNcF2yEm5u7tBoNPD1vYXx46egS9cBGDDgXfz229/CLGy1Wo2tW3fh&#10;x6WrcT8gSHie3Xv2w3XJSqzf8JuwL8OBg0fgumQlXJesxNatu6BWq4X2Go0Gt27dxcJFSzF02Ci0&#10;bdcLffq+jTlzFotWbZRFed5DIiJ6s2VlZSM2Nh62tjZo1qyRqK5WrRrCDTyZTIbZs6Zi/LixoolB&#10;EokE3bp1go2NNYKDQ0Upua5e88X16zcxaFA/NGvWWCgHAFNTE1EgEQAio6IBACYmJqLyx0lMTMKD&#10;ByFo1741JBIJlMpMeHp648oV3xIz+tPT03HuvBeuX7+J/Px8Ud3Dh2k4d+4i7t/Xny6N6HUVFhYB&#10;jUaDrl06iD7fpqYmaNe2lSioJpPJ0KljO/Tu1Q1t27R64n0Fa9asjt69uqF3r25wdHTQrdYrLy8P&#10;m3/fgtSHDzHufx8JAcTiVCoVYmPjUK2aE6ytrUR1rVu3gImJAmFhEaLyIrp9SZG7d/2FPiMzMxM7&#10;d+6D65KVWL5ivWicnpmZiT//3AbXJSuxbt2vCA8vmZ6xSFJSMrb9u1u4Njh69NRjUxoSvY7KOg4p&#10;Up6+o2vXjhg4oK8okIjCvsDMzBTR0bFP/Lk7efIsPDw88dWX/xMFzhITk5CenoEGDeqK+lOFQo62&#10;bVoiLS1dSLecmJiMCxcuoX79Omjfvo3Q1tDQEEOHDIBUKoHnhUtCeXH5+fm4csUXjRo1gKWlxSPH&#10;NygM2t66fReent7C6uzifVtSUjJ+//0fuC5ZCS9vH93DnxsGE4mIiIioTPLy8vDj0tWYNXsR/P0D&#10;oVKpkJaWjuu+tzDl61mYPGUmMjMLBr5+fv4YPWYC9u8/jISEJOTm5iIqKgbbtu3C28PH4PSZ88Lz&#10;JienYOo3c7BgwY8ICHiAnJwcpKSkYv/+wxg9ZoIovUlaWjqOHDkBNzd3HDx0FK5LVmLC51Nx3fcW&#10;VCoV4hMS8etvf2PDz5uh1WqRl5cPL28fHD16Sjg3ALh06Src3Nxx+vQ5IfB448YduLm5w83NHV7e&#10;PsjLKxjkh4SEYdSH4/DpZxPh7n4cUVExyM/PR0pKKo6fOIMJn08tUwoWlPM9JCIiKmJkZAiZrPQ0&#10;ogAglUr1rtRRmCgg05NhwNPTGzKZMXr17Kb3OF15eXmQyyuVe9+f27f9YGRkiIYN6gOF57l9x17M&#10;m++KyMiCAGURLy8fTJs2B4t/WI7k5FRR3RmP85j27VyEhoaLyoneFOUN5D9vHh6eOHbsNN57dxga&#10;NWqoWw0AUCgUcHR0QEpKKrKzxfuy56pzkZeXBztbG1F5Ed2+pMievQfh6roSF70u44NR47B8xXq4&#10;ublj5859GD1mAnx8ruHqVV+MeGcsfv7ld7i5uWPLPzvwv3GTS4zhtVot9uw5gLeHj8Hq1b8I1wbz&#10;5rti5AefISDggag90ZuiLOOQipKUlIzMTBUcHe0hl1fSrX6slJRUbN22Ey1aNEX37p1Fdba2NjA3&#10;N0N8XEKJ/WazsrMhl8thbm4KAIiJiUVSUjLq1KlVYuzj7FwVdra2eBAYBJVKJaoDgLi4eNy964/u&#10;3TtDIpFAKjXAP1t2YNbsRXonTCQmJmPBgh/x99/bhbI9ew9i+Yr1uHrVF59+NgkbN/2JAweOlJiI&#10;9TwxmEhERERESElOwblzF3H6zHnh4eXtI9pnxcvbBwcOHAEAGBgYoE2blujRowsUCgVkMhnefnsw&#10;TExMoFJlYf2GzUhJKbgJaGdngwED+qB2rRqQSqVo0sQF7QtTgeTk5GDJkpXw8bkGFM6mdqriKKQB&#10;SUlJxfIV65GWli6cR5G7d/1x4MARvav5zp/zQkxsnG7xE3FycoRTlf9mVVpZWYrSlKSkpOLXX/9b&#10;DfkoZX0PiYiIAEAmM0blyuZIS0tHfEKibnWZxMbEISU1VXRTTqXKQnR0LKytrYQViGq1GikpqaXe&#10;pFIqM2FkZAS1OheXL1/F6TPncfny1Ufub5afn4+LXj6oX78urK0LvjsVCjmaNHFBUlKyKDCo1Wpx&#10;5aovFAoFkpNTERomrrt58w5sbKzRoEHJVGlEr7Oi4FpQUIhu1UsjJiYOmzb9haZNG2HMmJGQSvVP&#10;UFAo5OjduztCQ8Oxes0vwiS6/Px8uB8+DgcHe7Rs2Uz3ML19SXGRUdGYPft7DBrYFxc8j8Hb6wTG&#10;jRuL3NxcLFy0FHPnuWLk+8NxwfMYLngew7ChA5GSkoq9+w6JAgoeZy9g9ZqNsLS0wN9//YJrV8/i&#10;6hUPzJs3HUlJyZg7zxWxsfGi3030OquIcUh5xMTEYfPmLZDL5Rgy+K0yTXbSdfr0OYSGRuCjMSNL&#10;rJCuVas6WrZoigMHj+LgoaPCvYT4+AScPXsBHTq0gYODPQAgPT0DWVnZcHauKnoOAKhUqRLs7G0R&#10;n5Cod/XkXb/7AIA6tWsChSvJ+/fvhZSUVFy/flOnNeB/PwDR0bHo1r0TTE3/ux8QH5+Alat+RosW&#10;TXHq5H54e51Ap47tRMc+TwwmEhERERGCQ8Iwb74rZs5cIDx++mmtkAIUxVIsAUCf3t3xy88rsGL5&#10;Yhw/tgcb1v+Enj26AMXSF6FwBvWypYuw+Ps52LXrL2z5eyMWf/+dMEC+fv0WvLyvAIVBx7//+gWH&#10;Du3AsaN7MGTIWwAAP7/7uHnrTuFZiNWuXRPb/92MKz5n8MUXnwnlCYlJiIqKgUIhx6aNq7Bt62+i&#10;2YSrVy3B9WvncPDAdtjYWAvl+shkMowcOQKjRr2DE8f34dTJ/Th5wg0zZ0wRUrL43buPsEekSipS&#10;1veQiIgIhRNP2rZtiYwM5ROl9yy6QZ+Xl48+vXsIN+WKvqsdHR2QqVJh9nffo3OXt9Cn79vo2Kkf&#10;5sz9Aenp4ok8CQkFqcG++PIbfDVxOmbOXICvJk7HWwPexZ49B0rM8AeA5ORU+Pn5o3u3TjAwMBDK&#10;W7duASMjI2EvYwDIyFAiJCQMAwf2ha2Ntej1pqWl48GDENSsWR329nZCOdGboEGDerCxscbtO36i&#10;NPwvi+LpTSdPmiC6Ea7PsKEDMGHCJzhxwgNDh32InTv3wc3NHR4envjii8/0fsZL60uKGBgYYMaM&#10;yRg3biwUCjlkMhmGvz0YTk6OSE1Nw7RvvsLHH4+CQiGHQiHH6NHvwcbGGv7+gcKkRaUyE/9u2w1D&#10;Q0MsWjgLTZq4FK4okmLokAEYP24sQkLCsH3HHr39HdHr6GnHIWXh5e0D1yUr8eWX0/DOu2ORlpaO&#10;lSsWo0WLprpNH0upzMTx42fg0rA+mjYVp2VF4bX9d99NQ/PmTbB48XKM/fgLXLx4GRt+3gyJRIL/&#10;ffaR0McUTWoqng5Vl1KZieTCSdRFtFotLl++isaNGwqBSQDo1Lk9nKo44vjxM6KJWFqtFj6Xr8HU&#10;1ARt27QSylEY0HSu5oTvZk+FlZUljIyMHnk+zxqDiURERERUJsVvDHheuIQ//tiKtLR0mJiYoGXL&#10;ZsINSkNDQ8jlBTMAMzMzsWr1z7h16y60Wi1cXOqL9kc543Eeubm5AIBBg/qjXr3awnP06F4QWNNo&#10;NHpTgQDAxK/GoX79ujAwMECnju2EgGFubi5ysh+/UrCs2rRpiWnfTISNjTVUqizcu3cfWdnZkMkK&#10;0salp2fo3QtSV1nfQyIiIk9Pb7Rq3R1LlqwCACxZsgqtWncXHp6e3rqHlHDR6zKOHTuNTh3bolWr&#10;kqt9IiOj8cUX05CRkYFFC2fhxyXz0aVLB5w86YHv5iwWzbbv0qUDOnVqj+3/bsbVKx7wuXwa69Yt&#10;g4mJAqvXbITnhZLnExQUgtzcvBKrCWvWqA4HBztRerDo6FjExMShU8d2cK5eFTdu3BYCJ2FhEYiK&#10;ikaTJi4lVhkQva6SkpIxdNgovPPuWCQlFezd1aFjX6EPWLBwqe4hL4SHhydOnPDAJx9/iEaNGuhW&#10;6yUzNoaZmSny8vKwfMV6LF22Bn1690DnTvpX3JTWlxSRyyuhfr26orG0qakJHBwKVmRXqyZeWWRm&#10;ZopKlWTIysoSVmMHBYUg8EEQXFzqo379uqL2xfefvXr1ht6sKUSvm4oYh5RFUFAI3Nzc4XPlOnJz&#10;c9GwQb0Se6qWld+9+7jnH4BWrZs/cmKDqYkC5uZmCA4Ow5SvZ8HD4wImjP8YDg4lJzNUq/rfnou6&#10;NBoNNPniTEmpqQ/h53cfbdu2FE1+qOLogM6d2yMoOFS0n2tq6kNcu34TTRq7oFat6kI5ABgZGWHE&#10;iKHPLcXs4zCYSERERESwtbXBkCFvYfjwwcKjd+/uokFr584dULswTYdKpcKmX/9C7z7D8OlnE0WD&#10;YQuLyhg0qJ+wau/OnXv49LOJ6NlrCLZu3SWkAy1KsVbkzz+3iS5Opn7znVAXEvJi90fKycnB4SMn&#10;MOKdj9Cl61v4aOwXWLfuV2RlFez1otFokF+4x+KjlPU9JCIiatCgHpYtK1jdX7tWDVSp4oAF82di&#10;2bJFWLZsUak31YvExsZjw4bNMDFRYPz4j/XeiEpISMTI94dj/bqf8NZbfdC3b08sW7oQvXt3x7Vr&#10;N3Hn7j2hbe9e3bBu7VLUr18XUqkUhoaG6NSxHebPmwGNRoP9+w+XWDXl5e2DunVrwcnJUVRubW2J&#10;+vXrIjwiCvHxBWnT7vnfh4mJAvXr10WLFk0RGBiMxMQkAEBwSChyctRo3ryJ6HmIXmdmZqaYMWMK&#10;li1bhAED+sDQ0BDjx38s9AHvvjNU95Dnrii9afPmTTB8+ODHTowrCh7+s3UnVq1yhceZQ9i0cRVc&#10;XOpjn9shTJ+xQG/q5NL6kopUlNLQ3t5O76QFa2srODjYITX1IVJTH+pWE712nnYcUlZjP/oA16+d&#10;w7mzh7Fs6UIEh4Rh9JgJOOPhqdv0sa5duwEUZkDQJzY2HhMnTYdSmYmDB/7F6VMHMP3bSZDLK+G7&#10;OYvx7/aSK48jo8T7OxcnlUohNRCH2B4EhSAzU4WWLcSTuCQSCbp17wy1Wo0LFy8J5ffvP0BERBQ6&#10;d25fYqwml1eCpaWFqOxFYjCRiIiIiFCjhjOmfzsZc76bJjwmTRwPM7OCzccBwN7OFht/WYm+fXsK&#10;M+w0Gg1u3bpbYrD/4ah34frDXNjZFezxgsL0ZWvWbsTUb+bovUnwKMWf53lTKjMxfcYCLFjwo7BC&#10;0t7OFm3btoSRkZFu80cqz3tIRERvNjs7G/Tu1Q3du3eGlbUVpFIpOnZsi969uqF3r26P/G5UKjOx&#10;+IfliI6OxaxZU0ussinSonkTvPPOEFEAwNDQEH16d0dubm6ZUprVq1cb9va2CA0NR3p6hlD+8GEa&#10;rl+/iRYtmsLYuGAlf5GitGlJScm4fz8Q+fn5uHLFFzVqOMPCwhzNmjaGUpmJoOBQoc7W1gY1qlcT&#10;PQ/R60wmk6FTx3bo3asb6tSphby8PDRsUE/oAxo3bqh7yHOVn5+PP/7civCISGg0GqxdtwmuS1bC&#10;dclKrF23CampaQgLi8DyFeuwdesuqNVqeHp6w939OKZ+/SWaNW0MqVSKNm1a4q8/f8b48R/j0qUr&#10;+PW3v0Q38x/Vl1SkxKSCyQul9a1F2VfUajWyKzADCtHL6mnGIU/CzMwUPXt2xZrVP8LS0gJr12xE&#10;dMx/k48fJysrG35+92FlZYmqeiYe5Ofn4/c//kF6uhKzZ38Dc3NzKBRyjBw5Art2/onmzZvgl1/+&#10;wJUr14HCLAoonARRGlNTE1hbifdx9fT0RrVqTnpTNjdyaQCXhvVx/rwXUgrTo3p5+8DMzBStWjXX&#10;bf7SYTCRiIiIiMrM2toKPy6ZD/dDOzD6w/egUCiAwpV7mzdvwcOHaUDhrLu+fXvC/dBOrF61BC4u&#10;9YXn8PG5hhMnzwibuRd5/723ceL4Pr2PTz7+UGj3vB09ehJeXpcBAFZWlvjzzw04enQPJk/6HHJ5&#10;Jd3mj1XW95CIiKiAFpr8fMjl8jLtk6NUZmLGzAW4etUXn0/4RO9+vCYmJnByqoK4uARk6JngU5bf&#10;U8TY2BgWFpV1ixEWFoH0tPQS+/8UcWnYAObmZrjrd79gT8TAYCFYUKWKI6ysLHDlii8yMpQID49E&#10;vXq1YWtbsTcuiV4V+Xn5MDIygqxSyRXGL4panYvsrGw4OVVBTEwcfHyuCw9f39vIzs5GenoGrl+7&#10;WThpQAMvbx9YWFRGs2bivcwMDQ3xwcgRcHGpD6+LPqKVf4/rSyqKrU1B/xIXF19iZRIAZGdnIyE+&#10;EXK5HObm/024JHr9lW8c8rSqVq2Cli2bIiExCVFRMbrVpUrPyEBUZDSqOjnqXc2XlpaOG7630bhx&#10;Q1Sp4iCqs7a2wpdffAapVIKTp84WlNlYwczMFBERUaK2KLb3tL2drWglc3p6Bu7evYcOHdroXeFs&#10;amqC/v17ISIiCvfvPxAmSzRq1ADVqpWeTvVlwWAiEREREZWJWq1GQMADaDQa2NvbYerUL7F6lasQ&#10;UCu+50hsbDzi4xNgaGiIrl074q8/f0bPnl2F51IqM2FgYIBWLf9L/XH58jWo1bmwsbEWHlZWlrC2&#10;ttI7EH8aj5pdqMvvXoDw744d26FZ08YAAHWuWu+Nhkcpz3tIRESEwu/U0LAI1K5dU5QxQB+lMhM/&#10;uK7A1au+GD58MEaNekdv2kG5vBIaNWqAhMQkBAeF6lYjM7MgwFiWm4bJySmIi0uAhUVl0aohL28f&#10;ODjYl3pzzMnJEc7OVfEgMAj+/gHIUCqF79iiNKh3795DQMADxMcnPPNVSUQvq5ycHNy8eQd2tjao&#10;WrWKbvULI5dXgqvrPBw6uL3EY8vfv8DR0R5NmzbCzp1/wtV1HuTySsh7xLYARSv/8jX50Gj+24Ps&#10;cX1JRalWzQk2NtYICAjSm8Y0IiIKCYmJcHauCktL8UokotdZecYhFSk/P79c18YpyanIUCphaWVZ&#10;Il0oirYm0ZTeB8lkMhgZGQn9lFMVRzg42CMoKESUeQEAoqJikJycgrr16giTgwEgJCQMcXEJaNG8&#10;qah9cZ06t4edrQ1OnT6L0NBwREVFo0uXDq/EGIfBRCIiIiLC1au+6NL1LdGeha1ad0ePnoPh71+Q&#10;4uzCxcv45NOJGPvxFzh69BSCg0Nx4cIl5OQU7I9UNFOxKLXaO+9+jOUr1sPPzx8+PtdENyuLNkPv&#10;1q0TatYsSB8SHhGJj8Z+jt//2IrTZ85j5y43vD/yUxw7dlo47kk5OtqL0oysWbsJbm7u2LvvEFSq&#10;LFFbXcU3bvf09MK2f3fj3+17MG3aXGRkKEVtoWeFxpHDJ+Dl7QOU4z0kIiJC4eSXbf/uBgB8NOZ9&#10;IUW2PipVFn76aS1OnTqLYcMGYvq3kx75ndKzR1fI5ZWw7d/dovTjOTk5OH36HExMTNCksQsAwMPD&#10;Ext+3izse1wkLy8P23fsRVJSMjp2bAdzczOg8Fzu3LmHVq2bi75HizM3N0Pjxi6Iio6Fp6c3zExN&#10;4excFSiWBjUuLgE+PteRm5srBBqJ3jTnz3vh2vWbeO/9t+FUpWTqviel1Wpx7txFLF+xHuERkbrV&#10;z0Qjl/qIj0/AqVPnSkzKCwkJQ0DAAzg6Ogg358vSl1QUZ+eqaN26BUJDw3H48AnR+SmVmfht8xbk&#10;5KgxZPBbFT7RkehlVZ5xSHnExsZj0uQZ8Lt3X7cK9+7dx+XL1+DoYI8aNZyF8ps372D5ivW4efOO&#10;qH2RxMQkpKdnoFKlSnrP08zMFNWdq+HKlevCPY4iWq0WPj7XkJ6egVq1Cu5PVK5sjjZtWuDevQBc&#10;vFiQqQiF78nBQ0chlRqgX9+exZ4FuHX7Lhwc7ETnrauKowM6d26PGzdu49SpszA3N0f7dq11m72U&#10;DGbPnrNQt/BJJCenwNraSreYiIiInpFX4btXJivffnJUNunpGVCrc2Fra61bVS7nzl1EYGCQbrGI&#10;TCbDwIH9AGix+IflSExMQmJiMs6evYA9ew/i9h0/aLVaSKVSfPTRSLRt2wr7DxzB7t37kZubi7t3&#10;/bH/wBEcO34aaWnpAIDatWvi888/hamJCUxNTWBjYw0vLx/k5uYiOzsb167dwOnT5+DtXZDiKDo6&#10;pvCGpxxJSck4cvSkEHzr368Xqhfun/SoOplMhqTEJPjeuA0AyMjIwIULl3D37j106dIBNtZWovfD&#10;yckR/fr1gpGREQwNDHD6zHnk5+cjJ0eNy5ev4tKlq8jNzYWRkRHy8wtmLhb9PmNjYzx4EAw/v4IL&#10;o9TUhzAwMETjRg3K/B4S0esnKSn5qftterOoVFlYumwNDh8+AWfnakhMSsaFC5dEj6J9Bo2NjbB0&#10;2RocOXICFhaV4ehoDx+f6yXap6SkokGDegAAG5uC/Y/2HziMoKAQOFZxQFpaOn5cuhqent54992h&#10;GDZ0IDQaDY4ePYV//tmJ4yfOQCKRIC4+AQEBD/Dj0tU4f94LDRrUw5Qpn8PUpOBmf1BQKLZv34PR&#10;o99HVafSV1Ll5eXhyJGTCA4OQ/PmTTBwQF9IpQXz3iWQ4JD7MSG4MHr0e6hUqfzpxXXxs0ivCq1W&#10;iyNHT2LJj6uhUMhhamoCL2+fEp9rAwMDOFcrCMQfOHgE+9zcceHCJVy6fBXBwWFQqVTCBLbwsEg0&#10;bFgPBgYGSE5Owezvvoe39xVERcagZ8+uMDQ0RExMHH797W+cPXcBFy5cwo0bt5GamoaUlFRcveqL&#10;Cxcuwd7OFjY2pX+OVKosHDp0DGZmpsKYGgCqV3eGv38gDh46iuTkFDg7V0Vebh4uX74G1yWrkJGh&#10;xNdff4G6dWoBZexLzp27iPDwSAwc2E/02c7NzcOJkx5ITk4pUVd0fgAwdMgAKBQKSKVSuDSsj0uX&#10;r+LkSQ+ER0QhPy8PgYFBWL5iHXx9b+Httwdh7EcjhX7qSbEfoldBecYhZmam5eo7Ah8EY+dON+za&#10;tR9RUTHIzc1FaFgEPM5ewIoV65GWlo5PPv4QnTu1h0QigUqVBdclK3HypAf8/O6jV69ukMvFQf17&#10;9+7D4+wF9OndHS1alFwZaGhoCGfnqjh56iyOHz8N88pmsLSyREa6Ejt27MUff25DjRrOmDx5AkxN&#10;TCCRSFCzRnVcunwVp0+fg0Iuh1RqgF9//QuHD5/AoEH98PawgUJ/oFJl4Y8/tqJBg3p6U8wXkUgk&#10;MDQygpubO/zu3Ue7dq0wdOiAEv1KaX3b00hKSoaxsXi7mfJ4up6PiIiIiN4ItrY2WLd2KYYNHVgi&#10;ZYiZmSmmfzsJoz54BwDw7jtDsfTHBSVm40mlUrRq1RxrVv8Ieztbobxnz67Y8vcvaNascYkBdI0a&#10;zvj0k9F692IqD4lEgjFjRqJ/v16i3/HwYRqiH7MPQ9u2rTD16y9E6Uvs7GywcsUPGP72IFFbFPtd&#10;9erVFsri4xNgYmJS5veQiIgoPDwS585dhEajwf37gXBzcy/xOHLkBNLS0pGRocTNmwUTZh4+TMPR&#10;o6dKtHVzc8eNG//N5pdIJBg16h1MnjQB16/fwqefTsSoUf/DlSu++OSTDzFl8ueQSCQwMDDAxInj&#10;8MvPKyCTybB8+TrMnLkAc+e54t69APTt2xPr1i4VfbffueMHa2sr1K9XRyjTp07tmrCwqAyVSoW2&#10;bVuKVhIUpUFNS0tH9erVnmtqNaKXQVZWNg4fPgGVSoWUlFS4ux8v8Zl2c3NHUFCIcMyNG3eEcg8P&#10;T+Tm5iIiIkoo8/L2EVL4KRQKYbweHhEpZNxIS0vHkSMnhGMiIqKQm5sLDw9PoSw+PlH4neVhamqC&#10;pT/Ox5Ahb2H//sMYPnwM+vUfgekz5qNSJRnWr/8J3bp2EtqXtS+pKI6O9ti0cRV6dO+Mkyc9MPu7&#10;7zF3niuCg8MwbtxYfDtt4iNXfBO9TsozDkE5+45WLZth29Zf0atXNxw7fhqzv/seM2cuwMaNf8DI&#10;yBCLF8/B6NHvCanaZTJj1KpZHVKpFImJSXr7oITEJACAgWHJVYlFGjVqiA3rf4Kjoz0WL16OAQPe&#10;xaDB7+P3P7aiW7dO2PjLStF4xtHRHj8tWwRbWxss+2ktRo8ZD/fDxzFoUD9M/fpLUX8QGxuHiPBI&#10;dO3aUSgrTSOXBmhQvy40Gg169uyqdyXly0iSlq4q30YvpQgMDEK959Sx09MLehCMg+5H0KBBPQwc&#10;0F+3ugSVKhN//bUNXl4FKbpatmiGryaOh4GBAdTq3GeeaoCIiEp6Fb57zc2Y/uVZiIyMhlKZiYYN&#10;C1YWPG95eXlIT8+ARqOBVCqFhUXlEkHAIhkZSiElmkKheGxKIJUqCyqVCihj+ydR3nMqUnRuj3vN&#10;RYq/T4aGhqhc2Vy4GCrPe0hErwd//8AX1m8TPU7x7yVzc7NH7ttT/HtUX1u1Wo0ZMxegiqMDpk+f&#10;rHfPxheJn0UisS3/7ICHhyfWr/tJSFX8PKjVamEfMt2xclH9i+xLio/9zc3NKjSIyH6I6D/F+4LH&#10;XRt7enpj6bI12PzbGjiVslq5rMpzX0Cr1SItLR15eXmQyWR6JzjtczuEXbv2Y9PGVbCyevS+qkX9&#10;W0hwGDZuWlWhKawfxd8/EKamJk+8B63+v8orQqPRIDX1IZKTU0o8srIevffNmy4hMQmH3Y/hzu17&#10;ulUl5OfnY9Wqn7F37wEYGRmiVs3qMDQ2hFqdi4kTp2HYsPdx7qyn7mFERET0mjI0NISVlSVsbKxh&#10;ZWVZ6kAfhSvubGysYWNj/cjBeRGFQl6u9k+ivOdUpOjcHveaixR/nywsKotugJTnPSQiInrWin8v&#10;6QYHdRX/HtXXNjExCQ8ehKBd+9bP/eY/EZVPWlo6zp69gObNmz7XQCIK9xkv6kt0x8p4CfqS4mP/&#10;igwkEpFY8b7gUdfGeXl5OHb8NBo1agBbWxvd6nIrz30BiUQCC4vKsLGx1htIzM/Px5UrvmjUqAEs&#10;LS10q0sIDg7DrVt30blze1RxdNCtfmnp/8u8IlJTH2LixG/wzjsflngMGDAcn376OW7e0r8hJ5Vd&#10;VFQ0bt68hQb162HduhX4wXUBvp7yFTQaDbKzsqHVapGZVbCCgAocOXocv23+S7SJPRG9HO7c8cO3&#10;334nzD4qi1279uHnn3/VLSYiIiIiIh23b/vBQCpFncI9z4jo5RQfn4DZ332PnJwcjHx/uG71C8e+&#10;hIiKZGZmYvEPK3Dz5m188vGHeiczvUhxcfG4e9cf7du3eezkB6UyE+s3/AYAGDz4rce2f5m80sHE&#10;Io0bu2Dbtj+wd++/2LlzC77/fh769e2NiIgozJo5D17el3UPoXJISkpGenoGqteoLtqc09LSAqvX&#10;LMOvv67HW/37io550925fQ/nz10oV7CCiJ49f/8ATJ8+F9ev38C3074r0yr2f7b8i02bfsfevQfw&#10;95Z/dauJiIiIiKiQRqPBPf8AdOjQBg72drrVRPQSCQkJh0Vlc2xYvxyOjva61S8U+xIiKi4uLgEP&#10;Hz7Epk2r4eJSX7f6hQsNjYC9nS2aNmmkWyU4cvQkPv/iG7w9fDSuXvXFJx9/iAYN6uo2e6m9FsFE&#10;I2NjWFlZwtraCvb2dujSpSNmzZ6GOd9Nh0ajwZHDx6BWq3UPozLKyVEjNzdXtxgAYG1thTp1apW6&#10;/PhNVJDnOU23mIheAhKpBFJpwYyfu3738M3UWVCpSl9BvGnT7/jr723Cz/JKlUT1RERERET0H6lU&#10;imnfTMTs2d/AwMBAt5qIXiIdOrTBkiXzYW1tpVv1wrEvIaLiateuibVrlqK6czXdqpdC587t8eef&#10;Gx45MSMkOAwPHgTD1tYGS1znYfTo916pVYkAYDB79pyFuoVPIjk55bl/+WRlZeHYsZMwNTVFr57d&#10;YGRkJKq3sLDAxQveSH34EL16dRflvk1MSMSRoydw/MQpBAQ8gJ2tTYnc4ImJybh2zRcmJiZQKOS4&#10;fz8QO3fuRUhICOrVqwNDQ0NkZWXB2+syDhw8jMs+V5GTnQN7e7sS54LCvL6+vjewb98hXPTyRmpq&#10;Khzs7SGTyUTt8vPzcef2XcTHxcPW1ga5ubnw8rqMAwfdcfWqL8zNzWBjY633P1t6egY8Pb3gfvgo&#10;vLwvIzU1FVWdHGFkJF76GxkZDQ+Pc6hTpzY6d+4gqiui1Wrx8GEarl65Bt8bt2BqZgq5XI74hATY&#10;Fv7+O7fvIig4FJaWlYXXkZGRgavXbkCr1cDCojKSk1Nw+MgxHD9xCsEPglG1qlOpeYgTExLh4XEe&#10;h48cw5Ur15CTo4ajo32J3OT+/gEICQ2DrY01pFIpfH1vYt++g7h02QeABFWqOOp9f1D4Hp0+cxbu&#10;7kdx/doNGBoawMHBvkT74u3u3vaDmbkZrKwsS7QrTqnMRGBgEM6c9oBSmQk7W1vExsYJ71nx11ER&#10;/wezsrJE73ViQiLc9h3E6TNnkaVSwcmpivA7IyOjsGvnXlzw8i71PdJqtYiKjoab2yF4eJxDQMAD&#10;2NhYwdzMrERboleRjY01WrVugbMeF5Cbm4uk5GRcuXINvXt3L9FPbtr0O3bt2if8/Pnn/8P7748Q&#10;tXnRXsR3b3nJZCW/D+nppadnQK3Oha2ttW4VERG9pJKSktlvE70E+FkkoheN/RDRm6ddu1YY+9EH&#10;GDFiCGrXrvlC7rUnJSXD2NhYlH2yPCRp6SqtbuGTCAwMQr16dXSLn6nk5BRMnvwt7B3s4frDfMjl&#10;4gBVRoYSM2fORVpaOtatWwFraytoNBrs3u2G33//G/n5+TA1NYFKlQWJRILxEz7Fu++8Lfwhvb19&#10;MGfOQixaNBcxMbHYvPkvaDQatGrVEj/8MA9paemYNWs+wsLChSBQenoGLCwqY8H82WjeoplwLuHh&#10;EVi0aAlCQ8OFMgCQyxWY8vUX6Nunl/B7s7KyMGfu98jOysIXX4zD6tXrRcdJpVJM+PwzvPfuf/nM&#10;VapM/PHHVhw5crxEas0aNapj6dLvYV8sLUDRa+vXrw9mzfpG1L5I0Xnc8L0pKq9SxRHr1q2AQiHH&#10;nLnfI+hBEFas+FH4+wcGBuHbb2dj8JCBcHauirVrNiKr2J6KlpYW+GnZD6hTt7ZQlpiQiI2//gHP&#10;8xeRn58vlANAq1YtsWjRHJiYKISypUtXwffGTcybOxNbtmzH9eu+omOGDB2IyZO+EM1e0mq1OHTw&#10;CH797S/R+QBAs+ZNsWD+bFhaWkCr1cLz/EUs+2kNsrJUUChMkJNTsDfkoMFvYdLEz0sEN4ssXboK&#10;J06c0i0W3rOK/j8YERElvNd2NjYlXlurVi0xd+4MuLsfxZYt/4re20GD38KUyV8Kr0Wr1WLXrn3Y&#10;vPkvSCQSWFlZICXlIbRaLXr36oGp30xEJa7KotdEUFAIpkyZIaxKrFOnFlatWiZsorxu7S/Yf8Bd&#10;aP8yBhLxgr57y8vcTP/kEXo6kZHRUCoz0bBhPd0qIiJ6Sfn7B7LfJnoJ8LNIRC8a+yEiehH8/QNh&#10;amqCatWcdKvK5LXOTZmUlIy4uHhUrmwubMp5+PBxbN78Fzp37gA3tx1wd98Ld/fd6NmzG/784x/4&#10;+t7QfRps3bYDe/fux4yZU7F3779YuPA7GBkZYfPmvxEdHYO582biwIFdOHhwN/76axM6dmiP6jWq&#10;C8cnJiZh0aIliImJw/hxn+DoUTecOXMEK1a4wsKiMlav2gDvSz6i34nCm8TTp89F02ZN4Oa2A6dO&#10;uePbaVNgZGSEQwePIDExWWibk5MLf//7eGtAX+ze9Q/Onj2G48cPYMSIYQgLC8eunXuh1ZYvblyp&#10;UiUsmD8bs2ZPAwB079EVe/f+iw0bVsHS0kK3eQl79+zHpo2/Y8rXX+DEiYM4eHA3+vTpidTUh3Db&#10;f0h0PkpVFkKCQzF27Ic4eHA3zp49hkOHdqNzp/a4ft0Xp06eET03ACQnJWP69LmQy2XYtu0PnD59&#10;GEuXLYalpQXOepxHcHCoqL27+zGsW78RFhaVsWKFK86cOVLwnk6fgi6dO8DCojIAwNf3Bn5cuhI1&#10;alTD1q2/48iRvThyZB9Gj/kAR4+cwNGjJ0XPW9zEiROwefPPcHCwh4ODPTZv/rnEe1ZR/weLB/b2&#10;7tmPrdt24JtvvsKpU+7455/NqFGjOm7cuIm5cxfhxInTWLbse5w+fRi//bYeVao4wuOMJwICHgjP&#10;ce/efWzduhNNmzTC/v07sHv3Nhw5sg/jx3+Klq2bM5BIr5U6dWph7dqfoFCYAEXBxcnTkJaWjhUr&#10;14oCiZOnfPlSBhKJiIiIiIiIiIiInofXNpiYkZGBLVu2ITX1Idq2awMzM1PExsVh5449aNCgHr75&#10;ZrIQ3FEoTPDFF+NQpYoDjh07XWJlXGREFCZP/hL9+vaGtbUVTE1NoFarkZKaCltbGzRv1lRYSVaj&#10;RnVMn/G1KNh25OgJhIaGY/DgtzDyg3chl8shlUrRqlVLTJs2EQCwc/seZGaKV8tJpVKMH/8xpkz+&#10;EpaWFjA0NESfvj3RsmUzJCenIC4uTmhraWmB9etXYsrkL2FrZwsAkMlkeP/9d+DkVAXXrt3Aw4fl&#10;28dPIpGgcmVzmJkWrLqUGctgbW0FS0uLMu2RaGFhgZ9++gH9+vaGsbExzM3N8OGH78Pa2gphYeFQ&#10;Kv/bp6xG9Wr488+NGDPmA2GVp5mZGcZ89CHMzExx0esysrOziz17wWbMQwa/hQULvoOTUxUYGBig&#10;XdvW6NGjGzIylIiIiBDaFv3tTUwUmDdvJlq1agmpVApDQ0MMHNAfI0YMg0QiQWamCn//9S8qV66M&#10;OXNmoGrVgii9TCbDqA/eRauWzXHq5JkSf6sipqYmwvsjlUphaWkhes8q8v9gcRYWFvjxx0Xo3bsn&#10;DA0NUa1aVXz44XvQaDTIzFRh5cof0apVSxgYGKBu3Tro0bMbVKpM3PO/LzxHWlo6VKpMtG3fBmZm&#10;hX9zmQzvvz8C/fr2LvbbiF4PderUwto1y4TPU2hYBEaP/hRHDh8X2kycOAFvDxtc7CgiIiIiIiIi&#10;IiKiN8vjI0KvgMiISKxfvwkrV63D0qWr8PHHE/Duu2Nw/vxFdO/RFe++8zYAwO/uPcTGxaF//z4l&#10;9qYzNzeDc3VnhIaFiYJcANC8WRO0a9daVGZgYAAzUxMkJibB4+x5aDQaUX2RjAwlrvhchZmZKfoU&#10;S2VaxMWlIVwaNURQcAhCQsQr6SpVkqFx40aiYwqCcpWRnZ2NjAylqL2+DYkNDQ1gaWkBVZYK6enp&#10;utXPlFPVKkIwroipqSlkMhnS0tKhVquFcolEojdAKZdXgomJCVIfpiIn57/2RZq3aFYi5ahNYc7x&#10;xKT/Vm4W/e07d+6IBg1KTyMQEhKKoOAQdO7cAU5OVUR1MpkMderVQWxcHJKSkkR1ZVWR/weL0/de&#10;V61WFaamJqhfv54oxS0AuDRsABTu41nERCGHTCbDubOeiIuLL9aa6PVVp25trFu/SkhvWvyzN3nK&#10;lxgxYlix1kRERERERERERERvnpLRm1dQUlIyjh07icPux3DixCmkp6ejebMm+PHH7zFv7kxhr72i&#10;4NKFC15YuWqd6LFm7c8IDgpBdla2KMACABaWlpDJZKIyY2NjjBn9AWxsbPDLz79h5MiPsHPnXqSn&#10;Z4jaqdVqpKWlw6KyBWxtbUR1ACCXy2Fna6s3OPgk0tMz4OZ2EBMnfoP+/Ydh+PAPcPfuPajVar3B&#10;uJdNYkIi/vp7G/437kv07j0IH300DnFx8Xr/LuVR9LevWatGiYBucRkZSmRnZ+Pevfsl/o+sXLUO&#10;16/deKr3siL/Dz6OVCJ95GvV1aixC4YNG4SgoBCMHv0ZZs2aj7t375UaKCd6XdSs4Yy161YKAUUA&#10;+HbaFK5IJCIiIiIiIiIiInpdgoktWjbH0aNuOHv2GM6ePQY3tx1Yumwx2rdvI1rtllS4x2BQUAiu&#10;X7tZ4pGfr4GdrY3eFXL61KlbG3/88TMmTfocAPDrr3/gvffGYPPvfwvBIKVSiZycHNjY2aBSJf3B&#10;oGpVxSvgnkReXh62bt2B4cM/wF9/bUXt2jXh6roA//77J5o3a6Lb/KWTlZWFn35ajZEffIxjR4+j&#10;bZs22LBhJf74YyMcHRx0m5db0d/eqcqj3+vk5IJ2MTExJf5/XL92E2lp6bB3sC+xGrKsKvr/YEUy&#10;NDTEhAmfYfNvG9C6dUtcu+aLSZOm4X//+xJBD4J1mxO9VooCihYWlfHttCkYOKi/bhMiIiIiIiIi&#10;IiKiN9Lzj1i8QEXpL7/8chy2b/9T72P1mp9E+x0+jlwux/DhQ7Fz5z9Yu3Y5qlRxwPZ/d2Hbv7uA&#10;Ymk94+PioVJl6R4OAIiMitEtKrezZz3x99/b0Ktnd+zevRVTp05Cq1YtYGlpAYme9KcvE61Wix07&#10;9uDEidMY89EobN/+N8aP/wQNGtRH5crmkEjLvrquNEV/+/Bi+yjqY21d0G7wkIEl/m8UPTb/tgG1&#10;atXQPbRMnsX/wYokkUhQq3ZNLF36PdzcduCDUe8hIiIK8+f/gNhie3QSvY5q1nDGtm1/MpBIRERE&#10;REREREREVMwbFUysV7cOjIyMcPnyNeTn5+tWPxWpVIqmTRvj++/nwdbWGrdv30VWVhbMzExRvXo1&#10;JCYmIThYvCciAKSmPkRgYCCsra3g5OSoW10m+fn58PK+DBMTBUa8MwxyuVy3yUtNqczEtWu+cHR0&#10;wMAB/Z941d+jFP3tb924jZycHN1qgZOTI6ytrXDrxm1kZqp0q5/as/w/WNHMzc0w7n8f4733RiA2&#10;Lg6hIeG6TYheO0VpsYmIiIiIiIiIiIiowBsVTGzQoD7q16uLixe94eV1WbcaGo0GWq1Wt1iv/Px8&#10;3LnjVyIwZWAgBSRSYb86Y2Nj9O7dE/n5+di9200UoNJqtThx4jTCwyPRvHkzVK3qJHqussrPz4c6&#10;JwdarRYarXh/u+CQUISFhonKXjYajQY5ajU0+RoA/73/Wq0Wt2/dQXJyiqj9k6hVqyacq1eF741b&#10;uOh1SfR31mq1iIuLh1arRdWqTmjevBnu+d+Hu/vREv8ftFrtY/cQVCjksHewR1ZWVok9NCvy/2BF&#10;i42NRWRklKhMIpFAaiCFVCqFgeHLvcKViIiIiIiIiIiIiIgq3hsVTDQxUeCrieOhUMixZMlyrF+3&#10;EffvByA0NBxbt+7Ax2Mn4M4dP93D9Lp2zRfTp8/B+PGT4OFxHomJSbjrdw8/LV+L5KRkdO3aCZUq&#10;VQIAdO3aCQMG9sP1676YNm0Wjhw9jrMe57Fs6Sr8/vvfcHauhnHjPobBE6YjNTY2RpOmjaFUZmLN&#10;6g24cuU67t8PwIqVazFj+jxh/8bibGysYWZmioiICNy9e0+3+rkyNTVBwwb1EBsXh9Wr1+Ou3z1c&#10;v34D8+cvxvIV62BYAUEsS0sLfPrJWBgaGuHHJSuwbOkqnPU4j9OnPTBz5lx8+eXXCA4KgYGBAcaN&#10;+xjOztWwefNfcHVdjuvXbyAyKgoHDxzGp59+gTNnzuk+vYhcLkfNGtWRmvoQmzf/iVs3b+PixUt4&#10;+DCtQv8PVqTs7GysXbsRn3zyOVasXIvQ0HDExydg9x43uO07hJq1qqNe3Tq6hxERERERERERERER&#10;0WvujQomonBl2KpVS1G3bm0cOHgYX3zxNT799HNs2fIvataqDhubgj3tHqdNm1aYNfMb5OXlYfHi&#10;pXjvvTGYNHEaAu4/wPjxn2LAgL5CW0NDQ0z8agImTPgMERHRWLF8Lb5fvBSnTnugU6f2+GnZYtjb&#10;24mev7yGDB6IXj2748GDYMycORdffPE1QkPC8Msvq/D+eyN0m6NaNSc0aFAP/v4B2L59F9RqtW6T&#10;58bAwABjx45G06aNcenSFUyaOA0zZsyFVCrFlr83oWPH9rqHPJGOHdth1eof4excFSdOnsb3i5fC&#10;1XU5/P0DMPKDd1GjZnUAgL29HX5athjdunfBuXOe+Pbb7/DRmHFYt34jTE1N4OxcTfepS3jvveGo&#10;XacmLl26gq+nzsSCBT8gIPABUIH/BytSpUqVMO2bSejbtxeOHzuFTz/9HCNHjsXGXzajZk1nLFjw&#10;3Qvbx5GIiIiIiIiIiIiIiF4cSVq6qkJyKgYGBqFevVdr5ZJSmSmkKTUzM4WxsbFuk8fSarVIT89A&#10;Xl4epFIpzMxMH7nnX15eHjIylNBoNFAo5BW+v2HRazI0NIS5uRkkEoluE0HRuUil0se2fR6Kv5cy&#10;mQympia6TSpM0fv0uL9ZVlYWVKosoDB9aXn+XhqNBmlp6dBoNKW+nor4P1jR1Go1MjKUAFDqeRPR&#10;y+FV+O41Nyt7v0llFxkZDaUyEw0b1tOtIiKil5S/fyD7baKXAD+LRPSisR8iohfB3z8QpqYmqFbt&#10;ybbbe+NWJhZnamoCa2srWFtbPXEQRyKRoHJlc1hbW8HS0qLUoFQRQ0NDWFpawNraqlyBqbIqek2V&#10;K5s/NjhYdC5lafs8FH8vn3UAq+h9etzfTC6XC/9Hyvv3kkqlwt+6tNdTEf8HK5qxsbFwTqWdNxER&#10;ERERERERERERvRne6GAiEREREREREREREREREZWOwUQiIiIiIiIiIiIiIiIi0ovBRCIiIiIiIiIi&#10;IiIiIiLSS5KWrtLqFj6JwMAg1KtXR7eYiIiInpFX4bvX3Kx8+81S2URGRuPOnXuoWbO6bhUREb2k&#10;QkPD2W8TvQT4WSSiF439EBG9CKGh4WjSxAXVqjnpVpUJg4lERESvqFfhu5fBxGcjMjIaSmUmGjas&#10;p1tFREQvKX//QPbbRC8BfhaJ6EVjP0REL4K/fyBMTU2eOJjINKdEREREREREREREREREpBeDiURE&#10;RERERERERERERESkF4OJRERERERERERERERERKQXg4lEREREREREREREREREpBeDiURERERERERE&#10;RERERESkF4OJRERERERERERERERERKQXg4lEREREREREREREREREpBeDiURERERERERERERERESk&#10;F4OJRERERERERERERERERKQXg4lEREREREREREREREREpBeDiURERERERERERERERESkV4UFEyUS&#10;CbRarW4xERERPQNarRYSiUS3mIiIiIiIiIiIiKhCVVgw0dDQELm5ebrFRERE9Azk5ubB0NBQt5iI&#10;iIiIiIiIiIioQlVYMFEmM0ZOTo5uMRERET0DOTk5kMmMdYuJiIiIiIiIiIiIKlSFBRPlcgVUKpVu&#10;MRERET0DKpUKcrlCt5iIiIiIiIiIiIioQlVYMNHU1AQZ6Urum0hERPSMabVaZKQrYWpqoltFRERE&#10;REREREREVKEqLJhoZGQIE1MFUlMf6lYRERFRBUpNfQgTUwWMjLhnIhERERERERERET1bFRZMBAAr&#10;K0skJ6dArc7VrSIiIqIKoFbnIjk5BVZWlrpVRERERERERERERBWuQoOJMpkM1tZWiI9P0K0iIiKi&#10;ChAfnwBrayvIZDLdKiIiIiIiIiIiIqIKV6HBRBSuTjQ2NkJsbJxuFRERET2F2Ng4GBsbcVUiERER&#10;ERERERERPTcVHkwEAHt7O0ilUkRGRjPlKRER0VNSq3MRGRkNqVQKe3s73Wqi5y4vLw8bft6Mjp36&#10;4b33P0FAwAPdJq8FpTIT8+a7on2HPhg/4WvEJyTqNiEiIqIyOnHSA/9u34PcXN4nIqInx76EiF4V&#10;oaHhWLtu02uTyfOZBBNRGFA0MVEgPDwCKSmp0Gq1uk2IiIjoEbRaLVJSUhEeHgETEwUDiVThMjKU&#10;SEpKLvF4+DDtkWO34JAw7N9/GDk5OQgODsXuPQd0m7wWbt2+i+PHzyA3NxfXr9/E6dPndJsQERG9&#10;tNRqNZKSkpGSkoq8vDzdaoFGo0FKSiqSkpKRkaHUra4QKlUW9u8/jIcP02BkZKRbTUTPUfHPvEqV&#10;pVv93BRdi6SkpEKj0ehW68W+hOjVUdZxSEUpT99W3rGPVqvFw4dpZXru4jwveMPX9xbkcrlu1Svp&#10;mQUTUZjy1Nm5asGNpqBQxMcnICNDCbU695E3qIiIiN5EWq0WanUuMjKUiI9PQHBQKHJycuDsXJWp&#10;TemZWLFyA/r1H1Hi0av3UPToORjr1/+GzMxM3cNQSSaDzNhY+NnU1FRU/6oICgrBqA/HYcjQUZgz&#10;ZzGysrJF9ZVkMuEmhVQqhYmJQlRPRET0MlKpsrB8xXp07vIW+vUfgT5930aPnkOwdesu0c28nJwc&#10;bN26Cz17DUGfvm+jX/8R6N5jEN57/xNc970lek4A8Lt3H917DEKr1t31Pjw9vXUPEYSHRyIiPBKd&#10;OrbTrSKi50Sr1eLkSQ/07Tdc+Mx36z4QM2bMR3Jyim5zqNVqeHh44r33P0GPnoPh7x+o2wQAoFKp&#10;MH78lBJ9QtFjwcKlovYhIWH4+JMv0b3HIKGP6tlrCHbv3v/YoCL7EqKXX1nHIUWUykwcOHgEbw14&#10;B0OHjUJSUrJuk0cqrW+bNHlGib5No9Hg+IkzorZFYx+/e/dFbYuEhobjw9Hj0av3UKH94h+WPzao&#10;qFJl4dKlq2jbthXMzc10q19JkrR01XOJ6uXm5kGpzERWlgo5OWrk5eUxoEhERFSMRCKBoaEhZDJj&#10;yOUKmJqawMjIULfZK8Xc7PWYffWyiYyMhlKZiYYN6+lWlcuChUtx+PBx3WIRW1sbrFrpCheX+qLy&#10;mzfv4PiJM3Cwt8N7770NheLV+1vfvHkHEydNR1ZWNtq0aYlVK11Fr0Or1eL8eS94efvApWF9DB7c&#10;H4aGr/ZnkoheHH//wKfut4keJy8vD8t+Wgs3N3e4uNTHiBFDIDM2hrv7cVy7fhNTpnyOD0e9i6ys&#10;bMyd9wM8Pb3RqFEDDBs2EKamprjhewv7DxyBiYkCa1YvQaNGDYXn9vT0xtRvvkPlyuZ6JxLNmTMN&#10;7dq20i0GAOzevR9u+w9j08ZVsLCorFv9XPGzSG+qMx6emDevYLw7cuQI1KjhLHzmW7dugaU/zodC&#10;UTB5bucuN6xcuUEI7pmbm+GXn1fq/ewkJSXjs/9NQmJiMmysrQCJRFTfo3tnTJ36JQDAw8MTCxYu&#10;hUxmLJxDfHwC/vrrX6SlpWPmzK/xzoghouOLe5n6kqfBfoheV2UdhxT58cdV2LvvkPBz1apV8Mfv&#10;62FjYy2UPU5R31a7dg18M/UrVHFyxLFjp/DHH9vQpIkLflq2CKamJsjLy8PyFevh5uaOBg3qYsSI&#10;ITA1NcXly1dx6NAxWFlZ4uefV6B2rRrCc8fGxmPylJmIi0vAhx++i5YtmuH48dNwP3wcw4YNxMwZ&#10;U0q9RxAcHIpJk2ZgwcJZpY6Pnjd//0CYmpqgWjUn3aoyeW7BRCIiInrzMJj4bDyLYKKtrQ06dGgD&#10;jUYLX9+biImJE9rVqlUD69Yug6OjfbGjX30eHp6YPmM+AOgNJhIRVSTeOKTnwd8/EF9+NQ3Vq1fD&#10;2jVLUbmyOVB4c+/KFV+0bdtSuOnl6emNDKUSb/XvDan0v8RVW/7ZgXXrfsWwYQMxb+50obwomPjD&#10;4jl4660+QvnjqNVqzJi5AFUcHTB9+mRIdAINzxs/i/QmUqmy8M20Obh3LwBr1/yIFi2aCnV37tyD&#10;nb0t7O1shbLQ0HAEh4QBhQG8Bw+CHxtMbNCgHpa4zoOBgYFuE6Bwot6pU2dxyP0YFi2cDWtrK6Hu&#10;7l1/TJo8A/b2dqUGCl+2vuRpsB+i11V5xiEo/OzHxSdAnaPG33//ixy1ulzBxKK+LTIyGps2rhIF&#10;ybb8swMbNmzGihWL0a1rJ+Tk5GDFyg2wsbHGZ5+OFs5Dq9Viy5YdWL/hN4wcOQLTv50klK9a/TP2&#10;7DmI7xfNRt++PYHC1+K6ZCVOnPDA6lWuaNeutfA7i9vndgi7du3Hpo2rXppsY08bTHymaU6JiIiI&#10;6NVQo4Yzpn87GYsWzsLBA9sxaeJ44cZiSEgYtu/YI2SVyMhQYv2G3+C6ZCVcl6yEl7eP6Lni4xPw&#10;g+sKvDXgHbTv0AdDh43C6jUb9aYr0Wg0uHrVF5Mnz0Sfvm+jS9cBGD1mPE6dOivMhI6JicOKlRvg&#10;umQlDhw8Aq1Wi6tXfTHmowno0nUA1q7bJDxfTk4ODh85gVEfjkPHTv3Qp+/b+MF1hWjD84CAB3Bd&#10;shJ/b9khlIWFRWD5inWi11P897ouWYmAgAdC+yLRMbFY9tNaDB4yEp0698c7747FP//s1Jse9sDB&#10;I3BdshLLV6xHVFQMMjMzsX79b8Kx48ZP0fs7VKosHD16Cl9+9S369H0bbdv1woh3PsKmX/8q8XuK&#10;/222bt0FtVqNkJAwTPh8Krp0HYA5cxZj//7Dwmv6e8t25OTkiJ7D1/eWUP/7H1sfm76FiIheHomJ&#10;SUhPz0CbNi2FG3gAYGhoiI4d24pu4HXt2hEDB/QVBRIBoHXrFjAzM0V0dKzoOyAyKhoAYGJiUqz1&#10;4yUmJuHBgxC0a98aEokESmUmPD29ceWKb4l0Z+np6Th33gvXr99Efn6+qO7hwzScO3cR9+/rT7VI&#10;RKVTqVSIjY1DzZrOqF27pqiuSRMXUSARAGrWrI7evbqhd69ucHR0ENXpSk5JhVKZiUqVKpUaSERh&#10;Jp4+fXpg3dplokAiANSrVxvNmjVGfHwCYmPjRXVFdPuSInfv+gt9RmZmJnbu3CeMuUMKA6IAkJmZ&#10;iT//3AbXJSuxbt2vCA+PFOp0JSUlY9u/u4Ux8dGjpzgmJiqD8oxDAKBx44bo3asbunfvDCudfqEs&#10;ivq2atWcSvQrrVu3gImJAmFhEQAAmUyG2bOmYvy4saLzkEgk6NatE2xsrBEcHCp81hMTk3HhwiXU&#10;r18H7du3EdobGhpi6JABkEol8LxwSSgvLj8/H1eu+KJRowawtLR45PgGhYHLW7fvwtPTG0plwTV+&#10;8b4tKSkZv//+j977L88Tg4lEREREJCKVSjF69Hvo3bu7UHb16g2kpaUDhQG706fPwc3NHW5u7ggK&#10;ChHa+fn5Y/SYCdi//zASEpKQm5uLqKgYbNu2C28PH4PTZ84LbZXKTHw3ZzE+/+IbeHn7ICUlFSqV&#10;Cv7+gfhuzmK4ubkDANLS0nHkyAm4ubnj+PEzcHc/jilfz8a9ewFQqVTCrMXk5BRM/WYOFiz4EQEB&#10;D5CTk4OUlFTs338Yo8dMgJ+fPwAgPj4Rbm7uws8ovOg5dOiY6PUU/71ubu6Ij08U2mu1Whw+cgIj&#10;R36G3bv3IyYmDtnZ2QgNDcfadZvwwahxJQKDN27cgZubO3bu3IcDB4/gg1Hj8PeW7cKxvr63MOXr&#10;2cIscAA4dOgYBgx8F/Pmu8LH5xpSUlKRn5+PsLAIbN68BdNnLBAuNqDzt9m77yC8va9gwudTce3a&#10;DahUKlSSV4K9vR3c3Y/Dzc0d//67B1FRMcLxWq0W7ocL6tzc3JGfn8/VmkREryBT0/IF/IpLSkpG&#10;ZqYKjo72kMsrCeV5eXmQyyuVe9+f27f9YGRkiIYNClKmS6VSbN+xF/PmuyIysiBAWcTLywfTps3B&#10;4h+WIzk5VVR3xuM8pn07F6Gh4aJyIio7uVxe4mb+09Lka6DRaGBnZ6NbVYJEIikxgQEAjIyMYGZW&#10;Mn1ycbp9SZE9ew/C1XUlLnpdxgejxglpDHfu3IfRYybAx+carl71xYh3xuLnX36Hm5s7tvyzA/8b&#10;N1l0PYDCsfCePQfw9vAxWL36F2FMPG++K0Z+8FmJ8T0R6fc045DyUCgUcHR0QEpKKrKzs0V1uepc&#10;5OXlwc72v75JKpXqXdWsMFFAZmwsKouJiUVSUjLq1KlVYuzj7FwVdra2eBAYBJVKJaoDgLi4eNy9&#10;64/u3TsX9nsG+GfLDsyavUgIbhaXmJiMBQt+xN9/bxfK9uw9iOUr1uPqVV98+tkkbNz0Jw4cOFJi&#10;ItbzVLL3JiIiIqI3nqGhIbp26SD8/KhZwkVUqiys37AZKSkFN//s7GwwYEAf1K5VA1KpFE2auKB9&#10;YQqQvLw8rF23CadOnRWONzAwEFIatWvXCgMG9BXqivj7B+Cn5WuF1XRGRkaoU6cWcnJysGTJSvj4&#10;XAMKZx06VXEU0omkpKRi+Yr1QkD0aXle8MaSJauEC4fi5w4A0dExmDd/CeIT/gtAFvfXX/8iOvq/&#10;IF6RxMQknD59Tvi5UeOGqFSp4EaugYEBHBzshb1sAMDH5xqOHj0p/FxcYmIyFn2/TPh7AICLS300&#10;bdoILg0LbsKkpKTi+vWbQn1aWjr8/QtWfJiYmKBDsRmYRET08jM3N4NcXglBQSFCRoHyiImJw+bN&#10;WyCXyzFk8FuiG25KZSaMjIygVufi8uWrOH3mPC5fviqa1KIrPz8fF718UL9+XVhbF3wnKxRyNGni&#10;gqSkZFFgUKvV4spVXygUCiQnpyI0TFx38+Yd2NhYo0EDpgYkKi9jY2NYWFRGTHQsMpRK3eqnkpOT&#10;g9zcXMhkMty7F4DTZ87j3LmLiImJK3M/lJGhREREFCpXNi+xugil9CXFRUZFY/bs7zFoYF9c8DwG&#10;b68TGDduLHJzc7Fw0VLMneeKke8PxwXPY7jgeQzDhg5ESkoq9u47JDpHj7MXsHrNRlhaWuDvv37B&#10;tatncfWKB+bNm46kpGTMnef62GsiojfZ045DykuhkKN37+4IDQ3H6jW/CJl78vPz4X74OBwc7NGy&#10;ZTPdw0qIjYlDSmqqaCJVenoGsrKy4excVbc5KlWqBDt7W8QnJOpdtXzX7z4AoE7hSnBTUxP079+r&#10;xPV3Ef/7AYiOjkW37p1Egdj4+ASsXPUzWrRoilMn98Pb6wQ6dWwnOvZ5YjCRiIiIiPQqnsZMqcxE&#10;Sqp4hYCuohQjKDx22dJFWPz9HOza9Re2/L0Ri7//ThgYX7niC3f3gv0aAWDAgD4463EIZ04fhNu+&#10;rVi0cLbeFXFKZSZyctR4991hOOy+C0eP7Earls1w/foteHlfAQqDmH//9QsOHdqBY0f3YMiQtwAA&#10;fn73cfPWHXTt2hHXr53DoEH9hedt06YlLngew/Vr5zD2ow+Ecn1Uqizs2LFPCGjWqlUDBw9sx5nT&#10;B7F2zVLhfQsODsWBA0d0ji5gYGCACeM/xgXPY9jvtg3VnasJdf7+AVCr1QCAWjWrY8TwwZg/fwYu&#10;eB7FkcO7cOL4PnQpFug9d94LWVniWZgovLGTnp6B7t07Y++eLThxfB8GD+ovXMgUuXjxsvBaAgKD&#10;hJmSdWrXRK1im88TEdHLr0YNZ1St6oQHD0LKPIHGy9sHrktW4ssvp+Gdd8ciLS0dK1csFu2pBgAJ&#10;CQWpy7748ht8NXE6Zs5cgK8mTsdbA97Fnj0H9N40TE5OhZ+fP7p36yRKf9i6dQsYGRnhuu8toSwj&#10;Q4mQkDAMHNgXtjbWonSmaWnpePAgBDVrVoe9vZ1QTkRlY25uhsaNXZCQmKR3VczTKLrhvnHjHxjz&#10;0QTMnLkA076di6HDRmHu3B8eOeGgyLVrNxAQEISOHdrC1rbkXmml9SVFDAwMMGPGZIwbNxYKhRwy&#10;mQzD3x4MJydHpKamYdo3X+Hjj0dBoZBDoZBj9Oj3YGNjDX//QKGvVCoz8e+23TA0NMSihbPQpImL&#10;sJJy6JABGD9ubIntH4hI7EnGIU9r2NABmDDhE5w44YGhwz7Ezp374ObmDg8PT3zxxWePHTcUBR7z&#10;8vLRp3cPYSJV0aSmR63mViozkVxs8i4KJ0BdvnwVjRs3hIODvVDeqXN7OFVxxPHjZ0T9olarhc/l&#10;azA1NUHbNq2EchT2r87VnPDd7KmwsrKEkZHRI8/nWWMwkYiIiIgeS6PRID+vZG7/4gwNDSGXFwQA&#10;MzMzsWr1z7h16y60Wi1cXOqLZhmf8TiP3NxcAIBTFUd8/vmnQhCuevVqemckFxk0qB++nTYRjo72&#10;sLKyhKGhoej5Bg3qj3r1agOF59Sjexeg8DVUxM2TyKhoPHgQLPw8cuRwODoWXCR06NAGHTr8t5rv&#10;1q27egN9LVs2w+jR70OhkMPZuSqaNG0k1GVn5yCv8L2WSCQYN24shg4ZAGNjY6SkpOL27buiNFBx&#10;sfHIyio5GxIAWrVqjkULZ6NmzeqwsbGGcWHqlk6d2gkXVf73A4VUp9eu3RDex3btWz+39DRERPR0&#10;VKosfP7FN+jVeygePAjGgwfB6NV7KFq17o5Wrbvj8y++0TtzHgCCgkLg5uYOnyvXkZubi4YN6un9&#10;Hu7SpQM6dWqP7f9uxtUrHvC5fBrr1i2DiYkCq9dshOcFb91DEBQUgtzcvBKrCWvWqA4HBztRerDo&#10;6FjExMShU8d2cK5eFTdu3BYm14SFRSAqKhpNmrjonWxERKXb8s8OtGrdHTt37kNubi6+/HKa0Df0&#10;6DlYyErxpGrXroFOndpj8fdzcMn7JK5dPYsD+/9FmzYtcfzEGazf8JvePcKKxCckYtOvf8HCojJG&#10;vDNUbwrC0vqSInJ5JdSvV1d0rKmpCRwcClYZVasmXllkZmaKSpVkyMrKElIGBgWFIPBBEFxc6qN+&#10;/bqi9sX3VCu+/QMRFXiacUhFkBkbw8zMFHl5eVi+Yj2WLluDPr17oHOnx6/iu+h1GceOnUanjm3R&#10;qlXJVYzVqjrpFgk0Gg00+RpRWWrqQ/j53Ufbti1Fkx+qODqgc+f2CAoOFe3nmpr6ENeu30STxi6o&#10;Vau6UI7CTEwjRgyFTCYTlb8oDCYSERER0WOVZY8kC4vKGDSon7APyp079/DpZxPRs9cQbN26S1j9&#10;plJlITo6VjiuVu0asC3c97AsenTvIpqNp/t8f/65TbhoadW6O6Z+851QFxLy9Pssxccl4OHDNKBw&#10;cF+12MWFgYEB6terI/wcHR0jpFp5UklJyVi9ZiN69ByMPn3fxlcTp+Po0VNCfb4mHxqN+AKmSKdO&#10;7fQGBB0c7IUVJ0WpVrKysuFXmI7F3NwMXbt01DmKiIheVjKZMcb97yMsW7YIH48dBQB4Z8QQLFu2&#10;CMuWLcK4/30EmUy8F1CRsR99gOvXzuHc2cNYtnQhgkPCMHrMBJzx8BS1692rG9atXYr69etCKpXC&#10;0NAQnTq2w/x5M6DRaLB//2Eh+FfEy9sHdevWgpOTo6jc2toS9evXRXhElLAn8T3/+zAxUaB+/bpo&#10;0aIpAgODkZiYBAAIDglFTo4azZs3ET0PET1e1y4dsWzZIsyd8y2srCzh4lIfS5bMx7Jli7BgwSw4&#10;OTnoHlIuTk5VsG7tUgwY0AfGxsaQSCSoVs0JPyyeg9q1a+LcuYuIiIjSPQwo3Prg99//QWhoOEaP&#10;fg+1S8mKUVpfUpGKVlja29vpnbRgbW0FBwc7pKY+RGrqQ91qojfa04xDnkZR8PCfrTuxapUrPM4c&#10;wqaNq+DiUh/73A5h+owFj1wdHRsbjw0bNsPERIHx4z/WG7SLjBLv71ycVCqF1EAcYnsQFILMTBVa&#10;thAHJiUSCbp17wy1Wo0LFy8J5ffvP0BERBQ6d25f4vfL5ZVgaWkhKnuRGEwkIiIiIr3u3L0n/NvE&#10;xASVK5uL6vX5cNS7cP1hLuzs/tvkPCNDiTVrN2LqN3P0DuTNzExhZGSkW/xMFD+vilCpkqxEsM7A&#10;sGTqpSd1714ARo+ZgG3bdiEjQwkDAwPUq1cbDRvqn5VdVgYGBhg4oK/wvntfuoLY2Dhh5Wb9+nVR&#10;vfp/qVeJiOjlZmBggFatmqN3r25o1qwxAKCKkyN69+qG3r26oVWr5npTAxZnZmaKnj27Ys3qH2Fp&#10;aYG1azYiOua/yTqlqVevNuztbREaGo709Ayh/OHDNFy/fhMtWjQVVsYXMTAwQNu2LZGUlIz79wOR&#10;n5+PK1d8UaOGMywszNGsaWMolZkICg4V6mxtbVCD301E5VazZnX07tUNXbp0gEIhh4mJCbp07oDe&#10;vbqhe7dOMDd//Bj/SVhZWaJhw/pISkpGZGTJm/FarRbbt+/FgQNHMGzYQIx8f7huE+AxfUlFSkwq&#10;mLxQ2vVCURYWtVqN7OyCSZJEVKAixiFPwtPTG+7uxzH16y/RrGljSKVStGnTEn/9+TPGj/8Yly5d&#10;wa+//aU3NbFSmYnFPyxHdHQsZs2aWmJFcs0aBasEi1Yv62NqagJrK/E+rp6e3qhWzUlvetVGLg3g&#10;0rA+zp/3QkphelQvbx+YmZmiVavmus1fOgwmEhEREVEJ8QmJOH/eS/i5rHsUSSQS9O3bE+6HdmL1&#10;qiVwcakv1Pn4XMOJk2cgkxmLApMREVHIyFAKP5eX7vO9/97bOHF8n97HJx9/KDr2SVjbWAlpRjMy&#10;lIiPSxDVF595bWFR+YlveuTk5GDTpj+FVRnt2rbC6VP7sWP7H+jTp4du83Jr2rQRXBoW/H3CwiJw&#10;8+Yd4Xd16NBG74xsIiJ6+RXd9NKd7FJWVatWQcuWTZGQmCSkwX4UY2NjWFhU1i1GWFgE0tPSS+z/&#10;U8SlYQOYm5vhrt/9gj0RA4OFYEGVKo6wsrLAlSu+yMhQIjw8EvXq1Yatrf6b/ET0ePkaDbQaLSpV&#10;ksGwAie/PUppgTmtVoutW3dh/Ybf0KZNS0yZ/Hmp+4A9ri+pKLY2BecaFxevN/CQnZ2NhPhEyOVy&#10;mJv/t+UAEYk97TikPLy8fWBhURnNmv23bQgKg/8fjBwBF5f68LroU2I1sVKZiRkzF+DqVV98PuET&#10;9OxRsDVKcUXX/fpWVqtUKsTGxsHezlZ03ZyenoG7d++Vej1tamqC/v17ISIiCvfvPxAmSzRq1ADV&#10;qpWeTvVlwWAiEREREYlEx8Ri3jxXBAeHAoWpO3r37q53MKwrNjYe8fEJMDQ0RNeuHfHXnz+jZ8+u&#10;Qr1SmVkwa7Hlfyk/7t0LwPnzXsJFu0ajKdc+JLrPd/nyNajVubCxsRYeVlaWsLa2KvU1aPLzAZS8&#10;aaCPo4M97OxshZ9PnT4nXDDFxMThhu9toa6RSwPR/oblkZGhRHhEpPDzyJEjYG5uDq1Wi1x1wb6G&#10;T8PU1ATduncCAMTFJWDnLjdoNBpYWVmic6f2us2JiOgVoNVqce3aDZiYmKBunYL9g59Ufn7+I2fj&#10;F0lOTkFcXEKJCTRe3j5wcLAv9eaYk5MjnJ2r4kFgEPz9A5ChVKJZ04LVDEVpUO/evYeAgAeIj094&#10;5quSiF53wUGhSEhMQsOG9Z/LZ0mtVuPBg+AS2yVotVrs2XMAm379C3Xq1MS8udMfGXR4XF9SUapV&#10;c4KNjTUCAoJKBB5QOGEwITERzs5VYWkpXolERAUqchxSFnl5pe/HWrSaWHdbEKUyEz+4rsDVq74Y&#10;PnwwRo16R+9erU5VHOHgYI+goBBR5gUAiIqKQXJyCurWqwOFQiGUh4SEIS4uAS2aF2wpok+nzu1h&#10;Z2uDU6fPIjQ0HFFR0ejSpcNz6ZefFoOJRERERITbt/0wcuSn6NlrCIYM+QDXr98U6tq1a4UBb/UR&#10;tdenKE3IO+9+jOUr1sPPzx8+PtcQHFQQlESx2YmdOreHU5WCPU80Gg0W/7Ac06bNheuSlfhw9Dh8&#10;/sVUIe1HWXTr1gk1axakIQmPiMRHYz/H739sxekz57FzlxveH/kpjh07LTqmaVMX4d83bt7BihUb&#10;cODgEdy6dVfUTpeVlSUGDuwr/Hz69Dl8+eU0LF68HF98+Y0QADQ3N8PgwW/pvTApi6KLnyKbf9+C&#10;Y8dOwXXJSvy2eYuo7ZPq3Kk9rKwskZubKwSPGzaoh6pVq+g2JSKiV4Cf330cO34ab73VG40aNdCt&#10;FsTGxmPS5Bnwu1ewV25x9+7dx+XL1+DoYI8aNZwBAB4entjw82Zh/+MieXl52L5jL5KSktGxYzsh&#10;YKBSZeHOnXto1bp5qUECc3MzNG7sgqjoWHh6esPM1BTOzlWBYmlQ4+IS4ONzHbm5uUKgkYjKT6nM&#10;xN9btsPZuSqGDRuoW/3EYmPjMW++K2Ji4nSrcOHiZVy54ot6deugTp1aQGGg4fDhE1izdhOcnByx&#10;auUSODra6x4qKEtfUlGcnauidesWCA0Nx+HDJ0SrE5XKTPy2eQtyctQYMvitUicoEr3pyjoOeRI3&#10;b97B8hXrcfPmHaGskUt9xMcn4NSpcyVWFIeEhCEg4AEcHR2EgJ9KlYWfflqLU6fOYtiwgZj+7aRS&#10;V0VXrmyONm1a4N69AFy8eFkoz8vLw8FDRyGVGqBf356iY27dvgsHBzth/KRPFUcHdO7cHjdu3Map&#10;U2dhbm6O9u1a6zZ7KRnMnj1noW4hERERUUWQyZ7PPnhvmvT0DKjVubC1tdatKpdz5y4iMDAIKFx9&#10;kJGhFN0klEql6Ne3JxYtnA0Tk/9m26lUWTh06JgwO69du9Zo3qwJ9h84gt279yM3Nxd37/pj/4Ej&#10;OHb8tLDKsHbtmvj8809hamICczMz2NnbwdPTG/n5+dBqtQgPj4S/fyCSk1ORnJwKi8qV0axZYyQl&#10;peDI0ZPIyVEDAPr361ViPz9TUxPY2FjDy8sHubm5yM7OxrVrN3D69Dl4exekNYmOjkHPHl2FAJ2Z&#10;qSnOnfeCUpkJrVaLgIAH8PT0hkQqQbeunZCUlFzq761Tuxaio2MREhIGrVaL2Nh43A94ILwnBgYG&#10;+OKLT9GzRxchmFj8/XZyckS/fr2EPQv11ZmamiAiIhJ37hTsXZmYmAyPsxdw/36gcJxWq4W5uRmG&#10;DhkAhUJR6t+mNJUrmyPwQTCCgkKEslEfvCPsc0FE/2/vvsObrN4/jn+StoTuTSm7DFkiCLIREBAQ&#10;UBTnD3GgguLAgYiAiqigTAeoOL7uhWiZZS/ZUKjsQqGUDaWLrkDbNP39URqbNIUWioC8X9eV65Jz&#10;TtKnyHPnPOc+o+wkJiZdctwGzicyMkrDR7yjs2fPqlJoRW3ctEWrV6+3eyUnp6hevRsUsy9Wv/0W&#10;runTZ+ro0ePKyclR3MHDWr5itSZOnKLU1DT1f/xhtWvbSlarVfPnL9EPP/ymhYuWyWAw6GT8Ke3d&#10;u0/vf/Ch/vprrerVu0EvvviMvDzzB/v374/TL7/MUL9+D6pK5eInqFgsFkVELFZs7EE1adJIPXt0&#10;ldGYP+/dIIPmzF1gGwjs1+8BlS9f3vEjSo17EdebpKRkjRj5riIjo1S7dk3FxsYViQ3btu1Ug/p1&#10;ZTKV0/HjJ/XFl99pxcrVWr16vf7+e7tSUlKVnJyiyMgorV69XiEVghUUFKidO6P17Xc/6/ffZykp&#10;KVlnzpzVgbhD+uXXP/TZZ1/Lzc1NQ155TnXq5K9Qmr9gica+P1m5ubmqV7eO9u2PPe+1lCSWrFy5&#10;RocOHVHPnt3s7u2cHIsWLV6upKTkInUFfWZJtn600WhUg/p1tX5DpBYvXq5Dh48q12JRTMx+TZj4&#10;iaKitumee3rpsUcfssWpi0Ucwn9RafohkrR37z598eV3Wr16vdasWa+dO6OVnp6hk/HxWr8+0naW&#10;sre3l8zmMxozdpIWL16uXbv2qHPnDnJ3d1f16tUUHR2j2XPmKykpWdWqVZElx6INGzZrzNjJSk/P&#10;0EsvDVKd2jWVlZWlD8Z9pIiIRfLz81VoaIg2biz+Gg0Gg8JqVNf6DZFaunSlPNzdZTS66IsvvtW8&#10;eYvUq1c33XN3T1s8MJvP6H//+1H16t3gdNvUAgaDQa5ubgoPn6tdu/eoZctm6t27R5G4UlxsuxSJ&#10;iUkqV87+mJjSuLTIBwAAgP+cgAB/de/WWd9+86nee++NEs8Cvv++3vrg/VFFZuEZjUY1a9ZEH334&#10;vkIKbQ/auVN7ffbpRLtzFXUuEdexQ1t17dqpVKv6OnVqr++/+0yNG+cfvF5YjRrV9ET/fnZnOlWt&#10;WlkjRrwif38/u7ZHDh+V2Wy2K3Pk5eWp0W+/rpdeHFRkG9NatcL06dQJerjv/aW6fkcGg0FPD+yv&#10;7t06236fgr/Lr7/+RDVr1nB8S6m5uLioxx1dbLMxAwL8r4mD3wEARc2LWKyEhESdOXNWCxctU3j4&#10;3CKvv//On83frGlj/fTjF+rcuYMWLFyq4SPe0bBho/T55/+Tm5ur3n13pPr1e0AGg0EuLi56/vkB&#10;+uzTiTKZTJow4RMNGzZKb7w5Rrt371XXrp30yccf2H3H79ixS4GBAap7Q+1CV1hU7Vph8vPzldls&#10;VosWTeXi8s85bgXboKampql69apFvm8BlMyuXXu0ceNm6dxgv2NcCA+fq6VLV9omFaampikiYpGt&#10;7vDho8rJydHy5atsZfHxCdK5c7Z/+/V/ateulWbMmKVhw0Zp2LBRmjlznmrUqKaPPnpf7du3sV3L&#10;pk1RysrKksVi0dp1G4tch+O1lDSWlJXQ0BBN+3yybuvYTosXL9fwEe/ojTfHKDb2oAYMeEyvDnm+&#10;2FVMwPWuNP0QSYqPT7CVz5mzQAkJicrMzNT8+UsUHj5XERGLbBOTTaZyqhlWXUajUQkJibYY5OXl&#10;qQ/ef0t33XWHZs6cpz59HlG37vdq6GtvqXx5k6ZMGa8O7fOP9khPz9DWrflHkpw+nWr7OY6vwtcY&#10;Ghqi8eNGKzg4SOPGf6x+jwzU3HkL1atXN7380rN28eDEiZM6fOiIXcwrTsMG9VSvbh1ZrVZ16tTe&#10;rv9zNTOkpplLdjgMAABAKfl4s/3L5XDkyDFlZGSqfv38GX1Xo8KrHD08PC64FVDh9j4+3pd8XoDZ&#10;fMaWELzQz7dYLEpLS5fVapXRaJSfn2+RZOT5FH6/q6urfH19LimJ6CgvL0+pqWmyWCwymUxlPpj6&#10;++8zNW78x5KkW29trfHjRl/y3z+AoqKjY67quI3rV3Z2tm1Fe0m+By/0nZ2dna3Xho1SpdCKGjp0&#10;cJl+J5YF7kXg8igcS8qiz3qlY0nB84TRaJSPj3eZJhGJQ8DFWbVqnT4Y95G++vIjVXZYrVw4BpX1&#10;c3lJnsn/DJ+j6dNnatrnkxUQcP5zVQvi24HYg/p82mTbETCXW3R0jLy8PC/6DNrie4cAAADARfL2&#10;9lJQUKCCggLPm8grULi946DkxfDwcC/xz3d1dVVAgL+CggIVEOB/3gFUZwq/38/Pt8weWAoYDAb5&#10;+fkqKCjQ6UPLxcjMzFT8qQQtXrxcX339gyTJzc1ND9x/T5n8/QMArh3lypWzfWeW5HvwQt/ZCQmJ&#10;2rfvgFq2uqXMvxMBXL0Kx5Ky6LNe6VhS8DwREOBfpolEABfHYrFowcKlatiwnoKDgxyr7WJQWT+X&#10;X+iZPDc3V5s2Ralhw3pFdj5yJjb2oLZt26l27VqpUmhFx+qr1vl7iAAAAAD+c1atWqcePe7X8BHv&#10;KDk5RZJ02223qkWLpo5NAQAole3bd8nFaFTt2jUdqwCgxIglAApkZmbq3fcmauvW7er/+MNOJzNd&#10;SSdPxmvnzmi1atX8gknMjIxMTZn6pSTpzjvvuGD7qwnJRAAAAOA6s3nLVrs/t2x5C2fAAAAumdVq&#10;1e7ovWrdurkqhlRwrAaAEiGWACjs5MlTOn36tKZN+1ANGtR1rL7i4uIOK6RCsG5q1NCxyiZi/mI9&#10;M+gV3dOnnyIjo9T/8YdVr14dx2ZXNc5MBAAAlw1nJl4e18KZibh65ebmauPGLVq7bqO8vb3UoX1b&#10;1a1b+4Lb2gG4NJyPBFwduBcBXGnEIeD6M2XKl5o1O0IhIRXU//G+6ty5w7/+DH6pZyaSTAQAAJcN&#10;ycTLg2QiAFx7GDgErg7ciwCuNOIQgCvhUpOJ/27qEwAAAAAAAAAAAMA1g2QiAAAAAAAAAAAAAKdI&#10;JgIAAAAAAAAAAABwimQiAAAAAAAAAAAAAKdIJgIAAAAAAAAAAABwimQiAAAAAAAAAAAAAKdIJgIA&#10;AAAAAAAAAABwimQiAAAAAAAAAAAAAKdIJgIAAAAAAAAAAABwimQiAAAAAAAAAAAAAKdIJgIAAAAA&#10;AAAAAABwimQiAAAAAAAAAAAAAKdIJgIAAAAAAAAAAABwimQiAAAAAAAAAAAAAKdIJgIAAAAAAAAA&#10;AABwimQiAAAAAAAAAAAAAKcMqWnmPMdCAACAsuDj7e5YhDJw5Mgx7dixW2Fh1R2rAABXqbi4Q8Rt&#10;4CrAvQjgSiMOAbgS4uIOqVGjBqpatbJjVYmQTAQAAJcNycTL48iRY8rIyFT9+jc4VgEArlLR0THE&#10;beAqwL0I4EojDgG4EqKjY+Tl5XnRyUS2OQUAAAAAAAAAAADgFMlEAAAAAAAAAAAAAE6RTAQAAAAA&#10;AAAAAADgFMlEAAAAAAAAAAAAAE6RTAQAAAAAAAAAAADgFMlEAAAAAAAAAAAAAE6RTAQAAAAAAAAA&#10;AADgFMlEAAAAAAAAAAAAAE6RTAQAAAAAAAAAAADgFMlEAAAAAAAAAAAAAE6RTAQAAAAAAAAAAADg&#10;FMlEAAAAAAAAAAAAAE6RTAQAAAAAAAAAAADgFMlEAAAAAAAAAAAAAE6RTAQAAAAAAAAAAADgFMlE&#10;AAAAAAAAAAAAAE6RTAQAAAAAAAAAAADgFMlEAAAAAAAAAAAAAE6RTAQAAAAAAAAAAADgFMlEAAAA&#10;AAAAAAAAAE6RTAQAAACuMhaLRVM//Upt2nbTAw/21969+xybAABwTVm0eLl+/mWGcnJyHKsAoMSI&#10;JQCuFXFxh/TxJ9MUH3/KseqaRDIRAADgOpWenqHExKTzvpKTU2S1Wh3fisss9sBBzZw5T1lZWYqN&#10;jdPvM2Y5NgEAXGfy8vJ0+nSqEhOTlJ6e4Vh9yczmMyX67i98HWbzGcdqp8zmM5o5c55On06Vm5ub&#10;YzWAf5HValVyckqJ7+Hs7GxbbLBYLI7VNoU/Nzs727G6iMIx53yfWxixBLh2lDR2qBR9kPMpTUwp&#10;HK9K0qe6mL6PJK1avU5RUdvk7u7uWHVNMqSmmfMcCwEAAMqCj/d/o8N0tTly5JgyMjJVv/4NjlWl&#10;MurtDzRv3kLHYjtVqlTS/76eoqCgQMcqXEaHDh3RoEGvKP5UgiSpX78H9fJLgxybAbiGREfHXHLc&#10;xvVrS9Q2jR07SQcPHraVNWrUQKNHD1f1alXt2mZnZ2vNmg2a9sW3SkhI1GefTjrvv71Dh49o9Ohx&#10;2rFjt20Ar0KFII0YPkTt2rWSwWCwtY2LO6SRb7xnWzHv4uKiO+/sriGvPC8Pj+L7fdHRMRoyZKTG&#10;jn1LTZo0cqz+V3Ev4nqVl5enJUtWaPyET5SSclqSZDQadVvHdho27CUFBgbYtU9KStbESVO1bNlf&#10;ys3NlSR5e3vp2UFP6r77esto/GeNimOMcnFx0e2336Zhrw2Wj4+PrZ0kHThwUO+NmWgXc0wmk+69&#10;904NeubJayaWXAriEP7LzOYz+vSzrzVjxixb7PDw8NDAAY/p//7vXrm6utraJiUla9y4j7Ri5Rpb&#10;PPD29tLQoYPV447b7fogxSlNTLFarVq8ZIUmTpxii4OSVKtWmEaNGqaGDerZygpcbN/HbD6jV4aM&#10;VKNGDfTcs085Vl8R0dEx8vLyVNWqlR2rSsRl+PCRbzsWAgAAlAWTidmil0NaWrqys3MUHHxpCb6V&#10;K9coJma/Y7EdHx9v9b6rhzw8PByrcBn5+fmqYcP6MplM6typvR579P+YfQ1c4xITky45buP6tGtX&#10;tF4d+qZSU9N177136ZFHHlLtWmFas2aD1q7dqA4d2snTM/97+rfp4XpqwGAtXrxcKSmnZTKZ1LNn&#10;t2L/7e3aFa1nn3tVJ07Eq3v3Lur/eF81bdpY0dF7tXzFarVp00IBAf6SpBMn4vXKkJE6fvykHn+8&#10;rwY89ZiMRqPmzl2o06dT1aZ1C7vkQmErVqzSgbhD6tfvAZUvX96x+l/FvYjr1fIVqzVq1Ptyc3NT&#10;//4P6/7771ZggL8WL1mhffsOqEOHNrb+5okT8Xru+aH6++/tatWquZ4e+JjatmulY8dOaNGiZapf&#10;v65tMHrjxs168aXhKl++vIYPf1n9Hn5AMkgLFizR7ugYdejQVuXKlZMkrV23Uc8//5pSU1N17713&#10;ql+/B9W6dXMdPXpMK1euVWpq2jUTSy4FcQj/VRaLRRMnTdWMGbNUv/4NeuaZJ9T19tt0+nSqZs2O&#10;kJe3l25q1FCSlJGRqREj39WmyCg9+UQ/jX57uHr06Kpdu6I1a1aEwsKqq2ZYdccfYac0McVisWj8&#10;hE/02WdfKyysmp555gn17NlN3t5e2rhxi1avXq/WbVoowN/P9vmX0vc5fPiofvv1T/Xte7+qVK7k&#10;WH1FJCYmqVy5cvL1tZ/kUVKsTAQAAJcNKxMvj8uxMjE4OEitWze3myWoc8nExx/rK29vL7tyAEDp&#10;sAoBFyMvL0/vvDte8+YtOjfIdrut7sCBg5KkmjVr2Mri4g4p9lz577/P1L59scWuTCyYMb937z59&#10;OHms3SqfjIxMnT6dqipV8ge/8vLyNPnDTzVjxmy9M3q4unbtJJ0bNBwzdpIWLVquDyePUcuWt9g+&#10;o0B2drZeGzZKlUIraujQwSVaZXA5cS/ielRwv+/evVcff/S+br75Jlvdjh27VSEkWCEVgiVJubm5&#10;Gvv+ZEVELNbbb7+ubl072e7brKwsnTx5StWqVZHBYFBGRqYGDx6m4ydO6tNPJ6rWuXiUl5enH3+c&#10;rilTv9TQV1/QAw/cI52LLT/+NF197umlkJAKtmuIjz+l554fqpSU0/rss0mqe0NtW12Bqy2WXAri&#10;EP6roqNj9OxzQ1S9elV9/NEHtqSVxWLRpk1RatGiqW3M4a9Va/Xqq2/qif4P65lnnrDd0wXxICgo&#10;UJMnjTnv6r/SxJSsrCxNnDRVQUGBevKJfrbryMvL0/ff/6opU7/UQw/dq6GvvmArv9i+jyT9GT5H&#10;06fP1LTPJ9smZl1pl7oy0XnaFAAAANeVGjWqaeirgzVyxBC71wvPD5S3t5eOHz+piZOmaszYSZo1&#10;O0J5eXmKjIzSI48+rVvb99DHn0yzfZbVatWaNRs0cOCLurV9D3XqfJdeeWWkbdDTUWnbF5aenqEp&#10;U7/UmLGT9N33vygrK0tbt+7QgIEvqm277rrzrof044/TlZWVZbvmRx99Rre276F773tUCxctK3Im&#10;Q15eng4cOKiJk6bqvvsfU5u23dSp810aPHiYoqK2KS/Pfi7e2nUbNWbsJI0ZO0l79+5TVlaWfvxx&#10;unr0uF+du/TW5s1/S+ceOpYu+0tPPPG87fd89rlXbe8dM3aSpkz9UunpGXa/15ixk7R23UanP2/X&#10;7j3KysrS9N9n6t77HlXrNl31f32f1Np1G4tcJwDg2nPmzFmdOBGv4OAgNW6cP5O/QM2aNewSiZIU&#10;FlZdXTp3UJfOHRQaWtGuzlHk5iht2bJVvXp1U+PGN9rVeXl52hKJkpSQkKTVq9erbt3aatWqua3c&#10;1dVVve/qIaPRoFWr19vKC0tISNS+fQfUstUttuTDqlXrtGlTVJEzjdLS0rTyr7XasmWrbWu0AqdP&#10;p2rlyjXasyfGrhzAhZnNZp04cVJhYdVUq1aYXV2jRg1siURJiomJ1fLlq9S2TQvd1rGdXdLOZDKp&#10;evWqtrJjx0/o0OEjat78ZrsVRAaDQb16dVNYWHUtXLhMGRmZ0rnYMuiZJ+wG/SWpQoVg1a9/g06f&#10;TlX8yVN2dQUcY0mBnTujbTEjMzNTv/32p8aMnaQJE6fYPU9kZmbqm29+0pixk/TJJ1/o0KEjtjpH&#10;iYlJ+unn32197vnzl5TqnDTgepWQkKi0tHQ1b97UbvWbq6ur2rRpYTd5+eDBw7JarWrYsL7dPV0Q&#10;D06cOCmz2Wwrd6Y0McVkMmn46y9r4IDH7K7DYDCoQ4e2CgoKVGxsnO1ev5S+T25urjZtilLDhvXk&#10;7+933v6Nzo1BbNu+U6tWrbPFy8KxLTExSV9//UORsYF/G8lEAAAAXFBqapoiIhYpPHyuFi5cprlz&#10;F+rFl4Zr9+69MpvNtjMVzeYzeve9CXr5lRHaErVNZrNZqalp+mvVWvV75GktW77K7nNL295RVlaW&#10;li5dqfDwufrzzzma9sW3eva5VxUVtU1nz57V8eMn9dHHn2vyh5/p669/0HPPD9Wu3XtkNpt18OBh&#10;vfnmGIXPnGf7vOTkFD373BA9+NAT+vXXPxQXd0hZWVlKTU3L30Llhde0fMVqu2vYv/+AwsPnKjx8&#10;rlav2aCJk6bqo48/t5136O3jrYyMTL0y5A0NGzZK27bvtP2eGzdutr03PHyuli5dqaysLLvfKzx8&#10;rvbvP+D0582aFaGBT7+k8eM/1sGDh5Wdna2YmFgNHfqWNm3aUugqAQDXMjc3V5lMJsfiS7Jq1TqZ&#10;TOXUuVOHC67wOX78hBITk1S7dk35+Hjb1VWrVkUVgoO1L2a/00G/7dt3yc3NVfXr1ZXOndH2y69/&#10;6M23xujIkWN2bdeu3aghQ0bq3fcmKCkpxa5u2fK/NOTVNxQXd8iuHEDJubu7F9mJxFHU39uUlpau&#10;Ll06XjDuWHOtslqtMhpdisQRf38/1a1bW4cOH9Gx4yfs6hydOXNWCQlJ8vHxVnBwkGO15CSWFJjx&#10;x2yNGTNJa9Zu0P/1HaAJE6coPHyufvvtT/V75Glt3LhZkZFRuve+x/TpZ18rPHyuvv/hVz01YLB2&#10;7Yq2+6y8vDzNmDFL9/R5RB9++Jmtz/3mW2P00P89aTszDcD5eXl5OhYVUaNGNRmNRp08GW9XbrVa&#10;lZ2dIz8/X9sWyaVVXEwxGo1FYpUkeXh6yOTwsy6l73PyZLx27oxWx3MTMoxGF/3w/a96ffhou/Ov&#10;CyQkJGnUqPf13Xe/2Mpm/DFbEyZOUWRklJ548gV9Pu0bzZoVUWQi1r+JZCIAAABKJTp6r8ZP+FhZ&#10;WVmSJDc3N9WuXVN5eXn6fNr/NGfOAlmtVrm4uKhixRBVqBAko9GorKwsTZ78qW3gsLTtL+T48ZP6&#10;4YffbNdV2B9/zNa0L74tMgvQarVqfsRi2+w/f38/1a5d07Za0dfXx3Y9Ope8/OKLb5WcbD/AWWD6&#10;9HDNmhVh+3NwcJBCKgTr519maO3aDdK5rWNffvlZPfFEP9tZlEajURUq5Lct7swFZ8LD52rnTvtB&#10;EJ27zjlzFxb5fQEA1xaTKf9cm9TUNNsklbJgNp/RsWMnFBgYYFuBmJ2dreTkFKeDVGlp6Tpz5qyq&#10;VaviWKXy5curQkiw4k8lFFm5k5ubqzVrN6pu3ToKDMzf4svDw12NGjVQYmKSXWIwLy9PmyKj5OHh&#10;oaSkFMUdtK/bunWHgoICVa8eWwMCpVWuXDn5+fnq+LETSs/IcKy2ExMTKx8fb9Wokb/S0GKxKDk5&#10;RdnZ2Y5NbazW3CK7YhgMBoXVqK60tHQlJibZ1RVmtVo1c9Y8bd26Q61aNVedOjUdmziNJYUdOXpM&#10;w4e/o149u2r1qgVat3aRBgx4TDk5OXp79Ad6480xeujBPlq9aoFWr1qgu3v3VHJyiv74c47ddS9f&#10;sVoffvS5/P399N23n2lz5ApFblquN98cqsTEJL3x5hidOGGf+ADwDx8fb7m7l9f+/QeKxARHjW5s&#10;oNq1w/TV1z9o/fpIW/uYmFht2rRFnTq1L5LEK4mSxBRHJ46fVHJKikJDQ+Tunn8e68X2fSRp5649&#10;kqTa51aCe3l5qnv3zkpOTtGWLVsdWkvRe/bq2LET6tCxrV0iNj7+lCZN/lQ333yTliyeqXVrF6lt&#10;m5Z27/03lXykAgAAAP9Z27fv0kMPPaG7eve1vQYOfNFp0iwjI1NZWdm6//67NW/udM2P+F3NmjbW&#10;gQMHtXDhMkmSp6enJk8ao4h50zU/Yoaee/Yp6dwMveUr8lcblrZ9SQQHB2nKJ+O1ccNSDRr0pF1d&#10;rVph+uXnr7R2zUL17XufrbzwbGmDwaA+99ype+7ppfA/f9TyZXO0YP4f+vijD2wzs+PiDim6mC3W&#10;kpNT5OXlqdGjh2vRwj817fPJKleunLZt22lrM+iZJ9Tv4Qf07KAn9cD9d0vnHngGv/C0vvzy41Kd&#10;p2A0GtWrV3ctXzZHK5bPUbOmjW11sbFxSk8//2ARAODq5uLiohYtmio9PaNMt/cs2PIwNLSiMs1m&#10;DR/xjtrdeodu73qP2rTtppFvvKe0tDRb+4LE3vlWNGVkZCrJod+QlJSiXbui1bFDW7m4uNjKb7nl&#10;Zrm5uWlL1DZbWXp6hg4cOKiePbsqOCjQ7vdNTU3Tvn0HFBZWvchWZgAuzMfHWzfe2ECnEhKdroop&#10;YDafUXz8Kfn4eMvT00OTJk9V+w49dXvXe9S2XXcNfPolHT9+0tY+NDREISEVFBW1XUePHrf7rF27&#10;ovXrb3/KarUq12I/wa1gS/9Rb3+g3nf31ccfT1PPnl315htDncaZ4mJJARcXF7322mANGPCYPDzc&#10;ZTKZ1OeeO1W5cqhSUlI15JXn9PjjfeXh4S4PD3f16/eAgoICFR0do9TU/FiXkZGpn3/6Xa6urhr9&#10;9utq1KjBuRVFRvW+q4cGDnhMBw4c1C+/zrhgkgS4XtWoUU1VqlTWvn0HbPdWcQIC/DV2zFvy9/fT&#10;4BeH6YXBr2njpi368KPPVL9+Xd3b5y7HtxSrtDGlsNzcXM2dt1AWS65u73KbbeXixfZ98vLytGFD&#10;pG68sb4qVgyxlbdt10qVK4Xabf1c0H7jhs3y8vJUi+bNbOU6l9CsVrWyRgx/WQEB/nJzczvv9Vxu&#10;JBMBAACgrKwsHTt+QseOHbe94k8lFDlPsECvXt306pDnFRoaooAAf7m6umrDxs225GPr1s3VunX+&#10;uQIGg0EtW95im1V44EB+p7y07Uvi//7vXttZDG3btLSbyfj8cwNUt24dlS9fXs1vaWort1qtsub+&#10;83uGhVXXGyNfVfXqVZWdna3Y2DjFx5+Sp2f+KkKr1VrsIIybm5uGv/6yevXspqCgQPn5+Urn3lOg&#10;4IHCYDDIx/ef6zuVkGj775KqVKmiXnh+gHx9feTj46O27VrZ6s6cOeN0dQkA4NqwatU6Nbulo8aO&#10;nSxJGjt2sprd0tH2WrVqneNbSu3IkWMaNGiI0tPTNfrt1/X+2Ld0662ttXjxco0Y+W6R2fZVq1S2&#10;+3Nhjt+nOrc1d06OpchqwrAa1VWxYgW77cGOHTuh48dPqm2blqpWvYr+/nu7bSXUwYOHdfToMTVq&#10;1EAeHu52nwXg/L7/4Vc1u6WjfvvtT+Xk5OjZZ4fY4shtne5UdHTRiQppael6+ZUR2rp1h157bbDG&#10;jRut3r17aOvWHXrp5eG2ldJ+fr7q1aubTp1K0GvD3tLSpSsVF3dI0774Vi++NLzYLUsLtvSfN2+h&#10;jh8/mb/quG4dubg4H6ouLpYUcHcvr7o31LHbvtDLy1MVK+avMqpa1X5lkbe3l8qXN9n1l/fvP6CY&#10;ffvVoEFd1a1bx6594TPVIiP/vmCSBLjemM1n9MygV9S5S2/t2xerffti1blLb1useWbQK0X6FJJk&#10;dDHKw8NdPj7e2rQpSs8+O0QHDhzUs4OeLNFWqQVKG1MKW7N2gxYsWKq2bVqoWbN/JucWKG3fJyXl&#10;tHbt2qMWLZraTX6oFFpR7dq10v7YOLvzXFNSTmvzlq1qdGMD1az5z9mzOje+cO+9vS+45fS/5cJ/&#10;mwAAAICD2zreWmRGXExMrO2/ly5dqRYtO9seHvo9MlBpaenSua06zOYzpW7/b7FarVqzZoMe7/+s&#10;2rbrrgce7K/3xky0W6VZXJIuJCRYTQutDtS5wY3Q0H9mJK5YuVoWi0VZWVnavXuvrbxCMYMtAIDr&#10;U716N2jcuNF6952RqlWzhipVqqhRbw3TuHGjNW7c6GIH1Uvj1KkEPfRgH035ZLzuuON2de3aSeM+&#10;eFtdunTU5s1btWPnbrv2R44Wv/W40WiU0WHQbu26japTp6YqVw61Kw8M9FfdunV06PBRxcfnJyV2&#10;R++Rp6eH6tato5tvvkkxMbFKODfRJvZAnLKystWkSSO7zwFwYe1vbaNx40brjZGvKiDAXw0a1NXY&#10;sW9p3LjRGjXqdVWuXNHxLUpLS1fTpo317Tef6u7ePdWlcweNHDFE/R/vq9jYOK1Zs97W9qEH++jF&#10;F5/RiRPxGvb627rv/se0ZMkKjRs3Wt26dbL73AJBQYGaPesXbdywVDPDf9Ktt7bWhIlT9PIrI+1W&#10;7BQoLpaUpYItDUNCKjidtBAYGKCKFSsoJeW0UlJOO1YD1zWTqZwGPPWoxo0brccf6ytJuu/eu2x9&#10;lgFPPSqTyf5Mwt279+rpp19WrVphmh/xu5YsnqlHH31IWVnZGvTsEC1fXvIdikobUwqcOBGvqVO/&#10;kqenhwYOfNxp0q60fZ99+w8oM9OspjfbjwsYDAZ16NhO2dnZWl0ohu7Zs0+HDx9Vu3ativx8d/fy&#10;8vf3syu7kkgmAgAAQM2bN9XqVQu0ZfNK22v2rF8UFBTo2PSS+fr6FHmQOJ/Str8UFotF48Z/rJdf&#10;GaEdO3bLarXK19dHrVo1l6dnyWdGFmYwGPTQg31s25fOmbNAd/S4X3f0uF9Ll66Uzm3B2rRZE4d3&#10;AgCuZxUqBKlL5w7q2LGdAgIDZDQa1aZNC3Xp3EFdOndQhQqXPgnl5iaNdN99d9mt5nF1ddXtXToq&#10;JyfHttVoWKGz04rj5eWpwEJbdZ8+naotW7bq5ptvUrly9t/jBdu3JiYmac+eGOXm5mrTpijVqFFN&#10;fn4+anzTjcrIyNT+2DhbXXBwkGpUr2r3OQAuLCysurp07qBbb20tDw93eXp66tZ2rfPjS4e28vHx&#10;cXyLKlcK1VNPPWo3edBgMKh9h7by9vbS9u3/TDRwdXVVv4cf0PJlc7Rk8UwtWzpbf8z4Xs2aNtbh&#10;w0fl4+Nd7ApFV1dXVatWRa8Pe0n9H++rjRs36+dfZti1OV8sKUsJifmTF4qLra6urnJ3d1d2drbO&#10;ni16RjtwPXNxcVGzZk3UpXMHNW58oySpUuVQW5+lWbMmdqv0zOYz+mTKF6pYsYIGv/C0TCaTfH19&#10;9OLgZ/TD958rOChQ4yd8othCK/hKoiQxpUBGRqbefW+Cjh07oddff7nIiuSL6fvo3M4SVatWdrot&#10;e8MG9dSgfl399dda22Tltes2ytvbS82ugfEAkokAAAAoE4UfvNu1a6X5Eb9r0cI/i7zeGPmqXFxc&#10;St3+37BpU5Rmz54vq9Uqk8mk98e+pWVLZ2v026/L3z9/y9KLccMNtfXgA/fY/pycnKLU1DQZjUY1&#10;bnyjJkx4RyEVgu3eAwBAvjxZc3Pl7u5eZFeAi+Xp6anKlSvp5MlTSncyY9/x5wQGBcjb20uHDx+1&#10;K1eh8xdDKgTbreY5ePCw0lLTipz/U6BB/Xry8fHWzl178s9EjIm1JQsqVQpVQICfNm2KUnp6hg4d&#10;OqIbbqhVbEICwIXlWq3Ks+apfHmTXF2d9609PNxVuXKo0tLTlZiY5Fgto8FoN/mgMKPRqIAAf/n5&#10;+cpgMMhsPqNjx07I389PISHn7+cWTlRGR++1bXGsEsSSshIclB9fTp6Md3om4tmzZ3UqPkHu7u7y&#10;8fFyrAZwTkHy7XzblB45ekz79sWqefOm8vW1n9AQFlZdAwY8qoSERG3YEGlXV1Lniyk6l0h8bdgo&#10;RUZG6Zmn+6vTbbfa1esi+z5paenauXO3Wrdu7nSFs5eXp7p376zDh49qz559tskSDRvWU9WqxW+n&#10;erUgmQgAAIAycXOTm+Tm5iZJ2r59lxISkhQUFGh7BQYGKCDAX97e+Q/fpW3/b9i3P1Y5OTmSpJtu&#10;aqh27VrLYDDIYrEUe35kSWzatEXffPuz3N3L65NPxun36d/q9+nfavmyOfrmf1NVvRorLQAAzp04&#10;Ea+4g4dVq1ZYmX0nuruXV8OG9XQqIVGx++Mcq5WZmZ9gLEgqVq4UqooVQ7R//wHbNuQFjh49rqSk&#10;ZNW5obY8PPLPF9a5mfYVK4YUOzhWuXKoqlWron0x+xUdvVfpGRlqfFP+aoaCbVB37tytvXv3KT7+&#10;1GVflQT818Xuj9OphETVr1/3vPfSLc2aKD09Q7t2RjtWKSsrSzk5OcUmIwvbu3efdu/eq1atbinV&#10;Nn3Z2TnKLXQG2YViSVmpWrWygoICtXfvfqfbmB4+fFSnEhJUrVoV+fvbr0QCkC8vL0+bN/8tT09P&#10;1aldy7HaxpprPe/zdcGuQOdbFVhSjjElIyNT742ZqMjIKPXpc6f69r3P6SSJi+n7HDhwUCdPntLN&#10;TW6ya19Y23atVCE4SEuWrlBc3CEdPXpMt97a+rxx+WpBMhEAAABlokmTRrazjNLS0jXo2SGaMHGK&#10;li77S7NmR6j/E8/py6++t830LW37f0Ph2ZPbt+/SN9/+pPDwuXru+aE6fvykXdvSWLxkhbKysmSx&#10;5OrwoSPy8vaSr6+PsrKylJycUiYPSQCA/x6LxaKffv5dkvToIw+W6Ur9Tre1l7t7ef308+925wll&#10;ZWVp6dKV8vT0VKMbG0jnthxv3vxm7d69V2vWbLC1tVgsmj1nvoxGF3Xr+s/ZaGbzGe3YsVvNbmlS&#10;7MoEHx9v3XhjAx09dkKrVq2Tt5eXqlWrIhXaBvXkyVPauHGLcnJybIlGAKWXkZGp777/RdWqVdHd&#10;d/d0rLbTtGljhYVV14w/ZuvEiXhbeV5enpYt/0tZWdlq0eKfVYJpaWlF+skZGZn66usf5OJi1J13&#10;3iGDwaC8vDz9+ON0ffTx58rKst8m1GKxaNasCKWnZ6hx4xvl7l5eKmEsKSvVqlXRLbfcrLi4Q5o3&#10;b5HdM0hGRqa+/Op7ZWVl664773C64giAtGvXHi1YuFR33NFFDRvWc6y2CQkJVnBwkJYt/atI/LBY&#10;LFqxcrWMRqNq1KhmK9+6dYcmTJyirVt3SOdi0sXElPHjP9aSJSt09909NfTVF4rsxlCgtH0fSdq2&#10;facqVqxgd92OKoVWVLt2rfT339u1ZMkK+fj4qFXLWxybXZVchg8f+bZjIQAAQFkwmfJXnaFspaWl&#10;Kzs7R8HBl3ae4cqVaxQTs186tzqgW7fOtpWCjhITkxQxf7GysvK3B+nerbOqO5xb5Obmppo1a2jN&#10;mg0ym83KycnRzp3RWrp0pVatWqdTpxJ05MgxtWnTUgH+fqVu74zZfEZz5iywzRRs2fIWNWmcn6A8&#10;3zUfOnREixYtkySZTCb17NlNwcGBMplMWrlyjcxms3Jzc7V16w6tXr1eaWnpMplMtqRf4Z+zbdtO&#10;bdy4RTo3MNr7rh52sxMlKSXltNas2aDc3FytW79JP/88Qz/99Lt++ul3/fjjdH3zzU/asCFSTW5u&#10;JD9f3/P+Xuf7eeerA3BlJSYmXXLcxvXFbD6jD8Z9pHnzFqlatapKSEzS6tXr7V4F5wx6e3vp+PGT&#10;+uLL77Ri5WqtXr1ef/+9XSkpqUpOTlFkZJRWr16vkArBtvOQg4Lyz2GcOWue9u8/oNBKFZWamqb3&#10;P/hQq1at0/3399bdvXvKYDDIYDAorEZ1rd8QqaVLV8rD3V1Go4u++OJbzZu3SL16ddM9d/eU0Zg/&#10;Z33//jj98ssM9ev3oKpUruTwm/3DYrEoImKxYmMPqkmTRurZo6vtMwwyaM7cBdq7d59CQyuqX78H&#10;VL58/mDgpeBexPUmKSlZI0a+q8jIKNWuXVOxsXFFYsm2bTvVoH5dmUzl8s8ACwrU7NnztWXL36oY&#10;EiJrnlWffva1/vhjjtrf2lpPPvmIXF1ddebMWY0Y+a6mTP1SZ86cUVpaujZFRmn0O+O0d+8+PT2w&#10;vzp3bi+DwaDs7GzNnrNAf/wxW4sWL5fBYNDJ+FPau3efpkz9UsuW/aWwsOp66cVBtlXYJYklK1eu&#10;0aFDR2z9+QI5ORYtWrxcSUnJReoK+tqSbP1lo9GoBvXrav2GSC1evFyHDh9VrsWimJj9mjDxE0VF&#10;bdM99/TSY48+ZItTF4s4hP+iyMgoDR/xjs6ePatKoRW1cdOWIrEmOTlF9erdIHd3dwUEBmju3IVa&#10;vWa9goMC5e3tpYTEJH3++TeaM2eBWrZspscf6ys3NzeZzWc0ZuwkLV68XLt27VHnzh3k4mIsVUzJ&#10;ysrSB+M+UkTEIvn5+So0NEQbNxZ/jaXt+5jNZ/S///2oevVucLptagGDwSBXNzeFh8/Vrt171LJl&#10;M/Xu3aNIXCkutl2KxMQklStXrsjWsiV1aZEPAAAAKKRBg7r6/rvP1LVrpyKrJypUCFL//g+rSuXQ&#10;i25/udWqWUNvvjnUbismb28vDX31Bb304jN2bUvjju5d1Lp1C8diG6vVqm3bdmrEiHeVmprmWA0A&#10;uA4dOnREK1eukdVq1Z49MQoPn1vkFRGxyPa9kZqapoiIRba6w4ePKicnR8uXr7KVxccn2D7fYDCo&#10;b9/7NPiFp7VlyzY98cTz6tv3KW3aFKX+/R/Wi4Ofsdv2KzQ0ROPHjVZwcJDGjf9Y/R4ZqLnzFqpX&#10;r256+aVn7Wb279ixS4GBAap7Q21bmTO1a4XJz89XZrNZLVo0tesLFGyDmpqapurVq5bZFq/A9WbX&#10;rj3auHGzdG6w3zGOhIfP1dKlK+1W9nS67Va9PWqYTpyI1wuDX1OfPo9o9uz56t69s0aPHiGTySSd&#10;2zJ5yJDnVKtWDX3zzU8aNmyUJkz4RNnZ2Rrz3ht65JEHbXHEZDJp1FuvacyYN5Wdna0JEz7RsGGj&#10;9MabY7RpU5S6dOmoqVPGKzQ0xHYdJY0lZSU0NETTPp+s2zq20+LFyzV8xDt6480xio09qAEDHtOr&#10;Q54vdhUTcL2bF7FYCQmJOnPmrBYuWlYkzoSHz9Xff+evKtS5ODNhwjuyWCwa+tpb6tb9XvXp84gi&#10;IhbroYf6aPy4d2yrgE2mcqoZVl1Go1EJCYmKj08odUxJT8/Q1q3bJUmnT6dq/vwlRa7P8RpL0/c5&#10;ceKkDh86ovbt29jKitOwQT3Vq1tHVqtVnTq1LzIWcrUypKaZ/719owAAwHXFx5vtXy6HI0eOKSMj&#10;U/Xr3+BYdVXJzs62rawzmUwXHAQsbfvLqeBajEajfHy8L2nQIDc3V5MmTdWMP2arUqWKeurJR+V+&#10;7qEoIyNDixYt0+bNW2W1WuXj463PPp101f+/BVB60dEx3Nu4alksFqWlpdu+i853bk9eXp5SU9Nk&#10;sVicfl9nZ2frtWGjVCm0ooYOHez0HKIriXsRKDmr1arTp1NltVrl4eFx3u0909MzlJWVJaPRKD8/&#10;3yKrbAorHEckOf3sKx1LzOYzMpvNZfI84Ig4BPzDMR6crx+yatU6fTDuI3315UeqXGi1suNnOIsp&#10;l+JCfR9J+jN8jqZPn6lpn09WQMD5z1UtiG8HYg/q82mTVbnSvzOBOjo6Rl5enhd9Bm3xUR0AAAC4&#10;BOXKlVNQUKCCzm1ZciGlbX85FVxLQID/JQ8c7I+N06LFy2W1WtWkyU26887u6tK5g7p07qC7e/fU&#10;888PlKdn/lak5cqVU/ny+TO9AQD4t7i6uiogwF9BQYHFDuAVMBgM8vPzLfb7OiEhUfv2HVDLVrf8&#10;64P/AMqW0Wi0xYYLDcx7e3vZ+s/nSyTKIY4U99lXOpZ4eLiX2fMAgOI5xoPi+iEWi0ULFi5Vw4b1&#10;FBwcZFfn+BnOYsqluFDfJzc3V5s2Ralhw3p2uxwVJzb2oLZt26l27VqpUmhFx+qr1vkjOwAAAIAy&#10;s3z5Kk374lsdOnxE8acStHTpSr333gSlp2dIkjp2bKdq1ao4vg0AgGvG9u275GI0qnbtmo5VAFBi&#10;xBIABTIzM/XuexO1det29X/84WITjlfKyZPx2rkzWq1aNb/g5IeMjExNmfqlJOnOO++4YPurCclE&#10;AAAA4DKqVbOGOnVqL0kym8366qvv1afPI+rR434Ne/1txcTEymg0qnu3znrh+YHXzHkJAAA4slqt&#10;2h29V61bN1fFkAqO1QBQIsQSAIWdPHlKp0+f1rRpH6pBg7qO1VdcXNxhhVQI1k2NGjpW2UTMX6xn&#10;Br2ie/r0U2RklPo//rDq1avj2OyqxpmJAADgsuHMxMvjWjkzEf+wWq1at26TfvjhV8UdPKzk5BSZ&#10;TCaFhASrRfOmevDBPgoLq35NzUoEUDqcjwRcHbgXAVxpxCHg+jNlypeaNTtCISEV1P/xvurcucMF&#10;t4Qua5d6ZiLJRAAAcNmQTLw8SCYCwLWHgUPg6sC9COBKIw4BuBIuNZn476Y+AQAAAAAAAAAAAFwz&#10;SCYCAAAAAAAAAAAAcIpkIgAAAAAAAAAAAACnSCYCAAAAAAAAAAAAcIpkIgAAAAAAAAAAAACnSCYC&#10;AAAAAAAAAAAAcIpkIgAAAAAAAAAAAACnSCYCAAAAAAAAAAAAcIpkIgAAAAAAAAAAAACnSCYCAAAA&#10;AAAAAAAAcIpkIgAAAAAAAAAAAACnSCYCAAAAAAAAAAAAcIpkIgAAAAAAAAAAAACnSCYCAAAAAAAA&#10;AAAAcIpkIgAAAAAAAAAAAACnSCYCAAAAAAAAAAAAcMqQmmbOcywEAAAoCz7e7o5FKANHjhzTjh27&#10;FRZW3bEKAHCVios7RNwGrgLciwCuNOIQgCshLu6QGjVqoKpVKztWlQjJRAAAcNmQTLw8jhw5dtGd&#10;PwAAAAAAAFx/LmU8iW1OAQAAAAAAAAAAADhFMhEAAAAAAAAAAACAUyQTAQAAAAAAAAAAADhFMhEA&#10;AAAAAAAAAACAUyQTAQAAAAAAAAAAADhFMhEAAAAAAAAAAACAUyQTAQAAAAAAAAAAADhFMhEAAOAa&#10;YzQaZLXmORYDAAAAAAAARViteTIaDY7FJUYyEQAA4Brj4uKq3Nxcx2IAAAAAAACgiNzcXLm4uDoW&#10;lxjJRAAAgGuMq6uLcnJyHIsBAAAAAACAInJycuTq6uJYXGIkEwEAAK4xbm5uJBMBAAAAAABQIjk5&#10;OXJzc3MsLjGSiQAAANeY8uVNOnv2rGMxAAAAAAAAUMTZs2dVvrzJsbjESCYCAABcY0wmk3JzrcrJ&#10;sThWAQAAAAAAADY5ORbl5lplMpFMBAAAuK54enrIbDY7FgMAAAAAAAA2ZrNZnp4ejsWlQjIRAADg&#10;GuTp6aGMjExZrXmOVQAAAAAAAICs1jxlZGSSTAQAALgeubq6ysPDXenp6Y5VAAAAAAAAgNLT0+Xh&#10;4S5XV1fHqlIhmQgAAHCN8vX1UUZGhrKzsx2rAAAAAAAAcB3Lzs5WRkaGfH19HKtKjWQiAADANcpo&#10;NMrPz1cpKacdqwAAAAAAAHAdS0k5LT8/XxmNl54KvPRPAAAAwBXj6empcuXKKTk5xbEKAAAAAAAA&#10;16Hk5BSVK1dOnp6ejlUXhWQiAADANc7f309Wq5UVigAAAAAAANe5lJTTslqt8vf3c6y6aCQTAQAA&#10;/gOCggKVm5vLCkUAAAAAAIDrVHJyinJzcxUUFOhYdUlIJgIAAPxHBAUFymAwKD7+lLKzsx2rAQAA&#10;AAAA8B+UnZ2t+PhTMhgMZZ5IFMlEAACA/xZ/fz95eXkqISFRqalpslrzHJsAAAAAAADgP8BqzVNq&#10;apoSEhLl5eVZplubFmZITTMzwgQAAC4LH293xyL8S6xWq1JT02Q2n5GXl6c8PDzk5ubq2AwAAAAA&#10;AADXmJwci8xmszIyMuXh4S5fXx8ZjZdv/SDJRAAAcNmQTLzyLBaLMjPNysw0y8XFqPLly8vNzU1u&#10;bm5ycXGR0WhwfAsAAAAAAACuElZrnnJzc5WTk6OcnBydPXtWublWeXp6yNPTQ66ul3/yOMlEAABw&#10;2ZBMvLpkZWXp7Nks5eTkyGLJVW6uhW1QAQAAAAAArmJGo0EuLq5ydXWRm5ubypc3yWQyOTa7rEgm&#10;AgCAy4ZkIgAAAAAAAHBtu3wbqAIAAAAAAAAAAAC4ppFMBAAAAAAAAAAAAOAUyUQAAAAAAAAAAAAA&#10;TpFMBAAAAAAAAAAAAOAUyUQAAAAAAAAAAAAATpFMBAAAAAAAAAAAAOAUyUQAAAAAAAAAAAAATpFM&#10;BAAAAAAAAAAAAOAUyUQAAAAAAAAAAAAATv0/KkEbIrgFgoAAAAAASUVORK5CYIJQSwMEFAAGAAgA&#10;AAAhAPaEyrbiAAAACgEAAA8AAABkcnMvZG93bnJldi54bWxMj01Lw0AQhu+C/2EZwVu7+Wg0xkxK&#10;KeqpCLaCeNsm0yQ0Oxuy2yT9964nPQ7vw/s+k69n3YmRBtsaRgiXAQji0lQt1wifh9dFCsI6xZXq&#10;DBPClSysi9ubXGWVmfiDxr2rhS9hmymExrk+k9KWDWlll6Yn9tnJDFo5fw61rAY1+XLdySgIHqRW&#10;LfuFRvW0bag87y8a4W1S0yYOX8bd+bS9fh+S969dSIj3d/PmGYSj2f3B8Kvv1aHwTkdz4cqKDiEK&#10;Hj2JsIjiBIQHnuJkBeKIkMarFGSRy/8vF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fFFSfoFAADMJQAADgAAAAAAAAAAAAAAAAA6AgAAZHJzL2Uyb0RvYy54&#10;bWxQSwECLQAKAAAAAAAAACEAxf9NzAPjBQAD4wUAFAAAAAAAAAAAAAAAAABgCAAAZHJzL21lZGlh&#10;L2ltYWdlMS5wbmdQSwECLQAUAAYACAAAACEA9oTKtuIAAAAKAQAADwAAAAAAAAAAAAAAAACV6wUA&#10;ZHJzL2Rvd25yZXYueG1sUEsBAi0AFAAGAAgAAAAhAKomDr68AAAAIQEAABkAAAAAAAAAAAAAAAAA&#10;pOwFAGRycy9fcmVscy9lMm9Eb2MueG1sLnJlbHNQSwUGAAAAAAYABgB8AQAAl+0FAAAA&#10;">
                <v:shape id="Picture 1" o:spid="_x0000_s1044" type="#_x0000_t75" style="position:absolute;left:1968;top:272;width:56115;height:54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9zywAAAOIAAAAPAAAAZHJzL2Rvd25yZXYueG1sRI9Ba8JA&#10;FITvhf6H5RW8iG6UqDG6ShGkpUXQKJ4f2dckNPs2zW417a93C0KPw8x8wyzXnanFhVpXWVYwGkYg&#10;iHOrKy4UnI7bQQLCeWSNtWVS8EMO1qvHhyWm2l75QJfMFyJA2KWooPS+SaV0eUkG3dA2xMH7sK1B&#10;H2RbSN3iNcBNLcdRNJUGKw4LJTa0KSn/zL6Ngnj31ew4e9v3rdTn/u+LTYr3WKneU/e8AOGp8//h&#10;e/tVK5jGyWgynsxn8Hcp3AG5ugEAAP//AwBQSwECLQAUAAYACAAAACEA2+H2y+4AAACFAQAAEwAA&#10;AAAAAAAAAAAAAAAAAAAAW0NvbnRlbnRfVHlwZXNdLnhtbFBLAQItABQABgAIAAAAIQBa9CxbvwAA&#10;ABUBAAALAAAAAAAAAAAAAAAAAB8BAABfcmVscy8ucmVsc1BLAQItABQABgAIAAAAIQBFju9zywAA&#10;AOIAAAAPAAAAAAAAAAAAAAAAAAcCAABkcnMvZG93bnJldi54bWxQSwUGAAAAAAMAAwC3AAAA/wIA&#10;AAAA&#10;">
                  <v:imagedata r:id="rId13" o:title=""/>
                </v:shape>
                <v:group id="Group 8" o:spid="_x0000_s1045" style="position:absolute;width:57704;height:53808" coordsize="57704,5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mryQAAAOMAAAAPAAAAZHJzL2Rvd25yZXYueG1sRE/NasJA&#10;EL4LfYdlCr2ZTVK1NnUVkSo9SKEqlN6G7JgEs7Mhu03i23cFocf5/mexGkwtOmpdZVlBEsUgiHOr&#10;Ky4UnI7b8RyE88gaa8uk4EoOVsuH0QIzbXv+ou7gCxFC2GWooPS+yaR0eUkGXWQb4sCdbWvQh7Mt&#10;pG6xD+Gmlmkcz6TBikNDiQ1tSsovh1+jYNdjv35O3rv95by5/hynn9/7hJR6ehzWbyA8Df5ffHd/&#10;6DA/fU2nycsknsHtpwCAXP4BAAD//wMAUEsBAi0AFAAGAAgAAAAhANvh9svuAAAAhQEAABMAAAAA&#10;AAAAAAAAAAAAAAAAAFtDb250ZW50X1R5cGVzXS54bWxQSwECLQAUAAYACAAAACEAWvQsW78AAAAV&#10;AQAACwAAAAAAAAAAAAAAAAAfAQAAX3JlbHMvLnJlbHNQSwECLQAUAAYACAAAACEACVUZq8kAAADj&#10;AAAADwAAAAAAAAAAAAAAAAAHAgAAZHJzL2Rvd25yZXYueG1sUEsFBgAAAAADAAMAtwAAAP0CAAAA&#10;AA==&#10;">
                  <v:rect id="Rectangle 5" o:spid="_x0000_s1046" style="position:absolute;left:2153;top:558;width:15558;height:50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HbzAAAAOMAAAAPAAAAZHJzL2Rvd25yZXYueG1sRI9Ba8JA&#10;EIXvgv9hmUJvutGKxugqpbTQUjwYRTwO2TFJzc6G7BqTf98tFDzOvDfve7PedqYSLTWutKxgMo5A&#10;EGdWl5wrOB4+RjEI55E1VpZJQU8OtpvhYI2JtnfeU5v6XIQQdgkqKLyvEyldVpBBN7Y1cdAutjHo&#10;w9jkUjd4D+GmktMomkuDJQdCgTW9FZRd05sJ3DO3s9Mh/pH9pd3V7yb9un33Sj0/da8rEJ46/zD/&#10;X3/qUH85Wc4W85d4Cn8/hQXIzS8AAAD//wMAUEsBAi0AFAAGAAgAAAAhANvh9svuAAAAhQEAABMA&#10;AAAAAAAAAAAAAAAAAAAAAFtDb250ZW50X1R5cGVzXS54bWxQSwECLQAUAAYACAAAACEAWvQsW78A&#10;AAAVAQAACwAAAAAAAAAAAAAAAAAfAQAAX3JlbHMvLnJlbHNQSwECLQAUAAYACAAAACEAp7rh28wA&#10;AADjAAAADwAAAAAAAAAAAAAAAAAHAgAAZHJzL2Rvd25yZXYueG1sUEsFBgAAAAADAAMAtwAAAAAD&#10;AAAAAA==&#10;" filled="f" strokecolor="#0070c0">
                    <v:shadow on="t" color="black" opacity="22937f" origin=",.5" offset="0,.63889mm"/>
                  </v:rect>
                  <v:rect id="Rectangle 5" o:spid="_x0000_s1047" style="position:absolute;left:21104;top:43629;width:36595;height:10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2jygAAAOIAAAAPAAAAZHJzL2Rvd25yZXYueG1sRI/NasJA&#10;FIX3Bd9huIK7OolKDamjiCgopYvGUrq8ZK5JNHMnZMaYvH2nUOjycH4+zmrTm1p01LrKsoJ4GoEg&#10;zq2uuFDweT48JyCcR9ZYWyYFAznYrEdPK0y1ffAHdZkvRBhhl6KC0vsmldLlJRl0U9sQB+9iW4M+&#10;yLaQusVHGDe1nEXRizRYcSCU2NCupPyW3U3gfnO3+DonVzlcuvdmb7LT/W1QajLut68gPPX+P/zX&#10;PmoFy1k8XyZxMoffS+EOyPUPAAAA//8DAFBLAQItABQABgAIAAAAIQDb4fbL7gAAAIUBAAATAAAA&#10;AAAAAAAAAAAAAAAAAABbQ29udGVudF9UeXBlc10ueG1sUEsBAi0AFAAGAAgAAAAhAFr0LFu/AAAA&#10;FQEAAAsAAAAAAAAAAAAAAAAAHwEAAF9yZWxzLy5yZWxzUEsBAi0AFAAGAAgAAAAhAB+lXaPKAAAA&#10;4gAAAA8AAAAAAAAAAAAAAAAABwIAAGRycy9kb3ducmV2LnhtbFBLBQYAAAAAAwADALcAAAD+AgAA&#10;AAA=&#10;" filled="f" strokecolor="#0070c0">
                    <v:shadow on="t" color="black" opacity="22937f" origin=",.5" offset="0,.63889mm"/>
                  </v:rect>
                  <v:rect id="Rectangle 5" o:spid="_x0000_s1048" style="position:absolute;left:21140;top:10070;width:36564;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ECAywAAAOMAAAAPAAAAZHJzL2Rvd25yZXYueG1sRI9Ba8JA&#10;EIXvhf6HZQq91Y22iqauIqJgEQ9GEY9DdkxSs7Mhu8bk33cLgseZ9+Z9b6bz1pSiodoVlhX0exEI&#10;4tTqgjMFx8P6YwzCeWSNpWVS0JGD+ez1ZYqxtnfeU5P4TIQQdjEqyL2vYildmpNB17MVcdAutjbo&#10;w1hnUtd4D+GmlIMoGkmDBQdCjhUtc0qvyc0E7pmbr9Nh/Cu7S7OrVib5uW07pd7f2sU3CE+tf5of&#10;1xsd6keTSX8wGg4/4f+nsAA5+wMAAP//AwBQSwECLQAUAAYACAAAACEA2+H2y+4AAACFAQAAEwAA&#10;AAAAAAAAAAAAAAAAAAAAW0NvbnRlbnRfVHlwZXNdLnhtbFBLAQItABQABgAIAAAAIQBa9CxbvwAA&#10;ABUBAAALAAAAAAAAAAAAAAAAAB8BAABfcmVscy8ucmVsc1BLAQItABQABgAIAAAAIQDrHECAywAA&#10;AOMAAAAPAAAAAAAAAAAAAAAAAAcCAABkcnMvZG93bnJldi54bWxQSwUGAAAAAAMAAwC3AAAA/wIA&#10;AAAA&#10;" filled="f" strokecolor="#0070c0">
                    <v:shadow on="t" color="black" opacity="22937f" origin=",.5" offset="0,.63889mm"/>
                  </v:rect>
                  <v:rect id="Rectangle 5" o:spid="_x0000_s1049" style="position:absolute;left:21140;top:19876;width:36564;height:19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bF0yQAAAOIAAAAPAAAAZHJzL2Rvd25yZXYueG1sRI/NasJA&#10;FIX3Qt9huIXudGKUEFJHKUXBIl00ltLlJXNNopk7ITPG5O2dQsHl4fx8nNVmMI3oqXO1ZQXzWQSC&#10;uLC65lLB93E3TUE4j6yxsUwKRnKwWT9NVphpe+Mv6nNfijDCLkMFlfdtJqUrKjLoZrYlDt7JdgZ9&#10;kF0pdYe3MG4aGUdRIg3WHAgVtvReUXHJryZwf7lf/hzTsxxP/We7NfnH9TAq9fI8vL2C8DT4R/i/&#10;vdcKlvM0iZNFHMPfpXAH5PoOAAD//wMAUEsBAi0AFAAGAAgAAAAhANvh9svuAAAAhQEAABMAAAAA&#10;AAAAAAAAAAAAAAAAAFtDb250ZW50X1R5cGVzXS54bWxQSwECLQAUAAYACAAAACEAWvQsW78AAAAV&#10;AQAACwAAAAAAAAAAAAAAAAAfAQAAX3JlbHMvLnJlbHNQSwECLQAUAAYACAAAACEAmrGxdMkAAADi&#10;AAAADwAAAAAAAAAAAAAAAAAHAgAAZHJzL2Rvd25yZXYueG1sUEsFBgAAAAADAAMAtwAAAP0CAAAA&#10;AA==&#10;" filled="f" strokecolor="#0070c0">
                    <v:shadow on="t" color="black" opacity="22937f" origin=",.5" offset="0,.63889mm"/>
                  </v:rect>
                  <v:rect id="Rectangle 5" o:spid="_x0000_s1050" style="position:absolute;left:21104;top:39250;width:36595;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DVywAAAOMAAAAPAAAAZHJzL2Rvd25yZXYueG1sRI9Ba8JA&#10;EIXvgv9hGaE33USC2tRVRCwopYfGUnocsmOSNjsbsmtM/n23IHiceW/e92a97U0tOmpdZVlBPItA&#10;EOdWV1wo+Dy/TlcgnEfWWFsmBQM52G7GozWm2t74g7rMFyKEsEtRQel9k0rp8pIMupltiIN2sa1B&#10;H8a2kLrFWwg3tZxH0UIarDgQSmxoX1L+m11N4H5zl3ydVz9yuHTvzcFkp+vboNTTpN+9gPDU+4f5&#10;fn3UoX4Ux89JnCwX8P9TWIDc/AEAAP//AwBQSwECLQAUAAYACAAAACEA2+H2y+4AAACFAQAAEwAA&#10;AAAAAAAAAAAAAAAAAAAAW0NvbnRlbnRfVHlwZXNdLnhtbFBLAQItABQABgAIAAAAIQBa9CxbvwAA&#10;ABUBAAALAAAAAAAAAAAAAAAAAB8BAABfcmVscy8ucmVsc1BLAQItABQABgAIAAAAIQAvpcDVywAA&#10;AOMAAAAPAAAAAAAAAAAAAAAAAAcCAABkcnMvZG93bnJldi54bWxQSwUGAAAAAAMAAwC3AAAA/wIA&#10;AAAA&#10;" filled="f" strokecolor="#0070c0">
                    <v:shadow on="t" color="black" opacity="22937f" origin=",.5" offset="0,.63889mm"/>
                  </v:rect>
                  <v:shape id="Text Box 2" o:spid="_x0000_s1051" type="#_x0000_t202" style="position:absolute;width:285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HexwAAAOMAAAAPAAAAZHJzL2Rvd25yZXYueG1sRE9fS8Mw&#10;EH8f+B3CCb5tiakrW102RBF8UpzbYG9Hc2uLzaU0ca3f3giDPd7v/602o2vFmfrQeDZwP1MgiEtv&#10;G64M7L5epwsQISJbbD2TgV8KsFnfTFZYWD/wJ523sRIphEOBBuoYu0LKUNbkMMx8R5y4k+8dxnT2&#10;lbQ9DinctVIrlUuHDaeGGjt6rqn83v44A/v30/HwoD6qFzfvBj8qyW4pjbm7HZ8eQUQa41V8cb/Z&#10;ND/TWZ5prXP4/ykBINd/AAAA//8DAFBLAQItABQABgAIAAAAIQDb4fbL7gAAAIUBAAATAAAAAAAA&#10;AAAAAAAAAAAAAABbQ29udGVudF9UeXBlc10ueG1sUEsBAi0AFAAGAAgAAAAhAFr0LFu/AAAAFQEA&#10;AAsAAAAAAAAAAAAAAAAAHwEAAF9yZWxzLy5yZWxzUEsBAi0AFAAGAAgAAAAhAGYKod7HAAAA4wAA&#10;AA8AAAAAAAAAAAAAAAAABwIAAGRycy9kb3ducmV2LnhtbFBLBQYAAAAAAwADALcAAAD7AgAAAAA=&#10;" filled="f" stroked="f">
                    <v:textbox>
                      <w:txbxContent>
                        <w:p w14:paraId="13912B9B" w14:textId="77777777" w:rsidR="003C39E6" w:rsidRPr="00753275" w:rsidRDefault="003C39E6" w:rsidP="003C39E6">
                          <w:pPr>
                            <w:rPr>
                              <w:b/>
                              <w:bCs/>
                              <w:color w:val="C00000"/>
                            </w:rPr>
                          </w:pPr>
                          <w:r>
                            <w:rPr>
                              <w:b/>
                              <w:bCs/>
                              <w:color w:val="C00000"/>
                            </w:rPr>
                            <w:t>1</w:t>
                          </w:r>
                        </w:p>
                      </w:txbxContent>
                    </v:textbox>
                  </v:shape>
                  <v:shape id="Text Box 2" o:spid="_x0000_s1052" type="#_x0000_t202" style="position:absolute;left:19079;top:9530;width:2857;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8kxwAAAOMAAAAPAAAAZHJzL2Rvd25yZXYueG1sRE9fa8Iw&#10;EH8f7DuEE3ybSefsZjXKUAY+TeZ04NvRnG1ZcylNtPXbG2Gwx/v9v/myt7W4UOsrxxqSkQJBnDtT&#10;caFh//3x9AbCB2SDtWPScCUPy8Xjwxwz4zr+ossuFCKGsM9QQxlCk0np85Is+pFriCN3cq3FEM+2&#10;kKbFLobbWj4rlUqLFceGEhtalZT/7s5Ww+HzdPx5UdtibSdN53ol2U6l1sNB/z4DEagP/+I/98bE&#10;+UkyScbj9DWF+08RALm4AQAA//8DAFBLAQItABQABgAIAAAAIQDb4fbL7gAAAIUBAAATAAAAAAAA&#10;AAAAAAAAAAAAAABbQ29udGVudF9UeXBlc10ueG1sUEsBAi0AFAAGAAgAAAAhAFr0LFu/AAAAFQEA&#10;AAsAAAAAAAAAAAAAAAAAHwEAAF9yZWxzLy5yZWxzUEsBAi0AFAAGAAgAAAAhAG3dryTHAAAA4wAA&#10;AA8AAAAAAAAAAAAAAAAABwIAAGRycy9kb3ducmV2LnhtbFBLBQYAAAAAAwADALcAAAD7AgAAAAA=&#10;" filled="f" stroked="f">
                    <v:textbox>
                      <w:txbxContent>
                        <w:p w14:paraId="6A1FF833" w14:textId="77777777" w:rsidR="003C39E6" w:rsidRPr="00753275" w:rsidRDefault="003C39E6" w:rsidP="003C39E6">
                          <w:pPr>
                            <w:rPr>
                              <w:b/>
                              <w:bCs/>
                              <w:color w:val="C00000"/>
                            </w:rPr>
                          </w:pPr>
                          <w:r>
                            <w:rPr>
                              <w:b/>
                              <w:bCs/>
                              <w:color w:val="C00000"/>
                            </w:rPr>
                            <w:t>2</w:t>
                          </w:r>
                        </w:p>
                      </w:txbxContent>
                    </v:textbox>
                  </v:shape>
                  <v:shape id="Text Box 2" o:spid="_x0000_s1053" type="#_x0000_t202" style="position:absolute;left:19060;top:19502;width:285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FmKyQAAAOIAAAAPAAAAZHJzL2Rvd25yZXYueG1sRI9Pa8JA&#10;FMTvgt9heUJvupvQ+ie6irQUeqrUquDtkX0mwezbkN2a9Nt3C4LHYWZ+w6w2va3FjVpfOdaQTBQI&#10;4tyZigsNh+/38RyED8gGa8ek4Zc8bNbDwQoz4zr+ots+FCJC2GeooQyhyaT0eUkW/cQ1xNG7uNZi&#10;iLItpGmxi3Bby1SpqbRYcVwosaHXkvLr/sdqOH5ezqdntSve7EvTuV5Jtgup9dOo3y5BBOrDI3xv&#10;fxgN6Ww6S1WSLOD/UrwDcv0HAAD//wMAUEsBAi0AFAAGAAgAAAAhANvh9svuAAAAhQEAABMAAAAA&#10;AAAAAAAAAAAAAAAAAFtDb250ZW50X1R5cGVzXS54bWxQSwECLQAUAAYACAAAACEAWvQsW78AAAAV&#10;AQAACwAAAAAAAAAAAAAAAAAfAQAAX3JlbHMvLnJlbHNQSwECLQAUAAYACAAAACEA/GBZiskAAADi&#10;AAAADwAAAAAAAAAAAAAAAAAHAgAAZHJzL2Rvd25yZXYueG1sUEsFBgAAAAADAAMAtwAAAP0CAAAA&#10;AA==&#10;" filled="f" stroked="f">
                    <v:textbox>
                      <w:txbxContent>
                        <w:p w14:paraId="749A217A" w14:textId="77777777" w:rsidR="003C39E6" w:rsidRPr="00753275" w:rsidRDefault="003C39E6" w:rsidP="003C39E6">
                          <w:pPr>
                            <w:rPr>
                              <w:b/>
                              <w:bCs/>
                              <w:color w:val="C00000"/>
                            </w:rPr>
                          </w:pPr>
                          <w:r>
                            <w:rPr>
                              <w:b/>
                              <w:bCs/>
                              <w:color w:val="C00000"/>
                            </w:rPr>
                            <w:t>3</w:t>
                          </w:r>
                        </w:p>
                      </w:txbxContent>
                    </v:textbox>
                  </v:shape>
                  <v:shape id="Text Box 2" o:spid="_x0000_s1054" type="#_x0000_t202" style="position:absolute;left:19042;top:38912;width:2857;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V6axQAAAOEAAAAPAAAAZHJzL2Rvd25yZXYueG1sRE9da8Iw&#10;FH0X/A/hCnubiTqdrUaRjcGeJnab4NulubbF5qY0me3+/SIMfDyc7/W2t7W4UusrxxomYwWCOHem&#10;4kLD1+fb4xKED8gGa8ek4Zc8bDfDwRpT4zo+0DULhYgh7FPUUIbQpFL6vCSLfuwa4sidXWsxRNgW&#10;0rTYxXBby6lSC2mx4thQYkMvJeWX7Mdq+P44n45Pal+82nnTuV5JtonU+mHU71YgAvXhLv53v5s4&#10;fzZJlsnsGW6PIgS5+QMAAP//AwBQSwECLQAUAAYACAAAACEA2+H2y+4AAACFAQAAEwAAAAAAAAAA&#10;AAAAAAAAAAAAW0NvbnRlbnRfVHlwZXNdLnhtbFBLAQItABQABgAIAAAAIQBa9CxbvwAAABUBAAAL&#10;AAAAAAAAAAAAAAAAAB8BAABfcmVscy8ucmVsc1BLAQItABQABgAIAAAAIQB6FV6axQAAAOEAAAAP&#10;AAAAAAAAAAAAAAAAAAcCAABkcnMvZG93bnJldi54bWxQSwUGAAAAAAMAAwC3AAAA+QIAAAAA&#10;" filled="f" stroked="f">
                    <v:textbox>
                      <w:txbxContent>
                        <w:p w14:paraId="0F6CA491" w14:textId="77777777" w:rsidR="003C39E6" w:rsidRPr="00753275" w:rsidRDefault="003C39E6" w:rsidP="003C39E6">
                          <w:pPr>
                            <w:rPr>
                              <w:b/>
                              <w:bCs/>
                              <w:color w:val="C00000"/>
                            </w:rPr>
                          </w:pPr>
                          <w:r>
                            <w:rPr>
                              <w:b/>
                              <w:bCs/>
                              <w:color w:val="C00000"/>
                            </w:rPr>
                            <w:t>4</w:t>
                          </w:r>
                        </w:p>
                      </w:txbxContent>
                    </v:textbox>
                  </v:shape>
                  <v:shape id="Text Box 2" o:spid="_x0000_s1055" type="#_x0000_t202" style="position:absolute;left:19060;top:43273;width:2858;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uwyAAAAOEAAAAPAAAAZHJzL2Rvd25yZXYueG1sRI9La8Mw&#10;EITvhfwHsYHeEqmieblRQmkp9JSSJ/S2WBvb1FoZS42dfx8VAj0OM/MNs1z3rhYXakPl2cDTWIEg&#10;zr2tuDBw2H+M5iBCRLZYeyYDVwqwXg0elphZ3/GWLrtYiAThkKGBMsYmkzLkJTkMY98QJ+/sW4cx&#10;ybaQtsUuwV0ttVJT6bDitFBiQ28l5T+7X2fguDl/n57VV/HuJk3neyXZLaQxj8P+9QVEpD7+h+/t&#10;T2tgMdczraca/h6lNyBXNwAAAP//AwBQSwECLQAUAAYACAAAACEA2+H2y+4AAACFAQAAEwAAAAAA&#10;AAAAAAAAAAAAAAAAW0NvbnRlbnRfVHlwZXNdLnhtbFBLAQItABQABgAIAAAAIQBa9CxbvwAAABUB&#10;AAALAAAAAAAAAAAAAAAAAB8BAABfcmVscy8ucmVsc1BLAQItABQABgAIAAAAIQBGVIuwyAAAAOEA&#10;AAAPAAAAAAAAAAAAAAAAAAcCAABkcnMvZG93bnJldi54bWxQSwUGAAAAAAMAAwC3AAAA/AIAAAAA&#10;" filled="f" stroked="f">
                    <v:textbox>
                      <w:txbxContent>
                        <w:p w14:paraId="41717685" w14:textId="77777777" w:rsidR="003C39E6" w:rsidRPr="00753275" w:rsidRDefault="003C39E6" w:rsidP="003C39E6">
                          <w:pPr>
                            <w:rPr>
                              <w:b/>
                              <w:bCs/>
                              <w:color w:val="C00000"/>
                            </w:rPr>
                          </w:pPr>
                          <w:r>
                            <w:rPr>
                              <w:b/>
                              <w:bCs/>
                              <w:color w:val="C00000"/>
                            </w:rPr>
                            <w:t>5</w:t>
                          </w:r>
                        </w:p>
                      </w:txbxContent>
                    </v:textbox>
                  </v:shape>
                </v:group>
                <w10:wrap type="topAndBottom"/>
              </v:group>
            </w:pict>
          </mc:Fallback>
        </mc:AlternateContent>
      </w:r>
    </w:p>
    <w:p w14:paraId="767CE87B" w14:textId="1C6AB620" w:rsidR="00527D9D" w:rsidRPr="00AE40A2" w:rsidRDefault="00000000" w:rsidP="00AE40A2">
      <w:pPr>
        <w:pStyle w:val="Caption"/>
        <w:jc w:val="center"/>
        <w:rPr>
          <w:i/>
        </w:rPr>
      </w:pPr>
      <w:r w:rsidRPr="00AE40A2">
        <w:rPr>
          <w:i/>
        </w:rPr>
        <w:t>Figure 2a. Personal Finance Planner setup area with the main setup elements highlighted.</w:t>
      </w:r>
    </w:p>
    <w:p w14:paraId="08FC7AA8" w14:textId="550DCB8D" w:rsidR="00AE40A2" w:rsidRDefault="00AE40A2">
      <w:pPr>
        <w:rPr>
          <w:rFonts w:asciiTheme="majorHAnsi" w:eastAsiaTheme="majorEastAsia" w:hAnsiTheme="majorHAnsi" w:cstheme="majorBidi"/>
          <w:b/>
          <w:bCs/>
          <w:color w:val="4F81BD" w:themeColor="accent1"/>
          <w:sz w:val="26"/>
          <w:szCs w:val="26"/>
        </w:rPr>
      </w:pPr>
      <w:r>
        <w:br w:type="page"/>
      </w:r>
    </w:p>
    <w:p w14:paraId="30EFAF05" w14:textId="3A848559" w:rsidR="00527D9D" w:rsidRDefault="00000000">
      <w:pPr>
        <w:pStyle w:val="Heading2"/>
      </w:pPr>
      <w:r>
        <w:lastRenderedPageBreak/>
        <w:t>7.1 Budget Setup, Inputs, and Example Values</w:t>
      </w:r>
    </w:p>
    <w:p w14:paraId="761A21DD" w14:textId="77777777" w:rsidR="00527D9D" w:rsidRDefault="00000000">
      <w:r>
        <w:t>The user can start with a quick preset, adjust the main budget sliders, or open detailed budget controls for more precise estimates. These routes all update the same underlying budget baseline, so the basic demo flow does not require every optional control to be used.</w:t>
      </w:r>
    </w:p>
    <w:tbl>
      <w:tblPr>
        <w:tblStyle w:val="TableGrid"/>
        <w:tblW w:w="0" w:type="auto"/>
        <w:tblLook w:val="04A0" w:firstRow="1" w:lastRow="0" w:firstColumn="1" w:lastColumn="0" w:noHBand="0" w:noVBand="1"/>
      </w:tblPr>
      <w:tblGrid>
        <w:gridCol w:w="3360"/>
        <w:gridCol w:w="3360"/>
        <w:gridCol w:w="3360"/>
      </w:tblGrid>
      <w:tr w:rsidR="00527D9D" w14:paraId="5EBE0AA6" w14:textId="77777777">
        <w:tc>
          <w:tcPr>
            <w:tcW w:w="3360" w:type="dxa"/>
            <w:shd w:val="clear" w:color="auto" w:fill="D9EAF7"/>
          </w:tcPr>
          <w:p w14:paraId="63920D53" w14:textId="77777777" w:rsidR="00527D9D" w:rsidRDefault="00000000">
            <w:r>
              <w:rPr>
                <w:b/>
              </w:rPr>
              <w:t>Route</w:t>
            </w:r>
          </w:p>
        </w:tc>
        <w:tc>
          <w:tcPr>
            <w:tcW w:w="3360" w:type="dxa"/>
            <w:shd w:val="clear" w:color="auto" w:fill="D9EAF7"/>
          </w:tcPr>
          <w:p w14:paraId="751614AC" w14:textId="77777777" w:rsidR="00527D9D" w:rsidRDefault="00000000">
            <w:r>
              <w:rPr>
                <w:b/>
              </w:rPr>
              <w:t>What the user does</w:t>
            </w:r>
          </w:p>
        </w:tc>
        <w:tc>
          <w:tcPr>
            <w:tcW w:w="3360" w:type="dxa"/>
            <w:shd w:val="clear" w:color="auto" w:fill="D9EAF7"/>
          </w:tcPr>
          <w:p w14:paraId="6B23FD6C" w14:textId="77777777" w:rsidR="00527D9D" w:rsidRDefault="00000000">
            <w:r>
              <w:rPr>
                <w:b/>
              </w:rPr>
              <w:t>When it is useful</w:t>
            </w:r>
          </w:p>
        </w:tc>
      </w:tr>
      <w:tr w:rsidR="00527D9D" w14:paraId="7B0CD671" w14:textId="77777777">
        <w:tc>
          <w:tcPr>
            <w:tcW w:w="3360" w:type="dxa"/>
          </w:tcPr>
          <w:p w14:paraId="3BAB6A3B" w14:textId="77777777" w:rsidR="00527D9D" w:rsidRDefault="00000000">
            <w:r>
              <w:t>Quick presets</w:t>
            </w:r>
          </w:p>
        </w:tc>
        <w:tc>
          <w:tcPr>
            <w:tcW w:w="3360" w:type="dxa"/>
          </w:tcPr>
          <w:p w14:paraId="3A1730CD" w14:textId="77777777" w:rsidR="00527D9D" w:rsidRDefault="00000000">
            <w:r>
              <w:t>Choose Quiet week, Typical week, or Expensive week. These presets adjust discretionary / flexible spending while keeping income, fixed essentials, and variable essentials unchanged.</w:t>
            </w:r>
          </w:p>
        </w:tc>
        <w:tc>
          <w:tcPr>
            <w:tcW w:w="3360" w:type="dxa"/>
          </w:tcPr>
          <w:p w14:paraId="26B7FA5F" w14:textId="77777777" w:rsidR="00527D9D" w:rsidRDefault="00000000">
            <w:r>
              <w:t>Fastest route for a demo or rough planning baseline.</w:t>
            </w:r>
          </w:p>
        </w:tc>
      </w:tr>
      <w:tr w:rsidR="00527D9D" w14:paraId="2DB78EE0" w14:textId="77777777">
        <w:tc>
          <w:tcPr>
            <w:tcW w:w="3360" w:type="dxa"/>
          </w:tcPr>
          <w:p w14:paraId="368B9547" w14:textId="77777777" w:rsidR="00527D9D" w:rsidRDefault="00000000">
            <w:r>
              <w:t>Budget sliders</w:t>
            </w:r>
          </w:p>
        </w:tc>
        <w:tc>
          <w:tcPr>
            <w:tcW w:w="3360" w:type="dxa"/>
          </w:tcPr>
          <w:p w14:paraId="23EA91BF" w14:textId="77777777" w:rsidR="00527D9D" w:rsidRDefault="00000000">
            <w:r>
              <w:t>Adjust take-home income, fixed essentials, variable essentials, and discretionary spending.</w:t>
            </w:r>
          </w:p>
        </w:tc>
        <w:tc>
          <w:tcPr>
            <w:tcW w:w="3360" w:type="dxa"/>
          </w:tcPr>
          <w:p w14:paraId="78E614C4" w14:textId="77777777" w:rsidR="00527D9D" w:rsidRDefault="00000000">
            <w:r>
              <w:t>Best route for simple manual tuning.</w:t>
            </w:r>
          </w:p>
        </w:tc>
      </w:tr>
      <w:tr w:rsidR="00527D9D" w14:paraId="22255BB4" w14:textId="77777777">
        <w:tc>
          <w:tcPr>
            <w:tcW w:w="3360" w:type="dxa"/>
          </w:tcPr>
          <w:p w14:paraId="75F101F6" w14:textId="77777777" w:rsidR="00527D9D" w:rsidRDefault="00000000">
            <w:r>
              <w:t>Gross-pay estimate</w:t>
            </w:r>
          </w:p>
        </w:tc>
        <w:tc>
          <w:tcPr>
            <w:tcW w:w="3360" w:type="dxa"/>
          </w:tcPr>
          <w:p w14:paraId="39E52B5C" w14:textId="77777777" w:rsidR="00527D9D" w:rsidRDefault="00000000">
            <w:r>
              <w:t>Estimate take-home income from gross income, income period, and deduction rate.</w:t>
            </w:r>
          </w:p>
        </w:tc>
        <w:tc>
          <w:tcPr>
            <w:tcW w:w="3360" w:type="dxa"/>
          </w:tcPr>
          <w:p w14:paraId="27BD3EF7" w14:textId="77777777" w:rsidR="00527D9D" w:rsidRDefault="00000000">
            <w:r>
              <w:t>Useful when the user knows gross income but not take-home pay.</w:t>
            </w:r>
          </w:p>
        </w:tc>
      </w:tr>
      <w:tr w:rsidR="00527D9D" w14:paraId="3F320126" w14:textId="77777777">
        <w:tc>
          <w:tcPr>
            <w:tcW w:w="3360" w:type="dxa"/>
          </w:tcPr>
          <w:p w14:paraId="0E3BD74B" w14:textId="77777777" w:rsidR="00527D9D" w:rsidRDefault="00000000">
            <w:r>
              <w:t>Fixed essentials breakdown</w:t>
            </w:r>
          </w:p>
        </w:tc>
        <w:tc>
          <w:tcPr>
            <w:tcW w:w="3360" w:type="dxa"/>
          </w:tcPr>
          <w:p w14:paraId="28BF15FD" w14:textId="77777777" w:rsidR="00527D9D" w:rsidRDefault="00000000">
            <w:r>
              <w:t>Itemise rent/housing, utilities, council tax, internet/phone, transport pass, insurance, and subscriptions.</w:t>
            </w:r>
          </w:p>
        </w:tc>
        <w:tc>
          <w:tcPr>
            <w:tcW w:w="3360" w:type="dxa"/>
          </w:tcPr>
          <w:p w14:paraId="45BB5829" w14:textId="77777777" w:rsidR="00527D9D" w:rsidRDefault="00000000">
            <w:r>
              <w:t>Useful when fixed commitments need to be transparent.</w:t>
            </w:r>
          </w:p>
        </w:tc>
      </w:tr>
      <w:tr w:rsidR="00527D9D" w14:paraId="4139528C" w14:textId="77777777">
        <w:tc>
          <w:tcPr>
            <w:tcW w:w="3360" w:type="dxa"/>
          </w:tcPr>
          <w:p w14:paraId="7C62E9FD" w14:textId="77777777" w:rsidR="00527D9D" w:rsidRDefault="00000000">
            <w:r>
              <w:t>Variable essentials breakdown</w:t>
            </w:r>
          </w:p>
        </w:tc>
        <w:tc>
          <w:tcPr>
            <w:tcW w:w="3360" w:type="dxa"/>
          </w:tcPr>
          <w:p w14:paraId="79B79148" w14:textId="77777777" w:rsidR="00527D9D" w:rsidRDefault="00000000">
            <w:r>
              <w:t>Estimate groceries, utilities, household basics, and commute costs.</w:t>
            </w:r>
          </w:p>
        </w:tc>
        <w:tc>
          <w:tcPr>
            <w:tcW w:w="3360" w:type="dxa"/>
          </w:tcPr>
          <w:p w14:paraId="124D7976" w14:textId="77777777" w:rsidR="00527D9D" w:rsidRDefault="00000000">
            <w:r>
              <w:t>Useful when variable needs should be broken down.</w:t>
            </w:r>
          </w:p>
        </w:tc>
      </w:tr>
      <w:tr w:rsidR="00527D9D" w14:paraId="21132DEE" w14:textId="77777777">
        <w:tc>
          <w:tcPr>
            <w:tcW w:w="3360" w:type="dxa"/>
          </w:tcPr>
          <w:p w14:paraId="4F20A4EB" w14:textId="77777777" w:rsidR="00527D9D" w:rsidRDefault="00000000">
            <w:r>
              <w:t>Exact totals editor</w:t>
            </w:r>
          </w:p>
        </w:tc>
        <w:tc>
          <w:tcPr>
            <w:tcW w:w="3360" w:type="dxa"/>
          </w:tcPr>
          <w:p w14:paraId="32639FF7" w14:textId="77777777" w:rsidR="00527D9D" w:rsidRDefault="00000000">
            <w:r>
              <w:t>Enter income and spending totals directly with weekly, monthly, or yearly periods.</w:t>
            </w:r>
          </w:p>
        </w:tc>
        <w:tc>
          <w:tcPr>
            <w:tcW w:w="3360" w:type="dxa"/>
          </w:tcPr>
          <w:p w14:paraId="32FCA358" w14:textId="77777777" w:rsidR="00527D9D" w:rsidRDefault="00000000">
            <w:r>
              <w:t>Useful when the user already knows the exact totals they want to test.</w:t>
            </w:r>
          </w:p>
        </w:tc>
      </w:tr>
    </w:tbl>
    <w:p w14:paraId="115977F0" w14:textId="77777777" w:rsidR="00AE40A2" w:rsidRDefault="00AE40A2"/>
    <w:p w14:paraId="77D5B775" w14:textId="58FA31E8" w:rsidR="00527D9D" w:rsidRDefault="00000000">
      <w:r>
        <w:t>The core budget inputs are take-home income, fixed essentials, variable essentials, discretionary spending, savings target, and short-term horizon. Detailed budget controls can estimate take-home pay, itemise fixed or variable essentials, or enter exact income and spending totals. Optional stress-test settings control the horizon, spending variability, and one-off life-event assumptions used in the feasibility check.</w:t>
      </w:r>
    </w:p>
    <w:p w14:paraId="5CEC05F4" w14:textId="77777777" w:rsidR="00527D9D" w:rsidRDefault="00000000">
      <w:r>
        <w:t>The detailed controls are included for transparency and flexibility, but a user can complete the main test flow by using the quick presets, budget sliders, and savings-target card only.</w:t>
      </w:r>
    </w:p>
    <w:p w14:paraId="65AD449E" w14:textId="77777777" w:rsidR="00527D9D" w:rsidRDefault="00000000">
      <w:r>
        <w:t>Example test values used in the guide:</w:t>
      </w:r>
    </w:p>
    <w:p w14:paraId="432E5F94" w14:textId="77777777" w:rsidR="00527D9D" w:rsidRDefault="00000000">
      <w:r>
        <w:t>Income: £460/week | Spending: £300/week | Free margin: £160/week | Savings target: £48/week | Target uses about 30% of free margin | Horizon: 12 weeks</w:t>
      </w:r>
    </w:p>
    <w:p w14:paraId="6515861B" w14:textId="4B8C1F54" w:rsidR="00DA2F47" w:rsidRDefault="00000000">
      <w:r>
        <w:t>Figure 2b shows the detailed budget controls: the main budget sliders (1) and the optional setup tools (2).</w:t>
      </w:r>
    </w:p>
    <w:p w14:paraId="599ABD18" w14:textId="77777777" w:rsidR="00DA2F47" w:rsidRDefault="00DA2F47">
      <w:r>
        <w:br w:type="page"/>
      </w:r>
    </w:p>
    <w:p w14:paraId="05C6B5BE" w14:textId="7DD0E8FC" w:rsidR="00527D9D" w:rsidRDefault="00D534AD" w:rsidP="00D534AD">
      <w:r>
        <w:rPr>
          <w:noProof/>
        </w:rPr>
        <w:lastRenderedPageBreak/>
        <mc:AlternateContent>
          <mc:Choice Requires="wpg">
            <w:drawing>
              <wp:anchor distT="0" distB="0" distL="114300" distR="114300" simplePos="0" relativeHeight="251440128" behindDoc="0" locked="0" layoutInCell="1" allowOverlap="1" wp14:anchorId="236A7588" wp14:editId="54D40F11">
                <wp:simplePos x="0" y="0"/>
                <wp:positionH relativeFrom="column">
                  <wp:posOffset>665018</wp:posOffset>
                </wp:positionH>
                <wp:positionV relativeFrom="paragraph">
                  <wp:posOffset>-2078</wp:posOffset>
                </wp:positionV>
                <wp:extent cx="4977419" cy="4846955"/>
                <wp:effectExtent l="0" t="0" r="0" b="0"/>
                <wp:wrapTopAndBottom/>
                <wp:docPr id="1901963351" name="Group 11"/>
                <wp:cNvGraphicFramePr/>
                <a:graphic xmlns:a="http://schemas.openxmlformats.org/drawingml/2006/main">
                  <a:graphicData uri="http://schemas.microsoft.com/office/word/2010/wordprocessingGroup">
                    <wpg:wgp>
                      <wpg:cNvGrpSpPr/>
                      <wpg:grpSpPr>
                        <a:xfrm>
                          <a:off x="0" y="0"/>
                          <a:ext cx="4977419" cy="4846955"/>
                          <a:chOff x="0" y="0"/>
                          <a:chExt cx="4977419" cy="4846955"/>
                        </a:xfrm>
                      </wpg:grpSpPr>
                      <pic:pic xmlns:pic="http://schemas.openxmlformats.org/drawingml/2006/picture">
                        <pic:nvPicPr>
                          <pic:cNvPr id="1908234691" name="Picture 1"/>
                          <pic:cNvPicPr>
                            <a:picLocks noChangeAspect="1"/>
                          </pic:cNvPicPr>
                        </pic:nvPicPr>
                        <pic:blipFill>
                          <a:blip r:embed="rId14"/>
                          <a:stretch>
                            <a:fillRect/>
                          </a:stretch>
                        </pic:blipFill>
                        <pic:spPr>
                          <a:xfrm>
                            <a:off x="155864" y="0"/>
                            <a:ext cx="4821555" cy="4846955"/>
                          </a:xfrm>
                          <a:prstGeom prst="rect">
                            <a:avLst/>
                          </a:prstGeom>
                        </pic:spPr>
                      </pic:pic>
                      <wps:wsp>
                        <wps:cNvPr id="137297411" name="Rectangle 10"/>
                        <wps:cNvSpPr/>
                        <wps:spPr>
                          <a:xfrm>
                            <a:off x="238991" y="876300"/>
                            <a:ext cx="4655127" cy="2026227"/>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340001" name="Rectangle 10"/>
                        <wps:cNvSpPr/>
                        <wps:spPr>
                          <a:xfrm>
                            <a:off x="238991" y="3307773"/>
                            <a:ext cx="4655127" cy="1435677"/>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059691" name="Text Box 2"/>
                        <wps:cNvSpPr txBox="1">
                          <a:spLocks noChangeArrowheads="1"/>
                        </wps:cNvSpPr>
                        <wps:spPr bwMode="auto">
                          <a:xfrm>
                            <a:off x="15587" y="815686"/>
                            <a:ext cx="285721" cy="242544"/>
                          </a:xfrm>
                          <a:prstGeom prst="rect">
                            <a:avLst/>
                          </a:prstGeom>
                          <a:noFill/>
                          <a:ln w="9525">
                            <a:noFill/>
                            <a:miter lim="800000"/>
                            <a:headEnd/>
                            <a:tailEnd/>
                          </a:ln>
                        </wps:spPr>
                        <wps:txbx>
                          <w:txbxContent>
                            <w:p w14:paraId="2931A969" w14:textId="77777777" w:rsidR="00D534AD" w:rsidRPr="00753275" w:rsidRDefault="00D534AD" w:rsidP="00D534AD">
                              <w:pPr>
                                <w:rPr>
                                  <w:b/>
                                  <w:bCs/>
                                  <w:color w:val="C00000"/>
                                </w:rPr>
                              </w:pPr>
                              <w:r>
                                <w:rPr>
                                  <w:b/>
                                  <w:bCs/>
                                  <w:color w:val="C00000"/>
                                </w:rPr>
                                <w:t>1</w:t>
                              </w:r>
                            </w:p>
                          </w:txbxContent>
                        </wps:txbx>
                        <wps:bodyPr rot="0" vert="horz" wrap="square" lIns="91440" tIns="45720" rIns="91440" bIns="45720" anchor="t" anchorCtr="0">
                          <a:noAutofit/>
                        </wps:bodyPr>
                      </wps:wsp>
                      <wps:wsp>
                        <wps:cNvPr id="991680982" name="Text Box 2"/>
                        <wps:cNvSpPr txBox="1">
                          <a:spLocks noChangeArrowheads="1"/>
                        </wps:cNvSpPr>
                        <wps:spPr bwMode="auto">
                          <a:xfrm>
                            <a:off x="0" y="3278332"/>
                            <a:ext cx="285721" cy="242544"/>
                          </a:xfrm>
                          <a:prstGeom prst="rect">
                            <a:avLst/>
                          </a:prstGeom>
                          <a:noFill/>
                          <a:ln w="9525">
                            <a:noFill/>
                            <a:miter lim="800000"/>
                            <a:headEnd/>
                            <a:tailEnd/>
                          </a:ln>
                        </wps:spPr>
                        <wps:txbx>
                          <w:txbxContent>
                            <w:p w14:paraId="0AB58795" w14:textId="4E8634FA" w:rsidR="00D534AD" w:rsidRPr="00753275" w:rsidRDefault="00D534AD" w:rsidP="00D534AD">
                              <w:pPr>
                                <w:rPr>
                                  <w:b/>
                                  <w:bCs/>
                                  <w:color w:val="C00000"/>
                                </w:rPr>
                              </w:pPr>
                              <w:r>
                                <w:rPr>
                                  <w:b/>
                                  <w:bCs/>
                                  <w:color w:val="C00000"/>
                                </w:rPr>
                                <w:t>2</w:t>
                              </w:r>
                            </w:p>
                          </w:txbxContent>
                        </wps:txbx>
                        <wps:bodyPr rot="0" vert="horz" wrap="square" lIns="91440" tIns="45720" rIns="91440" bIns="45720" anchor="t" anchorCtr="0">
                          <a:noAutofit/>
                        </wps:bodyPr>
                      </wps:wsp>
                    </wpg:wgp>
                  </a:graphicData>
                </a:graphic>
              </wp:anchor>
            </w:drawing>
          </mc:Choice>
          <mc:Fallback>
            <w:pict>
              <v:group w14:anchorId="236A7588" id="Group 11" o:spid="_x0000_s1056" style="position:absolute;margin-left:52.35pt;margin-top:-.15pt;width:391.9pt;height:381.65pt;z-index:251440128" coordsize="49774,48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9sXsAQAALgRAAAOAAAAZHJzL2Uyb0RvYy54bWzsWF1v2zYUfR+w/yDo&#10;vbE+LdmIU2RJUxTI2qDJ0GeaoiyhEqmRdOz01++QlBTH9pCuCLYOyEMUUrz38vLw3A/59O22bbx7&#10;JlUt+MIPTwLfY5yKouarhf/H3dWb3PeUJrwgjeBs4T8w5b89+/WX0003Z5GoRFMw6cEIV/NNt/Ar&#10;rbv5ZKJoxVqiTkTHOBZLIVuiMZWrSSHJBtbbZhIFwXSyEbLopKBMKby9dIv+mbVflozqT2WpmPaa&#10;hQ/ftH1K+1ya5+TslMxXknRVTXs3yA940ZKaY9PR1CXRxFvL+sBUW1MplCj1CRXtRJRlTZk9A04T&#10;BnuneS/FurNnWc03q26ECdDu4fTDZunH+/eyu+1uJJDYdCtgYWfmLNtStuY/vPS2FrKHETK21R7F&#10;y2SWZUk48z2KtSRPprM0daDSCsgf6NHq3TOak2HjyRN3uprO8ddjgNEBBs9zBVp6LZnfG2m/y0ZL&#10;5Nd19wbX1RFdL+um1g+WergY4xS/v6npjXQTwHkjvbpAKMyCPIqBR+h7nLSgPsTM7l5o8DGaRtip&#10;EnO0a0G/Ko+Li4rwFTtXHcgLO0Z68lTcTp/su2zq7qpuGnNdZtyfEETfI8oRkBwJLwVdt4xrF1WS&#10;NTis4KqqO+V7cs7aJcOp5IfCOkTmSkumaWU2LLHxZzhrHN1ZsF4+OmaOoMCzI8wK0zSfJr53hF55&#10;hMX0gF4jSYCcVPo9E61nBvAQjuBmyJzcX6vepUGkB9J5Yd2DU4b2yD1qwAyzA9T+UXjdVqRjcMGY&#10;3eFDnEUzhMpIB4MYLroBIWwa6sXHUFR/h1YU5zPDKqCVZ9M46JPYGJHTNA2jzEEWBdE0wsRdzRDQ&#10;Ax7fBRmZc2GoBRNk3nDzVKKpi4FuSq6WF4307olJsUEWXFiHDBMexTAzqgjp4Vh2pB8a5sx+ZiXC&#10;BgkltJdn8z8bzRJKQU0XCsYSpI2aI16vGD+v2MsbVWZrw7hr9LzyqGF3FlyPym3NhTxmoBldLp38&#10;gIA7t4FgKYoHZAwpQF3UJ9XRqxo8viZK3xCJUoSXKK/6Ex5lIzYLX/Qj36uE/HbsvZEHhbHqexuU&#10;toWv/lwTk/eaDxzknoVJYmqhnSRpFmEid1eWuyt83V4IXC0YB+/s0MjrZhiWUrRfUIXPza5YIpxi&#10;74VPtRwmF9qVXNRxys7PrZhLqNf8tkMadrdueHm3/UJk1zNTg9QfxRBQBzHtZM19cHG+1qKsbcA/&#10;4trjjeD+l6I8C4M4CYLgRaM8joMsy2JXVo+GeZjE6TR7DXOX5l7DfDeYX8N8rwV6iWIeTMMgne00&#10;d3cmLn8TWy8yYWoyEEq/qeWe3uL1kOFUt9flSSk2FSMF0rIrbzuqzo7pVrzl5ndRoIckyHK20gyl&#10;vO/NTQeFkm9agjCd5tOnuSLKkeSRkkyPHiVRmiQv2BB4qEmzNEqtWzutQltrfNk1dQufkBGHNsUc&#10;9h0vbDehSd248fH+QG+XW9dMW2we8/pYL1+21A2VS+/VrZ+pwqD1m+bBLI+Gz4r/mHko+GBVHGV5&#10;HFvuo7fqv/D+/7Qbg3mvTfupaGe/k/HzAJqdJ78/7M5tI/T4g8vZXwAAAP//AwBQSwMECgAAAAAA&#10;AAAhABNJxhzFNQIAxTUCABQAAABkcnMvbWVkaWEvaW1hZ2UxLnBuZ4lQTkcNChoKAAAADUlIRFIA&#10;AARyAAAEeAgGAAAAatDxigAAAAFzUkdCAK7OHOkAAAAEZ0FNQQAAsY8L/GEFAAAACXBIWXMAAA7D&#10;AAAOwwHHb6hkAAD/pUlEQVR4Xuzdd3xUVd4/8M9MpmUyk17poYVeRQRFRATsHduq667uutXddXef&#10;Lc/v2cVdYVFBULHi2gs2FFRAUHoPJRBI7z2TSZ/e7u+PZC65M5NkJoQy+nm/Xnkp9565c+455557&#10;73fOPVcmCIIAIiIiIiIiIiK66Ml9FxARERERERER0cWJgRwiIiIiIiIiojDBQA4RERERERERUZhg&#10;IIeIiIiIiIiIKEwwkENEREREREREFCYYyCEiIiIiIiIiChMM5BARERERERERhQkGcoiIiIiIiIiI&#10;wgQDOUREREREREREYYKBHCIiIiIiIiKiMMFADhERERERERFRmJAJgiD4LgyF0+lCe7sJFosFdrsd&#10;TqcLZ7lJIiIiIiIiIqKwJpPJoFQqoFarodVqodfroFQqfJOFrM+BHLvdDqOxCSaTGdHRekRFaaHR&#10;aKBUKiCTyXyTExERERERERH9YAiCAKfTBZvNBrPZgra2duh0UUhMjIdarfZNHrQ+BXIaG5vQ0NCI&#10;pKQExMfHMXBDRERERERERNQDQRDQ1NQsxlMSEuJ9kwQl5EBObW09HA4n0tJSoFIpfVcTERERERER&#10;EVE3HA4namvroVIpkZaW4ru6VyEFcmpr6+HxeDBwYJrvKiIiIiIiIiIiClJ1dS3kcnnIwZyg31rV&#10;2NgEh8PJIA4RERERERER0VkaODANDocTjY1Nvqt6FFQgx263o6GhMeQoERERERERERERBZaWloKG&#10;hkbY7XbfVd0KKpBjNDYhKSmBc+IQEREREREREfUTlUqJpKQEGI3Bj8rpNZDjdLpgMpkRHx/nu4qI&#10;iIiIiIiIiM5CfHwcTCYznE6X76qAeg3ktLebEB2t5yvGiYiIiIiIiIj6mUwmQ3S0Hu3tJt9VAfUa&#10;yLFYLIiK0vouJiIiIiIiIiKifhAVpYXFYvFdHFCvgRy73Q6NRuO7mIiIiIiIiIiI+oFGowl6wuNe&#10;AzlOpwtKpcJ3MRERERERERER9QOlUtF/c+QIgsD5cYiIiIiIiIiIzhGZTAZBEHwXB9RrIIeIiIiI&#10;iIiIiC4ODOQQEREREREREYUJBnKIiIiIiIiIiMIEAzlERERERERERGGCgRwiIiIiIiIiojDBQA4R&#10;ERERERERUZhgIIeIiIiIiIiIKEwwkENEREREREREFCYYyCEiIiIiIiIiChMM5BARERERERERhQkG&#10;coiIiIiIiIiIwgQDOUREREREREREYYKBHCIiIiIiIiKiMMFADhERERERERFRmGAgh4iIiIiIiIgo&#10;TDCQQ0REREREREQUJhjIISIiIiIiIiIKEwzk9BOHw4H2dpNkWU1NHVasXIN33/0IDodDsq6/5OcX&#10;Yumyldi3/5DvKgmHw4F33/0IK1auQU1Nne/q86K93YQX1rx2TsuDzs75aLNERERERETUdxdlIMfh&#10;cMBobPT7s1isvkkvCq2tbfjJT3+D+dfcgm3bdkiWf/31N9i3/xBcLrfkM/2lvr4B69d/iaKiEt9V&#10;Ei6XG/v2H8LXX3+D1tY239Xnhd1ux7ff7jyn5UFn53y0WSIiIiIionPNYrHil796HHl5Bb6rwt5F&#10;Gcg5ePAIFl17h9/fnCuvw113/wR79x6EIAi+HwuZd/RBb6NZeuN2u2G1WCEIAswWi+9quoC8o4C+&#10;2PC176qwEO75JyIiIiIiOt9sNht++avHcfjwMTz6iz/0OvAh3FyUgRyvRx5+AN9s+Qzr17+Lp556&#10;AjfeeC2qqmrwh8f/juVPrYbL5fL9SEi8ow/OtlLj4+Pw2mur8d57r+Hmm67zXU0XkHcU0PHj2b6r&#10;wkK455+IiIiIiOh8cjgc+PVv/oxTp3IBACaTGT/7+e/P+r7/YnJRB3K0UVokJiZg6JDBuGb+XDyx&#10;5K/4aN0bGDZsCNav/xLrPlrv+5GQtLW3w2q1+S7uk8TEBGSMHgm5/KIu0h+c9nYTbDa77+KwEe75&#10;JyIiIiIiOl8cDgce+91fkZUl/SG8ra0NP/v571FWViFZHq4ilixZssR3YVdGYyOSkhJ8F59T5eWV&#10;+Oab7zBz5iWYMnmiZF1MTDRGjRyOb7/bherqWsyfPxeRkZGSNC6XC4cPH8WH69Zjz54DsNntGDgw&#10;DQqFQlxvMDRg5869yMw8hoSEeHg8AkpKyyGTyRAXFwsA8Hg8yMsrxGfrN+KbrduRdTwb0dHRSEyM&#10;h0wmE7/P7Xbj+PGTKCgsRnx8LNRqNdBZdl9v2orExAQsWjQfSqVS/Aw6t3/6dB7WrVuPb7/bhaam&#10;ZgwePBAqlUqSzstobMT6z7/Cl19tQUF+EYYMGYSGhsZuy6orp9OFb7ZuR2NjE264YRGiorTYtm0n&#10;Pv7ki273y2Aw4sDBTFgsViQnJ0m219bWhgMHj6CxsQkpKUl+ASy73Y6du/bh40++wIGDmYiJjoZW&#10;q8WXX26GXq8LWB719QZ8seFrfPnVFuTk5KOltQ0lpeUoKS1HRWW1pGwDpU9JSUZMTDTQWbaNjU04&#10;cOAw9uzZj8hIDSK1kSgpLQ+4P74EQUBFZRXWrVuPb7Zu99t+V13zkXU8G1FRUUhMTJCUJbqUp06n&#10;Q1SUFpWV1fhw3Wf4Zut21FTXIj19qFj3web/1KlcFBaVICU5CW63G99+uxMfffw5IABDhw4WvzvY&#10;PPbUZrseVzt37kVTUzPS0lKh0ZypEyIiIiIiogvB6XTisd/9FZmZxwAAWm0knn/uaRQXl8JobITd&#10;bse2bTtw5ZWzERsb4/vxi0Kw8ReZ0MtkM7m5BRg7drTv4nNq9+79+MPjf8djjz2KHz94r+9qOBwO&#10;/M9f/ol9+w5hxYp/Y+6Vl4vrKiur8T9/+QcKCoqhVqshk8lgs9kwevQIPLtyGdLSUpCbW4Bf/fqP&#10;aGtrl2wXAB577FE8+MA9OHLkOJ5Z8QKKi0sl6+VyOX77m5/jgQfuFm+CLRYrHv/j/yI/vxAvvbhS&#10;LC/v92RkjMKzK5dCqz0TcGpra8P//r8nsX//YURERECj0cBsNiMpKRHPrlyKceMyxLSCIODTTzfg&#10;+Rdeg6XLHDxarRYTJozB4cPHui0rL28e8/IKcPddt+Gz9V+iublFXC+Xy3H77Tfhz3/6rRjw8tbD&#10;jTdeiyeW/LXL1nret/z8Qvz9f/8tiXbK5XJMnjwBxcWlfp8RBAGffPIFVj/3CgAgMSEezS2tkn2N&#10;jtaLZevxePDeex9jzYtr4Xa7odfrYDZbIJPJ8Nhjj+JH9y1GY2MTHn7kt6iqqhG34RVof7oymcz4&#10;z3+exdZtO+DxeMTlERER+MlPfoRHf/4Q5HI5XC4X3nr7Q7z22ltwu6UTA8+ceQn+/a+/IyEhXlzm&#10;Lc9//uMvMDQY/T43YkQ6XnjhaaQkJ8FobAwq//9cshzHj53AqtX/wcqVa3Do0BEAwOOP/xo/um9x&#10;yHnsrl5NJjP+5y//xKFDR6DVaqHRqNHU1AytVos//vHXuPWWG7psmYiIiIiI6PxxOp14/I//i/37&#10;DwMANBoNXn1lFSZMGAuTyYyHH/mt+GhVXFws3nzjRQwePNBnKxdesPGXsHwOSKVSYerUSfB4PCgu&#10;OhNoaWpqxv/85R+oqzNgxTP/xt49m7F3z2aseeEZGI1NWLHiedjtdowaNRyfffoOHnn4AaDLXDzf&#10;bPkMi++8FTKZDOUVVZDL5Vi54kkcOvgtjh7ZibffehnJyUl4972PUFJS1iVHobHb7Xjiiadw9OgJ&#10;/PHx32D/vm+we9fXWPfhf6GNjMS/n3waTU3NYvrde/Zj1eqXoVBEYMUz/0bm4e04sH8r/vbXP6Cw&#10;MLTn/NrbTfjgw89w//13Yc/uzTiSuQMfvL8WgwcNxPr1X+K77bt9PxKSekMD/u8fy1BRUYX77rsT&#10;e3ZvRubh7Xjv3VfhcrkCBs+ysrKx5sXXMWXyBGzZ/Ak2bvwQ32z5DDdcvxAxMdF4+aVn8dmn72DU&#10;qOEAgPWff4UX1ryGeVddgW1bP8fOHV9h544vsWjR1Xjppf/i8OGjiI+Pw5tvvIgnnvgbAGDBgnli&#10;Hf/pj7/xycEZdrsd//znMmz55jtceeVsbNz4IY4e2Ynt323E4jtvwZVzZomjj9Z9tB6vvvomMjJG&#10;Yt2H/8WRzB0d6RbfiszMY/jnkv8EfNPaU08/h6++2oLnVi/HoYPfYuPGDzF9+hQUF5diy5Zvgc55&#10;l4LNf1NzM/7+93+hvb0d7737Wmc7vgU4izz6ev+DT3Do0BH88pcPY9fOr7Bt6+fY9PXHuP66azB5&#10;0gTf5EREREREROeF2+2WBHFUKhVeXPMMJkwYCwDQ6aKw9rXVGDmy436yubkFDz/yW9TU1Em2E07C&#10;MpADAOnDhgIAyiuqxGWffLoBRUWl+POfHsO8eXMgl8shk8kwa9YM/OyRB5F5JAv5+UVQKBSIj4+D&#10;NkoLdJmLJzExQRyBcPttN+LDD17HVVddIY5QmTBhLO6661Y0NTXjYOfIh77YuWsfdu85gAfuvwv3&#10;3nuHuP1Ro0bgT3/6LcrLq5B55DjQORLi7bc+hMfjwd/++gdxv1QqFa6/fgH+/rfHfbbes8hIDf79&#10;7//FQz++D1ptJGQyGTIyRuE3v/kZIiIisHnzNjgcDt+PBe2LL75GcXEpbrxxEX732C+g1UZCLpcj&#10;I2MUnnrqCQwckOb7EXz73S44HA7cf//diI7ueHRJq43EvffeCUEQsGv3PsTHx0GhUKC6phbvvP0h&#10;xo8fg7///Y+Ij48DAERFReEPv/8VBg0agI1fboEgCIiPj0O0Xg8AUKvVYh3r9TrJ93flrZvp06fg&#10;iSV/E/MbExONP//5MYwf39EZVNfU4uOPPkdCQjyWLPkbRo0aAZlMhpiYaPzh97/ElXNm4dCho9iz&#10;94DPNwDp6UPw6qurMWvWDCgUCgwckIaHH34ASqUSOTn5cLvdkMvlQeffarXB4/Hg6af+hbFjRyMx&#10;MQEqleqs8uirpqYO0dF6XD57phjISklJxt/+9jjS0zuORSIiIiIiovPJ7Xbjz3/+hySI8/xzyzFl&#10;inTakejoaKx9bTWGDRsCAGhsbMIjYRzMCdtAjq+2tnbs338II0akY/bsS31XY/TokfB43CgsKvZd&#10;FZA3CNSVx+NBclIi0Hlj2xdutxvbt+9GfHwcrr32Gr/vGDp0EGJjY3Dy5GkAQHlFJUpKyzBubAZm&#10;z54pSQtADAIFS6lUIiXA/DATJoxDamoySorL0NzS6rs6KBaLBUePHEdUVBRuu/VGv7xFyOWQyaX7&#10;i85gVWSkRpybyCspKQHR0XqYTGZx2ckTp1BdU4ubbrrWb76amJhopKcPRXFxKdrbTZJ1wfDWDQD8&#10;6EeLodNF+SYRefMxa9YMDPcJZKjVatx8y/UAgO3bd/s90jRixHC/OojW6xEZqUFraxvs9tADaYvv&#10;vAVpaSmSZWeTR1+xsTFoa2vH15u2wm7n5MtERERERHThffLpBuzavQ/ovDd+duVSzJgxzTcZ0BnM&#10;eX3t8+JcovWGBix5YrlvsrAQtoEcs7nj5t57s+1wONDS0oqWllY89/wrWLpspeTv/Q8+gcvllgQF&#10;euPxeHDixCkseWI5rr9+MWZcejX+3/8tBTqDD31htzvQ2toGq9WGN958zy+fr7z6Jkwms7j9RmMT&#10;2ttNGDxkUI+BhbOl00UhNTUF7SYTmhrPPNYVCovFinpDA+LiYjBgQKrv6m4NGJAKk8mMisozo6sA&#10;oKqqBo2NTZL9NjQYAQA7duzxK7vlT61GQUERrFZrn15N762b6Gg9UlOlQRFf3nyMHDncLxgHAMlJ&#10;SdDpovocmAlVoPz2Zx7vu+9OTJgwFh9++CkWXXsHVq1+GfX1Bt9kRERERERE581di2/F3Csvh1Kp&#10;xKpnl2HWrBm+SSTi4mKx9rXnMHjwQKQkJ2HJP7ufO/ViFraBnFOn84DOIAC6vKa5ra0dR49k4dCh&#10;o5K//PwiJCcnISoquGBIaWk57rn3YTzys8dQXFyKhx95AOvXv4ulT/4/36Qh8QacbDYbjh076ZfP&#10;EydOIzY2BrE+o02SkztGAoWD2NiYbt+8Fcj11y1AcnISXn/9HVRWVgOdb1l66eX/QqlU4sYbFolp&#10;DYaO4ER+fpFf2R06dBRutwcpyf5v0QqGt250uigkdD6y1R1vPgYPCjxBVnxCHPS67h/hOh/6M48p&#10;yUn47+sv4D/L/oGEhHi8995HuOnme/F//1ja56AmERERERHR2ZDL5XjmmX/h1VdXBXwyJ5CEhHi8&#10;+upqvPbacyENQLiYhH63exFoaWlF9snTiIqKwsQJ4wAAer0OGo0ao0YNx3vvvYaNGz4I+HfnHTf7&#10;bs5Pa2sbnvjXU2hubsGaNc/g3XdexR2334yhQwZDq+2YV6evVCoVYmNjkJiYgNdeXeWXP+/fH/7w&#10;K8nnvDfl54o3iBEZGYno6I6b+whFRJ8CIi0trSHNszN48ED8/Oc/RkVFFW6/4wEsWHgbbrr5XpSU&#10;lOFfT/wdY8aMEtN6A1qP/+FXfmXm/XvttefEuXNC4a2btrZ2NDQ0+q6W8OajtKzcdxUAoKmxGe2m&#10;0B/v6k/9nUeFQoGFC6/Gp5+8jU8+fgtTp07Cpk3b8J/lq3p9NIuIiIiIiOhciIiICPkFLCnJSRg0&#10;aIDv4rAR+l36BSYIAjZu3IzcvAJMmTwBGRkjgc7XU6enD0VpaYXktdd9UVpajqKiElxxxWW4tJvn&#10;6/pKq43EiBHpaGgwiqOKepKUlIjoaD3KysoDvvGpv1RUVKGmpg5DhgxCXFxHECQ+Lg46XRRsNpvf&#10;jbpH8MD3zfVarRZpaalobGwK+Nrs7hSXlOHVV97E3/72B6xb9wb+8pff4+WXVmLT1x9jzpxZkseC&#10;xowZDaVSib37Dvnl6Wx566atrR3Z2R1zFHXHm4+jR7ICzhmTnX0abW3tGDEiXfJq9vPpXOVRJpNh&#10;+PBheGr5EowfNwanTuVIXmVPRERERERE505YBXLsdjvefudDvPLqm4iNjcGjjz4EtVoNdI6muO66&#10;BbBareI8M758b/y9b76qrzNIghJ2hwMul9tvnhW73S5OpHQ2Fi28GpGRkXj99XdQW1vvu1qSz8GD&#10;ByJ92FDk5ORj796DknQmkxmbNm+TLOuN0+lEvaFBssxkMuOVV9+E1WrFNddcJd7UazRqqFQqlJaW&#10;o7W1TZL+xRdf95tQWKuNxNSpk2C12vDRx59Lyk8QBGzfvjvgSJeDBzNhsVoxatQIjBg+DNfMn4vp&#10;06cEfDxr/LgxGDc2Azt27MHOXf514fFIA0zeQFhzU3PAYIavK+fMglqtxrp161HR5Y1o6JwDyPta&#10;eG8+jhzNwt59hyTpamvr8cmnGxAVFYVFC6+WrAtVqPnvqj/zmJWVLc5L5SXvnLw6Qt63kVtERERE&#10;REQUuoglS5Ys8V3YldHYiKSkBN/F51R5eSW++eY7mEwW5OTmY8+eA1i3bj1WrFiDffsOIjpajyee&#10;+BumT58i+dywoYPR2NiEb7/dif37D0EbqUVkZCSysrKx8tkXsX//Ycy9crZ40+nxeLB9xx7k5xdC&#10;q42E0+lCZWU1hg4djL17D+LkydNwOhyIj4/D/v2H8H//WIbc3AJ4PB6MHDkc8666AgDgdLrwzdbt&#10;aGxswg03LBLLSyZD536YkD5sKAYNGgC5XI7k5CQoIiKwdet2fPvdLqhUSuj0UcjPL8Late9g3Ufr&#10;ceWVs8VASmxcDHbs2Ivde/ajqakZVpsNhzOP4Yl/PYXS0nJ4PB7MmDEVUyZLX7HWlTePlZXV2Llz&#10;LwqLSuB0OlFUVIJnVjyPY8dO4NJLp+OXv/ipGEDRaiORnX0ax4+fRFZWNtRqFY4eO4En/vUU4uPj&#10;4HQ6ERMTjUWL5kOpVAKdgaeDB4/gyJHjyD55GnK5HEVFJXju+Vew8cstUCgikJSUKPmMqd2Mrzdt&#10;RXb2aSgUClRV16KktBwlpeUwGBqg0+mg0WiAzoDdyJHp2L59N775ZjuampoRGxuN9nYT1n/+FZYu&#10;XYmMjJHiG5yUSgV27tyL3LwCeNxuqNVqFBaWYODAtIDBh7S0FDQ3NePAwUx88813cDidaGpuweHM&#10;Y1jyxHIcO3YCV101B1FRWjEf3367C42NTbBaO+pl+fJVqKysxi9/8VMsWDBPHFHkbdejR48U246X&#10;0diIrzdtRWJigqRsesv/zp17UVBQhGsXzRdnX/fqWlbB5jFQmy0qKsXv//A3fLjuM2g0asTHx8Ng&#10;aMALL7yKQ4eO4vrrF+DqeVcGnFCZiIiIiIiIghNs/EUm+D4f4yM3twBjx472XXxO7d69H394/O+S&#10;ZRERERg8eCBuufl63HLL9X6vnvay2+34+OMv8N833pWMGElOTsSvfvkIrrvuGvG12IIg4P0PPsHz&#10;z78qjoKZOfMSrFzxJI4dP4F//vM/4iMjWq0WP3vkQVx11RX4zW/+jKnTJuOJJR0zXFssVjz+x/9F&#10;fn4hXnpxpVhebrcbTz/zPD79dANGjRqBV15+FrGxMUBnEGnrth147rmXJfPf6PU6PPDA3bj3njvF&#10;kTGCIGDv3oPivD3oLI/Fi2/Fgmuuwh//9P/w4IP34McP3itux5c3jwDw8E/vxzMrXkBxcSnQua0F&#10;C+bhL//zGKKjpeWan1+Iv//vv8XH1SIiIvCjHy3Ggw/cg7/9/V8AgGdXLpU8mlNTU4d//HMZjh8/&#10;KS6bOHEc/vqX3+P5F16Dx+ORfMbtdmPp0pXYsHGTmL6riIgIPHD/3fjlL38q1l1JSRmeXLoC2dk5&#10;8Hg8Yrqr5l6Oxx77heR5x+3bd+OfS5bDYrEAAIYOGYzXX3++23l0PB4PPv10A156+b+SNjRiRDr+&#10;8pffY/q0yeKykpIy/OvfTyM7O0dcFhcXiz/96bdYuGCeJFjkbdc33nit2Ha8cnML8Ktf/xEZGaP8&#10;yrOn/P9zyXJ89dUWrHp2Ga68cnaXLZ4RSh4DtdmYmGgcP34Sq1a/hJycfDGttw3++lePhPRoFhER&#10;EREREfkLNv5yUQZy+oPL5UJbWzs8Hg8UCgViYqK7HTFgsVhhsVggl8sRHa0XgwVdtxEdrQ/4qE9v&#10;PB4PWlpagc63OfmOAvGu93g8kMvlAdN4dU2r1WrP6uZZEAS0trbB5XL1uq2+fm97uwl2u73X8n/v&#10;/Y/x9tsf4pmn/4Vhw4ZIHsk6efI0Vj/3ClpaWrHmhacxadJ4yWe934HOeZK6qyOHwyHOMdRTuq66&#10;7ndv++DNR2912Fd9yb+vYPPYU5sNtryJiIiIiIgoNMHGX763gRwKDwaDET9/9HeYPetS/PnPjwUM&#10;lLz22lt49bW3ehx1QkRERERERBTOgo2/BP5Jnug8MZvNsFptaO0c+eTLZDLjyNEsDByQhhEj031X&#10;ExEREREREf2gMJBDF9SAAamYMH4Mtm7djuVPrUZ5RSWMxkYYjY3YuWsffvbzx3DqVC5+9/tfYuCA&#10;NN+PExEREREREf2g8NEquuDMZjNeevkNfP75V5JXbEdEROCyy2bg97/7BYYPHyb5DBEREREREdH3&#10;SbDxFwZy6KLhO/Fz14mniYiIiIiIiL7Pgo2/8NEqumjI5XLEx8chMTEB8fFxDOIQERERERER+WAg&#10;h4iIiIiIiIgoTDCQQ0REREREREQUJhjIISIiIiIiIiIKEwzkEBERERERERGFCQZyiIiIiIiIiIjC&#10;BAM5RERERERERERhgoEcIiIiIiIiIqIwwUAOEREREREREVGYYCCHiIiIiIiIiChMMJBDRERERERE&#10;RBQmGMghIiIiIiIiIgoTDOQQEREREREREYUJBnKIiIiIiIiIiMIEAzlERERERERERGGCgRwiIiIi&#10;IiIiojDBQA4RERERERERUZhgIIeIiIiIiIiIKEwwkENEREREREREFCYYyCEiIiIiIiIiChMM5BAR&#10;ERERERERhQkGcoiIiIiIiIiIwgQDOUREREREREREYYKBHCIiIiIiIiKiMMFADhERERERERFRmGAg&#10;h4iIiIiIiIgoTDCQQ0REREREREQUJhjIISIiIiIiIiIKEwzkEBERERERERGFCQZyiIiIiIiIiIjC&#10;BAM5RERERERERERhgoEcIiIiIiIiIqIwwUAOEREREREREVGYYCCHiIiIiIiIiChMRCxZsmSJ78Ku&#10;jMZGJCUl+C4OK0XFpTh46Aiio/XQ6aLE5TabDQAgl4dfPMvlcuHw4aPIzS1EYmI8NBq1b5LvHZfL&#10;BYfDAYVC4bvqey3Uuq6vN2D3nv0wWyxITU3xXd1nWSeycez4Sb/j6HzxlkNhYQnS0lJ+cO3gQpd/&#10;XwiCgPLySnz+xVfYv+8wsrJOIiEhHrGxMWHd/14oHo8HNpsNCoUCMpnMd/VFI9Q+60Lr7z7zfOx/&#10;f+eZzr0fWp/3Q71m62+trW3Ys+cAGhoakJqactG3n3PZN9lsNuzZcwD19YawKAvqXX/0i+F4fdyb&#10;YOMvfS+188TlcsFkMsNstkAQBN/VQWkwNOD48ZNoa2sXl1VUVOG5517F2rVvo7W1TZI+HHg8AopL&#10;ynAy+xQsFqvv6u8dq9WGt99Zh2dXvYScnHzf1d9rodZ1W1s7jh8/icqKat9VZ6WyotrvODqfvOWQ&#10;m5sPl8vtu/p770KXf1/U1NTik083wFBvRGJSPNRqNSIjNWHZ/7pcLpSWlmP79t3YtHkbjh0/gdbW&#10;tj6fl0Llcrmw/vOvsGr1y9i3/7Dv6otKqH3Whdbffeb52P/+zjOdW+HY552NH/I1W3+zWKw4mX0K&#10;xSVl8HjOz/nmbJzLvsnlciM3Nz9syoJ61l/9YjheH/eXiz6Qs//AYTz3/Ct46eX/oqam1nd1nzmc&#10;Trg9brhcbrjd5+emsKi4FNu27Qy6sdpsNuzYsQdZJ7J9V/3geDweOB0OAIDD2fFfovMh60Q2duzY&#10;I/5qQME7fTofDocD1147H3ffdTt+/ON7kZKSfM7731D72p4IgoCcnHysWbMWH3z4KQ4czMTx4yex&#10;efO3ePGl17F+/Zcwmy2+H+uTnvp8j0eAw+6AIAjfu7bYn/VFdKH01I7PdZ/XFz31N2eL12xEhDDs&#10;F8PNRR3IsdvtKC0pR1JiApQKBYpLynyT9NmI4cPwyMMP4qGH7kV8fJzv6nOiwdAQ0i903sjzuYhq&#10;h5uoKC3uv/9u/PSn92PypAm+q4nOmcqK6h/sKKCz4XK50NLaAo1GjeTkJMm6c93/htrXdkcQBBzO&#10;PIYvNnwNp8uFK+fMxm9+/TP87rFf4IH778aAAanIyy/Ehx9+GvAiJVQ99fkqlRJ33nkzHvrxvbh6&#10;3hzf1WGtv+qL6ELqqR2f6z6vL3rqb84Wr9mICGHYL4abizqQYzQ2wtBgxKRJ45GUnIji4tJ++yVS&#10;JpMhOTkRer3ed9U5095u9l3UI5vNBqfL5bv4B0uni0JqSvJFPTcEfb+4XC5Ybf4nH+qdxyPA6Qzc&#10;f53r/jfUvrY7BkMDDuw/DG1kJO7/0WLMmTMLMTHR0OmiMGTIINz/o7swZcpE1BsasP/A4bN+zKq3&#10;Pl+lUmHgwAFn9Sz5xai/6ovoQuqpHZ/rPq8veutvzhav2Ygo3PrFcHNRT3acdSIbtbV1mHPFbMhk&#10;QF5eIYYPH4aYmGjfpKKmpmZkHjmO0zl5aGlpRVJSAmpr61BaVoHx48cgISEe6LxBKykth8lkRnS0&#10;XjzRtLebUFpaDofD4dewrFYrSssqYDZbJJ/p+Fw7sk6cwsmTp1FZWQ21WgWdTgeZTAaHw4mmphac&#10;OJmN9jYToqP1MJstaGpugVYbCaVSKfkeQRBgNltQUlKGosISKJQKqFVqGI1NYr7cbg9ycvJgMpkx&#10;ceJ4REZqUFBQjCNHs1BSUo7ISI34/b4EQUBtbR0yM48jN68AZosF8fFxiIiI8E0qIQgCKiur0dra&#10;huhoPZxOF3JzC3DkaBbq6xsQHx8HlUoFAHA4HDh27AROnDwl1kOg7QuCgLo6A45nncTpnDxUVlZD&#10;o9FAp4uS5N373fWGBkmZeetEEARotVqYTGYcz8rGyZOn/fIUiNvtRmlpBZqamxEdrZfcIHnbSFtb&#10;u199e7/Xbrf7tZOubaG2rh56vQ6RkZGSNF4ejwelpeXIzDyOwqISuFxuxMbGSPLhW9d6vU5c53A4&#10;UVpajsbGJuh0UVAoFGhqasbpnDykpCQjI2Nkt2XXldHYiIqKasjl8m7zWlBQhHpDA8aPH4O4uFgU&#10;FZUg88hxlJSUQy6XIzY2RlJG3vJram7xK9ve8iQIAsrKKsRyAYDoaD1ycvNht9kxefJEv3q1Wm04&#10;nZOLY8dPorKyGlarDY2NzTAam2A0NkGtVkOtPvOZ3urJZrOhrs6AU6dyYbPZodfr0NrahpbO9u97&#10;M91T34Eu5dHc3IqYmDOfb29vx+mcPBzPykZxSVnANgCf8vf2Y72VY01NLaqr6/z2HSH2Aw6HEwUF&#10;xTh6LAtFxaVwOl2IiYkOmBad+2o0NuHUqRzYrDaxzwMArVbbbV/qLUO1Wg2VSona2jocOHAEBkMD&#10;0tI6JjbsKS+h9rU9EQQB+/YdRnlFJeZccRnGjs3wTQK5XI7kpEQUFhTDYGjAyJHDERWlBQL0TV3P&#10;TU3NLYiNiRHbcDB9PnqpT/RyHpKmO1POarUq4HkzUN0G21/31Gd1FUp9dT2+S0srIJPJEBMT7bdv&#10;Xr7tu6m5BTHReqjV/hMP+/aZXfXU3rrju/9qtVo8V3ZXZl6++e7uuOwpzwiyvOx2O0pLy/2Ow47P&#10;d7Rfq9UKvd73eqej/aDzeO6Jb/l1179ZrTbk5xfi2PGTKCgs7na/+9p2u9PbecDLdz9C7XeC7fMa&#10;G5tw8OAR5BcUAQDi4mIhk8nEdnHgwBEUF5f1eI3XW1kG29940wbTHn11d27y7RdDuWbzzYtvP+rV&#10;9boqv6AIZosFMTExUCr9J12uqalFvcGI6OiOffZe11RUVCEmJlpsCy6XC7m5+QGvd30Fc10XCpPJ&#10;jOxTOdDpdBg/bgwsFgsyM4/j1OncbsvAt10FOpcixLz21q68euqbDAYjKiur4XK5oNMFPi94uVwu&#10;v/salUqFkydPQaPRYPy4MX7fHUzd91e/dzZtORDfa9juzhPB7GMo6XzTdtcOvMe09x7Q7Xb71U/X&#10;Puls+kWvs7k+Rmeem5qbcaTzHFFbVw+dPgqRGo3fd11sgo6/CL3Iycn3XXRe2Gw24a23PhDee/9j&#10;wW53CBUVVcLTTz8n7NixxzepIAiC4Ha7he++2yUsXbZSeHLpCvFv1aqXhLfe+kB4cukKoaCgSEzf&#10;3m4SXnxxrbh9r4KCIuHJpSuEjRs3i8u8amrqhBUrX/D7TG5ugbB8+Wph6bKVwnPPvyIsX75aeHLp&#10;CuGdd9cJJpNZ2L//kCRP3r8VK18QamrqJN8hdMmbb/qu+bLbHcJ7738srFj5gnDy5Gnh1VfflKRb&#10;umylcPDQEd9NCxaLRfjww0/FNE8/87zw5NIVwnPPvxIwL115v/ONN98TSkvLhZdfeUPynatWvSTU&#10;1NQKpaXlwnPPvyJZ98qrbwotLa3itjwej1BaWu6Xb2++Dhw4LHg8Hr/v9i0zb53s2LFHOHnytLg/&#10;XfNUV1cvpvfl8XiEzz7bKDz99HNCRUWVZJ23za1+7mWhocEoWZdfUCgsXbZSOHosS1zm8XiEAwcO&#10;i21wxcoXhKXLVop10XV/BEEQGhubhLVr3xaeXLpCWL58tfDUU88JTy5dIaxd+7akrLrbd7fbLXy9&#10;aatfeQVqw7t27xOeXLpCyM4+LS7z8ng8wudffC2sWvWSYDBI97OrjRs3C08uXSHs2LHHr+6fXLpC&#10;+HDdZ4LNZhPTe9vxiy+uFdrbTZJtdbdPgiAIrW1twjvvrPPb/tq1b3e7vcLCYrG8n3/hNWHlyjV+&#10;n/ce/8HWk3d/ff8Cfb8gCEJzc4vw3POvCm+99YGkHLy87WnLlu8Ej8cjtLW1CevXf+nXZz25dIXw&#10;/vuf+G3Dm5+u/VhP5Sh08xkhxH6gpaVVeKXzOF25co1YtqtWvSSUlVVI0np526Dv3/79hwShh77U&#10;+7nc3AJJHb3//ieC3e7oNS+h9rU9MZstwtq1bwc8/rvyeDzCli3fCU8uXSHpc737+OWXm4Vvvtnu&#10;V89PP/O8kJdXIAhB9vlCD/XpdruFPXsP+n3Hk51lZzKZJem95ZyVlR3wc6+++qbQ2tYmpu+v/tpX&#10;MPXl8XgC9u3efAaqG5PJLLz//id+6ZcuWyns2XtQcLvdkvSB+kyhj21f8Nn/nTv3CKtWveSXj02b&#10;t/nlI5Tjsrs8h1JeVqtVeOPN94Tnnn9VaG5ukWwnO/u08GRnv2s2WyTr9u8/JPxn+SqhpKRMstxX&#10;YVGJ374/2Xk94M2H3W4Xvvlmu3jd5Juu67lQ6EPb7U6w5wEhiHYQTDvurc/LysoOeA379aatgsVi&#10;Eb78crNkXeDjLriyDLa/CaU9+uquD+jrNVt31wVPP/O8cDzrpJiuocEYsJ96+pnnhZMnT/tdh23c&#10;uFl47vlXhfLySr/tL1++WsjNLQi4Te/1rq9gr+tC4S2zN958T9i0aZtfG+l6LvHq7VwqhJDXYNuV&#10;V3d9U01NrbBq1UsBP+Orrq7e7zpz6bKVwjvvrAt4HAkh1H1/9Xt9bcu+PB6PkJOTL37+6WeeF/si&#10;3/OEzWYTz21PP/O8sGp1R//qexwEm04IqR2cuQesqKjyK2tv3+l1Nv1if1wfd+3jl3ben3v/f8OG&#10;TX7t52ITbPzlog3kVFVVC08/87ywa/c+Qehy4L3x5nuC1Wr1TS4cPHREWLpspbBmzVqhqqpa8Hg8&#10;gs1mE/bvPyQeHF0ruL8COc3NLcKaNWuFl1/+r9DY2CQInY3n1OlcYffu/YLH4xHsdofQ2NgkvPXW&#10;B8KKlS8IRUWlQnu7STCZzH4Xct7Pm0xm4eTJjg5l/fovhfZ2k9DebhL33XtAeQ+ezVu+Fbd37NgJ&#10;Yfny1cJLL70utLW1i9t1Op3Cxx9/Lixfvlo4dOio+N11dQbh5Zf/K6xd+7bfBX9X3u9cumyleENq&#10;sVgFu90hfPXVFuHJzk79uedfFfbtOyTY7Q7BYrEK69d/KTy5dIVYl15Hj50Q1q59W8jPLxTzUl1d&#10;Izz/wmt+QYXeLgqWL18trFr1knDy5GnB6XQKFotV+GLD18KTS1cIX3652e/k3dXRY1nCk11uMr28&#10;bWf58tVCfkGhZN0332wXVqx8QajuciI/euyEsHTZSuHTTzeI5Wi324UvNnwtLF++WnLRazKZhbVr&#10;3xZWrHxByMsrEDwej+DxeISiolJh1aqXhI8//lxwOp2d2/Df964d1NebtkraUaA2bDAYhVWrXhLW&#10;rftM3K5XW1u78NJLrwdc15W3o1y6bKVY90LnMfDOux0XQF3ruC+BHLvdIV44esvR4/EIjY1Nwqef&#10;bhCWLlvpt73Gxibh+RdeE1559U3xGHS73cKu3fuE5ctXC9nZOUJ7u0nct2DryWq1CrV19cILa14T&#10;XljzmlBbVy8et4Hak6czIPb0M88LVVXVvquFHTv2CP9ZvkooKioVhM46eeXVN4U9ew+KZWmxWISP&#10;P/5ceHLpCuHIkeOSzwc6UXVXjl6BPhNKP+Ddp/8sXyWcOp0r7ndDg1H46qst3fYXTqczYJ/n7TcD&#10;9aVCl7a79vV3hNXPvSycPHla7PeCyUuofW1PvHl89911gt1u910tkZdX4HfMeT//5NIVwpo1a4WS&#10;kjLB4/FI+ug1a9YKzc0tQfX5Qjf1KXQ5//33jXeFujqD4PF4BIvFKmze8q2wdNlK4cMPPw1Yzk89&#10;9Zzw0kuvC0VFpYLb7ZYcy779YX/0176Cqa/8gkKxrLxlaLc7hH37DgnLl6/2u3H39iHe86LF0tF2&#10;6uoMwn/feFdYGuBHjkB9ZjDtrTve/X+y88J5//6O82FHPuqFl1/+r7B02Urh1Olc8TOhHJdCN3kW&#10;+lBe3iBj13Ocx+MRvvxys3gD0LUOnU6n8NHH64U1a9b2GDApKSkTli9fLaxY+YKQnZ0juN1uwePx&#10;CIVFJcJ33+0S989kMgtvvPmesHnLt0Jb5/acTqewdesO4cmlK8TAt1df2m4gwZ4HgmkHwbTj3vq8&#10;p556Tnjl1TfFOquoqBJWrXpJePqZ54XX//uu5Nj2/nDh7T+8gi3LYPqbUNujr+76gL5cs5k6r5e6&#10;HtNC57XHV19/I95stra1Ca+++qawfPlq8RrU4/EIJSVlwpo1awNey23c2BEge/rp54RPP90gNDe3&#10;CG63W9jbGSRcs2at8MKa18Tvtdsdwo4de4Qnl64QPv/i64D5XBHEdV0oup5LXn7ljR7PJV49nUuF&#10;EPMabLvy/e6ufZM3GNpdAKwrbz0uXbZS2Lp1u6TvfPOt94Unl67wO45Crfv+6Pf60pYD8faVb7z5&#10;nngN63Q6hV279wnL/vOscPTYCTGt90fZPXsPittta2sTNm3aKgnSB5sulHbgPaaXLlspPPXUc73e&#10;d55Nv9gf18feOMK7764TLJaOoJzT6RQOHDgsnDzp/6P2xSbY+Iv/2LmLRGFhCSAISB82FACg0Wgw&#10;cMAAGBsa0dDQKEnb0tKKI5nHoVarcNttN2DgwAGQyWRQq9WYNetSzJ51qSR9f7JabbDZbRg4cIA4&#10;UZNMJsP4cWMwZ84syGQyqFRK6HQ6KDqHs2m1kdDpohAVpfUbHub9fFSUFhpNxxBwhUIBnS4KOl0U&#10;NBqNJG1ERAQWXHMVFi28WtzexInjkD58CEwmM1paWsW0+QVFKCwqwWWXTceMGVPF705JScKCBVej&#10;sbEZZeUVXbYemFwux1VXXYGFC+d1DnVU4vLLL4Ner0dLcysWLpiH2bMvhUqlRGSkBpdcMhUqpRJV&#10;lTVwOJzidqZOmYiHH34Ao0ePFPMyYEAaLpk+GWaLBSWlwU9urY3S4p57bsfEieOgUCgQGanB5bNn&#10;QqeLQoOxEXa73fcjorTUVGg0atTW1kPonOPC5XKhsqoa6elDkZySiLLSSjG9w+FEg9GImOhoxMbE&#10;AJ1t8MD+wxgwIBXXX79QfLxCpVLhmvlXIS4uBidOnha3f/RYFgwNRixaOB8ZGaMgk8kgk8kwYsQw&#10;zJkzC2XllaivN4jf6auwqBi7du3HsKFDMP/qKwO2o64SE+MxZMgg1NbWo7n5TJsAgNq6OjS3tGLk&#10;yOFQKPyHXPpauGCeWPcAEBsbg2vmXwWNRo2C/KKAE5oFq7CoGCWl5RgyZBBuvHERoqK0kMlkiI+P&#10;w003XYshgwf6fgRl5RVoa2vDJdOniMegXC7H1CmTEB2tQ05uHjQaNRQKRUj1pNFooIuKglwmg1wm&#10;gy6q4xj05smXTCbDqFHD4XQ6/SZmt9lsKC0rR2JCPNLSUoDOOvn5z36MKy6fKZZlZGQkrrhiFjQa&#10;NfLziyTHS38JpR9wOl0wm82I1uswdMhgcb8TExNwww0d9RNIR5/l3+epVME92tRobMKihfMxceI4&#10;sd8LJi+h9rU9sdlscDpd0Gq1vT6SpVKpEBERgfZ2k1+dpSQn4cEH70Z6+lDIZDLI5XJMmTIREyaO&#10;RUtrK0pKy0Lq8315z386XRRuuvE6pKQkQSaTITJSg2vmz8WokcNRUlqOwqJi348iMSkeP7r/LowY&#10;MQzyzscjr7j8MkREREj6Q/Rzf+3VW33Z7XYc2J8JALj++gViGapUSsyaNQPTpk1Cg7ERWVln3rrj&#10;7UNGjRyOa+bPRWRkxxDqlJQk3HTjddDponAk87jk3BhIMO2tNyqlErfccj1mzeo4H3bkIxnz5s2B&#10;XC7H6dO5cHXOURLKcdmdvpTXsPTBAICa6jpxmdXa8VjphPFjIJdHoLZOuq7R2ISk5ARoAzyChM58&#10;7N69HwIEXHftAkyYMBZyuRwymQwjR6Tj6i7nrKgoLR768X24dtF88ZEehUKByy67BPFxsSgtLQt4&#10;Tgml7foK5TwQTDvorR0HIzEpHvfee4dYZ4MHD8SUKRPhcDgQqdHgR/ctFo/tESPSkT5sKFrb2mBs&#10;bBK3EWxZBtPf9Ed77Eko12xHj2Wh3tCASRPHYeEC6bXHDdcvFKdbyMrKRoOxEdOmTcKsWTPEYy49&#10;fSiuv34BAODA/ky/60FBEDB16iTcdtuN4mMb06dPRlpaClo7ry0WLbxavN6dMmUi9Ho96mrrJG3z&#10;bK/repOSnIQf3Xdnj+cSX4HOpQgxr8G2q+44HE5s3rwNLc2tuPbaa5CWluqbRMJbj5MmjsP8+XMl&#10;feftt98kXncH+kywdd+f/V4obdmXt6/URmlxy83Xi9ewCoUCs2ddiuHpQ5F98rS4jdaWNmg0aowY&#10;Pkzsi/R6Pa67bgESE888hhNsulDagZdcLse8eVf0et95Nv1if1wfWyxWOBwOjBiRLj4i2dFuZ2Di&#10;xHG+ycNWzyV5gYg3PUkJkufDRo0aDrfHg+LiUkn6+noDWlpbMWLE8IAdhFzuf9PVX9RqFVRKFcrK&#10;K/v19ejBUioVGDRooHigorOhRmoi4XA6xcmhBUFAfl4hoqK0GD9+rCQ9ACQkxCFSG4nqqt73IdB3&#10;arWRiI+LgV4fhUGDBkjSx8XFIipKCwHSCytvh9GVIAjifAqtLcG/BSY+Phbx8Weei0Rn8E+pUMBq&#10;sfb4xqG4uBjEx8ehvt4Ak6ljUi6TyYy6ugaMyRiJ5OQkVNfUiGXZ1tYGo7ERqanJYgdTVVWNltZW&#10;TJrUMV9RV1ptJBITE2BsMHYE/mw2FBeXIjkpEcOHD5OkBdDxhh9BQL2hwXcVAKC1tQ07duxFbFwM&#10;brhhYcA5H3zJZDJkjBkFi9WK3Lx8cbkgCCjIL0JUlBZDh3ac2HrjO88CACQkxCM1teOip6W15xuk&#10;7giCgKLO+XCmTZscYL9kkAXo/O22jhOc9xl3L7VajeiYaDidLng8HW0vlHrqiyGDByEuNgalJeWS&#10;k3dDQyOMDY0YMmQwtNqOE0qg9o/OPkWtVsNisYg3ef0l1H5ALu8IiLe1m3A6J6/Hm6P+NGzYYIwc&#10;mS5Zdr7z4nK54Ha7oVR2XBD2RKPRQKlU+PVxABCpjYRaLW1rss6gn0wmQ2Vl9Vnti7dND08fisRE&#10;aR+oUCgweUrHG2Py8wr9vicpMRHRPvM5effF2hnI8grUXvvaXwfLYDDCYGjAoMEDMHCg9Lwik8kw&#10;YcI4aDRq8UUI3vYNAJOnTPALTCcmxmN4+lC0tLaiqqrnN/X0R3uTR8ihDzAPxIABaYiJ1qPB0AiL&#10;1RrycdmdUMsLAJKTkqDT6VBdUyteGDc2NsFkMmP06FFITIhHWWnHPBDofG6/ta0dgwcN9CtfL28+&#10;Bg8eiJEjh/uu9uO7v+i8WdBqtbA7HLBa/W8SQ2m7vkI5D/RHOwhGoP3xBv3T04dIzocymQxpaSkQ&#10;BAGCx9PlE30rS1/91R57Euw1m/d6SaNRY/r0MwElX13TTZgwzi/PAwcOwKDBA2AwNMBgMErWAcDQ&#10;oYMl21ar1YiPj4NarcLQoUMk29NqtUhIiIPH4xHbw9le1wWjL+eSQOfSvuTVtzwRZLsSBAHHjmWh&#10;tKwCc+fO9pszx5fD4UBFeSVUKhWmTp3kV99ymRy+WelL3fdnvxdsWw7E21dmjB4pBnG8FAoFUlKS&#10;0dLaivZ2E9DZBmw2O06dOvMjQCDBpOtLO0A394CB7jvPRqDrDYR4faxWq6GIUCA3r6Bf3ip6sQrc&#10;I15g3puepMQEuFxumExmmExmRGojEROtR1FRiST629TUDABISU4MWPHnUlxcLGbPvhQWswVvvf0h&#10;3nr7AxQWFsPjc3K90JxOF6w2GxwOJ/btP4RNm7dJ/nbt3ge73d5j5LhngW+yeyMIAqqqavDVV1vw&#10;wguvYdl/nsWGjZuBzkj1+eAd7dXa1g6jsWO0l7GxCW6XCwkJCRg6ZBCamprFkSxNzc0wmy0YNuzM&#10;yd3byRbkF/mV7eYt36K+3gCHwwGPxwOXyw2rxQqL1Yrt23f5pT90+CjcHo8YoOjKbrfj66+3wmhs&#10;xPhxY/yCFz0ZNnQIEhPiJUEGk8mMyspqpKWlIDbW/1eOYKlUSkTr9bDZ7DB3BsNC5XS6YDKZoVar&#10;EB8X/GsIozsDS7V19ZLlFosFjY3NUCoVYjA3lHrqC50uCsOHp8PQYBTbEgAx+Dx27OguqTu0t7dj&#10;9579eP31d7DsP8/i5VfeQGtr21nlozuh9gMKhQJzrrgMep0O3367Ey+seQ0HD2b2OdAVLK1W63ex&#10;dL7zEqWLgkajDjjKxpfJZILNZkdk541kMPQ6PdRqFUwmc483nb3xtumk5I5f6315v6e3m9tgnO/+&#10;2mazweF0IjY2JuBoLr1eh0iNRrxY9rbvSI0G0dH+L0WQyWTiRIjecuvOuWxv3iCzzW6D2WQJ+bjs&#10;TqjlBe+bhVKTYDQ2oq2t42K3prYOarUKycmJGDAgVfIjR11dPSLkcgwa5D860qu3fARitdqQmXkM&#10;b739AZ566jmsfu5lVFXXwOVynXW79RXKeeBctoPe+N7EButsy7K/2mN/8F4vRWm1PV7v9JbOe40S&#10;7I2mTCaDXBZ8+Z/Ndd3Z6ulcEuhc2te89qVd5ecXYdeu/YiJ1mPMmNEBz1FdORxOtLW1I0obiZgA&#10;I28C6Uvdn4t+ry+8fWVVdY1fPWzavA0lpeWS8r300mkYMCAVhzOP4rnnX8G33+1Ce3u772aDStfX&#10;dnA+nc318aBBA3DJjCmoqzPgxZdex7qP1qOqqsYv2Bnugu+lzqPi4lI4nE6cOHkazz3/ivj33/++&#10;i6bmFhgbm/yGeqHzIuV8k8lkmD59Ch599CFMnjQe9XUN+PiTL7DmxbUo8hk5dCG5XC5YLVY4nU5U&#10;VFSjtKRc8ldVWQNtZKTfr1PnktHYiLVr38Y7766DocGIy6+YiV/84ie49ZbrfZOec8PSB8Pj8aCu&#10;MxhQVVmN2LgYxMXFICGhY1SYd5hlWWkloqK0SE3t+LUMgPh6vbp6g1/ZlpaUw+MRxBnZbZ2v/LRa&#10;bCgvr/JLW19ngF6ng9rnkQqP24Nt23agsrIaUVFaHDlyXMxvMKKitBgzdjRq6+pRU9OxLwaDEa1t&#10;7Rg3NsPvZH+hKJWqkNrh8PRhGDAgFceOnhB/ZXc4HNi1ex8sFgsmTzrzy3wo9dQXMpkMI0cOh9vt&#10;Fh+vsnWOMExOTkJycqKY1uFwdtwQr1mLrKxsDB8+DD956D787JEfBxw63B/60g+kpCTjZz/7MRYu&#10;mAcA+G77bjz//KvYuXNvryfS/nY+86JSKqFQKIL65afd1HFj2N1bZM4lb5uOj4v1XQUAiNJpofH5&#10;FbcvLkR/7S3X7vZNpVJKLty97VutVkEXFSVJ6+X7q2dPzld768txGUio5YXOgNXgQQM73ybSDEEQ&#10;UF1Vg5SUZOh0URgwMBVtbSYYjY3iI8dxcbGSN4P46i0fXXk8HuzddwirVr+E3Xv2IyU5CXfddSt+&#10;9cuHMXTIIN/k/SLU88D5agdnq7/Ksr/aY3/wXi/po/U9PuIaTLpQjv1Q9fW67kIINa99bVdVVdXY&#10;suVbqDUqtLebsf/A4aCPl0htJBSKnt+M5tWXuj8X/V5fePvKluYWv3ooLSmH1WJFTEyM+HauaL0e&#10;P37wXtx2642IiorCoUNH8MKatdiwcZMksBpMulDbwfnUH9fHcrkcV8+7Eg//9AEMHz4MJSVlePud&#10;D7F27dsBYwjh6qIL5HhveuJiY3DjDYtwx+03S/4unz0THo+nYw4dH739whYMmbzjOe5QxcbG4IYb&#10;FuEPf/gVrl00H3a7A59//hWqq2t8k14QCoUCkdpI6HQ6PHD/Xfj1rx8J+HfNNVf5fvScsFpt+Orr&#10;b2CxWHHvPXfgpz+5H9OmTkZCfHxIr+vrL95hlpVV1bBYrKiuqcXAAQOg0WjER6/KSjteSWgwGJAQ&#10;Hye5INbrO24arpk/169MvX/3339353PpHUMuk1MS8fDD9/ul8/5NmzqpSw4Bh9OJBmMj5s6djbvv&#10;uh1ujxu7du3rdbRAV2PHZECjVovHT3FxKbRa7Vn/yuByuWC1WaFSKsVnsGWdz3CHyul0hPRrZ2Sk&#10;BlfPuxIutwtvv7MOq1e/jFWrXkZBQTGumT8Xo0efGcobSj31VVpaimTkk3eEYfrwoeLweEEQcODA&#10;IZzMzsEVV1yG3/z6Z7j66iuRlpYKrTbSb+hwT2QIPnFf+wGVSokZM6bht7/5OR64/27ExcVg3/5D&#10;2LvvoCTd+XC+8hIdHY3ExAQ0N7egscs8FL5cLheKikogk8nE5+6DYescIRPKKJ5AvG266wiwrswm&#10;C2z24I+nQC5Uf+19LMloDFz+3l9vvbzt22qzdXs94B3BG6xz0d68N8reoHVfj0tfoZaX16BBA6FU&#10;KFBWWgmTyYz6egOGpXeMOE1OSkKkNhLl5ZWwWK1oMDQiKTmxx5v43vLRVU5OPnbv3ocJ48fit795&#10;FNdd1zG3T1RUVJ9G+QajL+eBc9EO+lt/lWV/tcf+4L1eam1phcPh8F0tCiZdqMd+KPp6XdcfQj2X&#10;hJrXvrarpuYWRGoj8eAD92DCxLHIPpmDomL/e7dAuo4a7E1f676/+72+8PaV06ZN9it/798jDz8g&#10;+RFQLpdj3LgMPPrzh/Dozx/CkCGDcOpULjZv+U4y2qS3dKG2g/OlX6+PO+fHu+fu2/GH3/8Ks2dd&#10;CmNjEz79dGOv8+SFi+6PwAuktrYe9fUNGDJkECZNGo8xY0ZJ/qZMmQidToeKikrx8aqExHjIZLJe&#10;J7gLRpRWC7VaBafT6betQPMf+FKplJg+fQoWLpjX8axnRZVvkgtCpVIiKTERJpMJ1RdgLh9fRmMj&#10;GgxGjByZjmHDhviuPu+8wyybGpthMDTAaGzE0KEdvzR4H73qeLyqBU3NrUhOTpbcwKSmpiAiIgJF&#10;xWV+7caXRqNGYlICjMamHm8QfclkMlw19wrMnHkJUlOTccn0KSgpLcep07m+SbvlnfS4rKwcjY1N&#10;qK6pwZAhg8TJAvvKZDKjwdAInS5KfERLqVRCH62Hy+0JMKLB/9l+pVKBmOiOx7MaGwPflAZiNluw&#10;det2TJs6Gb/65cO4/voFWLz4Fjz225/jkkumSgKzodRTX2m1kRg5cjiMjY1oampBVVU15BFyjBo5&#10;Qkxjt9tRUtoRsJ46xf858GCpVEro9Tp4ApSxIAjwCNIyPtt+QCaTYciQQbjzzlug1+tQWVkdUiCx&#10;P53rvKhUSozJGAWH04kjR453+0tiTU0dysurkJgQj4EDpPOS9KSyqhputxtpaSl9+vHAy9umKyqq&#10;/NoAANTU1MJmsyMpMTHox1x8Xaj+Oi4uFjpdFGpr62A2W3xXo76+AW3tJiQmJUCjUYvt22azB5yz&#10;zuVyoaKiChEREZIRlcHoz/bW3NyM5pZWJCTEQavtmCz3bI5Lr1DLyyshIR5xcbEwGhtRW1cPu90h&#10;lo/33GhoaECjsQkWiwWDB0vnR/DVWz68BEFAQUER1GoVZsyY1uf2GaqzOQ/0ZzvoT/1Zlv3VHvuD&#10;93qprd2E+vru55fpLZ3ZbEFtbR10uijEBTFSLFR9va7rD6GeS0LJ69m0q8TEBCy+8xbEx8dh1mUz&#10;oI3SYveu/T32CSqVCjGxMTCbLWhubvFdHVBf676/+72+8PaV5eWVIT+qKJPJkJiYgNtvuwkD0lJR&#10;U10TsGy7SxdKOzif+uv62FdkpAZXXXUFLpt5CVpaW9HQ4D9XVjjqn9LpR4WFJfB4PBidMTLgARMT&#10;E41BA9Mkj1clJyUhJjoaxSVlqKyUTmDY1t6OvPyOyQ+DoVQqoFAoYDQ2Subhsdvt2LljL2w+zwqa&#10;zRbU1fkHkCIiOopW3jkcTtX5jKbT6epxdveudDodNJrgJnUKxvjxGVAqldi792DAiZ989+Fccrlc&#10;cHs8cPvcHLlcLhQU+r9d5VwTh1laLCgp6XiLTNchlMPSB6O5pRWFhSWwWqx+v7wPGJCKtNQU5OcV&#10;Ij+/SLIOnWXrLV+FQoHx48fC6XRi1679ATvvQHWhVqvEtxXIZDJccsk0JCclYt++QwF/bQhE1jnp&#10;cXNzK7Kzc9DU1CxOlBes1tY2Sf48Hg/2HziMltaON1/pdB2/dsrlMiiVHY+mNDaeyZ8gCDh27AQq&#10;fI5VmUyG9M4Z9o8czfIblVNRURnwUbLaunoYGowYODANcXGxGD16JIYPHxZgsuTQ6gldLiocDqdf&#10;fnoyatRweDwdF0AlpeVITU2RtCePR4Db5YbHI0gCxIIgoKKiShz6Hwy1Wg2H0wmDz4R0+flFyMv1&#10;7/tC6QcEQUBlZbVf/9NxYpWFNBrobAWbl976WofDif37D+P48ZPdBme8xo0bg4ED05CbV4CDB4/4&#10;HZdNTc3YvOVbOJ1OXDJjWsCRXFaLFXafETG1tXU4dvQE9HodRnYJ8PWlz/e26bKyShQVSR/nbW1t&#10;w5GjWVCpVBg/PkOyLhTnsr/uqb4SEuIxdOgQGBubkJ195q1/6DwnHzp0BB6PB+PHjxUfnxw/PgMq&#10;lQpHjmb5te+iolKUlVUiLTUFAwb4vxihq2DbW088bo84dN7Lbrdj1679cDqdGDs2Q7wxCuW47E5f&#10;ygudF7ipqclobm5BSUlZR0C+c/i699xYV9eA4uJSyCPkSEvtuexiY2MwIC0VDcZGHM/K9st7e3s7&#10;PB4P3G43XO6O8vX9ocxgMKAhwKS0/SGU80Cw7aCndnw+9KUse+pv+qM99geFQoGRI0fA4/HgwIFD&#10;fpPqWq1WWK1W8brK4/Hg0KEjkusqQRCQnX0axsYmDB06pN8fj0Efr+sqK6uxdWvH4/LBCOVc0pNQ&#10;8tqXduU1IC1VfKQpPj4Ol18+E4YGI44cOeZXFl4qlRKDBw8M+AOKIAjIzy/0uz7qa933d7/XF94+&#10;u7qmFsePn/Qrl659ETrbjO+oI7lcBsg6+iTvtXww6UJpB33Vl36xv66PW1pa/e6NZJ1PCshkZ+Z1&#10;9V4T7t9/+KIIyocqYsmSJUt8F3ZlNDZK3hx1LlksVuzdewAqlRKXz74MarX/kG2ZTAarzYaCgmKo&#10;1WqMGDEMkZEaCOh4401+QSHcLjesVhvy8ovw9VffwOFwwOFwYvz4MeJB7HA4ceLEKWg0GowfN0Z8&#10;/lClUqG6qgaVVdWorKqGQtHxS+dXX22BNkoLt9uDyMiOz8jlcuzYsRebNm9DfX0DYqL1gEyGwsJi&#10;bN+xB2q1ClfOmS1e3JstZhQUFKOxqQnR0Xo0NbdALpeLj6L4ioiIQGFBcedIIw+USgUMhgbExcXC&#10;4/EgJycPJpMZEyeO95sfqKCgCPWGBsk+6/U6RETIkZOTj9zcAigUEVBrVKivM2Dv3oM4nHkMo0eN&#10;7HZoptvd/Xd619ltdkyePFEyWiVQWSsUESgqKkVVZQ3cbheioqJQXFyKDRs3o65zZFVyUqI4w313&#10;320ymZF9Kgc6nU5Sj12/F4BfnrqTnZ0Dg6EBScmJmDZ1sri9iIgInD6dh+qqGqg1asyedamk3hQK&#10;BVJSkpCXV4jTp/NgNlsQFdUxa/zxrGxs3rQVKSnJ4siXxIR4mMxm5OYVoLi4FCqVCkqlElVV1dj2&#10;7U4UF5dh9OgRkMlk3e67StXxGNOpUzkwmczI6Ax+OhxO5OblQ4DQ8SYMnzkRorRaFBYWo7CoBFFa&#10;LS6/fGa3bbCrgoIiGBqMKC2rQEVFFTweD5qaWrBr937k5OQhMTEBixbNF7cll8thdzhRWFiM0pIy&#10;yORytDS3YMeOPaioqEJCYjzMZotkn2JjYlBXV4/yiiqUlJRBHiFHU1MLDhzIxN59hyCTyaBUKCT1&#10;6XZ7kJdbgJLSckREyDufa26C0diE5uYWqFQqqDpfRRlqPUVERKCu1tDxivP2Nuj1etTXG6DRdLyG&#10;tDtqtQqlpeUor6hES0srZlwyFYO7vDpdoVCgrr5ju83NzYiJiUZjYzO+/W4XMjOPQR4hg1KplOxn&#10;U1MTSssqoInUICUlWewf5XI5cnMLUFZeCafDCYvFigMHMnH0WBaGDR0MY2NTn/uBkpIyfPTR58jJ&#10;zUekNhIajRoNDUZs3bYDDQ1GXDZrht9b6ry6a7fo4bhtamrG6Zw8pKQk+73dIpS89NTXnjh5Ctu+&#10;3YmS0nIMGjSgx19nlUoF0tJSUFJchrz8AhQUFMHhcKCtzYTMI8fxzdbtMJnMmDlzOmZdNkMSEPXu&#10;Y2trG06dyoXFYoXd7kBxSRm2bPkOFqsVV1x+mXico5c+XyaTBezXu7bp3LwCcfLcsrIKbNnyLZqb&#10;W3DV3MsxdmyG+D09lXOgugm1v46IiEB5WSXq6g2I1uuRlJTQ7dwF6KG+IiM1HeVfUoacnHy0NLfC&#10;7faguqYWW7duR2VVNaZOnSQp+67tu7CgCDKZDG1tJhw7dhK79+yHSqXELbdch9jYM/UeqM8Mpb35&#10;8rb9puYW5OcVoaHBCLfbBYOhAVu37UBFZRXShw3F3LmzxYBKKMclusmzrPNtRqGUFzqvqxwOB06d&#10;zkVDQyPShw3BuHFjJGmys0+jtrYeCQnxmDFjqiQQ5EsulyMhMR5FRSUoLCxGTXXHqA6jsQkHDmTi&#10;m63bkZyciKSkRLS1taOwqAT19QZER0fDbrdhz94D2L5jD9B5Ed+1/wi17QYSynkglHbQXTvWaDTd&#10;5q2n/fGuS08fKjl/oHP+kdKyCrEvkMvlIZdlT/2NXq8PqT366q7/764c0MM1W0JCPOoNBpSWViAv&#10;r0A8pvPyi/Dlxs0wmc0YOSIdiYkJ4nVVaVk5ZHIZmppacPBgJg4dPoqEhHjcdOMiyfVOoD6167rG&#10;pia/81d317uhXNc5HE5s3rINOTl5qKurx5gxo7vtI71l1t5uQnZ2TlDnkp7aFULIa0RERMjtqrvv&#10;jo+PRVVVDfILijF48MBuR4LHxceitKQM5RWVqK6qhUwGGAwN2LFjD06cPA15hAx6vbT9dN2fYOv+&#10;bPu9vrRlX759dlNTC9RqFTyCB7k5+fjyq2+g0WiQnJyE+voGfPzJ58jMPA6lUomoKC3a203YsWMP&#10;SkvLMWHCWGRkjILBYAwqnUwmC7odyHq4F/Hq7lgKtV/sj+tjmUyGL7/agm3f7kS7yYTY2Fi4XC6c&#10;OHkKBw5kIjEhHrNmXQqVSomSkjJ8vWkrysoqEBOjD/j26wsh2PjLRRXIqaioxpGjx5GePgyTJvq/&#10;Qs5LqVQiP78QZrNZ/EVr4IA0aCMjUVpagZLSMuTm5qO2tg6Xz74UkyaOR25uAcaP6z2QI5fLkZgY&#10;j/KKKtTXNyA/vwglJWWYPGUC5l89F+UVlQCA8ePGQKGIwJAhA+H2uJGbW4Bjx07g8OGjyM8vgl6v&#10;w403Xiv51S8+Pg71hgZUVFTh1OlcnD6d2znCKPDFoPcALCgsRmlZBbJOnEJdbT3GdeY31ANKJpNh&#10;4MABSEiIR2lpR6dx5EhWx81GWxsmTBiHwYMGdnvx09NB3N2JDd2UtVqtRmxsDEqKS1FcUoajx7JQ&#10;VlaBmZdOw/z5c1FQUIyYmOjzGshRKpUoKipBS2sbxo8bgxEjzryyUS6PQFlZBRo6H7maPHlC5y9y&#10;Z+j1OowcORy1tXXILyjC8eMncfRYFioqKjFkyCCMGTNKfL5WJpMhPX1ox3w1RSU4fToPmUeO43RO&#10;HlwuF6ZMnoiUlI630HS37+i8wDEaG5FfUISEhHgkJSVCrVajuqoGFRVVsFgsyMgYJcmrSqWE2WJB&#10;WVkFMjJGYuLE8d0ea10VFBTBYbdj8eJbUFpajqNHs5CbV4CmpmYMHjwQd9x+s9+JOT4+Fq0tbaip&#10;rUNJSVnHsaHT4Y47bobb7UZlVbXfheWIEelobW1DeUUlCgqKkZdXALfbjVtvvQEejwetLa2S+ux4&#10;nXfHLzXFxaXIzc0X/07n5OFw5jE0NTYjPX0oFApFSPWEzuHB5eWVqKisxsmTp5GbW4ChQwf7TZ7X&#10;lUKhgNvtRk5OPjRqNeZ0Ceiis/5TU5NRV1uP0tJynDhxCqdO5yIpMQF3330b2tra0d7WLtlPlUqJ&#10;/PwilFdUIj4hTjzZxMREd05KWYWKyiqxvG677UbEx8XidE5en/uBuLhYxMfHobS0DFlZ2Th8+ChO&#10;nDgFq9WGq+ZejunTp3Tbdnpqt90dt91dAKJzCHKweempr203mVCQXwytNhLTp00JOIqmK50uCmPH&#10;jkJ7uwnlFZUoKS1HXl4B6urqodVG4rrrFuDSGdP9+gPvPqampGDc+AwcPZaF7OwclJSUISJCjmvm&#10;z8WMGdMk5ddTn69SKQP26+jS91RX1yAvvxC5ufkoLi5FhDwC19+wEFOnTJJ8T0/lHKhuQu2vAUAm&#10;B/JyC1FeUYlhQ4f0GDDrqb40GjUyRo9Aa0sbcvMKkJtXgMLCYjgcTlw193LMmTNL0u93bd+FBcUd&#10;n8nNR01NLVJTk3HnnbcgJSVZ8v2B+syEhPig25svb9uPjY3Bddddg+zs0zh2/CTy84tgMpkxfvxY&#10;3HjjQr+bimCPS3ST546L49DKy0sulyM3rwBWqw2XzbxEUkYKhQK5ufkwmcwYkzEaGRmjJJ8NRKeL&#10;wpgxozsC8+WVyMsvRF5eAZoamzF16kRMmTwJERERSE5ORGtrG0rLKnDqVA6OZ2UjIkKOu++6DZGa&#10;SFRV1wR1k4hu2m53gj0P9Fe/013eetqfUAI5AEIuy577G1VI7dFXd/1/d+WAHq7ZIiIiMCZjFDxu&#10;D0pLK1BYVIzc3HxUVFQiOTkJ866eA61WK7muyssvQl5eAfLyCtDQYETG6JG49dbr/d5m112f6l0X&#10;SiAnlOs6uVyO2tp61NbVw+V2YfSokX7X8V7eMrt89mUYMWIYDh7K7PVc0lO7Qoh5DbVddffdCoUC&#10;cbGxOH06D42NTRiTMSpgQFitVmPkyOGoqzOgvKIS+flFyM8vglYbiTtuv0mce6tr++lL3eMs+72+&#10;tOVAvH12e5sJubn5yM7OwZEjWSguKUN8XCwmThwHvV6HqCgtBg5IQ3VNbUdflHkMR49lwWhsxCXT&#10;p+Kqq66AQhERdDqE2A66O6a9ujuWQu0XZf1wfTxo0AAMHToINqsNJ06extGjWTiceQwlJWVITU3G&#10;LbdeL96vODvnOXQ4HNBGRgY8Xi6EYOMvMqGXcVO5uQUBX5l7sfJ4PLBabRAEARqNOmAngc4D8J13&#10;PkRMbAwW33krfH9dFwQBFosVgiBA1fmLfk+6fq/3l8RAF3mCIMBqtcHj8fSYriuXyyU+0tXTPoWi&#10;6/7JZLLOCaR6zse5EGx9hRubzSZO1NbbfgXbdkLh3aZMJgu4vQMHDmPHzr24886bMXpU3zot7z4q&#10;FBG9jujxpg1l/xwOJxwOR6/ts6CwCF9+uQXXXbsA6elD4HafGYrb1NSMb7/bibo6A2655XqMHzdG&#10;8tlg66nr8RLM/gara38QzHa9ZRKoTwq2vLoKth/omk9vm/INXJwvwealu77Wu1wul/Va3r669sW9&#10;teXa2np88OEnSE1NweI7b4VCEQFr5+N53eXZ62z6fG+b7qk++yrU/tqbl2DSdldfXXVt472VIUI8&#10;brvrM4Ntbz3puo1Ax66vYI/L7vLsFWp5nSvefKCH9tyXc0R/CeY8EGw7CKYdn2uhlmVv/U2w7fF8&#10;6NoH9XRMd00XzDHX34K9rsvPL8S33+7CAw/ejWi9/6uzA/FuG0GcS4IRbF5DbVf9oS/feaHr/mx0&#10;7St7ynswfRZCSIcQ2kFf9KVf7PqZno51r+6uj7v2b91tx+Fw4OOPP0d6+jBcfvlM39UXRLDxl+9d&#10;ICdYbe3tePedjxAbFziQQ/R9ZbfbsW7detjtdvzoR3f1OiLhYuZwOPHJp19AERGBO+64OeBJKicn&#10;H59/8RWunjcHs2Zd6rua6JzwDeTwHENERF4ejwcbNmyCTC7HLTdf1+uNLRGdGxUVVfhiw9e44/ab&#10;MLCbp2TOt2DjL2cXxg1jrS1tsFgsQb+uj+j7QBAEHD9+EtU1tZg4cVxYB3HQ5TW+Npsdbrf/qyo9&#10;Hg9KSjqe+x0ypOMtZEREREQXitlsweeff4V6QwPmzLmMQRyiC0AQBOTk5GP9+i8xZcpEDBiQ5pvk&#10;oveDC+RkncjGps3bsHnzNjhdLgzrfAsQ0fdZY1MT3nzzfbyw5jVs37EHw4YOwbRpk32ThZ3ISA2G&#10;Dh2MquoabNi4CXX1BphMZphMZlRUVGHduvU4mZ2DOVdcFpYdNBEREX2/eN/gc+89dyAhvv/fokVE&#10;wTEYGjBnzizMuWJWWMYDflCPVjkcDnzy6QaUlVVAJpNh8uQJWHDNPA55p++9iooqbNq0FQCQkTEK&#10;l19+2fem3btcLhw5chz79h8Sn4NF5yRuAwak4up5V2Lw4IFh2UFT+DIYjNj45WYkJsTj+usXfm+O&#10;NyIiIiI6d4KNv/ygAjlE9P3VdWI0BDGxGxERERER0cUk2PjLD+7RKiL6fvK+TUOni4JOF8UgDhER&#10;ERERfS8xkENEREREREREFCYYyCEiIiIiIiIiChMM5BARERERERERhQkGcoiIiIiIiIiIwgQDOURE&#10;REREREREYYKBHCIiIiIiIiKiMMFADhERERERERFRmGAgh4iIiIiIiIgoTDCQQ0REREREREQUJhjI&#10;ISIiIiIiIiIKEwzkEBERERERERGFCQZyiIiIiIiIiIjCBAM5RERERERERERhgoEcIiIiIiIiIqIw&#10;wUBOL+rrDdi0eRuyTmT7riIKWdaJbGzavA319QbfVReMIAiwWq3weDy+qyhE7C/6X1Fx6Tk9Zmw2&#10;G3bs2IODBzPhcrl8VxMRERERXXQYyOlFW1s7jh8/icqKat9VRCGrrKjG8eMn0dbW7rvqgjlx8hRW&#10;rX4Z73/wCex2u+9qCgH7i/7XYGg4p8eMy+VGbm4+ikvK4PEIvquJiIiIiC46DOTQRaOouBTbtu1E&#10;a2ub7yo6h+x2BwRBgMPhDJsb2awT2dixYw9sNpvvKiIiIiIiou81BnLootFgaMDJ7FOwWKy+q+gc&#10;unTGNPz0Jz/CfffeichIje/qi1JlRTVyc/Phcrl9VxEREREREX2vMZBDF432drPvIjoPZDIZ0tJS&#10;wyaI43K5YLUx2EdERERERD9MEUuWLFniu7Aro7ERSUkJvovPC6vVhtM5uTh2/CRKSysgk8kQExMN&#10;mUwmSScIAiorq9Ha2oboaD2cTieOHTuB7FM50GojodfrJem9PB4PSkvLkZl5HPkFRTBbLIiJiYFS&#10;qRDTNDU143ROHlJSkpGRMRJNTc3IPHIcp3Py0NLSiqSkBEREREi269Xe3o6sE6dw8uRpVFZWQ61W&#10;QafTSfLf1NSM8vIqAIBWq+3y6Y6yr6iohlKphEajlqyrqalFbZ0BWm0klEqlZJ2vrvmorauHXq9D&#10;ZGSkuN6bB49HQFSUNA+trW0oK6uAy+WCTqcTl1utNuTnF+LY8ZMoKCyG2WJBfHxct2UhCAJqa+uQ&#10;mXkcuXkFaGpuQWxMDFQqFRwOJ5qaWnDiZDba20yIjtbDbLagqbmlx/2rqalFvcGI6Gg9ZDIZysoq&#10;kJl5HIVFJQCAuLhYSVl720m9oSHgdmtqalFdXQe1Wg21WgUAsFqtKC2rgCAI0Gq1aG9vR2bmcZw6&#10;nQuHw4H4+DjI5R3x0KamZhw4kIn8giIgwPcDQEFBEeoNDRg/fgzi4mJRVFSCzCPHUVJSDrlcjtjY&#10;GL/PePVWjwiQX2+eKiqqkJSUCJXKvyzb200oLS2Hw+GQHCt9Ld+ux2H2qRwcO34SlZXV0Gg00Omi&#10;JJ/p7rvRZV/MZouYB5vNhro6A06dyoXNZoder0NraxtaOr/TWxfBHHtd9ddx2F/9RbD1azKZcTwr&#10;GydPnkZ9fQPi4+OgUnW03e741pPb7UZBQTGOHM1CSUk5IiM13ZaV73Hc23HftY8tLCqBy+VGbGyM&#10;WE++ApVXbW0dSssqMH78GCQkxPt+JKhy83K5XH77qlKpcPLkKWg0GowfN6bbfSEiIiIiOteCjb/I&#10;BEHocVKM3NwCjB072nfxOSUIAk6dysWWb76Dw+GQrEtKTMDtt9+ExMQzO+dwOPHJp19A8HiwcOF8&#10;fP7FVzAaGyGTyXDXXbdh5Ih0yTYAwG6347PPvkRpWTlUKhWUSgXMZgtUKhUWLLgKUyZPBAAUFhbj&#10;40++wPhxY5CYlIjdu/eha5ElJSbgnnvvQHSXm1CPx4P9BzL90gJA+rChuOWW68WASWVlNdat+wwj&#10;RqTjtttuFG+eBEHA559/hdy8Asy4ZBoWLpwnbsO7v1aLFffdtxhabeCbFkEQcOjQEWzfsQeCIECj&#10;UcNu7yjP+fPn4tIZ0yCTydDa2oYPP/wUAHDvvXciJiYa6PI9DQYj7r33DqSkJMPhcGDnzn04fvwk&#10;XG7pG14SExNwz923i5/3amtvx4YvNqGisuNG2ctb1laLFdt37JGsAwCNRo377l2MtLQU31UAgC+/&#10;3ILSsgrcdusN2LPnAErLyiXrp02bjGsXzRfL1Ls/dXX1Abf75ZdbcDL7NO5afCtGjRoBAKitrccH&#10;H36C6dOmQK/XYfuOPZI26a3P41nZfvU9deokXLtovuSm1fsdl8+eibz8QjQ2NonrAHS0g1tvgFp9&#10;JmAQbD2iS34vmzkDCQnx2LBhE1xuFxLi4/DAA/f4BerQpY1PmjgeN910rbi8r+VrNpkxbdpk7N17&#10;EGaLRUwvk8kwdeokLFp4tVgm3X03uuxLamoKFt95K1QqpVh+vuJiY/Dgg/dCp4tCXl4hNmzYBLfH&#10;DZ0uClaLDS63C0OGDMLtt90UsAz66zjsS3/Rl/qdPm0KEhLi/frIKK1WPFa74823w+HANfOvwubN&#10;29BgbBTXy2QyzJ8/FzMvnS75nNVqxYYNm1BcUgaZTAalUtkZgNNh8Z23+h1PTU3NWL/+S9QbGqCI&#10;UEAmk8HpciIlOQmLF98q6Sc8Hg927tyLg4eOSMorSqtFXFwsqqprJMclQiw3dL5R7PMvvpYcczKZ&#10;DIMHDYShoUHSzoiIiIiILoRg4y8X5YicwqJifLlxC6KitLj99ptw003X4rLLZkCtUiE/vwhlZeUY&#10;NXqEeLPrdnuQk5OH+noDiotLkZAQjzvvuBlXXDELyUmJAX9Z3n/gME6cPIW5c6/APXffhlmXzcDU&#10;KRNhs9kwdsxo8Vd57y/sDQ1GtLa04tZbbsBNN12LyZMmoL7egNraeuiitBg8eKC47cOZx7Bz5x6k&#10;pibjnrvvwLXXzseMGdPgcDqRm1eABkMDRo8ehYiICCiVShQVlaCtrR1jxowWR4KYTGYcOHAYACCT&#10;yzAmY7T4S3FzcwsOHTqCgQPTMGH82ID7BwDHs7Kx7dudyBg9Evfffzfmzr0cM2dOR2tbG45kZmHg&#10;wDTExcVCo1FDo9Eg68QpuFwujByRDplMhtzcAhw+fBSXX34ZxowZBZlMBpvNjoOHMjFy1HAsvvNm&#10;XHPNVZg961I4HS4UFhXD4xEwYsQwMU9mswUfrVuP2rp6TJ8+BffecweuvvpKTJo4HjabDZMnTcCQ&#10;IYMxedJ41NXWw+F04M47bsX8+XMx45JpPY5QKSgoQlVVNXJO5yMhMR53Lb4VCxfMw4CBaSgrLYfB&#10;0ID09GHQ6ztGEnnbiclkxsSJ48XlXbfnHS3j/eXfZDIj+1QOKiuqUVNbh4UL5uH2227CxAnjUFZW&#10;gdraOlRWVqG6qga33XojbrrpWowePQJlpeWorqlD+rAhiI4+c9Pu/Y6qqhqMGzsG93Qpj/p6A8rK&#10;KhChiMDQoYPFzwRbj13z29TUjMKiEsy6bAZuuulaTJ06GVptZMCy9B1F4tXX8q2pqUN5WSVmz74U&#10;i++8FVfNvRwZGSNRXlaB0tJyJCTGIzkpscfvRpd90el04kiJoUMHYdy4MSgpKYNGo8b999+FK+fM&#10;xpQpkxAVpUVraxs2bNiEyEgNfvzje3HVVVfg8stnIiExHmqVGiM627av/joO+9Jf9KV+KyuqUVFR&#10;hYUL5uHWW2/AzEsvQbvJhOrqWrjdbowaNSLgfqJLPVVV1SDndD5GZ4zE3Xfdhnnz5iBar0dpSTma&#10;mpok5eByubBx42aUlVVi/vy5uOuuW3HF5ZchY/QoFBYUobi4FBkZo8QgiNlswSeffIHWtjbcessN&#10;uPnm63D55TMxcOAAnDqVg4YGIzIyRooBvcOZx7BnzwHEREfjnntux/XXL8TMmdMRESFHbl4h3G63&#10;34icUMqtrb0dn326EY1Nzbh0xjTcd9/ijnY5eiQKCovR3NyC2NgYjsghIiIiogsq2PhL4PHtF5Dd&#10;bseB/ZkAgOuvX4D09KGQyWRQqZSYNWsGpk2bhAZjI7Kysn0/CpvNjmi9HjffdC0SExMQFaXtdgh/&#10;a0sbNBo1Rgw/E3TQ6/W47roFktE+XmlpKXjgwbsxYsQw8RGYKy6/DBEREaitrRd/RW5pacWRzOPQ&#10;6aJw043XISUlCTKZDJGRGlwzfy5GjRyOktJyFBYVAwAiIzVITU2GyWRGS0ur+H1GYyOcLhcmThwH&#10;o7ERbW1n3uTU1NwMs9mCwYMHdnuz1tLSigP7D2PAgFRcf/1CcRSCSqXCNfOvQlxcDE6cPC3me8yY&#10;URg1cjhOncpFZWU1zGYLDh7MRHJSIiZPniB+T1SUFg/9+D5cu2i++CiMQqHAZZddgvi4WJSWlkkm&#10;Kz56LAv1hgZMmjgOCxfME+dhiY2NwQ3XL0RMTDRUKiV0Oh0UnY+0abWR0Omieqw/L0EQMG3aJNxx&#10;+02Ij4+DTCbDyBHpGDduDGw2Oxobz4w0OBvaKC3uvus2TJgwDnK5HPHxcbh89qUQBAF2uwP33bdY&#10;bKupqSkYN24MHA4HqqprfTcFAFi4YB4WLpSWxzXzr4JGo0ZBfpFYhqHWo1dzSysunTEVs2bNQLRe&#10;320Qpzd9KV+VUonbbr8Rs2dfCpVKCZlMhpSUZMybNwdyuRynT+fC5ZKO5gqWRqOBLioKcpkMcpkM&#10;uqgosa3IZDJYrTbY7DYMHDgA8fFxQOeoi/HjxmDOnFndlkF/H4eh9Bd9qV9tlBb33HM7Jk4cB4VC&#10;gchIDS6fPRM6XRQajI1BvUZeLpdj3rwrsGjh1eKxNnHiOKQPH+JXDvkFRSgsKsFll03HjBlTxeMy&#10;JSUJCxZcjcbGZpSVV4jpjx7LgqHBiEUL5yMjoyMILJPJMGLEMMyZMwtl5ZWorzcAXfpMtVqF2267&#10;AQMHDoBMJoNarcasWZdi9qxLxe16hVpuWVnZaDA2YtLEcZg/f66kXd5++02IjYnx+QYiIiIiootX&#10;z3fJF4DBYITB0IBBgwdg4MABknUymQwTJoyDRqNGcXGp36uHIyIiMHPmJZLHUroTqY2EzWbHqVPB&#10;3VQmJSZKHodA502lUqmA1WaD09mxjaqqarS0tmJ4+lAkJkrnc1AoFJg8ZQIAID+vEIIgQCaTYdiw&#10;IXA4naiqqhbTlpdXQq/XYdSoEfC4PairqxfXlZVWQq1WIS01VVzmy5uPSZPG+01iq9VGIjExAcYG&#10;I6zWjjJUKBS48srZUCoU2L//ELKzT6O5uQVXzp3t9yiK700rOm8KtVot7A4HrNaOIITNZkNxcSk0&#10;GjWmTz9z89ffhg4d7LdtvT4K6JyDpT/Ex8ciPl5an/EJ8dBo1BiQlur3ONnAgWkAAI878FuVAs31&#10;lJAQj9TUFLS2taGlteMmOtR69EpMiMfEieP9vqMvQi1feYQc+i7zKXkNGJCGmGg9GgyNsHS2kf6m&#10;VqugUqpQVl6JmprAQbRA+vs4DLW/CLV+A7VHjUYDpUIBq8Ua1Nu8lEoFBg2SBqEUCgUiNZFwOJ1i&#10;/yoIAvLzChEVpcX4ACMAExLiEKmNRHVVR3l7j/vkpEQMHz5MkhYAkpOTAEFAvaEB6HzkqaW1FSNG&#10;DEdamn9ZyuX+bTiUcnM4HKgor4RKpcLUqZP82rJcJkc/HCZEREREROfNubmzPgs2mw0OpxOxsTEB&#10;5yrQ63WI1GgC3qwolYpu54vxdeml0zBgQCoOZx7Fc8+/gm+/24X29nbfZCHz3tgmJXeMxPGl1+mh&#10;VqskN3OpqSnQ6aJQWVUNl8sFh8OJmpo6JCUmICUlGbFxMSjrnODU4XCiwWhEfHwc4uK6/xXZm4+C&#10;/CJs2rxN8rd5y7eorzfA4XDA4/GIn0lOTsJll12CktJyfLd9N8aOHY2RI4Z32eoZVqsNmZnH8Nbb&#10;H+Cpp57D6udeRlV1DVwul7hfLpcbVosVUVqt5PGi7wsZ/Ov3bKhUSkTr9bDZ7DCbOt7g1Zd6BIAo&#10;XZTfZM4XmlqtRnRMNGx2G8ymM3Pn9Ke4uFjMnn0pLGYL3nr7Q7z19gcoLCz2K59AzsVx2Ju+1u/5&#10;5HS6YLXZ4HA4sW//Ib987tq9D3a7XRwF5D3uLVYrtm/f5Zf+0OGjcHs8sNs60jc1NQMAUpIDPwYb&#10;SCjl5nA40dbWjihtJGI48oaIiIiIvgcuukBOu6njAj2+c24DXyqVsl+CAtF6PX784L247dYbERUV&#10;hUOHjuCFNWuxYeOmoB5L6I73Fdrd5T9Kp4VGLf0FOTo6GomJCWg0NsFqtcFiscDY2IRhw4ZAo1Ej&#10;KTEBdXUGWK02tLW1wWhsxMABA6DRdP+6aG8+6uoNKC0p9/vzeATxTUBeMplMfDOVXC5H+vCOx0K6&#10;8ng82LvvEFatfgm79+xHSnIS7rrrVvzqlw9j6JBBkrQ2mw1Olwv6aP1FF1QIF32pxx8ymUyG6dOn&#10;4NFHH8LkSeNRX9eAjz/5AmteXIui4lLf5BLn4jjsTTjUr8vlgtVihdPpREVFtV8eqyproI2MFEfG&#10;eI97q8WG8vIqv/T1dQbodTqofcrNd86qnvSl3CK1kVAoOP8NEREREYW/iy6Q430kw2iUvs3Hy/vr&#10;an+Qy+UYNy4Dj/78ITz684cwZMggnDqVi81bvvObkyJY3kdOjF3eAtOV2WSBzS59TEKlUmLggDS0&#10;trXDaGyEoaEBgIDU1BTxkY/m5hY0NjahsbEJJpMZQ4dKgya+vPm4Zv5c/PrXjwT8u//+uyWPTbW2&#10;tmHv3gMYMCAVcbEx2LN7P1pbz8wJAgA5OfnYvXsfJowfi9/+5lFcd13HPEZRUVGQ+QR9vI96tLa0&#10;+r197ELp71E0/cnlcsFqs0KlVIrBgb7U48XKGxBQKlXiTb9MLj8nQYrY2BjccMMi/OEPv8K1i+bD&#10;bnfg88+/QnV1jW9S0bk4DnsTDvWrUCgQqY2ETqfDA/ff5Zc/798111wFdDnuk1MS8fDD9/ul8/5N&#10;mzpJ8j2BHtPrTl/KLdAoTiIiIiKicHTRBXLi4mKh00WhtrYOZrP/4xf19Q1oazchMSkBGk3vc+EE&#10;QyaTITExAbffdhMGpKWiprom4HcHIzU1BREREaioqAo4905NTS1sNjuSEhMlj45531JkaDCirLQS&#10;8XGx4sij1NQUqNQqNBiNHW+90UVJ3t4SiDcfRcVlQQWlBEHA/gOHYbZYsGjhfMybNwctrW3Yf+Cw&#10;+HlBEFBQUAS1WoUZM6YFfPStK41GjcSkBLS1m1Bf3zEfxoWkUimh1+vgcXv86kYQBHiEC/f4Cjrf&#10;SNRgaIROF4XY2I5HQEKtx4tZc3MzmltakZAQJ74VLkqrhVqtgtPp9Ns/AWe/vyqVEtOnT8HCBfM6&#10;5kqpqPJNItHfx2FvwqF+VSolkhITYTKZUB3EvEPe495o7Ah49SYhMR4ymUwyCXRvQik3lUqFmNgY&#10;mM0WNDe3+K4mIiIiIgo7F10gJyEhHkOHDoGxsQnZ2dK3tdjtdhw6dAQejwfjx4+FQtHxlqO+qKys&#10;9hslIpfLAFnHSJ2+jhIYMCAVaakpKCurRFGR9FGO1tY2HDmaBZVKhfHjMyTrEhMTEBOtR0V5JeoN&#10;BiQnJ0Ol6nj1r/eRj8LCYtTV1SMxMQHR0dLJdX1585GfV4j8/CLf1RAEQVK2ZWUVOHniNCZNHI/U&#10;1GSMGjUCGaNH4uSJ0+IbttxuN1zujgCI7022wWBAg8EoWaZQKDBy5Ah4PB4cOHBInATZy2q1isu8&#10;88M4nS7JW6/6m1qthsPphKFzolWv/Pwi5OUWSpadS62tbZLy93g82H/gMFpaWzFy5HDodB0jDkKt&#10;x4uBx+0RH5H0stvt2LVrP5xOJ8aOzRCDgEqlAgqFAkZjo6Te7XY7du7YC1vnPCpdeW/MHQ6n3yTA&#10;ZrMFdXX+AYGIiI6uTt7Lq6X7+zjsTbjU7/jxGVAqldi796DfKD105tNLoVBg/PixcDqd2LVrf8BH&#10;VbumT05KQkx0NIpLylBZeWaiaXS+Njwv3/+4DKXcVColBg8eCIfTiSNHjkvmGxIEAfn5heKjWl2Z&#10;zRbs3LkXBQVFF0UdEBERERF5RSxZsmSJ78Kugn2PeX+RyWRIS0tBSUkZcnLy0dLcCrfbg+qaWmzd&#10;uh2VVdWYOnUSZl02Qwy2uN0e5OTkwWQyY+LE8b3OtVBf34CPP/kcmZnHoVQqERWlRXu7CTt27EFp&#10;aTkmTBgrvjK3qakZp3PykJKSjIyMkZLtmExmZJ/KgU6nw/hxYxAREQGFQoGUlCTk5RUiN68AZpMF&#10;TqcLZWUV2LLlWzQ3t+CquZdj7NgMSbBIpVKisrIapWUVaGttx6zZl4i/9kdERKCpsRm5uQVobm7B&#10;uLEZGDEivUtO/HXNx+nTeTCbLYiK6nhT1/GsbGzetBUpKcmIiYmG1WrD15u2QhCARYuuFl9VnZiY&#10;gLz8AtRU1yEjYxQ0GjXa2tpRWFSC+noDoqOjYbfbsGfvAWzfsQfoDO50rYOEhHjUGwwoLa1AXl4B&#10;ZDIZ2tpMyMsvwpcbN8NkNmPkiHTIZDKYLWYUFBSjsakJ0dF6NDW3QC6XdzsHSUFBEeoNDRg/fozf&#10;yIiqqo6yTE8fisGDB4rL5XI5cnMLUFZeCafDCYvFigMHMnH0WBaGDR0MY2OTZHuB6tjLuy4hId6v&#10;bXjbje/3FxQUwdBgRGlZBSoqquDxeNDU1IJdu/cjJycPiYkJWLRovrjPodQjeslvd7pr46GWr/c4&#10;bGxqRm5uPozGRrjdLhgMDdi6bQcqKquQPmwo5s6dLQZhVSoVqqtqUFlVjcqqaigUHaPZvvpqC7RR&#10;WrjdHkRGaiT7EhERgbpaA8rKK9DW3ga9Xo/6egM0Gg327j2ITZu3ob6+ATHRekAmQ2FhMbbv2AO1&#10;WoUr5/i/ha2rsz0OuytLdFM3/Vm/DocTJ06cAgBMnjxRDED56q2/DFTver0OERFy5OTkIze3AApF&#10;BNQaFerrDNi79yAOZx7D6FEjoVR21GtiQjxMZjNy8wpQXFwKlUoFpVKJqqpqbPt2J4qLyzB69AjI&#10;ZDJoNBoIEFBUVIL8gkK4XW5YrTbk5Rfh66++gcPhgMPhlOQn1HKLi49FaUkZyisqUV1VC5kMMBga&#10;sGPHHpw4eRryCBn0emmZ7ty5FwcPHUFFRRVGjhwujiIjIiIiIjpXgo2/XHQjctD5aub77r0DGaNH&#10;4tTpXHz+xVf4+uutaGxsxvyrr8TCBfP8JuENRXJyIm6/7SZEx+ix5ZvvsObFtXht7VvIyc3HJdOn&#10;Yu7cK/o8IgcA0tJScf/9dyEpKQGZR47hs/Ub8c3W7XA4nLjllusxc+YlftuXyWQYlj4EDocDkdpI&#10;JCclSdYPGjwQTqcT6PL4R2+8+UhNTcbRY1l448338drat7B79z4kJSVCr9dBEAQcP34SNTV1uPzy&#10;mYiPjxM/n5SUgJkzL4GhwYj9+w9BEARMmzYZ48eNQV2dAes++gxvvPk+DIYG/OSh+3DZzBmS70fn&#10;jfEdt9+MWZfNQHu7Gd9s3Y7P1m/E7t37EBcXi0svnSaWxfhxYzBiRDpqa+ux7qP1+Oij9cgv8P+1&#10;/WwMHToYM2ZMhdPZ8Qaez7/4CjW1dbjzzlswadJ43+TnRGxMNO7/0WJ4PB5s2rQNn3/xFQoLizF4&#10;8EDcc/ftfq8yD6YeLyYajRpXz5uDhgYjNmzcjA0bN6Ompg7jx4/FbbfdALX6zCOR3tfeJyTEo7q6&#10;Fhs2bsbWbTuQMWYUbrrxWsTHB540fObM6UhJTkJhYQnefe8jfPrZRtTW1WPevCswc+Z0lJVV4O13&#10;1uGFF17Dho2boVKpcMstN/TaKZ6L47A34VC/MpkMM2degltuuR6AgC3ffIdXXnkTH3z4KQoKi5Ce&#10;PlQSVJLL5Vi4YB7mX30lWtvasGHjJrz08n/x8SdfwGBoQPqwIZLtXzpjGhYumAePR8DuPfvx2fqN&#10;OHDgMC677BJcd+01fv0lQiy3aL0ed999O4YMHoTSsnKxXdrsdjxw/10YkJYm2TYAxMRGQyaTIUqr&#10;RWRkcG9DJCIiIiI6H2RCL2PGc3MLMHbsaN/F543D4YTD4YBMJkNkpOasAjiB2Gw2cQJMjUZ9Vo9r&#10;BeLdvkwmE0e6XAj9vZ/e7cnlckRGaoLaL4/HA6vVBkEQoFBEBBxpIwgCrFYbPB5PSNsOVdd2dTHU&#10;S3fl4au/67E/ORxOfPLpF6irq8d99y5GamqyWJcqlarHOZUEQYDFYoUgCL2m9er6Gd/y69rWzmU7&#10;6m8Xc/16dS33YI6fUOqia9pQ9j+Ucgu27/Lup1KpDKo9EhERERGdrWDjLxd9IIeIwoNvICctLcU3&#10;CREREREREXUj2PhL/w5vISIiIiIiIiKic4aBHCIiIiIiIiKiMMFADhH1myitFjExMUG9LYuIiIiI&#10;iIhCxzlyiIiIiIiIiIgusGDjLxyRQ0REREREREQUJhjIISIiIiIiIiIKEwzkEBERERERERGFCQZy&#10;iIiIiIiIiIjCBAM5RERERERERERhgoEcIiIiIiIiIqIwwUAOEREREREREVGYYCCHiIiIiIiIiChM&#10;MJBDRERERERERBQmGMghIiIiIiIiIgoTDOQQEREREREREYUJBnKIiIiIiIiIiMIEAzlERERERERE&#10;RGGCgRwiIiIiIiIiojDBQA4RERERERERUZhgIIeIiIiIiIiIKEwwkENEREREREREFCYYyCEiIiIi&#10;IiIiChMM5BARERERERERhQkGcoiIiIiIiIiIwgQDOUREREREREREYYKBHCIiIiIiIiKiMMFADhER&#10;ERERERFRmGAgh4iIiIiIiIgoTDCQQ0REREREREQUJhjIISIiIiIiIiIKEwzkEBERERERERGFCQZy&#10;iIiIiIiIiIjCBAM5RERERERERERhgoEcIiIiIiIiIqIwwUAOEREREREREVGYYCCHiIiIiIiIiChM&#10;MJBDRERERERERBQmGMghIiIiIiIiIgoTDOQQEREREREREYUJBnKIiIiIiIiIiMIEAzlERERERERE&#10;RGGCgRwiIiIiIiIiojDBQA4RERERERERUZhgIIeIiIiIiIiIKEwwkENEREREREREFCYYyCEiIiIi&#10;IiIiChMM5BARERERERERhQkGcoiIiIiIiIiIwgQDOUREREREREREYYKBHCIiIiIiIiKiMMFADhER&#10;ERERERFRmGAgh4iIiIiIiIgoTDCQQ0REREREREQUJhjIISIiIiIiIiIKEwzkEBERERERERGFCQZy&#10;iIiIiIiIiIjCBAM5RERERERERERhgoEcIiIiIiIiIqIwwUAOEREREREREVGYYCCHiIiIiIiIiChM&#10;MJBDRERERERERBQmGMghIiIiIiIiIgoTDOQQEREREREREYUJBnKIiIiIiIiIiMIEAzkXmMVihdHY&#10;KP41NTXD5XL5JqOz5PF40NTULClri8Xqm0zkcrlQUVGF0tJyOBwO39V91t5u8qtvj8fjm4yIiIiI&#10;iIgoIJkgCILvwq5ycwswduxo38XUT95+50M8//yr4r+jo/V46cWVLPN+ZjQ24uFHfouqqhpx2WOP&#10;PYofP3ivJB0A1NbW4/E//h0FBcUAgKSkRDy7cinGjcvwTRqyfy5Zjq++2iL+e9CgAfjv6y8gMTFB&#10;ko6IiIiIiIh+WIKNv1y0I3JcLpffCIpAfy0treglFkUUkvWffykGcQCgocGIt9/5EG63W5KOiIiI&#10;iIiI6Hy7aAM5hYUluOPOB7Ho2jt6/Jt/zS24ZMY8XD3/Zjz22F/w7Xe7YLfbfTdHFDSDwei7CK2t&#10;bbDb++8RKyIiIiIiIqK+uGgDOaFqbW3Dvv2H8Je//BM33Hg39uw5wJE6F8Du3fsx/ZKrxL+33/nQ&#10;N8lFb+rUiZDLpYdGRsYoaLWRkmVERERERERE59v3JpDTVXNzC/7y1yXYvmOP7yo6xxqM/qNZws2N&#10;NyzC7373C6QkJyEmJho/um8xHv35Q77JiIiIiIiIiM67sArkXH/9Ajz11BPi33+W/QM/fvBeTJgw&#10;FhEREZK0drsdL7/8X9TXGyTL6dwymcy+i8KOQqHA/T+6C5s2fYLt323E44//mqNxiIiIiIiI6KIQ&#10;VoGckSOH45r5c8W/hQuvxmOPPYq333oZn336DoYPHyZJX15eibz8QskyOrdKSsp9FxERERERERFR&#10;PwmrQE5PBg8eiD/8/ldQKpXiMo/Hg7KyCkm6C8Xj8aClpRUul0uyXKeLkvy7LxwOB5qamuHxeHxX&#10;9Vl7uynkN4K53W7YbDbfxeeEIAhoaWkNOY/ni8vlQktLq1+d9Ed9e9/o5nD0/+TL7e0mWCxW38V+&#10;LvbyJyIiIiIi+r6SCb3chQX7HvP+lptbgF/9+o9oa2sXlz322KP48YP3StJ1VW9owM8eeQzVNbXi&#10;skCfaW834a23P5Bse/z4Mbj1lhsk6bxCTe9lt9ux7dudeOftD1FaViHe1CcnJ+Khh36EW2+5HocO&#10;HcUfHv+7+JnoaD1eenFlj2UuCAJOn87DG2+8h8wjx2GxWMR1AwakYtq0KVCpzgS0urrzjpuRkTHK&#10;dzE8Hg+OHs3CO++uw9GjJ8Q3f8nlcqQPG4LFi2/FzTdfB7VaLfmc2+3GoUNHsW//IVgsFhw4kImG&#10;hjPz5IwfPxYZGSMln7nqqitw+eyZkmXBMJvN+OyzL7H+8y9RXV0rlqdcLsfAgWm4/babcMcdNyEq&#10;yj9YYjQ24uFHfouqqhpxWaC2AQA1NXX44MNPJW8/667cuvLm75NPv0BNTZ24fNiwIfjFoz/B/Plz&#10;8e57H+H5518V1w0aNAD/ff0FJCYmiMsCaW1tw4frPsPXX38j2bZWq8WVc2bh4Ycf8BuR1pVvGx4x&#10;Ih2L77wFERERMJvNeOON9/HZ+o1obzcBACZPmoDVq5chOjpa3MbZlD8RERERERH1LNj4y/c+kPP3&#10;vz+OO26/WZIu0E39jTdeiyeW/FWSzivU9ABQWlqOv/x1CYqLS31XiUaMSMd1116DNS+uFZf1Fshp&#10;bGzCU0+txo6de/1GewRj1bPLcOWVsyXLamrq8I9/LsPx4ycly30NGzYEy5b+nySgYbFY8fgf/xeZ&#10;mcckaXvSWz0Gkp9fiD//zz9RXX2mDgLRarX42SMP4u67b5MEnQLVYXf5CNT2ApVbV5mZx/B//1gm&#10;CWL5mjnzEqSnD8W6dZ+Jy3oL5Hg8Hnz8yRd48cXXJQE7XxEREXjg/rvxy1/+FAqFwne13/7PmDEN&#10;z65cisbGJvzPX/6BgoJiSfo5c2bh6aeegEqlAvqh/ImIiIiIiKhnwcZfvjePVgFAVlY2auvqxX9H&#10;R+sxbuwYSZrzIScnH7/81R97DOIAQHFxqSSI0xuTyYz/+8cyfLd9d5+COIHk5xfiF798vNcgDgCU&#10;lVXgd7//G/ILinxXnVPFJWX43e//1msQAQAsFgteevm/2LfvkO+qc2b79t14/I//r8cgDgAcOnRE&#10;EsTpjcvlwvMvvIqVK9f0GMRB58iod95dh2effRFut9t3tZ+WllZUVlbhj3/6f35BHAAYNWqEGMS5&#10;2MufiIiIiIjoh+R7E8g5nZOHF198XRLguOyyGRg1argk3bnW2tqGp595LuBNfUpyEubNm4P09KEh&#10;j1YQBAGvvvYmDh06Ii6LiIjAPXffjm1bP0fm4e344P21mDhxnORzarUaAwekYeDAARg4cADUmjPf&#10;W29owP/9Y5nkBl0ul2PcuAz89S+/x5P//l8sWni1JK8NDUa89uqbkseOziVBEPDZpxsk5RkREYEb&#10;b1iE/yz7B5566gk89OP7kJycKK6/6aZrexw9058qK6ux8tkX/QItcrkcgwcPxLx5czBo0AC/t6oF&#10;Y91H6/H++59I2rRer8Odd9yM/yz7B37z659h2LAh4jqPx4MvNmzCkSPHxWXdMZvNWPv6O90GG8eO&#10;6YgCX+zlT0RERERE9EMTVoGcoqISfPvdLsnfJ598gV/88nH85Ce/lgQkhg8fhsd++2jAx0zOpS82&#10;fI3s7BzJsqSkRLz04gp8/fXHWPHMv/HpJ2/j221f4Le/+XnQAZ2a2jrs2rlPsuxXv3wYf/rTbxEf&#10;Hwe5XI6MjFF4bvVySTAnOlqPVav/g40bPsDGDR9g5qXTgc4b9Pfe+0hyIx8drceKFf/GO2+/gsWL&#10;b8V11y3AsmX/wLvvvopBgwaI6fbtP4yjR08AALTaSLzy8rM4emQnvtnymSQdOh9fOnpkp+Qv0ONM&#10;3WlubsHBg2eCV+jc7yVL/oqFC6/GNfPn4re//Tm+/upjLF36f7j66ivxu8d+cV7q3e124623P0Bd&#10;l1Fg6Hxk7oP31+KLz9/Himf+jQ1ffIBtWz/H4sW3Qi4P7pArLinDe+99LAniXDN/LjZu+AB/+9vj&#10;WLjwavzkJz/CR+vewCMPPyCmsdvteP/9T3oNtNXU1GHHjj0AgLi4WDz57//FoYPf4uiRndi7Z4sY&#10;iLmYy5+IiIiIiOiHKLi7yovEpk3b8Je//FPyt/yp1cjMPCY+ThIREYGFC6/GmheeRlpaiu8mzqmm&#10;pmZ8/fVWybKoqCj8Z9k/MHPmJZDJZOJyrTYSDz10n+QmvCdlZRWSx8ZSUpKxYMFVkm0CQExMNG66&#10;6Vrx3w0NRmzZ8q0kDQCUlJRhy5bvxH/L5XL8+U+PYe6Vl/ttc8TwYXj05z8RgxBOpxP79p+fR2da&#10;W9tg7jLaJSoqCtOmTfbLo1wux7WL5uOZp//VL2+GCkZZWQV2794vWZaamoKVK57EqFEjJMtjYqLx&#10;l//5Ha69dr5keSCBRsFMnDgOf//7HyWTDwOAQqHAffctlgTv8guKJBMi92T48GF4951Xcd11C8Tg&#10;S2SkRvz/i7n8iYiIiIiIfojCKpATDIVCAZPJhIqKqn6bRyZYhUUlqKiokiy78YaFmDJlomRZVxGK&#10;4B65qaurl+xPUlIC9Hq9JI1XUuKZx1wAoKKiym/elL37DqKpqVn898QJ43p8HGby5PFISjqz3VOn&#10;ciSTAZ8rer0Omi6Pg5nNZhw7duKieOV11olsSRkCwI8fvAeDBw+ULPOSyWSQy3uv74aGRuw/cFj8&#10;t1wux7333omYGGkQxysmJhozZkwT/200NiIvr0CSJhC1Wo0//fE3PQY8L+byJyIiIiIi+iH63gVy&#10;7HY79u8/jF/88nH8/X//DZPJ7JvknDl9KhdOp1P8t1KpxBVXzPIbvdAX2shIyb/tdkfQgSq73S4J&#10;5DgcDr/JjadfMqXHkRR6vR5JSWferNTS0gqHwyFJcy7o9ToMHTJYsuzFl17Hn/78fygpKbtgAQVB&#10;EJCVlS1ZFh8fh+nTp0iW9UVpWTnq6gziv5OSEjFhfM+Tdg9PHyr5tyHAHE2+5s69vNf8XqzlT0RE&#10;RERE9EMVVoGcRx5+AN9s+czv7+OP3sRvfv0zv/lZtm3bgb/+bQksFqtk+blS7jMaJyYmusfRDqFI&#10;S0tFZKRG/HdjYxMaG5skabxKy8ol/05IiBffQITOV4Z3DRQAQHZ2DpYuW9nt36rVL6G+vkFM39bW&#10;joaGRsk2zgW1Wo077rxZMpeQx+PBzp17sfiuh3Dn4h/js/UbYTafv4AdAFitNr/9T0iIR0JCvGRZ&#10;X1RVVUsCgk6nE2tff8evTrr+fb1J+khfSYm0DQQyZsyoXueyuVjLn4iIiIiI6IcqrAI52igtEhMT&#10;/P5GjEjHT37yI3z26Tv4+c8fkkwoe+jQUezZe0CynXOh48ZeOgpCo1FDr9dJlvXVyJHDMXrUSPHf&#10;TU3NWPfRerhcLkm62tp6fPXVN+K/5XI5Lu2c4NjL5XLBapUGtzIzj2H9+i+7/du4cbPf/p0vV86Z&#10;jX898TdotVrfVSgrq8CyZc9iwcLb8cyKF85bQMFms8HQJbAFALGxMZKAWV/5jiJramrGl19u8auT&#10;rn8HDmRKPtOfLsbyJyIiIiIi+qEKq0BObxQKBe6+6zbx1cnoHD2wfftuvzli+psgCEE/6tQXOl0U&#10;fnT/XZKREV988TX+/vd/obS0HEZjI/bvP4zf/PbPKCkpE9OMHJmOGZdMFf/dXyIjIxEd3T9Bqt7I&#10;ZDJcc81V+PSTt7Bw4dUBX+Vtt9uxbt1nuPe+nyE/v9B39f9n777Do6j2PoB/tySbbHpvEAih946o&#10;KIKCggr2crFefW3X3u7Vq+JVEBQEpQhirwhKR5DeIfQS0nvvZZPsZje7O+8fyS67s5tkNwmYhe/n&#10;efaBzJnZmTlz5pyzv5k50+GMRiMMxotbptrD8nXg7dUZ85+IiIiIiOhKdVkFctB0V0RMj+5W06qr&#10;VdBqL+54LgqFu81gtIJRgKEDgzsTbhiHp5+68PYoo9GInbv24e57HsHkm+/C8y+8gaysHPP8gYEB&#10;+O/bryEwMMDiW+ybMuUmzJ37vsOft99+FcHBF8bMuRTCwkLx0ex3sXHDr5gx4z67dzvl5xfgv+/M&#10;QmGh9SvBO5q7uzv8/f2sphkNBgAdP2aM6TiKj0FLnym33CT+mnbrTPlPRERERER0pbrsAjl/F5lM&#10;Bg+PC2PYAICqpgZlZR03joxEIsHw4UMQGhoiTrIxaFB/fPXV5xgwoJ84CUqlEhER4VbT5HI5Jk64&#10;DjdOvN6hzzVXj7G6O+hSCgsLxcsvPYMd29fho9nv2oyNlJGRhZ9+XmU1raPJ5XJ4igagLioqQU0H&#10;DK4d09164GK9Xo++fXvbHIOWPjGiwY87UmfIfyIiIiIioivVZRfIUas1KC62HshXTCqVQiZ6DbTR&#10;aGj3G3h69461+rumptah10A76vz5RLz8ylsoKiqGQqHAv998Cc88/TiGDB6IqKhIjBkzEk8++QjW&#10;rPkR336zxOZtQyZKpSdiY2Ospp0/n4TKyiqraZ2dXC7HpEkT8OMPyzBi+BCrtPT0zIs6yLVS6Ymo&#10;qAiraSWlZVZ3RLVV165RVnc7qVQ1OHfuvNU8ncHfmf9ERERERERXqssukHP4yDGcPWv9ozc2NgZK&#10;5YW7Jzw8PBAaZn1XS05OHmpqaq2moWnsmz//3I6CgiJxko0B/ftavVkKALZv39PsD1pBEKCqrhFP&#10;tstgMOCXX/9ARUUlAGD06OGYNm0KnnjiYXzzzWJsWP8Lli6Zh6efegzdoru2+srza64eAzc3N/Pf&#10;6emZ2LBhS7uDWWKOvD2pNQaDocUxjnx9fXHNtVeJJ190I0Wv7m5oaMC2bbua3Va9Xg+1Wi2ebCMy&#10;Mhx9el8Y2BoAVq5c41AZvBg6a/4TERERERFdiS6bQI5arcF33/+CmTPnQKvVmqcrFApcN26s1bye&#10;nh4ICbEe3yU5OQ1Hjli/+Uer1WL5l99h0eIvHRrIWPxmKQA4ceI0Vq1aa7O8Xq/H19/8hB9/+s1q&#10;enMqK6sQH59g/luhUNgddNZRgwcPQP9+faymfbnie2za9FezwRxBEJCdk2uVv5bsjRtz/nxiq3dI&#10;tUQQBPz442/45xPPWw3ibEkQBBSLXqfu4aGAXN5y/hj0zQcnHDF4yEBERVrflbNlyw7s3LnXJg/V&#10;ag1mzZ6PPXsOWE23R6FQYOqtk63evpadk4uZ789p9pXzAFBXV4f8/ALx5Ha5mPlPREREREREzpPN&#10;nDlzpniipbKycpugx6VQVlaOzX9usxqkuLZWjYTEZOzff9j82blzH5YsWYElS7/CoUNH0dDQYPU9&#10;06ZNwT33TLf6USyRSFBZWYX9+y+8ltxoNGLPngNITExBZVU1tv61Ex999Cn27z9s86McAHr37okb&#10;xl9rNc3d3R1ubm7Yu/egeRlBEHD06AkcPHgEUqkUefmFOHrsJN7/31zs2LHH5rsVCgWmTp1sk+dq&#10;tQYbNmyBStV4B09+fiEEoxFRURHw8PCw2j9HuLu7Izw8FDt27jXfbWEwGLBv/yGcPXceERHh8Pb2&#10;gkwmRVlZBfbuPYj3Zs7GsmXfolu3aPTqZf0YGZq2PS0tE/HxieZpVVXVOHvuPLp16wqpTIqTJ86g&#10;pqbWoXF+AGDf/kP4+OPPUVBQhDVrNiIvrwBRUZHw8/OFVCpFbW0dfv31d/z8y+9Wd408cP9dGDx4&#10;oPnv+notNm38C9XVKvO0kuJS9OzZA97eSqvxfuyVvZsnT0S3btaPqvl4e6O6uhonT501TzMYDNi9&#10;ez/OnjsPiUSC7Jw87Nq9HzPf/wgnT561Od6+vj6YdvsUm1d7d+0SibS0DGRl55qnFRYWYdPmxlfL&#10;h4WFwMPDA3V1amRl52D58m8x8/25OHX6LG64YRw8PKzHLxKXHwAYM2Ykhg4ZZDWfWEflPxERERER&#10;EbXM0fiLRBD/shRJTExBv34XXud9qSQmpuDZ5161+uHprGuuuQqzZ70Db28vcRLyCwrxzNOvIL+g&#10;UJxko1t0V4weMwKrV68zT7v11pvx/sx/W82Hph/Mb7z5Lg4ftr67pzlyuRxGo9F8x46vrw+WLplv&#10;k+cGgwHvvvcRtm7dYTW9JTKZDLGx3TF16mTcduvNtm/VarrbwtE7jkwGDeqPzxbOsfk+ADh16ixe&#10;fOk/qKtrftDf6dOn4p3/vi6ebKO0tAz/ev4NpKVliJNaFBsbg0WLPkaYRbBIp9PhjTffswremXz4&#10;wdu4xeItT/bK3oJPZ+O66642/21SXFKK559/A+npmeIku8THu0uXSHz91SK7bwArLCzGCy++2eyd&#10;MPZIpVK8P/M/mDLF+q1VZWXl+OcTzyMv78IdOy+88BQeefgBq/ksdWT+ExERERERUcscjb84dxuH&#10;i/Dx8cZLLz6DTz5+324QBwCiIiNw7313tHonS2xsDObP/xDjxo1tdV40DYL7/sz/YIRo/BR7QkKC&#10;8en8D9G/v/UjTvbIZDI89uiDiIqyfkNQSwwGA1JS0rFgwVLcetv92LVrn1W6RCLBQw/dhzdef8Hm&#10;jpCW1NbWNfuIz+DBA3DLLTeKJ1tJS8twKEAXHByE1179F7p3jxYnNSskJBgz3/u3TRDB3d0dt9xy&#10;k91jmJHZ9nF8wkJDMHfOzGYHlrbUu3csFi74CCEhweIkuyIiwrB48ScYNmywOKlZjXcB5ToVmGtO&#10;R+Y/ERERERERdQzbX7UuSKFQIDq6C2677WYsWfwJdmxfh4ceuq/V12M/+MDdePXVf9kNYshkMtx/&#10;35349pvFiInphsCAgGaDQmJBQYFY9PlcPPnkIy1+9x+/f4+rrhqF8PAw8Sx2de8ejVtuniie7BC1&#10;Wo35ny5Bbm6+1XSJRIJ77pmO31d/h+nTpjabZ1KpFIMG9ceCT2dj5a9fo0eP7uJZgKZ9e+XlZ/Hw&#10;w/c3O4ZPaWk5qqqqxZNtSCQSjBo1HL+t/AYfzX4XsT262w3EoGm9t99+C77/bmmzgbGJE67DP/5x&#10;j8135OTktTiYb2tiYrrhu++W4I47brW7z0qlEi++8DS++3YpBgzo69CtciZhoSH4cvlCzPnovRYD&#10;Kj4+3pgx4z5s3PArnnn6cZt9bIuOzn8iIiIiIiJqv077aNWlpNPpcO5cAiqbggveXkoMHNjf4cBN&#10;S3Q6HVJT01HYNBhsW79br9dj7sefYc2ajUDT416P/3MGKsorkZtnHZxB010vyclpNgMTv/XWK7jr&#10;ztutplnS6XTIzc1HpsVrtAP8/dCvXx+rN385Qq3WIDEx2ZyvcpkMPXv2QGRkeLMBgdaIvxMAIsJD&#10;0atXLNzd3a3mbU5xcQkSE1OgNxggl8nQu3dPRESEtfqmL0eIty/A3w+DBvV3eNtaIggCKiurkJKS&#10;htq6xrdfdUSeOkO8f2hD/hMREREREZEtR+MvDOS4iJ9+XoXPPlsGo9EIX18fLPr8Ywwc2E88m5X4&#10;+EQ8/8IbVo8xtTYuChERERERERFdeo7GXy7+JXxqt6qqamza9Jd53JM+fXo1+2iTpR49uqNPn17i&#10;yURERERERETkohjIcQF6vR4ajcb8t0ajgV6vt5rHnsLCIqu3Kbm5uaFv39aje0RERERERETUOTGQ&#10;4wKkUilk0guD6CYkJGPNmo0tvpkoNTUd/3nrf6ioqDRPGzlyKAYN7G81HxERERERERG5Do6R4wIE&#10;QcAnn3yO31attZoeGhqMKbdMQj+LtwRVVlRi5659OHnyjNWbmKKiIvHJx+/zUSsiIiIiIiKiTsjR&#10;+AsDOS6iuKQUb7zxLuLjE8VJrRo0qD/ef/8/6BbdVZxERERERERERJ2Ao/EXPlrlIsJCQ/DF0k/x&#10;6KMPwsfHW5xsV/fu0Zjz0Xv45uvFDOIQERERERERXQZ4R44L0uv1SElJx/Hjp5Cbl2+V5uPtjREj&#10;h2JA/77w9/ezSiMiIiIiIiKizsnR+AsDOUREREREREREfzNH4y98tIqIiIiIiIiIyEUwkENERERE&#10;RERE5CIYyCEiIiIiIiIichEM5BARERERERERuQgGcoiIiIiIiIiIXAQDOURERERERERELoKBHCIi&#10;IiIiIiIiF8FADhERERERERGRi2Agh4iIiIiIiIjIRTCQQ0RERERERETkIhjIISIiIiIiIiJyEQzk&#10;EBERERERERG5CAZyiIiIiIiIiIhcBAM5REREREREREQugoEcIiIiIiIiIiIXwUAOEREREREREZGL&#10;YCCHiIiIiIiIiMhFMJBDREREREREROQiGMghIiIiIiIiInIRDOQQEREREREREbkIBnKIiIiIiIiI&#10;iFwEAzlERERERERERC6CgRwiIiIiIiIiIhfBQA4RERERERERkYtgIIeIiIiIiIiIyEUwkENERERE&#10;RERE5CIYyCEiIiIiIiIichEM5BARERERERERuQgGcoiIiIiIiIiIXAQDOURERERERERELoKBHCIi&#10;IiIiIiIiF8FADhERERERERGRi2Agh4iIiIiIiIjIRTCQQ0RERERERETkIhjIISIiIiIiIiJyEQzk&#10;EBERERERERG5CNnMmTNniidaKisrR0hIkHgytUCv1+Po0RNITExFcHAgPDwU4lnoClNdrcL+/YdR&#10;WlqK8PAwSKWMoRYXl2Df/kOoU6sRHh4mTrZysc4pQRBQX18PmUwGiUQiTqZOKC09E0fijsPX1wfe&#10;3l7i5MtefX099u8/jOLiEqu6hGXZtRiNRtTX10Mul/N4kZWLWTZcpZ74u/pMp8+cw8lTZ12ifTH1&#10;i1JTMxAREQa5XC6exYpOp8OuXfuwdetOHDt2EqWlpejevRtkMpl4VpfmTN/ySnSx+tPUsRyNv1ya&#10;mtFJOl0DamvroNM1iJPM9Hp9q/P8XYxGAekZWTh7Lh5qtUacTFcgtVqDs+fikZ6RBaNRECdfkVSq&#10;Gpw6dRa5OfniJBsX65w6czYeCxZ+gZ9/WQ2tVitOpk6otKQUp06dhUpVI066Iuj1BiQmJtvUJSzL&#10;rkOv12PN2k1YsPALHDx0VJz8tzL1v1r66PV68WLUQS522XCVeuLv6jPl5uS7TPti6hclJiZDrzeI&#10;k60IgoA/t+zA0WMnIZPLEBoaDJlcDje3loM/rsiZvuWV6GL1p+nv0SkDOSdOnMJnny/DiROnxElm&#10;mZnZrc5zMdXX12P37v04feacOOmycin281Ks41JIS8/E9u17UF2tEidRJ6XV6iAIAnS6hkvaWSTq&#10;aFdCWb5c2gqjUYCu6XjV19eLk/9Wpv5XS5/MzGzxYtRBLnbZuBLqic7g9Jlz2L17/0U5hm1RXl6B&#10;7OwcREaE4+GH7sc990zHzZMnduq7slrS2fKX6O/SKQM5rsB0VfRyj/heiv28FOu4FEpLShnhdjGj&#10;Rw3H44/9Aw8+cDc8PT3EyUQu40ooy5dLW+Hu7oa7774djz7yACbcME6c3CmMvWoU7rrzdrsfPq5w&#10;8VzssnEl1BOdQW5OvkN3ylwqNTW10GjqERwcBKXSU5zscjpb/hL9XRjIaaP6+no0XAG3F1+K/bwU&#10;67gUamrqxJOok5NIJIiICGeHllzelVCWL5e2AgDc3d0RFRV5ycb+cFbXrlHo27eX3Y+Pj7d4dupA&#10;F7NsXAn1xN9Nr9dDU9+5Lujp9XoYDJdH0KMz5i/R36VTDnacl5ePzKwcxMR0Q9euUeJkAEBFRSXO&#10;JyTZnaempganz8Tj7NnzyM3Nh0LhDm9vb7u3EFrOW1hUDB8fb3h6Nh+tFgQBdXVqZGRkIS01A3I3&#10;ORTuCpSVVUCn08HHxwcGgxEJCUmora3DoEED4OnpgZSUdBw/cRoZGdnw9PRodnsEQUBhYRGOHTuF&#10;xKQU1KnVCAwMsDsYmTP7qdHU43xCIk6eOovc3Hx4eHjA29vL7rxwcD8tObMtJo6sQ6/XIyMzGxWV&#10;VfD19bHq2AiCgNzcfBSXlEKp9ISbmxsAQKPRIDMrB4IgQKlUora2DqdOn8PZs+dRXFyKwMAAuLu7&#10;W2zJBUajEZmZ2Th27BRS0zKg1xvg7+/XYodKp2tARUUVzpw9hxpVLXx9fVBXp0ZFZZV5u2pr63Au&#10;PgHe3t4Y0L8vNJr6i7pNRUXFyMsrhEKhgEJh/b0FBYUoLCyGp+eFPINFfpaWldvktTPlx9EybDqH&#10;w8JC0adPT6u0kpIy5ObmQ6/Xw9vb2+ac8vHxRk1NLTIzs+2WRzQ19hmZ2aisrIafn/X+mDT3HQUF&#10;hSguKYOvrw8kEgmysnLM+Q8AAQH+dvcdorzKzMyBVCqFv7+fzfzi+SQSCfz8fO3MZ12ea2pqcOzY&#10;KcSfT4ROp0NgYIB53yoqKnH48DEkp6QBrWyns3WfJUEQUFRUglOnz+J8QlKzZcJUpqqrVfD19YHB&#10;YHC4LkTT/hw7fgrnE5JQVVWNkJAgFBYWITMrBwMG9EVQUKB4ESs6XQNSUtJx4uRppKVnoqFBDz8/&#10;X6uyaHmsjUaj1fY1d+xMHDkvxMfPmfpIr9fb5Je7uzvOno2Hh4cHBvTva96Xji7L4nqntq4OVVUq&#10;lJVVNNsOiInrgorKKvj7+dnsr0ZTj+TkVJw8dRYpqek2dYYjbYWJeJ3i77IknlelqoFKVWPeR7Va&#10;Y843iPIkOSUNdWo1/Pz87I4zIS5XiYnJOH7iNAAgKCgQBQWFyM8vsltHw4nz05ltcoSp/9Xa+SU+&#10;txsaGnDy5Bmci0+AUulpPibiPG7peMBOuXOkvYNF+VcoFHB3d0N5eQWOHDluUxeatufw4eNIT89q&#10;sQ4yGo3Izs7FyZNnkJiU0uxxEJ/jpno4JycPISHBcHdvbGfFx1SjqTeXNcv+gr2yIc5vZ+tSk+bq&#10;icY05/txJoIgoKKyEseb6uvm8srRPBX3mcTlxZH1lZWVI6fp7j2lUmmxdPP5kJKShuKSUrvl35Ft&#10;r6+vR1FRCeLjE1Ffr4WPjzeqq1WoajpuluVYXB7E32VJEASbutvX1wcJicnQ1msxZMggm3rVtJxa&#10;rUF6ehaysnOg8FBA4a4wb49EInHoPIYT5eNinIsmjuSvuG9prx8hLk8mjrTpcLLebUudZq8OsGTK&#10;Y1MfGU70y+z1p2HRZ3bm95aJM/voaDm60jkcfxFakZCQLJ500R06FCd8OGuecOhQnDjJLCUlze48&#10;iYkpwpw5C4VZs+cLn32+TJgzZ6Hw4ax5wg8/rhRqa+vM8xmNRuHw4aPCrNnzhQ9nzRPmzV8kzJo9&#10;X5g1e75wJO64YDQarb7XpKamVliyZIXw4ax5Np8NG7YIgiAIWq1O+OnnVcK8+YuEs2fPC8uXf2s1&#10;n2kdYmq1Wvj119/N83z8yefCh7PmCZ99vkwoKCiymteZ/UxISDZ/18effG7ezz+3bBcMBoPV95o4&#10;sp+CIAgGg0HYf+CIOR8tPz//vNpqW8QcWYdpniVLVgg1NbVWy1vms2X+FBQUCfPmLxJ2794vnD17&#10;3rzvps+CBUuFoqJiq+8SBEEoL68QVqz4Xvhw1jxhzpyFwty5nwkfzponrFjxvVBVVS2e3cxUXsUf&#10;y+0ybdMPP64Ujh07edG36dy588KHs+YJu3fvt5qu0WiEb779Sfhw1jzhxMnTVmkqVY2wdOlXwm+r&#10;1ggNDQ2C0Iby40wZNp3DluVJEAShoKBQWLBgqbBs+bfmfbR3rCsrq4TFi1cI33z7k6DRaKy+QxAE&#10;IS8vX/j4k8+FrVt3Nns+N7cNGzZsET77fLmQk5Mn/Pzzaptj++eW7TbfaTQahePHT9kc2w9F56XR&#10;aLRbLj+cNU9YvvxbobS0zOp7Lcuzve83nWf2zsPNf26zOUZtrfuEpmUzM7Nt6rQPm4734cNHrZY3&#10;Hbdvvv1JyMnJs1muubrQYDAIO3futdmfBQuWCt9994vw4ax5QkpKmngxK1VV1cKypvXNn79YmD9/&#10;sfk7srJyzPNt2LBFWPjZF8Lx46eEL5Z9Y7Nfv678Q6ivr7f6bmfOi7bWR0VFxTbbM2v2fOGHH1YK&#10;8+YvEn76eZWg1erM83dkWa5Wqcz1xIKFS4XPPl9mcyzE6xGrVqmEH35YabO+jz/5XDh1+qwgCIKg&#10;1WqFv/7aZW6/LD+W578jbYXgZP1TX18vrFmzUfiwqXx8vuhLm320zOPS0jKb8vth0/6cPXveJg83&#10;bNgiLF68QigpKbPKd1N537Bhi/ChnXLszPlZX19v/u6PP/lcWLBwqfn/pjx2lqk9E2+XmOnc/vHH&#10;lUJxcan5XJs1e76QmpYhCE4eD6Ed7Z1gUf5Pnz5nt+7Y/Oc2Qa1WCxs3brFKs1dvGY1GIf58ovDZ&#10;58usvsO0XYmJKVbrNp3jBw4cMffNPpw1T/jii6+F2to6c9swZ85CYc6chcLixSts6gHLts1e2Whr&#10;XSrWXD3haJ/Snvr6emHt2k02eT5r9nxhz94DgtFobHOeius5wcH1Ca38lmguH+zlvTPbblpe/LHs&#10;wzpzjgst1KUrVnzfbP/YxFRuxMualnHkPHa2n9+R56KYI/lrWv/atZvsbvfy5d8K1SqV1fc606Y7&#10;U++2tU4z9eH37jsoThIEQRB2794vfDRngZCWlikY29gvE/92asvvLcHJfWxPPXOlcTT+clkFckw/&#10;7L744muhvLxCECwq4H37DlkV5BMnzwizZs8Xfv99vbnwaLVaYd36zcKcOQuFjIws87yWjEajUFtb&#10;J5w923iSrVmzUaipqRVqamrNPyYtK85Zs+cLW7buEGpr6wSDwSCcPHlGmDNnobB06VeCSlVj/t6G&#10;hgZh1aq1wpw5C4W4uBPmSqOoqET44ouvhRUrvjdvpzP7mZGRJcyZs1D45tufzPM2NDQIe/cdFGZ/&#10;9Klw4uQZ87yWHNlPQRCEI3HHhVmz5wtff/OjUFRUIhiNRkGt1ghbtu4QZs2eL/z66+82jbCJI+to&#10;S8Vi6gDMmbNQWLBgqXD27HmhoaFBUKs1wrr1m4UPZ80TNm7cYpVPtbV1wooV3wvz5i8SkpJSBGNT&#10;xyMtLVNYsGCpsGrVWnNwQ0yr1Qnl5RXCd9/9Isybv0hIS8sUampqzcdcsNimD5sa7Yu9TaWlZcLC&#10;z76w6QQVFBQJCxYuFT7+5HOb9WVkZAkfzVkgHDhwxGqao+XHmTIsNNORMv34XrBgqVBQUGiebu9Y&#10;G41GYevWnebGTOzQobhm00zsbYPQ1FmYNXu+MHfuZ8Kq1euE8vIKwWg0CqlpGcKCBUttypxgUacs&#10;XrxCyMjIEoxGo2AwGIRTp88KcRads+SUVHNn3jSfVqsTDh6ME+bMWWjTybAszws/+0I4d+68YDAY&#10;hPLyCmHZ8m+FWbPnC99+97OwdOlX5u8rLCwSlixp/LGQl5dvsZVtr/tMTpw8I6xY8b2QnJxqPsb5&#10;+QXC54u+FBYsWCqUlFwIRJmOmykvHakLBYt6ZfHiFUJeXr5gNBqF+vp64dChOHNHq6UfmkajUVi7&#10;brPw0ZwFQvz5RHPel5aWCZs2bbUqh6aOoamuVqsb657Kyirhhx8bO8/izpQz50Vb6qNqlUpY3nRs&#10;t23bJWi1OsFoNApFRcXCt9/9LHwoCjIIHViWDQaDsGbNRmHOnIXC+fNJ5u3KyMgSFixYKqxf/6eg&#10;UtXYDZ6amOoue3m6afNf5s5dbW2d8M23Pwlbtu4QVE1lvqGhQdi2bbfw4ax55iCs0YG2wpn6x2g0&#10;Cnv27BdmzZ4vHDwYZ1U+vvjia+GHH1cKlZVVQl2dWjAajebjMWfOQuHgwTjz8cjIyBIWL14hzJmz&#10;UEhOSRUsbdiwRfj448+EL7/8Tvj6mx+FgoIioaam1lxn2/vBKDh5fu7dd1D4cNY8Yf+BI+Z9UKlU&#10;wp9/brMJCDvK2UDOvPmLhC+WfSOsWr1OKC0tM5/fzhwPoZ3tnWBR/ufO/UxYtvxbc12Yk5MnLFjQ&#10;2OZ99fWPVn2V1NR0Yd78RcLixSuEysoq83cZjUZh+/bdwnff/SLk5jbWP0ajUUhOSRM+/uRzYfny&#10;b6223XSOL136lfDZ58uFgwfjhGqVylx+srNzhY8/+Vz4+efVglqtFoSm/Fu//k9h/vzFQmZmtlV/&#10;wV7ZaGtdKmavnnCmTylmOs4fzponrFq9zpyParVG2Lp1p7kdb2ueius5R9cntPJbwl4+CM3kvTPb&#10;rtFohMKiYmHR4i+FRYu/FAqLis39QVM+OnOOa7U6czDUNL/RaBTKyyuE339fL8yaPd9u/9jEaDQK&#10;dXVqm7rT9D2tncdCG/r5HXkuijmSv6b1fzhrnrB48QohLS1TMBgMVm26uEw406Y7Wu+2p04znZPf&#10;ffeLzYUk0wVZy3LXln6ZuO1vy+8tZ/axPfXMlcjR+IvtPU8uTKOpR722HlFRkQgMDACangce0L8v&#10;xo0ba75tq6qqGocPHUVkZDimTJkEL6/GWy7d3d1x48TxCAjww5mz5yEItiP6SyQSeHkp4eGhAADI&#10;5XJ4e3vB29sLHh7WzxzLZDLcdON4TJ40AV5eSkilUgwa1B8xPaJRW1uHqqpq87zJKWlITcvAVVeN&#10;wKhRw8y3o4WFheCmmyagvLwSWdk5gBP7qdVqsW/fISi9lJh2+xTzvHK5HFePHY0eMd1w7ux5u6+g&#10;dGQ/q6qqcfzYKXh7e+G2W29BWFgIJBIJPD09cOPE69GrZw9kZGYjNS1d9O2NHFlHeyi9lLj//jsx&#10;aFB/yOVyeHp64Jqrx8Db2wulZeVW+33i5GmUlJZh8qSJ6NOnFyQSCSQSCWJju2PcuLHIys5FcXGJ&#10;1febuLu7wdvbG/KmWyqVSk94e3uZj7klX19f/OPBey76Nvn6+iI4OAjl5ZVQq9Xm6YVFRfBQKNCv&#10;by8UFZVAo7kw4n9RUTEAIDIyHGhD+XGmDNuj0zVgy5btqKqsxs0334iIiMbtaI5EIkH//n0gk0qR&#10;lpZhdb7qdA3IyMxGYIA/wsNDrZZzlCAIGD58MO668zYEBgZAIpGgZ2wM+vfvi/p6LcrLy83zmuoU&#10;hcIdd9wxFTEx3SCRSCCVSjF0yCCMHj0CEokEWq0Whw8dAwBMmXKTeT53dzeMHTsKw4cPRmlZOU6f&#10;tn0rj9JLifvuvQMDB/aHVCpFYGAArrl6NARBgFarw4MP3mP+vvDwMPTv3xc6nQ55+YXm72hP3Wcy&#10;bOgg/POfD6F3757mYxwZGYGRI4agTq1GRmaWeBFIpVLccMO1DtWFpnrFlJdRUZGQSCRQKBQYO3Y0&#10;rh472uq77Wlo0KOurg6+Pt7oFt3VXCcGBwdh6tTJ5v22NOmmGzB50gTz2BH+/n64ceJ4eHgokJKc&#10;Zh7E3NnzwsSZ+uj06XMoLSvH4EH9MXHi9XB3d4NEIkFYWCjuvPM2+Pv5WX13a5wpyxUVlcjJzUP3&#10;7l3Ru3esOe+6d49Gz54xyMzKhlarbbGOPnHyNIpLSjF4UH9MuukGqzydOmUS/Px8AQBeXko8+siD&#10;uHnyRPMt/HK5HFddNRKBAf7IzMyCWq1xqK1wpv7RaOqRmpqB4KBADBky0Kp8DBkyEPn5hahsetRF&#10;IpGYj8fw4YMxduwo8/GIiemGKVNuAgAcPnTM5pjrGhpgFATcdeftiIgIg7e3F+Ry21vvTZw9P6ur&#10;VPDwUCC2R3fzPvj4+OCWW25CcLADt2S3IDc3H0lJqVaflNR0aDTWY1PU12vh6+OD22+7GcHBQebz&#10;25njgXa2d5aCQwLxwAN3mevCrl2jMHToIOh0Onh6eOAfD95j7qvExsYgpns3VKtUKCuvMH+HRCLB&#10;xInX4+GH70eXLo31j0QiQa+ePdCvby+UlVegsKm9tFRZVY3Ro4Zh7NhR8PXxMZefpKRUGAwGjBkz&#10;0vzojLu7G0aNGg4BAlJS0u32F+xxpi51lKN9SntMxzk6ugtuv+1m+Ps31k2enh6YPHmCuR1va56K&#10;Obq+juTMtnt4eMDbywtSiQRSiQTeXo31lJeXEhKJxOlzPDUtHRmZ2YiO7oJbb21suyQSCQIDA3Db&#10;bTcjupnhJ0wkEgmUSk+butP0PSbNncft6ed3xLko1lr+WoqICMNDD9+H2NjukDY9Jn3tNVdBJpOh&#10;sLDYnMfOtumO1rvtqdP8/HwR1SUSJaVlKCu70D4DQGlpOcpKy9G9ezdz+WlLv6wjOLOP7alnqHmt&#10;txouRKFwh7ubO7Kyc1FQcOHHi1heXj6qqqsxeHDj+DWWlEpPBAcHoay0zOpHblu4ucnRpUuUVeGU&#10;y+Xw9PCErqHB/No8QRCQnJQKLy8lBgzoZ1OYg4IC4Kn0RH5e4z45up8lJWUoKSlFn949zSeNiVwu&#10;R1hYKKqqq1FTU2uV5ihTPvaI6YbgYOtnieVyOYYMHQgASE5KbfGH4cUSGOiPwEDr7fLw8ICbXA6N&#10;WmMe7b6+vh7p6ZkIDQlGjx7dreYHgNDQEEAQUFxSKk5y2qXaJnd3N0RFRqC2thYlpY3zCIKArMwc&#10;hIaGoHefnqisqkZ5U4Op1+uRm5cPP18fc0PkTPlxtgyLCYKAkydPIzMrB9dff7XNmDnNCQ0NRmho&#10;CNLSMqxe+15eXoGiomKrhq4tunXratO59vHxApqeUTYxnQt9evdssSNpytMuXSMRFRVplSaRSDBw&#10;YH94eCiQnp5p81pNe2UnMCgQHh4KREaEm38cm0RFRQAAjBYDHHZE3WdqqC0JgmB+zrq66sJxMHG0&#10;LgSA4uISVFVXIza2h928lEpbb+yl0sbAj6qmFucTkhyqf+yNTxQUFIjw8DBUq1Soqm78geTMeWHJ&#10;3vGzd+7rdDrkZOfC3d0dw4YNtil/UokUbenvOFqWGxr00Ov1UCqVVkEHiUSCoKBA6PV6NDQ0P+Cw&#10;qe7y8FBgxIgLP+CbI85zNP1YVSqV0Op0NoEDe5ytf4xGI3Q6Hby8vWye9Q8ODoLBYIC+aVBly/0Z&#10;OLC/zXdHRUWiS9dIlJSUoqSkzCoNAEaOGGpzbjbH2fPTU+mJ+not4uMTzdvbUQ4fOYY/1myw+mzc&#10;uAVVovNbJpNhzJiRUCgafyiiDcejve2dpZDgYPiKxn6JiGh8y1ZMTLTVdkokEkREhEEQBAhGo8US&#10;LdRzvj4QBAEqlW09FxwUiEGDBtgsp9Vq4eYmt3lbkI+PNzw9PGwCgC1xpi51lKN9SjHTcQaAMWNG&#10;WOWtPW3JU0vOrq8jtXfbTZw5xwVBQFrTeDjDhw+xs78SSFqpXx1l7zxGO/v5HXUutpW99Xt4eMDN&#10;TQ5Nfb25HXO2TXek3m1vnSaRSNC/f280NDQgPcM6CJOengmD0YhevXpYzW+3fLbQL2svZ/exrfUM&#10;taxjaoBOIiDAH1dfPRrqOjW++/5XfPf9L0hNTYdRVCmYTsaU5DT8uWW71WfL1h0oLi6BTqezWe5i&#10;aWjQQ1NfD52uAQcPxdls0959B6HVas2NvaP7WV9fD11DA/LyC2y+888t25HRNFBWS53ylpjyMSS0&#10;MaIu5uPtA4XC3arC7Iz0egM0ag3UGg127dprk09xR0/AYDRCW+94Z6u9OmKbTD/csjJzAQBqtQYl&#10;JaWIiAhDaEgIFAoF8vIaBwLUaOpRXlaBsLBQeHs3/rhzpvw4W4bFkpPTsHfvIfj5+qBv3952y5M9&#10;CoUCAwf2Q7VKhXyLhiErKxsNDXqrhu5iau1cMDHlqb+/n3kATEumjr3lD/uWSND8uuzpqLpPEATk&#10;5RVg06atWLToS8z+6FOs37AFaPrR0h4VFZUAgLDQ4BbzsiVyuRzjrr0KPt7e2LFjDxYt/hJHjhxr&#10;MUBlj7u7G3x9fFBfr0VdbeNb6Zw5L9pCp2uASlUDL6Un/Jy886YjeHp6wEPhgYqKSqtjKQgCCguL&#10;IZfL7Q7oaGKqu7yUSvj6tjwYsolGU49jx07iu+9/wdy5n2HhZ18gL7/A4Xx0tv5xc5PDy8sLVZXV&#10;VncsAkB+fiFkMpk5iNXa/pjKSHM/ou0t0xxnz8/Ro4cjMjIcR4+dwGefL8OOnXtRU1Mj+ta2uf22&#10;W/DiC09bfZ5+6nGEhYVYzWcvQOHs8eiI9q4lrQUTm2M0GpGamo41azbi00+X4KM5C3DgwBEAsLst&#10;9gKDAODn7wutVoeKysa6zaSysgp1dWqbH8+XmqN9SjHTcfb08ICvr2PBSmfz1FJb1teR2rPtJs6c&#10;4w0NetTW1kGhcEdggHWAoaPZO4/hQN/G2X5+W8/Fi8nZNt2Rercj6rSoyEgEBwUiM6PxLlg0bWtm&#10;VjbCwkLMQTGTi9kvs8fZfWxrPUMt63xnVDtIJBKMGDEUTz31KIYMHoDiolKsWr0Oi5esQFp6pnk+&#10;02uii4pLkJmRbfMxGgWrN1VcbHq9Hhq1Bg0NDcjJybfZnrzcAig9Pc3Re4f3s7axAq6qrLL5zsyM&#10;bGjUGvj5+TU7entrTPkYGOAvTgIAeHkr4aFo/vb7zqK+6ZW2GnU9srPzbPKpuKgEPt7eULTwKEFH&#10;64htCg4Ogp+vD0rLyprerFWJ+notunSJglKpRFBQAHLzGt8MVVZWjmpVDbrHRJvLvTPlx9kybCkv&#10;Lx9bt+6AwsMdNTV1OHT4qFMVe2xsDPx8fXH+fOPVEb1ej5ycPLsN3cXS2rlgYsrT5uZzd3dz6oef&#10;szqi7isrK8eKFd/jhx9XoqS0DNdcOwZPP/0Ypk+bIp61XUxXktoqLCwUTz75CCbddAMAYOeuffj8&#10;8+XYs+eAU+VLzJnzoj08lZ6Qy9v3HW3h5+eLgQP7Ir+gECdOnGm8QioIOHM2HqmpGejZs4fN21ws&#10;meouH18fuz9qLRmNRhw4GIcFC5di3/5DCAsNwb33Tsezz/wT3aK7iGdvlrP1j0KhwIgRQ1GtUuHg&#10;oTjo9XoIgoD09CycPn0OXbtGme+Yc2R/xFdx28rZ89PXxwePPPwA7ph+K7y8vBAXdxyLFq/A+g1/&#10;trvj7uGhMD++Zvo4+viPs8ejI9q7jpaVlYPFS1Zg9e/rodXqMGnSBPzruSdx3birxbO2auCAfvDx&#10;8cGBA0fMgeqamhrs2XsAUlnjo1F/J0f7lGKm46xQuMPbq/ECUEvam6fOrq8jtXfbTZw9xwHAzc3d&#10;bt/pUmitb+Mq/fyWONumO1LvdkSdplR6olu3aKvHq0yPVcXGxlg93nyp+mWWnN3HttYz1LLWW+S/&#10;genRDlMFYo+pUNvr7Pv7+2Hq1Ml4+eVncfPkidBqdVi7dhPy8wualmlsAG6ceD2ee+4Ju58ZM+5r&#10;1yMZzpDL5fBUesLb2xsPzbjXZltMnxtvHG+1XKv72fRKuuHDh9h8l+nzxD8fQmhosNX3OsqUj+Ln&#10;N03qatWo19peoXSGpGmckYvJ9HhDaFgw/vnPGTZ5ZPoMHzZYvOhF0xHb5O3thbCwUJSVlUOlUiEv&#10;Lx/e3l4ICgo0P3pVVFSK2to6FBQUwc1NjvDwC4EPZ8pPW8swAFRUVsFT6YmHH7ofAwf1w7mzCUhL&#10;b7yd2BF+fr7o2bMHCguLUVVVjaqqahQVlyCme7cWx/HoSK2dCyamPC0rs/8MuOlujIulvXWfRlOP&#10;TZv/glqtwQP334XHH5uB4cOGICgw0O6rT9tD/GhSW5jGoXj+X/+Hh2bch4AAPxw8FIcDBxuvorZG&#10;r9dDU6+Bu5ubuSw5c160h6N3ZXU0iUSCUaNGIDIyHLv37Me8+YuxYMFS/PnndvTuHYsJN4xrMdBn&#10;qruqq6qh0+nEyVYSEpKxb99BDBzQD8//6yncckvjuFFeXl5OPTLQlvqnb99e6Ne3N06fPof585fg&#10;s8+WYeVvfyAoKBC3Tp1svmPOkf0x/Thvr7acn1KpFP3798FT//convq/RxEd3QXx8YnYsnWnzaMO&#10;l4qzx6Mj2ruOVFFRiY2b/oK7mxv+78lH8MADd2HgwH7w8/NtU3A1MDAA48ZdhYqKSixb/i0WfvYF&#10;Fi1egfKyCtx+2y1tHseto7XWpxQzHWdNfX2r9XVH5Kkz6wMAaTuD6SYdse0mbTnHGxp0Tt9N2lFa&#10;69t0RD//79aWNr21ercj6jSJRILevWNhMBjMj1elp2cCEgliLR5l6qh+mbO/t9q6j87WM9Qyx4/Y&#10;JeTj6wOlpyfyCwrs3qpsuuLu4aFAUFDzA/q5u7thxIihmHTTDY3jDuTkAQDCw8Mgk8mQlp71t3V0&#10;LLm7uyEkOBi1tbVWj4c4qrn9DAjwh7e3F7Kzc9t9dc4eUz7m5ORBb+c50YKCQtTXaxESHGz3MRJH&#10;uLm5wcfXB3qD0c46OuZZWg8PBYJDglBWVmEeM+bv1hHbJJFI0D0mGnV1apSXVyA3Lx8hocHmKzvd&#10;unWFVqtFeXkliotL4OfrazWIqjPlpz1lODg4CPfcPQ2BgQEYe9UoKL2U2Lf3EOrqrB95aI6kadBj&#10;nVaH7OxcFBUVQ6druGSPVcGBc8HElKeFhUV296+4uBSqmloEhwSZByfsSO2t+8rKylFaUoaePWPQ&#10;vXu0OLlDBAUHQiKRWA1G2F4SiQTR0V1w993T4OPjjdzcfOh0DeLZbNTW1qG0pBze3l7mQTWdOS/a&#10;wt3dHX7+fqirU6OyskqcfNEJgoCDB49AEAQ88/TjuOvO23DrrZPx3LNPYPr0qebBWptjqrtUNbUo&#10;Lrb//D+a1pOSkgaFwh2jRg1vcxuBNtY/Z88loKCgCE/88yE88MBduPnmG/HU/z2KGTPutRrTprX9&#10;qatTo7CwCN7eXgho5qq1o9pzfkokEgQHB+HOO25DZEQ4CvIL7NYxl4Kzx6Mj2ruOVFBQCJVKhSFD&#10;BrZ70Gg0XUXfv+8wbrnlRjz5xCO4efKNmPGPe/Gvfz2JXr0uDCjeWTTXpxQzHef6em2rY150RJ46&#10;sz5Y3EWi1doGYJ25K7Mjtt3EmXPczU0OP9/GR3stB6S/lFrr23REP//v1p42vbl6t6PqtIiIMISF&#10;hSA3Nx+1tXXILyhEZGQ4QkIuPOLaUf0yZ39vtXcfHa1nqGWdMpATHBSILl0iUVhYjNOnz1lVdo2d&#10;v3RkZeUiPDzM6hbvujo1iopsO/8yWeNumqLzkZHhiAgPQ3JSKpKT06zmRdM6xN8h5u3tDQ8PBdRq&#10;tZ0C77wBA/rAzc0NBw4csRq01cRyexzdz6CgQHTrFo38gkKcOnXWZv727qcpH7OycpGWZn1bXHW1&#10;CsdPnIa7uzsGDOhjlSbW0jqkUgnc3ORQq9UoL79w1VMQBJw8eQY5uY1jvLSHXC7HgAH90NDQgL17&#10;D9mtyFvLJ/emcRIaGvTmt9u0R0dsEwBEhIdDoXBHRkY2yssq0LXrhUESg4OD4O2lRFJSMioqKhEe&#10;Hmp1+66z5ceZMmwpMiLc/GhCYGAArrlmDEpKy3D8+MlmlxEzDXqcnJyGxMQUhIYEt7vD5YzQ0JDG&#10;Z5mzcpCckma13YIgoLpaBUEQzHlaVl6Bc+es3w6l1WoRF3ccRqMRAwb0sxpotqO0t+7T6/UwGI0w&#10;iBp0vV6PlFTbt1a0RWhICPx8fZGekYVc0fmtqqlBUnLjYJctEQQBubmNjw1aarzaJLE7tpDpGJkY&#10;jUYcOnwUVdXV6Nmzh3nsKGfPC2e5u7uha9co6BoacPz4KasfHIIgIDk5tcW7VdtLrdYgPT0TgYEB&#10;CAjwR48e3dG7d0+7g0HbI5fL0bNnLIxGIw4fjrMZrFij0UCj0TQOKGxoPD4CrPOrpKQEpXYGDm6p&#10;rXCm/tHpGpCUmAI/Px8EBPgjOroL+vbtheDgIJt9NNXFRqMRcXHHrepiQRBw7tx5lJVXoFu36BYf&#10;OXOEs+dnY0DS+keqVCoBJI1l3bQvdXVq7NlzACmiuulicuZ4dFR711F0DY1BXqPRep0ajQaZmc2/&#10;ebE5GZlZ0DXoEBoagpCQIPTt2wvR0V0uSh3fFo72Ke3p1asH5DI5jh07aXNnmk7XYA4mdlSeOro+&#10;NJUrmUyG4uISq/qiulqFPXsPmv9ujbPbbgrG63QNNnfSOHOOSyQSxDS9Gen4idM235WT03jh6mLq&#10;qH5+R2opf9vC2TbdkXq3o+o0Dw8PxMbGoKioGCmp6SgqKkaPmG5WQbOO6pc5+3vL2X10tJ4Rmi7y&#10;7Nlz4G+7GOFKZDNnzpwpnmiprKwcISGX7gcRmjrbgYH+SElOQ0pqOnJz82E0GlFUXII9uw/gSNwx&#10;eHp44LZbJ5uvkgqCgN27D+DPLdtRXFwKP18fQCJBamo6du3eD4XCHdeNuxpeXo1v4ggLC0FSUirO&#10;n09CXZ0aXl6No5CfOn0OW/7chrCw0BbfNCGTyZCakt501dgINzc5SkpKERDgD6PRiISEJNTW1mHQ&#10;oAE2j3+lpKShuKQUAwb0NXf8fHy8IZNJkZCQjMTEFMjlMig83FFcVIIDB47g6LGT6N2rJ+RymcP7&#10;KWkaBT4jIwsJCcmoqKiCQuEOo2BEYkIyNm76Cx4eHo0jizejpf20zMfEpBTU1arR0KBHVlYOtm7d&#10;gcrKKoy//hr069fHpnNsqaV1yGQyaHUNSE1NR2ZGFiRSKaoqq7B7937k5OQhKDgQdXVqq3yura3D&#10;ufgEeHt7Y0D/vlZjVeh0DThzJh4AMGTIIPNth8FBgaitq0NiUgrS0zPh7u4ONzc35OXlY/uOPUhP&#10;z7J6Fa89deo6pKSko7yiAr6+PqiorIJUKoWHh8fftk1ubnKkp2ciKzsXAgRcNWaUOZ/c3d2Qm5uP&#10;lNR01NWpMXr0cISFXbjF29ny42gZNg2UWlFRifMJSQgLC7V6S1VgoD/y8gqQnJKOrl2j4OfnC5lM&#10;huysXBQVl8DXxwchIUFW41XI5XIYDAacOHkalZVVGDxkAGJ7xJjTm9PcNtg7R03y8vKRmZWDmJhu&#10;6Nr06k93dzf4+HgjJSUdCQnJqKqshsFgRHFxCXbv3o8DB4+gR0w3eHt7W+Wpab78gkJs27YLuXn5&#10;GDZsMMZeNcp8XFsqO6a0oKBAmzd9mfbNcjvbW/fJ5TKkpWUiL7cABoMeXl5eSE/PxPoNW1DUdAdN&#10;aEiweVsMBufrQg8PDwhofFtHckoqDHoDNJp6JCWnYfOmv6DT6aDTNdg9NiYZGVn47be1SEhMhmfT&#10;q1dLS8uwbftulJaW4aqxo9ClS+MYKKZtyGgKHBmNRlRUVGHvvkNISEhCcHAQJk+eaH60ytnzoqXj&#10;19y5HxDoj8yMLGTn5CI/rxASCVBSUordu/fjzNnzkMok8PGx/r6OKstSqQSZmdlIS8tEXV1jwKSs&#10;rML8EYTGAZFbqneCggJRXFKCzMwcJCWlQCKRQKWqRVJyGjZu2ILaujr07hWLGlUNUtMyUFxcAl9f&#10;X2i19dh/4DB27d4PNAV3LMtNS22Fj4+Pw/WPVCpFYWExkpJTUVWtgtFoRHl5pXkfGxoa4OnpYb7N&#10;3LIuzszKhkQqQUVFFY4cOYa4oycQFBSI226dbPUoZ0v53ly6M+dncXEpVq1ei2PHTsHNzQ1eXkrU&#10;1NRi9+79yMzMxsCB/cyvg92z5wCOxB1HTk4eevbsAaXS/qOTsCgTzW23SWvntrPtQXvbu+bKv2Wa&#10;ZTk3sb+/EiQmJSMvvwCKpu1ITEzG2rWboNZooNM1WH1XS+c4AGjrdTgXn4D8vAJIZVJUVanMZU2l&#10;qoFCobBqz+yVjdby294y9ojzyZm+sz3+TXcPZmQ21od6gxFqtQZZWTnYuHELcnPz0Lt3L8hkMqfy&#10;VCKRIOF8ErT1WgQFBSIwMAASicSp9bm7uyMjPRN5+QUoKS2DBBIkp6Tjz83bEBEehtq6Opu2s6Ki&#10;AplZOfDw9EBYWCgUCneny4NMJkNRYQmysnOgqlHBx8cHxcUl8PDwgKenp8PnOAD4+/mhqKgY2Tl5&#10;yMjIglQmRUVFFQ4fPoYDB+MgkUjgJpdbtR/2iI+7SWvlqi39/ObWZZnm+Lloq6X8dXd3a3H99s5V&#10;Z9p0Z+rd9tZpJnK5DGfPJaC0pBRGo4Dx48dZnY/O9sua609LpVKnf285uo8AHK5nyssrsGbtpsa3&#10;cxmMiI1tvS9/OXI0/tIpAzlo6gT07NkDRUUlyM3LR0pKOlJT01FZVYWIiDDceedtVuN5SCQSREdH&#10;wWA0IDExBSdPnsHRoyeQnJwGHx9v3HrrzYiMvPAqW9P3FxYWITklDadOncWJk6eRk5NrvjrX0uBi&#10;phM4JTUdmVk5OH0mHkWFxejfVDG0VDHaa3AlEgmioiIRFBSIzKYG6vjx0zgXn4BqlQoDB/ZH1y5R&#10;kMtlTu2nh4cCfXrHokZVi8TEZJw7l4Djx08jPSMLgQH+GDSov832WWppP00/Xnv27IH8/AIkJaci&#10;MTEZ6emZkEllmDJ1EoYNHdxqJdXaOgID/VFdpUJBYREyMrIa99XbG3fddTsMBgNy8/LbHciRSCSI&#10;iekGD4UCqWkZOH8+CceOn8L5hCTo9XoMHTIIYWH2R+03CQwMQHFJKXJy8hB/PhHnzyfCz88XXaIi&#10;/7ZtksvlKC0pR25uHkJCgjBq1DDzVUCJRAJVTS1SU9Ph5aXE1WNH23TwnSk/jpbh1n54yuVyBPj7&#10;4/z5JJSXV6Bvn16Qy+WQSIGkxFRk5+Sie7dom8cYlEpPpKSkQ4CA8ddf22K5NmluG+ydoyb2fvyi&#10;6cdrTEw35OU2piclpSA5OQ0ajQbXXHOV+RZ6U55WV6mQmJSCxKQUpKamQ6drwPjrr8G4cWPtBmvs&#10;lR1nAzloZ92nUCjg7++HjPRMpGdk4cTJ08jKysGY0cMxceL1SElJh5+fb7sCOQAQFRkBpacnMjNz&#10;kJGZhcTEZBQWFuGaq0dj8KABSExMwYD+tsfGJCDAH4GBAcjMbBy89ujREzhzJh4aTT3GX38NRowY&#10;aj5vTNsw4YZxKC0tx8mTZ5CYlIKKikp07RqFu+683Saw5cx50dLxa+7cVygU5vYvOycXyclpSE5O&#10;g1LpibvuvM08xtLFCeRIERQUgISEZOTk5iExMdnqc+LkaSQmpqBr1yjzXUpiMpkMffv0gtFgRGZm&#10;DlLT0pGYmIycnFyEhobghgnjoFQqERoajOpqFTKzchAfn4BTp89BJpPivnvvgKeHJ/LyC6zKTctt&#10;hbvD9Y9EIkFYWDDSUjOQnZOLpKQUq308dfocTp86h+CQYPMPSFNdnJSchqSkFCQlpaC0tAx9evfE&#10;9OlTbN6i01K+t5Tu6Pnp5aVEVGQE8gsKG8v4sZM4cfI0ysrKMXLEMIwff615/I6y8gpkZmYjwN8P&#10;w4YNsbqaK+boj6nWzm1n24P2tnfNlX/LNHFdiGb219vbCwqFAhmZ2UhOScOJk6dRVFiMmybdgOHD&#10;BiMpORVdu0Y5HMgJCPCDqlqF9IwspKY2ngumT3x8IuLijqOhoQHdunWFRCKxWzZay297y9gjzieJ&#10;k31nMYlEgtjY7vBSKpGZlY309ExzP9DH2xvjb7gOQYEBTuepm5sbyisqkZmZjbKycvTr13iHl6Pr&#10;g+lOaT9fZGZko6ioGElJKSgsLML1112N0WNGIDEh2aq9Mi2TnJyG7JxcBAYFICIi3OltR9Mdz9nZ&#10;ucjJzcfZs+eRmJiCbt26IjAwwOFzHE11aWxsDKqrVcjOyUVKSjqSklJgMBgwffpUGI1GVFdVX7RA&#10;DizqJEf7+c2tyzLN0XOxOS3lb0vrb+5cdbRNd6bebW+dZqJUeqIgvxD5BUXoFt0Fw4cPsRrLxtl+&#10;GYBm+9PO/t5ydB+lUqnD9YzeYEByUio0mnoMHjLwkr20pLNxNP4iEcT3OIkkJqagX7/e4smXlE7X&#10;YL6NTS6XWV31ssdoNEKjqYcgCJBKpa1ePayvrzcPKunhoXDqdle9Xo/6plerObtscwRBgFqtgSAI&#10;kEgkUCo97W6/s/tpmY/u7u4tdubEHNlPUz62tM0taW0dpu93ZF/bw9l8tSQIAjSaehiNRqeXbUl7&#10;tqmjOFN+HC3DzjKVAXvlo6amFj/99Bt8/Xxxz93TW9y+i83yXLC8si9mytPW5rtY2lr3WZZHZ5Zz&#10;VnvXY3k+NpfHGzduxdlz53HvPdPRq1esOU8caWvg5HnRFpeq3jNR1dRg5a9/IKpLJCZOuM5qwGWt&#10;Tou4uBM4ffoc+vfvi2m339Lq9lgew+by1Nl9bK2taK3+0ekasGbNBhiNAqY1vdXD1BUyGAw4e/Y8&#10;Dh06ivDwUNx//51Wr4e23J+LcbwtOXp+tjafKT/c3Nwu6vY2p7XjIdYZ2jtYlLPm6g5HxR09gcOH&#10;j+KuO29HUFAgjBaPQOTnF2DHjr1QazR48IG7zG9L+zu0N98tj3NzyzuTp6bvQ9OPWfF3ObI+tKEd&#10;MdXp4vPbmW2HaPtaq/vQzLlrybK/YC8/LoX29vM7kiP52xaOtunOHLv2nluOcLact9SfdrZNhhP7&#10;6Mh8Ol0DGhoa/vYy9ndyNP7iEoEcIqLWnE9Iwvr1f2LypAkYMWKoOJnILnEg50p3+PBRxMWdwD/+&#10;ca/dq0EqlQo//PgbAgL8//aAaVulpKZh7ZrNuPvuaYiNvfD2DxOtVouVK9egrq4ODz/8QLN3HhG1&#10;xnSBoUePGEyadIPdHyX79x/Gvv2HWAcRERHgRPyl5XAyEZELqK5W4cCBIwgKCjQ/j0tEzqupqUOD&#10;Xg+dznbgQgDIyytEbW0dunaNcskgDppurzcYDc2+Nre8vAJl5eWIjIpsdmwQIkdotVroGhqgsfMG&#10;VjSlZ2XnwN/PDyEhF15vTERE1BoGcojIZe3ddxBLlnyFL1d8j6rKalx/3TXw8fERz0ZEDurVqweM&#10;BiPWrfsTycmpqK2tQ21tHcorKrB9+25s3LgV0V27YMzoEeJFXUbXLl3g7e2FrVt34NSps1DV1KC2&#10;tg7V1SocPnwUv678A97e3rhh/LV276AgcpS/vx8iI8KRkJCELVt3oLyiwnxOpaSm48cff0NBfhEm&#10;Trze/PIOIiIiR/DRKiJySXq9Hlu37kB2dh78/Hxw/fXX2gyeR9SaHTv2IDk5DVOm3ISYmG7i5CuO&#10;IAjIzs7Ftm27UFpWbpXm4+ONq8eOxtChg2yeqXc1ZWXl2Lx5G/ILCmHZDfLwUGDY0MG49tqrWhw8&#10;lMhROp0Oe/YcxKlTZ6E3XHgNtkQiQY8e3XHjxOsRHGz7GCMREV2ZHI2/MJBDRERENpx90YArshw4&#10;ubmBF4k6guXgrI4OmEtERFceR+MvbEGIiIjIhru7G7y9veDt7XVZBnEAQC6Xm/fxSn5DBl18EokE&#10;Xl5KeHt7wctLySAOERG1C1sRIiIiIiIiIiIXwUAOEREREREREZGLYCCHiIiIiIiIiMhFMJBDRERE&#10;REREROQiGMghIiIiIiIiInIRDOQQEREREREREbkIBnKIiIiIiIiIiFwEAzlERERERERERC6CgRwi&#10;IiIiIiIiIhfBQA4RERERERERkYtgIIeIiIiIiIiIyEUwkENERERERERE5CIYyCEiIiIiIiIichEM&#10;5BARERERERERuQgGcoiIiIiIiIiIXAQDOURERERERERELoKBHCIiIiIiIiIiF8FADhERERERERGR&#10;i2Agh4iIiIiIiIjIRTCQQ0RERERERETkIhjIISIiIiIiIiJyEQzkEBERERERERG5CAZyiIiIiIiI&#10;iIhcBAM5REREREREREQugoEcIiIiIiIiIiIXwUAOEREREREREZGLYCCHiIiIiIiIiMhFMJBDRERE&#10;REREROQiGMghIiIiIiIiInIRDOQQEREREREREbkIBnKIiIiIiIiIiFwEAzlERERERERERC6CgRwi&#10;IiIiIiIiIhfBQA4RERERERERkYtgIIeIiIiIiIiIyEUwkENERERERERE5CIYyCEiIiIiIiIichEM&#10;5BARERERERERuQgGcoiIiIiIiIiIXAQDOURERERERERELoKBHCIiIiIiIiIiF8FADhERERERERGR&#10;i7iiAjkFBUWYN38xfvzxN+h0OnHyRaPT6fDjj79h3vzFKCgoEidftnQ6HWpqasWTyQG7du3Dk//3&#10;IkpLy8RJbWIwGLDytzXYtGmrOKlTSk5OxazZ87Fu/WZxkhWDwYAVK77H62+8C61WK04mIrokOkt7&#10;V1NTi0WLv7zk/RxXIwgCVCoV9Hq9OMlhF7Nvp1Zr8PwLb2DVqrXipDbLzMzGZ58vQ3FxiTip03Em&#10;b7Ozc/GPGf+HuLjj4iQiostapwrkCIKAqqpqlJWVO/RxtpNSXa3C5s1/4eChOOj1BnHyRaPXG3Dw&#10;UBw2b/4L1dUqcfJlqbpahcce/xcm3jgN27fvFidTC6qrVfjhx5Xo27cXgoODxMkAAKPRiIqKSlRV&#10;VUMQBHGyjaLiEvzyy+9wc3cXJ3VKxcWlWLNmI06dOidOsiKTyTBy5DCcPHkGJ06cEScTEbWJqY4V&#10;9zssP6b6tzO1d1qtFjt27Lnk/RxXs37Dn5h443Q8+9xrqK2tEyc75GL27fbsOYD0tEyMGDlMnGSm&#10;Vmuc6gtv274bZ07Hw8vLS5zU6TiTt1FREYiO7oKff17NCzpEdEXpVIEcjaYe//7P+5h8810OfY4c&#10;YfS9szIYDNCoNRAEAXVqtTiZWnAk7jgKC4sxfdpUSCQSqzStVotly7/F9eNvxU2T7sDEG6dhytR7&#10;sG3brhYDOmlpGTAYDBg4oK84yeUNHjwAV101CitX/sFOHBF1iIqKSjz2+HM2/Q7Lz7//8z40mnq2&#10;d53UuvWbsWjxl3bvlKqrU8NoNKKuTg2DoXMFvGpr6/D77+sxfvy16BHTTZyM5ORUPPTwUxh33S2Y&#10;fPNduHbcLfjPW/9DeXmFeFYztVqDU6fOYsTIofD27vyBHGfI5XI8cP9dOJ+QxAs6RHRF6VSBHIXC&#10;HU8+8TDmzn3f/Hnhhafg6emBESOGWk2fO/d99O3bW/wV1EkEBgbgyy8X4qefvsTtt90iTqZmaLVa&#10;bN70F0aOHIbu3aOt0gwGAz5dsBQrVnyPwEB/vP76C/j3my/B398P/31nFrZs2WE1v4kgCIg7chy9&#10;evVASEiwONnlyWQyTJ0yCecTkpCcnCZOJiJqs9ge3fHB/9626X/Mnfs+nnziYSgU7mzvOqlTp85h&#10;x449dgP8D9x/F374/gssXTIPfn6+4uS/1dmz55Gdk4ubb77R5mJOcnIq/vX8G0hOTsOtUyfjww/e&#10;xrRpU3DgwBG89vo7doNWAFBYWISc7FyMbOEOH1fWp09PDOjfF5v/3NbpAnNERBdLpwrkyGQyjBgx&#10;FDdOvN78GT1qBNzc3BAREW41/caJ1yM09PL7UXo5CQ4OQp/ePSGVdqpi1qllZGTjXHwCrr1mDGQy&#10;mVVaSko6tm3bhd69Y/HtN0tw/3134p57puPrrxZj7pyZmDTpBqv5TaqrVTh56izGjRsLdxd5tMpZ&#10;PXv2gI+PN/YfOCxOIiJqs8CgQIwff61N/+PGiddjxIih5nqa7V3notPpUF1dLZ5sJpVKMWBAv04X&#10;xBEEAdt37EaXLpE2F3MEQcDK39agqqoab7zxIt5//z+45Zab8PZbr2Lpknl457+vw8fH22oZk9Nn&#10;zsHXzxd9evcUJ10WFAoFRowcilOnzqKoqFicTER0WZLNnDlzpniipbKycoSE2B+n41IoKyvH5j+3&#10;oVu3aNww/lpxMgBAr9fjxInT+OOPDdixcy8SEpIRFhZq00Cbvis4OAiTJ0+Em5ubOa2wsBhxR0+g&#10;ulqFsLAQq6sgxcUlWLd+MzZu2trsd7ekoUGPv7btQnl5BaZOnQxfX2/s2XsQq1avw+Ejx+Dn64uQ&#10;kGCbKy9oek7//PkkrFy5Bjt27kVOTh7CwkLs3hobH5+I1LQMhIWGAAAOHDiCX1f+gZMnzyA8PAz+&#10;/n6AxTP0v61ai5TkNERHd4FSqRR9WyPx+isqKtG1a1SrAQGDwYBTp84iJTUdgYH+UCgUAACVSoXD&#10;R45DEAQEBPijrKwca9ZuwsZNW53elpycPERGhtvMr9frcfToCfy6cg327DmAiopKRESEw8OjcRss&#10;XYw8s1z//v2HUa/VIioqAnK5XDyrjX37D+L06Xg8+uiDCAjwt0pLTEzGhg1bMG3aVFx/3TXm6W5u&#10;boiJ6dbsD4gzZ89j21878fhjMxAYGICkpBScPhMPb29veHlZ70N8fCISEpLh7+8HDw8P83TT8czM&#10;ykZYaIjVvlRXq7D1rx34Y81GnD51Dr6+vggODnSoPDdXnrKzc/HXXzvRu3dPm/M+LS0DJ0+dhU6n&#10;M48h5OGhwJkz8cjJycOECddZndtERM5SqzXYsGELfHy8bfoLYvbau/LyChw5cgyqmhqEhVr3Kaqq&#10;qnHkyHFUVlZZ9TccrR9NtFqtTV9CqVRi40bHttvE0T6OWq3B3qb1HTh4BPX19QgPD7NZh6PzwcH2&#10;w9l+Q01NLZKSUrBly3bU1NQiLDQE+QWFKCwqNrdfJSVlOHzkGNRqDUKb2n8TR/uU4r6dZV/ZmX6I&#10;pepqFb777hcMHToIE24YZ5Wm0dTjjz82QK/X49lnHoevr485LSwsxKbPYKLT6fD11z+id69YTJhw&#10;Herq1Dhy5DjKysoRFhZi1Xcw5XW1SmVTbk15JpFIrNblbLl15Ji3lLdqtQZxcSeQlZWDoKDAC+sR&#10;gPUbtmDo0EHo3s06CEZE5Eocjb+4dCDHaDTir2278OJL/8Zvq9bizJl4JCam4OTJM1i7bjO6x3Sz&#10;er64uUBOYWExXnjxTezcuRdTp05CWFio+ft//PE3vPzKWzh06Cjy8goQF3cCq1avg6fSE4MG9bf7&#10;Y1XMskHq2683Zs6cg1Wr1iIhIQnx8YnYsGELlF5KDB48wGq58vIKvP7Gu1i8ZIV5344cOYaVv62B&#10;RCrF4MEDrBrgJUu/xsqVazBoYH+8N3MOvvv+FyQkJOHMmXisW/8nusd0gwTAs8+9ht//2IDExBQc&#10;P34Kf/65HSOGD7HpzKhUKrz+xrtYtOhLxMcnIjs7Fzt27MGmzdswfPiQFh/Tqa/X4qM5C/DHHxtw&#10;3bhrzGUoIyMbb7zxLuRucpSUluH5F97E/v2HrLZlzOgRNoP8FpeU4uWX38IXy76xyos1azYhMNDf&#10;/JhdZmY2nnn2Vfz08yrExyciMTEF+/Ydwurf1yM0NBi9esVaHbOOzrPc3Hw8+9yr+PHH35CamoGU&#10;lHRs3boD+w8cxjVXX9Xs1TI0XW37deUfMBgMuOuu283BLxNTcGPcuLEYOmSQVVpL1q//E1qtDnff&#10;NQ1ubm44duwk3nrrf1Ao3DF61HDzfCpVDf77zof46adV6NIlEv379TGnlZVV4PU33kFBQSEm3XQD&#10;ZDIZBEHAzp178dTTL2Pnzr3IycnHyVNnsHbtJpRXVGLsVaNsOoiOlqfmAjnnzyfi+RfexPnzibhj&#10;+q3m/JRKpSgoKMT+/Ydxw/hrm+3QEhE5wplAjr32zmg0Yv6nS/DLL6sxcuQwc1thMBgw/9PFWL78&#10;O4wbNxYx3Rv7KM7Uj2h6xObZ517D77+vt+pLnD+fiKKiYpt+jj3O9HEKC4vx1NMvYfXqdcjPL0B6&#10;eiY2bf4L69ZtRv/+fRAZGeHUfM60H872G2Z/9Cnmz1+MysoqaDT12Lf/EHbs2INz5xJw8803QqlU&#10;4sSJ03jt9Xeg1xvMbYyzfcrmgg21tXV45dX/4ssV3yMjIxt5eQX466+dWP37eqv+ij3pGVlYtWot&#10;7rzjVvTqFWuVZlqfWq3GnXfe1uzFJLGiomJ8//1K3HffHejePRr19VrMmj0fmzZvw4QbxlkFhHbt&#10;2od//3smEhKScdON460u6Pz+x3p8/PFnuO66q9ElKhJwstw6c8yby1u9Xo958xfjs8+WoU/vnhg5&#10;cpi5jMrlcmzbvgsymRzXXD3GvF4iIlfjaPzF/iV8FyGRSJCYkIyIiHB88/ViHDu6C8eP7cb8+bMg&#10;l8uxfPm3qKioFC9mpba2Dh98+Any8wvx73+/jAED+pnT1qzdhEWLv8QN46/F9m1rsWf3JuzZvRGT&#10;J0/A0qVf4+jRE1bf1RqVqgbvvz8Xw4cPwfZtaxF3ZAf++/ZrcHNzw++/r0dJyYVXTavVGrw38yMc&#10;O3YS99wzHbt2bsDxY7ux8tev0adPTyxf/i1W/rbG6vsBoLS0DC+8+CYCA/yxYcOviDuyA889+wQa&#10;Ghrw2WfL8MKLb2L48CHYtXMD9u/bgsce+wcqKirxy6+NAQQTrVaL99+fixMnzuDVV/6FQwf/wr69&#10;m7Hy16+h9PTEBx9+3GretuTnn1dj4cIv8OabL+LwoW3YtXMDpky5CRUVlVj52xqrgXsrKirx0kv/&#10;xpkz8ea8OHF8DzZs+BWTJt2AMaNHAk3Bnjf/PRN5eQV4/l//h/37tuDY0V1YumQeAgL8MXv2p9i3&#10;/5DFVjTqqDyrqKjEG2++i6KiEsz75AMc2L8FB/ZvweJFn6CsrALz5n1u91l9E41Gg+KiEkRHd7Eb&#10;8PH19YGnpwdycvLESc2qra3DieOnMWzYYCiVngCAvn17Izg4COfOJUCt1pjnzc8vREFBEZRKJeLj&#10;E62OQWZWNoqKSjB40ADz1a+jR0/g3fc+Qo8e3bB2zU/Yt3cz9u/7E//850NYt24z1q3/07x8R5Sn&#10;wsJizHx/LgBg5ntvIiIizCo9pns3VFerUNJBr2wnImorb28vPPP04zAYjFi2/BtzXXv27Hls374H&#10;kydPMP/YdLZ+LC4pxTvvzkZOTh4efPBuc1v304/LodfroVLVmOdtiaN9HIPBgMVLViA3Nx+zZr2D&#10;nTvWY9fODVi96jtcN+5q9OjR3an54GT7YeJov+G1V/+FX375CpGR4YiMDMcvv3yFv7b+gW+/WYLA&#10;wADx15p1RJ8SAH7+ZTXi4o7jmWf+ib17NmH7trX4c/MqTLnlRgwZPFA8u5XiosZXg0d36ypOgkLh&#10;Dj8/X9TW1qHcge0wiT+fBJlMhp49ewBNfYmBA/ujtLQMaemZ5vkEQcDRYyehVCpRXl6BwsILjyjp&#10;dDqcOnUWoSHB5ke+nC23bTnmlgRBwC+//I516zZj+vSpePDBu60uzCmVSkREhCM/v8DhN3kREbky&#10;lw/kvPji0/j6q0UYMmQgpFIpJBIJrr/uakyceB0yM7ORmJQiXszMYDBg0eIvcezYSTz91GNWt7Hm&#10;FxTih+9/xYABffHWW6+aG38vLy+8/NKz6NIlEhs2bnVqUDU3Nze8+spzePONFxEYGAC5XI6pUydh&#10;9OjhKCsrR0FBoXne/QcOIy7uBK4bNxYvv/QM/Px8IZFI0KtXLGbO/A+CggKx6re1yLdYBk1XlO68&#10;4zbMnv0uoiIbH+e5++5p6N+/DwoLi3DP3dPx5hsvws/PF0qlJ+6YPhVhYaFITEi2esXjnr0HsW//&#10;YTw041488MBd5kdpevWKxWuvPY/s7DwcO37KYs3OCQwMwOJFH+PWqZPh7t7YOXn8sRkIDg5CRkaW&#10;1YB9q39fj5SUdNx662S89uq/zLc3R0VG4J3/vm7+Qb9u3Wakp2firrtuwyOPPACl0hNSqRRjxozE&#10;22+9AgD4/rtfbV412lF5tvr39UhLy8Trr72AG24YZy6PY8eOwpNPPIxjx0+3OBivWq1BcUkpfH0b&#10;j7VY9+7R6NIlCmlpGQ531HNz81FUVIwxo0eYp4WFhSImphtycvJQWXmhk5WQmAQfb29MnHgdEhNT&#10;rPYtqek8GjCwMdBZW1uH5cu/Q0CAPz784L+Iju4CND2n/tijD2LM6BH4c/M2c163tzyp1RrMmj3P&#10;bsDVJCQkGJ6eHqhr46tkiYjEKsorsGfPAezYudfqEx+fKJ7VxtChgzBt2i2IizuBPXsOQKvV4qef&#10;foNS6YkZM+4z14PO1o+mtu7WWyfjxReeNrd1ffr0wty57yOq6a6XljjTx9FqdSgvr0BYWAhGjhhq&#10;bp969OiOd999w7yso/M5236YONpv8PHxRlBgAKRSKaRSKYICAxAcHITApmnNaW+f0qSgoAi+vj64&#10;5uox5vWFhYXiP/95BTF23kJlKTcvHwqFAkrPxgsvlmQyGUaPHo6qqmpkWARgWiIIAo4cOYZ+/Xoj&#10;vOlucwAYPbrxblzLclxdrUJiYgqm3HIj3NzckJCYZE6rqlIhKysHPWK7I6DpkXNnym1bj7mlffsP&#10;YdnybzFq1HC8+MLTNo+rK5WeCAsLhbpODb1eb5VGRHQ5ar5FcxGmhtaSwWBAaGgIjEZji4Oe7dl7&#10;EBs3brUb2T97Jh75BYW47babbZ6L9vPzRUxMN6SnZzb7hgB7PD09MGTIIKv1NHZG/KDR1Jt/nBsM&#10;BuzatQ8AcPu0KTaP2PSI6YaxY0chv6AQZ8/EW6UBwMiRw6waOB8fb0RHd4G3txdGjRputf6AgABE&#10;R3eBwWiA0WgELNYfGBhg960J3bp1gb+/H86ePW813Rldu0YhOtr6ipOPjzc8PBSoqqo2X01RqWpw&#10;6FAcfH19cO89d9g03CaW8025ZZLNNg8aNACDBw9ASmoa0tIyrNLQAXlmWn9sbAyuvnq0eV6T3r17&#10;wmg0IDUtXZxkZjAaIRgFm0G8NZp6vPHGu7hp0h1ITU1HfHwibphwG0aMHI8RI8fj6WdesbqzxtLR&#10;YycQEhpsdSVU2XTLvOXVOIPBgKNHT6JX71jccMM4FBQUISsrB7C4EhceHmp+DCAtLQMpqWkYP/5a&#10;dO0aZf5uNHXM+vTthfyCQpSWlrW7PAmCgN9/X49jx07ZBFztyc3LF08iImqT9IwsvPPuLLz55ntW&#10;n9W/rxfPakMikWDGjPsQE9MN333/C7Zs3YG4oycwY8a9iLW4i8WZ+lGtVuPE8VPw8vLCHdNvtWkT&#10;ZVIpJFLbCwFizvRx5HIZfHy8UVxcir+27TK3e2KOzudM+2HJ0X5De7SnT2ni7+8HlaoGm//c1uJd&#10;uPYY9AZ4eChs7sqNO3oC466bgtmzPwUA/PedWeY+wIiR47Fvn+3dxgBQWlqOU6fOYvz111i9QKFn&#10;bAxCQoKt7szNyspBeXkFrr/+WnTvHo2jR0+aL1aa7sodNmww3N3dnS63bT3mJoWFxVi8eAWiohov&#10;4NkbJ9KkuKS02T4REdHlxOUDOWh6ZnbfvkN4898zMWHi7Rhz1Y346qsfgKarAPbExydizpwFcHd3&#10;w623TrbpDJkez9i9ez9mzZ5v9ZkzdyFSUtKg0Wig1+tRU1OLRYu/tJkvOTnV6jsdpdXqUF2tgq+v&#10;D8LDrR8fQVPn0HRrqyOPkUgkEkil1m9Aaolp/RpNPb759ieb/Vq2/FvU1tY1m7cdSafToaqqGgH+&#10;/ggLsx6PxlJr85mu1FgGzFribJ6Z1l9VVY3PPl9mk2c//7Iaer2hxTyrKK9ETa1tYNDd3Q333Xcn&#10;PvroPTz6yIMAgEcfedDmFbhipgDMwIH9rZ6BR1PgSiaT4ejRk0DTlbjUlHT0798HPWNj4O3thTNn&#10;G4OEpitxffr0QlBQ4xVVlaoGGk09zp1LsNnXWbPnIy7uBHQ6Herrte0uT7t278ey5d8iPDwUEyde&#10;Z9NhJCK6WIYMGYh1a3/GX1v/sPq89uq/xLPaFRYagqeeegx5eQX44INP0L9/X0yfNtWc7mz9aLpz&#10;MyDAD5GR4RZrco4zfRx3d3c88c+HEBoagk8/XYKpt96LH35YaXXXJpouTDkynzPtx9+hLX1KSw8+&#10;eDcGDuyHX3/9HZNvvgsLFn6B4uLGR6Zak93Mo9Mx3bvhvffexAf/exuxPbojtkd3fPC/t839gObG&#10;3cnMykZDg94mPSQkGL17xyIzM9u8becTkuDlpUTPnj0wYEBfJCenory88a7dpKQUyOUy86Nhzpbb&#10;9hzzmppafPDhJ8jIyMLkSRMQHn7hziIioiuZywdyjh07iVtvux+vvf4Oamvr8Nqrz2PTxt/w1P89&#10;Kp7VLDc3HzNnfgSDwQCDwYjly7+zaZxN49UkJ6chLu6EzcdgMCIstHG0/4aGBpw7e95mnipR58VR&#10;pqCAt7cXgpp5nrtrF+srGh3JtP76+nqcPHnWZr/OnDkPf38/+Nt5q0VHq6mpRX29FqFhIVaD7ok5&#10;Ml+3plt5LwbT+lWqGpw4ftomz5KT0xAaGgIvr+avIgUGBcDH23ZsHJlMhhEjhuLGiddjyJDGTpSv&#10;n4/dV+Bays8vRGpqht1B/2K6d0N4eCjS0zOhVmuQk5OHmtpaDBk80HzH0ammN0OZrsSNHj3cvJ7S&#10;ssbzIy8v32Zf4+JOoKqqGhER4XBzk7erPJ05cw5z5iyAl5cSpaXl+O77X3nLNBFdMu7u7ggKCkRw&#10;cJDVR3zHREsCA/zNF4tGjxpu9bbAttaP/v5+zb4VyBHO9HEAoE+fXlj569d4/bXnAQCffb4Mt0y5&#10;B4uXrLCqkx2Zz5n241JrS59SLCw0BF9/tQgfzX4XQUGB+Omn33Db7Q/gnXdn2fQ1xZrrp4SGBuPG&#10;iddj/PhrERgUCK1Oh9Gjh5v7AeI7eU327TuE2B7dbYJ+7u7uGDZsMCoqKpGTmweDwYCzZ8+bL9gM&#10;HNgPJSVlyMzKNl8U6tIlynwR0dly29Zj3tDQgPmfLsbp0+cQGBiA35peFEJERC4eyMnNzcfM9+dC&#10;6emJ31Z+gyWLP8GUKTchIiIMihZe8VhUVIwGvR6LPp+LJ554CMeOncS69Zut5jE1iq+8/Cw2rP/F&#10;7ufLLz9DYGAAAgMD8OWXn9mkW45L4gx3d3fzrbmlpeXiZOAiPz5iWn9wcBC+XL7AZr9Mn5dffla8&#10;aIcz3TZdWFgEtVotTjZzZL7mrnR1BNP6e/XqgZ9++tImr0yfu++6XbyomemWeMtBr8VMHeHQFt4Y&#10;ZpKUlAI3N7l5gENLQUEB6NOnl/lq3Jmz8QgKCkT37tHmR69SUtJRWlqG8/GJ8PBQWF3RCwluXP9d&#10;d91us4+mzy8/r0DPnj3aVZ5yc/Ph7++Hb75ejFtuuRGbN2/DwUNx4tmsOJI3RESXQm1tHb5Y9g3C&#10;w0LQv38f/PzLapw/f+GHaFvrx/Y+SuRMH8dEqfTE/fffhc2bVuGrFZ+jS5dIfPvtz/j6m58svrn1&#10;+ZxpPy6ltvYp7ZHL5Zg0aQJ+X/09Vq/6DsOGDcaff27HR3MWtDi2okwuQ329toXH9gUYDQaHAnkq&#10;VQ3i4xMwYuRQm0f0AWDI4IFQKNxx9OhJlJdXIjk51XzBpmdsDPz9/XD8+ClUVlUjIz0LvXr1MD+G&#10;52y5besx12jqkZGRhaefegyfLZwDvV6PL5ZdGDzcHkfyhojocuDSgZz4+AQUFRVj2vQprQ4gZykw&#10;MADz5n2AAQP6Yfq0qRgwoC9++mkV0jOyzPP07dsbbm5uOHAwrsVG92JQKj0RGxsDlaoG587Zjhui&#10;1Wpx4vhpuLm52dwu2xFM6y8tLUO8RYfz7+Dr64OYmG4oLi5FSkrz48u0Nl9FRSUSE5MRHBxk83x2&#10;RzCtPzMzxzy2jLOUSk+EhYZApVJZvTHKRBAEHD9+Cr6+PujeNFZNcwwGA/bsPYgBA/qZH4eyZBo0&#10;saKiEpmZ2Th16qxVJ23kyGGoqalFdnYeklPSEB4eZjWAZteuUQgODsKJ46dbvcLYnvLUo0d3fDp/&#10;Frp2jcKjjzyIgAB/LFv2jd03h5SWlkGjqUdgUKA4iYjob7Fu/WbExyfi6acfx1v/eRUArN5i5Wz9&#10;aHozT3l5BfLyCsTJDmtPH0cqlWLYsMGY98kHCA0NxqlTZ+3+sG5uPmfaj0uprX3KlkgkEvTo0R1z&#10;58zEgP59ER+fgMrKKvFsZl27REGr1UKtsc1PNI0Vk5mVgx49urd6V1hGRlbjuDZDB4uTAIsXKGRm&#10;ZiMhMRl1dWpzn9L06FVqajqyMrNRUVmJoUMvjPHobLlt6zGXSqV47tknMGPGvejXrzfuvWc64uJO&#10;4M8t28WzNj52WFyCgAB/eDgZeCMickUuHcgxNXQGvXUnRKVSIe7IcatplmJjY9CrZyzQNKjfM08/&#10;DpWqBl999YP5jocB/fuif78+2L17P/bsPSj6hsY3Hdn7sd1RJk+aAC8vL6z+fb3VKyAB4MDBOBw/&#10;cRr9+/XBgP59rdI6yuRJE+Dp6YmvvvrBZv1oChRcCu7u7rj22rEwGAz47rufoVKJn7VXQaVSwd3d&#10;HbfcchMMBgN++nmVVUdBEARs2vQXMjOzMXLkMPPbEjqSaf0ajcb8bLhYa3nm6emJsPDQxsec7FyN&#10;O38+CVu27sCkSRPQu3dj+W2O6eratdeMsfvYFQD079cX3t5eOHLkOLKycqw6aTHduyEoKAA7d+5F&#10;dnYu+vXrbTUgZnR0F4wcOQzn4hOwZs1Gm3NBEASrgS7bWp769+9rDrx17RqFxx77B9LSMvGb6BX1&#10;aLpLzc/Pl3fkEFGnkJ6RhZ9+WoWxV43ENdeMQd++vcw/RNes3Wiez5n6Uan0xLBhg6HR1OO3VWut&#10;HmsSBAG7du1r9k5eS870cQwGA06fPmczcK9MJoVE0vhmKIlE4vB8zrYfbWEKeKnVGpsxeprT1j6l&#10;2OnT51BXZ90HkDbdcSuTylp8c1ZY0/gvOdm54iTo9Xr89PMqAMD9993Z6nhxZ87GIzw81Pw4lJif&#10;ny/69euNvNx8HDlyDEFBgeYLNqZHr1JS0nHo0FG4ubmhfz/r/qYz5batx9zb2wtjxow0l5377rsT&#10;PXvG4Ntvf0ZurvWd6fX19SgpLkVUVCTvyCGiK0LzrYkL6N+vL3x9ffDjT79h1aq1SE/PxMrf1uDO&#10;ux62urumNSNGDMXkyROwY8cebNu2G2hqPF599Tl4eSnxzjuz8Mknn+P8+USkp2fiq69/xN13P4LT&#10;p8+Jv6rDDBrUH0/88yFkZeXg6Wdexsrf1mDHzr34ZN4izJw5B15eSrz66nMtjtzfHpbr/+cTz2P1&#10;6nXIzslF3NETeG/mHDzz7KsOd47aa8otN+Hqq0fjxMkzeOjhp8158dXXP+LOux7GkqVfw2AwYOKE&#10;6zB9+lTExR3HM8++gnXrN2Pbtl2YOXMOFi9Zge7do/Gv555sNrDRXpbrf/L/XsCff25HXl4B9u07&#10;hBde/Dfefe+jFsd3kUgkGDp0EIqKSlBeXmGVduzYSbz2+jtoaGhAbU0t5sxdaDNYoOUjR4lJyWho&#10;0GPw4AFW32MpKioC0dFdsGXrDtTVqa06aaZHr7Zt342srByMFr25SyaT4V/PPYnu3aOxaPGX+O87&#10;sxB39ASyc3KxevU63HvfY9i6dad5/o4qTzdPnohhwwbj15VrrM4/0/P9UZERCGEgh4j+Znq9Hl99&#10;9QPUag1mzLgPCoXC6oeo5V3AztaP06dPRWxsDLZt24UXXngTW7Zsx5Yt2/H8C29g0eIVNuOM2ONM&#10;H+fIkWN49rnX8OA/nsRf23ahuKQUZ87G438ffILS0jJMmHAdPD09HJ7P2fajLUx3jFRUVGLR4i9x&#10;4sRp7NlzoMW7YZztU1q+ROHIkWNQqVRISUnH62+8i2nT/4FVq9aisLAY6emZmDNnARISknHNtWMQ&#10;EOAv/iqzqMgIhIeH2dzlolZrMGv2fGza9BdCQ0Pw+x8bbPoAixZ/ab4IpFZrcPjwMYwePcLmZQcm&#10;EokEo0cNR0lpGTZv3mZzwWbI4IHQaDRYs3YToqO7ICrK+rX2zpTbjjrmgYEBeOzRf6C8vAJLv/ja&#10;qk+Vk5OHsvKKFvs9RESXE5cO5PTt2wvPPvNP6PUGzP34M9x732P46qsf8Nprz2PeJx+0etupiVwu&#10;x+OPzUBoaAi++uoHFBQUAQAGDOiH5csWoG/fXli1eh0efuQZ3HvfY/jyy+/Qs2fjqxsvFolEghkz&#10;7sUHH7yNujo1Pvnkc7z55ntYufIPxMZ2x/JlCzBgQD/xYh3Gcv2CYMScuQtx550P4dlnX8XevQcw&#10;ZswIuLm5iRe7KJRKT3w89308+siDKC0tN+fF8uXfIjq6Cx588G7IZDLI5XK89uq/8OILTyMrKxcf&#10;fPAJ/vPW//Dnlu0Yf/01WLzoY0RE2L4FrKOY1v/Si8+gsLAY77w7C9OmP4iXX3kLqalpuGrMSPEi&#10;Nvr36wudToekpBSr6Zs2bzM/OrT1r51Ys2ajzcf0WnVBEBB35Dh69erRYhn19fXBwIH9oVarERkZ&#10;btVJk8lkGDx4ANRqNfz8fO0+whcREYbFiz7GjTeOx/btu/Hss6/izjsfwseffA4fH2+rq4AdVZ68&#10;vb3wzNOPAwC+WPaN+c6n6moVMjOzMWLk0IsW3CQictSuXfuwe/d+TJt2C4YOHWSeHhgYgKeb7gJe&#10;umQFtFqt0/VjWGgIFi74CMOGDUbc0RP47zuz8N93GgfSXfHlQof7Bo72ccaOHY33Z/4ber0eb731&#10;P0yZcg8ef/xfSEhIxgvPP4Xp06Y4NR+cbD/aasY/7kXv3rHYv/8w/u+pl/D6G+8iITFZPJtZW/qU&#10;EyaMg1QqxfIvv0NiUip69eqBuXNmIiIiDHM//gy33nYf7r3vMezYuRf33nsHnnn6ny3eSWO6SyY+&#10;PsHqDZvZ2bnYs+cAjEYjkpJSbNr/NWs2YseOPea7oQoLi5CTnYuRI4dZfLutvn0bgzdqtdrmgk10&#10;dBcE+PtDrVbbffuls+W2o475hAnX4YYbxmH37v3YtWufeXpKShq8vb0wcMDFuVOdiKizkQji+xtF&#10;EhNT0K+f7Y+4zkSn00GlqoFUKoWvr4/Nq8Q7Qk1NrbmB9PX1uaS3bRqNRlRVVcNoNEKhUNjtTFxM&#10;luuXSqXw9/dr8dbgi0mv10Olqmk1LyznUyqVUCo9xbNcVJbrl8vl8PPzbbHzZqLVavH66+/Cx9cH&#10;/3v/P226e6iqqhpPP/MK7rzjVtx77x3i5ItCrdaYB5luLb8vRnk6dOgo3nl3FhZ8OptX44jIZTlb&#10;P5r6Js60M/Y40scRBAHV1Sro9foW+1uOzmfiTPvhrLb0n5ztU5ryTpxvjuSpPR3Rnv2xZgN++20t&#10;ln3xqdWA1ReLs+W2o495R/SdiIg6C0fjL5dFIIfocvLXtl349NMlWLpkHmJjY8TJrTp9+hzeeut/&#10;mD9/1hVx7hoMBrz73keoUdXgk0/+Z/ftHERERK6gtrYOL7zwJvr27YXXX3/B6eCcwWDAW29/AKXS&#10;E+++84bTy7uis2fP4+VX3sIH/3sbV189WpxMRORSHI2/NB8uJ6K/xVVjRiIiIgzr1m+2GRDQEQcP&#10;xSG6W1d069ZVnHRZOn8+CUeOHMP999/FIA4REbk0b28v3H33NOzZcwAZmdni5FYVFRUjPj4R48df&#10;e0UEcQwGA35btRYD+vfFiBFDxMlERJctBnKIOhk/P188+MDdOHcuAWVlrb99xJJarUFOTh7Gjh3V&#10;7luVXYHRaMTevQcxfPgQduCIiOiycN11V6Nb9644fvyUOKlVmZk5CAsNQe9ePcVJl6Xs7FykpKTh&#10;H/+4hxdziOiKwkeriDoho9EIiURyRVxNay9BECAIQovP4xMREbkSg8HAsV4cxD4TEV1OHI2/8JcP&#10;UScklUrZIXGQRCJhEIeIiC4rDOI4jn0mIroS8dcPEREREREREZGLYCCHiIiIiIiIiMhFMJBDRERE&#10;REREROQiGMghIiIiIiIiInIRDOQQEREREREREbkIBnKIiIiIiIiIiFwEAzlERERERERERC6CgRwi&#10;IiIiIiIiIhfBQA4RERERERERkYtgIIeIiIiIiIiIyEVIBEEQxBMtJSamoF+/3uLJRJ2W+vw55M+b&#10;DRgM6PKf9+DZb4B4FjNDXS0qN6xB9d7d0FdWABIJ3ELDEHj7nfC7fgIkbm7iRQCjEdW7d6B8zSo0&#10;lJVCIpNBEd0dYf/3LDx69BTPTURE5BKMWi00CfEo/30lNGkpCJx2F0IefFg8mzVTm7j+DzSUFANG&#10;I+R+/vCbcBMCp98FqadSvAQaykqR8/brje1uMwKn3936uomIiC4zjsZfGMihy4q+ugp5//svtLk5&#10;kHp4tBjI0RXmI++j/6GhqBBST09zEEaTmgxBp4NywCBEvfFfSD09zcsIDQ0oXLoQNYcOQOqugGe/&#10;/jDUqFCfmQGJVIqwJ5+F3w03WqyFiIioczNqNMifNxvq+LOARbew1WCKIKDkuxWo3LoZEjc3ePbq&#10;A4mbGzSpyTDW1cGjV290+c97kHn7WC2my89FzntvNS7Tu49VmonPVdfAZ+y14slERESXNUfjLwzk&#10;0GVDMBhQuPhT1J04BkX3HtBmZTQbyDHU1iDvo/dRn56GgFtuRfD9MyBVeAAAjNp6lK/6Fe5do+E3&#10;fqLVclXbt6L4qy/gEdsLXd58BzI/PwBA3dnTKFgwFxK5HF3fnQVF12ir5YiIiDoro1aLijWroCsq&#10;AABoc3Kgy89tNZCjPncG+R9/CPeu3azaRKGhAYWLP0XNkUMIfegxBNw63Wo5TeJ55H30PpSDhiDq&#10;9bet0oiIiK5kjsZfOEYOXTZU+3ajNu4w/CdPgWeffuJkK9U7t6E+LRV+48Yj9OF/moM4ACBVeCDk&#10;ocdsgjhGtRrVu7ZB5uuL8GdeMHdYAcBr8FCE3D8DBpUKqv17rJYjIiLqzKQKBYIfeAiRL7+JyJff&#10;hPeoMeJZ7FInxMOo1cJ/0i1WbaLEzQ3B9z4ImY8v1InnrZaxJA8IFE8iIiIiBzCQQ5cFbW4OSn/5&#10;Hoqu3RA47S7AaBTPYmbU1qP2eBykSiX8b54KSCTiWezS5uVAV1AAzz79oejSVZwMr+GjIA8IhPr8&#10;WRg1GnEyERHRFUOi8IBEJhNPBgDoqyph1GohVXqJk4iIiMgBDOSQyzPU1qBo2ecQ9HqEPPw4ZN4+&#10;5tvD7dGXlUJXWAhFdHe4d3H8EaiG4iIYNerGx6bsBH9k3j6QBwVBX1YGQ12tOJmIiOiyouw/EFKF&#10;AlXbt8BQW2OVpsvNgVFdZ/clAIJeDwgC3IKCxUlERETkAAZyyLUJAio3rkV9ehqCpt8N5YBB4jls&#10;NJSWwqjRQNE1GlKFAvrqKpSv/hUFC+aicPEC1MQdhtDQIF4M2twcAIB7ZBQAoPboYaQ+ej+y3ngJ&#10;DWWlkHp6Qu4fAKNGDX1piWhpIiKiy4ty4GAETLkN9WmpyHr9Raj27oLQ0AB9eRnKVv4E9+hu8J88&#10;RbwYBIMBAFB3+gQyXngKyfdPR/K9tyP9yYdR8u2XvBhCRETUCgZyyKXVHjuCio3r4DNmLAKm3C5O&#10;tstQo4LQoIPUwxPlv69ExnNPoGz1r6g5fBCqfbtRMP8jZL35UuNrVFugOnQARrUa2pws1KeliJOJ&#10;iIgubxIJgu+bgcDb7oC+sgKFSxYi9ZH7kPnSswCAqFf+bfPGKgDQFeQDAGpPnYBELofPmLFQdO0G&#10;Q10tKrdsQvYbL0FX2DgPERER2WIgh1yWrjAfJd9/DXlAIILvnwGJm5t4lhZV79yGis3rEXL/DPT8&#10;5mf0WbUBMZ8vh9fQ4dDl5aJ4xRd278wx8b36WkiVSiiiu8OjZ+sjixMREV1OhIYGlP32M6p3bUfA&#10;Lbci6I67IfPzh1FbD21+Lqp377A7Zl3gtDsR+uiT6LF4BWI+XYLIl99E9/mLEPvFt1AOGoKG0hKU&#10;fPe1+c4dIiIissZADrkkoaEBpT//AIOqGmFPPAP3iMbHnZwhVSrRbfY8BNw63XzF0D08AuHPvQRF&#10;12jUp6dCl5drnl88aKP36LHo9d1KdP94IdyCQy4kSKRAMwM8EhERXQ4EgwFFyxahatsWhD/zPEIf&#10;eQLBDzyM2KVfo9ucT+ER2wtlq39F4ZKFNgEZmZc3AqbcZt12ApD5+SHs8acg9w+ANjMd+vIyq3Qi&#10;IiJqxEAOuaTa43GoPXYERq0WeR+9j+R7b7f61B6Lg7G+Hjnv/QfJ996O0l9+MC8r8/GFxM0dPldd&#10;YzcAJPfzh2e/ATBq1GgouzDWjWlsHNNYOWJGjQb6qkpIPTwgDwwSJxMREV02NAnxqD16GL7X3QDv&#10;UVddSJBI4NGjJ7q89R6U/Qag9tgR1KckWS7aInlAIORBQTDWaxjIISIiagYDOeSS5IHB8LnqaviM&#10;vcbuRx4UDIlMBuXAwfAZew08YnqYl3ULCYHU0xOatBQYtVqr7zWRKjwgGI2Nb9ZoougSDZm3D7QZ&#10;aTZXFwFAX1GGhuJiuIVHQObjK04mIiK6bJheIe7Rs5c4CWhqRz1694Wxvh4NZaXi5Nbx7lYiIqJm&#10;MZBDLsmzT19Evvxmsx+PHrGQuLkh+J4HEPnym/AZe615WbfwSHjE9oI2M93uIMVGbT00KYmQeXnD&#10;PTzSPN0tMhLuUVHQpKdCm5VhtQwA1Bw5BIOqGl6Dh0KqUIiTiYiILjualGRAEMSTAQBGdZ14EoSG&#10;BhhqrF9VbklXmA9dUSFkvr5wCwkTJxMREREDOXQlkshkCLz9DgBA8dfLzG/PAAAYjSj/fSU0KclQ&#10;DhgE9+hu5iSpwgP+k6ZA0GpR/PVyGKqrzWl1Z0+jYtM6uAWHwOea68zTiYiILkcevfrALTgEqr07&#10;oTqw1zqYIwioiTsE1cF9kPsHwKNHT3OS6sBeZDz/JCo3rbN5oYCuIB+FSxbCqFbD99rrIQ8IsEon&#10;IiKiRhJBaOYySpPExBT068c38pBryf9kFtTnzqDLf96DZ78B4mRAEFC+ZhXK//gNAOAeEQW38HDU&#10;pyRDX10F9y5d0eXf78It1PpqoNDQgOKvl6F69w5I3Nzg2asPjPUa1GdmQCKXI+yJZ+A3fqLVMkRE&#10;RJ1Z5aZ10KQmm//W5uRAl58L96iuUERHm6cHTJkGzz59zX/XHNyPouWLYKyvh8zHFx6xPSFxc0N9&#10;ehr0lRWQuLnZtIu6gnwULPgY2uxMSNzdoejWHW6BQajPzkJDSTEgCPC5+lpEPPuS02+jJCIicnWO&#10;xl8YyKHLUquBnCb1GWko+f5r1KcmQ9DrIffzh//NUxFw6zRIFR7i2RsZjajevQPla1ahoawUEpkM&#10;Hr36IPSRf1pddSQiInIF+Z/MQu2xOPFkGxHPvwLfceOtpjUUF6Hst59Rd+YUDDUqoOmtVJ4DBiH4&#10;nvuh6BZjNT/Q1I7u3YXKTeuhK8yHoNdDIpfDvUs0Qh6YAa+hIwCJRLwUERHRZc/R+AsDOURERERE&#10;REREfzNH4y8cI4eIiIiIiIiIyEUwkENERERERERE5CIYyCEiIiIiIiIichEM5BARERERERERuQgG&#10;coiIiIiIiIiIXAQDOURERERERERELoKBHCIiIiIiIiIiF8FADhERERERERGRi2Agh4iIiIiIiIjI&#10;RUgEQRDEEy0lJqagX7/e4slELq/u3BnUJycP73G6AAD/9ElEQVSiobgIRq0WUi8vKLp0hXLgYCi6&#10;xYhnJyIiIhGhoQG1J46iPi0V+vIywGiE1M8PHt17wGvocMgDg8SLEBERUTMcjb8wkENXnKq//kTl&#10;5vXQFRWKk8yU/QciYNqd8B42UpxERER0xRN0OpSt/gWVWzdD0GrFyWa+48Yj6M574B7VVZxERERE&#10;Io7GXxjIoSuGQVWNwiULUXfqhDipWQFTpyH0kX+KJxMREV2xNAnxKPpiEXTFzV8QEQv7v+fgf+Nk&#10;8WQiIiKy4Gj8hWPk0BXBUKNC7ofvORXEAYDKzetRtGSheDIREdEVqe7saeS8/7ZTQRwAKP5yCSo3&#10;rxdPJiIiojZgIIeuCIVLFkKblSGe7JDqvbtQtvpX8WQiIqIriqGqEoWLPgVavpm7WSXff426U8fF&#10;k4mIiMhJDOTQZa9qx1+oO9m+jmP56l+hzc0WTyYiIrpilPzyAwzVVeLJTin56XvxJCIiInISAzl0&#10;2euoW7mrtmwSTyIiIroi6ArzodqzUzzZabrcbKj27RZPJiIiIid0usGOq3ZuQ+Wm9dDl50ECwHLj&#10;+Df/btvfllPbTuLpCd9PvhRPJiKii0Amk8LbSwFPD3dx0kVn2RdBi+3Llfa35dS2kw8cBq+nXxFP&#10;JiIi6lRkMim8lQp4el66voij8ZdOFcip2vEXipcvudBj4L/8t6P+7SBer82ErFsP8WQiIrpI/HyV&#10;UF7CDlTVjr9Q/OUS23bkSv+3I3l4wveT5eKpREREndKl7Is4Gn/pVIGczJefgy4/V9RjEPckxD0K&#10;8XSmM12c3nGUj/8LbsPHmP8Wr9Xe2plu+y/Tmc502+lMt58uk0kREuRjkXJxNfZF8uxsWXNbKP73&#10;ck7vOD5zlkDq7WuzFhPxdKYznelMZzrT/650+SXsizgaf+lUY+To8nMbcwpC0xsRBIu/xf8y3f50&#10;pluldzCjTgcBgCAITauy/y/T7U9nOtOZznRn0/V6Ay4lXV4u7Lcrpn+FZqZf5ukdTGhqT1s7/uJ/&#10;mW5/OtOZznSmM93+9I5I1xuM6Gw64R05jc+jwyICxr/5d9v/tpzSfsqnXobboOHiyUREdJH8HXfk&#10;NOTn2WlPrvS/Lae0n++8LyHx8BRPJiIi6nQuZV/E0fiLbObMmTPFEy2VlZUjJCRIPPmikMjlqDt+&#10;9EIPgv/y3476t4Mopt4FidKr8Q+JBGgpDsp0pjNdPPUCpjPdwXQfb0+4ucnEc1w0ErkctSeO2rYj&#10;V/q/HUgaFAL3G6eKJ1/gRPmwi+lMZ7p46gVMZzrTxVMvaCb9UvZFHI2/dKo7cgCgasc2VG6+8KYI&#10;2x4E/+bfzv7dMaThkfD+71ybb+ff/Jt/82/+3fF/d6a3VjUSb+GV+HfHcL92Ajzuf8zm2/k3/+bf&#10;/Jt/8+/O9DffWkX0N8qb+yHqThwVT3ZayD8eReC0O8WTiYiILn8GA9L+72EYamrEKU6L/mAuPPv0&#10;E08mIiK64jkaf+lUgx0TXQxB0+8ST3Kae1gEAm+/QzyZiIjoyiCTIXD6PeKpTvO55joGcYiIiNqJ&#10;gRy67Hn26Yegex4QT3ZKyGNPNj4zSUREdIUKvG06vEeOEU92mDwkFKGPPiGeTERERE5iIIeuCMH3&#10;PAD/W24TT3ZI+NPPw3v4SPFkIiKiK07kS69DOXCweHKr5AGBiHrlTcj9/MVJRERE5CQGcuiKEfbY&#10;kwh99ElIZI6NOO4eEYUub82E34SbxElERERXJIm7O7q++yH8J08RJzXLa9gIRH8wFx6xvcRJRERE&#10;1AYc7JiuOPryMlT+uRGqQ/ugLy8XJ8Mjpgd8r5uAgKm3i5OIiIioiSY5EVXbtqD26GEYtVpxMryG&#10;DIPvhJvgO/ZacRIRERHZ4Wj8hYEcuqLp8vPQUFIEQaeDRKmEIqor5IFB4tmIiIioBfUZadCXl0Mw&#10;GiH384N7t+6QeSrFsxEREVELHI2/MJBDRERERERERPQ3czT+wjFyiIiIiIiIiIhcBAM5RERERERE&#10;REQugoEcIiIiIiIiIiIXwUAOEREREREREZGLYCCHiIiIiIiIiMhFMJBDREREREREROQiGMghIiIi&#10;IiIiInIRDOQQEREREREREbkIBnKIiIiIiIiIiFwEAzlERERERERERC6CgRwiIiIiIiIiIhfBQA4R&#10;ERERERERkYtgIIeIiIiIiIiIyEUwkENERERERERE5CIYyCEiIiIiIiIichEM5BARERERERERuQgG&#10;coiIiIiIiIiIXAQDOURERERERERELkIiCIIgnmgpMTEF/fr1Fk++JOrq6vDNNz9jw8YtqKiohJ+f&#10;L6ZOnYSnn3oMXl5e4tmJiIgIgNFoREFBEVavXoc1azdhwIC++HT+LCiVnuJZzd6bOQebNm0VTzYb&#10;NWp4s99RXFyCFV/9gL/+2gW1Wo2w0BA88MDduPfe6VAoFOLZzdq63KViNBqxc+derFjxPTKzcuDm&#10;5oZBg/rjzTdeRI8e3cWzExEREQBBEFBWVo4tW3bghx9XwstLia+/WoTg4CDxrGZ6vR5/bduF77/7&#10;BZlZOQCAqKgIPPDA3Zg+bUqL/YK2xg3autzF5Gj8pdMGcgoLi/HKq28hJSUd3btHY+DA/oiPT0BW&#10;Vg569OiOzz+bi4iIMPFiREREV7TVq9dhwcIvoNVqzdNaCsIAgMFgwFtvf4DDh4/h+uuvhoeHh3gW&#10;RHftgvvuuwPu7u5W0xMSkvHKq2+jvLwCffv2Qo8eMTh69DhKSsowZsxIfDz3fXh723aG2rrcpaLX&#10;6/HJvEVYs2YjvLyUuHrsaFRUVuHkyTOQy+X44IO3MXHCdeLFiIiIrmhxR0/gtdfegVqtNk/r0iWy&#10;xUBOeXkF3nl3NuLijiMwMACjRg6DrqEBcXEnoFarcc01V2H2rHfs9gvaGjdo63IXm6PxF9nMmTNn&#10;iidaKisrR0iI/Qy/WAwGA+Z+/BmOHTuFfz33JGZ9+F9MuGEc7rl7GjwUCmzfvhulZeUYf/01kEr5&#10;dBgREZFJVXU13N3d0K9fH0REhCMvrwDh4WGYPHki3NzcxLMDAOrrtdiwYQv0ej1mz3oXN0+eiOvG&#10;XW31GTJkIGQymdVytbV1eOedWcgvKMQH/3sLr736PG5oaq/LKyqxc+deyGUyjBw5DBKJpN3LXUrb&#10;d+zBkiVfYdTIYfj660WYMmUSbr11MkaPGYE9ew7g6NGTuG7c1fDz8xUvSkREdMWqq62DrqEB/fr1&#10;QUxMNxQUFMPT0wPTbp8CpVIpnh0GgwHz5i/GwYNxeOutV/DhB2/jxhvHY9KkCbj7rtuQlJiCuKMn&#10;EB4ehv79+9gs25a4QVuXuxQcjb9c2q1yUEpKOg4disONN47HjBn3mjNPKpVixox7ceON43HkyDGk&#10;pmaIFyUiIrqiXXP1GLz91qt4+61X8fhjM+DpaXt3TXP8/f1s7rhpyYmTp3EuPgEPzbgXN910gzno&#10;olAo8MLzT2HQoP74a9sulJaWd8hyl4parcHatZsQGhqC//znFfj6XgjWDBk8EC+/9CxKSkqxa/c+&#10;q+WIiIiudH369DL3Q1584WkEBPiJZ7Eik8nw9NOPY/myBZg+bapV4MTX1xdPP/04PD09ceDAYeh0&#10;Oqtl2xo3aOtynUmnDOScPHUGtbV1uPnmiZDL5VZpcrkcN988EbW1dTh56oxVGhERETmvvr4eJcWl&#10;8PT0tGl3W7Jv3yF4e3th/PhxNnfO+Pn54oYbxiE/vxCpaelWaW1d7lLJzctHamo6Ro8eji5dIsXJ&#10;GDlyGKKiIhAXdwIaTb04mYiIiJwQFhqCQYP6iycDACIjwxEQ4If6ei30eoNVWlvjBm1drjPplIGc&#10;lJR0+Pr6IDzc/jNp4eFh8PX1QUrK39PBIyIiupwYjUYYjAb4+flCoXDsjhy1WoP8/EIE+PsjLCxE&#10;nAwA6NmzBwAgLe3CFa22LncpFReVoKqqGj179rAJNAGAj483IiMjkJ9fgLq6OnEyERERdRCtVouG&#10;Bj08PBSQy60f8W5r3KCty3UmnS6Qo1ZrUFxcAm9vLwQFBsBgMGDJ0q8w9upJWLL0KxgMBgQFBsDb&#10;2wvFxSVQqzXiryAiIiInGIxGCEYBRUXFeP31dzHuuikYMXI8xl03BW+//QEyMrLEi0CtVqOwsAih&#10;YSHw8PCAWq3B2//9ENePn4o/1mwAAAQGNLbXGRnZ7V7uUsrMalxv1y5RAIC4uOO48abpePL/XkRZ&#10;WTk8PT0QEhIMlarmb3v8i4iI6EoQfz4JpaVlGDZssNXj322NG7R1uc6m0wVyxKqrVdiz5wB0Oh32&#10;7DmA6mqVeBYiIiJqh4ryStTU1iI+PhGpaemYMOE63HDDOLi5ybH1r52Y8dBT2Lmr5fFgCgoKcfTo&#10;CdTW1mHPngOor3fskaO2Lncp7dq1D5WVVThzJr5TX50jIiK6nFRXq/Drr78jNDQEE25o+U2RbY0b&#10;tHW5v1unD+T4+fli/Phr4e7ujvHjr+XbIYiIiDpYnz498cH/3sb3332BDet/xfsz/415n3yAHdvX&#10;4fXXngcAfLbwC+QXFIoXNYuMjMDo0SOaxr651u4rzO1p63KX0oQJ1yEgwB9DhgxE796x4mQiIiLq&#10;YHq9HouXrMD580l47LF/oGvXxrtkm9PWuEFbl/u7dbpAjkQisRqpWiaT4blnn8DhQ9vw3LNPWL36&#10;VCqV2n12nYiIiBwnlUpx7bVXYeDAflbtqlQqxT33TG8cfLigEMlJqVZpMumFNlmp9MSsD/+LvXs2&#10;4647bzdPB2D1THtbl7uUxAMfjhkzEju2r8OKLz9DcPCFV4JKpVJIZZ2uK0VEROTSBEHAL7/8jnXr&#10;NmP69KmYPm2KeJY2xw3aulxn0+l6H448d15eUYna2jqEhAQ79VpVIiIico5MJjPfhZKbl2+e7uHh&#10;gdCwEBQWFkGtVlsscUFFZWN7HR3dxTytrctdSqaxcUxj5YhpNPUoLS0zP19PREREHUMQBGzfvhvL&#10;ln+LUaOG48UXnra5wIJ2xA3aulxn0+kCOQAweHB/qFQ1yGqmA5WRnomqqmoMHmz/FWVERETU8Sw7&#10;UkqlJ2JjY1BeXoG8vAKr+UxOnz4HmUyGvn17m6e1dblLqWvXKAQHByEhIRkGg/WrTgGgoqICWVk5&#10;iInpBl9fH3EyERERtYEpiDPz/bkYOmQg5nz0Lry9vcSzmbU1btDW5TqTThnIGTpkEAIDA7Blyw5o&#10;tVqrNK1Wiy1bdiAwMABDhwyySiMiIiLnVVVVQxAE8WSgqd09cfw03NzczK8FN7nm6jHQ6w3Ytm2X&#10;zfIVFZXYu/cgoqO7oFcHLXepREaGo0/vnjh58gyysnLEyTh4MA7FxSW4euxoqzdoEBERUdtYBnEG&#10;DuyHDz54G76+LY9X09a4QVuX60w6ZSCne/doTJhwHQ4fOYZff/0DRqMRAGA0GvHrr3/g8JFjuO66&#10;q9G9e7R4USIiInJCYWEx/u+plzDz/bk2b2rQarVYuvRrHD5yDCNHDsWggdZXpoYOHYSRI4di3fo/&#10;sX37bnNQRqvVYsnSr5CenompUychUPT4UVuXu1QUCgXuuvt21NWpMX/+YqhUF/LlzNl4rPjqB8TE&#10;dMP1119jtRwRERE5TxAEbNr0lzmI89HsdxEUFCiezUZb4wZtXa4zkQjiS2EiiYkp6Nfv0t/aXFxS&#10;ijfeeBfx8YmIjAzH0KGDkJCQjKysHPTuHYtP589GRESYeDEiIqIrVnJyKn7/Y4P576qqauzffxj+&#10;/n4YO3aU+dGoAQP6Yvq0qUBT8GTZ8m/x88+rAQCxsd3Rv19fFBYV49y5BKjV6hbb3eTkVLz+xnso&#10;LCxCTPdo9OnbC8ePn0JJSRmuueYqzJ71jt3botu63KVielvGzz+vhoeHB8aMGYHa2jqcPHkGCoUC&#10;78/8NyZMaPlVqERERFeSgoIi/PLr7+a7XOrr67F37yEAwPXXX21+M2V01y647//Zu+/oKKqHjePP&#10;ppIEQhICoUuvYoEAiiBFinQsoKiIBX+KHRuC0lSs2LC8oliwYcWCgFQpgnSkQ+g9gfRed94/YNfM&#10;7CYkIcEsfj/n5MDeOzO7OzM79+6zM3duuk5+fn4yDEPff/+z3nr7A0nS1Vd3UKVKFfMt9R/5+y8O&#10;Jc0NSjpfWStq/lJugxxJSktL0yeffKVfZ89TfHyCwsJCNaB/b911160KCvr3OncAAJRHy5ev0qjH&#10;xlqLXfTrd60mTXzaVLZ//0F9/PEX+mv1OiUlJcvLy0u1atXQ0KE3atDAPvL39zdNn19MzEl9NP1z&#10;zZ+/ROnp6apZs7puu+2mMpvvfLHb7Vq8eJk++miGDhw8LF9fX7Vr11oPP3SvGjSoZ50cAID/tJ07&#10;o3T/A48rOTnFWmXStm1rvfH6ZAUGBig9PUOPPf6M1q3baJ3Mhbv+i84hNyjpfGWpqPlLuQ5yAAAA&#10;AAAA/guKmr+UyzFyAAAAAAAA4IogBwAAAAAAwEMQ5AAAAAAAAHgIghwAAAAAAAAPQZADAAAAAADg&#10;IQhyAAAAAAAAPARBDgAAAAAAgIcgyAEAAAAAAPAQBDkAAAAAAAAegiAHAAAAAADAQxDkAAAAAAAA&#10;eAiCHAAAAAAAAA9BkAMAAAAAAOAhCHIAAAAAAAA8BEEOAAAAAACAhyDIAQAAAAAA8BAEOQAAAAAA&#10;AB6CIAcAAAAAAMBDEOQAAAAAAAB4CIIcAAAAAAAAD0GQAwAAAAAA4CEIcgAAAAAAADwEQQ4AAAAA&#10;AICHIMgBAAAAAADwEAQ5AAAAAAAAHoIgBwAAAAAAwEMQ5AAAAAAAAHgIghwAAAAAAAAPQZADAAAA&#10;AADgIQhyAAAAAAAAPARBDgAAAAAAgIcgyAEAAAAAAPAQBDkAAAAAAAAegiAHAAAAAADAQxDkAAAA&#10;AAAAeAiCHAAAAAAAAA9BkAMAAAAAAOAhCHIAAAAAAAA8BEEOAAAAAACAhyDIAQAAAAAA8BAEOQAA&#10;AAAAAB6CIAcAAAAAAMBDEOQAAAAAAAB4CIIcAAAAAAAAD0GQAwAAAAAA4CEIcgAAAAAAADwEQQ4A&#10;AAAAAICHIMixMAxDycnJys3NtVYVWXZ2tr744ltNef1dHT8eba12qyTz4Oz+re1ZHF988a2efGq8&#10;0tMzrFUlcuDAIb099QPFxJy0VpU7xVm3hw4d0a23/U9r1qy3VgFAuZGdna2UlFRrsUfLzc1VcnKy&#10;DMOwVuECsXv3Hk1+8XWtXLXGVF4et316eoYeevgpfffdT9aqEvOkvtPx49Ga8vq7+uKLb5WdnW2t&#10;NqHvBFy4ylWQk56eodjYuLN2gBzTldYX3/x++XWuruk+SPc/8IRSU9Os1UWSm5unlavWaM6c+UpK&#10;SrZWu1WSeXB2/9b2LKojR47p++9/Vvv2kQoMDLBWS2c6UfHxCWf9XDgsWPiHNv+9TUFBQdaqcqc4&#10;67ZWrRqqW7e2vvrqe2VlZVmrAaDU2O12xccnKDY2zvSXmJhU6BfapKRk3XnXg7qm+0AtXPiHtdoj&#10;ZWdna8zY53RN90H6+JMvrdW4QMTEnNKsWbO1d+9+Z1l53fZLl/6pfXsPqE3k5dYqJ8d3hbMFHQ6e&#10;1HdKSkrWnDnztXLVGuXm5lmrTeg7AReuchXkREXt1aDrbi307IS8vDxNeu4V9et/s7Zu22GtPmdp&#10;aemy2+1KS0tXXl7hB0eUDytXrSnwjI7yvj3nzluoCgEV1K1rJ2uVkpOT9cLkKepwVS/16HmdunTt&#10;pyE33akNGzdbJ3VKT8/Qpk1b1CbyMlWsWP47I8Xh4+OjoTffoO07dmnDhoLXAQCcq/j4BN151wPq&#10;de0Npr9rug9U12799fEnX7jtp+Tl5SkjPUOGYSgtPd1aXW6lpKTqnXc/1M+/zLFWKS/vdBtqt9uL&#10;/IMCLgzlcdunpqbphx9+UZcuHdWg/kXWau3evUfDbr9Xna7urV7X3qCOnXprzNjnFBcXb53Uib4T&#10;AE9UroKcevXqqnbtWjpw4FCBpzbGxSVo9+49qlevrpo2aWStPmdDb75Bn8/4P73/3hRVrhxsrUY5&#10;tHfv/gLP6CjP2zM+PkGLFy/TNdd0VlhYqKkuPT1DY595Xj/99JuaNm2kceOe1IMP3KOsrCw9+ugY&#10;bd68zTS9w4kT0Tp86IgiC/mVypM1bdpILVs005y5C8plMAfgwnLppRfr55++0ty53+u9d1/TyJF3&#10;KyCggt5//2PdPeJBnTgRY5o+LCxUH374lr788kMN6N/bVFeeZWVladGipdq0aau1SgEBFfTaq5P0&#10;2afv66EH77FW4wJWHrf9li3bdejwEV17bXfZbDZT3e7de/TgQ09p9+696te3l154/hkNHNhHf/65&#10;Wk88Oa7AMIq+EwBPVK6CnJCQymrT5jLFxsZp164oa7V05kt7dPRJtb78kjL5Yu7l5aWWLZuXybJR&#10;Nk6ejLUWOZXn7bl12w5FR59U+3ZtrFVat36j1qzZoC6dr9L0j6Zq0MC+uvPOW/XJx+/qlZcn6pJL&#10;WlpnkST9vXmrgisHl0nIWR74+/urTeRl2rRpi6KjzV+gAKC0+fn5qUqVMEVUq6orrmirEXcP088/&#10;faVBg/oqKmqfJr84xeXMnPDwKmrapJG8vMpVF6tQKSmpysws+LKLoKAgtWrVQj4+PtYqXODK07Y3&#10;DEMLF/2h2rVrql69ui5133w7S4mJSXrqqUc0adIY9e7dQ8+MfVzvvzdF4559UpUqVTTN40DfCYAn&#10;8p44ceJEa2F+sbFxqlq1irW4zPj4+GjBgtPXlXfr2smlI/TNt7O0c+du3XPPcNWtW9tZnpSUrCVL&#10;luvHWbO1bPlKxccnqE6dWvLz8zPNf/JkrP5avU4VK1ZUYGCAtm/fpRmff6M9e/apefMmio9P1F+r&#10;1yk9PUPVqlU1zWu327Vr1x79OOtXzV+wRH9v2qrg4GCFh4eZfhXIycnV/AVLFBcXr759eykoKFAL&#10;Fy7Vd9//XOR53K3zmJiT+vmXOZr92+/asWO3IiKqFSugSEpK1u/zF+nHWbMLfB06MybL2rUbNPOb&#10;WVq69E/FxyeoRo3qqlDB3zRdenqGli1bqe++/1l/rlytzMxMVa8eIV9fX9N0KuJzJycn66/V62UY&#10;hkJDQxQbG6dZP/2m2b/9rqjde1W3bm0FBgY6p09Pz9Dhw0f16+x5iok5qerVqyk2Nl6HjxxTWFiI&#10;/P39ndu7NLdn/m1jGIYOHzmqb76ZpfkLlmjHjt2qWi1clYODXdar1fff/6LU1FTddtsQVahQwVS3&#10;bNlKrV69XiNG3K5mzZo4ywMDA1SnTi23y87OztbHH3+hJo0bqlu3q5WTk6u1azfq8JGjiqhW1dQJ&#10;y8rK0pq1GxR94qQiIqqaPmeO7ZCamuayzoqzD+bfj1as+EuZWVmqVauG6XUUtm7T0zO0Zs0GHTx4&#10;WFWqhP3zWTakX36dp8sua6V6F5k7cgBQGtLTM/Trr/NUqVJF9ep1jald8/Hx0WWXttLGTZu1ZcsO&#10;XXrpxapTp5Z05tKqTZu2KGrPPmc75FDUtlVn2qft23fpm29madHiZTp8+Khq1qzubAMdz3PiRLQi&#10;IqoqIyNDs2bN1m9zFigkpLLp2F3YcdtutysuLl5//bVWK1asUkBABQUEBmj/gUOmdnPbtp3asnWH&#10;KlasqKCgf9phh/zP8femrQoKClJ4eBWXtip/HywoKFBHjhzTzG9+1PwFS3T82AnVr3+RS79NxWiv&#10;z7ZeTp6MLfR9OF5fdna2wsNd+2EOZ3u/7l7H3HkLC+0D5VfYNnMo6brUmb69tX916lSc5s9frPbt&#10;I3XZpa2c07rb9tb3l5OTo6Vn+oN/rV6nysHBqlo13O37s/YHk5KSdeDgYe0/cEj7DxwqcNvozLyf&#10;ffa1Lruslcsl6RkZmfrxx1+Vm5ur+0fepeDgSs66iIiqCg0NMU3vYO07paWla/Xq9YqNjSuwf5SU&#10;nKyIalVN78+xPWw2m+m5rJ/lgr6fOFjXj7t9JTY2TnPmLlB4eBWX49OJEzFas3aDkpKSFRGR7zXS&#10;dwI8RpHzF+MsduzYbS0qU3Fx8cbgIXcYAwfdYsTEnDLVJSUlG7cPv89Ul5qaarz62lTjyg49jdZt&#10;Opv+bhw83Dh+PNq0jGXLVhqt23Q2Fi1eZsyYMdOIbNvVaN2mszHy/seN9PQMZ/34CS8557Hb7cba&#10;tRuMwUPucHmOyLZdjRkzZhp2u905fVpaunHvfaOMzl36Gu+/P924pvtAl3lefOkNIycnx2WeLl37&#10;uazzvLw8Y8aMmUbbdt2M1m06G5279DUi23Y12rbrZnzx5bem53bHbrcbCxf+YXTs1Nto3aaz0enq&#10;Pkbbdt3cvo6UlFRj5P2PG63bdDY6duptdO8xyPn/n37+zTnd8ePRxo2Dhxut23Q2unbrb3Tt1t9o&#10;3aazcU33gca6dRud0xXnuXfs2G106drPeOfdD43Zv/3unMfx173HIGPXrijn9J/N+NpU7/jLvw5L&#10;c3tat43dbnfuQ23bdTOu7X2D872NGzfZSE/PcE5rlZaWZtxzz8PGU6MnGLm5udZq53tbtmyltapA&#10;R48eM/r0HWIsXfanYRiGkZubazw1eoJxVcdexqZNW0zTbtq0xbiqYy+jZ6/rjf37D5rqli7704hs&#10;29X44cdfnGXF3QcPHz5q3Dz0LqN1m87GlR16Gh2u6mW0btPZuHnoXabPZEHrNicnx3hh8hS32+PU&#10;qVhjwMChxquvTXWWAUBpchxn7r1vlJGWlm6tNgzDMH748RejdZvOxsRJLzuPUQUd04rathqGYUTH&#10;nDTuHvGQS/uUf1rH89xzz8PGnj37nO1xZNuuxp8rVxtGEY/bjvdpfa7WlnZz/ISXjNZu2qScnBzj&#10;o+mfO58j/9/I+x83YmPjTNM72uRffpnrdr7BQ+4womNOOqcvaXtd0Hr5ff5iI7JtV+Pd9z5yzpPf&#10;B9M+Ndpf0d1YuXKNtcpp0eJlxpUdehqRbbsava69wdn/vOd/jxhxcfGGke91DB5yh/HNt7OK1A80&#10;irjNHIq7Lo0z6/O7735y6V917NTbuG/kKKN1m87GZzO+Ns3jbts73t/tw+8zNm3a4rJ9Itt2Nb74&#10;8lvTcgzDMFas+Mvo0rWf0bZdN6NP3yHOvmP+P+s+lt+27TuNzl36GnPnLrBWOV/TgIFDjVOnYq3V&#10;BbL2nRzfNXr3GWwcPXrMNO3cuQuM1m06GzfdfJeRkJBoqvtsxtdG+yu6G6vXrHeWJSUlGQ8+9KTR&#10;uk1no227bkanq/sYrdt0Nnpde4Oxffsu0/wl6S9bj0+Ovnn3HoOMbdt2OMsN+k6AR7FmAQUpd+f9&#10;hoaGKLLNZYqOPmkaOV+SDh48rAMHDuvyyy9xplRZWdnatm2HBg7so7lzvtOG9Uu1auV8DR16o/bv&#10;P6gvvvjG7R0mPv74C3319feaMGG05v/+o155eaICAsxnRTjYbDYdOnxUXl5een3KC1qzepE2rF+q&#10;GZ/9n6pVq6ovvvxW+/cftM6mlJRUfT3zR9122xCtWD5P69f9oa+/+kh1atfSrFmztXjJcussbs36&#10;6Te98+6H6tqloxYu+ElL//hNS/+YrV69uun99z/W2rUbrLOYrF27QeMnvKQGDS7ST7O+1PJlc7Ri&#10;+Vzdffcw/fzzHP38y1zntF99/b3WrFmvkSPv1rKlv2nhgp80d8536tO7uy695GLpzC8x7773kY4c&#10;OabJk8dp8aJftGTxr/r+u890dacOatCgXome2+Grr77XW2/9n0aPfkR/rVqgJYt/VZ8+PRQfn6Bv&#10;vp3l3J6Dbxykn3/6SpdeerEqVaqod995TfN//1E//vC5GjduYF2sU0m3p9XWrTs0/eMvdPllrbRo&#10;4U+aN/cHrVg+Vw8/dK/atW9T4P4kSSmpaYqOPqmmTRrJ29vbWq1qVcMlSUeOHrNWFWjb9l3y9vZW&#10;o0an37u3t7fatWutjIxMbd5iHlNn85Ztstm8lJKSqsNHjprq1q7dqKCgQNOZQMXZB+PjE/TU6PGK&#10;jj6pKa89rz9XzNOfK+bp3XdeU2xsvKZMmVronRMMw9DXX/+gn3+eo0GD+uqWW240/RIVGBioGjWq&#10;69ix40W+GwUAlLYWzZspOLiSjh09rowM14GP8ytK26ozx89HH31amzdv0+DBg7Rk8a/asH6pfv11&#10;pnr27Kr27SJNy92zd79GPz1RdevW1g/fz9D83390Xq5blON2WFioPv3kPU2aNEaS1KNHV83//UfN&#10;//1HPfH4g6bncuebb2dp2rRP1bRpI30z82OtX/eHliz+VYMHD9K6dRs1YeJLLpeeSdIrr76t3377&#10;XW+/9bLWrF6kX3+dqTZtLtO+fQf0+++LnNOVtL0uaL20jbxc9etfpGXLTp+5nZ9jwNu6dWurWbPG&#10;pjqHY8dP6O23/k/VI6rpxx8+1+/zftCfK+Zp8uRxaht5uctZH/v2HdDbb3+g224tWj+wKNvMqqjr&#10;UpKWr1ilN9/6P/n4eGvKa89r3dol+mvVAo15epT27DH3uYti584oPfDgk2rd+lItXPCT1qxepGef&#10;eUK+vr764YdfTJe+HzlyTC+9/KbCw6voxx8+15zfvtWC+bP0v//dIT8/Pz3/3DOa//uPuuIK8z6e&#10;X0z06fEz615Ux1olf38/Va4crNTUNMVZtm1hrH2n4OBKuvjiFjp1KlZ79x1wTmcYhtau26jAwEDF&#10;xcWbxsfKzs7Wpk1bVK1quPOSr6ysLE2a9Io2bNisxx97UKtWztfyZXP0zcyPFRgQoOdfeNW0D5ak&#10;v5xfamqann/hNR07dkJPPz1KLVs2N9XTdwIuPOUuyLHZbGp/RaTy8k7flji/TX9vUUZGhq64oq3z&#10;i11YWKg++fhdjX7qEUVEVJPOXAt6+7CbVadOLa1evV4JCYmm5ehMKPTUU4+oX99eCg+vUuB1sw7X&#10;X9dPM7+eri5dOjovDbn44uYaMmSQ4uMTtHrNeussCgiooOeff0Z3DL9FgYEBstlsatq0sR588B55&#10;e3tr3ryFZz2YHjt+Qp/PmKmWLZtp7NjHnYPiBgUFadSj96t27Zr6dfbvBQ5elpqapmnTPlNoaIhe&#10;eP5Z5+Vo/v7+uvOOW9S+XRvNnbPAeWvu48ejFRxcSVd1aO88nTQioprGjHlM9c/cHSArK1txcfGK&#10;iKiqyDaXObdFgwb1NH78U87XWNzndggLC9W777yqfn17yc/vdMN81523KTy8ivbvP+gcrC4wMMB5&#10;yY3NZlNISGWFh1dRWFjoWa/lLsn2tEpMTFJaWpqu6niFgoNPn/Ls7++vYcNuUr++vayTm8THJSgl&#10;NVWVQ9xfltSsWROFh1fRli3bC9y2+RmGodWr16l58yaqfuZzoHxfNHbs2O1cjqPD0b59GzVu3EBr&#10;1250Tp+enqF9+w6oevUI1apZQyrBPvj9D79o794DevKJh9X1zOWRNptNV17ZVveMuF3r1v+t3bv3&#10;Op/TavmKVfpg2qdq27a1Hnn4PpdtGRgYoIiIakpPS1dubq6pDgDOl6pVqyg4uJJiTp5yG1bkV5S2&#10;VWeOn1FR+9SvXy898fiDzstpatWsoXHPPqkaNSKc00pScnKKIiKqadLEMapf/yJn+1fU47ZhGAoL&#10;C1VwpdOXofj7+ys8vEqR+kXHjp/Qd9/+pCpVwjRx4hg1btxQNptNlSsHa9SjI3V1pyu1Zs0Grfjz&#10;L+usql+/rqZNe0tXXtlWPj4+qlWzhu6+e5h8fX1N7ZVK2F4XtF7CwkLVufNVOnz4qHbt2mOa59Ch&#10;I9q9e48i21zmEsg4JCelKCU1Va0uaens03h5eenaXtfonnuGu1xKFBBQQS++OF533HH2fmBRt5m1&#10;T1DUdZmamqYZn82U3W7XmKdHOdtnPz8/9enTQ2PHPGZablF4eXnpoQfv0einHnGu4759e6pdu9aK&#10;jY3T8eMnnNOuXbdB0dExGnzjQOeliD4+PrpuUD9FRFTVgoVLFBxcqcBLjnTmxy1/f38FBgRYq5w/&#10;XiUmJml/vgCmMAX1ndq1ay2duazMISkpWTt3RqlP7+6n1+3OXc66xMRkHTx4WA0a1lNoSGVJ0tJl&#10;K7V8xV8adtsQDR16g3Pfbdy4oZ544iEdOnRU69Zvks6hv+yQl5end979UOvWbdR9997pctmZ6DsB&#10;F6RyF+RIUvNmTVWrVg1t27ZDyckpUr4vnzWqR+jii80ps7szGnx8vBUWFqq09HS3dzOKbHOZOl7V&#10;3lpcIMeX0fzsdrvzzAl3t7729fVVhGWMEUm6+OIWql69mvbvO6iExCRrtcmWzdt07PgJ9e9/rcv1&#10;0ZUrB6t+/Yu0b9+BAkfi37t3v6L27FWXLh2dDaeDv7+/mjZrrGPHT+jUqdO/moSEVFZycormzF1Q&#10;4FkTPj7eqlSpomJiTmn+giWy2+3WSaQSPLdDnTq1VLeu+deWSpUqqkIFfyUmJp01/CqKkmxPq6Cg&#10;QPn7+2vhwj+KNH1+dsMuwzBUNfz08znExydo2O336sbBwxUbG6dFi5aqXftr1Cayi9pEdtGEiS+b&#10;pnc4dSpOmzZtUZfOV5k+D7Vq1VDdurW1e/cexcWd/uXn1KlYRUXt0zXdrlajRg1Mn7OYmJM6cOCQ&#10;mjdv4tzfirMPJienaNWqNWrYsL46dGhnmlaSmjRpJLs9T3v27rNWSWeu7X733Y9Uq9bpLy2F3Qa0&#10;KF+eAKA8KErb6jh+BgdX0pDB17mE2O74+vrqtluHuBwri3PcLinHc1x5ZVuX20D7+/trwMA+kqQl&#10;S5a7hA8NGzZw6R8FV6qkgIAKSkpKVlbWP+18SdrrgtaLJHXqeKX8/Pxc7uCzdt0GZWRkqnOXji7P&#10;5xAYGKCAChW0fv0m05f8ghSnH1jSbVbUdXno8BHtP3BQLZo3VYcOrv3fouxvVgEBFXTppa1M6+v0&#10;D3CVlZGR6exb6ExYIUnVq5vDyIoVg1S9eoQyM7OUm1v4D1d5uXmqUMHfJWRcs3aDOl3dRy+++IYk&#10;6dlxk539pjaRXbR8+SrT9A4F9Z0aNayvqlXDtXXrDmc/4+DBw4qLi1fnzh1Vr15drV270bn/HDh4&#10;SNHRJ3X55ZfIz89PeXl5WrJkucLCQt3eXeuii2orJKSytmzZLp1Df9lh6bKVmj37d7dnMVvRdwIu&#10;HOUyyKlatYouv/wSHThwWAcPHpbyffls3qKpKTV3SEpK1jff/Kg773pAHa7qpR49r9PmzduUnZ3t&#10;9k4MoWGhpkEIi8Jut2vz5m2aOOll9ekzWG3bddOz4yZL+RqoonA0WimpqYo/8+W6ICfPHLT/+GOF&#10;Jr/4uunv5VfeUlTUXmVkZBSYricnpygjI1Nbt+5wmX/yi69rzZoNpnV0yy036uKLm2vmzB/U69ob&#10;9OZb/+dyK3g/Pz+NuHuYqlWrqjfeeE99+w3R559/4xKYFfe5z7dz3Z6XXnqxhgwZpN2792rQdbfq&#10;4UdOnw5fULCVX1xsvEtnTGfCofvuu0uvvDJJffr0UEBABT388L165ZVJeuWVSRp840DrLNKZTkRO&#10;Tq7pcijlO0U4OvqkDhw8JEk6eOiIsrKyVK/eRYpsc5kOHz6qY8dO/2p2+MhRxccnqF3b1s6OQHH2&#10;wezsbCUmJikxMUlvT/3AZfqvvv5eubl5btdvSkqqnn/hNe3ff1C9enZT9equn3MAKC+ysrKUk5Or&#10;gICAs34JLkrb6jh+hoaEKCLC9cu/OwEBFdyePVKc43ZJOZ6jUaMGbr84VqtaVRUrBrkEMyVR3Pa6&#10;oPWiM7divuzSi7V1y3ZFn9kG6ekZ+uuvdapXr26hdy6qW7e27rjjFiUkJOrOux7QHXfer+XLVxV7&#10;PbrrB5b1NnP0O+rUre024Cpr1atHyMvLSzstd6VNSEjQ4cNHVaGCv3x8XH+Yze/QYfOl4A71612k&#10;CRNG6/nnnlHDBvXUsEE9Pf/cM86+k7Vv5FBQ36lq1XA1adJQBw4ccn5Ot+/YpaCgQDVq1EAtWzYz&#10;/UC2a1eUfHy8nZdJZmVlKykpWRkZmfrk0y9dtucH0z5Vamqac989l/7ytm079fLLb8rPz1f9+vU6&#10;67EIwIWjXAY5NptNV1zRVhkZGdr09xbpzDWsp07FuqTmubm5mv7xF+rR8zp9MO1TNWncUG+++aJ+&#10;+flrtWl9ab6lnpsDBw7p5qF3a8Q9D2vfvgO6e8QwzZr1hSa/8Kx10lLluL549+69WrNmg8tfXp5d&#10;EdXMo+rndyr29PxHjx5zmXfNmg1KTExSjRrV5et7+sAfUa2qPp7+jl56cbyqVAnTl19+q/4Dhmrc&#10;+MmmzlLTpo31zcyP9eQTD0mS3p76gXr3Gax33/vI2cko7nOfT6WxPX18fPTIw/fp668+0hVXtNXq&#10;1et0190P6uahd2v3bvMp21ZVwsNcflHSmV9erurQXt2v6axGjRooIyNT9etdpO7XdFb3azq7nI3m&#10;sHz5KjVsUE81a1a3Vqldu9bKy8vTrjOdp7//3qratWuqVq0aqlfv9K+ojlOE167dqLCwUFOnpjj7&#10;oOMWtsnJKdqw/m+XaXfv3qtq1aoqKMjciczJydHrb7yrv//eqrCwUH373U/aseOf05YBoLw5euyE&#10;4uMTFFaEH4aK0rY6jp/VIqq63MmwuIpz3C4px3PUqW0+g8AhrEqoKlV0beeKqzTa6/z8/f3Vt18v&#10;nYiO0erV6yRJJ05Ea9++A+rU6UqFnLk0xh2bzaYhQ67T999/pgH9eysqap9GPTZW/Qfc7DIcQHGd&#10;j20mSdWqmc8EPl+uaB+pli2b6YcffnGO25eWlqYPpn2q+PgEDejfu9DLqiTponx3q82vWrVwdb+m&#10;s7p06aiwKmHKys5Wu3atnX2ngt5zQX0nPz8/XX75JYqPT9DhI0eVl5enLVu2q2nTxqpSJVQXX9xc&#10;J0/G6sDBQ84rBmrXruUcH8cRymZmZmrjxi0u23Lz5u0KCamskDNnXpW0v3zkyDFNnPiS8vLylJdn&#10;17Rpn7kNNgFcmM6tNShDF1/cXDWqR2jTpi3KysrS6tXrXL5gStKCBX9o2rRPdW2vazR3zvcaM+Yx&#10;tW/XRmFhofJyc8lVSSQlJWvSc68oISFR7777mr74fJpuuH6ALqpbx3Q77KJyHOADAgIUHFx4J8fR&#10;+Dw26n79+svXbv8+/PBt57XUVo5Ld264YYDLfI6/r7/6yDnIm84EFD17dtMP38/Q9999pssvv0Rz&#10;5y7USy+/aToNOTAwQDfffIPm/Padpn80VbVr19Snn36ljz/5ssTPfT6U5va02Wxq3Lihpr79shYu&#10;+El33HGLDh48rCefHK9j+a4Nt/KynT5V3NF4u5OXm6eAgAqmW2i6k5ycom3bdqhN5GVuv0w4ThHe&#10;tGmLEhOTtHXrDl18cQsFB1dyXnq1du1GJScna0/UXl1Ut7bp1+Di7IOOS+AaN26gL7/80GU6x9+N&#10;NwzI9wpP3zZ0//6Duu/eO/X2Wy8rNzdX//fBJ4We/hsSUvmsnT4AKAuGYWjtmg3KycnRpZdeXOjg&#10;9g5na1sdx88TJ6KVnp5unb1YinPcLinHczjO9rRyjAV3Lkqzvc7PMejxihV/KTs7W39v3qqMjAxd&#10;5eaSI3dq1ayhceOe1KKFP2v0U48oNTVdY8Y857xU5mzc9QPPxzZTvsDofKtcOVgPPfg/ZWdn6667&#10;HlSPntepR8/rtXTpSj366Eh16dLROosLbx9vZWZmuT2j+TRD9ry8IvUPztZ3uvSSi+Xv76e1azcq&#10;Li5Bu3fvUbt2rU8PjNywvkJCKmv9+k1KSEzS/n0H1bhxA+clcX5+fs5xGz+c9qbLdnT8jRp1v3QO&#10;/eXo6Bjl5ObqnamvaMSIYVq3bqN+/mWOaRqroqwbAJ6h3AY51SOqqXmLpoqK2qc9e/Zr584oNW/e&#10;RLVqnR6AVWcG91q2fKUqVgzS0KE3KjDQdfCz0nDgwCHt3btfHTteoXZtTw+Adi4OHz6q48ejVbdu&#10;bYWGFt4gN2vWRL6+vvpz5RqXa8yLok6dWgoPr6IN6/8udkpvs9nUoEE9vfLyRLVs0Uzbtu1wO3C0&#10;l5eXLr/8Ek157XlVq3Y6MEhPzzin5y5Lpb09HSpXDtaDD9yjYbfdpGPHT2jf3oIH23P8UpmU6Dp+&#10;k86csv/331sVHl5FNc8MOlyQ/fsPnr42+7JLrFVSvlOEDx86qj179unAgUPOs9Ucl14dOnREhw8f&#10;09FjJ9S4SSNTB7k4+2BwcCXVr3+R6bLIovDy8tID94/QbbcNUfPmTTRk8CCtWbNBc+cttE6q9PQM&#10;xcScVGhoiCpUcO18AUBZ27Fjl36dPU9hYaHqfk1na3WhCmpbHcfPmJhTiopyP45YURXnuF1SjufY&#10;sP5vt+P+bN26XcnJKWrYsH6J+2dl1V47Bj3evn2XDhw4pLVrN6pJ40YuX5TPJjAwQEOGXKennnxY&#10;aWlpzrPIz8ZdP7Cst1nVquEKDq6kgwcPmcauOV/i4xM05fV3dOMNA/XLz1/rmbGP643XX9C8ud/r&#10;5puuL9KZRnVq11JWVpbSC7hL3IkTMTpw8LAaNKjn9qzn/M7Wd6pXr65q166lAwcOacfO3UpLS3f+&#10;mOzoV+3Zs08HDxxSfEKCLrvsn7GCAgMD1LBhfZ06Fatt289+dnFJ+8thYaGaMuV5tWzZXIMG9lXL&#10;ls305ZffaZ+bO7nRdwIuPGc/av5LvL291aXzVTp1KlbzFyzW0aPH1KnT6QHqHPLy8pSVlSXDMGQ3&#10;zOOS7Nm7T/uKOGr92WRlZys3N8/luuSsrCwtW77SVJZfTk6OYk6eMpWlpp4+jTQjI0Pdu3c5a+em&#10;ZYtmatG8qf74Y4WWLnN9Lrv99KC5Balbt7YiIy/X1m07NGvWbJdpDcMwjeny999blZZmbkS8vLxk&#10;87LJ28tbXl5eysvL099/b3XpuHl7e8lm83IOTFjc5y4Jxyj8GRmZbkMmd0q6Pa2OHTuuQ4eOmMps&#10;Npu8vE+vA+9CrvWuVDFI1atX0+6ovW47bMuWrdT6DX/rxhsHFnhKsMPmLdtUvXo15ym9Vs5ThBMS&#10;tHr1etlsNtNdUtq1a63jx6O1fPkqJSYmOe/W4FCcfdDPz0+9e/dQRkaG8xpwK3fvt2LFILVvH+nc&#10;d2666Xo1alRfn376lY4cMd+CPTMzUydjTqlWrZr8qgTgvDIMQ+vWbdSYsc8rMTFJw267SQ0a1LNO&#10;5qIobaufn586drxSeXl5+uyzr5ScbB13LtmlrCDFOW4r35f8hPgEl7a9II7nWL/hb/250nxZ0YkT&#10;Mfr+h18UFBSkXj27meqKo7Taa3c6dbxSWVnZmv3bfO3csVvtr4g869gxCQmJ2rUryqU/4xjbxTo+&#10;SXH6gcXdZsVVp04t1a93kXbs2K0//1xtqktNTXP7w0lp2rkrSnv3HlDLls1Uu3ZNdenSUVdc0fas&#10;6zy/iDNj5x229L10ZqiFL7/6TpJ0803Xux23Kb+z9Z0qVw5W8+ZNdPTIMa1evU5VqoQ57+bp6FdF&#10;Re3TqlVr5evrqxbNm5nm79WzmwICAjR9+uemW5U75O8LlbS/3LBhfTVu1FA683pH3neXkpNTNH36&#10;5y6fGfpOwIXHe+LEiROthfnFxsapatUq1uLzIjAwQIuXLNfq1esUHFxJI+6+3XRKqbe3t2JOntKK&#10;FX9p9+49qh4RoeTkZH340Qy9886Hzun69u3lfA+HDh3R/PmL1aRJI3V1cxqnu3pfHx/9+edqbdmy&#10;XTnZ2QoLC9WqVWs0bvyL2rkzSna7XY0aNXBOn5OTq/kLlujIkWNauvRP7dm7Xzk5Odq7d79emzJV&#10;GzduVrt2bTTyvrucB1NfX1+tW79Ju3btUfWIamrYsJ78/f3l5+enRo3qa8mS5Zo/f4ni4xMUEhKs&#10;lJRUzfrpN02e/LqaNm3kcktSBy8vL7Vo3lR/rV6nBQuW6NDho6pYMUh5eXlauOAPTZz0iipVrKjG&#10;jRsqKmqfHh01RjO/+VEVKvgrLCxMJ0+e0jvvTNOaNRvUp08Pdet6tf76a60eHTVWCxYsUUhIZVWq&#10;VFH79h3QlNff1b59BzRs2E269JKWxXpundnX5sxdoPDwKurV6xr5+vo630d6eoZ+/XWeJGnggD6m&#10;M0bi4+O1bNlKHTp0WBHVqurI0WPy9vJScHClUtme7raN3W5o4qRX9Oab7yvm5CnVqlVDWVnZ+uXX&#10;uZoxY6bq1auj4bcPVYCbW2TqzDJ37d6rnTuj1LNHV+d4CIZhaM7cBXrxpTcVGBigihWDtHLVGq1Y&#10;8ZfpL6JaVYWHV1F6eoY+/vgLtW59qTp1vNL6NP8wpN/mzNeePfvUsGF93XD9AOf69fXx0fz5S7Rl&#10;63ZVrFhRdwwfarqcq7j7YL2L6iguLl6LFi3VqlVrFBgQqICAAP3991a9/sZ7WrVqrTpf3UFeXl7O&#10;z0pcXLzpcxoQEKDgSpU0d+5CxcbGqUvnq5y/1u3evVc/zpqtwYMHqlHD+s7XCQClxdHmxMXF6/CR&#10;o1q5co1+n7dIb7zxnr797ielp6fr9mE36667bjWN2+fumFbUttVms6levbqKijo9Rsrixctks9kU&#10;HXNSS/5YoXHjX1RsXLw6XNlOeXl5Ls+TX3GP276+Plq69E/t3BUle16e/P39tWfPftWqVUNeXl5a&#10;uvRPRUXt1bW9rtFFF52+q2T+51i0aJni4uKVkZGptes26uWX39SRI8c08r671KNHV+eXandtsoO7&#10;PkBx22t3678gISGVtXXLdi1Y+Ifsdrv+d89wRbi5mYaD3W7Xu+9+qBcmv67dUXtVvXo12Ww2rVi+&#10;Sm9PnaagoEDde++dCgsNcb6OQ4eOaPHiZdq3/+BZ+4HF3WbFXZd+fn4KCa2sP/74U8tXrFJ8fIIy&#10;Mk9vr0nPvaIDBw7JbrerbdvLddmlrZzLcrftz7ae3c6TnaNFi5dpzZoN8vbxVnTMSe0/cEj7DxzS&#10;0aPHFRgY4LxFe0H8fH21dNlK+fj4mC6DS0/P0MuvvKXffpuvunXr6FRsnEu/afPmbWrRvKn8/f2K&#10;1Hey2WzKSM/Q3HkLtW/fQbVv30a9enb75/Wd6Vdt37Fb9erV1U03XW+6RKtatary8fbWggVLtGjx&#10;Mvn5+apipSDt3r1XH330ub75dpauvrqDKlTwL7X+cvXq1XT8RLR+/32x6tap7Zxe9J0Aj1LU/KXc&#10;npGjfKcu6kzqXKOG60CuN1w/QNf2uka7du3RQw8/pduHj9Tevfs147P3Ney2m6yTl0hERDWNGnW/&#10;AgMDNP3jLzTkpjv1yqtTNXBAH3326fvOW2BatWlzmd5+6yXt339Qz46brGfHTdaOHbt17bXd9fJL&#10;411+hejWrZO8vLw07cPPtHPXP4PltmzZXNM+eFPNmjXWd9//rNuHj9SQm+7Uhx9+pkaNTo9/Upga&#10;NSL07juvqnv3Llq48A/df//juv76YXr1tamqVKmi89eIxo0b6JWXJ6pGjQi98urb6tf/Jg256U4t&#10;WrxMQ4Zcp5H33S2bzaYrr2ynSROfVm5ursaOfU59+gzWXXc9qB07duvhh+7VoDO3HC3Oc5+LXj2v&#10;0VVXXXH6+R95Wg8/PNrtr1kOJdme1m0TEFBBz4x9TH379tSvv87TkJvuVL/+N+nNN99Xw4b19PLL&#10;E896HbvjTJj8lyBlZGTqt9/mKz09XfHxCZo9+3fNmjXb5S8m5vQvfCdOROvwoSOKjLw835JdOU4R&#10;TkpKVqtWLUxngoWFhalevbpKSkpWkyYN3e5PxdkHfXx89MTjD+rRR0bqxIkYjRs/WQMH3aJRj43V&#10;nj17dUX7SNOyC9Kt29Xq2rWT/vhjhZYsWe4sj4raq4oVg3RxS/OvXwBQ2k6ditWvv87TrFmzNX/B&#10;EuXk5mrAgN76ZubHevDBe1zOwHCnqG2rzvyA9eork3TH8Ft06lScXnttqkaPnqBp0z5V3bq1dcst&#10;N5qCo8IU57gdElJZ/7tnuLy9vTX94y90510P6I033nO5G6WV4zkaNqynb775UaNHT9Brr01VWlq6&#10;nn/+Gd1225BCv5ifTUna66JyDHpst9vVrFmTs15W5eXlpQceOH0J8Nq1G3XXXQ+qT5/BenbcZAUF&#10;BWry5HFqaDk7Kzi4kh584J4i9wOLs81K4upOHfTKyxMVGBigb76dpdGjJ+iNN95Tx45X6o3XT7+P&#10;stKgQT3ddtsQxcScdO7Xjr9Rj41Vn75D9OyzL7g9k9fBcZbMtm07TJeHHTp0REuX/im73a5du6Jc&#10;+kyzZs3WokVLnWebFbXv1KxZE1WuHKz09HTT3Tx15iya0JAQpaenO8cdzM9ms+m224bo+eefkWHY&#10;9fIrb+n664fp/vsf17Jlf6p9+zamHyxLo7/s4+Oju+68TdWqVdX06Z/r+PFoZx19J+DCYzOs5+9Z&#10;OMamKe9SUlKVlZUlHx8fVa4cfE4dh4Lk5uYqOTlFdrtdwcGVinxqomEYSkpKVm5urgIDAwu9nMrx&#10;PgpavqNeZzoI7qYpTHp6hnMQxcJeS1GeJ//78jpzBkxhndqiPndJ5H8tRd0Hirs9C9o22dnZzg6F&#10;v7//Wa/LdoiPT9B9Ix/TNdd01r3/u8NaXSQ/zvpV3377kz74vzfOGhyVlqLsGw7513FRt0thsrKy&#10;9OST41UpuJKemzSmyF9oAKA8KOnxszhtiztFfd787Vlh07njeA4vLy+FhFR2nkVZGorbXhfVsuUr&#10;9cQT4/Tgg/do+O1DrdUFOlvblp6eoccef0a7d+/R+++9rmbNGhe5H+hQ1G1WEna7XYmJSbLb7UV+&#10;Pedq2fKVmjjxZY15epSuuCJS2dk5zrojR47pjTff065de/TCC88WejneqlVrNW78ZL35xou65JKW&#10;1uoiOd99p/zruyifj9LuL9N3AjxLUfOXgo8iHqZSpYoKD6+ikJDK5/RFsTA+Pj4KCwtVeHiVYjWo&#10;NpvNOXr92Q7GjvdR0PId9YVNU5jAwADn/IW9lqI8T/73FRYWWmiIo2I8d0nkfy1F3QeKuz0L2jZ+&#10;fn7O91WcjnZYWKiuuaazFi9epvj4BGv1WeXl5Wnt2o1q2bKZQkNDrNVlpij7hkP+dVzU7VKY3bv3&#10;avuOXerbpycdEQAep6THz+K0Le4U9Xnzt2eFTeeO4znCwkIL/ZJaEsVtr4siLy9PCxb8oZCQyup4&#10;1RXW6kIVt20rTj/QoajbrCS8vLycr7+or+dcpKdnaObMH9Xq4hbq3PkqBQcHO99beHgVXX75Jbp9&#10;2M2y2+2KjnYdTya/Sy5pqYvq1tHvvy9yGUumKP6NvlP+9V2Uz0dp95fpOwEXpsKPJADKVJ/ePZSZ&#10;kaklf6ywVp1VdHSMtm3bqS5dOp61E3khyMvL07ff/aSWLZqpTZvTd90CAKAkli5bqT/+WKGrr+5Q&#10;pMtWUHKO262npqYpJ8c8CK/OnOG06q+1CgoKKvAuUg4VKwbpxhsHaunSP7X/wCFr9VnRdwJwoSDI&#10;Af5FtWvX1PXX99eqlWuUnu7+dpoFOXDg9ODOTRo3slZdkA4dOqKoqL269dbBpgEFAQAoiqSkZD3w&#10;4JPq2+8mjRkzSbVq1dCIu2/nLIUyVrlysNq2vVybt2zTs+Ne0O6ovYqNjVNsbJw2bdqihx8erd9+&#10;m68Rdw9Tq1YtrLO7uPrqDrqoXh2tX7/JWnVW9J0AXCgumDFyAE9lt9tls9n+E78MnSvWFQCgpA4d&#10;PqJxz05WYlKy2rVrrZH33aUqVcKsk52zjIxMvfDCazpw8LCemzTmrAMp/xdkZWXpu+9+1seffKGU&#10;lFRnuZeXl1q2bKaHH7pXl19+SZHb97y8PAK4IqLvBHiWouYvBDkAAAAAylz+m1OoDAZyBgBPV9T8&#10;hUurAAAAAJS5/AM/l8VAzgDwX0GQAwAAAAAA4CEIcgAAAAAAADwEQQ4AAAAAAICHIMgBAAAAAADw&#10;EAQ5AAAAAAAAHoIgBwAAAAAAwEMQ5AAAAAAAAHgIghwAAAAAAAAPQZADAAAAAADgIQhyAAAAAAAA&#10;PITNMAzDWpjfzp1Rat68ibUYBbHblfTHIsX98qNyTsZIdrt8KoeocrceCht0g7wCAq1znGYYSvt7&#10;g059/bmyjhyWJPnVqKmqt96him3aSjabdQ4AAOCB7BnpSvjtFyUuXqDchHhJkk9omCp37qrQAdfL&#10;O6iidRZJ0rHXJit13RprsVOFho1UZ9wL8gosoK8BAADKtaLmLwQ5pckwdPKzj5Tw+xzZfH0V0Lip&#10;bL6+ytizW/a0NFVo3ES1x0yQd8VKLvPFfve14n76XjYvLwU0bS5Jyti9U0ZenqoMukHhNw8jzAEA&#10;wMOlbVyv6GnvKDchQd6VglWhYSMZOTnK3L9X9owM+VavodpjxsuvRi3TfEZeno69NEkZu3cq8OJL&#10;ZPPzM9VLkl/1mgq7foi8/P2tVQAAwAMUNX8hyClF6Vs369irL8ivzkWqPXqcvCtXliQZOTk68e4b&#10;Slm9StWG3anQfoPczucdXFm1nh4v/zp1JUlZRw7r2MvPKS85STUfe1pBl7cxzQcAADyIYShpyQLF&#10;fvu1Ikbcp4ptr3D+SGPPylT0u28pZc0qBXfqohoPjjL9gGNPT9eR559Vbny86k5+Tb7hVfMtGAAA&#10;XAiKmr8wRk4pSt+xTfasLIX07O0McSTJ5uur8CG3yLtSsNJ3bjfNI8NQwvy5kqSIESOdIY4k+dep&#10;q4gRIyVJiYsXSIVnbgAAoDyz2VS5W081eO8jVWx3pSmo8fKvoNA+/eVVoYKyjx+VPSPDNKuDV1CQ&#10;vNycjQMAAP47CHLOE5t/Bdm8va3Fyo2PU+a+PfKrXcd5SVV+AU2by692HWXu26Pc+DhrNQAA8CQ2&#10;m2y+7oMYrwoBsvn4WoulM+Pq5CYmysvfv8BpAADAfwNBTikKbHGxvPz9lbhwnvJSU0x12UcOy56e&#10;pgoNGpnKc07GyJ6WKt/wam4HJ/QKDJRveDXZ01JPD54MAAAuPIah5FXLlZeaIv+69Vz6BIZhSHa7&#10;vIMqysYYOAAA/KcR5JSiwIsvUWif/srcu0cHn3xEycuWyMjJUW5crGK/+VJ+dS9SSK8+pnlyYk/J&#10;npkp3xo1JUmZe6O0b+Rd2jfyLmXujZIk+daoKXtmpnJiT5nmBQAAns2elaWMqF06+vLziv/1JwVd&#10;ermqDrvTOplkt0uGoZz4OB157llF3Xajdg8ZoKjbbtTRlyYpc/9e6xwAAOACRZBTmmw2hd90m8L6&#10;X6fchHideO8t7Rl+kw48er8kqdZjT7vescoibfMm5cbFKjcuVmmbN1mrAQDABSAn9pT23XuH9gwb&#10;rMPPPqXMvVGKGDHS/d0tJeXGxcqemaHso0eUc/yYgi69XIEtW8nm7a20TRt0+NmnlPTHIutsAADg&#10;AkSQU4qMnBzFfvuVkpYsVGjvfqpy3Y3yrhwie1amso4dOd3Bstuts5kEXXq5fKqEy6dKuIIuvdxa&#10;DQAALgBe/hVUMbKdKjRuIu9KlZSXmqJTn3+i2G+/kj0r0zq5Apo2V/V7H1KdCZPV8MMZqvXkM6oz&#10;YbIafzpT4YOHSpJiZ36h7GNHrbMCAIALDEFOKTHy8hT9wTtKXDBP1Uc+pGrDRyh86O1q+P7Huujl&#10;N1ShYWPFfj9TJ957S0ZennM+m4+P6a4VFRo1UcP/+0QN/+8TVWiU77ZjNtvpaQEAgMfzrlRJEffc&#10;r4smT1Gjj79Sww9nKPCSSxX38w+Kfv9tGTk55hm8vFTpqk4KbNnK1G+Ql5fCrh+iwFaXKTcxQRl7&#10;duefCwAAXIAIckpJxo5tSl37l4Kv7qqKba/4p8JmU4UGjVR77AQFNm+p1HWrlRm1y1ntExIqL39/&#10;ZR878s88FjknjsvL318+IaHWKgAAcAHwqRyiGg8/roAmTZW2cb0ydu2wTlIgm7e3/C+qJ0nKPn7M&#10;Wg0AAC4wBDmlJDcxQfasLFVo1NhaJZ05hbpCk2Yugxb7Vq8p78ohyj5xXHnJSaZ5JCkvOUlZx47I&#10;u3KIfKufHhAZAABceLz8Kyig+cWyZ2UpNzHBWl0kNm9vaxEAALjAEOSUsoyo3ZJhWIslSfb0NGuR&#10;fEJCFNCkmXJOHFf6jm3WaqXv2KacE8cV0KSZfEJCrNUAAMCDZEefcL1s6gwjL09Zhw66vZw6NyGh&#10;4P5FVqYydm6TzdtbFRo0tFYDAIALDEFOKanQuKl8w6sqedliJf+5zNzZMgylrFml5JXL5RMSqgoN&#10;Gv1TZ7MppGdv2SpU0KkvPlXWkcPOqqwjh3Xqi09l8/VVSPde5mviAQCAR8k+cUxHnx+noy9OdB2U&#10;2G5X4rzZSt/6t3wjqiugaXNnVfaJYzo87ikdm/KicpMSzbNlZerkJx8qI2q3KjRopMCWl5jqAQDA&#10;hcdmGAX8vHPGzp1Rat4836C7KFDKyhWKnvaO7JmZ8q4UrAoNG8nm66vMfXuVmxAvm6+vIkaMVOUu&#10;15hnNAzFzfpOcT9+K0nyr9dAXv7+yti9U4bdrirXDVb4kFsIcgAA8GD2rEyd/Gz66btYGoZ8QsNU&#10;oWEj2dPTlbl/r+wZGfKuVEm1nhirgOYt3c8nybdahCpcVE858XHKOnRQRna2fKvXUO0x4+VXo1a+&#10;ZwQAAJ6kqPkLQU4py4mJVuy3Xylt8yblpSRLkryDKiqgZSuFD75Z/hfVt85ymmEo7e8NOvX1586z&#10;cvzr1FXVW25X0GVtCHEAALhAZB06oNjvv1HG9q3KS0uVJHlXClbFyHaqMniofMOrWmeRJGXu36vY&#10;b79Sxq4dsmdkSDabfELDFNLjWoX2Gygv/wrWWQAAgAcpav5CkAMAAAAAAPAvK2r+whg5AAAAAAAA&#10;HoIgBwAAAAAAwEMQ5AAAAAAAAHgIghwAAAAAAAAPQZADAAAAAADgIQhyAAAAAAAAPARBDgAAAAAA&#10;gIcgyAEAAAAAAPAQBDkAAAAAAAAewmYYhmEtzG/nzig1b97EWowSSN++VRm7dig7+oSMrCx5BwXJ&#10;r1YdBbZsJf/6DayTAwCA/6D0bVuUsWuHcmKiZc/KkldQkPxq1VbQxZfIvx79BQAALlRFzV8Ics6D&#10;xIXzlPDbr8o+ccxa5RTQrIXCBl6vim3aWasAAMB/QML8uUqY84tyok9Yq5wCmrdU2MAbVLF1pLUK&#10;AAB4uKLmLwQ5ZSgvNUUn3ntLaRvWWasKFNK7nyLu/J+1GAAAXKDyUpJ14t23lLZpvbWqQKF9B6ja&#10;8BHWYgAA4MGKmr8wRk4ZyUtL09HJE4oV4khS4rzfdOKdN6zFAADgApSXkqIjL4wvVogjSQlzflX0&#10;e29ZiwEAwH8AQU4ZiX7/bWXu22stLpLkFUt16psvrcUAAOACE/3+28o6sN9aXCRJy5Yo7vuZ1mIA&#10;AHCBI8gpA0l/LFLqutXW4mKJn/VdiTt2AACg/EtavECpG9Zai4sl9vuZyjp00FoMAAAuYAQ5ZSBh&#10;7mxrUYnEzyud5QAAgPInfu6v1qISSfj9N2sRAAC4gJW7wY4TFy1QwpxflH3sqGyS8r84z3lc6Cot&#10;Mpuvn4LfmC7ZbNYqAAAuaN7eXqoY5K+ACn7WqjKXuHiBEn473RdRoe39uT4upf5ChQAFT/nQWgwA&#10;AM6Bt7eXKgb6KyDg/PVFipq/eE+cOHGitTC/2Ng4Va1axVpcJhIXzVfMtPeUl5J8um/j6Ol44r+l&#10;wZ4nn2YXyxYaZq05zWaTCsvhqKeeemvpP6innnpr6T/KQb3dbldmVo68vb3k6+ttnaLMJC6ar5gP&#10;31NecrL79r20/y0NubnyaX6JbCGhpx8XYf1ST32BqKeeemvpP6j/T9Xb7cZ574sUNX8pV2fkHBj1&#10;gLKPHZG5Z2N44OPSEzD8Pvm1vcr52N2z8ZjHPOYxj3l8oT729vZS1SqV8tWUrdN9kaOFvKLSfFx6&#10;Au58QH5trnA+dvdsPOYxj3nMYx7zuPiPfc5jX6So+Uu5GiMn+9iR02tKxj9/nva4tGVnn16yYZx5&#10;qtP/8pjHPOYxj3n8X3icm5un8+n0D0pu2vfSflzacugv8JjHPOYxj3lcFo9z8+wqb8pVkONXq86Z&#10;+Mv2z5/z8Zl/y3t9KbMFVTzzFDbTvzbLY+u/1Lsvp5566qmn3n15ea338Tk/pzI7+NWqI7ftu/Px&#10;mb9zrS9ltsDT/QXr+rP+S737cuqpp5566t2XU2+Tj3e5ik2k8hbkhPYd+M8vVoZx5l/HY+u/5bm+&#10;9HhF1Dyz6IITQnf/Uu++nHrqqaeeevfl5bU+KNBf51No3wFybdeL2v4Xt770eFWvIXfrz/ov9e7L&#10;qaeeeuqpd19OvaGK57kvUhTlaowccdcqE6+qEao0YYq1GACACx53rSo6r4iaqjTuFWsxAAA4B+X5&#10;rlXlLsi5EBx//WWlrFllLS628JtvU5Xrh1iLAQDABeDYa5OVum6NtbjYwm+5XVUG3WgtBgAAHqao&#10;+Uu5urTqQhE28HprUbH5hldVWP/rrMUAAOACETbwBmtRsflWi6C/AADAfwxBThmo0KiJqg4dZi0u&#10;lmp3/k82X19rMQAAuEAENGmm8JtutRYXS8Sd/5PN+/wOCA0AAP5dBDllJOy6wQrtN9BaXCQR99yv&#10;im3bW4sBAMAFpsoNNyms7wBrcZFUv/dBBbVpay0GAAAXOIKcMlTt9rsVcde9svn4WKvc8ouorlqj&#10;xymkx7XWKgAAcIGqOnyEqt0xQirimTV+NWqq1pjxqnxNT2sVAAD4D2Cw4/MgNz5OCfNmK2XlCuXE&#10;nrJWy/+i+gq+uqtC+w2UzWazVgMAgP+AnLhYJc77TSkrlysnLtZaLf969VW5czeF9i3ZGb8AAKB8&#10;K2r+QpBznmUfP6bsmBMysrLkHVRRvjVrybdKuHUyAADwH5Z97KhyTkbLyM6WV2CQ/GrWkg/9BQAA&#10;LmhFzV8IcgAAAAAAAP5lRc1fGCMHAAAAAADAQxDkAAAAAAAAeAiCHAAAAAAAAA9BkAMAAAAAAOAh&#10;CHIAAAAAAAA8BEEOAAAAAACAhyDIAQAAAAAA8BAEOQAAAAAAAB6CIAcAAAAAAMBDEOQAAAAAAAB4&#10;CIIcAAAAAAAAD0GQAwAAAAAA4CEIcgAAAAAAADwEQQ4AAAAAAICHIMgBAAAAAADwEAQ5AAAAAAAA&#10;HoIgBwAAAAAAwEMQ5AAAAAAAAHgIm2EYhrUwv507o9S8eRNr8XmRlpamTz75Sr/Onqf4+ARVrhys&#10;vn176r5771RQUJB1cgAAUEyxsXG6e8RDOnr0uLXKRb9+12rSxKetxYqJOamPpn+u+fOXKD09XRHV&#10;qmro0Bs1ZMgg+fv7Wyd3Kul854vdbtfixcv00UczdODgYfn6+qpVqxYa/dQjatCgnnVyAABQQjM+&#10;n6mpU6dZi51q166pj6e/o/DwKtaqEucGJZ2vLBU1fym3Qc6JEzF67PGxiorap3r16urii1to27Yd&#10;OnjwsBo0qKepb7+iGjUirLMBAIBiSElJ1WczvlZycoq1ymnHjt2KitqrRx65T7fdOsSl7rHHn1Fc&#10;XLyaNWusBg3qa+3a9Tp5Mlbt20fq1VcmqWJF185QSec7X3Jzc/XalHc0a9ZsBQUFqsOV7RSfkKiN&#10;GzfLx8dHzz//jK7pdrV1NgAAUALvvT9dX3zxrTp1ulIhIZWt1QoOrqQ7ht+iSpUqmspLmhuUdL6y&#10;VuT8xTiLHTt2W4vKXG5urjH2meeNyLZdjU8//crIy8szDMMw8vLyjE8//cqIbNvVeHrMJCMnJ8c6&#10;KwAAKEWHDx81+vQdYkyc9LJLu5uSkmrceecDxpUdehrz5y827Ha7YRiGkZmZaTz3/KtG6zadjfff&#10;n+4sP9f5zqff5y82Itt2NUaOfMxISkpylv+9eavRvccgo0/fIcbhw0dN8wAAgJIZP+Elo0vXfsXK&#10;H0qaG5R0vvOhqO+/XI6RExW1T6tWrVH37l10221D5OV1+mV6eXnpttuGqHv3Llq9ep327NlvnRUA&#10;AJSSrKwsvfXW+/L389M9I4bLx8fHVL9h49/aum2Hht02RD16dJXNZpMk+fv76+GH7lWrVi00f8ES&#10;nToVVyrznS/p6Rn66affVK1aVY0Z85iCg4OddZdecrFGPXq/Tp48pSV/LDfNBwAASi4gIEDBweYz&#10;bgpT0tygpPOVJ+UyyNm4abNSU9N07bXXuHQafXx8dO211yg1NU0bN2021QEAgNKzePFy/blyjUaM&#10;uF01a1a3Vmv58lWqWDFIXbp0coYxDpUrB6tr1046duyE9uzdZ6or6Xzny5Gjx7Rnzz61a9datWvX&#10;tFYrMvJy1apVQ2vWbFBGRqa1GgAAFENGRqZOnYqVr69PscbIK2luUNL5ypNyGeRERe1TcHAlVa/u&#10;/pq06tUjFBxcSVFR/04HDwCAC118fIK++PIbXX75JerSpaO1WunpGTp27IRCQ0IUEVHVWi1JatSo&#10;gSRp795/ftEq6XznU0z0SSUmJqlRowYuQZMkVapUUTVr1tCxY8eVlpZmrQYAAMVgGIbsdrtCQirL&#10;z8/PWl2gkuYGJZ2vPCl3QU56eoZiYk6qYsUgVQkLVV5ent57f7qu7NBT770/XXl5eaoSFqqKFYMU&#10;E3NS6ekZ1kUAAIBztHr1eu3ff0jXXddPgYEB1mqlp6frxIloVYuoqgoVKig9PUPPPPuCOnfpqx9n&#10;/SpJCgs93V7v33/onOc7nw4cPP28dWrXkiStWbNe3XsM0j3/e0SxsXEKCKigqlXDlZyc8q9d/gUA&#10;wIXDkD0vT6mpaXr55TfV7ZoBahPZRR2u6qWHHn5KGzdulvUeTSXNDUo6X3lT7oIcq6SkZC1d+qey&#10;s7O1dOmfSkpKtk4CAABKUXp6hn6dPU8XXVRHbSMvt1a7dfz4Ca1du0GpqWlauvRPZWYW7ZKjks53&#10;Pi1ZslwJCYnavHlbuf51DgAAT5SenqGYk6d08OBhrVu/SVe0j1Svnt0UUjlYq1at1b33jdIXX3zr&#10;EubkV9LcoKTz/dvKfZBTuXKwunTpKD8/P3Xp0lGVK/8z4CAAACh9e/fu144duxXZ5jKFhoZYq92q&#10;WbOG2rVrc2bsm46qUKGCdRK3Sjrf+dSt29UKDQ3RpZderCZNGlqrAQDAOahSJUzPTRqrd6a+qvm/&#10;/6gXXxyvF18crzlzvtMbb0xWxYpBmv7xF9q6dYd1VqeS5gYlne/fVu6CHJvN5hw1WpK8vb31wP0j&#10;9NeqBXrg/hHy9vZ21nl5ebm9dh0AAJTcpr+3KC0tTa1atSiwnfXy8pK31z9tcmBggCa/8KyWLZ2j&#10;G64fYJrWx8fcdpdkvvPJOvBh+/aRWrTwZ3304dsKD6/iLPfy8pKXd7nrSgEA4FFsNpsuvfRidejQ&#10;zpQF2Gw2db76Kt188w1KS0vT+vWbTHUlyQ1KOl95U+56H0W57jwuPkGpqWmqWjVcAQHl75c7AAA8&#10;VV5ennbs2K2QkMpq0LC+tdqpQoUKqhZRVSdORCs9Pd1aLUmKTzjdXtetW9tZVtL5zifH2DiOsXKs&#10;HHfXcFxfDwAAyk7zZk0kSYcOH3WWlTQ3KOl85U25C3Ik6ZJLWig5OUUHC+hA7d93QImJSbrkkhbW&#10;KgAAcA5SUlJ16NCRs4YUgYEBatiwvuLi4nX06HFrtSTp77+3ytvbW83OdMB0DvOdT3Xq1FJ4eBXt&#10;2LFbeXl51mrFx8fr4MHDql//IgUHV7JWAwCAMmA9U7ekuUFJ5ytPymWQc9mlrRQWFqp58xYpKyvL&#10;VJeVlaV58xYpLCxUl13aylQHAADOTUJCohISElWjRnUFBgZaq02u6tBeubl5WrBgicsAhPHxCVq2&#10;bKXq1q2txmduJ+5Q0vnOl5o1q6tpk0bauHGzDh48bK3WypVrFBNzUh2ubFes26QCAABXKSmpys3N&#10;tRZLZ25Nvnr1OklSixZNTXUlzQ1KOl95Ui6DnHr16qpbt6v11+p1mjnzR9ntdkmS3W7XzJk/6q/V&#10;63T11R1Ur15d66wAAOAcpGdkKCsrS5UrB8vfv/CQ4rLLWiky8jL9/MtcLVz4hzOUycrK0nvvT9e+&#10;fQfUt29PhVnO7CnpfOeLv7+/brhxgNLS0vX66+8qOfmfO1hs3rJNH03/XPXrX6TOna8yzQcAAIon&#10;NTVNo5+eqIcfeVrHjp8w1dntdn377Sz9/MtcNWxYXx07XmmqL2luUNL5yhObYf0pzGLnzig1b37+&#10;T22OOXlKTz01Xtu27VTNmtV12WWttGPHbh08eFhNmjTUG6+/qBo1IqyzAQCAc7B8+SqNemys+vW7&#10;VpMmPm2tdrF79x49+dQEnTgRrfr16qpps8Zav36TTp6M1VVXXaEXJ49TxYpB1tlKPN/5kpubq3ff&#10;+0hfffW9KlSooPbt2yg1NU0bN26Wv7+/Jk18Wt26XW2dDQAAFIPdbtd33/+s996brszMTNWqVUOX&#10;XtpKaWmn29ykpGRVrRquN16f7HJGjs4hNyjpfGWtqPlLuQ1yJCktLU2ffPKVfp09T/HxCQoLC9WA&#10;/r111123Kijo3+vcAQBwoSpukCNJMTEn9dH0zzV//hKlp6erZs3quu22mzRoYB/5+/tbJ3cq6Xzn&#10;i91u1+LFy/TRRzN04OBh+fr6ql271nr4oXvVoEE96+QAAKCEYmJO6rMZM7Vs6Z+KOXlKkhRRrap6&#10;9+5x1u//Jc0NSjpfWSpq/lKugxwAAAAAAID/gqLmL+VyjBwAAAAAAAC4IsgBAAAAAADwEAQ5AAAA&#10;AAAAHoIgBwAAAAAAwEMQ5AAAAAAAAHgIghwAAAAAAAAPQZADAAAAAADgIQhyAAAAAAAAPARBDgAA&#10;AAAAgIcgyAEAAAAAAPAQBDkAAAAAAAAegiAHAAAAAADAQxDkAAAAAAAAeAiCHAAAAAAAAA9BkAMA&#10;AAAAAOAhCHIAAAAAAAA8BEEOAAAAAACAhyDIAQAAAAAA8BAEOQAAAAAAAB6CIAcAAAAAAMBDEOQA&#10;AAAAAAB4CIIcAAAAAAAAD0GQAwAAAAAA4CEIcgAAAAAAADwEQQ4AAAAAAICHIMgBAAAAAADwEAQ5&#10;AAAAAAAAHoIgBwAAAAAAwEMQ5AAAAAAAAHgIghwAAAAAAAAPQZADAAAAAADgIQhyAAAAAAAAPARB&#10;DgAAAAAAgIcgyAEAAAAAAPAQBDkAAAAAAAAegiAHAAAAAADAQxDkAAAAAAAAeAiCHAAAAAAAAA9B&#10;kAMAAAAAAOAhCHIAAAAAAAA8BEEOAAAAAACAhyDIAQAAAAAA8BAEOQAAAAAAAB6CIAcAAAAAAMBD&#10;EOQAAAAAAAB4CIIcAAAAAAAAD0GQAwAAAAAA4CEIcgAAAAAAADwEQQ4AAAAAAICHIMgBAAAAAADw&#10;EAQ5AAAAAAAAHoIgBwAAAAAAwEMQ5AAAAAAAAHgIghwAAAAAAAAPQZADAAAAAADgIQhyAAAAAAAA&#10;PARBDgAAAAAAgIcgyAEAAAAAAPAQBDkAAAAAAAAegiAHAAAAAADAQxDkAAAAAAAAeAiCHAAAAAAA&#10;AA9BkAMAAAAAAOAhCHIAAAAAAAA8BEEOAAAAAACAhyDIAQAAAAAA8BAEOQAAAAAAAB6CIAcAAAAA&#10;AMBDEOQAAAAAAAB4CIIcAAAAAAAAD0GQAwAAAAAA4CEIcgAAAAAAADwEQQ4AAAAAAICHIMgBAAAA&#10;AADwEAQ5AAAAAAAAHoIgBwAAAAAAwEMQ5AAAAAAAAHgIghwAAAAAAAAPQZADAAAAAADgIQhyAAAA&#10;AAAAPARBDgAAAAAAgIcgyAEAAAAAAPAQBDkAAAAAAAAegiAHAAAAAADAQxDkAAAAAAAAeAiCHAAA&#10;AAAAAA9BkAMAAAAAAOAhCHIAAAAAAAA8BEEOAAAAAACAhyDIAQAAAAAA8BA2wzAMa2F+O3dGqXnz&#10;JtbiMrFzZ5S1CAAAAAAA4F9zPjORojxXuQpyAAAAAAAA/ouKmr9waRUAAAAAAICHIMgBAAAAAADw&#10;EAQ5AAAAAAAAHoIgBwAAAAAAwEMQ5AAAAAAAAHgIghwAAAAAAAAPQZADAAAAAADgIQhyAAAAAAAA&#10;PARBDgAAAAAAgIcgyAEAAAAAAPAQBDkAAAAAAAAegiAHAAAAAADAQxDkAAAAAAAAeAiCHAAAAAAA&#10;AA9BkAMAAAAAAOAhCHIAAAAAAAA8BEEOAAAAAACAhyDIAQAAAAAA8BAEOQAAAAAAAB6CIAcAAAAA&#10;AMBDEOQAAAAAAAB4CIIcAAAAAAAAD0GQAwAAAAAA4CEIcgAAAAAAADwEQQ4AAAAAAICHIMgBAAAA&#10;AADwEAQ5AAAAAAAAHoIgBwAAAAAAwEMQ5AAAAAAAAHgIghwAAAAAAAAPQZADAAAAAADgIQhyAAAA&#10;AAAAPARBDgAAAAAAgIcgyAEAAAAAAPAQBDkAAAAAAAAegiAHAAAAAADAQxDkAAAAAAAAeAiCHAAA&#10;AAAAAA9BkAMAAAAAAOAhCHIAAAAAAAA8BEEOAAAAAACAhyDIAQAAAAAA8BAEOQAAAAAAAB6CIAcA&#10;AAAAAMBDEOQAAAAAAAB4CIIcAAAAAAAAD0GQAwAAAAAA4CEIcgAAAAAAADwEQQ4AAAAAAICHIMgB&#10;AAAAAADwEAQ5AAAAAAAAHoIgBwAAAAAAwEMQ5AAAAAAAAHgIghwAAAAAAAAPQZADAAAAAADgIQhy&#10;AAAAAAAAPARBDgAAAAAAgIcgyAEAAAAAAPAQBDkAAAAAAAAegiAHAAAAAADAQxDkAAAAAAAAeAiC&#10;HAAAAAAAAA9BkAMAAAAAAOAhCHIAAAAAAAA8BEEOAAAAAACAhyDIAQAAAAAA8BAEOQAAAAAAAB6C&#10;IAcAAAAAAMBDEOQAAAAAAAB4CIIcAAAAAAAAD0GQAwAAAAAA4CEIcgAAAAAAADwEQQ4AAAAAAICH&#10;IMgBAAAAAADwEAQ5AAAAAAAAHoIgBwAAAAAAwEMQ5AAAAAAAAHgIghwAAAAAAAAPQZADAAAAAADg&#10;IQhyAAAAAAAAPARBDgAAAAAAgIcgyCmn0tMztDtqr2JiTsput1urcYbdbld8fIJiY+Ocf+npGdbJ&#10;kE96eoZpfcXHJ7CPAQAAAICHsBmGYVgL89u5M0rNmzexFqMMLVmyXBMmvqz09HRJ0lVXXaEXJ49T&#10;xYpB1kn/82Jj43T3iId09OhxZ9nDD9+r4bcPNU2Hf8z4fKamTp3mfFy7dk19PP0dhYdXMU0HAAAA&#10;ADh/ipq/eOQZOfHxCVq0aKlem/KOJr/4uia/+Lpem/KOFi1aqvj4BOvkHiU5OUUzPp/pDHEkaeXK&#10;1VqxYpVpOgAAAAAA8N/jMUGO3W7XmjXrNeSmO9Wj53Ua/fREffPNj5o1a7ZmzZqtb775UaOfnqge&#10;Pa/TkJvu1Jo16z3ycpHs7GwlJiZZi3XyVKy1CAAAAAAA/Md4RJCTnJysMWMm6f4HntC+fQes1S72&#10;7TugBx96Ss88+4KSk5Ot1efVhIkvq01kF7WJ7KKu3fpr584o6yQmwcGV1KRJI1OZv7+/Lm7Z3FSG&#10;slPcbQYAAAAAwPlS7oOcEydidO99o7Ro8TJrVaHsdrsWLFiie+8bpRMnYqzV50V2draSklzPrimM&#10;n5+fnh79qK69truCgoJUp04tTZwwWq1bX2qdFGWgJNsMAAAAAIDzpVwHOampaXr+hdcUFbXPWqVq&#10;1cI1dOiNeunF8XrpxfEaOvRGVasWbp1MUVH79PwLryk1Nc1aVeZyc/OUmZllLT6rKlXCNPmFZ7V8&#10;2Rz9/NNX6tmzm2w2m3UylIGSbjMAAAAAAM6Hch3k/DjrV61Zs95U5u/vr8cfe1Czf/1GTzz+oHr2&#10;7KaePbvpiccf1M8/faWHHvqf/P39TfOsW7dRP/8yx1R2PqSnp+vEiWhrMcoxthkAAAAAoDwrt0HO&#10;kSPH9N13P5vK/P39NXHCaA0deoN8fHxMdY764bcP1X333ikvr3/emt1u13ff/qRjx0+Ypi8Ou92u&#10;+PgEZWdnW6sKlJWVpZycXGvxeZOSkqqUlFRrcakpyTopTEpKquLjE/7VQapLe5sZhqHExCSlp2dY&#10;q85JWS23KHJzcxUfn/CvPDcAAAAA/NfZDMMwrIX5FfU+5qVtxuczNXXqNFPZgAG99czYx92GOPnl&#10;5uZq3PgXtWDBElP56Kce0ZAh15nKJGnlqjVauvRPSZK3t7duGnKd6te/SHa7XatWrdX0jz/X9u27&#10;nAFDYGCgevXqpntG3K6IiGqmZSUnJ2vx4uXasXO3EhOTtGLFX8rJyZEk+fr6qlOnKxUSUtk5vb+/&#10;v24ZeqNq1qzuLMv/enRmAOQ7ht+iSpUqOsvcSU/P0OLFy/T1zO+1b99B5eXlSWfeU8OG9XTrrUPU&#10;o3sXlzOWrFJSUvXZjK+VnJwiSWrYsL4G3zhQ3t7eys3N1ZIlyzV9+uc6cPCwc52EhYVqQP/euuuu&#10;WxUUFGRZoivDMHT4yFH9+ss8LV6yTMeOnTAFOBHVqqp37x5nXV5sbJzuHvGQjh497ix7+OF7Nfz2&#10;oabpClMa2yy/pKRk/fLLXM36abbpffn7+6tly2YafvtQdejQzhQ2FkVpLdf62apdu6Y+nv6OwsOr&#10;mKbL79ChI/psxtdatmylkpL+GUC8uM8NAAAAAHCvqPlLuQxy0tMz9Njjz2jduo3OsrCwUH3wf2+o&#10;YcP6pmkLsmXLdj340FNKS/tnbJy2bVvrjdcnKzAwwDSt9YvtC88/o6ZNG+u551/V1q07TNPmFxxc&#10;Sc8/94w6drzCWbZzZ5Tuf+BxZwhyNsHBlfT+e6+b1rH19Zzti7ZhGFq7doMmTHxZp85ym/J69epq&#10;7NjH1aaQwZOt4YhjvZ2KjdWECS8Vuk7atm2tl14cr9DQEGuVdOYsng0b/tbUd6Zpx47d1moXVauG&#10;69VXJumSS1paqyQ3r1UlCHJKY5vpzHub/dvvmjLlXaWnp5vqrFq1aqFJk8boorp1rFUuSnu5xdm/&#10;DMPQ99//rLfe/kBZWYWPHVSvXl09PfpRRUZezphOAAAAAFBMRc1fyuXP5zExJ3XgwCFTWfNmTVS7&#10;dk1TWWEaNWqgFi2amsoOHDikmJiTpjJ3pn34mYbfcX+hgYUkJSenaOwzz2vTpi3WqvPG8UV71GPP&#10;nDXEkaSDBw/roYee0uzZv+ssGZ7TiRPR+v33RbqjCOtk3bqN+uTTL90uOy8vT8+/8JruG/lYkUIc&#10;STp1KlZjxj6nI0eOWavKldzcXE19Z5peeGHKWcMWSdq6dYdGjHhYa9ZusFaZlNVyi+rHWbP12pR3&#10;zhri6My+9cqrb+vkyVPWKgAAAABAKSmXQc7xE9GKj08wlV12WauzXhKUX2BggFq1amEqi49P0PEi&#10;DGR75Mgx55dmb29v1atXV1d1aK9q1cJdLh1JS0vT21M/MF1ucj4t+WOF27MlwsJC1atnN3Xt2kmV&#10;Kweb6rKysvTSy29qbRG/7B89elyTX3zddMZKWFiowsJCTdM5LFu60u169vb21rW9rnHZjhHVqqpX&#10;z266/vr+at+ujUt9dHSMZs78wW04VB4YhqGvv/5BX331vcv4PjVrVle/fteqfftIBQYGmuri4xM0&#10;YcJL2rf/oKncoayWW1Tx8Qn67rufTM8dGhqikSPv1iuvTNILzz+jXj27ObeXv7+/Ro682+VyQwAA&#10;AABA6SmXQU50dIzLF9d69eqaHhdFg/oXmR7b7XZFR8eYygri5eWl3r17aO6c7/TjD59r6tRXNG/u&#10;D/rss/dVq5b5zKDt23dp9Zm7azVv3kR/LJmtDeuX6s03XjRNFxxcSV9+8aE2rF/q/PtjyewinTrl&#10;Tnx8gqZPn2EKcfz9/fXkEw9p/u8/6sUXx2vKa89r3tzvdd+9d8rb29s5XVZWlt56+/9cArPCeHl5&#10;afDgQVqy+FctXPCTFi74ST//9JUaNKhnmu7Y8RPavWuPqcyhTZvL1LnzVfL399eQIddp7pzvNHfu&#10;93rxxfF6Zuzjev/91/XFF9Nczr7688/VbsOh0nCu22z/gUP6euYPpn02OLiS3nhjsn79ZaYmTXxa&#10;7783Rb/P+179+l1rCgNPnYrV++995BLEqQyXW1Q7d0WZzowLDq6kt958SSPuHqbu13RW79499OKL&#10;47VwwSzdfNP1uu/eO9WtayfTMgAAAAAApatcBjmpqf+Ma6MzA84GVSx4wNuCuBsk17psdxxhyPPP&#10;jXUZN6Rli2Z69JH75Ovr6yyz2+2aN29hqd29qagWLVqqqKh9prL/3TNcN910velLvb+/v0aMuF03&#10;3WQe6Dkqap8WLVpqKiuIv7+/xo97SqOfesR0hk+dOrU06tH7TetDZy6zccfHx0dPPP6gfv3la41+&#10;6hG3Z280bFBPt94y2FR28lSsaRyc8sIwDP34wy+my9p8fX015ulR6nz1VaaxYoKCgjR2zChd3elK&#10;Z5kkrVy1Vhs2bDaVldVyi8MaqNavf5HbQDUoKEhPPvmwbr/9ZsbGAQAAAIAyVi6DHKuAgAoKrlTJ&#10;Wlxmqlatom7dri7wS2lk5OVq2rSRqWz/voNKSEwylZWl9PQMLfljhamsVs0a6tGzq9vXbbPZdPPN&#10;N6hWzRqm8j//XF2kszZG3D1M/ftf63bZDRvVV7Wq4aayQ4ePmh7nV6VKmEtAZtWqVUsFB/+zzXNy&#10;crR3737TNOXBqVNxWvXXWlNZi+ZN1aFDe1OZg7+/v4YPv8UUMubk5OjPP/8yXTpWVsstjqrh5m16&#10;4MChAgM6AAAAAMD54RFBTnkTHFxJjRo1MJWlpKYqPq7olymdK3cDQreJvEw1a7i/JbYkVY+opuaW&#10;AaD37jug2Ng4U5k73j7/XJZl5e3lJZuXa8BTXNnZ2Tp0+IiWLv1T8xcsVl6e+fK63Nxc0+Py4MDB&#10;Q4qONg+g3bnLVapYyBlk9erVVf365jNbtu/YpZSUVOfjslpucdSqVcM0DlJycopG3v+4Pvpoxr82&#10;JhQAAAAA/Nd5RJCTnJxSpDsynU9169Y2PT7fr/HkqViXL9P16tV1e8aMg7e3t5o2MZ9JlJ6ersR/&#10;6Uu53W7X3r37NeX1dzXoult1Vcdrdf31w/T4E8/qiy++Nd06vrw6evSYcnJyTGX165nHZrKqVKmi&#10;y/6TEJ+ojMxM5+OyWm5x1KtXV926XW0qS09P1wfTPlWPntfp4Uee1pq1G1zGswIAAAAAlJ1yGeTU&#10;qV3LWqRTscUPSY4cdb1ltbtle6KszKxif9GXpMoh5jtYpaSkKi423lRW1ux2uxYu/EPXXX+bbrr5&#10;Ls2c+YOOHDnmkYGAdcyl4OBKqmq5zMzKZrMpONiyHSxndJXVcovD29tbj426XzfeMMDlbm15eXla&#10;uXK17r//cfXtN0S/z1/skdsPAAAAADxNuQxywsJCFRBQwVS2f7/5MqKzMQzDZUyVgIAKBd4y+78i&#10;NCTEWnRepaamaewzz+vpMZNcBi/29/fXJZe01D33DNezzzxxQW+rKmX03kp7uf7+/nr66VF6/70p&#10;atiwvrVaknTyZKyeeeZ5jX3meZcACgAAAABQusplkFOzZg2XwXC3bduh5OQUU1lhEhIStX37LlNZ&#10;eHgV1bQM9ltafH195V/B31p8XhXlrCXrWUrn83Xn5ubq7akfaOHCP0zlrVq10MfT39HyZXP06Sfv&#10;6b5771SnTlcqMDDANJ0nyMjIVHLK2fdT62DQfn5+qlDIdiir5RaFzWZT27at9c3Mj/XJx+/qqquu&#10;MN3K3mHhwj/09tQPyuVYRgAAAABwoSiXQU6VKqFq2rSxqWz37r3atm2nqaww69ZvchkMuGnTxqpS&#10;5dzPWHB3tk9QUKBCQiqbyspS1arhprs6qYhnLR22fNE/n697x47dmj9/ians1lsGa/pHU3XZZa3k&#10;4+NjqvME1svZcnJydNTNJX35ZWRkuoynFBQYaLqte1kt91x4eXnp0ksv1tS3X9bCBT/p9ttvVmBg&#10;oGma2bN/14aNJb/lOQAAAACgcOUyyPH29la3blebxuXIycnRZzO+LtKlG0lJyZo58wfTmB1eXl7q&#10;1u1qt2cSFFdCQqJ2795rKqtaNVwR1aqayspSjRoRioioZirbuWN3oesnMTHJ5Syl2rVrqkb1CFNZ&#10;Wdn09xbTAMYNG9bXHXfc4pEBjkOdOrVczh7buHGL8vLyTGX5RUfHaN++A6ayxk0amgKXslpuaalc&#10;OViPPHyf3pn6istt4nftijJNCwAAAAAoPeUyyJGkK9pHqmXLZqayDRv+PuulG7m5uXr3vY+0desO&#10;U3nLls10RftIU1lJLfljhcvZPq0vv+SsX5hL885WlSsHq/Xll5jKduzcrbVrN5jK8lu1aq3LF/2L&#10;L27hcmZPWbGeMRQWFqoKFcxjITnk5uaWi8Fzz7bNatas7nInsFWr1igqap+pzMEwDP3++yKXW763&#10;a9faFDKW1XKLKycnR4ZhWIudmjRp5HL2HAAAAACg7JTbIKdy5WDdeeet8vc3j+/x889z9PwLU1xu&#10;vS1JMTEnNXbsc/r55zmmcn9/f915561nDVocTpyI0Vdff6+srCxrldas3aBp0z41hQxBQUG69tru&#10;Lrf+Dg6u5DJo87LlKws9q6KobDab+vfv7XI2xP998ImOHHG9BGf79p168633Ta+7atVwXX99f9N0&#10;ZalixSDT4+PHTighMdFUJkmHDh/Rk0+N1/Hj0daqIsnLLfn6Le428/f316BBfeXr6+ssS05O0Tvv&#10;TFNysus+uuSPFfriy+9MZU2aNFTXLp1MZWW1XHcMu6E8N6FZamqaHn5ktKZMeafAW8FnZmYqPt58&#10;VyzrdgYAAAAAlB7viRMnTrQW5hcbG6eqVc2XeJwvdWrXUmxsnHbs2O0sMwxDUVF79eVX3+nPlau1&#10;Y8durVjxlz7++AtNfedD7dt/0OUMguuu66ehN9/gcgtlh82bt2nNmn/OZDEMQ5s3b9N33/+suPh4&#10;padnaO/e/fr882809Z1pSk9PN80/cGAfXTeor8vyK1SooOUr/jJ90d2zZ7/i4xNUt25tJSUla/Vf&#10;6xQSUtk01oj19QQHV9LAAX1cxiMJDw9TRkaGNm7a4ixLSEjUnLkLlJGRocDAAB05ckxfff29Xn/j&#10;PdNg0V5eXhpx9zB16XyVSwCVnp6hX3+dZ5q+fftIXXZpK9N0Du6mb9Kkkbp26WiaLjkpWUv+WOF8&#10;nJKSqm3bduqii+rI19dHp2Lj9M03szRp0ituQxx3ryEzM0u/zZ5vCvZOxpxSo0YNVLFioEsQeDYl&#10;2WZ16tTSgYOHTWc7HTt2QvPmLZTNZpO/v792796jj6d/oQ+mfWq6bby/v7+eeOIhtWxhPvtMZbjc&#10;7dt36a+/1jkfp6Wlq4K/v8LDqygkpLJsNpvy8vL05lvva+HCpdq2fad+/mWudOZMIccg1EePHtdr&#10;U6ZqU779LywsVCPuvv2CvuMYAAAAAJSFouYvNsOaeljs3Bml5s2bWIvPm9zcXL3y6tuaNWu2tapI&#10;rr++v0Y/9Uih47DM+Hympk6dZi0ukoYN6+udd151Oz6OYRj64INPNP3jL6xVTl5eXnrrrZd0VYf2&#10;zjLr66ldu6Y+nv6Oy5gpync775UrV1urClXYeomNjdPdIx4y3R784Yfv1fDbh5qmc3A3fb9+12rS&#10;xKdN08XEnNQDDz7pclmaO15eXvLz81NmZqazzN1ryM7O1lOjJ2jFir9M5ZL0wvPPqHfvHtbiQpV0&#10;m504EaPHHh9b4KVP7nh5eemhB/+nYcNucgnTHMpiuWvWbtAjjzxtCn4k6eKLm+udqa8qOLiSVq5c&#10;rSefmuD2rLTC3HjjQD315MPndDkXAAAAAPwXFTV/cX+KSjni4+Oj0U89okcfGelyRkphAgMD9egj&#10;IwsMKwpTrVq4mjU7+8pr0qSh3n7rZbchjs5c/nT9DQPUsGF9a5WT3W7X339vtRYXWcWKQXr5pQka&#10;MKC3yxlB7nh5eWnAgN4a9ej9xV4v5yoioppGjrz7rGfJBAYG6vHHH9SIu4dZq1z4+fmpd+8ebt/7&#10;/iIERlYl3WY1akTo3XdeU/sijsPk7e2te++9U7fccqPbsMWhLJbbskUztWje1FqsU6filHLmFueR&#10;kZfrvnvvLNZn7qqrrtBDD/6PEAcAAAAAypDrt99yyMfHR8OG3aQfvv9Mgwb2LTQICAwM1HXX9dMP&#10;33+mYcNuKlFY4efnpzfemKzJk8cpNDTEWq3AwEDdMfwWfTz9XdWoUfgdnyKqVdVbb76kyy0DE+d3&#10;+PBRl7MjiiMwMEDjxz2l99+bUmAA4eXlpVatWmjaB29q/LinnJfHnG/dunbSKy9PVLVq4dYqeXt7&#10;q2fPbvrh+890803XF/herK7pdrVuvXWwS5hz+PDRAse2KUxJt1mVKmF6951XNXnyOLfvT2fe41VX&#10;XaFvZn6sEXcPK9L+WdrLrVgxSKNHP6JatWqaypOTk3Xq1OnBkv39/XX77Tfrt9nf6I7htxR6qVRo&#10;aIieeuoRvfbqJMbHAQAAAIAyVu4vrXInNzdXx49Ha//+g8o980Xdx9tbjRo1UM2a1V2+0J9NYZcy&#10;5ebmKipqn46fOD1mS43q1dS4cUP5+fnlW8LZGYah2Ng47dwZpewzAUDFoEA1a9ZEISGVrZOfk8TE&#10;JO3aFaXUtNNj+ZTV85wL63qtGBSoiy9ucU5BQEzMSe3cGaXcvDz5eHurSZNGqlEjosAzU87mXLaZ&#10;u3lDQyqrefOm5xSileZyc3NztWXLdsUnnB5wOjSkslq1auF233b3vOfymQMAAAAAmBU1f/HIIKe0&#10;FRbkAAAAAAAAlLWi5i/8jA4AAAAAAOAhCHIAAAAAAAA8BEEOAAAAAACAhyDIAQAAAAAA8BAEOQAA&#10;AAAAAB6CIEdSUFCQatWq6fyLqFaV2ykDAAAAAIByh9uPAwAAAAAA/MuKmr9w2gkAAAAAAICHIMgB&#10;AAAAAADwEAQ5AAAAAAAAHoIgBwAAAAAAwEMQ5AAAAAAAAHgIghwAAAAAAAAPQZADAAAAAADgIQhy&#10;AAAAAAAAPARBDgAAAAAAgIcgyAEAAAAAAPAQBDkAAAAAAAAegiAHAAAAAADAQxDkAAAAAAAAeAiC&#10;HAAAAAAAAA9BkAMAAAAAAOAhCHIAAAAAAAA8BEEOAAAAAACAhyDIAQAAAAAA8BAEOQAAAAAAAB6C&#10;IAcAAAAAAMBDEOQAAAAAAAB4CIIcAAAAAAAAD0GQAwAAAAAA4CEIcgAAAAAAADwEQQ4AAAAAAICH&#10;IMgBAAAAAADwEAQ5AAAAAAAAHoIgBwAAAAAAwEMQ5AAAAAAAAHgIghwAAAAAAAAPQZADAAAAAADg&#10;IQhyAAAAAAAAPARBDgAAAAAAgIcgyAEAAAAAAPAQBDkAAAAAAAAewmYYhmEtzG/nzig1b97EWlzm&#10;4uLideDAIZ06FafMzEyd5WW6ZbPZVKFCBVWtWkX161+kKlXCrJMAAAC4da59EfohAACgOIqav5TL&#10;IGf79p3avXuvmjRpqGrVqiosLFQ+Pj7Wyc4qNzdX8fEJiok5pT179qlp00Zq2bK5dTIAAACT0uiL&#10;0A8BAADFUdT8pdwFOdu379SxYyfUvn2kKlcOtlaXWGJiktas2aDatWvQiQKAUpCSkqqsrCx5eXkp&#10;OLhSsb/kAuVVWfRF6IcAAICzKWr+Uq7GyImLi9fevfvVoUP7Uus4OYSEVFaHDu20d+9+xcXFW6s9&#10;Xnp6hhYvWa5Nm7YU+9RvFM+Mz2eqTWQXTZj4srXqvIqNjdPAQbeoa7f+2rkzylr9n8Vnoeylpqbp&#10;mWeeV7drBqjXtTeoR8/r9MyzLygvL886KeBxyqovciH2QxITkzRv3kLt3bvfVJ6enqH7Rj6mNpFd&#10;tHz5KlPd2eSfd8bnM63V5Vpptz/Ll69Sm8guum/kY0pPz7BWF6q89FX+63bv3qMFC5YoMTHJWlVs&#10;5/K5KooLZZ8pi/cxYeLLpb5M4FyVqyDnwIFDatasqSpWDLJWlYpKlSqqadPGOnDgkLWqxPLy8rRh&#10;w99atHjZWf9Onoy1zl5qpn34mZ56arweeXSMtm7dYa0G/jP4LJQtwzA07cNP9fv8xapcOVi33XaT&#10;brt1iHpf213e3t7WyQGPU5Z9kbLoh0jSyZOxLn0Ox9/SpX/q6NHjstvt1tnOSXZ2tia/+LqeHTdZ&#10;jz32jI4dP2Gd5D+H9gf5HTp0RKNGjdWYsc/ptSnv8GMHgFJVroKcU6fiVLVqFWtxqQoPD9epU3HW&#10;4hLLysrWR9M/1+jRE876t2tXyc+aWLZ8pSa/+Lp2795jrZIkBQYGSJK8vb3k6+trrS43DMPQrFmz&#10;NeX1d3X8eLS1utSdbb3hwuMpnwVPlZSUrHXrNsnX11fPTRqrUY+O1KhR96tLl47WSQGPVNZ9kdLu&#10;h0jSrl1RLn0Ox9/jTzyrgYNuUd9+Q7RixV+lcqaIJHl7e8vPz0+S5OXtJV8fjre0P/8tR48e12tT&#10;3tHPv8yxVkmSfHx9nJcc+/n5ysurXH3tAuDhytURJTMzU8HBlazFpSokJFiZmZnW4lLRp08PvfLK&#10;pAL/mjU7+7VuBVmyZIVmzZqtmJhT1ipJ0t133aaPPnxbn8/4oEjX1P1bMjIytWDhH5ozZ76SkpKt&#10;1aXubOsNFx5P+Sx4qoSERCUkJCogoIJCQ0Os1YDHK+u+SFn2Q2rWrK6vv56u+b//qPm//6jPZ/yf&#10;xo17Ui1aNNXJk7Ea/fRELV9ROpdkeHt765mxj+v/3n9D0z+aqmrVwq2T/OfQ/vy37N9/UN9886M2&#10;bdpqrZIk1apZQx999LamffCmnh79qGw2m3USACixchXkGIZR5oNl+vj4lNqvUVaNGjVQ92s6F/hX&#10;lp0cHx8ftW59qerUqWWtAv5T+CyUrczMLGVnZ1uLgQtGWfdFyrIf4uXlpSphoQoPr6Lw8Cpq2bK5&#10;Bg3sq08/eU8DBvRWVlaWfvrpt1L7DAcGBqhdu9YKDy+7M5g8Ce0PrCIiqiky8nL5+/tbqwDgnJSr&#10;IOe/yDAMJSYmKTY2TrGxcW47V+npGYqJOWktLrH8z5mSkmqtlt1uV3x8gmJj44o8uF52drbzPSQm&#10;JhXYSU1PT9eJE0W/pCo9PaPQdVOY4qy3omyH0pJ/XRV1/RZV/vdR2HbIL/888fEJxR5H4Wz7i+P2&#10;u8VZr+ey3YsrJSW12O89/+tz957zO9f169hf4uMTlJuba612vpbiLPt8rl/H9i/o9effP9wdj86m&#10;LNaP1blsw/zzuttXSrLs4h6vHPt4Qa8BFz4fHx917dJJkhQdfbJc7Qf5j8G5ubny8fFWhQrn50tv&#10;cT9L+Z3ts12Yc/lM5u9DFOf1FqS0+iTFPZYVd90Xd52dy/sq6jo+cLB0xrrK3w4WZd0Vprjr9Wzy&#10;t6Hu2tiCnK3tL+72Ke33VRh3faSijplW3PdVloq6H8ODGWexY8dua1GZ+fHHX61FZaI0nyctLd24&#10;975RRus2nY3PZnxtrS7U+g1/G9ffMMxo3aaz8+/KDj2N55571YiOjjHS0zOMsWOfMzp26m2axvF3&#10;732jjLS0dMMwDGPZspUuZUa+19e//81GdMxJY9v2nabnjGzb1Rg79jkjJSXV7Wtq266bMXXqNCMn&#10;J8e5TAe73W5s3brDeOjh0Ubbdt1Mr+36G4YZ27bvdE4bFxdv3D3iIePKDj1d3kfrNp2N8RNeMi07&#10;OjrGeHrMJNNy27brZrz62lTT+3OnOOstNTXVmDFjpnFt7xtM07Rt18146+3/MzIzM62LNz6b8bXb&#10;12wYhrFt2w6je49BxpUdehqLFi8z1aWmphqvvjbVtA4i23Y1nnxynBEbG2eatihOnYo1BgwcanTp&#10;2s/YsWO3y7Zr3aazcfeIh4zomJPWWQ3DMIy8vDxj3u+LXN575y59jS++/NbtNnc85z33PGykpKQa&#10;y5evMq7pPtC03hz7i91uN+bPX2yq79ipt/Hddz8ZdrvdumjDOMft7lDUz8LBQ4eN4XeMNL33628Y&#10;ZuzaFWVaXn779h0w7rzrASOybVfT63v+hdeMpKQk07QlWb+O1/7xx18YmZmZxltv/59pXVzTfaDx&#10;58rVhnHm/bz62lRT/dle/7ms3/T0DGPMmEluP8OOde1YxwMGDjVOnYo17ZNXdexlbNq0xbk8d5+H&#10;1m06G4OH3GGs3/C36bkdynr9WNntduPPlauNAQOHurxnd+/fyHd8WLZspREbG2c8+eQ45/7y7nsf&#10;OZddkv3DcHOMbm1pN/Jzt4+3bdfNeOjh0ca+fQdM0+IfpdlHKEhpP4fjs+H47LnjmOaeex420tLS&#10;nOU7duw2unTtV+C81rYmv4Law/x9o2XLVprqHA4eOuxyPL2m+0Bj3u+LjGfHvWC0Pku/Kjc31xj7&#10;zPNGa8tny2rpsj+NyLZdjYceesrZpp9L21/YZ7ug9scwDCMzM9OY/dvvLp/fyLZdjafHTHJpQwzL&#10;8mJiThmvvvp2kY/fBW0bB3fH4JL0Sex2u7F27QZj8JA7TO/rmu4DjfnzF7tt78vyOFbc9+VYT4sX&#10;L3Pbbrjrt3z/wy9G9x6DTK/J8Zf/c3K2z8HBg4eN8RNecmkHr+k+0Fi+fJXLujvb8oqzXt3Jv89E&#10;R8eY9nHHuvj8829c2qdzbfsL2z7n8ll1t+8X1k+PjY1z6SN17NTbmDFjpjFt2qcFLtMooH8V2bar&#10;ceddDxgHDx02Tbtp0xbjqo69jIGDbjFiYk6Z6gzDMN597yOjdQHHEbvd7jw+zp27wFlekv0Y5Ze1&#10;rS0IQc45yn9QLazDYbVrV5TRvccgo227bsbopycac+cuML777ifj5qF3Ga3bdDY+mv65kZqaZowd&#10;+5zRp+8Q54exe49BRv8BQ43+A4YaY8c+Z6SnZxhGIZ0Hx+vr0rWf8fbbHxgdO/U2ru19gzF+wkvG&#10;bcP+5zxA/98HnxjffjvLuLJDT+P6G4YZ4ye85DwIR7btasyZ88/BwuGTT740Itt2Ndq262bcPvw+&#10;44XJU4znnnvV+aXnhhtvdzYccXHxxj33PGxc2/sGI7JtVyOybVfj2t43ON/LG2+851zurl1RRv8B&#10;p5dx89C7jO+++8n45JMvna/ngQefcDmw5ecIcs623qKjY4xB193qrB8zZpLxwuQpxqhRY53zudum&#10;BTUQKSmpxsj7Hzci23Y1ZsyYaTpYRsecNG4ffp/R+kxH+5NPvjS+++4n5zYYPOSOAgOXgjg61527&#10;9DWeefYF48oOPY1+/W8yxk94ybj3vlHO9/D0mEkujW5OTo7x4ktvOLffvfeNMl6YPMV47PFnnI3r&#10;uHGTXdaz4zn797/ZeP31d4227bq53V9mz55nvPnW+0a79tcYtw37nzF+wkvORrjT1X2MjRs3m5Zr&#10;lMJ2dyjKZ+H9//vY6NK1n3O753/fw+8YaSQmmjvUdrvd+PXXec5prr9hmPHcc6869/fItl2Nzz//&#10;xsjLyzOMc1i/jtc+atRYZ0B6732jjDFjJhmdu/Q1WrfpbPTvf7OxceNm4/bh9xlXduhpPPb4M2d9&#10;/UYprF/H58rdZ9jxmcq/jr/9dpbRvccgo2On3kb/AUONO+96wIiLizcMwzCOH492Hus6d+nr/Ow5&#10;Pg9Xduhp/PrrPJcOR1muH3cWLV5mXNmhp9GxU2/j3fc+MhYuWmp8+OFnRpeu/YzW+Y4r+Y/FjuPD&#10;1HemGSPvf9xo266b0afvEKN//5uNVavWGsY57B9FaTcc+2B0zElj8JA7jMi2XY37Ro4yfvr5N+On&#10;n38z7hs5yohs29UYN26ykZWVbVo+TivNPkJBSvs5zhbk5OTkGBMnvWy0btPZeOPN9011/0aQ4/gy&#10;lf8Y8NxzrxrX3zDMiGzb1WjX/hqjdQFtcH6OkOb24fcZSUnJ1mrDbrc73/e3384yjDNfuM6l7S/s&#10;s11Q+5OamupcHx079TYef+JZ44XJU4zRT090/uj03POvGrm5ufme8Z/lXdN9oPPL58iRjxkvTJ5i&#10;3D78PufrfWHyFJd2vqBtY5Rin8Rutzv7jo7j0uzZ84wXX3zd6NylrxHZtqvxxZffmuYpy+NYSd6X&#10;Yz299PKbznZj5MjHCu23fP/DL0b/AUOd287RzvUfMNQYessIY8+efYZxls/B4sXLjLbtup1+XYOH&#10;G88996rxwuQpzvXg7vNW2PKKs14L4lgX1/a+wejStZ9zX33uuVeNwYOHO9t+ax+3qG1/cbfPuX5W&#10;rft+Yf3048ejjRsHDzdanwm/Hnv8GVO/pP0V3d0u0zAMY/v2XUava0/vK47vWI7jmeO1r16z3jl9&#10;QkKicdPNd7mEXIZlG/fuM9g4evSYqd4xb89e1xv79x90lpdkP0b5Zf3sF4Qg5xzl/8C9//5049Sp&#10;WJe/uLh4lwb21demGq3bdDZeeeUt04EkLy/P2LRpi/MMGSNfJ8rdgduhoM5D/tfXtl0348MPP3Om&#10;13a73fj006+M1m06G+3aX2Nc1bGX8dPPv5m+jDo6QI88+rSRlZXlXK5hGMbefQeM5194zTh67Lip&#10;PDExyfnrifUA6+gwumugjDMH2Xv+94gR2bar8emnX5kanczMTGPCxJeMyLZdjd/nLzbN587Z1pvd&#10;bjfef3+6MXfuApftM2fOAiOybVe3abm7BiInJ8d4YfIUo7WbDlX+9fjc86+afj3Iy8szPpr+udG6&#10;TWfjg2mfOsuLIv/7u7JDT2PmzB9M62v+/MVG+yu6uxzsjXzvz9q4GIZh7Ny52+jTd4jbDlj+5+zY&#10;qbfx8y9z3O4v7dpfY3TvMchYtWqtc/92bNvWbTobr7421bTc0tzuRfksRLbtarzxxnumbbF16w6j&#10;S9d+RvsrurusE0ddZNuuxgfTPjVt38zMTGPevIWmz2xJ16/jtbc+c2ZKVNReZ92xYyeM6667zWjd&#10;prPR/oruxj3/e8T0C1thr780129hn2HHOm5/RXeja7f+xlNPjXf5lTknJ8d4eswko3WbzsY9/3vE&#10;9Auc3W43Zs78wWh/RXeje49BLmfPlNX6cScuLt4YPOQO40o3v9o5luUu/HIcH7r3GGQMHHSL6cxE&#10;h5LuH8VpN3748RejdZvOprMQjDPrePv2XW5/+cRppdlHKEhpP0dBQU5WVpaxa/ceY+wzzxuRbbsa&#10;Nw4ebhw/Hm2a93wHOfn7CCNHPmY6RtjtdmPpsj+NLmfCUmsfwsrxOXX3hcgwDCMm5pQxcNAtpnbw&#10;XNv+wj7bBbU/hmEYP/8yx/j0s69cyjdu3Gx0urqP2/Wb/5g38v7HXc6qcITN7a/obqxcucZUV9C2&#10;Kc0+ieNY2L3HIOPvzVtNdYcOHTGuu+42o3//m039xLI6jpX0fTnWU+s2nY3bh99nHDt2wllXWL/F&#10;MAxj/ISX3K5jh8I+B3Fx8cb4CS8ZUVF7Teshfxs5cdLLbgMTd8srznotiGNdRLbtaoyf8JKRmvrP&#10;PHa73ZgxY6az7dq7d7+zrqhtf3G3z7l+VovTT3es8xsHDzcOHz7qrDMMw9i2fafzhzDrts5/PLP+&#10;AJOTk2O8/vq7RuszfRZHSGXPFzBbj3H79x80eva63hg8eLjRrv01xtJlf5rqt23faXTu0tflGHMu&#10;+zHKH2tbUBDGyClF0z/+Qr2uvcHl74Ybb9eePftN06ampkmS6tWraxrF3svLS5dd1qrI12IWx/0j&#10;79aIEbc7B1yz2Wzq3PkqhYdXkc1m0/hxT2nQwL7O2yP6+Pjo2mu7y9fXVwcOHFJycoppeQ0b1NOz&#10;zzyhWjVrmMorVw5W166nr8XftGlLsa7LXLlqjTZt2qKrO12poUNvMN2q0d/fXzcNuV4VKwZp3ryF&#10;xVquOzabTSNH3q3evXu4DGwZGXm5atWqoejok2e9BtowDH399Q/6+ec5at8+Uo88fJ9peTt27Nbi&#10;xcvVpElDPXD/CNOAd15eXhrQv7fq1KmlP/5YocTEJGddUfn6+mrihNG6+Wbz+mrXro3q1aur2Ng4&#10;HTlyzFmelJSsr77+Xna7XbfdNkTt27Vx1klSs2ZN9MD9IyRJ3337k44dP2Gq15nnHPfsExo4oI/b&#10;/SUwMEBvvvGirryyrXP/rlgxSL16dZMk7dt3wHTt8Pnc7pL0wP0j9OijI03bokmThrr00ouVk5Oj&#10;XbuinOV5eXma+c2PSk5OUffuXXT3XbeZtq+/v7+uvba78zNbGuv3orp19NabL6lx44bOspo1q+vK&#10;Du0kSZdc0lJvvD5ZERHVnPUFvX79C+s3JydHERFVNXr0owoODjbVbd68TcuWrVRwcCWNevR+VakS&#10;5qyz2Wy68caB6tq1k+LjE/T5F98qLy/PNL/KYP24s2fvfh0+fFSNGzdQ28jLTXWOZW3btrPA40Na&#10;WrrGPD1KLVs0M5Wfy/5RnHbDMW3NWjVM+7nNZlOLFk1N6x0XjqNHj6vXtTeoTWQXtYnsois79NQt&#10;t4zQ778vUrduV+ujD99WjRoR1tnOq9Vr1mv79l2qXj1CY8Y8ZjpG2Gw2tY1sraZNG5vmKUhoaIgi&#10;21ymjIxMrVy1xlqtnbt269ixE7rsslaqW7e2VAptf0Gf7bMZOKCP7hh+i/MW5Q5NmzZWixZNlZyc&#10;oh07d5nqHC6//BK9/NIE0zFNkjpf3UFXXdVeOTk5WrjoDxVlXLzS6pM42sbU1DTde++duvSSi031&#10;devW1sBBfXTs+AmtXr3OWV5Wx7FzfV9t2lym996dopo1qzvLCuu3nKuwsFBNmvi0GjduaFoPp/tS&#10;18jLy0s7d0YV+Q6vxVmvZ9OzR1dNGP+UgoL+mcdms2nAgN5q3qyJ4uMT9OfK1aZ5dJa2vyTb51w/&#10;qw5F6aevXLlGQUFBGjvmMZfBylu2aKbLL7/EVObwx9IV2r59l+rXv0gPPDDC9Pn28fHR3XcPU6tW&#10;LbRv3wH9/PPp29TbbDa1a9tacvM96cCBQ0pLS9OQm65XSEhlrV270VknSbt2RSklJVWtWrVwOZbo&#10;X9iP8e8iyClFlSsHq1atmi5/NWpUl6+v+QDk+IB9880s7dmzz1RXVho0qGc6uEtSpUoVVaGCvwIC&#10;KqhOndOdnPyCK1VSQEAFa3GhsrOznY1rZmaWcnNdv4i5k5eXpyVLlstut6t79y5uR/ivUSNCERHV&#10;dPjQUWejVdoMw5DdnqewsFDl5OQoKzPLOonJkj9W6INpn6pevboa9+yTLo3lij//Ulpamjp2vFJh&#10;YaGmOp25FW29enV16lSsYk4W/zbpBW07Pz8/hYRUthbrwIFDOnTosMLDq+jqTh2s1VK+BvJEdIz2&#10;7jWHkCrkOR37S3BwJVX/f/buOzqK6u0D+Hc3m2x67wkpBEJvKXRIQkd6U/SnYhe7WABRmgpYwAKI&#10;KLwqiAoqSO8ECCXUhJDee91k05Pd7Gbv+0ey687uJtkNoQSfzzk5HObOzM7cuXNn5pl777hybzgB&#10;wMlR+8tt9+O46zoXTExMYGOjnV9FRcWIjr4NY2NjTJs6SetmQlNH5K+zi5POY6f88p2bm6tWOWtp&#10;++9H/gLArJlTdZb3K1dvQCqVYsCAvvDz89FM5tzExscnoqysXHOWDs2flkglUshkMpiZmWkdc+W6&#10;qqtrUFYq5qQpBQUOxMCB/TQn31H5MOS64erqAj6fjzNnziMy8rpeD3ik87OwsMAjj4zH7NnTMHv2&#10;NEydOgm+vt4QCoU4ffoc5s5bgJMnw+9beWCM4eLFSCgUCoSMHg5PT3fNWQzC4/EwYcIYmJmZ4tq1&#10;m5wXTowxnDt3EQAwZsxoGBkZqS2pTd9rf0vndns1Njaq6rOW6l+BQKBVDymnDx0aBADIzytAfX3b&#10;D2gddU+ivDY6OTliWPM2aOrZ0x/GxsZISEhWTbtb9did7peu6wZauG+5m+RyOYQmJrCwMEd9fb3O&#10;gYJ1MSRf2yIwNua88FGytbVBv/59AABpaRk6j0dL1/47PT7q9D1Xldq6T79xIxq1tbUYOKAvevfu&#10;wUlrTWNjIyIjr0OhUGDIkCCtQCt0vNxWBlF69vSHo6MDsrJyUFHxb7DuZlQM7O3sEDCoP7y9PBEX&#10;l6Cq1xobG3HtWpQqOKfLg1KOyb2hfZaSdluw4HEcPPC71t/vv21Dt25dOfP+74l5GDIkCNk5uXji&#10;fy/imWdfRUTEZb0r7AdJXV09jh49hVdfew9jxk7HsOETsHLlOs3Z2iSVSlEuLoexsTHCz17AmrUb&#10;tP6+3bgVFRWVaFQ03tGo/uoYY8jIyML6DZsxZ+7TGDJ0HKZMfQwxMXGas2qJj0/EZ599DalUiokT&#10;xmgFLxhjKCoqBgAkJiZr7c+atRvw5fpNyM7OhUKhgKKxaZ+Sk1O15luzdgP2H2iK5t8Jsbgc9fUS&#10;uLo6t/hW3srKEu7ublAoFMjKytFM7lD367jrq6KyCnV1dbC3t4O3t3bwShPlbxNXV+23/urnQ/fu&#10;fjAxMdGcBWhe1traCpWVVSgr0x0ouducnBxhbW2FoqJirYerqqpqZGVlw9raCk5Oum+O7OztdAbN&#10;7qR8GHLdGDtmNGbOnAKxuByvv/E+5s5bgEOHjtObuIecnZ0N3npzIT5c9i4+XPYuVq9air//2oGI&#10;80ewfPn7kEobsGr154i4cFlz0Xuivl4CkagMANCvX2+tgHp7dOvWFf7duyE9PRMZGVmq6SJRGaKj&#10;b8PN1QV9+/biLIM7uPa3dG7rq7i4BFt/+BlP/O9FDB8xEaFhU3Hq1FnN2fSmfEArLhG1eX63955E&#10;F+W1UaFQYPv//aq1njVrN+Dvvw8AAOeF3t2oxzpyv+41uVyOiIjLWLJ0FcZPmIUhQ8fhtdffN/gr&#10;jobk651QvjARicpQXy/RTG7z2t+e49PecxV63KcDQHZOHgCgR8/uBp3byvsrAOjbp+UWet26dQWf&#10;z0dhYRHq6uqA5s/S+/p6c1oUVVVVIy4uAV39fODp6Y4uXp7IyclDfn5Ty9zq6hpkZ+fCyckRPt5d&#10;OL9B/psokHOfWFpa4Ouv1mDFisVwdLRHbGwCFr2zDJMmz8XxE2c67GHqbpJKpdi5czcmTpqD5SvW&#10;IDc3D+PGhmLd2hVYvPgtzdnbVFdXj+ISEWQyGcLDI7Bv3yGtv4MHj0EkKtVctN0yMrLw7HOvYd6j&#10;z2DfvkNwcXbC66+9iG+/+QwDBnCbCWvKzcnDqtWfo6KiEgKBAHv+/AcJCdxm0eo3rZGR17X2R/mX&#10;03wRUSouFmnNs2/fIURHx3Lma4/cvKZuVrpaGiiZmZm2+IDa0e7HcTdEWakY1dU1MDYW6HWBp/xt&#10;mfr5oOuNkZKDvV2r6fdC9+5dMXRoMHJz83Hw0DFVncwYw/79R5CQkIwePbrD28CbqTspH4ZcNwQC&#10;AT5YuggbNqyBn58vsrJysGr1Z5g4aQ527twNqbT1N5jk4SIQCDBzxhQ8+eSjkEql+Oefwx3SjdJQ&#10;CoUCDdKm31XvtnEnLC0tMGRokFb3KmW3qsCggXB3+7ebAe7w2t9excUlWLx4BaZOm4+fftoFY2MB&#10;nn56Pr7b/CXGjBmtOftd0d57El2U10aRqBQHDx7TWse+fYcQHh4BmUzGWe5u1GMduV/3ikKhwPET&#10;ZzBp8lwsemcZoqJiMHRoEJYvfx+ffvIhrKwsNRdplSH5eq/dyfG5k3NVn/t0hUIBmYGfGFdS3l+h&#10;jfrM3k77nsbc3Az9+vWGTCbDjRvRAID8/ELk5ORh0KD+MDExQVDgQE6Xy6ysHOTl5cPf30/nPQL5&#10;76FAzn0kFAoxY/ojOHL4T/z0f5sxbFgwKiursHz5Guza9afOJosPisbGRnz19RZ8u3Er3Nxc8Ptv&#10;23DwwB9YtuwdTJgwBm46IvJtUXYFMjY2xpYtG3DzxrkW/w7s/x2Ojg6aqzBIcnIqXl64CAkJyXj5&#10;pWdw+tR+bNmyAU8/PR8BAQNabC2gFHM7DllZOXjj9Zfw3ruvo6KiEt9v/YnzpkgoNIGNTVM/4WXL&#10;3tHaD/W/s+GH0KuXPwBg6NAgnDi+V+vvvXdfV627vZybK39FYyMA3WWsoaEBlZXafcjvhnt93A1l&#10;bd3UXUwmk+v18Ev52zL186GxlS6X1dU1kLTRVPpuEwgEePONl9G1qw++//7/8L8nX8SatRvw9IKF&#10;2LT5R7i5uWLR26/o7KPemjstH4ZcN/h8PkJDRmDP7p/w15+/YOqUiZBKpfh241as37C5w9/Ukgff&#10;wIH9YGxsjKKiEq1WDfcCn8+HibDp2lpbq7sbUXuMHjUc1tZWqu5V6t2qQkNHclr+3Om1vz2KS0R4&#10;480lOHvuIh55ZAJOnfwHO375HgtffhZDhwbD3NxccxGDGfGNdHaHUdfeexJdlNfG7t39cOb0Aa3l&#10;1f9Wr1rKWbaj67GO3K975fc//sby5WsgEAiwaeMXOHF8Lz75+EPMnDEFPj7e7WqtZki+3ik+n6/3&#10;Nrb3+NzpuarPfTqfz4dx83o0W9+2RX0Ig9aup1XV1TpbLwUFDYKxsTFSU9PR0NCAhMQkyGQy1XhT&#10;yu5X165FobGxEekZmaivl6gCPYS0XuOTe4LP52PAgL7YtPELfPLJhzAyMsK+fw6potcPopycPJw7&#10;dxH29nZYt3YFevTorneF3hILC3O4urpAJpMh+y53NwGAg4eOQywux9w50/HiiwsMfiADgJkzp+CJ&#10;J+Zi8uTxGDSoP65evYmjx06p0o2MjFQDLKanZep9ETUxMYGjo4PWn6FvaHRxc3OFmZkp8vILUV5e&#10;oZkMNL9lKCoqAZ/Ph4+Pl2Zyh7rXx91QNjbWsLCwgFhcjrzm5q2tofxtmfr5kJySpnMgYwAoEZWi&#10;srIKNjbWLXY/uhfS0zNRViZuGoPD1AxXr96EVCLF888/hT9+36b3gKzqOqp8GHLd4PF46NrVB6tX&#10;f4Aff/gG1tZWOH36nNYg/OThpxz7SSg00XroZwqGxrv81l4gMIKpaVPLxozM1gcoNUTXrt7o17c3&#10;MjNzkJWVg/LyCtUApP369ubM2xHXfkNdvBiJ9PRMDBsajGUfLFI91HYE5ThaXt6eWm/9NbX3nkQX&#10;JycHWFtbo6xM3O4usB1Vj3Xkft0LFRWVOHz4BIyMjLBi+WIMHz5Y63y8E4bkqyEYY6ry5uvrrfcY&#10;mu09Ph1xrrZ1nw61ljg5OXkt3pfoory/AoDEVj6ikJeXD5lMBjc3V07Q1tfHG66uzshIz0J5eQVu&#10;3YqFs5OTKq+U3a+ys3NRWVmFW7diYWZmqjWwOPnv6rhag9wxHo+HoMCBcHFx4owNIRAIYGZmeOV1&#10;NxUUFkEsLoefny/cNJoso5XItKmpsMUospGREQYPbhrF/eixU3qP1N+S1vKtvl6CzOabyKFD//2y&#10;0r9Y8xvzlgUGDlSNfG9paYFXFj4HMzMz/Pzzb5yvRCkj7ucjLiMvr4CzjvvBx8cLnp4eKC4uwekz&#10;5zWTAQBRUTHIysqBm6uL1vhOHa2jj3tHc3d3RQ//bpDJZDh+/HSLZVuJ8rd1yvPh2rWbSEnRHpCx&#10;sbERJ0+GQyaToU+fXnBw0B4U8V6oqanFTz/tQjc/Xyz/6D389NNmHDzwO/788xcsfPnZVptRt6aj&#10;y0dL142W+Pt3Q48e3VFVVX1PutORB4dcLsfZcxcAAJ6eHrCwaHqgUF6Xq6qrUVqq/aAXczv+jh8A&#10;lUxMTFRff7l+PaqF+qjt668moVCIkSOHora2FpFXrqu+OhcUOBB2draq+Tri2t8eysF+A4MGanXR&#10;Zc0Dt7ZHZWWVaryj4cMGt3h/pa6j7kmcnBzh7+8Hsbj8jgfQ7oh6rKP2yxBtBc5aUlwigkhUChcX&#10;J/j7//v1RSUFU9xRfioZmq9tycsrQFRU08cfRgwfopncKkOPT0ecq/repw8eHAA+n4+4uEQUFBRx&#10;1oFWzlH1+6uzZy+guLhEcxbU1dXj1KlzQPPX59SDUQ4OdujRozvE5eWIj09CamoGuvv7qQK9yu5X&#10;eXn5iI1LQE5OHjw9PVp8wUP+ex6oQA6Px2vzIelOyeVyHZXBvSWXy/H111tw4UKkVkWdm5uP8vJK&#10;zptoc3Mz1eBcrUV87yVbWxtYWJgjNzdf68JwMyoG33y7lTNNyc7OFnZ2tqipqUVOrnZf2LDQUfD3&#10;90NsbAI2bvpBqysLYwwFBUV6lZPW8s3UVKh6QIyPT+Qch7q6emzavA3Rt1ofj0ZzZPiBA/thxozJ&#10;KCoqxk8/71Jt48ABfTFi+GAUFRVj3bqvUFWlfeOqzyCFHcXW1gZz584An8/Hrl1/IuY2d7C4zMxs&#10;bN68DTKZDLNnT9MaW+Bu6Mjj3tGEQiHmzJ0OoVCIEyfC8fffBzh9zRUKBcLDI1Q36pS/rVOeD1VV&#10;1di06QfO+cAYw9Gjp3Ds2GlYW1vh8flz2vzSzN0ikUhQJhZDIpGioYE7xsOdaG/5MOS6wRjDH3/8&#10;jd179mmNi1BWJkZubn6rAzX/193te5H7cR9SWVmF9Rs24/DhExAKhZg+bZLq3HJwsIerqzOqq2sQ&#10;cf4Sp3xdvXZTNVBoRxk5chicnBwRH5+E3Xv2cfJaKpXihx9+afP6q0twcAAcHR0QHX0bx5rfuIdo&#10;dKvqiGt/e3i4uwEAkpJSOfsrl8vx6697cOZMhNrc2pKTUxERcYlzPkulUmzc9ANiYxPg6+uNkJAR&#10;nGVa0lH3JCYmJnh8/hwIhUL8uutPnDql/flzqVSKwsKmQW5xl+uxjtovQ3Tt6g00j8ViSLccW1sb&#10;WJibo7y8khNQAIDsnFx89tnXBg12bEi+6iM6+jauX4/irKuqqgrr1n2FoqJiDBzYr8WvJrXE0OPT&#10;Eeeqvvfp/fr2RrduvigqKsa2bTs4ZUShUGDPnn0tnqPK+6vMzGz8uG0Hp66Uy+X4ddce3Lx5C95e&#10;XTBt6iTOsspAUH29BBEXLqO4uASDBwdw7nuCggZBLm/E2bMXUFRUAm/vLh3SOp88JFgbEhKSNSfd&#10;NUePnmKlpWWakzuUSFTKjh49pTm53Wpr69jLCxexgMAQFjZmGps2/fEW/7766jvGGGPXr0ex0SGP&#10;sIDAEDb/8efYn3/+w06dPse2bd/Jxo6bwYKCw9iOHX8whUKh+p09e/axgMAQNnLUZPbpmvXsj917&#10;2Weff8Nqa+sYY4ydP3+JBQSGsJcXLlJN09y+8+cvqaYriUSlbPqMx1lo2FSdxzohIZmFhk1l02c8&#10;zkSiUtV09fVOn/E4++mnXeyf/YfZq6+9x4YMHceeeuplNmr0I1rbo1Ao2Oeff8MCAkPY2HEz2MaN&#10;P7CfftrFtnz/f6r9jY9PYhMnzWEBgSFs0uQ5bOPGH9ip0+fY5u+2sdlznmLDhk9gV65cV62zNa3l&#10;25kz59mQoeNY8OAxbMnSVezo0ZNs48Yf2KTJc9jESXPYvEef0Zlvv+z4nQUEhrAVK9dxpjPGWH5+&#10;IZs160k2bPgEdvrMedX0goIiNv/x51hAYAgLCZ3C1q7dwE6cOMN27PiDPfnUS2zwkLHsr78PcNbV&#10;lraOXWvHXiaTsbXrvmJBwWEsePAYtmjRMvbpmvXsnXc/ZMOGT2ABgSHsjTeXsOrqGs5ybf1mS+VF&#10;qaVyyjrwuLf0G63lh9KKletYQGAI+2XH75zpCoWC7djxBwsKDmMBzeftp2vWs48//oLNnvMUCwgM&#10;Ya+/8T6rr69n7A7yt6VtV2qt7LFWtp91YP4qj7GuMqBPHjON82HsuBlsxcp17NM169mTT72kyrNf&#10;d+3h1IHsLuePJolEwt55Z5kqv5TbqPz74suN7NSps6yiopKzXFvbwNpZPgy5bmRn57LJj8xjAWr1&#10;86nT59gfu/ey6TMeZwGBIezTNeuZTCbjbBdpcrfvRTr6PoSpnRvBg8ewR6Y8yrn3GDd+JgsIDGEB&#10;zdfCQ4ePa51bW3/4mQUEhrCg4DD25FMvsU/XrGdPL1jIhgwdxz759Ev27LOv6TznWyrvCoWCfbT8&#10;UxYQGMLmzVvALl66wklTr09nz3mKffzxF2zFynVs0uQ5bOSoyeyJ/72o97mqJJfL2bIPP2FBwWFs&#10;8JCx7OkFC1llZZXmbHfl2q/UUh2lrDeDgsPYwlcWsX/2H2Y//bSLzZ7zFBs5ajJ7esFCnfurXN/Q&#10;YeNZ8OAxbOq0x9iKles41x7N+w2lM2fOs4DAEBYaNpVt27aDSaVSVVpH3ZMoFAr26649LHjwGFXZ&#10;+fPPf9jRoyfZylXrWEjoFDb/8edYWZmYsXtQj7Vnv9o6ri0dU8YYS0vLYOPGz1Qd1z179rGPP/mC&#10;JSWnMtbKNVEul7OPP/mCBajdCx89epJ98MFqNmz4BDb/8efYuPEzte6lWjqvDMnX1ijzYviIiWzw&#10;kLFs3rwFnHMzIDCEjRs/k8XFJXCWa2k/NRl6fO7GudrSffrpM+dV11/lNV95ngUPHsOeefbVFtep&#10;fn81fcbj7OOPv+CcoyNHTWZndJyjTK1uGDJ0HAsJncLi4hM56Xl5+arzICAwhP29V/d52do+szbK&#10;MXnwaF5rW/JABXKuX49iN25Ea07uUNevR7Hr16M0J7ebeuXV1p/6yZWVlcPef385Cx48hjNPSOgU&#10;9uuuPVo32NXVNWzZso9VNz4BgSHskSmPsoKCIsZaOUHbqlzv5ME8P7+QPf/CG5ztnzR5Djt2/DQr&#10;Ki5h02c8rrU9jDFWVFyitdyzz77GeWgpKipmSz9YrTN/Nm78gdXUcB+AW9JavjU2NrI/du9lI0dN&#10;VqUFDx7Dln6wmhUVFasqRc18a6uyPHLkJAsKDmNz5y1QHR/GGKupqWFffLlRdaFQ/g0bPoF9/PEX&#10;rKiomLOetrR17No69o2NjezY8dNs7LgZWnm8c+duJpFINBdp8zdbKy+slXKq1BHHvaXfaCs/WBsP&#10;+gqFgp04cUZ1M6P8Uy8z6tqTvy1tu1JbZa+17WcdlL8dEchhyvPhi2+1tmXeo8+wa9du6rzhvNv5&#10;oyklJY1NnjyXs32af8OGT2B//bVftUxb26DUnvJhyHVDJCpln33+jc76Zv2GTTrzjzS52/ciHX0f&#10;wtTODV1/w4ZPYHPmPs2++267znqZtXCtHDlqMvtj917W2NjIVqxcp/Ocb628nzt/UVX+NNOV9alm&#10;+V/wzCssPT2T/b33AAsw4FxVOn7ijGoftv7ws2YyY83n3t249rNW6iiFQsEiIi5z9jcoOIw9+9xr&#10;LD09U7Wc5v4qp//8y2/s2rWbqgdX5d+8R59hN27e4iyjVFRcoppf1zW5o+5JFAqFzm0LaA7SnTwZ&#10;zhobG1Xz3+16zND9auu4tnRMWfO+//nnP5yyFBAYwk6cOMNYG9fEyspKtvSD1ZxzTln/i8Xl7OWF&#10;i3Qet5bOK0PytSXKvDh79gI7dvw0535HWV6zsnM0F2t1PzUZcnzu1rna0n36jZu3VMEX5d/sOU+x&#10;a9dusitXrrMhQ8e1uM6iomL2/vvLOcdT/RxvSWVllSqQ+9j851h5eQUnXSqVsrfeXsoCmoOymnWw&#10;Ulv73Fo5Jg+elo6zJh7TbIOnITEx5Z6N7l5WJsb585cQGjoS9vYdPy5CeXkFzp69gJCQEXo3L7zb&#10;GhoaUFZWjoLCInTx9IC9vW2Ln6RljKGysgpZWTmws7eFm6uLXv2h7ybGGMrLK5CXVwB3d1fY29vp&#10;NWCbQqGAWFyO7Jw8eLi7wtHRQed+19XVQ1RainJxBby8PGFra6PX+tW1lW8NDQ2qpq1NA5HpHlen&#10;oxhyzO8FfY/FvdQRx/1uaas8aaL8bV1DQwMKi4pRLq6Aj48XbGys73m3E10KC4vx5ltL4OTogE8/&#10;/QhoPpZK+QWF+Pnn33DhQiS6d/fD1u+/Un29whDtKR+G1CFyuRxicQVy8/Lh7uYKBwe7Vssrubv3&#10;Ig/ifYi66uoapKdnwt7eDu7uri2WK31VVFQiPSMLXl084OjooHVuy+VylJaWIb+gCL4+XrCzs9Wa&#10;526519d+NO9vQUER6urq4OHhbnAXCfV7Lk9P9zbzq6GhAamp6TA1M4O3l6fO42lIfdIa5bUxP78A&#10;pqamcHZ2anX/DPnd9tRjhqz/TtXV1aOwsAgSiQReXoZ1famurkFGZhZcnJ30qv/RxnnVkfutUCgg&#10;EpWiqLgEXX19DNqvthiynffyXFW/Jnt6uMHJydGg+6M7KQuEKOkbf3mgAjlo7geZn1+IwYMD23VT&#10;3JKKikpcvXoDnp7u6NOnl2YyIYQQovL1N99j794D+ObrdQgKGqSZDDT353/xhTdRXVODLd9tuKfX&#10;SnJ33Y17EboPIYQQQkhb9I2/6B9ivEf69OkFDw83hIdHIDY2ASUlIoM+BadOLpejuFiE27fjER4e&#10;QTdPhBBC2lRXV4/k5FQIBAKYtfLmr6a6BvUSCVxcnOHm1vQJUvJw6Kh7EboPIYQQQsjd8MC1yFEq&#10;KxMjMzMbIlEZJBKJ1ijs+uDxeDA1NYWTkwN8fb0fyGbMhBBCHjxfrt+E3bv3YsojE7B06SKtptwF&#10;BUX4YNlqJCQk4623FuLJ/z3KSScPhzu9F6H7EEIIIYQYQt/4ywMbyCGEEELul8LCYrzz7jKkpKTD&#10;3NwcQ4YEws7OFgCQkpKGxMQUCAQCvPnGS3j00VkG9aEnhBBCCCFEF33jLxTIIYQQQnSQSqU4dfoc&#10;du/ei+zsPNTV1UEoFMLd3RVjwkbj0UdnwtHRQXMxQgghhBBC2kXf+AsFcgghhBBCCCGEEELuM33j&#10;L9QWnBBCCCGEEEIIIaSToEAOIYQQQgghhBBCSCdBgRxCCCGEEEIIIYSQToICOYQQQgghhBBCCCGd&#10;BAVyCCGEEEIIIYQQQjoJCuQQQgghhBBCCCGEdBIUyCGEEEIIIYQQQgjpJCiQQwghhBBCCCGEENJJ&#10;UCCHEEIIIYQQQgghpJOgQA4hhBBCCCGEEEJIJ0GBHEIIIYQQQgghhJBOggI5hBBCCCGEEEIIIZ0E&#10;BXIIIYQQQgghhBBCOgkK5BBCCCGEEEIIIYR0EhTIIYQQQgghhBBCCOkkKJBDCCGEEEIIIYQQ0klQ&#10;IIcQQgghhBBCCCGkk6BADiGEEEIIIYQQQkgnQYEcQgghhBBCCCGEkE6CAjl3gUKhgFhcjtLSMlRX&#10;12gm69TQ0IDS0jKUlpahoqISjDHNWQghhBBCCCGEEPIfR4GcO1RaWoYZM5/ASy+9hYqKSvz55z+Y&#10;MHE2xk+YhYmT5iA0bCqeefZVZOfkai4Kxhji4hLx5ltLMXLUZEycNAcTJ83B2HEzMHfeAsQnJKnm&#10;bWxsxIcffYrAoFB8uX4TZz3qLl++hqHDxuPNN5dAKpVqJhNCCCGEEEIIIaQTo0BOB0lNy8DLCxfh&#10;y/WbYG9ni5kzpiAsbBTMzc0RG5uA995bjsLCYs4yv/zyO5597jVcuXIdvXr5Y/bsaZg5Ywo8Pd2R&#10;lZWDlSvXobi4BABgZGSEKY9MgLGxMa5fj4JYXM5ZF5oDQxcvRkImk2HkyKEQCoWasxBCCCGEEEII&#10;IaQTo0BOB6mqqkZlZRU2b/oCe/b8jOXL38f6Lz/Bn3t+RteuPsjIyMLvf/zF6TI1OmQEZsx4BP/8&#10;sws7fvkeHy57F8uXv4+dO7aiX7/eyMzMxvETZ1Tz9+/fB7179UBmZjZi4xJU05XKyytw4+YtODo6&#10;IDg4QDOZEEIIIYQQQgghnRwFcjqIlZUlPv98FYYMCQKPx1NNd3NzwdNPzQcAXLgQCZGoTJXm19UH&#10;H334Hjzc3VTTAMDGxhphYaMAANHRt9HQ0AAAsLS0wKRJY6FQKHDy5Fk0NjZylktKSkVOTh569fKH&#10;hwd3nYQQQgghhBBCCOn8KJDTQXg8HkyMTTQnAwD69u0FR0cHVFRUQlRaqpmspaGhAQ4O9gAAiUQK&#10;ufzfgM2IkUPh4e6G2NvxKGrudqV06fJVyGQyTJwwBiYmureFEEIIIYQQQgghnRcFcu4BKytLmJoK&#10;UV1dg7JSsWYy6urqcfToKbz62nsYM3Y6hg2fgJUr12nOBgBwd3NFYNBA5BcU4sqV66rpFRWVuHnz&#10;FlxcnNG/fx/OMoQQQgghhBBCCHk4UCDnPpJKpdi5czcmTpqD5SvWIDc3D+PGhmLd2hVYvPgtzdmB&#10;5pY/48eFwdjYGOfPXVJ9mSo5JQ1ZWTkYNKg/XF1dNBcjhBBCCCGEEELIQ4ACOfcQn8+HkcAIaP6c&#10;+Fdfb8G3G7fCzc0Fv/+2DQcP/IFly97BhAlj4NZKMEY56HFiUgry8goAADduRKOxsRGjRw+HkVHT&#10;bxBCCCGEEEIIIeThQoGce6C4RITKyirY29vB3c0VAJCTk4dz5y7C3t4O69auQI8e3TmDJLdGOeix&#10;WFyOi5euoKqqGteu3YSbqwv69u2lOTshhBBCCCGEEEIeEhTIucsYY4g4fwnV1TXo4d8N7u5NgZyC&#10;wiKIxeXw8/OFW3NwR51cLtecxKEc9Pj8uUuqr1UFBg1UBYoIIYQQQgghhBDy8KFATgepqanF7j37&#10;UFtbq5rGGMOpU2fx664/YWxsjJkzp0AoFAIAbG1tYGFhjtzcfJSVcQdAvhkVg2++3cqZpkk56HFa&#10;eib27juImppahIaO1LtVDyGEEEIIIYQQQjofCuR0EIVCgcOHj2PS5Hl47/3lWLN2A1559V18tHwN&#10;pFIppk2bhNGjh6vm9/XxRs+e/igqKsbrb7yPn3/+DfsPHMFrr7+P1157D7Y21rCwsOD8hjrloMcN&#10;DQ04ffocfH290a9vb83ZCCGEEEIIIYQQ8hChQE4Hsba2wob1n2LkyKGIiLiMffsO4fr1KJibm2HR&#10;olexZPFbEAgEqvnNzc2wYvliDBrUH3l5Bdj83TZ88smXyMjIxKpVS/Hl+k9gZ2fD+Q1NykGPASAo&#10;cCDs7Gw1ZyGEEEIIIYQQQshDhMcYY5oT1SUmpqBXL3/NyaRZaWkZnn/hDVRVVWPLdxvQq5c/6urq&#10;kZOTC3Nzc7i7u3ICOJoYYygvr0BeXgHc3V1hb28HPl+/+JpUKsX776/AtetR+GrDGgwfPlhzFkII&#10;IYQQQgghhHQC+sZf9IsYEIOYm5uhZ09/eHl5thrEQXMXKXt7O/Tv3weOjg56B3EAIC+vAIlJKfDx&#10;8ULv3k0tcwghhBBCCCGEEPLw0j9qQB4ocrkcu377E2JxOWbPmgpb29a7YRFCCCGEEEIIIaTzo0BO&#10;JyKXy5Gckob09EysXfsVDh8+gX79emPixLGasxJCCCGEEEIIIeQhRIGcTiQ3Nx9vvrkEjz72LA4c&#10;PApfX2+sXLEENjbWmrMSQgghhBBCCCHkIUSDHd8hqVSKGzdvQSaTI2BQP1hb372gSlmZGEePnkJ+&#10;QSGCAgdi+PAhMDc305yNEEIIIYQQQgghnYy+8RcK5BBCCCGEEEIIIYTcZ/rGX6hrFSGEEEIIIYQQ&#10;QkgnQYEcQgghhBBCCCGEkE6CAjmEEEIIIYQQQgghnQQFcgghhBBCCCGEEEI6CQrkEEIIIYQQQggh&#10;hHQSFMghhBBCCCGEEEII6SQokEMIIYQQQgghhBDSSVAghxBCCCGEEEIIIaSToEAOIYQQQgghhBBC&#10;SCdBgRxCCCGEEEIIIYSQToICOYQQQgghhBBCCCGdBI8xxjQnqktMTEGvXv6akwkhhBBCHmplZWJk&#10;ZmZDJCqDRCJBG7dMWng8HkxNTeHk5ABfX284ONhrzkIIIYQQoqJv/IUCOYQQQgghGuLjE5GcnAZ/&#10;fz84OzvB3t4OAoFAc7ZWyeVyiMXlKC4WITU1HT16dEOfPr00ZyOEEEIIAQyIv1DXKkIIIYQQNfHx&#10;icjPL8TYsSHo27c3nJ2dDA7iAIBAIICzsxP69euNMWNGIy+vEPHxiZqzEUIIIYQYhAI5hBBCCCHN&#10;ysrESEvLwPDhQ2BjY62Z3G62tjYYPnww0tIyUFYm1kx+IK1c9RkCg0KxctVnnOmMMURH38aZ8AjU&#10;1dVz0kj7JSen4uTJcFRUVGomkYdMXV09Fr7yDgKDQrFj5x+ayaRZa/lUV1ePM+ERiI6+bXC3V6JN&#10;Pa8jIi5rJpMHEAVyCCGEEEKaZWZmo2fPHrC0tNBMumNWVpbo0aM7MjOzNZPuSElJKU6fOd/m382b&#10;t9DY2Ki5uMGiomLw2uvvY/HiFfh11x7NZNIO2dm5WLRoGT5Y9jG+XL+pQ44TIQ+zH378BYsXr8Bb&#10;b3+A2NgEzWRCHnoUyCGEEEIIaSYSlcHJyUFzcodxdHSESFSmOfmOJCWlYMmSlW3+bdu+E1Jpg+bi&#10;BjM2NlZ1NTM1FXLSGGPYt+8Q1m/YjIKCIk7af8X5iEtYs3YDkpNTNZNaJDAWqPLUxMQYfD7dohPS&#10;GnNzMwCAkREfxsbGmskPhPbUBfqorKzCpk0/4tdf96Ch4c7rdNI50VWCEEIIIaSZRCKBtbWV5uQO&#10;Y2trDYlEojm5Q9jb2+GjD9/D55+v1vn34gtPQyg00VzMYP369cavv27F/23fhKeefIyTVl8vwclT&#10;Z3HkyAlUVlZx0v4rwsMvYN++QyguFmkmtcjD3Q3btn2LH7Z+jaVL3gaPx9OchRCi5vnnnsS2H7/F&#10;zh1b9RoY9n5oT12gj4KCIuz75xAuXb4KuZxa7/1XUSCHEEIIIaQZY6xdAxvrSyAQ3LXxHMzNzTBq&#10;1DCMGxui8y8wcCCMjIw0FzMYj8eDt1cXDBzYj1qOdCAXF2cEBQ2CUMht5UQI0SYQCBAQMABdunho&#10;JhHyn0BXX0IIIYSQ/7i6unqUlpahtLRM1VS/PeME1dXVobDwzrpUMcZQUVGJ0tIyiMXlUCgUmrPc&#10;sYaGBtX+VlRU6h1cU35SvqXl6urqUVxcwpl2N6hvh74DTisUCtUy+uSreh7p+xvqlGWqpd+qrq5p&#10;MR91Ud9+fZfRRb18qZd3fanni77LKvdVLC6HXC6HQGCk1S1RX8p1GXJc1PfZkLy7kzJwv/NJk/q6&#10;dZVHTXda3gytC9TP6erqGs1kDpGoFFVV1ZqTdVJfr7773pI7PXdIx+KxNkqlvt8xJ4QQQgjp7Pbt&#10;O4TZs6dpTu5QHf0bERGXseidZfD0dMf/bd8ER0f9x/gpKxNj/YbNOHPmvGqAXXNzc7z4wtOQSCT4&#10;4cdfMHXqJKxetVS1TGlpGZ5/4Q1UVVVjy3cb0KuXP8TicixeshIJCcmQSqVqv9BEcx26MMZw40Y0&#10;vly/Cenpmarpdna2WPz+mxg/PkzV5SguLhFvvLkYAFTboG7Hzj+wceMPCA0ZgbVrV0AoFIIxhvj4&#10;JPy4bQeuXLnOGVDYx8cLH3+8DH169+SsR6m2thZbvv8J//xzmLN/vXv3wEcfvgcvry749NMvEXEh&#10;EnV1dZxlASA4OABfbVijGtdDU11dPd5590Ncvx6Fr79ai9Gjh6vSlMf3tVdfwNNPz8cff+zFj9t2&#10;qH7HyMgITz35GF555TmdrcmkUin+/HM//u+nXzkPiJ6e7li8+C0MHzaY05WruLgE33y7lVMm+Hw+&#10;+vXrjZUrl8Dbq4tqXiVlfn/5xccIChqIdZ99g9Onz6keGn18vLB2zXL06NEdZWVifP75Nzh77qIq&#10;fdCg/lizZjlcnJ001tz0QH3y1Fl8++33KCkpVU338fHCsmXvIjBgAGf+ltTW1mLv3kP4Y/ffnPUY&#10;GRnhf/+bh4UvP6vVGkp9v4YODcZ3W7bjr7/2c86VN994CXPnztDZHS47JxerV3+O2NgE1b7a2dni&#10;vffewKVLV3D06Cm8+ebLWPD045qLasnOycXKles4A/saGRlh6NBgvP3WQnTt6gOolaWC/EJs2/Yt&#10;4uKTsHHjVuTlFaiWayvvdJV3Pp+PsNCRWLLkbTg42HPmvx/5pDwvNM8tzv5v3wiJRKKVb+rlUZNC&#10;ocCBA0fx3ZbtKC+v0ExWaalOq6+XGFQX6MprAPDz88WSJW9zjtHVazexatU6lJaKdQZk1OuO7Oxc&#10;/PTzbzh16ixnvXZ2tli5YglGjhzKORat1UEAcDMqBmvXbkBWVo5qmlAoxORJ4/DSSwvg4uLMmZ+0&#10;n77xF6NVq1at0pyorrT07g76RwghhBDyoGi6geqhOblDdfRvZGfn4sSJM7C2tsKM6Y/A3Nxccxad&#10;CguL8drr7+PGjWiYmJhg1KhhCAgYALlcjqNHTyEmJg4KhQL+/t0QFjpStVxdXT0OHjwGqbQBU6ZM&#10;hJOTA+rrJThz5jykDVLU10vA4/Hg5OQAW1tbWFtboVfP7hg2LJjz++oYY/jrr/1YtfpziMXlGDcu&#10;FAueng9HB3ukpqbj+IkzMLcwR//+fQAATk6OqK+vR+SV6xCLxQgNHakKYuTm5uPzL74Fn8/H8uWL&#10;4erqAgD45Zff8dHyT5GfX4BevfwxcuQw9PDvjpraWuTk5OHWrViEhIzQaomUmZmNhQvfwaVLV2Bu&#10;boaw0JEYMKAvzM3MEBeXiLz8QgwbNhhXr95AeUUl6uslYIzB3t4O9vb2sLa2go93F4SEjICxsXag&#10;BQBkMjlOnAxHQUEhJk0cC2/vf4MlyuNrbmaG8xGXsWfPPvj7+2H4sCGQSKUoL6/A7dh4eHXxRPfu&#10;fpz1lpWJ8e57y/HPP4fB4/FUx9jZyQkJCclISkrBqFHDYWVlCQBISEjGK6++i9jYeDg5OSAsbDR6&#10;9+qBeokEycmpOHXqHHr06A5PD3fO78TExOHq1ZuwsrLETz/tQkxMPEaOHAofHy8UFhajrEyMtLRM&#10;eHi44Z13P0JGZhZCQ0bA3t4OxcUlKCgogkhUhtCQEZzuenK5HJs2/4hvv90KhYJh2rRJmP/YbAhN&#10;TBAXl4hjx06hW/eu8PH24myPpuLiEjz3/Bs4eTIcQqEQo0cNx4ABfeHs5ISc3KZjb2FpgYED+nGW&#10;U+6Xra0NftnxOy5duoqAQf0xaNAAVFRUoKKiEtG3YjFoYD+4uTWVM6X4+ES8+tp7yMrKgaWlBcJC&#10;R6Jf396oqKjE/v1HkJGRDYVCgSFDgrR+V1NxiQiLFi1DSko6goMH4bnnnkRIyAjU1dXh2rWbqK2p&#10;xYgRQ2FkZKQqS9k5ubh69Sb27NkHCwtzhISMhK+PF8rLK1BYWIxLl64iMGAAnDWCZ8UlIry96AOE&#10;h0fAzc0FTz81H2PGjEaZWIwbN27h0uWrGB0yApYW/54n9yOflOeFh4cbJk4cqxrwWHUuFRaBz+dj&#10;zZoNqK2tw+hRw9Gli4eqPKakpiMsbBSnxQ9jDLt2/YkNX22GqakQr776PGbOnNpUD6VlgDGmqtda&#10;qtPkcjkiIi7rVRc01cHv4fz5S5y6hcfjIS0tAydOhMPZ2Qn+/n7g8XjIzy/EpUvXwOM1BWiFQiFc&#10;XZxhbW0Na2srhI0ZBU8Pd4SHR+DlhYuQmpoOby9PhIwegd59eqKxsRH5+YW4HHkNQ4YEcZ7xW6uD&#10;kpNT8c67H6KkpBTjxoXiuWf/h8GDA1FYWIRLl6/C2sYaAwf20xmkI4bTO/7C2pCQkKw5iRBCCCHk&#10;obR370HNSR2uo3/j/PlLLCAwhE2d9hhLSk5lIlGp1l9VVTVnGZlMxpZ+sJoFBIawufMWsJycPE56&#10;XHwimzb9cRYQGMJWrFzHSROJStn0GY+z0LCpWveJCQnJLDRsqs601sTGJrDQsKls3PiZ7FZMLCct&#10;OzuXzZr1JJs2bT7Lyy9QTS8rE7P5jz/HgoLD2JEjJxljjCkUCrZ+wyYWEBjCtmzZzhQKhWr+tPRM&#10;9smnX3LWwRhjFRWVbMEzr7CAwBD2y47fOWnV1TXsxZfeYgGBIezFl95ipaVlqjSFQsGuXbvJUlLS&#10;VNOUeRMQGMLOn7+kmt6W2to69vLCRTqXUx7fgMAQNm364ywuPlGVJpPJ2KrVn7GAwBD21ttLmVQq&#10;1Zk2a9aTLCMjS5XGGGNJSSnsxs1bqv+r58Py5WtYbW2dKk0mk7ENGzazgMAQNu/RZ1hRcYkqjTHG&#10;ftnxu2obX3n1XVZUVKxKUx7boOAwNnjIWPbR8k9ZTU2NKv3EiTNsyNBxbMLE2VrbqEzTVUajo2+z&#10;0LCp7NlnX2PV1f+uTxeFQsG2bNnOjh49yWQyGSftyJGTLCg4jM2Y+QQrLhZx0tT36+kFC1l+fqEq&#10;Tb1sfPHlRs5y6nn5yivvsMrKSlWaQqFg585fZKFhU3WWOV3+3nuABQSGsDfeWMwkEolqukKhYPHx&#10;SZxyqV6WRo6azPYfOMIaGxtV6dXVNeyVV99lAYEh7J13lnHWp15mPv7kC05aY2Mj27Z9JwsIDGFb&#10;f/hZNZ3dp3xSnhcvL1zEKavq+x8UHMa++uo7zn4oy+OQoePYlas3VNMZYywtLYONGz+TjRs/k8XF&#10;JXDSlGVx7bqvmFwu56Tp0lZdoF4H66pb/vjjbzZk6Dg2bvxMlpSUwllWmd+a+65UViZmK1auYykp&#10;aZw6UP03V63+jJPWWh30xZcbWUBgCPv88284yzQ2NrLo6Nttnn/EMPpeO2mMHEIIIYSQh0BBQRGe&#10;eOIFTJw0R+tv/YbNnHkTEpJx6dJVWFhYYNkH72gNGNqnd08MGtSfM+1uaWxsxB+796KmphYvv/ws&#10;BvTvy0n38vLEjJmPIL+gEFeuXFdNt7e3w8KFz8HY2Bg//bwLxcUlSEpKxeHDJ+Dv74fHHpvNeUPs&#10;19UHH334Hjzc3VTTAMDGxhphYaMAANHRtznjPly6fBXR0bfh6uqC5R+9z+lSwuPxEBwcoNUK5m7x&#10;9uqCrd9/xen+JRAIMGnSOBgbGyMzM5szbkZCQjLOnImAhYUFli9/H76+3qo0AOjRozun28bZcxcQ&#10;H58EX19vvPbaC5xuYAKBAM8//xT69euN9PRM7N9/RJWmLjBwIL74fDWnm4W/vx8GDOgLhUKBRx4Z&#10;j5UrlsBCrTXH4MGB8PHxQmlpGXJz81XTa2pqsXv3PvD5fLz37utaZXTAgL4IDR2JhMRkxCckcdI0&#10;8Xg8vPLK85g8ebxW97OgoEHw8HBDUVEJMrOyOWlKgYED8d3m9XB3d1VNs7S0wMSJYwAA6emZnDFk&#10;rly9gfj4JLi6uuCDD96BtbW1Ko3H4yE4KEBnt56W1NTUAgDcPdw43b94PB569+6h1dVJacXy9zFj&#10;+iOcVk6WlhZ47tn/wczMFFHRt5GR8e8+K8uMv78fXnv1Bc5v8fl8TJ82GV26eODs2QuoqKhUpSnd&#10;73zS9NqrL+Dtt1/h7IeyPMpkMiQlpXDmvxUTC7G4HAEBA9CzJ7dri7KcRl6+htIyMSetPWJi4nD+&#10;/CVYW1th0duvatUtc+fOQFjYKIjF5dj56x5OV9C22NvbYfWqpejevaklj1JTfTEWfD4fiYkpen9Z&#10;UFn+fHy8OOvj8/kYOLCfVitGcm9QIIcQQggh5CFgZGQEV1cXeHi4a/3Z2vz7gAQAN25Eo7a2FgMH&#10;9EXv3h3Xzas9ioqKER19G05Ojhg2NEgzGQDQs6c/jI2NkZCQzJk+csRQTJs2CZmZ2fjzz/34++8D&#10;qK+X4Nln/gd7ezvOvC1paGhQPURJJFLV53wbGxsRHh4BhUKBkNHD4enJ7U50rzm7OMHW1kZzMqyt&#10;rGBmZqo5GRcuRup9jBsbGxEZeV3VhUXXeBeaAS9dg9+6ublqPdSZmJjAxqZpu318vLQCKSYmJjr3&#10;Ky0tAympaejevavOrog8Hg99+/aCTCZDWlqGZrJeGGNQKBphb28HmUwGqUR7fCe0sF8A4OToqDkJ&#10;jDFcvBjZoeXG1dUFfD4fZ86cR2Tkdb0H3tUc80epW7eu8PT0QFVVNWdwcmWZGTlymM7zx9bWGj4+&#10;XhCJSlFcov1J7fudT5q6dvXR6u6jXh41KQMWpqamWl/4U5bT6poaiMvKOWntceXqDUilUgwY0Bd+&#10;fk3jG6lTD7rExyeirAN+Uy6XQ2hiAgsLc9TX10Mul2vOopMyMLd79z6kpqZrJpP7hAI5hBBCCCEP&#10;ATc3F+z4ZQsOHvhd62/Rolc582bn5AEAevTs3uLD3r1SUVmFuro6KBQKbP+/X7Fm7Qatv7//PgAA&#10;qiCLkpGRERY8/Ti8vbrglx2/Y/+BIwgLG4UxY0Zz5lNXV1ePo0dP4dXX3sOYsdMxbPgErFy5TnM2&#10;SKVSlIubHp769eut9UD4IGOMoaioGNDzGKvva98+ugd8RnMAgM/no7CwSOdArh1JLC5Hfb0EVVXV&#10;2LT5R60ysWbtBpw9ewFofkDVB2MMGRlZWL9hM+bMfRpDho7DlKmPISYmTnPWdquvl0AkKgM6sNyM&#10;HTMaM2dOgVhcjtffeB9z5y3AoUPHdQbT9KEePMvNa2oFpV5mEhOTtfJ6zdoN+HL9JmRn50KhUEDR&#10;qD3YriHuRj7dKR8fL/D5fBQXl2jlbXl5OXJy8mBjY91iCyh9qed19+5+MDEx0ZwFaA7gWVtbobKy&#10;CmXtaAWkHK9nydJVGD9hFoYMHYfXXn+/za9iafrfE/MwZEgQsnNy8cT/XsQzz76KiIjLep935O6g&#10;QA4hhBBCyH+IQqGA7A4+Md7RykrFqK6ugUhUioMHj2HfvkNaf+HhEZDJZJqLAgCcnR3h180XaH6T&#10;PmvmVK1WH2gOVuzcuRsTJ83B8hVrkJubh3FjQ7Fu7QosXvyW5uxNnw9ubnWg3hWoM1B/SNbnGOu7&#10;r/Z2dnqtryMoAww5OXla5UH5Fxn5b1e7tmRkZOHZ517DvEefwb59h+Di7ITXX3sR337zGQYM4Hbn&#10;uxMKhQIN0qbzq7W8NIRAIMAHSxdhw4Y18PPzRVZWDlat/gwTJ83Bzp27dX4pzlDqZSYy8rpWXiv/&#10;cpqDwHfqbuTTnRo4oB/69OmJW7diEXHhsqrlk1wuxy87/kBxcQkCAwfCwUG7tZIh9D0/Hezbd74p&#10;FAocP3EGkybPxaJ3liEqKgZDhwZh+fL38eknH6oGN9eXpaUFvv5qDVasWAxHR3vExiZg0TvLMGny&#10;XBw/cUbnF7TI3UeBHEIIIYSQ/xA+nw/j5jfAyq4E95O1dVPXoO7d/XDm9AHcvHGuxT9dn/sND4/A&#10;hQuRsLe3Q0NDA3b++ofW2/TGxkZ89fUWfLtxK9zcXPD7b9tw8MAfWLbsHUyYMAZuzV+2UqfeaqG2&#10;9v7nkyGEQhPYNHen0+cYq+9ra2/Zq6qrUV8v0Zx8Vzg7NXXHGTVqGCIvn9QqC+p/bX2+Ozk5FS8v&#10;XISEhGS8/NIzOH1qP7Zs2YCnn56PgIABLbaIaA8+nw8TYdP6OrLc8Pl8hIaMwJ7dP+GvP3/B1CkT&#10;IZVK8e3GrVi/YXOrx601yqCneplZtuwdrTxW/zsbfkivzyO35m7l052wsbHG+++9ASsrSyxfvgYv&#10;v/w2PvnkSzw2/zns23cIffv2wksvPaPV7cpQ6nndqNHKUF11dQ0kLXT3a83vf/yN5cvXQCAQYNPG&#10;L3Di+F588vGHmDljCnx8vNvV+kkoFGLG9Edw5PCf+On/NmPYsGBUVlZh+fI12LXrT727+5GOQ4Ec&#10;QgghhJD/GOVb3pycPIMG0bwbnJwcYG1tjbIyscHdB4pLRNj+f7/CwcEemzd9gSFDAnH16k0cPXaK&#10;M19OTh7OnbsIe3s7rFu7Aj16dG/zYcbUVAg7O1sAQFx864PpPmiMjIzg6Nj0+drU1HTOAM66WFiY&#10;qz7TnqgxAKy6vLx8yGQyuLm56v2Z+/Zyc3OFmZkpCgqK9ApGtebgoeMQi8sxd850vPjiAs5Azh1N&#10;IDBSfdI6I1P34Ml3gsfjoWtXH6xe/QF+/OEbWFtb4fTpc0hN1X+coOqaGhTkF8LY2BjdunUFmsuM&#10;l5cnACA9LfOuP5jf7XxqD8YY4uOTIJfLMXnSONTV1+P6jWiYmZli6ZK38eMP38BF43Pt7aGe18kp&#10;aS3WwSWiUlRWVhnUnauiohKHD5+AkZERVixfjOHDB3MGu75TfD4fAwb0xaaNX+CTTz6EkZER9v1z&#10;SNXCiNw7HXdUCSGEEEJIpzB4cAD4fD7i4hJRUPDvYKdKykFgDWVqKjS4dYOTkyP8/f0gFpfj5Mlw&#10;vR8gGWPYtWsP0tMz8eijM9GjR3c8/9xTMDMzw/btO5GekaWat6CwCGJxOfz8fOHm9u8XdZR0tWYw&#10;MTHB8GGDAQCRl6/pzCdNAoEAZmZ3L0hgiBHDh8DY2BgxMXFISWl9gFIjIyMMHhwAADh79gKKi0s0&#10;Z0FdXT1OnToHABg0qP9dDYagebwST08PZGZm48qVG5rJequvlyCzOVAwdGiwjgAeg6KFB+n2MDEx&#10;UX3x7fr1qBa+DNQxv+nv3w09enRHVVU1RKJSzeQW3bxxC4VFxfDy8kT35kAOmr/gZWxsjPMRl5GX&#10;V8BZpqPdy3zSV0FhEXbt+hMjRw7F6tUfYNevP+Lggd+x69cfMW/ezDbHmlLXVl2gzOtr127qPD8b&#10;Gxtx8mQ4ZDIZ+vTpxenO1Vp3q+ISEUSiUri4OMHfX/uLegqm0LuObQ2Px0NQ4EC4uDi1ewwfcmco&#10;kEMIIYQQ0ozH4+l8qO8ocrlcx4Pkvdevb2906+aLoqJibNu2g9MVSaFQYM+efThzJoKzjD7s7Gxh&#10;Z2eLmppa5OTqN5aGiYkJHp8/B0KhEL/u+hOnTp3VetCQSqUoLGwaHFTp1q1YHDhwDP7+fpg2dRIA&#10;YODAfpgxYzJEolJs375TdSxtbW1gYWGO3Nx8rQeOm1Ex+ObbrZxpSiGhI+Hn54vsnFx8++33qKri&#10;PmxmZGThyNGTqu01NzeDq2vTF59aa9lyLwwc2A9BQQNRVVWNL9dv1ApEFReX4O+9B1V5FBY6Cv7+&#10;fsjMzMaP23Zwxl2Ry+X4ddce3Lx5C95eXVT5fTfZ2tpg7twZAICvv9mCmNvaAxLX1taitLT1lgCm&#10;pkLVQ3B8fCKnbNXV1WPT5m2IvhWrtsSdGzlyGJycHBEfn4Tde/Zx6hSpVIoffvhF799kjOGPP/7G&#10;7j37tMYiKSsTIzc3H9bWVnBq7oqmbveefVpBuZjbcfj6my1QKBSYMmUC5+tUAwf0xYjhg1FUVIx1&#10;677SKu9oDhRodl1sr47Mp45QVVmN6pqm7kwttZLRV1t1gTKvq6qqsWnTD5y8Zozh6NFTOHbsNKyt&#10;rfD4/Dmc7lyenh4wNjZGQX4hyisqVNOhrOvMzVFeXonc3KZxppSyc3Lx2WdfGzTYsVwux9dfb8GF&#10;C5Fa9XJubj7KyysNajFEOo7RqlWrVmlOVFdaWgYnp6ammYQQQgghD7OsrBw4OtrftdYGYnE5SkpK&#10;0b37v2/B71R2di5OnDiD2to6nDx1Fnv2/IM/du/V+jt0+DgGDOgLe3s7mJmZwc7ODhERl5GYlIIj&#10;R04gNTUDFy9EYtPmH3HiRDh69fJHcbEI/v7dEBY6UvV7dXX1OHjwGKTSBkyZMpFznygUCpGZkYW4&#10;uERERcWgsrIKCQlJuHL1BoICB7YYxPLwcIOpqRCRkddxJjwCFy5GolHeiJycXPz2+1/49NP1uHz5&#10;KsaEjYaZmRlqamqxZu0G5Obm4603X0H//n2A5kCcn58vrly5gaioGHh18UT37n6wtLDAzagYpKSk&#10;4eKlK5DUS5Cdk4tNm7dh+/ad8HB3Q11dPZycHDFx4lgYGxsDACwtLNC7dw+cj7iM+IQkHDx4DOkZ&#10;Wbh8+Sp+//1vbNr8I27disXw4YNhb28HIyMjVFVV49Klq0hMTEFhYREKCopw5OhJBAwaoFqvJplM&#10;jhMnw1FQUIhJE8fC27uLKk15fD083DjbplRaWoYjR0+qxrBQdnkyNjbGoEEDcOXqDSQnp+HAgaNI&#10;SUnD1Ws3ceDAUazfsBmRkdfRu3cPeHl5wszMDL179cTFi1cQFRWDEyfDkZaagYiIy9j83TacOXMe&#10;ZmZmWLL4LVV+K8XExOHq1ZtaZUXp3LmLSElJw5AhQRg4oB8nrbV99/f3Q3l5BaKjb+PQoeO4FRMH&#10;mUyGpORU/Pzzb/h0zQZkZWUjNHSkzgGu0VwmwJq2ITr6NjIysiCTyXD8+BmsWbsemZk5cHV1Rnl5&#10;hdbvt7VfLR0bO1sbMAXDtWs3ceNGNE6fPoeU5DSEn72ADV9tRszteHTt6oPS0jKdeaIuNzcfa9d9&#10;hZMnw3Hs2ClI6iUoE5fj2vUofPHFtygoKMKUKRMxffpk8Pl8Tn7m5xfg770HcfPmLdyKicOBA0ex&#10;devPqKmpwZAhQXjrzYWcFnQCgQD9+/fFjZvRuH07Hvv2HUJhYRHq6+tx6dJVrN+wCZs3b4OzsxPn&#10;k/b3I59aWmdr5UmppfJoZMRHRMQl3LhxS7UtFy9dwYULkbhwIRK3omMhb2yEo4OD1nmoqa26wMzM&#10;lJPX6nXLtu07sHffITDG8Morz2Hs2BBO3WluZoYLFyORnZOLmzdvQS5vxKFDx2Bi0tRVLiMzC7Gx&#10;8bhwMRKVlVUQi8X4+effsGHDd7C2tgRjTfWDen0hEAhw7dpNpKZmIC01He4ebvDq4omoqBhs3PQD&#10;Dh46hnPnL4IpGAqLihF+9gK+/noLampq8cyCJzBsmK7WbqQ99I2/UCCHEEIIIaRZZWUlKiur4O6u&#10;3f2mIyQkJMPCwhzu7m6aSe2mfKBhjKGmphbV1dU6/2QyGSZPGq+6r+vq642Bg/ojNjYB+fmFSElJ&#10;Q1JyKmxtbbBu7QoEBg7EyVNn0a1bV70DOTweD926+yEhIRmZmdm4FROLa9ej0ChvxLhxoS12u+Lx&#10;eOjXrzcGDeyHhMRkVcAl/OwFpKSkwd3dFS++sED18Lhnzz4cOHgUo0cNw4svPs15iLe0sICNjTXO&#10;n7+E1NR0jBo1HPb2dggIGICkpBSkpKTh2vUoRERcRkNDA5YuXYSnFzyO06fPwsrKUitY4uzshJCQ&#10;EUhKSkVOTh6Sk1ORmJiCgoJCdO3qgxXL30ffvr1UDzHe3l4oKixGckoaEhKScfnyVZSVlWPihDEt&#10;fi2mtYfPlh5YlVoK5ACAlZUlxo4ZjeISEVJT05GWloHExBRkZeXAwcEOS5a8jdCQkaptd3JyxPjx&#10;oSgqKkZsbAISk1KQlJyKqqpq9O/fB19/tQYBAQPUfr1JWw/yLT04o4195/P5GDF8CLy9u+D27Tgk&#10;J6chIuIyIiIuIys7F716+ePFFxbA09O91YdIb+8usLK2QlTUbSQnpyL87AXExiVg+PAh+PyzleDz&#10;+bh69abW77e1Xy0dGx6Ph/79+8DHxwtRUTEoKipGUnIqUlLS0LWrD775ei3s7Gxw4UKkzjxRZ2Nj&#10;jYkTx6ChQYaoqNuIjLyG06fP4fLlq5BKG/DYY7Pwxusvq7r9qOfnJx9/CAdHe5w7dxFxcQnIysqB&#10;QCDAY4/NwofL3oWFhfY4R1ZWlpg8aRzqJVLExychNjYBZ86cx9WrN1BVVYMpj0zA7FlTOd177kc+&#10;tbTO1sqTUkvl0czMDB7u7gg/ewGlpWVIaj7XlX8xMXE4duw09u49iB7+3dGliwdnvZraqgtUeV0v&#10;QXR0U9lMTEyBSFSGrl19sObTjzBp4litsm1mZgZ3DzdcuXID+fmFuHz5KhISk+Hh6Y7g4AAMGtgP&#10;hYXFSExMRvSt2wg/ewElJSK89OIzWLToVURF30ZNTQ2nvuDxeDAyMsK5c5cgKi2DkZEAYaEj4e7u&#10;hjFho1FaWobo6FhcuBCJ06fP4caNaBgbC/Dqq8/j8ce5LYbIndE3/sJjmm2kNCQmptzxqOSEEEII&#10;IZ1BWZkY589fQmjoSE6Xg45QXl6Bs2cvICRkxAPVDF2hUEAsLkd2Th48Pdzg5OR4x4Njqq/Tw90V&#10;jo4OLbaY0MQYQ2VlFfLzC2BqagpnZ6cWAyCGYoyhvLwCeXkFcHd3hb29nUH7WldXj8LCIkgkEnh5&#10;dWlxu5T7kJWVAzt7W7i5urQYxLpXGhoaUFhUjHJxBXx8vGBjY631gKhO3329VxQKBSoqKpGTkwc7&#10;e1s4OToa3HKuoaFB1d2kacBmw5ZvD7lcjtLSMuQXFMHXxwt2drat5ntr5HI5xOIK5Oblw93NFQ4O&#10;dlrlqq6uHu+8+yGuX4/C11+txejRwzn73aWLh9YyLWloaEBZWTkKCovQxdMD9va2ep/HhurIfGqv&#10;+PhEvL1oGUaPHo633lyoNUh4Sko6vt/6f0hISMaoUcPwxeer28xLfesCQ89P6LFMdXUNMjKz4OLs&#10;pHcdXFFRifSMLHh18YCjowNnffeyPPyX6Rt/oUAOIYQQQoia+PhE5OcXYvDgQNUnme9URUUlrl69&#10;AU9Pd/Tp00szmRBCOoSuQA5pW0NDAz786FPExSXgh63fqL4qpSk+IQmvvfYebGys8X/bN6m+DkdI&#10;R9E3/qL/KwhCCCGEkP+APn16wcPDDeHhEYiNTUBJiahdA1/K5XIUF4tw+3Y8wsMjKIhDCCEPqKqq&#10;aqSkpMFYYAxh82fRdamsqIJEIoWvrzesra00kwm5Z6hFDiGEEEKIDmVlYmRmZkMkKoNEItH6Ykdb&#10;eDweTE1N4eTkAF9f7weqOxUh5OFELXLap6GhAYuXrMSlS1fxwgtP4/nnntTqNhSfkIQPPvgYpaVl&#10;WLduBUJGj+CkE9IR9I2/UCCHEEIIIYQQQh4CFMhpv4SEZLzz7ocQiUphb2+H4KBBsLC0gKJRgdjY&#10;eGRm5cDS0gKrVi3F6FHD2xzDhpD20Df+QoEcQgghhBBCCHkINDY24tatWJRXVKJ/vz5wdnbUnIW0&#10;ora2Fnv3HsLBQ8dQUFAEqVQKc3NzeHt7YtKkcZg1cwosLP79YhchHU3f+AsFcgghhBBCCCGEEELu&#10;M33jLzTYMSGEEEIIIYQQQkgnQYEcQgghhBBCCCGEkE6CAjmEEEIIIYQQQgghnQQFcgghhBBCCCGE&#10;EEI6CQrkEEIIIYQQQgghhHQSFMghhBBCCCGEEEII6SQokEMIIYQQQgghhBDSSVAghxBCCCGEEEII&#10;IaSToEAOIYQQQgghhBBCSCdBgRxCCCGEEEIIIYSQToICOYQQQgghhBBCCCGdBI8xxjQnqktMTEGv&#10;Xv6ak++6sjIxMjOzIRKVQSKRoI3N1InH48HU1BROTg7w9fWGg4O95iyEEEIIIYQQQggh952+8ZcH&#10;MpATH5+I5OQ0+Pv7wdnZCfb2dhAIBJqztUkul0MsLkdxsQipqeno0aMb+vTppTkbIYQQQgghhBBC&#10;yH2lb/zlgetaFR+fiPz8QowdG4K+fXvD2dmpXUEcABAIBHB2dkK/fr0xZsxo5OUVIj4+UXM20kHq&#10;6upRWlqG0tIyNDQ0aCYTQgghhBBCCCHkDj1QgZyyMjHS0jIwfPgQ2NhYaybfEVtbGwwfPhhpaRko&#10;KxNrJndKycmpOHkyHBUVlZzpERGXERgUioWvvIO6unpOWluUy86Y+QRKS8s0k3WSy+XYtOlHhIZN&#10;xcRJczBx0hy8+NJbqKqqRkVFJY4dO4W0tAzNxe67xMQUhI2ZhrAx05CYmKKZTNqhpTLZHnV19Vj4&#10;yjsIDApFRMRlzeQ7tmPnHwgMCsXKVZ9pJnUqd2M/Vq76rMPXSQghhBBCCOkYD1QgJzMzGz179oCl&#10;pYVmUoewsrJEjx7dkZmZrZnUbo2Njbh58xZOnzmv8+/mzVsGB1P0kZ2di0WLluGDZR/jy/Wb0NjY&#10;qDnLPbP/wFHs/HU3hEIhZs+ehueeexKTJ4+HqakQa9ZuwEfL1+Cddz5EfkGh5qLkIfIglUlCCCGE&#10;EEIIeVg9UIEckagMTk4OmpM7lKOjI0Qi/Vqa6EMqbcC27TuxZMlKnX8vvfw2QsOm4sOPPkVVVZXm&#10;4u0mMBaoupyZmBiDz78/h7KhoQEXL0ZCoVDgjddfxIfL3sVrr76A+Y/NhpGREUxMTAAAfCM+jAXG&#10;mouTTqSysgqbNv2IX3/do7Pr3INSJgkhhBBCCCHkYfZAPWlJJBJYW1tpTu5QtrbWkEgkmpM7xAvP&#10;P4UTx/fixPG9OHxoD77+ai3mz58DoVCI48dPY9mHn3RY6xwPdzds2/Ytftj6NZYueRs8Hk9zlnui&#10;rq4eRUUlAABXVxdOmpGRET5c9i6+3/IVtm/bCGdnR0466VwKCoqw759DuHT5KuRy7dY2D0qZJIQQ&#10;QgghhJCH2QMVyGGMtXtgY30JBIJ2fcpcH+YW5nB0dICjowPc3FwwevRwvP/eG/h+ywZYW1vhxo1b&#10;iI1L0Fys3VxcnBEUNAhCoVAz6Z6Ry+Wor285OGVubobBgwPg6Hh3W1qRB8ODUCYJIYQQQggh5GH2&#10;QAVyHlZdu/qgR4/ukMlkyMvL10y+b5SfZy8tLUN1dQ0AQGgqhLHxg90FSqFQqLa7oqJSr8CcrmVM&#10;TYWqrl+GYoyhoqISpaVlEIvLoVAoNGfhUJ9fn696VVfXqObVpxWXrv3Tl3o5aO23RKJSVFVVa042&#10;mPrv6ZN3rTE0X9ui/PKaWFwOuVyumdwi5T61tFxDQ4NBx7Oj96s1ur42p+84ZYbu192kvi13M78I&#10;IYQQQgi53yiQc4/Z2dpy/t/WF2da+gLVnXzRRy6XY9dvf2Lc+JkYP2EWJk6agzFjp2Px4hWor6uH&#10;mZmp5iI6ff31Fsya/RTy8goAAIveWab1xStd+xcXl9jq16KUy7z77oeQSqWq6QqFAsdPnMGUqY+q&#10;tnvsuBmYO28BbkbFcNahxBjDyZPhWss8+9xrKCkRwdTUsJYjjDFcvx6Fx+Y/h7HjZmDipDkYP2EW&#10;JkycjZMnw3UGUG5GxWDuvAWq+SdOmoPQsGn45JMvUVzc1C1NKTsnF888+yrnC2ChYVPx5ltLkZGR&#10;xZkX7cgTZXn66addkMvl+PXXPQgbM121bGjYVGza9CMnGHH12k1MfmQu3n3vIwDA9etRGDV6MgKD&#10;Qjnlr60ymZ2di5WrPsPokCmq31Pm3YULkTrzrjWG5GtbiotLsHjxCoSETlFtV9iY6fj11z1agRnl&#10;firL+c2oGDw2/zmMnzAL02c8jri4RNW8tbW1+HL9JoSGTVNtY0joFCxevELn1/Nqa2uxc+duPDJl&#10;Hme/Ro6ajG83buWcD/qIj0/E+AmzMHzERJwJj+CklZWJ8cGyjzllbey4mdi5czds2ujiWlxcgg+W&#10;fYyRoyZz9uu5519Hdk4uZ96qqmoseOYVBA8eg/MRlzhpAHDrVixGjprUYn0QHh6BwKBQLFm6SjWA&#10;trKOCA+PQF1dPb5cv4mzLWPHzcRff+03uEwRQgghhBDSGVAg5x7IyMhCcnIqXJyd4Ofnq5l8T8nl&#10;cnz+xbf4+ustqK2tQ+/ePTB79jSMHj0cFy9dxZKlq1BTU6u5WIusra1gZGQEALC3t4OHhztcnJ1a&#10;Hei2T5+eeHTeTFRVVWP79h2ch9Pc3Hz8+ed+WFtb4YUXFqi66Mjlcmzc9AOWL1+Dmpo6zJ49DatX&#10;LcXECWNQWFiMN95YrPWQyBjDr7/uwYcffYqSklL4+Hhh5owpmDhhDLKycvDmW0tRUFDEWaY1jDH8&#10;9dd+vPX2B8jKysH48WFYvWop5s6ZDrlcjg8/+hS//f4XZ5nk5FQsXboKubn5GD8+DJ9+8iGWLnkb&#10;3t6e2H/gCA4dPqFqkVJcIsL7769AfHwSBg8OwPLl72P58vcRGDgAkZHX8Msvv6OhQaZad3vyRCku&#10;LhEfLV+DTZt/RNeu3pg5Ywp8fLzQ2NiInb/uxsmTZznzGxubwMrKEgAgFArh4e4GDw93eHi4Q6hH&#10;MCw8PALzHn0GR4+ehKeHG2bOmILZs6fB398P5eUVWLFyLZKSUjUXa5Eh+dqWa9duYP7jzyPyyg2E&#10;hIzAzBlT4NfVBxKJBBs3/YDff/9bZ0Cgqqoa4eERWLp0FUpKSuHh4Q5//27w8vIEmo/nq6+9h927&#10;98LJyQGvv/Yili55Gz17dsfZcxfxyqvvorhEpFpfcXEJnnzqZXy7cSvk8kZMnDAGs2dPQ8joEQCA&#10;nTt3Y/eefar521JTU4vvtvwfKioqsfDlZzEmbJQqrbCwGAtfeQcnT4ZDIBAgNHQkZs+eBh+fLti0&#10;+Uf89PNvnHWpS0hIxoJnXsXJk+FwcLDD1KmTMHPGFHh5eSImJg4vvPAmrl67qZrf2toKffv2hkKh&#10;4AS5lGJux6G+XoKqqmpkZWl/UVAZkBw8OEBV1yhdux6FV159B//8cxhBgQMxdeokODs7oq6uDps2&#10;b8OtW7Gc+QkhhBBCCHkosDYkJCRrTrpr9u49qDnprujI36mtrWMvL1zEAgJD2C87fldNVygUrKxM&#10;zA4ePMYmPzKPBQWHsR07/mAKhYKz/C87fmcBgSFsxcp1nOlK589fYgGBIezlhYtYbW2darr6754/&#10;f0mvZRhj7MiRkywoOIwNGz6BnThxhrM9lZWVbPHiFSwgMIRNn/E4E4lKOcvqIhKVsukzHte5HayV&#10;/SsrE7P5jz/HgoLD2JEjJxlrzrP1GzaxgMAQtmXLds62nThxhg0ZOo7NnbeA5eTkqa2Jsejo2yw0&#10;bCp79tnXWHV1jWp6VFQMGzX6ERYUHMZ+/vk31tjYqEqTSCTsq6++Y0HBYSw0bKpe5Tw2NoGFhk1l&#10;48bPZLdiYjlp2dm5bNasJ9m0afNZXn6BavoXX25kAYEh7PPPv+HsT2NjI4uOvs3Z3r/3HmABgSHs&#10;jTcWM4lEopquUChYfHwSKy0tU01j7cwTZdkICAxh06Y/zuLiE1VpMpmMrVr9GQsIDGFvvb2USaVS&#10;VRpTO5a6yhVro0yWlYnZipXrWEpKGicfZDIZW/rBahYQGMJWrf6Mk9ba+gzJ15Yo9ycoOIytWLmO&#10;1dT8u4xCoWA7dvzBgoLD2LjxM1laWoYqTbldQ4aOY2FjprHFi1ewyspKVTrTyMuPP/mCczwbGxvZ&#10;tu07WUBgCNv6w8+q6QqFgm3Zsp0dPXqSyWQy1XSmdt7OmPkEKy4WcdJ0nWMymYx9umY9CwgMYZ+u&#10;Wc9Zn3qe6yo7cfGJbNr0pnNa87ytqKhkC555hQUEhrDly9dwyoFMJmMbNmxmAYEhbN6jz7Ci4hJV&#10;2rnzF1lQcJhW2ZFKpeytt5eyyZPnstCwqTrKQC178cU3tc5R5T4HBIawpxcsZPn5haq06uoa9uJL&#10;b7GAwBD2xZcbVdMJIYQQQgh50OnzXMoYYy03myAG27jxB1V3k6DgMIyfMAurVn8GmUyGdetW4qmn&#10;HruvX/KpqanF338fgEKhwFNPPorx48M422NtbY0pUyZylrlb7O3tsHDhczA2NsZPP+9CcXEJkpJS&#10;cfjwCfj7++Gxx2artq2mpha7d+8Dn8/He+++ji5dPDjrGjCgL0JDRyIhMRnxCUkAgMbGRvy99yBq&#10;a2sxblwonnzyUU4rIaFQiEmTxuk9FkhjYyP+2L0XNTW1ePnlZzGgf19OupeXJ2bMfAT5BYW4cuW6&#10;arqydZOPjxcnr/l8PgYO7Mf5feW87h5unMGCeTweevfuAQcHe868huaJOm+vLtj6/Vfo07unappA&#10;IMCkSeNgbGyMzMzsDhkPR8ne3g6rVy1F9+5+nHxo+s2x4PP5SExMQWVlFWe5lhiSr22ZMD4MK1cs&#10;hoXFv8vweDxMnz4ZvXr6Qywux8VLVzjLAIBMJoOLixOWLHkb1tbWnLSEhGScORMBf38/vPbqC5zj&#10;yefzMX3aZHTp4oGzZy+goqISaP7NV155HpMnj9ca9D0oaBA8PNxQVFSCTB2tVtQxxvD7739j//4j&#10;GDIkCG+9uZCzvoSEZFy6dBUWFhZY9sE7WmWnT++eGDSoP2ea0tlzFxAfnwRfX2+89toLMDc3U6UJ&#10;BAI8//xT6NevN9LTM7F//xFVWjc/Xzg5OSIzM5vT7a28ohIZ6VkYNy4UAwb01SoDxcUiZOfkwcvL&#10;Ex4ebqrpSoGBA/Hd5vVwd3dVTbO0tMDEiWMAAOnpmfd97B5CCCGEEEI6GgVyOlCfPr0we/Y01d+Q&#10;IUGwt7eDWFyODz5YjSVLVuocF+Neyc7JRUZmFuzt7TBhwpj7GlQCgJEjhmLatEnIzMzGn3/ux99/&#10;H0B9vQTPPvM/2NvbqeZLS8tASmoaunfvil69enDWgeYH4L59e0EmkyEtLQMAUFomRuzteBgbG2Pa&#10;1ElaD8aGKioqRnT0bTg5OWLY0CDNZABAz57+MDY2RkJCsmqa8gFz9+59SE1NV5tbm6urC/h8Ps6c&#10;OY/IyOs6u/MotSdP1Dm7OMHW1kZzMqytrPQeI6kjyOVyCE1MYGFhjvr6eq3xaFpiSL62RWBsrLMr&#10;oK2tDfr17wM057eu4zFr5lROWVW6cDEStbW1GDlymM50W1tr+Ph4QSQq5XSv0oUxBoWiEfb2dpDJ&#10;ZJBKWh8nJ/zsBWz94Wf4+Hhh+UfvawW1btyIRm1tLQYO6IvevbXLTksaGxsRGXkdCoUCQ4YEwcXF&#10;WXMW2NhYI6y5C1d09G1VEMXJyRH+/n4Qi8uRk5unmj8rKwclolIMHNgP/fv1QV5ePrKyclTpSUkp&#10;KC0tQ7duXWGtY9weNzdXrf0DACdHR81JhBBCCCGEPDS0n15Iu40dOxofLntX9bflu/U4dfIfHDz4&#10;B4KDA3AmPAIrV627b2+Iy0rFqK6ugbu7K5yc7v+DjpGRERY8/Ti8vbrglx2/Y/+BIwgLG4UxY0Zz&#10;5hOLy1VjaGza/CPWrN2g9Xf27AWgOTAAAOKyclTX1MDe3g7e3k1jltyJisoq1NXVQaFQYPv//ar1&#10;+2vWbsDffx8AAMjlTQOyAsD/npiHIUOCkJ2Tiyf+9yKeefZVRERc1hmwGDtmNGbOnAKxuByvv/E+&#10;5s5bgEOHjussL+3JkweBXC5HRMRlLFm6CuMnzMKQoePw2uvvq76api9D8vVOODs3nSciURnq6yWa&#10;yXB1ddGcBMYYioqKAQCJiclax2XN2g34cv0mZGfnQqFQQNHIHcuHMYaMjCys37AZc+Y+jSFDx2HK&#10;1McQExPHmU+X+PhEfPbZ15BKpZg4YQxcXbWDLdk5TYGUHj27G/SZeKlUinJxOQCgb59/W3Jp6tat&#10;K/h8PgoLi1BXVwcAMDExwaBB/aFQKHDtWpRq3hs3omFjYw1fX2/06NkdUmkDYm7/u59x8U2tyYIC&#10;B6qmEUIIIYQQ8l9HgZx7wMPdDR9++C483N1w48YtxMYlaM5yT0gkTQ+iZmZmd9xCpaM4OzvCr1vT&#10;ANCmpqaYNXOq1rblNn+yPScnD/v2HdL5Fxn5b3cmNHd7aWxUwNhYYNDDakuUQTCRqBQHDx7T+v19&#10;+w4hPDwCMtm/gxGjuZvH11+twYoVi+HoaI/Y2AQsemcZJk2ei+MnznAG5BUIBPhg6SJs2LAGfn6+&#10;yMrKwarVn2HipDnYuXM3d1DoduTJ/aT8utakyXOx6J1liIqKwdChQVi+/H18+smHqoGU9WVIvt5r&#10;9fUSiERNX22LjLyudVyUfznNARV1GRlZePa51zDv0Wewb98huDg74fXXXsS333yGAQO43fk05ebk&#10;YdXqz1FRUQmBQIA9f/6DBI1udQqFAjIDPzGuVFdXr2o9pN4NTZO9nZ3OdQ/o3xdmZqaIi0tAVVU1&#10;6urqERubAF9fb7i4OMPHuwucnBwRHX0bDQ0NqKqqRlxcAhwdHdCzp7/m6gghhBBCCPnPokDOPeLk&#10;6ICufj6QyWTIa34Iv9dMTZu6zBjSheVuCw+PwIULkbC3t0NDQwN2/vqHVgsU5+bWQ6NGDUPk5ZO4&#10;eeNci38Lnn4cAGBsbAwjIz5kMrnBn2zWxdq6qctR9+5+OHP6gNbvqv+tXrWUs6xQKMSM6Y/gyOE/&#10;8dP/bcawYcGorKzC8uVrsGvXn5wuO3w+H6EhI7Bn90/4689fMHXKREilUny7cSvWb9isOm7tyZP7&#10;6fc//sby5WsgEAiwaeMXOHF8Lz75+MPmr2V5t6ubnyH5eqf4fL7e2ygUmsDGpmnMnGXL3tE6Hup/&#10;Z8MPoVevpiBFcnIqXl64CAkJyXj5pWdw+tR+bNmyAU8/PR8BAQNgYmKi8UtcMbfjkJWVgzdefwnv&#10;vfs6Kioq8f3WnzjnE5/Ph3Hzegz5Oh2aW9Uou+O1Vn9UVVfrbL3k4+MFT08PFBWVoKxMjOLiEmRm&#10;ZqNfv94wNzdTdb9KSUmHSFSKsjIxiopKVIEeQgghhBBCSBMK5NwjcnkjJM1jW5ib/TtAqJJC0dih&#10;D566CE2FMDY2hkhUhurqjhvItr2KS0TY/n+/wsHBHps3fYEhQwJx9epNHD12ijOfm5srzMxMUVBQ&#10;pPfDp6mpECYmJqiqqlK1jrgTTk4OsLa2RlmZuN3jHPH5fAwY0BebNn6BTz75EEZGRtj3zyGd28fj&#10;8dC1qw9Wr/4AP/7wDaytrXD69DmkpjaNd9OePLlfKioqcfjwCRgZGWHF8sUYPnywzjFp2suQfDUE&#10;Y0w1vpCvr7feYwcZGRmpPkGenpap93l98NBxiMXlmDtnOl58cQFnIGF9zZw5BU88MReTJ4/HoEH9&#10;dZ5PytYyOTl5aGz8txtgWywszFVdyRKTUjSTVfLy8iGTyeDm5gpzc3PVdBsba/Tq5Y/S0jJkZmYj&#10;MzMbYnE5Bg7sB6h1vxKLy5GXX4jMzGyUlpapAj2EEEIIIYSQJh33NEValZGRheTkVFhYWMDDw101&#10;XflQVVxUgvp6bksUuVyOCxcjOdPuhK+PN1xdnSESlSImJl4zGWjjTXtHYoxh1649SE/PxKOPzkSP&#10;Ht3x/HNPwczMDNu370R6RpZqXuWb/MzMbFy5coOznpa4uDjD19cb9fUSREZe0/kwrWAKndN1UR+s&#10;9eTJcL2X04XH4yEocCBcXJxQWVnVZmDI378bevTojqqqaohEpUA78+RO6eouo4/iEhFEolK4uDjB&#10;399PM9mg49AaQ/O1LXl5BYiKug1jY2OMGD5EM7lVQUGDYGxsjPMRl5GXV6CZrKW+XoLMzKavUQ0d&#10;Gqyj9Q+Doo2gS2DgQNUXqiwtLfDKwudgZmaGn3/+Dbm5/7YCHDw4AHw+H3FxiSgoKOKsA2qDK2sy&#10;MjLC4MEBAICzZy9wvj6lVFdXj1OnzgEABg3qzwnA8Hg8DA5uWj4xKQU3o2Lg5OQIH+8uqnkG9O8L&#10;gcAIN25EIzEpBcbGxggKGqRKJ4QQQgghhDxggRwej3fXAwlyuVzHQ9Ldo1AocPXqDSz78BNUVVUj&#10;OGggevTopkr36+oLMzNTJCWnITk5TTVdLpfj/37axfmE751ycnLAqFHDmgbs3b5T9eCoFJ+QhG++&#10;3cqZdrfcuhWLAweOwd/fD9OmTgIADBzYDzNmTIZIVIrt23eqyoKtrQ3mzp0BAPj6my2cwVCVamtr&#10;UVr6bwsMc3MzjBsXCj6fj33/HMa16/8OsAoABQVF+OKLb/UeZNfExASPz58DoVCIX3f9iVOnzmoF&#10;H6RSKQoLmwa5RfMx/PrrLbhwIVJr3tzcfJSXV8LGxhoODvZgjOGPP/7G7j37tMZ3KSsTIzc3H9bW&#10;VqpBqtuTJ3fK09MDxsbGKMgvRHlFhWZyi2xtbWBhbo7y8kpOQAHNX1L77LOv9T4OMDBf9REdfRvX&#10;r0dx1lVVVYV1675CUVExBg7sp2o1oq+BA/pixPDBKCoqxrp1X6GqSvuz6sUlIlW3J1NTIRwcmr5u&#10;FR+fyNmWurp6bNq8DdG3YlXTdNH8gpPyfCoqKsZPP+9SnU/9+vZGt26+KCoqxrZtOzhdrxQKBfbs&#10;2YczZyJU09SFhY6Cv78fMjOz8eO2HZxui3K5HL/u2oObN2/B26uL6rxW17OnPxwdHXDrVizi4xPh&#10;7+/HGXhdGaC8efMWYmLiYG9vB08dnx0nhBBCCCHkv8xo1apVqzQnqistLYOTk4Pm5LsiKysHjo72&#10;d7UZvVhcjpKSUnTv3lUzqV1kMjlOnAxHQUEhkpJSsXffIfyxe2/T3x9/Y/N323Hw4DFUV1djyJAg&#10;rFyxBFZW/35G19LSEteuRSE3Lx8nToYjITEZly9fwzffbEFUVAyefPIxpKVlwNHRARMnjoWxsbHW&#10;706aOBbeam+1a2prcfr0ORQUFKm6LgiFJuDxePD18caVqzeQlZWDAwePISExGTduROP33//G1q0/&#10;wcnJEXK5XDX+iHrXCF3q6upx8OAxVFVVa20HAMTExOHq1Zvw9++GsNCRQPPYHGvWbkBubj7eevMV&#10;9G/+xDOPx4Ofny+uXLmBqKgYeHXxRPfuTS04/P39UF5egejo2zh06DhuxcRBJpMhKTkVP//8Gz5d&#10;swFZWdkIDR2pGizZy8sTCQnJSEvLwPHjZ3AzKgYxt+Nw4MBRfPXVd+Dz+bCwMIdMJsOUKRPbLOce&#10;Hm4wNRUiMvI6zoRH4MLFSDTKG5GTk4vffv8Ln366HpcvX8WYsNEwMzNDVFQMNm76AQcPHcO58xfB&#10;FAyFRcUIP3sBX3+9BTU1tXhmwRMYNiwYubn5WLvuK5w8GY5jx05BUi9Bmbgc165H4YsvvkVBQRGm&#10;TJmI6dMnq7oltSdPsrNzceLEGXh4uHHKk1JpaRmOHD2p8/ibm5nhwsVIZOfk4ubNW5DLG3Ho0DGY&#10;mBjD09O9xTJpZmqKjMwsxMbG48LFSFRWVkEsFuPnn3/Dhg3fwdraEow1jWuk/psCgQDXrt1EamoG&#10;0lLT4e7hBq8ungbla2tBW2XZlMlkOHzkBE6dOoukpFSEn72Ab7/9Hikp6bC3t8PKFYvhoRZMaGk/&#10;1QkEAvTv3xc3bkbj9u147Nt3CIWFRaivr8elS1exfsMmbN68Dc7OTujdu0fTdjLg3LmLiI6+jYyM&#10;LMhkMhw/fgZr1q5HZmYOXF2dUV5eofWbus4xNJ9PPt5euHzpKmJi4tDVzxddfb1hZmYGOzs7RERc&#10;RmJSCo4cOYHU1AxcvBCJTZt/xIkT4ejVyx/FxSKtdZqZmaF3r564ePEKoqJicOJkONJSMxARcRmb&#10;v9uGM2fOw8zMDEsWv6U6r9UJhUJcu3YTMTFxKCkRYeqUiZwWN8bGxrh58xYiI6+hsLAIAQH9MXPG&#10;FBgZGXHW09I+K7VVzgkhhBBCCHkQ6Rt/eaBa5Dg5OSArK0dzcofKysrRK2Pao7KyCvn5Bf/+FRTC&#10;wsIcI4YPwbfffIbNm77QaiVgaWmBJUvego+PF6RSKc6du4jDh4/DxMQEmzd/iXlzZ8Da+t/Ajz58&#10;fbzRt28vSKVSnDp9ltO1w83NBVu//wpjx4yGTCbDuXMXsW/fIcTHJ+H1117Exm8/u6sDizLGsG/f&#10;IURH38boUcMwdiz3U+Muzk544fmnYGRkhO3bd6q6fggEAixZ/BY++eRDODjY4cqV6/jkky/xySdf&#10;IvzsBfj7++F//3uUMyCspaUF1n/5CebPnwMAuH49Cvv2HcKFC5GYNXMKfvn5O4MCejweD/97Yh6+&#10;2/wlfH29kZCQjM8+/wYfLV+DQ4eOw8HBHs89+6RqQNigoEHYuWMrxo4ZjfT0LHz2+TdYsmQlvv/+&#10;/yCXy/HWWwvxxBNzwePx4OXliZ07vsejj86CSFSGzd9tw5IlK/HllxshEpXhiSfmYtHbr3K+6NWe&#10;PLkT9vZ2eOuthbCzs0VKSjq+/HIj/t57ELfa+Cy2kZER3nrzZUyYMAaVlVX4Zcfv+Gj5GlyOvIZX&#10;Fj6HLd9tgJ9f05fL1PF4PIwbFwqhUIj0jCycPHkWMDBf9bHm04+wevUHqK6pwf4DR3D48HGUloox&#10;YEBfbN++EX369NJcRC9ubi7Yvm0j5s+fg4YGGf7eexAfLPsY327civT0LEydMhGjRg5VzR8aOhJv&#10;v/0KhEIhTp06i4+Wr8Gvu/Zg4MD+2PHLFkyZMoGzfn24u7vihReehkwmw9atP6lajI0dMxqbNn0B&#10;Hx8vlJSU4vDh49h/oKn133ebv8TCl59tMfjRu3cP7PhlC8aOGY2CgiLsP3AE+w8cQU5OHgYM6Isd&#10;v2zBmDHc81rJ3NwM/fr1hlwuh5GREfr05eatevctNHfP6qjySwghhBBCyMOCxzT7JmhITExRfVXl&#10;bisrE+P8+UsIDR0Je/umbgYdqby8AmfPXkBIyAitgMr9plAoIBKVIi+/EL4+XrCzs9X7QVQXuVyO&#10;7Jw8SOrr0b27n86HJR+H1wAANalJREFUoerqGuTk5MLU1BRdunjonOdBpFAoUFFRiZycPNjZ28LJ&#10;0bHNVlx1dfUoLCyCRCKBr69Pm/O3hTGmCtyZmprC2dmp1U9oNzQ0oKysHAWFReji6QF7e1utz6wr&#10;yeVyiMUVyM3Lh7ubKxwc7No8Nu3Jk/ZqaGhAYVExysUV8PHxgo2Ntd5ltbq6BhmZWXBxdoKjo0OL&#10;eaCuoqIS6RlZ8OriAUdHB85vGZKvbVGeg0XFJejq69Pq8TSUIdvZ0NCg6oLWNGDw3TmOaN5nsbgc&#10;2Tl58PRwg5OTo0EDUaufV15eXTo0zwghhBBCCPmv0Tf+8kAFctA8PkR+fiEGDw5UtWzoCBUVlbh6&#10;9QY8Pd3b/YadEEIIIYQQQggh5G7QN/6i/6vXe6RPn17w8HBDeHgEYmMTUFIiMugTuerkcjmKi0W4&#10;fTse4eERFMQhhBBCCCGEEEJIp/bAtchRKisTIzMzGyJRGSQSidbXafTB4/FgamoKJycH+Pp6P3Dd&#10;qQghhBBCCCGEEEJgQPzlgQ3kEEIIIYQQQgghhPxX6Bt/eeC6VhFCCCGEEEIIIYQQ3SiQQwghhBBC&#10;CCGEENJJUCCHEEIIIYQQQgghpJOgQA4hhBBCCCGEEEJIJ0GBHEIIIYQQQgghhJBOggI5hBBCCCGE&#10;EEIIIZ0EBXIIIYQQQgghhBBCOgkK5BBCCCGEEEIIIYR0EhTIIYQQQgghhBBCCOkkKJBDCCGEEEII&#10;IYQQ0klQIIcQQgghhBBCCCGkk6BADiGEEEIIIYQQQkgnQYEcQgghhBBCCCGEkE6CAjmEEEIIIYQQ&#10;QgghnQQFcgghhBBCCCGEEEI6CQrkEEIIIYQQQgghhHQSFMghhBBCCCGEEEII6SQokEMIIYQQQggh&#10;hBDSSVAghxBCCCGEEEIIIaSToEAOIYQQQgghhBBCSCdBgRxCCCGEEEIIIYSQToICOYQQQgghhBBC&#10;CCGdBAVyCCGEEEIIIYQQQjoJCuQQQgghhBBCCCGEdBIUyCGEEEIIIYQQQgjpJCiQQwghhBBCCCGE&#10;ENJJUCCHEEIIIYQQQgghpJOgQA4hhBBCCCGEEEJIJ0GBHEIIIYQQQgghhJBOggI5hBBCCCGEEEII&#10;IZ0EBXIIIYQQQgghhBBCOgkK5BBCCCGEEEIIIYR0EhTIIYQQQgghhBBCCOkkKJBDCCGEEEIIIYQQ&#10;0klQIIcQQgghhBBCCCGkk6BADiGEEEIIIYQQQkgnQYEcQgghhBBCCCGEkE6CAjmEEEIIIYQQQggh&#10;nQQFcgghhBBCCCGEEEI6CQrkEEIIIYQQQgghhHQSFMghhBBCCCGEEEII6SQokEMIIYQQQgghhBDS&#10;SVAghxBCCCGEEEIIIaSTMFq1atUqzYnqSkvL4OTkoDm5U0lLz8SVqzdgbW0FS0sLzeT/JIlEggsX&#10;IlFcXAJXVxfw+Xc/pieXy3Ht2k2kpmbAzc0FAoFAlSaRSADgnmwHIfoqLi5BxIXL4PH5sLe300xW&#10;UZbtxMRUODraw9RUqDlLh2CMISExGfv/OYwrV24gITEJnp7uMDc315z1gabM19q6Ori6umgmk4eI&#10;odea6upqHDt+BmfOnMf161GQSqXw8vIEj8fTnPWeYoxBIpHAyMhItS3tPe/lcjkaGho418DKyipc&#10;uBAJkUiklU90fWzyMN7LPYz7RAgh5M7oG3954O8K5HI5ampqUVtbB8aYZrJeRCUiREffRlVVtWbS&#10;f5Zc3ojExGSkZ2RBoWhfvhpKoWBIz8hCYmIy5PJG1fScnDx8++0P2LZtByorqzjLEHI/VVVVIzr6&#10;NkQlIs0kDmXZvh0bh7q6es3kDpOQmIwDB46iuqYGLq7OEAgEEAr1e3h8kCjzNTcnXzOJPGQMudZI&#10;pVLs23cYCQlJMDM3hZ2dLYRCk/sexAGAmNtx+Pqb7/Hb739BKpUC7Tzv6+sl2LFzN776egsSEpJV&#10;0+vq6nE7Nk4rn+j6+K+H8V7uYdwnQggh98YDH8i5HHkN327cii3f/x8KCgo1k8lDoEEmQ6OiEXJ5&#10;Ixob/w3wAMCtmFicPXtB9UaStE9aeiZOnTr3n38Q6Mzkcjni4xNhLBBg7pwZmDtnOp7836OwsrLU&#10;nPWB8CCWuYehPpFIJDh79gJuxcRqJnV6BQVFKCwqhr9/Nzyz4Ak88cRcDB4cqDnbfSGVNoAxhoYG&#10;WZsBqdYoFArIGhoAAA2ypn9bQ9dH0paHuU4ghBDSsgc6kCOVSpGZkQ0nRwcYCwRIz8jSnIU8BPy6&#10;+uCF55/GM888rtV9JTcnX6sFDzGcqERk0Ftj8uBpaJChqrIaFhbmcHCw10x+4DyIZe5hqE+ULVwe&#10;xtZM5RUVaGxshIe76wPXjWhwcACee/Z/eOLxuTAzM9VM1puFhTmefPIxPPfckxjQv69msha6PpK2&#10;PMx1AiGEkJY9WHdKGkpLy1AiKkX//n3g5OyI9PRMevP0EOLxeHB2doSVlRVnulwuR73kwXkI7Myq&#10;q2s1J5FORqFQoKH5TX5n8KCVuYelPpFIJJDJ5ZqTHwpSSVOXpQcRj8eDm5vrHQVxlCwtLeDq4qxX&#10;lzG6PpK2PMx1AiGEkJY90IMd34qJRWFhEUaNHA4eD0hKSkXXrj6wsbHWnFVFLC7H9RvRiE9IQkVF&#10;JZycHFBYWITMrBz06dMTDg72KCgoRH5+EYRCIYRCE81VoLq6BpmZ2ZDL5bC0bOq2wBhDUVEJom/d&#10;RnxCEnJz82FqagpLSwvOzRhjDLm5+aisrIK1tRUaGxuRkpKOGzdvISMjG2ZmprC0tNR5A8cYg7i8&#10;HDeat7+wqBhWVpYwMzPTnBXV1dW4FROH27fjW50PzTd8mttgYmKC27fjYGpqij69e8LIyEhzMS31&#10;9RLEJyQiKvp2i/uvxBhDVlYOrl+PRmpaBgDA2toKCYnJkEqkGDCgH0xMmvK+vr4emVk5qK2tg7W1&#10;FXg8HiQSCYqKShAXlwiJRAorK0tUVlahojlf+Xy+zvyytLKAmampzm3SVF1djfiEJETfikV6Rhbk&#10;8kbY2tpovQkuKChEcUkprK2toFAokJiYjBs3bwEAp2WEIfmjydDyVVwigrm5GYyNjTnr0SzbDQ0y&#10;iMUViLkdi+qqGlhbW6G2tg7i8gqt5RUKBTIzs3H9ejSSU9JQW1cHGxsbGBv/OyCnvhoaZEhJScfN&#10;qFtIS8+ETCaHjY21VjnTZ7+V52NDQ4PWwwyay3dGZjbKyythY9NUNtC87sLCIly/Ho3EpBTU1tXB&#10;3t5OaxuUampqEX0rFrdvx6O4WAR7ezvU1NQgPiEJvr7e6NLFQ3MRlcZGBRISklBTU4t+/fpAKBQi&#10;MTEFN27e0rlP6vTZzoYGGQoKipCYmIzGRoXqfNCsw9TrhdzcfAiFJjrrG+U5xxiDubk5xOJyREZe&#10;R05OHpycHGFi0lQu1MtEalpGi+eIOn3KnFhcjviEJLi4OKNHj2466+2WjlN7zjN96hM07292di6i&#10;omKQmJTSYt2qb/5p1tP19RKUlopRWirWeQ5qzq/+24wx1NbWISMjC2mpGRAYCyA0EaK0VNziuaGu&#10;vfum67xQ1t2a2nutYYyhpqYGSUmpKCougYWlBcCaxo1RXhNgYHmsr5cgOTkVUdG3kZKarvO8UtKn&#10;vtJVD7XnvG+pDq+pqUVsXAIsLS05+WTo9dHY2BjZObmc+dUpf7+kRARLSwvOgMu6qJ9vmZk54PP5&#10;sLW10dqntupx5Xzq90cymQxRUTGIjUuAubkZpwzrqhM07+WU2nPtauk4KGleS9WXUd/+2LgEvesi&#10;Q/YJepyzhtYJrdUvhBBCHhz6xl94jLU+gnBiYgp69fLXnHzXSaVS7N69DwJjAebNnYni4hLs3r0X&#10;wcEBCA0dqTk7FAoFzp27iCtXb0B9lyzMzWFnZ4u8/AI8Om8munf3Q1xcAg4cPIZRo4Zh9KjhnPUA&#10;UK1n3tyZ6NrVG9nZuTh5Mhyi0jLOfDweD2PCRmHIkCDVhbuhQYa//t6PhoYGjBsbimPHTnGW4/F4&#10;GDs2BEM0+v1LpVIcO3YaCYnJnO3n8XgYMWIIRo8aDh6PB8YYrl69gfCzF8AYg6mpEFJp01v6sWND&#10;MDg4gHMTUVxcgn/2H0FZmZizzi6eHihp/jrGvLkzVQ8eujDGkJSUisNHTqChoQEmJiaQyWQAgEGD&#10;+mPihDGcG+mq6moc2H8UObl5amsBXJydVC0Knn76cdUXGgoLi/H7H39xtuXQoeO4HRvPWR4A7Gxt&#10;8PTTj8PCwlyVD2h+w1lT09QCoG+fXpg0aVyL+1RdXY3Tp88jMSmFk9cA4OvjjTlzpnEGkD106Dhy&#10;cvLw6KOzcOrUWWRmZQMAxo0LxZDBgQbnjzrGWLvKV1FRMZ54fB7c3Lhf/FHmm7KsR0ZeU+WROlNT&#10;IWf50tIy7Nt3SGsbTExMMGniWPTt26vFm1NNlZVV2L1nH0pLy2Bm2vT2ul4igYW5OWbNmgpv7y4G&#10;7XdFRSV2/roHNtZWmD9/ttbgvrm5+di9ey/69++LCRPCwOPxUF9fjwMHjiI9Iws8Hg/GxsbNN7aW&#10;mDd3JiffGGOIiopB+NkLnBYvJiYmcHd3RVZWDsaEjcKwYYNVaZrUj0tQ4EBER8eitq5Olc7j8XSW&#10;BX23s6XjqDzOCoUClyOvIyLiks4yPWPGI7Cw+PfLVspzbuiQYDg42OPAgaOQN8rhYG+Hp56aDwuL&#10;puDEvn2HUFwigsBIAB6PB5lcBhdnJ8ybN7PFgHpL26pe5lJT0/HnX/vRp3dPODo5am23k6MD5j8+&#10;B9ZqDyJ3cp7pU58kJCbjzJnzqK6u4cwjMBJgxoxH0LNnd9W0tvLP3NwMUVExOH36PNBcP9XV13PK&#10;l3p+6FOv19bWYefOP1BeUalah1L/fn0wbdokzclAc761Z98CAwbCwcEex0+c4Wy3hbk5Hn98Dlxc&#10;nFXTcIfXmpqaWp375uPjpVpG3/LY0NCAc+cuITr6NuSN3FYKjo4OmP/YbE7Z1ae+AqAqs+p53Z7z&#10;vqU6XNd1sKXprZXn+fNn49ChE6isqsbTTz0GW1sbzjwVFZX47be/4OhojzlzprcYyGmpXgQALy9P&#10;zJ41DebmZnrX41Dbd6ZQYMKEsfhn/2GUlpaBx+Ph0UdnoZufr0H3cmi+d9q79xAys7JhYmICY2MB&#10;amvrYGJigvHjQzFwQD/VOtS1dByUNK+l6svU1tQiIGAALl680ubxhoH3pzDgnG3pvIFGnaBP/aLv&#10;9Z0QQsjdp2/85YFtkVNcXIIrV2+id+8e6NrVB0KhCTIys1BRUYlePf21bj6uXY/ChQuRsLG2xvz5&#10;s/HIIxMwZEggjIz4SExKRWNjo+qNh4mJCVJT0lFXW4devbjrkkgkuHAxEkITEwwfPhgmJibIyMxG&#10;UVExHpk8HjOmP4KQ0SPQzc8X6RnZyM3JQ7duXVUPSco3dHl5BUiIT4Z/j2547NFZCAsbBWsrK2Rm&#10;ZEMsFqNnT3/VWx65XI4DB44iKTkV/v7dMP+x2ZgwPgzBQQGQNcjQu3cP1ZuV6FuxOHX6HHr4d8OT&#10;Tz6GkJARGDIkEJVVVbhx/RY8PNxgZ2cLNAdU9v59EGXicgwODsATT8xDaMgI9PDvhpTUdJSXV8DW&#10;1qbFt6RKWVk52LfvMJycHfDk/x7FuLEhGDYsGDw+D9evR8HS0lJ1E9TQIMPBg0eRlZ2Dnj2648kn&#10;H8OYMaPRt28vFBWVIL+gEKamQk6LHF1vIr29PdG7d09kZGTB1FSIJ598FKNHDcfAgf1hYWGOgoJC&#10;HDl6Cp4ebnjuuScxcsRQDBsWDKHQBM7OTnB3d9XYi39VVdXgxs1bCA4OwJzZ0zBmzGgEBw1CWZkY&#10;6RmZsLa24iyfkpKGwsIiZGXlQMEUeHTeLIwePRxeXTzA5/MNyh9NPB6vXeVL+QZYc6DblJQ0FJeI&#10;VGXdxcUZA/r3QVFhMRpkDZg7ZybGjg1BcFCA6q1qVXU1/vprP8rLKxESMgLz5s5EaMgIdOnigays&#10;HMTHJ8HZxVHrbaEujDEcPxGOvLx8zJjxCKZPm4zhwwejd68eqK+vR+/ePWFiYmzQfguFQhQVlSA3&#10;Nx9+fj6wtua+ZYyOvo3cvHyMGjkM9vZ2kMvlOHjwGLKycjF2bAgefXQmRo4Yih7+3ZGakob09Ez0&#10;6NFd9aCUmpaOo0dOwUjAx8wZUzBz5hQMHz4Ydra2iItNgEwm07tFTmmpGEXFIgwfFoy5zfnYo0c3&#10;ZGflIDMzGw6O9nB2cgSaz3t9t9PFxRm9evlrnQ9OTg7g8/m4dj0K585dgKurM+Y/NgeTJo1FcHAA&#10;GmQyJCalQFQigr9/d9V5rjznxOJypKZlYNjQYEybNgmDBg2AubkZ6urq8ddf+1FZVYWZM6Zg+vTJ&#10;GDFiCDw83BEXlwCRqBQ9enTTGTjRp8wpW+SIRKWorKjEzBlTMG3aJAzo3xfFxSUoLCyGpYU5J8/v&#10;5Dxrqz4BgNu349HQIMOsWVMx5ZEJGDVqGFzdXJrOqaJi9OzpryozbeVfbm4+Dh85AU9PdzzzzOMY&#10;PnwIgoMCUF1Vjeqqajz26CyEjB6hyg996nVnZ0f06dMLzs5OSE5JQ+9ePfDEE/MwdEgQunfvqnVN&#10;VNeefcvNyUdOTh4mjA/DzJlTMGRwEKprapCfX4jGxkZ07+6nevi702uNsbEx+vTpBYHACDm5+Rg5&#10;YghmzZqG3r16QCg0Mag8SiRSXLl6Hd26d8W8udMxblwohg8bDFmDHKlp6VAoGPz8fMBrfjGiT32F&#10;5tYU6q3I0M7zvqU6XNd1sKXprZVnZUvghIQkONjbaV0Lc3LzEB19G4ODA+Dp6c5JUxd9KxYnTpyB&#10;laUlZs+ehmnTJmHkyKGwsbGGna0NfHy8DKrHobbvxcUlSE/PhIODPebOmY6RI4fB2ckRPB7PoHs5&#10;NH8QI+Z2HEJCRmL+Y7MwbGgwBg3sB4lEgl49/WFu/m8AW11Lx0FJ81qqvkxBQRGys3IxfPhg1fWy&#10;peMNA+9PlfQ5Zy0szPWqE/SpX5T3jYQQQu4/feMv2nfhD4jU1AyAMfj6eAMATE1N4eHujlJRGUQi&#10;7pufiopK3LgeDaHQBLNmTYGHhzt4PB6EQiGGDRuM4Rpv0m1srOHh6Y4SUSlKNd4iiURlKBWVwcfH&#10;W3XzMWhgPzz//FPw9//3wcXd3Q1BgQNQW1eHjEztQZj5fD7CwkZi4oQxsLAwB5/PR79+veHb1Qs1&#10;NbWoUHuDkpyShtS0DHh5eWL6tEmqN2hmZqaYOHEM3NyabsQqKioRefka3N1d8cgjE1TbZ2JignFj&#10;Q2FnZ4OY2/GqNz63bsVCVFqG/v16Y+zYENUDtIuLM2bPngZbG+6bOl2kUikiIi7D3MIcM6Y/ohps&#10;USAQYPiwwejq643Y2/Gqz7GmpqUjIzMbXl6emDp1IiwszMHj8WBvb4dp0ybBq5WHYXWmpqawtLAA&#10;n8cDn8eDpYUFLC0tVOurq2t6u+3n56tqGiwQCDB0aDD69eutuToOR0d7vPTiAowcMUQ13oGZmRlG&#10;jhwGU1MhkpPT0NDQ9KZfqUEmg4IxzJk9HW5uLqom6Ybmjy7tKV/6MjExhqWlJQTNTczNzc1U+aj8&#10;LWU5CQjoj2HDglXlxNfXG488Mh4AEHn5eqv7oCSTyVFbWwtrK0t4e3VRPeg5OjpgypSm8qCk737z&#10;eDx0794VMplMa8BziUSCzKxsODrYqx7ilefT0KGBCA4epFq3i4sTxo8fg7KycmRl5wDN5Tvy8nUw&#10;MEyeNB49enQHj8eDQCBA3769MHnyOM7vtcXE2BgzZjyCYcMGc863sLBR4PP5iI9PhLx5LANDttPE&#10;xFjn+SAQCFT1n6WlBaZNnQwXFyfweDyYmZli3NgQdO/WFRmZ2UhNS+dsKwCUV1RicPAgDBsWDGsr&#10;K5ibm4HH4+Fm1C2UiEoxccJYVZ7weDz4+flg1KhhyMrORXFxiebqAD3LnJKbmwueevox+Pn5gN/c&#10;ZWPkiKEwMjJCYWGxqi670/OsrfqE19xS8umn58PTs+n6wePx0L1bV/Tq2R2lZWIUFhVrrrbF/Etq&#10;fjgbMiRIVT+ZmBgjODgADAwpKemq/NC3XkfzQLmmpk0t0gQCASwtm/bDtLkliS7t3TdzC3PMnz8b&#10;/fr1hkAggJmZKUYMHwJLSwuISss4eX2n1xoejwcLC3NVcN/ExASWlhbtKo8WFuZ4ZsETmDRxrOoF&#10;SNO1IQj2drbIzMxSDcBtSH3VGkPO+47QVnn28/OFlZUV0tIyOL/LGENKchrMzczg5dXU0kgXZZlU&#10;3lP5+nqDx+OBz+dj4IB+GDw4UJVX+tbj6iQSKaytrDB92iQ4OjpwzgVD7uUAoLKiCqamQvh1bQrO&#10;AYCVlRUmTx4PR8e2b4Lbw8TYGLNmT21+2df68W7PPvH0PGeV501rdYK+9Yt6SyFCCCGdwwMZyFE9&#10;nDk5cKJR3bt3RaNCgfT0TM78xcUlqKishJ9fV1XQQx2fz20yyuPx0Lu3v84Hw/T0TDQqFOjevStn&#10;fuUNghJjTPUGp7JC+/O6xsYCeHp6cJYTCAQwMzVDg0ymGrSZMYbkpFQAwJAhgVrdRtTl5eWjorIS&#10;/fv30Rpw0dzcDI6ODigVlaK+XoKGhgbkZOfCxMQEgwb113qA4vP40KclbUlJKUpKROjh303rixkC&#10;gQAuLs6oqKxEdXUNGGNIax4PJyBggI594YGn4w1+ewiFQgiMBEhMSjH488a6jicACIUmEAqFqKur&#10;03nTHRQ4UKs7iSH50xJd29NW+eooEokE6emZMDUVom/f3lrb4eHhDs8u7igpEaGkpJSTpguf33SD&#10;WlXdNLZMazeHhuy3VxdP2NnaIDMjm/MAqQy8enl1gbm5mep8smh+U6m5fgcHO5iZmyE/rxAAUCYu&#10;R2lZGdxcXeDn58OZF80BWUPwjfiwah5XS527uxtsrK0gKilDXX29wdvZGmW90NXXG46O3FZTAoEA&#10;AwY2fRknOSlV63g4OtijX78+nN9XlglnJ0d07aqdJ87OTgBjKC4RaSYZzMnRkdN9Cs0PqcbGAtRL&#10;JJDJms7DjjjP2tJiebS2AmMMVVXa56Gu/ENz4MnYWABzc+74E1ZWljAzNeWUYUPq9fZqz77Z29vC&#10;3p5bnkxNTWEsEKC+rl71paSOuta0pD3lUXNf0Xwum5ubQ9rQgPr6pkCOIfVVa/Q97+8VGxtreHl5&#10;Iic3nxNwrampRW5uPtw9XGFn13JwTVkme/h303lPpa7FsqWjHlcyMjLCkCFBWvcIht7LAYCZuRkk&#10;Eini4jo2WNYaQ453e/YJreVrK+esLveifiGEEHJ/GPaUco8oH86cHB0glzeipqYWNTW1MDM3g411&#10;01sm9U/aisXlAAAX56amufrwcHeHo4M958FQGUBycXHSaqLPGENeXgEOHz6OTZt+xNp1X+HAwWNA&#10;8017e8lkctRLJDAzNYW1te4xJ5SUDykpyWk4euwU5+/Y8dMoLi5BQ0ND89dtZKiqqoaFuRls2ngb&#10;2hqJRIIGmQx5+QVav3n02ClkNA8KLZM1/dXU1EIoNIG9Hfdhq6N5erojKHggiopK8N2W7di9Zx/y&#10;8goMuhGvrq5GxIXL2L59J9au+wrfb/0JlZVVqjzUpNmlBwbmT2vuVvlqi1zeiPq6eliYm+vcPxMT&#10;Y1hbWXGCj2npmVr7eeXKdcjlcggEAowaORRWlpY4ffocNm3+EVeuXG/xJlHf/ba0tEDXrr5areiU&#10;QV1lP1Ll+dTQIMOly1e1tvN8xCVIpVLVumtraiGRSGFvb6f1UNGRhEIhrG2sIZFKUFtTZ/B2tkZZ&#10;Lzg5N7XE0WRlaQWh0IQTGFGysLTQGuRTWSbq6usRHn5ea9uuXruJRoXinn5hqKPOs7YoFAqkpqZj&#10;375D+Oqr77Dus69x8eIVoIUvKunKPwCwsbWGVNoAcXnTtUmpvLwCtbV1nLJmSL1+JwzdN3111LWm&#10;Je0tj/X1Ely/HoVfdvyOzz//Ft98+z3y8gs45cTQ+spQmuf9vcLj8f6/vTv/bqs88wD+vdZqLV4k&#10;r1nseMnqLCQtSxNowtJ0wtYALZROGNpCaKfQc2b+A/6DaSnMtCftmdPSMx2mzGFaKGtoEuIQsjvx&#10;Iku2LFle5EWSbdmyZMmW5gfpCu3SlRWC2+/nHP0iyfL73vu+z733ue99X+zauQMrKytJN6ucExOY&#10;mZ1De3vuR/HyxZRUhcZxUaYkJ4o8l7vjjn1Yt64BFy9dwc9f+SVOfnwG8/PzqV/7QmTa38XUSVSK&#10;PvtFxRciIvrifSkTOVarDcFQCNdv9OLnr/wy/vrNb16HZ2YWLrcn47D+1Gecc9FoytHc3JR0YSgm&#10;kNraWpKGqrtcbpw48Vv87vX/xtS0CwfuvhM//vEPcPRbDyb8YnGWl5fhX/RHV5fRRif/zUZczndi&#10;cgq2oeG0VzgcSVulolxTDrk8fU6CQs0vRE8CZmdm0/6fbWgY/kU/Kisrk+Y9UCiUaXd+Sq2srAz3&#10;3ft1PPfDZ9DauglDQ3b89nd/wIkTv83YNhIFg6HoCeerJ9DV1Y3W1k34wfe/h+PPP5v3EYBUxWyf&#10;VDezfeUTiC1bqq/QZ7wgBZA2AsLrnU+r58TEFMLhaBKtvr4Ox48/i8PfuBcA8PFfP8Err/wKp093&#10;Jp0sSqm3IAhob29NujARE691dbWoq/t83hn/oh+hUAgOx1haOUdHxqEpL09rn1JiRykUW85MxLhg&#10;yDLHgVangVqV/3dEYpvwLwYwPDyaVrbJiSnodTqocjzOU2ql6Gf52O0OvPraCfzxzT9haSmIw4fv&#10;w0svHs84IX4+Ozu2Q6/Xo7Pzs/iF3Pz8PE6f6USZLPqYraiYuC5VKeuWzWqPNdlIbY/hcBid5y7g&#10;33727/jk7Keor6vFk08exU/++Tk0N21I/fmC49Vas2FDIxob6mExD2JxMToK0DbkgE6nQ2tL+sim&#10;RPliSiIpcbxQUuJxhV6PZ//paTx29GFotVpcuHAZv3j1BP7053czJpFuFSl1Qgn77BcRX4iI6Nb4&#10;0iVyxIuz6qpKPPzQN/HE448mvQ7svzN2lyL6CE8iKcPqBUHAli1tSReGVqsNEAS0JQzf9vsDeOcv&#10;H2Bx0Y+nv/sEfviDY9i3dw+Mhuikyasll8tRrimHPxDIW369PproeeD+g3jxxeczvo4deyrpuf7E&#10;IfDFEIcP79u3J+1/ia/nn3smfiENAKFQsGR3NHMRBAH19bX47lOP41//5SfY/7U74HJ78Oabf06a&#10;gyhRJBLB+fMXcKO7D3fffRdeevE47rvv62hsbIjNx5D6F7kVs30SFdO+BEgsZA7ioxJzs3NpK5OI&#10;xAtR0b69u9PqePToQ/FJQZEwH8hPX3oBzxx7CtXVlTj36QV0noveTSym3o2N9Umj6MTEa0trc3yE&#10;g9ifdDodnjn2ZFo5xdcDDxxK+u18fW+1xMSNmOQstpyZiHEhdb4vkW9hEYGlwvuj2Cbq6mvw3HPH&#10;0sokvvbt3Z36pzfNavtZPh7PDN5+5wMoFQq8cPxZPP30E9i5czsqKyuKSk4YDNW455674PHM4Je/&#10;+k/87Of/gV+8egJulwePPnIEDQ2fr/hUTFyXotR1y2a1x5pspLbHvj4zPvnkHHZ2bMdPX/oRjhz5&#10;BlpamqHVarM+2psvXhUrtd9/kVQqFXbu3B6/8eX3BzAyMooN6xvTHhFOlS+miIqJ44WQGo/Lysqw&#10;Y8dW/OiF7+NHL3wfTU0b0NNjwnvvf5xzlG4pj6XIs7+l1KmUffZmxxciIrp1Mp/V3EJO5yQmJ6fR&#10;1LQBu3d3YNu2zUmv227bBZ1OB4djJP54lbHGAEEQkibHLERjYz3q62sxMjKGhQUfxsadWLeuAbW1&#10;tfHvuFxuTE+50N7egk2bmpL+vhSUSgVqa2oQCCxhfDz3fBgNDfWQyWQYtNrz1lOpVKKyqhI+3yJm&#10;ZmZTPy5YdXUVdDothodH8t7dUijkqKzQIxBYgtud+wSw1MrL1Th06G7cdedXMTs3h+npzPO5LC0t&#10;YcgWTRTuvS19PgeppGyfTKS2L6VSAb1eh/BKOG0+gEgkgnBE2h1ktVqFmlojvPMLmJxMn/PE51uE&#10;0zkBnU5b1KoWgiCgqWkDvv3tb0Gv12FkZAzBYEhyvREbRdfe3gqX2w2PZxajo2Mok5Vhc3t0yVYk&#10;9KeFhQWM5elPAKDT6aBWq+Byu+OPjt0MMzMzmJmdg9FYDY1GI7mcuYhxweEYTWsTADA+7kQgsITa&#10;mpqkZFs2YptwuTxJS0nfSqvtZ/mMjzvh9XqxZ8/OkkyQOj3txtlPzuPIkQdw/Pln8Q/ffADH/vFJ&#10;vPTS8aTVniAxrhej1HVLVapjTTZS2mMkEoHFMgiVSonbb99XUHtPlC1eFSu133/R2tpaoNFoYLFY&#10;4XK5MTM7h63bopNF55IvpoiKieO5FHsuJxIEATU1Rjz+2CNY19iA8bFx+HyZH2kr9bEUWfZ3MXUq&#10;ZZ+92fGFiIhundVdxd4EAwNDCIfD2LK1PePJRmVlBTasb0x6vKquthaVFRWwDtkxMjKW9H3v/Dz6&#10;zdHJhFOp1Wq0tbVgYmISlgErJiYm0drSnHTyt7y8jJVwGCspQ6yXl5dhGUhfBaYYmze3Qi6T49Kl&#10;q2mjH4LBUPxEZN26BjQ21MPcPwCzeTDpe4idfIgHaqVSgY0b1yMYCuHy5WtJQ8QjkQjM5oH4kNtc&#10;jEYDmpubMDbuxLVrN9JOBBL/pyAIaImtHHH5SlfaqByHYwQTGVZHyUa8QAgGQ2m/NTs7l7athNiq&#10;GoKQfVLlcDiCleUVhMMRRPB5XSKRCByO0YK2SSIp2yeTYtqXSqVCMBTCVMpks2bzIPpN6W1dnOcm&#10;FFpOmlsKsREsHR3bEQ6HceHC5aSL5Egkgu7uXrjcHjQ3NxW8/PjIyFjaiXE0YSbE74AWU2/E+ko4&#10;HL1YG7INo6GhPq1cHR1boVAo0Nn5WcaJsBP3h8FQhRqjEU7nJAYHkydRX1qKTqApRXglHH8MSLS0&#10;tIQzZz5FKBTC9u1b4/FFSjlzEeOC3T6SVoe5OS8uX+mCUqlER8fWpM+yEdtEKBTCmTOfZkyc5Ctb&#10;rjZXjNX2M+SJJ8FQ9GJdfDxQ5Pf7YbNFVw6TYshmRzAURF1dLWprjdi2bTOamjZknJdESlxHQvIx&#10;26TsqUpdt1SlOtZkI6U9rqysYHkluk0S4zsATE1NYTplwvZC41U+Uvp9qeRqzyJx0uPhYQd6ek3Q&#10;lJdj/brG1K+lqaurjY5+tDtgtgwmtb9IJIK5OS8ikUjRcTybYs7losm25NGkZWUCIET3Y6bzSJHU&#10;Y6lIyv4upk5S+2yumCA1vvh8izh9uhOWlP1ORERfPrKXX3755dQ3ExW6jnkpLC760dl5HkqlAgf2&#10;3wWVKn1oriAI8AcCsFisUKlUaGvbhPJyNSKIrphktgxgZXkFfn8A/eZB/OWdDxAMBhEMhtDRsS3t&#10;ok8ul+FGdx+mp6YRDkdw6NA9SUNM5XIZBgdtGB0Zx8rKMrRaLaxWG/705/cwEbvDUldbg61b2wEA&#10;Kyth9PX1Y2HBh127OtKei7ZYBjE5NZ1UlqrY3cwhmx19fWYsr4SxuOiH3e7A22+/h5GRUWzZshkq&#10;lRL19bXo7x9Ab28/fL5FaLXRFRuudXXjvXc/RH19XXzYdLWhCrYhO4YdIxgbdUIQgKmpaZw6dRbX&#10;b/SiTCZAr9ehY8e2rHNLCIKAxsZ6DA1Fy+bxzEKlUiIcCcPUZ8bb73wAtVodXTkEQFVlJSYmJjHs&#10;GMXQkB1lsjJ4PLM4f/4SOs9dgCAIUMjl2LNnV3zo9cKCD909fdDpkssik8kw4ZyCfdgB77wXer0e&#10;k5NTkMtleP+Dj/HRydOYX1hAVVUVlpeXcf1GD86fv4QaoyG+DGwquVyOicnob87MzKCysgJu9wxO&#10;fnwGly5dRZlMgEKhSCpfpn0mkrp9UkltX4hdZJhMFtiHRxAKhrC46Mf585dw5WoXNjVvhMvtSSur&#10;b9EHi8UKt8eDigo9PDOzKCsrg1qtRo3RgAWfD6Z+C2z2YQhlAjyeWXz22SVcuHgFRqMBjzz8zZxL&#10;HIuGhux444230Gcyo1xTDrVahelpFz786BSmp12462u3Y8OGdUXVG7GVxWy2YQw7RjA7O4fbv7oX&#10;G1OWtNfrdZDJytDXZ4bJZIFcLoNKrcTkxBQ6Oz/DxUtXsWVzOxQKOeRyOTTacpj7BzEwYIXPFz0R&#10;ttsdeOed9+FyuRGJRLCpeWPa/0kk9nvPzCzM/YOYnnZhZWUZU1PT+PCjU3CMjKJlUzMOHtwfv5iX&#10;Uk7EkrrXr/cAQFL7jK7aFI0Lpn5LfDJlu92B998/iZmZWRw6eADbt2+NX9Rk63OixDZhtdqgVCqh&#10;UCgwOjqGj06ehtVqx5YtySNLUuVqcx7PDHr7+lFfX5e2jzOVbbX9DDniiVqthlKhhKnfjNGxcahi&#10;dTWZzHjrrXew6PcjGAyhpaU53gYylTHRUiCI7p4+jI2Oo0xWhtlZL1wuD1wuD7zeeahUqvicVIn7&#10;r5C4LpPJMGCxxu7wh6FQyDE1NY3q6qos+0MoWd2ytcFSHGsQW2HHZncklQcS2qNMJoPXO4+BwSFM&#10;Tk6hoqICS0sBnO08j7+eOgvEkjvisbnQeIXY4y6pbbaYfp/tHEEQBPT19mMpsASj0QCDoRqCIGTd&#10;Hznbc+zYJwjR49nVq9ejN6raWrBnz84s7eRz4mgVi8WKvj4zZmfmsLISxuTkFE6dOovOc5+htaUZ&#10;lZUVkuJ4trqL1Gpp53KTk9P4nz++hUuXrkGhUECr1WB+fgGnTp2FzTaMnTu3x5erz0TqsVQsv9sz&#10;A5PJDJfLnXd/S61TlLQ+mysmSI0vp0934rMLl+FwjKK9vfWWjCQjIvp7V2j+5UuVyHE4xnD5yjW0&#10;tGzC7l3pSyGLFAoFzOYB+Hy++J2P9esaoSkvh83mwJDNDpPJDKdzAgf234HduzpgMlnQsSP9Qlyj&#10;Kcf4mBNj4xNobtqAffv2JD1uo1KpUFVViSGrDdYhO65c7YLd7sCdd+zD/fcfhMViRWVlRcEnKpmS&#10;AoIgoK1tE7QaDWz2YVitNphMZlitNuh1Ohy69+swxiac1et1aG9vhdM5AbNlENeu3cCVq11wOEbQ&#10;1LQB27Ztjj+brVKp0N7eiomJKQw7RmA2D8JsHoRGU44nHn8ELld0mHq+k2u1WoWtW9ow712AyWRG&#10;d3cfLl/ugnXIDkN1FXbt2hGvp0wmQ1tbC+bmvBh2jMBisaK/34KVlRUcPfoQwuEw5mbnCkrkAEBN&#10;jRHDwyNwjIzhxo1emEwWtLRswt7bdiHgD+D6jV5cudKFi5euYmjIjoaGOnzr6INZ5wAQBAENDXWY&#10;cE7CZhvG9es96Ok1obbGiKeeegxe7zzmvfMFJ3Igcfukktq+ELvLGp0kdxSOkdH49n3ssYdhqK5C&#10;b19/WlkNhmpMTk3D4RhFT68Jvb2m2Oi2dRAEAS0tzVCrVOg3D6K/34L+fgump13YuqUdR48+mHdF&#10;NVF1dRUMhmrYbHZ0dXXj4sUruH69B35/AIcOHsBXvnIbBCG65K/UeiN20buysoK+PjPUKhXuuWd/&#10;2rP9giBg/fp1MBoNsMWSo5cvd6G7pw9zXi927tyBjRvWx9uZwVCN+vpaDMUuRE0mM4aG7Ni5cwcO&#10;HjwAi3kQGzasKyiRU1VViSNHHkB3dy+uXrsBs3kQCws+dHRsx8MPH05KhkktZ7aLaCTEhbGxcfSb&#10;B+LxQ1Ymw4MPHcbe23YnxdNcfQ7i6LpYmxgYHEJvbz8uXb6G3r5+LC8v47Y9u1Bfn3tFm1xtLtNF&#10;sShb2VbTz0SZ4klz80Y0bVwPlUqFIdswzJZBXLnahQnnJL5x+F7s27sb/eYBbNy4vqBkBwBUV1fC&#10;O+eFdciOgQErTCZz/NXTY8KFC5cRCoXQ3LwRghBNchQa18ULVsuAFTa7A13XezDhnMSOHdsyJq91&#10;Om3J6patDZbqWJMtkSOlPdbV1WBuzgub3YGenj5c6+qGTFaGp558DOXqcoyOjcePzYXGK+RJ5Ejp&#10;99nOERQKBdyeGdhsw3C53Ni+PTpiL9f+yNaeEyeo12rLYbc74J2fx8GD+1FjLOx8zmg0oKWlGaMj&#10;0X3S32+B2TwIv9+PAwfuwubNbVCr1ZLieLa6J5JyLqfVarB+XSPGxp3R/XfpKq5c7YLL5cZXv7IX&#10;hw7dnXNOGanHUrH8gUAAB7++HzbbcN79DYl1QhF9Nl9MkBJfXG4PbOLj53v3ZIwpRER0cxWafxEi&#10;ecZOmkyW+NK+a0E4HIbfH0AkEoFarco4lL0YN+t3U0UikfgKE2VlZSgvV2e9WAoEAvHJJfOVSfxu&#10;vt/MJxgMxYcxK5XKnAd58buCIMQmEi7ufyZuE7lclnSStLy8jEBsGc7Uz3KJRCLw+wMIh8OS/i4f&#10;KdsnUTHtS+r2TaxztnaQWA4p5U+V+L8EQUB5uTrjfETF1FuKxLaTbzslfnc1dUdK/Qv5LSnlzEfs&#10;66v9HVHiPsrWbrIppM0Vo9h+hgLjSa42W4gLF6/g/PmLeOLxR2E0GpIeNxobG8fJk2ew6Pfje08/&#10;gfXroyM+RIXG9cTYl+t7olLVLZ9SHWuyKbQ9SilHofEqH6n9PpXYNhG7yZSrzKJc7RmxvvLHN/8P&#10;3jkvjh17KmPyJJ/EmJJp29yMOC71NwvtN5kUeiwVt+XExCS+9/R30NBQJ2l/S62T1D5bSEzIt53E&#10;9qRQKPLWh4iIbo5C8y9/c4kcIiKiW2V+fgG///0baG1tweHD92a8KDx79jw+OfspnvzOUWze/Plk&#10;3USlNjY2jv/6w/9i966OrO2RCpOayGlsrE/9ChER0aoVmn/Jnd4nIiKigi0tLSEYCsGfZRW0paUl&#10;2IcdqKqsRG1tcculExVCnIC3rEzA7t0dTOIQERH9DWEih4iIqESqqiqxrrEBfX39eO/9k3B7PFhY&#10;8GFhwQfLgBWvv/4GxscmcP/9B1FVVZn650Sr1t3dh9de+zVee+3XsA87cGD/nWhoqEv9GhEREa1h&#10;fLSKiIiohILBIE6fPodr127El8NGbNLe1tZNeOD+g6ipyT+JHVExznxyDj3dJpRr1Nj/tTuxdWs7&#10;R+OUQDAYwrvvfgiX24NHHzmCujqOqCMiotIrNP/CRA4REdFNkDgRbaETlhIRERHR369C8y88oyQi&#10;IroJBEGAVquBTqeFVqthEoeIiIiISoJnlUREREREREREawQTOUREREREREREawQTOURERERERERE&#10;awQTOUREREREREREawQTOUREREREREREawQTOUREREREREREawQTOUREREREREREawQTOURERERE&#10;REREawQTOUREREREREREawQTOUREREREREREawQTOUREREREREREawQTOUREREREREREawQTOURE&#10;REREREREawQTOUREREREREREawQTOUREREREREREawQTOUREREREREREawQTOUREREREREREawQT&#10;OUREREREREREa0TeRI4gCIhEIqlvExERERERERFRCUQiEQiCkPp2RnkTOQqFHKHQcurbRERERERE&#10;RERUAqHQMhQKeerbGeVN5KhUKgQCgdS3iYiIiIiIiIioBAKBAFQqVerbGeVN5Gg0Gvh8i6lvExER&#10;ERERERFRCfh8i9BoNKlvZ5Q3kaPX6+D1znOeHCIiIiIiIiKiEotEIvB656HX61I/yihvIkehkEOn&#10;08LjmUn9iIiIiIiIiIiIVsHjmYFOpy3dHDkAUFNjwPS0G8FgKPUjIiIiIiIiIiIqQjAYwvS0GzU1&#10;htSPsiookaNSqVBba4TTOZn6ERERERERERERFcHpnERtrbHgiY5RaCIHAIxGA5RKBcbGnKkfERER&#10;ERERERGRBGNjTiiVChiNhY/GAQAhInEWY6dzEsFgCI2N9VAqFakfExERERERERFRFsFgCE7nJJRK&#10;BRob61M/zktyIgcA3G4PpqfdqK01wmCohiAIqV8hIiIiIiIiIqKYSCQCj2cmnk+ROhJHVFQiBwCW&#10;lpbgcnmwsOBDRYUeWq0GarUaCoWciR0iIiIiIiIi+rsWiUQQCi0jEAjA51uE1zsPnU6LmhqDpDlx&#10;UhWdyBGFQsuYn1/A4uIilpaWEAotY5U/SURERERERES0pgmCAIVCDpVKBY1GA71eV/AS47msOpFD&#10;RERERERERERfjIJXrSIiIiIiIiIioluLiRwiIiIiIiIiojWCiRwiIiIiIiIiojWCiRwiIiIiIiIi&#10;ojWCiRwiIiIiIiIiojWCiRwiIiIiIiIiojWCiRwiIiIiIiIiojWCiRwiIiIiIiIiojWCiRwiIiIi&#10;IiIiojWCiRwiIiIiIiIiojXi/wFpha/wt2aZbAAAAABJRU5ErkJgglBLAwQUAAYACAAAACEAIiYi&#10;nuAAAAAJAQAADwAAAGRycy9kb3ducmV2LnhtbEyPQUvDQBSE74L/YXmCt3Y3xrYhZlNKUU9FsBXE&#10;2zZ5TUKzb0N2m6T/3ufJHocZZr7J1pNtxYC9bxxpiOYKBFLhyoYqDV+Ht1kCwgdDpWkdoYYreljn&#10;93eZSUs30icO+1AJLiGfGg11CF0qpS9qtMbPXYfE3sn11gSWfSXL3oxcblv5pNRSWtMQL9Smw22N&#10;xXl/sRreRzNu4uh12J1P2+vPYfHxvYtQ68eHafMCIuAU/sPwh8/okDPT0V2o9KJlrZ5XHNUwi0Gw&#10;nyTJAsRRw2oZK5B5Jm8f5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bvbF7AEAAC4EQAADgAAAAAAAAAAAAAAAAA6AgAAZHJzL2Uyb0RvYy54bWxQSwECLQAK&#10;AAAAAAAAACEAE0nGHMU1AgDFNQIAFAAAAAAAAAAAAAAAAAAWBwAAZHJzL21lZGlhL2ltYWdlMS5w&#10;bmdQSwECLQAUAAYACAAAACEAIiYinuAAAAAJAQAADwAAAAAAAAAAAAAAAAANPQIAZHJzL2Rvd25y&#10;ZXYueG1sUEsBAi0AFAAGAAgAAAAhAKomDr68AAAAIQEAABkAAAAAAAAAAAAAAAAAGj4CAGRycy9f&#10;cmVscy9lMm9Eb2MueG1sLnJlbHNQSwUGAAAAAAYABgB8AQAADT8CAAAA&#10;">
                <v:shape id="Picture 1" o:spid="_x0000_s1057" type="#_x0000_t75" style="position:absolute;left:1558;width:48216;height:48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CKOyAAAAOMAAAAPAAAAZHJzL2Rvd25yZXYueG1sRE9La8JA&#10;EL4X+h+WKXhrdn0gmrqKFVJrT9UWeh2yYxKSnY3Zrab/3hWEHud7z2LV20acqfOVYw3DRIEgzp2p&#10;uNDw/ZU9z0D4gGywcUwa/sjDavn4sMDUuAvv6XwIhYgh7FPUUIbQplL6vCSLPnEtceSOrrMY4tkV&#10;0nR4ieG2kSOlptJixbGhxJY2JeX14ddq2Ns3uaub+mg+spPibbX+ec0+tR489esXEIH68C++u99N&#10;nD9Xs9F4Mp0P4fZTBEAurwAAAP//AwBQSwECLQAUAAYACAAAACEA2+H2y+4AAACFAQAAEwAAAAAA&#10;AAAAAAAAAAAAAAAAW0NvbnRlbnRfVHlwZXNdLnhtbFBLAQItABQABgAIAAAAIQBa9CxbvwAAABUB&#10;AAALAAAAAAAAAAAAAAAAAB8BAABfcmVscy8ucmVsc1BLAQItABQABgAIAAAAIQBBHCKOyAAAAOMA&#10;AAAPAAAAAAAAAAAAAAAAAAcCAABkcnMvZG93bnJldi54bWxQSwUGAAAAAAMAAwC3AAAA/AIAAAAA&#10;">
                  <v:imagedata r:id="rId15" o:title=""/>
                </v:shape>
                <v:rect id="Rectangle 10" o:spid="_x0000_s1058" style="position:absolute;left:2389;top:8763;width:46552;height:20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EHixwAAAOIAAAAPAAAAZHJzL2Rvd25yZXYueG1sRE9Na8JA&#10;EL0X+h+WKfTWbGKlauoqUlqoFA9GEY9DdkxSs7Mhu8bk37uFgsfH+54ve1OLjlpXWVaQRDEI4tzq&#10;igsF+93XyxSE88gaa8ukYCAHy8XjwxxTba+8pS7zhQgh7FJUUHrfpFK6vCSDLrINceBOtjXoA2wL&#10;qVu8hnBTy1Ecv0mDFYeGEhv6KCk/ZxcTeo/cjQ+76a8cTt2m+TTZ+vIzKPX81K/eQXjq/V387/7W&#10;Yf7rZDSbjJME/i4FDHJxAwAA//8DAFBLAQItABQABgAIAAAAIQDb4fbL7gAAAIUBAAATAAAAAAAA&#10;AAAAAAAAAAAAAABbQ29udGVudF9UeXBlc10ueG1sUEsBAi0AFAAGAAgAAAAhAFr0LFu/AAAAFQEA&#10;AAsAAAAAAAAAAAAAAAAAHwEAAF9yZWxzLy5yZWxzUEsBAi0AFAAGAAgAAAAhAHgAQeLHAAAA4gAA&#10;AA8AAAAAAAAAAAAAAAAABwIAAGRycy9kb3ducmV2LnhtbFBLBQYAAAAAAwADALcAAAD7AgAAAAA=&#10;" filled="f" strokecolor="#0070c0">
                  <v:shadow on="t" color="black" opacity="22937f" origin=",.5" offset="0,.63889mm"/>
                </v:rect>
                <v:rect id="Rectangle 10" o:spid="_x0000_s1059" style="position:absolute;left:2389;top:33077;width:46552;height:14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8iyQAAAOIAAAAPAAAAZHJzL2Rvd25yZXYueG1sRI9fa8Iw&#10;FMXfB36HcAXfZtIpm3RGEZmgjD2sjrHHS3Ntq81NaWJtv70ZDPZ4OH9+nOW6t7XoqPWVYw3JVIEg&#10;zp2puNDwddw9LkD4gGywdkwaBvKwXo0elpgad+NP6rJQiDjCPkUNZQhNKqXPS7Lop64hjt7JtRZD&#10;lG0hTYu3OG5r+aTUs7RYcSSU2NC2pPySXW3k/nA3/z4uznI4dR/Nm80O1/dB68m437yCCNSH//Bf&#10;e280vCRqNldKJfB7Kd4BuboDAAD//wMAUEsBAi0AFAAGAAgAAAAhANvh9svuAAAAhQEAABMAAAAA&#10;AAAAAAAAAAAAAAAAAFtDb250ZW50X1R5cGVzXS54bWxQSwECLQAUAAYACAAAACEAWvQsW78AAAAV&#10;AQAACwAAAAAAAAAAAAAAAAAfAQAAX3JlbHMvLnJlbHNQSwECLQAUAAYACAAAACEApkEvIskAAADi&#10;AAAADwAAAAAAAAAAAAAAAAAHAgAAZHJzL2Rvd25yZXYueG1sUEsFBgAAAAADAAMAtwAAAP0CAAAA&#10;AA==&#10;" filled="f" strokecolor="#0070c0">
                  <v:shadow on="t" color="black" opacity="22937f" origin=",.5" offset="0,.63889mm"/>
                </v:rect>
                <v:shape id="Text Box 2" o:spid="_x0000_s1060" type="#_x0000_t202" style="position:absolute;left:155;top:8156;width:285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g9xgAAAOMAAAAPAAAAZHJzL2Rvd25yZXYueG1sRE9fa8Iw&#10;EH8X9h3CDfamSWUW2xllTIQ9TdRN8O1ozrasuZQm2u7bL4Lg4/3+32I12EZcqfO1Yw3JRIEgLpyp&#10;udTwfdiM5yB8QDbYOCYNf+RhtXwaLTA3rucdXfehFDGEfY4aqhDaXEpfVGTRT1xLHLmz6yyGeHal&#10;NB32Mdw2cqpUKi3WHBsqbOmjouJ3f7Eafr7Op+Or2pZrO2t7NyjJNpNavzwP728gAg3hIb67P02c&#10;r9JEzbI0S+D2UwRALv8BAAD//wMAUEsBAi0AFAAGAAgAAAAhANvh9svuAAAAhQEAABMAAAAAAAAA&#10;AAAAAAAAAAAAAFtDb250ZW50X1R5cGVzXS54bWxQSwECLQAUAAYACAAAACEAWvQsW78AAAAVAQAA&#10;CwAAAAAAAAAAAAAAAAAfAQAAX3JlbHMvLnJlbHNQSwECLQAUAAYACAAAACEA6IAYPcYAAADjAAAA&#10;DwAAAAAAAAAAAAAAAAAHAgAAZHJzL2Rvd25yZXYueG1sUEsFBgAAAAADAAMAtwAAAPoCAAAAAA==&#10;" filled="f" stroked="f">
                  <v:textbox>
                    <w:txbxContent>
                      <w:p w14:paraId="2931A969" w14:textId="77777777" w:rsidR="00D534AD" w:rsidRPr="00753275" w:rsidRDefault="00D534AD" w:rsidP="00D534AD">
                        <w:pPr>
                          <w:rPr>
                            <w:b/>
                            <w:bCs/>
                            <w:color w:val="C00000"/>
                          </w:rPr>
                        </w:pPr>
                        <w:r>
                          <w:rPr>
                            <w:b/>
                            <w:bCs/>
                            <w:color w:val="C00000"/>
                          </w:rPr>
                          <w:t>1</w:t>
                        </w:r>
                      </w:p>
                    </w:txbxContent>
                  </v:textbox>
                </v:shape>
                <v:shape id="Text Box 2" o:spid="_x0000_s1061" type="#_x0000_t202" style="position:absolute;top:32783;width:285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N7yAAAAOIAAAAPAAAAZHJzL2Rvd25yZXYueG1sRI9Ba8JA&#10;FITvQv/D8gredFepkqSuUioFT4raFnp7ZJ9JaPZtyK4m/ntXEDwOM/MNs1j1thYXan3lWMNkrEAQ&#10;585UXGj4Pn6NEhA+IBusHZOGK3lYLV8GC8yM63hPl0MoRISwz1BDGUKTSenzkiz6sWuIo3dyrcUQ&#10;ZVtI02IX4baWU6Xm0mLFcaHEhj5Lyv8PZ6vhZ3v6+31Tu2JtZ03neiXZplLr4Wv/8Q4iUB+e4Ud7&#10;YzSk6WSeqDSZwv1SvANyeQMAAP//AwBQSwECLQAUAAYACAAAACEA2+H2y+4AAACFAQAAEwAAAAAA&#10;AAAAAAAAAAAAAAAAW0NvbnRlbnRfVHlwZXNdLnhtbFBLAQItABQABgAIAAAAIQBa9CxbvwAAABUB&#10;AAALAAAAAAAAAAAAAAAAAB8BAABfcmVscy8ucmVsc1BLAQItABQABgAIAAAAIQDJJjN7yAAAAOIA&#10;AAAPAAAAAAAAAAAAAAAAAAcCAABkcnMvZG93bnJldi54bWxQSwUGAAAAAAMAAwC3AAAA/AIAAAAA&#10;" filled="f" stroked="f">
                  <v:textbox>
                    <w:txbxContent>
                      <w:p w14:paraId="0AB58795" w14:textId="4E8634FA" w:rsidR="00D534AD" w:rsidRPr="00753275" w:rsidRDefault="00D534AD" w:rsidP="00D534AD">
                        <w:pPr>
                          <w:rPr>
                            <w:b/>
                            <w:bCs/>
                            <w:color w:val="C00000"/>
                          </w:rPr>
                        </w:pPr>
                        <w:r>
                          <w:rPr>
                            <w:b/>
                            <w:bCs/>
                            <w:color w:val="C00000"/>
                          </w:rPr>
                          <w:t>2</w:t>
                        </w:r>
                      </w:p>
                    </w:txbxContent>
                  </v:textbox>
                </v:shape>
                <w10:wrap type="topAndBottom"/>
              </v:group>
            </w:pict>
          </mc:Fallback>
        </mc:AlternateContent>
      </w:r>
    </w:p>
    <w:p w14:paraId="3336FE22" w14:textId="77777777" w:rsidR="00527D9D" w:rsidRPr="00DA2F47" w:rsidRDefault="00000000" w:rsidP="00DA2F47">
      <w:pPr>
        <w:pStyle w:val="Caption"/>
        <w:jc w:val="center"/>
        <w:rPr>
          <w:i/>
        </w:rPr>
      </w:pPr>
      <w:r w:rsidRPr="00DA2F47">
        <w:rPr>
          <w:i/>
        </w:rPr>
        <w:t>Figure 2b. Detailed budget controls, including budget sliders and optional setup tools.</w:t>
      </w:r>
    </w:p>
    <w:p w14:paraId="5FC03C76" w14:textId="77777777" w:rsidR="00527D9D" w:rsidRDefault="00000000">
      <w:pPr>
        <w:pStyle w:val="Heading2"/>
      </w:pPr>
      <w:r>
        <w:t>7.2 Outputs and Interpretation</w:t>
      </w:r>
    </w:p>
    <w:p w14:paraId="6CDC5A19" w14:textId="77777777" w:rsidR="00527D9D" w:rsidRDefault="00000000">
      <w:r>
        <w:t>The module produces a budget summary, cash-flow summary, savings target, feasibility check, short-term path chart, uncertainty band, and sidebar current-plan summary.</w:t>
      </w:r>
    </w:p>
    <w:p w14:paraId="5C796C1D" w14:textId="77777777" w:rsidR="00527D9D" w:rsidRDefault="00000000">
      <w:pPr>
        <w:pStyle w:val="ListBullet"/>
      </w:pPr>
      <w:r>
        <w:t>Budget summary: weekly, monthly, and yearly view of income, essentials, discretionary spending, and free margin.</w:t>
      </w:r>
    </w:p>
    <w:p w14:paraId="39357844" w14:textId="77777777" w:rsidR="00527D9D" w:rsidRDefault="00000000">
      <w:pPr>
        <w:pStyle w:val="ListBullet"/>
      </w:pPr>
      <w:r>
        <w:t>Cash-flow summary: compact view of income, spending, and free margin.</w:t>
      </w:r>
    </w:p>
    <w:p w14:paraId="5353997A" w14:textId="77777777" w:rsidR="00527D9D" w:rsidRDefault="00000000">
      <w:pPr>
        <w:pStyle w:val="ListBullet"/>
      </w:pPr>
      <w:r>
        <w:t>Savings target card: lets the user test cautious, balanced, or stretch savings habits.</w:t>
      </w:r>
    </w:p>
    <w:p w14:paraId="4933AFD1" w14:textId="77777777" w:rsidR="00527D9D" w:rsidRDefault="00000000">
      <w:pPr>
        <w:pStyle w:val="ListBullet"/>
      </w:pPr>
      <w:r>
        <w:t>Feasibility check: shows conservative, expected, and high-case outcomes for the short-term plan.</w:t>
      </w:r>
    </w:p>
    <w:p w14:paraId="5EECBE3D" w14:textId="77777777" w:rsidR="00527D9D" w:rsidRDefault="00000000">
      <w:pPr>
        <w:pStyle w:val="ListBullet"/>
      </w:pPr>
      <w:r>
        <w:t>Short-term path chart and uncertainty band: compare the baseline path with the target plan and show the 10-90% range when short-term variability is applied.</w:t>
      </w:r>
    </w:p>
    <w:p w14:paraId="3B4B17C8" w14:textId="77777777" w:rsidR="00527D9D" w:rsidRDefault="00000000">
      <w:pPr>
        <w:pStyle w:val="ListBullet"/>
      </w:pPr>
      <w:r>
        <w:t>Sidebar current plan: keeps the key values visible while the user edits the module.</w:t>
      </w:r>
    </w:p>
    <w:p w14:paraId="104B8287" w14:textId="481BEFD9" w:rsidR="00907BB4" w:rsidRDefault="00000000">
      <w:r>
        <w:t>Figure 2c highlights the main outputs: the cash-flow summary (1), savings target (2), feasibility check card (3), short-term path chart (4), and optional stress-test settings (5).</w:t>
      </w:r>
    </w:p>
    <w:p w14:paraId="7A4BE401" w14:textId="1A024ADD" w:rsidR="00527D9D" w:rsidRDefault="00907BB4" w:rsidP="00AB1758">
      <w:r>
        <w:br w:type="page"/>
      </w:r>
    </w:p>
    <w:p w14:paraId="3722D8F6" w14:textId="7FA3C30A" w:rsidR="005D5D23" w:rsidRDefault="005D5D23">
      <w:pPr>
        <w:rPr>
          <w:b/>
          <w:bCs/>
          <w:i/>
          <w:color w:val="4F81BD" w:themeColor="accent1"/>
          <w:sz w:val="18"/>
          <w:szCs w:val="18"/>
        </w:rPr>
      </w:pPr>
      <w:r>
        <w:rPr>
          <w:noProof/>
        </w:rPr>
        <w:lastRenderedPageBreak/>
        <mc:AlternateContent>
          <mc:Choice Requires="wpg">
            <w:drawing>
              <wp:anchor distT="0" distB="0" distL="114300" distR="114300" simplePos="0" relativeHeight="251442176" behindDoc="0" locked="0" layoutInCell="1" allowOverlap="1" wp14:anchorId="614CC0C0" wp14:editId="6652E1A1">
                <wp:simplePos x="0" y="0"/>
                <wp:positionH relativeFrom="column">
                  <wp:posOffset>1347470</wp:posOffset>
                </wp:positionH>
                <wp:positionV relativeFrom="paragraph">
                  <wp:posOffset>-93345</wp:posOffset>
                </wp:positionV>
                <wp:extent cx="3711575" cy="5407660"/>
                <wp:effectExtent l="0" t="0" r="60325" b="59690"/>
                <wp:wrapTopAndBottom/>
                <wp:docPr id="1019664719" name="Group 13"/>
                <wp:cNvGraphicFramePr/>
                <a:graphic xmlns:a="http://schemas.openxmlformats.org/drawingml/2006/main">
                  <a:graphicData uri="http://schemas.microsoft.com/office/word/2010/wordprocessingGroup">
                    <wpg:wgp>
                      <wpg:cNvGrpSpPr/>
                      <wpg:grpSpPr>
                        <a:xfrm>
                          <a:off x="0" y="0"/>
                          <a:ext cx="3711575" cy="5407660"/>
                          <a:chOff x="0" y="0"/>
                          <a:chExt cx="3711887" cy="5407817"/>
                        </a:xfrm>
                      </wpg:grpSpPr>
                      <pic:pic xmlns:pic="http://schemas.openxmlformats.org/drawingml/2006/picture">
                        <pic:nvPicPr>
                          <pic:cNvPr id="1182483249" name="Picture 1"/>
                          <pic:cNvPicPr>
                            <a:picLocks noChangeAspect="1"/>
                          </pic:cNvPicPr>
                        </pic:nvPicPr>
                        <pic:blipFill>
                          <a:blip r:embed="rId16"/>
                          <a:stretch>
                            <a:fillRect/>
                          </a:stretch>
                        </pic:blipFill>
                        <pic:spPr>
                          <a:xfrm>
                            <a:off x="198783" y="25557"/>
                            <a:ext cx="3501390" cy="5382260"/>
                          </a:xfrm>
                          <a:prstGeom prst="rect">
                            <a:avLst/>
                          </a:prstGeom>
                        </pic:spPr>
                      </pic:pic>
                      <wps:wsp>
                        <wps:cNvPr id="644505693" name="Rectangle 12"/>
                        <wps:cNvSpPr/>
                        <wps:spPr>
                          <a:xfrm>
                            <a:off x="207657" y="2753730"/>
                            <a:ext cx="3501390" cy="22669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459291" name="Rectangle 12"/>
                        <wps:cNvSpPr/>
                        <wps:spPr>
                          <a:xfrm>
                            <a:off x="210497" y="675032"/>
                            <a:ext cx="1717862" cy="204411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7884364" name="Rectangle 12"/>
                        <wps:cNvSpPr/>
                        <wps:spPr>
                          <a:xfrm>
                            <a:off x="1991021" y="675032"/>
                            <a:ext cx="1717675" cy="204406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6898158" name="Rectangle 12"/>
                        <wps:cNvSpPr/>
                        <wps:spPr>
                          <a:xfrm>
                            <a:off x="210497" y="58806"/>
                            <a:ext cx="3501390" cy="58166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6877180" name="Rectangle 12"/>
                        <wps:cNvSpPr/>
                        <wps:spPr>
                          <a:xfrm>
                            <a:off x="204817" y="5073807"/>
                            <a:ext cx="3501390" cy="299837"/>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8961509" name="Text Box 2"/>
                        <wps:cNvSpPr txBox="1">
                          <a:spLocks noChangeArrowheads="1"/>
                        </wps:cNvSpPr>
                        <wps:spPr bwMode="auto">
                          <a:xfrm>
                            <a:off x="0" y="0"/>
                            <a:ext cx="285704" cy="242544"/>
                          </a:xfrm>
                          <a:prstGeom prst="rect">
                            <a:avLst/>
                          </a:prstGeom>
                          <a:noFill/>
                          <a:ln w="9525">
                            <a:noFill/>
                            <a:miter lim="800000"/>
                            <a:headEnd/>
                            <a:tailEnd/>
                          </a:ln>
                        </wps:spPr>
                        <wps:txbx>
                          <w:txbxContent>
                            <w:p w14:paraId="607E734D" w14:textId="77777777" w:rsidR="00AB1758" w:rsidRPr="00753275" w:rsidRDefault="00AB1758" w:rsidP="00AB1758">
                              <w:pPr>
                                <w:rPr>
                                  <w:b/>
                                  <w:bCs/>
                                  <w:color w:val="C00000"/>
                                </w:rPr>
                              </w:pPr>
                              <w:r>
                                <w:rPr>
                                  <w:b/>
                                  <w:bCs/>
                                  <w:color w:val="C00000"/>
                                </w:rPr>
                                <w:t>1</w:t>
                              </w:r>
                            </w:p>
                          </w:txbxContent>
                        </wps:txbx>
                        <wps:bodyPr rot="0" vert="horz" wrap="square" lIns="91440" tIns="45720" rIns="91440" bIns="45720" anchor="t" anchorCtr="0">
                          <a:noAutofit/>
                        </wps:bodyPr>
                      </wps:wsp>
                      <wps:wsp>
                        <wps:cNvPr id="1878699503" name="Text Box 2"/>
                        <wps:cNvSpPr txBox="1">
                          <a:spLocks noChangeArrowheads="1"/>
                        </wps:cNvSpPr>
                        <wps:spPr bwMode="auto">
                          <a:xfrm>
                            <a:off x="11359" y="607706"/>
                            <a:ext cx="285115" cy="241935"/>
                          </a:xfrm>
                          <a:prstGeom prst="rect">
                            <a:avLst/>
                          </a:prstGeom>
                          <a:noFill/>
                          <a:ln w="9525">
                            <a:noFill/>
                            <a:miter lim="800000"/>
                            <a:headEnd/>
                            <a:tailEnd/>
                          </a:ln>
                        </wps:spPr>
                        <wps:txbx>
                          <w:txbxContent>
                            <w:p w14:paraId="6901CE21" w14:textId="599DA8B7" w:rsidR="00AB1758" w:rsidRPr="00753275" w:rsidRDefault="00AB1758" w:rsidP="00AB1758">
                              <w:pPr>
                                <w:rPr>
                                  <w:b/>
                                  <w:bCs/>
                                  <w:color w:val="C00000"/>
                                </w:rPr>
                              </w:pPr>
                              <w:r>
                                <w:rPr>
                                  <w:b/>
                                  <w:bCs/>
                                  <w:color w:val="C00000"/>
                                </w:rPr>
                                <w:t>2</w:t>
                              </w:r>
                            </w:p>
                          </w:txbxContent>
                        </wps:txbx>
                        <wps:bodyPr rot="0" vert="horz" wrap="square" lIns="91440" tIns="45720" rIns="91440" bIns="45720" anchor="t" anchorCtr="0">
                          <a:noAutofit/>
                        </wps:bodyPr>
                      </wps:wsp>
                      <wps:wsp>
                        <wps:cNvPr id="81122312" name="Text Box 2"/>
                        <wps:cNvSpPr txBox="1">
                          <a:spLocks noChangeArrowheads="1"/>
                        </wps:cNvSpPr>
                        <wps:spPr bwMode="auto">
                          <a:xfrm>
                            <a:off x="1800403" y="673021"/>
                            <a:ext cx="285704" cy="242544"/>
                          </a:xfrm>
                          <a:prstGeom prst="rect">
                            <a:avLst/>
                          </a:prstGeom>
                          <a:gradFill flip="none" rotWithShape="1">
                            <a:gsLst>
                              <a:gs pos="0">
                                <a:schemeClr val="bg1"/>
                              </a:gs>
                              <a:gs pos="50000">
                                <a:schemeClr val="bg1">
                                  <a:alpha val="74000"/>
                                </a:schemeClr>
                              </a:gs>
                              <a:gs pos="100000">
                                <a:schemeClr val="bg1">
                                  <a:alpha val="0"/>
                                </a:schemeClr>
                              </a:gs>
                            </a:gsLst>
                            <a:path path="circle">
                              <a:fillToRect l="50000" t="50000" r="50000" b="50000"/>
                            </a:path>
                            <a:tileRect/>
                          </a:gradFill>
                          <a:ln>
                            <a:noFill/>
                          </a:ln>
                        </wps:spPr>
                        <wps:style>
                          <a:lnRef idx="0">
                            <a:scrgbClr r="0" g="0" b="0"/>
                          </a:lnRef>
                          <a:fillRef idx="0">
                            <a:scrgbClr r="0" g="0" b="0"/>
                          </a:fillRef>
                          <a:effectRef idx="0">
                            <a:scrgbClr r="0" g="0" b="0"/>
                          </a:effectRef>
                          <a:fontRef idx="minor">
                            <a:schemeClr val="accent1"/>
                          </a:fontRef>
                        </wps:style>
                        <wps:txbx>
                          <w:txbxContent>
                            <w:p w14:paraId="43EA6522" w14:textId="77E7B380" w:rsidR="00AB1758" w:rsidRPr="00AB1758" w:rsidRDefault="00AB1758" w:rsidP="00AB1758">
                              <w:pPr>
                                <w:rPr>
                                  <w:b/>
                                  <w:bCs/>
                                  <w:color w:val="C00000"/>
                                  <w14:textOutline w14:w="9525" w14:cap="rnd" w14:cmpd="sng" w14:algn="ctr">
                                    <w14:solidFill>
                                      <w14:schemeClr w14:val="tx1">
                                        <w14:alpha w14:val="91000"/>
                                      </w14:schemeClr>
                                    </w14:solidFill>
                                    <w14:prstDash w14:val="solid"/>
                                    <w14:bevel/>
                                  </w14:textOutline>
                                </w:rPr>
                              </w:pPr>
                              <w:r w:rsidRPr="00AB1758">
                                <w:rPr>
                                  <w:b/>
                                  <w:bCs/>
                                  <w:color w:val="C00000"/>
                                  <w14:textOutline w14:w="9525" w14:cap="rnd" w14:cmpd="sng" w14:algn="ctr">
                                    <w14:solidFill>
                                      <w14:schemeClr w14:val="tx1">
                                        <w14:alpha w14:val="91000"/>
                                      </w14:schemeClr>
                                    </w14:solidFill>
                                    <w14:prstDash w14:val="solid"/>
                                    <w14:bevel/>
                                  </w14:textOutline>
                                </w:rPr>
                                <w:t>3</w:t>
                              </w:r>
                            </w:p>
                          </w:txbxContent>
                        </wps:txbx>
                        <wps:bodyPr rot="0" vert="horz" wrap="square" lIns="91440" tIns="45720" rIns="91440" bIns="45720" anchor="t" anchorCtr="0">
                          <a:noAutofit/>
                        </wps:bodyPr>
                      </wps:wsp>
                      <wps:wsp>
                        <wps:cNvPr id="368072424" name="Text Box 2"/>
                        <wps:cNvSpPr txBox="1">
                          <a:spLocks noChangeArrowheads="1"/>
                        </wps:cNvSpPr>
                        <wps:spPr bwMode="auto">
                          <a:xfrm>
                            <a:off x="2840" y="2697764"/>
                            <a:ext cx="285115" cy="241935"/>
                          </a:xfrm>
                          <a:prstGeom prst="rect">
                            <a:avLst/>
                          </a:prstGeom>
                          <a:noFill/>
                          <a:ln w="9525">
                            <a:noFill/>
                            <a:miter lim="800000"/>
                            <a:headEnd/>
                            <a:tailEnd/>
                          </a:ln>
                        </wps:spPr>
                        <wps:txbx>
                          <w:txbxContent>
                            <w:p w14:paraId="7A6A0F75" w14:textId="1D06B2C3" w:rsidR="00AB1758" w:rsidRPr="00753275" w:rsidRDefault="00AB1758" w:rsidP="00AB1758">
                              <w:pPr>
                                <w:rPr>
                                  <w:b/>
                                  <w:bCs/>
                                  <w:color w:val="C00000"/>
                                </w:rPr>
                              </w:pPr>
                              <w:r>
                                <w:rPr>
                                  <w:b/>
                                  <w:bCs/>
                                  <w:color w:val="C00000"/>
                                </w:rPr>
                                <w:t>4</w:t>
                              </w:r>
                            </w:p>
                          </w:txbxContent>
                        </wps:txbx>
                        <wps:bodyPr rot="0" vert="horz" wrap="square" lIns="91440" tIns="45720" rIns="91440" bIns="45720" anchor="t" anchorCtr="0">
                          <a:noAutofit/>
                        </wps:bodyPr>
                      </wps:wsp>
                      <wps:wsp>
                        <wps:cNvPr id="692768958" name="Text Box 2"/>
                        <wps:cNvSpPr txBox="1">
                          <a:spLocks noChangeArrowheads="1"/>
                        </wps:cNvSpPr>
                        <wps:spPr bwMode="auto">
                          <a:xfrm>
                            <a:off x="0" y="5006482"/>
                            <a:ext cx="285704" cy="242544"/>
                          </a:xfrm>
                          <a:prstGeom prst="rect">
                            <a:avLst/>
                          </a:prstGeom>
                          <a:noFill/>
                          <a:ln w="9525">
                            <a:noFill/>
                            <a:miter lim="800000"/>
                            <a:headEnd/>
                            <a:tailEnd/>
                          </a:ln>
                        </wps:spPr>
                        <wps:txbx>
                          <w:txbxContent>
                            <w:p w14:paraId="78135D45" w14:textId="73621860" w:rsidR="00AB1758" w:rsidRPr="00753275" w:rsidRDefault="00AB1758" w:rsidP="00AB1758">
                              <w:pPr>
                                <w:rPr>
                                  <w:b/>
                                  <w:bCs/>
                                  <w:color w:val="C00000"/>
                                </w:rPr>
                              </w:pPr>
                              <w:r>
                                <w:rPr>
                                  <w:b/>
                                  <w:bCs/>
                                  <w:color w:val="C00000"/>
                                </w:rPr>
                                <w:t>5</w:t>
                              </w:r>
                            </w:p>
                          </w:txbxContent>
                        </wps:txbx>
                        <wps:bodyPr rot="0" vert="horz" wrap="square" lIns="91440" tIns="45720" rIns="91440" bIns="45720" anchor="t" anchorCtr="0">
                          <a:noAutofit/>
                        </wps:bodyPr>
                      </wps:wsp>
                    </wpg:wgp>
                  </a:graphicData>
                </a:graphic>
              </wp:anchor>
            </w:drawing>
          </mc:Choice>
          <mc:Fallback>
            <w:pict>
              <v:group w14:anchorId="614CC0C0" id="Group 13" o:spid="_x0000_s1062" style="position:absolute;margin-left:106.1pt;margin-top:-7.35pt;width:292.25pt;height:425.8pt;z-index:251442176" coordsize="37118,54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3kRhwYAACEnAAAOAAAAZHJzL2Uyb0RvYy54bWzsWttu2zgQfV9g/0HQ&#10;e2vdL0adIpteUCDbBm0WfaZlyRYqiVqSiZ39+j1DSvIlzjZN06YLqEAVUuJlODwzQ57xi5eburKu&#10;cyFL3sxs97ljW3mT8UXZLGf2X5dvniW2JRVrFqziTT6zb3Jpvzz5/bcX63aae3zFq0UuLAzSyOm6&#10;ndkrpdrpZCKzVV4z+Zy3eYOPBRc1U6iK5WQh2Bqj19XEc5xosuZi0Qqe5VLi7Svz0T7R4xdFnqkP&#10;RSFzZVUzG7Ip/RT6Oafn5OQFmy4Fa1dl1onBHiBFzcoGkw5DvWKKWVeivDVUXWaCS16o5xmvJ7wo&#10;yizXa8BqXOdgNW8Fv2r1WpbT9bId1ATVHujpwcNm76/fivZTeyGgiXW7hC50jdayKURNfyGltdEq&#10;uxlUlm+UleGlH7tuGIe2leFbGDhxFHVKzVbQ/K1+2er1Ts8kibc9Ezem7Zj0E0/2xGnLbIr/nQ5Q&#10;uqWDr2MFvdSVyO1ukPpeY9RMfLlqn2G7WqbKeVmV6kZDDxtDQjXXF2V2IUwF6rwQVrmAKbiJFyS+&#10;F6S21bAa0Eczmt1yaZXUkxqbroyWds6zL9Jq+NmKNcv8VLYAL8bROtlvPqHq3rzzqmzflFVF20Xl&#10;boUA+gFQjijJgPAVz67qvFHGqkReYbG8kauylbYlpnk9z7Eq8W6hBWJTqUSushVNWGDijxDWbN7w&#10;QUu5FYxklsDZEWS5aRInvm0BQl4YhhoGbDpALHRcP4Xxaoj5iecZiA1AgfaEVG9zXltUgJQQBrvD&#10;puz6XHZi9U0AsK0kuogqQR/+R/Z6Q+2W5r7JxD6tWJtDBBp2i4koCEInjFIs1UCCtIbNrgAKj/a5&#10;az6Yo7xLYx4MDXrSGotDP/Y7ozuqMygsSkPd4qE6Y9OGE74gI5tWDT0lr8pFjzkplvOzSljXjPys&#10;Eztn/XQ7zTA5dYVd9+vSJXVT5WbYj3kB24FXcfXu6SCQD8OyLAM+jT3QSGhN3Qz6uo7+1zt27alr&#10;rgPEMKv39c5DDz0zb9TQuS4bLo4NUA0iF6Z9rwGzblLBnC9u4DYEB3aBc9lmb0oA+ZxJdcEE4hFe&#10;IsaqD3gUFV/PbN6VbGvFxT/H3lN7YBhfbWuN+Daz5d9XjJxf9a4BulM3CCgg6koQxh4qYvfLfPdL&#10;c1WfcWytq6XTRWqvqr5YCF5/Rig+pVnxiTUZ5p7ZmRJ95UyZuItgnuWnp7qZ8arnzacWvtjsOhnq&#10;5eYzE21nzQqgfs97i7pl1KYt7UfDT68UL0pt8Vu9dvqGdf8kM3ejMA3C1Euhre+1c9cJUmPnURw6&#10;vvYSW9foxm6cRJ5xjZ4TBK7r78XQb3SNo5mbGDaaOTmh3rZHMz8azeMwTpLAj4LvtnI3TV3Hg7fA&#10;AeguM8f7rZk7UTiaOfz6EP3HaD5Gc0T8H3FodyMvStLEDcFkPF40D5PEiciGt8Hc37vnJG53kx6P&#10;7P0RfzTy0ch/mJEHURLHboKry/cauRMQk0WxPHRiP3H+i87w0jTx92mv8cg+3szHm/mPieURInnk&#10;hs7AyV4SYfYH31iH9JulNnjdcxKyPSBnheDrVc4WOHEYQoroBhB9xNwZloGoTmu+/pMvQP0y8BKa&#10;G7oPpe4lYezgUkF0pxd4YRA84lnfAnmUhl6opdnh9OpSIQ9TlfXMThz6Z84mtMbXzUKfUxQrK1M+&#10;TuSpzXxjqG/NQWwJmIHYelxOqqeY1AHB9EtRQSC2oxTk60D5PjHiQBCFQD9dNJ04PjyCAnpI5/TQ&#10;c1P/Ma+ZPwV62lZG6C1gxq7reT7yCt2B5qmBB7cSkBlojsMnumPv9vPYXg85XZ2dsAqkw2Z2g+wz&#10;CGuuPpdqpbnk3rcvJXJE5DOW0mo5HLpzjMWfL/vEw1LuNg61r6Q3B9kK6kCvWdWumMmLxEHnV+E/&#10;h9aaxdgf06Ux75TiYNAhz0IZc0qWDANilmFtSF2uLHqAkS9FVlFuypAnl5ySUJQeN0uhFHlXAl3f&#10;leZ9ydCjNBD1V2WVbxN/vcbpi0kRDfHleMCQRzI//bK7fJLJGCDfjXM5hOgXezz5c7++d+d/7tf/&#10;AdzwfubqzjTQNoBqtzt6MXgxP8IFCqeggWR9YjfmJXQ2p5NZlMYxuN9DJ/Y/j5+akxqRB+RFqRfj&#10;urCl/Z4YeQZ2cMhRkBykAR87dg5+mxz5Tzm2aQrkV4ed/kESfodlIqz5zRj90Gu3jvLuL9tO/gUA&#10;AP//AwBQSwMECgAAAAAAAAAhAIv16K6bKgUAmyoFABQAAABkcnMvbWVkaWEvaW1hZ2UxLnBuZ4lQ&#10;TkcNChoKAAAADUlIRFIAAAS6AAAHRAgGAAAAQ+hilAAAAAFzUkdCAK7OHOkAAAAEZ0FNQQAAsY8L&#10;/GEFAAAACXBIWXMAAA7DAAAOwwHHb6hkAAD/pUlEQVR4Xuzdd3hT1RsH8G/SpmnTvRej7D1kCogC&#10;Cg5QhoqoDBeCCxBBUERQBEVwMOQHKCBDQBmy90b2HqXslu690qZNmvH7o+lt7k1aCrRAw/fzPHk0&#10;55ybpmm499z3nPMemclkMoGIiIiIiIiIiKiSk0sLiIiIiIiIiIiIKiMGuoiIiIiIiIiIyC4w0EVE&#10;RERERERERHaBgS4iIiIiIiIiIrILDHQREREREREREZFdYKCLiIiIiIiIiIjsAgNdRERERERERERk&#10;FxjoIiIiIiIiIiIiu8BAFxERERERERER2QUGuoiIiIiIiIiIyC4w0EVERERERERERHaBgS4iIiIi&#10;IiIiIrILDHQREREREREREZFdYKCLiIiIiIiIiIjsAgNdRERERERERERkFxjoIiIiIiIiIiIiu8BA&#10;FxERERERERER2QUGuoiIiIiIiIiIyC4w0EVERERERERERHaBgS4iIiIiIiIiIrILDHQRERERERER&#10;EZFdkJlMJpO08H7Lz9dCp9NBp9NBrzfAYDDAZDLhIXhrRERERERERESPNJlMBplMBgcHBzg6OsDJ&#10;yQlOTk5wdlZKmz5wDyzQlZeXD41Gg7y8fMhkMri4OEOhUAgfmoND4YOIiIiIiIiIiB4cg6FwUlLR&#10;5KSCggLk5eXDZDLBxcUZKpUKLi7O0sMeiPse6MrN1SAnJwcGgxEqlQtcXFygVDpJmxERERERERER&#10;0UNMq9WaJzLlwcFBDjc3N7i6qqTN7qv7FujSanXIzs5GQUEB3N3d4ebmCplMJm1GRERERERERESV&#10;iMlkQk5OLtRqNRQKBTw8PB7YpKb7EujKzlZDrc6Bu7sb3N3dGOAiIiIiIiIiIrIzJpMJanUO1Go1&#10;3N3d4eHhLm1S4So80JWWlo6CAj38/X2Zc4uIiIiIiIiIyM4ZDAakpKRCoVDA19dHWl2hKizQZTKZ&#10;kJqaBkAGPz8fzuIiIiIiIiIiInpEFMaF0gGY4Ofne9/iQhUW6EpJSYWjoyO8vb2kVURERERERERE&#10;9AjIyMiEXq+Hv7+ftKpCyKUF5SEtLR2AjEEuIiIiIiIiIqJHWFFsqDBWVPHKPdCVna2GTlcAP7/7&#10;uwaTiIiIiIiIiIgePr6+PtDpCpCdrZZWlbtyDXRptTqo1Tnw9/e7b2sviYiIiIiIiIjo4SWXy+Hv&#10;7wu1Ogc6nU5aXa7KNdCVnZ0NLy8PODpyd0UiIiIiIiIiIirk6OgIT08PZGVlS6vKVbkFunJzNdDr&#10;9XB1dZVWERERERERERHRI87NzRUFBXrk5mqkVeWm3AJdOTk58PT0lBYTEREREREREREBALy8PJCT&#10;kyMtLjflEujKy8uHyQSoVC7SKiIiIiIiIiIiIgCASqWCyWRCXl6+tKpclEugS6PRMMhFRERERERE&#10;RES3pVKpoNFUzPLFcgl05eXlw8WFgS4iIiIiIiIiIiqdi4vzwzujKz9fCwcHORQKR2kVERERERER&#10;ERGRiEKhgFwuR36+Vlp1z+450KXT6Tibi4iIiIiIiIiIykylcoFOp5MW37N7DnQVFBTAyclJWkxE&#10;RERERERERGSTQqF4WANdejg43PPLEBERERERERHRI8LBwQF6vUFafM/uOUJlMBgglztIi4mIiIiI&#10;iIiIiGxycJDDYHgIA10mk4kzuoiIiIiIiIiIqMwcHBxgMpmkxffsniNUJpMJcvk9vwwRERERERER&#10;ET0i5HL5wxnoIiIiIiIiIiIiehgw0EVERERERERERHaBgS4iIiIiIiIiIrILDHQREREREREREZFd&#10;YKCLiIiIiIiIiIjsAgNdRERERERERERkFxjoIiIiIiIiIiIiu8BAFxERERERERER2QUGuoiIiIiI&#10;iIiIyC7ITCaTSVp4J2Ji4lC1aqi0+JGnVufgz8XLkZ2tBgB4eLjjrUFvwN3dTdr0nqWlpeN/cxdi&#10;z54DyMrKhoODA2rVCsOI4R/g6tUbiI6JBQAolUq88forCAkJkr4EEREREREREdF9VRExJbsJdCUl&#10;JeO/Q0dxKfwK4uITUK1qFbRp0wLt27eFSuUibV7hUlPT8O57nyA2Nh4AUKVKCBb8MQt+fr7Spvck&#10;ISEJw4aPwc2bUaJyDw93/PzTFMybvwgnTpwWyub89hMaNKgraktEREREREREdL9VREyp0i9dTEpK&#10;xueff40eL/bDlCk/Y936zThx4jTWrN2AMWMn4qWer2Pb9t0wGo3SQys9k8mE5StWWQW5AKBatSqc&#10;uUVEREREREREj5RKHei6cuUaBr8/Arv3HCgxkJWRkYnx4ydj9er10qpKLysrGydOnBGeu7q6YtqP&#10;3+K/g9vw49Rv4ObmKmpPRERERERERGTPKm2gKyEhCV+Nn4y4uMKlgUUCA/zRoX1bhIQEQS4v/PVa&#10;t26BF17oJmpnD3Jzc4UcYABQv15tPP54K7i4OCMwMAAymUzUnoiIiIiIiIjInjlMnDhxorTwTmRn&#10;q+Hp6SEtrlAGgwG/zfkDhw4dE8r8/f0wfdq3+Pzz4Xjhha54vd/LaNeuDZJTUvDVuFHw9fUWvQYA&#10;6PV6XL58DYcOH8O69VtwMTwCcrkc/v5+QpDMlvT0DBw6dAxr1m7EhQuXoNfr4ePjA4VCIbTRaPKw&#10;YcNWIRDl7eWFnj1fgEKhwKlTZ7FmzQacOXsBrq6u8PX1vuOglE6nw+XL17Bt2y7odDoAQECAP9q2&#10;bQWDwQCFQgGDwYjtO/YgPj4BMCej7979Wfj7284TZvl73bgeCYVCAW9vL6vPQqPJQ1ZWNjSaPGg0&#10;eXB0dISDg4PN+vx8LZRKpfD7mUwmZGVlIycnFxpNHnS6AlF9SXQ6Hc6evYANG7di777/kJuTCzc3&#10;V9GsNelrS3+20WhERkYmcnM1Nust33fR+wKA6JhYbFi/Ffv3H4LBYERAgB8cHR2F17x8+RrWrN2A&#10;k6fO2vx7St8XIINCoYBerxe+C1euXIezizN8fYqP1WjycOTICfyzah0SE5Pg6+Nd6iy9O/k+l/ae&#10;jh8/hRUr1yI5KQX+/j7C31mjyYPBYIRS6VTqa5X1b0pERERERESPtoqIKVXKZPQ3bkRi6AcjkZ6e&#10;AZiX7M349Xs89lhTaVObsrKysWTJSqxZuwFqdY60GmFh1fDtt1+iUcP6onKNJg+/zfkDq1atg8Fg&#10;ENWpVCoMfm8gXnutN5RKpVUy+pYtm+ONN17FrFnzEBUVLTq2T58XMebz4ULw5HY0mjyM/GyckGRe&#10;qijpfPXqVUXtSkpGn5aWjqlTf8Xeff9ZLQENCPDDl198hieeeFwIXOw/cAijRo0X2n704Xt4553+&#10;wjHTps/CypVrAABeXp6YM+cn1KtbGzB/iT8Z9jkuXowAADzzTCdMmTxeFCizZDKZsHPnXvw4bSYy&#10;MjJFdXK5HJ07PYHPPvsYgYEBVp+LdAMA6d9EWr94yQrMnDkPANCyRTNMnjwec/63AJs2bRd9LnXr&#10;1sLPP02Bk5MC47+egmPHTgp1ANC1a2d8NW6UEJSSvq+PPnwPnTt3xJixE3HjRqRwnFwuR58+L2L0&#10;qE9w5sx5jP96ClJSUoV6pVKJEcOH4tVXe4mCSHfzfZa+p2HDhuC5557B559/LfxtqlQJweTvxuPL&#10;L79FnDlY2rp1C/z802TRBg9xcfEY/P4IJCUlAwBe69sbo0cPY6CLiIiIiIiISlURMaWSpy09xM6e&#10;uyAEuQCgY8d2aNq0kahNSfLy8jH+6yn4c/Fym0EBAIiKisbnn09ATEycUGYwGDBj5lysXLnGKsgF&#10;ABqNBn8sWIpLl65IqwAA585dxOjR462CXACwbt1m7N5zQFp8XyQkJGHoByNLzHOWnJyKz0Z9hb+W&#10;r0JRTLRa1Srw8SmeIXfl6nXhM9Fo8kTBm8zMLNy0eJ6Wlo7ExMKACAA0bdqoxCAXABw4eBgTv5lq&#10;FeSCeTbV7j0HsHbtRuG9lZfLV67jrbc/woYNW60+l6tXb+CLL7/B4MHDrYJcALB7935s275bWixY&#10;tXod3nn3Y9HnBPPvs3btRoz94hsMH/GFKMgFAFqtFgsX/YWbkbeEsrv9PktduHAJkyb9KAS5ACA0&#10;NARhYdXQxOLf1pUr13DrVozwHACu34gU3qtCocATT7RjkIuIiIiIiIgeiEoZ6JIGk1q0aFpqsMSS&#10;i4sz3n7rDbi6Fs62CQkJQo8ez+HZbl3g7u4mtEtMTMKWrTtFzw8ePCI8b9iwHr6bNA7fTRqHdu1a&#10;w9HREe+9OwDNmzcR2ljS6/UwGo1QqVQIDQkWlsXBHODYs+eAzQCaLTKZDL4+3ggIEC9JUyqVCA0J&#10;RnBwEBSK288O0+v1mDlrnmjXRnd3NzzbrQsaNqwnvLbBYMCCBUsRHn4ZABAYGIAaNaoLx9y6FSME&#10;WTIyMhAdHSvUAcBF83EAEJ+QKAQpXVycrWbNWTIYDNiyZSe0Wi1gnpH26acfYurUb9Cv38tQqVRo&#10;27YVBgzoV+6BldzcXCQmJkEulyMgwA8qlUpUf+HCJdyKjoGDgwMCAwNs/j3z8vJFxxRJTk5FdrYa&#10;SqUSgYEBou+u0WjE3r0HodVqoVKprP7GKSmpOHr0hPD8br/PUnv3HsSRI4Wvq1Qq4ezsjBo1qsPN&#10;zRXdX+gmLMvNzlbj+IlTomOPHz8tBAOrVauC+vXriOqJiIiIiIiI7pdKF+jS6XRIS0sXlfn7+Yme&#10;307Tpo3wwdC3sXLFAmxYvwLfTByLKVO+xi8/TxECBjDPwioKVmRn5yAvL0+o69ypI55/viuef74r&#10;Zs38Ef+uXYY33nilxICLXC5H/zf7YtfOf7Fhwwr8Nnua6GclJiYhN1cjOqYkLi7OmDx5PH7+aYoo&#10;Z1PTpo2wcuVCLP/rd9SuXVN0jC2XLl0R5TmrXq0qlv/1B6ZM+RpLFs/FRx++J9RlZ6uxwjybTaVy&#10;Qa1aNYS6lJRUJCWnAACibsVYzUS6ePGSkKvsyuVrQlDEz88XISHBoraWtFodsrKyhed1atdEn949&#10;8MzTT2H0qE+wft1f+OH7r0vNW3UvQkND8Oefc7B1y2qsX/eX6HeGeTnqxg0rsGXzP1i0cLZolltc&#10;XDxyc3NF7S098/RT2LZ1FbZs/ge//vK9KL+bXC7H4MGDsGvnv9iyeRU+G/mR6NirV2+Int/N99kW&#10;pVKJr8aNwoH9m3Hov20Y+emHgPn1GzaoJ7Q7cuSEOa9X4ffi4sVLQl2rls3h7e0lPCciIiIiIiK6&#10;nypdoEuvNyA/v3CGz91ycHDA66+/gjp1akEmk0GjyUN4eASioqJFibYTE5KE4JazsxJOTsV1S5f9&#10;jT8XL0dWVjZkMhlCQoJKzbEVEhKEAQNeE2b+VK0aCm9vT6E+MzNLSCqv0+mQmppm9UhPz4BerxeO&#10;uVcnT54RBWOefuYphIQEAeZZY127dkJgYIBQH3HpihB4atOmhTDTKDMzC3HmvFdnz16A0WhElSoh&#10;aN26BQAgMTEZaWnpMJlMiIwqXnZXr14dm5sEFHF0dICzc/FMqTNnL2DylJ9x82YUTCYTfHy84eFR&#10;vknrLL388ovCjDMfH280sAj2AED/N/sKn0/VqqGoEVZNqDMZTTDYWAoK88y0t956U3jvdevWQmCg&#10;v1AfEhKEV15+SUjo3qRpI9HsLKPRIFqqeTffZ1sG9O+LXr26C9/joplmbm6ueO65p4V2lssX4+IS&#10;hBl8CoUCT3V6osRgLxEREREREVFFq3SBLqXSqVwy8ufm5mLJkpV48aV+6Pjk8xg46AN8N3m6KPeX&#10;wWgQLcnq1OkJoS47W41Zs+aja7feGDZ8LK5du1FueaKOHj2JZ5972erx8isDce3aTWnzu3ZLssSw&#10;QX1xknpvby9UCS2ecZWRmYmkpMKZW9I8XRGXr0Kn0+HatcLZRsHBQWjapDC3U2pqGiIjb0GtzhEt&#10;a2zYsF6pS06dnJzQu3cPIThoNBqxbdsuvNr3Lbzy6iDs2LGnXAN/90YGucXvos7JQXpa8XfpXshl&#10;clHwKCUlzWpm1p1+n6Xc3d3w5FMdSgxStW7dQkjab7l88VLEZWG2XlhYNWHTASIiIiIiIqIHodIF&#10;uhwcHKyWqlnOEiqLS5eu4OVXBmHGzLmIj08Uyp2cnEoMvDg4OGDkpx9i4MB+ojYGgwGHDh3Fm/3f&#10;FyVsr4ysZ6SJgzeWpHm6oqNjkZqajps3CvN9BQYGoFnzxsKsr1Onz4kS0SsUCtSXBNZsebJje0z9&#10;YaLVcrioqGh88eW3GPnZV8jJKXmJ4KPgbr7PUjKZDHJZyaeDatWqoFWrx4TnR46cKAx4HS/e+bNl&#10;y+bw8iqepUhERERERER0v5V8Z/sQa9Wyuej5/n2HyhzsSE/PwKTvfhTySKlUKgwd8jZ27vgXGzes&#10;QHBwoPQQgVKpxPBhQ7Fxwwr07/+aaDmZwWDAnDkLcPr0OdExdyMw0B99+rxo9eje/dlymc1WEmlO&#10;Kb1eL1rqJpfLIXco/MpI83RlpGcgMjIK6RmFM4jq1q2FkOAgYdZXZOQt3IqOFZY+Bvj7IcxiqV9J&#10;ZDIZOnZshw3rV2DihLFWxxw6dBS//7FEVPYouZfv851wcHAQJaWPjo5FdHSssIRRoVDgySfbS44i&#10;IiIiIiIiur8qZaCrabPGCLVIYn7h4iWsXbvRajaVyWTC2bMXhETpMC+xu349Unj+yceDMXjwINEy&#10;vNsJDAzApyM+wPZtazB48CBh1pJWq8XF8Ahp8ztWr14djPvyM6vHqM8+FnJolYemTRuKnl+4cEn0&#10;GaakpIpmCPn7+yEwoDiXlGWersTEZJw1JztXKBSoXbsmfH19EBRUmMMqNiYOCfEJKCgoAADUrBUG&#10;7zuY/aNSueDFF5/D6lWLMXvWNNHf68qVa0JydEv5+VphN0gA0GjyhDxo9qI8vs9lZZmUPiUlFXv3&#10;HkRiYhIAoF692lZLX4mIiIiIiIjut0oZ6AoJDsLzzz8jPDcajZj92++YPn0WUlJSYTAYEBsbjx+m&#10;/or3h4zAN99MFWZ8GfS28xSZTCacPn0OKSlp0irAXL9ixWosWbISWm1hMnylUomOHdvB1VUlbf5Q&#10;kOYzKygoEN47ADRv1kQUENm5ax/OXwgHzEGhhQuXiXI8tW3bSrQ0zTJPV7ZaLezgWDRby93dDTVr&#10;hgEA0jMysG//IeHYOnVqiZL7lyQ8PALffDsVSUmFSx5lMhmaNWskSvxeRCaTCYE3mGc77d9/CEaj&#10;EXHxCfhu8nQkJ4t3hKzs7vb7fDfc3FzR9vFWgPnf3F/LVwmBxDZtWsLDw11yBBEREREREdH9VSkD&#10;XTKZDAMG9EPbtoU33TAvHVz591o89/wraNP2afTs9QZWr14Pg8GAY8dOYsbMudDr9fDwcIeLi7Nw&#10;3PSfZqN7j9fwQvdXMe6r70SBIEtnz17A/+YuwoyZc/FM194YNXo8Jk2ahi+//Fa42VcoFKhTu5b0&#10;0AfGwcFBSCAOAHl5+fjo49HYuXMvAKBmzTD06d1DqE9Pz8A773yMrt1645muvbBt+26hrnq1qnit&#10;b2/hOSR5utTqHFy5cg0AUKVqKDzc3SGTydC4cQPA/LNPnjwDmJdANm/exOKVbMvKysa06bOwYcNW&#10;vPjS6xj01geYPOUnjBjxBc6cvSC0q1mjOlxcnOHi4oxGjQp3SYQ5GDNr9ny0btMFL730Ok6dOivU&#10;2Yu7/T7frWeefkoIbhbNznNxcUaH9m0lLYmIiIiIiIjuv0oZ6IJ5dsmkb78UBbtK4u/vh25dO8PR&#10;0RF169YWBVkMBgMSE5OEmT62lnzl5+dj+YrVQg4rjUaDvXsPYt36zYiNjRfavfjic2jTpoXFkQ9e&#10;h/ZthbxKMP8uV807IxYFDLt27WxxRGHAyzJA4uPjjTFjR1gtm5Tm6SpSwxx4AoBaNWuIAjEw/z3C&#10;qlcVldmyc9c+XLp0BTD/nS5ejMDatRtx6vQ5YRZTzZphGDCgn7BbYJfOT5Y4s6hmzTD0fOkFaXGl&#10;djff53sRFlYNbdq0FJXVrVMbtWvXFJURERERERERPQiVNtAFAL6+Ppg960f88P0EqyTlMC8t7NWz&#10;Oxb/OQetWxcGoFQqF4wf/zkee6ypqG1AgB9+/mkyJnw9RrT8DQCcnZ0x9YeJJf4clUqFwYMHYdRn&#10;H9vYufDBatOmBXr2fEH0O0VHx8JgMADmgOF3k8ZhzOfDERDgZ3Fk4Yywbt26YNnSeWgrCW4UsczT&#10;VaRli2bC/1erVgUB/sV5vYrKvL1vH4B55eWXsHLFAnTo8LjV7oFyuRxPPPE4Zvz6gyjhev36dfDZ&#10;Zx9DpSpeTiqXy9G+fRvMnvUjOnV6Qii3B3fzfb4XDg4OeLrLk6Kyto+3stoJlYiIiIiIiOhBkJmk&#10;GdzvUExMHKpWDZUWPxBqdQ7SMzKQlJiCsLBq8PHxKjHwZDKZkJGRicioaFQJDYa/v1+ZAwJqdQ6S&#10;k1OQmZmFGjWqw8PDvcSf87BQq3MQHR0DZ2dnBAcHQaVykTaB0WhEZmYWoqNj4e3jheCgwDLl0bof&#10;dDod0tIyEBUVjbCwavD09LD5OxTR6XRISExCRnomatWqIdoh0x7dy/f5Ts2b/yfmz/8TAODq6orZ&#10;s35E06aNpM2IiIiIiIiISlURMSW7CnQRUcU6d/4iRo0aL2xS0K1bF0z69suHPtBLRERERERED5+K&#10;iClVzJQPIrIbOp0OIz79Ai1bdcI773wsBLlcXV3R99VeDHIRERERERHRQ4OBLiIqVWZmNqKiokVl&#10;crkc7707oEy7ZxIRERERERHdLwx0EVGp4uMTkJqaJjwPCPDD5O++woABrwm7XRIRERERERE9DJij&#10;i4huS6PJg0ajgVKptPvE/kRERERERHR/VERMiTO6iOi2VCoX+Pn5MshFREREREREDzUGuoiIiIiI&#10;iIiIyC4w0EVERERERERERHaBgS4iIiIiIiIiIrILDHQREREREREREZFdYKCLiIiIiIiIiIjsAgNd&#10;RERERERERERkFxjoIiIiIiIiIiIiu8BAFxERERERERER2QUGuoiIiIiIiIiIyC4w0EVERERERERE&#10;RHaBgS4iIiIiIiIiIrILDHQREREREREREZFdYKCLiIiIiIiIiIjsAgNdRERERERERERkFxjoIiIi&#10;IiIiIiIiu8BAFxERERERERER2QUGuoiIiIiIiIiIyC4w0EVERERERERERHaBgS4iIiIiIiIiIrIL&#10;DHQREREREREREZFdYKCLiIiIiIiIiIjsAgNdRERERERERERkFxjoIiIiIiIiIiIiu8BAFxERERER&#10;ERER2QUGuoiIiIiIiIiIyC4w0EVERERERERERHaBgS4iInro6fUGZGapka3OhckkrX045eVrMXXG&#10;UkydsRR5+VoAQFZ2Dv7+dxeOnQqvNL8HERFVDldvRGPZP9sQl5AirSIieqTITKZ762rHxMShatVQ&#10;aXGFuh4ZizkL1uD1Pl3RukVDaTUREdmJ/HwdVq3fjZNnIqA3GAAATk4KdO7YEs91eRxOTgrpIQ+N&#10;vHwtZs77BwAwbEhfuDgrcfrcFSz8ayOqVw3CJ+/3hbPSSXoYEdEj58TpS/hzxWZpMQDA08MNoz55&#10;Ez5eHtIqkvhjyXqcuXAVzz/TDj2efUJaTUT0UKqImJLDxIkTJ0oL70R2thqenvf3wpOemY0TZyLQ&#10;pEEthAb7S6uJiMgO6PUGLP17K86cv4p2bZqgX5+uaP1YQ2jytDh8/DwMBiPq1w2THvbQ0OsNOHYq&#10;HADQtlUjKBwd4e/njWpVgtCudWN4e7pLDyEieiTFJ6Qg/HIknnmqNdq1aYKmjWoXPxrWRpWQADg4&#10;OEgPI4laNaoirFowWrdoCIXCUVpNRPRQqoiYEpcuEhHRQykhKQ1Xrt/C460b47XeXVG9ahDq1KqK&#10;9wa8hIljBuO5p9tJD3noOTo6oGmj2ggO9JNWERE90uQOcjRqUBPtWjcRPVo0q/dQz959mHh6uKJF&#10;s3pQuThLq4iIHil2M6MrV5OHNRv2wlXlDIPBiOVrdmD1ht04ceYSfL094e/nLXoNo9GE0+euYMWa&#10;Hdi0/SBOnLkEby8P+Pt6QyYrbJOalol/1u3C6g178N/Rc8jO0aBqaIBohKSknxt++SbCqofAzdUF&#10;0bFJWPjXRmzcdhDxiamoU6uq1ShLalqmcOyhY+cBAFVCAiCXMxZJRI+mlLQMHDt1CbXCQtGgnnjm&#10;lsrFGY6OxaP7p89dwYmzEQgN9sfeg6ewfPV27Nx3HEkp6ahVI9TqnKvTFWDH3uNYunIrdh84gfjE&#10;VFSvGiwsJdQVFGDzzsPIzc2Hp6cbVm/Yg7//3Yn/jp6Dk5MCVUIChWtFkejYJPy1ahv+3bwPJ85c&#10;goe7KyJvxQMWM7qKrhkFBXoEBxUGu0q6jpR0/ZJem67eiMHZ81dx5vwVABBel4iosohPSMHFiJto&#10;3aIhfLxt31fcjIrDtt1HUaN6ME6du4xFf23ClevRaNKoFhwcHG57Xi9yp33uks7Rd9LX1+sNOHX2&#10;Mlau3YlN2w/i0LHzUDg6IjQkADLzxcTyuuPsrMRfq7Zj7aa9CAzwRYCfN3S6Auzad0K4vkVcjcKF&#10;8Os4c/4KYhOSUaN6CG7FJGLjtv8QFOgLN1cXQPK5XbsZg4XLNmDLzsOIjE5AjeohcHFWCu+TiOhB&#10;qIiYkt0EunJy87Bu837k5GqwfutBODk5wt/XG7FxyTh38Trq1akGTw83wHyx+XP5JmzdfQRurs6o&#10;EhIITV4+jp4IR52aVeDt5Y5TZy9jzsI1yMrORVi1EDgpHHHq7GWcOncFDevVgKv54lH0c9MysrBp&#10;+yE4OTnCVeWCG5GxuHItGlpdAVau2QFfb0/IZEDE1SjEJaSgRbP6kMsLL2zXbsRgxry/ka/V4Ym2&#10;zeCocMTe/04hMTkNTRvVEdoRET1K5HIZTp27jNj4JFSrGgRfb09pE8Hx05dw6Oh5HD5+AdFxiagS&#10;GghHRwecD7+Oq9ej0bxJXTiZbzpyNfmY/fsqXLh0A00b10admlVx6txlHDt1EU0b1YbKxRm6Aj02&#10;bz+EpJR07Np/HDm5GgQH+SM1LRNnzl1BSLAfggJ8hZ9/9ORF/L5kPbKyc1EzLBQKR0ccOHIGmVlq&#10;eLi7CoGuomuGu5sK9etUB+7w+pWckoGZ8/9BtlqDpzq0gJ+vF06ciYA6JxfeXh4IDvRjoIuIKp2y&#10;BLqu34zF/sNnkK3WYOfe4wgN9kdwoC8a1a9ZpvM67rLPfa99fU1ePn6d+zeOnLyIAD9vBPh5I0ud&#10;i2OnwqFQOKJWjSoAIFx38vO12LbnCHJyNagaGlR436FywZKVW3Dk5EW0aFYPTRvVRsTVKNyKToSX&#10;pxs8PNxQu2YVRN6Kx679J9CscR3hc7x+Mxa7D5xEYlIadh84gZBgfzg5KXD5ahSiY5PQolk9Lgsl&#10;ogeqImJKdhPoysvX4vDxC0hKycC7/V9Ej2efQKvmDeDvV3gT4O6mQt3a1QAAu/afwIHDZ9Ctc1u8&#10;0/8ltGhWDx3aNkfblo0QFOiLzKwcLPl7Czw9XDHyozfQrnUTtGnZCLXCquDIiQtIS89Cs8Z1IZfL&#10;hJ+bla3GuwNeQvduHdCudRMUFOhx7uI1ZGXn4OP3+6Jzx5Z4vFUTRMUkIjo2CU0b14abqwqZWTn4&#10;fcl6hFULxvAhr6Fu7Wpo3rgO3N1c8d+Rc6hVs0qJF3wiInvm7KyEh7srzly4isPHzuPSlUh4e3mY&#10;bybENyNXrt3C9Zsx6NyxJQYP7IVWzeujXesmcHR0wInTl+Dr44lqVYJgMgF//7sTcQkp+PTD1/F4&#10;q8aoU6sqGjeshWMnLxbm/apTXcivFR2biJeeexL9+nRDy+b1UbtmVZw8FwGdtgAtmtUHAGRm5WDZ&#10;qm1QKBwx8sM38FSHx9CmRUO0bFYfFyJuQuHoKAS6iq4ZVUIChEDXnVy/Vm/ci6TkdHz03ito2qg2&#10;6tUuDIJduhKJfn26osFDnLOMiKgk8QkpuHDpBhrWDYOTUoG8fC3y8rXQanVwdHSEXC5HfEIKjp0K&#10;hzpHg+FDX0OXJ1uhft2wMp/X77bPfa99fYXCESFBfuj5wpPo0LYpWjSrh5bN6iH8ciSSUzPQsnl9&#10;KBwdhevOpSuRaN+6CQYP7IWWzevD08MNFy7dwLbdR9G7Rye88Ex7VK8ajIb1auDshato1qgOunfr&#10;AAcHB5sBw/iEFJw4cwnOzkqM/OgNtG/TFI+3aoLk1AxcuxmDBnXD4O3FnJFE9OBUREzJ9hzdSqxD&#10;26aoZ755AIDq1YLh7qYSttnN1eTjxJkIBAX64emnWgtLT2SywnXtAHA+/BpS0zLxxOPN4e6mEl6r&#10;ds2qqFurGq7djEVKWoZQDgBtWzZGnZpVhedh1YIhl8vxbJfHEejvA5hzs1QNCUCBXo+c3DwAwMWI&#10;G1Dn5KLLk61Ey3Aa1a8BpVIhLHshInoUtWxeH19+OgjNGtdBTGwSZv++Cl9NnovT565Aumewq6sL&#10;Hm/dWDQi37JZfbi5qnDh0g2YTEBySjouXYlE68caCudmAAj090FY1WDcjIqDrqBAKG9QNwzt2zQR&#10;rhUB/t7w9/VGWkY28vK1gHk799S0THTt1AYB/sXLDF1dXe5oScjtrl9Gowk5ORp4e3nAyyKRvZ+v&#10;Fwr0BiSnpAtlRESVjU5XgN+XrMf4yfOEx7fTFiIqJkFoI5PJ8EynNqI8h2U9r99rn/tu+/oAUDMs&#10;VJQ3y93dFf5+XsjKzhGuJUWCAnzx9JOtRNcydY4GDo4Ook243NxUcHNT4VZsolBWEqXSCb26PyXc&#10;18hkQKN6NZCfr0NqWqa0ORFRpWd3ga7byc/XIidHAz8fT7iqbCdqTEvPgpOTAkGBxctSYL4o1Kge&#10;Aq1Wh/SMbFGdlKuri1VOGFtSUjNgNJiwc+9xLFi6QXj8s243dDo9NJp86SFERI8UP18vDB7YE99P&#10;+BBPP9kKeflaLPxrIzbt+E/a1IpK5QwvT3dkq3ORr9UiOycX+Vodrt2MEZ1zFyzdgISkNOgK9DAY&#10;jNKXKVVCYiqcnBQIqeBdgOVyGdzcVMjV5EGr1QnleXmFN0lM1kxElZmTkwKDB/bEpHFDhMfXo99B&#10;WNVgURvpjutlPa+Xd5+7rH39IimpGVi1bje+mfoHho/9GefDr0ubAAD8/bzg7l44+F7E3U0Fo9EI&#10;tTpXKCso0EOr08H5DgZUiIgeFY9coEuTp4XBYCj1opCdo4GjgxxKJ3HySpgvNAV6PXItRmnuRXaO&#10;RloEAHCQy1GvdjVUDQ2UVhERPZJULs7o82JnfDFiELy93HHyTASysos7/WWh0eRDrzdIiwEAIUF+&#10;aFAvDA4OD++lsePjzaDJy8eKNTuRnJKBqzeisWr9boQE+QnLG4mIKiOZrDCY7+PlITy8PN1Fs69s&#10;Ket5/UH1ufV6A1as2YFJ0xciPTMbvbo/hSlff4CmjWpLm5aobu1qqBISgDUb9+LqjWgkp2RgxZod&#10;UKs16Ph4M2lzIqJH3sPbm68g7m4ucHJSIFudW+Kova+3B3Q6PdQ51jdQCYmpcHZ2gp+vl7Tqrvh6&#10;e0Aml6Fr5zZ4d8BLVo8WzepJDyEieqQF+Hubkw/nISOr9Nm1mrx8ZKtz4OHuCmdlYc4vJydH1KlZ&#10;1ep8++6Al/DScx3hpLjzmVFGgxE6XfGSx4oSGOBbmKg+PhmTf1qEOQvWoE7Nqvjw3ZfvaJkkEZG9&#10;KOt5/UH1ucMv38TRExfx8ktdMOSt3mjWuA5cVYWbWpWVs1KJ2jWqQKfTY/7idZg0fQEyMtX45P2+&#10;qBkWKm1ORPTIewQDXa4ICfJH5K143IiKlVYDAOrUrAqZTIZTZy+LcsCo1bkIvxwJH29PBFjkALgX&#10;dWpWhclowmnJzyIietRdvxmLHXuPwWgUnxz15nxUrioXeFskrjSZTDBJ2l6MuIlsdS6aNKwFmQwI&#10;8PeBj7cnLly6IVoCci/CqgXDYDTiojkPWJGiZSXlae/BkzCZjPjqs7cx44eR+HXKpxjw2vOi3C9E&#10;RI+Ssp7XH1SfOyo6wSq/lslUmHexrKKi43H89CUMHtQT078dhllTR2HsiIGoVqViZqEREVV2j1yg&#10;y8FBjueefhxyuQx/Lt+EM+evID0zG9cjY/HznBW4diMGdWtXR4tm9XDyTATWb9mPtPQsxMQlY8Ff&#10;G5GSmoGundqUmN/rThX9rINHz2Ll2h3IzFJDrzcg4kokVq7deV9mCBARPWyMRhMOHz+PDVsP4ruf&#10;FuLw8cIdb2/FJGLhXxtx7WYMWj3WQNhEBACy1bn438K1CL8cifTMbOw7dBrrtxxAtSpBeKxp4Ui9&#10;q8oZPbp1QEpqBuYsXIOomAQYjUYkpaTj7393ISYu2eJdlE2DumGoFRaKQ8fOY+uuw0hLz8L1yFjM&#10;nPcPkpLLP0F8anoWLl6+ifTMbOEhTWZMRPSoKOt5/UH1uYOD/FBQUIDTZy8jL1+LpJR0LFy2AeGX&#10;b0qblkpXUIAz564gLT1LOPdnq3Pva9COiKiyeOQCXTDvfDLkrd5wdHTEH0s3YPzkefj1fyvh6OgA&#10;P18vyGTA6y93w9OdWmPfodP4+vv5+OHXxYhPSEX/155H68caSl/yrhX9rK6d2+LYqXCM+24uhn/x&#10;M+Yu+hdaXQEKSsg5QERkz+RyGfr3fR5vvNwNOl0B/lq1DV9/Px8/zlyKiKtR6NblcTz/dDvRMe7u&#10;rqhVIxR/LC3ctWv1+j0I8PPGO2++KBqcaNa4DgYP6gV1jgbTZi7DJ2N+wqRpC3EjMhZGo+0l7aVx&#10;clJg0OvdUbVKILbsPIyvv5+P2b+vQtPGtdG+TRNp83vSsV3hbsB/Lt8k2pls1PiZ+GbqH4g379BI&#10;RPQoKct5/UH1uVs0rYfHmtbDgSNnMWr8TEz56U+oVM54/eVu0qYlCqsWguaN62L/4TP4+vv5wrn/&#10;i2/nYORXv+LgkbPSQ4iIHmkyk+nexgFiYuJQtWrlXRueq8mDVlcAF2elzfwmer0BObkaADJ4uLuK&#10;tvotb8U/C3BzVd02+SYR0aOi6Fwtl8ltnovXbzmAY6fCMeqTN+Hh5oqcXA0UCsdS86CYTIA6Jxd6&#10;g6HEa8CdKnqfbq4ud5XrqzQGgxGLV25GVnYOBg/sCb3eAKP5En7pciTWbtqHhnXD8N7AntJDiYge&#10;CWU9rz+IPve9XB+On76EdZv3YfDAXvD18YTeUBiUy8rKwV+rtiFfq8Ooj9+El6e79FAioodeRcSU&#10;HskZXZZcVS7w8fIo8ULo6OgAL093eHm6Wd1Ylbfin3X7HWaIiB4lRefqspyLi86lpQW5YB7d93B3&#10;LfUacKeK3ued3sSURUpaBq5ci8YTbZvBzVUFL093YWey5k3qwMeLNzhE9Ggr63n9QfS57/b6YDAY&#10;cexUOKpXDUaN6iHC7+fj5YEa1UNQu2ZV6SFERI+8Rz7QRUREVBkoFI5wdJTj3MVrolwyRqMJu/ad&#10;QGpaFlq3KL+l9URE9ODJ5XIonRSIjU9GQlKqqO7y1SicPBuBerWrw9ODgx1EREUe+aWLRERU+Vku&#10;XfTxKt6J0d4cOxWOlWt3wmQyQeVSOFtBqy2Ag4MDXu31NFo1bwBZ6RPeiIiokklOycDcP9ciJTUD&#10;rioXyOUy6PVGaHU6PN6qMV5+sTOcnO5sphgR0cOiImJKDHQRERFVIrqCAtyKTkRqeiYAoEpIIEKD&#10;/W+7pJOIiCovo9GEpJR0RMcmwmg0wt1Nhbq1q93xUkgioodNRcSUGOgiIiIiIiIiIqL7riJiSszR&#10;RUREREREREREdoGBLiIiIiIiIiIisgsMdBERERERERERkV1goIuIiIiIiIiIiOwCA11ERERERERE&#10;RGQXGOgiIiIiIiIiIiK7wEAXERERERERERHZBQa6iIiIiIiIiIjILjDQRUREREREREREdoGBLiIi&#10;IiIiIiIisgsMdBERERERERERkV1goIuIiIiIiIiIiOwCA11ERERERERERGQXGOgiIiIiIiIiIiK7&#10;IDOZTCZp4Z2IiYlD1aqh0mIqR3Fx8Rj8/ggkJSVj2LAhGDTwdWmTSken0+Hvv/9FdEwsAMDDwx1v&#10;DXoD7u5u0qZERI+M3+b8gYULl6Fq1VDMnzcDAQF+0iaVzqHDx7Bv33/C81defgn16tURtSEiepTs&#10;OLUfP62aC1dnFb5/90vUq1pL2qTSuRYXiQ2HtwvP2zdqjXYNW4raEBHZUhExJbuZ0WUymZCZmYXU&#10;1DSkp2fAaDRKm5QrvV6P9PQMpKamITMzC2WJFxqNRuEYtTpHWl2i2LgEpKdnQKFQoH79utLqSkmv&#10;N+DQ4WNYu3Yj1q7diF279kGr1UqbERFZ0WjykJqahtTUNOh0Omm1FbU6R2h/J+dey+tKWc/zuIfj&#10;dDodrl27AQAIC6sGLy8PaZNK6fr1m8K5fu3ajUhKSpE2ISKyYjQakaHORGp2OrJys8t8Lr1bOXm5&#10;SM1OR2p2OrQFt7+2AIC2QHfHxwDA5ejrAABfD28EevtLqyul5IwU7Di1X3hEJkZLmxAR3TeVfkaX&#10;Xq/H2rUbsejPv5CcnCqUu7u74d13BqBv315QKpWiY4qYTCbMnbsQfyxYKiovbdZUbm4u5vxvIf79&#10;d5MoMBMQ4Ie33noTvXq+YPXz9Ho9Vv69Fn/8sUR0k1WrVg2MGTMCLVs0E7WXWrhwGX6b8wcCAwPw&#10;+/xfERoaIm1S6Wg0eRj52TicOHEaAFClSggW/DELfn6+0qZERACAs2cv4NcZ/0N4+GVhMMPBwQFP&#10;P/0URgwfisDAAKGt0WjE7t37MXfeIkRFiTvbAQF+GD78A3Tr2hlyufV4j8lkws6de/HLr3NE15WA&#10;AD98OuJDdO3aGTKZTHQM7uG4IknJKRj83jDExSfgnXf646MP35M2qZQWL1mBmTPnCc9/+XkKnnyy&#10;vagNEVGRPF0+lu5cja3H90CjzRPKvd088d4Lb6BL8ydsnrvzdPnYc+Y/LNr+N9Sawv721/0/RYfG&#10;baRNBSaTCaevX8CcDYsRmxIvlMvlcjSr2QhDegxAjaCqomMAIC07A7PXL8TRiNPC9Ugul+PxBi3w&#10;cc934OvhLT1EoNHm4csF3yMi+hraNWyJr978FI4ODtJmlc6hi8fx7bJfhOeDuvXFG116i9oQEdlS&#10;ETEl66tEJaLX6zH1xxmY+uMM0U0FzCP4v874Hz4dOQ45ObmiuiLh4Zfxz6p10uISxcTE4a23P8LK&#10;lWusZh8lJ6fixx9nYOgHI5GamiaU6/V6TJs+CzNmzLWaSXDjRiQ++eRz7N5zQFRuSafT4fyFcMA8&#10;wu/j4yNtQkRk93bvOYAPPxqFCxcuiWbsGgwG7NixB/0HDEF4eAQAID4+Ee8PGYGxX3xjFeSC+Xw9&#10;btwkfP/DL9Dr9aI6k8mEv5avwlfjJ1tdV5KTUzHuq++wdOnfVjML7vY4S1FR0UhOSYVcLkfz5k2k&#10;1UREdi8nT4Ov//wRaw5uFgW5ACAjJwvT/vkfflkzH3pD4blbbzDg4IVjGPP7d3j12/cx898FQpDr&#10;doxGI5bvWYtxC38QBbmK6s5cv4BPZo/DukPbRHWJ6ckY+8cUHA4/KboeGY1GHA4/idHzv0VierLo&#10;GEvJmamIT0sCADSsXtcuglxERA+bSh3oWrd+C9at2ywtFgkODoRC4SgthlarxaJFy5CdrZZW2ZST&#10;k4tJ303DzZtR0iqBXC7H44+3hpeXp1C2Y8derF27UbgQKpVKBAYGwMF8UdNqtZg2bSZulPC6OTm5&#10;iL5VmMeqUaP6cHFxljYhIrJrN25GYdq0mVYDDJa8vDzh4VG41E8mkyErK1uoUyqVCA0JhqeneCng&#10;unWbrQYazp69gPnzF8NgMADmGWOBgQHCTF2j0Yi58xbh+PFT5XKcpevXb6KgoAD+/n4Iq249g4CI&#10;yJ6ZTCb8uWMlzt8sHLSwRSaTIcgnQJgdW6DXYd2hrTh7IxwF+gJp81LtO3cYy/f8W+oAhJ+HN5rX&#10;biQ81xv0mLd5KaKTC/vmAODmooKnq7vwPC41EbPWLSxxKWNCWjKyNWooFUrUr1pbWk1EROWg0ga6&#10;NJo87Nq1TxRAGj9+NE4c34MTx/dg/PjR6PdaH3wx9lOrpYQAsHv3ARw4eAQwLytxdXWVNhFZs3YD&#10;Tp06Kzx/4YWu2LN7A06d3Ic9uzeg32t90KfPi3j3nf5wdCwMrOXk5GL16vXCe6xZMwxrVi/Bls3/&#10;YP68X+HhUXhRTElJxZrV621eaKOjY5GcUpjPpIE5P5dlri9bOWCk9RqNeERMp9MJdSXluNHr9Th9&#10;+hzmzluEadNn4cCBwyXOjLOUlZWNXbv2Ydr0WZg7bxEuXbpiNWOiLCxz3NxNbh0ish///XcEKSnF&#10;s6ReeKErDuzfjFMn92HligXo2LEdZs6YKkx5Dg4OxMQJY+Dv74d+r/XBzh1rsWHDCuzauQ5vv/2m&#10;8DpGo1EUeDIYDFi9ZgNycwvPdT4+3li0cDa2bP4HK1csQPVqhcEnrVaLv/5aJQTe7vY4SwaDAefP&#10;F87erRIaDG9vL0CSj8zW+dqyXpqfUnoelV4riiQlJWPTpm34YeqvWLJkJSIjb4lexxaj0YiIiKtY&#10;smQlfpj6K7Zs2Yn09AxpszKR/o7S34OIHg1p2Rk4frm4r+2hcsOktz7Htu+XY8OkxXi9cy9hOZyD&#10;/N5mQSVnpGLprjXQmwcnPFRumDhwFLZO+Qtbp/yF794eg7pVamFMv48RFlg88HA55gbOXLsoPO/W&#10;8in8/dU8rBw3F28+3UcoP3vjIs5eL25n6WLUZZhMJnio3BDsGwhIcn2lZqcjTzKbzbI+XZ0pzGgr&#10;YplfLEOdafMcmpWrxt5zhzHz3wVYuG0lLsdct3odW5IzUrH1xF78umY+Vuz5F1FJMTZf/3akv6Ot&#10;34OIqLxU4kCXBgkJicLzVi2b4/nnnoFcLodcLkevnt0xevQwIehkKSkpGQsXLYPRaIRcLsdrffvA&#10;27t4FpZUZmYWtm7dJTxv2bI5xnw+Qpgd4OnpgVGjPsGYz4eLft716zdx9VphskkAePWVnggOLryg&#10;NWnSEG3aFO9EcvrMedEMhCI3bkYiLy8ffn6+qFGjOgAgP1+LL8dNwrPPvYxnn3sZAwcORbLFTeCt&#10;WzF4/Y33hPqffp5t8YrA7t37hbpevd/EpUtXhDqTyYSDB4/guedfweD3h+P33xdj5co1+HTkl3j+&#10;hVexatU6mzdKWq0WM2bORdduvTFm7ESsXLkGv/++GAMGDsFr/d7BlSvXpIeU6tKly3i171vC+/zg&#10;w8/KFGgjIvtz8+Yt4f99fLzx1qA3hMGJOnVq4ddfvhfOrUUaNWqAlSsWYNSoT4S2crkcnTt3FO3u&#10;qtcX3uQAQGJiEs6cOS887/pMJzRsWB8AUK1aFTz9zFNC3ZWr1xEfX3gNutvjLKnVObh1KwYAUKdu&#10;bahUKgDAiZOn8fwLrwrnwmXL/hEd99ucP4S6V/u+hWvXbwp1anUOho8YK9R//8MvopuT7OxsfPHl&#10;t+jxYj9MmPgDVq1ahxkz5+KVVwfh/SEjkJRsO2l8uPn83H/A+5gxcy5WrVqH8V9PxnPPv4JZs+bf&#10;0eBGTk4uRo0eL7zHl3q+gTNnL9jMv0NE9i0tOwM5ecV9vScat0Xres0hk8mgVDjhrWdfw+ude4ly&#10;HbooXfDT0InY/sMKbP9hBTo3K1v+v6MRpxCfVngudnRwwAcvDkK7hi2F+4jW9Zrjlw++QYNq4h1i&#10;j1w6iTxdPmAOjvV+4nk4OjhCLpfjmRYd4eNeOEihNxhw7PIZ0bEwB3siEwqX1FcLCIWHqnDQOyox&#10;Bu//PBpvTvkIb075CD+vmS/qb28/sVeoe2PKhzhx5ZxQpzcYMH3V/4T6r/78Ebn5GqFeW6DD3I1L&#10;0G/yUPywYhY2H9uFv/etx/DfxuO9n0fhWlyk0NZStiYH3yz9CQN/HIZf18zH1hN78eeOfzDkl8/x&#10;6f8mICWrOFXL7egNesxet1B4j/2//xjbT+y954AlEVFJ7KYn6e3jbXPmlpTJZMKyv/5BZGThjVOj&#10;RvXRsGH9UoMoUVHRiI2NE5737tUdbm7iGWAymcyqY14UpAIAFxdn1K1bPD3ZwcEBTZsWT4VOTExC&#10;XHyC8Bzm93r27AUAQFBQAHx9C/NzqVQuqFWrhtAuPSMDCRY3TtExsaKR9evXb4qWaF4Mvyz8f4C/&#10;P6pVqwJY5Jj5bNRXyMjIFNoU0Wg0+HHaTKxZu1FUnpOTi9GfT8CSJSuFZTuWoqKiMXzEFyUuz5RK&#10;SEjCxG+mCr+Dj483Jk4YY3UjS0SPHpXKxWoJYkm8vDytkr/fiopBbm7xDYDlubxoh9siTZo0FB3f&#10;vHkT4TyfmpomXEfu9jhLcfEJSEwszNnSuFFhkAwAqlWtAh+f4qTGV65eF86zGk0ebtwovkHJzMzC&#10;TYvnaWnpSEwszhPTtGkjYdl8QkIShgz9FDt27LE5Mn/mzHmMGDHWapbWnj0HMHToSJu5zwwGA/5c&#10;vBwzZs61OSAipdfrMWPmXBw7dhIwByKHDnkbXTp3lDYlokeQv5ev1Tm8POgNBpy+Xti/BoCwoGpo&#10;Xa+5qA3MATBLlkEqAAjw9oe/Z/EmSj7u3qjiHyw8v5lwyyrPWLZGjejkwnuKGsHVoFQ4AQACvf1F&#10;Cezj05KEoJ/JZEJETPHAuclkwsWo4r58Tl4u4lKL7wPCAqvCXVU4oJOTp8GExdPx76GtNs/1CWlJ&#10;+GrRD6LfC+Y8ZJ/N/QaHw0/aPJ9fjrmOLxf8gAy19f2ClMlkwqr9G7HzdHGqgK4tnsSrT71YIX9f&#10;IiJU5kCXk5OTKBdWSkqqEFQqzdmzF7B+/VYAgEKhwBuvvwJ3dzebJ/8iCQmJwmu7u7uhWvWq0Gjy&#10;sGXLTkye8hOWLFmJW9ExVhcCy1kIrq6uVjdnVasU7yygVucgLTVdVK9W5yA6ujAHQO3aNYWljgDQ&#10;pk0L4cYpLy8fN24W39xcvBgh+n0SE5ORllb42nl5+aKbrDp1awnvKzz8MhYsWCrcRHl7e+GDD97F&#10;+PGjUbduLcC8XGXlyjVISiq8eTKZTFi9ej0OHToqvGbDhvUwfvxoDB3ytmh55vLlq2wGwixJc6Ep&#10;lUqMHfspGjVqIG1KRI+IgAA/4f9zcnKRdodL5IxGI1JT0/Dvv5swbfpM4fzo7++HPn1eFNrFxsah&#10;oKAwx4tCoYCPeXChiI+3tygwFmMeALnb4yxF34qBWp0DLy9P1LQYyAgMDBBm88I8Y7doGXdGRoZw&#10;jShiOZARn5AoBKpcXJzRyDzLTK/XY/7vf+Lq1RuAOcDUrl1rfDdpHPq91kcYNLp69QY2bipOwhwf&#10;n4jZs3+HRlMYKFSpVOjX72V8N2kc2lrMUN60aTsuXy59Fq/JZMLy5atFeTZ79eqON954hTc+RI8o&#10;d5WrEPiBOddVRcjT5iElq7jPHeIbCFdnFSITYzB30xLM/HcBDl08LszcKj4uXzSLyVPlDieL9+vs&#10;pISve3GwKk2dYRXoSkhLQrYmBzKZDI3Digc1PF3dUTu0+NyfkpmGNHXh+TsnL1cIjhWJTIgWcoCl&#10;ZKUh3SLg1KxWQ8B8nl1/eCvOWAT1agRXw7De7+L1Lr3h6lw4czgzJxurD24WlnHqDXos3rlKyEMm&#10;k8nQrFYjfPbqUHRv+zQUjgoAQHRyLLae2Cu8dkkOXDiKvyxyoTWt2QBDegyEo4P1qhsiovJSKQNd&#10;69ZvxqzZ88WzlC5GYMr3P2HylMLHrNnzrXI6aTR5mDf/TyGPSof2bfDUUx1EbWyxXBbo4e6OiIir&#10;eKnn6xj/9WSsXbuxcKnHK4Pw1VffiWaGWf6/s7NStFzGFulyj4TEJMTGFu4C07BhPVGddJS/aPlh&#10;Xl4+wi1udGCeQXD58lUAQLZajdiY4otlw4b14ODgAIPBgBUr1wifqY+PN2b8+j3ee3cAevXsjl9/&#10;+V642bp1KwZnzxXmHYhPSMRaixlebdu2wv/m/IxePbtj8OBBGP/VaCgUhRfEE8dPI9EcILOloICj&#10;+0RU7MqVa5g85SdERBQvr87MzMKsWfOEc/3kKT+VujQ6IuIqnn6mJ5597mV8N3m6cI6rVasG/jfn&#10;J9SqGSa0tTxnu7g4w8O9eHDBFoN52ePdHmfppDkHpL+/HwID/IVy6QzelJRUYUlh1K0YUe4yALh4&#10;8ZLwO165fE0I6vn5+SIkpHCmwaVLV7B7d/HIeq9ehef455/vitGjh2HIkLeEuv37Dgm/38ZN23Ar&#10;unB5pVKpxMSJYzF61Cd4/vmumD79O7Ru3QIAkJ2txoGDh4XXsGXP3oOYO2+R8P7atm2F4cOG2kw3&#10;QET2TVugw4q967B01xoYTcUDtSevnsXUv3/DT6vm4qdVc7Fi77oSE7zfCa1eh2xN8T2Ej7sXJi+f&#10;gQ9mjMG//23F5mO78O2yXzDgh09w5FJxHke9UY/8guIcix4qN1FgTspkNFkNgl+OuQ5tgRYeKncE&#10;+wYI5TKZDA0sEtNna9RISCvsMydmpFjt4hiZGI207MJgXYLF7C9XZxWqBxSu1EhMT8bW48WBqKY1&#10;G2D6+xPQve0zeKtbX4zoM1iYtXbuRjhSMguvJ5djbuBIeGFfHObZV1PeGYtuLZ/CsN7v4Y0uvYW6&#10;I5dOISeveJa0VET0Ncxet1DYKCDULwifvTIUbi6FQTYioopSKQNdZ85cwNq1G0Uj2bm5udiyZSfW&#10;rt2ItWs3YteufVYJf7ds3SkklPfx8cb7779VpuWOlhISkzBt2kyrpX1GoxHbtu/GjJlzrQJWZSUd&#10;5b95IxKZmVlwd3dDfXMi+iLSUf6Y6FhoNBqkp6cLS0o6d+4ozKgqGuVPTU1Dtrrw4u7i4oxmTRsD&#10;ANLSMhAeXrzLzRNPPC7kmAGAgAB/NGhQnAz/ujkPzPXrN5FgXm4jl8vx2mu9RTMXGjVugAD/wtkY&#10;6RkZSEkW35RZ+vffTcLovlwux3vvDeToPtEjLCkpBWvXbsSRIydE5UeOnBDO9WvXbkRSku1cUiVx&#10;dXVFp6eeEM0Uuxu3JLOpykp6XHa2Wjin1qlT02r2r+UM3szMLMSZB0DOnr0Ao9GIKlVChCBT0Qxe&#10;k8mEyKji2bv16tWBr2/h4MiZs+eFAR8PD3f06f2iKMDUqtVjwsBMYlIysrKyoNHkifKQNW3aCO0e&#10;by08V6lc0Mb8HgDg5s2oEmfwXrt+Q7SLZsuWzTHp2y+tUgIQ0aPBaDTg5JWz2HPmP2TmFOerzczJ&#10;xp4z/2HHqf3YcWo/Tl45C6PR9nnlXmw6uhP/XTxuFZRSa3Lw8+q5iIgueTClNBptHtKzi+8X9AYD&#10;Lt0qHHgO8Q1EgJf4GlSvam1hlpXJZML1+MLVGpGJ0cjJy4WrswptzEssszVqxKcV9r9vWewAGewb&#10;iBBzgvsbCbeQag6GyWQy9Gz/nCjA1KB6HXi7FeYUy9bkCLPVzt+8JMxmc3VWocfjXUWzrx6r3Rgq&#10;pQsAIDUrDdka6xzDAJChzsTPq+cjW1M48SDYJwBfDxiJIJ/iAB8RUUWplIEuL08PhIaGICgoUMg3&#10;AnNS+NDQEISGhiAwwF+UMysmJg6LFv0ljB736d1DlDOrrIxGI5ycnDB0yNvYtPFvzJr5I0JDQ4T6&#10;ffv+ExIK3ynLpYywCE4FBQUi1DwSX0Q6yh8bl4CMjExRrpjHH28tBLquXb0OjUYjLI+BZIQ/LS1d&#10;lAx/w4ataNW6M1q26oSWrTqhVevO2LJlp1CfbA5YRUVFC5+p0WjEyJHjhGNatuqEF154Vcg9lpeX&#10;L5qFZyk2Nh4LFi4VXsvNzRVPdmzP0X2iR5jSWSmc04uSs8M8myg0JFioUzqXPGChUDgiODgIoSHB&#10;wsBGbm4uFixcitffGFzqbLDbqW7Ob3inpMdZ5tJq3ryJVXBfOoM34vJV6HQ6XLtWuPQwODgITZsU&#10;5nwsygFmufQdFrN3IVlWn52tRv8B74vO2wMHDhWuE3l5ecjOzrHaAObEidPo+OTzouN+m/OHUJ+V&#10;lQ2t1vbMizlzFohmonXo0FbIQUlEjx6ZTA4vN08EePnB202cW9HT1R0BXn4I8PKDl5snZLLyv3XR&#10;GwyoE1oDPw7+Cos/n4HnW3cW3kO2Jgc7Tu63CoKVhUrpAh+PwkASJLm0agZXF4JFRaR5um7ER0Fv&#10;MOBydGF+LlcXFVqZA116gwER0degNxhwI744B261gFC4uRQOGkQnxwnv22QyYdKyX/Ds2NeFR//v&#10;PxaCW9oCLdTmgFR0ksVEgnwNhv32lei4EXO+FpZkagt0UGts5znecGSHsPwRABqF1UcVv+J7JiKi&#10;ilT+V4v74NNPP8SG9cux6p8/0aJFM6F80KDXsWH9cmxYvxzz588Q3RgcOHhYSPQLAH8sWCoEcvoP&#10;eF8UgJk5cx5atuqExUtWCGVFFAoFxn81CoMHD0JwcCDat2+DsWNGCMvz0tMzEBdXGNixHJ3Oz9da&#10;LaWUsgzqWCYZrl69qs1lj5aj/NnZ2UhJSUP4xQgUFBTAw8MdNWtUF4Jwt6JjkZSUIsrfEhZWDV5e&#10;ZUvqfL9lZ6vx25zfodGIcxsQ0aOjbZuWwjn9vfcGCOVNmzbCypULhTrL/FBStWvXxPK/fseGDStw&#10;YP9mfDVulBDwiouLx9SpM4SleZbn7Ly8fGH2a0kcHAsDR3d7XJGiDURcXJxRq2bxAEYR6Qze6OhY&#10;pKam4+aNwpubwMAANGveWLgenDp9ThQ8UygUVrOCHybLlv1zTwFHIqrcnJ2UGN//UywdOwuzh02B&#10;v1dxgvfhvd/D0rGzsHTsLIzv/ymcnUoe2LhbDavXxQ/vfYVmtRohyCcAH7z0FprXKt4wKjo5Fvm6&#10;fDjKHeGsKP752ZqcUpdSyuQyUdAuKSMFadmFg9H1q1kPtlvl6cpKR2pWGm4mFA5OBHj6IiywihDI&#10;irh1DenqDFEuswZVa1sNljws9p8/gqMRxUtBiYgqUqUMdBVR5+Qg3hxUgiRQJHW3ywkhmWnl7KxE&#10;aBXxaIS3txdcXJyF50XLRWrWLL4xyc3NFc2YgkU7mJeP+JuX+EGSZNhyJN6S5Sh/Xl4+kpNTcOVq&#10;4aiPt5cXwsKqCTdH6ekZiIy8hbi4wiUvANC0SSM4OdnOLVCtWhX06fNiiY9u3TpLDwEAtGvX2qpt&#10;0eP1119B7do1pYeU6NixU9iytXgWGRE9mkwmk7C0D+alzXfTkXd0dMRLLz2Pjh3bCWWRUbcQY85b&#10;WKVKqDBoUVBQgHTzJh5FUlJSRYMiNcIKz693e1yRog1ELGfZWpLO4M1Iz0BkZBTSMwpvmOrWrYWQ&#10;4CDhehAZeQu3omOFa06Avx/CwqoJx1tSKBTo0uVJq/O15aOK5JoHcy6xl1563qpt0eO5556GSiWe&#10;rVCS9PQMzJ//p1W6ASJ69KRkpiHHPENIJpNBLrfu/94rldJFlDTez9MHrs7F5yulwglersUDwclZ&#10;acjV5sFF6SzaZTFLo4bOItBVmOS+OFl9gKcvXC1mbd1KjkVuvkaUR8uSNE9XVk42EtKTkZRRuDw/&#10;yCcQ1QOrwse9cJZYfFoiYlLikZVbeH1RKV1Qp0rJ/exmtRqhW8unbD56PN4VNUOKc1YWcXRwQJv6&#10;j1m1L3o817ozQv2CpIfZVKAvwOIdq8q0UyMR0b2q1IGuUyfPCvmh/P398LhFvpDyVKNGdfj5FV7Y&#10;1OochF8szmUFAEaTUTSluSgwVqtmDSEAlpeXj6vmIBTM27AXJZCHeUQ+OLhwTT0skgyXNhIvHeU/&#10;dz5cWDZZrXoVuLm5CtvUG41GXLwYAU1uYcJIhUKBRo2LdzIMDPSHt1fx9GpPTw98/NFgjPvyM5uP&#10;Du3bAubZEpZLRBs1rI8vvxhp1X7cl59h1GcfIySk5Iuhj483Zs6ciiZNCneLMRqNWLToL+EmlIge&#10;TbGx8Th9ujA/lFwuR5cuT4oGF2yJjY0Xdoe1JJfL4eRUGJSCOZF8UcCoSmiwaCbwhQuXROf2Cxcv&#10;Cf/v5+eLqlULz/V3exwkG4iUNsvWcgZvYmIyzp67iLy8fCgUCtSuXRO+vj4ICirMexIbE4eE+ARh&#10;J8iatcLgbbFLcdEuujBfizp36mh1vi56fPLx+3B3d4Orq6tomb6DgwPeebu/VfuiR6+e3YW2UnK5&#10;HJ988j7eeae/UHbg4BFRgnwievSYTCYcDj8hLIur6h+K+lWLz1flRaV0Qc3g4v7zzYRoZORkCc9N&#10;JhMMFknxfd29oVK6QKlwQo3g4kGD5IwUUWArIydLyJsFANUDq8LFItB17kbhtcDXwxuB3sWbjliy&#10;zNOVm6/BhcgIIXF+vSo14ebiKgSWsnLViEqMERK9+3n6INin+F6iRlA10aBQvSo1MfKVIfjs1aFW&#10;j096vYNgc+6smiHFn43BaETHxm2s2hc93u/eX5hhZkthAvt3hfcRnRyLtf9tuauloEREd6LSBrrO&#10;nb+IX36dI+R0qlevNiIjb2HX7v1Wj+TkVAwa+DpOndxn87Fs6XwhlxUADBs2BKdO7sOgga8DAEJC&#10;goSAEQCsWr0eCQmFFzKj0Yi9ew8KyxI9PNwRHFx4Aapduybq1ikembE8LiLiKo4fL56+2+KxpqIE&#10;xEW7ZZU2Ei8d5T9x/BTSzDMJimZrhYVVF363EydPCwnvfXy8USW0eOaAt7cXHn+8lfA8PPwyFi5c&#10;JhphNxqNuHz5qmiHsQb164qCbf+sWocDBw+LLmAaTZ7VjZ+UUqnE2LGfokP7thg4oJ8wOyIxMQkL&#10;Fy27pxl5RFR5ZWdn4/vvfxaWngcFBcBJobA6z+/avR8XzYMQOTm5mPL9z3iz//vYunWncP4wGo04&#10;fOQ4jh4t3k3Kw8NdGMgICgrEY481Fep27tqHS5cKg1Dx8YnYvWu/UFevbm0hcH+3x0GyE26ps2wt&#10;ZvBmq9U4dOgYYDFby93dDTXNO0imZ2Rg3/5DwrF16tQSve7jbVsJr2U0GjF33iKEm99vkfT0DCEH&#10;GMybl3Sy2KU4MTEJs2fPR3Z28Uxlk8mEmzejhOtQSXr16o7+b/bFKy+/JFw/jEYj/vhjCeLji5fg&#10;ENGjw2QyYe/ZQ/j30DahrEG12jh38xL2nTssehy8cExIcK4t0CE1O1145EuWEqrzcoW6PHMADQDa&#10;NWwJhWNhXzMuNQHbT+wV+qnRyXEIjyoejA72DYSLU+HgSruGrYT/z9bk4N//tkJv0AvvP908W8nR&#10;wQFt6z8mvIZGm4e41MJVKGFBVeHpant3Xss8XRptHk5fuwC9wSDM1nJ0cEDdKoXBP402DyeunBMC&#10;g6F+QaKgU72qtRDqV9zX33xsNw6FnxD1x/N0+Qi/dUVU1qpuM3ioClOmmEwmLN21xiohf4Y6E9ct&#10;coPZ0rRmAwzpMRBdmndAo+rFg/abj+22ej0iovImM5UWfSiDmJg40ej0/bBm7Qb8+utcaDQlb2dr&#10;6Zefp+DJJ9tLiwUREVfx4UefCUtLhg0bIgS5ipw5cx7DR3wh7FTl7u6G9u3aICY2DpcttnDv9FQH&#10;TJnytZADZsuWnZgw8XuhXqVSwdvLE6lp6UIQyd/fD7/9Nl3Y5l6n0+HzMRNw8OARtG3bCj9N/67E&#10;2Qv7DxzCqFHjhdeHebT811+/R4f2bZGZmYWhH4wU3bDAvJW79HVv3IzCRx+NEiUJVqlUwgyry5ev&#10;Qq3OwZgxI/DKyy8JbVav2YCpU38VvYfAAH80adIQMbHxiIqKhoeHu+h31GjyMPKzcThx4jQAoEqV&#10;ECz4Yxb8/Hyh1+sx/usp2LFjD2CeffbtN1+gW7cuwusTkf27fv0mxoydKOwkezs9ejyHiRPG4Odf&#10;fsPy5auFcgcHB/j7+yE7W2113ZCes6XneqVSCT9fH2RkZgnHKpVK/PLzZLRtWzw4cLfHHTt+CsOH&#10;j4XBYBDO27ZIz5lFLM/la9ZuwJQpP4vqLa8HRUwmk9VnJJfLERoajIYN6uHK1euIiYlDrVph+G32&#10;dCEolp6egY8+HoWrV4uvJ0qlEvXq1Yavrw/OnbuI9PQMvPHGKxj56UfCCP7iJSswc+Y84RjLa7L0&#10;GvnSS89j3JeflZqKgIjsi95gwKLtK7H2vy2ivmRJXJ1V+P7dL1Gvai0cungc3y77RdrEpkHd+uKN&#10;Lr0BAHqDHpOXz8Dh8MKBD5lMhrCgqgjxDcKZaxeE4JHCUYEJA0aitZAEXnwczLm15DI5MnOzhYBR&#10;q7rN8PWAkVAqCgcZopJi8Pn875CVm413n38dfZ8q7kdbMplM+PGfOdhz5j9RebBPAH7+4Bv4uHvh&#10;5NVzmLB4GvSSnW1tve76w9vxv42LRYEsb3cv1KtSEwnpyYhPS4Krswt+eHecMFvNZDLhtw2LsPFI&#10;cfoQmUyGAC8/1A6tgZsJt5CUkYIqfiH4cfA4eJuXUkr/Fpaf97kb4ZiweLqwm2PD6nUx6a0xol0g&#10;iejRVRExpUo5o+v8+UtWNysVrXnzJnj//UFCriy1Ogfbd+zBpUtXhItyzZphGDVqmHDDBADdunVG&#10;r17FSzg0Gg3i4hOEIJdSqcTo0cOEABDMsxGibxXm52rUqH6JQS7Y2I0L5tlaIeZZZe7ubqhevaqo&#10;HiW8bq2aYfhq3CjR7DaNRoNjx07i2LGTyMrKhtFoxN9/rxV2XQSAXj1fwJtvvipawpiUnIJdu/fj&#10;ypVr0Gq1SElJxT9/ry1TB8bR0REDB/QT3kdBQQH+WLAUScmFOQqI6NEQH59Y5iBXEZlMhseaNxXt&#10;0mgwGJCYmGR13ahbt5bVObt58yZ4790BwvlMq9UiLj5BOFYul2PokLfRRpIA/26Pu379JgoKCuDv&#10;74cwG+fqItIZvEVq1KgunMstl8sXsfW6MpkMQ95/G127FudaNBqNiImJw/YdexAVFQ2DwYCrV29g&#10;67ZdQhsfH29MnDBWtIRRq9Xi/Plw7N17UNjxd8uWnbgqGVwpSadOT6Bly8IbSADYvn0PDh0unK1G&#10;RI+GAr0Ol6OLB43vB0cHRwzpPgDVzLmyTCYTIhOicejicSHIJZPJ8GaX3mhVt3jjq6LjLPNSZeWq&#10;kZGTJQSTQv2C8Emvd4QgFwAkpCUjW6OGUqFEfYs8XFLSPF1FQnyDhCWNIb6B8FCJZ4SV9Lrd2z6N&#10;nu2fFS1hzFBn4mjEadxKikWBvgCZOdn499BW4fOXyWR4q1s/tGtYPChjMpmQlJGCQxePIyEtCUaj&#10;EdHJsdh5umxLzhuF1UeHxm2E5xHR17D5GPPwElHFqZSBrgdBJpPhzTdexW+zp1ndbDg4OKBbty6Y&#10;PetHUZ4tmIM2Yz4fjhHDPxDdeMGcj2XGr9+jS+eOovLo6Fgkp6RALpejsUUeLVukebpg3ro+MLBw&#10;7b+DgwOaNi3eOQbmG66SXveJJx7H0iXz8HSXJ60S4Ds4OKBDh8cx9YeJCAgoTpzv6OiI4cOG4pef&#10;p1h9NjAH294a9AaGDRsiCoaVpn79OujR41nh+Y0bkfjjjyVcwkhEt9Wly5NYvepP9OrZXRTEKlJ0&#10;Tvrj95lW52yZTIYBA17D5O++grd3cd5CmJd4T5o0Dv379xXdNOAujzMYDDh/PhwwbwDi7S0etJCy&#10;zNNVpKXFzsPVqlVBgL8470tJr+vm5orvJo3DxAljRefzIgEBfvj88+Gi2bsAUK9eHSxZ/D/07dvb&#10;6rOVy+Vo0qQhpv34LerWKVteHZXKBW+/9YbwWlqtFrNn/y4s8yciqihBPgH49cNv0L3tM8IyxiLe&#10;bp4Y9epQvNapp9X5PsgnANPe/xptG7QQ1clkMrRt0AI/vDcOQeZ8V0UuRl2GyWSCl5sHQnxLzlcL&#10;SZ6uIg2q1xECZz7u3qjiL964pKTXdXRwxNAeA/F1/5Go4m+9sYhK6YI+T7yAIT2KB2oAwM1Fha/e&#10;HI4RfQbD2604x2MRbzdPvN+9P3q2f05aZZOjgwNe6dgdXm6FaVpMJhNWH9jEJYxEVGEq5dLFB81k&#10;MiErKxuJiUlwUbnA38+vTLtL6fV6pKamIS4+EdWrFc7Ekt60wLw0c8qUn+Hn54u5//vZKpB1v+h0&#10;OqSlZSA+IRFVq4TCx8erTMtJ1OocJCenID8/H6GhIfD09LDqJBAR3Q96vR7Z2WokJBTmfgoODoKX&#10;l6fNc6+U0WhEenoGbkXHIjQkCH5+vmU6B5b1OMul5f36vYzRoz6RNrkviq5pcXHxcHZ2RkCAP9zd&#10;C/OzlEav1yM9PRMxsXEICQ6Cr693iTnGiIgeZtoCHTLUmUjNSkeoXxA8XT3KdJ3I0+YhIT0Z2gId&#10;qvqH2EzMri3Q4ZslP+HUtfNoWacpJgz8TDTb637KyctFcmYqtAU6YWbY7froJpMJ2Ro14tOSoFQ4&#10;IcDLz+bvSUR0tyoipsRA10PGZDLh6wlTsGXLTjRu3ACzZv4oWkpIRET2IfzSZXz00Sio1Tn4btI4&#10;PP98V2kTIiKq5FKy0vDpnAlIyUrDK0/2wOAX3pQ2ISJ6pFVETOn2QxV0X6nVOYiOLszPVbt2TQa5&#10;iIjsVPStGKjVOfDy8kRNG8u+iYio8ktIS0K2JgcymQyNw4p3cScioorDQNdDJiExCbGx8QCAVhYJ&#10;eomIyL6cPHUWMO86GxwkzhVGRET24XLMdWgLtPB280T1wPKdsUBERLZx6eJDRqfTITtbDQDw8HBn&#10;vhMiIjtUlBdLr9fD0dGRuQyJiOxUTl4u8gu0cJDJy5z7i4joUVIRMSUGuoiIiIiIiIiI6L6riJgS&#10;hxSIiIiIiIiIiMguMNBFRERERERERER2gYEuIiIiIiIiIiKyCwx0ERERERERERGRXWCgi4iIiIiI&#10;iIiI7AIDXUREREREREREZBfuOdAlk8lgNBqlxURERERERERERDYZjUbIZDJp8T0rl0CXwWCQFhMR&#10;EREREREREdlkMBgezkCXg4MDDAbO6CIiIiIiIiIiorIxGIxwcHCQFt+zew50OTo6cEYXERERERER&#10;ERGVmcFggKPjQxjocnJyQkFBgbSYiIiIiIiIiIjIJp1OBycnJ2nxPSuXQFdeXp60mIiIiIiIiIiI&#10;yKa8vPyHM9Dl7KyEwWBEQYFeWkVERERERERERCRSUFAAo9EIZ2eltOqe3XOgCwBcXJw5q4uIiIiI&#10;iIiIiG4rLy8fLi7O0uJyUS6BLpVKBY2GgS4iIiIiIiIiIiqdRqOBSqWSFpeLcgl0ubg4QyYrfKNE&#10;RERERERERES25OZqIJPJHu4ZXQDg5uaGzMxsmEwmaRURERERERERET3iTCYTsrKy4ebmJq0qN+UW&#10;6HJ1VUGhcERuLmd1ERERERERERGRWE5OLhQKR7i6VsyyRZRnoAsAPDw8kJmZxR0YiYiIiIiIiIhI&#10;oNfrkZWVDU9PD2lVuSrXQJdS6QQPD3ekpqbBaDRKq4mIiIiIiIiI6BFjNBqRkpIGDw93ODk5SavL&#10;VbkGugCY37QCaWnp0ioiIiIiIiIiInrEpKWlw8lJAQ8Pd2lVuSv3QBcA+Pr6AAAyMjKlVURERERE&#10;RERE9Igoig0VxYoqmsxUQdskmkwmpKamAZDBz88HMplM2oSIiIiIiIiIiOyQ0Wgyr/Yzwc/P977F&#10;hSos0FUkLS0dBQUF8PPzg6Ojg7SaiIiIiIiIiIjsiF6vR0pKGpycFPdtJleRCg90AUB2thrZ2Wq4&#10;u7vBw8P9vkXxiIiIiIiIiIjo/jAaTVCr1VCrc+Dh4X5fcnJJ3ZdAFwBotTpkZ2dDpyuAh4c73Nxc&#10;GfAiIiIiIiIiIqrkTCYTcnJykZ2tNied94BSWbG7K5bkvgW6iuTmapCTkwODwQhXVxWcnZ0f2C9P&#10;RERERERERER3R6vVIi8vHxpNHhwc5HBzc4Orq0ra7L6674GuIoUfhAZ5efmQyWRwcXGGQqGAg4MD&#10;HB0d4OBQ+CAiIiIiIiIiogfHYDDAYDBAry/8b0FBAfLy8mEymeDi4gyVSgUXF2fpYQ/EAwt0WcrP&#10;10Kn00Gn0wkfmslkwkPw1oiIiIiIiIiIHmkymQwymUyYnOTk5AQnJyc4OyulTR+4hyLQRURERERE&#10;REREdK/k0gIiIiIiIiIiIqLKiIEuIiIiIiIiIiKyCwx0ERERERERERGRXWCgi4iIiIiIiIiI7AID&#10;XUREREREREREZBcY6CIiIiIiIiIiIrvAQBcREREREREREdkFBrqIiIiIiIiIiMguMNBFRERERERE&#10;RER2gYEuIiIiIiIiIiKyCwx0ERERERERERGRXWCgi4iIiIiIiIiI7AIDXUREREREREREZBcY6CIi&#10;IiIiIiIiIrvAQBcREREREREREdkFBrqIiIiIiIiIiMguMNBFRERERERERER2gYEuIiIiIiIiIiKy&#10;Cwx0ERERERERERGRXWCgi4iIiIiIiIiI7AIDXUREREREREREZBcY6CIiIiIiIiIiIrvAQBcRERER&#10;EREREdkFBrqIiIiIiIiIiMguMNBFRERERERERER2gYEuIiIiIiIiIiKyCzKTyWSSFpanggI91Ooc&#10;aDQaaLVaFBToUcE/koiIiOi2ZDIZFApHKJVKqFQquLu7QaFwlDZ7KFn3rwrA7hURERE9aDIZoFAo&#10;Hmj/qsICXVqtFqmp6cjJyYWHhztcXVVwdnaGQuEImUwmbU5ERER0X5lMJhQU6JGfn4/cXA2ys9Vw&#10;c3OFn58PlEqltPlDQavVIjXN3L9yZ/+KiIiIHi5W/Su1uX/le//6VxUS6EpLS0dKShr8/X3h4+PN&#10;jhcRERE99EwmE9LTM4Q+jK+vj7TJA1XYv0qFv78f+1dERERUKRT3rwr7MPejf1Xuga6EhCTodAUI&#10;Dg6Ek5NCWk1ERET0UNPpCpCQkAQnJwWCgwOl1Q9EQkISdAU6BAcFsX9FRERElY5OV4CExEQ4KZwq&#10;vH9VroGuhIQkGI1GhIYGS6uIiIiIKpW4uATI5fIK74zdTmH/yoDQ0BBpFREREVGlEhcXD7ncoUL7&#10;V+W262JaWjp0ugIGuYiIiMguhIYGQ6crQFpaurTqvklLS4euQMcgFxEREdmF0NAQ6Ap0Fdq/KpdA&#10;l1arRUpKWoVG5IiIiIjut+DgQKSkpEGr1UqrKlxh/yoVwUFB0ioiIiKiSis4KAgpKakV1r8ql0BX&#10;amo6/P19mTOCiIiI7IqTkwL+/r5ITa24UceSpKalw9/fj/0rIiIisiuF/Ss/pFbQrK57DnQVFOiR&#10;k5MLHx9vaRURERFRpefj442cnFwUFOilVRWG/SsiIiKyZxXZv7rnQJdanQMPD3ducU1ERER2SSaT&#10;wcPDHWp1jrSqwqjVOfBwZ/+KiIiI7JNMJoOHe8X0r+450KXRaODqqpIWExEREdkNV1cVNBqNtLjC&#10;sH9FRERE9q6i+lf3HOjSarVwdnaWFhMRERHZDWdn5wpLmGoL+1dERERk7yqqf3XPga6CAj0UCkdp&#10;MREREZHdUCgcKySHREkKCgrYvyIiIiK7Vti/KpAW37N7DnSZTCbmjyAiIiK7JpPJYDKZpMUVxmQq&#10;/JlERERE9qqwfyUtvXf3HOgiIiIiIiIiIiJ6GDDQRUREREREREREdoGBLiIiIiIiIiIisgsMdBER&#10;ERERERERkV1goIuIiIiIiIiIiOwCA11ERERERERERGQXGOgiIiIiIiIiIiK7wEAXERERERERERHZ&#10;BQa6iIiIiIiIiIjILjDQRUREREREREREdoGBLiIiIiIiIiIisgsMdBERERERERERkV1goIuIiIiI&#10;iIiIiOwCA11ERERERERERGQXGOgiIiIiIiIiIiK7wEAXERERERERERHZBQa6iIiIiIiIiIjILjDQ&#10;RUREREREREREdoGBLiIiIiIiIiIisgsMdBERERERERERkV1goIuIiIiIiIiIiOwCA11ERERERERE&#10;RGQXGOgiIiIiIiIiIiK7wEAXERERERERERHZBQa6iIiIiIiIiIjILjDQRUREREREREREdoGBLiIi&#10;IiIiIiIisgsMdBERERERERERkV1goIuIiIiIiIiIiOwCA11ERERERERERGQXGOgiIiIiIiIiIiK7&#10;wEAXERERERERERHZBQa6iIiIiIiIiIjILjDQRUREREREREREdoGBLiIiIiIiIiIisgsMdBERERER&#10;ERERkV1goMsO6fV6LPvrH3Tq3AMtW3XC8y+8gh079sBkMkmbEhEREdF9dCs6Bu+8+zFat+mCNm2f&#10;xhdffou0tHRpMwCARpOHoR+MRMtWnUSPCRN/kDa9ZxX9vtg/LR8TJv5g9bkP/WAkNJo8adNHSkTE&#10;VXTu8qLoc+nc5UVERFyVNiWiRwADXXZox469mDFjLtTqHABAcnIqJn4zFQcOHpY2JSIiIqL7JCsr&#10;GxMmfI9z5y7CaDTCYDBgx449mDDx+wcaqLgf74v9UyIiul/sJtCl1Wqxa/d+DBs2Bl2efkkUzW/f&#10;4Vm88eZgLFmyEklJydJD7YrJZMKRo8dhNBpF5VqtFgcOsCNBREREtul0Oixd+jcmT/npnh/r1m+W&#10;vjwBiI2LR1RUtLQYERFXERMbJy2+byr6fbF/SkRE91OlD3QZjUZs274b3Xu8hjFjJuDQ4WPIysoW&#10;tdFqtbhy5RpmzJyLHi/2w8efjMbNm1GiNkR3y2QyITMzC6mpacKjaLSSHiydTif6u6SnZ0Cv10ub&#10;ERERAL3egEOHj2Ht2o33/Dhz5oL05YnuikaTZ3UtlwbMiIiILFXqQFdOTi6+HDcJ48ZNQkZGprTa&#10;JqPRiCNHTqDf6+/i998XQ6vVSptUajKZDM2aNYFcLv7TKhQKdGjfVlRG5SMjIxPvvPMxnn3uZeEx&#10;/afZ0mb0AKxavV70d3n5lYG4du2mtBkREdF9ERwUiODgQGkx6tSphapVQqXF901Fv6976Z/+9PNs&#10;0bX87Xc+Qnp6hrQZERGRoNIGuvR6PWbMnIudO/dKq8rEYDBg7rxFmPjN1HLLPfCw6NXzBQz7ZAhU&#10;KhUAwN3dDSM//RCdOj0hbUrloECv5yyhh5Q2374C2UREVLn5+Hjjhx8mokmThgAAuVyOli2b4+vx&#10;n0OlcpE2v2/ux/u6m/6pyWSCTqeTFhMREZWq0ga61q3fgnXrbOd/UKlUaNa0Mfr0eRHPduuCKlVC&#10;4ODgIG0GuVyOBvXrwsXFWVpVqTk6OmLAgNdw8MAWnDq5D/v2bkLfvr2tRtGofKSnZUCdw6WKD6Nb&#10;0bHSIiIiogeqerWq+HPRHJw6uQ8nju/B/Hm/IiQkSNrsvqvo93U3/dO8vHykpKRJi4mIiEpV8pXl&#10;IZaenoF//vnXan2+SqXC+PGjsXfPBixcOBvjvvwMU6Z8jfXrlmPf3k0YP340AgL8hPbPPNMJb7zx&#10;CmQymeh1iO6EVqtFQUGBtJgeMIPBgPz8fGkxERHdoR49nsOpk/vu6PHNxLHSlyG6Y3q9Hnl59rXy&#10;goiIKl6lDHRdu34T0ZKZGnK5HF+M/RS9enaHo6OjqA4AVCoX9OrZHWtWL0W/fi+jdu2aGPbJEJtt&#10;ie5EdrYaeXkMqDxstFqd1cYUREREVHnodDpkZmZJi4mIiEpVKQNdly9ftZpBExwUiJatmovKbFGp&#10;XDDqs4+xbOk8m0k3b0en0+HGjUjs2r1feOzb9x9iY+OtZpjZG51Oh/DwCNHvHR+fCJPJJG1aZnq9&#10;HjduRok+z/DwiHLJx2A0GpGUlIwDBw5X6N+qPLbdtmTrfZfn5yKVnp4h/Kyy/E1NJhNSUlJF7+/o&#10;0RPl2hHNzMzC0aMnhNc/cOAwUlJSS31fUvn5+UhOSpEWExHRQ6Sirikmkwnp6Rmia8mu3ftx6tTZ&#10;e87NqtHkifpD5fW6d6Jmzeqi59I+2t1cNx9GaekZyMnJlRZXera+n/fSRw0MDLDKpSbtSx09eqJc&#10;Pkvpd23X7v24cTOq3PLV2rrXut//voio8pOZ7vEKGBFxFQ0a1JUWV6jFS1Zg5sx5orI6dWph7v9+&#10;hpeXp6i8PGg0edi9ez+WLl2JyKjoEi9A7u5uePedAejbtxeUSqW0GunpGRj6wUjcuBEpKh/z+XD0&#10;7dtbVFaSNWs3YMqUn0VlzzzTCVMmjxfykB04cBifjvxS1MbDwx1zfvvJ5t9K2t7FxRmzZ01D8+ZN&#10;AAC5ubmY87+F+PffTTZ3qaxVqwbGjBmBli2aSatKFBefgIULlmHrtl02X/N2Svt9cnNzsWLlWixb&#10;9jfUatu5s9zd3dCzZ3cM6N8Xfn6+0upSqdU5mDDhe1w3/x0zMjKh0WikzWwaNmwIBg18XVoMo9GI&#10;CxcuYdGff+H48dMlfiYODg54+umnMGL4UAQGBkirRSIiruLDjz5DdrZaKJv247fo0uVJAEBaWjqm&#10;Tv0Ve/f9J/pON27cALNm/ggPD3ehDOZ/Bxs2bMHiJSuQnJwqqiurkn5/mD+DAwePYM6cP6z+jRQJ&#10;CPDDW2+9iV49X7D5b2zHjj2YO3cR9AYDCgp0SE1NL/Hfq6UqVUKw4I9Zd/xdIKJHy/3s89zPn1VE&#10;o8nDyM/G4cSJ06LyHj2eK/eliFqtFtu278bcuQtLvKaEhVXD0CFv4+mnnyo1j1MRk8mEyMhbWLrs&#10;b+zatb/Ea7NcLkeTJg3x1bhRqFkzTFptk8lkQnj4Zfz8y2+4cOGSzWuLXC5Ho0b18d67A9G+fRub&#10;7/lOP+OS2hddT1NT07Bg4TKsX7/FZt8hLKwaPvzwPXTp3LHUVB0l/Zw7fV8ltYeN/iZK6M/9uXg5&#10;1q7dBADIy8sr8w6LrVu3wM8/TcamTdsw9ccZorqqVUMxf94MUQqTkmRmZmHoByNx7doNoUzaN75b&#10;ubm5WLNmI1asXF3i997d3Q3vvN0fr7zS0yp4BQATJv6ATZu2icosP/ebN6Pw3eTpNr+nRf3IUZ99&#10;DF9fH1Hd7dy6FYPffvsd+/YfgsFgkFZDqVTi+eeewfvvD7ptH1Wq6N/X/N8X4+jREzZfv+jf7Rdj&#10;P0Xt2jWtvs+2+r22vl+WTCYTli79G7Nmzxd9VkqlEpMmjcPT5j4zEVWsiujzWF+BK6mkpGQkJCRJ&#10;i+9Jbm4uZsyci2efexkTv/kBN25GWV0wLKnVOfh1xv/wybAxSEtLl1bD29sLrVpazzo7fOR4mWbq&#10;GAwGHD8u7lAAQKenOthMtn+38vLykZ2thslkwsGDR9Cz15tYuXKNzQ4UANy4EYkRI77Anj0HpFVW&#10;jEYjVq5cg1dffQvr1m8u8TXvVmTkLbz9zsf43/8WlBjkgvlvtWzZ33ip5xuYNWv+Hb0PrVaLGzcj&#10;ERcXj7i4+BI70mVhNBqxc+de9O7TH++8+zEOHjxS6nsxGAzYsWMP+g8YgmPHT0mrb6to9tmVK9fw&#10;9jsfY/eeA1bf6WrVqsDd3U1UFn7pMvq9/i6mTZ9VYsfsXsTHJ+L9ISPw2WfjSgxyAUBycip+/HEG&#10;3h8yAvHxidJqJCQm4VZ0DOLi4pGcnGr1uxER0YMXfuky3nhzML799sdSrylRUdEY+8U3+OKLb5Cd&#10;XfJSdJPJhNOnz2HgoKF4te9b2LBha6nXZqPRiHPnLqL/gCHYuHHbbWc96fV6LFi4DO+8+zHOnbtY&#10;4rWlaNBq+Iix6Pf6uwi/dFnapNwYDUas/HstevcZgH/++bfEvkNUVDTGjp2IH374pcQ2D5vIyGih&#10;j1XWIJelDk88jtCQYFFZXFwCIi5fEZWVJCoqGrGS2fp169RG7do1RWV3wmQyYceOPejZ603MmDm3&#10;1O+9Wp2DGTPnot/r7+LU6XPS6hJptVrhuJK+p0X9yI8/GV3m+6ai132171vYveeAzSAUzO3Wrd+M&#10;fq+/i/0HDt3231WRtLR0jBkzAW+/8xEOHTpa4usX/bt9483B+HHazHKZ4bVn70HMnbdI9FnJ5XIM&#10;HfI2unTuKGpLRJVLpQx01a5d02qULDtbjR+m/oKk5PJZqnTp0hX06t0fS5asLLWzZMupU2cxZcpP&#10;Vh0KmUyGpzo9AYVCISqPiLiKuLgEUZktiYlJuHDhkqgsNCQYTZs1FpWVh6vXbmDBwmX4bNRXyMjI&#10;lFZb0Wg0mDtvUamfv8lkwrJl/+Cnn3+z+mzKQ0JCEj4fM6HUQImUVqvFn4uXY/WaDdKqCpebm4th&#10;w8dg7BffIDY2XlpdqvT0DEyY8D1u3IySVpUqJycXCQlJ+Gr8ZMTF2f6Z9evXFY2ShYdHYMSIL0ps&#10;f6+uXLmGoR+MxJkz56VVJbp4MQLDR4wtcyeNiIgeDv/9dxQffzwaUVHR0qoS7dq9H2O/+NbmsquC&#10;ggL88MMvGDL0U1y6VLZARhGtVovvf/gFx0sZODKZTFi+fDXmzVtU4g24LTduRGLixB9KDWjciz8W&#10;LMVPP80uUx/VaDRi9ZoN+PmXOXf0O1RWIcFBeOKJx0VlRqMRO3bsLdPvf+jwMavcq20fbwU3N1dR&#10;WVnp9XrMmDkX4776rkx96iJxcfHYtm1XmZYEpqen49OR47Bkycoy/Y5Xr97An4uX37ZtTk4uJkz8&#10;ocyvC/M92RdffIs9ew9Kq6yUNvBaEqPRiF279iEy8s76wFLh4RE2A8C9enXnZmVEdqBSBrrCwqoh&#10;OMg6v9bFixF4883BWLlyzT1H+UNDgxEaKh4NsuTj4w0fH29pseDAwSPYt/+QtBj16tZGWFg1UVlq&#10;ahouX74qKrPl+o1IpKSIO0xNmjZC0B1ODy6LRYv+uqtO3f59/0mLBcePn7IaNQGAhg3rYeoPE7Fl&#10;yyosXDgbzz33jFUg83ZMJhOWr1iFmzYCPyEhQejR4zn06fMimjZtZLXkrW3bVuj50guisvtBpVKh&#10;UcP60mKBSqVCUFBgibP1UlJSsXDhsjv6G8XHJWDmrHk2PyeYR7Esv5/p6Rn4bvJ0qxFVb28vfPzR&#10;YKxduxRr1y7FRx++Z7XUsSxKC7qpVCo0a9oYbdu2svlv7ebNKMz//c8ydQCJiOjBCw+PwDffThUt&#10;LSri6emBtm1boVnTxvD09JBW49ixk1i9er3VLBGFQoFmzUpeTqZUKhESEmR17S+i1Woxb96fNoNo&#10;AHAz8haWr1ht1XdRKpVo26Yl+vR5Ec9264LAAH+r+qFD3ynTUrm7kZ+fb/Webmfjxm3479BRabHd&#10;kclk6NatC1xcnEXlF86HIzEpWVQmpdHkWQ0qu7q6ot3jrUVlZVUUKP3rr1V3/Pdq2bI5hg8bWqaN&#10;sw4fPo5jx05Ki0u1Z8+BUgPORQG6nTv3Sqvg4OCAsLBq6Ny5I6pUCbHqq2q1Wvw2+3ebs++LlNYH&#10;LI1CocDoUZ+gUaMG0qoyS0hIwsRvplr1b9u2bVXmz5yIHm53Fk14SIQEB6FPnxelxYA5X9K06bPw&#10;7HMv45df5iDpNhe0knh6emDggH7C7CulUokePZ7D3ysX4sTxPdi541/s3PEvDh7Yik8+ft+qA2U0&#10;GrF503arUQIvL0907NhOVAYA/x06VmrAwmQyYZ8kl5JcLseTT7a3uriUB8sOlLe3F4YPG4pNG//G&#10;9m1rsHDhbJu/A0pZhqnVavHXX6usPo9evbrjj99n4plnOiEwwB/NmjbGd5PG4ZOP3xcFu5RKJX78&#10;8Vth2/K9ezaK1vGmpKTh4MEjwnOYP59PPn4f69ctxzcTx2Lcl59h0cLfsGvnOowe9Qm8vb1Qs2YY&#10;xn81+o5G6dzd3fD558Mxdeo3mPTtONSykd+jZcvmmDr1G6vHkx3bC21kMhn69HkRNWoUJpQtyj3w&#10;00+TceTwDhw8sAWbN/2No0d2Ys5v0xEaGmLxEwodP36q1E6K1J69B7F7937heUCAHz744F0s+GMW&#10;fvl5CkaN+gQ1wooT3O7atQ9XrxbnqACAmjXDsGjhb3j77TdRvVpVVK9WFe+80x+zZ/1oFZDq0+dF&#10;HDu6S/i7Webn0uv1mP/7n1ZBNw8Pd0z6dhz27tmAhQtnY85v07Fj+1r8uWiO1WewffsenDp1Vnj+&#10;ZMf2wmf91qA3RG1hzrExbNgQq7/L558Pt1quSURE5ScnJxczZs6zurEMDQ3BnN+mY9fOdZjz23Qs&#10;XDgbu3auw/Rpk6wGUFb+vRY3I2+JygCgU6cn0NIiNURYWDVMnDAW+/dtxuFD27Fxw0oc+m8bVq5Y&#10;gIYN64mOBYBLEVdw/ny4tBgA8N9/R6wGGWvWDMPfKxdizpyfMO7LzzBlytfYvPkfrFyxAO3atYaj&#10;o+N9W/rk7e2F8eNHY/++zTh1ch+OHd2FBX/MQpMmDaVNodVqsWLFvQ8GV7RXX+kpXJ9feKGrtBo+&#10;Pt74atwoq2v54PcGQql0AsyrP+rWqS06Li4+AefPXRSVSd26FYMrV66Jyho2rHfXyxYPHDxsc5BX&#10;LpejU6cnhPuKor/dT9O/Q1hYNfj4eGP4sCF31D8t0rBhPfz002Rs37YGW7aswpQpX1v1n2AezDx7&#10;7oK0WLBnzwFs3CjOBSaXy/Hqq72wc8e/WLN6CaZPm4T165Zj29bVeObpp0Rtb0XHYMXK1VbBaZgD&#10;ipOnTLfqA8LGd/rUyX3YsvkfvPJKTzg4OODFF58T8s3eDb1ej4WLlln97Lu5JyCih1elDHTJZDK8&#10;8kpPtG3bSlol0Gg0WPbXP+jxYj+89faHOHDg8B3P/OjQoS2e7vIkBg7sh5071uKbiWOtlk2qVC4Y&#10;NOh1vPyydeDtytXrNkcyOrRvazXKFB4egbS0kvMQZGRkIjxcnOshOCgQjRvf/WhGWTzz9FNYu2YJ&#10;Bg7sh+DgQPj5+ZqDUV+JOpVFbt6IQoaNnZLi4xNx5ep1UVlAgB8GDXzdKkgok8nw2mu9RaNnWq0W&#10;fy37p8QR17S0dGRlifN3NGxYD336vGg1O0ylckG/fi/j75UL8f2Ur+94902lUokO7dvimaefQqdO&#10;T8DHRjLP4OAgPPP0U1aPoqBWkcDAALz++svo0L4t/l65EH8umoNOT3WAk1NhRw3mTkXbtq0w7suR&#10;Vp/V7TopUjqdDgaDAXK5HP3f7It1//6F994dgObNm+DJJ9vjtb69ERISJLQ9fOS49CUwcEA/VK0a&#10;Ki1Go0YNMPi9gaKy7dv3lLiU5NSps9i+fY+ozMfHG7/++j1eeKGraDRNJpOhSZOGmDJ5vOjGR2tO&#10;ZlzUiapRo7rwWTezsaRXoVCgTeuWVn+XDu3bWn22RERUKCEhUbQDWmmPixcjpIcDALZt3221RL1m&#10;zTD8Nnsa2rZtJbpWy+VydO7cEV+M/VSU7iElJRX//Sce1IL5uv72W2+gWbPG+H3+DKxetRgvvvic&#10;6IZVJpOhTp1amDjxC/j7i2dZFRQU4NDhY6KyIjdvWgfW3nn7TavrYNHrz5r5I/74fSZeeaVnhS99&#10;Kuqj9erZXfhdHR0d0bx5E8yeVfi5Sp09ewEXLopnLD1sGjduIFyfbQWYVCoXdOzYzupa3rJlc2Hw&#10;183NFc8997T0UGzfscfmgGyRCxfCrWYctmvX2mZS+NtJT8/A3LkLrQZ55XI5PvrwPUz78VvRfYWj&#10;oyM6dXoCi8yDfHc6Y0mpVGL0qE+w+M//odNTHeDn54vAAH88262LVf+pyNmzF2wGotLTM7Doz79E&#10;u9wXve/PRw+zmnXp4+ON8eM/t7o3OHjwCFJS0kRlALBl604cO2a9ZLhoMNXyOw1zf3nsmBFYunTe&#10;Pc24Kppht27dZlG5j483Jk4Yc8f3BET08KqUgS6YL2A/fP812rdvI60SKUoM+unIL/HiS/3uaFmj&#10;UqnE5MnjMXzYULi6lhzdl8lk6NWzu9VslvT0DMQnWAe6bI0yJSYm4/r1m6IyS9eu30R0dKyorKKW&#10;LcJ8MRsw4DVMnjweHh7WSwjc3FzRu1d3aTHUOTlItxGwi4mJQ2qq+EJXr14dBAXZfv9KpRItW4kv&#10;ljcjo3ArOkZUVhqlkxMcHUue7ebr62OzA3W/vdznJcycOfW2Oz81b97E5mYGJQWSStOrV3d88on1&#10;TERL2dlqREpGzv38fEsNrjZp0kjUkcrNzcXJk2dEbWBOhrph4zarzl///n3RrKl1gKpIgwZ10b59&#10;W1FZRMRVqyAnERGVn1OnzmLMmAlleqxavV56OHJycrFl8w7RrBaFQoEPhr5jFTCy1L59WzRsIJ6B&#10;debMeZuBirZtW2Hhgtlo0aJZqQGmmjWq25xpFRl5yyovU0lKu3YWDczcTWDkTnTp8mSJfTSY+2mD&#10;Bvazeq8FBQU2r8v2yFZS+vDwy4iJESeaL2JrgM/HxxtPdBDn+yqrEyfP4Pp167yxvXp1R//+fa0G&#10;Yot4eHigTp1a0uJSeXi448ep36Bfv5dtvm6DBnXRpk1LaTFSUtJsfu9tvfeWLZujb9/eNl8f5u/c&#10;yy+/JKpPTExGZJS4L2nrfACLYFNJ5wSZTIZ6dWvf04wrW8nnlUolxo799I4Di0T0cLN9pqokPDw8&#10;8MvPUzBi+AdQqVTSaivJyamYNn0W+rw8AMeOnbQ5gnG3/P39hJkwRYxGo81lZW5urmj7uHiUrbTR&#10;RAA4efKM1ahKt26dK2TZIszv8dluT5c6YhIWVt1qdCgvLx/ZauvcG7Z4enqKZi5JWS6hg3kXmrRU&#10;690sAUDuILe68F4Mv4z//jtarn/nB0mpVKJe/TrSYiQkJNnspJSkRo3qeO/dAaX+bUvi7KwsdYmf&#10;v7+v1XfiliRAC/PGCtKR/dCQYDzzTCdRmZSDgwOe6CAOdCUmJiEu/vabORAR0YNx/fpNXL0mntXd&#10;sEE9mzfeltzcXK0HvUqYOV5WRYEoqcSEJOTlWQ+E2howW716fam7QN4PKpXqttfxBg3qoU4d6wG9&#10;8PDLd9RvqKxsJaVPT88QpTywFBeXgIgIcc7cBvXrokoV62V/t2MwGLDHRoL1oKBADBzQ77Z/uztV&#10;r14dtGjRTFoscHBwsLlsNzMzyypwbOu9y+Vy9O7d47YB3MaN6otmTBYUFCBcMsvT1vkAAPr07oGG&#10;peSuvVe2ks/LucMikd2q1IEumKf5DhjwGjZtXImBA/uVKeCVkpKKT4aNwYKFy+54OaMltToH4eER&#10;WLd+M2bOmoekJOsdB0t6/Sc7trcKCJw6dRaZNjpv2dlqqx2BQkOD0aC+9QXrfrIVXCooKIA2v3x2&#10;VMzNtb1M0ZbQkGBUr1ZVVKbVavHV+MkYM2YCbt6MqpQBL51Oh1vRMdi1ez9mzpxnc5q30Wi8o9+t&#10;76u9EFhBMwG1Wi0KCmx/5y1F3YqxznlSKwz+fr6iMls8PD1E37vSAqBERPTghV+yDqw0aFivTDMz&#10;vLw8Rc9LmjleGr1ej8TEJBw4UJgvafOWHdImMBgNVkEJAGjTpqVVX+fY8VN4rd87WLd+c5lXCTwI&#10;Hh7uNmeux8XF31Efq7KSyWR44ol2Vrud//ffUasZ5QBw+fJVq9UHTzzxuNWsuLLIysrGNUmOUwBo&#10;06bFXQXOyoOt4FpeXp7VvYqt9+7j4426ZZhl5uLiAmfJ5yUd8LR1PvDwcEenTh1LnY15L0pKPs8d&#10;FonsV6UPdBXx9PTA8GFDsX3bGkycMPa2FxGDwYB58xZh+XLbSRJtycnJxa5d+zBs2Bh0fPIFdOrc&#10;AwMHfYBJk6bh3383Wd24l6Z69aqoV088Oyc2Ns7mDLC4uASrZYuPPdYU/v63DwpUJF8f7zJ1UgHA&#10;18/HaiZQVNQtqzwIli5KcpK5u7vB1886HxbMo75v9u9r1RkxGAzYvecAXu37Fl55dRDWrN3wUC9z&#10;0+v1uHDhEr7//me88MKraNe+G/r0GYAxYyZg8ZIVCA+3nfvkTgTZ2LHUFpXKxWoXqbS0dMTGlrw7&#10;TmxcglUnonq1KqLnABAVFW11Q3HrVgymTZ+FyVN+KvWxbt1mq5mMj0KHnYiospImfQaACxcuWZ3f&#10;bT2OSJaSFRQU2AxSWDIajYiMvIVZs+ajV+830a59N3Tv8Ro+Hfklfv99MY4cOSE9pEQd2rdF69Yt&#10;pMVITk7FpEnT8EzXXpgw8QdcvBhhdV17GFSzcQ3Oz9dCrc6RFtulpk0bWS1/vXDxklXuNYPBgP8O&#10;iVdW+Pn52vzbl0VKahqybMz6a9y4wQMLqlStYntJoJSt956Xl4+Fi5ZZ/fuUPmbNng+NZGZkfn6+&#10;aMMtW+eDwMCACsuPpVbnYNJ306x+blhYNQx+b5DNACARVX52E+gqolK54MUXn8O/a5dh4YLZaNas&#10;sdVIXBGj0Yg/Fiy12kZY6ubNKAwbPhZdnn4JY8ZOxKHDx6DRaKTN7ohK5WI1TTYvLx/HJDO3AOD4&#10;iVOigJDcvFPLg7pQ3o3q1aqiZg1xDqorV67j6FHbnc2YmDjs2/efqCwgwB/BpQRpunTuiA8/fNcq&#10;CFIkKioaU6b8jK7deuObb6fe9Y6cFSE3NxezZs3HM1174a23P8TqNRuQlGw9Q/B+UqlUaNnqMVFZ&#10;Xl4+1m/YYjX6B3OQbt26zaIltgqFAvXrF++OWcTW8dHRsVi7duNtH3v2HBD9DABIvoMgMxER3Zmu&#10;XTtj+7Y1ZXqM+uxj6eHQ6613lQ4Pj7A6v9t6SINSeXn5JQ6SabVa/P3Pv+jeoy9eeXUQ/ly8HDEx&#10;cfcUgHJzc8X4r0ajbl3bs1m0Wi02bdqGQW99gN59+mPnzr339PPuB51Oh/xymn3/sLOVlD47W40D&#10;Bw+LytLSMqwGExs0qIvQUHGOr7IyGow2vwf+fuKNEB5Gtt57bm4utmzZafXvU/rYsGGr1cB/VlY2&#10;tNri5ZG2zgdeXqWnM7lbBQUFWLxkBY4dOymtQlRUNLZs2VHmCQ9EVLnYjgDZAblcjmbNGmPBH7Ow&#10;/K/fSwx45ebmYtu2XTZPclqtFjNmzkW/19/FoUNHRaMRlpRKJUJCgqxmE91Oy5bNrRLYnzlzXjQN&#10;XqvV4tRJcS6Bh2HZ4p1yc3PFK6/0FP0NCgoKMG36LBw5ckL0+SclJWPSd9OQmJgklAFA505PwNvb&#10;S1RmSSaT4c03XsVvs6chLKyatFpgMBiwYcNWvPLqW1i69G+bQZf7xWQy4eDBI+jZ6038uXh5iSOs&#10;crkcAQF+VrvcVLQXnu9qNQNs06bt+GPBUtGIularxR8LlmLXrn2itvXr10GjRtb5FqQjqfcqQLKD&#10;FhERlR+lUgk/P98yPaSztzWavHIdWHJxcbZK/QDzcqg33hyMH3+cgeTkkgc/fHy8rfpetxMcHIg/&#10;fp+Jfq/1KXEwDQBiY+Mx9otv8M67H9/R5jlUsWwlpT929KRoJ+9r128gLk6c7/PZbl3uOviSkpJa&#10;YkD2YVfe793T0wNKZeHnWN7ng9vJy8svcVAdAP5avgqXLolXkBCRfbCO/NiZou2eF/wxC1+P/9xm&#10;MCr80mWrAINer8f0n2ZjyZKVVgEupVKJjh3b4Zefp2D3rvU4fGg7/l65CE2bNhK1u50qVULQQDLb&#10;JTLylugCEB+fiCtXxQkb27dr88CXLd6Nbt06o5dkp8b09AwMGz4Gvfv0x4SJP+Dtdz5C7z4DrBKF&#10;1qpVA31efum2s9hkMhlat26Bv1cuxPdTvi414KXRaDBz1jxMmz7rgQW79uw9iDFjJyIjI1NULpfL&#10;UatmGMaOGYH165bj2NFd2LplNQYNel3UrqJVrRqKkSM/Ev27MRqN+P33xXj+hVcxavR4jBo9Hs+/&#10;8Cp+/32x1S42b7/9ps3gnK3ljHdLLpfDw8bPICKiB8/Fxblc+yxKpRIukoTY4eERGDHiC5vpH0JC&#10;gvDBB+/in3/+xLGju7Bzx78Y/9VoabPbcnV1xejRw/Dvv8vQq2d3m/3JIhcuXMKQIZ/e1a7I94Nc&#10;Lofcwe5vAQQhwUFWmxpcvxEpWsp29uwFUR8mMDDgjvv1lmyl7Kgsyvu9u7m5CgHi8j4f3Kv09Az8&#10;b+7ChzrXHhHdnUfmKieTyfDCC13R2cauGrZ2HFm3fgvWrdssKpPL5Xj11V7YumUVfv3lezz5ZHur&#10;JKl3QqlU4qlOHURlqalpuHy5eMcXaWJMhUKBJ55od9uAz8PI0dERw4cNRdeunUXlRqMRMTFx2LRp&#10;G86fD7fKvVG9WlVM/WGiVb6o0jg6OqJbty5YvWoxVv3zJ3r0eM5mp9RoNGL9+i04cEA8hf1+uHEz&#10;CtOmzbT6fRs2rIflf/2Ov/9ehFdf7YUqVUJszka8X7p07ogRw4dafX5ZWdnYu/cg9u49aJX3TKlU&#10;4ouxn+LJju1F5UUcbOxi9cILXXHyxF6cOrnvjh4nju9Bh/binRiJiOjhIJPJIJdbn/M/+vA9q/N5&#10;WR67d61Hvbq1hddJT8/Ad5OnW+WHDA0NwZzfpmP9uuV4790BqFUzrFxy8YSGBGP8+NHYtXMdJk4Y&#10;W+KAWkpKKmbOmvfAb6AtZy0VcXNzhe8dzmqrzGQyGbo+01mUlD43NxdHzDN9NJo8qzQmjz3W1GpG&#10;+52Qy+Q2++qVIaeorfceGhKMLVtWWf17LMvDMrBc0vnAVlL88qZUKjFy5EeoVauGqPzYsVPYsnWn&#10;qIyIKr8Hd/f8ADg4OJSYY8FSZmYWVq9eb7U+fciQt/H56GE2Z6jcrRaPNYOfZKe5/w4dg8FggMlk&#10;wvETp0V11apVQf364iT2lUlGRiZu3bIecbVFqVSiX7+XsXTpXNSoUV1aXSYymQw1a4bhm4ljsXXL&#10;KpvLDgoKCrBh41arYGdFW7t2o1Ueg5YtmuG32dNQp04tq07Gg6LT6XDjRqRVXixbipYML1s6Dy/+&#10;n737Dm+jSvcH/lWxZMtyk7uduMWO03shjZBCGgQSQiCwLLCFhS3s3m3cu537uwkLbEIgCSVkl95L&#10;SIMEEtJ7sR333oskS7It2+rS+f1hS5FGki25EZv38zx+IDOjKWfOnHnnzDln1q7yegypKe7ns6ys&#10;0q3CjBBCyPCXluZe5ufmFQzIfffEyTMo5XwhLjlpNHbtfB5z584atBdF9jFhP/3kLbzy8laPFV45&#10;OXnIy+95HNjBZDKZUFbm/uW/2JhoSDit4kY6T4PS24cLUSiUqKq6MaQCn8/HrbfOd4sX/REdHemx&#10;i21eXqHH4VJuJp72Xdms8thisi88lQeNjXK3mHgg8fl8PPH4j/DgA/fi0UcedCkXbDYb3nzzfdTV&#10;Nbj8hhAyvA3O3X8IdHR0Ije3YFBuFg2NTW7jQ8XGxmD1qmUDHjAlJY3CtGmTXaYVFBRBrW5BW5sW&#10;RUU3WncBwKyZ03ocp+pmplA24/d/+KsjIJXJIrBjx3P429/+iHV334Hx48diyZJF2LRpA7a/8AyO&#10;Hd2HP/7hSQQH+/Zlx96EhYXiD394Er/65WNu57GqqucvQA40nU6HMk6XVABYv/5OhIYOXEVqf1mt&#10;Vryw/RV89vkB2Gw28Pl8/OIXP8HOHc9j06YNmDt3FqZOmYR77lmLP//5dzh08CO88Z9dSEtz/fAA&#10;1+jRiW4VvNXVtTdtNw9CCCF9N27cWJfWNABQUFDc7wdLxhhycvK4k7Fs+WKPXxscDHw+H3PnzsKu&#10;nf9yu/eZzWaXVvpDrblZ5VYJCAAZY9MhkUi4k0c0T4PS24cL4faeiI+LxaRJ412W9VdoaIjHl7SX&#10;r2RB+R1/bKg3nvbdbDbj1MmzA/Lc5ak80GhacPbcRZdpA2ndujvw4IP3gsfjYdmyW3Hronku8+Vy&#10;BV559T+D3qqMEDJ0BrbWZohYLBa8tOM1/OSnT+LFF1916/rljaeB3eHhzZZapXEbsyspaRQiIga+&#10;mbdAIMBti127L8rlSlRV16C6uhb19TeCwOHcbREA9u37EhUVVY5/r1t3BxbMn4t1d9+Bv/3tj3jv&#10;3dex9V//hz/+4Unceuv8QXnbyOPxsHLVsh6/3ugPsVjksYWfzdbVIs8bnU7v9lXF0NAQpHho6fRd&#10;KigoxuHDxxz/njAhExvvXYf58+fgj394Eq+8vBVvvLELf/nz77HhnrsQGxvj8ntvEhLiXLqeoDuI&#10;eu/9Tzx2s+iL0NAQBAUFukxjjMHG3L+CRAghZPBkpKe5VTxpNC346OO9/Xqw1OsNaG6+UUFhN3nS&#10;BO6kQRcfH4vVq5ZzJ39nGGM4cOCw28DfAQEBw6q7v6ePzTAbg9XDFw17s2DBXJc4RaVS41rWdbfe&#10;EzNnTUNCfJzLNH+JRCLMnzeHOxlVVTXYu/dgjzHid83bvh89dnJABm73VB4AwCef7Ot35bcnCxbc&#10;gt/8+glH1+WuMWQfcmu1duLEGRw/ftplGiFk+Bp2FV2MMXzwwWfYt+9L2Gw2vPf+J3jwB4/h5Klz&#10;bl0NndlsNnz44eeO/vjOZs6a7vJmSyAUuLX4qa2tR0uL6/gPdkajEbt3v+k2gLqvpkyd5PI1GLPZ&#10;jKtXs3E9Nx96vcExfTh3W9Tp9MjOznWZJpUOTEstu8/3HsBf/vJ/0Gp77v6mUbegvcO1IlPAdz/n&#10;vhAIBB6Po6Sk3G2AeWd8Ph8CzhgFWm07qqs9f42QMYZTp8/hrbc+4M4aVNk5uS7jSQQFBQ3IGCdi&#10;sRh33LnSLc2vXMnCzl2v+/TgYzabewwUgyRBbuOKtbd3oCDf9fPhhBBCBpdMFoFlyxZzJ2P//q/w&#10;0cd7eyzL7Tx1c+wa78f93t1Td8GCwmJs3baLO9krjaYFT/z8dzhz5kKP+8kYQ53Ty0m7gbhnelJR&#10;UYnGRjl3ssPxE2fw7nufcCd7/Rqyv4RCAQID3cc+HWihYaFu51jZrEJF+Y0Xp76Ki4vF9OlTXKZ9&#10;+eXXuJ6T7/g3n8/HbbctHJCXyp6+9ggA7773CY4ePeE1PzHGcO78JY+tFYeKp323j4fX1OTa68UT&#10;q9Xq9jEvO2/lgVyuwD//+UKPcbxWq8Unn3zhcyOH0NAQ/PyJH7vF6hMnjsOdd650mWY2m/Hv/7zr&#10;9iKaEDI8uUcHN7njJ87gtd1vulRqVVfX4ve//wvuuPM+7Nz5OgoKiqBSqaFSqdHUpMBXXx3FI4/+&#10;HDt3ve5WGRYdHYXly29zmRYV5d43XaFQ4o0333crWCsrq/H4E7/Fe+9/4rZuX8XFxmAy58suly5d&#10;w6mT51ymzZ49w+9PYt8sLBYL9HrXAVnPnb3Y483MHwUFRXjttTdx5Otvcc+Gh/HRR597HADWaDTi&#10;s8/3u3VTzBg7xmPLLF/Mmun6JR8AqKiowsuv/Nslv1gsFsc4V0FBQYiLd29V9oaHMQI6OzuxdetO&#10;/PGPf3fb78HGbV1VUlKGUg9dLvti0cJ5mDt3pss0m82Gzz7bj//+n6fR0Oj6mW87hUKJ555/CXev&#10;+4HLF5O44uNiMWpUAncy9vz7HVzPvRHUortVgLeAkxBCSP+tW3eH2yDQVqsVL730Gp57/iWPYzQy&#10;xlBZWY2nnvo7Hnn0524DzgcFBSLew710374v3cp5o9GId975CE888Ts0NDS6zPPGYrHg1dfewJUr&#10;Wfjd7/+CJ3/9FMrKKjzeL3LzCnD2rGvXq6CgQEyc0P9KJU+Kikpx/6YfY8+et13SRafT4623P8DT&#10;Tz/rFrPy+Xzct3F9n+MdZyKRCGFh7h9kUqvVHuOvvkpJHo1oTqsus9mM7S++4hIvMcZcXg57IhAI&#10;cMeaFS7d5nJzC1BTW+f4d2pq8oC1CExMiMeGe+/iTobRaMRf/7YFW7fudMn3jDGUlVXgyV8/hf/6&#10;rz/hxZde9XhdDIXEhHjcd/96t0rG0tIKPP7Eb3Hp0lWPzz06nR779n+JO9fej88/P8Cd7bDu7jVu&#10;3SMB4NLla/jRj3/ltn6dTo+PPvoc92x4GP/auhPfftu/llc8Hg8P/eA+t32oqKjCe+997PEaJ4QM&#10;LzzWzyu5qKgU48eP5U4eFIwxfPrpPrz40mtuN+++4PP5+M1vnsBDP7jPZXpHRyd+/ev/dguSAEAi&#10;kWDu3JkIDg7G9et5aGho8ljQ2/3614/jkYcf4E528/U3x/HXv272uq6AgAC89NKzmDvHtWLAk9On&#10;z+O3v/uzy7TQ0BC88vI2j+fK3+XtVCo1fvLTJ1Ff7xowbn/hGdx6q+vX9kwmE57673/gzJkLLtMl&#10;EgkmT56AxET3N152YzPGIC0tBePHZ3rsztjR0Ynf/f4vbi3qxGIxpk2dhMTuyg6TyYzLl69CqXQd&#10;7DIgIAAvbNuC+fPdm2n7oqGxCT9/4nceK2YkEknXmGqMQaXW4G9//QNWr74dALD79bfw+utvcX8C&#10;gUCA8ePHYuzYdJSXV6KkpLzH/D579gy8sG2LW9oUFZXiF7/8vVvlmKfz483new/gmWdecJkmEAgw&#10;ZkwKJowf5/Xz5JGRMkwYn4nx48ciKirS65vRgoIi/Ndv/+z28ILu6zMxMR5Tp06GSBSAzo5O5OTk&#10;ubxpW7fuDvz5T7/zOmCstzTm8/mIipIhIEAEvV6PhIQ47NzxvFsFNyGEOBvKmGcot2Wn0+nxu9//&#10;BVc4XbnuvHMV/vfp/3GZ1hffHj+Nv/1ti8d7Gvfe0tLSiqys6y4P+p5iKm/xE5/PR2pKEiZPnogm&#10;uQJ5eYXQ6XQuyzgbNSoB//n3TpfxI7/55jj+/o9/un2MJSEhDjNmTINI1FVhUlfXgKys624tWBbM&#10;n4t//ev/ubQu9jeNvS3PJZFIEBgo9ng/tbtt8QI888zf3Vo7o4fteNsvAHjjjffw8iv/5k5GWFgo&#10;VqxYiv9+6jcu9/++xJtWqxV//8c/ceTIjWEU7AQCAaKjoyAQCNDR0YHZs2fgmS1/8xoToJcYHwDu&#10;v289/vjHX3uNW/zV0dGJp/77H7h06Sp3loNMFoGgoCC0tLS65FFvzyn/ePpZHDp0xGWat1jQmaf0&#10;95Tv7Xrb97CwUMyYMRUREeGwWW0oLCpGRUW14zpITU3Gy7v+5XVYi57KA3TH8VGRMpgtZqhUGpdr&#10;fMyYVOzc+bzLF9k9xb295a/PPj+A55570WXdYrEY21/YgrlzZ7ksSwgZPIMR83h+Sr1J8Xg8bNy4&#10;Dttf2OL2dsdffD4fP/jBRmy6/x7uLEilwdi06R63gRLRPYj4iRNncOjQEdTVNTgKRoFAgLlzZnr8&#10;jS+mT5vSY2VPSkqS25hGw4lIJMLq1be7vRnS6XS4dOkq9u496PXv2edexM8e/y8svu0OPPqjX7g1&#10;5b6em+82aD+635hdunzNsZ5Dh464VXIBwNq1qzBnzgzuZJ8lxMdh8W2u46zZ6XQ6NDQ0oqGxCUaj&#10;EfkFN8Y2WHvnKiQnjXZZHt1BXX5+EfbuPYjc3AKXAGD8+LH9+ty1v265ZbZb03Wr1YrS0grs2/+l&#10;27my/+3Z8zZ++7s/Y9Xqe7Hmjo345JMvPHZHnDhxPDZv/qvHloo2mw11dQ04dOgI9u49iK+/Oe7W&#10;nPzo0ZPIzS1wmeZs+fLbPJYVNpsNSqUKDQ2N0GhaIJcroVZruIsRQggZQEuXLMKf/ue3HitauPeW&#10;EyfOuLVm8TSGz4L5c926o6G7nK+orMa+/V/i0qWrLhUIKSlJbgPHc+n1Bnz9zXG3Si50fyHOfm/a&#10;u/cgrlzJcqvkkski8Pjjj3o81v6SSCRuFRM6na7HSq60tBT84Q+/HtD9mTFjqttYmADQ1qZFZUWV&#10;W0v+vhAIBLhr7SqP+221WiGXK9DQ0Ii2Ni1qaurcxtjl8jQovd1gjIUrlQbjb3/9Y49ffddoWtDQ&#10;0OhWEWuz2fDB+5+ipuZGi7OhJJUG4//+358x00PPBXSf5xMnzmDv3oPYt/9LlJZWuFwHvY1HtnTJ&#10;IvziFz/xWjFpNBrR0NgEpVLlVpFdUVGFDz74zGVaX6xZfbvb8RmNRrz62htu5Q8hZHgZVhVd6K7s&#10;mjt3Fj7/7G1suv8er4VjTyQSCf761z/g108+7nXshKVLb8WmTfe4Vcx4Eh0dhZ07nsNvfvMEgoP7&#10;9hWb6OhIj4Ga3cyZ0xAe7t5EfDhZtvRW/OAHG31KU09sNhvy8grxi1/+AV9+9Y1j+oL5c/Hee7sx&#10;b95sv9d9x5oV+O1//cJrPvAFj8fDQw/dj3Hjeq+FListdwQyCQlx+N3vfulTKyKBQIAnHv8Rdu38&#10;F5KT3SvHBktiQjyeeuo3Pu2jN0qlCs89/xL+b/NWj2/t5s6Zidd3v+jWpaU3fD4ft8ydiYQE7wPG&#10;jklLwSMPb+q1nFCp1C6fFieEEDLweDwe1q5dhZde/KfHlxA9sX+8RyZz/fK0VBqM3//ul0hMdO+q&#10;zsXn83HnnavwztuvYgpnyAiuoKBAPPfs0/jvp37j99euZbIIbN78V0yc2L8v93kzc+ZUvPnGyz63&#10;OJk+fQp27fqXx26e/TF+/FivPQ3kciXaB+jjMrNmTce6u9f0GuPJ5QqPreu5Zs+e4VZRiEEcCzc+&#10;Pha7X9uOFSuW9noMziIiwvFf//VzjwO3D5XISBle3P5P3HXXar/2Hd0VyrNmTedOduDxePjBgxux&#10;betmv64xPp+PZUtvxcM/vJ87y28SSRAe/9mjbl94z8srxBdfHPJaSUcIufn5V2LdRIKDg/HHP/4a&#10;R7/5Ar/59RM9PuzahYRI8egjD+LQwY9w91093zCFQiF+/eTj+OMfnkRIiJQ7G+iuMHv44U34/LO3&#10;MXfuLERHRyEstG/jHvB4PNy+fInHFmEBAQE+dzW7mQkEAkyfPsVtQEh/GY1G7Nz5OiqcxmdKThqN&#10;nTuex8cfvYE77/T85s9ZSkoSnv3nP/D00//TYzNvX8XGRGPHS89i2dJbe8xXXS2HbrxxXbjwFuza&#10;9S+vlTx8Ph/z5s3GRx/+B4899gjCw8MGPFDtTVpayoAEWV999Q0OHvqaOxnobt7+wft78M9n/o6U&#10;lCTubBdisRh33rkKn336Np5//v95bRJvt2nTBmz+v7/0GETx+XyUlJRxJxNCCBkEs2fPwN7P38Uf&#10;//AkYmJ6rvAKCZHioYfux1dffoI//vHXbg+kAJCZmYHXXn0BM2dO83oPnjAhE7tf246n//HfCA4O&#10;7rVFF7pjwfvuW48D+z/E0//4H5/uT+vuvgPvvbvbawXQQEhMTEBCQhx2vPRsjxVxERHheOqp33R1&#10;H3Pq4jVQxGIxnvrv/8KkSe4Vetr2dqhU7l/E7AuBQIDf/e6X+PWTj7t8PIpLp9Ojprr31k9JSaMw&#10;bdpk7uRBHQs3NDQUz2z5G3a/th2TJ0/wmk/h9Lyyf9/7WLFi6YC2MOsLiSQIf//bU/jg/T1YsOCW&#10;Hl8e8vl8TJ48AS+9+Cw+/eQtzJ49o8f95/F4WLRoHvbvex+PPvKg12cuOK1792vb8dxz/4vISBl3&#10;kT6ZMmUiVq92/2Lq+x98OiBfmSSEfDeG1RhdvWltbUNxcSnq6hpQWlYBOI0VlJmZjujoqB5vLN5Y&#10;LBbk5hbg8pUsqNUajB6ViIkTx2Hy5AkQiUTcxYkHjDG8/8Gn2LFjt6NZ8/TpU7Du7jUoKi7z+DWl&#10;hoYmlJVVeG2K/+c//w4b7nEf5BPd56ymth55eQUoLi6D1WrF6FGJSElJ6nXcqP7SaFpw/Xo+8vIK&#10;0d7RgRCpFJMnT8CkSeO9bpcxhtq6ely+dA2lZRWO30ydOmnQgi5fFBaW4He//wuam7u6fMpkEXjs&#10;pw9D09LqsatfZ0cnCgqL0dSkcOvGAQCLFs3D88/9b6/Xjf1azrmeD7VaA5FIhEkTx2FsZgaSk0b1&#10;qQWexWJBaWkFCgqKHOXD2IwxmDAhExkZY3rdJ0IIGcqYZyi39V1ijEGlUiM/v8jlvjlh4jiMy8xA&#10;QkKcX7GbQqHElStZyC8ohkAgwNQpEzFp0gTEx8d6vP/6y9v9KSlp1Hd2L7Hf306fOQ+1WoOxGWMw&#10;ceJ4jB07pk/3S3/ZbDaUlJTjypUs1NU3IDJShtmzpg9KnGwymZCXV4iCgmLU1TdAIBBg3LgMTJ48&#10;0ef4wNN4ZP6MhTsQOjo6kZ9fiNLSCtTVN0AkEmHqlImYMGGc33l+qJlMJpSVVaCwsMQlnuppPF1f&#10;2Ww21NTUobi4FPkFxTCZTI7nrv6umxBy8xqMmGdEVXSRm9ep0+fwpz/9P0fXtbS0FOx46TmfWieV&#10;lJbjqaf+7jbo/aZNG/DHPzzpMo0MHIWyGU8++RQqKro+4S0Wi/F///cXLFt6K3dRN52dndi8ZRu+&#10;+ea4y/SMjDF47dUXhn03XELI99NQxjxDuS1Cvk8qKqrwxM9/5/IideqUSdix47l+9zoghBDiv8GI&#10;eW7e1wVkxNDp9Pjww89dxmfaeO/dPlVyAUDm2HQsXDiPO5kMsiNHjjkquQBg1sxpWLhgrssy3gQH&#10;B2Pdujs8dsUlhBBCCPkuMMawb/+Xbr0FVq1aRpVchBAyglBFFxl0CoXSbaBvf74cyBhz+xINAKSl&#10;JXMnkQFiMpmQnZ3rMi1CFtHr2GfODAaDW/fFuLgYanZOCCGEkO/E1avZ2L//sMu01NRkLF7s+evZ&#10;hBBChieq6CKDzmAwuo3BdfHiFZ+/ZFJYWIyzZy+6TJPJIjBtqvtAomRgWCxWGAyuX0gsKipxewPq&#10;TUdHJz7++Au3z0HPnzdnwMfrIIQQQgjhMplMjvjTYrHgq6+O4qn//gc6O298DZLP52PTpg29ftiG&#10;EELI8EIVXWTQxcZGIyLc9YtA+/Z/hbff+dClOyOXzWbDka+/xW/+609uFSz3rL/Tpy8mkb6RSIKQ&#10;mBjvMq2iogpbntkGhULpMp2rsrIav3ryj7h06arL9MmTJ2DlymUu0wghhBBCBsO3357CvPkrMHPW&#10;bZh7y3L87e9boNW2uywze/YMrKLYhBBCRhwajJ4MOsYYXtj+Mj744DPuLEgkEsydOxNz58xERPfX&#10;Bc0mEy5dvoZz5y65VXABwIIFt+CZLX+jsRQG2aVLV/Hb3/3FrTJSIBBg/PixmDdvDtLT0xzTS0rK&#10;cOrkWVRV17q15IqOjsIL27ZgwoRMl+mEEDKcDGXMM5TbImQk+r/N/8K+fV9yJzvIZBF4cfszmDhx&#10;PHcWIYSQITQYMQ9VdJEh0dHRiaf++x9urXz8wefzceedK/HHP/yaxnkaAowxvPvux9i563W3iit/&#10;jBmTiueefRqpqTSmGiFkeBvKmGcot0XISKPVtuPJXz+F/Pwi7iygu5Jr8+a/Yu6cmdxZhBBChthg&#10;xDzUdZEMCak0GFv/9X/YtGkDBAIBd3aP+Hw+Jk+egN2vbcff//YUVXINER6Phx/+8H5s2fxXRES4&#10;dj31RUxMFJ566jd4953XqJKLEEIIIUNGrdZALncfakEgEGDFiqV4793dVMlFCCEjGLXoIkOurU2L&#10;EyfP4MD+wygrr/T4RUWJRIKM9DQsXXYrbl9+Gw0S+h2zWCy4ejUbBw8eweUrWR67lAoEAowenYh5&#10;8+Zg1cplmDAhE3w+1aUTQkaOoYx5hnJbhIxEra1tKC4uRUdnV5wZHxeDjIwx9FEcQgi5yQxGzEMV&#10;XeSm0N7eAaPRCIlEQi22hgmTyQStth1CoRBhYaHg8XjcRQghZEQZyphnKLdFCCGEEPJdGYyYh5pb&#10;kJtCSIgUUVGRVMk1jIhEIkRFRSI8PIwquQghhBBCCCGE3BSooosQQgghhBBCCCGEjAhU0UUIIYQQ&#10;QgghhBBCRgSq6CKEEEIIIYQQQgghIwJVdBFCCCGEEEIIIYSQEYEqugghhBBCCCGEEELIiEAVXYQQ&#10;QgghhBBCCCFkRKCKLkIIIYQQQgghhBAyIlBFFyGEEEIIIYQQQggZEaiiixBCCCGEEEIIIYSMCFTR&#10;RQghhBBCCCGEEEJGBKroIoQQQgghhBBCCCEjAlV0EUIIIYQQQgghhJARgSq6CCGEEEIIIYQQQsiI&#10;QBVdhBBCCCGEEEIIIWREoIouQgghhBBCCCGEEDIiUEUXIYQQQgghhBBCCBkRqKKLEEIIIYQQQggh&#10;hIwIVNFFCCGEEEIIIYQQQkYEqugihBBCCCGEEEIIISMCVXQRQgghhBBCCCGEkBGBKroIIYQQQggh&#10;hBBCyIhAFV2EEEIIIYQQQgghZESgii5CCCGEEEIIIYQQMiJQRRchhBBCCCGEEEIIGRGooosQQggh&#10;hBBCCCGEjAhU0UUIIYQQQgghhBBCRgSq6CKEEEIIIYQQQgghIwJVdBFCCCGEEEIIIYSQEYEquggh&#10;hBBCCCGEEELIiEAVXYQQQgghhBBCCCFkRKCKLkIIIYQQQgghhBAyIlBFFyGEEEIIIYQQQggZEaii&#10;ixBCCCGEEEIIIYSMCFTRRQghhBBCCCGEEEJGBKroIoQQQgghhBBCCCEjAlV0EUIIIYQQQgghhJAR&#10;gSq6CCGEEEIIIYQQQsiIIHj66aef5k70h0qlRnR0JHfyTUWhUOL0mfPo1OkQFxfLnT3ifd+Pfyi0&#10;tWlx5swFNDc3Iy4uFnz+0NUhM8ZQU1OHL/Ydwvlzl5GTk4vISBnCw8O4i5LvKZPJhOPHT+PIkW9x&#10;5UoWmpubkZKSDIFAwF2UDADGGAwGAwQCAXg8Hnc2GcaGMuYZym311c0UX+Rcz0NWdi5CQ0MglQZz&#10;Z980LBYLLl++hqKiMkRFyRAYKOYuMqi+6+33xXcZYw204ZJP/WUvC3h8PmSyCO7sYcPfMm2knk+L&#10;xQKTyQShUMidRcigGIyYZ/jeKQDYbDZUV9fi+PHT+OrwUWRlX0d7ezt3MWi17cjOzkVdbQN31vfC&#10;9/34h4JOp0duXj4qKqthszHu7EHV2NiETz/bD6VChahoGcRiMYKCArmLke8pxhi+OnwMl69kQSAU&#10;ICYmCgKhEAEBFLwMluu5+dj+4qt4/4NPYTQaubMJuekNx/iqrrYB2dm50Grd9/NmYrMxVFRWIzcv&#10;Hzqdnjt70H3X2++L7zLGGmjDJZ/6y14WNCububOGFX/LtJF4PvV6A95+5yO8sP0VFBaWcGcTMmwM&#10;y4ouxhgKC0uwY8duvP/Bp7hw8Qqys3Nx+PAx7Ny1B98ePwWLxcL9GSEjUkFBCUwmE1atWob777sH&#10;jzzyAGJjY7iLkRGivKIKR4+eRFubljvLI7Vag5qaWiTEx+HhH27Cxo3rsGrlMmppNIiMRhMYYzCZ&#10;zMP+oYx8v1B8NTK0tWlx9OhJlFdUcWfdtIbjPg8HlK7EXzabDWaTCQBgMnf9dzjwNz6+WeVcz8OJ&#10;E2dgMBi4s4ifhl1FF2MMly5dxb79X8JsseDWRfPxq18+ht/8+gn88KH7kZKchKtXclBTU8f9KSEj&#10;jsViQWtbKwIDxYiJiebOJiNQs7LZrzfx7e0d0OsNiIqKhEQSxJ1NBsGc2TPw4x/9AA8+cC+1riTD&#10;BsVXI4e9BdRwal0zHPd5OKB0Jf4KDpbgoYfux49//BCmTpnEnX3T8jc+vlnV1TagqKgEFouVO4v4&#10;adhVdNXVNeDM2YuQBAXhoR9sxKJF8xAWFgqpNBhJSaOwadM9+OHD9yMtLYX7U0JGHJuNwWymt+vf&#10;J+3tndxJPbJYLLBa6WY5lHg8HuLj46iSiwwrFF+NHAaDYdjFBsNxn4cDSlfSF1JpMOJiY4ZV639/&#10;4+ObkcVigd4wvCvqbibDajB6xhhOnjoHhUKJ1atvx5gxqdxFwOPxEBIidbkwNZoWFBQWIzY2BpmZ&#10;6dBoWnDlajYKCovR2tqG6OhIr4Myt7e3I+d6PnJzC1BX1wCxWASp1HX9zhhjaGqS48qVbBQVl0LT&#10;0oqw0BCIxZ4H+zSZzCgtrcC1rByUV1TBbLYgLCzU4/7o9QYUFBYhKzsXdXUNCAwMhFQa7HVf7Ab7&#10;+DWaFtTU1AMAJBKJ06+78kdtbQMCAgLcBjxtbGxCk1wJiSQIAQEBLvPQnZZ1dQ1oa9MiNDQEZrMF&#10;RUWluHotBwpFM2SyCIhEIqB7sO2srOu4npvv9Zjs+wIP+9ne3oGqqhqYTCaEhIS4zAMn7auqasHn&#10;8xEeHuZIh46OTuTlF0IqlWLihHHQ6w3IzslDbm6B2776wpd0t1gsUKk0yM8vhEFvQGhoCDo7dYCH&#10;49Pr9aiqrkVnpw6hoSFuecae1kplM6TSYJfBJ33Zl67lvKeht+03NjZBoVQhNDQENpsNRUUluHot&#10;BwAQGSlzWQdXb+ekL/tj/41YLIZIFICmJjkuXLgKpbIZ8fGx6OzU9TjfPkCuzWZDVVUNrlzJRll5&#10;JSwWK8LDw1wG0OXmb6vVitLSCly9loPKyhoEBQW6pLPJZIZG04rruXlo13Y4zrempdXjNcQYg06n&#10;R0VFNapraiEOFEMsEqO1e3s8Ho9zfZmRlXUdefmFkEiCXNLMOQ80yRUICZEiKMhz6zBfjt0T+zlh&#10;jEEikaC9vR1XrmQjv6AIJpMJMlmEYx0aTQsuXLiCktJyAEBERLhbfkT3vtTU1CEr6zqKiku97jt3&#10;2/b119bWIzo6CiJRV9pyy2C93gC1ugUqlQYqlQZisRhischr3nPO7zweD9XVtY50Qg/HYdfY2ISG&#10;BrljO1z27VosFkilUsd053NSUlqOTp0OYWFhbuO0WSwWVFbVQNPSitDQEI/5VaFs9pjfvi+GMuYZ&#10;ym191/GVt2vTjjEGTUsLrnav29PypaXlUCibMXHiOJf7h70cUCiUCAoKclzPvl4XdlarFVVVtdC0&#10;tLhdH/ZrR6ttd7vH2ssXo9GIkJAQWK02FBYWo6OjE5MnT0RQUGCPZb8zbozZqdNBJotwpLHNZkN7&#10;eztKyypQXV2LYGkwwACVSgN0xwaDuX07f+7tvuxzf2Ksvt6T4Gce8XU73vKp3UBdF76kq/N6fDmv&#10;dh0dnW7p39HRgYLCYqSmJmP06ETuT4BBeF7wNc3tfElbbpnmTKlUoa6uweUeyz2f3u7/dvayoqWl&#10;DWFhruWIM3/yXnt7OwoKi5Gdk4eKymq3dPAW89pxnwEEAoHH+z03VvKUD7xdh9y01+sNjtiJG8f6&#10;+txh52t8zBiDXK5Edk4uCgqLvT5Lc+Nzb/GxrzGhHXd57rYNBgPkciXy84tgMBgREiJFW5vWEbd7&#10;yysjxaDEPKyfCgtLuJMGTXOzir340qts9+43WUdHJ3e2V6Wl5Wzzlq3siy8OsTNnL7Itz2xjm7ds&#10;dfzt3v0ma9NqXX5jtVo9Lrt5y1b2/vufetx+R0cne//9T92W3/LMNnbm7EVmtVpdlm9tbWOv7X6T&#10;bd6ylW3btott27aLbd6ylW3f/gqrrq51LGez2VhhYQl7/l872OYtW9nz/9rBtjyzjW15Zhv76vBR&#10;t/VyDfbx19bWs+eff4l9/vkBZrPZHNNtNhv7/PMDbPOWrezrr487pjPGmNFoYu+9/wnbs+dt1tmp&#10;c5lnZ1/mjTffY1VVNezV195w2Y/t219hjY1NrKqqhr204zWXea/tfpO1tra5rO/8+Uts85at7Pz5&#10;Sy7TmVMaHThw2GW6zWZjV69mO9Le+e+ddz9ypENjo5xt3baTvfPuR+zKlSy35bdvf4XJ5QqXdXvi&#10;T7rb95n75+n4DAYDe+utD9hLO3azlpZW7mzW0tLKdu3awz766HNmNpsZ83NfWA9pyJzS5733P2FG&#10;o8kx/cCBw2zXrj1MqVS5XDsXL111+b0zX89JX/bH/puiolJ24cJlx7G///6nzGg09TqfMcbUag3b&#10;s+dttnnLVvbssy+y5557iW3espXt2fO2S550zt+1tfVsd3dZYP/b8sw2l3Sw51/u39ZtO1ljo9yx&#10;nJ19/dzlX355D2tv73DMf/fdj5hC0ewoi7Y8s42VlVcy1p3Wzse5ddtOR9lz8dJVl+ud+XHsntjP&#10;yYkTZzyeX3ue85Qnv/zqG5dy0GazsfyCIrdywb5fRUWlHrd99uxFVlRUyp599kW2ectW9uqr/3Hk&#10;p7KyCsfx79j5uqO8dv4rLS1nrIe8d+DAYfbSjt2strbe473iq8NH3dLUWX5BEdvyzDZ24sQZ7izG&#10;GGOnTp9j/3x2Oysvr3JMa25WueWtzd33kdzcApfttbd3sJdf3uPII87s+cVbfvu+GMqYZyi3NZTx&#10;lb/lisFgYF98ccht3Vue2cZOnjrrWP7AgcNss9N1yDjbci4nDAaD4xp8/l872PYXX3H8f3ZOruP3&#10;zuwxzfPPv8Rqa+td5tnjoBdfepU1N6tc5pWUlrEtz2xj17JyGONcS7m5BW7XJ7fst9PpdOzDDz9z&#10;LGMvI1/a8ZrjmrSXZc7rs//ZY4PB3L6dP/d2X/a5rzFWf+5J/uQRf7bjKZ+yQbguGhubek1X5ud5&#10;9RZ/Pf+vHY54w1MMajeQzwv+pLk/aevt/t3Y2MS2b3/F7fmCez7t8fQbb77H9Hq90xq61Nc3sOf/&#10;tYMdOfKt2zm18zXvabVatnfvQbc8sLk7ZjIYDIwxxvR6PXvjzffYrl17vD4DvLRjt+MZwNv93jlO&#10;y80tcMsHnq5De5559tkX2bPPvsh27drj9jvn7dhjsC3PbGMv7XjNEY85x/dcvcXHNpuNVVXVuJV1&#10;m7vz/IULl13OhS/xsT8xoc3H53h7XuL+eYrJRqLBiHmGVUVXWXkl2/LMNrZv/5deCwdPnCsEdu3a&#10;w8rLq5jVamUtLa3snXc/Yps9FMwXL11lW57Zxv7zxrtMLlcym83GdDo9O3zkGNvyzDb24YefuTwg&#10;G40m9uGHn7Etz2xjh48cYzqdntlsNiaXK9l/3njXUZja2Ww29sW+L9k/n93O8guKHMfT3Kxihw4d&#10;cbmYKyur2bPPvsjeePM9plZrGGOMmc1mdur0OfbMP19g17KuO5b1ZLCPv7NTx/bseZu98sq/mVbb&#10;7liHVtvOXnnl32zbtl1uFQr2oLqnc2kvaLY8s409//xL7MiRb5lOp2dGo4kdOnSEbe6u0Hppx252&#10;7twlZjSamE6nZ3v3HmSbt2xlp06fc1lfXyq6rmVdZ1ue2cZ27drDKiurmc1mY1arlWXn5LJLTjdH&#10;50DNHjyazWam0+nZvv1fss1btrKDBw97PVY7f9LdbDYztVrD3nrrA7Z1205WXl7lqMDw5OrVbLZ5&#10;y1Z29Wo2d5YjEHee58++sB7SkPVQsXTgwGH2/PMvsddff4v95413WWOjnLW3dzgq2zzx9Zz0ZX/s&#10;v9nz73fYiy+9ynJzC1h7e4cjWOltfkdHJ9uz5222ddtOVlxcymw2G7PZbKy8vIpt3/4K++STLxzH&#10;5py/n3vuJXb4yDHW0dHJrFYry8q6zp599kWXa8poNHk83/bfcNlsNtbZqWO5uQVs85atbO/eg47l&#10;bTabSyDz6mtvsE8+3ceam1Uu67On9Wef7XeUSUajke3b/yV79tkXWWVltWN7/hy7J/Zz8uyzL7IX&#10;X3qV5eUVMKvVytRqDXtt95tsyzPb2Jtvvc9eeeXfjvPe1CRnL7/cFTTV1zc41mWz2djRoyfYW299&#10;wOrqGhz7UlJazp7/1w63h3n7tl955d+O8qRNq2WdnTpms9mYWq1hO3a+zl7b/aajDLZarezU6XPs&#10;2WdfZHl5hS751lveO3DgsON8f/LpPqZWa5jNZmNl5ZVs+/ZX3IJKro6OTrZ795tu+8+c8pPzvDat&#10;lu3e/SZ79tkXHWWkzWZjlZXVbNeuPezZZ19kJaVljnVQRVfvhjLmGcptDWV85U+5Yjab2SeffME2&#10;b9nKPvl0n+MhTafTsyNHvmWNjU2OZbkPnMzpocn5oY91Vwpv3rKVnTl70XG8Wq2WffXVN24VVc6u&#10;ZeV4PKbz5y+x5/+1w+2aYoyxr78+zrZu28kauvfVfi1t7n5w6q3sZ07p8OyzL7JLl645ymi5XMle&#10;ffU/bM+etx3r6OjoZCdPnmGbt2xlJ0+eYe3tHS6xwWBu386fe7sv+9yXGKu/9yRf84i/2/GUT9kg&#10;XBe+pKu/57WktIw9++yLLsdqNptZXl4h2769qzKGe204G6jnBX/T3J+09XT/tjdMsL9gd8Y9nzab&#10;jR058q3bSye78+cveZ1n52veUypV7LXdb7IzZy8yna4rDtXpdI684RzTnzp9jm15ZhvLLyhyTLPL&#10;y+uKE+3Le7vfO8dp27e/4tN1WFNTx57/1w72/vufMp2uq6LSaDSx/fu/Ytu27WJVVTWO8sdeSfjq&#10;q/9xxFq27heXp0+f93pv8iU+vpZ1ne3Z8zYrKSlzTGtoaGQ7dr7Otm9/hSmVN9K1t/jY35jQ1+d4&#10;vV7PmuQKtnPX62znrtdZk1zhErePdIMR8wyrNnBarRaMMYSFhnptvtiT+PhY/PDh+zFmTIqjm9PC&#10;BbdAIBCgqUkBxrq+jtXa2oarV7IhlQZj7Z2rERsbDR6Ph6CgQCxfthgZ6WmorKpBWXmFY91l5RWo&#10;rKpBRnoali9bjKCgQPB4PMTGRmPtnashlQbj6pVstLa2AQDMZgs6OzsRGiJFctJox/FERUXijjtW&#10;Iji4q0mv0WjE6dPnIQmW4O671kAmiwAACIVCzJ83B2mpycjLLfDpE/aDdfxBQYGIi4tBR0en4/jQ&#10;3QTRbLFg8uQJUKnU0GpvfAVD09KCzk4dRo9O7PVc8vl83HbbQqxYsQRBQYEQiQKwYMEtCAkJQWtL&#10;G1bcvgTz58+BSBSAoKBAzJo1HaKAANTXNcJkMnNX57PW1jZcOH8ZYrEI69ffgdTUZPB4PPD5fEyb&#10;Ohlz5sx02/fQ0FD84MGNmDx5AoRCIYKCArFg/lxIpcFoVql7PE/+prtQKIRUKoWwuxmzRBIEqTTY&#10;0S2Da8yYVISEhKC8vNLlq1mMMZSWlEMSFISkpNFAH/alP0xmM2yMYcM9dyE+Ptat66SzvpyTvlCr&#10;NFi5YhkmT54AqTQYgYGuYy15m38tKwfKZhVWrliGzMwM8Hg88Hg8jBmTgkWL5qG6u/uMMz6fjyVL&#10;FmLliqUIDpaAz+dj8uQJSE1LcrmmRKIAj+fb/hsuHo8HiSTI0QWgK790Le+cRgaDEaEhIbhr7SpE&#10;RUU61mdP64SEOKxZs8JRJolEIixfdhsiIsJwPbfAUW705dg9kQRLcP996zFp0gTw+XzIZBFYMH8O&#10;GGMwGk148MGNjvMeFxeLCRPGwWQyob6hybEOHo+HZcsW4+GHN2HUqATHvmSkp2H8uAyo1Bo0yRUu&#10;2wWAltY2zJk9HfPmzUZoSAgkkiDweDxU19RCq9Vi1sxpjjKYz+dj+rQpCA2VorCoGIGBYq/51hlj&#10;DDNmTMGGe9ZCJosAj8dD+phUTJgwDgaDEWq1mvsTh+BgCcaOTYempRVyuWtaqtUayOUKJCcnOT46&#10;kJOTh2aVGjNmTMG8ebMhEgWAx+MhNTUZa9bcDgC4cP5Kj+US+X4YyvjKn3KlpLQcZeWVSEoahbvW&#10;rkJ4eBjQHXesXLkU8fFxTnvhSqFQ4siRYwiPCMMdd6xwGUKirVWLwEAxxqSlOI43JCQEq1ffjqgo&#10;710n4uPiEBgodjkmi8WCuvoGpKYmIyY2CtVVNwbrN5nMaFapEBYaivCwrn23EwgEuH35bb2W/XBK&#10;h1tumYnZs6c7yvzY2GjcfvtSqNUtqK7p6sIfHCxxdB8SiUSQSoM9xgaDsX1nvt7b/dlnf2Ks/t6T&#10;fM0j/d0OBum68CVd/TmvRqMRF85fAQPD6lW3O45VKBRi0qTxWL16OXozUM8L/qS5v2nLZTKZcfjw&#10;UbS2tGHVquU9ljnojj8mTMiEgM9HeXmly3pNJjMqq2ogiwhHXJz3r6P7mveiomT42WOPYOGCuQjq&#10;HhM0KCgICxfOQ2CgGCUl5Y7noDFpKQgICEBZmes+McZQWloBqTQYycldzwC9kQRLsGnTPT5dh8XF&#10;ZbBarZg7d5ajm6hIFIDZs2eAoWvb9vJHrzfAYDQgMTHBEWvxeDxMnDAOixbN83pv8iU+nj5tMn7y&#10;kx9i7Nh0x7SEhHjMmjkVnTodKquqXdaJHuJjf2JCf57jAwMDIQ0OBp/HA5/HgzS463rlxu3Ed+5P&#10;Rzcxo6HrwvE0NokvoqOiEMrpLx0YGIiAACH0ToM11tc3oLWtDWmpyYiKcu0/LxQKMXVa1xcoSorL&#10;wLpaxaGkuAwAMHXaJLcbeVSUDGmpyWhta0N9fdcYUXw+D2KxGNr2rj7t3gpYpVIFpbIZmWPTHReH&#10;nVAoRGxsDFrb2tDe3uEyz5PBOn4ej4eUlCSYzGbH8QFATU0dQkKkyMgYA5vVBrnTg2V1VR3EYhHi&#10;43q+YQBAQIAQo0a5VohJJEGQRYQhJCQYo0YluCwfERGO4GAJGDynqa/s6ZA5Nr3XG5udTBYOmcw1&#10;zQIDAxEgFEKv0/f4BQ1/091fYWGhSEoahdq6Bpegq6OjE3V1DUhIjENERFewNNj7wjVr5jSEhYVy&#10;J7vpyznpi5SU0UhPdx+jxs7TfIPBgIqKKsRER3kcrDkmJhpgDArOl4885W+hUIigwCCYzOZB/7yw&#10;QCDA3Lmz3MYRtKf1lCldY7g4k0iCEBUVCVWzqisw6eOxe+LpGpJFyhAYKEZCfJxbPklMjAcA2DgD&#10;7tsDX2eMMYSEhoAx5hJI20VFyjB58kS339nvPaGhruWnWCxGaFgozGYLbDbfr4Pk5NGOQMsuJCQY&#10;6B5nqycZGWkQCATIyy90ufaqq2tgNlswduwY8Hg8xzkJDBRj0qQJbseUmJiAUaMToFQ2Q6lUucwj&#10;3z9DHV/5Uq44x1Zz5850K6N6YjQa8e23pwEAd61d5VZuBEmCYDAYkZ9f5PLipzcREWGQySKgUCjR&#10;0dE18HFHRyfk8maMy0xHTEw0GhobHeW2VquFSqVGXFyM2/H6Wvbb0yE4WIKJE8e7XcuRkREIkgSh&#10;of5GZb8vhmL7vt7bfeXp/uApxhqIe5IveWQgtoMhvC6c+Xte1ZoWqNRqxMfFYswY92Pl3tM8GYjn&#10;BX/T3J+05WKMISsrB1XVtVi8eL7bmF3exMREISYmGuXllWhruxFr2F9IpaQkOyrcPPEl78FLnIPu&#10;clwsFkOn0zl+Hx0djYSEODTUN7rsU1ubFvUNTYiPj3VUmPbG1+sQ3WVxQIDQ8QLOLiREiqDAQJdK&#10;MbFYBFGACNU1dWhsdC9P+sNTWjHGEBLSNdZaW6t7TOgtPvYnJhzI53jiv95LpZuIPYNoWlq5swaU&#10;PbNFx3S1YuEKkYZALBY5gjez2QK9wYCgwECEhrrf0Hk8nmPASfu6hUIhFi28BSFSKY4dO4mdu17H&#10;xYtX3Apag8HQdUNoaMRXh4+6/VV2Dzw8kF9U8ff4ASAuruttXV191yCNJpMZjY1yREdFIjY2BuER&#10;YajuHsDQ/oZTJotwVKz4jweeDzfV/ugtHQZab9vzlO7+4PF4mDxpAqxWKyoqb7y5aJLL0dLahvT0&#10;NEcl7WDvCxf3ZuFNb/s1UCQSiVuFtTNP8y0WK/Q6PXR6PY4fP+V2rV66fA1Wm81xg7xZeApA4JTW&#10;pSXlbsdy+MgxKBRKmEwm2Gy2QT92Hvp2rm02G8rKKrB370G88MLL+Oez23H27EXAKVBxFiwN9jjI&#10;emhYVysXbiswnU4HtboFAQFC8Pl920d/xcbGIGl0okuwan9LHBUpQ2xs11ti+zkJlkg8Xl8iUQBC&#10;Q0KGpDKV3PyGOr7ypVzpLbbyxmq14dvjp1FVXYO0tBTHNeFszpwZSEiIw+Ur1/DSjtdw7NtTaG9v&#10;5y7mJjAwEIkJCWjTtkOl6mp9qVJrYLVYEBkZieSkUdBoWtDS0tVaxd4aJSUlqc/3LHs6mExmnDt/&#10;yS3dTp0+B6PROGgtM/uzfU9lz1AYiHuSL3lkILaDIbouuPw9r50dnTAYjJDJItwe/P3R3+cFf9Pc&#10;n7TlKikpx6lT5xEWGoJx48b6fA2LxWJMmjQebVotGpwqbOwvpDIy0lyW5/Il7zlrb2/H6TPn8e9/&#10;v4Nn/vkCXn3tDbS1aV2OSyQKwLjMDLd9qq9vQHt7OyaMz3SLawdCWHgojEYTNC0tLtNbWlrR2alz&#10;yUsREeGYP38OdJ06vPX2h3jr7Q9QVlbh8dz0BWMM9fWNOHToCHbufB3P/PMF7D9wGOiukOPyFh/7&#10;ExN+F8/x5IbBrSkYYCKRCAKBAJ2dnT3WcPeX/fOksohw7iwAQLBUgkDxjbcCFosFep2+66sQwV1v&#10;5bm4tbjofmB57LFHsOL2JQCAb4+fxo4du3Hy5FnHRd3e0VVAt7a0oqqyxu1Pr9MjLCzM65dR+sLf&#10;40d3c/KoqEioVRro9QbodDqo1BqkpCQhMFCM6KhIyOVK6PUGxxvOxIQEty5hN5Pe0mGg9bY9T+nu&#10;r1Gj4hEfF4vSknLodHowxlBVWQupVIq01BtvxoZiX/qit/36LhkMBpgtFuh1BtTU1Ltdqwq5EiFS&#10;KcQ3cZ53Zk9ruULpdixVlTWw2Zjj6z0347FXV9di18t78Oln+2E0mrBixVL86peP4dZF87mL9iot&#10;NQUJCXHIunbd8RbaZDLh1Olz0Ol0mDrFvSXvYBEKhZg0eQLatFpHU/u2Ni2alSqkp6c5gjL7OQkJ&#10;DfFYeQcv9yXy/TTU8ZUv5YovsZUn5y9cxvXr+QgJCUFRUSlKS9272IeGhOCRhx/A+nV3Ijg4GJcu&#10;XcXOXXuw/8BXHh94nKWkjobNdqPVSX1dA8IjwhAREYbIyK5uRU1yOdDdGiU4WIK4uFiXdfjDng5m&#10;sxm1tQ1uaVZf1whJUJBba5WB8l1vvy8G4p7kSx4ZiO1giK4Lrr6eV3sLmL7q7/OCv2nuT9o6q69v&#10;wJEjxyAOFKG9vRPnL1z2q8JlzJhUhIWGoqCgq1WWxWJBbW09YmOjER/fc3ngS95D90uuQ4eOYOeu&#10;PcjJyUNaWgp+9OiDeOynj7h1lQaApKTRkAQFObovsu5ui+FhYRg1yvOXMvtr0sTxCAkJwdmzF6HR&#10;dFV2tbe34+Sps+ALurpL2/F4PMycOQ2PP/4opk6ZCIW8GZ98ug+7Xt6D8ooqp7X6T6VSY8+et/HO&#10;ux9B2azCgoVz8cQTP8K6u9dwF+2VPzHhd/EcT24YVhVdUVGRCAsNQWOD3PG2bDDYu5DY39ZxdXbo&#10;YDDeeAMuFAoRJAmC3mDw2vTQfnFz2fspP/mrn+GHD92PiIgwnDt/CWfPdbU6COn+fO2MGVPxy1/+&#10;1OPfT3/yQ8TERHHW3Hf+Hj+6jyMxId7xllPZ3AyAIS4uFrzupsotLa1QqzVQqzXo6OhEcvIol3UM&#10;Nr6fhUhv6TDQetuep3T3l/0tk0qtgULRFUjU1dVjVGK8S/eCvuwLj893CxQGWm/75Wwo9seZvdl2&#10;TGwUfvKTh9yuU/vfjOlTuD+9KdnTevmyxW7HYP976KH7ERwsuemOXaNpwcFDX0MUEICfPfYIHnhg&#10;AyZNGo+wsFAIhf6VA+geV2TpklthsVrw9jsf4cUXX8X27a+itLQCy5ctxtixvnVnGCgpyUmIipQ5&#10;xturq6+H2WzGmDE3utPaz0lbaxtMJpPL7+249yVe93h35PtnqOMrX8oVX2IrT5qa5Jg6dRIe+sFG&#10;hEeE4fTpc9B6aA3B5/MxYUImHv/Zo3j8Z48iKWkU8vOLcPjIty7dgrlioqMhlUpRV98AnU6PhsYm&#10;x4O4vWtjdVUt9Ho9lEolImUR/WrZZE8HqVSKHz50n1t62f+WL7+N+9MB8V1vvy8G6p7UWx4ZqO0M&#10;xXXB1dfz2p9tYgCeF/xNc3/S1pmmpRVBkiA8/MNNmDR5PPJyC1FeUemyTE/CwkKRnp6GpiYFWlvb&#10;0NraBrlCidSUZJ9e8veW9xhjuHDhEnLzCrFw4S341S8fw9KltyI+Pq57fFHuGru6Xick3ui+aO+2&#10;mDgqYUC7GDuTySKwaNEt0Gha8NruN/HiS69i5649UKs0uGvtao9jlYWHh+GOO1bit7/9BVatXAaj&#10;0YQvvjiEhoZG7qI+0esNOPTl19Dp9Hhg0wb8+EcPYcb0qYiUyRxj2PnDn5jwu3iOJzcMq4hWKg1G&#10;WloqOnU65OTkeg1E7AVAX8XFxUIgEKC2tt7jm83GxiYYDEZER0VBJAqASBSA6KgoGAxGj32K7bX4&#10;AoHA61s9Ho+HpKRRuPfeuxESIkVdXQNMJjMiIsIhlQajpqau17eMA8Xf47ezD2KobFahuqoOsohw&#10;R3AXFxcLkViEZpUKTU0KSKXBju6cQ8XeCshodH/o8/SWprd0GGi9bc9buvtrzJhUSCQSlJZWQKVS&#10;o6W1DZnjugbztOvLvgRLJBCLRTCbzW7XX3/HS7Prbb+cDcX+OAsMFCMqOhIqVVdwNtzZ07q8otot&#10;/bhutmNvbGyCVqvF1KmTehxY2lednTp8881xzJg+Fb/4+U+wZs3t2Ljxbvz6yZ9h1qzpQ1qhCqdB&#10;6Rsb5FCrNaiuqkVMTLRLoGQ/J9r2DigU7uPDdHbq0NQkh1QajIjusjEgIAAhoSGwWG0eri8G5qGc&#10;JCPDUMdXvpQrvcVW3kybNhkrbl8CmSwCC+bPhUqtwaWLV71uj8fjISoqEvesX4uE+Dg0NjSis1PH&#10;XcxBKg1GXFw0NOoWKJXNUKnUjgdxe9fGru6LrdC0tCEmJqZPD1N29nTo6Ohw6XI0VL7r7ffFQN+T&#10;vOWRgdrOUFwXXP6eV6lUisBAMVRqdb+7u/fnecHfNPcnbZ1FRUVi4713QyaLwLxbZkMSLMHpU+d7&#10;LBuc8boHpTcZTaipqYNcroDJZO612yKXt7xnNBpRWVWDiPAwTJ82xaeXVEKhEBPGZ6JNq4WyuRnK&#10;5mZ0dnZiwgTfu2X6q7lZjTOnL2D16uV47KePYNXK5XjoB/fhV796DBkZXWOKeiMSBWDmzGlYcfsS&#10;mEwm1NbWcxfxiUql7m71noqUlCTubL/5ExN+F8/x5Iber4qbCI/Hw+zZ0xEaGoqsrFxcz813K7Q6&#10;O3X49LN9yO3hCxq9SUiIQ3xcLKqr61Be7tpUsq1Ni6vXciASiTBxYqZj+sSJmRCJRLh6LcdlkD8A&#10;KC+vQnV1HeLjYpGQ0DWYImMMdXVd/dOddRVUPMeYNJGRMiQnJ6GhsQnZ2e7BZ3+DTk/6cvxweiNc&#10;W1MHhVLpEtzZmyqXlVVALlcgKiqyX2ML9IVQKIRAIIBCoXRJ97Y2LU6eOueyLLoHtIyKlKGquhYl&#10;peUu6cwYQ1tb11eqBkpf091f9kHpa2pqkV9QBElQEBITugb0tuvLvgQECCEUCqFSqaHT6R3TjUYj&#10;Tp44C0MvY1T4wp9zMhT740woFGLixPEwm804deq8xxtaf/OLfVwls9nickyDwZ4HSorLUFJSzp3t&#10;UvYMxbH7w2Tu+soQd4B4vV6PqirXL4P5okmugLJZhcTEeEREhGPs2HSkpaX0a5yS/srISIPZYkFu&#10;biGamhRITUt22R/7ObHZbLh06arLOWGMIS+vACq1BsnJSY6HCD6fh4AAoWOcCefls7Kuo7buxuDB&#10;ZGQZ6vjKl3IF3flcKBDiypUstxaIJpPZ40Pn2Iwxjm4j48ZlICM9DTnX81HnlH+7Xia6vvTi83kA&#10;rysO6+nhSygUYvSoxK4vdVVWg+c0Diu6uza2tLahrKwSep0eKam+fcmsJxMnZiIgIABnz150izHh&#10;oXy1V/BrtR1u8/rC3+33xUDu80Dck3zJIwOxHQzyddFTuvpzXmWycERFRqKpSeEWFxqNXQOn+6o/&#10;zwv+prm/aWuXEB/n6N4vk0VgwYK5UDarcPVqlsflPbEPSl9SUo6iolLEREf59PLNl7xnszFYLVbY&#10;bMzl5S1jDLW19Y4um1yjRiUiLDQUJcXlKCkuR3hYqE8fBuuryqpqmMwmxMREIzo6EuPGZSApaZSj&#10;jHbW2amDXH7ji7Z2AkFXdUVPPXN6io8tFgusNhusnJd1FosFpWXuXdt7409M6O9zvEgkQlh4GEwm&#10;s9u43cR/gqeffvpp7kR/qFRqREf3ftEOlKCgIMRER6G8vBIFhcUo7X7YbW1tw9Wr2Th85Biam9VI&#10;ShqFxMR48Hg8aDQtKCgsRmxsjNsXMzo6OpGXXwipVIqJE8ZBIBBAKBQiNjYaxcVlKCouRWeHDmaz&#10;BdXVtThy5BhaWlpx2+IFGD8+0xEMhYRIIRDwUVhYgrLScvB4PGi1HcjKysXpM+chEgXg7rtXIzy8&#10;6815ZWU1Pv74CxQWlSBIEoTAQDGam1X45ugJNDercMu82Rg1KgE8Hg/x8bGorKxGYWEJNJpWiMUi&#10;2JgNRYUlOHjoawQGBnZ9ZcSLoTh+dBcydXUNqKquhbatHfPmz3IEfwKBABp1C4qKStHS0ooJ4zNd&#10;utl4YrXaUFhYjI6OTkyePNFlXAD7PKPBiKlTJ7u8LTWZzLh+PR+BgYGOY0J34VFZUYX6hkYom1Xg&#10;gYeS0gp89eU3iI+LRUdnJyIjZY40EokCEBIiRWlpBQoLS9Da0gar1QaFQokTJ87g7LmLSEtNhlQa&#10;7DEdufsDwG1fnfUl3XtKI294PB4CAgKQlXUdcrkCaWNSMXXqJJdz2Zd9EYlEaKhvRF19A+rqGyAU&#10;drW8OnToCCTBElitNgQFuZ6T0tJyKJTNmDhxnE8t/Pw5J33Zn56uFV/mR0XK0NHZiaLiUlRUVEEk&#10;EiEgIAD19Q04euwkKiqqHV/F6+3ceUubTl0nSksroNZoEBoaAk1LK/h8vtem8N72ubftO+eBgoJi&#10;dHbqEBzc9SWg7Jw8HP7qG8TGxjiau/tz7J70dA3Z5zlfn3b240tNTcbo0fYxJngoKi5BfUMjxN37&#10;UVRUgi++OASdXg+TyeyyfE/bRndaFReVorKqBgIBH1ptB1QqDVQqDVpaWiESiSASBTiOzVuaezun&#10;6B4PpKq6lnMc3kkkQWhsaOr6ai8Ybl00z617lPM5qaquAY/Pg0bTiosXr+DS5WuIjJRh7Z0rHXmH&#10;z+fDaDKjrKwCVZXV4PH5aG1pxYkTZ1BbW4/IKBk6O3Ue88v3xVDGPEO5LXwH8ZUv5Up4eBg6O7s+&#10;/V5YWAKL1QadTo/q6locPHgYdXX1GDs2AwKBwOP1xefzERERhoKCIigUSmRmZkCjacEnn36BK1ey&#10;ERAQgOBgCdrbO3DixBlUVdVg0qTxyMx0beXsSV5eIZTKZkTHRGHG9KmOckMgEKCgoBgN9Y0QB4ox&#10;f94cl/K5t7LX03E4x5hFRaUQCgUQB4qgkCtx9uxFXL6ShbEZ6QgI6Hp4ZIyhpKQMcoUCYrEYVqsV&#10;LS2tCA8PG5Lte1pHb3raZ095yc5bjNWfe5JC0exzHvF3OxqNBlXVtQgMCkRsbAzEYtGgXhc9pas/&#10;51UoFEISHISS4nKUlVWgs7Pri37V1bU4dOgIVCo1GGNISR7d6z2sv88L/qS5v2nrrUyTycJRX9+I&#10;ktIKjB6d6LS8+/m0EwqFsFqtuJaVg5aWVkyZOhFj0np+9vE17wUECCFXKFFdU4uWlhaEhYVCrW7B&#10;sW9P4cqVLPAFXbE+97lDLBajsUmByooqaDQtGDs2A+PHu7bo8lZG9OU6NBpMyMsvREN9I/gCPlpb&#10;tY74Satth1gsRkBAABhjOHHiLL46fBQKRTPCQkMAHg9lZRU4fuIMxGIRbl00362LqTNv8bFUKkF5&#10;eRXq6xphtVoQHByMiooq7D9wGPKmroq1mOgox/n2dvx2/sSEPD+f4wUCAeRNXedV265FSEgIFAol&#10;AgMDYe9BM1INRswz7Cq60N0MMDMzA+3tHaitq0d5eSWKi0vRJFcgIjwc69bdgYkTxvX60IEeLtqQ&#10;ECnS09PQ0NCI4pIyFBWVoKKiCgK+AGvuWIHp06a4FAo8Hg+JiQmIjJShrLQCRcWlKCoqQWNjE+Li&#10;YnDvvXcj1unLPxER4ZDJIlBVVY2cnDxcvnwN16/nQ6834LbFCzBz5jTH+gMDxcgcOwbt2g4UFZUg&#10;L68QV6/moKKyGrKIcEyePMHtInQ2FMeP7jTQGwwoKSlDsDTYLbizWK3IyysAj8fDggVzHd1lvOmp&#10;oOlbRVcAQsNCUVVZA7lc0ZVnmuRYfOt8zJk7E0WFJQgLC3VJo8hIGVJTk1HffUMuLi5FSUk59Ho9&#10;Fiy4xdHs1ls6Ou8PeqnoQh/Svac06klwcBCqq2uhbW/H4sXzEdU9gK4zf/eFz+cjKkqGmtp6KBTN&#10;KCkpR2VlNaZOm4RlSxejprYOAPpV0QU/zklf9qena8WX+TweD6mpyQgUi1FWXomCgmJcuZqNgsJi&#10;WCwWTJs6GbGxXV+M7O3ceUsbmSwCCmUzamvrkV9QhIKCIoSFhWJUYoLL7+287XNv24dTHmhqkqOk&#10;tBzZ2bm4lpWD2to6JCWNwrhxGY6Bav05dk96uobs83yt6JJKgyEWi1FZVYOS0nJcy8qBvEmB21cs&#10;wYzpU1BcUobRoxN9rujqGuC962GhoqIKRUUljr+CwmJcvpIFjboFqanJEAqFXtPc2zlFHyq6+Hw+&#10;eHweiovLMGpUAmbPnum2387npLikHMXFpSguLkVzswqZY9Oxbt0at5a1Mlk42lq1aGySo7KyGiUl&#10;5QiRSrFhw12wWq2oq2/wml++D4Yy5hnKbdkNZXzla7kyZkwKgiUSVFXXOK6/iooqhEiluG3JrYjs&#10;bnXh7fqSSqUwm80oKChGYGAgxo3LQGJCPBoam7rirytZuJaVA5VKjVkzp+O22xb2OpZfQEAAyssr&#10;0dqmxcQJ41wexPl8Aaqra9Hc3aVx6tRJLt2Keit7PR2Hc4xZ1V25cfVqDvLyC9Gm1WLSpAkYPSrR&#10;kcZBQUHg8fkoK6tEeXklrufmo6O9E5mZGQAw6Nv3tI7e9LTPer3eY15CDzFWf+5JwcESn/OIv9sR&#10;iQJQUlKOmto6yCIjEB/f1ZpmsK6LntJVKBT4dV5lsgjExkajsrIaNbV1KCoqQWVlNSZNmoDFixeg&#10;tKQco0Yl9HoP4/XzecHfNPcnbb2VaUKhEBHh4SgoKIZarcG4zAwIhUKv59NOIglCaWkFGBhuW7zQ&#10;7Xrj8jXv8Xg8xMXFQN6kQFVVDa5fz0d+QRGioyJx//3rodW2o13b7vbcwet+2Z2bVwCr1YpFC+e5&#10;fZjGWxnlrUxHD9dhREQYtG1aVFRWo6yswiV+ys8vwqVLV2E2m5GSkoTk5FGw2qwoKipFVtZ1XL58&#10;rSsGCZHizjtXOXpFeeMtPk5LS0F4eBgqK6pQUVmNa1k5qK6uxdw5M7Bs2WKUlla4PP95O347f2NC&#10;f5/jo6IiUVNTh9q6BuTmFqCoqBTJyaPdztNIMxgxD49x29D5qaioFOPHj+VOHjIWi8XRBYnP5yMo&#10;KNDjTas/DAYDLBYreDxe9wB/Pa+fMeb4op1QKPDa0gLdy+r1BthsNvB4PAQFBfbYz9pkMjuas9pr&#10;jAebv8d/s7PZbNDrDWCMITBQ7LH5rCfO6dDbeRoIg5nuJpMZn362D9o2LR566H63QpzLn31xzv+D&#10;nUd9OSdDuT/OnPPZQJdNzuXGQK/bG3tao7vyvafrZjCP3R/2+0NP+cMXpWXlOHjwCFavuh2pqUmw&#10;Wm80f9doWnDs25OQy5W4++41mDhhnMtvB1NpWTk+++wAlty2EPPmzeHOduF8Tny5Duzn+7s8fzej&#10;oYx5hnJbngxlfAUfyhXnsnyg9sef7d8snNOht3uyPWbsbxnozJ/t98Vg7HN/7kn+5BFft2M/Rm9l&#10;sT/b9PW66C1d/Tmvzst6O4ah4mua2/mTtr7q6Xy2t3fgvfc+RmhYKDbeu85tfk982VfmFA/29sz5&#10;Xbh0+RouXLiMDffchchImcuYyA0NjTh27BR0ej0efGADErtf2Pp7Tp05pwf3t319/uPqT0zo63O8&#10;8zV2M57XwTAYMc+wr+gihPivoaERH3z4OaZMnogVK5b4fAMh5PvGXiksFAiwYcNdHgOjwsISfLHv&#10;EJYuWdRrhdNAYYxh/4HDqK6qwQ9+cN+AvwUjng1lzDOU2yKEEDLwCgqLsX//V1i5YilmzpzGnT2i&#10;2Sv50tJSvT5rnDlzAafPnMd9G9chI2MMd/ZN52aNCUeCwYh5+v+ahBAyrBiNRpw6dR58Pg9Tpkz0&#10;eOMhhHSxWCzQ6/QwGIywWrverDqz2WyorOwaIyQp6cYn0AdbSUk5SorLkDF2DKKifOsaRAghhJCh&#10;0damxdmzFxEZKcPYsTd/Jc5AMxqNMJnN0Hv5SqfRaER1TS3Cw8IQHX3jq9E3s5s1JiSeDcsxuggh&#10;/svLK8Rnn+3HhQtXoFJrsPjW+Rg3rvcBdwn5PrOPuVVUXIpmlQqR3V9MMpnMkMuV+OqroygpLXf7&#10;OMNg0OsN+Oyz/Th56hyuX8+DTBaBNatv/140ab9ZDGXMM5TbIoQQMjBOnT6HLw99g4uXrkKvM2Dl&#10;ymVITHT9uvn3gaj7o1AlJWXo6OiELDICNqsNJpMZ1TV1OHjgMJQKFVavvh2jRnkeZ/ZmczPFhCPN&#10;YMQ81HWRkO+JU6fPIT+vCEGSQMyfNxeZmelUABPiA4vFgqtXs3Hu/CXHmEXoHtQ1ISEOS5fcitGj&#10;Ewf9elJrNDiw/zB0Oj1S05Kx+NYFPX6BiAy8oYx5hnJbhBBC+s9iseDIkWOoqalHWFgIFi9e2Ovg&#10;/COZyWTCyZPnkJ2dC4vV4pjO4/GQlpaC5csWI6q7smi4uFliwpFmMGIequgihBBCfOA8yCl6GByW&#10;jFxDGfMM5bYIIYSQwcL92IGnDyIMNxQTDqzBiHmGdw4jhBBChgiv+0tUUmkwpNJgCmgIIYQQQnrB&#10;4/EQHCyBVBqM4GDJsK/kAsWEw8Lwz2WEEEIIIYQQQgghhFBFFyGEEEIIIYQQQggZKaiiixBCCCGE&#10;EEIIIYSMCFTRRQghhBBCCCGEEEJGBKroIoQQQgghhBBCCCEjAlV0EUIIIYQQQgghhJARgSq6CCGE&#10;EEIIIYQQQsiIQBVdhBBCCCGEEEIIIWREoIouQgghhBBCCCGEEDIiUEUXIYQQQgghhBBCCBkRqKKL&#10;EEIIIYQQQgghhIwIVNFFCCGEEEIIIYQQQkYEqugihBBCCCGEEEIIISMCVXSREcFgMMBisXAne2Uw&#10;GHDixBlcvHjFr98NFznX8/DV4aNQKJTcWSOGQqHEV4ePIud6HncWIYSQ7ynGGPR6PWw2G3fW94K3&#10;e6PNZoNerwdjzGX6QBjMdRPirK1Ni6NHTw56/D5U2yGkN9/3e1p/UEUXGfZqa+vx0ku7sWfP22hr&#10;03Jne2SxWFFUVIKKymrYbCMvMKurbUB2di602nburBFDq21HdnYu6mobuLMIIYR8T13Pzcf2F1/F&#10;+x98CqPRyJ094nm6N1osFuz94hC2v/gqzp2/7LJ8fw3muon/LBYLOjo6YTAYuLNGBJ1Oj9y8/EGP&#10;34dqO4T05vt+T+sPqugaBPa3AOUVVdxZXpVXVOHo0ZM+V9TcLG6G/TaZzbDarLBYrLBardzZhBBC&#10;CPmeMBpNYIzBZDLTA2o3m43B1J0ufa0AybmehxMnzrj9fiDWTbyzWCwoKSnDm2+9j/fe+xidnTru&#10;IkD3s8enn+7D8//agZd2vIZtL7yMHTt3o6ysglraDWN9eaZEP35Hbj50T+s7qugaBPa3AM3KZu4s&#10;r5qVzcjNy4dOp+fOuqndDPs9Ji0FP/3Jw3j00Qcgk0VwZxNCCCHke2LO7Bn48Y9+gAcfuBdBQYHc&#10;2d9LIlEA7r33Ljz6yANYumQRd7ZP6mobUFRUAovF9YXiQKybeHb06Ek8/68d+OzzA2hslEOrbfdY&#10;aVVVVYM333wf1TV1mDVzOjbccxdmz5oBo9GEvXsPoaSknPsTMkz05ZkS/fgdufnQPa3vqKJrEBgM&#10;BpjN/vXnbm/v5E4aFm6G/ebxeIiJiUJISAh3FiGEEEK+R3g8HuLj4+iBgEMkEiExMQF8vv+hv8Vi&#10;gd7g/YVmf9ZNvJs4MRP3rF+LNatvR7BEwp0NdI/fo9G0ICpKhp899ghWrFiCceMysGLFEtx/33rw&#10;BXxcunSVujwNU315pkQ/fkduPnRP6zvB008//TR3oj9UKjWioyO5kwec0WhEVVUNOjt1CA0NAY/H&#10;c8zT6/Woqq6FXq9HSIjrvPb2DlRV1QAAJE43ifb2dhQUFiM7Jw8VldWwWKwIDw9zu0k3NjZBoVQ5&#10;tlldXYsrV7JRVl4JAIiICHdsz2azob29HaVlFaiurkWwNBhggEqlATjbtzOZzNBoWnE9Nw/t2g6E&#10;hoags1MHTUsrJJIgBAQEOJbV6w0oKCxCVnYuqqpqwePxEBYW6nK8PTGZzCgtrcC1rByUV1TBbLYg&#10;LCwUAoGAu6jLturqGhAYGAipNNixLX/2m4sxBrlcieycXBQUFntcv/OympYWXL2ajYLCYjTJFZCG&#10;BCMoMNCxrP38e8ob6A7QSksrcPVaDioraxAUFAiRSITc3HwEBgZi4oRxbmlgs9lQVVXjONfe8oc3&#10;jDE0Nclx5Uo2iopL0anTQSaLcNsOurdVU1OHrKzrKCouRZNcgZAQKYKCgriLAl7ShLt8aWk5FMpm&#10;TJw4DjJZRI/51hONpgU1NfWAh3yrUqlRW9uAgIAABAaKXeY1NjahSa50ywO95Seu9vZ25FzPR25u&#10;gcfjQ/c+FhQWIzY2BpmZ6S7zlEoV6uoaYLFYIJVKXeYRQkhfDVXMgyHeFmMMdXUNaGvTIjQ0BGaz&#10;GVlZ15GXXwiJJMjlRZIv5bM99hKLxRCJAqBWa3Dx4lWUlHa1LLHfg+z3ygsXrqKiohpBQYGQSqUe&#10;7w16vQElJWXIys5FaVmF1/uqfdsmk8llv/2J5+w83W+5MYgn3OO3H6NS2Yz4+FhHLOFPrOHr8Xu7&#10;NzY2NqGhQQ6xWAyxWOSY3tsxGgwGyOVK5OcXwWAwIiREirY2LVq78wqfz/e6bjtu/Mrn8xEeHtZj&#10;Gtpxf+sp9vV2zu0sFgsqq2rQ0tKGsLCufYYfsZpz3rHZbCgqKsHVazkAgMhImcuyzvyN77hCQkIQ&#10;FRWJkBAp8vMLAQBTp06GSHQjjXk8HuLjYzFlykQEBro+CAcFBaGurh6alhZkZma4xXNcA/2s5U/+&#10;ho+xYkdHJ/LyCyGVSt3i97Y2Laqra6HT6d3231lveR4etqPXG5Cdk4fc3AIoFM2QySJczoMz5+Mu&#10;KS1Hp06HsLAwBAQIXZbrqdztOpfMr2dK+Pks6uv56S3/O88HgPLySly5mo3a2nqEhYU68rvFYnH8&#10;trc05HK+79TVNUAsFvV4r/ClvPElv9nzPWMMEokEHR2dPueDvtQ1eErf3so37vF6KiOHg8GIeXjM&#10;UxtYPxQVlWL8+LHcyQPOYDDgw48+R3t7Jx7+4f0IDw9zzMvPL8T+A4cRGxONBx/cCInkxg3kwoXL&#10;OHX6PO6/bz1SU5PR3t6OY8dOoai41K35b2pKMjZsWAux+MbD+8GDR1BVXYv16+7AmTMXUFXdVZDb&#10;zZgxFatWLgOPx0NTkwIffPgpDAb3tyZLlyzCvHlzuJNx4cJlHD9xhjsZgYFiPPjARsTHx4Ixhvz8&#10;Ihz5+luYTCaX5aKjInHPPWsRFdVzxmhr0+Kjj/dCpVIjqPtGqDcYECyRYP36O5GcPBroLnSLi8tw&#10;6MuvYTKZIBKJYDabAQDTp0/ByhVLwefzfdpvLsYYamrq8M03x9GsUrvM4/F4WLpkEebOneW4MBlj&#10;uHTpqmM7UmkwOjq6WpBNmjgeq1Yt7w4gu9I9Li4WG+9dB5HoRgWLQqHEF/u+hFrdVcCje1ujRyVC&#10;2dzs8TcaTQv27j0IhbIZQoEQPB4PZosZsTHR2LhxHcLCQh3LeqLX67F//1eoqKwGj8dDQEBAd+Ek&#10;xcZ71znShjGGwqISfPvtKbS3d7isQygQ4u6712DcuAyX6UajEYcPH0NhUYlL/uXxeFiwYC5uXTQf&#10;PB4PBw8eQW5eAVavXo7iorIe860ndXUN+OijzzFmTCrWr7/T5Zx88cUhFBWXYvasGVixYonjNyaT&#10;GZ9+tg96nd5xHfqan+yczzljDIGBYhiNXXl+2bLFmDN7hmNfysoq8Mmn+zBl8kSsXbvKsY6mJjk+&#10;/vgLBEmCsOn+e3o9X4QQ4quhinkwxNuyl9/MZsOKFcvwxb5DUKnU4PF4uO++9Ugfk9qn8vnOO1Z2&#10;VXJduupyz5o+fQqW3LYQ3357Crl5hY55nmIBk8mEkyfPITs7FxarawuFqKhIt3Le273Bn3gOfsQg&#10;ntj3YcM9d6G1tdWRZqkpybj33rshEgX4HGsM5PHn5hXgvo3rkJExBvDxGL/++lvk5hU41mMXER6G&#10;hx9+AFJpsMd1o3v9WVnXcfzEGbf4NSlpFO5ZvxbBwZ4f2JkfsW9raxveefdjhIWGYNOme1zieDjF&#10;NFOmTMKKFUvA4/F8jtXQnXa1tfW47771OHr0hCPvLF9+G+bOmem0pS59ie960tHRiXfe+RAAHGnu&#10;C3vMVlVd4zU2dzZQz1rwM5b2J1b0FvPbn3P0Oj3uv3894uPjHOt35kued362iImJxvhxY3Hi5FmX&#10;fBgskeCBBzYgNjbGMQ3dD+t79x50e84RiURYtXIZJk0a71S2eS93V9y+BKdOn/PrmRJO6dPb7/w5&#10;P73lf3vZuu7uNTh16hxq67pelMMpv0dFydzSJVgi6fFc2RUXl2H//q9gtVkhlQZDrzPAYrW4lSG+&#10;ljd9yW8zZ0xDZKTMrTzylA/6UtfQU/p6K9P9KSOHg8GIeYZNiy6hUIhmpRrVNbVIThnteIPCGMOV&#10;K1loaWmD1WpFenoaQkK6WnBYLBZcunwVFrMVt8ybDbFYDK22A1ev5WD27BnYcM9aLF16K2bPmg61&#10;WoOKyiqEhoYgIeHGBVdaWo76+gYUFpQgMkqG+zauw4rblyAhMR7VVTVQKpuRmpqCkBApgoMlmDZ1&#10;MoRCAWrrGrBwwVysX78Wt8ydhdGjR7m9IQKA2NgYTJ0yEfImBUxmE+7dsA7Lli3G7FkzHLXPZeUV&#10;OHjgCIKDJbjnnrVYu3YVbrllNsQiEUpKylFdXYOMsWPcbux2jDEc+fo46usbcPfda3DX2tWYP38O&#10;JozPhF6vx4QJ4xw3iurqWuzdewjRMZF46Af3YfmyxZg3bzZ4fB6uXMmCVCpFfHysT/vNxePxUFlV&#10;A7lcgTWrb8fdd63B4lsXIH1MKioqa1BXW4/09DRHgdXY2IQvvzqKUYnx+PGPH8LCBbdg3rzZEItF&#10;iImJdpwn7lsXezpr29vx+WcHoNa0YM7sGXjwwY24bfECZI5NR2lZBVpaWhEeHubym85OHT79dB/a&#10;tFqsu/sO3HXXaixYMBeJiQnIzy9Ec7MKmZnpbrXxdhaLBQcOHEZ1dR2WLVuM++5bh4ULbkHm2AyU&#10;lZajoqIKmZkZjvTOzS2AyWTG+vV34o41K7Bo0TzExcd2tciSKzBu3FjHshaLBfv3f4XikjKMHZuO&#10;TfffgxW3L8HsWTNgNpkxYUKmo6bf3qKrvLwSMTHRPeZbTwICAlBeXgmtth3jxo11vKHt6OjEhQtd&#10;X1Xi8XkYlznWkXYtLa24dOkqEhPjMWli143c1/xkl52Th6PHTiJzbDoeeuh+LF68AHPnzkSbVour&#10;V3KQmBiPiIhwwMtb67Y2LT7fexAWswUbhlkBTwi5+Q1VzIMh3pbVakNhYTEUCiUqKqoQGSnDvRvu&#10;wsKF8xATHQUej9en8rmqqhadOh3W3b0Ga9euQmpqMsrLKyFXKFFeUQWdTof777sHq1YtQ0JCHMor&#10;KtGsVGPs2HRH6xSDwYiLl64gPSMNG++9C8uX34b58+bAbLKgrLwCNhvDmDEpjrjD070BfsZz8CMG&#10;8cS+DxpNC6qqa7Bq5TKsWrUcEyeOg1gs9ivWGMjjt7f0tsfQvhxjcvIoTJgwDpWV1QgMFOOhh+7D&#10;rYvmY9q0KQgOloDH43lcN7rv6V9//S1CpFJH/Lpw4S0ICwtFRHgYUlKSPMaLAPyKfcViMeRyJerq&#10;GjBmTIqjZYlddnYu6uobsGjhPMhkEX7HaqWl5WhqkqO6uhY2ZsN9G9fj1lvnI2l0otd40J/4rjcm&#10;kxnXr+cDHlp09USvN+Dy5WsIFIsxe/aMHntbYACftfzJ3/Dj2QNeYn6j0Yj9+w9DqWjGnXeudFS2&#10;eeJLnofTdtTqFjQ0NGLlimVYt+4OzJ0zC+0dHWhoaILVakVGxhhHHta2t+PTT/ehpaUNixcvwMZ7&#10;1+G2xQswenQiqqtrUVBQjJjYKEe69lTuJibGY/r0qX49UwLw6VnU3/PTW/63l61FRSWIiYnG/fff&#10;g+XLFkMoEKKqugaNjXLkFxQhNS0FD2zagIUL54EHoKKyGiazBZmZ6V7LgdbWNuzf/xWCggLxyCMP&#10;4LbbFmLBgrmIjJJBLBJjzJhUx299LW/6kt/qahtQW1uPFbcv6T0f9KGuoaf09Vam+1NGDgeDEfN4&#10;Lp1vUimpXa2OGhvkjml6fVeT6kkTx4HPF6BJ7jpPrdIgOiYSku5mk/Y+7AsXzHX0dQ0KCsLChfMQ&#10;GChGSUk5TKauWl07xhhmzJiCDfeshUwWAR6Ph/QxqZgwYRwMBiPU6q7aaT6fj+BgieMGJBKJIJUG&#10;QyoN9nozE4kCIJVKIexuziqRBEEqDUZwsAR8Ph9GoxEXzl8BAKxZcztSU5PB4/EgEgVg3rzZmDFj&#10;CppVauTk5HHWfIPZbEFnZydCQ6RIThrtuBCjoiJxxx0rHRVLRqMRp0+fhyRYgrvvWuMY2F0oFGL+&#10;vDlIS01GXm4BjEZjr/vtzfRpk/GTn/wQY8feKEATEuIxa+ZUdOp0qKyqdiyr0+lhMpkwZkyqo9mr&#10;UCjELbfMxuTJExzLeZOTk4dmlRpTJk/AsmWLIRIFgMfjITY2BvfcsxbhYTfeVNldy8qBslmFlSuW&#10;ITMzAzweDzweD2PGpGDRonmorqmDQqHk/syhpLQcZeWVuOWWmZg9e7rjGGNjo3H77UuhVreguqYW&#10;6K74W7ZsMR5+eBNGjUpwbCsjPQ3jx2VApdagSa5wW3dS0ijctXaV401bUFAgVq5c6vGNyNw5M3vN&#10;t54EBQUiLi4GHR2daG1tc0xXqdQwWyyYPHkCVCo1tNobX9vUtLSgs1OH0aMTwePx/MpP6L6ZXTh/&#10;GQkJcVizZoUjX4pEIixfdhsiIsJwPbfA7e2InclkxuHDR9Ha0oZVq5Z7TA9CCCHeGQxGhIaE4K61&#10;qxAVFem4p/e1fI6KluGBBzY4YpfRoxMxbdpkmEwmBAUG4gcPbkRsbHT3fTYVqSnJaNNqoXJqhR0c&#10;LMGjjzyIVSuXOV7mdMUCsyCLCEdVVbXPH8TxNZ7DAMQgAKBWabByxTJMnjwBUmmwo/LOn1hjII+f&#10;y5djDAwMhDQ4GHweD3weD9LgrrjWXsnljT3PiMUirF9/hyMP8Pl8TJs6GXPmzPT6e39jXx6Ph4yM&#10;NJjNZlRU3ogj0d1Kqaq6BlGRMsfDqz+xmp3JbIaNMWy45y7Ex8dCKg2GUOjaFc3O3/husNTV1UOl&#10;1mD06FE+j+8zEM9a/uRvf2NFLsYYjp84g+qaWixePN9tKAsuX/K8s9DQUPzgwY2YPHkChEIhgoIC&#10;sWD+XEilwWhWqV32y/7cMWPGFMybN9vx3JGamow1a24HAFw4f8XtWDyVuwEBAX4/U8LHZ1F/zo9d&#10;b/mfMYbp06dg/fo7Hd3zZs6civj4WLRptZg1cxpWrljaPXxMAKZNm4yQkBDIm+Q9ll96vQEGowGJ&#10;iQmOvMHj8TBxwjgsWjTPUYb4Wt70Nb9JgiXYtOken/JBX+oaektfLn/LyO8r7zUSN6GY6GhIpVI0&#10;NDY5MoharUFHRyfGjs1AVKQM1VVd/WjR/VDepm3H6FGJjsxiv5i5xGIRxGIxdDodLBb3wfuSk0e7&#10;VeCEhHQ1HeY2Sx5ISqUKSmUzRo1OQGJigss8Ho+HSZMmIDBQjIqKKq+fdebzeV2t2do7UFBY7BaI&#10;2tm3lTk23XHh2wmFQsTGxqC1ra1fx+sp/RljjjdDba03Kk7EYjGEAiGKikvR1nZjui9MJhNqa+og&#10;EokwffoUt3PH5/HBzQYGgwEVFVWIiY5CWlqK60wAMTHRAGNQePmCCWMMJcVlCA6WYGJ3iyZnkZER&#10;CJIEoaG+yTHNa3qEhoAx5qhIsq8bAObOnelz7Xxf8y2Px0NKShJMZjPq6xsc02tq6hASIkVGxhjY&#10;rDbInQK16qo6iMUixMd1VTD5m5/q6xvQ2taGKVMmugVkEkkQoqIioWpWQa93z+eMMWRl5aCq2rdA&#10;hxBCiDuBQIC5c2e53WP6Wj5HR0UhlDOmiL2yITU1yWU7vO6xhhhjYDab0y+65nHx+XxIJBIYTSbo&#10;9d4flLh8vS/2JwaxS0kZjfT0VJdpfYk1BvL4nQ3EMXpjzzOZY9P9fvHUl9g3afQoRISHoaqyxuWh&#10;s7lZDVWzGklJox1DKvgbq9nNmjnN5+EQfI3vBou2vR2nTp2DRBKEGTOmuu2LN/191vI3f/sbK3KV&#10;lJQj93oBpk3rufLUzt88L5OFQyZzHYctMDAQAUIh9Dq94yuk9uMODBRj0qQJbvuRmJiAUaMToFQ2&#10;Q6lUuczzVu4OBn/Pj7Pe8j+3bBWLxZDJIiAWi5Cc7Np6UyKRIDIyAjabzetzKbqfz0UBIlTX1KGx&#10;0f2atPO1vOlrfvM1H8DLtQ8f6hp6S19nfSkjv4+GVUWXVBqMuLhol5YkjU3y7uamUUhIiINCoXT0&#10;tZbLFRDw+Rg1KpGzpq7+s6fPnMe///0OnvnnC3j1tTfQ1qaFyWSCjRNgfZcMBgNMZjPCw8M81uCH&#10;hEgRFBjodpE5EwqFWLTwFoRIpTh27CR27nodFy9ecQtI7duqb2jEV4ePuv1VVtXAYrH0+ysejDHU&#10;1zfi0KEj2LnzdTzzzxew/8BhoLuG2m7UqATMmj0NcrkSL7/yb3z08V7U1zf2WCDamUxmaLXtCJYE&#10;IcxDyy1PLBYr9Do9dHo9jh8/5Xb8ly5fg9Vmg9FDv3d0t5zTGwwwmcw4d/6S2+9PnT4Ho9Ho9pbA&#10;ZrOhrKwCe/cexAsvvIx/PrsdZ89eBADHtuzrDgoMRGiob4Vgf8XFdb1RqKvvGtTdZDKjsVGO6KhI&#10;xMbGIDwiDNXdAzSaTGY0q1SQySIQEdGV3v7mJ/tNpbSk3G3Zw0eOQaFQer0+S0rKcerUeYSFhmDc&#10;uLEebzCEEEJ6FhAgdBl7x64/5TMXt5LJV3q9AVeuZOGttz/Ac8+9hBdfehX1DY0DEpd40p8YxE4i&#10;kbi9le9rrDEYxz8Qx+iNPc9Ex3S12PNHX2JfqTQYaWmpUDaroHIaB6iiogoAHGO/9DVWA+DWJbI3&#10;vsR3g8Fms+Hs2YtQqTVYuHCeS3cgg8GAEyfOuB23vQVPf5+1/M3f/saKzhobm3DkyDEIAwSYMnmC&#10;T2XLYOV5+3EHSyQe84lIFIDQkBCYzGa3igdv5W5P2tq0OHr0pEtaHT16stfKO3/PjzNPx9UTHo8H&#10;Pq/3c9KTiIhwzJ8/B7pOHd56+0O89fYHKCurcLvX+Fre9Ce/+cvfugZ/0rcvZeT3Uf9y3xATCoUY&#10;PSqx++t+LWCMoaG+EbGxMZBKg5GQGAettgMqlRoWiwV19Q2IiAh3GS/AZDJ3VbDs2oOcnDykpaXg&#10;R48+iMd++ojHrmzftfaOrgtX1j3uBZdIFODThREbG4PHHnsEK27vGjz82+OnsWPHbpw8edZxsdm3&#10;1drSiqrKGrc/vU6PsLAwr/3CfaFSqbFnz9t4592PoGxWYcHCuXjiiR9h3d1ruIuCz+dj6ZJb8ZMf&#10;/xBpaSmorKzG2+98iD173nZrUutNkCQIQqFv+2swGGC2WKDXGVBTU+92/Aq5EiFSKcScr9rYWSwW&#10;6HV6mM1m1NY2uP2+vq4RkqAgl7fh1dW12PXyHnz62X4YjSasWLEUv/rlY7h10XyP6xaLRZAG+zYI&#10;aX+FhoYiKioSapUGer0BOp0OKrUGKSlJCAwUIzoqEnK5Enq9AVqtFiqVGokJCY6uGf7mp/b27qBJ&#10;oXRbtqqyBjYb8/gVnfr6Bhw5cgziQBHa2ztx/sJljzcQQgghfdPX8nkg2Gw2nD13CdtffAWnz5xH&#10;bEw07rtvHX7x858gOWkUd/EBMxAxiCf+xhqDefyDdYxwyjPe4tee9CX25fF4SE9Pg9VqdXRfNHR3&#10;W4yJiUZMTBTQx1itL3yN7wYaYwyXL19DTk4epk2bjGlTJ7nMt1ptaGhodDtue/ex/j5r+Zu//Y0V&#10;7TSaVhw8eAQ2mw02G8Pp0xc8Vk5yDVaetx93SGiI17HQuC2I+sNoNKGmts4lrWpq6xwfCPHG3/Pz&#10;XePxeJg5cxoef/xRTJ0yEQp5Mz75dB92vbwH5d2V2PCjvOlrfvPHUNQ19KWM/D4aVhVdADBqVCIC&#10;hEJUV9Who6MTCoUSKaldzSFjoqMRJAlCTU0ddHo9mpVqRMdEOW5WjDFcuHAJuXmFWLjwFvzql49h&#10;6dJbER8fB4kkyK0r280gRNrVpc/+WVgue8slX4hEAZg9ewae/NXP8MOH7kdERBjOnb+Es+e63i7Z&#10;tzVjxlT88pc/9fj305/80BEs+EuvN+DQl19Dp9PjgU0b8OMfPYQZ06ciUibzOrAmj8dDbGw0Nt1/&#10;D377X7/A/HlzoFJr8NlnB1zGjvLGn5psexPUmNgo/OQnD7kdu/1vxvQp3J8C3cFBkCQIUqkUP3zo&#10;Prff2f+WL78N6B4w9uChryEKCMDPHnsEDzywAZMmjUdYWKhb5Zx93XqDwa057WARiQKQmBCPNm07&#10;VCo1lM3NABji4mLB6+7a2NLSCrVa42jWnpx8I+j2Nz/Zu44sX7bYbTn730MP3e8YG8ZO09KKIEkQ&#10;Hv7hJkyaPB55uYUor+j6XDwhhJD+62v5PBAKC0tw+vQ5TJo4Hk/+6nGsXt01HklwcDB4PrTg6I/+&#10;xiCe+BtrDPbxD8YxwinPOLeu8lVfY9/4+FhERcpQ1d190d5tMTUt2dEtzN9YrS/8ie8GEnP6omBK&#10;chKWLb3VrZVTcLAEDz10v9vxOg/g3p9nLX/zt7+xop1Wq4XVasUDD2zAwgVzUV1Ti5zuAft7Mxh5&#10;3n7cba1tbl/As9NoWriT+iwmJgo//ckPe00nLn/Pz80iPDwMd9yxEr/97S+wauUyGI0mfPHFITQ0&#10;NAJ+lDd9zW++Gqq6hr6Wkd83/b9DDrHISBkiIsKhUqnRJFfAaDQhLq5rvAd7c1tlczPUKg10uhsD&#10;Y6O7W1xlVQ0iwsMwfZr7uE03o4iIcEilwWhqkqOzU8edDYWiGdr2DkRFRyIw0Le+3TweD0lJo3Dv&#10;vXcjJESKuroGmExmx7Zqaup8eiviL5VKjWalCunpqUhJSeLO7lVQUCBuu20hbpk7C61tbWhudu3j&#10;7kwkEiEsPAydnTq0tLRyZ3sUGChGVHQkVKquiht/iUQBiI6KQkdHBxp66Edu19jYBK1Wi6lTJ/X6&#10;dUD7ug0GY4991AdacnLXoKTKZhWqq+ogiwh3vCGIi4uFSCxCs0qFpiYFpNJgl9aT/uanuLhYCAQC&#10;lFdU+9WEPCoqEhvvvRsyWQTm3TIbkmAJTp867/F6IYQQ4r++ls/9xRhDaWk5xGIRZs+e4bGLxlDx&#10;JwbpiT+xxlAf/0AdI5zyTG1tvcfxaHrS19hXIglCenoaVGo1NJpW1Nc3gC/gIyN9jGMZf2O1vvAn&#10;vhsojDFkZV3HqVPnER8fizvXruzzmE/9edbyJ3+jD7GiXbBEgnvvvQvx8XGYNm0KEhLicOnSVTQ3&#10;91zRwTVQed5+3Nr2DigU7uNbdXbq0NQkh1Qa7Pg67XfB3/NzsxGJAjBz5jSsuH1J13jMtfWAH+VN&#10;X/Obr4aqrqGvZeT3zeCk/iCyfw2upaUVlZXVkEqDHc0A7c1t5fJmVFRUgS/gOwbGBgCbjcFqscJm&#10;Y2C4EagxxlBbW+9o9thf9puaVtvhU0Bo77dtNlvcvjwRGSlDcnISVGoN8vJcv2hkNBpx6dJV2Gw2&#10;TJw43m0cCDvGGOrqusZZctZ18fHAQ9fNyb6thsYmZGfnuu07Y8xlWk/77YnFYoHVZoOV063MYrGg&#10;tKzCZRq6v6DBffvB6/6CBo/H6/FNpkgUgNGjE2Eym3H1arZLVzbGGEpKytzOt1AoxMSJ42E2m3Hq&#10;1HmPBSA3TbgmTsxEQEAAzp696LGfvPPvTeauQT5tNtd16vV6VFW5fu0HADIy0iAUCHHlSpZbuphM&#10;Zo8FXX9FRUUiLDQEtTV1UCiViImJcbS+s3dtLCurgFyuQFRUpMv4Yf7mp4SEOMTHxaKkuAwlJeUu&#10;y8LD8nYJ8XGO5uAyWQQWLJgLZbMKV69muSxfV9eAY8dOQq0Zfjd2Qgj5LvW1fO4vq9UKi7UrdnGO&#10;2wBAqVSimTOo80DqTwzSE39ijcE+fl+P0f7y0GQyu43v6k1MTHRX66rqWpSUlrvkD8YY2tq0XvNM&#10;f2LfjIw02GxdFYSVVTWIi4t1eQkHP2O1vvA3vusvxhhycwtw7NgphEeE4Z71a90+AuGP/jxr+ZO/&#10;0YdY0S46JgoxMTFA9/4uvnUB9DoDzp690OPwFb7meX/Zj9tms+HSpasux80YQ15eAVRqDZKTk9zy&#10;Y0/8faa08/Y7f8/Pd62zUwe5XOG2TwJB13nid3cx9LW86Wt+89VQ1TX0pYzs7NTh5MmzKOWkz0gm&#10;ePrpp5/mTvSHSqV2GeRwsPF4PJhMJuQXFKG5WY3UlCRMmDDO8SYBAPLyCtDUpEBkpAyzZ093nGCh&#10;UAi5Qonqmlq0tLQgLCwUanULjn17CleuZIEv4CEgIABTp052PMyXlpZDoWzGxInj3Aqm+voGVFXX&#10;IjU1GaNH3xjwnnVXpMgVCojFYlitVrS0tCI83Hu/3E5dJ0pLK6DWaBAaGgJNSyv4fD6CggIRHx+L&#10;yspqFBaWoLWlrat/fWMTvvnmOOrqGzB9+hTMu2W2Sxo4q6ysxscff4HCohIESYIQGChGc7MK3xw9&#10;geZmFW6ZN9vx+WPnbWk0rRCLRbAxG4oKS3Dw0NcIDAzs+iJHN2/7bR+nyZlQKEB5eRXq6xphtVoQ&#10;HByMiooq7D9wGPKmrkIsJjoKmZnpMJnMOHjoCI4eO4n2jg6Eh4fDYrHgem4+Lly4gqhIGebNmwOR&#10;KAAdHZ3Iyy+EVCrFxAnjHP2qI2ThqKqsRk1tHRrqm8DjAUplM06cOIPruQXgC3gICXH9TVSkDB2d&#10;nSgqLkVFRRVEIhECAgJQX9+Ao8dOoqKiGmPHjvGa1iEhUggEfBQWlqCoqBRCoQDiQBEUciXOnr2I&#10;y1eyMDYjHQEBQgA8FBWXoL6hEeLu7RQVleCLLw5Bp9fDZDK75K3w7hZqlVVd58ditUGn06O6uhYH&#10;Dx5GXV09xo7NgEAg6FO+9UQkCkBdXdfy2rZ2zJs/y7E+gUAAjboFRUWlaGlpxYTxmRgz5sbXpfzN&#10;T0KhELGx0SguLkNBQTE6O3UIDg6CwWBEdk4eDn/1DWJjYxxfJNFoWlBQWIzY2BiXryzKZOGor29E&#10;SWkFRo9ORFhYKHQ6PfbtO4SS0nK0tWmRmZkxaG9ZCCEj11DGPEO5LavVhsLCYnR0dGLy5ImOLyHb&#10;DVT57DzP0z3Ifn+y37v4fD602naUlVdCoVAiNDQURqMBZ85ewPETZ4DuBwnnffa2bX/ui/7EIJ54&#10;2wc7X2MNgUDg9/GbTGYUFZeAgXV99bK7FTb3+P05RoFAAHlTV/ysbdciJCQECoUSgYGBEIkC3NaN&#10;7vghJESK0tIKl/hVoVDixIkzOHvuItJSkyGVuo87yo0f/Il9xWIRqqq6xitqbW3D7FnT3fKZf7Ga&#10;e9r1zr/4zhOFQonTZ86jrLwS5RWVkMuVMJst0Gq1qKysRn19I+LjYyEUClFSUo4vv/wGNmZDfFws&#10;FMpmlJVXuvyp1RrExcX6FPv051kLfuRvXvfX6fyJFb3F/GFhoWhra0NBYTFksgiXZxU7f/K8t+3Y&#10;13O9u5uk8zOj83FXVdeAx+dBo2nFxYtXcOnyNURGyrD2zpWOZ6Teyl308ZkSvfzOn/MDH/J/T/NL&#10;S8uh1mjcjs9+7EaD0SUNnTHGcOLEWXx1+CgUimaEhYYAPB7Kyipw/MTXNKlKAAD/9ElEQVQZiMUi&#10;3LpoPoKDJX6UN9IByW/wkg8Guq4BXu4n3OvGlzLy5MmzuHjpKmpr65GengaJZOCHGuiPwYh5hl1F&#10;F7pbIhUVl0KvN+CWubMQG9tVo4/uYKyoqAQdHZ0YlzkWmZkZjnk8Hg9xcTGQNylQVVWD69fzkV9Q&#10;hOioSNx//3pote1o17b7nPm4gZFdUFAQeHw+ysoqUV5eieu5+eho70RmZlclhCcyWQQUymbU1tYj&#10;v6AIBQVFCAsLxajEBAQGipE5dgzaWrUoKi5FUXEpysoqYDKZcdviBVi0aJ7X9aK7eaNMFoGqqmrk&#10;5OTh8uVruH49H3q9AbctXoCZM6c5LgL7ttq1HSgqKkFeXiGuXs1BRWU1ZBHhmDx5gktB1dN+c4nF&#10;YoSHh6GyogoVldW4lpWD6upazJ0zA8uWLUZpaQXCwkKRmZkOgUCA5ORRMOgNuJ5bgGvXcnD5ShYq&#10;K6sRFxeDu9etcQTU3gohsViM9PQ0yOVK1NTWoaSkHCUl5ZBIgrDhnrWOfs3Ov+HxeEhNTUagWIyy&#10;8koUFBTjytVsFBQWw2KxYNrUyYiN9f5FDx6Ph8TEBERGylDVXSF19WoO8vIL0abVYtKkCRg9KhEC&#10;gQBSaTDEYjEqq2pQUlqOa1k5kDcpcPuKJZgxfQqKS8owenSiI2/xeDyMGZOCYIkEVdU1qKioQlFR&#10;CSoqqhAileK2JbcisrtlU1/yrSc8Hg96gwElJWUIlgZj/rw5LpWYFqsVeXkF4PF4WLBgrltzbH/z&#10;U0iIFOnpaWhqkqOktBzZ2bm4lpWD2to6JCWNwrhxGY5xIDwV/OguAyLCw1FQUAy1WoNx3dddRUUV&#10;WlpakT4mFenpaV7PISGEeDOUMc9QbsuXB66BKJ+d53m6B3ErutA9Fk1bmxZV1bXIzy9Edk4eBAI+&#10;7r9vPYICg1Df0DjgFV3+xCCeeNsHO39iDX+PXywWo6G+EbW19dDpdI4XO9zj9/cYo6IiUVNTh9q6&#10;BuTmFqCoqBTJyaMhk0W4rdsuMlKG1NRk1He/MCsuLkVJSTn0ej0WLLgFGRneXxz2NfYVCoWwWq0o&#10;LCxBoFiMRd0Pws78idXQS97xxN/4zpOmJjm+/fYU5HIFlEoVrFYrrFYrlEoV5HIFOjo6MHnyRIhE&#10;Ily4cAVN3a1eNC2tkMsVbn+MMUwY7/qg3pO+PmvBz/wNP2NFbzE/j8dDVFQkSkor0FDfgIyMMW5d&#10;tvzJ8962Ay8VHOAcd3FJOYqLS1FcXIrmZhUyx6Zj3bo1Lj0ffCl3+/JMiV5+JxQK/To/veX/nub3&#10;p6KLx+MhKSkRVpsVRUWlyMq6jsuXr6GkpBwhIVLceecqJCTcaE3oa3kzEPkNXvIBb4DrGtDD/cTf&#10;MlKl1qDK3q1y+lSvL2q+K4MR8/BYP9uuFRWVOj7ZO1wwxqDXG2Cz2SAUCjy2PhoIJpMZJpMJPB4P&#10;QUGBvb5Fcd4ve2subgDg7zqdOa/fl9/bt4XuZuveLghf9tuZzWaDXm8AYwyBgWKXt0CeWCwWGLo/&#10;c9vX82UwGGCxWH3aPzvn/fTnd3aMMeh0ejDGwOPxugchdP+9/fh8OSd2zuvuy759F3zNT3b2c4bu&#10;wry3fNIbi8UCo9HkcxoTQgjXUMY8Q7ktfw10+eyLvtzHB8JAxCA98TXW8Of47eu0xxU9LQs/jtE5&#10;9uhpOU/s++9PrGPXn9i3N77Gan3Rl/hupPE1f9v5Gyv2la95vq+cj3sgjqOv10Bvv/P3/HxX/N1P&#10;X8ubwcpvzs/Gg5G/uHo7z3Aq6wICAgbsOAfSYMQ838uKLkIIIYQQfw1lzDOU2yKEEEII+a4MRszj&#10;Xt1HCCGEEEIIIYQQQsgwRBVdhBBCCCGEEEIIIWREoIouQgghhBBCCCGEEDIiUEUXIYQQQgghhBBC&#10;CBkRqKKLEEIIIYQQQgghhIwIVNFFCCGEEEIIIYQQQkYEqugihBBCCCGEEEIIISMCVXQRQgghhBBC&#10;CCGEkBGBKroIIYQQQgghhBBCyIhAFV2EEEIIIYQQQgghZESgii5CCCGEEEIIIYQQMiJQRRchhBBC&#10;CCGEEEIIGRGooosQQgghhBBCCCGEjAhU0UUIIYQQQgghhBBCRgSq6CKEEEIIIYQQQgghIwJVdBFC&#10;CCGEEEIIIYSQEYEqugghhBBCCCGEEELIiEAVXYQQQgghhBBCCCFkRKCKLkIIIYQQQgghhBAyIlBF&#10;FyGEEEIIIYQQQggZEaiiixBCCCGEEEIIIYSMCFTRRQghhBBCCCGEEEJGBKroIoQQQgghhBBCCCEj&#10;AlV0EUIIIYQQQgghhJARgSq6CCGEEEIIIYQQQsiIQBVdhBBCCCGEEEIIIWREoIouQgghhBBCCCGE&#10;EDIiUEUXIYQQQgghhBBCCBkRqKKLEEIIIYQQQgghhIwIVNFFCCGEEEIIIYQQQkYEqugihBBCCCGE&#10;EEIIISMCVXQRQgghhBBCCCGEkBGBKroIIYQQQgghhBBCyIhAFV2EEEIIIYQQQgghZESgii5CCCGE&#10;EEIIIYQQMiJQRRchhBBCCCGEEEIIGRGooosQQgghhBBCCCGEjAhU0UUIIYQQQgghhBBCRgSq6CKE&#10;EEIIIYQQQgghIwJVdBFCCCGEEEIIIYSQEYEqugghhBBCCCGEEELIiEAVXYQQQgghhBBCCCFkRKCK&#10;LkIIIYTcNKxWK3cSIYQQQgghPuMxxhh3oj+KikoxfvxY7mRCCCGEkB7pdHoUFhajqqoGcrkS2vZ2&#10;AIBQKERERDgSE+ORnp6GzLHp3J9+J4Yy5hnKbRFCCCGEfFcGI+ahii5CCCGEDCmTyYTTp8/j0uVr&#10;3FkeyWQRmHfLbEybNpk7a0gNZcwzlNsihBBCCPmuDEbMQ10XCSGEEDJkKiqqsPv1t1wqucLDwzBp&#10;0ngsXHgLlixZhFtumY309DQIBAIAgEbTgi+/+gaffbYfer3BaW2EEEIIIYS4Ejz99NNPcyf6Q6VS&#10;Izo6kjv5e62kpAy7X38LGk0Lxo3ruWbSZDLhgw8+w9FjJ5GSkoSQECl3kWHLZDJBp9NDLBZxZ5Gb&#10;lEKhxC9/9QfExsRg9OhE7uw++fqb47h06SrGjxvreGi9WTU2yrH79bdQUVGF8eN73t9Dh47g2Wdf&#10;xKJF8xAUFMSdTQjxIDe3AHu/OAij0QQASE9Pw6qVy7BixVKMy8xASnISRo9ORFpqMiZNHI9582Yj&#10;JFSK5mYVjEYj1GoNKiqrkD4mDYGBYu7qB91QxjxDuS1y82CMob29HQKBAHw+vY8mNw/7M8vpM+cx&#10;YXwmxffD2ECUMyP5GZYMvcGIefqWs78DFosFGk0LNJoW2Gw27myYTCaoVGrodHruLDDG0NraBo2m&#10;BRaLhTt7wCkUzdi79yCys/O4s9xYLFacO38JX375NdratNzZw1ZbmxY/+vGvsGz53Th69AR3NrkJ&#10;Mcawd+9BmEwmjBuXwZ3toNPpoVKpYTJ1Paj2pKOjEx9/tBcdHZ0ICAjgzr7ptLVp8eWXX+Pc+Uuw&#10;WHoeEHvq1MlQKJtx7NhJ7ixCiAcVFVU4eOiI49+rVy3H/fetR2pqsstyzgQCAWZMn4qfP/FjTJ06&#10;CQCgVKrw+d4DHmMBMjAsFguuXMnCjh27seWZbfh87wEoFEruYmQQ7D/wFZYtX4df/PIP6Ojo5M4m&#10;frI/A6hUaq9/3p4tiCv7M8uxYydhNBq5s8kQs9ls0Gha0NraBm8jEdmX4ebxgShnRuozLBk5hk1F&#10;l1bbjp/+9Nd49NFfoFml5s7Gnn+/g5WrNmDbC7u4s9De3oHf/Nf/9OtiJv6xWq3Q6/RgjKFTp+PO&#10;vmmdO38JW7ftQmOjnDtrWNm3/0vs3PU62ts7uLO8amyS4/DhY1i/7k7IZBHc2SgpKcMPH34ci25d&#10;jZWrNmDhotX405//H9RqDXdRh7q6BsjlCsydM5M7a9gbPToRd921Gp99fgAaTQt3NiHEiclkwleH&#10;jzr+fd/GdZgxY6rLMgqFEpevZOH0mfPIzy9yeZASCAS4846VmDt3FgCgqUmBI19/6/RrMhAYY/jm&#10;m+NYtfpePPHz3+Htdz7E3r0H8cwzL2DtXQ/gpR2v0QPuAOgp1ujs1MFms6GzU0dfIB0Aer0B//On&#10;/8XKVRu8/v3ox78c9vfxnvIUGZk0mhb86Me/xP/86X+9dum3L8PN41TOkO+DYVPRJZUGIyl5FDQt&#10;LWjiFOImkwllZRUAgPLySmi1XV9tslOrNZDLlUhOHk3NKoeITBaB119/Ee+99zruWruaO/umVV5e&#10;OSLeTGRn5/n9xu3c2YsAgAULb+HOQklJGX715FMoKSnHnXesxOb/+wvuvnsNzp69iD/88W9eK9Ty&#10;8goQGhaKlJQk7qwRYfmyxWhr0+LK1WzuLEKIk9OnzzvuzatXLUdGxhjHPJuN4ZNP9+Hf/3kXR4+e&#10;wJkzF7D/wFfYsXO3495ut3zZYmRmdrU4zc7ORU1Nnct80neMMbz77sf4y183w2g04YnHf4RDBz/G&#10;10c+x7/37MCsmdPw8cdf4CqVd/3WU6zxwKYNeOftV/HKy1sRFhbKnU36SCaLwF//8gc899z/uv09&#10;9dRvhv3zQU95ihAuKmfI98GwqegSiUTIyBgDvd6Aisoql3nNzSqUllZg3LixqK2tR0NDk8v8xiY5&#10;NJoWZI5N73HMHTKwoqIikTk2vc99v78LSqWKO2nYMZlMaGtr407ukU6nx/ETZzB+QibiYmNc5jHG&#10;8NHHe9Ha2oannvoN/vd//4TVq2/HX/78e7zy8lb87a9/9BggmkwmnL9wGTNnTkN4eBh39ogQHx+H&#10;1NRkHD9+mt6IEeKFTqd3DDyfnp7m1pLr+InTbhVaAGAymfHZ5/vdWlosW3qr4/+vXMlymUf6Licn&#10;D//+z7sIDw/Da69uw2OPPYL4+FhERUVi+vQp2LHjOezZ8xLmz5/L/SnxU0+xBp/Px8SJ4+nhc4BJ&#10;JEFYtGgeli9b7Pa3YP5ciMVDP+bfQOopTxHCReUM+T4YVoPRm81mfP31cSQkxGOBU6CVl1+Iw4eP&#10;4f771iMr+zomTRzn8rb4xIkzuHw5Cw89dB+SRo9yTEf3OBSXL1/Dhx/txZkzF2AwGpGYGA+hUOiy&#10;nJ1CocS+/V/i4KEjKCwsQWxsjFshUVNTh6+//hZjx6ZjyW0LXeaVl1ciKzsXJpMJUVGRMJst+Pqb&#10;41CrNbjjjpWIjo6EUqnChYtXoNPpERMT7fJ7ADAajbh0+Roa6psQGxvjtfJOp9Pj1Klz+OTTfTh7&#10;7iIMBgPi4mI9jpWkUCjx9Tff4osvDuH8+ctu6aDVanHh4lWo1RrExka7VV5ZrVZkZ+eivLwSkZEy&#10;CAQCZGfnorSsAjJZuCOAsK+HMYaIiHCoVGrs/eIQDh46gtKSciQljYJEInFZtx037VvbtKisqkFl&#10;VQ1q6xpctuO8bE52HoKDgxEVFQkej8ddLdCdVrW19Thw8DAUCiXi4mKgUmnc1muz2VBcXIbP9x7A&#10;198cR052HkJDQxEVJXNZtz09mprkiI2Nhl6vx969B3Hoy28QHh7mOK9tbVoc+foYPt97EDnZeWhr&#10;06KqutZxXFKpFMHBN9KDuzx32+3tHSguLsXhw0fR3t6B2JhoNDQ2oUmuQGxMtNd8XV/fiPfe+wR3&#10;3bUaEyeOd5mn1xvw+ecHYLFY8Iuf/xihoSGOebGx0YiICHdZ3q62th7vvfcJfvDgRowenYiOjk5c&#10;vHgVKpXaLQ/Z80WbVovYmGiXtLRfDzwez2Vb/l67vaUdusuzL7/6BlFRkVi5cpnLtdLUpMCly9fQ&#10;1qZFbGzXPgYEBKCmtg6XL1/D8mW3uZwrQkiX69fzUVHR9YJq1cplLtex2WzG558fAGMMMTHRePSR&#10;B3Hb4oVgzIb6+kYwBjCbDenpaY7fBAUFQqfTo6lJDrVagxnTp0IkGppBkYcy5hnKbVmtVrz8yn9Q&#10;UlKGP/3P77BggXtlFp/PR0x0lMf7qHN5fPLkWWg0LYiPj3P7YAD33mg2m3GyO065cPEKwkJDEe1h&#10;G76un7tsT/eG/PwilJVXIjYmGlarFceOncTHn3wBsK57aW5eods92M5+X7LHcvAxPvAl1uDGgP7G&#10;X87XAjdu8hSzjnT2OLujowN337XGa4xps9mQk5OHkpIyhIeHITAw0DGPMYbcvAIUFhQjNDQEEkmQ&#10;WzxbV9eADz/6HF9/cxy1tfVISIjrcVsFBcX46KO9OPbtKWg0LRg9OtFrOeYWzzvlaV/ylJ0vcZCd&#10;zWbD5StZ+PDDz3HmzAUAQGxsDL45eqLXtCRDQ6fT48CBwwgJkbrFrNxlALicM24544ybPxVyJZrk&#10;CsezSUtLK2Jju8pN52fY0FCpT+W5N9zteruOLBYLrl3LweefH8Cxb0/1WLYNxr2DDI5BiXlYPxUW&#10;lnAnDZrKymq2YuU97Oe/+D3T6fSO6bte3sPWr3+IFZeUsfXrH2JP/++zzGazMcYYs9ls7K9/28xW&#10;rLyHVVZWO62NsdraerbpgR+zGTMXs3nzV7D5C1ayGTMXs00P/Jg1NspdlrVarezttz9ks+csZTNm&#10;LmaLb7uDzZq9hM2es5S9+97Hju0xxtipU+fYjJmL2d//8U+XdeTnF7Llt69j9258xLH+zk4de/yJ&#10;37LbltzpSMv6hka2du0m9vAjT7C2Nq3LOhhj7Pr1fLbo1jXsuededNmus8ZGObt34yNsxszFbMnS&#10;tWzJ0rVsxszFbNnyu9mVK1mO5eRyBfufP/2v47ic/37+i9+z9vYOxhhjbW1a9vAjT7C1azex+oZG&#10;py11qa9vYKvXbGRPPvkUMxgMHo+LdeeX25bcyXbuep0dPHSELVy02mWby29fx4qLS13WbbPZ2Mcf&#10;72Xz5q9g8+avYGvXbnL7nfN2jn17is2bv4LNmr2ErVy1gc2bv4LNmLmYPfaz3zC1WuOybru33v7A&#10;7fid12uz2djly9fYxvsedVtm1uwl7O23P3Q5F/bjf+yxX7OysgrHuZg1ewk7e+4iY4yxM2cusNuW&#10;3Mlmz1nK1txxn+McOf+dOnWOse40OHr0hOO4F926hs2es5TNmr2EPfPPF5jZbGaMMfb3f/zTbR0z&#10;Zi5md939AGtuVjn2j+vbb0+xBQtXsuzsXO4sx7H0tg6ur776ht297kGmUDQz5pSHVq/ZyOrrG9yW&#10;nTFzMbt/049ZS0ury7y33v6Azb1lObt46apjmj/Xrq9px5zy5+NP/JZ1duoc0+3X0/Lb17H8/ELH&#10;dNZ9vXP3jxBywyeffsE2b9nKdr28hzuLGY1Gtu2FXWzzlq2surrWZd6ul/ewzVu2svfe/8RlOmOM&#10;1dTUsc1btrLNW7ayvDzXa3IwDWXMM5TbssdXG+971Ot90pvKymqP98aFi1azg4eOeLw3PvzIEyw7&#10;O9ftd7NmL2Hvvvexy/rb2zvYz3/xe8c6l9++zvH/X+w75LKsP/eGv//jn2zt2k2svKLKsf4ZMxez&#10;997/xHFPem33my6/sdv18h429/+zd59hTV1/HMC/GSTsvZcMN+6Fe4t7j1ar1VY7/7WttVY7HB1a&#10;O7R1tdpa9957i4oTBRcKguy9Z0gIZPxfQCL3JkCCgAK/z/PkBeee3EtuTs4993fP6D5YefNmoF7t&#10;g6raGkotbUh9219KPdusDZ0+bZjz5y8rfbsPVi77fqXWtsH/PvlS3TZQpS37fqXy19/WarSje/cZ&#10;rrx8+Vq5vZfKy8tTfjJ3gbJT537Krt0GKvv0HaHs1LmfcuiwicqnT5+xsytv3LyjHDR4rEaZmTjp&#10;bWVUVIxOZUqfdpBSqVSmpqUrZ8+Zq7HPN958Vzlm7FSdziWpfRkZmcoxY6dqtFnLU+Vhf2fsekal&#10;oECkXLhombJT2f3jiJFTNMq26njl7/VOnjqnUQdqq88rUlGZK1/Py+Vy5dlzl5TDhk/UyNejp5/y&#10;Euv3VlvXDlI7aqPNU3/GlAGwsbGGo6M9kpKSUVhYOqm8WCxBSEgomjX3hpurC9ybuCI6OlY9Z1BB&#10;gQjx8YlwdLSHjY21el/Z2Tn4auESpKam4/fffsSN62dx4/pZrF/3GzIzs/H772sZ8xsdOXoK69b/&#10;gwH9e+PihaO4euUUrl45iaFDB+Kvv/7D3bJhGRVJSUnDsu9/AQAsW7oQTk4O7Cxqzk6O6N27O8LD&#10;I/HkSRh7Mx48LO0R1rt3D61RcrlcjvUb/kVCQhKWL1+My5eOw//yCRw8sA19+/SEl5eHOq+oUIzn&#10;z6Pw/vuz4H/5BIKDruKK/wn079cLgYFBOHPmAgDA3NwMPXv6IiU1Tev/9PjxU6SlpaN37+46df/e&#10;vfsg/vzzbyxc+Blu37oA/8snMGLEEGRn52Df/iOM1UMePgzB+g2b0aF9G5w7exAnTuzF+XOHMXKE&#10;HywszPH3X6tx+NAONGvmhaTkFKz58284Otjj8KEdOHf2EG5cP4vlyxeja5eOFfY+mjxpHI4d3Y32&#10;7dvAzMwU69f9hvPnDqv3y+FwEBefCC6Xi1W//4TAO5cQHHQV27f9DXt7O+zctR/R0bHs3eJ5ZDQW&#10;LloGd3dXHDq4HefPHYZvt85ISEjCzyv/gK2tDQ4f2oHTp/bjwvkjeP/9WRAIBPjxh29x/txhdO9e&#10;OvHy3bvBWLL0Z3h5NcHRI7sQcO00rgecwezZM3Ds2GkcO34GAPDl/E+wZ89mODs7wtnZEXv2bMb5&#10;c4exdcsGrRPMq8TGxsPaygpOzo7sTRAKBbCwMIdIVIgsHSdrlcvluHEzED4+rWBjU3pcc3MztGnT&#10;GhkZmYgs692Bsield+/dh7GxMbKyspGSkqbeVlxcjAcPHsPezlY9z5e+v11dz11FRKJC/PjTb0hK&#10;SsGiRfM0erzZ2dnCyMgQiYlJjHRCSKnUlNLV+lxdndmbIBAIMGf225j59lQ0aeKmTpfL5erhwNqu&#10;c+7uruqeLam0GuBLU0/x0KJphddJbdLSM7Bw0TIkJiZj7ifv43rAWdy764+/NvwOKytLrFixGgHX&#10;b7HfhrCwCPzvkwXo1Kk9Ll44isA7l/Ddt1/CwMAAhw4dZwzD2r3nIAIDg/DRR7Nx7eopXLxwFGdO&#10;H8CI4YPRvl3pSpyoxrUBALJzcvDNNz+goKAAu3b+g/PnDmPypLFo174NXJydEHgnSGMRo/z8Aty9&#10;Gwx3d1e0bNlMr/ZBVW0NbarT/nrZNmtjNXBgXwwY0Afnz/vj5q1AoKyXx46d+wAAH37wLoyNjRjv&#10;OXHiLK5fv411a3/Bvbv+6rIsl8vx559/Iyn5xXQqUqkU33//C4KDH2H+F5/g1s3zCLh2Gvv2/gdj&#10;IyP8+NOvjKHagYFBWLBgCeRyOX784VsE3rmEe3f9sXbtL+jXtxfc3V11KlP6tIPEYgl+/PFXPHjw&#10;GIMH9cPFC0cRdO8Kjh3dDXc3F5rsvgErnadxHy5fvoa5n7yPSxeP4fSp/di/bwuauLuhc+cOOHF8&#10;D1b+vBRGRi96PObnF+D773/RqT7XJjs7B59/vgiPHj3B5Mnj1PejJ07shZ/fAPh2K70X4nA4CAsN&#10;h5OTI7b8tx737voj6N4VrFq1HHw+H5s2bWX8fmrz2kHqh3oV6DIzM4W7uyvy8vKRlp4BAMjJyUF8&#10;fCJaNG8KY2MjtGvrw5inq6CgABkZWXB3d2XMI3Tw0HFERsZgwZefYsCAPuByueBwOOjRoyvem/M2&#10;7gU9RHh4JAAgKTkFO7bvhY9PS3zzzXx1wMDExATzPv8Yrq7OOHHyXIVz9IjFEixf8XuFN8psHA4H&#10;fn4DwefzcOPGbUbQRyyW4Pbte+oGljZSabG6i3uXzh3UNwleXh5YsuQrRsDDy7MJDuzfijmzZ6i7&#10;fJqbm2POnJkwNzfD1Ws31St59OjeFUZGRggIuMX4rHK5HFev3YStrQ26du2kTq+MtbUV1q/7FaNG&#10;DoVAUBpIefed6bC1tWEEKgHg0uVrKC4uxvTpb8DcvPR/NDY2wtSpk6BUKnEt4Casra3A5/ORn1eA&#10;ApEIbdv5wN29dJgql8vFsKGD8N57M7XeMKFsf6ou/xwOB5aWFrC1tVHvFwAmjB+FvXs2o3//3uq0&#10;Nm1aYcqUccjOzsGdwCDWXksrfwcHe3y/7Gt4ejZR7+/uvWCkpqZh8qSxcHNzAQDw+XyMHzcKDg52&#10;uHDRH+bmZhAIBBCJCrFp0zZYWVnipx+/U38uoVCId2ZNg2+3zjhz+gJEokKYmZnCxtoKXC4XXC4X&#10;NtZW6s/BHu5QXlx8IoxNjCHU0m2ex+OhW7dOyM3NQ3S5AFVlsrJy8PRpGHr38mUMre3WrbR8lG+s&#10;5+XlIywsAiOGD4aBgQFCw56pt+Xm5iM2Nh5e3h6wKpvnS5/frj7nThu5XI516//BvXv38eEH72Dg&#10;gD7sLLCzs4G5uRnycmkCWEK0yS8onYS+orn6zM3NGEGwvLx8HD12Wn0dYE85oKLan6iCxTCI7lJT&#10;06BQKODo6FDhdVKbY8dOIyoqBhMnjsbMmVNhbGwELpcLX98u+PabLwAA27ft1ahjuVwu5n7yHhZ+&#10;9Zn6ujhypB+6deuEzMwsJJcLDiQnp8Lc3Ay9evqqr2MODvb4+usv4OnZRJ1Pn2uDikRSBIVCgV9/&#10;+QGtWjWHra0NBAIBHB3s0badDyKjYjQeYkVHxyIqKgZdu3ZSt6d0bR/o0tbQRp/218u2WRuqlJQ0&#10;zJz1McaMncZ4ffvtj+p2Lp/Px5w5b8Pc3Axbt+5GXl4+goMf4tq1mxg1aih8fFqyd4vmzb3x7z9/&#10;wte3C7hcLvh8PsaMGY7hwwcjKTkFd+7cU+e9eu0mAq7fxozpUzB16kT1d96smTe+/HIu4uIS1Yvb&#10;qNovCoUCXy+ahxEjhoDP54PL5aJXT1/Mnfs++Hx+lWVK33bQ9Ru3ERgYjM6dO2Dx4tJ7Bg6HAzc3&#10;FyxbtggdO7RVfx7yenj8+CnefPNdjbI9Zuw0zJz1MeMBcmXy8vJxLeAWPD2bYMyY4er61tOzCcaO&#10;G4HHj58iMSkFlpYWjOuEgYEB5n/xP53qc20OHjqOiIgojBo1FF/O/0R9P+ri7ITF3y1Qdw7hcDj4&#10;7LMP8d/mdWjfvo26ju/XtycGDeqLmJg4hD2LUO+3Nq8dpH6o+M73NcThcNCyZfPSXlplKy1FRsUg&#10;NzcPPm1Kg0c+bVpBIilS3ywnJqUgOzsHLVs2V/8o8/MLcOtWILy9PdGzZ7dyRyjVvHlTKBRyPI8s&#10;nRz38aMnSEpOwejRwzTG/1pYmMPTswmiomK0rjynVCpx6NBx3Lv3oMIbZW2aNvVC82ZNcePGHSSn&#10;vHh6EheXgPDw54wGFhufz4OZmSnS0jJw/oI/FAoFO4sah8PRGgAxNjaCqakJsrNz1FHspk290Lp1&#10;C4Q8fsp4gp6amoaQkFC0atUcLi5O5fZSMTc3F7i7v3h6j7JApqGhELm5eSguLlani0SFMDIy1HjK&#10;rAowlG9AGxsbwcjQEEFBD7Q++XwZqoqvPIVCAXs7W6CsQmUzMDDA9LemwNTUhJGu+p8dHZk9+0xN&#10;TeDo6ICiIilkstJGaGRkNCKeR6J//97qoJiKUChEi5bNkJScgoyMyp+YVESpVEKhkMPS0kJjfojA&#10;u8Ho03cEVqxYDQD4bvFydO7SX/0KCNB8Ug8AYc/CUVIiQ7t2Poz0pt6esLOzRUhIKMRiCVDWmywr&#10;Kxv9+vWGh4c77t69r26Ax8TGITU1HR07toNAIND7t/uy5+7qtZs4efIcxo0biWnTJml8/+XFxSey&#10;kwhp9MrfTGubP4Tt6tUb+OvvzQgPfw6UBbN8fTuzswEADMpuEmWN7Ia9NqiuSexrVWVU9bG5uRlG&#10;DPfTqB/btvVBu3Y+iHgeicjIaMY2IyNDtG/flvGe0odeFpBIihirZ1taWiA/vwCnz1yo8Km6vteG&#10;8iZPGqvRy57H48HPbwAkEglulwtUAMDNW4GQyeTo27enOq067QN96NP+epk2KwG8vTwwffoUhIVF&#10;4ODBYzhw4ChcXZ0xffobGt8xAFhYWMDM7MXcpSgrP3379gSXy8XDhyFQKpWQy+Xw9w+AtbUVhg0b&#10;rLGvJk1cYWlpgcePnwLl2i8dOrRF7949GHn1oU87SKlU4saN0vm4Jk4co6U+4IBbwbzApP6TyWSQ&#10;SCSwtrZizFEHAJ4eTVBSUgJpkWYdrE99zlb+OjJl8vhKA/6ooK6Vy+Wwt7eDQqFAauqLoF5tXzvI&#10;608zwvGaa9rUCwYGBoiOiQPKeobY2lirhzV5eLjD3s4WT56EQalUqhtX5SeyLS4uRm5uHnJz87Bm&#10;7UYsX7GK8dq95yBkMrm64ZdedhN85cp1jbwrf/kTERGRkEgkkMlk6mOo+F+5jo2btsLR0R6DBvXV&#10;+HFWxNTUBMOGDdLoqn73XjAkkiJGA4utdCjIDNjb22H16g0YOWoKduzYV+mSw2lp6di4aSumTpuN&#10;br6DMGHiDCQnpzI+l7GxEQYO6KPxP6m6zQ/1G6gRKKkJzs6OEIkKEZ/ADCQkJiYjKyubcSF2d3fF&#10;rFnTkJOTi3fe/R9mvfMxAgJuaf1uqkOhUODRoydY9v1KjBgxGV27DcR3i5cD5W4UytMWoENZgIvL&#10;5TKePKBcD0VDQyH4/NLGRH5+ASSSIoSEhGqUv+UrViEwMBjFxcUo0nLx0YVEUoSMjCx2MlB2YVu6&#10;dCF+/OFbeHt5wNvLAz/+8K16Se6WLZuz3wIAuHv3Ppo184JdWSNfxc7OFs2beyMmJg5pZY31p6HP&#10;YGJijKZNveDj0xLh4c+RlVXa9fjZswjw+Tx1F2N9f7svc+6ePAnDypV/QCAwwKhRQ6u8+BJCNPF4&#10;PPVvR9VrojLB9x9BoSjtxdyiRTPMfndGhQEySdnvVltPVKIfN9fSG+B4PQL2qvrYytISDg6aC+cY&#10;GxvBwcG+yhudqkybNglt2rTC3r2HMHTYRPzx59/q64eKvteG8tgPnFTatmkNT88mjOGLqmGLLVo0&#10;RSvW9U/f9oE+9Gl/vUybtSFzcnLA9m1/4cTxPYzX8uWLGcOwAGDc2JHo3LkD/t64BTdv3cWc2TPg&#10;oGVxqMrY29nB1NQEGRlZkEiKIJUWIy8vHxJJEbZs3aXx3WzctBUiUaFG+8XFxUljuKQ+9GkHqdqD&#10;pqYmFfakJa+fdu18sG/fFo2yfeL4Hmzf9pdGIL8ihoaGsLG2RnJSCnJycxnbQp6EwsDAAEItk7i/&#10;jKquI9rIZDIEBNzCwkXLMHDQGPh2H4zNm3cArLq2tq8d5PVX7wJdri5OsLa2Qnx8IsRiCZ4/j2IM&#10;a7KytICXt4d6+Ft0dCysra3gWq6nUUGBCEVFUuTnFyA46CECA4MZr/DwSNjb28HEpDSAohpbHB4e&#10;qZE3MDAYcrkCDvaaK+E8ehSClSv/gImJMTIysrBt+169Gha9eneHk6MDzp69iOLiYkilUgQHPdTa&#10;wGJr0aIZ9u39Dwu+nAsAWLN2I4aPmIz1G/5l/A9isQTf//ALRo1+E8ePn0bPHr7YumU99u/bAhdn&#10;zd5ZnTt3gKWlhbr7vKrbvIuzE9q1fzHeuSaNGD4E9vZ22Lx5BxISSudBSktLx19//wcDAwOMGjlU&#10;nZfD4WDKlPE4eHAbxowejoiIKMz74huMHvOmer6F6oqJicObU2djznufIioqBrPnzMCRIzux/Kfv&#10;2Fmr1N23C3x8WuLQoeN49PgJAKCwsBAby8aXjxk9XN1ozcgsLX+JiUkaZS8wMBi5uXlwcnKEgUH1&#10;AjFGRoYVrnJhb2+LwYP6oX//3rC2sYa0uBjdunVSL8ltb88MZAFAbm4egoMfomePbhqBT4FAgI4d&#10;2yE7OwfxCYmQy+V4/PgpWrRoBhsbK7Rp0wrp6ZmIiY1Tz8/l6uqiDmTr+9ut7rlLSEjCsmU/l5Vx&#10;BTZt2kYXOUKqSRXsr6jnZHmDB/VD166d8NGH72LSxDFaV0ZCWdAsP7/04Y22hwlEPyamJjAwMEBW&#10;VjajR3VlVPWxvYOdxtN/lSZlw6RehoO9Hf7bvA4/r1gCGxtr7Nq1H6PHTMXiJcvV9bK+1wZdWFlZ&#10;okvnDozhi6phiz17+jJWIK7J9kFFdG1/VbfNSl4wNBSqe8M5ONhpHbKoL9UNdVFREe7ff6zxvTx6&#10;9BSWlhawLDuuqv2iGmpYXdVpBxkZGcHc/MV0L6RxMDU1waRJY5GSmoYtW3ZBKpVCqVTi9u17OHbs&#10;NDp0aIu2bVqz3/ZSdLmOlHfv3n2MGv0mvlywGCJRIb6cPxenTu7HB+/PYmd9ZdcO8vqod1c5KytL&#10;uLo4IS4uAQmJSYiNjUe7tj7qG2qBQIB2bX2QmpqOhMQkpKSkwc7OhtGtWDVErlkzL+za9Y9G9Fv1&#10;mjRxDFB2sw8AX8z7WCOP6vXPP2s0hhImJCTB0tICW/5bj+HDB+P06Qt6BVtUk9KHhUUgKSkFycmp&#10;CI+IRLdunRkNrIoYGxvhzTcn4vSpA9j871q4ujpj69bd+G/LLqBsyNr27Xtw6tR5zJnzNk6e2Ie5&#10;c9+Hj0+r0vHXXM3eZ25uLvDxaanuPq/qNt+2nQ8cHezZ2WuEm5sL3n9/JuLjEzFh4gwM8RuP0WOm&#10;Ijo6Fj98/43WucpcnJ2wePECXLp4DAu/+gwikRhff/2Duku4vvLy8vH9D78gJycX69f/hp07NmHi&#10;hDFo4u6mseytLiwszDH3k/dRXFyMd9/9BEP8xmOI3wRcvXoTn3/+Efr3763Oa2dbWv4mThyjUe5U&#10;rz27/2X0WtRH6fBVnsaQUSYlFHLtwxvZYmPjkZ+Xj7ZtmcMWVdq3awOhUIC7d+8jKysH4eHP0a1b&#10;J/B4PDT19oSlpQWCgh4gJzcP0VGxaNbMS93g1Pe3W91zl5qahhKZDOvW/oI5c2bg3r37OHb8NCMP&#10;m7agHyEE6iFVsbHxVc4L1L59G/gNGaBxPWWLjnkxb5KzjkPmScU8PZrA0dEeT58+Uz9QqoqqPk5J&#10;SYVYLGZvBmpwSDefz4ef30AcOrgdBw9sQ8eO7XDmzEX8vPIPyOVyva8NuuBwOOjXvzeKi4vVwxdv&#10;3goEl8tDj+5d1flqun1QEV3bX9Vts5IX/P0DcO3aTQwY0AcZGVnY/N9OvR5Uo2xuQomkCBYW5hAK&#10;BRAIBOr5s/7Z9IfGd6J6zZv3MVCu/RIdXTqCpbqq0w6SSCTIz6ehrY3RoEF9MXhwfxw7dhoDBo6B&#10;39AJ+GTuAjRp4oYli796qd6F2uhyHVFJSEjCsu9/gbGREfbv24IN63/DiBFD4OTkUGFPs1dx7SCv&#10;j3oX6DI2NoabuytycnIREhKKvLx89fxcKj5tWiEvLx9PnoQhKSlZYyJ6c3MzeHo2QUxMPGJj4xnv&#10;1aZly+YwMDDAjZuBVTbSy/Py8sDqVcvh5uaCWTOnwcrKEhs3bmGsCFEZTtmk9IWFhbh37z6ePYuA&#10;RFKEPnqO1edyuejYsR1+/+1H2Nvb4sGDxxCLJSgoEOFOYBBcXJwwftwonYZmCQQCDPUbiJTUNERG&#10;RiMyKgZZWdnw8xvAmHS8JkVFx2LTxq34+ut52LdvCxYu/Bx//7UKZ04fQJ8+2leeVDE2NsKUKePx&#10;1YJPUVhYiAcPH7Oz6CQmJg6RkdHo3bs7uuk44X5lsrNz8PuqdZg0cSyOH9uDb7+Zj9WrfsLZMwfx&#10;5hsTGE9a3dxcYGtrg+Cgh7XWq6iJuyvEhWJIKwh0paSkISY2Hl5eHozfkjY3bwXC0dFBYy4IFQ8P&#10;d7i6uiAmJg6hYeEoLBSrh0CqhjY+fx6F2Jg4ZOfkoEOHF+P+9f3tVvfcWVtb4ffff4SPTyuMGzsS&#10;Pj4tsWvXAURpWVkzIyML+fkFcHSsnUAvIfWd6gZKLpfjURUPG3JycvHkSSg7WUNI2X6MjAzhVW5S&#10;WVI9dnY26NmjG7Kzc3Ds+GnGIjjlKRQK9TZVfZyWloGICM35S7KzcxAWFg5bW5sKrwf64nA48PLy&#10;wC8rl8GndUs8eRKKnJxcva8NumrVsjlatGiKBw8eIzMzCyEhoWjdugUjKFDT7YOK6Nr+qm6blZRK&#10;S8/A5v92ol07HyxZ/BWGDx/MWIVRVw8fhqCkpAStW7cAj8eDsbERvL09kZGRiSdPXyy6UxFV+yUs&#10;LFzn+wZt9GkHGRkZwsnJAfn5BYiNfbkAG6mfTp46j6dPwrBn979Yt/YXLFz4OQ4d3I5/Nv0JZy0r&#10;s7+sqq4j5T15EorU1DSMHTeCMZm8Lur62kFeD/Uu0AUAXTp3QHZ2Dq5evQ4jIyPGsESUm6fL3z8A&#10;+fkFjInoUdZYGD58CCQSiXpMPFv5xoFP65Zo3aoFrly5jqvXbjLygdXwK69165bqxp2bmwveeect&#10;REbGYP/+I1rza6OalP7q1Ru4dOkqmnp7wsvLg52NQS6X4+HDEI2J93g8Ljic0tX4OBwOFAoFpNJi&#10;KOQKKPHi/1Eqlbh//1GF8za1a98GTo4O8Pe/Dn//63ByckCrli3Y2WrMnTv3IJZI0KyZN7y9PDB4&#10;UD907txBa8+inJxcPHsWoXF+VfNdVRbMKz+fSE4Oc2y6tLgYMplc44meVCrFtQDNMlGVsGcRiIyM&#10;gY9PS7i6OqN//97o3r2rlok/S7utd+nSESFPQnHkyEmNz1Y6mfyLBQeMjY3h5OQIsVhS6bxs5Xl4&#10;uCM7JwcpWibMlclk2LX7AADgzTcmVBpYFIslCAkJRecuHbR+FpT1ZmvVqjkSE5Jw58492NhYq4fJ&#10;qoY2RkRE4datuzAwMEDrVi+GDOj729X33Kl4e3uiWVNvoOz//ejDd5GfX4DNm3dolIHsnBxIpcVw&#10;LZvjhhDC1KJ5U3XvkVu3Kr/5PnDwKI6fOIsrV66zN6mFR0Sqg87t29MKYDWBw+Fg6tRJcHR0wOHD&#10;J3H8xBmNujErKxtfzP8Wp06dh1KpVNfHcrkcu3YfYNTHSqUSp06dR0xMHLp06fhSw68ePgxBYSGz&#10;rudyueBwOeBxeeByuXpfG3Rlbm6Gnj19ER7+HFev3UR4+HP06NGV0atB3/ZBZW2NqujS/qpum5WU&#10;lttdu/YjMTEZ78yaBnNzM/WD6g0bNqtXfC8vLy8PBWUry6o8fRqGQ4eOw87OljGR/FC/gTAyMsLm&#10;zTu0roRXvow6OzuijU9LREXF4MjRUxq/x7S0dMYcuhWVKX3aQRwOB927dwWXy8X+A0c12pD37z9S&#10;LxRCGh6JpAj+/gFwdLSHm5sLOnfugMGD+sHTs0mtDXUWCATo3bsH5HI5tm3brZ6SQCU/P1+dJpaU&#10;LmIlL1usq3yewDulK9uW9yqvHeT1wFu2bNkydqI+MjOzKpzfp7YUl5Tg4sUriIqKRadO7TBu7EjG&#10;0yyBgQGCgh/izp17UCiUeOutyXB1ebF0OQB4NHFDVlY2Ll26ilu3AmFsZAwjIyM8fBiCVas34Nat&#10;u+hXtmKKQCBA06ae8PcPwPnz/sjOzoGlpTkKCkQ4cvQUli9fhRYtmqon+4uLS8D585fRvHlTDCg3&#10;BM3d3RWPHz/F1as30bFDWzg5OcDAwAD3gh7g2bPncHSwh7e3B4TCF90vBQIBpFIpDh46joTEZIwe&#10;PQw9e2iuClHe7dt38fm8b3Dhgj8sLS1gZmaKqKgY/L5qPaKiYjBjxhto384HBgYGCA9/jnv37iM+&#10;PhFOzo6Ii0vAH3/+hb17D4PP58HQ0BBjx4xgdL83MTZGaFg4bt0KRHx8Igb0740hQwYwAiAlJTKc&#10;v+CPrKxsjBw5VF1GMjOzcPrMBdja2mDo0EGMSYbFYglOnDgLAIxjigoKcfrMBYSEPAWfz0diUgqi&#10;Y+IQHROH9PQMmJqawtDQEAqFAuvX/4Oflq9CeEQkHB3tweFwcD3gFtas3QQTE2N88ME7sK5kPpfs&#10;7Gxcu3YTcXHxcLC3Q0JiEnhcLqytrXDjxh08fvwUJcXFsLa2wq1bgVi8ZAXCwiKgUCjQtKmX+vuu&#10;6POrlBSX4NLlawgMDAaPz0NqWrr6MyUmJsPY2AjGxkZlwwq5aN2qBW7fuYcLF/wRF58IU1MTyOVy&#10;XLxwBcu+/wVmpqZo1qw0MGNgYICwZxG4d+8+UtPSYWdni4iISFhYmGtMuFrehQtX4OXVBK1bvWg0&#10;i8USrPzlT5w6dR7u7m7IyMzC9eu3Ga9Hj56gdasWEAoFiIyMwcEDR/HOrLcqnOCXw+FAIpbgzNmL&#10;iIqKha9vZwz1G/ii/CiBU6fP42loODw83PHGGxMYvwl9frv6nruKyqejoz2SU1Jx7txluLu5qvMD&#10;wMmT55CSnIpp0ybBnLXyEiGklAGfj+fPoyCVSlEgEqF586bsLACAyOfRyMnJRcuWzeDCum6jbD6N&#10;I0dOQiqVwsCAjwnjR2l96FFb6rLNU5fHQllQv2lTL9y4cRvnz1/GtWs3oFQokZSUjAMHjmLFz6sR&#10;HR2HDh3aol1bH3A4HEZ9fPduMLhcLuLjE7Fz537s2XsIHh7uWLpkoXq6haqujVev3kBERCSGDR2E&#10;Jk3cEBERhc/nfY29+w7D0FAIa2trpKdnYN26TQgMDMaIEUMwcEDpQj/6XBu0HasiAgMDnD59AZGR&#10;0ZDJ5Pj4o9mMYX8GfL5e7QNU0tYwNzersA0JHdtf+rZZGzpVmUtISEJqWhpu376n0Y65e/c+PDzc&#10;ERUVgz/XbESfPj3w1luTweVyy4YeCnHq1HkoFAr06N4VHA5H3V5ITk7FmbMXkZeXjwKRCLfv3MPP&#10;K/9AXl4+5syegf79eqm/H3t7O/B5PFy44I9Ll69BIDCAqZkJwsMj8e+/O7Bv/xH07duzbEEiPjw8&#10;myAg4BauX7+NkJCn4HA4iImJw44d+/DLr2vRrJkXPJqUzmFaUZmysLDQqx3k7OSIsLBwBAc/wu07&#10;d8Hn8xEfn4gdO/Zh8387weVyIRQKNe4NSN1T3TeZmZlq3FOx84B1b6WtnuHzeQh9+gyX/QOQnJwK&#10;uUyGmNh49f2JRCKBpaWF+p5b3/q8Ih4e7oiIKJ1T8PLla+BwOEhNS4f/letYvGQFMrOy0bNHN3C5&#10;PFy6fBWPHz+FsZERDA0NceHiFSxctAy5efkQiyXw9e2CDu3b1uq1g9SO2mjz1MtAF5/Hw8WLV5GX&#10;l4/Bg/sz5kpA2SpPycmpuHfvPuzsbDH9rckac1pxuVz4dusMMzMzBFy/hXPnL2PfvsM4f/4ypNIi&#10;jB83Cs2aeakLtb29HXr36o7QsHBcuXIdR46ewsFDx/HgwWN06tQOAwf2VR9DW+WBssaHq6szzp27&#10;jNjYeAwY0AcCgQBcLgf+/gEICnqALl07aQTlLK0sce3qTSiVSnz80Zwqz7erqzOaNHHDncAgHD16&#10;Crt3H8Tx42eQm5uPjz+ajcmTxqqDAC1bNkdoaDgCA4Nx/PgZnD17CV6eTfDnHyuQlp6BtLQMjYsZ&#10;l8uFkaEhTp06j5KSErz33kyNp7UVVX4VBRJQSWXs7OyI1JQ03Lp1FwEBt3Dp0lX168yZi9i9+yCK&#10;iqTo0qUDOnVqD5lcjosXr+LQoePYvfsg/K9ch729LZYtWwSf1pVPKOru5ornz6Nx//4jnD13CWfP&#10;XoKTsyN69OgGF1dn3Lx5B7du3cXBQ8dx9+59TJs6CZ9//hGuXbsJJydHnQNdVlaWUEIJf/8A3LoV&#10;yPhM589fxp69hxAXlwBf3y4QCAQwMzNFv749kZ6RiUuXruLUqXPYv/8obt2+Czc3F4wY4cdY4dDL&#10;0wNBwQ/w4MFjnDx1DpcuXUXnLh0qXEVHKBTi7t1gZGVlY+CAPupyHxkZgw1/bUZRkRSZmVkIC4vQ&#10;eGVmZmHkSD8YGxvjypUARMfEYfr0KZVOKsnn83HpUulveMb0NxiBI4FAgIsXriAzMwsDB/bDwAF9&#10;GO/V97erz7mrqHxyuVx4e3niytUbePzoCfr06QkzM1NIpVLs3XsYTs6OGDtmBF0ECamAo6MD0tMy&#10;kJWVjbS0dBQXl2jtndymTWu0b9cG3t6e7E0oKBDh8OETyMgs7W3s5zew0sZzbajLNk9dHkvF1cUZ&#10;Awf0RUZ6Bh48CMH167dx+fI1hIaFw83NBct/+g7Dhg5S37ir6mNTU1P4+1/H5cvXcPnyNURGxWBA&#10;/9746cdvGQ89qro2sm+MrK1LFyl58jQMx46dxp69h3Dw0HHExsZjypTx+PijORAIXtTT+lwb2Meq&#10;iKWlBUIeP8WTJ2Ho1LE9Jk0aw+gdbmpqolf7AJW0Ndq19amwDQkd21/Qs83a0KnKXGxsPJ4/j9Zo&#10;w4SFRSA+PgE9e/hi46atEIslWLx4AWxtrNX78PBwR1hYOPz9r6Ntm1ZwdXVWtxdatmgOv6EDceDg&#10;UZw+fQG3b9+DgQEfn3/2Id58cyKjXcDhcNC2bevSNvqdezh/wR/795e+LyUlFSNGDEH79m3VbQ9b&#10;G2sMHNgX4eHPERT0EJf9A3D58jXExSdiwoRRGDtmpDpvZWVKn3aQgYEBevfujpSUNAQFPcS1azdx&#10;+fI1FJeUYPnyxZDJZEhOTtW4NyB1r6YDXRwOB02beuH69dsIDn6Iy5evMe5Pjh47jSNHTsK7qSfc&#10;3Vz1rs8rYmBggIED+kAuVyDwbrD6Xu/+/Udo3twbc+e+DysrS9jaWsPExBi37wTh6tUbOHjoOMLC&#10;wvHll3MxaeIYXPa/ho4d26FD+7a1eu0gtaM22jwcJbsPq57CwiLQqlXlKwC+7mQyGfLzC6BQKMDn&#10;82FhYc54OsZWUCBSDws0NzerkafJqn1q2196eibe/+AzODo6YPWq5TpPBKhUKpGXlw+ZTAZu2ZNC&#10;bUP3yucTCoVVzsFU13btPoDt2/fit19/gIeHO2N4wOPHT/Hnmo3Izc3D+nW/ol270gnQ9f1Oyyt/&#10;PtjvLb9fbd+Vrq4F3MSyZSvx9aJ56N69C4qLS9TbEhKSsPqPDXj27Dl++uk7DPUbyHivWCxRT9ho&#10;bGxcYXlQKBTIzc2DQqHQ6Xs9cOAodu06gL83rta64mZViouL8dXCpXB2csSCBZ/qfL5fhr7fs67n&#10;TldRUTH4+H9f4osv/qfxPRFCmCSSIuzavV+9KlyLFs0waGBfnVZNDI+IxMULV5BXNoSha9dO8Bsy&#10;gJ2t1tVlm6cuj6VNcXEx8vNLh2TpUr+Wr49ron5l06ftpe+1oSbo2z6orK1Rk/Q5b0R3YWER+Ph/&#10;89GiRTOsXrUcAoGB+vdSUXu7vPJtNC6XC0tLi0pvpMu3Xyr6HnUpU/q0g1R5dfn/SP0nFkvw1cIl&#10;UMgV+KlsxVjVsNaSEhlOnjyLbdv3omWLZli79pcKpyh5GeXr0YruXVTXpsrubcvTpw58FdcOUqo2&#10;2jxUY5U14KytrWBra1O62mAVBdrMzBS2tjawtbWp9MeiD9U+te3vwcPHSEpKwcABfSq9ILFxOBz1&#10;Ci/W1lYVVgTl82mrUF6l9PRMHDp0HEMG90f79m3U/6fqNXBgX4wa6YfCwkLk5uap36fvd1pe+fPB&#10;fm/5/Wr7rnQhFkuwd+9htG3TGv369YK5uTnjM3Xs2A5vz3gTCoUCqamaczgYGxup81ZWHrhlQy51&#10;/V579e4OALh54w57k04yMjLx/Hk0fLt30et8vwx9v2ddz52uLl2+BgsLc3Tt0pG9iRDCYmRkiCmT&#10;x6uHTIWHP8dff/+Hc+cvI17L6nwSSRGehj7Dvn2HcejQ8Vce5GpsBAKBur7UpX4tXx/XRP3Kpk/b&#10;S99rQ03Qt31QWVujJulz3kj1qb7/ytrb5ZVvo1lbW1UZRCrffqnoe9SlTOnTDlLl1eX/I/XfvaD7&#10;uH//MaZPf0NdllVlxcnJAdOmTUbLls2QlZ2NoqIi9ttrRPl6tKJ7F9W1Sdffmj514Ku4dpDaQ7XW&#10;ay4lJQ2bN+9AkyZu6NevF3tzg1dYWAiJpAh5ZdF1NpGoEEHBD+Hi7ATvpppDXV5HxcXFyM3Ng0hU&#10;iJISzeWqZTIZbt2+CxMTE3Ts0I69udY4Ozli+PDBOHrsVLVW+Hn8+CkMDPgaE+M2VEnJKTh96jwm&#10;TRwDa1qmnRCdWFiYY9bMaejY8UXdFhz8EDt37cfPK//A3xu3YPPmHVi3/l+s/mMDjh07rZ54XiAw&#10;wLBhgynIRQghhNSwzMwslJSUoEAkYm8CAMTGxiMmJg5t2rTWqSc2Ia8aBbpeU39v3IIxY6dhyhvv&#10;ICkpBR99NBsODvbsbA2eatWZCxf8sfKXPxEXn4DMzCxkZmbh6rWbeO/9T/HkSRg++/yjag23exUs&#10;LMzRtWtHPHr8BN8t/gnhEZHqz/TgwWN8+ulCnDp1HnNmz0Dbtq3Zb681HA4HY8eOBJfLQ1hYOHtz&#10;pRQKBULDwuHbrTNsbBpH0OduYDCsrC0xeHB/9iZCSCW4XC5GDB+C6W9NQYtyk9IrFApkZ+cgLT2D&#10;sfKSkZEhunfvio8/mo3Ondqr0wkhhBBSMzp0aAcbG2usXPkHjh49hbT0DGRmZiElJQ3btu/B3E+/&#10;gq2tDT7533uMReAIeV3RHF2voeLiYqz4eTXu338MRwc7fPzxHHTo0HiXUC8sLMRff2/B0aOn1GOs&#10;UbboQPfuXfH5Zx9qndT4dSaVSnHgwDH8t2UnCgpePDnhcrnw8WmJT+d+gI4d29V5l1mlUgmlUkld&#10;1HUkl8vpYk/ISxKJChEbG4/UtHSICkSQyeUQCgSwsrKEs4sTvDybsN/yytRlm6cuj0UI0U9kZDSW&#10;LP0Znh7u+O67BZWuak1IfREdHYuflv+OkJBQxkgaMzNTTJwwBu+++xZMTGp+bi5CaqPNQ4EuUm+w&#10;J+7UZQLC1135iUOhwySJhBBCXp26bPPU5bEIIYQQFX0XIyHkZdVGm4e6bZB6gz1xZ30PcoE1cagu&#10;kyQSQgghhBBCSG3RdzESQl5HFOgihBBCCCGEEEIIIQ0CBboIIYQQQgghhBBCSINAgS5CCCGEEEII&#10;IYQQ0iBQoIsQQgghhBBCCCGENAgU6CKEEEIIIYQQQgghDQIFugghhBBCCCGEEEJIg0CBLkIIIYQQ&#10;QgghhBDSIFCgixBCCCGEEEIIIYQ0CBToIoQQQgghhBBCCCENAgW6CCGEEEIIIYQQQkiDQIEuQggh&#10;hBBCCCGEENIgUKCLEEIIIYQQQgghhDQIFOgihBBCCCGEEEIIIQ0CR6lUKtmJ+ggLi0CrVs3Zya+E&#10;XK6ATK6AQq6AQqGEQqnES348QgghhNQhDocDLocDLpcDLo8LPo8LHu/1eC5Xl22eujwWIYQQQsir&#10;Uhttntej5fiS5HIFJEXFEIulkEpLUCKTQ65QUJCLEEIIqWeUSiXkCgVKZHJIpSUoFEshKSqGTK5g&#10;ZyWEEEIIIURDvQ50KZVKSItlkBQVo6REDgprEUIIIQ1PSYkcRUXFkBbL6CEWIYQQQgipVL0NdKmC&#10;XFJpCRQKavQSQgghDZlCoYRUWkLBLkIIIYQQUql6GehSBbmKi2XsTYQQQghpwIqLZRTsIoQQQggh&#10;FaqXga7iEjkFuQghhJBGqrhYhuISOTuZEEIIIYSQ+hfokssVKKHGLSGEENKolZTIIKcJ6gkhhBBC&#10;CEu9C3QVl8igUFDDlhBCCGnMFAolikuodzchhBBCCGHiKF9ykouwsAi0atWcnVwr5HIFxBIpXu4/&#10;JoQQQkhDwOEAxkZC8Hh189yuLts8dXksUr9ERkZjydKfIRIVqtMG9O+NefM+ZuQjpL45dPgEduzY&#10;x0j79tv58O3WmZFGSH2SnZ2DRYuWITUtQ53Wtk0rfPfdAhgZGTLyNla10eapm5ZhDZHLFRTkIoQQ&#10;QggAQKkEZDR8kTQyJSUypKSkIikpWf3KzctnZyOk3iksLGSU66SkZEiLpOxshNQrCoUCaekZjHKd&#10;lZ1Di+rUsnoX6CKEEEIIUVFQ24AQQgghhJRTrwJdCgVFPQkhhBDyArUNCCGEEEJIefVqjq4CURF1&#10;8SOEEEKIGofDgZlp3cxxUZdtnro8lj6USiVSUtJw4uRZ3LhxG3FxiRCLxQAAoVAIZ2dHdO/eFRPG&#10;j4KnZxNwOBz2Ll5KcXEx8vML1H/z+XxYWJjX+HFeRlpaOi5eugr/ywGIjYtHXtmwQh6PBycnB3Ts&#10;2A7jxo5EmzatwOfz2W+vUlhYBD7+33zGeRg1ahi+X7aIkY/oRyaT4cmTMBw7fhoPHjxGSkoa5PLS&#10;ld4tLMzh0cQdfn4DMHz4EFhYmLPf/lKUSiXy8vIhk71YYMPc3AwCgYCR71WRyWS4desuTp+5gPv3&#10;HyE7Owco95vv17cXxowdDnc315f6LW7fsRdr125ipP2xegX69u3JSCP6KS4uxq3b93D27EU8fvwE&#10;mZnZ6sXdrK2t0KyZN0aNHIr+/XvD2NiI/XadsK8NycmpjLrPzs4Wbdq0wpDB/dGzp2+1j1MXavo6&#10;k5mZhdlz5iIxMVmd1rVrJ6xetfy1Pg91qTbaPPUq0JVfIGEnEUIIIaSRMzerm4ZiXbZ56vJYuoqO&#10;jsVPy39HSEioTitgt23bGksWfwUvLw/2Jr2JxRKcOHEGm//biZycXHX663SzkJaWjj/XbMTly9fU&#10;AZLK2NvbYt7nH2PIkAF63UBRoKtmKRQKXLh4BWvW/I309Ez2Zg08Hg+TJ43Fxx/PhomJCXuzXpRK&#10;JSIjo7Fm7UYEBgYzflevQ4BHdW5+/30d43dXkdatW2De5x+jY8d2epVpFQp01SypVIoDB47hvy07&#10;UVAgYm/WYGxsjPfmvI033hgPoVDI3lwhfa8N1T1Obaut6wwFuqpWG22eejV0kRBCCCGE1C2lUolT&#10;p89j5qyP8ejRE51uZAAgJCQUM2d9jIMHj1WrR75MJkNISCiWLluJwUPG4Tcdb7brmlKpxLWAm3hz&#10;6mxcuOCvU5ALANLTM/Htdz9h5co/IJXShNuvglgswY8//YbFi5frFOQCALlcjn37j+DtmR8hPPw5&#10;e7NOsrNzcPjICUyaPBNvTp2N27fv6fy7qivlz42uv7vQ0HB8+NEX+G/LLkbvNFL3srKyMe+Lb/Hn&#10;mr91CnIBgFgsxpq1G/G/TxYgLf3FCoEVkUqlWLN2I96cOluva4PqOLPe+RgJCUnszXWqvlxniP4o&#10;0EUIIYQQQrRSKpU4ePAYVqxYrR6iqA+xWIxff1uL7dv36nQTlJOTi3Xr/8HUabPRs9dQzHrnY5w6&#10;de61DgT5X7mOr7/+gdHDCgC4XC6cnR0x1G8gRo0aBk/PJhq9FxQKBQ4dPoHfV62nwEAdE4kK8cOP&#10;v+LEibM6lU222Nh4fDL3Kzx6/IS9SauAgFv4csFiDBw0BkP8xmPFitWIjY1nZ3stiESFWPT199U6&#10;N3K5HH///R9++XUNlelXJC09A1/M/xaBgUHsTTp58OAxPvlkQaVBqLT0DLz/wefYsWOfzsF9toiI&#10;KHwx/1ukpKSxN9Wq+nidIfqjQBchhBBCCNHq6dNn+HvjFo0bAB6Ph169uuOP1Stw5sxBnD93GGfO&#10;HMQvK5ehbdvW4HJfNDEVCgU2btqKgOu3GfvQJjU1HUeOnERERFS1b57qUnj4c40eWVwuF4MG9sWp&#10;k/tw8sQ+rFixBN8vW4RDB7fj0sVjWPjVZzA2Nmbs59ix07hw4QojjdQepVKJQ4eO4+JFzXNuZmaK&#10;adMmYcf2v3H+3GGcP3cYR47sxCf/ew/29raMvNnZOfjxx9906v1y2T8AV65cV89b9LqSyWRYs3Yj&#10;bt68w0g3NjbG22+/iYsXjiI46CqCg67i3l1/7N+3BaNGDgWPx2PkP3bsNPbsOVSt3pyk+mQyGTZu&#10;3IInT8LYm2Bvb4uPPpqNA/u3qsv2gf1bMW3aJJiZmTLyRkfH4ueVf2h9wBETE4ePPvxC4xg8Hg+j&#10;Rg7Fli3rcT3grLqMnD93GMuWLoKHhzsjP8qOs3zF7xCL626Kovp2nSHVQ4EuQgghhBCiQSqV4p9/&#10;tmn0VLKzs8WG9b9h7ZqV6Nu3Jxzs7WBrawMHezsMHtwfW7dswPKfvoO5uRlQNmH1F/M+Rr8GNs+O&#10;XC7Hjp371RNzoyzINfeT9/HLL9/DwcGekR8AjI2NMGXKeGz8exWsra3U6QqFAtu272Hsi9Se6OhY&#10;7N5zkJ0MX98uOHxoB+Z/8Ql8fFrB1tYGtrY2aOLuhnfeeQuHD+3ElCnj1YFcFxdnLP/pOzjY27F3&#10;VW/dvBWI06cvMNJUv/nPPv2QUW65XC6aNvXC999/jXXrftUo0xs3bcXdu8HqNFL77t69j7NnLzHS&#10;uFwuxowZjsOHdmLO7Bnw9vZUl21vb0/M/+ITHD60A/3791a/p02bVli6dKFGUD4lJQ1fLVyKuPgE&#10;Rnrr1i2wb+9/+P77r9G+XRv13FNcLhe2tjYYPXoY9u/bgvffn8V4EAIAgYHBuHr1BiONkJdFgS5C&#10;CCGEEKIhLCwC9x88YqSZmJjg5xVL0LVrJ0Z6eRwOB35+A/Hnnz/DwcEeXy+ah8mTx+k0ObWBAR9O&#10;To5wcXHWeNnb22rcIL1KsbHxGjfxgwf3x7Rpk6r8rD4+rTDv848ZnycmJg73gh4w8pHace78ZY2g&#10;Ytu2rfHziiWwsbFmpJdnbGyEBV/Oxf8+ngMPD3es+fNntGjRjJ1NK0sLc40yrXqxgwmvikhUiO3b&#10;9jJ6KKp+8+3a+TDysvl264wVyxczJuiXSqXYtGkbRKJCRl5SO+RyOY6fOIOSkhJG+uDB/fHtN/Mr&#10;nfjcxsYaK5YvxrhxI9G5cwesXrVcawDXzs4GHTq0Vf/N5XIxaeIYbP53bZULj/D5fMyZPQMTJoxm&#10;pCsUChw6dLzOykl9us6Q6qNvkRBCCCGEaLh5KxASSREjbdRIP8ZNTmXat2uDw4d2YNSooVUGflSa&#10;NvXCnt3/4sTxPRqv1atWwNT05Va5q0kPH4UwgiVGRoZ4Y8p48Pl8Rr6K9O3bE23btFb/rVAocOfO&#10;PRrqVcvy8ws0ApQGBgZ4/71ZsLAwZ6Rrw+Vy8fbbb2L3rn/g6dmEvblC8+Z9rFGmVa+BA/uys78S&#10;jx8/RWhYOCNt7NjhOv/mu3TpiKlvTmCkhTwJxc1bgYw0UjtSU9MQEhLKSLO2tsKc2TN0qpeEQiG+&#10;XjQPG9b/VmHAl8/nY+FXn2HChNHgcrmYM+dtLFjwqcb8gxXh8Xj44P1Z8Pb2ZKRHRsUgOjqWkVZb&#10;6tN1hlQfBboIIYQQQgiDRFKEp0+fMdKMjAzh5zdQ56AVyt6jT/76JDo6jvG3jY01XF2dGWmVMTU1&#10;Qe/e3RlpSYnJkEjqbq6axiglNQ2JicmMtBYtmqJNm1aMtMpwuVwYGhqyk+u9m7cCGb2BrK2tMG7s&#10;SJ1/wxwOBxMmjGYEABUKBU6fOq8xzx+pebFxCcjIYK4e2qlTe61zY1WEz+fDwMCAncygCnat+XMl&#10;Zr87XacgWnnW1lbo168XI62wsBDPI6MYaYS8DAp0EUIIIYQQBqlUqjG0S99ATkPHHmbj5OSo9xC0&#10;pk29GH+npWfUyaTMSqUSubl5yMzMYrwKCkTsrA1Obm4eCguZE2x7eDRRzynXWInFEkRFxTDSvL09&#10;4eTkyEirioODPQYM6MNIC3kSqhEYri0ymQzZ2TkaZbu4uJidtcFJTU3TWCWzdesWGgsF1AQ+n4+e&#10;PbvpHeRS6dKlo0ZAra7KSH1VUCDSKNe5uXnUC7gCFOgihBBCCCEMMplMo2dRdQI5jYlEIoFMJmMn&#10;v5b8r1zHiJFTMHTYRPVr6rQ5iGdNMN0QSYukGnMYeXnpPgSxoRKLxUhJSWWkOTjYVzqvU0V69fSF&#10;kdGLHm/5+QUIDWP2EK0NMpkMv/y6BkP8xjPK9pKlP6O4mPmdN0Ts4DsAeHq8nmXb3MyMUUZQwf9P&#10;Sj19GoYJE2cwyvWYsdMQfP+Rzj0uGxsKdOmo9MlXLoKC7iMmJlaj8acvhUKB5OQUBAYGIT09QyP6&#10;ro1SqURWVhYCA4OQmJhUbxpThBBCCCENjb29LePvjIwsFBQwV6jUl6WlBQQCATu5Rj19GoaVK/9g&#10;DCUTCoVYtGgefHx0H75HGha5QgGlgtkzpLoBQA8Pd7i6ujDSHj4MqdWeJ0qlEnv2HMKxY6cZ6V5e&#10;Hlj83QKad4nUWykpaVj2/S8aK/x++ME7GMjqPUleaNSBLqm0GN999wMGDBiOt956F1lZ2ewsAIBH&#10;j0Iwa9YHGD9+KhYs+BbvvvsRRo+ejHXrNlYr4PXgwSO89da7eOutd7Fo0WK88cbbeOedD/HsWQQ7&#10;q1pcXAI++GAuJk2ajkWLFmPGjDmYPHk6bt8OrNWLBiGEEEIaHz6fDyMjZk+O+tRjqS60adOKsTpX&#10;RkYmHj16yshTlZAnzImjvbw8YGZmykirSXTDBAgNhRpDpqgnCZCdlYMCUc0MXTUzM0WTJm6MtPj4&#10;xFodGut/5To2btrK6DxgbW2FZUsXwsnJgZG3odIWzCsspLJdn4lEhfjxp980JuofN26kTiv8NmaN&#10;OtB1/vxF3L5d+SogQUH3sXDhd8jMzMRbb72JVat+xqJF89G0qReOHDmOv/76V69GX3DwA3z33ffI&#10;yMiEn98gLFo0H127dkZiYhK+/nopnj1jrnSCsiDXV199i6ioGHTt2hmLFs2Hn98gFBSI8P33K3D9&#10;+k32WwghhJA6p1QqMWDAcPXr2rUb7CyknjA2NoKjoz0jLSc7F5Ii5iqMjVnbNq01Jt3eum03UlLS&#10;GPkqIhIVIjjoofpvLpeL7t271tqNi0wmw9p1mxr9DZO9na3G6oqpqWmN/sGxnZ2Nxjxl1Q0A8ng8&#10;uLu7MtJqosdjRRISkrB69YZG30vR1dVFI4ira31U17JzcjTKV3V7EDZUSqUSO3fuQ2BgECPd17cL&#10;Pvv0w2rPj9ZYNNpAV2xsHHbs2Atra6sK55uQSotx6NBRKBQKfPnl55gzZyY6deqAoUMHY9Wqn9Gh&#10;QzucP38Rjx6FsN+qVWFhIbZu3YWiIinmzJmFRYvmY+jQwfjllx/x3nvvID8/H7t27YdU+mKyRLlc&#10;jp079yI9PQMjRgzFihXLMHToYHz99ZdYsmQRAGDHjr3Izc0tdyRCCCGEkOoTCARo1sybkZadk4OU&#10;ZOYcPo2ZtbUVZs2cxujVFR0di0VfL0NaegYjrzZ37wYjNOzFA862bVqjV09fRp6aohrWdenSVUZ6&#10;Y7xhsrGx1gji1nZvo/rqZQKA7HMskUiQn1/z51gkKsTPK/9AauqLgE5j66Wo4uriBGtrK0ZaeEQk&#10;5HI5I+118PBhCKP3HZfL1Vico7Hzv3IdO3cdYKTRUFzdNcpAl1RajM2btyM/Pw/Tpk2BpaUFOwsA&#10;QCQSISEhCba2tmjTpjVjm4mJCQYO7IeSEhmeP49kbKvI06dhiIiIQKtWLTF69HD1kzMOh4OhQweh&#10;SRN3PHjwCJHlllaNj09AcPADODk5Ytq0KYyGiK9vN3To0A4xMbG4f/+ROp0QQggh5GWxV8WSSIrw&#10;NLT2J5SuT/z8BmDcuJGMtCdPwjBz5kcIDAyqMEiQkpKGvzduUU+KLhQK8cEHs2rt5kXbsK7GesNk&#10;bm6m0a5PTExGSrlASWNkbGysscLi8+fRyMvLZ6TpQqlUooAV1BKJCpGdw1zJ9WXJZDKsWbtRo8dL&#10;Y+ulqGJnZ4vmzZkPKJ5HRFXrO6xN+fkFuHs3mJHm5OgADw93Rlpjpm0uxcY2FPdlNcpA14kTp3D7&#10;diB69+6Jnj27szdr4HA4jKd1KjY2NuykSgUGBqGkRIYePbrCxITZqLCyskLHju0hFosREvJEnf7k&#10;SShyc3PRpk1rODoyC7VQKECvXj2gUCgQFHS/wsYUIYQQQoi+PD2aaPTKePz46WvZO+BV4fP5+OzT&#10;D9GrF7M9mZGRiU/mfoXZc+biyZMwRhtNJpNhy9ZdjCGEo0cPQ5cuHdV/1yS6YdLUrVsnRts+NzcP&#10;0VExjDyNjbGxEby9PRlpsbHxCA3VnFalKv5XruOff7cz0hQKBeSymqs7Kpp8vjH2UlQRCATo2LEd&#10;Iy09IwPx8YmMtFctKOgBwsOZHUU6d+kAZ1agtbHSNpdiYxyK+7I0ozcN3PPnUdiz5yBsbW0xe/bM&#10;SitBU1NTuLm5ICMjA48fvwg+qYSGPoOBAR9eXsyLgjZFRUXqJZs9PbXnb9WqBVDW7V3VIAoPfw6U&#10;PXXT9lTCw6MJDA0NkZycAomE5s0ghBBCSM2wsbFCixbNGGnh4c+RlVWzvTLqO1NTE6xYvhhDhgxg&#10;pCsUCjx69AQzZ32Et2d+iICAWxCLJfjl1zU4cuSkOl+vXt0x95P3wePxGO+vCXTDpF1Tb0/Y2TFX&#10;zbx7jx4aswOAJSUl2LP3IMRi3Rff0hZYrQ3US1G79u3awMjIUP23RFKER1ruY18VkagQ+/YfUfdm&#10;RdlIqTHlRjs1Ztomn2+sQ3FfVqMKdEkkEvz771YUForw4Yez4eLizM7CIBQKMGvWdJiYmOKPP9bh&#10;8uUr6so0KSkZFy/6o0OH9mjb1of9Vg0lJTIUFhbC1NREY+y0imqusMzMLBQVFUEul6tXyqjofxUK&#10;BTAw4CMjI7NaK0ASQgipG+Unadf19bpj/78DB45gbF+2bLlGHpqg/vUlFksQF5+Aq1dv4NLla7hy&#10;9QYsNSbtTsfx46dx6fK1Sl/BwQ8bVc8vU1MT/PTjt5gzewZ7EwAgNDQc8774Bn36DtcIcq1YvrhW&#10;bszphqmUUqlEbm4enj4NU5fPJ0+fwcaG2R6/f/8RTp06r1GW2a+YmDjG+xoS9gILABAYGIwDB0rn&#10;LK6MUqnEtYCb+GTuV4zAam3QFkxrjL0UFQoFsrNzEBz8UF0+4+MTYWVlycjn7x+ACxf8Ncoy+5We&#10;nsl4X204d/4yHjx4zEjr1csXbdsyhxM3RjQUt2Y1qkDXqVNnERz8AEOHDkGfPj3Zm7Vq2bIFFi6c&#10;BwD46adfMWPGHBw8eBS//voHjIwMMX/+pxrLb2tTXFyMvLz8smGQ2gupmZkpDA1fROBV7wEAHk97&#10;zzMzMzOdjk8IIYQQUpmDh45hwoQZmP/ld1i4cCkWLlyKQ4dPMPKUlJRg46at6u0Vvf7dvIOxuE5D&#10;p1AocOnyNRwuF8SqSq+evlj589JaCXLRDdMLEkkRFn39Pd6e+ZG6fH7zzQ8aQ/ISE5Ox7PuVGmWZ&#10;/Qq4fovxvobE2toKU6aMZ/TqUigU2PDXZixatAxJySmM/CgLcEVHx+LLBYvx5ZeLkZ9fAC6XiwED&#10;+sDMzJSd/aVRL8UXsrNz8M67/8P7H3yuLp/f//ALklmLhjx5Eoavv/lBoyyzX8+eRTDeV9OiomOx&#10;efMORtDU3NwMb894s9JRVo0BDcWteY0m0KUasujm5orp03X/MSkUCuTk5EKhUMLCwhypqWn4669/&#10;EBr6DGPGjNTo9vwyVL2z9CEQCHT+LIQQQgghpGbl5+fj66+/x7ff/oicnNJVsD083DFt2iTY21fc&#10;Trx5KxAf/28+o8dVTfH3D8DJk+cYaXTDRHQxbuwIjQUWFAoFLvsHYNy4tzB6zJv45psfsHzFKnzz&#10;zQ8YOXIKJk+ZhatXb0ChUIDL5eKttyZj1MihKCwUM/bzsmQyGf75d1uj76VYH4lEhVi1aj0yMpi9&#10;xqZMHoeWLZlD5Bujp0+fYeu23TQUtwY1ikCXasiiRCLGu+/OgIMDc2LVishkMvzzzxasXr0O06ZN&#10;wZEje7Fr138YPtwPSqUSGzZswpo1f9XYE0uptBglJTJ2cqWKi4shk+n3HkIIIXVv2bJv9X697v74&#10;4xeNV3mzZk3X2N6+fVtGHkLqs5SUNHzw4TxcunxNnTZ4UD9s3bIe87/4BKdPHcDGv1ejbdvWWhc2&#10;CgkJxcxZH+PU6fM1Nj/U06dh+O33dYw5cGxtbfDVgk/pholUSbXAAnvOOZQFvJKTU3H+gj+OHDmJ&#10;8xf8kZaeod4uFAox/4v/4dO5H4DL5VY53FEfqh4vp06dZ6T37dMDb745sVH1UqxvlEoljhw5iXv3&#10;7jPS27ZtjWnTJjf67y4lJQ3f//AL8vML1GmGhoZY8OWnjWoobk3TvOI2QKohix4eTSCTyXHt2g31&#10;6/btuxCLJRCLJbh9+y6uXbuBzMwsAMDt24E4cuQ4hg0bgilTJoDL5cLJyRFffTUP//yzDs7OTjhx&#10;4jQOHz5WZeNEIBDAwsIcSqUSCoX2vAUFIhQVvZhQXvUeAJDLtQezCgoKaG4uQgipB/r1663363XX&#10;oUM7xosdxPLwaKKRx9LSgpGHvD5mvj0VwUFXNV6//foDI5+5uRl27fxHI1/518a/V8PYuGFPrZCS&#10;koZPP1uIiIgoddq4cSPxww/fwNy8tP3G5XLRtWsnbN2yAfv3bUH//r01Al5isRjff/8Ldu7cX2V7&#10;sirahnWhbIhTQMCtl95/fWRsbISNf6/WKKNB965gxIghjLxdu3bC9YCzGnnLv2a+PZXxnoZItcDC&#10;wq8+03n4Ydu2rbFr5ya8+eZEjTKOsnrjZUbCaJt8HgAeh4Ti+XPmCn6Nha2tDY4f26NRRq8HnEHn&#10;Tu0ZeUeNGqaRj/3q21e3qX30pe27s7a2woIv56rvdRsrbXMpomwhu4uXrlCHlpegWQs1QFFRMVAo&#10;FAgPf44ff1yJZcuWq1+rVq1Bbm4ucnNzsWrVGixbthwREZEoLi7G2bMXIRQKMXLkMI1u3l5enliw&#10;4HMYGxvjzJnzyMrKZmxnEwoFsLS0hEhUiIyMF08+ysvKKg2w2dvbwcjICDweD9bW1gCgXrGRTRUc&#10;c3Cwb/ANSkIIIYTUPQdHe8bNrkhUiOyc2p1s+nWnbQiVr28XzPv8YwiFQkZeAOBwOPDy8sCq33/C&#10;/n1b0Lp16UrbKgqFAhs3bYX/leuMdH1UdMOEsv3v3LUfERGNMyCgDYfDgacHc+L19LQMxkPnxozL&#10;5WLKlPE4c/ogfvzhW7Rr56NRto2NjdGvby9s+W89tvy3Hl5eHuptMbHMSfu5XC64vOrdemqbfF4l&#10;OzsHf2/cotfKkA2dkZERHByZI5hKFy6r+7Kt7bvjcrmYMf0NtG7dkpG3sSkpKdE6l6LK6dMXcPNW&#10;IDuZ6Kh6tU09M3bsKI3hIKrX/PmfwdLSEpaWlpg//zMsW/YtmjdvCrlcjqKiIpiZmcHGpjTYxObi&#10;4gxLSwvk5+cjO7vyQJdAIICXlycAIDxceyMjNjYeAODt7aVOa9WqtCEUGRmtdfWi5OQUlJTI4Ozs&#10;RJPSE0IIIaTG8fl88Hg89d8KhQJymWabpDEJCLiFs2cvqf+2s7PF/Pmf6DQ00MvLA5s2/okxY4Yz&#10;er5IpVKsXr0BCQlJjPy6kFVxw4SygMA//2zTGixorISGzMCNXCHX6DHU2BkbG2HEiCHYumUDbt08&#10;j8A7l3DxwlFcDziL6wFnsHr1crRv30ajFxd7BT9TUxPYVLDyfGWSk1O09lIsLzAwGGfOXmQnN1oc&#10;DgcCgYCRplAo6rxHZ0U9TBvjohhsCoUCu3cf1Jh8vjypVIqNG7donD+im0YR6GrVqoXGcBDVq0eP&#10;bjA2NoKxsRF69OiGfv16w9bWBhwOBzweDzk5uUhNTWPvEig3P5ZAIIBQ+GK1xIp07NgOBgZ8PHz4&#10;GIWFhYxtOTk5ePDgEYyNjRnR7WbNmsLGxhrh4c+RXm4MPMrm9Lp58za4XC46derA2EYIIYQQUhMs&#10;LS1gYmzMTm60RKJC7Np1gDEH1tgxw+HlyewdVBljYyN8+818jUm/U1PTcODgUb1vSC9dvqZxwzRu&#10;3EhMmjSWkRZw/TYuXw5gpDVmTo40/42++Hw+rK2tKh1JUlxcjKSkZEaak5MjjKtRj/y5ZiOjl6JQ&#10;KMTCrz5D8+be6jSFQoGtW3dXK0jcULk4O7GT6lRWVjaWLvtZo4cpLYpR6tGjJxqTz/v6dsEn/3uP&#10;ETSOiIjC/v1H9L4mkEYS6KoOQ0NDdO7cAUVFRdi+fTcKCl5MDgfVMtKXriA9PQNNm3rBsexCqVQq&#10;cfDgEQwePAqLFi1hBLRat26JNm18EBb2DCdPnlUXWKVSibNnLyImJhYdO7ZH06YvKm5XV2d0794N&#10;KSmp2LPnAGOc7q1bd3D//kN4enqgE2scNiGEEFLXOBwOTTzfAGVn5aBAJGInN1oJCUmMYVlGRobo&#10;0aOb3r0T+Hw+5syeAU9WgOzevQfIy8tnpFVFJpMxbpjGjRuJrxZ8inffnQ5v79IRBShrv274azMF&#10;BMokJNJ5qA0iUSHi4xIZaS4uTpUGxypSPqAsFAqxbOlCTJ48Dh9++C5jKGVqahr++vs/mtOoTFw8&#10;8/zXJZGoEIuXrEBw8ENGOq0i+AK7zvbt1hkrf16CN96YAF/fzoy8e/cdwcOHIYw0UjUKdFVi9OgR&#10;6NKlE4KDH+DDDz/D7t37ce3aDVy6dAWLFi3Btm27YGlpiVmzpkMoLO0emp9fgHPnLkEulyM0NIzx&#10;NMPIyAjvv/8OzM3NsXnzNvzww0qcOXMeCxcuxn//bYelpSVmznxLvS8A4PF4mDFjKpo0cVfnPXny&#10;DH7++XcsX/4ruFwu3n13BiwtLdXvIYQQQl4Vmni+4ckvKGDM7WJkZAhzczNGnsYkNjaOsTqWjY01&#10;XF2dGXl05eBgD1/fLoy01NQ0JCWnMNL0UX6uMAd7O8yaOY3RQyA1NQ1btu6igICW4XWWlhYaQ76I&#10;/uLjE5HOmpO4S+eXG33C5XLx4QfvYMiQAeBwOOjV0xf9+vVi5Lly5Tr8/anHYnFxMfLy8hhpFhbm&#10;jHvM2iISFeKn5b9rDKO2trbCsqULaRVBLby8PLB48VcwNzeHsbERZr87AyYmL4KBhYWF+HvjFohE&#10;zBFhpHIU6KqEiYkJfvjhO0ydOhm5ubnYvHkbli1bjuXLf0Vw8AO0bt0S69b9jpYtX0woampqgqZN&#10;S+fYsrW1hZUVcyx6y5YtsGzZN3BxccbVqwH47bc/ce9eMFxdXfDrrz+hWbMXvblUHBzs8dNPS9Cy&#10;ZXPcv/8Qq1evw4ULl2FmZorvv1+Mnj27s99CCCGEEFIjnj2LYPSqMDc3h52dDSNPY5KeUbPBES8v&#10;Zo+uggIRsjIrn/u1Itp6TAwa1Bd9+/Rg5Dt/3r/RT3IsFksQFRXDSHN0dICJif7D6whT4N1gRnDc&#10;2toKzZs3ZeTRF3teJz6fjzlz3mas5FhSUoLN/+1EGmu6l8YmNzdfPfeziru7K2OuxdoglUrxx59/&#10;4eLFK4x0a2sr/PTTd/DxacVIJ9oDgB06tMXYscMZ+R48eIxjxyuez4toavSBLhsba+zevQW7d2/R&#10;Oul8aS+sd3H8+AEcPLgLq1b9jJ07N+PUqUNYt24VXF1dGPl5PB4WLPgcO3b8i3Xrfte6jG779m2x&#10;detGHDq0G+vXr8bRo3uxbdsmrUEuFVdXF6xfvxrHju3H+vWrsH//Dhw+vEfjKSAhhBBCSE2RSqUI&#10;DmIOP2nq7Qlb28Yb6GIryBe9VO8oO1vNtmJ1aLthQtlwrzlzZjJ64dEkx0BKSqpGoKtzp/a1Hgxo&#10;6LKzc3D58jVGWquWzavd6xGVzOvk7eWBqVMnMtKiomKwa9f+Rj2nUWRkNFJT09V/GxgYoGOHdow8&#10;NU0mk+H3Ves15goUCoVYtGgefLsxh+ORF+eGHQDkcDiY/tYUxrB2hUKBXbsOIErLqrpEu0Yf6NIV&#10;n8+Hra0NOnXqAFdXl0pXOOTz+XBzc2V0OWTjcrmwsbGGj08rWFpa6jSvA4fDgYWFOXx8WsPe3k5j&#10;dRNCCCGEkJoUGhqOh4+eqP/mcrno268XY26cxoZ9s10oFus9p1Z5NTFPVEU3TCotWzbDlMnjGGkR&#10;EVHYum13owwIKJVKXLjgzwj02dnZonOXjox8RH/+V64jJubFHHYvW2do66VY3rixI9G2bWtG2uHD&#10;J3H3bjAjrbGQyWQ4eeocoxeup6c7WrZsxshXk2QyGX77fZ3WINfnn32IgQP6MNLJi6G4FZ0bBwd7&#10;vPvOdMb9fkZGJv7a8C+tnKsjipQQQgghhBANUqkUu3btZyys07SpZ4UN88aiaVMvGBgYqP/OzMzC&#10;vXv3GXl0VTqnazgjzdLSAg6O9oy0qgwa1LfS74XD4eCNNyYwVqoDgOPHzzbKSY6jY+Jw/MRZRtqQ&#10;If31WjmTaEpOTsWe3QcZk2x7ejaptGxW5aMP39XopViehYU5PmJNTC+VSvH3xi0vFYCur4KDH+La&#10;tZvqv7lcLiZOHAtra+Z0OjVFJpNh/YZ/ceTIScb3rgrkTJ48TqcOHY1Nxw5tMWnSmErPjbZh57Ry&#10;ru4o0EUIIYQQQjRcvhyAgOu31X8LhUJ8+OG7tXbD9KqEhobjiy++xZix0/DFF98iuoqhIc2aesHd&#10;3ZWRdvDQcaSkpDHSdBEbG6/R86SJuxtcnJ0YaVXhcnmV3jChbGjjO7PeYgTpGuMkxzKZDJs370BG&#10;ubnWvL09MX36G1Wew/pELJZg5879mDJlFqZMmYX9B47q3BNEJpMhLe3F0DddyGQybN22G3HxCeo0&#10;LpeLKVPGv1Sdwe5BqU3nzh0wdOhARlpISCiOHj3VqHos5uXl4++NWxjfs69vZ4wYPoSRr6bIZDL8&#10;t2UXdrOCm1wuF3PmvM2YU60m5ebm4Y8//8aECTMwfcb7uHjxCuP49QGXxwNQ+bkRCoV4553pjGHn&#10;CoUCmzfvQHJyKiMv0USBLkIIIYQQwvDo8RP88edf6psH1dP5vn16srPWa9cCbmLOe5/iWsBNJCUl&#10;41rATcyeM7fSXk7W1lYYNKgfIy06OhZr1m7UK2AkEhVi1eoNGvNkDRs2qMJhWi9r4MC+GMDqXdOY&#10;JjlWzXNz6dJVdZq1tRWWLvkKDvZ2jLz1mVgswVcLl+DPNX8jKjoWUdGx+PXXNVixYnWVwS6lUok9&#10;ew5h+owPEKjj8D+pVIrfflurMXStY8d2GDZ0ECOtNvD5fLz7znQ4OjJ7fu3ecxAREZGMtIZKKpVi&#10;7bpNCAkJVad5eXng22++hLFxxVPuVJcqyLV58w6NINeECaMx+93pOgUp9ZWWnoH3P/gcu3btR1x8&#10;AsLCIvDNtz/in3+3N8igpo9PS41h53HxCdi+Yy/kcjkjnTBRoIsQQgghhKjduHEHn3/+NSMA4+vb&#10;GX5+A5CVlY3MzKxqvcRiCeM4r5pIVIjt2/Zq3Pjn5xdgy5ZdGunljRs3Et7enoy0ixev4KuFS3Xq&#10;CZOVlY2vFi5FYGAQI715c28MHtyfkVaT+Hw+Zs2cyuhho1AosH37XoSHP2fkbWhkMhnWrtuEDX9t&#10;ZtyYz5w5FQ4O9hrlVddXdnbOSy1GUBuu37iNwEDNINX5C/4IDn7ETmbwv3IdGzdtRXZ2DubO/Qq/&#10;/baWMXy5PKVSiSdPwjDnvU9x6PAJxnm1trbCZ59+UGtBWzY3NxdMnTqRMadRdnYO1q3/57Wre2qa&#10;SFSIpctWMgKNhoaG+OD9WTAw4GuUWV1f2dk5WntKqQLG7CAXyurGBV/OBcrOP3ufurwKCkSMfZZ3&#10;7NhpjUUkFAoFDh8+UWVv3PqIw+FgwsQxGtebkyfP4cbNO4w0wsRRvmToMywsAq1aNWcn14r8goZd&#10;SRFCCCFEf+ZmNf+0Wpu6bPPU5bFUxGIJ/vl3G/bsOVQrT4o//fQDzHx7KjsZKJvnavacuUhMTGZv&#10;eimjRg3D98sWsZMBAElJyXjv/c+1BqZcXZ3x3+Z1la4u+fRpGD6f941GjyyhUIghQwZg2rRJ8PRw&#10;h0AgAMpuxpKTU3Hw0HEcP35a42bO2toKf/6xosIJ5VXCwiLw8f/mIz+/QJ1W2edkUyqV2L59L9at&#10;/4eR3r9fL6xYsaTak4a/zuLjE/HDj7/iwYPH7E0vzdzcDH9tWFXh73X7jr1Yu3YTO/mlVHXMDX9t&#10;xpYtu9jJQBW/w3v37uOrhUsZZQtlZbpP7+7o0bMbTE1NoZDL8TgkFNeu3dA6hEooFOLHH7/FoIF9&#10;2Zsqpe1c/bF6Bfr21a0nqUhUiC/mf4vg4BcrxXK5XCxc+DkmTRzDyNsQqAKNy75fidjYePbml6at&#10;HlQoFNixY59GwLgmVVSfyeVyfPPtj4wemeVVVVZexXUGFRy3a9dOWL1quc697S5c8MeSpT8zFhlo&#10;3twbG9b//lJDg18XtdHmoR5dhBBCCCEEBw8dw86d+2slyNUQ+fi0wk8/fadxkyGVSnHq1DlMmzYH&#10;PXr6oXOX/ujcpT+6dhuIseOmYdeu/RpBLnNzMyxdsrDKIFdN4HA4GDNmuMbE9A11kmOxWIIVP6+u&#10;lSBXQ9OxYzuMHTtCY2V3qVSKS5ev4ccff8PChUvx9Tc/YO/eQ1qDXMbGxvjh+69fagL66jI1NcHs&#10;d6czgrUKhQJbt+5GQsLLr276usnKysZ3i3+qlSBXRcLDI7F9x95aC3IR7fr164VePbsx0iIiorB/&#10;/5EGOWSzJlCgixBCCCGENDq2tjZoyhoOouLp2YQxAXBFfLt1xvZtf6Njx3bsTTpr27Y1tm37C717&#10;d2dvqjXW1lb4kLVSHU1y3HB07NCOseiAioGBAVq2rLjXBJ/Px2effojlP30HKytL9uYqeXt7Yst/&#10;6zB4cP9amYRcF126dMTo0cMYaampadiydddrN8SU6IfH46Fzp/bsZKCsPndzc2EnNxhCoRDvvz9L&#10;48HKgYPH8PTpM0YaKUWBLkIIIYQQ0ugIhUJ88IHmjYOdnS3ef2+WeshhVZydHfHPpj+x8e/VaNu2&#10;tUZvGG24XC7atm2NNX+uxJb/1qOJuxs7S63r1dNXY6W6uPgE/Lt5OwUE6rlu3TppBHu4XC7Gjh1R&#10;YaBAhcPhwM9vII4f240335yo01BWDw93rPx5Kfbt/Q/NmjF7CtY1Ho+HmW9P1fhNnT17Cf7+Da/H&#10;YmMzYoQffH27MNJ4PB5mzHgDHh7ujPSGpnnzpnhr2mRGWn5+Adau26TXQiiNRb2ao6tAVERd8wgh&#10;hBCixuFwYGZqyE6uFXXZ5qnLYzV2aWnp2L//KELDwtGhQ1tMmjim0rm5qiISFeLR4ycIDnqIrOwc&#10;hIU+g6mpKbybesLM1BSdu3SAT+uWsLS0YL+VkBqjUChw5eoNnD17ETweD6NHDUPPnt10CsSWV1xc&#10;jJCQUNwLeoCUlDR1eW7eoina+LREp04d4OTk8Mp6cJHGRyqV4vTpC7h69QasbawwaeJY+Pi0pDJY&#10;j9VGm6deBboKC6WQ03hgQgghhJThcbkwMam6x0FNqMs2T10eixBCCCHkVamNNo9+If1XjMulKC0h&#10;hBBCXqC2ASGEEEIIKa9+Bbp49erfJYQQQkgt41HbgBBCCCGElFOvWod8Hhc09JYQQgghAMDhUKCL&#10;EEIIIYQw1avWIY/HBZ/PYycTQgghpBHi83kU6CKEEEIIIQz1rnUoMODTfByEEEJII8flciEw4LOT&#10;CSGEEEJII1fvAl08HhcG1LAlhBBCGjUDA+rNRQghhBBCNNXLFqLAgAeBgIJdhBBCSGMkEPAhMKCp&#10;DAghhBBCiKZ6GejicDgQCvgU7CKEEEIaGYGAD6GADw6tTkMIIYQQQrSol4EulAt2CYUGNGcXIYQQ&#10;0sBxuRwIhQYU5CKEEEIIIZWqt4EulAt2GRoKYEBDGAghhJAGh1M2H5eRoYCCXIQQQgghpEr1OtCl&#10;wudxYWQogImxEEKhAQz4PPC4XGoME0IIIfUMh8MBj8uFAZ8HodAAxsZCGBkKaOJ5QgghhBCiE45S&#10;qVSyE/URFhaBVq2as5MJIYQQQhqUumzz1OWxCCGEEEJeldpo89DjUUIIIYQQQgghhBDSIFCgixBC&#10;CCGEEEIIIYQ0CBToIoQQQgghhBBCCCENAgW6CCGEEEIIIYQQQkiDQIEuQgghhBBCCCGEENIgUKCL&#10;EEIIIYQQQgghhDQIFOgihBBCCCGEEEIIIQ0CBboIIYQQQgghhBBCSINAgS5CCCGEEEIIIYQQ0iBQ&#10;oIsQQgghhBBCCCGENAgU6CKEEEIIIYQQQgghDQIFugghhBBCCCGEEEJIg0CBLkIIIYQQQgghhBDS&#10;IFCgixBCCCGEEEIIIYQ0CBToIoQQQgghhBBCCCENAgW6CCGEEEIIIYQQQkiDQIEuQgghhBBCCCGE&#10;ENIgUKCLEEIIIYQQQgghhDQIFOgihBBCCCGEEEIIIQ0CBboIIYQQQgghhBBCSINAgS5CCCGEEEII&#10;IYQQ0iBQoIsQQgghhBBCCCGENAgU6CKEEEIIIYQQQgghDQIFugghhBBCCCGEEEJIg0CBLkIIIYQQ&#10;QgghhBDSIFCgixBCCCGEEEIIIYQ0CBToIoQQQgghhBBCCCENAkepVCrZifoIC4tAq1bN2cl1rqSk&#10;BAUFIojFEhQVSSGTyfCSH400EBwOB3w+H4aGQhgbG8HMzBQGBgbsbK+tkox0iO7egSgoENKEeCgK&#10;RVDK5exspBHi8HjgmphC6OYO0y6+MO3WHQZ29uxsry2qt0lFXtd6uy7bPHV5LEIIIYSQV6U22jz1&#10;PtAllRYjKysbeXn5MDU1gbm5GYRCIfh8Pvh8Hjs7aYRkMjlkMhmkUiny8wsgEhXCwsIcNjbWEAoF&#10;7OyvjeKEeGTs24nCB8Hg8PhQSIvYWQhR4woNoZTLYNKxM+zenAGBmzs7y2uD6m1Slde13q7LNk9d&#10;HosQQggh5FWpjTZPvQ50ZWXlIDMzC9bWlrC2tgKPRzdIpGpyuRxZWTnIycmFra0NbGys2Fleuazj&#10;h5G5dyegULA3EVI1Lhe2U2fAZuxE9pZXjuptUh2vS71dl22eujwWIYQQQsirUhttnno7R1dKSioK&#10;Cgrg7e0BOztbulkiOuPxeLC3t4W3twfy8wuQkpLKzvJKpfz5G3KOHaIgF6k+hQI5xw4h5c/f2Fte&#10;Kaq3SXW97vU2IYQQQgh5fdTLQFdKSioUCiU8PNzB5/PZmwnRCZ/Ph6enOxQK5Wtz05Ty528QPQyG&#10;vLCQvYkQvcgLCyF6GPzaBLuo3iY14XWstwkhhBBCyOul3gW6srJyUFQkhbOzI3sTIdXi7OyIoiIp&#10;srJy2JvqVNbxwyh8dB8KsZi9iZBqUYjFKHx0H1nHD7M31Smqt0lNe13qbUIIIYQQ8vqpV4EuqbQY&#10;mZlZcHNzAYfDYW8mpFo4HA5cXV2QkZEJqbSYvblOFCfEI3PvTurJRWqcvLAQmXt3ojghnr2pTlC9&#10;TWrD61BvE0IIIYSQ11O9CnRlZWXDzs6Ghr2QGmdgwIednQ2ysrLZm+pExj6aeJ7UIoWitIy9AlRv&#10;k9ryquttQgghhBDyeqo3ga6SkhLk5xfAysqSvYmQGmFtbYX8/AKUlJSwN9Wqkox0FD4IZicTUqMK&#10;HwSjJCOdnVyrqN4mte1V1duEEEIIIeT1VW8CXQUFIpiZmdLQF1JrOBwOzMxMUVAgYm+qVaK7d8Dh&#10;UW8XUrs4PD5Ed++wk2sV1duktr2qepsQQgghhLy+6k2gSyyWwMLCnJ1MSI0yNzeDWCxhJ9cqUVAg&#10;FNIidjIhNUohLYIoKJCdXKuo3iZ14VXU24QQQggh5PVVbwJdRUVSGBoK2cmE1ChDQ0MUFUnZybVK&#10;+oomCSeNT12XNaq3SV14FfU2IYQQQgh5fdWbQJdMJgOPx2MnE1KjeDwuZDIZO7lWKQppyA2pG3Vd&#10;1qjeJnXhVdTbhBBCCCHk9VVvAl1KpZLmeSG1jsvlQqlUspNrlVIuZycRUivquqxRvU3qwquotwkh&#10;hBBCyOur3gS6CCGEEEIIIYQQQgipDAW6CCGEEEIIIYQQQkiDQIEuQgghhBBCCCGEENIgUKCLEEII&#10;IYQQQgghhDQIFOgihBBCCCGkhkRGxeDM2YtIS0tnb9JQVFRUZ6uG5uXl4+LFq7hz516dHbOxSktL&#10;x5mzF/HwUQh7U7XVZVnRVW18ztqkz2+T1K2CggIcO34GGzZsxoYNm3H9+u3XYqEZqjfrLwp0EUII&#10;IYQ0csXFJRCJCit9USNfNxnpGXjw4DHy8wvYmxji4xOxZs0m/PvvduTl5bM31zixWILHIU8QFR0L&#10;heLV30A2ZPn5BXjw4DES4pPYm6qlrsuKrmr6c9Y2XX+bpG5JpVIcOXIKoaHPYGRsCCsrSwiFgtdi&#10;5W6qN+svCnQRQgghhDRywcEPsGbtxkpfMTFx7LfVK6on85FRMexNr0RxSQnkCjlkMjnkcjl7c7W8&#10;bp/xdVJUVIQrV67Xm95H5dVGWXmdNNZy21g/N1tycipSUtPQvHlTzJo5DdOmTUK3bp3Z2WoNfQ8N&#10;EwW6CCGEEEIIAKBH966YOGGM1pejowM7e72iejKfkZ7B3vRKeHt5YM7stzFr1lRYW1uxN1fL6/YZ&#10;XycymRxhYeH1pvdRebVRVl4njbXcNtbPzZaTmwu5XA4XZ0dwuXUfnqDvoWGq+5JECCGEEEJeS25u&#10;LmjZspnWl5mZKTt7vVJUVISSktdn+CWHw4G9vS3MzMzYm6rtdfuMr5OioiKU1NPht7VRVl4njbXc&#10;NtbPzSYtkrKT6hR9Dw0Tb9myZcvYifrIzMyCnZ0NO7nG1dVxGoPw8Oe4f/8RbGysYWhoyN7c6NV1&#10;Wcs6uJed1OC4Lf4RTp/Mg3mP3sg9f4a9udHxXL0BDrM/fCXnw3byVHZSranr3xLRj1gswdxPF2Lp&#10;sp/RqmVzNGnixs5Sb9RVWaur46COjwUAiYlJiImNh49PS9jYWLM3qxUWihETE4uioiKYmZkx5lAR&#10;iyWIiYlDYaEY5ualN+QJCUnIy8uHubkZSkpKEPIkFPcfPEZCQhIMDQ1hampS4TwsBQUFePjoCR4/&#10;foqU1DSYmZnCyMiInQ0AoFQqkZKSinv3HiDsWQSyc3JhaWEBgUAAhUKBgoICRDyPQmxsPExMTQAl&#10;kJmZDQAwNjZW70ehUCAmJg737j3A88hoyGRyWFpaVNjLIDs7B/eCHuBp6DPk5ubBzs4GKSmpOp1L&#10;iUSCmNh49fkqfx6Ki0sQERGF4PsPERkVg5ISGSwszMHj8Rj7UNHlM4pEhQh5EgpTU1P4tG4JiaQI&#10;Dx6G4PHjp0hLy4C1tRUEAgF710A1zgubUqlEdk4OgsrOVUXfJ/t7LBSLYW1tpfG5CwpEiImJg1Ao&#10;hFAo0Po9qN6jVCpRWChGdHQsIp9Hg2/Ah1AgRGZmNoqLi2FmZgalUqlRVu/ff4SQJ6EwNjZSB5gK&#10;CgrwNPQZHjwMQVR0bIXnITs7B09Dn8HBwR4tWjRlbGPTdm5MzUxgZGioLhMVlZXy50EgMEBWVjbu&#10;3AlCeEQkAMDKyhIcDkd9Xm/fDkJUVCyMjAxhamrKKHOqfanOSXkVHb+qz1nV+dKl3KroWwa1lQld&#10;f5sq7PKYnZMLC3MzCIVCjXwJCUlIS8+AsbERDAwMGNuTk1OQlJSqLq/6fG5t/4OqbitPWz5t/yvK&#10;/p+09Ex1PR0ZGY17QQ8QH58ICwtz9e9SJpMhLCwcQcEPq6wj2Mev6LdbnlKphEgkwrNnz5Galq4+&#10;D2KxhFHOyn/34RGRKBSLYWFhAQMDPnuXjM+mUCjU/z8Aje9cl+/hVdabjUlttHk4ypdcziAsLAKt&#10;WjVnJ9e4ujpOVWQyGW7duouLl67g6ZNnkMnlaNWqOUaPGoaePbu99gU3Li4BH330BdLSMzBs2GD8&#10;8P3XlVZAjVFdl7XwKWPYSbXKov8gGLdpx04GACgVCkhjolBw9w5kWZnszdXmtvhHGLdtj+LEBMR8&#10;8T/25kbHc/UGCFzdXsn5aHHgBDup1tT1b6m64uIScPDQcdwNDEKRtBi2Ntbw8xuA4cOHwMLCnJ29&#10;wRCLJfhi/re4d+8+/li9An379mRnqTfqqqzV1XFQx8cCgNu378L/ynVMmTwOzZp5szerSaVSHDh4&#10;DOnpGZj65kQ4OzsBZTcsZ85exJOQMIyfMBLNmzVFcXEJDh46hkJRITp1ao8bN+6gUCxW74vD4aBj&#10;x3YY6jeQ0X5SKpUIDAyC/5XrUCqVMDQUQiotBgAMGtQP3bp2Ytyg5xcU4PixM4hPSFSnAYBAIMCQ&#10;If3hYG+PPXsPokhLr4GBA/qgR49uQNmN8ZEjJ5GWngE+jw8Oh4MSWQkc7O0wefI4Rn2gUChw9eoN&#10;3AkMQvmmtImxMaysLJGYlFzluUxJScOevQfh6OiAyZPGQSAovTnOy8vHvv1HkJmZBaOyB5KSoiKY&#10;GBtj/PhRWoPSqn1V9hlVeezt7dCqZXNcuXoDxcWl5xVl//vUqRPh4GDPeL8+50UbqVSKs2cvITQs&#10;nHGuOBwOevXyRd8+PcHhcCCRSHD8+BlERceCw+HAwMCgLOhiismTxsHJ6cXQ2efPo3Dg4DGMGjkU&#10;BaJCBATcZOzbztYGb06dCHMzM4hEhdixYy9ycvPU21XatfXB6NHD1GVVqVDAz28Qjh47hczMLHA4&#10;HEyZMh4O9ra4dOkawp5FMI4DAJ4eTTBx4mhGQEH1/6n2X5HyZR0ATE1NIBIVAgDa+LTCsGGDIRAY&#10;VFhWyp+HrKxsjfLYsWM7DOjfG5cvX8PjkFD1Ng6Hg4ED+sDXt4v6t1TZ/1zV8dnvKSgo0Ol86VJu&#10;oWcZrInfJsqC+sePn0FMLHNuQg6Hg759e6Fnj67qektVflJT0zBt6mRGWQWAkyfP4XHIU/Vxdf3c&#10;VdVtHdq3BfT8X1H2/8TExmPc2BG4du0mY/98Hh9jx46Ara01jhw5iYzMLPU2E2NjvPHGeDg5OarT&#10;UBYI1fW3W15Fv00PD3d1OcvMzNL4P1B2DoYNHYQ2bVoxrgcnT55DfHwipkwZj4sXr6jPyeDB/eHL&#10;mvdLl+/hVdWbjU1ttHmoR5cegu8/wmefLcL+/Ufw/Hk08vLyUVBQgOjoWJw7dwk3b95B584dYGlh&#10;wX5rncnLy8e//25HREQkWrVqrhHEKhSLcfbMRRQUiNC6dQv079+bUTmQui9rdd2jy2rYKFj0HwRh&#10;E0+Nl6GHF0w6doblkGEQ2DtAHBoCZQ1087foNxAGDo6Q5+fXeQ+m15HV0JHgmVu8kvNBPbpekMlk&#10;WLtuExYvXo6QkKfIyclFQUEB0tLScevWXRw8dBzGxkZo3bqFup5UKpU4evQUTp+5CA8P9zodylXT&#10;xy4pkeH8BX8kJ6dg2NBBWm+e64u6Kmt1dRzU8bGgR48uPp8PK0tLPHkShtycXDRv3gw8Hg8JCUm4&#10;evUGWrdurr55lssVCA19huTkVMTFJqBnz26YPGkc+vfrhRYtmiIuNh4xMXGwsbWGvZ2t+hgPHobg&#10;4qWraNG8KaZPfwP9+vWCr29n5OXnI+jeQ7i4OMHKyhIou8Hbv+8IUlLT0LlzB0x9cyIGDuyLdm19&#10;UFRUhPbt2sDa2god2rcFn89DfEISevfyxfjxo9Hdtwvc3FzB4/FQWCjGwYPHkJefj3FjR2LMmOHo&#10;1csXLi7OePIkFBkZmWjRoqn6ZvHuvfu4fv02LMzN8eabEzBihB98fTuDx+Mi7NlzyOXyKs8lu6cA&#10;j8eDUqnEufP+SExMwtixIzBm9HD07NkNrVu1gEQiQevWLdVBhvJMTIyr/Iyq42Vl5SApKRlD/QZh&#10;3LiR8O3WBQUiEZKSUiCXy9Gsmbe6ztP3vLDJZDIcP34Gz8Kfo3nzpnjzjQnwGzIAXbt0QklxCVq3&#10;bgEzMzPIZDKcOHEWsbEJGDSoH6ZMGYfevbqjRfNmeB4RiaioGLRo0Uz92VU9iWJi4pGbm4uxY0Zi&#10;9OhhaN+uDdLS0pGSkgZTE2O4ubnAwMAAPj6tYG9vh/CISLRu1QLTpk1Gd98uaNbMC3w+X11W09LS&#10;ERUVAxsba0yaOAa9e/eAvZ0tCgoKERT8EF27dsLECaMxcGBfdO3SEVlZ2YiKjoG5uRmcnV/c/FfV&#10;00klOTkFp89chKuLE959dzp69+qOHj26QigUwN7eTr1PbWUFrPNQKBZj3NgRGD16GDw9myAyMhqp&#10;aemIjIqBWCzGG1MmYNiwQXB2dkRkVDQy0rPQvHlT9eiOyv7nqo7Pfk9+vkin86VLudW3DNbEb7O4&#10;uATHj59GTGy8ul4ZMKAPWrRohpSUVDx9+gxCQyFcXZwBQF1+RKJCtG3ro3F9joiIRFp6hvq4un7u&#10;quo2Q0Oh3v+r6v9JTExCWFg47O3t8MYbEzB4UD/weXzExMYhOTkVT56GwdPLA1PfnIjevXuAAyAq&#10;OhbFJTK0aNFUXUfo+9stT/XbZJ+H1q1aQCgUoEAkwsGDx5CTk4d+/Xqprx9ubi6IjY3H06fPYO9g&#10;y/guIyIikZKSitjYeCiUCkyZPB59+/aEu5uLRj2ly/fwKurNxqg22jx0dnXk7x+Azz//GrGx8fDw&#10;cMeKFUtw5sxBnD93GJv/XYu2bVsjNDQcf/zxF4qKithvrzPJyak4cvQkbt4KhEymuSqLi7MT/v13&#10;DTZt/AOLFn5OQa5GTFFUhMwDe5Cy/g+krP8DWUcPQnT3NuQF+eAKhbAYMBj2s95jv42QBkGpVGLP&#10;nkPYvfsgDA0N8eEH7+DUyf04f+4wDuzfijffnAgAWL/+H9y5E6R+n0RShAsXr+D06fN1vsT7qzw2&#10;aTxOn7mADRs2M16b/9uJ9PQXvXzd3FzQoX0bRMfEISIiEjKZDIGBQRAKBfD1ZfYcAACBgQHGTxiF&#10;nj27QSAwAIfDgYODPQYM6AMul4unT8MgK3uokpubh9u37sLZ2REjRvjBxKR0CI9AIMDgQf1hZWWB&#10;R4+fqntqBN9/iLT0DLRr2xp+QwbAyKj0pt3S0gIjR/jBwsIcXC4XJibG6uElAoEApqYmMDU1Ud98&#10;Bd9/iPSMTAz1G4QWLZqBw+GAw+HA29sDffr0QGxcAtLS0tX/Y9C9BxAKBRg/fiRcXJzB4XAgFArR&#10;o0c39CzrjVEdJSUyFBYWwtzMFE3c3dTtNFtbG4wcOVR9Pth0+Ywq5ubmeGvaZLRt2xp8Ph9GRobo&#10;1dMXpqYmyMjMglT6oneDPudFm/CISDyPjIa7uyvGjB4GS8vSh8FGRoYYOnSgumeIKl/37p3RtWtH&#10;dRlycLDDkCEDkZWVg9i4eMa+AcDWzhpvTZ8Cb28PcLlcWFpaoHev7uDxeEhJSYNSqQSHw4GJiTEM&#10;DUt7XPH5fPW5YU/hUVQkhbmZGcaMHgZbWxuYmBiDy+XC1tYa7783E717+arLmJGREXr37gFDQyHC&#10;wyNRXFzC2JcuxGIJiouL4e3tqR4uxufz0b17V7Rt25qdvUK2dtaYOnUiPD2bgMPhlP5GO7RFcXEx&#10;jAwN8da0yXBwsCv77jzh6dEEefn5yMwqHaJV03Q9X7qUW33KYE39Np9HRiE6Jg7Nmnph8KB+MDIq&#10;HUbq4GCH0aOGw9TUBEH3HiBXSy9BXej6uauq2/AS/6tSqUTHju0wfvwo9XC6zp3bw8nJAXn5+ejS&#10;uQOG+g2EkZEhBAIDdOjQFmZmZkhNSYVYLFHvp7q/XZT1ONN2HoyNjcDhcPDwYQgyMrPQqVM79OjR&#10;VX398PRsghEjhgAAbt+6x6izULZKqUKpxMQJY+Dk5ABTUxPw+ZrDHHX5HlTqst4kNYMCXTqIio7F&#10;r7+thVgsxrhxI7Fn978Y6jcQDvZ2sLW1QceO7bD537VYumQhFn71ucZF83Xj4GCPLl06ah2zTRoR&#10;pRIl6WnID7iC/IAryNy7E0m//4z4pV9DmhAPcLkwbtMOht7N2O8kpN7LyMjCkaMnAQBfL5qH996b&#10;CScnB9ja2sDb2xMLvpyLHdv/xnfffokePbqy305Io8bhcODbvQtsbaxx61YgnjwNQ2xsPHx9u2h9&#10;IsvlcWFmqtkD0dnZCRbmZshIz4JYUnrjlJiYhNy8PLRr56O+sVMxNjaCra0NMjMyIZEUoaioCFFR&#10;MTA0FKJz5xc3WPpS7cfezhZeXh7szbC3twOUSqSVrciVlpaO3Lw8eHt7aQzhAQAut/oPEbnc0pvy&#10;/AIRnoY+0xj2VROsrS1hbc3szWJoaAgDPh8SsUT9oFTf88KmVCoR/uw5AMDXt3OF7U5VPhMTY/j4&#10;MIchAYCNjRWMjI2QlJjCSAcAO1tbmLPmkzI0NISBAR+SakwwzePx4OvbReN/Vd2osgmFAgiFQojF&#10;YnWwVh9CoRB8Hh9hzyJe6gGGtvOgGi7m6enO+DwcDgdOTg5QKpVQKhTl3lFzaup86VsGa+K3Wb7c&#10;tu/QRiNAYmtrDS/PJsjNy0NiYu2s4Klr3fay/2uTJm6MfQuFQlhbW0EoFKBJE3fGd2hsbAwbGyso&#10;FAp1vfQyv92qlD8Hbdq01ti3i4szXN2ckZ6ewXgQo9Klc4caHR5YV/UmqTnafzVETalU4vCh48jI&#10;yETnzh0w7/OPNS5+KHv6MmbM8ArHIKNsksfMzCxkZmYxIuE1KSMjE/n5BezkalH9v9nZOTpdjF6G&#10;TCZDdnaO+niKWrrwkqoVJyag6Hk4AIBrZAQDe+aY8/JMOnWBed8BMO87oMJ5v/TxMvsTuLrBvHc/&#10;vd9b/phVBfWM27TTOa+KtvcoSl6M7SevRlZWNvLy8uHk6IDOXTqwNwMAPD2bYNiwwYzGlVgsRkpK&#10;KiNfVZRKJXJz8yqs+xUKhbr+y83Nq/DGVt9jl9+vPvVq+bpf1/eQhmPkCD/8739zGK85s2fA3v7F&#10;0EIAMDczQ9++vZCTk4fTpy/A0ckBHdq3YeSpilAohLmFOYqkRSgUlc7dVVAgAgBEhEfizNmLjNfZ&#10;c5eQlpaO4uJiKBQKyGRySMQSmBgbqydVrg7VfsQSCfz9r2kcN/BuMOQKhXplsOzsHACAg72txs3X&#10;y+Lz+ejTuzvMTE1x6dJVrFv/D+7cuQeJpO5HC+h7XthKSmSQFBXByNAQ5uYV33Cq8hUXl+DmrUCN&#10;41wLuAmpVKrRa6M2GBjwYWysfcEDlM09FXD9FjZv3oEVP6/G3xu3IC8vX10m9eXq6owuXTsgNTUd&#10;G/7ajH37jyAxMbnC64A+KgqO1KWXPV/6lsGa+G1WVW45HI56qJyqvqpputZtNf2/cjgccDm6l5va&#10;/O1WdQ4EAgOYm5mhuKRE62gqbe+pC/qWWVJ7dC/JjVRySipu3LgDAwMDzJo5DaamJuwslZJKpTh1&#10;+jwmTnob/QeMwtBhEzF02ET06z8SX3/zA/LzNZ/ebN+xF5279MfSZSvZmwAAAQG30LlLf3z40Rfq&#10;m6bAu8EYPmIS5n/5HQDg3r376NN3ODp36Y/OXfojIOAWUNZF+sOPvmCkladUKnHv3n1MeeMd9f87&#10;xG88+vYbiVWr12u9ScvMzMLYcdMwYOBohIVFsDdXekyZTIadO/djwMAxGOI3Xn28kaOmYP+Bo9Wq&#10;GEnNUZbIoCgsnRRVxahZCzjPW4hm2/bBddESOH0yD06fzIPb4h/huWYjTLv6MvJXpTr7c/xwLloc&#10;OAG3pcshcHWD2+If4fHbWjh9Ol/9Xvflv0Hgqn3OIa6REezfeR9Nt+5hHNP9p1/h/sNKGDVrwchv&#10;MXAIPNdsVK8e6fTJPDRZ8Tua/PIHjH1KJwJlM+/TX+M97j/9CrfFP0Kp5YJMXo3cvHykpVbdfTw7&#10;Owdz3vsUY8ZOQ2JiMvLzCzB9xvvqOrZ8fa2qwwMCbiErKxsLFy5V129bt+1W51MoFDh3/jJGjpqi&#10;3j5o8FhMmjwTwfcfqfPpc2yUXXd27tyPgYOY9er4CdNx81ZghTdQcfEJmPXOx4y6f/KUWQgPL31a&#10;TAibsbERuLzSpqSnRxP18I+XUVBQes1JTUtHTHScxkuhUKpX4yoqKkKJTAYzczONVc70odqPRFyE&#10;uLhEjWOmpabDzNQUQlaPffY8PDXFwcEe7703E35DBgAALvsHYO3aTbh69YZOwYGaUt3zoiKTySAR&#10;SyAUCmBqUnH7WZWvpKQE8fFJGsdJTEiGsZGRRg+/ulRcXIJTp85h3fp/8fBhCLy8PPDOrGl4b87M&#10;l5qbl8vlYuCAvpj97gx4eXkgOjoW23fsxb//bq/XQ5tq6nxVtwy+zG9Tl3JrbW3FTqpRutZtr/p/&#10;rc3fri7noDY/W3VVt8ySmkeBrirExsYjJTUNjo72aNrUi725UoWFhfjs86+xdOnPSE/PxIABfTBh&#10;wmgMGTIAhoaGuHDBH2vWboJcrjmXVnUYGAjUFbtQKISLsxNcXJzh4uIMYdm8BJVRKpXYvecg/vfJ&#10;AsTExKF16xaYMGE0hvoNhEBggD17DuHzeV8jqwbH8+/bfwRr122CUCjArJnT8Msv32PWzGkoKZFh&#10;48YtWgNnpHYJXN1gWBbokWVnovBx6ZK8AGDSvhOc5y+CWY9e4AiFKElLhTQuFsUpyVAqFBA4OcP2&#10;jekQOLmU22PFXnZ/Bnb2cFnwLYzbtINCJII0IQ4KsRjgcGDUtLnWidcFrm5wXbQEVsNGgmdsAnlB&#10;fukxExMAhRxGzVvCcugIdX6byVNhP3MOBE7OkBeKIAq+B/HTECgkEhh6esPpk3kaPcgshwyHw7sf&#10;QODkXDpEtOxzKcSFMG7TDkYtdZ93g9QONzcXeHo0QWFhIdZv+FenGwouhwMLCzNwuVxwuVzY29uq&#10;61hLLd3jHz1+gsVLVuDqtZuwt7eDi7MTOnVsD5Q1DlUT4YtEYkyYMBrfL1uEoX4DkZKShrlzv8K1&#10;gJvqfel67KysbMz9dCH+XPM3iotL0L9/b0yYMBr9+vZCSkoa/vzzb6RqCexduXods2Z9jKSkFAz1&#10;G4j+/XtDKBQiNjYeP6/846WG1JCGSSqV4lrATViYm8HJyQGBd4P06nGIcjdJBgYC9Y2QmVnpzdrg&#10;Qf00epapXtOnv1E251LpsJG83DzGKlj6Uu3H3sEWs2dP1zie6tWpI7Ou16WHRHUJBAbo2rUT5n7y&#10;PmZMfwNWVha4eSsQN27eYWetNdU9Lyp8Ph9GxkaQFBVVeq5U+UxNTTFj+hSN/ategwf3Z7+1TiiV&#10;Sty+HYjHIaHo3bs7Pvnfexg4sC+cnBzL5hJiv0M/nLL5lN58YwLmff4xevbohsysbBw6dEJjXqXa&#10;xOFyq90LqryaPF/VLYOVlbeq6FJuVT3HyuNAjw9WBV3rtur+rzWlNn+7upyD2vxs1VXdMktqHgW6&#10;qhAZGQ2FQgFnZye9nw6YmJhg+PDBmDv3fZw/dxi///Yjvv1mPlb+vBRr16yEiYkJ/P0DEBERxX6r&#10;3ny7dcaJ43swc2bpjX27dj7Yt28LThzfgxPH92gsp6rNw4ch+Oef7eDz+Viy+Cvs2L4R334zHytW&#10;LMH+/VvRqlVzBAc/xD//bq+R4Fxubh5OnToPHo+HH77/BnPnvo/Bg/ph7tz3cfzYbqz6/Se013MY&#10;BKk+Q+9msJn0Jly+/AZCVzcoCguR53+Jkafw0X1InkdA/OQxEn9agui57yN2waeI+exD5J49CaVc&#10;DoGzC8z76nZBe9n9Gdg7gG9phayjBxH53gzEzp+LuO8WlM4xxuHAsGlzjSGGNuMnlwaalEoU3L2N&#10;6E/eKz3mF/9D8p+/oeD2TWQdOwQApStQDh4KrqEhxE8eI3bBZ0j65UckfP8tEpcvRXFiAvjWNrAY&#10;5Kfev8DVDVajxoJrYgJFYSHSt/+n/lyRs6cj6+hBKKhH1ytnamqCmbOmQigUIjj4IcZPmIFffl1T&#10;YcDL2toK//yzBqtXrVBPVLp61Qp1HTtv3sfst+DEibNITk7B1q0bcPrUfpw4sVc935e/fwD27TsC&#10;Dw937Nn9L779Zj5GjRqGFSuW4K8Nv0MoFGD7tr0QiQp1PrZMJsP6Df8iOPghmri7Yfeuf7Dq95/w&#10;7TfzsXr1cuzcsRGLFs3TOsT+1KnzGDN6OE6d3IcVK5Zg1e8/4Z9Nf8Lc3AzPnj3HM+rVRVgePnqC&#10;5KRU9OvXC8OHlU4KHBBwS68JuXNycpCTmwcbGysYG5dOsu7o6AAej4fIqNgKex+qGBoKYWtng/wC&#10;EdLSqj/fiWo/mZnZOj3Ms7G1BofDUU92Xps4HA7c3V0xadJYmJmZIiEhSa9z/DL0PS9sAoEB7Gxt&#10;UVQkRXJyxXP0qPKJRCIkVZLvVZFKpYiOiYOVpQU6dmhXq0MCjYwM0b9/b3T37YLcvDxkZGjOPVRb&#10;TIyNIRQKUFJSolGuldC9nNfk+dK3DNbEb7OqciuTyRAfnwgejwdHx9LrqUBgADMzUyjkCo3pXpRK&#10;JRRK/Xpi6lq3Ved/rUm1+dut6hwUFpZO52BqaqJehfd1oG+ZJbWn+jVPI6Ga3M7OzrZa3S7HjhmB&#10;WTOnaYz3b9GiGVq3boH8/AKEhj1jbHsViouLsWfvIRQWFmL48MEYMWII46mOg70d5n/xCUxMTHD2&#10;7CU8ffry/7NMJoNEIoGZmSkcHOwY20xMTNCpU/saebJEtOMaGcHpk3loceAEWhw4gSY/r4LtlGkQ&#10;OLugOC0VqRvXIffiWfbbkLzqZyT88B3ET0MY6aL7QZDn5YLD50PYxJOxrTIvsz+FWIyM3duQuW+X&#10;Oq04MQGS0BBAqQTP1AwCF1f1NpOOnWHcrgPA4UDyPBypf62BomwCZAAQ3QtE8prfSnt3ATDvOwB8&#10;SyuUZKQjc+9OyLJeNDglz8NREHgLSnlpLzBVQM2i30AY2DtAKZcj78pF5JwtnfBcJXPfLsZ+yKvT&#10;r28vrFv3Kzw83CGVSnHgwFGMGv0mPpm7AI8ePXnpIUKFhWJ8vWgefFq3ZKSLRIXYt+8IuFwuvpz/&#10;CdzcmD0W27dvg/79eyM0LBxPQ3Wva0NDw3H5cgBMTEywePECeHo2YWxv0aIZOncq7VHG9r+P5+Dz&#10;zz9izEHZvLk32rdvg5KSEjx7Rr1ryQsZGVkIDAyCl1cTeHt7wtHRHl06d0B0TBwePHzMzg6FXIEC&#10;EbO3gVQqxbVrt1BSUoJWrVqoV7hydnaEk6MDwp89R3h4JOM9KLtpVN3A8vl8NG3qDYVCgdu3AyEp&#10;V58DgEQiYaTZ2pZOlJ+fL2LcBPP5fPj4tEJJSQmuXbulddqE8vnt7exgYW6OqOhYJCQwJ3jOLyh4&#10;qcCwUqlEQkKSxs1yabCAU2WvkYo+Y3Xoe160adbMC3weH/fu3dfofVFcXILCwtK52Xx8WsDAwAA3&#10;btzR2oO0quPowtTUFIaGuk+ErqJQKCGXyaFQKBkBH6VSifj4RPVw2+rIzc3TOC8cDgfcst5VnJcI&#10;EunLwIAPPp+vMZ+kVCrF1Ss3UKTjnELVOV8VlVt9y2BN/TZ9fFpAIBAgKPihRnmMjIxBbGwCnBwd&#10;4Oz8YsJ7oVCI4pISpLMmGQ8Pj8SzMO3Hrexz61q3Ved/rUm19dtVffcKhQKBgUGM716pVCIk5Cky&#10;s7LRpIm7eh6y6qroe6gOfcssqT11V3vWUyKRZmVcE+RyuXqJ5do6hj4yMjLx9OkzGBgYwM9vIHg8&#10;HjuLOjhXWFiotSGrL0NDQ9hYWyM7Owfbtu9BIWsuKFK7lHI5ipMSIY2LVQ/dUxQWAgoFBI5OcPr0&#10;CzjN/QLcsuWuq8IRCKAoq8y5WhZs0Jcu+1MUSVCcrLmKjFwkglJLr0PjNu3BMzWDsqQYhffvMYJc&#10;bAInl9LgFYeDosgISMom6C9PGh8LRZEEPBPT0mGKAAybNgeHx4MsOwsFt18MPSOvp86d2mP/vi34&#10;ecUSeHi4lzUq7+Hd2Z/g3dmfIC6+NOhZHV06d0CHDppzuEVGRiPieSSaNfNCq1bM+eBQdpPTpk1p&#10;IykyMpq9uULXb9xGYWEhOrRvg9atNfdbGS8vD40HCwKBABZ6zKVCGobg4Icak+eqXpFRMVAoFLhx&#10;4zak0mL4+nYBn88Hh8NBly6dYG9ni8DAIGRkZDH2WVxSgkOHjuPo0VN48iQUT56EYu++w4iJjYNH&#10;E3f4lCuvQqEQfn4DIBQKcPz4GZw/74+UlFRkZGThxs1AbNq0lXED28anFby9PRAXn4itW3cjKOgB&#10;nj17XpZ3G65eu6m+qbCysoSpqQmePA3F/fuPkJCQhNjY0mXvW7Vsjg4d2iImNg47d+7HkydhyMnJ&#10;xfPnUdi3/wiOnzirDn5bWlqgS9eOKCkpwcFDx3D9+m31Mbf8t+ulFgWKjo7Fnj2HsPm/nXga+gz5&#10;BQVITEzCqdPnIRKJ0LJVc41l78ur7DNWhz7nRRsPD3d06NAW2Tm52LFjH27cDMSzZ88RFPQAmzdv&#10;x8mTZ1FcXAJnZyf06d0dWVnZ2L5jH4KDHyIrOxsxMXE4efIcdu0+8NIT8ltYmMPC3ByxsQm4efMO&#10;kpKSERkZXeVNp5GRIZycHZGbl4dz5y4hMTEJMTFxOHT4BE6fuQAeX/N2ShVUy8zKQmJiMnszUBbo&#10;O3f+MjZu2oozZy8iIyMLeXn5CLwbjHtBD2BvZwunWuiFUxFLSws4OzkiIzMLBw8dw5MnoQgKeoD/&#10;/tsJLo+rdbJzbZ+zOuersnKrTxmsqd9m+fK4e/cBdb1y4cIVnDx1DkKhoKyeetE+VQV1/a9cx9Wr&#10;NxAaGo4TJ87iwkV/NG2q/YFtZZ9b17qtOv9rTarN32757373noN4+CgEoaHhOHnyHPyvXIeNjTUG&#10;9O+t0X7RV2XfQ3XoU2ZJ7dGsaQhDE/fS3iBFRUUvNVwvLS0dGzdtxbS33kPPXkPRf8AoXLx4hZ3t&#10;lcnNy4dYLIa1tRVcXZzYm4GySWddyrZFR8exN+vN1NQE8+f/D9bWVjhz5iKG+E3A0mUrER1d9XAF&#10;8vKUxcXIOnoQsQs+VQ/de/7OVMR8OReiu7cBLg/mvfrCftZ77LcCACwG+cH9h5Vo+t9utNh3DK6L&#10;lqiDPdVR0/vThmduDg6PB4VYAml85RcwAzs7cIWGgFIJQ+9m8PhtrcbLZtJUcAVCgMMByp668i1K&#10;u0/LsrO1BsfI64fP58PPbyAOHdyOfXv/Q48eXcHlchESEooPPpiH8AjNXiW6sLK20tqwzM7OgURS&#10;hPz8Aqxb/w+Wr1il8bpy5TpQ1vNVF0qlEqmpaQCAFi2baT0uIbqIio7FgwePtb4y0jPw7NlzhEdE&#10;okP7NozeiCYmxujbryck4iJcvXqdUXYNDYUYOKAPMjIycfzEWRw/cRbJyanw8WmF8eNHapRXJydH&#10;TJ8+BY6O9gi+/xBbtu7GP/9uQ0DATdjZ2TKmkhAIDDBxwhj06N4VBQWFOH/BH4ePnEBAwE1YWVmi&#10;W7dO6psgGxtrdO/eFVJpMc6dv4wdO/fh1q27KC4uAZfLhd+QARg0sC/y8vNx/MQZ/PX3fzhw8BjS&#10;0zPg6eFe7j8EunXtBL8hA6BQKBFw/RYOHzmB27fvonv3LhjOWq1VH15eHhg9ehgUcjmOHTuNdev+&#10;wfYd+5CSkoaBA/pUubJlZZ+xOvQ9L2wcDgd+fgMw1G8g5Ao5rl27gcNHTuD8BX/w+Xz06OkLgcAA&#10;HA4Hvr5dMHbsCADK0gDQxq3Ys/cQIp5HwtOzidaHsPowNjZCnz49wOVxceNmILZt34tLl65qXWip&#10;PA6Hgz59esDdzRXPn0dj+4592LvvMLgcDj78YBaaNfNmvwU2NtZwcXZCcnIqbt0O1FqXCwQGGDli&#10;CNq1bV06fci/27B+w7+4dOkq7OxsMH7CKJiYlA7prQt8Ph99+/aEjY01kpJScPzEWVy4eAUtWv6f&#10;vf8Ob+u6E/z/9wVRCYC9V1FikUTJ6s2SrGoV27Jly5abnGQmmSSTbLKT2Z0t83t21/vd387sfqek&#10;ziQz2dlJMpPYcZdlS7JlW7Ikq1ESKfYOsDcQrCBAAMT9/gECIgqrRNqSz+t5+Fi+9+KWc849uPeD&#10;U/I49NgB4uJCu4eFu865ptdk5Xa2ZfBu3JsTy6PT6fLXK0XXb5KYGM+xY0dJTQ1sIZWdncmG8SDb&#10;Z5eu8vY779He0cnTTz/BAw8UBmzrM9V1z7Rum8u53k3zee9OzPve3j7ef/9D3n7nPcorqijIz+WF&#10;548QHWaM1NmaKh/mYrZlVpgfknyHEYWqqlqWLcsPXnzXLdRxgr351rv8xV/8LStWLOOnP/l/Zz1V&#10;aVdXN3/zNz/j7LmLSJLEsmX5bNmykdWrVvDmWyf45JPzfP/73+KrX7k9aPavf/MKP/nJP/DYYwf4&#10;7y//p4D9MT4Gxg/+9M/ZsGEtf/s3/zOgW6Tvs+HWMT4D4p/+u/8fRUU3+eHf/gUPPfQgTNhnRkYa&#10;//R/fupvwhks3LlZLL18/RvfY3BwiL//u78JyafJjuljsfTyT//3Xzl+/KS/eefKlcv5r//lP7B4&#10;8aKAbRfCQpe1mqOPBy+aVynf/h7Rux/GY7fT9U+/YPB8+IBr1n//S3TLCnH1dNP+t/8bR4O32XX0&#10;7oeJf/IZVEneXxnHBgdxdrQx2mRGv3otquQURspu0fI//ot/X5n/5X8QuXIVztYWTH/6Xf9y5rg/&#10;3zW4rb10/OyHjJQHtjBMePZF4p44guxyBVyj7zwm+9xEUQ/tIvnr355RizZfWo5UlJH5X/8H6tT0&#10;kHOeKOdv/w51RmbY9JhvBa+9G7xo3iz0vXS3yLLMlSvX+a//7S+wWvs4cGAv/89//89ERERQVVXL&#10;d7777wDC1ndMUk+GWz8TE78fpjr2xHo2+DtlMtPVzQD/7eX/xXvvnZ7xPj8vC1XWFuo4LPCx5ovT&#10;6W1V0dnZxQvPP0NKShJ2uwOPx4NarZ6yZZKPw+HA7fb+0KjValAqlcGb+Hk8Hux2B7Iso1RGoJ1k&#10;Viun04XT6USSJHQ6bcgYQhP3o1Ao0Om0k74cT9x2uvObDVmW/Wk12XlOZbprnIvZpEs4siwzMmKf&#10;9vMTt5MkaXwA89Dt5srtdvu74c0mzybmyVTly8eXXr48mOoaJp7TTPY9nyam/0zu08muc7bpxQzK&#10;7WzK4N26Nyemx0yuY+I1zLTszua6pzqH2Z7r3Taf9+7ENJhJuZyL6fJhLmZTZr/M5uOZ585z7z63&#10;ZHEOOp2W5uZW2tpmN8heV3cP3/v+f+TsuYs88sg+znz4Nr/+1c/59rf+gM2bN/gHXv0iiIoyotNp&#10;kT0yY1M0pfSNWXY3JSTE8x//w7/lozPv8PJ/+09kZKR5W1J8+wdUVFQFby4skNFmM8gyCp0OVVIS&#10;ANG79pL40h+gSkrG2dZK29/8L+r/6CWa/+t/ouuffoHsmt0vH3d7f9MZG/KOHSBFKL2ttabgsdmQ&#10;nU6QZfo/eJ+ao49P+lf31WcZPH/WO/bWmPf+kdSiRc29SpIktmzZwPe/9y0Aqiprwo47MVdJiQkA&#10;bN++hcuXPuTG9XOT/s00uKTRqP2/an4RusMLQji+Fx+DQT/jlxStVuufhGG6F1WFQoFeH4nBoJ/y&#10;BU+tVmEw6NHrI8O+yEzcz3QvahO3ne78ZmNiWk12nlOZ7hrnYjbpEo4kSTP6/MTt9PrISbebK6VS&#10;OeMyNdHEPJmqfPn40muqa/WZeE4z2fd8mpj+M7lPJ7vO2aYXMyi3symDd+venJgeM7mOidcw1flN&#10;NJvrnuocZnuud9t83rsT02Am5XIupsuHuZhNmRXurruTg/ex3NzF5OflMjg4xLlzF5Bn0QDu4sXL&#10;NDSY2LJ5A3/+n38w66aVHs/YrI53JxIT44mKisLa10dHe/jpwZ1OJ21t3v73ixcHDnLMeBR/trOK&#10;TBQZqePQoQO89vt/5tChA1itfbzx5rsLlgZCIEml9nbJG/MgjzfdNWzYTITegMvSQ+fPf+Lt4ngH&#10;7vb+pjM2NOgP3qkzbg9SH46zvY0x+whIEqrEmY+R4XF5p0COiI5GnRo4yLhwb8nOzkSv1zPmGbur&#10;Yymkpqag02lpb++8a0GpiIgIf0vcurqGSafiFgRBEARBEIT7nQh0TcNg0PPIo/tQKBS89vo7U842&#10;2Ntrpanp9sDFlZXe8XnWrV8dMv6ELMt4POHH/DIY9AB0dXaHzLLhdru5cHHyYIDvs7OVmJhAfv4S&#10;7HYHJ947HXY8soYGM7dulaPX61mz+gH/cqVSiU6nY2homK7O7oDPAJhMZhoaTMGLJ6XRaNi96yEA&#10;Ojq6sM9xAENh7tQZmWjzvIMDj9mG/QO++7oXujo7QsafUuh03sDYLNzt/U3HXlPN2IgNSa1Gv2rt&#10;lN0SnR1t/tkXtUvyMGzcErxJWKNmE8gyythY9KvXBq+el+sSZq+jo4vXXns77LgpPk1NLdhsNmJi&#10;olGr1TDezcX377latCiLjIx0TKYmrly5Hrx6UtMde+uDm1CpVNy6VU5tbUPwakEQBEEQBEH4UhCB&#10;rhl45ODDbNq0jsHBIX7wp3/O5ctFAa2MZFmmqOgm3/zWn/CNP/o+NeNT16aneQdur66uC3iZcrvd&#10;/Mu//J6PPz7vXzaRr7tkdU19wNTabrebf/q//8o777wfsP1EGRnpqFQq2ts66OvvD149KbVazfPP&#10;HUGj0XDq1Ed8/PGnAdfY22vlhz/6ewYHh9iz56GAGb2MRgPZ2ZkAnPnoXMC1mkxN/Jf/4h3nJlh7&#10;eyf/7b/9Je1BLchkWfZ3WUxNTUanW/imt19mho1bSPv+v0OTkQkeDyNlJTg7vIEuX9c/ZUIi6gxv&#10;njMeGEv/938+68Hj7/b+pjN48VMc9XUgy+iWLifpa38UEOzS5RWQ9u/+MzEPH/Ru/9mnjA0PEREd&#10;TcLRF9CNB/98FDodMfsOBpy7rbSYMdswCo2WmH0HiCy8PeueMj6BtD/5D3f9uoTZsdsd/OX/+iH/&#10;+//9Md/4o+9TV9cQ0nK0orKaX/6f3wCwe/dD/vEZY2NjiI2NYXjYRnNLa8BnZiomJpqnn34CgB/+&#10;6O+5VVoevAk2mw2LJXDmuumOvXr1StavX83g4BB/9dc/Calbu7q6eePNd6cM7gnC3aaPjCQ6OnrO&#10;gxELgiAIgiDMVsTLL7/8cvDC2bBYeklMDD9w+d20UMcJR6VSsW3bZurqGqitbeDkqTMcP36Siopq&#10;zl+4zI9/8gteffUtBgYGeeTgwxw8+DBKpRKtVstHH5+jurqOW7fKcLvdXL5cxF/85d9y4cJlcnNz&#10;6O62sGnTelavuv0ybDAYuHbtJi2tbXzw4SdUVtVw6dI1fvSjv+fmzVscO/Ys9fWNJCTEs3//HlSq&#10;2/2UI3U6Lly8TFNzCzdulOB2j3HixCnUahUZGWm4XG4++PAT2ts7OLB/jz9ABZCenopWq+Hy5SI+&#10;/uQ8168XU1pWyelTH/E3f/szzOZm8vOX8Of/+d8FdMNUKBR4PB7Onr1AfX0jH310jtqaen7/+7f4&#10;+5//E2vXrSIzI52mphb/MT0eD7/97Wu8+vu3eO21t2loNONyuTCZvNOwvv7GcWJjY/jTH3yHpKRE&#10;/7EWwkKXtd7XXwleNK8M6zehzVmCpFSiX72G+MNPE//kM8Q/+QwJTz9H1PadKGNikT0ehq9dofuf&#10;/xF5/MVYnZKKLn8pyqgojBs3E7l0OTEPHyThyLOoUtPwDA+j0GpxdXcFDHIfuXIV2kU5KCL13kHp&#10;W5px91nnvD/fNXjsdoavXcHV7Z1tzn+8FQ+gW7ocPB5sxdcZbTL71zlMDUQuK0QZF4d2UQ7RO/cS&#10;vWM3sQcfI+aRQ2izF6GKi2e4+DqOmmoUWh263HyUcfEYt+3AsH4jkctXEHfoKRJf+CrGDZuRJAlb&#10;8Q0AnC3NaDKy0GRlExEdg3HLNqK37yRm30HiDz+DJjML99AgCq2WscFB+j84OeHM51/CMzMb8+lu&#10;WOh7aaZUKiUJCXFcvXbDP+W5r06/dOkaf/d3v+RXv/odg4ODbN26me/9m2/6W1JpNBpMjWbKy6u4&#10;efMWAwODVFZWc+XqddavW40kSdy6Vc7VqzfIz89l185twYcHID9/CX19/RQXl3LixGlKbpXjcrmo&#10;rqnjn//5t/z//+ffYDY3sXPnNv/YItMdW61WsWbNKq5cvU5NTT3Hj5+ktraeq9ducPz4Sf76b37G&#10;5ctFLF9eQFZWxpTfBz7nzl2ktrY+5Hvqi2ahytpCHYcFPtZ8iYiIYOnSfNauXYV+AWePEwRBEATh&#10;3jEfzzwi0DVDGo2GPbsfIj4hnrq6Brq7LTQ0mKitrWdwcIj09FT+83/6AS+99Jw/8JSQEMeSJTlc&#10;uXqdhgYT589f4vqNErKyMvjh3/5Pcpcs5oMPPg55gVCr1SxdmseNm7fo7bViNjdTW1tPfHwcf/VX&#10;/4ONG9bywQcfYzQaQgJdOp2OtPRUrly5TltbB5cuXaWyqob0jDTWr1s95YuNJEmsXLmcNatXUlZe&#10;SVVVLVVVtTQ0mJAkiWeeOcz/+H/+nLi4WP9nfBZlZ+Jyuigrr6Svr5/qmjo6O7t5/vkj/Nm//x6W&#10;3l6uXr3hP6YkSaxbt5qlS/Opq2vg+vViPjl7gY8//pTaugYWL17Eyy//J1ZNM432fFjosvZ5BbqQ&#10;JCSlEkmluv0nSXhGRnCYGrH8/rdYfv+v/iAXgKOxHmVMLJrMLCIMRtTpmagSkxgbsWF9+3XGhgbR&#10;5iwJCUxFGAzolhei0GqJMBhx1Ncy2mSe8/7uJNA1NjjISFU56pQ0VAmJROj1KGNiiIiKRlIocJgb&#10;sfzuXxg1ebt+jVSU4e7vQ52eiTI6BlV8AprsHFQJCSBJOBrrGTjzAa6u25NVDBddIUJvQJORiUKn&#10;IyIqGmV0DLLLRf/HH+Jqa0G7JI+xIRHo+rykp6fy5JOPotXpaGw0Y7H00tBgorqmjr6+fgwGPd/5&#10;46/zgz/544DZayVJIjdvCZWVNZhMTZTcKuNa0U3G3GPs3bsTtVo9o0CXQqFg64ObyM7OpLS0nJqa&#10;es6fv8T585cwN7WwbFk+f/SNr5KRkeYfuHQmxzYaDezZ/RBd3T3U1TVQX99IVVUtZnMz8fGx/Mf/&#10;+Cfs3LENSZKm/D7wEYGuQAt1HBb4WIIgCIIgCJ+X+XjmkeTg/hqzNB9TQYazUMeZCVmWGRgY9A/M&#10;np6eRnR01KSzKLjdbtrbOxkZGSE9PQ2j0RC8SVgej4eeHgutbR3kLMoiNjZm0mMEczqddHR20Wft&#10;Z9GirCnPLxzfNZrNzcTGxZCakjzl2DA+IyN2TCYzWq2WzMz0GX0GYGhomO7uHhwOx7TpOd8WuqzV&#10;HH08eNEXnjojE/2qNUToDdjra7HdnH6cIe84V5u9wanrV/3jXzHH/d0NyvgEIgtXos1ZgrOthZHq&#10;yoDzCha54gE02Tko4+JxNNZhr67yzrQ4iYn7H21pwnareMrtF0LBa+8GL5o3C30vzZWvvuvtteJw&#10;OEhNTSEmJnrKGXc8Hg9Wax9Nza2kp6WQkBA/51mdPB4P/f0DNDe3EhsXQ2JCQkBwLdhMj32n3wP3&#10;koUqawt1HBb4WIIgCIIgCJ+X+XjmEYEuQQiy0GXtXgx0CfcuEegS7kcLVdYW6jgs8LEEQRAEQRA+&#10;L/PxzDP5z9WCIAiCIAiCIAiCIAiCcA8RgS5BEARBEARBEARBEAThviACXYIgCIIgCIIgCIIgCMJ9&#10;QQS6BEEQBEEQBEEQBEEQhPuCCHQJgiAIgiAIgiAIgiAI9wUR6BIEQRAEQRAEQRAEQRDuCyLQJQiC&#10;IAiCIAiCIAiCINwXRKBLEARBEARBEARBEARBuC+IQJcgCIIgCIIgCIIgCIJwXxCBLkEQBEEQBEEQ&#10;BEEQBOG+cM8EuiRJYmxsLHixINxVY2NjSJIUvHheSRERwYsEYV4sdFkT9bawED6PelsQBEEQBEH4&#10;4rpnAl1KpVK8MAnzzu0eQ6lUBi+eVwq9IXiRIMyLhS5rot4WFsLnUW8LgiAIgiAIX1z3TKBLq9Xg&#10;cIwGLxaEu8rhcKDVaoIXzytNZlbwIkGYFwtd1kS9LSyEz6PeFmamq6ubk6fOUHKrLHjVPc3hcHD2&#10;7AWuXCnC7XYHr75nuN1urlwp4syZcwwMDAavDnG/5ueXkS/vz569gMPhCF49JyW3yjh56gxdXd3B&#10;qwThniXLMna7HY/HE7xK+IK7ZwJdkZE6bLaR4MWCcFfZbCNERuqCF88rw/pNKDTa4MWCcFcpNFoM&#10;6zcFL55Xot4WFsLnUW8LMzM4OERxcSktzW3Bq+5pbvcYVVU1NDSa8Xjk4NX3DI9HpqHRTGlZOSMj&#10;9uDVIe7X/Pwy8uV9VVUNbvfdaXnd0txGcXEpg4NDwasE4Z51q7ScH/7o5/z2d68zOip+vL2X3DOB&#10;LqPRwODgkIimCvNmbMzD0NAwRuPCdu8ybNyMPHbv/iIs3BvkMTeGjZuDF88rUW8L8+3zqreFLyZf&#10;SyvR4ujeMjAwyJkz56hvMAWvuqfUN5hm3DpOmD9zzYeSW2V3tYWbcO+YqsyMjjqRZRmn03VP/7Dx&#10;ZXTPBLpUKhVGowGrtS94lSDcFVarFaPRgEqlCl41r1SJSejXrAteLAh3lX7NOlSJScGL55Wot4X5&#10;9nnV28IXk6+llWhxdG8ZGbFTWlZOT3dP8Kp7Sk93z4xbxwnzZ6750NLcdldbuAn3jqnKzMYNa/nD&#10;P3iRF55/Gp1O9MC5l9wzgS6A+Pg4rNY+0TpAuOvGxjxYrf3Ex8cFr1oQic+9BIp76nYU7iUKhbeM&#10;fQ5EvS3Ml8+73ha+eBwOB657eMysLyuHw4HLde/n29CQLXiR8DmYSz643W7sjtAgh/DlMFWZkSSJ&#10;1NQUEeS6B0W8/PLLLwcvnA2LpZfExPjgxfNCqYwAJPr6+omKMgavFoQ5a2trJzo6+nPr/hIRHY2k&#10;UjHaWI/scgWvFoQ5i9DriX/meYwbtwSvWhCi3hbmy+dRby/kM89CHovxAXetfX1cv15MRWU1HZ1d&#10;GIx6dFotkiSFbNvR0UlRUTFV1bXYRkaIi4slIiIiYDurtY+KymqSk5MoKMgNWAdgtzuoqKziZnEp&#10;LS1taLVaDAZ9yPF8Jm5vMjWjUCiIiYmG8bHaGhvN1Nc1olQp0ag1WCxWnE4nRmNg3TM0NETJrXJK&#10;Syvo6OzCaDSg04Uf583tdlNb28D1GyU0Njah02lRq9WUlpaj1WopXL405LoBRkdHMZmasNlGiIoy&#10;BlyT3W7HZG7GbrdjNAauGxoaxmRqAiAyMtK/fKZp7jOTtB0b81BZWc3wsI2VKwsD7iWn04XJ1ERv&#10;rxWDQY9SqQzJT1mWaWlpo6u7h8hIXdiWlRZLL83NbSgUipA09ng8DA0NUVvXgNncjN6gBxksFitM&#10;uH5Zluns7Ka4pJSKyupJr8d3PgMDg0RFGXG5XNy8eYuy8koiI3X+cuDxeDCZmigqKqauvpFhm43+&#10;/kEsFmvYMhO8vds9RkxMNIrxHyidThdWaz+3SssYGhwmKsqIzTaCta9/0nTxmeu1jY2NhZRLg8EQ&#10;9t6RZRmzudl//gBRUUYqq2oYdYyyatVK1Gp18McCOJ0uamsbuHGzhPoGEy6Xm+joqIDyV1tbT1d3&#10;D4WFS4mLiw05ZmxsTNjzI+iebGlpQ6NRh70e3/2h0WhQq1V0dHRy+fJ1urt7iIuLZWBgcNb54HA4&#10;6Ozspry8CodjFKPRwMDAIP3jae3LZ2ZYd/jub1mWiYyMxGrt4/LlIpqbW0lMTGBszB2wfmhoiKKi&#10;YsorqnA6ncTFxfqP6ftsTW09TJOGwex2BzU1ddwsLqW2rmHKOmMm+csM8sntdtNoasI6/sw3Me0m&#10;qy+C0+tO06O9vYOubgtRUUY8Hk/AfeL7zvB9Zib3rq/MBdcLPsHfS5IkER0dFXJec72HJ9Y/NbX1&#10;2EZGiI6ORqW6v2abno9nHkmW5TvqbFpVVcuyZfnBi+dVR0cnsgxpaSnBqwRh1traOlAovNH6z1vH&#10;j/6K4ZIbeEbEAN7CnVNERmJYvY7UP/mz4FULTtTbwt30edXbC/nMs5DHkmWZq1ev88nZCwAYDHqG&#10;h72/cK8oXMaBA3tRq2+/lBw/fpKGRjOSJKFSqcZfAAw88/RhUlOT/futq2vgtdff4YGVhRw6dMC/&#10;XJZlqqvreO/9D3A6najValzjP/KsWfMA+/ftDnlBunnzFp+cvYDT6fQvB8jKymD/vj288cY79PUP&#10;BKwDAo498TplWUar1TA66t3fnj072LhhbcBLRldXN2+/8z69vd7AC+O/7mdmpNPd00NKSjLPPH3Y&#10;nzYTORwOXnn1TYaGbHzlpWf9ATmA8vJKjr97iuSkRF544ZmAyRQuX77Gp+cv8ezRJ8nJyYZZpvls&#10;0tbpdPH6G+/Q2dnFC88/49+Px+Ph9AcfU1JSxu5d29m0aT2SJIXNz/MXLnHhwmWeePwgK1Ys958H&#10;4+dy/N1TmE1NvPji0ZCXmI6OLn73yuthZ+fdvWs7mzdvoKmphQ8//IQeS2/AekmSAs6NCdcjezzs&#10;27eHt995D4ulF0mSOHr0SXKX5DA4NMSbb75Le3snen0kCoWC4WEbE1+HJl6f1drHW2+doKu7B2WE&#10;EkmScLldJCcl8swzh4mOjuLy5Wv+e2cirVYTkK4TybI8p2tzOp3s3bOTU6fOBHxOkiT27NnBpo2B&#10;Q2EMDg1x/J2TNLe0BixPTkr030tf+crzGAz6gPUTDQwM8urv38Ji6UWn9bZqsTsc6CMjefLJx8jO&#10;zgTgxInTlJZVcPDgXqqr6jCZvQFbn7VrV3Fg/56Ae8zj8XDpchHnz38WkAcAOYuyeeKJR9Drbwd8&#10;fWXwyFOP09/f77+XcxZlk5WdyaefXgzYB9PkAxPOO1hsTLQ/bWZTd/jK9eZNG4iPj+P48ZO4x9zE&#10;x8Xy0kvPMTg4xO9eeZ11a1djNBpC6jXfdReXlIWky5o1D3Bg/56A+jGY0+nk3LnPKC4uxR00BnBC&#10;QjzPPfsU0dFR/mUzzd/q6jqOHz/JmGcMg0GPfcSBe8xNVlYGTz15CL0+kuFhG7/5zSsQplxNVt/4&#10;0utupceJE6dpNJnZtnUzRdeLA+pvgCVLcnjy8KNoNJoZ3bvh6j3G7+Hy8ipOf/BxyPdSYkI8Tz11&#10;iISE23XeXO7h0dFR3nzzBCZzE2q1GpVKic02glqt5uGHd7J61Ur/tve6+XjmuadadPkYjQaGh4fp&#10;7fWOzTHVzS4Ik3G73TQ3t6JSKRf8ZWkyxs1bcZpNuK29omWXcEci9PovTJALUW8Ld8nnXW8v5DPP&#10;Qh6rvb2D90+eISM9lT/8w2Ns27qZLVs2oNGoSUpK9Aeo3W437757CrO5hT17dnD06GG2bd1MQX4e&#10;dbX1NDSYKCjI8wd+glsA+ZjNzbz11nskJsVz7MWj7N2zgy1bNiApJIqKbmIwGAJeSotLyvjgg48x&#10;Ggw89dQhDh06wLZtm4mOjiI2Jpq8vCUUFi4jKSmRmtp6li8r4IUXnmHzpvXk5S1GqfT+8l1cUsaZ&#10;j85RkJ/LsWPPsmPHVjZtWsfA4CDXi0pIT08lNjYGxgMEb77xLr3WPjZuWMsLLzzDzh1bKcjPpbau&#10;gb6+fmJioidt0aVUKunp7sXc1Ez2okx/F1tZlikquklf3wBjY2Pk5i72t6Ryu91cvXYdt2uMzVs2&#10;oNFoZp3ms0nbcC26ZFnm2rUbXL5SxOrVK9mxY2tAa4rg/IyMjKS6uha73cHSpXkBdfvwsI1Ln10h&#10;KSmBtWtXhdT7en0kq1etRKmMoLmljW1bN/Hkk4fYvGk9mZkZKJURNJqa6Ozs4pGDD/PE44+w46Gt&#10;5C7JoaGxiZbmVnJzF/sDIb7r6erqpqHBRHx8HE8feZxt27aQlJiALMucOvURzc1tPPHEIzz22H42&#10;b1pPRkYajY1mlhbk8dyzT/nLjM02wuuvv8PA4CCHn3iUxx8/yNatm0hPT6O8vJKeHgsFBbmkpqaw&#10;6oFCOju6cLqcPH3kMHv27GDD+rUBrUcmkiRpTtfW2tpOZUUN+QW5PHv0SXbt2k6U0YipsQmr1crS&#10;pfloNN7WWU6ni3ffPYm5qZmlBXkcO/Ysu3c/xIoVy+js7KatvQOtVjNliy5Zljn9wSe0tnrT7PFD&#10;B3nwwY0sX1aA3W5n+fKl/rLna9FVX99IUlIiR585zL6Hd5GWnorZ1ER3dw85OYsCWg5eK7rJuXMX&#10;SElJ4rlnj3DgwB42bFiL0+WiqrqWnu4e8vPz/PeYrwxarX2YzE0c2L+HAwf2Uli4lIyM9FnnA0B2&#10;dgbLly+lsdGMVqvh2LGjPLT9QVavfgC9PhJJkmZVdwwP2ygrr8Rq7aOuvpEtmzdw6NAB1qxZRWSk&#10;zr++pbmN9o5O9j28i6eePMTKFcsxm5vp6OikpaWVttZ2njz8GIcOHSA/fwlmUxNt7Z3kLMqasoW8&#10;wzHKlatF5OYt5pmnH2fv3p08uGUjLqebuvoGPB6ZJUsWIUnSjPO3v3+A48dPotNp+epXn2fnzm1s&#10;3bqJ+IQ4NGoNS5bkIEkSTqeLW7fKAULKVbj6hgnpdbfSo7a2npbWNhoazSxbVsDzzx1h9+6HeGBl&#10;IV1d3ZjNzUQoI8jOziQ5OWnaMhOu3gOoq2/gxLun0esj/d9LmzdvQKNWU1NTj9ncRF7+EjQaTcD1&#10;z+YevnT5GrdKy9mxYxvPPfskWzZvYM3qlTgcDpYtzQ9o9Xuvm49nnnv2TSM1NQWj0UhDg5n+ML/g&#10;CcJU+vr6aWxswmg0fi4vS1NJ/ZM/I/bw02LMLmHuFApiDz/9hQly+Yh6W7gTX+R6+143MmLH6XSy&#10;ZEmOvxuOUqlk8+YNrFx5u5VOTW09dfWNbN68jg0b1vgDF8nJiTz88G56e/swNzX7tw9ndHSU8+cv&#10;EamP5InHHyEuLhbGj/fglo0szsmmrLTCP417f/8Aly9dQ6NR8+STj5KTk40kSSgUClavWsnGjeuQ&#10;JAm9PhKt1vtCoVQqMRj0GAx6tOMtFHz7SUtL4ZFH9vkDCGq1mr17dhIbG82t0gp/a4GSkjJ6LL08&#10;sHI5e/bsQK1WIUkSyclJPPXUIWKib7fQmsyiHG9LiPa2Tv8yu93bTWpF4VIUigg6OgPX9VqsJCbF&#10;EzmeD7NJ89mmbTh19Q18+uklFmVnsWf3QyHBqWAJCXFkZWXQ0dFFX19gvd7R2Ulf/wC5ubeDjRMp&#10;FAr0+kj/y7Barfbnmy94smb1Sr7+9ZfIz8/1n0taWirr163CNjJCo8kcsE/GX/SjjEYeP3SAhIR4&#10;f8stq7WP5pZWFi3KJD9/iT/wsWhRFrm5OZjMTYyOjvrLzI2bJXT3WNi/bw8FBXlIkoQkSSxZsojt&#10;27dgbmqhq6sbtVqFwWBAOd6VKDJSh8Gg9x93MnO5NoVCwa5d29i/b7d//ytXLidncRbDw7aA79a6&#10;+gYaTU1kZWXw2GP7/UGbuLhYDh06QFZmesC+w3G53NhsNqKMBrKzMv1plpAQz6OPevcZbNPGdRx5&#10;6hBxcbFIkkTukhyWL1+KwzFKb+/tFiz9/QNcLyrGYNBz6LGDJCcnIkkSOp2WvXt2kJe7mEZTE3X1&#10;DQH7B+i1WNm/bw8rVy733+dzzQetVotBr0chSSgkCYPeWwZ96TXbusOnr3+AjRvWsGXLBqKMRiIj&#10;dQHBtkh9JM8efZIVK5ajUCiIi4tl64MbkWWZ0VEnL7zwjL++S0lJZvnypTidTlrbOgKOE0yvj+Rr&#10;X32BA/v3+Lvaeevz9cTFxmAymf2Drs80f+12B45RB+npaf56RZIkCpcvZfv2LQHXNVd3Oz32PbyL&#10;/ft2+8fWiomJZu+enWi1Gmpr6hkZsc+5zIyOjnL5UhEAjzzysP+81GoVW7ZsYO3aB+ix9FJSEjoD&#10;8Gzu4YH+QbRaDUsWewOTAEajkYMHHw5oLSaEN3kO3gPi42PJzs5kZMROY2MTvb1998VglsL8cLnc&#10;9Pb20dhoxm53kJ2dSXy8t7L+ool/4gg5f/UTDBs2ISmVKDRiAERhagqNFkmpxLBhEzl/9RPinzgS&#10;vMkXgqi3hdm4l+rte5lGo0EZoaSqujbs9OqMt+yoqa5Dr4+ksHBZyItNfHwsukgdba3hXzp8urst&#10;dHf3UJCf639h8lEqlSQnJ9E/MMDQ0DAAra1t9A8MUJDvbTkzV779PPBAYcigwpGROhIS4rH0WLDb&#10;HTidTpqbWlCr1axZ80DIC49CUjCT97qkxEQMBgNt7R04nd5W2r29VoaHbeTn55EQH4fZ5B2bhvFf&#10;tAcGh8jMSEepVM46zWebtsEGBgY5e/YiMbHRPProPn9LhKlIkkTB0jxG7Haqqmv8y2VZpramHr0+&#10;0t/1aS6k8eDSRLIs+1uDDPSHlteIiAg2bVofcv4ulxu3201kZGRA4E2SJOLj43C73f7vI4fDQUOD&#10;iaTEBBYvXjRhL15JSYkgy3TdwUyRc7k2lUpJRkZ6wOeUSiU6rQ6ny4XD4YDx/dSPj421du2qkLQA&#10;CWmKF3kfhUJCo9EwODRMRWV1SDAnnOzszJB7xmj0dmGbWPZ89+TinGwSEgInFVEqlaxavQKAmuq6&#10;kOMuWpRJbm5OwLL5Mpu6Y6KE+DhWriwMyWOfuLgY4uICrzsuPg6tVkNaakpA90KA9PRUADxj088K&#10;Ge6YCoWCyMhIRp1O7HZvoGum+avRqFGr1JibWmhvn7qOn6u7nR7hxsmKj48jJSWZgcFB+gfm/oOr&#10;r67NyEwjPT0tYJ0kSaxYsRytVkNDg8l/T/rM9B4G0EXqcDhGKS+vwi0mWpm1e3KMrnBcLhdDQ8OM&#10;jNhxOEZxu92T3qzCl4skSSiVSrRazfhgpPfWVPSunm6Gr11h+PpVRlua8diGkSep1IUvFykiAoXe&#10;gCYzC8P6TRg2bkaVmBS82ReWqLeFyXxR6+2FfOZZyGN5PB7OnrvA1as3AFi8eBHbtm4mPT3V/zDu&#10;G1+kvb2T/PwlIfnhcnkHM15akOcfxyTc2Ca+ZampKaSkhNZXnZ3d9PX1+cdH8Y2hsnfvzpDxh4KF&#10;O56Pbz9LFi8iKuiFCaBpfDDkr3zleYBJx5lhvKvNb37zCtEx0ZOO0cV4V8S33j5BR0cXL77wDAkJ&#10;8Vy9doObN0o4duxZbtwooaqqhmPHnsVoNHD58jUuXrzCc88dITMzfdZpPtu0nThmzpGnHufSpWuY&#10;zE3seGgrW7duCnlJnCx9bbYRfvvb19BoNDz33FNoNBqGhob513/9PfEJcTz15KGwLbp8fHmze9d2&#10;tmzZGLwaWZZpa+ugpMQ72PPg0JB/3cRzmWwMIJ/+/gF++9vXMRj0/vNkfP9vv/0eLa1t/nzy5bF7&#10;bIzFOdkogrqnjozYqa9vZMdDD7Jly8Zpjz2Zu3VtvnGmjj5zmLy8JdNu71s/0D8QtoxP1NXVzRtv&#10;vEv/wABGo4GNG9ayatXKkKBP8DlMFC6Pp7u3fWM3TRwLb7Iy6DPVdZfcKqO9/XYLSvCOG7p61cop&#10;x5aaTd1hMOjDnvdEU633rcvPyw25Pt+1T3afBLPbHZSXV1JRWU1XZ49/vK7gMctmkr/y+DiJH330&#10;KWOeMdLSUtj64CaWLMkJCGpOlY6T5c3dTo+pymG49ZOdl0+4Mudbtnr1Sh59ZF/A9kySDtMdJ/i8&#10;8HWhHx9T0NfNeNPGtWEHxb/Xzcczz30T6BIEQRAEQZhPC/nMs5DHYvxFprvbwtlzF2hsNCPLMokJ&#10;8TzxxCMkJycxMmLnd797ne4eC0ajEUWYFgMABQW57N27EyZ5QbhZfItTpz5Cp9WGaWXipdFqePzQ&#10;QZKSEvjww7MUXb856UvLROGO5+Pbj14fiUoZPjAVHW3kyScPIcsyv/nNK+gidTz/3BF/VzafmQa6&#10;GH9JPnvuIk8//Th5uUt4++33AHjyyceoq2/g7bfe5+jRw2RmpvPW2ycYHBjyD1A/2zSfbdr6A2lt&#10;HcTERGO19qPRqkGGZ599MqQF3VTpe/7CJS5duuYfRL+hwczrb7zDY4/uCxmkPli4IIiPxdLLW2+d&#10;wNJrJSUlidWrV5KdnUlnRxfvHD85q2CQLMucP/8Zn126xs4d29iyZQMAt0rL+eD0J6xYuYxHDj6M&#10;JElYLL389nev47CPThkE2vLgRtaueWDaY4dzN68t+CXZt31vb1/IZAjMMtDF+Pa3bpVx+UoRQ0PD&#10;KCOUbNq0joceetAf6Ag+h4nC5fF09/bg0BD/8pvfExN7+z6bqgwyTTp99NE5amq8s/X5+O6dcIEJ&#10;n9nUHXp95JSBG+YhsBNs4gD/Go2a5csKWLo0n5iYaN5//wO6untC0mYm+ct4sPizz65QXl6Ne8yN&#10;0WjgkUf2kbvE27puqnScLG/udnpMVQ7DrZ/svHzClTlfXRt8bB+n08lrr73N4ODQHQW6GM/P6uo6&#10;zl+4RG+vFUmSKCxcyoH9eyat5+9F8/HMM32bVUEQBEEQBOG+JkkSycmJPPfsU/zgT77Dg1s2Yum1&#10;en/p7x/wdq2I1GEwGHjp2FG++91vhP3zBbkmYzR4u2WtXbsq5LO+v298/SWSkhK82493ebIEzUw3&#10;W7797N2zI+R4vr9jx54NGHPIPmLH7b6zFtQZGemolErMphaGh210dXWzKCcLSZJISkxEF6mjqamF&#10;Ebudnu5eEpMS/C0pZpvms01bH6fLRY+llx07HuTZo08x5hnj008/wzne3XImli0tQKvRUFfn7S7X&#10;0GAiMjKSjIzpx4GajN3u4L33P2BkxM7zzx3hD//gGGvXrCI+Lm7SwdOnIkkSGzasIy0thbPnLvDX&#10;f/MzfvjDv+fkyTPk5y9h967t/lZsWq0WlVJJUnICX//6sZB09P2tXfNA8GFm5G5f22RcLmdIl7q5&#10;UKtVbNiwlu/9m2/y0rFniY2N5rNLV7n42ZXgTWdsunvbNjyCY/TOz91n796dIfk3XX3FHOuOz1Nl&#10;ZQ3nz3/GisJlfO/ffIuDB71jSOn1+km7q840f2Nionn00f384Aff4cD+PYyOOnn77fdoa2uH8Xss&#10;uNvqF4nb7cbusKNWqUJ+wJgNX11rsQTO6OjjdLoYHLzdOvNOKBQKli8v4Fvf/Brf+ubXyMrKoLy8&#10;ilOnPxa9IKbxxS2JgiAIgiAIwoLT6bTs3LmNzZvW0z8wQE+PBbVaRWJCAsPDw7TdwRgtsbExGAx6&#10;mppaphwU3SclJZmIiAiam1vvaIwS337qG7yt1aaiVquJjonGZhuhr68/ePWsxMfHERsbg8XSS0dn&#10;F6OjTlJSvL/kGwx6UlIS6e7poddiZWRkhMzM22O3zDbNZ5u2PpIksXPHNjZtWk9KShLr162m0dRE&#10;eUVV8KaT8g1KbzY30dtrpa29naysjJBxdWbDYumlp9tCbm4OixZlBa+eNVmW+eyzK8iyzB9/+w85&#10;8tQhHntsP9/9zjc4fPhR/0QMjHfvSkiMx2Kx0tsb/mX2TtztawumUimJjjKGDAB/pyRJIisrg6ef&#10;fgKj0UBLS9usAqITTXdvt7d34HCMkpiQENIqaiHNpu74vMmyTG1tPRqNmg0b1s463Waav2q1inXr&#10;VrPv4V3eMQ2bWwFQqVQYo4y4xzxh8lRG9niCli2s4WEbPd29GAz6kFaOs+Grazs6OrHZRoJX09XV&#10;w+DQMAmJ8f5JUu6UJEkkJMTz1JOHSEtNob2tPeyxhdtEoEsQBEEQBOFLrL9/AKu1L2CZ75d5Sbo9&#10;aHVhYQEqlYqLF6+EHbR+Ji+B8fFxZGdn0dbeQXFxachnZFkOWJaUlEhCfBwmczM1tfUB62RZZmBg&#10;0L/MYDCg1WoYGRkJeclKS0shNSWZmuq6kO5LBB1XrVZ5x8hyubh+vRjPhJczWZapqaljaMg24dOT&#10;0+m0pKQkjc8aava+YI3P2KhUKsnMSKezs4eGBhOKCAWpKYHdBWeT5rNNWx+NRu2fNUySJNavX0tS&#10;YgKffXY1pFxMRhoflL6vb4Cyskqs1j7y8hb7g3ZT8c0eNjg4HHB+brebMY+HsaCXY7fbTW1d6Ex8&#10;0xkZsdPQYCIuLpbY2BgWL15Efn5u2EGrlUolhYXLcLlcfPrppbCBw4nnqlariDIacbnc/hntpnK3&#10;ry2YJEnkjM/Udv1GSUirrubmFjo7uwKWhSPLMi0tbSH3k7fVjoTE9Pk7Gd89aTa3UF9vClg3MDDI&#10;9RslqNVqCgsLAtZNZbb54OMLbjudrpC0mk3d8XkbGxvzj8UlE3hO3d3d9HRbApbNNH9tthE6O7tC&#10;rjMiwvvd4BvDTqGQUKmUjIyM0Nt7u+6Qx8f4am5p8y+bbxO/G/B36bxG/4B3Jlhft8q5lBlfXWvp&#10;tVJWFjjj5ujoKFevXsfj8VBYuGzK8Qmn4w00OgOWKRQSSN488tVbNtsI585dpDboO/LLLuLll19+&#10;OXjhbFgsvSQmiuktBUEQBEG4vy3kM89CHcvpdHHivdOc+egcQ8PDxMTE4Ha7uVVazuXLRSTEx7Fl&#10;y0bUahVGo4GICAWVlTVUVdWiVEag0arp6uzm4sUrXCu6SX5eLqrxqdqdThdV1TXIyCQmJBAVZUSS&#10;JFJTk2lsNFNZWeMdF0qjxiN7qKqs4cR7H6DVar2z2o2/hBiNBmprG6isrKG/b4CxMQ9dXd2cPXuB&#10;i59dYXFONgaDnoiICOpqG+jo6EKWPahUSrq7e4iNjRmfdTCR6uo6KiqqsdlG0Ou9M1oVl5Rx6uSH&#10;JCcn+VsgxcbFYGo009TcQltrB5IE3d09nD17gVulFSgiJIxGA4XLlxIRNFD5RJIk4XQ6Ka+ooqen&#10;l5xFWSxfvjQgsFJWVkFHRxfx8XFs2LAm4MVoNmk+27QdG/NQWVnN8LCNlSsL/bP9qdXebj3l5ZUM&#10;D9soKMgdv47Q/JxIHxlJXV0DdfWN6CMj2bp104y6B/mCh51dXWg0GsbGxujr6ychIY76ehOtLe2M&#10;jbnR6/U0NJg4/u4pOju8L91JiQkUFOTCFNfjo1BImExN1NebsNm8wVCLxer/k2VvYNKXNwnxcQzb&#10;bFRV19LQYEKtVqNSqWhtbePMR+doaDCTn7/k9svmiI3a2gZ6rVaiooxY+/pRKBRh00CpjLir11Zb&#10;W09Xdw+FhUuJj/fOXBcTHU1nZxdNza00NppRRCiwWvu5fLmIi59dRZIkVEolq1atnLS7ZGOjmd//&#10;/m0qq2rQRerQajX09Fj48MxZenosbN6ygYwM76xz4c7Bp7W1DZO5mZycbDIzvd1ZJ96TVdW12IZH&#10;cLncmM3NnD79EX19/ezcsZVlywr8aWy19lFRWU1ycpI/bYLNJh98IiIi6OzoxtzUzODQIEajka6u&#10;brRaLTqdblZ1x/CwjbLySgyG8PXDVOt96+Lj40Kuz3ftE9MwmEKhYHBwiLr6Rrq6uomKimJ01MGF&#10;i5f55OwFGA9++crQTPI3PT2Vs2cvcvLUGbq6eoiOMoIkUVfXwCdnL6DRqHlo+4Po9ZEoFApGnS7q&#10;6howNZqRFAr6+/o5e/YCzc2txCfEYbONBJThu50evnLY2GimpaUNj8eD1drPp+cvUVlZTUJCPPv3&#10;7wkoD1OVmXBlLriu9X0vtbV38OGHn9DS2saaNQ+wZfMGf9md7T3c1dXDa6+/TVFRMSqVCr0+kqGh&#10;Yc6evYDJ1MSKFcsoKMhDkiTOnbvIlavXaW5uJTd3MZGRX4xutLMxH888ItAlCIIgCIIwAwv5zLNQ&#10;x4qIiCA7OwOH3cGt0gpu3CjhWtFNGhvNpKQk8cThR/wvcJIkkZ6eRnx8HCaT9wH/+vUSysorGRgc&#10;ZMWK5WRmpPtfVDQaDW2t7TQ3tzIyMkJBQd74y4OGgvwlDA0OU1VVQ1lZJdevl9DQaCYuNoaVK5cH&#10;vATEx8eRk5NNa4v3Zbm6upaamnrsdjtbt24mL88bbPC9DNTWNWAyN1Nyq5zOji6WL1/qD5jl5i6m&#10;o6OTmtp6iotLuXGzhObmFrKyMli6NM8/PpZGoyE3dzGdnd00NbdQU1NPTU09kZE6jjx1yD82S/CL&#10;WTgKhYKq6lrsdgebN60nOfn2jIhKpZKqqhqGh20sLcinoCAv4LOzTfPZpO1UL17x8XFYLL3U1NYT&#10;Hx9HYmLCpPnpo1arsI2MYDY3U1CQy8qVhQEBvcnodDokhYK6ukbq6xu5VVrO8JCNBx5YQXx8HI0N&#10;Jhoazdy4WYLZ3MymjWvZs2cHtbUNREdHzTgYpFAoiI+PpbKyhuaWVqqqagL+btwsoaqqlszMdAwG&#10;PZIkkZOT7R17rL6Riopqiq4XU1FZjdvtZvWqlSQnJ/qvMS4ulq7uHpqbWymvqKKiooro6Cgy0r2B&#10;oIk0Gg0xMdF37dqCX5IZv7eXLMlhYGCQpuYWamsbqK6uZWxsjMOHH8Xj8TDQPzBloCs2Noa4uFhM&#10;JjMlJWVcu3aDW7fKsdsd7NyxlXXrVvuvP9w5+IQLdDEeyM3NXUxbWzvVNXVUVdXQ0GAiQhHBI4/u&#10;Y83qBwLKULigQ7DZ5MNECQnxNDW10NzSRmlpBVVVtWRnZxIXFzurumOqwM106+cS2AmWlJTAwMAg&#10;JnMz5eWVFJeUERGh4NmjT6LT6mhta/eXoZnkr0KhICsrnTHPGFVVtdy8eYtr125QU1OP0WjgsccO&#10;kJZ2uyVqXFwMA/2DtHd00tho9m5nMHDkyOOMjY3R0tq2IIGu3bu209PTy82bt6iqrsVq7SMzM50j&#10;Tz0e0qV6qjIzWZnz1bUD/YNUVddSVV1LXV0DTqeLnTu2sn37loBrme09rNdHkp6WSlt7hzdvim5y&#10;42YJFksv69etYefObSiV3v1beq2YTE3ExkSzZs0qZttl9YtgPp55xKyLgiAIgiAIM7CQzzwLeSwf&#10;t9uNw+HtoqVURkzZAkKWZUZG7MiyjCRJREbqwgY1PB4PdrsDSZICWsv4OJ0uf9cMtVo97QO6w+HA&#10;7R7z7y/cwMcTr0Or1YTtOuLbz1Tb+Pi2VSgUYa9hocw0zX1mm7YzMV1+TpxlMj8vfCBiMr7zDc5b&#10;3zFlWZ42r6YyODTEq6+8SXpGGnt2PxQw0cCoc5SrV29QUlLG8uVLeeLxgwHXNvEcpioHsixjtzvw&#10;eDxTbudzt65tOhPTdrpyE87E6wrOn7tl4r09l3OcaLb54DPxHpusDpxN3fF5mk29NdP8nel9wCyP&#10;fzcFz17oO4/J8tNnrmWGKequu2W6MucrtyqV6q7U85+H+XjmEYEuQRAEQRCEGVjIZ56FPJYg3A2j&#10;o6O8+upbjI6O8uKLR78ws9D5XL58jatXb/Dii0fDthwYHBzkN//ye2JjY3jm6cP37AujIHyZBQe6&#10;hHvDfDzz3N1woyAIgiAIgiAIXyqyLFNcXEpbewcrVy7/wgW5AIaGbLjcbpzO0IHlAVpbOxgetpGZ&#10;mS6CXIIgCPc4EegSBEEQBEEQBGHWeq1W/vmff8tPf/aPfHL2Aouys1i7dlXwZl8IeXmL8Yx5eOed&#10;k9TU1DE8bGN42Eav1cqZM2c5ceI0WZkZbNq4LvijgiAIwj1GBLoEQRAEQRAEQZg12/AIo6OjqFUq&#10;tmzewNNPP4FGowne7Ath0aIsnn32SVQqJW+8+S4//skv+PFPfsEvfvHPVFXXsmfPQxw9evgLe/6C&#10;IExPp9MSEx0dMo6V8OUjxugSBEEQBEGYgYV85lnIYwnCl83EgfqnG6RaEARBmF/z8cwjWnQJgiAI&#10;giAIgvCloVarMBj0GAx6EeQSBEG4D4lAlyAIgiAIgiAIgiAIgnBfEIEuQRAEQRAEQRAEQRAE4b4g&#10;Al2CIAiCIAiCIAiCIAjCfUEEugRBEARBEARBEARBEIT7ggh0CYIgCIIgCIIgCIIgCPcFEegSBEEQ&#10;BEEQBEEQBEEQ7gsi0CUIgiAIgiAIgiAIgiDcF0SgSxAEQRAEQRAEQRAEQbgviECXIAiCIAiCIAiC&#10;IAiCcF8QgS5BEARBEARBEARBEAThviACXYIgCIIgCIIgCIIgCMJ9QQS6BEEQBEEQBEEQBEEQhPuC&#10;CHQJgiAIgiAIgiAIgiAI9wUR6BIEQRAEQRCELwBZlrHb7Xg8nuBVXxr1DSZOnjpDV1d38KoAXV3d&#10;nDx1hpJbZcGrJuXxeLDb7ciyHLxqxgYGBjlz5hxXrhThdruDVwsTuN1urlwp4syZcwwMDAav/kIT&#10;+bxwfOXk7NkLOByO4NUBSm6Vzah+mMjtdk+73+nMpb4RPl8i0CUIgiAIgiD4eTwezOZmPvnkPCdP&#10;neFm8S2GhoaCNxPmwa3Scn74o5/z29+9zujoaPDqL4We7h6Ki0sZHJy6zA0ODlFcXEpLc1vwqrDc&#10;bjdvvf0eP/zRz/ns0rXg1TM2MmKntKychkYzHs/cA2ZfBh6PTEOjmdKyckZG7MGrv9BEPi8cXzmp&#10;qqrB7R4LXh2gpbltRvWDj93u4Ne/eZW//eHfU1lZE7x6xmZb3wifPxHoEgRBEARBEJBlmcrKGn7y&#10;k3/gt797nctXiiguLuXUqY/46c9+yceffCpaNtwF9Q2mSVu4jI46kWUZp9MlXq7vMo9Hxjmevnfa&#10;ukMQhHuDx+PB5XQC4HR5/yt8OYhAlyAIgiAIwpecLMtcvXqdd46/j8vt5qHtD/JvvvtH/Nvvf5uX&#10;jj3LouwsrheV0NTUEvxRYZZ6unsmbeGyccNa/vAPXuSF559Gp9MGrxbugFqt4umnH+drX32e3bu2&#10;B68WBOE+pNdHcuzYs/zhHx5j1QMrglcL9zER6BIEQRAEQfiSa2lp48LFK0TqdBx78Rm2b99CdHQU&#10;BoOerKwMnnvuKV76yrMsXrwo+KPCLA0N2YIX+UmSRGpqighyzRO1Wk16ehoKhXgFEoQvC4NBT0py&#10;EpIkBa8S7mMRL7/88svBC2fDYuklMTE+eLEgCIIgCMJ9ZSGfeRbyWLIsc+7Tz+jq6ubgwYdZsiQn&#10;eBMkScJoNIR9UfB4PJhMTRQVFVNTW49tZITo6GhUKmXAdrIs09LSxsDAIFFRRsbGxqitbeD6jRIa&#10;G5vQ6bQYDKHHmOn+g7etq2/E7R4jJiY6JLDR3t5BV7eFqCgjHo+Hqqoart8oAWB0dJS2tk40Gg0a&#10;jTrgcwBDQ8OYTE243W4MBgOMX1tnZzfFJaVUVFbT0tKGVqvFYND7r8fpdGG19nOrtIyhwWGioozY&#10;bCNY+/qJjNShUqn8+3Y6nRiNRux2OyZzMzbbCFFRxpC08aVpd3cPBoMepfJ2mgwNDVFyq5zS0go6&#10;OrswGg3odLqAz09mJtfj224ueepjtfZRdL2Yispq+vsHSEyMp6OjE5O5mcLCpcTHxwV/xM9q7aOi&#10;sprk5CQKCnLD7isiIiLgM+3tHZPmbXDZGbbZ6O8fxGKxYrFY/XkyPGyjrLwSg8FA4fKl2O0OikvK&#10;KC2toKurh7i4WNTq0HIzGbvdQUVlFTeLSzGZmlEoFMTERIek2dDQEBWV1RSXlNHQaJ60bPu29eV9&#10;S0sbGo160ny4k3Iy3XHGxjxUVlYzPGxj5cpCdDrtjMuHLMt0dHRSVFRMVXUt1r5+oqOMaDQa/zZj&#10;Y2OYTM1Y+/qIijIGpIXb7abR1MTg4FDIveO7r0ZHRzEajf7lEwXnc3BZmkm9dLfPLzhNbCMjxMXF&#10;hpybrx7RaDSo1So6Ojq5fPk63d09pKYmhy0zLNB9L8syZnOz/z4DiIoyUllVw6hjlFWrVk55/9TW&#10;1tPV3UNh4VLi4mJD9hUbGxP2XLu6e/z17EQT77+Wljbsdge9vX3++95XV8ylvvEJPka4NPXluSzL&#10;REZGYrX2cflyEc3NrSQmJqBWB573/WY+nnkkWb6DaUeAqqpali3LD14sCIIgCIJwX1nIZ56FPJbF&#10;0stvf/c6Oq2WF188il4fGbzJpCyWXt566wQ9lt6A5Wq1mgP797BixbKAQM/rb7yD0+lk756dnDp1&#10;JuBzkiSxZ88ONm1c5182OjrKm2+ewGRuQq1Wo1IpsdlGUKvVPPzwTlavWunf1mrt4623TtDV3YMy&#10;QokkSbjcLpKTEnnmmcNER0f5tz1x4jTNza0cPfokZ86cxWRuAmDv3p3oI3Ucf/cU27dv4aHtD/o/&#10;43Pu3EWuXL3OM08fZvHibJqaWvjww09C0kCSJHbv2s6mTeuRJInLl6/xydkLAdsAaLUaXnj+GVJT&#10;k6mra+C119/hgZWFHDp0AIfDwSuvvsmIzc6LLz5DTEx0wGf7+wf4zb/8nuSkBI4ceRylUunvhvrJ&#10;2QvIsoxWq2F01Ds2zZ49O9i4YW3YF1DGXwpnej3MMU8ZDxL40nHiq4g+MpLY2Bha29o5+sxh8vKW&#10;BHxuIl9aFS5fSkJiAufPfxawr8SEeJ57/ghREwIFJ06cprSsImTfg0NDvPnmu7S3d6LXR6JQKBge&#10;tgXsz5cnHR1d/O6V10lKSmTZ0nzOnruIc3wMIMav4fnnj5CcnORfFo4sy9y8eYtPzl4I+DxAVlYG&#10;Tz15CL0+kqGhIT766FOqqmsDzgcgZ1E2R44cCgj+VFfXcfz4ScY8YxgMeuwjDtxj7oB9MqG78lzK&#10;CTM8jq98dHZ2se/h3Vy+fG1G5cNmG+H48ZP++9JHkiQeemgrD27ZgEKhQJZl3n77PRoaTDz33BEy&#10;M9P927a0tPHqq2+i1qh58YVnSEi4/RJdW1fPG2+8y4EDe1i7ZpV/+US+fE5JSeaZpw8HBBpmWu/d&#10;zfOz2+0cP36ShkYzkiShUqnGg68Gnnn6MKmpyf7P++6NI089Tn9/vz+PcxZl8/TTT4QETRbqvh8c&#10;GuL4OydpbmkNWJ6clOi/B77ylecxGPQB6yfy3cMHD+6luqoupIysXbuKA/v3hJxrZ2eXv571qa9v&#10;5Pi7Jxkd9QaxXU4n9qDx+3x1xVzqG1mWqa6u4733P8DpdKJWq3G5XACsWfMA+/ft9gcdfeVt86YN&#10;xMfHcfz4SdxjbuLjYnnppedm9b18L5qPZx7RoksQBEEQBGEGFvKZZyGP1d7RRUlJGTmLswMCU9MZ&#10;HBri9dffoa9vgB07tvLM04fZuWMrmZnpmM3NVFRUk5Sc4G+V42vd0draTmVFDfkFuTx79El27dpO&#10;lNGIqbEJq9XK0qX5/tY2ly5f41ZpOTt2bOO5Z59ky+YNrFm9EofDwbKl+URGeh/+bbYRXn/9HQYG&#10;Bzn8xKM8/vhBtm7dRHp6GuXllfT0WCgoyPW/VNTW1tPR0YnZ3IxH9nD0mSd56KEHycpMR6vVUlfb&#10;wIhthGXL8gNaSTkcDi5cvIxGrebBBzeiVqtpNDXR2dnFIwcf5onHH2HHQ1vJXZJDQ2MTLc2t5OYu&#10;Rq+PJDk5iVUPFNLZ0YXT5eTpI4fZs2cHG9av9bfgCW41oFQqGRoapq6ugbT0VJISE/znwviLWmlZ&#10;BRs3riMjIw2A4pIyznx0joL8XI4de5YdO7ayadM6BgYHuV5UQnp6KrGxMQH78ZEkacbXwxzzFOBa&#10;0U0uXLhMdFQUzz33FI88so9Nm9YREaGgqrqOsbGxGbfo6umxMNA/wOEnHuXQoQOsemAFXV3ddHR0&#10;YdBHBgQXJrYG8e3b4/Fw6tRHNDe38cQTj/DYY/vZvGk9GRlpNDaaWVqQx3PPPkVe3mKUSqW/pU9v&#10;bx9tbe3s37eHw4cfZdPG9QwND9PW1sHY2Bh5eUumvJeKS8r44IOPMRoMPPXUIQ4dOsC2bZuJjo4i&#10;NiaaRYuykCSJwcFhrt8oYcOGtRx56hC7dz/EhvVr6O210tBoIirKSFpaCowHPo8fP4lOp+WrX32e&#10;nTu3sXXrJuIT4tCoNSxZkuM/pzspJzM9jq98WCxWausaWLosf9ry4XS6OH78fUzmZtatW83zzx1h&#10;167tFBTk0dHRSUVFNRqthoz0NCRJwu5wUFNTT3x8bEBeV1ZW09zShsvpZlFOZkBZunHjFr1WK1u2&#10;bMRo9LbKDDZZi67Z1Ht36/zcbjfvvnsKs7mFPXt2cPToYbZt3UxBfh51tfU0NJgoKMjzB7B894bV&#10;2ofJ3MSB/Xs4cGAvhYVLA4KiPgtx3zudLt599yTmpmaWFuRx7Niz7N79ECtWLKOzs5u29g60Ws2M&#10;W3TV1zeSlJTI0WcOs+/hXaSlp2I2NdHd3UNOziJ/vga3KvQtt1r7eOvt99HpdHz1K8+xc8dWfzCv&#10;va2TQ4cOcGD/HhIT41EoFHOqb8zmZt566z0Sk+I59uJR9u7ZwZYtG5AUEkVFNzEYDP7Am6+8Wa19&#10;1NU3smXzBg4dOsCaNauIjNRNWZfcD+bjmSd8u0VBEARBEAThS2FwcBBZlomOiprVw3RJSRk9ll7W&#10;rn2ALVs2oFarkCSJnJxsHnnkYQAuXypidHQ04HMKhYJdu7axf99uf+uZlSuXk7M4i+FhG/39A/5t&#10;B/oH0Wo1LFm8yH9uRqORgwcfDmgBceNmCd09Fvbv20NBQR6SJCFJEkuWLGL79i2Ym1ro6ur2bw/g&#10;dLnwyDJHnnqc1NRkf9e/6Ogo0jPS6O6xYAlq3dDT04ulp5dFi7L9L31rVq/k619/ifz824G0tLRU&#10;1q9bhW1khEaTGcYHQzcYDCjHuzZFRuowGPT+NJjMksWLUKlU1NU1BrQgkGWZ2toGDAY92dmZMB6A&#10;uHzpGmlpKTzyyD7/OarVavbu2UlsbDS3SitCWgZNNNPrmWg2edrfP8D1omI0GjVPPvko6eMBC41G&#10;w5YtG3lwy8aAfU8nNTWZl77yLEuWLEIx3u1v29bNRERE0NHRNeW1Mv7C29zSyqJFmeTn3w5OLVqU&#10;RW5uDiZzE6Ojo2i1geOmRUVF8eILz7By5XKUSiU6nZatD27CYNDTY+kNKfcT+fLJlwY5OdlIkoRC&#10;oWD1qpVs3LjOfx4JCXF884++yratm/xjt+l0OrZt24JWq6Gmph6n09tKxG534Bh1kJ6eRlxcLIwH&#10;MQqXL2X79i3+fd5pOZnpcXwiIiJ4eO/OGZWPuvoGGk1N5OUuZu+eHeh0WiRJIjk5kUOPHcRg0HO9&#10;qNj/mdSUFLRaTUBeu91uWlrbyMnJJik5AbPp9iQaTqeLHouF6KgoYqIDW0jOxGzrvbtxfjW19dTV&#10;N7J58zo2bFjjvy+TkxN5+OHd9Pb2YW5q9u/Dp9diZf++PaxcuRyDQR9Shiea7/vel69ZWRk89th+&#10;9PpIJEkiLi6WQ4cOkDUhQDQTmzau48hTh4iLi0WSJHKX5LB8+VIcjlF6ewPr7XDMTc0MDg6yft1q&#10;fxlWKBSsWf0AUVEGKquq0Wo1AT90MIv6ZnR0lPPnLxGpj+SJxx/xH0OpVPLglo0szsmmrLQipJ7o&#10;6x9g44Y1bNmygSij8UsR5Jovk3+rCoIgCIIgCPe9UYf3QTt4zKKpOBwOGhpMaLUaVqxYHvIgnp6e&#10;RkZmGt3dPXR3WwLWqVRKMjLSAz6jVCrRaXU4XS4cE7qO6CJ1OByjlJdX4Xa7/csn8p1LUmJC2MHy&#10;k5ISQZbp6u4JXsX6dasDujQy/sK+fHk+LpeLhsbAl7uGBhNjHg95eYsDtg++flmW/S0HBvoHA9bN&#10;VmJiImlpKbS1tjMwcHtfAwODtLZ1kJqa7O/S2NraRv/AAA884B0PaaLISB0JCfFYeizY7YHdcyaa&#10;y/XMJk+7urrpHxhgyZLFpKZ6WyJNpFDM7qUuMSEhoLsQgFarRaVSYnc4cLnClxsfl8uN2+0mMjIy&#10;4KVWkiTi4+Nwu91h9xEXF0NcXGCLM61Wi0qpxD5ix+0eC1g3kS+fCvJzw6bBROHyg/H7VaPRMDIy&#10;4r83NBo1apUac1ML7e0dwR/xu9NyMtPj+My0fMiyTE11HQCrVq8ICTIkJMSxOCeb/oEBWlvbAIiN&#10;jSYuLpaurm6Gh70TPQwP2+js7GFpQS5JSYm0tbf7jzE4OIjF0ktKSlLItU9nLvXenZ6fL030+kgK&#10;C0Nb3MbHx6KL1NHWGpoPixZlkpsbOuZiOOHK2d2672VZpn58DK21a1eFaVUmIU0R7A8nOzsz5AcC&#10;o9Hb5XFoaDhgeTi+772oqMC6Q6PREBUdhcvlxuMJDfTOtL7p7rbQ3d1DQX6uP8jlo1QqSU5Oon9g&#10;IORcE+LjWLmyMCQvhNmbXYm6B3V1dXPy1BlKbpUFr5qUx+PBbrdP+ivG/abkVhknT50J+aUznIGB&#10;Qc6cOceVK0WTPnAKwmTcbjdXrhRx5sy5gId14d4hyzIVldX84z/+ir/7u//Dr379u5AWDzMhyoIg&#10;fHH4HsKtff3Bqybldo9hH7Gjj4wMeVFgvPVSlNEYEuSYrY0b15KWlsK1ohv8+Ce/4KOPP2VoaChg&#10;G9+5jNjtfPLJp5w8dSbg7+q1G4x5PP4Xm4nCnTtAeloaCfFxmBq9rXkYf8k1mZtITk4MGOeF8bqx&#10;tbWd9947zU9/+o/8xV/+LcffPQXjv+zfCbVaxdKCPAYGB2mbEFRobW1jaGiI5csK/AEB30tTbU19&#10;SDqcOv0RXV3dOJ1OPB6Pfz/hzOf1WK19ACQnJXwhXuZ0Oi1ajRartS/g2mRZpqOjC6VSGXbigzvh&#10;y6fEpMQZp8HQ0BDnL1zi//yf3/AXf/m3/PwX/5eBgcGA/IyNjeHBBzcyYhvhV79+hV/9+nfU1TWE&#10;5PedlpOZHme2XC43docDnVZLVFRgAJoJwUcmXINWqyU9LY2BwSH/84il18qY2018fDzZWRlYrX30&#10;9XlbF1n7+rDZRvxdQ2djLvXenZ6fL02cThefXboakl+fnv+M0dHRsPdlcPB2OvN137tcboaHbWg0&#10;auJiA4M+n5eoaG8L5o7OroDlIyMj9Pb2oVIpZx10n8jhcOB0uWhtaw/Js5OnztA4PqFJcBBdb9CH&#10;DJgvzM09E+iSZRmbbYThYdu0fzbbiL+iHRwcori4lJZmb9R/Om63m7fefo8f/ujnfHbpWvDq+1JL&#10;cxvFxaUMDgY+OIYzMmKntKychkZz2Ci3IEzF45FpaDRTWlbOyIg9ePU9S5ZlRkbss3rAczpd/q4G&#10;k/F4PHR0dFFX1zDpr6qMjxfx0UfnqK2tD15111VW1XD8+EmGhodJTklCqVSG+WVuevdrWRCEe5Fa&#10;rSYiIgKbzTbjH7EcDgcutxtjlHHSh/LgX7HnIspo5KtfeZ4nDz+GXq/n6tXr/PRnvxwfQPh2AMrl&#10;dmMfcdDU1IqpsSngr6uzG6PBgGaKbjvBIiN1ZGdnBXRf9HVbXLIkJ6ALkMXSyy9/+Wt+8y+v0t1j&#10;Yeu2TXz723/A4ScembDHO5OVlUmkTufvviiPd1uMiY4mI+N2l5+hIW+Lkc6u7pB0MDU24fHIITO8&#10;BVuI6wEmHRtpoUVHR7FixVLa2ju4ceOWP31vlZZTV9dIbu7iKccKmwtfPsVNMgbWRE6nyxt4+Nkv&#10;KSkpY/HiRfzB117gj77x1ZCud5IksW7dar71ra+x6oFCujp7eO31d/jZ3/2S+gaTf7s7LSczPc5s&#10;ud1u7CN27+yN+vADkoerVxblZOLxeOgcD1q0trQRExtNbGw08fHeLs4dnZ0AmE0t6PWRpKQEBqtn&#10;Yq713p2cny9NXC4Xzc1tIXnV2tJOpE4369ZpwRbivlep1Hd8nnfL4pxFpKWlcPPGLX/rQKfTyafn&#10;P2NkZIRVD4S2KJyNoWFvILa/rz8kz0yNTdhH7ERHR086U6Nw5+6ZQJfNNsKvf/07fvyTX0z794t/&#10;+L90dYU2T58Jj0fGOepEluU7+gVSmB2Hw8HZsxdm1fLui8jX4u1OvuSFz8dsy6AsyzQ3t/KrX/+O&#10;v/xfP+SHP/p7/vJ//ZCf/d0vqaisDtsiVJZlKitr+MlP/4G/+uuf8Fd//RN+8tN/oLKyJmT7rq5u&#10;/vGXv+b//vO/8trr7/CTn/wDN26UhGwnyzLFN29RVV0XMF7NfHC73VRUVKFSKnn6yBM8feRxjr14&#10;dNKXFXE/fPGU3Crj7NkL4vtNCJCQEE90lJH2tk5/q4Lp+LpoDfQPhMwY5+NruXOnFAoFy5cX8K1v&#10;fo1vffNrZGVlUF5exanTHyPLsv9ckpIT+PrXj/Hd734j7N/aNQ8E73pSkiSRn7+EsbExf/fFhgYT&#10;SBJLJnSPtNsdvPf+B4yM2Hn+uSP84R8cY+2aVcTHxU05oPJsxcZGk5Z+u/uir9tiekZaQNdLX9ed&#10;vXt2hFy/7+/YsWcnncFroa6HGXYvWgiSJLFhwzrS0lI4e+4Cf/03P+OHP/x7Tp48Q37+Enbv2j5p&#10;wGeufPk0XYtoWZa5fPkqpWWVbNu2mX/z3T9i9+6HSE1NGR+7J/gTXjEx0Tz66H5+8IPvcGD/HkZH&#10;nbz99nu0tbXDXSgnPtMdZ7aUSiW6SB12h2PS8hGuXklKTMRgMNDS2sbIiJ229g7S09LQarX+roNm&#10;UzN2u53u7m7i42LDtsiazlzrvTs5P1+aGAwGXjp2NCSffH979+4MPuyMLdR973I5p/zhdiHpdFp2&#10;73oI95ibX//mVX70o5/zwx/+nNraBvbu2UF+fm7wR2bFaPA+G69duyokr3x/3/j6SyQlBU4wItw9&#10;90ygS6vVsG//Ho489bj/b8vmDQCsWLEsYPmhQweJiQlt7joTarWKp59+nK999Xl279oevFqYJ273&#10;GFVVNTNuefdF5Wvx1hNmHBDhi202ZdDj8fDJ2fP8629fo62tIyD4NDAwyPHjJ/n4k/MBy+Xxabzf&#10;Of5+wMPb0NAwJ06cpqbmdmssp9PFRx9/ykD/IAcP7uUPvvYC0dFGPjl7IWQsDIvFyq3SClatKgz7&#10;K+Ld5HS6GBwYQq+PnNGv2+J++OJpaW6jqqpmyrFjhC8fg0HP4sU52EZGKCkpDQmo+/haujD+XJaQ&#10;GM/g0HDYHxdtthE6OjoxGPSTztw2W5IkkZAQz1NPHiItNYX2tnZsthH/uVgsVnp7rcEfm7PU1GSS&#10;kxNpaWljeNhGW3sHaWkpJCYm+rexWHrp6baQm5vDokVZAZ+/m5RKJcuXFTAwOEh3Tw/dPT3YbDaW&#10;L88PCMKkpCQTERFBfYN50nycykJcT3yCdza6mQwUvxBkWeazz64gyzJ//O0/5MhTh3jssf189zvf&#10;4PDhR9HpdMEfuWO+fGpubp2yFeXo6CiNpiZiY6JZs/qBkDGJpqNWq1i3bjX7Ht6F0+mkubkV7kI5&#10;CTbZcWZLrVaRmJCAwzEa8rzD+A9uzc2tREREBLTIMhj0pKQkYu3to7u7B4ull+zsDJjQddDbPbAf&#10;a98ASUlJcwrgzLXeu5Pz86XJ8PBwQNflu2m+73uVSkl0lHHGA8UvBJtthA8//IS1a1bxnT/+Oo88&#10;8jDPPPME3//eN1m/fs0dB7djY2MwGPQ0NbXcUbdPYe5mV1t+jpRKJblLcli6NM//55u+MykxIWB5&#10;ft6SO/pSUqvVpKenzfrLRJg7X1Pge51jBoOeCl9MsymDCoWC9LQ0VCoV69et4U9/8F3+/D//Kd/4&#10;+kvEx8UiyzIVFVUBL1wWi5VrRTeRZZkVK5bxZ//+e/zZv/8eK1Yswz3m5uOPP/XPTtPV1U17Wwd5&#10;eYtZs/oB0tJS2f7Qg7hcLioqavz7lGWZkpJSNBoNa1av9C+fLx6PZ9JfMMMR98MXi9vtxu4Q3USF&#10;UN4WLWuIiori5s1SbpWWh7z82mwjvP7GO5SOz8SmVCopLFyGx+Ph6tXrIWMblZVVYOm1kp2dNaPA&#10;+GRaWtpC6h2FQgLJWxdLkuQ/F5fLxaefXgr7UhF8PTOh1WpZsiSHzs4uausa6OzsYnFONmr17S5L&#10;brebMY+HsaCu6263m9q6hoBlTBjDx+Vyz7rbdkZGOtFRUdRU11NTXU9MdBSpKYEDmaelpZCakkxN&#10;dV3ADyg+E4OV4cz2euYiKTGR6KgoGhrNtLQE/rg0ODREdY13MPKFMjJip6HBRFxcLLGxMSxevIj8&#10;/Fyix8fwmQ9JSYneMeDMzdTU1gfkiSzLDAx4Z0L1eGTG3GN4PDIygds0N7f6uyD62GwjdHaGBhAj&#10;IrzvNIrxblJ3Wk5mepy5KCwsQK1Wc/1GScgYnvX1JszmFlJTkklLu132lUolmRnp3tkBG81IE8by&#10;YrzrYF//AHV1jdhH7CzK8c5SOltzrffu9PwKCwtQqVRcvHglJE2YY/020Xzf95IkkTM+c+71GyUh&#10;rbqam1v83ToXSkdnF909FtLTU4mNjSE/P5fFixfNaTiOcOLj48jOzqKtvYPi4tAfkKa7x4Q7F/Hy&#10;yy+/HLxwNiyWXhIT57e7zGSs1j4qKqvJycn2B72C+bZJTk6ioCAXq7WPouvFVFRW098/QGJifEjf&#10;2Pb2DtraOtFoNAEzEMmyjLWvj+vjn+/o7MJg1KPTeqe9Daezs4vW1o6QfTF+nI6OLnQ6XUA/b1mW&#10;aWlpo8fSS1SUMSDgNjQ0RMmtckpLK+jo7MJoNEwa1JNlmY6OToqKiqmqrsU2MkJcXGzI9dbW1tPV&#10;3UNh4dKAStfj8dA0Ph23TqdDrVYxPGyjrLwSg8FA4fKlRERETJpePkNDw5jGB9wzjDfj9JHHx15r&#10;bDRTX9eIUqVEo9ZgsVhxOp0YJ8xqYbc7qKmp42ZxKbV1DZNej+94Go0GtVpFR0cnly9fp7u7h9TU&#10;ZBQKRUjaDA4OMTg4hMVixWKxMjJiDxibIHj74GN7PB6GhoaorWvAbG5Gb9CD7A1uMD4YZDi+cw2+&#10;VgC73Y7J3IzNNhIyTsLEctDS0uYdy8BgCFsOZ1pmPB4PJlMTRUXF1NTWYxsZITo6ekYDsMqyTGdn&#10;N8UlpVRUVtPS0oZWq8Vg0Aec09iYh8rKaoaHbaxcWYhGo6GqqpbrN0om/YxPcB5Y+/qJjjKG/UKy&#10;WHppHm+ZFZz2wWk+mzI4UXx8HKtXr2Tp0jxUKu/U0gaDHkWEgvr6RpxOF0sWL/LfUzdullBX10hM&#10;dDSHDh1Ar9cTERFBfFwc1dW1DA0PEx8XS1paCg2NJmpq6nlg5XIyM72/+I2NtzjTaNQUFOShUCjo&#10;7Ozmo4/PsX7dapYsuT0D2GzNpDw5nS7a2zupqqphbMyD0WhgYGAw7H0/k/shuCzodFpqaxu4fqOE&#10;xsYmdDptyDlM3L+vrNbVN+J2jxETEz3jHyfC1eXB98VsypBPe3sHXd0WoqKMeDweqqpquH6jBMbL&#10;y3Trfex2BxWVVdwsLp30vvDVD7IsExkZyfCwjeKSMkpLK+jq6iEuLjbg12qHw0FnZzfl5VU4HKP+&#10;/OsfGAz5nhEmt5DPPAt5LACdTkdSYgL19Y1UVFZTO/7y3d8/wPXrxZw6/RE9Pb1kZWWQnp6KJEkk&#10;xMcxbLNRVV2LydyEpJCwWvu5cqWIq9duEB8fx6HH9vvHswq+74O7PQc/j3R19fDa629TVFSMSqVC&#10;r49kaGiYs2cvYDI1sWLFMgoK8kLOpaHBhFqtRqVS0draxpmPztHQYCY/f4n/Pgo+1mSUyghKyyrp&#10;6e7B45HZuXN7QHcupTKC+noTrS3tjI250ev1NDSYOP7uKTrHWywlJSZQUHC7G4xtxEZtbQO9VitR&#10;UUasff0oFAq0Wu+A6BOfWyfSaDS0d3TR2GDCau0jPz+PZcsCW3R5Z/NKpLq6joqKamy2EfR678yV&#10;xSVlnDr5IcnJSSEzTfrM9npmm6eMBxBlvLOw1dTWMeYew253UF1Tz/vvfYDT6cTpdE2bN1OlVbjn&#10;VSY5H4VCwmRqor7ehM3mncHQ9zxosViRZW83J186T7Zvxr8rb90qB2DVqpWTthpSq1UYjQZqaxuo&#10;rKyhv2+AsTEPXV3dnD17gYufXWFxTjYxMdF0dnVjbmqmr6+P6Ogoenv7+OjjTykquokiQkKlUrFq&#10;1UpUKhVnz17k5KkzdHX1EB1lBEmirq6BT85eQKNR89D2B9HrvQOUz7WcyLI84+PMpXwYjQYiIhRU&#10;VtZQV1uPJEkMDg5z82Yp5y9cQq1W8cQTB4mJCW0pWlZWSXd3D4lJCaxds8qfNxEREVRUVNPW2o5G&#10;q+HBLRsDxtkLR5IkKiuqGXWMEh8fR1xcbEhdM5N6b6K5nt/ENKmqqkWpjECjVdPV2c3Fi1e4VnST&#10;/Lxc/zP7VPdGOAtx38dER9PZ2UVTcyuNjWYUEQqs1n4uXy7i4mdXkSQJlVI55X3DJPv2aW1tw2Ru&#10;DogNTHauY2MeqqtqaTQ1ERGhYHBw2H/P9/X1o1arUau9z/dMk6bh6gRJkkhNTaax0UxlZQ1Waz8a&#10;jRqP7KGqsoYT732AVqv1zgo8yT6+TObjmedLE+hKSIjH0tvHm2+9S1OTN2rc0GimrraBvPwlAS/L&#10;5859xrlPL5Kdnem/geTxbkdvvPEuzc2tDA/b+NRO5gAA//RJREFUqK83ceNGCf19A+TkLApbIM3m&#10;Zt5+532USmVAU1CHw8E7x09y9eoNYmOjA6YWHh628eabxxkYGGDZsgJ/YObq1ev8/rW3aWw009/f&#10;j8nUxPUbJag1atLTvA+dPna7nTfffJdPzl6gra2D3t4+qqtrKSurJCsrM6BCCldhyLLMtWs3ePfE&#10;aTQaDcuWeh+kwt2EzS1tvPPO+ygjIsI2d7167TpnPjpHXl4ucXGBX0o22wi/+c0rlJVXMebxMDAw&#10;SFVVDVVVNXjGPBQU5OJ0Ovn44/McP36SquoaOjo66ez0DtBdW9tAXu5itNrb+dfc3MIbbx4nIyOd&#10;hoZG3n7n/fGmvhLLlhXgdrs5ceI0Zz46R6/FysDgEJVVNVSOH7eqqobBwSGWLs0nIiJiRmnZ2dnN&#10;r3/zCo3j43h0d1v8+4qOMk5aPn3n6rvWiSwWK2++eRyrtc9/LgDV1XX867++RkOjieFhG01Nrdws&#10;vkVTcwu5Sxb7f2meTZkZHR3l9dePc+HiZSyWXvr7+6moqObGzVtTDtgpyzJNTS28/vo7fHbpKs3N&#10;rePB3XZKbpWhVqlIT0/zH2fil41Go+bEidOUlVcGfMZmG2HJ+K8+PjbbCG+88S5nz12ktbWdzs4u&#10;GhvNXCu6iaRQkJFx+xgAt26Vc/LUmbBpH5zmMymD4UiSFPAF6NPe3kl9g4mIiAgeWFlIbGwMbreb&#10;ous3sVr7yMxKZ9WqFf7Agkqloqmphf7+AVQqFUuX5tNkbg75ovbde5GRkSxfthSFQsH5C5dwOV3s&#10;3bszoIXBTHk8Hj67dI3XX3+Hxkbz7XwoKaO1tZ3Fixf593vt2g1OvHcal8uFy+Wirr6RqqqagHrS&#10;Zyb3w8SykJqawokTp7h+o4SOjk7a2zu4dascjUZDRnpawL6t1j5+97s3uHL1Ot1dPXR39VBeUUV9&#10;XeP4ANGhgc+JRkdHee+9Dzh9+mP/d0Fzcys3bpTgkT1kZ2UiSdKsypDPuXOfcfPGLZYsyeHEidNc&#10;uXqdzs4uUtNSyEhPm3a9LMve+/u3r1FdXYvV2kdzcyslJaH3ha9+UEYoGRoa5tXfv0XdeIuTpqYW&#10;yssqycnJxmDwjsNy6tRHnPnoLCPjA9r68q+9rZ3CwmVTPlQKty3kM89CHssnNjaGgoI8hoaGaW5p&#10;pb6+kerqWjo6u4iNieHw4UcpXL7UXw4lSSInJxutRkN1TT3V1bVUV9fS02OhID+Xw4cfCZg5bbIX&#10;Dp/g5xG9PpL0tFTa2jsoKSnjWtFNbtwswWLpZf26NezcuQ2l0vvdOPFc6uobqaio9v+w6Xa7Wb1q&#10;JcnJt2e4Cz7WZCIjdbS3ddDW3kl2VgZr164KCAxrNBpiYqJpbDDR0Gjmxs0SzOZmNm1cy549O6it&#10;bSA6OiqgroiLi6Wru4fm5lbKK6qoqKgiOjqKjHRv96XJXqYkyRvUKC2rYGxsjO3btoTtsm40GsjN&#10;XUxHRyc1tfUUF5dy42YJzc0tZGVlsHRp3qQDQs/2emabpz7paalE6nSYTM00msxUVXmf77Y+uJEH&#10;VhZSVVVL4fKp82aqtAr3vMok56NQKIiPj6Wysobmllb/95Xv78bNEqqqasnMTMdg0E+6b2YR6GL8&#10;B46cnGxaW7wv59XVtdTU1GO329m6dTN5eUtQKBSkpCTR2dGFydTErVvllFdUkZgQz7PPPsng4BBD&#10;g0OsWrUSjUZNVlY6Y54xqqpquXnzFteu3aCmph6j0cBjjx0IaAU113IiSdKMjzOX8iFJEunpacTH&#10;x1FX20BVda33+6q9g5SUJJ5++gmSk5MC9sP481R9fSP9A4MULl/KkiU5/nUKRQRmczM9410GJz6H&#10;TUalUtFr7cNkasJi6WXZMm+rqtnWexP3N9fzm5gmJpM3cHL9egll5ZUMDA6yYsVyMjPS/WVxqnsj&#10;nIW47yMiIliyJIeBgUGamluorW2gurqWsbExDh9+FI/Hw0D/wLT3Tbh9+8wm0BUZqQNkamrqaGgw&#10;BdzzFZXVXCu6ibW3j5ycbJRK5ZRpOlmdoNVqKMhfwtDgMFVVNZSVVXL9egkNjWbiYmNYuXK5/3wm&#10;28eXxXw880iyfGdt5qqqalm2LD948YKoq2vgtdffYfeu7WzZsjF4NUzYhvFI8oEDe8nJyWJwcIgT&#10;752mubk15PMnTpymtKyCo88cJi9vCQBtbe387pU3SU1J4siRx9HpdLjdbq5fL0av17Ny5XL/5yey&#10;WHr57e9eJyEhnmeePux/aezo6OL3r72Fy+Vm2dI8Hn10v//hy2Rq4vevvc32bVvYunUTADeLSzl9&#10;+iMK8nM5cGAven0kTqeTU6c/orqqjqNHD5OTkw3jzUzffvs9Ghub2LVrO+vXr0ahUNDV1cPbb59A&#10;qVTy/PNP+3+RDHe91dV1HD9+kszMdI4cOeQPBHZ0dPG7V14nJSXZfz022wi//e1rALz44tGAXzqd&#10;Thevv/EOtmFbyDrGAyUjI3YaG828e+IUy5cV8PDDu2D81wWtVovNNsJrr79NamoKWx/ciNFoxO12&#10;c/bsRa4V3WD9ujXs27fLn36+PE9OTsJms7F710PjlVQEGo2G8+c/47NL19i5YxtbtmxAkiQsll7e&#10;eOM4eoOeQ48dQK32zgoyNjY2o7TU6bTY7Q6uX7/Jxc+usm3rJtatWwPjXWEnC0L4zvWBlYUcOnQg&#10;YF24tO7vH+C3v32diAgFR48+Sdx4N7nKqhqsvX1s27bZnw6zKTPnL1ziwoXL7Nixja0PbkSSJIaG&#10;hrh48QobNqydcpDzm8Wl3LxRwkMPPUhu7mIUCgXt7R28+dZ7jLndvPjiUX/F5SsPZnMzarXan04q&#10;lZLu7h7efvs9rH39PPHEIxQuX+r/zFtvvUujqYm1a1ex46GtaLUaurstvH/yAzo7u9mzZwebNq7z&#10;n9Ply9f45OyFkHubMGk+kzI4U1ZrH6+/cRyLpZeM9DSee+4pNBoNNtsI//Ivr9Jr7WPD+rXs2+fd&#10;v4/vHkxLS+H5545QX9/I8XdPsXPHNn8d4CsPmZnpPPXkIbq6unn192+xa9dDrF3zAG63m/b2Ttxu&#10;N+npqWFbugW7eu0GH3/8KSkpSTz6yH6SkrzjYnx6/jNu3rzF4pxsnnrqcdRqFU6nC2tfH2+8cRyA&#10;p59+AoNej1arCZmVxuPxTHs/TCwLkiSxdu0qtm/bgk6n5datcj788CxRUQaOHXvW/xBgs43wyitv&#10;MDA4yGOP7vcPFNrY2MSJE6dIT0/lyScfCzkfH1/dWFvXQH5+Lg/v3UlMTDR2u4Pz5y/xwAPL/T86&#10;zKYM+Zw4cZrq6lpiYqKJUEZw8MDDGI0GfxpNt95kauK1194hKTmBJx5/hLi4WNxuN5cuX+Ozz66y&#10;f/8e/2DavvLgdo2h0ajZs2cHy5bl43K5+fDMJ5SXV7HqgUL/d4vD4aB/YDAk/yRJGh/QODBgK4S3&#10;kM88C3mscNxuNw6Ht1uOQqEIaNESju++l2V5yu+9uXI4HP6x5cLVOxNNPJeZnPvdMPGY050f488/&#10;drsDj8czr+c4m3SbaLbXM1cLdZypDA4N8eorb5Kekcae3Q8FjGE46hzl6tUblJSUsXz5Up54/OC8&#10;5pMkSeh02pAgzMTyMpNnk9neA3ejnMzkOLPle0aTZXlG1323+Y7PeGAk+Nrmu94LZ2Ka3O3v8IW6&#10;H70zjzvv+vnPRm1dPSdOnObggYfJyclibOx2t02rtY+PPj5HZ2d3wDvJnfBdM9O8G35Zzcczz9Sh&#10;7PtIamoyL33lWZYsWYRCoSAmJpptWzcTERExo8EwR0bsOJ1OlizJ8XdvUSqVbN68YdIgF0BUVBQJ&#10;CfH09vYxMjLiX97R2YlWo2HZ0jw6O7uxT+ir7Ouj7Ps1pL9/gMuXrpGWlsIjj+zzB4vUajV79+wk&#10;NjaaW+NjZgDU1NZTV9/I5s3r2LBhjf/LMjk5kYcf3k1vbx/mpmb/8YJ1dXVz+vRHxMRG8+ij+6Z9&#10;YdbrI8nPz8Xa109nZ3fAut5eK52dXWRnZ41HzgNJkoReH+lvhaFUKjEY9BgMev+XmV4fyde++gIH&#10;9u/xdxPypv164mJjMJnMYce56LVY2b9vDytXLvfvz253UFfXSEJ8HKtWrfBXrAkJ8axatYK2tg76&#10;+vr9le5M01KhUKDXR/p/gVCr1f7ruJsVmd3uwDHqID09zf8rriRJFC5fyvbtW/zXM9syM9A/iFar&#10;CWgxYjQaOXjw4SmDXABrVq/k619/ifz8XH/6pKWlsn7dKu9YBCZvq56J1CoVTzzxCFu2bMTXKio5&#10;OYldu7ajUCioqKjCPT5eVl19A42mJvJyF7N3zw7/Q1RyciKHHjuIwaDnelGxf3yr2ZpJGZxKV1c3&#10;J06c5hf/8M/84h/+GYull6zMDA4fftR/78iyjGd83APfTEcT+fLSPmLH7R4jNjYGtVpNa2ubPx26&#10;u3twOEZJSkxEoVBw7dpN4uPjWLY0n46OLv7+5//Ev/zr73nl1Tf5yU//kbKyyinrtf7+Aa4XFWMw&#10;6Dn02EF/SwedTsvePTvIy11Mo6mJunrv2AxqtQqDXo9CklBIEga9N43CPQTN5n6IiIjg4b072b9v&#10;N3p9JAqFgpUrl5OzOIvhYVtAvt64WUJ3j4X9+/b4uytJksSSJYvYvn0L5vGu1pPx3c9ZWRk8fugA&#10;MTHeadl1Oi379+8OaFk7V06XC48sc+Spx0lNTQ5Jo8nWj46Ocv78JSL1kf4gF+Pl8cEtG1mck01Z&#10;aUXI2EOR+kiee+4pVq5cjlKpRKfTsvXBTRgMenosvf7ttVpt2PzT6yM/lwdM4YtvYl04kxcR330f&#10;7j6/G7TjXXiD76lwJp7LTM79bph4zOnOj/HvnshI3byf42zSbaLZXs9cLdRxplJRXsXIiJ2NG9YF&#10;pJfBoCc+Lo5tWzcRFWXEZrPN27iTvuP6vgeDTSwvM3k2me09cDfKyUyOM1u+Z7SZXvfd5jv+ZN+V&#10;813vhTMxTSY7r7laqPtRrVbNy/nPlNPpoqiomIz0NPLzvWN7T7zvs7Iy2LxpA7IsMxhmTLS58F3z&#10;QpaVL7vQmvQ+lZiQQFTQWDtarRaVSol9BgMmazQalBFKqqprww4COBm1WkV6WirDw8N093hn55Bl&#10;GbOpmaSkRPILcunrH/APWu12u2lpbSM6yugPMLS2ttE/MMADD3jHsZkoMlLn7ZbZY/FH4Guq69Dr&#10;IyksXBZSecTHx6KL1NHWGn7WjtHRUT7++DwAjx86ELZvfjh5eYuJiIigrDzw5dpsbsLlcgeMizEX&#10;4T6rUCiIjIxk1OnEbg8NdC1alElu7u1mwYz/UuF0OtEb9AHjojEe7BobG/MHFu40LeeDRqNGrVJj&#10;bmoJOxuNz2zKDIAu0jsuQ3n57QDTTEnjwYaJZFn2t8IZ6A+9XxQRCv+0uxOlpaUSHWWkp7uXEbv3&#10;16qaau+gtKtWrwj50k1IiGNxTjb9AwO0tk4/W+J8GBwcorSsgt5eK7IsExUVxbp1q0OacU9FoQhM&#10;v+TkJBZlZ2I2t3D5chEVldVcvHgFo9FAYeEymppaqK9vZP14K6kPPvyY0VEnhx47wB987QWMBj1n&#10;z13wj4kVjq+MLM7JJiEhsOm3Uqlk1eoVANRU100ZMLtTKpWSjIz0gDKkVCrRaXU4XS4cDm8ZdTgc&#10;NDSYSEpMYPHiRRP24JWUlAiyTNckMzxOLEubNq2bNoB/J9avWz1l3RlufXe3he7uHgryc0O6IimV&#10;SpKTk+gfGAiZbj0uLoa4uMD8045Pf+4LnAqCIAiTGxqy4XK7cTpDJzEAaG3tYHjYRmZmunhBFYT7&#10;gNvtxj5ix+EYZWws9DnJ4/HQ2Ogd6zEryztWrnDv+dIEuu5URkYa6zesprOzm7/7+//Dq79/i9bW&#10;9hm9AGZnZ6JQKDCbWmC8dZhvYPSkxEQ0Go3/Jd1ud9BrsZKcnIRhfGwV34tNbU09J0+dCfg7dfoj&#10;urq6cTqdeDweXC43docDp9PFZ5euhmz/6fnPGB0dDWkVwHgf5o8/OY/J3MTixYvC9n+fTHJyElmZ&#10;6bS1tvsDgU6ni0ZTEwnxcbPa12TsdgdFRTf51a9/x//+3z/mRz/+Oa1t7bjd7rCByshI72CbE6lU&#10;SvR6Pf19AwEt7ADa2jqIiIjwf+ZO0nK+xMbG8OCDGxmxjfCrX7/Cr379O+rqGvythXxmU2YANm5c&#10;S1paCteKbvDjn/yCjz7+lKGhoYB9TkWWZVpb23nvvdP89Kf/yF/85d9y/N1TMB48nSmNRkNUdBSO&#10;UQe24RF/Hui02rDjHUgTZq0JDgAslJSUZI489TiPPrqPxTmLGBoa4u133uO119+Z8bV7PIH1iFKp&#10;ZP+BPaSlpXD+wiXeeed9HKMOHjn4MLGx0Vy/XkxSUiJ5eYvp7Oyis7ObZUvzWLlyOWlpqWzbtpmh&#10;oWHqx1tjheNLr8Sk22PWTGQ0GNFo1DP6IWAhuN1j2EfsjNjtfPLJpyHl+uq1G4x5PIyOd7UKNl1Z&#10;upuiosJPYOATbr3D4cDpctHa1h5ybSdPnaFxfEKPL0JeCIIg3E/y8hbjGfPwzjsnqampY3jYxvCw&#10;jV6rlTNnznLixGmyMjMChkgQBOHepdNpyc7OpLWtnePvnqSzq9t/3zc3t/Lqq29RWlbJ9m2bSUtL&#10;Df64cI8Qga4ZUigU7N71EF//w5dYvHgRjY1mfv2bV/jlL389ZVcZxlsKRUcZ6bFYvOPcWPtwOEbJ&#10;yEgnMjKS+PhYWsa7KFksvQwMDrEoJ8v/8umbOrizqxtTY1PIn8cj+2fl80WoXS4Xzc1tIdu2trQT&#10;qdOFtPIBuHT5GrdulWM0GqmqqqW2dvKX5GBKpZIVK5czMDjo76o2MDBIT7eF3NzFYbstzpTH4+Hi&#10;Z1f54Y/+nvMXLpGclMjRo4f5zh9/nexZRtk1Gg3r1q1mYHCQzy5dxe12I8syDQ1mSkrKyMxMJ318&#10;8Os7Scv5IkkS69at5lvf+hqrHiikq7OH115/h5/93S+pbzD5t5tNmQGIMhr56lee58nDj6HX67l6&#10;9To//dkvOf7uyWmDNRZLL7/85a/5zb+8SnePha3bNvHtb/8Bh594JHjTWfPlgUajxqAP7fLHhG5/&#10;nxej0cDSpXmsXrWS558/wlNPHkIZoaShwcTVazdgPN98XRGCpwJnfCwAxlvW+QZWjjIaOXbsKH/y&#10;b/+Yf/v9b/Nvv/9tcnMX09TUirmphc2b16PRaOjs7GJsbIz4+Dh/fsbFx6HVemeOnIzvPOJiQ2ct&#10;AtAbItFqFq5sT8fhcOByu7GPOGhqag0p012d3RgNBjSTdG2YSVn6PA0NewOP/X39IddmamzCPmIn&#10;Ojr6Szc4qSAIwnxbtCiLZ599EpVKyRtvvsuPf/ILfvyTX/CLX/wzVdW17NnzEEePHp7XlsCCICwc&#10;SZLYtWs7e3Y/REtLG//0T//iv+//9bev4XQ5OfbiUTZtWh/2x2Dh3iACXbMgjY8L9NyzT/GDP/kO&#10;D27ZiKXXyhtvvDvl+EAGg57k5CQsll4GBwdpbW3DYNATHx/n79rY2dnD8LCN9vZOVCplwCx3vjF9&#10;9u7ZwXe/+42wf8eOPYt+fLpgXaQOg8HAS8eOhmzn+9u7d+eEM/Tq6Ohk1aoVHHvxGWJiozl//jMG&#10;Z9GqZ1F2FgnxcdTXN453wWzF5XIFzCoyF5WVNZw//xkrCpfxvX/zLQ4efJicnGz0ej1SmHEMprN0&#10;aR7LluZTUlLG3/zN3/HjH/+CV3//JvHxcTz26H5/s/Q7ScuZkhSKOVWgMTHRPProfn7wg+9wYP8e&#10;RkedvP32e7S1tcMsy4yPQqFg+fICvvXNr/Gtb36NrKwMysurOHX640lbLtrtDt57/wNGRuw8/9wR&#10;/vAPjrF2zSri4+KmnDFlMr5ghErlnQzAlwd2h2PSFlu+INFEis8xGJCVlUF8vDf41tnZhdvtRqVS&#10;+VsRDQ8PB6Sn2+3G7vB2vY2Oigp4kJYmjMOgVCpxOl1cuVpEVmZ6yH01MeAn4S1T3vFEXBO2us1X&#10;RiyW3uBVANiGR3CM3h478PPm646XlJzA179+LKQ8+/58g7UHm0lZmmihy5CvK+/atatCrsn3942v&#10;v0RSUkLwRwVBEIQ7IEkSixZl8c1vfo0/+/ff9/+49O/+9Lt8/3vfYv36NSE9BARBuLcpx8fa/tMf&#10;fJcf/Ml3/Pf9f/iz7/O1r75AVlbGnN7RhC+O2UcJBBhv8rhz5zY2b1pP/8AAPT2W4E38JEliUU4W&#10;NtsIvb1WWlrbSExK8LcEys7OZHR0lN7ePrq6uomOiiIm2jtIMuNdoyIiIqhvME8acPBRq1UkJiQw&#10;PDxM2xRjOIWzevVK9j28i7i4WLY+uAlLr5WrV65Pe0wf/fig9O1tnfT2Wv3jkN3Ji5ksy9TW1qPR&#10;qNmwYe1dGRuhtKyS9vZOvvH1l3j++SMcOLCXb33zaxw7djRg3Jw7ScuZ0kdGotGocblcIeksM326&#10;q9Uq1q1bzb6Hd+F0OmluboVZlplgkiSRkBDPU08eIi01hfa2dmy2wG6ePhZL73irvRwWLcoKXj1r&#10;fX199PUPEB8fS2RkpD8PHI7RsGOSud1umptbiYiICAgO+1opjY56ZzeZKLib51z19fWHTRf3mDvk&#10;uGq1ioxMb0vBjo6ugHH+hodtdHZ6x5VKTU2e8ku1rr6B9rYONm5c53/o9gVkJgb83G43njEPen3o&#10;WHQ+vjLS3NxKuHHZ2ts7cDhGSUxIuCv33Z3SajUkJMZjsVj9YxrOxnRlKdhClKGJYmNjMBj0NDW1&#10;TNuKUhAEQZgfEweM/jwGPxcEYWFJEyZ6mO9B+IWFJQJdM9TfPxDScsTXHUmSpGlbFqWmpKDRqGls&#10;bKLXYiUz8/bgywkJ8Rj0kVRX12C19pGSkhTQHS4tLYXUlGRqquuoqamfsFcvWZYDghmFhQWoVCou&#10;XrwSduD8yQIf+XlL/Df30qV55OUupuRWOS0tMx/kOy9vMS63m9LSSjo6ushZnD2jpt4GgwGtVsPI&#10;yEjAS/fY2BjusfHB4YMCP93d3fR0Tx5gDMfpdFFdVUt0tJHY2BiysjJYujSPhIT4sAGG2aalbwKB&#10;wcHAVjuTUamUKJVKLJbegJkjR0dHOXf2on9qdx+bbYTOztBZQiMivOXPF/SYbZlpaWnzT3nro1BI&#10;IHlbeoVLG8YDKmMeD2NBL/5ut5vausm7vnrGPP6uWj6jo6N8+uklXC4Xy5YV+IMrhYUFqNVqrt8o&#10;CcmD+noTZnMLqSnJ/llKGf+VJiIigq6u7oDyNDAwyLlPP/P//0STlcFwbLYR3nzzXX71q99hMjX5&#10;09LpdHL27AX6B7wtPFNSkv331LKlBegjI+kfGODS5Wt4PB48Hg+XLl9jaGgIo9FAbu6SgONM5Buj&#10;btGiLDIz0/3LkxITvNfabfGfR3d3D06XK2SQ+Yl8ZcRsbqG+/na3V8bT6fqNEtRqNYWFBQHrZmO2&#10;98NUlEolhYXLcLlcfPrppbDBoOmOkZe3GGWEkqKimyH1udPpCghczqUM3Yn4+Diys7Noa++guLg0&#10;5FqC79m5UKvVRMdE43S6Amb6FQRBEARBEIT7ScTLL7/8cvDC2bBYeklM9L7MLDSrtY+KympycrID&#10;Xvwm8m2TnJxEQUFuwLrhYRtl5ZUYDAYKly/1j31SW1tPV3cPhYVLiY+Pw+l0ceK905z56BxDw8PE&#10;xMTgdru5VVrO5ctFJMTHsWXLxilbPahU3jF7zE0tyMhs3rTBPyubWq2ipaWN2roGbLYRNm5cGzB4&#10;u1KpJDk5kerqOioqqrHZRtDrvbPkFZeUcerkhyQnJ/lbIxmNBiIiFFRW1lBVVYtSGYFGq6ars5uL&#10;F69wregm+Xm5qFTeF/Dg62W8G1tsbDQVFVV0dXVTUJCHSqVEkiQqK6oZdYwSHx9HXFxsQBAkMlJH&#10;e1sHFZXVyMg8tH1L2IGXg0VERFBX20BHRxey7EGlUtLd3UN8fBxDg0PU1TfS1dVNVFQUo6MOLly8&#10;zCdnL8B48GvlykJ/ek6V5wqFgo6OLqpr6ugfGMTj8dDb24fFYsViseJyudDptP7xlGablrIsU1NT&#10;R2dXFxqNhrGxMfr6+omJud1CbyK1Wk1bazstrW20tLahVHpb2Lz33mki9ZGMjXnQ6bQULl+KQqHg&#10;7NmLnDx1hq6uHqKjjCBJ1NU18MnZC2g0ah7a/qC/C+tMy0xXVw+vvf42RUXFqFQq9PpIhoaGOXv2&#10;AiZTEytWLKOgIC9ssEupjKC+3kRrSztjY270ej0NDSaOv3uKzg5vQC4pMcGfD2NjHiorq7H29VNT&#10;XU9Pj4WxMTfd3T18eOYszS2t5CzKZseOB/0Bool5UFdbjyRJDA4Oc/NmKecvXEKtVvHEEweJibk9&#10;1pRaraaxwURrWzvdPRYkJGpqGzj5/oekpiQzbLMRHx8XUD4mK4OxsTEh197b20t5eRX9AwOUlVdy&#10;4eJlLly4zKVL1+geD76mp6eyZ/cOfxdO77TbYDY309HRxY3rJVy5cp2W1jYkSWLb1s1Tzk5aU1NH&#10;WXkl+/btJnbCuFp6vZ7WtnZMjU1otRr6+gc4e/YCOp2OXbu2o9OFHx9vYhmpqq71D/5vNjdz+vRH&#10;9PX1s3PHVpYtK/Cfk9Pp4tatcgBWrVo5bffUqe4HX1kYHrYF3L8+4eqlhPg4hm02qqpraWjwzoaj&#10;UqlobW3jzEfnaGgwT5mGMTHR2GwjNJrMVFbW4B7zMDJix2xu5sSJU7S0tJKfn0dERMScylC4c55o&#10;qvWSJJGamkxjo/fcrNZ+NBo1HtlDVWUNJ977AK1W651dcorvL6bIp4iICDo7ujE3NTM4NIjRaKSr&#10;qxutVjvl95dw20I+8yzksQRBEARBED4v8/HMIwJdYV4Ugl9GIiIiyM7OwGF3cKu0ghs3SrhWdJPG&#10;RjMpKUk8cfiRkKnigymVSnq6e2lpaSUxMZ4NG27395ckicGhYerqGtDrI3lwy0YiI2+PncT4y35u&#10;7mI6Ojqpqa2nuLiUGzdLaG5u8bdK8rUCkySJ9PQ04uPjMI2/0F2/XkJZeSUDg4OsWLGczIz0Sa/X&#10;x2Aw4HK5qKioRqvVkpGRhlqtotfah8nUhMXSy7Jl3hZPPgqFAkkhUV1dR0ZGGhs2rAt4AZuML8BS&#10;W9eAydxMya1yOju6WL58KenpqQwMDGIyN1NeXklxSRkREQqePfokOq2O1rb2GQe6JEkiOTmB+rpG&#10;mppbqK6upaqqxv9XXFJGSXEZCYkJ/iDebNJSp9MhKRTU1TVSX9/IrdJyhodsFBR4X56DKRQKEhLi&#10;aGpupaurh5qaehobzaxavYI9u3fQ1OydqbNw+VKUygiystIZ84xRVVXLzZu3uHbtBjU19RiNBh57&#10;7EBAq6aZlhm9PpL0tFTa2jsoKSnjWtFNbtwswWLpZf26Nezcuc0/QHowjUZDTEw0jQ0mGhrN3LhZ&#10;gtnczKaNa9mzZwe1tQ1ER0eFBLpiYqI5eHAvZWUV3CwupaamnuFhG4WFy3jssX0B3QUm5kFdbQNV&#10;43nW3t5BSkoSTz/9RMisnmq1iqjoKEyNTXR2dlFdXUtHRyc7HnqQjZvWUVVZE3BeTFMGg4MARqOB&#10;1atX4HK66e7qwSPfbtGmjFCybt1qDh06EBBkkiSJtLRU1GoVbW0djI6O4na7UavV7N2zgw0b1k4a&#10;oLHZRjh9+iPS01LZuDFwu4iICNJSUzCbmygtq6S6ug61SsWjj+4jPX3qmWJ8ZaStrZ3qmjqqqmpo&#10;aDARoYjgkUf3sWb1AwHHmiyAMpmp7gdg1oEuSZLIyclGq9FQV99IRUU1RdeLqaisxu12s3rVSpKT&#10;w88iyfjnlyxZhD4yEpO5iYYGk/+ajQYDO3c9RPz4WGdzKUPhznmi6dZrtRoK8pcwNDhMVVUNZWWV&#10;XL9eQkOjmbjYGFauXO5Pp8m+v5gmnxIS4mlqaqG5pY3S0gqqqmrJzs783Cd1uFcs5DPPQh5LEARB&#10;EATh8zIfzzySfId9Iaqqalm2LD948X3L7Xb7u5MplRGfS/99h8OB2z0G4y9GU/UllmWZkRE7siwj&#10;jfdBnuwlcKZ8+8TfSiVwf7V19bzxxrvs2rmNLVs2BqybzsT0Db4233UrFAp0Om3IcWfC6XTx1lvv&#10;4vHIPDE+K6DvFhgbG6O0tIJLl66RkpLEc889FdDtcjZp6XS6cDqdSJIU0EJsMhP3rVarQwIrwTwe&#10;D3a7A1mWZ5QeMy0zM90u2MTzmc3nZFnGbnfg8XhmdN0T02km999czmuqMhjOxGPMNL9newzf9lNt&#10;O/G+nMk5BPPl/XRley5mez/MxGzvgWATy9JUn59LGbobfGnGeAvF6e6N2ZjtfSTctpDPPAt5LEEQ&#10;BEEQhM/LfDzziECXcFfJsszxd09hNjXx4otH73pk9k7V1tXz9lvv8/TTT7BkyaLg1YyOjvLqq29h&#10;s9n4yleex2DwzkwnCIIgCAv5zLOQxxIEQRAEQfi8zMczz53/rC4IE9TU1FNTXUde/pIpB8L+vAwP&#10;2xjzjOEYDT8Qc2+vFUtvL2npaej1gd1HBUEQBEEQBEEQBEH4YhOBLuGO2e0OXnnlTX76s1/y1tsn&#10;iImNZtvWzWG7AX3eMjMyMBj0nD79EcXFpQwODTE8bGNgYJDLl6/xyqtvYjAY2LVz2xfy/AVBEARB&#10;EARBEARBmJzouijcsV6rlXePn2JkxE7O4mx2PLT1C90aymLp5f33P6StvYOJxV+r1bBm9QNs27Z5&#10;2kG2BUEQhC+fhXzmWchjCYIgCIIgfF7m45lHBLqEL62JA4JPNRi1IAiCILDAzzwLeSxBEARBEITP&#10;y3w884iui8KXllKpxGDQYzDo7/osc4IgCIIgCIIgCIIgLDwR6BIEQRAEQRAEQRAEQRDuCyLQJQiC&#10;IAiCIAiCIAiCINwXRKBLEARBEARBEARBEARBuC+IQJcgCIIgCILwpebxeLDb7QGzMQuCIAiCcG8S&#10;gS5BEARBEAThS8vtdvPW2+/xwx/9nM8uXQteLQiCIAjCPUYEugRBEARBEIQvLY9HxjnqRJZlHA5H&#10;8Op7RsmtMs6evXBPX4MgCIIg3A0i0CUIgiAIgiB8aanVKp5++nG+9tXn2b1re/Dqe0ZLcxtVVTW4&#10;3WPBqwRBEAThS0UEugRBEARBEIQvNbVaTXp6GgrFvflo7Ha7sTvswYsFQRAE4Usp4uWXX345eOFs&#10;WCy9JCbGBy8WBEEQBEG4ryzkM89CHgtAlmWsfX1cv15MRWU1HZ1dGIx6dFotkiRNu63RaECn0wVs&#10;BzA0NETJrXJKSysm3W5oaBiTqQmNRoNGo8Zq7aNofN/9/QMkJsYTERER8BnGz6Ozs5viklIqKqtp&#10;aWlDq9ViMOgDzlmWZVpa2hgYGCQqyojL5eLmzVuUlVcSGanDaDTS3t5BW1un/xyCTbyOlpY2NBo1&#10;BoMhJG2mYrc7qKis4mZxKSZTM5IkER0dFbIPt9tNo6kJa18/UVHGgOCb71q6unuIjNShUqlwOBx0&#10;dnZTXl6FwzGK0WhgYGCQ/vHrnfh5p9NFbW0DN26WUN9gwu0eIyYmOiTAN9NzDU1bN1VVtVy/UcL/&#10;x959h7dVno0f/0qWJduS97aTOMNx4uy9JxkkgSTsBAhtoS100UXb9+2gP1pKW3hbZhktpRRaVikj&#10;EBJC9t473nsveVvDsqTz+8OWYskjtmNncX+uS1eu6MxnnONzbj2joqKKsLBQtNrW/LTZbJw8eYYz&#10;Z893W654Hb+rcqVtEoG8vAKOHTtFRmY2JrOZ4OBgfH01HusJIYS4eg3EM49KucTpZdLSMklOTvL+&#10;WgghhBDiunI5n3ku57EUReHIkePs3LUPAINBT1OTCYBxY5NZsWIpWq0vAM3NzWzZsp3UtAyPGQpV&#10;KhVz585kwfw5qFQqj30qioKfn47mZhsAS5YsZMb0Ke6gRVZWDv95/2NuvulGGptM7N17wGPfkRHh&#10;rL/7doICA6HtfAsKivjii51UGavd69F2Hjcsns/MmdPc+7fZWnj/vx+jOJ0sX76Ejz7ehNFYjUql&#10;4q67biVxxDA+/fRzzp5L4a47b2HkyBHu/TmdTg4eOtbhnACGDU1g7dpV6PUBHt97UxSF8+fT+Hzr&#10;Dmy21jxwiYwI57bbVhMRceEBv6nJxJtvvgPAV75yNwaD3r3MlZby8gruuftOYmOj3efuLTQk2GP7&#10;7Jw8Nn36OSaz2WO9iIhwbm87h96eq+t8bDYbixfN5/OtO6iurnEv1wcEsG7drTQ32/jk0y00Nja5&#10;l0VEhLN+3W0EBwe5v1MUhfT0LDZ9thWbzYZWq6WlpQWAyZMncOPyG9xBuebmZj744FPy8gvQarX4&#10;+mowmcxotVqWLVvEpInj3fsVQghx9RqIZx5p0SWEEEII0QOX85nnch6rtLSMzzZvY1B8LA88sIF5&#10;c2cxe/Z0dDotUVGRxMXFQFtLo40bN5OekUVSUiLr193G8mWLmT5tCi22FsaMGUVgWzDq1OlzbNu+&#10;m1FJiWzYsI6FC+cyc+ZU6hsaOH7sNPHxsYSGhgBQU1NLSmo6eXmF1NXVsXbNTaxevYKJE8ZRUVFJ&#10;WVkFBn0AgwfHQ1swKzevgPLyClatXMbaNatYuGAuiSOGkZNbQFFhMYmJw90BKIfDSWpqOhUVleTk&#10;5BEeHsYdt69h3rzZREVGoFKpyMzMpqKyirFjRxMeHubOm6PHTrJ79z5iYqJYv+52VqxYwvTpU7C1&#10;tJCWnklVZRVJSSO7bJkEkJWdw6effI5eH8Btt61m9eoVzJo1HZ1WS0ZGNvn5BYxMGoFOp4O24NGZ&#10;M+cBmDhxvLtFFO3S0tRkYvz4sQQGGkhIGMSYMaPJzc3Hz0/Hhg13sWD+HCZNmoBeH4BKpSIvr4D/&#10;vr8RlRpuWnUjt916MwvmzyEuPhaNjw/JyaNQqVS9PlfX+RQXl5KensnoUUmsX3878+bNxmwyUVRc&#10;QlFxKampGUybOpk777iFWTOnUV/fQEFhETo/HQkJg93py88v5MMPNxEZFc6Ge+9i6ZKFzJ49HZVa&#10;xbFjJzEYDMTGRgNw8NBRzpw9z8KF81i/7lZmz5rO5EnjsVqtJI9OIiCg+wCkEEKIq8NAPPNcmwMR&#10;CCGEEEKIfmE2W7DZbIwYMczdrVCj0TBr1nTGjx/jXi8jM5us7FyGDBnEmtUrCAkJBsDf348bb7yB&#10;2NjWgFhdXT2HDh4lLi6GVauWuwNOWq2WpUsWERoazJmzKR1aSEVEhnHvhrsYMWIoarWakJBg5s2d&#10;hY+PD2VlFR7rT540nq9//T6SkhLdLXzi4mKZNnUiJrOZ3Lz8dntuZbU2ExQYyJrVK4iICEevD+jQ&#10;Za+9urp6jh87hcGgZ/XNK4mOjkSlUuHv78fSJQsZmTic3LwCsrJzvDd1a25u5tDBYwCsWrWMYcMS&#10;UKlUaLW+zJ49nSlTJlBlrOb06XPem/aYn58fBr0etUqFWqXCoNdjMOjdQa7m5mb27j2IgsLKFcsY&#10;Ny4ZtVqNSqUiccQwbrhhAWq1+pLOVa1Ws2jRPJYvX4y/vx9arS9z584iMDCQutp6li9bzJw5M9Bq&#10;ffH392PatMlofX0pLirFZmttseU6zwB9AGvXrCIsLBTa6uKc2TMYPiyBc2dTaG5uBqC+rgE/Px0j&#10;hg91t94LDAxk5cplHq3OhBBCfPl0/dddCCGEEEJc93Q6HRofDWnpmdTXN3gvhrYuZRnpWQDMnDnV&#10;3aKnM8XFJdTV1zNhwlj8/f08lgUE+BMREY6xyojFYvVYFhkR4e6e6OLn54evrwaL1UpLi939vUql&#10;cgc3XBRFITDQAG1BEG8+Pj7MnDmt23Nvz5WO4cMSiIi40MqLtuDLxEnjAMhIz+oQtHOprDRSWVnF&#10;oMFxxMfHeSxTqVSMGzcGPz8dOTl5WK2e+dFfXOcweHA8iYnDvRe7Xcq5+vpqGDQo3qNMAgL8CQsN&#10;JjBQz6BBnvsLDQ1Brw9A4UK+uY4/KinRHeRy0Wg0REdHUVdf7+7+6B/gj9XazPnzadjtF+qGEEII&#10;IYEuIYQQQogvsUGD4pg2fRLl5ZW8+NLfefe9DykuLvUI3rS02LFYrfj7+REUdGFMpc64AhGZGdls&#10;3rLN47Pl8+1UVFRis9lwOp3em/aKoigUF5eyadPnvPDC3/j9H55m4ydboK11kDdfXw0BAR0HzO+K&#10;Kx2RUa0tubwFGgLR6bQdgnDtWa1WbC0thIQEu8c5ay8w0IC/nx8WswW73eG9uF9c7BxcLrZe789V&#10;haqbFnPeXMcvLintUG82b9lGbl4BdrvdndczZkwhLi6Go8dO8Nzzr7B9xx4aGxu9dyuEEOJLqOd/&#10;fcRF2e12Dh8+xrZtu7v8RbS9iopKNm/ZxukzHZuAX6rGxkY+3riZF1/8Oy+++Hf27TvU5a+N4tI5&#10;nU4sFstly+Pe1rUrwW63d/jFV/RMfX0D27bt5vDhYz3+lXog7yfXC6vVyq5d+zhy9AQOR09e0q48&#10;u91Odk4e6elZlJaWeS8Wol+o1WpuWLyArz9wH8OHDyU3N5833nyHV199g4qKSmirixazpXW2Qf2F&#10;wdE709jYOpB9eUUlebkFHT5Op0JQUGCnwaOeMhqrefXVN3jzX+9SWWVk7ryZfOtb93PL2lXeq/aZ&#10;Kx1hbWOJedMbAvDTebZY89bY1Bos62ofWq0vQUGerdj628XOweVi6w30ubqOX1db16HO5OUWYDFb&#10;CA4Odo+HFhQYyFe/cje33nIzer2eI0eO88JfXmXjJ5s7DXQKIYT48pBAVz9yOhVycvM5e+48ZrPF&#10;e3EHDQ2NnDp1lqLCEu9Fl6S5uZkPP9xEamo6/gF+hIaGoNNpL+mBUnTNbrfz4UebeObZlzlw8Kj3&#10;4gHR27p2uVksVt54812efuYlUlMzvBeLizCbLZw9d56c3Hyczp4FTwfqfuJNURTMZsslt8S4VK7z&#10;cI3t0hNVVdUcP34Ki9nS7cDRVxOrtZkvtu7ggw8/4cSJM96Lheg3KpWK6OhI1q+7jR/98DvMmT0D&#10;Y3UN//3vJ9TV1aPRaPAP8MditXrMnNeZwMDWQNjSJQv57ne/0elnw4Z1F52tsCsWi5VNn23FbLZw&#10;9/rbeeD+DUyZPJHwsDCPgdsvlSsdRq+ZHV1MTWaszd3/oBNoaO1KaTRemImwPZuthYYGz1ZIKpWq&#10;27HDeuti5+BysfU6O9f+5Dr+lCkTO9QX1+cbX7+PqKgI9zZqtZoxY0bx0INf46EHv8aQIYM4fz6N&#10;LZ/vuGw/PgohhLj69N9fUXHVKC0tp6y8gqSkRL721Xu45547mDFjqvdqop84nQq2ZhuKokgLpjZO&#10;p5OWtmnJbS2e05OLa1N1TQ3vvvchf/jjMzzz7Ev88clneeONd7p8AbRYrOw/cIRXXvkHf3/tX1RW&#10;Gr1X8dDT9RsbG/n448946qnneebZl/i/Pz3P8y/8lRMnTl80+FZcXEKL3U5cfOuA2UKIzvn7+7Fo&#10;0TxmzZxGXX09VVVGtFpfIiMisFqbL9q6MCYmGh8fH7Jz8gck2GA0VlNVaSQxcRhDhw7xXtxvXOko&#10;LCzutHVtaWkZVmszkRERnXb1o20sKoNBT1lZOSaT2XsxFRVVNDQ2EREZjp9f69hhvr6+BAYFYnc4&#10;OzmugnKRe523i52Dy8XW6+xc+5Pr+AUFRb1ukaVSqYiICOe2W1cTFxtDaUlpp2kQQgjx5SCBrutQ&#10;bV0dDoeD+LiYfv1FUHROq/XljjvW8LWv3s0Ni+d7L/5S0usD2LBhHQ88sIGJE1oH6xXXrrKycv71&#10;5nvk5OS5X1oVRaG4pJR/v/UfKiqq3OuWlpbx8suv8cyzL7Fnz36qa2qpr6/vsqtgb9bPzy/k9X++&#10;TUpqOnbHhZe/xsYmtn6xk23bdnf5Um232ykqLsFgMBAVGem9WIgvtbq6empqaj2+c7UqUqkujLM0&#10;cuRwND4ajh072WF9m63FHViIi4shNiaajPQsMjKyPdaj7f7R1bXaE3a7HYfTicMr4GO328nM6noG&#10;xN5ypSM/v4js7DyPZfX1DRw/cRqtVsvYsaM8lrUXHh5GQsIQjNU1nDvnOdNkc3MzR44cx+l0MnZs&#10;MhqNBgC1WoWvrwaz2Ux19YV8VhSFkyfPUFjUseWuVqslOCQYm62lwyD/ISHBxMXGUGWs5tTpcx3y&#10;vrGxEafT2adz7U+u45eUlnHq1NkO5+ldb4qKSrC1/ajmolarQNXa0svVk8FkMrN7934yM7M77FMI&#10;IcT1SaIg16Fma+9+BROXTqvVEh8fJ4HFdgwGPTHRUdJl9hqnKApHjp7EZDaj8dGwcuVSfvqTh/n2&#10;tx5g1KiRjB8/hsjIC9O4m0xmamrrevwy0dP1WwNrZTQ1mRg2NIHvfucb/PIXj/Dd73yDIUMGoSgK&#10;Z8+ldNnSpKnJRHl5FTExkRgM3Y8vJMSXic3Wwudbd/DKX19n85ZtVFVVU1/fwJGjJzh2/BRRkRHE&#10;xkQDMHToECZNGk9NbR1vvvku+w8cIT09i+PHT/H3v7/Bp59uwWZrQafTsXz5YnQ6LRs3bmbr1p2U&#10;lZVTVVXN/gNH+OtfX6eok2BNT0VEhBEaGkJ6WhZ79x6gqqqas2dT+Ptr/yIjPavfuia3T8enmz7n&#10;iy92udP71lv/obq6hvnzZhEXF+u9qZtKpWLxonmEh4exc9c+Pv30c1JTMzh95hxvvf0+efkFTJo0&#10;nuTRSe5tNBoNiYkjcDqdfPrpFo4cPcH586m8996HnD2bwuDB8R7HoO1Ht8iICExmM7t276WwsJjM&#10;zGxMJjMajYb5C+YQGGhg794DvPfeh5w/n0pqagaffLKFV/76T7Jzcvt0rv3J+/gbP9lCXl4B1TU1&#10;nDhxmr+9+gYpKenQ1rrsgw8/4aWXXuPEidPU1zdQVVXN55/voKysghEjhrknHjhw4AgHDh5hy+fb&#10;qa7uvFumEEKI64vPY4899pj3l71hNFZ7vOQMlObmZvLyCjCZzB0GMLVYLOTlF2KxWAgM9FzW2NhE&#10;Xl4BAAEBF8aCUBSFsrJyjh07RVp6JiazmbCw0C4fjiwWKympaZw8dZaiohL8/PwwGPQex3I4nKSm&#10;ptPUZGL8+LHuKa5pe5DMyyuguroGg0GPRqOhpqaWlNR0oqOjGDUqEUVRKCoqoaKyioAAf3x9OzaD&#10;NxqrKSwsQa1W4+/vOXOQoig0NTWRnp5FeUUleoMelNbxfoKCArFareTlF6IoCgEBAdTU1HLo0DEK&#10;C4uJjLzQ7N7pdJKXV8CxY6fIys7FbncQEhLcZRCnJ3nTGVfZ6HQ6tFpfqqtrOHz4OBmZrb/+hoaG&#10;oFKp3GV16NBxcnLy8ff3w2AwdLp/i8VKRkYWJ0+dJTMrp8ty9T62a/+VlVXExka709rY2MjpM+c5&#10;ezaFsvIKLBYrRmMNRmMNNbV17nIqLS2jpKQcnU6HTtc6PoirPOvrGwgKCsThcJCZmcPxE6fJzS3o&#10;Nh0X011dc/E+98BAQ4c6Q9t5lpdXcur0WVJS0zstQ1d+2Ww2Ar2mfqftV/TcvAJqa+sJDm69Bjur&#10;y65r1VUHm5pMnDp9jrNnU6ioqCIsLLTL8VW809NVWXjzLoeWlhZOnjzDufOpBAT4u9PjfU+oqa0j&#10;OCiw02noXdchXvcVLpJX3tdWk8lEXV2DOx2ubZqaTJw7n4rBYGDsmNFYLNaL5lN/309cTCYz+/cf&#10;wmptZvz4ZBYsmNs6Vo+/P8nJSQwbluBxbwgPD2PB/DksmD+H+roGKiqr0Gg0XdbTnq6vUqkYNKh1&#10;yvvZs6e7x/bx8/MjLDSUtLQMbC0txMbFEBvbsWticUlrC4GJE8aRkDDY/Telqqq6Q1m56mlVVTW+&#10;vr4eXXRc5dtZnaupqeXIkRPs3LW3bXw1JyEhIR3uP7S77g4fPs6uXXspKi7BR6123/dcbLYWzpw5&#10;j9Xa7C5bF7PZ4k5DY2MTQUGBXd6n6cX9kbbjZmbmcOLkabJz8mhpsRMcHNTput6cTicFBUWcPHmG&#10;tPTMbu8/15rL9czDZTyWj48PCQmDsFqsnDmbwokTpzl67CS5ufnExESx9pZVBAe3zrKoUqkYMWIo&#10;+oAA8vILyMnJIy0tg5ycPAINBhYtXkB4WCi0zdCXmDicsrJyMjKzOXXqLCdOnqawsIghQwYxevRI&#10;/P1bB3L3vn+1530/9PHxQafTERISTG5OHjm5+Zw4eZr8/EJmzpjCkiULyczMITg4yL2vnvzNzMzM&#10;pqKyirFjRxMeHub+3pWOkpJS0jOy3On1Ufuw6qblTJ404aJ/x/38dIxKGkF9XQNp6ZmkpWeSlZWD&#10;zdbCooVzmT9/dodrKywshPq6BkrLysnNzScjI5tAg4Hbb1+Dw+GgqLikQ1oiIsIpKCiisKiEs2dT&#10;SEvLJCFhMGFhoRgMekaPTqK8vIKCgiLSM7JIT8+kprqWyZPHM2niBHx8fHp9rt3lrWtZs7WZiRPH&#10;e/zdct3b/Pz83OVKu7xqbGgiLS2Dc+dSOX78NDm5+YSFhjB+/BgCAw3o9QHEx8VSUlrG6dPnOHrs&#10;JCdOnsZorGba1MksWjQPjaZ1n8bqGvLyCggNCWby5IlddjMVQghxZQzEM49KudjP6BeRlpZJcvLA&#10;/LLTntVq5Z13P6Cx0cRX7ltHSEiwe9n586ls/GQL0VGR3HPPnR5TRx86dJQ9ew+y7q5bGTYsAdpe&#10;YjZu3ExObj4qlQpfX9+2Fx0Dd95xC7Gxrb9c0vYykp6exabPtmKz2dBqtbS0tA5+PHnyBG5cfoP7&#10;xcJma+H9/35MeXkF99x9p3s/TqeTz7fu4PTpc9yweD4zZ05DpVKRlZXDf97/mAnjx7J69QoA9u47&#10;yL59h1i7ZiXjxo1xnwdt57Lxky3k5xVw7713dagMTU0m3nzzHWrr6j2+Hzp0CHfecQvV1TW8/c77&#10;zJo5nfDwMDZu3IzdYSc8LJT77luPXt8a/Prww09bXzZ9NKhUKlrsLURHRXLnnbe4H3bpZd50xpX+&#10;m2+6sTXIdeQ47avj5MkTWLxoHjt27OHsuVT3MpVK5ZGPADabjd27D3Dq1FmPLk20PfitX3ebx7m7&#10;jn37bWuoq6tj5659KIrCsKEJ3HHHWnx9NZw8eYbt2/dAW+sks8Xi0UTez0/nLudPP/2cs+dSuOvO&#10;Wxg5cgS0qw82m42lSxaxZcs2qtqNZ6RSqViyZCEz+zB+Wld1DVcLnCPH3Wny89PR3Nx63kuWLGTG&#10;9CnuAGJBQRFffLHT47zoJI/r6up581/vERwUyPr1t3UI/hQVlfDuux8wYcI4li9fTEuLvdPzKyur&#10;4O133mfqlEmEh4fx+dYdHnmqDwjg7rtvJzo6yv2d0tZVo6dl4c2VV4rTyfLlS/jo400YjdWoVCru&#10;uutWEkcMw2Qys3HjZvLyW4PiLiqVigUL5jJn9nSPunzo0FF27trHDYvnM3v2DI9tOruuARoaG/ng&#10;g08oLS1Hrw9ArVbT1GTyqPOubVz5FBUVSfLoJHbt3n/RfOrsuJdyP3Fpf1/pLL3dcV0X3ZVPe71d&#10;36WhsZF/vfkedfVdn+Pu3fs5duwk69ffzuDB8e56kZ9f6L7uXS8/mVnZ/Pe/n6AoCtOnTWH58sXu&#10;/Rw4cITde/Z73De9r7n2Ort32u12tm3b1WkXohEjhnHrLTe5r7H2+d++bJubm/ngg0/Jyy9AHxDA&#10;unW3dhrgow/3x/r6Bt5970OMxmr8/VoDERarFX1AALfeejMJCYPb7eECRVFITctgx449HQYr1/ho&#10;WLt2FaNHj/T4/lpzuZ55uMzHcmmdLbe1VbhG44NfW/l3RmmbEEJRlLZguV+XAR+r1Yrd3tod2c9P&#10;12/d3lpnPLa6/9b113674kqHSqUiIMC/y/R2x2ZrwWazoVKp8Pf36/Y5iXbHvFgeu7Qvl67K0HUO&#10;XKQ8enuu/a39eWq12i4DVBerX6488fX17XIfQgghrpyBeOa5Zlp0aTQaqiqryS8oJGHoYPevbYqi&#10;cOzYSWprW8d0SUwc7v41yW63c+TocewtDmbNno5Op8Nut/PJJ1vIzy9iyZKF3HXXLcybO4tRSSPJ&#10;yswmJyePUaNGuv8Q5ucX8uGHm4iMCmfDvXexdMlCZs+ejkqt4tixkxgMBvfLWGe/aimKwtGjJzh0&#10;+BiTJo1n4cK57geFzn7BDAgIID09E4vFyujRIz0eKpqaTBw8cJioqAimTJnY4YHD19e3bdwEHwqL&#10;Spg3dya33rqaMcmj0Om07l9Fa2pqycrOZfas6axevYLJkycSEOCP2Wzh/fc/pr6hgVvW3sSaNSuZ&#10;O3cm8fFxnD+fSlWVkVGjEt3H7U3edMaV/ry8QkxmM7esXcXq1SsYNiyB7Oxcyisqyc7Jw2w2s+6u&#10;21ixYglxcTFk5+RSVVlNUlKi+wHOam3m8JFjJI4czp13rGHp0kXMmT2DFpudrOwcnE6FESOGuh8Q&#10;XceuqaklL7+AFTcuYcWKpYwdOxqdTkdRUQmbPtvKoEFxfO1rdzNnzkymT5tCY0MjjQ2NrLvrVhYu&#10;mEtISDAqlarTX4Jd9aG4uJTUlAySRiWy7q5bWbx4PkGBgeTlFlBTU8Po0UnuVmA91Vldczl1+hzb&#10;tu9mVFIiGzasY+HCucycOZX6hgaOHztNfHysu9VIbl4B5eUVrFq5jLVrVrFwwVwSRwwjJ7eAosJi&#10;EhOHo9cHoNPpKC+vpKiohBEjhnaYXvzUqbMUFZcwf95swsJCuzw/Vx0sKiyhsLCY5csWc8stNzFz&#10;xjQam5ooKSnD4XAwcuQId1n1tiy8uc6loqKSnJw8wsPDuOP2NcybN5uoyAhaWuxs3PgZefmFTJ06&#10;ibvX387ixfMZNWokZWXlpKSko/PTMSg+zr3P4uIS8vILGTYsoUMXks6ua6fTyZYt2yksLGHt2lXc&#10;fPONzJo5jUGD4sjNzWf0qJGsX3db6/g3Go07n6qraykpKeXG5Usumk+dHfdS7icudruD1NQMTCYz&#10;ERERjBgxzHuVLrmui85aaHWmt+u7VFYaOXXqLA6nkwkTxhIV5TkGl83WwuEjxwGYNWs6Wq0vPj4+&#10;lJdVUlpahsPhZMyYUe77yYkTZyhp6wKp1foyelQSPj4+KIrC8eOnMBqrGZowhAkTxqJSqdzXHMCI&#10;4UNZMH82QxOGUFlppKa2lrq6eve9U1EUdu7cy/ETp1GpVIwfN4a5c2YSFRlBRWUlVVVG7HY7w4e3&#10;3q86a9GlKAq7du0jJTUdjY+Gm2++0f1DTmd6c39UFIXPt+6kuLi1rq5ZvZI5c2YwJnkUFouFMWNG&#10;d/uiePZsCjZbC7feejM3rVrO/PmziYmNbi3b8gpGj07qdvur3eV65uEyH8tFrVa3BRS0HYIF3lQq&#10;FVqtL1qtFl9f307vvy4ajca9367uNX3R/hz6c79duZCO7tPbHR8fn17tw3XMi+WxS/s86aoML5xD&#10;9/nW23Ptb+3P07vFW3sXq1+uPOluH0IIIa6cgXjm6fjX4Co2dFjrr8ilJeXu7ywWK+XllYwbOxq1&#10;2oeycs9l1cYaIqPCCWjrMpGRmU1Wdi6zZk1l+vTJ7j+I0dGRLFt2A9XVteQXFELbL+Z79x4kQB/A&#10;2jWrCGtrjq/RaJgzewbDhyVw7mxKtzPDZGXnsGfPQYYmDGHJDQs6/QPcXkREGEOGDKKsrILaWs+W&#10;WWXl5dTW1ZOY2Poy7E2lUqHXB6Btaxqu1WoxGPQdfnWsratnxvTJzJ49naDAQPfyEydPU1ll5Mbl&#10;Sxg1aiQqlQpVWzeF+fNnk19QREVFJfRT3rhERIZx9923M2xYAiqVisGD45k0aTw2mw1/Pz/uvedO&#10;oqMj285lGMOGJlDf0ICx3TgLen0AX/vqPay4cYm7C5JGo2HWrGmEhYaQl5eP2Wxpd9RW1cYably+&#10;hPHjx2Aw6N0vuunpWTgcDmbOnObubqPV+jJ9+hQUFDIzc9ytci5GrVazePE8blx+g3ub8ePHMGz4&#10;EJqaTNR5tcC7FHV19Rw6eJS4uBhWrVru7t6l1WpZumQRoaHBnDl7YYDZyZPG8/Wv30dS0oUAZlxc&#10;LNOmTsRkNpOblw9tdWvkyOG0tLSQk9v6nUtrl9gCIsLDug1sthegD2D9+tsYP34MGo0Gf38/5s6Z&#10;icGgp8pY7VFv+qssrNZmggIDWbN6BRER4e5tsrJzyM0rYGTicJYuWej+xTw6OpLVN6/EYNBz/Nip&#10;SyqnmppaCouKGTp0MElJF4JTQ4cOITFxGHn5BTQ3N3f45T0oKIh777mzR/nUmUu5n+Aa8NnhIDQ0&#10;BIDKykpqa+toajLR1GTCZmttwXklKYpCenomtpYWQoKDGTSo49g1DQ0NGI3VREVFerT4HTpsMCqV&#10;CrPZTG1tHbQFxaqMRvz8dBgMeozGahoaGqCtq2BlZevA+/GD4lCpVDQ2NnLs2EkURWHC+DHcddet&#10;jBs3hmnTJnPL2lVotVoKi4qpqmptNVleXsnZcykALFo4j9WrVzBmzCjmz5/NjcuXoFKpyM7OpanJ&#10;5D5PbxkZ2Zw8eRaVSsXChXM6dPXy1pv7Y0uLHZPJRFCggYQhrflDW8uvm2660X1P6YyqrZXqV76y&#10;nkFt+aNSqRiZOJzk0SMxVtdQVl7hvZkQQgghhBD9qvs3w6tMVGQkBoOBktIy9wtWdXUNTU0mkpJG&#10;EhEeRn5e6/g/tEUG6xsaGTwoHo1Gg6IoZKRnodcHMHZssvsB3iU8PBT/AH9Kilt/ya+sNFJZWcWo&#10;pER3IMdFo9EQHR1FXX19hy4aLvX1DezatZ+Q0GBuuml5h+5enVGpVIwaPRKzxUJaeob7e0VRyMzI&#10;Rq8P6LLbSE9FhIcxfnxrSwQXq9VKTk4eUZERDB8+1GN9oLWFhKJQ0faSd6l5015kRARBXmMZuQIm&#10;w4YN8cg3lUpFbGw0itJxem3v8qQtyBQQEECzzYbF0jHQNXToYBITO7ZQaW5uxtdX4/FSTNtYHf5+&#10;fhcNMLTn66th0KB4j/PTaDT4+/lja2nBavWcHelSFBeXUFdfz4QJY91jn7gEBPgTERGOscronpHJ&#10;9SLanqIo7pY09XWtL/gAQwYPIjQkmLzc1qCMS1VVNcaqaoYMGdwhv7oSFhZCWNiFMVBoG2vJV6PB&#10;Yra4uyDQj2Xh4+PDzJnTPOqT654AMHHSuA4Bn4iIMIYPS6Cuvp7i4r4PnNzSYsdutxMQEOBxDJVK&#10;RXh4GHa7nZYW7ynke5dPnbnU+8mxYyd5/oW/kp7RmkcFhcW89PJrPPf8Kzz3/CucOHHKe5PLrqio&#10;hNNnzgMwbtxojy54LuXlFTQ1mRg6bIhHfXf9TXE4HJSWtv5I4gqKDRoUx6D4OJqaTO7Bi2tqamls&#10;bELr60tcWzfBsvIKqqtr0Pr6MnHieI+Aa0REOKEhwVitze5gWX5+AVZrM4GBgYwZM8rjfGJiotDr&#10;AzBbLDQ2dX7vLCsr5/PPt2N32Jk0aTwzZkztcA13prN1Ors/qtUqdDodDY1NpKSmu/+e9lSX95Sg&#10;QBRFceeDEEIIIYQQA+WaCnQZDHpiYiI9fmEvLStHp9MSFRVBXFwMFRWV7l/Cy8sr8FGr3b/wt7TY&#10;sVit2GwtHDh4hM1btnl89uw9QHNzs/vF2Wq1YmtpobiktMO6m7dsIzevoMsX1ObmZj777AuMxmrG&#10;jhndoatXd4YmDCEiPMwjoNDUZKKoqITY2GiP8cn6Qm/QdxiY2m53YDFbMFss7Ny5p0Najxw9gcPp&#10;dM/oeCl50xMXa53TFYvFyrFjJ/nnG2/z5JPP8exzL1NcUtrluXgHHlyCQ4JobrZRU+s5fXptbR0m&#10;k7lHQcsrwRVYzMzI7lAmWz7fTkVFJTabDWe7IKGiKBQXl7Jp0+e88MLf+P0fnmbjJ1ugrR67GAx6&#10;hg8fRmWVEWO7Mb1yclqnXO/vftUu/VUWnQXLXPcEfz8/goI6BkhcgSja5W1f+Pv74afzo6am1iNP&#10;FUWhrKwCjUaDr2/HetgfLuV+EhkVyeTJExg3LtndUnTE8KFMnjyByZMnEOnVRfByq69vYMvn27HZ&#10;bERHRTJtWuv4c+0pikJ+fiF+fjpiYzzHsHL9TQGoqKhEURT3jyfRUVEMauuWWlBQDECV0YitpYXQ&#10;0BB3vag21qAoCi12Ox9v3MyLL/7d/Xn99beorm6ttzU1rf8aja1BM4vZwltvve+x/jvvfojJZMZq&#10;bcbUSYuumppaPvn0c0xmM35+OiaMH9Ore2VP7o8ajYb582YRaDCwfftuXvjL3zh8+Jg7ON4TTqeT&#10;rKwcPvzwU55++kX+8Mdn2L//MMiswEIIIYQQ4jLo+RPyVUCj0TB4UHzbdPS1KIpCSXEp0dFRGAx6&#10;4uJjaGhowmisxm63U1Rc4vFCYrfbsZgttLS0UFhYQl5ugcenuKiUAH9/d0sY1y/qdbV1HdbNyy3A&#10;YrYQHBzcoc+/0+Fk27ZdFBWVoNcHcPz4Kcp70V1Drw9gdHISZeUV7lYGlZVG6hsaGZM8qtPAzKWy&#10;Wq202O1YzFYKCoo7pLWivJJAgwFdW9eqvubNQHE6new/cIRnnn2JvfsOEh0VyV133cJ3vv11EoYM&#10;8l79osaNTSYwMJD9+w+7X1AbGxvZvWc/ap/WrodXo8bGtiBvRWWHMsnLLcDpVDxmLTUaq3n11Td4&#10;81/vUlllZO68mXzrW/dzy9pVXntuDfokJg7H4XC4uy+6ui1GRUUSFRXhvUm/GMiycN0TdDotBr3e&#10;ezFAhxaLfREcHMS4caMpKS3jxIkzrS0SFYUzZ8+TlZVLYuJwj1m++tOl3E8SRwxj1cplLLlhIfq2&#10;IOHUqZNYtXIZq1YuI7EX43X1t/Y/JugDArjppgtddb3XqzJWExYWSmioZ1BPo9EQH9c69lplZRVm&#10;s8Ud1IqNjSYuNgatry+Vla0B4rKy1vt4WFhohxaTrtZKdfX1Hh/X4O+6djM3Atgd9g7rNjQ0oCgK&#10;Pj4+nZZLcUmpO8hstTazf//hHnUf7e39MTo6im9+86ssX9Y6CP+OnXt5/vm/snv3fo8geWfy8wv5&#10;y4uv8v5/N9LcbGP58hv43ne/yYL5c7xXFUIIIYQQYkBcU4EugEGD4vHVaMjPK6KpyURFRaW7O0pU&#10;ZCT+Af4UFBRhtlioqqwmMirC/UKi0WjwD/DHYDBw34a7+O53v9HpZ+nSRQAEGlq7b02ZMrHDOq7P&#10;N75+X4cXfFtLC1XGahYunMO6u27D4XSwZ8+BHr2QuCSPHoWfTkdWVi60tZoJCAjodPyZ/uDqDhUV&#10;HcHXv76hQzpdnymTJ8Al5M1ASU3NYO/eA4wbm8zD33uIlSuXMWxYAnq9HlUvWjy4hIWFMn/+LGpq&#10;annlr6/z7HMv88JfXqXaWMOa1SuJibkw293VJDCwNVizdMnCDuXh+mzYsA69PgCLxcqmz7ZiNlu4&#10;e/3tPHD/BqZMnkh4WJi79Y632Nhoj9ZBrm6Lw4Yn9LhlVW8NZFm47gkWq7XLFluu4Fp76l4GcFUq&#10;FdOnTyUuLoZdu/fxpz//hWeeeYnNm7eRlDSCGxbP79ASqT9d6v2kyWSiudnWZQDmcmtuN+OgxkfD&#10;ihVLu5xxsLa2npqaWuLj4jqMgQYQFxeDj48PJrOZysoqKisrMRj0hIeHERISjMGgp7qmlqoqI7Vt&#10;daF9F0hXXfDz0/HA/Rv45S8e6fQzZfLEtvVb70dhoSF8/+GHOqz3y188wv/+zw+7HFw+IiKcNatX&#10;otVqyc0r4HxKmvcqHfTl/ugaB+/h7z3IfRvWERoazIGDR9h/oLVlVmdqamr5dNNWtL6+PPjNr3L3&#10;3bczblwywcFBaDS9u2aEEEIIIYToq86fcK9i4eFhhIaGYDRWU1ZeQXOzjZiY1vGcXN1QKquqqDbW&#10;YDabGTz4wthIWq0vkRERNDU1uWfU6k5oaAgGg56CgqIejwNE20vtooXzmDlzGjExUUybOqnHLyQu&#10;rkGk8/MLqK6uoaS0lCFDBnU6/kx/8PPTEREZjtFY4x6Ppjt9zZuBoCgKmZnZ6HRapk+f0i8zelVV&#10;VbNv7yFWrlzKN7/xVVbcuJQN997F9773TY+Z7q42MTHR+Pj4kJ2Tf9GxdYzGaqoqjSQmDmPo0CHe&#10;izsVEOBPYuJwjNXV1NTUUVxcgtpHzcjEEd6r9puBLAvXPcFqbaa0k3uC3W6nsLAYHx8f932GtiAF&#10;QHNz67Tn7XXW4kVRFA4cOIyiKHz7Ww9w+22rufnmG/nud77BLbfc5B5kf6Bcyv1EURRyc/IxWyxE&#10;hId1mNHwcmtubuajjz9rF+Ra0u1g7GXl5VitzcTFdT5RQkREOMFBgVitzVRWGamprScoKBCDQY+/&#10;vx/hEWGYTGbKyiqor2/Ez0/nURdcrb6s1mby8ws89t0ZVwuq+obGTutcd/QBAaxZvYJx45IZM2YU&#10;iqKwf/8h90D3nbnU+6NKpWLIkEHcccdaAgMNFBWVdPmjTWlpGQ0NDUycOI6IiP6dOUcIIYQQQoie&#10;uuYCXf7+fsTERFFbW0dubj4Gg56Q4NbuKK6ujeXlVeTk5KH2UXcYk2Xs2FH4+vqyf/9h6us7Dorb&#10;PjgQHh5GQsIQSkrLOHXqbIfAgav7kTedTuueQVClUjFt2hSiIiM4cOBIp61DOqNqG0S6traec+dS&#10;qampZeTI4Zf0Ut8djUbD2LHJtLS0sGfPwU6DV/2RNwPB4XC4uwcpeB6zsrKSqkqjx3c9kZuXj63F&#10;RlRUJJGR4YwePZIhQwYNeGsWm62FgwePcvDg0S5fJrsTFxdDbEw0GelZZGRkey/2KBe73Y7D6cTh&#10;FZix2+1kZuV4fNfeyJHDcTpbX55z8wqIiYkesG53XIayGDt2FFqtluMnTne4J2Rn55GfX0RsTDRx&#10;cRfuJRqNBh8fHyoqKrHbL4z9Vl/fwO49B9z/dzGbLeTk5LV1nwth+PChJCUlEhwcNGDXdHt9vZ8o&#10;ikJaWib79h1CrVYzZepEFEVxz7roPfuioiiYTGb39+3zxmy20NRkwmQyu+tgb9d3Bblc48JNmz6J&#10;4cOHeuyj/X4URSE/r7DtR5DOA10Gg57o6NZWgWlpGZjNZnfrL9ffFEVROHcuFbPZTHBQkPtvDm2t&#10;HF2B4v0HjnD6zDmP9BUWFlNdc+HHg2HDhhIdFYnD4WDrFzvJyytwr+90OsnJyaepk/G5AEaMGEZs&#10;bAwqlYrZs6YTFBREY2MT+/cf6jTASh/uj4qiUFRU4lEWuMdNVKGi6zpja2mtB06n53EsFgt5ea2z&#10;GQshhBBCCDHQfB577LHHvL/sDaOxmsjIy/fLrUqlwmazcT4ljaqqaoYNHcKYMaM9XtjOnUuhrKyC&#10;8PAwpk+f7PFCHBhowMdHTWpqBmlpmWg0Puj8tFSUV7J//2GOHjtJ0shEfH01qNpm+MvNzSc1NYOa&#10;mjp0Oi1OxUlaagafbtqKn5+fu4WDw+EkNTWdpiYT48ePdc9cp9X64ufnx/nzqTQ1mRg1KrEtHS2k&#10;pWegoLTOPOg1YL0+IICsrByysnPRBwQwd+7MTrveeCsuLiEvv5BhwxIY3DaYMm0DUJ87n4rBYGDs&#10;mNEdxs+KCA+jyWQiLT2TnJw8tFotvr6+FBeXsG37bnJy8klKam1B09u86UxNTS0pqelER0d1aJHh&#10;WuadBtqlb+zY0YSHh6FWq2loaCQrO5eKikqCgoJobrayb/8hdu7aB20vd+3LpLtjAzRbbZw7n0pJ&#10;cSlqHzV1dQ0YjTUYjTU0NDSi0+k8BvTPzMymorLKfU50Ux+62yY3N5/PNn9Bfn4hwcGBXXbH8vHx&#10;oSC/iPKKSoICA4mMDMfX1xeNRkN0dCTp6VmkpKRjMpnR6/2xWps5dfocWzZ/QXR0lLsrUXZ2HsVF&#10;pTgcdvR6PTk5eWz8ZAvlZRUoikJUZESH/NHptOTlFVBQWERdXT3Tp03uUEZdpb27OmiztXCmbfa8&#10;iRPHu7tP9rYsvHV1Li7t7wlZmdmoVCoaGpo4efIse/cdRKv1Ze3alYSEtLbiAlq7jeXkUVxSSmWV&#10;ERUqMjJz2PzZF8TGRNNkMhEeHubOO7VaRV5eAdnZeZhMZux2uzsNRmMNitIaxHfdx/qSTwNxPzl7&#10;NoVPN32O0+lEURSys3M5cuR4h4+fTsvgwa3jJ7755jvs3nOAI0eOU9U2npTd7uB8ShpHjhwnIyOL&#10;MWNGo9Vqe7W+Wq3mk08/J6tdELa4uJQjR090OJ/4uFjCw8NoajJx6NBRQsNCmTJ5Yod7Hm1/Uxoa&#10;m8jNzaexsQlFUZg+bZL73mW320lNy6ChoRGH00niiGEef3PUajUREWHk5hZgMpvJysrh+PFTnDx5&#10;lv37D3Pi5BnMJov7vq/V+hIUFEhOTh5ms4Vz51M5eeoMJ06cYe++g5w5ex5fjQ8JCYPdfyfOnDmP&#10;1drscb9ytQLMyyugpqaW8PAwIiM7dhXv7f0xNzef9977iNS0DPwD/PHz01FVZeSLbbuoqjIya/Z0&#10;Bg1qHdesIxVp6RkUl5Sia/v7kZaWwUcfbcJssWCztXR6T7+WXM5nnst5LCGEEEKIK2UgnnmuuRZd&#10;tHXP8vf3w2azMXSo53TxYWGh6AMCsNlsnY7JolKpmDlzGmvXrgIUPt+6g1deeZ233/kvmVnZDBuW&#10;4PEyFBwcxD13307y6CRSU9N5+53/8sorr7P1i5346XQ9bskyevRIRiUlkpGZTXp6FrS1ioqPi6W0&#10;tJyDh450+AXdNYi0w+EgIaFn3YwuhVqtZvmyxSy5YQH1DQ1s/GQzL738Gv95/2MqK6sY5tW9rb/y&#10;pj9MmTKRsWNGU15eybvvfcA/Xn+Lysoq7v/aPcyaOd179YsaPjyB8eOSqais4rPPvuCDDz9xf955&#10;9wOefe5ldu7c22Urir4KDAp0B2JKirvv1jRqdCIqVOzbf4jy8kr397GxMWzYcBcxMVGcOHmaf7z+&#10;Fn979Z/s3XuAyMgI9/4DAwNZsmQhOp2W/QeO8LdX/8nWL3YyaeI4vva1e9zjsHnT6XSMG5dMY2MT&#10;vhoNQ4YM9l6lXw10WbS/J9hsLWz9YicffPgJx46fJDIynA0b7uoQcNTrA1i0eD4B/v5kZmbz0ceb&#10;OHToKPPmzWLZ8sX4e913NBoNCxbMwddXw/ETpzzS8MGHn/C3V//J3159g4qKC+XYWwNxPzGbL7Sm&#10;utKcTqXTlqbdMRqrqW9oJD4uttsue67uh7i7wF9o/eXq2uheNz7W428ObYO3f+Ur6xiTPAqVSoXF&#10;aqWuvh6L1UpkRDhjxyV7bJOYOJyvfuVuBsXHoVKpMJnM1NXX09LSwqD4OEaO7FlX4AnjxxIXF4PD&#10;4WDf/kMdWiS69Ob+OHz4UFavXoHT4eDjjz/jhRf+xhtvvktZWQU3LJ7PpInjPNZvLyYmikUL5+F0&#10;tv5t/dur/2T//sMsW76YO25fg5/XgPxCCCGEEEIMBJVyiW8xaWmZJCcneX99TVAUBbPZgqIoqFQq&#10;AgL8O7zAtGeztWCztY7Jo9Vqu31x6imn04nFYkWlUnm06HA5dOgou3bv54471pA0smPLo4HiOi9F&#10;UVCr1Z2eW3sDkTd9YbVasdsdPTrn7hw5eoJDh45y+21rCA8P8wiilJSUsn37HswWC/fcfTvx8V21&#10;bugbm83Gf/7zEcOGDWXu3Jneiz240uvnp+u0K59rOW3jsHW2Tvuy7mqdK+lylkX7e4JG49MhUO6t&#10;p3nX0NjIu+98QPygOJbcsMBdJgDNtmaOHDnB6dPnGDNmNGvXrOxzvb1a7ydXyqFDR9mz9yDr7rq1&#10;y8Hd+1v7e2FP6lD7a3Sg7529uT8qioLFYsXpdLrrU2v3xYuz2+1Yrc293u5acDmfeS7nsYQQQggh&#10;rpSBeOa5fp4++0ClUqHXB2Aw6NHrA7p96KetC6LBoMdg0Pfby4harUavD+g0yNbc3ExmZg4R4WHE&#10;x13aC3xvuc7LYNB3em7eBiJv+sLPz6/H59yVxsYmTp44TfLoUQwaFEdAgL87bQaDnlGjRjJhwlhs&#10;Nhtms8V780tWXl5JTW0dQ4devKWUK71dBVhcy7tbp31Zd7XOlXK5y6L9PeFiAQp6kXcp59Mwmy3M&#10;mD7Vo0wMBj3hYWHMmzuToKBATCYTLS2eLbF642q9n1wJdrudouISAg0GwiMuX+vS9vfCntSh9vVh&#10;oO+dvbk/qtp+/DG0/X3sTbBKo9H0aTshhBBCCCH6gzyBXqUUReHUqbOUlJYxfvwY9PoA71XEAGlu&#10;bsbW0oLFavVeBG3L8wsKCQkO7nRMnL5SFIXU1Aw+/PBTJk0aT1xcrPcqXzpXqiz6W2OjiRa7HZut&#10;8653xcVlNDWZGDw4fkCCHV/G+0lTk4ny8ioio8IJGOBZLYUQQgghhBBXj2tuMPrrXXVNDe+9+yH7&#10;9h8iIzOboQlDWLJkQbetRUT/0mq1lBSXkpGRRVOTibDwUJwOJzZbC/kFRXz6yRYqK4ysXLmsm0GZ&#10;+yY1NZ2RI0cwa+a0i7a4+DK4kmXRn9RqNefPp5GbW0BwcCB+fn7YbC00NjVxYP9h9uw5wJDBg1i2&#10;bFG/Xutf5vtJRUUVuTl5jBubzKBB1+7g5+LqcjmfeS7nsYQQQgghrpSBeOb5Uo/RdTUqLCxm8+Yv&#10;ABg1aiRz584akBYeons2m43duw9w6tRZ7I4LXclUKhXDhw9l6ZKFRET078UoOnc9lIWiKBQUFPHF&#10;FzvdMwu6BAYamDN7BpMmje/3AJTcT4ToX5fzmedyHksIIYQQ4koZiGceCXQJ0Q3vCQuut4GVryXX&#10;S1n0drByIcTV43I+81zOYwkhhBBCXCkD8cxz7b0lCnEZeU9YcC0GVq4X10tZ9HawciGEEEIIIYQQ&#10;PXdtvikKIYQQQgghhBBCCOFFAl1CCCGEEEIIIYQQ4roggS4hhBBCCCGEEEIIcV2QQJcQQgghhBBC&#10;CCGEuC5IoEsIIYQQQgghhBBCXBck0CWEEEIIIYQQQgghrgsS6BJCCCGEEEIIIYQQ1wUJdAkhhBBC&#10;CCGEEEKI64IEuoQQQgghhBBCCCHEdUECXUIIIYQQQgghhBDiuiCBLiGEEEIIIYQQQghxXZBAlxBC&#10;CCGEEEIIIYS4LkigSwghhBBCCCGEEEJcF66pQJfdbufw4WNs27ab+voG78X9zmazcezYSTZv2cbn&#10;W3eQk5OPoiju83jllX/w4ot/5733PsRkMntvLoQQQgghhBBCCCEuo2sq0OV0KuTk5nP23HnMZov3&#10;4n5VX9/A6/98my+27eLUqbOcOHGanJw8AA4cOMyOnXuxtbQQHROFn78fOp3WexdCCCGEEEIIIYQQ&#10;4jK6pgJdl1NqajpGYzWTJ0/g5//7I37x8x+zZMkCLBYrWVm5BAUFseHeu7jj9jWsXbMKjUbjvQsh&#10;hBBCCCGEEEIIcRlJoKsTiqJQWWVE6+vL+HFjUKvVqFQqfHx8aGhspLGxibCwEAwGg/emQgghhBBC&#10;CCGEEOIKkUBXJ1pa7DQ1mVD7qDu01FKcCk7F6fGdEEIIIYQQQgghhLjyrulAl83WwvnzaWzeso2d&#10;O/dSVlaBoige69jtdrJz8sjOycNut3ssUxSFwsJiMrNysFhax/yy2+1UV9dgajLhdDjJzy8gPT3L&#10;/cnPL8DpcGJqMpGZme2xrUtjYyNHjp5g85Zt7N13kJqaWo/lres0kZ6eRWNjE4qiUFpaxhdf7OLQ&#10;oaMdzlMIIYQQQgghhBBCXJxK8Y4M9VJaWibJyUneXw8Im62F9//7MeXlFUybOolTp85hMl+Y7VCl&#10;UjF58gRuXH4DanVrDK+pycSbb74DwFe+cjcGg77T/d1z953ExkaTlZXDf97/2L3Oxfj56dzbKorC&#10;kSPH2blrH4qi4Oeno7nZBsCSJQuZMX0KKpUKwH2c229bQ11dnXubYUMTuOOOtWi1vl5HEkIIIcSV&#10;dDmfeS7nsbrjVKDFrtBiV3A4FBTg0p4chRBCCHElqFSgAnx8VPhqWj/q1vDEFTUQzzw+jz322GPe&#10;X/aG0VhNZGS499cDwuFwtg0SX0N5RRVzZk/njjtuYdHCuYwalUhBfiF5eQWER4QRFRkBbcGsM2fO&#10;AzBx4ni02guzI7r219RkYvz4sQQGGggODmLC+LGUl1Vga7Fxx+23sGTJQmbNnMasmdMYNjSB7Jxc&#10;YqKjuffeO5k1czohIcGoVCpOnT7Htu27GZWUyIYN61i4cC4zZ06lvqGB48dOEx8fS2hoCAA1NbWk&#10;pKZTU1NLXn4BK25cwooVSxk7djQ6nc59jkIIIYS4OlzOZ57LeazOOJ1gtjoxW5202BWcTpD4lhBC&#10;CHFtU9r+xrfYFZptrX/fNT4q2trjXBED8cxzTXZd1Pr6snbtKmbPnoFW64tKpSI6OorFi+ejVqtJ&#10;SUnrc/c/jUaDwWBA49s6NldAgD8Gg979CQjwb13Pt3U9vT4AtVpNXV09hw4eJS4uhlWrlqPXBwCg&#10;1WpZumQRoaHBnDmb0qFrZbWxhhuXL2H8+DEYDHr8/Pw8lgshhBBCXE5Wm0K9yYHNLqEtIYQQ4npm&#10;s7f+zbfarq+/+ddkoEvtoyawkxkP4+JiCQ4KpKqyGrPXuFkDrbi4hLr6eiZMGIu/v2ewKiDAn4iI&#10;cIxVRiwWq8eyoUMHk5g4zOM7IYQQQogrwWx1YmmWSXeEEEKILxNLc2sr7uvFNRno6opOpyMoOAhr&#10;sxVT04Wxuy6HxsYmADIzstm8ZZvHZ8vn26moqMRms+F0elaegICADjM7CiGEEEJcbmark+aW6+sX&#10;XSGEEEL0THOLct0Eu66rQNeV1NhoAqC8opK83IIOH6dTISgo0D0YvRBCCCHE1cJqUyTIJYQQQnzJ&#10;Nbco10U3xusq0GW327GYLfj6at3dB1UqlXsGxoEUGNg6m+PSJQv57ne/0elnw4Z17rG7hBBCCCGu&#10;Bk5na5cFIYQQQghLsxOvjmjXnIGPAF1GtbW11NbVEx4eSkBAa0DJ19eXwKBA7A5nJwPUKyj9VIIx&#10;MdH4+PiQnZPfYcB5IYQQQoirlQS5hBBCCNHetf5scE0GupwOJ41NrWNiuTQ3N7Nnz0FaWlpITh6F&#10;VusLgFqtwtdXg9lsprq61r2+oiicPHmGwqKSdnvpu7i4GGJjoslIzyIjI9t7MYqi9DgAVlRUwvbt&#10;u6muqfFeJIQQQgjRb5xK64xLQgghhBAuNruC8xp+PLgmA10tdjsffbiJjz7axPnzqZw/n8o7735A&#10;Xn4BQxOGMHbMKPe6Go2GxMQROJ1OPv10C0eOnuD8+VTee+9Dzp5NYfDgeI9995VOp2P58sXodFo2&#10;btzM1q07KSsrp6qqmv0HjvDXv75OUQ+Camazha1bd3Dk6Al27NjTSSs0IYQQQoj+0SJBLiGEEEJ0&#10;4lp+RrgmA10JCYNZt+5WqqqMbPxkCxs/2UJpaTljxyZz6603odPpPNYfO2YUY5JHYbZY2L59Nxs/&#10;2UJLi511624jccQwj3UvRWxsDBs23EVMTBQnTp7mH6+/xd9e/Sd79x4gMjKCwECD9yYdaDQaDIbW&#10;8b5CQ0Lw8fHxXkUIIYQQol9cyw+xQgghhBg41/IzgkrpaX+6LqSlZZKcnOT99WWhKAoWixWn04lW&#10;q3V3V+yK1WrFbnegVqvx9/cb0BkQXccC8PPTodFovFfpkt1up7nZhr+/32UZSF8IIYQQF3c5n3ku&#10;17HqmxzXdNcEIYQQQgwMtQqCDQPf8GYgnnmu6SiKSqUiIMAfg0F/0SAXgJ+fHwaDnoAA/wENctHu&#10;WAaDvldBLtpaden1ARLkEkIIIcSAkhiXEEIIITpzLT8jSCRFCCGEEOJL6tLa9QshhBDienUtPyNI&#10;oEsIIYQQQgghhBBCXBck0CWEEEIIIYQQQgghrgsS6BJCCCGEEEIIIYQQ1wUJdAkhhBBCCCGEEEKI&#10;64IEuoQQQgghhBBCCCHEdUECXUIIIYQQQgghhBDiuiCBLiGEEEIIIYQQQghxXZBAlxBCCCGEEEII&#10;IYS4LkigSwghhBBCCCGEEEJcFyTQJYQQQgghhBBCCCGuCxLoEkIIIYQQQgghhBDXBQl0CSGEEEII&#10;IYQQQojrggS6hBBCCCGEEEIIIcR1QQJdQgghhBBCCCGEEOK6IIEuIYQQQgghhBBCCHFdkECXEEII&#10;IYQQQgghhLguSKBLCCGEEEIIIYQQQlwXJNAlhBBCCCGEEEIIIa4LEugSQgghhBBCCCGEENcFCXQJ&#10;IYQQQgghhBBCiOvCJQe6VCoViqJ4fy2EEEIIcd1QFAWVSuX9tRBCCCGEuMpccqDL11dDS4vd+2sh&#10;hBBCiOtGS4sdX1+N99dCCCGEEOIqc8mBLp1Oh9Vq9f5aCCGEEOK6YbVa0el03l8LIa4CTSYr1bVN&#10;1NQ14XA4vRcLIYT4krnkQFdAQAAmk9n7ayGEEEKI64bJZCYgIMD7a3EZvfXRQebe8lt+99xG70Xd&#10;UhSFM6mF7DqYhsVi814sBlBmbjk79qdQ3zAw7womczOPPf0hq+77E2vuf5rVX3ua//fnD7FfpcGu&#10;rvKjuraJu771AivufYr0nDKPZRdz4Fgmc2/5Ld9/9M0rUr+v9PH7m8Vi4/uPvsncW37LgWOZ3otF&#10;L3RV34W4HC450BUYaKChoVHG6RJCCCHEdUlRFBoaGgkMNHgvEr1QVdPI7oNpvfrkFxu9d9Nrp1MK&#10;+dFj/+ZXT73P2xsPeS8WA6SwpJqfPfEuv/7TBzz79639HnxSFIXX3t3Dtr3nCQz05+61s1m/ZhbL&#10;F45D43PJrzj9bqDzQ4iridR3caVd8l8BX18NBoOemppa70VCCCGEENe8mppaDAa9jNF1iTJzyvjl&#10;U+/36tMfLSp8fX3QaHwA8NP5ei++ZCXltTz79618uv2U96LrRl/SqNGo8W3Ld19fH3zU/TuZQ0Oj&#10;heNnctFofHj0B2v53v3LePiB5SyYOdp71avCQOfHl01f6iRAfaOFl9/cwTsfH8Im40z32cXyUeq7&#10;uNIuOdAFEBERRlVVNTZbi/ciIYQQQohrls3WQlVVNRERYd6LRC8ljYjliZ/d6fH5n+/cTGiwHoAN&#10;t83tsHzu9CTv3fTa2KR4XvvTN3j5919j/dpZ3osvWX5RFe9vOsKZlELvRdeNvqQxLjqUF5/4Ki/8&#10;7is88tCqfp+1tLbBTF2DGX+dLyFtdehqNtD58WXTlzoJUFZZx8atJzh0IguHXVoZ9dXF8lHqu7jS&#10;+iXQpdPpiIwMp6yswnuREEIIIcQ1q6ysgsjIcBmIvh9EhgWyaE6yx2fu9CQC/LUATEge3GH50EER&#10;3rvpNZVKxeC4cCaMGYKPul8efUUPRUUEMWXcUHTa/m8NaW1uwWbr2JLkajaQ+SHE1Ubqu7iS+u2v&#10;fXh4GFqtLyUlvRtAUQghhBDialRSUoZW60t4uLTmulrZWuxU1zZRXdvUafeZnmq/n/oGc6/Gnu3N&#10;OGKXchzXtrX1JhxOzxYUDqeT2npTr/drsdh6lH+9SWNvKIpCfYO5R+dwKXqaTheHw0lNXev6neV3&#10;Z1wzP1bXNvXLoOzty7TJdOkz3Pe1jvRFf12X3elrnayuaaSxD/npKt+e1of2dbun23Slfdn1ZF/9&#10;XRc709d87MzlnDW1L9e2uDaplH6+y5WVVWCztRAbG41W2//jIAghhBBCDCSbrYWysgq0Wl9iY6O9&#10;F18WaWmZJCdfere9i6ltdHh/dVlV1zbx7Z+/Tkl5LU/9cn23XRXf+uggL72xnZWLJ/LIgyv561u7&#10;+HDLMfeLUYC/jm9/ZQm3rpjq0U3GdYyGRgvP/vY+Ro+IdS+zWGwd9gOQMCiCb9y9iIWzR3fZCuzj&#10;rSd47Z091NQ1eS8iUO/nPpaiKKRllfKP9/Zw9HRuh+M8+oO1JI+M99jedc4xkcH84efrOHwym6df&#10;/Zy6ehNREUH85XdfJT4mFIfTyWfbT/PXt3ZRV2/y2Ed7KxdP5Fc/WOv+f6Wxgb/8cxu7D6W5z8fH&#10;R81tK6fz0L2L8W9rZdfTNHbGYrHxP79/lxPn8jst21Pn8/m/VzZT0C5godNqWL5gPA+sX0hURJDH&#10;+i4Wq40/vvgp+45k0OzVomvq+KE8+Yv17vPvaTpdCkuqefO/+9l5IMVj3yHBen758BpmT03s0AWr&#10;qLSax5/9mJTMEvd3Pj5qZkwazne/toxhgyPhIvnRvo4+89gGistqePa1rR5lOjYpnkd/eAuD48Ld&#10;39E26+HPnni3Q9pdHE4nO/en8uI/t1FV0+j+PmFQBD/91iomjxvqsX5vtT/+oz+6lX9/cICPPj/e&#10;o/z+3XMb2bLrDN/56lLuvXWOxzK8rnlX/e1rnTx+JpffPbeRmrrOgxuuMvEupyHx4R3KN2FQBI/9&#10;+DaShsd47IO2ANfJ8wU8+/fPyS2odH8fEqznx99cwQ1zx3SoQ11pttn5cPMx/vn+Po9gZ3xMKD/6&#10;5gpmTblQH5ttdnYdTOXN/+73uKZ81GoWzUnmJ99aRZDB3/09XeRve53Vrb7mo/f131U+6bQablkx&#10;jW/evahDfenuXs5FrjGHw8l/Pj3CP97bi9nS7P4+MiyQ+26fx83LJkvLsy6EBraOtTaQBuKZp/O/&#10;3JcgNjYagyGA3Nx8qqtrBvTXAiGEEEKI/qIoCtXVNeTm5mMwBFyxIJfoXnlVPd//f//iky9OMHnc&#10;UFYunkhkWCBmSzOv/GsHZ9OKvDfplN3h5MU3tvP+piPERAbz0IYb+O1PbmftjVOpqm7klX/voLyi&#10;3nszD/5+vgT4t3ZrDfDXER8TSnxMKLHRIWjbBmL+1wcH+Nb/vs7R07mMGhHL2hunsnrpZOJjQiko&#10;NvK75zZSaWzw2nOr8qp6Nu88zRPPb0RxOomPCWVMUjxhIXoUReG9jYf50yubAfj+AzfyxM/u5I6b&#10;ZqDTavBRq4kMCyQ+JpTgwAsvuJm55XzvV2+wY38KwwZH8shDq3howw0Mig3j/U1H+OVT73u0AulJ&#10;GnsrM7ecR//vA4rLarhh7hh+/aNbeeShVQyOC+fT7afYsutMpy/RLiqViiCDPz5qtUc6w0IN0BZD&#10;6G06dx9KY8P3X+aLPeeIjwlj9dLJrL1xKolDo6mrN/HbZz4iI7f8wkkAVdUN/OLJ90nPLmPahGH8&#10;7/dW87/fW83ksQkcPZXLvz88QEtLz4PJluYW/t/TH/D4sx8TFqxn9dLJLJw1mgB/HSmZJfz8D/+h&#10;vLL7Otmew+Hk5Td38PizH2Oy2Fh741R+9YO1LJ0/lvLKOh757dvsP5rhvVmf5BRW8cCPX+XTbSeZ&#10;PG4oa2+cypik1gDu+5uO8MI/t/Vba52+1kmtVoNB37qdTqshLrp1u/iY0E6DHHsOp/PNn75GaUUd&#10;S+ePZcHM0ei0GgqKjfzplc+ob7R4rK8oCh9uOc5PH3+bgmIjN8wdw69+sJZbbpyK3e7gN09/xHuf&#10;HvHYpivVtU088tu3+Ms/t9HSYmfBzNGsvXEq82YkUV5Vz4v/3E5FVet9w2Ru5qePv83jz35MVXUj&#10;C2e1rnvD3DHodL7s2J/CS2/s6LeZD3ubj94UReG9T4/wo8f+TUGRkdGJcay9cSpL54/F11fDe58c&#10;5qdPvEN1bcdgZl+9/9lRXn5zB1qtxj0e5Ibb5tLicPLq27vIyC713kRc43wee+yxx7y/vFQBAf4E&#10;BhpoaGiirKyClpYWFEVBpVKjVqt7HMUWQgghhBgoiqLQ0mLHZDJTU1NHaWk5arWa+PgYAgMDvVe/&#10;rIzGaiIjPVtuDASr7cr+IGmx2vhsx2kam6wsWzCOIfFdp/lcehHHzuRSXllHZHhrq6Y7b57Bglmj&#10;Wb1sCucziiksqSbAX8esKYnu7VzHaLbZWbF4IhFhrWVbWFrNK//agZ/Olz//+h4WzUlm+JAo5k5P&#10;YsWiCcyZlsSwIa2tcTozOjGOO2+eSWFJNdn5FSydP44XfvcV7rx5JrfcOJXQkNYB0gMNfrTYHTz+&#10;09u599Y5zJ2exLwZo1i+cAKnUwrIyqsgPNTAhOTB7n27ztlY08j59GJWL5vC/z16D3evnc2SuWPx&#10;1fiQV1jFUy9/hk7ny59+dXfrmGaDI5k9NZFBsWHsPZLBsvnj+L9H72H21Nb8MJmbeeL5jeTkV/LQ&#10;hsX86oe3MDYpnoljhnDz0slUVTew70gGwxOiGJ4Q1eM0dsZud7B933nKKus6lO2/PjjAiXN53LZq&#10;Gr/43hoSh0aTPDKONcunMGPicObNGIWui54hvhofFs1OZtK4oezYn4Kvrw9/+n/38u2vLGHR7GR8&#10;NT69TidAUKA/NXUmfvXDW3hg/QLmzxzF3OlJrFk2hcLSatJzynA4nMybkeR+l9m+L4VN208xa0oi&#10;f/zFOsaMjGfU8Ni2+jOSRbOTMej94CL54Srv+gYzOq2GJ352J9/92lLmzxzFknljWb5gPMdO55JX&#10;VIXD6fRoyVNUWs22feeJiw5h2fxx+PpeCPTsOpjKy2/uYEhcOC/+7qusXDyBkcNiWDxnDJPHJrDz&#10;QCqFpTUsnjMGbR9nlXUd39rcwrjRg3juN/dxx03T3Xk3dHAkB45lkpFbzpikeAbFXugKvvdIBtn5&#10;FUyfNNyj/ru4rvmRw2JYMKt1Ns2+1sm4mFDuvHkmqFQcO5PLpDFDeOmJr3HPrXO48+aZxMWEglc5&#10;5RZUcsuKqTz1q7tZOn8cS+ePZfrE4ew+mEa5sYFpE4a6twNIyyrlDy98gk7ny9P/717Wr53NyGEx&#10;zJ2exOI5yRw6mU1KRgnzZiQR6NW6qj2Hw8lzr21l75EMBseF88LvvurO02XzxzF3ehLTJg5j5LDW&#10;FmVaXw0Op8L40YN4/Ce3s2LxBOZOT+KGuWOYOGYIuw+lUVBsZMbkEe77H13kb3ud1a2+5KN3fT+b&#10;VsRTL20C4GffuZlHHlzJvOlJLJ4zhhWLxnM6pYDzGcVYm1uYMXkE6rYZG7u6l7t0dcz6BjPPv7aV&#10;+iYLj//0dm5dMY2hgyOZPnE4t9w4lSnjhzJhzBCJUXTBX9fvbaM6GIhnnn7vuuitpcVOY2MTZrOZ&#10;5uZmWlrs0spLCCGEEFecSqXC11eDTqcjICCAwEADvn182etvA9GMvzPXYtfFyeMSePIX69EHeE4Q&#10;sHHrSZ56eVOHLlxddXdJzynjh7/+F5HhQbzw+H19nrnP1f2qq+4/3XGlac60kTzxP3e6gw3t82X+&#10;zFH85pHbO7SUcKV38ZwxPPbIbWh8LryM1DeYefjRN7FYW3jp918lMry1G+D2fSn89pmPmDN9ZKf7&#10;dOXJ+OTBHufTlzR2143Itb8fP7iS21dN99iup1znCnToxtTXdHZl/9EMfvHH9xk6OIIXHv8KwUEB&#10;0K78bls5jUceWuW9mYfu8sNV3vWNFv706N2MH90x6LN55xmeeH4j8bGhvPjE14hse8nvrHsZbUHN&#10;R377Npm5ZTz5i/VMnzTcY3+KovCHv3zK1j3n+POjdzNtoufynnIdf+KYITz5y/UEtgX2XBwOJ7/+&#10;0wfsPpTGTUsm8fPvrXYHFPrSddGlL3WSdvv0zi+X9uX0rftuYMNtcz0CILYWO7988n0OHs/yOG+7&#10;w8kTz21kx/4UfvzQSm65cWq7vbZyHftn376ZtTdO8V7sdj6jmB//5i0A/u9XdzNxzBDvVXqsfXq8&#10;j9td/tJN3aKX+di+vtta7Pzm6Y/YfSiN1cum8JNvrfK4dwGcSS3kp797B4Cn/9+9jBs1CLq5l7t0&#10;dUzXdmaLjed/e587uC165lrtujjggS4hhBBCCNE7A/HQ15lrMdDV25eyrl6OSitq+cGv/01FVT1f&#10;uXMe990+r0NApCf6+sJta7Gz80Aqjz/7cZfnXGFs4MlfrPNooebSXX64Xvgyc8vdabY7nDz25w/Z&#10;dTCVX//oVm5cON5jG9oFyGwtDl76/VcJCzFAH9PY1UsnwGvv7uEf7+5hcFw4T/zPnYzow4tnV4Gu&#10;S0lnZxwOJyfO5fHo/31AcKA/L//hfsJDW9d3BdSCAv159Ie3MGPS8C5bhXSXH13V0fbyi418/9E3&#10;abbZefaxe93junVV78+mFvLj377NsCGRPP3/7u0QgKJdsPT7D9zIujUzvRf3SFfHb891nMnjhvLU&#10;L9e5ux1e7YEu73Jy6ey8S8pr+d6v3gBwj6Hn7fiZXB55/B1WLp7I/373Zu/Fbn97axdvvL+P2VNb&#10;A+B9uS+5NJmsPPnSJnYeSO2Qz93lLxcp277moyufaupMXQZY22/b/pwvdp10dUxX0PdcehE3LprA&#10;Iw+u7PBDiejatRroGvh2aEIIIYQQQlxl4qJD+c5Xl6LRqHn9vb2suf9p/vL6ti7Hy7pUFouNrbvP&#10;8sPH/s2q+/6PxXf+nsef/dh7NQ/+Ot8uW5olxIfjo1ZTaaz3GGsKoKbeRFFZDUFB/u6gjM3WQl2D&#10;GY3Gh72H03nq5c86fF58Yzv1jWacTicD+VP4+jWzmD5pOEWl1dz/o7/x4M9e48CxzH4Zw+lS0+lw&#10;ODlwLJNfPfVfVn/taRbc/jt+9Nhbnc58uHhOMjcvm0xtvYkf/+Yt7n34ZTbvPNOhPPpDoN4PP50v&#10;TSYrNXVdTzzgUlNvwmK10dBo4eU3d3TIg6de/ow9h9MAsDsGNuAdEdZaByuN9VisLd6LrwsNjWbM&#10;FhtOp5M33t/XIa+fevkzPvr8BLR1seuKoiiUV7WOw5Y0PKbXQa5KYwN/f2c39//4b9xw1++58d6n&#10;2Hkg1Xu1K8aVT2EhemKjOwYDAfz9tcTFtHZxzSus8l7ca/oAHT/4+o2EBuvZuvssq7/2Z3733Eby&#10;iqqkp9l1TAJdQgghhBDiS2nxnGT++cxDLJ6TjMVq452Nh7jjwef51VPv91vAq9lm5+2PDrLmgWf4&#10;7bMfU1xaw+K5Y/jtT27nx99c6b16j41PHsLoxFjOpBWx/1im+4XN4XDy1kcHqTQ2MGXcMELbAmUW&#10;awuVxnrsdge7D6WxceuJDp/WccH6bwDorugDdDz5i/X8/HtrCAvRk5JZws+eeJc1DzzDtr3nux2I&#10;/mL6mk6H08m2vedZ88Az/OyJdzmdUsD0ScP53++t5tc/utU91lZ7Pj5qHnloJX/8+TqGJ0RRUGzk&#10;iec3suaBZ3j7o4MdZoW8nErKawEoLqvpkH7X58ipHO/NRB/V1JloMlkx1jTx2Y7THfJ649YT7D6U&#10;1m2QC8BqbcFY3Xrv6U2ro0pjA7966n3uePB53vzvfjQaH+65dQ7PPHYvi2Yne69+xbjyyVfjg5+u&#10;83H4AAbHXRjLrT8kj4zjjWcfcneV3rLrDBsefpmH/ucf5BVdejBNXH0k0CWEEEIIIb60hsSH87uf&#10;3cmn/3yE7351KYGB/uw6mMaPf/NWr2a464zd4eSFf3zBi29sJyYqmNeffpD3//owP/3WTSyZN5aY&#10;qGDvTXosONCfH31zJYF6Px5/9mMefvRf/PEvn3LfD15h49YTjEmK5+vrF7jHv9FqNQQHBaDR+PDc&#10;bzZw4ONfd/n5zysPu1uCDRSdVsPNSyfxwd9/wMt/uJ+Zk0fQ2Gjh8Wc/5r2Nh/vc0qKv6Xx/01Ee&#10;f/ZjND4q/vzre9j4+o/49Q9vYfXSySQMinBN5tiBj1rN/JmjePPZh/j3C99mxaIJNNtaePGN7Tz3&#10;2tZ+aaXWno9a7R6cuzuugbrnTBvJrvd/0SHt7T+ddRscCK2Tknl/e30I1Pvh76dlREIUm9/8SYc8&#10;bv/prJugi69WQ1Bg6xhwJnOz9+JOVVU38Mjjb7P3cAbLF47n038+wqtPfZ1v3L2IGZNG4O/XsTvp&#10;leLKJ0UBZzcB7arqRu+vLll4qIEfP7iSz974Cb/8/lriY0JJySzh4V+9SVqWzLp4vZFAlxBCCCGE&#10;+NILDvTnnlvn8M6L32HyuKHkFVWx40CK92q9UlxWw94j6YQG6/nNj28jaXhMl2M49ZaiKKRmlWC3&#10;O1i2cBwWSzMnz+fjr/PlkYdW8ZffXRiEHsDfT0t0RDB2u4OCkmqPfV1JPmo1E5IH8+df38OjP7wF&#10;lVrFx1+cwFjbt5ZlfUlnfYOZzTtOo1Kr+Pn31jBrSiI+6t69JqlUKoYNjuTRH97CXx7/CoF6P3bu&#10;TyErv8J71T6pNNZT32ghJDigyy5f7cVGBuPvp6W8qr7TbpeXU3ZbHgyOC+u0ZdzFWjldC8LDAgk0&#10;+FFTZ6K6j3UXQOOjdgcps/LKsbVcvFXgwePZ5BZUMmPyCH767ZsIDux6RsfOOBWlz4Hl3nLlU229&#10;ibKKOu/F0DZ+YUl5DUCnM98qgNJNkOxi/P21rLphIv96/tusumEitfUmPvr8+GXLA3F59O4OLoQQ&#10;QgghxHUsyODP7Kmtg7/3ZHyYzl7cXcoqaqmrNzN8SCSxUSHei2m5hBf8sso63t14mDnTk/jV99fy&#10;2p+/yX9eeZjX/vxNbls5rcPYPhofNdPbBn7euvss9Y0Wj+Xd6S6N/UWlUjFl/FCiI4JoaLD0OVjQ&#10;l3RWVjdgrG0iOiKIkcNivBejOJ305hV45LAYkobH0GiyUl1z6S1TFEVh39FMmkxWkobHdlqXvCUM&#10;iiAuOoSCIiPHTud6L75s6hstHDiWCcCsKYkeM1y66lVBSXWHIIPJ3MyxM12fd1/rpCGgb9tdTGR4&#10;IIlDo6mtN7F9f0qH9PTGrCkj0Gh8OJdWRHbexQOladmtrZEmj0vocN0rioKzi3Nx5UWlsQGL1XNc&#10;OYfDyYHjWR7ftdfXfHTlk8VqY/Ous9g7afGYW1jFubQi9AE6jxknNT5q9zh1FZ10Lc8vNpLbg3u2&#10;i06rcXfrLK+sw3qdjh/3ZSWBLiGEEEII8aWTllXKky9toqHJMxDicDjJyCmDLloTeBs2uHWd4rKa&#10;Dl2NQoIC8PfXUlxe22EA8VPn83npje0e3/VGQ5OVxiYLzc0tOJ2dv8h6WzBrFIlDo0nJLOHlN3d0&#10;GENKURTKKus6dLfrLo295WjrznnweFaHYEBxWQ11DWaPQfT7orfpDAkKQO+vo67BTHFZa0sSl6LS&#10;av701y0dWkUpisJ/Pj3Cfz872mFMsZo6E8XltQTq/Qhva53TE2aLjc+2n/LIY0VR2HkglXc3HkKj&#10;8eHmpZM6BDM6ExwUwG1t4xG98Po2zqUXea+CydzcIaC4+1Aay+5+krUPPE16WwClJzJzy9l3LMMj&#10;L5ptdl5+cwcpmSUMHRTB/BmjPLZJHhkHwOmUAkrLL7TusVhsPP3qlm4DdH2tk/ExIWg0PpRV1lPb&#10;cPFB/XtK66vhrptnotNqeHfjIXYeSO1Qv5tt9h51h56YPISp44fSaLLyzN8/p6zSs+VTpbGBj7ee&#10;cNff2LYu0Bk5ZR7XrsPh5J2PD7H7YOeD0Q8bHIG/n5bM3DKy2gXUHA4n/3x/H5u2nfJYv72+5mP7&#10;fPpiz1n2HErzyKfq2ib+8voXNJqsLJqdTHJiax0B0Ov9GBIfAcDOA6keac0vNvKbZz6itr7juZRV&#10;1vH4sx93yEdFUUjJLAEgJioEP7+uxwwT1x6fxx577DHvL4UQQgghxJVjNFYTGRnu/XW/s9p6FiAZ&#10;KBarjc92nKaxycqyBeMYEt91ms+lF3HsTC4jh8WwYNZo78UUlVazbd954qJDWDZ/HL6+rVOiu47R&#10;bLOzYvFEIsICsdsdvPD6NrbuPstHW05QXlWPtbmFrLwKXn5zBwePZzF0UATf2rDkoi1HtL4+7D6U&#10;RnFZDamZJZgtNj754hTRkUEMiYvg1Pl8svIqOHgiC4u1hcLSal55cyev/2cfcdGhWKw2IsICL3rO&#10;3nx81Ow/msnJ8/nsPJhKVm45B09kc+B4FgeOZ3EmtRC7w0FEaKB7v/5+WpIT4zh4PJPTKQVs3nGa&#10;2nozJlMzX+w9z9N/28Kb7+9j3KhBxMdc6B7XXRq7CkjZ7Q627ztPWWWdR9meTi3gpTe289mO0+w9&#10;koGiQEVVPXsOp/P869swm5vZcNtcZk4e0W03T2NtE5/vOgvQIY96m06dzpf8IiPnM4o5cDyLhkYL&#10;NXUm/vXBfp57bSuBej8UBXx9fbh56WQC/LWUlNfy1MufsWN/Cl/sOYfF2kJtnYnjZ/N4+m9bKKus&#10;Y+UNE7l5ySTUalWX+UG78m4yN5OdV8F/Nh0lPbuUE+fy+c8nh3nv0yO02B2sXjaF9WtmeYzRZTJb&#10;2XkwjfLKOmobTExMHoK2LRA2clgMtfUmzqYVsXnnGc6mFdFid5CZW86b/93PUy9toqDEyPyZo91j&#10;uf37w4OkZbWWsaLAvBlJ7mN1xnXdAew5nM6WnWfIzC3n4PEs/vbWLo6ezkGn1fCjb65k3KhBHtsG&#10;+Gs5cCyL8so6tuw+S3Z+ObsPpfHca19QW2fijptmcDqloNNrvi91EsDPz5dDJ7IpLKnm1PkCHA4n&#10;n+04jdZXQ3xMaLfl5LL3SAbZ+RVMnzScCcmD3d/HRYfg56flyKkc9hxK58DxLBwOJ4Wl1bz3yWH+&#10;+OImDp/MZtHs5G7HzfL19WHimASOnc4lK6+cTdtPk5VXzvGzeWzafprnXvucI6dyGJ0Yx+C4MPz8&#10;tOw6kEpWXgVn0wqxO5wcOZnD/73yGQeOZzE8IYqq6sYO52vQ+3H8TB7FZTVs33ee9OwyDp/M5i+v&#10;b+P0+QLW3zKbnPwKwkMNHvcnLjEfvfPp5PkCzmcU88Xeczz32hcUllSTODSan337ZoLadcNUq1U4&#10;nQr7jmSQU1Dpvu+9/9kxXn1rJ5PGJhAfG0phSbX7mA6nk3c3HuaDzcf4YPMxcgsrabE7KCg28tZH&#10;B/l46wlCggL4/gM3enT1Fhf46wa+bdRAPPNIoEsIIYQQ4iozEA99nfmyBrrUajVzpycRFx3K+fQi&#10;Tp7PZ9fBNPYcTqe8sp6xo+L5zSO3eQR7uhISHIC/n5ZTKQUUlBg5dCKbzNwypowfStKIWCaNSyAj&#10;p7XFxImzeew/monNZucnD61iw21z2HkgFYPe76Ln7M3fT0tcdCh7DqdTXdtEZm45GTll7s+59CK+&#10;2Huejz4/zsjhMQyKbZ3FLCIskCVzx2KsaSQtu5QzqYXsPJDKmdRCHA4nt6+aztL54zy6mHWXxuFD&#10;otqd1QVdvejGRoWwcFYyNXVNnEkt5MCxTHYeSOXEuXw0Gh8e3LCYu1bPRH2RMbK6C3TRy3Sq1Som&#10;jBlMeWU9mTllnEktZM/hdCqrG/n6+oU8fP8yTqcU0GRudge6ggL9WTZ/HLYWO6dTCjhyKoedB1I5&#10;fDIbm83OHTfN4Nv3LXEHnbrKD9qVd+LQaJ785XqMNY3sPZJBWlYpZZV16AN0PHTfDXzj7kX4tAWk&#10;XAwBfpxLL6KgpJqSslrmTE9y54VarWLmlBEMiQvnfHoRWXnl7D+ayf6jmRSV1JA0PIb71y0gPibU&#10;HVR0KgqHT+bQYncQqNexaHayR4DDm+u6e3DDYjbcPo8T5/I4djqXzNxy6hvMDE+I4rEf38rsqSO9&#10;NyXQ4M/guDCOnsmjodFCbmEVuYVVjBoRyx9+vo7oyGB2HUhlSHxEh2u+L3WStusmNiqYo2fyKK2o&#10;5fDJbNJzyoiLCWXKuKHdlpNLV4EulUrF2KR4Jo5JID2nlKy8cg6dyGLP4XSy8iqIjQ7hgXULGTUi&#10;FnU3QVzaglALZydTWd1ATkEFuQWVZOSUUVBiJCxYz48fXMW8mUmoVSrCQw2MSIjmyOlccgsr2X80&#10;k9PnCxgcF8Yff7GOEQlRbNt3vsP5an01JA2P5XRKAdW1TRSUGMluC2z9/n/vZNrE4Wzfd77D/YlL&#10;zMf2+ZSSWUx6dikZOWXkFlahUsFtK6fz6x/eQlhI64yx7SUMisDWYicls4TaehOZueVUGOu5c/VM&#10;fviNFVTXNnHsTK77mGqViknjEhg1PJacgkpOnstnz+F0dh1MIzu/gmFDIvnlw2sY3y5fhKdrNdCl&#10;UrzbVAohhBBCiCsqLS2T5OTuW1L0h9rGvo8Rdb1QFIWGRgulFXXotBqiIoIu2oqrMxaLjbLKOppt&#10;9g6DbiuKQl2DmZLyWmKjQggJDuj1YOfe0rJK+env3mHejFF892tLsXl1z8vKK+fVt3eTnl3KnGkj&#10;eeJ/7vQIXtF2zsbaRmrrTAyODyco0L/b8+oujX1ha7FTU2uirLKWQXHhhAXrOwRy+kNv0tlkspJX&#10;VEVUeBARYYE9Oh+Hw0lNvYni0mpio0IJC9V3yOveslhsFJZWow/QERsV0u15OBxOCkqMNDfbGTE0&#10;qtNjO5xOGhotFJVUExqiJyI0EH//zlsVmS3N/OyJ94iKCOLRH6zttmWdt/Z1PT4mlJCggItu73A4&#10;Kauso6a2ieEJUb2qV32tk7YWOxVV9dTWmUgYFEFQoP9Fz7M3+uu+Qi/O1ZWPJnMz8TGhPT6ew+mk&#10;uqaJkvIahg6O7FGZufT03LriyqeCYiOhIXqiI4M7rb/eLBYb+cVGdFoNg+LCerQNbdd3pbGBZpud&#10;uOiQXp/vl1FoYNeB7v4yEM88EugSQgghhLjKDMRDX2ck0HVtsrXY+c3TH5GSUcxfnviqu7WWt7Ss&#10;En742FsEB/rz8h/u77ZLlxAuZ1IL+dkT7/K9+5exeulk78VCiC+RazXQ1fVPA0IIIYQQQoirTmOT&#10;lay8cnx9Nd0OTF7faMHa3ELCoAgCDT1r3SG+3PKLjfzhL5+SPDKOG+aM8V4shBDXBAl0CSGEEEII&#10;cQ0JNPiRMCiCiqp6Ptl2ymP2MZe0rBKe/tsWfNQq1i6f0uOuPeLLK7egku/98g0CDX788uE16AN0&#10;3qsIIcQ1QbouCiGEEEJcZQaiGX9npOvitSs9u5T/+f27GGuaCA3WM3XCUPQBfjgdTlIySygoNhLg&#10;r+VXP1jL3OlJMg6NuChbi53M3HJGDovptqWgEOLL41rtuiiBLiGEEEKIq8xAPPR1RgJd1zaTuZmN&#10;W0/w2Y7T7gG5A/x1DIkLY9nC8axeOlla5QghhOgzCXQJIYQQQoh+MRAPfZ2RQJcQQgghunKtBrpk&#10;jC4hhBBCCCGEEEIIcV2QQJcQQgghhBBCCCGEuC5IoEsIIYQQQgghhBBCXBck0CWEEEIIIYQQQggh&#10;rgsS6BJCCCGEEEIIIYQQ1wUJdAkhhBBCCCGEEEKI64IEuoQQQgghhBBCCCHEdUECXUIIIYQQQggh&#10;hBDiuiCBLiGEEEIIIYQQQghxXZBAlxBCCCGEEEIIIYS4LkigSwghhBBCCCGEEEJcFyTQJYQQQggh&#10;hBBCCCGuCxLoEkIIIYQQQgghhBDXBQl0CSGEEEIIIYTosyaTleraJmrqmnA4nN6LhRDispJAlxBC&#10;CCGEEJfIYrHx/UffZO4tv+XAsUzvxcLLWx8dZO4tv+V3z230XiSuISZzM489/SGr7vsTa+5/mtVf&#10;e5r/9+cPsUuwa0ApisKZ1EJ2HUzDYrF5LxbiS08CXUIIIYQQQgghekVRFF57dw/b9p4nMNCfu9fO&#10;Zv2aWSxfOA6Nj7xmDqTTKYX86LF/86un3uftjYe8FwvxpSd3ICGEEEIIIYQQvdLQaOH4mVw0Gh8e&#10;/cFavnf/Mh5+YDkLZo72XlX0M19fHzQaHwD8dL7ei4X40pNAlxBCCCGEEEKIXqltMFPXYMZf50tI&#10;sN57sRhAY5Piee1P3+Dl33+N9WtneS8W4ktPAl1CCCGEEEIIIXrF2tyCzWb3/lpcBiqVisFx4UwY&#10;MwQftbzSC+FNrgohhBBCCHFFOJxOautNVNc2UVtvwuHsegBrRVGobzBTXdtEdW0TtpaLv2DbWuzu&#10;9esbzCiK4r2Kh/bHuNj5XAqLxdardPQl7X3R2/RfjvNqX4Y9GXS7N2XucDipqWtdtyfp7Y5rX13N&#10;OtjbdLj0tky8tb/GOjtu+zwYiPJz6Wv68cqDnmx7OeqlN9esk00mq/cit/Zl0d16nenJ/r315lqg&#10;D3XtSuSzED2lUi5W44UQQgghxGWVlpZJcnKS99f9rrbR4f3VZdFss/Ph5mP88/19Hi9u8TGh/Oib&#10;K5g1JRGVSgVts7pt3HqC/3x6hKqaRve6Pj5q1q2ZxTfuXoROq3F/T1sg6a9v7eLDLcc8gg4JgyL4&#10;xt2LWDh7tEcrCEVROHm+gGf//jm5BZXu70OC9fz4myu4Ye4Y9/l0xWKx8T+/f5cT5/J56pfrmTu9&#10;Y/lVGhv4yz+3sftQmvu8fHzU3LZyOg/duxh/f63H+r1J+2vv7uEf7+5h8ZwxPPbIbZ0OBp6eU8YP&#10;f/0vIiOCeO43GwgLMUAf03/qfD7/98pmCoqN7u90Wg3LF4zngfULiYoI8ljf21sfHeSlN7azcvFE&#10;fvWDtd6LMZmbefXt3XzyxQma21oN+ajVLJg1ih99cyXhoa3n7tKbMnc4nPzn0yP84729mC3N7nUj&#10;wwK57/Z53Lxscoc61Z6rrMur6nn5D/dTWGJ054W/n5anf30PE8YMga7KXK1m7Kh4fvHwGgbHhXvt&#10;vZXD6WTn/lRe/Oc2j7I36P24f90C7rxpBj5eZVxd28S3f/46URHBPPmLdZxJLeSJFz6hrt4EbfXm&#10;7rWzefDexajVKnYeSOXpVz93Lw/w1/Htryzh1hVTO5R3exarjT+++Cn7jmS4y8Zl6vihPPmL9e66&#10;3Jf0u+rGU79cz+jEOJ55dQt7D2fgcDr56p3zefDexd6buPW0XrryqqHRwrO/vY/RI2Lb7aX76/nA&#10;sUx+9sS7fOerS7ltxTSPeue6/uobzO6yeOJnd7B9fwr/eG+vO69p63746A9v6ZAHvdl/Z+ffm2uB&#10;K3T9i2tHaGDrWHADaSCeeXwee+yxx7y/FEIIIYQQV47RWE1kZMcXwP5mtV3+3zura5v4+R/f45Mv&#10;TqJSwdxpSUwal0BkeCDp2WVk5pQzd1oSBr0flcYGvvW/r7Njfwo6rS/zZiQxPnkIkeGBFJfVcDa1&#10;EH2AjgnJg937tzucvPCPL/hg8zHiokO455Y5rF0+haDAAM6lF5OSWcy8aaMICvSHtpe8D7cc54nn&#10;N1Jbb2LxnGTuvW0OYSEGsvMr2L4vhYAAHeNGDWqXio7sdgfb952nrLKOZQvGMSTes/wyc8v5yeNv&#10;cya1kBEJUdy/biETkgdTWd3AweNZZOSWsWDmaHx9W18qepv2AH8duw6kUttgYuGs0QQZWtPX3tY9&#10;5zhwLJMb5o1h8ZzWl9e+pD8zt5z//f17VNU0snhOMvfdMY9pE4dTVlnH4ZPZBAf6Mz55MOpugiXn&#10;0os4diaXkcNiWDDLc/DyquoGfvrEu+w5lEZMZDD33DKHRbOTqa5r4tS5Ag6fymb+jCT0ATroQ5n/&#10;Z9MRXn5jBwEBOu64aQbrVs8iLjqU9Jwyjp/JZcq4BKIjgz3OqT1XWZdW1BEeauDpv31OQ5OVqIgg&#10;BsWGcevKafj7aUnPLuX7v36TlIwSIkINLJyVTHJiHJbmFjJzy9mxP5Wk4THExYR67N/hcPLMq5/z&#10;6lu7sDS3MGVcAjMmjyA6IpjCEiMHj2dRVlXHjInD3fWFtgDUZztO02Rqprqukef/8QVR4UHMmTqS&#10;FruD2noTKRklxMWEsHXPOV56YzsJ8RFMnzic+gYz9Y1mzqYVMnHMEGIukv4Dx7OorTPR3GxHrVIR&#10;EWogNFjPkEERzJuRhK/Gp8/pd9WNmKgQPtxyjMMnc4gIDyQ4MIDbVk5jUGyYx/ouvamXrrxqttlZ&#10;sXgiEWGBHvvq7nouKq1m277zhAQHcCqlgI1bTxAWoickSM+yBeMYN2qQe/9lFXXsOZLO1t3niI0K&#10;Yd70JGKjQqiqbqS0opYTZ/OZ03a/68v+vc+/t9fClbr+xbXDX9fxR5P+NhDPPNKiSwghhBDiKjMQ&#10;v2525nK36HI4nDz50iY+23GawXHh/PEX6xg6KMK9PDO3HJPZyuRxQ6HtJezVt3eTMCiCpfPGerRg&#10;2br7LE88/wkx0cG8+MTXiGx70csvNvL9R9/E6VR4/rf3MTwhyr1NpbGBugYzScNj3N+lZpbw49+8&#10;hUbjwx9+fhfjR18ImhWX1fCTx9/B4XDy3G83EBft+ULeXnctQEzmZv7n9+9yNrWIb967iHtuneNu&#10;UdFss/OnVz5j6+5z/PpHt7J0/ljoQ9qbbXZ++eT7HDqRxa9/dCs3LhzvXp9253cmrYg/P3o30yYO&#10;hz6m/9m/b+X9TUe4/abp/OgbK9ytPRxOJynpxYwYGu0OQnWlqxZd7evI6mVT+NE3V7hbVzmcTv79&#10;wQH+9tYuHli/kK+vXwi9LPP6BjMPP/omBSXVPPmLdcyakuhe12RuJiuvnIljhnRowdJe+7zU+2uZ&#10;PH4o//Odmz2Ci/WNFn76+NukZJawYvEEfvLgKncrJ4fDyYtvbOO9T44wPCGKp399D5HhF1rAuMo3&#10;KNCfx358q7usADJyyvj5H/+DsbqR73xtKevXXBiI3NVKqaS8lgB/HT/4+o2svGECPmq1R776+KgJ&#10;DgzgVz9Yy4xJw1GpVO46eup8AXfePJMffuNG93674mohCHRoVXQp6XfVjbAQA/7+vvzmx7eRPDLe&#10;vbwrvamX/dGiK1Dvh1ar4Wffvom505M86kz7sogIM/Cr79/CtInD3OuUV9bzk8ffJq+oinVrZvHw&#10;/cvcy3qzf+/z7821wBW8/sW141pt0TXw4TkhhBBCCCGAtOxSdh9KQx+g4+ffW+0R5AJIGh7jDnLR&#10;NuDyg/cu5saF4zt005oyYRgx0cFUVDVQUFTl/t41QHZosJ6wEM+Z4KIigjxe8uwOJ+9vOorZYuMb&#10;9yzyeMkDGBQbxuplkymtqOXY6TyPZb1x6EQ2Z1OLmDN9JHetnuXRbUin1XD7TTMI8Neydc9Z9zg3&#10;vU27Tqth9tTWoM2+IxnYvcaJKiitJjO3nKThMYxKjINLSL+ru2lCfITHy7ePWs2EMUMu6SXXVUcS&#10;h0bz0IbFHl0IfdRqVi2ZRHxsKHsOpVHfYIY+lLm1uYVAvR9R7YIrAPoAHZPGJnQb5GrPbncQGR7E&#10;Tx5a1aEF3d4j6aRnlzF0UAQP3XuDR7dUHx81X71zAWOT4sktqOSTbafcy+obLbz36REcTid33zLb&#10;I8gFMGpELA+1dd374LNjlFbUeiwH0Gh8+N/v3szNSye565qPj5rlC8ah0fgQ4KflyV+sY+bkEe60&#10;6gN0LJvfGhzNLajo0VhY3elr+tszma389KGbehTkYoDrZWfMFhsPrF/IvBmjuqwzBr0fv/vZnUxv&#10;Cyi6xEQFc8+tcwDYfywDY21Tu61a9WT/3np7LVxt178Q/UUCXUIIIYQQ4rI4eDwLk7mZCclDGN0W&#10;bOkLRVFwOpyEhxiw2x0e4wQFGfwINPhTUGzkv5uPdRhDqL2KqnpOpxYQHmZguldAwWXU8Bg0Gh/S&#10;sku9F/WI3eFsHZ/I2Tq+TmdjP8VGBhMVEURRac1FB5vuLu2zpiQSFRFESmYxFVX1HtudOJtHo8nK&#10;rCmJBLZ1k+pr+mOjQwB4f9NRctqN6dMfXHVk7vQkQoM9X9QBggP9SYiPwFjbRGV1A/SyzP10voSF&#10;GKitN/Hvjw5iMl8Yo6sv1iyf0uE87Q4nR07m4HA6mT5pRKfjFQUH+rNwdjIAZ1IK3IGlgqIqCkuq&#10;CQ81dDrOGx6BznqPMZVc/HW+xHfSvc9g8Mdf50tQoH+nXTMjwjzHPeurS0l/e1PGD3OPddYTA1kv&#10;O5MwOIIFM0d5f+1BBfj6drzmAcYkxRMeaqC+wYKxrS6315P9e+vNtXA1Xv9C9BcJdAkhhBBCiAGn&#10;KArlbcGXpOExnQZ8uqIoCnlFVTz32lbu+d5LLLzjCW775nOcTSvyXpW46FC+89WlaDRqXn9vL2vu&#10;f5q/vL6NSmPHF8mGRjNmiw2n08kb7+/jqZc/6/D56PMT0NZ6py9sthbqGsxoND7sPZzeYf9PvfwZ&#10;L76xnfpGM06nE+9BRXqT9ujIYCaNSaDS2MD5jGL39xaLjSMns9EH6Jg5eYT7+76mf/2aWUyfNJyi&#10;0mru/9HfePBnr3HgWKbHwNd90b6OpGeXdjiXp17+jGf/vpXCkmqcDicOZ2tm9abM9QGtXfpCg/Vs&#10;3X2W1V/7M797biN5RVX0ZUSXzsaycpU5QPLIrgO6w4dE4qNWU15Vj9naGuipqTdhsdqIjgzuMOC+&#10;iyFAR1x0KA6nk4KSau/FV9ylpL+9kKCAXt0nBqpediU0KAB/necEEr0RqPfDT+dLk8lKTd2FQepd&#10;+rL/3lwLV9v1L0R/kkCXEEIIIYQYcFZri7vVQm+6tuQVVfHQ//yDDQ+/zMatJ4gMD+JbG27g/x69&#10;22MQ+vYWz0nmn888xOI5yVisNt7ZeIg7HnyeXz31vscLX02diSaTFWNNE5/tOM3GrSc6fHYfSutz&#10;kAvAYm2h0liP3e5g96G0DvvfuPUEn+04jbGmY9el3qZd46Nm7vQkfNRqj+6Lrm6Lo0fEMmLIhTF7&#10;+pp+fYCOJ3+xnp9/bw1hIXpSMkv42RPvsuaBZ9i29zwOZ99eeNvXkSOncjqci+tTXFbjvWmPy5y2&#10;4Msbzz7E7aumA7Bl1xk2PPwyD/3PP8hr1w22r1xlTltQqiuhIQYCvGbaLClv7Yror/NF066La3v+&#10;floiQj0HT7+aXEr6L8VA1ctrTU+vhavt+heiP3V+9xRCCCGEEKIf+Wo1BAUGQNug3z2RmVvOw796&#10;k/ScMr6+fiGfvfETnvvNBu65dQ6TxyTgq+l6kNwh8eH87md38uk/H+G7X11KYKA/uw6m8ePfvEV5&#10;ZetLeKDeD38/LSMSotj85k848PGvu/y0HzC9N7RaDcFBAWg0Pjz3mw0d9tv+859XHna34ulr2ieO&#10;HUJMdLBH90VXt8WZUxI9xkq6lPTrtBpuXjqJD/7+A17+w/3MnDyCxkYLjz/7Me9tPNyn1lHt68jP&#10;vn1zh3No//n8rZ91GEC8J2XuEh5q4McPruSzN37CL7+/lviYUFIyS3j4V2+SltW3bqourjIHaOkm&#10;SNrUZMHS3OLxnWv2PKcCCp3noa3FTn1ja4upq9GlpP9SDUS9HGg+ajVqdc/G4OqpnlwLV9v1L0R/&#10;kkCXEEIIIYQYcBoftfslPiuv3D3oenc27zxDbb2JW1ZM5f51CzyCND0VHOjPPbfO4Z0Xv8PkcUPJ&#10;K6pix4EUAMLDAgk0+FFTZ6K6k8Gg+4O/n5boiGDsdkevupn1Ne0RoQZmTUmkuqaJtKxSmm12Tp0v&#10;IDRYz+x2MwzST+n3UauZkDyYP//6Hh794S2o1Co+/uJEp4NrX4zGR82Q+NYp5nMKK/r8stxdmXvz&#10;99ey6oaJ/Ov5b7PqhonU1pv46PPjfT427cqctoBlV0rK67DbHcREBhPg11q+sZHB+PtpKSmvoba+&#10;82CWxWKjoqoeH7WahLb8uppcSvr7S0/rpQIoV6gFUqWxnvpGCyHBAcR2M6PrpejuWrjarn8h+pME&#10;uoQQQgghxGUxa8oINBofzqUVkZ1X4b3Yg8VqI7+4tRvZzEkXZodzUVBoG6KpR4IM/u5ZCfMKW/cb&#10;GR5I4tBoautNbN+fcknBja5ofNTugZ637j5LfaPFe5UOLiXtKpWKOVNHolKrOHAsk+KyGjJzyxid&#10;GNdhgPL+TL9KpWLK+KFERwTR0GDp84vzlHEJaDQ+7D+aSWl5nffiXumszLui02pY1DY4enllHVZr&#10;31satS/zPYfSOnSdpC1YtWP/eQAmjk1wBzITBkUQFx1CpbGB3YfSvLZqdSqlgIKSaqIjgxmecKEr&#10;6tXiUtLf37qqlxoftXt8rIpOzi+/2EjuRerMpVAUhX1HM2kyWUkaHktsVOsA7wOls2vharz+hegv&#10;EugSQgghhBCXxcTkIUwdP5RGk5Vn/v45ZZWegYxKYwMfbz2Bw+F0z44HkJJZ4vESZrHYeOVfOzmb&#10;Wthu61ZpWaU8+dImGpo8A0oOh5OMnDIAhg2JBEDrq+Gum2ei02p4d+Mhdh5I7fCy12yzd+j21lsL&#10;Zo0icWg0KZklvPzmjg4zoSmKQlllnXsw576m3SU5MY6E+HBSsorZse881bVNzJ8xqsPA3n1Jv8Ph&#10;5IV/fMHB41kd1i0uq6GuwUxQkH+XA6lfzPjkIcyemkhFVT1PvfJZh3IEqKpu8JilrzdlXlZZx+PP&#10;ftyh7imKQkpmCQAxUSH4+fl6LO8tV5nnFxv5x3t7Pcrc4XDy9sZDnE4pZHBcOKtumOheFhwUwG2r&#10;puOjVvPOx4c4l+456UB+sZFX/rUTu93BmuWTBzxA0ld9TX9f9bZe6vV+DImPAGDngVSPgdTzi438&#10;5pmPqK3vOEB8b5ktNv676ahHd21FUdh5IJV3Nx5Co/Hh5qWTOlybfdWba+FyXP/llfV89Yd/Zdnd&#10;T3YZuBViIPg89thjj3l/KYQQQgghrhyjsZrIyIHvkmS19f0X/L7w9fVh4pgEjp3OJSuvnE3bT5OV&#10;V87xs3ls2n6a5177nCOnchidGMfguHAURWHvkQzOphWSV1hFi93Btr3nefKlTeQXVxEdGUxtvYll&#10;C8YxJD4cu93BC69vY+vus3y05QTlVfVYm1vIyqvg5Td3cPB4FkMHRfCtDUsw6P0AiIsOwc9Py5FT&#10;Oew5lM6B41k4HE4KS6t575PD/PHFTRw+mc2i2cn4d9O9SqNRc/xsPjn5FeQUVBIbFczguNYy9PfT&#10;kpwYx8HjmZxOKWDzjtPU1psxmZr5Yu95nv7bFt58fx/jRg0iPiYUlUrV67S356fzpabexIGjmZxN&#10;LyIyPJBv3LOIIIO/x3r0If2nUwt46Y3tfLbjNHuPZKAoUFFVz57D6Tz/+jbM5mY23DaXmZM7tkRr&#10;r6auiZ0HUqmoqsfucDAmKR4fHzUaHzXjRg3m5Ll8zmcUs3HrydYWVs0tHD6RzbOvbeXlf+0gKiKI&#10;0YlxvSpzf38t7248zAebj/HB5mPkFlbSYndQUGzkrY8O8vHWE4QEBfD9B24kMjzI+5Td7HYH2/ed&#10;p6yyrtP8p5My377vPDn5lew/mskr/97J7oNp+Ptp+fGDKxg/2nNigZHDYqitN3E2rYjNO8+QnlPK&#10;qfMFbNp+mpfe2EZNnYnZUxP5zleWom0XILFYbXy24zTNNjsrFk90dxV2MdY28fmus+h0vty8dHKH&#10;geCLSqvZtu88cdEhLJs/Dl/fzseBc3HtD+hwvEtJ/7n0Io6dyWXksBgWzBrtsawrva2XarUKp1Nh&#10;35EMcgoq2Xkwlazcct7/7BivvrWTSWMTiI8NpbCkukMZ9ySfXGVR32ghO7+CDzYfJz27lBPn8vnP&#10;J4d579MjtNgdrF42hfVrZnmM0dWb/bcv695cC329//U2n3fsT+XT7adosTvQaX17XJ7i6uGvG/i2&#10;UQPxzCOBLiGEEEKIq8xAPPR15nIHugAMej8Wzk6msrqBnIIKcgsqycgpo6DESFiwnh8/uIp5M5NQ&#10;q1QMjg8nyODP6ZRCMnPL2XM4nZTMEmZOSeR3P70TtVrFsTO57hdRtbp11sG46FDOpxdx8nw+uw6m&#10;sedwOuWV9YwdFc9vHrmN+JgL4+GoVCrGJsUzcUwC6TmlZOWVc+hEFnsOp5OVV0FsdAgPrFvIqBGx&#10;qLsJ3KhUKnzUKvYdycBY04iPj4/HS11EWCBL5o7FWNNIWnYpZ1IL2XkglTOphTgcTm5fNZ2l88eh&#10;9W0NXPQ27d60vhp2HEih2WZn7rQkVt4wsdMBr3ub/tioEBbOSqamrokzqYUcOJbJzgOpnDiXj0bj&#10;w4MbFnPX6pmou5gx0EUfoOPomVwqquqpqKpn2YLx7sCLQe/H8gXjsTbbScsqISWzhF0H0zh2JpfG&#10;JgsrFk1gzfIp6AN0vSpztUrFpHEJjBoeS05BJSfP5bPncDq7DqaRnV/BsCGR/PLhNYzvZEbL9noS&#10;6KJdmVca60nJKCE9p4zM3HKamqyMHz2IP/5iHZPHJnhvhlqtYuaUEQyJC+dUSgGZueXua8TfT8uD&#10;9y7me/cv7xB47Sz40d7lDHRxCenvS6CrL/UyYVAEthY7KZkl1NabyMwtp8JYz52rZ/LDb6ygurap&#10;02usJ/nkKgsU+M1PbqOlxcHeIxmkZZVSVlmHPkDHQ/fdwDfuXoSPj+e10pv9ty/r3lwLLgN9/Tuc&#10;TnYfTMPhcHLj4gmMGzWoXSrEteBaDXSpFO82h0IIIYQQ4opKS8skOTnJ++t+V9vY9Yxol4OtxU5F&#10;VT21dSYSBkUQFOjfaSsgW4ud4tIaaHuh7cl4Poqi0NBoobSiDp1WQ1REkLsVQ1f6so23+gYzuYWV&#10;DI4LJzzU0Gl6LBYbxtpGautMrQGtQH98uggM9SXtfdXb9Nta7NTUmiirrGVQXDhhwfoOL+3dsbXY&#10;ycmvRKfTkBAf0em2vTlGb8+/yWSl0thAs81OXHRIl/WvP1gsNsoq62i22RkcF9btebXncDqpqzdT&#10;WGIkLjqUiLDALtN/Netr+vuiN3WGtnPLLzai02oYFBfmDjZfiuraJr7989dpaLTw7G/vY/SIWCwW&#10;G4Wl1egDdMRGhXR7Tpeqt9cCfdimp/lcU9eExdpCTFRwl/c5cfUKDewYaO1vA/HMI4EuIYQQQoir&#10;zEA89HXmSge6hBDietRZoEuIa9G1GuiSkKoQQgghhBBCCCGEuC5IoEsIIYQQQgghhBBCXBck0CWE&#10;EEIIIYQQQgghrgsS6BJCCCGEEEIIIfqJQe/Hj765gl9+fy1x0SHei4UQA0wCXUIIIYQQQgghRD/R&#10;aTXMnjqS+TNHEWTw914shBhgEugSQgghhBBCCCGEENcFCXQJIYQQQgghhBBCiOuCBLqEEEIIIYQQ&#10;QgghxHVBAl1CCCGEEEIIIYQQ4roggS4hhBBCCCGEEEIIcV2QQJcQQgghhBBCCCGEuC5IoEsIIYQQ&#10;QgghhBBCXBck0CWEEEIIIYQQQgghrgsS6BJCCCGEEEIIIYQQ1wUJdAkhhBBCCCGEEEKI64IEuoQQ&#10;QgghhBBCCCHEdUECXUIIIYQQQgghhBDiuiCBLiH+P3v3HedUme8P/JNMykwmM8P0Qu9dVFQUe1fs&#10;va/uurpub3d/u3fLXfdeQESQKohYwC7LIgoKikoTEOlleu8tmZrent8fM4nJSTKTTIGZ8Hm/XvNS&#10;nnNycs556vnmnOcQERERERERUURgoIuIiIiIiIiIiCICA11ERERERERERBQRGOgiIiIiIiIiIqKI&#10;wEAXERERERERERFFBAa6iIiIiIiIiIgoIjDQRURERHSOksmkKURERESDe4zAQBcRERHROWoQj2GJ&#10;iIioHw3mMQIDXURERETnqKiowTyMJSIiov4ymMcIDHQRERERnaOUisE7iCUiIqL+M5jHCAx0ERER&#10;EZ2jBvMgloiIiPrPYB4jMNBFREREdI6SywDVIB7IEhERUd9TKWSQD+LhAQNdREREROewGDWHg0RE&#10;RPSDwT42GNx7T0RERES9IpcP/gEtERER9Y0YtRzyQT4sGOS7T0RERES9Fa2SQa0cxM8oEBERUa+p&#10;lTJEqwb/eICBLiIiIiKCJlrOYBcREdE5Sq2UQRMdGSGiyDgKIiIiIuo1TbScjzESERGdY2LU8ogJ&#10;coGBLiIiIiLyFq2SISE2im9jJCIiinAqRUefHwmPK3pjoIuIiIiIfMjlQGyMHAnaKGii5VB2vmZc&#10;FlnjYCIionOGTAbIZYBS0fGIYoI2CrExg3/i+UBkQgghTSQiIiKisyc3twCTJ0+QJhMRERFFlP4Y&#10;80Rg7I6IiIiIiIiIiM5FDHQREREREREREVFEYKCLiIiIiIiIiIgiAgNdREREREREREQUERjoIiIi&#10;IiIiIiKiiMBAFxERERERERERRQQGuoiIiIiIiIiIKCIw0EVERERERERERBGBgS4iIiIiIiIiIooI&#10;DHQREREREREREVFEYKCLiIiIiIiIiIgiAgNdREREREREREQUERjoIiIiIhpgZDIZhBDSZCIiIqKI&#10;IYSATCaTJvcaA11EREREA4xSqYDd7pAmExEREUUMu90BpVIhTe41BrqIiIiIBhi1Wg2LxSJNJiIi&#10;IooYFosFarVamtxrDHQRERERDTAajQZGo0maTERERBQxjEYTNBqNNLnXGOgiIiIiGmDi4rRoa2vn&#10;PF1EREQUkYQQaGtrR1ycVrqo1xjoIiIiIhpglEoFtNpYNDU1SxcRERERDXpNTc3QamM5RxcRERHR&#10;uSIlJQmNjXrYbHbpIiIiIqJBy2azo7FRj5SUJOmiPsFAFxEREdEApFarkZqajNraeukiIiIiokGr&#10;trYeqanJ/TIRPRjoIiIiIhq4kpOToFIpUV1dK11ERERENOhUV9dCpVIiObl/7uYCAJngLKdERERE&#10;A1ptbT1sNjsyM9OhUimli4mIiIgGNJvNjtraeqhUSmRmpksX9ykGuoiIiIgGAb2+CY2NeqSmJiMp&#10;KREymUy6ChEREdGAIoRAU1OzZwzTn3dyuTHQRURERDRIWK1W6HRNMBiMiI+PQ2ysBtHR0VAqFQx8&#10;ERER0VknhIDd7oDFYoHRaEJbWzu02likpCT125xcUgx0EREREQ0ydrsD7e0GmEwmWK1W2O0OcEhH&#10;REREZ5tMJoNSqYBarYZGo0FcnBZKpUK6Wr9ioIuIiIiIiIiIiCIC37pIREREREREREQRgYEuIiIi&#10;IiIiIiKKCAx0ERERERERERFRRGCgi4iIiIiIiIiIIgIDXUREREREREREFBEY6CIiIiIiIiIioojA&#10;QBcREREREREREUUEBrqIiIiIiIiIiCgiMNBFREREREREREQRgYEuIiIiIiIiIiKKCAx0ERERERER&#10;ERFRRGCgi4iIiIiIiIiIIgIDXUREREREREREFBEY6CIiIiIiIiIioojAQBcREREREREREUUEBrqI&#10;iIiIiIiIiCgiMNBFREREREREREQRgYEuIiIiIiIiIiKKCAx0ERERERERERFRRGCgi4iIiIiIiIiI&#10;IgIDXUREREREREREFBEY6CIiIiIiIiIioojAQBcREREREREREUUEBrqIiIiIiIiIiCgiMNBFRERE&#10;REREREQRQSaEENLEvmS3O9DeboDJZILVaoXd7kA/fyUREREREREREZ1hMpkMSqUCarUaGo0GcXFa&#10;KJUK6Wr9qt8CXVarFTpdEwwGI+Lj4xAbq0F0dDSUSgVkMpl0dSIiIiIiIiIiGsSEELDbHbBYLDAa&#10;TWhra4dWG4uUlCSo1Wrp6v2iXwJden0TGhv1SE1NRlJSIgNbRERERERERETnGCEEmpqaPTGi5OQk&#10;6Sp9rs8DXbW19bDZ7MjMTIdKpZQuJiIiIiIiIiKic4jNZkdtbT1UKiUyM9Oli/tUnwa6amvr4XK5&#10;MHRopnQRERERERERERGdw6qrayGXy/s12NVnb13U65tgs9kZ5CIiIiIiIiIiIj9Dh2bCZrNDr2+S&#10;LuozfRLoslqtaGzU92tEjoiIiIiIiIiIBrfMzHQ0NuphtVqli/pEnwS6dLompKYmc04uIiIiIiIi&#10;IiIKSqVSIjU1GTpd/9zV1etAl93ugMFgRFJSonQRERERERERERGRj6SkRBgMRtjtDumiXut1oKu9&#10;3YD4+DjIZDLpIiIiIiIiIiIiIh8ymQzx8XFobzdIF/VarwNdJpMJsbEaaTIREREREREREVFAsbEa&#10;mEwmaXKv9TrQZbVaER0dLU0mIiIiIiIiIiIKKDo6ul8mpO91oMtud0CpVEiTiYiIiIiIiIiIAlIq&#10;FQNzji4hBOfnIiIiIiIiIiKikMlkMgghpMm91utAFxERERERERER0UDAQBcREREREREREUUEBrqI&#10;iIiIiIiIiCgiMNBFREREREREREQRgYEuIiIiIiIiIiKKCAx0ERERERERERFRRGCgi4iIiIiIiIiI&#10;IgIDXUREREREREREFBEY6CIiIiIiIiIioojAQBcREREREREREUUEBrqIiIiIiIiIiCgiMNBFRERE&#10;REREREQRgYEuIiIiIiIiIiKKCAx0ERERERERERFRRGCgi4iIiIiIiIiIIgIDXUREREREREREFBEY&#10;6CIiIiIiIiIioojAQBcREREREREREUUEBrqIiIiIiIiIiCgiMNBFREREREREREQRgYEuIiIiIiIi&#10;IiKKCAx0ERERERERERFRRGCgi4iIiIiIiIiIIgIDXUREREREREREFBEY6CIiIiIiIiIioojAQBcR&#10;EREREREREUUEBrqIiIiIiIiIiCgiMNBFREREREREREQRgYEuIiIiIiIiIiKKCAx0ERERERERERFR&#10;RGCgi4iIiIiIiIiIIgIDXUREREREREREFBEY6CIiIiIiIiIioojAQBcREREREREREUUEBrqIiIiI&#10;iIiIiCgiMNBFREREREREREQRgYEuIiIiIiIiIiKKCDIhhJAmhiM3twCTJ0+QJg96ubkF+MUv/4i2&#10;tnaf9CUvz8dVV832SSOic1ektxUmkxl/+OPfcOjQUZ/022+/Bf96/i8+aUREREREROHoj5gS7+gi&#10;IiIiIiIiIqKIEDGBLqvViq++3o3f/ObPuO76OzHzoms8f7MvvxmPPvYM3n77Q9TXN0g/SkRERERE&#10;REREEWDQB7pcLhe2f/E1brv9Ifz5z//Evv0H0dra5rOO1WpFfn4hli1/Fbff8TB+9es/oaSkzGcd&#10;Co0QAi0trdDp9J6/9naDdLU+5XK50NTU7POdJpNZuhpRj52Nck2DF9skIiIiIqKBa1AHugwGI/76&#10;t//D3/72f2hubpEuDsjlcuHAgUN4+JGnsXbtelitVukq1IXm5hb85Ce/ws233Of5W7R4pXS1PlVY&#10;VIIHHnzK5zv/vXGzdDWiHjsb5ZoGL7ZJREREREQD16ANdDkcDixb/ip27NgpXRQSp9OJV9e8hef/&#10;9SJ/iQ+D3eGAw+GQJvcrh8MBp9MpTSbqM2ejXNPgxTaJiIiIiGjgGrSBrs2ffI7Nmz+TJgMANBoN&#10;Zpw3Dffeewduvuk6DBuWhaioKOlqkMvlmDxpAmJioqWLKIgmfTPaDWf2kS69romPkVG/OhvlmgYv&#10;tklERERERAPXoAx0NTU1Y8OGj+FyuXzSNRoN/vGPP2HnN5/izTdX4m9//SPmz/8ffLL5fezauRX/&#10;+MefkJaW4ln/hhuuwaOP3g+ZTOazHQrOarXCbrdLk/uV0WiUJhH1qbNRrmnwYptERERERDRwDcpA&#10;V2FRCSoqqnzS5HI5/vsvv8fdd90GhULhswwANJoY3H3XbfjPxnfw8MP3Ydy4MfjNr38WcF0Krq2t&#10;HWazRZrcrxoaddIkoj51Nso1DV5sk4iIiIiIBq5BGejKyyvwu/siMyMdMy863yctEI0mBv/1x1/h&#10;3XfWIDMzXbq4S/HxcUhN/eGOMHTO1VJcUoavvt7t+SstLfe726wnWlpa8d13hzzb3bNnP+rrG/pk&#10;24HYbDYcOXLc8305Ofl+8xZVVlX7/PtMkAY1+0Kgc9vYqIMQQrpqrzgcDuTk5Hu+58iR47DZbNLV&#10;uiXd3+zs3G63I4RATU0ddu36ts/LZrgMBqPP/h85crzXc+MJIdDU1Oyz3Z5uu6/L9ZluK0LhcDhQ&#10;UVHlUx6+++4QWlpapauGZMyYkT7/FkKgsVGHPXv297q8e3O5XKivb/DZ7lch1oGeaGpq9nzXrl3f&#10;oqamzq9d6I82iYiIiIiI+oZMSEfwYcrNLcDkyROkyf1q/dsfYPnyNT5p48ePxaurX8aQIQk+6T2V&#10;m1uAX/zyj2hra/ekxcfHYdUrizF58gRYrVZs2LAZb7z5TsC5WtLSUvD73/0CN954bViPRjocDnzz&#10;zR6seW0dysoqpIsBAHFxWtx37534yU8eQ2xsrHSxH5PJjD/88W84dOioJ23OnBvxv//6K2QyGRwO&#10;Bz744D94be16mEwmzzoxMdFY+OL/YuPGT1BUXAp0vp3Oe52u/OY3P8OTP3pEmtytqqoaPP+vBWho&#10;0AFCQKdvCvntmEteno+rrpotTQY6L5j37D2AVateR3Hn8UilpaXgqacew913zYFarZYu9vHP5xdg&#10;69btnn/PvHAGli59ARqNBkII7NixEwtfWu73RtC5//c33HrrjQCAPXv24/d/+KtnWVycFq+8sghT&#10;p0wCAJRXVOJf/3oRp07l+AVE1Go1Hnn4Pjz77JM++yqEwOHDx/DSohUBj7OnZTOQQPXEfXxCCGRn&#10;5+HlJa8E3H+5XI5Zs2biD7//JcaMGeWzLBghBEpLy/HOux/hq692By2Lcrkc06dPwd//9l8Bt93e&#10;bsA///lCn5TrQOfgTLQVoSovr8Sbb72HHTt2Bq1HY8eOxh//8EtcfPGFkMt9f/8I1H7A6zx0V97U&#10;ajXuu+8O/Py5p6HRxEgXB+RyuXDqVA7eWvcevv/+aND9joqKwvXXX43f/fY5pKenSRf7CJRPLy38&#10;X1x33VUAAL2+CS++uBQ7d33rU1anTZuMv/zl91i8eGWft0lEREREROe6/ogpDco7ugKpr29AbW29&#10;NLlfZOfk4dHHnsHSZasDXrgCQEODDn//xzy89/6//e4GCKa0tByPPvYM/vuv/xs0yIXOi/R169/H&#10;XXc/hi+//Cbk7XtrbNTDbLbAYDDi7/+Yh6XLVvtd6CclJiIxaQiKS0pRXV2D6uoav3X6Q3u7AcXF&#10;nd9ZUxvyBWVXamrq8OzPfoc//vFvAS/G3RoadFi4cBme/dnvUFNTJ13cpfqGRphMZs8bQf/297l+&#10;Qa64OC1GjBzuk+atvd0Ava4JQghs/ewLPP74z3DixGm/IBE655Vat/59/PP5BTAYOuYMslqtWLp0&#10;NX7xy/8KepwNDTr87e9z8c47H/Wo7HSnpLQcRqMRz//rRfz4J78Muv8ulwsHDhzCk0/9Al99tavL&#10;fRFC4OjRE/jRk8/hgQefwqefbuuyLLpcLpw4cRqPP/EzbNmy3W/bVqv1jJTr/morQmEymfHSohV4&#10;4MGnsHXr9i7rUXFxKX7xy//Cn/7f/0Cvb5IuDqqtrQ1//dv/dVnerFYr3n9/I/7y3//ylNNgXC4X&#10;duzYiXvufRw/efpX2Lv3QJf77XQ68eWX3+DxJ36Gg98fkS7ulvtOvvz8Qvz4J7/C19/s8SurI0YM&#10;g3CJPm+TiIiIiIiofwzKQNe4cWP87jpoa2vHgheXoL6h0Se9r23Zsg3PPfeHLgNRbk6nE+vXf4CC&#10;giLpIj8Hvz+CZ3/2u6AXi4E0N7fgb3+fi/XrP/C7OOuO2WyGxWLBsuWvYseOndLFAIBhw4ciTquV&#10;Jg86+fmFeO7nf8CxYyeli4I6fToXv/3dX8IKntrtDpjNFrz//ka8996/A+ZJUmIiMjO6fmS2oLAY&#10;r61dj3/968WQAjBff70bmz/5DAaDEf98fgHefW9DwO/25nK58Na695CXVyhd1GsHDnyPH//kV9i6&#10;dXu3+wEAJpMJ//PPF/DNzr3SRQAAu92OBQuW4GfP/R45OfnSxV2yWq14YcESfN+DIEhv9VdbEYr6&#10;hkb8/Bd/wIcf/gdOp1O6OKgDBw7h+InT0uSASkvL8dNnfosvv/wmpHw+cOB7bP4k8Jty0TnB+29+&#10;+2f85b//haqqGuniLjU1NeOf/3wBxSVl0kVdMhiMqK2tx9//MQ/V1YG/c9KkCf1ypx0REREREfWP&#10;QRnoGjVqRMBgwenTuXjssWfw4Yf/CXuOnlC0tbXjow0fhxR8cGtqasYnn3ze5Z0a2dm5+Pvf56Kp&#10;qVm6qFsulwuvrHod73+wUbqoSy0trfj0023YvDn4hWdmZjqio7t+fG+g6+oiVqPRYMZ50zBr1kVI&#10;SkqULkZJSRleW7vOb56yYMxmM3bv/havv/FO0Av/jMx0xMR0/fjWW2+9h9dffzvoNqRcLhfWr/8A&#10;zzz7m6BBy0Da2trx7nsbwgqEhCI3tyCsgC06A1Jr1rwVMFCtVCoxY8Z0abKHWq1GVlZG0EdNO7a9&#10;rtu7ifpSf7UVoTAYjPjXv17E6dO50kXdevaZJ3HdtVdKkwPasmV7WPnscrnw6afbgrZzGo3G88hu&#10;IBqNBhkZ6YiKipIuAgA0Nurw5pvvhlWea6prsXzFGpQECZDJ5XKMGjVCmkxERERERAPYoJyjSwiB&#10;9es/wIqVr0kXeWg0Gtx7z+149NH7u527JZBA87l4c2//3vvuQKxGg9bWNrz33r+xJcBdLF3NH2Yw&#10;GPGHP/4NR44c90mXy+W49por8Nvf/RxDszIBAK2tbfjoo01Yt/4Dv0dnkpISsXLFQkycON4nHUHm&#10;2ImKikJUVJRnMme1Wo0bb7wWN910LZQKJWpqa5GRnoYLLjgPh48ch9lsgc1qw7p17/ndNTFz5vl4&#10;8MF7fNIAYOyYURg92nfC6lC0tbXh6LFTcDgcaG9rx6rVb/hdHM+ZcyOuvvoKnzQAOG/6VKSldUwC&#10;7nA4MG/+Ynz66TafdeLj4/Cn//oNbrrpWs9bN4UQOH06F3/7+1yfoJharcaSl+dh1qyLvLbQQTpH&#10;l1wuh0qlgsXS8fa+qKgoXHrpxbjzjluQkpKM2tqORyHd83MhwBxdUmlpKfjxU4/hyis75vjZu3c/&#10;Vr/6ZtBy6TZ9+hQ8+8xTmDBhLIwmE959dwM2b/7Mr2wOzcrE6ldf9pSxcHVXT6ZPn4Lf/fbnmDZt&#10;MhQKBQwGI776ehdWrlzr91gnADz77FP42bNPSZP9yvCoUSPw1JOP4tprr4RW2zFPnRACRUUl+N//&#10;W+h355dSqcTLi+dh9uxLgM7gV1+V6+7OQV+1FaFwOp1Y+NJybNz4iXQRNBoNfvTEQ7jvvjs9gd3W&#10;1jZs2PAx3n7nI0yfPgULX/yX53y6Sc+9lHuutad/8gSGDx8Ku90RtJwqlUosW7YAsy6Z6ZPuVl/f&#10;gF/+6k8oLS2HXC7H1KmT8NRTj2H2ZRdDpVIBnQGzQ4eOYt78l/0C2ElJiXh19csYO3a0TzqC5JNK&#10;pYLT6fQEx9LSUnDffXfhopnno62tHbV19bjyisug1Wr6pE0iIiIiIiJf/RFTinr++eeflyaGQ6fT&#10;IzU1WZrcr2QyGcaNG4Pc3AK/Cx03u92Ok6ey8cGH/8H+/QeRlJSIoUMz/R55DEan0+Ozz7+E1er/&#10;Vq9p0ybj1dVLcNNN12JIQgI0Gg2SkhJx+eWzUF/fgPx838eP7HY7rrxqNtIkb2EDgE+3bMfGjZ/4&#10;3cXx3HM/wZ/+9BskxMd70qKj1Zg583yMGj0Se/bs97lzwWy2oN1gxDVXX+53jHa7A198+Q1qamo9&#10;aUIIz+enTZuM19YsxZ133IIRw4dh6NBMTJo0AcOGDYVCocCI4cMwZswoDB2ahT17D/hsB50Bgad/&#10;8jjGjBnl85eYOMRnvVCp1WqMGjUCY8aMQmpqMrZt2+F3wXzrrTfi3ntu9/vO2FiNZ51Dh47ilVVv&#10;+JynpKREvPzyPFx5xWU+50kmkyE9PRXTp0/BN9/s8eS70+lElCIKV191ud/jS7t2fevzqJkQwnP3&#10;19ChWVixYiGe/NHDGDNmFDIy0jF+/FiMHz/WawsdE4V/8cXXPmnoDB7cdtvNWLb0BVxwwXmIi9Mi&#10;Lk6LqVMnY/jwYX7576ZWq/GH3/8Cf/3rHzFixDBoNBoMSUjA7MsugV7fhNzcAp/1LRYrLr98FoYN&#10;zfJJD1WweuK9H5mZGZ5zrVKpMGnSBMycOQO79+yH2dwRFHRra2vHDTdcg+joaJ90pVKJ1NRkVFXX&#10;YO7//Q2//c1zmDhxvCf4gc48TE5OwowZ07Fr17c+d1O5XC4kJMTj8tmzAKBPy3Wwc4A+bitCcejQ&#10;USxf8Zpf2UhKSsTSpS9gzpybfO4odLcp1193FW65+fqAAbZA7YdbfHwc5s//H/z8uZ8gMzMDGo3G&#10;U06zMjOwZ89+n2Cey+XCqJEjcMEF5/lsx02rjUWUIgoupwuLF83Fj3/8GEaNGuFzF5dMJsOwYVkY&#10;M2Ykvvp6t187OH7CWEyZPNGT5hYon5xOJ4QQkMvleOzRB7B48VxccvGFyMhIx8iRwzFt6mTExWn7&#10;rE0iIiIiIiJf/RFTCi3qMwBptbFY8ML/eO7QCMbV+fau3//hr7jjzod7/VjjjTdei1dWLkJWVoZ0&#10;ERQKBe66cw5iYnwv0t0TjEsZDEZ8/tmXfnd1TJ8+BQ/cf5dfwMrtumuvxH333SFNxr59B/3uZOnO&#10;mDGjsOCF5wMez2DmdDrx6Rb/Cbgff/xBzDhvmk+at8mTJ2B2ZzDELTe3AK2tbT5pXUlKSsQL8//R&#10;5WNYXZHL5XjssQfwj7//V8C3al580QUYP36MNBkajQZz/+9vePjh+/zKjkKhwG1zbvIrm3a7HVWd&#10;E3L3pf/+y+8D7ofblCmTcMst10uTUVVVHXROq1mzLsKbb6zEhRfO8As6ehszemTAx+9KS8v9Amv9&#10;qS/bilAEK/NqtRp/+cvvuyz3I0cOR3JykjS5S0OHZuHV1S8HDAIDwKWXXoyJE8dJk1FeUSVN8nHf&#10;vXdi+fIXMSbA2zK9nX/+dFw083xpcthtIADcffdt+PWvnw36+CsREREREQ0ega9CB4n4+HgseXk+&#10;fvfbn0Oj6f5X84YGHV5atAL33vcEDh487HcXVSjm3Hqj36M93oYNywp4wdio00mTUFRUgoJC/8mn&#10;H3rwHiQk/HAnl5RMJsPdd93mN6+U0WjEseOhT7iuVCo778Twn+9ssKurq/ebfH5oViZuuOEanzSp&#10;qKgoXHG5b6Crrq4e1QHuZgnm8ccfxNSpk6XJIdNqY3HzTdd7HquUio+Pw6hR/o+ETp06CZdeerE0&#10;2SNY2eyPuau6Kr/oLMPXX3e1X6DHbLYgOyfPJy1cMpkM06dPkSajrrYeZnPPg9zh6su2IhSByjwA&#10;XH315bj6qo5HX/vSBRecF/BRabdg5bS1tdXzyHRvqNVqTJzk//21tfVhBTRHjx6Jnz79RND6RkRE&#10;REREg8ugDnSh886IJ554CFu3fIgf/ejhkAJejY06/Po3f8Ybb74b8kTjoZLL5YiS+0+WHCiYkJ2T&#10;53dBlpKSjEmTun8+NTMzI+A8NMeOnQz5IvKSiy/E5ZKgTqQoK69EY6NvwGDM2FFITen+lsj4hHif&#10;O5HCuctm7NjRuOP2W6TJfW7kiGHSpG5pNDFIT0uVJp81I0YMQ1qq//4UFBRLk7rlcDhQV1ePPXv2&#10;49U1b+Gzz7+UrgKny+l39+TZFE5bEYpAZV4ul+OWW4IHTfubQuF/fBaLFQ6H/2O3obDZbCivqMRX&#10;X+/G8uVrcPCg/9s0XS5XWD9iPPjA3T2ax5GIiIiIiAamQR/ocktIiMdvf/Mcvtj+Hzz/z79g2LCu&#10;5xxyOp1Ys+YtvP/+xrAuiroTHR2NtHT/i/dAAr3pKyMjLeBdHlIaTUzAQFddXUPIj2YmJiX2+6M6&#10;TU3NePbZ3+LOux7t9u/ZZ3/rN8FzT5WVVfgFNcrLK/HSohWYN39xl3+bN3/m92Y3ozG04ENSUqLf&#10;/FL9ISpAAKF7MsiDvLHubAhWVywWi98cU1IulwulpeVYseI13H3PY7hs9k247faH8Ps//BVr167H&#10;gQOHpB8ZcIIdf08FKvNJSYkYMTz8oGhfGdGDgKw3h8OBU6dy8MILL2POnAdw2eybcO+9T+DPf/4n&#10;1r/9AbKzw3+zpFRGgDf4EhERERHR4BUxgS43jSYGd9xxCz7e9C7efGMlZsyYFnSeIJfLhdffeAen&#10;TuVIF50Rge5qiImJCfnui0Bv8jKbzX1+l1pvuFwu1Dc0orq6ptu/+oZGvwv1ngp0DioqqrBp05Zu&#10;/775Zg/sdrvPZxskd8pQ/2ltbQs4sTs635b40YaPcdvtD+L+B57EuvXvo7Kyus/KzWAWqMxHR6sR&#10;F6eVJg94RqMRK1a8hhtuvBtP/fgX2PifT1Hf0ChdjYiIiIiIyE/gCFAEkMvlmDFjGt54fQXef29t&#10;0ICX0WjE9u1f9eldXaEwmcyor2+QJlMfKSkplyb1Sk/fgkd9JzsnD48+9gwWLlyGhobggcekpES/&#10;+evOBX1d5s8GIQT27j2Au+5+DOvWv4/2doN0FaCzfU9LS+l2LjgiIiIiIjr3+Ed+IoxMJsP48WPx&#10;xusr8D//+H8BH9XLzskLekHVX2Jiovv8FZr0g57MYRWMXC5HPC+ozxi5XO73Fr/s7Fz87nf/HfCN&#10;jFlZGfj5z5/Ghg3rcPC7r7Djy4/xj7//SbpaxOvLMn+2fLNzL/78l+fR3Nziky6XyzF2zCj85c+/&#10;wyeb38fB777Cts834sknH/FZj4iIiIiIKOIDXW4ymQxz5tyIa6+9UroILS198xawcMhkMsgDTETt&#10;cjoBhHZ3WaC7WsJ59PFMSEpKxFtvvoIvtv+n27+33nylz+7ECTSH1Zw5N+LwoZ04cnhXWH+Hvv8G&#10;l8+OzEn7zyaHwxHwLYipqSk+b2NsamrG3HmL/OZvGzo0C6teWYRPNr+Pnz79BMaOGTWgyv6ZFqjM&#10;2+0OWK1WafKAVFxShpdeWu63v1OmTMT7763FRx+9hQceuBvDhmUFvDuXiIiIiIgI51KgCwCioqIw&#10;YcJYafJZE2hfqqpr/e5mCMRms6G6ukaajIyMNGg0MdLks0YulyMpKREpKcnd/iUlJfbZBezoUSOl&#10;SSgsLEFra5s0mc4Svb4JdXX+j+9K70zauWuv35sYR44YjpUrFmLWrIv6rMwMdoHKfFNTM8rLq6TJ&#10;A9KmTVv83ho588IZeGXlSxg/fqzfXX5ERERERESBDNorRIPBiJMns8/43Fp9ady4MVAqlT5pjY06&#10;nM7O80kLpLKyGtkB1hs/fixUKpU0+ZwzfPhQpKT4PhpaVlaBnJx8nzQ6e/LyCqDT6X3S5HI5Jk4a&#10;7/m3EALHj5/yWQcArr/h6l6/0S/SBCrzdrsdX3+zu9u3WJ5tJpMJhQVF0mTcc8/tiI/nY8NERERE&#10;RBS6QRnocjgcWLb8VTz9019j6dLVfo+6BGO1WnHk8HFpMtLTUs/KXVATJ4zDqFEjfNJcLhc+/ngr&#10;TCb/R7rchBD48stv/B7lio2NxZVXXOaT1pfUalXAyZ9dLme/BRxVKhWGDEmQJsMZ4I2V3rKyMjBx&#10;wjifNLvdjnff2wCDweiTTmdea2sbPtrwsTQZQ4dmYvy4H+50NJstaGz0DYYBwPRpU6RJPXY2ynV/&#10;CFTmAWDHjl04eTJbmjygmExmv7cqxsfHYVSAu9TOtp62SUREREREdGYMukCXEALvv78Rmzd/BpfL&#10;hXff24BHH3sGu3bvg8vlkq7u4XK58MEH/8GB7w5JF2HmRRdAo9FIk/vdkCEJuPXWG6TJOHLkODZu&#10;/CToRfa+fQfxwYebpMm4+KLzMXGi/4VuX4mKioJWGytNRn5+UUiPW/aEUqlEbKz/dx4/fqrLAKda&#10;rcZtt9/s91jboUNHsWLla3A4HD7pgdjt9qB5QF37/tDRoPnjcDiw8pW1OHUqR7oIV155mc9LGjrm&#10;svNvpk6d9v+sW3ZOHhYtXilNDupslOv+EKzMG41GzH/hZVRWVvuke7Nardi48RO/4PmZIpfLESWZ&#10;s7CtrR1lZYHfJCmEwO49+7Bu3fvSRf2up20SERERERGdGf5XkAPcNzv34tU1b/kEtcrKKvDHP/4N&#10;t93+IFaseA3Z2bnQ6fTQ6fSora3H55/vwJNP/RwrVr7mFwxLTU3BDTdc45N2Jt1x+y1+c3W5XC6s&#10;fGUtFi1a4TOnlMPhwOZPPsN///V/YTT63pUUGxuLxx9/KOBbJfvSRTPPlyahuLgUr6x63eciz+Fw&#10;wG63+6zXEzEx0Zg6dZI0GQe+O4QPPviPT37a7XafANaVV1yGWbNmev6NznO7ceMn+PNfnkd1Ta3P&#10;Mrf6+ga8uHAZ7rr7MZSUlEkXUwg++GAjHnzox9iyZbvP3YnVNbX461//F5s3f+azPjrr4t133+4z&#10;F1NMTDQyM9N91gOAzZs/w4mTp33SrFYr3n77Qzz33B8Czl/XlTNdrvvLlVdchpkBjqWkpAw//skv&#10;sW3bDp864nA48OWX3+DBh36MFxYswUcfbTorwd2YmBhkBMjnN996zy9AZzQasWjRCvzpT/+DtrZ2&#10;n2VnQm/aJCIiIiIi6n+DKtAlhIBeMqePt4YGHdatfx8/evLnuPmW+3DzLffh9jsewj/+Z17AuZnk&#10;cjkef/xBjB0zSrrojElKSsTf//Zffm8bdDqd+PCjTbjhxrtx65z7cdvtD2H25Tfj//7vJZhMJp91&#10;5XI5fvr0Ezj//Ok+6f3hvBnTMDQrU5qMzZs/ww033oM773oUd975CK66+jZ89dUu6Wo9cuUVl/nd&#10;QeFyubBi5Wu44ca7ceddj+K22x/CDTfejdOncz3raDQx+PlzP/E7twCwa9e3uPvux3D3PY/hn88v&#10;wLz5i/HXv/4v5sx5AHNuexAbNnyM+voGvP/BxgE/v9FAVVVVg+f/tQBXXnUrbrzpHlx51Rzceecj&#10;+PqbPX4B567q4iWXzPS7S6mpqRk//elv8OCDT+H//u8l/OKX/4UbbrwHy5a/6lc/QnE2ynV/0Ghi&#10;8OtfPROwzDc3t+Dv/5iH2ZffjNtuf8jTpvz3X/8XVVUdgcFNH29FQYC5svpbTEw0ZsyYJk1GSUkZ&#10;7rv/R3jyqZ9j3vzF+PFPfokbb7oXH3606azWy562SURERERE1P8GVaBLJpPhgQfuxpKX5yE1NUW6&#10;OCxyuRyPPfYAHn7oXumiM27q1Mn4y19+H/BuLJfLhYYGHerq6gNe2Mnlctx77x149NH7z8hbybIy&#10;M3D1NZdLk4HOCaWrq2tQXVMLq9Ua0qT6oZg4cRwuvsj/LhV0zvVUXV2Durp6GAxGFJeU+iyfOnUy&#10;5s79e8ALf5fLhcrKamzduh2bNm3BF19+4zdP0GCY32gwaGpq7jIAdffdtwWti5fPnoULLjhPmgyX&#10;y4XikjJs/uQzHDx42Gf7o0aNwJgAQbNgzka57i9Tp07Gf//l90Efx3Y6nairqw/YpjQ1NeP1N96B&#10;zWbzST8T7rj9FowcMVyaDKfTidOnc7Fp0xacPJntc4fd5MkTkJHhfydYf+tNm0RERERERP1rUAW6&#10;0BnsmjXrIvxn43o8/NC9iIryndclFBqNBn//+3/hN7/+GRQKhXTxWXH9dVdhxYqFGDo0S7ooKI1G&#10;gz/+8Vf48//77Rk7DplMhscffwiTJk2QLvJTWFDUZXAjVGq1Gs/+7MchBTePHz/l9+jVrEtm4rU1&#10;SzF27Gif9O7I5XJcOmsmsrIypIuoC3FxWvz06SeQmDhEusiPXC7HE0881GUZ1mpj8cc//DKkuiGX&#10;y3H77bfg7fWrcd55U6WLgzob5bo/XXfdVXj11Zf9XnbRnenTp+BXv3rmrLy5NSsrA3/4wy8RHx8n&#10;XeQnKioKz/3sx1i54iWMHOkfHOtvvW2TiIiIiIio/wy6QJdbbGws/vSn32DHlx/jt795LqRgRFyc&#10;Fk89+Si2bvkQd905x+9xqLNt5oUz8OEHb+BP//XrLoMEarUad991Gzb+ex0efujeM34c6WmpWL5s&#10;Aa6/7qouv7uurgF6fd9Mbj1xwjisWbME06d3/ba96qpatLf7z9szevRIvP/eWrww/3+6vfhXq9W4&#10;/fZbsPHf67Fw4f8iPT1Nugp1QSaT4ZprrsSHH7yB+++/K2gweuzY0Vj1yiL89jfPBQ1yuU2cOB6v&#10;rn4ZM2eeH7TMTZkyEWteXYLn//lnxMbGhnVHF85Sue5PU6dMwvvvrcX/+3+/RVpa1wGZUaNGYMEL&#10;/8Sbb6wMeFfVmXLFFZdi5cqXggal5XI5LrvsYnz4wRt45pknMWRIQsA53M6E3rZJRERERETUP2Si&#10;lz815+YWYPLk7u+COBNaWlqRl1eAyspqFBQWAwCSk5MwZfJETJw4DqmpKV1ewA4kLpcL5eWVyMsr&#10;wOnsPNhsNkwYPxZTpkzE+PFjz8odF4E0NTXjxInTOHUqB+0GA+K0WkyfPgXTpk1GSkpynz9OKYRA&#10;bW09Tp/OwYmT2bDZbEhOTsL5M6Zh0qQJGDIkQfqRgNxl5fiJ09Drm6BSqTBt6iRMmDgeI0cM6zbw&#10;Qh1ycwvwi1/+0WdS8Pj4OKx6ZbGnXTAYjDhx8jSOHD4Oq82GGedNxbRpU5CZmd6j8lFf34BDh47i&#10;dHYeoqKier29QM50ue5v7nqTk5uPnOw8tBsMPao3Z4oQAhWVVfj+4BEUFBZ7zv+MGdMCPoZ8NvVV&#10;m0REREREdC7qj5hSRAW6iOjMChToUiqVWLZsAWZd4vvGSyIiIiIiIiJv/RFTGhy3NxHRoGG322G1&#10;/DBhOBEREREREdGZwkAXERERERERERFFBAa6iIiIiIiIiIgoIjDQRUREREREREREEYGBLiIiIiIi&#10;IiIiiggMdBERERERERERUURgoIuIiIiIiIiIiCKCTAghpInhyM0twOTJE6TJREREREREREREQfVH&#10;TIl3dBERERERERERUURgoIuIiIiIiIiIiCICA11ERERERERERBQRGOgiIiIiIiIiIqKIwEAXERER&#10;ERERERFFBAa6iIiIiIiIiIgoIjDQRUREREREREREEYGBLiIiIiIiIiIiiggMdBERERERERERUURg&#10;oIuIiIiIiIiIiCICA11ERERERERERBQRGOgiIiIiIiIiIqKIwEAXERERERERERFFBAa6iIiIiIiI&#10;iIgoIjDQRUREREREREREEYGBLiIiIiIiIiIiiggMdBERERERERERUURgoIuIiIiIiIiIiCICA11E&#10;RERERERERBQRGOgiIiIiIiIiIqKIwEAXERERERERERFFBAa6iIiIiIiIiIgoIjDQRURERERERERE&#10;EYGBLiIiIiIiIiIiiggMdBERERERERERUURgoIuIiIiIiIiIiCICA11ERERERERERBQRGOgiIiIi&#10;IiIiIqKIwEAXERERERERERFFBAa6iIiIiIiIiIgoIjDQRUREREREREREEYGBLiIiIiIiIiIiiggM&#10;dBERERERERERUURgoIuIiIiIiIiIiCICA11ERERERERERBQRGOgiIiIiIiIiIqKIwEAXERERERER&#10;ERFFBAa6iIiIiIiIiIgoIkQ9//zzz0sTw6HT6ZGamixNJgmHw4Hvvz+C3NxCpKQkITpa7VlmsVgA&#10;AHL54Ig7Hj9xCkePnUR8fBy02ljp4ojX2tqGvXsPoLGxERkZ6YMm3+jM6Y8yIoRAeXklPt68Ffv3&#10;fY/jx08iOTkJVqsVe/buh9FkQkZGuvRj57yB3l65XC5YLBYoFArIZDLp4gGjqz7sXCKEQE5uPjZ/&#10;vBXffXcYObl5GDYsC9HR0YMiH0NVVFyK7w4e7rbe9EdbF676+gbs2bsfMrkcSUmJ0sXnrMHStvQ3&#10;d/nozz4yWP88ZEiCdFUKoK/akcFyPXUmyuSZ0Ff5NtC4xzuFhSXIzEyHQqGQrkL9oD9iSoOuRNps&#10;dhgMRr8/o9EEIYR09QHD5RIoLinDyVOnYTKZPekVFVVYtmwN1q5dj9bWNp/PDFSVFdU4duwk2tra&#10;pYvOCSaTGSdPnUZxSRlcroFb5ujs6Y8yUlNTi39v/AQN9TqkpCZBrVYjJiYabW3tOHbsJCorqqUf&#10;oQHeXjkcDmz6eCuWLF2Nffu/ly4eUIL1YeeanNx8fPLJ52g3GJCekQaFQgGFQjFo8jFUjQ2NIdWb&#10;/mjrwuVuAxsbGqWLzlmDqW3pb2eijwzWP1No+qIdGUzXU2eiTJ4JfZFvA5F7vJObmw+HwyldTIPI&#10;oAt0HTlyDMuWv+r3t3TZaixcuBw7duyEzWaXfmzAstntcLqccDiccDpZmQaKouJS7Nixa8B3lucK&#10;i8WCnTv34viJU9JF54zs7HzYbDbccsv1eOjBe/Hkk48gPT1Nuto56fiJU9i5c6/n19zBwuUSsFlt&#10;EEIMiH1vbW3Djh27UFRcKl1EncGD7OxcKBUK3H/fXbj/vjvx+GMPQqPRDKh8pP43UOpKsLZvoLUt&#10;bpE6tmL/fPYNtOupYHWTeidS2xDqH4Mu0OV25x234re/eQ6//c1zeO65H+O2225CwpB4fH/oKD77&#10;7Au4XC7pRwaksWNG4adP/whPPfUIb7kfQBobGs/5OxcGEofDidzc/EH/61dPORwOtLS2IDpajbS0&#10;VOnic15lRfWg/OVNpVLi/vvvxFNPPoLrrr1SuviMc/86yztjArPZ7GhrbUdsrAbJyUme9IGWj9T/&#10;BkpdCdb2DdQyGYljK/bPA8NAu54KVjepdyKxDaH+M2gDXdHRami1sdBqY5GclITzZ0zHE48/hNSU&#10;ZJSVVaChUSf9yIAkk8mQlpaCuLg46SI6i9rbjdIkOossFgvsDoc0+ZzhcgnY7efu8XfF4XDAbBm8&#10;Ax6VSoWhQ7MGxNwWFouF5awLLpcLNptNmgwMsHyk/jcQ6kp3bd9ALJOROLZi/zwwDKTrqe7qJvVc&#10;JLYh1H8G3WT0VVXVKC2rwNSpk3x+UUXnL1g1NXXQ6fWYPm0K4uK0PsvNZgvy8wtx9NhJFBQWw2gy&#10;ISkpEVFRUT7rofOX24KCYhw5ehxFxaWw2x1ISIgPuK7ZbEF2Ti6OHjuJyspqREdHQ6uN9Zn80+l0&#10;IScnDwaDEdOnT/Xsm9lsRmlZBYxGE+Lj4zyfaW83oLS0HGq1Gmq1Ck1NzTh0+Biyc/LQ0tKK1NTk&#10;gPuCEPcnmFCOu6CgCPUNjZg6dRKSkhJRVlaBQ4eOobCoBACQmDgk6He1t7fj+InTOHkyG5WV1VCr&#10;VdBqtT7r19XVo6qq1nPs3mpqalFbW4+YmBgolUpPuhAClZXVaNTpER8f5xnYhfJ93mw2O5qaWnDi&#10;5Cm0txkQHx8Ho9GEpuYWaDQd32kwGHHqdA60Wi2mTpkEs9mCY8dP4eTJbNTXNyIpKREqle9+u7lc&#10;LpSWlnvOl8PhxJAhCSEPRIUQqK2tw6FDx5CbV4Cm5hYMSUjwfJ/7PNQ3NHr211tNTS2qq+t8zq37&#10;M62tbYiPj4PdbsfRoydw6nQONJoYaLXaLpd7Dyq8z3dtXT3i4rSIiYnx2oPwyrYQAkajCSUlZSgq&#10;LIFCqYBapYZO1wSbzdbtgEYIgabmZhzu3H6wfRJCoK6uAceOn0R2Tl6X9SbQNrVxsYiJjvas25sy&#10;IuVwOKDTNeH06RxYzBZPmQQAjUaDpqZmZOfkIT09DRMnjpN+3KfM5RcUwWgyISEhAUrlD5NrWq1W&#10;lJaW+7VD8GqjzGYz4uJ8l7nzEp37Eoh3fqtUStTVNeDQoaPIzSvosg12uVwoL6/E0aMnkJtXEDDv&#10;LBYL6uoacPp0LiwWK+LitGhtbUNLZ1mVy+W9aq/c3McQqMwFa8MRYnsaSp10Op0oKCjG4SPHUVJS&#10;jpiY6KDtmLT9N5st0OubodM1QadrCtiuulwutLe3o6CwGGVlFYjVxgIC0OmagM68lfZhMTHRIe+T&#10;tN3qKt+D8T6u0tIKyOVyDBmS4Pd9obb57nwTQkCj0cBgMHZZR202O2pq6pCbmw+n0+Upa+7zGUo+&#10;SttO/7bVgdzcAhw+ctxvH2w2G44ePYETJ0/7tZNS4fYzgdrg2tq6oGMtb9K2zmQy4dChYzidnevX&#10;P7npdHpUdN6dK203uqpr6Pw+aT4ZDAZk5+Rh9OiRGD58qM/60rLX1taOtrZ2T30wmcw+9ba7cxdK&#10;XelKd9t3666fCaXtC61M9r7MhdJ/hjK2cpO2YdJthcu7j5wwYSz0+iZ8993hkNqi7valu/7ZLZR+&#10;GAHzp3fjrWBCyTP3etL9OXU6J+j56OlnpO1IVFRUwPLrzd1WOBwOaLXaoH1xOGNOb+G2HW6h1E3p&#10;uC3UfUIIZbIroYxJ3EL5nkD55k16Drurb9L9824f+6sNEUL4jQvj4+OQk5sPq8WKGTOm+/Vh1D/6&#10;JaYkeiknJ1+a1K/27z8o5s5bJAoKiqSLhNVqE+++t0EsXbZaNDbqvNKt4osvvhELFiwVc+ct8vl7&#10;dc1boqWl1Wc7LS2t4tU1b4m58xaJxYtXisWLV4q58xaJJUtWibKyCs96LpdL5OTki4UvLRdz5y0S&#10;C19aLubNXyzmzV8sPt+2QzidTs+67n1btHiFqKmp86TX1NSJRYtXiHff2yCsVpsnvaCgSMydt0gc&#10;P35K7P32OzFv/mKf/V6z5i3R2tbmWV+EuT+BhHrcn366Tcydt0gcOXpcvPfev/3O6efbdgiXy+Wz&#10;bafTGfA45s5bJN5779/CYDB61j11KlvMnbdI7Ny512cbZrNZvPnWu57v9tbW1i5WrXpdfLRhk7Db&#10;7UIIIXJzC8SCBUvFvPmLxbLlr3ry/+13PvT5Pm/u8iX98843d569/c6H4tCho57z7f5bsmSVqKur&#10;l25a6PVNYu3a9WLuvEViwYKl4sUXl4m58xaJtWvX+5XBQFrb2sTbb3/ot28LX1oujh0/KUQX5czN&#10;nXfe9cf9mXfe+VDU1zd6ysC8+YtFYVFJt8tFZ9k7cOB7T/4uWrzCU/a+O3jYpzyEU7bb2w3ilVfW&#10;+h3z3HmLxKefbvNsMxCLxSI+/nir3/bnzV8sdu3+VrhcLuFyuURpablY03lM0vUOHPjeZ9+9j9Nd&#10;rtz//8knn3vqcE/LSCDu8yX927//oM/yQOejsVEX8NgWvrRcnDyZ7Tk2d91atnyNaG5u8dmGuz6u&#10;XbteGI0mn2X79x8ULyxYIkpKynzSvbn3b/eefWLjxk/88mPZ8ld9yqrL5RKns3PFsuWv+u33ggVL&#10;RW5ugWddd3mW/r3yylrR3m7wWSec9kqqq3McrA0Ptz0NVCfffOtdUVFR5ZeH7nolVVhY7Kl7y1e8&#10;5vlO779Afaf7GKTrzvUqZ95ty8mT2SHvk8lkEh98sNGzjrsuSPM9GJfLJQ4fPuZXh+ZK2vJw+hjh&#10;dcw7d+4VJ09m+21fWkeD9Q3u89lVPgZrO73zubS0XKx+9U2/faipqRWlpeV+9SHQ2EWE2c84nU7x&#10;9de7/c7ZkiWrxLp17/sdTyDu8/jmW++Kzz/f4bethS8tF3l5P9RZ4XUu3WXLW7C6FqwcLHxpuXj3&#10;vQ0Bt2exWMSmTVvE3M46uHzFa377511vQzl3odSVYELZvgixnwmn7QtUJvuizIXTfwarP95jld6O&#10;YYNxl6kPPvyP2LRpi18ZCNQWhbov3fXPIox+WITQZrj3LdTxllQ4eSa89mfNmrfEoUNHxZIlq/w+&#10;I82bnnwmUD96OjtXzJu/2O9awG33nn3ihQVLRFFRqRBBtiHCHHO6hdt2eAulbrr36eOPt4a8T6GW&#10;yWBCHZOE8z3BzrnoQd9fWFTiV1bmdrY7jY26fmlDgl1XrV27XrzyylqfPKP+1x8xpYgJdNntdrF7&#10;zz5PYfZuqA0Go3jzrXfFtu1fibbOhsNut4svv9wp5s5bJLZv/9qzvsvlEh9v/ky8sGCJOJ2d60lv&#10;bNSJrVu3+wyWS0rKxIIFS8Wbb70r9Pomz3Z379kn5r/wsjhy9IRnXe+LBO8KHqyRcDeCL764TKxa&#10;9booKioVTqdTNDe3iLff6aiU0kFVOPsjFc5xezfiG/69Wej1TcLlcnkaKekxCiHEdwcPi3nzF4s3&#10;3nxH1NU1CJfLJUwms9i2/Ssxb/5i8cEHGz3H39ioE0uXrfY7JzU1dWLJ0lVi4UvLxZYt23zyuKSk&#10;TLywYIn49tvvhBBCNDe3iJUr14rVq9/wnAtX5wX0nj37gw4ErFab0OubxLp174tFi1eIoqJS0d5u&#10;EAaD0dNAeg903Rd9drtdmExmsfmTz8TceYv89s9gMIq1a9eLRYtXiLy8AuHqDLIUFZWKJUtWiQ0b&#10;PvYE6AJxf37e/MVi2/avhMlkFqLzOLd+9oVn8BmsnLl1NfBdtHiFWP3qm2LDvzeLxkad55i7Wy6E&#10;EEeOnhDz5i8WGzd+4ikrVqtVbP7kM7FgwVKfQEg4ZdvlcgmDwShOnuwItmzatEW0txtEe7tBmM0d&#10;5yAQu90uNmz42FNG3cEbk8kstm//WtTU1HrWPXL0hFi7dr3Izy/0HE91dY1YvuI1sWTJKtHQ8EPQ&#10;vKqqWix8abl4550PhcnUEfSx2+3iwIHvxcmT2Z71elJGgrHb7QHLpLtuBLswbG1rE2vWvCUWLFgq&#10;9u07KKxWm3C5XKKkpEysXLlWLFiwVOQXFHrW/+KLb8S8+Yt90lwul9iyZZtY+NJysWTpKp8yZbfb&#10;xUcbNomVK9f6Dci8eV8IeNd/q9Umdu3aK+bNXyzWrXtfWCwWITq/c8eOnWLduvdFZWW1p67kFxSJ&#10;hS8tF2vWvOUpY2azWdTW1YsVK18TK1a+Jmrr6j311X1ue9JeSQU7xyJIG+7qQXsaqE7Om79YvPji&#10;MrFt+1ee+nb06AmxYMFSsWrV66Ktrd3zGb2+SSxf8Zp4dc1bnjbP6XSK3Xv2iQULlopTp3JEe7sh&#10;YDvjdDqFwWAUu3btFXPnLRK7du311DP3Mbn3aW7noDWUfXLXwwULloqDB4946lddXYNYvfoNsXbt&#10;ep9zEYi7bVm5cq0oKSkTLpdLOJ1Ocez4SXHQ66IunD5GeOXbggVLxZIlq7qto1arLWBZc5/PrvIx&#10;WNvpnc8LFy4T27d/LUwms7BabWLr1u1ibucgf9nyNZ46bDKZPRdgu/fs83yX6EE/4z5nK1euFVVV&#10;HXXNYrGI/fsPei4UpGMtKe+2bvWrb/rkkbtcrFy51ieA3pNAV35BoViwYKnPsdntdnHqVI7n4sh7&#10;ey6Xy9O+7Nt30KcOrl79hnj7nQ9Fc3OLMBpNwtXZz4Ry7kKpK4GEun0RYj8TTtsXqEz2VZkLtf+0&#10;hjC26s0YtivefdBb697rtg8SYexLd/1zuP1wd22GCHO8FUioeSYk7b70GOrq6sXq1W+IefMXi9PZ&#10;ub36TKB+1GAwijVr3vLp893c3+G9LNA2RJhjTtGDtkMqlLrpXSZXrlzb7T6JMMpkIK4wxiThfE+w&#10;cx5u3+/+zkWLV4hTp3KE0+kUrs5x2tdf7/b0l4HqWk/bEKvV5gnEueuSy+USen2T50dZBrrOrP6I&#10;KQW+j30Q+OzzL/HKK6/jlVdex4qVa7HwpeXYv/97XHLxhbj+uqt9bk+MjdXgqScfxS03X++57Veh&#10;UODSSy9CUuIQlJaWeSa1s9sdMBqNiI/TYuSI4Z7tpKQk47bbbkZsbMetyFarFXv27IcmVoO77pzj&#10;mfhQoVBg9mWXYMzokTh1MhtWq9WzHz2RkpqExx5/EGPHjvI8qnHF5ZciKioKtbX1EKLjda693Z9Q&#10;j9vbrEtm4r5770BSUiJkMhnGjR2NKVMmwWKxQq/Xe9ZraWnF4UPHoNXG4o7bb0V6eipkMhliYqJx&#10;w/VXY/y4MSgpLUdhUTEAID4+HikpydDrm2EyddwCDgC1dXWIVqsxedJ41NU1wGz+4U0mdXX1AICs&#10;rAyg87ZVi9WCoUOzPOdCJpNh6pRJuPLKywLevorOx1+1Wi0UnbeTdzxeEovYWI3fowXx8fF47NEH&#10;MH36FCgUCsTEROPy2bOg1caiUaf3OddHjh5HQ6MON990PSZOHA+ZTAaZTIaxY0fhyisvQ1l5Jerr&#10;G3y27+3I0eOob2jEedOn4KYbr/W8tnrIkATcNucmJCTESz8SNovFivi4ONx5xy1ISUn2O+Zgy1ta&#10;WnFg//fIysrAnDk3ecqKSqXCDddfg8TEBJw4me0pq26hlG2ZTIbYWA2io9VAZ3nWds7NFx0d/NXd&#10;+QVFKCwqwYgRw3DnHbdgyJAEAEBMTDRuvvk6ZGZ2lBMAuOD86Xj66ScwYcI4z/FmZWXiopkzYDSZ&#10;UFJa5lnXZDLDZrNh7NjRnkcEOtqSizF9+hTPem7hlJFgOo7Zv0yqVL6PpUodP34KjTo9LrzwPFx2&#10;2cVQqZSQyWQYPXok5sy5EQBwYP8hzz6MGj0cAFBTXefZhtnccQv+tKmTIJdHobbOd5le14TUtGRo&#10;QnhcYuyYUXj8sYc89V+lUuKyy2Zh5MjhqK2rR01Nx7ZlMhmuv/5q/OhHD2PYsCxPXRk/bgwmTxoP&#10;nb4JtZ31PTo6GtrYWMhlMshlMmhjO8pGbKzGr46H2l71hZ60p4HI5XJce+0VuPmm6zz1bfr0KRg9&#10;ZgQMBiNaWlo965aVV6CtrQ0XzTzf0+bJ5XJccP55iI/XIic3D9HRaigUvo/KuNeLjdV4bs9XqVSe&#10;eiYtZ1FRUbjxhmtC2id3Pbz00pm4+OILPPUrPT0VN954HfT6ZpSVV3ht3Ze7bVGrVbjnntswevRI&#10;yGQyyOVynD9jOi65ZCZkMlnYfYw3TawGDz98b7d1VKVSBixrgc6nVLC2000ul+Oaa67ATTd1tO0q&#10;lRKXX34p4uLi0NLciptuvBazZ18ClUqJmJhoXHTRBVAplaiqrPF5y3Q4/Yz7nLnP7dChHXVNrVbj&#10;sssuwezLLvFsNxTpaal47NH7ffPo/OmYNn0yWlpbfdrRcFmtVhzYfwgCArfecqPn2BQKBaZNm4xb&#10;b71B+hGYzRYUFpYgJTkJM2ZM86mDM2ZMQ3V1LZo7H3mRyWQhn7tw6oq3ULePEPuZcNq+QPqqzIXa&#10;f3Y3turtGDYUY8eMwqOPPNBtHxTOvnTXP4fbD7sFazN6Ot7yFmqeeVMplbjn3ts9ZUImkyE9PQ3X&#10;Xnsl5HI5srNz4ZDMo9qTz3iLjdVgwoRxaGpuQV2d7/hYr29CXV09Ro4cAY2m+/EHQhxzogdth1Q4&#10;dTMzMx1P/OihbvcpnDIZSKhjkt5+j1s4fb/7O93t+7RpkyGXyyHrHKddd91VkMvlfd6GFBYVo6S0&#10;HCNGDMPtt3ecA5lMhqSkRNxxxy0YIXkMnganQRvo8iaXyRAXFweXy4UjR07g228P+DWe0sYFnR29&#10;RqOB1WaD2dwR6JLLOwZ6be0dcz4E6ywaGnRoaGjExAnjPJXJTaFQID09DS2trWhvN/gsC1dqSgri&#10;JfNUREdHQ6lUwOw1GWpv9yfU4/Y2cuRwT+PlFhcXC3Q+E+9WVVWNltZWjBk9EikpvnN9KBQKzDh/&#10;GgAgP68QQgioVEoMzcqEwWBAQ2PHG42EECgrrUBaWiomTByH5pZW6PUdc2I4HA5UVlUjIT4OKSkd&#10;z/aq1SqolCqUlVeipqbW6xv7TlLSECQl+R5PdHQ0lAoFzCaz500rFosFxcWlSEtNwZgxo3zWB9Dx&#10;lh4hUB/k7U3uz0dHqzFz5g8dRl+LiorCrFkXQa3uCCpJBVvuzt/zzuuYt8ebRhODlJRk6Bp1PoFJ&#10;hFG2wyWEQH5eIQBg1qyZfvsr5b7g8CaE8Myj19rywyuM1Wo1FFEK5OYVhPRq41DLSF/zLjPTpk3x&#10;O76hQ7MwbHgWGhoa0dDQ8eKOtNRUaLVaVNfUei5k9PomGAxGTJgwHinJSSgr7ZjTCJ3P0re2tWP4&#10;sKEhXezHxvpfCKpUSowZPRJOp9NzkYGu8iQ+DkIItLV1f+6lQm2v+kJP2tNAlEoFhg0b6nMuFAoF&#10;YqJjYLPbfV5bbrV0DN7i433rlFqtRnxCPOx2B1yunu2Ht1D3yV0PY2M1mDp1sl9+JicnIkYTg+qq&#10;4O2zu22ZOGGcT3BaKtw+xtuZqKPB2k63QOdUo4lBUmIC4uJiMWxYls/6iYlDEBurgcAPxxJuP1Nf&#10;34CW1laMHTsm4LmVy/3HTF2J0cRArfZt/2UyGcaPHwOZTIbKymq/cx8qfVMzdHo9MjPSMXas/7FJ&#10;6zW8XhwQq431m6syJSUZTqfTM04M99yFK9zth9vP9ERflDl01VYH6D+70tsxbChC7YP6al960g+7&#10;BWszejre8taTPJNHyRGn9Z33GJ0BsoT4ODQ26GHqvI5y68lnpMaPH4OoqCicOp3j036UlZXDbndg&#10;woSxfscSTKhjznDajt4KdZ96WyZDHZP09nvQg77f/Z3Dhw/FuHFjfNYNRzj7LoRAUed8XBdeOMOv&#10;ngEyyAL0KzT4DNpcvG3OTfjlL3/q+fv1r57B73/3C0yaPB4HvjuEnTv3+lVks9mCQ4eOYt369/Hi&#10;i8uwdNlqVFXXwOFweBoThUKBK6+4FHFaLb76ahdWrHwN3313yK/TsFgssNntqKquwefbdvj9lXRO&#10;kNjTi/Vw9XZ/Qj3unnA3iKlpHb+iScVp46BWq3wadfdFaVlpJdD5C2dDQyMyM9ORlpoKtVqNqqqO&#10;yWzdd5akp6dBq+24cE1MHILZsy+ByWjCuvUfYN3691FYWAyXy+X1zWeGw+GE2WSGyWzGN9/s9sub&#10;g98fgdPl8lyoSrk/H6vR+F3E9iWlUtHlL2PBlrvztyC/yO/Ytm3/CvX1DbDZbGfs3NvtDpgtFsRE&#10;RyM+PrQ73YQQqKqqwdat27FixWuY/8LL+OTTbUDnr01uw4Zl4aKLz0ddXQNeWfU6PvxoE6qqavza&#10;mnC1trZhx45dPudux45dPb7I6a7MqFRKxMfF+QQmtNpYZGSkQqfTewJJNbV1UKtVSEtLQVZWBurr&#10;G2AwdLzxpq6uHlFyOYYN692vXu7gdFNTs0+6y+VCYWExNm3agpdffgUvLFiCb7/9DvAK6gxU/dme&#10;BhOfEA+ZTOa5283NZDJBr2+GUqkIO3jRG+56aLPZsW//Qb+2YfeefbBarV3+Mtxd3+HW3XqB+pgz&#10;KVjb2bXwBtrh9jPu+paelhLwnPUV97k3GIw9PvdGgxEWixVJSYkBLkgCUyoViI2NRUtzq8+d4QBQ&#10;XV2LqKgoT4A+3HMXrnC331/9TPfCK3NuofafXentGLY3pH1QX+1LT/pht2BtRl+Nt/oiz+D1Q4rF&#10;aoHR4FvPggnnM+npaRgxfCiqq2o84yGbzY6S0nKkJCchPT1N+pFeC6ftOFN6WyZDHZP09nvQg77f&#10;/Z1DhiT4BaLDEc6+2+0OGAxGqNUqJCX6BsUosoTfow1gHY8pXIPUlGQUF5d6Hkd0uVz4dt9BLFm6&#10;Cnv27kd6WioefPBu/OLnT2PkiGHSzSA9PQ3PPPMkbrrxWgDA19/swfLla7Br17eezqPd0NHZtDS3&#10;oLSk3O/PbDIjISEh6Jsl+lpf7E8ox90T7lfBJiUOkS4CAMRqNYiW/BKckpLc8YuPTtf5po1mWCxW&#10;DBs2FBqNBsnJiaisqu58403HnSWjRo/wDNhlMhlmzjwfP/vZU5hx3lTU1zViw783Y+Ura1FUXOrz&#10;Xf3NYrHA7nDAbLKgvLzKL2/q6xoQp9VCHeRRPPfn4+Lj/H5dGgjc+VtX3+B3bKUl5XC5RMA30/QX&#10;h8MBs8nc8ba12I7AZ1d0Oj3Wrl2Pt9/5EA2NOlx+xSw899yPcfddc6SrQi6X47prr8LTP3kCY8aM&#10;QklJGda//QHWrl3f5aOn3bFabSivqPQ5b+UVlbBabdJVQxJKmQn0i9fwYUM732LTDCEEqqtqPAHk&#10;rKEZaGszQKfTe+6iTEwc0uUb2XqqrKwCK19Zi39v/ARWqw033XQdfvXLZ3DVlbOlqw5Y/dWeBjNm&#10;9ChkZWXg6JETnh8BbDYbdu/ZB5PJhBnnTTujg3N3PbTb7aioqPZrF6oqa6CJifG7K8Fbd32HW3fr&#10;BepjIk1P+xnp26kHsnD2Va1WY+bM89Ha1oZ9+w/C4XBACIHi4jIcP34Kw4cPxdChHXct9fTchSrc&#10;7fdXP9Mfwuk/u9IXY9i+0lf70pN+uDt9Md7qqzw7ExQKBaZNn4LWtjbPI5WtrW1obNBh3LgxAYOB&#10;vRVO23Gm9EWZDGVM0hffE27f7/7OYP13qHqy70qlqssxCA1+ERXoAgClUolYbSyMJhPa2toBADk5&#10;+dizZx+mTZ2MX//qZ7j11hsxevRIxMbGBv31SqVS4uKLL8Svf/Usnnj8ISQmJmDf/oP4dl/HHQXu&#10;23EvvHCGz51l3n8/ffoJpKWlSLbcP/pqf7o77p5wPx6k0wWeB8doMMFi9f1VQauNRXp6mufukqqq&#10;ami1sUhOTvI82lhX1wiDwYiamjoolQpkZKT7bAPuOaxuuxm///0vcMvN18NqteHjj7eiurpGumq/&#10;cT8Gk5aegqefftwvX9x/F15wnvSjgNfnW1taYbN1H/iQIfgApz+48/eG66/2Oyb33+OPP+SZA6C/&#10;KRQKxGhiYLZYury9Gp13A2797AuYTGY88vB9+MmPH8eFF8xAclJS0NcJy2QypKen4uGH7sXvf/cL&#10;zL7sEuj0Tdi48VOf+YnCkZaWgp8+/UTY9TWYUMqM9A4qABg2bCiUCgXKSithMBhRX9/gCSCnpaYi&#10;RhOD8vJKmMxmNDbokZqW0utBgntw4r6IbWpqxpatX0ClVOLZZ57EI4/ch2nTJiMhIR4KRfDBVX+S&#10;yTvmiwhXf7SnwcTEROO6a6+Cw+nA+rc/xNKlq7FkyWoUFBTjhuuvxoQJ46Qf6VfueqjVavHE4w/6&#10;tQnuvxtuuEb6UY/u+g637tYL1MdEmp72M921kb1l6byLLqbzcRwAkHdxkdSVcPd10qTxmDxpAo4f&#10;P4XFi1/BsmWv4sOP/oPk5CTcftvNnrsHenruQtWT7fdHP9PXetJ/BtNXY9iekPZBfbUvPe2Hu9Lb&#10;8VZf5hm8ghrhBAzC/cyokSOQkpyEoqKSzh/ZqmC32zF27Gjpqn0m1LbjTOmrMtndmKQvvifcvt/9&#10;nTpdx3Q0PdWTfbfbbX53tVFkCRzlGcTsdjuMBiOi1dGI1WoghEBBQRHUahUuvvjCsBsnmUyGESOG&#10;4f7770JcnBaVldWw2exITBwCrTYW5eWVYd3m21/6en+CHXdPZGSkIyoqChUVVXAEeK69pqYWFosV&#10;qSkpnvyRyWQYNXoEjEYT9PomVFZV+1xUjxw5HFarFXp9M+rrG5AQH48hCR0TjgeiUikxc+b5uOnG&#10;a2Gz2VBRUSVdpd9ER6uRkpoMna7JM69YONyfb2s3oL6+6zlCVCol4uK0cDldfudaCAGX6Ps7Sdz5&#10;W1RcdgYereieSqVEakoKLBZrt/Oz6XT6zl8GR2PUqBHSxd2KiYnGNddcgUtnXYSW1lY0NvrOs3G2&#10;dFdmjEYTamvroNXGItHrV7Tk5CQkJg6BTqdHbV09rFabJ4DsfrSxobERel0TTCYThg/3neMlXEII&#10;VFRUQyaTIWtoxzxBNTW1aGtrw4wZ0zyPlJxtsRoN1GoV7Ha7XxmXzlkTSF+2p8EYjSZ8+eU3uPCC&#10;GfjFz5/GnDk34oEH7sJvfv0sLrrogl7lU0+466HBYEB1N/UwmO76Drfu1gvUx0SacPuZ5JQkyGQy&#10;nwmP+0NlVTWcTicyM9M9ZdD9y32gO1YD3e2o1WoRHa2GTq/3e8SrKydP5aCmpg4/ffoJPPLIfbjl&#10;lhvws2efwuOPP+jzApdwz124erv9gdrP9Lb/9NbXY9hQBeqD+mpfetoPd6W3462+zDMAaG5uRnNL&#10;K5KTE6HRBA6uSYX7Gfek9DXVddDrmzzz9XYVbOmtUNuOM6WvyqRbsDFJX3xPuH2/+ztra+tgNHb9&#10;KGtXwtl3pVKBhPi4fnkZEQ0sERXocjgc2L//ezTq9Bg6LAtxWm3HpIHOjoGv9IKkoaEBjZIJIIUQ&#10;qKzseCTOW8dkpzLP3TLJyUkYOXIEqmtqcezYSb8ORwjhl9afers/oR53T2RlZSAzIx1lZZUoKvJ9&#10;bLC1tQ2HjxyHSqXC1KkTfZZlZmRArVahpKQcel2Tz0V1SkoytLEa5OXlo6mpGRkZaT6/DBmNJtTV&#10;+Q/go6I6inxXvyirOudNsNsdnsdfe0OhUGDq1Mmw2+3YvXt/wAZYup/eFAoFxo0bC5fLhQMHDnpe&#10;nOBmNpt90tRqNWx2OxokE+fm5xchL7djkva+5M7f/LxC5OcXSRd3W/ZC4b7QMZlMfmU0kPHjx0AR&#10;pcChQ0f9fjG12eyeztThcMDpcsEpubhyOBwoKPR/Q1tLS6vf9mSdbxiTyXo2v0l/cJc5l8uFgwcP&#10;+5Q5IQROncqGTt+EkZl8YU4AAP/0SURBVCNH+Dx6GBMTjYyMNDQ3t6CkpAxabawngOx+tLGurhHF&#10;xaWQR8mRmeE/iXUwRqPRL7iTn1+E/LxCpKWmYGhWx6MANnvHOtKJ081mM0pL/d/Qp1KpkDAkATab&#10;vd9+mVMqFVAoFNDp9D5tgtVqxa6d38IimbunP9vTYGrr6tHQqMPQoZlITByCCRPGYcyYUSHPaQSv&#10;uWra2joma+2tqVMnQqlU4ttvvws431x335GWloqU5CSUllUgv6DIZ30hBFpb2yCE6HEfE0nC7WfS&#10;UlOREB+P4pIyVFZ2POrq1tbejrz88PoKs8kMq+SuudraOhw9cgJxcVqMGzfWk65QKBAVFYX6+gaf&#10;OtLa2oZdu/d5/u2WlDQEKcnJqK2t98tfq9WK06dzfdLQ2c7n5RYgISEOiYlDMGLEMEyaNB4pKcl+&#10;Qd9wzx3CrCvhbj/UfuZMtH1dCbf/7GpsFe4YVnT+iP3llzuhbwoteBhqHxTuvgTT0364K70db4Wb&#10;Z24up8tz55ub1WrF7t37YbfbMXnyRL8fEXrymWDGjx8Du8OBkydzUFtbj9FjRobVt4UjnLYjmL6u&#10;m70tkyLEMUlvv8ctnL5/yJAEZGVmoFGnx7Hjp/y2397e7vkBpK/aEJlMhtFjRkEmk+HwkeN+eVRR&#10;UYk6yXynNDhFPf/8889LE8Oh0+mRmnrmfnWvqqpGaVkFLBYLKiqrUVhUgsKiEpw4mY1t279CRWUV&#10;srIycNttNyFarYZcLkdbWzsKi0pQX9+A+Ph4WK0W7P32AL7ZuRfoDH5Nnz4VcXFalJSU4aOPPkZO&#10;bj5iNDGIjlajsVGHL3fsRGOjDpdedrHnlfeZmekoKSlDTk4+mppaoFar4BIu5ObkY8vWLxAdHd3x&#10;Np3ON6iUl1Wirr4B8XFxSE1NhlKphMFgxKnTOdBqtZg6ZZLn2eGmpmZk5+QhPT0NEyf6PnIS6DPh&#10;7o9UqMcNAAUFRahvaMTUqZP8Omd3/owePRLDO1/NqlAokJ6eiry8QuTmFcBoMMFud6CsrALbt3+F&#10;5uYWXHP15Zg8eaJPJ6JUKlBcXIqy8koICFw662LPreUqlRKVldUoKCyG0WjCJZdc6JmUUgiBnTu/&#10;xefbdqC+vhEJ8XGATIbCwmJ8s3Mv1GoVrrpydtBbuwHAaDKioKAY+qYmxMfHoam5BXK5HNHR0QHP&#10;v5vNZseJE6cBADNmTPfcCp6SnASD0YjcvAIUF5dCpVJBqVSiqqoaO77aheLisi7fHpOcnIT6hgaU&#10;llYgL68AMpkMbW0G5OUXYcun22AwGjFu7GjPYDg3twBl5ZWw2+wwmcw4cOAQjhw9jlEjh0Onb/LJ&#10;O6fThZycPBgMRk898Nbdcu/8zc7Og9FoQmxsDCwWK44dP4Vtn3+J9PQ0z69g4ZZtdNafwoLizrsP&#10;XFAqFWhoaERi4pCA52zIkAQYjR2vyc7JyYfD6YLJZEZZWQW2bNmGysoqTJgwHmq1EkVFpaiqrIHT&#10;6UBsbCyKi0vxyafbUNd5p0NaagomThwHm82OLVu3Y8dXu9BuMGDIkCFwOBw4cfI0Dhw4hJTkJFx2&#10;WcdrtIMdB7ooI13pKg9sNjty8/IhIDre4NM56a13mSstK4dMLkNTUwu+++4QDn5/BMnJSbjj9psR&#10;7TXvjEwmg81mw+nsXDQ26jF61AhMmTLJ5xyfOpWN2tp6JCcn4eKLL4Cim3mf3Pnd3NyC3Jw82DrL&#10;5OnTudi561sIIXDTTdchK8sdNJMhNy8fVdU1UHfWk9zcfHz88VaYzGbYbHaf9iUqKgp1tQ0oK69A&#10;W3sb4uLiUF/fgOjoaKhUyrDbq0BUKhWqq2pQWVWNyqpqKBQddw9t3bodmlgNnE4XYmKiPXnd2/a0&#10;q/zu6jN5uQUoKS1HVJS8cz61Juh0TWhuboFKpYKq8xXvwQghkJ9fiLr6eqjVajidTjQ3t2DIkIQe&#10;7VNcnBZRUXLk5OQjN7cACkUU1NEq1Nc14Ntvv8P3h45iwvhxnkfapNx3qBYUFCMnJx8tza1wOl2o&#10;r2/Azp178e2+7zBm9EgkJCSE3cf0pI4GS0eQ4+/unHW13L3MarH6fZd7P6KjfyhzCLOfiY6OhkDH&#10;m6fyCwrhdDhhNluQl1+Ez7Z+AZvNBpvNHrDeeHOfx/Z2A06dyoHJZIbVakNxSRm2b/8aJrMZV1x+&#10;qU//plKpUFJciqrqGjQ06iCDDPkFxfj8sy+RmZEOg9GI5OQkT/+gUCigiY1Bfl4RCjv7fIejI3+3&#10;bt0OnU4PIQRGjRzuqcdyuRy1tfXIyy9ES2sbXC4X9PpmT52w2+2IiYn2vLExnHOHbupKIKFu3253&#10;hNzP9KTt68syp1BEhdx/ugUbW8XERIc1hjUaTfj4460oLilDa2sbJk4cH/Dtm/Dqg9ra2pGdndtt&#10;HxTueLqrcxpuP9zVttCD8ZZUuHnm3h99UzNyc/Oh0+nhdDrQ0NCIL3fsREVlFUaPGomrr57tGQv0&#10;5DMymQw52R1lLzk5CUlJiT59lUYTg5rq2o43BkLgqisv85vgP1ibHu6YM9y2I5Du6ma4+xRumZQK&#10;dUwS7vcEy7dw+n65XI7klI5HUwsLi1FT3XEXmE7XhAMHDuGLL79BWlqKpw3rqzZkSEIC6urqUV5R&#10;hZKSMsij5GhqasGBA4fw7b6DkMlkUCoUfm0h9Z/+iCkN2kBXc3ML6urqPX+tLW1IS0/B9dddheuu&#10;uwoxMT9MUJiWloLW1jaUllXg9OkcHDt+ClFRcjz04D2IiY5BVXWNp0NJTByCpKRElJZ2TDr4/fdH&#10;cOLEaZjNFlxz9eWYOfN8T+MbHa3GxAlj0d5mQG5uPk6dysHhw8dRXFKGpMQhmD59ik8nJZMDebmF&#10;KK+oxKiRI5CYOCRgg4YeNMzowf54C+e4Aw2e3IJdOMbFaTFu3BhUV9cgL78Qubn5KC4uRZQ8CnNu&#10;uwkXnH+e3wWYQqFAY4MelZVVSE1N9rmolslkaGs3oLCwGLGxGsy+7BLPLdAymQwjRgyF0+VEbm4B&#10;jh49ge+/P4L8/CLExWlx++23eF1UB5aUlIj6hkZUVFThdHYusrNzkZAQj2FDs4Kef3RxISSTyTB6&#10;9EhEq9UoLCpBdnYeDh0+huycPDgcDpw/YzrS0wO/MQydneakiePhcrpQWlqBwqJi5Obmo6KiEmlp&#10;qbj2uis9x5+QEN85CWQVKiqrkJdXAKfTiXvuuR1JiUOQnZMX8sA3lOXwyt/a2jrkFxTh2LGTOHL0&#10;OCoqKj2/hrnvuOtJ2VYqlYiN1aCgsBilZRU4fuI06mrrMWXKJAT6RVAmk2Hs2FGI1WhQWlaO4uJS&#10;T5mL02pxzbVXIbnzDV5DhiSgpLgUxSVlOHL0OMrKKjDrkgtx/fVXo6CgGAkJ8Zg4cRyioqIwcuQw&#10;WMwWnDiZjSNHjuP7Q0dRUlKGjIw03HX3HM/gMthxoIsy0pWu8kCtVqO6qgYVFVUwmUyeAb93mcvL&#10;L0JeXgHy8grQ2KjDxAnjcPfdcwK+lVIulyM3rwBmswWXzrrI561GCoUCubn5MBiMmDRxAiZOHO/z&#10;2UDc+T1x4nhkZWXg4MEjyM7JRWVlNTSaGNx5xy0+F5BabSzUajVKSsuRX1CEI0ePo662HjfedC0u&#10;vOA85OUXYvjwoT7tS0pKMsrLK1FRWY2TJ7ORm1uAkSOHIykpsUftlZRcLkdKShLKK6pQX9+I/Pwi&#10;lJSUYcb503D9dVejvKLj7bDuvO5te9pVfgf7TMekvB0X3+7y7v7LzsnD94eOoknfjNGjRwYNTsbE&#10;xEAml6OwsARFRSU4cfI0DO1GTz6Hu08ymQxDh2YhOTkJpZ1B58OHj+PU6Ry0trVh2rQpGD5sqE/9&#10;kEpOTsLo0SNRVdmRV3l5BcjPL4LZbMbll1+K8eM7yk64fUxP6miwdAQ5/u7ysavl4QYd0IN+ZmhW&#10;JjQxMSgtrUBJaRlyc/NRW1uHy2dfgvOmT0VubgGmTvGvN97c5/Hy2Zdi7NhR+O7gIZw6lYOSkjJE&#10;Rclxw/VX4+KLL/Q59yqVEvEJ8SgtKUddXT3y8gpQW1uHq6+ajUtmzURuTr6n3XVLSkpEenoqSkrK&#10;UF5RidzcfJSUlGHatCm4+urLUZBfhGHDsjz1WCaTIT09BUWFJSivqEReXoFPnTh2/BSOHzuFlNQU&#10;z8VZOOeuq7oSqDyHun2FQhFyP4MetH19WebC6T/duhpbhTeGlaG8ohJNTS0QLhemTp0ctC9190F3&#10;33UboqOj8d13h7vsgxDmeLqrcxpuP9zVttzCGW9JhZtn7v2xWCy4+qrZKC0tx9FjJ5GfXwSDwYip&#10;Uyfj9ttv8vnBrCefUSqV0Dc1o7S0HDqdHpMnd9wR5CaXyyGTy5CXV4hhw7Jw8cUz/epZsDY93DFn&#10;uG1HMF3VzXD3CWGWSalwxiThfE+wfAu379dqYzFp0oSOwFN5JfLyC5GXV4AmfTMuuGA6zp9xnmfd&#10;vmpDoqKiMHbsaLS2tqG8ohIFBcWe66W7774NLpcLrS2tfm0h9Z/+iCnJhPTevjDl5hZg8uQJ0uQB&#10;yWKxwOFweiK/3p2alBACZrMFLpcLMpms2+i9zWb3TDap6vzlPBD3PkRHq4NebPSFUPdHKtzj7gn3&#10;OZDJZNBoYrrMh95yuVwwmy0QQoSU7968z0W4n+1Kb/YJks8rFFE+gwVv7jJwJs6zN3f+orPD7Mty&#10;7nA4PI+JhbptIQRMJnOX59v7nIayXe/96CoPzhT3/rvrbFfHF0570BcKC4ux4d+bcd70qbjjjls8&#10;5667cum9XijtkHc+91eeeH9HKOfxTLSnbgWFRdiyZTtuveVGjB49Ak7nD4+mNDU146uvd6GurgF3&#10;3TUHU6dM8vmslHfb0Vf77H3uusv7YLz7jq7260z2MQNVOP1MuO1fV9zbQuej0MHyCD383lDroM1m&#10;x6ZNn8LlErir821yonO463Q6cfJkNvbv/x4ZGWl4+OF7fR6DCufc9aSuhLr9UPuZM9H2dSXcfPRu&#10;F4Mdf6hj2H37DqK0tAwPPnhPyBejofZBbqHuS3f6ox/u6Xgr1Dyz2ez498bNqKurx6OPPICMjDRP&#10;3gU7hp58Bl7lGJ0/3EjzpaCwCBs3foprr7kCl112ic+yvtSbtkOqv+pmT8ukd90Lpc0K5Xu6yzfv&#10;cxBKnfP+zmBlsy/bEJzF6yXy1R8xpXMq0EVERGeWNNBFfc99YaGIisJ9990ZcGCYk5OPjzdvxXXX&#10;XtmvFwlEA0FBYRE+3vQZ7r//LowdO0q6GFarFR9+uAlGoxE/+tEj0Go73mZHg4fZbMFHGzZhzJhR&#10;uOrK2dLF1AekQavMTP+3m0v15DPdEULgk0+3oay0HI899mCf3/XhjW0H0dnRHzGl4GFcIiIiGvAc&#10;na9rt1iscDo7ft335nK5UFLSMS/QiBHDpIuJIo7BYITT5YRFMkG+m17fBJ1ej6yhWV3O10kDk76p&#10;CR9t2IQoeRQuvuhC6WKKMO6XBoyfMBYpKcEfpe4LbDuIIgcDXURERINYTEw0Ro4cjqrqGnzy6eeo&#10;q2+AwWCEwWBERUUVPvxwE06eysGVV1yKrKxM6ceJIs7wYcOg1cZi+/avcOzYSbS1t8NgMKK1tQ0H&#10;DnyPDz78D7RaLa695go+pjIItbW2IzkpCffffydigsxHRYOb2WzBBx/8BytWrsWmj7dgSGICrrj8&#10;0n6vr2w7iCIHH10kIqJ+U1pajs8/34GJE8fhhhuukS6mPuJwOHD48DHs23/QM68POidDzsrKwHXX&#10;XoXhw4dyYE7nDJ1Oj88++xLVNbWeOXbQOe/LBeefhyuuuDTkeZ2IzkU2mx2ff/4ldPom3HnHrUhL&#10;S5Gu4qcnnwlE39SETz/ZBpPJjNFjRuLqqy4/Y3dQse0gOvP6I6bEQBcREVGE8J6kFV1M5kp0rvCe&#10;1D3YxMVERFJsO4jOnP6IKfHRRSIiogjhfmuQVhsLrTaWQS465ykUCk994Bu1iChUbDuIBjcGuoiI&#10;iIiIiIiIKCIw0EVERERERERERBGBgS4iIiIiIiIiIooIDHQREREREREREVFEYKCLiIiIiIiIiIgi&#10;AgNdREREREREREQUERjoIiIiIiIiIiKiiMBAFxERERERERERRQQGuoiIiIiIiIiIKCIw0EVERERE&#10;RERERBGBgS4iIiIiIiIiIooIDHQREREREREREVFEYKCLiIiIiIiIiIgiQtTzzz//vDQxHDqdHqmp&#10;ydLkc5LD4cD33x9Bbm4hUlKSEB2tlq7io76+AXv27ofRZEJGRrp08aDlcrlgsVigUCggk8mki4ki&#10;VrhtwEAwGPe5rx0/cQpHj51EfHwctNpY6eKzyuFwwGazQaFQSBedNa2tbdi79wAaGxuRkZEOuXxg&#10;/2bm7mtlcjmSkhKliweMs3le29vbsW371/j66904dOgorFYrRowYxj5coi/GbYNpjDSQ28azIdw6&#10;2hflhfpeuPl4Jp3tMlNUXIrvDh7utzpvsViwd+8B1Nc3dHnuB+PYtL/PXaTrj5hS4NJFPeJyCRSX&#10;lOHkqdMwmczSxX7a2tpx7NhJVFZUSxcNWg6HA5s+3oolS1dj3/7vpYtpELDZ7DAYjCH9WSwW6cfP&#10;aeG2AQPBYNznvlZZUY1jx06ira1duuisMpstWP/2h3h5ySrk5ORLF581JpMZJ0+dRnFJGVwuIV08&#10;4Lj72saGRumiAeVsnVer1YpNm7YiJycPMZpoJCYOgVqtGvBBmLOht+O2wTZGGqht49kSbh3tbXmh&#10;rgkhYDKZ/camwf4cDgfQg3w8k852mWlsaOzXOu9wOJGbm9/tuR+MY9P+PncUPga6qE+5XAI2qw1C&#10;iEEVBGltbcOOHbtQVFwqXTSoFBWXYseOXWhtbZMuCtmRI8ewbPmrIf3t2LFL+vEB7fiJU9i5c++g&#10;KpvUNwZj3rtcLthtNgCAzd7x30hisViwc+deHD9xSrooYg3Evqampg61dfWYMGEcnnryUTz66P24&#10;5JKZA3JfB7uBNkY6F+tgJIiUutnbMavd7sDHm7f6jU2D/ZWWlks3QUQRjIEu6lMqlRL3338nnnry&#10;EVx37ZXSxQOW+9edgf6Lf3caGxp7/evH+PFjcd+9d3r+7rpzDlJTkhGr0WDOrTf6LJs5c4b04wNa&#10;ZUU1cnPz4XA4pYsowg3GvI+N1eDxxx/CT37yOGacN026eNBz/7J7tn65PhsGYl/T3NICp9OJoVkZ&#10;Po+RDMR9HewG2hjpXKyDkSBS6mZvx6xKpQJXXnGZz7j0umuvhEqpxIgRw3zS77v3zrPyKCARnT0M&#10;dFGfU6lUGDo0K+hz1wORxWKB3d5xS/Ng1t5ulCaFLSUlGZMmjff8TZgwDrHaWKhUSowfP9ZnWVZW&#10;pvTjA5bD4YDZ0rPBFA1ugznvtdpYZKSnReRjZBaLBfbOR0nOFQOxr7FarNIkAIDRZILVGnl3Ep5t&#10;A2mMdC7WwUgwENuRnujtmFUmk2HEiGE+49JRo0ZCHiXHkIQEn/RJk8YjLk4r3QQRRbBBMxm91WpF&#10;aWk5jEYT4uPjfAb9ZrMZpWUVMJvNiIvzXdbebvDcqqrRaDzpQgjU1tbh0KFjyM0rgNFkQlJSIqKi&#10;ojzreDObLcjOycXRYydRWVmN6OhoaLWxPt/ldLqQk5MHg8GI6dOn+jSoNpsdpaXl0OuboNXGQqFQ&#10;oKmpGdk5eUhPT8PEieMghEBlZTXqGxqh0cRAqVR6Pu+m0+lRUVENuVyOmJgY6WKg89iamptx+PAx&#10;ZOfkobauHtq4WMRER/tdLJnNFuTnF+LosZMoKCz2Ow892aeamlpUV9dBrVZDrVb5bKe1tQ3x8XFw&#10;Op0oKCjG4SPHUVJSjpiYaGi1Wr/9Q4BzbzZboNc3Q6drgk7X5PM9LpcLpaXlOHToGPILimA0mZCQ&#10;kAClMvBEzi6XC+3t7SgoLEZZWQVitbGAAHS6JkBSZtrb25Gdk4djx0+huKQMDocTQ4Yk+A1Wa2pq&#10;Ud+gQ3x8HFwuF3Jz83H4yHEAQHJyEiDZz8KiEhiMRrS0tHmOyWazIS4uzrNN6frS77bZ7GhqasGJ&#10;k6fQ3mZAfHwcjEYTmppbguZbqNzl2mqxYsaM6VCpOs61NyEE6uoacOz4SWTn5AWtI9JyYLfbcfTo&#10;CZw6nQONJsZzzOHkeaD1pd9tsVhQV9eA06dzYbFYERenRWtrG1o690Oahwiyr6dO5wT9DnTTBqAz&#10;H8vLK3H06Ank5hWgtq4ecXFav7rsbtOEENBoNDAYjDh2/BROnsxGfX0jkpISA+ZDIO3t7Th+4jRO&#10;nsxGZWU11GqVT12T7nNMTHTIdVPajjY1tyAhPg5q9Q+ThjqdTpSWVqCpudnvXDscDpSUlqOtrT1o&#10;u261Wj3lIpy2zS2UvC8oKEJ9QyOmTp2EpKRElJVVeOoaACQmDgm6fe/zGyw/g+kub4K1v9Ly0d7e&#10;jkOHjuF0di5sNhuSkhI957mpqRkHDhxCfkEREOBY3HnQ1Nzilz/Bvt9gMOLU6RxotVpMnTLJr98M&#10;pV8xGk0oKSlDUWEJFEoF1Cp1wLZPWsak25IKVFcMBgOyc/IwevRIDB8+VPoRj57Uebfu+odQ+hrp&#10;eTWbLX7HEmq9D6VNFkLAYDAgL68QdfUNPvuk0zWhqqoalVXVAffVrbu+yf090vMaqN0PpLuy5OYe&#10;66nVaqhUStTVNeDQoaNdlpmefKYvxm1nc4zkFmod7GnbGG69xSAZ50vrqPe2WlvbUFZWAZPJ7Nl/&#10;aXlxH0egY4RXOWhoaPRcK3gLpR1xb6e7+u9eL5S6Ka3n3Y1ZuzuX/TlmdedRcnISJk4cJ10MBMjH&#10;cNpa6bkI1OYFE8o1irTMNDU141DnmKelpRWpqckBy3Coee4t0LZra+tQWlaBqVMnea5Z3MKtUw6H&#10;w68dU6lUOHnyNKKjo/3qkDfp2FStViM3twCHjxzv9ti664/dvK/XZDJZyO0benDuqHv9ElMSvZST&#10;ky9N6hdms1m8+da7YtnyNaK5ucVn2alT2WLuvEVi7dr1wmg0+Szbv/+geGHBElFSUuZJM5lM4oMP&#10;Noq58xaJefMXi4UvLRdz5y0Sy5a/Kmpq6nw+73K5RE5OvmedhS8tF/PmLxbz5i8Wn2/bIZxOp2dd&#10;q9Um3n1vg1i0eIXPdpxOp/js8y/FvPmLxYED3wuXyyWEEKKgoEjMnbdIfPrpNs+6u/fsE3PnLRKn&#10;TmV70txcLpf4ePNnYsmSVaKhQSddLETnOgcOfO/Zx2XLX/X8/yeffC6sVpsQQgir1Sq++OIbsWDB&#10;UjF33iKfv1fXvCVaWlo929y5c6+YN3+xOJ2d6/VNHVwul/jPfz712adPP90m5s5bJAoKijzruc/N&#10;m2+9KyoqqsSaNW/5fOe8+YvFdwcPe225Q2FhsVi0eIWYN3+xWL7iNbF48Uq//XV/j8ViEe+9929P&#10;Pi1Zusrz/8eOn5RuWgghRE1NnVi0eIXfNufOWyT27z8ohBCira1NbNq0Rcybv9hvnffe+7ewWCw+&#10;2/z0021i5cq1oqFB59mfufMWeY6vta1NvPnWu2LuvEViydJVnjzy3q53mdDrm8TatevF3HmLxIIF&#10;S8WLLy4TczvLuzuf9u8/6Ldvc+ct8iuLPeHOu1deWSva2w0+y1wulygtLffLz7mdeepd3r239c47&#10;H4r6+kbxaufn5s1fLAqLSoQIM89DrZ/uMin9C3RMbu59XbPmLXHo0FGxZElHefI+vlDbAJfLJU5n&#10;54ply1/124cFC5aK3NwCz7rCq1zu3LlXnDyZ7Tk+99+SJatEXV29z2cCyc0tEAsWLPW0Be76/vY7&#10;HwqDwSiEZJ9Pnsz2y8tgddNgMPqUb+/19377nee8uNuIhQuXiYqKKp9tVFRUiYULl4mly1aLxkbf&#10;Ni2/oFDMm79YHDl6XIgw2japUPLevc6Ro8cDHtPn23b4lGMh2Z+5nXXNvT/fHTzst75UuHnjXZ68&#10;y8fhw8f8ysd77/1bGAxGsffb7zz75/777PMvfcpse7tBvPLK2oB1obvvf/e9DT7nPdR+xf2d0nXm&#10;Stq+cPvqQOdi4UvLxbvvbRBzvdr0YHpS50PtH0Lpa9zrvP3Oh+LQoaN+xxJKvQ+nTe4qH4L9eZ/D&#10;UPomEWK7LxVqWXJzj6d279knNm78xC8/ApWZ3nymN+O2szVG8tZV3nsfW0/axnDqrbfBMM4P1va1&#10;tLSKV9e8JZYsWSVqamo96dLyYrFYxLp17wc8RiGEaG5uEStXrhUffvgfYbfbpYu7bUfCqf8ixLoZ&#10;zpg11HPZn2NW9znyLsdSPW1rQ23zAgn1GsVdZj7+eGvAPnzNmrdEa1ubZ/1w81x0Xpd+/fVuv20v&#10;WbJKrFv3vpgboN0Ip04JIURdXb1Y/eqbfvvz9tsfBqxDUt7jj1279vZpf+z26afbxLLla0RFRVXI&#10;7VtPzh2Fpj9iSoMm0CWEEF988Y2YN3+xyC8o9KS5XC6xZcs2T6PhXdnsdrv4aMMmsXLlWk+jYLfb&#10;xYYNH4sFC5aKgwePeCpIXV2DWL36DbF27XrPRYYQQpSUlIkFC5aKN996V+j1TZ5t7N6zT8x/4WVx&#10;5OgJz7qBLgq8L4akFxjSDlAIIRoadGLJklUBO7m2tnaxatXrAZe5VVVVi4UvLRfvvPOhMJk6BgN2&#10;u10cOPC9OHnyh0GYwWAUb771rti2/SvR5nVuvvxyp5g7b5HYvv1rT+V2b/PjzZ/5Vfjm5haxbPka&#10;n33qahA3b/5i8eKLy8S27V8Jg8EonE6nOHr0hFiwYKlYtep10dbW7vmMXt8klq94Tby65i3PuXc6&#10;nWL3nn1iwYKl4tSpHNHebvB8r3uwuffb7zz72dbWJj7//Eu/i2g3p9MpDAaj2LVrr5g7b5HYtWuv&#10;aG83iPZ2g6cBbmjQiVfXvCX2fvudMJnMQnQ2+Bs2fCzmzlskDh8+5rPNTz/dJhYuXCZee22deOPN&#10;d0RNTZ1nP51Op9i0aYtYsGCpyM7O8+xnSUmZWLJklfjkk89FW1u7MJs7vsdgMIq1a9eLRYtXiLy8&#10;AuFyuYTL5RJFRaViyZJVYsOGj4XdbhdWq03o9U1i3br3xaLFK0RRUalobzd4znFvuPMu0IWwEEIc&#10;OXpCrF27XuTnF3q+q7q6Rixf8ZpfUNa7jqx+9U2x4d+bRWOjzrOf4eZ5qPXTbDaL2rp6sWLla2LF&#10;ytdEbV295/xIy7Sbe1/ndg5o9u07KKxWm3C5XB0d+Oo3xDxJADhQGyA624EdO3aKdeveF5WV1Z58&#10;zC8oEgtfWi7WrHnLp91xD8IWLFgqlixZJU6ezBZ2u12YTGax+ZPPxNx5i8SWLduC7rvwGjCvXv2G&#10;59y4OgNue/bs93zW+zjnzV8cUt20Wm3igw82etY3mcyd56VBvPHmO2Ke5KLsyNHjYm6AQMP+/QfF&#10;wpeWiwULlvq066KzvV+0eIWo7rxoCLVtkwol772DYRv+vVno9U3C5XKJwqISsWTJKr/8FJ3lft78&#10;xWLjxk+8AlNWsfmTz8SCBUt9Lrqkws0b6fd7l4+ly1aLU6eyPfXn1TVviXnzF4u31r0nVq16XZSU&#10;lAmXyyVqa+vEK6+sFQtfWi6qqqo92+rLQFeo/YrL5RIGg1GcPNlx8bpp0xZPu+tu+8Ltq/MLCsWC&#10;BUt92kq73S5OncrxDJCl5U+qJ3U+1P4hlL7G+yJ2UWfgOdx6L8Jok935EGif2tsNAdPd+xpq3yRC&#10;aPcDCbUsubnHU3PnLRJvvPmOqKtrEC6XS1itNrFrV8ePdevWve9zodObz/Rm3Ha2xkjeQqmDogdt&#10;Y7j1Vmqgj/MDtX3uAMaCAD9aBSovhw8fE3MDjB2F1w88gZaJENuRUOu/CKFuOsMcs4Z6Lq39OGZ1&#10;51Eoga65YbS14bR5gYR6jeLdLq1cuVYUFZUKp9MpmptbxNvvfCjmBujLwslzIYT47uBhMW/+YrFy&#10;5VpRVdUxJrVYLJ4xmbR9CrdOtba1iTWdY5Evv/zGpx99a917Yu68RX7jBynv/njhS8vF/v191x+7&#10;ffrpNk+bG0r7Jnpw7ih0/RFT6v4+ywFk1OjhAICa6jpPmtnc8VjKtKmTIJdHobbOd5le14TUtGRo&#10;Oh8lyS8oQmFRCS69dCYuvvgCz22M6empuPHG66DXN6OsvALovI16z5790MRqcNedc5CUlAgAUCgU&#10;mH3ZJRgzeiROncyG1Rp4fgsAKCwqxu7d+zFq5Ahcf91VfrdNSqWkJGHEiGGora1Hc3Orz7Laujo0&#10;t7Ri3Lgxfrczu5lMZthsNowdO9rz+IxCocCll16M6dOneNaLjdXgqScfxS03X++53bhjvYuQlDgE&#10;paVlnskhU1KSkZaaguqqGr83o1RVVaO9vR3jJ4wNuk/e5HI5rr32Ctx803WIjdVALpdj+vQpGD1m&#10;BAwGI1pafjjmsvIKtLW14aKZ53vOvVwuxwXnn4f4eC1ycvMQHa32fG9rSxuio9UYO2aU51bTuLg4&#10;3HrrjUhJCXwrpFwuR2ysxnOLskqlglYbC23nnFTozJNnn3kSV1w+CzEx0QCAmJgYXHHFZYiOViM/&#10;vwg2m91nuza7HS4hcN+9dyIzM93ncdWKyiqMGjUcEyaM9eznqFEjMG7caJSWlcNqtSI6uuN7jhw9&#10;joZGHW6+6XpMnDgeMpkMMpkMY8eOwpVXXoay8krU1zdApVJCq9VC0Xn7s0YTA6021nOO+9MF50/H&#10;008/gQkTxnm+KysrExfNnAGjyYSS0jLpR2CxWBEfF4c777gFKSnJnv0MJ8/DqZ/R0dHQxsZCLpNB&#10;LpNBG9uRx7GxmqC3JbuplErcc+/tmD37EqhUSshkMqSnp+Haa6+EXC5Hdnau55XVwchkMlx//dX4&#10;0Y8exrBhWZ58HD9uDCZPGg+dvgm1dfXSj0ETq8HDD9+L6dOnQKFQICYmGpfPngWtNhaNOn2XbY/Z&#10;bIHFasHQoVmecyOTyTB1yiRceeVlfscdFRWFG2+4JqS6WVhUjJLScowfNwY3XH81YmI6Hh1MT0/F&#10;HbffCq02FocPHfN8JjMjA9HRatTW1kOIjtdJOxwOVFZVY/TokUhLT0FZaaVn+zabHY06HRLi4zEk&#10;IQEIo22TCifvZ10yE/fdeweSkhIhk8kwbuxoTJkyCRaLFXq93rNeS0srDuz/HllZGZgz5ybExnY8&#10;LqJSqXDD9dcgMTEBJ05me45VKty8CUYTq8FDD96DadOmQC6XIykpEZfPvgRCCFitNjz66AMYPXok&#10;ZDIZMjLSMWXKJNhsNlRV10o31SdC7VdkMhliYzWIju54xFWhUHjaXXfbF25ffWD/IQgI3HrLjZ62&#10;UqFQYNq0ybj11hs8+xiKcOp8qP1DKH2NW3x8PB579IEe1XuE0Sa78yHQPnXsl3+6e19D7Zu8BWv3&#10;Awm1LEmNHTMKjz/2ENLTUyGTyaBSKXHZZbMwcuRw1NbVo6bmhzFibz7jrbfjNm/9OUbyFkod9BZq&#10;2xhOvQ1ksI3zhRD4ZudelJVX4OqrZwd9VM7b2LGjERcXh6KiEp+xgxACBflF0MTEYMSIjvMgFUo7&#10;Emr99xasboYzZg3nXJ7NMau3cNranrR53sK9RsnMTMcTP3oIY8eOglwux5AhCbji8ksRFRXlM5ZC&#10;mHne0tKKw4eOQa1W4Z57bsPQoR1jUrVajcsuuwSzL7vEs65bOHUKAI4fP4VGnR7nTZ+C66+/2qcf&#10;vffeOzzjulColErcddccXHZZ3/XH3oQQuPDC80Jq33py7ujsOnOtSR9IS02FVqtFdU2tp6Dq9U0w&#10;GIyYMGE8UpKTUFbaMW8JOp/1bG1rx/BhQ6FQKCCEQH5eIWJjNZg6dbKnoXFLTk5EjCYG1VUdFwEN&#10;DTo0NDRi4oRxngbbTaFQID09DS2trWhvN/gsc2ttbcPOnd9iSGICbrvtJp95a4KRyWSYOGk8TGYz&#10;cvPyPenuDjA2VoORIwN3gACgVquhiFIgN6/ALyglJT1+dHaiGo0GVpsNZnPHIFKtVmPChLFobWtD&#10;dc0PF0hCCBQUFEOrjcWI4cO8thKcUqnAsGFDfb5boVAgJjoGNrvd53Xb7gly4+N95+9Qq9WIT4iH&#10;3e6Ay/VDQx+jiYHFYsXp090HHsLh7syk1GoV1Go1TCZTwO+7aOb5SEiI90mz2x1wOBzQaDQ+g0+Z&#10;TIbk5CQ4HA7PBKMWiwXFxaVIS03BmDGjvLbSIS0tFRAC9Wf5rTuBzo8QwjM/VWuLfzmMiorCrFkX&#10;+dWJcPK8t/UzVPIoOeK0/hOYZmVlIiE+Do0Nepg660pXgp6n+DgIIdDW5n+ekpKGICnJ9zn/6Oho&#10;KBUKmE3mLt8gqFaroFKqUFZeiRqvehtMqHXT3Y4CwIzzp/ldRKWkJGHM6JFoaW1FVVXHm7wSExOQ&#10;lJSI+voGGAwdk88aDEbU1TVi0sRxSEtLRXVNjec72traoNPpkZGR5hmshNO29dTIkcP9BtlxcbFA&#10;5zwwblVV1WhpbcV553XMaeZNo4lBSkoydI06mM0/tGfews2bYAKVj6TkJERHq5GVmeHX/gwd2vHy&#10;CJczeLnpLWkZR5B+pSvh9tX6pmbo9HpkZqRj7Fj/tlKap90Jp84HqtcIoX/oSqB8DbXeI8g+ddcm&#10;h6OnfVOwdj8Y6TEghLIUG+sfOFSplBgzeiScTmfAoFVPPuNN1stxm7dQ22GE2V/2VihtY7j1NpDB&#10;Ns7Pzy/CyRPZOP/86bjkkpl+3xdIQkI8RowYhorKap/AiMFgRGVlNbKGZiAxMfRAgFRP6n+wuhnO&#10;mLW35/JsCLWt7Wmb5y3ca5TUlBTES+YvjI6OhlKpgFnyMoJw8ry+vgEtra0YO3YMMjMzvD7RQS73&#10;3044dcpms6GivBIqlQoXXHCeX7shl8kRQjXxOBP9cSjtG3pw7ujsC2/0d5ZptbHIyEiFTqf3XBTW&#10;1NZBrVYhLS0FWVkZPhdSdXX1iJLLMWxYx+SzdrsDZosFNpsd+/YfxOfbdvj87d6zD1ar1RPBt1gs&#10;sNntqKqu8Vv38207UFJa7tPIe7Narfjssy+h0+kxdcokv4FIV0aNHIGU5CSUlnT8UgKvDjAzMx1D&#10;hgTvAIcNy8JFF5+PuroGvLLqdXz40SZUVdV4BgVSZrMFhw4dxbr17+PFF5dh6bLVqKqu8TuucePG&#10;QhMTg8LCEs+2WlvbUFVdi+HDhvbLpHvxCfGQyWR+d7qYTCbo9c1QKhU+jcoll1yIrKwMfH/oCJYt&#10;fxVffb0b7e3tPp/tjfb2duzZux+vv/425r/wMla/+iZaW9tgs9ngcrmkqwfM85iYaESro9HU1Ozz&#10;S5EQArW19VAoFJ5JKR0OJ8wmM0xmM775Zrdf+Tv4/RE4Xa6gb8w6k4QQqKqqwdat27FixWuY/8LL&#10;+OTTbUBnXZBSKhXQaPwn7A4nz3tTP/uC+2LCYrXAaDBJFwfkcrlQWFiMTZu24OWXX8ELC5bg22+/&#10;A7p481lPJSYOwezZl8BkNGHd+g+wbv37KCwsDlhWw+FuR2OioxEf7xtIgdcAGF4DhOjoaAzNykJr&#10;Wzt0uo5fx3T6JjgdDiQnJ2PkiGFoamr23A3R1NwMo9GEUaNGeAYt4bZt/cl9XAX5RX7lbtv2r1Bf&#10;3xC0XUA/5g0AyHD2B1qh9ivBhNtXGw1GWCxWJCUl+l2o9aWu6ny4/UN/C7dNDkdP+6Zg7X5XeluW&#10;3Nx3TDQ1NUsXBRXOZ3ozbuupcPrLMyHcehvIYBrn19TUYvv2r6BQRuG86R131YZCJpNh+rQpcDqd&#10;KC754U6bcO/+60q49T9Y3QxnzNqbcznQ9bTN89bf1yih5rm7PUtPSwkYFJIKt07ZbHa0tbUjVhOD&#10;hDDu3ArX2eiPwz13dPaF1ioPEAqFAsOHDe18M0czhBCorqpBenoatNpYZA3NQFubATqdHo7Ox2IS&#10;E4d4LrocDgfMJjPsdjsqKqpRWlLu81dVWQNNTIznF/p2Q8fFTEtzi9+6pSXlMJvMSEhI8HtjhMvp&#10;wo4dO1FZWY3YWA0OHz6GugCPJQUTG6vBpMkTfG6Zb2jQobWtHVMmT+yyA5TL5bju2qvw9E+ewJgx&#10;o1BSUob1b3+AtWvX+/xy5HK58O2+g1iydBX27N2P9LRUPPjg3fjFz5/GyBH+d2clJiYgMzPd5/HF&#10;qqpqGAwGTJzUcQtvXxszehSysjJw9MgJz50hNpsNu/fsg8lkwozzfO8miY+Lw5M/egT33H07YmNj&#10;cfDgYaxYuRaffPp5wI49VDabvaPjWLkWx4+fwpgxo/Djpx7FMz99Mqzbb9H5S960aZNQXVOLI0dO&#10;QHTMk4cTJ0+jsLAE48aN8ZRX92u/zSYLysur/MpffV0D4rRaqAM8ZnAm6XR6rF27Hm+/8yEaGnW4&#10;/IpZeO65H+Puu+ZIV+1WOHne0/p5tpSVVWDlK2vx742fwGq14aabrsOvfvkMrrpytnTVPiGTyTBz&#10;5vn42c+ewozzpqK+rhEb/r0ZK19Zi6LiUunqIXO3o2q1CtrYjl+8pKS/5qLzkRSXy+VpC6sqqzEk&#10;MQGJiQlITu64oHQ/klJWWonYWA0yMtI9nw+1bTsT3K9Er6tv8Ct3pSXlcLlEwDdqufVX3pxt4fYr&#10;wYTbV7tJ33J6JvRl/9BX+rJNDuRM9E19VZbOlN6M23oqnP7yTOhpvfU2WMb5TU0t2LJlO1wuF1wu&#10;gT17DoQ1zhw2LBOZGekoyC+CyWSGEAKlJRXQarUYM9r/jqFw9GX9D2fM2tNzORj0RZvXX9co6GGe&#10;h9pfhlun3GI0MVAozmxen6n+ONRzR2ffoAp0AcCwYUOhVChQVloJg8GI+voGjBrd8at/WmoqYjQx&#10;KC+vhMlsRmODHqlpKZ7Kp1AoEKOJgVarxROPP4hf/vKnAf9uuOEaAPDcKnnhhTP81nH//fTpJ5CW&#10;luKzjza7HY06Pa6+ejYeevBeOF1O7N69z++54K5MnjQR0Wo1Cgs7XnFaXFwKjUbj+dWqK7LOuXIe&#10;fuhe/P53v8Dsyy6BTt+EjRs/9czvkJOTjz179mHa1Mn49a9+hltvvRGjR49EbGwsZAF+lVIoFBjv&#10;9fii6HxsMSE+HkOzOh6H6WsxMdG47tqr4HA6sP7tD7F06WosWbIaBQXFuOH6qzFhgv9cCHK5HFOm&#10;TMTPnn0KP3v2KYwYMQynT+di2/ave3TnhxACBw4cxMlTObjiikvxq18+g+uuuwqZmRnQaGLCuv0W&#10;nXlz8cUzkZWVgZ279mLR4pVYsmQVPv98ByZMGIvrrr3Sc3Hsvn06LT0FTz/9uF/Zc/9deMF50q85&#10;Y8xmC7Z+9gVMJjMeefg+/OTHj+PCC2YgOSkp6KuZuxJOnve0fvYVd+evVKr8OnippqZmbNn6BVRK&#10;JZ595kk88sh9mDZtMhIS4vt9IDBkSAJuu+1m/P73v8AtN18Pq9WGjz/eiurqGumqIXG3o2aLJegj&#10;CIHugHA/klJZVQ2TyYzqmloMzcpCdHS059HGstKO18c3NDQgOSnR767IUNq2M8F9S/sN11/tV+bc&#10;f48//hBiO+fuCqav86YnZDJZyHcidCfcfiWYcPtqt2Dlsa9I63xf9w99oa/b5EDORN/UV2XJzX0R&#10;Hs4FSrif6c24rSfC6S/PhJ7WW6nBMM5va2uD0+nEI4/chysun4Wy8gocP3HaZ52uqNVqTJs2GTp9&#10;E+rrG2A2W1BZWYVhQzP9HjkPR1/X/3DGrD09l4NBX7V5fX2Ngl7keaj9Zbh1ys370c/+cDb741DP&#10;HZ194Y8WzrLk5CQkJg6BTqdHbV09rFab51d/9y3PDY2N0OuaYDKZMHz4D3MdqFRKpKakwGAw+Mw1&#10;FUxi4hBotbEoL68MK9ouk8lwzdVXYNasi5CRkYaLZp6PktJynM7Ola4alHty07Kycuj1TaiuqcGI&#10;EcPC7gBjYqJxzTVX4NJZF6GltRWNjbrOIFUR1GoVLr74Qr+5KYIZM3oUtFotSkvK0G4woL6+ASNH&#10;hr9PoTIaTfjyy29w4QUz8IufP405c27EAw/chd/8+llcdNEFQe+WQGcepKQk49577kBWZgZqqmtg&#10;NIb2eJk3q9WKktJyJA5JwAXn+z9rHi4hBPbt+w5CCPz8uZ/gvnvvwO2334xf/uKnuPvu2zyTbANA&#10;dLQaKanJ0OmaoNc3+WxnoNDp9Ghs0GHcuNEYNWqEdHHYwsnzntbPvtLc3IzmllYkJydCo+k6oFFT&#10;U4u2tjbMmDEt4KSjZ4JKpcTMmefjphuv7ZhDoaJKukpI3O2oxWINOL+Uw+FARUUVoqKifO7IcrfP&#10;TfpmNDQ0QqfTY+TIjjsz3I82djy+2IKm5lakpaV1OUgL1LadKRkZ6YiKikJRcVmPB6fe+ipvekKp&#10;VCIuPg4OpwsOv7krBESIt/n3tF8JJNy+WqvVIjpaDZ1e7zOHUV+T1vm+7h/6Ql+3yYH0d9/Ul2UJ&#10;ndurqKiGTCZD1lD/eVUC6cln+mrcFqpw+sszIdx6G8xgGOfHajS4//47kZmZgfPPPw9ZWRk4ePAw&#10;Ght/mLi6O2PHjoZGo0FBQTF0Oj2aW1p7/YREX9f/cMasPT2Xg0Fft3l9dY2CHuR5ckoSZDKZ34T2&#10;wYRbp1QqFRKGJMBoNKG5uUW6uM+cjf443HNHZ1/fl4J+FhMTjYyMNDQ3t6CkpAxabazndkT3Lc91&#10;dY0oLi6FPEqOzAzfAcrUqROhVCrx7bffBZzQ2LvgJicnYeTIEaiuqcWxYyf9CrXovIVXSq1Wed50&#10;JZPJcNFFFyItNQX79h0MeKdDILLOyU2bm1tx6lQOmpqaMX78mG47wJaWVr/vkHX+Yi+TySCTy+F0&#10;OuFwdlzQCPjuf0NDAxobAl8wuifQrKysRmFBMVpa2zBh4rhu96mnauvq0dCow9ChmUhMHIIJE8Zh&#10;zJhRQedgqayshs1m80mTy2WArONXlK720x18aGsz+OSpyyXgdDjhcgmfc9UxCK7yPMIUKpPJjOLi&#10;UiQlJSIxcQjGjBmFCRPGIaFzrg1vCoUCU6dOht1ux+7d+wMOHLz3VaVSIj4uDna7I+DbqNwXD7t2&#10;fdvjDlXK4XDA6XLBKbkYdjgcKCgs9kkLRTh5Hm79dHe+Nps96CThgbicLs8v+25WqxW7d++H3W7H&#10;5MkTu70Qs9k77uaUTgxsNptRWhr8DVS9YTSaUFfn3xlHRXU0+/JePD4wdepEqFQqHD5y3K8dLSoq&#10;RVlZJTIz0pGV9UP763kkxWRCSUkZZF5zeaHz0cbmllYUFpbAbDJ73r7lFkrbFkxP8z6YrKwMZGak&#10;Iz+vEPn5RdLFfmVPqj/zJlxyuQxKpcIzr4+bEAJHj55ARWXHI1Hd6Um/4g5QBZogNpy+OilpCFKS&#10;k1FbW4+iIt9HP63Wjsl/wxFqne9J/xCsr+krfdkmux9Btlp9+9Vw+6Zw9aQsuRmNRr+75/Pzi5Cf&#10;V4i01BQMzcryWYYefiaQno7beiqc/jKYrupgT4RTb4MZDOP81LQUpKWlAZ37e/VVl8NssuDbbw+E&#10;PAeQe0xdXl6B09m50MTEhPyERLB2pC/rP8Ics4Z7Lrsbs9psduzf/z2OHTsZ8jntL33R5vXmGqUr&#10;4eZ5WmoqEuLjUVxShkpJ/97W3o68/I6XDXkLp06pVMr/z959h0dV5f8Df9/pNZPeE5KQDqGX0EQF&#10;kQ4qFhQRK6i71t11XXdd193fsn5ddS2w9sK6rq6uiApKB6mhJIT03vtMypRMn/P7I5kxM5MOQYif&#10;1/PkyfPMPXduOeeee+9nTkFUVAQsVivOnMlyyzvGGIqKSnq9N/ZlJO/HQzWcc0d+WvznnnvuOc8P&#10;h0Kt1iAo6NK1UOA4DhaLBbl5BWhp0SA2JhqpqcluFUROTh4aGpoQEOCP6dMnu41RoFQqwOfzkJ9f&#10;hIKCYggEfIglIjQ1NuPo0ZM4dToTiQnxEAoF4DgOYWEhKC+vRH5+EVpb2yEWi+BgDhTkF+Gbb3dD&#10;IpF0zbYBwG53ID+/EHq9AWlp41zN3UUiISQSCXJz86HXG5DUHRyyWKwoKCwCA+uaXcOjm45cJkNJ&#10;SRlKSsshl8kwZ87MXqd9drJYrPjm2++xd98h6PR6+Pr6wmazIft8Lk6cOI3AAH/MmjUDEokYWq0O&#10;JaXlaGpqho+PD8xmE44cPYEDB48A3RVEz2NA97m3O+zIySlAU3MLlAo55sxJ93rJLy4uRVNzC8aN&#10;S3a9yPZ1bgZap7CgGOUVVeDzed3jMrRCrW5FW1s7RCIRRN1TzTY1teC/n2/H6dNZEAqFkMtl0On0&#10;OHjwCCoqqjB+fIprOuDeOCvfxqYmiMVi2O12tLW1IzAwAI1NzaisqkZbWxtUKh9oNG3Yt/8wTp/O&#10;BI/PQSgUYuLENFfrk96OxYnH41BRUYXS0goYDF0Pls5jUqtbwVjXQ5NzPwMD/KE3GFBQWIyysgqI&#10;RCIIhULU1tZh775DKCurdJvy2dBpQHFxGTStrfDxUaK1rR08Hg8SiQQaTSu+3P4tysoqYLc7MHZs&#10;rNu+9cWZd2aT2e04AUAg4KO0tAK1NfWw222Qy+UoK6vAjq+/Q2P3Lx7BQYGuKbcHKgdDyfOhXp98&#10;Ph+NDV15qdVpoVQq0dTUDIlE4lWGnfuSn18ITWsbCgqKoFZrYLfb0Nzcgj17D6K6phaxMWMwf/5s&#10;Vx3D5/NRVVmDxqZm+CiVCAoKgFAoBMChoLAItXX1EHfnYUFBEbZv/xadRiMsFitiY8cgKqqri4te&#10;b0BObj4UCgXGpSa7jWlhsViR3d1FwjM/nBhjOHjwKHZ9txdNTS1Q+SgBjkNJSRkOHDwCsViEq+bN&#10;hlwuGzBPeivPPevRkuJScBwHrVaPzMzz+OHIcYhEQqxatQS+vr5u3wUAOTn5aG5uQVBwIKZMnug6&#10;Nj6fj7y8QtTV1kMsEWP2rBmu+m6wdVtv+YhB5H1vx+hUW1uHispqt/wRCAQICQlCYWEJ8vIKYTB0&#10;Qi7vmlEp61wOvtu1ByEhwb225LgYedNf+XAuCwjw95rqvrW1DXn5hW7HwuPxYLZYUVJShorySnA8&#10;Htrb2nHw4BFUV9ciINAfBkOn2/Y5jkN+XledEBDgD39/P/D5/CHfV/h8PkqKy7p/HXVAKBSgubkF&#10;fn6+UCqVg75XCwQCyORSFBWWoqSkzFW3VlZW49tvv4darQFjDDFjolzH3ZuhXvMCgWDI94e+7jW+&#10;vqp+83Uw1z2GUSejjzIOAIwBhYXFaGxshlwuh8ViQYtaA39/vyHdm/oqx33h8XhDLkvOst3W1o6C&#10;/EJYLFZ0dhqRm1uAg4eOgjGGRYuudQu+D2edi/Hc1lt9M9A56mudwd4v+9LfNchxXK/bdeqt3Azl&#10;Gbsvl/Nzfl/XqErlg46ODuTlF8Lf38+Vvr/ywnFd9UNmZjYaG5sQNzYWEyeO7ze/nPqqRwID/Yd0&#10;/Q9U7obyzDrUc4kBnlmzz+di775DKK+oQmRkOPz8vJ8netPfPdCpr3xEP3XtUOo8T0N5R3HWSyEh&#10;wV7739t+D7XOl0gkYGAoLS1HUXEJ7DY7jEYTCotKsfPb3bBYLLBYrH0+8w10TQGAn78vKsorUVVd&#10;g7raBnAc0NzcgoMHjyD7fB54fA5Kpfe578lZNlvb2lFUWIqWFvVFvx8PtX4bzrkjgzcSMaUrLtCF&#10;7oeggsJiGI0mpM+chpCQrl9V0P0CUlBQBL3egOSkRCQlJbity3EcIiLCERDgj4qKrsr4zJlzyMnN&#10;R4dWi/HjUxEVGeG68CQSMZISx0Kn1aOgoAg5Ofk4c+Ycysor4e/ni7S0VNeNob8bRkCAP9RqDYqK&#10;SxEQ4I+goECIxWLU1dajuroWnZ2dSEpKcGtqKRIJYejsRGVlNZKS4pGWNq7XCtSJz+djzJhImIwm&#10;ZJ/Pw9mz53DqdCbKyysRGhqMVauXul68goMD0dGhRUVlNXJz85F1Lgd8Pg+33nIDpBIpauvqvY4B&#10;PR7iWtvakZqSjORemln3VnH0d276WqdrBpium3lZWQUKCopcf3n5hTh1OhOtmjbExo6Bj48SEeFh&#10;qKtvwLlzOTh1OhNnM89BrdZg2tTJuPrquf2OhSSVSsHxeCgpKUdpaTmyz+dCrzMgOTkRERFhaGxo&#10;QkVFFbKzc5GbV4CgwADceusN0Gp10Gl1g644eTweAgL8kJ9fhOqaWrdjKigowtnMcygoKEZUVAQU&#10;Cjk4jkNs7JiucT9Ky5GXV4jTZ7KQl18Im82GSRPTEBIS5MoDf38/NDW3oLq6Frl5BcjLK4BK5YPI&#10;iHDY7HYUFZbAaDRhwsTxCAv7sVtZf/oLdInFYvj6qlBeVoGy8kqczTyHyspqzJwxBQsWzO8ax03l&#10;M+iHqqHkuUAgGNL1ie5fQauqalBdU4fz5/NQUFCMMWOieh083bmvJpMJ86+ajYqKKmRmnUdRUSn0&#10;egPGjUvB8uWLvF5iOB5QWFCCquoaxIyJdjXnF4vFKK+oQlFxKc5mnkNjQxOuW3QNpkyegMKiEkRF&#10;RVy0QBfHcYiOjoDdYUdBQTEyM7Nx6tRZFBWVQqlUYPnyxa6Xt4HypLfy3LMeLSkuQ0FhMQoKilBf&#10;34DQ0GCsWbPKrV52EgqFKC0tR3uHFuNSk92CrTweH5WV1Wjp7tI4ceJ4V304lLqtL/3lfW/H6NTb&#10;ww66H/zi4+PQ0NCIouJSZGWdx9nMc6iurkF0dCSSkxN6HbvtYuRNf+Wjv4f83gJd6G4R1dGuRX1D&#10;I8rLK7v2RaHATTethN1uR01tndv2hUIhNK1tqKioglqtQUpK16+9Q72vOB/4i0vKUFHZNcZNY0MT&#10;UlOTIRKJhnSv9vf3Q0hIEMq7H64LCopQXl6J8eNTMX/+HBQXlSIyMnxQga7BXvMcxyE0NHhI94e+&#10;7jVJSQkwGo195utgrnsMo05GP2VcJpOCx+ehuLgURUUlyD6fi05D17OKQCAY9L2pr3Lcn6GWJWfZ&#10;TkpK6O5GdhZ5+QWoqamDTCbFyhWLvV5Ch7POxXhu662+Gegc9bbOUO+Xven/Ghz6jwBDfcbuy+X6&#10;nN9X3ct1d0UrKi5DXW0dEhLGQiIRD1he5HIpKiurodXpMH/+bAR2T8wykL7qkQkTxiMgwH/Q1/9A&#10;5W6oz6xDOZcY4JlVp9ejuKgMMpkUU6dMGnDMS6f+7oFOfeUj+qlrh/o83pNcLhv0O8pQA13DqfMj&#10;wsMgk0pRUVGN8opKFBQUoaGhEXNmz8CEtHEoKCjGuNTen/kGc02JxWLEx8ehsbEZVdU1XS1ki0oh&#10;k0lx040roFZ3df/0PPc9Ocumr68KS5YsRE5O3kW/Hw+1fsMwzh0ZvJGIKXFsoLaWAygoKEZKSqLn&#10;x1cExphrthOO47oHq/OuoJwsFqur2anzl7IL5XA4YDSawHGcW0sepxMnTuHgoaNYs2YlEhN6r7B7&#10;Y7PZYOqe5lYg4Hu9jDuZTCbYbHbweLxet/9TKi4pxTfffI8li69DbGw07PYfm7+2trZh3/5DaGxs&#10;xqpVSzEuNdm1zHlM6H6A6esBrzfOPHbmh/OBhDEGo9EEh8PR7/kciFanw6f/+R8iIsOx4Nqr3AZq&#10;NFvMyMg4i3PncpCamoxVK5e45YezrDDG+s2vnvvqmc5iscJqtQ5Y1oeq574N9Zz3NNw8xxCuz57X&#10;fX95abFY8fkXX6GxsQm3r70ZoaHBrvPa3/ejRxn0PBfO69KzfI2kwZab4Rrs+bxYBlu39Wak9nW4&#10;dc5I581QDeV+4DyX6H7h7pl2KN8Djzzt7fwN5V7dM+1A16mn4V7zPevcwZarvu41F8vFqpPhsa+9&#10;nfuRLMeDLUslJWX47+dfYULaOKxYsditru1tn4e7DkbwuW2oLuR+6Wmga3A4hnLdjpSh7sNgnyOG&#10;or/y4qxztB1arFt3q1egaSB91SMX6/q/kGfWwZ7LnvVnz+vc+TmPxw2qTr2ULqTOG+7zwkCGk+fD&#10;WWeo19Rg6/CB9Cwngy1Pg70fD8dwzh3p30jElC7uk9UVhuM4yOUyKBRyyOWyAS8+kUgIhUIOhULe&#10;5wU2VDweD3K5rNeKwmw2o7i4DIEB/oMeI8JJIBC49rW/i1wikUChkPe6/Z+SxWLF6dNZiIwIR2Li&#10;WEilUtfxKBRyREdHIn3mdDDGoPXoL+48JoVCPuSKx5nHcrnM7cXDWZkPdD4HkpdbgM5OI2ZMn+q2&#10;nwqFHAH+/pg7ZyZ8fJQwGAywWt3Hy3CWlYHyq+e+eqYTibp+ve1r3eHquW9DPedOF5LnGML12fO6&#10;H0pe9jyv/X0/epRBz3PhvC49y9dIGmy5Ga7hns/hGmzd1puR2tfh1jkjnTdDNZT7gfNc9lafDOV7&#10;4JGnvZ2/nvnW2/Z66pl2oOt0IIO95numG2y56utec7FcjDrZqee+9nbuR7IcD7UsOfWsawe73mDX&#10;GanntqG40Pulp4GuweEYynU7Uoa6D4N9jhiK/spLS0sL6usbERcXC4WiazbfoeirHrlY1/+FPLMO&#10;9lz2rD97niPn54OtUy+lC6nzhvu8MJDh5Plw1hnqNTXcOtxTz3Iy2PI0kmVnOOeOXHoX/+mKXBSM&#10;MWRlnUddfQPS0lIhH2ST3dHC1j1trMlkht3uPT2tw+FAeXlXH/no6K6Z264EOp0BVpsNFov3QJYA&#10;UFvbAL3egKioiH4r8tFotOY5IYSQ0e9SPrfR/fLK5xxQm8fjMGGCdxfXywE9sxJCrmQU6LrMaFpb&#10;8cEH/8brb7yNAwePIGZMNKZMmeiZbNSTSiUYMyYKtXX12PH1LjQ2NUOvN0CvN6C6uhaffvolzufk&#10;Y97cdIQPcpaay0FCQhwcdge++moXiopKXMekaW3F3r0H8c033yM6KhIzZ0z1XHXUG615TgghZPT6&#10;KZ7b6H555crJyceWLe9iy5Z3UVlVjTmzZyI01HtMy8sBPbMSQq5kP+sxui5H1dW12LVrDwAgKSmh&#10;11kNfy5sNhvOnMnCseMZrrEj0N0sNTw8FNdecxWioiIuy1/B+sIYQ1VVDfbsOYAWtcZtmVKpwOxZ&#10;MzBpUtrPthns5ZTnFosVu3btgVrTipUrliA4ONAzCSFkFKFr/spVUVGFXbv2IikpHgsXXu25uFfD&#10;Wac3P9Vz2+V0vySDd/iHY8jNKYBUJsHsWTOR1D0T++WInlkJIZfKSMSUKNBFLns9BxbERR688afU&#10;c6DOkRww8Uo0WvOcEEIIuZjofkkuBXpmJYSMpJGIKVGgixBCCCGEEEIIIYRcciMRU6IxugghhBBC&#10;CCGEEELIqECBLkIIIYQQQgghhBAyKlCgixBCCCGEEEIIIYSMChToIoQQQgghhBBCCCGjAgW6CCGE&#10;EEIIIYQQQsioQIEuQgghhBBCCCGEEDIqUKCLEEIIIYQQQgghhIwKFOgihBBCCCGEEEIIIaMCBboI&#10;IYQQQgghhBBCyKhAgS5CCCGEEEIIIYQQMipQoIsQQgghhBBCCCGEjAoU6CKEEEIIIYQQQgghowIF&#10;ugghhBBCCCGEEELIqECBLkIIIYQQQgghhBAyKozKQFdHhxZ79x7CyZOnYbPZPBf/LJzLzsGu7/ai&#10;qanZcxEho4LNZoPJZPL8mPzEGGOorKzGBx/+G1u2vIu33/4QlZXVnslIDyaTyete1dTUjF3f7cW5&#10;7By3z/sznHUupp96++Sn53A4YDQawRjzXHTRXIptEEIIIeTKNioDXZ2dRpzPyUVZeSUcjp/ng1BN&#10;dR2yss5Dq9V5LrrsMMZgMHSOSNDCZDLBYOgc9APxYNIzxtDQ0ISSkjIYDJ2ei10sFiuOHj2Jurp6&#10;z0XkAhmNJny07VO8/MpW5OcXeS4mP6H6+gZ8/sUONDepERjkD7FYDKlU4pmMdKuursWrr76Fd975&#10;CB0dWtfnWq0OWVnnUVNd55a+P8NZ52L6qbdPflo2mw1fbv8Wr/zjnzh2/JTn4oviUmyDEEIIIVe+&#10;URno+jkwmUw4ePDIZffLOWMMHR1a7N59AFu2vIvMrPOeSVwcDgcyTp3Fy69swT9e/SdeenkL3n77&#10;w4vSCq2+oRFvv/0hXnq567v//tIb+OHIca9WE05V1bVu6V9+ZQsyM7O9Al5msxmf/Xc7tm37FN99&#10;vw+vv/E2Mk6d9UoHAMXFpSgrq4C/v7/nop+t0rIK7N17yO2FfjgcDgesFgsAwGLt+n8hzmXn4ODB&#10;IyMSbP25ycsrgsViweLFC3DrLTfirrvWIiQk2DMZ6WaxWmF32GGz2WG32z0Xk2EYbj0z3PVIF4eD&#10;wWK2gDF2wXVpX3XyxdwGIYQQQkYvCnRdoWw2OwoKii6rX86bm9XYuvU9vLHlHZw5m4X2jg6Y+3gQ&#10;ZYzh1Kmz2L//MAIC/LFq5RJcNW82dHo9PvvvdrS0aDxXGbSGhkb897Pt6Ow0YuHCq3HD6uWIiYnG&#10;0aMnsWfvQTgcDq/027/8xpV+2bJFUPn44Pvd+5F17sdAImMMP/xwHB0dWmzadDd++YsHsGTxQhw9&#10;egL19Q1u32kwdCLj1FlMnTqJWrP00NLcgvM5uejsNHouGhK5XIZ1627FPfesw8QJ4z0XD1lNdR0K&#10;Copgs1Gg4ULYbDa0d7RDIhEjODjIczHpxdi4GNx373ps2LAW/v5+novJMAy3nhnueqSLSCTEmjUr&#10;seGutbj2mnmei4ekrzr5Ym6DEEIIIaMXBbquUCaTCdY+Wif9VJRKOa5bdA1uunElxo9P8VzsRq1u&#10;xanTmQgPD8Wtt9yI8eNTMW/eLCxbej2MnSYcO57RayupgdhsNvzww3EAwK233oCZM6YiNTUJa25a&#10;idmzZuDcuRwUFBa7pT969CSsNhtuvHEFZs6YikkT03DzzasREOCPE8dPob29A+juEltWVoEJaalQ&#10;qXzAcRwSEsZC5eODkpJy13cCQGFhMSQSMRIT490+/7nT6QyeHw2bQiFHaEgwOI7zXDQkNpsNRhO9&#10;2F4MDgeD1Xp51UuXO47jEBwcCKVS6bmIDNNw65nhrkd+JBKJEBERDh5v+I+XA9XJF2MbhBBCCBnd&#10;+M8999xznh8OhVqtQVBQgOfHI4Yxhta2Npw5k4W8/EI0NDZBoZRDKpG4Xnj1egNycvOhUCgwLjUZ&#10;RqMJWedycP58HpqaWuDv7weRSOT51UB3l6iKiiqcPp2FouJSGDo7oVKpIBQKXGnMZjMqKqpgMHTC&#10;x0fp9qJtNBpRUVkNo9EIpdJ9mU6nR0VFFQBAJpMBg9xeT87xrMrLK1FaUg6BUACxSAy1uhUWi8X1&#10;slRcXIqm5haMG5cMf38/VFZW4/TpLJSUdgVk/Px8ew0QdI0/1YjTp7NQUFgMQ2cn/P39wOfzPZN6&#10;EQqFCAjwR2BgANpa21BRWY3Y2DGIiorwTIqi4hLk5RXi2mvmISIizPW5r68KDQ2NqK9vRHJSAiSS&#10;obWGam5R48TxUxgzJgrTp09xHSPHcfD1VaG4uAx6vR7JyQng8XhobW3D8ROnEDMmGjNnTnOll0jE&#10;4ADk5hUgPCwEwcFB0GhakZmVjcmTJyAgoKs7okAgQFVVDSxWK5IS48FxHHQ6HfbtO4xZ6dMREjK0&#10;Vi1qtQbV3a30nGXEyVl+euYzusdEampWu8riYPMa3WNd5eUXIDPrPCoqqsHj8eDrq/JK3zNdTU0d&#10;JBIJFAp5r2WfMQaZTIbW1jacOHEa1dW18PPzhU6nR/b5HOi0evj4KGEwdKK1rR0ymRRCoRDoLn+N&#10;jc3IOnceefmFfW6LMYaamjo0Nbe4re+5D3q9od9r32QyobGxGbm5BTCZzFAqFejo0KK9QwuFQo66&#10;ugavbfTkzC8ejwepVOq52LWfHR1a+PgoYbVakZmZjZzcfMhkUlc+6nQ65OUXIutcDsrKK2Gz2eHr&#10;q/J6kRtuXvesZ0pKy6E3GNDeroVa3epVd/SWvq/96clms0GtbkVubj5MRpMrj+FRlj3LHMdxrsBx&#10;T4M9dz155n9raxtOd98rWtva4atSXVDd35NOp8O57FycP5+Hmpo6iMUiKBQKr3I60P3Kuc+e95PW&#10;1jbk5RciJCQYiYljodG04uTJM/3Wyz3XSUryDrIPJ1+dLBYriovLcDbzHErLKmC12qBS+bjtg+f2&#10;e57/9vYOBAUFeO2z02DOJ/rI46HWM54sFitaW9sHtd5g6sKByq5CofBYbkNBQTHOnD3nVU9ZLBZk&#10;ZmYj+3zugOcQ/dwnnGw2G8orqtDW1gGVSunK++HUQQ6HAwUFRThz9hwAICDAH/X1Daira4RYLIZY&#10;7H6tORwOVFXVIDMzGwWFxWhobIJSqXCrO/urk318uva3v23gAsrSQPcLQgghhIyMkYgpcWw4zWZ6&#10;KCgoRkpKoufHI4IxhoyMMzhw8AjQ3aJDr+/6BXb8uBQsXrwQIpEQDQ1N+OQ/nyM4OAgpyYk4eOgo&#10;LN3j+QCAXCbD2rU3eY0bo1Zr8OWX36BF7d5tTiQSYfH1CzB+fAo4joPJZMJ/Pv0fdDoD1t95K3x9&#10;Va60ubn52PH1dwgJDsLtt98MmezHB7gTJ07h8A/HcestNyA2dgzMZjP+979vUFFZBZFIBKFQAIOh&#10;EyKRCNdddzUmTUxzreuk1xuwbdt/0NbdyqinCWnjsGLFYgDAN998j/M5eViyZCEKC0pQUdkVYHOa&#10;MmUiFl+/wCtQsWPHLpSVV4LjOAiFwu6HZQVuXrMaYWEhbt/RnxMnTuHAwSO49pp5mDVrhtsyxhi2&#10;b/8WVVU1WHv7GoR65MOxYxk4/MMx3HLLDYgfG+u2bCDOvE+fOR1z5sx0W+bcbm1dgyvfnPm1cOHV&#10;mDljqlv6+oZG/Oc/XyA5ORHLli5yfffKFUuQkDDWle6bb76HVqfDzWtWQyQS4ocjx9HU2IwbblgO&#10;gaD3l+S+9HfeSkrK8N/Pv3LLZ3Rvv6KyGjesXoYjR04MKq8ZY8jMzMaBg0fcrg0AiI6OxI03rIBc&#10;LgNjDIWFJfh2525YLBaIRCJYrVYAwOTJE3D9omtdL0I9z31AgD927NgFm92GAH8/pKYm4cjRk27b&#10;QXdA8fa1NyM0NBhVVTXYs+eA1/XHcRyuvWaeWyDSYrHi8y++QmNjE25fe7OrbDr3YeqUSQgI8Mf3&#10;u/f3e+07rxNPfr4qrF+/FplZ2Thy5ARWrVyC8eNT3dIwxrDj6+9QWVGFO+64pdfK2bmfzOHAokUL&#10;sP2rb6FWa8BxHG655QaEBAdi377DKCgshmdVHBszBjfdtAJisdj12XDyWqvT4X//+xr19Y2Qy2Xg&#10;8XjQ6w1u2+tZplpb2/Dll9+gqbkFAr4AHMfBarMiJDgIN9+8GiqVj2u9npzl05OzLDPGkJtb4JUn&#10;ABAUGIAbb1yBwMAfz+FA5663usGZ/0mJ8RCJxDhzNsvtOEUiEVauWIykpAS39QZb9zsVFpZgx45d&#10;sDvsUCjkMHaaYLPbvK6dodyvQkNDXHUIepzPsWNjIRaJvMpIb/VyX3UELiBf0T2T8aeffQm1WgNp&#10;948PRpMJcpkMN9ywHGPGRAE9tj8uNRmBQYH44YdjbvscFBiA29beBB+PoOrxE6e90qL7Gli1aink&#10;8h8DpRdSz/R1D3PWu556rjeUunCgshsdFYnPv/gKFosF11w9D9/v3g+NptW1XblMhltvvQFmswVf&#10;f/MddDq9a1lgYABuu/XGPvOrvb0D2/71GVQ+Stx2241u9QcA1NTU4dNP/4cJE8Zj0aJroNfrh1wH&#10;VVfX4pZbbsDevQdddZDzHuqsU2+5ebXrPskYQ35BEfbvP+x2LAAg4AuwatVSJCd3XZMD1ckKhbzX&#10;beACytJg7xeEEEIIGRkjEVO6olp01dc3YOeuvYiMCMM996zD3DnpmDVrOsRiEYKDgxAeHgr0aNGl&#10;0bShrq4e1y9agNWrl2HmjGnQ6fWoq2uA3W5HQsJY18uLVqfD559/hba2DsyfPwc3r1mNq+fPQVRU&#10;BCorq5GXV4jgkEAEBPhDIBCgpVmDyqpqjImJcrXuYYzh9OlMtLV1wG63Iz4+DkqlAuj+FTXj1BnY&#10;rHakz5oOsViM4ydOIft8LubPn4vbbr0Bs9KnY/KkNJhMJqQkJ3q16EF3q6lx41IQHByEouJSpKYk&#10;4fbbb0b6zGlISIhzBVacLbpKS8sRHByEW25ejUXXXYPwiDBUVlShubkFsbExbvv39dffobKyBgsW&#10;zMctt6zG3DnpSEpMQEn3oOpJSQmul7CB1NbW9dmiy2q1Ift8Lmw2G6ZPn+L1i6nRaER+fhHCwkIQ&#10;GRHutmwgzryXyWReLRo4jkNVdS0aG5uQkpwEpVKBsrIKVFRWY9rUrgfdnhgY8vOKwHEckpISYDKb&#10;kJdbgMTEeFdam82GnNw8KORypKYmobW1DT/8cBxXXz0Xfn6+sNlsqK2tR0eH1hVk6E9/582ztYRT&#10;cXEpamvrkJ9XhIBA/wHzGgCyzuVg9+79UCoUuPHGFVixYjHmzk2HSuUDP18VYmKiwXW3GPryy28R&#10;FByAdXfcgoUL5mPWrOngeBxOn86EQqFwvTw6z31raxtKSssxK306VqxYjMmTJyIqKhITJ45HY0MT&#10;LFYL1ty0GgsWzMf0aVNcrQbKK6rQ2NiEpUuuw6qVSzH/qjmIHxuLsvIq1FTXIj4+zvWSYrc7kJ9f&#10;CL3egLS0ca5jc+5DTXUdqqtrsei6a/q99seMiURqajLKyyshkYixbt0tuGrebEyaNAFyuQxymRyF&#10;hcUwGk2uVoBOer0Bx4+dRHBwIKZMmdhr3jr3s6mpGWVlFQgI8Meam1Zi7txZCA4KhE5nwJmz5zB9&#10;+hTcdOMKXHvtVZg+bTI0mlaUlVfAx0fpqtcwjLx2OBz47rt9qK6uw6pVS7F8+fVInzkNkZHhKC+v&#10;RHJSAm679UZX3WEwdOLzz79Ch1aL1auWYeXKJZgzZyYiIsKRm5uPlhY1kpLiez1WlcoHE9LGeeVx&#10;VFQk+Hw+SkrL8M3X30Mul7nKXHr6dIhFIhQVlaKysgoJiWNdL9UDnbuegScnZ/7X1TWg09CJG29Y&#10;7irbPkolSksrUFtbj8TEsa7WokOp+9EdSNixYxekUgnuumstrr56LubMmYmAQH+IRWKMHRsLjuOG&#10;fL9ytkB2ttZxXu9tbe0QiUW45eYbsHjxAqSnTwePA8rKKtHSrEZKSqKr3u+rjriQfGWM4fvdB1Bb&#10;21WGVq5YgtmzZyA1JQlGoxGpqcmu+4Jz+y0tanS0d2D1qmVYsWIxJk4Yj6amZjQ0NEEhl7nVbadO&#10;Z+LQoSMIDQ3GbbfehMWLF2D69CmwWK0oKCxGS3MLEhMTXOflQuqZ3soMAISEBGPiBO+y23O9odSF&#10;A5Vdh4MhP78QtbX1KCwsRnJSIm677SbMnTsLnQYDamrrUFNbj/z8IkybOhk3r1mN9JnT0NGhRVV1&#10;DcQSsSu46EksFqOxsRk1NXUYOzYGPj7urbqyss6jprYO8+bOgr+/H7Ra/ZDroIaGRlRWVsPBHLjl&#10;5htw1VWzER0VAR6P59aavOc99fz5PFgsVtxww3IsW7oI8+bNQmhYSFf6xiYkJydCJBIOWCdzHNfn&#10;NoZblgZ7vyCEEELIyBiJmJL3U+1lrLPTCIvFgrFjY11N3QUCAdLTpyMtzb21BQD4+PjgjttvRlpa&#10;KgQCAaRSCebMngmFQo4WtQZms9mV9ty5HLSoNZgyZQJmzZoOkUgIjuMQGzsGS5deBwA4cfy0a52Y&#10;2K6HzPq6Rtd3GI1dTe7Hj0sGj8dHQ6P7Mo26FUHBAZB173tHuxYSiRhj42JcD1FKpRJLllzn1rKh&#10;J47jIJfLIJF0vQwKBAIoFHIoFPJeu/nNnDEVN924Av7+fuA4DvFjY5GamgyTyQyN5sfWC0XFpSgp&#10;LUd6+lRMnz7Z9cITEhKE6667FhpNGyqrqnt88/BZLBZ0tHdAKpNCIPDuguHctmMYM5D5+CihVChQ&#10;39AInU7ntqyhoRGFBcUwmczQ67t+VVarWyESCns9dzyOB47rCngBgI9SCaVSgbq6HweeN5staG/r&#10;QGCgPxhjOHv2HIKCAhEZGY6GhiZs/ed7+OKLHfjiix3Y+s/30NDQ1GMLFw9jDFOmTBhUXre3d+DE&#10;8VMQi0W44YZliI0dA47jwOPxMGliGmbMmAqO42A2m/HDD8chk8uwauVS10DZAoEAs2fNQFzsGOSc&#10;z3O7jgCgrb0DM6ZPxqxZ0+GjVEImk7q6jgi6u4F1dd+RuwX/Jk9Kw7333onExB9fuMPDwzBt6kQY&#10;OjtRXlHptp3+yOQy3HbbjQNe+xKJBAq5HDyOA4/joJB3XUvOF6rAQH9ER0eioaEJbW3urSgbGhvR&#10;1t6B+PgfA8x9MZnM8FEqsXLFYgQGBriOOzDQHw/cfxfmzpnpmrRAKpVi7txZkEjEKCoqhcXS1WrE&#10;aSh53drahuqaWsTERCEx8ceXtZiYaMTHx6Kisgpms9lV/s9mnkNzixrXL1qApKQEcBwHjuMwdmwM&#10;5s2bhcqqmj5nRe2qi7zzWCQSwmw248Tx0wCApUuvc5U5kUiIWbOmY8qUCWhRa3Cux+QPTn2du/6E&#10;BAdh/fpb3cv2pDSMT0tBe0eHW1kaat1vNJpgMpsQERHuuiY4jsO41GTMmzfLdY6Her/qy9i4GNy+&#10;9maEhAT1OGczMWZMFBoam1Bf/+N9pi8Xkq9Wqw0GgwE+SgXGREe5ji8wMADLll3v1kLGKSwsBHeu&#10;vxVjx8aA190deu6cdPD5fDQ0NLla27S3d+DM6SwoFHKsWL7EdYxSqQQLF8xHQnwcyiuqUFJa5rmJ&#10;YdczvRGJhP2uN9y6cKCyy+PxcPXVc7Fo0TWQSiUQiYSYMycdSqUS7W0dWHTdNZg9ewZEIiGkUgmm&#10;TZsMkVCI2pp6r3rBieM4JCTEwWq1oqzcvc40mUyoqKxCYIC/Kyg3nDrIYrXCwRhuunElwsJCoFDI&#10;+60DOY7DggXzsX79bYiMDHeVv4T4OKQkJ0CtaUVDY9e9caA6uS8XUpYGe78ghBBCyJWj7ye/y5BY&#10;LIaAL0BBYfGgpv/29/eFv797Kx2JRAKhQABjp9E1m4/JZEJZWQUkEjHGj0/1epiKiAhHZFQ4mptb&#10;0NysBgAEBwVBoVCgrr7B9RCo0bRCrzcgMTEBgQH+qKzoGvsB3VHKDq0OUZERrgdCqUwKk8mM3NwC&#10;2EZoYPkxY6K8HvCVSjnQPZYHul+ciwpLIJfLMG6cexcdAAgI8INUJkVdrfvMghdKJBKBx/MOdF0I&#10;uVyGiZPSoNG04vMvdqCsrBKa1lb8cOQ4PvtsOxQ9WjU58fi8fh/SnWQyKRKT4pGfX4iWFg0YY8jO&#10;zoXZbEF8/Fio1a0or6hCevp0GI0m7Ny5G/HxcXjssQfxyCMbERkRjj17DozYQ/Ng8hrdrcbaOzqQ&#10;lBiPsLAff6n31NysRnNzC5IS471mgxMIBAgJCUZ7R4dXV5TAAH+kpY3zKkcDcb789MQYc7VO6mgf&#10;+Jp3Guy1PxCO45CUnIBOoxEFhUWuzxljKC4qhVwu67NlRU98Ph8zZ07z6kbU2zEDgFgsglgsRmdn&#10;Z691w2Dz2mq1wWazQSaTuZVxjuMQEOAPm83mGjzeWQ8GBwUiLi7GldYpODgIYAxNzS2eiwbkLEuR&#10;UeGI8GilyXEcxo9PhUQiRllZBUweM7X2de76I5VJIRa7B6+dAQCO41BTUwfG2LDqfrFYBJFQhMqq&#10;Gq/ZVnsa6v2qL3J5V7CwJ5FIiLjYMbDb7QMGui40X3k8DmKxGFqdHnn5hV5dwnoTFBjo1j0RzutP&#10;KIDRZHKVOWddFBc7BoGB7terQCDAxEldM6oWFZZ4bXe49cxwDLcuHKjsCoUCREZGuB2DTCaFv58K&#10;SqUckZHu14qfny/kcpnrx5e+REdFws9XhYryrkC2U0uLBuoWDaKjo1zDKgy3Dpo2dVKf3Sd709t2&#10;GGNQ+ijBGINWO/xrBBdYli7W/YIQQgghl48rKtAVGRmOadMnobGxGVu2votPP/sStbX1Xg8tQ2Wz&#10;2WHsNEIuk3k180f3S4WPUgmL1ep6CVMo5AgNDYJarXE9oNU3NHZ3SwlEeHgompqaXWOyNDY2gc/j&#10;ITLyxy4bM2ZMQXh4KE6dPotXX3sT+/Yf9mqFdClYrTYYTSZYLFYcO56BXd/tdfs7/MMxmM3mix6g&#10;sVgscDgGfoAsLavw2ifPv3PZP7YEmT5tMq69Zh40mjZ8+tn/8OabHyA/vwg33LgCKcmJkEjEkCu6&#10;ggIA4LA7en2Q783MGVMRHh6Gd979CH/d/DKOHc/AwoVXIyDAD6dOn0VkZDhCQ4PR3NwCvcGAyZMm&#10;gMfrCqRNnz4FbW3trhfmn4rzZSwouOsX776YTCZYrFbU1tV7ne9d3+1FeUWVW6DESa6Q9zno80AY&#10;Y6itrce3336P119/G3/d/DJ2fP0d0D0JxE8hZkw0AgP83V4a9XoDamrqEBYW4jZGX1+EQoHbeH2e&#10;dDodfjhyHO++uw1/3fwy/vnm++jo0HZfIw7P5IMmlUogEUvQ2trmdv4YY2hoaIJAIHANtu6sBzuN&#10;Rhw4cNgrvzNOnYXd4YDZNPR8cJYlX1+VV9AG3eNNSSWSXl8qBzp3Q6FUKCEWi6DXG7qDgEOv+/38&#10;fDF79gx0Gjrx4Uf/wYcffYKSkjKvfBqp+5WTs9Vva2ub5yI3F5qvAoEA8+amQ6lQYN++Q3j9jbdx&#10;8uRpGI3uAcnhGKgucuZXz+CY03DqmXPZOV7H3/Pe0Zfh1oXDK7scuH5anw2GQiFHXFwsmlvUUPcY&#10;d66srAIAeh0DY6h1UG/Xy0AcDgdKSsrw5Zff4OWXt2Dz317B0e4x1foqf4N1IWWJEEIIIaPPhT1N&#10;XWI8Hg/XXnMV7r3nTsTFxaC8vBIfbfsP3nnnoz67XQyGyWSC1WaD0kfZ54Nzb7/iRkVGdM/M1AbG&#10;GOpq6xESEgyFQo7wiFBotXqo1RrYbDbU1NbBz8/XbTwJH6USd61fixtWL4dcLkdGxhm8/sY72PH1&#10;rkv6Um+z2WDsNMJqtaK6ug4V5VVuf7U19ZBJpa5uDRdKJBJB5avq9aUW3Q/DAMDrHkdDq9V57ZPn&#10;n7rlx4d5Ho+H9PTpePKJh/HYow/i8ccewsYHNiA6KgJqjQY8judqDRMY6O/2EtuTgznAGMDhx4dm&#10;sViMVauW4rFHH8Sjj2zC4489iJSURDQ0NKKmuhYzpnd1+2tuUUMkFLqNi6Xy9YFQKERHh/dEApeS&#10;TtcVfPX38/Vc5EbX3b2zva3d63xXlFfB2GmESqXqdwawoVCrNXjnnY+w7V+forlFjTlzZ2LTprux&#10;etVSz6SXlFwuQ3JKols3seZmNTq0OqSmJA2qNWBfLBZrV1DvjXdw7lwO4uJicPeG23H/fXfBVzVw&#10;AG0gKpUPxo9PRl19A86ezQZjrKsl4vlclJSUIz4+zlUnOetBY6cJVVW1Xvnd1NgMpUIBcS/dfAfi&#10;LEt9lTmRSDisF+cLNZy6n+M4TJ06CRs3bsDECePQ1NiC/37+Fd7Y8g5KuwMJGMH71VBdjHwNCQnG&#10;/fffhUXXXQMA2H/gB7z22ls4dOhor0GQwRqoLpIrZJB4tMy7EOoWjdfx97x39OVS14UXiuM4xMfH&#10;wW63u7ovOrstBgcHITg40JV2pOsgp8rKaryx5R18/sUOmM0WLFp0LX7x8P24at5sz6TDcqnLEiGE&#10;EEIub1dUoAvdD3AhIUG47dYb8fhjD2H2rBlQa1rxxRdfo72XmQgHw9lEvaO9w2s2MKfefjWPjIyA&#10;UCBAZUUN9HoDmpqaERPbNYh3cFAQpDIpqqpq0Gk0oqVZg6DgQK9gEY/HQ2pqEjY+sKErGBMdidzc&#10;Anz3/f6L9sv/QAQCAaTdU57fue4WPPzwfb3+LVx4teeqwyIUCiCVSGA2W6A3dD2c9qRWt4Lr7loF&#10;AFMmT/DaF8+/3vaNx+NBLpdBJpOC6x5zqrW1DUqlwtWtxhmIam1r91i7q9WOyWyCytfHrRUKx3Gu&#10;MVwEAgEcDgdOncpESkqiq8tEb+OLOcf88uze0pMzuDeSnF3cev7S3xulouvcTJky0et8O//uu/dO&#10;t5em4TIaTfh25250dhqx9rabcM/d6zBl8kQE+Pt7TVbwU0hJToJELEZJSTnQ3TJCJpO5tdAcKsYY&#10;TpzIwPmcfMydm45fPHw/rr32KoSFhXaXWc81ho7jOEyfPhXh4aE4eOgI/v7SG3jlla3YtWsvEhPH&#10;4tpr5rlaPzjrweCQQNx77zqvvHb+TZk8wXMzA3KWJbX6x5nlerJYrNBqR741q6m7NYe0uxvdcOt+&#10;APD1VWHZsuvx+OMPYfH1C2A2W7B9+7eoq6t3pRmJ+5WTM/jSM5jem4uVryKRENOnT8Evf/EA7lx3&#10;K/z8VDh2PANHj3nPcjhYA9VFBn0nTGbvHyGGa+HCq72Ou7d7h6dLWRdeLGFhIW4tUZ3dFmPjxri6&#10;Ul6KOgjd19A33+6GSCjEA/ffhbVrb8L48SlQqXx6HadzOC51WSKEEELI5e2KC3T1JJVKcPXVc5E+&#10;cxraOzrQ0jK8LmESiRiBQQHQ6vRoavIep8Rg6ERDQyMUCjn8evxaGBDgDz8/X6jVGjQ0NsFstiA0&#10;tGuAV2fXxuaWFmjUrejs7ERUlPtYHD1xHIfAwADceMMKhIeFor6uHgZDp2eyESESCREUGAi9Xo+6&#10;fsacuVg4jkNYWAg6jUaoPfKsa5bCOigUCgR6zIJ4oerqGtHU1OI2PklAQAAkEjHqeulS1FDfCJPJ&#10;jDHRkW6fe6rqHsi553gxvQWsbDYbbHaHVwuRnpy/RpvN3i/dF9JyoqfQ0BDw+XxUV9f222XTz88X&#10;CoUcVVU1I97CUK3WoKVZjfj4WMTERHsu/sk5B6WvrKyCRtOKuvp6REdHDmmMGk9msxnlFVXw81W5&#10;urhebIwxHDt2EowxPLjpHtx04wosX349Hn7oPqxevcw1SDp61INqdSs0mt4DUsPlLEsNDY291mtN&#10;TS3Q6vQIDOq6HkdKTW0d7HY7wsJCwHHcsOv+nkQiIaZOnYRF110Di8WC6upazyTARbxfoTtfq6vr&#10;wHEcwiP6HmcPI5CvHMchOjoSa9asglKpQE1Nnddg5YM1UF1UX98Ak8mMoMDAXru8XiqXsi68WGQy&#10;KeLj46DWaNDa2o7a2jrw+DwkxI91pbkUdRC681Gr1WLixPF9TrRzoa6UskQIIYSQS2NknmpGSHt7&#10;h9ev61z3jFocN/xxLQQCAcaNS4HD4UBGxhmvsWxycvKg1rRizJhot66HUqkEoaHBaGtrR3l5JRQK&#10;uaupv7NrY2NjC8rKKsDj8xAW6v5C0vWC4B7Q4PE4gOtqjdRXUAwAFAoFJJK+B4odqnHjkiAUCnH0&#10;6MleB072DAJdqPj4sVAqFcg6l+N2vuvrG1FdU3dBQQSj0eh1DEajESdOZEAmk2Jyj5YLQUEBiI6K&#10;REVlFRoa3GfJzMnNh69K1W+rHZvNhjNnsjBx4ni3AFZwUCCMJhPaerQU02jaYLVaIJN5z1LmJBAI&#10;wOfz0dTU7JavHR1aHDp8zC3tcAUHB3X90l9ZjaLiUre8ZYyho0MLxhgCAvwxZkw06uobkJV13qsM&#10;OLvBDZZzvCOr1YbOTqPbMpvNBrvDAbtHMM9ms6G4xHuWrIvJ2ZXWYrH2Oe4Q1z0ofVtbB3Jy8tHa&#10;2uYa2Hy4HA4Gu80Oh4O5DS7dFcSodXXFuRCdnUaUlVXA398Pfn6+iIuLQWJiPFQqH699d9aDVqsV&#10;hw8f7/WFfij53ZOzLKk1rcjJyXP7HrPZjIyMM3A4HBg3LuWCuoI6GTuNMHu03mhoaETm2WwolQrE&#10;d7/sD6fuNxg60dj448yBTnx+1/3HGeS+WPcrg8HgFUgqKipFUWEJgoMCERHuPmC5pwvNV8YYamrq&#10;vO4zXUERzq1r91CFh4ciLDQElZU1KC39sdsnuuu8M2fPQSQSYdy4JLdl/emvnulPf+td7LrwUklI&#10;iIPDwVBcXIryiiqEhoa4PcNcijoI3bM0ont7PRmNRlRUeM/mPJg62dNIlKXeGAydOHToKIo97p2E&#10;EEIIubzwn3vuuec8PxwKtVqDoKCR+YWuJ4vFim++/R579x2CTq+Hr68vbDYbss/n4sSJ0wgM8Mes&#10;WV3TcOv1BuTk5kOhUGBcarLbuBkWixXZ2bkAgIkT01zdogID/KE3GFBQWIyKyipwPA6tre04efI0&#10;Mk6dRUCAP1Ysvx6SHuOYcBwHi8WC3LwCtLRoEBsTjdTUZLcXyJycPDQ0NCEgwB/Tp092vcQ1NbXg&#10;v59vx+nTWRAKhZDLZdDp9Dh48AgqKqowfnyKaxr43vD5fJQUl3VP1e6AUChAc3ML/Px8wXEciotL&#10;0dTcgnHjkt0ebNE9O1FFZTViY8cgKqoriKNUKsDn85CfX4SCgmIIBHyIJSI0NTbj6NGTOHU6E4kJ&#10;8a6Bqz3ZbDacOnUW53PyUVJajsrKGuj1epjMFjQ0NqGktBwcj+cKBslkUqB71sKWFjV8fHxQU1OL&#10;777fBx7HYcmShVB0dxcZCovFiq927MThw0dht9lhNJpQWVmNnTt3o6lZjblz0pGYOPbHllc8Hvz9&#10;fZGfX4Ti4jLIFTKYTWZ89/0+1NbWY+7cdMSPjfXcjEtJSRmKi8tw7bXz3GbWksmkKC+vQm1tPRIT&#10;x8JqtWLfvsNQKOSYMWNqn2O5iEQilJdVoLauHs0tanDgUFRchl079yAsNAR6gwEBAf5ISop3rTPU&#10;vBaJusYOKy4uQ35+EdrbOmC3O9DU1IyDB4/g6LGTiIsdA4VCgbCwEJSXVyI/vwitre0Qi0VwMAcK&#10;8ovwzbe7IZFIumZt6+7q2dd152ToNKC4uAya1lb4+CjR2tYOHo8HhUKG0tIK1NbUw263QS6Xo6ys&#10;Aju+/g6NDV1BheCgQNdx2+0O5OcXQq83IC1tnKv7Vn/70Ne1z+fz0djQjMqqamh1WiiVSjQ1NUMi&#10;kbj98i+XyVBSUoaS0nLIZTLMmTPTrT7oTV/7ie4ARGNT13bb2tqgUvlAo2nDvv2Hcfp0Jnh8DkKh&#10;0G1fh5rXPB6HiooqlJZWwGDoCoqr1a2uP8a6AvbO66FnPVhWVgGRSAShUIja2jrs3XcIZWWVbteP&#10;p76Ol+tuxeksS84yV1ffgD17DqCmtg6TJ0/ArPTpru/u67v648z/jg4tcnML0NlphNlsQVl5Jb7/&#10;fj86jUavOmAodT9jDAcPHsWu7/aiqakFKh8lwHEoKSnDgYNHIBaLcNW82RAKhRd8v2ptbUNefiG0&#10;Wh3y8gpgsVjR2WlEbm4BDh46CsYYFi26FuHhP/6AYrFYUVBYBAbWNfNh97hnF5Kv5eWV+Oyz7cgv&#10;KIJUJoVEIkZLixp79h5ES4sa6bOmu2YHdO5zSEiwWx2FPq5NgUCAkJAgFBaWoKCwGAZ9J6xWGyor&#10;q/H99/vQ1taOq+fPQUpKkmvfevseT33VMwNdr32tJ5VKhlQXDlR2+1vuXGY2md2uffSowyQSSZ/H&#10;3pNYLEJFRRWqqmvQ3t6B6dMmu+oGjEAd1PdyDgWFRaitq4e4u+wVFBRh+/Zv0Wk0wmKxutVbA9XJ&#10;vW3jYpelvu4Xhw4dxcmMM6iurkV8fFy/P1wRQgghZHBGIqZ0xQS6+Hw+xoyJhMloQvb5PJw9ew6n&#10;TmeivLwSoaHBWLV6qasF0HAeXjiOQ2zsGEjEYhQWlaKwsBiFhcVoaVEjKTEeq1cvhY+PdwsjHo+H&#10;gsJiGI0mpM+chpCQYNcygUCAgoIi6PUGJCclIikpwbVMLpchIjwMdfUNOHcuB6dOZ+Js5jmo1RpM&#10;mzoZV189t9+xK5zBseKSMlRUVuNcdi4aG5qQmprc54OgU28vxBzHISIiHAEB/qio6HqYP3PmXNdL&#10;o1aL8eNTERUZ0eeDtc1mx9FjJ1FYWIzGxibou8eP0ev1aGxsQmNjE0KCA922Fx4eBpvNhvM5+cjO&#10;zkVRUSmkUglWrlziNa36YPH5fISFh6Cmpg65uQUoKChCWVkFhEIhli5ZhEmT0rxe5pRKBQKDAlFY&#10;UIycnHxkn8+FQd+JefNmIX3mNK/0ThaLFfv2H8KECeMRM8a9u51AIEBYWAiyz+di//7DOHHyNIQC&#10;AVYsX+z10tOTSCSEj8oHFeVVaGxsQmFhMRoaGjH/qtmYMXMqCvKLoFL5XFCgC90tFGJjx6C2pmt5&#10;YWExiopKYTQaMWdOOhISul56JRIxkhLHQqfVo6CgCDk5+Thz5hzKyivh7+eLtLTUQQWZnPz9/dDU&#10;3ILq6lrk5hUgL68AKpUP4uJi4OurQnlZBcrKK3E28xwqK6sxc8YULFgwH8XFZW7H3deLYn/70Ne1&#10;j+4Z7KqqalBdU4fz5/NQUFCMMWOi3FrpiURCGDo7UVlZjaSkeLeuqn3paz/RfQ2EhgajsaEJFRVV&#10;yM7ORW5eAYICA3DrrTdAq9VBp9UN+iWzt7zm8XgICPBDfn4RqmtqUVBQ5PZ3NvMcCgqKERUVAYVC&#10;7lYPlpSWIy+vEKfPZCEvvxA2mw2TJqYhJKT3Wc0wwPE6y1JHuxYFhcUoKCxGSUkZLBYrrp4/B/Pm&#10;zXLLr/6+qy/O/A8NCUHquCSczTyHnJx8lJdXgs/nYeGC+Zg+fYrb/g+l7uc4DtHREbA77CgoKEZm&#10;ZjZOnTqLoqJSKJUKLF++GOHhoRflfuUMGq1etQwSiQQnT55BXn4BamrqIJNJsXLFYq/glFjc1Q27&#10;uroWnZ2dSEpKcLUgG26++vn5wt/fDxUVlV33qlNnkZ2dC6PRhKvnz8HUqZNc6w010IXu+jc+Pg51&#10;dfUoLCpx1dl8Hh9Lly3C5EkT3Parr+/pqa96JjKi//tKf+sNpS4cqOz2t/xiBroEAgHsdjvy84sg&#10;EYsxb95syOU/BmYudh3U13KFQg6xWIzyiioUFZfibOY5NDY04bpF12DK5AkoLCpBVFSE2z2qvzq5&#10;t23gIpelvu4Xak0rKpzdPSdPBHWDJIQQQi7cSMSUOHaBba8LCop7nap6JNlsNpi6p6IWCPgD/ko7&#10;VA6HA0ajCYwxiESiEX+QMZlMrtkHJRLxkLru9DwXQ123L4wxdHYawRgD1z3wem8vQBeLxWKFxWK5&#10;qNtijMFoNMHhcAz6e3vm+2DOpc1mg9lsgVQq6XNsE+d3oruV10D74DTUfbkQzvLHcVy/x+LMJ3S3&#10;PBvuddEzb5ytJZzn5VIet6ee5b6veuXEiVM4eOgo1qxZicQE9xf54ep5Pvra7nBpdTp8+p//ISIy&#10;HAuuvcptllOzxYyMjLM4dy4HqanJWLVyiVv57JkXnvl0oXpe8/2VuaFqaGjCJ//5HKGhIbh5zWoI&#10;BHzX9TeY7Qyl7h/s+blY9yvn9wxUnzn3y3luPdMNdr89edapgzmfQ9WzLurvGAejv3qmP4NZ72LV&#10;hZeLkayDeupZhgdTfgZTJ/flYpalnpz7JBQKr/h8J4QQQi4XIxFTuiIDXYQQcqmZzWZ8+umXMJvN&#10;uOOOW9xaRlyuTpw4hYyMs7jjjlt6/ZVEq9Vi278+g5+fL25es/qKf3HzDHRd6cdDCCGEEELIaDcS&#10;MaX+f04jhBACxhiyss6jrr4BaWmpV0SQCwB0OgOsNhssFu8ByAGgtrYBer0BUVERFBQihBBCCCGE&#10;jAoU6CKEkD5oWlvxwQf/xutvvI0DB48gZkw0pkyZ6JnsspWQEAeH3YGvvtqFoqIS6PUG6PUGaFpb&#10;sXfvQXzzzfeIjorEzBlTPVclhBBCCCGEkCsSdV0khJA+VFfXYteuPQCApKQEzJmTfkW1fGKMoaqq&#10;Bnv2HECLWuO2TKlUYPasGZg0Ke2SjoU2kpqb1fj6m+8QGOCPpUsXXVF5RQghhBBCyM/RSMSUKNBF&#10;CCE/Az0H0B7qwM6EEEIIIYQQMhJGIqZEXRcJIeRnQCQSQqGQQ6GQU5CLEEIIIYQQMmpRoIsQQggh&#10;hBBCCCGEjAoU6CKEEEIIIYQQQgghowIFugghhBBCCCGEEELIqECBLkIIIYQQQgghhBAyKlCgixBC&#10;CCGEEEIIIYSMChToIoQQQgghhBBCCCGjAgW6CCGEEEIIIYQQQsioQIEuQgghhBBCCCGEEDIqUKCL&#10;EEIIIYQQQgghhIwKFOgihBBCCCGEEEIIIaMCBboIIYQQQgghhBBCyKhAgS5CCCGEEEIIIYQQMipQ&#10;oIsQQgghhBBCCCGEjAoU6CKEEEIIIYQQQgghowIFugghhBBCCCGEEELIqECBLkIIIYQQQgghhBAy&#10;KlCgixBCCCGEEEIIIYSMChToIoQQQgghhBBCCCGjAgW6CCGEEEIIIYQQQsioQIEuQgghhBBCCCGE&#10;EDIqUKCLEEIIIYQQQgghhIwKFOgihBBCCCGEEEIIIaMCBboIIYQQQgghhBBCyKhAgS5CCCGEEEII&#10;IYQQMipQoIsQQgghhBBCCCGEjAoU6CKEEEIIIYQQQgghowIFugghhBBCCCGEEELIqECBLkIIIYQQ&#10;QgghhBAyKlCgixBCCCGEEEIIIYSMChToIoQQQgghhBBCCCGjAgW6CCGEEEIIIYQQQsioQIEuQggh&#10;hBBCCCGEEDIqUKCLEEIIIYQQQgghhIwKFOgihBBCCCGEEEIIIaMCBboIIYQQQgghhBBCyKhAgS5C&#10;CCGEEEIIIYQQMipQoIsQQgghhBBCCCGEjAoU6CKEEEIIIYQQQgghowIFugghhBBCCCGEEELIqECB&#10;LkIIIYQQQgghhBAyKlCgixBCCCGEEEIIIYSMChToIoQQQgghhBBCCCGjAgW6CCGEEEIIIYQQQsio&#10;wDHGmOeHQ1FQUIyUlETPjwkhhBAyQhhjsFqtsNlscDgcAACO48Dn8yEQCCAQCNzSNzc3Y9u2bRCL&#10;xVi3bh38/PzclhNyIex2O7788ksUFRVh2bJlmDx5smeSC2K1WlFSUoLjx4+jtrYWJpMJMTExWL9+&#10;Pc6dO4d9+/Zh/PjxuPHGGz1XJYNUXV2Njz/+GBEREVi3bh34fL5nEkIIIWREjERMiQJdhBBCyBWk&#10;o6MDZ86cweHDh1FQUID29nYAgEqlQkREBJKTkzF37lykpaW51ikoKMCqVaugUqnwxRdfYMyYMT2+&#10;8adhtVpRUFCAlpYWJCcnIyIiwjPJgEwmE7KysmC1WpGamorAwEDPJOQSsFgs2LhxI3bt2oWXX34Z&#10;d9xxh2eSYWOM4eDBg/jb3/6G7OxsVzB3+vTpePfdd/Hxxx/jueeew0033YS3337bc3UCoLOzEzk5&#10;OTAYDJg0aRL8/f09k+DkyZO48cYbMW3aNPzvf/+DUCj0TEIIIYSMiJGIKVHXRUIIIeQKodPp8NZb&#10;b+GRRx7B66+/jjNnzsBgMMBoNCI3Nxf//ve/8cc//hGvv/6656qXHYPBgC1btuD+++/H4cOHPRcP&#10;ilqtxh/+8Ac89thjyMnJ8VxMRgG9Xo8vvvgCGRkZWLZsGV577TW8+eab+PWvfw2pVOqZnPSiqakJ&#10;zz//PDZu3Ii8vDzPxYQQQsioQ4EuQggh5Apgt9uxe/duvPDCC1Cr1XjmmWdw+vRp7NmzB7t370ZG&#10;RgZ27959xXQ7cjgcaG9vR1NTE4xGo+fiQbHb7dBoNFCr1TCbzZ6LySig0WiQlZWFiIgI3HPPPViz&#10;Zg2WLl2K9PR0anU0SHa7HW1tbWhubobFYvFcTAghhIw6FOgihBBCrgBtbW344osvYDQacffdd+Oh&#10;hx5CYGAgFAoF5HI5VCoVpk6dipdeegkvvPCC5+purFYr2traUF9fj4aGBrS3t8Nut3smc2M2m6FW&#10;q1FfX4/6+vp+g0tWqxV1dXVoampyjSXW1taGhoYGNDY2ugW4GGNoa2tDbW0tamtrUVdXB51O5/mV&#10;XvR6PZqbm2G1WmG326FWq13fUV9fD5PJ5LkKTCbToI9Bp9Ohrq4O7e3tcDgcMBqNaG5uRn19PTQa&#10;jStQV19fD4PBAMYY9Ho9mpqaUFdXB7Va7RZUYIzBYDCgsbHRte0LCTo4HA4YDAa0tLS4jqelpQUG&#10;g8E1blvPtJ2dna5jd+aNTqfzStuT3W5He3s7GhsbUVdX59qGTqfrt7wwxqDT6Vzr9Xee+2Kz2dDc&#10;3Iza2lpotVoIBALodDpX/hoMBs9VeuVwOKDT6Vz50tDQgI6Ojl73X6/Xo66uDh0dHZ6L0NHRgdra&#10;WjQ0NHidM7PZjIaGBjQ1Nbl93heHw+FK3/P6cOZje3s7bDab52ouFosFbW1tbvmi0Wh6LU8GgwFN&#10;TU0wm81gjKGlpcXtOukryGyxWKDRaFBfX4/GxkZotVqv4yaEEEIuVzRGFyGEEHIFqKmpwY033ojy&#10;8nJXNyTPQef70nOMrg8++ABVVVXYs2cPSktLwefzkZSUhOXLl2PmzJmQSCSeq6OxsRHff/89jh07&#10;hrq6OnAch5CQEKSnp2Px4sWIjo52pWWMoby8HA8++CBiYmKwceNG1NbWYv/+/aioqIBKpcKcOXOw&#10;b98+HD16FBqNBvHx8QgPDwcACIVC3H333bjlllvA4/X9e9zXX3+NLVu24Pjx47BarUhKSkJAQAAA&#10;wMfHB0899RRmzZoFdAcWysvLsXfvXpw+fRpNTU1wOBwIDw/H3LlzsXTpUoSEhLi+2zm4+jvvvINl&#10;y5Zh0aJFOHToEI4dO4bW1lbMmDEDTzzxBD766CPs3bsXDzzwAGJjY/HNN98gKysLbW1tiIyMxNKl&#10;S7F48WJIpVIUFhZi586dOHXqFIxGI0JCQrBw4UIsW7YMKpXKte3BMJvNyMnJwaFDh5CdnQ21Wg0A&#10;CA4ORlpaGpYsWYKUlBTweDx0dnbi7NmzyMjIQGFhIRoaGmC1WuHn54fU1FQsWLAAM2fO9Godpdfr&#10;cfDgQRw8eBAVFRXQ6/UQCAQIDAxEQkICli1bhqlTpwIeY3T9/e9/x4QJE/Dtt98iKysLer0e4eHh&#10;mD9/PlauXDnoiRBqa2vxwgsv4MyZM8jNzQXHcUhKSoJSqYRSqcTGjRtx/fXXY+vWrX2O0WU2m3Hm&#10;zBns3bsXhYWFaG9vh1gsRmpqKhYuXIhZs2ZBJpMB3WVkz549eOWVV7B8+XI8/PDDrvJnNpvxz3/+&#10;E19//TV8fHzwzjvvICgoyLWd06dP44UXXkBUVBReeumlfsstuoNPGzZsgK+vLx599FFUV1e7rkcA&#10;SElJweLFizF79my37pmMMVRXV+Pw4cPIzMxETU0NdDodRCIRoqKiMG/ePFx//fWu6wAAdu/ejb/8&#10;5S84f/48DAYD0tLSXHkgl8vx5JNP4uqrr3Ybo+vdd9/F/v37cfjwYVRVVUEikWDixIlYuXIlJk2a&#10;NODxEUIIIUMxEjEl/nPPPfec54dDoVZrEBT04w2VEEIIIRefXq/Hjh07UFVVhcTERMybNw8ikcgz&#10;Wa/UajU+/fRT8Hg8MMbw6quvoqCgAA6HA0VFRTh8+DBOnTqFtLQ0REVFub3IVldX4/nnn8err76K&#10;nJwccByH9vZ2ZGRkYM+ePWhsbMT48ePdBriuqanB73//e7S3t0Oj0WDr1q0oLi6GxWKB0WhEeHg4&#10;ampqUF1dDaPRCJVKBbFY7GrFMnnyZKSlpYHjONd3esrPz8fx48dRV1cHu90OlUoFgUAAu90OoVCI&#10;efPmITo6Gg6HA9nZ2fjDH/6At956CxUVFUB3sOHUqVPYt28fWltbMWXKFCgUCqA7oLBnzx68//77&#10;kEgkOHHiBD766CPodDp0dnZCJpNh4cKF2L59O77++mv4+/vjww8/xM6dO2E0GqHRaHDkyBGcOXMG&#10;oaGhEAgEeOaZZ/DVV1/Bbrejrq4OJ06cwIEDBxAcHIyJEycOurupzWbD7t278cwzz+Czzz5DSUkJ&#10;+Hw+DAYDsrOzcfjwYYSEhGDGjBng8/morq7G008/jX/961+uAJ/JZEJ+fj7279+PY8eOITY2FvHx&#10;8a7zbbVa8e9//xtPPvkkjh8/Dp1OBz6fD61Wi+zsbOzfvx8qlQrXXnstOI6D3W7Ht99+i5KSEgQF&#10;BeHTTz/Frl27YLVa0dTUhOPHj+PIkSMQiUSYMmWKV1CtNx0dHTh06BCqq6uh0WjAGIOvry84joNA&#10;IMC0adOQkJCA06dP49ChQ0hNTcWKFStc69vtduzduxe/+tWvsGPHDldrq+rqauzfvx8nT56EUqnE&#10;uHHjIBAIwHEcamtr8eqrr4Ixhuuvv94VZGpqasI//vEP7N27FyUlJVi+fDmio6Nd52vHjh348MMP&#10;MX78eCxdutS1D30xGo347W9/i4aGBpjNZrz88svIy8uD3W5HcXExfvjhB5w6dQpRUVFISEhwXY82&#10;mw3//e9/8Yc//AHZ2dmu1mBNTU04evQoDh06BKvV6ha4LC4uxoEDB9DS0uIKcAoEAthsNvD5fMye&#10;PRtxcXGora3FZ599BrlcjqamJrzyyiuoqamBzWbD+fPncfjwYZSWlmLatGluQT5CCCHkQo1ITIld&#10;oPz8Is+PCCGEEHKR6XQ69swzzzCRSMTCw8PZU089xU6ePMmqq6tZa2srs1gszOFweK7GGGMsPz+f&#10;JSQkMJlMxlJSUtgzzzzDMjIyWHFxMfv+++/Z0qVLGY/HY+vXr2ctLS2u9dra2tjTTz/NpFIpmzBh&#10;Avvoo49Yfn4+y8vLYx9//DFLS0tjCoWC/eY3v2Gtra2MMcYcDgc7d+4cE4lETCwWs5iYGPbUU0+x&#10;06dPs8LCQpaXl8dqa2tZdnY2W7ZsGZNKpWzz5s2srKyMlZWVsfLyctbW1tZj73vX0dHBjh49ylJT&#10;U1lYWBh7//33Xd9RUVHBDAYDY4yxmpoatm7dOubr68vWrVvHDhw4wAoLC1lhYSH7+uuv2YIFC5hS&#10;qWR/+ctfmE6nY4wxZrPZ2EsvvcTEYjHz8/Nj6enp7N1332V5eXmssLCQlZSUMIvFwh555BEmlUpZ&#10;ZGQkW7RoEfvmm29YQUEBy83NZU899RRTKBRs9uzZ7IYbbmArV65k3377LSsqKmKnTp1ijz76KJPJ&#10;ZCw9PZ2VlZV5HF3v7HY7O3XqFBs3bhzz9fVlt99+O9u7dy8rKChghYWFLCMjg7355pvsm2++YVar&#10;lTHGWF1dHdu6dSvbvn07y8zMZEVFRay4uJidOHGCPf300ywwMJDNnz+fVVVVubZTVFTE5s+fz5RK&#10;Jfvzn//Mzp49y4qLi1lhYSE7efIk27p1K/v0009d5c1sNrMNGzYwkUjEwsLC2E033cR27tzJCgsL&#10;WVZWFvvd737HAgMDWUhICMvKyuqznPZksVhYXV0d279/P0tOTmbjx49nX3/9tSt/tVots9ls7LXX&#10;XmP+/v7s/vvvd1u/pKSEXX311UyhULDbb7+dHTx4kBUWFrLs7Gz2q1/9ivn5+bG4uDi2c+dOZrPZ&#10;GOs+7hkzZrC0tDSWlZXl+q6TJ0+yuLg4plKpmFAoZM8995zrGBwOB7vvvvuYn58f2759u2ud/rS3&#10;t7Pw8HAmkUhYZGQku++++9jRo0dZYWEhO3bsGLv77ruZj48PS0pKYnl5ea5tWa1Wtm/fPvbee++x&#10;jIwMlp+fz0pKSlheXh7773//y2bNmsXCwsLYJ598wux2O2OMMa1Wyw4ePMgmT57MFAoF27Ztm9t1&#10;4izzJ06cYCEhIUylUrHx48ezF1980VVevvnmGzZr1iwmkUjYc88951qHEEIIuRhGIqZEgS5CCCHk&#10;CuBwOFhBQQG76aabmJ+fH5PL5Sw8PJylp6eztWvXsmeffZZ9+eWXrK6uziuQ4Ax0SSQS9uSTT7Lm&#10;5mZXGovFwrZv386CgoJYSkqKKxBht9vZ4cOH2fjx45lUKmX/+te/mMlkcn2nxWJhO3bsYL6+vmz8&#10;+PHshx9+YMwj0CWVStkvfvEL1tDQ4LVPGo2G3XLLLUwmk7F3333XbdlgVVZWskmTJrGoqCj23Xff&#10;eS5mjDH27rvvsrCwMHb77bezhoYGVwCAdQcODh06xIKCgtiMGTNYZmYmYx6BroCAAPbhhx8yvV7f&#10;41u7OANdU6ZMYbm5ua6ACWOMFRQUsDlz5jCBQMCmTJnCDh065Ao+ORwOdv78eTZ9+nQWEhLCdu3a&#10;1eNb+6bT6djatWuZVCpl69evZyUlJW7Hw7qDTj3zyW63M6PRyGw2G7NarcxoNDKDwcB0Oh2rrq5m&#10;N910EwsJCWFffPGFa50jR46whIQENnbsWK+8czgczGQyMaPR6PrMGejiOI7NmzePZWVluc6Fw+Fg&#10;RUVFbPny5YzP57M33njD7TwNpLi4mE2YMIFNnTqVnT171m1Zf4Guv/3tb8zf35+tWLGC1dbWup2n&#10;mpoadu+99zKxWMxuv/12Vl9fz1h3YHfDhg3Mx8eHff7558xutzOLxcI++OAD5uvry1avXs3i4uLY&#10;1Vdf7Tr+lpYWNmfOHBYdHc0qKytd2+iPM9AlFArZbbfdxqqqqtwCZ3l5eWzVqlVMIBCw3/72t8xi&#10;sbjWNZvNzGw2M7vdzkwmEzMYDEyv17O2tjb27rvvMl9fX7Z+/XrW3NzsWqekpITNmjWL+fj4sH37&#10;9rk+7+nEiRMsODiY+fv7szfeeIMZDAbXPhmNRvbWW2+xgIAANnfuXFZeXu65OiGEEDJsIxFTok72&#10;hBBCyBWA4zgkJibipZdewvPPP48ZM2ZALBajsLAQX3zxBTZv3owHHngADz74IPLz89HbEJzh4eFY&#10;tmwZgoKCXN2uhEIhEhISEBsbC61Wi8bGRjDGYLVakZOTg/r6eiQnJ2PRokUQi8Wu7xIKhbj22msx&#10;d+5c1NXV4ezZsz221CUgIACLFi1y296lZDAYcPToUej1esybNw8mkwk1NTWoqqpCVVUV6urq4Ofn&#10;h9jYWFRVVaG8vNxrkPLJkydj3rx5kMvlbp87CQQCLFy4EKmpqW7dD8PCwhAXFwe73Y7Zs2cjLS3N&#10;NaYax3GIj49HTEwMdDodmpube3xj36qrq3H06FH4+vpi1apViI2N9RovSSQSueUTj8cDj8dDRUUF&#10;vvrqK7z44ov4/e9/j2eeeQYvvvgiqqqqoNfrUV5e7uo6KpFIIJVKodVqcezYMWg0Gtd54TgOYrG4&#10;17HcJBIJrrvuOqSlpbnOBcdxCAsLQ2pqKhhjqKioGPFBzTs7O3Hw4EFYrVasW7cOERERbucpNDQU&#10;q1atgkwmQ0ZGBurr68EYg1wuR0pKCgDg5MmTMBgMrjIkk8mwbNkyJCYmorKy0tUFNisrC3V1dRg3&#10;bhx8fX1d2xiMwMBALF++HFFRUa7rg+M4JCQkYMGCBRAKhTh27Bja29td6wiFQrS3t+OHH37Am2++&#10;ieeffx6/+93v8Oyzz2L37t2wWCwoLy8fdJnyFB0djbVr10Imk7n2SSwWIy0tDUqlEmVlZdDr9Z6r&#10;EUIIIZcVCnQRQgghVwgej4cxY8bgF7/4BXbu3IlPPvkEf/vb3/DQQw9h9uzZsNls2LlzJx566CGU&#10;l5d7rg6VSoWoqCjPjyEWi6FQKGC3212zFTrHkjKbzZg8eXKvgR6JRIKpU6dCr9ejpqbGczGUSiXC&#10;w8MHPf5UT3q9HkeOHMHu3bvd/jIyMmC1Wj2T96qlpQXV1dUwm83YsmUL7rzzTqxbt87tb+PGjSgr&#10;K4PVanUL6DhFR0e7De7tic/nIy4uziuQx+PxIJPJwOPxEBUV5XX+JBIJJBIJ7HZ7r7Pl9aa6uhqd&#10;nZ0IDQ1FdHT0oM6rVqvFZ599hltvvRXr16/H3/72N7z77rv44IMP8OGHHyInJwc2mw06nc4V6Bo7&#10;diyuuuoq6PV6PPLII/jlL3+Jf/zjH/jmm29QUlLS50x9crkckZGRXvslEokgl8tdM086VVdX48CB&#10;A155fKHBsKamJrS0tEAqlSIx0XtwW4FAgJiYGPj6+rpmh3Q4HODz+UhMTISvry+OHDmC9vZ2dHR0&#10;4NSpU4iMjMS0adOQnJwMvV6P3NxcOBwOZGVloaWlBWlpab0G//rj6+uLsWPHepUdoVCIMWPGwMfH&#10;Bx0dHWhpaQG6B8zPzc3FU089haVLl+K3v/0ttmzZ4srLXbt2wWg0QqfT9Trr6EB4PB5CQ0OhVCrd&#10;Puc4DgqFAkKhEAaDwesaIYQQQi43FOgihBBCrkBSqRTp6enYuHEjXnjhBfzzn//EL3/5S/j5+eHs&#10;2bPYvXu3K3DhxOPxep2pkeM4cByH7iENgO4B2c1mMxwOB3x9fb1aDjnXU6lUsNvtMJvNnoshFot7&#10;3d5gNDQ04Nlnn8WmTZvc/l588UV0dnZ6Ju+Vc/B7juPA5/NdrZt6/olEIowbNw6zZs1CcHCwV9BB&#10;IpEMOHh6b5MCOM8pugMXnt/b2zkfiMlkgt1uh1QqHVRQxWaz4fDhw9i8eTOqq6uxZs0a/N///R/e&#10;e+89/Otf/8LHH3+M1atXuwYnd+6Hn58fHnvsMfzmN79BUlISzp49i7/97W94+OGHcf/99+Oll15C&#10;WVmZVzCKx+P1ea6cx9/zWA8cOIAnn3zSK497K7tDYTQaYbPZIJFI+ix/QqEQcrkcDocDZrMZjDHw&#10;eDzExcUhJCQEeXl5qKurQ3l5Oerq6pCSkoKwsDBMnz4dDocD+fn5aG5uxvnz5yEQCJCYmNjnsfdF&#10;KBS6Zn30JJVKIRKJYLPZXIHQ1tZWvPrqq/jyyy8xa9Ys/P73v8fWrVuxbds2fPzxx3j++efh5+cH&#10;u93ulTeDwXFcn8fgvP6HUl4JIYSQn4r3UyshhBBCrihisRjJyclYv349kpOTYTQaUVpa6hUQ6hl8&#10;GQjHcRCJROA4DlqtttcXZ8aYa0a+voI9w+Xr64sbbrgBGzZscPtbsmSJW9e8/ggEAgiFQvj4+OA3&#10;v/kN/vWvf/X59+abb2LhwoVegZGhnLORJpFIwOfzYTabB9UKzGQy4eDBgygvL8fatWvx5z//Gffe&#10;ey9uuukmrFq1CitXrkRISAjgEYBCd6uuJ598Em+++SbeeOMN/OUvf8Hy5ctRXV2NV155BS+//HKv&#10;3eOGcq5SUlKwdu1arzweP368V6uwoRCLxa7z1FfAzGq1wmg0uoKdzv0ODAxEfHw8Ojs7kZmZiays&#10;LNhsNqSmpsLf3x/p6ekQiUQoLi5GXl4e8vLyEBAQ0GvLrIHYbLY+W8c585jP57uCT/n5+Th27Bii&#10;oqLwyiuv4NFHH8XatWuxatUqrFixAlOnToVAIKBgFCGEkJ89CnQRQgghowDHcQgKCoKfnx/Q/SJ/&#10;IV2M+Hw+wsLCIBaLkZ2d3WtgxWKx4Pz585DJZAgPD/dc3K+BAkhBQUF45JFH8Mc//tHt795773W1&#10;ZupvfXQHLcLDw9HR0QHGGKKiohAdHd3rX2RkJBQKxYDf+VOKjIyEWCxGQ0ODa1yp/pjNZtTW1oLj&#10;OFxzzTWIjo6GRCJxtc7p6OhARUVFn8EgpVKJxMRELFq0CBs3bsTf//53PP/88+A4Djt37kRxcbHn&#10;KkMyc+ZM/OY3v/HK47lz515QoCs8PBx+fn4wGAyoqqryXAy73Y76+nq0tbVBKpUiNDTUdU5UKhXG&#10;jRsHADhy5AgyMzPh4+ODcePGQSgUIiYmBmPHjkVxcTEyMzNRWFjoGo9tqGVHq9X2uX91dXXQarVQ&#10;KpUIDAwEurt6tre3Y+rUqUhJSYFCoYBAIADX3TKwoqKi18DZUPeLEEIIudJRoIsQQgi5AphMJpw7&#10;dw4NDQ2urlY92Ww2FBQUoKamBkKhsNdxoYZCKBRiwoQJCA0NRW5uLg4cOOAW7LJarTh+/DgOHDiA&#10;yMhITJ061W39gQiFQohEIjgcDhgMBq/jGQyxWAyhUAiLxQKTyeT1HUqlEvPmzYOvry/ef/99lJWV&#10;eQV1GGMwGo1ob2/vNZh3OYmJiUF6ejra2tqwY8cOVFZWerW0s1gsruPg8XgQi8Ww2+2ucuNkNBrx&#10;3XffITs7u8faXUwmE9rb273GQpNIJEhMTIRMJht0q7KfglQqxdVXXw2hUIiPP/4Yzc3NbuepubkZ&#10;O3bsgMFgwMyZMxEeHu4KBslkMqSmpkKlUuHYsWM4e/YsIiMjkZaWBnSf00WLFqGsrAw7duyAyWTC&#10;xIkT4ePj4/r+wWpqasKuXbvQ0NDgKruMMZSVlWH//v2wWq2YOXMm/P39ge7zLxAI0NTU5DbWGWMM&#10;tbW12Llzp9vnTiKRCCKRqM/rhBBCCBltKNBFCCGEXAHa2trw17/+FU8++SS2bduGkydPorCwEKWl&#10;pcjLy8OuXbvw4osvoqSkBMnJyZg/f36v3QkHi8fjYfz48Vi6dCkA4KWXXsJXX32FwsJCFBQU4Jtv&#10;vsGzzz4Lq9WK6667DhMmTPD8in5JpVKEhYXBarXizJkzyM7ORkVFBaqqqtDR0eGZvFc+Pj4ICQmB&#10;VqtFRkYG8vPzUVlZiZqaGnR2doLjOCxevBjXXnstTp06haeeegq7du1CXl4eysrKUFBQgGPHjuHt&#10;t9/Gq6++irq6Os9NXFZkMhkeeeQRREdHY8eOHXjxxRfxww8/oKioCMXFxThz5gz++9//4siRI64x&#10;qlJTUyGRSPDhhx9ix44dKCgoQH5+Pj7//HO88847MJvNXuOvZWdnY/Pmzdi+fTuysrJQXFzs9v3t&#10;7e1ISEhAWFiY23qXkxtvvBHjxo3Dvn378Oc//xnHjx9HcXExcnJy8M4772D79u0ICwvDbbfdhqCg&#10;INd6XI8ZMevr61FVVYWUlBRERES40syfPx9msxmnT58Gx3GYMmUKpFKpa/lg8fl8HDlyBH//+9+R&#10;kZGB4uJinDp1Clu2bMGBAwcQExODO+64w9WdNikpCeHh4Th16hTeeustnDt3DkVFRThx4gRefPFF&#10;ZGVl9doSznmtWSwWHDlyBLm5uaioqEB1dXWvgTFCCCHkSkeBLkIIIeQKwOfzYbPZsH37djzyyCNY&#10;s2YN7rrrLtx77724/fbbsWHDBnz99dcYO3YsnnvuuSG3sOpNQEAANm3ahDVr1uD8+fN46KGHcNdd&#10;d+Guu+7Cpk2bcPbsWSxZsgQPPPCAq9XJYPH5fCxcuBAqlQrbt2/HPffcg40bN+IXv/gF9u7d69VS&#10;qTdisRirV68GYwxvvfUW7r33XmzcuBFPPvkkcnJygO5WUE8++SQWLlyInTt34p577sG6detw7733&#10;Yv369bj55pvx29/+dkizOf5UeDwe0tPT8dxzzyEsLAzvv/8+brvtNtfYVjfffDMee+wxnD59Gg6H&#10;A2KxGEuWLMHMmTORmZmJX/7yl9iwYQPuvPNO/OY3v4FKpcKCBQu8xiXTaDT417/+hXvuuQc33XQT&#10;NmzYgHvuuQdr167F1q1bERoaigcffBAJCQlu611OEhMT8fjjjyM4OBhvvfUW7rzzTmzYsAG33XYb&#10;XnjhBUgkEvzqV7/CokWLvAZgj4mJQWxsrOscpqenuwWQnF1dLRYLfH19kZycPKygcmRkJJYtW4Yv&#10;vvgCd955J+6++27cfvvteOutt6BSqfDHP/4RaWlprtZm8fHxWLNmDQQCAf70pz+5rvvbbrsNO3fu&#10;xPLly+Hr6+u5GSgUClx77bVQKBR48803ce+992LTpk14/PHHcfbsWc/khBBCyBWP/9xzzz3n+eFQ&#10;qNUaBAX1Pe02IYQQQi6cSCRCWloaJk+e7BqrSavVwmAwQCqVIi0tDbfeeisee+wxLFiwwO3FXKfT&#10;4fjx4wgJCcGyZcugVCrdvluv1yMrKwsAsGjRIsTGxrrG0PL398eMGTMQFRUFu92O1tZWMMYwbtw4&#10;3HffffjlL3+JhIQEt3GA2tvbcfDgQYwdOxbXX3+9a4whTxEREYiJiYHD4YBWq4VGo4FOp8OkSZMw&#10;efLkAccW4jgOcXFxCA0Nde1ba2srzGYzrrrqKtdxhIWFYcaMGRg7dix4PB70ej06OjogFosxYcIE&#10;3H777bjzzjtdM+cxxlBSUoKSkhLMnDkTc+bM8QoGAUBWVhbUajUWLlyIlJQUt2U2mw3nz59Hc3Mz&#10;Fi5ciAkTJni1tjl16hTa2tqwaNEi17hQAxEIBIiPj8fkyZMRHBwMm83mmiwgLi4ON9xwA1auXOka&#10;dyogIABpaWlQKpUwm80wGo0IDAzEmjVr8NBDD8Fms6Gurg7p6emYPn06BAIBlEoloqOjXcFLrVYL&#10;k8mEsLAwrFixwhUgck4K4HA4cObMGej1eixYsABJSUlu++xwOFBUVITy8nLMnDkTV111lde56Ite&#10;r8fJkyfh7++P6667zq31lbObX1lZGSZOnIhrrrnGtYzP5yM2NhaTJk2Cj48PLBYLdDodpFIprr/+&#10;ejz++ONYvXp1r917RSIRGhsb0dDQgDFjxmDTpk0IDg52S1NeXg6DwYDZs2fjpptu6jXA1Bez2Ywt&#10;W7bA19cXTz/9NGbNmgWDwYDm5mZIpVJcd911eOKJJ7B06VK32TWFQqGrVZfJZILRaIRQKMT06dPx&#10;yCOPYNasWTh37hzCwsJw/fXXuyYa4PP5iI6ORkREBBwOB9rb26HRaGAymTBnzhwkJCRAo9EgIyMD&#10;CQkJWLJkiVcrv46ODmRkZEAmk+Hmm292ywdCCCHkQoxETIljF9hRv6CgGCkpiZ4fE0IIIWQEWCwW&#10;GAwGdHZ2usbq4vF4kEgkUCqVkMlkXi+pFosFDQ0N4PF4CA0N9WrBYrVa0dzcDIvFguDg4F5f/o1G&#10;I9ra2lzblEgk8PX1hUwm80zqGgRdJBIhODi431kSLRYLWltbYTQaYbfbXcE156D6g+HcN5PJBIfD&#10;AT6f3+txOMeeMplMsNvt4PP5kEgk8PHxgVQq9QrWaTQa+Pj4IDAwsNegW0tLC3Q6HQIDA73GaHI4&#10;HNBoNNBqtQgICIBKpfL6jqamJuj1egQGBkKlUrktG4jD4YBer4dWq3WNlSUWi6FUKqFQKNzKgDOQ&#10;qNVqYbPZIBKJoFKpIJfL0d7ejvb2dqhUKvj7+7v20RkY6uzshNVqBWMMQqEQSqUSKpXK7fsZY2hp&#10;aYHBYEBgYKBXIJUxhra2NrS2tkKlUvV5PntjtVrR0NAAjuN6LUsdHR3QaDRQKBRewSh0H3tHRwd0&#10;Oh1sNht4PJ7rGHoLXjq1tbWhra0NPB4PERERbteMw+FAc3Mz9Ho9ZDIZgoOD+/0uTx0dHUhNTUVQ&#10;UBA++eQTJCQkoK2tzdWNUKFQwNfX1+s6dTIaja6ALo/Hg1wuh6+vLxwOh+s6Dw4OdguSOdfrWf6d&#10;6RQKBUwmExoaGiCRSBAaGuqVP846xG63IyIiwisfCCGEkOEaiZgSBboIIYQQQgi5RDwDXampqZ5J&#10;CCGEkJ+NkYgp0RhdhBBCCCGEEEIIIWRUoEAXIYQQQgghhBBCCBkVKNBFCCGEEELIJSISiVyzpQ51&#10;tlJCCCGEDIzG6CKEEEIIIYQQQgghl9xIxJSoRRchhBBCCCGEEEIIGRUo0EUIIYQQQgghhBBCRgUK&#10;dBFCCCGEEEIIIYSQUYHG6CJD4nA4UFtbi+rqaojFYvD5fM8khBBCCCGEEEIIuUB2ux1msxlRUVGI&#10;iooCjzf62iqNREyJAl1kSIxGI9555x1s2bIFfD5/VF5ohBBCCCGEEELIT83hcMBut2PTpk3YtGkT&#10;pFKpZ5Ir3kjElCjQRYbEbDbjlVdewauvvor7778fMTExnkkIIYQQQgghhBBygSorK7FlyxY89thj&#10;+PWvfw2JROKZ5Io3EjElCnSRIbFarXj99dfx1ltvYdu2bZg2bRo4jvNMRgghhBBCCCGEkGFijOHM&#10;mTO4+eab8dBDD+GJJ56ASCTyTHbFG4mYEgW6yJA4A11vv/02tm3bhunTp1OgixBCCCGEEEIIuYgY&#10;Yzh9+jTWrFlDga4hogGWCCGEEEIIIYQQQsioQIEuQgghhBBCCCGEEDIqUKCLEEIIIYQQQgghhIwK&#10;FOgihBBCCCGEEEIIIaMCBboIIYQQQgghhBBCyKhAsy6SIRnqrIsOhwMWiwVmsxk2mw0XWNwIIeSK&#10;xHEc+Hw+RCIRxGIx+Hy+ZxJCCCGEEEJcaNbF4aNAFxmSoQS6HA4H2tvbodVqYbVa4XA4PJMQQsjP&#10;BsdxEAgEUCqV8PX1hVAo9ExCCCGEEEIIQIGuC0KBLjIkgw10Mcag1+vR2NgIAFAoFJBIJODxqLcs&#10;IeTnhzEGi8UCnU4Hu92OwMBA+Pn59Vp/EkIIIYQQQoGu4aNAFxmSwQa6HA4H6uvr0dnZicDAQKhU&#10;KuqqQwj5WXP+ANDc3AyBQICIiAgIBALPZIQQQgghhFCg6wJQ8xoyIhwOB4xGIwQCAaRSKQW5CCE/&#10;exzHQSqVQigUwmw2U3duQgghhBBCRgAFusiIYYyB47heW3wRQsjPEcdx1IWbEEIIIYSQEURP24QQ&#10;QgghhBBCCCFkVKBAFyGEEEIIIYQQQggZFSjQRQgBusdV8xwzqLfPCCGEEEIIIeRKY3c4YLHZPT8m&#10;oxAFugi5yOx2O5qamlBTU+P2V1dXh5aWFlgsFs9VfnJ5eXmYP38+/vznP7s+s1gsGDduHO655x7U&#10;1dW5pSeEEEIIIYSQyxljgN3BYLLYodGa0NhqhM5o80xGRiEKdBFykTU2NmL58uWIi4vDpEmTMG3a&#10;NEybNg3p6elYtGgRnn32WeTl5cFuv3x+TbBardBoNNBqtW6f8/l8mjGTEEIIIYQQckVwMAarjaHT&#10;bEO7wYyWdhPUWiM6zTY4GPNMTkYpCnQRMkIiIiLw29/+Fq+99hpeffVV/P73v0dSUhK2bNmC1157&#10;Dc3NzZ6rXFYEAgG2bt2KRx99FAEBAZ6LCSGEEEIIIeQnxxiD1eZAp9kGrcGCNr0Z7Xoz9EYrrHY7&#10;KL7180OBLkJGiEqlwnXXXYebb74Zt9xyC+69915s3rwZEREROHLkCCoqKjxXuazweDxcddVVmDBh&#10;AiQSiediQgghhBBCCPnJOBwMJosNHXoLWnVmtOm6gltmqw12B0W3fs4o0EUuOQdjcDgu87+LEPbn&#10;OA48Hs/1JxAIEBoaitTUVJhMJhgMBjDG4HA4kJeXh5dffhkbNmzA0qVLsXLlSjz99NM4deqU15he&#10;er0eO3bswEMPPYRly5ZhxYoVuP/++/Hee+9Bo9G4pW1ubsa///1v3HfffVi6dCluvfVWvPbaa6ir&#10;qxtwkHmr1YrVq1fjD3/4g6v1mVarxfPPP48HHngAFRUV2LZtG9avX4+lS5fiqaeeQmZmptf32u12&#10;FBcX47XXXsPatWuxbNky3Hffffj000+hVqvBLsK5JoQQQgghhIx+dgeD2WqHttMCjc6EVp0ZOpMV&#10;FpsdDsZAbxYEADh2gW+ZBQXFSElJ9PyYjFJWqxWvv/463n77bWzbtg3Tp08Hx3GeyWCz2VBeXg6h&#10;UIiwsDBXi6COTguOnKuDznj5Dcjek1wixKLpYyARDX18qrq6OqxevRpWqxUffvgh0tLSgO4mtbW1&#10;tVixYgXEYjHeeecdTJ48GQaDAc8//zxOnz6N0NBQiMViGAwGFBQUwMfHB7/97W+xfPlycBwHq9WK&#10;1157DVu3bkVoaChiY2MhFovR1tYGs9mM3//+95g1axYAoKGhAc8++yxOnjyJ6OhoBAUFQa/Xo7Cw&#10;EHFxcXj++ecxYcIE8Hg8nDt3DrfffjuWLFmCl156CQBgNpsRHh6OefPm4bXXXkN0dDQ0Gg0eeugh&#10;ZGRkYOnSpaiqqkJQUBBMJhPOnj2LuLg4vPjii5gwYQLQPWvjyZMnsXnzZtTV1SEmJgZKpRJNTU0o&#10;LS3F8uXL8eSTTyIyMrLXckTIaGO329HQ0IDOzk7ExMRAJBJ5JiGEEEIIId0YY3AwwGbrmjHRZHXA&#10;ZnPAzhzD6pIokwgRoBR7fnxZYozh9OnTWLNmDR566CE88cQTo/LZcSRiShToIkNyoYGu6hY9/rbt&#10;NBrVBs9VLitBflK88PBc+MqHXgk6A10ajQaPP/44YmJiwBiDWq3G119/jfPnz2PTpk3YtGkTfHx8&#10;YLPZUFlZCZFIBKVSCYFAAJvNhrKyMjzxxBPw9/fHtm3b4OPjg8bGRlxzzTUICwvD//3f/yEhIQE8&#10;Hg9msxk6nQ4qlQr+/v6wWq349a9/je+++w7PPPMMrrvuOsjlclitVhw8eBAPPPAA1q1bh2effRaB&#10;gYFDDnR9/fXXuOGGG/DUU08hJiYGdrsdH3/8MTZv3oz7778fzz77LAQCATQaDdauXQu73Y5nnnkG&#10;EyZMgEgkglarxb/+9S+8++67+PWvf4177rlnVFbahHiiQBchhBBCSP9Yd7dEu53BaLHBZLXDbnd0&#10;tdi6oOgFBbouRyMRU6Kui+SS8+omeJn+XWi716qqKjz99NO44447sG7dOjz66KPYv38/5syZg2XL&#10;lkGhUADdg76PHTsWoaGh4PP56OzshMFggL+/P6ZNm4aysjIUFxcDACwWC0wmE2QyGfz8/CCVSqFQ&#10;KBAYGIjY2Fj4+/sDAEpKSrBnzx6MGzcO119/PRQKBTiOg0gkQnp6OmbPno2MjAw0Nja67fNgBQYG&#10;Yt26dZg4caIruDZv3jyEhISgsLAQ7e3tYIzh7NmzOHHiBK6//npMnDgRYrEYHMdBpVJh8eLFCAkJ&#10;wenTp2E0Gj03QQghhBBCCPmZcAa3LDY7DEYr2nRmNHcYoe20wGK1w+648CAX+fmgQBchIyQ6Ohp/&#10;+ctf8NFHH+Gjjz7CW2+9hUcffRTZ2dl44YUXkJeXB3R37ystLcWWLVvw8MMP4+6778bdd9+N+++/&#10;H99++y30ej1aWloAAAEBAbjqqquQnZ2NZ599Fm+//Tb279+P4uJimM1m17ZLS0vR2tqK7OxsPPjg&#10;g7jrrrtcfw8//DAKCgrQ1tYGrVY7rDGy/Pz8XF0ynVQqFeRyOXQ6HUwmEwDg5MmTMJvN+OKLL3D/&#10;/fe77cczzzyD8vJyqNVqdHZ2un0XIYQQQgghZPRzjrmlN1rQZjCjVWdGu8ECo8U2rPcUQkBdFy8u&#10;o9GI4uJi5OTkoLGxERzHISwsDLNmzUJ0dDT4fO/xnux2O0pLS3H8+HFoNBr4+vpizpw5SE5O7rVL&#10;IGMMRUVFyMjIQFNTE4KDgzF79mzEx8eDx/OOW9rtdhQVFeHkyZNoa2tDUFAQ5syZg9jY2F7TD+RC&#10;uy626c3Ye6YG2s4fgzKXI4VUhFVzYiEVCTwXDajnGF3btm1zjVdlt9uh0+nwwQcfYPPmzXjsscfw&#10;29/+Fi0tLfj973+P3bt3Izk5GYmJifDx8QHHcTh16pRrIPdVq1aBMYbCwkJs27YNx48fR3V1NQAg&#10;KSkJK1euxF133QW5XI6PP/4YjzzyCMaMGYMZM2Z47GGXoKAgrF+/HgkJCcjOzh5S18WSkhLs27fP&#10;1YIMACorK3HnnXdCJpPh7bffRlRUFB599FG8++67mDdvHmJjY3ts/Ufjx4/HunXr4Ofn57mIkFGH&#10;ui4SQggh5OeOMQarvSvAZbHZYbE64HAwsEswmDx1Xbz8jEhMiV2g/Pwiz49+llpbW9kTTzzBEhIS&#10;mJ+fH5NKpUwqlTI/Pz+Wnp7Ovv/+e2a3293Wsdvt7Pvvv2czZsxgKpWKSaVS5uPjw1JTU9n27du9&#10;0ttsNrZ79242bdo0plKpmEQiYb6+vmzOnDlsz549zOFwuKU3Go3ss88+YxMmTGA+Pj5MKpUyX19f&#10;Nnv2bPb9998zi8Xiln4wLBYLe+mll1hSUhLLyMjw2qaT1WplRUVFrLy8nBmNRrdlNrvjivgbrtra&#10;WjZt2jQ2ceJElp2d7bmYZWRksKCgIHbbbbexzs5OdujQIRYVFcUeeughVl9fz0wmE7Pb7cxqtbK/&#10;/vWvLCoqim3fvt3tO0wmE6uurmYZGRns5ZdfZqmpqSwoKIht3bqVMcbYp59+yoKCgtjGjRtZZ2dn&#10;r39Go9FVxrKyslhKSgp74okn3Lbh7+/PVq1axaqqqhhjjKnVanbLLbewyZMns9bWVldaxhirqKhg&#10;c+fOZYsWLWKVlZXMbrezX/3qV8zX15d9+OGHXtt3/plMpj7LESGjjc1mYzU1NayoqIiZzWbPxYQQ&#10;Qggho5bd4WCdJitr6TCyOo2BVTfrLvmfWmvy3K3LlsPhYBkZGSwqKopt3rx51D47jkRMaehNekiv&#10;bDYbbDYbrrrqKrz++us4fPgwDhw4gN/97ndob2/H7373O5SWlrqtU1FRgT/96U+wWCz4+9//joMH&#10;D+KNN96AQCDAc889h8OHD8PhcADd3dtOnDiBTZs2gTGGF154AcePH8eLL74IvV6P3/3ud8jIyHA1&#10;73Q4HDhy5Ag2b94MPp+PV155BQcOHMCf//xntLe3469//SvOnz/vtj+XCp/HXRF/I4ExBoPBAKvV&#10;Co7jwHEc6uvrwRjD1VdfjbCwMIjFYvB4PHR0dCA7Oxt2u921vsPhgN1uh1gsRlRUFKZPn46HH34Y&#10;f/3rXyEUCnHo0CHodDokJCTA398fxcXFaGlpgUQigVQqdf1JJBIIBIJeW+NdLBzHIT09HTabDXl5&#10;eTAajW77IJVKIRaLR3w/CCGEEEIIIZcWY4CDMVhsDnSabWjXm9HcboRGZ4bRbIPd3vWeS8hIoEDX&#10;RaJSqfD444/j1VdfxR133IHp06cjPT0djz32GO655x7U1NRg586dbut8/vnnqK6uxoMPPoh7770X&#10;M2fOxLp16/DMM8+gqqoK3377LQyGrtkJTSYTPv74Y6jVatxzzz246667MHnyZNxxxx249957UVZW&#10;hv/973/o6OgAurtR7tq1C62trfjVr36FO++8E+np6XjggQewceNGlJWVYc+ePbDZbG77RC4eh8MB&#10;k8kEo9GIzs5OaLValJaW4pNPPgEApKSkQCQSwc/PD4wxHD16FLW1tdBqtWhoaMAXX3yBH374wS0I&#10;1NzcjIMHD6KsrAytra0wGAzQarVQq9VgjEGpVILP5yMlJQWLFi1CQUEB3nvvPZSWlkKr1UKn06Gx&#10;sdE1SLxer++xxxcXx3GYM2cOpk2bhl27dmHHjh2oq6uDTqdDR0cHampqcOLECeTk5FA5JIQQQggh&#10;ZBRwOBisdmdwy4I2nRltOjN0RiusNgeNu0UuCQp0XSQikQgxMTGQy+VunwsEAkycOBECgcCtRZfJ&#10;ZMJ3332H4OBgzJkzxxXM4DgOCxcuRHh4ODIzM9He3g4AaGlpQWZmJmJiYjBr1izXmFcSiQRz586F&#10;v78/jh075hq0XKPR4MyZMxg7dizmzJkDoVAIdO/nVVddheDgYBw9enREAx0/d83NzXjvvfewefNm&#10;bN68GX/605+wceNG/Pvf/0Z6ejpWrFgBHo+H5ORkpKSkYNu2bfjFL36B5557Do8++iheeeUVJCQk&#10;QCD4cZywmpoaPPTQQ9iwYQN+97vf4S9/+Quefvpp/O1vf4O/vz9uvfVWyGQySKVSPPXUU5gxYwa2&#10;bt2KTZs24Y9//COef/55PPbYY7j11lvx/vvvQ6fTue3zxRYcHIxnn30WcrkczzzzDH75y1/i+eef&#10;xx//+Ec8+OCDuOeee7B37163VmuEEEIIIYSQKwcDYOsObmk7LdBoTWjTm2EwWWGx2eGg4Ba5xCjQ&#10;NcIYY6ioqIDdbkd0dLTr89raWjQ1NSEsLAy+vr5u60gkEiQnJ6OlpQUNDQ0AgKamJrS1tSEkJAQR&#10;ERGutBzHwd/fH9HR0aipqUFraysYY+jo6EBVVRXCwsIQHBzc49uB8PBwBAcHo6SkBEaj0W1ZT83N&#10;zTh16pTb3+nTp1FTU+OZlPQgEAgwZswY+Pr64vDhw/jvf/+LL774Anv37gWfz8evf/1rbN68GePH&#10;jwcAREZG4g9/+ANWrVqF2tpa/PDDDwCA559/Hrfddhvi4+OhVCoBADExMXjggQcQGhqK8+fPY9eu&#10;XcjOzsb8+fPx97//Hddcc41rP8LDw/HSSy/hV7/6FWQyGQ4dOoS9e/eitbUVq1evxvr1612DyUsk&#10;EsTGxrqVFY7jkJCQgIiICFeglM/nIzw8HDExMV6TGQiFQkRHRyMqKsqVnsfjYc6cOfjHP/6B9evX&#10;o729Hbt378bRo0fB5/Nx5513YvHixa70hBBCCCGEkMsfYwx2B4PJYkOH3oJWnRltemq5RS4PNOvi&#10;CKupqcHGjRtRXFyMzz//HJMnTwYAnDhxArfffjtmzZqFN954w232OrPZjMcffxx79uzBG2+8gcWL&#10;F2Pfvn3YsGEDpk+fjk8//RRi8Y8zRTQ0NODRRx/FgQMH8Mknn2DBggXIzMzEokWLcMcdd+CVV15x&#10;CyS0tbVh06ZN2Lt3L7KysjBmzBjXsp4++eQTPPvss26fOYNogYGBw5p18efAZrOhrq4OJpPJ7XMe&#10;jwexWAxfX18olUq382az2dDa2gqtVguO4yCTyRAYGAidTof29nYEBwdDoVCAMYbOzk50dHTAZDLB&#10;breDx+PBx8cHfn5+bq2/0GNMsPb2dphMJjDGIBaLoVQq4ePj45oJ1Gw2o76+HgqFAkFBQa51y8rK&#10;IJVKERwcDKFQCLvdjqamJlitVkRGRrrNJGq1WtHQ0AAej4eQkBC3MudwOKDVatHR0QGLxQKO4yCV&#10;SuHj4wO5XO4VNCNktKJZFwkhhBByJbM7usbdsljtsNgcsHa32LqwqMKlQ7MuXn5GIqZEb5cjhDGG&#10;5uZmvPDCC8jIyMBtt92GlJQU13Kj0QibzQahUOgWLEB3SxqpVAqbzeYKllitVld6z9YvfD4fEokE&#10;jDFXMMNms8FqtfZ6IXAcB7FYDKPR6BrsvjezZs3Ciy++6Pb3wgsvYMWKFZ5JSQ/OFl1JSUlufwkJ&#10;CYiOjoaPj49XcFAgECA4OBjx8fEYO3YswsLCIBQK4e/vj7i4OCgUCqA77+RyOcLDwxEXF4eEhASM&#10;HTsWQUFBXkEuZ3qFQoHIyEjEx8e79sHPz8+t3InFYsTGxrqCXM514+Pje23RNWbMGK9y62zRFRkZ&#10;6VVGeTwefH19MWbMGCQkJLi+V6lUUpCLEEIIIYSQy5hzUPl2vQUtHSa06UzQGS0wWWywO66cIBf5&#10;+aA3zBHAGENTUxP+8Y9/4IMPPsDixYtx//33u7Vqcga47Ha7V7CJMQar1Qoej+cWYHCm9xzPyOFw&#10;wGazgeM4iEQicBwHHo/nSt8bm83mStuX2NhY3HDDDW5/q1atQlpammdSQgghhBBCCCGjAGOA3eGA&#10;2WqHttMCdYcRze1G6IwWWG12Cm6Ryx4FukZAR0cH3nvvPfznP//B4sWL8dRTTyEqKsotTUBAAEQi&#10;EfR6Pcxms9syu90OtVoNiUQClUoFAFAoFBCLxTAYDF4DyFutVrS2tkIkErlayEgkEsjlcnR0dHgF&#10;0mw2G7RaLXx9fb1a3hBCCCGEEEII+XnpCm4xmKx26I1WtOnM0OjM6DBYYLbSmFvkykKBrovMZrNh&#10;27ZteO+99zB16lT86U9/wrhx47y6Z0VERMDPzw+NjY3QarVuy6xWK0pKSuDr64vQ0FAAQFBQEFQq&#10;FdRqtWuAenS3/tJqtaipqUFISAj8/PzAcRyUSiXCw8Ndg9j3pNFooFarERsb+7MaO4sQQgghhBBC&#10;yI8cjMFstUNvsqJdb0abzgxtpwVGix12e9/D3BByOaNA10VktVrxySef4K9//SvGjh2Lp59+GuPH&#10;j/caywgAVCoVZs6cifr6ehQVFbktKy4uRmlpKZKSkhAQEAAACA0NRVxcHCoqKpCXl+dqpWWz2ZCb&#10;m4vGxkZMmTLFNcZSYGAg0tLSUFJSgvz8fFcEnjGGc+fOoba2FjNnznTN5kcIIYQQQgghZPRjjMFm&#10;d8BgsqJNZ0KrzoR2vRmdZhtsdgcc1HqLXOEo0HWRmM1m/O9//8PmzZvh5+eHBx98EOHh4WhpaXH9&#10;dXR0uK2zfv16yOVyvPXWWzh16hRqa2uRmZmJP/3pT/D19cWSJUtcgSiZTIa1a9eC4zj8+9//xpEj&#10;R1BfX4+MjAxs27YNvr6+WLVqlWv2Rrlcjuuuuw4AsHXrVpw8eRI1NTU4fPgwPvjgA/j5+WHBggXU&#10;dZEQQgghhBBCRjkHY7DaHDCYrWjTm6HWmtCut6DTbIfNToEtMrpw7AI7247EVJBXooaGBmzYsAH7&#10;9+9HSEgIkpKS3Lor8ng8TJ8+Hf/v//0/12dmsxnvvfcetm7dCh6PBz8/P2i1Wuh0OmzatAn33Xcf&#10;fH19Xel1Oh3eeecdvP/++xAIBPDz80N7ezsYY3jggQdw1113QS6Xu9K3tLTg3Xffxfvvvw+5XA6V&#10;SoXW1lYAwEMPPYQ77rgDPj4+rvSDYbVa8frrr+Ptt9/Gtm3bMH369F4HtLfZbCgvL4dQKERYWBh1&#10;kSSEkO4xGBsaGtDZ2YmYmJheZ8YlhBBCCLkYHIzBbmew2OwwWeyw2h2w2dnPerwtqej/s3ff4VGV&#10;aR/Hv2d6S++NEkroHSlKlyYIioC6IigiKNgAda1gL+yuIJZVlFXR1wJiw4YgSJcSQJAqhJYA6WWS&#10;aae9fyQZSUFFRYE8n+s6W+aUnDMzCWd+cz/3IxFpB4PZBlLNkVfnEl3X2bx5MyNHjmTy5MlMmzbt&#10;grx3PBuZkvGRRx55pPqDZyIvL5+YmPLhdXWZ3+/n0KFDREdHk5ycjM1mw2q1VllSUlLo2bNncB+T&#10;yUTr1q1p3749qqpiMBho2bIl99xzD1dffTUOh6PKz7BarXTq1Im2bdui6zqaptG+fXumT5/O0KFD&#10;sdvtVbZ3Op107tyZ9u3boygKJpOJzp07c8899zBkyJAax/8tNE1j06ZNpKenc+WVV5KUlFRr0KVp&#10;GoWFhRiNRkJCQjCZTNU3EQRBqHN0Xae0tBRZlgkPD691aLsgCIIgCMLvpes6qqbjrWgqX+KV8foU&#10;ZFVD0+puwKUrPrTiI6jH16Mc+Q5TSCJG+89FJeeq48ePs3DhQjp37ky3bt0uyHvHs5EpiYou4YyI&#10;ii5BEITfT1R0CYIgCILwZ9N0HU3TCSgafllFVjQCSt2eKVFXAxAoRivNRsvbDbm7IG83FB7BaHEQ&#10;3mcaYe3/UX23c4qo6Pr9RI8uQRAEQRAEQRAEQTjPKKqGx6dQXBagwO2nqNRPmU/GL6t1M+TSNTRf&#10;IeqJzSh73kfZMAt11UzY/BLSvs+Rcg8gKTKaz40vKx0tUFb9CMIFQgRdgiAIgiAIgiAIgnAe0HXw&#10;yypFZQHy3X4Ky34Ot1RNp07mW7qGWvAT8g+voa68D231I7DpFaSDKzHkZyB5S0DTft5B05BP7iZQ&#10;dPjUwwgXEBF0CYLwt9E0DZ/PhyzL1VcJgiAIgiAIQp2n66BqOn5ZpcQTIKfIS16xD7cnQEBW0epa&#10;uKWr5f22yrJRc3Yg//g28hfj0T4bB1teQzq6CanoOJLsBU0t3wVQMODRzWRpkWzXmnEgYjAmZ0L1&#10;owsXCBF0CcKfRFVVsrKy2Ldv329aTpw4Uf0QdU5mZib/+c9/+OSTT1AUpfpqQRAEQRAEQahzdF1H&#10;UTW8foUSr58Ct4+8Eh/FZQECiopWp5It0HUV3V+CVnQI5fC3qFtfQVk1E23pVKT1szFk/YDk9yKp&#10;5cFWJb9uoEBzsF9JZFWgAx/6hvI/7zje8dzIGk83ynBV2V64cIigSxD+JKWlpTzzzDMMHz78Ny3P&#10;Pfcc2qkltOeYrKwsFi9ezK5du6qv+tPk5OTw3nvvsXr1ahF0CYIgCIIgCHWaoup4AyrFHpkCt5/C&#10;Uj9uj4wvUF65VdfoagC18CBKxjco2/6L+t1DsPZZ2PEuhmMbkTwF5SVvp+4DlGhWdiuJLA905l3f&#10;lXzgH8M3/ivYplxCgZYCBitev0JRmb/KvsKFQwRdgvAnsVgsXHzxxYwePTq49O7dm8zMTDweD5de&#10;emmVdV26dKl1xspzxZYtWxg3bhyLFi2qvkoQBEEQBEEQhD9Ip3xYoq+i51aB20eBu3xYYp3suaVr&#10;oAbQPDnIh5YS2PA06qoHYfVjSD+8j5S9GzwFoFZte6JiwKNbOKDG8Lm/M2/6RvB/vrF8GxjFQbUj&#10;RXo8qtGJ3W6hZdMYrh6YxjX9mhIbZq9yHOHCIYIuQfiT2Gw2RowYwf333x9cJkyYgMvlIjk5mVtu&#10;uaXKumHDhp3TQZcgCIIgCIIgCH8uXS+v3PIFFEoqZkssdPso9ZY3lK+TlVuyBy1/H8rBr5A3/gdl&#10;2TRY9yyGPZ9hyN6HFPBV3wUNiQLNyR6lPkv9XZjvGc3b3nGsClzBIbUTHj0Ws8VMfLST1k1iGHxJ&#10;KjcNa8W4Qc258uJU2jSMwm41VT+scIGQ9D847+iePftp3rxp9YeFC5Qsy7zwwgvMmzePBQsW0Llz&#10;51rDGkVRyMjIwGw2k5CQgM1m+3nlH3vL/XVqua4ztXPnTvr370/jxo158803ady4MV6vl/T0dNLT&#10;0zl8+DCKopCSkkLv3r1p27YtVqsVKsbmHzlyhDfeeIOGDRvSu3dvNmzYQHp6OpGRkYwZM4aUlBSK&#10;i4v5/PPP2bZtG0ajkS5dutClSxcWLFiA0Whk/PjxxMTEBI9ZWlrK2rVr2bRpE/n5+YSEhNC9e3d6&#10;9uxJSEgIiqKwbNkyXnnlFb788kvatGlDx44dAUhMTGTKlCnB41V35MgRXnzxRdLS0ujduzfr1q3j&#10;hx9+wGKx0K1bN3r37k1oaGjwPbNlyxZuuOEG+vTpw7/+9S9sNhuapnHixAk2bNjAzp07yc3NxeVy&#10;0bp1a/r06UNiYiIGQ3lGr6oqX3/9Nd988w0PPvggx48fZ+nSpWRlZREbG8uAAQPo0KEDJpP4R0w4&#10;N6iqyokTJ/B4PDRo0ACLxVJ9E0EQBEEQLjC6Dppe3lDeL6vIqo6iqGh6+f15XaNrKqg+NHcW+skt&#10;cGI7etFhKM2uaCKv1PjMWNlQ3q1ZOaQmclBtwkktkTwtFq8eiooZyWDCaJQID7XROCWc1MQw4iMd&#10;RIbasFmMmI1GnHYzUSHln7fOdbqus3nzZkaOHMnkyZOZNm3aBXnveDYyJRF0CWfkjwZdmuzFn7MH&#10;TfFW3+WcYjDasCW0QTKaq686I7UFXatWreKKK64gPDwch8OBqqoUFhai6zoPPPAAN998M06nE13X&#10;2bJlCzfeeCONGzdGVVV2796NzWajadOmPP7440RHR3PHHXewdOlSIiMjcTgc+Hw++vbty5o1a4iO&#10;jmbBggWkpqZCRU+sBx54gPfff5/o6Ojg9iUlJYwfP54HH3wQu93OggULeO6559i7dy8xMTHExcUB&#10;0KhRI+bOnUtKSkq1Ky2Xnp7OsGHDaNasGRaLhX379mGz2SgpKaGoqIjrr7+eRx99lNjYWDhN0JWT&#10;k8OUKVNYvXo1YWFhWCwWysrKyM/Pp23btrz66qs0b94cSZKQZZlZs2bxr3/9i9mzZzNr1iw0TUOS&#10;JLKzs4mLi+Ott96iS5cu1U9VEP4WIugSBEEQhLqhMtySVQ1vQMHrV1HVc7c/719BD7jRSk+g5mxH&#10;yliKlLMHAv7yIYunoSBRotk4qYWTLrdmr9oJnx6BhgGQkCSwWEyEhVhpmBRGx7RYGiaEYDEZMdTy&#10;OdVhE0HXueZsZEoi6BLOyB8NugJ5B8heOAml4Gj1Xc4pprAkEsYvxuSMqr7qjNQWdB08eJClS5fS&#10;sWNHkpKS8Pv9bNu2jVdffZXjx4/z4osv0qtXLyRJCgZBmZmZDBgwgJtuuomWLVsSCASw2+288sor&#10;zJ07l1GjRjFx4kTi4+PZsmULb7zxBsuXL6d9+/a8/fbbpKam4vP5mD17Nm+//Tb/+Mc/6N+/P/Hx&#10;8RQWFrJgwQK++OILHnzwQa6//nq8Xi+LFy/mlltuYcqUKdx9990AmEwmwsLCMBqN1S8VKoKr4cOH&#10;4/V66dGjB7fffjtNmzZl3759vPTSSyxbtoxnn32WiRMnYrFYag26SkpK+PLLL7FYLDRv3pywsDCO&#10;Hz/OF198wWuvvcaAAQOYO3cuLpcrGHTNmjWLevXqcfPNN9O/f3+sVitffPEFzz33HP369eO1116r&#10;9X0qCH81EXQJgiAIwoVJrwgmVE1HVjQCikZAUQnIWp2s2kLX0RUvur8YreQoFPyElrMD6eQPSKW5&#10;NSq2KqlIeHQLhZqLY2osmVoKh9WG5Gr1ULEjSRIWswG7zUxUuJ3EWCcNE8JolBhKuMtaa7h1KhF0&#10;nXvORqYkenQJwl+sYcOGTJw4kS5duhAXF0dcXBz9+vXjhhtuoLCwkO3bt+P3V50BJCwsLBjipKSk&#10;0KhRI/Ly8li2bBmxsbHcfvvtdOrUiZSUFIYOHcqoUaNwOp1VjnH8+HE+//xz+vfvz/Tp0+nSpQv1&#10;69enXbt2TJ48mcTERJYsWYLH48HhcASHGDocDmJjY4mNjSUyMvK0IdepQkJCuPnmm+nduzf16tWj&#10;b9++3HbbbSQkJPDll19SUFBQfZcgl8vFyJEjufLKK0lLSyM8PJymTZty3XXX0aFDB9auXcuJEyeq&#10;70b//v2ZMGECzZs3JzU1ldGjR9O+fXu2bNmC2+2uvrkgCIIgCIIg/GGaXh5sef0KJWUyhW4/RWV+&#10;Sr0B/AG1zoVcuqaguTNRjq1C2fEm6rqn0Nc+DZtfxnBgGZI7p0bIpQNu3cIBNZ61gdZ84ruU932j&#10;+Twwio1yf05qaWB0EhXpoGXjKPpcVI9Rlzbh6kubMqx7Kp3SYokMsf1qyCXUHSLoEoS/mCRJHDx4&#10;kDlz5nD77bczefJkbrvtNt555x18Ph9ZWVnIctWZRNq0aUPz5s2DIZOmaWRlZXH06FG6du1KgwYN&#10;ghVLZrOZLl26BIcHVtq5cydHjhxh586d3HPPPdx2223B5ZlnniEzM5PMzExycnKq7Pd7NGrUiFat&#10;WgV7Y1X2DmvUqBFHjx4lOzu7+i5BBoMBVVVZunQpDzzwAJMnT2by5MnMmDGDvXv34na7a91/1KhR&#10;OByO4P93uVzUq1ePsrIy8vLyqmwrCIIgCIIgCH+Eput4/ApFpRUN5Usrwi1ZRVXr2GyJ6OiBUpSs&#10;9ShbnkddPbN8psRtbyEdWY9UeAQC3vJEq8pecFIL4Rt/B972XsH/+a7lC//VbFd6cUJrjE8Px+6w&#10;0aJJNEN7NeIfA9K4tn8aAzrXo3XDKBIiHdgsRkS8JVQngi7hLyUZzZjC62GOSj2nF1NEPSTDr1cu&#10;nSlN01izZg3jx4/nueeeY/ny5WzZsoXt27ezf/9+AoEAPp+vxjc/UVFRVUIcTdMoKSkhEAiQnJxc&#10;o9l6VFQUdnvV6XJPnjyJz+djz549LF26tMqyatUqAGJjY1EUpcp+v0dMTEzVCQgqqrxiYmLw+Xx4&#10;PJ4q606Vn5/Po48+yu23387777/P999/z7Zt2/jhhx/Iz89H07QaFW9AsI9YJYPBgNlsRtd1AoFA&#10;lXWCIAiCIAiCcCYqhyX6AipFpQFyirwUlvop88kElPLZEutGtqWDrqIrPnRPLlruj8jpLyF/fQv6&#10;ygdhx3tImVuhrBDUQLD/VmUz+VLdxkktkg1yc17zXsXLnkksC1zFAa0LJdRDsrgIDXWR1jCKK/o2&#10;4dar2nJd/zT6tEuiaXI4oQ4LZqNBtCURfpEIuoS/lCksmdgrZxM/9t1zeom96nmMttDqp/+HeTwe&#10;ZsyYQXFxMQ8//DBfffUVq1evZv369cybN4/w8PAaIRcVFVGVMw1SURVmMpkwGAy1BmOyLKNpVZs6&#10;mkwmzGYz06dPZ9myZbUu//3vf2nQoEGV/X6PQCBQ4+erqorf78dgMJx2+KOiKCxfvpx58+bRqVMn&#10;3nrrLVauXMm6detYtWoVw4YNg4objepOfX4EQRAEQRAE4Y/QTxmWWOZXKCoLkFfiI9/to9QnIysa&#10;mlbznvSCpSnl/bYKfkI58DnqpudRvr0X9ctbkba9heHkbqSyIiRVDe6iAz7dSL7mYJeSwjJ/d/7P&#10;O4KXvRNY7LuevWo3vMZkbM4w6iWE061tIlf2acxNw1tx45AW9G6XSIO4EEIdFowGEWwJv534ZCj8&#10;pSSDEaM9HJMz6pxejPYIkP78Xw+32016ejrt27fn8ssvp0mTJkRHR+N0OsnLy6OwsLD6LrUyGAzE&#10;xMTgcrnYuXMnXm/VWSwPHz5McXFxlccaN26Mw+HgxIkTNGjQoNYlMTERs7l8psk/8i3J0aNHgzNJ&#10;Vjp+/DhZWVmEhYURHh5eZftKPp+Pffv24fF4GDFiBN27dychIYHw8HB8Ph+5ubnVdxEEQRAEQRCE&#10;P01luOXxyRSV+skr8VHk9lPqlQnIFZVbtXzpekHSdXR/CWrBfuSMr5A3PI227F5Y92/4cSHS8e1I&#10;vlJQlSp9txQkcnQnO5UUvvBfwlveMSz0jePbwFD2qh0p1ROwu0JJTgynW9skrhvUjBuHtuDKno24&#10;uFV5uOW0mTGKL7KF30m8cwThL2Q0GjGbzRQUFFBcXIyqqsiyTEZGBm+++SbqKd+A/BJJkkhJSaFV&#10;q1Zs3bqV77//Hr/fj6qqFBYW8s0339TotdWyZUtatGjBV199xfr164Pbq6pKIBAgNzeXQ4cOBbd3&#10;uVxIkkRZWRlerxdN02pUaZ3OkSNHWLFiBaWlpaiqitvt5osvvmD//v20aNGC+Pj46rtARYBnsVjQ&#10;NI0TJ07g8/lQVZXS0lJWrFjB9u3bq+8iCIIgCIIgCH+IroOianj8CsVlAfLdvophiQqKqqHVlWAL&#10;QFPR5TK0gv3I+z9C3vRv1OXTkVY+gmHfUig6Av7S4JBEAB0JGSNFup2dSjKf+7rzlnc0C3wTWSsP&#10;I1NvhscQjdXupGFKJD06JjOqXxoTh7VkVO/GtG4YRVSoDavZyB/4rl0QgkTQJQh/odDQUC6//HK2&#10;bdvGs88+y1tvvcXrr7/Oo48+SmFhIWFhYdV3Oa2kpCSuvfZaIiIiePLJJ5k7dy7vvvsuTz/9NN9/&#10;/z0WiwVJkoKVWREREUyYMAGbzcaUKVN47LHHePvtt/m///s//v3vfwd7YlVq3Lgx0dHRrF69mvnz&#10;5/PRRx/x7bffUlZWdspZ1C40NJTFixfzn//8h//7v/9j1qxZvPjii0RFRXHttdfWmBGyks1mo2PH&#10;jiQlJfG///2P559/nnfffZdnnnmGDz/8sEbfL0EQBEEQBEH4PTRdJ6BolPlkCkv9pzSULx+WWJey&#10;LV1T0Ty5qNnbUfZ+iLLuKdSVD8L3czDs+RxDYSbU8oW3TzeRpUWSLjflU19v3vRew0L/dayRL+e4&#10;2hrJGEp0pJO0hlH0uSiFawc14x8DmnLFJQ3p0CSacKdNBFvCWSGCLkH4C1mtVu655x4GDx7M6tWr&#10;eeihh5g3bx5xcXFMmTKFkJCQ6ruclsViYejQoTz22GPY7Xbmzp3Lo48+ysGDBxk5ciRJSUmYTKYq&#10;Mx/279+fJ554glatWvHZZ5/x8MMP8+CDD7Jo0SIsFgvt27cPHj8xMZGHHnoIgFmzZnH77bfzxBNP&#10;/Kbhg23atGH48OFs3LiRGTNm8Pbbb9OgQQOeffZZevTocdoeXQaDgS5dujBjxgzCwsL473//yyOP&#10;PMLWrVu54oor6Nq1a/VdBEEQBEEQBOE3qazcKvOVz5ZYWOqjqCyAxy/jrxiWWJfomoKa/QPKD/NR&#10;1j2JtuoR9M0vIR34BinvQPmwxGqJnw4UaHbWBVqw2D+A93xX8bF/FN/Ll3JEbUWZHoczJIR2zWO5&#10;vGcqV1/alGsubcrAzvVokxpFfIQDs6n2zwKC8GeR9D84wHjPnv00b960+sPCBUqWZV544QXmzZvH&#10;ggUL6Ny5c629nBRFISMjA7PZTEJCQp2txJFlmdzcXEwmE5GRkcHQyePx4Ha7kWUZi8VCaGgokiRR&#10;UFCAzWYjLCwMg8FAIBCgoKAAi8VCeHh4rQ3XdV2nqKgIj8eDJEk4nU6OHTvG6NGjSU1N5b333qsS&#10;oOm6jtfrpbS0FFmW0XUdi8WC0+nE4XBUeT01TaOwsBCfz4emaZjNZqKjo2vM8lhpy5YtDB8+nL59&#10;+zJr1ixsNlvwvFwuFyEhIVWOX3l9VquV8PDw4DpVVSkpKQnua7fbCQ0Nxe124/F4iIyMxGazoes6&#10;brcbt9tNfHx8lQBN13WKi4vxer1ER0cHe48Jwt9JVVVOnDiBx+OhQYMGWCyW6psIgiAIgvAn0nXQ&#10;0fEHNMr8p8yQ+Ic+BZ+fdF0DxYdWlo16dBUc/AqpOBNJ9tVasUVwtkQJHyYOKImsly/imJqGrDvR&#10;sAASRqMBm81EQqyLzs3iaJoSRojdjMVsouYnxb+Xw2YmKsRa/eFzkq7rbN68mZEjRzJ58mSmTZt2&#10;Qd47no1MqeanZkEQ/jRms5nExERiY2OrhEMOh4O4uDiSk5OJjY3FZrNhtVpJSEggIiIiGGhZLBbi&#10;4+OJjIysNeTyer3k5ORgNpuJiYkhOjoav9/P559/Tk5ODl27dq1RJSZJEg6Hg9jYWJKSkoLn4HQ6&#10;a4SWBoOBqKgokpKSSElJIT4+/rQhV3UGg4GIiAiSkpJITEwMhnmnqry+iIiIKuuMRmOVfSMiIjAa&#10;jYSHh5OYmBgMTiVJIjQ0lKSkpBpVYpIkER4eTkJCggi5BEEQBEEQ6ghdB03TCSgqZT6ZojI/2YU+&#10;8kq8eP0KqlqHQi5NQQ+40dzHUI+tQdn2OvI3d6F9cj2G7+diyNmP5PdUCbl0IKCX99s6oMazNtCG&#10;D7yX8VzZ7bztncJBtRuaKQanM4SUhDA6t05g5KVNmXpNe24f0YZuLeKJDrVjPQdDLqHuqPnJWRCE&#10;88axY8d45JFHeO6553jvvfd45513ePzxx5k/fz5paWlcffXV1XcRBEEQBEEQhAtOebhV0XOrLECB&#10;209RaYBSr4zyGyd8ulDochlqwX6Uw8tRtr2CtuoxtDVPQfprGDI3I/nLagxJVJEo0BzsVZJYKXdk&#10;oW84H/iuZYl/FOlKX0pIISzMRWpKBBe3S2JE3yZcOyCN0X0ac0nrBOIiHBgkSfTcEs4JIugShPOY&#10;3W5H13Xee+897r77bqZOncpXX33FRRddxH/+8x8aNWpUfRdBEARBEARBuCDouo6saJR6yyu38kt8&#10;FJX58fjKG8rXqdkS0dFKTyJnLEXe/DzqqofQVz+JtGMhZG1Bcp9E0pTqOxHAwB4lni/8XXnHdwXv&#10;+sawzH8le5VO5OspGG3hpNaPoHfneoy6tCk3DGnOsEsa0rFpDCkxLmyW3zbaQxD+SqJHl3BGRI+u&#10;c4uqquTm5pKVlUVJSQmaphEaGkq9evWIiYmpdbjj2VRSUsK2bduIjIwkLS3tghxDLgh/hOjRJQiC&#10;IAh/jKbraJqOX9bwBxQCqoai1q1ZEsvp6LIX3ZOHlr8X7cQmyN2N5D6O5C2pUbFVSdElSnUH+VoI&#10;P6nJ7FObkacn4tEi0bBgMhlw2s1ER9hplBJOakIYsRF2IlxWTMa/9rPF2SB6dJ17zkamJIIu4YyI&#10;oEsQBOH3E0GXIAiCIJwZveIDv6LqBGQVv6KhKCqKVh541R06uqaWN5N3H4O8PWh5eyHnR3AfR5I9&#10;oMjVd0IDVAy4NTtHtEQylWSOaklka4l49RA0gwOj0UR4qJWkaBfJcS5S4kJJjHJgt5qwmAy1ft47&#10;X4mg69xzNjKl8z+SFQRBEARBEARBEC4Yug6q9vOwxLwSH3nFXorKAnh8MgFFqzMhl65raP4i1Px9&#10;KLv+D2X5dLSl09HX/Qdp92Kk3L1I3uIaIZcfA7mag+1yA97zDeZV7wQW+a7jO3kwB7X2BCzJhIRH&#10;075FAmMGN2PSFa25pn8al3ZKoXm9cMJdVqxm4wUVcgl1hwi6BEEQBEEQBEEQhL+VXjEsMThbYqmf&#10;3GIvRaV+/AEVVdP5g4ORzg+6hq760Tx5qCe3ouxdiLLmcbQvb0FaPwfp2CYk9wmQK2ZLrHhOVCR8&#10;upkTWijpciof+fryX+8E3vFNZpvSj3ypIZItivj4CDq0TOCKPo256+p2jBvYjA5NY4mLcOC0mTAa&#10;LqwKLqFuEkGXIAiCIAiCIAiC8JfTKa/c8ssqpd4ARaX+8tkSywJ4/ApqHanaAtAVL1rxEdSs9ag7&#10;3kRd+zja6kdg/XMYDq5A8hRX3wUdKNZtZKhxrJdb8pH/Ut71jmaR/3o2yZfhNqSWz5SYHE73dolc&#10;1a8JYwY245q+TbikVQKRITYRagkXJBF0CYIgCIIgCIIgCH8ZTS8Pt9yeAIWlfgrdfkrKZMp8CrKi&#10;1Y3KLcqrt1T3ceSDXyOnv4i67gm0NU/B9reQDq9BKjyGVEvfrYBu4LAaxQp/ez70DeZ932i+9I8k&#10;Xe5NptYckyOa5o2i6NelPiP7NuEfA9IY2q0hnZrGipkShTpBBF2CIAiCIAiCIAjCWaeo5T23Ckp8&#10;5Lt9FJcF8PoVZFVDqxPhll4+NFHxopzcSmDDM6jf3AZrH8fww3tIx7YglZyAgLfKrIl6ZUN53cLq&#10;QHNe9Y7mde94vgyM5kelB3l6KrIhjPj4SAZdksrEK1szZlAzBnepT9tG0cRFOHDYTBgMdbN6S5Ik&#10;zEYDIQ4zIXZz9dXCBUgEXYIgCIIgCIIgCMKfqsqwRF95Q/mcYh9FZQG8ARVVrQPBlq6D6kfzFaLm&#10;7UL96XPk9c+ifDoW/evbkXZ/hCHvEJLPUyXY0pDw6UbyNSd71RRWBTryP+8InimbzmeBsRylM6ol&#10;heioSNo0jWFoz1TuvKYDt1/VloGd65EaH0ao3YKxDgZbkgQGScJkNGCzGAl1WIgOtRETbifMYcFi&#10;EhFIXSBeZUEQ/jYej4fdu3dz7NgxNE2rvlr4C3i9Xvbt28exY8dQVbX6auEX6LrOiRMn2Lt3L2Vl&#10;ZdVXC4IgCEKdVN5QXgs2lC9w+ykq9eP1K6hq3RiWqKsBtLKTKNnbUPZ8gLr+KbTvZqKveRJp1yKk&#10;vANIfg/SKfdeOuDTTWRrLnYo9fnc35v3fKN5z3cdS/yj2at1x+BIIj4umk6tkriyb2Ouv6w5/xiQ&#10;Rv9OKTRMCMVlN2My1s2P+AaDhNlkwGE1Eea0EBliJTLERpjTgs1ixGiQRD+yOkTS/+Bfmj179tO8&#10;edPqDwsXKFmWeeGFF5g3bx4LFiygc+fOtf7BUBSFjIwMzGYzCQkJ2Gy26ptccPx+P2vWrOHw4cPV&#10;V9WqUaNG9O7du9bnr67YunUrt9xyCz179uTJJ5/EarVW30Q4izRNY926ddx7772MGjWKW2+9Fbvd&#10;DhUhZFZWFkePHiUzMxOj0Ujnzp1JS0urfpggv9/Ptm3byMjIQNd16tevT5s2bQgNDa2+6W9WXFzM&#10;jh07OHLkCJIkkZSURPv27QkLC6u+KVT87dm7dy979uzB6/USFxdHu3btiIuLq74pOTk5bNq0ifz8&#10;fOrVq0f79u0JDw+vso2qqmzbto3jx48zdOhQDIafbx5lWeadd97h+eef5/HHH2fIkCFV1tdGVVVO&#10;nDiBx+OhQYMGWCyW6psIgiAIwnlJ1XRkRcMbUPAGVDRNO7VIqQ7Q0fxutMIDaDk/IJ3YiJSzD/xl&#10;oClVKrZOpSFRoNk5osZyQGtAhtKMQq0eKmY0jJjNRmKiHKTEhdCsfgSNEkJx2S2YjCK4kSQwGQ1Y&#10;TEasZgMWsxHTBRRo6brO5s2bGTlyJJMnT2batGkX5L3j2ciURNAlnJE/K+jSdXB7AyjnWMmy2WTA&#10;ZTPVek2/pri4mH/+858sXbo0+Jgsy5w8eRKz2Ux0dDQm08+NH4cPH85zzz33qx+M/y7p6em8/PLL&#10;DBkyhBEjRlRf/afYsmULN9xwA3369OFf//pXjfeJcHYVFxfz1FNPsX79el5++WVat24NFYHV3Llz&#10;+eSTTzh58iTZ2dk4HA6eeuopJkyYUP0wABQUFPDf//6XxYsXU1xcPiuQy+WiX79+/POf/6w1aPol&#10;uq6zZ88eXn31VVauXElZWRmSJGG32+nUqRN33nknrVu3xmg0Bvfx+/28++67zJ8/n5MnTwJgMpno&#10;2LEjDzzwAC1btgxum5uby+OPP87XX3+NLMs4nU5GjRrFtGnTCAkJCW536NAhpk2bRosWLXjiiSeq&#10;/G3QdZ39+/dz00030aBBA5555hmSk5OD62sjgi5BEAThQqJpOrKqEZA1fLKKrKh1bqZEfIVoJcfQ&#10;sn9Az90FhQcwlJyE04xW0JDw6mZKNQdHtWh+UlPJ1OpToCUQ0EMxmkw4bCYiw+ykJITQID6MxGgH&#10;seF2LKaf73vqIqmicstgkLCajVhMRswmA2ajgd/x8e2cJ4Ku3+/c/IQtXPB0dHwBlTKffE4tflnl&#10;9/7T7HQ6ueOOO1iwYEFwefLJJwkLC6NJkybMmjWryrpbb731dwVqf5XMzEw++OADduzYUX2VcIE4&#10;cOAAa9eu5ZJLLqFp05//cdE0DbfbTWxsLMOGDaNPnz5V9qvO6/Xyxhtv8Oqrr9K8eXP+/e9/M3v2&#10;bLp06cLChQv5z3/+gyzXnDHol+Tn5/Piiy/yySef0KtXL+bOncvzzz/P5ZdfzooVK5g9ezY5OTnB&#10;7XVdZ9myZTzzzDNYrVZmzJjBSy+9xOjRo9m4cSMzZ84kNzc3uP23337LihUruP7663nppZfo06cP&#10;7733Hjt27AgOqQgEAixcuBCv18vo0aNr/L5KkkS9evUYPnw469evZ+vWrSiKUmUbQRAEQbjQ6BVN&#10;5ct8MoVlfgpL/ZR4AvgCSp0IuXRNQXNnoh7+FnX7ayirH0Fb9QhsfxPD4TUYio7XGnIFdAMZaixr&#10;Am352NefN33X8In/atLlvpzUmmNxxtG0YTS9OiYz8tKmXDeoGUO6NaBTWgzJ0a46HXJVBlsuh4Vw&#10;l5WoEBthDgsOmwmL6cIMuYQ/RgRdgvAnMZlMNG/enIsvvji4tG/fHrPZTGhoKB07dgw+ftFFF5GU&#10;lERJSQlFRUW43e5agwBVVSkpKcHj8aCqKl6vl+LiYkpKSoL9lHRdDz5eXFyMz+cLBhVut7tG7ytd&#10;1/H7/cGfXVJSgs/nq9IvwefzUVZWhq7r+Hw+CgsLKSwspKSkpMbxTqWqKsXFxZSVlaGqKh6Pp8p5&#10;/dYCUk3T8Pl8wXMsLi7G6/XW+rN9Ph9FRUVomoaiKJSWlv7ic3o6ZWVllJSUoCgKgUAg+LMDgQCc&#10;wTlVPmdFRUUoioKiKLjd7l89J13Xa32+SktLKS0trfW5q/46+v3+6puclqIorF27lsLCQnr27Fll&#10;2KjVamXKlCm88sorPPHEE/Tq1avKvtXt3r2bd999F6fTyX333cfll1/OkCFDmD59Om3atGHBggVs&#10;27at+m6/aPPmzSxZsoQuXbrwz3/+k0GDBjFo0CD++c9/Mnz4cL777js2b94cfF5ycnJ48803KS0t&#10;5a677uKaa67h0ksvZerUqQwcOJAVK1awZMmS4PYrV66kYcOGjBs3joEDBzJ27FhcLhdr1qxBVVV0&#10;XWf9+vV8/PHHDB48uEoQeCq73U7Pnj1xuVysWLECj8dTfRNBEARBuCBouo43oFLo9pNX4qeoNIDH&#10;pyArF/iMibpe3nPLW4CS8TXKmpmoy6air3kCfngHKTMdqeQkUrWZEjXAj4GTmovlgfa86r2Ot33j&#10;+NJ/FdvUXuSShmaLp0lqPFdd2pSbr2jJdQPTuKxrA9o2iiY+woHTasZQR1McSZKwWoyEO61Eh9qI&#10;DLGWh1tWE2aTAYNBom4+M8JvIYIuQfgTSZKEwWAILqdWgFQ+lp2dzRNPPMGwYcNo2bIlaWlp9OvX&#10;j1mzZpGRkVElwNq2bRs9e/ZkypQpfPbZZ0ycOJG2bdsybNgwfvzxRwKBAGvXrmXcuHG0atWKDh06&#10;cPvtt7N8+XIuvfRSLr/88io9wwKBAFu2bGH69OlccsklNG/enIsuuojp06ezfft2FEXB7/fz8ssv&#10;M3XqVDweD88//zwNGzakYcOGDBgwgCNHjgSPV90PP/xA27ZtmTBhAosWLeLGG2+scl5btmwJBken&#10;4/f7+frrr5k8eTKXXHIJTZo0oV27dowdO5bPPvuM0tLS4LayLDN79mwaN27M9u3befnllxkwYADN&#10;mjXjkksuYc6cORQUFFQ5/ulcf/31dO3alffee4/HH3+cnj170rZtWz777DMCgQDffPNNlXNq3749&#10;119/PUuWLKGkpCR4HI/Hw3PPPUfDhg356quvmDdvHgMGDCAtLY2ePXvy3HPPkZ+fX+VnBwIBVq5c&#10;ydixY2nevDmdO3fmzjvvZMuWLYwePZpRo0aRl5cX3F5RFNLT07nvvvuC1ViVgdCOHTt+U1P5srIy&#10;vvjiC5KSkmjVqlWVdQaDgbi4OOLi4nA6nVWG3FanKAo7d+5k//799OnTh8aNG2MymTAajTRp0oSL&#10;L76Y4uJiVq1aVWtYVxtVVTl06BCFhYW0bduW6OhojEYjRqORsLAw+vbti6ZprF+/PlhBtW/fPnbu&#10;3Em9evXo3bs3FosFo9FIREQEAwcORFEU1q9fH3ytiouLCQkJwel0YjQaCQ0NxeVyUVRUhK7rHDt2&#10;jHnz5hEbG8uIESOCvctq06xZM1q3bs2WLVvIysqqvloQBEEQzkt6xdDEgKJR4pXJLfKRV+ylzCcj&#10;K+oFHG7poAbQ/cWoBfuQDy1D2fA06uJR6N8+iLT3S6TcA+ApAkUGvfxLTw0JGSPFup2f1HhWBDrw&#10;X+91/Kfsn3wZuI4jdMBrTiEsKoa01DgG90hl6rXtueWK1vRsk0TD+DAiXDYsZmOdC7ckqs6UGOa0&#10;EBtuIybMTojDjNVsxHSBDk8Uzg4RdAnCX+zYsWOsX7+eli1bcuutt3LrrbfSsGFD5s2bx8yZMzly&#10;5EgwENB1HVmW2bp1Ky+99BJWq5Wbb76Zq666ipCQEFauXMntt9/O7t27ueqqqxg/fjx+v5+XXnqJ&#10;I0eOVKkeqmw8Pn36dDZt2kSvXr2YPHkyQ4YMYePGjTz44IPs2rULk8nExRdfzPDhw7FYLPTs2ZOH&#10;HnqIhx56iEmTJhEREXHK1VSlaRqyLLN9+3b++9//Eh4ezqRJk+jduzfLly9nypQpbNmypUYV1KlK&#10;S0tZtmwZZWVlXH755UyfPp0rrriCrKws7r77bhYvXlzjumRZZu7cuSxfvpzevXtz6623Eh8fz9y5&#10;c1m8eHGV45+OoihkZ2fzv//9jz179nDllVcyceJEGjZsiMfjYe3atZSWlnL55Zczbdo0hg8fTlZW&#10;FnfeeScfffQRXq83eCxVVZFlmTfeeIPly5fTt29fJk+eTGxsLHPmzOGdd96pMsRt7dq1PPDAA+zb&#10;t49//OMfjBkzhrKyMmbOnMmBAweqXK+qqqxZs4bbbruNdevW0atXL+68804GDRrE6tWrufvuu9m+&#10;ffuvhkqFhYXs3LmT1NRUnE5n9dW/mdfr5fDhw8iyTJs2baqEYgaDgbS0NEwmE4cOHcLn81XZ99dI&#10;klTrdWiahqqq7Nu3D1Utb3Z7/Phx8vLyaNasWY1QqmnTppjNZrKysoKBYWpqKpmZmWRkZFBSUsLe&#10;vXvJzs6mSZMm+P1+vvrqK3766SduueUWEhISqhyvutDQUBo1asTx48c5duxY9dWCIAiCcF5RK8Kt&#10;Mq9MUVmA/BIfxaV+Asqvf5F2PtMVH1rpCdTsrSi730dZ/yzqyofguxlIuz5BKitAql7JD5TpZrLU&#10;cLbLqXzl78573itY4B3Hl/5rydQ7YHdFkBQXTqeWCQzv3Ygxg5tzw2UtGNi5HomRTkyGuhvgGAwS&#10;FpMBh+3nmRKjQmyEOixYTEZRsSX8biLoEoS/WLNmzXjllVd47LHHmDZtGvfeey//+te/GDduHN99&#10;9x2bNm2q0efn4MGD9O/fP7jP+PHjMRqNLFiwgKNHj3L33Xczc+ZMpk2bxmOPPUaTJk1wu91VjlFS&#10;UsIbb7yByWTi1Vdf5bHHHuPuu+9mxowZPPzww2RmZvL+++8jSRKdOnVi4MCBmEwmLrroIm6//XZu&#10;v/12xowZc9rZ7k6VnZ1N3759eeSRR5g+fTpPPPEEN998Mz/99BPvvvvuLw7vCgkJ4Y477mDOnDnc&#10;f//93HXXXcycOZOnnnqKqKgo5s+fT1FRUfXdOHjwII8//jgPPPAA99xzD4899hiJiYksWrToN1U4&#10;AbjdbhISEnjkkUe45557mDp1Kq1bt8bpdDJx4sTgOU2dOpWZM2fy7LPPEh8fz6JFi6r0f6qUnZ3N&#10;Pffcw/33388999zDgw8+SL169Zg/f34wGCsuLuatt94iJyeH+++/nxkzZnD33Xfz9NNP06xZM7Kz&#10;s6uEPdnZ2bzyyit4vV6ee+654Hti5syZ3H///fz444+8++67VSrfanPw4EHcbjdJSUl/aLZLWZYp&#10;KChA0zQSEhJqTK4QExODyWSiuLj4F1/3UxmNRhITE3E4HOzevbtKxZzX6+X777+npKSEnJycYOhV&#10;Ocw0KSmpRi+tyokgTj2HQYMGUVRUxBNPPMEzzzzDc889R0hICJdccgmHDx9myZIl9O/fnx49evxi&#10;RRun9Ory+XycPHmy1nBOEARBEM51qqbh8SuUlAUocPsoLgtQ5pNR1NN/QXne0zU0Ty5K5lqUHxeg&#10;bngGbeUj6OnzkH5aiiHvAJJcszWEqkucVEPYKDflM38f3vWN4mP/NawJDGaf2gnVlkyDlCi6t0sq&#10;D7cGpnFFj1QubpVAanwoDusv31tcyCRJwmIy4rSZCXNaiAixEe604rSVV24ZDCLeEv44EXQJwl8s&#10;NDSU1NRU7HY7ZWVlZGdnEwgEgjPe7dmzp0avpaZNmzJ06FASExOx2+04nU4yMzPZvHkzLVu25LLL&#10;LiMiIgK73U6DBg0YNmwYMTExVY5x8OBBNm3axODBg0lLS8NqtaLrOmazmfbt29OgQQM2btxIfn4+&#10;RqMRk6l89kmj0YjVasVqtWI2m2uECLVJSkpi+PDhxMfHY7fbSUhIYPTo0TRp0oT09HSys7Or7xJk&#10;sVho2LAh0dHR6LpOTk4OeXl5xMTEUL9+fQ4dOkRmZmb13ZgwYQJt2rTB5XLhcDho3rw5bdq04ciR&#10;I1WG/f0Sl8vF4MGDadGiBQ6HA4fDgcViwWw2k5KSQkxMDJIkkZeXR15eHtHR0TRr1oyMjAyysrJq&#10;BBwjR46kQ4cOwXNq0aIFrVu35vDhw8FgbM+ePWzevJk2bdpw6aWXEhoaisPhICUlhdtvv53w8PAq&#10;x9yzZw/p6elcdtlldOjQIfg6WiwWunXrRlJSElu3bv3FIXS6rpOVlYUkSYSGhv5qkPNLNE3D7/ej&#10;6zoOh6PG+8Nms2EwGAgEAsHKNF3X0TSt1qXyOezUqROdOnVi+fLlvPzyyxw7doxjx47xv//9jw8/&#10;/BCfz4fX6w0eq7KnWW3VaTabDUmSqpxDZYB75MgRXnnlFQwGAw888AD169fniy++wOv1MmbMGAD+&#10;7//+j0mTJnH33XezYcOGWoffhoWFYTQayc7O/sWKRUEQBEE4l+i6TkBRKfEEyHf7KXT7KfXJF3bf&#10;LV1FV3youTsJbH0ZZcW96N/NQNr8KlLGaqTiTCR/WXBIIhWVWyoG3LqNdKUhb/sG8br/Oj7yX8cm&#10;eSAn9Bb4TbFEx0TRo1MK1w1uxtjBzbiqVyO6NIsnKcaFy16X+22BySThspmJCrESFWolwmXFZTNj&#10;qey3VTefGuEsEUGXIPyFdF0nLy+PV199ldGjR9OvXz+GDh3KsGHD+Oc//xlscl69AqlJkyZER0cH&#10;/7+qquTk5FBcXEz79u1xOBxVtm/UqFGNIYZ79uyhqKiIF198ke7du1dZhgwZwoYNG4JN1P+oBg0a&#10;BEOhUx9LTk6moKDgF/tmybLM5s2bgw3IBw8ezLBhwxg1ahTLly9HlmWKi4ur70anTp2q/DyTyURo&#10;aCiaptW6fW3Cw8OpX79+jaokRVHYvHkz9913HwMGDGDQoEEMGzaMq666is8//xyfz1drBVWrVq2q&#10;TAFssVhwuVzouh6suDt+/DiFhYXUr18fl8t1yt5Qv379KhVKqqqSmZlJYWEhb7/9do3XcfDgwRw4&#10;cICysrJfrZ4qLS1FkiSsVmuN6z0TlWGoJEm1NtqvbOxe2WMrPz+fxYsX8/rrr9e6bN26FV3XSUxM&#10;ZPr06XTp0oUFCxYwaNAghg4dyttvv83o0aNJSEgIVqJJkhQMZms7B0VRgudQea02m43rrruOTz75&#10;hA0bNvDOO+8wePBg9u3bx6effsqIESNITEzkxRdf5MUXX8TtdrN3715mzpzJd999VyPUtNlsGI3G&#10;YPgmCIIgCOcqTdeRVY0yn0KBO0B+iZ8Sj4w/cCH23dKDwZZWfAT16Grkba8hf3Mb2rLpSD+8jSFr&#10;O1JZYZWZEsuDLQmPbuaoGssWuQUf+AYy1zOBRb6x7FT7UEQznCExNKkfSe/OyYwd2pwJw1sxrHtD&#10;2jSMIjrUjvEP3GOdzyRJwmgwYDUbCbGbiQyxERNqJ8xpwW41iX5bwllXN3/zBOFvIssyL7zwArNm&#10;zUKSJMaOHct9993HzJkzufnmmwkJCan1g3plZVElvWLmRE3TcLlcNYKKyg/dp3K73aiqSt++fRk/&#10;fnyV5eabb+bhhx/mjjvuICoqqsp+v0dlg+9TmUwmHA4HqqrWGJpZSdd1fvjhB+68806++uorOnfu&#10;zLRp05gxYwYzZ86kc+fO6Lpe6/7Vwz6pYmKAyoqf38JsNmOz2ao/zL59+7jnnnv4+uuv6dixI3fe&#10;eSczZszgkUceoUePHmgVMz5WV1lJVKnynKgIgKhoRC/LMna7vUY1lMFgqFIlpWkaHo8HXdfp2bNn&#10;ra/jo48+yl133UVSUlKVY1VXGbhVvo9+L5PJRFhYGFJFpVv1YxUWFqIoCi6XC5vNRm5uLgsWLGDO&#10;nDk1lueff57vv/8eXdcxGAz06NGDuXPn8sILL3DXXXdx9913M2fOHEaOHInNZiMhISEYoIWEhGAw&#10;GMjJyakRNFXOyulyuar073I4HDRo0IC0tDSSkpJwu908+uijpKSkcMUVVwRDr4EDB/L8888zZ84c&#10;nE4nn332WY1+Yz6fD1VVa61qEwRBEIS/m66DUjE0sag0QEGJj8JSPx5/+dDE6v92nvc0pbyZfNEh&#10;lAOfo657GnXlg2irZiJt/R+GzK1I7lwkuWqVtoyBYt3KT0o8Xwe68Y5vNO/4ruND/7VsVfviNjfB&#10;GR5Pq6aJDO/diOsva871g5tzefdU2qRGExfuwGYp//KtrpEkCZPBgM1qIsxhITLUSlSojTBn+UyJ&#10;JmN55ZYg/BVE0CUIf6GysjJeffVVWrRowb///W+mTp3KmDFjGD16NJdcckmtYQkV/3CcymAw4HK5&#10;MJlM5Obm1qgAc7vdNYZXhYeHY7FY6NSpE7fddluty9VXX01kZGSV/X6PwsLCGoGd3++nqKgIi8Vy&#10;2p5Qfr+ftWvXsnXrVm699VaefPJJxo8fzzXXXMPQoUN/sSl49efo96p+HFmWWbduHTt37mTSpEk8&#10;/fTTTJgwgWuuuYbLL7/8F8/pt6gMMYuLi2uERIqiUFhYGLz5rHzdjUYjzZs3r/H6VS7XXnstcXFx&#10;VY5VXVJSEpqmUVJSctr33W9hs9lITk7GZDKxd+/eGu/FjIwMFEUhMTERl8tF06ZNWbRoEVu3bq2x&#10;pKenM2nSpGAYaDabadiwIUOGDGHChAmMGTOGrl278tNPP1FWVkbr1q0xVczwGB8fT3h4OPv27atx&#10;PZXN8uPi4mpUOlaSZZkPP/yQzZs3c8stt5CUlERGRgb5+fl06NCByMhI6tWrR5MmTTh27BiFhYVV&#10;9i8uLkZRFOLi4moEz4IgCILwd9F0nYCsUeIJkFvko6DER5lPJqBcgOFWRUN5teAnAge+QF77GNrn&#10;N8F3T8C+JUjZu5A8RaDK5clfBQ0o0S3sU2JY7m/HPM8/eN17O9/6R7BH6UihoT6u8GjSGsVxRZ8m&#10;3D6qLTde1pze7ZJpmhxOhMuK2WSok8MSJQlMRgN2q4lwl5XYCBvRoTZCHGZsZiNGg1Tj3loQ/gri&#10;blwQ/kJerxe3201UVFSwEkuSJMrKyli9enWVptu/xGAwkJiYSEJCAhs3bqzS80pVVbZu3VqjOXrr&#10;1q2JiYlhxYoVlJaWYjAYqiyV1T2VzGYzVByvegDzazIyMjhw4EAw9NA0je3bt5ORkUFCQgKxsbHV&#10;d4GKYKeoqAhJkoiPj8disSBJEpqmsXfvXvbt21d9l7NOURTy8/MxmUzExMRUOaf9+/eTnp5efZcz&#10;kpqaSlJSEvv27ePkyZPBxzVNY8OGDRw/fjx4I2o0GmnUqBFxcXEsW7aMnJycYJVY9dfxl25eJUmi&#10;cePGhIaGcuzYsRo94c6ExWKhWbNmxMXFsXbtWvLz84Pr8vLySE9Px2w207lz5+C5Wq1WbDZbrcup&#10;/cK0U3p2Vd4kZWVl8dFHH2Gz2ejevXuwcjA1NZXU1FQyMjLYs2dPcL9AIMC6detQVZXWrVvXGuTq&#10;us7u3bv5+OOPGTlyJN27d4eK3zNd1wkEAsHKwMoA+dSbNk3TOHr0KHa7nfj4eHFDJwiCIPyttIpZ&#10;E0u9MoWlfvLdPko8gfLKreobn9d0dMWH7slBzd6GvOs95PVPoa34J4bVT2I4sAKprAg0pUqwpQNe&#10;3USuFsoPSgOW+HqwwDuSt30TWBa4lmypLVZnGEnxYXRuncCw3o0ZN6QFE4a25JJWCUSH2uvs0DtJ&#10;Kp8p0Wwy4LCaCXNaiQy1EhlixWUzYTQYxEyJwjlBBF2C8BdyOBzUq1ePnTt3snbtWk6ePMmRI0f4&#10;8MMPef/996sMT/w19evXp1evXhw9epT58+ezd+9ecnNzWbt2LR9++GGN0Kxhw4YMHDiQzZs3M2vW&#10;LLZs2UJ2dja5ubns2rWLxYsXs3Tp0uD2lZUphw8f5tChQ7jdbsrKyn5T6JWfn8+CBQvYtm0bOTk5&#10;pKen89prr3Hs2DH69u1bpd/YqSwWC4mJiRgMBpYuXcquXbvIzc1l8+bNvP322xw8eLD6Lmed2Wym&#10;Xr16KIrCihUr2LVrFzk5OWzevJk33niDAwcOVN/ljDRq1Ii+ffvy008/sWDBAg4cOMDJkydZt24d&#10;s2fPxufzVQlOmjdvTv/+/dmxYwezZ89my5Yt5OTkkJ2dzY8//sgHH3zAV1999avhVXh4OO3atePQ&#10;oUM13itUVOUdOnSIgwcPkpeXh6qq5ObmcvDgQQ4dOkRZWRlUBD6tW7emT58+7N+/n//7v//j8OHD&#10;HD16lEWLFrFmzRq6devGxRdfXP1H/Kr09HTWrVtHZmYmubm5bNmyhTlz5rBq1SoGDhxI+/btg89N&#10;vXr1GDp0KCUlJcyfP59du3Zx8uRJli5dypIlS6hfvz5DhgyptfG+1+vlk08+wWAwMGnSpODvYb16&#10;9XC5XKxYsYKMjAw2b97M9u3biY+PJzQ0NLh/cXExBw4cIDExkeTk5FOOLAiCIAh/DV3XUVQNj0+h&#10;2BOg0O2j2BPA41MuvFkTdR2tLBslcz3Kj2+jrHsKbfXjsOW/GPZ+jpR/qLxqqxoFiWNqBBvl5nzh&#10;78m7viv5yHc1a+TBZGidkBxJNEyJolvb8mGJ1w5I48qeqfRsk0hqfChmY9396GwwSFjN5TMlhrus&#10;RIbYCHdZcNnNWE3GOlnNJpzb6u5vqyD8DVwuF3fccQeZmZk88MADjB07lhtvvJHZs2fTtWvXWqtN&#10;TicyMpJJkybRqVMnXn/9dW666SbGjh3LtGnT0DQtGFRVDqNyOBxMnDiRSy65hDlz5jBhwgTGjRvH&#10;2LFjGT9+PPfeey/r1q0LHr9Jkya0adOGpUuXMmHCBK6//nruv/9+cnJyTjmL2qWlpXH48GGmTJnC&#10;uHHjuOWWW1i4cCEDBgzg2muvPe3QRYvFQq9evejWrRsfffQRkyZNYuzYsUyZMoVDhw7RokWL6ruc&#10;dSaTiR49etC9e3cWL17MxIkTGTduHFOmTOHAgQP07Nmz+i5nxG63M378eNq2bcvLL7/MjTfeGDy+&#10;w+GgYcOGwWbvVARUd955J5dddhnz5s3j5ptvZty4cYwbN47x48dz11138d1339UYQlidy+Vi4MCB&#10;nDhxgv3791dfzSeffMKkSZO44YYbeO+993C73bzxxhvccMMNTJw4kU2bNgW3jYmJYdq0abRo0YLZ&#10;s2dzww03cMMNN/Dkk08SGhrKE088cdohg7/k008/ZcqUKdxwww2MHTuWiRMn8uabb9K/f3/uvPPO&#10;KoGp1Wpl7NixDB06lPfffz/4/p4+fTonTpxg5syZtGzZssrxK23fvp2VK1cydOhQGjVqFHyuW7du&#10;Td++fVmyZAkTJkzgjjvuIDs7mwEDBlTpCZeRkcHu3btp3br1Hx7KKgiCIAhnQgf8ikqJR6bA7aew&#10;zB8cmqhpF1j9luJDObGFwKbnUL57AH3N40jp85EOrUEqOITkc1ep3KpUqlvYKDfhTe8VvO37B5/6&#10;R/O9PJAjamtKpXjiE2K4tFtD/jGoGf8YmMYVlzSkc1oc9WJDCLFbMNbhvlJmk4FQh4XIEBsRIdZg&#10;vy2LyVA+LLH6DoJwjjA+8sgjj1R/8Ezk5eUTE/PHm1cL5wdN09i0aRPp6elceeWVVWaEq75dYWFh&#10;sEl0zSoKCVnVQJIwGg3nzGIxGbGafw4V/qjS0lJ27NhB48aN6du3L+Hh4bRs2ZK0tDRKSkooLi6m&#10;Xr163HHHHfTr14+MjAxatWrFRRddhMVioaSkhH379pGWlka3bt2qBESSJBEVFcWll16KzWYjOzsb&#10;o9HI8OHDGT16NMuWLSM0NJSrr74al8uFJElERETQp08f2rRpg8fjCTYKb9asGTfddBNjxowJzvxn&#10;sVjo06dPsJKnqKgIq9XKpZdeWqWa5VTHjx/n/fffp3379tx///0YjUaOHj1KVFQUN998M/feey/J&#10;ycnB57fy+lq0aEGXLl0wGo1ERkbSs2dPnE4nubm5GI1G+vfvz1133RUcljdo0CCSkpLQdZ3Dhw+T&#10;n5/PqFGjCAkJCZ6LpmkcPHgQv9/PkCFDCA8PP+VMa9q2bRsOh4P+/fsTExNTZV1ISAhdunQJnpPB&#10;YKB///7cc889GAwGPB4P/fr1Izk5GVVVOXr0KPn5+QwfPpz4+PjgcVRVJSMjg9LSUkaMGBFs/B8V&#10;FUX37t2x2+0cP34cu93OVVddxZ133smnn35KZGQkw4cPDzasDw8Pp2/fvrRs2RKPx0NeXh66rpOW&#10;lsYtt9zCuHHjCA8P/8X3scFgwGg0snLlSoxGIz169KgygcDWrVv54YcfCAQCOJ1OEhMTcTgcaJqG&#10;wWCgZ8+eNGzYECreizExMfTt2xer1Up2djYGg4GhQ4fy0EMP0bZt22DgeiZCQkKCf0u8Xi8tW7Zk&#10;6tSp3HbbbSQlJdU4ptPp5JJLLiExMZGcnBy8Xi+dO3fm4YcfZsCAAbX8HSrvm/fZZ59htVq58cYb&#10;q4TNFoslOKtpZmYmCQkJTJ8+nYEDBwarvnw+H59++ikrVqzg1ltvpXXr1jUmYjiVruuUlpYiyzLh&#10;4eG/uK0gCIIg1EbTdRRNxx9QKS7z4/bK+GUVRdVry3nOQzpoKpriQ/fkohXsR9n/MdqmObBnIdLx&#10;bRiKjyP5y0BTK+K+ypkSDXh1M7l6GAeUJL4OXMwXgcvYoXQll0bIxhhsjhCio1y0a57A5T0a0bdj&#10;Ci3qR5AQ6cRlM5c3Tf+Fe6gLlSSB0ShhNhrLhyW6LIQ6LNgsJszGimBLEuHWX+348eMsXLiQzp07&#10;061btwvy3vFsZEqS/kuNXH6DPXv207x50+oPCxeoylkD582bx4IFC4J9d6pTFIWMjAzMZjMJCQm1&#10;zmSnB//j3FHLpfwhuq6jqipSRW+iyueqst+PruvBdVQEIadWYZ26f21/1E4dRlj5v3VdZ/ny5Uya&#10;NIl+/frx6quv1hgSWfmzK3/9Jan8H67qwcGp51m5XW3nUWnLli0MHz6cvn378u9//5uYmJjgeZ2b&#10;IrLHAAD/9ElEQVR6XZUqr6/6utP9XE3T0DStSoVTbY9VqlxXW8BRXWUF1KmvU3WVx+NPOKdT11Ve&#10;b+X/rrRz506uuuoqrrrqKh599NEaM0tWPke/9jqeTnFxMc888wwbNmxg7ty5tG7dusY1nE5t18Zp&#10;nqPfq7b3wS+9PpWqn8Ov7fNrr/2px6v++7l//34mTpxIUlISs2bN+tWhi6qqcuLECTweDw0aNKjx&#10;uykIgiAItdF0HVXTkRUNv6yWB1vKBdZzS5XRAm700hPoBXvRc/dB/j4ozIBAGVItH1t1IKAbces2&#10;crVwjqlJZGn1OKbWo1iPRTJYsFjNhDjNJMW4qBcfSkqsi6RoF3arqU5Xa1ExJNEgSVhMBiwmA2aT&#10;sbyxvqjWOifous7mzZsZOXIkkydPZtq0aRfkvePZyJR+26chQTgLpIpg6Vxa/mySJAVnhTv1A3Rl&#10;AHDqusptTw0pTt2/Nnl5eaxYsYL9+/dTXFxMYWEhGzdu5I033qC0tJQhQ4bU+sfQUFHNYzKZgsev&#10;LRw59Tx/6TxOx2AwBPc93fFrW3e6n1t5vFOfy9oeq77utzAajTVep+pOvZ4/ek6nrvN6vXz33Xf8&#10;9NNPlJSUkJ+fz6ZNm3jiiSeQZZlu3brVGhb/1tfxdEJCQhg+fDhhYWHB6q1Kp15rbUtt18ZpnqPf&#10;q7b3wel+7qmqn8Ov7fNrr/3p3seqqrJnzx5sNhvXXXedGLYoCIIg/OlUTccnq5SUVQxNLPVT5pWR&#10;L5iQS0f3F6Pk/IC8/yOUjf9G++4h9A3PI+1ejHRyB5K/tEbIpSGRrzvYqdTjK39X3vWN5APf9SwL&#10;DGen0g2PpQFxcZG0bR7P0EtSGXdZC0b1bUqf9smkpUTgspvrbMhlMEiYzQYcNjNhTgtRoVYiXFZc&#10;Dgs2S8VMidV3EoTzjKjoEs7In1nRJfxxO3fuZOLEiZhMJpKSklAUhf3793P8+HGuvfZannnmGZxO&#10;Z/XdzprqFV1xcXHVNxFqceLECa6++mokSSIpKQmfz8f+/fs5evQo48aNY+bMmadt4P9H+Xw+Dh8+&#10;jMFgIDU1FdNvDAaF8kqvo0ePUlpaSqNGjbDb7dU3qUFUdAmCIAi/Rj9laGJl9ZZ6IfXb0lR01YdW&#10;chT1xGbI/gFyd2Nw58Bpqsl1QMWIRzdzVI1kv5LKYTWVbK0BAcIxGMrboYS6rDRMDqVxUjgNEkKJ&#10;Cy+fIbGukyQwGgxYzUas5vJ2LXV15sjziajo+v1Ejy7hjGh/Wo8u4c9gs9kIDQ0lEAhQXFyMLMs0&#10;b96c8ePHM378+DNqbv9nKCsr4/Dhw7Rt25aLLrpIBJy/kdFoxGaz4ff7KS4uRtM0mjVrFmw0HxcX&#10;V+vv2Z/BZDIRHR1NVFTUGVWDCeUVZ+Hh4cTGxmI2m6uvrpUuenQJgiAItdD1n6u3yrwKpT4Zb0Al&#10;oGgXRN8tXVfRy3LQ8najHVmJuvt99D0fIh1ahSH3JyR/afmTUE1AN5Kjh3NQTWF9oA0r5UvYLHcn&#10;Q21DCck4nKEkxYbQLDWKi9sl0qtdEh2axpKaGEqYw4KhjlZtARgNEmaTEbvFhMtuxmUvbyRvNVdU&#10;bdXdp+a8Inp0/T6ioks4I6Ki69yi6zqBQACfz4eiKOi6jslkwm63Y7FYan1tziZFUSguLsZiseB0&#10;OkVw8hvpFU32/X5/ldfR4XBckN/a1GWioksQBEE4labpyKpWEWqV993S9Ko9O89Huq6DpqAHStDy&#10;dsOJTeU9t0oykXxFoAQqGslXpQEyRgo0J/uVBhzVGpKtxlOgxxLAAQYLZrOZxBgXjVPCqRcXQnyk&#10;kxCHGYvJUKertySp/Es4s7G8cstiNmIyShVDEUWwdT4SFV2/X939SyAIFwBJkrBarYSFhREVFUV0&#10;dDTh4eFYrda/POSiojooKiqKkJAQEXKdAUmSsNlsNV7HC/EfMkEQBEGo6/SKxvKlXpncYi85RV7c&#10;ngD+QPkQxfM55NJVGc2TjXpyC4GN/0L9dAz6N9Nh+/8hZW5GKjkBAW+VkEsHfLqRHM3BZrkRr3pG&#10;M7vsbj71j2Gr3JMTNMPgiCMpMZZBlzTm7us6MOWqtgzp1oC2jaKJi7DjsJrqbMhlMEhYzUZCnRZi&#10;w+xEh9kJc1qwW4yYK2aQ/Bs+FgjC36pu/jUQBEEQBEEQBEH4i2h6+YyJHr9CsSdAbpGPwlI/AaX2&#10;nlTnDU1G8xWgFuxHPvglypa5qN9MhS8nY9y5CKn4JJIiVxmWqAN+3USB5mSPkshyfyfe9Q3jRc8U&#10;PvDdylG6YLZHEBMVRuu0WAZ0b8CNQ1ty+8g2DOpcj7gIJxZTeYBTFxkM5VVbdquJMKeF6FAb0WE2&#10;Qu2W8hkT6+bTIghViKBLEARBEARBEAThT1ZeuaXhCyiUeGQKS/0Ulfop9crIas1he+cNXUfzFaNW&#10;zJSobpqDtvoxWP8fpB3vImXvAUWpvheybiBbDWGH0pBvAl34wDeMRf5r+SZwBT+qPVBs9UiMD6Nj&#10;iziG9GjIPwamMbpPEwZeVJ+0lHBs5rrZ81eSyocfWswGnBUzJUaElM+UGOqwYDUb62zoJwinI4Iu&#10;QRAEQRAEQRCEP4kOyIpGmU+hsNRPgdtPqTcQnD3xfB2ZqGsyauFBArvfQ1n/JNqqGUjr5iDt+xIp&#10;exeSp6DWWRN9uoEf5BQ+9PdhgW8UC33XsSpwOT+pHSkmmcjoGLq1S+bKPk0YM7AZI3s35uJWiTRK&#10;DCPcZcVUR0uUTEYDDquJUIeZCJeVyBAb4S4LTps52FBeEITaiaBLEARBEARBEAThD6icNdEbUCl0&#10;+8kv8VFUFsDrP0/DLV0HTUb3F6MVHUbe9xHyintRv7kDafMLGA4sRyo4CoqvSr8tDaliWGIo+5QU&#10;Pvb3ZI73Jt7338AWZSDZUmuwxRETHUGnNkmMu7wVE4e35IoeDenaIo7kGBd2q6lOhTiSVD4c0VTR&#10;RD7EYSY61EZMmI1wl5UQuwW71fRzv63qBxAEoQYRdAmCIAiCIAiCIJyhU8OtEk+A/BIfBSU+ynwy&#10;sqqdd03ldV1DV7yopSdRMteh/PAm8urHUL+eAutmIR1ajaHoOJLfV6XnloJEmW4mU43ge7kVn/gH&#10;8rr3Ot7wjWedMoQCQ0ssrnjSUuPod1F9rhmQxs1XtGJ078a0axRFXIQTu8VUJwKc8pkRK/psmSor&#10;tixEuKzlvbZCbYQ5yoMtk9FQPmNiXXhiBOFPJoIuQRAEQRAEQRCE30jTdQKKhtsrk1fio9Dtw10x&#10;NFE7z8ItAF31o7mzULO+R9n6CvqyqfDdTEh/DcOhlUjFx5FkP9IpwxJ1oFQ3c0iJYk2gFe/4RvCG&#10;bwKf+UezUelDnjENR3g8jRvGM6h7QyZd0YoxA5sxuGt92jWOITbcgc1iwlBHKreMUnmwZbeYCHNY&#10;iKoItSJCrIQ4LDispvJG8gbpb5k5XRAuNCLoEoQLlKIolJaWEggEqq8SBEEQBEEQzoCug6Lq5bMm&#10;lgXIL/FSXOYncD723dI1UP1opdnIh1cgb30F+bv70ZdNQ9q2AHL2gqcA1J9nS9QBBQNe3cxhNYpV&#10;gVa877uM1303s8Q/jv1aV9zGJBxhUbRsEsfA7qncMKQFNw9tyYDO9agXF0qow4LJaLjgK5QkCQyV&#10;wVZFxVZ4SHnFVlSojRCHBZvZiEkMRRSEs0YEXYJwFmiaxpEjR9i0aROrV69m7dq1bN++nWPHjv1l&#10;wdPmzZu5+eabWbZsGer5PLOPIAiCIAjC3+DnoYkKxR4/BW4fhRWzJirq+ZRslV+MHihBLdiHkvEN&#10;8pYXUFY+AOuexrD9bYzHdyIF/NX3QkWiQHOwV0nhW38n3vEN4/98/+BL/2h2q72Q7MkkxYfTvkUc&#10;Q3s24rpBzbm6XxMGdE4hNT4Uq9lY/ZAXnOCsiBVDEUMc5bMiRobYgjMjOiqGIgqC8NcQv23C+U3X&#10;Ub3FKGW56Iqv+tq/hdvtZsGCBdxxxx2MHz+esWPHMm7cOCZMmMAdd9zBggULqu9yVpw8eZLly5dz&#10;5MiR86JHhCzLLFmyhBdeeIHMzMzqq88bBw8eZPbs2axcubL6KkEQBEEQzgOaruOXVdzeAIWlfopK&#10;/ZR6lfKhidq5f091Kl3XUYuPIO/7EOX7f6OteQx9w7+RfvwQw/GtSKV5VZrJV/LqRnYpKXzu78H7&#10;vitY6BvNCvly9ihdKZQaER0XzyUdkrmybyOuGdCUET0b0aN1Ik2Twwl3Wi/4KiVJkjBXzIoYVhFs&#10;RYRUNo8347CasJhEjy1B+LuIoEs47+i6huopoPiHDzj+/hiy5g8ha/7lZM4fQvbn0/BkbkaXvRVF&#10;1n8tn8/HG2+8wdSpU9m1axcjR45kzpw5PP744/Tu3Zv9+/ezbNmy6rudFf3792fjxo1cd911GI3n&#10;/rdpiqLw9ddfM2/ePE6cOFF99Xnj0KFD/Pe//2Xt2rXVVwmCIAiCcI7SdZAVjWKPn9xiL7nFPorL&#10;Anj9CoqqnxdfGpbT0dUAmicPOWMp8rLbUT8fD+v+hbRnCdLJ3Uhl+aBUrd7SAB9GjmnhLPL35FnP&#10;bbzpu5lVgaH8pHaizFgPR1g03drXY9LINkwZ0YYRPRvRpVk89WNDCHVYMJsMF2zAVTkc0Wo2Eua0&#10;EBtmIybcXtFjy4zd8nOwZRDJliD87ST9D/7V3rNnP82bN63+sHCBkmWZF154gXnz5rFgwQI6d+5c&#10;a8NERVHIyMjAbDaTkJCAzWarvsnvonoLKNv3DSXpb6PkHETX1Kp5liQhmczYm/UnrPMNWONbIxn+&#10;upBn7969TJo0id27d/PZZ5/RuXNnjEYjuq6jaRput5sjR47Qrl274D6apuH1evH5fKiqiiRJWK1W&#10;nE5nlYDK6/VSWlpKSEhIjedT13XKysooKysjLCwMm82G3++npKQEp9OJw+EAIBAIUFJSgtVqxeFw&#10;4PF48Pl8SJKEw+HAbrfXeD11Xcfn8+HxeNA0DYvFgsvlwu/34/F4CAkJwWq1BrcNBAJ4PB5kWUaS&#10;JEwmEzabDavVisFw+mw9MzOTGTNmsGHDBubMmUO7du2C5+VyudB1HVmW8Xq9BAIBdF3HZDLhcDiw&#10;Wq1VzltVVYqLizEajbhcruDzK0kSYWFhmEwmNE0LXj+AzWbD4XBQWlqKoiiEhYVVef51XQ9es6Io&#10;GI1G7HZ7lefM4/Hw5Zdfcu+99zJq1CimTZsGgMlkIiIi4hevX6gbVFXlxIkTeDweGjRogMViqb6J&#10;IAiCcJbplZVOqo6iagQUDb+sIqsqp/RbPz/oGrriQw+UobuPoRceQD+RDid/QPLkgaZVmSGxkoKE&#10;XzdTpDs5qUaTpSXwk9KEbK0+msGJyWzCabcQHWEnPspB03oRpMaH4rCZMUjlFU0XovLLKg+rjMby&#10;IYlmowGLyYDZZBQVWsJfStd1Nm/ezMiRI5k8eTLTpk27IO8dz0amJIIu4Yz8nUGXrikUbZqPe+Ob&#10;qO686qurMpqw1u9ARO97sCf+HCqdbd9//z3jxo3D5XKxfPlyIiIiqm9Sw7Zt2/jmm2/YtWsXhYWF&#10;WK1WGjRowODBg+nevTt2ux2AlStX8vrrr3PNNddw+eWXVzmG1+vltddeY8WKFdx9991cfPHFrF+/&#10;njlz5jB27Fguu+wyjEYj27ZtY+7cuVx00UW0b9+eJUuWsHv3biwWC927d2fEiBGkpKRUOfbRo0f5&#10;/PPPWbduHWVlZTRu3JgRI0Zw7NgxvvzySyZPnkyXLl3QdZ3s7Gy++eYb1q1bx4kTJzAajcTExNCh&#10;QweGDRtGYmJilWNX0nWdCRMmsGzZMgoLC2nVqhWhoaGYzWauvvpqrr/+ek6ePMmyZcvYunUrR48e&#10;JRAIEB0dTbdu3Rg0aBD16tULHi8nJ4cnn3ySqKgo+vbty7fffsvu3buJiIjgwQcfJCEhgV27dvHJ&#10;J5/w448/AtCqVSuGDBnCt99+y8mTJ7n33ntJSEgInt/hw4dZtmwZGzduJCcnh7CwMDp06MDQoUNp&#10;1KgRAJ9//jlPPPEEu3fvJjExkdTUVAAaNmzIrFmzCA0NDZ6jUDeJoEsQBOHvo2o6qqohqxoBWSOg&#10;aqiqhnqeDUcE0DUZvfQkWskR9JxdkLcbio5A6UkkuWavLSoCPo9uJlcLJUuN45DakGytHvl6DD49&#10;FLPFQliIlYRoJw0SQ0mOcREbbifcZcF4AX9ZJ0kSBkP5zIgmowFzRahlMpQHXXVlZkjh3COCrt/v&#10;wv2LJVxwfFnbflvIBaAq+A+nU7TuBWT3XzcMzmw2Y7VaOXr0KAcOHPhNZe5vvfUWixYtwuPxEBER&#10;gd/vZ+HChUyaNIlvv/0WreKrxdDQUH788UfefPPN4GOV8vLyWLx4MYcPH8blciFJEjk5OXz33Xcc&#10;O3YseB4FBQWsXr2ajz/+mMcee4z09HRCQ0PJzMzkySef5KWXXsLr9QaP63a7mT17No899hj79u3D&#10;6XSya9cu7r33Xj744ANWr15Nbm4uAKWlpbz++utMnTqVTZs2YbfbCQkJ4fDhwyxatIj9+/cHj1ud&#10;JEnExsbicrkwm83ExcWRnJxMUlJSMBzatGkTTz/9NDt27MBmswXPZebMmfzrX/+irKwseDyv18v3&#10;33/Pxx9/zL333svy5csxmUwYjUZUVeXgwYM8+OCDzJ07l9zcXCwWC99++y3Tpk3j008/ZdOmTXg8&#10;Hqj4B+bYsWM8/PDDPPXUU2RkZBAWFkZ+fj7PPfccd911F3v37gXA5XIRHR2NyWQiNDSU5ORkkpOT&#10;iYuLOy+GjwqCIAjChUbXdQKKSqlXprjMT77bX95Q3icHZ0w8n+j+IpSsDSjbXkNZ8wj6ioeRts5H&#10;OrwGqfBIrSGXikSmGsZ3gVZ84BvI294xfOq/jq1Kb45LTbGFJ9CmeTyDL2nI9Zc14/qBafRtn0zz&#10;ehFEhdouyJBLqpgV0WE1EeowE+EqnxExMqR8VkS7xYjZZBAhlyCcp0RF15+ooKCArVu3sn37dvbs&#10;2UNeXh6NGzdm+vTptVayrFixgpdeeqnWWfjatWvHHXfcQUxMTPAxXdcpLCxk6dKlwYAhOTk5WPkT&#10;EhJS5RiappGTk8Py5ctZvXo1xcXFJCUlMXjwYLp27Vpj+9/i76roUn0lZH88BX/GxlrLr09HsloJ&#10;73sPYe2uRTKe/fT7xIkTPPzww7z99tt06NCB/v3706FDBxo1akRMTAxRUVGYzeYq+2zatAmTyRR8&#10;nkpLS9m5cyd33303bdq0Yfbs2SQkJJCXl8fUqVNZt24dS5YsoWXLllDxvvjmm2+45ZZbGDhwIM89&#10;9xwOh4OPP/6YiRMn8uijjzJx4kRMJhPffvst48ePx+/3c+utt3LttdcSExPDwYMHeeCBB8jKymL+&#10;/Pl07doVXdf58ssvmTBhAj179uTee++lfv36FBYW8tZbb/HSSy8RHh7OCy+8wNChQ9m/fz833ngj&#10;JpOJJ554gmbNmmEymSgsLKSgoICUlBTi4uKqXPup8vPzuf/++1m7di0vv/wyHTt2BMBqtWKxWDh6&#10;9Cg//fQT9erVIzIyEl3XycrK4rXXXuPTTz/lvffe45JLLgHgyJEjjB49mt27dzNmzBhuv/12YmNj&#10;UVWViIgI/vWvf/Hiiy8ybtw4brrpJiIjI8nKyuLf//43ixcvpl27dixYsIBGjRrhdrt57LHH+Oyz&#10;z7jlllu47LLLiImJobi4mI8++ohZs2Yxfvx47rvvPux2O0uXLmXq1Klce+213HvvvQAYDAYcDket&#10;vytC3SIqugRBEM4uXS9vJq9q5VVbfkVFVrTzrM/Wz3TVD95CtKIM1JNbIGcHUtHR8j5bpxlnqQNl&#10;upVi3cURJZZ9WhMy1fqUaLGokhObtXxYYlJ8CE1TwkiOCSE23I7TZrog71WkiqGWBknCbJQwm8pD&#10;LJPRgElUbAnnMFHR9ftdePH832jDhg1MnTqV5557jmXLlrF06VLWrl1bpdLkVFlZWaxcuRKfz0dU&#10;VFSVJSwsrEY/n9zcXB599FEeeeQR9u7di9VqZfPmzdxzzz28+eabNX7OsWPHePrpp3nooYeC1UVr&#10;1qxh6tSpLFiwALfbXWX7c5k3Kx35xO4zCrkAdL8f36F1KKXlVUdnW2xsLFOmTOGmm24iJyeHl19+&#10;mdtuu42rr76aSZMm8eqrr1JQUFBln44dO9KmTRvCw8PRNA2TyUSrVq3o1asXu3btCjZmj4iIoGvX&#10;rrjdbr766itUtXyGHEVR2Lx5MwBDhgwJ9uP6JU2aNOGmm26iSZMmRERE0Lp1a/r27UteXh579uyB&#10;ig/kb7zxBk6nk7Fjx9K+fXuio6Np3Lgx48aNo23btlWO6fP58Hq9REdH06hRIyIjIwkPDyc1NZVO&#10;nToRGxtbZfvqHA4HZrMZo9GI0+kkJCSEkJCQ4B/zlJQUevfuTf369TGbzSiKQnR0NL169cJisfD1&#10;11/XuIFNTExkwoQJtGjRgujoaOLi4jCZTHzxxRc0bdqUW265hSZNmhAVFUXr1q2ZNGlSlVBa13UO&#10;HTrEokWL6Nq1KyNGjKB+/fo4HA4SEhIYNmwYnTt3Zs2aNeTk5GCxWLDb7RgMBiwWS/AanE7nBXnj&#10;KAiCIAjnAl0vH5boC/w8U2J+iZ9iTwCPT0FWtBr3COesip5bavFhlIyvUdNfRl71MNqqmRh2vIsh&#10;cyuSO7dKyKVXVG2V6Rb2K0l8G+jGQt9Q3vCO4dPA1exWe+C1NiU5KZGL2yUxvHcjbhjagtF9G9O9&#10;ZQKpCaG47OYL5l6lsnG8paJiK8RuIcJlJSrERkSIjRDHz7MiipBLEC5MIuj6EyUnJ3Prrbfyzjvv&#10;MHv27Co9g07H6XQyadIk5s6dW2W59dZbq/R3kmWZhQsX8r///Y+LL76YF198kRdeeIHnn3+exMRE&#10;5s6dy+rVq4P/iCuKwpIlS/jwww+5/PLLefXVV3n55Zd54YUXiI+PZ968eaSnp59yJucwXSNwYiea&#10;7/cFc3JuBkpZbsVtwNllNBpp27YtTz/9NB9//DFz5sxh5MiRRERE8P333zNjxgzuu+8+ioqKgvvk&#10;5uby0ksvMWzYMPr168fAgQMZMmQIn3zyCUVFRcFtjUYjvXv3xuFwsHr1ao4fPw4VQwa/++47GjVq&#10;RN++fYPHPZ3KIC0pKSl4Q2M0GklISECW5eDP8/v9rFu3jnr16tG4ceNg8CpJEikpKXTr1q3KcePi&#10;4mjRogWrVq1i8uTJvP766/z444/k5eUFG9P/ET6fjzVr1nDbbbfRv39/BgwYwKBBg3jggQc4fvx4&#10;cPjgqRo3bkxycnKVx7Kzszl27BitW7euEr5JkkRqairNmzcPPqZpGrt37yYvL49vvvmGESNG0KNH&#10;j+By9dVXs3HjRgoKCsjPzz9/bqIFQRAE4Tyn63ow3Coq85NX7CXf7aPEUzlTooZ23gxL1NFlD6o7&#10;E/nglyirHkRbeheseRp2vIshKx2pNA9kf5UvfVUkinULB5QYlvgv5lXPON7xjeNr/zD26N3xWBsT&#10;FZtEz86pTBjWkhuGtuCKHo3o2iKBenEhhNotmIwXxsdBqaK/lsNqJMxpJTrMRlRo+ayIoQ5LebBl&#10;FrMiCkJdcWH8ZTtHtG3blsmTJ9OnTx8aNWr0m8oKpYpZ5UJDQ6ssTqezSkVXcXExixcvJjIykn/8&#10;4x+0bNmSyMhI2rZty7XXXkteXh5fffVVMKQoKChg6dKlxMbGBit3oqOj6dKlC9dffz05OTmsWrUK&#10;WZZPOZtzk6b40bwF8DtvVvSAF81bdMbVYL+XwWAgLCyMNm3aMGbMGObMmcPy5cuZPXs2ERERfPLJ&#10;J6xYsQIqQqoZM2bw5JNP4vV6adq0Ke3ataNjx47Uq1evvK/EKUNbGzduTJcuXfjxxx/ZtWsXuq6z&#10;a9cufvrpJ/r164fT6TzlTGpnMBiCfbxOVdlDqrJSrHKmQqfTGZxVsZLFYiE8PLzKYzExMdx3332M&#10;GDGCo0ePMmPGDHr16sWYMWN4//33a1SynQm/38/ixYsZN24cy5cvJyYmhjZt2tCxY0eaN28enEGy&#10;OqfTWWOoaFFREZqmERoaWqNvls1mqzGkt7i4GFVViYyMpF69eqSkpASXBg0a0KNHD/r06SMazQuC&#10;IAjCWaQDmqYjqxpev0KxJ0BusZe8Eh+lXpmAUh5s/UW3e3+QDpqM5itGzduDcuBL5O9noX0+AWnF&#10;DKQDK5AKj4CvBFQleA+rIRHQjRRoTnYrSXztv4hXPWN51TuV1fJVnDS0xBCSRIP68fToVJ/xw1ox&#10;/Zr2XNkjlaYpEUSF2LBaKmYOrH5K55HKii2zyYDdYiLUYSE61EZcuJ2oUDshdjNWsxGTsTzUErmW&#10;INQ9Iuj6m6mqypEjR9iyZQtbt27lp59+qvUD+9GjRzlx4gSpqam0aNEi+LjJZKJ169ZERkaybds2&#10;8vPzoaJKaM+ePaSlpQVnhKMiWGvdujXx8fGkp6fX+rMqaZpGIBCosSiKUn3Ts0qSJJD+QCNvSUL6&#10;m5to2u12rrzySrp3705JSQmHDx9GVVU2bNjA8uXLGTFiBK+//jpvvPEGb775Jm+++SZDhw6tEUZV&#10;zkJYXFzMli1bcLvdLF68GJvNxsUXX1xl2z/KarVitVrxer01AlFZlmsMfTUYDLRq1Yr//Oc/zJ8/&#10;n5dffpk777yTwsJCHnvsMb744ovfXfGUn5/Pp59+itVq5dlnn+WNN94ILg8++CDx8fG/+dghISFI&#10;kkRZWVmNpv6BQKDG74TD4cBgMDBo0CBeeeWVKj+7cnnmmWdIS0ur8XoJgiAIgvD76RUzJQZkjTKf&#10;TFFZgMKKZvJuj3x+DUkEdDWAVnYS9eQ2lD2LUDc8i7ZqJvrqJzDs/hSpJLvWL2Y9upljaiRb5cYs&#10;8ffkXd8I3vONYYU8miJrW6Kjo2jZJJpLuzXg6v5pjB3cnCsuTqVZSjhW8x+4hz5HSJKE0WjAYjJW&#10;NI+3EhFiJTLERmSIlTCnBZvFKIYhCoIQ9Pd++hcoLS3lhRde4Prrr2fcuHFMmTKF//znPxw7dqzK&#10;drm5ubjdbmJiYqo0qJckifDwcOLi4jh27Bhutxtd1ykpKSEvL6/WRvDx8fFERESQkZGBz+ersu5U&#10;27Zt45lnnqmyzJo1K1iN9FeRjBaMzmj4nWGVZHVisIeD9Pv2/7NYrdZg/yxJkpAkiX379iHLMhdf&#10;fDFpaWnBSr5AIMD3339fI4gxGAx06tSJBg0asHHjRrZt28aaNWto1KgRjRs3rrLtH2Wz2WjRogXH&#10;jx/n5MmTVW4kCwoK2LFjR5XtK4WEhNC+fXtGjBjB9OnTmTZtGj6fj02bNv1qSGowGNB1vcZ1l5WV&#10;cfz4cdLS0ujRowcxMTGYzeZgD60zqRaLi4sjIiKi1lA5Ly+PgwcPBv+/wWCgUaNGWK1WDh06hN/v&#10;JywsrMYSEhISrA6rfG11/fxseisIgiAIfzdN1/HL5TMlFpX5KXD7KC4L4PHJ+M/DmRI1f3H5TIk7&#10;3ygPt1Y/hr75FaQD3yDl/YQk17wfV5A4oYWwTm7Ox/5+vO8bySf+a9ggD+AwHbBHNqRDywQuu6Qh&#10;1wxoyui+TejXIZlWDaOIdFnP+9DHIElYzAacNjOhDgsRLguRIVbCXVZC7KLHliAIv+zv/eRfx5nN&#10;Zrp27cqoUaO44447uPzyy8nOzubJJ5/kkUceCfZgAvB4PMiyTGhoaI2hWGazmfDwcDweDx6PB03T&#10;KCkpQVXVYPXKqSoDl+Li4l8MHrZu3cpTTz1VZXn22Wf59ttvq296dkkGLHEtMdhd1df8JuaYhhgd&#10;0dUfPisOHTrEe++9x8mTJ1EUBU3T0DQNRVHYuXMn27ZtCzZoNxgMhISEoGkaR48exe/3B6voFi5c&#10;yPr162sNSuLi4ujfvz/79u3jtdde4+jRo3Ts2LFKAPpnMBqNXHfddWRlZbFkyRJKS0vRNA2fz8e3&#10;337Ld999V2X7/Px8jhw5QiAQQFVVdF3HZrNht9vRNA2DwVBjgoVTVQ7j9fv9lJSUoGnl39Lquo7Z&#10;bMZms3HgwAHy8/NRVRVVVTl27BgLFy4MVjL+FmazmV69erF9+3aWLFmCLMtomobH42HRokXs378/&#10;uK0kSTRt2pRevXqxYcMGPvvsM9xud5XXtaioiB07dgRDY7vdjtVqpaCgIPj7WNvrKAiCIAjCz3RA&#10;VjVKPAHyS3zkl/gpKvWXN5Ov6Ld13vxrqmvoqoxWcpjAjv+hLL8LfeWDSJvnIR38DqnwCJLfDVp5&#10;uwgqh2ZiwIeJdLkBb3kvZ553PJ/4ryVd6c9JmqPZYmmRlsLogc0Zf3krru7XhN5tk2icGE6Ey4rV&#10;bDxvhyRKFeGWzWwkzGkhKtRGVIiNcJeFUIcZu8WE2VTeY0sU0AuC8GtO/6lTOOsGDx7Me++9x333&#10;3ceECRN46KGH+OCDD+jXrx9Llizh888/D/ZnqgwOTCZT9cNUlPNW7a8UCASQJKnWYKFye1VVa1TO&#10;nGrkyJFs27atyrJ582amTZtWfdOzzp7cEWv9zmdc1WWwh2Bv1BeT65dn/PuzFBUV8d///pd+/fpx&#10;00038fjjjzNr1iymT5/OhAkTOHHiBGPHjqV3794AXHrppbRp04b58+dzxx138NRTT3Hbbbfx6quv&#10;0rVr11pfP6vVysUXX4yqqnzyySdomkbfvn1rfW/8EQaDgaFDh3LZZZexcOFCxo8fz5NPPsk999zD&#10;/PnzadeuXZXqpX379nHzzTdz7bXX8vDDD/Pss89yzz338OCDD5KUlET//v1r9MQ6ldFopHXr1iiK&#10;wuzZs5k1axYvvfQSmzZtIioqiv79+1NcXMzNN9/MzJkzmTFjBpMmTaKgoIDo6DMLMseMGUNqaiqP&#10;P/44t956K0899RSTJ0/mm2++CTber3zuIyMjmTFjBh06dGDu3LncdNNNPPnkk8HXatCgQbz22mvB&#10;6rCUlBSaNWvGV199xSOPPMLcuXN59913f7F6UhAEQRDqEr2iaktRy5vJV4ZbuUVeSjwBfAEV9Rfu&#10;Uc85moIue9BKjqFmrkH5YT7y0ttQPx2PYfOrGLJ+QCorrDFTooyBEt3KITWOjXIr3vcO4tnS2/gg&#10;MIF99ESxNyExPpGLWiVyzaBm3H1dR8YMSKNLs1iSo53YzH/uvd9fRZLAaKjosWUt77EVFWojLsJO&#10;VJiNEEf5UEST0SAaxwuC8LsYH3nkkUeqP3gm8vLyiYmJqv5wnZednc1HH32ExWJhxIgRREXVfI4q&#10;q13MZjNGoxGz2UxUVBT169fnf//7H2FhYfTt2xe73c6BAwf4/PPPadCgAVdccUWVKq3CwkI++ugj&#10;8vLyGDNmDElJSZw4cYL33nuPjh070rdv3yqBSWlpKYsWLaK4uJgJEybUaL5dyW63B4dKVi4RERHs&#10;3r2b9PR0rrzyyioz951K0zQKCwsxGo2EhIT84RBGMlowRzfFe/R7NM/PMxb+EslixdFqCOEdr8dg&#10;+fUm7X8Gh8NBSkoKoaGhZGZmsmPHDnbt2kVJSQktW7bklltu4cYbbyQsLAwqhvk1a9aMsrIydu7c&#10;SUZGBlFRUYwfP57GjRtz4sQJ+vfvX2UGT0mSsNvtHD16FK/XS7du3bjhhhtqNKI/ceIEu3fvplev&#10;XrRs2RKDwUBubi67du2iTZs2VWZN1HWdzMxM9u/fT48ePWjXrh1UNHNv3bo1VquVffv2sWfPHpxO&#10;JzfddBMmk4l9+/YxfPhwUlNTMZlM6LpOdnY2+/btY+fOnRQUFNCtWzemTJlCjx49alQjnspgMBAf&#10;H09oaCgZGRls3bqVHTt2EB8fT/fu3WncuDExMTEcP36c3bt3U1paSt++fbniiisoKCggKSmJIUOG&#10;IEkSXq+X9PR0kpOT6d27d43hu7GxsbRo0QKfz8eePXs4dOgQycnJ3HzzzRw+fBhN0xg1alSwIjIu&#10;Lo6LLrqIiIgIjh49ytatWzlw4AAAXbt25corr6Rhw4YYjUYcDgdJSUmUlJSwfft20tPTyc3N5bLL&#10;LqtxHkLdo+s6paWlyLJMeHj4L4a/giAIFxpN01E0HZ+s4vEqlPlkynwyPlmt6LdVfY9zmK6hB0rQ&#10;S7NQj29G2/8J+u4P0fd+inR0PVJJFpLsrVK1RTDcsnFMi2KL0pr1gYv5XunGduUiThrTsLhiSYyL&#10;omPzRHq0T6J76wQ6psVSLy4El92M2XT+hT+SJAWDLavFiNNmxmUz4bSbcdpMwWotg6H8C9Tz6+oE&#10;4ew6fvw4CxcupHPnznTr1u2CvHc8G5mSpP/BMTV79uynefOm1R+u03Rd54cffmDMmDE4nU7eeecd&#10;mjRpUn2z08rNzQ32Inr99deJiYlh1apVjB07lrZt2/Lee+9VCTV++uknRo0aFRzy1qpVK9LT0xk0&#10;aBAjRozgxRdfrBIwHDp0iOuvvx5VVfnss8/OaMibLMu88MILzJs3jwULFtC5c+dagy5FUcjIyMBs&#10;NtfaJ+z30XDv/oLClf9GLfx5WGdtJJMZW1ofoi99GFNIfPXVZ5Wu66iqGhy6yClVdCaTqUaVlq7r&#10;yLIcHEZaGXpWDmO0Wq01/qDpuo7f70dVVYxGI1artcbroKoqfr8fi8USDBpVVSUQCGA0GmvMCqoo&#10;CoFAALPZXOX9Unk9siyj6zpGo5GSkhKmTp3K/v37ee2112jbti1UHL/yunVdD1632WyucX6nU/mz&#10;Kp+7U8/n1HUGgyH4fPr9fiRJCr7PKp8fSZKwWCy1/uzqz7vJZOLw4cPccMMNNGjQgPnz52O326vs&#10;U/3cDAZD8HU99Wecemxd1zEYDNhstlrPQ6hbVFXlxIkTeDweGjRoUOP3UBAE4UKjA4qiEVA1/AG1&#10;osfWeRZqnULXZDT3cbT83ehZG+H4FgzuXNAU0GuvQtOBMs3MMS2SQ2oK+9VmnFSbImMHyYjDaSE+&#10;2kmDhFBapUaRHO3CZCwfpnc+qwy3LGYjVrMRc0WFlrgdEoTfRtd1Nm/ezMiRI5k8eTLTpk27IO8d&#10;z0amVHNclPC3y83NRZZlnE5nMOBISEggMjKS48ePc+TIkeC2mqaRmZlJTk4OTZs2DVYKRUREUK9e&#10;PY4ePUpeXl5we4CMjAxyc3Np3rx5sDn6+cGAs0k/Ii+9H1vj7hhcUUjGUyrFJAnJYscYnoir49VE&#10;9pqOKSTu1AP8JSRJwmQyYbPZcDgcOBwO7HY7FoulRshVub3FYglua7VagyGOw+GoEXJV7mOz2XA6&#10;nacNUCqri06tpjMajcFzqa7y550acimKQmZmJrm5uWiahiRJlJSU8NVXX7Fq1SpatWpFQkJCcPvK&#10;0M1ut1e57trO73SMRmOV5+7U8zl1nc1mCwZddru9Spha+fzUFgBS0fPuyJEjuN3u4Pq8vDwWLVpE&#10;ZmYmHTp0qBFyUcu52Wy2WkO8U19Tp9OJ3W6vsY0gCIIgXIh0vWKmREWl1CdT6PaT7/ZR6PZR5pNR&#10;1PMs5NIUdF8hasF+lP2fomx4FvW7B6FipkRDURaogSohlw74dRMFmos9ShJf+Lvxhm8U7/rG8a08&#10;mmzTRbjCY2jeJI7BPVK5blBzxg5qzuXdG9IoIQyr2XhehlwGScJkLB+OGO60VMyKaCPMYcFWcU3i&#10;dkgQhL9CzU/dwl/C7/dTVFRE9YK64uJi5s+fj8FgoEWLFsEP24mJibRt25aMjAzWrl0b7PdTWlrK&#10;ihUr8Pv9XHLJJcFeRTExMVx00UXs3buXtWvXBqtWSktL+fbbbykrK6N79+61fpg/lxnMDpyN+xE1&#10;8DEi+99PSJexOFpehr1Zf5xtryTs4olED32SiItvwxLRkPLWlsLvFQgE+N///sddd93FM888w7/+&#10;9S8eeOABHn/8caKiohg5ciQRERHVdzvnHT9+nCeeeIJ//vOfPPvsszz77LNMnz6dl19+mQ4dOjB4&#10;8ODquwiCIAiC8As0rbzfltsboKjUT4HbT3FZgDKffP4NSwT0QClqzg8oez9E2fgftO8eRN84B2nP&#10;pxhO7kLyV525mYqAK1dzsUVJ44tAD97xXckH/n+wOjCEo1JnQmIa075FMgO7N+Afg5oxum8T+nZI&#10;plWDSCJc1vNuSCKVX+6ZDDhsJkKd5TMjRrisuOzlfbbOx8BOEITzn+jR9ScqKipi06ZN/Pjjj/zw&#10;ww989913KIpCQkICJ0+eJDs7m/r160PFB+1//vOf7Nu3D0VRKCkpIT09nRdeeIF3332Xli1bcued&#10;d5KSkhKsEIqKiuKTTz5h165dGI1GJEli4cKFzJ8/n5YtWzJ9+nTi4sormCqHe61cuZJVq1ZhtVrx&#10;eDwsWLCAt956i/bt2zNp0qQzbuKtaRqbNm36y3t0nUoyGDHaw7FEN8ZW7yIcqZfgbNwbR5O+2FMu&#10;whLRoLwnVy3nJZy5vLw8tm7dytq1a1m/fj35+fn06dOHBx98kK5du2K1Wqvvcs7TNI1jx46xceNG&#10;1q5dy+bNmwkEAlx99dXcddddNG3atNbqO0H4o0SPLkEQLhR6RfVWQFEp8ym4fTIev4wvUN5vS9P0&#10;8yvc0jV0LYBWdAhl30foO95E3/cJ0uFVSLn7kMrykWRfjeGJKhIe3cweJZmlgR6sknvxg9KZI1oL&#10;iqUkzK5oWqcl0/+i+lzcJoEOTWNpnBRGdJgNh9WM8Ty835AkMBkrwi27GafdjMNqwmr6uYG8uA0X&#10;hD+H6NH1+4geXX+irVu3cuedd7J79+5gj57KkEqSJNq1a8e3334LQFZWFrfddhs7d+7E6/WiKAoG&#10;gwGXy0Xz5s2ZOXMm7du3r/JhW5Zlvv76a2bNmsWRI0fw+/04HA7at2/PfffdV6Nflsfj4ZNPPmHu&#10;3LlkZmaiKAo2m4327dtz7733ctFFF53xL8rf26NL+DtU9t2qnPlTkiTMZnONvlTnk+p91Cr7aFVe&#10;lyCcLaJHlyAI5yu94j9UTUdRVfwBDa+soqjq+RVoVdJUdNWP7i9GLz2OlrsL/cgKpJw9SKpSZYbE&#10;SjqgYkDWDRTqLk6qkexWm7BfaY2HGCSjGavFQkSYlcQYFy0aRtIkKRyHzYTpPAy0KklSRWsOo4TZ&#10;aMBuMWE1G5EMonG8IJxNokfX7yeCrj9Rbm4uq1evpqCgoPoqqBhOeMUVV0DFh51jx45x4MABcnNz&#10;8Xq9WK1WkpKSaN++fbDXVnWapnHw4EF27dpFUVER0dHRtG/fnsTExFpDB0VRgtuXlpYGt4+Pj691&#10;+18jgi5BEITfTwRdgiCcT/SKIYmqpiEr5X23ZEUrr9j6Yx8h/h66iu53o3vz0Qr3o+fuhryfoPAA&#10;kqewRrVWJRkDbs1Gvh5KlhpPlpZMplqPfD0Jg8WF024hOsJOcpyL+rGhJMe6iAq1ndfD9gyShMFQ&#10;Hm5ZTEYsJgNmU3mD/Nru/QVB+POJoOv3E0GXcEZE0CUIgvD7iaBLEITzgaaDomoEFJWAXP7fqqaj&#10;aX/oY8PfRld8aEUZaPl70XN3Qe5upNIcJL8bVLn65kFlmMhUozmkpnBYbUielkypHoaMk7AwJ0kx&#10;LurFh9AgIYSYcAchdjNW85mNljjXGI0GLKafl/LZHw1iKKIg/A1E0PX7nb81tIIgCIIgCIIg/Cl0&#10;HWRFw+2VKSz1kV/io9DtDzaTP69CLl0DNYDmzkLe/zGBVQ+jfnc/rH0Ww66PMOTsRfIU1Ai5NCR8&#10;upnDahRf+jsx3zOSd7zXsywwigN6N3z2VOo3bMCQXk25fnAzxgxMY1CX+jSvF0l0qO28DLkkwGCQ&#10;sFtMhDutRIVYiQyxEuqwYLOYMBlFyCUIwvlHBF3CWVHZm0zTNLRaehwIgiDURZV/E8VkB4Ig/N30&#10;in5bflnF7ZXJd/vIK/FRXBbA41NQ1PPo/k3XQVPRvPmo2dtQ9n5IYM0jKEtvh+9nYzj4LYb8o0hK&#10;oMpuGqBgIE8LYa/SgGX+LrzuHc3/fDfxnXIlx41dcUY1pnXTBC7v1YgJw1sxZkAafdsn0SQpHKfN&#10;fF72qDJIEmaTAbvVRLjLSkyojYgQKy5HeUXa+Tj7oyAIwqnEnbZwVkiShNPpRFVVPB6PCLsEQajz&#10;dF3H4/EQCASw2WxnPBmIIAjCH6XpOqqm4w0oFJX5KXD7yHf7KC7z4/WXh1t/sKvJX0fX0RUvWlk2&#10;StZ6lK0voX73ENrKh2DDbAw/fYMh/xCS1410yjWVV20ZydZcbJSbs9B3Ge/4ruH/fP/gW/UKTlgu&#10;IjS2CV3bN+HqAc24/rLmXNs/jV5tk2iUEEaEy4rJeH59hJKk8qoti8lAiMNMRIiVqBAbkSFWnDYz&#10;FrOxvPdW9R0FQRDOU6JHl3BGfmuPLipmfczKykLXdUJDQ3G5XKKKQRCEOknXdbxeL0VFRaiqSlxc&#10;HOHh4dU3EwRB+NOVV26VN5D3BVR8soqqaefnTImArqtoZTnoRQfRstYjHVmL5M4GVTltM3kAPwby&#10;VQdZWgw7lZYcVNvi08PRJQNWq4XwUCsNEkPomBZHg7gQLGYjknR+hz8Gg4TJIGExG3FYTVhMRjEM&#10;URDOI6JH1+8ngi7hjJxJ0KXrOkVFRRQWFiLLp2/0KQj/z959x8lV1/sff50yZ/r2kt3NpvdAaImE&#10;3klo0kKRIoIiXkQu4vXq9SoX1N+Pa0e5V/yBIAREERAs9JbQIYRAKEk2vZftO/2U7/f3x2wWdhMU&#10;AiGzyef5uPPHnXPOMCM8Mifv+RQh9hSWZVFWVkZVVRW2bQ88LIQQH5sGtNL4SuP5WwfKB3iBHjzV&#10;Wu+nPHQhhcq2ojqXodsXYbS+C21LMArZgWf38bRJhghtqow1wRDWBM2sUyPo0o1YoRjxaIjaqhhN&#10;dQmG1ScZUV9GdVn4A+9rBwPDAMs0sC0Lxy4GXI5tYhoyZ0uIwUiCrh0nQZf4SD5K0EXvhrFCoUAu&#10;l8PzvMF5gyWEEB/T1rmFkUiESCQiIZcQ4hOnlMYLFF6gisGWrwmUIhhMQ+T7aHShB9W9EtW+BLa8&#10;DZ0rIL0ZI9cFKhh4AfTO3OpUMTaoWtYFDaxTQ2lVjXTrapSVpLIsRn11nKH1xXCrriJKRSJcrN4a&#10;+GKDhGEY2JaBvXVbYsjCNo1iK+I/uEcXQpQ+Cbp2nARd4iP5qEHXVloP0l8RhRDiE2IY8pcOIcQn&#10;S/fO3Nrakuj5vcGW1gzGuy6tfFTXCoK1z8PmBRjdayDThuEVQKneerVtuZis9mtY4E9irRpFl6on&#10;r8sIsIlEI4wZVsH4YZU01capLY8Ri9jYgzwIMk2DSMgi4liELAvbKn6eQfyRhBADSNC14yToEh/J&#10;jgZdQgghhBDi49EaFBoVgOsH5Ao+bhCgVPEvRIOHBq3QykcXeiDbhmp9C7XqKYz2FihkMAJvm1xL&#10;9w6T97VFSkfpVGW8449kSTCJToYQkMAORfraEieMqGJ8cwWVZWEijo01SO9Zjd4fS0wTHMsiErZw&#10;bAvLMmRDohC7MQm6dpxMBhdCCCGEEKJEaa0JgmLVVjrn0ZUq0NaTozOdJ+f6BINp9pYK0IUegq6V&#10;+CufIHjt1wRzriF49Gvwwo8x187DyHRh+P1DLl8bdOsIq4JaXnT34i+F4/hd7nxuyX+Fl/QZZGJT&#10;qB8yjOn7DueMo8fypdP24kunTOaofZsYWpsgHg4NupDLMAwsyyAcskj0bkqsKY9SVRYhHgkRsk0J&#10;uYQQ4gNI0CWEEEIIIUSJCZQm7wX05DzaU3k6Unm6sy7Zgo8fDK6tidrLELQvxlv5KP5rv0Q98x30&#10;8z+Chb/HWPsyRqYdgqBYsrb1GiClHZb5tTzj7csf86fw+/znecg9i1eCY0jF96a5uYmD9xvGOceP&#10;5wsnTuLUw0YzfdIQhtYkCIcsTHPwBUG2ZRBxLJLREFWJCNXJCOUxh1jYJmTJUHkhhPgwJOgSQggh&#10;hBBiF9O91VsFLyCVc+lMF2jvydOTcSl4AYEaRJVbOkD7OYKulXhLH8B76b9Rc/4DY861GG//GWPL&#10;ku0OlQ8wyWqHFaqWxwv78fv8ydye/wKPuBewVB9CLjyCIUObOGLaCM49bjxfPHkyZxw+in1G1VBb&#10;ESUSsgZdEGQYvfO2HIvymENlIkx1WYTyuEPEKbYnypgQIYT4aPa4oMvzPNrb21m7di2rVq1i/fr1&#10;9PT0EATb394ihBBCCCHEzqCBIFDk3YCerEtbT56OVIHujEuu4KMG08ZErVDZVoJNr+Mvug/v+R+i&#10;nv42vPQLzMUPYbStAt8feBU+Jq0qySJ/OI8VpvO73Cxm5y7kSe8MVnAY0YrRTBxVw3EHDeeCEydy&#10;4YwJnDR9BFNGVVMWcwZlCGQYBiHbJBa2KY+FqU5GqEyEScZCRBxbWhKFEOJj2u2H0RfnGgRs3LiR&#10;p59+moULF7Jhw4a+cMtxHCorKxk+fDhTp07lsMMOo6ysDMuyBr6UkGH0QgghhBAfiwa00hT8ANcL&#10;cH2FH2gCNbjaEUGDUmgvg+psQW+Yh259F7pXQ7YDwy9AsG2wtXWgfEo7LA2GscIfxWbVSJuqJ08S&#10;bUaIx6OMGlrGyIZymmrj1FXEiIbtQT2XyjDAMk3CIQvHNnFsE8sqfp5B+pGEEDuZDKPfcbt10FUo&#10;FFi2bBm33XYbd955J/l8nlAoRDgcJhQKYRgGSik8z6NQKBAEAZWVlVx11VWceeaZNDY2SuA1gARd&#10;QgghhBAfndIaL9DkCx7ZQjAIg61e2kcVelCpjaiVj8HquZipTeB7/WZsvZ8GPEwyKsT6oJp5wb60&#10;+PtT0EnAxrYtwpEQwxqSHDhpCGOHlhNxbGxzcLftFTclGkRCVnHGVm9QN4g/khDiUyRB147bbYOu&#10;devWcdNNN/HYY48RBAFTpkxhypQpTJgwgeHDh1NeXo7jOORyOdrb21m+fDmLFi1i4cKFLF68mPr6&#10;ei688ELOOOMMysvLB778HkuCLiGEEEKIf2zrvK1AaXxf4fqKghfgBWpwtSMCBC7KS0O2FdW5At3R&#10;gt44H3PLou1WbLE12NIWOe3QppOsVw2sCYayIhhDt27CssNEwjbVFRGG1MQZXl/GmKHl1FXEGITz&#10;4/sYhoFpQMg2CVkmTm/1lm3tcdNihBCfAAm6dtxuG3S99NJLXHfddRxxxBEcfvjhjB8/nurq6n8Y&#10;yvi+z6ZNm3j77bd58sknyWazfPOb32TkyJEDT91jSdAlhBBCCLF9SmuCQOMFxXDL9QN8XxEMtnBL&#10;K1S+C51eh25fjN7yNnSsgNRGjHz3NkPkt/Ix6FIxNqsq1gYNrFPD2KKa6NbVKDNBIhGhpiJKc32S&#10;EQ1JhlTFqUiEiTr2oK1yMgwD2zSwt4ZbtknINrEGeTWaEGLXk6Brx+22QVdnZydtbW00NzcTDoc/&#10;0heNUopMJkNrayt1dXUkEomBp+yxJOgSQgghhOjPDzSuFxTnbvkBvl/ckPixbrJ3AR24BJ3L0Jvm&#10;obe8BW0tmKlWUN4HhlsArjZZHtTxbjCWtcFI2lQTBV1GQAjbCTGyqYJRTWUMH5KkqTpBPBoiNMi3&#10;CZqmQThkEbaLlVu2zNsSQnzCJOjacbttHW1lZSVjx44lEol85C9R0zRJJpOMGjVKQi4hhBBCCNGP&#10;1ho/0OQKPp3pAu09eTozBdI5D9dTqMEQcmkNgYvOdaA6luK9+0e8p65GP/VvMO8mzGVPYXauBT/f&#10;L+TSgKstOlSSFr+JvxYO4Ve5i7grfzEveSezwdwfOzGUYc31HHvwKL5yxhTOP348M6YNY68R1VQm&#10;wzi2+ZHvz3c1wzCwLZOIY1MRD1NbHu3dlOgQDlm9FVwDrxJCCLEr7LZBF703IZ7n4W9nlfH2aK3J&#10;5XIUCoWBh4QQQgghxB5K695h8r4inffpyri09+ToSBXI5D1cPxgUs7e0CtB+liC1nmD10/gLbsGf&#10;+18Ej34NXvkl5qqXMLo2YriFYqLVK8Agq23WBxW86k3mb4Xj+F3+XG7PX8LzwSm0WvuQqB7BfpOa&#10;Ofmw0Xz+pElcfPIkZkwbxtimcqqS4UE5p8o0DBzbJB4JUZFwqC6LUJ0Mk4iGilsTB/NAMSGE2I0N&#10;vm+cj6CtrY3777+fN954A6XUwMPbyGQy/OQnP+Gee+4ZeEgIIYQQQuxhlCqGW5mCR0eqQFtPnq50&#10;b+WW31u5Ver5ltZoN03QtaoYbr38E9SjV6Ln/gDeuB1jzQsYqc0Ybh70e/fLGkjrEKv8Kua6U5id&#10;n8Vt+S/zQOFcXvSPocOZQnltM/tNHs75Mydy2al7c/bRYzly3ybGNlVQEQ8TDlmDqnLLMMAyDcIh&#10;k2SsN9gqi1KZcEhEiuGWKZVbQghR8nbroOvFF1/kJz/5CcuWLdvmS7alpYU1a9b0C8ByuRz33nsv&#10;c+bM6XeuEEIIIYTY/enecMv1FZm8R1emQGtPjs5UgVzBxw8UH3O87adAg/LRXoagcxnesr/hzfs5&#10;wRNXwlP/gfHOgxgdKyDfXdya2Pt5NOBjkdFhlgV1PONO4Q/5E7klfxl/dz/PMj2dnDOUmvohTN17&#10;KGccPZZ/OX1vLjhuPPuPq6OuMko0bA+6IOi9cMsiEXGoShbDrYq4Q8SxsAf5LDEhhNgT7dZB1/Ll&#10;y3Ech9GjR2/zBfXTn/6U2bNnS5uiEEIIIcQeTAOBKg6Tz+SK4VZnKk9X2iWT9wmCUg+2irTyUZnN&#10;BJsX4C++D/+lH6HmXAMv/hTznQcxO9ZCsO1AeVebbFFlvOOP4LHCgdyZP50/5M/jkcLZLOFIImXD&#10;GDO8msP2H8pZx47j/BkTOOvIMRw4sZ6q5EefhVsKTMMgZJtEwxZlsWK4VZUMUx4PEXGK87aEEEIM&#10;Xrt10JXJZNBab3czwbJly1izZg3Bdr7whRBCCCHE7k1rTcELSOc8utIFOlIFujMu2bzf15Y4GGg/&#10;T7Dpdfw3byN46XrUs9eh5/0ao+URjC2LMPKpvqqtvmuAbhXmNW8Mf3GP4o/507g3fw5z3RNp8adS&#10;iIxhzKhmjps+kjOPHcO5x47jhOnDOWBcHc21CSKO3e/1BgPDALt33lZZwqEyEaYyESEZLYZbtjX4&#10;BuQLIYTYvt066KqoqKC7u5tly5bh+35xzXPv4/2295wQQgghhNi9aMBXmnTOo60nT3tPvhhuFXy8&#10;YHBsS9RaQVAg6FqJ++YteA99AfX41zFeuxlj+VyMjjXFcCvov4wpwCCvbVr8eu7Iz+Sn2a9xT+Hz&#10;vOSewGq9H3m7kYamBk49ejxXnL0PF504gRM+M4wpI2uoq4gS621LHGxMwyAesakui1BbFiluSoyE&#10;3rcpcfB9JiGEEP+YoT9mwrNoUQsTJ44b+HRJmD9/PldeeSVdXV3MnDmT4cOH91V33XDDDdTW1jJr&#10;1izC4TAA6XSaG264geOPP57bbrttwKsJAM/zuPHGG7n55puZPXs206ZNkxsEIYQQQpQkrTVKgxco&#10;PF/hegEFLxgcQ+S3Uh7az6NzHeju1ej2JegNr0DbEgwvByrotyGR3kDP0xYFbFpVBZuDWlaroSwL&#10;xtCtG8CK4oRCVCQj1FZFaa5PMq65goaqGKGQhWkYDMa7O8MwsEwDyzJwLJOQbb0v0Bp4thBClDat&#10;NfPmzWPWrFlcfvnlXH311dvtVhvsdkamtFsHXa7rcv/993PbbbexZMkSMplM3/D5TCaDaZpEIu/N&#10;FlBKkc1mufDCCyXo+gASdAkhhBCilGmtCRT4gaLgBbi+wg8CAjWIwi2KmxJVegO6owW9+U1oXwY9&#10;6zFyHfAB28R9bdBNlFZVweqgkTXBKFpVI126hsCIE4uFqExGaB6SZFRjGQ3VcarLosQjg68Vcaut&#10;4VbINnFCFo5tYltmMdwaeLIQQgwiEnTtuN066ALwfZ9169axYMECNm/ejOd5ANx4443U1tZy+umn&#10;96vouvHGG5k5c6YEXR9Agi4hhBBClKKt2xJdLyDvBXiBQqvSb0V8P60DdPcagta3UFvexNy0AKN7&#10;IwResXLrA+SxWeXXsNQfzgo1hlY1nLwuQxHCcWzqahIMa0gwurGCkUOSlMfDg36boG2ZhG2TUKgY&#10;cIV6Z2wN3k8khBD9SdC143b7oOuDnHXWWYwYMYLrrruOWCwGQFtbG8cddxxTp07llltuGXiJkKBL&#10;CCGEECVCa1BaF1sS/WJLoheoQbMlEQAdoN00OtuKan2bYMM8jI5lGKn1GPnMwLP7eJikVIwtqpzl&#10;QTMreiu3MroO03aIRUJUlIUZ3ljO6KZymmriVCfDhGxr4EsNGqZZrNxy7GLVlmNb2JYxKOeGCSHE&#10;hyFB147brYfR/yNXX301F154YV81F0A0GuWSSy7hxBNP7HeuEEIIIYTY9TTgB5qcG9CT9ehIFehM&#10;F+jJeuTdYBCEXBq0Qrup4qbEd/+A/9JPCJ75DvrlG7CWPobZ2rJNyKV7h8m3qzive2N5uHAkd+XP&#10;4O78Bcz1Tma1PgArOZKJY4Zw7IHDOPu4cVx4wkROPmg4+42pYUhlbFCGXKZpEA5ZJKMhKuJhqpMR&#10;KuIO8UgIJ2RKyCWEEGK79tiKrq2zukzzvaxPa43neZimiW0P3lkFO5NUdAkhhBDi0/Re5VZAzi3O&#10;3QqU6t2aPfDsEqV8lJdGp9YTrH0eY+2LkN6Eke8ptiVqVfygAxQwSaswK4JG3vb3YpMaTkpXUtBx&#10;rFCISMShqS7BXqOqGdlQRkUi3Lcd0Ryk92emaRCyDSIhu3eQfHHeFsX/E0KIPYZUdO243baiy/d9&#10;crlcX6A1kGma/UIueodZOo6DbdsEQUA+nycIPngeghBCCCGE+GTp3nBra+VWd9altTtHa3eedM7F&#10;8wNUqQ+W10FxU2J6A/76l/Demo3/xNdRf/0i5qu/wdi4ECO1Bbx879bE4iwxH5OMdlgXVDDfHcW9&#10;+eO5Ifs1/lC4nHf0kfSExpCsbmTSuAZOOWIsV52zL5efPoUj9mliWF2SspiDbZmDKuQyDQPbMok4&#10;FuXxMHUVUerKY5TFHMKhYnuiISGXEEKIj2C3DboWLVrET37yE15++WXa29v5sIVrSinWr1/Po48+&#10;yq233srGjRsHniKEEEIIIT5hW4fJ5/I+3dkCHak8Hak8qayL52//h8vSotGFblTnUvxVT+O/cTP+&#10;cz9Az/kveOV/MNe/geEVBl5EgEGnirEsaGCuuy/352fy+8Ln+KN7MW+oGViJ4QxrrOAzezVwyhGj&#10;OW/GBC6aOYGj9m2iriI2KAMgyzRwQiaxiE1Z3KEqGaYqGaYsFiJk7bZ/PRFCCPEp2W2/SXzf56mn&#10;nuLqq6/m2muv5U9/+hNLliwhm80OPBWtNZ2dnbz22mvceuutfPvb3+aaa66hpaVlm6ovIYQQQgjx&#10;ydCAFygyBZ/urEtnukBXpkA651HwipVbpU4HHkHXCryWB/Ff+xXBcz9Av/BjjIV3Y6x5GSPdijHg&#10;B1cNZHSIRV4Tjxc+w72FE/lj/lyecE/jzeAwup2JNDc1cej+QzntqDGcP2M8nz10FIfs1cDohjIi&#10;zuAbsWGaBk7IIhENUR53qEpEqIyHSURCfS2KQgghxCdht53R5bouLS0tzJ49mz/+8Y/k83mam5tp&#10;aGhg2LBh1NTUEA6HSaVSbNmyhTVr1rBx40bWrl3LyJEj+Zd/+RdOOeUUGhoaJOx6H5nRJYQQQoiP&#10;S2lw/YBcwe+duaUHRahVpEEFKDeF2vw6wao5mG3vQs8GDDc/8OQ+GgOFSauK8po3kSXBRDpUIzld&#10;BUYIyzSoqooyeVQ1Y5sraaiKUpmIFOdTDVIGYNkGMSdEOGRiW8V5W3LvKIQQ/5zM6Npxu23QtVU6&#10;nWbp0qU88sgjvPLKK2zYsIHu7m4KhQJBEGDbNpFIhOrqakaOHMlRRx3FMcccQ0NDQ7+NjKJIgi4h&#10;hBBCfFRaawKt8XyN6wXkvQA/UIMj3NIKrXy0l4H0RnTnCtSm12DzQkhvwdg6Z2sAhYGnTbp1jDZd&#10;w/qgnhZ/FBvUCDwziWFFScTC1JRHGFqfZGxzJUNr40TDNo5tMRhvrwzDwDKLj3DIwgmZvZ/FYBDn&#10;dUIIsUtI0LXjdvugi97/QHzfJ5VKsWnTJtrb28lms/i+j+M4JBIJ6urqqKurIxaLYZqmhDcfQIIu&#10;IYQQQnwYSmtUAG4QUPACXD/ADwZR5VZQQOU70al1qE2vw5Z3oWsNpDdi+G5xU+IACsjrED0qwlpV&#10;z/JgHBvVMNpULQUjgeNEiMXCjGgoY3RTOY01cWrKo8QiNvYgrXTauuHRCZnFcMsysXoH4g/CjyOE&#10;ECVDgq4dt0cEXeKTI0GXEEIIIf4RP9B4QUDBDci7Ab7SH3op0C6nFSrfhepaiWp7E2P1c9DaguEX&#10;tlu1tVWAwRaVYHVQR0swlhXBZNKqDoWFHQpRUR6hoTbO+OYKJo+opjzuYJnmoA2CDMMgZJmE7K2V&#10;Wxa2ZQ7KwfhCCFGqJOjacTJ8SgghhBBC7DCtNX6gyBV8ujMuHak8nakCqZyHF6jSDrm0RntZVGoD&#10;wdrn8BbchP/sNeg5/4Hx8v9irH8Dw81uE3IFmKR0hHWqmhe9ifwxN4Pbc+dzf+ELvKVnEERGUl9f&#10;yWf2GcoZx4zlohMncuFx4zlsShPVZZFiKDSIUiHD2LopsThMvjJR3JRYkQgTjxQ3JQ6ijyOEEGI3&#10;J0GXEEIIIYT4SLQuVm7lCj49Wa+4LTHtkurdlhiUeHuiDlxU90r8lY/jv3EzwXPXop77v/DmXZir&#10;X8ToacVQ27Ym5rTN0qCBZ9wDuC8/kztzn+PvhVm8HhxNJroXI4cN5ZD9hnLaUaO5YMZETj10JAdP&#10;HsLwuiQRxx50YZBlmkQcm2TUoTIRpioZpjzmFMMtu9ieKIQQQpQaCbqEEEIIIcSHojTk3YCujEt7&#10;Kk9nukAq5/a2KJZ29ZbWCu3l8FY+jvf8tQRPfQv9wvUYC+/GWPcaRmpTcWvi+z6D7m1L3BCU8XDh&#10;M9yS+xy/z5/P44VTeTs4hHZjNFX1wzju4DFcfPIkzjt+PCcfPJKp4+tprkuQjDqDLgwyDIOIY1GR&#10;CFNdFqYq6VAWc4iGbUKWiSlT5YUQQpQ4CbqEEEIIIcR2aQ2+0hS8gJ6sS2tXlraePOmci9tbuVWS&#10;2ZbWoDx0oZugcxn+yifwXvgh3r2nwtPfxVzyKEbrUoxsN/heX7ilMHC1RaeOsTwYwpOFqfwiczE3&#10;ZP+Np/2zWG8egJkcxbBhjRxz0GiuOm9//vWsfTnhwOGMb66kpjxKJGRhDZIwyOgdJm9bJlHHojIZ&#10;ZkhllJqyCMloiHDIGtSzxIQQQuyZJOgSQgghhBB91PtmbvVkXTpTBdq683RnXFy/lKu2NNrPozKb&#10;CLa8gb/oT/gv/ojgyX9HP/2fmO88gJlqxXhfsEXvpsSMDrFeVfC6P4aH3cO5O38mv8tdwmPB5+iK&#10;7E9N3RD2mdDIzENGcsHMiVz62b045eCRjKgvIxq2sczBc0ttGAaWWRwiH4+GqIgXK7eqyyIkIqHe&#10;+WGSbAkhhBi8Bs+3shBCCCGE2Ck0FMMt1yeV9ehIFd7XluijSjbcKg7D19k2/PUv4b9zF8GL/xc9&#10;5xp49TcYSx/F7FhZDLcG8DHYoMp41R3HXwtH8fv853gwfy7PuzNYbUylvH4kUyc3ccoRo7jwhAnM&#10;OnIMR+8/lHHNFcQjoUE4b6vYklgcJt87byvuEI/YOLYl4ZYQQojdxh4XdCmlyOfzbNiwgSVLlpBK&#10;paD3JsnzPAqFwsBLhBBCCCF2S2prW2LGpSNVoCNVoCfr9g2UL818S4Py0V6GYMubeG/egvfsd9HP&#10;fA/j1ZswVjwHXevATW8zb8vHokvHeNkby135E/hd7nzudy/gNX8mbcZ44tVNTN1nOGcdN44LT5jA&#10;uceM5ZDJDTTXJknGnMFVufW+eVvl8TCVyQhVyQgV8eK8LduSYfJCCCF2T4Pn2/oTkE6neeSRR/jy&#10;l7/MZz/7WS688EJef/11ADKZDHfddRdXXXUV7e3tAy8VQgghhBj0ipVbmrwb0JP1aE/l6UjlSeWK&#10;4ZYq2W2JGq08VHoDwdoX8N78Ld6T30A9/R8Yr/8Oc/UrGJkOGLApUQNZHWJ1UMcr3iTuzR/HTdkv&#10;8JfC53g7OIp8dDJDGxuZvm8TnzthApecshenHzaa6RPrGVqdwLYG162yYRiEbJNo2KYs7lBTFqEy&#10;WZy3FXUGz+wwIYQQ4uMYXN/eH4NSikcffZRrrrmGlStXMnnyZNavX08mkwEgEong+z5//vOfeeml&#10;lwZeLoQQQggxKGmtUaoYbnX3VW7l6ckWitsSgxKt3NIK7WVRqXX4Kx4jeOknBHO+i3r2OozXb8dc&#10;Ow+jeyOGl+93mY9BRodYGdTwqHsQv8/N4vf5z/GXwjm8oY8hG5vI8BGjOeGQsZw3YwIXzJzIaYeN&#10;Yv+xtTRVx4ttiYOo0mlruJWIhKhKhqlKRqhKhElGHSKOhW0aMkxeCCHEHmWPCbq6urq49dZbaWpq&#10;Yvbs2XznO98hmUz2HbdtmwMOOIB4PM68efP6XSuEEEIIMdgorSn4ilTOY3N3jraeHKmsS8HzS7gt&#10;EXRQIOhZi7fmadznriV48AJ48rvw9n0Y6xdgpNvAL4B+r3pLAz06xIqgmqfcffnf3Of5dfZqniic&#10;yRL9GQrxcTQ2D+PYg8fx9XP3519O35vjPzOcvUdVU18ZI+oMroHypmnghCzKYg515VHqK6JUJsPE&#10;wjaObWJKuCWEEGIPNni+0T+mTCbD8uXLOeaYY2hqasKyrIGnUF9fTyQSYcuWLQMPCSGEEEKUNK01&#10;fm/lVirn0p7K096dozvj4vuqZIMtAheda0e1vo23+H78l36CeuqbGE/+J9bSJzCy3aCD3jirSAM5&#10;HaJVlfG2P4yH3YO4MzeLW/OX8YR/Ad3OvlTXVrPPpAZOPHwUF500ictOncwJnxlGXUUMaxAFQYZR&#10;DLa2tiSWxxyqkmFqyiKUxx2ckGxJFEIIId5vjwm6giAgn89TVlaG+QG/2Hmeh9Z6uyGYEEIIIUQp&#10;8gNF3vVJ5Ty6ercldmc88oXiQPlSpLVG5zsJNr2Ot+R+/Jd/SvDs9+HVX2G8+2eMLUvAdwdehq8N&#10;1gcVzPPG85B7KH/Mn8b9hXN4xv0sG5yDqRkyiqmTmzjx0JF87rjxzDpiDMfu38y4oRXEwqGBL1fS&#10;TNMgHLKIR0JUxB0qkxEqE2GSMae3Ak3CLSGEEGJ7tp/47IZCoRDl5eVs3LgR3/cHHgZg8eLFdHd3&#10;M3To0IGHhBBCCCFKhtZQ8IsztzrT721LzLk+fqDQJVq+pXVA0LEU/63b8Z77L9Sz12K8fCPGsicw&#10;2pZi5Hr6bUrcKqUdXvNGcnd+Bnfmz+GBwrm87M5kld4Hu3I0Bx8whnOOH8f5MyZw5hFjOHTvRkY1&#10;llMedzAHUSBkGAaOXWxJrEqEqUxEKI+HiUVChG1zUFWiCSGEELvKHhN0lZeXc8ABBzBnzhwWLVpE&#10;Pl8cXOr7PrlcjoULF3LHHXfgeR5HHnnkwMuFEEIIIXYZrUEpjecr0jmPtp487d15UjmPvFus3NpO&#10;PrRraQXKQ+e7UF0r8Jf9He+pb6Ie/Sq89hvMlc9jdK4FLwcqKF4CBBjkdYhWVc47/nDuzs/ghuxl&#10;3Ot+gbf0caQje1NZ08TUfYbzhVP25vIzpnDqISPZf2wdjdVxouHidsHBkAcZhoH1vnlbteVRasoj&#10;lMUcomGbkG1gGgyKzyKEEEKUCkN/zJ/8Fi1qYeLEcQOfLjlaa+bOncsPf/hDPM9j5MiRPPTQQxx3&#10;3HFUV1czf/58Nm/ezKWXXspVV11FJBIZ+BKit73zxhtv5Oabb2b27NlMmzZN5kIIIYQQO4HWmkCD&#10;5wd4vsL1Fa6nULqE522h0X4ene9Gdy1Ht76Dbl0MHYsh04ahfNhOO6WHSUY7tKkK1qgmNgZDWRMM&#10;o5MGrFCUWDTMkOoEw+oTDBtSRlNtgmQshGUamIPoPsQwiuGWbRYrt0Ihk5BlYlsmpiHVWkIIId6j&#10;tWbevHnMmjWLyy+/nKuvvhrHcQaeNujtjExpjwm6AAqFAvPmzeO2225j/vz5tLW1obUmEokwatQo&#10;zj33XM4991wSicTAS0UvCbqEEEKInStQGj9QFLyAvBvgBwqlS7Bi63208lHZVnTPavTmN2DDaxhd&#10;ayDXBYE38HTord5Ka4ctqpwVwVCWBhNpU0NJ63KwY5Qno9TXxBg7tJJRjWVUJSPEIza2NbgaEgyj&#10;GMbZtoFjmYQdi5BV3Iw4mEI6IYQQny4JunbcHhV0bZXP51myZAkrV66kUChQVVXFpEmTGDJkiAyi&#10;/yck6BJCCCE+Wbr3Ztb3FQVfUXADCn6A2k7lU+nQEPhoL0PQ0YLaNB82vY7Ruggjnxl4cp8AE1fb&#10;bFJlLAuaWRGMZG0whhz12LZNIuHQVJ9k5JAkY4ZW0FybxLYG332GYYBpFDclhkMWTm/llvUBC5GE&#10;EEKIgSTo2nF7ZNAldpwEXUIIIcTHpynO3PKDYktiwfPxfN07a+tj3ZrtVDoooNOb0D2rUVveRre+&#10;g9G1CiPTCv72K7cCDHpUlDZVyWrVwIpgJJtUE2ldTShSRmV5jMaaOCMay2msiVNbHiUZDQ2qIfIA&#10;llmct2XbZrEt0TaxTQPLNKUlUQghxEcmQdeO22N+VvI8jz//+c/85je/obu7e+BhgiDg8ccf59vf&#10;/jabNm0aeFgIIYQQ4mPbui0xlS1uS+xMFejJuOQKxRbFUgy5tFbofDf+mrn4835F8Nx1qGd/iPHm&#10;nZhrXsbo3rBNyKUBV5ss9ht4qHAYf8yfxt35c3nCPZVlTCdeP5lDpk7gzKPHc96MCZxxxBgOmjyE&#10;MYNsU6JhFAfJJ6MOFYkwlckwFfEwiUiISMjCtiTkEkIIIT5te0zQ1dPTw29+8xvefffd7bYnWpZF&#10;JpPhd7/7HU888cTAw0IIIYQQO0Rr8ANFOu/T2p2jtStPd8YlV/DxeudvlRqtfFShC3/TfLwXr8f/&#10;81noJ/8dY+EfMNYvwEi3gpcvblbspTDIYbMhSPJwYRr/nf0qv81dwbP+Z1ltHwjlo/nM/hP42rlT&#10;+dqsfTntsFFMm1jPsNoEiWiI0CCZvWX0tiSWxRzqK6PUlkeoSDjEwjaO3bvxUcItIYQQYpcZHHcU&#10;n4BsNsvKlSuZPHky4XB44GEA9t57byoqKnjzzTcHHhJCCCGE+FC0Lg6UL3gBqZxHRyrPlq4cnak8&#10;BS8oyaotlIfOdxF0LMVf8Wixcuvhy+DvX8F8+z6MVCuG5xY/3NZLMMjpEG0qwRveSB4uHMzN2fP4&#10;VeGbPG9cgFk+iXFjmjnqwJF84eTJ/MeF0zjnqDGMHFJGLGwXW/r6vYnSYxhgmsVgKxa2KY871JZH&#10;qK+IUh53ikPlJdUSQgghSsoeE3QFQUA+nycajX7gTKlIJIJlWaTT6YGHhBBCCCH+oUBp8l5AOu/R&#10;mS7QkSrQnXHJFnyCkhwsr9FuD0HbO3hL/44/75eoZ7+PfuEnsPD3GFtaIPAHXkQBk/VBBa97o3m4&#10;cCh358/iAfdcXjLPIF91COPHjuK4g0Zw7vHjOfeYsZw0fQR7jawmFrYHvlTJskyDcMgiHnGoiIep&#10;SoSpSIRJxhzCIesD7yWFEEIIsevtMUGXbdvE43HWr1+P72970wawfv16MpkMFRUVAw8JIYQQQmyj&#10;OHNL0ZN16UwV6Ezl6c4UyBX8kp65pXrW4LU8iPfyT1Fzv4fx4k8wFv8NY/PbGNkODPVeS+JWaR3i&#10;NW8k9+WP4a782dxfOJ+X/BPoTE5j7KQpnHT4BC6YOZHzjhvPMfs1M765kqpkBHsQtSRGHIuyuENF&#10;MkxVMkxF3CEesXFCvS2JAy8SQgghRMkZHHcen4BEIsGECRN4/PHHefPNN3Fdt+/mUynFxo0buffe&#10;e+nq6mLatGkDLxdCCCGE6NuW6PqKVM6jPZWnoydPT9Yj5/r4gX5/d19p0BrtZVDdq/GXP4z37PcI&#10;Hv86vPgzzEV/w2hbCW4OVNDvMg+LdlXGO/5w7ssfxa+zX+AB9wLetU4iqNifCRPGcubxk/nSZ/di&#10;1pGjOWzvBobXJ4mHbSyr9EMhwyhuSQw7xZbEmvIIVYkIZVGHmGPLIHkhhBBikDL0x/ypcWesgtwZ&#10;lFLcc889/OAHP6CqqooZM2YwevRoHMehtbWVF154gWeffZbp06dz0003UV1dPfAlRO/2yhtvvJGb&#10;b76Z2bNnM23aNCnfF0IIsdvSFIOiQGt8X1PwAzxf4fmKQKnSC7Wg2JKofPCyqJ616LZ3oW0RuvVd&#10;SG3EcLPbhFoAAQaeNunUCdaqJtYGw1gdNNNpNIBTRk1lBc31ZQwbkmRoXZKKhNO3WXAwKN6uGIQs&#10;k5Bt4oRMQpaJbZmYRjH4EkIIIUqF1pp58+Yxa9YsLr/8cq6++mocxxl42qC3MzKlPSboonfz4oMP&#10;Psivf/1rVq9eTRC8d5NXUVHBSSedxDe+8Q2amprkZucDSNAlhBBiT6B0sXLLCxR516fgBQRKo5Uu&#10;hl8lSGuFLnSj0hvRG1+DNc9C1zqMQjf4LqB6k7v+cth0qDgrg0be9fdiixpB3qzAiiapqYwzflgV&#10;44dVUl0WIRa2sW0Twyj9ii16q7ZM08DunbkVcUxsy5JgSwghRMmToGvH7VFBF73/saxevZo5c+bQ&#10;0tJCoVCgvr6egw46iKlTpxKNRgdeIt5Hgi4hhBC7I917j6CUxuut3Mr3tSJ+rFulnUiD8tFumqB7&#10;Fbp9CXrjPIyNCzAyXVvr0bYRYODqEO06zvqghpZgDMvVXmSNBmKxMLVVcYYNSTJpRCUjh5Th2NbA&#10;lyhpW8MtxzJwbAvHsXBs2Y4ohBBicJGga8ftcUHXzqSUIpPJ0NbWRkdHB/l8nkQiwbhx4z4wQFNK&#10;0dnZybp168jlcoTDYZqbm6mpqRl4KvT+x97e3s6GDRvIZDLEYjGam5uprKzcbuCklKKjo4N169aR&#10;z+f7zq+oqNju+f+MBF1CCCF2J4HSBL0zt7zetkQ/0ATbGcZeKnTgorNtqNRadNtiaH0L3bEMo2cj&#10;hu8OPB2KtVykVYQtupK1qo61/jA26aFkQkOJJWuor44zrD5JU12C+soYFQkH2xwcLYn0bkm0TIOQ&#10;XQy1bLvYlmiZco8ihBBicJKga8ftsUGX67oUCoXt/kobCoU+MJj6R9566y3uvPNOFi9ezJo1a+jp&#10;6WHKlCnccMMNjBgxYuDpaK159913ufnmm3n55Zfp6uoikUgwdepULr/8cvbZZ59+5yulWLJkCTfd&#10;dBOvvPIKHR0dVFVVcdhhh/HFL36RiRMn9jvf930WLFjA7373O+bNm0dPTw+VlZUceuihXHzxxUyc&#10;OBHzI97EStAlhBBisNNa4wUa1wtw/QDXLwZbWpfgIPn3UYUedOtC1OY3oG0xums1Rq4Lw8vCBwRz&#10;rjZZp6pY5o9gjWpmsxpGxqiivLKaYQ3VNA9JMrQ2Tk1ZlFjEJmRbg6IlEcA0jOKsrd5wK2QXgy3D&#10;MGSIvBBCiEFPgq4d99FSjkEun8/z1FNPcfHFF3PEEUd84ONHP/rRwEs/lMWLF/O73/2OZ555hlwu&#10;R2trKxs3bsTzvIGnApBKpbj++uuZPXs2I0aM4Morr2Tvvffm7rvv5rvf/S7Lli3rd/7GjRv52te+&#10;xt13383YsWP59re/zfjx47n11lu57rrr2LhxY7/zly9fznXXXcftt9/OxIkTueKKK2hqauKmm27i&#10;Rz/60TbnCyGEELszpTSZvE97qkBbT46ujEsm7+P5AUqVYMilFVp5BD3rcRfehv/YV1HP/Ce8/juM&#10;VS9gdq3DKKT7hVwaUBhktc2z3gR+nT2PW3OX8rh/FitDR9M0fhrnffYgvnTafpx11BiO3KeJMY0V&#10;VCTCOIMg5DIMCNlW35bE6rII5QmnN6QzMU0JuYQQQog93R4TdHmex29+8xsuu+wyXnjhBRzHoba2&#10;lvr6+m0eZWVlAy//UKZPn87999/Pu+++y2233UZzc/PAU/p59NFHeeaZZ7j00ku59dZbueyyy/jf&#10;//1frrrqKl588UUeeOAB8vk89Fag3XHHHbz44otccskl/OxnP+Oiiy7ipz/9KZdccglPPPEE99xz&#10;T7/zH3jgARYsWMB//Md/cMMNN/CVr3yFm266iUsvvZQ5c+bw+OOPoz7gF2AhhBBisNKA0hpfafJu&#10;QCrr0t6TZ2Nnls50nlzBJyjF2VvKR3sZVM86grXP4S34Ld4jl6Me/BzGqzdhbnoHI9uDMSDYKmiL&#10;DhVncTCUZ90DuL1wJj92v82c0GXYTUey7z778rkT9uEbFxzA52dMYJ9RNdRXxIg4dr9/fKnpm7Vl&#10;m8TCNuUJh9ryKHUVEZJRh3DIKlZwDbxQCCGEEHu0PSbo6ujoYPbs2YwcOZJf/OIX3HrrrR/4uPji&#10;iwde/qE0Nzdz+OGHM3ToUOLx+D9sC/R9nz/84Q+UlZVxxhlnkEgksG2beDzOpZdeSiKR4Nlnn6Wr&#10;qwuAzs5OHn/8cRoaGjjppJOoq6vDtm1qamr47Gc/SzQa5fHHH2fz5s195z/33HM0NjZy+umnU1VV&#10;RSgUoq6ujtNPP514PM7TTz9NNpsd8M6EEEKIwUlp8ANF3g3oyXp0pgp0pgt0Z1yyBb80q7bQaC9N&#10;0LUcf/Uz+PN/TfDstai538d47TeY617DyKUwAp/3v3lPm7SpOIv9Rh53D+KPhVnc71/A87HPU2g6&#10;menTDuDcGVO4YOYkzjpqDAdOrKeuPFqs2irhkifDAMsqbkhMRENUJsJUJSNUJsOU9YZbprQmCiGE&#10;EOIf+OAkZjeTy+XYsmULp512Gscddxxjxoxh6NChNDU1bfOorKwcePknbtOmTSxdupShQ4fS2NjY&#10;71hVVRWTJk1i3bp1fcHVxo0b2bx5M0OHDmX06NF9N6mmadLc3ExzczOLFy+mo6MDgPb2dlpaWhgx&#10;YsQ288HGjh1LQ0MDb775JplMpt+x9/M8j3Q6vc2jUCgMPFUIIYTYZQKlybk+PdkCHak8HT15Ulm3&#10;d2ui+oDdg7uW1gqV2Yy/6hm8+f+Levpb6Gf+C+OtezDWz8fItPULtuit3kprm7f9Rh52D2R2/kxm&#10;57/M6+GzsUcczbQDp3PeCVO45KRJnHDgcCaNqKKmPIptlf7tnmUaRB2bsphDVSJCTVmE8phDLNzb&#10;kijJlhBCCCE+pNK/8/mE2LZNZWUlkUjkH1ZafVo2bdpELpejqqqKWCzW75ht2wwdOpR0Ok1raysA&#10;XV1dZDIZysvLqaqq6nd+JBKhoaGBVCpFZ2cnSimy2SydnZ1UV1cTDof7nR+NRqmsrGTTpk247va3&#10;MwE89dRTnHfeef0eF154IXfdddfAU4UQQohPjdIaP1DkCj5d6QLtPXk6UwVSWY+Cp1ClV7YFWve2&#10;Ja4hWPUU/qs/w3/m2+jnf4i58B6M1uUYXg5U8N4lgKstOlWCFr+RhwrTuS3/OR7QF/NO/DzKRh3L&#10;MYfvy3kn7sX5x4/nhAOHM7axgngkVNLbBg0DTLM4SD4WtqlIhKku663aijlEHEtmbQkhhBBih+36&#10;xOdTUl5ezkEHHcTChQvp6ekZePhTl06n8TyPSCSCbfefkWGaJslkEt/3+1oL8/k8nucRDoe3Ca4s&#10;yyIej/cFXFprfN+nUChsd3ukYRhEo1Gy2SxB8N4N9UDhcJiqqqptHgODOSGEEGJn01rj+YpM3qc7&#10;49KeKtCZKZDO+xS8gECVYLhFce6W6l6Fv+Jh/Nf+B/+Z/0Q9fz28fR/m+jcwMp3bVG4BdKkIb3hj&#10;eMQ9jLvyp3GPfyEtFedQN/EEjjrsIM6buTdnHz2Oo/cbyoTmSspj4ZKfVWWZBhHHIhl1+loSKxJh&#10;EhG7b96WEEIIIcTHtccEXbFYjNNPP53ly5fzwx/+kIULF9La2kp7e/s2j3Q6PfDyPdIhhxzCL3/5&#10;y36Pn//855x++ukDTxVCCCE+UX0D5QNFJu/RnsrT1pOnK10gk/dwvaAkB8prrdFBAZXZiLf0b3jP&#10;fIvg8avghR9jvHMf5uZ3MDLtGH7/imofgx7t8LbfxN35Gdycv5S/6QtZlDyDIVNO4oyTj+HCk6dx&#10;5pFjOWzvBkY3llGVLO1NiYZhYFnFqq2qZJia8iiVyQhlMYdo2MaxzeIweSndEkIIIcQnaI8Jutat&#10;W8eXvvQlXnrpJX79618zffp09tprL/bZZ59tHtdcc83Ayz9xZWVlhEIhstksnuf1O6aUoru7m1Ao&#10;RCKRgN52Q8dxyOfz5HK5fuf7vk8qlcKyLBKJBIZhEAqFiEQiZDKZbf4SsLXyK5FIYFlWv2Pv5zgO&#10;5eXl2zwikcjAU4UQQoiPTetiuOX6imzOoyNVYHNXjo5UgVwhwA+KbYmllW1pCDyU20PQ3kKw4lG8&#10;F68neOB8jKevwVj2NEbHasj1wPsGygcYFLTNFlXGm/5IHigcxY3uFdxr/Tubas9i2F4Hc9bJh/KN&#10;8w7ic8dMYJ/RtTRUxYmGbSzTLMlwyDCKVVtOyCQeDVGVDDOkIkp1WYR4JIRjm9i9LYml9+6FEEII&#10;sbvYY4KuaDTK0UcfzYknnshZZ53FmWeeyfHHH89RRx21zWPixIkDL//ENTY2kkwmaWtr26aCzPM8&#10;Vq1aRVlZGfX19dA7oD6RSNDR0dE3t2urbDbL+vXrqayspLKyEtM0SSQS1NbW0traus1mxVQqRXt7&#10;O0OHDpXQSgghxC6l37cpMZ3z6Ey7dKTydGZccr2bEkuRDlxUZjPB5jfwFv2J4KWfoOZeA8/+APPd&#10;vxRbEgdeA6R0mNVBDa94E/hL4WjuU+fyZOwrdDZfxH5TD+HMYyZy0QkT+dwx49l7ZBXRcP/xBqXm&#10;/bO2ymIOlckw1ckIlfEwsbCNKe2IQgghhPiU7TFBV3V1NT/96U8/1OOcc84ZePknrra2lkmTJrF+&#10;/XrWrl3b79jmzZtZtGgRw4cPp7a2FoCGhgYaGxtZu3YtS5cu7avSCoKAlStXsm7dOiZPnkx1dTX0&#10;ft4JEyawcuVKli9f3u/1lyxZwoYNG9hvv/2Ix+P9jgkhhBCfhvc2Jbp0pQt0pvP0ZF2yeQ/PV9tU&#10;I5cGjc534a9/Gf+dOwle/jHq2e/Da7/BWPIwRusScPtXXQP42mC9quA5dy/+XDiOP7nn8HLs82RG&#10;nsPYaSdy2rHTOPfYccyYNpz9xtRQXxkr6XlVpmkQDlkkIiHK4w5ViTAViTDJqEPUsbEtUwbJCyGE&#10;EGKX2WOCLsuyqK+v/1CPsrKygZd/KFprgiDoe2hdnB0SBAG+7/cb/G5ZFueddx49PT3cf//95PN5&#10;giAgn89z0003kcvlOOywwygvL4feYfozZ85k06ZNPPzww7S2tqKUorOzk7/+9a/k83mOPfZY6urq&#10;+s4/5JBD2LhxIw8++CDd3d0EQUBbWxsPPvgg2WyWI444YrvD6oUQQoidQWlNwQvoSru0p/J0pAr0&#10;ZF1yboAf6BLdlqjQfp6gowV3wc24T30DPfd7GK/c1NuWuAqjkAat+l0WYNKtIrzqjuaO/Cn8rvB5&#10;njQupDDibKYfeQKzTjyY82fszcxpwxnfXElVMkI4ZJVkSyKAaRg4tklZzKG6LEJVMkxFwiERCeH0&#10;DpIv0bcuhBBCiD2Mde2111478MmPoq2tndraYhXRYLA1TGpvb6e1tZWOjg46Ozv7PXzf36FKp/Xr&#10;13PnnXfy0EMPMXfuXF5//XUymQw9PT288sorLF26lGnTpvWdX1dXx4oVK3jkkUd4++23Wb58Ob//&#10;/e/585//zNFHH81ll11GXV0dhmFgmiZNTU0sW7aM5557jpaWFlavXs3vf/97Hn/8cWbMmMFXvvIV&#10;qqqqoHdzY0VFBStXruSvf/0ry5cvZ8mSJdxxxx088cQTnHjiiXz+85/vC9I+LKUUr776KvPnz+f0&#10;00+nqampZG/KhRBC7Dp66w9ASuP6AZm8Tyrrkcl7FHyFH6gSm7VF8V1rhQ5cdGYTqu0d1MqnUAtv&#10;R7/1e4z1L2N2rsNws/02JeremVs57bBFVbFcDeP54DPMNU5gXdnRxBsPYMpekzlu+limT65ndGM5&#10;1WURQrZVsuGQaRqELJNwyCIWCVEWC5GIOkQcm5BlYsoQeSGEEGKn27BhA3/605+YNm0aBx100D+c&#10;sT1Y7YxMydAfszdg0aIWJk4cN/DpkpRKpZg7dy4PPvggK1euJJfLoVT/X2ABTj75ZL773e8OfPqf&#10;euutt7jmmmtoaWlBa43v+70bh4q/0O61117cc889fedrrVm1ahX33XcfTz75JB0dHZSXl3PkkUdy&#10;3nnnMWLECEzzvaI7pRRr1qzhnnvuYc6cOWzZsoXa2lpmzJjB6aefzvDhw/vddPq+z7Jly7j//vuZ&#10;O3cunZ2d1NbWcvzxx3PaaacxbNiwfq//YXiex4033sjNN9/M7NmzmTZtmtzoCiGEgK3hliqGWwU/&#10;oOAF+L7CV7pkZ20BaK3ATaNybei2RehN86FtGaTWYRRSoIJ+wdZWPgYZ5bBFV7DUH8lmczQ99lBI&#10;NjG6uZ6RjZXUVsaoTIRxQhamUbpVT4ZhYJlgWyZOyCJsW1iW0bcVsUTfthBCCLHb0lozb948Zs2a&#10;xeWXX87VV1+N4zgDTxv0dkamtMcEXUop7r//fr73ve+htSaRSLBkyRKmTJkCwMqVK0mn00yZMoUz&#10;zzyTq6++euBL/FNKKVzX/cC5IqZpEg6HBz7d19qolOrbmPiPktr3n2+aJrZtf6Ln/yMSdAkhhBhI&#10;aQiUwvUUBc8n7wYopdn+t2Hp0EEBlVqPal+MXv8ixvr5GJl2UO9tRxxIAxkdYpOqYEXQwOJgCl3h&#10;vSirqGLYkAr2GlXNyIYywrZV8oPYiz/GGYRMg7BjE3EsbFPmawkhhBClQIKuHbfHBF1dXV1cfPHF&#10;tLa28l//9V/kcjm+8Y1vcNttt9Hc3MxLL73EXXfdxbBhw7j22mv7th2K/iToEkIIoXVx3lZfuOUH&#10;eL7CD4qzKUuVVh46343ObkK1LUa3vYPR+i50rMTwvYGnQ2+wVdA2GR1lo6pgtWpmkzWKrtAoYpXD&#10;GDqkkhFDyhhWH6cyEcEs4e9EwzAwjWLVVsg2cWyLkGVi20ZJv28hhBBiTyRB1477aH1rg1g6nebd&#10;d9/l+OOP59BDD6WiogLTNInH44wYMYIzzzyTCy+8kMcff5xXXnll4OVCCCHEHi9QmrwXkM57dGUK&#10;dKQKdGddsnm/dDclao3KdRBsnEfwzt29mxKvg1f/B3PRXzG2tGw35PIx2KjKec0bzyPuofzJO505&#10;8S/SNepiRkw9k5OOO5yzj5nECZ8Zxr5jaqhORksyLDKM4qytWNgmGQtRmQxTlQxTHneIR2yckFmS&#10;71sIIYQQYkftMUGX53mk02lGjBhBKBTCtm0A8vk8AI7jMH36dBzH4cUXXxxwtRBCCLFn0lrjeoru&#10;rEtH76bE7kyhL9wq1dlbOvDw2xbjvvEb/DnfQT17Lcy7CWP50xityzBy3bCdOZ0FbbLQH8bvcydy&#10;R+48HuF8ukZcyL5HnsVnZx7J6UdN4egDhjFpeBX1lVEijl2S86ssyyQeCVGZCFNVFqEyEaYs6hB1&#10;bGxLwi0hhBBC7L72mKDLsiwSiQSeV/zVtrKyEsuyWLx4MUoVf4Xu6enB8zx6enoGXi6EEELsEbTW&#10;+IGi4AX0ZF22dOdp7cmRyrrk3YCg5LYlalA+2suh0hsJtizEe/M2vL9fjP77FzHn34q55hWMrg3g&#10;FYqD5XtbEn1MMtphg67gzWAMf3BP5OfBv/NY7Gr06LM5esZnufLzx/H5E/bhkL2bGDWknLKYU9w6&#10;WCJBkdE3SN4kHDJJRh1qyyPUV0SpSPRWbdlbtyQOvFoIIYQQYvezxwRd8XickSNHsnz5clzXpbq6&#10;mtGjR/PHP/6RuXPn8uqrr3LHHXfQ2trK+PHjB14uhBBC7LaU0ni+Ilvweyu3CrR15+nOuLhe72D5&#10;kgq3QKsAne8i6FiGv+JR/Pn/SzD3e6hHrsB45X8wN72DUchCUAy2tnK1SYeKsSwYwnPevvxNncL9&#10;9mW8UPMNInt/gWOPOoLPnzKVL5y4FwdPHkJNWYRw78bEUrF1iLwTsohFbMrjDtVlYWrKi+FWxLGx&#10;TJm7JYQQQog90x4TdCWTSY499lh836dQKFBZWcnpp59OS0sLl1xyCeeffz633347U6ZM4aSTThp4&#10;uRBCCLFb0boYbmXyPt0Zl/ZUga50gXTOo+AFqFJLtgDQaC+D374If/nf8V/7FeqZ/0S/+DOMt+7B&#10;WDcfI5/aZmOiBrp1mHf8Jp5wp/En73QeCl3KsiGXkNj7HI479jjOm7kPpxw8iukT62mqiWNbpXeL&#10;ZFsmEcci0duSWJ0MUxEPk4iGSi6ME0IIIYTYVfaYrYsAHR0ddHd309jYSDgcpru7m4ceeog5c+aQ&#10;zWYZNWoUZ599NpMnT5ZNgh9Ati4KIcTgpTUEWuF5xdbEgq9Kd4j8VlqB8lDZVoL1r6A3zYe2RRjd&#10;6zB8f+DZfQJMXG2zXpWzxB/FSsbQZY2msn44I5sqGTWknKG1ccriTskGRIYBlmn0bUh0bBNHAi0h&#10;hBBijyBbF3fcHhV0bU8QBHR1deH7PolEglgsJsHNPyBBlxBCDC5aQ6CKgVbBD3C9AD/QBCU6RB6K&#10;4ZbKd0FqLaqjBb35DWhbDOlWjEKmGH5th69NunSMTaqOlUETa43RBInhJCobaBxSx6jGCmorIpTF&#10;HBzbGnh5SbBMozfcsgiHLEK2WWxDNI2SHHovhBBCiJ1Dgq4dV3p1+Z8QrTW+7//Th9aa8vJyqqur&#10;CYfDBEGA2s4WJiGEEGKw0Frjq+LMra5MgfZUgc6+tkRVgiGXRgce2u3B3/Q6/hs3Ezz7XwTPfA/9&#10;8i8xlj6O0baity3xve9oDbiYtKsYr3gT+LN7Ivf45/Fk9Avkx1/C1CPP5JTjj2TWsfty7AHDmNBc&#10;QU1ZtKRCrq2D5KNhm4q4Q2UyQlVZhIqEQyxcHCRvScglhBBCCPGh7bYVXevWrePRRx8d+PSHMm7c&#10;OA4//PCBTwup6BJCiJIWvG+ofN4NCEr9hxsdoHIdqJ61qPUvwPInMLo3YWh/mzlbW23dltipIqwN&#10;apkf7M9acyrReCWN9WUcMK6O8cMqiIRsjBINiExja9WWSdSxiTgWplmK71QIIYQQu4pUdO243Tbo&#10;evrppzn//PN3KIQ555xz+MUvfjHwaSFBlxBClBSlNUGg8QNFwVO4foDnqxIdJA8oH+1l0LkOVNdy&#10;dNti9OYFGK1Lii2J26EBD4ucDtOmkqxXQ9hoDmOLPR6jbBRD6qoZPqSMUQ1l1JRHsUowMDKNYuuh&#10;bZmEbKN33pZVrNQqvbcrhBBCiBIgQdeO222Dro0bNzJ37tyBT38oI0eO5MADDxz4tJCgSwghdjmt&#10;NX5fuBXg+go/KMV2xPdoN4PqWYVub0G3vQPtyyC9CSPbDsH2B8oroFtF2aBqWKeGsE4Px0uMIVI5&#10;lNraeprry6ivjFOVDBMN2wMv3+X6gi3LIGQVZ23ZVrFNUb42hRBCCPHPSNC143bboEtrvcOztgzD&#10;wDR32/FlH4sEXUIIsWsESuP6AXk3wPWK4ZbWmo/1Jb4Taa3R6XX461+BjfOhowUjtRnDK4AKemu1&#10;tuVjsiKo5W1/HGvUCLKhZmqGNDNmWD3NQyoYUhkjEQlhWUbJbR80jGI7YjhU3JK4dZC8gVRuCSGE&#10;EOKjkaBrx+22aY5hGFiWtd2HaZoSzgghhChpxW2JmoIX0J1xaevO0ZEqkMl7uH6AKqWQS6tiW2Kh&#10;B9W9Cn/Z3/Ge+XeCR/4F46WfYy59DLNtRbE9Ufl9IZfCwNMmXTrOqmAIj7uf4SbvIh60/4VN9ecz&#10;6aAz+Nxpx/G5mftxzAEjmNhcSWUiTMg2SyLkMozilsRwyKIs5lBTHqGmLEJ5rDhIPmQV32cJvFUh&#10;hBBCiD3GblvRtT1aa3p6elizZg2rVq0ilUrh+9u2TIwZM4aDDz544NNCKrqEEGKnUlqjFLh+sWrL&#10;DYozt7TWHzSbfdfRCh3k0fkedNdydOsidHsLdCyG9BaMwIPtVFYHGOS1TZeOsy5oYLMxgk3WCLzE&#10;SGrr6mmsq2BYfQX1lVHCIavkWv0s08B6XzuiY5uELLNkB98LIYQQYnCSiq4dt0cFXWvXruX//b//&#10;x1/+8he6urrI5/NYloXv+2itMU0T27Y599xzZRj9B5CgSwghPlla6+K2xECRdwMKniJQClWiM7d0&#10;4KGzm1Hdq1GbXsNY/xpGzyYodEPgDTy9T05bbNFlrA2GsEyNp9sZh5kYwpCGRsYPr2RoTYJkzCEc&#10;skqiWuv9iuGWSdi2CIfMYkWZWXqtk0IIIYTYfUjQteN229bFgTzP46677uLOO+9kwoQJzJgxA8Mw&#10;OPfcc/nSl77EPvvsg+M4zJgxg+OOO27g5UIIIcQnZmtbYt4N6Ml6dKQKtPcUSOc8PD8orZBLK3RQ&#10;QKU34a9+Gu/1m/Dnfg/95L9jzr8dY9PbkG3bJuQKMMjpEOtUJc+7E7nPnck9XMprVVcRm/w5Djni&#10;aD7/2emce8x49h9TR11FjKhjl0R41K8lMepQmQhTUxamIuEQDdvYvS2JQgghhBCi9OwxQVdXVxcP&#10;P/ww06dP58c//jEXXHABlZWVXHTRRfzgBz/gl7/8JaeddhqbN29m0qRJAy8XQgghPhatwQsUOden&#10;J+vSkSrQmc6TyroUvICPWWD9CdNoN4XqWIK/4nH8124keOY76Oevx3zjDsz1b2AUsgMvQgFdOkaL&#10;38Qz7n7c63+Wv4cvYXHDV6jY9wvMPPZYzpsxmTMOG830ifVUl0VLpt3PNAxCtkXUsSmLOVQmw1Ql&#10;w5TFQ0TDNpYsqRFCCCGEGBT2mLu2bDbLmjVrOPjgg2lqasKyrL7NjKFQiMmTJ3PuuefS0tLCY489&#10;NvByIYQQYoeo3sqt7qxLZ6pAV9ollfPIuz5+UEID5QF0QNC9Gm/Rvfgv/Yjg2e+jX/wJvH0fxsY3&#10;MNJt2527ldcWi/0G/l44lD/mP8vfrQvZMPxLDDvwcxx51Amccew0Zh44gn1H19BYHSfiWANfYpex&#10;bZN4JERFvFi5VZkMk4yGiDrFyi1pzxdCCCGEGFz2mKBLKUUQBNTU1GBZFpFIBIDOzk4ATNNk1KhR&#10;RCIR3nrrrQFXCyGEEB+e0uD6iu6My5buHG09ub7KLT8oDpcvGX4eldmEt+IhCo9difrrRRgv/gRj&#10;8UMYm9/FyHZg+IViSVovhUFOW2xQSf5cOISfFy7n9/prrKy9kElHns9F536W80+YxjFTR7HXyGrq&#10;KqJEwzamuetDo2Jbokk8YlNbHqGuPEplIkw8GiIcMrFMQ8ItIYQQQohBbI8JuhzHoa6ujo6Ojr7A&#10;K5lM8vzzz5NOp8lms7z11lt0d3fvlgPehBBC7By6d1ioHyhybkB3xqWtO0drV46erNu7NXHgVbuI&#10;Vmgvi0pvJNg4D//tu/Hm/CfBgxdgPPk9rNUvYmS7YcBG4gCDtHZYH1Qy3x/Lo8GRzDYu5U/J/0Nu&#10;3OUcdsTxfPXcw/jXs6dy9L5Dqa+IEg7ZuzwwMoxiS6JtmUQci7KYQ01ZlPrKKFXJCBHH7g22Bl4p&#10;hBBCCCEGqz0m6EokEowbN45FixaRz+eprKxkv/32409/+hM///nPuemmm/j5z39OOp3moIMOGni5&#10;EEII0c/WmVv5rTO30gU6U3l6eiu3VMmkW6ADF9W9Gn/tc/gLf4f/wv9FPfdDeOUGjOVPY6Tb+1Vs&#10;0RvgpbXDqqCGV9wJ/M07noedzzO/5svkJlzKAYedylnH78tZR43jyH2HMrQmgW2Vxm2FaRo4tkU0&#10;bFPW15IYoTzuEHEsrBKoLBNCCCGEEDtHadyRfgoSiQTnnXcekydPRmtNWVkZn//856msrOS///u/&#10;+d73vscbb7zBF77wBY4//viBlwshhBCwdeaWVwy3OlMFOnoKpLIeBTcgKKltiRqd78Bf93xxU+Jz&#10;16LnXIOx4A7M1S9gdK4Bv/+mRIAAWBuU83RhCn/Mn8A9weeZX/1V4vtcyPQjT+KcEw/hjMPH85mJ&#10;9QyvSxIL2yUxUN4wIGSbJCIhKuLFQfJViTCJaIiIY2FLuCWEEEIIsUcw9MccFLJoUQsTJ44b+HRJ&#10;8n0f3/cJh8MYhoHnebS0tPDuu++SzWZpampi6tSplJeX7/J2i1LleR433ngjN998M7Nnz2batGny&#10;v5UQYremNaje1sSCF1DwAjxfo3QJtST20kEene9Cda5Eb3wZvfktjO61GNmO7Q6Rp3feVlaH6VFx&#10;Vqp6lurxdIbGEipvYlhTI6MaKxhSHaMqGcaxS2eIvGGAYRjYpoETsnBsC8c2sSwDU76XhBBCCDHI&#10;aa2ZN28es2bN4vLLL+fqq6/eLccs7YxMaY8Kuj6I7/torbEsC1PWh/9DEnQJIfYEW8Mtz1e4/tZw&#10;S6G0Lq1wSwdoP4/ObEa1L4b2Regt70DnSgw3C4G33ZbEAIOcDrEuqGedHsZGhtIdGUV5zVAa6uto&#10;HlJJQ3WcWMQmHLJKIjgqvgUDyzSwrWJrYsg2cWwTs3eA/K5/l0IIIYQQnwwJunbcHpHqaK1xXRfX&#10;dfttuspkMixdupQFCxawdOlSOjs7UR/wi7cQQojdm9YapTQFb+tA+TwdvTO38r1tiSURcmmFdlOo&#10;nrV4S/+KN+c/UY/+K/q56+HNP2BseAMj2wW+2y/k8jDoVGGW+EP4a+FIbve/zCORr7BpxBeZfPSF&#10;nHvGiZw9YxrHfWYUk0dUUV0WIerYuzzkMgywLZOoE6Ii4VBTFqE6GaEs5hAL29iWiSkhlxBCCCGE&#10;6LXbB13t7e089NBD/OhHP+LnP/85Dz30EO3t7bS3t/OLX/yCo48+mkMOOYRDDjmEr3zlK8yfP58g&#10;CAa+jBBCiN2Q1hAoRcENSOc82nrytHbnSeVcXL9Uwi0NykMXugla38FreRDvpR8R/O1ijDnfx1wx&#10;F7rXYRTSoIK+cEthUNA2bSrG234zj3mHMFtfwt+T36Fn9JfY99CZfGHWUXzhpH05cFITDVUJEtEQ&#10;tmXu0kpdw3hvmHw8YlORCFNbHqG6LEwiEiLUV8E18EohhBBCCCF289bFdDrd12aXTqcJhUIkEgm+&#10;/OUvo5Ti9ttvp66ujqqqKlpbW1myZAmTJk3irrvuYujQoQNfTkjrohBiN1AMt3pnbvkK1/PxA02g&#10;SmzmVuCicu2o1AZ0+7u9LYnLMXrWY7i5gWdDb1tiVodoV+VsUtVsoJmu8Ci85AiqakfQPKSCxuoE&#10;tRURYuFQyYRFhlFsSbRMA8c2CYUsHEvmbQkhhBBizyWtiztutw66XnjhBb72ta9RXl7O2WefjeM4&#10;zJ07t2/4/AknnMCll15KWVkZnZ2d3HLLLfzud7/jpptu4rzzzhv4ckKCLiHEIBao4sytgh/gego/&#10;UL0VWx/ra/ATpwspgtY30VveQrcvwuhYBbkuDC/zDwfKb1YJlvvDWBUMp8MZTVndKIYMqaehrooh&#10;1QnK4w5Rx8Yqoe2DllWcsbV1kLxtGZimhFtCCCGEEBJ07bjdunVxwYIFuK7LlVdeyWWXXcYll1zC&#10;t771LZLJJOl0mnPPPZfx48fT2NjI5MmTueCCC6iqqmLBggUDX0oIIcQg5QeKnqxHW3ee9lSenoxL&#10;3vXxA1UaIZdWoHyCrpW4b/wW79Evo5/5Lsb832KueA6jay1GIdUv5NJ92xJDvOaN4rf507i5cBkv&#10;Jr5IxdRLOPX0M5k18yBmHjyBA8bV01QdJxEJlUTIZRgGEceiMhGmpixCVTJMWSxExLH65m0JIYQQ&#10;Qgixo3broKutrY1EIsHo0aMxzeLMkaamJsaMGUMkEqGhoaFfNdLQoUOJxWJ0dXX1ex0hhBCDg9YQ&#10;BJq8F5Dqnbm1pStHT7Y4c0upXR9saeWjvQyqZw3B6jl4r/8/vEcuQ/3tYsz5N2NuWoyR7d4m2HKx&#10;6NERlqsGXlX7cF9wKrdHvs3bzd9ixGfO5/wzTuKKcw7hpOkjGN1QTkUijL2Lg62tLYlOyCQetqlK&#10;RqivjFJdFiERDRU3JkqwJYQQQgghPkG7ddDl+z6mafYr77NtG8dxMAwD27b7nW9ZFqZpyjB6IYQY&#10;RLQuVm0V3ICenEtHOk9HT56udIFcwS+N9kSt0IUugo4WghWP4r/yC4Jnvod69vsYr/8WY93rxXDL&#10;9/pd5mmTDh1lid/Ik950/mKcxzPJL7Ny5JU0H/JFTplxDOccvy8zp49iwrAKymIOIdvq9xqftq1b&#10;EiOORTIWojJZ3JJYmQwTj9iEpGpLCCGEEELsRLt10LWVzJASQojdj1KaQm/lVme6QHuqQCrjkneL&#10;2xJLgVYBQddKvOUP4736c9ST30DP/SHGuw9gbFqIke3c7tyttHZ4x2/g0cIB3O2ezePJq+ge8xXG&#10;HzqLM04+nrOP3ZdDpjQxsqGcZNQpieDINg2ijk0y5lCVLLYllsUcor0tifJdLIQQQgghPg27fdC1&#10;ZcsW7r33Xm655RZuueUWbr/9dhYtWkRPTw+///3v+56/5ZZbuOuuu+js7Bz4EkIIIUrA1m2JW8Ot&#10;jnSBjp4CPdlCb7il2OXxlg7Q+U5U+2L8lgfwXvgBwZz/hOevx3z3bxid6zD8QnEu19ZLetsS21WS&#10;d/1mHvIP40/mhbxQeQWFyVcx7ZhzOXPmdM4+ZiIHT26griJWEi1/pmEQsostiRUJh6qyYtVWecwh&#10;HLIwDINd+w6FEEIIIcSeaLfeuvjd736Xn/zkJySTSSyr2MqhtSaTyeC6LhUVFZjme1mf1prOzk4u&#10;vPBCbrvttve9kthKti4KIT5tSmtcX+F6Aa6v8P3itkT18b6+PlHay6A6l6Pb3kFveQval0F2C0Y+&#10;DWr77fAKaFNJVgeNrFONdIZHEaoeTU3dUBqG1NFQFac8HiYWtjF38aytrUzTIGSZhGyLkG3g2CaW&#10;aWKaEmoJIYQQQnySZOvijtutg66XXnqJ1157beDT/9TEiRM59thjBz4tJOgSQnwKdO8Xu680edcn&#10;XwjwA43Sio/3jfXJ0VqBny8OlF87F3PDPHTPRoxcJ/hubzti/zerAR+DjHZYETTwjtqHdmsMidqh&#10;jB0xjOGNFVQmoyRjDnZveFQKjN7KrWjIIuxYWKbRu+AFCbeEEEIIIXYSCbp23G4ddGm9YwOIDcOQ&#10;8OYDSNAlhNgZtC5WbvmBxvMDsq6P66kd+jN8p9ABOvDQhS50agOqfTF61dMYm9/G8N3iBxh4CRBg&#10;4mqbTh2nVdfQYoxnU3h/QmXNjGyqZt8xtQypimH1Bke7mkFxmrxlGtiWQThkEXFsQrYpoZYQQggh&#10;9kjt7e10dXXR0NBALBYbeHin2ZGgSynF5s2byeVyDBs2bJsFfKVoZ2RKu/WMLsMo/ur8UR8S3Agh&#10;xM5X3JaoybsB6ZxHV6ZARypPZ7pAwQ12fcilNdpNobpW4q9+Bv/13+A/933UU9+GF36KuW4+hlfY&#10;JuTyMWhXMZb6DbwQ7Mvj1ik8U34ZLaO/w5Dpl3HK8Udx8cn7cNL0kQytTfQOau/3Ep8qwwDLNHBC&#10;JrFIiIq4Q1UyQnXvMHlHQi4hhBBC7MEee+wxrrvuOlpaWgYeKjmu63L33Xfzf/7P/yGVSg08vMfY&#10;rYMuIYQQpUfp4kD5dN6lK1OgM12gJ+uSzfv4wbYbCD9tOvAIulbgrXgY//WbCJ7/Pjz/Y4y3/oC5&#10;+iWMdCvGgHBLAxkdYrE/hCcK03iI03i56jI6x32VxoO+wNHHnsgph0/miH2aGDu0gkQktEvDLSiG&#10;WxHHIhkNUZEIU5WMUBF3iEdDhEO7fti9EEIIIUQp2LJlCy0tLWQymYGHSo5Sig0bNtDS0oLv+wMP&#10;7zF269ZF8cmT1kUhxI7QWhMEmoKvyLk+nq9KItQq0qACtJcm2LwAtXoutL6D0bMeo5AbeHIfhYGP&#10;RatK8JY/hhWMx0+MpXHYOMYOq6GpJk5NWQTbKo3flIzeYfJOyCIcsgjZJiHLxCqRWWBCCCGEEKUk&#10;l8vxl7/8hR//+MesWbOG/fbbj5qaGqqrq7nssstobm5m7ty5zJs3jw0bNhCLxZg+fTozZsygtra2&#10;73VeeeUV7r//fk4++WQymQyPPfYY4XCYL37xi4wdO5bly5dzzz33sHTpUkaMGMHJJ59MS0sLb7zx&#10;BgcccADf/OY3ufzyy7nqqqvYsGED999/Py0tLdi2zZQpUzj11FNpaGggl8tx++2386tf/YqOjg4O&#10;PfRQwuEwI0aM4IorrqCpqanf5ysVOyNTKo27byGEELsVDShV3JaYyXt0pFxae4ptiXl3V1du9QZb&#10;bgrVsQR/xWN4r/wM/5HL0XOvw1zyd8zWZduEXArwMOnQCZaq4TwXHMi91oU8XvXveJOv4ODjL+Bz&#10;px7HZw8dy35jahlSGdulIZdhgGWZhEMW8UiIymSE2vIoVYkwiUiISKg4WF4IIYQQQmzf1nFIAKZp&#10;YllW3///9NNPM3v2bBYvXkwul2PlypX86le/4j//8z/ZtGlT32usW7eOBx98kOuvv56bbrqJTZs2&#10;kc1m8TyPN998k69//es88MADpFIp3n77bX784x/z29/+locffpiOjg4AfN/nySef5IorruCxxx6j&#10;o6ODjRs3cvvtt/PVr36Vt956C611v1FMlmX1vd89rThFKrrERyIVXUKIfyRQGj9QFPwA1y1Wbfmq&#10;RLYlKg/lptDpTejNr8OmN9CdKyG9qXfWltpm3pYGCtoircOsVo2ssybQ7YzArhxBc/MwmuqqqK6I&#10;k4yGsK1duymxuEgFLKM4RN4JmViWiW2+V7Ulf1wLIYQQQnw4Wms8z+OGG27gvvvu4/rrr+eggw7C&#10;MAwcx2Hjxo1kMhlqa2sJh8Ok02keffRRfvzjH3P11Vdz0UUXYds2999/P5dffjl77703P/zhD5k8&#10;eTL0/t36G9/4Bm+88QY//OEPOfzwwykUCjzyyCNcd911hEIhrrzySq6//npOPvlkVqxYwZgxY7jy&#10;yisZMmQIvu+zePFivvWtb3H44Yfzne98B8/zuOaaa5g/fz533303tbW1mKaJ4zh9AV2p2RmZUml+&#10;UiGEEIOG0hrPV2TyPh2pPK3dObrTbrFFMdjVIZdGFXrwW9/CW/Qn/Ge+hfr7l+HFG2DZ0xjtKzAK&#10;WVBBv5DL1wZbVIyF3lD+5h/N3c7VzG/8DhUHXsqJp5/LeZ89iiMPGMO4YdVUl0VwQtYuC7ksq9iO&#10;mIiEqE5GqKuMUpkME++t2rKtYgAmIZcQQgghxIe3NdDaGhJFIhFisRjRaBTLshg6dCjV1dUsX76c&#10;F154gfnz5+O6Lo7j8PTTT+O6bt9rRaNRZs6cyQEHHEAymSSZTLJs2TLmzZvH1KlTOfLII0kmk9TU&#10;1HD66aczadKkfu9l3rx5rFq1iqamJtauXcu8efNYsGAB2WyWhoYGFixYQDqdxnEcQqEQpmkSi8WI&#10;xWJEIpGSDbl2lj3r0wohhPjYtN7alhiQzvt0pd2+bYl5N9i1wZbWaC+LSm8k2Pgq3sI78J//AfrJ&#10;b8ILP8Nc8xpGIVMMtnjvjQYYpHWYDaqSV9UkHjFP5PHEZSwadQ01B13BKTOP5YsnT+GY/YYxpDLe&#10;uynx00+ODMMobki0TWIRu29DYk1ZhIqEQ8SxZIi8EEIIIcROFgQBL7/8Mt/85jf56le/yte//nW+&#10;9a1v8bOf/Yzly5fT1tbWb4N4PB5nyJAh/QKnzZs3k06naW5uJhQK9T2fSCQYOXIklmX1Pbdu3Tq2&#10;bNnCb3/7W77+9a/3Pa6++mrefvttYrFY37lCgi4hhBAfUnFbYnHmVlemQEeqQHemQCbv4fqq35f5&#10;p075qNR6/DXPELx5G8HzP0Q9+wOYfwvm8qcwejZvd1NiVtssC4bwvLcPjxsn8HzVl2kbdyVDDv4y&#10;Rxx3GicfPoWj9h3K2KZywqH3bjY+TYZhYFsm0fdtSKxMRqiIh0nEHJm1JYQQQgjxKdu8eTM33ngj&#10;Cxcu5Itf/CK33XYbd955Jz/60Y+YNGkSvu/3uzc2TbNfmPV+26u2GviDqlKKqqoq/v3f/53bbrut&#10;32P27Nl8//vfp7Kyst81e7Jt/xcVQggh3idQmnTOozNVoDOVpzvrkskXNycqtQvDLUD7ebz1L+K+&#10;8jP8Of+Bfv7/wht3Yqx5GaNrHYab3WbuFkC7ivKUuy93uGfxVPxLZPe+ivFHf5mjjjuZ4w87gM9M&#10;ambEkDIqEuFdNlDetsziEPmEQ3WyGG6VxRxiYRvHLs7dknhLCCGEEGLnGhg6Aaxfv5758+dzyCGH&#10;cNZZZ3HggQey77770tjYSD6fH3j6dtXU1BCLxVi/fj1BEPQ9n8/nWbNmTb/n6uvr+8KuqVOnbvOY&#10;NGkSjuNA39zWbd/znmTX3L0LIYQoSXrrzK1AkS14dKQKbOnM0ZUpkC0UZ27tknBLa1Ae2k2jetYS&#10;rH8Z9+Wf4T1wLjzxb5hv/wlzw1sY6XYI3OJgeUBh4GPSoyOs03W8ovblTvPz3JO8hsxeV3PsaV/i&#10;grNOYcYhezNlTAMNVQkijv2phkhG34bE4qytZCxEbXmEuoooFQmHeCSE01u1tYffswghhBBCfOoS&#10;iQS+79PR0UGhUMB1XWzbJhqNsnHjRjo7O8nn86xbt46///3vrFmzZuBLbNekSZPYe++9mTdvHvPm&#10;zSOXy9HT08Ojjz7K22+/3a8ibPr06TQ2NnLnnXeydOlS0uk0+XyeVCrFypUrWbFiBUEQYBgG8Xic&#10;VCpFZ2dn3/vdpZ0Xu4B17bXXXjvwyY+ira2d2trqgU+L3ZRSildffZX58+dz+umn09TUtMenxUIM&#10;dprizC0/0ORdn0zeJ53zyOR9XF+hdtkXo0b7BXS+A9W5FLV2Lqrl7+h3/oB+50+YGxdg5LowAr9f&#10;1ZYG8tqmU8dYrRtZbO7D25EjWVd/OvaYk5mw94EcdsB49hnbQG15jIjz6YdIfcGWbREJ28TDIRLR&#10;4iMatglZJqb8GieEEEIIsct5nsfzzz/Pm2++yaJFi1i4cCEjR47ENE2eeuopFi5cyIIFC3j44YdZ&#10;vnw52WyW8vJyPve5z+E4DosWLWLOnDkcfvjhTJo0qa9VMRKJ0NDQwEsvvcTTTz/NO++8w1NPPcWr&#10;r75KoVAgCAKmT5/Os88+y1FHHcXJJ5/M888/z0MPPcTChQt57rnnePjhh7nnnnvIZrNMnToVx3Ho&#10;7u7mmWee4d133+XNN99k2bJljBw5kng8PvCjlYSdkSlJ0CU+Egm6hNh9aK3xtoZbOY90ziNfCHD9&#10;YNdUbW2lA1RmC0HbO6g1z6AW/QneuR9j9fMYW97GyLQVw60BFAatKsGSYChvGvuxOD6TziEzKZ9w&#10;DHvtdwhTJoxk3LBqhlTFiTh2b5A08FV2HsMwCNkm4ZBFNGyTjISIRx2ijkU4ZGFvDbcGXiiEEEII&#10;IXaZ6upqGhoa6OjoYP369RQKBaZNm8axxx5LZWUlW7ZsIZPJMGnSJGbNmkVZWRnNzc0cccQR2LZN&#10;d3c32WyWgw46iObm5n5/f25sbGTSpEmkUik2bNhAZWUlZ555Jhs3bqSjo4PDDz+cp556iunTp3P+&#10;+eczbdo0fN9n06ZNdHV14TgO06dP56STTqKurg7LshgyZAj19fWsW7eOTZs2YRgGU6dOpaysrN/n&#10;KhU7I1My9MesYVu0qIWJE8cNfFrspjzP48Ybb+Tmm29m9uzZTJs2TYIuIQYRrTWB0hR8RcHzcT2F&#10;5xfb/HYZrUH7aC9P0PY2atN82LIQo30ZRrZruzO26K3c8rHIaIc1qo4VejQdsYkkG/ahsaGR4Q1l&#10;NFTGdt0QecAwi1sSw7aFY1uEQiYhy/xUAzYhhBBCCFGatNb4vo9lWZimiVKKFStWcNFFF5FMJvnm&#10;N7/JxRdfzOWXX87VV1/dN4drd7IzMiWZ0SWEELs5pTWer8gWfLoyLu2pAl3pAplccaD8rqK9LKpz&#10;GcGqJ/Hm/y/+k19HP3sd5ht3Yq6Zh5Hp3G7IVdAW64Jq5vsTedyYwRMV/8KaMd+g8fArOe6Esznp&#10;8H04bEojI+qSn3rIZRoGIcssVmzFHCoTYaqTEcoTDvFocYi8hFxCCCGEEAKgo6ODX/7yl9x77708&#10;+eST/OlPf+K6665jzZo1nHPOOSQSiYGXiA9BKrrERyIVXUIMDlpDoBQFr1i55QUKP9DF4qmP98f+&#10;DtMqAOWhUhtQm16DTW9A9ypIbSpuRwzc7QZbCgMXky1BBcv1aDYyAqt6FHVDx1JfX09NVRll8Uhf&#10;+9+n/SeSaRjYtkE4ZBGyLUKmgWWZmL1T5j/t9yOEEEIIId5HK7TyUX6BINuBYZpYkQoMO4xhhorD&#10;U3eRjo4Orr32WubNm0cqlcKyLIYNG8Ypp5zC2WefTUtLC7NmzZKKro9Igi7xkUjQJUTp0lqjNH3V&#10;WznX37Wztnrfk3ZTqMwm1Mb5sPJRjNal4LsYSvU2IG5LATlt06liLFEjWRQ6hCAxgbHDh7D/hCHU&#10;lkcJ2RbmLvjzxzAMTANsyyTq2ESc3oDt038rQgghhBDiH1BulvyGN0m9dR+FFc+h8lkwwIiUERlz&#10;GMm9zyQyZG/MUHTgpZ8KrTWe5+H7PkoVOy1s28ZxHAzDYN68eRJ07QAJusRHIkGXEKVDv2/mlucr&#10;XD+g4AZ4gd5lVVsov9iSWOhCd69GdyyFzQuLM7f+wbytAIO8DpHSMTZTQ5vVRHt4LF7FXlTVDmV0&#10;UxXD6xPEIqFPvULKNAxME2zTxLZNQraJY2+dtfVpvxshhBBCCPHPaBXgtrbQveBucoseRWW6Bp4C&#10;gJmoJr7P6ZTvfwGhsgYwSme6k9Zagq4dVDr/FoUQQnwoWmtcX5HN+3RnXDp6Z26lsh6ur3ZJyKW9&#10;DEH7EvwVj+IvuAn13PfRL1wPr/0/jJVztztvSwNZbbMyqOVlbyJPcDTPlV3M6pFfIzztSvY/+jxO&#10;PupATjhwJJOGVxL/FEMuyzRwbJNY2CYZC1GZiFCZDFMed0hEQji2JSGXEEIIIURJ0rjty+l89udk&#10;Ftz3gSEXgEq3k553Fx3P/hyve+3Aw2KQkqBLCCEGiUDp4kD5dIHOVIHOdIFMzsP1AoJd0KKotSLo&#10;WY235D68F68nePYa9As/xnj7Poz1r2N0b8Tw3YGXoTDYGCR5srAvv3dP5fHoJWwe93UaD7mcg487&#10;jZlHHcyh+4xgfHMl1WURbOvT+aoyDAPHtkhGHSoSYarKiuFWMur0tSfuilZJIYQQQgjx4SkvT/qt&#10;+8mveBECf+DhbWg3T27R4/QsvB9VSA08LAahT+dvD0IIIT6y4kB5Td4N6EwXaOvO05kukM77uH5Q&#10;nH818KKdRWu08tCFLlTXCvylf8V7+t8IHr0CXvoF5pKHMbe0YORTxRuK3uot3duWmNJR1qtaXgj2&#10;5i51Ng9E/5WOcVew/3GXctpnT+HkI/bhoL2aGV5XRixsY5s7f6i8aRjYlkkkZFEWd6gpj1BTHqY8&#10;HiIWtgn1BluSbQkhhBBCDB5u+3Iyix5Fe9v+4PpBtJsn1/IUbmvLwENiEJKgSwghSojSGi8oDpPv&#10;yri09+RpT+XJ5D1cP/hUh8trHRTnbaU3EKydS/DGrfjPfp/gsX9FP3895oq5mJ3rMArZfm2JCoOc&#10;ttmiEiwMRvOUOpq/2ufzdO036Nnr35ly1Oc569SZnHn0PkwdX0dTdZxYOLTTAyVja7DlWCSjISqS&#10;YWrKIlSXRyiLOkRCFpYpc7eEEEIIIQaz9OKHUem2gU//U37XenJrXwVdHAovBi8JuoQQYhfTWuNv&#10;DbfS7nuVWzmXglcMtz6tsVtaa7SXJehaQbBqDv5rvyJ4/Cr0nO/D67dirJyD0bUOw81D72aYrfLa&#10;Yp0q51VvDA/4J/CAcznza6/A3O9fOOyk8zlj5pHMPGQSB4xvoKEqTsSxscydGyqZhkHIMolHQlQm&#10;HGrKIlQlI5THHeJhm5AtVVtCCCGEELsLHbi46xegtzM+45/RhSxe23K08gYeEoOMBF1CCLELaA1+&#10;oMgVfLqzLu09BTp6ipVbfqA+xcot3bcpMehajr/s73iv/oLgqX9HP/0fGAvvwWhdCrnOfi2JAAEm&#10;We2wJqjixWACfwmO50HnK7w99D+oPOASjj1+Jheeeigzp49mVEMF5YnwTt9UaBjFQfKRUHHWVmUi&#10;TE15hKpkmHgkRMg2sUxjp74HIYQQQgixa6h8T3HO1o7cSmtNkO9BufmBR8QgI0GXEEJ8SgaGW1sH&#10;yhe3JQY79H28w3SASm8i2PQ63uL78F66nmDONfDSTzDfvg+zbTmGv+2vWQEGHSrOEn8oT7sH8BdO&#10;4+nkpawe9q/UHngZM46bwTnHTOTEA4czvrmSqGMPfIlPnGUaOCGLWDhEeTxMVfK9DYmxiP2pDbMX&#10;QgghhBC7mBkCwxr47IdmmBaGKfeOg538GxRCiJ1MaU3BC+jJunSmi+FWOueS3wXbErWbJtj4Ct7r&#10;N+G/+H9Qz/4A5v0as+VRzM3vYuS23TSjgZR2eNMfzl/yR/An9zTmJC4hO/lfGHPoBRx97AmcctT+&#10;HLnvUCY0V1KZjOz8lkTTIOrYlMWLGxIrE2EqEg6JiN23IVGKtoQQQggh9ixWOIEVr4UdCatMCyte&#10;jRGKDDwiBpkd+LcvhBDin9m6MTGT92ntztPWkyeVc8m7xXDr05u5FaC9NH7rWxRe+RneXy9EPf4N&#10;jNd/h7nyeYzO1e9tSnyfAIM8Fiv8Kv6QP5YbClfwV/tyMuO+yKEnf4HzzjyBz/ZuShzVUE5F3MGx&#10;rZ0WLhlGb7gVtqlKRqiviFJVFqY85hAL2zjSkiiEEEIIIUyL6MiDMELOwCP/lBlN4tRPxPgYFWGi&#10;NEjQJYQQnwDdW7nl+gGZvEdnusCWzhwdqTzupzVQXmu0n0fnOgja3iVY/jD+q7/E+/ul8LdLMd/8&#10;PWb7Kox8pt8geQ242qRbR1ge1POyvxd/UyfwO+sqHqv9P0SnfIlTT5zJVecfwednTGaf0TVUJiKE&#10;dlJLoGEYmKZByLaIhm3KYg7VZRGGVMaoTkaI97YjmhJqCSGEEEKIAeJjjydUO6b4S+mHZRiE6scT&#10;af4MGDvnHld8euTfoBBCfAxaa7zeuVtdaZeOVIGutFscKj9gK+HOopWPymwm2Pw6weJ78F/6EerZ&#10;76Oe/2+MN+7C3LIYvALGgKTNx6RVxVnkN/GMtz9/DU7l6dglLGr6KrH9vsRRx5zAOcfvw+mHj2X/&#10;sbVUJsLFqql+r/LJMAywLZOIY5GIhqiIh6lKFlsSy+IO0d4NjR/lfkUIIYQQQux57OQQElNmYcbK&#10;Bx76QFaymsSUM3Aqhg08JAYhQ+uPV2OwaFELEyeOG/i0+BBSqRS33norhUJh4CGqqqqYOXMmzc3N&#10;/Z5Pp9O8/PLLtLS0EAQBEydO5MADDySZTPY7b6uOjg5eeeUVli9fjmVZTJ48malTpxKLxQae+qF4&#10;nseNN97IzTffzOzZs5k2bZq0Cok9klKagh9Q8AIKnsLzFR/zj9OPTBW6Ue2LUVvehC1vYbQuwch1&#10;g/JBbz9k00BGhVih6lnmj2CtHkUhNpaa+kaGN1YxZmgljdUJHNvE3Emh1laGYWBbBiHbxLEtHNvs&#10;q9SSP1aEEEIIIcSOCnKddL38/0jNuwvtbvv37fcz4+WUH/Y1yvY5CzO0Y39P3hm01sybN49Zs2Zx&#10;+eWXc/XVV+M4H70ls9TtjExJgq5daP369ey9994AVFZW9js2cuRIrr/+eqZNmwa9/5GvXr2aH/3o&#10;R8yZMwfXdQGIRCKccsopXHnllTQ2NvZdr7WmpaWFX/3qVzz55JP4fnH+TiQS4dRTT+UrX/kKzc3N&#10;HzmkkqBL7MmU0vhKU/B88m6A56tPcZh8b1tivhvdsxq18TX0ljegay1mpg2CYOAFffLaJqVjbFYV&#10;LA1GsNEaQyEynMq64YxsqmZYfYK6iijJmLNT2wENw8A0wLJMwraJE7IIWcXZWuZOHl4vhBBCCCH2&#10;JJog20Vq8UNk3noAv20VKp9+78dg08QMJwnVjiZxwOdIjj8Bww4PfJFdSoKuHSdB1y60fv16pk6d&#10;yqmnnsqXvvSlfscikQgjRowgkUhAb/XXtddeyx133MEZZ5zB6aefTjgc5t577+WRRx7hS1/6Ev/2&#10;b/9GJFLcENHT08MPf/hD7r33Xk455RROOukkXNflnnvu4amnnuLKK6/kiiuu+MBKsA8iQZfY0xRb&#10;E4tbE13vvXBLfbw/Oj8cHaADF9WzDt2+CN2+BN22BKNnTXGAvF8oTr0fQGHgYtEalLFWDWW9bmaT&#10;NQyrfAR1tXU01FXTXF9OTXmEqGNj2+ZOqdwyjGK4FbKKlVpbK7ZsqxhsGUjllhBCCCGE2Hm0X8Dt&#10;Wk1hw0K81mUE2Q4Mw8SKVWHXjibSuA+himEYVukFSBJ07TgJunah9evXc+CBB/LlL3+Z733vewMP&#10;9wuQXn75ZS666CIaGhq47bbbGD58OIZhsGLFCi6//HI2bdrELbfcwoEHHgjAG2+8wRlnnMHUqVO5&#10;8cYbqa2tRWvNkiVLuPzyy8nn8/z6179m//33f98/8Z+ToEvsCbQuBlkFT5Et+Hh+QKCKz+9sWgfg&#10;plHZVtSmBbD2OehYAfluDC9X/BVqO+8jwCCrbTpVnEXBaFboyaTtoZjxGsaOaGTiiGpqKuIkoiEc&#10;29pp7YGGAZZpYFsWkVCxHdGyTCyzeHAn/COFEEIIIYT4BzRaqeKPyH6heE9qOmBaGKYJJXqHKkHX&#10;jpNh9LuY1hrf98lms2QyGXK5HEEQ9AuPlFK88847dHZ2cvTRRzNq1Cgsy8I0TZqamjjwwANZtWoV&#10;CxYsIAgCgiDg5Zdfpqenh8MOO4yamhpM08SyLMaNG8eRRx7JqlWrWLJkSb/3MpDWepuHUp/+HCIh&#10;Pg1ag68UOdenK+Oyuau4MTFX8PGD4n//O4VW6KCAyrbib5yPv+gevLnfRf3tixjP/l+Mlc9hdK/H&#10;KKRBBX0hl8KgoG06VIzFQQPPePtxl3cud1j/yZK6r1K710mcMOMo/vVzh3HGEeOZOLyG2vLoJz7U&#10;fWuwFbYt4pEQlckItRUxassjJGMhwo6FbRkYEnIJIYQQQohdwsAwLQzLwQwnMZ0Ehu1gmFbJhlzi&#10;45GgaxfzPI+nn36aq666iiuuuILvfe973H///WzatKnvL9ae57F69WpCoRD77LNPv+sty2LkyJGY&#10;psnKlSvJZrN4nsdrr71GLBZj+PDhmOZ7/5pt22b48OEopdiwYQPqH2yF27BhA0899VS/xzPPPMOy&#10;ZcsGnirEoKQ1+EEx3OrJFejoKdCZKpDOeQSB3l7h1CdGuymCzmX4q5/Bf+O3BM//ED33vzBe+Bnm&#10;yucxcj0DLykOktcO64Iq5ntjecg9nD/rc3g8ehmrmr7KiANO58zj9uWCGROYdcQY9h1dQ8SxB77M&#10;x7I12HJsk1gkRFksTGUyQlVZcUNiPGxjy7wtIYQQQgghxC4iQdcuZBgGVVVVJJNJCoUC6XSaJ554&#10;gm9+85tcf/31rFmzBoAgCOjo6MC2bRoaGvq9hmmaVFZWYts27e3t5PN5lFKsXbuWUChEZWXlNq2F&#10;5eXlhMNh2traCP7BAOs5c+bwxS9+sd/jsssu45577hl4qhCDitJQ8AJ6ci6daZeutEsq61Hwgp07&#10;XF75qO5VeEv/hv/aL1HP/QD9wo/gzbswVhUrt9hO+OxhsiaoZK43hQcKx3JPYRbPx75Afsz5jDnw&#10;NE489jDOOmYSx08bxt6jaqiriGJbn+wf77ZlEHUsklGHikQx3KqIOySjIaKOhW2Zn1iVmBBCCCGE&#10;EELsqE/2b0LiI6mqquKOO+7glltu4X/+53/4zW9+w29/+1tGjhzJXXfdxX333dcXXOXzeUzTJBqN&#10;9nsNwzAIh8OYpkk+nycIArTWpFIpTNMkHN52c4TjONi23dcm+UEOPPBAfvzjH/d7XH/99Zx88skD&#10;TxViUAiUJlPw6UjlaU/l6cm45F0fP1A7qXpLgw5Qbg/e6jm4z12H/8TV8Pz/xXjrfoyNCzHSrRhe&#10;vt/cLY1BgElGO7zojuPm3JncWvgiT3E+6eazOeiYUzn3lMOYdcwUjtl/GBOaq6guixAOWZ9Y8bUB&#10;mKZBNGxTlYxQUxalMhmhLO4QC9vF2VufYAukEEIIIYQQQnwSJOjahSKRCJ/5zGcYOnQoZWVl1NTU&#10;MG3aNG644QZCoRBPPvkkHR0dxa1loRBaa1zX7fcaW2d8aa1xHAfTNDEMg0gkgtYaz/P6nQ/g+z5B&#10;EPSd/0FGjx7NrFmz+j3OOOOMbdonhShVSms8vzhQvjNdoLU7R2eqQK7gEwQ7IdnSurglMd9J0LaI&#10;YPmjeC/+N8FfL4JnvoPZ8jBm+0oMN9/vsuK8LYt2FWdRMJw53lRmu7P4pfomr1ZeQeX4U5lxzFF8&#10;9dyDufjESRyyVwPNtQliYfsTCZoMA0zDwLZMIr1VW1XlEeorolQlw8TCNqGtwdbAi4UQQgghhBCi&#10;hHxwyiE+FQPbCg3DYPTo0UycOJFNmzbR3t6OZVlUVlbi+z6bN2/ud77Wmq6uLnzfp7Kysq+6q7Gx&#10;Ec/z6O7u3maI9v9n777DoygTP4B/Z7a39A4h9BZ6UQFBOBR7P/HErqd3x3kq2D1QLGD52bsIYu+n&#10;njTpTbp0CCQQQgLpfbPZPvP+/thkj+wuGEoQ4vfzPHl4mHlny7wzs7PffYvdbofH40FcXBy02iOP&#10;3yNJEjQaTdhf6GsmOp00jrvl9PhRW+9FVZ07OO6Wz98ykykI1RcYTL58O/xZn0P55VmoyyZDrHwG&#10;0q7vIVUegORxNemWqAKoF1oUq1HY7OuEn7x/wjf+GzFXdwd2Jd6JhH7X4Yox52HcxQMwdnR3nNs7&#10;FW0SrLAYddCchDGwpIZgy6DTwGrSIdZmQHyUEXE2I2Ksepj1Wmg1covNzkhERERERNQSGHSdphq/&#10;jEuSBL1ej/T0dHi9XuzevbtJOUVRcPDgQfj9fmRkZMBisUCj0aBfv35wuVw4dOhQkwHnVVVFYWEh&#10;hBBIS0s7aosuojOJqgp4vArsTi8q7R5U17nhcPng9atQWyDcAgRUbx38Zdvg3/MtlNXPAPP/BWnd&#10;O5D2L4NUlQt4XYBoOuaWAgmligUbfF3wH/f5+MB1B2Zr/o7ipOuR1ncMrrp4OO66agCuGNYJfTsn&#10;Ii3eAqNeEwicmjzSsZMkQKeRYdJrEW3WIT7KiIRoI6ItgVZbjd0RiYiIiIiIzlRMOX5Hbrc7rHWJ&#10;qqrYs2cP9uzZg9TUVMTFxUGWZXTv3h1msxkrVqxAWVlZsHxlZSU2bdqE5ORk9O7dG1qtFlqtFkOG&#10;DIFer8eGDRvgcDiAhvCssLAQa9euRWpqKjp37nzYMxOdWUTDmFten4I6lw9VDk9g3C2nF16/gpM/&#10;pryAUDwQznIoJVvh2zYL/pVPQiybBKx5FdL+VYC7DlD9TcbbUiHBIYwoVOOw1tcdX7vH4Av1Viw3&#10;3gVXuxsweMgIXHdhX9xycSauPrcjureNhcUQaLV1opGTLEnQaKRAd0SzDrFWA+KiAjMk2sx66LUN&#10;LbZCNyQiIiIiIjpDMej6HX3zzTeYO3cu9u7di/LychQUFGDBggV48sknoaoqRo8ejdjYWABAZmYm&#10;zjrrLKxduxazZs3C3r17kZ+fjy+++AKbN2/G6NGj0a9fP6ChFVjXrl0xYsQIrFixAp988glyc3OR&#10;nZ2NGTNmYP369RgxYgS6dOkS8oqITn8CgNevoN7tQ029F1UOD+z13sC4Wyc/3QKEGuiWePAXKDs+&#10;hn/1VKgrngC2fAh5/3JINYcgKf7QreARGuQpiVjp7Yf/uMfgc+84rLPeCn/H69Hn7DG49oKBuH50&#10;V4wZ1A59OyYgIdoI+SS0ppIlCXqdDItRhyiLDnE2A2KtBkSZ9bAYdcFwi4iIiIiIqDWSRGiTomO0&#10;e3cOevToGrqYmuG6667D5s2bERsbC5PJBJ/Ph/LyctTU1ODOO+/EhAkTkJKSAkmSoKoqNm3ahHvu&#10;uQcFBQVo27YtNBoNDh06hH79+uH5559HZmZmcPwsVVWxevVqTJo0CXv37kWbNm2gqioOHjyIwYMH&#10;Y+rUqejTp88xd130+Xx48803MX36dHzyyScYPHgwx+yiU0JVBTw+BU6vAp9PgaKKFuqSCEAoEIoX&#10;SmU2RN4ioGQrUF8GyVMHKL4mY20FNwHgh4wq1YTt/q7IUXqiGqmQTElon5GCnh0SkBxrQazNCKNe&#10;C60snZRzR5IC4bZOI8Oob+h+qJGgkQKPfxKegoiIiIiITjEhBDZu3Ig///nPGD9+PCZOnAi9Xh9a&#10;7IzXEpkSg67f0bZt27B06VJkZWWhsrISOp0OHTp0wBVXXIHBgwdDp9M1KS+EQHFxMb777jusX78e&#10;iqJg6NChuPbaa5GWlhb2pVlVVeTn5+M///kPNm/eDK1Wi+HDh+PKK69EYmJiWPnmYNBFp4oQgVkT&#10;/YoKt1eB0+uHoqiH9wo8SQSgKhCKD8JVDrXuEETxFqj5yyDXHgy01ooQbKmQoAgZTuhQrdpwSEnB&#10;dvRFuaYHzNZYJMXb0L19AnpkxCDKrIdGkk9K6NQ4Q6IsS9BpNTDoZBh1Gmjkk/P4RERERET0+2PQ&#10;dfwYdNExYdBFLUkIQBECfr8Kr1+Bxxf4V22JLomqAuG1Q3WWQ1TvgyjfBZRlATX7IbnrmoyzdTiP&#10;0KBWmFGixuGg0hblcgZqjB2hj2qHNimxaJdsQ9sEKxJiTNBpjq3FZCSSJEGWAI0sQaORodfK0Glk&#10;6LQyNBqZ42sREREREbVCDLqO34l/CyMiOkFCCHj8ChxuH6odHlTVuWF3+uD2+k9+yKX6oVTugW/v&#10;j/BvfB3K8icg1rwMaec3kIq3QnLZw0IuAaBSNWGLvz3me4fgK8+1WGy4AyXptyCp/7UY86fz8Jcx&#10;vXDpOR0wqFsyUuMtJxxyaWQZBp0GVqMOMRZDcKwtm0kPk0ELLUMuIiIiIiKiMCf2TYyI6DgFZk1U&#10;4fT4UeXwoMruQW29F+6GQeVPsLHp/wgBKF4IRzF8++bC+8sUKMseh/TLi5Cy/gu5PBuSswoIGVBe&#10;gQSX0GG3kopv3SMxy3sjZuMOFKTchm5DrsQVY4bjhgv74ophHdGnYwKSYkww6jXHHT5JDa22zEYt&#10;oq16xNsMiI8yIsaqh9mohU6rCczEeLxPQERERERE9AfAoIuIThkhAL+iwuX1o7bei4paD6odHjjd&#10;fvgV9SSFWyIwmLy3DkrlHvj3/gTv6qnwLbwXWPMi5Ox5kCvzAL+3yVYqAC80KFWjscPfCfO9w/Gh&#10;/2YsNI+Hs/2N6DvkMoy74lzcclEmLhiYju7tYhFlNjR5jGMhSRK0moZWWyYdYq1GJEabEGMJtNoy&#10;6APBFhERERERETUfgy4ialFCAIoq4PYqqK33oKou8OdweU/q+FtC8UF1VcFfth3+HR9DWfkk1GX/&#10;hlj9IuTsuZDL9wW6JR72fAKAS2hQqlqxztcD33mvxHfiFiyz3gVnt7/i7FHX4NqLRuD6MX1x/oB0&#10;dGsbg4QoI/RaTZPnbq7AAPIyLCYdYq0GxNuMgVZbFgPMBm1g3C1ZOu5WYURERERERH90DLqIqEWo&#10;QsDrV2F3+VBR60aF3YU6lw8eXyDcOimNtyAgPLVQKrLg2/Mt/IvuB+b+A1j3NpC7DFLlfkheJ6Aq&#10;TbbyChnFig0bvR3whftSfKBMxC+2f0F0vRajLroCf7v+T/jL+b1wdmYbtE+Jgs2kg04rH9fEC8Fw&#10;y6hFXEOrrVirARajFnpdQ7AlBbouEhERERER0Ylh0EVEJ42qCnh8ChwuH2ocXlTY3bDXe+D1Kycp&#10;2AKE3wXVUQilcA1822bCt+ppqAsnQl79EuTiHYDXBQi1yTZ+yKgVJhxQEvGLNxM/Kpfie/3f8GvS&#10;I4jtezMu/NMQ3HFFX9wypgf6dEyAxaiDfJwtqwJdEiUY9I1dEg1IiAqEWyZDwzhboRsRERERERHR&#10;ScGgi4hOiBCAz6+i3u1HTb0X1Q4Pap1e1Lt9UJSmgdPxEqoPqv0g/PnLoWz/CMov06D+8hywaSbk&#10;/csg1ZVGnCnRIfTY42+DZd4B+K/vYiw03ILcNnfB1v8WnDfqQlx3QS9cNrQ9zumRjJRY83G12MJh&#10;422Z9BpEmQOzJMZaDYg262E2aKHVSMf92ERERERERNR8DLqI6LgIIeDy+lHTMO5WTb0H9W4ffH71&#10;5I275XfBf2gV/Otfhn/5v4FVzwBbPoJUsA5SzSFIPndYwKVAQpFqwwLPIHzsvhY/iJtQ0PYuZAy9&#10;GaPHXIJrxpyNC8/qiD4d45EaZ4HZoD3uEEqWJJgMWkRb9IizGRBrCwwkbzJoodPIkDmYPBERERER&#10;0SnFoIuImkWIQNdEr0+F3elFWY0LVXYPHC7fSRhUXgCqAuFzQnUUQynZBN+mt+GbfRvEkscg7fw2&#10;0C2xviowW2JD10QVEnyQUSeMKBIJWOXvh5nKzfhc9xAOpN6J7kPH4rbrL8ONF/fHyP7t0C09DrFW&#10;I/RaGfJxhFtyQ7dEo16DWKsBSTEmxFkNsBp1MOg00Mgyx9oiIiIiIiL6HTHoIqIjCs6Y6FNQ5/Ki&#10;yuFBRZ0LdqcXXr8K9QQH3hKqD8JdA7V6H/y5c6BseB3Kkkeg/nwfpM0fQi7LgeSuB9T/dYEMzJSo&#10;RalqxU5/eyxVhuMn+Xr8ZJuA0m4Pos+51+GGy87DnVcOwvmDMpCeaIXVqINGPvbLnSRJ0MgS9DoZ&#10;VpMOMVY94qNMSIgywdowQL3cMJg8ERERERER/f6O/ZsfEbV6jTMmOlw+VNW5UVXngd3phcvjh6Kc&#10;6IyJAsJbB6U8C/69s+Fb/xKUxY9CrHkF2PUdpJIdkDxNwy0A8ENCuWrBdn8G5vlG4EfN7dgQ/084&#10;u/8VvUbegLGXjsSVI7phaO/ATIkmvRaa4+w6qJElGHQNg8nbjIi3GRFj0cNi1EGvZastIiIiIiKi&#10;0xWDLiICGlpv+RWBeo8fNQ4vKu1u1NR74PYqUBT1xMItoQB+N9TaA/Dl/Be+tc9DXfYIsGoa5D1z&#10;IVXth+S2N5ktUQDwQwO7MGKbLwM/ec/DV+oNWBU7AXLvf+CcUZdj7KXDcO3ITAzsmoykGDNMeu1x&#10;dUmUAMiyBKMuMJh8rNWA+Cgjos16mPQaaDXycY/jRURERERERKcOgy6iP7BAuKXC5QkMKl9Z50aN&#10;IzCovP9EZ0wUAsJdDaV0K/x7/gPv6mehLHkYWPcq5Oz5kKoPQVKU0K3gERoUKbHY4uuCuf5R+I/h&#10;LuxIuwem/ndj5IVjMfaiQbh8aAcM7JKIOJvxuAd8lyRAp5FhMmgRZdEj3mZErM2AKLMBJkOgNRiz&#10;LSIiIiIiojMLgy6iPyC1YcbEWmdgxsTqhnDL6zvBQeWFCuF3QSnfCd+Oj+Bf9QzUlVMgNrwFee8C&#10;SOV7IbnsTWZKFA0zJVaoZvzi643/eC/HbM2NyG43HvFn340Ro6/CZeefiwvO6oK+HROQFmeBUa9p&#10;8rTHQqORYDHqEGMJzJIYaw3MlGgMttwK3YKIiIiIiIjOFAy6iP4gVCHg86uorfehtNqJSrsbdU4f&#10;PD4Finr8424JISC8Dvir98K742P4Zt8Cdc5fIa1/C9L+ZZCq8iG56wDF/79tAHgho1I1YosvAx95&#10;r8X78r+xK+1edBl9N2686UZcf8lwnDewC7q1i0NClBFGvfa4Wm81DihvNmiREG1CSqwZsVYDrKbG&#10;mRLZcouIiIiIiKi1YNBF1EoJIaCoAh6fgjqXD1V1HpTXumB3euA/kQHlhQLhrYNadxD+g7/Av30W&#10;fMsfh5j9V8hr34Bctg+S1xM2U6JXaFArTMhTkrFODMAc+Sr8FP0Isjs/gy7Db8Gd147A368agCGZ&#10;qYixGKHXao4rgGoMthoHk4+zGZAUY0Z8lBEmvQayxGCLiIiIiIiotWLQRdTKNM6Y2DiofLXDg9r6&#10;hhkTT6BbolA8UGry4M9fBv/WD6Csehbil+eAX9+HnLcq0CUxdBsAVaoJu/1tsVIZiEW6q7Ex8W5U&#10;9/gX2g+/CxeePxpXj+yOUX3bom2CFRr5+C5JkgRoNTJMeg1sZh1ibQbE2QyIsehhNmih1TDZIiIi&#10;IiIi+iM4vm+VRHTaURSBercPNQ4vquxu1Di8cHp88PlViONuvgWorkr4DiyGf8OrUFY9CbHyWUjb&#10;v4R0aCMkexEkvzd0E/iEjP1KPOa4z8E36nXYmPhPKH3vR4+Rt+CCMRfjomG9MahbMtol2WA16o57&#10;RkNZloKDycfZDIi1GRFl0sOk13KmRCIiIiIioj8gBl1EZyghEOyaWFPvRYXdhZp6L+rdPviU4wm3&#10;RHAwedVRDP+htfCu+z/4f/4nsOpZYOc3kIt2QHLVBsbbanj8xsHk7cKEAiUZy5VB+EK+Bctj74N2&#10;wL0YddmtuPKi83DBOV3Rt1MyEqNN0GsDXQiPlSRJ0GokGPVaxFgNSIwyBgeT53hbRERERERExKCL&#10;6AzSGG65vArsTi+q6tyotLvhcHnh9avHNWOiUP0Q3jooldlQcn6Ef/2rUJY8DLH0MUg7v4Fclg3J&#10;WQvpsMdWAXiEjEphQZbaEcvFKCw034xNGY9AHvQghl54I/582QUYc05X9GwXh4SoQLh1rCQJkCVA&#10;r5UDMyVa9Yi3GRFvM8Bq1EHfGG6FbkhERERERER/SAy6iE5zQgCqGhh3q87lRYXdjeo6N+qcXri9&#10;xzdjohAqhKcG/so98Of8F74VkyEWPgix5mVIu/4DqXQXJFctpMNmSgQAH2SUqRbs8GVgPi7CbPM9&#10;2J3xAGJHTMCoy27GpaPPxXmDuqJ7uwTE2Yww6I59QPnGweT1WhlWkx4J0SYkRJsQa9UHwy2ZLbeI&#10;iIiIiIgoAgZdRKepxkHlnR4fqh2BGRNr673w+hrCrdANjkoAqg/CY4dSvhP+Pd/Ct+Y5qAvvg7Ry&#10;KuT9KwB7IeB1AkINdktUIcEjtChXbdimdsRCMRILbf/A7i5PI2noP3H55VfguouG4KyebZEcZ4XZ&#10;qDuu7oOSBGhkCUa9BjaTFrFWIxKiTYixHN4l8RgflIiIiIiIiP5wGHQRnUaCMya6/aipD3RNDAwq&#10;7z+ubolQfVAdxVCKf4U/6yv410yDumIKsPZVyDkLIdvLgqFWIwGgXuhwUEnAJqUHlhsuxZqEu1HS&#10;/SEkD5+IkRdcgWtH9cTw3qlIjjVDIx9fACVLEnQaGUaDBjaTHnG2wHhbUWY9TIZAuEVERERERER0&#10;LBh0EZ0G/Eog3Kqt96La4UZNvQdOd2DGRPVY+yUCEF4HlOL18G15H8rqqVBXPQPx63RI+xZDqsyF&#10;5POEbgIFEgrVaKzw9sN86XJsSrkbrv4PIWPEXRg2+mqMHDIQg3ukon2yDSa99rhbWGk1EixGLaIt&#10;esTaDIizGhFl1sGo13CmRCIiIiIiIjohDLqIfidCBAKu2vqGcbccHjhcPnh9gUHljynfEiqE4oZS&#10;ewDeLe/BN/9uqIsfAjbPgnRgNaTqg5A8DkBV/rdJQ7jlFlps8nfEh74b8F/rQ1AGP4qzr/wXxlx8&#10;JUae0xe9OrVBSpwFFqMOGvn4LhmyLMGk1yDOZkRitAkxViOsJh27JRIREREREdFJdXzfWonomDXO&#10;mOhumDGx3O5CSbULdqcXPr8KcSzJVsNMiWptPpSCFfBvmQ7//H9A/X4c5F9nQC7dDclZB0lVg5sI&#10;AB6hQY0wYT/aYpN8FhaZx2F22jTUDHwOF17zV9w1dgzOP6sr2qfEIMqkh3wcAVRwMHmdDItJhzib&#10;EckxJsRHmWA2aqHVyGCvRCIiIiIiImoJDLqIWpiiCnh8ChwuH6odblQ73Kit98LjVY4t3BICwmuH&#10;UpUNf97P8G98E8qKKVBXPgNs+gBS4VZIXleg1dZhD+sTMspVC/YobbFBOwyro2/Fvk4TgXMeReb5&#10;d+GyC87DmLO7omNaLEyGhsHkD3/eZpAkCVqNDKNeC5tJh1irITDmlkUPS0O4JUk45sclIiIiIiIi&#10;OhYMuohaiM+vwuHyocbhQWWdG7VOD1weBX7lGMItAEL1Q7UfhC93HnwbX4ey9FGIFc9CyvoeUvFW&#10;SPWVwGEttxq5hAa7/GlYLIZhZfTt2NtlEsxDH8TQi2/CBSPPw1m92qNDajRsJv0xz5LY6H8zJeoR&#10;azUg3mZAlEUPk0ELHcfbIiIiIiIiolOMQRfRSSKEgF9R4fT4Ue3worLOg5r6wIyJinIMY24JtaFb&#10;4gH4982Bb/Wz8C99GFj9AuRdP0CuPBAYTP6w8bYAwCs0qFJt2CfaYbnmPMy33YXizMeQNuoRDLvg&#10;elw6chDO7pmOxBgLdFr5uLolyg0tt8wGLWIaWm3F2YyItgQGk5ePozUYERERERER0cnCoIvoBAgA&#10;fkXA6fGjtt6HqjoPahwe1Lu98PmPoWuiUCF8TijlO+Hf8x38618JtNxa8xLk7LmQS/dActcFBvpq&#10;3ASACqBKmLFV7YZf9BdiU+pdKO79CJJH3I8RF9+I4eecjX5d09A20QqDTtPkKZtLliUYdBpYTTpE&#10;WwyIsxkQYzXAagyEWxoOuEVERERERESnCQZdRMdBUQXcPgV2hxeVwRkTvfD4FCjNnDFRqApUbx2U&#10;6lz4dn4C/4J/QV38MMS61yHtmQ2pPAeSqxZQ/P/bBoAHMqpUE3aKzvhBvhZLEh6G/+zJ6HHpRAy9&#10;4M8YdvbZyOycgZQ4a8NMiccWRDUOJm/UaxFrNSAxOtBqK8aih8WkPWymxNAtiYiIiIiIiH5fDLqI&#10;mqFxxkSvX0GdKxBulde4YHd54fUrUFVx+PjvkQkVQvFAdVVCKdkE/+6v4Vv+KNQfb4G05nVIhZsh&#10;2YsheZ0NA8oHHlOBDJfQoRSx2CV3xS/mq7CkzRSUD3wRw6+ZgOuvvQLnDMhEenI8oi0m6LWBLoTN&#10;JUmARpah12lgMeoQa9UjKdaExGgjrCYd9FoNtBoJksRuiURERERERHR6Y9BFdATisBkT690+1NZ7&#10;GromBlpuNY+A8Dmh1ubDX7gG/u0fwb/yaajLnwTWvgpN3ppAsBVChYQa1Yh8kYYdukHYGPNnZHe4&#10;D67BU9DpT//C5WNG4YJBHZAWbzmusbY0sgSdVobJoG0YSF6PeJsBsVY9LEYdtDIvDURERERERHTm&#10;4bdZohBCCPgUFfUuH2rqPah2eFBb74XT7YfPHz674ZGo9aXw5S2Cf8t78K+eCrFqGrDlY8gHVkKq&#10;LYR0WJfERm6hwV5/ElaLwdia8BcU9ZgI/ZAH0OP8uzH43IsxuHc3dG4TA6tRd8xdBzUNY23ZTDrE&#10;WAIDycdaDYgy62AyaKHlLIlERERERER0hmPQRdRACAG3V0FNw7hbNYeFW2pDN8KjEgqErx7+ks3w&#10;rHsJ/kX3A6uehbT1M8gHNwa6JfpcTTdp6JpYLqxYqgzAD4bbcDDz30i84En0ueAuDD13FPr06IrU&#10;hBjYzHpoNcd2ykqSBINeg2iLHvFRRsRFGRBtMcBs1EKvlRvG2mK4RURERERERK3DsX1rJmpFGsfd&#10;cnsV1NZ7UVbrRmWdG/UeH3x+9TdmTBSA6ofw1UOtyYP/wFL4Nr4F37x/QCx6APLOrwMzJbqazpSo&#10;QoIPMmphQb6cgZ3GIfgl4Q7s6vkc2l08BZdeewdGDB2Knh1TkRRjPqZgq3EQ+caxtuKsBiTFGJFg&#10;M8Jm0sGg00Ary8fcEoyIiIiIiIjoTNH8b9FErYAQgF9V4fb6YXcGWm5V1blhd3rh9TUMKn/UfEuF&#10;6q6CUrkHvr0/wr/6OSjLJkGsmAJp2yeQS3dCctY06ZYoAHiEBpXCgv2ajlhvvgzb2t6L2kFPIHr0&#10;FAwYczvOGzYEXdunIy7KDKNe2+xxt+SGsbYsRi1iGlptxTd0SbQ0DCQvs9UWERERERER/UEw6KI/&#10;DEVV4XD7UGn3oMLugd0ZGFReUY+WbAUIvwtK1V549s2Bb81zUH6+F9KqFyHlzINUlgXJXQeoaljr&#10;rSphwm6Rjl/No7GxzUSUD3gOmZc/iBEXXov+/fqjY9skxNrM0Gk0aO5EiRpNYKwtq0mPGKsBCVEm&#10;xNoCMyQadI0zJIZuRURERERERNT6MeiiPwy3Vw223Dp6t0RAqH6ozgoo5Tvgy/oKvtXToCz/N6QV&#10;z0CzdzFkRwWg+JoEWwKAS+hRgVjk6rpiY9SlyOl0PzxDpqHt+Y9h1JgrcO6ALkiMsUGr1TSrlZUk&#10;BVptaTWBGRKjLXrEWgOttmKselgM2kCwFbohERERERER0R8Qgy76wxAQRw+4hIBwV8NXtBH+rC/h&#10;X/cilOVTgI3vQs6ZB7l8L+QIMyX6hIyDajy2afphd+JVyO/6L/jOehwdRt+HPkOvxIDemeiUFgOL&#10;QdvsQKpxhkSrMTBDYiDYMsBm0sOk10DDcIuIiIiIiIgoDIMu+oMTEIoX/oo9cG96B94lD0OseALY&#10;8A7k3KWQq/ZDctsD3RIPowKoE3r8qnTFYss4lPX9N+LHTEHH0ePRd9hl6NGzN1KTEhBlMUDTzD6J&#10;shxotRVrNQRmSLQdNkOiToZWZpdEIiIiIiIioqNh0EV/KEJVAuNt1ZfAX7oNvh2fwzP3bojZt0O7&#10;5UNoDv0K2V4CyecGVCWwDQA/ZLgkA8rlBOSa+uCXuFuwocerSLj8DYy+7h4MOmckOrTLQEJMNIx6&#10;HTSyfNQWV5IEaGQ5OJB8fJQRKbGBcOt/Y20FZkg82uMQERERERER0f8w6KLWTyhQ3LXwVuXBf2Ap&#10;vL++C2X5FCgL7gfWvgJt8TZIXndYqy0vNKiGFUW6DOTYhmNv21tR0v8JSCP/D4Mu/SfGjBiKzunJ&#10;MBt/u9WWJEnQyBL0DcFWtFmPOJsBiQ0DyZsNWmhkudmzLRIRERERERFROAZd1Kr5vS7U7luByl9e&#10;h/3nRyF+eQHyzq8gH1oPjasGUsiYXQJArdBjL9oiJ3oU9nf4G2oHTUbinx5B5/NuQ+/+w9C1XRKi&#10;zPpmdSPUamQY9RpYjDpEWw2IsxkRYzHAatLDyLG2iIiIiIiIiE4qBl3UqrlcTpSs/wqOdZ9CFO2A&#10;5KyEpPialFEhwQsdDklJWG8cib0d74Ey7GkkjJ6EAX+6AX36DERqSiqiLCZoNUc/ZRpbbpkMGsRY&#10;DYizBcKt2IYZEnVaGTLH2iIiIiIiIiJqEUf/1k50hjNZoqHGdoZX0geXCQAKJFQLKw7qOiMnbgx2&#10;dJoA97nPo8vFjyHz3LHomdkPbROjodNqmjxeqMaxtgw6DWwmHWKteiREmRBrNQbH2vqtbo1ERERE&#10;REREdHIw6KJWTavVQp/WH4opHl7IcMgW7NX1xPbE61He72FgxBSkjn4I/UZci87d+iIpKQk2s+GI&#10;Y2VJEiBLEnQaGWajFjGW/7XairboYTbooNfJ0MjskkhERERERER0qjHoolYvqX1v2FPPw9b4a7E1&#10;8xXEXfke+l/5IHqcfRk6dM5EfFw8DHp9YJbD0I0byLIEvVYDi0mH+CgjkmJNiLcFWm0Z9RpoNRIk&#10;iV0SiYiIiIiIiH5PDLqo1TPaEtHugodx3l8mYeTQs5ASb4NWo4F0hFQq0B1Rgk7bMIi8xYB4mxEJ&#10;0UbEWgww6jVHbPFFRERERERERL8fBl3U6um0GrRJsMFq0h2xxZUkSQ0zJGphNekRY9UjzmZAtEUP&#10;mznQaotjbRERERERERGd3hh00R+aRpZgNmgRYwkEW7FWA6LNDWNtaTnWFhEREREREdGZhEEX/WFI&#10;DWNt6bQyrEYd4qKMSIw2IdZmCM6QGBhrK3RLIiIiIiIiIjoTMOiiPwy9ToN4WyDcirHqYTFoodPK&#10;HG+LiIiIiIiIqJVg0EV/GDqNDIMuMNbWkQaiJyIiIiIiIqIzF4MuIiIiIiIiIiJqFRh0ERERERER&#10;ERFRq8Cgi4iIiIiIiIiIWgUGXURERERERERE1Cow6CIiIiIiIiIiolaBQRcREREREREREbUKDLqI&#10;iIiIiIiIiKhVYNBFREREREREREStAoMuIiIiIiIiIiJqFRh0ERERERERERFRq8Cg6w9ACAGPxwOH&#10;wwGHwwG32w1VVUOLERERERERERGd0Rh0tXJerxdbtmzBq6++ivHjx+Mf//gHXnjhBaxfvx5utzu0&#10;OBERERERERHRGYtBVyvm9/uxbt06PPjgg5g+fTrq6+vhdrvx5Zdf4vHHH8e6desghAjdjIiIiIiI&#10;iIjojMSgqxWrqKjAzJkzsXr1akycOBHvvvsu3nvvPTz66KM4cOAA3n33Xdjt9tDNiIiIiIiIiIjO&#10;SAy6WikhBLZt24a1a9fiiiuuwLXXXoukpCTEx8fjyiuvxPnnn4+FCxciKyuLrbqIiIiIiIiIqFVg&#10;0NVKqaqKPXv2oLq6GqNGjUJiYmJwndVqxcCBAyFJEpYsWXLEgekVRYHX6w37UxQltCgRERERERER&#10;0e9OEifYnGf37hz06NE1dDH9zvx+PyZPnowPP/wQ77//Pq666qrgOiEEZs+ejbvvvhsjR47EZ599&#10;Bq1W22R7ANiyZQvmz5/fZJmqqli7di2279qDh55+Dd169AUkKbhekoD0JCu6tomBRpaQV1KH3OJa&#10;KErTw0yWJHRKi0JGsg2yLCG3sBa5xeHdKDWyhK7pMWibYIEkSdhTUI2CMkdoMWg1EnpmxCI1zgIh&#10;gB0HKlFS5QprrabXa9ArIxaJ0SaoQmDzvgpU2T3h5bQa9Oscj1irAW6fgu37K1Fd52lSBgCMOg0G&#10;dE2EzaRDncuHnQeqYK/3hhaDzaJH3w7xsBi1sDt92JJbAbfHH1oMCdFG9GgXC7NBC6fbj9VZJVDV&#10;8FM0OdaEnhlx0GtlVNrd2La/Ej5/eGCZHGdCv44JAIBDFfXIOVQTsVx6kgXd0+MgSzhinQFA5zbR&#10;aJ9sgwQgt8SO/UXhdQYAPTNi0SYhUBe7D1ahsNwZWgSyRkJmu1ikxVsAAJv3VaC8xhVaDHqdBpnt&#10;45AUbQQArN9TihpH+D7WamUM7pqIKLMebq+CrfsrUBuhHACc1ycNRr0GdU4fdhyoRJ3TF1oEZpMW&#10;AzsnwmzQorbeiy255fB4w/ddfJQBme3jYNIH6nZtVkloEQBAUpwJme0CdVZe68bW3IrwupUCddtY&#10;Zwcr6pFzsAZ+JeR5JSAjyYru6bEAgH1FtcgrqQt/PABd06ORkWSDEIFyB0rqQosAAHp1iEdanAl+&#10;RWDPoRoUVdSHFoFWKyMzIw4psSYoisDGvWUR97HRoEFmRjwSogwAgBXbi+D2hgfkRoMGAzsnwmrS&#10;weVRsDm3HI4IdaHVyhjVJw2yLKG23ovtB6rgdIWXs5p0GNw1CXqdjCqHB9tyK+D1hddZYowRPTPi&#10;YNRpUGF3Y1NOeWgRAEBqvBk928VCq5FRXFWP7furQotAkiSkJZjRKyMOAHCgtA45hbUQIXUhyxI6&#10;pNjQOS0aALC3sAb7S+qA8CpDz4xYpCda4VcE9hXXIv8IddavcwKSY0zw+lVkH6HO9Dq54fwJlNu2&#10;P3DNC2U2atGzXRziowzw+VWs21MKpzv8GmUxatG/cwIsRh2cHj+25FbC4Qw/BsxGLYZlpkCWAnW2&#10;M78qYt1GW/UY1DUJWllCpd2NHQeq4IlwrCTGmNC7fRy0GhnltS7syKsKPy8ApCVY0LNdLGQJKKpy&#10;Ynd+NZTQupAktEkMlBMA8svqsPdgLdSQzwGNRkL75P/V2b6iWuwvrgv7vJBlCd3TYxrqTEVusR35&#10;pY6wcji8znwK9hbVorC8PuwQ0Otk9MyIQ3KMCR6fgqyCapRXu8LKmQ1a9GgXi4RoY+BzKrcS1Y7w&#10;urWadOjVPg7RFj3q3X5sz6sM+5ySAFgtOvTvlNBwLfNi54GqsGujBCA2yoA+HeJh0GlQ7fBge14l&#10;3J7IdZbZ8DlVXuvC7oLqiNeB1DgLemTEQisH6iznYA28IZ9TsiyhTYIFXdvGQCNJKCivw95DtWF1&#10;q9FIyEi2oWNKFGRZQn5poFxo3Wo1Ejq3iUa7RCtUgYY6C7+GamQJPdvHIS3ODJ+iYm9hLQor6sPK&#10;6bQyerSLRUqcGX6/il351SirdobVmUmvQY+MWCREm+D2KsjKr0JFbfjEQBajFr3axyHGaoDT48eO&#10;vMqIn3tRFh16tY+HzaRDvduHrfsrw86zxjrLzIiD2aBFncuHLfvK4YpQZ/HRRvRuHweDToPyWjd2&#10;F1TDFeFeJSnGhN4dAudjcZUT2Qdr4PE1fTxJCpyP3drEQKeVcajcgT2HasLuLWRJQkaKFR1ToqDV&#10;yMgvq8OegpomZdBwDHRKi0L7ZBtkScK+IjvySuxhdaHRSOjWNnA+CgFkHaxCUYUzrJxWIzfcN5oh&#10;hMD2vEqUVrsQetrqtDJ6tY9DYrQJPr+CnfnVEe9VDDoN+nZquG/0KNiWV4maSOejWYdeGYHz0eNT&#10;sCG7LOK1NsZmQK+MOFiMWrh9CtbtLo14bYy1GdCvUwL0WhlVdR7sPFAVsc5ibQYM7JIIjSyhpNqJ&#10;PQdrIj5earwFPdIDdVZYUY+sguqwfQcAHVID55lGDtRZ9sHwOgOALm0D942yJCGnsBZ5Ee71ZY2E&#10;rm0C9yoAsDO/EkUV4ffwskZCr4w4pMaZAQBb9lWgLEJdAMDArklIiDLA41Ox80BlxPMMAIb0TEaU&#10;WQ+n24/tByoj3tOYTVr07RAfuL/0KVi3uyTi/WC0VY/e7QP3+m6fgtW7SuCPcM8dY9Wjf+fEYJ1t&#10;z6uI+HixNgPO6pYEACiqdGLPoWr4ItzTpMSb0TsjDrIsoaDcgT0F1WHHMRrqrFNKNCABBWV1yDlU&#10;G1oEANAtPRoZSVEQEMg+VIOC0gjfu7QyuraJQnpioM625DbUxRHOn6SYwPeuTXvLI96DaGQJg7sl&#10;Idqih8urYGdeJaoifO+SZQnDMlNgNmjhcPmw4wjfuywmHfp1jIfVpIPD5cOG7LKI339iowLnmdkQ&#10;+Nxbm1UaWgQAEB9tQL+OCdBqZFTYA/fwodcyNFwb+3du/N7lQPbB2oj3Km0TLchsuG880jUPADql&#10;RaFDsg2bNv2KP//5zxg/fjwmTpwIvV4fWvSM1yKZkjhBWVnZoYvoNOByucQ999wj0tPTxYIFC0JX&#10;i0WLFol27dqJUaNGCa/XG7paCCHEF198ITp16tTkr2PHjiIhIUHY4tuK0Xe+Jq6bNFeMnTwv+PeX&#10;J+aLGXN3CZfXL4QQ4j+r9ombnlnQpMzYyfPEuCk/i6+X7xMuj18oqiq+WJIdVmbs5HnipqcXiHnr&#10;84XXpwi/oorps3eGlRk7eZ649dmFYvnWQiGEEIqiile/3Sr+8uT8sHJ/fWGJ2JhdJoQQwudXxJSP&#10;Nojrnwgvd+fzi8Wu/EohhBAVdpf494y1YWXGTp4n/vZ/S8X+klqhCiHySu3iwXd/CSszdvI88eA7&#10;v4iC8johhBD7i+3iby8tDSszdvI88dTHG0RRZb0QQoiiinpxw5Sfw8qMnTxPvPDlZlHt8AghhNi8&#10;t0zcOnVRWJmxk+eJF7/aLBr9vLFA3DYtcrl3f9ohfH5FCCHEdyv3iRufDq+zsZPnia+W7RVur1/4&#10;/Ir4fHFO2PrGv3kbCoTXrwi31y/e+mF72Pqxk+eJcU/9LJZuOSSEEEJVhZj62cawMmMnzxN3PL9Y&#10;rN9TGnwfj0xfHVZm7OR54papC8W+ohohhBDltS7xyPtrwso0/pXWuIQQQuwrqhUT314Vtn7s5Hni&#10;n68uF0WVDiGEENmHqsVfX1wSVmbs5HniiVnrRXFVvVCFEHsLa8LWN/5N+2KTqK0P1NmG7DIx7qnI&#10;dfviV5uC73Xu+nxx8zMLw8qMnTxfvD93V7Dc50v2HvFY+XZlrvD5VeH2+sWHP+8OW9/4t2TLIaEo&#10;qrA7veLV/2wNWz+2YR+v3FkkhBDC6faLh9+PXBd/e2mp+HVv4DwTQoi7j3C83/1/y8SBUrsQQoji&#10;qnpx35srw8qMnTxP3Dp1kfA2HJ97DlaLe15fEVZm7OR54r43V4rqOrcQQojt+yvFbc9FPt6f/mSj&#10;qKh1C1UVYtPesrD1jX8vf7tVONw+oapCLNtaGLZ+7OR54i9Pzhdv/rAj+F5/XLNf/OXJ8LoY99TP&#10;4rPF//u8/HTRnojXnrGT54u56/OFEELUu31ixrxdEcoE/lbvKhaqKkS1wyNe+35b2Pqxk+eJ259b&#10;JNbtKRFCBMo9OWt9WJmxk+eJ8a8sF1tzy4UQQtidXnHva5H38b9eXyEKygLXssJKx5HPn9eWB68p&#10;uw9Wi/uPULePvL9auDyBz4utuRXiry9EPlamfvarqHN6hV9RxdrdJeKWZyOdF/PE6//ZJjw+v/Ar&#10;qli06aC4KcK17IYpP4v3ZgfOH1UV4sfV+yOePzc9s0B8vuR/dfblkhzxlwh1duNTC8SCjf+rsw/n&#10;745YbuzkeWLtrmIhhBDVDrd464ftEY+BO55bLNY0lKusc4vnPv81rMzYhmvUppzAeVZe6xSTPoj8&#10;OXXfGyvF3kOBa+OhCod4+L3In1MPvL1KlFY7hWi4lj1whLqdPHOdqLQHzrOdB6rE+FeWh5UZO3me&#10;mPbpRlFV5xaKqop1u0vF3f8XuW5f+3arcLgCdbtky0Fxx3OLw8rcMOVn8f7sncLp8Qm/oorZa/Mi&#10;1u1NTy8Qny3KFm5v4N7iv7/sFzdEOB9vfmah+GlNnvArgWvjp4v2RLwm3/j0ArF8a+BzyuHyind/&#10;2iHGRThWbp+2SKzYVihUVRW19R7x0tebI9bt319aJjbsKRWKqoqyGpd45uMNYWXGTp4n/vXaCpGV&#10;XyXUhnuBx6ZHrtsH3/lF7C8OXEMPlTvEhLeOUGcfrhOFFYHPs7xiu/jHy8vCyoydPE88/dGGYN3+&#10;ml12xHLPf/arcLgC947Ltx2K+Pn4lyfmi7d/3C7szsDn3oKN+RHr7IYpP4uPF+4RDpdPCCHE7DV5&#10;YWXGNlxDv1uZK7w+RaiqEF8uzYl83j69UMxruIYqihqoswh1e8szC8XybYVCVYXw+9Uj1tnt0wL3&#10;IIqiiuo6j5j6aeTz8a4XlohdDXVWVu0Uj06PfA8y4c2VIudQtRBCiKo6t/jna5HPn8c/WBu81pbX&#10;OMVdL0Y+fybPXCdqGu4Ht+VWiL8foc4mz1gr3A335iu3F4q/vhBeZ2MnzxOvfrdV2J2Bul20qUCM&#10;eyq8zsZOnidm/bw7eN7+d83+sPWNf9+s2Bv8LPhk4R4xdnL4Ph731M9i9to80ejNH7ZHvIcf99TP&#10;YsX2wD2IEEJMPcK1cezkeWLzvnKhqkJU2t3imU8in2djJ88TexvuG4sq6494TzP+teVib2GgXEWt&#10;S9x5hH330Hurg3VWUesSNz8bed89Mn2NqK0P7ONt+yvEnS+EX/PGTp4nHvtgbfC9LttWKG6PcG0c&#10;23Cv31i38zbkR9x3YyfPEx8tzBZOt094fIr4blVu2PrGv/+syhWKogqvXxHvzY58D3LzswuD9ypC&#10;CDH188j38LdOWyTWZAU+z7x+Rfx75rqwMmMbrrU5Dfu4tNopJn0Yudy4p34Ofk86UGoXE9+J/Hl2&#10;75srgveXB0rt4papke8Z/j1jbfDx9hYd+R7+yVnrhdMduEZt2lsW8bvt9U/MF9M+/7VhjwixcNNB&#10;cfMR7lXe/nGHUNVAuf8e4Zo3dvI88fmSHOH2+sX69etFenq6eO6554THEzjfW5uWyJTYoquVcrlc&#10;eOCBBzBv3jzMmDED559/fpP1S5cuxZ133on09HQsWbIEOp2uyXoAKC8vR0FBQZNlfr8fX3/9Nb78&#10;5gf89cEX0KFrJqQmLbokdGsXh8HdEqHVyNi2vxLb9pVDCUmzZVlCn06J6N0hDhqNjM17y7F9X3ir&#10;Co0sY1D3ZHRLj4EsAWuzSpBdUB1aDDqtBudkpqBzWjSEAFZsK8SBYjtEyE8LRr0Ww3qnoV2SFaoq&#10;sPDXgyiuDP+lwqjXYNSAdKTEmlHv8WP51kMoqwpvlWQ2aHH+4HaItxlRVefBqu1FqLKH/7oUG2XE&#10;yL5tEGM1oNLuweLNBRFbpKQmWDE0MwVRZj1qnV78sDI37BctAGiXHI2hmSkwGTQ4VFGP5VsOwecP&#10;/2WuXUoURvdvCwDYfbAam7PL4A351RUAuqTHYkjPFGhkCdv2V2Db3gooEbq09u2ShD4d4iBLErbs&#10;q8D23PA6A4CzM1PRrW0MhBBYm1WKfYfC60yWZQztlYoubQKtJRZuOojCsvCWKwa9Fuc21BkA/LQ2&#10;D5URfsHTajW4+OwMJEQZUe/2Y8mWgxHLAcB1I7vAatKhwu7Gqu1FqKkL/6XPatZjzOB2iDbrUVbr&#10;wpJNh+D2hNdZcpwFw/ukwmbSo6LWjdlr9ocWAQCkJ0fh3F6pMOo1KCh3YNmmg2GtDBBSZ1kF1di0&#10;pwz+sO7CErplxGJozxQAwKaccuzYXxHxWOnfNRl9OsQ1/JJWgay8itAiAIBz+7RB57QoePwq1mWV&#10;Iq8o/NclnVaDIb1S0Sk1Cj6/ivkbClBZG+G8MOowtHcq0hMCdfbVsr1wucP3ncmow4WD2iHWZoDd&#10;6cWiTYdgd4TXhU6rwbjRXSHLEspqXFi5vQh19eG/9EVbDbj4rAyYDFoUVTqxbMsheH3hv2ynJVgx&#10;vHcaTEYtCivqsWhjfmgRAED71GgM65UKnVZGblEtVm0rDC0CSZLQMS0GI/qkAgB25FVhU3ZpWF3I&#10;soTMDgkY1DXQjfzXnDLsyK1E2M+fkHB2Zgp6touF169i894y7D4Q3pIMAEb2b4sOKVFweRVs2FOK&#10;/YXhdabXaXFun1RkJNng8ipYvvUQSirDW35ZTXoM7Z2KNvEWeHwKZq/JQ12Ello2iwHnD0hHjDVw&#10;jVq6+dARz59rh3cK1tkvO4pQG6F1Q3y0CZec3R5ajYTCynqs3FYYsbVrm0QbzuubBr1WRkGZA6u2&#10;FcIX4VfSTmkxGNY7FZIE7C2sxfpdJWHXMlmS0CU9FkMzUyAA7DxQhc17SsPOR41GRs8O8RjUJVBn&#10;m/cGrnmhdauRZZzVIxndG+psy74K7D5QGVYOAEb1b4v2KVFwef3YmF2G3EPhdWbQazE0MxXtU2xw&#10;evxYvbMYhyJcG61mPc7pmYr0RAvq3T4s23IoYkuTaIsBw/u2QWK0EbX1XizfWhjxcyrGZsT5A9Nh&#10;M+lQUevGLzuKUB2hbpPiLBjVrw3MBi1KqpxYub0I9a7wY6VtohXDeqfBpNeioKwOa3eVwBXhGtoh&#10;LfB5ptUEzrONe8JbrsiShM7pMTirWzK0GglZ+TXYlFMadm+h0cjo2T4O/TolQCPL2HmgEpuyy8Lq&#10;QquR0b9rEnpmxEJVBbbsq0DWgcqwlisaWcbQ3qnonBYNb0Prm9zCmrByep0G52SmomNKFDw+BWt2&#10;FSO/JLzlitmowzmZqWiXaIXT48cvO4pQVBF+D2Iz6zG8TxqSY82odXqxclsRKmrCr7VxUUac26cN&#10;4m0G1NZ7sXRL5PMxOc6Cc3unIsqsR1WdG4s3HYpYZ6nxVozomwazQYuD5Q6s3VUSsVx6kg0j+qZB&#10;r9VgX0OdhZ63kiShU9sYnNUtCQadBnsOVmPD7vA6kyUJPTrEo1+neOi1Guw6UIUNu8NbRsuyhH5d&#10;EtGrfTw0soTNewPX0Ejn7eDuyejRLhZCAGt2lWBfYXirJK1GxpBeaeiUFgUhBJZvLUJ+SXgLF71O&#10;g3P7tEG7RCtcXgW/7ChCYXn4+WjUaxvuG01wuP1YtuVQxDqLthoxvE8qEqNNcHoUzFsX+VqbGGvG&#10;sF6piLUaUO/2YfaaAxHPn6RYM/40IB0mvQZFlfVYtb0YTnf44yXFmnHh4AxoNRJyi+3YsLskrM4A&#10;oENaDIb0TIZBp0H2oRqs21Uctu8AILNDPPp1DtzrZ+VXYuPuyC1h+ndNQp+O8ZAlCRuzy7Bzf/jn&#10;nixJGNQ9GZntAy1cVu0oRm5hTdh5K0sSzu3TBp3SogAAizYdjHhtBIALBmegTYIFLo8fq7ZHPs8A&#10;4PJhHZEQZUSt04cV2w5FvG+0mvUY2a8NEqNNqHf78dOavIj3g/HRZozok4oYqwH1bj++X7kvYmue&#10;hBgzLhiUDqNOg6KqeqzYUgi3N7wuEmPNuOyc9gCAvUV2bMgqiXhPk5EShRF90qDVyNh9sBrrd5WE&#10;7TsAyOyYiP6d4iHLEnbmVWFzTuQ6G9AtGX06xEMVAuv3lCI7P/weRKuRMbBbMnpmBHoWHKkudDoN&#10;zu2dhvbJNiiqwM8bClBWHX4PIssyLjmnPRKjjXC4/FixvRBlVZHLXT28E6LMOlQ5PFi5rRDV9vBr&#10;XpTVgFH92yLOakBVnQfz1h2I+D0pMdaCEX0C18YKuxuzV0e+h0+Jt2D0gHTotTIOltdj+ZaDEepW&#10;QtskGy4YGLiHzz5Ugw1ZJRHKAZ3TYzG8V+C+ceeBKmyMcM0DgN6dEtGvUzw2s0XXcWHQ1Up5vV48&#10;/PDD+Pbbb/HBBx/gkksuabJ+wYIFuPPOO9G7d2/89NNPEYMuNHRzPJzP58Obb76J6dOnY9ZHH2Pg&#10;oEFNgi403Bhq5MAyRRUNXQvCD7PwcuEXAoSVU8O6KgRI0MoS5IZyfkUNu/kJkKDVSJAbXvPRyuk0&#10;EiRJgmgoF7ovAqUkaDUyJAkQAvCrRygnSdDKh5VT1LAQDg0f4prDyvnCAo4AWQo8LwCoQsCvRN7H&#10;h5c7Wl3Ikgyt5ljronnljraPj6fOfEeoi0CdNey7o9QZAOg0mt+us5C6DXypjlAupG6bX2eR912T&#10;cqqA/wh1djx1cbRyWlk+rC4EVBGpXPPqQoIEzeHl/JGP99B9fKTzApCg1wb2ydHKSZCg1cqQmnFe&#10;aDSHl4v0XiPVxZHKhZ4/kZ83vC6aWy7y82o1MuSGa5TSjPNHHOW8ONl1JkGCLlhngbqIWE4KnLc4&#10;5jo7crnjq7NI5SRo5MAfTkq546uzI5U7vM5+q26b9TkVWu5Idduwj6XfqNvQOlOOUq4517zwOotU&#10;rrl10fxyTT+njnJtbMbnWZM6E4F7muaUO2KdNfPeornljrfOFPVI5f5XZ0er2+Ze85pXrmndHrXO&#10;mnk/2NzzUdvs+8bDyh3pWnt4nf1GucOvoUeqs9ByR76GhtZZpH3X3LpobrnQOou8j5t7nqHZ19rj&#10;uB9s+HyMtO9C6yxSsIJjqIsm5Y5y/oSej6ddnTXjvhHNvoc/rFxz66zZ9/Ai4g9oCK2Lo9RZeF0c&#10;qVzo51nk5238Tvjrxo0Muo4Dg65WSlEUTJs2DW+88QZef/113HDDDZAaLjKKouCbb77Bvffei+uv&#10;vx6vvfZaxDG6Ijk86Prkk08wePDg4OMSERERERER0YkTQmAjg67jEogcqdWRJAnt27eHTqfDrl27&#10;4HL9rymu1+vF3r174fV6cc4550CWeRgQERERERER0ZmPCUcrJUkSMjMz0a5dO8yZMwc5OTnBpp0H&#10;Dx7EmjVrkJycjKFDhzLoIiIiIiIiIqJWgQlHKyVJErp06YJLL70U+/btw5QpU7Bo0SIsW7YMzzzz&#10;DDZv3oxx48ahbdvAgHlERERERERERGc6Bl2tmNVqxW233YZ7770X+fn5uO+++zB+/Hhs374dt9xy&#10;C2699dZW2ceXiIiIiIiIiP6YGHS1YpIkoW3btpg0aRI++ugjvPrqq3jllVfw4YcfYtKkSWjfPjBl&#10;LRERERERERFRa8Cgq5WTJAkWiwV9+/bFRRddhIsvvhgDBw5ETEwMZ0skIiIiIiIiolaFQRcRERER&#10;EREREbUKDLqIiIiIiIiIiKhVYNBFREREREREREStAoMuIiIiIiIiIiJqFRh0ERERERERERFRqyAJ&#10;IUTowmOxe3cOevToGrqYWimfz4c33ngD77//PmbOnImBAwdy9kYiIiIiIiKik0hVVWzevBnjxo3D&#10;+PHj8cADD0Cv14cWO+O1RKbEoIuOidvtxssvv4wXX3wRw4cPR3x8PIMuIiIiIiIiopNICIHKykos&#10;X74cDz74IB555BGYTKbQYme8lsiUGHTRMXG73fj888/x0UcfQavVQpbZ+/WPpLq6Gnv27EHPnj0R&#10;HR0duprolPH7/di9ezd8Ph/69OkDrVYbWoTolFFVFYWFhSgqKkKPHj0QFRUVWoTolHG73cjKykJ0&#10;dDQ6duzIHyTpd6UoCrKysuB2u9G/f39+XtPvyu12Y9OmTejYsSNSUlLOiOujqqrw+Xy45ZZbcMst&#10;t8BoNIYWOeO1RKbEoIuOiRAC1dXVqK6uhk6nY9D1B7NmzRo88sgjeOONN9C/f//Q1USnjMPhwAMP&#10;PICqqirMmjULVqs1tAjRKeP3+/Hxxx/jyy+/xCuvvII+ffqEFiE6ZQoLCzFhwgQMHDgQDzzwAIMF&#10;+l25XC7ce++9KCwsxNdffw2bzRZahOiUKS4uxhVXXIEHH3wQ11133RnxXbYx6IqNjUVsbOwZEc4d&#10;q5bIlBh0EVGzLVu2DHfddRc+//xznH322aGriU4Zu92OO+64AxUVFZg9ezZvnOl35fP58M4772DG&#10;jBn46KOPMGDAgFZ5I0pnhoKCAtx6660YOnQopkyZAp1OF1qE6JRxOp246aabUFBQgKVLl7LFK/2u&#10;Dh06hHPOOQdPP/00br31Vmg0mtAi9DtoiUzp9I8wiYiIQjBEoNNJ6PEY+n8iIiIiOnUYdBERERER&#10;ERERUavAoIuIiIiIiIiIiFoFBl1E1GwWiwVdunSB2WwOXUV0SsmyjPT0dLRv3/6MGEiUWr+4uDh0&#10;6tSpVc6GRGcWnU6H9u3bIykpid1o6XfX+HndsWNHfl7T706n06Fr166IiYnh9bGV42D0RNRsfr8f&#10;brcbJpOJgzfS70oIAbfbDVVVYTabebNCvzuv1wuv18vrI/3uVFWFy+WCVquFwWAIXU10Sgkh4HK5&#10;IITg5zX97oQQcDgcMBgM0Ov1oavpd9ISmRJjdSJqNq1WC6vVyi9x9LuTJAkmkwkWi4U3zXRa0Ov1&#10;vD7SaUGWZVgsFoZcdFqQJAlms5mf13RakCQJNpuNIdcfAIMuIiIiIiIiIiJqFRh0ERERERERERFR&#10;q8Cgi4iIiIiIiIiIWgUGXURERERERERE1Cow6CIiIiIiIiIiolZBEkKI0IXHoiWmgiSi04fL5UJJ&#10;SQnKy8uD05UnJiaiXbt2MBqNocWJTimn04msrCzY7Xa0a9cOHTt2hCzzNxw6tYQQqK6uRkFBAerq&#10;6iBJEqKjo9G2bVvExMRwpjE6ZTweD/Lz81FRUQGv1wuj0Yg2bdogNTUVWq02tDjRCRFCwOl0oqKi&#10;AhUVFbDb7TAYDMjMzER0dHRo8SCHw4H8/HxUVVVBq9UiLS0NaWlp0Ol0oUWJms3v96OmpgYVFRWo&#10;rKyE1+tFWloaunXrFloUQojgd5yKigo4nU7odDokJyejTZs2MJlMoZtQC2qJTIlBFxEdUW1tLV5/&#10;/XWsXbsWe/fuRU1NDQwGA7p06YLLL78c48aNQ2pqauhmRKeEoihYvnw5xo8fj+LiYkyYMAGPP/44&#10;DAZDaFGiFqOqKjZu3IgPP/wQ69atQ0lJCWRZRkZGBm6++WbccccdvGGmU6Kmpgaffvopvv/+e+zb&#10;tw9OpxNRUVEYPHgwbrvtNlx44YXQaDShmxEdt/r6evz73//Gvn37kJubi5KSEqSnp2PGjBk466yz&#10;QosDAIqLizFz5kzMnj0bBw4cgNFoxMCBA3HnnXfiggsugF6vD92EqFlWrVqFDz/8EPv27UNeXh7c&#10;bjduueUWvPLKK03KCSGQm5uLTz75BOvWrcP+/ftRXV0Nk8mE7t2745prrsG4ceMQExPTZDtqOS2R&#10;KWmmTJkyJXThsaioqERiYnzoYiJqBYqLi4PBwYUXXoirr74avXr1ws6dOzF37lwIIdC3b1+YzebQ&#10;TYlaXGFhIR5//HHk5OTA7XZj8ODBGDlyJFst0CkjhMDGjRvxyCOPYNu2bRg1ahSuu+46jBw5Ekaj&#10;EXq9HoMHD+YXN2pxPp8Pn332GZ566imoqoo///nPuPLKK5GYmIiFCxfi119/RWZmJtq1axe6KdFx&#10;q6urwz333AOHw4Hk5GTY7XYIIXD11VcjPT09tDgqKyvx+uuv4+2330bnzp1x8803o2vXrli1ahU2&#10;bNiA7t27IyMjg61g6bgsWLAAH330ETQaDVJTU1FYWIiePXvi0ksvbVJOURRs2LABr776KsxmMy68&#10;8EJcc8016NGjB3bu3Ik5c+ZAlmX079+fn9+nSEtkSgy6iOiIJElCp06dcPfdd+Oiiy7CoEGDcNZZ&#10;Z2HAgAHYuHEjduzYgUGDBqF9+/ahmxK1KJfLhZkzZ2LFihUYPXo0ioqK0LdvXwZddErV1tZi2rRp&#10;yM/Px0svvYRbb701eI0899xzMXDgQNhsNn5poxbXGCCUlJTg2WefxZ133onBgwdj2LBh8Pv9mDdv&#10;HqKjozF8+HBeI+mk0Wg0yMzMxF133YVrrrkGGzduRHV1Na655pqwoEtRFPzyyy946aWX0KNHDzz/&#10;/PO4+OKLMXToUMTHx2P+/Pmw2+0YPnw4W8HScYmJicH555+Pu+66C3369MH8+fPRrVu3sKALAGRZ&#10;xqBBg3D33XdjzJgxwe84Xbp0wcaNG7F48WJccsklSE5O5mf4KdASmRIHMiGiI4qOjsbll1+Ojh07&#10;wmazwWAwwGKxYODAgbjgggtQUlKC/Pz80M2IWtzWrVvxww8/4KabbsKf/vQndseh38X69euxYsUK&#10;XH/99RgzZgyioqKg1Wqh1+sRExOD2NhYjhlHp4Tb7UZVVRUSEhIwbNgwREVFwWg0IjY2Fv369YPZ&#10;bEZ5eTm8Xm/opkTHzWAw4JJLLkHv3r2Rmpp61NYvPp8Pq1evRnV1NcaOHYs+ffrAZDLBZrNh9OjR&#10;6N27N+bNm8f7SjpuHTt2xPDhw9GpUyfExsYeMaCSZRmdOnXCRRddhIyMjOB3HKvViv79+2PQoEEo&#10;LS3Fvn37oKpq6OZ0huDdFxEdkSRJEQMEn88Hh8MR/EJHdCo5HA58/PHHiI+Px9/+9jeOyUW/m8WL&#10;F8PlcqFv375Yu3Ytpk+fjldffRWffvopsrKy4PP5QjchahE2mw0dOnSA3W5HVlYWvF4vFEWBy+VC&#10;Xl4ehBDo2rUrhxqgk06W5SMGCodzOp3Izc1FXFwcevTo0eT+0mazoWvXrqiursbevXvh9/ubbEvU&#10;HJIkNfvHpSOV9fv9cLlckCQJRqOxWcc2nZ7Ca5eI6ChUVcWuXbuwZMkSZGRkoHPnzqFFiFqMz+fD&#10;jz/+iF9//RU333wzBwql342qqsEvZN9++y0efvhhzJo1C1999RUmT56MCRMmYPHixQy76JSIiorC&#10;9ddfj3bt2uHtt9/G+++/j++++w7vvvsuZs+ejTFjxuCqq66K+OMV0angdrtRUVGB6OhoxMc37aKk&#10;0+mQmJgIjUaDgwcPQlGUJuuJTgVVVZGVlYUtW7agS5cu6NKlS8QwjM4MrDkiOiZlZWV46623cPDg&#10;QVxyySXo0qVLaBGiFrNjxw68/fbb6NWrF8477zzegNDvxu12w263o7q6GkuXLsU111yD9957D7Nm&#10;zcKkSZOwe/duvPXWWzh06FDopkQnnUajwZAhQ3DxxRdj+/btmDJlCu6//35MnToVdXV1uPbaa9Gx&#10;Y8fQzYhOGZ/PB5fLBb1eHzYGlyzLwdYztbW1EEI0WU90KpSWluKTTz5BRUUF/vGPf4SNM0dnFn5D&#10;IKJmc7lc+Oijj/Djjz9i5MiRuOmmmxAVFRVajKhFVFZW4vPPP0d+fj7uvPNOJCUlhRYh+l2MGDEC&#10;9957LwYMGIA+ffrgzjvvxFVXXYXNmzdj7dq1ocWJTjq/34/Zs2djxowZSE1NxbRp0/Dxxx9j0qRJ&#10;cDgcePXVV7F169bQzYhOmeZ2AWtuOaKTqb6+Hm+88QbmzJmDSy65BDfddFNYIEtnFgZdRNQsDocD&#10;M2fOxMyZM3HJJZfgxRdf5BTQdMooioI1a9Zgzpw5uPzyy6HX65GVlYWdO3fi4MGD8Pl8KC8vR1ZW&#10;FkpLS/lrMLW4xsk59Ho9zj333CbjFcqyjHPPPRdOpxPZ2dlNtiNqCQcOHMDbb7+N+Ph4fPjhh7jj&#10;jjtwwQUX4J///Ceefvpp5OXl4aWXXkJxcXHopkSnhE6ng9VqhdvtRn19fZN1qqqivr4eqqpyEg86&#10;pYQQqKiowMsvv4zp06fjsssuw0MPPYS4uLjQonSG4VWEiH5TdXU1Zs6ciVdeeQV9+/bF008/jc6d&#10;O/NGhE4ZRVGQm5uLyspKLFmyBOPHj8ett96KW2+9FW+//Taqq6sxd+5c/P3vf8f333/PgWypxWk0&#10;GnTs2BEGgyHir74GgwGSJHGMLjolSkpKUFBQgAEDBqBnz57Q6XSQJAkGgwEDBw5EWloatm3bhqKi&#10;otBNiU4Js9mMlJQUVFdXhwWuHo8HxcXFEEKgY8eOHEuOTpmamhrMnDkTM2bMwIUXXojHH3+c4w+3&#10;EvyWSkRH5XA48OWXX+L5559Heno6Hn30UX4A0CknyzIyMzMxbtw4jBo1CgMGDAj+dejQATqdDsnJ&#10;yejbty/S0tIYwtIpMWTIEBiNRuzfvz90FQoKCqDRaJCcnBy6iuikkyQJQgi43e6wFq1+vx+KokCS&#10;JLbCpt+NyWRC165dUVNTgx07djT5EaCmpgZ79uxBSkoKOnXqxKCLTgmXy4Uvv/wSb7/9Nvr374+X&#10;X34ZXbt25T1kK8FaJKIj8nq9+P777/H2228jPT0djz/+OHr06AGfzwePxxOcvpyopWm1WlxwwQV4&#10;44038MEHHzT5+9vf/obY2FhcfPHFePPNN3HllVfyJplOiaFDh6Jbt26YO3cufv31V9TV1cHhcCA7&#10;OxvffPMN0tPTMXTo0NDNiE665ORktGnTBuvXr8fy5ctRW1sLl8uFiooKLFy4EPn5+cjMzERKSkro&#10;pkTHTQiB+vp61NbWwm63w+fzBbsh1tbWoq6uLnifqNVqcc455yA5ORnfffcdNm7cCIfDgerqasyb&#10;Nw979uzBZZddhrZt24Y+DVGz+Hw+1NXVoba2FvX19RBCwOv1ora2FrW1tXC73cGydrsdn376KV56&#10;6SV06tQJjz76KOLi4uD1euHxeODxePgd5wynmTJlypTQhceioqISiYlNp4glotahqKgI48ePR0FB&#10;Abp16wYA+PXXX7F27VqsXbsW69evh8FgQJs2bUI3JTpldu3ahYULF6JPnz4YOXIktFptaBGiFmE2&#10;m6HVajF//nysWrUK+/fvx6pVqzB9+nTk5eXhrrvuwsUXX9xk/C6ilmAwGOB0OrF48WKsW7cO+/bt&#10;w+bNm/Hf//4XX375JWJiYnD//fejf//+bK1AJ43X68WHH36I7777DsuXL8f69etRXV2N2tpabNy4&#10;Edu3b0fHjh0RHR0NSZIQHR0Nn8+HBQsWYNu2bcjNzcX8+fPx9ddfIyMjA/fffz86derElod0XLKy&#10;sjBjxgzMnz8fK1aswI4dO+ByuZCXl4dly5ZBVVV07doVqqpizZo1mDJlCg4ePIhu3brB5XJhw4YN&#10;we84a9euhdFoRFpaGo/HU6AlMiVJhLZvPka7d+egR4+uoYuJqBXIycnBkCFDgIZf4kJbyRgMBjz2&#10;2GO4++67mywnOpV+/PFHTJo0Cddddx0effRRGAyG0CJELcbhcGDFihX46KOPsHPnTiiKgs6dO+OO&#10;O+7A+eefj5iYmNBNiFpEVVUVlixZgm+//Ra7du2Cw+FATEwMhg8fjhtuuAGDBg3i9ZFOKofDgVtv&#10;vRWrV68GGrrJCiGg1WohSRIyMjLw/vvvo1+/fkBDC7Dq6mosXLgQX375JXbv3g2TyYTRo0fjxhtv&#10;RJ8+faDT6UKehah5fv75Zzz22GPB8d78fj8kSQr+APqPf/wDkyZNgqIo+P777/Hoo4/CbrdDp9OF&#10;fccBgCeffBJ33nknf0A9BVoiU2LQRURH1PghcTSyLEf8cCA6VVRVhaIoPBbpdyOEgKIowbGRJEmC&#10;RqPhr8B0yoUei+DnNLWwxnArkiNdC0OPUx6jdDI03g8eyeHH2W+VBY/LU6olMiUGXURERERERERE&#10;dMq1RKbETvpERERERERERNQqMOgiIiIiIiIiIqJWgUEXERERERERERG1Cgy6iIiIiIiIiIioVWDQ&#10;RURERERERERErQKDLiIiIiIiIiIiahUYdBERERERERERUavAoIuIiIiIiIiIiFoFBl1ERERE1CyK&#10;osDj8cDv94euIiIiIjotMOgiIiIiOg0oioLCwkIcOHAAiqKErkZ1dTVyc3NRVFQUFjQpioKysjIc&#10;OHAADoejybqTRQiBrVu34plnnsGyZctCVxMRERGdFhh0EREREZ0G7HY7pk2bhhtvvBHl5eVN1imK&#10;gk8//RRXXXUVJk2ahMLCwibrq6qqMHXqVPz1r3/Fli1boKpqk/UngxACOTk5mDlzJjZu3Bi6moiI&#10;iOi0wKCLiIiI6DSg1Wqh1+uxdetW7NmzB0KI4Dq73Y5NmzYhJycHa9euxaFDh5psW1lZiQULFqC6&#10;uhqxsbGQJKnJeiIiIqI/CgZdRERERKcBo9GIbt26Qa/XY9myZU2CrqqqKhQUFGD48OGora1FXl5e&#10;sPuioigoKCjAgQMH0KVLF8TFxTHoIiIioj8sBl1EREREpwGtVovOnTsjLi4Oy5YtazJOV1FREUpL&#10;SzF27FikpqYiOzsbLpcLAODz+bB9+3b4fD706tULUVFREEKgsLAQn376KR599FFMnDgRb7zxBrKz&#10;syN2a3Q4HFi2bBmmTZuGCRMm4Mknn8T8+fNRX1/fJHA7kvz8fLzwwgt4/PHHsWPHjojPQURERHQq&#10;MOgiIiIiOg1IkoR27dqhXbt2yMvLw4EDB4Lrtm3bBqPRiCFDhqBPnz7IysqC0+kEALjdbmzevBlG&#10;oxGZmZmwWCzYvn07Lr/8ckyYMAFfffUVfvrpJ0ydOhVXX301Vq1a1SSIqq6uxlNPPYXrr78e77zz&#10;DmbPno1Zs2bhhhtuwGOPPYaysrJg2UjKy8sxefJkvP3220hJSUHnzp0hy7zFJCIiot8H70KIiIiI&#10;ThNpaWno0KEDnE4nduzYARw222FGRgZSUlKQmZmJ4uJilJSUAA3jc+Xm5qJTp05o3749cnNz8a9/&#10;/Qt6vR7/93//h3nz5mHx4sV45513EBsbi4kTJ2Lnzp3Bx/78888xe/Zs3H777fj666+xaNEi/PDD&#10;D7jtttswb948fPvtt/D5fE1eJwD4/X7s3LkT999/PzZt2oTHHnsMd999N0wmU2hRIiIiolOGQRcR&#10;ERHRacJisSAzMxM+nw9ZWVnw+/2oqqrCvn370LFjR9hsNnTq1AmKoiA3NxdCCBQUFKCsrAxdunRB&#10;SkoKFixYgJycHDz00EO4+eab0bNnT7Rv3x6XX345br/9duzatQurVq2Cz+dDVVUVPvvsMwwbNgwT&#10;J07EsGHD0KFDBwwcOBAPP/wwunTpgmXLlqG2trbJ61QUBRs3bsSUKVOwadMmPPDAA7jxxhthNBqb&#10;lCMiIiI61Rh0EREREZ0mJEnCwIEDodVqsW/fPtTW1mL37t2ora1Fp06ddbH7AwAAKn9JREFUoNPp&#10;0L59e+j1euzbtw9CCOTn56Ourg49e/aETqfD9u3b4XA48PPPP+Ohhx7ChAkTMGHCBDzyyCNYtGgR&#10;PB4P8vPz4XK5sG3bNuTl5SEnJyc4Plfj33PPPYfCwkIUFRWhoqIi+BqFENi2bRuefvppZGdn45ln&#10;nsGNN96IqKioJu+FiIiI6PfAoIuIiIjoNNKvXz9ER0cjLy8P5eXlwYHmO3XqBEmSkJaWhsTEROzZ&#10;swdVVVXYs2cPTCYTBg0aBK/Xi6qqKni9XixduhRz5sxp8rd582Z07twZFosFqqqioKAAbrcb2dnZ&#10;mDdvXpOyP//8M1wuF5KSkpqM6eXz+bB06VJs2rQJV111FS677DIYDIYm74GIiIjo98Kgi4iIiOg0&#10;Eh0djcGDB+PgwYPYvXs3tm7dCovFgo4dO0KWZVgsFnTr1g3Z2dkoLCzEtm3bkJiYiEGDBkGSpGCZ&#10;zz//HPPmzYv4N378eNhsNuh0Ouj1etx+++2YPXt2WLl58+bhzTffRKdOnYKvT6vVYtiwYejTpw/m&#10;zJmDefPmwe12N3kPRERERL8XBl1EREREpxFJkjBmzBjY7XYsWbIEO3fuRNeuXREXFwcAMBgM6N69&#10;Ow4ePIhdu3YhOzs7OD6XxWJBmzZtIIRATU0NunTpEvEvMTERGo0GPXr0gMFgQG1tLVJTU8PKdenS&#10;Be3atWvSYkuWZQwePBiTJ09GdHQ0Jk6ciDlz5sDj8Rz2LoiIiIh+Hwy6iIiIiE4zZ599NgBg8eLF&#10;2LNnD/r06ROczVCr1aJDhw4wGAyYNWsWamtr0bdvX8iyDKvVinPOOQdmsxkzZ85EXl4efD4fFEWB&#10;3++H0+nEgQMHUFZWBgDo1asX+vTpg1WrVuGXX36B2+2GoihQFAVerxeVlZU4ePBgk66Lja9h+PDh&#10;eOqppxAXF4dnn30WixYtijg7IxEREdGppJkyZcqU0IXHoqKiEomJ8aGLiYiIiOg4CSEwd+5c7Nmz&#10;B6qq4p577kH37t0hSRIkSYLH48GaNWuwatUqmEwm/PWvfw2uT0lJQVVVFRYvXoydO3eivLwc+fn5&#10;2LBhA7777jt88sknaNeuHTp37gyNRoOEhASsWrUKy5YtQ1FREYqKirBr1y4sWrQIn3zyCYqKinDW&#10;WWdBo9Fg165dWLBgAc4++2yMGDEC6enp6N69O1avXo3Vq1cjNTUVGRkZ0Gq1oW+JiIiIKExLZEps&#10;0UVERER0mrFYLMjMzITf70eHDh3Qtm1byPL/btuSkpLQqVMneDweJCcno127dsF18fHxePjhh3Hf&#10;ffehrq4Ob7zxBh544AE899xzWL9+Pbp164b27dsHy48YMQJPPfUUevXqhZ9++gmTJk3C448/ji++&#10;+AJ+vx89evQ4YnCl0WgwfPhwPProo/B4PHjiiSewaNEieL3e0KJEREREp4QkhBChC4/F7t056NGj&#10;a+hiIiIiIjpOQghUVlaiuroaJpMJycnJ0Ol0EdcbjUYkJydDr9c3eQy/34/a2lo4HA74fD5oNBqY&#10;zWZER0fDaDQ2KSuEQH19PWpqauDxeCBJEvR6PaKiomCxWKDRaAAAdXV1KC8vR0xMTHDMMDQ8V0VF&#10;BRwOB2JjYxEbG9skmCMiIiKKpCUyJQZdRERERERERER0yrVEpsSf2oiIiIiIiIiIqFVg0EVERERE&#10;RERERK0Cgy4iIiIiIiIiImoVGHQREREREREREVGrwKCLiIiIiIiIiIhaBQZdRERERERERETUKjDo&#10;IiIiIiIiIiKiVoFBFxERERERERERtQoMuoiIiIiIiIiIqFVg0EVERERERERERK0Cgy4iIiIiIiIi&#10;ImoVGHQREREREREREVGrwKCLiIiIiIiIiIhaBQZdRERERERERETUKjDoIiIiIiIiIiKiVoFBFxER&#10;ERERERERtQoMuoiIiIiIiIiIqFVg0EVERERERERERK0Cgy4iIiIiIiIiImoVGHQREREREREREVGr&#10;wKCLiIiIiIiIiIhaBQZdRERERERERETUKjDoIiIiIiIiIiKiVoFBFxERERERERERtQoMuoiIiIiI&#10;iIiIqFVg0EVERERERERERK0Cgy4iIiIiIiIiImoVGHQREREREREREVGrcMJBlyRJEEKELiYiIiIi&#10;IiIiIopICAFJkkIXn7ATDrp0Oi18Pn/oYiIiIiIiIiIiooh8Pj90Om3o4hN2wkGXwWCA2+0OXUxE&#10;RERERERERBSR2+2GwWAIXXzCTjjoMpvNqK93hi4mIiIiIiIiIiKKqL7eCbPZHLr4hJ1w0GWzWWG3&#10;13GcLiIiIiIiIiIi+k1CCNjtdbDZrKGrTtgJB106nRZWqwVVVdWhq4iIiIiIiIiIiJqoqqqG1Wo5&#10;PcfoAoCEhDiUl1fC6/WFriIiIiIiIiIiIgIAeL0+lJdXIiEhLnTVSXFSgi6DwYDExHgUF5eGriIi&#10;IiIiIiIiIgIAFBeXIjExvkUGosfJCroAID4+Dnq9DoWFxaGriIiIiIiIiIjoD66wsBh6vQ7x8S3T&#10;mgsAJHGSR5EvLi6F1+tDamoy9Hpd6GoiIiIiIiIiIvoD8Xp9KC4uhV6vQ2pqcujqk+qkB10AUFlZ&#10;hfLySiQmxiMuLhaSJIUWISIiIiIiIiKiVkwIgaqq6mBG1JItuRq1SNAFAB6PBxUVVXA46hEVZYPF&#10;YobRaIROp2XwRURERERERETUyggh4PP54Xa7UV/vhN1eB6vVgoSEuBYbkytUiwVdjXw+P+rqHHA6&#10;nfB4PPD5/GjhpyQiIiIiIiIiolNMkiTodFoYDAaYzWbYbFbodNrQYi2qxYMuIiIiIiIiIiKiU+Gk&#10;zbpIRERERERERET0e2LQRURERERERERErQKDLiIiIiIiIiIiahUYdBERERERERERUavAoIuIiIiI&#10;iIiIiFoFBl1ERERERERERNQqMOgiIiIiIiIiIqJWgUEXERERERERERG1Cgy6iIiIiIiIiIioVWDQ&#10;RURERERERERErQKDLiIiIiIiIiIiahUYdBERERERERERUavAoIuIiIiIiIiIiFoFBl1ERERERERE&#10;RNQqMOgiIiIiIiIiIqJWgUEXERERERERERG1Cgy6iIiIiIiIiIioVWDQRURERERERERErQKDLiIi&#10;IiIiIiIiahUYdBERERERERERUavAoIuIiIiIiIiIiFoFBl1ERERERERERNQqMOgiIiIiIiIiIqJW&#10;gUEXERERERERERG1Cgy6iIiIiIiIiIioVWDQRURERERERERErYIkhBChC08mn8+PujoHnE4nPB4P&#10;fD4/WvgpiYiIiIiIiIjoFJMkCTqdFgaDAWazGTabFTqdNrRYi2qxoMvj8aCiogoORz2iomywWMww&#10;Go3Q6bSQJCm0OBERERERERERncGEEPD5/HC73aivd8Jur4PVakFCQhwMBkNo8RbRIkFXZWUVyssr&#10;kZgYj7i4WAZbRERERERERER/MEIIVFVVBzOi+Pi40CIn3UkPuoqLS+H1+pCamgy9Xhe6moiIiIiI&#10;iIiI/kC8Xh+Ki0uh1+uQmpocuvqkOqlBV3FxKVRVRZs2qaGriIiIiIiIiIjoD6ywsBiyLLdo2HXS&#10;Zl2srKyC1+tjyEVERERERERERGHatEmF1+tDZWVV6KqT5qQEXR6PB+XllS2ayBERERERERER0Zkt&#10;NTUZ5eWV8Hg8oatOipMSdFVUVCExMZ5jchERERERERER0RHp9TokJsajoqJlWnWdcNDl8/nhcNQj&#10;Li42dBUREREREREREVETcXGxcDjq4fP5Q1edsBMOuurqHIiKskGSpNBVRERERERERERETUiShKgo&#10;G+rqHKGrTtgJB11OpxMWizl0MRERERERERERUUQWixlOpzN08Qk74aDL4/HAaDSGLiYiIiIiIiIi&#10;IorIaDS2yID0Jxx0+Xx+6HTa0MVEREREREREREQR6XTa03OMLiEEx+ciIiIiIiIiIqJmkyQJQojQ&#10;xSfshIMuIiIiIiIiIiKi0wGDLiIiIiIiIiIiahUYdBERERERERERUavAoIuIiIiIiIiIiFoFBl1E&#10;RERERERERNQqMOgiIiIiIiIiIqJWgUEXERERERERERG1Cgy6iIiIiIiIiIioVWDQRURERERERERE&#10;rQKDLiIiIiIiIiIiahUYdBERERERERERUavAoIuIiIiIiIiIiFoFBl1ERERERERERNQqMOgiIiIi&#10;IiIiIqJWgUEXERERERERERG1Cgy6iIiIiIiIiIioVWDQRURERERERERErQKDrpOkrs4Br9cbuvi0&#10;k529F1OnvYwf/zs3dBXRCTtTzgMiIiIiIiJqnc74oEsIgaKiEvzn+58wddrLeOON97F+w6ZT+mV7&#10;06atuPCiazH2+ttRXFwauvq0Ulpaju+/n40tW3aEriI6IWfSeUBERERERESt0xkddFVWVuGRR57E&#10;lVeNw7Rpr+D772fj40++xPjxD+CSS8di4cKlEEKEbnZcVq9Zj5defgtFRSWhq+D2eODz+eD1eE9p&#10;wHa6+PG/c/HmW9NRV+cIXXXGqqtz4M23pp/Slm9HO8ZOld9630d7jX/084CIiIiIiOhU2Lp1B8aP&#10;fwAejyd01RF9+unXePmVt0IXt0pnbNBVXFyKe/71EJYsXYnMzO6Y8cEbWPDzfzBn9tf4+99uh8fj&#10;xaTJU/H5F9+elLBr3779mDt3AWpr7aGrMHTIWfjyixmYNettZGSkh65u9bZs2YHFi5cf00l2uvN4&#10;PFi8ePkpbfl2tGPsVPmt93201/hHPw+IiIiIiIha2s6du/HPex7C+g2b8I9/PACn0xVaJMwHH3yM&#10;115/F1988R3en/5R6OpW54wMuhRFwUcff4GcnFxcc83lmPHBG+jfvw8SEuKRmpqMu+66FW+99SKi&#10;o6Pw8cdfIidnX+hDHLOysorQRUGSJKFz545ITk4KXdXqeb1e1NbWhi4+49XVOeB2n9rg7mjH2Kny&#10;W+/7aK/xj3weEBERERERnQqSLEGWJQDAtu078fe/T0B9fX1osaDXXn8X770/K/h/s8nUZH1rpJky&#10;ZcqU0IXHoqKiEomJ8aGLW1ReXj7efGs6UlKSMXnSg4iKsoUWQUpyElwuN375ZR20Wi2GDj0bkhQ4&#10;GHbu3I29+/YjOSkRiqJg+YrV+ObbH7F23UZotVqkpaYEyzqdLhQUHMJPs+ejtLQMKSlJqKioQsHB&#10;QsTFxcBgMMBut2Ptul9RWVmF5OREyHLT/NDv92PDhk348qvvsXz5L6iqqkZqagqMRkOTcoqiYMuW&#10;7SguLkFyciJ8Pl+T1xYdFYXExITgaztcba0dS5euxH++n40VK1ejqqoa6eltoNfrm5TLzz+IBQuW&#10;oGvXzhg18twm6yIpLS3Dj/+di9lzfsbWLTtgsViQkBAPSZJQV+fAnj05mD9/EerqHEhOSkRhUTGK&#10;S0qRnJQIrVaLsrIKrF23EVarFWazCbt27cHHn3yFvXtz0aNHV2i1WqDh9f+8YDH+8/1sbN2yA1FR&#10;UUhIiAt7r83dl06nCysa9t0vq9fB7XYjJSUZOp2uSblQqqqisrIKa9duwKpVa2AyGWEym7A/Lx9O&#10;pwtJSYlNyu7atQdfffU9Fi9ZccR9jt/Yj805xo7kaI8b6vCyWVnZSE5OQnR0FNCM9221Wn/zNR7p&#10;PDj8GLBYzDh4sBBffvUfLFi4FEWFxejQISPiPgvdv6UlZSguKcX+vHzsz8tHdXVN8HmEECg4eAhf&#10;ffU9FixciqysbCQmJSA6KiriviAiIiIiIjoTJSUm4OyzB2HhwmXw+XwoL6/AmjUbcNFFo8O+V732&#10;+rv49NOvg/+//75/4Oabr29S5vfWEpmSJE6wX9/u3Tno0aNr6OIW9Z/vf8K0aa/gL3+5Fg89+K/Q&#10;1UG5uXn4+z8mwma1YsaMNxAXFwsAeHLK81i3biPuvOMmfP3NDzhwoKDJdsOGnYNpUyfDarXg40++&#10;xBtvvN9kPQBERdnwztsvo0ePrti9Owfj//kAunXrgldengqz+X8JaV5ePh55dApyc/OabG82m/HI&#10;I/fh0kvGNAnVJj7wb7hcLky4fzymPfdKk+1kWcZ99/0dN904Nrisvr4e77z7IX74YU5Y18GOHdvj&#10;jddfQGpqcnDZypVrMGHi47jssovw1JRHm5QPtWTpSkyePBU+nw/x8XGw2+vg8XgwcGA/PP/ck3j9&#10;jfcxZ87PoZuhbds0zJzxJhIS4oPP9+KLT6PwUBHefGs6VFXF2WcPwssvPQuj0YAlS1bgqadfhNPp&#10;hMVigdvthhAC11xzOR568F/BMMzhqMfDjzyJ9et/hdlshtFoQFVVNcxmMx544J+46spLgYZurffe&#10;9wj27z8QDHJqa+2IjY3B8889iUGD+jd5vYerqKjEnX/9Fw4dKgpd1WSf2e12/HvSs1izZgM0Gg2M&#10;RiPq6+uRmJiAV16eip49uwW3+639OHvOz795jEXyW4/beLyrqorPPvsGb739ARRFgc1mRX29E5Ik&#10;4d57/4Ybx12Hysqqo77vjh0zfvM1Huk8aDwGnnziEZSVV2D69I+gKErwMTp16oA333wRyYeFiA5H&#10;PZ6d+hIWLVqG6OgomEwmlJdXNNlu8OABeOXlqTCZjPj006/x5lvTIUkS4uNjUVlZDSEELr7ofDz2&#10;2ESYTMbgdkRERERERGe67Jx9uOuu+4Ktubp17Yz33ns12BDoxRdfx9ff/BAsfzqGXGipTEmcoKys&#10;7NBFLe6JJ58TAwaeJ5YsWRG6qon6+npx1133ipGjLmvyOhu3HzR4lHju+VdFTU2tEEKIQ4VF4q67&#10;7xMDBp4n3nt/VsNjOEVBwSFx+x3/FOeNvFSsWbNBlJdXiMrKKuHz+YRo2AcjR10m/vb3CaK+3hl8&#10;npLSMnHd2NvEkKFjxKxZn4v6eqdQFEWsW7dRXH7FDWLI0DFi+YpfguXr653ib3+fIAaf9ScxdNiF&#10;4rnnXw0+z/ffzxZDho4RV141TpSWlge3qaysErfc+nfx/AuviZKSUiGEEG63W/zfS2+KAQPPEy+8&#10;8JpQVTVYfsWK1WLAwPPEE08+F1wWyaHCInH55X8RV199k8jPPyiEEEJRFDH/58Vi+vSPhKqqwm6v&#10;E3uy94rLLr9eXHb59WJP9t7gvlEURYjDnu+GcX8VYy68Rsye87MoL68QdnudEEKIdes2iiFDx4hb&#10;bv178Hncbrd4970PxVlnjxbffvff4Gt67/1ZYsDA88QHMz4JPn5JSamYNu1lsX//ASGEEH6/Xzz+&#10;72fE2eecL+b/vDj43nNz88RTT70gKiurgo8XiaIoorKySsye87MYMPA88cijU0R5eUWT1+x2u8XE&#10;iY+LIUPHiM8//zZ4HOTk7BNXX32T+MsNdwSfpzn7sTnHWKjmPG6jb7/7rxg0eJR4+OEngq/L4XCI&#10;SZOfFUOGjhHr1m38zffdnNd4pPOg8RgYOuxCceVV48SaNRuEz+drcr599PEXwfKqqop33pkhBg0e&#10;JWbN+jxY1/v3HxBXX32TuOvu+8ShQ4WiurpGqKoqtm3bKYaPuETcdde9orY2cC673W7xySdfidlz&#10;fg4+LhERERERUWuyJ3uvGD7iEjFg4HliwMDzxHXX3Sqqq2vEM8/+X3DZgIHnia++/j5009NGS2RK&#10;Z9wYXY1jQplMxmCLlSPRarUwW8xwOOpRVV0duhoPPvgvPPLwfcFWP23SUjHh/vGIirJh2bJVqKmp&#10;hdlsQnx8HPR6PSRJQkxMNBIS4hEXFxtsaXQkP/44F7m5ebj22stx6603wGw2QZZlnH32IPz78YkA&#10;gI8/+hIOR9P+tLIs41/33IVHHr4v+DyXXjoGZ501ABUVlSgqKg6WjYuLxYcz38IjD98XHBvJYDDg&#10;lpv/gvT0Nli37ldUV9cc9ujNY6+tQ53Dgd59MtGuXVug4XVddOFo3HXXrZAkCTabFfFxsZBlGbIs&#10;Iz4uNrhvQrtvHjhQgIcfvg+XXXohEhLiYbNZ4XDU4/33P0JsbAyefWZS8HkMBgNuv20czj5rIObN&#10;XRjcP0VFJYiKsmHY0LODj5+cnITHHpuIDh0yAAAejzfYdW7QwH7B1nIdO7bHE088/JvHjCzLiIuL&#10;RZQtkIIbDAYkJMQHXzMALF+xGitXrcXNN43FDTdcGzwOunTphAcf/Bfy8w9h469bgGbux+M5xprz&#10;uABQWFSMTz7+EpmZ3fH44w8E37/FYsGE+8ejbds0/DT7Zwghjvq+j+c1hurQoR3ef/81DBkyGFqt&#10;Fm3SUnHnnTdDp9MhKys72FqrttaOFSvXoEOHDFxxxcXBuu7QIQNXXnUJtm/fhUOFxYiJiYYkSaip&#10;qUV9fT2GnXsOoqIC57LBYMDNN1+Pyy69sMlrICIiIiIiai26de2MD6a/Fvyumrv/AK66+kb88MOc&#10;YJkHH7gH14+9+rCtWr8zLujy+xW43R7odLqjjl0EAHq9HtHR0VBVFYr/f12eGqWmJIeN35ORkY5u&#10;3bqgpKQUhYcFSsfKbq/DmjXrERVlwyUX/697YqPevTPRp08mcvbuw759+5usM5mM6Nu3d5NtGt+L&#10;y+WG3V7XpLxGo2nyfwDQajWIi4tFvdMZcYa832I2m2AyGvHrr1uwc+fu0NXHbNDAfjh32NlNlu3b&#10;tx85e/dh5MhzkZ7epsk6g8GAbt27oLCoGOXlgQHQY2KiYbfXYe68hWHdNBtptRrYbFaUlpZjwcKl&#10;UFU1tMgJURQFS5euRFxcLC666Pywes3IaIuYmGhs374LaIH92Ki5j7t9204UFhXj8ssvCga6jaKj&#10;o9ChQwZyc/NQV+dosq4ldOrUsUn3RACIstlgMhlRW2uHx+MFGsZhc7lciIuLhdHYtMthh/YZ8Pl8&#10;8Bw2YL7FYobBYMCiRctQVFTSpDwREREREVFr1q1bF8yc+Vawy+Lh3+0efvg+3HDDnw8r/cdwxgVd&#10;JpMRiYnxR2yldTin04XS0jKYTMaIA9ZHYjabkJychLo6ByorqkJXN5vX60VNTS1iY2KQnNz0yz0O&#10;e55IwdXxqK2146uv/oPb7/gnhg67EBeMuRrbtu2E1+s96ix6R9KuXVvcdts4VFfX4PY7/onbbh+P&#10;lSvXwO/3hxZtlti42LBg0m6vg8vlxo4dWZg67eWwv/XrNzV5/ePG/Rm9evXAl19+hwsvuhavvvYu&#10;SkvLmjymXq/HX++8GUlJiXjllbdx6WVj8cknX4WFfUVFJXjp5beaPN9LL7/1m0GJx+NFba0dLpcb&#10;H876LOw1v/f+LDgc9cFWaCd7PzZq7uOWNYSEy5atCnutz7/wGnJy9sHlcoVt93syGo2Ij4tDUWEx&#10;qmuatkbcsTMrEHIfNvlA3769MHbsVcjO3oerrr4R9973KLZt23nSQ04iIiIiIqLTUaeO7TFjxptN&#10;co9J/37wD9eSq9EZF3RJkoSoqCioqoqSktLQ1U00hk0WiyWsNUtLq6tzwO32ICk5MaxVSqOMhi5n&#10;J8Lv92PGzE9xwZir8d77s9C1Sye8+uo0/PfHLzBwQN/Q4s0mSRLGjr0a3377Ea64/GLk5ORiwsTH&#10;cfkVf8HqNetDix+X8opACHPoUCHWr98U9ldTU4vU1BTodIGucclJiZg54008N+0JxMfH4bPPvsbl&#10;V9yAyU9MbdL9s1u3Lvjqy5nBiQpef+M9XHzJdXjr7Q+CgY7T6cTmzduaPN/mzdvgdDqDjxNJ4zHl&#10;druxefP2sNe8bdsuxMREI6bheGup/djcxy0rC+zj7Ox9Ya91/fpNUBQVyUnhM4X+nqxWC/785ytR&#10;XFKKDz/8DB6PB0IIrF27ET/+OBf9+vVG7149g+W1Wi3uu/fv+OLzD3DOOYOxbt1G3HHnPfjLDXci&#10;O3tvk8cmIiIiIiJqjRrDrtjYGEz694O4+urLQov8YZw+326PwVlnDYAsy9iwYXOTWdhCZefsw4ED&#10;BejQISM4ftVvOXwMsOa2AovEZrPCaDSguLjkiOFJfsGh0EXHbOHCZXj//Vm46MLRmDf3Wzz22ESc&#10;fdbAwDhZEbo0Hqs2aamYPPkhLF70Ix55+D44HE489tjTwa55JyIxIQEAcO21V+Cn/34R8e+Lzz9A&#10;584dg9totVqMGfMnfPftx/j2m4/Qv38fzJu3CM89/2qTY8FsNuEvf7kWc+d8gxkfvIG2bdMwa9bn&#10;mPnhZwCAzp074ovPPzjqc0Wi1+uD41NNf//VsNfb+Ddhwvgm27XUfvytx01KCuzjiRPGh73Gxr/p&#10;01//zbHLTrXRo0fg/PNH4scf52LUn67AmAuvwT3/eggZGel4YvLDTWY2RUPw16VLJ7zx+vNYtPAH&#10;3HbbOBw4UICHHnrihLogExERERERnSk6dWyPH3/4/A8dcuFMDbp69+qJDh0ysHbtxiMGBX6/Hz/+&#10;OBc+nw9/GjU87IvxkZRXVGJ/7gEkJMQjLS01dHWzRUXZ0KFDBkpLy5GTkxu6GlVV1di9OxsJCfFh&#10;41M1l6IoWLFyNaxWC2644c/Nfo/Hw2w2YezYq/HwQ/eivr4eW7ZuDy1yzNLT2yAhIR6bft0aNiD/&#10;b5EkCR07tscLz09BZs/u2LkzK+Kg+7Iso3//Pnjp/55BUlICtmzZDqfTFVqs2cxmEzp16oDy8grs&#10;3LUndPVvaon9iKM8bvfuXaHT6fDL6vVHDYVPN7PnLMCunbvxxecf4M03XsAjj9yP7779GNPffw1p&#10;aSmhxZuIjo7CPf+8CzffdD0Ki4qRuy8vtAgREREREVGrZLVaQhf94ZyRQVdcXCxuu3UcXC4Xpj33&#10;Cg4eLGyyXlVVfPbZN1i8eDm6du2E888f2WR9o+KSUgghgv/3+/346KMvUFhUjOHDhyAxMR4IGU8r&#10;UpgSiV6vx8UXXwBFUfDZ5980CXKEEJgzZwHy8vIxaFD/4Kx5x0pRlGC3LlU0HY9o775c5OYe/xf8&#10;6uoa7NmT02T/oGGw98C/ge6EZrMZqakpcDpdYeNg/ZZ27dpi0KD+2LEzC99/PzvsuYQQTcZZ2rp1&#10;B+rrw2eolGQJGlkDWZahKAq2bt0RNli9RiNDkgKzQ4YOIB9JYmICoqJsqK6qDnusC8f8CSaTCTNm&#10;fILi4vDus4cHSs3fj8d2jDX3cTN7dkfPHt2wbNkqLF+xuklZNJwrhz/G0d73sb7G4+VyubF06Uqk&#10;pCQhPb0NBg7sh/NHn4cOHTIidrEsLCxCfv7BJsskSYKsCdS3pmGfEBERERERUeunmTJlypTQhcei&#10;oqIyGAidSh06ZMDtdmPVqrX470/zkX+gAG63G1u37sDUaS9h/vzFSEtLxbSpk8NaTC1f/gtycvZh&#10;7dqN2LJ1O/x+PwoKDuG992dhwYKl6NAhAw8/dF9wik4AqKqqwooVq5GfX4DkpEQcPFQIjSwjKsqG&#10;iopKzJ23EAkJ8bjwwtHQ6XQAgPYZ6aisrMLixcuxYcMmyLKMgoJD+PTTr/HFl9+hfft2ePKJR4Jd&#10;JH0+PxYsXIrKyipceumFYfu18XVfdOFoZGSkQ6PRoLSsHKtWrUV29l6kJCfDbrdj+gcf4803pwe3&#10;O/yxnE4XFi9ZDiEEOnZoj5SU8C6dqqrirbem49mpLyM7Zx9SUpIgSRJWrVyD1994HxaLGX/72+2I&#10;i42BTqfD7j052LhxM0pKy5CYmICcnH2Ijo6CyWREfv5BLFiwBF27dsaokec2eR5ZltGzRzesXbcR&#10;CxcuRX7BIVitFiiKgkULl2HKUy/AZrWiS5dOyMnJxf0THsOXX/0HRqMBcXFxKCsrx5tvvo/16zfh&#10;kksuwJ9GjcDatRtw/4THsXDhUsTERMNmsyI3Nw8vvfwWcnPzcPPN16Nvn8wmryMSnU6L5ct/we49&#10;OVAVBQaDAXv37kebNqlISUmCVqPBwoVLsXjJCuj1OlhtFmRn78MHH3yCr77+HiNGDIVer2v2fsRv&#10;HGOHO5b60ev16Ny5A5YuXYkFC5aiqqoaMTFRqKtz4Psf5mDq1JfRrVtnpKYm/+b7lmX5qK/xSOfB&#10;0Y6BSNtotRpk7dqDJUtXoqioBIrfj7wDBdifl4/9eflwuVyIiYmGRqOBy+XGlKdewKuvvoPSsnK0&#10;aZMKj8eL//40Dx9//CXat0/HrbfcAJOp5Vo7EhERERER0fFpiUxJEqFNQo7R7t056NGja+jiU0JV&#10;VSxctAyvv/5ucNBtANBoNBg9+jzcf9/fI47N9eSU5zFnzs+4996/YcWK1dixIwuqqga7uU158tGw&#10;7lEORz0e//czWL16XXDZxIn/xI3jrsPu3TkY/88H0K1bF7zy8tQmXQg9Hg++/voHfDDjk+BYXbIs&#10;Y9TIc/HAA/c0eX1OpwsTH/g3srP34p23Xw7br42v+9VXpmHEiKFAw+t67rlXsHDRsmDrp969e+KJ&#10;yQ9j+fJf8OlnXzd5LKfThYcfeQJr127E8OFD8OILT0Gv1zd5HgCor6/HjJmf4rvvfmoyxlj79u3w&#10;+OMPNBnovri4FBMfeDzYRVOWZbz22nMYNvRsrFy5BhMmPo7LLrsIT015NLjN4UpLy/Da6+9hyZIV&#10;wdZQsiyjd++eePCBf6Fnz24QQmDLlu149bV3kJWVHdxWo9Hguuuuwj/H/xVmswmqqmLJkhV46+0P&#10;cOhQUbCc2WzG3XfdihtuuDbY2um3LF26Ek9OeT74/jPapWPGjDcQFxd7xGPPZrPi5puvxw1/CXQl&#10;PZb9eLRjLNSxPC4A7N9/AM9OfSl4rKNh3408bxjuvffvaNs2LVj2aO/7aK/xSOfB0Y6BI21TWlqG&#10;f/zjAeQXNG2p1Sg2NgZPPfUYhg09G6WlZXjv/VmYO3dhk9Z0vXv3xFNPPYaMdulNtiUiIiIiIqLT&#10;Q0tkSmd00NVICIHaWntwRr2oKFvE8KZRaGBUV+eAx+OBwWBo0oor1OHPo9VqER0d1axucGjoFmm3&#10;10FVVZjN5pM+nlbje2jO62p8LbIsN7usqqpHfWxVVVFTUwtVVX9zPx6J0+kKhitH20eN7xVHqevD&#10;60puaHHU3IDrcF6vF3Z7HXCE5zr8fcuyjJiY6Ijd65q7H4/1GGvu4zZqzr7Db7zvY32Nx6oxjFUV&#10;Fc8+Owlo2M9oaPU4e/Z8fPTxl+jerQveeOOFYB/0w1/z8R6DRERERERE9P/t3c1qnGUYx+H/0MxM&#10;mEz6kZlQahda3UmRrlz0BJRiFyriEbhS607pVkELFl1IXSnGTbfdeAIKHkerUIaYzBSSTJjkDYwb&#10;W/W1KDKZfjy5ruV9D8z+x8P9PjrzaEpFhK7/qx66gCfHjz/9nKtXP871zz/JxYsv19fZ2Rnnygcf&#10;ZTgc5dtvvkq/f7jPXAEAAHg05tGU/vn0BOAx2twcpqqqbO/s1FdJkjt3fs3t27/k/PkXc+qP+2YA&#10;AAAQoQt40ly48FJ6vZVcu/Zlbt36Ieu/bWRzc5jBYD1r39/M+1c+TL/fy3vvvpNjx3xREQAAgD8d&#10;ydB18sTxnD37TNqL7foKeMxeeP65fH3jes6dezaffvZFLl16K6+8+mZeu/x21tZu5o3XL2ftuxsP&#10;vhQJAAAA9x3JG13A0+GvB+bncfgeAACAx2ceTelIvugCng6tViv9fi/9fi8nT54QuQAAAPhXQhcA&#10;AAAARRC6AAAAACiC0AUAAABAEYQuAAAAAIogdAEAAABQBKELAAAAgCIIXQAAAAAUQegCAAAAoAhC&#10;FwAAAABFELoAAAAAKILQBQAAAEARZg5djUYj0+m0PgYAAACAh5pOp2k0GvXxzGYOXc3mQqrqoD4G&#10;AAAAgIeqqoM0mwv18cxmDl3tdjuTyaQ+BgAAAICHmkwmabfb9fHMZg5dnU4n4/FufQwAAAAADzUe&#10;76bT6dTHM5s5dC0vd7O1te1OFwAAAAD/aTqdZmtrO8vL3fpqZjOHrmZzId3uUkaje/UVAAAAAPzN&#10;aHQv3e7Sk3mjK0n6/ZVsbAyzv1/VVwAAAACQJNnfr7KxMUy/v1JfHYpDCV3tdjurq70MBuv1FQAA&#10;AAAkSQaD9ayu9uZyiD6HFbqSpNdbSavVzN27g/oKAAAAgCPu7t1BWq1mer35vOZKksb0kK/IDwbr&#10;2d+vcubM6bRazfoaAAAAgCNkf7/KYLCeVquZM2dO19eH6tBDV5IMh6NsbAyzutrLysqpNBqN+k8A&#10;AAAAKNh0Os1odO9BI5rnS6775hK6kmRvby+bm6Ps7Ixz/PhylpY6WVxcTLO5IHwBAAAAFGY6naaq&#10;DjKZTDIe72Zrazvd7lL6/ZW53eSqm1vouq+qDrK9vZPd3d3s7e2lqg4y578EAAAA4BFrNBppNhfS&#10;brfT6XSyvNxNs7lQ/9lczT10AQAAAMCjcGhfXQQAAACAx0noAgAAAKAIQhcAAAAARRC6AAAAACiC&#10;0AUAAABAEYQuAAAAAIogdAEAAABQBKELAAAAgCIIXQAAAAAUQegCAAAAoAhCFwAAAABFELoAAAAA&#10;KILQBQAAAEARhC4AAAAAiiB0AQAAAFAEoQsAAACAIghdAAAAABRB6AIAAACgCEIXAAAAAEUQugAA&#10;AAAogtAFAAAAQBGELgAAAACKIHQBAAAAUAShCwAAAIAiCF0AAAAAFOF3HcGJMYFdVbAAAAAASUVO&#10;RK5CYIJQSwMEFAAGAAgAAAAhAGYAjlvjAAAACwEAAA8AAABkcnMvZG93bnJldi54bWxMj8FuwjAM&#10;hu+T9g6RJ+0GacpWoNRFCG07IaTBpIlbaExb0SRVE9ry9stO282WP/3+/mw96ob11LnaGgQxjYCR&#10;KayqTYnwdXyfLIA5L42SjTWEcCcH6/zxIZOpsoP5pP7gSxZCjEslQuV9m3Luioq0dFPbkgm3i+20&#10;9GHtSq46OYRw3fA4ihKuZW3Ch0q2tK2ouB5uGuFjkMNmJt763fWyvZ+Or/vvnSDE56dxswLmafR/&#10;MPzqB3XIg9PZ3oxyrEGIRRwHFGEiXubAAjFfJmE4IyxmyRJ4nvH/Hf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JLeRGHBgAAIScAAA4AAAAAAAAAAAAAAAAA&#10;OgIAAGRycy9lMm9Eb2MueG1sUEsBAi0ACgAAAAAAAAAhAIv16K6bKgUAmyoFABQAAAAAAAAAAAAA&#10;AAAA7QgAAGRycy9tZWRpYS9pbWFnZTEucG5nUEsBAi0AFAAGAAgAAAAhAGYAjlvjAAAACwEAAA8A&#10;AAAAAAAAAAAAAAAAujMFAGRycy9kb3ducmV2LnhtbFBLAQItABQABgAIAAAAIQCqJg6+vAAAACEB&#10;AAAZAAAAAAAAAAAAAAAAAMo0BQBkcnMvX3JlbHMvZTJvRG9jLnhtbC5yZWxzUEsFBgAAAAAGAAYA&#10;fAEAAL01BQAAAA==&#10;">
                <v:shape id="Picture 1" o:spid="_x0000_s1063" type="#_x0000_t75" style="position:absolute;left:1987;top:255;width:35014;height:5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c1ygAAAOMAAAAPAAAAZHJzL2Rvd25yZXYueG1sRE/NasJA&#10;EL4X+g7LFLyUujGGEqOriFKo4EFTEbwN2WkSmp0N2W1M+/RuQehxvv9ZrAbTiJ46V1tWMBlHIIgL&#10;q2suFZw+3l5SEM4ja2wsk4IfcrBaPj4sMNP2ykfqc1+KEMIuQwWV920mpSsqMujGtiUO3KftDPpw&#10;dqXUHV5DuGlkHEWv0mDNoaHCljYVFV/5t1Gw/d1fkkNzPLHVz3l/KHbncrpTavQ0rOcgPA3+X3x3&#10;v+swf5LGSTqNkxn8/RQAkMsbAAAA//8DAFBLAQItABQABgAIAAAAIQDb4fbL7gAAAIUBAAATAAAA&#10;AAAAAAAAAAAAAAAAAABbQ29udGVudF9UeXBlc10ueG1sUEsBAi0AFAAGAAgAAAAhAFr0LFu/AAAA&#10;FQEAAAsAAAAAAAAAAAAAAAAAHwEAAF9yZWxzLy5yZWxzUEsBAi0AFAAGAAgAAAAhADM+hzXKAAAA&#10;4wAAAA8AAAAAAAAAAAAAAAAABwIAAGRycy9kb3ducmV2LnhtbFBLBQYAAAAAAwADALcAAAD+AgAA&#10;AAA=&#10;">
                  <v:imagedata r:id="rId17" o:title=""/>
                </v:shape>
                <v:rect id="Rectangle 12" o:spid="_x0000_s1064" style="position:absolute;left:2076;top:27537;width:35014;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ShygAAAOIAAAAPAAAAZHJzL2Rvd25yZXYueG1sRI/NasJA&#10;FIX3Bd9huIK7Omkbg00dRUoFRbpoLKXLS+aapGbuhMwYk7d3BKHLw/n5OItVb2rRUesqywqephEI&#10;4tzqigsF34fN4xyE88gaa8ukYCAHq+XoYYGpthf+oi7zhQgj7FJUUHrfpFK6vCSDbmob4uAdbWvQ&#10;B9kWUrd4CeOmls9RlEiDFQdCiQ29l5SfsrMJ3F/u4p/D/E8Ox+6z+TDZ7rwflJqM+/UbCE+9/w/f&#10;21utIInjWTRLXl/gdincAbm8AgAA//8DAFBLAQItABQABgAIAAAAIQDb4fbL7gAAAIUBAAATAAAA&#10;AAAAAAAAAAAAAAAAAABbQ29udGVudF9UeXBlc10ueG1sUEsBAi0AFAAGAAgAAAAhAFr0LFu/AAAA&#10;FQEAAAsAAAAAAAAAAAAAAAAAHwEAAF9yZWxzLy5yZWxzUEsBAi0AFAAGAAgAAAAhAJm6hKHKAAAA&#10;4gAAAA8AAAAAAAAAAAAAAAAABwIAAGRycy9kb3ducmV2LnhtbFBLBQYAAAAAAwADALcAAAD+AgAA&#10;AAA=&#10;" filled="f" strokecolor="#0070c0">
                  <v:shadow on="t" color="black" opacity="22937f" origin=",.5" offset="0,.63889mm"/>
                </v:rect>
                <v:rect id="Rectangle 12" o:spid="_x0000_s1065" style="position:absolute;left:2104;top:6750;width:17179;height:20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zmqywAAAOMAAAAPAAAAZHJzL2Rvd25yZXYueG1sRI9Ba8JA&#10;EIXvBf/DMoK3ulFUTOoqIi0o0kNjKT0O2TGJZmdDdo3Jv3eFQo8z78373qw2nalES40rLSuYjCMQ&#10;xJnVJecKvk8fr0sQziNrrCyTgp4cbNaDlxUm2t75i9rU5yKEsEtQQeF9nUjpsoIMurGtiYN2to1B&#10;H8Yml7rBewg3lZxG0UIaLDkQCqxpV1B2TW8mcH+5nf2clhfZn9vP+t2kh9uxV2o07LZvIDx1/t/8&#10;d73Xof5iHs/m8TSewPOnsAC5fgAAAP//AwBQSwECLQAUAAYACAAAACEA2+H2y+4AAACFAQAAEwAA&#10;AAAAAAAAAAAAAAAAAAAAW0NvbnRlbnRfVHlwZXNdLnhtbFBLAQItABQABgAIAAAAIQBa9CxbvwAA&#10;ABUBAAALAAAAAAAAAAAAAAAAAB8BAABfcmVscy8ucmVsc1BLAQItABQABgAIAAAAIQCZyzmqywAA&#10;AOMAAAAPAAAAAAAAAAAAAAAAAAcCAABkcnMvZG93bnJldi54bWxQSwUGAAAAAAMAAwC3AAAA/wIA&#10;AAAA&#10;" filled="f" strokecolor="#0070c0">
                  <v:shadow on="t" color="black" opacity="22937f" origin=",.5" offset="0,.63889mm"/>
                </v:rect>
                <v:rect id="Rectangle 12" o:spid="_x0000_s1066" style="position:absolute;left:19910;top:6750;width:17176;height:20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r2ygAAAOIAAAAPAAAAZHJzL2Rvd25yZXYueG1sRI/NasJA&#10;FIX3Bd9huEJ3daJNNaSOIqWCpXRhFHF5yVyT1MydkBlj8vadQqHLw/n5OMt1b2rRUesqywqmkwgE&#10;cW51xYWC42H7lIBwHlljbZkUDORgvRo9LDHV9s576jJfiDDCLkUFpfdNKqXLSzLoJrYhDt7FtgZ9&#10;kG0hdYv3MG5qOYuiuTRYcSCU2NBbSfk1u5nAPXMXnw7Jtxwu3VfzbrKP2+eg1OO437yC8NT7//Bf&#10;e6cVLF4WSRI/z2P4vRTugFz9AAAA//8DAFBLAQItABQABgAIAAAAIQDb4fbL7gAAAIUBAAATAAAA&#10;AAAAAAAAAAAAAAAAAABbQ29udGVudF9UeXBlc10ueG1sUEsBAi0AFAAGAAgAAAAhAFr0LFu/AAAA&#10;FQEAAAsAAAAAAAAAAAAAAAAAHwEAAF9yZWxzLy5yZWxzUEsBAi0AFAAGAAgAAAAhAIdpmvbKAAAA&#10;4gAAAA8AAAAAAAAAAAAAAAAABwIAAGRycy9kb3ducmV2LnhtbFBLBQYAAAAAAwADALcAAAD+AgAA&#10;AAA=&#10;" filled="f" strokecolor="#0070c0">
                  <v:shadow on="t" color="black" opacity="22937f" origin=",.5" offset="0,.63889mm"/>
                </v:rect>
                <v:rect id="Rectangle 12" o:spid="_x0000_s1067" style="position:absolute;left:2104;top:588;width:35014;height:5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svmygAAAOMAAAAPAAAAZHJzL2Rvd25yZXYueG1sRI9NS8NA&#10;EIbvgv9hGcGb3bTUEGO3RcSCIj2YSulxyE6TaHY2ZLdp8u+dQ8HjzLwfz6w2o2vVQH1oPBuYzxJQ&#10;xKW3DVcGvvfbhwxUiMgWW89kYKIAm/XtzQpz6y/8RUMRKyUhHHI0UMfY5VqHsiaHYeY7YrmdfO8w&#10;ythX2vZ4kXDX6kWSpNphw9JQY0evNZW/xdlJ75GH5WGf/ejpNOy6N1d8nD8nY+7vxpdnUJHG+C++&#10;ut+t4KeLNHvK5o8CLT/JAvT6DwAA//8DAFBLAQItABQABgAIAAAAIQDb4fbL7gAAAIUBAAATAAAA&#10;AAAAAAAAAAAAAAAAAABbQ29udGVudF9UeXBlc10ueG1sUEsBAi0AFAAGAAgAAAAhAFr0LFu/AAAA&#10;FQEAAAsAAAAAAAAAAAAAAAAAHwEAAF9yZWxzLy5yZWxzUEsBAi0AFAAGAAgAAAAhAHoiy+bKAAAA&#10;4wAAAA8AAAAAAAAAAAAAAAAABwIAAGRycy9kb3ducmV2LnhtbFBLBQYAAAAAAwADALcAAAD+AgAA&#10;AAA=&#10;" filled="f" strokecolor="#0070c0">
                  <v:shadow on="t" color="black" opacity="22937f" origin=",.5" offset="0,.63889mm"/>
                </v:rect>
                <v:rect id="Rectangle 12" o:spid="_x0000_s1068" style="position:absolute;left:2048;top:50738;width:35014;height:2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1OywAAAOMAAAAPAAAAZHJzL2Rvd25yZXYueG1sRI9BS8NA&#10;EIXvgv9hmUJvdlMpaYjdliIKFvFgKuJxyE6TtNnZkN2myb93DoLHmXnvffM2u9G1aqA+NJ4NLBcJ&#10;KOLS24YrA1/H14cMVIjIFlvPZGCiALvt/d0Gc+tv/ElDESslIRxyNFDH2OVah7Imh2HhO2K5nXzv&#10;MMrYV9r2eJNw1+rHJEm1w4aFUGNHzzWVl+LqhPvDw+r7mJ31dBo+uhdXHK7vkzHz2bh/AhVpjP/i&#10;P/eblffTVZqt18tMWkgnWYDe/gIAAP//AwBQSwECLQAUAAYACAAAACEA2+H2y+4AAACFAQAAEwAA&#10;AAAAAAAAAAAAAAAAAAAAW0NvbnRlbnRfVHlwZXNdLnhtbFBLAQItABQABgAIAAAAIQBa9CxbvwAA&#10;ABUBAAALAAAAAAAAAAAAAAAAAB8BAABfcmVscy8ucmVsc1BLAQItABQABgAIAAAAIQDfCj1OywAA&#10;AOMAAAAPAAAAAAAAAAAAAAAAAAcCAABkcnMvZG93bnJldi54bWxQSwUGAAAAAAMAAwC3AAAA/wIA&#10;AAAA&#10;" filled="f" strokecolor="#0070c0">
                  <v:shadow on="t" color="black" opacity="22937f" origin=",.5" offset="0,.63889mm"/>
                </v:rect>
                <v:shape id="Text Box 2" o:spid="_x0000_s1069" type="#_x0000_t202" style="position:absolute;width:285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K/iyAAAAOIAAAAPAAAAZHJzL2Rvd25yZXYueG1sRI9Ba8JA&#10;FITvgv9heUJvuqvUYKKriCL0VKm2hd4e2WcSzL4N2dWk/74rFDwOM/MNs9r0thZ3an3lWMN0okAQ&#10;585UXGj4PB/GCxA+IBusHZOGX/KwWQ8HK8yM6/iD7qdQiAhhn6GGMoQmk9LnJVn0E9cQR+/iWosh&#10;yraQpsUuwm0tZ0ol0mLFcaHEhnYl5dfTzWr4er/8fL+qY7G386ZzvZJsU6n1y6jfLkEE6sMz/N9+&#10;MxqSZJEm07lK4XEp3gG5/gMAAP//AwBQSwECLQAUAAYACAAAACEA2+H2y+4AAACFAQAAEwAAAAAA&#10;AAAAAAAAAAAAAAAAW0NvbnRlbnRfVHlwZXNdLnhtbFBLAQItABQABgAIAAAAIQBa9CxbvwAAABUB&#10;AAALAAAAAAAAAAAAAAAAAB8BAABfcmVscy8ucmVsc1BLAQItABQABgAIAAAAIQATIK/iyAAAAOIA&#10;AAAPAAAAAAAAAAAAAAAAAAcCAABkcnMvZG93bnJldi54bWxQSwUGAAAAAAMAAwC3AAAA/AIAAAAA&#10;" filled="f" stroked="f">
                  <v:textbox>
                    <w:txbxContent>
                      <w:p w14:paraId="607E734D" w14:textId="77777777" w:rsidR="00AB1758" w:rsidRPr="00753275" w:rsidRDefault="00AB1758" w:rsidP="00AB1758">
                        <w:pPr>
                          <w:rPr>
                            <w:b/>
                            <w:bCs/>
                            <w:color w:val="C00000"/>
                          </w:rPr>
                        </w:pPr>
                        <w:r>
                          <w:rPr>
                            <w:b/>
                            <w:bCs/>
                            <w:color w:val="C00000"/>
                          </w:rPr>
                          <w:t>1</w:t>
                        </w:r>
                      </w:p>
                    </w:txbxContent>
                  </v:textbox>
                </v:shape>
                <v:shape id="Text Box 2" o:spid="_x0000_s1070" type="#_x0000_t202" style="position:absolute;left:113;top:6077;width:2851;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YxwAAAOMAAAAPAAAAZHJzL2Rvd25yZXYueG1sRE9fa8Iw&#10;EH8f7DuEG/g2E3W6thpFHAOfJnM62NvRnG2xuZQms/XbG2Gwx/v9v8Wqt7W4UOsrxxpGQwWCOHem&#10;4kLD4ev9OQHhA7LB2jFpuJKH1fLxYYGZcR1/0mUfChFD2GeooQyhyaT0eUkW/dA1xJE7udZiiGdb&#10;SNNiF8NtLcdKzaTFimNDiQ1tSsrP+1+r4fhx+vl+UbvizU6bzvVKsk2l1oOnfj0HEagP/+I/99bE&#10;+clrMkvTqZrA/acIgFzeAAAA//8DAFBLAQItABQABgAIAAAAIQDb4fbL7gAAAIUBAAATAAAAAAAA&#10;AAAAAAAAAAAAAABbQ29udGVudF9UeXBlc10ueG1sUEsBAi0AFAAGAAgAAAAhAFr0LFu/AAAAFQEA&#10;AAsAAAAAAAAAAAAAAAAAHwEAAF9yZWxzLy5yZWxzUEsBAi0AFAAGAAgAAAAhAIMb+5jHAAAA4wAA&#10;AA8AAAAAAAAAAAAAAAAABwIAAGRycy9kb3ducmV2LnhtbFBLBQYAAAAAAwADALcAAAD7AgAAAAA=&#10;" filled="f" stroked="f">
                  <v:textbox>
                    <w:txbxContent>
                      <w:p w14:paraId="6901CE21" w14:textId="599DA8B7" w:rsidR="00AB1758" w:rsidRPr="00753275" w:rsidRDefault="00AB1758" w:rsidP="00AB1758">
                        <w:pPr>
                          <w:rPr>
                            <w:b/>
                            <w:bCs/>
                            <w:color w:val="C00000"/>
                          </w:rPr>
                        </w:pPr>
                        <w:r>
                          <w:rPr>
                            <w:b/>
                            <w:bCs/>
                            <w:color w:val="C00000"/>
                          </w:rPr>
                          <w:t>2</w:t>
                        </w:r>
                      </w:p>
                    </w:txbxContent>
                  </v:textbox>
                </v:shape>
                <v:shape id="Text Box 2" o:spid="_x0000_s1071" type="#_x0000_t202" style="position:absolute;left:18004;top:6730;width:285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8pxwAAAOEAAAAPAAAAZHJzL2Rvd25yZXYueG1sRI9Ba8JA&#10;FITvBf/D8oTe6iYRq01dRVLFXhPt/ZF9JqnZtyG7avz3bqHgcZiZb5jlejCtuFLvGssK4kkEgri0&#10;uuFKwfGwe1uAcB5ZY2uZFNzJwXo1elliqu2Nc7oWvhIBwi5FBbX3XSqlK2sy6Ca2Iw7eyfYGfZB9&#10;JXWPtwA3rUyi6F0abDgs1NhRVlN5Li5GQbnffn2cstnv9JI1P3lV5Id5MSj1Oh42nyA8Df4Z/m9/&#10;awWLOE6SaZzA36PwBuTqAQAA//8DAFBLAQItABQABgAIAAAAIQDb4fbL7gAAAIUBAAATAAAAAAAA&#10;AAAAAAAAAAAAAABbQ29udGVudF9UeXBlc10ueG1sUEsBAi0AFAAGAAgAAAAhAFr0LFu/AAAAFQEA&#10;AAsAAAAAAAAAAAAAAAAAHwEAAF9yZWxzLy5yZWxzUEsBAi0AFAAGAAgAAAAhAEnsHynHAAAA4QAA&#10;AA8AAAAAAAAAAAAAAAAABwIAAGRycy9kb3ducmV2LnhtbFBLBQYAAAAAAwADALcAAAD7AgAAAAA=&#10;" fillcolor="white [3212]" stroked="f">
                  <v:fill opacity="0" color2="white [3212]" rotate="t" focusposition=".5,.5" focussize="" focus="50%" type="gradientRadial"/>
                  <v:textbox>
                    <w:txbxContent>
                      <w:p w14:paraId="43EA6522" w14:textId="77E7B380" w:rsidR="00AB1758" w:rsidRPr="00AB1758" w:rsidRDefault="00AB1758" w:rsidP="00AB1758">
                        <w:pPr>
                          <w:rPr>
                            <w:b/>
                            <w:bCs/>
                            <w:color w:val="C00000"/>
                            <w14:textOutline w14:w="9525" w14:cap="rnd" w14:cmpd="sng" w14:algn="ctr">
                              <w14:solidFill>
                                <w14:schemeClr w14:val="tx1">
                                  <w14:alpha w14:val="91000"/>
                                </w14:schemeClr>
                              </w14:solidFill>
                              <w14:prstDash w14:val="solid"/>
                              <w14:bevel/>
                            </w14:textOutline>
                          </w:rPr>
                        </w:pPr>
                        <w:r w:rsidRPr="00AB1758">
                          <w:rPr>
                            <w:b/>
                            <w:bCs/>
                            <w:color w:val="C00000"/>
                            <w14:textOutline w14:w="9525" w14:cap="rnd" w14:cmpd="sng" w14:algn="ctr">
                              <w14:solidFill>
                                <w14:schemeClr w14:val="tx1">
                                  <w14:alpha w14:val="91000"/>
                                </w14:schemeClr>
                              </w14:solidFill>
                              <w14:prstDash w14:val="solid"/>
                              <w14:bevel/>
                            </w14:textOutline>
                          </w:rPr>
                          <w:t>3</w:t>
                        </w:r>
                      </w:p>
                    </w:txbxContent>
                  </v:textbox>
                </v:shape>
                <v:shape id="Text Box 2" o:spid="_x0000_s1072" type="#_x0000_t202" style="position:absolute;left:28;top:26977;width:2851;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p0yQAAAOIAAAAPAAAAZHJzL2Rvd25yZXYueG1sRI9Ba8JA&#10;FITvBf/D8oTe6q5pajW6SmkRelK0WujtkX0mwezbkN2a+O+7QsHjMDPfMItVb2txodZXjjWMRwoE&#10;ce5MxYWGw9f6aQrCB2SDtWPScCUPq+XgYYGZcR3v6LIPhYgQ9hlqKENoMil9XpJFP3INcfROrrUY&#10;omwLaVrsItzWMlFqIi1WHBdKbOi9pPy8/7UajpvTz3eqtsWHfWk61yvJdia1fhz2b3MQgfpwD/+3&#10;P42G58lUvSZpksLtUrwDcvkHAAD//wMAUEsBAi0AFAAGAAgAAAAhANvh9svuAAAAhQEAABMAAAAA&#10;AAAAAAAAAAAAAAAAAFtDb250ZW50X1R5cGVzXS54bWxQSwECLQAUAAYACAAAACEAWvQsW78AAAAV&#10;AQAACwAAAAAAAAAAAAAAAAAfAQAAX3JlbHMvLnJlbHNQSwECLQAUAAYACAAAACEA6tp6dMkAAADi&#10;AAAADwAAAAAAAAAAAAAAAAAHAgAAZHJzL2Rvd25yZXYueG1sUEsFBgAAAAADAAMAtwAAAP0CAAAA&#10;AA==&#10;" filled="f" stroked="f">
                  <v:textbox>
                    <w:txbxContent>
                      <w:p w14:paraId="7A6A0F75" w14:textId="1D06B2C3" w:rsidR="00AB1758" w:rsidRPr="00753275" w:rsidRDefault="00AB1758" w:rsidP="00AB1758">
                        <w:pPr>
                          <w:rPr>
                            <w:b/>
                            <w:bCs/>
                            <w:color w:val="C00000"/>
                          </w:rPr>
                        </w:pPr>
                        <w:r>
                          <w:rPr>
                            <w:b/>
                            <w:bCs/>
                            <w:color w:val="C00000"/>
                          </w:rPr>
                          <w:t>4</w:t>
                        </w:r>
                      </w:p>
                    </w:txbxContent>
                  </v:textbox>
                </v:shape>
                <v:shape id="Text Box 2" o:spid="_x0000_s1073" type="#_x0000_t202" style="position:absolute;top:50064;width:2857;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pwoxgAAAOIAAAAPAAAAZHJzL2Rvd25yZXYueG1sRE/LasJA&#10;FN0L/sNwhe7qjFJTEx1FLIWuWuoL3F0y1ySYuRMyUxP/3lkUXB7Oe7nubS1u1PrKsYbJWIEgzp2p&#10;uNBw2H++zkH4gGywdkwa7uRhvRoOlpgZ1/Ev3XahEDGEfYYayhCaTEqfl2TRj11DHLmLay2GCNtC&#10;mha7GG5rOVUqkRYrjg0lNrQtKb/u/qyG4/flfHpTP8WHnTWd65Vkm0qtX0b9ZgEiUB+e4n/3l9GQ&#10;pNP3ZJ7O4uZ4Kd4BuXoAAAD//wMAUEsBAi0AFAAGAAgAAAAhANvh9svuAAAAhQEAABMAAAAAAAAA&#10;AAAAAAAAAAAAAFtDb250ZW50X1R5cGVzXS54bWxQSwECLQAUAAYACAAAACEAWvQsW78AAAAVAQAA&#10;CwAAAAAAAAAAAAAAAAAfAQAAX3JlbHMvLnJlbHNQSwECLQAUAAYACAAAACEA+vKcKMYAAADiAAAA&#10;DwAAAAAAAAAAAAAAAAAHAgAAZHJzL2Rvd25yZXYueG1sUEsFBgAAAAADAAMAtwAAAPoCAAAAAA==&#10;" filled="f" stroked="f">
                  <v:textbox>
                    <w:txbxContent>
                      <w:p w14:paraId="78135D45" w14:textId="73621860" w:rsidR="00AB1758" w:rsidRPr="00753275" w:rsidRDefault="00AB1758" w:rsidP="00AB1758">
                        <w:pPr>
                          <w:rPr>
                            <w:b/>
                            <w:bCs/>
                            <w:color w:val="C00000"/>
                          </w:rPr>
                        </w:pPr>
                        <w:r>
                          <w:rPr>
                            <w:b/>
                            <w:bCs/>
                            <w:color w:val="C00000"/>
                          </w:rPr>
                          <w:t>5</w:t>
                        </w:r>
                      </w:p>
                    </w:txbxContent>
                  </v:textbox>
                </v:shape>
                <w10:wrap type="topAndBottom"/>
              </v:group>
            </w:pict>
          </mc:Fallback>
        </mc:AlternateContent>
      </w:r>
    </w:p>
    <w:p w14:paraId="4C770521" w14:textId="351664B9" w:rsidR="00527D9D" w:rsidRPr="00DA2F47" w:rsidRDefault="00000000" w:rsidP="00DA2F47">
      <w:pPr>
        <w:pStyle w:val="Caption"/>
        <w:jc w:val="center"/>
        <w:rPr>
          <w:i/>
        </w:rPr>
      </w:pPr>
      <w:r w:rsidRPr="00DA2F47">
        <w:rPr>
          <w:i/>
        </w:rPr>
        <w:t>Figure 2c. Main Personal Finance Planner outputs and stress-test settings.</w:t>
      </w:r>
    </w:p>
    <w:p w14:paraId="0D0CAC1E" w14:textId="77777777" w:rsidR="00527D9D" w:rsidRDefault="00000000">
      <w:r>
        <w:t>A positive free margin suggests that the entered assumptions leave potential savings capacity. A negative or very small free margin suggests that the plan may need adjustment before testing longer-term scenarios.</w:t>
      </w:r>
    </w:p>
    <w:p w14:paraId="3A33A84E" w14:textId="77777777" w:rsidR="00527D9D" w:rsidRDefault="00000000">
      <w:r>
        <w:t>The feasibility check is not a guarantee; it is a short-term planning stress check based on the values entered. Its purpose is to show whether the selected savings target still appears workable under uncertainty.</w:t>
      </w:r>
    </w:p>
    <w:p w14:paraId="6ACC9505" w14:textId="77777777" w:rsidR="00527D9D" w:rsidRDefault="00000000">
      <w:r>
        <w:t>The savings/contribution bridge is the key value carried into the Investment Strategy Lab and Long-Term Scenario Explorer.</w:t>
      </w:r>
    </w:p>
    <w:p w14:paraId="457DD51B" w14:textId="77777777" w:rsidR="00527D9D" w:rsidRDefault="00000000">
      <w:pPr>
        <w:pStyle w:val="Heading2"/>
      </w:pPr>
      <w:r>
        <w:t>7.3 Caveats for This Module</w:t>
      </w:r>
    </w:p>
    <w:p w14:paraId="0765430E" w14:textId="77777777" w:rsidR="00527D9D" w:rsidRDefault="00000000">
      <w:pPr>
        <w:pStyle w:val="ListBullet"/>
      </w:pPr>
      <w:r>
        <w:t>The figures are planning estimates, not verified bank data.</w:t>
      </w:r>
    </w:p>
    <w:p w14:paraId="52CA262F" w14:textId="77777777" w:rsidR="00527D9D" w:rsidRDefault="00000000">
      <w:pPr>
        <w:pStyle w:val="ListBullet"/>
      </w:pPr>
      <w:r>
        <w:t>The module does not assess whether the user's real financial situation is suitable.</w:t>
      </w:r>
    </w:p>
    <w:p w14:paraId="3027B876" w14:textId="77777777" w:rsidR="00527D9D" w:rsidRDefault="00000000">
      <w:pPr>
        <w:pStyle w:val="ListBullet"/>
      </w:pPr>
      <w:r>
        <w:t>Weekly values are used as a common baseline, while the app also displays monthly and yearly equivalents.</w:t>
      </w:r>
    </w:p>
    <w:p w14:paraId="7EDC431B" w14:textId="77777777" w:rsidR="00527D9D" w:rsidRDefault="00000000">
      <w:pPr>
        <w:pStyle w:val="ListBullet"/>
      </w:pPr>
      <w:r>
        <w:t>Stress-test controls affect only the short-term planning check, not investment results.</w:t>
      </w:r>
    </w:p>
    <w:p w14:paraId="63076482" w14:textId="77777777" w:rsidR="00527D9D" w:rsidRDefault="00000000" w:rsidP="00DA2F47">
      <w:pPr>
        <w:pStyle w:val="Heading1"/>
      </w:pPr>
      <w:r w:rsidRPr="00DA2F47">
        <w:lastRenderedPageBreak/>
        <w:t>8. Risk Profile and Asset Universe</w:t>
      </w:r>
    </w:p>
    <w:p w14:paraId="2DA7B940" w14:textId="77777777" w:rsidR="00527D9D" w:rsidRDefault="00000000">
      <w:r>
        <w:t>This module prepares the educational investment setup used by the Strategy Engine. The user chooses a risk profile, selects or customises an asset universe, confirms the funding bridge from the Personal Finance Planner, and checks that the market-data panel is ready.</w:t>
      </w:r>
    </w:p>
    <w:p w14:paraId="167AA6EB" w14:textId="77777777" w:rsidR="00527D9D" w:rsidRDefault="00000000">
      <w:r>
        <w:t>This screen should be interpreted as a setup and data-preparation step. It decides what risk profile, asset basket, contribution bridge, and market data the later Strategy Engine can use. No portfolio optimisation, walk-forward testing, or performance evaluation happens here; those steps happen later in the Strategy Engine.</w:t>
      </w:r>
    </w:p>
    <w:p w14:paraId="7A62309A" w14:textId="77777777" w:rsidR="00527D9D" w:rsidRDefault="00000000">
      <w:r>
        <w:t>Once the setup and market-data status look correct, the user can continue to the Strategy Engine.</w:t>
      </w:r>
    </w:p>
    <w:p w14:paraId="23EF7CBB" w14:textId="398D27C9" w:rsidR="005D5D23" w:rsidRDefault="00320397">
      <w:r>
        <w:rPr>
          <w:noProof/>
        </w:rPr>
        <mc:AlternateContent>
          <mc:Choice Requires="wpg">
            <w:drawing>
              <wp:anchor distT="0" distB="0" distL="114300" distR="114300" simplePos="0" relativeHeight="251505664" behindDoc="0" locked="0" layoutInCell="1" allowOverlap="1" wp14:anchorId="51FC5004" wp14:editId="14A6D141">
                <wp:simplePos x="0" y="0"/>
                <wp:positionH relativeFrom="column">
                  <wp:posOffset>374440</wp:posOffset>
                </wp:positionH>
                <wp:positionV relativeFrom="paragraph">
                  <wp:posOffset>643255</wp:posOffset>
                </wp:positionV>
                <wp:extent cx="5433695" cy="5302250"/>
                <wp:effectExtent l="0" t="0" r="71755" b="88900"/>
                <wp:wrapTopAndBottom/>
                <wp:docPr id="1852422286" name="Group 15"/>
                <wp:cNvGraphicFramePr/>
                <a:graphic xmlns:a="http://schemas.openxmlformats.org/drawingml/2006/main">
                  <a:graphicData uri="http://schemas.microsoft.com/office/word/2010/wordprocessingGroup">
                    <wpg:wgp>
                      <wpg:cNvGrpSpPr/>
                      <wpg:grpSpPr>
                        <a:xfrm>
                          <a:off x="0" y="0"/>
                          <a:ext cx="5433695" cy="5302250"/>
                          <a:chOff x="0" y="0"/>
                          <a:chExt cx="6090036" cy="5942482"/>
                        </a:xfrm>
                      </wpg:grpSpPr>
                      <pic:pic xmlns:pic="http://schemas.openxmlformats.org/drawingml/2006/picture">
                        <pic:nvPicPr>
                          <pic:cNvPr id="1662297921" name="Picture 1"/>
                          <pic:cNvPicPr>
                            <a:picLocks noChangeAspect="1"/>
                          </pic:cNvPicPr>
                        </pic:nvPicPr>
                        <pic:blipFill>
                          <a:blip r:embed="rId18"/>
                          <a:stretch>
                            <a:fillRect/>
                          </a:stretch>
                        </pic:blipFill>
                        <pic:spPr>
                          <a:xfrm>
                            <a:off x="214381" y="70002"/>
                            <a:ext cx="5875655" cy="5872480"/>
                          </a:xfrm>
                          <a:prstGeom prst="rect">
                            <a:avLst/>
                          </a:prstGeom>
                        </pic:spPr>
                      </pic:pic>
                      <wps:wsp>
                        <wps:cNvPr id="449631482" name="Rectangle 14"/>
                        <wps:cNvSpPr/>
                        <wps:spPr>
                          <a:xfrm>
                            <a:off x="210279" y="67177"/>
                            <a:ext cx="1756410" cy="587268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363214" name="Rectangle 14"/>
                        <wps:cNvSpPr/>
                        <wps:spPr>
                          <a:xfrm>
                            <a:off x="2209709" y="907199"/>
                            <a:ext cx="3866966" cy="51002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150113" name="Rectangle 14"/>
                        <wps:cNvSpPr/>
                        <wps:spPr>
                          <a:xfrm>
                            <a:off x="2209709" y="1510966"/>
                            <a:ext cx="3866966" cy="60077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377532" name="Rectangle 14"/>
                        <wps:cNvSpPr/>
                        <wps:spPr>
                          <a:xfrm>
                            <a:off x="2209709" y="2149733"/>
                            <a:ext cx="3866966" cy="121447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267316" name="Rectangle 14"/>
                        <wps:cNvSpPr/>
                        <wps:spPr>
                          <a:xfrm>
                            <a:off x="2209709" y="3663525"/>
                            <a:ext cx="3866966" cy="192942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307508" name="Text Box 2"/>
                        <wps:cNvSpPr txBox="1">
                          <a:spLocks noChangeArrowheads="1"/>
                        </wps:cNvSpPr>
                        <wps:spPr bwMode="auto">
                          <a:xfrm>
                            <a:off x="0" y="0"/>
                            <a:ext cx="285680" cy="242537"/>
                          </a:xfrm>
                          <a:prstGeom prst="rect">
                            <a:avLst/>
                          </a:prstGeom>
                          <a:noFill/>
                          <a:ln w="9525">
                            <a:noFill/>
                            <a:miter lim="800000"/>
                            <a:headEnd/>
                            <a:tailEnd/>
                          </a:ln>
                        </wps:spPr>
                        <wps:txbx>
                          <w:txbxContent>
                            <w:p w14:paraId="3B0BAE5B" w14:textId="37EDD1EE" w:rsidR="00383713" w:rsidRPr="00753275" w:rsidRDefault="00383713" w:rsidP="00383713">
                              <w:pPr>
                                <w:rPr>
                                  <w:b/>
                                  <w:bCs/>
                                  <w:color w:val="C00000"/>
                                </w:rPr>
                              </w:pPr>
                              <w:r>
                                <w:rPr>
                                  <w:b/>
                                  <w:bCs/>
                                  <w:color w:val="C00000"/>
                                </w:rPr>
                                <w:t>1</w:t>
                              </w:r>
                            </w:p>
                          </w:txbxContent>
                        </wps:txbx>
                        <wps:bodyPr rot="0" vert="horz" wrap="square" lIns="91440" tIns="45720" rIns="91440" bIns="45720" anchor="t" anchorCtr="0">
                          <a:noAutofit/>
                        </wps:bodyPr>
                      </wps:wsp>
                      <wps:wsp>
                        <wps:cNvPr id="1498485083" name="Text Box 2"/>
                        <wps:cNvSpPr txBox="1">
                          <a:spLocks noChangeArrowheads="1"/>
                        </wps:cNvSpPr>
                        <wps:spPr bwMode="auto">
                          <a:xfrm>
                            <a:off x="2003805" y="835648"/>
                            <a:ext cx="285680" cy="242537"/>
                          </a:xfrm>
                          <a:prstGeom prst="rect">
                            <a:avLst/>
                          </a:prstGeom>
                          <a:noFill/>
                          <a:ln w="9525">
                            <a:noFill/>
                            <a:miter lim="800000"/>
                            <a:headEnd/>
                            <a:tailEnd/>
                          </a:ln>
                        </wps:spPr>
                        <wps:txbx>
                          <w:txbxContent>
                            <w:p w14:paraId="14311877" w14:textId="12701FFD" w:rsidR="00383713" w:rsidRPr="00753275" w:rsidRDefault="00383713" w:rsidP="00383713">
                              <w:pPr>
                                <w:rPr>
                                  <w:b/>
                                  <w:bCs/>
                                  <w:color w:val="C00000"/>
                                </w:rPr>
                              </w:pPr>
                              <w:r>
                                <w:rPr>
                                  <w:b/>
                                  <w:bCs/>
                                  <w:color w:val="C00000"/>
                                </w:rPr>
                                <w:t>2</w:t>
                              </w:r>
                            </w:p>
                          </w:txbxContent>
                        </wps:txbx>
                        <wps:bodyPr rot="0" vert="horz" wrap="square" lIns="91440" tIns="45720" rIns="91440" bIns="45720" anchor="t" anchorCtr="0">
                          <a:noAutofit/>
                        </wps:bodyPr>
                      </wps:wsp>
                      <wps:wsp>
                        <wps:cNvPr id="1799732247" name="Text Box 2"/>
                        <wps:cNvSpPr txBox="1">
                          <a:spLocks noChangeArrowheads="1"/>
                        </wps:cNvSpPr>
                        <wps:spPr bwMode="auto">
                          <a:xfrm>
                            <a:off x="2003805" y="1435039"/>
                            <a:ext cx="285680" cy="242537"/>
                          </a:xfrm>
                          <a:prstGeom prst="rect">
                            <a:avLst/>
                          </a:prstGeom>
                          <a:noFill/>
                          <a:ln w="9525">
                            <a:noFill/>
                            <a:miter lim="800000"/>
                            <a:headEnd/>
                            <a:tailEnd/>
                          </a:ln>
                        </wps:spPr>
                        <wps:txbx>
                          <w:txbxContent>
                            <w:p w14:paraId="20840F34" w14:textId="2A44BA4F" w:rsidR="00383713" w:rsidRPr="00753275" w:rsidRDefault="00383713" w:rsidP="00383713">
                              <w:pPr>
                                <w:rPr>
                                  <w:b/>
                                  <w:bCs/>
                                  <w:color w:val="C00000"/>
                                </w:rPr>
                              </w:pPr>
                              <w:r>
                                <w:rPr>
                                  <w:b/>
                                  <w:bCs/>
                                  <w:color w:val="C00000"/>
                                </w:rPr>
                                <w:t>3</w:t>
                              </w:r>
                            </w:p>
                          </w:txbxContent>
                        </wps:txbx>
                        <wps:bodyPr rot="0" vert="horz" wrap="square" lIns="91440" tIns="45720" rIns="91440" bIns="45720" anchor="t" anchorCtr="0">
                          <a:noAutofit/>
                        </wps:bodyPr>
                      </wps:wsp>
                      <wps:wsp>
                        <wps:cNvPr id="848699900" name="Text Box 2"/>
                        <wps:cNvSpPr txBox="1">
                          <a:spLocks noChangeArrowheads="1"/>
                        </wps:cNvSpPr>
                        <wps:spPr bwMode="auto">
                          <a:xfrm>
                            <a:off x="2008180" y="2086932"/>
                            <a:ext cx="285680" cy="242537"/>
                          </a:xfrm>
                          <a:prstGeom prst="rect">
                            <a:avLst/>
                          </a:prstGeom>
                          <a:noFill/>
                          <a:ln w="9525">
                            <a:noFill/>
                            <a:miter lim="800000"/>
                            <a:headEnd/>
                            <a:tailEnd/>
                          </a:ln>
                        </wps:spPr>
                        <wps:txbx>
                          <w:txbxContent>
                            <w:p w14:paraId="671F5F83" w14:textId="2DD22151" w:rsidR="00383713" w:rsidRPr="00753275" w:rsidRDefault="00383713" w:rsidP="00383713">
                              <w:pPr>
                                <w:rPr>
                                  <w:b/>
                                  <w:bCs/>
                                  <w:color w:val="C00000"/>
                                </w:rPr>
                              </w:pPr>
                              <w:r>
                                <w:rPr>
                                  <w:b/>
                                  <w:bCs/>
                                  <w:color w:val="C00000"/>
                                </w:rPr>
                                <w:t>4</w:t>
                              </w:r>
                            </w:p>
                          </w:txbxContent>
                        </wps:txbx>
                        <wps:bodyPr rot="0" vert="horz" wrap="square" lIns="91440" tIns="45720" rIns="91440" bIns="45720" anchor="t" anchorCtr="0">
                          <a:noAutofit/>
                        </wps:bodyPr>
                      </wps:wsp>
                      <wps:wsp>
                        <wps:cNvPr id="677097179" name="Text Box 2"/>
                        <wps:cNvSpPr txBox="1">
                          <a:spLocks noChangeArrowheads="1"/>
                        </wps:cNvSpPr>
                        <wps:spPr bwMode="auto">
                          <a:xfrm>
                            <a:off x="2008180" y="3591973"/>
                            <a:ext cx="285680" cy="242537"/>
                          </a:xfrm>
                          <a:prstGeom prst="rect">
                            <a:avLst/>
                          </a:prstGeom>
                          <a:noFill/>
                          <a:ln w="9525">
                            <a:noFill/>
                            <a:miter lim="800000"/>
                            <a:headEnd/>
                            <a:tailEnd/>
                          </a:ln>
                        </wps:spPr>
                        <wps:txbx>
                          <w:txbxContent>
                            <w:p w14:paraId="35D6C98C" w14:textId="5AF7E424" w:rsidR="00383713" w:rsidRPr="00753275" w:rsidRDefault="00383713" w:rsidP="00383713">
                              <w:pPr>
                                <w:rPr>
                                  <w:b/>
                                  <w:bCs/>
                                  <w:color w:val="C00000"/>
                                </w:rPr>
                              </w:pPr>
                              <w:r>
                                <w:rPr>
                                  <w:b/>
                                  <w:bCs/>
                                  <w:color w:val="C00000"/>
                                </w:rPr>
                                <w:t>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FC5004" id="Group 15" o:spid="_x0000_s1074" style="position:absolute;margin-left:29.5pt;margin-top:50.65pt;width:427.85pt;height:417.5pt;z-index:251505664;mso-width-relative:margin;mso-height-relative:margin" coordsize="60900,59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mitxAUAAOkkAAAOAAAAZHJzL2Uyb0RvYy54bWzsWltv2zYUfh+w/yDo&#10;vTWpu4w4RZZeUCBrg7ZDn2mJsoVKokbSsbNfv4/UxY6TpV2abemgAnVIiZfDc75zDvlRJy92deVc&#10;calK0Sxc+py4Dm8ykZfNauH+9un1s8R1lGZNzirR8IV7zZX74vTnn0627Zx7Yi2qnEsHgzRqvm0X&#10;7lrrdj6bqWzNa6aei5Y3eFkIWTONqlzNcsm2GL2uZh4h0WwrZN5KkXGl8PRl99I9teMXBc/0+6JQ&#10;XDvVwoVs2v5K+7s0v7PTEzZfSdauy6wXgz1AipqVDSYdh3rJNHM2srw1VF1mUihR6OeZqGeiKMqM&#10;2zVgNZQcreaNFJvWrmU1367aUU1Q7ZGeHjxs9u7qjWw/tpcSmti2K+jC1sxadoWszV9I6eysyq5H&#10;lfGddjI8DAPfj9LQdTK8C33ieWGv1GwNzd/ql61f9T0jkhLiR33PNPCCxDPmmA0Tz26I05bZHP97&#10;HaB0Swdfxwp66Y3kbj9I/U1j1Ex+2bTPYK6W6XJZVqW+ttCDYYxQzdVlmV3KrgJ1XkqnzOEKUeR5&#10;aZx61HUaVgP6aGZmd6hZpelpGnddmVnahci+KKcR52vWrPiZagFejGN1crP5zFRvzLusyvZ1WVXG&#10;XKbcrxBAPwLKHUrqQPhSZJuaN7rzKskrLFY0al22ynXknNdLjlXJt7kViM2VllxnazNhgYk/QNjO&#10;eOMLK+VeMCOzAs7uQJZHAz+BngChmBBiYcDmI8SSOIzCAWJJDKBYiI1Agfak0m+4qB1TgJQQBtZh&#10;c3Z1oXqxhiYA2F4SW0TVQB/xRw16Q+2W5v6Wi31cs5ZDBDPsHhNBkEY+NTjvIWG0BmNXAEVg7Nw3&#10;H91R/bXGiBenVmNRTOPYdN5rjEJhAUW4s04JjUXfpzE2b4RBl52kasxUSlRlPiBOydXyvJLOFTNR&#10;lsTkfDDQQTOYy3SFVw+rsiV9XXEzYNV84AU8BzGFWtvZFMDHYVmWAZ2dN/StTbcOe31H/+sd+/ZW&#10;WzY9jLN6X+/Mhx52ZtHosXNdNkLeNUA1ilx07QcNdOs2KliK/BpBQwogFzZTbfa6BIwvmNKXTCIb&#10;4SEyrH6Pn6IS24Ur+pLrrIX8467npj0QjLeus0V2W7jq9w0zoa962wDbKQ0Ckw5tJQhjDxV5+GZ5&#10;+KbZ1OcCpoWLQjpbNO11NRQLKerPSMRnZla8Yk2GuRdupuVQOddd1kUqz/jZmW3WxdSL5mOLSNxZ&#10;3bjpp91nJtvelzXCwDsx+NMtl+7aGns04myjRVFaf9/rtdc3fPtfcnJKCPUjHzHt+73cI2lMOjdP&#10;SUzT9Kaf+0kUpdGQQjGxZxs8NDBObt5lsMnNJzc/OFMMscfElH0up5Ef0JBQ6j+qm9OQEuPSN/L5&#10;DT+PkGDjxDSY/HxI/1M6n9I53POf2LNTj8Z+HIf+I2zaD9I5tgdp7Pv3+DkmDoJ42EgPZ/HhGPNN&#10;J50poU8Jfdq336LV7k7oHv5FsU+xne74mocfzg/83I8iP/TC+/w89UB+TX7euep0Pj88hU/n8yP6&#10;8hFIOIotu0/ikOBmonP0T4Zp/EXsHEs89tt8w8E5eofHAzWh2iOGVkqxXXOWY9/R8VIHXTuywfCd&#10;znL7q8jB/zLQE5YiGnL5fby6l4SGtLMMnhd4oW8pvkfa8TvgkFITlTrexNB49rxRlxqXMVVZL9wE&#10;PCyxQYnNzRpfNbltollZdeW7+Ty9W+46/tseUYxGjvitx6WmBqZJH/FMT4oRCtIkSAC48aj4HyMO&#10;F2d+QsCog3BPfHDF1lZ7/vjHB5/lwSbw5YhMcYqDhucF8RMJd4fgw71PSPwjVvOHR1+3mZvQB/Qh&#10;7kVpiovepwO+hJq8isjnEciGY73Na8Nl448PPrsVmcAH8EUxLk9wO4oLlCex0UPkG8HnhylFXP6/&#10;gW/cQT/lTZ/9sATf01gGvf/2x3ywc1i314b7L5RO/wQAAP//AwBQSwMECgAAAAAAAAAhAANQKrz+&#10;zQUA/s0FABQAAABkcnMvbWVkaWEvaW1hZ2UxLnBuZ4lQTkcNChoKAAAADUlIRFIAAAcPAAAHDggG&#10;AAAAHBZt4gAAAAFzUkdCAK7OHOkAAAAEZ0FNQQAAsY8L/GEFAAAACXBIWXMAAA7DAAAOwwHHb6hk&#10;AAD/pUlEQVR4Xuzdd3hT1RsH8G+StukuHXRTOqDsvZG9pyIqglsc4AAEBwg/BERQBFFZgiJDBVki&#10;U5llL6HsWbrp3jNtOpLfH7Sh9yZpkzZAW76f57kP5D3nprnnjjb3veccSWxcoholpFJp6X8hkUg0&#10;/wfK/l9YJpFIRHUfxMV0xUrpe5+KVGYdVGE9IiIiqpi9nZU4RERERERERERERDXAg2whERERERER&#10;ERERERERET3RmDwkIiIiIiIiIiIiIiIiIoDJQyIiIiIiIiIiIiIiIiIqxeQhERERERERERERERER&#10;EQFMHhIRERERERERERERERFRKSYPiYiIiIiIiIiIiIiIiAhg8pCIiIiIiIiIiIiIiIiISjF5SERE&#10;REREREREREREREQAk4dEREREREREREREREREVIrJQyIiIiIiIiIiIiIiIiICmDwkIiIiIiIiIiIi&#10;IiIiolJMHhIRERERERERERERERERwOQhEREREREREREREREREZWSxMYlqktfSKUPcokSiUTzf6Ds&#10;/4VlEolEVPdBXExXrJS+96lIZdZBFdYjIiKiitnbWYlD9ASKirqHdes34tixU8jMzAIAuLnWRc9e&#10;3fDG62Pg5uYqXsUk1Go1MjOzUFRUJIibmZnBwcGefwcSET1kKSmp+P2PLTh4IAiJSckAAAcHe3Tp&#10;3AFvvfUq/P19xasQEREREVE1Ikgelk3gGZo8hCjpWEpcR1+sLF3vU5GK3lOfyq5HREREFWPy8Mmm&#10;VquxdesO/PDjSiiVSnExAMDa2hpzZk9Dnz49xEWVkpmZhd179mHv3v0IC4tEcXGxuAoAQCaTISDA&#10;F926dcGwYQPhU8+bfxeSSWRlZeHipWtaSWtd3N1c0bx5E3GYqFY4efIsZn4xD1lZ2eIioOQ6PHHi&#10;OLz80gu8/hIRERERVVNMHhIREZHJMXn4ZDt37gImT5mhN3FYysnJET98Px/NmlU+iaJQ5GH5itXY&#10;unWH3oShPvb2dlix/Ds0aRIoLiIy2q1bIXj/g4/1JkzKGjZsEObMniYOE9V4YeGR+OCDT5CcnCIu&#10;EpDL5Zg7dwb6mugBEiIiIiIiMi3js3VERERERHoUFBTgz01/VZg4BIC0tHRs/PMvo5N+pe7di8Vb&#10;b3+ITZsq9x4+Pt7w8vIQh4mIqJK2b99dYeIQAJRKJTb8sQU5ObniIiIiIiIiqgaYPCQiIiIik0nP&#10;yER4WKQ4rNetm3c08yEaIz4+EVM+noGQkDBxkcH8/X1hZ2crDhMRUSUoFArcDQkVh/WKir6H2Lh4&#10;cZiIiIiIiKoBDltKREREJsdhSx+dbX/twm+/bRKHdZox42N06thOHDYpY4ZuBABvb0/8unopXFyc&#10;xUV65eTk4rOps3Du3AVxkVG+mjsDgwf3F4erlbS0dEybNhsJicniokrx9vaEl5cH6nl7ITAwAIGB&#10;DeDoWId/G5uAMcc+hy19shl7Xjds4Ic5c6bD1tZGXFRp589fxNdff48iA3ttv/baaDz/3NPisEBK&#10;SireensCYmLixEU6cehoIiIiIqLqy/hsHRERERFVG7m5uYiNjTNoUeZXPJRoVdnb28LK6uEmj//a&#10;vqvKiUN7ezv4+tYXh6sdlUqFxKRkrX1Z2eXcuQvYvn03flyyEh98+Cn6D3gWPXoOxcSJU3H8+GkU&#10;FRWJPwIRmZix5/Wp0//hxs3b4repNLVajSNHTtzv+afj5+lacnMrHl7UwsICdeo4iMNERERERFQD&#10;MXlIRERERCbj4OAAdzdXcVgvP7/6sLe3E4f1io2Lx1/bdonDRuN8hw8oFAqcOn0Ok6dMR7/+I/D7&#10;75sNmrOSqLpa/9ufaNe+V7nL+t/+FK9WbRUWFuLY0ZNQqzWDBlVJcnIqTp/5TxyuMhsba3h7e4nD&#10;erm5ucLDw00cJiIiIiKiaoDJQyIiIiIyGVtbGwwZOsCg4ejNzc3x9PDBsLCwEBfpdf36LcQnJIrD&#10;RuN8h7plZ+fghx9/wquvjUdERJS4mKhGCA+vfcfuheDLSE/PEIcr5dbtO4iNNf1cgzKZDE8PHwS5&#10;XC4u0mnw4H7sqUhEREREVE1VfFeHiIiIiMgII54ZghEjhorDAlKpFKNHj0SPHl3FRXoVFxcjKOg4&#10;VCqVuEgnmUyGYUMHYsWK77B/31/YsnktZs78FF27dkTXLh05z185wsIi8O64j3Dl6nVxEVG1VlBQ&#10;gMzMTHG4xouIiML5C5fEYaMVFxfjwIEjBl9HjdWxYzuMH/dmhQ+Q9O/fG8+NLH8ORSIiIiIienzK&#10;/4ueiIiIiMhIZmZm+HzaZMybNxOuri7iYvj6+mD+vJmYOGEczMzMxMV6ZWZm4W5ImDisk1Qqxaef&#10;TMDs2dPQqWM7uLg4IyDADyOeGYqlS75F//69xauQSFpaOqZOnY2w8EhxEVG1lZ+vNFkPvepEpVLh&#10;+PHTKC4uFhcZJSExCdeu3hCHTUYikeDVV1/EiuWLEBDgJy6Gq6sLPvtsEubMngZbWxtxMRERERER&#10;VRNMHhIRERGRyUmlUgwa2Bf/7N2Kw4d2Yv++v7B/3184emQP/tr2G/r3711hzxSxxMRkpGcYlhRo&#10;1641hg4dyN6FVZScnILVq39DUVGRuIioWiooKEBGRu3reQgAly5dRUIVh22+euU6YuNMP2RpWRKJ&#10;BB06tMWWzWtx9MgezfX/8KGd+GfvVrw46lmDhzYlIiIiIqLHw7g7NkRERERERpBIJKhTxwEuLs5w&#10;cXGu0jyDaenpyMnJFYd16tihLaytrcRhqoRTp87h5s074jBRtZScnIqsrGxxuFZITEzC2XMXxGGD&#10;FRQUYP+BIHH4obKzs9Vc/+vUceADHURERERENQSTh0RERERUIxQXFRs8T5eHh5s4VOvVreuCp58e&#10;jJEjh+tcWrVsDgcHe/FqFcrNzcWly1fFYaJqyZiHDGqiY0dPQalUisMGuXcvFjdu3BaHiYiIiIiI&#10;tDB5SERERES1jo3NkzeXlq+vDz79ZCJmTP9Y57JmzTIcPrQTW7esQ69e3YwaNvbmzTtVnmuN6FHI&#10;yswy+CGDmuja9ZsID48Shw0SHHwZaWnp4jAREREREZEWrTsGarVaHKqQWq2u1HpipngPQz3Kn0VE&#10;REREtYtKpUJaWjpSUlI1S3Z2jrhatSORSODv74sF38zGiBFDxcV6ZWZmQaksEIefCNnZOYL9rFDk&#10;iasAAOztbWFl9fiGylUo8gSfs7zP+qg9yvMlPr5qcwJWd1lZ2Th+4rQ4XCGFIg9BR06Iw7Wa+NxN&#10;SUlFQcHjv44VFRUJzoeMjEyT3Z94lOcaEREREdVukti4RM1fqaXzD0gkEtFcBMJ5CcTzFJRdTxwr&#10;S1esLO2fWzFj65dVlXWJiIhIP3u7x3cD/Umz/rc/sWTJKnFYp+8Xz0ePHl3FYZNLSkrB1Ws3xGGd&#10;WrZoBldXF3FYQ6VSISMjEyqVCmfPXcCsWV+Lq+j0xusvoUnTRuIwHOs4oHXrFpDJZOKicqnVakTf&#10;i8Gunf/icNAxxMbG6+zdJJfL4evrgyFD+mP4sEGVGia0rJSUVLz19gTExMSJi7R06NAWi7+bZ/Bc&#10;j7Fx8Xhv/BTExsWLi7Q0bBiAlT8tRp06DuIijeLiYly+fA3pGZniIi1WVpZo36415HK5uEiLUqnE&#10;heDLyMvLFxdpqez+LUulUuHatZvYsuVvHD9xBgqFQlwFTk6OGDJkAF4a8xzc3FwBI/fVsGGDMGf2&#10;NHHYKGlp6ThwIAj7DwThzp1QvUNZWltbo03rFujTtwdsbY2bc7Sy7fkoz5eioiJkZWVDpVIhKuoe&#10;Vv28DsHBl8XVtAwZ0h89e3YThzXMzMzQtk0L2Nsb/5kqYsyxokurls2xZMkC2Noa3sP66tUb+HDC&#10;Z8jNrdyQrhMnjsPrr40Rh7VkZWXh4qVrKCoqEhdpCfD3hZ9ffXG4UkqPuT179uPkyTMIC4vU21va&#10;wcEeXTp3wKhRz6JFi6YG98K+fv0WEhKTxGENS7kcbdu20nkNVqlUOH36P6xZ+weuX7+l9dnkcjle&#10;e2003nn7NaPON5VKhfDwSOzY+Q9Onjyj91yTyWQICPDF4EH9MXBgH811i4iIiIhIHyYPiYiIyOSY&#10;PHx0qmPy8Pjx05g8Zbo4rJO+z3TrVgje/+BjZGVli4uqxNgEm1qtxqVLV/H9Dytw8+YdcXG5ZDIZ&#10;+vbtiY8mja/0jVpjkgzGbltxcTGmz5iLQ4eOiou0GJI8VCjyMOXjGTh//qK4SIu3tyd+Xb0ULi7O&#10;4iItD7MNylKr1bhw4RIWLlqKsLAIcbFOMpkML7wwAh+8/zYKCgow/r0puHs3TFxNS2WTh2q1Gjdu&#10;3Mbi75fj2rWbOpMEpmRsez7K88WY60xl2NvbYcXy79CkSaC4qMqMOaZ1sbKyxLKlC9G6dQtxkV6r&#10;fl6Hn39eJw4bzNDkoTHXbkPfszxKpRL79h/GypVrkJSUIi6ukLe3Jz784B307duzwiTirNnfYM+e&#10;feKwhr5jJjw8El/O/RbXrt0UxMXGjn0FH7z/tjisU1W2WyqVolmzxpg4YRzatGnJ+yJEREREpFP5&#10;fx0TERERET2hEhOTMHXqLIwbP9noRAhKknMHDgTh+RfewJ69+002LJ2pyGQyWFpaisM61anjAAsL&#10;C3G41lAo8vDtwiV4/4NPDE4comQfb9r0F954833ExsaVm1ytqtTUNEydOgtvjv0AV65cf+iJQ2PV&#10;9vOlOsnLy8eBA0EGt1FWVjZOnz4nDtdoKpUK+/YfxtBhL+LLL781OoFWKiYmDtM+n4Oxb32IqOh7&#10;4mKj5OTkIi39wZySarUau3fvwyuvjqswcQgA/gb0wlSr1Th//iJeevmdSm93ae/qceMnY+rUWUgs&#10;pzclERERET25mDwkIiIiIhI5f/4iXn/jfRwOOl7lJI1CocCcOQvw8y/rDRrKrzqqW9cZVlaGJRpr&#10;mtTUNHw0+XNs2fJ3pfd1WFgE3v/gE9y5c1dcZBJ37tzFm2M/NMnx+DDwfDG9QQP7ltsT7kLwZaSn&#10;Z4jDOt26HYI7d0LFYY1WrZojIMBPHK62UlPT8OlnX2DGjLkGt0FFrl27iVdeGYdTVUiyqlQqKPPv&#10;Dx+sVquxYeNWzP1qod4hhcuys7OFT/164rCAUqnEkqWr8MGHnyIyMlpcbDSVSoXDQccxesxbOHb8&#10;lMHJaCIiIiJ6Muj/NkJERERE9IRRq9U4cCAIkz76HMnJxvfo0EelUmH16t+wceO2anODNisrG5GR&#10;UeKwTq1bt6iVQ9vl5ORi5hfzDZojryI5ObkGDdVorBs3buHDCZ8hNrZyQ1w+TE/S+fKoeXl5wsvL&#10;QxzWiIiIwrXrFfdmU6vVOHb0JAoLC8VFQMkQln16dzcowVUdRERE4Z13JuHo0ZPioipr0iQQrVo2&#10;F4eNci8mFgAQdOQEVqz4VWtuQ30cHOzh5lpXHNbIycnFrNnf4LffNhn8nobKysrG559/ia1bdzyx&#10;5xsRERERaWPykIiIiIioRNCRE5g9Z8FDuZGuUqmwctVaHD9xWlz0WJw9e77c3kilXFyc0bZNK3G4&#10;xisqKsKPS1bi3LkL4qJqIz4+EbPnLEBa2oOhEKuTJ+l8edTklhZo06alOKyhUqlw4MCRChNJ6ekZ&#10;uFBOctzD3Q2+vvWRX9Jjrjq7c+cuJn30eZWHF9XFyckRkyaOg62tjbjIKNHRMYiPT8TKlWuMOi+8&#10;vDxhY6P7Z5deqw4ePCIuMhmlUokfflzJBCIRERERaTB5SERERERU0sPrm2++N+qGr7GUSiVWrlzz&#10;2JNBN27cwsJFS/X2RiqrW7fO8PHxFodrvB07/8GOHXvF4WpDrVZj459bER4eKS6qFp6k8+VxiI6O&#10;Ra9e3coduvTa1RtIqGC+umvXbyIiQn8P4xYtm8HO3vah7kdTiI9PxP9mznsoPXClUilef30MmjVr&#10;Ii4yWk52Dn77fZPR562Hh5vOoaHVajU2btz2SK5VSqUSy5avxuXL18RFRERERPQE0v9NhIiIiIjo&#10;CZGTk4sfl6x6JEmKkJAw7N6zTxx+JNLS0vHLL+sx/r2PDdpWJydHjHphBGQymbioRrt3LxZr126o&#10;8vx8D1N4eCT27TssDuskk8nw/PPPYPeuTbhw/gjOnT2EDX/8jE4d24mrmsSTcr48TpmZmQjw9yt3&#10;6NLYuHicPXteHNYoLi7GgQNH9B7nUqkUPXp0RWZGFrKzc8TF1UZRURGWLF1ldELOUMOGDcToF0eK&#10;w5Vy6PAxbNnytzhcoaZNG4lDAID//gvGylVr9e5DU8vNzcXX33yPxKRkcRERERERPWGYPCQiIiKi&#10;J95f23cZPO+dTCbDs88Ow7at63H+vyAEXziKc2cP4c+Nv2LY0IEGJdr27j1g8sRLZGQ0Fi5agnnz&#10;vxMs06d/iZEjX0Wfvk+j/4BnsXLVWigUCvHqWqRSKV595UUEBjYQF9VoarUaW7b+jYSERHFRuWQy&#10;GTp0aIuRI4dj5Mjh6NSpPaytrcXVTObkqbMGHSNyuRxffz0Ln0+bDE9Pd0gkEpiZmaFx40AsWbIA&#10;7777Rrm91wDA1tYGU6Z8gAUL5giWd95+DXK5hbh6rThfqrv8fCUcHR3KHboUAI4dPaW312BCYhKu&#10;Xb0hDmt4uLuhefMmSE4x3XyVD8OBA0dw6NBRcbhC1tbW6N27O95553V8Pf8LvPLyKPj6+gjq+Pv7&#10;4t133oCZmZkg/ihZWVkiwN9PHEZmZhZ+MnL409Lr1DvvvI6v5s7AqFHPam1zRcLCIrD9r10cvpSI&#10;iIjoCVf+t0giIiIiosegSZNAHAnajeALRzXL94vni6vp9f3i+YJ1S5eVPy2GtbWVoG5sXDz+2rZL&#10;ENPHy8sTa9cux/9mfAI/v/qapIyZmRkCAwMwe/Y0fDV3BuRyuXhVgYiIKJy/cEkcrpLk5BTs2vUv&#10;tm/fLVj2HwhCVPQ9ZGZmiVfRSyqVYuTI4XjppechkUjExTVaXHwCjh09JQ6Xq1evbti960+s/Gkx&#10;Zkz/GDOmf4wVyxfh2NE9WLF8kdE35ytSUFCAS5euisM6PffccPTp3V0cBkqOy9EvjkSzZo3FRQI5&#10;ObnIyclFv749BUu7dq21knvV5Xzp0aOr1vltzDVi4sRxWuuXXY4E7UaTJoHi1R6Z+PgE5OXlVzh0&#10;6a3bIYiJ0T2U5/XrtxBfTpK8RctmcHdzRU5Orrio2khLS8e69RuN6nlnb2+HmTM/xaGDf2PRwrkY&#10;P+5NDBjQB5Mnv49tW9djza/LEBDgB7lcjk8+/hAeHm7itzA5qVSKFi2aYu6XM7Bn92bs3/cXtm//&#10;HXNmT8PQoQPh5uYqXgUHDx3FjRu3xWG9mjdvgh1/b8DKnxZj/Lg3MXhwf0z9bBK2bV2PFcsXoW5d&#10;F/Eqeu3c9S/CyxnuloiIiIhqP/3fQoiIiIiIngB79uxHbFy8OKzFyckRX8+fiWZN9SdiJBIJ+vfv&#10;jeeeGy4uElCpVDh79ny17NlhbW2Njz/+EFM/m/RYe+M8LKdOnjVof5caOXI4FnwzW+fNfalUik6d&#10;2mPjhl/wysujyk3yGCMrK7vceepKWVlZom+fnuUmeB0c7DF8+CBxWMulS1ehUOSJw1p4vjwaapUa&#10;xSoVmjRuVO7QpWlp6Th56qw4jOLiYgQFHdebdJNKpRgwoDdkMhnCwys+1h6XQ4eOIiwsQhzWq75P&#10;Paz5dRlGPDNUZ1JaIpGgVavm+P23lfjl5x/Q8SEN7VtWQIAf/vh9FdauWY4hQ/rDw8MNLi7OqO9T&#10;D8OGDcLn0yZrJTBzcnLxz94DevefWLt2rbF82SJ4erqLiyCRSNCpU3t8t2gunJwcxcU6JSenVKq3&#10;JxERERHVHqb5dktEREREVAPl5OTi3NkL4rAWqVSKcePeRLNmTcRFWiQSCUY8M7TCm7S3boUY1Rvw&#10;UWjTpiV27tiA0S+ONFkirDpRKpU4eVI70aJPixZN8eEH71SYRJXL5Rg0qB9sbW3ERZWSmpZuUG8w&#10;Z2cneHt7isNaAvz9YGVlKQ4LREfHID29/KFBeb48Otk5OUhLTUfdus7o2qWjuFjg2NFTWsdLdHQM&#10;Ll++JoiV5eXlgSaNG6G4uBj5+fni4mohJyfX4Hk/UZKwnjt3Ovz86ouLtMjlcjRr1qTcxLsp9O/f&#10;G2t+XYZGjRoa9bNCQ8MRcjdUHNbJxsYG740fW+H1p1mzJnjllVHisF5HjpxARkamOExERERET4ja&#10;d0eAiIiIiMhAht6g9fOrr3doSF08PNwREKA9h1VZiYlJiI/XP6Tg43Dp0lUMGvw8Jk6ahvDwSHFx&#10;jRcXl4A7IRXvb5QkwMaMeR4ODvbioodOVawyqMeRm2tdrWF4dZHL5TA3NxeHBfLy8pCVlSMOC/B8&#10;eXQKCwuhVCohkUjQrVuXcvdfaFiE1vl6+3YIUlJSBbGy2rRpibp1naFUFlTbpOy9e7GIiDS8V+Qr&#10;r4wyKGH9qLRr1xr/m/FJhUk9XU6dPoe8PMOSup06tUOLFk3FYZ2GDxtU4blWKjIy2uDrJRERERHV&#10;PkweEhEREdETKyw8wqAbtB06tK2wZ1RZ1tZWOoe5LCsrKxvJySni8GNXXFyMU6fOYvSYt7Bw0VKD&#10;hrKsKeLiE5CWVn7vulJ+fvXRoX0bcbhaURYUoKioWBx+aHi+PDp5efnIysoGADRu3BA+Pt7iKhq5&#10;ubm4dPnBHJnFxcU4ekz/vJ5SqRS9enWDRCJBfn4+khKTxVWqhZu3bmvaoCJenh7o16+XOPzYGNob&#10;UJe8vHyj5jrs07t7hb2jSzk61kH7dq3FYZ0KCwtx+3aIOExERERETwidycPKziVR0XqGlFdUR8zY&#10;+kREREREpa5evSkO6VSvnhdSUlKNWtzd6orfRsu9mFhxqNooLi7Gpk1/4b33pyAxqXomF4wVGhpu&#10;UI8+AGjUqAEcHeuIw4+Ek7Mj7GxtxWEt6WkZyDNgyMms7GyDkn4V4fnyaCWn3E+WGpLwCb5wGUql&#10;EgCQmpqOO3fuiqto+PnVR4vm93uqqVQqFKseXQLaGDdv3hGH9OrWrTM8PbTn+3tc+vfvhZYtm4nD&#10;BsnNzUVsbJw4rFOdOg7wN7AnIUqGCW5vxEMRoaHhvOdCRERE9ITSmTwkIiIiIqrtFIo8JCYmicM6&#10;LVy4BAMHPWfUsvrX38Vvo6WoqEgcqnauX7+FOXMWaM2pVhNFR8eIQ3o1aOBv1BxlpmRnawN39/J7&#10;4gFAUnIKIiOjxWEtt2+HoLCwUBwWsLO1hZOz/t6CPF8evdJzzpChS++EhCIuLgEAEBEZhYQE/fuq&#10;fbvWmsS4ofNrPmoKRR5iY+PFYb1atGj62M5XMRsbGzzz9BDIZDJxkUGSk1MN7nHpYG+Pui7O4nC5&#10;PDzcYW9vJw7rlJycapIHD4iIiIio5mHykIiIiIieSAUFBcjIyBSHH6mkJNMNwxjg74u5X87AggVz&#10;9C4zZ36KEc8MhaencT10zp27gKXLfkZxcfXsoWQoY4b49POtLw49MtbW1mjVuoU4rKWwsBD79h0q&#10;N6mWmZmFI0dOiMNa3N1dYVfOEIu17XypCYrLHK8tWzZD0yaNBOVlpaSkaoaYvHDhkt5ksZWVJQYM&#10;6KNJtBk6v+ajZszxZmdnC5/69cThx8bR0cHoa2xZxvQUdnWrC0tLS3G4XIb2bAaA+PgEKBQKcZiI&#10;iIiIngBMHhIRERHRE6moqAh5eY93Pj9T9vhxcnZCr17d0K9vT73LiGeGYubMT7F71ybs2vUn+vbp&#10;AanUsK8E//57yKh5uKobY3rOVQfdu3WBjY3+ZF6p/fuD8O+/h3QOLVhUVIRly3/BtWsVDzfaMLAB&#10;rK2txWGN2na+1ARRZXrK2traoFPn9oJysZOnziEjIxPBFy6LizQCGzZAgwb+4nC1Y8zxJpPJDJ7z&#10;ryZQ5iv1Jn/FLC3lMDMzroejTCqFRFo9emkSERERUfVl2J0CIiIiIiIyufo+3uLQI+Pl6YEFC+Zg&#10;wofvGpRAzM3Nxf4DQeIwPSTNmjXG4MH9xGEtSqUSX879Fv+bOQ8hIWEoKipCQUEBLl26irffmYjt&#10;23eLV9FiY2ODgQP6iMPVzuM8X6qDfn17wslJ/9Cy167ewJkz/yE0LEJcpDFoUF/YlulhqlQanqiq&#10;rmxtbeBcTrvUZg4ODrCwsBCHiYiIiIiqrOK7BERERERE9FDIjOwxYmoSiQTPP/8M2rVrLS7S6fr1&#10;mwbPxUVVI5PJ8MbrL8Hf31dcpEWlUmHfvkMY89Jb6NS5H7p0HYC335loUI9DAOjfvxeaNWssDlc7&#10;j/t8edy8vT3RpHGgOKwRn5CIBd/+iNxc3T00nZwctc71rCzDh8isrtQqNYqr4dCrREREREQ1GZOH&#10;RERERESPiWtdF3HokbO2tkL37l3EYZ0SEpKQmpomDtND4uHhhtmzppbb26yq/P198fZbr0Emq/6J&#10;uepwvjxOcrm83N6oKpUK2dk54rBG27at4OvrIw7XeNk5OUhLTReHnwiJiUlQKAwb3pWIiIiIyBhM&#10;HhIRERHRE8na2gpurnXF4UfG3NwcTs5O4vBjUc/bSxzSqaCgAPn5SnG4RrC2toKbm6s4rJe+3luP&#10;WrNmTTDri6mwt7cTF1VZ3boumDP7c3h4uImLtPB8qR5atmoOL08PcbhCUqkUffr0qBFJYgCwsLBA&#10;nToO4rBOeXn5yMquPT2inV2cYGdnKw7rpCouBqA932l5srNzDL6OW1lZ1ar5JImIiIjIcEweEhER&#10;EdETyczMDNY21uKwThMnjkPwhaMmXc6eOYhOHduJf1S1lpWVjeTkFHG4xjAzYtjL+PhEceix6dat&#10;M/73v09NehM/IMAPP634Dk2bNhIX6cTzpXrw9HBHt26dxeEK+fnVR4f2bcThasvc3Bw2Ng/mZixP&#10;YWEhbt8OEYdrLGsrK8jlcnFYp4SEJGTnGPegQ2ZmlsEPRzg5ORr8WYiIiIiodmHykIiIiIieSBYW&#10;FvDy8hSHdbp06SoKCgrE4VqjqKhIHNJJKpWaZN65xzVHmY+Ptzik152QUBQXF4vDj5xarcahQ0cx&#10;e/Y3Bu+n8tjZ2eKjSe/h999Wws+vvrhYL54v1YNEIkG3bl1gbm4uLipX+3at4ehYRxyutqysLI06&#10;PoMvXIZSaVhvuurO0bGOwfsqLT0d8XEJ4nC5rly9bvA8lx4ebrCyshSHiYiIiOgJwOQhERERET2x&#10;mjdrLA7pdOPGbdy7FysO1wpqtRoXLlwSh3WytbWBk6Pu+feMGRbUmDnKilUqqFXGDcunT4MG/pBK&#10;DfsKdOvmHSQkJonDj1zQkRP4YtbXUCgU4iIAQJ06DhUORSmXy9G2bSss+GY2/tm7Fa+++mKlehNV&#10;9/NFZiYzeP/WZM2bN0GjRg3EYb2srCwxYEAfSCQScVG1ZujxBgCXr1zHnTuh4nCNZGdni/r164nD&#10;OuXl5ePcf8HisF5KpRLBFy6Lw3q1b9daHCIiIiKiJ0Tt/2ZFRERERKRH48aBcHFxFoe1pKWlY8vW&#10;HdWiJ5qphUdEIejICXFYJysrK9jbGzYXV3mysrIRGRklDmspKirC6tW/ITYuXlxUKZ4e7nBy0p38&#10;FItPSMSVy9fFYb1UahXUatMkOUvduxeLxYuX6+1R1alTe+zcsREnT/yLLZvXYsGCOYJl+bKF2L/v&#10;L5w88S9++flH9OvXC9bWVuK3MVh1P1+cHB1ha2vYUJfh4RUff9WVvb0dunbtJA7rFdiwARo08BeH&#10;qz1f3/oGz/WZm5uL9es36j1XahKZTIaOHduKw3odPnwMaWmGPYxx504oLl8x7Lrm5OSIwEDDk9RE&#10;REREVLsweUhERERETyxPT3c0MvDm6O7d+3D02ClxuEbLysrCd4uWGjyPYd26zrCz038z39DEDQCc&#10;PHWu3OSSSqXCH39swY4de8VFlVa3rgu8PD3EYZ1UKhXWrd+IxKRkcZGWnJxcLF++GtnZOeKiSlOr&#10;1fjzz21ISNA996K5uTleeXkUbG1tYGFhgYAAP/Tr21OwdO7cAS4uzibrjVfdzxepTGrwtkZGRiEr&#10;K1scrjF6dO9qcGKtZ6+njDo3qwt///po0bypOKzX8RNnsHnz3wYn8dVqNeLiEkwyHLCptW3TyqBE&#10;PQBEREThn38PisNaioqK8Oemvwye77BJ40B4exs2VDERERER1T6GfbMiIiIiIqqF5HI5hg4baFDC&#10;QalU4quvFuLY8VMG35wulZmZhV27/oVCkScueiyKiopw4EAQRo9526gh75o3b1puwsLT010c0uvI&#10;kRM4fPiYzrZUKpX48ceVWL5iNVQmnBvR1tYGnTq3F4f1CguLwLx53yEnR//NdoUiD99++yPOnbsg&#10;LqqSuPgEnDx5VhzWsLKyNHheNFOp7udLXRdnONjbi8M63bkTirNnz4vDNYahiTUnJ0d0e6qzOFwj&#10;yOVydOtm+GdXqVRYtvwX/LrmjwoTgrm5uVjw7Y8Y9eIbOHX6nLj4sfPx8Ub79m3EYZ1UKhXWr/+z&#10;3Gt56cMYhw4dFRfpJJVKMXTYwEoNb0xEREREtUPF3/qIiIiIqFaYPGU62rXvVeWld5/huHUrRPz2&#10;NVaH9m3QoIGfOKxTVlY2PvlkJqZOnWXQUJqJiUlY8O2PGDzkBcz9aiGOHj0prmIyaalpOHr0JA4d&#10;PqZzOXAgCEuWrML773+MHj2H4vPpXyLRiDn9bGxsMHBAH3FYoEEDf5ibm4vDOimVSvxv5jxM+uhz&#10;HDp0FDExcTh79jyWLv0ZI559GX9s2GLSxGGpLp07wMbG8F5Yp06dxetvvIegoOMoKCjQxHNycrF7&#10;9z6Meekt7P3ngGAdU4iJiUNSOT1Cc3JyERHx6IferM7ni62tDXzqe4vDOhUWFmLhoqU4c+a8VnJT&#10;rVYjLy9fEKtu5HI5evZ6ShzW0rZtK/j6+ojDNUa/fr0QEGDY8QYAxcXF+OmnX/H2OxNx+fI1QRKx&#10;tKfh99+vwKDBL2Dr1h3Iy8vH2rUbkJmZJXifx00mk+HFUc8afK1KS0vHJ5/MxC+/rBdsi1qtxr17&#10;sZg2bbZRD2M0a9YYnTsZ/qAFEREREdU+kpjYBHXZidNL/y/8VzixuniidV2vxbFS+uKlyltXH2Pr&#10;l1WVdYmIiEg3e7vKz6lFxln/259YsmSVOPxQ2dvbYcXy79CkSaC4CABw/PhpTJ4yXRzW6fvF89Gj&#10;R1dxWKeH9b4AcOBAEL6Y9TUKCwvFRXpJpVL4+fqgS5eOaNasMaQyGQCgsKAA5/4Lxn/ngrWGvAwM&#10;DMDyZYsMnncvJSUVb709ATExceKiR27AgD6Y++V0mJmZiYs0YmPj8M67HxmVlDSlDh3aYvF388qd&#10;10+pVGL69C8f+ZCaZQ0bNghzZk8ThwUMOd7t7e0wccI49O/f+5EOS1ldzxcAWL5iNdas+UMcLpev&#10;rw9at2oBqUyK9PQMXLx4BY0bB+K7RV/ByspSXL3KDD2vKzpOYuPi8d74KXoTs1KpFF999b9yk/6G&#10;HGcAMHHiOLz+2hhxWMutWyF4/4OPDRoS1tD33PbXLixY8IPBiS8xJydHWFlaIiU1Te+ciBM+fBev&#10;vz6m3PsDs2Z/gz179onDWry9PfHr6qUGDzuqT3FxMb5duATbtu0UF1XIwcEetra2SE/PgEKhEBeX&#10;y9zcHPPnzUSfPj3ERURERET0BGHPQyIiIiJ64vXp0wPDhw8Sh8ulUqkQFh6JPzZswefTv8TUqbMw&#10;deos/G/mPOzevU8rEQIAISFh2G3Azefqpm5dF7z99mvlJg5RUi8wMEAcrlbkcjlGjXq22g/HJzOT&#10;VTg8aFZWNr6atwg9ew1F9x5D8PQzLxm0vP/BJ/hmwQ/YsXMvwsIjKxziUaw6ny/du3UxuLdWqcjI&#10;aOzYuRfbt+/GkSMnkJmZhZh7scjKrjgB9jh5erijXfvW4rCGl5cH2rRuKQ7XOEMG90enTu3EYYOl&#10;paUjNi5eb+IQADZt3o7wx9CTtzwymQxvvP4S/P19xUUVyszMQmxsnNGJQwAYPnyQUQ/fEBEREVHt&#10;VP63USIiIiKiJ4CZmRnGvvlKpW7SGmvLlh24dy9WHK62rK2t8dmnExFgQNtYWFhg8OD+FSa9Hrf2&#10;7dsYnfx61Dw93I3qcadQKBAbG2fQcu7cBWzdugNz5y7EqFFvoOtTA/HBh5/i5MmzBvXuqs7nS6NG&#10;DdC6VXNx2GhJySmIjIwWh6sViUSC/v166x0quGuXjqhbt2q936oDa2srzJj+yUM93pKTU7B69W9G&#10;J9IfNg8PN8yeNdWoa0FV+Pv7Yuybr1T4oAgRERER1X7V+1s9EREREdEj4uHhhm8XzEF9n3riIpNK&#10;SEjEnj37tOZZq47s7e3w9fwvjBq+zpg58QwhlUrx/vtvoV/fnuKiSpPJZBg79hWj5lJ71Hx8vNG+&#10;fRtx+KEoLi7G2bPnMemjaRg95i3cuHlbXEVLdT1f5HI5RowYqjehZqjCwkKEhoaLw9VOs2aN0a5d&#10;a3h5eQqWAH9fDB06oNxhOGuSR5FEO3LkBI4fPy0OP3bNmjXBtGmTH3pv6fo+9fDtgjnw8HATFxER&#10;ERHRE4jJQyIiIiKiEn5+9fHjj9889KE3d+/eh+joGHG4WmnatBHWrVuBbt06i4vK5eTkiFdfGW2S&#10;3odSqRQfvP823nzjZfjUN22Sys21LmZ98ZnJkhFSqRRPPdUZ3t6e4qJKkclkeO3VF032+QwVFhaB&#10;8eOnICjouLhIS3U9X3r06IrBg/uJw0a7fTvE4KTl4+LgYI/lyxZi186NgmXLlnVo1qyJuHqN1qxZ&#10;E3y36CvUresiLjKJwsJCbPtrV6WG+nzY+vTuji/nfA5ra2txkUnU96mH7777Cn5+9cVFRERERPSE&#10;qvo3eiIiIiKiWqRePS+sWvk9BgzoY5IEmJivrw/mzPkcPj7e4qJqwdXVBV/NnYG1a5ZXulfZgAG9&#10;MWLEUHHYKHK5HJ9+MgGvvz4GUqkU/g/hpnazZk2wbOm38PKqWsJPJpNh3Lg38e2C2WjcOFBcXGmN&#10;GjXErC+mwt7eTlz0UCkUCny7cAnCwiPFRVqq4/liZmaGd995o8rDXEZHxyA7O0ccpseoZctmWPPr&#10;MrRpY9q5HKVSKQYM6INvvv7ioSXoqkIikaBfv15YuXIxfH19xMWVJpVK0bdPD/zyy49MHBIRERGR&#10;gOm/3RERERER1XD29vaYP28mVixfZLIbtd7envh6/hfYvGkNOnRoW62GE5TL5ejatSO+Xzwfu3dt&#10;wuDB/as055WZmRkmf/Q+hg4ZIC4yiK+vD5Yu/RajRj2raScPD3dYWVmKq1ZZo0YN8cvPP6BTp/bi&#10;IoP4+vpg+bKFeGvsK7C0tESjwAbiKlXSrVtnfL94/iNPICYnp+CvbTsN6nlXHc8XDw83LFu2sEpJ&#10;poSEJKSmponD9Jh5erpj+bKF+OyzSXB0rCMuNpq3tye++WY25s+bCXt7e3FxtdKsaWNs3PALJk0c&#10;X+Ukp6urC+bOnYFvvpkNZ2cncTERERERPeGYPCQiIiIi0kEikaBDh7bYumUdVv60GJ07d4BMJhNX&#10;K5e1tTWefnow1q/7CX9v/wMDBvSpUlLOFJycHFHfpx4GDuiDaVM/wpYt63D82F4sXfItevToarLP&#10;Z21thdmzp2HevJkG3+C3s7PFpInj8ftvq9CubStBmYODPWxsbAQxU3Fzc8Wypd/iu+/mGTwPoqNj&#10;HXz22SRs3PCLILnVqHFDk/bAi4tLwLLlvyArK1tc9NCdPvMfkpNTxWGdquP54uZaF8uXLcQXX3wG&#10;V1fjhrqUSqWoU8cBBQUF4iKqBuRyOV4c9Sx27fwTs2dNMzppLZPJ0KpVc3y/eD7+2vYb+vbpYXSC&#10;+nGRy+V47bXR2PfvVkyaON6oY1sqlSLA3xdfz/8Cu3dtwqCBfU16vSIiIiKi2kMSE5ugLvtHcun/&#10;hf8K/4gW/1Gt67U4VkpfvFR56+pjbP2yqrIuERER6WZvZyUOEdUKBQUFuHbtJs5fuISrV28gJiZO&#10;UG4pt0CLFs3Qpk0LtG7dEp6e7rwxC6CoqAi3boXg0KGjCL54GVlZD4aCtLe3Rbu2rdGtW2e0adOy&#10;SskiU1Cr1YiPT8SZs//hzJnzCAkJ05RZyi3QunVL9OnTHe3bt3non/XkybOY+cW8x5I4BAArK0ss&#10;W7oQrVu3EBcZpDqdLyqVClFR93DixBmcPXdB67MAQGBgABo08Ef3bp3RsGEALCwsxFWoGktLS8fF&#10;i1cQfPEKrl27IbjOoKSHYcuWzdChfRu0aNG01uzfstes4AuXcfv2XRQVF2vKS69bHTu2Rdu2rR75&#10;PKpEREREVDMxeViFdYmIiEg3Jg+JiKrmcNBxzJw5D0qlUlwElPQg/eH7+fDxqYecnFzcvRuGgsJC&#10;cTWN9LR0XLp0FecvXEJaWrq4WK/vF89Hjx5dxWEiIiIiIiKqxZg8rMK6REREpBuTh0RElXfvXizG&#10;vzcFCQmJ4iIAgLm5Ob6c8zkGDOgjLqqQSqXCb79twvIVq6FSqcTFWpg8JCIiIiIievI8nDFhiIiI&#10;iIiIyGhqtRpbtv6tN3EIAI0aNUDnzh3EYYNIpVI8/fRg+PnVFxcRERERERERAUweEhERERERVR+Z&#10;mVk4f/6SOCzg61sf9vZ24rDBLC3lqONgLw5rsbOzhbOLkzhMREREREREtRyTh0RERERERNVEYlIy&#10;kpNTxGGBxMQkKBR54rDBoqJicDc0XBzW4u7uBi9PD3GYiIiIiIiIajkmD4mIiIiIiKoJVbGqwrkI&#10;L1++huMnTkOtVouLKhQXl4BvFnyPrKxscZGW3r27o04dB3GYiIiIiIiIajm9ycPSL6L3/xV+KRV/&#10;SdX1WhwzRlXWJSIiIiIiqqns7W1hZWUlDgsUFhbiiy/mY9GipcjMzBIX66RQ5GHHzr147fXxuH79&#10;lrhYi7u7G4YM7i8OExERERER0RNAEhOboJZIJA8COv5//98H8bJl5b0Wx0rj5RH+TMMYU1esKusS&#10;ERGRbvZ25d/4JiIi3XJycjFx4lRcuXpdXKSTTCZDQIAvOnZoh2bNGsPe3g5+/r7Iz89HRHgUoqNj&#10;cPbseVy+ch1KpVK8uk7m5ub4cs7nGDCgj7iIiIiIiIiIngBMHlZhXSIiItKNyUMiospb9fM6/Pzz&#10;OnH4kZBKpXj77dfw1thXYGZmJi4mIiIiIiKiJ4DeYUuJiIiIiIjo0Xvh+WcQGBggDj90TBwSERER&#10;ERERmDwkIiIiIiKqXpycHDF71jR4eXmKix4aR8c6WPzdPLz7zutMHBIRERERET3hmDwkIiIiIiKq&#10;Zho1aoiVPy1GmzYtxUUmJZPJMPrFkdi5YwO6d+/CaR2IiIiIiIioes15GBMTi33/HoSVlSWGDB0E&#10;Z2cncRWN1NQ0bN36N06ePI2kpGRYWMhRr54nhg8bgkGD+0Mmk4lX0am8z1OTnfvvAk6ePK15/czw&#10;oWjQ8NEPfVSbKBS52LfvEGJj49GvX280bhxYa48fIqKq4pyHRESmoVKpcPjwMSxb/gtiYuLExZXm&#10;5OSIp4cPxmuvjYaDg724mIiIiIiIiJ5g1SZ5GBYajmmff4H09AwAQEADP3y7YB4cHeuIq+LOnbuY&#10;OfNLpKamlkQevOfQoQPw8ccfaV5XRN/nqen+3LQVP69ao3k9b95sdO3aSVCHDJeXl4dZs77C+fMX&#10;AQByuRzz5n2Bdu3aiqsSERGTh0REJqdWqxF9LwZ79uzHyZNnEBYWieLiYnE1veRyORo1aoDevbqj&#10;e/cuqF+/HqRSDkRDRERERERE2kyWPIyMjMbCRd8jNycPANDtqc4YN/4tQR3oWK/Uv/sO4LtFSzSv&#10;7extsfDb+QgMbCCop1QqMe+rBTh1+myZ6IP3nD79E/Tr16dMWfn0fZ7w8Eh8/c0i5OYoxEUazk6O&#10;CGzUEJ06dUDr1i1gYWEhrvLYPGnJQ/H+spSb47OpU9C4cSNxVS0HDh7GurUbNK/dXF3wxazpgsT1&#10;vZgYTJk8DSkppQlr4N1xYzFm9Aua10RE9ACTh0RED5darUZmZhZSU9MQERktLgYA2NpYw8/fF3a2&#10;trC25nWZiIiIiIiIDGOyR02LioqQmJCEhIR4JCTEIzMrW1ylXPV9fGBtbaN57eLsjLp1XQR1ACA0&#10;NByXLl/TvPb28sby5d9j69Y/sH79z+jUqYOgfmXd355ExMfH612u37iJ7dt3YurU/2HEiDHYvPkv&#10;FBUVid+KKrBr1z946aWxeOmlsfhpxS/iYoOI91dEZDQOHjwirqZFqVQi6NBRwX5NSk6BSqUS1HNy&#10;dIK7m5vmtbm5OQL8/QV1iIiIiIgeFYlEgjp1HBAQ4Id+fXvqXDp37gA317pMHBIREREREZFRTJY8&#10;rKomTRrh008nITCwAZ7q2hkzZ07TOWTprdt3oFDkal6PHPk0mjRpBGdnJ9Sr5w07OztB/UclL0+B&#10;lStXY+mylUYNH0TAzZu3NYk7Y5PO5bl06bJmGFx94uISEHI3VBzWYmNjjc+mTcZTXTsjMLABpn/+&#10;Cdq3byOuRkREREREREREREREVKNVm+ShRCJB9+5d8dNPP+LLuTPh61tfXAUo6WFWlqtbXcHrh6VX&#10;7x7Ytm2DZtm0aT2mT/8UjRo1FNQ7dPAobt8OEcRIv+LiYuQr88Vhk4iJicPdu2HisMDZc/9VmGAs&#10;Vc/bG1/Nm4VVq5aiV+8enCOGiIiIiIiIiIiIiIhqHWY/DCS3kMPZ2UmzuLm5on//Pli2bDEGDx6g&#10;qadQ5CI8PEKwLulXUFCALBP2NiyrsLAQBw4c1tsTNC8vD+fPXxSHiYiIiIiIiIiIiIiInliyKR9/&#10;MlsikWgCuv5//98H8bJlpdLS0nHo0BEUFBQAAAIC/PHUU50FdaBjvVJKpRIXL11BeFgEoqLuITMj&#10;A3XrukAqlUKtViMrKxvx8Qk4eeK0IDnn6uqGnJxcREVFQyIB6tRxELwvACQnJWP7Xzvx6+r1+GPD&#10;Zly9eg2KPAW8vTxgYWEhrg4ASE1Nw4EDhzXb06BBALp16yKuBqlUColEiqCgo5pYi5bN0aJ5M83r&#10;4uJiXLt6HXfu3EVUVDQSk5JQ18UZZmZmmjrG1CulUOTiwMEg/LxqLdat24Br12/AwsICHh7uSE5K&#10;xokTpzV1+/bthXr1vAXrl1KpVLh9OwTbtv6N1avXYeuWv3Hr9h1kZWcjPi4BUVHRgqWidl79yzr8&#10;8cdmXLlyFYq8PHh7ecDcXNjOeXl5SEtLx/nzF3H0yDEoFHkAAFs7W1hZWWl+VtnjoDxl95e3txfk&#10;cjkUCgXy8/LRrXsX2NnaildBSEgoNv25DYWFhWjUqCGkUgkUijzY2dlh8OABWnPD3Lp1Bzdv3kZU&#10;VDRiYuPg6OgAuVwuqFNWbq4CZ06fxcaNW/DLz+uwe/de3IuJQ506deDk5Cg4F5RKJYIvXkZYaLjg&#10;vZVKJY4dO4HvFy/Dtq3bkZSSiqZNGsHc3Fzws7KysnHo8BH88fuf+OWX9Th65DgSk5Lh4uIEezs7&#10;vecdEdHDIpcLr1NERERERERERERUM0hiYhPUuhKG2v8XJm/EyYjQ0HBMmzYTOTk5AID+/fvis88m&#10;C+pAx3ql0tLS8NFHUxEXFw8AaNO2Nb6aOxNWVlbIy8vD/2bOxeVLl8Wrlbj/nu+8+ybGjH5BE83O&#10;zsYPP67AsaMnoFKpytS/z87OFpM/+hC9evfQ+lwhIaH45JPPkZ19f3sGDuyPadOmCOqUOn36HGbM&#10;mK15PWXKBAwfPkTzOi8vDzP+9yUuXbz/+T09PbBkySI4Oztp6hhTT61W4+iR41iy9CdkZGQKygCg&#10;UaOG6NmrO35etUYTmzdvNrp27SSoBwD3YmLwzdff4ebN2+Iivd4dN1arnb//YblR7fznpq2Cz6dP&#10;m7atMe+rL2BlJUzkiZXdXy1bNoebmysOHgwCAMyY8Sn69esjXgXr1m/A+nV/QCqV4tlnn8aBA4eQ&#10;nZ2jt92/+WYx9u8/CJRs06JFXyMwsIGgDkoSgX//vRu//fYn8vIU4mIAQMuWzfH555/A3d0NKEl+&#10;Tpz4CeLi4jXv7ehYB7NmfYVbt+5o1mvXri2++momLC0tgZKftWXLdmzYsBlKpVJTr5RUKkW3bl3w&#10;4QfjUNf10QzxS0QEAPZ25V+3iYiIiIiIiIiIqHoqvztXDZacnIJp077AkaBjOhNaAJCdnYMF334v&#10;6KFnLLVajdu3HyR3rK1t4O/vJ6hjart3/YMF336vM3EIAHfu3DUoMRcaGo4pk6cJEodyuRy2tjaC&#10;euVJTk7B1KkzH3o7GyMlJRWt27TU9M47dPCIVmItOzsH/507DwBwc3VFw4b+KCwUzqdZGbm5Csya&#10;NQ+rVv2qN3GIkn0UEhIqDgMA8vOViI9PwIIF3wsShwBQv349TeIwN1eBbxYsxpo1v2ltXymVSoXj&#10;x0/h44+nIyoqWlxMREREREREREREREQkUCOShzKZDJ06tsfQYYPRqFEjQVn79m0xbPggDBs+SJO0&#10;UyqVWLpkhSbxUtr7asnSRdi69Q/MmT0DPj71NHXXrPkNyUnJgvc1RF5eHjb9uRVbtmzXxHr2fAqN&#10;GjUU1DOl0LthWLf+D0GyyNPTA++8/Qa+mDkNTz89xKDkn1KpxPp1vyMlJRUoSRp+8ukk/PPPduze&#10;vQ2/rl6Bet4Phjnt3LkDZs+egdmzZ6Brl/s9GJVKJZb8uFyrnZcu+w7btm3Al3P+p7ed/f39MGz4&#10;YPTo8ZRgCE5vby8MGz5Ys3Tq2B4ymUxTbojCoiL4+fqins/9zx9yNxRxcQmCOiEhdxEaGg4AaN2m&#10;JWzt7JCfny+oY6yioiKsXLUa50qSkig9djt1wIwZn2LGjE/RqVMHyGQy9B/QR2dPUJTM1bhhw2YE&#10;B9+fj7FuXWcMHNgf7dq1RetWLYCSpPW6db/j6JHjmvWsrKwxcuQzmD17BiZMfA+enh6asnsxMfj2&#10;2+8f2vySRERERERERERERERUO9SI5KGFhQVGjRqJKZMnoEfPpwRlI0YMx5TJEzFl8kR06tgeAHDq&#10;1FmcPvMfUJLQemvsa5g9ewaaN2sKZ2cndO/xFL755ktNciwqKhpnyyR8dDl+/BReemmsZhk16hUM&#10;G/Y8fv5lrSaR165dW7z99ht65yisquLiYmza/BfS0zM0sXbt2uLnn5fhpZdfRO8+PTF58gRs3LgW&#10;3XTMN1lWQkIibt0O0bweMngAhgweqJlb0D/ADx9OGK9J7EVF3kNgowbo2bMb6tf3AXS089tvvY45&#10;c/4naOcFC+bqbOdOHdvj4ykT8fLLo2Fp+WDewGbNmuLjKRM1y4svPqd3Xkp98vPyIJPJ0LpVSwBA&#10;enoGzp67/zlLnT59DoWFhZBKpXiqWxeoiooF5ZVx5vQ57N93SPPa0bEOFiyYi2+++RL9+vVBv359&#10;8PXXc7BmzU94/713yj1O7t4NhVwux4QJ47Fp02+YNm0KFi2ah+497h//N2/exj//3B9CFSU/a/Hi&#10;+ZgwYTx69uyGkc8+jZ9/XoZ27dpq6ty8eRt7/9mneU1ERERERERERERERCRWI5KHxigoKMDhw0c0&#10;Q2g2bhyIocMGa5Jipdzd3dC9TCIy+OJlFBfrTyDl5SkQHx+vWZKTUwXDdDZv3hTvv/8OHB3rCNYz&#10;pZiYWFy+fEXz2tXVFZMnfwAbG2tBPTs7OzRt3lQQE0tITBIkIdt3aKc176OfX324ODsDABKTkhAd&#10;HaMpKygowKFDQQa1c49e3TSvK2pnU+ratZMm+Xn65Fnk5t4fRjQ9PQOXSubPrF+/Hpo2aYyYuDjB&#10;usYqKCjAv/sOoLCwEChJpr7xxqto166NoJ5EIoGPT70K53AEgFGjRuLZZ5/WalO1Wo3Dh45AocjV&#10;xF579SU0bizslWtjY413330Tdna2mtihQ0eQmZklqEdERERERERERERERFSq1iUPU1NTERoWoXnd&#10;uk0r2NvbCeqUatSwgeb/SYlJUCjyBOXGuH79Jt555wPM/WoBsrMfztCQ0VH3kJqapnndpGkjuLu7&#10;CeoYqrioWO8chaWkUikk0vsJRZVKheIyvfPE7dymbetH0s6GyM1VID0jA40bN0KjwPtDyIZHRCEy&#10;MgoAcPduGGJi7icLW7dqiTp1HATrV4a4PerXr4fu3bsK6hijfn0fDB82WCuhCwA5Obm4fedBr9G6&#10;rnXRqfP9Xrdivr4+aF4mkZyUmIT4BOEQrkRERERERERERERERKVqXfIwJSUN2WXmdduz+x+8/PJb&#10;OpcfflyuqZeZmYWCggLNa7GBA/vjyJF/Ncvu3duwZcvvmD1rumaOQ5VKhSNBxzB37jfIyzN9gkzc&#10;O65Ro4ZGzwdYysvLA87OTprXIXdDBeUAEBcXj7S0dACApaWloAebuJ1379orGNa17PL9D8s09Spq&#10;Z1MoTXTa2FijXYf7w3YqFLk4c/b+0KXnzp1HYWEhLC0t0btPT50JOmOJ28Onvo/eZKohnJydYFum&#10;vcvKyclGSpkkspeHu94EqIWFBTw8Hsx9mJOTi7TU+/uUiIiIiIiIiIiIiIhIrNYlD7Ozc5Cfn695&#10;nZWVLRhutOxSdthOY9na2qBuXRf07NUdy5YtxrDhgzVlly9fw7VrNwX1H4a6LveHFK0MLy9PtGzV&#10;QvN61849uH37juZ1bq4C69dv1LSlh4cbvL29NOWPqp2rqmePbpqhZK9cunp/6NcrVwEADQL84e/v&#10;J1qjcsTtYSm3rHRityLZ2bnIL5OclshkAPQnQF3qCo+TqOhowWsiIiIiIiIiIiIiIqJStS55KGZv&#10;bwcPD48KF3+/+rC0tBSvbhAzMzMM6N9Xs35hYSHOnTsvrmZyeXkPklXGMjMzw6uvvgSXkgRkenoG&#10;PvpoKmbO/BLffLMYb775LoKDLwIA5HI53njj1XLnc3wU7VwZnp7uCCwZNjU8IgqHDh/FvZK5G9t1&#10;aKs1X+STwNbGRhwiIiIiIiIiIiIiIiICamPy0MXFWTC85gvPP4sNG37Vu2zcuAYbN67B3K9mVSmR&#10;JJfLYW5upnmdm6sQlD8MWZlZ4pBR/Hx9MGHCezAzu/+5lUolTp48g/37DyI5ORUAYGVljclTPtSa&#10;v0/czqNeGKlpy/KWqrazseRyOfr17w2UDF26ccNmFBYWws7OFl27dBJXrzRxe6SkpAp6IpqSs7MT&#10;7OweDImamZmJgoJCQZ2yYmNiBa+dnSvfY5WIiIiIiIiIiIiIiGq3Wpc8dHR0hL29veb1xctXH8r8&#10;g2JKpRKFhUWa12ZmlWlaNdTFxeKghr+/H6TSB+97NywcxeXUr8jt23fwww/LUFRUhJYtm2PM6BcQ&#10;GNgAHh4eaNeuLT75dBI2bVqHgQP6ac0LKG7n4EtXHkk7V0az5k3h4e4OlPQKBYCmTRqjfv16opqV&#10;J26P8PBwxMcnCuqYirW1Fdzc3TSvE+KTECNKEJbKzs5BeHik5rWzsxO8vB7MgUhERERERERERERE&#10;RFRWZTJc1ZqTUx00btxI8/r6tRs4e+Y/QR1TUyqV+Gv7TkFPs0aNAgV1ysrOzkZqapogplarsXPn&#10;P7h67YYgXpZPPS84l5nn8GLwJYSFRQjqAIBKpUJmRqY4LFBQUIA//9yK9PQM2Nra4L3338G748Zi&#10;1aql2LhxDRYtmoehQwbB3v5BD7eyTNXOUqlUkBB9GD323N3c0LpNS0HsqW5dIJfLBbGqELdHenoG&#10;tv+9E0VFDxLKpmJlZYUe3R70BFUocvHvv/t1JpIvnA9GaGi45nWDAH+4l0k8EhERERERERERERER&#10;lfXQkofKggKkpaXrWNI0S05Orni1KpPJZBgxYhisre/P61ZYWIgfflyOw4ePQKVSCeoqlUocPnwE&#10;d+7cFcQNlZOTi5OnzmLSpE9x7OgJTdzD3R3tO7TVvLaysoKnx4OETXZ2DjZt3gaF4v725+Xl4bf1&#10;G7B69Tqtz1iWq6srWrZornmdnZ2DH35YhoSEBz3cFIpcLFn6E7Zu/VsT0yU7O0eTVCoqKka+wrhe&#10;gzKZDM8+O1zQzt//sMzodq5b10WQEA0JCUFERJSgTlVJJBL06tUD5ubmAIC6rnXRvn0bcbUqkclk&#10;ePrpIZr2AIB/9u7HqlW/Cnpk5uXl4c+NWzDny6+hVCo1cWM99VRn1K/vo3l96NBR7Ny5R9P2arUa&#10;589fxNJlKzW9LeVyOV4Y9axJk6ZERERERERERERERFS7SGJiE9Rlh6TU/39hnlE8jGVoaDimTZuJ&#10;nJycMlFhHbEBA/rhs88+AgCkpaXho4+mIi4uHgDQpm1rfDV3JqysrATrbNq8Db/8vEbz+quvZqFr&#10;186COmq1Gps3/6WVjHN3d0OrVi1gbmGGzIwsXLhwGXl5CvTu0xPTP/9EM/cfAISEhOKTTz5HdnbZ&#10;7amYXC7H9OmfokePpwTxU6fP4ouZc7USa2VJpVI4ONgjPT0DAODp6YElSxbB2dlJU+f27TuYPn22&#10;pk7pes7OjjCTmSMtPV1nUmrevNno2vXBHH95eXmY8b8vceniZaDkc3fo0BZ1HOuUWet+UqxhwwA0&#10;CAhAQICfoI1K2/mXX9bqaOeWJe2cWW47q9VqLF3yE/7esVsTk8vlaN68KQAJrKzkmDHjM1haWmrK&#10;dRHvL/H2pqdn4OOPpyEiIgp9+/bG559/DJlMpin/c9NW/Lzq/nGlq90B4JtvFmP//oMAADs7Wyxa&#10;9DUCAxtoyvW1h1wuh5OjIwBo9o+5uTk+n/YxevfpCQBITU3DxImfCI7/eV99oXX8l3X8+CnMn79Q&#10;sL/t7e1gY2OLoqICpKamCz7HsOGDMWni+4L2JyJ6WOzt9F+/iIiIiIiIiIiIqPp6aD0PHyeJRILn&#10;nx+BUaOeEySIEhISsX//IezZvQ8nTpxGXp4CAHD2zHncvh1S5h0qx8enHr5ZMFcrcQgAbdu0Qrt2&#10;rcVhDalUirffeh2TJr4vLhJo1CgQ7747VtB7TKVSITk5FfEJCVAqlZDJZBj57NPlDk9pZWWFEc8M&#10;07yPUqnEyZNnsGf3v4Jl5449WLTwR4wfPxEvvPAKjgQdg1qtBsq084svPq+jnQ9iz+5/K2xniUSC&#10;IUMGwrFM0lKpVCI4+BKCgy/iTkgo0tPTBetUhqNjHaxZsxJHjvyL//3vM8HnNZXS9njhhWcFQ7Eq&#10;lUrEJyRo9g9KemoGX7qs6RVYGd27d8XkKR/CyspaE8vKykZ8fDySk1M1iUOpVIqnnx6CDz8Yx8Qh&#10;ERERERERERERERGVy4jk4f2EUU1hZmaGd955A4sWzUfTpo0FyZxScrkcQ4cMxK9rlpf0dDOOTCaD&#10;q6sr+vbphYULv8Kvv65A61YtxNWAkmTdp59ORsuWD4YdLVW3rjO++moWRo95AbZ2tprhNXWRSCQY&#10;OLAfvp4/Gz4+9cTF8PGph4XffoWxb70OdzdXcbFAp07t0K9fL3FYr4yMTCz6bimulZmXsbSdv/vu&#10;6wraeZDedm7QMABTp32MOnUcxEXIzspGcnKqOFxtmZmZYdy4t7Bo4Tz4+dUXFwMl+/t/M6diyuQJ&#10;5e7rikgkEgwc0A8rVixGhw5tdba9j089zPzfVEya9AGHKyUiIiIiIiIiIiIiogoZMWypRDAMqXjY&#10;UvHr0pg4Ln4tpv0zK2ZIvby8PITcuYuMzCzIZDL4+vrA3d0NZmZmBq1vKmq1GomJSQgNDUdxcTF8&#10;fX1Qr563zsRPRVQqFRISEhEeHgkA8Pf3hbu7m0HvlZurwNy53+DcufOQy+V4b/zbcHZxRnFxsaZO&#10;Tm4Obt24g//Onxck8EaOfAYTJozXvC6rvHauSFFREe7FxCE6KhoA4OZWF/7+frCwsBBXrTEyM7Nw&#10;9+5d5ObmwcbGCgEBAahTx+GhHHNl297c3ByBgQ3g7Oz0UH4WEVFFOGwpERERERERERFRzfTEJA/L&#10;U9X1a6Kyc/yNGTMK77zzht52iIiIwscfT9PMszhwYH9MmzZFXI2IiEiDyUMiIiIiIiIiIqKaqeIu&#10;alTr5OfnI/jCZc3rJo0D9SYOAcDS0gJmZYbXdKnrLCgnIiIiIiIiIiIiIiKi2oHJQ8LhI8egVCrF&#10;YQCAUqnEhg2bkZyUDACwtrZBl84dxdWIiIiIiIiIiIiIiIioFuCwpSZYvyZat34D1q/7Q/Pa09MD&#10;Q4cMRLNmTeBdzxsx92Jw9doN7N69VzPfoVQqxTvvvIkXX3zuiWwzIiIyHIctJSIiIiIiIiIiqpmY&#10;PDTB+jVRbq4Cc+d+g3PnzouLdLKyssbb77yOEc8Mg1TKDqtERFQ+Jg+JiIiIiIiIiIhqJiYPTbB+&#10;TaVSqXDy5Bls2rQVISGhKC4uFpRLpVJ4eLhj2LDBGDJkIOzt7QTlRERE+jB5SEREREREREREVDMx&#10;eWiC9WsDlUqFzMwsqFQqoCRxaGdnCzMzM3FVIiKiCjF5SEREREREREREVDMxeWiC9YmIiEiIyUMi&#10;IiIiIiIiIqKaiZPXERERERERERERERERERHA5CERERERERERERERERERlWLykIiIiIiIiIiIiIiI&#10;iIgAJg+JiIiIiIiIiIiIiIiIqBSTh0REREREREREREREREQEAJCq1YBarRbH9TC0HhERERERERER&#10;ERERERHVNOx5SEREREREREREREREREQAk4dEREREREREREREREREVIrJQyIiIiIiIiIiIiIiIiIC&#10;mDwkIiIiIiIiIiIiIiIiolJMHhIRERERERERERERERERwOQhEREREREREREREREREZVi8pCIiIiI&#10;iIiIiIiIiIiIACYPiYiIiIiIiIiIiIiIiKgUk4dEREREREREREREREREBDB5SERERERERERERERE&#10;RESlmDwkIiIiIiIiIiIiIiIiIoDJQyIiIiIiIiIiIiIiIiIqxeQhEREREREREREREREREQGlyUO1&#10;+kFAXfZFGQ/iusv10fd+hqjKukRERERERERERERERERkHPY8JCIiIiIiIiIiIiIiIiKAyUMiIiIi&#10;IiIiIiIiIiIiKiW5F5OgBgCpVPIgKLn//9J/xXFAUk6Zdqxsma56ZYnLxa91MaROeaq6PhEREQnZ&#10;21mJQ0T0hMjIyMTt2yHIyVVoYh7urmjYMAAWFhaCukRERERERERU/TB5aIL1iYiISIjJw9qlqKgI&#10;mzZvx+rVvyE7Oweuri6Y/NH76N+/9yP5O2rW7G+wZ88+QWzYsEGYM3uaIEaPV3h4JL6c+y2uXbsp&#10;LgIAyGQyzJ41DUOG9EdU9D3MmbMA167dhEQiQd++PfHJxx/C2dlJvBoUijxM+XgGzp+/KIjzGKi+&#10;bt0KwfsffIysrGxNzN7eDiuWf4cmTQIFdYlqI2OucURERERE1RGHLSUiIiKich04cAQ//rgS2dk5&#10;AICkpBTMnrMAx0+cFlelJ1RQ0HG8/sb7ehOHAGBjYw0/v/rIzMzCrFlf48qV61CpVCguLsaBA0GY&#10;NftrKBR54tWIiGoUXuOIiIiIqDZgz0MTrE9ERERC7Hn48N25cxfb/tolDutkYWGB5s0aw8rKCv7+&#10;vvD0dIeZmZm4mk5qtRpfzJqPf/45KC7CiBFDMfN/n4rDJlcdeh4WFBRg8+a/EX0vRlykxc7WFo0b&#10;N4SlpSUCAwPg4uJscHvXRImJSfjgw08RERElLhJo3rwJli75FvdiYvHBB59oktGl6tRxwIoV36FR&#10;YANBnD0Pa55H2fNQrVbj77/34NbtEHERAgL88MLzz0Amk4mL6DHSdz1t1qwxRjwzVBArj773ef65&#10;p9GoUUNB7FG6cfO2Udc4IiIiIqLqiMlDE6xPREREQkwePnzHj5/G5CnTxWGDyGQyNG/eBG+8/hK6&#10;du1YbmKLycP79CWwDCGTydCkSSDGjH4OvXt3h1wuF1ep0Vb9vA4//7xOHIZcLoeLsxMgkSA9PQP9&#10;+vXEFzM/w81bd4y6sa6v7R/1MUCGe5TJw6SkFLw7bhLu3YsVF8HL0wM/rVwML08PcRGVQ61WIzMz&#10;C0VFRZqYXC6HnZ2toF5lmeqc1vc+3y+ejx49ugpijxKTh0RERERUG3DYUiIiIqInTHFxMa5cuY7J&#10;U6bjpZffKbfHmEQiQatWLSCVCv9sNDc3x1NdOwlipFtxcTGuX7+FGf/7Ci+9/A6CL14RV6mxsrKy&#10;cfr0OXEY/v6+2LxpDXbt+hO7dm7EsaN7MPWzSZBIJPBwd4OHh5t4FTRsGIB63l7iMFG5QkPDkZCQ&#10;JA4DAOITEhEaGi4OUwXS0zMwduyHGDjoOc2y6Ltl4mqkB69xRERERFQbMHlIRERE9AQLC4vAu+M+&#10;wo0bt8RFGiOeGYKJE8bB2toaAGBnZ4spk99Hr17dxFWpApGR0Zgw4TPs3r0ParVaXFzjxCckIiYm&#10;ThCTSqV4++3XUK/eg5vkUqkUlpaWAAAnJ0d8881stGjRVFPWrl1rfDHzM1hbs9cyGU6tVuPkyTMo&#10;LCwUFwEAVCoVjh49WSvOtUepsKhI0OuQjMNrHBERERHVBkweEhEREdUSUqkUrq4u8PLyFCzu7m7l&#10;zvmVlpaOOV9+i8SkZHERAMDMzAyvvvoiThz/B8EXjuLokT0YNepZrd6ITyJra2uj21upVGLx98tx&#10;48ZtcVGNk5GRidxchSDm5OSIwIYBgphYfZ96WLd2BYIvHMX5/4Lw86of4OnpLq5GVK709AxcCL4s&#10;iDk42AteX7p0FcnJqYIYlS8tNR3ZOcIhN8k4vMYRERERUU3HOz5EREREtYStrQ0Wfzcfu3ZuFCx7&#10;92zGf+cO4+CBvzFp4ng4OtYRr4qwsAjs2LFXHKYK9OnTQ297Hz60E7NnTYO3t6d4NWRlZePnn9dB&#10;qVSKi2oUZb5Sq9eXpaXp5kYjKs/t23cRHR2jeV2njgNef30MzM3NNbHY2Hjcun1H85oqplRqn9dE&#10;RERERPRkYfKQiIiI6Anh5OSI114bjbVrlsPf31dcjEuXrkKhyBOHqZLq1HHA8OGDsOGPX9CpU3tx&#10;Ma5dv4nwcP3zTRJR+U6dPidIcnl7e6LbU53h7u6qialUKpw7e4FDlxohKysbeXn54jARERERET1B&#10;mDwkIiIiesLUq+eFF55/RhxGdHQM0tPTxeEqU6lUSExMwvHjp3Ho8DEcOnwMR4+eRExMHFQqlbh6&#10;rWNra4OPp3wAJydHQTwrKxs3b1Vu6FK1Wo24uAQcPXoShw4fw/Hjp5GWVvG+U6lUiImJ06x36PAx&#10;BAdfRnb2kzFEYVFREcLCIzXbfujwMdy4cQsFBQXiqg9FQUEBwsIiBD//YZ4LurY3IiKqyj+roKAA&#10;wcGXNe959ux5ZGRkasrr1nWGvb2dYB1Ty8jIRLBoyNIGDfzh6+uDRo0aCuIXgi8jPT1DEDOGqa9h&#10;uo4DcRtWhq79XZnj+15MrDj0xMnIyMTZs+cF+ycnJ1dcrUYTb+Px46eRnJxi8kS7+Hpx8+adcufU&#10;VCjycOPGLcFxHBx8ucoPNz2q7SUiIiKqLST3YhLUACCVSh4EJff/X/qvOA5IyinTjpUt01WvLHG5&#10;+LUuhtQpT1XXJyIiIiF7OytxiEzs+PHTmDxluiBmb2+HFcu/Q5MmgYK4Ljdu3sYHH3wiSBrpW7+y&#10;Pys3Nxd/btqOP/7YrDc5ZWdni2eeGYpXXxkFFxdncTEAYNbsb7Bnzz5BbNiwQZgze5ogVlZ8fCIm&#10;TpqK8PBIQbxTp/b4dsEc2NraCOIVUSjyMOXjGTh//qIgXtHnKKVv/Q/efxtjx74iiInb287OFsuX&#10;L0Kzpo0BAFHR9zBr1te4du1mmbWAfv16Yf68mTrnW8zMzMJvv23CX9t36d0Xvr4+GD/uTfTt27Pc&#10;+SyvX7+FL79cgHxlAfLy8gxKWk6cOA6vvzYGKKct9LWlsfV1SUlJxa9r/sDOnf/oHCpWJpOhc+cO&#10;+GjSeJ29cqtCocjD4cPH8PvvmxARGa032WRnZ4u3xr6KUaNGQC6Xi4sFbt0KwfsffIysrGxN7Ku5&#10;MzB4cH+gZNjJLVt24Nc1v+vc366uLpj80fvo37+3Ud+FEhOT8MOPK3H48DEUFxcLyqRSKTp1aodP&#10;P50IG2trvPX2BMTExGnKDblmGOPcf8GYNGmaoOdhaRus/+1PLFmyShM3NzfH4u/moWvXjpqYIUx1&#10;DSsVFXUPy5f/gqPHTmm1XylfXx+8+ebL6N+vV4XHQamqHt/Z2TmYNetrhIZFACVzSSoUwrlM9Sl7&#10;bhvKFOc0ynmf7xfPR48eXQWxUuLfJ82bN8HSJd9qkt3h4ZH4at4iXLt2U+tclclk6Nu3Jz75+EM4&#10;OzsJysrS97nE27dly99Y8O2PgjoBAX5Y+dNirYdNdMnIyMT496bg7t0wTczKyhLLli5E69YtBHVL&#10;qVQqHD9xBitWrEZYyf4Wc3V1wRtvvIwRzwwp9xjUtZ1DhvTHl3OmQyKRoKioCH/++Rd+/mW94HjS&#10;9RnVajVu3LiNxd8v19n2KLnGNGvWGG+/9Rq6du1Y7u+pUqbcXiIiIqInjeavLV1PW+mK3afWKhO/&#10;Lqu8suqgun8+IiIiIlOTSqRGJQ2MFRERhTfHfoiffvpV7013lNy0/uOPzXj6mZewdOnPOm98Gysn&#10;Jxdzv1qolTj09/fFzP99anTi0BSsra3g5vZgKMVSUWXma9MnOzsHqSlpAICTJ8/ijTfe10ocAkCj&#10;wAZaiUO1Wo09e/dj2PDRWLd+Y7n7IjIyGtM+n4Oxb32IqOh74mKNtLR0hIVHIjY2zqDE4eOkUqmw&#10;afN2PDvyVWzZ8rfe46u4uBinTp3FK6+Ow6ZNf+m8cW2s3Nxc/LhkJQYOeg6z53yDsPDIct83OzsH&#10;P/z4EyZMnIrU1Pv72xhJySlAyYMBL738Dn748Se9+zspKQX/mzkPGzZuNei7UOlx9PwLb+DAgSCd&#10;iS+VSoUzZ87jlVfGYdeuf6FWVfy+VXH8+GlB4tDFxRmNG99PTLZq2RxWVpaassLCQpw8ecagbS1l&#10;ymtYafu98uo4HA46rrP9SkVGRmPWrK8x4tmXceJE+Z/ZVMe3UqlEWHgEYmPjEBsbZ3DisDbIyMhE&#10;QUEBlEolflyyEqPHvIUrV65rtRFK2vHAgSB8OOFTxMcniouN1q5da60kYXR0DO6Ghgti+kRGRiNG&#10;1Es0IMBPZ4IYAOLiEvDuuI/w8ccz9CbSUHJ9+PbbH/HuuI8QF5cgLi5XcnIq8vLykZOTi//NnIcf&#10;fvxJ63hycnSEh6e75nVRURF+XfMHxr71od62R8nxfu3aTUz6aBpGj3kLN26W33P/UWwvERERUW1W&#10;8aNaRERERERGiI9PxGdTZ5V7s05MqVRi3fqN2PbXLnGRUYqKivDjkpU4d+6CIO7k5IjZs6bCw8NN&#10;EK8pcnNzcePGLcz5coGgt1kpqVSKRo2FQzUWFRXh51/WY86cBVo3b8tz7dpNvP32RFy5el1cVKMU&#10;FRVhydJV+O67ZQZvv1KpxHeLl+OPP7aUm7SpyM2bdzDi2Vfw22+bDP7ZpYKDL2P+/O/0JoL0CQ+L&#10;xJ69+zF+/BRERkaLi7UUFxdj/fo/ERISKi4SUKvV+P33zQYfRwqFAstXrEZsXLy4yGR0DVla38cb&#10;bm51gZLee97eXoLyi5euIjMzSxDTx9TXsKAjJzB//mKD2q9UUlIKZs/5BiFlepWV9TiP79okKysb&#10;t26FYPKUGfjtt03lJnZLhYSEYd36jQbVLU+9el5o1ux+j/JShYWFOH78tCCmz6nT57TmpuzatZPO&#10;IYPv3LmL8e9NwaVLV8VFel2/fguTPppmVKI0Ly8P+fn5+HHJShw8eERcDADwrucFe7v7n1GtVmPj&#10;xm1YtWqtUe0ZFhaB2bO/QVLS/YcmxB7V9hIRERHVZtUueVhUVITg4Is4efIMlMqaOUm7SqVCfn5e&#10;tf9CVlRUhAsXgnH0yAmdN6HoyXbt+g0cPBSE5KRkcRHVYslJyTh4KAjXrt8QFxFRLRMZGaX1+9/K&#10;ygr29raCmLHUajU2/rlVq9cfAHh6umPYsEEYOXI4WrZspjU8WKdO7fHM00MEMWOU3oTcsWOvIC6X&#10;yzFt2mQ0a9ZEEH+UFAoF4nUkU/z964tDOoXcDcPCRUv19vSzt7cTDJlY2harV/+mtxdHedLS0vHJ&#10;JzNx585dcVGNULr9GzZs1dp+qVQKT0939O7dHX5+9bWOQ5VKhbXrNuDGjfJ7tZTHy8sDXl4e4rCG&#10;k5OjVo+jso6fOIOjx06Jw+U6cPAIvvzyW4MTSSjZzzt3/lPu95bjJ05j5aq1Wu34OOnqcdUwsAGs&#10;ra0BAA4O9lrDo0ZGRuNOBYlSPIRrWFpaOlavXq+VDJbJZGjevAlGjhyOYcMGoV49L8EwjFKpFK+/&#10;NgaBDQME66EaHN+1SU5OLqZ9PkfrgZOKBAUdNyhJXx4LCwt0795FHMb16ze1fj+LKRR5Wj3QbWxs&#10;0KVzB0EMJcnw/82ch9jYB8MIl7K2tkarls3RqVN7ndek8PBI/PzLunLnKCwrIyMTu3b9q/V7uCwP&#10;DzdNz+DwiChs/HOb1nEsl8vRqWM7jBw5HAMH9IGb6/0HA8qWjx8/Fq6uLoI4HvH2EhEREdVmJkke&#10;qtVq5OfnQ6HIEy0KwVLel9JSKpUaEZHRCAm5i6Ki6vMF1VBFRUXYs2cfVvy0Guf+CxYXVyulbX3j&#10;5k3k5VVt8nGq3goKCpGbq9BayjsvY2PicPXq9XKHaXpc1Go18vLytLZH31Ldv/yp1WooFNqfu+yS&#10;l/doHkjIzs7B1avXEVtmjiIiqn0yM7Owecvf4jB8fLzh6Kh9M80YycmpOHHijCAmlUox4cN3sXPH&#10;RsyZPQ0zpn+MtWuW49DBHfj0kwlwdKxjkiFFb968jd//2Cy4CSmVSjF+3Jvo07u7oO6jFhoagdt3&#10;tBMX9US9o/TZsmWH4Ga/r68PPv10ItauWY7vFn2Ft996FZ4eD4aBu3HjNtau26B1Q9ba2hoTJryL&#10;E8f/RfCFo7hw/gi2blmn8wZ2Wlo6li77GQqF8O/Exo0DsWDBHCxYMAdvvP6SoAwlibH/zfhEU2fB&#10;gjno0V33/GMPi77t79WrG3bs2IDduzZh0cK52LZ1PQ4d3IGXXnpekLjJysrG2rV/aCV8DOXgYI/X&#10;Xh0Nc3NzoORG97Bhg7B50xqc/y8IBw/8jYMH/saJ4/9iwofv6kzw7N2z36ifX1BQoOm5Y21tjVde&#10;HoXt23/H/n1/YcvmtXjm6SE65wgrr0deWlo6Vq5co/Nz+Pr6YNnShTh39hCCLxzFieP/4rvv5qFp&#10;00biqiYn7nFlbm4umONOIpGgY4e2mtcwokeXqa9h167fRGiosAejk5MjfvnlR6xf9xNmTP8Yc2ZP&#10;w46/N2DHjg14+unBkMlkGDFiKF566Xmdw0ub+vi2s7PFZ59NwoIFczD3yxkI0DHsZbt2rQXn9OM6&#10;t03t/oO/D46lpk0b4bvv5mH/vr/wzz9bMX/+F/Dy8hSsg5Jz4/KVa+Kw0Tp3aq81pHVERHSFicmo&#10;qHtaD3c00DFk6f0e6Ou0kuH29naY++UMHAnahTVrlmHF8kU4sH871q1dobW9+/cHafX01Sc+PhGr&#10;fl6nOTZLr31LlizATysWY+bMT9G/Xy9N/ZMnzyC5ZMjlUv7+vti8aQ1WrPgOM6Z/jPnzv8DevVuw&#10;6c9f0aVLB5iZmen9vf6ot5eIiIioNtP+9lgJRUVF+OffA/jllzWC5edf1mqWzZv/0rrxUFMplfk4&#10;ceK0zp45KpUaBQUFUKvVUJb5EkKmER4RZdKekteu38CJE6drbC9XQ125chUrV63WWn5auRpLlvyE&#10;o0eOo6DgwZwx1V1hYRH27N2ntT36lugo/fM2VUVWVjaOHjmB8IgocZFRFIo8/PnnVq3PXXbZs3cf&#10;CgurdxKUiGqGxMQkfD79S60eCwDQpk1LWFtbicNGSU1N00pENG3aCCNHDtdKXFhbW2H06OewedMa&#10;fD3/iyoNKRofn4jZcxZo9cwr7wb8o5KTk4uVq9YiNzdXEHdzc0WjRg0EMX3y8/OhUqkgl8vx6ScT&#10;sHXLOox+cSRatmyGXr26YcyY52Fnd7/XqFKpxNq1f2j9vWRvb4elSxbgjddf0uxniUQCf39fLFo4&#10;FyNHDhfUB4Bz54Jx9OhJQczV1QX9+vZEv7490apVc0EZSvZr9+5dNHX69e0JPz/Deliagr7tHzFi&#10;KObPmwkvT2GPQGtrK0yaOB7Dhg0UxC9euorw8Mr/jn/qqU7o26cHXnttNA4e2I45s6ehQQN/wXlg&#10;bW2F118fg+ee0277OyGhlZp/q3nzJti8aQ0mT34f9X3qwcXFGQEBfpg+fYrWNgJAQkKi3iFGDx06&#10;ipAQ7WEzO3Vsh7Vrlmlu5KNkW3r1fApr1yzHu+++oXW+m0pWVjb+Ez2k6e7uCj9f4THWuHGgoDcu&#10;SoaEzcjIFMTETH0Ni4yM1kryjRgxFK1aap87Xp4emPXFVPz++yq8/95bmrYt62Ec33K5HE917YR+&#10;fXuiV69ucHJ2EtQFAA8Pd8E5/TjO7Yep9Nq6ft1P6NXzKbi4OMPNtS4GDuiD+fNm6hwK9PLla1V+&#10;uM/d3Q0tWjQVxHJzc3HpcvnDbV67dkPrGOjUub1W8jo4+DL27w8SxJycHPHDD19jyJD+gmNMIpGg&#10;RYumWturVCqxb/9hg7a1uLgYBQUFQMm1aNvW9Zgzexqe6toJHTu2xYhnhqJzmd6Ruq6xY998GfXq&#10;CR+skUgkaNgwAEuXfIvVvyzB888/o/P3+qPeXiIiIqLazKTf6KytrNG3by8MHToYQ4cOxrAyS6/e&#10;PSGXW4hXqZGKilQICbmrs2eOhYU5nn56CF4a8wK61/CnMKuj1JQUk/aUjI2Jq7G9XCtj8KABGD/u&#10;bYwf9zZeeflF9O3dE7a2Ngi+dBl79vxTYxKI5uZm6NK5I54ePlSz9Oj+FCzMzOHt7SWIPz18KFxF&#10;T/OaSl5eHm7cvInUFN1zbRjLxckJQwYP1Pr8Tw8fii6dO8LcXPsGEhFRWWq1GhkZmUhJSRUsUdH3&#10;cOBAEKZP/xLPjnxV5/Bsfn71MeKZyg8ZWh65hQXMzGTisIazsxMaNPAXhw2Wk5OLuV8t1Opp0KlT&#10;e0yaOF7nDfhHQa1W4+7dMHw44VOdbd6lSwe4u2snG/Qp7UX54osjtZIYZd25E4rzF7R7TYx6YYTO&#10;ZB8AmJmZ4b3xYxEYKBwiUaVSYdu2ncjJESY+qzNd2+/nVx/vvvO6Vg+/UmZmZnh2xDDY2Dy48Z6V&#10;lY2btyo/tKNcLse8eTMxaeJ4wfuKSSQSjHhmqNYQemlp6YiLNy552L9/byxftgieng96oZYyMzPD&#10;M08P0QwXWCo7OwepKWmCGErOq337DovDcHd3w+efT4G9vb24CCj5OT26d9VKYphKeHik1lyEjRo1&#10;hLOzsP3c3Fy1EluGDl0qZuprmJWlcB+INQpsAEfHOuIwUI2O79rE3t4O3y6Yg9Gjn9N5bW3SJBAd&#10;O7YTh5GcnKo156CxZDIZ+vTpofVzgy9c1tnjFyW9jE+f+U8Q0zVkaXFxMXbt3qf1Pq+8Mkpn8rpU&#10;kyaB6Nq1kyB261aIVlK9PP7+vvjm69k6r0UV0Xcco0zCT9eDTo9ze4mIiIhqI+2/jKvA3MIc/v7+&#10;aNBAe/Hz9XlsN25MLT8/v9xhEC0sLODh4aH1BYCqLifbdDeuioqKBEPUPAks5XLY2FjDxsYabm5u&#10;aN2mFV55ZTS8vb0QfS8G8fG6nzqvbiQSCby9vdCwYYBm8fGpB6lMCgd7e0G8YcOAh3bzKj8/H4Xl&#10;XAuMZW1rg4AAf63P37BhALy9vXQ+XUtEVFZ2dg4+nPApBg56TrCMHPkqPp/+JfYfCNK6qYaSG3Xv&#10;vfeW1tBplSGVSbX+Brp+4zZOnjz7UJ7iLyoqwo9LVmol5/QNIWhqV69ex7z532kt06d/iaFDR2H0&#10;mLd09vKs71MPb419FTKZ/oSEWLt2rfX2tijrxMkzOns5Pv304HLXdXJyxLMjhonDiIiMwr17wvnl&#10;qjNd29+/f+8Kj29fXx/4+fkIYqboWWSIunVdtG6yq1SqCocuFBsyuH+5x7y3tyecdfQqS9bxINS9&#10;e7GIiNTuFTRkSH+tXkGP0rn/grUSNr16PqV1LllbW6FLF2EypbCwEBcuXBLExEx9DdP1HfjffYcq&#10;fU7VxOO7umvUqCHatm0lDmvIZDKdw/FmZGRqetlVRfPmTeAhepCkvJ7HyckpWj2CmzZtpJXATkhI&#10;xKVLwh6MXp4e6Fdm2FBdZDIZuj0lTKaV10NZzNzcHO+NH6uzJ66YrqT8tm07kZVlfOLucW0vERER&#10;UW31WLNbarUa0dH3cPTICQQdOYaIiCio1bp7gOXk5OLu3TAkJGj/AZ2fn4ewsAjExMTq/PKjVquR&#10;kJCAE8dP4eChIAQHX0JurkJcDfn5+bh16w4OBx3FwUNBuHb9huDLgFqtRm6uAjExsShQFiAzKwt3&#10;74Zpfa6EhATcvRum9wntnJwcBAdfwsFDQThx/BQSEhJ0fu7SbS59n/T0DJw+cw4HDwXh0sXLer+o&#10;qNVqJCYmaeqeOH4KiYlJOn+GoUrbODX1/lPJZT+L/vbUXufE8VM4deosFIoH9e/fGInCkaDjmnYX&#10;J/UKCgqRkpKGpJRkqIpViI6+h7t3wxAWFoH8fGEvxPz8fFy7fgMHDwXhSNBxREZGaQ0VpFTmIyEh&#10;EZkZmSgsKERYWDju3g1DeEQUCgoKEBMTq/O9S6WmpuHu3TCkp2cAJfs8PCIKRUVFKCoqwt27YTgc&#10;dBRHgo4jKiq63LYv+3lNsa+MJZfL0SDAH8XFxUhKShYX62ToMaZWqxETE6s5N8Vto+/Yf5jKnn+n&#10;z5zT7EOx8o5LlUqF7OxsxMbFo7i4GMkpKZprQenx/jAUFxcjIiIa4eGRWr1EVar750V4WIQmMVD2&#10;GlK6z0qvg+Lrm6HKa5eyxPu+oKAAly5exuGgo1rXcUP3CRE9HKU9Lvr26SEuqhQvTw/U96kniCmV&#10;Svxv5jxMnToL4eGRJrv2q9VqbNy4DTt27BXEnZwcMXvWVINuXFZVdHQMtm/frbXsPxCERD2/V52c&#10;HDFr9lStZFF5zM3N8dqro3X2tigrLy9fMDdiqcDAANSt6yIOa2nRopnW8Hw1qYeSru03NzdH69Yt&#10;BDFdzM3NtXoImqJnkT7Z2Tm4ceMWduzciyVLVyExUft4Ke+BxcqQSqWQSbVv1uv63hIZGaU1LKKV&#10;lSWeEvXQeZRycnJx7qzwQQEXF2c0bhwoiJVq1bK5Vk/L//4L1tquskx9DWvRvKnWcRUeHolXXxuH&#10;1b/+blTvppp0fNc2upLAeXl5JjlHPT3c0a59a0EsJSUVFy9dEcRKXb16A4mJSYJYly4dtH4/REbd&#10;055PMMAXdUXD+epi72AvSKLr66GsS8cObfGUKBmnT8eO7bSS9ef+C8aLo8dix869Rk1987i2l4iI&#10;iKi2kk2Z8slsAJBI7vfmuf//B08k6/s/ING8VqlUCAkJRYGyAM2aNYW5ublWffF7Z+fkYNeuvTj3&#10;3wUkJCYiMTEJt++EICoiSvMHYvPmTWFhcX+o05h7sdi1ey9UKrXWE3VpaenYtWsv0jMy0LBhA8FT&#10;p9k5OdixYw9OnzmLuPh4JCUlISoqGlevXIe1jRXcXF1RUFCAE8dP459/9uNOyF0kJNz/PGFhEQgL&#10;i4C/vx/kcjkUijxs2rQVN2/dRrFKhaysbNwJuYs7IXehKlahQYP7wzydPHkGJ0+dho+3NxzLDD+k&#10;Uqlw7r9g7Ni5G5GRUUhMTEJsXDyuXbuBuLgE+Pr6aNoOJdu8c9ceuDg7IzwiCrt378W9ezFITExC&#10;RGQUwkPDEdDAH/KSNlKr1bh3LwY7d+zG2f/OIyYm9sHPuH4DFuZm8PDw0OyD4mIV7twJQW5uLpo2&#10;bVLuU8qpqffbOD8/H/eiY/Hv/gOazxIZFY2rV6/D2clRMD9G6TqWllbIy8vDtm07cC82FgqFAs2b&#10;3z9OUlPTsG3rdgRfvIz4hARNu1+5fA12drZwcXGGRCLBxYuXsWv3XmRlZaNYpUJU9D3cCbmLyMgo&#10;BAT4w9bWBmq1Grdu3cG2bTsQcjcUiYlJiE9IwK1bdxAaEop69bw1X6gOHTqCI0ePQ5GXh8KiQoSH&#10;R9zf9/EJaNq0CULuhuLQoSDUdXHRutGmVqtx5OgJXL50BU2aNIa1tRVOnjyDixcvQW5hgf0HDuPy&#10;latISEhEfEICbt66jYTEJPj7+wq+dKpLhjLbsmU7Qu6GIj0tA/diY3Ht2g0oFAr4+tYvt3eAMeLi&#10;4hEVfQ9NGjcSHJOlMjMzcTc0DPXr+2gmjA8NDUdycopgHWOPscLCIhw6fAQR4RFwdnbCzh27calM&#10;21y/fhNyCwt4iuZmqYzc3FzcvHkbTk6OmnOxLLVajeDgi9j+9/3zLzMjE1FR0bh8+WpJb2F3zedW&#10;KpXYuXMvzpz9r2Tem0zcvh2CK5evwdrGChJI8OefWxFZ8jR+Skqq5lpgb2+naUNDFRYW3m8LSzka&#10;NwrUenK+lEQiwd27Ydh/4BDkFnJ4ej5o67DQcOzcvRfmFuZo2CAAEolEcw2xsLDAlUtXcfT4CcTG&#10;xWnOs1s3b8Pb20tw7qenZ+D2nRC41q2r1Y6Gnq8os+/vRd+Dm5sbtv+9Czdv3UZiYhICGtwfisuY&#10;fUI1j1z+4PcZPRxRUfewf7/2kIKGkslk6N+/NxYtnKuzR0VZun6WXC7H0KEDUbeu8KachYUFbO1s&#10;cfz4aRQXF2viarUaERFR2Lp1Bw4cPAIzMxm8PD1gaal/eLJSR4+eRIhoqMHAwAZQqdVYuHCJ1s3b&#10;8ePerLCngbEKC4uw/0AQ4qrYE8HX1wcLFsxBi+bCOa7K0tXetrY2eP65Z7TaWyw7OxsbN27TSkj0&#10;69dLa0g7XczNzXD06EmtuSO9vDx1Jo10fVZ7ezs88/QQWFtbC+Kl9LVlYGAD9O7VTRCDkfV1bb9M&#10;JkNubi7On7+IEyfO6F3OnD2PkJBQwbpOTnUwaGDfcofRM1ROTi6OHz+NH374CfO//h6/rF6Pv3fs&#10;xfHjp3H7dojg4bpSnTq1R+tW2omhlJRU7P3nAJRK4YNAgwb2Rf36wsRXWWo1cPLUWa221PVzTpw4&#10;g/PnLwpibq518dLLL8C2nGFYoefz6btmGOP27bv4Y8NWFBY+eIiqWbMmeG7k04LvUaUsLS1x/MQZ&#10;wfGcnZ2DLl066h0y2NTXMGdnJyQkJuHWrRBBvKCgABcuXMIfG7bg2vVbcHR0gLu7m1YipaxHcXwb&#10;c75Vlql+hr73Ke880PX7xMvLAwMH9tV5DJXKSM80+Fqn73Pp2z6J5P69lYMHjwoS03K5HH16dxcc&#10;E2q1Ghv/3IY7dx5sg729Hd595w2tc+vEiTM4fVo4vClKhu8VHx/i5fLla7h3L1bwEG73bp3RsOGD&#10;7wf6trNVqxYG/w52d3PFzZt3EBsrnBImN1eB48dPY+PGbYi+F4u6Ls6C7xq6POztJSIiInrS6P9m&#10;8hAVFBTi8MEgxMTGoWFAAMa9OxYfTfoAb7z+CurUqVOpISp0USgU2LF9F2Lj4tCqVUu8/967mDJ5&#10;It4a+wYaNW6I+j73h20pKipCfEI8mrdoinHvjsXHUyZi0sT30a5NG6SmpuLC+YtQq9WwtrbCmDEv&#10;YPCgAQCAxoGBmvnjevfuLvrp2i5duoLTp8/AzbUuXnvlJUyZPAEfvP8uWrduieh797Bv30Gt3kQA&#10;EHT4GG7euIlnRzyDyR99iLffegPe3l5ISUvD7Vt3NPUkEgnSMzIhlUox4ulhmPzRh/h4ykS8/NIo&#10;2Nra4cL5S0hNFd4IMtb1G7cQFh6B50Y+gymTJ2DyRx+if78+UKlUOHrspNaNKgC4ceMmgo4cR5cu&#10;nfDuu2MxevTzsLKyQnZODvbs/gcZmVno3u0pTPjwPUyZPAHPPzcCVlZWOHgwCOHh9+czadWqJca+&#10;+Ro8PTxgKZdj5LMjMH7c23jzzVc1yb3w8AgcPBgEKysrPP/cCEyZPAETPnwP3bs9hYzMLOzZ/Q+y&#10;c3IAAL17d8err4yBvb097O3t8eorYzB+3NsYM+YFWFtbIbBhQ9hYWeP27RCtG5K5uQokJiTCzd0V&#10;deo8mOslJzcXh48cg4+PNz54/118PGWiZl9FREQi+KJwbpLo6Hv4998DcHZ2xNg3X8OECeMxccJ7&#10;6Ny5I65du4Fr17WHOHsY1Go14uMSgZIbk+Wp7DGWkJiEv7bthLePN94b/7bmuJFJZbhy5ZrOp91N&#10;7eq1Gzh+4jQaBgTgvfFv44MPxuHDD8ahceNAnDx5BtHR9zR1gy9eRlR0NJ56qis+/HAcxo9/G+Pe&#10;HYsmTQLh6eGBunVd8Oabr6Jzp/s3YTt36qC5FrRq1bLMTzUtiUSCli2bwdPDHReDLyGl5Mna/Px8&#10;nL8QDAd7e3Ts0F7rS/WZM+eQlZ2FV18eozkvOnfqgJzcXAQFHdM5hKGYMedrWcnJKdiz91841qmD&#10;N15/BePHvQXfkps5xuwTIjItMzMzzJ//Bb6e/0WFQ91VRp/e3fH++2/pfRgiMjIa8+cvRv8Bz2LO&#10;lwu0elAYIjQ0HEuWrNR5Ddu+fY/e4d4eF1dXF3z22SRs3PALmjVtLC42GZVKhWLVg4RHqYp+x5ey&#10;sLBAnToO4vAj+V1tCrq2v7CwEEFBx7V6h+paoqNjBOuaYljC8PBITJw0DX36Po2p02bj1OlzOhOF&#10;1U2UqC1Qcu0w19ED61E5c/a81pCdiYlJ+P6HFVpDB8+b/x2WLf9Fq+dSXl4+Tp0+J4iJmfIaZmZm&#10;hkkTx+OppzqLi4CSkSVOnTqLDz78FIMGP4/NW/7WeV1DNT2+K0MikZSbJH0StWjeVGuOzls37yBB&#10;dGwlJ6dqDc3ZqFFDnclS8fdYlNNbXrwEBR0XJOkBIEnUq88UbG1tMPN/n2rNt1tKqVRiz559eP2N&#10;9/DsyFdw8OARrVGFStWE7SUiIiKqSUz6F3tWVhb+3LQNa9f+UbL8jrVrf8e//wqTYhGRkYiMvgdv&#10;b0/0H9AH1tbWkEgkcHSsgwED+xrda0efy1euITk1Bc2aNkbvXj1gWTIxvYODPQb076sZksna2hpj&#10;xoxC3z69YGtrC5R8yWvfoS0c69RBVHQ08vLyIJFIYG1tDcuSJzNlZjLN/HFyefmT3mdmZuHSpauw&#10;tbHBwIEDUNfVBRKJBJaWlujZoxsC/PwQGRWN8Ajtm+/OLo54YdRI+Pn5QCqVwsHBHp07dYBMJkNi&#10;gnCoyJYtmuGVV8cgoIG/5guZu7s72rRugdw8BaKitOctMYariwtGj34O9ev7aL70tWjRDE2aNkJm&#10;ViYidbx/RmYm2rVtiQ4d2sLO1hZWVlaQSCS4du0GUtLS0Kplc3To0BYWFuaQSCSoX98H/fv3BkqG&#10;FVIqlbCwuD/Mjpn5/ZsV1taWsLGxhrW1NaRSKZRKJf77LxgomfOj9PNZWJijQ4e2aNWyOVLS0nDt&#10;2g0AgFxuCRsbG0glEkglEtjY2GjeTyKRwNnZEd7eXkhMSEJGhjAhmpiYiIzMTPj7CXsSAkCfXj3Q&#10;p3dPwbHWq2d3WMrlCLsbhry8+zcvlEolTp8+BytrawwePBCOjnWAkuOuY4d28K3vg5s3bum9cYCS&#10;5PjJk2cQFhpu1NBJZanVaoSHR+DW7dtwsHeAp2fF515ljjGpVIru3bugT++emn3WtGlj1K9fD7k5&#10;ucjMzBSvYlKZmVk4/18wPNzdNNcclNwg7dWzO+o42OP6jVuadszKzIKlXA4/3/vHEQDY2tqiX78+&#10;cHZ2glQqhbW1taZntIWFheZaYGGh/4nlisTFxuO33zZi9er1guXY0ROaOpaWlujatTOUBQX4779g&#10;qFQq3AkJRUJiEtq2a6M11BwA+PnWxwsvPKe57tw/L9qjXj1vJCYlISHhfvK4PMacr2XlK5Wws7XF&#10;oEH94OzspNn/xu4TIjKMvb0d/vj9ZwRfOKpZDh74GwEBfoJ6RUVF2LZtp9ZNdVORSCR4+aUXsHzZ&#10;Qvj6CufYKqu4uBi7dv2L5194A7//vlnnjT99bt8OQUyMsKdCqajoe1i7boNR71dZ1tbW8PLy1FoC&#10;/H0xbNggTJ8+Bbt3bcI/e7fixVHPmqQHW3mSk1PLHZKxtjP19tep46D5fW8spVKJH5esxOgxb+HU&#10;qbOCXmxlyeVyeHq6P/RjwxRc3epq/s591BSKPK2kCSpIDvz99x6tHk0AEHzhcrkJcVNfw2xtbbDw&#10;2zmYNHG8Vi+1stLTM/Dttz/ipZffQfBF7SErq9PxXRVWVpZao7tUjhoqPedVTePoWAft2wmHLo1P&#10;SERoaLggFhoajoSEiocsBYDwcO3vZVXhapJ9ps3Dww2rf1mC0S+O1JuwB4CYmDhM+3wOxr71IaJ0&#10;PGRYU7aXiIiIqKYwafLQEKXJCgBo2bKFji/JEkhM8BSiUpmPyIhIyC3kaN26VYVPNop76gCAVCqB&#10;lZUVCgoKqjwXRFxcHDKzMlG/fj04OwuHjTQzM0PzFveHrgoNCdO6We7s7Ay7kqRmKUtLS5ibmSFP&#10;mY/CwgdfUiUlQ56UpVarNU+bZ2VW7cumpbUVLCyE+0wikSDA3w8SiQSxsXHan9/REU2bNhF8rtL9&#10;YymXo0nTxlqf2cPDA55eHkhJTkFKSqqgTJeUlFSkJKfA08sDHh7CITAlEgmaNG0MS7kckRGRUCor&#10;3pcSiQQNAgOgyM9DyN27mrharUZoaBhsrK3hXc9bsA4A2Nvba22Lo6MjXN1ckZWdjcySXrWln7dh&#10;gL8mcVjKzMwMdevWRVZWVrk3Nc6dvYBz/53HocNHtIYW0+fylas4eCgIBw8FYdu2HVi16lfs2LkH&#10;ANCnT084ODzoSalPZY4xczMzeHp5CtYzMzODpaUlCooKoczXnyQ1hdLzr2mzJlo3vKysrODs7Iy0&#10;lFTN3H1WVlbIVypx6+YdvTeBHicfn3po1rwJQsPCcf36TVy9fBX1feqhSWPdww7eT3QKk5oWFubw&#10;re+D4uJirRsQYlU5X2UyGdq1a6t1rTd2nxBR5Tk5OWLUqGe1/hYKDr6Mf/49KIiZkkQiQYcObbF5&#10;0xp8Pf+Lcm/AKxQKLFm6CgsXLTXZdXfv3gMV9i4yhT59emDXzo1ay5Yt6zBn9jQ8N/JpeHo+umGY&#10;nZwdtf5ufJKYevttbGzKHcpQn6KiIiz6bhl++22TVtJQLpeje/cu+H7xfBw+tBOnT+3H5k1r0bJl&#10;M0G96uhx9VRDyRC5d+48+Lu8KkLDIhAeHikOC5j6GiaXy/Haa6OxZ/cmvPH6S7Cz03+cRkZG46OP&#10;PkdQ0HFBvLoc3w9LZqZxx5dCkac1t6y9vZ2JEpOPlkQiQbduXQT7Q6VS4b//hEMHnzp9TtBDzsnJ&#10;Ed309Gqt76P9fbWypFIp7A34rlhZNjY2+PTTifj77z8w4pmhWt8dyrp27SbGjZuMmzcfjMKEGra9&#10;RERERDVB+Rk1I9nb22PM6Ofx5puvlCyv4s03X8Xgwf01N64LC4ugUCggt7CAo44hkUylqEiFvLx8&#10;WFtbl/vFrKz8/HxcungZf/65BT/+uAI/rVyNuPh4FBUV6f0SaKjSJJCLy/2eP2K2traQW1hoJQMr&#10;Q61WIy4uHvv3H8TPP6/F4u+X4p9/DwAAlAUPJ0lT+vlzcxVan9/a1gZmZsIvpRXtHwsLc9jZ2hqc&#10;WFLmK1FQVAgHB3utJAlKPp+lpSXy8vJRVKR7mBMxn3recHZ0RFRktKY3VW6uArGx8XBzczUo0YYy&#10;25KvVEKRc3+IqtLPGxcfr0nmlV2ioqIrPO7sHewgkUhgbWUFKyvDngCPiIzC1avXcfXqdcTGxsHS&#10;ygqdO3XEG2+8Cn9/X3F1vR7HMVYVpedfWGi4VlsfOnwEScnJKCgshEp1P/Hdtl1reLi7IfjSJaxa&#10;9SuOHTuJnJIhbx8mTy8PvPbaS3j77dcFS89ewmGRJRIJOnZoD4c6Djh4KAhZ2dno2rWTzmO/PM5O&#10;9+coTU8vP/lclfPV3MwM1tbax6ex+4SIqqZ/v15o1kw4VKZKpcKmTX+VO9yeKZiZmWHAgD7YtnU9&#10;tm5Zh2HDBum8KahSqbBz5z84fvy0uKhCnTq1x1tjXxUkSJVKJVauXGPwAza1hUwqhUSq/bdmcZFh&#10;vXMKCgqQkaE9IoChw54+brq2387OFr/9tlLQI9fQZcXyRQb/nVXWjp3/YMeOvYKYVCrFCy+MwL//&#10;bMUP33+NHj266hwitrrQtc/z8vLK/fv0YfrvfLDJet3l5ubizNnz4rBOpr6GOTjYY8KEd3Ho4A58&#10;v3g+WrRoqvVwB0oSkit++lVwja4ux7cp+PsLh+gEgISEJKN6xKempWs9bGllZQV7e+2/V2uCpk0b&#10;aSWpr1+/qTnus7KycV00tUWTxoHw9tY9eozMTLsX35Ah/XHh/BGtY6Gi5fx/QTrnvTU1L08PzJz5&#10;KQ4d3IHZs6ZptUep5OQULFm6SnC81MTtJSIiIqrOtL+lPCJm5hYVDvVZFfn5+SgqKoKtna1W4kpM&#10;pVLh7LkLWPHTLzh95hzq1nXBiBHD8NbY11HP20tcvVJysu9/qXGsI+xlVsragKFPDZGamobf1m/A&#10;ps3bkJKSik6d2+PNN1/F0CEDxVUfK0P2j6OjsIdmebJz7yd29LWvubmZzqRHeaytrdGwUUPBsI7J&#10;yanIys5Go0YNtYYsNUbp583MyERU5D2tJS8vH/b29pBKtb8AlWrbtjXGj3sLL45+odzhj8p69pnh&#10;+HjKxPvzek56H2+8/jKeeqozbGwMWx816Bgrq/T8S0pK1mrrqMh7UKnUsLOzRWle387WFqNHv4Bh&#10;QwfD2sYGF4Iv4udf1uKff/drDcv5uFhYmENekix0cXHR6sFqSqY+X1GJfUJEVePgYI/XXh2t1cMk&#10;IiIK27fv1ho14GGQSCTw9/fFnNnT8O8/W3UOT1ZYWIhdu/81queJv78vZv7vU7z88gtaCdKQkDBs&#10;3rz9kWxfdWFjY6NzCoA7IaFaPeB0SU/PQHp6hjis80Z/dWRtbQ0PD3dBLDs7B7dvhwhiD1NGRia2&#10;bdupNS/XuHFv4rNPJxr8ANrj5ukpbEeUDAUv7un1KCgUeThzRpjsk0qlcHV10RoyWNfi5KT9d8q5&#10;sxe0Ek/lMfU1zMzMDD16dMXaNcuxccMvaFEyEk1ZERFROHnqrOZ1dTi+TcXPV/uakpiYhPj4iofT&#10;LxUeFqH1sEPdus6ws9Mexr8mqFPHAe1EQ5dGREQjMjIaABAbG681b2W3bp11JrOhp43v3g1HZqZw&#10;Wo7qyNraCsOHD8LWLeuwYvkinUnEy5ev4VqZZGpN3l4iIiKi6uixJQ+LCgsMGj5SQyrV2WNPH0tL&#10;S5iZmSErM0tr4muxO3fu4vTpM2jSuBHeeWcs+vXrg/r1fe7Pf6fjKdDKsLW7/+RualqauAgAoMhV&#10;GNceOuTn5+PAgUPIy8vHcyOfwcsvj0arli3g5OgIC/OHO5dFfn4+CouKYCW3hHnJvITlMWT/VNQb&#10;qiw7m/uJwdRU3e1bWFiE7Gzje44FNmwISws5wsPuD2sUGREJKytrg+YGLFVUVIT8/HxYmJlDbnn/&#10;i13p523ZqoVWL7PS5dVXx6BuXWfRuz0gKZmD09jeZlXxOI+xqig9/3r27KbVzqXLqFHPCZKwUqkU&#10;jRo1xBuvv4w3Xn8F3t5euHXrDg4dPvrYb0Kr1WpcvXoDKSlpCPD3Q2xcHK5cuWH05ypNYpfO9aqP&#10;qc9XVHKfEFHVPPVUJzzVtaM4jO1/70FISKg4/FA5ONjjk08m4MMP3tHqcRMREWVw7yInJ0fMnjUV&#10;Hh5ucHCwx3vjx2rdRP1z03ZcvnxNEKvNrKws4eenfQP11s07SDCgl+n58xe1hqC2srJEgL9w3szq&#10;ytraSmuOTwA4dvTUI3sAKDYuXms+YTc3Vwwe1FfreK/OfH3vz7deVnZ2Dm5cvyWIPQq6hiytW9cF&#10;q39ZojVksK5l4bdfavWwi4iMwr17sYKYoUx1DUPJ3/QNGwZg2dKF6NSpvbgYV68+SI5Uh+PbVOrV&#10;84KLi/C7TlZWNo6fKL/nZimlUol//z0kDsPHx9voh0ark/79egmO1dzcXFy6fH+uz5u3bguOLScn&#10;R61kY1m62jgyMlpruM/qTCqVolOn9li2dKHWSDmFhYWCxHlt2F4iIiKi6kTwTUetVhtx87niemXf&#10;q/T/ZmYyzRCOxgwjZWNtBbmFBYoKi7Q+o1rHZ5HLLeDs7ITsnBwkJaWIizXUajXCQsMht7BA27at&#10;H1oixtW1LmQyGWJiYnUO9ZMQn4B8pRIuTs6V/gypqWlISU6Fn399+PjUExc/VLFx8SguLoabu6tB&#10;Sd6K9o9CoUBiQiJsbWzgYMBwTg51HGBrY4PEhEQoFPeHBi0rKSkF2Tk5cHZ2glxueJLL2dkR3t5e&#10;iI6ORlpaOuIT4uHt7Ql7e8OfZs3NVSAlJQ02tjZwcLi/LaWf9969mBr1Rf9xHmNVUXr+hUdEaV0/&#10;KiKRSODs7IThwwbDw80NCfEJRg2n9DCkJKfgYvAlNGrcEIMH90e9et64GHwJKcna55I+arUaMTFx&#10;kEgk8PBwExcLmPp8RRX3CRFVjlwuxyuvvAgbG+FQhGlp6Vi3/k+df588TBKJBAMH9YWHe/nXIH2s&#10;ra3x+bTJaNasiSbWrl1rDBzYR1AvNzcXP61cY1QPo5quR4+uWr1MY+PicejQUUFMLDMzS+c8mIEN&#10;G6BBA39xuNp6qmsnre2/EHwZJ089/DkwASA1JU3roTUfH2+je+k/br716+mcO27fvsMVnk8FhQUm&#10;/f1+7doNrYRcYGCAzs+ni6+vD7xFI8pkZWXjv/PBgpgxqnoNE7O1tcHzzz0tDmt52Me3XG6hs3es&#10;SlVs0n3q6emORoENxGHs33cYcXEJ4rCWk6fO4ULwZXEYXbt0NOj7aHXl7++rlSC+dOkqFIo8rfkP&#10;yxuyFHrauLCwEH9s2FLhOVzdeHi4YfCgfuKwQG3aXiIiIqLq4JE/+iqRSFDftz4kEgmuXLmK/Hxh&#10;b7vY2Fgk6Xgq2szMDGZmZkhNTUVe3oMb90qlEidPnNGaZ83MzAx+/n5QqVQ4f/488vOFN/vz8/OQ&#10;n5+H4uJiFBXfv1kmTkKmpCQjNVn45DUA2NjawFIuN2rOD3d3N7i5uiI6OgYREVGCsqysbFy6cg0W&#10;5hZo3KShoMwYRUVFKFarUCwaIqmoqAih4eGCWGXlK/JQIGrrxMREXL18DXa2tvD7P3t3Hd7U2fcB&#10;/Js0bequFIpLcR3uOmQwGDLgnbsw9z17GHN5xhwY2xiMIcPdZeiQAgXq7u6SJk1y3j/ahOQkaZMK&#10;sn0/13Uu6HG5z31Ozu+WtqYlYc2RyWToEtoZWq0WYWGXjAJogiAgMjIKBUVFaNmqpb6ZIV2/atVq&#10;NSorjdONt7cXWrZqiYKiIkRGRhn9sFUqlQgLuwStVosuoZ31zY3a29vD3cMd1apqKBTma31KJBJ0&#10;6NQexSWliIyMRlFRMdq3b2vxB2lpaanRtrVaLc5fuIiS0hK0a9tG3zyobn+zsrNx7dp1kx/itgXy&#10;b56bkcZUqmqcPx+Gq1evmzT31VC6+y8+LgHx8ab7KT7fGRmZJs1NSaUSQFJT+lV3+XV9BpaVlptc&#10;L13BhFOnzpoNaDeUWq3GmTPnILWTom+fPpDLHTF40F2oVqtx8tQZqFSmNQMrKytNxsfHJyI+LgF+&#10;Pj4mzV+JNeR+rY+t16SyshKnTp1FQnyiybkmIuv17NkN48ePEo/GX3+dRpiZj7ANtWXrTrzzzgco&#10;La27qbDCgiKUifqUtZPamdTkMWfMmBEYM2aE0TiZTIaFC+eaBBQuX76K7TuM+5/7J+vRvSt69+4h&#10;Ho21a/9ERIT5WmNqtRq//roW164Z96cllUoxecoEs/3f3SwymR0ca1tvsEbPnt3QNbSz0TilUokv&#10;vvjWqhooWq3W6nd8c+xkpmk4NTXdYi19pVKJFStWNek92BQCAwPQp09P8Whcux5ZZ3PHSUkpeH/x&#10;ZyYB1IZSKpU4depG0506ffr0hIODdYUCPTzcERraSTwaZ89eMFsorCnzMKVSiXfe+QAbNm6t9902&#10;Ld20JqRM1I9bc6dvOzs7s/d7TEy82SaNG0oul2PEyKEm90pKahoWv/+pxRZlACD86nV8+ulSk0KY&#10;wS2C0LNXd6Nxdxp3dzcMEfW1FxubgJiYOJPat3U1WYraczxl6kSTc3zhwiV89/1PdaYDnerqaov3&#10;elMoLCzCU0+/jJMnz9a5HUEQLNwfN1o9uhOOl4iIiOhOUv+XGRtUVipw4uQpHDl63GQ48ddplJXV&#10;lBZt26YN2oS0QmZWDrZs3o7rEZGIjY3H/v2HsGfPAfFqgdoffIEBAcgvLMTOnXsQFRWNK5fD8ccf&#10;GyG1k8LV1bR0ZGiXzmjbtjXSMzLwxx9/4srlcMTFJeDvcxfx26o/cOr037Czs0NwcAtUKZU4cvgY&#10;kpJSkZOTg0OHj2LLlp3QaE37hnF3d4O7mxtSU9Nx7twFZGVlITExuc6XTLlcjjFjRkDu4ID9+w/h&#10;2NETiItLwJXL4di0aSsKCwsxePAABAbW/RG/Lj4+3vD09ERcbALOnPkb+fmFiIiIwu9rNyA+NsGk&#10;Tw7DYFxycqpJgNWc3Px8rP19A06eOI24uASEhV3Gtq27UFmlQN++veDjY13gALWl2Hv06IaU1FRs&#10;3rwN165HICYmDvv3H8KJk2fg7e2N4cOGGAXqgloEQqPR4MyZM0hKSkFiUgpKSkohkUgwfNgQeHt7&#10;48TJM9i//xBiYuJw7XoENm/ehpTUVPTo0Q2dOt4oiejgYA9fbx9UKCpx6tRppKdnICE+0STQE9Kq&#10;JTw93HEx7BLkckcE1XGNjh4/gc1btuuPZdeufbh2LQI+Pj7o26+P/ljE+7t330GkpKSisKgI4Veu&#10;YvWadbe87xIfn5rAWFJKir6kpq1prCGioqNx8tRpHD32F9LSjPv0aCjD+2/v3gM4euQv5OTkID+/&#10;sCY/+G0tMjIyAQB5ufnYtWsvfv1lDcKvXEVpaRny8wtx+PBfyM7JRds2reHk5AQY1CCNio7G1fBr&#10;yMjIRGpqGlD7Q/jwkWM4d/4Czv190Wh/LCkqLMKxY8dx6PBRk+HkyTNQKqsQF5eAhKQkdOsWqr/f&#10;goNboEf3rkhOSUVUtOlHo6TkFPz++zqcO3cRcXEJOHXqLPbvr6lZMmjwQKOmQXWFIwoLC5GZmaUf&#10;35D7tS62XBPU9kt07vwFHD5yzKZa60RkzM7ODvPnzzYJrimVSqz6bZ3Zj+i2ioiIwvLlq7D/wBHM&#10;nPUANmzYYna9SqUSm7fsMKlN1LFTe7O1XqzVvl0b3H//LKNxWq0Wa9f+iYTEmmbI/+mcnZ3w8EPz&#10;TT4qFxYW4YUX38K+fYeMPqKWlJTigw+/xLr1m43mB4Bu3bpg/DjTgPPN5ODgoG+9wVBBQYHZtOXq&#10;6oIHH7rf5Pjz8vLx7HOvYu9e4+PXUavVOH78FObd/yi++uqHOt/t6+Lr62PSSkVOTi5+XfWHSbAj&#10;MTEZTz71Etb+8We9gaWbzc7ODlMmTzCp5abVavH9Dyvx5ZffGfUlVl5egd9Wr8MDDz6NlNr3oaaQ&#10;np6JKNF7sZOTI3r1tD5IJJFIMGrUMJOgQkxMHFJSjPe1KfMwQRCwceM2HDx0DF988S0efOhpXLhQ&#10;U6hRLC0tA7t3m/4W7i9qlvJmpG/xNgEgISEJP/z4s1EaVqvVFpu0t8aY0cPRoYNp4dOwsCuYdd8D&#10;+N9X3yMhIQn5+QXIzy/AmTPnseiFN/H44y+YfR+cdd89CG4RJB59xxk8aIBRKwF5efnYvfsAsrNv&#10;FLL29fXBgAF99X9bMnzYYAwc2M9onFarxebNO/DGm4uRYfC+bygnJxefff4Nps9YgMRmenaq1Wos&#10;W/4rLly4hJdfeQfPL3odcXEJZtPm1WsRJoUInJwc0a2rcV/Ht/PxEhEREd1p7F5++dXFAPQ1aWr+&#10;f+MPS/83/Fur1SI2Nh7FRUUoyC9Abm6eyVBUVISOHTvAxcUFMpkd2rQNQVlJOdIyMpCQkIS4uHho&#10;tQImT54ArSCgtKQU3bt31ZcmlUql8Pb2QnpGJnLz8hAfn4jklFT06N4VI0YMRVp6TZChS+dO+gCG&#10;nZ0dOnZoD61Gi5TUNCQmJSE2Ng5paenw9fXF8OFD4OzkBF9fH5SVliMlNQ1RUdG4ei0CdlIpZsyY&#10;BkdHJ2RmZqFr11B9CUx7e3u4ODsjISEJKalpuHY9Erk5uejcuSPs7e0RH5+IvLx8hHbpDC+DWjiu&#10;rq5o264NsrKyEBsfj5jYOCQlp8BOaofxE8aiR4/uRue4qKgY0TGx8PfzQ4cO7fXjUdsEV2RkNFxc&#10;XfTH7ODgAHcPD6QkpSApOQXh4VeRmpqOfv16YcTI4UiIT4K7u5vRuiQSCeJiE5CWno5WrVrC00KT&#10;g7rt+fv7o3OXTggPv4qIyCgkp6TCzk6KUSOGoU+f3kb7b24fDUkkErQOaQVHuQPi4hIRGxeP2Lh4&#10;5BcUoGP79pgyZaJJZ/denp7Iyy9AenoGoqJjEB0dA3d3N7RoEQS5XI4OHdqhtKQMMXFxiI2NQ0JC&#10;ElSqagwbNgiDBw002QcfH2+kp6YjPSMTERFRiImNQ8tWreDl5amfx97eHpUKBVJT09CxQzt07Rpq&#10;ci/orvmI4UORn1+A8KvXEBsbh6LiYgQHt8A90yabfETS7W95WQViYuMQGRmNK1euIik5BZ4eHuja&#10;tYvZUr8NkZmZhZTUNJM0WRcHe3vExyUiLT0dXl6eCAwIsDmNaTRaxMTEoqKiwuge0jF3r1SUVyA+&#10;PhHOTk7o1asnnJ1rAnX10aU3b28vk/sFBvdfdnYO4hMScPXqdYSHX0V6ejpaBQejY8cOcHR0hLOz&#10;E4KCApGVnY2r1yNw6dIVhIdfRUFhIfr06oWhwwbrS4A7OTlCIpEgITEJiUnJuB4RiYryyprtS4C4&#10;2HgoqqrQrXtXBAb4i3dJr7q6GtevR6K0rAy5efnIyck1GSoqKhAS0grHjp2Am4sLxowdpc8fJRIJ&#10;fPx8kJKUgpSUVLRu3RrOzk76PKRjhw4ICgxAWNhlREXHICMjE87OTrh70niTmrQODg7IyspCWnoG&#10;FJUKdOjQvra2pW33a33XHjZcEwAoLCxESmoaPN3d0bNXd5MPmXT7kct5jZpbSkoaDhw4YjROLpdj&#10;ypSJdfaZ6+XpgfKycly6XNOHkk52dg4CAvzRtatxjRbYsK3y8gos+eBz/Ye3qqoqnDlzHuvWbUZY&#10;2BVcCb+OkyfP4siRE/jfV98jLCzcYI01z9wXFj2F1q2Nm8Y+fvyUSb+MnTp1wOhRw4zG6YS0aolz&#10;5y6ioODGx+XKykrk5eZh1KhhRjUVrFVdrcaBg0eNClagnv1oKGvPd12Cg4PgYG+PCxcuGX2Iraqq&#10;wtFjJ/H77xuxY8de/LrqDyxfsQqxsfEmH2y9vb3wwZK30apVS6Pxhsztq7u7G6bfM9liv7UNOZdJ&#10;icm4cMG4yb709Exs3boLWdk5GDp0oNHzrGVwC+Tm5SMqyjjopFSqcOzYSaxbtxkXL17GlfBrOHny&#10;LFat+gNffvk99u47hKKiYqSlZWDgwP5Wn29DjnI5zp45jxxRayrR0XFYv2ErIiOjcfrMeXzzzTL8&#10;uuoPk/kMDRzYH717mdYizc8vwJ69B6FUGreUMGniWJP7x5Clc29pO0FBAUhKTkVCQpLReEEQcD0i&#10;CqvXrMfGjVuxes16LF+xCufPh1kMJtmahnUOHz5u0uRu27atsXDhHP17gjXsZTIcOXoCFRU3mi9U&#10;KlVo2aqF/tibOg+LiIjGx598haqqmoBbXl4Bdu85gC1bdiI6KhZ/n7uIkyfPYseOvVj69TKT/kbb&#10;t2+Lp558WF9wTae507ezizNO/HXGpPaoLg1v374H69dvxg8//oJWLVugY0fTd29rODk5wc/PF8eP&#10;n4ZGY1xoV6VS4dq1SGzavANr1/6JtWv/xL59h5CWlm6SVwFAjx5d8dKLz9RbS9nc8yQ4OAgTJ46t&#10;8/3SlrzO0n1WVx5nyMXFBefOXdTnDYIgIDomzijo3K9fb8yaOc3k962Yvb09Wrduhb9OnDFpbSc5&#10;ORUbN27D3r0HERUdhzNnzmH/vsP43/++x08rVyMiIhoVFRWoVqsxbOggk+B7Y4/z8OHjWLHiN2i1&#10;Wgi1XSps3rITu/ccQExMPM6cOYeTJ89i3brN+Omn30wK+Q68qx/mz7/P6JnenMdLRERE9G8jSUvP&#10;FiAKHhq+JNUdPDR+mRJPF4/T/d9wnEpVjerqakgkNT8exC9o4nUKggCFQgFBqHkxdHCwN5nHHK1W&#10;i6qqKggCIJNJIZcb/9CUSCRQKqugVmshlUrg6FgTFKiLWq3W/2CXyx1s+hCl25buuOvbli0Mj9Wa&#10;/dLtS13z5uTkYvPmbfAP8Mf0e6ZCJrPTNznr6Ohoct1sZbjPuutqiSAIqKqqglYrWLxWhumqvv0z&#10;TFPm0gYAXLgQhpOnzmD6PVPQvr1pnz/79x9CRGQU7p0+De3at9WfU0vrE9PtL2p/8NR1/DeTbr/E&#10;+2RrGrOF7vpKpRKrzl1D6K4P6rl3rZ3PUnpTqaqhVlc3+T1urcSEJGzbsQvduoZi0qTx+jyrvnxH&#10;d30lEvP3ly33q7XqO9e6+1Qma5rtUfNzd7Mu8E8Nd+LEGbz08ttG49zd3fDjD/8z2zyfoZycXDz7&#10;3GsmTam3bdsaP3z/BQJEBR6s3dbpM+fw5pvvm3zgs9bMmdPwxusvmOQB/138KXbv3m80burUSXh/&#10;8ZtG4wwdPXoCb7/zgVEgQyqV4v3Fb2Hy5PFG81qjslKBl195xySAVd9+NIS157s+arUan33+DbZu&#10;3SWeVC9nZ2e8v/hNk6Zhxczta8uWLfDLz9/B19d8YKIh5/LKlWt47vnXTD4GA0C/vr3w9defmHzA&#10;r6xU4NNPl2LP3oNG4601YcIYfLDkbZP0aI2DB4/ivf9+YjGQJmZnZ4f+/Xrj0uWrRsssWvQkHnzg&#10;fqN5ASAqKhbPPPuKSa23pV99jBEjhhiNM2Tp3FvaDgBkZeVg0Qtv2FQbx93dDf7+fkZNkzckDatU&#10;Krz+xn9x8uRZo/Hz5s3Ca68+bzSuPpbWNXTIQHzxxRLI5fImzcO0Wi2+WvojNlrRXKk5crkcH3zw&#10;DsZauAebM30LgoCvlv6AdetMayOLNeRaGBIEAX+s24Rvv11hEkC0VnBwC3zx+fvo3Ln+LkDMPU8G&#10;DOiLr/73UZ2FFm3J6yzdZ3XlcWKr16zHt9+uEI/We/vtlzFrZv19ZOqcOx+Gd9/90GyNzfq4uLjg&#10;m68/MWnGuDHHqVBU4d3/fIjjx0+JJ1nF29sLXy/92KjfY0PNcbxERERE/zaWIyo3iYODPVxcnOHs&#10;7GzygdociUQCZ2dnuLg42/QBWSqV6pezFJCQyx3h4uJc50d1QzKZDC4uNes096OrLrptWXvctjA8&#10;Vmv2S7cv1syro9uGs7NznYE5axnuc33XVSKRwMnJqc5rZZiu6ts/wzRlLm0olUrExyfCx8ur3r7h&#10;dHTn1Nz6zNHtrzXHfzPp9ku8T7amMVvorq+1564hdNenvv23dj5L6c3Bwb5Z7vGG0uVZ9e2T7vpa&#10;ur9suV+tVd+51t2nTbU9on+7gAB/zJs3y+QZmZSUUmdfZvUZOmQg1q5dgcGDB5isuz5TJk/ASy8+&#10;YzYPaIgRI4Zg9OjhRuO0Wi1+/nkNMjOzjcb/U8lkMrzx+gt4YdFTJk0c1qVNmxAsX/5VvYHDmyk0&#10;tBMG3mXcFJ1OdnYuymqbWDfk7OyE9957HU8//Wi9tXPEvLw8MdJMf2zWGjNmBObNm2nV8n5+vvju&#10;28/wwgtPwaW2f+zbSVBQAD7/7H20b2/avKQ5wcEt8P33X+ChB80HI22RkZFlUrtOKpXirrvqb65R&#10;zMHBwWwwICo6FunpNU2lN2UeJpVK8crLz+LTTxejZcsW4tnrJJfL8dabL2GMKA8z1JzpWyKRYOHC&#10;uejSpf5Ab1xsfIODrajd1oL5s/HhB++YtNRijT59emL5sq+sChzeSe4a0M/i+fD19UHfPr3Eo+s0&#10;8K5++GnF11bfxzpSqRSDBvZDixbW/Q62lpOTIz77dDHeeP0Fo1Z/rOHt7YUPP3zXYuAQt+HxEhER&#10;Ed2JzP9aICKgtiTstWvXkZWdja7dQuFsofktIiKiO834caPQrZtxX0EAsHXbbpMm3WzROqQVvvv2&#10;c2zc8CumTp1Ub9CqTZsQfPrJf7F48Zt11vqwlUwmw0MP3g9vUXPdKalpWPXbH2b7BPsnkslkeOCB&#10;edi06Tfcc8/ddQYZ/P198frrL2DdHytN+pG61eRyOV5/40V07276sbi0rMykuUcdmUyGxx79P2zb&#10;thYzpk+xKj2+//5b2LN7IyZNHGsxuFIfmUyGRc8/iddefR5ubq7iyUBt7c4HHpiHLZtX1zYh6QsP&#10;94b399mc2rZtjVW/fo8HHphn8X1YLpdj3rxZWL+uJv14+3jX2QykNS5dDje5tn5+vuhgY0BAp1fP&#10;7nByMi6gVlhYhLCwK/q/mzIPk0gkGDtmBLZsXoOlX32MHj261pmm7OzsMHToIKz9fQWmTZtkthCX&#10;oeZM3wH+fvj2m08xdsyIOufLzs41aiK6ISQSCSZMGIPt2/7AQw/Ot3jP6EilUrRv1waffvJf/LTi&#10;639koKddu9bo0b2reDRQW5giONj2vh3btm2NdX+sxCcfv4c2bULEk43I5XJMnToJmzetxuefLzFp&#10;kaApyGQyzJlzL3buWI/F/33Tqn2aMX0K1v6+wmJhEkO32/ESERER3WluebOlYuJp4r/NsWae+jTF&#10;Ov7JxM2W/tNr/xQWFWH/3oMor6hAeUUFQlq1wrRpd1v8QS5utpTodiButpToZmKzpaSjVquRkpqO&#10;a9ciEB0dB41Gg1Ytg9GmTQhCQzvB19eH72E3ka4fscTEZMTGJcDBwQG9enZD165d0KJFYJ1BgtuB&#10;VqtFTEw8Lly4hLT0DPj4eGNA/z7o0eNGX+l1sZQeO3Vqjy5dOlns/7sx1Go1rl6NwPkLl1BQUIhW&#10;LYPRrVsXq/f5dqNSqRAXl4DIyBjExiXYfA3uNJbSTEPzsMpKBaKiYhAREY209AzY2dmhS5eOaNUy&#10;GKGhnU0CkLawtK+NTd+FhUUID7+Oa9ciUVZeDjdXV/To0RXdu4fafPzW0Gq1yMvLR0xMPCKjYlBQ&#10;UNik54lqFBeXIDo6FlfCr6OgoBAODg7o3q0LOnXuiNYhLZusJQBbWNqnkJCW6NixfaPyGEvrvpXH&#10;S0RERHQ7Y/CwVlOs458sL68A+/cfhLe3N8aPH/OPDx6mp2fg0KGjAIAOHdpj4MABdR7zX8dPIi4+&#10;EePHj0br1nWXaiS6WVJSUnHo0DF07NAOI0dZbvaKqDkweEhERERERERERHRnYvCwVlOsg4iIiGow&#10;eEhERERERERERHRnur3bJSIiIiIiIiIiIiIiIiKim4bBQyIiIiIiIiIiIiIiIiICGDwkIiIiIiIi&#10;IiIiIiIiIh0GD4mIiIiIiIiIiIiIiIgIsBQ8FARBPMosa+drjJuxDSIiIiIiIiIiIiIiIiKyEDwk&#10;IiIiIiIiIiIiIiIion8fBg+JiIiIiIiIiIiIiIiICGDwkIiIiIiIiIiIiIiIiIh0GDwkIiIiIiIi&#10;IiIiIiIiIoDBQyIiIiIiIiIiIiIiIiLSYfCQiIiIiIiIiIiIiIiIiAAGD4mIiIiIiIiIiIiIiIhI&#10;h8FDIiIiIiIiIiIiIiIiIgIYPCQiIiIiIiIiIiIiIiIiHQYPiYiIiIiIiIiIiIiIiAhg8JCIiIiI&#10;iIiIiIiIiIiIdBg8JCIiIiIiIiIiIiIiIiKAwUMiIiIiIiIiIiIiIiIi0mHwkIiIiIiIiIiIiIiI&#10;iIgAw+ChIBhPEMQjLLB2Plg5rzXzEBEREREREREREREREVHTY81DIiIiIiIiIiIiIiIiIgIYPCQi&#10;IiIiIiIiIiIiIiIiHQYPiYiIiIiIiIiIiIiIiAhg8JCIiIiIiIiIiIiIiIiIdBg8JCIiIiIiIiIi&#10;IiIiIiKAwUMiIiIiIiIiIiIiIiIi0mHwkIiIiIiIiIiIiIiIiIgABg+JiIiIiIiIiIiIiIiISIfB&#10;QyIiIiIiIiIiIiIiIiICGDwkIiIiIiIiIiIiIiIiIh0GD4mIiIiIiIiIiIiIiIgIYPCQiIiIiIiI&#10;iIiIiIiIiHQYPCQiIiIiIiIiIiIiIiIigMFDIiIiIiIiIiIiIiIiItKpM3goCEKdf+tYGm+OLfPq&#10;NGQZW92MbRARERERERERERERERHdzuoMHhIRERERERERERERERHRvweDh0REREREREREREREREQE&#10;MHhIRERERERERERERERERDoMHhIRERERERERERERERERwOAhEREREREREREREREREekweEhERERE&#10;REREREREREREAIOHRERERERERERERERERKTD4CERERERERERERERERERAQweEhERERERERERERER&#10;EZEOg4dEREREREREREREREREBDB4SEREREREREREREREREQ6krT0bEH/h0T3b+1/AEilxvFFw2nA&#10;jf9LJBLRtBvjxcTrFDO3jLlxOnVNs0VTrYeIiOjfzt3NSTyK6KZSq9W4ePEyysoqcNddfeHh4S6e&#10;pVmo1Wqo1Wo4OjqKJ9Ed5Er4NWRmZqNf314ICPAXT76jNdW9cTPOkSAISElJw7HjJ1FZoYC9vQwT&#10;JoxBmzYh4lmpgQRBQFVVFeRyeb2/02+1m5Hm6N9Jq9VCqVTC0dGR34WIiIiIat3evw6IiIiIyCxB&#10;EJCVlYMTJ89g775DCAu7goLCQgiCvlzYv5pWKyAhMRlXr11HZaVCPLlZKBRVWL1mA75a+iMiI2PE&#10;k+kOkpaagcuXr6K0tEw86Y7XVPfGzThHmZlZ2LR5B3Jz8uHr5w25XA4nJwbmm1L41etY+vUy/LFu&#10;E5RKpXjybeVmpDlLVKpqxMUl4ODBYzh48BiiomKhUFSJZyMrCIKAiopKlJdXWBwqKxU37X1GrVZj&#10;67bdWPr1Mpw+c148mYiIiOhfy2zw0PAlre4XNmvnM2bLvDoNWYaIiIjon6ikpBRr1/6JX1etxcmT&#10;Z3H58lXsP3AEK1b8ho0bt6KsrOEfVquqqnDs2ElcCb8mnnTbud32VavVolqlAgCoqmv+vVPdbue2&#10;seITknDo0HGUlJSKJ9FtLCIiBiqVCpMmjcXcOTPx4IP3s8ZZE1MqVRAEASpVNbTaW/ub+3bMdwRB&#10;QFxcAn788Wf8uWk7Lly8hAsXL2Hrtl349tsVOHX6HNRqtX7+kpJSHDp0HPEJSUbraQ43c1tNqaKi&#10;EqtXr8M33y63OGzbvhvV1TfOa3PSagWoau+DqioGhImIiIh0zAYPiYiIiOj2pFBUYdv23UhLz0Cf&#10;Pj3x1FMP44VFT+GJxx9C7949kJiUgjNnLjS44JVarUFUVAzSUjPEk247t9u+urg4Y+HCuXjkkYXo&#10;1bO7ePId5XY7t42Vl5vX6Jp2dHOp1WoUlxTD0VEOf38/8WRqIncN6ItHHl6A+fffd8trdd6O+U5a&#10;Wga279gLjVaDyXePx/PPP4EXFj2FeXNnISDQD6dP/Y2UlDT9/JWVCly9dh15uXlG62kON3NbzcHP&#10;1wfT75mMWTPvMRmGDxsMe3uZeJFm4eBgj/vuuwcPPXg/xoweLp5MRERE9K/F4CERERHRHSQjMwuZ&#10;mdkI7dIJkyaOhY+3N1xdXeDn54PJd4/HY48+gFGjhja4z56qqipUG9SiuJ3djvvq6uqCwAD/Bp//&#10;28XteG4bo6ysQjyKbnNarXDTah79m0kkEgQFBd7ywCFu03zn2vVIVFdXY+KEsejTpyfc3dzg6uqC&#10;9u3b4IH/m4f/e2Au2rVro5+/qqrqpqXbm7mt5uDi6oJOnTqgS5eOJkNISMub+hx1cHBAcHCL277f&#10;TyIiIqKbye7ll19drPvD8N1M96ImkUiMXtpMX+DqmmZ5nLnxOpam2TreVhKJBCqVCsXFJZDJ7GBn&#10;Zyee5ban1WpRXFwCjUYDBwcH8WQiIqKbQi63F4+iJhITE4ekpBT06NEVISEtxZPh4uIMmcx8af2y&#10;sjJcCb+Oq1cjkJWdAzc3Vzg5OQEGfRAlJiYjPi4RMnsZ5A5y5OcXQqVSwc3NTbw6oLZ2UGJSCgqL&#10;iuHu7mb04U0QBKSlZSAnNw/Ozk6wt69JF2Vl5UhKSoFcLoeDgz2ys3Nx4cIlREXHoqKyEt7eXnW+&#10;h1mzrxqNFpGR0Sgvr0CPHt3g5OSI2NgEXAy7gsTEFDg5OcLV1dXse2RNf5LZuHDhstX7hDqOV6FQ&#10;ICk5FYIgwNnZGeXlFbh85RquXo1ATk4evL299O9tltZhKD+/AKmpGZBKpfrrh9paqRGRUbh0+SrS&#10;0jLg6OgIV1cXk2MUBAGFRUW4ePEyIiKjkZWdA1c3Fzg51gQP6ju3un0sKSmFu7sbqqvViIqKxcWw&#10;KybHo1KpcOlSOMKvXkdxcQn8/HwsnketVoukpBRcuHAZcfGJUKs18PT0MJumdNvWaDR1XleVqhqF&#10;hcUIv3oNZaXlcHd3Q0VFJQqLii2eXwCIjY1HTm4eunXrAi8vT8THJ+LCxctITEyBVCqFp6eHyXnN&#10;zMxCTm4+3N3doNVqERUVg4thVwAAPj7eQO01iomJw6XLVxEbl2AxbRneI3K5AwoLi3Ch9nrVdx5V&#10;qmrExiYg7NIVxCckmZzHxtwbhhpyjnTqS6tqtRr5+YW4fj0SVYoq/XUDAGdnZ7PrSUpKhUQigYeH&#10;u8l2xemmuroaly6F49r1SDg7O+nzt8be+5bW7+rqWud9nZmZhYyMbP31NrfO+tI6bMxrdHRpTZzP&#10;G6ZniUSC5ORU/b0JAF5enibnGWbu4/KKChQXlyI/v9Di88SaPB2iNOft7WX1PqGe558lKlXNdayq&#10;qsLAu/rDzc3VaLpEIoGbW8010Gq1KCsrQ2xcApKTU+Hi6gIIQH5+IVCbbsXXVJxOdMdZVlaGiMho&#10;XL5yDQmJySb3sDXb0hFfD/G6DInvS4WiCgUFRfprJ5fLoVKpzKYXHd07QVFRCTw8jN8JdFSqaoSH&#10;X4ejoyO6de1S7/3VkHStI77uCkWV/ngMnwNNdQ/qNDQvISIiIrqdSNLSs/VtWhm+8+hegCQ2BA/N&#10;vRiazm+6TjFL02wdb6uYmFi8/fZiFBUVw9fXB598sgQdOrQTz3bbqqioxH//+xHCwi7Bzs4OTz/9&#10;GGbNmiGejYiIqNm5u9X9QY4aLj4hCX/+uQ2tWgVjzuwZkMvl4llMCIKAc+cu4uixkxAEAY6OciiV&#10;NX3yjR07EncN6IuKikqsWbMeRcUl4sXRs0c3TJs2STwaAFBeXoE1a9YDAB544H64urrop6lU1di0&#10;eTuys3Mw//7ZCAoKAADExSXgz03bMXz4YOTl5iMmNh6CQTOrbm6umH3fDP38Yrpt1rWvhtueMH4M&#10;zp49j7z8Av18EokEY8eOxMC7+hktr1AosGPHXiQkJkMikcDe3r72I2nd+4Q6jjcrKwfr1m9Cv769&#10;4ePjjf0HjkBV2zciALg4O+P++2fp+3I7fvwUzpw9j+nTJ6Nb1y76+VB7Lbdt243U1HQsWDAHfn4+&#10;EAQB0dFx2L3nAFQqFRwcHFBdXQ0A6NOnJyZOGKN/TzdMC6itKVleXlMrr3u3UAwfPhjr12+26tyq&#10;VCqMHjUc+w8cQUFBzUdr1B7P3Ln3QqlUYeeufSgrK9dP8/X1wby5M+Hh4a4fBwCFhUXYunUXcnLz&#10;ILOTQSKRoFpdjQB/P8yePUM/v+G2x40dhX37DtV5Xc+ePa8/VkOOjnKjayS2a9d+XL0WgaFDBiI6&#10;Js7o+ACgffu2uHfGFKP7b9eu/UhNTcecOffi0KFjSEpOAQCMGzcKfXr3wPHjp3H58lWoNcY1hcyd&#10;E909MnXKRJSVV+DEidNG94ifrw/m3T8L7qKP9/EJSdi9az8qKmsCbTq+vj6YNXMafH19GnxviDXk&#10;HFmbVnXHLzZm9HAMHnwXBEHA9etRJvcSas/NzNpj1dEds6DVYsKEsdi2fTfy8wsgkUgwZ8696NC+&#10;bZPc+5bWH9Kqpdm8QUd3LufMnoGOHdsbrdPatI4G5DUwSGvifH7Xrv1ISk7FvTOm4OTJs/r0rNO3&#10;by9MmjjW6Ld4aVkZtmzZiczMbLi4OEMqlaK8vMIo7Yq3AyvzdBicp7vvHofoqDir9sma519d3xP2&#10;7D2IK1euYfSo4Rg8eIDFeXXnvqpKKZ6kT7f1pZMAf18cPvwXoqJjjc4ZALRt0xqzZk2DXC63aluw&#10;IV8FgPj4ROzYuRdKZU1QsFqlgkLU/9+c2TPg5+eLP/7YBGcXJ9w/bxYcawud6GRkZGLd+i3o2aMb&#10;JkwYbfZ86a63h6cHZt83Aw4O5gtx6DQkXQuCgEuXwnH48F9A7bOuUqEwWs7wOdBU9yAa+R5BRERE&#10;dDtpspqHFy5ewpbN23Du3AVcuhSOli2D9aXwxHJz87BmzXqcOn0Wly+FIySkldGHJnPLoAHjbbV6&#10;9VpcvRoB1PYfENQiED26dxPPdtu6fCUcf6zdAEEQIAgCqtUajBgx1KRkKxERUXNjzcPm4+LijKzM&#10;HKSkpCEmNh7uHu7w9vaq833o8pVrOHT4ODp36oCFC+di5MihGDiwH0pKS3HxwhUEBwfB398X3bqF&#10;wt/fDzGx8ega2hnz58/GoIH90bFjO4u1GXU1CACgV68eRqX/xTWcdLU2CguLEBEZjdTUdNg72GPu&#10;nJmYNGksBg0aAKkESEhIRl5uPkJDO5ndrr29fb37qtt2fn4hYuMS0CW0E+bOuRejRw+Hu5sbkhJT&#10;UFhYiC5dOulrGajVauzcuQ/JyWkYO3Yk5syZgWFDB6Fzp46Ii41HQkISOnfuaPFDp6XjLS+vwLXr&#10;kUhLzUBqajomjB+NGTOmYOBd/VFWXo6MjCxoNBp07Ni+9kOjDJGRMQAk6Ny5g9G1LSkpxclTfyMw&#10;0B99+/aCVCpFcnIqtm7dDT9/HyxcMAfjxo6s+cgtleDChUtwdXXVf6zMzMzCnr2H0DI4CI88shDD&#10;hg7C4MEDIJc7wN/fDyEhLa0+t+npmYiOjkWXzp0wb94sDBs2GJUVFUhLz0BaeiYiI2PQv18fzL5v&#10;BgYN7I+SklKkpKZB7ihH69at9MdUUVGJTZu2o6S0FDOmT8E999yNoUMHIji4Ba5fj0ReXj46d+4A&#10;qVRqtO3IiBh06tyhzusaEOCPXj27ITsrB6pqFe6bNQNjx47EgP5966wZp6vhlJ6eia6hXTBv3iyM&#10;GTMCPXt0Q05OLpKTU2EnszM6jtjYeGRlZSM5ORVaQYs5s+/FiBFDENIqGCpVNf4+dwEdOrbD7Pvu&#10;wbhxozBk8F2oVqkRF58ArVZA+/Zt9Puju0eSklJRXFyM6fdMwbRpk9CrZ3fk5OQiKysHri7OaNUq&#10;WL/9pKQUbN60AxIpMGXyRMy8dypGDB+CFsFBkNnZITS0MyQSSYPuDXMaco6sTaseHu7o2cP0urVq&#10;1RJ2dnaIi0/Arp374eLijJkzp2HatEkYNGgA5A4OiImJR3JyCjp2aq8PXOqOOScnFwkJSfDx8cZ9&#10;s+7BsGGD4e/nC41G0yT3vqX1a7WC2bxBx7BGna6Wqq1pHQ3Ia2CQ1gIC/NG5cwejfUpPz0BkRAx8&#10;fL0xZ/YMTBg/Gi2Cg5CclILc3Dy0bdtGfyxarRb79h1GamoGpk+fjKlTJ2LQwP5o2bIFEhOT0aVz&#10;R8ybO9Ps88SaPF23Tzm5eYiPT4S/v1+9+wQrn39eXp4Ge2PMzdUFsbEJiItPRE5OHoICA8zWWHRx&#10;cUbvXj0gk9khNS0Dw4YOxL33TsOggf316ba+dFJWVoGLYVcwYEBfzJo5DWPGjMCA/n1QUFCIhMQk&#10;uLu7oUWLQKu2ZUu+WlhYhK3b9sDJyQkPPjAPo0YOxcCB/SGRSJCZkY1p0yZh0sSx8PPzgZOTE4qK&#10;ShCfkIRWrVrC29v43EVERCEpORXDhw2Gt7eX0TQdW2seNiRdp6VlYPeeA2jZsgUeeuh+DBkyEAP6&#10;90VZaRnKSsswd869GDliqP450FT3YGPfI4iIiIhuJ6ZVBRsoOTkZe/cewN69B7Bjxy5s3LgJGo1G&#10;PBsAoLS0DIcOHcGe3ftx6NARlJaWiWe5JTq0rylhhtpalAH+N0qu3UoajQZLl36H+fMfweNPPIfE&#10;xGTxLAAAfz8/o9KD3l6Wm+8gIiKiO5NcLsfUaRMR0qolCgoKsWnTdnz3/U/4++8LJjVwAKC4uARn&#10;z5xHixaBmDx5Alxcapozc3BwwLixo+Dl5YHw2sJTLi7OcHSs+dguk8ng6uoCV1cXk5oFTaV9uzZY&#10;uGAuAgL8IJFI4OBgj8GDB6J161bIys5BZma2eBGgtuCYtftqZ2eH8eNGYeKEMfqaMD16dEXbdiEo&#10;L69AsUFNl5jYeMTFJ2LQoH4YMKCPvrZeQIAfxo8fg4KCIiSnpBqs3TbOLs6YN28mevToCplMBicn&#10;RwwdMhCuri7Iyy+AUllTi8TX1wf+fr7ISM9ESUmp0TrS0zNQVlaGjp3aQyaTQalU4sSJM3B2ccb0&#10;eybrP9bKZDIMGXwX2rVtjWtXI/TrrqysqXnRvn1b/QdwmUyGQYMGoEePrjadW6lUilGjhmHChNFw&#10;cnKEg4M9hg4dBDc3NxQXlWDC+NEYMuQuODjYw8nJEf3794GDvT3S0zKhUtXUNgOAsEtXkJuXj4kT&#10;xqJz546Q1BZebN++DYYPH4zklDTk5OSabHv06GH1XlcHB3u4urpCZl8TfKhpQtJFv0x9JowfrT8+&#10;APD09MC4saPg6ChHbEw8KisVRvOrqquhFQTMmnkPgoIC4OrqAplMBhcXZzz04HxMmjhW39RfzXnv&#10;D28vTyQlJZusCwB8/byxYOEctG/fBtLapkCHDR0EOzs7ZGXl6Gsn6dKBAAF3TxqP7t1DIZVKIZFI&#10;0KF9W4wZM8LkeG25N+pi7TmyJa3WpDvT6+bgYA+lUomzZy4AACZPHo+2bVsb5B8D0LdvT+TlF+DK&#10;lWv6fdSpqlLC3c0N90ybBF9fH/1xN9W9b2n9jWFtWjdkbV5TH0EQ0LdvT8yaOU1fSKVD+7bo2rUL&#10;qqqUKCi4UQursLAIqWnpaNOmFTp1uhHEadMmBB06tEVScgqUSqVJPgIb83QAGHhXP6v2ydrnn7iW&#10;n6GgoEBMnTYJzk5OiI2Nx/IVq/Db6nWIj080Wk4qlcLFxVn/+9vBwUF/DOJAkaV04uvrjScefxDD&#10;hg7U309OTk4YNmwwHB3liImJh0pVbdW2bMlXk1NSUVpaiv79euvvS6lUij69e8Ld3RWRUdFwdJRD&#10;Jqupvdi1a2fYSaUm50ClqkZiUgq8vTwRGFj/t5T0tEysXLkaP/zws9Fw+PBx8ayAjek6OjoOGo0G&#10;Awf21z/rHBzsMWBAXwgQEBubYPX9acs92FR5CREREdHtoP43pQY6fvwMoqKixaNva3dPnoBXXl6E&#10;qdPuxtvvvIYRI4aKZ7klVCoV0tIzkZWVhZzsHKgtdCLfpk0I/vvftzF9xlQ88vD/4fnnn6q3FB8R&#10;ERHdedzd3LBw4RzMnXMvgoODUF5egSNHT+Cbb1fg778vQKvV6udNT89AcUkJevas6dvMkLOzE3x9&#10;fZCflw+Fwrh5spvBxcX0o6qDgz3atW0NjUZjMXhoC3t7GVq2DNZ/yEbth2knRyeoqqtRVdssmyAI&#10;iImOg4uLM7p1CzWaHwB8fLzg5OyEjPQso/G28Pb2hLd3TY0GHUdHR9jLZFBUKqBW1xS8k8vl6NSp&#10;PUpKS5GReWN7glDzwdPV1QUhrWr6u8zNzUdubh46d+pgUstDJpMhIMAfxSUl+qZD5XI5ZHYyREXH&#10;mgQmbWXu3Do7O8HbywNubi5o2bKF0fxeXp5wcXGGgBsfm6uqqpCQkAR/P1+0a9fGaH4A8Pf3AwQB&#10;Obl5RuPNbdvcdW0sc/3n+fh4IzAwACWlpSguMQ3c9O/X26RZVlhoLUUqlcLZ2RlKlQoKhWnw0M/X&#10;16RpUkdHR9jby6CoqkJ1dc3vAl06aNUq2OpuF5rqHFp7jmxNq5bo1tOyVQsEBxunMYlEgu7du8LR&#10;UY6EhCSTY7Czs8PAgf1NmlJtqnvf3PobqyHXydq8xhqtW7cyCbC4udW0GmR4raqr1VCr1XB2Nu53&#10;VyKRwMfHG2q1Wp9eG8vafWqq51+H9m3xzDOPYuyYEXB1dUFGRhY2/rkNK376DSmp6eLZ62UpnegC&#10;fGJyuQPkcjkqKystfgswZGu+qqxt/tTd3TivkcvlcPdwR3W1GlrtjXzb398X/v5+iI9PNHqOFBQU&#10;Ijs7B23atNYHapuSLelaqVTC3l4GZ2fjWqJubq5wcnS0OoAOG+7BpsxLiIiIiG4HzRY8VCgqsGXz&#10;dpteym61mpL8d+OVlxdh7JhRRj96bqWqKiXyc/PFo01IJBL06tUDL77wLP7vgflmP1oQERHRP4NE&#10;IkGHDu3w4AP344nHH0SXzh1RXV2NI0dP4MDBo/raALoPqbEx8di775DRsG//YeTk5EKlUhkFHG81&#10;XV9lhYVF4knNprpaDUVVFVSqapw+c87kXP114jSUSuVNe7ft0KE9nJ2cEBd3o2ZHSUkp0jOy0Kpl&#10;sL5ZtaqqKqiqq5GekWmyz3v3HUJiUorRR/uWLVug/4DeyM7OxQ8//owNG7ciPT2zzpo3tpFAYkVN&#10;Dh21WgNFpQKVCgWOHv3LZP/PnQ+DRqvVf9y+HTg42MPdzQ1VVUpU1PYXaUj8Ad6QQlGFCxcu4bfV&#10;6/DZZ9/g62+WIT0js9GBFV068PT0MAnI3wrmzpGtadWS+o5VFxwQBxNQGwQQBxOa8t43t/5/Cycn&#10;RzjKHVFYWGR0rgRBQFZWDmQyGexra5LeLE35/HNwcMCgQQPw3LOPY/Z90+Hn64OCgkJsWL8FsXHx&#10;4tnrVF86KSsrw4mTZ/Dzz2vw8SdfYdnyX1FSUmr1vtqar7rXFgDIys4xWk9lZSUKCopgby+DVHoj&#10;ECaXy9G9e6hJAZfk5BRUV6vRsaN1BRhatmqBxx9/EM8++5jRMG7cKPGsNvPwdIdSqUJhkfF7RFFR&#10;MSoqKk0Ct02hKfMSIiIiotuB9b/sbSCT1fyIO3/hEi5euCSeTDZSq2tKcRIRERGJSSQS+Pr6YNas&#10;e3D/vFlwcXZGZGQ0srNrmiMrK6v5cJ+dk4ukxBSTQasV4O7uZlJC/t9GrVZDUalAdXU1UlMzTM5T&#10;elomnJ2cTGqvNBcvLw8EBQUYNV2anp6B8vJydO5S0wQdAJSV13wcLy4qNtnnpMQUKCoV8PDw0LdG&#10;IZVKMWb0CDz6yP+hXbs2SExMxuo167Fy5WqTpkFvhqqqKlSr1VBUViElJd1k/3Oyc+Hm6gq5maYL&#10;7yRarRanTp/D0q9/xImTZxDg74c5c2bgmacfReuQmlqkjaFLB9519N12q9maVi2p71gdHOzrDOCK&#10;3W73/p3Kw8Md3bt3QUZmFsLCwiEIAgRBQPjV64iLS0SHDu30hR5uluZ4/kmlUnTq1AGPPfYAhg8f&#10;DI1WgwsXLhs1xdxQKlU1du/ej+++X4krV66hXbs2ePih+Xj8sQfh6eEhnt0iW/PVdm3boEWLQFwK&#10;C0d6egZQ2/rRXydOo7KyEr16djcpWN2+fVt4uLsjIiJK/70iNTUdAQF++j52b6Xu3ULh5uaGU6f+&#10;1hdEKisrw/G/TkFqV9PsaFNjXkJERET/NM0SPBwzZgRcXV2hVlfjz01b6216xhxBEJCSkoKvv/4e&#10;9923AGPHTsHYsZMxduxkPPTQk/jr+EmjUndarRbffPsjFix4FAsWPIrPP//KbL8/AJCTk4vnn38F&#10;CxY8ikcffRqxsTUlBcPCLmP+/Efq7VswOTkFb7/9X0yaNAOjR9+N0aPvxsyZ9+uXNRzCwi7rl9Nq&#10;tbh+PRIffvAZJk+epV927NgpePbZlxAefs2o1Hd8XAL+99W3+M9/liAnt+ZjTkVFJd59d7F+/S+9&#10;+DqKioqB2lJ0L734un7azp179esyJAgCoqJiTI7h/vsfwoYNm1FZaVqCGqL1/+fd91FRUdNsyvZt&#10;uzBnzkL9eqZNuw9/btrKgCcREdFN1qZNCNq2a42qKiXKaz+w65pyGzd2pEnpft2wcOHcBjcxJpFI&#10;TJqPayxdcMDNzVU8qdnIZDI4OTvB1dUV/7dwjsk5asoaEdaQyWToaNB0qa7JUg93dwS3CNLP5+Za&#10;c4769u1lsq+64bFH/w/+/r76ZSQSCQIC/DBv7ky89OIzGDL4LuQXFGLz5p1m+09rTrom5/wDfPHo&#10;owtN9l039O3TU7zoLaNWq6GoUsDB3t5sf2zmREbG4MSJ0+jeLRTPP/ck7r67pq8+FxcXm2pqWqJL&#10;B/n5heJJt4S5c9SQtGpOfceqUlWjtLRMPNqim3XvS2B9gOpOJJFIMGBAP7RoEYhjx0/iy/99j6VL&#10;f8TevYfQqVN7jBk93KYgXVNozuefVCpF79494OHujpLiEovfHqwlCALOnj2Hq9ciMWzYIDz37OMY&#10;M2YEgoIC4ezsBFtOna35qpOTI8aMHgG1Ro3Vazbg66+XYenSZYiNTcC4sSPRqVMH8Sbg4eGODh3a&#10;ISsrB8XFJSguLkF2Ti7atmltdb7YnLy9vTB8+CAUFhZh+YpV+PqbZfju+5UoyC/EPdPutqpPRlvd&#10;rLyEiIiI6GZp/C9VM1q0CMKAAf0AADExsfjrr1PiWeqUnp6OF198HY899hx27dqnD47ppKWl4cOP&#10;PsO33y3TB6ikUil6dO+GnJwcZGVl4cKFS8jKMt9PzrVr1xEREYWsrCw4OjoiKCgQAKBUqpCVlWWx&#10;b0FBEPDnpq147LFncfbseaPmJoqKivXLGg5KZc2PiCvh1/DYY8/g+edfwZGjx6FQVOqX1Wq1iIyM&#10;xiuvvIVNm7fpA4i5efnYvWsfYmLi9IFSrVaLvLwC/fpz8/KNpuXm5eunVZgJAiqVSnz99fd47rmX&#10;TY4hOzsHK1b8gsceex7xcQlGy0G0/sSkFGRmZuLNN/+Lb779EXl5NzqmLy+vwIrlv2Dz5u1N2AQW&#10;ERERAUB1dTU0GvP9VUkkEkglxq93gYEBsLOzQ3xCcrM8l+3t7eHm7ga1Rmvy7gQIEKxoYs2QIAhI&#10;Tc2ARCJBi+Cad7SbwcHBHn6+vigvLzdqhu1Wate2DVxdXZGUmIyy8nLk5OSideuWRk3Te3l5wtXV&#10;BSkpaQ1qCs3JyRGjRg3DoIH9UVxSgry8+pvKb0qOjnL4+vkgP78QBQXmg0G3m/LyCuTlFsDV1QWe&#10;nvXXBqoJ/MZDLnfAgAF9zTa12Vi6dJCVlY2Kihu/M24Vc+eosWlVp75jzcnJQ2lZOXz9fODoWH/T&#10;hDfj3ndwsIebmyu0ZvJJQRCgFWzLJ29HgiDg9Om/IQgCnn7qEcyaOQ1Tp07Es888hhkzpsDJyXIz&#10;nc2lKZ5/VVVVFpeVSqQ2BfXqolQqkZiUAi9PD/Tp3bNRhXJszVcrKipx8OBR9O3TC888/SgmTx6P&#10;2bOnY9HzT6B//z5mg74SiQRdu3aGSqlCSkoasrNzoFJVW91kaXPLyyvAyRNncffd4/D4Yw9i0sRx&#10;WLhgDp577nF07Nje7DE11s3IS4iIiIhupoa/kdahqKgE06dPgZOTC7RaAdu370K+DR8iFAolUlJS&#10;9UExd3c3BAUFITAgUN82vVarxcEDh3E1/Kp+udCunRHgX1OCrKCgEHFm+h7QaDQ4dy5M/3efvr2t&#10;LtV+6dJl/PrLGmg0GkilUowdOxrffvsl/vOfNxES0ko/n5OTM4KCghAUFAS53AEAUFZSivT0TP08&#10;Xl6eCAoKgr+/v75pHo1Gg01/bkVySpp+vqakVqvx/Q8rsHPnXv251e2rn5+P/gdKVlYWXn/jXbMB&#10;RJ3s7Bw888xLCAuraZbWy8sTTk43SmxqtVrs3LEH2TnG/SYQERFRw6nVahw8dAyr16xHfv6Ngjs6&#10;BQWFSE5Jg6eHB/z8amrvtGgRiKDAAMRExyEmxvTdSKhtWk7H1dUVjo5yVFbWtDBQH6lUAnt7mb5v&#10;JB1BEHDpUjhS02qaQDOnoqLCpKm3mJh4xETHwd/PF8EtWhhNE7N1X+vTrVtn2Nvb49Spv/VNhRqy&#10;9AG5uXh4uCMkpCXS0jIQF5uA4pJSdOrcweijp4+PN1q3DkFGZhYuX75qso/i61tcXGLSl6Su9qhE&#10;cqO/wqY+t5bIZDJ06xaK6upq/PXXGbNBJfEx2UrX/151tRqVlQrx5DqVlJQabV+r1eLM2fMoLilB&#10;hw7t4OpaU7OpLhqNBmpNzTkUYHwsubm5yLOib/P6eHp6oEVQIPLyC3D5inFrJqhtrs+avtIawtpz&#10;ZGtatUS3nvyCQly7FmG0jFKpxLlzF6HVatGtW6hJU4uW3Ix7Xy6XQ1VdjdzcPKPxMTHxiI6KMxp3&#10;J6qsVCAhIQne3l7w8vJEu3Zt0KlTB3jU9qdnjabOd2x9/okVFhZhzZoNOHDwqEnNQkEQkJCQhOKS&#10;UrQIbqGvvajrs7e0tLzOdYtptQI0ag20WsEonxAEAamp6fomWA1Z2pat+WpWdg5y8/IRHBwELy9P&#10;dOrUAe3atam3X0B/f1/4+/shJiYeUVGx8Pfz1e/TrZaYlAxVtQr+/n7w8/NBly4dERLS0uo8oaFs&#10;zUvS0jJw+PBxFBTWH+QlIiIiutmaJXhYWVmJTp06YtCg/gCA1NQ07Nm73+RFyZIOHdph0sTxGDCg&#10;L35e+QO2bl2PtWt/xh/rfsV3336lfyFVKpU4cvSEfr3+fn7o2i1Uv55z58JMSuYXFhYjOjoGqG3O&#10;Y+BdNftYH41Gg1279+tfvCdOHIc333wZPXp0w5gxI/HZZx+gVcua/kr8/X3xzdefYd26X9GvXx8A&#10;wF0D+2Pw4Ltw990TsG79Kmzduh7r1v2KjRtX48MP/wtn55of1fn5Bfj773MAgCFDBuLYsX346KPF&#10;+v1wc3PFihXf4dixfTh2bB/++ONXq/uOCA+/ikMHj+r/njJlIrZtW1e7H7/j008/gFdt3yFFRcVY&#10;vXqt2R8aqP0ooFar0a9fX/3x7N69CU88/vCNIGR2NiKuR4oXJSIiokaQSiTIzs7FTytX4491mxAW&#10;dgWRkTHYt+8Qflu9DmVlZejXr5e+dppcLseECaMhlztgx469OHDgKLKyspGXV4BTp89hxYpVSDMI&#10;8Hl4uMPD3R3JyWk4ffpvZGRkIj4+0eJ7nEwmQ4cO7aHVarFr1z6cOx+G69cjsXHjVly9GoFWrYLF&#10;i+glJCbj559X4/Tpc4iOjsPx46ewa/d+AMCwYYPrbUrO1n2tT4sWQRg+bBAKCgqxes0GhIVdQUFh&#10;IZKSUrBr136s/eNPKBRV4sWajUQiQceO7VBaWo6zf1+Aj7eXSUBVIpFg9Khh8PHxxtFjJ7Fj5z4k&#10;JaWgoLAQYWFX8NPK1YiIiAZqm3Pcf+AIlq9Yhb37DiEvrwAlJaU4dz4MFy5ehr+fL4ICa/qqaupz&#10;W5fQLp3Qu3cPJCWn4PffN+L69SgUFRUjLi4BGzZuxY6d+xod+ApuGQSNRoO/TpxCQkIS4hOS6m2i&#10;VSKR4PCRv7Bu/WZcCb+GyMgYbNm6C1euXIOvrw/uuqufVUERmUyGVi2DUVWlxP79h5GQkIysrGzs&#10;3XcI6zdshUZrviaxLWQyGYaPGAI3N1ecOHEaGzduxfXrkYiMjMHOnfuwfMVviE9IFC/WaLacI1vS&#10;al3E69m1az8iI2NwJfwa/li3CUnJKejduwdCu3QSL2rRzbj3O3ZsB5mdDEePncTx46f01+bgoaPo&#10;0KGtePY7jlzuAC8vT0RHxeHgwWOIjo4zGvLyCuq9j5s637H1+WeOVCpFWNgVfPf9T9i9ez+uX4/E&#10;lfBr2LBhK/bsPQhnJycMvKuvPp3rasZej4jEpUvhSEvLQHJyqni1JpycHBHUIhDFJSXYv/8w0tMz&#10;kJSUgs1bdmLP3oOwk5l+uqlrW7bkqx7u7nB2csKBg8dw8eJlo+sWF5eAsjLzgVC5XI7u3UORnJKK&#10;+IQktG3Xut6Ao6GCgkIcPHgEe/cdMhmOHTuJqqqG33O+Pj6orlZj756DuBJ+zeiYEhOTbS5IYi1b&#10;8pLKSgUOHDiCc+fDcOTIX00SMCciIiJqSqZvoE2gtLQUWq0GU6dOgrNzzUef/fsPIyU1XTyrWRKJ&#10;BE88+Qg++WQJ2rZrY/SjvH2Hthg+fJj+7+TkFJSX15TCs7Ozw6jRw/XBq+joGBQWGjd5mpSUrC/t&#10;2aF9O7RrZ90PtdLSMiTGJ+n/HjZsiFGptYAAf3QJrfmBmpaWjsTkFP001L5Yv/feW3j99ZcQFGjc&#10;BFffvr3Qq1c3/d8xMXEmQc/GUqlU2LJlhz4Y2L5DWzz66EP6l3uJRIIBA/pi9pyZ+mUuXb6G+HjL&#10;HxkmTRqPjz56T388UqkU48aP0df+BIA8M7UiiIiIqGFkMhkmTappeqtFi0CkpKRh/4Ej2LZ9Ny5d&#10;vgp7e3vMmD4FAwf2N3p/CgoKxMKFcxAY6I+wS1fw66o/8NPK33DixGn4+fkatcLg7OyE4cMHQ2on&#10;xanT5/Db6vU4fPh4nR/aunXtjK6hnVGpUODw4ePYsXMfqqvVmDt3Jjq0t/yu1blzR3Ts2B6nTv2N&#10;LVt34vSZc5DLHTBz5lR07mzax5JYQ/a1LhKJBAMH9sf06ZMBCDWBtuWrsG79ZsTGxaNt29b6FiNu&#10;ljatQ+Dl5YGSklK0bh0CZ2fTpv88PNwx//5ZCO3SCZGR0Vi3fjOWL1+FAwePwlEu1xc0c3Cwx5TJ&#10;49GzR1dcuXINP638Dd//sBKHDx+Hn58P7p05VR+wbepzWxepVIoJ40dj7JgRKCktxY6de/Hjsl/w&#10;56btyM3NQ9s2IeJFbNataxe0b98WWVk52LBxKzZu3IqY2n7PLfH0cMfCBbOh1Wqxd+8hbNu+G3Fx&#10;CWjVKhjz5s40aj62Pn379kK3rl2QnZ2LDRu34NdVfyA3Nw8PPzQfgwYOEM/eIIEB/njwgfvRqlUw&#10;EpNSsGPnPmzbvhtRUbHo3as72rRuLV6k0Ww9R9am1fro1tO5Uwdcj4jCtu27sWfPQRQUFGHsmBGY&#10;MH60Tc0+3ox7v3XrVhgwoA+qq6tx+sw5bNu+G5lZ2bjvvuno2fPGb8E7lUwmw4gRQ2BvL8PFsMvY&#10;snWn0fDTyt/w08rVyMnJFS+q1xz5ji3PPzFvby889NB8TJwwBvb29gi/GoEdO/dhz56DSEpOQXCL&#10;IPzfA3P13aCgtmbsoEEDoFSqsP/AEaz5fQPOnDlvUsteTCKRYPjwwQhp1RJxcYlYvWYD1m/YAqlE&#10;gqeefAgdO7YXL1LntmzJV319vTFwYD+UlZXhwMGjRtftz03b8d33P2HHjr1mCxa3b98WHu7ucHCw&#10;R8cOpvtYl7KycoRfjcDly1dNhqioGKjVDf8m0q5da/ToHoqc3Dzs2XPQ6JjWb9iCr79ZhqNHT9Qb&#10;0LaVLXmJTCbT18z28vRsdB5DRERE1NQkqWlZwo3SoAYTDEqImvv3hpq/N23eil9+XgOJBOjVuxeW&#10;vP8O7O3t8d13y7Bv3yEAwN13j8eiRc8gJSUNb7zxDkpKyuDm5orPP//I6GXYdBs1yssrkJGRgW3b&#10;duHw4ZoadEFBQfj22y/1PzTz8grw8stvICMjE/b29vjgg/dw1101/S8CwHffLce2bTsBAA88uAAP&#10;PbhAP+3MmXN49933gdoafl9++Ym+c/CCgkIsWvQqMmvbrv/oo8UYMmSgflkA+PTTr3DgQM2xmpsu&#10;JggCSkvLkJyUjFWr/0D4lZomWPv07Y2PPnxP3y/EmTPn8M47NbUPxftlSLyPTzz5CO6fNxuobYr0&#10;hRffQF5t4HTBwnl47NEHjZY3N99jjz6IBQvnAfWsX0ehUOCdd5fg8qUrQG3txldffdFoHiIi+udz&#10;dzMNcFDTU6mq9U2pSaVSODk5WnyP0qmqqtJ/kHN0lFtswkutVqOqquZDYV3zGdKtu759iYtLwJ+b&#10;tqNnj26YNm2SflsSiQTOzk4Wl7OkIftaH0EQUFmpgCAIDd6vW8EwTTg4OFjsX8/wnMlkdnB0dBTP&#10;AjTTua2LVquFQlHTx1h96chWgiBAoaiCVqu1ed26tF3XubKGtfdIYxmmg5tx3dCAc2RtWq2Pbj0S&#10;iQROTo42BQ3Nae5733B/m3rdt1JpWRk2rN+C4JYtMHbMCKPAj1KlxLlzYbhy5Rq6du2C6ffcXedx&#10;N1e+Y+3zzxzD/ANWpNmGpkvD7dh6L1naVn35amxcPHbt2o+7J41H27Yh0GhuBNQKC4tw+MhxZGfn&#10;Yvr0yejWtYt+GmoDgGvXboS7hztm3zejznNyM507H4azZ89j1sx74OPjbRQkzMjIxOHDf6FSocD8&#10;+2chOLjuJtIbypq8RK1WQ6lUmb1uRERERLdas76d2NnZ4d6ZM/SBvb/+Oo3IyGh4eXnCpbaZzrqo&#10;1WqcPXseb7/1X0ydOhvTp8/Bs8++pA8cmuPr640B/fsCAKqrq3Hu3AX9tJKSUoRfvQYAcHZ20c9n&#10;DReXmr4BdXJFJSYVCgVy82oCblKpFHYy86XGFAoFDh06iueeexl3330vZsyYixdfekMfOGwuZWUV&#10;qFLcKLHZNdT4pV/H09MDwQYlJ9MM+mlsCLW6aUvyERER0Q0ODvZwdXWBq6uL2Y9S5jg6OuqXqevD&#10;qa5EfH3zGdKt29p90dFty8XF2abldBqyr/WRSCRwcXFu1H7dCoZpoq6PuIbnrK6P081xbusilUr1&#10;593WdFQf3cfbhqxbl7brOlfWaOg9YivDdHAzrhsacI6sTav10a3HxcW5ST6+N/e9b7i/Tb3uWyni&#10;ehQqKxW4a0A/o+eMq6sLfLy9MWzoQLi7u6GiogLV1XU3z9hc+Y61zz9zDPMPa9JsQ9Ol4XZsvZcs&#10;bauufFWlqsaFC5fRMrgFOnVqDyenG8fo6uqCkJCWGDRwQE3BZzN9+KWmpaOouARdOnes95zcLGVl&#10;5bgUdgWhXTqjZcsWRtfN1dUFnTt3RM+e3aBSqRpVq7U+1uQlMpnM4nUjIiIiutWa/Q2ldUhLTJo0&#10;DqjtC3H37v3QWtEk55XL4XjwwSfw7rvv49z5i1AoKgEA7m5ucHdzE8+uJ5FIMGjwQNjb17y4RkfH&#10;oKysHKjtezEzo6bWXLu2rdGmjfVN9zg6OmLixLH6l7o1v6/D9Yia/vy0Wi22b9ulDwC2bt0KnToa&#10;1wwUBAEHDx3BnDn/h48//gIREVH6Zj+8vDzh5FR3nz6NlZ9foD8PdZNAwuYyiIiIiIiIyEplZRWo&#10;VquhUpk2bQkA6elZKC+vQKtWwbdNkIlqCmwrKhWoqlKa7TpFq9UiMTEJDg4OCAlpaTStpKQUp079&#10;DR8fb3TqZFuTpc1JqVRCVV0NhYU+E5VKJZJTUuHp4QE/P1/xZCIiIiKq1ezBQ4lEgimTJyEkpBUA&#10;4Ny5C0hOSYN/YIB4Vr0zZ8/h7XfeR3Z2DlDbH85/33sLO3duwrbtGzH3fuOmMsU6d+6IVrUvtklJ&#10;KUiu7X/wekSkvtPtvv376Pt0sdbo0SMwecpEAEBRUTGef+4VzJx5P6ZOnY2fVq6CVquFXC7HQw/9&#10;H7y8PI2W3bR5Gz779CuUl1dAKpViwIC++OyzD3HgwA5s3boeI0YMNZq/qXn7eMG1tj19IiIiIiIi&#10;oqbSsWM7aDVabN++FzExcSgvr0B5eQUKCgtx6NAx7Nq1HyGtWmKgQZcidOs5OTmidetWSM/IxI6d&#10;e5Gdk6u/dqmp6diwYSuuXovE8GGD0KJFTUtMf504jR9++Bk/rVyN4qISjBwxFG51FPC+2Tw9PdAi&#10;KBCRkdHYt/8wCgoL9ccUG5eA33/fiMyMbIwdOxKenh7ixYmIiIioVrMHDwHA188XM2ZMg1QqQWVl&#10;JQ4ePGyxY2qFQoGtW3fqa+VNmjQOS5d+hhEjh1kd7PPwcEevnj2A2n4NrkdEQqVS4fq1CKABTZbq&#10;2NnZoX3btpDL5fpxRUXF+lqRbdu2xqeffWASCMzLK8DOHXv0x/zQQwvx6acf4K67+sHBwcFo3ubi&#10;5OhotN8ZmeabIy0vrzRqktXXz8doOhEREVFjyWQyeHp4wMnJuibZiIjo9tamTQjmzr0X9vYybN6y&#10;E998uxzffLscy5evQlR0LMaOHYE5c2YY/SalW08ikWD06OEYO2YE0tIy8Msvv+uv3do//oSqWoWF&#10;C+Zg4MD+kEgkUKvVKCstAwAEBfpj/vz70KVLR/FqbymZTIbp0yejf78+uHY1EsuXr9If0+bNO+Dq&#10;5opHH1142+03ERER0e3mpgQPAWDkyGHo3LkTAODixUvIy63pH1CsoqIC2ZnZAAB7e3uMHTu6QT8w&#10;Ro0aru8j4Pq1CGRmZiE+IQkA0LlLR7Rr10a0RP0uXbqM5St+gVarxXv/eRO7dm3GsmVf49dfl2PX&#10;rs349dfl6N2rJmhpqKCwACUlJQAAHx9vjBgxtMFt2guCAK1gPvBaF39/P4S0DtH/HXbhkj5Aa+ja&#10;tevIyqo5/1KpFKGhncWzEBERETVK27at8eyzj2HcuFHiSUREdAeSSCRo0yYETzzxEF57dRFeWPQU&#10;Xlj0FF55+Vksev5J9O/fx+Z+BunmkMlkGDRoAF5+6Vm89OIz+mv3+muL8NCD8xES0lLfX59MJsPU&#10;qZPw7LOPYeHCuWjVKli8utuCg4MDJkwYjddfX4QXX3gaLyx6Ci++8DTefONFzJs7E76+LCRNRERE&#10;VJ+GRbAawM3NFXNmz4S9vQxlZeX6AJWYWq2GWlvT1n51dTWKioqMpmdn5+DkidNG48xp06Y12rat&#10;6dMwPiEJ589fREF+AQCgf/8+cHJyEi1Rv2PHTkCpVMLRUY7glsFwdXVBly6d0bZt6zqbBK1WVUOt&#10;rjmmiopKlNaW1NOJjonF1avXjcYZ8vX1gZubKwCgvLwC0ZEx4lnq5eTkhFEjh+uDlhcuXsL+fYcg&#10;CIJ+npycXPz++3p9DckuXTqhR/du+ulEREREREREdXFwsIerqwtcXV30BXrp9ieRSODs7KS/dv+E&#10;YK9EIoGLizNcXV3g4uLc4ELcRERERP9GN/XNqf+AvvU2F+rm5o4APz/93z/+uBKbt2zHiROn8f33&#10;K/DYY88iOrr+4JmbmysG3NUfAFCQX4BVq/6AVquFm5sr+vXtI57dJmVl5fjpp19x+PBR/PXXKf0Q&#10;fuUqCgoKoVAojOb39fOBl2dNH4hVVVX48stvsHvXPhw7+hc+/eR/eO7Zl5GVlWW0jKGAAH/4+d84&#10;Jz+t/A0//7Iahw8fxfr1f5psz5KxY0ehT5/eQG3H5999vxyvv/4f7Nm7Hz/9tApPPbVI3z+kXC7H&#10;/AVz4e5++/RdQERERERERERERERERM3rpgYP5XI5Zt13L5ydLdfSc3FxxrR7JutLhBUXl2DZjyvx&#10;/vsfY9u2nVAqqzB06GB41gbj6jKgf184O7tAq9VCqawCAHTo2KHBTWuMHj1C34RqWNhlfPTRF1i8&#10;+CP98OJLb+C++xZg6tT78Pzzr+gDcYEBARg3frR+PampafjfV99iyQef4sDBw5DJZBhp0MyqmIeH&#10;OyZOHKc/JwpFJf5YuwEfffQFtm3fjeLiYvEiZrm4OOONN17SN0Wq0Whw8WIYvvziG6xf/yeKi2ua&#10;VpXL5XjqyUcxZPBA0RqIiIiIiIiIiIiIiIjon+ymBg8BoGvXLhg1aoh4tJExY0bimWefgJOTs9H4&#10;kJBW+OLzD/Hqqy8iMDDAaJo5bdq0Rrvapkt1GtpkKQD06dMbs2fPFI82odVqcf16JF577R0kJadC&#10;IpFgwYK5mDfvPtjZ2RnN27VrFyxf/g2efOJhuNVRy2/mvfdg7lzT5QsLCpGWlmk0ri5+fr743/8+&#10;wf33zzE5v1KpFN27d8Xy5d9gxr3T9P0aEBERERERERERERER0b+DJDUtS9AFiQxjRTfGmf/3hht/&#10;SyQSk+nivw3HmZsGg/EqlQpJScnIzy9E27atERgYYBI8M5y/KVhalyAI2LhxC1auXAUPD3e8+OJz&#10;kMlkqK6u1s9TXFSM48dP4Oq1CH2/gS+//DymTZusn0ehUCA2Jg4VlQp06tQBPj7eFrdpjm754pJS&#10;hIS0QmCgf4ODoWq1GtnZOUhOToWbqwvad2hfZ9+NRERE1nJ3a9iziYiIiIiIiIiIiG6t2zp4aI65&#10;aebGNZSldUVEROH11/+DysoKLFg4D489+qB4FqC2P8Q33ngXUVE1/TI+8eQjuH/ebPFsRERE/2gM&#10;HhIREREREREREd2ZbnqzpXeqyKhoVFZWALV9EFqiVqtRVVXTv6JUKkVISCvxLERERERERERERERE&#10;RES3JQYPrdSiRRCk0prTtW3rLly+dAWCIBjNk5WdjY8++gJJSSkAgB49u6N3r55G8xARERERERER&#10;ERERERHdrthsqYildRUVFePtt/6L6JhY/Th3dze4uLgCAKqqFCgqKtZPa9+hLd5f/C6Cg1voxxER&#10;Ef1bsNlSIiIiIiIiIiKiO5MkJTVT0AX9zAUPDf9vLjhoGDyEmXlM5ze/bkPmxhkSTxf/3Rh1rauw&#10;sAjf/7ACJ/46BY1GI54MAHB1dcGcObMwa9Y9cHZ2EU8mIiL6V2DwkIiIiIiIiIiI6M7E4KGINetS&#10;KBSIjYlDXn4+oqJiEdKqJXx8fdCuXRsEBgbomzclIiL6t2LwkIiIiIiIiIiI6M7E4KFIU66LiIjo&#10;34rBQyIiIiIiIiIiojsTq8gREREREREREREREREREcDgIRERERERERERERERERHpMHhIRERERERE&#10;RERERERERACDh0RERERERERERERERESkw+AhEREREREREREREREREQEMHhIRERERERERERERERGR&#10;DoOHRERERERERERERERERAQweEhEREREREREREREREREOgweEhERERERERERERERERHA4CERERER&#10;ERERERERERER6TB4SERERERERERERERERESAYfBQEATjKWZYMw9E81m7jC2aY506zbluIiIiIiIi&#10;IiIiIiIiotsZax4SEREREREREREREREREcDgIRERERERERERERERERHpMHhIRERERERERERERERE&#10;RACDh0RERERERERERERERESkw+AhEREREREREREREREREQEMHhIRERERERERERERERGRDoOHRERE&#10;RERERERERERERAQAkKSkZgoSiQQAIJXW/AsAunHi/0ul4njjjWkwmNfS8uK/xdMsjROrbx2N0dTr&#10;IyIi+rdxd3MSj6KbQCsA1WoB1WoBGo0AAYAgiOciIiIiIiIiIqI7lURSE5mzs5PAXlYzGIT3moQ4&#10;EkhEREREdxitFqhQaFFSrkFllRbVagFagYFDIiIiIiIiIqJ/GkG4UYC8sqrme1CFQgutVjxnwzF4&#10;SERERHQHq1IJKKnQQKVmpJCIiIiIiIiI6N9Ipa75PlSlaprvQwweEhEREd2hKqu0UCibsFgZERER&#10;ERERERHdsRRKLSqrGv+tiMFDIiIiojtQZZUWyuqmKU1GRERERERERET/DMrqmuZMG4PBQyIiIqI7&#10;TJVKYOCQiIiIiIiIiIjMUlYLjWrClMFDIiIiojuIVlvTBAUREREREREREZElCqUW2gZ+QpKkpGYK&#10;Eomk5g+JBLX/hW6cuf8b/g0Y/v/GvLp/NWo1FFVVqFJUQaVSQaPRGM1vOO+Nv43+rIPxtppKU6+P&#10;iIj+nSQSCezs7ODg4ABHJ0c4OztDJpOJZ/tHcndzEo+iJlKh0EKlbnjJMSIiIiIiIiIi+ndwkEng&#10;4mR7PcJmCx6q1WqUlpSivLwcbm6ucHV1gaOjHDKZzOTDqThYJ/7bEnGgsqk09fqIiOjfSaPRQK1W&#10;o6pKibKycpSXV8DV1RXuHh5wcLAXz/6PwuBh89AKQEm5aUEsIiIiIiIiIiIiczxc7SC1MezVLMHD&#10;0tJSlJWWwtPTE15eHjYHC8V/W8LgIRER3Uk0Gg0KC4tQVFQCD08PeHh4iGf5x2DwsHk0RYfXRERE&#10;RERERET07+HsKIXc3ra4l+11FetRWFCIKoUCbdqEwNfXG3Z2duJZiIiI/pXs7Ozg5+eLdu1aQ1FZ&#10;iYL8AvEsRHWqZnOlRERERERERERkg4Z8T2rS4GFhQSEkEiAkpKVJbUMiIiKqIZPJ0KZNCCQSMIBI&#10;NtFobH/ZIyIiIiIiIiKif6+GfE9qsuBhaWkpqqtVCAz0F08iIiIiM4KCAlBdrUJJSYl4EpFZtr/q&#10;ERERERERERHRv1lDvic1SfCwuroapSUlCA4OYn+BREREVpJIJAgOboGS4mKoVNXiyUQmhIa87RER&#10;ERERERER0b9WQ74nNUnwsLSkFD4+3myqlIiIyEb29jL4+PiglLUPiYiIiIiIiIiI6DbQ6OChRqNG&#10;ZWUFPD09xJOIiIjICt7enqisrIBarRZPIiIiIiIiIiIiIrqpGh08rKxUwNXVlc2VEhERNZBEIoGL&#10;iwsqKyvFk4iIiIiIiIiIiIhuqkYHD6sUVXB3dxOPJiIiIhu4u7uhSlElHk1ERERERERERER0UzU6&#10;eKhSqSCXO4hHExERkQ0cHR2hUqnEo4mIiIiIiIiIiIhuqkYHD7VaDezs7MSjiYiIyAZ2dlJoNBrx&#10;aCIiIiIiIiIiIqKbqtHBQ0EQ2N8hERFRI0mlUgiCIB5NREREREREREREdFM1OnhIRERERERERERE&#10;RERERP8MRsFDQRBgTaUHa2pGWDOPji3zGmrocvVprvUSERERERERERERERER3c5Y85CIiIiIiIiI&#10;iIiIiIiIAAYPiYiIiIiIiIiIiIiIiEiHwUMiIiIiIiIiIiIiIiIiAhg8JCIiIiIiIiIiIiIiIiId&#10;Bg+JGik9PQNHj51AePh1aLVa8WQiIiIiIiIiIiIiIqI7BoOHRA2kVqux6rc/MO/+R/DOO0vw1NMv&#10;4qWX30JBQaF4ViIiIiIiIiIiIiIiojsCg4dEDVBQUIhXXn0HP/20ChqNRj/+/PkwPPTw07gYdtlo&#10;fiIiIiIiIiIiIiIiojsBg4dENroYdhkPPfw0zp8PAwA4Oztj7pyZaNeuDQAgP78AL774Jlb99gfU&#10;arVoaSIiIiIiIiIiIiIiotsXg4dEVlIqlfj119/x4otvIj+/AADQunUrfP/dF3jxxWfw04pvMXny&#10;BEilUmg0Gvz00yq88uo7N6UZU41Gg0uXwnH02AkkJ6eKJxtJTk7F0WMncOlSuFGtSSIiIiIiIiIi&#10;IiIiIgYPiayQk5OH1994Dyt/Xg2NRgOpVIpx40bhpxXfIjS0MwDAxcUZ77z9Kt5682U4OzsDN7EZ&#10;U5VKhVWr1uKdd5bg1Kmz4slGTp06i3feWYJVq9ZCpVKJJxMRERERERERERER0b8Yg4dEdRAEAefP&#10;h+Gxx58zaqb0rTdfxvuL34a7u5vR/FKpFFOnTsKK5V+bNGP666+/Q6lUGs1PRERERERERERERER0&#10;O2HwkMgCQRCwYcMWvPzK2/pmStu1a4MVy7/G1KmTIJVavn06dGhn0ozpyp9X4+23l6C8vEI8OxER&#10;ERERERERERER0W3BcvSD6F8uIiIKv/y6Rt9M6eTJE/DTim/RoUM78axmmWvG9MzZc9iwcYt41tuS&#10;Wq1GYWER8gsKUV5eLp5cL5VKhfyCQhQWFkGtVosnQ6FQIL+gEEVFxdBqteLJZumWyS8oZJOrRERE&#10;RERERERERETNwGzwUBDEY24Q6pooYmlec+MNx5mbXhdb5yeyxvXrUaioqAQALHr+Sbzz9qtwcakJ&#10;AlpL14zp999/CS8vTwDAtWsRUCiqxLPeNioqKrF06Q8YN346pkydjWnT5mD8hBlYsPAxXL58VTw7&#10;UNuP4uAh47B69ToolUp8/8NPGDN2GqZNm1Ozjnvm4uzZ80BtAHDp0h8wfsIMTJs2B5On3If5Cx5F&#10;bGy8eLV6OTl5+M97H+qXmTZtDsaMnYalS3+AQqEQz05ERERW+GPbGQydsQQffrNDPIluI4IgIDwy&#10;FcfOREGhYOEpsp1CocKi/6zB0BlLcPpCrHhynRQKFY6diUJ4ZKrR7+7GrPNOVlBUjjlPfYdJCz5H&#10;dEKWeDLdAU5fiMXQGUuw6D9rbM5TYxOzceRUBEpKa74T0L8b08Odz/BZ9se2M+LJdIe4HX7TNHQf&#10;/inv+SWllTjw1zUkpuSKJ90UDT3/VD+zwUMiqql5pxMc3KLOZkrr4+fnq699qNVoAdyeAe/s7Bw8&#10;/fRL+HPTNtjb22P8uNGYMX0KQrt0QnJyKl56+S3s2XPAYsA+IjIab7+9BBs2bEGf3j0xftxouLq6&#10;ori4BF/+71tcCb+G5xe9jh0792Lo0EEYMWIo5HI5UlLS8MUX36CkpFS8SsTGxuPZZ1/G4cPH0a5t&#10;G7z66iI8/dSjaNmyBf7ctA1vvf0+A4hERM0kr7AMx89EmR1OnItGelYhNBrrao8TUcNciUjFS4vX&#10;4t3PN2HdjrPiyUTN6pcNf+HdzzfhtQ/XIyI2QzyZ6F8jNaMAr3+0Ae99uQVf/3wAar7//KsxPRBR&#10;U/gnvOerqtX4fNkeLFm6DW98vBGZOUXiWegO1vBoCBHdliorK/VNe5obKivNl4pTq9X44ceViItP&#10;QN++vbBh/a9YsuQdvPHGS/jllx/wwgtPQ6vV1MwTlyBeHABw8uQZZOfk4LdVy/Ddd19gyZJ3sGb1&#10;coSEtERmZjYWLXoNcrkDNm74DZ99+j4++/R9/PD9l3Bzc0NMbJxJ7cPy8gp88+0yZGXn4OmnH8Nv&#10;vy3DrJn34IEH7sfq35ZjypSJuHDhEk6d/ttoOSIiahqxCVl45/NNZoe3PvkTc5/+HuPv/xTf/nrw&#10;ji4pSXQ7s7e3g0xmBwBwlNuLJ/9jlJQpsGzNEazffhaqatMm7/9J7qRjdXJyAABIJRJ9OiS6mTKy&#10;i/D1zwew6/Bl8aSbSiaTwr72HrC3t4OdVCKehZrA7XK968P0QHRzCIKAHQfC8M0vB5CVWyyefMdr&#10;qvf8W/luKZVK4WAvAwBIpIB97f/pn4HBQ6J/mFW//aFv2tPcsOq3P8SLAACuXo3AyZNn4ebmhuef&#10;exI+Pt76aRKJBDPvnYaRI4ehqKgYf6z7ExqNxmh5AAgJaYkvv/jQqF/IoKBADBo4AADQo0c3fPbp&#10;EgQE+Omnd+zYHj17dkN1tRoxMXH68QBw9u/zuHLlGoYNHYS5c+41qv0pl8tx36zpcHFxwYEDR9gH&#10;IhHRLaJUqbFx599467M/UVGpFE8mokbq1ikYv3z5GJZ9/BDmTR8knvyPkZVbjB0HwnA2LA4a9T+7&#10;BseddKwPzR6OHz56EL98+Ti6tA8STyZqdslpedi0+xzCI1LFk26qFgFe+OGjB/Hdhw/glScnQyJh&#10;sKg53C7Xuz5MD0Q3R1VVNY6cisC+o+EoKfvntTrWVO/5t/LdUmYnxetPT8E3S/4Pyz5+GH7ebuJZ&#10;6A7G4CFRAwiCgOLiEpNaffkFhSgsLDJq8vRm8/BwR3CLIIuDh4e7eBEAwPkLYVAqlejZsxvatWsj&#10;ngyZTIYJ48dAKpUiMjIGhYWm1dD9/fzg6ekhHg0/P18AQGBgAFxdXYymOTg4mN0njUaD48dPQavV&#10;YsyYkZDL5eJZEBgYgIAAP6SlpaO8vEI8mYiImlC/Hm1weP2bOL39PZzY+i62/fwinn5gLNxcHAEA&#10;F64kYvuBMPFiRNRIEokErVr4oGfXENg1ohl9ooaws5Oid7fWCA7yEk8i+tfx93VH3+5tIHdgrQpi&#10;eiCixvunvOc7OTmgf8+28PFyFU+iO9ydmyqJbqHDR45jytTZJrX6pk2bgylTZ+PjT/5ntmbezbBw&#10;wVxs3vy7xWHhgrniRSAIAnKyazq17dChHRwcaponEgsMDIC7uxtKSkpRUFAontyklEolioqKYG8v&#10;w/G/TuKzz5aaDD/8sBLFxSXQaLTQWuiHkYiImp6dVAp/X3csnDkULz0+Sf9D50J4IhRVzVMTXKPV&#10;IjohC8fPRCEts8Bi/7sarRbJ6fk4fiYKl6+nWNVsiyAIyC8sw+kLsTh+JgrJ6fnQaOsvsVlSWonz&#10;VxL026qv6VZBEJCVW4wT56Jx4lw0MrKLrNpOQ2i0WhSVVKCgqBxFJRVWb0dVrUZBUTkKisqtOncQ&#10;LVPfOTAkCAJKSitt2keNRovC4pptWbuMQqGy+ZjMMTzOktJKi2nQHMNjtXVZWzXkGtrKMH1ZczzW&#10;nLuCwjKUVVSJR9fJ8LyWm1nWcD+tTZsNTc+w4dw35Fgt0aXvwuJym/ugLa+oQoEN91JDGd635q6T&#10;OdakGTHd8TTkXDTmHm3Mss3BcH/qS4vW0l0PS+dWlw6tTUu27GNyer54VJ106aC+9RoyTKO23veW&#10;NGSdTfW8gug8WLN9W+655nwW23q9m0NDrl1TauhzyPC+Ei9ny/VFA9/RbGVLPmCOtc9cQ+LnhJ1M&#10;CnkjmoqE6F3D2mecju4YLJ1ja+8bsYbsk61pxFBzHQcAVFapkJ1XIh5dr4akj8bspzkN2QdzrMlz&#10;bX23bGg+A4P9sfROUBdbfqM2No+gJpKSmimkpmXph7T0bCEtPVvIyMzRD5lZuUZDVnaekJ2TL2Tn&#10;5Avnz18SiotL9UNJSZnRUFpaLpSVVZgM5eWVJkNFhUI/VFZWWTUoFEpBoVAKVVWqJh2UymoO//Lh&#10;l1/WCn37jRT69hspHDlywuI0c8MTT7woFBeX6ufPyMwRpt1zv9lpTTEUF5cKTzzxotC330jhl1/W&#10;mkw3HHT7brgf1i6vO46Ro6YK4eER+vFHjpwwWae5bb77n49MpimV1cK7//nIZNuG56y+Ydo99wsZ&#10;mTkm6+XA4U4bwsMjhZLSyn/EQM2jsFR9U4ddRyKF0DHvCaFj3hMWvvCrkJFTaTLPmctpwl3TPhZC&#10;x7wnTFj4jRCfWmwy3tyydU03nLbrSKQQEZ8vzHpqhX5fXlyyWSgoqTaab/3OS8Kh0/HCpAe+1c8X&#10;OuY9od+Uj4Sf1p8R8opVJvteWKoWwiKyhPsM1q0bBt/7mbBx9xWzy6VlVwiLFv8pdB+32GiZ7uMX&#10;C8+9t1GITiw0WcbSdiY98K1wOizFZP4L1zKF+Yt+FWY9tUL4+0q6yXRLQ1Z+lfDDmpPCgNrzohvG&#10;zV8q7DkWJRSUVOvn/W71CSF0zHvCyx9sETJyKoX3vtojdB9/45j6TflI+Hnj30bLGA7RiYXCc+9t&#10;NFqm+7jFwtxnVwrh0Tkm8+uGvGKVsHH3FWHEfV8Y7eOAaR8LP649JeQVmZ7zvCKV8MOak0K/KR8Z&#10;LTPivi+ElevPCln5VSbLmN2/8YuF977aY5IeLQ0FJdXCqYspwiOvrTFaT2gd1y4upVgYN3+pMH/R&#10;r0J6ToVw5Ixpupz33M9CTJJpOjE36NZ317SPhTOX04ym6a7h1gPXrLqGuUUq4YXFm4TQMe8Jny47&#10;ZLIt3bDzcITQfdxi4ZHXfjc6t5au3aQHvhWOnIk3WY+5fdLNv3nfVSGvWCUcPBkrjLjvC5P7STfs&#10;OhKpX9fCF34Vxt6/VIhJKhROh6UYndfu4xYLixb/KaRlVwiFpWqT8959/GLho+8PmE1fhbX39Xtf&#10;7RF6T1pitM5n3l0vxKXU5GuGg63nvrBUbfWxWhoMtxkenSM89Mpqo3X1m/KR8MOakybHqDt3um2E&#10;R+eY5EeTHvjWbF6jew6I82nxOsXLFVo4p6Fj3hOmPPy92fSiW6/4XOr2T5dmDOcvKKkWDp2OF6Y8&#10;/L3R/L0nLREWf73X7L1umJaiEwuFLfuvCePmLzXZnrl9FN+P4nQWaub+PnEhWeg/9SNh2KzPhUuR&#10;2SbrLKzNux957Xehx4T3hb3Ho02mWzOkZVcI368+YXJ/dh+/WPjgu/1m80lzg+6aL/3lmJCVXyV8&#10;8N1+o+sx+N7PhD3HooRCC9fLUlqydR9/3XROGDrzc6P5dIM4P7SUDvpN+Uj4fMVho/UapumkjDKT&#10;Z4ulvKKuNG94zsw9ryytUzdExOcLj772u8W8wdwxmxuy8quEdTsvmaTJ7uNq3k+SM8tMljF3DUMt&#10;3HPmji20iZ7Ftlxv8SC+L8XTm+PamVtnY5+x5vJMa55Du45ECnEpxcIz767XpyHd9m25voV13EuD&#10;7/1M2LQ33OI7oS2DLfmAbmjIM9dwCI/OEeY+u9LoHtO967+4ZLMQOuY94bvVJ0yWEw+G73hJ6aXC&#10;yg1nhcH3fmZ0HPc9tcLse7Bu2YUv/CqkZVcIm/aG65cdOedL4Vpsnn5ea++bxu5TY95zm/o4xENC&#10;Wokw77mfTd4hdMPLH2zRz9ssv2ms3M/G7kNd+Ze5PClUlOfa+m5p9ljr+P2my+vGzV8qxKUUG733&#10;9J38oXD870ST4xevo9DG36iNySMsbZ/DjcFWrHlI1EgDB/bHjOlTMGniOLi4OIsn3xEcHBzgXtt0&#10;aF01JsvLyqGssr4kS2PIHezh6ekBe3sZvv3mc5w9c9jisHnTGvga9NFIRET/HFciU/HfL7cgMjZD&#10;P651sI9J3zKfL9uDl/67FimiEuuVCiW+/eUgNu0+bzQeAM6ExeHpN1chwmDdOsUlFfjg6+347c+T&#10;RiUqNRotflh9GIdOXDcpKanRaHHkVAS2HwgzKq17/GwUnnj9V7PbSUnPx2sfbkBsYrZ+XEWlEl8s&#10;24PL15MRGZuBr37aZ1V/kgVF5XhlyR/4/rdDqK5WY8TALpg+sR+G3dUJ2Xkl+OG3w8jJKxUvhuy8&#10;Eiz67+/YeTAMfbq3wd2je8HP2w2VCiWW/34EV6PSxIsgOj4Tj7/+M46cioC3hwvuHt0L08b1QcsW&#10;3rgalYan3/oNF8MTxYtBo9Fi6U/78cHX21FYUoF+Pdpg+sR+GDGwC6qr1fju14P4+PudJiVgN+05&#10;j2VrjsDBQYaFM4fio9dnY+HMoajWaLFy3THExGcazR+bmI3n3l2NI6ci0LaVH155cjKeXDgGLYO8&#10;sWn3Obzz+SaTbZjz+5bTeOrNVTh/JRGd2wdh+sR+mDauD4IDvZCSno8Pv9mB3HzTcwoAOXklWLP5&#10;NF5Zsg4qlRp3j+6Ffj3awM5OivDIVHy36pDNpXUtCbuaZNU1lNlJMXZYV9hJpbgQnmi2hLIgCDhx&#10;LgYarRaD+3XQN8em0WixbM0RfPD1dlQoVJg+sR/efWE6xg3vhuzcYryyZB1OnY/Rr0dde69s2n0O&#10;gX4eeHLhGCx5dRamT+yHvIIyLF97BNk5NSXJHRxkcHWpaaJe7iBDiwAvBAfWDOLm4MrKFdi0+zwW&#10;vbcWlZVK3D26F7p0aAEAOHTiOtbvOIstey/glSXrAAB3j+6F1i19odFosX77WRw+ed1ofQCQV1CK&#10;Fxevxabd5+Dr7YYnF47BK09ORsd2gTjxdwxeXLwWeQXmr7O1517HlmO1ZM3mU3jklZ9xLTodw+7q&#10;hGnj+qBdiD+UymosW3MEG3f+bbHGwF9/R+Px135BZk4xxg3vhhEDu0DuIENKej6+XL6nyfoTys4t&#10;wTNv/4ZNu8/B3l6GccO7YfrEfujSoQVS0vLxypJ12Hs03Gg/bUkzqE2rG3edw0uL1yIlLR9dOrTA&#10;9In9MG54N9jby7Bx59947aP1KCgq1y9jqKikAm9+shH//XILtFoBd4/uhXHDu8HLwwUp6fn4zxdb&#10;EBVnnLfoCAD+3Pm3Vfd3x7aB6BkagoKicoRdTRKvCgCQkVWI6PhMhAT7oFO7QPHkeuXml+KRV1bi&#10;h9WHodZo9ed72F2dAADrtp3B5j2mz8G6RMZl4J3P/sTGnX+jd9cQjBveDa4ujiguqcBXP+1HeGSq&#10;Pu0P7d+p3rTUkH10crSHs1PN/eLsJNffK0EBnnCQ2QG1edOvG0/UvAMYpIO7R/eCg4MM67adwdmL&#10;cUbrBYCSMgUW/28rlv1+BG1a+WLauD715hX1iYzLwOKvbFtndm4JXvtgPc5dTsDQAZ2w5NVZePO5&#10;aejQJgAwOG7DYzanolKJ1z5Yhw++3o68gjKMHFTzDjBmaFfI5fY4cioCP64+ArXBc8fWe665n8XW&#10;XO/m0pBrJ9aYZ2xjnkPXotPxwTfbceJcDHx93NAiwAu9uobYfH0FQcDWfRfx2gfrkJKejzFDu+Ld&#10;F6ZjxsR+UKs1eP+rbdi465zRtm3VkHzAkK3PXACIisvE02/9hqtRaXBycsC44d0wbVwfeLg54YOv&#10;t1t1bcXik7Lx3H/W4JufD8DbwwXTxvXByEFd4OwkR0RsBt765E9k55qvLZedV4K9R6/go293QNBq&#10;ERzoha6dguHtWdPFj633jU5D9qkx77nNdRyGpFIp3F2dYCeVwk4qhZ+3mz5f8HBzEs/eoN80TbGf&#10;hhqyD5ZYm+da+27Z0N9vAFBapsDxs1H4zxdbkFdQhuBAL3RsG4CWLer/FmvLb9TG5hHUDFjz0Pwg&#10;rg3C4d83WFvzUDetrtqFdU1risHamoNKCzUPlcpq4ZtvVwh9+40UXn3tPaGysspkOaWyWjh16pww&#10;cNBY4Z7p84X09Cz9+OaoeVhZWSW8+tp7Qt9+I4U/1m02WYYDh3/iwJqHVB9xqbHmHqypebh+5yV9&#10;ScdHX/9dyC6oKQlYV83C+qYbTusx4X0htLbE7Ppdl4VNe8P1JVoN5wutLUG8eusFISapULgUmS08&#10;+dY6/bSx9y8VrsfdKAkbEZ8vTFj4TU0pxnGLhXe+2ClEJxYKCWklwsoNZ/UlPHtPWiLsPByhX+5c&#10;eLowaManQuiY94R7H18mRMTnC4W1pTJ/23xeeObd9fqaT+Lt9JvykbB66wUhr0gl5BWrhC37rwn9&#10;p9Zs54XFm4Tc2lLt8anF+mVCRTU6LQ15RSrh1Y+26ucX1275+0q6SS0aXQnN0DHvCbOeWqE/lsLa&#10;Ep/zF/0ihI55T3jvqz1GyyVllOlrLb30wWaja5dXpBIWf71HCK2tXSSuXadLL0Pu/Uw4eDLWaNrZ&#10;y2nCqLn/E7qPWyz8uPbUje2llwpTH/7ebI2ctOwK4ejZBJPSqvMX/SJ0H7dY+GbVcaNS9Vn5VcIr&#10;H24Ruo9bLPy5J9xoXeaGi9czhTc+3W6UdgpF50BcUl1XgliXflasO220D5v2hgs9JrxfZy0kc+sz&#10;VyK5IdcwPrVYmPLw90alhQ2HmOQiYdyCpSb7p9vvyQ9+J1yLMT4fx/9OFO6a9rEw55mV+vR/KTJb&#10;GDbrc2HIvZ8JF69lGs0fnVhoUjNJdyzi/EA3GNby6D5+sfC/lUf1JY8LSqqFb1Yd10/rO/nDmnut&#10;9rwb3h+G+ZR42uufbDepabn0l2NC6Jj3hC9+OmJ2f2059+JlLR2rpUG3XPdxi4WXP9hilNcUlFQL&#10;368+IXQft1gYft/nwsXrN8650bkbt1h4/+u9Rsd56mKKcNe0j4UeE943uS8bUvMwr0glPPfeRiF0&#10;zHvC/EW/GNWYKSipFlasOy0RE0JWAAD/9ElEQVT0mPC+MOTez4zSga1p5tjfiUL/qR8JvSctEdZu&#10;DzPKB2KSCoV7H18mhI55T3j78536/LVQtO/9pnwkrNl60egeTcuuEB54+TchdMx7whNv/WF0rhp6&#10;f/+5J1zoPm6xyXnUDSs3nLWYXqwZCkqqhU+XHRLW77psUkNKl++OW7BUiEkuMllWPBg++6c8/L1w&#10;weBaGD7Tekx4X5i/6Bej2vZ1paWG7uPLH2wRQuuoTaA75+bSQXJmmbBht/H2DI9v3PylRjVr6sor&#10;6krzDV1nQUm18O7/dgmhY94T3vxsh9F+6vIR8X1S17Bm60Xh29/+MkljuntF/Byx5Z67Wc/i+q63&#10;uaGu52RhM107S+tsyDO2sc+hoTM/F8YtMN73Qhuvb6HB/Tvk3s+Ev84nGU27GpMrTFj4jcn7tK1D&#10;Q/OBhj5zDd/X/u+l34xq3xaUVAs7D0fof0uI3+fMDYbPgOH3fS4cOBFrlO4j4wuEyQ9+J4SOeU9Y&#10;/PVeo2m6ZXtPWiIMmv6JybO4sIH3TWP2qTHvuU19HJYG3e89S/d3YSPSR1PuZ0P3wVL+ZWueW9+7&#10;ZUN/v+nyuh4T3hcGTf9EePrd9WZrsVuq+Wfrb9TG5hHi7XMwHWzFmodEBADo17c37O1luHDhEuLi&#10;EsSTodFocPjIcVRXq9G1a2d4e3uJZ2lSdnZ2GNC/DwDgwP7DKCkxX9qJiIhuDY1GiwPHr2Lpyv3Q&#10;aLWwk0oxdEAnONhbV3PGWmq1BtMn9sOyTx7GxJE9MHZYNwQHmj6DWrXwwc9fPIpp4/rAz8cdbVr6&#10;4rWnJ6Nda38AQGZOEa5Fp+vn33s0HGmZBQCAIQM64rmHJ8Df1x1eHi6YNXkAHpozHACgVKmxdusZ&#10;fc2/3PxSlJRWAgDahvgjyN8TqO0k/p4JffHh67Ph4lxT8tNwO3ZSKZ59aBymjesDO7ua0rOjBnfB&#10;pNE9AQBXIlOQU9ufh5eHC4YN6KQvZTtsQCd4edSU4rUkKj4Tx89GwcVZjreem4Y2LX2NpndqF4g+&#10;3dsYjdPp0701vl68UH8sAODiLMf44T0AAIkpOUYlbk+ci0Z0fBbatPTFkwvGwMnpRl/JdnZSPDh7&#10;BLp1CkZiSi52Hrqsn1ZSpsDGXeeg0Wpx/4zB6N+rnX4aAHRuH4QnF4wGAGzZcwGZOUVAbc2IKmU1&#10;3Fwc4e9T01KCjouzHL27tTaqiXo2LB5XI9MwZEBHzJk2SN8nJ2pL486achecnRxw4K+r9fad0S7E&#10;H288MxUtAozTnIebE0YODgUAXIkw37emTGaHdxZNx+ypA432oX/Ptmgd7IOConJkZDVNH9K2XEMv&#10;Dxf06d4aiioV/r5s+s4XE5+J7JwS9AwNQcugmtLEFZVKbNp9HnZSCV54dCKCg4zPR4/QVhgxqAui&#10;4jMRFVdTw7ZKWQ2VSg0vDxd9KXQdf1/3BtWu0nl8/ig8NGe4vjS1RCLB8IFd4OPlColEgreem1Zz&#10;r9Wedzs7KSaM6A6ZzA4p6fkoK79RG0R373RoE4AnF442KqFtJ5Vi8tjeCA7ywl9no/T3viFbzn1T&#10;GTOsK956fppRXiORSDBlbG90ah+E/MJynA2LN1pG5/EFo/Dcw+ONjrND2wD0CG0FtVqDGINa0A11&#10;NSoNp87HwM3FEc89PAE+Xq76aRKJBDPvHoCRg7qgqKQC67ef1deEsiXNqKrV+HPXOVRUKjFhZE9M&#10;GNnDKB/w83HHokcnwsVZjoMnriFaVCNK563npmHquN5G96iLsxwP3DcMTo4OuHI9BUlpeUbLoAH3&#10;d98erdG6lS+iE7KQkFrT17yOUqXG2bB4yGR2GDago9E0a0kkEjyxYDQmjuwBOzvjzzx9e7ZFYIAH&#10;cvJKkWLmWCxp1cIHn78zD+1rn6MAEOTviUF9OwAAenRpic/engd/3xv5cl1pqTn2UZc3qdUazJs+&#10;GHeP7mmUDtxdnTBhhOn2UHt83yz5P4R2DNaPqyuvsIat6ywtU+DK9RQ4OTpgkui86PKRopIKnA0z&#10;rTlpztRxvbFw5lCj5zIAdGobiC7tg1BWUYWY+Cz9eFvuuVv5LL4ZbL12ljTkGdvY51BFZRVee3KK&#10;0b6jAdd30+7zqFSo8Nj8UejRpZXR/C2DvDFtfB9k5hThwhXzNait0dh8wNZn7oUriYiOz0KAnwde&#10;f2oK3F1v1FaTSCTo16Ntg95HXF0c8eHrszGgdzujdB/o74H59w4BAJy6EIN8MzXflSo1enYNwRML&#10;x5i0ONCY+6Yh+9SY99zmOo7GsDV9NMd+2roPltia59anob/fdNRqDfx83PHqk5ON7qP62PobtbF5&#10;BDU90zcoIvpX6tmzGwYPugtlZWX4cdnPKC0t008TBAH79x/GgQNH4Obmhjmz74WdXfM2GwIAI0cO&#10;Q8cO7XE9Igo/LvsZSqVxk22CICArKxtqtXUPcSIiarjrMel44MUVmPPUd5j20FcYMetDLPl6u75J&#10;prv6tMP44d3FizVagJ8HFswYYvLjQczfxw2ebsbNh3t7uqJfj7b6v3XNz1UqlLh8PQWo/SgzdWxv&#10;kx+9owaH6j+IJqflIa32I3BwkLf+Q/ip8zHYdfgylCrzzyHD7fh4u2KAKFgmkUgwsHd7AEBhcQWy&#10;aoNlEokEzz40Dpt/WoSNy5/D0w+OrffH4ZmLcaioVKJnaIi+CUdrBfp5GgUhdHy9b3zw11FrtDh3&#10;KQEarRYDerc3+misY/jBITwiRf8DOSUtD6kZBfDxcsXQATVNz4jd+FFYgsSUmg/sjnJ7eHu6oqik&#10;Amu33QjkmqPWaHH8bBQ0Wi1GD+lqcl0BIMjPA/6+7kjLLES5mSbFrKGqVuvTgVJZDY3atPlRJ7k9&#10;gms/DBpysJfB071pm7q35RpKJBKMG9oNTo4OJs2q6ZpTQ+09IKu97xKScxCfnIP2bQLQpaNp+pJI&#10;JOjWqSXUag0SUmp+zLu7OsLN1Qkp6fnYvPeCxfukIdqF+JvcE24ujnCU21s8766uTnCS24tH6++d&#10;oRaC9B5uTmgd7Iv8onLkmmkyzpZz31RkdnZGH7h0PNyd0b1zSwBAQkqu2aZLzZ07B3sZPET5Z2Nc&#10;CE+EUqVGj9BWaBfiJ56s/yBvJ5UiIi4dRSUVgI1pJq+gDJFxGZDJ7DBuWFd9WjWkC5hUVCoRHpkq&#10;ngzUfhw0p32IP1oEeKKsogrZucXiyRbTmaX729vTFaMGh6KiUolzooBCVm4xYhOz0KldIDrbmH/X&#10;RxAEaDVa+Hi6Qq3W1HlOxcw9VwHAz8cNsJD2G5KWGrOPurzJy8MF44Z1M0nbdbF0fJbyCmvYuk7d&#10;x2GZnRQOZqbr8pG0zMYVNNFotfCoTZfllTfyfFvuudvxWdyUbL12ljTkGdvY51DfHm3Rs2uIeLRN&#10;1zcnrwRXIlPMvq/qdG4XCJnMDlEWCmM0hrX5gLl8BxaeuYIg4ExYHDRaLYbd1QktAm8EcxpLAsDe&#10;QoHJrp2C4ePlipJSBfLNXC+ZzA4zJvYzuS8ae980Zp/ErHnPba7jaAxb0kdz7act+1AXW/Lc+jTm&#10;95uheyb0NZtH1aUxv1ENWZtHUNMzfcMmon8luVyOl156Fh07tMeFC5cwd95D+ODDz/HZZ0vx6KPP&#10;4uNP/ge1Wo2HH1qArl27iBdvFl5ennjr7Vfg6+uDnTv3YvacB/Hjjz/j6LETWL7iV9w//xHcP/9R&#10;XLoULl6UiIiamFKlRmZOETKyi1BYfKPEqtxBhrn3DMIHr95n9odSY7UM9DIpLW0L3UdOAPoffYqq&#10;auTm19Tyc3ZygK+oNCcAeHu4oFXth+GyiioUFNYUqmkZ5I1RQ0JhJ5WirKIKn36/C1Mf/B8+/m4n&#10;UjNqajLqGG6npLQSL/53LeY89Z3R8OkPu4Ha0pyGP4IkEgn8fd0R5O9pNkhgSBAEZNfWWuzULtDs&#10;j9+molJVo7i21HuomSCSTrsQP9hJpcjOK0FlVc2Pz8KSCiiqVAjw8zCqiWTI1VmOFgFe0Gi1SKk9&#10;ny7Ocrzw6ER4ebjgwPGrmPbQ//DhNzuQlJZnEhzR7Z9MZocTf0fj82V7TIYfVh9GSVkltFotzMRW&#10;zFIoVDhw/CpeXLwWk//vC4ye/TE++Hq7eLY7Rvs2AejQJgBJqXlIqg3SAkB+UTmuRKYgwM8DXTvd&#10;uL66a1dapsCyNUdMzunny/bgr7+jAADq2v6zWwR44ZkHx0Emk2LVxhO45+Gv8P2qQxb7zrkVDO+d&#10;6PhMk2P6fNkefP3zAaRmFECr0UKjtTLB3EK6PC+/oBRVVdXiyc3O8Jx2bBtosTZ6gJ8HXF0dUVqq&#10;0PdJaEuaKS2rRKVCBW9PFwSJakzoODk5oEVgTT6elGpbCXXDIGBGdk3BjsYaOqAT3FwcTWoPhUek&#10;oqCoHAN6tYObi6PRMrYSBAFJaXn45pcDmP/cjxh530eY+fg3NvWx1Nyach91eVNQgCf8zHwMvd05&#10;Ozog0M8DlQqV2Q/6ur6S25oJwtclN78UP68/jodf/glj5nyMiQs+x9HTkeLZbLrnbodn8Z3Clmds&#10;UzyHPN2dzb772XJ9dXmqVqvF6k0nTfbh82V7sG1/GFD7ztpYTZkPWFJVVa2/r7p1amlT4YLG0BVm&#10;Kq+oQmFxTeEYQ05ye3iaCcA0531T3z415D33VhxHU7rd99OWPLc+jfn9ZijQz0M8qk6N+Y16M/II&#10;sk7dXyKI6F8lMDAAy5YtxezZM1BWVo69ew9i+449iIqORZs2Ifj6608xb96sm/bSBQChXTrh55Xf&#10;Y9y4USgsLMLvazfgnXeWYPXqdSgoKMKc2feiW7ea0jFERNR8fL1dMWVsb0yf2A/TJ/bDgnuH4Mv/&#10;3I89q1/FokcmmDSRdadwd3OCn/eNAGN9ZHZSvPDoRLz61GT9D+ZKhRJ7jlzBwkXL8MPqw2ZLQhoG&#10;Xw0Hw0BsQxl+HGmOAK4hw4Coax3b8vJ0hbMoTeg+wDvJ7SGzEBB1cnSAr5fp9Qjt2AKrv34SsyYP&#10;AADsOxaOhc8vw5Nv/GrUpKBu/9RqDY6fjcKOA2Emw54jV5BfaN15V6rUWLftDO55ZCmWfL0d6ZmF&#10;GD20K5a8OgsvP363ePY7houzHAN6tzNpVk3XnFqf7q2NmlvSXbv0rEKT86kbxLWpAGD0kFD8tvRJ&#10;jB4SCkWVCut3nMV9T3yLdz/fZPbj5c1meO+cu5xgcky6Ib2Jmpf9N7A2P/L2dDWbh1ibZgqLK1Be&#10;UQV7mR0c66gV1KqFae3AW6VtKz9079IKKRkF+po7qmo1Tl2IgYuzHEP6N6zJUp2ktDw8+cavWPj8&#10;Muw4EAY/H3c8tXAMvvjP/egZatwE4a3S1PtozXPldubk5IApY3sDADbsPIfScoV+WlRcJnYevAQ3&#10;F0f063mjFYW65OaX4t3PN+G+J77Fms2nIJPZYf69Q7B08QKMqq1RImbtPYdb+Cy+09jyjG3u55C1&#10;11eXp+YXlmPPkSsm299xIAzHz0Y1SeCwqfMBS7SCAFV1zf6ae97cbm7FfdMc77m34jga4k7YT2vz&#10;3Po05vdbY1j7Tih2s/IIss6d93ZFdJP4+d1oh/m11/+DwUPG6YcfflxpNK/YxbDLGDN2mn7+adPm&#10;ICOj5geiu4c7HByaLjMGACcnJ3z33Rc4e+YwFi6cK55sZOHCuTh75jC+++4LODmZtlPt4uKMl196&#10;DkeP7MLGDb9h+bKvsW/vFqz9fSX69+tjNnA4bNjgOtep2+Z/3n1dPAkA8J93X69z3wMC/PDBkndx&#10;6OB2/T7t3bMZB/ZvxTPPPAYXF9PmRYiIqGm1DvbFS49NwutPT8HrT0/BMw+Ow+B+HW/7oGF9HzlK&#10;yxTIq61VaC07qRT3TOiLrStfwJJXZ+n7VdRotFi37QxWrD1qUiK0dUtf/P7NU9i56mWLw4De5puJ&#10;qo+9gwzutU1tNaZJG2s4OMj0TZ9V13Fuy8sVUCiNaz351gZptQIgwHyJWVW1GiVlpv35AICPlyte&#10;fuJu7Fn9Kt5ZNB3BgV6IiM3A8++u0TdJq9s/mcwO37y/EKe3v2dx+HP58xZrQKK2iZ/vfj2IH1Yf&#10;RqC/B1Z99QQ2rXgerz01BWOHdUOgv22lb283ulpQumbVBIPm1EYM7Gz0zqe7dkP6d8SxTW+bnEvD&#10;YUFtvzo6IcE++PD12dj12yt49sFxcHNzwrEzUXj5/T+QnVvzIeNWMbx3Xn96qsmxGA77/3gdXdoH&#10;iVdx25LaSWvaMLvJDM9pXflvWUUVqkR5hI41acbNxRFOjg4QBECrNW1OTSevwLb83RxZE3XXIHeQ&#10;YdKonhC0NU3pCYKAvIIyxCfnoF2IP9q2sq12maHYxGw8/+4aRCdk4dF5I7Fn9av45v2FmH/vEPTp&#10;2hr2sqY5hsZojn3U5U0KZTXUdaSD29m44d0xdXwfXP5/9u46PIprfeD4dyW72XiIkQAJ7k5xp6Wl&#10;FGup+21vvdTlV711oS31lvpte+tKgQIt7hYkJMTd3bPJZuX3R7JLdjcuWN/P8+xDmHNmdmbOzJnZ&#10;eeecE5nCVXd9wAtvr+Kxl3/krif+S5W+hluumc2gVozJll9YxoPPf8v2vbGcP3MEq//7IJ8sv5l/&#10;XzWLCaP7oXNt+n6tNeec1cm+Fp+pWnuNPRnXodaUr7VO7RcWyJ9fPeT03Q0/T9672PErWq0r6oGm&#10;KBUKNC51y6vo4vvjxqiUSpTK1l+IT8Z503Cduuo+92RsR2c4U9azNXVuSzry+60j2vMb9WTWEaJ1&#10;JHgoRBPGjBlJ374nBm1tjFKptI39p1QoWhyPSavVct55s07KeIEdpdFoCA3tyahRw/Hx8W40aHiy&#10;6XQ62zr5+vqgPAPfLhVCiH+iU/VQz2gyE5+ca/v/gD51D9+s3YQBTXYVVlRaaRvn0NvLrdGxIbQa&#10;NedOG8ZXb93Gcw8ttXXFcvBoEmXlervvKSgqp6ragJ+vR5Ofprr3a4lapbQ9QI1PzsFQ69zysbPo&#10;XDUE+ddtU1xSjmOyTWZOCUajie4B3rjVP7AMDvBG56ohM6eI4tLGA4R6vYHc/FJUSiVhPfwck6G+&#10;pcb8OaP4+p07mD9nFMWllfy2/iAWi8W2fkajydbtaXtlZBexfV8Mvt7uPPvAJQzs2/20uB/qLLZW&#10;UBkFpGYUUFxaSXRCFmG9/Bk6sIddXmvZ5eSXtnrMF0fenjquvngK371/J2OG9yY5PZ9Nu6Ics51U&#10;apWS0PrjLDEt1ynof6axWCwk1neR17tnQLPBgq7ScJ/GJ+diNDVe9xcUllFarsfLS9fkA7nmjhm/&#10;bp54erhSXFpJdq7zmITUv4yQmVNXj7e128eKqmqy80pRq1X0C2vbvM0ZOyKMsF7+7D2UQEFxBZGx&#10;GeQVlDF+dN82vZXv6M/NRykurWTJvHH864oZp+WLPV2xjn4+7qjVKnLzS23d355pikoqiE/OYXD/&#10;EMYMCyMiOo3E1FxmTBrMZ2/cwtL541t17dl9MIGk1DwmjOnHw3dchLen80u9LWnunHN0sq7FbWEB&#10;LKfgfrMxrb3GnszrUHPla61Ti0oqu/Rc6op6oCkqtRJtfcv01IwCx+Quk1dQSmm5Hh9vtya71W5M&#10;V543ja1TV93nduV2dKYzZT2tmqtzW9KR328d0Z7fqCezjhCt0+ST95YOvpbSrVqbjzbmtWrPPK3R&#10;VcsVZ47AwABefukZpk+fQo+Q4EY/8+adx4gRw6B+fL4rLl9KaGhPp3w9QoIZPHgg//nP/zFr5jTH&#10;rxJCCCHOOq5aFzT1wbTs3BLyG3SNVGMw8vv6cMrbGYRojNFkdgpQRsVmsP9IXXdR7m5ahg2qe1ij&#10;02kYNSwMAJPZzPd/7LV7G9JisbB5V5StO6ehA3oQ2qOuRwKLxUJmdjGmBt+lUCiYNLY/g+rfBq+u&#10;qcVoMtt9T2VVDT+u3oepiQfpjhJT87j7ya+45ZHPmv2RZzVpbD/UahXHotNJaBAw7WxqlZLxo+pa&#10;SG7bE+3UpRn1AcBNOyMBGDUszPajL6ynPyFBPuQVlLF1T934eI4OR6WSmllIUIC3rUVnU7Qata0b&#10;tpy8Eqqra+3Wb8PWCErLT3QB11bZucWUlFbRNzTArgtPq+be3D0TaDVqJo/rT2VVDfsOJ5KUmkda&#10;ZiFjhofh6zCGjbXsUtMLOHAkyS6trbw8dEwe1x8cxqHzcOvYWG/tNXZ4GGq1ip3748jKaTwI1dm6&#10;aluzcko4EpWKWq1i0th+jsknjXWfHjyaREKKc31kNJnZuPM4RqOJYQN6Oh1vjho7ZgL8POnfOwh9&#10;tYE/t0Q0GqRMSsvnWHQ67m5aRg0NdUxu1qFjKeTmlxLaw6/Fuqgtuvl4MGvyEHJySzkcmUJ4RDKe&#10;7q5MHT/QMWur6asNpGTU7ZeJo/s5Pfy1YKGRYdJOqo6so0cz40D2DQsktIcfhcUV7NgXc0Y+x/nj&#10;78OkZRby0G0X8sIjl/LjymX8uHIZzzxwSZtao1q7wh0zPMxpXCmLxYK5DfumsXOuKZ19LW6uvJui&#10;Vilt47nlNnJfkpJRQFIL29HZ2nKNPdnXocbK11qnFpdWsnFnVJecSx2pB9pD46JmdP19+MGjSY0e&#10;h539nRaLhR3746iorGZg3+BG7x+b0pHzpjlNrVNX3ed29nY0/E3ZmTp7PU+WxupcWri37Mjvt45q&#10;y2/Uk11HiNZpMngohIDQ0J4sf/U5fv7560Y/Tz35CB4edTd+CoWCSy5ZyA/f/9cp388/f80Xn3/A&#10;7FnTnSo/IYQQ4mzk5+tBUH2ru+LSSl589w82bDvGhm3HWPbkl6z++5DjLB1y9Hga9/3nf2zZfZyc&#10;vFL++OsQj774vS0oOGvyEIb0PzFA/KK5Y2wPhA9HpvLMil+JT84hJ6+UL37Yzhc/bIf6H2hXLJxo&#10;exC3dU8MN9z/EQ8//x1xSTmYzGZMJjObdkYRm5gNQGgPf9vDr4bfs2lnFP/38g8kpeZhMpvR6w3s&#10;2BfLQ89/S1JaXWsh6gONr324lsORKRyPy2TFx+ta7Opl1JBQxo3oTXllNW9+up7sPPuHT3kFZfy+&#10;IbzVwcvmzJg0iP69g0jJKODzH7bbjfFoMpn5dtUejkSl0SvEj/lzRtnSvL3cuGT+eFRKJd/9vodj&#10;MfYD3qdkFLDy680YjSYWnT/mxMONvBKef+t3p22yWCxExWUC0D3QB1fXurfLresXFZfJh19tchqD&#10;0mKxkJ1X0uK+8PFyQ6fTkJFTTFFJpV3a4cgUPvhyo920M9G4kX3w8/XgaFQqG7YdA2DGBPsuS2lQ&#10;dgDvfvG3U9lRf9w2bK0QHZ/Fqx+ssRvDi/pjxHquNGwN1qO7D2q1iuy8UorL7Pd3VxoxJJTJ4/qT&#10;m1/K8pVrndaX+u4A9XqD4+R26+i2HjiayIEjSXYPd8sq9CxfuZbc/FJGDenFqCFtC5Z1Jus+La+s&#10;5sOvNtntU4vFwl/bjvHXtgg83V25bMEE1PW9t7TlmNG4qLl8QV3d/Ne2CLbtibbbH4XFFbz3xV+U&#10;V1Y71f8N/bR2v9NDtGMx6bz7xd+YzGbmzRpJN5/GW0a219TxA3HTafjjr8NERKczsG93wkLsW1rn&#10;5JVyw30fMWPpC3z/x95mH+S7al1s6xgVl2mXV683sPLrzUQcT2swx8nXkXW0BtAysoucroXdfOrG&#10;Y1YplXzz6252HYizW3aNwciajUecut48nWTn1l2POtpVXHB9F4Oxidl21zeTycx3v+9h6+7jDXLX&#10;acs5d7Kuxc2Vd1Pc3V1tL3lt3nXcbpkpGQU8++ZvFJe2va7tqNZeY7vqOtSW8m1Yp36/ag+bdx13&#10;qndqDEanc+l0r6smj+uPfzcPYhKy+Xntfrtjo8Zg5LPvtrXrO6v0Bn5es7+Rlw+P8/2qPajVKhac&#10;N9opkN+S9p43tGOduvI+tyPb4cjXyw0fLzeq9AYysto39mdTOnM9O1tb69yW7i3b+/uto9ryG/VU&#10;1BGiZar773/wmYYXLuvfCkXDv+0vbA2nl5aW4ud3YhByx7xtmYbDsltLoVC0KX9rdcUyhRBCiKYU&#10;FBTh4+v81t+ZyNpFjOhc1Yamf5B3hfSsQv7eUfcGYkiQD3OnD8elfuyQlmg1asorqjlwtK6VUkFR&#10;Odv2xrBtbwz5heWcN30Y7m6u5BWUOS27oLiC9VsiMNQandIaapiP+u/YvOs4P67ex64DcbbpfXoF&#10;8OidC/Fq0IWXu5uWIf1D2LE/luqaWtKzivh9Qzg/rt7H4chUTCYzKpWS268/l/NnDEehUFClr+GD&#10;rzaSmlFAZk4xqzaE1wUaf9zOrgNxmExmtBo1d1x/Ln1D6wKGjX3Pb+sP8sUP2/nql51s3BlFRnYR&#10;RqOZSeP6o1QqqKis5pc/D1JW/wasVuPCvFkjmu2C0MVFxaihYRw4kkR8cg5rNh4hPjmHgxHJrNl4&#10;hLc/W8++w4kM7h9Cr5C6e/djMekcOJrEgD7dmTFpsOMibeXvWAY6Vw1D+oew+2AcR6JS2bgjksSU&#10;PHbuj2Pl/zazdXc0OlcND9w6jxGD7Qe1H9CnO8WllUREp/Pn5qPEJGZxODKVNRuP8MGXf1NUUsnk&#10;cf258/rz0GjUdS1DV+3llz8P8MufB0hKy6PWaCI1o4BvftvN7xvC8fFy456bLiDAr65rWcf1+3PT&#10;EYpLq6isrOGv7ZGs+HgdX/20g+GDetKje9PdSXm4uXI4MoX45Fx2h8ejr64lLauQlV9t5osfdxAS&#10;5Iu+2oB/N0+7/aOvNrB20xFqDEbmzR5l667Hymg0sXFHJNl5JcydMdzWXVlTmltee8vQysPdlYTk&#10;XPaEJ5CYmsegfsFcc8nURh92OZZdRHQ6tUYTcUk5fPXzTpZ/sIbUzAKmTxwMFgvvfvE3G7ZG8Nu6&#10;cHLyS6muqSU+OZcPv9rE7oPx9O7pz+3XnmsLtLu6urAnPIG0zELbObh20xE0Lmp6dPdtcb81t59o&#10;UF9otS4sOG8MbvVvVKtVSoYP6sWhYylExmawasOhuje5a2rZG57AW59t4MOvNxHo78XgBgGojuz7&#10;lra1KdbvrNIb+Ht7JFt2RxOXmM3WPTG8/9+/SUjJxdfbnceXLSY46MT9REv7DmD7vlgSUnIZP7ov&#10;I4ecOG+b2g61WsnBiBQSU3JJTM0jONCbXvUBMMd9unbTUZLT8tl7OJEvftjOHxsOYbZYuOWa2cya&#10;PASFQoHRaGrzMRMS5IOrq4Z9hxPZtieGQ5GpRMZm8Nf2Y7z92V+kZRbSv3cQj9yxwK7+b7g/snKK&#10;+X39QQ5FpnIsJp01G4/w6XdbqaiqYfzovtx1w3l2XUq3dJy1Zl97euiIjM3gQH0X11ctmcxIh5aR&#10;R4+n8cPqfXUPLnNLOHfa0CavAQqFAkv9eGoR0Wkkp+VTazTx9/ZIXv1gDSkZ+QQFeFNcWtnkOjXU&#10;VJlbtXTsN3YsdWQdNS4qtu6JJiO7iONxmVTpDfzx12GCArzw8/VgSP8QCksqiIhOZ8uuaNtxsGV3&#10;NO98toEN245hMpuZMKYfSoWixe1rqq5ormzbu0zqu0nfuT+OjTsiiUnI5lBkCrsOxts+uQVleLhr&#10;8fLQNfuMytVVw5Zdx4lPziUiOg2jycy+Q4m8tnItuw7G0zcskPzCclu5tOWc0+k0J+1a3FJ5N0ap&#10;VGA2W9ixL5bE1Dw27z5OfFIOP609wCffbGb0sDB6BPuSllnYaWXX3PFg1dprrGOd2RnXobaUb1N1&#10;6q6D8ZhMZtKyCvnhj7288v4a9h5KYNbkIbb66GTVVc1tK82Uo4+XGxYLHIxI5tCxFNuxsXVPDO98&#10;toHI2Ez6hAZQWFzhdP1rjPUaUFquJyEll1/+PEhMQhbhx1L48Y+9/LB6H7VGEwvnjuXKRZPsxjxs&#10;6fpBO8+b9q5TV93n0s7taIpWoyYlo4CouEyOHE+jrFxPdHwW+48kMXZ4GAqFot3HR2euZ3vXobH9&#10;2Z7fPy3dWzpua2t/v7WmrqOZ7W/bb1S/dtcRRSUVbN51nNz8UowmE0MH9mhxaLF/Kp22bfulbbmF&#10;EEIIIYRopUvmnWNrEWDlptNy941zefq+i+kZfOIFtI4aM7w3j9yxAJ8GXUGplEpmTxnC289dR/f6&#10;N/IbGjIghM/fuIVzpw1z+nHRNyyQN5+5lisWTrQ9rHPTaXn18St54JYLCWjkh3JYT3/eePpqpk0Y&#10;ZDe9ue/RatQsPG8MN10xw9b6xtfbnWnjB6JSKlEplUwbP9Cpi6vGdA/05u3nruPcacOoMdSyeddx&#10;Vm0IZ/u+GLw8dDx29yImjKnrsqajBvcP4ZPl/2b2lCHk5JWyeuNhVm88TEZWESOH9OLj5TfZutRp&#10;SKVScv+t83jqviV4eujYuT/Oto4uLmruvnEuLz56uW3sL5VSyc1XzeSVx64grKc/m3cd57k3f+Pp&#10;139h/dYIwnr68/zDSxkywL5VkXX9zp02jKLSSv736y6eWP4TX/60g8LiCi5bMNFpXD9HOp2Gx5Yt&#10;YtTQUDJzivnof5t55b3VJKfl8eQ9i3n5/y7Dx8vNcbYzilqltHWXaDKZmTS2P55NdBnXsOy6ebuz&#10;/0gir7y3mlfeW82OvbH07x3ElYsmoXFRoVareOq+JTx29yLcdRpWbQjn6dd/4bk3f+Pg0WSGDerB&#10;y49dbndedvPx4M7rz8XH252ElFze/GQ9v28IJ6KRVo6drXugNx+8dCOXLZhIba2R3+vX9/0vN5Kc&#10;lsf82aOYMm6A42zt1tFtvWDWSJ66bwnlFXpWbzzMui1HKSqpZOSQXnz48o1O50NXUCgUzJkyBK1G&#10;TVJaHpt22rdqsu7TSy+aQHmFnnVbjrJqQzgx9WN+Odav7TlmFAoFVyycyJvPXEvPkG4cjkxh1YZw&#10;Nu6IorbWyGULJvLBSzc2Wv9bPX3fEhadP45j0Wm2ugjgikWTeLlBXdSZtBo182aNRKVU4uvtzpj6&#10;bvUa6hcWRP/eQQCUlFaSV1jumMXO9ImDWPavuWg1LrZ68rtVexg5NJRPlv+bebNGOs5y0rV3HfuE&#10;BnDTlTPRal04GJHMio/XsfrvQ6TVj1GlUil58NYLWXbT+eh0GttxsG7LUcoq9Fy2YCK3XTPH7l7k&#10;dHLBjBFMmzCQGoOR7ftiWLUh3O7zxkd/cuWd7/OfN35ttuXZoL7defr+i/H01HEwIplX3lvNp99u&#10;xdtTx8fLb+LGy6bb5W/LOXcyr8UtlXdTZk8ZwlVLJqNSKUnNKGD1xsMcjkxh6UUTePLeJYw8Ba2x&#10;23KN7ezrUFvK16phnRrWy5+YhCze+OhPnnvzN/7cfBQ/Xw9uuGy63csYp3tdpVAouGrJZP7zwMX4&#10;eLvbjo11W44S6O/Fx8tvYvH54xxna5GnuysvP3Y5k8f1Z+eBunvZ8GMp6Fw1LLvpfB689UKne/7W&#10;as95QzvWqavvc9u7HY4UCgXXXTKVUUNDKalfzkf/20x4RDJVzdSJrdVZ69mZ2lPntubesr2/3zqq&#10;Lb9R21tHDBvYg75hgZRXVvPn5qOUV3Te8Cj/dIrUtCxLw7eXrH+3tuVhWmoaAwfW9ZXdMK0hZSM3&#10;aY3lw2HZraWQlodCCCHOAjEx8fTu09tx8hmp4Y9K0XmKy9s39sSpVlFZTWZOMW46DUEB3natODoi&#10;JjGb+57+mvLKasaN6M2rj1+JRqMmO6+EyqoaQkP8Wj1eg15vIDuvhBpDXWtHL8/m3/C3WCyUlevJ&#10;yq3reqU18wAYao0UFVeSnVdMzxA/unm7N/pwwWKxkF9YjslsJtDfq80PPQ21RnLzSykuqSSsp3+r&#10;1q29Gu67XiHdWj1ekclspqS0irTMAkKCfPHv5tnovmioorKavIKyVpcT9etXUFxOcUklvXr44eWp&#10;a9P+tFgslJRVkZlTTHCgDz7ebm2a/2xkMpspK9eTnlmIr487/r6eTZ5rDc8VrUZNoL9Xs8fIyTx2&#10;G9Pac7QztHVbv/ltNx98uZELZ4/iyXsXYzKbKSyqILeglD69Aprdr12ltKyKpLQ8eoX44efr0ej6&#10;t3U723rM0GCe1IwCfH3cm73W6PUGHn3pe8KPpbD8iSuZOn4ghlqjrTu0niHdmpy3s+w9lMCjL/3A&#10;+FF9efHRy5xaIll9+dOOupbZL91ga13QnIbbERzo0+R5eSq1dx1bc61pz3XlVDKZzLzx8Tq2743h&#10;pUcvI6ynv934nVX6GtZtieD7VXswmS288dRVnFM/blVTTCaz7T6oR3ffRveTo7aecyfjWtya8m6M&#10;Xm8gJaMArUZ9Us7lrtDZ16G2li/tmOdMqKtMJjMFReVk5RbTu1cAPl5uLR63jgqLK7jjsS8oK9fz&#10;1nPXMbhfMHq9gbSsQtzdtAQH+nSorBy15rzp6DqdjPvc1mxHS05G/d4Z69kV2lLntvaeq711bEe1&#10;dv3aU0cYao0kpuSh1aoJ6+Hf6cfH2cLX07lHp+ZI8LAZXbFMIYQQoikSPBQtOVODh12lseBha35Y&#10;CCHEmcgxeCjap7Hg4clksVh489P1/LL2AI/csYDFF4x1zAJAabmeh5//lgA/L/7zwMVnZBBENO9w&#10;ZCoPPvcNly2YyO3XzWn0GZTFYuH5t1exYWsEd95wHtdcPMUxixCn1D+prmosUHeqnY7rJIQ4fbU1&#10;eOgc1RNCCCGEEEIIIYQQnS46Pou/th6jb1gg0yc2HrjU6w288/kGsnJLuPaSqWf1w/h/suPxmdQY&#10;jLjpNI0GDgEMtSbKyvWo1SoG9e3umCzEKSV1lRBCnN0keCiEEEIIIYQQQgjRRfILy0jJKGDjjiie&#10;WfErVXoD1148hW4+Ho5Zqa6p5cnXfmbX/jgev2eR0zhy4uwxqG931GoV67ZEkJJR4JhMjcHIx//b&#10;zP7DiYwb0ZthA3s6ZhHilJG6Sgghzn4SPBRCCCGEEEIIIYToIt/8todr7v6A/7zxCzn5pdx81UzO&#10;mz7cMRsArloXbrt2Dt+8dydTxg1wTBZnkTHDe7PwvDFk5RRz/b0rueWRz1j+4VqWf7iWx1/5kQU3&#10;vMH3f+xl+qRBPPPgJdI1uzitSF0lhBBnvw6PeZielk7fvn1sg1A65kXGPBRCCCFaZDKZSEhIJqx3&#10;mGPSGUnGPOwaMuahPZPJTGl5FRYLqFXKJgdcF0KIs0FKRgEpafkE+nsxdGAPx2TRSkaTmWPR6ZSW&#10;VTFscE8Cunk6ZulUJrOZQxEp7DoYj4e7lgtmjqBncDe5XgmoH9MwOj6LL3/ewfG4LIpKKlAplXTz&#10;cWf08DAuXzCRIQNC5HgR4jRQYzBy6FgyRqOZUcNC8fI49b95T8d1EkKcvto65mGHg4eZGVn06hWC&#10;RlP3BpRjXiR4KIQQQrSopsZAenomPXudHd0RSfCwa0jwUAghhBBCCCGEEEK0VVuDh85RvTbSaDQY&#10;DAbHyUIIIYRog5qaGtuLOEIIIYQQQgghhBBCCHGqdDh46KpzpbKyynGyEEIIIdqgsrISV52r42Qh&#10;hBBCCCGEEEIIIYQ4qTocPHRz01FeXoHZbHZMEkIIIUQrmM1myssrcXNzc0wSQgghhBBCCCGEEEKI&#10;k6rDwUOVSo1O50ZxcaljkhBCCCFaobCwGDc3N9RqtWOSEEIIIYQQQgghhBBCnFRKi8WCxWJxnI7F&#10;QqPTG7Kme3l7UVJS3GTrw5aWI4QQQvxTmc1miotL8PL2dkwSQgghhBBCCCGEEEKIk67DLQ8BXFxc&#10;8PTyJjs71zFJCCGEEM3IzMzG28cbjcbFMUkIIYQQQgghhBBCCCFOuk4JHgJ4eXmhUCjJyclzTBJC&#10;CCFEI7KyclAqVXhLq0MhhBBCCCGEEEIIIcRpotOChwDd/LphNltIS8vAZDI5JgshhBACMBqNpKam&#10;Y7GAn7+fY7IQQgghhBBCCCGEEEKcMp0aPKQ+gOiq05GcnEZpaZljshBCCPGPVlxcQnJyKq46nQQO&#10;hRBCCCGEEEIIIYQQpx1FSmqmRaFQoFAo6ibU/1v3d93/G05zzmMff7Sm1dbWUlZaRm2tAR8fb7y8&#10;PFGr1U75HDW2Hi1pbB07Q1csUwghxD9Pba2R8vJySkvLcHHR4OV99o9x6OWpc5wkOkFxufTsIIQQ&#10;QgghhBBCCCHaxtdT5TipWV0WPLQymYzo9dXUVNdgMBgwmUxYLBanfFYn1sMxpTnO69gZumKZQggh&#10;/jkUCgUqlQqNRoOrzhU3Nze7F2nOZhI87BoSPBRCCCGEEEIIIYQQbXXaBQ+t0xynO/7fqrH1aElj&#10;y+8MXbFMIYQQ4p9AgoddQ4KHQgghhBBCCCGEEKKt2ho87PQxD4UQQgghhBBCCCGEEEIIIYQQZyYJ&#10;HgohhBBCCCGEEEIIIYQQQgghQIKHQgghhBDibPLNb7uZuuQ5Xnh7lWPSGSUmMZt51yxn3jXLiUnM&#10;dkwWp9DZcoy1xq4DcUxd8hyX3/4uhcUVjslOrPnveeor9HqDY/JpQa83cM9TXzF1yXPsOhDnmCzE&#10;aUevN7BldzRHj6dhsVgck8VZwGKxcPR4Glt2R5+0urO0rIoN246RlJrnmHRaON3XT64lpycpFyGE&#10;6FwSPBRCCCGEEEIIIU6BwuIKPv1uKzc/+AmX3/4uNz/4CZ9+t5W8gjLHrKKTlVXo2bEvlq27o5v9&#10;7AmPp8ZgdJz9pPns+208ufwnHn7hO6LiMh2TT1tGk5nDkals3R3N8RbWOyWjoFX5zlZHotK4/5n/&#10;8eTyn/h21R7H5E5nqDWy/MO1PPfmbzz60g9k5RY7ZjmlTvf1E0IIIf4pJHgohBBCCCFEG5WW6/nw&#10;q0189/seDLWn7qFyW+zcH8vyD9cSl5TjmCTEWeNMOTctFgu//HmAy257hy9+2E5MYjaZOcXEJGbz&#10;xQ/bufS2d3j/y41OQatTdR5bLBZWbQjn7c82kJ1X4ph8RsrKLeHFd1bxxPKfmv28+cl6KiqrHWc/&#10;aXQ6DQBKhQK1WuWYfNqqNRj54odtPLH8Jx575QeS0ppuQbbrQBxPLP+JX9cddEw6K2TmFPPWpxtY&#10;vfGwYxIALi4qW9m6al0ckzudUqlE46IGQKEEl/q/T5aW6pNTvX5CCCGEqCPBQyGEEEIIIdooO6+E&#10;VRvC2RMej8lodkw+LW3dE8OqDeHkF0qLJnH2OlPOza17Ynj/v39jNJm5eN45fP/BXfzxxQN8/8Fd&#10;3HbtHDw9dPywai9/bj7iNN+pOI+rq2vZtDOKdZuPUlqud0w+o+lcNdx5w3m8+MhljX7uv2UeHu6u&#10;jrOdNDdeNp33X7yBz16/hcH9gh2TzwgFRRX8uHo/RtPpe052pZT0fH5as4+jUWmOSQAMG9iDz17/&#10;Nx++dCNXLp7kmNzp1Colj9xxEW8/dx0fvvQvArp5OmbpUi3VJ6d6/YQQQghRR4KHQgghhBBCCCHE&#10;SaLXG/ht3QFqDEauvWQqD952Ib1C/PDz9aBXiB/XXzqNr966jQduu5BFc8c6zi46mVqlZNzIPsya&#10;MqTRz+RxA9BqTl3LJ5VKyehhYfQI9nVMOiN4uLsSHOjD5l1RRMVmOCYLQKFQ0CvEj5FDQ1EpT85j&#10;Op1Owzkj++Dn6+GYdFo43ddPCCGE+CdQUt9lQFOaS6vTUnrbtPx9J8/ptC5CCCGEEKcDQ62RwuIK&#10;ikoqMDXSgkCvN1BYXEFxaSUms3O6I5PJTFFJRZvmsbLO29S6tId1+wqLK9DrDY7JNoVF5ZR3Ujd2&#10;JrOZ4tJKCosrKC2rwmKx4Kp1QdOKh9UN19c6b2P0egN5BaWOkxtlsVgoLauyLbczun5suI2t7f6v&#10;orK6VWXRmIbHVWvnbW3Znwpt3Rft2ZaG+8xaRlqNusPdJDZcl844llrS3nPTuo9bWw81PE9aO49V&#10;VbWBnPxSPNxdmT5hIAqFwjELfr4eLLlgHCrViUBCW87jhqzb1ti519o6xLrOrWW9FrS23BurB88k&#10;ba1zOnL8tKStxzLtKK+2UAALzx+L0Wjis++2tmr/NKWxeqojOro8635r6T4kJaPAcVKHtHSvZT0G&#10;OnoutfXa09r8ba1PmtOe611DnX2Nauv515H74Ib1SFvLuj33ZR2pt9q6rh3ZL41pa7l0ZFutx1Rj&#10;83VkuUIIcSooUlIzLdT3KU79G0+2xPo/rWknpjfMo6i/HXROazjNcbrj/xtqLH9z2pq/LbpquUII&#10;IcTZzMtT5zhJdILicpPjpC6160Acj7z4PbdeM5srF0/m0++28sMfe20PyHy83XnynkVMHjcAvd7A&#10;R99s4dd1B2zpYT39eeaBSxjYt7vDkiEts5Cvft7J5l1RdmN6+Xi788SyRUwe19/uPkyvN/DoS9+T&#10;k1/Khy//i7TMAl5b+SepGQXoXDWsePpqRg4N5ZvfdvPBlxu5cPYonrx3sW1+gOj4LB5+4Tuq9DU8&#10;dd/FzJ4yxJZWWVXDJ99u5Y+/wm3ro1IqmTFpEPffcqHtzfeDR5N44e1VFJU0/oN/+RNXMnX8QMfJ&#10;jbJYLGzedZx3P/+L/KJy2/RhA3twy9WzeW3lWsrK9bz13HV2XdVZLBai47P4/Idt7D+SZPfAMqyn&#10;P0/du5ghA3oAoK828OoHa9h1IJ4qfY0tn9W4Eb159fEr0ek0VFbVsGpDOD+u3me3PiqVkisWTeLf&#10;V81qVeubwuIK7njsCwL9vXnxkUvZuDOKz3/YTklppS3PsIE9eOq+JfQK8bObt8ZgZMvu43z1805S&#10;GzxsVSmVzJoyhIdun4+Xh3390vA4vfaSqfy4eh+f/7Ddtr0qlZKrFk/m1mtm2wVirFpb9lbNHWON&#10;aSm/df0bloVVelYhz7/1O1FxmbZpKpWSCaP7cteNc+nTK8A2nXZsC/UP6H5au58vfthue4Bonef8&#10;mSN46Z0/8PLU8eHL/2p0/oYabstT91/M/37ZxW/rD9qOUZVKySUXjue2a2bbtvOz77fx+ffbmHLO&#10;AF589DLbOFcNJaXmcc/TX+Pr487bz15LNx/n9WjtuWmtS8KPpbD8iSsJ7eHntI+bq7ssFguHIlN5&#10;69P1JKWeGMPNx9udB26Zx5ypQ1v8DWk9R3LySnn6/os5b/owxyx22nIeW8vgzhvO45J559jVy7On&#10;DOWZBy9BpVS0ug4pLq3kiVd/IiYhy2n8RcDpuM4rKOO9//7N1j3RzZa7lclsZu3GI3z0zRa7OsLR&#10;hbNH8X93L+TFt1fx1/ZjXLZgIvf9+wLHbADsPZTAoy/9wPhRfXnx0cuarLdiErO57+mvAZzq2eZ0&#10;pM6xWCzsPZTAm5+sJzOn2C6tocbK1LGOsB7L2XmlfPDSDVTX1LbpWKYd5dUW1vWLS8rh9aev5sfV&#10;+9i6O5on7lnEBbNG2uVtqZ5srG4D6BsWyAO3zGPM8N52+VvSnuVZ1/HFRy+jX1ggb36ynoNHk231&#10;jZtOy01XzODyhRNt5f77hnA++24bRSUVDksDT3dX23FnrRMau+Y3/N6xI3rz+so/2bo72va9Dcu4&#10;sLiCNz9Zx/a9sbb0UUNDefbBSwjw87Its+FyG9vnbbn2tOW63Zb6pLn1o6ljV6lk2KAePL5skdP9&#10;BQ77cuLofk73rW46LXdcfy4XzxvXYj3e0WtJe++Ds/NKef/FG4iKy+TDrzba1SNhPf15+Pb5Tsdv&#10;R+7LaMd1r+H3LX/iCmITs2337FZNHZcmk9mpTgUI6ObJdUunsWDumCbrdDqhXNq7rd0DvHn5sSvY&#10;eyiBFZ+sp6S0kkB/L9574QZ6dPdt83KFEKKr+Hq27cVQ1X33P/gMDYJkDSsr65+OFZh9HoUED4UQ&#10;QghhR6t1cZwkOkG1ofm3dDtbelYhf++IRKfTsHFHJH9tO8booaEMG9SDvMJyysr1RMZmMqhfMM++&#10;9Rt7w+OZPG4AYT39yckvobC4goTkHGZMGoJrg2Ni655olj31FYkpefQK8WPa+IEMGdADk8lMVm4x&#10;e8MTGD+6H/4NxrgxGk1s3BFJVm4Jfr4erPh4PWUV1QT6e9EzuBsXX3gOOlcNx2LSOXA0iQF9ujNj&#10;0mDb/JVVNSxfuZaU9AJuvWY2C+eOsd3n5ReW8fCL37NtTzTdA7y5eskUZk0eQmFJBYePpbL3cALT&#10;JwzE3U1bt36HE6H+gZlWoybI3xsvTx1eHjpmThpMSPeWu5azWCx89/se3vhoHRVVNYT19GfGhEGE&#10;9vAjKi6TtZuPUFFZg4uLinmzR9nti69/2cVzb/5OZm4xg/oFM+WcgQzs053KqhrSs4qIiE5n+oRB&#10;uLtpMRpN7DoQR0lZFdU1tVgsFrr5eNDNxx0vDx2hPf2ZNmEgxSWV3P5/X7BpZxRajQvTJgxkxJBQ&#10;Avw8ycguIuJ4Gu5uWkYO6WW3HY3RVxtYu+kI2bklbNsXw4atxwgO9GHa+IEEB/qQX1hOVm4x4REp&#10;TDlnoG0sscqqGh598Xu+/2MvtbUmppwzoK6rvu6+5OSXEpeUTVl5NZPG9UepPHGP3vA43bE/lp//&#10;PED/3kFMGtOfGoOR4tJKomIz6RnsS//eQQ3WtG1lb9XUMdaUlvJb1z8kyIe504fj4lL3gy6/sIxH&#10;XvqBxJQ8xo3ozfWXTWfahEHo9QbCI1Ko1NcwZdwA20Pq9myLyWTmjY/X8dXPOzGZzAzqF8zU8QMJ&#10;8PNi76EENu6MorbWhIe7KwvOG4NbC4EE67boa2r5469DRMamM2pYGONH90WlUlJYXEFkbAalFXom&#10;ja0rRx9PN7buiaagqJyp5wzE18fdcbFs3n2cLbuPM2faUGZPafwBW2vPTWtdkp1Xgkaj5r0v/qZS&#10;b2DahIH0DPZrtu6yWCz8uu4gL76ziuLSSmZPGcI1l0yhm48HCSm5bNwRhZubluGDejZYM2cajZqY&#10;hGwSUnJJTM1jzPDedGtku61aex67qFW2MvDxduNwVCqrNoTTzccdHy935s4YzvBBPdtUh1TX1LJ1&#10;Tww1NbXU1BhRKhT4+3rg61333QP7dmfimH4AxCXl8NDz33L0eBr9wgL51xUzGTmkF3mFZew+GE9s&#10;UjYzJg62HeMWi4XvV+3lnc//Qqt14dZr5rBo7li6+XiQmJoLFmzfNbBvdyaP64+r1oXNu45Tpa9h&#10;1uTB6Fztj0mLxcJPa/cTFZvB5QsnMmJw03VWQXEF67dEADjVs83pSJ2zdU8M/3njF2oMJq6+eAqX&#10;L5hI39BA4pNzMNQabeXaWJk61hG2Yzm3BKVSyavvr2n1sUw7yqutrOuXnlXEjEmDGDU0lC27j5OU&#10;lu9UFzVXT+bklXL/M/9j5/5YdK4aZkwaxIghoSgUCpJS89i4I5IAPy/69w5qtG5w1N7lWdcxM6eY&#10;r3/ZRV5BGZPH9Wfk4F4YjWYKiys4eDQZnasLwwf3RKFQEJOYTUxCFiaThVqjCTedlkB/L7w8dHTz&#10;9WDOlKH4+rjbrps1BqPTsWj9Xk8PHV/+tIPImHSne62k1DxCuvvy2Ms/1O3fiQPx9XYnr7CM7LwS&#10;8ovKmTFxsN21s6l93pZrT1uv222pT5paP4CYhCzueforomIz8ff1YOakIQzpH4K+ppa4pBw27TzO&#10;wL7dne7HrMv08XLj6193sTc8nlHDwhg1NJTSsipKy6uIiE5j1NBQugd4283rqCPXko7cB6dnFXHg&#10;aBK//nkAN52W6RMG0buXP8WlVeTkl7InPIExw3sT4Hdi3vbel9HO6571+yoqayivqObNT9ahcVEz&#10;fcIgvD11zR6XP67Zx4dfbsLNTculF03gioWTCAnyJSYxm4NHkxg7PIygZsqmI+XSoW2tqkHjomLF&#10;x+tQq5T4d/NkcP8QLpg5ArVK2eblCiFEV9FpnV+mbY4ED1vQVcsVQgghzmYSPOwapyp4mJZZiEaj&#10;5q1nruWai6cwe8pQzps+jD3hCWTmFLFh2zFCgnx49/kbWHzBWM6bPozxo/qydXc0OQVlnDOyt90D&#10;HC9PHUUllTx53xJuunIG0ycOYur4gSyaO5a0rEJiErMxmcxMa9Cdn/VhQEZOMZEx6YweHsY7z1/H&#10;tZdMZcF5Y2wPkBt72GQymXn787/YvOs4i84fyy1Xz7b1rGEymXnn87/YfTCehXPHsvzJqxg3ojdD&#10;BoSw4LzRqFVK24/6scPrtuOyBRNBoeDA0SRGDw3lgxdv5OqLp3DZgolOD6qaEhGdzmsr12I0mrnt&#10;2tn854GLmTFxMLOnDOXyhROprjZwPC6z0eChp4crtUYTzz+8lGsunsLU8QOZNmEQ588cyZGoVOKT&#10;c/Hz9WDkkF64qFXMmjyE86YPZ9ueaMorqnn2wUt48Lb5XLZgIrMmD8FFrcJNp6G4tIrFF4zjiWWL&#10;mDN1GFPHD2Tu9OGEBPmwc38cmblFzJoyFHfdiQe+jbE+SCkorkClUvDiI5dx143nMX3iIM6dNozz&#10;Z4zgwJEkktPzUSgUTBjdF4VCgcZFjclsYcTgnjz/0FLmzR7J1PEDmTN1KKOGhrJ1TzSpGQVMGGP/&#10;QK3hcWqoNfLG01dz05UzmTZhEEsuGEdeYRmxSdnUGk3MmjzEFmxra9lbNXaMNael/E0FBjbuiGLN&#10;xsNMGtufVx6/gqEDejCobzDzZo1kyjkDmDV5iO0BX3u35e/tx/jsu21oXFQ8dd8S7r35AqaNH8h5&#10;04dx8YXnkJ5dRHJaPl4eujYFD6trahk+uCdvP3sdl1403nZ+9+4VwK4DccQm5TB0YA96BnfD01NH&#10;YkoeUXEZBAf5OAWoawxGvvxpJzn5pdx69Sx6dO9ml27V2nOz4YPFpNQ8lswbx/Inr+K86cNbrLui&#10;47N4+d0/0GpdWPGfa7hy8WQG9OnO1PEDmT1lCHsOJRAVm8m0CQPxdGgh25BSqSAkyJfte2PILSjl&#10;j78PkZiaS5/QQHy83Jx+g7b2PKZBGeQXlJGZU8zT9y/h4Tsu4vKFExla35qwLXWIzlXD/DmjGD28&#10;N5t2RuHiouL1/1zDHdefy2ULJtoe9FdW1fDiO6tITMnjtmtn8+R9Sxg2sAejhoay4Lwx5BeWsWNf&#10;LH3DAukbFghAclo+yz9ci1brwutPXsWsKUPo3SuAyeP60zO4G9v3xTJ3+nBee+pqJo/rD4CvtzuH&#10;jqWQkJzLyCG9CO3hb9tP1Lds+uLHHSiVCm6+ahY+Xm526Q1Zg4cWYMq4AehcNeirDXaf2tq6QHTD&#10;MmlvnVNUUsHL762mvELPk/cu4dKLxtO7VwBjhocxdkRvtu6OZnD/YN59/nrmzhjuVKaOdYT1WE7J&#10;KOBYdHqbjuX2lFdbWdcvM7eY86YPZ8yI3mTnlbLvUAJarQtjR/S27dem6kmTyczrH/1JeEQyY4aH&#10;8d4LNzB/zuj6OmUMnh6u7DucRMTxNMaP6tti6+iOLM+6jiWlVZw7bRhvP3stF84exbQJg7h43jhc&#10;tS4cjEgmMS2XiWP74+vtzuD+IVy2YCJpmYUkpORy3vThvPvC9Vy2YCJLLhhne1miNcHD2MRs+vUO&#10;4u1nr3O618rKLWH91ggmjRvA289ey/kzR3DhnFGE9vBjx/44SkormTp+oN350NQ+b8u1p63X7dbW&#10;J82tX2m5nufe/I3UjELmzR7Jiqev4dxpw2znX1V1DQcjkolLzmkySB2dkEWAX12rsMsWTGDGpMEs&#10;nDuWyNgM0jILcdNpmTS2rs5pSkeuJR25D07LKkRfXcuDt83nsWULmTV5CLOnDGXxBeOIScwmMTWP&#10;4rJKpk8cjLq+7mnvfRntvO5Zvy8rt5jYxCzuuP5cnr7/YmZNHtLscVlaVsU7n22gtELP8w8v5eJ5&#10;59C7VwDjR/VlyQXjGDuiNyOH1gX6m9KRcunIthYUlRMZk8HCuWN57amruWrxZM6dOgwXtapdyxVC&#10;iK7S1uBh23ILIYQQQoh/nF4hfix/4kr6NXiAGBzoY3uwMmJwT159/EoC/U90PdS/TxAjhvTCaDQR&#10;m5Rjmw7QzceDJ+9dTL+wQLsHACqVkvNnDEelVBKTkEVZud5uPuofCgT4efHQbc7dVzbGYrHwwx97&#10;WfP3YcaP7stdN5xn141cdEIWW/dE0793ELddO9uuKySVUsn8c0fTI9iXbXuiKS2rsqV1hNFk5vf1&#10;4VRW1TBryhCuXjIFVYNhArQaNXNnjmgyUNM3NJBH71xASJB9oNLbU8fMyXVdsR6JSm3T2D0KhYJb&#10;r5nNBTNHOHWzN3ZkH7oHeZObX0Zqer5dWnM83F154ZHLGN/gIRRA90Bvrr54CgA7D8RSUHyiO7cF&#10;543m2kumOnWVN7BPdwb3C6a8sprYhGy7NKteIX68/dx1tu4WaXBMqdUqUjMKKK84Ma7PqSj7tqio&#10;qlvX4EBvu3VTKBQM7h9i91C7PdtSWVXDb+vDMZnNXLl4slOXWV4eOubPHmX7f1uMGhrK8w9falcn&#10;AMyYOIjJ4wZgNJrYvOs4FosFtUrJBbNGoFar2LEvlsoq+245M7OLiEnIIqyHHwP6OHcx1hG3XDOL&#10;u/81125/NVV3GU1mflqznyq9gX9fPcupRVvP4G4snDuGrNxiDhxJtktrzMC+3fnw5RsZNrCutcmW&#10;3dFcu+xD/v3wZ+w6EGfrRq+9qvQGW0DL8UFrV9Qhe8ITiDiezpTxA7h84SSnOm3pRRNw02nYsC3C&#10;ttxjMRkUl1YyelgYAxy6jztnZB/Cevix73AixQ26fHR30zJ3xnBMZjObdh7H6LCf4pJySMssZFC/&#10;YEKCfOzSmlJRWc0Dz37Don+tcPo89drPVFfXOs4C7ahzklLzSMsspF/vIM4Z1cc2nQbHXVRcJikZ&#10;ra9nrdpyLNPO8uootUrJdZdMJSjAm7WbDpPciutJRHQ6O/fH4unuyt3/Ot+u3lMoFFxy4XhmThpM&#10;cWkl3/2+x+l4cNQZy5szbSiPLVtoF5RSKBRcdO5oBvYLpqCogj3hCXbzdIYxw8N48ZHLGr3XMpnN&#10;zJs1kieWLbJbL+t5VFhcQWZ2kW16c9py7aGD1+322L4vhpiEbHr39Oe2a+bYfa9KpeSGy2YwbGAP&#10;klLz+OPvw3bzWo0ZHsZbz1xLcOCJOsLdTcvc6SMASErNbdP4iW09/zpyHwzw2N0LWXDeaLvz1t1N&#10;y/WXTkPnquFIZGqj51db78s6et1Tq1U8cc9iLlsw0W5dmzoujSYz1TW1eLq7EujQnam7m5bRw8Kc&#10;rmfNaUu5dHRbawxGRg4N5dZr59h9X0eXK4QQp5oED4UQQgghRLMC/Tzx8XRuvWHtEql7gI/dwyrq&#10;30b3bmSe5phMZjQaNTqdhuqa2kYf2gEsOn8svt5Nd/HX0NY9MXz63VZCe/jxf3faP+wD2H0wnsqq&#10;GqaOr+viy5G3p46wHv4UFFeQV1jmmNwuxSV1XTeq1SrmzxnlFKxrL0Ot0fZQr6amFpOx8f3XFhaL&#10;BbPJjJ+PB0ajqdExipqiAFwaGb8OYOjAHvj5elBapqegFfvVZDbjXf9muvXBpqOmjlMPDx26RlpD&#10;n4qyb4sgf29USiVbdkez73AiFkvTLY/bsy1pmQUkp+fj6+3OedOGtemBXEvUKiXqBg8KrerGzKpr&#10;WZKVW4K+uu7h7IjBvRjSP4SktDynB57WANO0CYNsx0Bn6Rtq/+CWZuqu3PxSjhxPxa+bB+NH9XVM&#10;BmBQ3+6o1SqiE7IckxrVK8SPD1/5F+88fz3DBvawPTB+5MXvue7elRyOTHGcpdXCevkzY+Igx8nN&#10;am8dYjSZ68YdM9eNq9jwwalVcIA3gf5epGcV2cbWtJ7LrloXWwsZK42LGh8vN8or9BSW2I+FOHlc&#10;f0KCfImMzSCvoNQube+hRIxGE+dNH97o+JmNUSmVBHTzpEd3X6dPN1+Phh0t2WlrnVNjMGI0mtBp&#10;XZzOD+txV1FZTZHD9rZGW47l9pZXZ+gR7MvS+eMpKKrg+1UnxlD2cDvRTWJDB44mUWMwMmJIL/qG&#10;2o/xikOwJSq+rq5oTmcsT61S2QVCrLy93GzdDiam5jVbZ7dHS/daYT39ne4nrOdRW7Tl2tOc1ly3&#10;28poMrPvUCIms5nxo/s5vaCCw0sQR6NSGw0CNrYvAfy7Nd9ytSltOf+a09r74MbOWYB+oYGEBPlQ&#10;XllNTl6JY3Kb78s6et3TaV3oEezcW0BTx6Wr1oVuPh4Ul1byv992O71M1FZtKZeObqtarWLJBeOc&#10;yqajyxVCiFPN+Y5HCCGEEEKIk8BkMrPrQBxPLv+ZhTeuYMbSF7j/mW9afFDZ0jg0VtHxWbzx0Z/U&#10;GIycN30YQQH2D5ksFgs5+XUPnmMSslj+4Vqnz1ufbiAtsxCzyYzJ3LoHaHvC452Ws/zDtewJjweg&#10;sKSS8go93Xzc6RXi5zh7q+n1BjZsjeC+Z/7H/OteY/ZlL/H8W787ZmsTi8VCcno+b3+2gavv/oCZ&#10;l77IJbe8TUR0umPWDvF0d8VV69Lkg/K8gjI+/W4r/3rgY+Zc/hIXXLOczbuOO2Zrt64q+840e8oQ&#10;FswdQ3FpJQ88+w3XLPuQPzcfdXoQ2t5tKSqppKKymuAgHwIaeQDbVawPZ/MKStHXt+hyd9MyfeIg&#10;Kqtq2LgjypbXUGtk54G6cckmNejO7lQoK6+iSm/AbDbz5U87nPbx8g/X8tv6cKhvId1aKqWScSN6&#10;8/Hym/n+w7u46NzRqFRKUjMKeOTFH9h1IM5xllbx9XJDp2289bJVZ9UhBkMtJWVVqNUqtu+Ncdov&#10;yz9cy/tfbqS0vAqz2Yw1FhHWww+VUll3LDgc10WllaRnF+HlpXNq6RQc6MOY4WFOLTVKy6o4dCyZ&#10;QH+vNo0d5abT8MoTV/LjymVOn2ceuMRpXMX28uvmiae7KzkFpVTo7R+Kl1dWk5pZgKe7K36tHHux&#10;vdpbXp1l/pxR9O8dxMYdkRw6Vhcgbyxo07BuG9Cne5PB4KAAbzw8XCkr01PYoCW7o85eXmOsL1UV&#10;FJY12WL1dNfaa4+jrr5u0+DYBRgyIMQx2aZvaAAqpZKc/FKq6l9SOR219z64KQ2Dcpk5xY7JzWrs&#10;vqyrrntNcXfTcu/NF+Dr7c6GrREsvPENXnh7Fcnp+e0OYrdWR7dVp3XBp5GXtzq6XCGEONUkeCiE&#10;EEIIIU4qk9nM39sjWXTTmzzy4vcciUpl/Oi+/N/dC3n6/ottY+l0REZ2ES++s4qycj0qlZKf1x4g&#10;xqHbrOrqWtvb1fsOJ7JqQ3ijn4xWdvVllZSW77SMVRvCSUqra1FlNJowWyy4qFW4NtI6pSU1BiPf&#10;/rabRTe9yXNv/U5GVhGzpw7luYeW8sAtFzpmb7Xk9Hxue/Rzrl32Ias2hBPg58Xt187htaeuchqH&#10;rqvkFZTx5PKfuPTWd/jq552o1SquvngKbz5zDbPqWxJ0hq4q+86kUil58LYLeeWxK+gbFkhqRgEv&#10;vrOKRTe9ybe/7ba1Am3vtlTX1D3YbqwV1KkwuX6MsPBjyRTVd1OZlVtCbGI2/XsH0a93kOMsJ5U1&#10;2FpQVMHaTUec9u+qDeFs3RPdoYd/IUG+PL5sEV+suJVeIX5U6Wv4+pddHW594aiz6xB9dS15BaUY&#10;jSa27ol22i+rNoTXjwllH4gZMSSUwf2DORqdzs4DcbaHwyaTmW9+201eQRljh/dxak2rUCiYM3Vo&#10;XVe3+2Nt50J8cg6pmYWMHhpGUCtfMjmZBvQOYsKYfmRmF/PnpiOYzHWtiiwWC6v/OkRsQjYD+3Yn&#10;rAMvlbRGe8urs/h6u/OvK2ZgMlv4+pedTQalGtZtjbUSs+rm44FHM+lWnb28s1Vrrz1WJ+u6TYNj&#10;F2i2jHx9PJrs+v10cDLugzvDybjuORoyIIQv37qNpfPHA7Buy1GuXfYhtz36uVPPBJ2pq7a1q5Yr&#10;hBAny6n/lSiEEEIIIf5Rflqzn+ff+h21SsEbT1/Nqi/u5+n7lrDwvDGE9fRvqoe4NjkWk05aZiG3&#10;XzeH+/49j7JyPZ98u8XuIaWLRo1XfddFj9yxgF2/P93kZ/03jzC4X3CDb2jaJfPO4Y8vHnD6XDLv&#10;HKjv2kipUFBrNNkCOK1lNJl59/O/eP/LjXQP9OaLFbfy00fLePj2izh32jC6B7bvgXlcUg7LnvyK&#10;mMRsbr5yJmu/fIi3n72Wqy+ewpihYbioVY6zdAqVUolSWVfi+YVlPPj8t2zfG8v5M0ew+r8P8sny&#10;m/n3VbOYMLpfp7X+oQvLvrOplEqmTxzEV2/dxv/evYN5s0ZSY6jl/S838vZnGzCZzO3eFmvgWl9T&#10;i7E+iHEyKZVKGvYmFtrTn/Gj+pKWWUhc/ThEsYnZFBZXMH5032Yf9p8Mnu6u6Fw19AsL5M+vHnLa&#10;tw0/T9672HH2NukXFsgjd16EzlVDWlYhWblta0HSnK6oQzQaNd5ebqjVKt5+9lqn/dHw8+PKZbaW&#10;hN6eOu6/5UI83V15/q3fWfbU17zy3mquu3clqzaEM3RgD26+coZTl6Y06Oo2JiHLNmbWochULGYL&#10;U8cPbHSeU02lUnLn9efRp1cAH3+zhZse+ITlH67l3w9/xsqvN9M90Ju7/3W+09hxna295dWZJo8b&#10;wORx/TkSlcaug3Wt8h01rNuae7BeXlndqmtpZy+vOUqVssnubs8Erbn2cJKv2zQ4dgFqmynDigo9&#10;+g6WYVc6GffBalX77tsa3pedzOteQ36+Hjxw64Ws/fIhnrhnMT26+xIVl8myJ78iOr5ruvbsqm3t&#10;quUKIcTJcvrdUQshhBBCiLNWaVkVf246gkKp4LG7FzFpbP9Gxw7qDAvmjuGKRZO4YOYIRg7txcGj&#10;yWzYfsyWrlYpCe1R18IjMS2307pE0uk0+Pl6OH2sD4RdtS5oNGrKK6opLCp3nL1ZGdlFbN8Xg6+3&#10;O88+cAkD+3Z3Gs+lPf7cfJTi0kqWzBvHv66Y0eUPr/MKSikt1+Pj7UZwkC8Auw8mkJSax4Qx/Xj4&#10;jovw9tQ5ztZpuqrsm2O2WNr9PQqFgj69AnjqviW89/z1eLq7snlnFPEpue3eFq1GjVqtoqConLJy&#10;vWNyl0lIyQWgV0g3u9YVapWSC2aNAGDzruOYTGZ27IvF3U3LxFPcZSnWLic9XCkqqWxzV4bt0SPI&#10;Fx8vt07vNrcr6hCdq4Ygf2+MRhOpmYWOyU2yWCwcj8/EaDQxd+Zw9PoaDkWmoNO68OBt83nvhRsI&#10;8Gu8S113Ny1zZwynuLSSPYcSKK+s5sDRJIICvBk6sOnuDE+1pPQ8ikoqOHfaMHSuGg4eTcJgMHL9&#10;ZdP4YsWtDOzb3XGWTtfe8upMWo2a65dOw02n4cfVezGZzU6BpoZ1W3xybpPjvxUUllFarm+0i9uG&#10;Ont5jiwWC4mpeQD07hngtD1nouauPZzk6zYNjl3qX3pqSmZOCUajie4B3ridZuXQlffBFVXVZOeV&#10;olar6BfmPKZncxq7LzvZ1z1HOp2G+XNG8fU7dzB/ziiKSyv5bf3BVt/ntEVXbWtXLVcIIU6WzrlC&#10;CSGEEEII0Qp5hWUUFFcQ5O/FgD7OD0ktZjOd8UhgzPAw7rrhPFQqJe5uWm65ejauri589fNOMrNP&#10;tOIZOzwMtVrFzv1xZOWU2C2jOR5u7e9SKsjPi949/dFXG9h7OLHRhyBN7Yfs3GJKSqvoGxpAcKCP&#10;Y3KTb+KrVcomu0jVVxtIyajrCmri6H5OgQQLFjoxdoHFYmHH/jgqKqsZ2DfYth3RCXVvk48ZHoZW&#10;Yz8WlcViwdzIfuqI9pZ9W1mPlbyCMvQOYy+ZTOYmW900ZUCf7gzs253yyhPB5/ZsS1ivAIICvCgs&#10;qiAypvExLZs6ntqrtFxvG8Nv0tj+TmOOWVuTHY5MJSo2g7jkbAb3C6ZfaKBdvuZ05NxsToCfJ/17&#10;B1FcWsnGnVGNnretVVlVw/d/7G22O9LM3GJKyqrQ6TR41gdZmzuPW6u9dYj1pYfGqFVKxo/qC8CG&#10;rRGUtjIYnZ1Xwver9jJl/ECevGcxn71xCz+uXMZnb9zCJRee41QPOJo8rj8hQb7s2BdLbGI26ZmF&#10;jBke1uh2nQ4qq2r46qed9A0L4v/uWsDKV/7FjyuX8fU7t/Pvq2adtNa17S2vzjZkQAjzzx1NTEI2&#10;B48mN9pa1Fq3HTyaZHvxoCGjyczGnccxGk0MG9DTqYtbR529vIaycko4EpWKWq1i0lj7Fx5Ol24o&#10;O6Kxa097r9vN1SfNaXjsbtsTTV5BXTe0Den1BjbtjARg1LCwLn8Zqq268j740LEUcvNLCe3hR9+w&#10;1l83m7ov68zrXkdoNWpbF7g5eSVdMp5oV21rVy1XCCFOFue7MyGEEEIIIbqIj5cb7jotJWVVTmOw&#10;pWcV8vpH66iorLab3h7dA3zsHsSOHNKLBeeNITe/lC9/3mHrcmvEkFAmj+tPbn4py1eupazC+SFq&#10;fmGZ05hMPbr7oFaryM4rpbis0i6tJTqdhjnThqFSKvnjr0OERyTbpWfnlbDik/WN7gcfLzd0Og0Z&#10;OcUUldh/7+HIFD74cqPdNCudTmMbAywm0X7sR1etC9186lpXRMVl2j3Y0OsNrPx6MxHH0xrM0TpV&#10;egM/r9lvFyCxWCxs3nWc71ftQa1WseC80bYHjsH13SXGJmbbyof6ANt3v+9h6+7jtmmdob1l31Z9&#10;evmjc9UQl5RNfPKJh9Umk5n//rSDNX8ftstP/X76cfU+fl673zYumlVRSSUZOcV4urvi180T2rkt&#10;/r4eTBs/CJPZzBc/7iAlo8Auf3R8ZpPHU0viknLYcSDWbt1rDEY+/GoTUXGZ9O7pz/QJg+zmob41&#10;2fSJg8jNL+XX9QfJzS9j4tj+bXr425FzszkaFzWXL5iIVqPm+1V72LzruNNDwBqDkZy8uvG4mmIy&#10;m/nom828+/lf3PLIZxw4kuRUxtl5JXz41Sb01QYmjulvO3ebO49bq711iK+XGz5eblTpDWRkOY8F&#10;OmPSIPr3DiIqLpMPv9rkNC6axWIhO6/E7twuq6imvEJPTU0t5na8oRAc6MOY4WEkpeXx+/pwqvQG&#10;Zkwc5PQCxOmiuqaWopIKqmtqqa1tPEh7srSnvHLySrnhvo+Ye9WrbN0TbZe/PRQKBUsvHI+/nye/&#10;b6grP0fWuq28spoPv9pkV7dZLBb+2naMv7ZF4OnuymULJjQagGyoM5Z34GgiB44k2Z3/ZRV6lq9c&#10;S25+KaOG9GLUkFC7efr0qmsFlpFd1OxLA6daW6897b1ut1SfNMd67KZkFPD5D9vtjl2Tycy3q/Zw&#10;JCqNXiF+zJ8zym7e00Fn3Af/tHa/U+D0WEw6737xNyazmXmzRtru6xpq631ZZ133Wis7r4Tn3/qd&#10;7Dz7l6AsFgtRcZkAdA/0wdW1Yy/RNKartrW9y+3s+lYIIdpLdd/9Dz5D/Y1bw3/r/rb+a3/zbZ9H&#10;QcPO3B3zWqc5Tnf8f0ON5W9OW/O3RVctVwghhDibaTvYMkI0rtrQ9oerHZGeVcjfOyIJCfJh7vTh&#10;uLjYj59yLCadA0eTGNCnOzMmDbZLA9i+L5aElFzGj+7LyCG9oP7YSEkvIDI2g10H4ykr11NUUsnX&#10;v+zk7c824OnuisUCLi4qFpw3Brf6oIHRaGLjjkiy80qYO2O4resxR02tk0KhILSHH3vCEzgWk07v&#10;XgH06RWAWqVk+KBeHDqWQmRsBqs2HKp7q7mmlr3hCbz12QY+/HoTgf5eDO5/ois8V1cX9oQnkJZZ&#10;yOHIVEwmM2s3HUHjoqZH97runprTK8SP6IQsElPz+HtHJIcjUzgWm8GajUd45/MNqJRK3HRaamtN&#10;zJs9Cv/6B3Uebq4cjkwhPjmX3eHx6KtrScsqZOVXm/nixx2EBPmirzbg383TrsxUKiXlFdXsCU8g&#10;NjGHnPxSsvNKWL81gjHDwlCrlWzfF0tEdBrJafnUGk38vT2SVz9YQ0pGPkEB3hSXVja776301QbW&#10;bjpCabmehJRcfvnzIDEJWYQfS+HHP/byw+p91BpNLJw7lisXTbKNrePqqmHLruPEJ+cSEZ2G0WRm&#10;36FEXlu5ll0H4+kbFkh+Ybnd8UQrjtOC4grWb4lAq3WxO6baW/ZFJRVs3nWc3PxSjCYTQwf2QNXI&#10;A2YrD3dXDh5NJiO7iI07IolJyGbvoQTe++JvjkSmcuWSySSm5OLn62Fb/8ycYpZ/uJZNO6P4a9sx&#10;9NW1FJdUcjAimRUfryM7r4QL54xiwbmjUSoV7doWhUJBWA9/DhxJIjWzgLUbDxOTkM2hyBR++GMv&#10;n363Db9unhiNJqd91xRrWQBs2xvDus1HiUvKYffBeD7+Zgv7jySi1ai5/5YLGT6op+PsAHi4adm8&#10;+zhRcZl4e7px69Wz8fVpfeufls7N1tQljdVdACFBPri6ath3OJFte2LYdTAek8lMWlYhP/yxl1fe&#10;X8PeQwnMmjykyS4LlQoFwUG+HIlKJSU9n/VbI/j1zwNExWUSfiyF//60g5VfbyavoIz+vYN4+PaL&#10;8KrvCrC583j00DBcXFQtng/trUO0GjUpGQVExWVy5HgaZeV6ouOz2H8kibHDw9C5ahjSP4TdB+M4&#10;EpXKn5uOUFxaRWVlDX9tj2TFx+v46qcdDB/U01ZHqlRKdu6P41BkCpt3Hyc+KYfd4QnsOhjProPx&#10;HD2ehtFkwt/X02k7qD+GXVxUrN96jKTUPPqEBnD9pdOa3PeOrHVDld7ArgNx/LruID+t2d/op0+v&#10;AELq17ulfdxUnaNSKTl6PI3wiGT+2naMhJQ89h5OtG3vgaPJ6KsNdPPxsGth2tT3deRYbk95bdp5&#10;nNUbD1NrNKHVuDR63W+oNevn5alDq3Vhz8EETGaz07XbsW5bu+koyWn57D2cyBc/bOePDYcwWyzc&#10;cs1sZk0e0uLzm44sz3p/UaU38Pf2SLbsjiYuMZute2J4/79/k5CSi6+3O48vW0xwkH3rV42Liq17&#10;osnILuJ4XCZVegN//HWYoAAv/Hw9bNfNGoPR7prf8Hsd941VU2VMC2XQ2HLbeu1p73W7pfpEoVA0&#10;un40cuxu3BFJYkoeO/fHsfJ/m9m6Oxqdq4YHbp3HiMH2+6OpZVo1da41prl9a9VY2XTGfXBWTjG/&#10;rz/IochUjsWks2bjET79bisVVTWMH92Xu244z65lf3vvy2jnda+545km9p3JbOb7VXv55c8D/PLn&#10;AZLS8qg1mkjNKOCb33bz+4ZwfLzcuOemC5rszpomlu2osXKhi7a1vctta30rhBCtpdM2/bu1MRI8&#10;bEFXLVcIIYQ4m0nwsGucDcFDpVLByKG9yMkrJS4xm6PH09i2N4a8wnJuvnImy/41lyNRqVRU1TT5&#10;0KSphwG0sE6e7q54uruybU8MSal5TDlnIB7urni4u3L+jBFU1xiJjs8kKi6TLbujOXA0ifIKPfNm&#10;jWTR+WPtWjLqXDUEB3qz/2gyWbnF7D2UQExiNiHdfRk7vLfd9zZG46Jm5sTB6GtqiU7IIjOnmNjE&#10;bDJyilh8wTieum8JUbEZ5BWU2T2McHFRMXp4GLGJda3YwiOS2bk/DoPByEO3zefaS6aweddxPNxd&#10;ncosrIc/OfmlJCTnEp2Qxd5DCRSVVHLetOEMGRiCl4eOI1FpxCXlsG1vDFFxmUwc258XHr4MpVLB&#10;gaNJze57K+uDFCzw7EOXUFtrYvu+WKLjs8jOK8HdTctt183h31fNsgu6+fl60C8siH1HkkhKq3sQ&#10;eCQylV4h3Xjl8SvoFxbI3zsinR72tHScNvUgn/rAXlvL3t1Ny/6jSeTml5KbX8rcGSOaDappXNQM&#10;7BvMkahUCosrSM0sIKE+WPjS/13GOaP6snFHpF2ZeXnqmDt9OIZaI0eiUtl3OJHNu46z91ACBoOR&#10;Sy+awB3XnWvX7Vt7tsXD3ZWZk4eQk19CcloBKRn5xCZmU1qu55arZnHHdeey62AcRpPZad81xloW&#10;t147m2uXTiP8WDIHjiQRl5RDaVkVfcMCeeaBi5k8boDjrDaenjoSU/JITM1jzPDeLJl3TqOtf5rS&#10;0rnZmrqksbqL+t+Gwwb2YNTQMGISs4hPzmFPeDzb9sYQn5xLcJAPN10xk0H9glE28zvSx8uNi84d&#10;TUiQL4kpuRQUV5CaUUBsYjb5heVoXFRccuF4nr5vCd0cAqfNncce7q4tng/trUMUCgX9ewcRnZBF&#10;akYBEdHphEckYzKZmTN1KBoXNf7dPDl36jAKisqJTsji6PE0Nu86ztHjaZhMZpbOH89504fbHmrr&#10;XDWEBPmybW8MhcUVxCXlEJuYbfsci0nnr+2R/Lb+IAP6dqdncDe7bQHw9Xbn0LEU8grKmDNtKLOn&#10;DG31b3hr3VBtqKVKb6C8orrJz5ypQ23HSkv7uKk6R61S0ic0kJ0H4sgvKichJddue4/HZbJ513F+&#10;XrsfL08dQ+oD/U19X0eOZaDN5WUym9m6OxqTycwFs0c2+QKAVWvWDyA4yJfDkSnkF5Y3eu221m36&#10;6lqOHq+7RsUmZlNQVE6f0ACeeeAS5k4f1upyb+/yrPcXF8wayTUXT2Hn/lgOR6WSkJJLTY2REYN7&#10;8urjV9Cvd5DdfAA+3m7oXDUcjkolNbOAPeEJxCVlM3ZEb/qGBjYbgGjuvoYWyri5MmhsuW299rT3&#10;ut2a+qSx9bOyHrt5BaVExWYSk5hNXFIOFRXVjBjck1cev4Ixw8Ls5qGJbW6oqXOtMc3tW6vGyqYz&#10;7oOfvm8Jfr6e7NhXd6+WmlmAWqXk0osm8MjtF+Hm0AVye+/LaOd1r7njmSb2nVKhYPTwMAb1DSYx&#10;NY9Dx1LYtjeGLbujSUjJpU9oAE8sW8QIh2PcUWPLdtRYudBF29re5ba1vhVCiNZqa/BQkZKaaQFQ&#10;1g/Q2/AGyfqnY3DO8Saq7v910xzTGk5rbhmOrOvTWo7r2Fm6YplCCCHE2c7aSkJ0ruLyU9vNWWer&#10;qKwmOT2fQD8v/Lt5Oj2wOBUMtUaKiivJziumZ4gf3bzdm10vQ62R3PxSiksqCevpj5enrs33j3q9&#10;gey8EmoMRnr39G9VF40Wi4WSsioyc4oJDvTBx9sNVSvuny0WC2XlelIzCvD1cScowNvu7XRDrdHW&#10;hVhwoE+r1sVRYXEFdzz2BWXlet567joG9wtGrzeQllWIu5uW4ECfZvepyWQmO6+EyqoaenT3PWlj&#10;RbWl7A21RhJT8tBq1YT18G8yX0Mms5nCogoyc4ro3SsAHy+3Vh0rJpOZotJKMrIKCQ70pZuvu9NY&#10;gY7asi1WFZXVpGcVodWo6RnSrcXvaI2Gx2mP7r6t2maLxcKbn67nl7UHeODWC1k6f7xjllbpjHOz&#10;OdZzKSu3BK1GTaC/V7uP1YrKaopLKykuqaRnSDe8Pd2aLa+WzuPWaG8dYjKbKSmtIi2zgJAg3ybr&#10;br3eQEFxOcUllfTq4YeXp85p+dHxWTz8wndMmzCIu248D4ND15nxyTl88u1WYhKymHLOAF589DKn&#10;7awxGHni1Z84cDSJVx+/gklj+9uln05y8kp56Plv8evmyX/uXwJAw97rsnKL+ernnew+GE+/sEDe&#10;ff56vL3cTmToQq0pL+pbXuura+ke6N1oelfr7PO6Lcv75rfdfPDlRi6cPYon711sq9NzC0rp0yug&#10;Ved/w+t9r5BurZrnVGnLtae91+3W1ifNOZP2qaO23Afr9QYefel7wo+lsPyJK5k6fqDdPVtz1+2O&#10;3pdZdeZ1ryUVldXkFZRRYzASEuTT7LnZFbpqW9uy3FNd3wohzk6+nk2/GNMYCR62oCuWKYQQQpzt&#10;JHjYNc624KE4OzX2kEqI1ioqqeDe//yP0rIq3nn+enr39HfMIs4Chlojz674jajYDN578YZGWxVS&#10;P/bmfc98g7enjg9f/hd+vvbjeCWl5nHP01/Tzcf9pAbb2uO9L/7m9w3hLH/yyiZbqOcXlnHn419S&#10;XiH15+nGMXgoxMnUWPCwteS+TAghhFVbg4dti9AJIYQQQgghhBBdwGKxsHbTEZJS85g1ZQhhjXQ3&#10;Js4O5RXVxCfn4OKiRtug+11HpeV6qmtqCevpj6eHfesMk8nM93/spbi0ksUXjDutA4d6vYG4pGxU&#10;KiW6Zrp2L6+oRl9tINDfi+AAb8dkIYQQQgghThoJHgohhBBCCCGEOCUsFgtJqXmkZBTwybdb+eKH&#10;7QQFeHPFgknSC8xZzNPDlbCe/uTml/LH34cxmcyOWYiOz2TFx+tQKRUsPn8sGhc1JpOZ+OQcklLz&#10;WP7hGtZviWDYwB6cN3244+ynFZ1OQ9+wICoqq/n5zwPo9QbHLGTnlfDy+6spK9cz/9zRp3UwVAgh&#10;hBBCnP0keCiEEEIIIYQQ4pQoK9fzzIpfuebuD/jypx14erjyxD2L6RHs65hVnEU0LmpuvnImvj5u&#10;fP79Nhbf9Cb/eeMXln+4llfeW81196zktkfrutl77qGlti760rOLePC5b7nu3pWs2XiEsF7+PH7P&#10;YrzPgO7Sr1w0if69g1i/JYJFN73J46/8yPIP17L8w7Xc8shnXHHHeySm5LLsprlctmCC4+xCCCGE&#10;EEKcVDLmYQu6YplCCCHE2U7GPOwaMuahOBPUGIwcOpaM0Whm1LBQvDykPhBNq6yqYfOuKKITshky&#10;IIQZEwefEYEg0Tkqq2pYtSGctZuOkJ1XQo3BiJtOS2hIN+bOHMHC88bg7qa15S8sruCvbcfIyi1m&#10;7IjeTBrTH51OY7fM01mNwciW3cf5afU+0rKKqNLXoNWoCQ70YeakwSy9aILTuI7i9JCSUUBKWj6B&#10;/l4MHdjDMVmILmU0mTkWnU5pWRXDBvckoJunY5YmyX2ZEEIIq7aOeSjBwxZ0xTKFEEKIs50ED7uG&#10;BA+FEEIIIYQQQgghRFu1NXjYtgidEEIIIYQQQgghhBBCCCGEEOKsJcFDIYQQQgghhBBCCCGEEEII&#10;IQRI8FAIIYQQQgghhBBCCCGEEEIIYSXBQyGEEEIIIYQQQgghhBBCCCEESPBQCCGEEEIIIYQQQggh&#10;hBBCCGElwUMhhBBCCCGEEEIIIYQQQgghBEjwUAghhBBCCCGEEEIIIYQQQghhJcFDIYQQQgghhBBC&#10;CCGEEEIIIQQ0DB5aLBa7fxtqbJqzlvO0bjl12pK3K1ksltNmXYQQQgghhBBCCCGEEEIIIYToStLy&#10;UAjRpZKSUrjl1ru5+uqbeOH5V6murnbMIoQQQgghhBBCCCGEEEKI00SnBA9NJhMRRyPZuXM3O3bs&#10;pqCgyDGLEFgsFuLiEvjwg0+47bZl3PSv21ix4l0OHgzHaDQ6ZhddKD+/kG3bdrJt206OHonAZDI5&#10;Zuk0RqOR3JxcsrOzKSopkZa8QgghhBBCCCGEEEIIIcRpTJGSmmkBUCgUKBSKuom2f09kVCpPxBmt&#10;6VbV1TU88+zLHD0SAcCzzz7JpEnjbekN8zt+R1Mark9rtDV/Wzkuu7CwiB9//JUqfRXTpk1h4oRz&#10;7NLPRps3b+PwkaN4enpy9VWX4+Hh7pilSUVFxbz55rvs3LnHMQkAHx9v7ll2B7Nmz7Dta5PJxKo/&#10;1pKcnELPHj24+OKFaDQax1m7VEe2+XS2e/c+nnjiGQDGjB3Niy88jU6nc8zWKeLiEnjooccoL6/o&#10;8u8SQpw+vDzlPO8KxeVd97KHEEIIIYQQQgghhDg7+XqqHCc1q1NaHv4TFRYWsW7dBtasXkdSUrJj&#10;8llp//5w1qxex7atO6ipqXFMblJlZRUvvfR6k4FDgJKSUl586TV27thtm2YwGNi5cw9rVq9j3/6D&#10;Xdo6rint3WYhhBBCCCGEEEIIIYQQQogzkQQP26m4pITKyirHyWet6upqCgoKHSe3yr59Bzh8+AgA&#10;wcHBvP76i2zatJYtW9axZs0v3Hrrv9Dp3Lhw/vlMnjLRNl91dQ0FeQUNlnRydWSbhRBCCCGEEEII&#10;IYQQQgghzkSnLHhoNBqJi0tgx/ZdRBw9hsFgcMzSKYxGI7Gx8WzbtpODB8MpLS1zzGLHbDaTlZXN&#10;zp172LZtJ8kpaY2Ox2eorsFsNjtObpHBYODokQi2bdtJamqa0zIqK6s4eDCcnTv3kJOT26rx4YqL&#10;S9i9e1+z69uUhvvn6JGIJsvBYjFjMtY6Tm6V/fvDbdu5cNGFjBs31tYNrru7G1dddTk//PBf7r7r&#10;NtRqtW0+o9HYpm2xslgspGdksG3bTuLiEuz2scViobi4hIMHw23brNfr7ea3aus2WywWcnJy2blz&#10;Dzt37iErK9upfB0ZDAZiYmJtx+eZEpA2Go1kZGS2eJ40xWw2k5qa1uJxJ4QQQgghhBBCCCGEEEKI&#10;k+ukjHn408+/8dmn/6V7UHdWrHiZxKRk3njjbUpKTgTyfHy8ePiRB5gwfhzUd2P5yCNPkJycip9f&#10;N15//UVCQ0Nt+akPvDz33Mvs2bMfTy8PXn/tZQYO7A/1wYktW7fz/nsfUVJSaptHqVQyc9Z07rv3&#10;Tjw9PRssDRLiE3nhxeWkpaXbTffwcOfaa69iyZIF/PrbH3z80ed26Q01HNPtu+9/4uOPPie4e3fe&#10;fns5kZHHeefdD+3WZ8iQQTz77JP4+XXj91Vr+PSTL9HrTwSQZs2ewUMP3ou7u5ttmlV+Xj7vvf8R&#10;O3fusQtS+fh488gjDzBp0ni7snJcn4TEZJYvX2G3Pj4+3vzfYw/ZxnAsLCzinnseIisr25bH0Ysv&#10;PsOUBi0GHb3yygo2bPgbgFtvu4mrrrzMMYudhmPkNcbT04PXX68r64brd+ttN7Hgonm88cY7bNu2&#10;E4DRo0bw0svPoFSq2LR5K//94mvy8+1bE6pUKm644Rquuuoy1Gp1u7Y5JSWV1157i+PHY+zyhYb2&#10;4rHHH2LwoIF2041GI7/8soovv/zWrrwb8+KLz5CXm8fb73wAwMVLFrLsnjuczsPw8MM89th/qK2t&#10;5cILz+fhh+9zymPV3jEPCwuL+N8337Puz7+cunH19/fj8cceYszY0XbTG5bnqNEjWbjwQj5a+ald&#10;Oeh0bvz7lhtYsniBXV0jhDhzyZiHXUPGPBRCCCGEEEIIIYQQbXVaj3lYXFLC2+98wDPPvGgXOAQo&#10;KSnjk48/p6SkBOqDWKNGjoD6gEVERJRd/rrphSQk1o032L9/f3r16gH1gZl33vmAl1963S4whjWo&#10;uHkbL7zwql2Ls9zcPF56+XWnwCFARUUlX331HbGx8Y5JrVJeUc67763khReXO61PdHQs7723khUr&#10;3uH99z5yCiRt3bKdn37+zW4aQGxsPHfedT/bt+9yat1WUlLKs8++xO49++ymWxWXlPDmW+/x1FPP&#10;Oa1PSUkpH638lOLiunLoDN2Dg2x///Tjr+zbf9BpnTtDYnwSb771vi1wCBAQGIBKpea1197mteVv&#10;OQUOAUwmE//97//49bc/HJNaZcf2Xdx55wNOgUOAtLR0Hn/sPyTEJ9qmmUwm3n1vJStXfopeX4VO&#10;50ZwcDC+vj528zY0cfJ4grt3B2D/gXAKCoocs3D4SAS1tbUolUqmTpvcZOCwvTIzs1h294P8/ttq&#10;p8AhQEFBIc+/8Krdtjo6eiSCF55/1akc9Poq3n/vI9asWW83XQghhBBCCCGEEEIIIYQQJ5fqvvsf&#10;fIZWtDxsGIhwDEoYjSa2bttJbk4uALNnz6Bnz7pAHsDx4zEcPnQEk8lIZmY2fv5+3HXXrdx1160E&#10;h3Qn4mgkJpOJsrJyhg0fSq9ePVEoFChVKrZt24nZbEbrqmXatMl2rZIOHjzMXxs2YrFYWLRoPmPG&#10;jAJg29Yd/Pe/32AymejTJ4zlr77AffffzRVXLEWvryYmJpacnFz69OlNnz69AVi3/i82/r0ZgKVL&#10;F7NixSvcfPMNzL/wfAw1NUybPoU5c2bi5eXJ6NGjKC4ptW3v3LlzuP76q5k1awaTJpxDcEgwSqWS&#10;yMjjhIcfxmCoJS0tnV69evLgA/fwr5uvo9ZoJCEhCYvFQmpqOvHxiQwZMognn3yUpUuXUFBQQEZG&#10;JgDl5eXMmjkdV1ct1Hdt+uryN0lOSqlrNXf91bz08rPcfPMNnDN+LOEHj1BWVkZebj4zZ05Ho3EB&#10;sK2PtctJ/wB/lt19O8uW3U5wSDBHjxyzlcPwEcMI7dUTlUpJWO8w+vbrQ1RUNEajEV9fH+6+6zbO&#10;v+A8Zs2aweDBgxptGWnl7ePDrl17qKrSU11dzcaNW9i6dQc6nSs9eoTg4lK3flYajQv9B/Sne1AQ&#10;kZF1QeM+vUO5885bOffc2UyfMY3+/fug1WrR6/WsW/cX5eUVpKdnkJKcSq9ePfn3zTdywQXnMWHC&#10;OQQFBeLj482uXXuYPWsG//d/D3L33bdx5ZWXoVKpiIw8jtlspqiomFkzp+Pmpmv1Nufk5PLqKyso&#10;LCpEp3Pjvvvv5Nlnn+TGG6+lX7++7N8fTnl5OVVVeqZOnYRSqSQ6OpaPPvqC2tpaevcO47333uCG&#10;G65m6dIlFJeUEBeXgJeXJy+9+Cy33noTffqE4e3lRVZmFjExcVRWVjJo0ADbsQtQXl7B1199S0FB&#10;Ib17h3LtNVei07k22Kv20tMz2bx5KwDBwd05d85Mp3Jw5OnpQVlZGWlp6dxww7U8+sj93Hb7zZx/&#10;/rkkJqWQm5NLdXU1Li4uTJxY13KV+uD/X39tsnVN6uPjzd3Lbue+++7moovmUVBQSFpaBhaLhezs&#10;HKZOmYS7u3uDbxZCnIm02ubrFNE+1YaWuzMXQgghhBBCCCGEEKIhnbZtbQnblrsTjBw1nPffW8H5&#10;559LYGAAixddxOzZ06G+VWB6eoYt78CB/ekV2hOAuJh48vLzbWkWi4Xw8EOYzWY8PT0YO6auq8TK&#10;yip++201tbW1+Pv78eRTj9F/QD8UCgU6nY5rr72SPn3CMJvN7Ni5G5OprvuvpPoWjABjxoxGq60L&#10;1AUEBnDf/cu44oqlKBQKwsJCmTlzGt2DTrSm69O3NzNnTmPmzGmMGj0Slcq5+ee4cWN47703mD5j&#10;Kr169uSmf11PWFgvW/pFF13AihWvMHLkcPr378stt9xka4lWWFBIfn6BLe++fQc4FhEJwMUXL+T6&#10;G65Bp9OhUCgYPmwoV115KQAJiUkkJZ3YroZGjR7Jyg/fZt68uQQFBXLxkoXMmTMT6svB2gJTq9Uy&#10;ccI5jBs7BheXuvEIdTodkyZPsG1zQICf3bId9ekdyoMP3ounp4dtWlpaOq++uoKLL76Kt9/5gMLC&#10;Ey3pPD09mTZ1EsOHD7VN8+nWjWnTJjNz5jSmTZ3k1OUs9S1Ox4wZzQcfvMWChRcyc+Y0Bg0aAMDQ&#10;oYP5+uvP+L/HHqR//75oNBrc3d1YunQJAwfUdXWblZlNWlp6m7Z5/YaNpGdkoFQquf32m7lo/jzU&#10;ajVKpZLp06dwwflzAIg4FkleXh4ASUnJVFVVAnDJJYsICgoEQK1Ws3DB/PogXTmx8fH4+XVDo9Gg&#10;UCiYOm0yLi4umM1mdu/eZzt2qd+fqal1587oUSPx8fG2pXUWhULBlVcu5dtvv+DKKy+tb9WpokeP&#10;EG68/mpcXeuCldHRMU12OdurZ08+/PBtLpo/j4AAf8LCQnnggXvo0ycMgNTUNI5GHHOcTQghRL1O&#10;blQuhBBCCCGEEEIIIc5y7XmedNKDh+PHj7PrnlGhUNCzV12AECAt9US3od7eXrauS3Pz8khOTrWl&#10;FRSc6Mp06JDBtkBcekYGKal1+YYNH0pofVemVr6+PgwcWBdQSk/PoKKiLogzdOhgW56vv/6W6OhY&#10;LJbOe7t/3Dlj7AJeXl6ehIadGMNxypTJtoAl9a2zPNzrgm1ms9nWzafFYmHv3v2YzWZcXV2ZMWOa&#10;U0vQocOG4OnpQXV1NSkpJ/ZZQxMnnkO3br62/ysUClugFiA1xbn71o6YNGk8n336ARfNn2e3nTU1&#10;Nfz+22quu+4WNvxV14q0vdzc3Ln++qsabQWpVqvx9vaym1ZRUUlhQSEarQaA6urqJoNejdHrqzh6&#10;+CgAfv5+jB8/xi5doVBwjnUMz+ISsrJyAKiorDvmAHy87YN8vr4+tnJ3LIPBgwcxqP7YbRiMtP6/&#10;qqoSFxcXJk2e6HRMdBY3N3e7sRHNZjPFxSWUlpXbWsaWlpbZWhk68g/0dyoHX18fxtQH/wGio+Ps&#10;0oUQQpzQNbW7EEIIIYQQQgghhDhbted50kkPHrbVrFnTcXV1rWtttWuPLbiUnp5OXl5dS8SJE8fb&#10;AlJFhcW2gODhQ0e4/vpbueaam+0+27fvBqBaX43RaARg0qQJDKhvgRYbG89dd93PNdfcxPff/2xr&#10;JdaZVCoVrtqmu5V0ddXiH+jvOJnq6moK6lvp1dbW8sILy7n66pvsPk8++QyVlXVjJzYMVJ1qAYEB&#10;PPTwvfz449fcdNP1eHic6JpSr6/izRXvsWNHXdm0h4+PFz16hDhOtjGbzURGHueF519l/vylLFx4&#10;KTf/+04i6ltxtlVVVTV59S1Cy0rLePCBx53K4vXX34L6sqqpqQuohYb2snW/Gx0TZxcwTU5OpaCw&#10;bjzAfv372KYDuLu7ce65swDIz8snKioa6gOwRw9HANArtKettWVX0ev1/P33Zu688z7OP38Rl1xy&#10;Vf04pvbjZ7aFf4PWq9ZjVwghhDOVqj23e0IIIYQQQgghhBDin6o9z5NO++BhWFiorUvD2LgEysrK&#10;Adi9ex+1tbX4+vowanRd60RHZWXlZGdnO330eufgRECAP6+//iIXXXSBrdvRnJxcPv74c6699t/s&#10;2bO/Q63iuoLJZCIvL89p+/LzC20tFU9HXl6eXHfdVfz88zc8/Mh9ti42a2pq+H3VGvR6veMsHZaT&#10;k8v99z/KsmUPsmnzVvT6Knx9fZg+fYrd+JztVVNTQ3ZOjlNZFBeXOGZlxPBhDB48EIBff13FmjXr&#10;qK6uJjY2nvfeXWk7rseMGuk4KxMnjye4e3cANm/ehsFgICcnl4TEJKjvstSxZV9nsVgs7Nmzn6uv&#10;/hcvvfQa0dGxUB8MnTlrOm5uMk6hEEJ0NRd122/2hBBCCCGEEEIIIcQ/V3ueJ532wUNPTw/GTzgH&#10;6sekS0/PoLy8gpiYusDFwAH9CQ6uC6Y4uvDCufz00/+a/Lz77ht2Xah6enry4IP38v33X3L9DdfY&#10;WsaVlJTy7LMvcejQ4QZLP/W8vb14681X+fnnb5r8LFm8wHG204ZWq2X+hRfw2GMP4+LiAkBuTi5V&#10;VZ0bPCwrK+f5518hIiISpVLJgoUX8uMPX/Hrr9/x3HNPMWzYibEV2ys0tBeff77Saf83/JxzTl23&#10;pl5entx3310EBgZSU1PDihXvcuGFF3P77feQnpGBVqvl1ltvol//vo5fQ/egICZNGg9AXFwC2dk5&#10;xMcnUFhYhKurK7Nm1Y0f2hWOHYvihReWU1JSiqenBw89eC+rV//El19+zLK7b8fHp/1BS7PxxPiN&#10;Qgghmtaemz0hhBBCCCGEEEII8c/VnudJdsHD5lrWNZfW1cafMxY3N3eqq6uJjDpOTk4uGRmZ4NBl&#10;qcViwd/fD0/PujHj0tMycXV1xc+vW6MfX18fW/eRDfn5dePGG67hp5/+x0UXnQ/1Lct2797vmPWk&#10;c3V1pXtQIADl5RUUFhU7bVfDT8Px6U4Vk8nU7FiCPj7etvHyukJ8fALx8YkATJs2mXvvuZOAwADH&#10;bG3m5qYjqHsQ1I/BWVVV5bT/G340mrqxFS0WC+HhRygoKKBP71DGjRtLcHAwfXqHcvnlS/nivyuZ&#10;N29uo+MWKhQKJk2eiIuLC4WFRcTHJ9jGCOzTJ4zeveta6XaFbdt22rrwvfPOW7lowbxOOb5MJhPx&#10;9S0naaS7ViGEECcoFaBpxw2fEEIIIYQQQgghhPjn0agVKNvxKMk5cnYa6tMnjEGD68ZxizwWxbFj&#10;kZSXV+Dn140xY+27duzRI4Sw0FAAjkfHsHv3Xrv0puj1evLrx6+z0mq1zJt3ga07xoZjsYX17mX7&#10;+2SO0aZQKDjnnLEolUrMZjO//PK7rSvXruTn1w1PT08Aao1GDIYaxyxN2rVrL9df/2/W/rneNsZk&#10;Q6mpabZ92M3XF1fXurEgGwaCq/V6jO1snVZaWkZtbS0AvUJ7oVarbWl6vZ7i4roxJB21tM06nY6R&#10;I4cDUFVVyS+/rmp0+xylpaXz88+/odFouP+Be3j99Rf59tvP+fyLj7jjjn/buiVtyrBhQxg0sO58&#10;2LBhM8eORQEwYeJ42/7qbCaTieKSui5YXV1dncaWLC4uaVV3syaj0akco6KiObD/ENS3NB41svFu&#10;iIUQQtTRac+I2zchhBBCCCGEEEIIcYq19zlS++Y6yXQ6na3Lx5iYOP5cux6AgQP7090h0OLu7sYV&#10;V12KVqvFbDazYsW7fPnf/1FcXILFYqGgoJDvv/+ZV19dQU1NXTDIaDTy4cpPuPHG2/noo89s49SV&#10;lZXzxx9rbK2tBg+qC9hQ302ltdXin2vXs2fPfgoLi0jPyOjyVpqTJ09g3LjRABw/HsMjjzzBsWNR&#10;GI1GDAYDERGRPPXks4SHd143qw1b2eXn5fPFF/8jNzePrKxsysubDl7u23+QV15ZQUlJKa+/9jZX&#10;X30jH3/8Bdu27WTjxs08+9zLvPrqCsxmM0qlkrnnn4u7uxsAvr6+eHnVdYUZGxvPTz/9Sn5+ARkZ&#10;ma0KVFm5e7jbymr71p3ExsZjMBg4diyK++9/lP37wx1ngVZu80XzL7CNybll8zaefvp5kpJSMJvN&#10;6PV6du7ay//939Mkp6TZlltTY8BgMFBdXc3efQfaHHx2d3fj3HNnAXDwYDjx8Qm4ubkz/pyxjllb&#10;JT0tnXffXckbK95x+nz8yRdUVFSiUqlw09UFdaurq1m9+k+Ki0uorKxi7Zr1PPDAo42O7+goIiKS&#10;hx9+nG1bd5Cbm8faNet58slnbefYjBlT6ddPWh4KIURzlMr23/gJIYQQQgghhBBCiH8GnVZJI51v&#10;tko7Zzv5Jk0cj6+vD8XFJbZAzKRJE2xdQTY0ZfJEbrjhGpRKJTU1NXz51bcsXXo15557EZdffh0f&#10;f/w5mzdvY/++gwAkJ6ewc8ce9PoqfvjhF5YuvZo5c+azZMkV/P33Fqhv/Th12mTbdwwdMpg+feuC&#10;RsXFJTz++H+49NJrePml16moqAuEdBWdTseDD95r66IyNjaee+55iLlzF3LBBYu5996H2blrL998&#10;+2ObgmzN0el0zJo53RaE+/vvzVx55Q1cc81N7Nt3wDG7zehRI1i8eD4qlQqA/PxCvvvuR5555kVe&#10;fPE1tm7ZjslU1xJt/kUXMH9+XTexAP7+3Zg8eQIAZrOZr7/+jssvv45bbrmbhIQT3Vy2ZOCA/ray&#10;Ss/I4Pbb7+GCCxZzzz0PER+fSFhYXUtVR63Z5oAAfx555H7b2Jl79uzn5pvv4NxzL2L+/Et46sln&#10;2bfvAL/8/KttOwMC/AkMqus29dtvfmDBgqXMnn2h3Wfx4stZvvxNsrKybevT0MTJ4+1aKPbtQJel&#10;BQWFrFv3F2tWr3P6bNu6wxZknz17hq2L4L//3swll1zFggVLef2NtwEICPCzW25jfH19iI9P5Jln&#10;X+LKK2/g9TfetnVp27t3GNddd7XtWBFCCNE0V40CrUs7+pwQQgghhBBCCCGEEGc9rYsCV037nx2d&#10;McHD4ODuDBzQ3/Z/P79ujBw5zC6PlUKh4IorlvLa8hdsrcIaCgjw4/Y7/s2EiecAMGBAfz5a+Q4X&#10;zb/AFhyxUiqVzJgxlddee4mAAH/bdF9fHx5+6H6617dMs8rJyXXq/rQrBAUF8v77b3DJJYud1lml&#10;UjFx4njuWXZ7p4xJZzV//vksXnSRU3DH2m1mY7RaLbfddjOffvo+kydPcFpX6svjyace5f777rbr&#10;UlShUHDjjdcxdcoku7Epq6urSWgwRl5LfH19eOrJ/3M6FkJDe/H6ay+ybNltuLi42KVZtWabBw8e&#10;xEcr32H2nJlO+bRaLRfNn8cN119jS/P19eG2W/+NVlvXkq8xZWXlrFv3F/ff/39kZmY5JtM9KIjR&#10;Y0502Ttl2iRbi82uMnbsGO5/4G50uhPfYz0/Pvv0A6ZPn2aX35FSqeSRRx7gyScewcfH2zZdpVIx&#10;e85M3njjZYLqx/MUQgjRMjdXpQQQhRBCCCGEEEIIIYQdrYsCN9eOhf8UKamZFuoDNdZ/T/zdIKPd&#10;dPsHVSf+31K6/fc0p+H3tUZzy62oqCQ/v4CammqCg4Px8vJsNB/1XZgWF5eSnpZOQJA//n5+tgBc&#10;Y/OYzWaKi0tIz8gkuHsQvr4+jbaG7ErWdc7Myjop66DX68nJyWvV/nRkNBopL68gLTUNL29vunXz&#10;bdX8FRWVZGRkoNW6EhDgj4dH3TiUbWEtq5ycXEJCgvHx8W7xe61au80Gg4Hi4hKyc3LpERKCr6+3&#10;XUAUICYmlscff4aqKj33338Xfn7dqKw80UI0LS2dX39dRUlJKQAPPLCMhQvnN1hC3RiEz7/wKtu2&#10;7sDT04PXX3+ZgQNPBNe7ksFgIDcvj2p9NT179mhXgNpoNJKTk4ter2/3MoQQpzcvTzmvT5ZqgwV9&#10;jdlxshBCCCGEEEIIIYT4h9FplR1qcWj1jwgedpauXLb4ZzAYDDzzzIvs2bOfuXPn8NhjDzV6XH33&#10;/U98/NHnANx5161cdunFdulxcQk89NBjlJdXMG3qJJ586v8abdUphBCnigQPTy6zGfQ1ZgzGrh13&#10;WQghhBBCCCGEEEKcfjRqRYfGOHTUSYsRQrRGZWUVGel13ZDW1NTYxkFsqKamhtjYeADc3NwZOmQw&#10;1Acey8vLiY9PYMWKdygvr0Cr1bLk4oUSOBRCiH84pRLcdUq8PVS4uSpxUStQKuxfBBNCCCGEEEII&#10;IYQQZz6FApQKcFHXdU/q7aHCXdd5gUOQlodt0pXLFv8MJpOJl19+g02btqBUKhk3bjRLlixiwIB+&#10;mM1mIiIi+eWX323BwwULL+Tee+5ErVbbtUa0WrT4Iu5ZdofTWItCCHGqSctDIYQQQgghhBBCCCHO&#10;TBI8bIOuXLb458jPL+A//3mB6OhYxyQbnc6NG264mqVLF6NWq+3GOARQKpVccMF5LFt2u4wXKIQ4&#10;LUnwUAghhBBCCCGEEEKIM5MED9ugK5ct/lnMZjOHDx9l5649HI+Kpry8EletC0OHDmX8+LFMmHiO&#10;XVDQYrGQm5tHQkISrq4aBgwYgLe3l90yhRDidCLBQyGEEEIIIYQQQgghzkwSPGyDrly2EEIIcTaR&#10;4KEQQgghhBBCCCGEEGemThw+UQghhBBCCCGEEEIIIYQQQghxJpPgoRBCCCGEEEIIIYQQQgghhBAC&#10;GgseWiwWx0k2zaXVaSm9Ncs4oS15hRBCCCGEEEIIIYQQQgghhBAd4xQ8FEIIIYQQQgghhBBCCCGE&#10;EEL8M0nwUAghhBBCCCGEEEIIIYQQQggBEjwUQgghhBBCCCGEEEIIIYQQQlhJ8FAIIYQQQgghhBBC&#10;CCGEEEIIARI8FEIIIYQQQgghhBBCCCGEEEJYSfBQCCGEEEIIIYQQQgghhBBCCAESPBRCCCGEEEII&#10;IYQQQgghhBBCWEnwUAghhBBCCCGEEEIIIYQQQggBEjwUQgghhBBCCCGEEEIIIYQQQlhJ8FAIIYQQ&#10;QgghhBBCCCGEEEIIARI8FEIIIYQQQgghhBBCCCGEEEJYSfBQCCGEEEIIIYQQQgghhBBCCAESPBRC&#10;CCGEEEIIIYQQQgghhBBCWEnwUAghhBBCCCGEEEIIIYQQQggBTQUPLRaL4ySb5tLqtJTemmW035m6&#10;bCGEEEIIIYQQQgghhBBCCCFOtUaDh0IIIYQQQgghhBBCCCGEEEKIfx4JHgohhBBCCCGEEEIIIYQQ&#10;QgghQIKHQgghhBBCCCGEEEIIIYQQQggrCR4KIYQQQgghhBBCCCGEEEIIIUCCh0IIIYQQQgghhBBC&#10;CCGEEEIIKwkeCiGEEEIIIYQQQgghhBBCCCFAgodCCCGEEEIIIYQQQgghhBBCCCsJHgohhBBCCCGE&#10;EEIIIYQQQgghQIKHQgghhBBCCCGEEEIIIYQQQggrCR4KIYQQQgghhBBCCCGEEEIIIUCCh0IIIYQQ&#10;QgghhBBCCCGEEEIIKwkeCiGEEEIIIYQQQgghhBBCCCFAgodCCCGEEEIIIYQQQgghhBBCCCsJHgoh&#10;hBBCCCGEEEIIIYQQQgghAFBaLBbHaQA0Nb01WjNva/LQhnwny+m2PkIIIYQQQgghhBBCCCGEEEJ0&#10;Fml5KIQQQgghhBBCCCGEEEIIIYQACR4KIYQQQgghhBBCCCGEEEIIIawkeCiEEEIIIYQQQgghhBBC&#10;CCGEAAkeCiGEEEIIIYQQQgghhBBCCCGsJHgohBBCCCGEEEIIIYQQQgghhAAJHgohhBBCCCGEEEII&#10;IYQQQgghrCR4KIQQQgghhBBCCCGEEEIIIYQACR4KIYQQQgghhBBCCCGEEEIIIawUySkZFoVCgUKh&#10;ODGx/m+l0nla3XT7mGPDtPopjS6vIcfvdNTS/I7amr8junr5QgghxJnOy1PnOEmcZiwWCzU1BgwG&#10;AwZDLSaTEZPJjNlsxmKxOGYXQgghhBBCCCGEEJ1MoVCgVCpRqZSoVGo0Ghc0Gg1areaUxqJOWfDQ&#10;ZDIREXGMyooqxowdhaenp116S/M7amv+jujq5QMYjUaOHDlKRXkVY8eNxsvLfv+cKkajEZPJiFbr&#10;6pjUovy8fI5EHKN79yBGDB/mmHxGMRgM7N61l4TEZABCQ3swa9ZMlEqF0/4pKyvnUPgRPDzdGD16&#10;FGq1usGSzlw1NdXs338InU57Vm3X6aqmphqVSi37uYGz9dw6W0jw8PRksViorKxCr9dTXV2DSqXC&#10;zU2HWq2uv0lV2T5CCCGEEEIIIYQQomuZTKYGHzNGo5GqKj0mkwlXVy06nQ53d7eTEpdqqEu6La2p&#10;qSE2Np6tW7ezbetOkpNSqK2ttctjNltISU0n6ng0en21XZqo2z/JKWlEHT+OXq93TD4lqqur+f77&#10;n3n/g0+IjY13TG5ReXkFERGRZGZkOSadUSwWC39v3EL44SOo1CoC/P1QqdWYTMZG949eryfq+HGS&#10;U9Iwm8+elhxGo5m4uPizbrtORxkZmaxc+TlfffUtZWXljsn/WGfruSVEVzCZTJSUlJKZmU1lZRVa&#10;rZbu3QMJCemOj483Hh7u6HQ6NBqNBA6FEEIIIYQQQgghThKVSoVGo0Gn0+Hh4Y6PjzchId3p3j0Q&#10;rVZLZWUlmZnZlJSUYjKZHGfvMp0aPDQYjGzbuouPP/6c9Rv+5mhEJEciIvhj9Vr++8X/SE5KkW6w&#10;GigrK2frlh0kJac6Jp2WzGazLQhsqDU4Jv9jFBUVk5GeQXBQEFdesZTFSxZw7pxZWCwW2T9ngaTk&#10;VLZu2XFaBekMtUZMZhNGY90bKP8kp7o8TvX3C9EZSkrKyMrKobbWSFBQAEFBAXh5eeLi4uKYVQgh&#10;hBBCCCGEEEKcBlxcXPDy8iQoKJCgoABqa41kZeVQUlLmmLVLdFrwsKbGwNq16zgSEYGPry8LL5rH&#10;Lf/+FzfffANz585BoVKxe/deqqpOj1Z0pwNrq5nCggLHpNOSm5sbl1++lGuvuZLhw4Y6Jv9jVFRU&#10;oK+upptfN3S6E93yyf45OxQWFJxWLX4B+vQO5bprr+bqqy/D19fHMfmsdqrL41R/vxAdodfryc7O&#10;paamhqCgAAIC/CRgKIQQQgghhBBCCHGGcXFxISDAj8DAAGpqasjOzu3y55VK6rthbEwTk53yWywW&#10;Dh06Qlp6BqG9enLF5ZfQp28f3Nx0eLi7M3ToEK65+jIWLJyPu7ub3bxdwXH9TlfV1dXUGo2Ok09r&#10;7u5uBAYGnPT+dU8npmZaf8n+OfNVlFc6TjrlFAoFAQF+eHh4OCad9U51eZzq7xeivUpKSiksLMbD&#10;w52goAA0Go1jFiGEEEIIIYQQQghxBtFqNQQFBeDh4U5BQRElJaWOWTqN6r77HniG+ofTVta/FQoF&#10;1smO6Q3/X1ZWwY4de9BoNFx44fl4eLjbzaNQKHBxccHVVWubx2w2ExefQGVlJUOHDkar1ZKUlMLR&#10;iAjSUtLRubni7u7u9F3UBwdzc3M5cjiCuIQESkpK8fLytHsw5jiP2WwmNTWNw4ciSEhMpKqqCm8v&#10;L9RqtV0+6pdfXFLC4SMRxMTGkZubh7uHO66urk7rY12Xw4eOEhefQFVVFb4+Ps2OF2Q2m6moqCAh&#10;MZm0tHTc3N0ABUVFxQC4uekwmczExsbV758huLpqSUxM5sjRCFKT09DptLb946g960T9fJmZWZSV&#10;lePp6UltbS0RR49xPDoGN11deWRmZpGfX4ibmytq9YnWC63Zv8XFJcTExhEYEED//v1s0wHy8wvJ&#10;ysrGZDLi7l53/DiqrtaTmpqBxWLBzU1HcXEJh48cJSY2jpLiEry9vdFo7FtUNDbPwQPhZGRk4e/f&#10;zdYCozXrb7FY0Ov1JKekkZaejlarRavRUlpWjqenBwqFotH9U1lZyfHjMbh7uDN40ECncmhveVmZ&#10;zWbS0zOIOBpJXHwCubl5eHh4oNO52uVz3BeVlVUcOxZJ1PFo8vMK8PX1ddp/Vkaj0en402g0REUd&#10;R+uqbXS7HLV2Pa15WyoPAIOh1rZeyckpGGuNeHp6Nrou1dXVRMfEEhERSVZGFq6urnYDzRoMtRQX&#10;lxIZFUVFeQWeXp5UVekpKSl1Ot6trOeMY5lb5eTkkJ2di1Zbt78azmM9z0wmk9O+dTy3rWVXVVWF&#10;p6cnQLPfC1BYWERmZhZKpdJuH7e0H+rytHzetLaMcCjPpORkTEYT3t5eKJVNN35vTXk4nlvV1TWt&#10;PqYrKiqIjonl2LEoUlJSndapNd8vmqfVyj46FSwWC4WFxVRX1xAQ4Ieb24kW8kIIIYQQQgghhBDi&#10;zKfVanB1daWsrJyaGgM6XV3sqjMpklMyLIDdQ9yGQb/WBA+PRR5ny5btjBoxgpmzpqJQ1C2r4XIc&#10;1dYaWbN2HXm5ecyaNYODB8IpLCqypSuUSmZMn8rYsaPt5q+qqmLdur9JS0uzTbPmnzJlEuPPGYtS&#10;qbSbp7CwiDWr/6Sw+MTyAVzUGs49dxZDhgyy5bdYLISHH2L7jt0AeLi7U1FZ1/JkyOBBnHvubLTa&#10;uiBAdbWeP//8i+SUVBQKBS5qFwy1Bjw9PFi8eAFBQYENvu2E3Nw8fv75N6prahyTmDF9KuPHj8Ng&#10;qGXVH2vIy81j9uyZHNh/kIKG+0ehYOaMaYwbN8Zu/vauE/UPy1f9sQaL2czs2bNY++d6CgsLUSgU&#10;LFmyiJ49QmzrdOmlF9uWVVNTw+rV60hNS0PjosHFRU1lVRUaFw2zZk9nxPBhACQlJvPbqtUMGzqE&#10;efPm2r43NzeX335djaubjksuXoSXV11wxJF1v/Xv3xeNi5bDR4/SsJWpxkXDhfPm0n/AicCkdZ5z&#10;zhlHt26+/PnnBowmI918fbniiqW4ubnZjo+G+9e6vIbHh3X/pKWl2+Xz8fbmyisvw8XFpdH9Y12H&#10;wKBAFi9aYBfM6Eh5WSwWYuPi2b5tJ+UVFXZpapWa+fMvYEAj+2LUqJF06+bLpk1b7cZmdNe5sXTp&#10;YgICA2zTAPLz8lnz5waKHI6/HiEhFBQUNLpdDbV1PVt7PJWVlfPrb39QWFiITlsXHNPXVOOuc+Oi&#10;BfPo1asn1H9/fHwiGzZsxFBrQOOiodZYNzblyJHDmTN7JkqlkgMHwtm+Y5dtPaxctVq78myo4Xna&#10;WJ716/8m6ng0Fy9eSN9+fezmqTUYmDlzOhv/3tziud3YMbRz5x72HzjI/PkXMHjQQFte6rd57Zr1&#10;ZGRkculll+Dv363V+6Hh9zV13qhUqlaVEfUvDaxZ/Sd5BQWoVWoUKKg11RLo78/iJQubPN9bUx7W&#10;9fQP8GfQgP7s2LmnxWO6oqKCbVt3Ehsfb1d/AISFhrJw4YVotdpWfb9onpenBK1ONrPZTEFBXX3i&#10;79+t2QC9EEIIIYQQQgghhDizdeWzoE5peRgZeZz8/ALGnzOWbn6+gH3QsGFeK2vLw6KiIpKSkhkw&#10;qD+LFy1g6tTJeHh4kJaWQUlJCf3797MF6wyGWtat+4u0tHRGjR7JJRcvYtq0KfTv14+8vDxiYuJw&#10;1WgIDgm2fWd5RQWrfl9NSWkZU6dMZlH9d/QICSEtLYOYmDgCAvz5f/buOzqu4nz4+He7tqh3yXJR&#10;ce8FY9yNAVNM7y0kIYE0IASS/EJIIIQUWl5KElrovRuDAdu4YuMmV1lW7733rdp9/5D2SrsqlmQJ&#10;bHg+5+yx7szcfnd2Pc/OTFhYKHT2FFq/fhNxsTFcf/1VzJ9/GvPmzcFg0BMZGUlMTDQqlQqXy8Vn&#10;6zZQVFTC0iWLuPji1Zx++jxSkpLIzc0jP6+AlJSkXucWMpmMTJs2Ba1GQ0lpGafPn8cFF5zH3Lmz&#10;iYuLQ6PRKD0Pa+vqyM3NY/yEFC65eDWLF51BoMVCYWEx9fUNpKQkKz2aTuSYAGWf1VXV5BcUEhYa&#10;yoUXns+C008jIiIct9vj0xvS28N0z95U0o6ms3DhGVx6yWrmzZvD9GlTsNttjE9JUXo99NbzsKmp&#10;mbWffIbL6WL16nMJDw/zOabuvL2MysoraGuzcsEFq1i16ixOP/00Ai0W8vMLKCurICkpUenl6l2n&#10;vr6B3LwC5s2bw6pVZzF9+lSMRiMtra1dz8fCBVx04QUsWriA+Piez4darSYxcSwRERHk5OQycfx4&#10;Lr/8EqZNm4LJZMTt9u0t6r0+/r2jvL3iTvR+AaSnHcPhcHLBBedy9llnsmDBfKKjo8nJyaOqsorx&#10;45OV9b3HUVpaRmlJKcuXL+H8885h7pxZtLS0UFZeQXt7O0lJiT7vn4/XfEpdfT1zZs3k8ssvYdHC&#10;BaQkJZKbl0d9QyPBwcHH7Xk4mOMcyPPk8Xj4ctMWysrKOO+8c1i16ixOO20uE8anYLNZmThxvLK9&#10;oqJiPvnkMyIiwrjyistYunQR8+bNQaVWs3//QcxmMzHRUURGRjJ1ymQqK6twOp1ceOFqli5dxKxZ&#10;MwgODuq1HvPvIey95145OXlUV9cwaeIEQjvrGO86ZWXlZB7LJnl80nHf2709QzqdlsyMbABSkpN8&#10;jq+pqZmvd+0lOjqSGTOmolarB3wduu+vr/fNQO4RnT/2WPPRWpqamzn/vFWce+7ZzJ8/l9jYOI4d&#10;y6Cmppbk5MReP9QGcj+8x1lXX095eQUrViw77jPd1NTCwUOHmTVrJheuPrfjRyqzplNf20B+QQFB&#10;gYHExEQPaP+if9Lz8Jvl8XioqalDp9MREREmz6gQQgghhBBCCCHEd5xKpcJsNuFwOGhpacVkMg5b&#10;m1DPFttBcrnasba1oddqMZp6Dj94PGqNhqVLFrFs6RJMJhNqtZpJkyYwevQoWltaaWpqUsrmFxRQ&#10;WFhE4rhxLFm8UBlGNDIqgrPPPguL2cyBg0dobOxa58iRo9TW1zFj+lTmzZuNXq9DpVIxZsxozjpr&#10;OQB79qRi7+wFaG2z4XQ5GDduLAEBHQ3gWq2WuXPnMHnyRGW7Obl55ObnM3fuLGbNnqE0fkdGRbBs&#10;2VLq6hsoKi5RynenVqsxmUxKYECv12M2mzCbTT16b2k0GpYvXcyK5UuV6zN58kTGjEmgtaWVxsau&#10;MW1P5Ji6s9ntBFosrFq1kvDwMGW/fWlqbCLAYGDc2NHKg2mxWFi5ckW/wUCHw8nGjZtobGjkzJXL&#10;iY6O9i/Sq6iICK6++jLGjOnYn1qtZtq0KUyaPIHGpkYKCgv9V6GhsZE5s6czb95sAi0WjMaON9GR&#10;I0epqRvY86FSqTAajQQYOgKTGq0Gs9mEyeQ75ONAnej9UqlULFm6iKuvvpy4zoC5SqUiMXEs48cn&#10;UVtfT0Vltf9qGE0mLr3sQiZPnohWqyUgIID5p83DYjZTW1uHw9HVI9Z7faZMnsiSpYuU6xMZFckF&#10;q88jOCjYZ9u9GexxDuR5cjpdHUN4WiwkjBqllAsPD+Pss1diMnXMrWq329m5czdGk4lzzz2H0NAQ&#10;6HxPnzZvDmPHjCb96DHsdjt6vQ6z2YxW1zHspsnUMZzn8Z7/oVKr1SxevGBA7+3ehIWFERERTnlZ&#10;BU1NzT55ZWVltLQ0k5g0Dq1WO6jr0F1f75uB3COAg4eOUF1by4oVy0hO6QhwqlQqxo0bzYIFp1FU&#10;XEJ1dc9nFBjU/QgMDOKKKy4Z0DMdHh7KD268ltPnzyUgoOMzKyDAyOkLTiPAYCA7Jw+Hwzmo/Qtx&#10;MqitrUetVhEaevx6WQghhBBCCCGEEEJ8d4SGhqBSqait7ZgabziccAuo2+3B6WpHrVGj0fSc6+p4&#10;dFotcfFxPsEXb+Ovw+XEbuto9PV4PORk5QIwddrkHvNqhYeHMmZMAo1NjZSVlQFgt9soyC/AoDcw&#10;afLEHgGe2NhY4uJjqamuoaamFgC9QY9GrSUrK7tHg7yX91jMJhMTJ3YNeeoVFhZCgNFIeWmFT/pQ&#10;DPb6DMcxaTQa5syZjaEzSHY8RqMRm93OsfRMXC6Xf3avPB4Phw8fprComIUL55OcnOhfpE8BJiN6&#10;ve+xqVQqkhLHoeqcd9B/OMLw0FAmT57kc128z0eAYeDPx3AZrvvlDcZ05/F4sAQG4vF4aG7uCqR7&#10;hYYGExLS0QvOKyAgAK1Wi9Vqw+VyA+BwOCgpLkGv0zN9ekfvte7UKrXSM/l4BnOcA3me1GoVBr2B&#10;5pYWMjIye9xvr5qaWmqqa0hJSlQCZl5arZbIyEiamppoaekYmvibNND3dl8MBgPJyYk0NTdRXtH1&#10;nHg8HnJz8rGYzYyKj4cTuA69vW8Y4D3yvr8iw8MZO3a0fzYRkRHg8VBVXeOfNWgDfabp41mk80cc&#10;eoMBa1sb7e29n5MQJ6uGhkZcLme/P9gRQgghhBBCCCGEEN9dERFhuFwuGhr675QyUCccPNTpNJhM&#10;RuwOJ21Wm3/2sHE6XVjtNgIMAVgsFv9sVCqVMvRoa+cchS6XG6vVhslkIjCw5zp6vY5AiwVne1dD&#10;fVxcLLNmTaeyqprn//cSH3z4MWVl5T7BCe+xOBxOdu/Zy4aNm3xeO3Z+jcNux96tt8tIG85j0mm1&#10;mAbRi3T2nJnExkSTeuAAzzzzP7Zu/YoWv7nt/OXk5LFjx26CAgNJSUnptTF/sCwWCwa9ntbWNpxO&#10;38Z/k8WMVuvbq3Ogz8dAAjmDNZz3y+12k5ebzydrP+M//36Wf/2/p9i1aw8ADnvX/G+D5XS6aG5u&#10;wWQyEjSAHobHM9DjHMjzpNVqWXD6PCxmC1u2bue5515k375UbDbfOshus+NwOSkrL+9xjTds3ERh&#10;YREul6vPANjJbty4cZgCjOTm5it1VFNTM6XlFcTHxSl14lCvQ2/vGwZ4j7zvL6vNxrZtX/XYZ2rq&#10;Qdo97hN6Rk9ES0sLO7/ezauvvMFj/3qSF158haamJhxOJ25378FoIU5GVquV1tY2IiMjhuWzVAgh&#10;hBBCCCGEEEKcelQqFZGR4bS2tmG1Wv2zB+2Eg4cqlQqjoWMOst56OQ2X9nYXtjYreoMes9l3XjGv&#10;kGDfHjU2mw2Xy4Ul0NJrAzhAaKhvb5WOoQQXcsN11zB27BgKCgp56+13eeXl16mu6hhez3ssTpeT&#10;kpJyCguKfV5lpRUYjUaMnUPifRO+zWMKtFi4+uoruOD8czGZzexL3c+zz73Ius++6DEMIkBZWTlf&#10;btyMwaCnpaWVPXv34XZ39Qz6pgzl+Rguw3W/ioqKef75l/jo40+wOxwsX7GUn9z8Q85YcLp/0SEz&#10;GgPQak+sqhjMcQ70eYqMiuTGG69lxbIlAGzdtoNnnnmBr776Wnmemls7AlqNDY09rnFhQTFWq42g&#10;oCDU6r7nazyZhYQEER0T5TN0aVlZGa2tLSSP75oHcbivw0Dukff9ZbXaKC4u67HPqqpqLGYL+gH2&#10;cB4uDoeTL77YwLPPvUjakaOMHTuG6669khtvuG5Aw/AKcbJpaGgiNDSk33lnhRBCCCGEEEIIIcR3&#10;n0ajITQ0mIaGE4/VnVhEoFPC6HhUKhUF+QW4XO3+2cNCo9ESYDJis9l69HDxamhs8Fn2DlvX1NiE&#10;0+n0yfOqr+85Bqyqcx7FSy+5kJ//7CfMmzuX2vp61ny8jsbGJuVYzGYLV115KTff/INeX0uXLfbf&#10;9Ij5to9JrVYzYUIKN/3gOm76wfWMGhXPsWOZbPxyS48hJesbGggwGbnqqsuZNHkC6UczyM8v8Ckz&#10;FDabDafLhdEQgK5znrL+DPX5GA7Dcb/q6xv4/Isv0el0/ODG67jssouYNGkCQUGBaLXD14jsP+zj&#10;YA3lOAf6POn1OmbNnslPfvJDrrryMkKCg9i9Zy+7du8FINDc0aN0+oxpPa6t93XDDdcQGRmubHOw&#10;VHx7PX20Wi2JSeOUoUu9Q5YGBQYRGxOjlBuJ63C8e+R9f0VGhnPDDVf12J/3NWP6VP9NjxiPx8Pe&#10;vfs4mp7B6aefxs0338TiJQuJjo7unEzYfw0hTm4NDU2d8yh3zNEshBBCCCGEEEIIIb7fTCYTarXq&#10;hAOIwxI8jImJJiwkhOLiMsrKyv2zFf5BpMHQ63VEhIVjt9uprKj0z8blclFSUoZGoyEyMhIAg0FP&#10;eHgYzS0tVFX1nFerra2NyopKzCYzwSG99zgJCAhg0aIFzJszm6bmRmprapVjaW1t8Zlr7Nt0shyT&#10;SqUiPDyM1RecS2x0NBXlFbS1+XaRDQ8P56ILzyc0NIR5c+dgNJnYuWMXbW1tPuUGq7SsnPb2dqJj&#10;ogY0dNtAnw+Lue/nY6iG435VVFTQ3NzE1KmTR2SeK51OR1BwEG2tbTQ0+AbmB+NEjnMgz5O33KhR&#10;8Vx40QUEWiyUlpbhcDgJDgnGYjZTXFzSay/YE6XX67BYzLjb3T2G/PR4PLg9Qw+6DtTYMWMwmy0U&#10;FhTS0tpKVXU1CQlxBAUFKmVG8jr0dY+876/a2nrq6kYmCD9YDoedwsIiQoKDmT6t5zyeQpxK2tvb&#10;aW5u7jGPqRBCCCGEEEIIIYT4fgsJCaG5uZn29qF39huWllOTycjceXNod7ezZct2aqpr/YtQXFzC&#10;+++vOaFG5AkTk9Hp9Bw4dEQZos8rP7+QoqISoqOiiImJhs5eORMnTcDtdpOaut+n0dzj8ZCefoza&#10;+npGJYxS5gZrbGyivt43UKJSqVCp1YAKOhubJ05KQafVsWvX3h7HwgADpeFhHYGU5qaWAZU/nuE4&#10;pqHoCNT4zlumVqs6L5e6R2+emOgopbEzNDSE+fPnUl1by4EDhwZ0jLY2Kw6/uQArKys5fPAIgRYL&#10;48aN88nry1Cej+F0ovfL0dlb0n9+NpvNSmFhsU/aUOj1OuLj43C4nBw8cNhnaFmPx0NOdg4tLR3z&#10;i/ZnsMc5kOfJ4/FQWlrWI2CnVqvxoFJ6A4aFhTIqYRTlFRUcOZLW45p6PB6fNGUeVJeLtraBzeFq&#10;0BtwuJzUVPsGoHNy8sjOyvVJGwlBQYGMGhVHaWk5eTl5NDY1kZzcNWQpQ7gOxzOQe+R9fzldTnbs&#10;2N1r0PJ4+xzK/eiP2+2h3dWO2+3BQ9e+PR4PJSWlPZ7n4d6/EMPJOyetXt/7sNtCCCGEEEIIIYQQ&#10;4vvJYNBjNBppbu59FM+B0Nxxx5330Rkg8/L+rVKplMCPf77/clhYKKhU5Oblk5Z2lPq6Btzudiqr&#10;qti5cxe7d+/F7XaTkpKE2WzG7XaTlZ1Da2srkydP7DGPYW5uPtU1NUycMJ7QzsCNxWJBq1WTmZlF&#10;bm4+apWKlpZWDh9K4+tde9DrdJx77lkEBwcrxxcWFkprWxvZ2dkUFRajUqtoqG9k795UUvcfJCws&#10;jFXnrCQgwNAxF9b6jWzZso2W1laCg4JxuVykpaWzd28q4aGhnHbaHPR6PRaLBY1GTUZmFplZOeg0&#10;GvQGPVVV1ezatYf9Bw6SnJSIVtv38Jluj4ecnFyqqqow6PW0t7fT0NBAcHAw7e1uMjOzOq/PJCwW&#10;3+uTk5NHdXUNkyZO8Lk+J3JMx9tnb/nVVTV8tGYtB/YfQqfTYjKZaG5uZfv2nRQWFTF54gSSUzoC&#10;GfX1DWRkZhEVGUlycpKy3dCQYMrKysnJySM+Po6goCCf/Xq1traSnp5BY3MzGemZWK1WHA4nBQWF&#10;fLlxC202K6efPo+kpETl/nvXMVvMTJwwvsecUN7nIysrm6Ki/p8Pr77Oo7frQ+f7IyMjC7vdTnhY&#10;KCGhIahUqhO+XypUZGVlU1ZWjkGvR6vVkZWZxSeffI7VZsXhdDJmzGji4+PgONfC6XSSlpYOwNSp&#10;U5TG6JDQEArzCykqKaG8rAKVCmpqati+fSdpacdQqzvOw3973Q3mOAf6PBUUFPHhh2vJzMrGaAzA&#10;EGCgtqaGzVu2UVtby9x5c4iPi0WlUhETHU1BYREZmVnU1zdg0Otxe9xkZWbz+fovCTAYiIyMUI63&#10;ta2N3Nw86uvrCAwMpL6hEbVa7fMMdKdWq8jKyqGouASn04nVamPv3lQOHTrC6IRR1NbV+bxP+3pO&#10;vHp7b/d371QqFW63m/T0DKpqarCYTMw/fR46XVdAYbDXob/9DfQeeT8XvO+vgvxC9Ho9Op2OstJy&#10;Nm/dTn5+Icnd3q+96e9+9HecvT3TWq2WyupqioqLaahvICgokLq6erZu3cH+/QdRq1XodDqf90B/&#10;+xf9MxgkqDVSPB4PtbV1REaGSw9aIYQQQgghhBBCCNGDXq+jrq6BwEBLv+2vfRm24KFKpSI+Ppbo&#10;qGhqqmsoKS0lJzefvLwCmpqaSElO5vwLVik9zoYSPFSpVMTGxhAWHkZeTj5Z2TlkZWVTUVFBdHQU&#10;q1efpwxZ2v0cxoxOwGDQk52dR3ZODtnZOdTU1JKSlMT5559DYGDH8H4ajYaEhHhsNhtpR49x6PBh&#10;9h84SGFhEdFRkZx7/jkEBQUp5xsbG0tYWChFnQ3yBw8eJv1YBs1NzUyaPJG4uLg+AyoARmMAqs6A&#10;a15+AWlH02ltaVMCUoMNMJzoMR0vqNFbvslkJDY2hvKKCg6nHWX//oMcOnSY2ro6Zs2YwcJFC5R5&#10;7foKumm1WkKCg8nIyKKuvp6U5KReA2beQEFUVBQTJo7n0KHDHE0/RkFhERqNmmVLFjFr1kyfZ7O/&#10;4ALdno+AzucjKzuHrOwcamp7Ph9efZ1Hb9cHQKfTUldfT2FhEXW1dYyfkIJOpzvh+2U2mzDo9RQU&#10;FpOdm8uhQ4epqqxm2YolzJg+lezsXOLj404oeGjQ60lMHEdVZTXFJSVk5+SSnZOLyWhk9epzqa3t&#10;6Ensv73uBnOcA32eQkKCCQ0NpbCwiCNHjpKaeoC0tHRsVhuLFp7OzBnTlefAYDCQnJxIS3MrmVnZ&#10;pKdncPDgYfILCgkJDmby5Ik+z3poSAjVNbWUlJRyLCOTjIxMgoICiYuL7XZWXYKCAnE5nRSXllJS&#10;WkpWdg7tbjcXXLCK0JAQMjKzRjR4SGfv77zcPOobGpgwfjwp45N93gcM8jr0t7+B3iP83l95eQUc&#10;y8jkwIFDZGRm0e5yMW3qFCIjI3oca3f93Y/+jrO3Z1qlUhEVHUVlRRWFRUWkpaVzLCOTiLAwLrl0&#10;NU3NzbQ0t/i8B/rbv+ifBA9HTmtrGx6PB4ulYz5TIYQQQgghhBBCCCG6U6vV2O12PB7Q6/X+2cel&#10;yi8o8dC5ISVxCMFDXyocDjvt7R3Dwun1Op9eMPSyDX/9b7/jV/dWqxWPB7RaNQEBRp/83tZxu93Y&#10;bDY8no753Pob6svlcmG3dwzLp9WqMRgClDz/bXc/FpUKjEZjjzL9cTicOJ1OVKqOORaHoxfBiR7T&#10;UNjtNlyujqEtDQZ9rwHAE1FZWcV7731IVHQUF114AVqtBputYyjB4bhug3k+Bst7P6D3e3Ei98v7&#10;rA7n89Mb7/1Vq1UEBHQEvgdjsMc5kOfJ4/Fgs9lwuz0D2q73vUbnnI593ePu2x3o+XZ/Hw/m/n0b&#10;Bnodjmcg98ir+/troNfUayj3oz/dt+dfv/dmuPf/fREU6Pu5LIZPdXUNRqOxx48PhBBCCCGEEEII&#10;IYTwamlpwWq1+Yy8N1AjFjzsnt4zv+c2/PW//Z78y/gvD6eR3Lbom3/wcKgBDyGEECNPgocjo2OO&#10;zjLi4mJ69EIWQgghhBBCCCGEEMKrvb2dsrIKRo2KG3RcS4kYejwdvQT99Zbs8Xj6LN+bvsr2lX6y&#10;O1WPWwghhBCnNrvdgU6nk8ChEEIIIYQQQgghhOiXRqNBp9Mpo2wORt/j+wkhhBBCiJOKw+HAaOx/&#10;qF0hhBBCCCGEEEIIIQCMxgAcDgkeiu8wtVpDUFAQJqPJP0sIIYT4XnA4nEOa5FoIIYQQQgghhBBC&#10;fP/odDocDqd/8nEpcx52n4Ow57895/nrrXy33B7p/mX6XrdDf+v2xr+M//JwG+ntCyGEEKcymfNw&#10;ZFRWVhESEoLBIAFEIYQQQgghhBBCCNE/m81OY2Mj0dFR/ln9kp6HQgghhBCniPZ2N2q1fH0TQggh&#10;hBBCCCGEEMen0ahpb3f7Jx+XtD4JIYQQQpwi3G4JHgohhBBCCCGEEEKIgVGr1bjdEjwUQgghhPjO&#10;8ng8aDTy9U0IIYQQQgghhBBCHJ9Go8Hj8fgnH5e0PgkhhBBCCCGEEEIIIYQQQgghQIKHQgghhBBC&#10;CCGEEEIIIYQQQggvCR4KIYQQQgghhBBCCCGEEEIIIUCCh0IIIYQQQgghhBBCCCGEEEIILwkeCiGE&#10;EEIIIYQQQgghhBBCCCFAgodCCCGEEEIIIYQQQgghhBBCCC8JHgohhBBCCCGEEEIIIYQQQgghQIKH&#10;QgghhBBCCCGEEEIIIYQQQggvJXjo8Xh8cwbgeOscL59hLONvKOsIIYQQQgghhBBCCCGEEEII8X2m&#10;yi8oUaJsanVHLFGlUvn92/W3V/cy/nnQtey/Lf90/7/7SvNf9tdbfm9pw2Ukty2EEEKc6oICjf5J&#10;YhgUF5eSkBDvnyyEEEIIIYQQw6KuoYl163eSkV2A2+0mwGBgycJZnDFvGnq9zr+4EEKIU8BQ2pNk&#10;2FIhhBBCCCGEEEIIIYT4nsvJK+Ef/3qF3alpBFrMjBsTj8vVzntrNvHXR1+krLzafxUhhBDfUdLz&#10;cIhGcttCCCHEqU56Ho6MofxSTAghhBBCCCGOp73dzTMvfUheYSm3/OASUpISlLyConI2bt3LNZed&#10;jdkU4LOeEEKIk99Q2pM0d9xx533eBf9A3zcZPPR4PNjtNtRqjc82046mc/hIGkEWC2azWVnHmx7Y&#10;me6/fbrtw+PxUFxcwqeffs7u3akcOZxGWFgowcHB/qsMWG/7Gyi73cbXX++hurqKqKgoJWg7WC6X&#10;i/37D5CVmUtYeBgGg8G/iBBD5nK5cDodaLVa/ywhhDgug0GGsxkJTU3NBAcH+ScLIYQQQgghxAlp&#10;am7hi027CA0J4qzlp6Hr1h4UEhzI7BkT0Ot6thG53R5KyqrJyC5Ao9FgNhl7tJtabXaaW9rQaNRo&#10;NBol3eVqp6m5lXa3G72u4/+QbreHxqZWPHjQabU0N7dyNCMfrbZj2923mZldSGFxBWZTAAEBPdtF&#10;m5pbOZZVQE1dAyEhgT77FkKI75OhtCedNMHDo+nHePfdDykpLSM5KVEJWBw4cIijR4+RlDiO0NAQ&#10;ZZ0DBw5xNC2dxM50/+3TbR8VFRV8+OFaWlvbiI2LxuOBCeOTfYKRg9Xb/gbKbnewdet2rDYbE8aP&#10;H/IHl8vVzq7deykoKGD8+GQslqGfz1DYbDays3M5fCSN0uJS2t0ezGbzkM/n+8zlcmG12nA6nX2+&#10;gG/s2tpsNt555wO2bN1OWFgYERHh/kWEEKJfEjwcGUP5sieEEEIIIYQQx+PxwIHDmbS0tjFz2ngs&#10;5uOPJpN2LI8nn3uHjVv2cCgtm207D7Br3xESRkUTHtrVaWPd+p08/8oaYqPCiY+NVNLzCst45Kk3&#10;KCuvZu7MSQDUNzbz8JOvYbc7KCgs49mXPyL1UAZGo4HxyaNxOJy89eFGXnx9LXv3H+NgWjZbvkql&#10;rLyayRMS0Wo12GwOXn/vC1575zNSD2aw78AxNm3bR0CAgTEJsZxAs64QQpyShtKeNLQubyPAYXfg&#10;8XhwOpx4PMpIqsMi41g2TpeDM89cxiUXX8g111xBZFTXB9XJzG63sX37To6kHfXP+tZ4PB4OHjjE&#10;c8+9xLrPvuDgwcPs2ZfKhx+u4bnnXiAtLd3nHublF7Jl83aampp9tjMSvsl9DaeiwmKefub5fl+H&#10;Dh32X23EuN1uJWDpcDr8s4UQQgghhBBCCCHEd4jRaGDKpCQaGlt48tl32JN6FLe77zba7NxiXnrz&#10;E9RqNb/+2TU8/vc7+fXPrgHoGP60oNR/lUFJO5bL1p0HuPTC5fzl/37KiiVzcbnaefXtz/h6zxFm&#10;z5jIg3+8lX/97Q4uu3AFQUEWDAY9Llc7r7/7OQcOZ3Lx+ct4/O938ugDtzNnxkTWfr6d3IIS/10J&#10;IYToxUkTPJw1awbXXnsll156IQEBwzd2tsvlorGpEYPeQGRkhH/2Sc/lcpOVlU1pSZl/1rcmIyOL&#10;TVu2YTQauWj1+dx6y8389Kc/4vzzV2Eym/nqq53UVNcq5Wtrajiano7VavXZzkj4Jvc1EiZNmsCF&#10;q8/v9ZWYOM6/+IgxmUxceeVlXH/d1UydMtk/WwghhBBCCCGEEEJ8x5x75gLOXjGfllYrL7+1jt/f&#10;/28+/mw7bVabTzmH08lnG3fidnu48erzSE4chVarITlxFDdefR5ut4fPv9xFe7vbZ73BqKqu5+pL&#10;z2LpGbMIDwvGZAwgN7+EtGN5TJ+SzA1XnktIcCB6nY5lC2dz5cVnolLRUSYjj/POOoMzl8xFq9UQ&#10;EKDnkguWEhocyI7d39yP84UQ4lR20gQPVSoVUVFRwxo4pHOcbKfL5Z98yrDZbLhOouN3OJwcPXoM&#10;nVbHqlUrSU5Jwmw2EWixMHHCeK695gouu+wSIqO6ArUtza0+2xhJ3+S+RkJkRAQpKUm9vsLDw/yL&#10;jyiz2URUVOQJDdErhBBCCCGEEEIIIU4NWq2GC1ct5oH/+ymLTp+B0+Xii027+MMD/2XLjv14Bxqr&#10;q2+itLyGcWPiGDc6zmcbY0fHkhAXRVlFNc0tQ2+nSxoXz5SJiT5pB45k4fF4WHT6DLTa3qf2OXAk&#10;C71Ox/QpyT7pFrOJyIhQKiprsdrsPnlCCCF6OuE5DxsamigtLcfjAZMyaW1HXl1dPeXl5eh0OgwG&#10;30lrq6qqqKqqwWQ0oNXpaG1ppaioBKfTgcViUbafm5tHdU0NkyZO8JnzMDc3j+rqGiZ2pvsfH0B7&#10;ezt1dfUcS8/AZrMTGBRIW1tHj7SuY+0YorGwsIgD+w+Tl59Pu6ud4OAg1OreY6stLS2kpaVzNP0Y&#10;lZVVWCwWjMbeg54ul4vc3HwOHjpMYX4RRqMBvV7P0aPpGAIMTJzQ+5yHHo+HtjYrBQWF5OXmo9Vp&#10;MegN1NXVK9eovd1NZmYWra2tTJ48iYAAQ499mc3mXq+Nx+OhsrKSA/sPkZWdQ1tbG6EhIb0eS3c2&#10;m53U1P3odDrmzZuDXu87p5VWq8VsNkFnoLG+vpG0o0dpaW5Rrn9DQyMmUwBarQ6bzUphYQkejweT&#10;yUh9fQP79qZSUlJGREQYOp0Oj8dDVVU1h4+kkZGZRVlJGQEBAZjNJuXcBrIvL5vNxrGMTA4fTut1&#10;W921tLRw5MhR5V7bbHbq6uqpq6tXtl1TU0t5eSUGQ8e99dfS0kphYTHt7a4+59msr28gIzOLMWNG&#10;Ex/v+6WrN95tevdZX9/AgYOHyMjMoqmhkfDwsF7vpf99b2lqprm5RTknq9VKYGAgAKWlZVRX1/pc&#10;P//71draxpEjaRxNP0Z1VQ2hoaE9ngmvwb7PhBCnNpnzcGQMZYx6IYQQQgghhBgMg0HPtMlJrFg8&#10;B7PZSE5eCekZ+YSHBxMfG0lFVR27U48yPimhR5BOo9Fw+GgOFVV1TJmUSFhoEJnZheQWlDJz2nif&#10;OQ/rGprYe+AYEWHBypyHVpudnXuOEB4WzGmzfUfD2rH7MM0tbaxYMgdLZ/ujvx27D1NaXsX+Q5ls&#10;2r6PL7ftVV7llbUEWkzMnzsFnVbrv6oQQnxnDaU96YSDh/X1DXy27nNaW1tJTk7sTFeBx8OWLdvZ&#10;tXsvHreHsePGKOs6nU42frmFwvwCJk2eiE6no7SkjLVrP8Xt9pCU5N3OiQUPCwuKePe9D7DarLg9&#10;boqKisnKyiYoMFAJ0NTXN/D+ex+Suv8A1dU1VFfVkJGZQV5uPuPGjfUJeno8HlJT9/PBh2spKCyi&#10;saGRwsIiDh48jF6vJzY2xuc4qquqee/9NRw8dJiKikrKKypIS0unoqKSpqYmzBZzn8HDtjYrb731&#10;LunHMmh3u2lqaiYzK5vMrGzc7W6Sk5N8gofR0dF8/tl6Dvjty6DXExcX67Ntm83K2rXr2LZ9J2Xl&#10;FdTXNZCVncOx9AxGjYrHYuk9wOVVWFhETW0t0VFRRESE+2cr9u8/yMdrP6WpqZl2t5vComIys7Ip&#10;KCgkKSkRi8VMbW09H3/8KQEBRqxWK++99xHFpaW0tbUxdepkyssrWPPRWnbt2UtJSSmVlVWUlpVz&#10;JO0oep2W2NhYVCrVgPbl8XjIzs7lnXc+ICs7h/q6BopLSzly5ChtbW2MHTtGuX8ej4fDh47w4Ydr&#10;KSoqoa3NSlFRMenHMpT74N12Q2Mjn376ORqNhtGjE/wvA/tSD7BlyzYSE5MI7TZZdHeDDR6WFJey&#10;5uNPiAgPJy+/kLVrP6W4uITKyiryCwrJy8kjKTkRQ7dgpt1u54vPN7J5yzbqautpam4hMyuLzMws&#10;5Zyam1tISUnG7Xaz8cvNHDp0WLl+gHK/NBotLS2tfPDBGnLz8qmsrKK4uIRj6RmMGZPQI0jqfZ/t&#10;S+16nx3LyCC/l/eZEOK7QYKHI2MoX/aEEEIIIYQQYig0Gg2JY+IYFRfNgcNZtFltzJ05iYbGZvYe&#10;OEZ8bCRTJyX5r0bqwQxq6xqZN3vykIOHIcEWJc0r9WAG9Q3NLJg3tc/gYerBDBqbWzl7xelMnZTE&#10;hOQxymvqpESmTkokJioctbpnW7IQQnxXDaU96YSDhzqdjoL8QppbWkhOTu7sdaSitc3KvtT9qACV&#10;Rk1KcpISJGtsbOLAgUNEx0YzYcJ4VCoVDfUNZGZmERkZOWzBw6CgQCZPnkRlRRVOh5MLV69m6ZJF&#10;xMXFodFoaGtrY81Ha2lqbub8c1dx7rlnM3/+XGJj4jh2LIOamlqSkxOVnlGHjxxly5btpCQlcdVV&#10;l7Fw4QLmzJlFU3MzBw8cJjY2hpCQjuBQc0sLH6/5lLr6eubMmsnll1/CooULSElKJDcvj/qGRoKD&#10;g/sMHup0WiZOHE9kRAQ5OblMHD+eyy+/hLlzZ5OUNBatVqsED2vr6sjNzWP8hBQuuXg1ixedQaDF&#10;QmFhMfX1DaSkJCs94lwuF5+t20BRUQlLlyzi4otXc/rp80hJSiI3N4/8vAJSUpLQ6Xpv9NVoNOh0&#10;OnKyc8nMyqa1rY3o6Ohee5tFRkYydcpkKiurcDqdXHjhapYuXcSsWTMIDg5CpVLR2tpKenoG9fUN&#10;5OYVMG/eHFatOovp06diNBopLCqmqrKKs1au4Nxzz2bhGaeTOG4M+QXFlJaUMW7cOEwm44D2VVRU&#10;zCeffEZERBhXXnEZS5cuYt68OajUavbvP4jZbCYmOgo6e9198cWXxMXFcu21l3PaaXOZNWsGLc0t&#10;tDS3cMklq1m48HSCg4Mwm03k5xVQX1fP+PHJPtfO4XCyd18qWrWa0+bP6fO6DjZ46C1fVFBMY2Mj&#10;5567ilWrVjJ1ymSqqqupqKzCbDIp2/J4POzevZdDR9JYvGghF118AXPnzGL8+BSKiooJjwjnyisu&#10;Y9KkCRgMetxu316t3uCh936VlpZRWlLK8uVLOP+8c5g7ZxYtLS2UlVfQ3t7u8x72eZ+d1+19Ftv7&#10;+0wI8d0gwcORMZQve0IIIYQQQghxIrRaDXv3p6NRq5k7axIej4c9qelotRrmzpzkE4iz2uxs3XEA&#10;j8fNyqXzCAgwDFvwMCevhLyCUiYkjyYmqvcODTl5JZSUVXPW8tOYMSWFhPhon1dUZJgEDoUQ3ztD&#10;aU864db6gAADkVERtLW20tTUqKTX1dXicrmYOHEC9XV1NDe3KHkNDQ20trURF9fRa2ykdAyhaUar&#10;6+iGbjJ1DE/pDXQdPHSE6tpaVqxYRnJKEiqVCpVKxbhxo1mw4DSKikuorq6GzoDn3j2pxMZEc9bZ&#10;KzCZOn7dotfrWbZ0MSHBQaQdPYanc/DvI0eOUlNXx5TJE1mydBF6vQ6VSkVkVCQXrD6P4KDee6B5&#10;qVQqTCYTAZ09sjRaDWazCbPZhMHgO0SqRqNh+dLFrFi+FJPJhFqtZvLkiYwZk0BrSyuNjV33JSc3&#10;j9z8fObOncWs2TOUgE1kVATLli2lrr6BouKSblvvKTk5kWVLF6HT6jh06AjPPPs/PvjwYyoqKpTz&#10;B9Drdb1ef+8xdtfQ2Mic2dOZN282gRYLRqMRlUrF9GlTuP6Ga0jqFlyKiYlh1sxptFrbKCwsHNC+&#10;7HY7O3fuxmgyce655yiBaK1Wy2nz5jB2zGjSjx7Dbu8Y8zw7K5d2dztz5swmIKBjiFu9Xsfs2TPx&#10;4CE3J1/ZtslkIik5ifrGRiorazrPqEN9fT1VlVUkJCRgNHYNlduXvXtSef75l3u8CguL/IsCEB4R&#10;yhVXXsq4caNRq9UEBwdx+vx5aDQaKiuqlPths9nIy80nPDSUqVMnKe+78PAwpYdnQ0ODct2Px2gy&#10;cellFzJ58kS0Wi0BAQHMP20eFrOZ2to6HI6useMH8z4TQgghhBBCCCGEEN+8qup6nn9lDTW1Df5Z&#10;lFfUYrXaiYkOxxhgIDI8lDEJMeQXlpFb4NuOmFdQRkVlLcmJCQQHdUyNExcTAUBtXVcbpccD6Rn5&#10;OBxOJe14Zk0bj1ajYfuuQ7hc7T557e1upYzH7WHrV/t7lBFCCDFwJxw8VKlUJCSMwuFyUV5eoaSX&#10;lJRhsZgYlzgWd7ub6qoqJa+4qBSDXk9MdLSS9k2z220U5BcQGR7O2LGj/bOJiIwAj4eq6o5gUFlZ&#10;GU3NjUyeMomAAN/gndFoJDw8nLqaWmw2Gw6Hg5LiEvQ6PdOnT+0RKFOr1AwgPjNgOq2WuPg4n6CP&#10;N6DjcDmxd04C7PF4yMnKxWwyMXHihB5BorCwEAKMRspLu+5jb1QqFTNmTudHP7qRuXNmY9Dryc8v&#10;4PU33uGtt96lrr7ef5XjCg8NZfLkrqCWlzfQ1J3H41F6wjU1Nvvk9aWmppaa6hpSkhJ9erDSea0i&#10;IyNpamqipXMiZ7vDjk6rxWTyvdcWi4WAgADs3YJjAElJY9GoNaQf6wogAxQVFeN0uUhKHtfjPIZD&#10;eHg4gRaLT1pAQAA6rRar3YbT6QLA7fbgcDoxWcw+8z8ChIeF0d7eTvsgvlCFhgYTEhLqkxYQEIBW&#10;q8VqteFydXxhG+z7TAghhBBCCCGEEEJ887Jyi0jLyOOvj77Iy2+tI+1YLmXl1azbsJMXX1+LTqdl&#10;+aLZAGg0aladeTpqtYqX3viEXfvSqGtoYufuw7z85qdYLEbOW3mG0v4ZFxOBxWxk29cH2LUvjbLy&#10;al58Yy27U9N6Hc2sL0njRjF1UiIZWQU89fy75BeWUVVdz3sfb+LBx16kqrqe5MQEZkxL4WBaFs+9&#10;8hFl5dXUNTRxNCOfZ176kHK/H/4LIYTonU9Uq3vQo7s+kqFzncjISCxmE2Vl5bhc7TidTioqqggL&#10;CyMyMoKg4CCKikvweDw4nU5q62sJCQkmOLjj1yffBpfLjdVqw2qzsW3bV2zYuMnnlZp6kHaPG4fd&#10;AaAElXJz8tiwcRPrN3yplN345WaqqqtxOJ243R6cThfNzS2YTEaCjtPD8JvkdLqw2m04HE5279nb&#10;45x37Pwah93eIzDWF7PZxNKli/jJT37E2WefSaDFQll5Be+89T7VVYPrSdZbUMvL4/FQVlbOF19s&#10;4NlnX+Sxfz3Jus/WQ2eQbyDsNjsOl5Oy8vIe571h4yYKC4twuVy4XB3BtqDgIOwOB/UNvr+2amho&#10;oK21DYPed46+yMhIRo2Ko7ysgqamjoCmw+GkoLCI8NBQoqK6hmToz7zT5nDzzT/o8RozpmfgbTC0&#10;Wg0mk4nGhiasVqtPXll5BRqNBo225/C5J2qw7zMhhBBCCCGEEEII8c1bdPoMfnf7jSSOjWffgXT+&#10;+8IHPPjYS6zbsJOw0CBuv/UqRo+KUconjo3n1z+7BpPRyKtvf8a9Dz7DG++vJyTYwq0/vJSoyK4f&#10;ncfFRrF80RxaW228+vZn/O1fL9PSauUXP76c6MgwpdzxaLUabrjqXM5ePp+ConIeeep17n/oeb7a&#10;dYiZU8cTEmxBo1Fz/RWrOHvF6WTlFvPgYy9x74PP8N8X3qe5pQ2Ho6PtTwghRP9OuOchQGBgIKFh&#10;YdTVNWCz2bFabdTVN5CQMAqDXk94eCjVVTXY7Xaam1uoq60nNia2x/Cb3ySbzYbL5cJqtVFcXEZh&#10;QbHPq6qqGovZgr5z2NCW5o7gYVVVdY+yhQXFuN0eAgMtPj0KjcYAtNphucTDor3dha3NitPlpKSk&#10;vMc5lJVWYDQaMfr1rDwevV7HtKlTuOmmG5g8aSKt1jb2HzjYZzB6MGpr63jl5dd56+33qKmpZf7p&#10;c/nhD2/g/PPO8S/ar+bWjmFzGxsae5x3YUExVquNoKAg1OqOANqkiROwWALZtWsv9fUdAcSWlha+&#10;2vE1ao2ayVMm+mxfq9UyafJEmpqbKOgcSrWpqZna6lrGJY4b0JClI8lgMDBz5nSampvYvWcvLpcL&#10;j8dDfn4RaUeOEh8fR2xsrP9qJ2yw7zMhhBBCCCGEEEII8e2IjQ7ntp9eyaN/vZ0H7rmFB+65hYf/&#10;8iv+cOdNPnMVesXHRvLHu37IQ/f/kgfuuYV/3veLXsuqVLBq5QL+cd8vlHK3/fRK4mIj+d3tN3DL&#10;TZcoZcNCgvjbvT/zSetOr9dx4bmLeeQvt/HgH2/lwT/eyiN/uY0Lz12s9GLUajWsPmcRD9//Kx78&#10;463Kedz1y+sYk9AVABVCCNG3YYls6fVaYqKjaW5poa6ujtraWlR09EhEpSIhIYGGhkbq6uqpr6un&#10;tbWVUaPi/DfzjfIOsRgZGc4NN1zVo6eX9zVj+lQALIEdw2QuXbqoRxnv68orL1PmQgR8hm88GWg0&#10;WgJMRsxmC1ddeWmP4/e+li5b7L/qgOj1OmbNnkGAwUBTc4syZOZQ2Ww21q/fiNVq47JLL+K6665m&#10;xvRphIWGotfp/Yv3K9DcMbTn9BnTepyv93XDDdcQGdkx2XJoaAgLFsyjvr6eF196laeffp5nn3uR&#10;+tp6zl11dq89CUcnjCI8NJT8vAJcLhelZaU4nU7GjRvjX/RbkZKSxISUFI4cOcq///0szzz9Pz74&#10;8CNCw0I55+yVgxomYqAG+z4TQgghhBBCCCGEEN8uvU5HWEgQYSFBGAOO/4Nvs8lIWEgQZlP/P543&#10;BhgGVG4gtFoNIcGBhAQHou1jNC1vmYGehxBCiC7DEjwElGBgbW0txUWlhAQHERjYEbCJjIxEb9BT&#10;W1dLZVU1ZrOZ0DDf+dK+aQaDnvDwMGpr66mrO/4cfVFRkajVGvLyC4/bo06n0xEUHERbaxsNfsNe&#10;fpv0eh0RYeG0trZQXtH/vIb9sdl8h73sTsXwzetXW1tHTXUt4xLHMHp0gn/2oASHBGMxmykuLsFu&#10;P/5QpzU1dXy9cw8rVy7nxhuu48wzl3PlFZdy809uIjGp9/kLTSYTSclJVJRXUl9XT3FhCRGREURE&#10;dAQkv21H0zMor6jkxuuv4bLLLuLMlcu56QfXc+WVlxLUOYH1cBvs+0wIIYQYLus37+b+fz5PQXG5&#10;f1YPh9Ky+cMD/+FQWrZ/1vdGm9XG/kOZNDZ1jLYB0NDYwj/+38u89s7nPmVHWm/HIoQQDKJu/67V&#10;6263h/TM/OOe94n4tup8IYQQQghxchq24GFYWBiBFgulJWVU11QTERGJTtfRkykw0EJYeCj5+QVU&#10;V1cRFh6KxdIRWPy2aLVaJk6agNPlZMeO3b0GlLoHCWNioomOiiInO5ecnDyfcnSW9ZbX63XEx8fh&#10;cDk5eOAwbndX70OPx0NOdo4yh+LxmC1mAgwGrFarMh/fiZg4KQWdVseuXXuVufm6O15gtKysjJdf&#10;eYu9e1N7HI/H4yE7Oxeb3U58fBx6vQ69XkegxYLT5aKtzeZT/nhcLhftHjft3a6fNz0nr+c96G9f&#10;YWGhjEoYRXlFBUeOpPU4z+73D6CwsBCn00FkZAQREWGkpCQxalQ8Wq3WZz1/SUljcbpcHD2aQUVl&#10;FWPGjsZwEgzJ6XA4yc7KISjIQnBIMKNGxZOSkkR4eFivgdDhMtj3GUBpaRlbt2ynrl6CjUIIcbLI&#10;Kyjlf69+zJp123A4nP7ZANQ1NPHaO5/zylvrqKyu88/+xlmtdhqbW3G52v2zenA4nDQ2tfZ5bt8H&#10;Gzbv4X+vfcy7H21U0tweN03NbbS29f3DsZHQ27EIIb5ZW77a32t97nA6+fjz7bz38SasNt/v9s3N&#10;rbz5/nq2fLXfJ304DbRu/67V63mFpTz/6sc8/8oaGhp7/j9+OHxbdb4QQgghhDg5DVvw0Gw2EhUZ&#10;QXFJKRUVVSSMjlfydDodMdExlBSXU1RcSkx0zICHSAwP75g0N7+w0Cfg1lf6YIxPSWbatCkUFRfx&#10;ztvvc+xYJg0NjeTl5vPBhx+z7rP1SuDPYDCwYsUSDHo969Z9waYvt1JZWUlNTR27du/jpZdeo7S0&#10;TNn2tGlTiAgLIyMriw8++JhjxzI4diyDDz/8mG3bd6LRDOzSBwUFEhQYSFFRCbt376W8vJy8vIIe&#10;AZeBiomJYcGCedTV1fHmW+9x6OBh6urrKSws4vPPN/DOux9gs/Ud5FOpVKjwsG37Dl544RW2bN5O&#10;ZmY2hw4e5o033mbP3n2Eh4czdcpkZZ3YuBja29vZuXMn+fmF5OUX0tjY5LPd3oSHhxESEkJ2Vi47&#10;d+6ipqaOo0eP8eprb5GTlYtG03NIgr72pVKpWLzoDMLCwti2fSfrPltPYWERdfX1HDp4mJdfeYOM&#10;jCxlO2Fh4ThdLjZ88SVH0o6SnZ2rvAoKCrFae/8PVWRkJKNGxXHg0CHsdhvjxo72L9KvrKwcNmzc&#10;1OvrSNpR/+IDptNpCQsNpaS0jA0bN5OZme1zTpWVlT2CwcPF+z4rLDr++8xqtbLpyy3s23+AbVu/&#10;GrFjEkIIMTi1dY3sP5zJlq/2k1/Y9X2nu9SDGXy99wgH07Jpbmnzzx4Rh9KyuftPT5KTX+Kf9b3V&#10;2NTKn//xHGvWbfPP6tfY0bFEhIcwbUqyf9aIcDid/Os/b/LMSx/6Z33jxyKE6MnpcrFnfzqlZdU+&#10;6XX1TezYdZg9qUepqW30yauormPP/nSc8h1+2IWFBhEXE8H4pNFYzF1TpZzKNmzZwx8e+C91Dcdv&#10;GxBCCCGEEN+8gUWwBkClUhGfEI/D6STAaCQ83Heoxti4WFyujl/9DWa+w7FjEjAbTRw6eJi8/Hwl&#10;fczoBEy9pA+GWq1m+bIlLFm8kKbmZj77/AteePFlPvp4LTXVNYzxGyozOjqaK668lKioSA4ePsxr&#10;r7/Ny6+8xs6dXxMRHu7TmzLQYuGSSy9iVHw8hUVFrPtsPes+W4/dbueqqy4lJmZgk/MajUYWLJiP&#10;Wq1m1+69vPHmu2zdur3P4NXxqFQq5syZzXnnnYMKDxs3beHFF1/lvfc/Ijc3jzFjRqNW9wzKecXG&#10;xnLTTddz2tw5OJ1OUg8c4JNPP2Pjpi1UVlUzISWFK6+4xGcYzIkTxjNu3FgqKqv44MM1fPjhGnJy&#10;cn222xuLxcKSJYsw6PXs2r2Xl195jU2btjJt6iSuufZKLJ3zGHbX376CggK5/LKLmJCSQmZmFu+9&#10;/xEvvvgqX27eikGvJ6zbULpjxyYwedIEqmpqWL/+Sz5e+6nyev+DNfz36efZvm2HT69SOnvaTZo8&#10;EY/HQ1R0FOHhET75x1NRWcnhw2m9vkpLem+sHQiVSsVp8+cQGhJCRkYmn3z6mc85vfb62zz/3Evk&#10;5Rf6r3rCvO+zpUs63mfrPvuC/73wMh+u6fk+02i0mC0d84uGBAf3GiAWQgjx7dBptWi0ag6n5/hn&#10;4XA6SUvPJahzjuhvisPh7DFCwfddu7t9SPNOz5iawv2//wnz50zxzxoR7e1uHH0c5zd9LEKInuJj&#10;I9FqNBT6DZNZWVWHzWbHarOTX1jqk1deUYPH7SE+tuf88OLEhIUEcdcvr+PGq8/rc16vU43/aEFC&#10;CCGEEOLkosovKFG6sKlUKuXlXfZSq32HNvTN849B9izrPzRi92X/PP80h8OJy+VCp+sYBrN7utPp&#10;RKfTYTDolXSv3rbbF7fbjc1mw+PpONeAgIB+17fbbbS3d1w6g0Hf73CWdrsNl8s9oO32xeVyYbc7&#10;YAD7GyiPx4PVasXjAZWqI1A5mGPrvj7HOS6Px4PNZsPt9gz6OnS/N/3tw2sg+/I+O3T2jPXvCZua&#10;eoC9e1NZvfo8wsJCcbu7enqWl5WzZetXWK1WLr/8ImJjY33Wzc3NY83Hn7J40RnMmzfHJ+/b4nA4&#10;+eSTdbjdHs4772wA5b61t7dz9Ogx9uzZR1RUJJdeeuGIDbU6kPeZy+XC4XAQEBDQS90ihDhVBAUa&#10;/ZPEMCguLiUhoWt0h2/K3v3pvPnBBsaMiqGuoYk7f34twUFdgcLC4gqefvEDJk8Yx4EjWfz8x5eR&#10;PG6UzzY8HqiqqaOgqJzY6HDiYiJ7NIC63R6amlsxGHQYAww4nE6ycopwudpJSRqN2RTgU37XvjTe&#10;/nAjP7j6PEYnxKBWqQkKNKNWq1izbhtbdx7g5z++jKSxo5R9x8VEEh8b6fPddu/+dF5681NuuuZ8&#10;5s2ejLWzYdxiNqLvHIbfy+OB5s5RLwItZvr6OuPxQH1DE7n5JRiNBsYnj+6xLYDWNhvZuUVotRqS&#10;xo3CGOD7Gezdn0ajxmwy4nK1U1BUTn1DEylJCYQE+85bXFvXyCNPvc6saeNZufw0AOU8rDY7drtT&#10;CfLmFZZitzuYkDwGt8dNS6vV55zrGpp45MnXGZMQwy03XeJzrL2dT2ubFafThcVs8rm3DqeTllYr&#10;xgCDcn5Wq53Hn3kLi9nEtVecA6Dke8v3dv0ZgWsmhOjJW5eMHhXDrT+8VKnr3vpgA3kFpajVaiLC&#10;grn5xouUdV5+ax0ZWQXc9cvrCA8LVtLdbg+V1XUUlVT0Wgd3Z7XZyc0v6bPe7163d/+c8a9nRqJe&#10;B2hqbiWvoLTPetDLv77UarQ0NbdiMhmUdfo6JpernZbWNnQ6LWZTx/cp7+ejTqfBbDL2OF9/HfVx&#10;u/KZSOf+SkqrqGtoYuzoWKIiwnzO1b/O93e8e9P9M0alUvX7uQvw4Sdb2L0/nVt+cDHBwRa0Gs1x&#10;r78QQgghhBiaobQnae644877vAveIJ+3Mb+/AF9/ecMdPNRoNOj1+h69kDrSdWg0muNu43hUKpUS&#10;RNLpdMddV6vVotfr0et1xw1wdJQd2Hb7olarlTkEj7e/gRrsOfvrvv7xjutE9tV93f724TWQfXmf&#10;He/z011LSyubNm0hKTGR6dOn+pyjXq8jLDwMu91BQWEhyUlJhHbrsejxePh6116srW0sXHgGps7/&#10;7H3bCgoK2bfvAMuXLyUqKsLnnAwGA1FRERQVldDW1sbkyZPQD3BY4cEayL1Rq9V95gkhTh0Gw8jU&#10;I993TU3NBAcH+SePuLLyatKO5bFkwUwysguIj40kNrqrd/2uvUeoqW0gPCyYsooa5s2eTFho13GW&#10;llfzxDPv8On6HRxKy2bH7sNs3bGf0NAg4mIilYbC+sZmHn7yNex2B7V1jfz7uff4em8a+w9lsu3r&#10;g0RHhhETHU5dQxMPPPwCe/an097uZv+hTDZvTyX1YAazZ07AGGAgM7uQwuIKkhMTeH/tZj78ZAuH&#10;0rL5atchCorLmTY5CV3nD5LKyqs5mJbNzGnjiY+NJC+/lMf+/SbNLW1MnZSknAdAZXUtDz3xGrX1&#10;jcycluKT51VZXccTz77DmnXbOJiWzb4Dx9i8PRVjgJ4xCbGoVGCzOXj9vS945a1PST2Ywb4Dx9i4&#10;dQ/1jc1MTB6jfD+x2e38+/n3yMotIsBg4Knn32XzV6kcTMtm244DaDRqkjob0J956UPe+mADdoeT&#10;wuIKNm9PZfP2VGKjwomPjWTd+p2889FGxoyO4ekX3mfDlj3k5Jcwd9Yk0jPy+dd/3lTK0tkQvHPP&#10;EUymACqr6vjfax+z98Ax9h04xqZt+wgIMCjnA/Di65/wwSdbSElK8Ln/+w9l8q//vAnAxJQxrFm3&#10;jf+++AFNza3U1DYox+nN95bvfiwwMtdMCNE7tVrNkfQcmltamTNzAnq9DofTyaZt+xg9KoaQ4ECK&#10;SiqYPaMrb9uOAxgMehYtmKn8gKC0vJonn32HdRs66v+vdh1iz/6jJCcm+PwIxeVq55P1O3j+lTXs&#10;Tj3K/kOZfLltLzabnZSk0cr/A711e/fPmdY2G0899y5bd+xn5tTxmM3GYa/XvfXPa+98ptQ/vdWD&#10;Llc7b3+4kRffWKuU27bjAE0trbz+7hdEhoco9dq69Tt5/pU1Peq6vMIyHnnqDcrKq5k7cxJ0+3ws&#10;Kqlg7sxJ1NQ28ti/3yA7r4S5Myf5BOYam1p55KnXycgqYO6sidQ3NPPCG5/w1vvr+XpvGofSstm6&#10;4wD5hWVMmZSEXtfxWeit80OCLcp+GcS98X7GjBsTy2vvft7n525Ofgl/ffRFsnOLcTic7NxzhM3b&#10;U8nOLWbOzInKZ7MQQgghhBg+Q2lPOn4kRojvGbvdjtPpxGrvfRgVu91OUXExwUHBhEf4Ds+bk5NH&#10;TnYuicnjCA/vCip+21paW2l3t2N39H5O9fX11NXVERMbc9IEPIUQQpxcOnqUGYmKDOPQ0RylB7vV&#10;ZufQ0RwmpIxRekh0V1Vdz9OdgaIfX38h/+9vv+aPd/2QiPAQXnv7M/YeSPdfhS1f7Wfdhp1cd8U5&#10;PHDPLVx8/lLaXe18sWk3VpudkKBAfnvbDSw9YxZ6vY6f3HgRD9xzC7+97QZCug2d7nA4eeWtdQRa&#10;TPzp7h/z+zt+QEJ8NBlZBRxJ73sI9XFj4hgVH0V6Zj4Njc0+eVk5RdjtDubN6mpY7a6qup6nnnuX&#10;mtoGrrj4TP71tzt48I+3Mnv6BEKCA1GpOhpiX3/3c/YdSGfpwtk8dP+veOj+X7H49Jl8vecIr737&#10;Oe3tvsOxpmfm88pbn7Jy2Wk8cM8t3HTtBej0Wrbu2E9tfce8Y9dfuYqf3HgRer2OpWfM4oF7buGB&#10;e25hRrfGcIfTyZvvrScoyMLv7/gBd/78WgI7hwzvS0ZWAYeP5vCrn1zBo3+9nTt+djUWs5FPvviq&#10;x7CFA3H2ivnc9cvrCAw0M2n8WOU4z14x37+oYqSumRCidwEGPVGRYTQ1t1Lf0AKd8x1WVNUxdnQs&#10;Y0fHUtfQTEVVHXQOQVlb30hUZBgBnaMCeet/h9PJb35xLU89dDf3/OaH6HVa3njvC6w2O3T2/Fu3&#10;YScbNu9h0ekzePSB23n873ey6swFbN91iH0Hj3U7Ml8uVztvvb+eyuo6brzqPKIie/8/2InU6976&#10;58DhTC4+fxmP//1OHn3gdubMmMjaz7eTW9Ax7673PHbsPkzSuFH88a4f8shfbmP1uYvZve+oMpLQ&#10;cIiKDGPcmDhKSquorq33ySsoKqOuvok5Myei1+nIzCmisamFG648l0ceuI2H7v8Vp82ZQkZ2Ibv2&#10;pfms62+w96a5pZWnnn+v38/dsQmx/OnuHzFp/FgCA83c9cvreOCeW/jZjy4lYIRGwBFCCCGEEIMn&#10;wUMh/AQHBxETHU1mZhYbv9xMXX09ra1ttLa2kZubzztvv09FeSVLly4iODgIm83G+++v4dnnXmLt&#10;J+sIDgnm9PmnnVQ95+Lj4rGYzXy5cTOHD6fR3NJCa2sbTU3N7N2byvvvr8FssbB40Rkn1XELIYQ4&#10;eXjn+Z0+JZns3CLqGjqCL0XFFdTWNTJ9crLfGh3Wb95NQ2MLl65exuwZE9DptMRGR/DD6y4gMNDE&#10;hi17aPWb9yg0JJA7f34Ns6ZPICwkiBWL55KclEBdfRONTS2o1SpCgi0YDHpUKhUWi4mwkCBCgi0+&#10;vS9UKhXnrlzATddcQFRkKAnxUVx47mK0Gg15BX0HvfR6HfPnTKGxsYX8wq45h9vb3Rw6mkNEeDCj&#10;R0X7rOO1ded+GhpbuGz1cpYtnI1epyMkOJAbrjqXGVM7gngZ2R3BuBlTUrjk/GWYTQGYTQFcuno5&#10;06ckc+RoLjl5xT7bNQYYuOWmS1i2cDZhIUHMmzWJuTMn0dpqo7Kz8d5sMmKxmFCpVBgMesJCgggL&#10;CfIZDs9qtRMUaObWmy4hIT6KsNAgNJr+/0uQkpTAb2+7nqRxowgw6ElJTOCy1cux253s2d8z+Hs8&#10;xgADwcEW1CoVOp1WOc7eht7zGqlrJoTo27jRsVhtDuo6g+1l5TV4PB7iY6OIj41Cq1FTVl4NQE1d&#10;I21WO+NGd03psHXnfux2JzffcCGJY+NRqSAuJoJLVy+nsrqOrJwiAKqq6/h67xFOmz2Zy1avICBA&#10;j1arYdWZC0gcG8/Xe47g6JxyojtvYOtIei6XrV5OSlLXXOr+TqRez80vIS0jj/POOoMzl8xFq9UQ&#10;EKDnkguWEhocyI7dh6HbeYyKi+InN15MbHQERqOBpWfM4vKLVvhv9oSoVDBv1iTarDblOnodTMvG&#10;YjYyIXkMAAvmTeMPv76J0+ZMwRhgwGwK4JwV8zGbjKRn5vf44UV3g783Ks5adlq/n7tarYaQ4EB0&#10;Oi1qlYrgYAthIUGdw51225QQQgghhPhW9d9SIMT3kFar5dzzzmbWjBmkH83gxRdf5elnnufpZ55n&#10;zcefYA60cP31V5OS0jHcTZvVit1mQ61SMW3aFK684hKCuvV6OBlERIRx2WUXExYWxsYvN/Pssy/w&#10;9DPP89zzL7Jnzz6mT5vKtddccdIdtxBCiJPPtMlJtLe7OZZZAMDh9Byiozp6QPhraW2joKiM6MhQ&#10;pk5K9MmLjgwjJWk0dfWNVFX7BnKio8J85svSaNREhofgdLloabX6lO2PTqdlfPJon8bIsNAgDAY9&#10;jU0dPWn6MnVSIsHBFr7em6Y0rNbUNlBWXs2ElDFYzCb/VWhpbSMzu5DoyFBmTO09mAqQdiwPlUrF&#10;GfOn+wTutFoN8+dMwdXeTrZfICw0JIi4bsPaQUcjvNPlonUw10Sr5cyl8wY1RLkxwNCj/OhRMVjM&#10;RopLK7ENY2+avnyb10yI76vYmAi0Wg3FpZUAZOUWERYaSERYMBFhwYSFBpGRXYjH01E/ejweYmM6&#10;hrT21ocJo6KJj43y2W5MdDgBBj0FReUAZOYUYrXamTNzok99rdGoGR0fTXVtQ691/659R9i0bR8r&#10;lszl9LnT/LN7GEq9DnDgSBZ6nY7pU3zrdYvZRGREKBWVtVhtdvKLymhqbmXOzIk95gPUDGD6jcEa&#10;NyaO0JBADh3NUc6nsaljTsaE+GgiwkOAjrnmvdfV4+mYt7GsogaDXkdbm63XwKzXYO/NiXzuCiGE&#10;EEKIk8vwf4MV4jtAr9ezfMUSbrvtZ/zs1pu59Zab+dmtN3PH7b/g0ksuJDw8TCkbFhrKtdddxc03&#10;/4CzVq7AZOr9P53ftvDwMK655gpu+9XPuPWWjnP6+c9+ws9//lMWL1mIXt8xvJAQQgjRn8jwUEaP&#10;iuHw0Rwam1rIzC5kyoRxPYJLAA6nizarneDgQIwBvg2pACFBFmw2BzW1Df5ZPfTXK20w9HrdcXva&#10;AYQEBzJtchLFpZXK8WXnFWOzO/rsZXm88/VqbGrp6BnYbV5AL7PZiE6npbSzN09/hnJN1Bo1RuPg&#10;1/NnMgUQEhyI2+3B4x3DdgR9m9dMiO+rqIgwggLNlJZX43A6Ka+oITYmEqPRgNFoIDYmkqrqOlrb&#10;2igoKsdsCiCyM2DlrQ9z80u4929P84cH/qO8Hnr8VZpbWpX91Dc042pv56U3PvUp94cH/sO2nQe6&#10;HVGXnLwS3l+7GVd7OwEB+gH1WBtKvU5n/dNmtfL//vtWj+M7ltXxQxpA6dEcEmTptvbICQkOJGnc&#10;KJ+hSwuKymhoaGburEk+n3VFJZX853/v8et7/sU9f/0vb3+wcUDBvKHcG38D/dwVQgghhBAnF/kG&#10;J0Q/VCoVJpMJs9mEyWRSJoM/lWm1WszmjnMyGo0yTKkQQohB0WjUzJ01iZKySg6lZWO12ZkyqaM3&#10;/nfNrOkTsDucHE7vmOMxPTOfmKhwRifE+Bf93nE4XLRZe59LWQjx3WAxG4kID6G+oYmKyjqqaup9&#10;hiWdkDya+sZmKirrqK5tIDw0GJNfj7uYqHBWr1rs87rovCVce/k5zJ4xUSmn1WhYOH96j7KXX7SC&#10;yy9cgaXbnLoOh5NP139FRFgIk8aPZdO2fZRX1ij5/RlqvW4w6Fm57LQex3fVJSs5/+wzfIaH/ibN&#10;mzUJu92hDF16MC2b4GAL47sN4bplx34efep17HYnd/zsah7/+2+47/c39+iZ3ZfB3BshhBBCCPHd&#10;cepHQoQQQgghxDdqfFICOp2OT9fvJD42irjOYer86XVaTEYDjY3NWG2+gSaPByqr6wgI0CtDq51s&#10;RsdHEx8bSVp6LhVVtRQWlzMxZUyfvde851vTxxB7XsFBFux2B3X1Tf5Z1NU34XA4iR9go+63pam5&#10;FavVRlCgmQBD79djOH0XrpkQpxqNRs2o2Egam1opLC5HpVIxbky8kh8fG4VGraawuJzGxmZiYyKU&#10;IJq3PlSpVMycNp4F86b1eCXEdwxnGhoSiKu9ndiYiB5lFsybxuwZE3x6t3s8HkKCA/nRdau5dPUy&#10;AN5fuwWXq10p05fB1ut01j9ut4exo2N7HNuCedOYOikJjUZNaEjHFBANA+jRN1zGJMQSGRlK2rE8&#10;GptaKC6pIHFsPMGd01E0NrWyeXsqoxNi+MXNlzM2IdZnbuDjGey9EUIIIYQQ3x09god9DTvUVzrH&#10;yRuIgaw/kDL+hrKOEEIIIYToX3BQIOPGxNHaZmX6lOQ+hyOzmE1MSBlDZXU9h9JyfPIqqmrIKygl&#10;LiZyyEEfjUaN0zly89fp9Trmz5lCeWUt+w9l4HK1M3PaeP9iCu/51tY1cjAtyyfP4wG3u+O76axp&#10;41GpVHy165BPY7fL1c6e/ekEBOiZ1s8Qev3RqNWoVMPbeN0xNGnXsscDX+85TJvVzrTJScpwgTFR&#10;4TidLpqbu4YjdLnaOXzU994DqFUq1GrVcefb8hrJayaE6NuYhFgcDifpmfmYjAZCQ7qG5PTOe5ie&#10;mU9zi5Wx3XoleuvDsvJqDh7xrQ/9TUgeQ6DFxNYd+2ltO36PZp1Wy5UXryQqMpTY6AhWLJlLdk4R&#10;u1OP+hftYbD1Op31j8ftYetX+/sNUI5JiMVoNLD/UCZWm11J93jodVhl7w9vausalTSPB9Iz8nE4&#10;jl8vAphNAUydmEhxacdoAPWNzcyYkqzUyy2tbVitdixmo0+Qz253Ynccf77awd6bwdCo1bhcLlpb&#10;h3e7QgghhBBiePTe0iOEEEIIIUQfVCo4c8k8Fi+YyYwp/QdsViyeS2hIIO+v3czGrXuprWsk7Vgu&#10;/33hA1zt7Vy4avGQey0kxEcDsH3XIaqq6ykoLh9wg2t3er0OtVpNdl5xj0DW1EmJBATo2bRtH1GR&#10;YcRGh/vk+1t6xmxCQwL58JMtvPfxJqqq68kvLOPxZ97ipTc+weVqJzkxgWlTkjh8NIeX3/yUsvJq&#10;ysqree6Vj8jMLmDJglmMHtX/EHp9CQsNxmI2kZldSGZOEWXl1dQ3NPsXG5SjGXk8/sxbZGQVUFVd&#10;z1sfrGf7roOMHR3LnJldww4mjYtHrVKx9ouvOJqRT35hGU89/y4FxeVoNRqfbZpMAYSHBlNcVsXB&#10;I9lUVddTUVXrU6a7kbxmQoi+RUaEotGoSTuWR8KoGCzmrvndvfMeZuUW0e5uJzqya154Ouv/sLAg&#10;3v5wI59v/JraukZq6xrZvD2Vl99apwTioqPCWHT6DIpKKnjquXfILyyjrqGJ/MIynn/1Y9Iz8322&#10;6z936+IFM4mLjeSLTbuUQNxw1uvJiQnMmJbCwbQsnnvlI8rKq6lraOJoRj7PvPShMmTqqLgoJk8Y&#10;R3FpJc+9sobi0irKyqt54bWP2bh1r/9miYuJwGI2su3rA+zal0ZZeTUvvrGW3alpg/pcnDltPO3t&#10;7WzcsheL2UTi2FFKXkhwIMHBFvILy9h/KJO6hiZ27Uvj4SdfpbqmY55EL41ag06npbqmXskb7L0Z&#10;jDGjY2lts7Fj9yFq6xopKC6nvd3tX0wIIYQQQnxLNHfcced93gXv3Gf+/3b87b/s+7fvvGm+w2D0&#10;zPddfyDLfaV59ZXXV/pwGMltCyGEEKcyg2HgjV5i4JqamgkODvJPHnFl5dUcTMtm5rTxSi/B4CAz&#10;UyclYjDolXKZ2YUUFlcwb/ZkwkI7jtNkDGDmtPEUlVSwY/dhNm9PZd+BY5iMAVx3xSomjR+rrG+1&#10;2dm55wghwRbmzpykpNPHtiPCQqiqqeNIei5bduwn9WAG45NHExYa1Gt5+thHgMHA4aM5ZGQXEhJk&#10;YUxCV++ZgAADNXUN5OSXsGj+DCakjFHyemM2G5k+OZmS8mpSD2awZcd+du45gsfj4azl84mJjkCt&#10;VjFtcjJuj4fdqUfZsmM/278+SENTCyuXncZ5K89QenO6XO1Kb5r5c6eg02qVffV2XwIMeowBBg4c&#10;yeLrPUfY/vVBtFoNE1PG9HlN+tqW91rNnzMFrU7LmnVb2fLVfopLq5g4fiw/vv5CzN3mugoLDaah&#10;sZnM7CL27k9n1740ksaN4qpLzuLgkSxGxUUxsfP6aTQaIsNDOXA4i70H0tm6Yz+NTS3MnjGRsoqe&#10;xzKS10wI0TeNRsWBw1k0t7Sx6PQZPvUjgM1m51BaNiHBgaxYMo+Abp8JJmMAM6akUFpezdd7j7Bp&#10;eyqbv0olO6+YhPhoUhIT0Os63p8piaMJDrJw4HAWW3fsZ/P2VKXunJA8RglM9laP6bRaQkOC2LU3&#10;jbr6JqZPScZkDBi2el2tVjF1UhIeYN/BDLZ81XF8+w52fJZNTBlLSLAFtVrFpPHjqKquIz0zn+1f&#10;H+SrXYcICjKz6PQZZGQX+tQ9gRYz7e3tpGcWcPBIFl/tOkRgoJmbrj6f3IJSAgL0yudUb59dXiaj&#10;gaOZ+ZRVVDNn5kTmdvtRh16nJSTIwqG0HHanHmXz9lSKSyu56pKzcDic2OwOpZ406PWUlFWRkV1I&#10;RXUdc2dOQq1WndC9oZ9jj4kKJ7eglENp2Wz+KpX0jDxmzZiAyeg7b6YQQgghhDhxQ2lPUuUXlCiD&#10;EHmDYWp1x3+8JXjYv5HcthBCCHEqCwrsCiiI4VNcXEpCQtd8U6caq82O1WZHq9EQaDErw6qdCI8H&#10;mltacbW3Ywww9DtvVX8cTictrdZet7Fm3TZ27D7Er356lTJH10AM5HxdrnZaWtugc5g/rda3h95Q&#10;DWTfg+XdpkGv8wka+mtts2J3OHu9lv68112tUhMUaB7QXFwjdc2EECPHW3+oVap+37dut4em5lbc&#10;Hvdx65rjGYl63Vv/uD2eXrfr5V9f7t2fzktvfspN15zPvNmT+y07ErrqTVW/da33+qvVqh6fHcN5&#10;b7y6b9NiNipzZgohhBBCiOE1lPYkCR6egJHcthBCCHEqk+DhyBjKlz1xYpqbW3n8mXcICw3ilpsu&#10;6XN+RyGEEKeGb6Ne7y94KIQQQgghxEgbSnvSyH9LFkIIIYQQ4hRjsztoam7ltXe/oLaukaULZ38j&#10;DcxCCCFGhtTrQgghhBBCDJx8UxZCCCGEEKIbq83O40+/zf/95T9k5hSy6szTmTxhnH8xIYQQpwip&#10;14UQQgghhBgcGbb0BIzktoUQQohTmQxbOjKGMsyEGDy320NpeTW1dQ2kJI3GbArwLyKEEOIU8m3X&#10;6975F2VePyGEEEII8W0YSnuSBA9PwEhuWwghhDiVSfBwZAzly54QQgghhBBCCCGE+P4aSnuSDFsq&#10;hBBCCCGEEEIIIYQQQgghhAAJHgohhBBCCCGEEEIIIYQQQgghvCR4KIQQQgghhBBCCCGEEEIIIYQA&#10;CR4KIYQQQgghhBBCCCGEEEIIIbwkeCiEEEIIIYQQQgghhBBCnEIcDgdHjx5j45db2bZtJ9XVNXg8&#10;Hv9iQggxJKr8ghKlRlGpVACo1R0xRe9yx9/+y75/d1+G7n/3lu+7/kCW+0rz6iuvr/ThMJLbFkII&#10;IU5lQYFG/yQxDIqLS0lIiPdPFkIIIYQQQghxEtm2bSe/vvMPyvIFF6zi/vt+71NmqDweD++9t4Yn&#10;nnyWtrY2n7yHH/oLK1Ys8Un7Jozk+QohTtxQ2pN67Xk43L9QGO7tCSGEEEIIIYQQQgghhBg+u/ek&#10;cuFF1/Z4/ehHv+Qf//x/rFu3gbq6ev/VxDds0+bt/Ov//bdH4DAiIpxx48b4pAkhxFD1GjwUQggh&#10;hBBCCCGEEEII8f1ht9kpLS3r8Tp0OI133/2Ie//0IOesuozf/vZPVFZW+a8uvgFtbVbeffcj7Ha7&#10;kmYymYiPj2P8+CSioyN9yp9Mdu9J5fQFZzFn7jKWr1jNsWNZ/kWEECcRCR4KIYQQQgghhBBCCCGE&#10;OC63282Xm7Zx/Q23cOhwmn+2GGGVlVXk5xcqyzEx0bzx+nN8vOYNnnziIUwmk0/5k0lrSytOp9M/&#10;WQhxkpLgoRBCCCGEEEIIIYQQQggfo0eP4tJLV3PxReeTlDgWtbqrKbmurp777/snZWUVPuuIkWWz&#10;2XE4HMpyQkI84eFhPmVOVsUlpf5JQoiTmOaOO+68z7ugUqmUf72vrryu/O5lvX93X4buf3em+OQP&#10;frmvNK++8vpKHw4juW0hhBDiVGYw6PyTxDBoamomODjIP1kIIYQQQgghTlhhYTFffPGlsrx48Rn8&#10;6d7fsnTpQi6//CKmTZvCrt37sFptADQ2NuFub+eMM+b32k7a2NjEe++v4aGHH+ell99kw4bNWK1W&#10;xo0bg16v9ynb1NTE17v2kZObT1lZBRER4Wg0Gnbs2M0jjzzJf59+kQ0bNmMJtDB2TAIqlQq32+2T&#10;v3nzNkJDQxk1Kq7X4wFwuVx89dUu/vPf//Hkk8/y7rsfcSwji4iIcCIjI/pcry99HQPA+g2b8Xg8&#10;AIwfn8zyZYv81u5Y//Dhozz55DM8/sQzfR6P3W5n955UjqSls3fvflwuFwDGAAMhISGUllUQFhaC&#10;wWAAwOFwsHt3Kv974VWeeOIZXn/jvX6vf3t7OwcOHCb9WCZ5+YUUFZf6bO94+f7PTvfzTUs7xuEj&#10;6WzcsJnS0nIA1Go1MTFR1NTUkZdfiMViwWw+eXtNCnGqG0p7kiq/oKSjBhvh4GH3X6bQS+DteMt9&#10;pXn1lddX+nAYyW0LIYQQp7KgQKN/khgGxcWlJCTE+ycLIYQQQgghxAnbtm0nv77zD8ryBRes4v77&#10;fu9TZv36Tfzpz39Xhp9MSIjn2WceJyoqQinj8Xh47701PPHks7S1tXVbu0N8fBwPP3Q/EyakKGnH&#10;jmXx81/8hqamZoKCAvnnP+5nzZpPWb9hM263WymnVqu59NLV3HrLD3nkkSd7zf/VL3/KDTdc1aPt&#10;Nj+/kN/9/j5yc/N90r2WLVvEH/7vzgH35GtpaeWvDz7Chg2bfdLVajXjxydTWFikBFp7u5aVVdXc&#10;c88DHDhw2Cedzm1cd90V/PIXP0Gr1VJTU8uPb/4VJSVl/kUBCAoK5D//fpTRo+N5/n+v8t57H/d6&#10;7QEiIyN47NEHmTx5gpLW1mblzt/cw969+6Hb9iZNGj+g/P6enT/f9w8++eRzJa83/3rsbyxZcoZ/&#10;shBimAylPUmGLRVCCCGEEEIIIYQQQghxXKedNoexY0cryxUVVeQXdM3BB/D6G+/y0MNP9Bm8Ki0t&#10;494//Y3Kqmr/LOjsIXPb7b/j8y++9AkM0tlTb+3az7nyqh/2mf/qa2+Tl1fgk3706DF+essdfQYO&#10;AbZs+Yp7//Q3Wlpa/bN6cLlcPP7E0z0Ch3QeQ0ZGlhI47E1lVTW/+tVvew0c0rmN119/l7fe/sA/&#10;q18VldV89tnGPq89QHV1DQ/89SHq6ur9s4QQQiHBQyGEEEIIIYQQQgghhBDHFRwcREpKorLsdDop&#10;6TaXXW5eAa+99o4S1AsNDeHee+/mk7Vv88d77iIoKLCjXG4+H330qbKeP6fTiUajYemShZx11nJM&#10;pq4hLe12O3V19Ur+0iUL0Wg0Sn5dXT0HDx3xKf/CC6/5BMtGjYrj7rtv42c/+zGhoSFK+u7d+3j1&#10;1beU4Ub7smfPftau7epNp1arWbBgHvfeezfnnL1CGc6zNx6Ph9dee1sJZKrVapYtW8QbbzzPG288&#10;z+LFC6AzgPjO2x9SWlaOwWBg5cplrFixBJ2ua5qQyMgILrzwXM4//xyCg4NIHDeGiy48F4CxY0fz&#10;y1/8hH/+835+/eufK9ceICcnn737DijLI2nWrGlceOG5REZ29U7V6XSsWLGESy9dzaWXriY6OtJn&#10;HSHEt0+Ch0IIIYQQQgghhBBCCCGOS6VSoVZ3BeroHL7T6/PPN1JdXQOA2Wzm4Yf+wsUXnU9sbDSX&#10;XHIBV199mVL2wIHDtLVZleXuwsJCee65x3nssQf5x9//zPXXX+mTHx8fx4sv/pvHHnuQxx57kB//&#10;+Aaf/PT0TOXvg4fS2LFzj7I8ZnQC//3PY1x91aXc/OMbePihv2A2m5X8L9Zvorq6Vln2197ezqfr&#10;1itDtwJcfPH5/L9//Z2LLzqfv/3tTz2GKO2urKycL7/cpiyvXLmMf/7jPiaMT2bC+GTuvvs24uNi&#10;ASivqCQnJ4/AQAu/+uVP+dEPr8doDFDWHTt2NHffdRt3/eaXxMXFoFKpuPrqy3jl5f/y7jsv8cMf&#10;XsfKM5dy/XVX8rNbf6Ss551r8Ztw8UXnc/ddt/n0WDUaA/jRD6/nnj/8hnv+8BufIWyFECcHCR4K&#10;IYQQQgghhBBCCCGEOCFtbW0cOtjV4y8+PobQ0BBqamqVV3x8R1AMoLy8os/hNZOSxpGSnKQsT5rY&#10;Mbee16xZ05kyeWKf+S5Xu/L30bRjPoG+BWecRlxcjLI8YUKKz/x/vQ3F2l1jYxPHugUnjcYAzj/v&#10;bLRarZLWX8/DzMwcKiurlOUZM6bS0NCoXCN3u5uIyHDoDPIVFBR1W/v4QkNDmDJlEmq1mubmFlJT&#10;D/L0My+ybftOn3IDGZ5VCPH9JcFDIYQQQgghhBBCCCGEEMfl8Xhwu7sCcwAWS0evvbY2q888hllZ&#10;uVx2+Y2cs+oy5fXnP/+925rfjMKiEp/lqKiu4TMBTCYj0dFRyrLT6aSuts6nTHdWqxWb3a4sh4eH&#10;MWpUnE+Z/hR3G+YV4OGHn/C5Rhdfch2HDqX5lBkMt9vNhg2buezyG1m2/AJ+essdPPfcy3z99V7/&#10;okII0ScJHgohhBBCCCGEEEIIIYQ4rubmFoq6BePUajUxMdE+Zb4LqjqHXu1NU1MLVmvvw61+21pa&#10;WvnDPQ/w+/+736fHoslkIiws1KesEEL0R4KHQgghhBBCCCGEEEIIIY4rLe0YmZk5ynJkZARjxyQA&#10;oNVqMRqNSt7YsaP5y1/+wD//eX+vr9/+9nYCAy1K+ZHi7Rnp1d5tSFM65zC02Ww+aePGjvFZ7i4y&#10;MpygoEBl2Waz09zc4lOmP/7Hc/11V/a4Nt1fSxaf4VO+P+vWrWfDhs3K8qxZ03n3nZfYtvVT7v3j&#10;3T5lhRCiPyMePPR4wNnuoc3uobnNTVObm8bWXl4tvq8GeclLXvKSl7xO8Vdjq5umVjetNg8Olwe3&#10;x/9TUgghhBBCCCGEODUUF5fyr//3H5/5A2fNmq70PAwMtDCmM5AIUF1dS8KoeFaeubTX18Iz5vc7&#10;N+BwmTqla25EgIMHj2DvNuxobW09mZnZynJQUCCRkb5Dm3an1+sJCQlWluvq6ikq9h0atT9JieMw&#10;GgOU5ZraOpYvW9Tj+nhf48b1Hcjszmq1sWXrDmU5KiqCP937WxITx6JSqXzKHo/T6fS5Rg6Hg7bW&#10;3uenFEJ8N6k9nt5bMntL7y3Nyz/P4wGr3UNTm5s2mwdnZ6Opt1iP8vS9bS//dQZiKOsM1EhuWwgh&#10;xKnP4wG3B5wuD202D02tHZ+Jbrd/SSGEEEIIIYQQ4uRit9upqaklNfUgDz/yJNde9xPy8gqU/LCw&#10;UG684So0Gg0AGo2GFSuWoFZ39FdpbW3l0cee8hnm1OPxkJ2dS1raMSVtpE2fMZX4uFhleV/qQT77&#10;fCNutxu73c4zz75IcXHXPITTpk4mMbHvgF1goIUpk7sCkm63m6eeek7ZRlFRCf974dVua/hKTk5k&#10;fEqysrx583befvtDXC6XktbWZmXL1h20tQ18eNSO+Si7GhxcrnYl0Nva2sqGjV09Ev1ptRoCAroC&#10;uVarjbVrP6epqZni4lIe+OvDHE3P8FmnP253u0/bucGgJzg4SFluampm9+590r4uxElsRHoeOlwd&#10;QUOHS978QgghRHfez0i7Uz4jhRBCCCGEEEKcvDZs2Mw5qy7jp7fcwVtvvU9bW1fPM4PBwO9//2sm&#10;TEjxWWfhGfOZN2+2spyWdozLLr+Rc8+7nAsvupazz7mUq6/5MY88+iSNjU0+646U+LhYrrzqEiWo&#10;abfbeeCBh5l32grOWHgOH330qVLWYDBw3XVX9NsjUqVSsWrVSszmruFH8/IKuPiS65gzdxmXXHp9&#10;v8FRi8XMdddfqezDbrfz6GNPsXzFhVx40bVceOE1rDzrYu6++162bPnKf/U+GY0BxMZ2zT9ZV1fP&#10;DTfeyoUXXsOqc69g3boNPuW70+v1TJo0wSftozWfsnzFai6+5LrjHkdQUKBPb8p16zZwyy13KM+M&#10;RqNh8mTf7f/7P89z3vlXcN75V7J7T6pPnhDi2zfswUOr3YPVLg2iQgghRH/k81IIIYQQQgghxKko&#10;NDSEf/7jPlYsX+yfhcVi5t4/3s348UlKmtvtpqqqhtLSMurq6gE4ejSDDRu3dFtzZF191aVceulq&#10;JYDYG4PBwB2338ppp83xz+ph2rTJ3PzjG/rcntEY0GNuw+5WLF/Mz3/+Y6XXJkBbWxulpWWUlpVj&#10;t9txu928+tpbyjU7HpVKxapzzvQJfNrtdkrLymlra8NiMfvM1ehv5cplfQ7XGhYWyk0/uLbP8/Xv&#10;TQlQUVFFc0ursnzWyuWMGd01rK33uaisrCIjI0tJF0KcHHp/tw+R1e6RnhRCCCHEANmdEkAUQggh&#10;hBBCCHHyCw4OYuEZ8/nnP+/n00/eZvHiBX3OoxcbG83zzz3BjTdejclk8s9m7NjR/PnPv2P1Bef4&#10;Z40YrVbL7357Ow88cA9RUT0DZJMnT+A//36EK6+8pM/z6k6lUnH99Vdy912/IjDQoqSr1WpmzJjK&#10;yy8/zemnz/NZpzuVSsV1117B0/99rEePPDoDmRdcsIp//P0+wsJC/bP7dNppc/jDH+70ue5qtZoz&#10;VyzhnbdfZMWKJT7lu0tKHMu9995NaGiIT/qECSn859+PcPY5K/oMPlosZn588w0+6zY1N1NTU6ss&#10;x8XF8MBf72Hs2NFKmldmRrbPkKtCiG+fKi+/2OOtEP3/7f5LAm+d6V/G+7fd6cHm8C3TXW+/SvAv&#10;p6LbO54KjAAA//RJREFUci/boJd1vPpK5zh5J2okty2EEOL7wWhQYdB9tz5PggKN/kliGBQXl5KQ&#10;EO+fLIQQQgghhBAnJZfLRU1NLVlZuYSHhzJ6dIJPsO3b4PF4qK9vICsrh8BAywkfk8vloqysgoqK&#10;KpKTxxEaGjLoNuPm5haKioqpra1n/PgkIiLC0Wq1/sUGzOFwUFxcSkNDI+PHJw/q/FwuF4VFJVRX&#10;VTN+fPKgzse739LSciZMSCYyMqJHXMDtdlNXV09OTh6BgRbi4+MIDg4a8D6EEIM3lPakYQkeejwq&#10;mtrcveZ5+VcS9FJOgodCCCG+r4JManr5qDxlSfBwZAzly95Iqays4qsdu8jIyAYgPDyMc89dyeiE&#10;Ub1+P3K73WRm5rB12w5qa+sASBgVz9JlC/tcx5//PqdMmcjyZYsJDg7yL9qD/7rh4WEsXbKQCROS&#10;e/2eKoQQoqfe6tL+6v7uPB4PjY1NuFwun/SgoED0er1PmpfH46GouIStW3ZQXFIKQ/jsEEIIIYQQ&#10;4vtuKO1JwxI8tNrB4fL0mufVW6OMfzkJHgohhPi+0mtVmAK+O58pEjwcGUP5sjfc2tqs/Ps/z/Pu&#10;ux/R3t7uk6dWq1m+bBG/+90dhIeHKel5eQX85YGHOHIk3ac8neusXLmM//v9HQQF9R4EdLlcvPTy&#10;mzz77Es99mkymfjFL27myisu7vX7ZlublUcfe4q1az/vsS7ArFnT+cv9fyAuLsY/SwghRKeh1P3+&#10;Dhw4zO13/B+trV1zHwH867G/sWTJGT5pALW1ddx3/z/YtWtfj2HMBvLZIYQQQgghhOgwlPYkze13&#10;3Hmff9DP/9+Ov73/+ua5PR1zHfaW191A0iR4KIQQ4vuq3Q16naqvj79TjsGg808Sw6CpqXlAvexG&#10;Slublf/7w/2sW7cBj6fnfJ0ej4f8/EL2pR5g8eIFmExGvvxyK3f8+g+Ulpb5F4fOdXJz88nIyGbp&#10;0oU9ep+0t7fz8CNP8sorb/a6T6fTya5dezEGBDB9+hSf72Yul4tHHn2KDz/8pNd1ASoqKklNPcCK&#10;5UswGiXoLYQQ/gZb95vNPee2amlp5cG/PUphYbF/FqvOOZMxYxJ80lpaWvnDPQ+wa9fePveZm5tP&#10;YUERy5YtOqFh3YQQQgghhPiuG0p7Us+fZw+Sq73nF3khhBBCDJ58poqT3favvmbnzj0+aSaTifj4&#10;OEymjsZig8HAD394PZGREdTXN/DGG+/R1tYGnT1FEhLiWb58MdFRkT7b2b17H+vWrfdJA9i37wBr&#10;136uLGs0GubNm83kyROUnoZut5sXX3pdGUbPa8+e/T7rxsfHcf99v+eJx//B4sULlPSsrFw2btyi&#10;LAshhOgy2Lq/N59/8SUHDhz2T+7TunXr2b17n7I8efIEHnn4AR55+AEmT56gpO/YuYfU1EPKshBC&#10;CCGEEGJ4nHDw0Ok7XYEQQgghhkg+U8XJzOFw8NlnG3yGjjv/vLP54vP3+XjNG2zc8CFXX30Zf33g&#10;Hs5csQSAsLBQHn74L8yZM5OgoEAeeeQBPvzgNR55+AE+/vhNrr/uym57gE2bt9PWZlWWHQ4Hb771&#10;Pna7HQCdTsdfH7iHp//7GK+8/DS/+uVPlQBiU1Mza9d+5tND5cDBwzidTgCMxgD+dO/dXHDBKhYu&#10;PJ377/s/pk2brJQ9kpbea+8WIYT4PhtK3e+vuLiUF198XdnGxInj/Yv4aG9vJ3V/V0AwKiqCB/96&#10;L8uXL2b58sX87cE/ERMTDZ29zzMysrqtLYQQQgghhBgOJxw87GXqGCGEEEIMQbv0PBQnsZaWVooK&#10;S5TlwEALV119KSZTx1CfBoOBu+/6FSv8Go/Dw8N45OG/8MrLT7N0yUJlWFGtVsvFF59PRES4Ura8&#10;vELppQhQWlrOsWNdjcITJiRz+unzoHPo+FWrVhIfH6vk79q1j/r6BmW5qqpG+Vun02E2m5Xl4OAg&#10;xowZrSxXV9ditdqUZSGEEEOv+73a29t56eU3qKioBCApaRyrzjnTv5gPu91BY2OTsqzX65X90fm5&#10;0n2+lsKiruMTQgghhBBCDI8TDh5KM6cQQggxPOQzVZzM3G437e6uX40FBwf1GHq0L0FBQb1OzB0Y&#10;aCEgwOCfrCgrr6Curl5ZTk5OJCgoUFkODw9lwoQUZbmuvp7yzgZqgPHjk5S/W1payc8vVJYdDgeN&#10;jY3KclLSOJ/GaSGEECdW99M59PRnn21Uls8//2zcnq5ejL0xmYw+Pwypr2+kuLhUWXY4HDQ0dNXf&#10;06d39SIXQgghhBBCDI8TDx5KS6cQQggxLOQzVZzMTCajT4NxU1Mz1dW1PmUGq7q6lqamZmU5JCQY&#10;vV6vLOfk5PkMlTd69CjlbzrnPwwICFCWm5tbqK2pU5Znz5qhBBvdbjd//8e/eOWVt7Db7WRl5XLo&#10;UBoAQUGBnLtqpbKeEEKIDidS9zc2NvHfp19Qhp5OShrHqgHWtQvPmI9OpwOgtbWVu3/7Jz7/4kvc&#10;bjd79qRSUFAEwJjRCSw4/TS/tYUQQgghhBAn6oSDh0IIIYQQ4rutuLiUnV/vxditZ15TUzMbN25h&#10;45dblVda2jGf9frj8XjYsmW7T/DwjDPm+/QsbHf5jo9vsXQNO+qVmDjGZ7m4pKt3ysSJKfzwpuuU&#10;eRHb2tp4/ImnOWfVZdz923tpamrGYDDws1t/xJQpE7ttRQghxInW/R+t+ZQjR9IBUKvV3PSDawfc&#10;a3HJkjNYvXqVslxf38A99zzAOasu46GHn8DpdBIUFMidd/6CuLgYn3WFEEIIIYQQJ06Ch0IIIYQQ&#10;ol/P/+9Vfve7P/PVV7t80l96+Q1+97s/K69331vjk9+f9PQMPvjwE2U5MjKClSuX+ZTxn8cqMiLC&#10;Z7k3LpdL+VulUnH99Vdy269uQavVKunNzS3KfIjXXHMZl112oTIXoxBCiA4nUvfn5hXw5pvvK8tL&#10;Fi/gzDN7nxexN1qtlrt+80uuuOJin/S6unrq6xvQarXcftutLFw43ydfCCGEEEIIMTzUdP7yuze9&#10;pfeW5jXUPCGEEEII8f1RXl7Jfff/U5nPUK1Wc/31V5KUONannFar8VkeitTUg7z+xrs+QcXuXnrp&#10;DX595z20tLT6ZwkhhBgCl8vF88+/QnV1x480wsJC+elPb8Jg6HuOW38ej4cNG7fw6afr/bOgcx8P&#10;/u1R/vHP/9dn/S6EEEIIIYQYOul5KIQQQggh+nXXb37JF5+/zydr3+b00+cp6XFxMbzxxvN88fn7&#10;fPH5+9z1m1/6rNeblpZWHvjrw+TlFShp8+bN5uKLzvcpRy9zHOYXFPos07m97qIiu3onfrlpG7ff&#10;8X9UV9cQFBTISy/+h7fe/B8LFsxThjIF2LFjF3/+89+UebmEEEIMve7fsXM3W7fuUJaNRiPvvreG&#10;B//2KA/+7VG+/HKbT/l33v2QB//2KDt27obOwOGrr77N/ff/k7a2NsaMTmDNR2/w9H8fY/LkCcp6&#10;breb995bw+NPPC0/VhZCCCGEEGKYSfBQCCGEEEL0KzDQQkREOOHhoeh0XcN/qtVqwsNCiYgIJyIi&#10;nMBAi896/trarDz00OPs3r1PSUtMHMu9f7y71/kM/dP850AElOFH6TyeoOAg6Bza7vnnX1YCgueu&#10;WsnUqZNISUniySce4onH/0lYWKiy7o6dezh4KE1ZFkKI77uh1v0FBUU+P8YoLS3jww8/4YMP1vLB&#10;B2s5etR3jsSvv97LBx+sJScnD4C8/ELeePM93G43AFdffSmjRsUxb95sXn7pv9x7790+vRjXr99M&#10;QUGRsiyEEEIIIYQ4cRI8FEIIIYQQA9LQ0OTTQDtu3BiCggJ9yvSlpaWVvzzwEJ+u6xqCLiwslPv+&#10;/DtiY6N9ynolJY7DaAxQljOzcmhv7wogtrVZqaysUpbDwkKJi40BoKiohOLiUiVv7txZyryGKpWK&#10;BQvmcf31Vyr5TqeTjIwsZVkIIUSHE6n7hyIrM1sZ8jQw0MKUqZOUPLVazUUXnsc556xQ0mpqan3q&#10;eyGEEEIIIcSJk+ChEEIIIYQ4Lo/Hw7p165UGWoPBwCWXXIBer/cv2kNLSyt/ffARNmzYrKQZDAZ+&#10;//tfM2VKV6Owv7i4WCIiwpXlY+mZVHQLFpaXV5Cbm68sx8fFEtk5bGlTUzNWq03J621I0u5DnAoh&#10;hOhpKHV/cnIil166us+Xf72/YME8Lr10NcnJiQBUdQYO6Zzb0Olwdivd8QOQ7p8NQgghhBBCiOGn&#10;yssv9tD5Bbz7r7F7pnVbqVt6Q4unz7zuekvvsYzPhrpnKfzX8eornePknaiR3LYQQojvnxDLd+N3&#10;PUGBRv8kMQyKi0tJSIj3Tx5xbrebj9d+xkMPPaEE4eLj4zjttNm9fhcyGAxce83lxMXF0NLSyh/u&#10;eYAdO3b5lLn4ovOZNn0yGRnZPr0Jg4ICuekH1xIYaMHj8fDYv/7NG2+817Xexefz27tvw+Vy8dcH&#10;H2X9+k1K3u9+eztXXnkJdPZS/PnPf0NDQyN0Do/6xOP/VHo5trS08tvf/dlnCNW/PnAP5557lrIs&#10;hBDfZydS9/fn5Vfe5IknnlGW//XY31iy5AxlecfO3dxxx/8pw5bOnz+Xh/55vzKUdXl5Jbfd/jtl&#10;7lyjMYCnnnyYmTOnKdsQQgghhBBCdBlKe5IED0/QSG5bCCHE948ED0V/hvJl70Q5HA7+9Oe/+/Qa&#10;PJ6goED+8+9HGTMmgd/+7k98/fVe/yJ9GjUqjv89/6TSq6S4uJRbf3YnFRWV/kV9jB+fxL+fekSZ&#10;x9DlcnHvn/7mE1w0GAwsWDAPi8XCnj37fOZL9F9fCCG+z06k7p80abx/lo/jBQ8bG5u4/Y7fc+RI&#10;upIWGGjhjAWnAbDz6z00N7coecuWLuRvf/uTzzyIQgghhBBCiC5DaU/6brRQCiGEEEKIEeFytSu9&#10;9warra3thOehSkiI5zd3/gKTyeSfpQgLC+WP99zlE/jTarXc9qtbGD8+SUmz2+1s2fIVn3zyuU/g&#10;sLf1hRDi++xE6v4TFRwcxG/vvl0ZhhqgubmFL9Zv4ov1m3wCh4mJY7nrrtskcCiEEEIIIcQwk+Ch&#10;EEIIIYQ4qa1YsYSnn36MpKRxPulqtZoZM6by/PNP9JhDCyA2Nprnn3tCGQbVn0aj4eyzV/Daq8/0&#10;ur4QQohvx+TJE3j5pf9w8UXn9xoYNBgMXH31Zbz04r+V4aiFEEIIIYQQw0eGLT1BI7ltIYQQ3z8y&#10;bKnoz1CGmfgu8Xg81Nc3kJWVg06nY/z45F6Dgr1xu93U1dWTk5OHw+EkJSWJ8PBQ9Hq9f1EhhBAn&#10;EZfLRU1NLVlZuej1OhITxxEWFoJWq/UvKoQQQgghhOjFUNqTJHh4gkZy20IIIb5/JHgo+jOUL3tC&#10;CCGEEEIIIYQQ4vtrKO1J340WSiGEEEIIIYQQQgghhBBCCCHECZPgoRBCCCGEEEIIIYQQQgghhBAC&#10;JHgohBBCCCGEEEIIIYQQQgghhPCS4KEQQgghhBBCCCGEEEIIyitreeO9L/jfqx+zfvNunE6Xf5Fe&#10;ORxO9h/KJCu3SElrb3eTdiyXtGO5tLe7lfTi0ir2pB6luaVNSfsm1NY38vXeI9TWN/pnCSGE8KME&#10;Dz0ej29OH2kn4njb89B/PgPYRm+Gso4QQgghhBBCCCGEEEJ8X5RX1vD402+xZ386FdV1FBZXoFYP&#10;rO9JS5uV9z7exObtqUqaw+nk0/U7+XT9ThxOp5K+/1AGb324kcrqOiXtm5CXX8pr73xOXn6pf5YQ&#10;Qgg/A6v9hRBCCCGEEEIIIYQQQnxnpR3Lo7XNxg+uPo977ryJn9x4ERqNNB8LIcT3kdT+QgghhBBC&#10;CCGEEEII8T3X1mZDp9MSGGj2zxJCCPE9I8FDIYQQQgghhBBCCCGEEEIIIQQAqrz8YmVCQO8Y1iqV&#10;SinQlaYkoVKplDINLZ4+87rzpnXP67UcnWm95Hn1ul4vad0dL3+oRmq7Qgghvp9CLN+N3/UEBRr9&#10;k8QwKC4uJSEh3j9ZCCGEEEIIIYbMZnfwwmsfk5tfit3hxGQMwGwK4AfXns/o+Bj2HUhn3cavqalt&#10;wOPxoNfrOHflAs5aNl9pwq1raOKRJ19nTEIMt9x0CQBWm50nnnkHgNtuuRJjgAGANeu2sXXnAa65&#10;7GwOHM7kSHoObrcHs8nIRect4YzTpvts9+PPtnPwSBZOpwuVSsWouCh+cuNFhIcFd55Bh/qGZt77&#10;eBNp6bm42tvRajTMnTWJKy46k4AAPXv3p/PSm59y0zXnM2/2ZABcrnbeeO8LCosr+OF1FzAqLspn&#10;m0II8V0wlPak70YLpfhGud1uGpvasNkc/llCCCGEEEIIIYQQQohTiFqtYlR8NCHBgZ3BuUjGjYnD&#10;GGAg9eAx3vxgAwnxUdz6w0v46Q8uJjIilE+/2MHho9n+mxowh8PJK2+to81q46pLzuKS85ei12t5&#10;58ONynZtdgf/e/Vj8gpKuXDVYu78+TWctew0yitqePXtz3A4nMr2qqrreew/b3Asq4Bli2Zz58+v&#10;Ydmi2RSVVNDU3Nptz108Hli3YSf7D2Wyctk8CRwKIUQ3mtvvuPM+70J/vQP76l1oc/Sd111/2+5u&#10;pHseHjlWxN//8zGfbz1MfHQo0ZG+v1AZqMamNv786Pu88dHX7NyXzWkzEwkw6PyLfac0t1p59vXN&#10;/P2pj3nr41289fEuvth6mDnTxnI4vZi/P7WWHXuzmJQSR5Clq8fJs69v4qmXNrDmi1TGxocTExXi&#10;s10hBqq+oZUnX1jPC29vo93tZkJizHHf+0KcagL0341n2vAd/0z8tjQ1NRMcHOSfLIQQQgghhBBD&#10;ptFomJA8hobGZorLqrj2inNYvngOFrOR6Mgwli6cxfw5U4mKDCMmKpzRo2LYd+gYHg/MnJoCnb0M&#10;d+45QkiwhbkzJ0Fnr77dqUcBmD93CjqtFoDM7ELyC8u48uIzufLilYxJiCFxbDxJ40ax79AxGpta&#10;mTtzEnqdlumTkzh7+ekkjo0nLDSICcljqKypI6+glCmTkggOMtPe7ubVtz+jorKWm2+4iCVnzCIs&#10;NIhJ48eycP4MAi0mAMrKqzmYls3MaeOJj41k174jfPL5V6xYMpczl8zrrzlaCCFOaUNpTzrleh46&#10;nS72Hc5j595sv1cWO/dmceBoPk3NVv/VoPPXKm+t3UVmTgWZORW8tXYXNvvQes+53R6qa5sor2qg&#10;urYJt1sZ/XVIispq2bEnq9fX7gM51NQ143a7/Vf7xrjdbp56cQOffnkQu8OlpFtMAahVal5+7ysK&#10;Sqo5cLSQdz/Z67NuU4uN8qoGyqsasDu71h1J9Q2tvPr+V/zq3pe58/7XWbfpII5h2ndmbrlyb75O&#10;zaa5tffn7buo+3NaVFbrn62obWhRymXmlvtnD9mWr4+xaWc6pRV1vLXmawpKqv2LCCGEEEIIIYQQ&#10;QohhotVqMJu6Ogm43R50Wg0Ws4m6ukYczq7ef4Oh02mJjYnwCdjFxoQTHxNJZVUtzS0dvQUDA82o&#10;1V2FbHY7URGhWG0O6uobAaiuraewuILEcfFMTBmjlAXQaHpv/s7OLeb9tZuZNjmJ8846QwKHQgjh&#10;p/fa8yTW2mbnv698yYNPrvF5/fWJjtc9/3iPq3/+FD/7w0scPlaEx9MV1NPptIQEdvzSBCAk0IRO&#10;1/GLl2/b7gO5PPDER72+/vzoB1x/23+54tan+ODzfd9KEDEzr4K9h/IBsJgM3P7jc/jXfddzw+UL&#10;CQs1E9xtbquIMEu3Nb95X+3N4kd3Pc/rH+4kO7+S9OxSnnhhPfc99gFtVrt/8UGx2Ry8+PZW5d7c&#10;/68Pletyqmh3u/l4fSpPvLCe99ftxekaeFC1+3O6+0Cuf7YiJ79CKbd24wH/7CELC7Gg6ZyH1RRg&#10;wGTsGCtfCCGEEEIIIYQQQoyMNquNtV98xX3/fJ7b/+9R/v7/XqG2rhGH00V7+/C1U+p1OkymABwO&#10;J80tHT/W93ggK7eI//zvPX7zx8e5694nWL9pN263Wxm2tKXVitPlYnR8dJ/Bwu6qaxt45e112O1O&#10;Jo4fi1ar8S8ihBDfe8evTU9RhcXV/PmR99m5r2vsbY1azc3XLOfqC0/n6gtP5+ZrliuBiFNBa5uN&#10;Z1/bxFMvbfzGA4j5RdVK4O2MeeNZtWw6k5LjOGPOeMymAH5zy7lcfM5cfnjVEi4/b57/6t+YiuoG&#10;nn9jC1abnYS4cG770dn84MolGPRa9h8p4MuvOoZKGKriinpyCip90r7el037N3w/ToTT4WLnvmzW&#10;bTrI3oO5tLtOnWNfPH88v/zhWaxeOYu7bz2PmEgZAlcIIYQQQgghhBBipOTklXDfP55n9740Vi6d&#10;xz/+/Eseuv+XIzo/oEqlRqfT4HK18+Iba3ny2XfR6/Xc8bNrePKfd3HdFef4rzIon238Go/HQ3Rk&#10;GF9s2kVtXUcPRiGEEF1OnchZL8wmPY8/cAOfvnIX6169mw+eu51H/3Qt82YlAWB3uHjtw500NHZN&#10;ihsaYuYHVyzmB1csJjTE3G1rJ4+Vi6fy+Wu/5fPXfsu6V+7ihUd/wiXnzsWg7+gluX7bEXam5viv&#10;NqJau/XYS4gL7zHPXHxMGLfesIKrVp/O/2fvvsOjqN42jt+7m94rIfTeq4AgIFhRLIgNFXvv2MCO&#10;oP5QVLBg97WLHZAOiiig0pv0DqGFkN6zyZb3j2SX7GwCSUiEwPdzXXuRfc6Z2TKzJJk755yAAD+P&#10;tv/S6vUJOpScoaBAfz1+z0Bdcl4XDbnsTJ3Zpfic2LrrkHGTSlm7MUE5eVbFRoeqW6emkqTtu5OU&#10;nJpl7HrSKrAWKTktx1iuFcxmswae21kP3nah2rduYGwGAAAAAABANSksKtKMuX8pLDRYTw27WX17&#10;dVZwUICxW7XJL7AqIzNHAQF+CgwI0MYtu/Tv+u265orzdNfNg9Swfh2PKUxd/P385GMxKyk5TaUm&#10;oStXRHiIHrzrGt1y/UAVFBRq9rzFFdoOAE4ntTo8NAoI8FPblvX12J0XqXHDWElS0uFMHTyUbux6&#10;VAUFhVq/eZ/+Wb5NqzeUv4bif8FsNqteXKTuGXqurhpYPKLPZrNr5TGmynQ4HNq+J0n/LN+mA4fS&#10;PKZvlaQim03bdh1yv8bjnc6zOjgcDm3ffeQ5VeV9d4Wc4aGBqhsTLpXstzrWWiwoKNSqf3dJkpo2&#10;qqOL+nWUxWxWcmqWtu44eijpcDiUeDhDi1cVrwOYsD/5qKNHq3IOZmTmatmaHcfcv93hqNYpJaqD&#10;0+lUUkqmFq8qXuOzdOD/Xyn9HBav2qbEwxnlvodlycop0LI1O7R6w24VFBxZS7Wyx17V9FkAAAAA&#10;AAA4Hjm5+UpOzVBsTIRCQ48MwrBai2QtPHLtoyqcTqfX9cpdew7qUFKqmjaup7DQYO3ZmyiLj0X1&#10;44uv8xZvJ2Xl5HlsFxcbqbg60dqxa7/2HfC8RudwOL2CwUsH9FF8XIwaNairPj07aeWazVq38cjs&#10;dQAAyfLIo4+Pdt1xjSYrParsSM1dkslkctcLCstvK+1o+y7NpJJaGW0qGTX126INysm1ys/XovPP&#10;7qCoiBCPfQUE+GnrzkTt3ntYNrtdvXu0VIP4aEnSz7OWa/jL3+nbXxbL399X7VvVd2/ncDj0xU+L&#10;9OLbU/XbovVatHyr/vhnk36Zs1KrN+xWmxb1FB5WvGZiQUGRflu0Xjm5VoUGB+ii/p0UWDLizul0&#10;6pPv/tTzr/+siVP+0Z79yeraobH8/Xzdj2W0afsBrdmwR5LUrHEd9e7e0qPdZDLJWlikBUs2S5LC&#10;QgPVp0dL+fhYtH1Pku598jN9/uMitWwaJ19fi55/Y5K+mfS3Fi3bopw8q/p0bymTyaTCIpt+mbtS&#10;L4ybohnzVmvRsi2a//cmTZq1Qnv2HVa7lvU91pFbtmaH7hrxqfu5SdKaDXs0cco/mjp3pbp2bKro&#10;iBCN+3i2Xnr7F02c8o9aNo1Tg/god//Fq7Zr197DkqRze7f1aFPJ+75wyRY9PfYn/TJ3pfs5TZmz&#10;UnsPpKhL+0ZHfe9K27YzUavW75bZbFLfM1sqMjxES1bu0JQ5KySnNOSynmrSMMa4WYUcSEzTpNkr&#10;VGAtUr+ebXRm1+b6e8VW5eQVn4u9urWQuYzzdmdCkp5+9Sd9PelvLVy6RYuWbdHM39dq6q+r5WMx&#10;q0WTI/Oxu87B0W/9ol8Xrvd4L1av3622pc5Bl5S0bL31f3P0zme/6Y/Fm9z7nzl/rRrXj1a9uEiZ&#10;TCb3efLD9KXKySuQJB1KztQP05d6Hc/ylD5Pz+jYxOPzU9qBQ2nuc9V4Ppc+X5s0jJW/v49GvzlF&#10;n3z7pxYu3aIFSzbrl19XyVpYpM7tGnl8tktvu2HLPvXt0UoWi1kffjNfI9+YpIlT/lFURIhaNq3r&#10;3sZl9h//6uGRX2vilH+8Pvt7D6Ro9Pgp+vT7BVq4dIsWLt2iab+u0qJlW9WmebyiI0M99uU63zds&#10;2afe3Vtq9h9r9cK4Sfr9741aunqXenRuqujI0Eode1XzZwG1V4Cf9/8jtZG/P+dqTcjKylZ4eJix&#10;DAAAAADHbev2BCXsO6QeZ7RTVGSYLBazNm7epT37EhUdGa7I8FBt2LxTn0+cobT0TIWFhqhn9/by&#10;9fFRfoFVi5evl7+frzq2byE/Xx/ZbHYtW7VR1sJCdWrXQsHBge7H2bZzr7buSFBQUICCggL074bt&#10;mjRtvkwmk6678gJFhIfIai3UyjWblZ2dpxZNGyg/36qfp/6uBX+vllNSlw4tVT8+VhaLRRHhIVq5&#10;dovWbdyhyIhQ+fv7adeeg/ri2+mKigxXnZhIHUxM1toN23VGp9buQLJ+3Rit37xL23bsVdeOreTv&#10;f+JmVAOAmlKV60mn1MhDlyKbTVkli+pazOYyh7MbOZ1OTZmzUlNmr/QalWV3OLRx20F9N3XxMUcM&#10;SdI/K7Zr9vy1UknA8vjdAxVa8s2xpq3ful+vvjtdW3ckumsN46NkMpmUl2/VuI9m6dPvi9cELM3u&#10;cOiv5dv01Cs/au/BVI+2muRwOPTBV/P1xkezlJnl+VdDdodDC5du0dj3Z3qM5DqaVs3qKsDfT1nZ&#10;+Vq/eZ9+Xbhe4z+ZI2uhTZ3bN1KPLsVTjVbFui37lJGVJx8fizq3baiYqBA1bVQ8v/vmnQeVYXj+&#10;knQ4JUuvfzBL+8p4T3PzCvTtL4u1rWQqVdc5OHnWinLOwQP69hfPc3D77kN6ZNTX+mv5Nq91FzOz&#10;8jRmwjQtW/PfTnFbGbPmr9XjL07Uhq37Pep2u6M4MC0VWpfHZDLpzC7N3ItbL12zQ0U2z5GmdofD&#10;HXqGBPmrS/vG7ra/V2zTI6O+1ZadRz4zLvsOpuqFcZO1M8FznUuXpJQszfh9jT75doGshcWPGRoc&#10;oOjIkEode9XAZwEAAAAAAOB4+Pn66opL+inA30+ffztDw1+YoMkz/tS1g89Xh7bFSwS5hIeGqEWz&#10;Btq+a58mTf9DkhQY4K92bZrqcHK6vv15rgqLitz94+pEqV/vrpo07Q+NHPOxvvlxjsxms+67/Uo1&#10;alD8R+Ht2zRT7zM7atPWXXp+zEcaNfYTSdKdNw+Sn+GPq9u1bqo7brxckvTpN9M1cszH+vDzyQoK&#10;ClRcbKRH39JCQ4N1+cV9lZySrvmLVnqNUgSA05XHyEOVM3LwyKhB75rrOrZxwFX5+6j5kYc7dyfp&#10;p+lLVVhkV2R4kAZd1F3hoYEymUwlI6cSJEldOxwZOZWZlacPvp6vzOx8xUQG67XnbtCwOwZo6OCz&#10;1LxJHeXlF+q+m85XSHDxvN7ljTzctuuQXvtghnLzrGpcP0bPPjRIEeHHXlvxWCMPnU6n5v+9yR2y&#10;9OzaQr3OaCFJSsvI1fy/NqiwyK5tuw7pcGqW2jSP1x03nKP+PduoW6emCgny1y9zV2rar6slSfF1&#10;IvT0g5fp/lvO13m922n/wTQlpWQqOydfB5My1Kdb8ajGwEA/tW9RXz6+Fu3emyxJOq9ve900uI/6&#10;9GilZo1j5e/ne9TRhUdr+2vZVn01+W/Z7Q41aRirMU9dq4dvH6BrLz1TBVabtuw8qMPJWWrSILZC&#10;IwZDgv21ZkOCktOytWZjgpat3qnCIpvO6NhEI+69VGGhVQtxC4ts+n7aUh08lK642HBde3lPhQQF&#10;KCU9R2s27FF+fqE6tK7vHuHq8tvC9Zr/z0ZJ0pUDu+v1567XrdeerYvP6SSr1aY+PVqpf682MplM&#10;yszK0/tfzVdmdp5iIkP0+vM3aNgdF7nPwdz8Qt1/85FzMC/fqjc/maM9+1JksZh105W99dITV+vW&#10;a89Wt05NtWZjgrKy83U4JVtn92yt4CA/tWgSp7jYcG3cdkCS1KRBrO658Vyd17u9x/EsT3WMPCx9&#10;vh46nCGHw6lBA87QiPsu0dk9WmvT9oPKzsmXw+GUj49Fvc5o4f58l962bmy4zjmrrXx8LAoK8NPy&#10;f3cpIytPhUU29enRWqEl75MkHU7J1E8zlisnr0DtWtbXFReeIR8fi5JSMjX+4zlKy8hRYIC/Hrr9&#10;Qr3w6GDdeGVvNW1YRyvX7VZ2boEKCoo8Rpa6zun8/EL9u3mv/Px8de2lZ+rKi7qrd48WatwgRvP/&#10;2ljhY68a+Cyg9mLkIY6mKn8pBgAAAAAV0aZlY110Xi9FRR75nSMyIkz9enfV2Wd11vn9euji889S&#10;3bhode/SVn17dZavj48kyWw2qXOHVurbq7M6tmsmP9/i3wlbNW+ks8/qrDM6t1ZgQIBMpuLH6d/n&#10;DDVv2kDn9euus8/qrAvPOVMXn9/b47HNZrM6tmuu/n26ql+frrrkwt7q3rWt4upE6aLzenlMZypJ&#10;dWIjde7Z3XX2WV10Tt8zdMmFvdW3Z2cFlazTWD8+VpcO6OO1Xd060Rp4wVlq06pJeZekAaBWq8r1&#10;pFo98tApk7Ky85WRkavU9Gyt2bhbH0/8U8+M/Vk5ecUj63p0aaH6dcv/6xKX5PQcZWYVr7PWID5K&#10;DUq2MZvN6t2tlV4efo3qxBz9zT2ckqXxH89WRlaeIsKC9MS9lxxzm4ooKCjUTzOXFU+9Kcnfz0c9&#10;uzQzdpNK1kO85LwuenPUjTqvdzv169VG8XUilJSSqTl/rJNKth92+wB179RMocGBatqojkbcf6ka&#10;1SsOvtZuSNCyNcVr+0VHhKjPma3UtGQNSUlq2jBWfc5spbO6tTyuEZV5+VZN/XWVbDa7oiOD9cyD&#10;l6l54ziZTCYFBPjp+kE91aRhrOwOh/5esdVrZF1ZfHwsatqo+Lna7Q7JJF1z2Zka/fhViow4EuLm&#10;5hXoix8XacLnv+mHaUuOOZor8VC6tu8qHpnWsU1DRZUEwu1a1FOAv5/sDocWr9rhNVf7zpLQVJK6&#10;tGskP9/iH6hiokL18B0DdPUlPdzh0bHOwf+N8DwHV6zdrY1bi0PAQQPO0NAreysgwE8mk0ntWtbX&#10;tZeeKUnatTdZu/cmKzQ4UGd1a+kR+EWEBap3t5bVcjyrIiIsSC8+fpXuvfE81a8bpY5tG+ruof1l&#10;MRf/13Q4OVNW65G/SitPRHiwurQrHk2Ylp6rbTs957ffsy9ZyalZkqRunZspoGSK4XmLNujAoTRZ&#10;zGbdPbS/Lu7fSWazWWazWX16tNQFZ7eXJK3fuk+HU4q3L83ucCg0OECvPXudbr32bPU5s5W6d2om&#10;Xx+fSh37mvgsAAAAAAAAVAcfH4siwkMVER5y1BnezGaTIsJDFBx05PqSySSFhQYrLDS4zGDOte/y&#10;2iUpOChQURFhCgw4stRSeVyPV9H+AICy1erwMC/PqpGvT9KNwz7UzcM+0nNjJ2naryvdU3J2bNtQ&#10;t1zdxx1EHE1cdJhio4uDmc07Dmry7BXKy/ec2vNocvIK9PZnc5VwIEX+fj566LYBatXMe921ivhn&#10;xXbd/vgnuv3xTzTkvgkafNfb+uLHRbIW2mQxm3Xh2R3VuX0j42aSpDoxYbr20jNlNrzmHXsO61By&#10;hiSpbYt6atuynkd7TFSo+vRoJZUEIqs27PYKwqrb/sQ0JRwontKxXcsGalASXrpEhAerRZM4d9/c&#10;3KMfj+zcfL309lTNKpkyVpJ8LGa1aVbPHdy47NmXomm/rdbsP9bKZne4w6TybNx+ZFrSLu0bu0Of&#10;hvWiFV8nXJK0fss+pWUWh38u7VoeCeom/rJYW3cmlvu+VuYcdDqdWvbvTtkdDgX4+6lv91ZeI3nb&#10;tKyvkCB/FVgL3e/zyaZJgxi1aeF5LkZHhSkwoPiv05JSspRfcOzwUJJ6dS2eutR4/jqdTi1etUN2&#10;h0MRYUE6s1Px1LX5BVat27xPkhQVGayuHZp47M9kMqlbx+Jaemaekg4Xf36MBp7bWS2bFp+npVXm&#10;2Ff3ZwEAAAAAAAAAgKo6dqpWCwUF+uueG8/RyyOu8RhtdjRhoYEa0K+jLBazrIV2TfxlsYY+9L5G&#10;vTn5qBf9JamoyKZPvlug1euLp3OMj4tUh9ZlT+dYEfkFViUezlDi4Qxl5RS468FBAbpz6Dl64Nbz&#10;vcJBl3p1IhQZHmQsK7FU8BETHVZmWNamRbz764qO+Doe6Zm5ys0rfn3/bkrQXcM/dYemrts/K7ZL&#10;JdPVGtcBLK2goFBj35+plf8Wj5isXzdKIUH+shba9N6Xv3msLed0OrVw2RYVWAsVERaks0tC0/IU&#10;2WxaWrJuYFhooGIjQ5Wekav0jFzZbHY1iC8eIXg4Ocs9OtGlZ9dm7mBp+65DemTUN7rt8U80adZy&#10;r2AwLDRQF/V3nYM2fTPlH93w4Pt6Ybz3OWi1FiktLVsqeX6vfTjT6717cfxkd/CWW04IeSpp0ayu&#10;mjcpXoOydJCbnVOg7SXHv2WzeMWXjOgsKLC5RyNmZefrmVd/8noP3/70V6lkRK+1yHMdRZc2LeK9&#10;gltV8thX52cBAAAAAAAAAIDjUXYCVUsEBfnr5Sev0bcT7td7/7tF9eoWr6Vnt9sVHxfhNdrsWK64&#10;qJtGPTbYPZLMWmjX8jW79MRL3+m1D2YoOzffuIkkKSU9RyvW7nTf37MvWdN+W33UwPFo6sVF6pLz&#10;urhvN17ZW+Oev0E/f/SQrrq4e7nBYUU1bnDyrZeWlVPgDkxL31yjSI9l2ZpdWluyluUZHZvo3Zdv&#10;1qN3DZS/n48ysvL04luTtX13cYC0d3+KFi3dUty3QxM1qO85ysso8XCmdpRsm5WdrxFjvtcND72v&#10;Gx56X0Mf/kB/Ld8mlYzYXL0hweO4R0eG6pWnh2jguZ1lsRQft6TkTH36/QLd/sT/afnanR79r7io&#10;m0Y/fqXi60RIkqyFNi1fs1OPv/itxr5f9jlotzt0OCXL671LSc+p0ekt80qmBj5ZhAQF6Iz2xSMF&#10;k1OztW9/iiRpV0KS9iWmSZLO7Ny0zP8XrIU2HUr2Pv/SDSNJK6Oyx97leD8LAAAAAAAAAAAcj+NL&#10;oU4wk5wKCw1URESwmjWO09WXdJPFXDxq64dpyzxG7VWEyWRSj87N9ekbd+nVp65V+1b1ZDGbZXc4&#10;tHDpVr31f3NUWM7oI0lq2ayumjQoXm9vxrzVHqPdKqNdq/oadscA9+3mq/uqQ5uGxx0auiSUhCon&#10;kwH9O+r79x4s9/b26JsUHlb+enwr1u2S3eGQj49FVw3srqBAf/Xp0VI3X91XFrNZqem5GvnGJK34&#10;d5e+m7ZEGVl5Cgny15WX9DjmtLYbtuxXWkbFQqR1m/cps2R6U5fQ4EA9cudFmvjO/brpqj4KLlmk&#10;OTMrT2MmTHOHnip1Dn427i6NfXqI2reqX+oc3KI3P/E+B8NCA/XGczd4vWelb5ef38Vjm6qKjgxx&#10;f52UmlVm+CVJqelH3q//Mqw+s2tzBQX6y2az69+SKUn/3bxPNptdEWFB6tSmoXETqWT62Y9fvd3r&#10;fSt9O6NkCtPKqMyxdznezwIAAAAAAAAAAMfj6KlJLdOnRxu1KJkmcMfuJP2zonh0WWWZzWZ16dBE&#10;40beqNefv14RJRfqt+5M1KHkTGN3SVLj+jEaOWyw7r3xXPn7+Sgnz6rPfljgNT3hidIwPtIdkqWk&#10;ZqmgoNDYRVt2HJlys26dyDKnNq1OUZGhCgkqXrh4/8E0+fv7KDIiuMxbeFhQueGp3eFQUUmgFuDn&#10;o/Cw4qlqTSaTrhrYXbdcWxwgZmTlaeQbk7SwZNTh5ReeoRaNi6e5LI/d4dCaDcXT0Qb4++nFJ67y&#10;CnO+fvs+detYvI7e/sQ07UhIMuylWGREsG66qo++f/8BXXxOZ6lkxNuytcVTrZbmOgfHv3Cj3hh5&#10;gyLCiqeidZ2D/v6+qhNbPEI2N9eqtIxcr/es9K26jmVcdJgC/Iv3tSvhsFdQKsN7ZjGb1bBkWtf/&#10;QuP60WpSElZu3n5A6Rm52rz9gGSYslSSAgN8FRdTvMZkanqO8qxFXu9b6Zuvj/eIxYo61rGvrs8C&#10;AAAAAAAAAADH65S6Ah0WEqArL+7uHqk1efYqJaWUHfaV5XBKlteorjbN49W1Q2NJUmGhTdZC75GH&#10;IUH+evyegaoTE6bO7Rup/1ltJUkbtx7Q3IXrjd1PiCYNYxUbXRyUbNh2QMsNgVVSSqYWLdsqSfLx&#10;sajvmS092mtC/bgINapfHPRs3ZmopauL1xWsLIvZrMCA4uAlJ8+qtRuPjOYym80acllP3Tn0HPfU&#10;kZIUHhakHl2aue+X53BKlrbsPChJiq8TrrYt6nuFOXViwtSl5Byx2exa+W9xcKaStRhT04vXJnTx&#10;8/XRRed0VFCg6zkfGSFb0XPQZDKpW4em7nP9l7krKjzStnRQlV9YJFslpjZt2ihWzRoVj67ddyBV&#10;v/+90Wv04ZKVO7S8ZBrf2OgwNWlY3P+/EBTor7O6F5+7ew+matO2A9p7MFWSdNYZLTymLA0I8FOH&#10;kpGIeflWTZ27Uo5KvBfHUpljX12fBQAAAAAAAAAAjtcpFR5K0pldmqlDmwaSpIOH0iq89uC2XYf0&#10;yKivNfx/32ntxgQ5HA45HA6tWr9ba0qmFoyJDlNsqWkbXUJDAlWnJJgzm826emB3RUcGFweYs5Yp&#10;YX+ycZP/XN3YCA266AxZzGbZbHZN+PxXzfnzX6WmZ2vD1v3634RpOnCoeF24Hp2bqlPbRsZdVIsd&#10;u5Pcox6DAv015PIz5e/nI7vDoXc++1XfTvlHGZm5cjqdSkvP0aRZyzXu49legZpR3zNbysfHIkma&#10;OPlv/ThjqfLyrXI4HNq07YAWLdksu/1IMJSZlacRL3+v59+YpLUb9pQbGm3ecVDJqcUBUMtmdRUa&#10;UjztpFG7FvXcI/L+3ZSgrOx8ORwOffLdAt014nN9+sMCZZSsn5eVU6AZv69xj0pt3ayuVHIODnvh&#10;az3xcsXOwZ5dm7lDyy07E/Xc6z9p49b9cjgcKrLZtGHrfr341hStLRkF6BIVEazQ0OLRtDt2JWny&#10;rBVKTc/WwaT0MkeklhYU6K8Lzm7vDi2/+HGRnn9jkv5YvEmLlm7RGx/N0qvvT3eH7Gd1b6G4mOIR&#10;kv+VLu0bKyTIX2kZuZo2b7XSMnIVFRHs/n+htIHndnKHmwuXbtHot35Rwr5kORwOFRQUasmq7Ro5&#10;blKlP8OVPfbV+VkAAAAAAAAAAOB4nHLhYUCAn667vKf8/YpHGP2+cL12Jhw2dvNgdzg0989/lZGV&#10;r+27kvTM2J906a3jdemt4/XCuCnKyMqXxWzWhf06KiK8eErMo2lUP0aDBnSTStZ++27qknLDqf/S&#10;4AFn6KJzOkklI/Te+exX3fjwhxr+8nfaXrI+Y7NGdXT/zRd4jNA6Xu1a1nd//c2Uf/TRxD/d93t2&#10;beFel9BaaNM3U/7R9Q++r4E3v6GhD3+gT79foAVLNnuNlDQ6o0MTDejXUSqZDvKLHxfpqrvf0SW3&#10;jNMTL3+nLTuLp2RtWC9aXTs0cYdfq9bt1teT/1GBtciwx+LzYsnK7VLJ6MZuHZrKZDIZu0kl+42v&#10;UxyS7UtM066EJO3am6x/Vm5TfoFVk2Yu1/UPvq+Lb3pdQ+6boD/+3iiVjAjt3b2l7A6H5vz5rzKy&#10;8rR91yE9/eqPuuSWcbrklnEa+cZkZWTlyWI2a0D/I+dgQICfHrnjIjUuGbG2fdchPfHyd7rklnG6&#10;/LY3Nfzl77Rk1Q79MH2pRygYFR6sXme0kEpe4/fTlujGhz/UA89+dczPiiRdfE4n93nkeg9f/2Cm&#10;Xnlvuub/vdEd0p7RsYluvqpPue9ZTWlcP1ptWxUHhes275UktWha1318SouODNXjdw90Twu7fM1O&#10;3fvMF7rklnEafNfbevGtX7Ri7S79Mne17JX4DFfm2LtU12cBAAAAAAAAAIDjccqFh5LUqV0j9SwJ&#10;R3LyrJo0a/lRwzuL2ayHbr9Qzz40SA3rRRmbFR4WqCfvv1RXXlQcCB6LyWTSxf07qVmj4vX0/l6+&#10;TQuWbDZ2+8+ZzWY9dNsFevqByxVjGEHp7+ejwRd117iRN6hOyTpw1eWcs9rojI5N3PcPp2aqwFoc&#10;ZplMJl19SQ+98vSQMqe3jIkM0b1Dz9WZx5hi1PXa7rnpPAUHeY8OjIkM0YO3XKD3x9yqV566Vm+O&#10;ulE9ujSTxWJW53aN3NNIllZ6ytKoyGC1al48SqwsoSEB6ti2eApMm82uxat3qHnjOnr/f7fq4v6d&#10;3GG2i8Vs1tlnttKrTw1RdGSoLGazHr79Qj338BVqWC/ao69Kpll96oHLvM7BOjFhemv0jRp8UXfv&#10;x7CY1aNLMz1w6wUeax6aTCbdfFUf9TqjhSyl1s4rsBZqVwXCQ9d7/eCtF3idR5IUHBSg6y7vpRce&#10;GVzm+1rT/Hx9dGbn4jUoXXp1bVHumoWtmtXVe/+7Vf17tfGY2lYln4uL+3fSTVf19nivjqVFk7gK&#10;H3uX6vosADi1mUwm2e12YxkAAAAAAADwYrPZqzTAx7Rr9z73nJ4mk8l9M9aKv3aXZS65kJ6RU7x5&#10;6TbjPly10v8av3bXVFIro82lzO3KqBlVpI8k5eYVKCU1W1k5BWpUP1qhIQHu12tU0X2ebBwOhzKz&#10;8rU/MVVxsRGKjAgqN1ypDg6HQ0kpWUpLz1HDesXvaVnvneu9txbZVTc2vNx+R+NwOJSdU6C9B1IV&#10;FhKgyIiQcvfjmj6ypkMuh8Oh9Kw87TuQqtjoUEVHhHgEekaVOQddXI9xMDGtwsc0N69ABw5lyN/X&#10;opjo0DKD16NxOp3KzilQekaOrEV2xcWEVei5nqyKbDalZ+QpKTlD9eKjFBkWdNyvpbLH3qU6Pguo&#10;nSJCju+cO1mElUyPjOp18OAhxcREyc/v2P+PAAAAAAAA4PRWWFiolJQ01atX/uCoshAeHqea2CcA&#10;4PRFeIijSUo6rLCwMAUGVu6PPQAAAAAAAHD6yc/PV1ZWtuLiimfKrKhT4wolAADAacBi8WHaUgAA&#10;AAAAAFSI3e6QxXL0GQrLQngIAABQS/j5+aqoqMhYBgAAAAAAALwUFhbKz8/XWD4ms9PpnrW0Uo62&#10;XVXbKqo69lFdTqbnAgAATm1+fn7Kzy8wlgEAAAAAAAAv+fkF8vPzM5aPiZGHAAAAtYS/v5/sdruK&#10;imzGJgAAAAAAAMCtqKhIDodD/v6EhwAAAKcsk8mkgAB/FRQw+hAAAAAAAADlKyiwKiDAXyaTydh0&#10;TISHAAAAtUhgYCDhIQAAAAAAAI4qP79AgYGBxnKFEB4CAADUIsHBQbJaC2W3241NAAAAAAAAgOx2&#10;uwoLCxUcHGRsqhDCQwAAgFrEZDIpJCRYmZlZxiYAAAAAAABAmZlZCgkJrtKUpSI8BAAAqH1CQ0OU&#10;m5snm81mbAIAAAAAAMBpzGazKTc3T6GhIcamCiM8BAAAqGUsFotCQ0OVkcHoQwAAAAAAAByRkZGp&#10;0NBQWSwWY1OFER4CAADUQhERYSoqKlJhYaGxCQAAAAAAAKehwsIiFRXZFBERZmyqFMJDAACAWioi&#10;IkypqelyOBzGJgAAAAAAAJxGHA6HUlPTjjs4FOEhAABA7RUYGKjAwAAlJ6fK6XQamwEAAAAAAHAa&#10;cDqdSk5OVWBggAIDA43NlUZ4CAAAUItFRITLYrEoLS3D2AQAAAAAAIDTQGpquiwWiyIiwo1NVUJ4&#10;CAAAUMtFR0fKbrcrIyPT2AQAAAAAAIBTWHp6hhwOh6KjI41NVUZ4CAAAUMuZTCbFxESpsLBIKSlM&#10;YQoAAAAAAHCqc01VWlRkU0xMlEwmk7FLlREeAgAAnALMZrNiY6MlmZSUlCy73W7sAgAAAAAAgFOA&#10;zWbXoUOHZTKZFBsbLbO5euM+r72V9ZfqZdV0lPrxcKr69+lSE88XAADgZOEagRgQ4K9Dhw7Lai00&#10;dgEAAAAAAEAtZrUWKinpsAIDA6p9xKGLV3gIAACA2i0iIlxRURFKS0tXamq6bDabsQsAAAAAAABq&#10;EZvNptTUNKWlpSsqKkIREeHGLtWG8BAAAOAUFBgYqPj4OFksFiUmJik1NY0QEQAAAAAAoJYpKioO&#10;DRMTk2Sx+Cg+Pk6BgYHGbtXKtHPXXqdrSKPr39Jzo5ZuKz3y0VXPzHXdP9Imwz5Uqn/pr8sbSmmS&#10;yXuHBsZtjffLU9F+lVET+wQAnJ4iQk6Nv+sJC63ZH2BQOXa7XdnZOcrJyZWvr68CAwMUGBggX19f&#10;Y1cAAAAAAACcYEVFRcrPL1B+fr6KimwKCQlWaGiILBaLsWuNIDysBjWxTwDA6YnwEDXJ6XQqNzdP&#10;+fn5KiiwymKxKCgoUD4+PrJYzLJYLO4bAAAAAAAAapbNZpfDYZfdbpfd7pDNZlNeXr7sdrsCAvwV&#10;GBio4OCg/zyHIjysBjWxTwDA6YnwEP8Vp9Mpq7VQhYWFKiwskt1uk93ukMPhkNPpNHYHAAAAAABA&#10;NTOZTDKbzSV/1O0jPz9f+fn5yd/f74RmT8cdHmblSU6nd9ZHeAgAQOWYTFJ4MOEhAAAAAAAAgBPn&#10;uK9QEpsBAFA9+J4KAAAAAAAA4EQ77vCQJXEAAKgeFgvxIQAAAAAAAIAT67jDQ18fYwUAAFQF31MB&#10;AAAAAAAAnGjHHR76MEoCAIBqwfdUAAAAAAAAACfacYeHZpPkx0gJAACOi5+PSWayQwAAAAAAAAAn&#10;2HGHh5IU4MfVTgAAjgffSwEAAAAAAACcDKolPDSbpUB/LnoCAFAVgf4mmavlOzIAAAAAAAAAHJ9q&#10;u1Tp72uSvy8BIgAAlcH3TwAAAAAAAAAnE7PT6TTWVNGaUaD/kQugR+t/tDa3Y/Sp0D4AADiJ+fua&#10;GLkPAAAAAAAA4KRSbSMPXQL9uRAKAMCx8P0SAAAAAAAAwMmo2sNDlYykCAsyy8+Hi6IAAJTm51P8&#10;PZKpSgEAAAAAAACcjGokPJQks7l4VEVYkFlBASb5+phkNkkmrpUCAE4TJpNkNkm+PiYFBZgUFlz8&#10;PdFcY999AQAAAAAAAOD4mHbsTHCaS65imkqSPZPJ5PG1i9l85Gtje+l+R+579y9931hzKW+fRqXb&#10;j9XXpaL9KqMm9gkAQG0WFhpoLAEAAAAAAACoBRj7AAAAAAAAAAAAAEAiPAQAAAAAAAAAAADgQngI&#10;AAAAAAAAAAAAQCI8BAAAAAAAAAAAAOBCeAgAAAAAAAAAAABAIjwEAAAAAAAAAAAA4EJ4CAAAAAAA&#10;AAAAAEAiPAQAAAAAAAAAAADgQngIAAAAAAAAAAAAQJJk2rEzwWkymeS6SfL41/W1JJnNR74uXTf2&#10;82z33GfpdmOttGO1q4znUFGV6VsR1b0/AABqu7DQQGMJ/4GiIpuys3OUl5cnq9WqoiKbnE6nsRsA&#10;AAAAAABqKZPJJF9fH/n7+ysoKEihoSHy9fUxdjsuhIfVoLr3BwBAbUd4+N+yWq1KSUlTTk6uwsJC&#10;FRwcpICAAPn6+vBzCgAAAAAAwCnE6XSqqMimgoIC5ebmKSsrWyEhwYqJiZK/v7+xe5UQHlaD6t4f&#10;AAC1HeHhfyc1NU3JyamKjY1WVFQkP5cAAAAAAACcRpxOp9LS0t3Xh6Kjo4xdKo01DwEAAGqpxMQk&#10;5eTkqVmzJoqOjiI4BAAAAAAAOM2YTCZFR0epWbMmysnJU2JikrFLpREeAgAA1EKJiUlyOBxq3LiB&#10;/Px8jc0AAAAAAAA4jfj5+apx4wZyOBzHHSASHgIAANQyqalpKiwsUv368cYmAAAAAAAAnMbq149X&#10;YWGRUlPTjE0VRngIAABQi1itViUnpyo+Ps7YBAAAAAAAACg+Pk7JyamyWq3GpgohPAQAAKhFUlLS&#10;FBsbzVSlAAAAAAAAKJOfn69iY6OVklK10YeEhwAAALVEUZFNOTm5ioqKNDYBAAAAAAAAblFRkcrJ&#10;yVVRkc3YdEyEhwAAALVEdnaOwsJCZTKZjE0AAAAAAACAm8lkUlhYqLKzc4xNx0R4CAAAUEvk5eUp&#10;ODjIWAYAAAAAAAC8BAcHKS8vz1g+JsJDAACAWsJqtSogIMBYBgAAAAAAALwEBATIarUay8dEeAgA&#10;AFBLFBXZ5OvrYywDAAAAAAAAXnx9fVjzEAAA4FTmdDpZ7xAAAAAAAAAVYjKZ5HQ6jeVjIjwEAAAA&#10;AAAAAAAAIJUODyuSPJbXpSLbGjmdziptV9rxbg8AAAAAAAAAAADgCEYeAgAAAAAAAAAAAJAIDwEA&#10;AAAAAAAAAAC4EB4CAAAAAAAAAAAAkAgPAQAAAAAAAAAAALgQHgIAAAAAAAAAAACQCA8BAAAAAAAA&#10;AAAAuBAeAgAAAAAAAAAAAJAIDwEAAAAAAAAAAAC4EB4CAAAAAAAAAAAAkAgPAQAAAAAAAAAAALgQ&#10;HgIAAAAAAAAAAACQCA9xMnA6nfrzj4W64/Z79cTwZ7Rv/35jFwAAAAAAAAAAAPwHTDt2JjhNJpMk&#10;yWwuzhJd900mk/vrI/ePfF2aa9u8vDwt+usfrVyxWjt3Jig+vq569Oiq/v36KiY2xmMb4/5LO1pb&#10;aaWfa0VVpm9FVPf+qktCwl7t2bPXWPYSEBigLp07yt/f39j0n0hPz9Ajw0a4Q8NLL71Iw4c/auwG&#10;AKhFwkIDjSVUg82bt6lt21bGMgAAAAAAAFCmqlxPqrbw0GQyadHCf/Te+x8rJydHkne42Lt3Tz30&#10;0H2KjIxwb7Nv335Nmz5Ldrtdl186UM1bNHO3GR+jLMcbHqampumnn6YovyBPffr0Vs8zu3v0rYjK&#10;PPZ/6fsfftYnH39uLHupVy9eEyaMU3R0lLHpP5Gbm6ennxqpDRs3SZJuve0m3XbrjcZuAIBahPCw&#10;ZlTlhz0AAAAAAACcvqpyPemo05Y6nU5jSWWUJEn//LNUb731Xklw6M3hcOjvv5folVfHqaAg310/&#10;ePCQZkyfrdmzflVySqq7XtZj14TU1DTNnfubZs6Yq127dhub8R8IDg7Sk08/pquuukL33H27rhty&#10;lbELAAAAAAAAAAAA/gNHDQ8rKjc3X79MmS5roVVms1mXXjZQP/30jebO/UWzZ0/WB++/pbZtWysy&#10;MkJ333WrAgKOjEY4cPCgx77+a+kZGcrNzTOWTznnnNtPkyZ9W+btvffedI8GPVEaNmighx++TzcM&#10;HaLAQEarAAAAAAAAAAAAnAjVEh4mJiZq7759kqS6deN0/ZBrFBYWIpVMV9qseVO99eZYffTRBLVq&#10;1dJj28ICq8f9isrPz9eqVau1ZMlyZWVle7QVFhZq9+4ELVr0j/75Z6kOHkyUw+Hw6ONSWGAtt60s&#10;hYWF+nftOi1c+Lf+XbtO+flHRlGWxel0KiUlVYsXL9PChX8rIWFvpR6vuvj7+Ss6OqrMW2RkhHvK&#10;2vLYbDZt3brd/boLCwuNXTzU9OsufRy2bt0um81m7OKlsscOAAAAAAAAAADgdHPUNQ9L10rXTSbP&#10;Pjt27NJzz41WTk6u6tWL12tj/6fYOtHudsl7/cJx4ybo99/ne62N6HLhhefrqacekyT9+NMk/d8n&#10;X6pevXi9+eZYbdu+Q2+8/pays4unSH1x9HM6u18f7du3X5999pUWL14qu93usb8mTRrrhReeUePG&#10;jWQymfT9Dz/r/z75wqNPaV3P6KL/vTzSPQrOarXql19m6JtvflB+/pGRihaLRddee6Vuu+0m+fv7&#10;l9qDtG//fo19dbw2bdriUTfqekYXDX9imJ5//kXt3p2gyMgIjR8/Vk2bNvboV1hYqNGjx2jJkuUK&#10;DQ3RuHGvqlWrFh59Siu95uFFF12op59+3NilTK7t4uvW1TvvvK4dO3fr9dffVEZGprtPRES4nn5m&#10;eJlrRFbmdY/53wsKDAzU2LFv6tdf50mSxowZrd69e7r7udq6dO6ol/83Sr/Nm69P/+8rj+PQqFFD&#10;jXz+KbVo2dxdc3Edu6+//r7Cxw4AcHxY87BmVGWOegAAAAAAAJy+qnI96ejDzSooJDREwUHFIw0P&#10;HkzUF19+raysstc+PB7Z2dlasGChxr76pjs4DAkJVmxcrDZs2KT7739Uf/31j1dwKEl79iTopZde&#10;VXJyirHpmHJz8zR69Cv65JPPPcInSbLb7frhh0n64MP/83jcHdt36pFhI7Rp0xaZzWbFxkYrvm7d&#10;ckOqyMgI9et/tiQpPT1DS5ctN3ZRamqqduwsXpexRcsWatiwvrFLtUrPyNBbb7+nkSNf8ggOJSkj&#10;I1Mff/Sp0tMzPOqVfd2VkbB3n0aPfkXvv/ex13HYu3efPv30S1mtniNZc3PzNGrUGH388Wde25R3&#10;7AAAAAAAAAAAAE5X1RIextWpo7N693Df/+OPhbr55js1bty7SkjYJzmdHv0l6fLLB+rJJx9Xk8YN&#10;3bXrrrtaI0c+rZEjn9bllw/06K+SIOjTT7+W1VqgSy69SC+88IxGjHhMjRo2UJs2rdSzVw/Fx8fr&#10;yScf16RJ3+m332bogw/eUYP6DaSSAHHZshWSpN5n9dSoUc+qc5dO7v1feOG5GjXqWY0a9axuuel6&#10;+fn5yel0avq0me7tunU7Q99+97n++GO2Jk/+Tn379JIk/T5vgbZs2Sa5QqkfJys9PUNms1l33327&#10;fvzxG333/Rd6++3X3OsLDrjwfP3880SNeuEZBQQEqH+/vu62xX8v9VqLcePGzUo+nCxJ6te3d6XW&#10;BjyUlKSFC//2uv27dl25wVlBQYGWLFmuqOgoPfXU4/rhh6/08LD73UFgQsI+bdp8ZHRhVV93RaWn&#10;Z2jVqtVq2qyxXv7fKP3ww1e6/vpr3KNjN23eUny+lSjr2H33/Rf68885mjLl+zKPHQAAAAAAAAAA&#10;wOmsWsJDk0m68cYbdHa/vu6a1Vqo33//Q/feO0z33f+IFi9ZLmepNe9at26pPn16KSIq0l1r376d&#10;zj67t84+u7fatPEeQulwOGSxWPT880/p8cceVr9+fdS371kKDAyUj4+PHn3kAX322Qe66KILFBkZ&#10;IYvFotatW2rojUPc+1i1eq3sdrsaN26k/v37qm5cHXdbk6ZN1L9/X/Xv31edu3SSxWLRoaQkzZw5&#10;V5LUvEVTPfvscMXXrSuVjBa8/Y5bFRkZoby8XC1ZWjxaMCcnV7v37CnZZ2MNHDjAPW1r69at1KvX&#10;mZKkjZs2y+mUwsPDZDKZVL9+vPt179qdoD17EuRit9u1dOlKqeRxS4eeFfHv2nUaPXqM1+2rb74/&#10;6vqFnbt00kcfvqOLL75QcXF1dOXgy3Xeef2lkuOxd++RsK6qr7syBlx4vt6dMF59+/RSXFwd3XLL&#10;UPd7kZ2do5SUVHffQ0lJmjFjjlRy7J57boTHsbvjztu8jh0AAAAAAAAAAMDprFrCQ0kKDg7U0089&#10;pmeeHq6GDYtH+rns2bNXL44eo2efe9FrmsvKOqt3T511VnEIZRQaGuoxPabNZlNycqoK8gvk7188&#10;wi0rK/uoYZnRjm07lXjokCSpZ88z3aPnXOrWraMmTZtIknbt3KXCwkLZbDYV5BdIksJCQuTn5+Pu&#10;bzKZVL9evCQpKytL6enp7jY/Pz9dcMF5MpvNXoFWWlqGtmzZKklq1bKF6tUrDsFqWs+e3RVVKuA1&#10;mUxq2OjI8U3YcyQ8rOrrroz+55ztMeIyMDBQdWJj3fcT9u51f1362PXq1bNCxw4AAAAAAAAAAOB0&#10;Vm3hoSSZzWb1699HH330jsaPf1Xt2rWR2XxkZNnq1Wv1+utvKS8v32O7ymjZspl8fI6EUkZZWdn6&#10;edIvuvOO+zRw4GBdf/3NmvDuB7Jai0Otytp/8KD76zmzf9WNN97pcbvrzge1aeNmSVKBtVB2u11B&#10;QYGKqxsnSTpw8KBSU48EZVarVevXb5QkRYRHKDY2xt0mSV27dlbjkqlcV69a417bcffuPTpcMmVp&#10;n75nVXoNwXPO7adJk771ulV26tCjOZ7XXRNKH7vZs+Zq6NA7PG533vGA17EDAAAAAAAAAAA4nVVr&#10;eOhiNpvVvn0bvfnmq/rkk3fVu3dP97p0a9eu07/r1hs3OW4Oh0O/TJ2hoUNv10cf/p/2JOyVr6+v&#10;mrdort5n9ZKvr69xk0pLT89QYmKi5+3QIVmtVo9+gYGBGnjxhTKbzUpOTtW48RN04MBBZWfn6Ntv&#10;f9SKlaslSV27dVZYWKjHtpGREerX/2xJ0o4du7Rt23ZJ0rJlK1RUVKTo6Ch16tTBY5uK8PfzV3R0&#10;lNetKlOHlud4XndNq+ixAwAAAAAAAAAAOJ3VSHhYWoMG9fX000+oe7cuUknIt2/ffmO34/bHHwv1&#10;wfsfKz8/T3Xrxuull17Q9Ok/65OP39XNtwyVf0DlRuqV5a47b9XPP0/0upU1iu/cc/vp6quukErW&#10;G7zppjs1aNC1+uab7+VwONS5SyfdesuNslgshkeR+vfrq8jICBUVFWnx4mXKzs7R5s1bJEkdOrZX&#10;gwb1jZucNI7nddeku++6zWvUZU2NwAQAAAAAAAAAAKitqi08zM/Pl9Va9ppxfn5+Co84sm5edSss&#10;LNSffy6Uw+FQQECARgwfpj59eh11etOKatSooXvU5O49exUREe41eq+sUXypqWlasXK1/P391ad3&#10;LzVt0kjx8fHq1u0MjR79nMa9McZjLcHS6tWrq1YtW0iSNm/eooSEve4pS/v26fWfB2+VcTyvu7qV&#10;Pna7didU+NgBAAAAAAAAAACcrqolPMzNzdfLL7+hF198VYeSkozNys7O0f79xaMNzWaz4mJjJUkB&#10;AQGKjSn+WpLy8nLdX1dGYWGRsrKyJUkhoaGKq1vHoz05JVW2IptHzaVRyfqCkpSbm+fRJknNmjVR&#10;XJ3i/S1ZslwbS9bIO5affpqiPXsS1OusM/XiS8/r8y8+1nfffa5x48aof/++Rw02/f39NeCiC2Q2&#10;m5WQsF+//va7UlPTFF+3rtp3aGfsflI5ntdd3ap67AAAAAAAAAAAAE5Xxx0eFhRY9eabE7R27Vqt&#10;WbNWd935oJ577iXNmTtPf/21RD/+MFnDhg3X5s1bJUlNmjZS5y6d3Ns3atzA/fXEb37Uli3blJKS&#10;qqSkw+76sfj4WBQQEChJSktN1dy5vys3N0/p6Rn6+qtvNeZ/Y1VQUGDcTDKMTpsz+1ctWbJcqalp&#10;2rd/v5xOp+Lr1tUVV14ms9msvLxcjRz5kmbNnKvc3Dw5HA4dPJioDz/4P3362VdyOp3u/bqCyO3b&#10;dmj7jp1yOBzutoro2rWzGjduqLy8XM2cMUeS1K59W9UpCV4ra+PGTRr/5oRybzu27zRuUiXH+7qr&#10;U3zduhp81eXuY/f88y9W6NgBAAAAAAAAAACcrjzCw7IClLJqpQUE+Ou6669WgwbFIaDdbtfq1Wv0&#10;ztsfaMyY1/XFlxOVmHhIkhQZGaHHHn1IERHhUsm+e/Y8U9HRUZKk/QcOaNiw4Ro69HZ98n9fyG63&#10;l3qksjmdTgUEBKhfvz4ym81yOByaOPF7DRp0ja65Zqi++vpbBQYGKjy8+DGN2rVto6bNGkuS0tMz&#10;9Nxzo3XttTdp7KvjlZNTPBLyqisH6ZJLB0gloyjHvzlBl19+jS644DLddNOd+unnKZo+baa2lwrg&#10;2rVrI7PZrIMHE3X/fY/o/PMv1bnnDnTfLrjgMt119wP6bd582WzeoyIjIyPUr//Z7vtms1m9e/es&#10;8pSl+/cf0MwZc8q9HU5OMW5SJcf7uqtb8bG7SCo5duPGv6PLLrta559/qW688Y4yjx0AAAAAAAAA&#10;AMDp6rhHHkpSq5Yt9O6743T/A/coLs5zylBJslgs6n/O2Xrv3fFq1aqlR1uTxg318MP3KyQkyKO+&#10;N2GfeyrSihg48ELdeutNHuGaxWLRlYMH6dNPP1Dbtq09+rtERkZo+BOPqm7dOI/6oUNJSi4J1Hx8&#10;fPToIw/pueefVGxstEc/lYxefPyxh9WiRTN37cILz1WfPr08+pVmt9u1c8duvfrKOH399XdlhrS9&#10;z+qp0NAQSVJ8fF117NjB2OWkUx2vuzr5+PjosUcf0vMjn6rwsQMAAAAAAAAAADhdmXbsTHCaTKbi&#10;OyaT++buUOr+kX+PfF1Wv5ycPGVmZSjlcKrqN6iviIhw+fr6em2jkhF1kmSz2ZSenq6DiUmqX6+e&#10;IiLC5OfnZ+xeptKPnZ+fr0OHiqc8rV8/vsx9lPU8HA6H0tMztG//AcXXjVNkZESZ2zqdTmVlZSsx&#10;MVH+/gGKjY1xB3wuNptN70z4QDNnzFG3bl111123Kikp2d1eVFSo336br1Wr1srhcKhZ86Z6c/xY&#10;hYeHeexn/fqNevLJ51VQUKCBAwdoxIhHy3zuJ4vqet01paxjFxISbOwGAKgGYaHF04mjem3evE1t&#10;27YylgEAAAAAAIAyVeV6Uo2Eh677pVrLqBVzhYdlOVpbacbHPpbK9K0I4/5WrVqjZ54ZJX9/P70x&#10;7hW1ae19UFJT0zRs2HAdPJiohg0a6J0JbygyMsLdbrfb9dZb72rWrF/l7++vMWNeULduZ3js42RT&#10;Ha8bAHBqIDysGVX5YQ8AAAAAAACnr6pcT6pYOodK2bV7j4qKimSz2VWQl29sliTtTdirjIwsSVKr&#10;1i0VFhYqp9Op7Owcpadn6KcfJ+v33xdIknp076oOHdob9nDyqerrBgAAAAAAAAAAwMnBMuyRx0af&#10;yJGHZdVcjtZWmvGxj6UyfSvCa39OacGCv5Wfn69ly1aoqKhIYWFhcjgc2rt3r77/fpI+/uQL5efn&#10;KTIyQg8/fJ/q1IlVSkqaHn74CX366ZdatXqt7Ha7IiMjNGL4o6pTJ9bzMU5GVXzdAIBTj7+/r7GE&#10;apCSklrmGr7A6SYjI1Nr167Xlq07tGt3gnbtTlB+fr4iIsI91kAHAAAAAOB0V5XrSUxbWg2M+3M6&#10;nZo2daY++vgzWa1Wj7bS2rVro6efeUINGzSQDGscSlJMTLSefWa4up7RxbDlyamqrxsAcOph2tKa&#10;UZVpJmoTm82mH36cok8//VrZ2TmqUydGjz36gC688Fyvn7dqwqjRYzVz5lyP2mWXXawXRz/tUcOJ&#10;s2vXHr308utav36TsUmSZLFYNHrU07rkkguVsHefXnzxNa1fv0kmk0nnn99fw594SNHRUcbNlJeX&#10;r8efeE4rVqz2qHP8AQAAAAC1XVWuJxEeVoPy9peamqb5fyzQhvUbtWPHbklSvXrxat+hrS644Bw1&#10;qF/fY9vCwkJt3rRFGZlZatS4kRo2qCcfH59Se6wdKvu6AQCnHsLDmlGVH/Zqk9mz52nU6FflcDjc&#10;NX9/f7366gvq36+PR9+aQHh4cvvjj0UaNXqs8vLyjE1uYWGh+uD98apXr64eefRpr5DxrLN66PXX&#10;XlJQkOf/UYSHAAAAAIBTVVWuJxEeVoPq3h8AALUd4WHNqMoPe8dr69btmjR5urFcJj8/P3Vo30aB&#10;gYFq1qyJ6tWrW+E/hHI6nXph1CuaPXuesUmDB1+qkc+PMJarHeHhySsp6bAefGiEdu9OMDZ56NCh&#10;rd6d8Lr27T+gBx8cruzsHI/2iIhwffDBeLVu1cKjTngIAAAAADhVVeV6UsXSOQAAAJyWkpKSNWXK&#10;jArdfvhhsp4fOUZPDH9eV151k3r3uUh33PmQFi1aLJvNZtw1UGFTp80uMzj09/dX/Xrxql+/noKC&#10;gtSsWROFhoYYuwEAAAAAgEogPAQAAECNsNvt+vffDXrs8Wc19Ma7ywx/XEwmkzp37ug184Svr6/6&#10;9O7pUcPpJSsrW4sXLzOW1axZE/34w+eaPv17TZ/2nRYumKmnnnxEJpNJ8XXjFB8fZ9xELVs2V8MG&#10;9Y1lAAAAAABQCuEhAAAAatzOnbt1z72PauPGzcYmt8FXXKJhD9+roKAgSVJoaIgef+wBnXNOX2NX&#10;nEYSDyVp//6DHjWz2ay77rpFDRseCQLNZrMCAgIkSVFRkRo7drQ6dmznbuvWrYteGPmk13qHAAAA&#10;AADAE+EhAAAAKsVsNqtOnRjVr1/P41a3bpwsFouxu1taWrpefOl1JR1ONjZJknx8fHTzzdfpr0Wz&#10;tWrlAi34c6aGDLnSazQiTi8ZGZnKzc3zqEVFRapVy+YeNaPGjRrqyy8+0KqVC7Ri+R/65OO3Va9e&#10;XWM3AAAAAABgwJUYAAAAVEpISLDeHP+Kpk/7zuM2a+aPWr5svub99oseGXafIiMjjJtq587dmjp1&#10;lrEMlMtaYFVRUZFHLSDAn7UNAQAAAACoIYSHAAAAqFZRUZG65Zbr9cXn76tZsybGZq1Zs055efnG&#10;MgAAAAAAAE4CXuGh0+k0lryU16X8bcurH135+zs+NbVfAAAAHNGwYX1de80VxrL27t2v9PR0Y/m4&#10;ORwOJSUd1qJFi/X7/IX6ff5CLVjwt/bvPyiHw2HsXqulpaV7vM6NGzersLDQ2O24lX6cBQv+1sGD&#10;h475s7TD4dD+/Qe1YMHf7ue3atVaZWfnGLuekpxOp5KTUzyOz9KlK5SRkWnsCgAAAADAScm0Y2eC&#10;02QyFd8p+bf0ujImk8ldd/1b3OfI16XbjP+W6lFGzfOxjEo/9tFUtF9ple1/NNW5LwAATgVhoYHG&#10;EqrB5s3b1LZtK2O5Ri1atFiPPf6sRy0sLFQfvD++Qs9l46YtevDB4R7BUXnbV/WxcnNz9f0PUzRx&#10;4o/lBlShoSG64opLdfNNQxQTE21sliSNGj1WM2fO9ahddtnFenH00x610hITkzTskae0a9cej3rP&#10;nt31+msvKiQk2KN+LMb3IDAwQO+9+4a6dOkoh8OhRX8t0QcffKqdO3d7bCdJFotFl146QPfde7vi&#10;4uoYmz1s3rxNDzz4hLKyst21N15/Seed10+SlJqaptdee1t/LvjbI3jt0KGt3p3wusLCQt01l8zM&#10;LH399Q+aPGV6ucehSZNGuu/e23X++f2P+nvAhg2b9dJLr6nAWqj8/HylpR07bB427F7dessNkqS8&#10;vHw9/sRzWrFitUef8o5nZfuXxWq1au6v8/XRR5/r8OEUY7NUidcPAAAAAEB1qcr1JH5jBQAAQI0x&#10;m8w1+odWu3cn6PY7HtKHH35WbmAlSdnZOZo48UcNumKo3n33E1mtVmOXSsvJydXL/3vDKzhs1qyJ&#10;Rj4/otLBYVny8wuUmHhISUmH9dDDT+qJJ54rMziUJLvdrunT5+jW2x7QunUbjc3HtG//AUnS1q3b&#10;dfsdD2n+H4u8Rmw2atTAa61Bp9OpmbN+1WWXX68vv/ruqMdhz569evqZF3XHnQ8pYe8+Y7NbWlq6&#10;du7aowMHDlYoODzRNm7aoqE33q2XXnq93OBQpV7/M8+8qKysLGMzAAAAAAAnBcJDAAAA1EqJiUl6&#10;8qlR5YZpZbFarfryq+80afJ0Y1Ol2Gw2vTPhIy1bttKjHhUVqdGjnlJ8fJxH/XjMmDFXt972gNdj&#10;lSc5OUVPDH9eGzduNjYdVU5OrhITk/T8yDE6cOCgsVmS1KZNK48w2Gaz6ZP/+0ovvvia8vLyPPoe&#10;zfr1m3TXXcP077oNxqZa5++/l+qhh0Zoz569xqZy/T5/oZ5+5iXl5OQamwAAAAAAOOEIDwEAAFBj&#10;9uxJ8JgaU5ICAwMVFuY5eq2ynE6nvvv+Z69Rf5JUr15dXXbZxbrqqsvVqVN7+fv7e7T37NldVwy6&#10;xKNWGU6nU999N0lTp87yqPv7++vppx9T+/ZtPerHa9nyVUpOLn80W1nS0tL14UefKy8v39hUroMH&#10;EjXh3Y/LfE9VstxAkyaN3Pdd78Onn37tNUKxItLS0jV8+Eht3brd2FRrbNy4WS++9JrXOS5J4eFh&#10;6tmzuzp36qDw8DBjs5YtW6lJk6Ydcw1JAAAAAAD+a4SHAAAAqBGZmVn68adfjGU1atRAkZGRxnKl&#10;JCen6q+/lnjUzGazHn7oHk2b+p1eHP20nnv2CX3x+fv6fd5UjRj+sCIjI6plStFNm7bom4k/egRm&#10;ZrNZ9917u84792yPvtXJbDbrnHP66scfPteK5X9o1coFmvfbL7rv3tsVFBRk7K5ly1bpr78936Oj&#10;+ePPvzR//kL3/Tp1YnT//Xfqs0/f1VtvvqLhwx9W0yaN3e0bN27RF19+6xUcBgUF6eGH79Ffi+Zo&#10;1coFWrniT/3805c6++yzPPqpJEB8971PvELONm1a6bXXXtRrr72o224d6tGmkhGezz833N3ntdde&#10;VL+zexu71aicnFy9M+Fjr2lV69evpw/eH6ff503VB++P0+efv6ff503VuDde9lor8ocfp2jX7gSP&#10;GgAAAAAAJxrhIQAAAKpdUtJhPfPsS1q/fpOxSV27dlJQUKCxXCmpqWnKzPRcM65du9a66qrLZTZ7&#10;/ogbFBSo66+/Wj/+8LlefeWF45pSNDExSaNffM0rMBo8+FINHXpNja3vGBYWqnHjXta4N15WixbN&#10;3K8xKipSd999q0aPftprhKXD4dCcOfNUWFjoUS9PYWGh7Ha7zGazbrpxiKb+8q3uuvNmdenSUf36&#10;9dZ1Q65UvXp1pZLpX7/4YqLXiLuwsFC9O+E13XbrUPcxNplMatasica98bKuuupyj/4qCTkXLPjb&#10;o1anTowuOL+/Lji/vzp37uDRppJjevbZZ7n7XHB+fzVteiTY/C/M/XW+1qxZ51Fr1qyJ3n/vDfXs&#10;2d3jPDSbzTr33LP1zNOPydfX111PTk7R35UIeAEAAAAA+C8QHgIAAKBSnE6nMjIylZKS6nFL2LtP&#10;v/32h5599iVdedXNZa7R17RpYw2+oupThh6Nv5+ffHwsxrJbdHSUWrRoZixXWE5Orl7+3xte03r2&#10;7Nldjwy7Tz4+Ph716hIYGKA3Xn9J/fv1KTec7Nunp87q1d1Y1rZtOys95engwZfq4Yfv8QojS9u6&#10;dYdWrFxrLGvItYPLDPskycfHR/ffd4datWruUXc4HJo0aVqtWv8vJydXs2f95jHq0tfXV/ffd4ca&#10;Nqzv0be03r17ql3b1h61NWvWVTjgBQAAAADgv0B4CAAAgErJzs7RQw+P0EUXX+1xu+qqm/XMsy/p&#10;19/+kNVqNW4mf39/3X//nYqLq2NsqjSzxew1wnDDxi36+++lNbKGnM1m0zsTPvIKRKtjGtRj8fX1&#10;VXDw0ffv7++vCy44x1hWcnKK9iTsM5bL1bRpY911583HDEL/+nuJcnM9w764uDoaNGhguQGnSkZK&#10;Xjn4MmNZu/ckaN++A8bySWvHjl3atn2HR61d29Y688xuHjWjkJBgdevexaO2a+cepWdketQAAAAA&#10;ADiRCA8BAABQ48LCQvX6ay/q/PP6GZuqpH69eDVu1NCjZrVa9fzIMXrqqVHatWtPtYWITqdT3303&#10;SVOnzvKoR0VFavSop45rGtTq1Kx5U0VEhHvUHA6HduzY5VE7miHXDj5muJufX6CNG7cYy2rVqrli&#10;Y2OMZS8dO7b3WvsvKytbmzZ77/NktXHTFuXnF3jU2rZrXaEQ2XiMsnNylJbqOQ0uAAAAAAAnEuEh&#10;AAAAaozFYtGAAefph+8/U9++vYzNVRYSEqwbbxriNbWm3W7X/D8W6doht+maa2/V5CnTvdZGrKw/&#10;/vxLH338hccUlZJ06y3Xq337th61Eyk6KrLM8Koy04HWrXvsIDQ/P1+HEpOMZbVs2Vx+fn7Gspf4&#10;+LgyA8pduxKMpZOWcepaSVq/fpPGvDL+mLclS5Z7bFdUVFTmSF0AAAAAAE4UwkMAAADUCB8fH73y&#10;ygt69ZUXygyLjtd5556tBx64UxZL2esc7tmzV6+88qYuHHClXnzpNSUlHTZ2OaYdO3ZpwoSPygx3&#10;pkyZqYMHDxnLJ53Dhyu35uGxOBwO2R12Y7nM4LIsfn5+XqPvVMmQ80Sz2bxf/8aNmzVlyoxj3pYs&#10;WeGxXX5+gbKysj1qAAAAAACcSISHAAAAqJSwsFBN/OYTrVq5wH2b99svat68qUc/m82mSZOmKS8v&#10;36NeXUwmk24ceq3ef+8NNWnSyNjsZrfbNX36HF1z7W365psfZbPZjF3KtWXLNu3ff9BYliQl7N2n&#10;L778tlL7OxUkJ6ee1mFXXl5+lYLo8gQGBnhN4woAAAAAwIlEeAgAAIDjFhUVqSFDrpTZ7Pnj5apV&#10;azV7zjyPWnUymUzq0eMM/fjD53r1lReOGiLm5eVpwrsf641x71Zb4Ddr1m/6Z/EyY/mk4uNT9sjM&#10;qoqKjlRoSIixfNoIDAxQbGy0sVxl/v7+CgwKNJYBAAAAADhhCA8BAABQLS684By1b9/Go+ZwOPTD&#10;D5OrdaRWWXx8fDRgwHma9PNX+vmnL3XZZRd7rYeokuczbdpsLVq02Nh0TD17dtedd9zsEZBarVZ9&#10;9NHnSktL9+h7IlitVhUVeYeijRo1MJaOi8VslslsMpZlL2Mqz7IUFhYqIyPTWK7wtKcnmslkktns&#10;Hcg++MBdHqNxK3qb//s0tW7Vwrg7AAAAAABOGLPT6TTWvJTVp6xaVVTXfgAAAHBihYeH6Zabr5ev&#10;r69HfffuBE2ZMuM/+bnPZDKpWbMmenH005oz+2ddf91VXmsiFhUVafqMOSosLPSoH02zZk008vkR&#10;uvHGa70C0m3bdurHH6f8J6/vaPYfSCwzxGzYoL6xdFyCg4NVv349Y1lbt+2Q3X7sADE9PUPp6RnG&#10;spo1a2wsnbTKeq7r1m+s1DkFAAAAAMDJipGHAAAAqDZ9+vRUn95nGsua8stMbdu2w1iuUeHhYRo+&#10;/GE99ODdXtOp7t6dUOF1+6KiIjV61FOKj49TeHiY7r/vDq9Rjd//MEVr1673qP3XVq5co6KiIo9a&#10;RES46jfwDvqOR2BggJo29Q7PNm/aqkMVGGG6YsVqpaSketQCAwPUvJnnmpknszZtWnmF5Bs3btG+&#10;fQc8agAAAAAA1EaEhwAAAKg2/v7+uumm6xQc7DkFZVpaur786vtqW2uwokwmky66+HzF140zNlVI&#10;UFCQnnn6MbVv39Zd69atiy666DyPfrm5ufrwo8+Vk5PrUf+v7Nt3QLNne68t2bJl82ofeShJ/fr1&#10;9grPDhxM1O+/L/CoGWVmZpW5Bmarli3UokUzY/mk1bJFM6/pYNPS0vXDj1P+83McAAAAAIDqRngI&#10;AACAatWpU3tdeOE5xrIWLvxHq1atNZarbPKU6XruuZeVlZVlbPKQlpqu7Jwcj5rFbPEajViW887r&#10;p/PO6+dR8/Hx0U03XafY2BiP+po16zR12iyPWnXIzy/Q6jX/yuFwGJskSTk5uXp17Fs6dCjJo242&#10;m3XBBecoKCjQo14dOnZopy5dOhrLmjjxJ23cuNlYliTZbDZ9/vlErV+/yaNuNpt1yaUDTuiahz4+&#10;FgUEeK+RWZ6oqEidf35/Y1nTps3WDxWcwpYpTgEAAAAAJ6tjXzEBAAAAKsFisWjo0Gu9wjWr1aov&#10;vvxOeXn5HvWq2Lhxsz766AvN/XW+rrr6Fv3ww+Qy92u1WjVp8jSvKUpbtmqu8PAwj1plNG/WRDfc&#10;cLVHzeFwaOLEn7Rz1x6P+vEqKirSm2++r1tvu1+LFi12j2xzOp3avn2nHnp4hJYtW2ncTC1aNNV5&#10;555tLFeLoKBA3X7bUK/pW9PS0vXIo89ozpx5HiPwMjOz9PL/xum77yd59Jek9u3b6MILvMPm/5Kf&#10;n5/Cw8ONZaWmppZ5XknS4MGXqnlzz6lW7Xa73nnnI732+jvKzPQOtZ1Op3bt2qMnn3xBt952f5lr&#10;VAIAAAAAcKIRHgIAAKDaNWvaWFcMGmgsa9WqtWVOW1kZOTm5emfCx+7gJT09Q2+Me1cXXDhYDzzw&#10;hMa8Ml5jXhmvUaPHavCVN2rqVM/RgL6+vrpi0CWyWCwe9cq6/LKL1apVc49acnKKPnj//2S1Wj3q&#10;1WHTpq167PFndVbvAbp44DXq0/diXX/DnV4j+VQyfex9992hqKhIY1O1OfPMbrrv3tu9RnCmp2fo&#10;+ZFj1K//pRo06AZdOOBKnXf+IM2cOddr9GRUVKRGDH/4uILc6tLYMA2pJC1ZskKXXX6dxr72ttdo&#10;wrg6sbr33tu9AlSHw6Gff56qCwdcqRuG3qmXX35DY14Zr+EjRur8C67QtUNu0/w/Fmnbtp2aMXOu&#10;x7YAAAAAAJwMCA8BAABQ7Uwmk6666nI1bdrYo+5wOPTDD5OVlHTYo14Z/67boM2btxnLslqtWrZ8&#10;laZMmaEpU2Zo5sy5Onw4xdhNl19+sc488wxjudKioiJ19123eq39t+ivJZo/f5FHrTo5HA4lJ6eU&#10;G1CazWbdd+/t6nd2b2NTtTKZTBo69BoNHnypsUkqOR4HDiaWO7qurPUkT6QzzuiswMAAY1mZmVna&#10;tXO38vO9RyCed+7Zeubpx7wCRJWMQty2baemTpulKVNm6M8///IajfjTT1O1b98BjxoAAAAAACca&#10;4SEAAABqRFxcHV1//dVeI9N2707QlCkzvEZyVVSf3j01ceLHOuusHl77PpZLLxmgxx59QD4+Psam&#10;KunXr7fONUwN6nA49OmnX+vgwUMe9aqqV6+ubr3lBgUFBRmbvPj7+2vE8Id1883XyWQyGZurnY+P&#10;j5568hE9Muy+MgO08jRp0kgfffSm13qSJ1Lbtq3U88xuxrIk6dChw8rOyTWWZTKZdPnlF+udt1/1&#10;mqb3WCwWi87p30dRURHGJgAAAAAATqjKXW0BAAAAKuHCC85R+/ZtjGVN+WWmtm3bYSxXWONGDfXu&#10;hNf14w+f67LLLj5mcNWkSSONfXWURo9+WkFBgcbmKvPx8dFtt97gNT1owt59+uLLbz3W/asqs9ms&#10;oUOv0cRvPtY55/QtMzA1m83q3LmDJn7zsYYMufI/CQ5dfHx8dMst1+vnn7/UoEEDjzodbJ06MXry&#10;yUf03bf/p/btvM+LE8nf319PPvWoOnTwHgmZlZ2tlJRUY9mtR48zNGXyNxox/GHVqXP0EDE0NEQ3&#10;3XSdZs/6SSNGDFNwcLCxCwAAAAAAJ5Rp+449TtcFCNdFhtIXJFw1k8nkcRHCZDrSZuxX+t8jPLd3&#10;Vw37Le1obaVVtF9ple1/NNW5LwAATgVhodUXzuCIzZu3qW3bVsYyJNlsNiXs3a/16zdqy5btstvt&#10;atigvpo0aaS2bVspJia6VvzMtmjRYj32+LMetQYN6umzT99VTEy0JCktLV2rV/+rNWvXy9/PTx07&#10;tlPnzh28AswTpbCwUOvXb9KuXXu0bftO+fn5qXOn9mrXro3q1atbZvh5MnE4HNq6dYdWrFitffsP&#10;KDo6Sj26d1XHju3k5+dn7O7F6XQqJSVVGzZs1vr1m5Sdk6PQkBC1a99GbVq3rBXvAQAAAADg1FGV&#10;60mEh9WgOvcFAMCpgPCwZlTlhz3ULmWFhzEx0frowze91o8EAAAAAAA4lqpcT+JPXgEAAICTWGFh&#10;oQoKrMYyAAAAAABAjSA8BAAAAAAAAAAAACARHgIAAAAAAAAAAABwMUuS0+n0KBrvV8bxbAsAAAAA&#10;AAAAAADgxGHkIQAAAAAAAAAAAACJ8BAAAAAAAAAAAACAC+EhAAAAAAAAAAAAAEmSafuOPU6TySTX&#10;TZLX18Za8f0jbaX7ub4ufb+kWkatvL7FjtZWWkX7lVbZ/kdTnfsCAOBUEBYaaCyhGmzevE1t27Yy&#10;lgEAAAAAAIAyVeV6EiMPAQAAAAAAAAAAAEiEhwAAAAAAAAAAAABcCA8BAAAAAAAAAAAASISHAAAA&#10;AAAAAAAAAFwIDwEAAAAAAAAAAABIhIcAAAAAAAAAAAAAXAgPAQAAAAAAAAAAAEiEhwAAAAAAAAAA&#10;AABcCA8BAAAAAAAAAAAASISHAAAAAAAAAAAAAFzKDQ+dTudR75dX01Hq5Tla/6O1AQAAAAAAAAAA&#10;AKg+5YaHAAAAAAAAAAAAAE4vhIcAAAAAAAAAAAAAJMJDAAAAAAAAAAAAAC6EhwAAAAAAAAAAAAAk&#10;wkMAAAAAAAAAAAAALoSHAAAAAAAAAAAAACTCQwAAAAAAAAAAAAAuhIcAAAAAAAAAAAAAJMJDAAAA&#10;AAAAAAAAAC6EhwAAAAAAAAAAAAAkwkMAAAAAAAAAAAAALoSHAAAAAAAAAAAAACTCQwAAAAAAAAAA&#10;AAAuhIcAAAAAAAAAAAAApNLhodPp9GwpQ1l9yqqdCCfL8wAAAAAAAAAAAABqK0YeAgAAAAAAAAAA&#10;AJAIDwEAAAAAAAAAAAC4EB4CAAAAAAAAAAAAkAgPAQAAAAAAAAAAALgQHgIAAAAAAAAAAACQCA8B&#10;AAAAAAAAAAAAuBAeAgAAAAAAAAAAAJAIDwEAAAAAAAAAAAC4EB4CAAAAAAAAAAAAkAgPAQAAAAAA&#10;Ks9utxtLAAAAwCnBtH3HHqfJZJIkmc3FWaLrvslkcn9tvF+q7NVPpfZ1hHcfGR7L6GhtpVW0X2mV&#10;6Xss1bkvAABOBWGhgcYSqsHmzdvUtm0rYxkAANSwvLx8bdq0Rbt3J+jQocPKys6WJPn4+CgyMkL1&#10;68erRYtmat2qhXFTAAAA4ISqyvUkwsNqUJ37AgDgVEB4WDOq8sMeAACousLCQi1atFjLlq8yNpUp&#10;KipSZ/XqoS5dOhqbAAAAgBOiKteTCA+rQXXuCwCAUwHhYc2oyg97AACganbu3K3Zc+YpK6t4lKEk&#10;RUSEq0GDeoqICJevr6/y8wuUkpKq3bsTPKYxbd2qhS699CIFBga4awAAAMCJUJXrSR7hoSsELB2G&#10;lQ4BS7cdKzz0rpUd8JW+X5m20ko//8qobP/yVNd+AAA4VRAe1oyq/LAHAAAqb926jZoxc677fosW&#10;zXRmjzPUtGljj34udrtd/67boMWLlyszM0uSVKdOjIZce6XCw8OM3QEAAID/TFWuJxmHBwIAAAA4&#10;zU2dNktjXhmvrVu3G5vKVVhYqOzsHI/awYOHNG78e/rmmx9VWFjo0Vabbd26XWNeGa+p02YZmwCc&#10;Anbu3O0RHA68+AJdN+TKcoNDSbJYLDqja2fdf98d6ty5gyTp8OEUTZ4yXQ6Hw9gdAAAAOKkRHgIA&#10;AMCLw+FQWlq6MjIy5XQ6jc04xa1Zs15TpsxQUlKysalMmZlZuv2Oh3T+BVdo3rw/PeqzZv2qfxYv&#10;k812ZDq/2i4pKVlTpszQmjXrjU0AarnCwkLNnjPPfX/ItYN1xhmdPfokJR3W8hWrteivxdqwYbOs&#10;Vqu7zWKx6LJLL1LPnt0lSYmJSZr76/xSWwMAAAAnP8JDAAAAeElLS9ftdzyop595Ufn5BcbmWiU7&#10;O0fvvvfJKTNK7J/FyzRu/Hs6ePCQsemEsdvtys/Ll9PpVG5enrEZAGqNRYsWu9c4HHjxBWrZsrm7&#10;zeFw6qefp+rTz77RvHl/6q+/lmja9Nma8O7H2r59Z6m9SBec31+tW7eUJK1Zs04JCfs82gEAAICT&#10;GeEhAAAATmlWq1W//77glBkltmPHLs2a9at7Ta2TQVRUpD755G1NnPiJBl0+0NgMALVCXl6+li1f&#10;JZWscWgccfjHn4u8QkJJKiws0qTJ05SWlu5RP/+8fu6vV6xY7dEGAAAAnMwIDwEAAHBKy87OUUHB&#10;kSnlarvDh1OMpZNCTEy0WrdqIbOZXzEA1E6bNm1xf31mjzM82oqKirRy5RpJUp06sXrwgbs0Yvgw&#10;nXVWD6lkVOLykuDRJTIyQt26dZEkbd22Qzk5uR7tAAAAwMnKMmzYo6NNJpMkyWQyuW8uxq+P9HWX&#10;vbYpu3bkMUoz7r+ibaWVfv6VUdn+5amu/QAAcKrw9/c1llANUlJSFRsbbSzXiLy8fE2fPkehoSG6&#10;6KLz5etbfEyzsrK0ZOlKOZ1ORUZGKCUlVVN+makZM+dq29YdatSogYKCgqSSqSzXrFmnbdt3Kioq&#10;Qv7+/oZHkXbvTtCq1f/Kx8dH4eFh7npmZpbm/vq7Jk+ZobVr1issLEwxMVFeP3fZbDYtX75K3/8w&#10;RQsW/K20tHTFx9dVQIC/HA6HUlPTtGTJcv3112IFBgYoMChQu3YnKC8vX3XqxLqfY2LiIcXFxaqg&#10;wKp58xbop5+ner2e3NxcTZkyQ9Omz9HBA4lq2rSx/Pz8PJ6PS+nn9ddfS1Rgtap+/Xj5+Pi4+xgf&#10;u6ioSAsW/qOffp6qJUtXKDwsTLGxMe7XnJeXr71792v6jDlKSjqsunXrKCUlTXv3HSj3/ZWkDRs2&#10;a/uOXYoreb2lH8PHx0f14ut6va8LFvytbdt26OKLzlfDhvW1fMVqff/9ZP311xJJUoMG9Ty2Ke9Y&#10;p6Skatbs3xQTE+1xHrkc7fiVJSnpsKZOm6UZM+dq7Zr1Cg4OVkxMtNfzr0xf4zm9b98Bff/DZP36&#10;2x/au3e/6tWr6z4HXBIS9unXX+erVasWOvecvh7bGM8N1/5TU9MUFxfrFa663rsdO3YpOjqq3HMK&#10;QM37Z/EypaamKyIiXAMGnOfRZrfbtWr1WtlsNl05+DLVrVtHFotFTZs21vr1m1RQYJW/v786dWzv&#10;sZ2fn5/WrdsoSaobV0d16sR6tAMAAAA1rSrXk0zbd+xxlg7fXDeX0r/clm4r/Tu3cZuya2UHfKXv&#10;V6attNLPvzIq27881bUfAABOFWGhgcYSqsHmzdvUtm0rY7lGpKSk6s67HlZ8fF29OX6MgoKKj+nm&#10;zdv0wINP6OqrB6lJk0Z67bV3lFdqjbuoqEi99+7r7nWe3v/gU3355Xf63/+e10VlXIh99rmXtXr1&#10;v/rowzfVvHlTOZ1OzZ+/UC++9Lry8vIUHBysgoICOZ1OXXXV5Rox/GF3AJeTk6snnxqlZctWKigo&#10;SAEB/kpLS1dQUJCeeOJB9e3TS3fe9bD27z/o8biSdNllF+vF0U8rLy9fjz/xnPLz8/XgA3frtdff&#10;1p49e939oqIi9fZbrygvL18jX3hFyclHRv01a9ZEE955TfHxce6aJO3bd0BPPvWCtm3bKX9/f5lM&#10;JhUUFKhVq+Z6c/wr7v6lH/uxRx/QK6++qZ07d7v3Yzab9cgj9+mmG4dIkr76+ntNmPCxu90lLCxU&#10;H7w/vtxzY9TosVq6dIXuvOMm/fjTLx6vT5L69OmlV8aMVEhIsMc2M2fO1bPPPq758xdp2bKVHttc&#10;c80VenLEMFksFqnUa9m6dbvHc3GdL61bt/Q4j1QSHD/19GiP1yxJQUFBeuqpR3TpJQM8fs6e/8ci&#10;jRw5RkVFRYqOjlJWVrasVqu6deuisa+OUlRUpFQSSH751ff65JMvZbfbS+1Z6tmzu15+6VlFR0e5&#10;a67neM45fRUUFKSff57qsV1QUJBeHP20zis1/eCiRYv12OPP6uKLzlfTZk28Hqt586Z6993XFVcn&#10;Vjk5uRo27CkdSjqs//vkbdWvX8/dT5IOHEzU/fc9riZNGumNN14qNwQGUPPeffcTZWVnq0OHtrpi&#10;0CXGZmVlZSsrK1sNGhz5HNvtdr3/wafKzs5R06aNNfSGazy2kaRXx74lh8Ohnj2764Lz+xubAQAA&#10;gBpVletJxx0e7tixq6TmHfyVFf5552zefcq6b2wr7WhtR1PV7Yyqaz8AALRq1cJYqpUID2tGVX7Y&#10;q6pjhYcFBVYFBwfp0Ufv14ALz1V+foHGjX9Xs2fP06BBA/XCyCdlMpm0bt1GPfTwkzr77LP00ovP&#10;uMMmSTpw4KDuvudRtWje1B2aLFu2Uo89/pxatmyml196To0aNZDVatUXX36nL774ViNGDNM1Vw+S&#10;JH38yZf65JMvdf/9d+qO22+U2WxWUtJhff75RF1//dVq3LihMjIytXjJco0a9aouvPBcDX/iIUmS&#10;v7+/QkND3KHX6tX/ys/PV1cMukT33HObfH19NX78e5o6bZaaNWui3Nw8Dbl2sIYMuVJFRUUa+9rb&#10;+u23P3TPPbfp3ntuc7+mtLR0PfjQcB06dFgvjHxS/fv3kclk0tKlK/XCqFfUqWM7vfLKC/L39/d4&#10;bF9fX11++cW65+5bFRYWqhkz5uqNce+qTp0YffLxO6pTJ0Z5eflKTU3TqNGvateuPXr1lVFq2bKZ&#10;zGazwsJCPUY1luYKAs1ms66+epDuv+8OhYeH6cDBRL344mtatWqt1+twbSNJ55zTV48+cr/q1aur&#10;pctWavTosbLZbB4hYWXDw6TDyXr44Se1f/9B3XP3rRoy5EoFBPhrxYrVGvPKm0pJSdWrr76g/v36&#10;SKUCNh8fH7399qtq1KiBHA6Hfpv3p/bt3a+77rrF/TP5xG9/0jvvfKQ2bVrqhZFPqkWLZsrKytaH&#10;H32uyZOnq2fPbnr9tZe8zumsrGzVr19Pzz37uHr0OEMOh8N9HGKio/ThR2+qfr14qVR4KEn169fT&#10;M08/ph49uirpcLL7PR027F7dessNkqSffvpFr73+jp568hENGXKlSlu46B8NHz5SI4Y/7NUG4L81&#10;5pXxkqS+fXu5//85mszMLM37fYG2bt0uSerfr4/69u1l7KYPP/pcaWnpat+ujQYPvtTYDAAAANSo&#10;qlxPOu7w0Fgvv3bkMUorfb8ybaWVfv6VUdn+5amu/QAAcKogPKwZVflhr6qOFR4GBQVp/LiX1abN&#10;keeze3eC7rv/cdWtW0fvTnhdYWGh7lFXKSmpHuGLJM2ZM0/PjxyjZ599XFdfNcjdN+lwsj768E01&#10;bFjf3ddqtWrEiBeUk5OrCRNeU0hIsEaNHqtFi/456qg7lQp6XKMNS3OFXmvXrtejj9yn6667yv2z&#10;nSvczMjI1MsvP6fzS408W7t2vR56eIQ6deqg8eP+p8DAAKkk0Pz006/14uhndMklF7r7qyRAeu/9&#10;T/Xeu6+rU6f2R33swsJCPfnUKK1cuUbvvfuGunTpKB0lpDsaVxD45JOPaMi1gz1+dnUdz7i4Ovro&#10;wzcVERHusc2NQ6/VsGH3egSTb4x7Vz/8MFn/e/k5DRxY/BrLe17lhYeu4Hfo0Gv0+GMPejwnV4Dc&#10;pnVL97F27adfvz5ex7A0V8hYWFSk998fp+bNmrjbrFarnn32JS36a4nHSFjXvuvWraO333pVcXF1&#10;3NvY7Xa98uqbmjp1lvs8Valzqm3bVho/foziSk1DuGz5Kj3yyNPq37+PXhkzUhaLpcygXJKcTqde&#10;evl1/f33UvfoWwAnht1u19jX3pYknXvu2ep91pnGLh4WLPhbS5Yul8PhlCRFRITrnrtv9ZqeWZI+&#10;/fRrJR1OVuvWLd1/AAMAAAD8V6pyPclzwQ0AAACgAho2rK9GjRp61EJDQxQQ4K+MjEwVFhZKkkJC&#10;gtX/nD5KPJSkDRs2u/u61t6LiYnWGV07SyUzWmzbvkPnnNPXIzhUyUjB1m1a6sDBRPfUoRER4crK&#10;ytas2b/JarV69K+swMAAde7c0SPEioyMUIP68YqNjVbnTp5rWDVoUE/R0VFyOBxyOosvHGdlZWvx&#10;4mVq3rypevf2vujcqlULORx2bd+x06Ne1mP7+fkpPDxc+fkFysrK9uhfVfF147z+6K1x44Zq3bql&#10;Dh1K0oGDiR5tktS9e1evEY116sRIkg6XmsK1MlzvU1hYqC4Z6Dk1qSR17NhenTq117btO7Rjxy5J&#10;UlBQoAIDArRy5RqP88ho3b8bdOBgos46q4eaNW3s0ebv769BVxRPQ/jHH4u8pjQNDw9XaGioR81i&#10;sahfv94ym81au3a9+1i7NG/ezCM4lKSw0FAFBgYoMzNLVmvx56Bu3Th17dpJa//doK1bd7j7Jien&#10;as2adWrfvo3XOQ/gv2WxWNz/3+XnFxibvaxa/a87OGzduqXuvOPmMoNDScovKP4e5c+apgAAAKgl&#10;CA8BAABQo/r26aWIiHAtWrTYHdgcOpSk9es3qUuXjmrUqIFUEirl5xdo/fpNGvPKeK/bsmWrVFhY&#10;qIKSi7BDh16jDh3a6vvvJ+mii6/WW29/qKSkwx6PfXxMMpeaZvVYCgsLlZGRqYyMTL0z4SOv5//t&#10;dz/LZrMrJyfXuOkJExQUqLi4OsrOzlFqSpqxuUa43qfIiAjFxXkGbyr1nEoHp40aNdBttw1VenqG&#10;br/jQd12+wNatGixbDabx7auQLNFi2ZeoaQk1YmNVUhIsEewdyyubZKTUysUKJTFYrHo0ksGqLCw&#10;UEuWrnDXN2/ZqgMHEnX22WfJj1ABOOEiIyMkyWN92/JccH5/9ehxhu6/7w5dc/UgBQSUvV5p8f9l&#10;WVKp/QMAAAAnO8JDAAAA1KgGDeqpbZtWWr9uow6VhHvr1m1UcnKKzjuvn3sdxOSU4ou1+/cf0LJl&#10;q7xuGRmZio+vK1/f4pEhcXVi9dmn7+rVV15QdHSUJk78UZcPukEjXxhzQgK67OwcFRRYlZWVrVUr&#10;13o9/61bd6hOnVgFBwcbNz2tuN6nOnGxCggonu7VqHFJoOxiMpk0ZMiV+vnnLzXo8oHatm2nHnv8&#10;WV0+6Hr9s3iZu9/hw8XnUMMGZY/ii4qOVGhIiLH8n+jUqb3atW2tP//8SxkZmXI6nVq2dKViY2PU&#10;q2d3Y3cAJ0D9+sVTa+/Zs9drdLJR584dNODCcxUVFWls8rBr9x731/VK9g8AAACc7AgPAQAAUKP8&#10;/f09pi51TVkaXzdOHTq0dfeLjSmeDvPqqwdp+rTvyrx99+3/qUWLZu5tfHx8NGDAeZr081f6+acv&#10;1bVrJ82ePU+vjn3rmBd+q5tr2taWLZtp4sRPvJ6763YyrXdVWFiozMxMBQYGKCzMc8rOmuJ6nxIT&#10;DykvL8/YLElK2LvfWJIk1a8Xr5EjR+j3eVP11JOPKCcnT88885LWrdsolZpSdfeeBMOWxdJS05Wd&#10;k2MsH1VWdvGI2PDwMPn7V310YEhIsC6++Hzt2bNXW7ftUGZmllavWaeOHdupbt04Y3cAJ4Dr+4vd&#10;bte/Jf+vlCc9PeOo0yi7rC/ZT2BggNd0ygAAAMDJivAQAAAANa5Xz+6KjY3R0qUrlJKapq1bt6tb&#10;9y6qF1/X3adhw/qKiYnWqpVrKz1y0GQyqVmzJnpt7Gi1b9dGGzZsUnp6hrFbjQoLC1XTpo21e/de&#10;7dmz19h8UkpOSdWunXsUExOtevX+mxExrvcpKSlZ27Z5rv8oSWlp6dq8eatiYqLLXQcwKChQQ4Zc&#10;qSdHDFNubq7WrF0nSWrTppV8fX21auXaMtfBXL9+o7KystW8eVMFBQUam8u0du16FRUVqV271u5R&#10;slXVp09PRUVFauGCv7V7d4IOHjzkMfoWwInVulUL90jCxYuXHfWPUH76eaqmTZ+tP//8y9jktnXb&#10;Du3cVTzysHPnjsZmAAAA4KR1zPDQ6SxeALy8++XVAAAAAJe6dePUtWsnrVmzTgsX/K3ExCSdc05f&#10;j3XpGjVqoO7du2r9hk2aMmWG18+YTqdTDofDfX/t2vXKzfUMGc1ms0xmkyxmi8zm4h91Y2NjFBYW&#10;qvS09DIDperi5+engQMvVH5+vj76+IsyA9CjXYiuiNLrAVY2HE08lOTxntpsNn355Xc6cLB4zb3Y&#10;2GiP/jXF9T7Z7XZN/PYnj/fJ6XRq5sxftXt3grp37+peDzM9PUNbtmzzOid8fIpDNx+f4qls27dr&#10;o3ZtW2vlqrX6+58j05lKUmJikn6eNE3BwcG6aMB5Hm2SlJmZqezs4jUWXTZu3KxJk6YpNjZGffue&#10;5dFWFa7PwcpVazVr9m+KCA/zGH0L4MQ7q1cPSVJmZpbmzP3d2OwWXjJaOzik7Kmos7NzNO+3PyVJ&#10;vr4+6tWzm7ELAAAAcNI6ZngIAAAAHC+LxaJ+/Xrr8OEUfTPxRzVu3FAdO7Tz6vPQg3erSZNGeve9&#10;T/T8yDFatnyVEvbu088/T9WQ627X3LnzJUnbtu3UiCdf0BWDb9RPP/2ixMQk7dy5W2PHvqVNm7aq&#10;T9+eioyMkCTFx8cpLq6OVq5aq88/n6h16zbq77+XHneQV5bzz+unwYMv1bJlK3X3PcM0e/Y87d9/&#10;UIsWLdawR57WC6Nelc1mM25WKZ06tVNRUZE+/Ogz/fPPUv2zeJkOHDho7OZl3Lh39cCDT2jqtFn6&#10;7bc/9NTTozV16iw1a9ZEQ2+41iPIrS6xsdEKCwtVYuIhrVq11v2el36f7n/gcfdzGj16rN57///U&#10;pEkjPfTg3bJYLHI4HPq///tKN99yn4aPGKl/121Q0uFkzZkzT+9M+Lh4zcCSi/0hIcF64okHFRwc&#10;pNGjx+qNce/q9/kL9cOPU3Tf/Y9pz569uuvOm9Wxo+e5p5Jz6sab7tG7736i3+cv1Lff/axHHn1G&#10;GRmZGnrDNdUy3aDFYtGllwzQ/v0HNWPGXHXs1F514+oYuwE4gbp06ajWrVpIkv79d4N+n7/Q2EWS&#10;dP31V+uhB+/WmT3OMDYpOztHkydPV2ZWliTp/PPPOe3XuwUAAEDtQngIAACA/0SP7l3VoEE9HTx4&#10;SN27dXGHe6XFx8fpvXdf1wUXnKN58/7UAw88oauuulmvvzFBoaEhatKkkSSpZctmem3saMXHx+m1&#10;19/RZZdfpyHX3a7f5y/UkCFX6v777nSHYRER4brn7ltlsVj06Wff6PY7HtSbb76vzMzii7rVycfH&#10;R8OfeEiPPnK/EhOTNPKFMbpi8FA99viz2r59h3r17G7cpNIuGnC++vTppU2btmrYI09r2LCntGDh&#10;P8ZuXh566G5ZrYUaM2a8nnn2JS1atFhdu3bSO2+PVXx8zay5FxkZoV69emj//oN6/4NPlZ1dvN6g&#10;6316ZNh92rNnn15++Q098+xLmj1nns7p30fvvfu6+zmZzWY9+OBduummIVq+fLXuuOMhXXLJtXp+&#10;5BgFBwdpzJiRat6sifsx27dvq48/ekvNmzfRDz9M1lNPjdIbb0xQbm6eXn75Od1005Ayg9LOnTro&#10;2msHa/KU6XrqqVF68833ZbPZNGL4w+VuUxWdOrVXm9Yt5XA4NGDAuUxZCpyELr30IvcaqsuWrdSk&#10;ydPLHO0dHh5mLGnrth366qvvdeBgoiSpR48z1O2MzsZuAAAAwEnNtH3HHqfrF2GTyeS+uTuUuu/Z&#10;z91FKvmlvjTjfiTPfbirhseqaFtpxudXUZXtX57q2g8AAKeKsNCKrSWGytm8eZvatm1lLJ+y8vLy&#10;lZeXJ0kKCgoqd4267Owc93SkYWGh8vPzM3aRJBUWFiorq3hayqP1qy42m01ZWdlyOBzy8fFReHhY&#10;tf3c6HQ6lZmZJZvNdsx9jxo9VjNnztVbb76ifv16u98vf39/hYaGGLtXO4fDoYyMTKkkyDX+3lD6&#10;fTracVYV3lPXazWbzWU+tko+Vw88+IRat26pN8ePkZ+fr8d54poStbrk5eXr8See06FDSfrk43fc&#10;AQWAk0tmZpYmT5muxMQkd61bty5q17a1e0pll/z8Au3avUfr1210r3GokuBwwIXnevQFAAAA/mtV&#10;uZ5EeFgNqms/AACcKggPa0ZVftgDjOEhPBnDw6OFl9Vh3bqNeujhJ3XZpQM0YsQwfpcATmIOh0Nz&#10;f52vNWvWedRdf5Dg6+Oj/AKrskqmJ3Xx8/PVeef1Z8QhAAAATgpVuZ7k/ae3AAAAAIBql5OTq48+&#10;/kIWi1mXXz6Q4BA4yZnNZl0y8ELddOMQ9zqIKgkV09LSlXQ42SM4DAwMUK9ePfTA/XcSHAIAAKBW&#10;IzwEAAAAgBo0a/ZvGnTFUA264gatWLFat992o9q0aWnsBuAk1bhxQ11zzRV6ZNh9umLQJerZs7va&#10;t2uj1q1bqlPH9urfr49uuOEaPf7Ygzr/vH4KDg427gIAAACoVQgPAQAAgFNYRHiY6tevJ/8Af2MT&#10;JPn6+ig+vq6ioyJrbCTg3r37JUn16tXV2LGjdfPN19XYYwGoOSEhwerQoa0uOL+/Bg++VNdcPUiX&#10;X36x+vbtpWZNGxu7AwAAALUWax5Wg+raDwAApwrWPKwZVZmjHgAAAAAAAKevqlxPYuQhAAAAAAAA&#10;AAAAAInwEAAAAAAAAAAAAIAL4SEAAAAAAAAAAAAAifAQAAAAAAAAAAAAgAvhIQAAAAAAAAAAAACJ&#10;8BAAAAAAAAAAAACAi1d46HQ6jaUqK2tfZdVcjtZWEce7PQAAAAAAAAAAAHA68woPAQAAAAAAAAAA&#10;AJyeCA8BAAAAAAAAAAAASISHAAAAAAAAAAAAAFwIDwEAAAAAAAAAAABIhIcAAAAAAAAAAAAAXEzb&#10;d+xxmkym4jsl/5rNRzJFk8nkrpf+t+RLt9LbyNC3pOLVZvzaeL+8r40q2s+oMn2Pprr2AwDAqSIs&#10;NNBYQjXYvHmb2rZtZSz/5xwOp2w2u2w2h+wOhyTJ6XQauwEAcMpzXQ+wmM3y8THLx8cis5lrBAAA&#10;ADh5VOV6EiMPAQAAUCEOh1P5+YXKyS2QtdAmm90up9NJcAgAOG25vg/a7HZZC23KyS1Qfn6hHA6+&#10;NwIAAKD2IjwEAADAMVkLi5STW6Aim11ipCEAAF5c3xuLbPaSP7QpMnYBAAAAagXCQwAAABxVfkGh&#10;CguLQ0MAAFAxhYV25RcUGssAAADASY/wEAAAAOXKLyiUzeZgpCEAAJXkdDplszkIEAEAAFDrEB4C&#10;AACgTNbCIoJDAACOgytAZApTAAAA1CaEhwAAAPDicDhltdoIDgEAOE5OZ/H3VIeD76kAAACoHQgP&#10;AQAA4MVqZYQEAADVie+tqI227dij6297XHc9+JxS0zKMzSdEQYFVU2f8rtm/LpTNZjM2H9WPk+do&#10;0JD7Ne6dz41NqAZHO1/GvfO5Bg25Xz9OnuNRr275+QV6+oXxGjTkfi1ZtsbYfFLYtn23Pv3qZ+07&#10;cMjYhP/QwcTD+uKbKdqwabuxqVI4np5sNpv+WLhUP0yapYICq7EZtUiZ4aHxL8yPdb+8WnWq6f0D&#10;AACgmMPhVJHNbiwDAIDjUGSzM/qwlisosOr3P5foiWfG6qY7R2jw9Q/qrgef0ydf/OQVlKDm/LN0&#10;tT7/ZrI+/vxHrV67ydgMnNSyc3L14ac/aPqsP/Th/32nAuupFa7MmbdI73zwtdft6++mauWaDcrN&#10;zTduckLY7XZ9/s1k/TJjniZ8+LXS0zONXSrkVD+eVbF56y59+On3+u6nmZr160JjM2qRMsNDAAAA&#10;nL5sNrtMJpOxDAAAjoPJZJKNP86ptdb8u1l3PzxSEz78Wtt3JigrO0cOh0OHk9M0c86fuv+R0Zr3&#10;xz+17o/fc3PzNfqV9zR2/Ce15qJ3THSkAvz9FRISpKjIcI+2Ldt26f5HRmvmnD896qcb3oeTl7+f&#10;n2JiIiVJ8XXryNfHx9ilVtu4aYfmL1jidZs09Ve99Or7uvHO4frsq0mVHjVcFUf7HFgsFsXHxcpk&#10;Mik2JkoBAf7GLhVyMhxPu92uCR9+oyeff0PpGVnG5v9cRESYQkOC5evro/i6scZm1CKEhwAAAPBg&#10;szlq3YUvAABOdk6nUzabw1hGLfDX4pX63+sfKCsrR926tte7457XtB8/0PSfPtSkiRP08H03yWwx&#10;69/1W1VUVPMXxKtTgdWq/QcSlZGZLWctGRnbuWMbffXJWH3x4atq0byxR1t6eqYOJCYpN6/Ao366&#10;4X04efn5+eqZJ+7Rt5+P00P33iiLxWLsckp45ol7NP2nDzX9pw/141dv6YO3RumawRfJz9dX02f/&#10;oSnT59X475zH+hzcccvVmvjZG3p55CMKDAwwNlfIyXA8CwuLdDDxsNLSM+RwnPifMxrWr6uP3nlR&#10;Ez99Q717djU2oxYhPAQAAIAH+0nwCwcAAKcivsfWPoeSUvTN99Nks9l1w7WXauRTD6hxo/ruWRr8&#10;/Hx14Xl9NOGN53T/XTfIz8/XuAvUgMDAAN5r1Fpms1mhIcGnzWwvgYEBalC/rm4ZOlhPPX63fHws&#10;+m3+Pyd8umeTyaTQkGCZzccXkZxux7Mi/Px8qxzI4uRhGTbs0dGuE7v0v0erla6Xvl9W+5Gad5vx&#10;a+P9o7WVdrRtjqYyfY+muvYDAMCpwt+fX+RrQkpKqmJjo43laldYWLv+Yh4AgNrCZDLJ3++/n9IM&#10;VTdlxjwtX7lO7dq00L13XFduYBUcHOTVlp2dq5VrNigvN18xMZHKy8vXzLkL9Nv8f+R0ONSwQby7&#10;r81m07/rt2rWrwv01+JVSs/IVFydaPn7+3nsMyU1XavWbFRObp5iYyI9rknZbDatXb9Fu/bsU2R4&#10;mNe2SYdTtGbtJskkhYUGKyMzW1u37dKCv5bLYjYrJCRYBw4maf/BQ+7tU9My9OeiZe6QNMDfT2v+&#10;3aSpM+Zr2cp/ZbfbFV839qgX3+12u9Zv3Kadu/cqPDTEa3pA1/PKzy9wT//n4npN+/YnKjYmShaL&#10;xf2+HjqU7K4VFhYpIzNbfy5apu07ExQeFiKHw6G9+w4qIzNLsTGRMpvN2rh5h9Zv3KrGjeqrd6+u&#10;ysvL1+8Llmj2rwu1YdM2RUdFKDwstFLX+pxOp/YfTNKvv/+l3/9com3bdys4OEiREWFe+3E4HNq+&#10;M0Gz5i7Qgr+Wa/+BQ4qJjlJwcKBHP5ctW3dp647d7uNxODlNc+Yt0rw/FmvnrgTVjYv12Lai70PC&#10;voNav2GrgoMDFRQUqH37E/XzL3O1bMU6NahfV6Ehwe59ZmXn6K/FqzT7t4VatWajTGaT6sRGlXnM&#10;jedLUKnwYPGyNUrYd1CdOrRWh3YtPbZzKf36tm3fraioCIWFlh/KFBRYtXjZGs2Y86dWrdmooKAA&#10;RUVFaMnyNTqUlKKze3fz+JyVp6DAqhWr1mvmnAVavGyN1+evuj53EeGhUslx3bx1p0dNktdxycrO&#10;0R+Lllb4/DS+f1lZOdq776D7VvozZjxvN2zapqDAQEVFhZe7/4pwHefy3vvgoEAtW/GvMrNy1OvM&#10;LoqOinC3HU5O04K/lmnOb4u0cvV6FVitiqsTIx/DVKCFhUVatWajUlLTFRsTKZvNroV/r9D02X8o&#10;IyNL9evFKSs7p8Kfg7L+73Exnv82u11xsdEeIwwrejyNxycmJlJhoSHu/kbHej+cTqeysnO1/+Ah&#10;zf51kQqLihQVGa5DSSnau++g+3GN+6zoZ6z0a1++ap3X45fHdXz27D3g9Zmo7P9pqD5VuZ5k2r5j&#10;j9N1cpT+92g1STKbPU8oY7txe8JDAABOH2Gh/LBXEzZv3qa2bVsZy9UuK/vkWMQeAIBTET8n1R6Z&#10;mdl6dvSb2n8wSU89fnelp1/btmOPXvjfBHXv2kHXXnWxxrz+oQ4lpUiSbrxukK67eqAkaev23Ro/&#10;4QsdSkr22N5sNuvaKy/WdVcPdF+sde0zOjJcr4x+XOGGC9XPv/iWMrNy9MgDt+j8c84qtTfpw//7&#10;XnPmLdKTj92ltq2b66mRb+hwcppHH0kKCgrUS88PU6sWTdyPFxIcqIfvu1lf/T979x3fVPU+cPyT&#10;pG260r1LWygte+8tQ0QcuBVRvyoqDhQHogz3QsXxw4WKgoKKiChDwMHeu4wC3XTvvUfG7482oUna&#10;0paCis/79coLcs+5N3ece5Pe5z7nfP8rcQnJZvX79OrKnJnTGs0yMRgMfPjJN2zfdZCHp97BtVeP&#10;Nis3rlfHDsG89uIMs8CVcZv8/Xx4Zd4TODrYm63TO6/PwtPDjX0HIpj//pdmyzXq1iWMl+dMx8HB&#10;npWrN/H9ynWMHD6Agf16snjpT5SUlpnqKpVK/jflRm6eNN5sGY3JLyjig4+XcvJUjFkXjAqFgqGD&#10;+vDEI/eYboRnZuXy3kdLiIk9W28JtXWvGDGQxx6aYhVYfW/hEg4fPckLzz/G6ag4Vq7eaNY1rr1a&#10;zdOP38vQurbZ0v0we+Y0SkrL+HLJSmpqtGbHXq/Xs27DVn746Ter8TBdXTU88/j99O3d1Wx6Q8fG&#10;6L2FS9i555BZ2zfSarV8+/0a1m/aZtbtYlP7JuL4GT74ZClFRSVm0zuFd0CpUBAVk8CcmdNM+6Yx&#10;cQnJzH/vC3Jyzc8FpVLJ9RPHcO9dN5KQmNom592Iof2hiX1hPC6znnoAnU7P51//SHn5ub/NGmuf&#10;je0/S6OGD+TZJ6ei1WpZuvwXfvt9u1XXoX6+3jz39IOEhQabTW8u47Y1tu8rKip5df6nJCSm8Mrc&#10;x+nWJYyk5DQ+/vw7YuOTrNYnwN+HV+c9ga+Pl2laXn4hz7+4AC9PDx5/+C4++nw5UdEJAIweOYgh&#10;A3vz9geL6y3lnIbOA+N+qU+r1fLTL7+zeu0fVt1RW+6j8x3PafffTkpqJn9s2W12fBq6xgPN3h/G&#10;fXk6Ks6sjlH9Y9BYG2nsHNt/6Dj/9+m3Zu2PumvOPXdO4rqJYxqNiRiPT2lZhel6YtTSa5poO625&#10;nySZh22grZYjhBBCXC4k8/DiaM2TYq1RJZmHQgghxEUjv5P+PZJTM9j4506cnR257carzYJazWHM&#10;wqrRatl7IAKdTs9j06Zw+y0T6dIpFEdHB6JiEnj9nc8oKChi3OihzHryAW696WpCggI5dSaWiBNn&#10;sLW1oVuXMBQKBXZ2thw+EklGVg59enXF1+fcb8PTUXFs33UApVKBWm3HkEF9TPesKioqWbthK9XV&#10;1dw0aTyeHm4EBvgS1C6AmLiz+Pl4cf89tzBq+ACGDOpNWIdgs8zDyqpqdu05jIuLMzNnTOXuyZPw&#10;9HAj8kwsGZk5tAv0o0NIu3pbf45CoaC8opIDh46jUqkYPqSfKWvNuF75BUVUVFYxsF9Ps4DT6ag4&#10;tu7Yz8B+PU3B24ay2xwc7OkU1h6lUklyagYjhvbnjluuYfiQfgzo18OUHWnMPCwoKGLP/qOMHDaA&#10;Z2dM5dqrR5NfWExKagapaZkMHtgL5/Mc79y8Al5582Ni4hJpHxLIrKce5J47b+CKEYPIzcvHRePM&#10;0EG9USqVZGXn8spbH5OYlEbf3l157umHmHzrtfTq3pno2EQiT8eSX1DEgL7dzTL69h6IIC4hmaPH&#10;T3PyVAw3XDuOp6bfy5hRQziblEZWdi5Z2bmMGNrf1E1gS/ZDZWUVW7bto3vXMGY99SCjhg+gQ0g7&#10;lEolP6/5g2Ur1mJnZ8sD/7uVx6ZN4bqJo6mp0XImKp7DESfp3jUML89zGVsNHZv629JQ5qFOp2PR&#10;Vz+y8c8ddOwQxEuzp/PoQ3dy5Zhh5OTms3vvEWxtbejeNdzUnqNiEnj7gy8pKSmjf9/uzHrqQSbf&#10;ei2dwztw8PBJEpPTABrNfjOqrq7ho0XLOZuUys03XMWr857grjuuZ9CA3sQnJDOgX0/COoa02Xln&#10;zEprbF8Yj8vpM/Hs2nukNqjVjPb5y7q/WPXr73Tu1IF3Xn+WB++9jeuuHkNqWiaZ2TlMu/92Hn/4&#10;boYM6o2dnS1HIk6xZPkv+Hh78NqLT/LYQ1O44dpx2NvbUVxcwtXjR1plUDbX+TIPi4pLWPPbZvR6&#10;PVeOHY67mwtrNtRmMo8ZNZgnp9/LHbdcw5VjhnE2KZWziank5xcxdFAfs+vG5m17KS4pJSomgZTU&#10;TB6491buvesmenbrhK+vV4vOA2MmspFOp+OLJStZt2ErarXarP072NuTnZPHlWOG4uzkCM04nkeO&#10;nSI1LZObJo3nqen3Mumasdir1cTEneXUmTiCg/wJDgqAuoctmrs/VCoVvj6edA7vQHTcWdRqO6be&#10;cwtjRg1m+JB+dK77nmnpOVZQ91BESUkp0+6/nbmzHuaOW66hc3gocWeTGTd6qFkw15Lx+FTXaBkz&#10;arDZNb2l1zTRdlpzP8k6v1wIIYQQQgghhBBCiP+4vLwCyssr8PX2NMs0aqmk5DQ0zo58+PYcRgzt&#10;T4eQdnh5ulNdXcOPP2+kpKSMiVeNYsaj99Au0A9PDzeuHDOUF59/DAcHe35Z9xex8UkAaJyd6BTW&#10;nqqqapJT0s0+5/iJKILbBdC9azgpqZmUlpWbyrJz80lLzyQwwA8fLw/s7GwZNKAXfXt3RaVS4eqq&#10;YfiQvowcPoDhQ/qh0ZgHzqqqqhk/dhjvvjGLnt074eXpzg3XjWPsFUMwGAwcPxllVt9SWMcQXF2c&#10;ycjIprTUer3GXjEEDAZSUjPM5jt+ona5vXt1MZtuycvTnZHDBxASHAhASHAgI4cPYOTwAfTu2cWs&#10;i0Hqxh997ukHeeKRu2kX6Ee7QD8emXoHgQG+5OUXkpxivh6WDAYDP6/5g6SUdHp0C2f+KzPp2b0T&#10;nh5uhIUG89Ls6Tz+8F3Y2NhgMBj4df1m0jOy6denO/NmPUpYaDCeHm4M7N+T116YgZ+vF9t3HWT/&#10;oeOWHwWAjUrFmy8/zd2TJ+Hr40VYaDDTp01Bo3EiIzOHjLqs1ZbuhyPHTnHj9Vfy0uzphIUG06VT&#10;KHZ2tiQlp7N+0zZsbFTMevIBrplwBV6e7vj6ePHog3cy+dZrKCkp45vvfqWiotJsmS117EQU23cd&#10;oEvnUF5/8SlCOwShUNR2jTp92hTCQoPZvG2faXy8+ufN2CuGMG/WI6b9OWJofxa8+VyjgWxLGVk5&#10;JCalEto+iFtuuAp7ezVKpZKw0GDenz+bK8fUZhG21XnXXNU1Nc1unyWlZezZdxS12o777roJ77rP&#10;0WicePC+W3F3c2XX3iM4Otibgl2Hj0ai0+m445ZrCAsNRqFQ4OTkwB23XMP8V2c22ZXmhdDr9fyx&#10;eTe5eQX4+3nj7+uNQqFgym3X8c3nbzPj0f/RIaQdnh5uhAQF8OiDd6LROHE6Or7BLOn8gqLa7N+3&#10;ZzNx/ChCggJoF+jX4vPA0rETUWzdsR9nZ0demfu4Wfu/e/IkPnh7dpPBM0t+vl4seOs50/lrXM5t&#10;N12NTqfjt03bTedRS/aHSqWid88uDB7YGwd7NQ72agYP7G3aVmNgv6Xn2NmkVDKzcunbuxsTrhyB&#10;jY0NNjY2DOjXg4/fe4Ge3VuWvdaQ5l7TxN9LgodCCCGEEEIIIYQQQjRCqVTW60+rVmZWLou+WsHC&#10;z5aZvSy79ASwtbXhlhsmWI3jlJicRlRMAl6e7tx43Tirnq06d+rAyGH9KS+vYM++o6bpvXt1QaFQ&#10;EHHiDDqdDuoCCDFxiYQEB9CnV1cysnLIyDx38zUlNYOi4lI6h3dotHvRpnh7uXPzDVeZda2nUCjo&#10;3bM2qFdaVm5al4b4eHkQGOBHdm4+yfUChHHxSdRodQzs3xMXF2eOn4wyddNXXlHJ2aRU3Nxcmh0M&#10;aq4BfXswZGBvs2nGzzEYDGZdmTYkL7+Qw0cjUalU3HT9eKtjq1AoTFlSxrr29mpuv/lqq2waP18v&#10;rr16NDqdju27Dja4H68aN8KqG0lfHy8C/X2p0WpbHcBrF+jH+LHDrdregcMnKCoqYVD/XvSxCNwq&#10;FAomjBtBYIAv8WeTG2zzzWUwGNix+yBarY4br7vSaj+6aJwZ2L9nXcCsNmhnPG80GicmXTvWavw1&#10;O1ubZrdxO1tblCoV2bl5ZGXnWRabuZTnXUvaZ3V1DSWlpbhonKwCWq4uGny8PcnNy6e8Xhsxdk95&#10;6kxck92cXojTUfHs2nPY9Fq/cStPPPsGK1dvRKNx4qH7bzcdbzs7W6sHFqjXxouLS8nIzLYsRqFQ&#10;cN3Vo622+0IY22RNjZZhg/vSObyDZZXzBh8tdQrrQEhdZqGRQqFg6OC+uLo4k5ySTlrGue1r7f5o&#10;SGvOMVtbW2xsVKSlZVFQWGxWv61crGuaaFsSPBRCCCGEEEIIIYQQogWKS0rZsfsQW7bvM3vl5FgH&#10;INzdXGgfUpsBU19Kagbl5RUEtfPDw/1ct25GCoWCLp1CAYiNTzSNO9chpB1ubi4kp6RTXFwKYMrU&#10;6Bzegc7hHdDpdMTGJZqWdTIypi5LpbNpWltQ1QXISkvLqa6usSw2cXCwp3N4B6qqqompWy9jxqKn&#10;uyvhHUMIDgogPiHZtE05uflkZGbTPjjArNu7i6V+wC83rzYDpzEZmTkUFZcQ4OdtNp5XQ4x1vT3d&#10;CfT3tSwGILR9EGq1ndkxPR9FXWC7qqqa0vMEOxvTIaQd7m4uZtN0Oh2x8bXHqEe38AYDJS4uzgQG&#10;+Jodz9YoLSsnJTUTF40Tbq4a8vILrV5ubi7odDpTECM7J4/y8gpCggLw9/O2XGSL+Hh7MKBvD0pK&#10;ypj78gcs/mYVxSUN7/+/+7w7X/vU6w1W4+NpdTqqqqrNplHXnatG48TmbXt56vm3iDh+ps2DiGs3&#10;bGHBwq9Nr8XfrCI1LZNOYe156+WnTdc2S0XFpRw8fIKvvl3FC6/9H/Fnk9E1sh0ODvZ0aiC4dyGM&#10;bVKlUjG0Xhe0F4O3lwf+fj6UlVeQX5f1Z6kl+6MhrTnHwkKD6RTWnrSMLJ6c9Sa/rv+LykrzcU8v&#10;hra4pom2JcFDIYQQQgghhBBCCCEsODs7oVbbWWXtAIS2b8eiD19m6efzWfr5fAZbZAk1hzEAoHF2&#10;tspGMzKOGafXGzDoawMDnh5utA8OoKCwmNT0LABTwCI8rD3+ft64umhMGVLGDD5PDzfTuFp/h949&#10;O6NSqTgTHY9Op6O4uJT4hGQ6hgbj4e5KeMf2ZpmJxqytbl3CG90/f5fS0jKqqqrRaBo/dkbNqatW&#10;26FSqdDr9egtAkCXWnV1jalrWQ93V8tiqMu8slfXZq9ptdaZks1lzJorKi5l9kvvc/8jc6xeixav&#10;AKCwqASAtPTajCsPdzfTOrSWSqXi4al3cM+dN6BUKli/cSv/e+h5Xnx9IUl14yYa/VPPOzdXDeEd&#10;25OXX8ixum5+jc5Ex5Ocmk5wUIDZmK1hHUN46+Wn6RTWnqTkdF5+8yPue3gOa37b3ORDAC1xw7Xj&#10;mPXkA6bX6y8+yfdL3uO9t543dSdqZDAYOBEZzTOz5/O/h57jzQWfs3d/BO5uLjg6mmfKXWzGNqlW&#10;25133NMLZQyWGQwGs4zjttwfrTnHHBzsmTfrESaOH0VlVRVLl//CXQ88y4effENOrnX3seLyJcFD&#10;IYQQQgghhBBCCCEseHm64+joQFFxKen1upQDsLGxwd3dFU8PNzw93FDb2ZmVX0x2drZ06xJuyvoy&#10;GAxEx57F39cbfz9vU6ZjYlIaBYXFpgy+wACfizaWWXMEB9VmEBozt7Jy8sgrKKJ3z9ruILt16Qh1&#10;3R1SL2srvKN513bi8uPoYM/999xsFmyyfF0xYqDlbG3Czs6W2266mm++eJvpD9+Fj7cnx09G8eRz&#10;b/Hzmj9M2Xz/1PNOpVJx39034e/nzaKvfmDJ8tUcPHyC735cxwcff1PXXe5Eq8B1SHAgC958jo8W&#10;zGPU8IGUlZezZNlqnp49n6zsXLO6rdGtS0fT2HvGsQaNYy7WZzAYWPXr77z4+kKysvN45MHJrPz2&#10;Q5YseotnZ0xtNFv3cnWx9kdLzzFHRwcefehOln4+n7snT8LJ0ZFtOw8w/enX2L3viNmyxeVLgodC&#10;CCGEEEIIIYQQQljw8fYgvGMIVVXVHDl2yqpLwAsV3M4PgNy8gkbHd8ovKALA2dnR7OZ/ty4dUavt&#10;OBMdT35BEfEJyYQE12YXqVQq+vbqahrD6p+SwWcMrhgzt2LjElEqFKYspOB2/vh4eXA6KpbCouJL&#10;krXVWh4ebjg62JObV0BZeYVlsRnPuiB0U3VN2YlNZKFeKg4O9nh5ugOQnJppWQz1spkAvDxb36Ws&#10;o4M9Xp4e6PR6wkJDzIJNli/jOgUG+ICx+9JGzpvWsLdXM2HcCD5f+AqPPnQnKpWStb9tNhuj8596&#10;3jk7OeHh7oqToyN/bt7NG+8u4uc1fxAc5N9kF6GKuvPv2Sen8vnCV+nSOZSU1Ax+WfuXZdWLJjE5&#10;jbUbtuDr48n782czcfwo05iMfwcHB3s83N2oqKgkN6/AsrhNlZVXkJ2Th6OjA5517but90drzrH6&#10;XDTO3H7zRL769A1uvXECVdXVrPjpN4rqshTF5U2Ch0IIIYQQQgghhBBCWFCpVEwcPwpbWxv+2rqH&#10;6NizllUuSIf27fDydCcxOY2UNOsgTXV1DfsPHQegZ/dOZmPPGQNtGRnZxMYnkZdfSM/unUzl4WHt&#10;UavtiI49S2xcEmq1nSmz7+9iDK5UVVWTlJzGqTNx+Pp44evjCXXj6HUMDSYlNZOk5HSycvJoHxJo&#10;NSbfP4GfjxeeHm7k5OZbdRVpKdDfl0B/H/LyC4mKSbAsxmAwsO/gMXQ6HWEdgxvMzrrU+vftjkKh&#10;IOL46QYD22kZWcQlJKPROBHaIciyuNnqj4W5c8+hZgXofbw9cXR0IC0jq00y5CwplUquGjucvr27&#10;1WYd13VRyj/0vDMYDCz/cS2paVnMf/UZfvz2Q9b9tIg1P37Ku6/PsuoitDHeXh7cM/kG1Go7klLS&#10;GzzuF0NmZg4lJWWEhYaYrgV/J0cHezqEtMNgMLB95wG0Wq1llTZz8lQMefmFpuxVLsL+aM051hA7&#10;O1tumjSe0PZB5BUUkdXA+L7i8iPBQyGEEEIIIYQQQgghGtC7Z2dGDR9ISUkZC/7vayKOn7G6+Vpe&#10;XkFBYW2GYEv4+ngxaEAvyssr+Oa7XygrO5eVZjAYWPPbZk5ERuPv583QQX3N5jUG2goKi9l/8Bi2&#10;tjaEdQwxlft6e+Lp7sqJyGhi4s7i4+VBcDt/s2VQN9aerY2KjKwc03hXF1N4WHscHR04dPQkSclp&#10;dAprbxqLTaFQ0Dm8AwWFxRw8fILi4lL69upqFjQ9H2en2vHAYuMTzcYQa2uurhrGXDEEgJ9+2UhS&#10;SrpZeWVlFYeOnMRgMODk5MCYUYPR6/V89+M6q4DX7n1H2LpjP46ODowfOxyFQmFW3hoXuh/69OpK&#10;u0A/zkTHs37TNrM2X1ZWweKlP1FSUsbAfj3N2pVSqUTZyPrb2DR8HMeMGoyrq4atO/azY7d1cKO6&#10;usYsw7B9cCBdOoVSUlLGL2v/NBujT6/X8/vmXcTG145FeD5Z2bms+vV3KiurzKaXlVeQn19olhFG&#10;G553bamysorEpDRsbFSo1efvPtlgMPDX1j0cP2kd9M7KzqO6ugYfbw9TtltWdi7PvbCAea9+eFEy&#10;8VQqFQqFgvyCIrPj0NJj2ZDWngfjxw5Do3HiyLFTbNmx36xNGgwGjp+MorikNvO2OZJS0snMMj/v&#10;0zKyWLl6IwDjRg8xXQdbsz9sVCrUdnYNdrFNK86xuIRkftu0zSpwWlxSSkFhEc5Ojo2OhyouL6oZ&#10;M556hbovaOOXk+X/LafVUlD/bUP16/9bOwToOdbl5y+zfG9Uf3pjdRrSkrpNaavlCCGEEJcLtfri&#10;dsvyX5Wbm4e394U/fXg+VdUX7+lKIYQQ4r9Ofif9uyiVSnp260RqeiYxcYls33WAzdv2EhufxKGj&#10;J/lz826+XPoT6RnZuLpquGbCaNNN1bz8QrbtPICdnS3jxw7H0cHebNkKhYKunTsSHZtA5OlYdu09&#10;RFl5Jdk5eXy97Ge2bN+H2s6OaVNvp2tn8+wlhUJBeUUlu/YeJjk1gw7tg7h2whXY2tpAXVAwOvYs&#10;R4+dIjsnn769uzF65CCre1iODvaciIwmMSmNqOh4bGxsOHw0ErVajYe763m3ITUtk937juDt5cHo&#10;kYNMn98YOztbDh+JJDr2LCWlZdx8w1UEWQRXdu09TFRMAmq1HbfeOAFPD/NuMZtaJ1tbG/bsP0pS&#10;cjrZOXlUVlVz4PAJOoS0w87OllNn4jh5KpqQ4ECGDTEPyALsPRBBUko6vXp0pke3cMtiMyFBgcTG&#10;JxGfkMy2HQdIz8ymsrKKLdv38ckX37Nj90HCO7bH38+b0A5B5OYVcCIymu07D1JYWExxSSmr1vzO&#10;ytWbMBgMTL71WkYM7W92jJpaH61Wy47dh8jJzWfksP5m+/FC94ODvZqOHYLYf+gYRyJOcSIymhqt&#10;llOnY/lo0TLOJqUR1M6fxx++C0298fwUwM49h8gvKMLZ2YnQ9kHY2NS2ibSMbI6fjKKquprQDkGm&#10;88TNzQVvL3f2HzrOvgPHOB0Vh8FgIC0ti83b9vLx59+RnpHNwP49USqVqFQq/Hy92H/oODFxiew7&#10;eAy9TkdM7Fk+/vw79h6IwN3NhbLyCqv9Up9er2fl6o2s+uV3fv9rF5WVVRQVlRCXkMSyH9YSHXuW&#10;nt07c/3EMaYAdludd40d1/Mdl4bms7W1ISExlWMnznDg8AniEpI4ePgEBw4d5/DRk+QVFGLQ63F1&#10;1aBUKklOSWfhouVs+nMnkadjAEhLy2LX3sP8uHojYOCeyTcQ4F/bPeyG33ewbed+snPycHNzOW8m&#10;pXEdm9r39dna2nLoyInaa1BdZm507Fk++eI79h84jpur9bGsqKhk87a9VNdoGTNqsNU1wqi154G7&#10;uysGAxw/GcWhIydN7T8qOp5PF//AmvWbqanR0q93NxQKRYPHhXrHs6iohN837yIhMZXq6mq27TjA&#10;l0t+Ii+/kN49u3DP5BtMXdu2Zn+o1XYkJqcRHXuW01HxKFVKTp+Jo6y8ggB/nxadYzU1Wj7/egXr&#10;N21j284D6PUGcnLzOR0dx9ffriYrO5crRg5i5LABVu3aqKnj09i+4jzXNHHhWnM/STIPhRBCCCHE&#10;ZWXv3gOMGTORZ56ZTUVFw+PK/JcY98ddd00lLy/fslgIIYQQ5+Hk5MCcmdOYOWMqfr7e5OYVsHPP&#10;IbZs38fhiEh0eh0Txo3gk/deJCw02HL2Jjk5OfDS7OlcM+EKCgqLWbHqNxZ+toyTp2Lo2CGIBW/O&#10;YsTQ/pazARDWMQRXF2d0Oh0hQQE41AuiKRQKevfsgk6nx2Aw0LtnlwZv9NrZ2XLP5Em4umqIS0hm&#10;4WfL+O7HdaagQlvTODvRKaw9Op0eZydHAgN8zcr9/bzx9/VGp9OZdeXXXO2DA7np+vEAbN2xnw8+&#10;Xsq6jVsuShd7Tk4OvPj8Y9w9eRIAW7bv44OPl7J2wxYAHn3wTnr37AyAjY0N06dN4X9TbkSn07F2&#10;wxY++Hgpu/Ycxsfbk5fnPM4tN1zV4DFqjbbYD106hfL2a88S3jGE01HxLFq8giXLV5ObV8jV40ey&#10;4I1Z+Pp4mc3j5uZCvz7dqanR8vOvv5tlZPbv0x1XVw0xsWf5Ze2fZtlPI4cN4KXZ0/H38+b4ySgW&#10;fraMBQu/Zt3GrXh5unHFCPMAXJdOobw0ezqBAb6kpGaw+JtVLP5mFTU1Wl6aPZ2JV11hqtsYpVLJ&#10;/+68kccemoJKpWLl6o0sWPg1Cz9bxpnoeIYP6cfMJ+63Gq+wLc67tnbbjRMIDvInMyuHbTsPsGX7&#10;PrZs38efW/awaPEKnp33Lg/PeJm4hGRCggN548UnGdCvB6fOxJn29U+/bMLO1pZnn3yAfn26mZYd&#10;1M4PW1sbbG1taN/MLlBbwsfbg2eeuB9fHy9Onoph4WfL+PyrH3FzdeGj915g/NjhlrM0W2vPA4VC&#10;wS03XMXLcx7H18eLU2fiWLR4BYu/WUVaehZXXzmSu26/rtnHdtCAXky+9VqOnzjDws+WsXbDFsrK&#10;K5g4fhTzZj2CU12GJK3cHwqFgltvnEBQu9o28MXXP7Jk+Wr27D9qqtPcc0yttuPZGVO545ZrKC0t&#10;Z8ny1SxY+DWLFq8gMyuHG64dx9R7bmn2tot/N0VsXKKBukZmPOiW/7ecdu696W2D9ev/K5mHQggh&#10;xH+Hi+bcj1/Rds6ciaFr13NjalwsxSVtF3ArKSnhxIlItNqGu4kJCQmiXbtA0xPJbWHv3gPMm/cK&#10;ffv25s03X8bB4b/dHo37IyDAn48+eg9PTw/LKkIIIS4h+Z3071daVk5VVTXUBSBcXZxRKi/8+fzq&#10;6hpKSsugLpPkUo59p9VqKSkpQ28wXPLPvhgqKipN3fBpnJ2sAkBtrf7+O1+bqF/XxsYGF43TRbu3&#10;2Fb7oX6bP99y9Ho9RcWl6PV6q7rG9Wlqu+t/1vnaosFgoLikDK1W2+Qyz6f+cqjLyK0fFPwnq6io&#10;ZP77X5Kdk8e85x7F2ckRvV5vKk/PyGbxNz+RmJTG6JGDePrx+0z7qP41p7F2a9w3KpWyyWNxoeq3&#10;m/Md95a6kPPAsm20ZP6Vqzfx/cp1jBo+kGefnGp27p9vOa3ZH/Xnaep8aO45Vn95tHDbxT9Pa+4n&#10;SfCwDbTVcoQQQojLhdwUuzha82OvNdoyeBgTE8uzz86lpIkxIZydnXjggXuZNOlaqz9WW0OCh+Yk&#10;eCiEEP8s8jtJCCFEW9m28wD/9+m3zHj0HsaNHmpZDMDJUzG89vandOwQzMtzpv9rAqP/dpbBQyH+&#10;Tq25n3Thd2eEEEIIIYQ4D2dnJ9599w1+/vl7fv75e5YsWcS8ec8xcGB/yssr+Pjjz1m9eo3lbEII&#10;IYQQQgghGpGdk4+hLmO4MQmJKVRVVVt1syqEEE2R4KEQQgghhLjoFAoFrq4ueHp64OnpQYcO7bny&#10;yjG8887rPPDAvej1en7/fTNFRcWWswohhBBCCCGEaEBo+3aoVCqW/bCGuIRks7EktVotm/7ayfc/&#10;rifA34ebb6gd/08IIZpDgodCCCGEEOJvo1AoGDCgLxqNM0VFRRQWFllWMamuriYvL5+8vHyKiorN&#10;/jBuDa1WS0FBAXl5+RQWFpqNDXI+BoOBoqLiFq9LRUWFaRsqKpruHrb+9p6vrlH9bSqtN2aSrW3b&#10;jSkphBD/NNXV1Uyf/jRjxkxk6dLllsWN+uab7xgzZiJPPDHTNJaREEII8W/St3dXbr1xAtk5+Twz&#10;ez5Tps7kgcfmMfXRudxx79MsWryC4OAAXpn7BL4+XpazCyFEo2TMwzbQVssRQgghLhcyls/F0Zo+&#10;6lvjYox5CPDee2/RqVO4ZRVTHWdnZxYuXIC397k/ag0GA1FRMXz77fccPnwUnU5nKgsODmLOnGfp&#10;0sV8n5xvzMOUlFS+/34l27fvNA0UD+Dm5spzzz3NkCGDzH7f5eXlM2PGs3h7e/HWW68SGxvHBx98&#10;THJyiqlOr149eOGF583Wvb6kpGTee28hp09HmYKUKpWKiRPHM23aVDQajalueXk5X3+9jA0bNpnW&#10;T6lUMmLEMJ588jE8PNxNdY20Wi2//rqOZct+MAUNjfOMHz+Wd9/9AI1GI2MeCiEuSwcOHGL27JdM&#10;7++5506mTv2fWR1LS5YsY/nyFab3H3zwNn379jarc7HI7yQhhBBtrbiklD37jxITm2ia5u/nzdDB&#10;fWkX4Cv3r/8GFRWVlFdUolbb4ezkaFksxCXVmvtJqhkznnoFi+Cg5f8tp517b3rbYP36/0rwUAgh&#10;hPjvUKttLSeJNpCbm4e3t6fl5DZXVd122Rd5efn8+ecWAK66ahyenubrbzAY+PPPLezbd5C+fXtz&#10;1VVjUalUpvIffviJN998l4yMTDp1CmPIkEGEhXWkrKyc1NQ0IiNPMWzYEJycnEzzpKSksXXrdvz9&#10;/Rg3bjS2tufa465de3j66dnEx5+lXbtAhg0bQufOndDp9GRkZHLw4GEGDOhrtp4VFRVs2vQnZWVl&#10;lJSU8NFHn2FnZ8fw4UNxcdGQk5NLZmYWubl5DB8+FKXyXOceBoOBP/7YzAsvvEpGRiZBQe0YPnwo&#10;4eFhlJaWEhFxAhcXF7p164JCoSAnJ5e5c19m1649+Pr6cMcdtzJq1HDy8ws4duwEBw8ertvec398&#10;arVaFi78jO+/X4lWq6NTpzCGDh2Mt7cXBw8eZtu2nVRXV+Ps7MzEiVfh6Cg3rYUQlxdHR0d+//0v&#10;qqqqADhxIhKDwdBoMNAycOjm5soDD9zX5HhRbUl+JwkhhGhrarUd4R1DGDKwt+nVvWs4ri7Ocu/6&#10;b2Jra4Ojgz12dvK9L/5+rbmfJMHDNtBWyxFCCCEuF3JT7OJozY+91rgUwUOtVkt6egbffbeCVat+&#10;QaPR8PTT0/H19TWb38VFg1Zbw8svz2Xy5FsZNmwww4cPYfz4MZw4EUlcXAKenu706NHdNE9TwUMX&#10;Fw0FBYXMmTOT++67m+HDhzJs2GCuuWYCqalpREfHotPpGDZsiOk3njF4mJGRSUxMLNOmTWXevOcY&#10;OXI4EyZcSVBQO/bu3U9hYRFDhw7Bzc3V9HlRUTHMn7+Aysoq/ve/Kbz44vOMHDmM4cOHcN11EwkJ&#10;CWLs2CtQq9VotVoWLVrMvn0Hufbaq3nrrVfp27c3Xbp04pprJqBSqdi2bQeOjo706dPL9Blbtmxn&#10;6dLl2NnZMnfuLB5//GGGDRvC2LFXcMMN15GamkZiYhIajUaCh0KIy5KDgwODBw80PSwBcPz4SWpq&#10;aujfv69Z3cWLl/L99ytN7zUaDR9++A5+fj5m9S4m+Z0khBBCCCEupdbcT5IxD4UQQgghxEVXUlLK&#10;ww/PYMyYiYwZM5Hx46/nnnse5Oef19C5cyc+/vg9unTpbDkb7duHMHPmk/j7+5lNd3FxYeTIYQCc&#10;OHHKdLP4fNzd3Zk9eyahoR3MHgCzsbHhyivHoFQqiY6Opbi4xGw+6p4cff75mdx88w1m2YX9+vUh&#10;KCiIvLx80tLSTdN1Oh2rV6+lpKSUK64Ywd13T8bG5tzYg2q1HePGjTFlTUZHx7Jjx246dgzlwQfv&#10;NcuAUSqVTJx4FYGBAezatZeiomIAysrKWLt2A3q9nttvv4XRo0eabZdGo+Gqq640vRdCiMtVaGh7&#10;/u//3jXLRP/hh5/45pvvTO8XL17KDz/8ZHqv0Wj4v/97l9DQ9qZpQgghhBBCCAkeCiGEEEKIS8DW&#10;1oaRI4dz3XUTue66iVxzzQQ6dQrH0dGBEyciefjhJ1i5cjVabfOyHqurq/HwqB27r7Ky0mwsxNbQ&#10;arXY2dnh6OhAZWVlg+thb29PYKC/5WTs7GxxdXWxnEx2dg4nT0Zia2vD1VePNwscNmTfvoOUl5cz&#10;ZMgg3NzcLItxcdEQHBxEXl4eOTm5UJdlmZSUhJubG2PGjJIeMYQQ/2mhoe358MO3zQKI3377vSmI&#10;WD9w6OTkJIFDIYQQQgghGiHBQyGEEEIIcdHZ29tz9913MHPmDGbOnMGsWU/xxRcfsX79z7zzzus4&#10;ODjy5ZdL+PXXdZazQl3XoX/9tZVZs+Zxww13MGHCDcyf/55ltWbTarXs3XuAV199i5tvnsL48dcz&#10;a9Y8SkvLLKu2WlFRMeXl5bi7uxMU1M6y2IzBYCA7OxuAmJhY3n//I6vXxx9/TkpKKnq9Hr2+Nlia&#10;n19AaWkZ/v6+eHl5WSxVCCH+e8LDw/jww7dxcDjXRfPixUv59tvvTe+dnJz48MO3JXAohBBCCCFE&#10;IyR4KIQQQggh/jZKpZJBgwbw2GMPAfD775tNXXICVFVV8+OPP3PrrXfx1lsLSE1N44orRvDSS3OY&#10;MePRektqHr1ez5Yt27nttruZN+8Vjh07yYABfZk16ynmzXsOZ+dz2SoXyhjYs7Gxwc7uXBekDams&#10;rCQ3Nw+AQ4eO8Ntvmxp8paammc1XVVUFdcFZGxuVWZkQQvxXhYeH8f77880CiEbGwGF4eJhlkRBC&#10;CCGEEKKOBA+FEEIIIcTfrmPHUNzd3SgqKqKwsAjqxgxctOhLvvjia3x9ffnyy0/44YelPPPME4wZ&#10;MwpfX1/LxZzX6tVreOutBahUNrzzzuusXv09c+fO4pprJhAc3K5Nu/3UaJyxt7dHq9Wed0xGOzs7&#10;U9enzzzzBNu2bWr0tW7dKjp1CgdArVZDXfBRq72wrluFEOJy0rVrZ6sAooODgwQOhRBCCCGEaAZT&#10;8NBgMJgVnO99c7V2voY0Z1nNqWPUkrpCCCGEEOLiqaqqpLq6GpVKhZ2dLQCpqens3r0PNzc3Xnzx&#10;ecLDO15QcK+oqJjff9+MSqXkueeeYtCgASiVF+9ZOhcXF5ycHCkoKCA9PcOy2IxKpSIwMBCAs2eT&#10;mv07Va22w9bWhry8fEpLSy2LhRDiP61r184sWPAmYWGhdOoUzgcfzJfAoRBCCCGEEM1w8e6WCCGE&#10;EEII0QwGg4HDhyMoKSnF29sbFxcNAJmZWRQUFNKhQwh+ftZZhjqd1nJSk3JycsnLy8Pb25uOHUMt&#10;i9HrDc0O2jWHn58vYWGh1NRo2bJlO1pt0+vbt28vbG1t2LNn/3mDjUYhIcH4+PiQm5tHZORpy2Jo&#10;xX4SQojLSffuXVm8+FO++OIjunTpbFkshBBCCCGEaIAED4UQQgghxN+moqKCFStWsWzZ9yiVSq66&#10;aixOTrXjDrq6uuDo6EBaWgb5+QVm8x0/fpJFi74ym3Y+tctzpLCwiLS0dLOy1NQ0/u//PqG0tMxs&#10;+oVQq+2YNOla1Go7tm7dzrp1G9Dr9aZyvV7Prl17iI6OBaBHj+4MGjSQ7OxsPvzwE0pKSuotrVZO&#10;Ti4VFRWm956eHgwdOgi9Xs+yZT+QlJRiVj8qKqbF+0kIIYQQQgghhBD/baoZM556xfjG2A1U/X/r&#10;dw1l+f/6vUY1NK95mXkXUw3Va0lZU9Ms3zelJXUb0xbLEEIIIS4nanVtt5OibeXm5uHt7Wk5uc1V&#10;VbddplpeXj5//rmFsrJy9u07wJo161m9ei2rV6/lxx9/5uuvl3HkSAQA9913NzffPMnUlaiTkyPH&#10;jp0kPj6B/fsPUVlZSWpqGl9+uZTly3/A39+P8vIKvLw8GTduNLa2te2urKycHTt2kZVVm7nYs2cP&#10;7OzssLdXk5SUzOnTZ9i//yDFxcUUFBTy/fcr+fTTL3B21mAwGLC1tWXixKtwdKwdJ6uiooJNm/6k&#10;urqaq64ah6en+THQarVs3bqDzMwsxo0bTVBQO1NZu3aB2NracujQUQ4cOMSePfuJjY1nz559LF68&#10;lDVrfiM7O4dRo4ajVqvp3r0rEREnOHXqDOvXbyQrK5vKykoOHDjEJ598zldffYOXlyedO3eCut+h&#10;ISHBHDp0lJSUVDZt+oPo6FgiIo7z88+/snTpcry8PNFqtajVarPtEkII8feQ30lCCCGEEOJSas39&#10;JAketqBuY9piGUIIIcTlRG6KXRyt+bHXGhcjeFhVVUV5eQWlpaWmV1VVNX5+vowZcwVz5z7LyJHD&#10;zcYgtLW1pXfvnsTGxhEXl8DRo8fYu3c/1dXVPPXU40yefBvbt+/C2dnJLHjo5ORIZOQZkpNTycjI&#10;YOjQQXh6eqJUKunZszuZmVnExMRx8uQpdu3aQ05OLvfeezePPfYQJ06cpKysrM2ChwqFgu7duxIc&#10;HMSpU2dIS0snJiaO2Nh4SkvLGD16JDNmPIqrqwsAzs5OXHnlGCorq4iKiub06Sh27NjNkSMRlJaW&#10;Mn78WK67bqIpO9M4z6hRI8jMzCIxMYmkpBRiYuIoLi7m/vvv4aGH7mffvoNotVoJHgohxD+A/E4S&#10;QgghhBCXUmvuJyli4xJNA7sYb9bUD97VD4zVv5lTW2Z6axXwqz9f7f8bDvA1FHhrTllT0yzfN6Ul&#10;dRvTFssQQgghLicuGglOXAxnzsTQtWttxtnFVFxyrlvMfwKDwUBRURFpaRn4+fni7u5m9ru0IVqt&#10;ltTUNCorKwkN7YCdnZ1ZeWlpGUlJSXh7e+Hh4YGNjY1Z+cVgMBgoLi4hOTkFd3c3fHy8rdarvurq&#10;agoKCsnMzCIwMAA3N9fzrmdpaRmpqamo1WoCAwOaXL4QQoi/h/xOEkIIIYQQl1Jr7idJ8LAFdRvT&#10;FssQQgghLidyU+ziaM2Pvdb4pwUPhRBCiMuJ/E4SQgghhBCXUmvuJzX9yLYQQgghhBBCCCGEEEII&#10;IYQQ4j9DgofikqmuriYvL5/q6mrLIiGEEEIIIYQQQgjRTJWVVaxZv5mNf+xAq23+eNX7DkQw6fZH&#10;mf3S+1RUVFoW/2PExCUy+b5neHD6PPLyCy2LG5Wekc3S5b8QeTrWbHprl3cxNbauF0Nr28vlpKk2&#10;EBN7lq++XUVKWqbZ9IvhUh530baaakNt7b2FS5h0+6OsXL3JsuhvJe33v0WCh+KSiIqKZvLke7n1&#10;1ru4666pxMUlWFYRQgghhBBCCCGEEM2wZ/9RlixfzRdLVnL02GnL4v8knU7HkuWr+XX9X3y0aBkF&#10;BUWWVf4xLvW6SntpXElpGYu++pF1G7ayaPEPVFZVWVZpM5f6uAvRlqT9/vdctOBhcXEpq39Zx/TH&#10;Z3LDDXdw9dU3ctNNd/LiC69x8OARDHq95SziMvbbb5soKKh9IiM3N49Dh49YVhFCCCGEEEIIIYQQ&#10;zeDl6Y69Wo2zsyMe7q6Wxf9JKpUKf19vFAoF3l4e2NurLav8Y1zqdf0nt5fd+47wwGPzOHrslGXR&#10;JaG2s8PLyx0Afz8fbG1sLKu0mfMd9797X1jS6XR8tGg5z72wgILCYsti8R9zvvYrLj9tHjzUanWs&#10;Xr2We+99mK8WLyUhPoGqqtpuKisqKjh0+CgvvfQ6s557gaysbMvZRQPKysp58YVXmTJlKk8/9Zwp&#10;CPdvEtaxo+n/SqUSXx8fs3IhhBBCCCGEEEII0Ty9e3bh2y/fZumi+YR1DLEs/s+a+r9b+O7rBbz+&#10;4pM4ONhbFv+jXMp1/Se3l7T0bHJy8033jy81Oztb5sycxvdL3uPxh+9CpVJZVmlTTR33v3tfWKqu&#10;riE9I5v8gkL0kggkztN+xeWnTYOHWq2Oz7/4mqVLl1NZWW5ZbObkyVO8+tp88vMLLIuEhcrKShLO&#10;JpGRkUF2Tu6/8mI98ZqrmPnMDK67fiJz581i1KjhllWEEEIIIYQQQgghRDM5ONhjZ2drOfk/TaFQ&#10;oHF2Qqls01ueF8WlXldpL41TKpVonJ1QKBSWRW3uUh93IdqStN//FtWMGU+9YnxjvEDW/7f+RdPy&#10;/+bXUwW//rqe1T//agpuubq68sijD/DM0zN48MF7mTTpWjw8PIiJiUGhUPLIIw/SpUun+gupXZLF&#10;ejRU1tQ0y/dNaUndxrTFMpqSnp7Bhg2bqKqqQqPRMHHiVTg6OlhW+0ezsbGhU+dwhg0dTGiH9nKB&#10;EUKIy5xaLX+UXgy5uXl4e3taTm5zVdVay0lCCCGEaCPyO+nfQ6fTcfJUDLFxiTg5OVjdi6muruFI&#10;xCnS0rPw9vIwZSwZp+fmFeDt5Y5er+fo8dOs/W0LBw4fp6qqGn8/7wYznAwGA6npWfyxeRebt+0j&#10;8nQMjg4OeHi4mt1/Kikp43BEJJmZOWafbbmctb9tZvuug2RkZhMY4EtxcSm79h7By9Od0SMHYWtr&#10;3UVjcUkpW3fuZ+MfOxr9fEvGfRV/NhlXjbNVd3ZZ2blEHDtNRUWlqYtII61Wy7GTUaSkZpi2JS+/&#10;kG07D2BnZ8v4scOxV9sRcfw0a9bX7kOdToe/n7fV/aWklHRORkZbfY7l8hwbyJjRarVmx6myqgpf&#10;Hy9sWtCNpVar5fjJaDb8sZ1de48QE3sWDw83XDTWganG1tV4bMvLKvDycqe6uoa9+yNYv2krJ05F&#10;4+nhhquLxrS8tIws1qzfzK69hxttW421F8u2ChAdc5Y1Gzaza+8RSkvLCfD3aXQf6PV6s/o5OXlk&#10;Z+eRnJJuejV07gBUVFRSVFzCxj92kJGZg6eHG2Vl5SSnpFvtE+ra5a69R9j45w6ORJxCoVTg4+1h&#10;1QYa01QbiIpO4Ex0PCjAzVVjmm48RsZtyMsvZOMfO/hr617TOaVW20HdvjC20eORUTg7O+Hhbn3e&#10;NHTcW7ovGtKc9puWnsXxE1GUlpXj7eVutm4Gg4HTUfFExySgUikxAKnpmWz8YyfVNTV4uLuSmZVr&#10;dkwt249Wq2PH7kOs27iVwsJiOrRvZzo+lm2loLAIXx9P0/4zslwmYNqvh49G4uhoj5fnuXWvf0wK&#10;CosI9PfB1rbx79nWXN+MLNuQUqFg74EI1m/axpGIU6hUSnx9vJpcVnZOPpv+2slfW/c2eX3YeyCC&#10;pJR0evXoTI9u4WbbGZ+QhJ+vN05O1ucVdfs6Nj6JDb9vZ/uugw1u5/m+37BoE8Y6DbVfS9k5+Wzf&#10;dYBNf+5s8LPra+zcw+J7xd3VxaytREUnEB13FndXF+zsbImOOcuqX3/n1JlY2ocEWn0HidbdT1LE&#10;xiUajG+MJ7PxQCosgof1L8bn6tS+j48/y7x5r1BSUoZCAcHBwbz88hwCAvzq6p5bTnp6BnGx8Yy6&#10;YkSDF/j6n2+pOdMs3zelJXUb0xbLaEpUdAyznp1LaWkZAQH+fPTRe3h6elhWE0IIIf4xXDTWPzzF&#10;hTtzJoauXa0fvGprxSUVlpOEEEII0Ubkd9K/R0VFJa/O/5TTUXHMmTmNoYP7mpXn5Rfy/IsLAHjn&#10;9Vl4eriZTdc4O3PrjRP49oc1ZGblmM0bGODL7JnTCAkKME3TarUsXf4Lv/2+HYPBdLsOAD9fb557&#10;+kHCQoMBiIlL5KU3PsLZycHsswEqK6v4bPEP7Nh9yGw59mo1A/v35EhEJO1D2vHynOlm3c4ZDAZ+&#10;27SN5SvWUVlVZZoO0KNbOM8++UCj4+UZDAY+/OQbtu86yMNT7+Daq0eblS9avIJNf+2kY4dgXntx&#10;BhpnJ1NZUko6L7z6If5+Prwy7wkcHezNtu+JR+7h2+9/JS4h2WyZfXp1Zc7MaWbbsHL1Jr5fuY5R&#10;wwfy7JNTTdOb2l8AcQnJvPvhV1bHydVVwzOP30/f3l3Npluqrq5h7YYtrF7zB+UVlWZlCoWCu+64&#10;nttuutrsHuL51rVf727cfvNE3vlwMWnpWaZypVLJ/6bcyKRrxrBy9SZW/fq7WS9lPbqFM2/Wo2aB&#10;hca239hWPdzdeOLRe1iy7GeORJiPtxcSFMDLcx/Hy9M8UJCbV8DbHywmJvas2XRLDZ071Nv+htTf&#10;J3q9nnUbtvLDT79ZtcvmHh+a2AcA7y1cws49h7jrjknccctE03TjOs566gEqK6tYvHSV2Tq4ump4&#10;ec7jeLi78t7Cr4k8HWsqa8lxb+6+aExz229uXgEvvr6QvPxCXnz+MXp2P/e3ZWJSGi++sRBHB3vm&#10;PfcYn335Paej4uot7RzjMTW2Hy9PDx5/+C4++nw5UdEJAIweOYinH78PhULRaFuxV6t56P7buHLM&#10;MNM+smyTixb/YLVfrxo3nIen3sG2nQesjkmAvw+vznsCXx8v0zQu8PpmZGxDjg723DxpPCtWbaCk&#10;tMysTscOwcx77hGr80Wr1fLt92tYv2mb2fmqUCi4YsRAHntoilnAy9gm77jlGuzsbFn1y+9m622v&#10;VvP04/eanVt6vZ7tuw7yzXe/UlhkPUbluNFDmT5tiimgvHT5L/y6/i9uun48999zs2V1CgqKmPvq&#10;h5RXVPL2qzPx9/NusP0aVVfX8O0Pa9jw+3arnhMb+s6jiXOPet/BiclpvPbCDDqFtTeb73BEJC/N&#10;fozDEadYveYPDAYDPt6evP3aTKv9L1p3P+mCMg9r/wWDAX5a+QsnI08DoNE4MXfuc3ToUNuHdm3d&#10;c/NqNBpC2gebLf/s2STmvfAKP/30K7/+up727YPw9/c3zWOsM2fuS6xc+UtdnWD8/Y3BSVi/fhOv&#10;v/4Ov/yyDl8fb4JDgoiLjWfeC6/y4Ycfs2zZ99jYqOjVqwdHj0Tw7KwX+OWXdVTXVNOzR3cyM7N4&#10;660FzJ//Pt988x0Z6RkMGz7EtHy9Xs+O7bt4/fX5fPzx53zzzXd8992PHDp0hMDAAHx9fcz2EcC6&#10;dRt59dX5rF69Fh9vL0JCgklJTWX+W+/x9tvvs3TpcpYvX8Hhw0fp2as7ri4upnkPHDzMjz+sYvXq&#10;teTk5AJQXl7Btm07a7M8V6/lzOkoBg0e0OgTQFisw+5dexg8eKBVn8RN1amsrOTt+e/z+RdL2LZt&#10;B/3798XJyZFdu/by0ktv8NFHn/Htt9/z448/U1RURM+e3a2e8DhyJIJnn53H6tVr+f2Pv+jRvRvu&#10;7m7ExMQxa9ZcVq78hbVrfqNjWCi+vg2Ph7jix1XMf+t9Vq9eS2paGoMG9jfb3znZOSz6/CveeGMB&#10;X331Dd9++z3r1m2gqKiErl07YWtr/iRLQUEhc+e8xLJlKzgWcYzBgwdhMOhZ/t2PzJv7Kl999Q1/&#10;/rmVkSOH4uTkhMFg4MSJSN58810++OBjli5dbvYZ4eFhqNXWTzU0NN/y5SvYsX0nrq6uBIcEWbUb&#10;IYT4t5Mn6i+O1jwp1hqSeSiEEEJcPPI76d9Dq9WyY/chcnLzGTmsP0HtzO9TVVRUsnnbXgCzTCbj&#10;9NS0TPbsP4qfrxczZ0zlnjtvYFD/XiQkppCSmkFScjrDh/QzZf8diTjFkuW/4OPtwWsvPsljD03h&#10;hmvHYW9vR3FxCVePH2nKvLDMgDF+tlarZdFXP7Jt5wE0zk48cO+tPPbQFCZcOYLyikp27D5EdU0N&#10;3l4eVpmHq9f+yTff/YqXpzszZ0zl6cfv5bqJY6jR6tiz7yiFhcUM7N+z0USA8opKDhw6jkqlYviQ&#10;fqZ6FRWVrN2wlfyCIioqqxjYr6dZ4OZ0VBxbd+xnYL+eDKu7EW7cvsqqanbtOYyLizMzZ0zl7smT&#10;8PRwI/JMLBmZObQL9KNDSDvTsk6diePkqWhCggMZNuTcTfXG9hdAXHwSL7/1MeVlFdxx6zW8+Pxj&#10;3HnbtQS18+fw0UiOn4xiYP9eODs7muaxlJmdy+df/YhG48yD997GtPtv58brr8TPx4vjkVFExSTQ&#10;o1s43l7nkgHOt67pmdn8uWU37UMCee7ph7jh2nFUVlVzNjGVxKQ0DkdEcvhoJFP/dwuPPTSFjqHB&#10;RJ6JJTUtEzc3DV06hVot03L7jW01PTObHbsOUVlZzWPTpvDgfbfRsUPt8rJz8rG1s6V3zy6m5VVU&#10;VPLuh18RFZ3ArTdO4LUXnuTuyZPo16c7x06cwcnRgVfmPs6U26+nfUg7q0xI6u4f9+gaTn5hEbl5&#10;Bdxw7TgmXTOW4UP60bdXV7y83DEYDPy85g+WrViLnZ0tD/zvVh6bNoXrJo6mpkbLmah4DkecpHvX&#10;sPMGCxrbBzSQ5WVkPEaRp2I5eOQEk64Zy9OP38uQgX1ISEwhKyuX+IRkNv65A6VSycwZU7nztmsB&#10;BTFxiZxNSqVfn+64u52739vQcW/OvmhMS9qvo6MDzk6O7D0QQWp6JsMG98POzhadTseyH9YQHXOW&#10;+++5hV49OuHr40nn8A5Ex51FrbZj6j23MGbUYIYP6UfnTqE4OjqY2k9xSSlRMQmkpGbywL23cu9d&#10;N9GzWydcXTSmgGVySjoTrhzBK/Oe4H9TbqRn986ciIxi/6Hj9OzWySwL09gmt2zfj62tDbOeepA7&#10;b7sWe7WamLhEklMzOB0Vx59b9zLpmrE8Nf1eBvXvxZnoeDIyc6iurmFgv55m91sv5PpmZGxDRcUl&#10;HD1+mh7dw5n11INMvvVaOod3ICYukdT0TLKycxk6uI9pWTqdjkVf/cjGP3fQsUMQL82ezqMP3cmV&#10;Y4aRk5vP7r1HsLW1oXvXcNM6G9tkSmoGkadjTds5ZtQQzialkZWdS1Z2LiOG9jd1R1xSWsaXS1ZS&#10;XlHJ3ZMn8ehDd3LzpKvo1iWM4yejiI49S4C/j+maqVbbsnvfUSoqKhk+tB9qO/N755GnY9n01y76&#10;9urK+LHDUCqVDbZf6r57Plu8gt//2oWXpzuPP3wXD95XGxjOzSsgOvYsx06cYWD/njg7nbuWNnbu&#10;GZe5Y/chCotKGDNqsNn3xt4DEcSfTa6Nlew8wNgrhvD04/cxZGBvAvx9mjyO/1WtuZ/UJnsxKzub&#10;Q4eOmt7379+f8PCOZnXOR6vVkpWZTWZmBpmZmVRV1VhWMdXJyMggIyPDavDYsvIyMjIyyMzMIDU9&#10;nd279vLU088TE1P7dIJSqSS8UxgAVdXVZGbWLic5KYXo6FhmzHiW/fsPmSLjHcM7mhpaSUkJc+e+&#10;zGuvv83ZxGRTHZ1OR2TkaZ55ZjbfLvsBrdb8ZptxnTIyMkhNS+OPPzfz8LQnOXDgEDqdDuqCkpGR&#10;p3npxTfIyso2zZuQcJYNG38nOTnFNE2n05GdfW4f5BcWWj2NZqn+OjQ2ZmJTdQwGA/mFhbX7KjmF&#10;jMwsFiz4P1599S2zdauqquLnn9fw2aLFVvuhqqratPyszCxTeWBgAE6OTmRkZJCSmsqOHbvN5jMq&#10;KSll1849pmV079bFdGwMBgM7tu/i3vseYcNvv1NRcW68zYKCQlas+IlHHn6KpCTzJ9T0ej3ZOblk&#10;ZGSQcDaJvLw8Xn75TZZ9+71pGQEB/ri4uGAwGFi5cjXPPDObyMjTpmNHvc+YPPk+tm3dUe8TavfJ&#10;//3fJ1bz6fV6ziYm8+pr83nn7Q+oqJAMDyGEEP8c8lCLEEIIcXHId+x/i0Kh4NabrubdN2bRs3sn&#10;PD3c6Nm9E3OffQQ/Xy/ORMcTceKMqf7ho5HodDruuOUawkJrH7p3cnLgjluuYf6rM3HROJstvyHH&#10;T0azc88hNBonXpz9GBPHj8LL0512gX488cjdPPrQnZazQF3W0doNW/D18eS1F2bQv293lEolLhpn&#10;7r/7JgYP6MXBIydJSEy1nNUkrGMIri7OZGRkU1p67t5Mdm4+aemZjL1iCBgMpKRmmM13/EQUAL17&#10;nQtOGVVVVTN+7DDTPvTydOeG68Yx9oohGAwGjp+snbe1qqtr+G7lesrLK3ls2hTuuOUa7O3V2NjY&#10;MGr4QO6/+xaysvPYsfuQ5axmAv19+fDtOXz6wUuMGTUYL093PD3cuGbCFYy9YgiVlVUcOHTCcrYm&#10;VVZWcf01Y3nx+ccICw2mXaAf9919M+2DAyksKqagsJh335xlOsajRw7i9ptrM3eOHjtFdbX1vdXG&#10;1NRo6dqlIx++PYcRQ/vj6eFmtryo6HizrKe4hGRi4hIJCw3mlhsmmIIXncM7cPfkSeTmFXD8ZG0X&#10;q42NsxgSFMDI4QPw8aq9md2tS0dGDh/AyOED6NK5NvCZlJzO+k3bsLFRMevJB7hmwhV4ebrj6+PF&#10;ow/eyeRbr6GkpIxvvvuVCouMz7ZkwMCcmdO4584b8PXxomf3Tky95xbUajviEpLp1iWMt197lp7d&#10;O+Hr48W9U26kV4/OlJSUcfpMw9l79TVnXzSkNe13xNB+DOzXg+iYs2zbuR+A01Hx7D0QQd/e3Rg1&#10;fAAqlYrePbsweGBvHOzVONirGTywt2mdLAO1+QVF5BcU8cHbs5k4fhQhQQG0C/QzBX/T0rOYfOs1&#10;PPrgnbhonFEqlfTs3oknHrkHvV7Pxj93WN3frqnR0r9Pd959vfbc9/Xx4s7brqV3zy5UVlYRl5DM&#10;S7Onc/fkSfj6eNG7Zxceuu92VCoVp8/EUVxcalpWW1zf6rO1teGxaVN4afZ0wkKD8fRwY8TQ/sx6&#10;8gEcHR04djKKmLhEU/1jJ6LYvusAXTqH8vqLTxHaoTaRxMfbg+nTphAWGszmbfvIyy80+xwAtdqO&#10;N19+2rSdYaHBTJ82BY3GiYzMHDLqZZu6aJx5dd4Mvvr0DSZdOxZfHy88PdwYOqgPt988EYPBwJ79&#10;R033p0OCAgkK9CM1PZPEpLR6n1p7v/3gkRPo9XoGDejV4AMA9Rm/e1xdNbz4/GOm60hIUABzZk7j&#10;ihEDSc/IZsWqDWb31S+EwWDg0NGTPPnY/3jikbsJCQqgU1j7866raL42CR5mZmSSl59vej9yxBBU&#10;qjZZdKtFnYnmk0+/NAskOTs74+Fu3d1nVmYWH374Mbm5eaZpSqWS4OAgACoqKnjjjXc4ePAIACqV&#10;ir79+nDd9VfTuXM4SqUSvV7PjytWceDgYdMyLC1Zspx33/mQiopy1Go1Xl6eZlHwxMQkNv3+l9k8&#10;/zQlJaU8N2semzb9iV6vx8VFg4uLeX/EW7fsJDr6XDp5U5ycHOk/sJ/p/ZkzUZSUnLu4GyUnp5CU&#10;VHsB9/bxpnv3c90R7N13gPlvv2861t7enkyYMJ6xY6/Aua4bjJTUVD799ItGg3Q1NdUs/eY7Dhww&#10;/zHo5+eNvb09p09HsXz5j+cCy2EduO76iUyYMN4Usff19aZbvfXS6XR8tmgx69ZtRK/Xo1Qq6dw5&#10;nOuun0jffn1MF7LNW7ax/rdNpvmEEEIIIYQQQgjx7+fgYM+Qgb2teovy8/Wib69utTdnD58LKBm7&#10;rDt1Jq7BB7/Px2AwsGP3QWpqtAwb3JfO4R0sq+BSr7vQ+g4cPkFRUQnjRg/Dz9e8uz8bGxtGjRhI&#10;eXkFsfVuiFvy8fIgMMCP7Nx8kusFCOPik6jR6hjYvycuLs4cPxllChSUV1RyNikVNzcXswxCI28v&#10;d26+4SqzfahQKExZcKVl5Rd0IzoxOY2omAQ6h3dg8IBelsX06dUFTw83TkfFnjcY5+7uapXtUn9d&#10;E5NTz7uM+ry93Ll2whVm2+7q4mzKgB0zagiB/r715oAunUJxdLCnqqqmRfvF0dGB22662moMNePy&#10;KiqqqKk5lyhQWlpWN76ij9U8gQG+ODjYWwWJW8PYLgf170Ufi+CyQqFgwrgRBAb4En822apb27bU&#10;t1c3+vXpbjYtqJ0/ri7OODo6cM2EK8yCpHZ2tnTrUptYU1rW8L3IttCa9mtjY8OU26/HxcWZn9f8&#10;QUJiKqvX/olSqWTK7dc1GuxtikKh4LqrR1t1FZqXX8jho5H4eHuadU1q1DE0mPbBgcQnJJsF+6hr&#10;kzdcN86sK08bGxs6h9cGU/v26kb3rrVJQkYd2rfD3c2FqupqtPXaf1tc3+pzd3NhQN8eVtsT2iGI&#10;zuHtqays4kxd963G67JWq+PG6660Ol9cNM4M7N+TvPxCklPSzcoArho3wtRdtZGvjxeB/r7UaLVW&#10;QXONxqnBY2g8l+s/3OHk5MCgAb2pqqrm8NFIs/qFhcVEno7F08ONrk0EsLH47hk/djjtQwLNym1s&#10;bLhp0ng0GiciTpwhO+dcHOlC9ezemcEDeltOFm2kTSJ8GRlZ1NTUXoA0Gie8fRrudvJS2rVrDzk5&#10;2QwfPpTvvl/Cli0bWbXqO0JDz/WNa3Ts+EliYuLo3DmcrxZ/ypYtG/jjj7UM6F+bevvXX9s4cuQY&#10;AO7ubnz4f+/w/ntv8czTM/jss/9j7rxZ2NraUlVVxerVaxsNUGm1WtRqe56d9SS//fYzq1Z9x7Jl&#10;i2nfvrZ7V4CDBw6Zgmd3Tr6Nbds2Me3hc/0HBwT48/PP37Nt2ya2bdvEB+/Px8Hh0o6XUFNTQ4cO&#10;ISz+8hPWrFnJmjUreenF2aYuO8vLy9i3/6DlbI0aOKAfjo61P16TklLNshmNTpyMpLy8tg/pbt26&#10;4FPXxgoKClm6dBlVdU8/XXvtBJYv/5rZs5/hxRdn88MPS+nTuycAR44c42jE8XpLPScnJ4/t23ai&#10;0Tgzd+4s/vprPVu3buTJJ6cDcCziuOnzBw8awKeffMjMZ2Ywe/Yz/PjjMl5+aQ6PPz7NrMvVY8eO&#10;88fvmwFQq9W8MO85Fi1ayMxnZvDB+/P58MN30Gic0ev1rFu7gZycc8FrIYQQ4u+kki4+hBBCiItC&#10;vmOFUc8eteMOZefkmTK6Rg7rj0bjxOZte3nq+beIOH6mRUHEisoqMrNyUSgUVl32NUWn0xEbn4id&#10;nS3tAn3Jyy+0etnZ2mJvr27ypq+Dgz2dwztQVVVtyroxZgd6ursS3jGE4KAAs0BBTm4+GZnZtA8O&#10;sBqHsCnGc6m0tLxFATlLKakZlJdXENTOj/KKSqvtrqysws1VQ3FxGVXV5j2gNUar1ZKYlMb6jVuZ&#10;//6XLF76E0CLA3qtoVAoaseYaiPG5ZWUlja4n/V6vVXGWFVVdZtsp7FdUjcmXUPZRC4uzgQG+Jq1&#10;uX8KpdJ6fdtaa9tv+5BAbrh2HAWFxby14HOOn4zi6vEjCe947h51Szg42NOpgYcVMjJzKCouIcDf&#10;B73eYLV+5eUVaDROlJZXWI0V2hoKhQKl0rz9t9X1rTns7GxN3QUbg+elZeWkpGbionHCzVVj9dl5&#10;+YW4ubmg0+koKLQep7AhirrEp6qqakotxlw00uv1pGdk8+eWPXz4yTcs+L+vqaissgqsDhrQE43G&#10;iROR0WbjN8YlJJOZlUuPbuFWQWFLxm1UqVT0sAjoGnl5uuPj5UlhYXGbPFhg1LVzxwaDpaJttMmv&#10;1rK6oAqAk6Mz7ucZXPRS6devH88/PxN/Pz+oi3JbPgFk1L59CK+8Mo/Qjh1QKBSoVCpUKhVlZeVs&#10;/murKXPskUcepEf3bqb5FAoFw4YOpkfP2qdPEuITSEtr+ATQaJx5553XuPaaq01PDQUGBnDluHOD&#10;SBcVFVPdzB8jf5c+vXuycOECwsI7oqgbt3LI0IF07XJuwM3cFgTCQkPb07lLbZ/G5eVlnDhp/qRD&#10;VVUVxyNqn8RTKpWMGjnc9IMhIuI4ZxOSoC6oOG3aA2bjDmo0Gm69/WZTdui+vbXp+A1Rq9U8++xT&#10;jB8/FhsbGxQKhWnsxozMTFM9F1cX7Or1Aa1UKhk9ZhT9+5/LoNTpdGzatNkU1Lz99psZPWaU2Q/3&#10;Hj26MWLEMAAyMjJJONv0ANNCCCHEpWJjo2z2zSYhhBBCNI9CocDGpuF7EuK/xxj80usNGPS1wZew&#10;jiG89fLTdAprT1JyOi+/+RH3PTyHNb9tbjBwY6miopL8gkIcHOxxqzfG2vlUV9eYgnDvfLCY+x+Z&#10;Y/V6491FVFZWUVRcYjm7md49O6NSqTgTHY9Op6O4uJT4hGQ6hgbj4e5KeMf2ZpmJKakZFBWX0q1L&#10;+N9yAzg3r7abwD8277ba5vsfmcNjT79KXEIyZeXlaOtl3jWkvLyCr7/9mbsfmMWMWW+wfMU6cnPz&#10;aRdYe1/yctKhfTu8PN05HRVHeua5IZj0ej279h6murqG7t0aDiI0l7FdAng0cq9ZpVJhX3cfUKu9&#10;8IDlv82FtN8rxwwluJ0/2Tl5+Pl6ccM1Y9v8b0BjhuqxE2d4cPo8q/Wb+uhcDh05SU11DWXlDSfj&#10;XKi2vL41hzFobGyP1dU1lJSWUlRcyuyX3rf67PsfmcOixSsAKCy68M+vrq5hzW+bue/hOTzy5Mt8&#10;seRH4s8m0y7At8G4SKC/L6Htg8y6LjV2WQowctiA87YL4zaq1XamXgAt2ahUqNV2GAyGNnm4QFwa&#10;1i3mAimUigYb4qXm6OjEfffdhVO9ATgbo1QqufvuyWZZY0YpqakkJtUGpzy9POnR41y3lEYODg4E&#10;1HUTUFRUTHb2ub6G69NoNAQEmA+uDdAh9NyTGWVlZRQUWPdv/E/i6+eHRmPeVamDgyO+dUFa6gbg&#10;rKxs3hMjDg4ODKzXdenxiBOmoBtAZmYWcfG1qd6+Pj507dYZ6i5k+/cfND2F17dfH6suVKmbR1M3&#10;LkB6RlajmaEjRgxj+PAhlpMB6Nz5XGB069YdfPLx5xQ38YWSn1/A6VO14xbY29szcGB/qwutQqGg&#10;Q10mrF6vJyFBgodCCCH+GWxsVFZPEAshhBDiwhgMBmxsLn4mivh3CwkOZMGbz/HRgnmMGj6QsvJy&#10;lixbzdOz55OVnWtZvU2pVEpuvelqZj35QKOvmyaNt5zNTHBQbQZhcko6xcWlZOXkkVdQRO+eXVAo&#10;FKauHE9HxQNwMjIGlUpFeEfzbvkutT69ulpta/3X9Gl34eLS+JiTWdm5PDPnbdZt3ErXLh35+L0X&#10;WLnsQ96fP5vrrj6XNHC58PP15v57bqaktIyXXv+I3//axZ79R1nwf1/zx+bddO8axqhhAy1nExdJ&#10;a9rv4aOnTEH8vPxCUtOzzMrbUvuQQJ5+/D6r9TK+npp+L8F13fFeLG1xfbsQjg723H/PzVafWf91&#10;xYgLO2fKyip45a2PWbJsNV6ebsx/9RlWLV/IJ++/xJQ7rketPpcMY2RnZ8vokYPMui41dlnq51s7&#10;xqL472rzKF95eRkFBUWWky85V1cX/PzM+/1ujJOTI+3amffFa5SfV2BK/y0uKubZmfO4664HzF5T&#10;pkxl1669pnny8pqfdWdJr9e3qEuKfyq9wbrbgqYMGTwId/fa7ini4hPIzDz3hXXiRCR5ebVp4926&#10;d8XH2xuAyspKcuumA2zc8DtTpky1es2b96rpGBYVFTX6tF7HsA4NdoEAMHbsaFNmoU6n45df13Hz&#10;zXcya9YLRBw9ZnXMCgoKKS2r7YKjpqaGN95412q9pkyZyoofaruuoIXZmkIIIcTFpFQqsJWbm0II&#10;IUSbsrVRWXWnJv67EpNrMzy8PN1xcLA3K1MoFIQEB/Lsk1P5fOGrdOkcSkpqBr+s/cusniUHB3s8&#10;3N0oL68guwX3GBwc7PHydEen0xPo78PI4QMafYUEBVjObsbdzYX2IYEUFBaTmp5FbFwiyrrtAQhu&#10;54+Plweno2IpLCrmbFIqnh5uBJ9nuRdLcLvaB+Ht7GwZNqSv1fYaX717dmn0npHBYODnNX+QnpHN&#10;nbddy0uzpxMSHGj1EPnlxtvLAwd7exQKBZ9//SPvfLCYIxGnmHjVKF547lGrsd1aytguAZJTz/UI&#10;Vp8x4wnAy7P53d5eLlrbfrNz8ln16ybaBfox49H/odPpWP7jWsraeHxGT093HB0dUClVDOjXw2q9&#10;jK9BA3pdtMzjtry+nY/BYCCp7tpuHJvU0cEeL08PdHo9YaEhVp9Z/2Vs7621efteIk/HMnrkIN59&#10;Yxbdu4Y3K8mre9cwvDzdiTwdQ1lZBWeTUsnMyqVX987N6mHSuI0VFZXk5hVYFoPxXC1pOjtR/POc&#10;v/U0Q4DfuScDyssrKS5uXv+8/wZJyecG262qqiIjM5OMjAyrV/0sNMsffeL8AgL86BRe251BXl4+&#10;sbFxUBeoO3K0drxJpVLJsGGDTV925eUVZNULMhYUFFodl4yMDLKzs03p0Go7u2ZdNC05OTkyd+6z&#10;jBo13DS/Tqfj8OEjPDNzDg8/MoOE+HOZg7m5eaaxK3U6HdnZ2VbrlZGRYZZl6uB4YT+qhBBCiLak&#10;Vl+cP96EEEKI/yr5bv33qR+8yG/gQfmcnHxKW3GzvayswpTh0be3dQ9X9Xl7eXDP5BtQq+1ISkmn&#10;oolxwRzs1fj51o5NdfxkVIse6jaux/ZdBxt96Lo5VCoVfXt1paqqmqTkNE6dicPXxwtfH0+oG6Ou&#10;Y2gwKamZJCWnk5WTR/uQQNxb0M1qW2of0g53d1fORMebsrBaqrKyipTUTBwd7Onbu9tlHzQEKCgs&#10;5uPPv6NTeHs+X/gKa378lHU/LeKn5f/HIw9MxrGN7nH179sdhUJBxPHTDbb9tIws4hKS0WicCO0Q&#10;ZFl82WtN+zUYDPyy7k8ys3K56frxjBk1iNEjBxMVncD6TVtbdN04H38/b/x9vUlMTiMqurZXub9D&#10;W13fzicrO5eomATUajtTlnX9sWB37jnUpvvXUmxcbe+Jgwb0Mg2Z1hzeXh50Du9ASlomSSlpHD8Z&#10;jY2NihHD+ltWbZCDgz3duobVdnd6+ESD3ZLGxCWSnpmDl6c77QLOJXwZg6z5+dY9MRYVl5L/D++h&#10;8XLX8ihKA3x8vdFoaiPGNTU1nDodZVnlX6tdwLknDhwdnRg/fgzXXX+1xWui2at9SOsGl/0vU6vV&#10;DB8x1PR+95796HQ68vMLiYut7cqifpelAI6O9vh4nxuwtUuXzlbHwvJ1xRUjG0zRbg4PD3deffUF&#10;vvnmCyZMGG82tmJcbDzPzppLVFR0bV1Pd9NTFLa2towaNdxqXSxfPevGzRRCCCH+CZRKBWp17RjA&#10;QgghhGg9haL2O1WyDv+dPD1qs5mOn4xCqz03ZlhaRhb/99m3lDcxTldVVTUnT8WY9Vak1+tZv2kr&#10;cQnJBLXzp1+f2nsBBoOBv7bu4fhJ63tqWdl5VFfX4OPtgb39uXsRlhQKBVeMGIStrQ279h7h1Jna&#10;B7ONMrNy+emX382mGfXr052gdv6ciIzml3V/WvWwpNVqKS2rHX/ufMLD2uPo6MChoydJSk6jU1h7&#10;NHX3SBQKBZ3DO1BQWMzBwycoLi6lb6+ujWb1tRWlUomygd+1fr5eDB3Uh5KSMr5c8hMlJbU9V9VX&#10;VFTS5A3/2iGcFFRUVpFncQO8qX3+b5aTm09efiH2avUFHzunukBjVIz1cD59enWlXaAfZ6LjWb9p&#10;m9lxKCurYPHS2mM2sF/P83Z72Vgb+Cdpal80pDXtN/J0LFt37Kdr544MH9IXlUrFzTeMx8PdlfWb&#10;thEde+6zbVQq1HZ2FBWXkp5xbmzL5tI4OzFu9BD0ej1fL/uZtAzrrlFLy8rNrq0XQ1te3wCKS8qI&#10;ikkw26/V1TX8+PNGcvMK6N41nM7h54YpGzNqMK6uGrbu2M+O3dYBxOrqGsobCI63lLFr9LR082NV&#10;UlLGT6s3Nfp9pVKpGDl8AFVV1ew9EMGJyGiC2/kT2r75AflRwwbg6qph197D7D0QYVaWlZ3L18t+&#10;RqfTMXrkYLNsRmPGcGx8IsV1iTjUrfPCz5aRmXVxu+sWTWuT4KG/vz9B7c41pn379v0jui5tC45O&#10;jtja1j4d6OCgZsqUO3jm6Rlmr5nPmL/CwmufLBAt06tXDzw9PaAuGJefX0hycrJpDMn6XZYCqFQ2&#10;Ztl63bp1sToWlq877rgFO7vWBQ+NgoLaMXv2M/z66wqmPXS/KYhYUFDIunUbMRgMONjbmwUXJ026&#10;1mpdLF+DBw2o9ylCCCHE309tZ4uNjVICiEIIIUQrKRQKbGyUqC9Sd2zi4hs8sBf29moOHD7BM3Pe&#10;ZuFny3hzwec8/dx8QoIDCe/Y+APkOp2Ob7//lUeefIUVqzaw6a+dzHv1Q1as2oDazo47b7vWlHGX&#10;nJLOdyvX89IbHzHv1Q/Zsn0fu/Yc5rsf1/HVt6uwsVFxxYhB5/1d1rtnZ0YNH0h5eQWvzf+UhZ8t&#10;Y8v2fSz8bBkznn2DgsKiBgOQ7m4uPPHI3Tg7O7Ji1QaenfsOm/7aya49h1mxagOPPf0ab7yzqMHs&#10;L0vGbKMTkdGkZ2bTu1cXs/LwsPao1XZs/HMnarUd4WHtzcovBk93V5ydHSkoLGbbzgNUVlZB3Tl6&#10;z+Qb6NEtnFNnYpn+zGt8v3I9u/YcNh2vx55+ldj42oyehtir1fTu2RWDwcCnX3xvmn/R4hXMePYN&#10;SkrLGtzn/2Z+vl54e7qz90AEc17+gIWfLTO9vvp2Fbv2HCYzK9cqSNKQAf16oFKp2PTnTpYu/4Ut&#10;2/fxy7q/0Ol0Zu3y+5XrmfvKB2z6aydr1m/myefeIPJ0LEHt/LnztmvPG8RsrA38kzS1LxrS0vZb&#10;VlbB8h/XAnDXHdebes8L9Pfl1hsnUFpazvIVa03nuYuLM926hlFVVc3Hn3/Hhj92sGb9Zo5EnKq3&#10;Fk27evxIxl4xhPSMbGbOfpvPv/6RXXsOs2X7Pua//yUPPDaP/YeOW87Wptry+gag1ep4b+ESnnzu&#10;TdZv3Mr6jVt5evZ8tu7Yj6urhim3XWvWDWv7kECm3X87AP/36be89MZHpmv819/+zIPTX+DLJSsb&#10;Pc7NZWw/q9f8waLFK9i15zDfr1zPI0++TGxCkukhjoZ07RRKgL8PG//YydmkVHr36tqirofrb+P7&#10;Hy3lzQWfs2X7Pr5fuZ5nZr9NekY2vXt2sRoD1thlalxCMs/OfZcPP/mG9xYu4ZEnX0ahgH69u5nV&#10;F5dWmwQPnZwcGD16hOn92YQk1qz9zSqKb2Qw6Dly5JhZtFujccLe4VyDbGjcwPKyMmpqLu6TCJYC&#10;Av3x8qztWiEvL5+9+w5YVrmkDHpDo/u1Md5etetPXderpXV9gRsZDAZKis2n/R3atQukR132XXZ2&#10;DsnJyUQcO0FNTQ1KpZIxY0eZ/RCws7OjU+dOpvdHjkSQUxdovBQcHBy4c8rt3HvfXaZpmVnZVFZW&#10;4uXlhb9fbb/jNTU1bNu244K/AIQQQoi/g4O9nQQQhRBCiFYwBg4d7C/sAVbx9+rauSP3TJ6E2s6O&#10;xKQ0tmzfx/ETUdx289U88/h9TY4H5ejowOMP342Lxokff97AosUrTN14znvuEUYMPdclXEhwIG+8&#10;+CQD+vXg1Jk4Fn62jAULv+anXzZhZ2vLs08+QL8+57+JamNjw6MP3skN145Dp9eZAofbdh5gzKjB&#10;vPnK07i5aixnA6BLp1Defu1ZwjuGEH82hUWLV7Bg4desWPUb1AUBbG3P3xWextmJTmHt0en0ODs5&#10;ElivizrqBRd1Oh3+vt74+517UPxicXNzoV+f7tTUaPn5199JSkk3lTk5OfDS7OlcM+EKysrLWbl6&#10;IwsWfs2ixSuIT0hm7BVDTN3BNuam66/k+mvGUlZeYZp/974j3Hf3Tbz92kxc6npsu1y4aJy5966b&#10;sLFRcToqji3b95le6zZsZcHCr5n2xIu89d4X5x1Hr2/vroy9YghV1dX8uv4vFn62jD+37Ka4Louu&#10;frs8HRXPosUrWLJ8Nbl5hVw9fiQL3piFr0/Tx4fztIF/ivPti4Y0t/0aDAY2/LGd6JizDBvc19St&#10;ptG40UPp0S2cyNOx/Ll1DwaDAYVCwa03TiConT+ZWTl88fWPLFm+mj37j5rN2xQbGxumT5vC/6bc&#10;CMDGP3awYOHXLPxsGYePnmTIwN6EhQZbztbm2ur6BjBscF9emfs4NTVaFn+zisXfrCIlNYOw0GDe&#10;euUZOtXLOjQaOWwAL82ejr+fN8dPRpmu8es2bsXL061ZD4ecz7DBfbm3bj9v+msnCxZ+zdrftjDh&#10;yhEsfHeuqYvQhri5udCjWzharRY7O1sG9G15D3n1t/HAoeMs/GwZK1dvpKZGy92TJ/Hi849ZBST9&#10;fL155IHJaJydyMzKYdvOA+zed4QRQ/ubxo8Vfx9FbFyi6REQ41huxoaqUCjMGm39seLO1al9X1JS&#10;xiuvvElUVAwKRW3diddMYOr9d+Pk5ATUVszNyeXzL75m794DXD1xPE9MfxiVjQ3FxSU89/w8ziYk&#10;AgoGDOjDSy/NxaEuoHjq9BlefeVNs4zG119/iaFDz51YP678mcVfLkWhqM2GXLhwgSmTzdK+fQd4&#10;4YVXAQUajTMLFrxFp061Y+7VZzAY+OyzL1m9uvapDHd3N+bOnUX//n1NdRQKBQaDgcLCItzcXM32&#10;2YofV/HlF0sACAjw56OP3rNap717DzBv3isAaDTOvPfefLN1qV9ua2vLG2+8zKBBzetzmLqg2pw5&#10;L1NTU9un8xNPPMJNN01CoVCg1+tZ+ePPfPX1t6agpOV6VlRUMO+F14ioG3twwoTxzJ79TL1PqPX2&#10;2x/wxx+1g3f37deHN994yXT8zreNRps3b+XNNxcAcNON15OYnELE0WMEBgbw4Yfv4u19LhAKcDYx&#10;medmzSU3tzbYfNX4cTz19HTT5xpVVFRgMOhxdDz3Yy0vL58ZM54lPb22T/BpD0/lzsm31ZvrnLjY&#10;eDZt+pMHHvyf2TKwOMb9+/fjjTdexN7ennXrNrJw4afo9XrUajVPPTWdCROutPoiKCoqxsnJsUV9&#10;UQshxD+di6b5T6iJ5jtzJoauXc89OHMpVVXXUFV1aR/iEkIIIf7N1GobyTi8jFRX11BSWnsDX+Ps&#10;ZJZVYikvv5DnX1xAaVkFr70wg05h7SktK6eqqhobGxtcNE5W9wbqq/9ZSqUSVxdns3tyzdWSdbZU&#10;UVFp6kavOev8b6DX6ykqLkWv1ze6P7RaLSUlZegNBpQKBRqNU4vu1xj3W2vm/TeJS0jm1fmf0L9P&#10;dx6491azceSM454tq8tge/6Zhxg2+Nx91MYYz5Gm9p2xDq1o0zSzDfwTNGdfNORC229j6u+3C7ke&#10;1F8OrTyGbaGtrm8Gg4HikjK0Wi1qtR3OTo6WVRpUvx23ZL7mupBrf1uov1+a2w7rt11HB3tTVqxo&#10;O625n6SaMeOp2oiORdDQ+G/9E6eh/xsn2dur6dAhhAMHDlFZWYXBYCA2Jo61azawe88+Tp86wzff&#10;fM/y5StISkrGYDCQkJBIaGgHgoODsLGx4fSpKBITkwAF6emZ7N69j4T4s/zww0+sWLHKql/esWOv&#10;ICgo0LQukadOc/TIMRQK0Gg0TJx4VaMD9KamprF16w5AgVptx1VXjbMK6lG3nSEhwRw5EkFhYRGV&#10;lZVs3bqDjPQMaqprSE5O5dTpMyxc+BnLl6+gf/++ZsuJjDzNkSO1/fw2tk4pKWls3bod6i4YV111&#10;pdky9Ho9u3btpaKiAr1ez+HDR1DZqEhMTOLUqTN06dypyQucQqlg9869pozDI0ciOH4ikoiIE3z2&#10;2Zfs2LnbrBsBy/XUarVs3bqDzIxMAMLCOjKi3viERrt37yM+vnbwW39/P8aNvcLU5ev5ttHIwdGB&#10;vXsOUFpaSkJCIpkZmRgMBkaMGMr48WOsttPN1QW93kBExHEMBgPxCWfZtm0nCqWC7OwckpKS2bBh&#10;E/Pnv0dOTi6DBw80/eCuqKhg06Y/KanrT7n/gL707GH9VEVZWTnvvfcRW7duZ926DRQUFODiokGn&#10;07P5r60sX/4D1dW1F/yrJoxjwIB+UJdJGRUVS0ZGBjqdjn37DnDq1GkUCgUpKWnExcXx5ZdL+eST&#10;L+jQPoSQkIv/lI0QQlwqavWl/XH6X5Gbm2f1IM2lYqNSYWtrg8FgQK+vfQpVCCGEEOcYvxttbVQ4&#10;OqixrRt7SFweVCoVjg72ODrYn7d7xIqKSjZv20t1jZYxowbj6eGGnZ0tjg722Kvtzvs7qv5nOdir&#10;z1u/MS1ZZ0u2tjameZuzzv8GCoUCB3t1k/tDqVTiYNz3DvYtDtoa91tr5v230Ol0fP3tz+TmF/LU&#10;Y/fi6eFmaiuODvY4OjoQHtaekpIyzkTHExIcSI9u4ZaLsWI8R5rad8Y6TR3DpjSnDfwTNGdfNORC&#10;229j6u+3C7ke1F/O33kM2ur6plAosFfb4ehg36IAXf123JL5mutCrv1tof5+aW47rN92m5sBKlqm&#10;NfeTzn/kWqBTp3BefmUuvr613TUCVFVXER93li1bdpCSkmrqulGtVvPww1MZOmww1DXqCRPGYWd3&#10;rg/wlJRUNm76k6ioGAwGAw8+cC9XXjnGVH6p+Pr68Pzzz+BV1/2nTqfjjz+38Pob7/Dqq2/x3oKF&#10;nD4dRVFRMat/XtPibkXPp127QIbXC9YVFhbx2adf8t6Chfz15xZK654kaIyfry/DRwwxvdfpdEQc&#10;PcYff/xFZmYW7u5uvPLKPAICGk9dvlR8vL3p1r0rANXV1eh0OpRKJcNHDG3wQq5QKLj11hu57vqJ&#10;pgtRenoGH3+0iFdeeZNXXnmTn39eQ2lpGTt27CY21nyw8OY4m5hIUlJt3+ClpWX8/PMaHn30KSZP&#10;vpeFH312LvjYvx+33XqTaT4nJ0dmzXqSjmG1qep6vZ5Dh47y5psLeOWVN3nzzQUcOHCIqqpKVv+y&#10;lvLypo+jEEII8XdTKhU4ONjh7GSP2s4GG5UKhcXDZkIIIcR/ifF70EalQm1ng7OTPQ4OdiiV8t0o&#10;hLg8VVfXUFBYjEqpbPQmf3V1DQmJKahUKsI7ysPyQgjxb2TWbanxR2/9G0CWXZUay879e67MqKKi&#10;gnXrNrJ69VrKyowBkdpypVJJ166dePLJxwgJCTGbz2AwsOG3TSz+ahmVleeyDN3cXHh8+sOMumIk&#10;K3/8ma+XLINL1G1pfTnZOSxb9gObt2ynqsp8UF1vb09uvvlGJk2aaNatZVt0W0pd9tuHH3zMtu07&#10;zYKT7u5uvPfefEJDmx5curH5u3Xrwuw5M/Hy9GDunFc4dvyk1Xpeym5LAbZu3QeZPOgAAP/0SURB&#10;VMGbb75rWs/GuiytT6/Xs3PHbpZ+8x3JySlmZSqVigED+nHvvXfRpcu5LM2WdFtaXl7GunWb+OWX&#10;NeTkmI/HqVKpuHrieB6eNhWNxnrcgPLyMr777ifWr99gFeh1dnbimmuu5vbbb7ZqF0II8W8m3ZZe&#10;HK3pZkIIIYQQQlxaDXVbKsTlwmAw8NniH/hj825GDO3PIw9OxkXjbCovLinlyyU/sWvvYcZeMYTp&#10;06act8tCIYQQF1dr7iddlOChsV7tOIDFnD17loqKSoKC2uHr64O9fW2ftZafZVRTU83Zs0nk5RXQ&#10;vn0wvr4+pi+ZhupbTrN835SW1DXSarVkZmaRmJiMvb0dHTt2xN3drVXLaqmiomJiY2OprKwmpH0Q&#10;vj4+2Nk1f/B14/wAHTt2tBqj8XJQWlpGfFw8hUXFBAcHERjo36J91BTj2Jbx8fEtPgZ6vZ683Dxi&#10;42q7dg0PC8XTy7NZqdtCCPFvI8HDi6M1P/aEEEIIIcSlJcFDcbnLLyjivYVfE3k6FoVCgauLBltb&#10;G2pqtBQVl6BQKLj26tHcO+XGi9ItoxBCiJZpzf2kixo8rE+hsA6QNFTPqLGy5kyzfN+UltRtSlst&#10;RwghhLgcSPDw4mjNjz0hhBBCCHFp6fV6iopLwWBAo3GSrCtxWTIYDKSmZ7Ftx34KCosBUKmUdOnU&#10;kUEDepplIwohhPh7teZ+kgQPW1C3KW21HCGEEOJyIMHDi6M1P/aEEEIIIYQQQgghxH9Xa+4nWUf0&#10;hBBCCCGEEEIIIYQQQgghhBD/SRI8FEIIIYQQQgghhBBCCCGEEEKABA+FEEIIIYQQQgghhBBCCCGE&#10;EEYSPBRCCCGEEEIIIYQQQgghhBBCgAQPhRBCCCGEEEIIIYQQQgghhBBGEjwUQgghhBBCCCGEEEII&#10;IYQQQoAED4UQQgghhBBCCCGEEEIIIYQQRhI8FEIIIYQQQgghhBBCCCGEEEKABA+FEEIIIYQQQggh&#10;hBBCCCGEEEYSPBRCCCGEEEIIIYQQQgghhBBCgAQPhRBCCCGEEEIIIYQQQgghhBBGSoPBYDbB8v35&#10;tLC6mZZ+Fs2cpzl1jFpSVwghhBBCCCGEEEIIIYQQQojLmWQeCiGEEEIIIYQQQgghhBBCCCFAgodC&#10;CCGEEEIIIYQQQgghhBBCCCMJHgohhBBCCCGEEEII8Q+270AEk25/lNkvvU9FRaVlsZm8/EIenD6P&#10;yfc9Q0xcomXxf0JMXCKT73uGB6fPIy+/0LL4P0PawoWprKxizfrNbPxjB1qt1rJY1NPattba+UTj&#10;YmLP8tW3q0hJy7QsEqJFJHgohBBCCCGEEEIIIYQQQtSzZ/9RlixfzRdLVnL02GnLYiH+cUpKy1j0&#10;1Y+s27CVRYt/oLKqyrKKEM0mwUMhhBBCCCGEEEIIIcS/RllZBa+89Qlvv//lf/rmuOyHi8vL0x17&#10;tRpnZ0c83F0ti//VpO38e+3ed4QHHpvH0WOnLItQ29nh5eUOgL+fD7Y2NpZVhGg2CR4KIYQQQggh&#10;hBBCCCH+NSqrqkhNy6CwqASD3mBZ/J8h++Hi6t2zC99++TZLF80nrGOIZfG/mrSdf6+09GxycvOp&#10;qqq2LMLOzpY5M6fx/ZL3ePzhu1CpVJZVhGg2CR4KIYQQQgghhBBCCCGEEBYcHOyxs7O1nCzEP5ZS&#10;qUTj7IRCobAsEqJFVE/MeOoVY0Oy/Leh/zdcx/L9uXr1pzWkqelNlTX1vrFpjWlJ3ca0xTKEEEKI&#10;y4VaLX9cXQy5uXl4e3taThZCCCGEEBdZdk4+23cdYNOfOzl89CSVVVX4+nhhY9ElXHV1DUciTpGb&#10;V4B3Xddx0TFnWbNhM7v2HqG0tJwAfx+r+YwMBgOp6Vms/W0z23cdJCMzm8AAX4qLS9m19whenu6M&#10;HjkIW9uG5weoqKhk87a9VNdoGTNqMJ4ebmblCYmpRJ6Koay8HE8PN7N7WsUlpWzduZ+Nf+wg8nQM&#10;jg4OeHi4NnrfS6/Xm21fQWERvj6eqNV2llWJik4gOu4s7q4u2NnZmm1nalomvj5eODrYW85mRq/X&#10;U1hUQnRMAtt3HUSlVOLs7ERaehap6Zm4u7qgVtuRl1/Itp0HsLOzZfzY4dir7Yg4fpo167dw4PBx&#10;dDod/n7eKJUN51W0ZLsaciHbqtfriY1PYsPv29m+62CDx6G5+8GyLXi4uxIbn8Sv6/9qVnusr6Sk&#10;jMMRkZSXVeDl5U51dQ1790ewftNWTpyKxtPDDVcXjWkd0zKyWLN+M7v2Hqaqqhp/P+8ms6Dqn2MN&#10;bXN9SSnpnIyMxsnJAUdHB1JSM1j16+8cOHSCdoF+aJydTHVb2qbrM25zZmYO3l4epvVv6Xmu0+k4&#10;eSqG2LhE0zpbMhgMnI6KJzomwapOS9qj8Rryx+ZdbN62z2qbm9t2jJp77bNsa64uzhw9fpq1v9We&#10;c421Acv5LK9XtHD7m1JcUnsd3fjnDo5EnEKhVODj7WF2HbhUx8qyDWm1OnbsPsS6jVspLCymQ/t2&#10;VteniopKiopL2PjHDjIyc/D0cKOsrJzklHQqKipN3ZVGRSdwJjoeFODmqjHNb3ne5OUXsvGPHfy1&#10;da/pu8a4nnq93nTNPB4ZhbOzEx7ujZ83zd1u8fdpzf0kRUzsWYPxoBv/rd8w6/9fcUHBw4a/jC1P&#10;AqOGlmFkOd3yfWPTGtOSuo1pi2UIIYQQlwsXjfUPbHHhzpyJoWvXTpaThRBCCCHERZKUnMbHn39H&#10;bHwSBoN5134B/j68Ou8JfH28TNPy8gt5/sUFeLi78cSj97Bk2c8ciTAflyokKICX5z6Ol2ftjV6j&#10;ysoqPlv8Azt2HzL7LHu1moH9e3IkIpL2Ie14ec50HBoJPFFvHUrLKnjthRl0CmtvKouKSeD1dz5D&#10;4+xktu4Gg4HfNm1j+Yp1VuOf9egWzrNPPmA15ltuXgFvf7CYmNizZtPt1Woeuv82rhwzzOx+2XsL&#10;l3Dg8HEef/hudu45xOGjkVbb2dB89Rm3LTsn37IIR0cH0/bGxCXy0hsf4ezkwBOP3MO33/9KXEKy&#10;Wf0+vboyZ+Y0q33Z0u1qSGu2Va/Xs33XQb757lcKi4rrLa3WuNFDmT5tCjY2Ns3eD/XbwpOP/Y/N&#10;2/ZarUtj7dGScZ/2692N22+eyDsfLiYtPctUrlQq+d+UG5l0zRhWrt7Eql9/R6/Xm8p7dAtn3qxH&#10;cXIy/1uxurqGb39Yw4bft5vVBwgM8GX2zGmEBAWYTV+5ehPfr1zH7JnTKCkt48slK6mp0Zpte2va&#10;tKX67eid12eZAlutOc+XLv+FX9f/xU3Xj+f+e242qwtQUFDE3Fc/pLyikrdfnYm/nze0sD1qtVqW&#10;Lv+F337fbnW98vP15rmnH8TdzaVZbae1177Ssgqm3HYdv/2+ncysHLP5vL08mPPsw4SFBjc4n+X1&#10;ihZuf2P0ej3rNmzlh59+s2oLrq4annn8fvr27mqadimOlXG7vTw9ePzhu/jo8+VERScAMHrkIJ5+&#10;/D6r7TK2+4aMGj6QZ5+cCnXXn517DnHXHZO445aJpjrG+Wc99QCVlVUsXrrKbH+4ump4ec7jeLi7&#10;8t7Cr4k8HWsqUygU3HXH9dx209VW69WS7RZ/n9bcT5LMwxbWbUxbLEMIIYS4XEjm4cXRmifFhBBC&#10;CCFE6xgMBtZsqM2aGTNqME9Ov5c7brmGK8cM42xSKmcTU8nPL2LooD6mh+ONWTTpmdns2HWIyspq&#10;Hps2hQfvu42OHYKJPBNLdk4+tna29O7ZxfRZWq2WRV/9yLadB9A4O/HAvbfy2ENTmHDlCMorKtmx&#10;+xDVNTV4e3m0OvMwKzuXt9//kurqGp5/+iHaBwea5lm99k+++e5XvDzdmTljKk8/fi/XTRxDjVbH&#10;nn1HKSwsZmD/nqbtzM0r4MXXF5Kcks6EK0fwyrwn+N+UG+nZvTMnIqPYf+g4Pbt1MmXCAOw9EEHC&#10;2RT2HYigpKSMqffeYtrGyqpq4hKSOHk6lt49uzSYfQRgo1IRGOBLULsAYuLO4ufjxf333MKo4QMY&#10;Mqg3YR2CzTIPK6uq2bXnMC4uzsycMZW7J0/C08ONyDOxZGTm0C7Qjw4h7UzLb812NaQ122oMgpVX&#10;VHL35Ek8+tCd3DzpKrp1CeP4ySiiY88S4O9Dh5B2zd4PxrZQUlrOkWORte3xoTvP2x4bYtyn6ZnZ&#10;/LllN+1DAnnu6Ye44dpxVFZVczYxlcSkNA5HRHL4aCRT/1e7zR1Daz8nNS0TNzcNXTqFmpap1Wr5&#10;bPEKfv9rF16e7jz+8F08eF9tsCE3r4Do2LMcO3GGgf174uzkaJrv1Jk4Tp6KprKyii3b9tG9axiz&#10;nnqQUcMH0CGkHSqVqsVtuiGWGazGbNHWnOdqtS279x2loqKS4UP7obYzz8iKPB3Lpr920bdXV8aP&#10;HYZSqWxxezwScYoly3/Bx9uD1158kscemsIN147D3t6O4uISrh4/EidHh/O2HTs721Zf+wqLSjh6&#10;/DR+vl7MnDGVe+68gUH9e5GQmEJ6RjbxCckMHdzXlJHW2PWKNjofDQYDP6/5g2Ur1mJnZ8sD/7uV&#10;x6ZN4bqJo6mp0XImKp7DESfp3jXMFOi9FMfKuN3FJaVExSSQkprJA/feyr133UTPbp1wdTmXMWik&#10;0TjRo2s4+YVF5OYVcMO145h0zViGD+lH315dTcveeyCCpJR0evXoTI9u4ab5jedN5KlYDh45waRr&#10;xvL04/cyZGAfEhJTyMrKJT4hmY1/7kCpVDJzxlTuvO1aQEFMXCJnk1Lp16c77m4upmW2dLvF36c1&#10;95MkeNjCuo1pi2UIIYQQlwsJHl4crfmxJ4QQQgghWkehUNCtSxjXTxzDqOEDcXdzwdHBHjdXDWEd&#10;Q9iz/yh5BUUMHdTX1E2iKVhTUkaf3l15Zc7jhIUG4+hgT/uQQGxsVEQcP41SqWD40H6mrv8ijp/h&#10;u5XrcHJy4MXZjzF0UB8cHR1wcXFm8IBeuLu7cujIyVYHD8vKKliw8GuSUzN4/OG76d+nu6l+YlIa&#10;i75egZurhtdeeJJOYe1RKBSo1Xb07tGZpOQ0jh4/Q59eXfH0cMNgMLB8xVqOHjvFnbddy31334y9&#10;Wo1CocDXx5P2Ie3YsfsgFZWVDBnUx3TPzHhDu0vnUN565Rl6de9s2sYBfbuTlZ1LbHwS1dU1ZvPV&#10;p6oLmtnZ2bJj9yH8fL24585JdAwNJridvykgYQoeVlYxcfxInnv6Qfz9vHF0dKBzpw7k5hUQl5CM&#10;o4M9Qwb1gbogQ2u2qyGt2Va12o5hg/tx86TxdOsahrOTI44O9gQF+mFjo+LosdPo9XqGD+mHra1N&#10;s/aDsS2UlpbTr0/3ZrfHhtTfpzdeP57Hp92Fl6c7Li7OdO3ckYjjp8nMysHW1oY3Xn6Kfr274+jo&#10;YPY5YGD4kH6mriuN7V6jceKVuU/Qq0dn0zk2fEhfsrJzOXkqhrKyCrNAnzEIkpGVw+03T+Sxh6bg&#10;6eGGl6c7KpWqxW26MecLHrbkPHd0cODosVOkpGXSu2cXfH3O/V1nMBhY89tm4hKSueXGCYR2CGpV&#10;e1y3YSsxcYk8cO+tDOjbA4VCgZ2dLT26hXPlmGGo1XbNOocu5NpXXlHJrTddzTNP3Fd7zjnY4+vj&#10;Sd/e3Th09CQpaZmEBAWYgvYNXa+M+6Sl29+QpOR0Pl/yIzqdjtnPTOOKEQNxdHTA2cmRAf16oFDU&#10;Bl3T0rNN59alOFbG7c7NK8TGxoa3X5tJn15dcXPV4OLibLYNRm6uGkKCAzh+MpqklHRunjSe4UP7&#10;ExIcYPWgRlPBQzu1Lc899SBXjx+Js5Mjvj6e+Pt5s/dABDm5+Qwa0Is5zz5MgL8Pzk6O9OzWiejY&#10;sySnZBASFGDKDm3Ndou/T2vuJzX+aIUQQgghhBBCCCGEEP9hdna2aDTnxk8z8vXxItC/dizCjMxs&#10;y2IcHR247aarrbpo7NIpFEcHeyoqqqip0ULdDdgduw9SU6Nl2OC+dA7vYDYPgEu9MdxaSqvV8tW3&#10;qzh1Jo47brmGEUP7m5UfOHyCoqISxo0ehp/vuW4IAWxsbBg1YiDl5RXExiVCXUDl8NFIfLw9G+yO&#10;rmNoMO2DA4lPSKa4uNSsDKB/nx5W3UXa2NgweuQgVCoVUTEJFBZad9vZGt5e7tx8w1VmQTGFQmHK&#10;BistK0en00EbbFdDWrqtGo0TdnbWD2Ia201GRjalpeWWxefVkvZ4Pt5e7lw74Qqzferq4kxQO38A&#10;xowaQqC/b705zn1OVVWNaX/Xb/fjxw6nfci5TFjq9tNNk8aj0TgRceJMg91stgv0Y/zY4VbHqqVt&#10;urVasl+dnBwYNKA3VVXVHD4aaVa/sLCYyNOxeHq40bVzbWZma9qjvb0a6oJEll3AtlRrr30ODvYM&#10;GdjbKhDt5+tF317dMBgMHD8ZZVbWkNZsf0OMbWFQ/1706WWeXatQKJgwbgSBAb7En002dW18KY6V&#10;kUKh4LqrR5t1AXux9e3VjX71HiABCGrnj6uLM46ODlwz4Qqz65CdnS3dunQEoLSswjT9QrZb/DtI&#10;8FAIIYQQQgghhBBCiPMoKi7l4OETfPXtKl547f+IP5uMTqejqqrasmqjFAoFKBSUlJZSXV0DQEVl&#10;FZlZuSgUCgb262l1A/aCGAz8su4vtu7YT9/e3bjx+ivNlq/T6YiNT8TOzpZ2gb7k5RdavexsbbG3&#10;V5uCNxmZORQVlxDg74Neb7CqX15egUbjRGl5BeUVlfVWpmnBQQG4u7lQWlpOXkGRZXGbUtVlsJWW&#10;lpuOw8Xaroacb1v1ej3pGdn8uWUPH37yDQv+72sqKquoqq5GWxd8awsNtceLwfg59ZWWlZOSmolK&#10;paJH1zCzMiMvT3d8vDwpLCwmJTXDspgOIe3MulCklW26rTW2XwcN6IlG48SJyGhKSstM0+MSksnM&#10;yqVHt3BTEKk17XHksP5oNE5s3raXp55/i4jjZy44iEgbXfsAevaoHW8tOyfPauxBS63ZfkvGtkDd&#10;OJfGjNf6XFycCQzwpaqqmph6weSLfayMHBzs6dTAAyP/NEql9b67kO0W/w7nDR5aDohq+b4hzakj&#10;hBBCCCGEEEIIIcQ/mcFg4ERkNM/Mns//HnqONxd8zt79EbXd+DmaZxu1VkVFJfkFhTg42ONmEQi5&#10;UIcjTrFy9UYMBgNRMQkkJKSYlVdX15gCaO98sJj7H5lj9Xrj3UVUVlZRVFwCQGlpGVVV1Rw7cYYH&#10;p8+zqj/10bkcOnKSmuoaysrPZamcj0KhQKlUoDcY2iTg0VIXa7sa0ti2VlfXsOa3zdz38BweefJl&#10;vljyI/Fnk2kX4Nvk2Hz/RtXVNZSUlqJW2+HcSGatjUqFWm2HwWAwZSyeT2va9KUS6O9LaPsgUtMz&#10;SUxKg7przMEjJwAYOWyAKbjfmvYY1jGEt15+mk5h7UlKTuflNz/ivofnsOa3zS0ODl+Ma58xaK/X&#10;GzDom44ftGb7LRnbAmCVAWykUqmwV9dmbGq159rYxT5Wl4P/6nb/l1xe3zpCCCGEEEIIIYQQQrQB&#10;g8HAql9/58XXF5KVnccjD05m5bcfsmTRWzw7Y6pV14z/NBUVlaz6dRPeXh7cc+cN1NTUsPzHtVQ0&#10;kAGiUim59aarmfXkA42+bpo03mye9iGBPP34fVb1jK+npt9LcF1Xlv8mf9d2lZVV8MpbH7Nk2Wq8&#10;PN2Y/+ozrFq+kE/ef4kpd1xvGsdQNE9r2vTFZmdny+iRg8y6wzR2g+nn60VYaLDlLC1ujyHBgSx4&#10;8zk+WjCPUcMHUlZezpJlq3l69nyysnPNlt2Yf9K1r6Xb31YuxbG6XPxXt/u/QIKHQgghhBBCCCGE&#10;EEJYSExOY+2GLfj6ePL+/NlMHD/KNKZYW3JwsMfD3Y3y8gqyc/Isi1vNYDDg6OjAU9Pv5abrr2T4&#10;kH5Eno5ly/Z9pjoODvZ4ebqj0+kJ9Pdh5PABjb5CggIA8PR0x9HRAZVSxYB+PazqGV+DBvRqcPy+&#10;xuTmFVBaWo6zkwOeHm6WxRfdxdquhjS0rZu37yXydCyjRw7i3Tdm0b1r+GWXbVifo4M9Xp4eVFRU&#10;kptXYFkMxuzEkqazEy21pk1fSt27huHl6U7k6RjKyio4m5RKZlYuvbp3xr1edtyFtEeFQkFIcCDP&#10;PjmVzxe+SpfOoaSkZvDL2r/M6jXmYl37EpNrM/i8PN1xcLC3LDZzIdtvZGwLAMmpmZbFUC8DFsDL&#10;0/y6cymO1b/Zf3W7/0su328gIYQQQgghhBBCCCFaKTMzh5KSMsJCQ/D18bQsbjMO9mr8fGvHzjp+&#10;MqrNhgNSqVQ8dN/tdOkUio2NDTdPugoXF2dW/rLJ1A0fQN/eXQHYvutgs7o29Pfzxt/Xm8TkNKKi&#10;EyyLW+3A4ROUV1TSPqQdbq4ay+KL7mJtV0Ma2tbYuCQABg3ohY2NjcUclx8HB3u6dQ2r7Qry8IkG&#10;uyWNiUskPTMHL0932gU0P9utpW36UvL28qBzeAdS0jJJSknj+MlobGxUjBjW36xeW7VHby8P7pl8&#10;A2q1HUkp6Q1mHlu6GNe+srIKUwaf8fg0pa22v3/f7igUCiKOn25w29MysohLSEajcSK0Q5BZ2aU+&#10;Vv82/9Xt/i+R4KEQQgghhBBCCCGEEBZUKhUKhYL8giIqK6tM0/V6Pb9v3kVsfKJZ/dZSKBRcMWIQ&#10;trY27Np7hFNn4szKM7Ny+emX382mNYdabUeAv4/pffuQQG64dhzFxaX88NN6tFotAP36dCeonT8n&#10;IqP5Zd2fVuMNarVaSstqxw0D0Dg7MW70EPR6PV8v+5m0jCyz+gClZeWm5Vs6Ex1PSUmZ2bRTZ+L4&#10;Y/MubG1tmDh+FCqVyqzcklpth62NioysHAqL2mbcugvdroa0ZFttbGr/TUvPNqtfUlLGT6s3Ud7A&#10;mGEXYz9cSqOGDcDVVcOuvYfZeyDCrCwrO5evl/2MTqdj9MjBZple59PSNn0pqVQqRg4fQFVVNXsP&#10;RHAiMprgdv6EtjcPXLW0PRoMBv7auofjJ6Msq5GVnUd1dQ0+3h6mDMKm2s6FXPuqqqo5eSrGbJ/r&#10;9XrWb9pKXEIyQe386denu6lMqVA0mGHb0u1vTJ9eXWkX6MeZ6HjWb9pm9nBGWVkFi5f+RElJGQP7&#10;9bTqWvNiHasL5VQ35mRUzFnLokuqNdttMBj4Zd1fTHviRavjIf55VE/MeOoV4+Celv8a/285vf60&#10;2vfm8xjrNPXeqKnpTZU19b6xaY1pSd3GtMUyhBBCiMuFWi1dUlwMubl5eHu3zZOfQgghhBCiaba2&#10;thw6coLEpDSiYmqzKqJjz/LJF9+x/8Bx3FxdKCuvYOSw/gTV3XSuqKhk87a9VNdoGTNqsFX3m3n5&#10;hWzbeQA7O1vGjx2OY13XfT7eHmTn5BMTe5Y9+46SnplNWVk56zdu48slK9HpdBgAdzdXRo+sDTQ2&#10;pql1aBfox4mTUZyKiifA34f2IYE42Kvp2CGI/YeOcfTYaQ4fPYneYCAzM4e9ByL49MsfOHTkJMOH&#10;9DN9bmiHIHLzCjgRGc22HfvJzS+koqKSuIQkVq7exJdLVhIY4EtwvW4h9x6IICklnYzMHH7/ayfp&#10;mTmU1m3j8hW1YzGOvWIo100c3WAwoT5HB3tOREbXHpvoeGxsbDh8NBK1Wo2Hu2uj+9koNS2T3fuO&#10;4O3lYbY/W7NdDWnNtmp1OvYfOk50zFly8wqorKxi974jfPjJNxQWl2BrY4OtrY3Z9pxvPzTVFmii&#10;PTbkfHWN29yrR2d6dAs3KzPO6+bqYra/3dxc8PZyZ/+h/2fvrsObuv4/gL+TRprUW9pSpEix4u7u&#10;LkMGMzZgwtz9O/mNuTJlgzFXBgwb7u7QlrordYsnzf39kSbEWtpSGLD363ny0Nxzrt/chPO5n3PO&#10;4/Cxs0hJy4LRaMTR4+fw+de/oLikDD26dcKiO2c7dHt4IS4Z0RcS0Cq8OQYP7GW3JouGXNPu1LTP&#10;V3pcvb2UOHE6Guei4lFaVo5RIwaiX++uDnVQz+sxMysXy7/6CVt3HEBMbCIAICcnHwePnMLva/8B&#10;IODO+TNsDxTUdu2EhjRp8L1Pq9VbtvfAcajUGmTnXsR3P63F3gPHIZfJsOTuOejYvo1tH0ViEU6e&#10;jkZuXgGkUgnat21lC3DWZ/9rYn8tnD57AVExCTCaTLgQm4RPv/oRaRk5aNkiDA/ffzt8fLydZ78q&#10;5wp1uIYu5/CxM0hNy4JKrUFJaRnORcWjQ7vWEIvFNX4Wa/vcXG57rPM6L7O++11SWo6vVv6K/IJi&#10;5OblY9igPpftwpYaR0Pak2r/JiYiIiIiIiIiIvoPCgkOxJOP3IPQkCaIvpCI5V/+iBWrfoe/ny8+&#10;/eBljBs9xHmWBpNIJFi6ZAFmTBmDKnMVdu87iuVf/oi9B45j1PABePO1JxqlK09fH2/cfut0iMUi&#10;/P7XFuQXFAEAOnVoi3f+72m0j2iFlLQsfLXyN7y//Fv8tmYzAGDiuGEOQRaJRIKH7rsNd902EwDw&#10;z/b9eH/5t1j+5Y84dSYaA/v1QLu24bb69mZOG4sRQ/tj/6ETWP7lj7YxGO+YPx1Ll8yvU5edMpkU&#10;d86fDj8/HySnZmL5lz/i59832oImDXUl++VOffZ18IBeWFi93q07D+D95d9iw+bdmDB2KJa/96It&#10;SGPvah2Ha2nY4L545fmHENY0GMdPnsfyL3/EH2v/gdFowh3zp+N/zz0ILy9LplV91Peavpb8/X3R&#10;tXN7mEwmyGRS9O11KRPPXn2ux1bhzbHsf4+hb++uuBCXjOVf/oj3l3+LP9dthUwqxdOPLUbvnp1t&#10;y67t2rmSe1/H9m3w7htPw9fHC7//tQVfrfwNF+KSERrSBC89+wCGDnLs8tNTLsfgAZZA1pZt+xBt&#10;d+3WZ/9rY38txMan4KuVv2H1T2tRVFyGieOG4f1lzyA0xNJ1tLOrca6uVK8ekRg9YiD0BgPWb9qJ&#10;5V/+iB27D6HCKcv5WqjvfisVnrZj3SwsFF5eSlsZXX9EiUlpgnNmof3TPfYZgPb/2mfaucs8dH5C&#10;SCRyH6d0rmflvA57ztOd39c0rSb1qVuTxlgGERHRzcLXp/7/uaPLi4tLRGRkB+fJRERERHQVmc1m&#10;lFeoYDabIZfL4H2VGzsNBiMqVZZGYB9vL4eMq2tBq9VBUz02mEQiga+PV63tXvbHB7Vs8wfLV+PA&#10;4ZO4/dbpuHX2JNt+ikUi+Ph41Slo6MxkMqGyUg2zIDT6uanrfrlzJfvakPN/NY/DtSIIAioq1TCZ&#10;THU6TvVR32v6elSf69H+GhKLxfDz9a6xDb62a+dK730qtQZ6veGyx9z+3CsVnm4z0eqz/7WxbhOu&#10;YBmX01jbejnWfWnsz0tD1XW/DQYj1GrNdbHN/yUNaU9i8LCedWvSGMsgIiK6WTB4eHU05MceERER&#10;EdH1wDmgdjP7L+0rERFd/xrSnuQ+ckdERERERERERERERERE/zkMHhIRERERERERERERERERwOAh&#10;EREREREREREREREREVlxzMN61q1JYyyDiIjoZsExD6+OhvRRT0RERER0PVCpNdDrDVAqPKFQeDoX&#10;31T+S/tKRETXv4a0J7mP3BERERERERERERE1Em8vJYIC/f8TwbT/0r4SEdHNicFDIiIiIiIiIiIi&#10;IiIiIgKswUNBEBwmOr9vHFdjmURERERERERERERERETUWP7VzMOqKhMMBp3z5DopKizErt17EXMh&#10;1rnohmMwGLBv7wGsWvUDVq36ATt27ILBYITJZIJe73h8KioqsW/vQZw6dRomk8mh7EamUqmRlJSC&#10;pKQUqFRq5+Kb0sWLF5GUlILUtIyb6lwSEREREREREREREdGNq1GCh4IAaLU6qNVal5dWq3ObyajX&#10;67FmzXqsWLEaiYnJzsWXVVmpRnT0BeRk5zoX3VAEQcDOXXtx+uw5eEg8ENwkCB4SCaqqTPj997/w&#10;xZcrkZCQZKuv1WpxITYWaemZMJtdj2tjEwQBGo0GarXrS6vVuj23DVGQX4CNm7Zg46YtKMgvcC6+&#10;KZ07F42Nm7Zg75590OsNzsVERERERERERERERETXXKMED41GE7Zt34XVq3+wvb799nt8++33WLny&#10;O3zzzXc4e/Y8BMFsm8dsNsNotGRbGU3/3cBJSUkpsrOyERYaivm3zsaMmVMxZvRICIIAo9EIADAY&#10;/73jo9Fo8dtva7Di61Uury+/Wokvv/wGBw8egcFg2VYiIiIiIiIiIiIiIiK6cTVK8NDKx9cH8+fP&#10;xaJFC7F48d2YPXsmBg4aCA+xBw4cPIJDB49a0hQBKBQKzJ49EwsWzEPnyEjnRf1nqFQqaHU6BAYF&#10;QqFQ2KYrlUrMmzcbd9w+H127dHaY598ik8rg5+sHP18/KOSeAACdXo8TJ09h1+69MJsvBYeJiIiI&#10;iIiIiIiIiIjoxtOowUOxSASlUgkvLwW8vBRo3jwM/fv1wuw5M+Hj7YPE5FRUVKps9ZVKBYKDm0Ak&#10;Ejks57+kylSFqqoq58kAAC8vJUJCgq+b49O+fQSWLFmIJUsW4sGH7sP99y1Cs7AwAEBGWgaKioqd&#10;ZyEiIiIiIiIiIiIiIqIbiMcjjz7+GgCIRCJbkKq2v52noboL0qTkFBj0enTuHAmZTOpQ7ukpR0Fh&#10;IUpLStC+fQS8vLwAQUBObh6Ki0ugVHpCIpE4LC8rKxvnz0UjJTUVGo0Wvr4+tjoikQhlpWWIT0hE&#10;cHATtGsXYZsXAAoLi5Gbm4eqKpNlXW7odFpkZGRDEAQolUqUlpbh7LnziE9IRFlpGfz8/CCTSWuZ&#10;R4HS0jKcOnka2dm5aNIkCFKppb7ZbEZGRibOnolCckoKNBoN/Hx9HfZREARotVqkpWciMysLcrkc&#10;cpkc5RWV8PHxhkgkQk5OLgoLi6uPj2XZarUasbHx8PL2QqeOHeDh4WFbpnW5+fn5OHvmPBKTkqHR&#10;aBDg7+9Sr66MRiNiYmKh0+sREhzscKxlMhkkEg8kJafAVFWFthFtERDgbysXBAGlZWU4ey4Kx4+f&#10;wskTp1BWWg4/fz8oFJbMRavS6vMJAJGdOiIgMMChXKfTIS4+AadOnsXhw0eRk50LiVQKf38/h2vN&#10;ZDIhPSMLRUXFkMvlkEqlSEvLwOFDR3Hy1Gmo1GoEBga6nFsrnU6H6KgYHD58DGfPnkN5WTn8/f3h&#10;6Sl3qGcwGBAbF4+DB47g/PloqNUa+Pv7QSaTOdSD3Tk5fPgojh45jrKycjRpEojMzGwUFhbB09MT&#10;Xbt2qXGbiIhuRHI572lXQ1FRMYKDg5wnExERERERERERudWQ9qRrEjwEgJTUNJSXlaNTZAd4e3nB&#10;aDJhz94DiI6OQdu2bWxBPoNBj02btuL4iVMoLi5FeXkFEhIScf58DJReClsmXk3Bw/z8fKxftxEX&#10;8wvQrWsXyOWOQR+r4uJSbNr0D/R6HbIyc7B1+w5kZ2ejoKAAGRmZiDofg6DAAAQGBTrMs3HjFnh6&#10;KqDVavHXX38jOzcHGrUGXbt2hlQqRXFxCf5asw6nz5xD3sWLyM8vQEpKGs6fi4aPjzeaNAmCSCSC&#10;0WjCps1bER1zAQBQUVGJhMQkXMy7iMjITgBE2LV7L86fj0JERFt4e1uOT23BQ51Oi02b/sGBg0eQ&#10;m3cRpSVlSExKRlxsPFq0aG5bBgDk5OTi7Jlz8PXzdegu1VltwUMASE/PQEZmFry9vNC7Vw8olZZl&#10;lZSWYsPfm3Ho0BFkZWWjvLwcGq0WeRcvIjr6AhQKTzRtGmpbTk3BQ4PBiIMHDmPLP9uRlJyCouJi&#10;aHU6FJeUID4+AaUlZWjdupXtOGi1Omze9A/OR0UjMCAAJ0+cxuEjR1FcUgKVWo3s7Bykp6Ujol1b&#10;yO0CfYIgIOp8NNav34Tk1FSUl5dDpVYjJzcPUVExCAwMQFD1tZCXl4c//1yHuLgElJeXo1KlQlZW&#10;NqKjLrhcM2azGXv27seu3ftQUFAItUaD3Lw8REddQHlZOUxVJgYPieimxODh1dGQH3tERERERERE&#10;RPTf1ZD2pEbttrQmZWUVyM25CLncEwrPmgNVAHDmbBQyM7MwePBAPPjgvbjvvkW4d8ndiIxsb+si&#10;syYVFZXYtn03AGDihDHw9fVxruIi5kIcUlLTMPuWGXji8Ufw+GMPY+yY0TCbzdi3/xDKyyucZ8GF&#10;C7HYs/cABg0agHvvXYT58+dAoVCgUqXC5k3/oKy8AsOGDsEjDy/Fk088gjmzZ0KhUGDnzj1ITU0D&#10;AEilEkydMhGTJo4HAHTq0AEP3L8ECxbMtQXg6sNkMmH7tt3IysrBqBHD8fhjD+GRRx7AXXfcBqlU&#10;ih3bd0Gj0QAAtFot9uzeh1NnzuLA/kMwmUzOi7ssQRCQmpaB06fOAgBaNG/ukHUoggiVKjU8xB7o&#10;1LEjJk8aj359e8NTLoepyoSTJ8+4PbbOJBIPqNUaVJmr0DQ0BGNHj8TY0SPRJNASoEtISkJqmuWY&#10;Otu5aw+SUlIQHt4S3bp2hr+fHwCgqKQE8XEJDnWTk1Oxb/8hGIwGeMrl6NG9K8aOHYWmoSFo3rwZ&#10;WrVqaZm3qASbNm1FpUoFfz8/jBk1ApMnjUer8HAYjAbs2bsfRUUltuWePXseUVExEAQBXgol+vft&#10;gwH9+0GpVECr19ltARERERERERERERER0b/vqgYPDQYT0tOzsXnLVlSqKtGpUzv4+ng7V3NQUV4B&#10;uVyO1q3CbdmLXt7eGD16FAKdurK0ZzAYsXv3XpSXlWPM2FEIDb2U1VabkCZNMH/+bLSqXp9YLEa3&#10;bl0Q2bkjKirLkZ6R4TwLysrL0ad3d/Tr1xs+3t5QKBQQiUSIjr6AopIS9OjeFf369bZlYLZqFY5x&#10;40YBAE6cOA29Xg+RSASFQgHP6sxID4kHvLyUUCqVLlmbdZGckoqUtDT07dsLvXr3gFhsObXBIU0w&#10;cuQIlJSWITMrGwDg4SGBV3UWor+fX527NL0QG4cPP/oUH370KT76+DOsX78BGp0WnTp0wJixI2zr&#10;BICAAH9MmTweS5cuwZQpExAZ2QnDhw/FiBHDAADlFeUoLCi0W7p7YrEYQ4cNxj1334nbb5+PHj27&#10;o0fP7pg+Yyp8vL0tQczUNAiC4DwrPOVyzJg+BXNmz8T48WMxY8Y0eCmUAID8iwW2eTQaDY4cPgpT&#10;lQk+3t6YN3c2xo4djR7du+G2227FLbdMh1wuhyAIOHP2LCpVKgQGBGDu3FvQs1cPREZ2wtSpE9Es&#10;rCkqVSqkVQczy8srcPZsFARBQGBAAG67/VYMGz4EQ4cOwsKFt6NdhGMWJxERERERERERERER0b+t&#10;UYOH5eUVWL36B3z22Qp8+ulXWLFiJTZu3ISy0jL07d0LAwb0Ay4TGFMoFNDr9YiPS6xzRpwgCIiO&#10;jkZGZhaGDBmAiIg2zlVq5KlUQCZz7NpUJBIhom0bAJZxB50DU0EBAejcOdIhyKfX65Celg5PuRyR&#10;nTu5BADDwsLQrHkYigqLUFRU7FB2pQRBQHJiCryUSnTq1NFl3YGB/vBUKJCXcxEAIJNJMX36FCx9&#10;YAmGjxjqUr8+LBmI6YiJiYXZbHYoa968mW0MQOsYj1KpFLLq8RtLy8oc6tfEz8/XIavRYDDCZDRB&#10;4WkZN1Gt1sBodL1WIiLaIiKirW3/fHyU8PWzZKNq9TrbPHl5F1FcWgoA6NqtC4JDmtiWYQ0oo3o9&#10;2Vk5AID27ds5ZLZ6enqiaWhTAEBhUREEQUBxSSkqKi3Zlc71JRIJ5HLX8RGJiIiIiIiIiIiIiIj+&#10;TY0aPJRKZejQsT26dO2M9u3awcNDguAmQVi48A4MGToQItHlV9erdw80bRqKM+fOYeXK73DwwGGo&#10;VSrnag5SUtJw+PBx+Pr4oF27dlcUDLPy9vaGXCZzG5hSentBUh0AszKZzNBqdVAqlfBxk10pk0nh&#10;4+0Ng8kIvU7vXHxFjEYTtHodDAYjjp84iZ279ji8Dh85CoNeD73h0nolEgmUSqVDtuDldOkciaee&#10;fBRPPfkoHnl4Ke655050794VRpMRBw4ewZkzZx0CrZaswHSsW7cBn376Fb78aiU2b9kKg8nosNy6&#10;KC0tw65de7Diq1X47POv8OPPv6KgqMi5Wq1EIg9I7cY5tCopKYUgCPDw8EDzZjV3jatWq6HVagEA&#10;MTEXsGrVDw6vuLj46nqWa6a4OogIAM3CLIFFIiIiIiIiIiIiIiKi61ndI0d1oFR6YuiQwRg9ajgm&#10;ThqLbl07o6i4BCkpqc5Va+Tt5YW5c2/B5EkToPTywukzZ7Hq2x+wbftO6PWuQbe8vIvYvWsv5HIZ&#10;VCo1Tp467ZIBdy3odDqYTCZ4+3i7BBatAgJq7nb1SlRVmaDTaGE0GZGdnYeM9CyHV27ORSgUClum&#10;XmOQyaQIDAjAmNEj0S4iAoIgIC42ATqdZRw/vV6P9X9vwvq/NyItPQNKLyX69OqFoUMG2zIP60IQ&#10;BJw+fRbfff8TzkfFwGgyoWP79g7jHjYWqUQCzzoeI7VGg/KKcoeXdQxDqUQCsfjKA9hERERERERE&#10;RERERETXWqMGD+2JRCJ0694VXt4+OHsuGqWl5c5VaiQWi9GhQzvcdecC3HXX7Wjeojni4xKwZ+8B&#10;ly5ES8vK4KlUYN682Yjs3BGxF+KRnu46TmF96XQ6GE0mKOSekEolzsUuPD09IZFIUFFeAaPRfWZd&#10;aXXXmI3Nw0MCT6UCXl7euHXeLViyZKHb14iRlvEGG5NYLIa/vy8AwGA0wmwWIAgCjh45jrS0dMik&#10;MsycMQ1LFi/EyFHD0Lp1OMQedb/sMjOzcOjQUQiCgD69emHp0iWYOm0SIjtHQlk9buOVsmZf6vR6&#10;VFZUOhfbiEQiiKuzZ4cPG2LLwnR+zZw5DRKJBDK7bkn/jYA2ERERERERERERERFRfdU9itMAAQF+&#10;6NG9C1SVFTh77jzgFPi7HJFIhMDAAEyZPAFNQ0NxMe8iNBpLt5FWQUFBmD5tMgIC/NG3T28olEoc&#10;OXwMGo3GoV595eTmwWyuQmjTkDp1gyqXyxAUFIhKlQoFBa7daWo0GuRfzIe3lxf8/P2ci6+ITCZF&#10;k8AgqNUq5F20jGt4rRgMRuQXFALVQTiRyNKNamGxZVzHiHZt0LZt6zodQ3cKCgphqjLBz9cPffr1&#10;gkRy+UBufTVtGmrLhkxISKox0Ofn5wO/6kBpekYmDAb3QWIrfz8/eHh4AAAyM7NdunQ1C+7XQ0RE&#10;RERERERERERE9G+pU/DQOdvP+b0zkUhkqxMZ2RHBTYKQEJ+InNw856oucnPzYDQaHNYhFosA0aXg&#10;lH1ZaEgwAgL8AQABAf4YMKAvioqLcfbs+ctuJwDoNFroq7ubtMrPz0fUuWh4e3mjTZs2DmU1kUgk&#10;6BTZEWazGadPn3HoYlUQBMTGxqG4tBQtWrZAYGDjd1/aKbI9pBIpjh07iQo32XPOxyInJxf79x1E&#10;SQOzIfV6HQoKCvHPP9uQmZkFAGjTuhUUCoVDvbLSMts4gSqVCgcPHoHOTfezEIttAUZNdX17Wq0W&#10;pSWWbTWZTDh9+iyysrKdqzVIcHAwmjazjEmYkJSEY8dPwmSyjHNZXFyC/fsOQq/XQy73RJeuXSAS&#10;iZCVlY09e/bBYDDYllNeXuGQ9Roc3ARB1V3VRsdcQEJiEgRBgMlkwrFjJxEfn2irS0RERERERERE&#10;REREdD3weOTRx19DdcDPGrxx/tt5mv10VHfJmJScAoNej86dIyGTWbK4RCIRpFIplAolkpJToFap&#10;ERHRBh4eHjCbzUhMTIZGo0FkZCd4eXmhqLAYGzdtwbmz0ZBJpfDyUkKl0uDQoWPIzMxEZKcOiGgX&#10;AZFIhLKycsQnJCI4uAnatYuwbYu/vx9y8y4iOTkVzZs3g6+vJVPMmVqtRlxcPMorKxEflwitVguD&#10;wYj09Azs3rUPGp0WAwf2Q0REW9u+qtVqxMbGw8vbC506drBllcEuS1Kt0SAxMQmZmVkQiUUoKy3H&#10;yZOncfrMOQQGBmLihLHw9JTb5istLUN8QiJCgoMd9qOqyoyEhESo1Wp07hwJ7+ouOkUiEeLjE6HX&#10;6xEUGAD/AH+IRCJ4e3vDw0OM+IREJCQmQ+rhAZlchoKCQhw7dgJnzp5Du4i2kEgk0Gq12LJ5G5JS&#10;UlFZUYl27SJsXXc6MxqNiImJhU6vR2FhEY4ePY6jR4/jxMnTiIqKQWlpGQCgRYvmGD16BGQyGTw8&#10;PFBeXoHs7ByoVGpEnY/B+agYHD12HJUqFcRiMQRBQKtW4WjevBlQfQ0lJ6XAYDQiJSUVcpkMzZqF&#10;QSwWISEhGQajAXFxCYiOicOxYyeQkZkJiVgCs2CGn5+f7XzYb29Nx7S8vMJhHg8PDzQJCkJaWjr0&#10;BgOys3Nw/PhJHD16HOfORyHvYj6UCgWaNQtDgL8fKsoqUFRcjMLCIpw5fQ4xMbE4deoMjp84iazs&#10;XLRt2xoKhafl2lcqkZKSBlOVCUlJyTh67ASOHz+JrOxseHh4QBAEeHp6omvXLrbPDRHRzUAu5z3t&#10;aigqKkZwcJDzZCIiIiIiIiIiIrca0p7kPmLUyFq1Dkfr8JbIzMxCamq6c7FNUJNATJ48AT6+3tiz&#10;dz++/fYH/PTTL0hMTETPHt0xcNBAh6ClO3K5HEMGDQAAHDl63CED0J1mYWHo3rMroqJjsGnzFuw/&#10;cBBV5iqMGTUCffr0vuz67InFYowaORwjhg9BSUkZduzYjc1btiIuPgHtIyIwZ/YM+Pr6OM9WL0ql&#10;Aq1ah6OsvByHDx+FTmfJmhSJROjTpzcmT54AEQTs2rMP3333E/5a+zdSUlLRqlU4xGJLsNPDQwKv&#10;6mCkfdea9SWTytAsLAzTp03B3DmzoFQqbWV9evdEp44dIRKJYDAaoFJVIqxpU9y+4Fa0bhXusBwA&#10;CAwMQPt27WzHu7ikBADQtGlTDB82GDKpDIIgoLKyAnK5DFMmT8SIUY03hmNoaAjmzJ2FNq1buQTJ&#10;O7Zvj44d2wPV19eEiWMxYvgQeMrlMFWZUF5RjkqVCnKZDN27d4WX16Xj0K5dW0ycOA5eikvTZFIZ&#10;RgwfgkkTx9umERERERERERERERERXQ9EiUlpAtxkG9r/7TwN1YEyK5HIMRPRed5Lf7sG4pyXa2Uw&#10;6FBVZflbLpe5jHXnumxXNU0HgPz8Aqxd+zdCQkMwfdoUSKUSWyDO09Ozxky8mjivy2w2Q6fTQRAA&#10;qVTaqFllgiDYugJVKBQu67aWC4Ll3LirYzKZYDAYGrSv9aHX62AymSGRiCGXezoXOxAEATqdDmaz&#10;4FLfZDJBrzfUuD+NyWAwwmi0jGfo7tqzsj/Hl9su+7q1LZOI6Gbh6+PYjTU1jri4RERGdnCeTERE&#10;RERERERE5FZD2pOuXtToCslknvDyUsLLS3lNAi1isRhKpRJKpbJRgmnW5Xl5KRs1cIjqQKV1W90F&#10;q6zlXl4115FIJI22r7WRyy3n8XKBQ1Rvt0KhcFtfIpHUuj+NSSazdJl7uWvP/hxfbrvs69a2TCIi&#10;IiIiIiIiIiIion/T1Y0cEREREREREREREREREdENg8FDIiIiIiIiIiIiIiIiIgL+y8FDsdgDvr6+&#10;UCqUzkVERERERERERERERERE/0n/2eBhcHAQ7rhjPiZPHt/oYxISERERERERERERERER3Yj+s8FD&#10;IiIiIiIiIiIiIiIiInLE4CERERERERERERERERERAQweEhEREREREREREREREZEVg4dERERERERE&#10;REREREREBDB4SERERERERERERERERERWDB4SEREREREREREREREREWAfPBQEwaHA+f3l1Lc+ERER&#10;EREREREREREREV1fmHlIRERERERERERERERERACDh0RERERERERERERERERkxeAhERERERERERER&#10;EREREQEMHhIRERERERERERERERGRFYOHRERERERERERERERERAQweEhEREREREREREREREREVgwe&#10;EhERERERERERERERERHA4CEREREREdG/q7JSjcKiEhSXlMFsNjsXNzq93oDKSrXDNEEQUFZWgcKi&#10;EpSVVUAQBIdyjUYLjUbrMI3cM5pMKC4udXscb1RJyen4+be/oVJrnIvoBmM0mbB56x4cPXHWuYjq&#10;yd299GrT6w0oLCpBYVEJ9HqDc/G/ymw2o6ys4pp8jxEREdHVx+AhEREREdENyhrwudaNlw1lNptR&#10;XFLGIJSTD5avwox59+Peh15EcUmZc3Gjik9IwcxbH8Ckmffg489W24JbWq0OL7z6PmbMux8vvPo+&#10;tFqdbZ59B45h0qzFGD/9bqzbsN1uaeROUnI6Ftz9uMtxXPv3Nsy/61Gs/XubQ/3rnclUhe9/WYs9&#10;+4/CZKpyLr4h3ez3Ir3egOLiUhhNJuciiCDC2fOxWLn6d5SVVzoXUx3VdC+92o6eOIsZ8+7HjHn3&#10;X1cBYI1Gi0effgOTb1mMu+9/7qp/lxEREdHVx+AhEREREblISk7H7YuexKz5S11ec25/GK+9uRzn&#10;omIb5ely61P01yrr6t9iNptx4NAJPPfyu5g1fykeeuJV7Npz2KVx12w2Y9feI1i89AVLnb1Hajwu&#10;KakZWLT0eSSlpDkXNZggCIi+kIDX3lyOObc/jOdefhcHDp2ocRv0egP+XPsP7lzyFJ57+V2cPhtT&#10;YyPq0eNncd/DL6LoOm9U/O3PTbbr/bc1m52LbXbvO3Kp3p+bnIv/FdagSE1ZKcdOnkN5RSXMgoDE&#10;5DSH4FZN9h44DqPRCLPZjPPR8Q5ll1vf1bbv4HEMHj0Xw8fPx7ET55yLbQRBwLsffY3Bo+filgUP&#10;orCoxLnKVaXRaLFr72FkZudh197DN1TQ6kJcEk6cPI95s6fA38/HubhBysorse/gcZw8HVVrQNL+&#10;vmn97klJzXSuBlxH9yJBEJCekYNdew4jNc39tgJA9IUE7Npz2O1r7/5jKK9wDOzlFxThnQ+/xm33&#10;PI6PP1uN/IIih3IrQRDwyRff4f3lq5yLAAASiQdmz5yInLx8HLuOgk/urFm/1eU3SG2vNeu3Oi/i&#10;qmnIvfRmlp6Zg8SkVADAxYsFNV6fZMn+3XfwuMPvwX+276vxO7S+94r6MJmqcPJ0lMtyra+DR065&#10;3a7CohJ8tfIX3LnkKSxe+gLW/r3NbT0iIrqxeTzy6OOvWd+IRCKXf939bV/H8rfjNOd/L/196b39&#10;dPt69mqaDrfLdlXTdHfqU9edK52fiIjoZiKXS50nUSMoKipGcHCQ8+SrIr+gCOv+3obSsnKo1RqH&#10;V6VKjZS0TGzZtg9JKRkY1L8nZDKZ8yLqbPuug3jw8Vewd/8xjBk1GF5KhXOVG155RSWefeld/PTb&#10;38jMyoVarcHF/ELsPXAM56PiMKBfTyiVCphMVfhg+Sr8+Ot69OvTDV5KJX78ZT0gEqFHt04OvzlN&#10;pip8tepXhDUNxpyZkyAWX/lzgYIg4OffN+D1tz5DRlYuPOVSpKVnY9vOA4i+kIhhg/s6nGuNRosX&#10;XnkfO/ccxpiRg1BaXoEffl6HFs3D0LZNS4dlazRafLB8JUaPHIwRQ/s7lF1vPDw8sGnLbpSWlQMA&#10;Rg0fCInEw6GOIAj46be/cT46HiIAd985G8FNAh3q1NW+A8eRmpYJb28vTJs8+oo+Azm5+bj34Rex&#10;+sc16NihLVq3auFQ7u/nh5Onz8NgMGLenKno0S0SAGA0mrBj90HkFxShaWgTTBg7DFKp5V7u7+eL&#10;Q0dOQS6XYck989CyeZhteZdb39WWnpmD3fuOwGwW4Okpx5CBfdz+36ywqATfrP4NKpWmUY5zbQqL&#10;SrBt5wEEBvjZjqNUKoWfny/S0rNw951z0K5tK+fZrkuCIOCHX9bBYDDhvkXzIZc3/F6v1xuwa+9h&#10;fPLFd/jos9XYtfcw8i4WYOyowbZrzZ7RZML7H3+DFSt/Re7FQkgkHoiNS8amf/agZQvHe8z1cC8q&#10;KCzG739twdsffIXvf16LvQeOoUmTQPTs3tm5KgDgy29+wbc//Im9B465vE6cOo8hg/rY7inxial4&#10;6PFXoVZrMGrEIBw4dAJbd+zHkIF94OPj5bDcuIQU/PjLejz5yCI0DWniUGYV4O+HxOQ0XIhNwugR&#10;g1zub9eLk6ejcODQCZffITW9unftWOPxbmw13UuvNus9DwDGjBp8ze+5NfH18UZmVi7SM3IweGBv&#10;TJ88xu3n+r8uNy8fTzz7Jv5cuwV5FwshlUmRnpGD/YdO4MChExg0oLfLZ7o+94r60un0ePejr/H7&#10;X5tdlr33wDHEXEjE+DFDHb4vL8Ql4aEnXsPxU+chmM0oK6/E/oPHERUTjxFD+1/R/wmuV/sOHsdt&#10;9zyBiLatrpvPHBFRfTWkPenKWxiIiIiI6KbWrUtH/N/Lj+P/Xn4cr77wCG6ZPh6+Pt4AgIOHT+Ln&#10;3zc4z1IvhUXFzpNuKkaTCW9/sAJnz13A9Clj8M/61TiyZw12b/kJS+6+FU1Dg22NMhfikrBrz2E8&#10;8fA9eP6pB/DSsw/ijgUz8cdfm5GSmuGw3KiYOJw8HYXZMyc2WsPv/oPHser7P9Elsj3W/voF1v++&#10;Av+sX407F8zE6TPR+GzFjw5ZQgcOn8SFuCS89fpTeOj+O/HW609jxLD+WPX9HyguLnVY9t4Dx1BS&#10;Wo6J44Y7TL8ehbcIQ8sWzQAAKWmZbrPUysorkFCdZdGyRTOEt7gUUPs3VVSqoNfpnSfbtG7VHL//&#10;+Cl2//Mz5syc6FzsVq8enbFtw3fYtuE7DOrfy6Hscuu7Vry9vXD2fCxKasgkO3PuAoqKy6DwlDsX&#10;XTPDBvfFT6s+xLDBfZ2Lrlu5eQU4duIsBvTrYbvvN1RFpQrfrP4dZ85dqDGT2d7fm3Ziy9a96N4t&#10;EhvXfI1Na77BjyvfR3CTQHz82Wok290Tr4d7UWx8Mr794U/k5OY7F7nQ6w0or6iEt5cSH73zEjb8&#10;+bXD67fvP0H7dq2B6gdFfvptPUJDgvDph69i8cK5+Ojdl1BVZcZPv613yK40mkz48df16N2zCzq0&#10;a2O3RkcSiQeGDe6HuPhkxCda7mPXo4i2rTBl4kjba8zIwVAoPIHqAOiEscMcyiOuYVC+IffSm5lc&#10;LsOrLz6Kgzt/x5uvPgXlVXo440ZWVFyKZ19+D5lZOXjmiXuxa8uP2LTmG2zb8B3GjByMtIxsfPvD&#10;nw6/s+pzr2gIvcGy/Kahwfj+6/dclr/yi7cQFOhvq19cUoa33vsSKrUGr774KLas+xZb1q3CXbfN&#10;wvmoOKz49rcaM75vZOkZ2c6TiIj+Exg8JCIiIqJaNQ0NxtjRQzB29BBMGDccTz9+L7754i00CQoA&#10;ABw/eR4VlSrn2YDqDI/CopJax+TLys5znnTVVFaqL9s9qrUb1dq2uT4OHDqBI8dOY+iQfnjqsSW2&#10;bv8UCk/cc+dsvPTsg7bG0OiYeHh7K9G3d3eguneLkcP6QyQWISEp3bZMo8mEP9dtxfCh/RHZMcI2&#10;/Uro9Qb8vXkX5DIpHnvobtv5lctlWHTXXPTu1RUHDp1EekaWbZ6Tp6PQpnVLdOxg2QapRIIJY4ej&#10;pKQMGVm5tnpl5ZVYt2EH5syahKahwbbp1ytvby/06mHJXiktKUNyyqVjb5WWno2LFy3dsvXq0Rne&#10;3o6ZArC7/svKKq64Mc06vuXlrs1rPY7btV5fTYYP6Ye8i4WIvpDgXASTqQoHj5xEyxZhaF9LQIVc&#10;RV9IQEWlGv379nCYbt+98n0Pv+TSRaggCC732eAmgVj325c4smcNVn35Nry9lA7l9lQqNbbtOAAf&#10;H288+cg98PO13DfbtgnHkrvnoby8Aus37LDVvx7uRSOHDcCRPWtwZM8a3LdovnOxg6qqKuj1enh7&#10;eyGibTiCmwQ6vIKCAiCVSAAA5eUVSEhMw5BBfWzfH83CQjGgbw/EJ6SiUnXpfhAdE4/klAwsmDft&#10;sg+VdO3cAZ4KTxw8fNK56LoxbHBfvPTsQ7bXow8utF0L4S3D8Mzj9zqUN2ZgvrJS3SjdMdvfuy+3&#10;LOt3xuV+p/wbrPtR01iaV4u1a+z6rtdoMqG4uNTl+8n+fDiXuWNdTmOckyZBAXjhqfvxxcevY9a0&#10;8bbPuLeXEo8svQthTYNx4nQULuYX2uapz72iIUymKuh0BoSGBKFF86auyw/0d+jZ4uTpKGRk5mDy&#10;hBEYP2YoRCIRpBIJ7pg/Ax07RGDP/qNIS7/0O5GIiG5sDQ4eNuw/v+7nadiyiIiIiOjf0qxpiC1o&#10;VV5R6dIgFp+QgkUPPIfx0xZixrz7MWHG3Zi/8DGcOhNtq2MZy+gB7Npr6X7rYn4hZsy732VMsu9/&#10;XovBo+di8Oi52HfwuG1+VGd6jJ+2EINHz8X3P6+1TddotFj62P8wePRc/Pzb3ygqLsUjT72OSTPv&#10;wbQ592LvgWNu6zz/yvsYM+VO2zY/9MSrKHLKWhEEAbHxydi+84DbjDR7JlMVduw6CKlUigVzp7k0&#10;8IhEIodGmaSUDAQ3CYK396VGdR8fb3jK5Q4ZmqfORCMhMRUzp41z20VjQ1RUqpCZlYvmzZqiRfOm&#10;DmVyuQwTxg5HeUUlDh09DVQf49y8fISGNIGyOvgJAL6+luwk+4Dyzj2HoDcYMHrEINu0693ggb3h&#10;KZfDLAg4efrSdWsVFRMPnV4PT7kcgwf2dihLSc3EkgdfsF3/k29ZjGlz7sXWHfvr3fiYk5uPZe9+&#10;gbFT7sTkWxbX+HmyjlP6xjufw1z9/6sXX/3A5bNT02emNtZxBe2XU5f1rVj1a63jEaamZWLyLYsx&#10;ePRcfL7iJ6Ceny97kR0jENY0GDv3HnYZQ+9ifiGiYhLQq0dn25Ab7uQXFOHFVz/AiAm3YfDouRgx&#10;4Tb839ufudwDrLRaHT776geMm3qXQ/2atts6fpvzuGwfffotZs1f6vYYHTtxDrPmL8VHn37rMN16&#10;/Nes3wq93oCvVv6CMZPvwODRczFu6l1Ys+4fWwBv3YbtmDjjHts2frbixzo3wp88HQV/Px+He4Ig&#10;CPjx17/x+lufIr+gENk5eXjs6f/DilW/Qq83QBAEbNt5AEsefAEFhQ3LLE9MTkdaeha6d+2I1q0c&#10;ux3t3bMLQkOb4GzUBZSWld+Q9yIBQFWVGZ6esssG+fILi1FRUenSVV5wcKDD969eb8DPv2/AwP49&#10;EdEm3KGuO0FBAQhvEYa4hGRor4Ps4cZwPjoeY6bcicGj5+L9j1c6F0OvN+DxZ5dh8Oi5uOf+51BR&#10;qXL5LZCSmolFDzyHCTPuxox592PMlDvx0usfuowrd7l7qVarw6rv/8D4aQtt9+4xU+7E86+87zAe&#10;oFarw69/bsTMWx/A2Kl3Yca8+zFtzr2YMP1u/PTb33X+rLpTWFSCWxY8iMGj52LpY/9zCZa9umw5&#10;BrsZB9Z6z59z+8MoLCrB9l0HMW3OvZbvsrn3YeL0u7Hpnz0ObXn2x9G6LpOpCs+9/C4Gj56LaXPv&#10;Q3bORVt9q2MnzmH4+PkYPHoutmzbZ5uu1xvw9be/YcL0uzFtzr2YNvc+jJ1yFz5YvsplfEnn7d28&#10;dQ8mz1yEaXPvw+PPLoNao4UgCA77MWPe/Rg79S7MX/gY9u4/5vLdXF5RiTff+xJjp9yFaXPvq/Wc&#10;qNQa7NxzCCdPR7ksx1mXzh3Qyc1DX95eSoQEB0Gv0zvcs+pzr2gIs1mAIJghl8vh4VH78k2mKuzd&#10;fxQymQzjRlsCh1be3l4YNqQvysoqcOZ8rMN87pSVV+L7n9dh5q0PYHD174ZxU+9ye3xh97tq6Jh5&#10;tu+y515+F2lOGYEqtQbvf7zS9j0+dMw83H7PE27PsV5vwA+/rMOkmYtsdRc98BzO2m3/3v3HMP+u&#10;R/Fr9bjW7330tdsxVuu6fUREN5oGBw+JiIiI6L/LaDJBpdY4TwYA7Np7BPc/+j/EJ6baggoAkJmV&#10;i+deftfWQK5Wa5BfUAyj0Wg3d+MrLSvHq8s+wemzMTALAnx8vNC8mWNw7Pip87j3oRdx4NAJh8aF&#10;s+dj8dXKXxyCEafORGPpY6/g9bc/w+PPvIHiGrpJRHVWVmJyGsJbNEOb1nUbI8XDQ+xmpPBL9HoD&#10;fvtzE8aNHlKnBuL68vSUQeKmAalN6xbw9lIiJTXTocFQLBbXGsAsLi7F+o3bsWDuVIeur653bVq3&#10;QNOmlvHCYuOTHRrz9HoDzkXFAQCaNm3icG537zuC+x5+EbHxyQ7Xf0lpOd589wu8+9HXbhvG3Dlz&#10;LgZ3Ln4K/2zf59K4n5mVi1eXLbd13Wg0mVBYWAyVXRbS1VSX9Y0dNRh+vj4wmaqw/9Bxl4dG4xJS&#10;UVZW4RCArc/ny16lSo0+PbsiKibBIWsD1QEFjUbr0uWqvQtxSVj0wPM4cPgkevfsgikTR6J3zy7Y&#10;sfsQHn7yNeQXOAbBVCo1nn7xbfy2ZjNQnXU2ZGBvHDx8Ei+//pFLIz1s97wiqJ3uneUVKuQXFEGn&#10;dw3g6PR65BcUobzCMbvbevwPHDqBR5/+P/y1fit69uiCdm1bQavV4fOvf8aOXQfxzodf47MVP6Jt&#10;m3D06NYJVVVV+GPNZvy9aafD8txRa7TIys5D09Bg+Nh1WVpSUoZDR05i8cJ52PTXSmxY8w0W3jEb&#10;v/yx0dbI/tb7X2H40AENHocr72IhdHo9OrRv49Jg7uPjjaahwSguKXM4LzfSvUij0aKouBR+vj6Q&#10;13F8sMs17J86E42MzBzMmz2l1uNgpfCUo3V4C+Tm5aPC6fq6UXXq0BZdItsDAE6fi3HpsrawqAQp&#10;aZkAgD69urp0xfvdz2ux8L5nHLpyNZvN2Lv/GF56zf3n2p38gmI8+PirWP3jX1DbzWM2m3Ho8Els&#10;3XEAgiCgvKIS9z/6P3y+4ieXQLtao8XXq36t02f1alGrNXjngxV44+3PUFJqGQMYALQ6PT776gfE&#10;JaQ41HcmkXhg1IhBEItEKC4uxfnoeOcqOHUmGiZTFYKCAtCjWyeg+v765PNv4odf1jkcP6PRiHUb&#10;tuPVZctdHlpD9fHduecQ3v9klW2+li3C4KVUYPe+o3jr/a8c9gPV36Xvf/INkux6GMjNK8B9D7+E&#10;Ldv2OvxGtZ6Tz7/60fZ9ptcb8Nqby/HqsuV44tllWLthu61+Q4jEjg+VNeReUR/FJaVQq7WW5V9m&#10;TFuNVouCwhL4+Xm7/I5GdTfDYpEIcfHJzkUOzp6PxZzbH8Kq736Hr483pkwciZHDBgAAvlr5C376&#10;9W+H3wvxCSl4+MnXkJaehUkTRuDJRxdjQN8eOHbyPD75/Dvb7yONRovn//c+Nmzeic6d2uHJRxdj&#10;5rRxKK+odDnHKpUaz778Lr7+9jcEBvhZukUeNQS5eQV4/Nll2HfgGACgqKQUeoMRVbX8bqvr9hER&#10;3YgYPCQiIiKieouOibc1roW3bGZrgEtOzcDHn62G0WhEx/Zt8fsPy3Fkzxqs//0rdOvSEVqdHj/8&#10;shYajRbzbpmM33/8FJ07tQMAhAQHYfWKd92OsXIl/ly3FVExCRg1YiBWr3gXH779Ito4ZXCcPhsD&#10;tVqDpx9bgvW/r8ALTy+1dann3IVUQmKqrTGpsKjEIYPAmbVRpkXzpvDx9kJZeSX2HTyOXXsO40Jc&#10;kksQKbhJdSaJ4VKjmPWpcKtDR08hN68AM6aOs71/9On/w+KlL2Drjv0uy6wricQDnp4yFBQWuw0M&#10;y6QSeHh4oKi4BFqtDjKZDL4+3i6Zp4LZ7NDos2nrHig8FRgxtD+MJhO27tiPxUtfwKNP/x8OHT3l&#10;ElBqqIKiMqzZeBA79p2B0SnzrCEC/P3Qq3sXAEBO7kWHjAn7Buhe3bsgwN8PqL7+P/p0NbQ6Pfx8&#10;ffDqi49i9z8/Y/WKd9GubSuYBQFbtu6tc2Nwl8gO6NWjM3r37IrPP3oVe7f+gt1bfsId82dALBKh&#10;tKzc1nVj+3at8dv3n+CO+TNs87/w9FLbuEW1Bc4aoi7ra92qJbp37QhUNxbaj0doMlXhwCFLFmOb&#10;1i3RoXrMpvp8vpwNG9IP5eUVOHbyUgafXm/Azj2H0KFda7Ro3hSFRa5ZhNYxnMxmM774+DV8/O5L&#10;eOnZh/Dxuy/hf88/jNy8fKzfeKlBWBAErPj2N5w9H4ue3Tvjr1+/wFuvP423Xn8am9euwqxpls/m&#10;tXD6bAz8fH2w7vev8OHbL+CHle9j0cJ5MBqNeP3tz5CUnI5fVn+ELz95HV8tfwP/e/5hiD3E2LPv&#10;yGUDIdZG6yZBgQ5jRQYFBeCbz9/Ewttn2bqsu/eeW/H1Z8vQJbI9QkOC8eqLj+Ku22bWKYjljjXT&#10;umloiHMRFJ5yNAkKhNFggkajve7uRfUhEonxx9otuHPJU5hz+8N47c3liL6Q4LAtvj7ekHvKXTJg&#10;q6ou3ec0Gi1+/v1vjBs9FOEtwlBaVo4vvv4Jt93zON56/6sauwcPaxoMtVqL4hLXz0VDVKq02Lj9&#10;GDZuP4ZKVe3X19VgzZIHgNy8fJfxHM9Hx6O4uBQKhSeGDennUIbqLMCwpsF4/83nseHPr7H8/f+h&#10;WVgoAODc+Qs4UIcuXo0mEz7+fLVtTNz+fXvgh2/ex96tv+CDt17A1MmjsWDuVIhEIvj5+mDa5NEI&#10;axqM55+6H/+s+xaHdv2Bd5c9Bz9fH5gFAes3bkdpmWPA61opr6jE0RNn0bdPd6xe8S5+/vZD23eJ&#10;Sq3Bnn1HnWdx0a1LRwQHWx4iOHL8tMPDWBWVKpw+GwMA6NwxAk1Dgx3ur1KpFA/edwf27/gNh3b9&#10;gWeeuBdSqRTHTp7FoaOnbMuxKigowlcrf4Wvrzeef+p+/Pzth7jrtlnQ6vRYv3E7jEYjWrYIw+8/&#10;fooje9Zgx6YfcPcdt+C+RQvQsX1boPo744PlK5GVnQdvLyWWvfokDu36A3u3/oI7F8wEAGzdsd8W&#10;OFWp1EjPyAEAmAUBMRcS7bao7oqKS5GVnYdmTUPRLMz1vleXe8WVECDgi69/wvy7HsX8ux7FB5+s&#10;dMma01ePv+jv5weFwnX84KBAfyiVCqhUapceAOx1bN8GC+ZOw0+rP8KPqz7AS88+hLdefxofvfsS&#10;vL2U2LJtj0Mm7KZ/9qC8ohKPPXQ3Xnr2IcyZORHvvfkc/vzpUzz92BLb91NUTAKiYuIwcEAvfPrh&#10;K5gzcyKefvxerP31S7z35vO2cWCt19jpM9FYcvet+OnbD/HSsw/h9Zcfw+oV7yC4SSB++m0DVCo1&#10;5s6ahPW/f4Whgy33i2efvB/rf/8K63//CnNnTarX9hER3YgYPCQiIiKiWl3ML8SuPYexa89hrN+0&#10;A0+/+DaefP4taLU6SKVSzJw61va08q49h1FaVg4/Xx+89OxShLdsBgAIDWmC+xcvgKdcjpTUTKRn&#10;5kCpVKBJoD+kUktXnmKxGEGB/m7HWLkSVVVVWDB3Kpa98iQ6dWiLrp07uDxd3TQ0GF8u/z/cMmMC&#10;QkOCMHXSKAzo1xMAoNPqUF5eYavbt3c325hLHdq3Revw5rYyZ9ZAnFQqwZp1WzF7wVK8+OoHeGXZ&#10;J7j3oRdx292POzRutotoheKSMuRdvBSsTE5JR0WFCp06REClUuPXPzZh6qRRaBYWgh9+WY8XX/0A&#10;/v6+aN+uFT74ZCXeq0dmmz1/P1/06BaJ/Pwi/LN9v0ODVGZ2Hl5dttyh2zaJxANtWrdEVnauw/To&#10;2ERIZVKEtwhDTm4+Nm/di9tunQa5pxzvffQ1PvhkJdq3awV/f1+8+OoH+OGX9Y3S+HUuJhVlFWpk&#10;5hQiIblxxtsZPLA3JBIPqNQaxNo9SZ+cko7SkjJIJB4OXZau37ADpWXlEItEePiBOzFh7DAoPOXo&#10;1KEtXnnxEQT4+8EsCNi240CtGXtWcrkM77zxDD778BX07tkVcrkMCoUn5syahNBQS1ZkanomNBot&#10;pBIJgoICoFQqbPP7+HjZxi1yvuavVF3WZ591kp2d5zAeYUlpmS1rsl+fbrYxI+vz+XLWtXN7tI9o&#10;gwOHTtiCSFnZuUhITMWIYQOgUHi6dFuG6q4s0zKyceucKejRLdKhbNCAXoho08phbNe09Czs2X8U&#10;fr4+DuPxofqcTRw/wuG4XE3tIlrjxWeW2rZBJBJh8MDe8PHxQmCAH15/+TFb8AMAenbvjKBAf+QX&#10;FDtk9LhTXFIGtUbjNmvaXZZfl8j2+Pjdl/DtV29j7KjBV3QPtwa7vLxqPo46vaV7v+vtXlQXlZUq&#10;6PR6nIuKxZp1/0Cl0kCn02HXnsNY+uj/8MkX39vu4/5+PghpEoQLsYkO2U7no+NtD+8cOHwSJaXl&#10;mDltHHLzCvDAo//D7n1HMXLYQMQnpOC+h19CTKxrUKNFizCo1BqXrLeGik3MRH5hGfILyxAVm+Zc&#10;fE307B6J0JAgmExV2LX3sO2YCYKAU2eiAACtw1sgoo1jd7gA0K5tK6z4dBmGDOqD4CaB6NenO554&#10;+B5IJB4wCwIOHz192WskNi4ZJ09b1tOtS0cse+UJtG/XGnK5DIMH9sbzTz3gcD++Zfp4/PnTZ5g+&#10;ZSz8/X0hFosxdFAfDOxv+Q1SVFTq8JvgWrtj/gy8/9bz6NShLdq2Cceiu+bAq/r+ll9QdNnjERrS&#10;BJ2rs0HjE1JQUnrpIZLsnIvIybU8mDN86ABIJB7IzSvA4erA4OQJI3D7rdMhlUggFosxbdIYDOzX&#10;AyZTFQ4dcQ34mwUBAf6++OLj1zF9yli0bROOVuHNIZjNtnt/yxZhCGtqGe/U20uJ+xYtwEy7Bz7i&#10;E1NtGZKLFs7F6BGDIBaLIZfLcPv8GWjfrg1Uag1OnDoPAPDz80WfXpYHjaRSKUYNt2TQ1YcgCNi8&#10;dQ9KSssxYlh/h4zY+twrGqKiwrL8PXuPYOuO/dAbjKioVGHdxh24+75n8ftfm23H2fqdUFMPFVYV&#10;lSoY7B6Cc6ZUKrB44VyXB/k6tGuDzpHtUVpa4fDAlvWBNi+ncXJDQ5qgZYsw23udXg+TqQoKT0+H&#10;7ZPLZejauYPtOyslNQO79x5Bt64dMX/OFIfvqmZhoRg5bADS0rOQmOw63rU7dd0+IqIbUcN/zRMR&#10;ERHRf0L0hQS8suwTvLLsE7z/8UocOXYGZrMZCk85HrrvDoyo7mpIrdHizLkLAICOHdqiZQtL4NCq&#10;ebOm8PPzbtSGyrpo0bwpbpkxwaWh215oSBCaNb30pLdIJEJEW0uXoGqNFoV2GR+dOkZg7a9fYNOa&#10;b/Dxey/VKUhw7MRZfPfTX3jy0cXYu/UX7Nj4PZbcfSsKCkvwxtuf2bpm7NenO5oEBuDHX9dDpdag&#10;vKISv/yxEa3Cm6NTxwjsP3QCeoMB0yaPQW5eATZs3oG775iD1196DM8/9QCefHQx9h04jti42ruM&#10;ckckEuHOBbPQvHlTrPrud9z/yMt4870v8NTzb2HhvU+jW9eOCAkOcphn7Ogh0OkMWLPuH+j1BmRm&#10;52H9xh3o3rUTWjQPw4bNOxHeMgxDB/VFbFwyDhw+iWefvB/PP/UAXn/pMcyfMxUbNu9Abl6Bw3Ib&#10;wrs6yCCReMDHqQGnodq3a23rdvHkqfO2J+lPno6GWRAQ3CQQ7asz5tQara1LrIBAf5cgVOvwFuja&#10;2dKAmpmVg4xMS6bC5UilUohEIgiCgILCYuzZfxQ//fY3dDpLw1xhUanL+E/Xk369u6FFizCYBcFh&#10;PMLYuCTk5xdBofDEoAGXArAN+XxZeXt7oV+fbkhKTkdWdi4A4FR1VkvfXl2daluYTFU4e+4CvJQK&#10;9OvdzbkYvj7eCG/ZDGXl5dBqLV2PpWVko6yswu14fNeal9ITMpnUYVpQoD+8lErIZJZgsz0fbyWa&#10;hgZDpVLXODajldlshmCuPTBwtdSWteLO9XQvqovWrVrgmcfuxWcfvoot677F+t+/wua1q/DFJ6/D&#10;x8cb6zdux4FDJ4Dq63ri+OE4cvwMDh87DbPZjH0HjyPmQiLGjR4CrU6PNeu2Ys6sSWgaGoyNW3ah&#10;qsqMzz96Ffctmo9PP3wVYU2D8duaTfU+rvXl46WAWCSCWCSCr0/j3Ifrq1lYCAZWZ8edi4q1ndPC&#10;ohJExViCQvYPLNjz8lK4ZAm1i2ht6wkhv6AImsvcb0+dibLdk6dPGet2PfY8PDxsXdJqNFqcPB2F&#10;H35Zj9R0y0MwGo22zt03Xw2dI9s7jNccEtLE1o2xtSeC2kgkHhg3agjEIhEKi0qQZBeQOXHqPFRq&#10;jUOXpfGJKcgvKIZE4oERQwc4/HaTSDzQob0le+xifqHbdd8yYwLCnQI2MpkMgdXn8Njxs3j+5fdc&#10;umC3sp4/f39f9O/T3aHMx9vLNv5rWrolK08i8cBzT96PTX+txOa/VmLk8IEO89TF2fMXsHbDdrRp&#10;1QLTJo9xKKvPvaIhevXojKcfuxc/rPwAm9euwvrfv8KWdd/i1RcfBQCs/mGNLcvyan0nGE0m5F0s&#10;xNETZ6HV6mwPhlgNGtALYpEIn6/4ye3YhVbtI1ojNCQIBw6fxDerf3fbiwYAJCSlo7yiEn17d3P7&#10;G6Nrlw7Q6fV1zvit6/YREd2IGDwkIiIiolopPOUIDWmC0JAgSKWWRmp/f1+s+HQZ5s2ebGvYsXZx&#10;h+oGoVGTbsfg0XNtr1nzH3AZN+xaCAr0dxnX6EoplQoEBQU4NKjVxsfHG19//iamTBwFuVwGb28v&#10;3HXbLIwdNRgZmTm2LIWgQH+8+OyDiI5JwPhpCzFp5iIUFhXj2SfvR1VVFX5bsxkzpo5FUKA/4hNT&#10;oFZrMbB/T9s56Nu7O7y9lbbsijXrt2LW/KW1vm5f9KStMa9ZWAg+/eAVTBw/AimpGdi6fT8u5hfi&#10;3TeexW23zkCV2WzJOKp+Srtd21Z48tFFWLdhO0ZNuh3z73oUvj7eeOLhRcjMzsXOPYcx95bJkMtl&#10;OHUmCt5eSvTq0RmoDlaOGNofKpUG8Ym1j5tUF4P6dsLcaUMxd9pQtGrp2uVXQwQ3CUT3rpYGzeTU&#10;DJSUljkECTt1jEBggKVB0v76DwsNRkCApStTK/tGT+eAdG1Uag0+/fIHjJ+2EDNvfQAvv/4R1v69&#10;zdaoZTabHcZWvN4EBQXYxjKKjUuyZaocP3UeZkFAh3at0T6ilcM89f182Rs+tD+qqqpw6mwMNBot&#10;9h887vZhBiuDwYCKShW0Oj1eePUDl8/HrPlLcejISYeuHa1Zce7G4/uvMJvN2LX3CBYvfQH3PfwS&#10;Tp+NcWiIFwThihpQw1tePltDLBLZgi6NfS/66NNvXa4D59d9D7/U4KCOWCzGqBED0adXV4fgSI9u&#10;kVh4xy0wmaqwY9dBW7Bv5rRxGDlsAJ5/+T0MHXsr3njnc8ycNg7jxw7Dzj2HoDcYMHrEINtDPN26&#10;dEBY9QMx/n4+GDKoD2Ljkhq8vXXVuWM45s0YhnkzhqFbpOXBimtNJBJh4rgRUCg8UVhYYst4TkpO&#10;R2FRCby9lBg+tL/zbDUSi0UQiSzfeUXFpZft7jczqzprVqlA63D39x17ZrMZO3Yfwtw7HsbYqXfh&#10;sWfewDerf7N9L5sFwaGL2htR58j2CA1tApOpCkeOnQGqs2etD5x179oRTUMt2YDW+6vJVIUnn3/T&#10;4Xfk4NFz8e0Pa+yW7Kq1UzYbqr9/H7rvTrRp1QJmQcDRE2dx55KnMG3Ovdi6Y7/Dvcp6/srKKnDH&#10;4qcc1j1kzDzs3nfEbskW1p4zfHxqDxS7k5tXgHc/+gYA8NRji1267K/vvaK+9y65XIbpU8bYHphD&#10;9Wdo/JihmDxhhEP3tEGBAbVmg1vZ/06sidlsxoFDJ7DkwRcwauLtmH3bg3h12XIkJrtmLI8ZNRgL&#10;75iNwqISvPT6h5g+9z58//M6lJVfyjQHgObNQm3DDvzwyzpMuWUJXl223CVQbO0We+3f21yOzaz5&#10;S/HeR18Ddtfi5dR1+4iIbkS1382JiIiI6D9v6OB+1eN7rMCCuVOB6kaVg266jLK6FHB0//KU/zfG&#10;//D18YanXI5OHSJcnoS3dnlpFgRbt12o7vrv7z9XYNOab7BpzTf49ftP0KlDW+zZfxRymQzjRg8F&#10;qhs1vL0t3URaWbOKrI1fTUOD0bd311pfvbpHOjQGhYY0wcvPPYTd//yMQ7v/xC/ffYz+fXugsqIS&#10;Oq3OZfyzMSMH45/1q7Hhz6+x6a+V+PqzZQgJDsTfm3aiY4e26FudzZWZlYeQ4CDbWJKwy2CoawNN&#10;bUQiEfz9vOGldMy0uhIikQgD+vW0ZUykpmUhP78Q2dXna/CAPm6DRx4eYrjLc7UGOuoqN68Ai5c+&#10;j9//2gytTo/ePbvgpWcfxI+rPrCNFXojGDtqMPx8fWwN+WXlFTgfHQcAGNCvp9sn/xsqok24JUv3&#10;4HEkpaQjIysXE8cNv2y3rWKxCB3at3H5fPTt3RWjRw7CpPEjHD5raMD5vFkIgoAff/0br7/1KfIL&#10;CpGdk4fHnv4/rFj1K/R6AwRBwLadB7DkwRcanGUul1nOV7rTmFuoDirodDpLkNmuob0x70Vt2rR0&#10;uQ6cX926dICs+oGaxtS9ayd4eykduv6TSiR44eml2Pr3d9jw59fYun41Hn1wISoqVNiweRcWzJ2K&#10;oEB/20MMrcKbOwQaItq2atSxDWvj462Ej/e/k3Vo1alDW3SJbA+zIODgkZO2oJXJVIWItuH16g65&#10;oUQi0WUDKEaTCW9/8BVee3M5cnLz0bxZKBYvnIcfV77vMJ7sjS64SSD69+0BAIiNT0ZFpQo5uReR&#10;nJoBsUiEYYP7uXyXikUiBAb4ufx+tL4CAvwve3ztNQsLweoV7+KRpQsRWP1wT0lpOd5453O88OoH&#10;Ll2Ji8ViNAkKcFmv9eXne+UPpalUarz53hfIybmIOxfMQq8elu5P68rdvaKx7l3W3z+oztoFAImH&#10;GB4ekhq7vdbpLN2GOv9OdKZSqfHEc2/i+Vfeh8FgxKsvPoJ/1n2L/dt/xfAhroF967i61nEG9XoD&#10;vln9G2YvWIqdew45/F+kf98eWPfbl3jh6aUICQ7Ezj2HsPDep/H2ByscxsQFgODgIJdj07d3VwwZ&#10;1AdTJo5Ety6WMZsvpz7bR0R0o6n7Ny0RERER/efNnDbO1mXT2r+3ISUt01amVCrQJCgAqG6o/Hn1&#10;R9VBR9eXdSyfm11IcBC8vJWWrr10li4P7VmDDyUljl0jWceTs2ZfXcwvxF/rt2LuLZPg73dpfLXL&#10;GTa4L1569qFaX08/fq/DmGg1iY5NhFqjRbeuro0pcrnMYazKuIQUHDh0AgvmTmtQ9tj1pGvnDggI&#10;9IfJVIVTZ6IRl5CKsrIKh27W4HT9X8wvRKXKsbssQRCQkmr5vHgpFQiurlsTQRDw02/rkZWdB6lU&#10;itdeegyff/QapkwchWZNQ2xjhd4IWrZohvbtWsMsCDh+8hyycy6isLAEfr4+GDqoj3P1KyKXyzB8&#10;aH+kpGbir/XbIJdJa20A9PDwgFwuh8RDgtvmTXf5fFhfTzyyyBY8tHZDaO227mbl6+MNuacchYWO&#10;3ZuWlJTh0JGTWLxwHjb9tRIb1nyDhXfMxi9/bMS0ufdh2px78db7X2H40AEuAde6atWqBcQikdsH&#10;CzRaLQoKS+DlpUBQoOPnqLHuRbOmjXe5Bpxfjyxd2KBMoythHVfUut5N/+yGXCbDiHpk0tlTq7Xw&#10;lMsbPTv/32YdXxDV4+xlZefaMsZHDBtQrwcW9HqDbUy50JAg23h/NbFmzarUmsveI06cPI/tuw4C&#10;AKZMHIlfv/8EixfORbuI1vXaxuudSCTC0EF9IZF4ICMzB8kpGbbv0uDgQId7tHWMOLMg4IlHFrn8&#10;frS+3nrtqVoDVO7I5TIsmDsVG9d8gy8/eR3t2lqy3g8fOYVDR08DdudP4SnH268/7bJe6+vJRxc7&#10;LLu+VCo1nvvfezgfFYc7FszE7fOnOwT8G+pq3ruUXkqEhgRBrdG4zWLOu1gInV5fa+a4IAhY8e1v&#10;OHk6CvfcOQfff/Mexo0eCn9/X+eqLoKbBOKJRxbhn79X45kn7gUAfPTpaqRUj59sJZfLMG3yaPz5&#10;02dYveJdtGgRhs1b92D9ph2A3Xd4v97dXY6N/atPDd2d16Su20dEdCNh8JCIiIiI6qxpaDDm3jIZ&#10;YpEIpWXl+O3PS2MoeSkVaB9h6aYsJS0TCfXsilIQzDBfZiwVtfrSk86CIODEqajLdiHW2ARBQGx8&#10;MrbvPHDZMcOCmwSiTasWSE3LQk6OayO4rZvLppbuumry96adCAzww/Ah/WzTJB4eMJpMDk9Sm6qq&#10;oNMZXJ7gv1IqlRo7dx+Gn68PetoFzNwxmarwyx8b0K9Pd3SJtIzxh+pMS53OAJNd92vWRlnJdZzB&#10;1TQ0GJ07RgDV43/uO3gMqM5wsw+M2F//hYUltq5jrbJyLtqy7YKDA9GsWe0BW61WZ8u66twpAoMH&#10;WMbwAgABQFXV5buEvNZd3dW0PrlchskTRkIsEiEqJh4HDp2AWqNF+3atXboTrc/nqyYD+/WE3FOO&#10;3fuOoGf3zmgWVnM3tnK5DJ06tIVOr8eJU+edi91q0awpJBIP29iHjcX+/mZV0zG9Fry8FPDxtmS1&#10;2GdOBAUF4JvP38TC22dBJBLZsi6+/mwZukS2R2hIMF598VHcddvMBjeGt23dEsHBgUhNy3IY+woA&#10;snMuIif3IlqFt6j1YYrr+V5U29iDmVm50Gi08PXxhqw6A9OdnNx8bN66F7fdOs3WGC4WiSAWi6Fy&#10;enhBrdZCJLaU2buYXwCpTHJTBaqshg3uh9CQIOTnF2H3viPIzr0IP1+fGsc/rcmho6dQXP1d3bZ1&#10;+GWPVacOEbbv4N37DrtkO9lLSkmHyVQFby8lZk2f4BDgbuzPvvM1n5tX0ChdhtdVpw5t0SwsFDq9&#10;Huej42zfkZ0j2yM0pImtXptWLWyBpJ17DtsCt1fKbDbb7mNisRg9u3fGc0/eBy+lAmZBwMX8QgBA&#10;l8gOkEg8oNZosf/QiTpljanUGuzccwgnT0fVqbtmlUqNN979AmfPx2LShBFYfPe8Gh9uaIx7RW1q&#10;W3589ViH1t86Ck85unXpiMpKte1hKCtBEHDqTBQkEg90iezgUGZPq9UhJTUDQUEBmDR+hMs9qS6k&#10;EglmTRuPWdMnoLyiEtm5+c5VgOqgdacObfHsE/fBUy5HXLxlf9pHtIZC4Ymz52NdMk4bQ123j4jo&#10;RlD/uzQRERER/aeNGz3UNnbbvoPHERVjCYgAwJRJo+DtpYRWq8Mb73yBE6fO2xpetFodtmzbi/SM&#10;HFt9pVJhy3orLCzB8ZNnIQgCjCaTrQEmom0riKsboNdt2I7UtEzkFxTju5/W4ruf/rrm472dOhON&#10;pY+9gtff/gyPP/OG26evraxBk8pKFf5Yu8WhEaysvBL/bNsLby8letfSmJmZnYedew7hjvkzHRot&#10;20W0hkatQUbmpeNZUFCEi/mFiGxgl5ZGkwkXYhMdGsvMZjP+XLcVCYkpGDNqMCKqn9SvSVRMHOLi&#10;U7Bg7lSHIGZkp3a4mF+IgoIi27SMzBxo1Bq0qw66XY8kEg/0q+5u7UJsIo6dOAcAGDq4r0tXmNMm&#10;j4afrw/MgoBV3/+JqJh4CIKA/IIivPnuFygqLoVYJMKk8SMR4O84JiKqPyPl5ZZglEgstjWqZWXn&#10;Ias6+KxSa/DeR98gNi7JYV4r+8/Ljl0HodcbYDab69UAW1pWAa1W5zzZrbqur1/vbmjRIgz5+UX4&#10;/a8tAIDBA3u7HMP6fL5q0jQ0GN27doRE4oGxo4ZcNoA1dvQQBPj7YcPmXbYArz37+xEAdO3cHu0j&#10;2iA1NQN/b97l8HnRanX4fc0mqNSOwZvatGltGaPr4JGTDsctPjEVn6/4ya7mtaVUKBAS3ATZORdR&#10;6aZLP+fj2iWyPT5+9yV8+9XbGDtqcIMaha2ahYVgYP9eSEpOw8HDJ23TjSYT1m/cDo1Ge9nuaK/X&#10;e5FKpcazL7+D7TsPuAQmcvMK8N1PfwEARo0YVOODIIIgYMPmnWgWFoKhg/rapnt7e6FF86ZITE6z&#10;Ba0EQUBMbAKCAv0RGhLksIz0jByX6TcL6zVkFgT8+Ot6lJVVuH1gwV70hUR8/vVPKC4uhdlsxp79&#10;R7G6eow9by8lpkwa5TyLi149OtuC1SdOnsdb73+FsvJKCIKAxKQ0PP7MG7agjDVYrdFoEXPB8t1r&#10;Npvx96ad+PWPjQ7Ldcca8KqJt7eX7eGklLQMbNtheSgjNj4Zz//vPbeZvVdLUFAA+vS0/NbZtfcI&#10;zkXFue2yNLxlcwzqb3lY5tDhk/hw+Srb/VSozuDf4HTfvRy93oBnX34X73+y0mEcuuzcfOiru/u0&#10;BuC7d+1oO39/rP0H3/+81vZZMpvNOHMuBvsOHrctQ6834LU3l+PVZcvxxLPLsHbDdluZO1qtDu99&#10;/A0OHj6JYUP64bEH764xcNgY94ra5Obl47Fn/g+nzkQ7FyEmNhEbNu+CQuGJYXYPrlm7IV/791aH&#10;Y3khLgnHTpxD+4g26Nr50sMaNTEZTdDpHH9nXIhNRFRMvMM0QRBw6Ogp5Nvdr63T1RqNw9i3KamZ&#10;OBcV63KstFodTFUm2zHq1KEtenTrhITEFPy5bqtLwNfdbxhrANW5K+36bB8R0Y2o4b/miYiIiOg/&#10;yd/PB7fPnwGJxANarQ6rf1xry/6L7BiBO2+bBbFYjPyCIjz+7DKMnHg7Js1chDFT7sSb732Jn35b&#10;7/Ck89jRQyCVSmEWBLzz4dcYMmYeblnwIHLzCgAAnTu1Q6vq8YniEpJxx+KnMGv+A1j1/R/o2L6N&#10;ravIayUhMRVGoxGoHgfGucHA2ZhRgzFpwghs3b4fz7/8Ho6dOIfDR0/jyeeWITEpDbfdOgOR1Zlt&#10;zgRBwJ9rt6BVeHPbeF1W3bt2RIf2bfDLHxtRXlEJrVaHH39dDx8frwZ1BWk2m/Hplz/g/kdexiNP&#10;/R+2bNuH9Zt24KEnXsPqH/5Ej+6ReGDxApeAgT293oCff9+AwQN7uwQZhw7qAx8fL/y2ZjP0egOK&#10;ikvx46/r0aF9G3R30xXq9aR3j87w9/eFWRBQVVVVYwZmxw5tsfCOWyCVSpFfUIQHHv0fhoyZh1nz&#10;lyL6QgIAYNKEEZhfPXaolbVxt7yiEksfewUXYhOh8JRj5PCBEItEKCktxz33P4dxU+/CxOl3Y/fe&#10;w/CtYbwl+8/LwSOnMGrS7Rg69lbs2HXIuaoDmUyGwOrx4zKzcrHkoReQX3D58erqur6goACMHDbA&#10;dgz9/X3Rv093hzpowOfLHYnEAw/ddyfefO1pl8+NO+3atsITjyyCRqvDk8+9ifc/Xoldew5j157D&#10;+PTLHzDr1gew94Al4xTVjcwL5k2Dh0SCVd//gVffXI7tOw/gtz834fZFT+LYiXOQXmY8KXv9+/aA&#10;t5cShw6fxIuvfoCNW3bjzfe+wMNPvoZePTrbxue61uRyGXp2j0R+YRGKGpgFam/9ph14870v8OZ7&#10;X2D1j2ug0+uRmZWH9z9ZiTff+wKfffUDKistQUqRSIQF86YjMNAfH336LT5f8RN27TmMt97/Clu3&#10;70fPHl0cMrGdXet7UWWlGp999YNt/6zXy94Dx2zTrF3mFZeUITevAG+88zkWL30e6zftwK49h7Hy&#10;uz+w6IHnkJWdh0kTRmDMqMFOa7kkJS0TO/ccxoJ50xwCqNbu+mLjk7Hv4HEIgoDjJ89j34HjGD9m&#10;mMNDC2XlFUhJy0DH9m3h73f5LgNvNCKRCBPHjYBC4Wn7zTF8aP9aA87WwN20ufdh6Nhb8fLrH0Gl&#10;tgQAavuutqdUKvDQ/XfaHiTZuecQJs9ahCFj5uHu+5/FidNR+Oa736HXGzBwQC8E+PvBLAj45Ivv&#10;MHryHRg16Q689/E38JBI3AaEAvz9oFBYxvb99Msf8O0PfzpXsbH/HjGZqvDJF99hxrz7seTBF3Ax&#10;vxD93NyDr6ZhQyyBwrT0LOQXFCE0tAl693Qc508i8cDihfPQplULmAUBG7fsxvhpCzFp5iKMnHg7&#10;7lzyFL74+ifEVQdg62LT1j04duIc/t60E1NvWYyps5dg6uwleOPtz2AyVSG8ZTMMG2y5nyiVCjz8&#10;wF0I8PeD0WjEyu/+wJjJd2DyrEUYPn4BHn7ydXz5zc+2wK1KpbY9FGcWBMRcSHRYtz293oB3Pvwa&#10;u/YegadcDg8PD7z65qeYNX+pw+u+h19CcUlZo9wranMxvxDpGTl4/NlleOyZN7Bl2z7s2nMY73+8&#10;Eo89/X+orFThzgWzHO6LEW1bYdrk0YhPTMWTzy3Dlm37sPbvbfjf/30MjVaHOxfMsAVi3VEqFejQ&#10;rg3KKyrx6rLlWL9pB7bvPIBXln2CBx9/1fb9b5WSlom331+B2+5+HO9/vBIxsYlITknH51//hH+2&#10;70eH9m3QrUtH6PR6fP71T3j4idfwyFP/h30HjyMrOw8bt+zGB8tXQSqVYsrEkUD1ffLpx+5F8+ZN&#10;sfqHP/Ho05f2/c+1/+DOxU/hnQ9WOPxfpVePzpBIPPDHX1vwx9ot2LJtH/bsP1rn7SMiulExeEhE&#10;RERE9TZ0UF9bo/y58xdsDaUikQh3zJ+Bj955EeEtLU/3G41GlFdUQiwSoXOndpg2eTTE4ksBqL69&#10;u2H2jAkOWSqlJWVIq366NyjQHw/ce7vDmExisRjzZk/Ge8ues42Pc6307d0Nfr6WrvI6tG+L1tWB&#10;k5pIJRI8+chizJg6DsdPnceTz7+JZ156BxmZObh30fxax7lJScvEsRPncMf8GS4NnkqlAs88fi9K&#10;SstswdnTZy/g6ceWoGlo7d2guiMWi7Hk7nkYMXwAzkXF4s33vsD7H69E9IUETJ86Fu8ue67WBiEA&#10;OHP+AjKz8jBv9hSXfWoaGoynH1uCYyfOYdSk2zF97n0or6jEM4/fe9lu4P5tzZs1tY2NBACtWzV3&#10;O06kSCTCrbOn4P03n0Nzp25JvZQK3L94AZ5+7F6XLIPpU8barmO1RouL1QGzmdPGYcqkUbbMPrVG&#10;i7CwEHz07ku45665Dsuwcvd5AYAz52Ic3juTSDywYO4027WtUmlQVHT54GF91jdoQG9bo3eHdm3Q&#10;vJll/FR79f181aRZWAiGuckOrcmYkYPw/pvPITg4COs37cAryz7BK8s+wZ/r/kFkp3Zo2ybcpf7/&#10;/e9xeHspsWvPYbz+9mf44uufENE2HF8tfwNtW7d0qF+byI4RWHL3rZDLZTh89DTe+XAFDh4+hWce&#10;vxcPLLmtwd3RNYZePbpArzcgLiHVuajezp2Pw5Zt+7Bl2z4cOXYGJlMVSsvKsX3XQWzZtg97DxyH&#10;Tn9pbNjwFmF4783nERjoj1//3IhXln2CnbsOYuiQfnjztSdrvW9c63uRTq/H3gPHbfuXlGwZXy8p&#10;Od027dx5S1Zrq/DmWPXl25gxdRxS0rLw/scr8cqyT/DdT3/BaDTivkXu7xNWgiDg70070bFDW7fB&#10;8eFD++PW2VPwxjufY8iYeXj6hbcwsH9P3Dp7ikO9zKw85BcUo2/v7i7H6GYR0aYlWodbMnv9/X3R&#10;u0dn5yoOIju2wx0LZjqMpeelVODhpXfVqxverp074Nuv3kb/Pt1t929UdyvbuVM7PHTfnZDLZWjX&#10;thWefHSRbX16vQESDzHuW7QAy99/2e13bufIdhg9YqDtfXpGjkumlb1J44Zj+LABDtvRvFkoPn73&#10;JcyZNclh+tXWObIdItpc+i7t3rWT23FRm4WF4OvP38SsaeNtD2KUV1TCaDTCS6nA3Fsmu/0Orskt&#10;08fjjf89gfCWzWAWBJSUlqOktBxmQUCnDm3xzv8965B92yWyPVaveAfDh/aHWCyGWRBQVl4Js9mM&#10;wAA/LJh36bvSz88XfXpZAqBSqRSjhg+wLcdZRaXK9iCRTq/HvgPHcPT4GeQXFDm8iqozX6/0XnE5&#10;vXt2xeoV72Do4L44fTYGb773BV5Z9gnWb9oBqVSKl557yOW6F4lEuHfRfMyfMxWJyel4870v8OGn&#10;30Kr1eH//vc4Rgyref+t7r3nVowcPhAZmTl4/+OVeP3tz5CYlIb333oejz+8yKFuu7at8OkHr6BN&#10;65bYsHkn7nv4Jdx17zP47c9N6NCuNZa9+iT8/XzgKZfjjVeewIyp4xB9IQEvvvoBbr3rUbzz4Qpo&#10;tTq88sIj6NXjUqC6WVgIPv3gFQwd0s/2m/eVZZ/gky++Q5XZjKGD+jr8X6V/vx6YNH4EKitVWP7F&#10;93jzvS+wcctutGweVqftIyK6UYkSk9JsvzKsDTbWLwaRSOT2b+f31sn2de3/dfzb8YeJu7pWtXVz&#10;4n7Zjmqa7k596rpzpfMTERHdTHx9Gtb4RrWLi0tEZC3jiFxvBEFAeXmlresfL6Wi1oZZjUYLdXUG&#10;o7u6RpMJFeWVMAuC2/JrSaPRQqvVwdfPp16NNnq9wTZ+l6+P92UDGxqNFlqdHgH+vjX+NjabzSgt&#10;q4DZbK7TMuvC/lzUZ5mVlWpLZp6fT42/j63nEUC9j9+NxP76F4tEl91X++vb+ZhXVqqh0+shFotr&#10;vRbs2S9PKpHUek7sWa/Rumyzvbqs78y5C3j6hbeh0+vx5KOLMWfmRIdyq4Z+vhqD833L+Vw4s99v&#10;T7kcPj6ujf11Zf3c1ffYX00qlRqPPbMMTZs2wesvPe42E+pqs7/H1fUY3yj3Ivvrp67n3Xo8FJ7y&#10;Wr8HrddTTZ/HFat+xfZdB/D5R6+7POxws6ioVOGxp99AQlIq+vftgXffeNbl86zRaPHUC2/hfHQ8&#10;enTrhA/ffhEeHh4Nug+6c7nfNmjAbwP7+1R9PhP1/R65Htgfm8bYdutxAFCnY2d//mr6LFk/kzKp&#10;9LLLa6iG3CvqoyHH+Uq/s6znoqbj6sz+XNR27hyOVR32pa7Lhf3nyM0+12c5RET/hoa0JzF4WK0+&#10;dd250vmJiIhuJgweXh0N+bFHRHQ9MJpMeOu9L7F910G0aN4Un37wSoMyZOna+/2vzfjh53X47MNX&#10;rsmYgHT1FReX4qHqbnGffeK+m7Y9Y/uug3jzvS8AAK+++CjGjHTt3tFd8NBdgI+IiIjoRtaQ9qSa&#10;o3NEREREREREV+BCXBK27zyA195cjp27D0EsEmHa5DEMHN5Axo0aAj8/H/y9eVet3SPSjePYyXOo&#10;qFRh9owJN13gsLCoBLv2HsE3q3/Dh8tXwWSqQveukRjUv5dzVSIiIiKqhdj+x7/zfwSc39fX1Zy/&#10;tjKrutSxqk9dIiIiIiIiqp3JVIUff1mH19/+DHv3H4NZEGxjnNKNIygoALNnTsSBQyeQmpblXEw3&#10;mMpKNdZu2I7RIwYhwm4s15vFiVNReOWNj/H9z+ugUmsQ4O+Hhx+4k9mERERERPXEzEMiIiIiIiJq&#10;dDq9HqYqM3x8vNCieVM8snQh3l32HBvxb0CzZ0zA2t++RETbcOciusH4+Hjh68+W4bEHF950WYcA&#10;UFxSigB/PwQG+GHyhJFYveIddOrQ1rmajUgsRkCAP0JDmiAgwB+iWobPISIiIvovESUkpgr24w5a&#10;X1b24yA6jzN4ab5L0+z/dT/N8cepa7ljmbvpVrXNa1VbmbP61HV2JfMSERHdbDjm4dXRkD7qiYiI&#10;iIiIiIjov6sh7Ul8pIqIiIiIiIiIiIiIiIiIAAYPiYiIiIiIiIiIiIiIiMiKwUMiIiIiIiIiIiIi&#10;IiIiAm7G4KHJZMLp02ewf98hVFRUOhfTTchkMiE1LQNJSSm4ePGic3GtTCYTkpJSEBsbD4PB6FxM&#10;RERERERERERERET0n9IowUNBALRaHdRqrctLr9c7V7+qzGYBaemZuBAbC61W61x8XRIEARUVlUhI&#10;SMLePQdw/lwUSkpLIQiCc1VyQ683YO+efdi4aQvOnYt2Lq7Vhdg4bNy0BVu37cDRo8edi4mIiIiI&#10;iIiIiIiIiP5TRAmJqYJIJLK8EYlsLyux2BJfdJ5u/95oNGHLP9uQk51jLbxUD4C3tzeGDRuC9u3b&#10;QiRyjFfar9uZ8zqduZvXYDBi46YtKMgvwOzZM9G0aajdHLWrbV1W0TEXUFZajv79e0Mu97RNr8u8&#10;7hQXl2DHjl3IzXPNmGvRvDkmTRoPX18f5yKyo1Zr8Pvva1BWXo4unSMxceI4W5ler8OJE2eg0+vQ&#10;s3s3BIcEO8x7Pioau3btBQD07dMbI0YMdSi/WVRUVOLM6XMAgN59evKaIqKrztdH4TyJGkFcXCIi&#10;Izs4TyYiIiIiIiIiInKrIe1JjZJ5aOXj64P58+di8aKFWLxoIebfOht9+/aBXm/Atu07kZCQ7DzL&#10;DScnOxeJiUkwmczORfWWkZGJNX+uswUOJR4S+Pn6QVEdlMzOycGWLVuh1+uc5qS6MhhNSEhIQlRU&#10;DCorVc7F6NI5ElMmT8CYUSMwaNAA5+KbhkarwYXY2BsqI5eIiIiIiIiIiIiIiK69Rg0eikUiKJVK&#10;eHkp4OWlQEhIMAYP7o9JkyZALBYjLi4eRuONO66cyWSCTtc4gbyKikrs2bMfaq0GEg8Jhg8bgoce&#10;ug9LlizE0gfvxdw5sxAWGorRo0c4ZDhS/WjUmlqDrxKJBJ06dUTPXj0gk0mdi28aGpUGumvchTAR&#10;EREREREREREREd14PB555LHXauu21LnMfrr1vdlsRlJSMgwGAzp3jnQIwohEIkilUiQnp0DuKUfH&#10;Du3h4eHhUK5Wq5GQmIiYmFhkZGSiylQFP18fiD08XLoDVatUiImJRWxcHHJz8iD3lMHLy8tWr6rK&#10;jITEJKjVanTu3Ane3t62eQ0GIzIyslBaUgqllxISicRWptPpEJ+QiKioGORm58LT0xNeXkrbcvV6&#10;HQoKChEXGw+93gBvby9UVFSivKISPj7eDvt0OYIg4NjR40hNS4dIJMKwoYPQt29v2zJEIhH8/PzQ&#10;tVsXh+23MhiMSExMxtGjJ3Dq1GmUlpTCx8cHCoWny/EqLi5BTk4utFotfHx8oFarcfDQERw9chxy&#10;uRxNmgQB1YHRlJQ0HD1yHCcvs0x7giAgJycX+fmFAACFwhM5Obk4sP8wTp46DY1Gi5CQYHh4eEAQ&#10;BKSlZWDfvgM4dy4KgiAgKCjQ1jUuqrcjPSMLRUXFMBoNDvuv02mRkZGN4uIShzKj0YiYmFjo9HqE&#10;BAejXbsI23Kys3KQmZUNQRDg6+MDg8GIsrJyKJWekEikUKnUyMjIQklJKeRyOWQymW19l2MwGJGS&#10;kobTp8/g0MEjSE5OhVgsgr+/v8M+XapvQNT5aBw+fAxnz56r8RjXtZ61bmxcPA4eOILz56OhVmvg&#10;7+9n2w/rMUvPyMDFi/kQi8Tw8fWBRqO1XbvutpWI6ErJ5TfvAxn/pqKiYgQHW767iYiIiIiIiIiI&#10;Lqch7UmNOuahqrISs2fPgre30qFeQUEh/v57E5o1C8PkyRPg4WEJ2qnVahw6eBSJycmAINjmAYDw&#10;8JaYMmUiPD0vZd0lJ6di69YdMJur4OXlBZ1OD1OVCS1aNMfUKROhVCprHPPQbDZjz979iI6+gOHD&#10;BqF3794QiUQQBAFJSSnYsWM3jCYDpBIZjCZLdmT37l0xetQIiMVibNu2E7FxcbZtsfLz9cP8+XPh&#10;7e0Fg8GIc+ei4OkpR9eunWsMymi1Wvy1Zj0KiorQJDAQc+fdAqXy0jGrTV5eHjZt2opKlWMXnCKR&#10;CH379MLQoYMd1nvy5GkcOHgY4eEtMaB/X/yzZTvUWg0AYPKk8YiM7ITS0jJs3vQPCoqK7JZoWeaI&#10;4UPRu3dPl6CVlcFgxIaNm5GZmYWBA/pDq9UgKvoCBLvz2So8HBMmjMGB/YcRn5joMH+7tm0xZepE&#10;WyC3tvEL8/ML8Ndf66HT6x3K3M1jP82Zp1yOOXNmITQ0BKkpaVi/YRMAYNaMaWgb0ca5uguz2Yyz&#10;Z8/j2LETbrP5moU1xfTpU+Hldemc5ucXYMOGzW7PW2SnjhgzZhRkMmmd66GWa0EmlWHSxHFo1z7C&#10;4Zg58/ezXLv220lE1Fg45uHV0ZA+6omIiIiIiIiI6L+rIe1JVz3zUK3WYPee/aisVGPw4IEICroU&#10;3aysVON8dAx69uyBqVMnYMiQwejVqztKS8qQnp4BXx8fW/CvoqICW7fuhELhiVtvnY3Bgweif/++&#10;CAwKhFwmR+vWrSASidxmHgqCgLNnz+LkyTPo1q0LBg8aaAuwZWZmYcuWbWjSJBBz587GiBFD0a9f&#10;H4jEYpw9cw5KLy80DQ1By5bN0bFDB6SlZ0Iul2Pe3FswaNBAdOvWBUqlAiKRCDEXYrFv3wFkZGSi&#10;WbMw+Pv72fbVXnFJCc6di4KpqgqdOnZEhw7tnKu4VVRUYgssyaQy9OjeDV06d4KqUgW1RoPc3DxA&#10;ENCyZQvbucnNzUNGZha0Gh2Sk1Kg1esQHt4SzZqFoV1EBEQiETb8vQkFRUXwUijRf0A/9OjeFWIP&#10;DxQXFyM7KwdhYU1r3JeqKjMSEhJRXl6B7JwcFBQUIjQkGK1ahUOj0sBoMqK8vBznzkejqLgY4eEt&#10;ERbaFBUVlagyV6G8ogLNmzezLd9dFqGVWq1GbGw8TFVVDmXu5hGEKuh0BshkUpSVWQKIbVq3Qnh4&#10;SzQNbYrw8JaQy+UoLS1DfIIloBnZqSMCAgNs66tNWlo60jMyERgYiD69e6FTZAfo9QZUVFSiUqWC&#10;VCZFy5YtgOrszP0HDiM3Nw9eCiVGjByKHt26QalQoqK8An379kZISJM614PTteDv54chgwciMrIj&#10;DAYjSkpLkJubh1atWsHTU44qUxUEQYBKrYaHhwfaRUSgRYtmCA0NRcuWzRwycImIGgszD6+Ohjwp&#10;RkRERERERERE/10NaU9ynxrXQBUVlfhzzTp8//2v+P77X/Httz9g9eofUVFegfHjx6BNm1YO9YMC&#10;/XHH7beif7/etnH95HJP9B/QD3K5HMkpaTAYLFmAOp0eer2uOpDlD1QHMDt2aI+BA/vVmBkHAKmp&#10;aTh8+ATCW7bEMLvMPL1ej6NHT0ChVGLixPEICLAsVyKRoH+/PmjVKhyxF+Kg1+shl3vCy8sLYpEI&#10;YpEIXl5e8PJSQqm81LWpt5cXJB4SKBUKeHm5djdqZT/+nLePl3OxW4Ig4MzZs6hUqSDxkGD69MkY&#10;NXo4evTsjnm3zkar8HAAQHTUBRQXlzrPDoPRALFYjPm3zsbcObMwedIEhIQE48KFOBQUFcFTLsfM&#10;WVMxcEBfdOzYHpMmjkPH9u1hqjIhPj7BIZOwJhIPCcaPG4PbbrsVEyeOw4yZUyCTWrrPlEokmDF9&#10;CubMnokpUydi3PjR1cHeKhQUWLo8bUxyuSeGDRuMnj2626b17NEd48aOxshRw+Dr6+NQvz5EIhF6&#10;9eqBO++Yj7sX3o4BA/qiW9cumD5tMsJCLcHu7KxsGAwGoDrTtCC/AADQuUsn9OjeDW0j2mDU6OFY&#10;vGQh2rVrW6969tdCYEAA5s69BT179UBkZCdMnToRzcKaolKlQlpaGnx9fTBy1DBbgFoqkWDAgL4Y&#10;N3Y0hg0bzPE0iYiIiIiIiIiIiIjIgUvwsLYgkXOZy3s4vvfwkEKpVEKlUuHgwUNIT8uEIJht5SKx&#10;2G3QTyaTQSaXQ6fVoKrKVD1NCqlUhsysHOTn5zvPUqOKikocOnwMfv5+GDduNORyua2sqKgYRYVF&#10;aB/R1hY4tJJIJAgODkZFRQVUKrVDmTuCIKBt2za47757sHDhbWjSJNC5yhVRqzXIzsoBAISHt0Dz&#10;5s1sZXK5HL16dYdIJIJaq0FGRobdnJcMGtQfzZpdms9gMCI9IxOo7lo0tDrwherualuENwcAlJdX&#10;wGi0BHFr06x5GDp0aG87p76+flAqLd3WhYSGoGXLlrayAH9/yKvH5SsuLrFbyo1BqVQiJCTEtj8m&#10;kwlGowmeCkswrrJSBaPRcu1KJFJ4+1iCyYmJKcjIyLR9dqRSqW0Zda1nfy20b9/OIRDq6emJpqFN&#10;AQCFRUUun1EiIiIiIiIiIiIiIqLauAQPr4Svjy/mzb0Fd999m+21ePFduG3BXEgkUvyzdQeyqoMe&#10;9tRqNY4dP4lff/kDn376JX744WdUVlTAYDTCbLYEP/z8/NC/X29oNRr8/vtf+OOPv5CWmg6z+VIw&#10;0pnBoMfOnXtQXFyMTh3bw6c6MGOl1+lhMBmRm5eHXbv3YueuPQ6vjIxMmEwmmEyWINDliEQiKBSK&#10;q5LNpVarodVqAQDBwcEuXU36+PhAUb3ewkLHsQtRPc5f0zBLUMnKaDSiorwCqO6+9dtvf8SqVT/Y&#10;XkePHAecAmH/BRqNBn/+udbhWKxa9QPOR8U41FOrNTh8+BhWrvoeyz/9EitXfYe0dNfArUwmRc8e&#10;3SHxkKC8ohx/rf0bK1d+h1OnTtuyE+tTz/5aiIm54LKdcXHx1fU0/6nzRkREREREREREREREV65R&#10;g4fuiEQiNAluguHDh0GAgMSkZFuZ0WjErl278e3qH3EhJhatWoVj/vw5uP32BfD1dRxjTyQSoXuP&#10;bli48DZ06RKJgoIi/L1xM1av/tFtwMZcZca+vQeRk5MLL6US585GoaDA0iWkVaVaBQAoLytHRnqW&#10;y0ur1cHX1xdisYfDfFfKy9sLntUZkCUlJfXODpPLLRl7jtPkEF/B2HVavQ7lFeUOL7VGAwCQSaUQ&#10;i10zRG9WgmAJmDofD0N1V7MAkJyUgtWrf8Sx4yegUWvQKjwcY0ePRIsWlmxNZ+3bR+COO+ajWVgY&#10;RCIRKlUq7D9wGN9//zMyM7PqXc9KrdG4bKdWrwOquyj9L503IiIiIiIiIiIiIiK6clc9eGilUMgh&#10;lXigoqLS0gWmIODUqTOIjUtE//59cc89d2LI0EEICQmBUqmAm95MAQC+vr4YO3Y07r9/McaMGgG9&#10;3oAtm7chLy/PoZ7RZERxSQmGDOmPmTOnocpchSNHjtvGUAQAn+pxCbv36IbFi+/CkiULXV533rmg&#10;3gNJXo6vrw98fSxdTWZl5aKiotK5iguRSASxyHK6SsvKnIuh1WlhMlqy0+SyS12z1kYksnRPCgBd&#10;u0TiyScewVNPPuryuvOu26BQWLof/S/w8lJi8eKFLsehX78+AICiohLs2bsfBqMB7dq2xf3334M5&#10;c2aiR8/u8PP1dV6cTVBQIBYsmIv77r0HfXr1hMRDgkqVCnv37IemOlBbl3r218LwYUNcttP6mjlz&#10;mkuGKhERERERERERERERUW2uWfBQq9XDaKqCUqmAVCKBwWhAZmYW/H190a1rF1sQq65kMim69+iG&#10;kSOHwWg0ICfHMXgoEokwZMhg9O7dGyEhwejZszvSMzIRF59gq+Pn7wdvLy9kZWVDb5dVdrUpFApE&#10;tI8AAJRXlOPEyVNuu18tLCi0BZX8/HzhXz0uY15OnkOwCQCyMrOh0+shEokQ1tyxe9KaKBQKBDdp&#10;AgDIu1gAtfryYzteS2bB7JCVaTAYYK5yPU7XWkV5OSpVKnjK5RgwqB88PesXWPX29sbIUcMxZsxI&#10;AIBKrUZlpSULti71/Px84OdvCVKmZ2Q6BMSJiIiIiIiIiIiIiIiuRP0idg1UUaHCsWPHYDab0aZN&#10;a0AkgtksoMpUBbMgQMClAJEgCMjOzoFK5RjI0mg0KCwsdOni08PDsgvOwUeZTIbw8BYQiUQQiUTo&#10;2bM7goOCcOLEaZSWWjL3AgMD0KJlC+RdvIiYmBiXZQuC4DBNKpXC188XRoMRWq2la0h7BoMRJ06c&#10;RlRUjNtgoL1u3bqgSWAgACA6+gK2bN6GkpJSmEwmqFQqHD16Ar/+tgb//LMDer0ecrkcnbtEQiQS&#10;oaikBIcOH4XJZIIgCEhLy8TpU2cBAMFBQQhv2cJpbe6JRCJ0694FEg8JiouLsW3bLqhUl4JYOp0O&#10;KcmpLsflapJIxFAoLGM3ZqZnITc3z7aPW7fugMHkGiizz6A0GIwOx95D4gEPD0u3s0nJyTCbLQHJ&#10;xtgnvcGAosJi2/KiYy4gKSnFuRrMZjO2b9+JU6dO28bPFAQB5eXlAACJRAKJRFLnenK5J7p07QKR&#10;SISsrGzs2bPPYUzE8vIKpDt15Sur7upWp9cjIyPLts2NcRyIiIiIiIiIiIiIiOjm4fHII4+9Jqru&#10;I9T5X3fT3P1rNpuRlJSM8rJyVKoqkZmVjbT0DKSlZ+DkidM4cuQY1BotevfqgZ49ukEkEkPi4YHC&#10;4iJkZeWgvKwcvr4+KC0tw6FDR3D2bBTEYhGkUim6dOkMqVSCI4ePYdeuvSgsLIavrzdEIhHS0tJx&#10;6NBRyGQyDBw4AEqlAlVVZiQkJkGtVqNz507w9rZ0TSqVSiH39ERcfDw0ag0i2rWFWCxGaGgIMjKy&#10;EJ+QhNLSMshlMpgFMxITkrBtx254yuUIDrZk53l4eKDgYiGycrJQWVkJb29vFBYUwdNTDqlUigux&#10;sdi37wAyMjLRrFkY/P0dx220J5fJ0LxZGNLTs6DT61BcUoJz56Jw/PhJnD59FlnZ2TALZvj4eKN9&#10;+whIpVKEBDeBWqNBfn4BCgoKcfz4SRw9dgJx8fEwmozwUigxddpEBAQE2NaTm5uHjMwsSCQSdO4c&#10;CW9vL4ft8PX1gdFoQF7eRZSVl+PMmXOIjonD6TPncPjIUaSmpqN582bwraE7zqoqMxISElFeXgE/&#10;Pz906tjBFqwzGo2IiYmFTq93KVOr1YiNjYepqgohwcFo186SiSmRSFCpUiM7OwdGkxExF2Jt+6hU&#10;KCCXe0Kv1zvMYw2ilZaWoaSkBHm5F9GuXQQ8PDwgk0mRnpYBtUaDgsIinD8bhVMnzyA0NAT+/n4o&#10;LS1DfEIiACCyU0cEBF46djURe3ggJSUNOr0OqalpiIm+gBPHTyEhMQkeYjGqzGZ4enqia9cukMmk&#10;iIqKwfETp5CekYmzZ84jOvoCTp8+YxurM7JzJ3TpHIno6At1qicSiRDg74eKsgoUFRejsLAIZ06f&#10;Q0xMLE6dOoPjJ04iKzsXbdu2tgViJR5SpKakwmCwZPxGnY/BufPRaN26FZTK+mVOEhHVhVwudZ5E&#10;jaCoqLjRu1MnIiIiIiIiIqKbV0Pakxo1eFhaVoaS4hIUFBahoKAQBQWFqDJVoW3bNhg7ZiQiIztW&#10;Z4iJAJEIIaEhKMgvRGZWFmIvxCEhIRGBAYGYOXMqKioroVap0aVLZ8hkMjRrHgaz2YzExGRERcXg&#10;zJlzSE5Jhbe3NyaMH4OmTUMBazDLTfAQ1ZmGpcWlSEpJQWBAAJo0CYJcLke7iDZQV6qRkJiEuLh4&#10;nDsXhbT0DPj7+VUv41LALSgoEFmZ2cjJzcWF2DgkJCahRcuWCAjwh1qtRnJyKpQKBXr06H7ZoIyX&#10;lxe6du0Mk8GEwsIimIVLGXOecjl69+6FsWNHw9PTEgASiURoFd4SnnIZ8nLzUWWusk1vFhaG6dOn&#10;IDg42LYM1CF4KBKJEB7eEoGBAbiYdxF6gwEGgx4Ggx4SDwm6dI1E+3btIJO5bwRu7OAhAISEBKOw&#10;qBhl1WM7ikQidGjXDtNnTEFpaRkKC4sc5hGLxZBJZUhNTUeVuQoeYjE6d+4IqVQKqVSKgAB/ZGVm&#10;w2AwwFRlgqnKhJCQYDRrFtag4KGnpxz+AQHIysiCwWiEwWCAROKBoUMHo3vP7khKSoZcJrMFD0ND&#10;QxAUGIii4hKo1Cro9XoYDAaIRCL07tkTw4YNgUTiUed6qA6ytm3bGp5yGfIvFsBgNNrqe8rl6NWr&#10;J1qFt7Adb4XCE0qlEpkZWagyV8Fosmx3mzZtEFDdHS4RUWNi8PDqaMiPPSIiIiIiIiIi+u9qSHuS&#10;KCExVXAOCNp3AWr927mO/b92scbq9zUHH6un2qYJggC9Xg9BACQSEWQyS6DMWu44n6ULSJ1OB0Gw&#10;dFnq6enp0mWpPef5a2M0mmA0WrrFlEqlNQbMBEGAVqut3mYx5PJL26zT6SAWixym1YX9folEuOx+&#10;2dd33oaGst+vumzD1SQIAnQ6Hcxmoc77ZzAYYTQaIRJZxnO0P/dX43hZlwnU/Vjp9TqYTJYgsVwu&#10;g0Qica4C1KMe3Fw7zvtuz2QyQa+3dHFa2zVORHSlfH1qf4CGGiYuLhGRkR2cJxMREREREREREbnV&#10;kPakfz14aJviJtjhvCxn7pftqLYyZ/Wp686Vzk9ERHSzYPDw6mjIjz0iIiIiIiIiIvrvakh70uVT&#10;pYiIiIiIiIiIiIiIiIjoP4HBQyIiIiIiIiIiIiIiIiICGDwkIiIiIiIiIiIiIiIiIisGD4mIiIiI&#10;iIiIiIiIiIgIsAYPBUFwng4AEIlENZY1toaspyHzEBEREREREREREREREZF7zDwkIiIiIiIiIiIi&#10;IiIiIoDBQyIiIiIiIiIiIiIiIiKyYvCQiIiIiIiIiIiIiIiIiAAGD4mIiIiIiIiIiIiIiIjIisFD&#10;IiIiIiIiIiIiIiIiIgIYPCQiIiIiIiIiIiIiIiIiKwYPiYiIiIiIiIiIiIiIiAhg8JCIiIiIiIiI&#10;iIiIiIiIrBg8JCIiIiIiIiIiIiIiIiKAwUMiIiIiIiIiIiIiIiIismLwkIiIiIiIiIiIiIiIiIgA&#10;Bg+JiIiIiIiIiIiIiIiIyIrBQyIiIiIiIiIiIiIiIiICGDwkIiIiIiIiIiIiIiIiIqtGDx4KglDr&#10;+2vt314/ERERERERERERERER0Y2i0YOHRERERERERERERERERHRjYvCQiIiIiIiIiIiIiIiIiAAG&#10;D4mIiIiIiIiIiIiIiIjIisFDIiIiIiIiIiIiIiIiIgIYPCQiIiIiIiIiIiIiIiIiKwYPiYiIiIiI&#10;iIiIiIiIiAhg8JCIiIiIiIiIiIiIiIiIrBg8JCIiIiIiIiIiIiIiIiKAwUMiIiIiIiIiIiIiIiIi&#10;smLwkIiIiIiIiIiIiIiIiIgABg+JiIiIiIiIiIiIiIiIyIrBQyIiIiIiIiIiIiIiIiICGDwkIiIi&#10;IiIiIiIiIiIiIisGD4mIiIiIiIiIiIiIiIgIqCl4KAiC8yQb5zLn93Vz+XlEIpHzpKuuYftCRERE&#10;REREREREREREdHNwGzwkIiIiIiIiIiIiIiIiov8eUUJiqoDqTD9rtp/1b+f3tpmc3ovFjlmCYrFj&#10;TNK5fvVUl2nO63Ce5o77ZTu6XLm9+tR1diXzEhER3Ux8fRTOk6gRxMUlIjKyg/PkRhcXl+g8iYiI&#10;iIiIiIiIGtm1auep73oYPHRSn7rOrmReIiKimwmDh1dHQ37sERERERERERHRf1dD2pPYbSkRERER&#10;ERERERERERERAQweEhEREREREREREREREZEVg4dEREREREREREREREREBDB4SERERERERERERERE&#10;RERWDB4SEREREREREREREREREcDgIRERERERERERERERERFZMXhIRERERERERERERERERMCNEjys&#10;rKzEgf2HcPr0GZhMJufiG5bJZMKpU6dx8OAR6PU65+IGMZvN0Om0EATBuYiIiIiIiIiIiIiIiIio&#10;Vo0aPBQEoLSsDGfOnMOevQdw5sw5FBQUXnEgS6vV4UJsHNIzsmA2X9myridms4C09EwkJibBZDI7&#10;F9ebyWTC5s3b8OVXq3D8xGnn4uuC2WyGRqOB2Xzl+0tERERERERERERERESNS5SQmCoAgEgkgkgk&#10;skys/tv5vW0mp/disQg6nQ779x1CUkoKgEtlABAS3ATjxo5BcEiQ3VTHZaB6uc5/i0QiFBQUYu3a&#10;vxESGoJpUydDJpM61HNejrPLlduz1k1Ny0BmeiZ69+kJX18f52pu1Wc9AGAwGLFh42ZUlFdg/vy5&#10;8PJSOlepF4PBiI0btyAjMxN9+/TGiBFDnav8KwRBQFZWNvbvO4jC4mIIggCRSISwpqEYPnwomjdv&#10;5lDfYDBi5849yMu76DDdSi6XYeLE8QgOtr+ebmwVFZU4c/ocANTrmiMiul75+iicJ1EjiItLRGRk&#10;B+fJREREREREREREbjWkPalOmYeXyxw0mwXs33cIickpaN2qFRbMn4PFixbizjvmo3//vigrq8CR&#10;Y8dgMNS/y9HLrftqKS4qwoXYWGi1Wuei65ZMJsX06ZNx24K5GDZssHPxv8JsNuP4idP4a+3fKCgq&#10;sp1PQRCQm3cR69ZtRGpKmvNs0Gg1KK8od/uqqKiA2VzlPMsNTaPV4EJs7A13zRERERERERERERER&#10;0c2lTsHDyykuLkF2dg7CmoZg7NhRCA5uAi8vBQIC/DFwQF8sWDAX48aOhkwmcZ71uqWqVDtPuiHI&#10;ZDKEhYVBLG6UU3vFdDodsrKyAACDBw3EIw8vxZNPPIJZs2bg/9m77/A4ioMN4O916dRPvVi9WHLF&#10;FfcKNrhSQxICIYRAQkvgowQCmBB6ScB0CC3UAAbccO9N7lbvvZeTdJKu6/b7Q7qz9u5ULRMM7+95&#10;7rE0M7s7u3eG9b43M16eapgtZqQfPQ6TyeTYxmKxQNemAwCkpqZg5YplotfSpZfCz++nNTJP36GH&#10;sdc1ICIiIiIiIiIiIiIi+l+Q3Xnn3WswwLSl9rLeP/f+vamxEdm5eRgVFYnk5ESX6Ts9PT1EU412&#10;696HyWRCfkEhsrKyUVtdBw8PD6jVatE+9Ho9cnPz4OXthZTkJMhksrN76WlXX1+P06cyUFBUBL3B&#10;AH9/P0c75/6YzRYUF5fiTEYmSsvKYbV2wc/PF1KpFBaLFS0tbcjKzkZHewd8fH2g1xvQ2toGtdoD&#10;cvnZ8zAajcjNy0dGRhZqqmrg4ekBLy9x3+0EQUBFRSVOnTyDktJSQAB8fLyRX1AIk8mEsWPHuLlG&#10;YvZ+nz6TgdLSMlgtVvj4+IiuR11dHWpr66FSqaBUKgEAHR2dKC+vhFbb4vYFAGr12enlBEFAfX09&#10;Tp08g4LCIuj1egT4+4uOM1gKhQJxsTGIj49DWtpoyOUySCQSBAT4w2gyobq6BoIgIDExwdEHi8WC&#10;rKwcGE0mjB2ThrFj0xAYqHG8NJoA0fvQF/v1OnHiJA7sP4SiohJIpRL4+/u7DVdbWlpxNP0YDh48&#10;jIKCIpiMRgQE+EMuF4feZrMZGWcycfDgEZw6dRot2hb4+PjA09PD5b03m83Iyc3D/n2HcOZMJjo7&#10;9fD393O8N0ajAeXlVSgrL0ddXT2kEqnjM9ema4ePj7ejr4PtHxHRj4FKNfB/p2nompqaf1LTdhMR&#10;ERERERER0fk1nOdJg1rzEIAobHGua27WYv13G6Hy8MCqlcvg5+/rqHPXHgAgAMUlpdi+fTfMFjOU&#10;CiWsVgsAYOy4MVgwf67jmI2NTX2ueWgyGbFlyw6UlZVDIpFALlfAYjHD29sbK1cuQ2hoiOjYJaXl&#10;2L51BzoNekcZAAQGBmL5sqUoLS3D/gMHRXUAoFKqcPXVVyA0NASCIKCwsBhbt+6AxWqGQq6ExWqB&#10;RCLB+PFjsXDBPNH1au/owOZNW1FVXS3aZ0hQEMyW7nMeaM1Dna4d675Zj+bmZniqPAAABpMRXp5q&#10;LFu+FKNGRQEAtmzZjuycXFyxagXiE+IAACXFpfjmuw2i/fU2f94cTJ58EdATZm3evA2lPddTIVfA&#10;bDHDx9sbq1YtR2hoiGO76uoaFBUWY9yEsdAEBPTa4+AUFRbjuw2b4KE6e20BoK1Nh8+/+BodHe2i&#10;8xgsm82GU6fO4MiRo25H80WEh2HlyuWO6y0IAk6ePI29+w64TJOrVCgxf8EcjBs7BgBQX9+A777b&#10;iPaODlE7iUSC1NEpWLRogePzWVtbiw0bvndpq1QocdnSS5CYlID6+gZ89dU3bvvp7+eH6667Bmq1&#10;56D7R0T0Y8E1D8+P4cxRT0REREREREREP1/DeZ40IiMP1WpP6HQ6VFRWoSC/CB6eKmgCNI4Azbk9&#10;AFRWVWHz5u0IDAzAVVetxpw5MzF1yiRIpFKcOnUGXl5ejjCpr5GHVqsVW7fsQEVlFebNnY1Vq5Zj&#10;+vSpSExIQHFJKcpKy5CYlOAY5VVeXoEN6zdDIgEuuWQRli9bihkzpiMsLAwKmQzJyYkICQnBmDFp&#10;qK9rgMVswcoVKzBv7mxcdNEE+Pn5QiKRoKKiEhs3fo+gIA2uueYqzJs3G1OnToZUKsXJk6fh5eWF&#10;sJ6+m80WbPl+GyoqK5GcmIhrr70Sc+fMQmrqaDQ0NKKmrg4eKlW/Iw8FQcDOXXtQU1ODyy9fgqVL&#10;L8G0aVOQkpwEo9GA0aOToVB0b1tUVILGxiakjk5BgKY70PPx9cFFEydgypRJjldUVARKSsoQGhqM&#10;uXNnQy6Xw2q14vvN21FR0X09V69egYsvnoqkhAQUF5egtKQMSUkJUCgUMBgM2LRxCwqLS9Cua0di&#10;YoLb0Xz9ycnNR3V1DTw81Zg4cTw8PFQAgLa2NmRlZUMAEB8fB12bDk3NWhgMBnh7e7t8ltwpLS1D&#10;WXkFNBoNJk+6CKNTk2EymaHTtaO9owMKpcIRuOp07di5cy+MJiOiIiOxcME8JCYmwGKxQALg4oun&#10;Q6VSQRAE7N13EDU1tfDyVGPe/NmYMG4c1J5q6Np0mDJlEkJCggAATU1aR8jo7+eHWTMvRmpqCsxm&#10;C7QtWtTU1CImJgYeHip0WbsgCAI6Ojshk8mQmJCAqKgIhIaGYtSoCHR2GgbVPyKiHxOOPDw/hvNN&#10;MSIiIiIiIiIi+vkazvOkEQkPpVIJIiLC0d7egfrGBpSWliMzMwsGgxGBgUFQKhWi9iaTGTt37oEA&#10;YMXyy+Hv79e9H5kM4WGhaGxsRF1tPZKSEiCXy/sMDwuLinHs+ElMmzrZEd4BgJeXGv7+/jh9JhPB&#10;IcEICgqEyWTC9u270dHZiUsvWYTRo5Md5xEQ4I/omFGQSCSQy2WQyWQoLCpCZ2cnJkwYh4AAfygU&#10;3edgMpmwbdsu2ARg1arlCAjw77kGUkSEh6GhvgG1tXVITk6EXC539DEqKhLLli2Fp6cnJBIJPD09&#10;EBcXg5qaWpjN5n7DQ4vFiqysbEAQMGvmDEcYqlZ7IiEh3hEcoo/wUCqVQqlUOF6CYMPevQfR0dGB&#10;JUsWQ6PRAAAKCotw9NhxTJs6GdOmTXG6ngE4fSYDwSFBCAoKhCAAZWXlaG1tQ3xsLOLiYwcV6tnp&#10;9XocOngEnXo94uPjMHZsmmP7zs5O5OTkwWKxoKCwCHn5BcgvKER2di4yz2RBExTouO7uSCQSBAUF&#10;InV0MmbNvBhRUZEIDQlBQnwcqiqr0dHZCQmApKREyGQy1NTW4UxGBhQyBS5dsgixsTEICgrE6NEp&#10;SBuT5phO1WAw4Gj6cRiMRkycOA7Tp01FgCYAcXExmDBxHIKCAiGRSCAIAg4eOozKqmpoAgJw9dVX&#10;ICY2GsHBQYiPj0V1VTWatVr4+fogPj4WsXExMJlMKK+ohEqpxKWXLsL48WMREzMKcrl80P0jIvox&#10;YXh4fgznZo+IiIiIiIiIiH6+hvM8aWhDxfqhUnWHHtdcfQViY6JhMltw8tQZvPf+R9i75yDMZquj&#10;bXNzM5oam5EQF+cIDu1kcjmCgoLR3t6Ozk7x1KK9CYKA4sISeKnVSEnpDgJ7Cwjwh4enJ2qr64Ce&#10;i9PU2ITIyAjExcWK2g6FfT9JCfEuAZZcLkdwcDB0Oh06OjohCAJKSkoBABMmjHMzOkwCySBG60ml&#10;EqiUKrR3dCAvL99l6sqhEAQBZ85kobyiAtOnT0VkZISjvKigGF5qNUaPTnG5nhqN+HoqlQqsXLkM&#10;f7zt95g7b7ZL+/4IgoBTp86goakJSoUSE8aPFW0vl8vh4eEBD5UKE8aPxeLFC5CU2L2WZqdBj21b&#10;tqOxoVG0T2dqtRohIWenrLVarbBYrPDw7J7ytb29AxZL92fSS+0JlVIJS5cFJ0+cRlubDugJIXsH&#10;unK5At4+3gCAgoJilJdXON4Le7gMAJ2delRVdk9Rm5SUCF9fH8c+PDw8EBYaBgBobGoa1Hs52P4R&#10;ERERERERERERERGdqxEZeXh2O8Db2wujRydjTFoqumxdaG5qRm1dHZqaGhEfHw+ZTIqmRi1y8/Ih&#10;AGhobEBpWVn3q7QcpaVlqK2pg8FgQEpKMry8vNyOPLRYrMjOzYWurR0GowHl5RUoKS1zvMrLK9DU&#10;2AQ/f18kJiagqbEJ2bl5iI4eheSkREffnUkkEnR12ZCfX4DOzk6kpaXC29vLUd/U2IScvFwIgoD6&#10;hgaUlJSefZWWoaa6Fnq9HqNHp0CpVCEzKxsmoxGTJ10k2g8Ax3FMJlO/Iw+lUik0Af4oLS1HfkEB&#10;srJyIAg2aDQayOVyUVt3Iw97q6+vx44duxEWHob587qnK4V9dGNODtradNAb9CgrrxCdW1l5ueh6&#10;oqdfvUOzwSoqKsHevQdgE2yYOGEcxjmFh2q1J8aPH4spUyYhMTEBYaGhSElJgkajQXFJKUxmM2RS&#10;OeLiYkT7ddbZqcexYyewddsO7Nt3ACdPnkZraxvQE+LZr7la7Qldezvq6xugbWnBqdNnUFZWDi8v&#10;L/j7+zn6JpPJoFQoUVxcCoPRgJzcPMd7ERQU5BgR29LSioyMTFi7utDa0orTpzNx8uQZx6u+rh7W&#10;LivUavXZ0Y81tSivqIRcLnf5zA22f0REPyYceXh+DOebYkRERERERERE9PM1nOdJAw97GyZvby/M&#10;nzcH1113NQIC/FFeUYWqqioAQHtnBwBA19aGivIql5fBYISvjw+k0u4wxp2uLiuMegMsVguqqmpR&#10;XlYpetVU18HT0xOeHj0jzXqOGeA00nGo7Ptpa21zOWZ5WWV33319RX2XK5Tw6OnHcAWHBOOGG36F&#10;hfPnAgD27juIt956DwcOHIbNZnNu7pbRaMTu3fsgk8owf95s0UjIoV7P4aqvr8fOHbth7bIiJjoa&#10;M2ZOdxt+yeVyl2A0OjoKgQHdgWiTthlms0VU31tRYTHee+8jHEk/Cn2nHjHR0Vi8cD6ioiKdm0Iq&#10;lWLxogVYtmwpfLy9IQgCamrr8M236/H1199Brz87AjYpKQHXX38dIsLDIZFI0N7Rgb37DuKDDz5G&#10;RUWlaL8A0KnXo03XJnoZTEYAgEIuh1Tqeu7OhtI/IiIiIiIiIiIiIiKicyHJLygRMIiRh/b175zb&#10;dteJA5DebQHg+PHTOHwkHbNnXYzJky9CaUk5NmzcjKlTp2DmzOmOdu5GMwJAY2MTvv76W4SEhmDF&#10;8suhVCpgNluwYeNmtLS04RfXXgk/P19He2cSiQQlxaX4dv1GjElLxZIli52bOEgkEpjNFny3fiMa&#10;6htw9dVXIDQ0xFHfvZ8NmDZ1KmbPnuGybW/97ad3va5Nh+uuuwZeXmpRfV8EQUB1dQ127tiNJq0W&#10;M2ZMx8wZ3ddxy5btyM7JxRWrViA+IU60zaFDR5B+9DjmzpmJyZMnifpr74tW24rrfnFVv9dzuOrr&#10;6/HNug3oNOgRGBiIK69YKZrScyD2PlZUVCI6ehRWrVzudrRmU5MW69Z9i/aODiTGx2PJ0kXw8Ohe&#10;F9B+ffz9/Nxec0EQUFtbh0OH0lFeUQEAuGjCBCxYONfl/e3o6MDxYydxJiML1i4rgjQaXHPtlejo&#10;6MTXX30LvdGAuXNmYerUyaLt3Dl27AT27T8ID5XK7WfFbij9IyL6X/L14Xqs50NubgFSU5Odi4mI&#10;iIiIiIiIiNwazvOkERl5aLMJojUNnTmHi75+vvDy8kJVVTXMZrOobrCUSgWCNBp0dnagrr7eudqF&#10;n78fvL28UF9Xf04jtfz8/eCl9kJlZRVMJpNztYhCIYevjzeMJhO0Wq1z9bBJJBJERUVi5arl8PH2&#10;RnV1Tb+j8ACgoqISx4+fQvSoURg3TjxNKBzXMxCdnR2orete13Ak1dc34LvvNqHToIcmIAArll/W&#10;Z3Co07XDaDQ4F0Ona0dzYzMAwMtLDYVCPDLRTtfWhvaODnioVJg+Y6ojOBwMiUSCiIhwXHnlSiQl&#10;dk9v29yidayP2Ju3tzfmL5iLRYvmAwA6OjvR3t4BPz8f+Pl3h69l5RUDvjdDMZT+ERERERERERER&#10;ERERDdU5h4eCIODUqTP44ouvUFlZDUEQ1+v1BhQVFUOpUCAyIhwAoNH4IzIqEnX19cjKyobgtJEg&#10;CC5l7qSMToJCrsCRI8eg07U7V4v24efni7DQUDRptcjMynHZf0dHh2P6T6VSAR9vb1isVuj13VNM&#10;2mk0AYgaFYXaujpkZma57Kd33yUSCWJiYyCRSHD6dAaMRvG+qqqq0VDfICpzxz7S0GoVB0RSqRQC&#10;JJCg/xFner0e+/YegEqpxLy5s0TTlfY2OnXw1xMAqqtrsHfPfmhbWkTlzrqDw41o7+iAUqHE3Lmz&#10;4OHhgc5OveOl1+shCAKMRiM2bfoen33+NcrLKxzH7OjowM5du9Fp0EMmkyE5MdElAHVmMpvR1Njs&#10;eE8ys7JRWFjs3AwtLa348qtvUFFR6Tie2WxGZ88UtfbpRW02G7Zu3Y7jx0843gtBENDW1r2Oon2q&#10;VZXKA2PGjoFEIkFlZRV27dojCsnb2nQoKyt3/A4ASpUSAGA0mVBe3t0P+2uw/SMiIiIiIiIiIiIi&#10;IjpXsjvvvHsNBjFtqfPPvX9vaKhHYVEx8vMLUF5WDrPZgs5OA/Jy87Fn7wG0tLQiNW00xo5Nc2wb&#10;GhqK8opKFBQUobW1DUqlAgIEFBUUYduO3fBQqRAU1L2Ao0QiQX5+IUwmEwI1AfD394NEIoGXlxfk&#10;cikK8guRX1AMhVwGhUqJxsZGHDlyDCdPnUFCQhwUCgWkUikCNAEoLS1DcUkp6urqAQjQaltw/PhJ&#10;7Nq1D0FBgdBoNEDPWnUlJSVo0Wrh4+ODltY2SKVSeHh4ICw0FGXlFcjLL0BLSytUSiVsgg2F+YXY&#10;sm0nPFQqBAcHAQB8fX3R0NCAyqpqlJeWQyqTorWlDceOnUB6+jFIJBLI5XKMHTvG7RScAFBWVoFv&#10;vtmA/IJCeHp6QOWhQnNTE3bv2Yfm5mZMmTrZEcwWFZWgsbEJqaNTEKAJgCAI2Lf/IEpKy+Dt7QWD&#10;0YiSklLRS6/XIzQkBN7e3pDJpMjLL0B+QREUMhmUKiUaGhpx5MhRnDx1GokJ8ZDL5TAYDNi0cQsK&#10;i0vQrmtHYmKCy3S16Anm1q1bj/aO7qCry9aFvPwCHD9xUvQqKixGSkoyWltbkJWVg7a2NuTk5uHw&#10;kaM4fDgdJ06ccgSa48aNweTJF/UZHkplMhQXl8Jo6j7XrMxsHE0/jvyCQsikUnTZbPDw8MDYsWMg&#10;kQA7tu9GaVk5cnLykJGRhdOnM3H82Em0tLZCLpNjzpyZCAoKREZGFtKPHkdZeQVOnTyDzMxsnDhx&#10;EqU9QWBq2miMSUuFRCJBgL8fdK06NDU3o7GxCSdPnEZWVg6OHz+J9KPHUFlVg/j4WHh6dq8hKZcp&#10;UFJcArPZjIqKSmScycLpM5mIHhWFAwcOD6p/REQ/JiqV+/+n0bkZzgLXRERERERERET08zWc50nn&#10;HB5KeqZRTExMQJuuHTW1taiorEZhUTFqausglUowc+bFmHHxVFG4pFKpkJgYj872ThQUFiE3Lx8Z&#10;ZzJRVl4Bfz8/pKWNhpeXFwBAoVCgpbUFFeWV0DZrkZScCIVCAYlEgvDwcGgCNagor0B+fgHOnM5A&#10;bm4+dLp2pKaNRkR4OORyGQDAy8sLSUmJaGhoRGVlFQqLilFYWISWllaMHzcGY8aOcbQN8PdHY2Mz&#10;qqurkZeXj7y8fPj6+CAiItzR9472TuQXFCI3Nw+nT2egtOxs3729u/suk8kQFxeD9rYOVFRVobi4&#10;BAWFReiy2XD5siWwCTbo2nT9hof+/n4ICAhAeXlFT2B1CllZOTAajJg962JMnDDe8X44h4d6vQEH&#10;DxyG0WSC0WhEfX2Dy8tD5YHExISz11MTgIqecPT06Qzk5Oah3X49IyIgk8kgCEBZWTlaW9sQHxuL&#10;uPhYt2GeTqdDVlY2rF1dzlUi9jAvMFCDcePGwGq2orGxCTahezQoAHioVJg9eyZmzrzYbVBp5+Gh&#10;gn9AACrLK2G2WGA2myGXyzB79kyMnzgehYVFUCmVGDt2DDw8PBAfHwvYBDQ3a2EwGmEymWDtssLL&#10;U41LLlnouDahoSEI1GjQ1KxFR2cHTCYTzGYzJBIJJk2ciDlzZjk+P3K5HPHxsfBQKVFf1wCzxeJo&#10;76FS4aKLJiImOgoyWXd7T08PqNVqVJRXosvWBYu1u9/xCfGYPHnioPpHRPRjwvDw/BjOzR4RERER&#10;EREREf18Ded5kiS/oESAm0DQOTzsHda41p392Wrtcqy/JpF0hyJSqdRNuHF2HxaLBRaLFRKJBAqF&#10;3BEMOlpKJBAEAQZD9zp4np6eLn211wuC/bjiNs7MZgsslu616FQqJeTy7vXzere1T6NpswmQSiXw&#10;8PBw2Vfv/SiVyj4DQPRq69y/werdH4mkO3DrL0Q7F/1dTzur1dodhp2nfthsNhiNxn770B/79ugJ&#10;Jwfq42DO2c5kMsJq7Q42e39+3BnKeVitVphM3VOcKhQK0edpKP0jIvpf8/UZ/HqzNHjDWeCaiIiI&#10;iIiIiIh+vobzPEkUHtr/tP/cO2xxDl5cw8Szdb33Yee8fe/wUFTaqx/OZX1x3bergfZhN9h27pzL&#10;tkRERD8lDA/Pj+Hc7BERERERERER0c/XcJ4nDZy6EREREREREREREREREdHPAsNDIiIiIiIiIiIi&#10;IiIiIgIYHhIRERERERERERERERGRHcNDIiIiIiIiIiIiIiIiIgIYHhIRERERERERERERERGRHcND&#10;IiIiIiIiIiIiIiIiIgIYHhIRERERERERERERERGRHcNDIiIiIiIiIiIiIiIiIgIYHhIRERERERER&#10;ERERERGRHcNDIiIiIiIiIiIiIiIiIgIYHhIRERERERERERERERGRHcNDIiIiIiIiIiIiIiIiIgIY&#10;HhIRERERERERERERERGRHcNDIiIiIiIiIiIiIiIiIgIASAVBcC4bkEQicS4ahqEf98duONeSiIiI&#10;iIiIiIiIiIiI6MeCIw+JiIiIiIiIiIiIiIiICGB4SERERERERERERERERER2DA+JiIiIiIiIiIiI&#10;iIiICGB4SERERERERERERERERER2DA+JiIiIiIiIiIiIiIiICGB4SERERERERERERERERER2DA+J&#10;iIiIiIiIiIiIiIiICGB4SERERERERERERERERER2DA+JiIiIiIiIiIiIiIiICGB4SERERERERERE&#10;RERERER2DA+JiIiIiIiIiIiIiIiICGB4SERERERERERERERERER2DA+JiIiIiIiIiIiIiIiICBgo&#10;PBQEwe3PI0PiXPCjMPLnSURERERERERERERERHRh6Dc8JCIiIiIiIiIiIiIiIqKfD4aHRERERERE&#10;RERERERERAQwPCQiIiIiIiIiIiIiIiIiO4aHRERERERERERERERERAQwPCQiIiIiIiIiIiIiIiIi&#10;O4aHRERERERERERERERERAQwPCQiIiIiIiIiIiIiIiIiO4aHRERERERERERERERERAQwPCQiIiIi&#10;IiIiIiIiIiIiO4aHRERERERERERERERERAQwPCQiIiIiIiIiIiIiIiIiO4aHRERERERERERERERE&#10;RAQwPCQiIiIiIiIiIiIiIiIiO4aHRERERERERERERERERAScS3goCILT76Jf3dQ7NTjHst5sNptz&#10;EREREREREREREREREREN0bDDQyIiIiIiIiIiIiIiIiL6afnJhoeNDY3YsXM3SsvKnauI+iQIAqqq&#10;qlFYWIyqquoBR70Ox1CO0dHRicLCYhQWFqOjo9O5+gf1Y+oLERERERERERERERGdHyMSHgqCAIPB&#10;gM5OA8xmq3O1iNlsRWenAUaj0XWu0xHU0dGJzIwsNDc1O1cR9cliseLwkaNYv2ETDh85Coul/8/z&#10;cAzlGA31DVi/YRPWb9iEhvoG5+of1I+pL0REREREREREREREdH6MSHhosVixddsOvPf+R9i9Z2+f&#10;maDV2oUtW7bi3X9/gM3fb4PF2ndoQkQ/LzpdO/bs3o89u/dDp2t3riYiIiIiIiIiIiIioh/AiISH&#10;vVVX1aClpcW5GADQ2qpDQ32jczEREfQGPbJzcpCdkwODweBcTUREREREREREREREP4ARDQ8DAwIg&#10;2ARUV9U4VwEAysvLIJXJERYS4lxFRD9z+g49jCaTczEREREREREREREREf2AZHfcefcaiUQCiUQC&#10;ABjsz73/tNlsKCwqgq+PDzzVnmhra0NCQjxksrPZpMXShWPHT8LbRw1BACRSCVKSkyCTyRxt0LN+&#10;YkNDA86czkRhUTHaWlvh6+sNpVIlatdbZ6ce2dk5yM7JRWNjMwIC/NHZ2Ym8/ALExEQjIiLc0Vc7&#10;o9GI3Lx8ZGZmo6a6FioPFby81KLzHCxBEFBdXYP6nlGVnp4eqK6uwc6de5CXn4+w0FB4enoAAKxW&#10;K4qLS3H4UDqOHT+BFm0LfHx84Onp4fa4giCgtrYO6enHsX/fQVRUVEEqlSIgwF/UXhAEaLUtOHb0&#10;OA4ePIyysgrYbDb4+fm5XOOOjk6Ul1eiTdcOHx9vWK1WHDt2Env37kdFeSXUXmr4+PhAIpGgs1OP&#10;Y8dOYO+efairq0NAQADUak/Rcd2d+769B3Hs+Ano9QaEhARDJpNBEASUlpZjz559OH06A4IgIDBQ&#10;A6nUNcPu/hw04vixk9i//yCqa2ogk8rg5+8nOm9355JxJhN79uxHfn4hpFIJ/P39+zxGaWk5Dh44&#10;7OhrYKAGRUXFaGvTwc/PD6NTkkXXb7D96t1+qMforaWlFXn5BQCA1NEpUKpUOH7iJPbtO4CK8krI&#10;FQr4uzm2IAior6/HqZNncOhQOjIyMtHR2QmNRgOlUiFqCwBmsxkZZzJx8OARnDp12u3n0rkvAZoA&#10;x/aNjc2oqamFVtsCW5cNXl5qR11LSytOnDiF/fsPuv1cGo0GlJdXoay8HHV19ZBKpPDx9YFeb3C8&#10;r+7ePyL6cVOpXP9bQ+euqakZwcGBzsVERERERERERERuDed5kiQvv1hwDgYH83PvPy0WKzZ/vwWA&#10;BLExUTh+/DRWr16B0NDgnsMA9fX1WL9+M+bNm4Oc3HwAwIrll0GpVDraGAwGbNmyA5WVlUCvMEQi&#10;kWDGjIsxdcpFohBBEARkZmRh/4HDsFotjnKFQomw8FBUVlRizpxZmDJlkqOvgiCgsLAY27bthNli&#10;hlKhhKVn2/Hjx2LB/LmOUEMQBJQUl6K2rh6TJk2AWn02EOnNbLbgu/UbUVlZiblzZkMiAfbtPwRB&#10;EODt7YPrfnEV/Px80dLSio0bNqOhqUm0vUQiwby5szFp0kRRCNTe0YHNm7aiqrpa1B4AoqNHYdXK&#10;ZVAqlbBardizZx8yMrMhOC046efrh1UrL0dwyNn3oqS4FN98twF+vn6YM2cm9u7dj/aODke9XCbH&#10;5ZcvgUwmw/ffbxWNBpPL5Fi9ejliYqKBXudeUVGJi6dPg8Ggd+lHTHQ0lixZhH17DyKvoDt8skuM&#10;j8ey5Ushl8sdZf2dT1xcLJZdvgQqVXeY3Ptc5s2bjb17D6BN1ybaZsKEcVi0cL7o2ppMJmzavBWl&#10;pWWitiqlEhKJBEaTqecaL3eEbUPpF4Z5DGf280PPe15XWw+zxeyol0gkGD9+LBYumOf4u1FZVY1d&#10;O3ajSat1tLPzUKlw+eWXIS6u+/0DgPr6Bnz33UbRZwA9+04dnYJFixZAqVSI+nLFqhWIT4jr2b4e&#10;36zbgE6DHjHR0Vix4jKoVCoIgoATJ046/i70FhIUhFWrV8DX1wf19Q346qtv3I469Pfzw3XXXSMK&#10;I4nowuDrc/aLJjRycnMLkJqa7FxM56C5WYsXXnwVO3fuhSAIGDcuDY899gBiokc5N6WfmH37DuEv&#10;9zwkKvP19cHrr734s/17lptbgD/dfq9o/emf+zUhIiIiIiK60A3nedKIjjwEJBgzJhXFxSVQKBWI&#10;iorsOQyQnZOPtjYdxo8fg5ycPChVStHIQ4vFgi1btqOisgrjJ4zDlatXYNasGUhKSEB9fT0K8gug&#10;UqkQHh7m2GdpaRm279gNmUyKZZcvxWWXL8HUqZPh7++P3Jw8WKwWl5GHFRWV2LRpC4KCNLjm6isx&#10;b95sTJ0yCVKpBCdPnoHaywthYaEAAK22BRs3fY+y8jJ0WW2Ii4txHLu3ri4b8vMLoNPp0NTUjNLS&#10;CigVCiQmJiIkNAgJCfEwmUz47tsNaGhqgpenGtOmT8WE8WMhlcnQ3NyMqspqhIeHwd/fD+gJnjZv&#10;3obKqipIJBKEhYbg4ulT4e/nD12bDjNnXoyQkGAIgoD9+w7i1JkMAOhuN2MavL290aJthd6gR0lp&#10;BeLjYx2jH+0jyEwmEwoKiyCVSJCYmAhPTw+0t3f0vJ/FyMvLh6eHB5ISEyARgE69HjbBBpPJhMTE&#10;BEilUse5t7XpUFVdjYaGRoSGBCMmJhr6Dj0sVgva2tpw+kwmmpqbER09CuGhYdDp2tFl60KbTofI&#10;yAjHefc+H4lEgrTU0Zg+fSqCgoLQ2NiIpqZmdFm7EBMbDYlEIjqX/IJCSAAkJiYiKDDw7DFa2xAT&#10;Ew1vby/HMfbs3Y+8vO4g09/PD5MnT0JIUDC02hYYjEYAEI0KHGq/hnMMd3qP9mtr08HHxxvjx41F&#10;WGgYdG06mC0WNDQ0QhOoQVBQ9zcH2nXtOHMmCwqFHGPGpGLypInwVHuiuUkLs6X7/UhOToRcLocg&#10;CNi77yBqamrh5anGvPmzMWHcOKg91dC16TBlyiSEhAS59MU+8lCv12Pjhu/RqmtDYGAgli+/zBH0&#10;ZWRmY8+e/QCAuNgYzJwxHdGjotDYpEVLayt0rTokJsYDALqsXRAEAR2dnZDJZEhMSEBUVARCQ0Mx&#10;alSEKFwmogsDRx6eH8P5phj1zWq14smnXsS2bbsgCAIEQUB9fQOOHz+NufNmwdur+96BfprKyyux&#10;detOUZlKpcKyZUt+tn/PmpqasWnzNphMZ7+s9nO/JkRERERERBe64TxPGvHwcNzYNGi1rWhoaEJi&#10;YgLkchlMJhPS048hKjISMbExyM7OhcpDJQoPi0tKcOLEacTHxmLxovlQqlSQSCRQe6kRERGBkpJS&#10;1Nc3IiEhDiqVCiaTCbt27UVHZycuvWQRkpMTIZFIIJVKERQUiAB/f+QXFIrCQ5PJhO3bd8MmACtX&#10;LkNAgD8AQCqVIjwsDA0NjairrXcEK122LhQWFMFgNGLM2DSEhbpfq7F3eGixWDFqVBSuu+4qpKWN&#10;RnxcLGQyGU6fzkBOXj48VCpceeVKjB6djKCgQCQmxKNF24qGpkZIpRIkJMRDIpEgOysHp06fAQBM&#10;mXQRli2/DOHhYYiLi8FFkyYgMFADiUSChoZG7N27H9auLiTGx+OKK1ciIjwcCfFx0GgCUFxcCqPR&#10;AAhAbFwMJL0CNwCIiorEL35xFcaMSUVaWipaWlrR1NQMQRCQnJiIK69cgdGjUzB6dDKqqmrQ3tEB&#10;wSYgNXU0lEqFKDyUy+S4ZPFCLFo0H0lJCYiMCkd+fhG6bF1QKZVYvmwpZs2ageSUJPj5+6KoqBg2&#10;mw1BQYGIjIwAANH5zJk9C/PmzUZQUCBGjYqEj48PiopLYDAYkZycBKVSKTqX8LBQXHPNlRg3Lg3J&#10;yYnwUClRUloGa1cXoqIiEBzcHYLV1dVh396D6LJ1ISoqEtdeeyViY6MRGxeDtDGjUVVZhY7OTlGw&#10;N9R+DecY7vQ+v3HjxuCK1SsQFxeL2LgYRI2KQGFBEaxWK2xdXY5A18fHB1FRkZg3bw4SExMQHByE&#10;+LhYWMwWVNfUwmKxIC4+Ft7e3jAYDDiafhwGoxETJ47D9GlTEaAJQFxcDCZMHIegoEDH33Pn8NDP&#10;3w979x1ASWkZvDzVWLHiMgQGagAAHR0d2LVrL/R6PcaOScWyZUsREhKMsPAwhIWGoLCgGO0d7YiL&#10;i0VgoAaxcTEwmUwor6iESqnEpZcuwvjxYxETM4rBIdEFiuHh+TGcm71zdfBQOv7zny+wf/9hx+vM&#10;mSykpaZApTo7g8RA3O1Hq23B6NFD++bbSGpsasa/3/0P2tvFo+/b2nSYNm0yokdFicrpp4XhoSuG&#10;h0RERERERD89w3meNOILiUkkMsTFx6C5WYvm5u5pE+vrG6HVtiI+IdYRRPQmCAKKC0sBAGPGjobM&#10;KSzQaPwREzMKOl0bampqAQCtbW3QarUIDQlBTIzrtFLu1khrampGU2MTkhLiHcGhnVwuR3BwMHQ6&#10;HTo6OgEAPt7e+OWvfoHbbr0Z48eNEbXvi5enGvPnz4WHx9np2sxmC8rKK4CeKTxDQ7tHNqKnn1HR&#10;3SM029p0sFgsMJstKCgqBnqmHZ140QTR+chkMsd1rKiohNFkgkwmw/gJ40VBS0xMNCIiwwEA5RUV&#10;MBgMjjq7qZMnOaZjlUgkCOkJ2ABgzJhUx3moVCrHNTMajehwmuISACIiw5GcnOTom6+vn2N9xJDQ&#10;EIwaNcpRF+DvD1XPlLX2zwl6nY+3tw9SUs7uCwBCQoLhpVbDYDCgo9P1+BdPnwZfXx/H70HBQVDK&#10;ux9e299TAKipqXNM/Tl+3BjRVKNyuQLKXr/bDbVfwznGQBLj40Xvb1BQkCN0bWrSOkYzSiQSREae&#10;Ha0nCAIMBgPUXt3vhdFkgr5DD/T0xdvHGwBQUFCM8vIKxxSjCoXC7d9XABAg4OTJU8jMzIZcJsei&#10;xQtEn+v6+gZotVoo5QqMHTtG9PkNDNTA388XRpMJ7b2mxCIioh+noqISrFu3QfTasWMPTG6mm+6P&#10;u/2cOpXp3IyIaNjMZnP3v/l6XlptC6xWq3MzIiIiIiIiGoBrwjYCIsIj4OXliaLC7gCsrLQcGo2/&#10;aA3E3qxWKwwmIzxVKnh7nw1/7CQSCQICAoBeIZC+Qw+TyYSAAH9RMNMfk9EEs9WCmtpa7Ni52+VV&#10;Xl4Bq9Uq+gemUqmAWq3uM0RxFhgcKAqw0DMlq65NB/SEUP/+90d4990PHa/Dh9IBAO3tHbBYrKL2&#10;QUGaftd7swdvnp5qaDTiQFSpVMDPzxcAoNfrXb5V/2NkPx+jwYAvv/xGdJ2+XrcenXq9KPzqj1wu&#10;h1Tm+hFvbOxec9JDpYJG0z1SbiBD7ddwjjFUcrkcHh7dU9GaTEboO89eE6vViry8fHz66Rf4579e&#10;xRtvvos9ew/02rqbUqnAxAnjIZfJ0aZrw1dff4t33nkfx4+fgNl89hvnzvLyCnHwYDoEQUBYWCii&#10;ewJwO622BYIgwNJlxabN20TX65NP/gttSysAoKW1+08iIqL/BX8/XyQldU+h3VtMzCgk9qztS0QX&#10;ji+/+g5Lll7leF119Q0oLCxxbkZEREREREQDcE1WRoCXlxrRo6JRXV0DrbYF1dU1iImN6TPk6+rq&#10;glFvgFKlhFcfa8sE+IuDMbu+2rvT3jMqrK21DeVllS4vg8EIX19fSKXup5AcCQaTEW26NtGrU98d&#10;+igVCkil4pDSw8NjUNM2ymVSt+3Unn0Hjz9m1i6ry3Vqb9dBEATIZDLI5OfvPerPj7Vfvel07fjs&#10;0/9i0+atqKtvQGBAAKZPm4ppUyY7NwUAJCUl4Prrr0NEePf0vu0dHdi77yA++OBjVFRUOjcHAOTl&#10;58Pa1R2yV9fUICsr17kJ0DPqsb1d53LN7NsqhzDdHRER0UhTqVR46KF7sWjhXMco+YSEODz++F8R&#10;2sd09UT042UyDm1ENBEREREREbl3XsJDiQSIi49Bm06H/PwiGIwmxMfFODdzkMlk8FB7wmg0uZ0O&#10;E/2MUOrsPDsd5UB8vLqnZxw/YRxuvvkGt6/rr79uyHO/DkQiOTuN6tgxqbjnL3fi3nvucnn95oZf&#10;wdPTU9Rep9P1OwLMPrLObDK7XAtBEKBr7x7BKJfL3YaLPzb28wnw98etf7jZ5Rrde89d+PPdtyMm&#10;Jtp500FTKc+G2AK6p+gcyFD7NZxjDJUgCLBaukM4lcoDai81rFYrdu/ai4amJvj4+OJXv7wGN/72&#10;esyePcMxxak7gYEa/PKX1+APt9yEyRdNhFwmR3tHB3b3rFvozrhxYzB1yiQIgoATJ06hqens9LP2&#10;z6+HSoXrf32dy7WyvyaMH9drj0RERD+8wEANnnvu7zh2dBdOHN+D/37xPsakjXZuRkQXgPKKKuci&#10;IiIiIiIiGgYpekKIkRYaGgyNJgDHjp9AcHBgv1M3KhQKBAZoYDSZUF9X71wNq9WK6uoaSGUyhIR0&#10;T33q5e0FlUoFrVYLk6l7rbeB+Pn7wdvLC5WVVUNep2ew3F1LT09PBAd1ryVYW9fgEvI5692+vr4R&#10;DQ2Nzk0coqO71xHUGw2o7VkP0q6zsxMNDd3TZ/r6+sLbe/CjNP9XRkV1T3+pa29HXW2dc/WI0AR1&#10;T4FrNJlQX+v8eRMg2GxOZUPv13COMVStrW2o6fn74ufvC5VSBZPJjKbmZgDAhPFjERYW5rRV/7y9&#10;vTF/wVwsWjQfANDR2el2utuY6GjMmzsbkyZNRGBgINo7OnDwwCHHlL9hYaFQyhUwmkx9jl4kIiIi&#10;IhopXV1dMPasAU5ERERERETn5ryMPETPNFDRPaOw4mKjIR9gOseU0YlQKpQ4nZHlElaUlVWgoqIK&#10;oSEhjimk/Px8odFoUF/fgNLSClF7k8mE3Nx8URkAaDQBiBoVhdq6OmRlZbkEfYIgiMoEQUBxUQkO&#10;HDjc5+irwZBIJBg3fgzkMjmam5uxZcsO0QhLo9GI4qISx7ElEglGj06GTCaD2WLG9u270NgTAlqt&#10;Vpw8cRolxaUAgOhRUQgO7B4pefjwUdTU1AAAzGYz9u0/iObmZkgkEqSNSe1z2tgfk5iYaIQEBaGr&#10;qwu7du9FeXmF47rYbDaUllags9fafsMRGREJH+/uUaiHDx9FdXUNBEGA2WzGrl17UVXdfQ17G2q/&#10;hnOMgRw/eQrNzVoIggC9Xo+dO/egvV0HiUSCsWPSoFQqRO0bGxodYV5jQxP27z8oqkdP37du3Y7j&#10;x0842gqCgLa2NqCfEauTLpoAlUoFb29vTJ82BRKJBMWlpSjsWec0NDQE0dGjAABHjhxDZla243oJ&#10;goCqqmpoW1pE+7RPYWo0mVBeXun4++j895SIiIiIyJnJZEZbz7rxREREREREdG5kd9x59xr0BFb2&#10;Pwfzc+8/bTYbCouKAEiQnJToCAqDAgMRGRGB2NhoyOVySCQSWCxW5OTkQuWhQkpyEmSy7rZeXl6Q&#10;yaQoKChCSUkppBIJOjo6kZmRjSNHjkKpUOCyyy6Bn58f0BNqqNWeKCoqQUlJKQx6A7q6ulBZUYmt&#10;23aiuVkLGwREj4pCRET3Wm4SiQShoSEoL69EXn4hWlrboFQqYBNsKMgvxNbtu6BSqRAc3D3qT6tt&#10;wcZN36OsvAxdVhvi+ph6tavLhvz8Auh0Ovj5+WH06BTHedn5+vrAYjGjtrYOrW1tOHnyNDKzcnHi&#10;5GkcPHQYJSVliIyMgK+vLwDAP8AfnXo9GhoaYTAYcCYjE4cPpyM9/RjKysvR1NiEhMR4eHt5ISws&#10;BMVFpeg06JGVlYPDh9Nx9OhxNDV1j0AbP34sLp4+1fF+tbS0Ii+/AACQOjoFAZruUXIAUFNTi/Ke&#10;kWLOdUVFJWhsbIJcLkdaWiq8vb0c597W1nPuKd2hJwBYLBZkZeXAaDK51HV2diInJw/Wri6EBAcj&#10;MTEB6BmF6uPjg7LSMugNBuTk5iEjIwunT2fi0KF0ZGVnQy6XYdSoKEgkkn7PpfcxYmKiHdN2enp6&#10;ABBQUVEFs8WCrOwcHD5y1HHNJBIJBEEQ9Xmo/RrOMdyxn59EIkF7ewdOnT6Dw0eO4vjxk46ALy42&#10;BhdfPK2nn3LU1tWjqakZzVotMk5n4tTpMzh+4iTMZotjClX7tcrIyEL60eMoK6/AqZNnkJmZjRMn&#10;TqK0rLy7XdpojElL7fda+/n5oaGhAS2trWhu1iIhIR6enp4I1ASgrKwSeoMexcWlOH0qA2cyspB+&#10;5ChOZ2TCqDciMTHe8bmUyxQoKS6B2WxGRUUlMs5k4fSZTMTGxkCt9uy5IkR0oVCpxF9ooJHR1NQ8&#10;4tOrD+TMmSykp58Qlfn6+mDVysuhVg9+bWV3+0lOTsSC+bNFZUNlNpuRl1eAjMwclJSWo6KiCkql&#10;Et7eXo7/x1zonM+xpLQcAgBfH2/HVOEjwWq1Ii+vEGcyslFSWo6WllYEBWn6vE8xm80oK6vAyVMZ&#10;jn41NDTC29sbHh4ezs0H7Yc63/LySmzdulNUFhwchF/+8irHZ1sQBDQ1NePEidMoLCpBSWk5DAYD&#10;/P39+rwug2Gz2dDQ0IiTJ8849jtS+9brDSgoKBJdv5aWVvj7+0Gh6P+/zU1Nzdi0eRtMprPLJqhU&#10;KixbtuS8/rentbUNp09nIi+/CCWl5aiqqoFa7Qm12nPQf4/b2zvw2WdfiwLEH6LvREREREREP3bD&#10;eZ4kycsvFtBrjTJ7yDbQz73/tFis2Pz9FgASLLt8qeOBoXM7iUSCzk4DvvxyHXz9fLFi+WVQKrtH&#10;G6HnH+eFRUXYt+cg9EaDozw8LBSXXroYml7BkL19WWk5tm/fBUNPe4lEgokTJiApOQEb1m/GlKmT&#10;MGXKJNE/Ojs6OrBv70HkFxY6RjVJJBKEh4VhwYK5CAsLBQC0d3Rg3VfformlBYsWLcCE8WMd++jN&#10;bLbgu/UbUVlZiVGjRmH1qhUuo8DQ09/8gkLs23sA7b1GHsplcowdl4aLp0+Dl9fZh3A2mw2ZGVk4&#10;fPgoOg1nR7X5eHtj7rzZSElOcpxXc7MW27btQE2vKTU9VCpMnz4FEydOEI0eKykuxTffbQAAXLFq&#10;BeIT4hx1x46dwL6eEWrOdVu2bEd2Ti48VCpcffUVCA0NcZx7RUUloqNHYdXK5Y5z7+zU4/PPv0Rr&#10;W5tLXX19A7766hsYTSaMSUvF0qWXOI4Dx/nsRG1dnZv3aA5CQ0MhkUj6PZfex5g7ZxamTp3sqLPZ&#10;bDh58hQOHz4Gs6X74YiXpxrzF85FW6sOBw4ecukzhtCvczlGb/bzCwkKwsJF87Fv3wHHeyyRSHDR&#10;hAmYNXuGaPv2jg5s3rQVVdXVjnYpSUmYNm0KtmzZhoamJse1EgQBBQVFOHQ4HVrt2TUL3e27v2td&#10;VVWNb77ZALPFjPHjx2LRwvmQSqXo6OjA3j0HRH/XACBIo8HsObMQHx/ruF6CICA3Nx87d+5xXC+J&#10;RILVq1f2u2YqEf04+fow9D8fcnMLkJqa7Fx8Xn340Wd45ZW3RGVRURH497trERQ0+BtPd/tZvnwp&#10;Hl/zoKjMbt++Q/jLPQ85fvf09MCra5/HxInd6+V2dnbi9TfewzffbHQ7HX1CQhweeODPmDxpgnOV&#10;yGNrnsHGjVtEZVOnTsJLLz7p+PLKoUNHcc+9D8NisTjaaDQBePONl5DQ6/+HfTGbzbj/gcewf/9h&#10;Ufk/nngYl10mvgfqrby8Eq+99g727D2Irq4u52qoVCpctnQx/vCHGx2zc/TF+TwnT5qAf/3raajV&#10;agiCgO3bd+O5519BS4t4nXF3fRyoXwAQGxuNm276NS5ZPH/Qs18MtN+hnO9gOH/G0OuzrdEEYN/+&#10;w3j99XdR3DPjR2/2vvzpTzcjMLDv5Rl6s9lsyMzMwfsffIKjR0+6/dyiZz34RYvm4c933zbo8xQE&#10;AdnZeXjpn68hMzMHNjdT5EulUowZMxq/v/kGzJw5zW0Qm5tbgD/dfi90unZHma+vD15/7cU+/9sj&#10;CAL+858vsPbVt0XHValUeOKJh7Fo4VxRezubzdbvNQaAkJAg/Pa3v8bqVZe7/Rxt27YLb775Pqxd&#10;XbBYzGhq0ro9d2fD+W8YERERERHRhWo4z5NGJDw8+yf6KBf/2dPKTdlZJpMRggDIZFKoVB59tkPP&#10;P1hNJhMEoXvkmrsgxt32ZrPF8RCo93a925rNFlitFnh6Dv5brwO1EwQBBoMBgtB9zTw8PNz+492u&#10;d3upVAIPj76vh8lkhNVqG9R+LwT284HTezRSrFYrTCbzkK/XUPo13GO4IwgCjEYjbDah3+MOtl1v&#10;vc9JpVK6na50uHr/XZPLu/9O98V+vTCIa0tEP14MD8+P4dzsnSt3od9wHry7289QwkMA+OdLT2HO&#10;nBk4cOAIHv/7sy5BlzO1Wo3H1zyIhX2EF3ATqsFNeKjVtuC2P97jEnA89NA9uOrKlaIyd6qra3DL&#10;H/6M+voGR1loaAjeeftfjpkRejOZTHjzrffxySdfug3RnPn6+mDNmgcxd87MPu8Rnc/T/h76+/vh&#10;1dfewSeffOkSuvj4eOO1117AmLTRQM/9xabN2/Dssy8Pekr/kJAgPPTXezF79sV99u18nO9guPuM&#10;RUVF4O9/fwhr176NU6cyRHXuBAcH4blnH8f48WOcqxxsNht27tyLV197B1VVg5+6XqMJwD/+8TdM&#10;n3b2C3DuWK1WfPDhZ3j77Q8Gdf3QE64/9tgDjvfWbjjh4c5d+/DII0+KwlCpVIo77/gDfvObX7h9&#10;j2pq6vDoY08N6hoDwNixqXj6qccQESFez9vdf1cGYzj/DSMiIiIiIrpQDed50vBTjPNIIpHA01MN&#10;tVrdb8hgJ5FIoFar4eWlHlLQoFQq4OXV/3ZKpQJqtdrtP3qHq3d/1Wr1gGFS7/YDhZgqlceg93sh&#10;sJ9Pf+/RuZDL5cO6XkPp13CP4U733w3PAY872Ha99T6nkQwO4fR3baC/0/brNZS+ExHRz0NBYTH+&#10;/d7HuPf//jZgcAgAer0eb771PuobGp2rhkSjCcDUqZOci7F//2GYzWend+xLRka2KDgEgIsuGu+Y&#10;7aK3jo5OPLbmGXz00eeDDoJ0unb89a9/x67d+52r+mSxWGEwGPHpp1+5DQ4BQBMQgPBefdy1ez+e&#10;euqlQQeHANDQ0IQ1jz+Dgp51kZ39UOc7WLW19bjttnsGHWo1Njbh3v/7G/LzC52rgJ4Rsnfd/QAe&#10;/OvjQwoO0RNaP/bY0yguKXOuchAEAZ9++hXeeuv9QV8/ACguLsWaNc+goWdd9eHKzs7FM8/802UU&#10;5erVy/CrX13t9t8t+fmFuO2Pg7/GAJCVlYu7//wgamvrnauIiIiIiIjoPDi3JIOIiIiI6Afy/vuf&#10;DCsk2bvngHPxkM2dO9NlvbiCgmI0NvYfvgiCgKPHTorKpFIp5s6d6bKundVqxcuvvInt23eLytEz&#10;lWVsbDQWLJiDqKgIl21NJhNee/Ud1NScncK+PwaDAXv3HsC7//6P2+AQAMLCQ+HpeXb05bvvfugS&#10;EslkMowdm4orr1yB5cuXYtSoSNGXpaRSKW684ZdITupe37q3H/J8B6urq2tQgXBvWm0L1r76NvT6&#10;s8su2KnVapfRfb2p1WqEhYW6nJ9dY2MT3nvv4z4/8yWl5fj0s69c3kOVSoXp0ybjyitXYMmlCxEa&#10;EuxSf9ttv0NISPda78NRW1uPNY8/C622RVQ+ffoU3H3XbW6/jFZbW4+/PfIkqqtdg1S1Wo0J48di&#10;+vQpLstVAEBJSRnefucDWK1W5yoiIiIiIiIaYQwPiYiIiOiC0D0ld3dIEhDgj7vvug0bN3yBrVu+&#10;xnvvvYo5c2Y4bwIAOHT46JADIWepo5ORkpIoKmtsbEJWdp6ozFljY7PLCKvwsFCMHZsqKgOAXbv2&#10;YcMG8RSqUqkU11yzGtu3fYOvv/oILzz/BL779lNs+f4rLF40T9S2vKISn33+lWid4b50dHTijTff&#10;R2dnJ9AT1s2adTGefWYN/v3uWvzjiYexYvkSeHp2zxiQmZWDoiLxtK0aTQDeeedlfPjBG3j4oXvx&#10;+JoH8e03n+Dbbz/BypWXQSaT9TsC7Yc836GSSqWYP382vvj8PRw7ugsnju/B9m3f4LZbb4JafXaN&#10;crvjx0/jyJFjzsWQSCS48soViOtZv1kqlWLcuDS8+OKTOHxoG/bv24xNG7/AkcPb8fprL7idxvbo&#10;0RMoK6twLgYAHDhw2CXAjo+PxRefv4fXX38RDz90L5566lFs2vRffP7ZvzFjxlTI5XLcdutNWLhg&#10;jmi7obBarXjv/Y9R4jQqMj4+Fo/87T54e3uJytGzzdvvfOCyja+vD574+8PYvWs93nvvVbz+2gvY&#10;tnUdPnj/dZfrsXXrLpw4cdrx+9w5M/Hss4/j2Wcfx29v/JWoLXrWSr3rrlsdbeyv+++/Gz4+3s7N&#10;iYiIiIiIqAfDQyIiIiK6oCxeNA/rvv4IN9xwHcLDQxEUFIgJ48fiH0/8DZMnT3RujpLiMrS0tjkX&#10;D4mvrw+mOa09Z7PZcOTIsX7Dq6KiEtTViacsHTd+DMJCQ0RlWm0L3v/gE8cawegJmm7/0+9x/313&#10;wc/PV9ReownAI4/c73K++/cfRmNjs6jMHZvNBqPRCACIjIzA+++/hldefgaLF8/HxInjcNlll+Cy&#10;yy5xtC8rq3AZ3bZ69TJMGD9WVAYAkRHheOzRB/Cf/7yFP/3xZrcj0H7o8x0KX18fvPDCE3jh+SeQ&#10;mBjvGEmp0QTglltuxJo1D0KlUom2sVgsWL/he7chdWhoCH75y6swa+Z0fPH5e/jg/dcxf94sKJVK&#10;RxupVIrp06fg4Yfucdm3VtuC02cyRWV2JSXlzkX43U2/xqhRkaIyiUSCpKQErH3lObz7ziu4+upV&#10;bgPdwbBPlfrtt5tE5RpNANY89gDCw12n4wWAEydOY+vWXaIyjSYA//rX07j88ktEnxOJRIJx49Lw&#10;1JOPwNfXx1FuMpmwZetOx9+5uLgYLF40D4sXzcOECa6fRYVCgWlTJzva2F+zZk53uc5ERERERER0&#10;FsNDIiIiIrogSKVS/OY3v8CTTz4CX19xuAQA3t5euGL1MuditHd0QNssnlpxOObMngEvL/GIquzs&#10;vH7XXzx4KN0lIHM3Zemx46dcRvZNnjwR1157RZ9rJnt7e+Gqq1aK6uvqGlBa5hoo9UWjCcDTTz3S&#10;79SaffH06H8d45TkRAQE+DsXA//D8x2Ip6cHnn/u75g3d1af4drsWdMx4+IpzsX9TmN71ZUr8cor&#10;zyI+Pta5SmTixHGY4iYAz8nJdy7qU3+hmD2UU6u7p6Mdjl279+PNt94XhckqlQoPPvgXjBnjOqIW&#10;PdPBrt+wxWXa2+uvv9ZtAG2XmpqMmTOni8pycwvQ1qYTlREREREREdHIcv8vcyIiIiKiHxlvby8s&#10;uXSR25FsdrGxMaKRSgBgMBiha28XlQ1HfHwsEhPiRGUVFVUoLCoRldnpdO3IysoRlUVGhuOiieNF&#10;ZV1dXdi1a58ojJFKpbjiiuUDhjxjx4xGcPDZdessFguys3JFbfpz/fXX9hn49Obumn+/ZQcqK6ud&#10;iwf0vzzfgSgUCpeA2JlKpcLixfOdi9HY2ISy8krn4iFRqVRIGZ3kXIza2noYDN0jRXuTy13XSvzq&#10;q++g052fcC07OxfPPPNPUQgolUoHnAa1rq7eZfreyIhwt9exN5lMhtmzxOFhXV09qmtqRWVERERE&#10;REQ0shgeEhEREdFPhlQmdRm5ZrFYYDKKRzwNh7e3F+bNnyUqs1gs2LfvkKjMrqSkDMXF4tF1F100&#10;HsHBgaKytjYdCguKRWUaTQCSkxJEZe54enrCw2mkWXlFlej3viQkxGHF8qXOxW6NG5vmEqqVlJTh&#10;Nzfcinf//Z8hjQT7X53vSIpPiIO/v5+ozGazoaiPILk/ZrMZ5RWV2LFzL1555S2kp59wbgKbzeZ2&#10;etxp0ya7fN7Tj57AL677Hb79bhP0eoOo7lzU1tZjzePPQqsVj+Ltb11Lu7LySpdRmfEJsQgOEv9d&#10;cMfXz1d0ju3tHWhu0oraEBERERER0chieEhEREREPxmBmgB4e/c/cuxcTJs62WVkY1ZWDnQ615GN&#10;ZzKyRKPFpFIp5s+f7RKyNDY1o81ppJjBYMR773+MJ596sd/X2lffht4gDoiMRiO6urpEZe5oNAHw&#10;GGDqUbu0tBQsWbLQuRjt7R14441/45JLr8Bddz+II0eOwWq1OjcT+V+d70jq63PW0OB+2tLerFYr&#10;MjNz8PTTL+Hyy6/BjJmX4sorf4MHHngMH370GbKzBz+SctbM6Zg6dZJzMRoamvDEE89j8SWr8dia&#10;Z5CVleuyZuVQtLd34Il/PI+SkjJReWxsNG75/Y1uR6b25m7NzPLySjz/wlqX99j59e23m1ym+e3s&#10;7BT9TkRERERERCOL4SERERER9WmgUODnJj4+BuPGponKSksrUFZWISrT6w04fPiYqCwyMhypo1NE&#10;ZQBg67K5BCudnZ3YvHk71q3b0O9r/frvXUZ0tbXpYDKZRWXnSi6X4+67bsOsWRc7VwE9U5EePHgE&#10;t99xH5ZedjW++O83Luvb2V0I5ztcHR19h1qdnZ1Yu/ZtLL5kNX5705/w1dfrUd/Q6NxsSLy9vfDI&#10;3+5DcrL7UZsmkwkbN27Bjb/9I6648nps377b5doPxGKx4MOPPkN6+nHnKpSVVWDz5m1uR0X25i5Q&#10;rqiocnl/3b127donWjcUABr6WFuSiIiIiIiIRsaA4WHvfwgO9I/CH7MLue9ERERE/yujoiKdi4al&#10;y/rDjgw7X1QqFWbPFgdonZ2dOHVavJ5bbW3doKYsRc9aee5GLg6Xn58vVCqlc/E58/b2wvPPPY67&#10;77oNarXaudqhpaUVzz33Mn7161tw4uQZ5+oL5nxHiiAI2L//MFat/jU++PBTtLd3ODcBekamhoQE&#10;wc/P17mqX+HhoXj3nVdw3S+udBmh11tVVQ0e/Ovj+N3Nd6C8YvBrMxoMRhw5Ig7Ce/vk0y+Rk5Pn&#10;XCxSUlLuXHROQnqte0lEREREREQjb8DwkIiIiIioN6PR1GcA0hd369LFx8c4F10QJk+eCI0mQFR2&#10;6lQGzOazo99On8kUrQ2nUChwyeIFLlOWAkBgkAY+Pt7OxcPm7e3Vb4h0LlQqFW644Tps3PA5fnvj&#10;r/rtd1lZBf78579i1659ovIL6XyHSi537ceu3fvxwINr0NLSKiqXSqVIiI/Fgw/8Gd99+ynSj+zA&#10;95u/wo03/lLUbjC8vLxw33134ZtvPsbqVcugcloXsrfMzBzceutfkJOT71w1LFptC954871+11eM&#10;iY5yLho2qVQK3yEGrERERERERDQ0DA+JiIiIqE/BwUEua/y1temGNG2gwWB0mWoSF/DooVGjIjFm&#10;zGhRWUFBseMcu7q6cPToSVF9dHQURo9OEpXZSSVSl1AxMiIcmzd/iRPH9wz59cjf7hPt63zw8/PF&#10;nXf+ATu2f4t/vvQUxo1Lg1Tq+k8LvV6P19/4N+rrGxxlF+L5OjOZTLBYXKfijHYKyYpLyvD886+4&#10;TOGalpaCTz95B1988T6uuWY1oqIi3F6/oYqMCMcjj9yHHdu/xZrHHkRsbLRzE6Bn9Ocra9/qN/Bz&#10;R6VS4Z57bkdCQpyoPD39BDZ/v11U1pvMTah6+eWX4Pix3S7v50CvY0d3YdbM6c67IyIiIiIiohF0&#10;7v9CJSIiIqKfrODgQJfw0GKxIC+vQFTWH61W67ImoKenB8LDw0RlFwqlUok5c2aIyhobm5CV3T11&#10;Y3NzC/LzC0X1UyZPRECAv6jMzt01bmhscrlmP0ZyuRxz587E+++9hk8/eQfjxonXgwSA0tJyHDh4&#10;xPH7hXy+dlXVtaKRpXbO0/yuW7fBJTifPGkCXnv1eSQlJbiEqCNFrfbEihVL8eV/P8Drr73gNkQ8&#10;fToTmVk5zsV9kkqluO3Wm/CrX16N3974K1HYabPZ8P77n6Cyslq0jV1crOso48LCErS16ZyLiYiI&#10;iIiI6EeA4SERERER9cnX1wdxca4P/vfuOYiOjk7nYrcOHkwXjTwDAE1AAMIjLszwEAAunj4FoaEh&#10;jt9tNhuOHDkGQRBQWlaOurqz56tQKDB79ow+gyJ319hisWDvngMXzLrdEokESUkJeHXt85g+fYpz&#10;NTIyzoZUP4XzPX78FCwWi6gsKChQdF56vR6FBUWiNgBwxRXL4ev7w0y7KZVKMX36FLy69nnEx8eK&#10;6ob6JYDVq5fhV7+6GhKJBIsWzcVcpwC9rq4er7/xb1itriMyR42KRFCQeL3PsrKKEZs6lYiIiIiI&#10;iEYWw0MiIiIi6pNSqcTMGdOci5GTm49Dh9Kdi13U1tbjy6++cy5GaloKggI1zsUXjLCwUJdRdrm5&#10;BWhr07kES/1NWYp+rvH2HXuQk9M9mvFC4e3thauvWulcLHKhn29lZTU2b3adojMlORERvQJxvd6A&#10;+oZGURtfXx/EuhmFd76Fh4fisqWLnYsHbdasi3H3XbdBLpcDPdOX3nTT9S4jSHfv3u+yxiUARESE&#10;ISU5UVRmsVjw8Sf/HfSXEAbi6+sDT08PUZkgCLAJNlEZERERERERDYzhIRERERH1a/KUixDstD6h&#10;xWLB8y+sRfrRE6Ly3nQ6HZ544jmUlJSJyqVSKRYunAuZzHUdtAuFTCbDwoVzRVM3VlVVIzsnD5mZ&#10;4qkg+5uy1G7W7IsRGREuKtNqW/CPJ19AbW29qNydrq4udHV1ORePGJPJhIcffgKff7EONlv/YUxl&#10;levUlXKnNe9+rOdrMBhx8tSZPs+xo6MTTz/zT9TVifsolUqxdOliqFQqUZlMKj5vna4dZWXlojI7&#10;QRCwd99BfPDBp85VfdJqW3DbH+/B/v2H+x21KQhCH+9LdxjYH19fH/zxtt/B29tLVD5mzGgsX75E&#10;VGaxWPDuv//jEpqqVCosW77EZV3HY8dOYu2rb7sdrejMYrH0e46eak/R9QeA9vYOZGflisqIiIiI&#10;iIhoYAwPiYiIiKhf8XExuOSS+c7F0GpbcOed9+Ouux/EoUNH0dTUjKamZhQXl+LFl17FylW/chsu&#10;Tp48EXNmi6c8vBCNHZuK8LBQx+8GgxGbNm5FcXGpo0yhUGDe/Nl9TllqFxkRjmt/cYVLuFJQUIxb&#10;b/sL0tOPuw209HoDvv1uE5av+AW+/nq9c/WIEAQBX3zxDbZt343nn38FN/72jzh27KTb/lRWVmPj&#10;xq3OxZgyeaLo9x/r+VosFrz00mv43c134PTpTEeoJQgCCguLcced9yE9/bjzZhgzZjRmzZouKvP0&#10;9ERY+NnPh917btYG7OzsxAsvrMV99z0Kna5dVNcXq9WKN958D8eOncQ99z6MO++6H4WFxW4DtozM&#10;bBw4cHbdSfSsOzombbSobCgkEgmu//W1LlPQFheX4uOPv3Dpx5zZMzB9+mRRmc1mw1dffYcHHlyD&#10;6ppaUZ1dfX0Dnn3uZaxa/WuXLyL0Fh4WiqioCOdivPPuRziTkSUqMxiMLv0jIiIiIiKisyR5+cUC&#10;er4Zi55/BNofbvT+s6+fxX+ij3Lxnz2t3JT11PQ6Ru+y/jg/eHBnoH3YDbZdX851eyIiogudr4+n&#10;cxGNgNzcAqSmJjsX/yDqGxpx5533i4Kx4fDy8sLL/3oaF1003rlKZN++Q/jLPQ+Jynx9ffD6ay/2&#10;ew2amppx8+/vRFVVjaj8ny89hblzZ4rKAOCxNc9g48YtorKpUyfhpRefhFrd/+e4q6sLjz72NLZs&#10;2eFc5ZCUlIA333gJ/v5+zlUuOjo6cf8Dj7kNpwDAz88XkyZNQECAP2xdNuTk5qG4uMwxAi8uLgav&#10;vfq8aC1Gu3M5z6ysXNx51/0uoZZGE4CpUy6CV8+INK22BYcPH4PJZBK1S0iIw5tvvASNJkBUfj7P&#10;dzDcfcacSaVSBAZqoNO1u5yXnUqlwj9fetLtWo9vvf0B3n77A+diyGQypKYmIzk5EUVFJcjPL+pz&#10;/+jjvdq2bRcefexpl7UXIyLCMGnSRCiVCqAn0D158ozLSM1ZM6fj+ef/Lhqtl5tbgD/dfq/ovR7o&#10;791XX6/Hs8/+SxT29nVNsrNz8ee/PASttkVUjp5rHRkZjgkTxkGpVKCzoxOnT2eKRjGuXr0MD/31&#10;nj5HLfd1vaVSKYKCNFAolDAYDIiICMPaV55zmXaViIiIiIjop2g4z5MGTtyIiIiI6GcvNCQYax57&#10;0GX60qFQqVS44/bfY+LEcc5VFySZTIZLL13Q75fYJk+eOKjgED3rBT7x94cw2WmUnl1bmw67d+/H&#10;unUb8O13m1BQUCwKhEpLy7Fu3YYRHVFls9mwZetOt+vSabUt2LptF9at24B16zZgz54DLgGYSqXC&#10;rbfe5BIc4kd6vpER4aJgymazobGxyeW87KRSKW679SZMmyYeUWe3YvlSxESPci5GV1cXsrJysW7d&#10;BmRkZIv2n5qajLBeI1rdMRiM2Lptl0twCAA1NXXYuHGL4305duykS3Co0QTg1lt/6zLN53Bcftkl&#10;Lu+hyWTCG2++h7Y2nah8zJhU/OMff3P7ebDZbD0jV7v7vnXbLpfpT7dv34OMjGxRWW+LF893+98o&#10;m82GhoYmVFfXQKttQV1dA5qbtc7NiIiIiIiIqEffTzqIiIiIiHpJS0vBW2/9E2lpKc5VAwoI8Mez&#10;z6zBNdes/knN0pA6OgWRkeK1++wUCoXb0Y79CQzU4F//fBorV17WbyjpTmxsNKZMuci5+JxIpVLc&#10;e8/teOaZNW6nhOyPSqXCXx/8CxYumONc5fBjOl+FQoGHH74Xjz56P9RqtXO1C7Vajfvvuwu/+c0v&#10;+vxMR0SE4Z57bh/UCDeZTIbbbr0Jr659HjExroFjb56eHnj2mTV44P67B1xP05lGE4B//ONvGDMm&#10;1blqWNRqT9z6h9/Cy0u8JmJmZg6++WajS7g7fdpkvP3Wv5CQECcqH4hUKsXF0ycjIiLMucohIT4W&#10;N95wXZ8jE+2amppRWup+7UkiIiIiIiJieEhEREREQxATPQrvv/cann7qUcTGRjtXu9BoAvDbG3+F&#10;7779BHPmzOgzZLlQBQcHYuaMac7FQE+4lZKc6Fw8ILXaE48+cj8+/eQdzJp1cb9BiFQqxbhxaXj5&#10;X8/gy/9+gKlTJ434NZZIJFi0cC6+/uoj/POlpzBuXFq/QZ9MJsOsWRfj4/+8hRUrlg7Ynx/L+fr5&#10;+SIkJBjLly3Bxx+/hRkzpro9T6lUihkzpuLDD14fVBg+e/bFePXV5/sMy+z7+/yzf+OWW26Ev78f&#10;wt2slehMLpfj2muvwPrvPsOaxx4c8O+jSqXC6lXL8PF/3sL0PkZKDtf48WNw2WWLnYvxyadfIicn&#10;z7kYcXEx+PSTdwb13xGVSoXly5fiqy8/xHPP/X3AaWqvu+4q/OOJh/sNVaVSKfLzC52LiYiIiIiI&#10;qAfXPHRjsO36cq7bExERXei45uH5MZw56s+39vYOFBQUoaSkDAWFxQCAUVGRiI2NRmpqMoKCAnlv&#10;dI7MZjMKC4uRk5PvuMbJSQmIj49FamrKgGsWng96vQG5ufnIzs5DZVU1ZDIZRo9OwqioyHPu04/p&#10;fLXaFhw5chwZmdlQe3pi3Lg0TJgw1u20mwMRBAEVlVU4mn4CBYXF8PH2Pqf9udPa2oa8vAKcPpOF&#10;5mYtlEolxo4ZjejoKCQlJUCpVDpv8qPQV7+TU5IQEx0FuVzuvMmArFYrCgqKkZ2dK/ocpaWl/Kiv&#10;BRERERER0UgbzvMkhoduDLZdX851eyIiogsdw8PzYzg3e0RERERERERE9PM1nOdJAyduRERERERE&#10;RERERERERPSz4AgPey9k77yofV+c2zlv5lo/uP0SERERERERERERERER0Q+PIw+JiIiIiIiIiIiI&#10;iIiICGB4SERERERERERERERERER2DA+JiIiIiIiIiIiIiIiICGB4SERERERERERERERERER2DA+J&#10;iIiIiIiIiIiIiIiICGB4SERERERERERERERERER2DA+JiIiIiIiIiIiIiIiICGB4SERERERERERE&#10;RERERER2DA+JiIiIiIiIiIiIiIiICGB4SERERERERERERERERER2DA+JiIiIiIiIiIiIiIiICGB4&#10;SERERERERERERERERER2DA+JiIiIiIiIiIiIiIiICGB4SERERERERERERERERER2UgCQSCTO5T8Y&#10;QRCci9yW/ZDO9fjnuj0RERERERERERERERHR/wJHHhIRERERERERERERERERwPCQiIiIiIiIiIiI&#10;iIiIiOwYHhIRERERERERERERERERwPCQiIiIiIiIiIiIiIiIiOwYHhIRERERERERERERERERwPCQ&#10;iIiIiIiIiIiIiIiIiOwYHhIRERERERERERERERERwPCQiIiIiIiIiIiIiIiIiOwYHhIRERERERER&#10;ERERERERwPCQiIiIiIiIiIiIiIiIiOwYHhIRERERERERERERERERwPCQiIiIiIiIiIiIiIiIiOwY&#10;HhIRERERERERERERERERMJzwUBCEfn8/XwY6zkD1RERERERERERERERERNS/IYeHRERERERERERE&#10;RERERPTTxPCQiIiIiIiIiIiIiIiIiACGh0RERERERERERERERERkx/CQiIiIiIiIiIiIiIiIiACG&#10;h0RERERERERERERERERkx/CQiIiIiIiIiIiIiIiIiACGh0RERERERERERERERERkx/CQiIiIiIiI&#10;iIiIiIiIiACGh0RERERERERERERERERkx/CQiIiIiIiIiIiIiIiIiACGh0RERERERERERERERERk&#10;x/CQiIiIiIiIiIiIiIiIiAAAkrz8YkEikXT/IpFgoJ8BQCoVZ469f5dIutuf/V287dmf3ZWd5XwM&#10;9NHOzvk47gxU39tQ2rpzrtsTERFdyHx9PJ2LaATk5hYgNTXZufi8am7WorS0HI2NzTAajRAEwblJ&#10;vyQSCTw8PBAcHIi4uBgEBmqcmxD9bHV1dUEmkzkXExHR/wjve4hoqHg/R0QXguE8T2J42IehtHXn&#10;XLcnIiK6kDE8PD+Gc7N3LrKzc5GfX4Tk5ASEhARDowmAXC53btYvq9UKrbYF9fWNKCwsRkpKIsaM&#10;SXVuRvSTp9cbkJOTh9LSctTVNUDX3g4AkMvlCAjwR2RkOBIT45GSnOi8KRER/QB430NEA+H9HBFd&#10;qIbzPEmSm1ck9A7q3P3sHMw5B3v9hYfO9XAEayMXHtrL+6q3G6i+t6G0dedctyciIrqQMTw8P4Zz&#10;szdc2dm5qK6uxfTpU+Dn5+tcPSytrW1ITz+BqKhwPkijnw2z2Yx9+w4h/egJ5yq3NJoAzLh4KiZO&#10;HOdcRURE5wnve4ioP7yfI6IL3XCeJzE87MNQ2rpzrtsTERFdyBgenh/DudkbjuZmLQ4cOIxFi+bD&#10;29vLufqctLd3YNeuvZg9ewan8qKfvOLiUmz+fjt0uu5vpQOAv78foqIi4O/vB4VCAYPBiKamZpSW&#10;lqOrq8vRLiU5EcuWLYGnp4ejjIiIRh7ve4ioP7yfI6KfguE8T5Ldccdda3oHXe5+dg4PnYMxcV3/&#10;9Wd/73t/QymDUz/7M1B9b0Np6865bk9ERHQhU6kUzkU0ApqamhEcHOhcPOJycvIQGRmBiIgw56pz&#10;plIpAQANDY2IiAh3rv7B7dt3CFde9RucOpWBhQvnQqH4+X52P/zoM9x8852oqanDgvmzHeV6vQF3&#10;3vUAHlvzNFJHJyMmZpRou3PV2tqG3bv3QyKRQKMJcK6+YGVkZGPdNxtgMpkBAImJ8Vi6ZBEuvXQh&#10;RqckITYmGqNGRSI+LgZjx6Rixoyp8PH1RmNjE0wmE5qbtSguKUViQjw8PFTOuyciohHC+56fp//V&#10;fQ91X+N9+w+jrbUNYWEhP+pnqLyfI6KfiuE8T3Id3kdEREREP2uNjUO/qRyKoKAgNDY2OxePCJPJ&#10;hC1bduBPt/8fVq76Fa688jdY8/gzOHMmCzabzbk5/Y+ZzWY8+dSL+NsjT+Keex5GdU2tc5MLUnFx&#10;KTZs3OL4/bKli/GLa69AXFyMqF1vMpkMky6agD/e9jtMmDAWANDQ0ISv163nZ5eI6DzifQ/RD+ut&#10;tz/A/fc/irv//FdkZuY4V/9o8H6OiH7uGB4SERERkYjRaISvr49z8Yjx9/eF0Wh0Lj5n+fmFuOba&#10;m/Dw3/6B9PTjqK6uQXlFJTZs2ILf3XwH/nDrn1FTU+e8Gf0PyWQyKJXdozKkMikU8gt/BITZbMbm&#10;77c7fr/2mtWYNGmCqE19fQOOHjuJffsPISsrFyaTyVEnk8mwfNkSTJ8+BQBQW1uPLVt39tqaiIhG&#10;Eu976IdUVVWD519Yi2+/2+Rcdd7t3XcQTz71IvLzC52rflBqdfcSFzKZ9Ec7+pX3c0REDA+JiIiI&#10;yIkgCJDL5c7FI0Yul0MQBOfic1JbW4+/PfIkqqtrMG5cGt595xVs3fI1Nm/+Es8+swZpaSk4dSoD&#10;L7yw9rw8wKPhkclkePihe/HG6y/h3XdeQUhIkHOTC86+fYcca+JctnQxkpISHHU2m4D/fvkt3v33&#10;f7B9+27s338Y363fjFfWvoXCwuJeewEWL5qHlJQkAMCpUxkoL68U1RMR0cjgfQ/9kEpKyvD551/j&#10;1KlM56rzbteu/Vi3bgPq6xudq35QN//uerzz9sv46MM3h7z+1g+F93NERAwPiYiIiOgnYNv2XSgp&#10;KcO4cWl4+V/P4KKLxiMoKBChIcFYvHg+3n/vNTz26AO477674OHh4bw5/Q+p1Z6YNm0SgoLO35Rx&#10;PxS93oD0oyeAnjVxnL+hvmv3PpeHSgBgNlvw1dffQattEZUvWjjX8fOxYydFdURE9PPF+x66kMnl&#10;ckyaNAGjRkU6V/0o8H6OiKgbw0MiIiIiuuCVlJQDAObOmQk/P1/nasjlcqxceRnCw0Odq1xYrVZo&#10;tS1oamqGXm9wrnar9zbt7R3O1f8zgiCgtbUNTU3NaGpqhtlsdm5yXrW3dziOPdhrORL0esOQznmk&#10;+pmTk+f4edrUSaI6i8WC48dPAQBCQoJx+59+j/v+7y7MmDEV6PkW+9GeB1V2AQH+mDx5IgAgv6AI&#10;HR2donoiIvp54n2PexfCfU9pWfd7NxRmsxlNTc3Qaltc1s2z1zU1NaO1ta3PUa56vQH19Q3OxX3q&#10;vd++zqW33tfeXT+HY6h9GOy1GAjv54iIujE8JCIiIqKfjOKSMnR1dTkXD4rFYsF//vMFFixciUsu&#10;vQJLll6F+QuWY+3at2G1Wp2bAwA6Ozvx/AtrMXfeMtE21/7iJpw4eUbUVqdrx42//SOmTluIvfsO&#10;iuoA4PTpTMyesxQLFq5Abm6BczV27dqHyVPm44EH1wx4jp2dnfjoo89x+bJrsGjxKixZehWWLL0K&#10;s+dchpdfeVO0Jsv5UF5Rid/e9CfMX7Dccez5C5bjrrsfRElJmajthx99hslT5uOxNc+Iyh9b8wwm&#10;T5nf72vfvkOiberrG/DXh/4uOu7sOZfh+RfWun3oNJR+Dob9gaC/vx/i4mJEdYIgQKnsXtfn0ksW&#10;wN/fD0qlAgsXzIW/vx8AoNnpm+oAkJaa4vi5rKxCVEdERD9vvO/pdiHc93z19XpccukVeOWVtwAA&#10;GzducdzP9L4GTU3NWLX6V7jtj/egs7MT27btwuXLrsWSpVfh+t/citraOgiCgKysXNx194OYPecy&#10;xzEXLV6Fq6+5Edm9wi+DwYiHH34CS5Ze5Rj19pd7HnIc+7Y/3iO6R7K/x/MXrHDsd978Zbj//kfR&#10;3Kx1tLMTBAEHD6Vj9RW/dlz7Sy69AlOnLRTds/U+zr59h1zKehtqH/R6A55/Ya3ba7F9++4hB5m8&#10;nyMi6sbwkIiIiIgueDNnToNUKsXu3fuxYeOWIT8kaGtrw0MPP4G1r76N+PgYrF61DLGx0ejq6sJH&#10;//kc27btdt4EtbX1+P0td+Hzz7+GUqnAkksX4sorVyAtLQWlpeW48877sWHDFse3nn19fTB2bBps&#10;NhuysnKdd4czGVkwGIzQ6dpR5uZb6faHctOmTYJMJnObW+6AAAD/9ElEQVSudqivb8D1v7kVL7/y&#10;JqzWLke/5s2dBQD46KPP8fkX65w3GzH1DY24775HkZ2dh2nTJuGRR+7DI4/ch8mTJ+Dw4aP44INP&#10;YTZbnDdz4e/ni8jICJeXfYRFWFio6IFOfn4hbvnDn7Ft2y4kJMTiwQf+jDtuvwWjRkXi88+/xv0P&#10;PCp6QDVS/eytrrb7G/1RURHOVVAqlfj9zTfgxht+iZiYUY7yrq4ux0NRiUTSa4tu0dFRkEq7/9lW&#10;N4QRA0RE9NPF+56zLqT7Hk9PT6jVagCAWq123NuEh4dBoRCvu1lbW4cNG7ZgzePPwmazITIyAuPG&#10;pkKj0eCDDz7FTb+7HUeOHENqajKuvHIFVq9ahqioCJSVVeCxx552GWXo6+vjuI4aTYDj2IGaAMf9&#10;R31DI/50+//h88+/RnBwIO64/RY8+MCfMXp0EnbvOYA//ule1DeI10vctXs/7rvvUWi1rfjd767H&#10;s88+jttuvQm+vj6iY/U+Tn+G2oeuri68/Mqb+PzzrxEeHoo7br8FTz/1KK68cgUaGprw2uvvorq6&#10;VnSMgfB+joioG8NDIiIiIrrgzZk9A9OnT4bJZMITTzyP6355M/bsOdDnN+edFRQUo7KyGu+//xo+&#10;/OANPPLIffji8/ewcuVlsNls2LZ9l2jqK6vVilfWvoWCgmJMnjwRX3/1EZ566lE8/NC9+OjDN3Hv&#10;PbfDZrP1tClybDdt2iRIpVJkZuaIgiyz2YxTpzIQGhIMX18fHD12UjTVkl6vR2FBEXx9fZCWOtpR&#10;7k5ISDAuvWQB/vHEw/h+85eOfr300pNY89iDkEql+OabjWhoaHLedEQcOHAYxcWlmHHxVPzrn09j&#10;9aplWL1qGV5/7UV8+MEbuPvu2xzf2O7PX/7yJ6z/7lPR6513XkZQUCAUCgXuvutWx1o5HR2dePGl&#10;11BbW4c77/gDPvn4HVxzzWrcdNOv8ekn72DFiqVITz+B/QcOO/Y/Uv3sTdfeDvR8U90dX18f0YOo&#10;tjYdvvl2k2PKt+hRUb1an2XfX8ePaGo4IiL63+F9z1kXyn3P1VetxPrvPsXCnvXvFi6c67i/+fST&#10;d5CYGC/ab2NjM95+50Ncc/UqfL/5S6z/7lM8++zj8PT0wNx5s7Bq1eX45puP8eEHb+Dhh+7FI4/c&#10;h48+fBPjxqWhtLQcW7buBAB4enrgyScfwYcfvO6YxvaRv93nOPaTTz4CT08PWK1WvPnme8jKysXq&#10;1cvw3y/ex003/RrXXLMaH37wBm699SYUF5fi2283Ofqo1bbgrbfeBwCsWfMgbv/T77F40TzccsuN&#10;WPvKc/D19UFKSiI+/+zfjuP0Zzh9qKiowp49B6DRBOClF5/ETTf9GpdeuhAPP3QvvvryAzz7zJoh&#10;r63I+zkiom4MD4mIiIjogqdWe+K5Z/+O6667CjKZDMXFpbj3//6GpZddjY8++hxtbTrnTURiokfh&#10;zTdewpi0sw+o5HI5li5dDIVCgdLScuh03Q8SAODMmSzs3XsQvr4++Muf/4TAQI2jTiKR4OqrV2HB&#10;gjnQalvw0X++cHwTOTEhDsHBQSgtLRd9I7yltQ0lxWVYvHg+JkwYi9zcAlGf6+sbUV5RhejoKERG&#10;hjvK3ZFIJPjjH2/GZZddArlc/C32KVMuQmRkOOrqGoa15s5g2NdxiYgMh0qlcpRLJBKkpaWIrtVQ&#10;WK1WvPvuRyguLsVlly12PHwDgIOH0nHqVAbmzpmBX/7yKsc3uwFApVLhF9deCW9vL3z//XbHw9CR&#10;7mfvKdUUioFDxz17DuD1N95Ffn4h0PNAafr0yc7NAACKnvfROsC0bURE9PPA+56zfqr3PSaTCRdN&#10;HIc//elm0X4BICE+Fn97+P8QGSG+Nn5+vliwYA4A4NSpjCGt+ZiTk4+dO/chOTkBt//p96JjSqVS&#10;rFxxGUaNisTu3fvR2toGACgsKkFFRRWSkuIxdcpFvfYGJCcnYMKEscjKyh30tR9OH4xGE8xmMwL8&#10;/aDRBPTaGxAaGoKUlCRR2UB4P0dEdBbDQyIiIiL6SVCrPXHf/92Jb775GKtXLYNKpUJLSytefuVN&#10;LF9xHf7zny/6/EZ+SGiw228X+/r4uP2W9JH04zCZTJgwYSwSEmKdq3sewC2CVCpFdnYumpu71z4J&#10;Dg5CcnICtNoWVFRWOdqXlVWgobEJEyeOw/hxY1BVVS1aDyUvrwBNTc1ITIx3TAM1VIIgwGbrgkYT&#10;AIvFApPx/Kz/ExYWCqlUip079+Lw4WOikQTnYu++Q9i0aRvi42Pxh1t+63hA2NXVhV279sFms2Hx&#10;4vkuD9gAIDw8FKGhIagor3I85BvpfspkMkefDAajc7WLEyfPwGbrPmZKShJu/t1v+nxIZeh5r1RK&#10;pXMVERH9TPG+p38X+n2PQqHAVVetcntf0xez2ewIK41GE6zWwYdU+w8cRmdnJ2bPnuESwgGAv78v&#10;YmOj0djY5Jg21GQ0wWKxwNPT0yW4VSqV8PPzQ3t7B5qbXNcpdGc4ffD184GPtzdKyyrwxX+/Oef1&#10;LXk/R0R0FsNDIiIiIvpJiYwIxyOP3Icd27/Fff93JwIC/KHX6/HK2rfw0kuvib5RPByCIKCurh4A&#10;kJSUAGUfDwDCwkLh6+uDtjYdmpu7H5oolUpcdNF42Gw2HD160tH2+PFT8PPzRVxcDFJGJ8FkMuNM&#10;RpajPis7DwAwZfJER9lABEFASUkZXnjxVVx19Q2YfvFiLFv+C5w5c3a/58OihXOxevUyaLUtuOPO&#10;+3D1NTdiw4YtounKhqq2th5vvvkeAOC2237nmHYLPd/Mb9G2QKFQYNfu/XjyqRddXi+/8iZaW9vQ&#10;ZetyrAt1PvoZEOAPAGhsHHhqtMWL5mHq1En4422/w9VXrYSHh/uHg93rQXWPxrDvn4iIyI73Pd1+&#10;Svc96JludKD/7+v1BmzevB1/uv3/sHDRSsyYeSkee+xp52YD6v0e5+bmu9xHPfnUi3j+hbUoL6+E&#10;zWaDrav7Xio4OAi+vj6oq6t3fDnLzr6Wpa+vD4KDg0R17gy3D5ER4bj7z3+EQqHAO+98iCVLr8I/&#10;//WGy5qPQ8H7OSKibgwPiYiIiOgnSa32xHXXXYXvvv0El19+CWw2GzZu2obsngdSw2UwGNHY2AwA&#10;8Pb2cq52CNQEuK2fMH4sPD09kJWVA52uHXq9AZmZOYiLi0FoaAhiY0YhODjIMd2UTteOrKwcBAUF&#10;YvToZOfduVVSUoabfnc7rrn2t1i3bgNCQ4Jxx+234OV/PYMJE8Y6Nx9Rcrkcf33wL3jxxSeRkBCH&#10;srIKrHn8GSxZehU++ujzIX8j3Gq14u13PkBJSRmWLbsU8+bOFNXr9QbUNzTCYrFg1659WLdug8tr&#10;/frvXR4AjXQ/ATimVisrqxjwYe2ECWNx6SUL3H6zvreS0jLHzxEDTN1GREQ/X7zv+Wnc9wyGyWTC&#10;Rx99jiVLr8Ijjz6JysoqLF40H08/9Sjuv/9u5+YD6v0eHz58zOU+yv6qqDg7ehQAkpLicfHFU1FZ&#10;WY31G753fEFLEAR8++0m5OTkIyUlCTExo0TbuTPcPqAnwP3s03exaOFc6PUGfPzxF1i+4jrcf/+j&#10;wwoReT9HRNStz/BQIpE4F7k12Hb9Gakh/QP5oY6DH/hYRERERNQ3Ly8v3HvPHRiTNhqdnZ3IzMpx&#10;bjIkKpUSfn6+AICufqaDam/vgNHNFFmxsdGIiopEXV0Dmpu1qK9vQGlpOcaNS4Na7emY4qugoBiN&#10;jU1obtairq7B8ZBtIPn5hbj1tr8gJycft/7ht9ix/Vu8/vqLuOGG6zBp0oQ+RwyMJKlUivnzZuGL&#10;z9/Dl//9AMuXLYHJZMLLr7yJF158tc9p1NzZtWsfvv9+BxIS4vD739/gdlosf38/KBQKvP76izhx&#10;fE+fr+++/RRBQYGObUeynwCQmBgP9EyleiYj27lapKWlFVlZuc7FLjJ79uPp6YH4uBjnaiIiIhHe&#10;91zY9z0D6erqwkv/fB0vv/ImwsND8ekn72D9d5/hoYfuwaWXLkR42NnZGQar93v80EP3uNw/9X7t&#10;3rUBqandoa5cLsddd96K+PhYvPHGv/Hr62/Bk0+9iBtuvA1rX30b4eFh+Muf/wi12tPpiK6G2we7&#10;mJhReO65v2P7tm9w9123wc/PFzt37cMdd96P2truEY2Dxfs5IqJufYaHREREREQ/Fb6+Phg1KhLo&#10;Gcl2LmQyGaKjowAA+QVFfX4juaGxCW1tOvj5+TrWnwEAPz9fpKYmo6mpGaWl5SgtLYdW24KJE8cB&#10;vab40mpbUFVdi9LScjQ1NTsesg1k/YYt0GpbcPVVK3HLLTcOapvzRSKRID4+Fo8//le8/da/4Ovr&#10;gx079qCwsMS5qVuVldV4+ZW3IJVKcfvtv0doSLBzE3h5qREWFgqLxYLyXuslDcW59tMuJTnR8c3z&#10;Q4fS+/xsAMB/v/wW363fjN279ztXOeQXFKG4pPub6hMmdH8+iIiIBsL7nv+Nkbqf6E9FRRX27DkA&#10;jSYATz/1KFJSks55YEfv97i4qHRIAyKKi0vR3KzFpZcuhKeHJ9LTT8BkNOHmm3+Dzz59BykpSc6b&#10;uHUufejNz88XN9xwHdZ9/REmT5qAkpIybNu+y7lZv3g/R0TUjeEhEREREV3QBEHAxk1bkZ9f6Fzl&#10;oNO1o7KyGgAQMoh1VwYyZcpFUCgUOHr0BAoKip2r0dXVhW3bdsFisWDMmFQEBp6dykgikWDa1EkA&#10;gNy8Apw4eQbBwUGI7TWl04TxYyGXy3D8+Cnk5hVAoVBgypSLHPV9MRiMKC0tBwBcfPFUNw+TBNj6&#10;eQByPiUnJyIlJQk6XbvLFKLuWK1WvP7Gv1FXV4+rrlqBuXPE05XayWQyTJvWfT03f78dbW3d68kM&#10;11D76WzGxVMBAG1tOny/ZYdztYOfrw8AwMvNFG/oGcGxfdtuAIBCIcfF0yc7NyEiop8h3vecdSHe&#10;97ib2nUoamrroNW2ICEhDuHhYc7VfYbFcrkcnp59B6v293jvvkOoqqpxrnaro6MT7733MRIT4vDI&#10;3/4P7733KtZ/9yn++98PcNutN8HLa2jnOpw+9MXX1xezZl8MACgp6f6MDAXv54iIGB4SERERkROJ&#10;RNLng4eRYLVa3TzcGb5Dh9Lx1FMv4fe33I0PPvwUer1BVG8ymfD++58gN68AcXExmDRpgqh+OCZO&#10;GItZM6dBp2vH2rVvQac7G1gJgoDNm7fj++93wNfXB7+87irIZDLR9qNHJyMoKBCnT2ciOzsXyckJ&#10;CO71cM8+xdeJE6dx5kwWNJoARA1ifRQPD5XjgV12dq7oW9t6vQFrX30Hp05n9tpiZAmCgM8++wqf&#10;f7HOse6NXXOzFpWV1fD19RGda1++/W4zduzYg+TkBNz021/3+5lZMH8OkpMTkJmZg1fWvuWyvpAg&#10;CKipqXN8rkeyn84mThyHlOREAMCZM1nYsXOvcxMAwHXXXYU7br/F8UC1t/b2Dnz99Xq09XyuFi2a&#10;P+QHcERENDi87xkY73vcG879RHx895SVlRVV6Ojo7LXF4Pj7+8HLS43Kymo0N2tFdSdOnsG/Xn5T&#10;VGanVnsiLKx7GtjcvALnasd7XFdXj6effkn0HtvVNzSKPm9GoxHNWi2MRhPMZouo7XAMpw/Z2bn4&#10;x5MvuLS1Wq3Iy+sO2O3XfCh4P0dEBMjuuOOuNb1vYuw/SyQStz/3buO+znUdRPe/uyvr+/e+yuDU&#10;54EMpg2G0K4/I7EPIiKiC5FKpXAuohHQ1NSM4OCz67WdL2VlFQgK0py3aZ+02hY0NDQhKal7PZFz&#10;FRQUiPqGBuTk5CM9/Tg+/fQrHDh4BNnZeVi//ns8/fQ/ceLkaXh6euL+++7CuHFpjm3LyyuxdetO&#10;REaGY8mSRVAoxJ/dpqZmbNq8DSqVCqtWXg61Wg30fHt7/PixOH7iFDIysrF+/fcoLinDoUPpeOfd&#10;D/H1ug0QBAF//OPvsGjRPJf7QpVKhaNHT+DMmSw0NDRi+bIlom/YKxQKnDhxGocPH0VtbR0mTRqP&#10;1auWuTyMcyaRSAAB2LPnAE6dykBJSRksFgu2bNmJJ596AaWlFQgLC0FLSyuWLlmEmF7f+tc2t2D7&#10;9t2oq6uH1WLF2LGpkMlkkMvlOHr0BAoLS1BUWIyIyHBEj+qeVspZZWU1nnr6JWzbtgvff78dRoMR&#10;zdoWHD12Es899zJqauqwbNkSrFx5GaTS7u8xnjmThfT0E0hOTsSC+bOBnvWLnnjieej1BlitXdj8&#10;/Q589vnXLi+FUoG0tBR4enoiLXU0Dhw4gpMnz2DDxi1o0baivaMD32/ZgWefexnvvfcxxo8fg6io&#10;iGH1cyji4mJRXFKKzk49qqtr0NDQhPDwUHh6eojaeXioRL+jZ2qrdes2oLGpGQAwdeokzOn55jwR&#10;EY083vecxfue83/fo1IqsXPXPlRUVCE7Oxf6Tj3WfbMRYWGhCArUQK83YP3672EymbFs2RKXe39v&#10;Ly+cOHkGBQVFOHDwCIwGI8orKrH21Xfw7rsfITIiHHq9AcHBQaL3WCaTQadrx8GD6cjNLUBtbR1q&#10;auqwafM2TLpoAjw9PUTv8bp1G1BbWweDwYCDB9Pxwotr8eqr7yAkJBhpaSmOfZ46lYFjx09hy5Yd&#10;KCwswaFD6di//zD27z+M9PQTMOgNCAzUiO55+vocOn/OBuqDxWLBP//1BjZv3oYvv/wOtbV1MBqM&#10;KCgowtpX38b+/YcRFxeDO27/A3x8vB3HHyzezxHRT8lwnicxPOzDYNv1ZyT2QUREdCFieHh+DOdm&#10;bzja2trQ1qZDRITrVEgjIScnH15eakREDPyN8sFQKBSYN3cWZs6cjsrKatTU1KGurh65uQUoK6tA&#10;V1cXxo8fg3++9KTLt+/7enhh19dDNADw8fHGZUsXw2Aw4tSpDOTnFyI3twCNjc2Ij4/Fk//4G5Yu&#10;WeT2nlChUKC8ohInTpyGXC7HDTf+ElGREY56qVQKnU6H/fsPAwBWr16GyZMm9tpD32JiRsHH1wcn&#10;T3b3adfu/cjMysHMmdPx7DOPQSqVIj39hMtDNLWXGkeOHEddXT3q6uqxdMkiqNVqSCQSyGQy7Nlz&#10;EI1NzZDJ5I6Qz5mfny+WLFkIs9mCkyczcPjwUezYsQeHDqXDZDLjF7+4AnfecStUqrMPWdyFhzk5&#10;+fj2201AzwiK9vZ2t69Jk8ZjYs/aMcHBQbjkkvlobGpGdnYeTp3KwI4de3DqVAa6urpw7TVXYMmS&#10;hVAqlcPq51AoFHIkJsSjsqoaHR2daG7W4tjxU9DrDY7j92YwGFFQWIRdO/fi4MF0x8jJqVMn4dJL&#10;FojaEhHRyOJ9z1m87zn/9z0BAf7w9PTAiZNnUFZWgYMH05GXV4gpkyciISFuwPBQoVBg0qQJyMsr&#10;QEFBEY4eO4l9+w7BbDbjwQf/ghtu/CV27NgNHx9vl/c4JiYadbX1yC8oQk5OPg4dSkdzcwuWXLoQ&#10;Pj7eZ99jownZ2XnIzMzBzp17kZ5+HDpdB5ZdfimuvGK5Y+pVuVyO+PhY7N9/GA0NTSgoKEJuboHj&#10;lZWVix079uDzL9bBz88XaWmjgQE+h0Ppg0wmw9w5MxAZFYGMjCwcP34aO3fuxa7d+1FTU4dx49Lw&#10;1FOPICrq7GdtKHg/R0Q/JcN5niTJzSsSen+b1v6zpJ/wsHd75zqJm/DQ+du63fX9h4XO28BNG7ve&#10;/RzIYNpgCO36MxL7ICIiuhD5+pyfb27/3OXmFiA1Ndm5eMQ1N2uxd+9BzJ8/GxrN2TVrRkJLSyt2&#10;796PefNmITBQ41w9IsxmM1pa21BVVYOI8DD4+fmet9EEdmazGbV19WjRtiI2Nhp+fr7/83tBs9ns&#10;WO8oPDxsUNfAbDajsLAYHp6eiImOglwud9S1trahuKQM0aMiERQUOOD5Wa1WaLWtqKyqRkR4GAID&#10;A6BUKp2bnRd6vQGNTU1o0bYiOjoK/v5+bv99gfPcT5vNhi1bd+LUqQxRuVQqhb+/HxRyOQxGk8tU&#10;W0qlAgsXzsPkEZhqjoiI+sf7nqHjfY+rod5P6PWG7pFyRiOio0cNeWScIAhoaWntft8jwqDRBPR5&#10;r9ObIAhoa9OhrKwCARp/hIeFuu2n2WxGc3MLamrrMCoqEhqNv+j6AEBtbT3uuvsBBAcF4h//+BvQ&#10;c+9jV11Ti/ff/wT79x9GUlIC3nzjJfj7+/XaQ/8G0wc7+3lVV9fAw8MDISHBQ76mfeH9HBH9FAzn&#10;edI5h4fFxaWiOomb8FAicQ0PXduIfnXZprvM/f+oe/dzpIzEvkZiH0RE9POS3LOuwoWO4eH5MZyb&#10;veHKzs5FdXUtpk2bPKR/5PentbUN6enHERUVgTFjUp2riX6yyssrcezYSeQXFDlXiXh6emDChHG4&#10;ePpkrolDRPQD4n0P0dD9819v4Ouvv8O//vm0aBra3uobGnHL7+9Ce0cHXn/txR/s3zLnA+/niOhC&#10;NpznSeccHjrXuQsPnb/50l3vHB72vw3ctLEbSng4mDYYQrv+jMQ+iIiILkQMD8+P4dzsnYvs7Fzk&#10;5xchKSkBoaHBCAzUDLj2jDOr1Yrm5hbU1zegqKgEKSmJfIBGP1sdHZ0oK6tAXX0DOto7YO3qgkqp&#10;RECAPyIiwxEfF+O8CRER/UB430M0eHq9Affc+zDy8grw2msvYEzPlKTOiotLcdsf70FgoGbIIw9/&#10;rHg/R0QXouE8T2J42IfBtuvPSOyDiIjoQsTw8PwYzs3euWpu1qK0tByNjc0wGo0QBMG5Sb8kEgk8&#10;PDwQHByIuLiY8zZlFxEREdG54n0P0eA9/8JafP7511h2+aV48MG/uEwVW1NTh78+9DhycvJx9923&#10;4fpfXyuqJyKiH85wnicxPOzDYNv1ZyT2QUREdCFieHh+DOdmj4iIiIiIaKTV1tbjnnsfQkFBMdRq&#10;NaZPn4yAAH8AQEFBEXJzCyCXy3HXnX/Atdde4fZZLxER/TCG8zyJ4WEfBtuuPyOxDyIiogsRw8Pz&#10;Yzg3e0REREREROeDyWTC9h178PnnX6O8vAp6vR4qlQoREWFYuGAurr12NYKCAp03IyKiH9hwnicx&#10;POzDYNv1ZyT2QUREdCFieHh+DOdmj4iIiIiIiIiIfr6G8zzJNaEjIiIiIiIiIiIiIiIiop8lhodE&#10;REREREREREREREREBAw3PBQEod/fz1Vf032O9HGIiIiIiIiIiIiIiIiI6KxhhYdERERERERERERE&#10;RERE9NPD8JCIiIiIiIiIiIiIiIiIAIaHRERERERERERERERERGTH8JCIiIiIiIiIiIiIiIiIAIaH&#10;RERERERERERERERERGTH8JCIiIiIiIiIiIiIiIiIAIaHRERERERERERERERERGTH8JCIiIiIiIiI&#10;iIiIiIiIAIaHRERERERERERERERERGTH8JCIiIiIiIiIiIiIiIiIAIaHRERERERERERERERERGTH&#10;8JCIiIiIiIiIiIiIiIiIAIaHRERERERERERERERERGQnBQBBEBwFg/l5IAO1Hageg2zjbDjb9GUk&#10;90VERERERERERERERER0IeDIQyIiIiIiIiIiIiIiIiICGB4SERERERERERERERERkR3DQyIiIiIi&#10;IiIiIiIiIiICGB4SERERERERERERERERkR3DQyIiIiIiIiIiIiIiIiICGB4SERERERERERERERER&#10;kR3DQyIiIiIiIiIiIiIiIiICGB4SERHR/7N33/FRF/kfx1+72WTTewIJJYTeQYooAgooTVEUsXu2&#10;O695XvPuvO55P8vZe0EP29kVBGmiUqX3TnqjpPe2m83u749kl+ymEGISQN7Px+P7yO7MfPt32WE+&#10;OzMiIiIiIiIiIiIiTgoeioiIiIiIiIiIiIiIiAgoeCgiIiIiIiIiIiIiIiIiTgoeioiIiIiIiIiI&#10;iIiIiAgoeCgiIiIiIiIiIiIiIiIiTgoeioiIiIiIiIiIiIiIiAgoeCgiIiIiIiIiIiIiIiIiTp0S&#10;PHQ4HJ5J54Xz9bxFRERERERERERERETk3NQpwUMREREREREREREREREROfspeCgiIiIiIiIiIiIi&#10;IiIioOChiIiIiIiIiIiIiIiIiDgpeCgiIiIiIiIiIiIiIiIioOChiIiIiIiIiIiIiIiIiDgpeCgi&#10;IiIiIiIiIh2itrbWM0lEREREznKGw0eSHQaDAYPBUJdQ/9rzvfN1S2l1f3F771n+ZJp73NKzvGea&#10;Z15zaU3lN3Sq/IZOp2xz2mMbIiIi55rgID/PJGkHhw8nMmhQf89kERERkbNCZWUVhw4dIS0tg+zs&#10;XErLygAwmUyEhYXSrVsMffv2ZkD/vp6rioiIiEgHaUt7koKHLTidss1pj22IiIicaxQ87BhtqeyJ&#10;iIiIdDSr1cr69ZvYum2nZ1aTwsPDuPiisYwcOcwzS0RERETaWVvakxQ8bMHplG1Oe2xDRETkXKPg&#10;YcdoS2VPREREpCOlpKSxfMXXlJbW9TIECA0NoXv3WEJDQ/D29qaqqpr8/ALS0jLchjEd0L8vV145&#10;HT8/X1eaiIiIiLSvtrQnKXjYgtMp25z22IaIiMi5RsHDjtGWyp6IiIhIR9m37yBfLl3pet+3b28u&#10;HDuK+Pg4t3JOtbW17N13gE2btlFSUgpAdHQkN8y7lpCQYM/iIiIiItIO2tKe5B7BExERERE5AxwO&#10;B6WlpdhsNs8sAWw2G6WlpTgcDs8sERGRMyIlJc0tcDhzxuXceMO1zQYOAby8vBh1wQh+/rO7GTFi&#10;KAC5ufl8vnAJdrvds/gPluo9IiIicrZT8FBEREREGrHZbBQWFlFcXNJswMput5+yTGstXrKcqZfP&#10;4Re/fIDy8grP7POa1Wrlz395mKmXz+G/C/7nmS0iItLprFYry1d87Xp/w7w5jBo1wq1MTk4u27bv&#10;Yv2GTRw4cBiLxeLK8/Ly4qorpzNu3BgATpzIYeVX3zZYu3Op3iMiIiLiTsFDEREREWkkKSmVudf/&#10;iAf//C+qqqo9swEoLCzirrt/2WKZ1qqoqMRut1NRUek2F5JAbW3ddbHb7ZSVlXtmi4iIdLr16ze5&#10;5jicOeNy+vXr48qz2x188ukXvPnf9/j66zVs2LCZxUuW88KLr5OUlNJgK3D51EsZMKAfALt37yMj&#10;I8stv7Oo3nN22bhpK089/RLHj2d7ZrW7ztyXiIjIuUTBQxERERE5426+aS7vvvMqr7z8lOY88uDn&#10;58uTT/yLt996hV/d9xPPbBERkU5VWVnF1m07oX6OQ88eh6vXrG8UJASwWmv47PPFFBYWuaVPnTLJ&#10;9Xr79l1ueT9Uqve0LDk5lWXLvnLNi9mROnNfIiIi5xJX8NDhcGAwGNxzW+A5RIPn+9P1fdcXERER&#10;kXOX0WhkyJBBakBrRkBAAMOGDcZkMnlmiYiIdKpDh464Xl84dpRbXk1NDTt27AYgOjqKX/7ix/zh&#10;gfu5+OKxUN8rcVt94NEpLCyU0aNHApCQmHxeDOOpek/LcnPzPZM6TGfuS0RE5Fzidd999z/kDBo2&#10;/Nvca8+/DQOOde9PvnZPdw9Mer5vmOb5t6FTpTWV39Cp8hs6nbLNaY9tiIiInGvMZm/PJGkH+fkF&#10;REVFeCZ3iPz8ApYtX0VkZATTp0/F27vxPa2srGLJkhUEBQW6lSktLWXzlh04HA7CwkLJzy9g4aKl&#10;fLl0JYkJyfTs2R1/f3+3beXm5rN5y3YqK6uIjo5ybaOgoJAuXaIwGt0HzKitrWX37n0kJ6cSERGO&#10;j4+PKy8nJ5cvFi/jy6UrOXQogS5dohs1zjn3FxgYiL+/HwcPHuGddz8iKSmFQYP6YzKZqKysYt26&#10;jXzy6Rd8t3EL1dXVdO3apclrUVJSysqvvuHzhV+yZ/d+goODiYwMb1VdsDX7OXDgMPv2HyIwMJCA&#10;gLpr5zyH1LSMJheDwUBYWKhrG3a7nYMHj/DRRwv55tt1FBYW0aNHN7drJyIiciobN22loKCI0NAQ&#10;pk2b4pZXW1vLzl17sNlsXDvnKrp2jcbLy4v4+Dj27z9EdbUFs9nM8GFD3Nbz8fFh376DAHTtEk10&#10;dJRbfkdTvefsqPdUVlaRmXmUJV+uICcnl65do8nPLyQz6xjh4aGYzeZG1zsjI4t33/2InTv30rdv&#10;b/z8fLHb7Rw5ksTnC5fw1arVTR5ja/bldDrn63k/iktKXXUz57aTklIb1esact4vq9VKZGTn1P1F&#10;ROSHrS3tSYbDR5Idzi87Z+XE0CnBw8Yjpja1fU+nSmsqv6FT5Td0OmWb0x7bEBEROdcEB/l5Jkk7&#10;OHw4kUGD+nsmd4jDhxP5xS9/z4AB/Xjm6Ufw9298T/PzC7jnx78iJqarWxnnunPnXk2vXj35z3+e&#10;p7Ky0rVeeHgYL734hGuOI+rnTvrt7/7CVVfN4F8PPUhpaRm/uv+PFBUW8+prz9AtNsZVFuDYseP8&#10;5N7f0LdPPE8++TBmsxm73c7//vcJL738BrW1tQQFBVJRUYnBYOD++3/KrbfMc9XNnPt74omHOXb0&#10;OC++NB+73c64cWN4+qn/o7i4hPt//SdSU9NdDXAlJaWEhYXy+GP/ZMyYC6B+9Ixvv13Hvx5+gsrK&#10;SgICAqiursbhcHDddbP5wwO/arG34IkTOa3azz8fepylS1fy7DOPMmnSeGhwDs353e9+ya23zIP6&#10;hs2//u3/2LRpG15eXvj6+lJRUUFUVCTPPP0IgwcP8FxdRESkSS++OJ/SsjKGDh3ENVfP8symtLSM&#10;0tIyunePdaXV1tby8itvUlZWTnx8HLfcfL3bOgCPPf6s67v48qmXemZ3KNV7zo56z8FDR3jhhdc9&#10;VyM4OIhXXn6aQYP6u6737bfdSFyvnvz9749gsViI69mDN954ntTUdJ586kVSUtLctmE0GvnVffdy&#10;++03YjAYeOfdD0+5r9M5X4fDwaeffsFzz78GQGREOEXFJW7PgnPbmVlH+dvf/o8777yFX/7ix658&#10;p9fnv81bb73PM08/wvjxF3pmi4iInLa2tCc1juCJiIiIiLSD99//lOeee5U//enXbN60itXfLmHW&#10;rCsoLCzio48XtjhsfXBwEOPHj+NEdg4HDhz2zGbfvoPk5OQyYcJFrl+GL1y0lBdfms/kyybw9apF&#10;rF2zlLVrvmT69Cm88sp/Gw2TBvDf/77H+x98yj//+Se+Wvk5/3n8IXx8vHnp5TfIyjrGI4/8nW+/&#10;Wczqb5fw6SdvM2nieHr37uVaf9u2nfzjn4/Ru3ccixb+j/XrlrFh/XLuued2vvhiGV8sXu62v4Zq&#10;a2tbvZ+mXHTRGL5a+bnb8swzj7iGOL3qyukAWCwW/vWv/7Bz515+/7v72LTxK9avW8ZHH/4Xfz8/&#10;/v1/TzSaf0pERKQ5pWVlAISGhnhmQf13eMPAYUlJKYu+WEZZWTkAPXt0b1D6JOf2yuvLnWtU7/n+&#10;9Z5518/hi0XvM2LEUIKCAnnpxSf5auXnfP7Zu/Tr19tte0u+XMHTT7/EvT+5g+XLP2XBgpcIDw8j&#10;I/MoRqORp5/6P7Zu+YadO9byztuvEh0dxXv/+5jU1HSAVu3rdM53z579vPTym4wcMZSVKz5lyZIP&#10;+Wrl51w5axohIcG8+sozrm2PHXMB8fFxrFu3sVEdrLKyit2799GzZ3cGDjwZcBYREelsCh6KiIiI&#10;SIdw/tL+qiun4+PjQ0hIMHffdRuRkRGkpqa7GhGbc/FFY/Hz82P9+k3U1ta60mtra1m7biORkRGM&#10;rZ9r6djxE7z7zocMGTKQv/zl94SHh0H9XIG//c0v6N49liVfrnTbDkB6eiZ//OOvuerK6URGRhAU&#10;FIjFYnUNGzZm9EjXr/Z79+7FP/7xR9e2y8sreP31twkLC+X//v03evasaww1m83cdectjLtwNMuX&#10;rWp27qbW7qc5Pj4+REZGuBZfX18+/ngRAL++/2euX/SvXbeR9Rs2c/ttN3DzzXNdv5Dv168PDzzw&#10;KzIyjrK9fn4qERGRljT8Hm1qOEtPa9d+xyuvvklCQhLUBwjHjRvtWQwA7/rvJ5vHd/W5QvWe71/v&#10;8ff3cw3LajAYCA0NITIygvDwsEY9Go8dO8FNN17HHXfcTJfoKEJDQzAYDFx37VV8+MGbXHbZBNc6&#10;Q4cO4oYb5lBYWMSWrTsATrmv0z3fb75dh9Vq5bbbbiQ4uK4O5u/vx803X4/D4WDd+o2ubYeHh3Hp&#10;pZeQmXmUI0fqPhtOGRlZJCQkMWb0SLfh50VERDqbgociIiIi0iF69OhGz5493NKCggLx9TVTXFyC&#10;1Wp1y/PUt29vBg8ewP59B8nOyXWlZ2fnsH//IQYN6k+3bnXDeu3be4Bjx08we/aMRvP8hIQEEx8f&#10;R0pKWqOGuzGjRzLhknFuaSaTF0FBgeTk5PHVqtXY7Xa3fKfk5FQSk5K57LIJ9OjRzS3PbDYzYGA/&#10;jh0/QV5evlueU2v30xoOh4PPPlvM1q07uPuuWxk5chjUNziuXr2e8PAwZsy4vNGQ+nFx3QkNDXHN&#10;MyUiItISLy8vV0CmqqraM7uRnbv2YrfX9bgbMKAf99x9e7NBx6pqCwDmc3QuXtV7Oq/eAxAfH8dV&#10;V01vVLcxGo2N0ux2O9FRkQAcP57tltec0z3f8vIK/Px8GwX8oqIiCA4OahRUnTjhYnx8fFi2fJVb&#10;kHfb9p1UVVVz6WUTGp2HiIhIZ1LwUERERETOSv7+fkyZPLHREF7OobumT5uCT30DY259w82aNRt4&#10;5NGn3ZbH//MciYnJVFVVYbPZXNsBCAsPcw3/5eTj48OP77md6OgonnnmZa686gbeffcjSkpK3cqV&#10;lpZRVVXN/v2HGu3zkUefZuvWnVitVqrrG0M9tXY/rXHw4BHeefdDRo8eyfXXX+NqbLJYrJSUlFJV&#10;Vc2Ct/7X6Bhfe/0tyssrGjVoiYiINMcZHGkuSNTQ5VMvZezYUfz8Z3dz/dyr8fV1/851qqqqprS0&#10;7vvPM/hyvlC95/SEh4fh6+vrmQz1wcK9ew/w0L8eZ9aseYy9cAp/+/sjUB/ka43TPd/Y2K6Ul1eQ&#10;mXXUbTtHjx6noKCQwMAAt/QBA/oycsRQt2BxZWUVmzdvp1evngzo39etvIiISGdT8FBEREREzlqj&#10;R48kNDTENYSXc+iubrExDB8x1FUuN7euES0hIZmtW3c2Wmpr7XSJjsJobF31d8CAfnz04X/5wwO/&#10;AuD5F15j5qx5vPTyG66GuLz8un0ePXqs0f62bt1JcXEJMTFd8fZ2H2arodbs51RKSkp56ukXMZlM&#10;/Pr+n7o1TlmtVoqLS6iurmbXrn2NjnHv3oOEhoYQ6tFrQUREpDnO3m/p6ZmNhsX0NGLEUKZdMfmU&#10;Q3GnptXNQwcQW7/985HqPd9fWloGN918Dz/+yf2kpKRxz49vZ+HC93jk//7mWbRFp3u+s2ZeQXR0&#10;FG+++S5ZWccAyMnJ5ZVX/4u3t7drLmons9nMlVdN50R2Dlu2bAfgxIlsUlLSmDjx4mbnFBUREeks&#10;ratFiIiIiMh5xTnEUkvDbOXlFVBaWkZISDBmc8cMMdajRzeGDBno+lW2c+iuYcOH0LVLtKtcdHTd&#10;UFS/++0vWLL4gyaX+fOfP2XjZUP+/n7cdNNcli39hDffeIHu3WN56633+e+C/wEQFVm3z7lzr260&#10;L+fywftv0Ldvb48tuzvVflricDj44INPOXjwCLffdiODBw90y/fx8XHN4TP/9WcbHZ9z+e1vf+G2&#10;noiISHOc32u1tbXsPcWw10VFxW696Jqzv347fn6+9I6P88zucKr3nLo+cjbUe06lpKSUfz38H4qK&#10;innppSd5793XmXvd1cT17IG/v79n8Rad7vn26NGNe++9g8zMo1w393aumHYts6++mdTUdB7+118Y&#10;OLCfxx5g7JgLiI+PY8OGzVitVvbs3U9VVRWXjHcfWlZERORMUPBQRERERBoJCAigW7dYjh49Rnp6&#10;pmc2APv3H6S0tIzBgwfg5eXlmd0ufHx8mD5tCieyc0hOTiU5JY2CgkKmTZvsts+BA/vj7e3Ndxu3&#10;nrIXxOkyGo1ccMFwnnry30RHR7J79z4qK6vo0aMbkZER7Nyxp9VDYLWkuf20ZNu2nbz3v08YO3YU&#10;1103u9HcOP7+fvTpE09eXj4HDh5xyxMREWmLAf37uoJSmza1/L37yadfsHjJctas2eCZ5ZKQmExK&#10;al3PwxEj6ubs7Wyq95zUXH3kbKj3nEpaWgbJyalMmHARF44d5Zl9Wk73fFNS03n9tbf4859/y0cf&#10;LeBPf/oNr77yNMuXfcLEiRc3qqNRP/TqpZdewsGDR0hLy2Dbtl3079f3lAFYERGRzqDgoYiIiIg0&#10;4ufny5Qpk7BYrMx/451GjSZZWcf49LPFBAcHceHY0W557W34iKHEdO3C6tUbWL16AzExXRg0cIBb&#10;mSGDBzJ40ADWrNnA2nUb3fKon/vG4XB4JjeptraWPXv2Y7G4z9nj5WXEYDBiNBoxGAz07NmdMWMu&#10;YP+BQyxc+GWj7TscDux2u1taQ63dT3MKC4t47vlXCQjwbzRcaUPTp03Bz8+PN998lxMncjyz273R&#10;UUREfvguvmgs1Pf0WrHyG89sl5DgIAACmvmOKisr5+tVawDw9jZx0biOrVM0R/WeU9dHOqve4+/v&#10;R5cu0VRVVVNUVOxW9lQsVis2W22jIVAtFgvr1je+Ti3t63TPd8uW7VRWVdGvXx/69O7F5VMvZfTo&#10;ka55KpszccLFWCxWvlz6FYcPJTDuojHN1ulEREQ6k9d9993/kLNRouHf5l57/m3YoFH3/uRr93T3&#10;hg/P9w3TPP82dKq0pvIbOlV+Q6dTtjntsQ0REZFzjdns7Zkk7SA/v4CoqAjP5A7Ts2d3Dh1KYOvW&#10;HXzzzVqqq6rJy8vnk08W8eRTL5KXl89P772LqVMnudV58vMLWLZ8FZGREUyfPhVv75PPQ2VlFUuW&#10;rADgmqtnuYaQysjI4quvvqV//75MvmyCqzxAgL8/hw4nsGnTVjIzjzL5sglcccVkt336+PjQt288&#10;q1ev56uvVlNYWERoaDBlZeUsXLSURx55mgED+hIT0wVOsb/Nm7fxm9/+hVWrVhMaGkJQUCApKWk8&#10;9fRLpKSkcfvtNzJi+BCMRiODBw1g85btrFq1mozMowQGBlBbW8vXq9bw0L/+Q1BgIP369XHbvlNr&#10;9wOwdu13JCYmM2P6VOLielBbW8sLL77Ohg2biYqKpLiklA0bNrsthYVFDBzYn+joKExeXqxatZpv&#10;vl2Hj483gUEBJCQk88Yb7/LRxwuZNGk8vr5mz0MUERFpUteuXcjNyaOgoJCcnFys1hp69+7lWYyh&#10;QwczYvhQ+jSRV1ZWzuefLyEvvwCAadOmEBfXw7NYp1G9p+X6SGfWewoLC1m3biMZGZl0iY4i6+gx&#10;vIxGgoODWrze3iYT3323hX37DlJjtRIeHsamTVv5+z8e5fDhROx2O3379na7Bs3tKyQk5LTOt7ys&#10;gmXLV7F//0FMJhNHj50gNS2D1LQMcnPzCAwMxNfX17Vfp9DQEPbvO8iqr9dgt9u59yd30KXBELUi&#10;IiLtoS3tSQoetuB0yjanPbYhIiJyrlHwsGO0pbL3ffj4+HDZZZdQVW1h5869bN68jW+/XcehwwkE&#10;BPjz+9/9khtumIPR6D6YRUuNOm1pRDMajfj5+rJ06VfU1NTwk5/cQc+e3d3KAERHRzHhkos4dDiB&#10;NWs2sHDRUj79bDG7d+9j1KjhTJkyieD6HhAt7a9791ji4nqwZesOFi1ayvvvf8rixcspLi7lFz+/&#10;h3nXX+M656CgQC6dNJ7cvHy++WYtS5eu5OOPF7Fp8zZ69OjGrFnTiIqqmzPH0+nsxzN4WFhYxCuv&#10;vElpaRklJaUcPpzYaAkODmbyZRMwGAwMGza4bl9btvPVqtV8/PEili1bxYkT2cyadQUjRgxzu08i&#10;IiKnEh/fi5TUNCoqKjl27Di5ufnExHTBz889QNLUj1MSEpNZuPBLV+Bw7NhRTJxwkWexTqV6z6nr&#10;I51V7+nZoztJSans2rWXFSu/YcWKb4iJ7crwYUNavN6BgQF06x7Lxo1b2LRpG59+tpht23Zxy83X&#10;85vf/Jx16zYSE9PV7Rq0tK/TOd/Y2K5kn8hh06ZtrF+/iW++Wetali//mvff/5TqagujR49we4ZM&#10;JhNGLy++/XYdw4cP4eabr1edTERE2l1b2pMMh48kO5wBLueXV8Ngn+drz7+egTvn28bp7kE0g6Hx&#10;iKlNbd/TqdKaym/oVPkNnU7Z5rTHNkRERM41wUF+nknSDg4fTmTQoP6eyZ3CZrNRWlqG3W7HaDQS&#10;GhrSqPHsbFJWVu4aFis4OOiUQ0Y1xeFwUFJSis1mw1j/a3eTyeRZzKWysorKykoA/P398fdv3efg&#10;dPfzfdjtdoqLS86Z+ygiIme3kpJSPl+4xG1Y7NGjRzJ40IBGAa+qqmpS09LZv++ga45D6gOH066Y&#10;7Fb2TFO959T1kY6u9zQsZzKZCAkJbnUbW8P715rr0Zp9nep8//f+J7zzzoc8+cTD9OrV023o1H37&#10;DvLc869RXFzCSy8+wfD6HpZO69Zv5IEH/s599/2EO350s1ueiIhIe2hLe1KTwcOWXjcMBHoGBeve&#10;u942W64urXGlq2H5hn89eaZ7HsOptKYMp1GuJe2xDRERkXONgocdoy2VPREREZGOZLfbWfnVt+ze&#10;vc8t3Rl08zaZqKq2UFpa6pbv4+PNlCmXMnrUCLd0kXNNbm4+9/7014y/+EL+8If7m2wLnD//bV6f&#10;/zbPPvMokyaNd6XX1tbyj38+xrZtO3nt1Wfo0yfebT0REZH20Jb2pMYRPBERERERERERkVYwGo3M&#10;mnkFt916AwP693Wl2+12CguLyMnNcwsc+vn5ctFFY/nFz+9R4FB+ECoqKqiqqqakvrejp/LyCnbs&#10;3EO32Bj69HUPDq5dt5E1azYwadJ4evXq6ZYnIiJyJqnnYQtaW64l7bENERGRc416HnaMtvxSTERE&#10;RKQzlZdXkJ6eSXZOLuVl5dhqazH7+BAWFkpstxh6x8d5riJyTrNYLPzlLw+zfsNm5sy5kttuu4GA&#10;+vktDxw8wuuvLyAj4yj//vdfmTplEiUlpfzlr/8mPT2TvLx84uJ68MLz/yEmpovnpkVERNpFW9qT&#10;FDxsQWvLtaQ9tiEiInKuUfCwY7SlsiciIiIiIh2roqKCV15dwKJFS13zTwJ4eXlx0UVj+c2vf0bv&#10;3r0AyMjM4u9/e4TiklIuvHAUP//Z3UREhDfYmoiISPtqS3uSgoctaG25lrTHNkRERM41Ch52jLZU&#10;9kREREREpHPY7XaKi0uw2+0YjUaCg4MwmUyexURERDpVW9qTGkfwREREREREREREROS0GI1GwsPD&#10;iIyMIDw8TIFDERE5Zyl4KCIiIiIiIiIiIiIiIiKg4KGIiIiIiIiIiIiIiIiIOCl4KCIiIiIiIiIi&#10;IiIiIiKg4GHrORwOSkpKKSgopKCgkKqqKs8iWK1WCgoKsVqtnllnraqqKtc5FRUVY7fbPYu0K+d1&#10;LCkpxeFweGafUmvug4iIiIiIiIiIiIiIiLSNgoetVF1dzcP/fpx5825j3rzb+GLxUrf8I0cSuPnm&#10;O5k37zZuu+0ekpNT3fLPVl8sXsr119/K9dffyn33/Y6iomLPIu3GZrPxzLMvMmfOjVx33c28+MKr&#10;1NbWehZrUXV1Nf96+DHXMXveBxEREREREREREREREWm7dgse7ti5m5deeo0XX3r95PLia7z44mu8&#10;8OJrvPDCq25Lakqa5ybOacuWrXAF3vLzC9i+Y6dnkfNeenomG9ZvBMBut7N12w6Ki0s8i4mIiIiI&#10;iIiIiIiIiMgZ0m7Bw/T0DFau/JqVK04uK+qXlStWscJjycvP99zEOa1P7z6u10ajkS7R0W75AhER&#10;4YSHh7neh4eF4evr61ZGREREREREREREREREzpx2Cx6e72bOmsbvfvsrrpo9gz//5QEmTbrEs8h5&#10;LywslH/8489cd9013HzTPP78lwcICPD3LCYiIiIiIiIiIiIiIiJnSIcED0NDQ7j/Vz/jL3/5Q4Pl&#10;j25Lnz4ne+r9EJjNZq6aPZPf/fZ+pk65DJPJ5FlEgF694vjVr37GvT+9m9jYGM9sERERERERERER&#10;EREROYOMBoPBM61FrSnv5+fL2AtHM2HCRfXLxUyc6L5ERp4cvlJEREREREREREREREREzjzDkYQU&#10;h/ON0XiyI2JrXhsMBlcw8bPPv+Cdt/8HGIiJ6cITT/wfERHhjco1XBcMLFv2FZ9+ugiALtGR/OWv&#10;fyQsLLRBGVi6dCWffLKwvkwEf/v7g4SG1pXxzP/ZT+9mwsTxHD16lFdeeZMdO3ZRW1uL0Whk8OCB&#10;/OEPv6ZHjx6udRtyOBwcOZLI/Dfe4uCBg9TW2jGbzVxyyUXcfvvNvPDia+zetQeAn9x7FzffNM+1&#10;7s6du3nmmZcACAj058E//Z7evXu5zmHJkuV89NFnAPz8Z/cwcdIlZB09yssvzW90jH/802/p0b27&#10;a9sN2e121q/7jnfffZ+MzKPY7Xa8vLyIiIjAy8vLrWyX6Ej+8c+/uK5nUz786FPmv74AgB7du/PM&#10;s49zJCGJt99+l7TUDOx2O35+/kyZOom77/qR25yFANXV1Tz15PMcOpxAeHgof//7g0RFRbJi+Sre&#10;/O/bFBeXEBgYwJNPPkKvXnGusgATJ1zMz3/xE7ft0eA+vD5/AQf2H6S2ttZ1H370o1t4/oVXXffh&#10;3p/e7XYfnPJy83jnvQ9Y/e16qqoqAQgODiIgINCzKDfddD1XXz3L9d7hcLBv3wHefPNtDh9OcN2b&#10;uJ7d+dGPbmXSpRPcPgciItJYcJCfZ5K0g8OHExk0qL9nsoiIiIiIiIiISJPa0p50xoOHn362kP++&#10;+S4AsbFdefrpx93WA/j4k8/575vvABAT05XnnnvCLYj1yaef88b8twH4yU/uJDwinBeef80VNGqo&#10;V684HnvsX3TpEu2W7nA4+OzzL3hj/gJqa2vrU08ec0CAP0ajkbKycmgieLhp01b+9rd/ARAUFMiT&#10;Tz5K//59XefQMEh37713ER4RzvPPvdrsMT7++MONjrGiopJ///txtm7d7pbenNjYGF544SnX9WxK&#10;w+Pq0zeesNBwduzY6VkMmjmuqqoq/vq3h9m9aw9BQYE89tjDrPr6W5Z+uQK73Q71QcnnX3gSX1+z&#10;qyzA9OlX8OCDv3Nti/r78Olni5j/esP7cJLnfWgqeLhh/UYee/yZJq9tUxpuw2Kx8Mor81m6dKXr&#10;+D1Nu2Iqv/ntL/HzU8O4iEhzFDzsGG2p7HUEu92BzVaLzWantv770uFwVSlFREREXJztIl5GIyaT&#10;EZPJC6Px1KNanS1U7xEREZHWOlvrPW1pT/rBdZ96663/8eQTz1FVVYnZbCYyMsIt4JmensHKr75x&#10;Wwfgu+8289aCd10BK6PRSFRUBDFdu2I2m6moqHQFrL6vBQve44n/PNviMa5Y+bXbOg6Hg7fffs8V&#10;OAwKCuTH99zB/Pkv8qM7bsXPz99VNiwslJiYGKKjIk+rh1xKcporcBgWFuo6d6f09AxeevFVLBZL&#10;g7VOqqmxsWzZSrfAIUB0l2j8/HzdyjZnw4ZNLPhv2+9DWnomL7x4Mig7evQF/Oc//8d//vN/DB48&#10;0FXObDYT07UrMTExBPgHAFBbW8srr77BkiXLsdvtGI1GBgzox1WzZ3LBqJGunp3ffLuGL5eucG1L&#10;RETkfGG3O6iqslJeUY3FasNWW4vD4VADmoiIiDTLWVew1dZisdoor6imqsqK3X521x9U7xEREZHT&#10;da7We5rS+sjSabDb7RQXl1BYWORaCgrqlqKiEmy2xj3K2ovNZsNs9uX3D9zPkiWf8PHH7/L226/T&#10;q1ecq8y2rdvdAlBFRcW8/fZ7rqBYaGgojz32MB999C7vf7CAL774iJ/85E63QNr34TzGB/7wa5Yu&#10;/YxPP/0f7777RovHmJ2dzbr1GwHw9vbmt7+5j1tvu4l+/fpy15238YcH7sfb2xuA8ePH8d57b/Ds&#10;c0+0OGRpU+Lj43hj/kt8/vkHfPDhWyxc+D5XXDHFlb9120727j3gto5TdXU1K1aswtvbm3t/chfL&#10;ly9kzZoVPProP/H1PXXw0PM+hIWF8vjj/+bjj9/jgw/fYvHij7n33rtavA/ffruG/PwCAEaMHM6/&#10;/vU3LrxwNBdeOJonnniEESOHA+Dj481D//orH3ywwDVk6Z49e/lqZV1g2Ww287e//pFXX32e3//u&#10;fp55+jGeffY/BAUFYrfbWbJ4GXl5dfsRERE5H1isNZRXVFNTX49Tw5mIiIicLmf9ocZWWx+Uq/Es&#10;clZQvUdERES+r3Ol3tOcDgke5uTk8atfPcBtt/24frmH2267m9tuu5t7772PtLQMz1XaTVBQII8/&#10;/i9mzZyOyWQCoFu3WKZOudRVpqSkFKvV6nq/a9du0tPrjsloNPLzn/+EMWNGubqYms1m5syZzeAh&#10;g1zrfB9BQYH85z8Pc+WsGW7HePnUy1xlPI8xM+sYBfVBsaioSIaPGObKAxg6bAiREREA7Nt7kNLS&#10;Mrf81oiKiuDhh/9O3359XOfu7x/AzTff4ApC1tTUtDhsqtFo5M47b+Omm+e5hvX08fHxLNaknTt3&#10;uZ4N530YO7b196G6upojhxNd78eNG0NAwMkemQEB/owdfQEAZWXl7N2335VXW1vLihXfuAKXN9xw&#10;HZdNnuQ23O7QoYOZMGE8ACdOZJOalubKExER+SGrqrZitXbcj79ERETk/GS11lJVfbLt42ygeo+I&#10;iIh0hLOx3tOSDgkenklBQUHExHT1TCa+d7zrdUVFBUVFxa73e/bsc73u2bMHo+sDTB0lKCiI2NgY&#10;z+QWj7HWVtvsHHzUB9sM9WPn1tpbLtscb2+fJufx69YthoEDT46Hm5aeQVVVlVsZp8GDBjJ79qxG&#10;c1y2RsP7EBfXgzFjRrnln4rD4cDuaPm8jaa6oUep7wHqVFhYxKGDhwHw9fVl7NjRjc7BYDAQ37sX&#10;1PeuTU1V8FBERH74qqqt2Gx2/eJeRERE2p3D4cBms581DWmq94iIiEhHOdvqPafSIcFDLy8jUVGR&#10;dO3ala5du9KlS93frl27Et0l2tXb7kyxO+yu4FpVVRXHT+S48rp27eLWW+1MsdtPHiNAdHQUISHB&#10;UH/Mnj0LCwoKKSurS/Myep3WXIen4uPjQ3BwiOt9fm4+1dVNz3vYrXu3Nl2/9rgPfn5+xMZ0cb3P&#10;y8lzq/A7HA6yMo+63jd8DouKiimvqBsmtqamhv/7vye45Za7Gy0ffvCJa518DVsqIiI/cBZrjRrQ&#10;REREpEM5G9LO9FBeqveIiIhIRztb6j2t0X4Rpgaio6N45pnHWLDgZRYseJm33nqFt956lbfeepWX&#10;X3qa+PienqucNYKDQ1o9zGZn6tWrJ6Pqe0QWFRXz8suvu4KFZWVlzJ+/wDVH4pgxFxAaejLY197a&#10;2rPxdLT1Pkybdjn+/gEALF+xirVr1uOon6R07Zr1rF69DurnUxwz+mTPxvz8Atf1q62tJTc3lxMn&#10;TjRaGvYG9fNv3EtTRETkh8Jud2Cx2NSAJiIiIh3O4aird9jtZ6beoXqPiIiIdJYzXe9prQ4JHp7L&#10;7Pbas7KyaDKZ+Om9d9OrVxwAO3fu5tprb+aGG27j2mtvZufO3QD06hXHjTdd32jIzfYUEhLcpsDe&#10;6WjrfRg2bAi3334TRqMRi8XCw/9+nDlzbmTOnBt5+N+PY7FYMBqN3HDDXHr1OhnEDo8IIzCwLujo&#10;7e3NpEmXcNXsmS0uw4YNabBnERGRHxaL5ez/FZyIiIj8sJyp+seZ2q+IiIicv872+sd5HzysG5Iz&#10;yPU+LzeP6uqm5/M70wIDA+kVXxc8pL6HXF5eAbW1tXh5eTF5yqU8/fRjdOkS7bbe91VVVUVuXp7r&#10;fWhoCGZz+wYP2+s+GAwGevWKcxvytLS0zDXMa1RUBH/76x+58ca5bgFWP19fzGaz6/3VV1/J7393&#10;f4vLuAvHuMqLiIj8kNjtDmpstZ7JIiIiIh2qxlbb6b/CV71HREREzoQzUe85HWc8eBgZEeF6bbFY&#10;KC+vGzrSyeFwUF4/nGRH8PLyonv3bq73KWlpZGUddytTx4Gj9sxVJh0OB2+//R5r16ynR/fuvP/+&#10;Aj777H2efe4JPvroHZYvX8g//v4g4eFhnqt+b1lZx0hOSna97z+gf7v3PGx0H1Lbdh/S0jN5+unn&#10;KSsr596f3MXy5Z+zYMFrvPrqc3zxxcd8/PF7TJ5yaaOemZGRkcR07Qr1cx6uWbOO2hb2IyIi8kNm&#10;s9U2+q4UERER6WgGgwFbJwfyVO8RERGRM+FM1HtOxxkPHoaGhuLt7Q1AQUERu3fvdQ1Xabfb+eTj&#10;z/n004Uea7WvC0YMcx1DeVk57737AVVVJ3u92Ww2Pv5kEfv2H2ywVucqLi5h65YdAERGRxIWFkpE&#10;RDgjRwyjS5fodgnmlZWVkZKS5jZcqOd8imFhoVw6aUKDtdrPBSOHu+5DWVk5777z/mnfhx07dpKf&#10;XwBAXK84/Pz8iY+PY+DAAYSEBDf7H4KAAH+umDYVo7HuI/HNN2v5+uvVTQ6dWlJSis1m80wWERH5&#10;wbDZ7E1+B4qIiIh0JIfDgc1m90zuUKr3iIiIyJlwJuo9p+OMBw9jYrsSER7uev/66wv404P/4Kmn&#10;nueOO+7lvwve7fCum0OGDubCsaNd7zdt3sJPfnIfb/73Hd787zv8+Me/5N133sduPztu5KGDh3nz&#10;jbdZt+47tyUtLYOiouI2B7bKysr585//wc9//mveevt/zJ//Fvfc83PXfIoAU6de5jZXYHsaOnQw&#10;4y48eR82btrCj3/8S9d9uOeeX/DO2/9r9X1Y8NY7LFu+0u0a7dixk7y8fMrLKzyLM3XqZVxwwUio&#10;7wX75JPP8ac//Y1vvlnNunXf8c03q3nwwX9w4413sHnTVs/VRUREfjBqW/ldKyIiItLeOrse0tn7&#10;ExEREXE6m+shZzx42DU6movHX+h6X1tby949e/n662/JycklNDSEv//9QWJi6oaU7Ahms5lf3vcz&#10;4uJOzid44sQJPnj/Yz54/2MyM7MICgpk6JDBbut1ptDQEMZdVDfHnsViYeGiJTz00CNuy913/4zr&#10;rruZq666nhdffI3KysYBspYMHTKYgAB/EhKSePed9/nww0/Iy6vrxQcwbtxY7rzz9mZ7731fZrOZ&#10;+371c3r1Onkfjh8/wfv/+4j3//dRq+7DmDGjiYysGwo3JTmNp5583u0a/eEPf+OGG25n9uzrufvu&#10;n7F71x7XLwwDAvz5wx9+TZ++8VDf83X79l088siTPPTQIzzyyJNs3bodi6WazxcuPu3rKyIiIiIi&#10;IiIiIiIicrYznmpohpYCRadat6FmyxoM3H77LUy+bJJryEingQP788yzjzN27Eiio07OjdgRunSJ&#10;5tFHH2L4iOFux2E0Ghk6dDAvvfwM8+Zd67ZOZzIYDNx2280MHjzQM6sRi8XCwoWLeezRp7BYLJ7Z&#10;zbrhhut44YWnGu3DbDZz88038K9//ZWAAH+3vPbWpUs0jz32L0aMbPo+vPzKs9xww3Vu6zQU36sn&#10;d919OyaTyTOrkbS0DP78l4fYtetkz8ouXaJ54fknufnmGwgMDHArDxAYGMANN8zl739/EH//xvki&#10;IiI/BM3W20REREQ6WGfXQzp7fyIiIiJOZ3M9xHD4SLLDGSD0DNZQH7RqGED0DPA1fF9X9mSecz3P&#10;vydfuwcmy8rKSU5OxmAw0Lt3b0JCghvtjyYCmo2327JTlSkpKSU5OQmrtZZBgwYQFhbqWaTVTrWv&#10;1qqoqOSf/3yEnTt3MWLkcO65+0cUFha5lUlKTmHN6nUcP34CgIiIcJ5++jHi4k5vmFGHw0FOTi7J&#10;yalERobTu3d8u8ypeLpKSkpJSkrCarW1+j6sX7+RRx99EoCf/+zHdOseQ0XFyXkTyyvK2bZ1Bxs3&#10;bqG2tm4y0uuuu4Zf/epnrjJOdrudgvwCkpJTAejXtzcRkRFNPpMiIuIuOMjPM0naweHDiQwa1N8z&#10;ud2Vlp387hQRERHpbJ1Zl1S9R0RERM6kzqj3tKU96awKHjZfzp1n2qnKe2pNGU6jXEvaYxsAb7/z&#10;Pu+8/T98fX154on/Y9iwIZ5FANi//yB//OPfqK6uJigokKeeeoz+/ft6FvtBOpGdze9/+2dOZGdz&#10;6WUT+fvf/oSXl5dnMWpra/n3//2HdWs3ADB9+hU8+ODvPIuJiMj30BkVn/NRWyp7baFGNBERETmT&#10;OrMuqXqPiIiInEmdUe9pS3uSulCdA6qrqzmw/xAAZrMPfn7NP0xVVdWuHnXBwcGEhYV5FvnBysw8&#10;Sk5uLgCBAf5NBg4BbDYb1ZUn/3MQ16uHW76IiIiIiIiIiIiIiMj5SsHDc4DZbCY6OhLqh/J8553/&#10;kZeb51bGbrezbdtOnnzyWWpqagC4ctZ0IiPD3cr9kIWFhrrmZFy/fiPffrsGu93uVqa0tIxnn32Z&#10;7Tt2AdCje3cmXzbJrYyIiIiIiIiIiIiIiMj5SsOWtqC15VrSHtsA2LlzN3//+/9RVVUJ9dc9IiIM&#10;k6luLsLi4hK3vKuumsEvfnEvZrPZbTs/ZBaLhccee4p1675zpfn5+RMaGgKAzWaloKDIFVCMjIzg&#10;oYf+ypAhg1zlRUSkfXTGkAvno7YMM9EWGr5LREREzqTOrEuq3iMiIiJnUmfUe9rSnqTgYQtaW64l&#10;7bENpz179/PC8y+TlpbhmeUSHx/H3ffcyfiLL2x0r84HVVVVLFjwLl9+uQKLxeKZDfU9OWfOmsZt&#10;t95ERMT50zNTRKQzdUbF53zUlspeW6gRTURERM6kzqxLqt4jIiIiZ1Jn1Hva0p6k4GELWluuJe2x&#10;jYYcDgcFBYUkJiaTl5tHZtZRBg3qT2hoCP369SMkJNhzlfOS1WolNTWNE8ezSUpKITgkmJiYrvSM&#10;60mP7rGYTCbPVUREpB11RsXnfNSWyl5bqBFNREREzqTOrEuq3iMiIiJnUmfUe9rSnqTgYQtaW64l&#10;7bENERGRc01nVHzOR22p7LWFGtFERETkTOrMuqTqPSIiInImdUa9py3tSeffuJYiIiIiIiIiIiIi&#10;IiIi0iQFD0VEREREREREROSc9NFHnzJ58kwef/xpz6xWSUpKYc2a9ZSUlHpmiYiInLcUPBQRERGR&#10;Dmez2cjNzWXTpq2kpaVjtVo9i4iIiIj8oOTm5vHuux9w332/55Zb7uKnP72ft956j4KCQs+icoZk&#10;ZR3lr399iIcffowXX3yN2tpazyIiIiLnJQUPRURERKTD2Gw2Pv10IddeexM33ngHf/3rQ9x998+Z&#10;Nes6XnzxNaqqmp5n6MUXX2Py5JnNLrfeerca3kREROSsVFVVxYsvvsYtt9zFW2+9x8GDhzhxIpvE&#10;xCTeffcDbr31Lj766DNsNpvnqtLOSktLmT9/AR9//HmTP14zmUyYTCYAfHy8MRrPv6bS48dP8OKL&#10;r7F8+VeeWSIich47/74RRURERKRTVFRU8MgjT/LKK29gMpmYO3cODz74e6ZNm4rZ7MPChYt55ZU3&#10;mmw4q6ioACAsLIyYmK6NlqioSLy8VJUVERGRs0tFRQX/+tdjLFy4GICrrprBggWv8tln7/PRR+9w&#10;11234+XlxTvvvM+uXXs8V5d2lp2dw9KlK9i6dXuTvQpjYrry3HNP8Mwzj/PrX/8Sg8HgWeQHLz09&#10;k4ULF7Nv3wHPLBEROY+5tbg4HI4mX7dWU9+vnf2l25bjFhEREZH2d+DAYbZt286ll07g3Xff4L77&#10;fsr06Zfz5z8/wNNPP0ZoaChfffV1o4Yzh8OB3W4H4IEHfs0HH7zVaHnuuScIDQ11W09ERETkTHI4&#10;HLz99v/YunU7oaGhPP/8E/z+978mPr4XERHhdOkSzY9+dAuvvPI8DzxwP2PHjvbchJwB0dFRXHDB&#10;CMxmH88sERGR85Z+ri0iIiIiHWLcuDG88spz/PnPfyAoKMgtb8CA/kyePImaGhtbt+5wy6uuriY/&#10;v4DAwADCw8Pc8kRERKRtrFYrv/zlb5k8eSZvvfWeZ3az3n77f0yePJNf/er3TY4WICelp2fwzTdr&#10;8fY2cf/9P2fIkMGeRQCIi+vB1KmTW/zBvdVqpaCgkIKCwmaHeW+Ow+GgpKS02XXtdjvFxcUUFBRS&#10;UlL6vX+I33B7Te3PZrNRVFREQUFhk0OHdqT8/ELKyso9kztEeXnFad2zhteluLjY9eO5ppxOWaeq&#10;qirX8bR03TMzMz2TRETOear3fH8KHoqIiIhIh4mL69nkr7gNBgPR0ZHQYIhSTwaDAaOx+UY1ERER&#10;ab3du/dy6NARAN599wMWLHjXs0gjCxa8yzvvvA/AgQOH2L//oGcRaWDduu8oLi5m1KiRjB9/kWd2&#10;q+Tm5vHww48xa9Z1XH/9rVx//a1cddX1/OpXv+fo0WOexQH46KNPmTx5Jps2baWwsIiHHnqU6667&#10;meuvv5X33//EVc5ut/Ptt2u58cYfce21dflz5tzInXf+lL1797ttszkFBYXceuvd/OY3f6SiooLN&#10;m7cyd+4tru3Nnj2P+fMXYLPZcDgcrFmznnnzbuO6627h+utv5dprb2Lx4qWNApaJiUlcffW8Zue1&#10;du736qvnkZiY5JndyM6du5k37zb+/veHof75nzXrOtf82Zs2bYX6ANvvfvegW9rpsFisrFr1LXfc&#10;cS+zZ1/vds8efvgxysrKPFfBZrPx8cefc801NzS4Ljdz440/YtGiJVgsJwN9p1PWyfkMzZ49z3U8&#10;Tc03vmTJMq677hZef30BAF999Y3r+rT2OouInK1U7/n+FDwUERERkTPKZDK5va+uriYvL5+goCAi&#10;IiLc8kRERKRt+vXrS3BwsOv9e+992OIv8RcseJf33vvQ9T40NIS+ffu4lZGTqqurOXjwMAAjRw5v&#10;8sdTp5KQkMQvfvFb1qxZT1hYKNOnX86sWdPp3r0bBw4c4le/eoCdO3d7ruZy8OAhHnvsKTZu3Exk&#10;ZCQxMV0ZMWIo1Aeh5s9fwKOPPkllZSVXXTWTBx/8PVOmXEpOTg5/+tPf2LRpi+cmm5Wbm8c777zP&#10;3//+b4KDg5k+/XJ69uxBbW0tH3/8Od9+u5bXX/8vjz76JF26RDN9+uVERkZQWVnF/PlvdUqDrLe3&#10;N4GBgQCYzT5u82e35f54qqys5M9//gePPfYU+fn5TJw4nquumslll03C19fMmjXref31BY3mWly0&#10;aAnz5y/Ax8eHm2+ex0MP/ZWbb56HzWbjrbfecwvanU5ZgKSkFH7zmz+yZs16evWK4ze/+SU//vGd&#10;dOsWy8KFi/nnPx9xCyD6+prx9/cDwN/fz3V9unbtgsnk3WDLIiLnFtV7vj+v++67/yHnMAkGg8E1&#10;ZILzdcM0Z3pDp8prLr/udePyDf96vm4u7VTvPZ0q36m15VrSHtsQERE515jN+o9mR8jPLyAqquOD&#10;aRZrxw/NYbFY+eijTzl27DizZ89kwIB+rrzKyiqWL/8KgNDQUD788BPmz1/Ali3bsdlsdOsWi7e3&#10;njEREZHT4efnx7hxY1mzZr1rCMO9e/dTU1PD6NEXuJV94423eP/9j13vg4KCePbZ/9C1a7RbuY7S&#10;mXXJ9qr3lJSU8sknC6moqOT666+le/dYzyItKi0t5dFHnyQzM4tp06byn//8m8mTJ3HJJRcxe/ZM&#10;qqur2bVrD0lJKYwffxEBAf6udQ8cOMTOnbs5evQ4FouFxx//Nz//+Y+ZO3cO3brVHce6dd/xxhsL&#10;6N69G8899wTTp19O3769ufTSCYwYMZx16zaQmXmMSy+dgI9P84G1qqoqVqxYxYkT2aSnZ/Cb3/yS&#10;3//+fiZOvITZs2eSn19AUlIyW7Zs5+jR4zz00F+49967mThxPFdeOZ1Dh46QlXUUf39/xo0b49pu&#10;QUEhq1Z9i9lsZubMaa6Alud+rVYr06ZNdfuBmfP8+/btzYQJ4wGIjY1h7tw5GAx1vRCHDx/K888/&#10;yU03Xc/cuXOIjY2B+qDq6tXryM7OYerUy+jRo7tru6fi7e2N3W5nyJDB/OMff2batKmMHz+Oyy6b&#10;yLBhQ1i/fiNZWVmMHTvKdbwlJaW8/PJ8ysrK+Oc//8LVV19Jr149GT36Aq6+ehYjR45g2LAhGAyG&#10;0ypL/Wge//nPM6SmpvHjH9/Jn//8AIMGDWD48KHMmjWd/PwCvvtuE/HxvYiP78WAAf2ZO3cOWVlH&#10;SUlJZcqUy3j22f8wd+4cZs+eRViY5hcXkXOX6j3u2tKepJ6HIiIiItLpEhIS2b//EDExXRkzZpRb&#10;ntVqxWazcfz4CZ5++nl27dpLRUUlO3bs4sknn+NHP7qX3bv3uq0jIiIip9a7dy+ee+4JAgICXGkf&#10;fPAJb7/9P9f7N954iw8+ODnUZVBQEM899wS9e/dypUlj5eUVWCwWAgL8CQsL8cw+pe++28yRI4nE&#10;xfXgnnvuwM/vZPDMZDJx2203MXjwQNLS0lm2bKXbuk6VlRX85je/ZODA/m7pFRUVfP75YoxGI/fd&#10;91NXQNFp6NDBTJgwnsTERI4cSXTLa463t4kHHvgNM2dOw2isa140mUxMnXoZ3t4m/Px8eeSRfzJ2&#10;7GhXcCsgIIApUy4FIC0tvVXzAp7tZs6cxs03z3O7XwD9+vVhwIB+lJWVk5BwsnegzWajurqagIBA&#10;oqLqhvB38vf3Z/jwoa7rdTplAbZu3cG+fQe4+OJxzJ07x3VfqO95ee21swkI8Oebb9a0OAeiiMgP&#10;heo934+ChyIiIiLSqSoqKnjrrfeorq7m2mtnExPT1S0/NDSESZMuYebMaXz88bssXvwxixd/zAcf&#10;vMWECRdTUFDA448/w7Fjx93WExERkVPr3bsXzz77uFtD2jvvvO9qTGvYgBYQEKAGtFayWKrbHJCp&#10;ra1l+/ad2O12Ro8eRXR0lGcRgoODmTixrlfdvn0Hmgy8jRw5nGHD6oYpbSg1NZ2UlFR6945nwAD3&#10;wCL1o2YNGjSAmhobqanpntlN8vX1pVu3ut57DQUFBeLr60tQUFCT53G+DElfW2snJKQuiNxwfm9f&#10;XzNhYWEUFxfz4YefUllZ2WAtd6dTtra2lg0bNmK327nssolNDsvapUsXoqKiyMo62uyc4yIiPzSq&#10;97SdgociIiIi0mlsNhuvvfZf9uzZx6hRI5k1a7pnEfz8/PjlL3/KH//4W7dGp5iYrvzhD79h8OCB&#10;5ObmsmHDRrf1REREpHX69evLs88+7tZb6o033uKdd953vQ8ICODZZx9XA1orhYWFERgYSE2NDYvl&#10;9IKIFouVoqJiAAYNGuCZ7RIfH4/RaCQnJ5fKysbBw9DQ0CaDRsXFxVRXV1NWVs78+Qt4+ukXGi0b&#10;NmwCoLa2fYZxPdeVl1fwxhtvNbpOb7zxFuXljQNvubl5vPXWe9x7733MmHENs2dfz9q16z2LERAQ&#10;wH333UtoaChff72a6667mccff5qMjEwcDkebyzqfIW9vE+vXb2x03E8//QKvv/5fSkpKsdvt2O3u&#10;64uI/JCp3tM2Ch6KiIiISKdwOBx89tkXLF/+FXFxPXnggV+7/fqvNYKDgxk/fhwACQlJ1NbWehYR&#10;ERGRVujXry9PP/1Yo+EWadCA1q9fX88saYaPjw9+fn5UV1eTk5Prmd2iqqoq8vLyoX44yuaEhYW4&#10;zXXYWs7RGo4ePcbSpSuaXLZv3+m52nnNYrGwdu2GRtdp7doNWCwWV7nc3Dz++c9HuPnmO3n//Y8x&#10;mUzceOP1PPnkI0yceInbNp0GDhzAm2++zJw5swH46qtvuPPOn3Lffb8jIyOzTWWdz1BNjY0NGzY2&#10;Ou6lS1ewYsUqCgoKGmxdROT8oXrP6VPwUEREREQ6xYYNG3n77fcIDg7mwQd/R5cubZt83MvLC4CS&#10;ktI2Dw8mIiIidb3cPBvS/Pz81IDWBoGBAfTs2R2AXbv2NOoZ1hIfHx9CQoLhFD3/ysrKqa6u9kw+&#10;pcjIuvnyLr54HF99tZg1a1Y0u9x00zzP1c9LYWGhvPzyM3z22ftuy8svP0NYWCgAeXn5PPjgP/ju&#10;u01cccUUFi78gFdeeY677rqdMWNG4e/fuIHaKSIinF//+hcsWvQRf/rT74iNjeHQoSP85jd/4siR&#10;hNMu63yGvL1NPPXUo43ua8Pl/fcXEBER7rYPEZHzgeo9p0fBQxERERHpcOvXf8ejjz4JwG9/+0sG&#10;Dmx+SK7WCgkJxsen8dBcIiIi0nqDBg3gyScfoW/f3vTv349nnnlMDWht4OXlxcSJl2A0Gtm5cw/H&#10;j5/wLNIsf38/14+qEhKSPbNdjh8/QU2NjS5dolsMTHnq0iUaX19fsrNzzvq57hwOB3a73TO50xmN&#10;RkJDQ4mICHdbQkNDMRrrmlO3bNlGWlo6Y8eO4re//RXBwXUB4NPh5+fHjBlXsGDBa8yYcQXFxcUs&#10;WbK8yeBzS2Wdz1BNjY2srKOeq4qISD3Ve1pPwUMRERER6VBbtmzjqaeeB+BnP/txs0M4ORUVFTXb&#10;aGSxWNmzZx8AcXE9Xb0QRUREpO2GDBnEG2+8zOuvv9AuP/A5X40aNYL4+F7k5uby/vsfY7M13YvQ&#10;4XBw5EiCa25ELy8vRo0aCcB3320kNzfPY426YSnXrKmbQ2/48KFNDrvWnJ49exAbG0NGRiY7duz2&#10;zD4rmM2++Pj4UFZWRkFBoWc2Bw8eatOQm6c7RP7pSEhIAmDkyOGN5po83SCo2ezjqiNnZ+e02MO0&#10;qbINn6Gvv15NaWmpx1rN68hrJCJyNlK9p3UUPBQRERGRDrNlyzYeffRJKioqufPO27nmmqswGAye&#10;xVyOHEngnnt+yRNPPEtlZaVbns1m48MPP2H79l1ERERw2WUT3fJFREREzqTQ0FDuvvt2zGYfVqxY&#10;1WR9prKykpdeeo377vs9r7463zV/88SJ4+nTpzcZGVm8++4HrsAi9XWgjz/+nL1799O9ezdmzLii&#10;wRZPLSQkmGuuuRKAV155g4MHD3kWobKyssmgXWcJDw8jOjqK8vIKNm3a4tbzbufO3Tz77Mtu16S1&#10;YmNj8PY2kZ2dQ3FxiWf29xIT0wWAxMRkt0Cx836tX/9dg9J1srNzeOyxp8jOznFLdwaUAbp27eLq&#10;KdrasjR4hg4dOsL8+W81ul4Oh4Ps7JxGQe1evXoCcPTo8bO+Z6qIiHQer/vuu/8hZwOOwWBwNeY4&#10;XzdMc6Y3dKq85vLrXjcu3/Cv5+vm0k713tOp8p1aW64l7bENERGRc43Z7O2ZJO0gP7+AqKgIz+R2&#10;Z7E2/Sv507V3734eeeRJSktLMRqNZGRksWjREj7/fHGjxdvbmwED+uNwwN69+9i0aQtffPElCQmJ&#10;7Nq1l40bN/Pmm2+zfv13+Ph488ADv2bEiOGeuxQREZEfgM6sS7ZXvcepe/du9OjRne3bd5CQkMTn&#10;n3/Bli3bOXw4gUWLlvDKK/PZt+8g4eHh3HPPHa7hSn19fRkwoD+bN29j7979rF69jtTUNDZt2uKq&#10;A/n5+fLrX/+CIUMGue3zwIFD7Ny5m759ezNhwni3PKc+fXpTUlLC/v0HWbnyG/bvP4jNZiMpKYX3&#10;3/+Yp59+gczMo1xyycWYTM2P7FBVVcWKFauwWq1MmzaViAj3umlBQSGrVn2L2Wxm5sxpjYZXzco6&#10;xurVa4mJ6crUqZfh7V13r81mH/Ly8tm7dz8HDhxi8+atJCQk8b//fcinny5kypRJeHv7UFJS0mi/&#10;RUXFrFmzntzcXGpqbAwaNMA1OoWfny9btmwnK+soe/bsx2arZeXKr/H2NhEbG4PNZmP16nVkZ+cw&#10;depl9OhRN29la/j6mlm3bgNJSSkcOHCI2tpatm3bybPPvsSWLVuJj+9Ffn4BY8ZcwNChQ7Db7Xz6&#10;6SIWLVrCF198SVpaBjabjYyMLD766DOWLFlGSEgIv/zlT4iICG912aioujktPZ+hlSu/pri4mPLy&#10;Cr75Zg0vvPAK77//EYMHDyI2NsZ1Hj4+3qxbt5Fjx45x+HACVVVVLF26kujoaMLDwxqcsYiIdITO&#10;qPe0pT1JwcMWtLZcS9pjGyIiIueazqj4nI/aUtlri/ZqRFu7dj0bN26G+l86V1RUUF5e3uQyYsRQ&#10;hg4dQkCAP1OmXEZ4eBgHDhwiMTGZxMRkkpJSKCkpJT6+F3/7258YN26s5+5ERETkB6Iz65LtVe9x&#10;MhgM9OoVx4QJF3PiRA5Hjx4nJyeXxMRkjh8/gd3uYMaMK/jrX/9IfHyc27qRkXUjK+Tm5nHo0BFX&#10;HaisrJwhQwbxyCMPMXz4MLd1aGXw0Gg0cuGFY+jRozsHDx4iOTmVTZu2sGnTFrKyjtK/f1/uuONW&#10;YmO7ttiW1VHBQ4B+/fqQk5NLenoG+fkFJCYmU1lZyb333sNdd93O/v0Hyco62mi//v7+7Nixm5yc&#10;XHJz85g69TLXfv38/OjatSs7duzixIlstm2rC+rGxsYwcuTw7xU8DA8PJz4+jh07dpGWlsGmTVvY&#10;s2cf3bt345FHHiI+vherV691BQ8NBgMjRgyjf/++pKams2fPXjZs2Mi6dd+RkpJGr15xPPjg7xg6&#10;dPBplW3I+QwVFBSQkJDEvn0HWLt2A/v3H6C2tpY5c2Y3uu6hoSH4+fmyd+9+MjOPsnXrdpKSkrng&#10;ghGNnlEREWl/nVHvaUt7kuHwkWRHw6Cdc2n43vma+sqGa+UmgoMN6xdN5Tf86xk8pIV1PLVUxvO9&#10;p1PlO7W2XEvaYxsiIiLnmuCg1s/BIq13+HAigwb190xud6VlVZ5JZ4Tdbqe0tNQ1VFP37t0JDNSc&#10;LCIiIj90nVmX7Oh6j9VqpaiomMzMLHr27EFYWCg+Pu7z4zWlqqqK7OwcLBZLu9eBnHWsrKxjhIWF&#10;EhERflpzKHa08vIK0tLSCQsLpWvXLphMJs8ijVitVlJT0/D19aV7926N1rFareTm5lFUVEzPnj0I&#10;Dg5qtzY7m81GdnYOVVVVxMTEtPpelZdXkJeXh8ViISYmpsVjOp2yTlVVVRQUFFJUVEyPHt0IDg52&#10;a9f11JHPnIiINK8z6j1taU9S8LAFrS3XkvbYhoiIyLmmMyo+56O2VPbaoqMb0URERERa0pl1SdV7&#10;RERE5EzqjHpPW9qTmv+5iYiIiIiIiIiIiIiIiIicVxQ8FBERERERERERERERERFQ8FBERERERERE&#10;REREREREnBQ8FBERERERERERERERERFQ8FBEREREREREREREREREnBQ8FBERERERERERERERERFQ&#10;8FBEREREREREREREREREnBQ8FBERERERERERERERERFQ8FBEREREREREREREREREnBQ8FBERERER&#10;ERERERERERFQ8FBEREREPBkMBs8kERERkU7R2fWQzt6fiIiIiNPZXA9R8FBERERERERERERERERE&#10;QMFDEREREfHkZVQVUURERM6Mzq6HdPb+RERERJzO5nqI68ha0z3SYDDgcDg8k38wbDYbO3fuZN3a&#10;7ygtLfPMblJpaRlr12xgx46d2Gw2z2ypZ7FUN7o+ebl5fP3NavYfOOiW3tlsNhsWS7VnsnSg1LQM&#10;vvlmNXm5+Z5ZIiJyFjCZjK2qG4qIiIi0J4PBgMnUuY1oqveIiIjImXAm6j2no12OzOFwUFVVRUVF&#10;JVZrywE0q9VGRUUVVVXVcJYFIu12B2npWRw8dIiqqirP7CZVVVVx8NAh0tIzsdvPrvM5Wxw9eozX&#10;XlvAu+9+4BaULSsrZ9++Axw7etytfGeqrq7mo48+4+VX3iAhIckz+6xmtda0Kuhps9morKw8rcB/&#10;U8Hellgs1VitNZ7JTXI4HBw6cIiU1Ax8zD6e2SIichYwmbxO63tDREREpD04HA5MJi/P5A6leo+I&#10;iIicCWei3nM6vO677/6HDAaD61dWrX3dMK2mxsbKr75m/frvKCsvo0/v3hgM7usA1NbaWbFiFavX&#10;rCM3L5++ffvg5eV+cTzXafi6oZbKeL5vqLS0jK1btmN3OAgLC3XLq621k5CYREVFBYMHDyQwMNAt&#10;vykVFRUcOnSEgMAABg7o3+T5/BCkpmWwd89+wiPCMZvNntktyi8o4vDhI5hM3gwaNAA/P18AioqK&#10;OZKQSHRUFH379vFcrd2UlpaxedM27NDonlutVvbtO0B1dTW9evWkS3S0W/7Zxm63s2/vfpYsWcaG&#10;7zaxbftOdu/ag9FoIDo6GmN9N2eHw0FCYhKLvviS9eu/Y8eOXWzZup0T2Tl06RqNn5+f56ax2+3s&#10;2rWHRYuWsGnzNrZu3U5SQhIRkRGEBAd7FsdqreG7DZv48ssVbN6yjW3bdnBg/0G8vb2Jjo5q9tmv&#10;qKhk2/YdhIaGMHTokEafGRH5YTCbvT2TpB3k5xcQFRXhmdzuDAYDdrtDP4wSERGRTuVt8sLHx+SZ&#10;3KFU7xEREZEzoTPrPW1pT2qXnocNHTt6nKKiIs9kAIqLS8nNyfNM7lTOnoKFBRou8XQU5OefVo/M&#10;huJ79eT2227hllvmNQredQbnPS/Ib3zP/f39ueGGudx2600MHTLYM/usYrfb+Xb1Wr5ZvZay8nJX&#10;erXFwrr1G1m/biMOhwOrtYZVq75h+fKvKC0tdZVzOBykpaXz2aeLyM11/xw6t7123QaqLRZXen5h&#10;Icu+XEFOTo5beYvFwpIly9ixazc1thqCAgMJ8PenrLycb75dw86du5r95WZBQQGlZWXEdO2Kj4+C&#10;CyIiZysFgEVERKSznan6x5nar4iIiJy/zvb6R7sGD8PDwnDYHc0OQ5mRkYHRZKLrGezdZbFUU3Ma&#10;wzFKnfKyCs+kVjMYDERFRbSqJ2dHqK5u+Z4HBPi32FPubJGTk8ORw4kAdO/ejbvuup1f3fdzZs6Y&#10;RnRUFMOGDcZgMFBeUc7x49l4m7yZNm0qv/3Nffz2N/dxxeVTMHmZKCsvZ/sO9+BeVtZRDh08gsFg&#10;4OKLx/Hr+3/BT++9m+7du1FRVcnq1euxNAgqpqVnkJmVhY+3D3Oumc29997NT396DxMnXALAnj0H&#10;mp03NCvrGAA9enTzzBIRkbOI0WjAbDad9d+PIiIicu4zGOrqHUbjmal3qN4jIiIineVM13taq12G&#10;La2ttZOUnEJwUBB+/n4Ul5TQp09vvLxOTjpttdrYvmMXgYH+OBxgMBoY0L9fk0MW5ubmsnfPfpKS&#10;UygpKSE4OBAfH/e50QwGAzk5OeTlFxIUFIjBYCAr6yi7d+0jLT0dgNDQENf+7XY75eXlpKSmk5V1&#10;FP8Af3BAYWFdL0l/f79Gw5b6+vqSkpLGnr37yEjLxM/PTEBAgFtlsqlhS7OzszlxIgez2Yy5iTnd&#10;yssryMjIorbWRkBAgGe2G6u1xnUMaWnp1NpqCQkJdg1P6VRdXc3hIwns23eAzPQsDAYIDg52O1bq&#10;e58dO3ac0tIygoKCqK2tbfEcrdYaiopKOHDwIOVl5QQFB1FZWUVxcQn+/r6YTN5UV1eRkXEUh8OB&#10;v78fRUXF7Ni+k6NHjxMZGU5trY2MjKNUVlYSFBTk2nbDYUv79OlNYWERO3fsIjEpmcrKSsJCQxs9&#10;HwUFhRw7Vhec9vd3H3rTeV1raqwEBga67nlyShqZmVl19xyD2z13Xo+8vALX+TTkcDjIyclh9669&#10;JCYlU1xUTHBwUKPnESA7O5vcvALX85iZmcXuXXtJTUsDh/vz2BZHjiSSmpaOr9nMrFnTiYqMxMvL&#10;i6ioSIYPH0pAYN2z5OfnR3x8LwYO7E/v3vGuz2l0dBT5eQUUFBZixED/Af3w9vbG4XCwcdNWcvPy&#10;iI2JYeqUS/Hx8cHHx4cA/0ASk+o+E91iuxEWFgJAWlo6GRmZxMZ25cILx+Dl5YXBYCA4JJjkpFSq&#10;Kivp07c3wcFBbudgtdawc+duAMaOHe26js77WlVVRVBQEBUVFWzevI0N678jOzubsLAw1/0uKipm&#10;48ZNbPxuM8XFJURGhjd5PwDKy8vZtWsvGzZsIiEhCUt1NWFhoZhMndMdXOR8drb/eupc1ZZhJr4P&#10;k5cXdrv9bJumWkRERH5ADAYDJpMR3ybaTzqT6j0iIiLS0c5Uvact7UntGjystdvo2bMbiYnJxMX1&#10;JDDwZBAqLy+P3bv2MnrUSAoKCwEaBQ+rqqpYtuwrNm3awvETJ8jNzSMjM4vdu/dhNBqJienqtu9N&#10;m7aye/c+unWL4ZtvVrN5yzayc3LIyc7hyJFEKquqiO8Vh8FgIDc3j48++oyM9AwwGMjPLyAxMYnE&#10;xCRCgoOIjY11Cx526RLNVyu/Zs++feTk5JCdk83+A4cw+/gQGxvjOuamgodHjx1n2bKVeHl5ERfX&#10;w1XWacfO3axdu57evfu4gjFNSU3L4LNPF3Lg0CGys3PIzs4hITGJ5ORUevTo7gp+HT6cwGeffUFi&#10;UjI5ObmcyM7m8OEEkhOTXeWcampsfPPtGtJS04iICGfxF1+ye+8+srNzOJGdzQGPc9y1aw9LvlxG&#10;aWkZtXY7GZlZJCQmkZ6eQZ8+vQkMDKCgoIglS5bh6+tHVVUVn332BVnHjlFZWcnQoYMpLS1nyZJl&#10;FBUX069fX9c9dwYPAwMDSUtJ59s1azl2/Dg5ObmkpKRx+NARunfvRmB9UAzg4MFDrPr6W4KDg+jW&#10;LdaVDnA06xiLlyzFXmunb98+5Obm8eGHn5KengH1H5CExCQSEpNc6zuvx969+1zn41RZWcmSJcvZ&#10;8N0mjh0/QU5OLukZmezatQeD0YvY2JPPI8B3321m1+69dIuNYdWq1WzespUT2dlkZ+dw5EhC3fMY&#10;38u1jsPhIDUljUOHjhAZGYG3d8sN7cePnyAjM4vAwEBGjbrAbcjPhscB4Ovr63Yu1JcpKi4hMysL&#10;b29vhgwZjI+PN9XV1ezcsYuKykr69e1L334n5580m71JTk6lsrKS4OAgevase56dxxLg58+Agf1d&#10;x26rsXHw4CFq7bUMHTqk0TGUl1ewfccuYrp0YcjQQa7jdt7XkuJSHA4HX3yxlKyjR6morCQ3L5+k&#10;xGS694glJTmVxUuWcSI7m4rKSo6fOEFiQhJxcXFuz7nD4WDnzl0sXPQlmVlZlJWXU1JSQlp6Bvv3&#10;HSAyMvKMDKErcj5R8LBjtKWy9315m9SQJiIiIh3DUN+A5ufbuQ1ozVG9R0RERDrKmaz3tKU9qV2D&#10;hwYDDBkymOTkVLx9fOjePdZV9sDBI5SWljJ8+BAOHUrAx+zjFjysqalh5cqvyTp6lOEjhnHttbMZ&#10;P/5i+vXtS05ODgkJSfiafYiJ6erad0pKGieOHyfhSDJh4WFcc/WVXHbZRGJiY8jMyCIvL98VxPT3&#10;92Po0MGYTCaOHTvORePGcuWVMxkzehSxsbF4eXm5gocFhYWkpKbRf0A/rp0zmwkTxhMYGEhGRhZF&#10;RXUBMGdPp6aCh/7+fqSlplNUWOTq3eVktdawfcdOTEYjF44b3WzAKCMjkyWLl2EwwLRpl3PVVTMZ&#10;f/E4usbEYDIa6T+gHwaDgdTUNFau/Bp/f39mXzWTGTOuYMyY0Zh9zCQnp5KZkUmfvr0x1x9vba2d&#10;hIREjh8/QcLhJPr278O1c2YzccJ4gpo4x6ioKIYOGUxOTi41NTVcffVsLr10AhdcMIKQkLqejc5r&#10;UFRUTEpqOmPHjmbGjCsYPnwofn5+VFRUNrpGNAgeFhcX4+PjzbXXXM3UqZcxZsxojAYDaekZ5OcV&#10;0L9/X1dPMWfQKi6uZ6PgYcOejH379sHf349hw4Zgqg/oXjRuLFddNYsxYzzueUJifW/TQa5gl9Va&#10;w/LlX5GRmcXIkcOZe901TJww3vU8HjmSgNlsdgskJyencvz4cRIOJxEeEc6cObOZPHkSXWNiyPJ4&#10;HqGu1+vSZStIS0/HbrMTHx/n2lZT8gsKSE1Nx2Qy0b9/v0Y9L0/F4XCwZ/c+CgoLCQsLZejQQZhM&#10;JoqKitm7Zz81NhtDhg6ia5cuDdaBtPR0SkpKCfQPoF//vvX/yJlITEyipLQUR62d7t27YTQayczI&#10;5MDBQ8TEdGXkyBGNeo4eO3aM/QcOMnToYLdr57yvpWVlpKSm4e/vR7++fTA4oKKykhpbDQcPHiY1&#10;LZ3Q0FB6x/eixlpDtcWC1WrFy2B0u3779h9k7doNOBwOQkNCuGT8RURFRlJcVEJVdTWpKWl06xZD&#10;cHCwax0RaV8KHnaMtlT22oO3yQtwUFtr98wSERERaTOz2dTpv7w/FdV7REREpCOcyXpPW9qT2nXO&#10;Q4CQkGC6dY8lKzMLi8UKgMViITMjk549euLnF4Dd3rgClpaeQWZmFr179WLShPGYzb4YDAYioyKY&#10;Nu0KAgMC2LNnf6N51BwOB8OHD+Gqq2YQFhaKwWAgvlccAwb0x2KxUFRUN0Sl0WjE39/fFfTz8fEm&#10;IMCfgAB/tx5cAF5eXky+dAJTJl+Kv78/RqORwYMHEhfXg4ryCkpKStzKe/L396dP3z4UlZSQk5Pv&#10;lldUVERuTi49evTAz6/p4I/FYmHTpq04cHD55VMYNGgARmPdELC94+OYOOkSjEYjFouFbdt2AnDF&#10;FZOJi+uJwWDAx8ebsWNHMWL4UPILC9m//6DnLjAajUycePEpz7HuOgVg8q4L3vn7+xIQ4O9ap6Hi&#10;khJGjxrO2LGjCAoMxM/PzxU8bkl8rzjmzr2WqOjIBsc/hh49upOTm0t2do7nKq3S+J77NHvPPaWm&#10;pZGekUmf+HgunTQBX9+65zEqOpLp06cRGBDA7t37KCkpdVvP4XAwYsRQZs+e6Xoee8fXPY/VFguF&#10;9b1uAXzMPviazRgMBsIjw92205DD4agfzjMYH2+fut54ublUVFRSUVFJZWWl2/yFzSkoKOL4iRMA&#10;9IrvhdnsC/XbtzvqPpNBAe7zUnp7mwgI8AegylJNTU3d3JHR0VFMuORivIxe7Ni1mzffeJsN6zey&#10;4btN+PqYmTRxfJPXODPjKN5eJrp2PRmg9DR40EDuvPN2Zsy4ghtunEtsTF2Q0eFwMPqCkdx+203M&#10;mHEF119/LSHBdT138wsLsFproH6o0t279+JwOIiOjOTmm+cx8oIRTJx0CddeN5sAP3+sNVa2b9+J&#10;rYW5MEVExJ3Zx5vAAN/6BrXGvd5FRERETsVZf/A2eREY4Iu5if83ng1U7xEREZHv61yp9zSn3YOH&#10;BoMX8fG9KCgopKCgLlCSk5NHYWERvfucHLLRjcNBSlIqAEOGDsTLYz6y8PBQevbsTklpKceP1813&#10;11CPHt0bBbICg+p6d5WXV7ilt4a3yURM7MlekwAmkwlfX19qamuwVFvcyjelT59eeBm9OHT4sFtg&#10;JzMzixqbjT596+aia0p+fgH5efl06xZLfHwvz2wXZ7nYbjHE1AdYnAwGA4MGD8TXbCY9LR2Lpdot&#10;39tkIrZb0+dotbXuHD1FhIUxePDJoShbqy7A5/7B8fHxpldcT2pra8nOznXL62gOh4PkxBQAhg6r&#10;663aUEREGHFxPSgpLflez2NQYCA333IjP/vpPQwfNqRBaXeVlVV88MEnLFq0GGuNFYfDwfIVq3jt&#10;9Td57fU3+fDDT6msrPJczY3dbmfrlm2UlZcTFBTMoIEDPIs0yWAwYDQ0/mfCYDAwcFB/esX1BKCi&#10;qpJtO3ZSWFTEkKGDiYqK8lwFi6WaE9knCA0NITw8zDMbAF+zmVGjRrqeB7PZ7Bpe1Ozjw8BBA1z3&#10;w8/Pj5DQup6DpSWl1NTUBQ9zcnJdQdrhw4fi718X/ASIjo4mvnddD8XsEzmu+S9FRKR1jEYDfn4+&#10;9ZVeE6b6OW9P97tfREREzh/OuoLJywuzj4nAAF/8/HwwGs/u+oPqPSIiInK6ztV6T1MMh48kOxpW&#10;flr7umGa1VrD8hVfYTDAlbNmYrVaWbRoCb3i4rj0sktYv24j2Tk5zJlzFTabnc8+W0RwSDCzr5qJ&#10;t7c3NTU1fLl0BQV5BVx73dVER58MPDj3tXPnLjZ8t5mJEy5m9OhRGAwGVq36lkOHDjPnmtnE9z4Z&#10;ZDMYDOzYsYsNGzYyceIljBkzypW3Y8cuNny3iUkTxzNmzGhXOvVDVS75chm5ObnMnTunUe+olSu/&#10;5tDhw8y5eja9+8RDfaDis88WEd0lmmuuvsoV9LDZbHz55XIKC4uZN+9aQkKCsVprWLxkKdWVVVw/&#10;79pmex6mpqSxaPGXDBs2hGlXTPXMdjlVuYqKSj766FMAbrppHgEB/q5jyM3J5frrr6VLl2i3dVau&#10;/JqDhw5z7TUnz/FU6zR3DU6V7zz+IYMHMWPGFW7rNJe/fftO1m/YyKSJlzB2rPv9a6r8qdZp6tyc&#10;afm5+cy9fo7b8+jU1DabunYtlW8ti6Wabdt2UW2pJjcnj+ycHIICA4mL64HRywtfsy8XXjjK1ZPQ&#10;k3P+v/UbNgEwdepkRgwf6sp33p9qi6XRsTscDlasXMXhwwn07NnDdf9KS8tY/MWXFBYVc/nlk3E4&#10;HGzdup3i+h6rgwcNZOrUyW7PgnM/ffv2Ztq0y93+w+W8Pr5mc6NnzHldPfOc9ykzM4vQkBDXM+7c&#10;lo/Jm+vmXtNoeNudO3ezdt0GgEbnKyLtJzio6e84+X4OH05k0KD+nskiIiIiIiIiIiJNakt7UuMu&#10;Re0gIMCfnj16cOzYMQoLizh27Dg943piNps9iwJQW1uLpaoKH7MPAQF1PbQ8hYbU9T46V5hMJgYN&#10;HkhpWSnpGRkAlJaWUZBXQHzv+GYDhwBlFeUAhIW2fM6nKuftbSIoyH0YSjm12lob1ZUtP4/NXfOO&#10;YDb7MnHieK64fAr9+/cFICw8jMmTL+OKy6cwcWLdML/NSU5OZePGrTgcDoYNG8KwoYPd8g0Nehc6&#10;nymnmhobFRWVAPiZffH2NmGz2Vizeh25+flcfPE4Bg8eyNChg7njjlu5+OJxGAwGDh0+wuFDh922&#10;VVhYSLXFQs+ePdwChx3F6GVs1GsUOO25IkVEREREREREREREzicdEjw0GCC+dxwlpWUkJCRTVW2h&#10;d3zdUIFN8fLywuznR3V1NeXl7sELp+KSYs+ks17PHt2JCAsjLTUdm83GsePHqKmpIb6Fa0GDeeec&#10;w74251TlampslJU1fT3PBc5AVmDgyQCo53CgHcHLy4Svf8vPY1HxmXkenfv1Npla1dU5KSmF5cu/&#10;wlZrI65nTyZNrJsvs6HAwAB8/eqCj2Wl7ufrDKQChNbP4VhYWMTx4yfwNZvpGdfdFQg0mUxcOHY0&#10;8b3qnu+k5FTXPIQOh4PMzCwCAwKIjnbvudrenOdnsVqpaGI419L6c/Ty8sKrfv4KERERERERERER&#10;ERGp02GRmC5doggPD2X7jp1ERoYTHh7uWcTF29ubyPAILBYLOdk5ntnYbDaOHj2Ol5dXk3Opna38&#10;/f3p07cP2SdyKCosIivjKJFRkURGRngWdRMSGkJgQAA52TlUVtb1+mrKqcrl5uZTVl5OREQ4ZrOP&#10;Z/ZZzeFwcPTocQwGAzExJ4ePdfb4s1isDUrXsdvtnklt4uNT9zxWWyxkn8j2zK5/Ho/h5eXV5JCm&#10;HaW0tIxj9dckvnd8k73qGkpOSmHlyq+x1dro3r0bs2ZNa7L3r5+fH9H1Q4FmZR3FYjk532VhYRHF&#10;xSVu98HhcGB32LHX2qm11brK4vwhgG/dPhycnOuzurpuyNWgoEACA0/OQdgRYmO74uPtg8PhID01&#10;3W3OUau1hsysLAACAwIJ7cQepCIiIiIiIiIiIiIi5wIj9cEAp4avW6O58mazmZ5xPQGI7xWH6RQ9&#10;fPoP6IO3tw979h1o1FsuPT2TrKxjREdFNZpv73RF1Acxy0ormj329tSnTy9qbDYOHjxCdk4ucb2a&#10;H77VKSQkmK5dupBfWMi+/YcaHWd5eTl2u53w8DC69+hOQVERhw4dditnsVjYuXMXdrudgYMGnDLQ&#10;1BIfH2+CAgOpsdmorKz2zP7eKisrXT3UnJKTU0lOSiEqIoKYmK6udC+TF15eXuTl5WGz2VzppaVl&#10;fLdpi+t9QyfveXmja9mcgYP64ePtw+69+yktLXPLS0vLIDPzKF2ioxvNi3k6HA4HKcmpfPfd5iaD&#10;vw1VV1exatW3FBYVEdO1Cz16dKOiotJtqaysdJ1fclIKK1Z+jbXGSnBwMJMmjsfhqJsH07lUVVXh&#10;cDgwGAwMHjQILy8vTmRns3//ARwOBxaLhc2bt2G11bjdh6CgQAIDArDaatizZ7/bvcvNzSUzvS44&#10;FxEWjrd33XPnDELGdI1pcYjV9hAVFUXPHt0B2H/gIImJyTgcDmw2Gzt27iIr6ygAffvEExwc5LG2&#10;iIiIiIiIiIiIiMj5zeu+++5/iPp5z5ycrw0GQ7OvG/612+0kJadgMED/fv3w8qrr0BgRHk73bt2I&#10;69UDk8mEwWCgpsbGoUNHMPuaGdC/H15edUHFwIAAvLyMJCYlk5qahtFgoKy8ggP7D7FlyzZ8vL2Z&#10;MfNyQkJCXPtOSUkjLy+fgQMHEBZ2sgeRwWDg+PETZGZmERfXk9jYGFee3W4nJSWV3NxczD4+1NbW&#10;UlxcTEhICLW1dhISk6ioqGDw4IFuw2VSH9DKy89n4IABhIWHQf2+jhxJxGKxEBEe5hra0cnPz4/s&#10;7GyOJCSCw8H4iy8kKKjlgIXRaCQ8vG6405TUVFfvt8LCIrZv38nq1euIioogPDycrl26kJ6RyZGE&#10;REqKS7Db7ZzIzmbNmnUcO36c4cOHMnbMKNcx1dbaSUhIrD/HQQQGus/pl5ycSl5ePoMGnjxHgIrK&#10;SlJSUikqKiQoKIii4hKMRiO+vmYqKio4dOgIAYEBDBzQ33VPXes2k19UVMyRhETKyso5ciSBmhob&#10;VVVVHD6cwHffbcLhcDB5yqVuATofH2/S0zI4duIE+fmFGAwGklPS+HrVt3SJjqaiooLw8DD69u3j&#10;WsfucJCcnNL8PW/iegQGBuLlZeRIQiIpKamu53Hf3gNs2rwVH29vZs2a5noeaeHaARw/foKM+uex&#10;W7dYqL+fS5etIC09HbvN3uxwttXV1SxcuISjx44DUFZezp49+9ixc5fbkpyUwoAB/cnNzWXxkmXU&#10;2OqCehaLhf0HDjUqn5ObR79+ffHy8iIkJIjyigpycnLJyMhi374DbN++i8KiQkxeJrf74O3tjY+P&#10;D+lpGeTm5bFv737y8grYt+8Amzdvw2K1EBERwdSpl+Fb3wsxISGRtIwMxo0bQ7jHtaHB9TGZTI2e&#10;S+d19cxz3ruSklJ8fX0ZOnQIPj7eGI1GYmNjyMjIoqKigsSkZDZv2cbWrds5evQYAHE9ezL18su+&#10;V1BdRFpmNnt7Jkk7yM8vICqq5REMREREREREREREnNrSntRhw5YC+Pn5Eh/fE1/fVvQ0MhgYdcFI&#10;Zsy4nBprDWvWrmfZshXs3ruXiIgw5l4/p13mSgsPD2PM6AuwWK18u2YdH3/yOdu372rU8621/P39&#10;iOvVk5LSEjZu3Ex1tXvPPJPJxKDBA3E4HER3iSYiItItvznR0VHcdNM8unWLJT0jk+UrVrF02QoS&#10;E5MZNnQwPXr0ACA4OIjr515Dvz59OHwkgaXLVtT1UCss5tJJlzD5skmN5rhri4ED+hMf34vsnFwW&#10;LlrMokWLSU5O8SzWJjNnTKN/v75s2bKNJV8uY+u27ZjNPsy+aiZ9+/Z2K+vv788lEy/B39eP5JQU&#10;li5bwfZtO7joorFcNmVSk89aeHgYY8aMwmK18s3qtXz08Wds27azxXtuMBgYPXoUs2ZNp8Zaw7dr&#10;1rHky2Xs2rOHyMhw5t1wHV26tL3XIYCP2QdfsxmDwUB4ZPPD+tbW2qmqan2PT6vFiq32ZK/M1jAa&#10;jVw6aSKjRo7EYDBQUVmJtcZKgJ9/k/dh0KABzL76SsLDw6m2WDiSkEBGZia19lr69+3L9XOvcfXq&#10;s9lsHDt2nICAQCIjW/f8f1/Oz0X/vn3dgvkmLxOjRo7k6qtnnbIHsIiIiIiIiIiIiIjI+chw+Eiy&#10;g/rggZPztWdvQ88eh039bdBODx7b9SwPHoUb5FVXV+NwgMlkbHKYw4YBgYavm3rvyWAwYLXWUFNT&#10;g8EAvr6+TQbYTrUdJ4fDQVVVFdT3NPQ8tpSUVBYvWcbECeMZO3Z0gzVbx3msAGazT7O9pVpzTt+H&#10;w+Gguroau92B0WjA19e31deoNWw2GxaLFYOh8XX0ZLfbXc9IS9ekobZeH+f9bel5bCurtQabreaU&#10;59uZTuc6NXwmcPVKdO9tVF5ewSeffE54eBhXXTWzVfeqPbX28yMi7Ss4yM8zSdrB4cOJDBrU3zNZ&#10;RERERERERESkSW1pT2o+KnAGGQwG/Pz88Pf3a9dATUM+Pt4EBPjj7+/fYnCkNQwGA/7+ddvyDAA5&#10;HA6OJCTh7+tHfHy8W15rOY81IMC/xcBHe55TU5z3JSDAv0OCXSaTyXX8p9q20WjE3//U16Shtl4f&#10;5/0NCPBv9+fRx8e7VefbmU7nOjV8JgIC/BsFDgEKCgooLSsjJiam1feqPbX28yMiIiIiIiIiIiIi&#10;Imdp8PCHJDk5leSkFHr3jSciovFcbyI/dFlZdfMMdu36/YcdFhERERERERERERGRjqXgYQeorq7m&#10;888XM/+Nt/ly6XJCQkO4aNyFZ1XvMpHOUFNTQ2lZKTFdu3bafIciIiIiIiIiIiIiItJ2Ch52gMqq&#10;KizV1RgNBoYNG8IN864lODjIs5jID563tzezZk7nxhvnEhDg75ktIiIiIiIiIiIiIiJnGcPhI8kO&#10;6ueQc3K+NhgMrt5ynq+b++vZua7hdj3LQ+OeeA3343zflJbKeL73dKp8p9aWa0l7bENERORcExzk&#10;55kk7aAtE1yLiIiIiIiIiMj5qy3tSep5KCIiIiIiIiIiIiIiIiKg4KGIiIiIiIiIiIiIiIiIOCl4&#10;KCIiIiIiIiIiIiIiIiKg4KGIiIiIiIiIiIiIiIiIOCl4KCIiIiIiIiIiIiIiIiKg4KGIiIiIiIiI&#10;iIiIiIiIOLUYPHQ4HJ5J7ayjt9+0jj8vERERERERERERERERkXNPi8FDERERERERERERERERETl/&#10;KHgoIiIiIiIiIiIiIiIiIqDgoYiIiIiIiIiIiIiIiIg4KXgoIiIiIiIiIiIiIiIiIqDgoYiIiIiI&#10;iIiIiIiIiIg4KXgoIiIiIiIiIiIiIiIiIqDgoYiIiIiIiIiIiIiIiIg4KXgoIiIiIiIiIiIiIiIi&#10;IqDgoYiIiIiIiIiIiIiIiIg4KXgoIiIiIiIiIiIiIiIiIqDgoYiIiIiIiIiIiIiIiIg4KXgoIiIi&#10;IiIiIiIiIiIiIqDgoYiIiIiIiIiIiIiIiIg4KXgoIiIiIiIiIiIiIiIiInCq4KHBYHC9djgcbnme&#10;GpZtT83tt7l0TpEnIiIiIiIiIiIiIiIiIk1rMXgoIiIiIiIiIiIiIiIiIucPBQ9FRERERERERER+&#10;QHJyclm+4muSU9I8szqU3W6nqqrqjI8K5nA4SE/P5K233+fll99k/vy3SU/P9Cwm9Ww2G1u2bOfr&#10;r9dSUlLqmX1e68zPksPhoKqqCrvd7pl1zujM6yWdb8/e/Sxf8TU5ObmeWfIDpOChiIiIiIiIiIic&#10;txwOBxUVlZSXVzRarNYaz+LnhNLSMnbv3kdebp5nVoex2WwsXLSUZ597lY2btnlmd6rjx0/w6WeL&#10;yc3JJzIqHLPZjJ+fr2cxqWe3O0hJTWff/gNUVlZ5Zp/XOvOztHffAZ597lXe/+BTLBaLZ/Y5oTOv&#10;l3S+rMxj7N69j9LSMs8s+QFS8FBERERERERERM5bFRWVvPPOBzz/wmuNliefeoH5898mI/Oo52ri&#10;wW53YLVYcTgcVFdXe2Z3qoMHE7BarcyYMZUbb7iOO+64mS5doj2LnXOSU9LUO/AHzFL/+bFaa7Db&#10;z2zvXRERBQ9FREREREREROS8171bLD//2d38+v6f8ev7f8btt93IBRcMJ7+gkE8+WUSmAogt8vHx&#10;5vrrr+bOO25myuSJntmdxmazUVxSjK+vmejoKM/sc1pebp56B/6AXTh2FHffdSu33Hy9esqKyBmn&#10;4KGIiIiIiIiIiJz3TN4mAgMDCQwMIDAwgJ49uzNr5hVMnzYFq9XK/gOHPFcRDz4+PnTrFovReOaa&#10;HO12BzU1Ns/kH4SysgrPJPkBMRgMxMR0VeBQRM4KXvfdd/9D1P/j5OR8bTAYmk33/Hvytau4W5mG&#10;rxumgfsKnvt0pjWl6e255zXnVPm0ssyptMc2REREzjVms7dnkrSD/PwCoqIiPJNFRERE5HuwWmvY&#10;u/cAvr6+DBk8EC8vL7d8g8HA4SMJhIeFMWBAX1f68eMnyMnNJzg4CLvdzuHDCezYuQeAiIhwV7mq&#10;qmoOHjrMrt37SEvLxGAwEBIS3GybUVlZGQcPHWH3nv2kpKZjs9USGhrSbECuvLyC3Xv2s2/fQXJy&#10;8ggPD6O8vJyDh44QHx9Hjx7dPFdxqaqqIi09E4fDgb+/P2VlZWzfvpsDBw9jtVoJDw9z7bewsIjN&#10;m7eTkJgMQFhYaKNzOH78BMeOZWM2mzGbfaitrSUtLZPCwkICAwPdrq3dbicjI4u8vHwCAwMwmUxu&#10;2/JUVlbGnr0H2LfvIFlZxzCbfQgMDHQ7BpvNRn5+IQcOHKK6qprg4CAqKioB8Pf3b7A1d85j2bVr&#10;L4ePJHIiO4egoED8/Pw8i+JwOCgsKmLHjt0cPHSEE9k5BAYF4Ofr63YsdrudtLQMtm/fTUJiMhWV&#10;lYSEhODt3fg8G5ZNSk5tdM+t1hoKC4vZu28/ZaXlrvMqLCrG398Pb++W//9ltdaQmJjCzl17SE5J&#10;a7T92lo7hw4doby8gmHDhhAUFOi2/ulcn9aet+cx1dTYCAkJbvT5w+MzlJV1DF9fXwIDAxo9f63d&#10;d3Pa8llqz2MrKysnLS0Dq9VKUFCQ2/oOh4MTJ7LZvn03h48kUlpaRmlpGfn5heTnF1JZWUVwcN06&#10;WVnHKCkpJTg4iNraWhITU9ixcw+pqRn4+fk2+tw0t4+KykrCw8OavCe08Xp56ohnqykOh4Ps7Fx2&#10;79nHwUNHWrxXzWn4b9CJ7Byqqqpd17+pz6Jn+abOy3nPnf9mFhYWsb3+35bi4hKioiKavf6tefYc&#10;Dofb81BTU8OuXXvZf+AQ/v5+ruestd87iYnJ5OTmMWTIQLfvOTn7taU9yXD4SLIDcHsQnK8NHoG8&#10;humef0++dhUHj+16rlef2uB1430605rS9Pbc85pzqnxaWeZU2mMbIiIi55rgoMYVffn+Dh9OZNCg&#10;/p7JIiIiIvI9lJdX8O67HxISGsK86+fg4+MeiElMSuazz5YwZvQFTJs22ZX+5Zcrycw8yg03XMvX&#10;X68hLT0DgMsvv4xxF47G4XBw4MBhVn71LVartcEWISoyguuum01k5MmGvLKyMr75Zh2HjyTicLjP&#10;dxbfK465c2djNptdaQ6Hg1279rJ6zQa37fv4+BAb25X09EymTJ7IxRdf6MrzdOJEDh98+CmjR40k&#10;KCiw0bbie8VxzTWz2L1nP+vXb3Q7rgsuGM6M6VPd2v6+/HIl+/Yf5IZ5c+jXrw8Oh4PNm7ezZu0G&#10;Jl82kYsvHutqK0tISGLRF8sYMWIoM6ZPbbYNzW63s2nz9kb7p8HxBQTUBQaTklL45NMv3MoAzV4H&#10;h8PBocMJfPvtOsrKyt3yTF4mrrlmFgMH9nMrv3XrDlav2QBAYGAA5eV1vQGHDhnEjBmX4+PjjcVi&#10;4fPPvyQtPQMfHx+8vU1UVFTi4+PDFVdcxsgRw1zbLCwsYuHCL8nJzcPkZcJgMFBjq6FLdBTz5s0h&#10;JCSYzZu3ufbZkK+vmVtunkdMTBfPLJfklDSWfrmSisq6IKpTZGQEc+ufQau1hk8/+4Ls7By37Z3u&#10;9WnteZeUlPLRxwvJzy/Az7eul11VdTUB/v5ce+1VxMX1gPr9HzmSxNJlX2G1WvHx8aGmpgbqn7/p&#10;06a4nr/W7rspbfksdcSxOZ/f4cOGMHv2DNe+LBYLy5d/zaHDCfj5+uLt40NZWZnb56FXr57Mu34O&#10;AJ9+9gVWq5XLp17GihVfk5df4CpnMBiYOvVSxl042pVG/Q8JFi9eTkpqOgaDAW9v7/ogZiDzrp/j&#10;9oy15Xp56qhny5PD4SAjI4tVq1a7XQfqr8WUyRMZN25Ms//+0OB8v/lmHdR/7iurqtzOveFnseG/&#10;Ew6HA19fMxZLXdmpUy/lwrGjXPtz3vOrrpxOWXlFo3/noiIjuOnmuQQ3CCafzrPn/Gw77HamTZvK&#10;oi+Wkp9fgMFg4IYbrqVLdORpfe94/hsv5462tCep52ELWlPmVNpjGyIiIuca9TzsGG35pZiIiIiI&#10;tKylnoc5OXmsWP41BoOByy+/lMDAAFdeYmIyJ05kk56eid1h54Z51zJp0nh69uiG0WgkKTmFL5es&#10;JCDAn+uum83s2TO46KKxmH18SEhIJj09g379+7gaZktLy9mxcw9jx45i7nWzmTJlEmPHXEBBQSEp&#10;qWkEBwcRG9vVtf+k5BSWL/saL5OROddcyZw5VzJ+/IWEhYZyYP8hampqTtn7p7y8gv0HDpGVeYzj&#10;J7KZdsVkrrt2NsOGDiY9PZMTJ7LJyjrKsaPHuXbOVcyePYP+/fuQnpbBsePZxPfq6ertRBO9UgwG&#10;A5GREWRmHSUlJY3eveMIDAygqqqalV99i8nLi1kzr8C3PoDUlG3bd7F27Qa6do3mphvnMmPGVMaO&#10;HYW1pobDRxLJy82jf/9+eHl5ERISzPBhQ8g+kYO1xsr1c+cwdeql9OjRvdneO/v2HcRqreHaa6/i&#10;ylnTmDjxYrrGdKk7l+wcBg7s7wooHz9+gmXLv6Z7txjuvvs2JlxyERdfPBaz2Yfo6CjX/dm0eRt7&#10;9x3g0ksncNON13LxRWO5YOQwqqurGTSwv6sXZEVFJZ9++gUlpaXMueZKrr56JpdcMo5u3WI5cOAQ&#10;eXn5DBjQl5iYrowY3vi8xo4ZRWhoSLPtj2lpGXz26WIMRrhy1nSuu/YqJk0cT2y3GExeXgwaNACD&#10;wdBiz8PTuT6tOW+Hw8HKr1Zz9OgxrrlmFlfPnsn48RcyeNAAqqqqGDx4oGt76emZLFy4lKjoCG67&#10;9QYun3ppXQDaaGD79l0EBga6glqt2Xdz2vJZ6ohjKyws4uChI3TpEu3q5exwONi4cQu7du9j8mUT&#10;mTdvDuPGjWbQoP6kp2UQFRXJbbfewNAhgzCbfbDb6+7l0aPHOXQwgf4D+nLjDdcyefJEgoOCSEvN&#10;oLCwkIED+2M2+0B9j90lS1aQnp7F1KmXcsMNc5hwyUUM6N+PpMRkUlLSGDCgn+u+tOV6NaW9n62m&#10;GAwGUtMyyM7OYdbMK7jm6llcOukS+vaJJyU1g6zMo/Tt29v1A4SmZGUdY+myr+jePZY777yZ8ePH&#10;MXbMKMpKyygrLePGG67l0kmXuD6Lu/fs5+tv1jKgf19uu+1GLr30EsaNG01JaSk7tu+hW7cYwsJC&#10;ocE9T0vLpLi4mGuuvpLZs2cwYvhQcnJyOXEih8AA/zY/e87Pdk5OLikpaUREhHP93KuZMOFioqMi&#10;KSurOK3vHc9/4+Xc0Zb2pKbHOxARERERERERETmPHM06zhtvvMPLL7/Jyy+/yTPPvMyb/30Xg9HI&#10;3LlX06VLtOcqWGtqsDsczL3uamJiuriG37RYLGzetB2AWbOuID4+DoPBgI+PNxdfPJZRo4aTl1/A&#10;nj37XduKjAzn3p/cwYRLxrnmPPPz82PChIvx9TWTkJCM1VrXu8S5fQcOZs64ggED+mEwGDCZTAwd&#10;OoiZMy93bbc1/AP8ufGGaxk6dDBGo5Hw8DAuGX8hDocDi8XKLbfMc51D165dGDx4IFarlaPHTnhu&#10;qhE/P18unXQJFouVTZu21Q3xeiSREydyuHDcGEJCgj1XcSkuLmHH9t0EBgYw+6qZdOkShcFgwM/P&#10;l8unXkq/vr1JTcsgKTkFAJOpbt5KU/0whv7+fgQGBjTqTepkqO+F9aMf3UT37rEY6js19Ovbm0ED&#10;+5FfUMiJ7BxX+crKut5GffrEu4YfNJlMXHTRWIYNG+wqV1Jciq+vmT69e7kCe0FBQcyceYVbb9Od&#10;u/aQm5fP9GlTXffQYDDQp08vJk68mPSMLHJycvHx8W7yvAIC/BsNK+hksVhYv36T6xkZOnQQRqMR&#10;g8FA3z7xTJkyqdl1nU73+rTmvGtqbFRUVBAcFEhczx6ucpGREVx55XRXEMd5/P4B/lxz9SzCw8Og&#10;/nqPv/hCesfHsX/fQSwWS6v33ZS2fJY669ioH5oyKSmVyIhwRowY6na9RowYyrFjJyiqHzLTmUf9&#10;aICTJ09g+rQprudk2LDBxPfuSXl5BcXFJa6yCYnJJCWnctFFoxk79gLXc9GlSxRXXDGFgoIi0jMy&#10;oY3Xqykd8Ww154KRw7jnntvp37+v69xiY2MYM3oEFZWVpKale67i5siRJGpraxk3bozrc+/j483Y&#10;saNw4CAxMcV1jYuLS9i8aRuxsV2ZNWua63n28fHh8qmXERYWwt59Bxv18ouMCufW226gT59eGI1G&#10;QkNDmHDJRXh5eXHiRI6r/Ok+e07V1RaCg4K4evYMIiMjXMd7Ot87cv5p+RtCRERERERERETkPGQ2&#10;m/Hz9SU/v4AVK77m+IlszyIAjBk9slEALDc3n9zcPLr3iKVbt1i3PIPBwNChg/H1NZOSkkZ1dbUr&#10;vWHjv5PZ7IPZbKayshKbzQZAQWER+QUFxHTtQp8+vTxXOWVQyFN4eCjh4e69SMIjwvH1NRMb07XR&#10;+XXrFgOAvbbWLb05vXr1ZPiIISQmprB37wF27dxDfK+eDB0yyLOom6NHj1FcUkLv+DgiI92Pz2Qy&#10;MWLkUAASjiQ1aoxvraauu8PhICg4CIfDQWlpqSvdbDZj8jJx+EgiJSUn0z35+ftRXW3hwIHDrnvm&#10;qbq6mpSUNKKjIundu/E9jI6OAoeDnNw8z6xWcT6DPXp0o2/f3p7ZrXY616c15200GjCbzZSW1c2N&#10;19x9cx7/gP59XQESJ5PJRJcu0RSXlLiGvGzNvpvSls9SZx0b9cP2Wq1WAgIDGs1tGRkZQW1tbZPb&#10;9PY20b17N7d7ZzKZ8PP1w1pT4/p3x+FwkHAkiYAAf4YMGdToXkdEhOHn78exo3U/FGjL9WpOez9b&#10;zWl2P/U9bEuKm/8sUx+w8/Y24e/vPj1LUFAgfr6+boE6579Zw4cPcQXjnPz9/YiMjCA/L5+qqrrr&#10;7xQVGek2NCmAr68v3t4mqqqrqampO+fTffacvLy8GDdujNsQpDRzbWjme0fOP63/NIuIiIiIiIiI&#10;iPxAde8Ry09+cge//OWPXctvf/sLbrzxOiorq/jss8Xk5bnPmQW4DdvpVF1djbWmhtDQkCZ7vTkb&#10;nasqq7DZ3ANwZWVlrN+wiTfffJdHH3uGV19bQElJKVarFbvdDkBFeQXV1RbCw8MaNQa3F4PHVEPf&#10;h8FgYPzFFxIaFsLyFV9TUlrKpEnjm7w2DTkbwKOi63ocegoKDMJs9nFrXG8Lu91OUlIKCxd+yTPP&#10;vMxjjz/Ld99tAcBSfTIw0L17LGPGjiQ7O5eXX3mTjz5eyNGjxxsFwC68cBSxsV3Ztn0nz7/wGt98&#10;u46ysjK3MjZbLVWVVVRWVbF69TqWr/jabdm6bSe1drvb/k/HqZ7B09Ha69Oa8zaZTEyccBFBgYF8&#10;881aXnxpPlu2bG8UTHEe/9Fjxxtdm+UrviY1LQObzea6763Zd1Pa8lnqrGOjPggYEBBAcdH/s/ff&#10;4W1dd6Lv/d3ojb2L6qREdVmS1Syr27Lce0tcUpyJM3E8k8x7Mufe896ZzL3vmVPuZGbSm2fSZmIn&#10;rrLkEsuWbMlWLxQpdoK9gQUkABIAARD7/YMERIBgFeXY8e/zPHgeaq+119577bUhaf/4W8uFN27d&#10;ytbWdrRaLTrdcEbqTASDIXx+P4FAkI9OnB5zLR8c+4jBwcFogGwm/TWR2RxbE1FVlZaWNg4depsf&#10;/ODn/OP/+GcOvP4WjAQHJ5KSmszgYABnb2/M9t7ePgYGvDH9EPnOqq6qHdOXb739Lg5HZ8x3+XRN&#10;d+xFJAp+jjaVv3fGU2uvH3Mep06dlaDjnwEJHgohhBBCCCGEEEIIkYAyMsXj9u1b8Xj6J53eLsLT&#10;P/wCOX1kXat4BoN+TNAxEAgOv9j+4S8oLi5l8eKFfPELn+MrTz1JakpKTN2I0WvTfdIZDIboGmvZ&#10;WVljsmYS8XgGYIJ+tNosmIzjr5c4FQ0NTfzwR7/gxZcOMDgYYN++PTzz9a+wY/sN8VXRaDTs2b2D&#10;L3/pcRYvXkhdXQO//s3z/OIXv8bh6IzWS05K4sknHuXee+7AarVy+vQ5fvDDX3Dg9TejgQq/308w&#10;FMLn9dPY2EJ9XWPMx9HRSZLNhnGC9SAnMtkYnKrp9M9UrhsgJyebr3zlSfbdvBuA944c4/vf/xnv&#10;v/9hNFAROf++3r4xfVNf14jP6yMlJSW6luVUjz2e6TxLH+e5GY1GNmy4DpfbzUcnThMKhVBVFbu9&#10;geLiUubNyx+T3TwdoVAIn9dHMBikqal1zLW0NLdhMZvHZNFNp7/Gcy3GViLd3T384he/5je/fYHO&#10;rm623biZp5/+IvfcfVt81YRWrVxOUlISH354CqdzOIDo8Xh4/4MP0WiHp4ONiHxndTg6x/RlfV0j&#10;4bBKcnJSwl+GmIrpjr3JzOTvnXhut2fMeXR0dBIOJ84qFp8e2meeefY7kcEaSVON/3NE/M/j1xtb&#10;50pZ/LbJymOPO9ro48dLtG20ycqZYp3JzEYbQgghxKeN0Xh1v9kqEpvJAtdCCCGEEGJigUCQS5cu&#10;YzKZWLliWcKXrgMDA5SVV2KzWikqKgSguroWR2cXK1cuIyMjdkrN/v7h+klJSdH6o/l8fs6cOQ/A&#10;2rWr0ev1fPTRSc6dL+bGG7fwwP13s3jxQpKSbKiqSknJ5Whdg8GA09lLWXklaampCduPlC9atIB5&#10;8/Lji6P6+wcovVyOzWYbc+2RsoyM9DHHGK/98fpEVVXOnr1IZVUNixcvoKGhCaPRGF3rbDydnV3U&#10;NzSRk5OV8Dqczj4uFpfEnP/QUJjy8kr6+wdYvXrlhEEOp7OXl14+iEGv4/HHH2bz5g1kZ2dhMhlp&#10;a2unvqFpzDUqioLNZmXVquVcf/06FEWhusZOnb2BpUsLMI0E+xRFISsrkw0brmPFiiK6unuoqbHj&#10;cnsoKipEVVUul5aTmpbCE088wg03bGLTpvVjPnl5OQDTui6mMAZHG6/tmfbPRNcdud9arZb8/Dw2&#10;bdrAwoXzaW1to7KqBkVRWLBgXvT8N2/awEMP3TOmXzZtWs/69Wuja8pN59ijzeRZulbnFjlWTk52&#10;zLmkp6fhdPZSermc06fOc+7cRS4Wl5CXm8Odd+6POc549zIi/hlVVaiusTM0FOaJxx9mx44bxlzL&#10;pk3ro1PrzqS/ErmWY2s0n8/Pq68dwuPp54EH7mbP7h3k5eViMZtxudwJ+zue2WzGaDRQWlrOuXMX&#10;OX+hmI8+Ok0oGOLOO/Yzf/7c6LEj31m33XoTd9xxy5h+3LRpPWvWrIpmA493zxnn+3m6Y2+i8aCq&#10;6rT+3iHB+AHIy8sZcw7Lli1N+Hep+NOZyfskyTwUQgghhBBCCCGEEGICbvfw9HhTyZYDSEtLxWaz&#10;0t7ewcBA7FSDAA5HF25PP5lZGZhMRgYHB6mrbyQtNYV1162ZdN0wm82GyWSku6cnunbZJ1lnZxdn&#10;zpxnxYoi7rrzVhYsmMeZM+fpnGQ9v9zcHLRaLU1NLQmnwGtra8fvHyQrM3NGU3O2tbXjdrtZu3YV&#10;mZnTe6kKYDab2LXrRrZsvp4+l4uuru74KiiKQmZmBvfdeydz8nJpa21jYMCLyWQkMyuD7m4nPT3O&#10;+N2u2mRjcCqupn/Gu+54iqIwf/5cHnjgbpKSbDQ3txIIBKPn39jYPGlmWbypHpsZPksf17lFlJSW&#10;09bWwVNffpxHH72f/ftv4qt/8QUee+yhMeuRTpfBoCcrM5P+/n5a24bXNZzITPorkY9jbDESMOnq&#10;7KawcBELF86PL56Srq4ejh87ya233sRXnnqS/bfcxGOff4hnnvkKS5YUxAQtI99ZtfaGMdMZz4ar&#10;GXvxpvv3jvjskREhhBBCCCGEEEIIIcQ42traOXHyLAaDgYUL58UXJ5SRkc6CBfPp7nFSWloW8xJ5&#10;cHCQ06fPEQ6HWblyOTqdjnBYZSg0RDisonKlrqqqNDW1RKfCi0hPTyUzI4P2dge1tfUxZYODg1y+&#10;XBGz7U8pFApx7NgJNFoNmzZuwGQysf3GrQRDIY4ePU4gEIzfJWrOnFzycnNoaGgec50ul5tz54sx&#10;GAysXFkUUzZVgeDwseOn1/P5fNTXN8VsA+jrc0WnLYxQFAWNRoOiKCgjL9+HA2CBmHoajQLK8NSn&#10;iqKg0+lYuXI5wWCQDz44kTAQMHrcGAx6kpOSCAZDeL2+mHqJpKamMCcvl67uHi4Wl44JZHg8nknX&#10;Mptu/0zlulVVpbm5dUwweDhwoUTX2ow8Q61t7Vy8WDLm/FVVjdk2lWMnMpNn6eM6N0YyoysrqklJ&#10;SSItLZX58+eybNkSMjMzJtxvOlauLEKv1/Phh6dwudzxxTHXMpP+SuRajK1EQqEQQ+EwQ3FjPRQK&#10;UV1jj9k2nrr6BgLBANnZWWRlZbBs2RLmz5+bcK3JyHdWVWUNVVW18cVjxsZ0TXfsTWS6f++Izx6Z&#10;tnQCU6kzmdloQwghhPi0kWlLr42ZTDMhhBBCCCEmFpm2dGDAi9PppNZeT01tHdXVtbz//oecOHmW&#10;odAQe/fuYOnSK1PjJZq+LUJRFPLycqira6C8vIq+XhdDQ2Fa29p5550jNLe0sm7dGrZu2YgyEkjq&#10;cHTS0NhEb28vKSnJ9PT08u57H3D27AU0WgW9Xh+dPk6n02GxmqmqrKWmxs7AgJdQKERDQxOHDr1N&#10;d3cPqqqycMG8CacOTDQtXnzZ1U5bWl5exclTZ9l4/TqWLy9CURSSk5Pwer2UlVeSnJIcnZoznk6n&#10;Iycni8rKGioqqxno9xIMDl/n22+/S29vH7t2bou2yyTT9I2lUFFZRUtrG0aDAb1eT0VFFa++egiv&#10;z0cgEIxeYyAQ5OChtzn87vt4+vtJTU0lFApxqeQyJ0+eJTMjna1bN9Hb28cfXnyVs2cvotfrsVot&#10;eDz9HD16nPr6RlatWk5R0RIURSEzI53+gQEqKqux2+sxjJxDS0srh999H/vIVKiRaxvwDlBdbafH&#10;6SQ5OQlnbx8ajSY6VepoGo2GjMx0amvrqKmx09Y6nFXW3e3k5Mmz/PGdI2RnZ5KRkY5Wq6WxoZkO&#10;RyfJSUlkZWWg1+un1T8OR9eUrruuroHf//5VyiuqMFvMmExGurq6eefwUbq6utmydWN0OtvRz5DT&#10;2YfRaCCshqkor+LgoT9iMpnIzs6a8rETvaedybN0rc4t0RSWGo2G9nYHlVU19LnchMNhenp66e52&#10;0t3tJBgMYjabolljk43/RM9oUpINrVZDeXkVFRXV6HRajCYDjo5OPvzwFGfOXmDpkkL0et2M+iux&#10;2R9bie+vltraelqa2xgaCmG1WrHb6znw+lt0tDtQVZXsrMwx33GjDfoDlF4up7WlDY1WQ1+fO9r/&#10;brcHo9E48rzEfmeVlVUyMODFajXj9w9ysbiUt958h5yc7GjGaKJ7HpHo+3k6Y49JxsN0/94BcDqd&#10;1Dc0YTKbyMnJjq5jKz75ZvI+SYKHE5hKncnMRhtCCCHEp40ED6+NmfxjTwghhBBCTCwSPHS5PTgc&#10;XXR0OIY/jk50Wh0rVxRx1123UlCwKOY9T6KX8KOZTEaKlhbg6nNTUVlNRWU1NTV2AoEgu3ZuY/v2&#10;rdFgnaIo5OZm09HuoL6+kUuXLnO5rIKszAwefvhe3G4PHrcn5iVuenoaOTlZ1NU10NjUTEVFFXV1&#10;DaxatYKdO7dRXVXL3LlzJnyBn+jldHzZ1QQPXS43b775DklJNm65ZW/03BVFISs7kzp7A3X1DSxe&#10;vChm3bbRkpJsFBYujq6JV1FRhd1ej1aj5bbb97HuujUx92Wil+XxbDYrRqORuvpGqqprOX+hmI52&#10;Bzfv2836dWuorKph3rx85s3LR6vVsmDBXPw+P5dKyjh/vpgzZy9QV9dAbm42d99zGykpyVitFvLn&#10;5NHa1k5xcSlnzl7g/IViurt7uH7DOnbtuhGd7sp9X7RoASajkZraOsrKKjl77iJl5ZWEQiGuW7ua&#10;nJys6PWlp6fh6OyiqamFy2UVlJVVkJKSzNz8OXFXNsxms7Js2VI6Ohw0NjZTWVVDZWU1zp5e1q1b&#10;zXVr11wZgxqorKihsamZhQvmR6dHnGr/TPW609JSSU9Po76+YbjemfNcunQZn8/Prp3b2LDhuuj1&#10;Rp4hj7ufioqqkTXnirHXNZCelsrq1StISrJN+djjmcmzdC3OLVEgSVEUcnIyqa2po7GpmcrKaioq&#10;qqKfi8WlFF8sJTMrk/T0tEnHf/wzGjlGfv4cMjLSqa8fDkqdO1dM6eVyXG43q1atYN7c4WeAGfZX&#10;vGsxthIxGo2kpqZQZ6/HXtfA+QvFNDQ0sXnTevbu3Ul1tZ2UlOQx33GjpaWl4Ha5sdc1UFNjj+n/&#10;y5crOH36HMFgkAUL5qEoSvQ7q729g6rqWi5eLOH8hWKampqjmaNm83DAP9E9jxjv+3mqY49Jvg9n&#10;8veOwaCnqqqWxqZm0jPSyMvLjbYnPtlm8j5JqaisVSNfyMokwcPR895OVC/yY/z2xNsmKx8/ADf6&#10;+PESbRttsnKmWGcys9GGEEII8WmTnGSO3yRmQUVFNcuXL43fLIQQQgghPuECgSCBQABFUWKyhOKp&#10;qorP5yccDqPTaRNmlMVTVRWv14eqqhgMhhmt/fdp4ff7CYWGUBQFi8U8a+/dQqEQfv/gpPcnIlKf&#10;kcym8e5T5HwZeeGfaJrDiHA4jM/nR1VVNBoNZrMp4fWNHiMT1YsXGYNMcC6R840vn27/TOW6R1/H&#10;VNodff4TjfOpHHs8M32WruW5BQJBXnnldcJhlbvvvg1GTSM6NDRESUkZJ06cITc3m0ceuQ+j0RjX&#10;wvSM7oPJnrOZ9tdo12JsJTL6+ZrOfgCnz5zn5Mkz3H/fXWRkpMdM99va2sa7736A1+fjc4/eT35c&#10;IH+m5ztVUx17E5nu3zuRY870eOJPYybvkz5TwcPLZeV0dDhYu3oV2TnZ8cUx3G4PFy9cwpZk4brr&#10;1s74wU50Hp80qqoyOOjHYDBO+gU9G7o6uyguKSU3N4fVq1bGF4urFAqFKC6+xOBggI0bN0R/M+ST&#10;TFVVWlvb8Pn8mM0m8vOHp6cQQnx6SfDw2pjJP/aEEEIIIYQQQnw6VdfU8uorb/DAA3dTULAwvpjB&#10;wUFeeOEVBgYGeOKJR7HZrPFVxFXwePr5j//4PYsXL2Lfvt0J31ceP36SY8dP8NCD97BkSUF8sRCf&#10;CDN5n3TVkaJAIIjX62Vw0B9fBCNfYF6vb8zip0Qj/j78fj9McSHPq9Ha0kZpyWX6+ydf7NPn81FW&#10;Xk59Q1PCc/9zcrmsnB//5DlefOnVhIszzzaPp5+Sksu0trTFF32qBQLBcZ+DqzH82x++SRexjhgY&#10;8HL+Qgm9zr7ofNufdMFgiJOnzvD6wTc4eeoMwWDsotlCCCGEEEIIIYQQQnzW9PcPMBQewj/OO8ee&#10;HifdPT3MyZ8z7tS/YuYGBwcJBIP4/In7f3BwkIbGJlJTUsjKyowvFuJT7aqDh23tHfzyV7/lg2Mf&#10;RVOmIwYHBzlw4A3+7d9/Q2NTS0wZQEeHg1/98j84c/r8lXRF8bELDAZQVZVgIDjmHv65qatv5P2j&#10;x3G7PfFFMxIOh7lUXMLPf/7v/OCHP+GHP/o5P/rRzzh37jyh0PgBsNLLZTz33K957rlf84c/vIzX&#10;642vgrO3l9//4WX+5V9/yI9/8gv+9Xs/4vnn/0BXZ1d81Rjd3d0MDPSTk5ud8LdhhBBCCCGEEEII&#10;IYQQn3zz5s7FZrPy9tvvcvFiCW6Ph/7+AVwuNydPnuH5F17GZrOxe9eN8h7wGkhNTWFOXi7l5ZW8&#10;9fa79Did9PcP0N8/QHWNnd/+9ve0tXawd+9OUlNT4ncX4lPtqoOHyUk2LGYLrj4XgUBs1trAgJd+&#10;Tz+qqtLe1h5TBtDd4yQYCpKTmxVfJD5G69dfx2Off5gHHrhn0jmNP+16urspKy/H5/PFF01bOBzm&#10;vSPv8+6R9/H090e3+wcH+eDYRxz7YGxAHaC3t4+TJ8/icrtwuV14PP1jEm8dDgd/eOFlWlpa0Wq0&#10;pCSnoNfpaWvv4OWXD+BwOGJ3GKWpsQW9VsecOXnxRUIIIYQQQgghhBBCiE+JrKwMPvfoA2RmZPDW&#10;2+/ygx/8nO99/6f88Ee/4MTJM6y7bg1f/MLnSElJjt9VzAKdTsfdd9/G9RvWUVpSzk9/+ku+9/2f&#10;8r3v/5SXXjqALcnGl7/8GMuWLYnfVYhPvasOHlqtZpJsVvr7+xkYiA3IdHV1ERoKkZyUjKPTQSAQ&#10;m4nV2dmF0WgkNS01Zrv4eCmKQk5Ozp994BCg3zP5lLVT5XA4qKyoBmDu3Hy++MXH+cYzX+PW/fvI&#10;zspi9eoVY37jJxwOc+bMWTweN2Zj4v5WVZVz54sZ8HnJzcnmS19+gqeeepKvfOVJFsyfz4DPy7nz&#10;xQkDk4ODfto72klNTSE9PS2+WAghhBBCCCGEEEII8SmSmZnBk08+yrf/y7P81bNP81fPPs03//ov&#10;+dY3v86ePTswGAzxu4hZZDAY2LdvN9/+9rP89V99jb969mn++q++xn/927/mkYfvIzMzI34XIf4s&#10;XHXw0Gg0kZ6Zgc8/yMDAlewrgJbWdlJTUyksWEiv0xWT7RUIhHC7PVgsFpKTkmL2AxgYGODixUu8&#10;d+R9Tp0+S1+fK75KlKqqOBwOPjx+gnffO8rlsnICgUB8tXGFw2GampqprbEnnD4yoqOjg5oa+7hr&#10;Jvb3D1BTY6ezszO+aAy/30/p5TIOv3uE48c+wuHoTBgMYuT6GhubOHrkGO8deZ86ez3hcJieHid1&#10;9Y0x02NGzqGjoyOmDQC/34fdXk9LS2vMseL3Ga9ehKqqtLS0Umevj1kj0e/3U1FRxXtH3ufwu0co&#10;vVw2rfsQEQ6HaWhojF5vTY19zBSgkXOInGMoFKKmxs57R97n6JFjdHR0xJx7IBCku9tJZ3cX4aHh&#10;+11TY8dur8fvn1kWYktLG4FgAJPRyK6d20lPS8Ng0LNixTIee+wRsrLHZtTa7fVUVtaQlJRMQeGi&#10;+GIYWf8vMg4LCwtJstkAMJnMXLd2NQCuvr4xmb4ALpcHV5+b7JwsTCYTQ0ND1Nc3UVNjH3M/Q6EQ&#10;dfWN1NTY6erqiWknMgYSjfdIXx86+Bb/+Z8v8MH7x+npcSYcKwCBQIDSy2W89NJrPP/8i5w6dZb+&#10;UZmakwkEgtTVNVBTY6e+vnFGY0oIIYQQQgghhBBCiE8znU6HzWbFZrNisZjHJC2Ia0tRFKxWCzab&#10;FavVgkZz1aEVIT7RtM888+x3Il80iqJEP6P/HBH/c+TPXu8ADfWNZGVlkpubi6IMr3dYfLGEzKxM&#10;FixcSHl5BXPz55CenoaiKHh9Pi5euER6ehrLli2NedguXizmwIFDNDY24XK5aWpq5tKlUowGPbm5&#10;OTHn5/f7eOPQ2xz/8CTtHR30OvuoqamloqKKuXPzsdms0Xbt9jq6urpZtqyItJGsLFVVuXjxIm//&#10;8V2MJiNLlhSiKAoDAwNUVFRitVlZVrQUrVZLS2sbb7zxNlqtlvnz50XbjTh3/iLvv3+MxYsLSEsb&#10;nuM4/ktcVVVqauz84Q+vUF1TS6+zj+bWVkpLy/B6vSxcuCBmH09/P6+9dohTp8/S3tFBR4eDyqpq&#10;GhsaaW5upbKyiuXLl2Ew6AFoaW7lwOuHCA+FKSwsGHVk6Onp5fXX36C3r48lSwrRarUJ9xkaGuLw&#10;4SNUVFRTWLgYk8kY047b7eHV1w7R3+9h2bIiQqEQxz74iDff/CNV1TV0dDhwODqx2+ux2+tZvHgR&#10;RuOVNnp7+6isqiY7K2vMOfb29vHyS69y7vxFurq66erspqKyknp7PYsWLYy2EwyGePe9o9TX1ZOR&#10;kc6B1w5y8VIJHR0O2js6uHy5HKPBEJ2688KFYl4/+AZut4ehcJjGpmaqqmtoaGikoGAxNpsVVVWp&#10;s9dTXl5JZmYGev1wn46nra2dxqZmbDYb69evi94DEtx3Ru7lO398l37vABs2XIfNaqWxqRmTycSq&#10;VSuj+w8NhamqqsblcpObk838+fOi7fX1uaisqiY9PZ1ly5ZF72FEU1Mz5ZVVXH/9erKyslAUhTNn&#10;znL8wxO0t3VQVLQkel1dXd28fuAQZeUV9Pf3U1hYEH0OG+qbOPD6IZqbWliypACrdfg56u3t45WX&#10;X+NC8aXhOb4HBmhr7+BSSSlGg4G8vNyYa29vb+cPf3iFiooqXC4Xnv5+mptbKC0pIyM9jfSMdIi7&#10;5pSUlOgzFw6HOfr+MT744Dh2ez0FBYvJThCUFUJ88hiNE3+Hipnp7u4hK0t+q1EIIYQQQgghhBBC&#10;TM1M3ifNSng8Iz0dvU5Pd7czus3l8tDX52Jufh4pyTYsJhMdHVcy8jxuN36fl8zMDLRaXXT75bIK&#10;PvzwJAWLF/MXf/Elnn76Kb729FMUFS3ho49O09zcEq0bCoU4/M5Rmlva2LVjO89+42t8/et/weOf&#10;fwS9Xs/hd96bMJMQoLa2jo8+OsP8efPYfuMNE/7GwPx5c8lIS8NeOzZDMRAI0traRlpKCjk5mTFl&#10;ozU1NfPWW++QkZHGl774BN/4xtM8+42vsWXLJkpLyyi9XB6tGwgEOfzOe7S0trK0sJCvPf0U3/rm&#10;N/jSF58gyZZEU3NzTNuzxWg0sXDRQtweN+0JMhjb2tro7/eweNFCdDodoVCI9o52Vq1ewVf/4kv8&#10;zbee5a+e/Us2rFtHT08P585eGDcrbTSv18uhg2/i9ni4+87befbZr/GNZ5/mvnvvYWDAy9EjH4zJ&#10;QOxwdPLySweYO38uX3v6Kb75189w80170Gq0XLpUGs2aW7t2DV/64hPMycvDZDRy37338PRXn+KL&#10;X3ycrKzh++V09vLue0c5feYsp0+dizlOIgbj8JQAoVAIv98fXxxDVVXOn71At9NJdmZmNIMwEYNB&#10;z8IF8wEoKb1MXV09qqqiqiq1dXUALFwwPyZYycgxmpqasZjMZGQMfxEoikJuXi4A/Z5+env7ovU7&#10;HA78I5mjTmcvfv+VTMYOx/CzmpKaTErKcGZw5P50dndjNVvYtu0G7rj9VpYtKwLgww9P0tR0ZUx2&#10;dzs5ePAtPP39pKaksHf3Tm67dR8L5s8nEAxw5OgHMd8ZiZReLqe0tAxFUdi2bTOFhYvjqwghhBBC&#10;CCGEEEIIIYQQYhaNHymbhqTkJMwWMx6POzqlYG9vLwCpaWnYbDZS01Ji1j10uz0EQiFysrOj7bjd&#10;Hs6fu0Bubg433bwLs9kMI/MK79yxjdSUJMrKK6OBKHtdPXX19WzYcB3XrVsTDfxlZmWya9cOnL19&#10;NLe0RtuP19XZxZH33iclNYWbb94Tkx2XiMVioaCwgF6XC4ejO6ast7eXTkcn8+bNi553vMHBQU6c&#10;OI3ZYuHWW28hbWStR51Ox6aNG1i4YD7lZRXRqUDr6utpaGxi7tx89t2yF4vFgqIopKWlcsv+m5ib&#10;PyfuCLNn0cL56HV67PbhwFWEqqrYa+uxWa3MnTcXRvrl0UcfYu+eXdhGptjU6XRcv3E9aampNDY1&#10;xUxZO57iS6V09fSwZ88uCpcURLNbFy2az9atm2hqbqGrqytmH41Gw/btW9mzeycWy3C6+IoVy1iw&#10;YB4D/QO4XMPT3RoMeqxWKzr9cKDaYjFhtVqi+zASDDQZjSiKQnrmcEZcIqqq4vP5SEpKxqA3MOD1&#10;0tnZycCAl4EBL16vd0ywtKmpmUsll9FpdezYeSMWiyWmPN6aNatYtnQp/sFBXjtwiN/97vccP/4R&#10;FeVVLJg/nzVrVsXvgt/vp9PRFRPwA8jNycFkNBIIBenuGZ6eVFVVOto7MOgNJNlsuD0eekbKAoEg&#10;HR0OGHmWjCNrM5aVVdDZ3Y3JaOSee+9gy+brKSpawq37b6ZoyRJCQyEqK6uigc4LFy/i6e8nPS2N&#10;Bx+8j+vWrWX58mXcccd+5uTl4unvp76+Pnqe8RwOByc/OoWqqqxevZL169clzOgUQgghhBBCCCGE&#10;EEIIIcTsSRg8jA98kGAaxtF/NuiNpKQk0+fy4Pf7UVVoaWkhyWYjOSkJg0FPZkYmvT29eDweABwd&#10;XVhMJpKSrwQ52tvbcbndLF9RFA1YRJhMZtLTM+jt6WFw0D8cxKqpw2KxsGzZ0jHnl5aWislspr11&#10;bOYcI4G8Y8dPALD/lr0kjzqPiRQULESr0VJeURHTT01NzQRDIQoKF405l4ju7h66u7pZUrA4GjiM&#10;0Ol0ZGVl4Xa76e8fQFVV6uqGAytr165OENhUUCbIkrxaGRmZ5Obl0N7Wgds9fM8YCfC2tneQk5NN&#10;SkpydHuia9ZoFMxmM4FAAJ9v4sy8wUE/DfUNZGVksHDhcNbdaJlZmaCqdHbFBm31Oh1z8ufEHF+n&#10;02EymQiEggyOyqabTJLNxqOfe5inv/pl1qxeGV8c5fX6+N3v/sCrrx4gEAygqipvvvUOP/3Zc/z0&#10;Z8/x/PMv4vVeCZb6/X5OnDhFaCjEylXLE055G89oNHL9xvXYbMPjssPRydlzF9DptGzYsD7BeBjO&#10;Huzrc5GXmxfz/KSmJkfHW2trG6qqRgONqSnJLCksZGhoKJoZ7PP56HEOB//nzc2HkYBiQ2MTAAvm&#10;zycnJyfavkajYe784Xoul5tgMMjAgJeW5uHA/ZIlhTHPl8lkIjdnOBuyq7s74feN2+3hrbffZcDn&#10;ZcH8+ezYvm3CrGAhhBBCCCGEEEIIIYQQQsyOWXkbbzDoSU9LI+AfpL9/gEBgEKezl/TM9Oh6efn5&#10;cxjw+XC5XAQCIZy9TqxWK0lJw5lqQHSKyTp7Pe8deT/mc+ToB3R1dxEIBgmHVYLBEL5BP4FAkNNn&#10;zvHue0djPidOniIwOMhgYGzwaCgc5viHJ2hsamLBwvlkZU19DbWsrCzmzp0TE1SLBFYy0tImXI9t&#10;0D9IIBSkrb2dw+8eGfNpbGwiFAoRCoUIBkMMDHgxGgykpcYGGj8OBoOepYUFY6YujUxZWlS0BJ3u&#10;ynSzjATJLl4o5vnn/8D3vvdjfvLT52hrb49e00RCoTA+nx+f38+xYx+O6Zvz54sZUsMEBoczW68V&#10;g0EfzfAcj06nYenSJaxZs4rckSBaks3GqpXLWbNmFUuXLkGnG360VFWlpKSMtvYOMtPT2bx544Rt&#10;R9SOrItpNBp4+KH7uX79Ogx6A/7BQV5//RCXL5ePCbq1tbUTHAoxf8FwRmiE0WgiL3d47ce+3j4C&#10;gUFcbjduj4e0tDTmL5iLoii0j9yrvr4+fD4vNquV7JHM4GAwiNvlhpFA+b/922947rlfRz8nT5wG&#10;wOPpHxm7A9Fs08uXy2LqPvfcr6moqARgYMBLMBg7NvxeH3/842F6enrQaDSsWr0iYbBUCCGEEEII&#10;IYQQQgghhBCzb1aChwDZOVkEQ0E8Hg8DA148ngHmzMmLBkrS0lOxms10dHQSCgXxePqHswNHBQUG&#10;+ofXEezs7KapsWXUp5mmxmbCYRWbzYaiQDgcwu/1EQoFaW3tiKvfQltrB2azGbMpNoMR4MyZc1y+&#10;XI7NlkR1dS12+/hTJ8bT6XQsX7EMt8dNQ2MjjGRJ9XT1sGjxonGnLAXwDPQD4Opz0djQPObj8/lJ&#10;Tk5Go9FG99HpDZgSXMPHIX/uXCwmc3TqUnVkytKU5BTmzLkyZWo4HObU6XP8+Ce/4MTJ02RlZXLP&#10;PXfw5S89Gc1cm4zf7ycUCuHz+WlubhvTN52dXdisNgyfgCCS0Whi+/YbuPmmPSxdWghAWnoau3fv&#10;4uab9rB9+w3RzD+fz0dZ2fA6lt1OJz//+b/z3X/+Pt/95+9z7PhHAPS5XPz0Z8/x4kuvEggE6e52&#10;cuToB2g0Cvtv2cvcufns3LWdL37xMebOzSc0FOLD4yfo6RnODmQkSOno6MRqtZGZOXbNzXnzRjID&#10;+9y4XB4cjk78g4NkZWeRmZmJ1Wqju9uJz++nu7uHoaEhkpJs2Gxjp1f1DfpxuV0xn4GRNUANej0a&#10;TWxwdMDrHVPfNziciarX6cbU7+zupsMxPG1qOBzm9MkzePqHnx0hhBBCCCGEEEIIIYQQQlxbsxY8&#10;TE1LxWg00unowuVyER4aisnCi6x72NPTg9vlYtDvJyU1FUZlYVlHAhU7tt/AF7/42KjP49HPAw/c&#10;i9lsQaPRYbKYsVhtPPjAPXzpS4/HfL785Sf48pefYMfOG6PtRzgcDlatWsGDD9xDSmoKJ0+cmlZw&#10;Yv68uWSkpVFf10AoFKK1rZVgMMiiRQviq8ZIsg5nWa5Zu5qnnnoy4efxxx8lKysjuk8oGMDvn3jK&#10;zxgazZQy26YiNTU5ZurSyJSleXNyY6ahrKqq4cSJkyxfVsRXvvIlbrppDwsWzB/O4JviVJMmk2lk&#10;6tYMHn/84TH9EvmsTbDW359Sb18fjBMEA1DV4QDYdDQ2NuLp7ycrK5P09CtrL9psNvbu2Y3VbGHA&#10;56VxJHjNSAZfZ1cXOdmZWK1jA35p6WnYrFa8fh8ul5vW1ja0Wi25udmYzWbS01PpH+jH2ePE0Tk8&#10;feno6U8VZXh6UoBVK5fzrW9+g7/51rNjPo8/8TnMZjOKoqBRhuvv2L5tTL3I55577hyTwQpgNVu4&#10;7dZ9JCUl0+10cv7shTGZlkIIIYQQQgghhBBCCCGEmH1Ti+xMQZLNhsVsxu1209rSjs1mJTnpSoAp&#10;su5hT4+Tzs5uvH4/OXFTfGZnZ6LVaqlraJo0UGAw6MlMT8c70B/NUpqqVatXsmvndtLSUtm0cQM9&#10;vb1cOHdx0mNGWCwWCgoL6Gh30OvspbmxhcysTDIzrwT9EklJTcFmtdLc3MLg4NjpVEfT63UkJ9nw&#10;Dw7idDrji8dltZgxGgyEgqEx16MyteuL0Ol0FBUtwe1x093dTXd3N17vAMuKlkQDlMPZiHUYDQbW&#10;r78Og0Ef38yUGI0GMjLS6enpxTmy3t4nndvtobWlDUVRWLR4UcIgmMVi5tFHH+Tprz415rNl80YA&#10;kpOTefyxR7nj9v3o9bposDEUCqGqsYFHo8mATj/cx6ODkj09Pbg9HjIzMxOeR1JSEukZw4HIjvYO&#10;+nr7MJstpKamjjxLGQwNDdHc3Eq/ZziQHslWBDCbzWSNZDS2d3QyMDA8xfB4UlKSSEkdXhOzobGJ&#10;QCAYX2VcOq2OvTftZvnyZay7bjUAl0ou09TUHF9VCCGEEEIIIYQQQgghhBCzbNaCh2azmYyMDLq6&#10;e2hpbSU1NXXMdJv5+XPweX3U1TdgMZlIGpW9BpCTk0N2Vhb22rqEU4lGps6MKFq2BJ1Oz+nT56Lr&#10;D44WHzyLKFy8OBpgWbKkgIJFiyi9XE5ra1t81XEVFCwkGApRVlZJh6OTBQvnT7ouW3p6GnPnzaW9&#10;o4PS0stjzm/09SmKwoKFC1AUheLikjHZhy0trXQ6hjPERtPpdOh0Onp6eqJrzgEMDg7y4fGT+CcJ&#10;WsabM2cOyUnJ1NTYqamxk5KcTM7IOn8AQ0NDhIaG16yLD052d3fR09UTs208Op2OZcuLCIaCfPTR&#10;6YTB1fj+mi6DQU+SzUYwFMLrHZvNGQmEfvjhSbwj03COx+/38c477+Hs7SUvN4d58/IZGPDGfCJt&#10;WCwWrNaxH4PBAIBGUbBardGMvczMLLRaLZ1d3VTX2KPXraoqVZVVuD1utFotmZlXgu/Nza0QF/Ab&#10;zWDQk5ebC0BdXT1ulycmSzGy7qG91o6zpxeb1Upaelp0f0VRWL1mJTrt8Nh6++136R+Vrev3+7HX&#10;1kXP1Wg0sXLVShRFobm5hSNH3icQuLJepcvlpqHhSubkaHPy81iwYD4Aq1evZE5eLqGhECdOnBrz&#10;HAghhBBCCCGEEEIIIYQQYnZpn3nm2e9EssgURYlmlEV+jv9zRPzPiqLQ53JTV1eP1+djzdpV5OZk&#10;x9QDqKm109XdQ2pKCmuvW41+JIsKQKvVkp2dib22jqqqGrwDPixWM4ODQS6XlXPkvaNkZWVGp8y0&#10;2WxotRqqqmuorrGj12oxGA10dXVz+vRZLly8REHBlYwwu72Orq5uli0rigZGNBoNKanJVFZW09XV&#10;TWFhATqdDkVRqKqqZnBwkIz0NFLTUmOuxWw209HRQVVVNaqqcsPWTSSNyrSMiO+n3JwcGhqbqKyq&#10;pre3D6PBQFgNU11Vw9vvvIfJaCQrazjDKzk5mc7OTppbWmmsb0Sj1dDX6+Ls2fOcOHmKoaEhjEYj&#10;q1atjGb8GQx62ts6aGlro621DZ1OS2tLK3/847tYrBaGhsKYzSaWFS1Fqx1eW7G3t4/Kqmqys7Io&#10;LCyIni8jGYEdDgeN9Y309fZRWFDA0qLC6HVpNBo8nn7sdfV0dXaRlJRMIODn5KkzHD92AkYCiitW&#10;LMdmswIQCAaprq4BVDIyMqL9lp6exoDXS3V1DQ31jRgMBvR6PW2t7Rz94Dj19Y0UFixGURSGhsJU&#10;VVUzMDAQ03ZEbe3wvV4+6l4zsv6e3V5Hb6+TpKQkevtcaDQaTCYjTmcvh954i/qGBsKh8LjT0Pr9&#10;fl555XVaRoLNnv5+iotLOHf+QsyntsZOUdHScbMx29raaWxqxmQyxdzDpCQrLpebzs4u7PZ6qqpr&#10;cXQ4OPHRSSqralBVldWrV7Ju3RoURSEQCHLu/AUUYOPGDdGgZLzQSJ95fT6CoSBLlyxh4cLha1RV&#10;ldoaO31uN8FQkNy8XNasWR0dIwDJyUkEgwHa2zvoc7m4cKGY0ssVnL9QzEcnTlJX10B+/hySk4cz&#10;DtNSU3D3uenu6aGrq5sL54u5fLmcc+cucPrMWZpb2li8eCFmsyl6P10uNykpKdHxqdPpsFjM1NbW&#10;4XK7MRlNMWupCiE+uYzGxN994up0d/fETG8uhBBCCCGEEEIIIcREZvI+adYyDwEyszJQFAWDTkfG&#10;qLXaImw2G6mpKQCkpaViMo3N1MvOzub+B+4hOzuLktJSnn/+RX77H7/j5MnTZKRnYLMNrxvISDBu&#10;/fp13HrrPhRU3jv6Ab/69X/y8isHsNvrWLBgPhrNleDHeHJycrjuujW0tXdQWlqGqqpYLGYWLJyP&#10;y+3io49Ojsl40ul0LF+xjLCqkp2TTUbGcMBvMsnJSTxw/90ULVlCVVU1L738Gr/85W957+gHGA0G&#10;0kcFugwGPbfdto9lS5fS1dPDO++8x6E33qLD0cldd9zG3Lljs8x0Oh033LCZ9PR02to7ePOtdzjy&#10;/jGWLClg/y03kZY23P9TpSgKK5YvZzAYYDAYYNHiRWMCN2vWrGJZURGOzi5eefU1/uM/f093Vzef&#10;+9xDXH/9hpi6AGlpaeTl5dLe4eDMmXOEQsOZixqNht27drBzxzbcHg9vvvVH/u3ff82rBw7S3dXN&#10;gvnz4puatmVFS1m0aCEdjk5eefUAr756gNpaOwAGowGT0YiiKKRnjh2/EUNDYXy+a5cBp9PpuPnm&#10;PdywdQsmoxGn00lZeQXdTid6nZ6dO7axe9eO6BqEHo8HZ4+T7KyshOsdRmSkp2EdWXdTq9XGZCmO&#10;ntYUIDM9Y0zQU6PRsH37Nm677RaSbDZUVcXjcePxuNFqtKxYuYy0tCvj12g0csv+m9i5Yxsmo5HQ&#10;UAiX24Wnvx+jwcCaNasmPN+IRYsWUliwGIAL5y/SObImoxBCCCGEEEIIIYQQQgghZp9SUVmrRoJB&#10;SoJMw/g/R0QCF4nKIj/Gb0+8bfzyQMBPKKSiKGAwGMas5Tb63FRVxefzoarDx7dYLGOOPdpEZaNF&#10;pv6MTCk5mt1ex4HX32D7jTewcePYIBmTHCcQCBIMDq8Fp9frxwRrRovUVZThcwkGQxx4/RBul5tH&#10;HnlwTBBmdH9M1vZsGRz0EwqF0WgUTCbThNceDofx+/0oSuK6kXJVZUrtTYeqqvj9fsJhdUzbgUCQ&#10;UCiY8H7/KYzuB0UBk8kU8+wxahzu3buLtWuG1wi81uKft0TnNVr8dXxS+lcIce0kJ5njN4lZUFFR&#10;zfLlS+M3CyGEEEIIIYQQQgiR0EzeJ43/tv8TwGAwYbGYsVgsYwKH8RRFia4tN1ngcKoibSZqT1VV&#10;KqtqsJjMLFq0KKZsqgwG/aj17yYO7kXqJjqXREb3x2Rtzxaj0YTVaplSYEij0WCxjF83Uj7V9qZD&#10;URTMZnPCtg0G/ZT7+OMwuh8sFkvCAF1TYwtGg4GcnOz4omsm/nlLdF6jxV/HJ6V/hRBCCCGEEEII&#10;IYQQQggRa+I3/mJctbV11NbYWVy4iIyMK1M1CvFxGhz0097RTnJSEikjaw0KIYQQQgghhBBCCCGE&#10;EELMlAQPp8Hv9/Pyywf4+S9+xcFDb5KSmsKWzZski0r8yfT3e1FVlXnz5mEymeKLhRBCCCGEEEII&#10;IT5xau31vPnWYRyOzpjtfr+fUCgUs+3TYLzzVlWVsvJKfv7zX/GjHz3Hr379O7q7ewiHwyPLwajx&#10;u8wKv9/P0aPHOXXqbMLz+rQbr7//XF3r8SKEEIlI8HAavD4fg34/GkVh9eqVPPTgvSQnJ8VX+9hY&#10;zBaSkmzRNSbFZ09GRjqf//wj7Nq9XYLYQgghhBBCCCGE+FTo6uzi4sUS3G5PdFtTUwvf+97P+MUv&#10;fo3L5Y6p/0k20XmXV1Rx4MCbePr7ycnNRqfTodPpeOXVQ/zLv/6Ej06ciak/W0KhISoqqrDXNRAO&#10;/3kFnCbq7z9HoVDomo8XIYRIRIKH05CelsbnPv8wTz31JDfftAeLxRJf5WNjMOi5/fZbeOih+/+k&#10;5yGEEEIIIYQQQgghxNUKBIMMhYcIhYYYGhqKL/7EGu+8Q6EQZWUV6HU6Hrj/bh64/y4e+/xDWCwW&#10;AoMBVFXF7/fHtPVJVnyplKNHj38s51xrr+fw4fcTBgfH6+8/V+GwOqvjZaK+FUKI0SR4KIQQQggh&#10;hBBCCCGE+JMqWLyQp778BF/4wqOkp6fFF39ijXfegUAQt8uD1WohIyM9ut1g0PPAA3fxhScfZc/u&#10;7dHtn3TNTa1UVFQRCl37gF1XZxclpZfxen3xReP295+r2R4vE/WtEEKMNmnwcCpzKU+ljhBCCCGE&#10;EEIIIYQQQiSiKArZ2ZkkJf3plgiaifHOOxwOEwgEYrZFGAwG8vPnoNFM+mr2EyEUCuHzf3zBJo9n&#10;IH5T1Hj9/edsNsfLRH0rhBCjaZ955tnvRNZKUxQlum5aop9Hr6kWv75abNmVbYnqxW6brHzssSJG&#10;n1+8RNtGm6ycKdaZzGy0IYQQQnzaGI36+E1iFnR395CVlRG/WQghhBBCXAWPp5/6+kaMRiMGg56O&#10;jk7Onr1ARWU1A14v6elpaLXamH26u3toamoFGLOcTKS9QCAQE+Boa2vH0dlNcnIS4XCYiooqzp0v&#10;BiAjI31MeXW1nXPni6mra0Sj0ZCamjLueyafz09ZeQUXLpZQX9+EoiikpCQnrK+qKs7eXs6du0hZ&#10;eSXtHQ5sSVbMJtOY+qqq0t7ewdmzFyfsj4k4nb2cHTlWX5+LrKwM2ts7qG9oYuXKZdGsPJ/PR31D&#10;EwMDXpKTh/utubkVR2cXFosZvX7s/zEi90Gj0WA2m6Pbw+Ew9fWNnD17kZraOkKhIVJTU2KCL6qq&#10;0tzcisvlJjk5iWAwyIULlyi9XI7FYiYpKWlKfRV/3oqiEAgEaWvroKKiiqGhMElJNlwuN0ajEaPR&#10;QFtbO62tHdE/x/N4PBRfukxJSRntHQ6Skmwx1zdaKBSKGStmswmDwUBJyWVMJhMrVyyb9H6NPl5z&#10;cytGowGbzYaiKPj9fjo6Orl8uQK/fzB6LX0j/Rbp03A4TGNjMxcuXKKisnrc8470l6qqWCwWnM5e&#10;Tp48S1NTC2lpqXg8/VwqKcXj7ic5OYmBAS/O3r7oGEjU38PXcOU5NhoNCcddon6IH+Nutwe320N3&#10;t5Pubidery/mOKPN5LsjYvQYraquZcDrJSUlBb1eF1814XiJH79DQ0NjxkHkHjKSCet09k3Yt0KI&#10;P18zeZ+kVFTWqqODcBP9PPpLMv43HUb/OVItfp/E2yYrHz8AN/r84iXaNtpk5UyxzmRmow0hhBDi&#10;0yY5KfF/bMXVqaioZvnypfGbhRBCCCHEVaipsfOHF19j+/atdHV2U1VdGzPLVlKSjQcfuIe8vJzo&#10;tpMnz3Dk6HH27N7O1q2botsZ1d6a1Su588790e0HD75NU1MLDz10L4cPH6W+oRGAm27axeZNGzh4&#10;8G3q6hu4cdsWzp67SE+Pc1SrUFCwiHvvuR2j0Rjdpqoqly9X8PYf3xuT5ZaVmcF9991JZuaVl4Wq&#10;qnL69DmOHD0OgM1mpb9/OBNp1crl7N9/EwbDcBDB5/Nx4MCb2OsaUBQFvV4/EhAd2x+JhMNh3n//&#10;Q06dPhfTn1aLhbS0VFpa23jowXtYsqQAgPZ2B797/kVyc3N48IF7MBj0vP/+h5w4eYa7776NlSuW&#10;jWp9+FpeffUQTU0tfP7zD0VfijqdvbzyykEcnV3otDoURSEYCpKTncWDD95DSkoyjARTXnzpNdRw&#10;mH379vLqa4fo7u5BURQeeuheChYvnFJfJTrvyPiIF7negwffpqS0LOb6ibs/qqpiMhkZHBy+r3v3&#10;7mTTxvUx7xodjk5efe2NmLGiKArz5ubT2dUVc07jqays4cCBNxkKD2GzWfF5/YSGQsyfP5f77r2T&#10;I0eOUVJaFr8baakpPPHEo1itFsorqnjvvQ/wePpj6ui0Ou6++zaWLVsS3Rbpry2bN5KRkc6BA28S&#10;GgqRkZ7GihVFHP/wVEwbACaTkc89+iB5eTkJ+5tRz90dt9+Cp3+AY8c+ihl3WZkZPPLo/SSPCugP&#10;Dg7y5puHKa+owmwyoTcY8Hg8MfstXDh/3D6cyXcHIy/xX3nlIF3dPTHbDQYD+2/Zy6pVy2Puc6Lx&#10;Ehm/gUCAm/bu4q23Dse0pygKe/fuZPOmDTDqOyve6L4VQvz5msn7JMk8nMBU6kxmNtoQQgghPm0k&#10;8/DamMlvigkhhBBCiIk5nb2UlVfS1NSC3qDn4YfuY//+vWzZshGNAnZ7A12d3SxfvhSdbjgrqKWl&#10;lfqGJhYtWsC8efkJ28vJyaaoqDC6vbq6lvb2DhoamgirYR568F527LiB+fPy0Wg0VFfX0tzSir2u&#10;geXLi3j0kfvZs2cHa1avxOHopKGhCa1Oy4IF86Jt1tTaOfj621itFu67707uvHM/W7ZsxGgwUFVV&#10;S0NDI0uWFkQDjm1t7bzx5mHm5ufxpS89xo3btrB160aMRgPZ2VnMmZMLI9lsr7/+Fg0Nzezdu5OH&#10;HrqHG7dtoWjpEmqqa7Hb6ykqWpIwoBJx5uwFjh8/SUpyMo88ch+33baPzZs3oNVqqKisYWhoKCbz&#10;sL9/gNLL5dhstmi2nF6vo7y8ClAoKiqMec/mcrk5/uEpcnOzWb9+LRqNhoEBLy+++Bout5t77r6d&#10;u+66lW3bNpOfP4fLl8vp6uqmqKgQjUbD0FCY8vJKHI5O7PZ6MjLSeeD+u7jxxq1kZ2XS3t4xpb5K&#10;dN45OdksX76UuroGTCYjjz32EDu230BWVkb0Xjs6u2KuH+BicSmH332foqWFPPbYw+zcuY3Nmzfg&#10;crs5d7aY/Pw80tJSAXB7PLz80uv0OHvZtHE9n/vcg+zauY2ipYVU19jp7e0jNTVlwszDvj4XBw68&#10;idls4sknH2XXrhvZtm0zGZnpGA1GCgoWsWDBPFasWDbmWq67bg1W63DWbUlJGYFAkHvvvYPbb9vH&#10;9u1byc3LGb7ODgfLli2NjpVIfzmdvdTU1rF1y0buvHM/69atZd68uaxdu4qOdgeBYIAH7r+HvXt3&#10;svH69dHM20T9zajnrr6+ib6+Pu6+63buvHM/a9eswuHopL3dgc1qiT6vqqry0UenuHCxhN27tvPg&#10;g/ewefMGli9fSkN9I1lZmTz2+YdYtXI5RqMh4TvemXx3uD0eXnzxNXp7XezcuY0HH7iHXTu3MW9e&#10;Pg0NTZSVVZKdkxkzLhKNl8j4bWlpo7ysiqVFhTz80L3s3r2d5KQk6usacTqdLFu2FKPRQE5ONmvX&#10;rJywb4UQf75m8j7p6idKFkIIIYQQQgghhBDiU65g8UIe+/zD5ORkoSgKBoOerVs3s2DBPNo7HLS1&#10;dcTvMm2BYJCwqnL/fXeRl5eDzWaNBhUi9t28m1v27cFsNgGQmprCTXt3YTIZqa6qxesdXntucHCQ&#10;kyfOAnDbbTezaNGCUee9kfXr19DV3UNxcWm0ba/XRyAQoKBgUXQ6SZ1Ox5YtG1m9ekW0XlV1LTW1&#10;dWzZsoGNG9dFZxzLycni5pv30NPTS0NjU7R+vL4+F+fOXsRoNHDvvbeTnz8HRVEwGo1s3bqJG+Ky&#10;NceTmZlBdlYmrS1tuFzumLKWllY8Hg9LlhZE+/D8hWI6u7q5Zd9eioqWRJMUCgoWsn37Vhoam3E4&#10;OmPa8fsHSU5K4q4795OZmYHVakGj0Uy5rxIxGPTYrFY0ioJGUbBZrQnv9Wh9fS5OnjjDnDm53Hbb&#10;vmhgzmAwcNPeXaSlpXCppCya2VZcXEpXdw9rVq9g796dGAx6FEUhJyeb++67k9SUlLgjjOXz+fEP&#10;+snPn0N6ehqMJEKsXLGM7du3oigKJpMp4bVYrZZo/+7du5MnnniEuXOH77OiKCwpXMzyZUvo7nHS&#10;3uGIPzS9fS42bVzH1q0bSU5KwmIxR6dL1Y1M3WmxmKPHip8FbzyZWel8/rGHKChYGJ3u98ZtW9Bq&#10;tbS3O6L95/P5qampIzMjnbVrV0WDZ5mZGaxdu4rW1nZ6R6b0nCywNp3vjsh9W79+DVu3bozet0WL&#10;FnDbbTcDcPLEWQYHB0cdYXwajYbdu2/kln17ov20evUKFi2eT3//AH19LoiMyavsWyHEZ4t8Mwgh&#10;hBBCCCGEEEKIzzyr1Tomk85g0LN40QKGhoZmJXgIcP2G66JTZyaSaK3CjIx0cnNzcLnd9LmGgwGd&#10;nd10dnYxd94c8vPnxNRXFIVVq1ZgMhmx2+vx+/0AGI1GdFodFZXVY4JxEaqqUlVZg9VqYeXK2OkT&#10;ATIy0jBbzLS2tMdsH83h6KTP5aKgYDF5ecMZeqNpNBMHYyKMRiNLlxbgcrtpbbtyPFVVqa62Y7NZ&#10;mT9vLgB+vx+7vZ7srEwWL144qpVh2dlZoKo4Ortitmu1WjZvvj5mOlim2FezqaWllT6XizVrVkYD&#10;xxEWi5nMzAy6u7rx+fwEAgGaGpsxGAysW7dmTPBHo2iiM8NNxGg0YNAbaGhspm1U/05XJGA4mqqq&#10;JCUPrxvpdo/tv8yMdFavXjlmv6uVlZkZMzUpgMlkQq/X4fP7CQZDMDKtbiAQwGqzjlnvLzMzg6Gh&#10;IUKh4bqTmep3R2SMmkxGVq1aMeba8/PnMHfeHDo7u+js7I4pG49er2Pu3PyYtnQ6HWaTmUAwGH32&#10;hRBiuiR4KIQQQgghhBBCCCHEOCJrBjqdvfFFM5KcHBvYmAqDQU9yUhJ+/yADI+vu+f1+AsEgqakp&#10;YwIXjKy3ZjaZ8Hl9hEJDAMydO4frN15HR0cnP/rxc7zw+1doaWmLWactGAzh8/sJBIJ8dOI0b751&#10;OObzwbGPGBwcnDAzKtJXOdmZYwIk01VYWIDFbKampi56ni6Xm5bWdubNzY9O4xgKDeHz+vD6fBw5&#10;8sGY8z595jxD4TCD/tjz1ut1WCxj12yfSl/Npsh6gdVVtWPO/a2338Xh6CQQCIwEvYK43R6sFjMp&#10;U8gwHE9aWio33LAJ74CXX/36eX71699RU2MnHA7HV51UOBympsbOK68c5J//+Uf8j//5L3w4sn5h&#10;fJ8DCYN2Hye9XofVaqWv14XX640pa21tR6vVTpgpOhXx3x2RMWq1WBJ+D0Secwn6CSE+CSR4KIQQ&#10;QgghhBBCCCHEp4ynfzjYlD6yBl48g0E/JkCh0WjYs3sHX/7S4yxevJC6ugZ+/Zvn+cUvfh2dzjMU&#10;CuHz+ggGgzQ1tVJf1xjzaWluw2I2j8mOSyQpyRa/adrS0lLIy8uJmbq0paWV/v5+ipYNT03KSDA1&#10;GArh8/ppbGwZc96Ojk6SbDaMpsnPmyn21WzyeIaDwh2OzjHnXl/XSDiskpycFBOMNVvM6HSJ1zOc&#10;CkVR2LDhOr761S+wds1KHB1d/OHF1/jhj35Brb0+vvq4Ghqa+OGPfsGLLx1gcDDAvn17eObrX2HH&#10;9hviq35iGI1GNmy4DpfbzUcnThMKhVBVFbu9geLiUubNyx+T0Xu1ImM0KTlp3MBpZPpYIYT4U5Pg&#10;oRBCCCGEEEIIIYQQ44gE6UYHwjTamQdsZiIUCuHz+zDo9ZhGgl9JtuHz6e52xtUeFslOi6coCjk5&#10;WTzy8H1886//khu2bqK7x8lLL71OX59reMpDixmbzcbjjz3E17/+VMLPTTftim96jEg23dXQ6XQs&#10;GTV1aWTK0pTkZPLn5EXrmUwm9Dod2TmZfPnLj40538hn/bo1Me1PZLK+mk1JSVYAbtq7c8w5Rz6P&#10;PfZwdC1EICar9GqkpqZw++238M1v/iX7b9nL4GCAV189RGtrW3zVMZzOXg4e+iMGvZ6/+MqTPPro&#10;/axatZyUlOSrCmx+HJYtW8LyZUspLi7lu9/9Ed/73k954fcvk5GRzh2335Iwo3c64r87ImPU1eci&#10;EAjE1R42WxnOQghxtSR4KIQQQgghhBBCCCFEAqqq0tTUiqIozMm/snZfJNtvcHBsAGAmUz5Opr9/&#10;gK7OHmw2K6mpw9NUpqWlYrNZaW/vYGAgdtpFAIejC7enn8ysDEym2PX8IsxmE7t23ciWzdfT53LR&#10;1dWNwaAnKzOT/v7+mHUGpyMjMx1FUWhvd8zKNJ+LFy3EZrNRX9eAp78fh6OTBQvmxqwdaTIZyczK&#10;oLvbSU9P4oDq1UjUV7MpNzcHrVZLrb1h0j4zGAykpKYwMOClt7cvvnjGDAY9GzZcx76bdw+vq9jU&#10;El9ljLa2dtxuN2vXropO0/lpUVJaTltbB099+XEeffR+9u+/ia/+xRd47LGHJlyXdCoSfXdExqjb&#10;04/DEbv2JsDAgJf29g5sNitp42QUCyHEx0WCh0IIIYQQQgghhBDiM29gYIBAIBizraqqlqrKGrKz&#10;Msmfc2UKQ51Oh1arxeHoJBQKRbe7XG7e/+Cj6J9nwuVyxwSPwuEwJ06eoc/lorBwMTbbcIZaRkY6&#10;CxbMp7vHSWlpWcw+g4ODnD59jnA4zMqVy6Nrt/X1ucZkNimKgkajQVEUFM3wq8KVK4vQ6/V8+OGp&#10;6FSho00W3MrOyiIlORl7XQPNza0xZW6Ph8qqmphtk0lJSWb+/Lk0N7dSU22nz+VmaVFhzBSeOp2O&#10;lSuXEwwG+eCDEwnXZJzsvEebal/NljlzcsnLzaGqsoaqqtr4YlRVjZ6/waBn3rx8AsEg585djAlY&#10;q6pKVVVNdBrUiQwMeOnoGBvg1WqHry2SYRsJVgYCQXy+2LX4AsHhZyYcjm3D5/NRX98Us20qIuv+&#10;BYMhvF5ffPGsCQSCVFZUk5KSRFpaKvPnz2XZsiVkZmZMe53OqX53RMZoOBzm9OlzMWNUVVVKS8vo&#10;7nGyYMH86Fqes2myvg0Egpw4cYaLF0uuyS9BCCE+XbTPPPPsdyJfiIqiRL8cE/08+osz/ks0tuzK&#10;tkT1YrdNVj72WBGjzy9eom2jTVbOFOtMZjbaEEIIIT5tjMarm95FJNbd3UNW1qfrt3mFEEIIIT7p&#10;nM5eysor6e3to6K8kkAgiNfr4/LlCo6+/yGqqrJv3x7mzLmSeWgwGKiz19PS2kZnVzcKClXVdt58&#10;4x3ycnPoHxggIyOdoqLC6D7V1bU4OrtYuXJZwsBApLxuJOAWDodxOvv44NgJyssryczM4JZb9kan&#10;LVUUhby8HOrqGigvr6Kv18XQUJjWtnbeeecIzS2trFu3hq1bNqIoCoFAkIOH3ubwu+/j6e8nNTWV&#10;UCjEpZLLnDx5lsyMdLZu3YTBoCcpyYZWq6G8vIqKimp0Oi1GkwFHRycffniKM2cvsHRJIXr9cFAy&#10;nslkQkWltraOquoahkJD+Hx+KqtqeePQHwkEAgQCwZi+6O8foPRyOTabjZUrlqEdNTWsoigMhYco&#10;La3A0dlFks3Ktm1bxkwrmZmRTv/AABWV1djt9RgMBvR6PS0trRx+933s9gaWLi0Ybm8oTHl5Jf39&#10;A6xevTJmWtrp9NV45x0IBLl06TIAa9euxmAwRNtPNBZ0Oh05OVlUVtZQVlbJwIAXq9WM3z/IxeJS&#10;3nrzHXJysqMZcWnpqdTXNdDY1ExrSzuKAp2dXRw9epxLJWVotApJSWP7MkJVVY4e/ZA33zqMw9FF&#10;SnISKAo1NXaOHD2O0Whgx/YbsFotaLVaOto7aWhswu1xk5SUhMPRiclkwqA3UFFZRUtrG8aR/q6o&#10;qOLVVw/h9fkIBIIsWrSAefPyYZL7HDHgHaC62k6P00lychLO3j40Gg0mk2nc/SPPcU5OdsxzxzjH&#10;1Gg0tLc7qKyqoc/lJhwO09PTS3e3k+5uJ8FgELPZhGaCIPFMvjtGj9H6hkYUjYLT2cepU2c5feY8&#10;GRnp3HnHLdHnnHHGy0Tjd7x9mKRvL5Vc5vC771NX38jcuXMk+1GIPyMzeZ8kwcMJTKXOZGajDSGE&#10;EOLTRoKH18ZM/rEnhBBCCCEmFgkAFBUtYc6cXE6fPk9ZeQXNza1YLGbuunN/NOAUYTDoSU5Jpr6u&#10;kY4OB5WV1bS3d7Bzxw1s2ryBivIqUlKSZxQ83LN7O11dPVy4cImKymqczl7mzcvn/vvuGjOVoslk&#10;pGhpAa4+NxWV1VRUVlNTYycQCLJr5za2b98aDa5otVoWLJiL3+fnUkkZ588Xc+bsBerqGsjNzebu&#10;e26Ltq8oCvn5c8jISKe+fjg4ee5cMaWXy3G53axatYJ5c/MTBn4i8ufkYTGbqa9voq6+gYqKKtrb&#10;O9h2wybWrF5JRUU1K1dMLXgIYLVYqKmx4+ztY8XyZSxbtmTMezdFUVi0aAEmo5Ga2jrKyio5e+4i&#10;ZeWVhEIhrlu7mpycLJRJgofT6avxznu6wUNG1sYrLFxMe3sHVdW1XLxYwvkLxTQ1NUcz48zm4aCS&#10;0WiksHAxHR2dNDY1D2e6VdVisZi5/747o2thJupLRvpq/vx8hsJDVFRUc+HCJc6cOU9VVS1JSTbu&#10;uGN/bNArM4PGxmaamlspKSmjoqKaBQvmMX9ePkajkbr6Rqqqazl/oZiOdgc379vN+nVrqKyqYd68&#10;/GkFD9PT03B0dtHU1MLlsgrKyipISUlmbv6ccfefbvBQURRycjKpramjsamZyspqKiqqop+LxaUU&#10;XywlMyuT9PS0mPYiZvLdMXqMVlbVUllZTWVlNV1d3RQtLeSee24jOTn2OU80XiYav+PtwyR96+nv&#10;p7rKjsViZsP662LW1xRCfLrN5H2SUlFZq44Owk308+gvuvjfuhj950i1+H0Sb5usfPwA3Ojzi5do&#10;22iTlTPFOpOZjTaEEEKIT5vkJHP8JjELKiqqWb58afxmIYQQQghxFWpq7PzhxddYs3old965n1Ao&#10;hN8/iKIoWCzmCd/thMNhfD4/qqpiMhmj04POxMGDb1NSWsZDD97DkiUF+P1+QqEhdDptTBbSeAKB&#10;IIFAAEVRJs2YilwjMGn7qqri9fpQVXVKfRJvNvtoOkYfV6PRYDabpnXeEdPpq9kUuf+MBIkn6rdI&#10;3Zle51T7avRYiO+L0c/NZONvKlRVxefzEw6HJzynmQoEgrzyyuuEwyp3330bjJrWdmhoiJKSMk6c&#10;OENubjaPPHIfRuPYdUOv5ruDuH43GAxjMmmvlfH6NrJdo1E+tnEuhPh4zOR9koZpzPU9E5EvXSGE&#10;EEIIIYQQQgghPul0Oh02mxWr1TLpy3+NRoPVasFms04Y3JkJk8mEzWad8kt8g0EfPe/JAjeRa5xK&#10;+4qiRK9xKn0S71r20URGH3cqgZzxTKevZlPk/k+l3yJ1Z3qdU+2r0WMhvi9GPzeTjb+piATgJjun&#10;mWpobKSxsYXNm6/HarVEr8tms5KSksymTevJzc1mYGCAYPDKuqYTmc53B3H9/nEFDpmgbyPb4++t&#10;EOKz6eq/yYUQQgghhBBCCCGEEEKIT4n+/gGGwkP4B/3xRQD09Djp7ulhTv4cmb5TCPGZJMFDIYQQ&#10;QgghhBBCCCGEEJ8Z8+bOxWaz8vbb73LxYgluj4f+/gFcLjcnT57h+RdexmazsXvXjVPKIhRCiD83&#10;EjwUQgghhBBCCCGEEJ9ZOp2O1JQUzOY/7VR9ZrOJ1JSUSaeoFEJcvaysDD736ANkZmTw1tvv8oMf&#10;/Jzvff+n/PBHv+DEyTOsu24NX/zC50hJSY7fNeqT8t0hhBDXglJRUaMqI/NQK4oSM8dx/M+jf8si&#10;fu7q0X+OVBu9/5Wy2HYg9jc3xpbH7j9aovbjy8YzWTlTrDOZ2WhDCCGE+LRJTjLHbxKzYCYLXAsh&#10;hBBCCCGEGF8oFMLvH4SRd9xms0ne6Qoh/qzM5H2SZB4KIYQQQgghhBBCCCGE+EzS6XTYbFZsNisW&#10;i1kCh0IIIcFDIYQQQgghhBBCCCGEEEIIIUSEBA+FEEIIIYQQQgghhBBCCCGEECDBQyGEEEIIIYQQ&#10;QgghhBBCCCFEhAQPhRBCCCGEEEIIIYQQQgghhBAgwUMhhBBCCCGEEEIIIYQQQgghRIQED4UQQggh&#10;hBBCCCGEEEIIIYQQIMFDIYQQQgghhBBCCCGEEEIIIUSEBA+FEEIIIYQQQgghhBBCCCGEECDBQyGE&#10;EEIIIYQQQgghhBBCCCFEhAZFid8GgJJgu6qqCX+ejrHtzqwdruIchBBCCCGEEEIIIYQQQgghhBBj&#10;SeahEEIIIYQQQgghhBBCCCGEEAIkeCiEEEIIIYQQQgghhBBCCCGEiJDgoRBCCCGEEEIIIYQQQggh&#10;hBACJHgohBBCCCGEEEIIIYQQQgghhIiQ4KEQQgghhBBCCCGEEEIIIYQQAiR4KIQQQgghhBBCCCGE&#10;EEIIIYSIkOChEEIIIYQQQgghhBBCCCGEEAIkeCiEEEIIIYQQQgghhBBCCCGEiJDgoRBCCCGEEEII&#10;IYQQQgghhBACJHgohBBCCCGEEEIIIYQQQgghhIiQ4KH4VHK7Pbx/9Djnzp0nFArFF1+VUCjE4KA/&#10;frMQQgghhBBCCCGEEEIIIcSfvVkNHqqqSm9fHxcvFnP06DEuXCims7MbVVXjq4qR/vJ6vQwMjP0E&#10;AsH46mIUn89HWXk59Q1NhMMTj6+J+jny8fl8qKqK3+/nhRde4kc//gVVVTXxTX3mBQJB6uz1HD1y&#10;jKNHjlFdXYvfL4FWIYQQQgghhBBCCCGEEOLPhVJRWasqijL8B0Uh8rNGcyWuOHp7oroAgcAgH7z/&#10;EbV2O5FQTqQ0KyuLm2/aTWZWRky7V1xpJ77dyLbxJKof2T6RycqZYp3JTNTGwICXF154kT6XK74I&#10;gMz0dPbctJt5c/Pjiz7zHI5OXnrpVbJzsrn7rjswGPTxVaIm62eA+fPncfdddxAKBfn971+mt6+P&#10;m2/ew+pVK+Orfiapqkp9XQPvvPMeAz5vTJlOq2Pzlk1cv+E6dDpdTNlUud0eLpwvZv7C+SxetCC+&#10;WAjxKZScZI7fJGZBRUU1y5cvjd8shBBCCCGEEEIIIURCM3mfNCvBw3A4zHvvvk9NbS2LFi5g85ZN&#10;WCwWgqEA1dW1FF8sYc6cPPbv34fJZIi2e8VnO3hosVjYv/9mDAYDQ0NDdDo6qam1U1FZhVaj5Y47&#10;9lNQsDh+98+0mQQPdVotmzZvTBjgMptN5OfPQVGUkWzEAbKyMie8f58lLS2tvPrqQTQahe3bt7Fo&#10;8UI0iobOzm5OnTpFZ2c3d911O4tmGPiL3M9Nm65n48YN8cVCiE8hCR5eGzP5x54QQgghhBBCCCGE&#10;+OyayfukRGmAMJJpFDFZAKWnx0lLSwu5uTnsvWk3mZkZWK1m0lJT2bzpeh555EFuumk3BsPYoM1U&#10;/LlPe6rT67BarVitFpKTkyhcUsCtt+7j9tv2o6JSWlo26+v6fRZZbFYKChazZEnBmM/cufnRcW61&#10;WsjOzpp03H+WlFdUEgwF2bNnF2vWrCLJZsNqtbBo0XwefvgBHn7kfhYunB+/25T5/X6CMsaFEEII&#10;IYQQQgghhBBCiD857TPPPPudSJBkdBZf/M8Ricq7OruoqKxi7ty5LF26ZKT8Sl2z2YReP5wZFh+Q&#10;8fsHqaqu4fLlcpqbWlEUSE5OHlPP6/XS1NRCMBjAZrNFtyuKwuCgn6amVrxeL0lJtui59fcP0NTU&#10;gsFgQK/X43A4OHf2It09PeTkZEezK1VVxeFwUHyxhOraWvp6+0hOScFgiM2SDIfDNDY2cfFCCXX1&#10;9QyFhkhJSR5nKtZh8dcxWjAY5PLlcowmI8uKlqLVamPKLRYztbV1eL1eli9fFpNd5/f7qaisoqTk&#10;Mm0tbZhMJqxWS8zx/H4fjY0tqKqKxWKmt7ePc2fP09LSRmZmOnq9Puaaau12vF4vKcnJCbPzplO3&#10;o6ODzq6e6P1oamrm4oVL1NXXgwqpqSkJ+yYcDtPc3ELJpctU19TicHRis9kwm00x9QYGBigvr8Rq&#10;sybsu9Em6+fRVFWltbWNrq4eLBYTOt1wn8f35cCAl9LSy5SVV9DV2U1aWtq42Y/9/f1UVFZRWlpG&#10;Q0PjuONmpn1G3HhoamhGo1FISRn7HPX391NaWkZZecW4fRsvEAhyqaSUQb+fDRvWYbNZY8oVRcFm&#10;Gz7neJFn6+KFS1TX1OL1eklLTY3eg3A4TH9/P7X2epqamrFYLYCC09kLI89AKBSiobGZ3j4XSUm2&#10;mH6b6v3q7e3jYvElKquq6evtIyUlZdz7JYSYHUajPGPXQnd3D1lZGfGbhRBCCCGEEEIIIYRIaCbv&#10;k2YleBgMhaivq2fQP8iiRQswGo0xwcNE+6uqSmVlDa+9dpDaWjudnV10OBxUVtVgr61j7ry5mM1X&#10;pjxrbWnj4KE3CQ+FY6bwVBSF3t5eDh58k96+PgoLC9FqtSiKQmtLG6+/foj8/Dk0NDTw5pt/pL2j&#10;A1BYunQJWq0WT38/Bw68wUcnTtHa1o7D0UlDYxOlJWVYrGZysrMB6O3t4+WXXuX8hYt0dXXT1dlN&#10;ZVUldfZ6Fi1aiNFovHKurW1cvFBMckoyllHXEG+yoFY4PER1dS2hUIhVq1ZiMOhRVZWaGjt/+MMr&#10;VNfU0uvso7m1ldLSMrxeLwsXLoj2cU9PL6+//gYmkxmfz8dLL71Gc+twkHXVqhWEw2EOHHiDk6fO&#10;0NPjxOVyUVlZzaXi0phrH27LyUsvvsL5C8W0d3TgcHRit9dzqbiUpCQbmZkZMff5ww9PcuHiJfLn&#10;5PHOO0c4eeo07R0ddHQ4qKyswuvzsWjRwpjxUFVdw6uvvs7F4pLovWhpGb62jIx0MjLSo+1fq+Bh&#10;MBji3feOculSCQUFi6OBskhfarU6+vsHeOWVA9jr6nE4OmlubqGivJIFC+ZhtV4JrPX393P4nSO8&#10;c/g96kbqdnQ4qKquoaPdQUHBopjA63T7jJF+K7lUyquvHowGW9s7OiivqKS5pZXFixai1w+Pm/Pn&#10;L/DKqwdpaGjE1eeisbGJ4uISDAYDeXm5Me2OptVqaW1to62tnZSUFObMyRu37mh+v4+DB9/k2PET&#10;tLV30Ovso7qmlorySubOzcdms9LZ2cXzz79IQ0MjjHyJVVXXUFVdQ3JyEvn5c/D5/Bw6+CYN9Q1j&#10;guiT3S+/309zUytv/fEdmptbos93ScllMtLTSB81poQQs0uCh9fGTP6xJ4QQQgghhBBCCCE+u2by&#10;PmlWgodmswlPv4emphZqqmsxmIykp6ej1Q5nCCXav76+kcOHj2A2W7j99n3su3kv6zesw2gwYrfX&#10;09zUzOLCxdHsv74+F1XVNWRlZY4JHnq9XioqqrDarBQtHQ4OKYpCX28flVXV9Pb20dTUzJ49u9iz&#10;ZxfLli3BaDTi9Xp57ZXX6ejs5Lrr1nDfvXexffs2VqxYzmBgkFUrV0TrHXjtIG6Ph9tv3c+tt+5j&#10;8+brycudQ0VFJd3dPRQWLkaj0eDz+Xjj0NvU1tXhdnlYsqRgTIZZxGRBrb4+NxcvXMJms7Jq1XJ0&#10;Oh1NTc0cOvQWmZnpPPTg/ezceSMbN25A0Wi4cKEYq9VKbs5w0C8SYOvt7cNe18DGjRvYv/9m1qxZ&#10;hdls5szZ81wuK2fbthu479472bhxA2tWr2Rw0M/SJUuwWIYDn57+fg68dpA+l5tt27Zy9113cOO2&#10;reTnz6GpqYXKymqysjJJT0+LnnttbR1tbW1UVdSQnpHOPffcye7dO8jNy6O5sZmurm4WLJgfk8VW&#10;frmCQCDIHXfcyr6b97J162ZycnKora2j09HJ0qWF0QzWaxU8HBoKU1VVzcDAACtWLI+eX+R4ra1t&#10;tLa0snv3Dm6/7Rau37CO/v5+2to7GBoaoqBgcXSMu939FF8qYd2667jrzlvZsX0b69etobenj/qG&#10;BpKTksjNzYkeeyZ9VlJaxntH3sdmtXHnHbeyf//NbNmyieTkJFKTk5k3fx6KolBSWsb77x9nSUEB&#10;Dz10H9u2bWXDhnW4PR6KL5aQl5dLampKtN14NpsVe2099vp6ujq7ycnJnjBjMRQK8dabh2lqamHn&#10;jhu555472bJlI0sKCrDb66iva2DJkgJSUpJZvXolOq2WltY2tmzeyB133Mb1169nzpw5aLXa6P0D&#10;okH0iMnuV1t7B16vjzvu2B/tmySbjfr6BtraOigoWIzJdCXwL4SYPRI8vDZm8o89IYQQQgghhBBC&#10;CPHZNZP3SYmjWtOk0Wi4YesWlixZgs/v5+iRD/jlL3/Dhx+eYmDAF1+dwcEA585dBGDv3p3MmzcP&#10;FAW9Xs+GDdexZvVKepzOaMDgajmdvezZs4vly4uwWi0YjcNBj0slpXR2d7NyxTJ27dyOyTS8PSUl&#10;mZtv2kNychIAxZdK6erpYc+eXRQuKYgGThctms/WrZtoam6hq6sLAK1Wh3UkgJGakjJhoGoifr+P&#10;kydOMeDzsnDRQoxGE4ODg5w4cRqzxcKtt95CWloqADqdjk0bN7BwwXzKyyoYHByMaavP5WLD+jVs&#10;3LieJJsNs9mMoii4XW5MRiOLFs6PBrxsNhs33bQnJsuvtLSMbqeTtWtWsXHjegwGPYqisGDBfG6+&#10;eTcAZ86cH3NcVVVZu3YVd955K2lpqSiKwuJFCygqWop/cBCn0xmtqygKO3beyCOPPBDNbFMUhcWL&#10;F7J0aQE9vb10OIb7eKa8/QPY7XXU1NhjPh0dHfFVx2W2WLjv/rtYsWIZOp0Ok8nE5k0bsVmt9PQ4&#10;CQSu9EFGRhpPPvE5tmy+Pjq2TCYzW7ZuwmQ0UlNbRyAQHNX69PrM5XJz9sx5jAYDd9xxCwsWDN9H&#10;jUbD6lUrWb9hHYqiROvl5eZw8749WCwWAAwGA7t2bic1JZnLZRUTri2ak5PDvv03YzGZqbXb+eWv&#10;fsvzz/+BurqGhPvV2uuw19dz/fXrWLd+bTSAnpWdya5dO3H29tHU3IJGo8FisUR/ScBgMGC1WrBa&#10;LbMyrWh2ZiaPPHJ/bN+sXsnyFUW43C4aGoczHoUQQgghhBBCCCGEEEIIMWxWgocARqORffv28MAD&#10;97Bg4XwGAwEuXizml7/8Dcc++IhAIBSt29PTQ093N3lzcsnNzY1pR1EUli0vwmg00tjQSCDgjymf&#10;ifnz57Jw4fyYbYODfhrqGzEZjaxdu2bc7MDheg1kZWSMaQMgMysTVJXOrm4ADAY9d911O09/9Sl2&#10;7LwxGpSbSK+zl6NH3+fwu0d4++3D/OrX/8nPfvZLqmtrWbZ0KRvWXwcj0eHurm6WFCyOBg4jdDod&#10;WVlZuN1u+vsHYsoy0tJYsWL5mHMxm834BwepKK8iFLpyf0aLXL/JaGT5imVj2sjLy2NOfh7dXd10&#10;d/fElAHMmzd3TN/akoaDq/HnGQkYjqaqKrakJFRVxeNxx5RNV7fTyZtv/ZHXD74R8ykuLo2vOq60&#10;tBRSU69kWAKYTCZ0Oh0+n59QKBzdnuh6GAmQGYxGfF4vQ0Nj+32qfdbW1obL7aKwcDE5OVcyGONF&#10;6q1YuTwaxIwwm81kZGTg7O7B75/4WVu8aAFf+vIT7NyxDZvVSlt7B6++9jq/+vV/0tzSGq2nqiq1&#10;1XasFgvLlhWN6YP09FRMZjPtrVMP2s6UyWLGYIjNLFQUhYLFi1AUhdbWtoTBTyGEEEIIIYQQQggh&#10;hBDisypxxGyGFEUhJyeHO++4jS88+Rir16xCo9FSXFLK22/9MRpAHPQHCIRCJCcnYTBcWfMtwmaz&#10;YTKZRoIxV/9i32w2x6wtBxAKhfH5/FgsFpKSbDFlo0Xq+fx+jh37kMPvHon5nD9fzJAaJjAYiO6j&#10;0+mwWCxjAkDj8fT3c7msgpKSy5SVV+D3+Zg/fy733nMXt91+S3Q9xUH/IIFQkLb29jHncfjdIzQ2&#10;NhEKhcYEAi02Kzrd2Cyu9RuuIy83h/MXL/Kzn/0bH3zwIf39/TF1Jusng0FPks1GIBRk0B+beTgT&#10;4XCYOns9hw6+xY9/9HP+5V9/yKlTZwBi+ngm5uTl8aUvPsHTX30q5rN79/b4qrOqv7+fEydP89vf&#10;/I5//pcf8O+//A1ut5tAMEg4PPPxHQkkZmZmjgnQjRapZ6+tGzNm3n3vKJ1dXVM+F4PBwPXXb+Cp&#10;p77APXfdQWZ6Ok6nk1dePoDdXgcj6xD6Bv0EAkFOnzk75pgfnThJYHCQwVFZmh83m82G0WBgYMBL&#10;MDg2gCuEEEIIIYQQQgghhBBCfFZNLbo1AzablV07b+SRR+4nLTWVxuYWWlpaAPAMDAeo0sZZY02v&#10;1yYMVM0mv99PKBTClmRLGFiLiNTz+fw0N7fR2NAc8+ns7MJmtWEYCfDNxPz58/jGM1/jb771LH/z&#10;rWd5+umnuPfeu1i8eGFMUCjSb64+15jzaGxoxufzk5ycjEYztalSk2w2HnnkQe64/VYsVivnzl/g&#10;57/4JW++9cfoFKRT6ae0tNhMvJlqamrmued+xWuvH2IwEGD3np185akvcsPWLfFVZ0Sn12G1WqPT&#10;YkY+kWlsZ1sgEOSPfzzMz3/xSy6XlrFw4QI+/7mHeOLxz5OSnHjsT0e/ZzgomJYam4UaL1Kvs7Nr&#10;zJhpbGgmHFZJSrIxQfxxDI1GQ0HhYh5/4nNs3bqZofAQFy5eIhAIMjQUwu/1EQwFaWlpH3O8ttYO&#10;zGYz5rgsSCGEEEIIIYQQQgghhBBC/Olds+BhRHp6GsuWFaGqKr29fQAkWYcDgz09vXG1hwWDQ3g8&#10;sRlwaDQTZldNV2SqSbfLTTAYu+7caJF6WVkZPP74wzz11JMJP2vXrIrfddZF+m3N2tVjjh/5PP74&#10;o9Na+FKj0VBUtIQvPPl5vvDkvJHkwgAAzeJJREFUY8ydm09FRRXvvvc+qqpOqZ96exPfx+no7e3j&#10;7T++h16v58knPs/999/N8uVFJCcnodNNLRj6SaKqKmfPnqOsvJItWzbx1FNfYPuObeTk5GCxmKcV&#10;qBtPZCrTnlHrICYSqbdz541jxkvk89BD90fXQpyOyBqCyUnJ0TGi1eowWcxYrTYefui+MceKfHbu&#10;mlrGp6IMH2c2+f1+gqEQZqMJvX5s9rMQQgghhBBCCCGEEEII8Vk1K2/kw+EwgUDiwBKARhMbKUlO&#10;ScZmtdDp6MTr9cWUAXR2duPp7ycjIw2jYTjbzWoxYzQYCAVDY9Yom3yyxbGMRgMZGel4+vvp7Bxe&#10;rzCRSL2enl6czqsPkl2NlNQUbFYrzc0t0czA2aIoChkZ6dx5x63k5eTQ0d6B1+ubtJ+8Xi+ODgc2&#10;q5WUcTJJp6KjowOPx82qVSvIyEiPL/7UCQQGaWxsIjUlhTWrV8168AsgOzsLrVZLS0vrmKlqR4vU&#10;q6tvHPPsTNXgoH/cfTWKJiYYajDoyUzPYGCgn/aOq1/XUKfTY0uyERoKJ7hOFTV8ZZ3JqWpta2do&#10;aIic3OxZ/aUEIYQQQgghhBBCCCGEEOLT7qojGqqqUnyxhD/84SVaWlrGBBi8Xh92ex0GvZ78/DwA&#10;0tNTmZOfj7Ovj8rKShi1TyAQ4OLFi6jhMEuLlqIdWatQp9Oh0+lwOnvw+68EHAcHB/now5P4pxlM&#10;0+l0LFy0kHA4zLlz52LaBPD7ffj9PnQ6HcuWFxEMBfnoo9MJg3bx19za2sYH7x/HOQsZeaOlp6cx&#10;d95c2js6KC29POa4qqqO2TaR1tY2AoHYdQQ1GgVGMr0UZbifli0vIhwOc/78hZjrV1WV8vIKenp7&#10;mTtvLunpM5++NDCS1Ri/7p7f76OxsTlm26dBOKwyFBoiHFZRR4W3VVWlpaU1ug7h1cjKyiQjLY3G&#10;pmZq7XUx915VVdxuD6qqkpubQ052NrU1dmprh9clHG2ycdPb28cLz7/EkaMfjBkvqqpSX9+Ay+0m&#10;Ny8Xi8UMwLLlS9Dr9Jw6dRa32xOzT2S/0TLShwPGHnf/mDKNRkGv0+HzeXE6h7OXGWmjpKSUlta2&#10;mPqj+b0+AnFrKzocDkqKS0my2Vi0aFFMmRBCCCGEEEIIIYQQQgjxWad95plnvxPJvFEUJZqFE/9z&#10;RKJyh8OB3V5PVVUNDQ2NBAIBvF4flRVVfHDsQ5y9fSxfsYyVK1eMBKUUcrKzaWxqprq6FpfLTTis&#10;0uFw8MEHx2lra2fV6pVsWL8uegyDQU97Wwet7e20tbaj02lpbWnj8OEjWCwWhoZUzGYjRUuXotVq&#10;URSFvt4+KquqycrKorBwcfQaIuefnpZGd3c3jY3N1NTYUQBP/wC19jr++Na79Hu9LFq0kIz0dAa8&#10;Xmpqamioa8RgMKDX62lrbefoB8epr2+ksGAxiqLg8/l449Db1NbV4XZ5WLKkYNyss2AwyOXL5RhN&#10;RpYVDZ/3RBRFITcnh4bGJiqrqunt7cNoMBBWw1RX1fD2O+9hMhrJysoEYGBggPLySqw265j2uzq7&#10;ee3AQS5euIRer8NiseDxDHD8+Akam5pYsayIwiUFw/2UnsaA10t1dQ1NTc0oGoW+Xhdnz57n/IVi&#10;0tPT2X/LTZhMV9Z9rK2to6urm+XLikiLCyq2tbXT2NTMggXzyc+fA4CCQnV1DW1t7RgNBnQ6PdVV&#10;1Rw69DY+v49AMBhbX1GorKxmcHCQjPQ0UtNSY8bpaNPp56GhMFVV1QwMDLBixXJstuEpPyfqy0j7&#10;AKtWrcRg0KPT6XB0ddHU3Exfbx/JyUk4nb188MFHXLhQPBwQ0+uj9ZlBn+n1epJsNmpr66iqqsbV&#10;5yIcDtPV1cXx4yc4deoMCxfMJzklmezsTGqq7VRWVuMd8GKxmvH7A5SUlvHu4SNkZWWSnJwcc8wI&#10;v99PTU0t9rp6Si6V0tvbSzAYpMPh4MMPT3LhYjEWk5m9e3disw1PrWuz2dBqNVRWVVNVXYteq8Vg&#10;NNDZ2cWpU2e4cLGYwoLF6EZ+OSCsqtTW2uns7MRoMDA0NERfXx8pKSloNBoGA0Hq6uppamhC0Si4&#10;XC6OHz9BS3Mr6RnpeL3ehPfL5fFQWV6Fz+cjEAjS0NDIe+++j9fvY8uWjRSMPLdCiNlnNCZeJ1dc&#10;ne7unmlNTy6EEEIIIYQQQgghPttm8j7pqoOHiqKQl5fLkiWFuD1u2ts6aGpqoaa2jvb2DhRFww1b&#10;N7Nl80Y0mittGo0GChYvwuP2UFNrp6amlvq6BoLBENu2bWbLpo0xARqtVktGehotrW10dXVTa6+j&#10;samZVSuXs337NlpaWwCmFTzUarUUFhaghlUam5qx19dTXV1DS0srmZmZbN9+AxazGUVRWDB/Hkaj&#10;gbq6BiqrqrhYfInKqmpCwRCrV60kKysTRVFQVWhoaKTP5WLRwoUsXrxo3ODEdIJaEUajkcLCxfR7&#10;BqiqrqG8vJLi4hLqGxpJTUlhxYplYwIoiQJeFouZvLxc2js6KLlcxoULxVy6VEKP08m6tWvZduPW&#10;6FqDkes3GQ3U1NRRXVNLdU0t3T09LCko4PbbbyEpKSnaNjMIhFmtFowGAw2NzdTY7Vy6VEKno4td&#10;e3awds0qamrs5OfPGRU40+Hs7aWxsQlnj5OlRUvQ6xO/qJ5OP89W8FBRFLJzsnF0dNLY1MTly+VU&#10;VFaRmZ7Ovffdidvjod/Tf1XBQ4C09DQWLJxHW0sbjc3NVNfUUlNrx+/zs3nzRhYXDI8/m83GosUL&#10;6ehwUGu3U1JymUuXSmhpaWFefj5LlhRiMplijhlhNptYuXI5NouFjg4HLa1t1NTasdvrcbnd5OXm&#10;cvc9d5CVORy0ZmTM5OXlkZ6eRtNIsLu4uITyiko8bg/LVyxjzpw50X40m00oioK9rp66+gYul5Uz&#10;0O+lsLAArVZLWmoKbpeHDoeDhoZGamrt2Kw27rzrdsJDQ7S2tiW8X9nZ2RQtW8qlSyWUlVfQ0NiE&#10;Vqth144bWbfuunGfTSHE1ZPg4bUxk3/sXa2eHifl5ZVculQ2/PdZRRUVFdVT/lRW1tDQ0ITL5cJo&#10;NEaz1IUQYqaGhobG/QVNIYQQQgghhBCxZvI+SamorFXjA4LxP4/+j1mi8tF1QqEQg4MBFEVBo1Ew&#10;m80xax4m+k9eMBgiGAyhKGA2mdAkCO5EjqWqKn6/D1UdXgvNaDQkDAAk2jZafHk4HMbv94+0q8Fo&#10;HA5mxBtdT6NRMJnG1guFQgQCAUwm04SBqqsVCAQJjkz3qdfro0Go6Roc9BMKDa8bZzQaotlgiYy+&#10;/qs55niujB8wmUwJx0uEqqr4fMPTzZpHgryfNMPj1U84rEbH1bUSuY+T9d107ne80dfDFMdd5D6p&#10;KsPP+AT3KjKmx7uGyLmP9+xFOBydvPTSq2TnZHP3XXeg02nx+/1A4naFELMvOUkCRNdCRUU1y5cv&#10;jd98zZSVVVBVVcvSpQVkZ2eRnp42rb83GPm73ensxeHooqbGTlFRIStXLo+vJoQQCXm9PsrLK6mv&#10;b6SjoxO3Z3hKfJ1OR1paKvn5eRQWLqZoaWH8rkIIIYQQQgghZvg+adaDhxGKEls3Ir7esCvl8e2O&#10;3p7IdOtHTFbOFOtMZjbaEEJMT3zwcLIApxBi9knw8NqYyT/2ZqqsrILW1nY2b76elJTEU1tPV1+f&#10;i9OnzzN3bp4EEIUQEwoEAhw7doLTZ87HFyWUnp7G1i0bue661fFFQgghhBBCCPGZNpP3SYkieZOS&#10;gJgQQgghxJ+vnh4ntbV13HDD5lkLHAKkpqZwww2bqK2to6fHGV8shBAA2O31/Oznv4oJHKamprBq&#10;1XJuvHELu3dvZ8uWjRQWLo7O9OJ09vLGm+/w0ksH8PmGZ5wQQgghhBBCCDEzM8o8HF0nIj6jUDIP&#10;h81GG0KI6ZHMQyH+9CTz8NqYyW+KzcS5cxdJSkqiqOjaTANYWVlNf/8A11+/Lr5ICDFLurt7+PJT&#10;38Dt9vDjH3035rtDVVWKi0tx9vaxdcvGT9RapCUlZRw89Hb0z4WFi9m0cT2LFi2IqRcxNDTEpZLL&#10;nDhxBpfLDUB2diYPPXjvrP7ygxBCCCGEEEJ8Ws3kfVKiSJ4QQnyqaTRakpOTsZgt8UVCCCGmoKtr&#10;+gtpT0dmZiZdXT3xm69KZ2c37773AefPFzM0NBRfHDU4OMhHJ07z/gcf4XYPBxqE+Ky5cOESX3/m&#10;v/Dtb/8dv/2P38cX/8nY7fUxgcNb99/Eww/dO27gEECr1bJ+3Vq+9vSXWLt2FYx8H7z8yuuEw8Pr&#10;fAshhBBCCCGEmB4JHgoh/uxkZWXw+OOPcvvtt0jWoRBCzIDf7yc5OSl+86xJTU3G75/daQUrK6v5&#10;27/9e37x3G8YHAzEF0d5PP387//9Pf7hH/4nra0d8cVihKqqvPLKQf7puz+krU366U/tg2Mf8d//&#10;8btUVdXEF82IXq9Hp9MBYDIZ44unrKWljf/3n37AawfeiC+atkAgwJtvHY7++aEH72H9+rUxdRyO&#10;Ts6cvcCx4ye4fLmCwcHBaJlWq+WO229h8+brAWhvd/D2H98btbcQQgghhBBCiKmS4KEQQgghhIih&#10;qmo0sHAt6HQ6VFWN3yw+QXw+P+8cPsobb/wxOhWk+NM5cuQ4r7xyEIejK75oRlavXsFvf/tT/u25&#10;H/D4Yw/HF09ZXV0DL7zwMhcvlsYXTduxYydwuz0wknG4ZElBtCwcVvnDi6/x3L/9lsOHj3L8+EkO&#10;vP4m3//Bz6ipsY9qBW7au5OioiUAXLxYQmNjc0y5EEIIIYQQQojJSfBQCCGEEEIIIT5DFEVhwfx5&#10;XHfd6nHWpP94eb0+Tp85DyNrHMZnHB45emxMkBAgEAjy0ssHcDp7Y7bv3bMj+vPZsxdiyoQQQggh&#10;hBBCTO5P/z9FIYQQQgghPkECgQDd3T10d/fQ1+eaNEtSVVX6+lx0d/fgdPZe1Tpr4XAYp7N3Vtoa&#10;TygUmvQYXq+X9vapT1c6uk2Ppz++eFJer2/C8/F4+qd8P8Yz+j51d/cQCIw/vW3EdMbCVPp1tKmO&#10;G6/Xh8PRGb/5mpvKtdc3NMZvmpHy8sroz5s2ro8pCwaDnDt3EYDs7Cy+/pdP8V/+P8+ydetGGMlK&#10;PDMSeIxIS0tlw4brAKiqrqW/fyCmXAghhBBCCCHExCR4KIQQQgghxEiQ5v/9px9w4/ZbuWX//dyy&#10;/3723nQ3Dzz4JIcPHx0T3FFVlbNnL/DwI19i7013c8v++7l5373su+U+3nnnSMJgy3gGBwf57W9/&#10;z569d3Hzvnujbd1732N8dOJ0tK3u7h7uvudz7N5zJxUV1fHN4PX6ePpr32LD9bs4duxETFkoFOK3&#10;v/09u/fEHuP2Ox7i9394lcHBQZzOXp76yrPcdffnaGlpw+328Njjf8GG63ex4fpd/P13/mdMmwMD&#10;A/y///QDduy8Pdrmrt138NDDX+T8hUsxdSN+/Zvn2XD9Lo4cOYbb7eb/+D//b3buuj16Pg8+9IXo&#10;2n49PU6+/e2/Y8/eu6L34yt/8Vc4Oqc+fefAwAC/+c0L3Hb7g9H7dMv++7lx+6187/s/jVk3L2I6&#10;Y2Eq/TraVMeNz+fnv/23/4db9t8fzZ775rf+z+i9ePpr38Lr9cW0PVUTjaOpXPtLL7/Ozfvu5fvf&#10;/xkAhw69HT2vRG1OJhKETE1NYdGiBTFlqqpG17Ded/NuUlNTMBj07Nm9g9TUFAB64jIPAVYsL4r+&#10;3NDQFFMmhBBCCCGEEGJiEjwUQgghhBCfeUNDQ3zv+z/lhRdeJi8vh2e+/hX+xz/+Hffddyednd38&#10;6MfP0draHq2vqiovvvgaf/XX/wcNDU3cfPNu/uE7/5UH7r+LUCjEf/v//v/4z9+9GHOM8fT0OPnG&#10;s3/Lv37vJwQCQXbtupH77ruTnTu20d7u4F//9Sd0dFx95tkLv3+F7//gZxiNBr7w5Of4X//rH/jC&#10;k58jGAzx05/+ezTgo1EUUlKS0Gg0aDQasrMzyc+fQ37+HFJTkqPttbc7eOorz/LCCy9jMOi5Zd8e&#10;7rvvTlasKKK+vpFvfOPbHDz49rhB1JOnzvLVp7/JBx98xI4dN7Br140YjUYaGpr4X//re5w7d5Ev&#10;fukZzpy9wM037WLjxvVotVouXizhX//1J4RCofgmx3A4Onns8a/yve//lFBoKHqOO3dsA+A3v3mB&#10;F37/Ssw+0x0LU+1XZjhukpOT0Gq1AKSnp0XvRUZ6GoqixNS9WtO5drPZjMViAcBisUTPKy8vF71+&#10;emumdrQPj++5c+fEF2EwGHjqy0/w5BOPsmDBvOj2oaEhhoaGYGQa1njz58+NTsna8SfI3BRCCCGE&#10;EEKITzOlorJWjfxnS1GU6H+8Rv88eh2M+DoR8WtlKMqV8onqDbtSPrr90RJtYwb1IyYrZ4p1JjMb&#10;bQghhBCfNslJ5vhNYhZUVFSzfPnS+M2z7pVXDnLffXfGb55Vs32MY8dO8M1v/Z9s3Lief/7uf8di&#10;STwGu7t7+PJT38Dt9vDjH3032p/19Y08/bVvEQ6H+elP/pmCgkXRfRyOTvr6XBQVLYluu3y5gm88&#10;+210Oh3/9E//D2vXrIqWNTW18Nd//X8QCoX4yU//mfw5edGyeKFQiP/+j9/l9dffYsH8eXz3u/+/&#10;mMyrqqoa+ge8bBhZA26884/wen1862/+G2fPXuBf/vkf2bHjBgD6+lw8/bVv0dDQxD9/979zww2b&#10;ovsMDAxQVVXLunVrov92raio5i+//jcACY8TCoX4v/7uH3nnnSNs2HAd/+Mf/46MjHQYCZD9/vev&#10;8K/f+ylJSTZ++IP/HdN3v/7N89GMtc2br+fv/+7b5ORkw6h+7e8fQKPRsG/fbv7r3/41VqsVgHfe&#10;OcLf/f3/ICUlmZ/+5J/HZKnFU1WVn/7031m4cD4337wbne5KUOvNNw/z99/5H+Tn5/Hzn32P7OxM&#10;mOZYmG6/zmTcRO55S0tbzD2dzERjZbyy6Vw7wN9/539y6NDb3HHHfv7hO/81un26/vs/fheAG2/c&#10;Eg3sTsTlcnP43fejGao7d2zjxhu3xFfjJz/9d5zOXlauWMY999weXyyEEEIIIYQQnwkzeZ+UKJIn&#10;hBBCCCHEZ4rfP0ggECAtNYX09LSYspyc7JiAydDQEM+/8DL9/QN89atfjAkAMZLxdPc9t9Ha1s6p&#10;U2djyuKVl1fx3nvHsFqt/F//138ZEwwrKloSDRxejVAohM/nIynJRk5OVkyZ1Wpl/fq10/qlt0uX&#10;LvPBBx+RnJzEN//6L6OBQ0Z+ee6BB+5m9+7tOJ29/Oa3v49miI22YcN1/O//9Q/RwCHA0qUFrF27&#10;inA4zG233czf/93fRgOHAJs2bWDhwvl0d/fQ3Nwa3T4eRVH42te+zK233hwTOAS4/vp15Ofn0dHR&#10;GbN233TGwnT6dTbHzbUynWufLaPHhl4/PD3pRN5//0N+/JPnooHD1NQUNm/eEF8NAP3IPQ8lGH9C&#10;CCGEEEIIIcYnwUMhhBBCCPGZl5ySRJLNRn1DU8J16kbr6HBw8WIJWVmZbN1yfXwxAMuWLUWv11Ne&#10;XhVfFOP4hycZGBjgurWrWLHiyhpts81kMpGRno7T2cuvfv07BgYG4qtMy6nT5xgcHGTt2lUUFCyM&#10;L0an07F//140Gg1lZRX09Ixdky4vLxeb7UpgkJEpKlNShtexW7hw/piAn8FgiK5zdzVUVSUcHiI9&#10;PY1gMMig/8r9ns5YmE6/zua4uVamc+2zRavVRu+zz+ePLx7j/IVLhMPDU+EWFS3hy196fNygo2/k&#10;vhoNhvgiIYQQQgghhBATkOChEEIIIYT4zMufk8df/fXX0Ov1/OIXv+aW/ffzL//6ExwJ1krrc7nx&#10;er2Ew2Ge+7ff8t//8btjPi+9dACAUGj8jCdVVenocABQtGwJRqMxvsqssdms/M3ffJ309DTefPMw&#10;N++7j7//zv+krq5h3DUJxzP6vJcsKcAwTmAmNzeH5OQkXC43PT3O+OKPlaqq1NU18E/f/SH3P/AE&#10;m7fcxO13PMylS5fjq05rLEynX2dr3FxL07n22ZSWlgpAV1d3fNEYN+3dycaN6/na01/igfvvwmRK&#10;/Nz4fH7cbjeMal8IIYQQQgghxNRI8FAIIYQQQghg754dPP+759i7Zwder4//+I/fc8edj/Dtb/9d&#10;TPCkp9uJx9NPV1c3r7/+Fq+8cnDM58iRYwSDwZj24/l8frq6emAkCHWtrVy5nOd/9xwPPXQvAIcO&#10;vc2DD32BL37p69TVNcRXH9dUzzsjPW3C8o9LXV0DX/zS13nwoS/wyisHycnO4pmvf4Xv/ev/ZO3a&#10;2KlDI6Y6FphGv87WuLnWpnPtsyU/f3h9x4aGpoRT3I62du0q9t28e8y0qvHq6q/0/ZyR9oUQQggh&#10;hBBCTM2sBA+nsz5K/G/gCiGEEEIIcbWMJiN6vZ729g68Xm98cdRQOIwaVtFoNGi0Y/8pvGDBPP73&#10;//6/OfzOq/zVs0+TkpLMe0eO8cw3vk17+3C2XXJyEmaziSVLCnjv3QOcP/f+uJ9/+M5/jT9ElNFo&#10;ICUlGYD+/vGnu5xNmZkZ/O23/4p3D7/Gd/7+vzJ37hxKS8v56tPfpKysIr56QqPPe2iCDDmPpx//&#10;qOlA/xSqqmr46tPfpLy8iq/+xRd49/Br/PjH3+WJJx5h/fq142ZNMsWxEDGVfp2tcfNxmM61z4bC&#10;wsUwsv7hpZKy+OIYvb19XL48+VgtHWnHbDaxOG4tUSGEEEIIIYQQExv7xkQIIYQQQohPmeysTFJS&#10;knG7PdGsuETa2zpw9vaSlZVJTnZWfHFUSkoyTzzxCK+8/Bs2rF9LXV0D7xw+AkBWVgbJycn09Div&#10;ajpOrVZLZmYGADU1dgKBQHyVcamqSlgNx2+eMovFzJ137ucPv/8ld965H6ezl5defn1Kv+in1WqZ&#10;P38uAFXVteNminV2deNyuUlJSSYjIz2++GPx+sG3cTp7eeD+u/jKV57EYjHHV5nURGMh3kT9Olvj&#10;5uM0nWu/GkVLC6OZhCdOnB53TAH84cXXOPD6mxw9ejy+KKqquhb7SNbn2rWr44uFEEIIIYQQQkxC&#10;godCCCGEEOJTLycnm0WLFuB2e3jzrXcSBsGGhoY4eOhtfD4/BQWLSEqyxVcZIzk5mW03bgGgrq4R&#10;gKysTJYuLcDp7OWdd44kPNZUbbthM3q9nkuXLlNdbY8vHkOn02E2m/F4+nF0jJ1Csr6+Abu9Pn7z&#10;uIxGI3t27wCgvd2Bz+cHwGQyTpiVd/3169Dr9Zw5cz7heQ8NDfHOO0cIBoOsXLmcjIyJp5i8Fnw+&#10;P/X1w/dsy5aNCWZLUQlPEKSKl2gsjCdRv8503ETu+Z/SeNc+m9PSbt2yEQCXy81bb78bXxyVkpwE&#10;gHWcY3s8/Rx+5ygAer2OLZs3xFcRQgghhBBCCPH/Z+++46Oo9j6Of3fTK6RBQu+9IyIgCIpiw97L&#10;9eq193L12jv62EVU7NgbKFIVpJdA6D2FJJBAeiO9bXn+SHbZ3fQQlMjn/XoFsuecmZ09c2Z2Mr85&#10;5zSA4CEAAACcGAwGmUwm1+QWYzKZagnkHBtfXx9dNPU8GY1G/fLLAs2bv1gWy9GeeRaLRbNn/6bf&#10;f18mPz8/XXH5RXJzc7Pn790brZenvamCggJ7mqq3NSZmvySpR4+qoQ89PT117TWXy8vLS998+7P+&#10;/HNljUBQeXl5o4Z3HDZssE45ZZgKCgr1xpvvKTU13Sk/IyNTc36Zb98fAQH+6tq1syTpz2WrnPbT&#10;gQNJeuaZV5Sbm2dPs0lNTddzz71aY/1Wq9U+rGZERHv5+HhLkoKC2iooqK2KioqVfOiw0zKSNGzo&#10;II0be6oKCgo1Y8bHTvVmtVq1ePGf+v33ZQoMDNC111zuVNd/FW9vL3vQcu/eaKd9VFJSqhnvf6rt&#10;O3Y7LFGlKW2hKfXa3Hbj6+uj8PB2kqTomDinvJbWlM/u+Puh5MPHPPTusGGD1bdPL0nSzp17tGz5&#10;atcikqRrrrlc995zm04dNcI1S4WFRfrll/nKr97+s86aKD+/2oOMAAAAAIC6ud177/3P227eGAwG&#10;+40c199takt3TDtazjn/aHrNslJD+XXPq9jU8jYN5auRZRrSEusAAKC18fLycE1CC8jOzlFYWNUw&#10;l8fTwYPJCg0NbtYQj42Rm5unzMxs9e5dNc9ZS+nevatycnK1Z88+rVkTqfnzFmvv3hgtX75ar70+&#10;XcuXr5bVatVdd96iKVPOtF+nVVZW6p13Z2rx4qWaPXue0tLSVVZapri4eM14/xOtXbtB3bt31b33&#10;3G7vrdixY4S8vb20YcNmLV+xRmvXbZDZZFZy8iF99/1svfzym4qMjNKZkybU22vMw8NDw4cP1cao&#10;LYqNjde8eYsVFxevqE1bNW/eYr351vvasGGzBgzoqy5dOsloNMpisWjlyrWKj0/UsmWrFBcbr59+&#10;+lUfzvxcI0YOVedOHZWUdEjnTjlLXbt2lsVi0Xff/awff/pVP/88VwmJB1VZWakDB5L0zTc/afac&#10;eQoKaquHH7pb7aqHcvXy8tKBxIPasyda27btVH5+gfbti9HGqC06ZeQwubu7a8iQQdqydbt27dqr&#10;+fN/V0LiQUVGRunTz77SL78uqKrru27RWWed4XRNvHPnHkVFbVWfPr00aeLpDrVRZdWqdYqLi9fo&#10;0adomMuQk5WVJi1ZukKpqWn2z1cXg8EgWavWt337LiVWf+4//liuaa+8qQMHkhUe3k55eUfs62pK&#10;W/Dz821yvTan3bi5uamgoFDr10cpOjpOaWnpSk1N16LFSzVi+FB5eNR9vl23doMOHkxWQuIB9evX&#10;2z5MbklJqebP/13l5RW64IIpCgsLadJntx0HXp6eWr5ijZKTD2vv3miVFJfo17kLFR7eXqHNGKq2&#10;e/duSkg8oOLiEqWkpCozM9spqG3j7e3l9FrVQ5X++usCZWVXDVs8atQIja/uLQkAAAAAJ7Pm3E8i&#10;eFiPxpRpSEusAwCA1obg4fHRnIu95sjPz1d+foE6dAh3zWoR+/bFys/PVx06RLhmHROj0aixY05V&#10;SHCQ9u9PUGZmthISDigh4YBKS8vUrl2onnryEV166YVO12hubm6aMH6MOnbqoF279mjLlh1avny1&#10;Vqxcq9TUdA0ePECvvPKMOnXqYF/GYDBo8OABGj5ssPZFxyouLl7r1m/UipVrFRcXrw4dwnXbrTdp&#10;wIC+DV4PBgT466wzJygjM0v79ycoPj5R0dFxOngwWSEhQfrf/x7UxDNOt6+nW9fOqqyo1O49+5SX&#10;d0QxsfuVnp6pa6+9XI/+9z5l5+QoKmqrPSBmMBg0cuQw9evXR/v3J2jLlu1asXKtli9frbj9CerR&#10;o5uef/5xDR06yL5NBoNBvXr31L59sTpwIEk7du7Wps3bZDaZNXnyRHl6eiogwF/nnTtZpaVl2r59&#10;l2Jj9ys6Ok5ZWTnq0aObpr38tM6dclaNz/9XBQ8lqWvXzgoIDNC2bVXbt2LlWu3es09jx47Wa//3&#10;nIxGo1NdNaUtNLdem9NuunbtovS0DMXGxWvfvlhFRkYpJydPU845s87hdz08PJRfUKhNm7YqPT1D&#10;HTt1sNdnbcHDpnx2m6CgtvLx8dbWbTt18GCy1q+PUkzMfp0ycph69uzusDWN4+Hhrl49e+jQ4RQV&#10;FRUrJydXm7dsV0lJqTw9PdWmTaBT+dLSMsXtj9eK5au1fn2UysvLperA4TlnT3IqCwAAAAAnq+bc&#10;TzJEx8RbbX+YGuoIHhqNR0c3dS3jmna0nHP+0fSaZQkeAgDwzxIYUHdPKzRfdHSc+vfv45rc4nJy&#10;crV69XpNnHi6goNbdq66vLwjWrlyrc44Y5xCmtEzqbGsVqvy8wuUkpIqb29vhYQEq02bwAavzVyX&#10;a9curM7gjE1zlqlLRUWF0tIzlJd7RN26dal3m0tKSnXgwEF5e3urc+eO9c5R6KiwsEiZmVkqKytT&#10;x44d6n0Pi8Wi3Nw8JSUfVscO4QoNDZG7u7trsSZt99+hoqJChw6lSJIiIsIb1au2qfu1KfWqZqzf&#10;Vv7gwWQFBbdVRHj7Bve51WpVdnaOkg+lqGePbmrbto1rkVo1ddtKSkqreiqWlalLl871lm0Mi8Wi&#10;P5Ys1/btu5zSjUaj2rZtIw93d5WWldcYXtXT00NnnnmGRo4Y6pQOAAAAACez5txPInhYj8aUaUhL&#10;rAMAgNaG4OHx0ZyLvebauzdaKSlpOvXUkY0OODTkyJF8RUVtUadOHTRwYH/XbABwkpR0SJs3b1Ns&#10;XLxrlhMfH28NHTpYp40eyRyHAAAAAOCiOfeTCB7WozFlGtIS6wAAoLUheHh8NOdi71js3Rut2Nh4&#10;9e7dU+3bhykkJFhubm6uxeplMpmUk5OnjIxMxccnqm/fXgQOATRJUVGxDh5MVnpGpooKi2Qym+Xl&#10;6amgoLbq0DFCPbp3dV0EAAAAAFCtOfeTCB7WozFlGtIS6wAAoLUheHh8NOdi71jl5OTqwIEkZWXl&#10;qKysTFar1bVIvQwGg7y9vRUWFqLu3bse16FKAQAAAAAA4Kw595MIHtajMWUa0hLrAACgtSF4eHw0&#10;52IPAAAAAAAAJ6/m3E86GhUEAAAAAAAAAAAAcFIjeAgAAAAAAAAAAABAIngIAAAAAAAAAAAAwIbg&#10;IQAAAAAAAAAAAADJFjy0Wq0yGAyueU1itVqdXh/L+lzX1RwtsQ4AAAAAAAAAAADgZELPQwAAAAAA&#10;AAAAAAASwUMAAAAAAAAAAAAANgQPAQAAAAAAAAAAAEgEDwEAAAAAAAAAAADYEDwEAAAAAAAAAAAA&#10;IBE8BAAAAAAAAAAAAGBD8BAAAAAAAAAAAACARPAQAAAAAAAAAAAAgA3BQwAAAAAAAAAAAAASwUMA&#10;AAAAAAAAAAAANgQPAQAAAAAAAAAAAEgEDwEAAAAAAAAAAADYEDwEAAAAAAAAAAAAIBE8BAAAAAAA&#10;AAAAAGBTa/DQYDA4/W61Wp3yAQAA8NfjugwAAAAAAACNZbVanWJ+jVVr8BAAAAAnHg8Pd1VWmlyT&#10;AQAAAAAAgBoqK03y8HB3TW4QwUMAAIBWwsvLS2VlZa7JAAAAAAAAQA1lZWXy8vJyTW4QwUMAAIBW&#10;wtfXV8XFJa7JAAAAAAAAQA3FxSXy9fV1TW4QwUMAAIBWIiDAXwUFhcx7CAAAAAAAgHpZrVYVFBQq&#10;IMDfNatBBA8BAABaCQ8Pd/n7+yk3N881CwAAAAAAALDLzc2Tv78fcx4CAAD804WGBisrK0cVFZWu&#10;WQAAAAAAAIAqKiqVlZWj0NBg16xGIXgIAADQinh5eSksLERpaRmuWQAAAAAAAIDS0jIUFhYiLy8v&#10;16xGIXgIAADQyoSEBMvT00MpKWmuWQAAAAAAADiJpaSkydPTQyEhzet1KIKHAAAArVNERHsZjUYl&#10;JR1mCFMAAAAAAICTXEVFpZKSDstoNCoior1rdpMQPAQAAGilIiLay9/fV4mJB5WTkyur1epaBAAA&#10;AAAAAP9gVqtVOTm5Skw8KH9/32MOHEqSITom3ipJRmNVHNFgMMhgMNT6e31pjv9LktF49HfHdMfl&#10;j6pZ1rWM62ub2tdXpa50NZBn05gyDWmJdQAA0NoEBvi4JuE4Ki8vV3Z2roqKihUYGCA/P195e3vL&#10;w8OdaxEAAAAAAIB/EKvVqspKk8rKylRcXKKCgkL5+/spNDS42XMcuiJ4WI/GlGlIS6wDAIDWhuDh&#10;36Oy0qTCwiKVlJSovLxclZUmeiMCAAAAAAD8gxgMBnl4uMvLy0u+vr4KCPCXh4e7a7FjQvCwHo0p&#10;05CWWAcAAK0NwUMAAAAAAACgdaox52FTnk5vSlkAAAAAAAAAAAAAJ7YawUMAAAAAAAAAAAAAJyeC&#10;hwAAAAAAAAAAAAAkgocAAAAAAAAAAAAAbAgeAgAAAAAAAAAAAJAIHgIAAAAAAAAAAACwIXgIAAAA&#10;AAAAAAAAQCJ4CAAAAAAAAAAAAMCG4CEAAAAAAAAAAAAAieAhAAAAAAAAAAAAABuChwAAAAAAAAAA&#10;AAAkgocAAAAAAAAAAAAAbAgeAgAAAAAAAAAAAJAIHgIAAAAAAAAAAACwIXgIAAAAAAAAAAAAQGpO&#10;8NBgMLgmNchqtbomuWgoHwAAAAAAAAAAAMDx1uTgIQAAAAAAAAAAAIB/JoKHAAAAAAAAAAAAACSC&#10;hwAAAAAAAAAAAABsCB4CAAAAAAAAAAAAkAgeAgAAAAAAAAAAALAheAgAAAAAAAAAAABAIngIAAAA&#10;AAAAAAAAwIbgIQAAAAAAAAAAAACJ4CEAAAAAAAAAAAAAG0N0TLxVkozGo3FE2+8Gg0EGg8H+u2u5&#10;uspIktF49HfHPMfyzpzX4VrG9bVN3eurexk1kGfTmDINaYl1AADQ2gQG+Lgm4S9gsUqVJqsqTVaZ&#10;zVZZJVmtrqUAAAAAAADQWhkMVRE1NzeDPNyrflxCcseMnocAAACtnMUiFZdalF9kVkmZRZUmqyxW&#10;AocAAAAAAAD/NFbr0QfIS8qq7gcVl1pksbiWbD6ChwAAAK1YWYVV+cVmVZiIFAIAAAAAAJyMKkxV&#10;94fKKlrm/hDBQwAAgFaqpMyi0vIWfKwMAAAAAAAArVZpuUUlZcd+r4jgIQAAQCtUUmZReWXLPE0G&#10;AAAAAACAf4byyqrhTI+FUZIMhsbPpGhl8hwAAIC/VVmFlcAhAAAAAAAAalVeaT2mIUwN0THxVoPB&#10;4BRANBqrOiQ6pjv+71g2IeFAjTKSZDS6BiRrX96ea1+HPcUxu9ZlVM/6VM8yjXWsy6uF1gEAOHn0&#10;6dPLNalVCgzwcU1CC7FYpPxis2syAAAAAAAA4KSNn5uqQ35NcszBw9rKqJbgYV3LH1XzfZxya12m&#10;vvXVvYwayLNpTJmGtMQ6AABobQgeHj/FpRZVmJr/5BgAAAAAAABODp7uBvn5ND162PQlAAAA8Lew&#10;WEXgEAAAAAAAAI1SYbLK0oxbSQQPAQAAWolKAocAAAAAAABogubcTyJ4CAAA0Eo052IPAAAAAAAA&#10;J6/m3E8ieAgAANBKmM1Nv9gDAAAAAADAyas595MIHgIAALQSTb/UAwAAAAAAwMmsOfeTCB4CAAC0&#10;EtbmXO0BAAAAAADgpNWc+0kEDwEAAAAAAAAAAABIBA8BAAAAAAAAAAAA2BA8BAAAAAAAAAAAACAR&#10;PAQAAAAAAAAAAABgQ/AQAAAAAAAAAAAAgFRb8NBgMLgmNYvVanVNsq+7tjwAAAAAAAAAAAAAf68a&#10;wUMAAAAAAAAAAAAAJyeChwAAAAAAAAAAAAAkgocAAAAAAAAAAAAAbAgeAgAAAAAAAAAAAJAIHgIA&#10;AAAAAAAAAACwIXgIAAAAAAAAAAAAQCJ4CAAAAAAAAAAAAMCG4CEAAAAAAAAAAAAAieAhAAAAAAAA&#10;AAAAABuChwAAAAAAAAAAAAAkgocAAAAAAAAAAAAAbAgeAgAAAAAAAAAAAJAIHgIAAAAAAAAAAACw&#10;IXgIAAAAAAAAAAAAQGpq8NBgMLgm1ZHmmtI4ta0LAAAAAAAAAAAAwF+jScFDAAAAAAAAAAAAAP9c&#10;BA8BAAAAAGjlzBaL8vKLlZNXpPyCElmtVtciAAAAANAoBA8BAAAAoAnWb47TuEte1P3PfK3S0grX&#10;7JPOy9PnadwlL+rl6fNcs5qttLRCKyOjtXNf8jEFwb6bG9ni23YiiktM1433f6QLb3pLF938ts7/&#10;15taumaPrFardu5L1srI6Bpt9WSpG+BkdazHeFxiupav26v8ghLXLAAtxHZNedWdM5STV+Sa3eKa&#10;+n7Heh45nk7kbQP+KQgeAgAAoFGqbubv04vv/qZr7v5Adz4+S5/9sEopaXmuRYG/TFZuoVZFRtf6&#10;syYqRinpeTJbLK6L4QT3+Y+r9fTrs/Xoyz9ob1yKazYc5OUXa9p785R0OFu9urXXHTecqcsvGKVB&#10;fTtpx95kPfT8t3r69dn6ft4G10VPWGazRRlZ+Vq/OU6JSZmqqDS5FkErlpldoC9/XqM7H5+lq+6c&#10;of888qk++2FVo25k46+RnJKjx6b9qGff/EXvfrZEJjPfowAAnGwIHgIAAKBeZrNFP/y2QRfd8o6e&#10;fn2OlqzapUOpOdodc0izflqja+/9QO9+tqRGr5aT2bK1e/X6zEX66JsVKiouc83+W5nMFs1ZtEmv&#10;z1ykH37b0OpvysclpOmp12fX+vPEqz/rqjtn6PJbpytyy/5j6sGGv5aPj6ckyWgwyN3dzTUbDhIO&#10;Zujg4Wz16NpO7zx/vf51xel6+Lbz1DE8SB4ebvb68/bycF30hGM2W/Tj/I06/19v6rLbpuuxaT/q&#10;xgc+0uRr/q/e75l3P1uicZe8WOdPY3tY/BNYrVbNW7JV0z9forTMI67Zf6vS0gq9+9kSXXHHe/r0&#10;+1XaHXNIKel5iklI06yf1ujKO97T93MjZSZQddzlF5Zq5tfL67wOcHc3yqP63OHh4SY3o8G1yD/e&#10;uk2xen3mIsUlprtmATiJNHS+BP7JCB4CAACgTmazRW998rve//JPlZSWu2ZL1WVmL4zSO5/9wZPp&#10;1TZui9e8JVu1Yv1elVecWH9kVlaYtGZjjOYt2aoNW/fLbPpn7LOIdm315Tu3a/6shzV/1sP67I1b&#10;9fi9U9WvVwdl5Rbq6ddna/3mONfFcIL695Xj9cG0m/T5m7epX88I12w4SEk/IpPJrKBAX/l4VQVd&#10;bQb26ajP37xVM1/5t665+DSnvBNNcUm5nn/7V834Yqnc3d101dTRevqBi3XuxCHy8vTQ7IVRmvHl&#10;n7UGlmwPaQS39VfH8KAaP+1C28h4kgQ/ysoqtXzdXv2+YqfyC0tds/82xSXleubNOZq9MEqSdNE5&#10;I/TN9Ds1f9bD+uWTB3TrtRPl5uamL35ao807E10XRwtLyzxS73VAh/ZB+mDaTZrx8r/0yB3ny2A4&#10;OY4fR6s2VF0rZeUUuGYBOIk0dL4E/skIHgIAAKBWVqtVP83fqIV/bpckubkZdcUFp2rBlw9r/W/P&#10;as2vT2vW27erX68O6t45TLdcfYbc3bi8LC2rUHZeoWvyCaO0vEKZOSfu9jWX0WhQcFt/hQRV/fTv&#10;3UFTJw/XJ6/dogvOGqbyCpPmLd3GE8OthJubUcMGdlXHiCDXLLgoKqm7d7PBYFDnDiEaMqCL3Iwn&#10;9vl5V3SyNm5L0MSx/fXDB3frgf9M0XmThuqZBy/Rey/eqKA2flq0fEeNwJLVapWlulfx4/dcqJ8/&#10;uq/Gz/sv/0tBbfyclsNfx2q16vMfV2vD1ngFtfHTB9Nu0v/uvlA9urZTSJC/wtu10c1XT9Cnb/xH&#10;j919gUYP7+m6CvwN2oUGasSgbvLydHfNAgAAJ4ET+68HAAAA/G0OJGfp+982yGyxyM1o1J03nKkH&#10;b52i4Lb+kiQ3o1F9eoTr/Zf+pfdeulHh7dq4rqLFlJZWaNOOBK3fHFdvT4r8wlKt3xynTTsSah3e&#10;LvdIkdZvjtOqyGglJmfW2oOlLmazRTHxqVoVGa3te5LqDEJZrVaZjvGp1NLSCm3fk6RVkdHatCNB&#10;+QUlrkVqaOxnM5stdeYdLxWVJvvnOXg4+y+dg9DNzagzTusnScrIyq+1XdgUFZcpJ69IOXlF9ZZr&#10;rIpKk319+QUlTRo21Wq1Kr+gpMnLOn6GutqoTWlpRaPL2tS2jL+ft2uxJnH8rE2p95beX01ltliU&#10;l1+snLyiJg9PbNv2upaz5eceKfrLj1dXju34eNbzmJG99cnrt+jZBy9VoL+PU16/XhE68/QBMpnM&#10;2rgtwSmvrKxS2TkF8vfzVnDblgsQms0W5R6p+tx5+cUNnrcc23Fjjqmmtl/H9lbfOaGkrELpWfmu&#10;ybVq6jY014HkLC1dvVvu7m566LZzNbhfZ9cikqRunUJ1zoTB9fZyO5Zjw7ZP61q2pdu6bX11vZ/t&#10;fNqY9tXScnILVVjH+aclNfW4UBO/O5t6nKqO7zFXpaUVysxu3HHU0o5HO3U8fzSmnprzHo4aatu2&#10;47ih/euqpdfb2PNqbRzbXmPryHEZ2/e/l6d7o4Znb84+OZb3q49tP9TVRl0d7/NAczW2Tv+q8yVw&#10;IjJEx8RbDQaD/eKssb/bGB2eXjya7/za9rvra2f157u+tnFdr6O60tVAnk1jyjSkJdYBAEBrExjg&#10;fNMPLSOv0OyadFx98t1KfTV7rVR9U3fa/65s9NPnL0+fp99X7pQkvf7UNRo3qk+j87+bG6kPv1qm&#10;juFB+uCVfys2PlUvT59n/6Nt2v+u1MQx/e3rGDm4m1594motXrFDM79ervIKk/z9vPXu89erf++O&#10;kqTM7AK998USrdkY63SzoW0bPz1130UaM7KX03WbbRtsw3bFH8zQtBnzdSS/2GnZp++/SGNG9pYk&#10;5eQV6a4nZiklPc9expXrZ3VlNlv0yXcr9cO8DU5/jLsZjRrYt6Meu/tCde8c5rRMYz9bTEKaHnz2&#10;mzr/+A3w89a7L96ofj0jtH5znB6b9qMk6bxJQ/X0Axc7la0v31Z37UID9daz12nj1njN+nmt07C3&#10;XTuF6pkHLrbvHxuz2aKv56zTktW7dea4AfrPNWfIrYHerLZt6RgepJmv3qyQoKrgdm1lhg/qptef&#10;ulq+Pl72vPIKk1ZG7tPXc9Yp6XC2Pd3NaNTEsf313zvPrxHIsK1v5OBueu3Ja+zz86n6Bkn0/lR9&#10;8dNqbdqR6LQf6/rctrbTLrSNXn/qasUmpOmNjxY7bc/QAV30wiOXKSwk0GlZVb/ntj1JevezP5SY&#10;lGlP9/Xx0tUXjdaNl5/udOxmZhfo/S//1KoN0fbtc3Mz6rLzRumO6yc5fR6bnLwiTf98idMyvj5e&#10;uvmq8Sorr9TnP66u0RbqYmsjrz91jfr16qB3Pv3d3n5vunK8br9+Ur11fCg1Ry+9+5v2xqXY09zc&#10;jDp1WA/d8++znY4R23vVtm3R+1P16Ms/qKS0XM88eKkmje3vlO/IcR9Ne+wKLVu3V1/8tMbpnDCw&#10;T0c98+Al6twhxGlZ22e5+6bJuuzcU/Txdyv16++bZTZbNGnsAD3/yGVydzPWuR+9PN11ybmn6LZr&#10;JzrVQ2JSpp598xclp+TUuIl6902Tdf2lY+3bXVBYaj++beqrG1UPM/np96s0f+lW+/DLbkajJpzW&#10;Vw/ddl6tx9rxVNf2lpZW6H+v/Ki4xPQan7E5klNy9PWcdTWGnXY9pzravudgjWPWy9Nd50wYrFuu&#10;OUPtQo8et01pv6q+ub1i3T598OWfyso92mu8a6dQPXrn+Ro+qJskKS+/WE+9Nlsx8am1DpftWG9N&#10;3YZj9fmPq/XFj6ubfC1h09RjQw7tIj0rXzNfvVnJKdn2feTj7am3n71OQwZ0kVqorduO89uvn6Rr&#10;Lh6jz35YpZ/mb7SfLx2vGUpLK5zOA6ren88/fJn69Ah3Wq/tuzswwKfW77imHuNbdibq5enzlHuk&#10;9uCL7TrFVn9bdx9s8NqlNsUl5Zq3ZKt+XhDl1G7d3Iy6+qLTdOu1E2u0g9rqRdV1c+u1E3XGmH72&#10;HtRms0U/L4jSFz+tcbq+CAsO0I2Xn64Lzx5eY/2N+e4rLavQax8u1PrN+2sdrr+276RjcbzbaXmF&#10;Sb8u3qwvZ691elilY3iQHrrtXJ02wvl8VmsdVV+DPnnfRTW+3+TQzqb970qNGNxNb360WKsio+3t&#10;y7Ft5+QVOX3nq57rm+O1XjXhvGrjeHzfcNm4Gm3Pzc2oay8eo9uvn1TrdavZbNHsRZs066c19v1g&#10;23fnnDFYr7w3v85jvDn7/Vjez5XjeeT26yfV+JvD18dLt1w9QVdNHV3jsx/v80Bt5zib+q7xGlun&#10;jT1fAq1JUEDTHh6oeUYDAADASa+wuMxpaLizJwyq8cfd8VZQWKpla/foxXd/swe8/P281d7hJqwk&#10;pWfl69ffN2vGF3/a/wAM9PdRaHCAJCkmPlW3PfaZVjrccLA5kl9c71x4efnFeuOjRXr81Z+cggSq&#10;XvbDr5cr90iRU3pzWauHif3hN+fAoapvcuyKPqRZP61xyjuWz3a85eQW6bZHP9cHXy2rcQMu6XC2&#10;Hn256ma/o5WR0Zr10xodSs3Rt7+s18rIaKf85jCbLVq9MUaS1K9nhFPgsLikXI++9L1eevc3ZeUU&#10;6ozT+uniKSN15rgB8vLy0PJ1e/XhV8ubNJfnN7+s152Pz9KmHYnq2zNCF08ZqamTh6tjeJCSDmfr&#10;5enzlJld+/xJGVn5+nrOej3y4veqqDDpvElDNXJwN7m5GbVzX7JmzKo535vZbNEXP63RQ899q6RD&#10;2erXq4MunjJS500aKk9Pd30/N1Ibtuy3l49LTNe9T3+l5ev2qnvnMD1yx/m644Yz1SkiWLMXRump&#10;12fXePo6PTNfDzz7jZav2yt3N6MmjK6qpy4dQ/TRNyv01Zx1TuUba3fMYb00/TetiYpVaEiAOrQP&#10;0tDqm6R1ycop0JOvzVZMfJpOGdJdj987VY/fO1XDB3bVpu2J+vbX9aqsbPhBi+KScn383QoVFJbq&#10;1msnauKYqt6pDYk/kK57n/la0z9bouA2fpo6ebjOOK2ffH28tDcuRU+8+rPSM2vvrbL/QLpmfPmn&#10;fl28WcFt/NShfZCGD+pqDxz+tCBKDz3vvB8njx8oDw93/TR/ox6d9oNy8pzPNx4ebvL3q2rTXp7u&#10;6tC+ao4/P9+j7bw5snIK9ODz32r2wiiFBgfojhvO1CN3nK/ePcK1ZmOsHnz+279tHjDXHhO2oZgD&#10;A3wUVn3eb65VG6J1w/0ztXT1bnUMD9bUycN18ZSR6tWtvY7kF+vFd+Yq1uW8FZeYrmfe+EWH03J1&#10;5rgBevahS/XIHeerc4cQLVi2Xb+v3Gk/Pze1/ZrNFs38erleevc3FZdW6OIpI/X0Axdr8viBSs88&#10;okde/F7rNsXayxuNRgX6+8jNaJSb0aiw4AD7vI9tqh/sauo2HKvSsgrtjjkkSRo+qGuTryWae2zY&#10;FBSWatWGaD3zxi/KyilUx/Ag9e7eXp06BEvHoa3v25+ip177WT/N36hhA7po8viB8vfz1pH8Yr39&#10;yR/auS9Z9z/3jeYv3apxp/TRhNH95OXprqTD2Xrzo0X1jq7QUjw93Ws9b3QMD2ry/qlNZnaBbnnk&#10;U33w1TKZzBZNHj9QF08ZqdNPrbrJ/v3cSM1ZtMlpGZPZog++WqbZC6MUHtZGd9xwpl787+W6eMpI&#10;ZeUU6qNvlys94+i5dfaiTZr59XJ5errrhsvGadpjV+qGy8ap0mzRp9+vVGx8qtP6m/rdF+DvbQ+E&#10;OM6lGhzkLx2HPgLHo53m5BXpkRe/0/tf/qnKSpP9u/v0U/soPStfH3y5TBlZR5exXVMuX7dXwW38&#10;dN6koZo6ebg6dQjWruhDuuuJL7WlnvlIN+1I1H1Pf611m2I1bpRz2377k9+1bc9B3fXELG3eeUCT&#10;xvVv8PrGpqXX29TzqqN9+1P0/Nu/auY3y9Wtc6imTh6urp1CZTZb9MNvG7Rs7R7XRWSunj9+xhdL&#10;VVpaYT+HjRvVR5Fb9uvp1+eopI5eb83Z78fyfvXZsjNR/3rgI0VtT9Tpp/bR1MnD1aNLO5WXV2rm&#10;18v10/yNTr0D/4rzQF3qu8Zrap0e7/MlcKJzu/fe+5937L3X2N9tavvdluSa5/raWf35rq9tXNfr&#10;qK50NZBn05gyDWmJdQAA0Np4eXm4JqEFlFW0/HAtdcnOLdScRZtUXFKuNoG+uu6SMQ0+mepoTVSs&#10;4g9mSNWBxy4dnZ9Uri9/d8whbd5Z1WNry64DMpktmnr2cP3r8tM14bR+Gtinkzw83OzrKCmp0LY9&#10;B+Xl5aHrLh2rqy4crQmn9VX3LmEqK6/UKzPmKzEpS25uRt1y9QS98dS1uv2GSTp1eE9t3nlA+YWl&#10;ysgq0KSxA+TpUfVHoG0bTCazDqXmKiwkQA/eeq4e/M+56hgepO17DspstqigsFRD+ndWl46hcnMz&#10;qlunUPXqHq49sYdlMpkV1MZPD/xnis6fNFRnjRuo/n06ys8heOUoL79Yb3/6h44UlCgsOEDvv3yT&#10;Hrv7Qv37yvHq0zNcxSXlevA/59p79haXlDfps/n7ealPjwiFt2urXdFVN3J7dGmn+24+W+dMGKwz&#10;xvRX7+7t5eXpoUOpOfqz+gZI7+7hmlA97KdNffm2urNarTKZLRrYp6NeeORy3XHDmTplaHftjT2s&#10;wqIylZVXqrS0Qqef2ldGY9U18+adB7RxW7xUfcN4SP8uGtS3k33dtbFtS6C/jy6cPFy+1b0BKipN&#10;SkzO1AdfLtOfa/aoW6dQPXjruU5DbHp6uMtssWpwv0566b+X69xJQzRuVB+dOW6Ahg7oolUbopV0&#10;OFunDu9pD0Y7vmeH9m119vhB8vA4GswI8PdWpcmslx69XNdfOlbjRvXR6af21TlnDNGOvUnafyBD&#10;IUH+GtL/6LB9pWUVWrR8h1Iz8hSbkKq7/nWWnn3oUk0c01/nnTlUXTqGaO2mOB3JL9a4UX3UNtDX&#10;vuzKyH1674ulcncz6rG7L9Qjt5+n00f10YTT+mnq2cPVrXOYJo7pL6PRoOKSck17b54SDmbqjhsm&#10;6ekHL9HAPh01dEAXXTh5uLJyCrQ2KlY9urZTj67tpOqbUG9+vFjb9hxU985h+vCVm3Xpeado3Kg+&#10;uvicETptRE9t3pmowqKyGm2hLrY2cjgtV2XlFXrrmet077/P1lVTR6tTRNWN0rrqeNnavVq4bLtO&#10;G9FL//fk1RrQu6P69ojQuROHaOwpvTVxTH+nfWx7L8dtM5stmv7FUq1Yv08XnTNCt103yWlEndrY&#10;9lF2XpHc3Aya9tiVuuffkzV+dF+ddfpAnTNhsDbvSNSBQ1kyGAw6dVgP+9+Cts+SlV2glPQ8PfvQ&#10;JXr0rgt01dTRGlDdC3VX9CG9/uFCSXLaj5PGDtC5Ewdrx94k7Yk9rLLySp06vKeMRoOC2vrpkikj&#10;JYNBm3cmatiALvpw2r913aVj1a9XB6ftLq8w6dxJQ53acW11o+r6ee+LpYrcsl9Tzx6h15++ViMH&#10;d1P/3h104eRhcnczatnavfL19dIIl94Zx0t5hUnfzY3U4bRcXTJlpPr1Otq7qqS0QguXVc3NG9TG&#10;T9/8sl4ffbNc67fsV6XJrE7hwfZze0MCA3yUe6RYTz94iW65ZoLGj+6rcaP66KKzRyg5NUcxCWky&#10;my06/dQ+9v37zS/rtXX3AV12/il68t6L1Ktbe/Xv3UEXnTNCpw7todNP7Ssvz6rroqa235WR+zTz&#10;6+Xq0iFEH7x8k86bNES9u4dr0tgBGj6wq1as36fk1FxNGjtAgQE+Ov/MoRo2qJuWr9srDw83vfnc&#10;9brrX2fpygtH2+cRbOo2HKuCwlL9OG+DSkoqdNXUU2vtuVSf5hwbkmQymbVs7R4dTs/TnphDGjao&#10;q9576UbdcNk4XTh5uHy8PVu0rduO8+SUHHl6uuvd52/Q9ZeO1aSxAzR5/EBt2BqvlPRcLVm9Wx3a&#10;t9WMl27SxVNGaPL4gRo1tIdWRUYrPbtApwzppg7hR+d6zc4r0h8rd8nLy8PpO86mqcd4h/AgXXnh&#10;6FrPG1deONr+3rb6S8s8UuM6rSG+Pp7Kyy/RxVNG6qn7LtKZ4wZq3Kg+Onv8IHVo31brNsUpJSNX&#10;E8cOsF8TJafm6KNvlsvby0NvPXudJo7trx5d2mncqD7VbbOPunep6hGbX1Ci9z5fovyiUr306OW6&#10;9NxT1K1zmEYN7aFLpozUiMHdNGRAF/sx2pTvvr49IzRxTH9NHj9IqzdEq7CoTC88cpkeueN8XXnh&#10;aE0c018exzjko6Pj1U7NZoumf75Ea6Ji1blDiGa8fJOuuGCUfT+MG9VHpwztrt7dq3q65heW6sV3&#10;5irpcI7OnTREbz97vc46faBOP7WvLpkyUiVl5dqy64DiDqRr/Kl9nB5QsbWz2IQ09ezWXtNfuLFG&#10;207NOKI/Vu3SaSN7a/oLN+icMwY3eH1zvNbblPOq7bvD8fiuqDTprWev0y3XnGGvn8ycAsUmpqnS&#10;ZNbEMf2deuD9uWa3Pv9htTw93PTMg5fogf9M0emj+mjy+IG69LxTdCgtVweSs2pcxzZnvx/L+9XF&#10;th/Ky02aNG6Apr9wg86bNFSnn9pXl547Ut5eHva2MWZELwVVDx9+vM8DjtvW2Gu8ptZpY8+XQGvi&#10;41X/3zyumlYaAAAAJ4XC4jL7E9j+vl72eQ7/SmaLRe5uRr3wyOX6390XauLY/jrjtH41hooyWywK&#10;9PfRey/eqNuvn6SJY/vrtBG95Onhrg1b47VrX1Wg7IoLTtXNV0+Qj4+nDAaDBvfrrOsvHStJij+Y&#10;oYTqYKar4YO66rM3btX5Zw5VeLs2uvz8UZo8fpBU/d5JKTlS9dOoY0b21sgh3eVefdPA18dT40b1&#10;0cSx/TVxbP96e8Vk5hTaezd26RiiLtU3WN2qe3q99ex1TvNKNvWzBfr7aPzovk5Bq6A2vpowup8m&#10;ju2v8aP71hie81hdcNYwzXz1Zg0d0EUhQf46bUQvPXz7efaeQzv2JSnDYW6u0SN62of3axcaqNEj&#10;qm52N0ZKep4uuvltjbvkRY275EVNuvIV/fuhT7R0zW5NOK2fPph2U63zcl44eZhuuGxcjXbVp3u4&#10;+vWMUGFxmWLj05zy6tOjSzv97+4L1aG98w2FNgE+OmNM1ZBJO/bWPmemu7ubnrr/Yl154Wj7kEyS&#10;dMqQ7uraMUQ5eUVKScu1pxeXlGv2wk0ymcy65uIxOm/SEKeHFwP9fXTOhMH2m1i2NjN2VG9dNfU0&#10;p/fw8nTX5RecKl8fTy1Zvcu+fdHxqdq4LV5+vl569K4L1DHC+XP1791RQ/rX31uwLsUlZXr0jgtq&#10;DONan6KSql7IEe3aOD3xbTAY1K9XhwYfcrD18F3453aNGtZD99w0ucYwW/Xx9/PWy49dqVEOwUFJ&#10;Cm/XRtdVH3PrNscqu5ZeUCWlFfabjY7LVlSa9POCKBWXlOucM4bonDOc53wLCwnU/f+ZIj9fLy1d&#10;s1sxLj1qWlp0fKpWbYhWr27tdccNk5zq2c1o1PlnDVPHiCCt3hDd4Hys6Zn5uunBj3X2ta9p1Ybm&#10;9ySOiU/VruhkdWgfpFHDujvllZVXqtJkVkp6nl77cKG27T6gouIybd6RqP97f4Guu/cDbd190GmZ&#10;ugS39dfTD1ysnl3bOe0DNzejzpkwSG5Go2LiU1Xg0DvMNiRc146hzssYjRoyoIvTTfamtF/b8e1m&#10;NOiB/0ypcewN7t9ZE07rp+j4VEXvPzr8aEOasg11WbUhWmdf+5puevDjOnva2hQWVz0s4uvjqaAm&#10;Xku0xLFhMpkVFhKo/95RcwjqlmzrNp07hOj1p65Rz+oHMCQpol1bnTailyRpcL9Oeu3Ja5yGsu3V&#10;vb0G9+8sk8lco2dra2QwGHT79ZM05Yyj3z82I4Z0V3j7NsrIKlDSoSx7ell5pSoqTApq41dj7tJ2&#10;oYFOw7mazBaVlVcqwM9b7VyGpPTz9dKwgV2d2klzvvuaq7ikXP996XtNuPxl/ejSE6s+Ld1Obcv4&#10;+XrpiXunqlunUIc1Sn16hDsNzbkmKkYx8Wnq1ilUd1x/ptM1kZubUTddOUED+3RUYlKm5v9Z9bCG&#10;q+GDumraY1fW2rbNFovOnThET913kdM5sa7rG0ctud5jPa927hCi6S/e6HTdYvt+cHd3U9LhbBUW&#10;HR0etrikXHP/2CqzxaJrLh6jM8cNqHGddv6kofbXjpqz34/l/Rpy5ukD9MR9U53q2WAw6IKzhqlP&#10;zwjl5RdrQ/UDgLa843keqE1D13jNqVPgZNf4v5IAAACAv9jpp/bVhNF9XZNruOicEU49UVT9B2Tk&#10;1v0yWyzy8fbUxNP6Of0BLUkD+3ZSgJ+3SssqdODQ0bmqHI0Z2dvpZqrBYFBXh5swB5KP/tF7LCLC&#10;2thvjOyJPawf5m1QcUnN+XbUgp/teOvaqapHpqP+vTqoa3UPhtwjxUrLODpHZLdOofpp5r36Zvqd&#10;+n7G3TVudtXHz9dLUyYO0cVTRuri6mE7u3UKlZenu1ZG7tN1983U8nV7G30jz2yxqE31k+q2m+3H&#10;oqLSZG9H5eWVMptqDs/l4+WhjtU97xx5erg7PTVvk3AwQ/EHMxTUxk+TTx9Yow04MpktVXMYWarm&#10;2attqCVbGzyUmmsPiGzddUDFJeUa0r+LvTdbSxkxuLt9LqfGah/aRm5Go1ZGRitqe0Kj96fNqg0x&#10;+uyHVerSMUSP3+18E6wxDJI86ujFNqBPR4UE+Su/oFTZtQxz2LVzaK3ns6ycQu3bnyJ3dzdNPn2A&#10;/eEDR7ZgdnFJuXbuS3bNblGRW/aruKRc40b1UVAb55t3qg6Ed+0Yquy8ImXW8jkdRW1PqOohXlqu&#10;dZuaN4RycUm5Pv1+pcrKKnX5BaNqBOaD2/hp0tgBuuCsYZr72YNa/M2jWvzNo5r98X2aMLqfsnOL&#10;NO29eUpJq3s+2oaYzRZ5errLx8dTZeWVTkMZR7RvK0mavXCTEhzm46tNU9qv7fju2a29+vWueewZ&#10;DAYN7NNJJpNZCUmN/x5qyjbUpqLSpEXLd6iktLzq4ZSk2h+8sbHdDG6Oljo2LjpnRK1tuSXbuk27&#10;kAC1Dah5vg4LqXp4KDysbY3zjqeHu9rUssw/jdVqlcVsUUhbf5lMZqe5OQP9vRXg76Okw9mas3hz&#10;rfN22nh7eSi4rb/y8ov17dzIOq+VdAzffc0VvT9Fm3cekNlsUeTmOJWVVboWqVNLtlPbMo357jaZ&#10;LYraliCzxaJRw44+xOXI8QGonXuTagxvrka07dquCeu6vnHUkus91vNqXce3v7+PfGoZeSc5JVsH&#10;DmU16jrNVXP2+7G8X0Pc3dycAu82bQJ97aOEJCRlNvid0lLngdo0dI3XnDoFTnY1j3oAAADAgdUq&#10;WWqZJP6v0LdnRI0bArUZ2KdjjT+Qy8oq7TfwKypNev6dubrqzhlOP49P+9E+70dLBIiORZtAX104&#10;ebjc3IwqrzDp8x9Xa+q/39KjL/+gfXEpTn+Mt7bP5sjxho7rTQNbfo+u7Wr0BGxI20Bf3XPTZD12&#10;1wV67K4L9PQDF+u79+/Wnz88rsfvnaqKCpOmvTevzjkgM7ML9NkPq3Tzw5/ozKte0ZTrX9eK9ftc&#10;izVaaWmFlqzapQef/1bn3/iGJl35il569zfXYsckN79YpWUVimjfVmG13OxzVFFRqSMFJXJ3d9Oa&#10;jTF6feaiGj8ffLVM+YUlslgssjW3Q6lVT+z36RFe603XY9E20LfJ65w0tr8uPHu48vKL9fAL3+n6&#10;+2Zq8Yqdtd7IdBW9P1VvfbxY5RUmTR4/UO3D6q+zpgrw85a3l4eKisuUe8R5jlRJCgr0lY9XzXZd&#10;UFiiktIKBbf1U4RLYMzGx8dTHcKrAsst9cBCbaxWq9KrewPHxKfWaCOvz1ykdz9bouSUHFnMFpkt&#10;9d8k7NW9vQL8vOVmNKpX9/au2Q0yV89/tH1PkkYM6aapk4e7FpGPj6fuv+UcPXnfRU43vTu0D9Lj&#10;907VwD4dlZGVr1UbG9/z0Wy2aP3mOD39+hxN/ffbmnD5y3ro+e9qDSxcc9FpGjWshw6l5ujmhz7R&#10;7Y99rvWb42SuZf6uprRf2/FdUFiqmV8vr7EfXp+5SKurP5PJ3Pg5CpuyDbXx9HDXoL6d5GY0KqiN&#10;n8Jcen65CmnrpwB/H5nMFlWUNz6QohY8NsLDavY6b+m2frKIS0yvUU+vz1ykBdVDBzuyWq06cChL&#10;0z9fouvu/VBnXDFNl9023T50uqMO7YN0902T5e5u1Kyf1uiim9/W+7P+rHWOYD9fLz3wnykKauOn&#10;Jat2aeq/39LL0+fpwKGsGoGL5n73NVeniBD7d0uXjqHyaMJ3XEu1U8dlGvPdbasjSepfS0DNpkeX&#10;MLkZjUrPyldJWePOFyea43VerUvukWIVFZc16jrNUXP2u47h/Y6V7eGI7JyCGgHz43UecNXQNV5z&#10;6xQ42RltN1lcv2ABAABw8goLDrDPrZeXX6y0jCOuRVoVs9mijKx8paTnOf1k5RbK/DcFRmtz5YWn&#10;6rUnr1bH6jk0yitMityyX3c+PkvPvfWrCoqODpVn01o+29/Fzc2oqZOH65qLT1N5hUnzlm5zGpYs&#10;M7tAT78+W1fc/p6+nrNO7u5uuu7SsXrn+es1sfop+6YorzDp+7mRuuiWd/Tiu7/pcGquJo0boBf/&#10;e7kevu081+LHJCW9qieVj5eH3Gt5GtxRaVmlMrPzZTKZtWpDtOYt2VrjZ9HyHcrOPTrcptliUaWp&#10;qq5cn97+u7i5GfXIHefp/564Wj26tlPS4WxNe2+eLrrlHX0/N7JGMNrmcFqupr03TwWFpXJzM2rO&#10;os2KacJwtMeT7Wafh7ubvGvpuWDTuUPNXqktzfHBhKjtCTXaiO3ncB3Dy7ka2Kejvv/gbv3w4T26&#10;8sJTXbPrZXUYfqx757BaexE0pE2Aj8aN6iNV31h07DFYG7PFoj/X7NFFt7yjx6b9qB17kzRqWA89&#10;fu9UPfvQpbXOBejn66XXnrxGT9x7kYLb+mlvXIoem/ajLrrlHf25Zo/Tebgp7dd2fB9Oy61R/7af&#10;qO0J9vKN1ZRtqMsNl4/TDx/eo6+n39HgMHKeHu7y8fZQaVmF0hyGqW6M43lstHRbP1lk5RTUqKN5&#10;S7Zq517nXp8HDmXpjv99oRvum6l5S7YqLCRQd95wpt545lqn4dMdTRrbX1++c4cmje2v0rIK/TBv&#10;g664/T09/frsGsGD/r076Kt379Dl54+SJP2+cqduuG+m7vjfFzrgMAxic777jkV4uzaa9dbt+uGD&#10;e/TQbefW2lu2KZrTTh2Xacw501ZHqp6qoC5Bbf0bnB/vRHe8zqt1Kat+YKIx12mOmrPfdQzvd7wc&#10;7/OATWOu8Zpbp8DJ7u8/kwAAAOCEE+DvbR+as7SsQrtjD7sWaVXaBPrq/Zdv0vxZD9f5c9m5p7gu&#10;9pczGAwaM7K3fvjwHk1/4QYN6d9ZbkajzBaLlq/bq1dmzK9xY7e1fDYbq6z6Ox7mHdq/s9zd3ZSR&#10;lW/vYZOVU6BHXvpeazbG6pwzBmvBl4/o09f/o1uvnahTh/WUj3fTbpKZzBbN+GKpPvhqWdUNxLdv&#10;1+yP79Ojd16gs04fWOuci8citHoOzdLySpkaCBR7erqrTaCv3N3dNP2FG7T+t2fr/Pn5o/sUEuQv&#10;N6NRHu5VPRbqGxbur+ZmNGr86L76+t079O2Mu3TuxCEqr6jUB18t0/TPl9Ta42t3zCElp+TozhvP&#10;1IO3nquCwlJ9+v3KRve2ago3o1FGY+OHCgvw85aPt2eDvbyzcgpdk1qch6e7AquHZHvsrgtrtA3H&#10;nz++e0z9ejoPF12b4Lb+6hgeVOtwZ/WxDT8WGOCjp+6/uNnHj22O1YLCElU2EBibvXCTXnr3N7m7&#10;GfTWs9dp3qyH9OyDl2jq5OHq2ilUde1VL093XTh5mH757AHNfPVmjR7eU4WFpXrp3d/00zznec8a&#10;235tx/fYU3pr5ewna9S/449tjtvGauw21MXNaFTH8KBGzYfs5+etLh2rrie27jrQpAfXj+excTza&#10;+slg1LAeNa4x5s96WA/eOsVeJi4xXfc9/bViEtL0n2vO0KKv/qvpL9yg6y4dq+EDusqj+pisTZeO&#10;IXr5sSu14MtHdM9NkxUQ4KOVkdF6+IXvasyvGRLkr4dvP0+Lvvqvnrr/YnUMD9LeuBTd9/TXit5f&#10;Nf9lc777jpWfr5e6dAxp1MgZDWlOO3VcpjHf3bY6kqRKU9297YqKSlXaxN7DJ5rjeV6tje2hh8Zc&#10;pzlqzn7XMbxfSzG6GavGd/8LzwNq5DVec+sUONkd+zcZAAAA/nE8Pdx12ohe9tcL/tyutMy6ex/W&#10;15ujqBE3Lo4Hb28PhbermouqqKhMOXlFCgnyr/OnqcNkHk9uRqNOGdpDM1+9WR+8cpN9Xo59cSlK&#10;yzzyl3421/m9jlVefolS0que6m0T6Fvr3DrHQ3mFSSaTWV5eHlU3NyRFbolXYlKmTh3eU4/edYHa&#10;VPe2ba7DablaExWjoDZ+euHhy9SnR3iN4XRbUkhbP3tANCev/l4TPt6eah/aRiaTWUkpOa7ZdbL1&#10;tEpOyWnRdtASDAaDuncO0zMPXqL3X/qXAvy8tWLdXu0/WPscbBeePVxXX3SappwxWEMGdNaWnQe0&#10;ZM1u12LNlpmdr/zCUrVt41vnEIu1CQkOUIC/d729vCsqTfbjpnuXMNfsFuPuZlSX6jlJE5IzmhTo&#10;aUkrI6P10rtzJUmP3HF+vUPpNVZggG+9QwjmF5Ro8fIdMhgNeuLei3TaiF5NDni6GY0a0r+z3nr2&#10;Oj3z4CUyGA36belWZddyfDbUfiPC2sjH21PpWfm1DpfaEhrahpbg7mbUxDH95WY0asuuA0pNr72N&#10;1+Z4HhsnSltvrIYCqH8VTw/3GtcYIUH+Tr1yF6/Yqbz8Yl1y7kjdfPWEZl2DtAnw0XWXjtUPH9yt&#10;4YO66cChLC1fv9e1mFQ9dO35Zw7VN+/dpfPPHKq8/GLN/WOLrFZrs7/7ThTNaafubkZ7kGz/gXSn&#10;0RZqY6sjVQd86pKSfkQmk1nhYW3k28SHq04Uf8V51ZGXp7vc3d2UnVuogsKao4fUpTn7XcfwfsfC&#10;arXa5/vt1inM/uDdX30eaOgar7l1CpzsmnYlDAAAgJPG+FP7qlt178NDqTn6vw8W1jps5tbdB/XQ&#10;c986PQnqeBNpb9xhpz/Qdscc0sZt8fbXx4vBYNCpw3rae+79vGCj8v+CP6Qdh3ytNJntQwg1Rnpm&#10;fo2ehQP6dNQpQ7tLkioqTCorrzymzxYSHKCA6v1T15PJtpsPkpSUkq2Cwqq5cCSpoKhUPy/c5FC6&#10;bpWVJqd9b7VatWj5DvuwQ106hKiDQ5DFbLZo1k9rdM3dH+iT71Y22Pulscxmi1ZvjJEkdQoPtt/Y&#10;iI6v6pkwfFDXGnMCWa1WWZp4YyEtI09H8kvUo0uYIqqDu47qe6K/OXp0bacuHUOUk1ektVEx9d4I&#10;cXczatTQHpKkJat2Nbq9nDKkm9yMRu3bn6KMWp72bk49HQ+9u4erT49wFRaXKSe3Zi+k4YO66p6b&#10;JsvNzSg/Xy/ddt0keXt76Os565SSVjWM2bGwWq1auylORcVl6tMjotb9X5ewkAD16tZepWUVWrxy&#10;V61B2sTkLO2OPiQ/Xy8NHdDFNbtFjRjUVe7ublq3Ka5JgZ6WErl1v177YIEk6Z5/n62JY/q5FnGS&#10;e6SoziGayytM2r4nSaoOLNU3hGBmToGy84rUPjRQvbvXHIrTarGosS3dYDBoxOBuah8aqIKC0gaD&#10;+7W1366dQtWhfVslHcrW5h2JrovUydvLQ571BEnrUts2tJSRQ7qpe5cwZWTl66s5a+s8t1utVkXv&#10;T7V/Dx7vY+PvbuuNYdufBUWlyq5lv+yKPlRrekP8fWsOwdsSSssqdPBw1bCho4f1rPEATVNHHwj0&#10;99GYkVUPs9U1p6WNl6e7fbjx9MwjKiurbPZ3n7ubsd6hcv9KzWmnp43oKXd3N+2OPqT4A/U/DOBY&#10;R6s3RNc6NGRpaYWWr9sjSRo6sGuzAkEnguaeV5ura+cwtQ8LVE5ukfbE1JzjT/VcGzZnvx/L+zVX&#10;avoR7dibJHd3N502oqf0N5wHGnuN15w61XE8XwKtQd1XzgAAADiptQsN1K3XTbIHVbbsTNS193yo&#10;mV8v16rIaC1Ytl0PPPuNHnruW23bc1DPv/2r8vKLpeq5aGwW/rldn3y3Uqsio/XJdyv18Avf28sd&#10;b+NO6W0PvO2NS9HDL3ynXfuSZTZbVFFp0s59yXr81Z+0ZWfL3UDw9fZUeFjVE9yZ2QX6/MfVSs+s&#10;mpOwtuCrTfT+VN366Ge6+8kvtWXXAZnNFpktFm3anqAtOw9IksJCA9UupOpp8uZ+tpAgfwUGVgU3&#10;Y+PT9MNvG5SVU6DDabn24X0i2gcpuG1Vb8fEpEy9+v4CLV+3V/OWbNWdj8+qsc66fPHTGr08fZ52&#10;xxzSodQcvfHRYn37y3qpeijBKy881Wk+npWR0Zr10xodSs3Rt7+s18rIaIe1NU9+Yane/ewP/bFy&#10;l7w83XX+mUPtAYSI6mEQYxPSnG5mm80W/fDbBq2K3GdPa4y2gb7y8fHU4fQ85R5xbuPb9xzUh18t&#10;c0o7VsFt/XXBWcPkZjTqu18jtX5znFMAsbzCpIXLdtgD+xNO66te3dprb1yKZn69vEag2mq1Ki3z&#10;iFNdDOzbyX7T/4ufVzsNAWW2WDRn0aYm11NzWa1W/bwgSnMWbaoRLMo9UqzD6XkK8PNWSHWPC0fh&#10;YW2d2tqQ/p114eThDQYzXJWUVmjOwk1OQ8FZrVatWL9PP87bIHd3N104eViNYHR9PD3cddWFo+Xl&#10;6a6lq3dp9YZop/2Yk1ek92ctVWFxmSaO6a/+vY69F159BvfvojEjeykjK1+vf7So1vNWVk7BcRny&#10;NXLrfr349lyVlFbo1msn6rLzTqlx09FR9P5U3fTgJ3p1xoIaw/OZzRZ9++t6bdqeoNBgf00aW/8c&#10;pm0DfeXn46UjBSU15jw6lJqjNz/+vUZPFXP1UMWRW/bXCN4fTsvVkYISBQb6KCTIv8ntt02gry6r&#10;ns9txqw/tbuWG8HFJeU1ApNBgb5qG+irktIKHU51/hxN3YaWEtTGT7ddN1Fenu5atHyHps2YX2N/&#10;FZeU693PluiOx7/QjC+WymS2HPdj4+9s640VEuSv9mFtVFRcprWbnM/xW3Ym6q2PF9c4lzdGx/C2&#10;cnd3U1pmvvIKWu6azNvLwz6c7d64FKftLS2t0EffrNCufc7zI6r6WH7tw5oPqZnNFsUmVM1dZutZ&#10;mpZ5RC+9+1uNETGsVqv2xqVIksLbtZW3d1XwrznffT4+nmpffS0XU/3+f5fmtNOh/bto5OBuKiwu&#10;0zuf/VGjrjKzC/Tbkq32z2yro4OHs/XFT2uc6shstuj7eRu0Y2+yOncI0flnDnVYU+vS3PNqc4UG&#10;+ev0UX1ltlg06+e1Ong42yk/en9KndeGzdnvx/J+DdkVnaytuw86HdMFRaV6/aNFysjK19D+nTW0&#10;f9UDHH/FecBRY6/xmlOnasT50mq16sf5GzXh8pf135e+r/H9BrRmbvfe98DzthcGg8H+4/i6tt8d&#10;l3H93Zbkmuf62ln9+a6vbVzX66iudDWQZ9OYMg1piXUAANDaeJ0gT+r+05RVNOERzRbSrVOowtu1&#10;1ZadB+y96HZFH9KK9fuqntrMOCKr1SovT3ddc/EYDR/UVQaDQYH+PoraFq8jBSUymy3auS9ZK9bv&#10;0859yfL389aVF47WruiqPxrPnjDIPoyMqnsmbq4OTo0a1kND+ne25zlaExWr+Oqh1VzXYePh4aah&#10;A7pq845EHSkoUXZuoRYt36FZP6/RV7PXatHyHUpOyVFWToEmjukvD4+q3nYNbYNjfu/u4Zpw2tGe&#10;MR4ebiqvNClqW4KsVqsSDmbo5wVRmr1wk3p2ba9e3do7rKmKyWzRlz+v0c59ycrOLdQfK3dp1s9r&#10;NOunNVq6Zo/KyivlZjTq+svG2p8Ob+5n8/X2VHpmvvbGVvUI3bkvWT/O36hFy3do1NDuah/WRr4+&#10;XkpOyVFcYtUf6odSc7UyMlrrt+xXUVGZLj9/lI4UlKiwuKzG53esG6vVqviDGVq4bIfmLNqs2IQ0&#10;+w2EqWeP0HWXjHGaG27zzgP2XqlWq1VD+nfRoL6d7Pm1OZSaoz/X7lFJaYWWr9urXxZv1uyFmzR7&#10;4SZ9PWe9PvthlaLjU+Xj7alH77pAE0b3tV+je3t7auX6fdp/IEO7opNlMlsUtS1Bb3y0SOu37FeP&#10;ru2UlVNYow0Ul5RpRWS00jOPKK+gWEP7d5Gnp7v8fb21fc9B7T+Qocit+1VaVqnk1Bx99PUKzfp5&#10;rTq0D1JpWYVCgwN09vhB9n1SWlahRct3qLzCpHMnDbUPN2ZjMpm1bO0epWUeqdHW+/fqoJwjRdoV&#10;fUgr10dr254k7Yk9rJWR0Xrv8yVasnq3zBaLTh3eU74+Xurfq4Mit8Rpx94kLV6+Q3n5JSouLtfS&#10;NXv09ie/6+vZazWobyd1DK/qEerj7am2gX5avzlOsQlp+n3lTsUfzFTklv366JsVWrZ2r/r2jFBm&#10;TkGNtlAXWxupr7xtv3Zo39ZeVynpeXp95iItX7dXS1fvVmlZpfKOFGvLrgN6+5PflZZ5ROedOVQX&#10;njXM3q7qei+DwaAuHUO0YWu8dsccUrfOYereueYNKRvbPsovLFX8wQz9sniLYuJTtXX3Qf08f6N+&#10;WhClSpNZU88eoWsuOs2pXdf2WVx1aN9W3t6eitqeoNUbYuz7cema3Zr++VIlp+SoV7f2euyuC+09&#10;m21sn7G29dfXtnKPFGnF+n3KyMqXyWzWgD4d5eZmlLubUYP6dta23Qe1J/aw5i3ZVtWLp7xSG7fG&#10;693Pl2jmN8vVLjRQ/ZoYrKnP9j0H9eI7vym/sFRGo0EHD2frV4fj2fHHw8O9+r2t2rbnoNZtjnPa&#10;J2ujYvXRtyu0KjJanh5u+t/dUzViUDfXt3Ti5eWhg4eytSf2sNZv2a+CwlLlHinWN7+s0/TPlyjA&#10;z1tWa9W598LJw+Xr46kd+5L04VfLtGj5Dq2JipXVKmVk5Wv1xhi9N+tPlZSU64bLxmn08J7Nar+9&#10;u4crL79Yu6IPafGKndoVfUiVJrPiEtP19Zx1ev3DhUpKydb40f3sD0V4ebrr4OFs7Y1L0Y59ySoo&#10;LFX0/lRt2pGodqGBeuOjpm1DS+ncIURdO4Vq47YExcSn6ucFUYrcsl/R8amavWiTZnzxp3buS1ZI&#10;kJ/uuOFM+0M4zT026jtv2rRkW2/oOK/rXGRju6Zx/b7x8nRXVk6htu9J0p6YqrYZm5CmL2ev1Q/z&#10;Nmry+IHy9HDXkYKSRh/jqh7afcPWeCWn5Gj7niSZzRYtWr5Dnh7u6hge1Kj6q43BYJDVatWaqFjt&#10;ik7WgeQsVZrM+nPNHr324UIdPJyl9mFtlJdfbF+vyWTWjFl/asmqXZr7+1alZ+WrrLxS+w9kaObX&#10;yxW5Zb+6dQrVnTecJR8fT/04b6N+WbxZvyzerMTkTFWazEo6nK3v5kbqtyVb1TbQV/ffMkVhIVXD&#10;ovt4ezb5u8/NzajCojJt2Bqv2IR0pWflKy3ziP5YtUvDBnStsX+bqzH13Jx26niNuP9AuhYu26H9&#10;B9K1ZdcBLVy2Q9M//0NR2xPUr1cHde5QNSKDYx0tW7tHCQcztW5TnP1c6uPtqYdvP1eD+9V+TdzU&#10;tq0GPv/xWm9zzqsNHd/ZeUVVD6l5edi/H1R9PHTtGKrNOxKVlJKtRcu2KyY+Tdv2HNRP8zfqsx9W&#10;KyQ4wD6svuOyzdnvx/J+dbHth8pKsxav2KmV66MVl5CmVRti9MGXfyr+YIaC2vjpyfsuVkT7qlEX&#10;jvd5wDbCTV1tpK5rvObUqRpxviwoLNV7ny9RTl6R8gtKNHZUnxrX8sCJwseraX0JCR7WozFlGtIS&#10;6wAAoLUheHh8/B3BQ4PBoF7d2mvimP7KPVKkQ6m5Tk+PuhmNGtyvk15/+lqNPaW3/drHz9dL3TqH&#10;afPOBJU4PL05sE9Hvf70NeoYEayV6/epotJU44/6hgJ3No0JHqp6CNUpE4eorNykhIMZTk+Wu7kZ&#10;ddqInrr/P0dvMqkR21Bf8NCWll9UorjEdKf6Cmrjp3Gj+jiVlSSj0aAxI3upR5d2SkzOVH7B0WFC&#10;JaltGz89ce9UTZ083On6sjmfzWAwaFDfTjpwKEspaXn27TOZzOrbI0ID+nSU0WhQ/94dFJ+UodT0&#10;o8P92Lbj4ikjFbU9XmmZR2p8fse6+dcVp6t393DFJh4NGvr6eOmOG87UbddNtN/EtPH389a6TbEq&#10;LilXu9BA/efaiWob6OtUxpXtho7ValVxSbkKi8rsPxaLRZ0jgnXxOSP07EOXakj/zk71FxLkr55d&#10;2ytqR6ISk6tuku3Yk6TOHYL1f09erZ5d2+nPtXtqtAF/X2/tjjmkpJQcpaTl2W8SeHi4adigropN&#10;SNP+AxnauuuA1m2KU0WFSf+943zdcNlYrVi/T/5+3i0WPDQaDTptRC/5+3trT+xhJadkKzYhTfHV&#10;7eGy80bp9usnycuz6rwcGhygs8YNVHZuoaLjU50C+2azRZefP0qTxw+Sp8fRnnPdO4dpSP/O2huX&#10;otSMI4o/mKG4xHS1DfTVC/+9XMMHdtWydXvVs2u7GsdCbeq62eOotht1gQE+Onv8IFVUmrRjb5Ki&#10;tidoxfp92rgtXhUVJl1xwam668aznIZsrO+9Avy8FeDnrdUbYpSYlKmxp/RxGnLZkW0fySq98N/L&#10;VFlp1pqoWEXvT1Va5hH5+XrpjhvP1K3X1mzXtX0WVwaDQQP7dNTQAV21N+6wYuJTFZuQpsTkLBkM&#10;0mXnjdKzD15i7xHsqLnBQz9fL23amaiMrHxlZOXr7AmD7TcR/f28dc6EwSorNyl6f4r2xqVoZWS0&#10;Nu9MVGFRqc6dOEQXnTPC6Un/Y7Vi/T6tjYqVqh8ecD2eHX+GDeyqIf07y8/XS5PHD1JIW3/tijmk&#10;2IQ0xSakKS4xXfkFJerRtZ2ef/hSjRnZ2/XtajAaDRoyoLPSM/MVl5CmnfuStXpjjDJzCvWfa87Q&#10;fTefrR17k1RUUm6/4RrRrq3OOK3q+3HnvmSt3xynFev3aevug3J3d9PtN0zSVVNHy2g0Nqv9Go0G&#10;jR7RU106hGhPzCHtP5CudZvitG5TnA6l5KpPj3DdfPUEdQwPsp/bbN/b0fGpSjqcrV3Rh7S1ujf7&#10;JVNG6vwzhzVpG1qKoXp+xfGj+yot84gOpeUqIytfsQlpSk3Pk8Vq1flnDtXzD1/m1LOkucdGfedN&#10;Ry3V1hs6zus7F6mBQEjfHhFKz8rXgeQsZeUUKDYhTcUlFbr7prP0n2vP0K59h5ScktOkY9zH21MR&#10;7dpo084DSs3I08Zt8YpJSFOH8CCNGNSt0fVXm84dQxTo76Mde5MVl5iu1RtjtDcuRaNH9NLLj14p&#10;o9GgzTsT7es1Go0aN6qPOrQP0p6YQ9q256BWRkZr9cYYpWfma2DfjnrhkcvUMTxIRoNBwwZ1Vd8e&#10;EUpIytS23Qe1emOMVkZGK/5ghrp3CdNT912kwS512Jzvvq4dQ5Wela/4AxmKjk/Vxm3xyj1SrMmn&#10;D6rzu6KpGlvPzWmn/n7eOmNMf2XmFCghKUOJSZmKTUhTUkq2gtv46eHbz9fpo/vIWH3usNVRZna+&#10;9samKKb6XFpUVKbB/Trp/568WsMHdnXYqirH0rbr+/zHa73NOa82dHzXFTyUw35IzzqiA8nZOng4&#10;S7EJacovLNVt107UXTeepfVb4mQyW2pdtrn7vTnvVxvbfnjpsSs07pQ+WrcpVtv3Jin+YIbKy00a&#10;3K+TXnvyavV0eTjyeJ4HXLettjZS1zVec+q0ofOlu7ub9sWlKP5ghjp1CNalU0Y2+J0B/F2aGjw0&#10;xMQm2O9mGJoRPDQ6TCB+NN/5te1319fO6s93fW3jul5HdaWrgTybxpRpSEusAwCA1sa1VwRaRl5h&#10;y85R0Rxms0W5+cVKOpyt9qGBCg0KqHfeE7PZouzcQmXmFKhLhxAFBvj8rddHtu0/nJqjiHZBCg7y&#10;c7pR1NJKSyuUlnlE5RUmdWjfttGfv6i4TJnZBcovLFW3zqEKDPCRm8N1d22a89mKist0KDVXXp7u&#10;ahcaWONmmNVqVUFhqZJTc9QuJFChwQE1AiOuvpsbaR8S6e6bJuv6S8eqtLRCyak58vP1UkS7tvWu&#10;o6LSpMOpuYpo17bettWSzGaL0jKPqLikXB3Dg2rUQ23MZouSUrJVXm5Sz27tnOraarXqSEGJUtLz&#10;FNGurdq28W1w/7UEs8WiI/klSk7JVof2QQ3ur9LSCmXnFSrvSHHVTZ4G2pnj+juGBysk2L/e8sdT&#10;c9r7scjJK9JdT8xSQWGp3n3xRvXrGdGkdt0UtuMu6XC2gtr6qX1Ym+P22SoqTUo4mCkvL3d17Rha&#10;62eoqDQpN69YaZl56tQhRMFt/Got93czWywqKCy1D9PbuUNwo47l2hQVl+nAoaxGn/fUxHpqTvu1&#10;fb5DKTkKauvX8PdvA+eD5mxDS7LVV1JKtrp2DG3U+x/vY6Mp+/DvUFRcpsSkTAUH+Tf6nNPQMV5R&#10;aVJGVr7yjhSra6eq643GXKc0hu37XFKjv9Nt+zg140id1yaObNdLTbnOasp33/Fuc83RnHba1P3s&#10;eP16LOfSE11Tz6vHyvG6u1OH4Ca1pebs92N5v7qYLRbl5BYpIztf3TuHNdg2/orzQHM1tU7rO47M&#10;ZotS0vMUEuRP4BAntKCAmg8x1ofgYT0aU6YhLbEOAABaG4KHx8eJEDwEGlJb8BBo7WoLHgIAAABA&#10;a9HU4GHd4XQAAAAAAAAAAAAAJxWChwAAAAAAAAAAAAAkgocAAAAAAAAAAAAAbJjzsB6NKdOQllgH&#10;AACtDXMeHh/MeYjWoLS0QiVlFZIkX29P+fh4uhYBWp3yCpO27T4gk8mioQO7KNCf7zkAAAAArUdT&#10;5zwkeFiPxpRpSEusAwCA1obg4fFB8BAAAAAAAABN1dTgodOwpcca6LJa7XHIFnc81w0AAAAAAAAA&#10;AACAOQ8BAAAAAAAAAAAAVCN4CAAAAAAAAAAAAEAieAgAAAAAAAAAAADAhuAhAAAAAAAAAAAAAIng&#10;IQAAAAAAAAAAAAAbgocAAAAAAAAAAAAAJIKHAAAAAAAAAAAAAGwIHgIAAAAAAAAAAACQCB4CAAAA&#10;AAAAAAAAsCF4CAAAAAAAAAAAAEAieAgAAAAAAAAAAADAhuAhAAAAAAAAAAAAAIngIQAAAAAAAAAA&#10;AAAbgocAAAAAAAAAAAAApPqChwaDod7Xdae5pgAAAAAAAAAAAABoDeoMHgIAAAAAAAAAAAA4uRA8&#10;BAAAAAAAAAAAACARPDyqoqJCOTm5ysnJVV7eEVksFtci/wgmk0l5eUfsn9NkMrkWAQAAJyiGhwcA&#10;AAAAAEBTNOd+EsHDalu3btdVV92gq666Qffd94jy8o64FvlHSEw8qJtuuk1XXHG9brrpNiUmHnQt&#10;AgAATlDNuNYDAAAAAADASaw595NaLHi4Zet2vf/BR5rx/sea8f7H2hi1xbVIDWlp6Zo58zNNf2+m&#10;3nvvQ82Z85sqKytciwEAAECSm1tzLvcAAAAAAABwsmrO/aQWCx4ePJikJX8s0x+//6k/fv9T8+ct&#10;UmlpmWsxJ2vXbdC8eYv0++KlWrx4qTZv2Saz+Z85XGh91q5Zr+uuu0XXXXeL5s9f7JrdapjNZr3z&#10;zgxdd90tuu32e0/4Xo0xMbG65eY7dN11t2jmh5+6ZreIf8q+BQCcGDzcm36xBwAAAAAAgJNXc+4n&#10;tVjw0NX+/Qk6eDDZNdmutLRMW7fucE0+KR1OTVVaWprS0tJUXFLsmt1qVFRU6NDhqs+SkZ5xws+n&#10;mJt7RAcOJistLU35BYWu2S3in7JvAQAnhuZc7AEAAAAAAODk1Zz7SccteFhSUqJt2+oODh44kKT9&#10;cfGuySellMMprkmtUllZubIzs12TT1gpqamuSS3un7JvAQAnBqNB8mzGBR8AAAAAAABOPp7uBhmb&#10;cSupxYOHRqNB7u5ukqTIDRuVn197j66t23aopKTEqfzJyGq1qqKi0jW5VTKZTCd8b0NHFWXlrkkt&#10;6p+0bwEAJw4frxa/fAMAAAAAAMA/UHPvIxliYhOsthdGY9VKDAaDDIaqUKTtf1ueY5pjuTm//Kav&#10;vvxWHh4eGjJkkLZu3SEPDw8988zjOuWUYU5lCwuL9cwzLyo2dr/69u2tnNw8ZWdla9jwoXrh+Sfl&#10;7e1tLytJFotFMTGxmj9vsTZGbVZpaalUHajs27ePbrvtZg0ePNBpGUnavn2n3n77fUnShVPP1TVX&#10;X6H09AzNmDFTmzdvlcVi0dmTz9Jj/3tIUVGb9fTTL0iSIiIiNH36GwoNDbGvy2q16tdf5+nXXxdI&#10;ktq0CdTjjz+sLl06O5XZtWuPPv/8K0VHx8psNstoNKprl07617+u14QzTrfXY1FRsb7/4WcdSj6k&#10;zZu3qby8KpAVGBggPz9/+zofeeQ+jRw53P66McrLy7V8xSp98/UPSk/PkCQFBbXV1VdfoQED+ump&#10;p55XYWGRAgL89eabr6pPn15Oy1ssFu3bF6Pf5i5Q5IZNKi0tkarbQL9+fXT77bdoyJBB9vqO35+g&#10;eQsWaX9cvPbvT5DFYpHRaFRISJDc3T0lSe3bherZ555UUFBbSVJpaanWrduguXPnKy4uXmazWZLk&#10;5eWlyWdN0k03XaewdmH2bWqMkpJiffvtz/rjj6XKyzsiSXJzc1P//n11y803auiwITKZTJo7d4Hi&#10;4vZr06YtKiqqGkrUx8dXbdu2sa/rmmuu0EUXnS9V79ekpGTNnTtfa9dG2tctSV26dNbN/77hmPZt&#10;Xt4RvfjCK8qo7rXp+N42jSlTXl6uxb8v1c8//WLf77b2d+ON12n8hHFyd3d3WgYAjpfAAB/XJLSg&#10;sgqrSstPvnmiAQAAAAAA0Dg+XkZ5ezaj2+Hx6HlYWWnS4EEDFBwcpMrKSm3etEVWe3iySnx8ghIT&#10;D8hoNOjUUSOdM13s2r1Hd911vx566H9auWqNPXAoSRaLVdHRsXr00af0y6+/yeryRuXlFfb55pKT&#10;DikuLl4PPPCoNm7cLIul6oZbrz49nQKjdVm7NlKfffaV0tLSlJubq2uuucIpcFheXq7p776vRx55&#10;Qnv27LMHwywWiw4cTNYLL76q1/7vbfv2l5eXa/WqtVq3boM9uCRJBQWF9m1OS0tTeXmFPa8xiotL&#10;9Nxz0/TG6+/aA0iqDj599NFneuGFV1RWT4+7HTt369Zb79Z99z2i5StW2QOHcggqPvLIE5o9Z669&#10;vjOzsrVwwe+Kjd1vr1eLxaKsrBz758jMypbFYpHJZNLPs3/VVVfdqFdeecMeZLUpLy/XosV/6O57&#10;HlJs7H57ekMyMjJ1zz2P6IcffnYK7pnNZu3Zs08PP/KEnnjiWR05kq+oTVu0YsVqe+BQkkpLS5zq&#10;3TY/4aHDh3X//f/Vf/5zt+bPX+y0bklKTj6kl15+TdPf+9De67Kp+9ZisSgzK7vGeztqqExxcYme&#10;eupFvTf9Q6f9bmt/L770f7rjjvuUmprmtBwAoHXy9jTIy6N5F38AAAAAAAD4Z/PyMDQ7cKjjETxU&#10;dU+tXr16SJK2btuunJxcp/yNGzerstKkdmHt1LlzJ5U7BARdFeYX6vDhowGPtm3bKDw8XGFhYXJz&#10;q9p8s9msObN/U1LyYYclnWWkZ+idd2YoOzvHnmY0GtWlSyencrWJiYnV9OkfqLy8XEajUTfddL3G&#10;jx9rzzebzZo581PNX/C7vddd3769deHUczV8xDC5uVUNy7ps+UotWPi7w5pblslk0kcff6aoqM32&#10;NC8vL0WEhyssLERGo1E5ObmqrKx7KM3C/AIdPnx0LsCgoLaKiIhQu3bt7J/DbDZr9s+/6mDSIYcl&#10;G8dgMCg5KdkeuHNzc1O7du0UERFh75UoSdnZOfr2m++dgm91MZvN+vTTL3XwYJJU3Ytw4qQJunDq&#10;efb6NxqNGj58mPz9/VwXr1dpSZmSkpLtQdHAwABFREQoIjxcXl5eUnWAbskfy7Rz5y6Xpf86s+fM&#10;1dat26TqOh039jRdOPU8nX76GPt2DhjYX+2a2JsTAHDi8vU2EkAEAAAAAACAEy8Pg3y9jy38d2xL&#10;18Ho7qYJE8ZJktLTM7V3b7Q9Ly8v3x5k6de/r9q0CVRlPfPkjTp1hE47bZSmTJmsr7/5VD///I2+&#10;/voTfffd53rhhafl61sVDMrOzlFUVJTr4nY7du5WXFy8+vbtrc8+/UDLli3SH3/M08gR9Q8JmpGR&#10;qddff9fe4+z8C87RFVdc4jRE6o4dO7VkyXKpOlj31JOP6sMP39XDD92vt996Ve+885oCAvxlsVg0&#10;f94iZWXlKCQkWN9994XmzPlOHTpE2Nd1+x23aOXK3+0/Y8eOtuc1ZNu2nVryxzL766HDhuibrz/V&#10;9z/M0s8/f6sff/hSp58+xmkZV6eOPkVjxpyq8847R9//MEu//vqDvv/+C/3001d6+eXnnOp748aq&#10;+h47drRWrvxd06Y9b19PQIC/Pv54hv1zfPfdFwoJCZabm5suv+Iy9ejRTffdd6cWLJitn376St9/&#10;/4V+/vkbXXXlZfZ17Ny1R0mNCFDm5uZpX3Ub8/Dw0PPPP6nnnn1CjzxcVf8/fD9Lt972b1188QXy&#10;9fXV22+9qsWLf9XwEcPs65gy5Wyner/2mislSb1799R5556jUaNG6PPPPtRvv/2k77//Qt//MEsf&#10;vP+OwsKqhrYtLy/X8uWrZbVaj8u+rU9paYl2bt9pf33vPXfo5WnP6ZGH79dLLz2rX3/9Tnfeeav+&#10;deN1DFsKAP8wvt7GZo9dDwAAAAAAgH8WHy/jMQcOdbyChznZuerfv69Cw0JlsVi0PnKjzOaqnlsJ&#10;CQeUmpomo9GgMyaertKy8nqH0fT09NKTTz6qhx++X+Ht2zvlDRs2REOGDLC/jo09Ondebbp166rn&#10;nntS3Xt0k8FgkJubm703XW2Ki0v05pvv2Xu0jRw5QnfcfqtTAMZsNuuPP5bbe8hdeeWlmjhpglNw&#10;cdCgATr99Kqeimlp6Uo8cMCe11LMZrMW/77E3quwXbt2evS/DzjNGxjWLkw33nidAgKOzrvnysvL&#10;S88++4Qee+whRYSHO+WNGDFUQ4cOtL+Ojd1fb33XpVvXzvr00w902WUXy8fn6JxY7u7uOv+CKQoJ&#10;CZYkFRYWKTk52WHJ2uXnF6ikenhVLy9PBbYJcMoPaxema6+50um9GstgMOiOO/+j1157WT16dnfa&#10;rz17ddf48afbXx88mOQ0FOpfpaysQjk5efbXtvqz8fX109VXX66wsFCndADAP4O3p0Ft/Nzk6U4v&#10;RAAAAAAAgJORp3vV/aFjGarUUaODh67zCdrUll5cXKqwsDANGthfkrRvb7RSU9NktVq1du06VVZW&#10;qkuXTurXt4/ronaO63UN8FmtVhUUFCo2Jk4lpWX29IKCQlVU1D5HoNFo1A03XKP27du5ZtXKYrHq&#10;yy+/sQ8F2a1bV/33v/fLz8/XqZxjrzdvb2+NGjXSKcCk6gBU9x7dpOohLhMTWz54WFBQqMT4o+sd&#10;N3a0U6+3pqitvvPzCxS9L6bR9V0fg8FQY55Jk8mkzMxMxcTG2YcIlaQsh2Fm6xIWFqqQ0KoegEVF&#10;xXr1lTe1des2p/UcC6PRWGOfFhUVKyYmVoWFhfa0/PyCZtXHsfLz81Wnzh3sr99+Z4aWLVthn4MR&#10;APDPZzRKfj5GtfF3k6+3UR7uBhkNksvXFwAAAAAAAFo5g0EyGiQP96rhSdv4u8nPxyiXsMsxMcTE&#10;JtijdLaAjsFgsAdLHP+vLc32/5xfftNXX34ryaCzzpqkhx++R1Gbtujll16XxWLR/fffpTFjRuuJ&#10;J55VUlKyLpp6ge66+1ZFRW3V889PkyQNGz5ULzz/pLy9vZ3WL0llZWWKjIzSggWLlZCQqPLymkGa&#10;YcOH6qUXn7b3MNu4cbOefvoFqXoYzTfeeEW9e/eUXNYtSRs2RNnLRkRE6PLLL9ann35p71F4879v&#10;0A03Xltjubi4eD366JMqLCySm5ubQkJCagTfJKmsrNQ+9Olll12s++67U5KUk5Or++//r1JTq+Z1&#10;vP2OW+xDZtrM/PBTrV23wSnN5pFH7tPIkcMVFxev//73CRUWFkmSHn74Pk2der5rcadyAQH+evPN&#10;V9WnTy/XYiotLdW6dRs0b95Cxccn1jr34PARwzTt5Wft9R0ZGaWnnqoaurS+ddtkZWZp/oLftXLl&#10;aqWlpdca7KutPmqzZs16vfLKG07bGRYWovPOP1eXX3axAgOdeyOWlpbqqadf1PZtO6TqYUsff/xh&#10;pzKOTCaTNm3aqvnzFmrX7n0qre7p6KhDhwi9996b9p5/jdm3jS3XUJmYmFg9+eTz9jYmSf7+fpp8&#10;9pm66qrLavQiBYDjLTCg6b29AQAAAAAAAPz9WjAOWVO/vn3UpUtHSdL2HbvsQ5Z6eXlrwhmn1wjE&#10;1cZqtWrZ8pW67rqb9dprb2vfvhh74DAoqI18fJx7AraEtLQ0vf/+R06BqN/mLVRCfKJTOVXP/WcL&#10;2JnNZmVmZiotLa3Gj2NQx8e3aTdU8wsKa6zP9lNbEFWSQkKqeuI1ldVq1dI/l+uqq27UK6+8ob17&#10;o+31EBTUtkXqu7S0VG+++a6uve5mffvtD0pJSZXFYpGbm5vCwmoPvjZk/Pix+t9jD6lt2zb2tKys&#10;HH391Xe66qob9c03P9QaAG2M7dt26MYbb9VTTz2vqE1b7IHDwMCAGkHJv0u/fn317HNPqkuXzva0&#10;oqJi/TZ3gW684Va98fq7Kin564dUBQAAAAAAAAAArctxDR62bdtGQ4YMkSTFREfr119/U2VlpXr2&#10;6Kbu3auG8WzIr3Pn6a03p6u4uFhGo0GnnDJMr7zyvBYunKOff/5W48ePcV2kxRiNRgUFtZUk5eUd&#10;0aefzVJpaalTmeCQIPn7+0mSPDw8NGHCOF049VyHn/Nq/AwefHTewMZoExigiIiIWn+8vDxdi0uS&#10;zM0csnL2nLl67f/eVlFRsYxGo0aNGqHXXntZS5bM06+//qAJE8a5LtIkpaWleu65l7Vo0RKZzWb5&#10;+Pjqsssu1pdffqylS+dr5sz3Gj20rCODwaBJZ56hH3/8So8/8YhTEK28vFxffPG13v/g4yYP5bk+&#10;cqOeePJ5padnSJL69u2t5597UgsX/qJ5837WNdfW7En4dxk2dLBmzfpIr776ogYM6GfvSWybD/PZ&#10;Z19RcXHNHpMAAAAAAAAAAAA2xzV4qOoeYd7eXsrOztX27TslScNHDpOfX8O977Kzc7VwwR/24Sz/&#10;deN1evnl53XKKSPk6Vl70KwlnX/BOXr77f9Tu3ZVwaytW3fozz9XOpXx8faWl5eX/fXUqefr4Yfu&#10;t/888nDNn9GnnuK0jobcdfdt+v77L2r9GTlyuCQpIMBP3tXDh0pScvIhhzU0TlZWjubPW2Sv73//&#10;+wb93/+9pFNPHdli9b1t+05t3Vo1VGhAgL9ee+1F3XffneratUuNeRCbw8vLS1POmawvv/xYn3/2&#10;ofr27W3PW71qrRITDzqVr09paal++WWevcfiueeerenT39AZE8fXmPvyRGE0GnXaaaP0wQfv6Nvv&#10;Ptfppx8Nrm/fvkM7du5yKg8AAAAAAAAAAODo2KM1DejWrat6dO9uf+3v76/Rp45yKlOXnNwc5efn&#10;S5KCg4N1+vixLRJgaozzz5+ie+6+Q127dtHFl1wgSbJYLPr++5+VkpJqLxcaGmqfT66yslKrVq2W&#10;2Wy25zeVxdS8Zf39AxRaPdeeJG3dvrNGL0lJslgtslrt01w6cazvkJBgTZgwrtn1bbVaZbHWnMPw&#10;YOJBe3By0KABTsG9lmQwGNSjZ3e99NJz6tixgySpsLBI2dk5rkUlSRaLuUa9FBUVKz01XaruVTp5&#10;8iSnQHFT1bVvPT091aZNoP11dlbNbSwtLVVlZe1D1NYlIjxcTz75qIaPGCZVt9/mBJUBAAAAAAAA&#10;AMDJo3mRoSbw8/PR6DFHg4VV8yB2cipTF1NlpUzVAZfi4hIVFBQ65cfG7dfu3Xud0lpCePtw/etf&#10;19sDRRecf64GDOgnScrMzNT33/9kH/7Sz89Xk88+0x5kW7Zstf78c0WNQJQk5ecX1Bg209fXR+3D&#10;29tf7969t1lz8wUE+Kt//6ptlKSdO3Zp6ZLlTtuRm5unjz76XEVFtc99V1lRf33HxMZp1649TmmO&#10;QkNDFBDgL1UH3mL2xboWUanDZztyJN9pzkaLxaLVq9cqJyfXntYYZrNZn372pbZu3VZrvdsYjUa5&#10;uVfNp+jj46N2YWH2vPj4BB05UhU4tTGZKmWyVNVHZWWl8vLynPLT0zO0ds16pzRHjd23Xl6eTnM1&#10;bt+23SnImZKSqmeeeUlZtQQVbeb+tkCLf19iD8zWxd3d3TUJAAAAAAAAAADAzu3e+x543vbCYDDY&#10;/3f8vb402//7omO0c8cuSQb16NFdY8acas/38/VTZORGlZWV6fIrLlH//n3seYcPp2rVqrWSpPCI&#10;cE2aON4e4LBYrVq3doOKiotkNpu0b1+sPNzdlZqaptk/z9XMmZ86BbjCI8J15qQJ8vDwsK97xYrV&#10;UnWA5pxzzlJIde882/vbHD6cYi8bEBig88+fIl/fqqEpvby81KZtG0Wu3yiz2axDh1LUrVtXde3a&#10;RZLUqVNHxcbuV1pamsxmszZs2KR9+6JlMFRtQ3x8vD75ZJbef/9jdXdYTtU92uLi4hUdXRVoS0tL&#10;14EDB2WQtG5tpNq2beMUWKpPu/bttH79BpWUlMpqtWrT5q3asX2nCouKtHDB73rvvQ91KPmwvXxV&#10;nUy214nFatGa1etVVFQkk8mkvXuj5eHurpSUVP304y96//2PVVBQYF8+IiJcZ515hr2+3d3dtW79&#10;BuXlHZEk7dq1V6VlZcrNzVVU1Gb16tVDxUXFWrcuUlarVbm5eUpOPiSDpH3RMXrn7RlavHipU8/N&#10;kacM1+BB9c8RuW7dBn3y8RdasmSZNm3aIk9PT/n7++lgUpI+/eQL7dsXI0kKb99eV119mQL8qwKc&#10;eXl52rBhk1QdyNy9e6+8vDy1ccMmyWBQeHi4NkZGKTMrS6oO/rm5uyk7K0cLFizWW2/NUFpaVc9E&#10;SQoICNB5550jX9+q4WMbu2/d3Nx06HBq9fFTtS2rVq1WQsJB/fbbAn322ZfKyXEOHDrWS0xMrN55&#10;e4aWL1+lVavWymgwyM/fV7k5efpy1rdav36DrFarfH39dN11V6ldu6NBUwA4Xry8qr4bAAAAAAAA&#10;ALQuf0nwMDAwUGeffaYuv/wSDRjQT0ajsVHBQ38/PxUUFtp7FxYUFGpj1GatXRupxMQD8vT01LjT&#10;xygjI1Mmk6nlgof2INDRee06RIQrKfmQDh5IktlsVlJSssaOPU1+fr7y9PTQ0KGDtGPnTuXlHpHV&#10;alVqaprWro3UqlVrtXZtpFJSUmU2m5Sbl6cJE8bKw+PoHIIhwUFaty5SZWVlslqtSk4+rNVr1mn7&#10;jl0aOLC/evQ4OuxrfYLatlF4eHtt2BAls7lqGM70jExt3rxV8fGJqqioVLduXeXr66vCwqIawUN/&#10;Pz8VFBTYexfm5xdow4YorV6zTgkJifL09NTp48cqI72qvl2Dh97eXiovL9e2rTtktVplMlVq9649&#10;Wrs2UsmHUjRp4nh169ZVO3fuUlZWttNnjYyMUk5OriIiIjRgQF+lpKRJjQgeVlRU6te58xQbu18W&#10;i0VZWdlauzZSc+b8pt8XL9XhwylSdQD4oYfv06CBA+zLBgcHacuWbfYeh7Zlt23boeCQYJ02epQ8&#10;PDy0fv1GWa1WlZWVa/PmrVq1aq2io2NlsZg1btxpKiwsUllZWY3goZqwb9u0bWsP/EpSSUmpEhIS&#10;lZaWLrPZrAsumKJxY0/Tjp27JYd6sVgsWrZ8lTZu2CSr1ar8/AJtjNqsuXMXaN68hdofnyCr1Sqj&#10;0aibb75RkyZNqNH2AeB4IHgIAAAAAAAAtE7HfdhSSTIaDQoKaqOgoDZyrx42sjEMBoOuvfYKXXnl&#10;ZXJzc16uf/+++uCDt3XbrTcpIDDAKe94cHd31w03XKvQ0BBJ0oEDSfrxh9n2YSLbt2+n6e++rmuu&#10;uVL+/n4uS0v+/n666qrL9cwzj8vX1zm/V++e+t/jj9Taw7Cpw7KOHz9Wzz33pMLCqrbTxsvLS1dc&#10;cYk+/PBtDRzY3ynPxmAw6Prrr9Y111xRo74HDOinjz6arjtuv7ne+r7s0ot09dU1l8/NydWhQ6kK&#10;DAzQM888riFDBjnlu7m56bJLL9Jnn83Q2Wef6ZRXH09PDz3y8P16//23NXr0qBrvK0kdOkTohRef&#10;1vjxY53Sw8JC9eQTj6pLl85O6ZK0P26/ysvLdNZZE3XPvXfIx+doIFmSunTprDffmKZHH31I4Q5D&#10;k7pq7L7t3q2L/vvogzXK+fj46s47b9WDD95baxDZaDTq2muu1KxZH2nKlLNrnZOxbds2evih+3TV&#10;VZcROAQAAAAAAAAAAPUyxMQm2CeJs83bV1cvw9rSHP9XdaDQxjndOU7pGsQwGGrGMR3LlJWVaX9c&#10;vEpKy9S7d08FBwc5bW9t6kpXA3k2jSlTG4vFopzsHO2PT5TBYFDvXj0UEhpSow5cmUwmHTqcquSk&#10;ZLVtE6hu3bspMDCgWdthsViUnp6hxMSDCvD3U/8B/eTpebS3Y0NKS0sVF7tfxSWl6tOnl0JCgpu0&#10;Hbblj+QXqEuXzgoPbycfn6M98qxWq3JychUXFy8/Xx/16dvbKb+5KioqlJKSpuTkQ42uQ8e68vb2&#10;VPfu3RUU1NZpf1VUVCgx8YCys3PVo0c3hYe3b3B/OmrsvnUs16VLZ3XsGNGk/WYymZSenqGDB5Pr&#10;/CwA8FcIDDj2czoAAAAAAACAv16rCR7W99o13aaudDWQZ9OYMg1piXUAANDaEDwEAAAAAAAAWqea&#10;ETsAAAAAAAAAAAAAJyWChwAAAAAAAAAAAAAkSUartWrUUsfhNW1pLamhdTaUDwAAAAAAAAAAAOD4&#10;ouchAAAAAAAAAAAAAIngIQAAAAAAAAAAAAAbgocAAAAAAAAAAAAAJIKHAAAAAAAAAAAAAGwIHgIA&#10;AAAAAAAAAACQCB4CAAAAAAAAAAAAsCF4CAAAAAAAAAAAAEAieAgAAAAAAAAAAADAhuAhAAAAAAAA&#10;AAAAAIngIQAAAAAAAAAAAAAbgocAAAAAAAAAAAAAJIKHAAAAAAAAAAAAAGwM0THxVoPBINuPjdFY&#10;FVe0pTnm1/V/1XJHf3dMd12/4+/VKTXSGvvaNd2mrnQ1kGfTmDINaYl1AADQ2gQG+Lgm4S9QWWlS&#10;YWGRSkpKVF5erspKk6xWq2sxAAAAAAAAtFIGg0EeHu7y8vKSr6+vAgL85eHh7lrsmBA8rEdjyjSk&#10;JdYBAEBrQ/Dwr1VeXq7s7FwVFRUrMDBAfn6+8vb2loeHO9ciAAAAAAAA/yBWq1WVlSaVlZWpuLhE&#10;BQWF8vf3U2hosLy8vFyLN0ujgoeuQTrXss7p9uQaZVxvXjm/bii/7teu6TZ1pauBPJvGlGlIS6wD&#10;AIDWhuDhXycnJ1dZWTkKCwtRcHAQ1x4AAAAAAAAnEavVqtzcPPv9oZCQYNciTcachwAAAK1UWlqG&#10;iopK1KNHN4WEBBM4BAAAAAAAOMkYDAaFhASrR49uKioqUVpahmuRJiN4CAAA0AqlpWXIYrGoa9dO&#10;8vT0cM0GAAAAAADAScTT00Ndu3aSxWI55gAiwUMAAIBWJicnVxUVlerYMcI1CwAAAAAAACexjh0j&#10;VFFRqZycXNesRiN4CAAA0IqUl5crKytHERHtXbMAAAAAAAAARUS0V1ZWjsrLy12zGoXgIQAAQCuS&#10;nZ2rsLAQhioFAAAAAABArTw9PRQWFqLs7Ob1PiR4CAAA0EpUVppUVFSs4OAg1ywAAAAAAADALjg4&#10;SEVFxaqsNLlmNYjgIQAAQCtRWFikwMAAGQwG1ywAAAAAAADAzmAwKDAwQIWFRa5ZDSJ4CAAA0EqU&#10;lJTIz8/XNRkAAAAAAACowc/PVyUlJa7JDSJ4CAAA0EqUl5fL29vbNRkAAAAAAACowdvbW+Xl5a7J&#10;DSJ4CAAA0EpUVprk4eHumgwAAAAAAADU4OHhzpyHAAAA/2RWq5X5DgEAAAAAANAoBoNBVqvVNblB&#10;BA8BAAAAAAAAAAAASAQPAQAAAAAAAAAAANgYomPirQaDQbYfG6OxKq7omO74v2NZ53R7sgwGgyxW&#10;q8yqlNlqlsVqkWSVVVVdJF3X4ToMV43Xcs13/cWZ6/KO6suzaUyZhrTEOgAArVPV95ZBbkY3uRvd&#10;5SYPGQ0nx3M7gQE+rkloAdHRcerfv49rMgAAAAAAAFCr5txPqvUOZkMBr8aMj2qxWlVmLlWxqUBl&#10;plKZLJWyymIPHB6rBjYRAIC/XdXjMhaZLJUqM1V/J5pLqh+mAQAAAAAAAIATT63Bw2NVaSlXsalA&#10;lZYK1ywAAE5qlZaK6u/IMtcsAAAAAAAAAPjbtXjwsMxcpjIzN0QBAKhP1fdlqWsyAAAAAAAAAPyt&#10;WjR4WGYuVaWl3DUZAADUotJSTgARAAAAAAAAwAmlxYKHlZYymQgcAgDQJJWWcoYwBQAAAAAAAHDC&#10;aJHgocVqUbmZwCEAAM1RZi6TxWpxTQYAAAAAAACAv1yLBA8r6DEBAMAx4bsUAAAAAAAAwIngmIOH&#10;FqtFJkulazIAAGiCSksFvQ8BAAAAAAAA/O2OOXhoFoFDAABaAt+pAAAAAAAAAP5uxx48tJhckwAA&#10;QDOY+E4FAAAAAAAA8DdrgeAhQ6wBANASzBazaxIAAAAAAAAA/KWOOXgoWV0TAABAs/CdCgAAAAAA&#10;AODvdczBQys3OgEAaBF8pwIAAAAAAAD4ux1z8BAAAAAAAAAAAADAP4NRkgwGg2t6vY53eQAAAJyc&#10;KioqVFhY5JqM46iiokLffPOTZrz/yTHVfWzsfk175S2tj4xyzWoVCguLNOP9T/TNNz+poqLCNftv&#10;UdvxkJqarjffev+E2k4AAAAAwD8LPQ8BAABQp5KSUmVn56ikpNQ1y66ioqLBMo2Rn1+gm2+5V2dN&#10;vlh//rnSNRvHiclk1vrIKC1btkrl5eWu2Y2WkZGlX39doPj4RNesVqG8vFzLlq3S+sgomUxm1+y/&#10;XF3HQ35+gRYtWnLCbCcAAAAA4J+H4CEAAADqNHvOb5py7uWaPec31yy7jRu3NFimMcxms0pLSmW1&#10;WlVcUuKajZPE+sgovfnW+0pNTXfNahVaavs5HgAAAADg77Njx27dffcjTXrI9ptvftJbb7/vmtwq&#10;ETwEAADACSE4OEiffPKuvv32E1009TzXbJwk4uMTtWjREuXnF7hmtQottf0cDwAAAADw99izJ1r3&#10;3PuoojZt1V13PdKokZY+/fQrvTt9pr7/fo4+/uRL1+xWh+AhAAAAThihoSHq26eXjEYuU09WmZnZ&#10;rkmtSktuP8cDAAAAAPz1DEaDjEaDJGnnrj26886HVFxc7FrM7t3pM/XRx7Psr319fJzyWyO3e++9&#10;/3mDoaoSHP+v63fXtApLuUO67Z8qtS3nyPG14zpry5ckgxzLO2Y4l7NxXd5RfXk2jSnTkJZYBwDg&#10;5OHl5u2a1Cp5eXm4JqEFZGfnKCwsxDX5uNq5c4+iorZq9OhTNGzoYNdsSVJS0iEtWbK8Rpk9e6K1&#10;Pz5R7duFyWg0atPmbfrhh1+0du0GSVKnTh2crpXMZrO2b9+luP0JCg5uKy8vL+3ZE61du/fJ399f&#10;fn6+9rI2mZnZ2rBxsyoqKhQaerRuTCaTNm3aqh9+/FVr125QWXm5OnaMkLu7u9PyjttoNpu1bNkq&#10;/fTzXMkqde3aWZKUkZGp3+Yt0oKFf2jH9t3y8/NTaGhIrdd5jmX37YtV+/bt1KZNoGuxWlksFsXE&#10;7Ncvv87XkqUrtGP7bgUGBio0NLjWekpLS1f79mGqrKzUqtXr9fPs37Rh42a1CQxUWFhordtnsVhq&#10;7If27dtp6Z8rVVRUpIsvOl++vjXr2VV2do5+nbtQCxb+objYeHXp0klZWTm1tgM18rOVlJQqOfmw&#10;5i/4XRkZmQoPb6fs7FwlH0qxtwdV79utW3fol1/ma9ny1U2uZ1XPb+haZ76+vlqw4HcFBPhrypSz&#10;5OHhfB5rqE01dvsbUxeq43hQdd0vWrxUoaEhNbbTcRtXrVqn3Nw8RUSEy9u7alkAAAAAQMPahYVq&#10;9OhTtHTpSlVWViorK1uRkZt07rlnydPT06nsu9Nn6ptvfrK/fvCBu3TjjVc7lfm7Ned+kiE6Jt5q&#10;e5LVMchX1++uaUWV+Q7pzoG82pZz5PjacZ215UsEDwEA/3wBHm1dk1qlwIDW/4TViSg6Ok79+/dx&#10;TT6uvvr6B7333se6//47dNO/rnXNliStWROphx5+skaZ557/P23evE2vTHtGn3z6laKitjgtd8UV&#10;F+uxR++Xm5ubVB18efiRpxQbu18ffvCW+vfvo99//1NPPzNNt9/+b91x+7+dlpekDz78TN9885Pe&#10;fmuaxo49VZJ06FCKHvvfs4qLS5CXl5cMBoPKysrUp09Pvf3WK4qIaG9f/rnn/0/bt+3UO+++qrfe&#10;et++jQ8/fI+uv+5KLV+xRs88M02VlZUKCQlWQUGhysvLNXLkMP3fq88pODhIqg4Iffvtz3r/g09l&#10;NpsVEOCv4uISGQwG3X//Hbr+uivrvC60Wq3asmW73nhzhhISDjjlGY1G3Xfv7brxxqvty9vqqbS0&#10;VA89eLdeefVtp+WMRqMeeOBO3XD9VQ5rkjIys/TUUy9p+/ZdTum9e/dUaWnVECyffzbDKQjrymq1&#10;as6ceXpvxicqcZiHz9fXV4MG9dOmTduc2kFTPputrbkKDAzQhx+8pb59e2npnys1ffrMGr37vLy8&#10;9NJLT+msMyc4pdcmNna/nnzqJR08mGxPMxqNGjp0kBISDqhv3956+61p8vU9eh5rTJtqaPv79evd&#10;6LpQHceDqs8Dd9/zSI3tLCoq1mP/e05RUVvk6+srb28v5ebmydfXV488co8uufgCp/cEAAAAANQv&#10;Ni5et932gL3XYd8+vfTRR+8oMDBAkvT669OrHkCudiIGDtXM+0mMfwMAAIDjJisrW/fc+6h8fLz1&#10;29zvtClqud577zUFBwdp6dIViotLcF3EyZChg9SxQ4SiNm5RUZHzECEFBYXatGmrunTppH79ekuS&#10;cnPz9Nj/nlV6eqbefOMlrVv7u9at/V3vz3hD2dm5evPN92pMdp6bl6cnn3xRhYWF+vabT7Tkj190&#10;5RUXKyU1TdPfnanw9u30y5yv9cfvc7Ru7e+aNu0ZjTpluIKCjgb7f527UDPe/0STJp6uP5fO1aqV&#10;C7Vq5QJNmXKmPvzwc23atNXpPR0ZDAYlJR+W0WjUW2++rKiNy7R1yyp99eVMtWsXpm++/UmJiQdd&#10;F1N0dJzuufdRjRgxVH8unauojcv09FP/lYeHh+bMmecUYCspKdVLL72u7dt3afJZZ+jPpXO1ZfNK&#10;/Tb3O3Xp3FGpqelO667LmrWReufdmXJ3d9Obb7ykzZtWaEPkUj3x+EPavz/RtXiTPtuVV1yi3+Z+&#10;p6FDBykgwF/vz3hDS/74Rb/M+Vq9e/eQwWBQ9L5YRUSE64vP39fmTSu0ZfNKvfXWNLm7u+vjj2cp&#10;NzfPdROcZGRm6ZlnX1Fy8mFdd90VWrvmd23etELffvOxTCaTCgoKXRdpdJtqzPY3ti6a47vvZysq&#10;aovuuus/Wr1qof5cOleLF/2s88+brKFDBrkWBwAAAAA0oG+fXvr00+ny8/OTqoOJt956n44cydfL&#10;0950Chw+9tgD/9/efYfFWaUPH//ODMwwQ4fQQgiQBqR30oxJXKNrikZjLOvu2tbe175m1/VdV921&#10;rlnXXmLXqIkmatb0JiQkQCAQegm992EKM+8fMLPMMBBA4s8k9+e65iJzyjPPc+Z+CMzNOecXmTgc&#10;LEkeCiGEEEKIU8ZisXDZpSt45unHiYgIR6VSMX9ePEuXLqGpqZnCwiLnLg5CQ4KZNHkCuXkFPRIr&#10;+fmF5OUVMGvWdPsMwM83bCI3t4AH7r+LxYvPQalUolAomDt3Fn+48XccSkohKyvX4Th6fTsWi4V/&#10;PPMEcXHjGDYsELVaTVNjM80tLUyaPIGRI0dA1wyxCy84jz/84ff2GWKlZeWsf+9jJkyI5dFH/2g/&#10;F09PT+695zZGjBjO1998T0dHh8PrdnfpquV8/NGbLFq0wL4M5sSJcaxZcwl1dfUkOM3axD5b7Q88&#10;9ODdBAT44+bmxrJlS5k9ezo1NbWUlZXb2+7d9yOJiYeZMWMqa9c+SECAPwqFgoiIcB5//GGmTXW9&#10;JG13LS2tvPfux1gsFh55+F77+KrVai666HwefeQ+5y4wgGvT6bQEBgagVqtRKBT4+fkybFig/doU&#10;CgV3330Lb735MlOmTLS/t+cunMd55y2koKCIzOPZTq/uaOPGLeTlFbB8+QXcfdct6HRalEolMTFj&#10;eeaZvxI+PMy5S79j6mTnzwDGYjDKyirw8fFm/rx4bCvLhIQE88gj9xEdHencXAghhBBCCCFEP8SM&#10;G8Mbr7+It7cXAHn5hVyy6jd89dVme5v7/3gHV6xZ1a3X6U+Sh0IIIYQQ4pSaOXNaj70Gg4OHAVBV&#10;7bj8pDOVSsXSpYvR6/X8mHDIoW7/gUTM5g4WLpwHXTMRDxxIZPToaPsSpt2NGzcGi6WDnNyesx0v&#10;X32xw3KmdCWztB4eJCUlk56e6VDX3dHUdErLylmx4sIe++75+voQHR1JXl4Bzc0tDnXd2RJS3Vks&#10;FoKDOsfJ1cxArdaDKVMmOfRTq9X4+vqi17fbZ9FZrVb27evc3/Cyy1bi5dX5F5P/o0DZtXRsX4qK&#10;T5BfUMj4uBjmzYt3ru7xHtsM5tp64+pYHR0dBAcHYbFYqKiodKjrrq2tjcNJyXh6erLqkuU9zlel&#10;VKJQOh77p8SUK67Of7Bj4czPz5empma2fPvfHrNrhRBCCCGEEEIMXkzMWN56a519udLuv98/+ODd&#10;XHXV6m6tzwySPBRCCCGEEL9okyaOJzo60mHpUtuSpTExY4iL7Vy332g00tDQSENDIy/961We/Ptz&#10;Do8PP/ocs7mjx/KnAKGhjolDgJEjR3DttVdTX9/AddffzrXX3caePQcwm80O7WwJ0J079/Z4zaef&#10;eZHs7Fz0en2Pfs4sFgupqek8/tenueiiy5k1ewmPrX0Sumb9DZZe3051dS1eXp6MjOicQTkYtTV1&#10;NDe3EDFyhIsEZN+G8trMZjN79hzgoYcfZ8l5K4mf8yvefHM9nORYbW16Kquq8ff3ZfjwUOdql35K&#10;TPVmKMeiu6uvXs3EiXF8/PEGLrjwMl548T9UVlY5NxNCCCGEEEIIMQijR0Xx5psv2xOIAI/96f4z&#10;bsahjSQPhRBCCCHEL5q/vx8zZ0x1WLrUtmTpvHnxDn/5195uoKmpmcNJKSQmHnZ4ZGXlEhwcZN+r&#10;4GQUCgVr1qzi88/fZeWKX5Odnce99z3KipVXsv9Aor2dbW/BrKzcHq+ZmHiYjg4LIcFB9qUkXSko&#10;KOLKq27gxj/cRV5eATfc+Fu+/PJ9nvzbY85NB02r1eLj07nMyk9hmzXaX0N5bYcOHWH5iiu5/4G1&#10;tLS0cv8f72TzN59y803XOjftlZ+fL2q12rnYpaGOqaEcC2chwUG89ebLPPX3PxMYGMAHH3zKipVX&#10;sfbPT/6kpKQQQgghhBBCiE62BKK/vx+P/el+Vq1a7tzkjNH7JxhCCCGEEOKsFx3VuVeaLUHmSkHX&#10;voW2pReHmkKh4NxFCzAajfalS/cfSESpVDF3zix7O29vLzw8NIwdO4oPPnidrzd95PKx+rKV3Y5+&#10;cuHDw1i79gG2/bCRhx68m5aWNh555AmOHj0G3ZJp9917W4/Xsj1ef/0l+16Izhobm/jrE89QX9/A&#10;unX/5P31r3HZpSuJHBmBTqdzbj5oer2epqbel07tr75iwdlQXtuJE6U8/tdn0Gm1fPrJ2/x73T+5&#10;6KLzCQsLQeOhcW7eq4aGRoxGo3OxS0MZU0M5Fr1xc3Nj6dIlbPj8PT7/7F2mTZvMt9/+wFNPv9Dn&#10;nptCCCGEEEIIIfpn9KgoNn714RmdOESSh0IIIYQQoi8hocH4+fmSnp5h30OvO4PBwOGkFHx8vInq&#10;SjSeCnGx44iJGUNy8lFqampJS8tg/PgYxowZZW/j4+NNdHQkBQXFFBYWO/QfCjqdljVrVvHgA3fR&#10;2tpKcspRAGJjx+Hu7s6+/YmDStAUFBSRm5vPggVzmD1runP1T6bVehAWFkJTUzOFXYnewQgKGoaP&#10;jzeFhUUuY8GVoby29PQMKioqufiSi4iOHnis6XQ6wsJCqa2to6SkzLnapaGMqaEci5NRKBSMGhXF&#10;M08/zoTxsaSnZ1Bf3+DcTAghhBBCCCHEIAx0K4/TkSQPhRBCCCFEr6IiI5g6ZSIZGVls3LgFq9Vq&#10;r7NarezevZ+kwynExIwlMjLCoe9Q8vHxZt68eLKycti1ez9ZWTnMnTsLnU5rb6NWq/n1r89Hr9fz&#10;6mvvuFyqcSDJvfr6Bo4fz3a4ZgA3N1XXVzcAJoyPZXxcDDt37mXX7v0Obena4875GN0ZjEbM5o4e&#10;eyIaDAZ27+l5vIFSKBTMmTMLpVLJp599RWNjk0P9kSOpZGXlOJS5EhERTnRUJBkZWezbl+BQ19LS&#10;yrff/eBQxiCuTafTEhISjF7f3iPZ1abXA9BhdnwPm5qaSExIcihzRafTMm3aZPT6dj797CuHc7Ja&#10;rezYsYfq6lqHPgONqb7Of6BjMVApKWm0tjqen1KpRKFUoFKq+lw2VwghhBBCCCGE6E51xx13Pa5Q&#10;KKDrgwXbV9u/u/+S6areaDF0Pbc3ctm++9eB1tuf0/3Y3Ssc29k49++urzqb/rQ5maE4hhBCiLOH&#10;RuXhXHRa0mjcnYvEEKipqSUoKNC5+JRyc3NjxIjh7Nq9nz17DpCcchSz2czxrBzWrXuDDz74DG9v&#10;L/7y5wcJDw9z6Ltr1z6ys3O58ILzeiQWU1PTSUw8THz8TKZOmQSAyWRm6393UFtbx7JlF/S4VrW7&#10;O1u2/Jfc3HzM5g5uu/WGHkuBRkVGUFtbx7ZtuzhwIBGdVodWqyUlJY3nnv83Bw4c5NyF8+w/4/Z2&#10;jhaLhXXrXudvTz5HVnYuoaHBKBQK9u45wEv/eg1PTx0333wdAf5+qNVqxoyJZseOPWzduoO6unr8&#10;/Hxobm7hy6828+STzxETM4awsJBuZ/o/7m5u7NuXwNGjxzAZjQQE+HPgQCJr//x3MjOzsVgsjBkz&#10;isWLFkA/xsnVNQ0PCyUzM4vDh1P5MeEgbm5uFBeXsH79J7z51vsolUo0Gg0Xr7yo1yU01Wo1fv6+&#10;7Ny5jz17D1BXV4++vZ2Dh47w1yeeoaCgCIvFwqxZ0+zv6UCvDaCuro7du/dTVFRMSHAQJ0pKUSmV&#10;+Pj4sG37Lo4ePYZOq8XDw4P//rCThx5+nIbGJtra9A7x5EpERDgJCUkkJSWTdvQYSqWS3Nx8XvrX&#10;q3z9zfe4uakIChrGBRech7t75/exgcZUb+cfEOA/oLHo7X1WKGDr1u20tLQQHRXJiBHDyc0t4J57&#10;H+HjT77Aw0NDQEAAVVXVvPzyayQmHuaii85nyeKF8ruJEEIIIYQQQpyFBvN50kmTh91/wXRVL8nD&#10;vg3FMYQQQpw9JHko+jKYH/aGQnBwEAvmzyErK4eUlDR2dyUSS0rKiIsbx9NP/YW4uBjnbi6TWDaD&#10;SR76+fmSdvQY6emZTJ82hdWrV9pn/9kolUriZ8/A29ubPXsP8P3W7XzyyRds3bodg6GdVZcsZ+zY&#10;USdNHioUCqZOnYS5o4MfftjFhg2b+PDDz9mxcy/BwcN4/PGHmTA+1t7eNkYZmVns3LmXL7/azOcb&#10;NpGcfJTp0yezZMlCfHy87e278/LyJHzEcPbvT+DAgYN8vmETBw8e4eqrVnPPPbeye/d+wsJCT5pU&#10;snF1Te7u7ixYMIfy8kqSklLYvXs/27fvxmgy8eSTazGbzZSVVfSZPASIHBlBzLgxHDiQSFJSMtu2&#10;7SIxMYlf//p8brv1Bnbu2suUKRPt7+lArw1gZMQIcnLyOXIkle++38Z3320jbHgoixefg6enjh8T&#10;kti1ax+fb9hEZmYW999/J6svW8n2HbuZNm1yn8lDL09P5s+fw/Hj2SQdTmHHzr3s2LkXf38//vHM&#10;4xQUFGO1Wh2ShwONqd7Of+7c2QMai97eZ41GQ1FxCQkJSeTlF7L0/MUMHx7KxIlxpB/LZOPGLXz0&#10;8QY+37CJwsJi1qxZxW233ohaLd+XhRBCCCGEEOJsNJjPkxSZx3Ottl90XSUHTzbzsMXU2PXc3shl&#10;++5fB1pvfy7JQyGEEGc4b3c/56LTko/3/5aSFEMnMzObuLhxzsU/q7Y2PW1tbdCVxPD29nJu8oth&#10;NptpamrGYrHg5uaGr6/PoH42G+hxmptbMBgM0LXcqlqtdm7iUvfXGUi/gbK9h0qlEj8/30EtZ2mx&#10;WGhoaMRisaDT6RyWj3VloNdmtVppbGzCbDb3GHOj0UhTUzNKpRIfH+8eCeT+sr1PzsfvS39joa/z&#10;H+hYuGIbf7qS6t3fw8HGnxBCCCGEEEKIM9NgPk+S5GEf+tPmZIbiGEIIIc4ekjwUfRnMD3tCCCGE&#10;EEIIIYQQ4uw1mM+TBv5nxkIIIYQQQgghhBBCCCGEEEKIM5IkD4UQQgghhBBCCCGEEEIIIYQQIMlD&#10;Ic5OVouFxpZ6GlrqaG5rwmq1OjcRQgghhBBCCCGEEEIIIcRZSJKHp0hDSx0PrLuZ2/75GwrKc52r&#10;TyuvbXye6/62itc2Pu9cJYZQ0vEErvvbKu5fdxMNLXXO1UOmsCKPh165nXtevJ57X7yBu57/PfvT&#10;djo3E0IIIYQQQgghhBBCCCHEWei0Sx5arB1kFh7lUMYBknOSMJlNzk0cmMxGUnIOcShjP5mFR7FY&#10;O5ybCHHWaGyp581NL1HdUEF4UASXLLySRdMvYOyIOOemPyurxcKRrAT+9dlT3P/yTdz/8k3867On&#10;SDqeQIfF7NxcCCGEEEIIIYQQQgghhBCnyGmXPDSaDXy973Ne2/QCr375LMeL052bOCisyOf1TS/x&#10;6sbn+XrPZxhNBucmp73DmT/y1jcvU1iR51z1i1RZV876b19l15GtzlXiFCuuLKCitozQwHAe/M0T&#10;XLzwCn5/0S2EBIQ5N/3Z1DXX8MQ7D/Dy58+QnH2Q2sZqahurSc4+yL83PMMjr9xJfmm2Q5/mtmY+&#10;/uFtvtm3AZPZ6FB3qkn8CiGEEEIIIYQQQgghhDiTnXbJw+46LB0kZyf1uV9bcnYiBqPeufiMkpT1&#10;I/tSd1DTUO1c9Yt0oqqInUe2klV8zLlKnGJVdeV0WDrw0fmgVqudq392ekMrb2x8icLyfIL8Qrnt&#10;0gd44Z63eOGet7jnyj8RGzmR2sYq3tnyCo3N9fZ+NY2V7E3ZTnrekZ99ZqLErxBCCCGEEEIIIYQQ&#10;Qogz2WmbPPTQ6AjwCSKrKJ2W1ibnagCaWxtJy0km0CcIrUbnXC3EWUdvaHMu+j+VkX+U7OIM/Lz9&#10;ue/qtcwaPw8/rwD8vAKYMmYmD17zBDevuo8bVt6Jr7e/c3chhBBCCCGEEEIIIYQQQgyx0zZ5qNPo&#10;mB47i+r6CnJKMp2rASioyKWyvozpsbPR9SN52NbeQkNLHQ0tdbQbB5ZksfVta29xrhoUq9VKc1sT&#10;DS11NLbUY7VYnJsA0G5so66xxrl40NqNbfYxsC0HqVWffOy6n2/3vq5U1JxwLuqVyWy0H7O5ranP&#10;Wab90WEx09TSQFNLg8sZa91fr78xMJi4sZ1H95jRuKtRKVXOTf/P2K6rt7Hqy8nG2aa8tgSL1cK4&#10;iDhC/HsunapQKJg9fj5RoaMdymsbawacCO3rnE5V/Pb3Pu7O1T0ohBBCCCGEEEIIIYQQQvxcFJnH&#10;c61KZWcOUaFQ2L/a/m2r662+xdTY9dzeyGX77l8HWm9/joJ2UxsvffoUJdXFXL74Gr7c/TGxkRO4&#10;edW9KBX/S7xYrVY+2Pomh48f4NJFV/P5jveJCIrk7isfxUOtsx/bZDaScGwvm/d9QXVDpb2/UqFk&#10;2rhZXLv8Nry03vZygKTjCbzyxT+49NyrOH/2cj7dtp49qT9gsViYNnY2t1/+AE2tjTz57iO0tbfy&#10;wDV/JTpsjL1/h8XMu1v+w77UHcRGTuSuNQ+j1XhC13lnFKbywfdvUlFbau/j6eHFby68kTkTFqJQ&#10;KDCY2nnz63+RlpuMwdRub2czLiKOe696DI9+JP4AGpvrWf/9a6TkHMLSleDQuHuwbMFlmEwGvtm3&#10;gTkTz+HmS+5z6Kc3tLEt6Vu2H9pCY0uDvVypVPKrWRexevFvcXfrXB5z26EtfL33U5rbmrsdoZNW&#10;o7OPk9VqJa80i427PyGzKM1+PgBBfqHcsupeRoWPc+jvSruxjRc+/hu1zTU8du3TlFeX8M6W/1Dd&#10;UIHGXcO9V64lJnICdF3H59vXszd1B+YOE3TFwKQx07nuott6zHozmY38mL6nK24q7OVKhZKp42Zx&#10;3fLbe8QNXe/99wlfs2X/F/bkl+11zpmyhLe+WYdO68lj1z6Nn1cA2Scyef7j/4fazZ2HrnmC8OBI&#10;50NiMht58dMnySo6xp1rHmbKmJnOTThRVcC/N/yT6vpKLFbHBNZli65m+YLLoY/4c1O5s3Dqr1hz&#10;3m/RqLXdeg9snJ1t3vc5X+z6iOjwMTxw9eP2+6A3aXlHeOubl2lubepxHQC3r36ImbFz+n1OpyJ+&#10;6WMcne/j7qrrK1j/3WtkFBx1eW10ex2T2TQkcSF+mbzd/ZyLTks+3o7fK8TQyMzMJi7u5P8HCiGE&#10;EEIIIYQQQgjBID9POm1nHgKEBoYzMiSKwrJc6pocZ981ttRzLD+ZqNDRhAWGO9TZ6A1tPPfRX3ln&#10;8ys0tTYwacx0FkxZzLRxs3B3c+dIdiIf//AOFmuHc1cAiisL+WDrW+xJ+QFvnQ+B3sOIiRzvkMR0&#10;5fDxRBLS9xISEMb1K+5wSBz+cPAbXvzk71TVlzNt3GyuXXYb50w9D4vVwpub/sW3P37lcCyth9ae&#10;4PXWeRPoG0SgbxA+Xn4oFP17e6sbKnnq/T9xJCsRpULF5DEzWDBlCcH+oWzc9THfHnB8TZvaxmr+&#10;8sZ9fLnzQzo6OpgZO4cFU5YwcfQ0AP6buJmtCZsc+qjdPdC4e0BXctJ2vgE+w3BTdY7b13s/46n3&#10;/kRmURojQ6JYMGUJ8yYvItAviOqGCl7b+CK1jf3f37FN38rBY/t45ctnaWptINA3iPDgkfa4qGuu&#10;4R8frGXnka34evtxycIrufr86wkPGkla7hGe/mAtdc3/iy+9oY1nP3ycdzb/uytuOsdr2rjZuLup&#10;OZKVyMc/vN0jbmxJ4w073sdgbCciuPPaJo6exrH8VP7z1XMYjI6J4Oiw0YwOH0tzWxPHClId6mwq&#10;a0spriggyD+U6ND/Jamduanc7Yk/N5U7gT7DCPQNwqNrVq7VauXbH7/i+Y//H1V15fbzmxk7B3c3&#10;d3Yc/o5nP3rCYe/B7k42zq6Mi5yIRq2lqCyfLfu/7NdMu96uI9A3CI274z6OfZ3TqYrfwdzH1Q2V&#10;PPfxE2QUHGXi6GncdMk9/P6iWwgPinB4LdvrDGVcCCGEEEIIIYQQQgghhBDdqe64467HXc0odP7q&#10;XGb7t9Fi6Hpub+SyffevA623P0eB2WLi4LF9NLU1cs7U8/Bw9+Bg5n4iQqMZGRJtb5ucc5Af03az&#10;bMFleHp48WP6bvy8/Jkz8RzcVO4oFArc3dzpsFoYHT6W2y+7354Aip+wgHEjYknKSqCyrowJo6bi&#10;7x1gP3ZZTQmHMvdT31xHdUMFN664k2uX3c7SOSsZPSIGgHajnr0p2zGZTcyfvNjeP680i9c3voCb&#10;yo3bVz/AiG4zhvJKs3hnyyuo3dTcd9WfuWjepUSFjWbauNnMiJ1Dau5hCkqzmRYzGx9PP2aPn8+c&#10;iedwKPMA+vY2/nDxvVy77FaWxq9g9vj5uKnc7MfuTYfFzDubXyG35DghAWE8eu3fOX/WMqbHxLN4&#10;xoVMGj2NtPxk9IY2RgRHMjN2rr2vVqOjsbWehdPO5w8X30X8hIVMj4ln3qRzCfQZRmpOElUNFcyK&#10;m4dWo2NU+DiWxq+gtKaYkqpiZo2fy6O//ztL41ewZOav8fXsnN3npfXCYDJwx+oHuWjeZUyPiWdG&#10;zBzmTlxEZuFRSquL8dZ5M26k69lsNuYOEwnpe6hpqCKnJItxEXE8/Lu/sXz+as6ddj4atQcdFjMf&#10;bX2TtLwU5k1exP1X/YXx0VMYPSKGRdOWYrFaOJyVgNpNzfjoyQBdcdPB6PBx3LH6Ac6Zch7TY+KJ&#10;n3AOYyNiOXQ8gcrannFz4OhOvtn7OSqVGzesvJPfXngT02PimTtxIUtmXkhp1QnKa0vReXiycOqv&#10;8FBrUSlVKBQKUrIPYTC2M2v8XNxU7t2uEhKO7eVIViKz4uYxe8IChzobX09/lsz8NVZrB5mFaYwZ&#10;EcOfrnuKi+Zdap/FmV18jPe+ew2s8Ntf38S1y25jekw8s8cvYO7kc8koOEpheR5thlamjJ1hT073&#10;Z5x74+8TQE1DFYUVeeScyGRPyjY81FrCAsN7XCdASEAYS+NXuLyOpfErCAnoXPq0P+d0quJ3IPex&#10;p4cXVquVDTs/4Fh+CvOnLObmVfcyMmQUUWFjmDtpIVnFGegNrdxzxaNcuug3+Hr6D1lciF8mjar3&#10;e+Z0otH0vIfFT1dTU0tQUKBzsRBCCCGEEEIIIYQQLg3m86T+TU37BZs0djqBPsM4eGwf5q5ZSxZr&#10;BynZh/D3DiAmYjzN+mYMJoNzVwDOnXo+y+ev7rEU48iwaCKDo9Ab2sgvyXKoszEY21mx4HJmxM3t&#10;keh0pbqhkjc2vUS7sZ3f/vpmRod3JhrpOuetCV9jMLZz8cIrGDdyvEPf0MBwFk5ZQm1TDUdzDjvU&#10;/RR5pTkcKziKRq3lumW3ERow3KF+VPg4xkbEOpTZKBQKLl/yOxZMXoJK6ZionDBqKgG+w6hvqqWk&#10;qsih7mRGBEdx48q7CPILdSj31nkzIyYegKzijH7NUgPosHQQ4BPAtctu7bGUaF5pDoezDhIeFMGa&#10;Jb+zL1EJoFAqWTTjAob5BXMk6yDNrY32ukXTlrJiweU94iYybBSRIT3jRm9oZceR77FYLSyNX95j&#10;2UovrTfzpyyxP+9uYvRUggPCKKospLjScSxNZiOpuYdRKVVMi5ntUDcQJrORbxM2YjDqmT1hPudM&#10;Pc/h/AK8h3HNBTeiUWtJzNhPbkm2Q39OMs69USpU/O6im7l00W/QuHvQ2NLAe9++yt0vXM+HW98c&#10;0AxTV/o6p1MRv4O5j1vamsguzkDjrulxLlqNJ3MmLKBF30xqTlK3I/08cSGEEEIIIYQQQgghhBDi&#10;7HPaJw8DfYKIGj6GovJ8KuvKoGs5zdyS40SHjSXAd5hzl36xWCx4diUbbHvTOQv2D2N23HznYpf0&#10;hlbe/mYd1fWVrFy4hllx8xzqO2dIZeLt6cPkMdMd6mwiw0ajUqrIL891rhq0zIJUDEY9o8PH9msf&#10;wf6wWq10WDrw8fSlw9KBwdS/JN/JmMxGfLw6Z3cZTQY6LGbnJr1aOPVX+Hb17S45OxGDUc+kMdNd&#10;1ntpvQkNGE5DSx213ZYu7U1vcVNeU0pFTRleWm/mTjinX8lmGx8vP2bGzsFg1JOW65g4rqor50Rl&#10;IREhkYwKH+tQNxD1zbUUleehUqqYM+Ecl0vv2hKjBqOe7KJ052roY5z7olK6sWLBav555+ssjV+B&#10;VqPDYGpn26EtPPjvW1j/7asYjHrnbv020HP6KfE7mPu4w9qBwdyOUqlCrdY4N8fXu/MvQiq6vr/Z&#10;/BxxIYQQQgghhBBCCCGEEOLsc9onD5UKJfHjF9DW3kpq10ye7BOZtLQ1M3/qYpdJEFdqG6v5YucH&#10;rH39Hm56+krueO73JOccdG7mwEfng1rtuMeaKyaziY/++zbHi9Lx9w0kfvz8HsmjlrZmjCYjVquV&#10;TXs+5a1vXu7x2Jb0LQAWi+s9GJ21tbfwyQ9v9zjOJz+8TVt7C3RLSIwMjXaYdTcQVquV0qoi3v/u&#10;NR5cdys3PrWaB16+mfzSHOemA2Iw6tmXup1n3l/Lbf+8hpuevoJ3Nv/buVm/BPgGOxdhtVqp65rZ&#10;VliW12Oc3vrmZdZ/9xqVdeVYrVasVqvzIahtrGbDjvd57LW7+cNTa7j92d+SnN0zbuqa69Ab2hjm&#10;F4T/IBLa02PnoNXoesyAPF6UTnNbE7FRk/D06N9sP1ds8eel87Yv/enMQ61jmH8IAKU1J5yroZdx&#10;7i9vnTdXnX89L//xPW665B4C/YKwWCzsPLKVdRv+QbvRdRL/ZE52TkMZv4O5jz3UHgR6D8NgbKeu&#10;oedMy7zS4wCED+vc/7C7Ux0XQgghhBBCCCGEEEIIIc4+p33yEGDsiDiCA8JIy0+hrb2F5KyDBPmH&#10;EhUy2rlpD3VN1bz02d956N+38V3CJtzd3Lggfjn3XfknJo+Z4dx8UDbv/4IDR3ehUqqobajmm30b&#10;esyasyWXmlobOZC2m32pO3o8juYcpqOfiUMAo9lIUlZCj+MkZSVgNBuxWiyYzSYAPDWezt37pbSq&#10;iCfefoDHXr+HPSnbCfAJ5JJzr+LOyx8a9Iwnk9nIN/s3cPcL1/PWN+uoqi9nRlw8N11yD1cuvd65&#10;+aAZTHoamuuhK9niPE62R3VDpXNX6pqqefHTJ3lw3S18l7CxK25WcN9VjzF5bM+4MZk7l81Vu2lQ&#10;KfuX0O5uRNBIooePobKujPzyzqSWyWwkJScJjVrLtHGdy7kOli3+3NzcUbv3nP1mE+a0rO2poFK6&#10;MXfiuTx1yzqWzbsUpUJJRsFRjmT1TMr+VEMdv4O5jz3UOs6Zeh4A3yVsokXfbK/LK81iX8oOtBod&#10;E0ZPs5fbnOq4EEIIIYQQQgghhBBCCHH2OSOSh95evsSOnEBJVRFpecmcqCggduQEfLz8nJs6qGuu&#10;4dmPniAtN5nZE+bxwt1v8+frn+WyxdcwcfR0dBqdc5cB0xvaSMs9TJB/CI/8/knCgyJISN9LStYh&#10;h3beWm807hqGD4vgX/e+yzuPfdXr4+ZL7nPo2xtfnR9rr32GF+55y+Gx9tpn8NX5oVAqcXNzB6DV&#10;0Orc/aQKy3N5+v21FFcWsGLBatb98T0e/t3fWDF/NeOjJ+PmtI9cf1isHXzw/Rt8ufND/H0C+cuN&#10;z/LsnW9ww/I7mTvxXAJ9gpy7DJraXWNfYvSaC27sMc7dH6888CHRYWOgK27++eFfScs9wuwJ83nx&#10;nnf5yw3PsXrJb5k0eobLuHF360zIGc2GASWAbdzd1MyfvBir1UpKdhJWq5X65lpOVBUyPCiciOCR&#10;zl0GxBZ/WKxYrBbnaru6plrnolPG3U3NqkVXMXHMNCxWC8cKUp2b/CSnIn4Hex/PnXQu8yYvIq80&#10;i4f/fRuvbXyeFz75G0+vX0u7sZ1LFl5BVGjPP4Y41XEhhBBCCCGEEEIIIYQQ4uxzRiQPAeInLcRi&#10;tfLZ9vdoM7QRP2mhc5MeUrIOUlFbRmzUBK5bdjveulOzvJ+X1ps/XHw3o8NjWDb/MqxWC1/t+ZjG&#10;ls5ZbwD+PgF4aLQ0tTbQ2FLn0H+wFEolvl7++HkFODx8vfxRKDvfeq26M9FVWVuOxTqwpNae5G20&#10;6JtZOPV8Vp17NRq11rnJgJVXl5CcfRAvrTe3X/pHokJH91jidagoFSpCAjuX6CypPuFyWVJXko8n&#10;UlFbSmzURK5ffke/4kbjrkalVFHfXEervnPJ2IGaGD2V4IAw0vOTaWipI/tEJo0tDUyImoJ2kDNH&#10;bWzx16Jvprqu50xLuma02WZhulpC81RQKd2IDImGASzX21+nIn4Hex83tjZQUlVIRHAU40aOJ+fE&#10;cUqri5k6biaP3/BPlsav7PU+OJVxIYT45VEoFP3+/0oIIYQQQgghhBBCnN2sVmuvny335YxJHkYE&#10;jSQsKJzGlgZChg0nIujkM27yy3MBiIuc2GO/P6vVOiTJCpVSxdUX3MDo8BgAZo+fz5SxMymtPsF/&#10;D35j/wDQ3zuQiOAoWvTN/Hhsb78/GFQpVGjcPJyL+21C9BSUCiUF5TlU1fdMGvU2DgZTO+W1pQBM&#10;GDW1R/BZrdBhcT2DzZawdKWqoZJWfQvDh42w76/XnbWXYw7W+KjJqJQqUnIOUllf7lzt0mDiZkRw&#10;JP4+gTS3NpFdnOFcDf24Nh8vP2bGzqGusYaMwqNkFhxFq9ExPXaOc9MBs8WfwWRgT+o2l4nkkupi&#10;8kqz0ai1jIuc6Fw9KMnZB0nL69yr1JUOi5miygIA/LwD7OVaF7M7B+JUxe9g7+OdSd9TWVfBtctu&#10;5a41j/Dsna/z7J2vc/tlDxIeHOnc3MGpjAshxC+Pu7sbJpPj0udCCCGEEEIIIYQQQrhiMplxdx/4&#10;KntnTPLQQ6Nj+phZAEwfMwuPfiQXgv06k1MF5XkOexB2WMxs+fFLjmQ7Li06GGp3DaGB4fbnKqUb&#10;q869Eh9PX3Ye3kpeaRZ0LT94fvxy3FTu/DdxMwnH9vRIPHSf+WXjodES4BMIQFFXUmsgxkTEEjYs&#10;nIbmejbu+giDUW+vs1osbE38miNOS6zStXefj6cPAAVl2Q7najDq+XTbexSUde7B5iw8qHPWWmV9&#10;OXqn5VJ9Pf3QqD2oaqigoaXBoS6z4Cifbn/Xoeynio2cyPhRU2horufdza847DdnU9dc4zAufcXN&#10;5gNfuBwvP68AJo+egcVq4et9GyitKnKozy/N7te1TY+dg0btwc6kreSUZBERHElY4E/fh7B7/B08&#10;tp/EY/sc3tPG5no+2voWekMbM2JmM3oQ+wE6K6rI553N63jx07+z/ttXaW5zHHurxcIPB7eQkd+Z&#10;DJs9foG9LjggrHMP0cZqmtuaHPr1x6mK38HexzWNVVgsHegNbQ7l/XWq4kII8cuj0Whob293LhZC&#10;CCGEEEIIIYQQoof29nY0ms5t1QZCdccddz1um3WjUCjsM3CcvzqX2f5ttBi6ntsbuWzf/etA6+3P&#10;UWC2mEg8to+mtkbmTToXf68A+2tGDx/D4hkXEhc1EaVSZe9fXlvKocz9BPoEMWfiObip3FEoFKjV&#10;HhzK2E9p1QmOF6XTYTFzNPcw7275D+l5yYQHjaChpZ64qEmMGznBfh5lNSX/O96khbipOvcN7K7d&#10;qGdvynZMZhPzJy/Gv9usKW+dLyazibS8ZKrrK5kRG4+7m5pg/zBUKjcyClM5cjyRw8cTMJtNlNeV&#10;8v2PG3l3y384mpvEjNg5eHQtsahSqmhpayI9P4WiigIq68upbqhkX+oOYqMmuDy37jzUWrx0PqRk&#10;H+JEVSF7U7dTVJFPcvZBPt22nqTjB4gIjaahuY4RwZHMjJ0LtvfGquBIViK5JccpqsjH1GFi/9Gd&#10;vPvtfyivLcHPO5AWfTOzxy9g+LAR9tdUu7lzKPMANfVVZJ/IRN/eyo4j3xPoG0TYsHAyCo5SWn2C&#10;lJxD6NvbqKgt5dNt77J5/xcE+AZhMBnw8/Jjbi9jb2PuMJGQvofappoe52CjUqoYMyKWjIJUCspz&#10;2XVkK5X15bQb9aTkJPHh92/w5e6P8PH0Y1T4OAA0ag8OZuyntKqYzKJ0OjrMpOYc5p3NjnEzvlvc&#10;KBQKhgeN4GjuYarqK9iTsp280iwyClLZmrCJTXs/xdfTnw6LGXd3NQun/sr+HnfnpfUiq/gY2cUZ&#10;tLW3sDR+BTEDmAWYXZxBZmEagb5BPcbPOf7S8pLJKcnkx7RdfLztHarqywkPiuDaZbfhpe1MvNHP&#10;cXbFW+eN0Wgg+0QmBWW5bE3cxKGM/eSVZZOQtpv3v3+D5OyDoICLF17BrLh59ntaq9ZyJPsg1Q2V&#10;ZBQcxdRhYk/KD6hUKkIChp/0nE5V/Pp5BfQYx/7cxw3NdaTmHCYxY789LpKzD9oftQ1VaD10eGl9&#10;enxfZAjiQvyyaFSDn03+S6LR9P79WQye2dyBXt+Ot7eXc5UQQgghhBBCCCGEEA7q6hrQarVotQP7&#10;zPGMSh4qlSo81FqUSpVD/96Sh35e/oQNG0F6fjIVtWWk5hwmuziTkMBQ7r78EcKCRnIoc/+QJw8V&#10;CgXDg0aSWXiU/NIc1GoPxkXEoVAoGDsiljERMeSV5lBWc4K0/GSSsw5SUlWEv3cgFy+8gtHDxzmM&#10;zfCgEVTWl1NaVUxRRT7p+Sk0ttYRP+EcPD1O/uFieNBIxo6IIfvEceqaaiipKuZEZSGeHl7ceul9&#10;xERO4FDGfsKDIuzJQ4DhgeF4aLRkF2dSUl1EctZBCspzGR81mTsvfwgFkFmY1iP54u3ph7vKnazi&#10;DKrqy0nPT+FEZSExI8cTHTaW2MgJ5JVlU1bdmdRNzUnC1GHimgtvYvmCy0jM2ItOo+uR/HJ2sgSS&#10;jaeHF3MnnUtbeysF5XkUludy+HgCmYVptLW3Ej9hAefNvNC+f1xn3ISTnpdCRW0pqTlJZBdnEBIY&#10;yj1rHu2Mm4z9DslD2+vMip1HeV0plbVlVNSVUVxZQIu+hZUL13DFeb8nJfsQHRZzr8lDVVdSPCX7&#10;EJ5aL1YtvAIfL3/nZr3qK3nYPf6yi49TUl1EcWUBZTUlAJw77XxuufSP+Dq9Xn/H2ZlSoSQuahKz&#10;YudR31xLdX0ljS31nKgspKymBKPZSGhgODevupd5kxY5xLxG7UGg7zDS81KobaohPT+F4ooChvkG&#10;MT56cr/O6VTEb0Rw1KDu4/CgCAorC6ioLaGyrpziygKHR1p+MjuSvuNEVSFTxk7vEfc/NS7EL4sk&#10;D0Vf3NzcqKioIjDQv8fPSUIIIYQQQgghhBBC2FitVsrKKggNDUalGthCpIrM47lWpbKzk8JF8tBW&#10;172se7sWU2PXc3sjl+27fx1ovf05tnYOxS4KOjn37657XYfFTHV9JXqDnpCAUHRdCbe++vfXYI9h&#10;tVpp0TdTVV+Oxk1NgG+Q/bxcsbUvqz6Bj5cvw3yDe+zHdzJWi4XGtgbKq0sICQzD3ysQRbf3vzcm&#10;s5HKrv3jhvmH4NHHnnDdtRvbqKmvxGA2EhYY7nB9VquVptYGKusrCPYPwVfn169z+alMZiMNLfXU&#10;1FcSOiwcH09fVErX6wH3Fjf90dbeQnltKRo3NSGB4QN6r1Jzk3j5s6eJiZzAPVf8aUB9+2so4mmg&#10;OixmWts6x8XHyxdfT7+TjqnJbKSmsYqmlkaGB0XgpfUe8D13KuLXpj/3cYfFzLtb/kNK9iHuWP0g&#10;w4NGOiyHqze0sS91B/9N3IzVauHuKx5l0ujpDsfgZ4oL8fPwdvdzLjot+Xj3/AMIMTRKS8vx8NAQ&#10;GPi/P0wSQgghhBBCCCGEEKK72to62tsNhIeHOVedlCQP+9CfNiczFMcQwsZqtbL+u9fYdWQr11xw&#10;I+fNWubcRJxmMgpSeeGTJ1ky80Ku/NV1Lr9nWK1WXv3qWQ5mHOCyRVezfMHlPeolLs4ckjwUJ2Mw&#10;GCgoKGbUqCjUapnhKYQQQgghhBBCCCEcGY0m8vMLiY4eOag9D0/9VC4hxJDJK80i8dheQgPDmRU3&#10;37lanIbyS7Mxd5jQaXQuE4d0LQ3bom9BpVQRGTbauVriQoizjEajISgokPLySucqIYQQQgghhBBC&#10;CCEoL68kKChwUIlDJHkoxC9fXXMNpVVFHEjbxatfPY/B2M6yeavw8TozZied7SLDRqNSqtiftpvS&#10;qiLnakxmI59tX8/xwnTGRsQxNiIWJC6EOOsFBgagVrtTWlruXCWEEEIIIYQQQgghzmKlpeWo1e4/&#10;acsbxfGsPGv3ZUOdlxB1LnOul2VL+zYUxxBnt/XfvsrOI1uhaxnh5fMuY+XCNb3uxShOLx0WM+u/&#10;fY19qTtAASNDohgRHAVAY2sj2UXHMJjamTp2FjesvBMvrTdIXJzRZNlSMRDl5ZUYjSbCwkJkCVMh&#10;hBBCCCGEEEKIs5jRaKK8vBK12p2wsBDn6gGR5GEf+tPmZIbiGOLsZbVYSCtIJiXrEDoPT+ZNXkRY&#10;4AiJqzOM1WolrzSLTXs/o6g8l+a2ZpQKJd6ePoyNiOOC+JWMDo+xv+8SF2c2SR6KgaqtraO6upag&#10;oEACAvzle4EQQgghhBBCCCHEWcRqtVJXV2//fOinzDi0keRhH/rT5mSG4hhCCCHOHpI8FINhMBio&#10;qamjpaUVHx9vPD11eHh44O7uJj+LCCGEEEIIIYQQQpxBrFYrJpOZ9vZ2WlvbaGpqxsvLk2HDAga9&#10;x6EzSR72oT9tTmYojiGEEOLsIclD8VOYTGaam1toa2vDYDBgMpmxWq3OzYQQQgghhBBCCCHEaUqh&#10;UODu7oZGo0Gn0+Ht7YW7+9BuZyXJwz70p83JDMUxhBBCnD0keSiEEEIIIYQQQgghhPi/pHQuEEII&#10;IYQQQgghhBBCCCGEEEKcnSR5KIQQQgghhBBCCCGEEEIIIYQASR4KIYQQQgghhBBCCCGEEEIIIWwk&#10;eSiEEEIIIYQQQgghhBBCCCGEAEkeCiGEEEIIIYQQQgghhBBCCCFsJHkohBBCCCGEEEIIIYQQQggh&#10;hABJHgohhBBCCCGEEEIIIYQQQgghbCR5KIQQQgghhBBCCCGEEEIIIYQASR4KIYQQQgghhBBCCCGE&#10;EEIIIWz+PyHR36sONwbQAAAAAElFTkSuQmCCUEsDBBQABgAIAAAAIQAvXi3v4QAAAAoBAAAPAAAA&#10;ZHJzL2Rvd25yZXYueG1sTI9BT8MwDIXvSPyHyEjcWBrKBitNp2kCThMSGxLiljVeW61xqiZru3+P&#10;OcHN9nt6/l6+mlwrBuxD40mDmiUgkEpvG6o0fO5f755AhGjImtYTarhggFVxfZWbzPqRPnDYxUpw&#10;CIXMaKhj7DIpQ1mjM2HmOyTWjr53JvLaV9L2ZuRw18r7JFlIZxriD7XpcFNjedqdnYa30YzrVL0M&#10;29Nxc/nez9+/tgq1vr2Z1s8gIk7xzwy/+IwOBTMd/JlsEK2G+ZKrRL4nKgXBhqV6eARx4CFdpCCL&#10;XP6vUP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orcQF&#10;AADpJAAADgAAAAAAAAAAAAAAAAA6AgAAZHJzL2Uyb0RvYy54bWxQSwECLQAKAAAAAAAAACEAA1Aq&#10;vP7NBQD+zQUAFAAAAAAAAAAAAAAAAAAqCAAAZHJzL21lZGlhL2ltYWdlMS5wbmdQSwECLQAUAAYA&#10;CAAAACEAL14t7+EAAAAKAQAADwAAAAAAAAAAAAAAAABa1gUAZHJzL2Rvd25yZXYueG1sUEsBAi0A&#10;FAAGAAgAAAAhAKomDr68AAAAIQEAABkAAAAAAAAAAAAAAAAAaNcFAGRycy9fcmVscy9lMm9Eb2Mu&#10;eG1sLnJlbHNQSwUGAAAAAAYABgB8AQAAW9gFAAAA&#10;">
                <v:shape id="Picture 1" o:spid="_x0000_s1075" type="#_x0000_t75" style="position:absolute;left:2143;top:700;width:58757;height:58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XDfyQAAAOMAAAAPAAAAZHJzL2Rvd25yZXYueG1sRE9fS8Mw&#10;EH8X/A7hBN9cusDqWpeNdjAVfBibwvDtbM62rLmUJq712xtB8PF+/2+1mWwnLjT41rGG+SwBQVw5&#10;03Kt4e11d7cE4QOywc4xafgmD5v19dUKc+NGPtDlGGoRQ9jnqKEJoc+l9FVDFv3M9cSR+3SDxRDP&#10;oZZmwDGG206qJEmlxZZjQ4M9bRuqzscvq6F0Rbao9sXHS7l9V/RUnsbH3Unr25upeAARaAr/4j/3&#10;s4nz01Sp7D5Tc/j9KQIg1z8AAAD//wMAUEsBAi0AFAAGAAgAAAAhANvh9svuAAAAhQEAABMAAAAA&#10;AAAAAAAAAAAAAAAAAFtDb250ZW50X1R5cGVzXS54bWxQSwECLQAUAAYACAAAACEAWvQsW78AAAAV&#10;AQAACwAAAAAAAAAAAAAAAAAfAQAAX3JlbHMvLnJlbHNQSwECLQAUAAYACAAAACEA2GFw38kAAADj&#10;AAAADwAAAAAAAAAAAAAAAAAHAgAAZHJzL2Rvd25yZXYueG1sUEsFBgAAAAADAAMAtwAAAP0CAAAA&#10;AA==&#10;">
                  <v:imagedata r:id="rId19" o:title=""/>
                </v:shape>
                <v:rect id="Rectangle 14" o:spid="_x0000_s1076" style="position:absolute;left:2102;top:671;width:17564;height:58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JLPygAAAOIAAAAPAAAAZHJzL2Rvd25yZXYueG1sRI/NasJA&#10;FIX3Bd9huIK7OlGDxNRRpFRQSheNUrq8ZK5JauZOyIwxeXunUOjycH4+znrbm1p01LrKsoLZNAJB&#10;nFtdcaHgfNo/JyCcR9ZYWyYFAznYbkZPa0y1vfMndZkvRBhhl6KC0vsmldLlJRl0U9sQB+9iW4M+&#10;yLaQusV7GDe1nEfRUhqsOBBKbOi1pPya3UzgfnMXf52SHzlcuo/mzWTH2/ug1GTc715AeOr9f/iv&#10;fdAK4ni1XMziZA6/l8IdkJsHAAAA//8DAFBLAQItABQABgAIAAAAIQDb4fbL7gAAAIUBAAATAAAA&#10;AAAAAAAAAAAAAAAAAABbQ29udGVudF9UeXBlc10ueG1sUEsBAi0AFAAGAAgAAAAhAFr0LFu/AAAA&#10;FQEAAAsAAAAAAAAAAAAAAAAAHwEAAF9yZWxzLy5yZWxzUEsBAi0AFAAGAAgAAAAhAKzYks/KAAAA&#10;4gAAAA8AAAAAAAAAAAAAAAAABwIAAGRycy9kb3ducmV2LnhtbFBLBQYAAAAAAwADALcAAAD+AgAA&#10;AAA=&#10;" filled="f" strokecolor="#0070c0">
                  <v:shadow on="t" color="black" opacity="22937f" origin=",.5" offset="0,.63889mm"/>
                </v:rect>
                <v:rect id="Rectangle 14" o:spid="_x0000_s1077" style="position:absolute;left:22097;top:9071;width:38669;height:5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SrywAAAOMAAAAPAAAAZHJzL2Rvd25yZXYueG1sRI9Ba8JA&#10;EIXvhf6HZQre6m5URKKrlFJBEQ+NpfQ4ZMckNjsbsmtM/r0rFHqceW/e92a16W0tOmp95VhDMlYg&#10;iHNnKi40fJ22rwsQPiAbrB2ThoE8bNbPTytMjbvxJ3VZKEQMYZ+ihjKEJpXS5yVZ9GPXEEft7FqL&#10;IY5tIU2LtxhuazlRai4tVhwJJTb0XlL+m11t5P5wN/s+LS5yOHfH5sNm++th0Hr00r8tQQTqw7/5&#10;73pnYn2lkul8Oklm8PgpLkCu7wAAAP//AwBQSwECLQAUAAYACAAAACEA2+H2y+4AAACFAQAAEwAA&#10;AAAAAAAAAAAAAAAAAAAAW0NvbnRlbnRfVHlwZXNdLnhtbFBLAQItABQABgAIAAAAIQBa9CxbvwAA&#10;ABUBAAALAAAAAAAAAAAAAAAAAB8BAABfcmVscy8ucmVsc1BLAQItABQABgAIAAAAIQAoZDSrywAA&#10;AOMAAAAPAAAAAAAAAAAAAAAAAAcCAABkcnMvZG93bnJldi54bWxQSwUGAAAAAAMAAwC3AAAA/wIA&#10;AAAA&#10;" filled="f" strokecolor="#0070c0">
                  <v:shadow on="t" color="black" opacity="22937f" origin=",.5" offset="0,.63889mm"/>
                </v:rect>
                <v:rect id="Rectangle 14" o:spid="_x0000_s1078" style="position:absolute;left:22097;top:15109;width:38669;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uMywAAAOMAAAAPAAAAZHJzL2Rvd25yZXYueG1sRI9Ba8JA&#10;EIXvgv9hGaE33UStSHSVUiwopQdjKR6H7JhEs7Mhu8bk33cLBY8z78373qy3nalES40rLSuIJxEI&#10;4szqknMF36eP8RKE88gaK8ukoCcH281wsMZE2wcfqU19LkIIuwQVFN7XiZQuK8igm9iaOGgX2xj0&#10;YWxyqRt8hHBTyWkULaTBkgOhwJreC8pu6d0E7pnb+c9peZX9pf2qdyY93D97pV5G3dsKhKfOP83/&#10;13sd6i9m8/g1iuMZ/P0UFiA3vwAAAP//AwBQSwECLQAUAAYACAAAACEA2+H2y+4AAACFAQAAEwAA&#10;AAAAAAAAAAAAAAAAAAAAW0NvbnRlbnRfVHlwZXNdLnhtbFBLAQItABQABgAIAAAAIQBa9CxbvwAA&#10;ABUBAAALAAAAAAAAAAAAAAAAAB8BAABfcmVscy8ucmVsc1BLAQItABQABgAIAAAAIQCrnMuMywAA&#10;AOMAAAAPAAAAAAAAAAAAAAAAAAcCAABkcnMvZG93bnJldi54bWxQSwUGAAAAAAMAAwC3AAAA/wIA&#10;AAAA&#10;" filled="f" strokecolor="#0070c0">
                  <v:shadow on="t" color="black" opacity="22937f" origin=",.5" offset="0,.63889mm"/>
                </v:rect>
                <v:rect id="Rectangle 14" o:spid="_x0000_s1079" style="position:absolute;left:22097;top:21497;width:38669;height:1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x2zAAAAOMAAAAPAAAAZHJzL2Rvd25yZXYueG1sRI9Ba8JA&#10;EIXvhf6HZQq91Y2xNRJdpZQWKuKhUcTjkB2T2OxsyK4x+feuUOhx5r1535vFqje16Kh1lWUF41EE&#10;gji3uuJCwX739TID4TyyxtoyKRjIwWr5+LDAVNsr/1CX+UKEEHYpKii9b1IpXV6SQTeyDXHQTrY1&#10;6MPYFlK3eA3hppZxFE2lwYoDocSGPkrKf7OLCdwjd6+H3ewsh1O3bT5Ntr5sBqWen/r3OQhPvf83&#10;/11/61A/HieTJHmbxHD/KSxALm8AAAD//wMAUEsBAi0AFAAGAAgAAAAhANvh9svuAAAAhQEAABMA&#10;AAAAAAAAAAAAAAAAAAAAAFtDb250ZW50X1R5cGVzXS54bWxQSwECLQAUAAYACAAAACEAWvQsW78A&#10;AAAVAQAACwAAAAAAAAAAAAAAAAAfAQAAX3JlbHMvLnJlbHNQSwECLQAUAAYACAAAACEA4GDcdswA&#10;AADjAAAADwAAAAAAAAAAAAAAAAAHAgAAZHJzL2Rvd25yZXYueG1sUEsFBgAAAAADAAMAtwAAAAAD&#10;AAAAAA==&#10;" filled="f" strokecolor="#0070c0">
                  <v:shadow on="t" color="black" opacity="22937f" origin=",.5" offset="0,.63889mm"/>
                </v:rect>
                <v:rect id="Rectangle 14" o:spid="_x0000_s1080" style="position:absolute;left:22097;top:36635;width:38669;height:19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E/hxwAAAOIAAAAPAAAAZHJzL2Rvd25yZXYueG1sRE9Na8JA&#10;FLwX/A/LK3irG61Eia4iYkGRHoxSenxkn0ls9m3IrjH5926h0LkN88Us152pREuNKy0rGI8iEMSZ&#10;1SXnCi7nj7c5COeRNVaWSUFPDtarwcsSE20ffKI29bkIJewSVFB4XydSuqwgg25ka+KgXW1j0Afa&#10;5FI3+AjlppKTKIqlwZLDQoE1bQvKftK7Cbvf3E6/zvOb7K/tZ70z6eF+7JUavnabBQhPnf83/6X3&#10;WsEkIJ69j2P4vRTugFw9AQAA//8DAFBLAQItABQABgAIAAAAIQDb4fbL7gAAAIUBAAATAAAAAAAA&#10;AAAAAAAAAAAAAABbQ29udGVudF9UeXBlc10ueG1sUEsBAi0AFAAGAAgAAAAhAFr0LFu/AAAAFQEA&#10;AAsAAAAAAAAAAAAAAAAAHwEAAF9yZWxzLy5yZWxzUEsBAi0AFAAGAAgAAAAhAHiIT+HHAAAA4gAA&#10;AA8AAAAAAAAAAAAAAAAABwIAAGRycy9kb3ducmV2LnhtbFBLBQYAAAAAAwADALcAAAD7AgAAAAA=&#10;" filled="f" strokecolor="#0070c0">
                  <v:shadow on="t" color="black" opacity="22937f" origin=",.5" offset="0,.63889mm"/>
                </v:rect>
                <v:shape id="Text Box 2" o:spid="_x0000_s1081" type="#_x0000_t202" style="position:absolute;width:285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Hi1ywAAAOMAAAAPAAAAZHJzL2Rvd25yZXYueG1sRI9LT8Mw&#10;EITvSPwHa5G4tXZoyyPErRCoEicqSovEbRVvHiJeR7Fpwr9nD5U47s7szLfFZvKdOtEQ28AWsrkB&#10;RVwG13Jt4fCxnd2DignZYReYLPxShM368qLA3IWR3+m0T7WSEI45WmhS6nOtY9mQxzgPPbFoVRg8&#10;JhmHWrsBRwn3nb4x5lZ7bFkaGuzpuaHye//jLRzfqq/PpdnVL37Vj2Eymv2Dtvb6anp6BJVoSv/m&#10;8/WrE/wsWyzM3coItPwkC9DrPwAAAP//AwBQSwECLQAUAAYACAAAACEA2+H2y+4AAACFAQAAEwAA&#10;AAAAAAAAAAAAAAAAAAAAW0NvbnRlbnRfVHlwZXNdLnhtbFBLAQItABQABgAIAAAAIQBa9CxbvwAA&#10;ABUBAAALAAAAAAAAAAAAAAAAAB8BAABfcmVscy8ucmVsc1BLAQItABQABgAIAAAAIQAj0Hi1ywAA&#10;AOMAAAAPAAAAAAAAAAAAAAAAAAcCAABkcnMvZG93bnJldi54bWxQSwUGAAAAAAMAAwC3AAAA/wIA&#10;AAAA&#10;" filled="f" stroked="f">
                  <v:textbox>
                    <w:txbxContent>
                      <w:p w14:paraId="3B0BAE5B" w14:textId="37EDD1EE" w:rsidR="00383713" w:rsidRPr="00753275" w:rsidRDefault="00383713" w:rsidP="00383713">
                        <w:pPr>
                          <w:rPr>
                            <w:b/>
                            <w:bCs/>
                            <w:color w:val="C00000"/>
                          </w:rPr>
                        </w:pPr>
                        <w:r>
                          <w:rPr>
                            <w:b/>
                            <w:bCs/>
                            <w:color w:val="C00000"/>
                          </w:rPr>
                          <w:t>1</w:t>
                        </w:r>
                      </w:p>
                    </w:txbxContent>
                  </v:textbox>
                </v:shape>
                <v:shape id="Text Box 2" o:spid="_x0000_s1082" type="#_x0000_t202" style="position:absolute;left:20038;top:8356;width:285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E+xwAAAOMAAAAPAAAAZHJzL2Rvd25yZXYueG1sRE9La8JA&#10;EL4L/Q/LFLzV3dYoMXWVohQ8KaYP6G3IjklodjZktyb+e1coeJzvPcv1YBtxps7XjjU8TxQI4sKZ&#10;mksNnx/vTykIH5ANNo5Jw4U8rFcPoyVmxvV8pHMeShFD2GeooQqhzaT0RUUW/cS1xJE7uc5iiGdX&#10;StNhH8NtI1+UmkuLNceGClvaVFT85n9Ww9f+9POdqEO5tbO2d4OSbBdS6/Hj8PYKItAQ7uJ/987E&#10;+ckiTdKZSqdw+ykCIFdXAAAA//8DAFBLAQItABQABgAIAAAAIQDb4fbL7gAAAIUBAAATAAAAAAAA&#10;AAAAAAAAAAAAAABbQ29udGVudF9UeXBlc10ueG1sUEsBAi0AFAAGAAgAAAAhAFr0LFu/AAAAFQEA&#10;AAsAAAAAAAAAAAAAAAAAHwEAAF9yZWxzLy5yZWxzUEsBAi0AFAAGAAgAAAAhAEwlsT7HAAAA4wAA&#10;AA8AAAAAAAAAAAAAAAAABwIAAGRycy9kb3ducmV2LnhtbFBLBQYAAAAAAwADALcAAAD7AgAAAAA=&#10;" filled="f" stroked="f">
                  <v:textbox>
                    <w:txbxContent>
                      <w:p w14:paraId="14311877" w14:textId="12701FFD" w:rsidR="00383713" w:rsidRPr="00753275" w:rsidRDefault="00383713" w:rsidP="00383713">
                        <w:pPr>
                          <w:rPr>
                            <w:b/>
                            <w:bCs/>
                            <w:color w:val="C00000"/>
                          </w:rPr>
                        </w:pPr>
                        <w:r>
                          <w:rPr>
                            <w:b/>
                            <w:bCs/>
                            <w:color w:val="C00000"/>
                          </w:rPr>
                          <w:t>2</w:t>
                        </w:r>
                      </w:p>
                    </w:txbxContent>
                  </v:textbox>
                </v:shape>
                <v:shape id="Text Box 2" o:spid="_x0000_s1083" type="#_x0000_t202" style="position:absolute;left:20038;top:14350;width:285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9iUxwAAAOMAAAAPAAAAZHJzL2Rvd25yZXYueG1sRE9La8JA&#10;EL4X/A/LCN50t6ltmtRVpCL0pNQ+oLchOybB7GzIrib9925B6HG+9yxWg23EhTpfO9ZwP1MgiAtn&#10;ai41fH5sp88gfEA22DgmDb/kYbUc3S0wN67nd7ocQiliCPscNVQhtLmUvqjIop+5ljhyR9dZDPHs&#10;Smk67GO4bWSi1JO0WHNsqLCl14qK0+FsNXztjj/fc7UvN/ax7d2gJNtMaj0ZD+sXEIGG8C++ud9M&#10;nJ9mWfqQJPMU/n6KAMjlFQAA//8DAFBLAQItABQABgAIAAAAIQDb4fbL7gAAAIUBAAATAAAAAAAA&#10;AAAAAAAAAAAAAABbQ29udGVudF9UeXBlc10ueG1sUEsBAi0AFAAGAAgAAAAhAFr0LFu/AAAAFQEA&#10;AAsAAAAAAAAAAAAAAAAAHwEAAF9yZWxzLy5yZWxzUEsBAi0AFAAGAAgAAAAhAG3n2JTHAAAA4wAA&#10;AA8AAAAAAAAAAAAAAAAABwIAAGRycy9kb3ducmV2LnhtbFBLBQYAAAAAAwADALcAAAD7AgAAAAA=&#10;" filled="f" stroked="f">
                  <v:textbox>
                    <w:txbxContent>
                      <w:p w14:paraId="20840F34" w14:textId="2A44BA4F" w:rsidR="00383713" w:rsidRPr="00753275" w:rsidRDefault="00383713" w:rsidP="00383713">
                        <w:pPr>
                          <w:rPr>
                            <w:b/>
                            <w:bCs/>
                            <w:color w:val="C00000"/>
                          </w:rPr>
                        </w:pPr>
                        <w:r>
                          <w:rPr>
                            <w:b/>
                            <w:bCs/>
                            <w:color w:val="C00000"/>
                          </w:rPr>
                          <w:t>3</w:t>
                        </w:r>
                      </w:p>
                    </w:txbxContent>
                  </v:textbox>
                </v:shape>
                <v:shape id="Text Box 2" o:spid="_x0000_s1084" type="#_x0000_t202" style="position:absolute;left:20081;top:20869;width:285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6/yAAAAOIAAAAPAAAAZHJzL2Rvd25yZXYueG1sRI/LasJA&#10;FIb3Bd9hOIK7OtNiJYlORCyCq5ZGW3B3yJxcaOZMyIwmffvOotDlz3/j2+4m24k7Db51rOFpqUAQ&#10;l860XGu4nI+PCQgfkA12jknDD3nY5bOHLWbGjfxB9yLUIo6wz1BDE0KfSenLhiz6peuJo1e5wWKI&#10;cqilGXCM47aTz0qtpcWW40ODPR0aKr+Lm9Xw+VZdv1bqvX61L/3oJiXZplLrxXzab0AEmsJ/+K99&#10;MhqSVbJO01RFiIgUcUDmvwAAAP//AwBQSwECLQAUAAYACAAAACEA2+H2y+4AAACFAQAAEwAAAAAA&#10;AAAAAAAAAAAAAAAAW0NvbnRlbnRfVHlwZXNdLnhtbFBLAQItABQABgAIAAAAIQBa9CxbvwAAABUB&#10;AAALAAAAAAAAAAAAAAAAAB8BAABfcmVscy8ucmVsc1BLAQItABQABgAIAAAAIQBRXl6/yAAAAOIA&#10;AAAPAAAAAAAAAAAAAAAAAAcCAABkcnMvZG93bnJldi54bWxQSwUGAAAAAAMAAwC3AAAA/AIAAAAA&#10;" filled="f" stroked="f">
                  <v:textbox>
                    <w:txbxContent>
                      <w:p w14:paraId="671F5F83" w14:textId="2DD22151" w:rsidR="00383713" w:rsidRPr="00753275" w:rsidRDefault="00383713" w:rsidP="00383713">
                        <w:pPr>
                          <w:rPr>
                            <w:b/>
                            <w:bCs/>
                            <w:color w:val="C00000"/>
                          </w:rPr>
                        </w:pPr>
                        <w:r>
                          <w:rPr>
                            <w:b/>
                            <w:bCs/>
                            <w:color w:val="C00000"/>
                          </w:rPr>
                          <w:t>4</w:t>
                        </w:r>
                      </w:p>
                    </w:txbxContent>
                  </v:textbox>
                </v:shape>
                <v:shape id="Text Box 2" o:spid="_x0000_s1085" type="#_x0000_t202" style="position:absolute;left:20081;top:35919;width:2857;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ktqyQAAAOIAAAAPAAAAZHJzL2Rvd25yZXYueG1sRI9Pa8JA&#10;FMTvQr/D8gredNdiTZO6SlGEniymf6C3R/aZhGbfhuxq4rd3hYLHYWZ+wyzXg23EmTpfO9YwmyoQ&#10;xIUzNZcavj53kxcQPiAbbByThgt5WK8eRkvMjOv5QOc8lCJC2GeooQqhzaT0RUUW/dS1xNE7us5i&#10;iLIrpemwj3DbyCelFtJizXGhwpY2FRV/+clq+N4ff3/m6qPc2ue2d4OSbFOp9fhxeHsFEWgI9/B/&#10;+91oWCSJSpNZksLtUrwDcnUFAAD//wMAUEsBAi0AFAAGAAgAAAAhANvh9svuAAAAhQEAABMAAAAA&#10;AAAAAAAAAAAAAAAAAFtDb250ZW50X1R5cGVzXS54bWxQSwECLQAUAAYACAAAACEAWvQsW78AAAAV&#10;AQAACwAAAAAAAAAAAAAAAAAfAQAAX3JlbHMvLnJlbHNQSwECLQAUAAYACAAAACEAdbpLaskAAADi&#10;AAAADwAAAAAAAAAAAAAAAAAHAgAAZHJzL2Rvd25yZXYueG1sUEsFBgAAAAADAAMAtwAAAP0CAAAA&#10;AA==&#10;" filled="f" stroked="f">
                  <v:textbox>
                    <w:txbxContent>
                      <w:p w14:paraId="35D6C98C" w14:textId="5AF7E424" w:rsidR="00383713" w:rsidRPr="00753275" w:rsidRDefault="00383713" w:rsidP="00383713">
                        <w:pPr>
                          <w:rPr>
                            <w:b/>
                            <w:bCs/>
                            <w:color w:val="C00000"/>
                          </w:rPr>
                        </w:pPr>
                        <w:r>
                          <w:rPr>
                            <w:b/>
                            <w:bCs/>
                            <w:color w:val="C00000"/>
                          </w:rPr>
                          <w:t>5</w:t>
                        </w:r>
                      </w:p>
                    </w:txbxContent>
                  </v:textbox>
                </v:shape>
                <w10:wrap type="topAndBottom"/>
              </v:group>
            </w:pict>
          </mc:Fallback>
        </mc:AlternateContent>
      </w:r>
      <w:r w:rsidR="00000000">
        <w:t>Figure 3a highlights the main setup screen: the sidebar summary and funding context (1), the purpose/no-optimisation guidance (2), the contribution bridge inherited from the finance setup (3), the risk-profile selector (4), and the universe-basket controls with the current setup summary (5).</w:t>
      </w:r>
    </w:p>
    <w:p w14:paraId="3590E448" w14:textId="09283C37" w:rsidR="00527D9D" w:rsidRDefault="00527D9D" w:rsidP="00320397"/>
    <w:p w14:paraId="1292698A" w14:textId="77777777" w:rsidR="00527D9D" w:rsidRPr="00DA2F47" w:rsidRDefault="00000000">
      <w:pPr>
        <w:pStyle w:val="Caption"/>
        <w:jc w:val="center"/>
        <w:rPr>
          <w:i/>
        </w:rPr>
      </w:pPr>
      <w:r w:rsidRPr="00DA2F47">
        <w:rPr>
          <w:i/>
        </w:rPr>
        <w:t>Figure 3a. Risk Profile and Asset Universe setup screen with the main setup areas highlighted.</w:t>
      </w:r>
    </w:p>
    <w:p w14:paraId="15E77C45" w14:textId="77777777" w:rsidR="00527D9D" w:rsidRDefault="00000000" w:rsidP="00DA2F47">
      <w:pPr>
        <w:pStyle w:val="Heading2"/>
      </w:pPr>
      <w:r w:rsidRPr="00DA2F47">
        <w:lastRenderedPageBreak/>
        <w:t>8.1 Main Setup Controls</w:t>
      </w:r>
    </w:p>
    <w:p w14:paraId="6C973230" w14:textId="77777777" w:rsidR="00527D9D" w:rsidRDefault="00000000">
      <w:r>
        <w:t>The main setup controls define the investment posture and the basket of assets that the later Strategy Engine can test. These controls are educational setup choices, not personal recommendations.</w:t>
      </w:r>
    </w:p>
    <w:tbl>
      <w:tblPr>
        <w:tblStyle w:val="TableGrid"/>
        <w:tblW w:w="0" w:type="auto"/>
        <w:tblLook w:val="04A0" w:firstRow="1" w:lastRow="0" w:firstColumn="1" w:lastColumn="0" w:noHBand="0" w:noVBand="1"/>
      </w:tblPr>
      <w:tblGrid>
        <w:gridCol w:w="3360"/>
        <w:gridCol w:w="3360"/>
        <w:gridCol w:w="3360"/>
      </w:tblGrid>
      <w:tr w:rsidR="00527D9D" w14:paraId="2CBF5C1A" w14:textId="77777777">
        <w:tc>
          <w:tcPr>
            <w:tcW w:w="3360" w:type="dxa"/>
          </w:tcPr>
          <w:p w14:paraId="7F6D5471" w14:textId="77777777" w:rsidR="00527D9D" w:rsidRDefault="00000000">
            <w:r>
              <w:rPr>
                <w:b/>
                <w:sz w:val="17"/>
              </w:rPr>
              <w:t>Control</w:t>
            </w:r>
          </w:p>
        </w:tc>
        <w:tc>
          <w:tcPr>
            <w:tcW w:w="3360" w:type="dxa"/>
          </w:tcPr>
          <w:p w14:paraId="204D80BE" w14:textId="77777777" w:rsidR="00527D9D" w:rsidRDefault="00000000">
            <w:r>
              <w:rPr>
                <w:b/>
                <w:sz w:val="17"/>
              </w:rPr>
              <w:t>What it changes</w:t>
            </w:r>
          </w:p>
        </w:tc>
        <w:tc>
          <w:tcPr>
            <w:tcW w:w="3360" w:type="dxa"/>
          </w:tcPr>
          <w:p w14:paraId="5850BF15" w14:textId="77777777" w:rsidR="00527D9D" w:rsidRDefault="00000000">
            <w:r>
              <w:rPr>
                <w:b/>
                <w:sz w:val="17"/>
              </w:rPr>
              <w:t>How to read it</w:t>
            </w:r>
          </w:p>
        </w:tc>
      </w:tr>
      <w:tr w:rsidR="00527D9D" w14:paraId="40CA7861" w14:textId="77777777">
        <w:tc>
          <w:tcPr>
            <w:tcW w:w="3360" w:type="dxa"/>
          </w:tcPr>
          <w:p w14:paraId="443D1242" w14:textId="77777777" w:rsidR="00527D9D" w:rsidRDefault="00000000">
            <w:r>
              <w:rPr>
                <w:sz w:val="17"/>
              </w:rPr>
              <w:t>Risk profile</w:t>
            </w:r>
          </w:p>
        </w:tc>
        <w:tc>
          <w:tcPr>
            <w:tcW w:w="3360" w:type="dxa"/>
          </w:tcPr>
          <w:p w14:paraId="75F24C62" w14:textId="77777777" w:rsidR="00527D9D" w:rsidRDefault="00000000">
            <w:r>
              <w:rPr>
                <w:sz w:val="17"/>
              </w:rPr>
              <w:t>Selects Growth, Balanced, or Defensive.</w:t>
            </w:r>
          </w:p>
        </w:tc>
        <w:tc>
          <w:tcPr>
            <w:tcW w:w="3360" w:type="dxa"/>
          </w:tcPr>
          <w:p w14:paraId="6B6946B5" w14:textId="77777777" w:rsidR="00527D9D" w:rsidRDefault="00000000">
            <w:r>
              <w:rPr>
                <w:sz w:val="17"/>
              </w:rPr>
              <w:t>Changes the broad educational posture of the scenario. Balanced is a middle-ground example; Growth accepts larger swings; Defensive prioritises stability.</w:t>
            </w:r>
          </w:p>
        </w:tc>
      </w:tr>
      <w:tr w:rsidR="00527D9D" w14:paraId="4449CCA6" w14:textId="77777777">
        <w:tc>
          <w:tcPr>
            <w:tcW w:w="3360" w:type="dxa"/>
          </w:tcPr>
          <w:p w14:paraId="3278E6FF" w14:textId="77777777" w:rsidR="00527D9D" w:rsidRDefault="00000000">
            <w:r>
              <w:rPr>
                <w:sz w:val="17"/>
              </w:rPr>
              <w:t>Universe size</w:t>
            </w:r>
          </w:p>
        </w:tc>
        <w:tc>
          <w:tcPr>
            <w:tcW w:w="3360" w:type="dxa"/>
          </w:tcPr>
          <w:p w14:paraId="6342A298" w14:textId="77777777" w:rsidR="00527D9D" w:rsidRDefault="00000000">
            <w:r>
              <w:rPr>
                <w:sz w:val="17"/>
              </w:rPr>
              <w:t>Sets the intended number of selected assets.</w:t>
            </w:r>
          </w:p>
        </w:tc>
        <w:tc>
          <w:tcPr>
            <w:tcW w:w="3360" w:type="dxa"/>
          </w:tcPr>
          <w:p w14:paraId="0E6498E2" w14:textId="77777777" w:rsidR="00527D9D" w:rsidRDefault="00000000">
            <w:r>
              <w:rPr>
                <w:sz w:val="17"/>
              </w:rPr>
              <w:t>Smaller universes are easier to inspect; larger universes can provide broader coverage but add complexity.</w:t>
            </w:r>
          </w:p>
        </w:tc>
      </w:tr>
      <w:tr w:rsidR="00527D9D" w14:paraId="7CEEEAA7" w14:textId="77777777">
        <w:tc>
          <w:tcPr>
            <w:tcW w:w="3360" w:type="dxa"/>
          </w:tcPr>
          <w:p w14:paraId="5E3CDF22" w14:textId="77777777" w:rsidR="00527D9D" w:rsidRDefault="00000000">
            <w:r>
              <w:rPr>
                <w:sz w:val="17"/>
              </w:rPr>
              <w:t>Universe strategy</w:t>
            </w:r>
          </w:p>
        </w:tc>
        <w:tc>
          <w:tcPr>
            <w:tcW w:w="3360" w:type="dxa"/>
          </w:tcPr>
          <w:p w14:paraId="60490B98" w14:textId="77777777" w:rsidR="00527D9D" w:rsidRDefault="00000000">
            <w:r>
              <w:rPr>
                <w:sz w:val="17"/>
              </w:rPr>
              <w:t>Sets the type of basket, such as Core multi-asset, Diversified global beta, Equity heavy, Defensive income, or Long-history / projection-friendly.</w:t>
            </w:r>
          </w:p>
        </w:tc>
        <w:tc>
          <w:tcPr>
            <w:tcW w:w="3360" w:type="dxa"/>
          </w:tcPr>
          <w:p w14:paraId="6D4EA3CD" w14:textId="77777777" w:rsidR="00527D9D" w:rsidRDefault="00000000">
            <w:r>
              <w:rPr>
                <w:sz w:val="17"/>
              </w:rPr>
              <w:t>Defines which kind of asset mix is available to the Strategy Engine.</w:t>
            </w:r>
          </w:p>
        </w:tc>
      </w:tr>
      <w:tr w:rsidR="00527D9D" w14:paraId="782581F9" w14:textId="77777777">
        <w:tc>
          <w:tcPr>
            <w:tcW w:w="3360" w:type="dxa"/>
          </w:tcPr>
          <w:p w14:paraId="74ACFA2E" w14:textId="77777777" w:rsidR="00527D9D" w:rsidRDefault="00000000">
            <w:r>
              <w:rPr>
                <w:sz w:val="17"/>
              </w:rPr>
              <w:t>Show all sizes / strategies</w:t>
            </w:r>
          </w:p>
        </w:tc>
        <w:tc>
          <w:tcPr>
            <w:tcW w:w="3360" w:type="dxa"/>
          </w:tcPr>
          <w:p w14:paraId="2B06BE1C" w14:textId="77777777" w:rsidR="00527D9D" w:rsidRDefault="00000000">
            <w:r>
              <w:rPr>
                <w:sz w:val="17"/>
              </w:rPr>
              <w:t>Reveals additional setup options.</w:t>
            </w:r>
          </w:p>
        </w:tc>
        <w:tc>
          <w:tcPr>
            <w:tcW w:w="3360" w:type="dxa"/>
          </w:tcPr>
          <w:p w14:paraId="3CB7F457" w14:textId="77777777" w:rsidR="00527D9D" w:rsidRDefault="00000000">
            <w:r>
              <w:rPr>
                <w:sz w:val="17"/>
              </w:rPr>
              <w:t>Useful for deliberate testing, but not required for the normal flow.</w:t>
            </w:r>
          </w:p>
        </w:tc>
      </w:tr>
      <w:tr w:rsidR="00527D9D" w14:paraId="321FC0B9" w14:textId="77777777">
        <w:tc>
          <w:tcPr>
            <w:tcW w:w="3360" w:type="dxa"/>
          </w:tcPr>
          <w:p w14:paraId="51F81B87" w14:textId="77777777" w:rsidR="00527D9D" w:rsidRDefault="00000000">
            <w:r>
              <w:rPr>
                <w:sz w:val="17"/>
              </w:rPr>
              <w:t>Use custom asset list</w:t>
            </w:r>
          </w:p>
        </w:tc>
        <w:tc>
          <w:tcPr>
            <w:tcW w:w="3360" w:type="dxa"/>
          </w:tcPr>
          <w:p w14:paraId="3644DD70" w14:textId="77777777" w:rsidR="00527D9D" w:rsidRDefault="00000000">
            <w:r>
              <w:rPr>
                <w:sz w:val="17"/>
              </w:rPr>
              <w:t>Allows the generated basket to be replaced with manually selected assets.</w:t>
            </w:r>
          </w:p>
        </w:tc>
        <w:tc>
          <w:tcPr>
            <w:tcW w:w="3360" w:type="dxa"/>
          </w:tcPr>
          <w:p w14:paraId="0AEFF1E6" w14:textId="77777777" w:rsidR="00527D9D" w:rsidRDefault="00000000">
            <w:r>
              <w:rPr>
                <w:sz w:val="17"/>
              </w:rPr>
              <w:t>Useful for custom testing, but still educational rather than personalised advice.</w:t>
            </w:r>
          </w:p>
        </w:tc>
      </w:tr>
    </w:tbl>
    <w:p w14:paraId="07314D95" w14:textId="77777777" w:rsidR="00527D9D" w:rsidRDefault="00000000" w:rsidP="00DA2F47">
      <w:pPr>
        <w:pStyle w:val="Heading2"/>
      </w:pPr>
      <w:r w:rsidRPr="00DA2F47">
        <w:t>8.2 Main Outputs</w:t>
      </w:r>
    </w:p>
    <w:p w14:paraId="0979EE7A" w14:textId="77777777" w:rsidR="00527D9D" w:rsidRDefault="00000000">
      <w:pPr>
        <w:pStyle w:val="ListBullet"/>
      </w:pPr>
      <w:r>
        <w:t>Current setup summary: risk profile, number of selected assets, universe strategy, and whether the basket is recommended or custom.</w:t>
      </w:r>
    </w:p>
    <w:p w14:paraId="25BE6B47" w14:textId="77777777" w:rsidR="00527D9D" w:rsidRDefault="00000000">
      <w:pPr>
        <w:pStyle w:val="ListBullet"/>
      </w:pPr>
      <w:r>
        <w:t>Funding bridge: monthly contribution and weekly equivalent inherited from the Personal Finance Planner.</w:t>
      </w:r>
    </w:p>
    <w:p w14:paraId="15265C09" w14:textId="77777777" w:rsidR="00527D9D" w:rsidRDefault="00000000">
      <w:pPr>
        <w:pStyle w:val="ListBullet"/>
      </w:pPr>
      <w:r>
        <w:t>Market-data panel status: confirmation that the panel is ready for the Strategy Engine, including asset count, row count, return frequency, and data source.</w:t>
      </w:r>
    </w:p>
    <w:p w14:paraId="7BA5858E" w14:textId="77777777" w:rsidR="00527D9D" w:rsidRDefault="00000000">
      <w:pPr>
        <w:pStyle w:val="ListBullet"/>
      </w:pPr>
      <w:r>
        <w:t>Universe mix and full asset list: transparent view of the selected asset basket.</w:t>
      </w:r>
    </w:p>
    <w:p w14:paraId="180192F2" w14:textId="77777777" w:rsidR="00527D9D" w:rsidRDefault="00000000">
      <w:pPr>
        <w:pStyle w:val="ListBullet"/>
      </w:pPr>
      <w:r>
        <w:t>Optional diagnostics and CSV exports: technical preview and audit information for users or reviewers who want more detail.</w:t>
      </w:r>
    </w:p>
    <w:p w14:paraId="0F6F1938" w14:textId="77777777" w:rsidR="00527D9D" w:rsidRDefault="00000000">
      <w:pPr>
        <w:pStyle w:val="ListBullet"/>
      </w:pPr>
      <w:r>
        <w:t>Continue to Strategy Engine: used once the setup and market-data status look correct.</w:t>
      </w:r>
    </w:p>
    <w:p w14:paraId="342741E0" w14:textId="4B3CDC1E" w:rsidR="00527D9D" w:rsidRDefault="00527D9D"/>
    <w:p w14:paraId="6117019E" w14:textId="77777777" w:rsidR="00527D9D" w:rsidRDefault="00000000" w:rsidP="00DF0D13">
      <w:pPr>
        <w:pStyle w:val="Heading2"/>
      </w:pPr>
      <w:r w:rsidRPr="00DF0D13">
        <w:t>8.3 Universe Details, Market Data, and Optional Diagnostics</w:t>
      </w:r>
    </w:p>
    <w:p w14:paraId="4AA60308" w14:textId="1917626A" w:rsidR="006A52D7" w:rsidRDefault="00000000">
      <w:r>
        <w:t>The Universe and data details expander provides transparency about the selected basket and the data that will feed the Strategy Engine. Figure 3b shows the universe mix (1), the full asset list with ticker/name/group/subgroup labels (2), the cached deployment panel notice (3), and the market-data setup fields used by the hosted deployment (4).</w:t>
      </w:r>
    </w:p>
    <w:p w14:paraId="2AC8E0AB" w14:textId="77777777" w:rsidR="006A52D7" w:rsidRDefault="006A52D7">
      <w:r>
        <w:br w:type="page"/>
      </w:r>
    </w:p>
    <w:p w14:paraId="5DCF34AD" w14:textId="0E26B658" w:rsidR="00527D9D" w:rsidRDefault="00AD4410" w:rsidP="00AD4410">
      <w:r>
        <w:rPr>
          <w:noProof/>
        </w:rPr>
        <w:lastRenderedPageBreak/>
        <mc:AlternateContent>
          <mc:Choice Requires="wpg">
            <w:drawing>
              <wp:anchor distT="0" distB="0" distL="114300" distR="114300" simplePos="0" relativeHeight="251649536" behindDoc="0" locked="0" layoutInCell="1" allowOverlap="1" wp14:anchorId="285FD12A" wp14:editId="7DA92473">
                <wp:simplePos x="0" y="0"/>
                <wp:positionH relativeFrom="column">
                  <wp:posOffset>1077373</wp:posOffset>
                </wp:positionH>
                <wp:positionV relativeFrom="paragraph">
                  <wp:posOffset>26907</wp:posOffset>
                </wp:positionV>
                <wp:extent cx="4011751" cy="5882005"/>
                <wp:effectExtent l="0" t="0" r="46355" b="4445"/>
                <wp:wrapTopAndBottom/>
                <wp:docPr id="618136135" name="Group 17"/>
                <wp:cNvGraphicFramePr/>
                <a:graphic xmlns:a="http://schemas.openxmlformats.org/drawingml/2006/main">
                  <a:graphicData uri="http://schemas.microsoft.com/office/word/2010/wordprocessingGroup">
                    <wpg:wgp>
                      <wpg:cNvGrpSpPr/>
                      <wpg:grpSpPr>
                        <a:xfrm>
                          <a:off x="0" y="0"/>
                          <a:ext cx="4011751" cy="5882005"/>
                          <a:chOff x="0" y="0"/>
                          <a:chExt cx="4011751" cy="5882005"/>
                        </a:xfrm>
                      </wpg:grpSpPr>
                      <pic:pic xmlns:pic="http://schemas.openxmlformats.org/drawingml/2006/picture">
                        <pic:nvPicPr>
                          <pic:cNvPr id="1033228732" name="Picture 1"/>
                          <pic:cNvPicPr>
                            <a:picLocks noChangeAspect="1"/>
                          </pic:cNvPicPr>
                        </pic:nvPicPr>
                        <pic:blipFill>
                          <a:blip r:embed="rId20"/>
                          <a:stretch>
                            <a:fillRect/>
                          </a:stretch>
                        </pic:blipFill>
                        <pic:spPr>
                          <a:xfrm>
                            <a:off x="210006" y="0"/>
                            <a:ext cx="3801745" cy="5882005"/>
                          </a:xfrm>
                          <a:prstGeom prst="rect">
                            <a:avLst/>
                          </a:prstGeom>
                        </pic:spPr>
                      </pic:pic>
                      <wps:wsp>
                        <wps:cNvPr id="154032801" name="Rectangle 16"/>
                        <wps:cNvSpPr/>
                        <wps:spPr>
                          <a:xfrm>
                            <a:off x="223405" y="285932"/>
                            <a:ext cx="3749244" cy="143503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8367102" name="Rectangle 16"/>
                        <wps:cNvSpPr/>
                        <wps:spPr>
                          <a:xfrm>
                            <a:off x="223405" y="1760348"/>
                            <a:ext cx="3749244" cy="164349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5798448" name="Rectangle 16"/>
                        <wps:cNvSpPr/>
                        <wps:spPr>
                          <a:xfrm>
                            <a:off x="223405" y="3978533"/>
                            <a:ext cx="3749244" cy="392212"/>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459422" name="Rectangle 16"/>
                        <wps:cNvSpPr/>
                        <wps:spPr>
                          <a:xfrm>
                            <a:off x="227780" y="4696053"/>
                            <a:ext cx="3749244" cy="87784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908140" name="Text Box 2"/>
                        <wps:cNvSpPr txBox="1">
                          <a:spLocks noChangeArrowheads="1"/>
                        </wps:cNvSpPr>
                        <wps:spPr bwMode="auto">
                          <a:xfrm>
                            <a:off x="13126" y="214381"/>
                            <a:ext cx="254891" cy="216407"/>
                          </a:xfrm>
                          <a:prstGeom prst="rect">
                            <a:avLst/>
                          </a:prstGeom>
                          <a:noFill/>
                          <a:ln w="9525">
                            <a:noFill/>
                            <a:miter lim="800000"/>
                            <a:headEnd/>
                            <a:tailEnd/>
                          </a:ln>
                        </wps:spPr>
                        <wps:txbx>
                          <w:txbxContent>
                            <w:p w14:paraId="490BDA1C" w14:textId="459A6896" w:rsidR="00AD4410" w:rsidRPr="00753275" w:rsidRDefault="00AD4410" w:rsidP="00AD4410">
                              <w:pPr>
                                <w:rPr>
                                  <w:b/>
                                  <w:bCs/>
                                  <w:color w:val="C00000"/>
                                </w:rPr>
                              </w:pPr>
                              <w:r>
                                <w:rPr>
                                  <w:b/>
                                  <w:bCs/>
                                  <w:color w:val="C00000"/>
                                </w:rPr>
                                <w:t>1</w:t>
                              </w:r>
                            </w:p>
                          </w:txbxContent>
                        </wps:txbx>
                        <wps:bodyPr rot="0" vert="horz" wrap="square" lIns="91440" tIns="45720" rIns="91440" bIns="45720" anchor="t" anchorCtr="0">
                          <a:noAutofit/>
                        </wps:bodyPr>
                      </wps:wsp>
                      <wps:wsp>
                        <wps:cNvPr id="1333544506" name="Text Box 2"/>
                        <wps:cNvSpPr txBox="1">
                          <a:spLocks noChangeArrowheads="1"/>
                        </wps:cNvSpPr>
                        <wps:spPr bwMode="auto">
                          <a:xfrm>
                            <a:off x="0" y="1693171"/>
                            <a:ext cx="254891" cy="216407"/>
                          </a:xfrm>
                          <a:prstGeom prst="rect">
                            <a:avLst/>
                          </a:prstGeom>
                          <a:noFill/>
                          <a:ln w="9525">
                            <a:noFill/>
                            <a:miter lim="800000"/>
                            <a:headEnd/>
                            <a:tailEnd/>
                          </a:ln>
                        </wps:spPr>
                        <wps:txbx>
                          <w:txbxContent>
                            <w:p w14:paraId="5F8582CF" w14:textId="2A5BFA94" w:rsidR="00AD4410" w:rsidRPr="00753275" w:rsidRDefault="00AD4410" w:rsidP="00AD4410">
                              <w:pPr>
                                <w:rPr>
                                  <w:b/>
                                  <w:bCs/>
                                  <w:color w:val="C00000"/>
                                </w:rPr>
                              </w:pPr>
                              <w:r>
                                <w:rPr>
                                  <w:b/>
                                  <w:bCs/>
                                  <w:color w:val="C00000"/>
                                </w:rPr>
                                <w:t>2</w:t>
                              </w:r>
                            </w:p>
                          </w:txbxContent>
                        </wps:txbx>
                        <wps:bodyPr rot="0" vert="horz" wrap="square" lIns="91440" tIns="45720" rIns="91440" bIns="45720" anchor="t" anchorCtr="0">
                          <a:noAutofit/>
                        </wps:bodyPr>
                      </wps:wsp>
                      <wps:wsp>
                        <wps:cNvPr id="735939468" name="Text Box 2"/>
                        <wps:cNvSpPr txBox="1">
                          <a:spLocks noChangeArrowheads="1"/>
                        </wps:cNvSpPr>
                        <wps:spPr bwMode="auto">
                          <a:xfrm>
                            <a:off x="13126" y="3915732"/>
                            <a:ext cx="254891" cy="216407"/>
                          </a:xfrm>
                          <a:prstGeom prst="rect">
                            <a:avLst/>
                          </a:prstGeom>
                          <a:noFill/>
                          <a:ln w="9525">
                            <a:noFill/>
                            <a:miter lim="800000"/>
                            <a:headEnd/>
                            <a:tailEnd/>
                          </a:ln>
                        </wps:spPr>
                        <wps:txbx>
                          <w:txbxContent>
                            <w:p w14:paraId="13C36D10" w14:textId="1A267578" w:rsidR="00AD4410" w:rsidRPr="00753275" w:rsidRDefault="00AD4410" w:rsidP="00AD4410">
                              <w:pPr>
                                <w:rPr>
                                  <w:b/>
                                  <w:bCs/>
                                  <w:color w:val="C00000"/>
                                </w:rPr>
                              </w:pPr>
                              <w:r>
                                <w:rPr>
                                  <w:b/>
                                  <w:bCs/>
                                  <w:color w:val="C00000"/>
                                </w:rPr>
                                <w:t>3</w:t>
                              </w:r>
                            </w:p>
                          </w:txbxContent>
                        </wps:txbx>
                        <wps:bodyPr rot="0" vert="horz" wrap="square" lIns="91440" tIns="45720" rIns="91440" bIns="45720" anchor="t" anchorCtr="0">
                          <a:noAutofit/>
                        </wps:bodyPr>
                      </wps:wsp>
                      <wps:wsp>
                        <wps:cNvPr id="597384602" name="Text Box 2"/>
                        <wps:cNvSpPr txBox="1">
                          <a:spLocks noChangeArrowheads="1"/>
                        </wps:cNvSpPr>
                        <wps:spPr bwMode="auto">
                          <a:xfrm>
                            <a:off x="13126" y="4624501"/>
                            <a:ext cx="254891" cy="216407"/>
                          </a:xfrm>
                          <a:prstGeom prst="rect">
                            <a:avLst/>
                          </a:prstGeom>
                          <a:noFill/>
                          <a:ln w="9525">
                            <a:noFill/>
                            <a:miter lim="800000"/>
                            <a:headEnd/>
                            <a:tailEnd/>
                          </a:ln>
                        </wps:spPr>
                        <wps:txbx>
                          <w:txbxContent>
                            <w:p w14:paraId="237E67D3" w14:textId="2A4CF21F" w:rsidR="00AD4410" w:rsidRPr="00753275" w:rsidRDefault="00AD4410" w:rsidP="00AD4410">
                              <w:pPr>
                                <w:rPr>
                                  <w:b/>
                                  <w:bCs/>
                                  <w:color w:val="C00000"/>
                                </w:rPr>
                              </w:pPr>
                              <w:r>
                                <w:rPr>
                                  <w:b/>
                                  <w:bCs/>
                                  <w:color w:val="C00000"/>
                                </w:rPr>
                                <w:t>4</w:t>
                              </w:r>
                            </w:p>
                          </w:txbxContent>
                        </wps:txbx>
                        <wps:bodyPr rot="0" vert="horz" wrap="square" lIns="91440" tIns="45720" rIns="91440" bIns="45720" anchor="t" anchorCtr="0">
                          <a:noAutofit/>
                        </wps:bodyPr>
                      </wps:wsp>
                    </wpg:wgp>
                  </a:graphicData>
                </a:graphic>
              </wp:anchor>
            </w:drawing>
          </mc:Choice>
          <mc:Fallback>
            <w:pict>
              <v:group w14:anchorId="285FD12A" id="Group 17" o:spid="_x0000_s1086" style="position:absolute;margin-left:84.85pt;margin-top:2.1pt;width:315.9pt;height:463.15pt;z-index:251649536" coordsize="40117,58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kV3RgUAAHseAAAOAAAAZHJzL2Uyb0RvYy54bWzsWd9P4zgQfj/p/oco&#10;70uT2PlVUVYcLGglbhctnPbZdZwm2sTO2S4t99ff2E7S0nJwi7gTQn2g2MnYHo+/b8YzOf64bhvv&#10;jklVCz7zw6PA9xinoqj5Yub/cXvxIfM9pQkvSCM4m/n3TPkfT3795XjVTVkkKtEUTHowCVfTVTfz&#10;K6276WSiaMVaoo5Exzi8LIVsiYauXEwKSVYwe9tMoiBIJishi04KypSCp+fupX9i5y9LRvXXslRM&#10;e83MB920/ZX2d25+JyfHZLqQpKtq2qtBXqBFS2oOi45TnRNNvKWs96ZqayqFEqU+oqKdiLKsKbN7&#10;gN2Ewc5uLqVYdnYvi+lq0Y1mAtPu2OnF09Ivd5eyu+muJVhi1S3AFrZn9rIuZWv+g5be2prsfjQZ&#10;W2uPwkMchGEah75H4V2cZXAmsTMqrcDye+No9emZkZNh4ckDdbqaTuGvtwG09mzwPFZglF5K5veT&#10;tP9qjpbIH8vuAxxXR3Q9r5ta31vowcEYpfjddU2vpeuAOa+lVxdAhQChKMpSFPkeJy1AH8TM6l5o&#10;7GNGGmE3lJitXQn6Q3lcnFWEL9ip6gC8MI+RnjwUt90H686buruom8Ycl2n3OwSg7wDlESM5EJ4L&#10;umwZ145VkjWwWcFVVXfK9+SUtXMGu5KfC6sQmSotmaaVWbCEhb+BskbRrRdWy41iZgsKcPYIsqIw&#10;ACr73j68UBaEKY734DWCBCwnlb5kovVMAzQEReBkyJTcXalepUGkN6TTwqoHShnYg+9Rg82gt2e1&#10;n6LXTUU6BiqYabfwEOMARbCdAQ7GYnDQDQAiMWfci49UVP9orQhhIJmxVpTFOQAMRpPpwEiU4jzC&#10;2JksxCgOUG4xNPDqJ01GplwYaNlFGm6WUqKpiwFuSi7mZ4307ohxsUEanFmvapCwEYOeGQqUHrZl&#10;W/q+YWbChn9jJdAGHEpoD8/6fzZOSygFaDoq9NJmmANePxA9P7CXt9aysWFcNXp+MBtG2JUF1+Pg&#10;tuZCPjZBM6pcOvnBAm7fxgRzUdyDx5ACoAvxSXX0ogYcXxGlr4mEUAQPIbzqr/BTNmI180Xf8r1K&#10;yL8ee27kAcLw1vdWENpmvvpzSYzfaz5zAHceYmxioe3gOI2gI7ffzLff8GV7JuBoAbignW0aed0M&#10;zVKK9jtE4VOzKrwinMLaM59qOXTOtAu5EMcpOz21Ys6hXvGbDtywO3XD09v1dyK7nswaQP1FDITa&#10;47STNefBxelSi7K2hN/Ytbc3kPt/YnmWZChJw2B0+q/B8jBNAoSzp2ieYIRzG3hf6hkPNHfh60Dz&#10;A823EorB9xifsgnmWRqneYaBk/3d7jVojvI0ixF6guYoj6LQhvsDy4fgfwjmh2AO5PwvruwZRN04&#10;x9FrBPM0zeBqBFd2nORJED/F8gxk8eHK7sLx4cq+fTE/XNl3yhmvkZiHAc6DLDQpkSvU3JpU+jex&#10;9myo7SO/ycs9vYbHQ7aiup2KjZRiVTFSgDNyqerWUJd/mMqDN1/9LgqoBxHIWGzWuFNnC1EYuWJI&#10;BOl71tdbhvQ+inGW9/W2KExwkL5icu9BfpnHUWzV2kr721pDlbap25mfQakm6OumZrOfeGErA5rU&#10;jWs/nuvr9XxtC2OR9X3GNDu57+umrUMWqndy0LeULYYIoRjj2NS+3gT0XIgKkxyF6bvDHTZEOeCu&#10;mPkpgrJhjpMxfXkzHg/lYWxK5talvB+XZyszB+gB9OI8RRlONgWyNwM9nETgid+d1xu/LbzlaGs/&#10;9cEXTqjXPviEut23tdzNN+OTvwEAAP//AwBQSwMECgAAAAAAAAAhAPiNTDsSngMAEp4DABQAAABk&#10;cnMvbWVkaWEvaW1hZ2UxLnBuZ4lQTkcNChoKAAAADUlIRFIAAAS2AAAHSggGAAAAY97jagAAAAFz&#10;UkdCAK7OHOkAAAAEZ0FNQQAAsY8L/GEFAAAACXBIWXMAAA7DAAAOwwHHb6hkAAD/pUlEQVR4Xuzd&#10;d3xb1cH/8a+2bHnP2I6z994hA8LemzJKoVBKFzylLX26f31KB23pYBRayuhilL03ZO/l7HjvxPHe&#10;tmwNS78/bAtLdhInOICSz/v16HmVc+7SuVeK7tfnnGvw+/1+AQAAAAAAAGHGGFoAAAAAAAAAhAOC&#10;LQAAAAAAAIQlgi0AAAAAAACEJYItAAAAAAAAhCWCLQAAAAAAAIQlgi0AAAAAAACEJYItAAAAAAAA&#10;hCWCLQAAAAAAAIQlgi0AAAAAAACEJYItAAAAAAAAhCWCLQAAAAAAAIQlgi0AAAAAAACEJYItAAAA&#10;AAAAhCWCLQAAAAAAAIQlg9/v94cWflIej1etrW1yOp1yuVzyeLw6AbsBAAAAAADAZ8hgMMhiMctm&#10;sykyMlLR0VGyWMyhi50wQxpsuVwu1dU1qK2tXTEx0XI4ImW322WxmGUwGEIXBwAAAAAAQBjz+/3y&#10;eLzq7OxUe7tTLS2tiopyKCkpQTabLXTxITdkwVZ9fYNqa+uVnJyohIR4giwAAAAAAIBTjN/vV0ND&#10;YyAjSkxMCF1kSA1JsFVZWS2326O0tFRZrZbQagAAAAAAAJxC3G6PKiurZbValJaWGlo9ZD5xsFVZ&#10;WS2fz6eMjLTQKgAAAAAAAJzCKioqZTQaT1i49Ymeilhf3yC320OoBQAAAAAAgH4yMtLkdntUX98Q&#10;WjUkjjvYcrlcqq2tP2GJGwAAAAAAAMJfWlqqamvr5XK5Qqs+seMOturqGpScnMicWgAAAAAAADgs&#10;q9Wi5ORE1dUNfa+t4wq2PB6v2tralZAQH1oFAAAAAAAABElIiFdbW7s8Hm9o1SdyXMFWa2ubYmKi&#10;ZTAYQqsAAAAAAACAIAaDQTEx0WptbQut+kSOK9hyOp1yOCJDiwEAAAAAAIABORyRcjqdocWfyHEF&#10;Wy6XS3a7PbQYAAAAAAAAGJDdbh/yCeSPK9jyeLyyWMyhxQAAAAAAAMCALBbz52OOLb/fz/xaAAAA&#10;AAAAGDSDwSC/3x9a/IkcV7AFAAAAAAAAfNYItgAAAAAAABCWCLYAAAAAAAAQlgi2AAAAAAAAEJYI&#10;tgAAAAAAABCWCLYAAAAAAAAQlgi2AAAAAAAAEJYItgAAAAAAABCWCLYAAAAAAAAQlgi2AAAAAAAA&#10;EJYItgAAAAAAABCWCLYAAAAAAAAQlgi2AAAAAAAAEJYItgAAAAAAABCWCLYAAAAAAAAQlgi2AAAA&#10;AAAAEJYItgAAAAAAABCWCLYOw+/3q6WlRV6vN7QKJ1BeXoHu/e2ftWHjltCqQXO73Xr66Rf08COP&#10;q7W1LbQ6LGzYuEX3/vbPyssrCK36TBzu8/D6G+98ro4TAAAAAHBqCZtgy+fzqaGhUQ0NjfL5fKHV&#10;Us/Nd1NT8xGXGaw33nxX55x7pe6483/V1tYeWo0TpLq6Vq+++pYKC4tDqwbN6+3Sho1btHz5arlc&#10;rtDqsFBYWKxXX31L1dW1oVWficN9Hnbu3Pu5Ok4AAAAAOJU4nR361h13Kzc3P7TqlBE2wVZDQ6O+&#10;ctud+sptd6qhoTG0WpLU0dGpH//kl0dcZrDa253y+Xxqb3eqq6srtBqngNbWNj38yON6/Y13QqvC&#10;wlAeP58HAAAAAPh86ezs1LfuuFtbt+7QN775vU/UQSSchU2w9Wn74g3X6Kn/PKq//fVPio2NCa3G&#10;KcDlcmn58tXauXNvaFVYGMrj5/MAAAAAAJ8fbrdbd/7PD7RvX44kqa2tXV/7+ndPyXCLYOswjEaj&#10;pk6dzE38Kay1tU2dneE5lFFDfPx8HgAAAADg88Htduuu7/xYu3YFd2JoaWnR177+XZWWlgeVn+xM&#10;99xzzz2hhUdTV1ev5OTE0OITyuns0JtvvidJuuLyixUZGRm6iDwerz74cKXa2tqClmlpadGmzdvl&#10;9/sVHx+nurp6vfra23rr7feVn1eoESOG99teTU2dNm3eJqezQykpyYFt1Nc3KDU1WUZjcCbY1dWl&#10;nTv3qLCwWImJCbJarYG66uoavf7GO3rr7feVnZ2n1NSUfgFB6DGWlR3QU089r6ys3Ro3bowiIuzy&#10;er3aujVLzz3/qlavXq+GhkalpQ2T3W4L2pakoGXXrdukTpdLGRlpMpvNoYsOqLm5RStXrtUrr76l&#10;NWs3qKGhUZmZGUHvS33aKSoqSg5HpA4cqNBzz7+iDz5cqUMVlRo9emS/dXoNdB5qa+v1wQcrtHDh&#10;PM2aOT10lX58Pp+2btuh5557RevWbZIkpaam6MOPVvW7Dnod7b35fD7V1zdo06atWrduoyIi7IqI&#10;jFBxSVngeuhVXV2jDz5coddee1sbN2495naWNGCbZefkacuWLF14wTkaOTIzdJUjXlPHcvxHa4te&#10;oZ+HXqtXr1d+fuGAx9n3GHft3CuHw6GkpEQZDIag5QAAAAAAg+PxeHTXd36sbdt2SJIiIyP0l4f+&#10;oKKiEtXV1cvlcumjj1bpjDMWKy4uNnT1z4WhzpQMfr/fH1p4NDk5+Zo8eUJo8QlVV1evr97+bUnS&#10;P558WElJ/RvB6ezQ3d//mSorq4KWycnJ1x13fl/XXHO5Ro0aofvue0hOpzOwXkJCvB55+A+aOHF8&#10;oGzt2o363t0/1aWXXqhf3vNjtbS06tt3/VCNDU169O/3KyM9LbCsJFVUHNLXvv5djRs7Wn/8469k&#10;s9nk8/n0zDMv6pG/PqGuri5FR0epvd0pg8Ggu+76hr5047WBm/zeY7z5pus1ctQI/fzn98rlcmnk&#10;iEw9+eRfZLVa9cMf/UJbtmxXZGSk7HabGhoaFRkZqe9//05decUlgWM5cKBCP/zR/yk/v0g2m00G&#10;g0GdnZ2aMGGs7v/zb5WWltrnyIO1t7frb4/+U6+99na/idfHjBmlvzx0X9D6ve30i//7kWpq6/T4&#10;4/8OmoNp7NjRevjhPyi1Txji9/v18stv6C8PPx50HiIjIzVt2iRt3bpDd931Dd3y5S8G6gZSXVOr&#10;n/3s19q5c09Q+fjxY9XR0SGFXCuDfW+919rBg4eClpEUuB6qq2v04EN/14oVa/rNObVw4Tz94b5f&#10;KirKEVQeyuv16tFH/6mnn3khaBvx8XEaMWK4du/epwfu/63OOGNxoG4w11R9fcNRj3+wbdEr9PPQ&#10;6xf3/F5vv/1+v+NcsXKtfv7ze+XxeJSYmKCWlla5XC7NnTtLv//dL5SQEB9YFgAAAABwdB6PR3d/&#10;/2fauHGrJMlut+uxvz+gadMmq62tXV+9/duBoYjx8XH61z//qszMjJCtfPaGOlM6pYYiPvvsS3rw&#10;wUf1ox99R5s2fqiVK97UxRefp4aGRj3/wqs6UsYXExOtxYsXqrKqOjCGta89e/arurpGS5eeJput&#10;uwfVq6+9rYcfeVxnnblUH334mlavelurV72lCy44W3/72z+0dWtW6Gb05lvv6c9/fkRf/9otevfd&#10;l/TPfz6i+Pg4Pfvfl7Rly3Z961tf1ZrVb+ujD1/Tu++8qIsvOlczZ0wLrN/Q0Kgf/uj/VFVVoz/9&#10;8ddav+49rV/3nh55+I+qq2vQn/70l35BRl8ul1v79mXriisu1rvvvKis7au1ccMH+uIXv6Di4lI9&#10;/fTzA7bTfX94SG+//b4eevD32rJ5ud588znNnTtLRUUlev/95UHLrl23UQ88+KjMZpP+9Mdfa9vW&#10;ldq08UP95MffU0HB4MYDO50d+vWv/6CdO/fo3HOW6aMPX9P2bav0+mvPakRmhg4dqgpdZdDvLSEh&#10;Xv/651/1y1/+RJJ03nln6YP3X9EH77+i//3+/0iS2tqdKigo0te/fqtWrnhTWdtXa9XKN3XmsiXa&#10;smW73n33w5C99/f8C6/qqaef17Bhqfr3v/6m7dtWac3qd3TTTdcdth0Gc00N5vgH2xbHo+JQpR56&#10;8FENS03RKy8/pfffe1nr172ne+/9uebPm634+LjQVQAAAAAAR9DV1RUUalmtVv31kT9q2rTJkqSo&#10;KIeeePxBjRs3RpLU2Nikr97+7QHvjU82p1Sw1dsz69JLLpDValVsbIxu+8pNSkpKVHFxqVpb20JX&#10;CbLotPmKiIjQ2rUbg3rYdHV1afWaDUpKStT8+XOknpv7p/7znKZOnaSf/vT7gR4qDodD3/vuHRo+&#10;PF1vvvV+v94+FRWVuuH6q3XLLV9Uakqy4uJiZTAYdOhQlWJiorVk8cLAMMjU1BT95Cd3a/TokYH1&#10;X3r5DRUWlugH/3uXzjrrdBmNRhkMBi1aNF9fu/3L2rZ9l/LyCvvsMVhCQrz++Y9H9KMffkepqSmS&#10;JJvNpi/ffIMyMzO0efN2NTY2ha6m0aNH6LHHHtSiRfNlNpuVkZ6mr371ZlksFmVn5wXeZ1tbu/7z&#10;7+fk8/n0kx9/L3CMVqtVF198nn76k7tDNz2gdes3acuWLM2dO0s///kPlZAQL4PBoMzMDN1zz481&#10;e1b/YYyDfW9Go1EJCfGKiY4OLJOUlKikpERFR0dJksaMHqkXX/iXbv/qzYEhgDExMbr99lsUExOt&#10;1Ws2qKOjs8/eg1UcqtSLL7ymqCiHfnvvzzV9+hQZDAZFRTl06y036iu33hi6yqCvqd5w7kjHP9i2&#10;OB4tza1qbWvT9BlTNWLEcKlnjq4LLzhHX/vaLQxFBAAAAIBj0NXVpR/84P+CQq2/PPR7zQq5742J&#10;idETjz+oUaNGSJLq6xt0+ykQbp1SwVZmZoZGjAieByg6Okp2u01NTc1yu91BdaHGjRujKVMmau+e&#10;/aqqrgmUV1VVa+/ebE2ePEEZGd1DFPfs3qeKQ5W67LIL+82nFRsbo9GjR6qoqKRfmDZ69EhdeukF&#10;/W7+4+Ji1dLSqnfe/fCwPa5aWlq1ceMWjR07WosXLwit1oQJ4+TzdamgsCi0KojJZAotktlsUkJC&#10;vNqdTjU3t4RWa+zYMUHDDSUpJjpaERF2NTe3yOXqbtuy8gMqLinVlMkTtXjxwqDlJQ1qbiq/36/1&#10;67vn07rmmssHGPJnkHGA96DjfG8DMRgM/eZZU8/45qgohxoaGg97niQpL7dAFYcqtXjxwgG7YJrM&#10;/Y/zeK+pwxmqtggVGRmhCLtd27fvHLB3IwAAAABg8F56+Q2tWbtB6rlnvv/P9wY61YSKiYnRk0/8&#10;JTAHcnVNre755e9DFzup9L8zx2FFRkbo7LNO7zccsXcY4gXnnx2YdLumtk6StGrVOt372z8HvX5/&#10;34PKzy9UR0eHvF5vYDvq6Uljt9uDyiTpxhu/oGnTJuu5517WBRdeowcefFTVfcI19TwZoampWU1N&#10;zXroL3/vt99n//uSvN4utbW1B603kObmFj3//Cv6ym13avGSC3Te+Vdp9+59crvdn+hJe/V1DWpt&#10;bVPmiOEDBFKD09HRqdraekVFOTQis7tH0LEYyvdWXV2jvz/2L33xxq9qwcJzdPU1N+vQoaoBz21f&#10;Bw5WSJImTBg7YMA0kOO9po5kKNui14gRw3XrrTeqsbFJX7ntTt36lTu0du3GYzouAAAAAEC36669&#10;UsvOWCKLxaIH7v+tFi2aH7pIkPj4OD3x+EPKzMxQakqy7vnFx/Mkn4wIto7R3LmzFBcXGxiO2DsM&#10;MSM9TTNmfjzXVU1NdwiRl1eoLVuy+r26unxKTen/dMXDSU1J1j+efFi/++3/KTExQc8884Iuu/yL&#10;+vn/3RsIqlpb29TZ6VJLS6uytu/qt8+8vEKlpCTL4Th8oOT1evXkP57Weedfpb8/9i9NGD9WDzzw&#10;W73x+n81d87M0MWPW0pKUmjRMYuIiFBMTPfQusEYyvfmdHbol7+6T5dedoPeeOMdLV60UP/65yN6&#10;4fl/9nuwwJGkJA++HYbymhrKtghlMBh03XVX6aWX/q3LL7tI+flF+t7dP9Vll9+gDRu3hC4OAAAA&#10;ADgCo9GoP/7xV3rssQcGHJ01kMTEBD322IN6/PGHlJ4+LLT6pHL0O+DPicjISKWlDVNnp+uwQ62c&#10;TqcqK6sUFxcb6Dk11DIzMzR16qTAcMTeYYjTZ0zVsJ65itQnuLn7e3fozTf+O+Dr8ccfOqanw5nN&#10;Zp1//tl6+aX/6KUX/63Zs2fo3Xc/0u9+/0DgCXl2u03jx4/RM8883m9/va8vXHN56KYDPvxwlR57&#10;7F+68IJz9O47L+knP7lbCxfMVUJC/GGH9x2P3pDmk+jo6FBLy8DXwkCG6r35/X795z//1dtvf6Db&#10;b/+y3nrzeX3721/X1KmTu+dEMw5+DqneXliDMZTX1FC1xZFkpKfp5z//gZZ/9Lp+9MPvqK3NqZ/8&#10;5Ffas2d/6KIAAAAAgCMwmUxBD44bjNSUZA0fnh5afNIJo2ArQhkZaaqrq1dubn5otSQpP79I1dW1&#10;GjNmVGCS7KFmtVp1wflnq7KqWoWFxSosKlF9fYPOP/+soCFlkyZNkMVi0foNW/pNEP9JGQwGjRkz&#10;Svf9/h5NnTJJ+/Zlq7GxSTEx0Ro9eqRKSspVWloeutpRdXV1ac3aDYqKcuiLX/yCIiMjQhf5xJKT&#10;kxQTE63S0jK1tLSGVg9KRIRdaWmpamlpVWlpWWj1gIbyvbW2tmnzlu3KyEjTVVdeOqh5wUKNGjVC&#10;RqMxaGL9oxmqa2oo22IwIiMjdN11V+mHP7hL7e3t2rlrT+giAAAAAAAcl7AJtiTp/PPOks1m0z//&#10;9awqK6uD6lpaWvTMMy9Ikk5fuqjf5OtDacbMaUoblqqVK9dp5cp1SktL1eRJE4OWmTplkqZMnqhV&#10;q9Zp9ZruSd768vl88vv9ocWHtWvXXrW3B8+NZTQaZTAaZDKaAk8WvOii89TR0aG/P/avAefSOlIg&#10;0tXVJZfLJb/fL5/fF1RXUFikoqKSoLLjkZmZodGjRio7O0/r128Oqmtra9e7730UVDYQg8Gg006b&#10;L6PRqBdefK3fJOc7duxWXl5BUNnxvLfeEK4xZCJ4n88nl8stX5dPfn18Dv1+v3bs2K3a2vpA2eGM&#10;GzdGacNStWnTtn49mKprarVy5dqgMh3HNXW44z+etjgWjY1Nys3N73d9m3smxD+eIBAAAAAAgIGY&#10;7rnnnntCC4+mrq5eycmJocUn3LBhKaqprdPGjVv13vvL1dzcota2Nr3zzof63e/vV35+ka688hJ9&#10;6cZrg+YZqqur1zvvfqikpERdcME5slgsgTqns0NvvvmeJOmKyy9WZGSkJKms7IA++GCFJkwYp7PO&#10;XBpYXpIckZHKzsnTxo1bVF5+UGeduVTnnXdWUJhmtVo1btxorVy5Vh98sFINDY2Ki4tRa2ubXn3t&#10;bd177581ceI4paWlSkc5xvz8In33ez/Rc8+/IrvdpoSEBNXU1Orhhx/Tli1Zuvji83T2WWfIYDBo&#10;1MhM1dc3aPny1dq4cYsiIyIVERGhXbv26s/3/1UbN27VsjMWDzgPk8lkUnVNrdat26S8vAINS01V&#10;S0uLHn/iP3r44ccDy11yyQWB83+kdhroPVmtVsXFx2rVqvVau26jGhoa1dHZqa3bduiXv7pPJSVl&#10;8vl8mj9/tmbNDH50aV/pacOUk5OnrKzd2rR5q8xms8rLD+qpp57Xk/94WkajUTabLXBOj+e9WSxm&#10;rV69Xjm5+fJ1dclms6mgoFijRo1QfkGRtm3bofLyg0pLH6aysgN64MG/6bnnXpHZbJLdbg+6nkLF&#10;REery+fT+vWbtWr1OnncHjU2NWvlqnX61a/uk9PZIaezQxdecE7gaRbHek0d7vhHjBiu2tq6Y2qL&#10;w53n8vID2rIlS7GxMZowfpwiIux65JHH9Zt7/6y8/EING5Yig8GgdWs36qG/PCaHI1Lf+MZXlBAf&#10;F9gGAAAAAODUMdSZUlgFW0ajUQsXzFV0dLSysnZp69YsLV++Wrt275XfL9166426846v9ptfa6CA&#10;pdfxBFtGo1ERdrvefvsDeTwefe1rt2jEiP5P50tJSdbSJacpOydPq1at06uvva2XXn5DO3fu0Zw5&#10;M3T22WcoJiZaOsoxJiTEa9q0ydq3P0evv/6O/vvcy3rp5TdUWlqu6667Snd863ZZrd3L922jtes2&#10;6v0PVuj551/RBx+skMvVqauuvFTjx48ZMNiSpHFjx6iqslpbtmbp3Xc/1GuvvyOLxawHH/itYmNi&#10;tGfP/kEFHjrCexo5IlMTJ4zTxo1btH37Ti1fvlpbtmzXRRedpzu+9VWtWr1OM2dOO2KwZbFYtHTp&#10;aaqsrNb27bu0Zs0GrVixRm6PR/fe+3N5vV4dOlQVdE6P9b3Z7XYlJMRrzdqN2rI1S2+88a5ysvN0&#10;4YXnavbsGcrOztOWLd3l7723XGNGj9SDD/xW1TW1qq6uPWKwJUnTpk1WbGyMtmzJ0qbN27R8+Wpl&#10;Z+fpq7fdpEsuOV/Ll6/WBeefHQi2dIzX1OGO/4ILztb0aVOOqS0Od54j7HatWr1e27fv1MiRwzV1&#10;yiTNmjVd3q4uffTRar388ht69tmXtHLVOqWkJOmee36sqVMmBdYHAAAAAJxahjpTMvhDxwsNQk5O&#10;viZPnhBa/Kny+XxqamqWz+eT0WhUTEz053qIU2trW2A4WExMdL/wbbCOZTter1ctLa3y+Xwym82K&#10;jY0Z9BDN3v0c63rHou85jIyMPO65nrp7NzllNBoVFxd72NCu17G+N7fbHZgPrG+b+/1+NTe3yOv1&#10;ymazHfe8bn3P09HOaV+DvRYOd/w6jrYYSG/7h57DT3L9AQAAAABOTkOdKYVtsAUAAAAAAIDwMtSZ&#10;0pG7tgAAAAAAAACfUwRbAAAAAAAACEsEWwAAAAAAAAhLBFsAAAAAAAAISwRbAAAAAAAACEsEWwAA&#10;AAAAAAhLBFsAAAAAAAAISwRbAAAAAAAACEsEWwAAAAAAAAhLBFsAAAAAAAAISwRbAAAAAAAACEsE&#10;WwAAAAAAAAhLBFsAAAAAAAAISwRbAAAAAAAACEsEWwAAAAAAAAhLBFsAAAAAAAAISwRbAAAAAAAA&#10;CEsEWwAAAAAAAAhLBFsAAAAAAAAISwRbAAAAAAAACEsEWwAAAAAAAAhLBFsAAAAAAAAISwRbAAAA&#10;AAAACEsEWwAAAAAAAAhLBFsAAAAAAAAISwRbAAAAAAAACEsEWwAAAAAAAAhLBFsAAAAAAAAISwRb&#10;AAAAAAAACEsEWwAAAAAAAAhLBFsAAAAAAAAISwRbAAAAAAAACEsEWwAAAAAAAAhLBFsAAAAAAAAI&#10;SwRbAAAAAAAACEsEWwAAAAAAAAhLBFsAAAAAAAAISwRbAAAAAAAACEsEWwAAAAAAAAhLBFsAAAAA&#10;AAAISwRbxyBrx27dcuu3dMut31LWjt2h1TjBaH8AAAAAANBX2ARbXV1dysrapeUr1mj1mg1qaWkJ&#10;XSRg374cLV+xRstXrFFNTV1o9XHp6OjUP/7xtPbty9G+fTn6xz+eVkdHZ+hiOEFofwAAAAAAECps&#10;gi2Xy60nnnxKP/rRL/TLX/5eFRVVoYsEvPTyG/rRj36hH/3oF8rNzQ+tPi5Wq0Xx8XGB/46Pj5PV&#10;aglaBicO7Q8AAAAAAEKFTbD1WTOZTLr7e3fotttu0m233aS7v3eHTCZT6GI4QWh/AAAAAAAQimDr&#10;GCQmJujOO27XnXfcrsTEhNBqnGC0PwAAAAAA6ItgS5LX61V2dp6Wr1ijrKxdcrvdoYuccH2PYfPm&#10;bWpqag5d5LD8fr/Kyg9o+Yo1ysnJl8/nC9R5vV4VFZd2z022er0OHjwUVD8Qt9sdmM8sK2uXnM6O&#10;0EWOid/v16FDVVq9er02b96mtrb2oHqfz6eSkrLPtP0BAAAAAED4Mfj9fn9o4dHk5ORr8uQJocUn&#10;lNPZobu//zNt27ZDMTHR+ttf/3zYY/jFPb/X22+/L0l64P7f6owzFgfq/vPUc/rLXx5TRnqannji&#10;IeXnF+mXv7pPjY1NgWXi4+P0y1/+REsWLwyU9V1Xku666xu65ctfVFFRib75rbvV0NCo8ePH6u+P&#10;3q+4uNig9ZqamvXNb92tgoIiZWZm6PHHHlJKSpLUE+p8+NEq/elPDwcdg9Fo1Lnnnqmf/Pi7iomJ&#10;CZTX1dXrq7d/WwcPHtJdd31DV115ie69989avmKNJGnunJl68MHfKTIyUhs2btEvfvG7oO1KUkpK&#10;kr7znW/p/PPOktH4cbbpcrn0wguv6Yknn5LT6QyUm0wmfelL1+qb3/iKbDZboHwgfY/vzjtu1xVX&#10;XKz77ntQq1avDwRqNptN3/3ON3XttVeqsrJa//eL32rnzj2BbcTEROvXv/qZli49rc+WB25/v9+v&#10;p59+QQ8/8rh8Pp8WLZqvP9z3K0VGRkg97+kHP/g/bdi4RTabTb/+9c90ztlnBG0XAAAAAAB8OoY6&#10;Uzple2w1NDbqd79/QN//3//XL/hpbGzSQw/9XQ0NjUHlAxk+PF2TJ3WfkNLScuXlF4YuotLSch08&#10;WCFJmj17hpKTE6We3lT3/eEh/fzn9/Y7Bp/Ppw8/XKmf/uzXh+0xlZ9XqN/9/sFAqCVJqcNSFBER&#10;of37c3TPPb/vt11Jqqmp08MPP66KispAWVtbu37ww1/oob/8PSjUUs8TKZ966nnd/8Df1NXVFVR3&#10;JOvXb9Y3v3W3VqxcG9RLzOVy6ZG/PqnnnntFt331f4JCLUlqaWnVH/7wkCoOfXx8h2MwGHT11Zdp&#10;9uwZkqQtW7K0evX6QP2GDVu0ddsOSdKyZUu0rE/ICQAAAAAAwtspG2x1dHRq3bpNSkpK1D2/+LHe&#10;fusF/eAHdwV6JJWUlGnvvuzQ1fqx2WyBnkUej0fbt+8MXURbtmapo6NTRqNRZ565VAaDQZK0cuVa&#10;vfHGu/L5fBo7drT+++wT2r5tldatfU833HBN97pbsrRu/aaQLXZbvmKNli9frVGjRuhnP/2+7rvv&#10;l/riDV+QwWDQq6+9rYaGRhmNRv3wh9/Rtq0rtX3bKr304r917jnLdPfddyozM0PqGSr48stvaMOG&#10;zZKkhQvn6c03n1PW9tX66MPXdOayJZKk995brv37c4OO4Uh279mnsrID+sIXrtCrrz6tP/7hV8rI&#10;SJcktbe368/3P6L2dqe++Y2v6I3X/6v/97P/VUxMtCSp4lClNm/eFrLFgUVFOfStb94mh8Mhn8+n&#10;p595Xg0NjXK5XHr99Xfk8XiUkBCvW2/5osxmc+jqAAAAAAAgTJ2ywZYkzZ07S08/9XdddtmFSktL&#10;1fXXXaULLjhb6ukxVVpaHrrKgObPn6OkpO5eWFnbdwXNIeV0dgR6JGVkpGnypIlSTw+p559/VR6P&#10;R8nJSfrd736hiRPHy2AwKDIyQl+97SaNHTtaPp9PK1euHbCnlNfr1fz5c/Sffz+qq6++TOees0xT&#10;pkyU09kR6I0VFeXQjOlTZTQaZTAYNGbMKN133y+DhuMdqqzSq6++JUmaMGGsfvPrnykjPU2SlJAQ&#10;rzvuuF0JCfFqb28/bMg2EJvNpt/8+mf68Y++q5EjMnX22Wfopi9dG6hPSIjXI4/8QV/72i0aPjxd&#10;V155iS668NxAfXZ2XuB/H82MGVN10UXd6+bnF+mtt99XVtbuQG+tq6+6VBMmjAtZCwAAAAAAhLNT&#10;OthasmRh0NP1DAaDRo0aEfjv4uKywP8+koyMtMD40JLSMh040D3sUJLKyg4oL69AkrR40YLAMMSy&#10;8gMqLimVJM2cOU2jRmYG1lFP6DN5cncIVlZ2QK2tbUH1kuRwOPS127+sqChHUHlkZITGjh0t9Qzr&#10;e+zxf6ms7EDQMn3l5RYEhv0tXbpICQnxQfVpacMC2ysoKBr05O7JyYmaM2dmoIeaJE2YME4REXZJ&#10;0tixozV+3NhAncFgUMbw7h5dkuT19g/zDsdkMumWL39RI0d0t+Pzz7+ivz36pDwej8aOHa2rr7k8&#10;6DgAAAAAAED4O6WDraFitVp1wfndPb1aWlq1dVtWoC47J1ctLa2yWCxaunRRIFypr2sIhFXbtu3Q&#10;VVffrMuvuDHotXLlWklSR0eHvF5vYJu94uNjA8MJQ11++UVKTu6eoH7duk36wrW36LrrbtXb73wg&#10;l8sVtOyBnvm/JOn119/pdxw33HCb9uzZL0nq7HQdU+AUymazyWKxhBYHZA4f+P0MRnr6MN1++5dl&#10;NBpVU1OnnJx8GY1G3XrLjUpNSQ5dHAAAAAAAhLmwDLY8Hk+/cOazNmPGVKWmpkiSdu7cI7fbLbfb&#10;rXXruofujRgxXJMmjQ9Zq1tzc4sqKg71e4VO4n4sJk4Yp3/+4xEtXXqajEajfD6fiopL9Ytf/E43&#10;fulr2p898FxZDQ2N/Y6j4lDl5669D2f06JFBPdgmThynJUuCn24JAAAAAABODmETbNlsVsXGxkg9&#10;E78f7omFbrdbzc3NkqSYmOhAr6UTbdiw1MCT+fLzi1RbW6fa2jrl5xdJkubNnaX4+LiQtbpdfvlF&#10;+uD9Vw77+tc//9pveOBgpKcP00MP/l6vvvK0rrn68sDE+KWl5fr+9/+fioq7h0L29T93fq3f/vu+&#10;fv+7XwSGEn7euFwuPfnkf9TS0hooy8sr1EfLVwctBwAAAAAATg5hE2yZTCaNGDE88N/bt++U3+8P&#10;WkZSUJgUGxsTNIfWiWQymXTGGYtlNBpVW1unwqISFRaVqLa2rt8wRElKTk4KPAGwrPSA7Ha7kpIS&#10;B3wlJMTLaDz+U5WZmaGf/vRuvf/eS1q4YK7U0067dnVPaj9q1IjA9guLShQfH9fvGHpfcXGxn9u5&#10;qlasWKu16zbJaDTq9q/erGHDUuXz+fSvfz0bNO8ZAAAAAAA4ORx/WvIZOH3pIjkc3cPMPlq+Wtkh&#10;w+m8Xq/+/Z/nVF1dI0maOnWyEhOPvafT8Zo9a4YyMtLk8/m0desObd26Qz6fT6NGjdCUKd0TwffK&#10;zMzQ6FEjJUl792Vr7dqNQfWfVEtLS79ebTExMbrqqksD/9379MZx48YobViq1DMfV+98WuGkurpG&#10;//zXM/L5fJo6dZJuvPFafeUrX5LRaFRVVbX++a9nBpynDAAAAAAAhK+wCrYmThyn+fNmST1zQX3z&#10;W9/XH//0sJavWKPX33hHX7ntTr366ltSzyTll192oUwmU8hWTpzk5MTAcMR1azdqXU9YNXfuLMXF&#10;xQYtGxXl0C23flE2m00+n0+/ufdPevzxf6uhoVF+v1+1tXV66qnn9Yt7fn/M81u1tbXrxz/5la67&#10;/it6/vlXAgFWxaFKvfTyG5Iki8USeCJhRnqarrv+KhmNRrW3t+vu7/9Mr732ttra2uXz+XTw4CE9&#10;8MDf9Ne/PTlgL7nPmt/v1zPPvqiSkjIZjUZdd+1Vio2N0XnnnqmpUydJkt57b3lgMn4AAAAAAHBy&#10;CKtgy2az6X//9y6NGTNKkuR0OvX886/oRz/6hX796z8qOztPkmQ0GvXNb3xFC3qG3X1aDAaDzjv3&#10;LFksFlUcqlTFoUpZLBadccbi0EUlSWecvljf/MZXZDQa5XK59Njj/9Z551+lefPP0oUXfUEP/eXv&#10;+uCDFdqwYUvoqke0PWuXduzYrcbGJv3xTw9r2ZmXaO68M3X55V9UVtYuSdK8ebM0a9b0wDo3XH+1&#10;rrzyEqnnyY6/ufdPWnbmJZq/4GxdceWNeubZF/Xyy28oN7cgsM7nxa5de/XGG+9JkqZOnRSYLD42&#10;Nkbf+uZtstls8ng8evIfT6u6pjZkbQAAAAAAEK7CKtiSpLS0VP390ft15RWXBCZD72vUqBH6/e/v&#10;0c03X/+ZzAU1adL4oLnARo0aoYkTxgUt08tgMOjmm6/X3/76J40dOzq0WikpSfre9+445qf6nbls&#10;if777BNasuS0fj3WTCaTbrjhGv3hvl8pMjIiUG42m/WTH39P9977c6Wk9J9wf9SoEfrpT+7WxIkD&#10;v5fPSltbu5548im1t7fLYrHoyzffEHjIgCTNmzdbF110riSpqKhETz75FEMSAQAAAAA4SRj8xzG2&#10;LCcnX5MnTwgt/tR5vV61tLSqvPyg4hPilBAfr+joqNDFwkZra5tqamrV2dmpjIx0xcbGfOJwzu12&#10;q76+UaWl5Ro1aoQSE+NltVpDFwvi9/vV3NyiiopDstvtSklJDut2BQAAAAAAnw9DnSmFdbAFAAAA&#10;AACA8DHUmVLYDUUEAAAAAAAARLAFAAAAAACAcEWwBQAAAAAAgLBEsAUAAAAAAICwRLAFAAAAAACA&#10;sESwBQAAAAAAgLBEsAUAAAAAAICwRLAFAAAAAACAsESwBQAAAAAAgLBEsAUAAAAAAICwRLAFAAAA&#10;AACAsESwBQAAAAAAgLBEsAUAAAAAAICwRLAFAAAAAACAsESwBQAAAAAAgLBEsAUAAAAAAICwRLAF&#10;AAAAAACAsESwBQAAAAAAgLBEsAUAAAAAAICwRLAFAAAAAACAsESwBQAAAAAAgLBEsAUAAAAAAICw&#10;RLAFAAAAAACAsESwBQAAAAAAgLBEsAUAAAAAAICwRLAFAAAAAACAsESwBQAAAAAAgLBEsAUAAAAA&#10;AICwRLAFAAAAAACAsESwBQAAAAAAgLBEsAUAAAAAAICwRLAFAAAAAACAsESwBQAAAAAAgLBEsAUA&#10;AAAAAICwRLAFAAAAAACAsESwBQAAAAAAgLBEsAUAAAAAAICwRLAFAAAAAACAsESwBQAAAAAAgLBE&#10;sAUAAAAAAICwRLAFAAAAAACAsESwBQAAAAAAgLBEsAUAAAAAAICwRLAFAAAAAACAsESwBQAAAAAA&#10;gLBEsAUAAAAAAICwRLAFAAAAAACAsESwBeCks2v3Xr373keqrq4JrfrM+P1+dXR0yOfzhVbJ7Xbr&#10;o49W6a9/fVJ//euTeuedD+R2e+T1etXZ2Rm6+JCprq7Ru+99pMKiktCq49Lc3KKPPlqtzZu3yev1&#10;hlYDAAAAwJALy2Crs7NTbW3t3DgBp5iOjk7t25ej9z9YoQ8/XKWCgiK53Z7QxXSgvEI7d+5RS0tr&#10;aNVnZveefXrgwUf17H9fksvlCpT7/X69+95ybd22QyazSSkpSTKZzfJ6vfrPU8/r/gf+puzsvKBt&#10;DZWWllbt3LlHtTW1oVXHxens0J69+1RUXCqfzx9afUry+/1qb3cOOqB0uz1qb3cOGID28vv9qqys&#10;VkFBkdrbnaHVAW63R+vXb1ZFxaHQKgAAAOCkYfD7/cd895GTk6/JkyeEFp9Qfr9fRcWlWr58terr&#10;GyRJBoNBmZkZuvyyixQbGxO0fGVlld566315PP3DL5vdpssvu0gpKUmhVWGps7NTmzZtU3xCnGbN&#10;nB5ajRPA5/NpxYq1ys8v1MSJ43TuuWeGLoIh5HZ7tHr1em3P2qnQryxHZKQuueR8jRs3RgaDQZL0&#10;1lvva8/e/bru2is1fvzYoOU/K1u2Zmn58tUaNixVN37xC4qIsEuS6urq9ex/X1JMdLSuv/5qRUZG&#10;SJLa2516+unn1dDYpIsvPu+EfLYLCor04kuv6+yzTteiRQtCq49ZZWW1/vvcSxo2LFXXfuFKWa2W&#10;0EXCmt/vV0tLqzZv3q7CwmItWrxAc2bPCF1M6vmO2LZ9p9av36TOzu4gMzkpUVdccbFSU1NCF1d9&#10;Q4PefusDVRyqlN/vl9lk1sKFc3XGGYtlNH78NyiXy6XXXn9HZaUHFBFpl9PZobPOOl0L5s8JXP+9&#10;9u3LUVbWLl133VWB6w0AAAD4rA11phQWPbZ8Pp/Wrd+kF198Tb6uLl1w/tm64vKLNGb0SB04UKHn&#10;X3hVzc0tQeu0tbWrtq4+qGfEycrr7VJOTp4OlFeEVuEEyc8v0o4du9XU3KyOjsH1xMDxcblcevnl&#10;N7Rt+w4lJMTrC9dcru/c9U19+9tf16WXXCCjyaTVq9erra09dNXPlQXz5+i2r3wpKNSSpNbWNnV0&#10;dCopKTEQakmSwxGpm266XrfddpNmzpgWKMdno6amTn/72z/0yF+f0PasnWpqbpbrML2w/H6/tm7N&#10;0ooVa5SYmKArLr9IZ5y+WK1tbXrhxddUW1sftHxzc4tefvlN1dTWafGiBbri8ouUmZmhDRu3aMWK&#10;NYEw1+/3a+3ajWpubtE3v/kVfft/vq6LLjxX69dv0qFDlUHbbG93asvWLM2dO4tQCwAAACe1sAi2&#10;PB6P6usatGD+HH3967dq3rzZmjZtiq6//motWbxAdXX12r1nX+hqkqTzzz9Ld955e9Dr9q/efNL0&#10;1lJPjy0PwzI/Nc3NLVqzdoMSkxLkiIwMrcYQ8vv92rx5m0pKyzR61Eh95dYbNXHieEVFORQTHa2Z&#10;M6fpq7fdpC984QpFR0eFrv65YjAYlJY2rF/I4PV61dXVFVTWKyrKoWGpKf164uDTFx3t0Hnnn6Vr&#10;rr5c06ZNDq0OUlfXoK3bdig9fZiuv+5qTZs2RaefvkiXXHyBOpyd2rBxS1BYtXVrlurrG3TRhefq&#10;zDOXatq0Kbrmmss0etRI7dq9LxBaOZ0dKioq0YzpUxQbGyODwaDx48cqNiZGBQXFQceQm5svu92m&#10;CRPGBZUDAAAAJxvTPffcc09o4dHU1dUrOTkxtPiEMZvNmjRpvMaMGSWTyRQoNxgMstlsysnNk8lk&#10;1MSJ4wNDNvLzC1VSWq6ZM6YpMTGhz9aOTWtrq/Zn52rnrr0qKi6V19uluLjYoKEhfZfdtXuf9uzZ&#10;rwMHKmSzWRUVFRV0U+r3+9XQ2Kjt23dqf3auKquqFRXtUITdPuDNa99tVlZVKzo6ShER3b06eudu&#10;KS4uVWFBscwWs2xWm+rqGuR2uxUdHR1Y7lj22Zff71dVVY127tqj/dm5OnCgQna7XVFRjsOu29HR&#10;qf3ZOdqxc49KSsplNBoVFxcbWL6jo0MlpeXy+/2KjIxUQ0OjNm3apvLyg0pOTgoMX/L5fCopKdO2&#10;bTuVl1+odqdTsbGxsljMIXvsdiLaP5TP59Oq1et06FClzjv3TJWXH1BsbIwmThzczWPftjlwoEId&#10;HZ2qr29UXV2D6uoaZLPZZLNZ1drappKSMtlsNlmtFlVWVmnTpu2qqalVWlpq4PoLbWuDwRC44e3L&#10;6/WquKRMDY1NiomJDrp+/X6/DhyoUHVNrSIjI2SxdLf/QOdpW0+7NTQ2KS42Vlartc9eurndHuXn&#10;Fylrxy4VFpXI4/EqNjYm6LM7WM3NLVqxYq2sNpuuvurSAcMrq9XSLyzKzy9UdU2tpk6d1O/zfyzX&#10;9GCvl8Fcq73ntPez6ff7e4KKUpWWlctmt8lmtampuUUxMdEyGAwDnpdefr9flZVV2rZtp3Jy89Xu&#10;dCohIf6w7dzW1q6du/Zqz579qq6uVUJCvNra2rQ/O1ejR49UZmZG6CpBBtMWbW3t2rsvW1FRUZo6&#10;ZZI6Ojr77XOga0bH8F176FClqmvqFBMTLZ/Pp5ycPG3P2iVJQef6SN+dx8NisSgxMUFJSYlqbGhU&#10;SWn5YdstL79A+/fn6uyzTldGRlqgPC4uVpWVVTp0qEqTJo6X3W5XR0en1q/fpJjYaC07Y7HM5u5r&#10;xmw2KzIyUvv25ygyIkKjRo1QfX2DduzcrdmzZwTeq9lsVlnZAbk9Hk2cME4Gg0Gtra1avnyNFp02&#10;X6mpyYH9AwAAAJ8HQ50phUWwpZ4QK/SmU5K6urq0b1+ubDabpkyeFLipO3iwQpVV1Zozd9aAN8NH&#10;09raqnff/UjvvPuRCgqKVVVVrcrKKuXk5OlQRZUmTBgbuAGRpNzcAj3zzIsqKi5RW1u7ysoOasfO&#10;3SorP6BxY8fIarXI7/dry5btevnlN1VeflBtbe0qLCxRVtYuNTU2a/Toj4O73mVfePE1FReXqqmp&#10;SSUlZdqetUtWm1UZ6Wlqb3fqqaee0959Oery+dTc3KKcnDzl5OTJ1+XTxInjjmmfffn9fpWVHdBL&#10;L72uDRu3qLz8oKqqqnXw4CHt2r1XVotFGRnp/UKjHTt264UXX1Nubr6qqqp16FCl9u7LDmqHuroG&#10;vfLKG4qwR8jp7NB///uyyg8cVHt7u2bOnNazTL2effYlbdmapUOHKlVV1T1RctaO3YqJjlZKSlLQ&#10;voe6/Q8nL69Qa9du1IIFczRhwnjt2bNv0MFWYWGxnnn2BeXmFqi9vUOHKrrbpvec5eTkaeTITCUm&#10;Jqi8/IBefuUNDR+eoaKiYr32+juqOFQpyaDJkyfKaDRq374c/fe5l4Paet++HOXlFmjkyExF9ulN&#10;5nR26NVX31RRUYmmTp0cFC54PF699/5y7dixS+PHjwt8XnrPU2dHp0pLD+jNt95TWdkBVVVVq7i4&#10;VDt37lFSz41+r+bmFj3z7IvK2rFLTY1Nqq2t09592dq9a6/S0oYpLi42sOxgZOfkad++HE2fNkXT&#10;pk0e8DtgIAMFW8d6TQ/2enG5XHrppTe0bv0m1dXVq6mpSfv35yprx245HJEaNixVkgLntPez6fF4&#10;9eprb2nX7r1ST9t1f78c0tSp3e91oPOintDxlVfe1MpV61RRUan6+kbl5uZr795sjRiRGbRs7+fy&#10;pZffUEFBkaqqqlVWdqB7cv3WVjU1NR82oOk12LboDbYiIyPl6+rqt899e7M1evRIRUU5Ats+1u/a&#10;1as3aEfWbo0dO1pvvfW+Nm/ZrqqqaqWlD9PwjPRBfXf2nuP2dqc2btwit9uthIT4QV9fBw9WHDbY&#10;8vv92rxpm5ztTi08bV7QezUajWpublFBQZFGjxmlhIR4VVXVaPv2nRo1eqSmTJ4YtC2zxaTcnAJ5&#10;vV5NnDheHR0d2rsvWxMnjg9c1waDQYWFJWpta9OkSRNkMpm0ZWuWvF6vFi9e2C8YBAAAAD5rQ50p&#10;hU2wdTiVldXatWuvxo0dowkTPp4kuqioRJWVVZoyeaKam1tUWVktj8ejiAj7oH7ot7S0aXvWLs2f&#10;P0fXXH2Zzj77DM2fN1v19Q0qKi5RTEy00tOHSZKampr1xhvvKiLCrltu+aLOPHOplixZqMSkBNms&#10;No0dO1oGg0GHDlXqnXc/0vCMNN12201auuQ0LVo0XzabVSkpyYHtSdLOXXv10fLVmjhhnG666Xot&#10;W7ZECxfOVXNLi7Zv26WMjDSlpCRp6tTJSklJVl5+oaZMnqgbb7xWpy2cp/Hjx8hsNh/TPvsyGAwq&#10;LilTVVW1Lr7oPF1x+cVadsYSjRs7WkXFZTpQflDjxo2Rw/FxeLJz11598MEKRUdF6eqrL9Nll12o&#10;pUtPU2xsjOLjYjVq1AgZDIbAzW9DQ6MKCou16LT5uuyyCzV79kxFRkaota1NL730uhobm7Vs2RJd&#10;+4UrdeayJcrMzFBpabn2789VSmpS4MbuRLT/QJqbW/TOux8qNi5GF5x/jvx+v3bvHlyw1dDQqFdf&#10;e0cRERG65cs36MxlS7Rw4bzu46qo0mWXXagLLzhHycmJMhqNamho7O4Z1dCoktIyXXjBObrwwnM1&#10;deok2Ww2FRQW6a0335fDERlo69NOmy+b1aq8vEKVlpZp/ISxstlsUk8vqt27u4frzpw5PSjY6ury&#10;KTs7V21t7Zo+fWogFOk9TxUVlXK2O3X1VZcGzmlMdLQKC0t08OAhTZgwVna7XX6/X+9/sFIHD1bo&#10;iisu1uWXXaTFixdoyuSJ6ujo0JQpk455MvEdO/eoqqpGixcvCArQjmagYOtYr+nBXi8bN23V7j37&#10;tGzZUt1w/VVadNp8zZ41XZ2dnZo8aUIgYOw9p6mpKZo4cZyMRqPGjRujlOSkoM/vrFkz5HBEyucb&#10;+Lx4vV69+eZ7Ki09oHPOWabrrrtSS5ecpokTxqsgv1BFRSWaOHF8oK0LCov07jsfyWQ26sorLtGV&#10;V16ixYsXKD4uTvv2Zsvj8QwY0PQ12LbovWbq6xtVUXFIF5x/jq688hItXDBPrW1tqqioVFdXl8aP&#10;HxsIkY7lu1Y957ayskqlpeXy+X267tqrdMYZizUiM0NGo3FQ353x8XGSpNWr12vzlu0q7zn3fcPg&#10;IzlSsOXxeLV7zz55vV7Nnz+nXw+1jo4OZWfnKS0tVcMz0lVTU6s9e7M1ZfLEftsyGAwqKipWa2ub&#10;pk2bIrfHo/37cjRhwrjAde31erV3335FORyaMmWiGhoatXbtRp155lLFx8fJ6/Xq4MFDam5ukcMR&#10;Oah//wAAAIATaagzpbD+hev3+5WdkydJGjt2dFBda2ubXC63nnn2RT39zAt65dU39c9/PatHHnlC&#10;2dl58h/lYZBJSQn6+tdu0dIlCwPDnCIiIrR06SLZ7Tbl5RXK7fZIPcPBOl2dyshIV0JCvNRzQzJ1&#10;yiSdfvqiwA2c09kht9utsWNHB4bEmM1mnXbafE2fPiWw76amZm3auFXp6cN08cXnB260rVarzj3n&#10;TMXHx2r3nv1SzwTTdnt3eGE2mxUV5VBUlEN2e/cxD3afA5k9a7q++tWbNWFC9024JKWnp2ne3Jlq&#10;dzpVXFIaWLb3mG02q6666hKNHj1SBoNBRqNRs2ZO14IFc/v1hmhsataC+bO1aNF8xURHKzIyQgaD&#10;Qbt27VVtXb3mzJmhRYvmy2q1yGAwaPTokbr44vMkSZs2bgs8GGCo238gPp9PGzZuUVtbm84/76x+&#10;Q9+OprSsXC0tLZo3d1bgGI1Go2bPmqGYmChl5+TKbrcF9UyRpPq6Bl1w/jmaPn1K4Ly6XC5t2rhN&#10;knTxxecF2tpqtWjRovmaM2eGauvqtWtXd0+gTyo1JVlf/vL1wed01nRNmz5ZTc3NgevA4/Gqvb1d&#10;MdFRGjkiM9DuSUmJuuSSC4JC0MHweru3Z7VYBh04HM2xXNODvV6am1pkt9s0dsyowHuOjo7WRRed&#10;d8QwzmAwKDIyot/n1+GI7PdZ6Ssvv1AFhcU67bS5mj9/duB9pKYm67zzzlZ9faNKy8qlnon3N23c&#10;Jr/8uujC8zRx4ngZDAaZzWZNmzZZF110bsjWBzbYtugVExOjL914raZPnyKz2ayICLuWLF6oqChH&#10;v4d6HMt3bS+3xyOf369rrr5caWmpiopyyGw2D/q7s/f7Pzaue9iuIzLyEw1T7Mvtdqu5qVkRkREy&#10;m/v3AO09X76eedXq6ronkh+4Z7FBBqNRPp9Pfr9fMdHRio6OUkXFxxPFu1xuNTU2KykpQX6/X1lZ&#10;u5ScnKThw9NVWVmtvz36D7388ht6+eU39LdH/6HKyuqgPQAAAADhLqyDrYLCIu3bm6OxY0Zp5Mjh&#10;QXXjxo3RmNEjdfNN1+unP7lbP/rhd3T5ZRepy9elt956X6Wl3Td+h2M4zNBHm80qm80mp9Mpb8+E&#10;7TabVVaLVaVlB/o9maovm80ms8msnNz8fk9x7OvgwQo1NTdrxoyp/QKUyMgIJSUlqq62blBP4xvs&#10;PgcyUBv4/f7ADVhz08fb6z3miRPGKS3tyD2feiUlJmj69KlB++js7FRRUYnsdpumTZvSb/8ZGeka&#10;ntndy6Gmpk46Ae0/kPz8Iu3dk61Fpy0Y9Pvry9XZfSMfE9M971kvm82mmNgYeTxe+Xz9w9ZRozI1&#10;blxwaFtTU6eamloNz0xXRkZ6UJ3BYNC0aVNkt9tUVFSizsM8te1YRERGyGYLvg4NBoPGjx8jQ888&#10;UH6/X0Zj95x3La3d8zYdLTw+Gp/PL4/HK6PJ2C/wO17Hck0P9nqJiIxQZ6dL+/blBL4TThS/36+8&#10;3AI5HJGB4Yp9JSbGKyIyQhUHuz8H9Q2NqquvV9qwVI0dOypoWfUJWY5msG3RKyEhTgkJwXOb2e12&#10;WcxmdTg75PV+PFn+QOdEh/mu7Wve3FmKjY0JKjvW784F8+foO3d9U1/+8hePOXg9GqvVKqOxf7B1&#10;OL29K48kMjJCEyaOU3Z2rmpr6wO9Rl0ut8aNG6u6ugYVl5TptNPmq6OjU++884HGjRuj7373W7rr&#10;rm9oeEa6Pvxw5SnxtGAAAACcOgZ3V/M51NzcolWr1isi0q4zzzy9343v5MkTdMMN12j48O45c8xm&#10;s6ZPn6ILzj9HXb4u7dy5Z1A33q2trVq7bqOefPIp/fZ39+vRv/9Tzc0tcrvd8vl8kqT4+DgtXrxA&#10;znan/v2f5/Tv//xXBQVFgfpew4ena978WaqqqtFf//aknn/hVR08eKjfcbS2tkmS8vMK9e57HwW9&#10;3nt/uaqra4L2fySD3efh+P1+HTx4SG+//b4efvhx/fZ39+uNN9+TenqD9Oo95uSU5AFvUgfiiHL0&#10;mxDb6+1Sh7NDjsjIfiGQeiYKj4mOltvjCYQ2Q93+oXqfgpiZmaG5c2cO+v31FdMzoXtlVXBvCafT&#10;qfr6RlksZhmN/bcbGRnZ79ru7OyU2+NRXFzsgEP7oqOjFGG39wsQhlp0VLRsNqva2trl8XhlNpt1&#10;+tLTFB0VpeXLV+vhRx7X5s3bBhXADsRi6e7B5HK51e50hlYft8Fe04O9XhYsmKP09GHaui1LD/3l&#10;71q+Yo1aW1uDlhkqHo9XHZ2dcrs92rBxS7/vhzVrN8jlcgXeR3tbuzo7XUpIiB9UcHI4g22LT2Iw&#10;37V9DfT9cKzfnQaDQQ5H5ICfo0+qez+D//wNNmxauGCu0tPT9MST/9Fvf3e/NmzconPPPVOJifHa&#10;ui1Lw4ena9iwFNXU1KqtvV2zZ82Q0dgdDs+fP0eNjU2BPwoAAAAAJ4OwDLZcLpfeeedDNTU26/zz&#10;zj6msZkjRg5XbEyMGhoaj3jD7XZ7um98H3lCu3bt1Zgxo/SVW2/U126/RXGxwRNgGwwGzZ07S9/4&#10;xq2aOWOqqqtq9eJLr+uRvz6hwqKSwHJGo1Fnn3WGvnrbzRozZpSKi0v1n6ee0xNP/EfV1TWB5Vpb&#10;2yVJVdU1Kiku6/fy+fyBp6YdzWD3OZC6uno98cR/9NTTz6umtk5Lli7UN7/5FV15xcWhiwaOOaFn&#10;7prj1dnZKY/Xq+iY6H6hV6/eoXy9hrr9+/L7/dq4aavq6urll18rVq4N3CivWLlG7c4OHTxYoXff&#10;+0ibN28bsGeJJI0ZPUrp6cO0I2u3Dh6skHpufNes3SCn06mZM6b1C7AOp7Wt++b9cG1ttVoGvOn/&#10;NKSmpuhrX7tF5593liRpxcq1+stfHtPq1esHDCeOxGAwKMIeIb/fr5aWo/cSGoxjuaYHe73EREfr&#10;li9/UVddeakcDoe2bNmuhx95Qm+8+e6gw4rB8nq96nB2yOPxqLy8ot93w8EDhxQZEdGvt9LAw9wG&#10;b7BtcTyO5bv2aIbyu/N4Wa1WxcbFHjZY7v0cGHseVNE7XLU3lAvml9/nk9FoDByzzWbTFVdcrO9+&#10;51v6zl3f1Pe++y1NnjxBlZVVOlB+UAvmdw/7rqmtk9ViCTr3sXExslgsam5u7rMPAAAAILyFXbDl&#10;crn0yitvqbSsXMuWLT7qpN2hjAajDIbev6YPfKPt9/u1adMW7dmbraVLT9P/3Pk1nX32GUpLG9Yz&#10;D1ToGt3i4mJ1ySUX6Hvfu0MXXnCOXC63XnvtbVVUHAosYzAYlJqarBuuv1rf++4dWrxogerqG/Ty&#10;y2+qqan7ZiM6uvspWuees0x33nn7gK+bbrp+0ENnBrPPUB0dnXr7nQ/kdHboizdco9u+cpPmzJ6p&#10;xISEfpMhq88x984Xc7x6hys1NzXL7XaHVks9k3APZKjavy+PxytXp0txsbFqamwOukkuL6+Qx+NR&#10;W7tTJcVlqqqqGXA4oSRFRNh19llnyNvl1X+eel4PPvioHnjgUeXnF+ncc5ZpwoTBX8fRUR8/tXAg&#10;brdHLS3BPYYMPXNjDaXOzk55PF5F2O2yWD4O5axWi+bPn6Nv/8/XdfNN1ys+PlYbNm7R+g2bg9Yf&#10;jFGju+fqKsgvOmxoOFjHek3rGK4Xo9GoKVMm6htfv1Xf+PqtGjFiuPbty9F7768Y0l5NZrNZEZER&#10;ioqK0s03Xdfve6H3de65ZwatN3BocmwG2xbH4ni/aw9nqL87j4fFYlaE3S6Xy6229u6gra+6ugYZ&#10;DIbA5O92u11Wi0UNjU2hi6rT5VJzc6tiYroDqV6GnvnZeucW8/l82rp1hyZPnqCkpO7t9s7h1Vfv&#10;v39DcT0AAAAAnxdDe6d7grlcLr377kcqLSvXwoVzB5yQ/GhaW9vU0dmpuLi4w97MulwuFZeUKT4u&#10;NjCM41hYrRbNnTtL5593ltxut8rLD4YuIvWEHWeeuVSnLZynpuZm1dZ2Dw8ZNixVJpNJhUWlQ3pT&#10;rCPsM1RdXb1qa+o0btxojRo1IrS6n95jLi8/+IkCCLvdpqTkRLW0tqm6uja0Wu3tTlVWVikqyhF4&#10;slmoT9r+fVmtFl155SX9bo7vvPN2feXWGxUXG6NJE8frzjtv15VXXnLYIU3t7U59+OFKzZk9U3d8&#10;66u6+OLzdO21V+iub39d8+bNPqbrOD4+TlFRDlVWVqm9vf8QverqWrW0tikpOTEwMbnFYlF0TLS8&#10;Xb4Bzk93r5BjdeBghbq6upSWljrg8RsMBo0YMVxf+MIVio6O0oEDFf0mAT+ajPR0JSUmqLT0gA4c&#10;6O7pNpDBfE6O9ZoONZjrxWAwKCkpUVdfdZnS04bpUMWhAc/R8bJaLUpOSlJbW5sqjjCfXK+oqCjZ&#10;7TbV1dcPyXxrvQbTFoPxSb9rQ53I787BMhgMSktLlbOjQ3Uh7dL9hMIKRUVFKakn2IqLi1VUlEM1&#10;NbX9zlFtTb1a29qUnj7ssN8tklRWdkDV1TVBcxb29gjry+v1ytvl69frFQAAAAhnn+wu4lPkdnv0&#10;wQcrlZ2Tp1mzpuusM08/7E1QXl6BVq9e3+8G3ufzaeeuPersdGn06BGHvVHw+fzq8nbJ5/PLr49v&#10;jvx+v8rLDwaGu/Rqb3eqqqq6342UydR9fL03GE1Nzf16G/X2pDEYup9+JUnp6cOUNixVebkFyssr&#10;DFpePcfRd1+9N68DTbI82H2G8nq96vL51BUSeHi9XuUXFAWVSVJKSrKSEhNUUlquvPzCoOPz+/1q&#10;bm7p1z4DMZvNmjp1snw+n7Zs2R40lMvv92vv3v2qq2/QyJEjAj0ehrr9T4TKqmrV1NYpIyNN8fFx&#10;mjBhnMaMGXVc8x4lJiZo5MgRqqtv0N69Hz/hTT1BwZYt2+Xz+TR16uTA8Eaj0SCLxRyY06uX3+/X&#10;jh27VX6E0KjD2SGXK/iGu7KySjuydis6Okrjxo2VerZ14EBFv2uw+3NqkEEfh1/t7U6tXr1e+SHX&#10;SiiHI1KLFy9Ul69LH3ywYsCws7S0XM888+JRewse6zU92OulO7AL7l1oNBokQ/d7Hyj0+ySmTp0o&#10;i8Wi9es3DziRe9/2TEiIU1Jioiorq1VY+PGwXPVcK/v25QSVHc5g2+JYHet37dEc63fnYK/DYzVu&#10;3FhFR0dp5669Qd9hhw5VqfxAhUaMGB6Y+D4qyqFx48aourpWxcVlgWV9Pp/27Nknk8mk8ePHBMpD&#10;eb1ebd++UzNnTgsKrFKSk9TR2anGPj3B6usb5fG4A08Z9fv9ys8v1OrV64c0gAUAAAA+TaZ77rnn&#10;ntDCo6mrqz+mea0+KZ/Ppw8/WqXde/YpMiJCsbExKikpU0FhcdDLYDQqNjZGu3bt1ZatWdq/P0cG&#10;g0EtLW2qqqrWe+8vV35+kUaPGqlzzjnjsHMamc1mVVXXqLSsXI2NjYqNjVF9faOWr1ijbdt2yGgy&#10;yGKxaObM6bJYLFq1ar3efe8jVVfXKjYmWjIYVFBQpJWr1slms+qM0xfLYrHorbff10fLV6u1rU1x&#10;cXHyer3avWefNm3apqTEBC1atEBWq0Vms1mpqcnKzS3Q/v25am93yuHofvLazl179d67Hyo1NSVw&#10;Y2QymVSQX6TKymr5/T5ZLGbV1NTK4YjU2+98MKh9hjKbTSosLNHBA4fU1eWVw+FQUVGJ3njzPVVV&#10;dodIKclJgaGgVmv3XC75+UXKzs5TU2Ozurp8qq6u0apV67R+w2aNGT1SUVEOtbW1a+++bEVFRWnq&#10;lEkyhfQsSEpMUFt7u3Jy81VSWiaD0aCGhiZt3rxNW7ZmKTExQZddeoHsdrv8fv+Qt/9gud0e7d69&#10;T7GxMUcdEtvV5VNuTr6KS8pkMhnV0tKmuroG1dU1qLGxSVarVVarJRCCNDQ0an92rlJTU/ptu7dH&#10;SHFxaVBbVxyq1IcfrtSBgxWaPXuGFp02/+PeG0ajXG6PCgqKVFJcKoPRqKbGJq1atU7l5QeVmJSg&#10;9nanpk+fGpiTp/c8NTe3aN++HDmdHXK53CoqLtX776+Qs6NDS5ecpgkTxspgMKi4uFQvvPCasnPy&#10;FBEZIbvdptraOn340SrV1tbptEXzNXx491McV69er81btqu8/KDGjRsTuNEeSFJSomSQ8vILtXPn&#10;HtXV1aury6tDlVVatWq91q3fJJ/Pp0mTJgSOvaGhQSWl5bJH2JWamiKbzXpM17Tb7RnU9dLY2KQX&#10;X3pN27btlMVikcMRqdbWNq1atU4lJWWaNm2yJk4cL4PBcNhzerjyri6fsrNz1dbWHnReoqOjZDIZ&#10;lZ2dp5ycfJnNJtnsVlVX1Wj9+s3aum2HJowfJ4vFLLPZrEhHhPJyC1VQUKT29u7wu7S0XG+//X73&#10;3HF+v0aNzFRmZkZg330Nti2sVssRP9u9nxdJmjlzuqxW6zF91/b2sM3PL1R1Ta2mTp0UCLd7Het3&#10;52CvQ6/Xq61bs7Rnb7YKCotVWnpAbW1t6nS5VVlVHfj3pzdYioyMkHqeWFhbW6eYmBgdOHBQ772/&#10;XEaDQRdddK6ieoYUG3p6+RUVlSg7O1c2q1UGg0ErV65VTm6+Zs6cptmzZxw2IC0oKFJ+fpHOPvv0&#10;oKA8MjJCxcVlOnjwkCZMGCuPx6Ply9coKsqhBQvmymQyqb6+Qa++9raKikrU1eXT2LHBT2AFAAAA&#10;ToShzpTCIthqb3dqzZr16ux0yeP1qqamTlVV1f1eqSlJGjEiU2PGjNKIzOEqKi7V3n3ZysnJU15e&#10;odra2jVv7mxdcsl5R+wpYzAYNGxYiqoqq1VSUqbdu/dp3/4cJScl6vrrr1JLS6taW1o1c+Z02WxW&#10;jRiRoS5fl3Jy8rVjx25t3ZqlvLxCRUdH6dJLL1R6+jCZTCaNHDlcnR2d2r1nv7Kydmnrth0qLi7V&#10;sGEpuuLKi4MeXd/dE2aMKiurAjf0WTt2qbz8gEaMGK5Jk8YHJojuvaHOLyhSSWm5du3ep6rKak2f&#10;PlXjx40e9D77stlsiouLVXFRiYqKS5W1Y5dKS8u1cMEcnXPOMuXnF/ULdBITEzR69EgdPFChktJy&#10;5ebmKy+vUB0dHVqy5DSNH98dgBzp5lc97T969EjZbTbl5hUqNzdfubn5qq2t08QJ43TllRcrJqb7&#10;uA0Gwwlp/8E4lmArMjJCkl95eQUqKipRTk5e4LU/O1dbt+1QQ32jRo8eKbPZfNiwo5fdbtPECWPV&#10;3NSinNx85eTmq6CgSG63R2cuW6LTT1/Ur10TEuLU3NSiQ5VVKi4u7W6jqChdc83l6urq0oGDFQMG&#10;W8NSUzVl6kRl7dilvXuzVVxcKpPJqHPPWab58+cEbrjj4+OUkBCvkpJS7dq1V1u3Zmn37n3q6OjU&#10;mcuWaO7cWYFl6+obVNI7BG32zCMGit3neLjS04apurpGZeUHlJfXHdQ0NTdr8qQJuubqy4JCDqvV&#10;ory8QpWVH1BCYrzS0oYd0zU92OvF4YhURnqaKg5Vdr/nbTuUtWOX6urqNW/ubJ155lKZzd3n4XDn&#10;9HDlhwu2DAaDMjLSlZiYoJKS7nBz+/Zd3SFkS4umTZuizOEZgfOfkBCv1NRkFReXqqz8gHJy8lRc&#10;XKpp06Zo2bIlys8r1PDh6YcNtgbbFupzzQz02R4o2DqW79rBBFs6xu/OwV6HXm+X1m/YrNzcfFVV&#10;Vaut5wEObW3dfzTp/fentw0NBoPS09Pk9Xq1Z2+2du/ep7y8QkVE2HX55RcFAt5edrtNmcPTu//N&#10;2putnbu6A9yZM6fp3HPODFxDodxuj5avWK0ZM6Zp1Mjg4bVms1lpaanavWefVqxYo02bt8liNuuy&#10;Sy8MXEveri7l5Raoo6NTM2ZOU1paatA2AAAAgBNhqDMlg/84xl/k5ORr8uQJocWfO36/Xx0dnYFJ&#10;4u1222F7aQ2k7/pms0l2e/CTxkL5fD51dHTK7/fLaDQqIsI+4F/ZvV6vOju7h6cMZrudnZ2Bp2sd&#10;6T303W7ocse6z15931PoNo+k95gNBoMiIuyHHTZ6NH3339ur6XBOVPsPhfyCQr311vu66MLzNHr0&#10;CHV1fTwcrqGhUctXrFZVVY2uuOJiTZ0yKWjdo3G7PXK73YNu695zc6Q2kqTKymr997mXNGxYqq79&#10;wpUym02BJ4keaT99PzeHOya/3y+ns0MWi+WI53QgfT8PR7ometsldJljvaYHe70M9nM6lHrb0e/3&#10;y9AzofjhzmffZUPbZLAG2xbH6li/awfraOfkk1yHg9X383mk86PjOEder1cul3vAz1iv3utdPQF7&#10;6P7dbo88Hs+AdQAAAMCJMNSZ0kkdbAGfB263Ry+9/LrMJpOuuebyfjfXkpSdnafXXn9bZ591uhYt&#10;WhBa/ZkIDbaOdpMNAAAAAMDRDHWmNPCfeAEMGa/Xqw5nhzo7Xerq6u490pfP51NxcYmsVqtGjBge&#10;Wg0AAAAAAA6DYAs4wSIi7Bo5MlMHKw7pjTffVVV1jdra2tXW1q7y8oN6/vlXtWdvtk5feprS09NC&#10;VwcAAAAAAIfBUETgU+D1erV9+05t2LglMEeRApNMD9PZZ52hzMyMz9UcNzU1dXrzrfeUlJigiy8+&#10;n6GIAAAAAIBPbKgzJYIt4FPUd5JsHWZCawAAAAAATlZDnSkxFBH4FPU+GS0qyqGoKAehFgAAAAAA&#10;nwDBFgAAAAAAAMISwRYAAAAAAADCEsEWAAAAAAAAwhLBFgAAAAAAAMISwRYAAAAAAADCEsEWAAAA&#10;AAAAwhLBFgAAAAAAAMISwRYAAAAAAADCEsEWAAAAAAAAwhLBFgAAAAAAAMISwRYAAAAAAADCEsEW&#10;AAAAAAAAwhLBFgAAAAAAAMISwRYAAAAAAADCEsEWAAAAAAAAwhLBFgAAAAAAAMISwRYAAAAAAADC&#10;EsEWAAAAAAAAwhLBFgAAAAAAAMISwRYAAAAAAADCEsEWAAAAAAAAwhLBFgAAAAAAAMISwRYAAAAA&#10;AADCEsEWAAAAAAAAwhLBFgAAAAAAAMISwRYAAAAAAADCEsEWAAAAAAAAwhLBFgAAAAAAAMISwRYA&#10;AAAAAADCEsEWAAAAAAAAwpLB7/f7QwuPJicnX5MnTwgt/sz4fD65XG653W55vV75/X4dx9sCAAAA&#10;AAAIawaDQQaDQWazWVarVTabVUbj56df01BnSmEdbHV1dam93Sm3263IyAhZLFbJYOgOtbr/DwAA&#10;AJIaGxrkl5SQkBBaBQAAThKGnv9nMBgkv18ej1tOZ4esVqscjkiZTKbQVT51Q50pfX4iu2PkdHao&#10;sbFJVqtNcXFxMpmt8vkln8+vnlwLAAAAAADglOGX5O/JRnx+yWS2Ki4uTlarTY2NTXI6O0JXCXth&#10;GWy1trbJ43ErLi5OBqNRXT5iLAAAAAAAgFBdPr8MRqPi4uLk8bjV2toWukhYC7tgq7W1TX6/Xw5H&#10;NIEWAAAAAADAIHT5/HI4ouT3+0+qcCusgi2ns0M+X5ciIx3q8vlCqwEAAAAAAHAYXT6/IiMj5fN1&#10;nTTDEsMm2Orq6pLT6ZTDEUWoBQAAAAAAcBx6e245nU51dXWFVoedsAm22tudiopi+CEAAAAAAMAn&#10;0eXzKyoqWu3tztCqsBMWwZbP55Pb7ZbZ/Nk/lhIAAAAAACDcmc0mud1u+cJ8VFxYBFsul1uRkRH0&#10;1gIAAAAAABgC3fNtRcjlcodWhZWwCLbcbrcsFmtoMQAAAAAAAI6TxWKV202wdcJ5vV7JYAgtBgAA&#10;AAAAwPEyGLozlzAWFsGW3++X388wRAAAAAAAgKFyMuQtYRNsKbzbGQAAAAAA4PPF35O5hLGwCLbU&#10;3dYAAAAAAAAYIidD1hI2wRYAAAAAAADQF8EWAAAAAAAAwhLBFgAAAAAAAMISwRYAAAAAAADCEsEW&#10;AAAAAAAAwhLBFgAAAAAAAMISwRYAAAAAAADCEsEWAAAAAAAAwhLBFgAAAE5yXepobVFDfZu6QqsA&#10;AEBYI9gCAADASa5DeTu36r13stTqD60DAADhjGALAAAAJze/V21N9aquapQntA4AAIS1UybY8vt9&#10;crs65WxvV3t7uzo6OuVyuQIvj9cXWM7jdsvb1f3fXV5X9zpOl7p8ff7E5/fJ4+7eXltbu5zOzsA6&#10;wfzyeT1yu1zydvX/E6G/y9Oz/+CO8V0el9xur/x+ye/zytXhVHtbu9rbO+TqKQcAAPg0+X1dcnV2&#10;qL3391SnW76+v496l+vzu6utrV0dHS51DfA7SH6fvB63XG6P/P1+3HT/JnO5XPL1/Ynl7+r+XeX1&#10;BX5ndTidH/8e6/lN18vX5VVHa6taOt3yySd37+8/t2fAYwcAAOHF4O//K+KocnLyNXnyhNDiE6a2&#10;tk4xsXGhxYPm6+rUgYIc7d6bo/LKRnllkiM2UbERpsAyaZNP1+nTk+VsqlbW1q2KGLFAk4Z1ad+O&#10;bdqx/4AUO16XXni6RqREyud16mBpkXL256qgtFJOt0FRcUmaPG2mJk8YoeSEKJkMvVt2qTRnr3bt&#10;LdfIeRdo9hhHYJ+SVF+0WSt2VCtj7BwtnJMpc0957qbXVdKWqilTx6q9ulB79uxXRU2bjBGxGjFm&#10;ombOnKrRabEyGQM7AgAAOKzGhgb5JSUkJIRWDYqrvU5FhYXK2Z+ng1VNcsushJRRmjlnmiaMylBM&#10;ZPevmC53i0oLi5SdnaOSA7Xq7DIqLjFdU2dM18Rxw5UQE6neny/u9gbt2bFF5S2JOuvs2YqPsPTZ&#10;Y5M2vbtBhzp9mrvsUo1K7F7J216qD97brfjx8zQ106DC7H3ava9Ida0uRcWmaNL0uZo3a4xiIiyS&#10;v0uVRTu1aUeBqqrr1dZhUtqoFNlkkCUmTafNn6W0xIg++wQA4NTT0tyk5OSk0OITZqgzpVOix1Zl&#10;/mYtX7lZTb4EzV54mpYunqtRKX5VlFWozWVUfFKSYh02SZLX06GaQ0UqLsrXhpXLtbfCoAlTp2v2&#10;tFGKdVgluZWftVbvv79GZY0mTZo5V0sWz9PETIdyt63SB8u36GBtmz5OC31qa6pXeWmZ6tu8fY6q&#10;m6etRqVl5aqp7+izjtRaW6a8vL1avXyVsnJqlTxyqk5bvFBTRsertmiHln+0URVN7j5rAAAAnBje&#10;tgqtX/mRPly5Q+2mZM2ct0CLF85WenSr9m3frbq27p7n/q4W7dm4Su9/tEG1rmhNn7tASxbN1cgk&#10;v3ZtWK6PVu9SdVNHYLt+r1v11QdVdrA+0Hv+Yx7VHjyo0vKDau38uNTvbdeBklJl79mhlSs3qqim&#10;S2OnzNRp86cpytCkHVs3aV9RrXo3ZzLbFBsTJZPZIMmmxORkJScnKSkhRlbLKfFTGACAk9pJ/6+5&#10;31ulbWv2ymNP18LTT9eiBXM1b958nXH6Mk0fEyXZ4jR15nxNGxUdtF5l8T5V+sfp4ovO0rIzlmjB&#10;zPGKjTSr5cAurdqcK3/kCJ1+ztladvpiLVmySMvOXKYlC8aqrTJXW3aWyOUO/XF27NydXtnjhmvZ&#10;OWdp2emLtGTJIp151hmaPXWk3PVF2ra3MnQVAACAoeV3at/G9dqZV6ukUXN03nnLdMbS07RkySKd&#10;dc55uuCcxRqe2P0HwqrczVq/o1T2xIk667wzA8udedZZWjA9TdVFu7Uz+6Bc3mMeMBDCp5bGWlkT&#10;JujMs5fp9KWLdPrpS7V4wWQ5vE0qO1grt8cnGUxKHjFVi+dPUWKMTVK85p6+WGecsUSL505WQnT3&#10;cQMAgPB10gdbXme9qlr9io4ZpvRhjkDXd2tEvDKGJ6i1rkGtTpcMIUP6PL5knb5sljKSomUxm2Uy&#10;GSVDh3Ky9qmty6JR0+Zq4vA4WXrGHJrtsRo/abrGZNhUvj9P1R2fvDeVKSJao8ZNVGZqjMwmgySD&#10;bJEJGjd2hOJjDCrbW6CW0JUAAACGkKu2SFsLa2WyxGvBkrlKS3DIaOz+XWKPSlRaRpKsJkn+eu3c&#10;UiqXwaLJcxdqVEp0z5QJBtmiEjVx6mxlJnpVmFOils5POIW736DY+OGaM3+qUuIiZTQaZDDZlZI+&#10;WknxUmNjq7q6unuRGYxGmU1GGQzdx2I0mWUymWQyGWVgRgcAAMLeSR9sSQYZJPn9UvD8oH55PV51&#10;BQ0A/FhESpqGRVmDynyeBh2sdMlksmj48PRASNbLHhWt5KRkmbyVKqv85MGWwWCQ0WhU8G4MiomL&#10;V6QjUl7nIdU0D3z8AAAAQ6GhtlYud5eiUqdpRErfObCCuZvqVN3pkdmUpOHDo0N+v0iO6GglJyeq&#10;s6FK1a2fMNiSZDQaZTYH/5Q1GIwymyS/33+YX3gAAOBkc9IHW5boNI1Ns6u5uVzlB5p7nmzoV3tT&#10;tcrK6xSdEK9oh73fj6+B+Fwudfj9MhkTFBs8clGSZDBbZLfbZZJXbveJ+zlltNnksFhk7AnsAAAA&#10;TpROl1M+v0/2xHjZQyv78Lk61OHzy2iIV0x0/19WRrNFkRGRssgjt4cfMAAAYGic9MGWDPGad9ZC&#10;xahe2zas0fpNWdq8aZNWr1ylsuZYzZwxSUmxR/qZ1kfPbzS/3yVP/3ngJb9ffv8nn1vraPxer9xd&#10;PvlllunkP4MAAOBzoMvt0RF/5fSM6/PLK+8Av5P8fr98Ph89qQAAwJA6JWIRr8cpmSOVGO9Qc+0h&#10;HTxYJXPCFJ1/8TmaMT6te16IQTDZoxRtNarL16aGpj6P5+nh87jV3t4uj2IUHzvIjR6HjtYWtXU4&#10;ZYxIUGxk/7+IAgAADJWo6FgZjUa1V1aqtXvaqgGZHdGKMRnl81WpobF/fNXlcau9vU0+U5RiHafE&#10;T1AAAPApOAV+VbRp9/pdMkSO1+nnnKELL7pAl11+ic45Y47GjUyW3TL4YMhgStL4sQ51edwqzS1S&#10;Z8icXW3N9aqoOCRTXIZGJH48P5fR0P1HzM6O4DDM72tXSWldUNlR+Tt18OAhNTZ2KnX8WCWYQxcA&#10;AAAYOvHpw5VgsaizLVd5xa2h1QFmR5rGpFrl8barIO+AgjMwv5obq3XwYKOi0jOUEtnzO6l7Pnd1&#10;dXTK5QvuD9ZeXaX6AbvIH4+eHSl0zlUAABDuToFgy6XmZo9c7la1tnrk65mUyufzyu1yye3xBsqO&#10;zqhJS87QyAiDDhRlafuucrU7O+VyudTWXKedm9aouN6umfOmKi6iN9iyKjYuRpGRBhXu2avqZqc6&#10;OzvV3lKrzR+9p50H2kP28TFve6Py9u9VeXWzOjpd6ux0qqI4V1k78+QyZmrhvMxBzQ0GAABwvMyO&#10;0VoyP00Gr1M71q1QzoEWdXZ2yuXqVGtjjXZs3qDiKpdkiNC8ZQsVb/apeN9a7ciplrOje7mWhmpt&#10;XbdONZ2JmjN7vCLt3X+Zs9jsio2NkzwHtSe7Vs6OTnV2OFVTvlfvfZSlJtcnn2ReksyOGCU6ImUy&#10;HFRubrM6O13q7HSrq+uIgysBAEAYMN1zzz33hBYeTV1dvZKTE0OLTxin0ymbfZDzYPUTKYu/Qvtz&#10;CrV/b46KSstUVFikvLwC5eUVqbyiVh1ug6LjomU1GeVyNqm4IFdt5gzNmjxc1tCn7ZjiNHy4VbWH&#10;qpSXs1+5hWUqLS7Q9s2bVdFi14QZ87Rgxhg57L3rGRVhM6mxoVZVh4q1e1eeSsqKtXPHXrUahuus&#10;xekqyK9S/LBxmjA2Ub0DGA/lbVF5s0UWo0u5e3Yrt6hMhTl7tGV7rrzWRM09fYmmjUzoeYw2AADA&#10;kXV2dEiSIiIiQquOKi59hKwddaqprdT+vftVVFquosJcbVq/RVWtViWlJCslySFLZKrSE7tUfahK&#10;ufv3q6CkTMVFedq8brMau+I1be5czZo8ItBj3mA2y+hzq7bykIoL9mp/foWKcvdoT2610qbM10hz&#10;tSqafRo7dZ5SY3p6XLlqtTOrWOaYFE2YPEaOPr3v3c5mFRfkqNWUrpmThstm6f5lZTBZZfI2qryi&#10;SsU5OTpQcVDZeRWyxSQqKS6CPxQCAE5pLlenHI7I0OITZqgzpZM/2PJ3qrrioBrarBo9cYyS4qLk&#10;iIyUwxEhq8Wn6oMl2p9dIl/MCI1OdUiSzFa7ktKGa3hK7IDBkT0qRZnDkxUdFSm71SiDMUJpI0Zp&#10;6rRZmjNjnGIig+fXMtkcSo6PlsMRo5goqyIc8RoxdpIWLJiutKRo2cxRSs/MUHJCZOCH1aG8Lary&#10;JGvh6cs0IT1aZoNfflOURo0drxmzZmvq+DRZzf2PDQAAYCCfJNiSwaq0kWOVkuBQlMMhi8kkmyNO&#10;maPGaubsWRo/Kkm9P0uiEzI0PC1B0Y5IWc1GGS1Ryhw9WtNmzNHMqaPksPX9o6FRUTFxio2NUnR0&#10;jOwWk+KSh2vK9JmaNWW0YqJMcsQNU2Zmuhy2njDMYJDB7FDGiOFKS0lQT3bVXdf7O27YcGWkxsls&#10;6v2tZFR0XIKiIiMUE+uQyWhRfEKq0jNSFOOwEmwBAE5p4R5sGfz+QY/DC8jJydfkyRNCi0+Y2to6&#10;xcTGhRYPSkPxer383h6NX3SVlsxI7Q6IJEl+dXldOlSwSyvW75ArepFu/9I8fTwz1iD4ffK43fJ0&#10;GWSzWwcMwYL4fHK5OuUzWGSzmWXseXrQQLa9+ZDWVyRr2bkXa874WHV5XOp0S/YI29H3AwAAEKKx&#10;oUF+SQkJCaFVx8Tv88rlcktGq2xWc+/DEPvz++R2ueT1m2S3WWQ84u8Xv3xejzpdXpmtdlktJ2i2&#10;DL9fXV63XB6frFa7zPyREAAAtTQ3KTk5KbT4hBnqTOkE/Wr4/KguL1Cb16Tk1NTuvxqaTDKZTDKZ&#10;zLLaHIqOjpLFZJDJYZMldOWjMRhlsdkVGTnIsMlolC0iUhF2yxFDrV5+v69n7geDTBa7HA774PYD&#10;AABwghiMZtkjImW3HSHUUvfvJKs9QpER1qOEWpJkkNFsVaQj8sSFWpJkMMhksSkyMoJQCwCAk8QJ&#10;/OXw+WC3R8jf5VVZcYnaO9zyer3dL49brfUV2r1rvxrb43TavLF0QwcAAAAAAAgjJ32wlTljiSZn&#10;Jqp8z3K98Or7WrV2szZs2KK1a1bo1dffU0mTTQvPOVtT045jvokTyGgyy2w2y3jSnyEAAAAAAIDj&#10;c9LHJubITJ1/2UU6+/T5mjAiQRajTz5fl4yWWE2euVAXXnyB5k9L7zO56OdDxuQlWrpwloYnf3oT&#10;uAEAAAAAAISTk37y+L78Pp98PW/XYDAOYr4HAACAk8NQTR4PAABOLkweH0YMRmPPxPEmQi0AAAAA&#10;AIAwd0oFWwAAAAAAADh5EGwBAAAAAAAgLBFsAQAAAAAAICwRbAEAAAAAACAsEWwBAAAAAAAgLBFs&#10;AQAAAAAAICwRbAEAAAAAACAsEWwBAAAAAAAgLBFsAQAAAAAAICwRbAEAAAAAACAsEWwBAAAAAAAg&#10;LBFsAQAAAAAAICwRbAEAAAAAACAsGfx+vz+08GhycvI1efKE0OITpra2TjKYQosBAAAwSB6PW5Jk&#10;sVhDqwAAwKnM36Xk5KTQ0hNmqDOlsAm23J6u0GIAAAAAAAB8AlaLiWDrRKutrftUGxkAAOBkU1/f&#10;IElKTEwIrQIAAKewTztzGepMiTm2AAAAAAAAEJYItgAAAAAAABCWCLYAAAAAAAAQlgi2AAAAAAAA&#10;EJYItgAAAAAAABCWCLYAAAAAAAAQlgi2AAAAAAAAEJYItgAAAAAAABCWCLYAAAAAAAAQlgi2AAAA&#10;AAAAEJYItgAAAAAAABCWCLYAAAAAAAAQlgi2AAAAAAAAEJYItgAAAAAAABCWCLYAAAAAAAAQlgi2&#10;AAAAAAAAEJYItgAAAAAAABCWCLYAAAAAAAAQlk6tYMt/lNenzN/Voeztm7SzoDW0CgAAAAAAAEdh&#10;8Pv9xxzp5OTka/LkCaHFJ0xtbZ2Sk5NCiwfN53Upe/NH2l7QEloVYFCszvzCxRoZbQitOmF2vfkH&#10;ff/P78tlSNNv/vG0zhz7cc7o7miVu8ske2SkzKdW/AgAAE6A+voGSVJiYkJoFQAA+Kz4fepsb1Z1&#10;bZPc3giNGD9MttBlJEk+dbQ2qrKqRnX1rfL6DXLEJCotPVWJcQ6ZPkGU8Ukzl2M11JnSKRFseTpa&#10;9Nyf7tRf3q5RUkqCHHaLQs+5QcP1w0fu1fzU0JoTp3j7C3rg7x+q0zFWd/34J5qe9vG+t7z2gLbX&#10;Z+riK6/R6KRP75gAAMDJiWALAIDPl4qCbdqXd1CF2Xu1ZuNeNbbN0ZMf/UQjQyMAv091Fdl66/nn&#10;9ery/TI4omSWV22tHk1eeKG+fOtVmjUm8bjDrU+auRyroc6UTqlg69FVdt36jRs0f2LKAGMw7Ro1&#10;ebziBo5GTwh/V7tKC8vkjUjX2BFxQcf09I/P1csHZumnv/mjFo4+zqsTAACgB8EWAACfL6/c9yU9&#10;/HaV2jq65JdkMizV81t/ozEhEYCns0WvPfr/9Ni7LTr3qit01mljZJVXJXs36qWXPlLcgtt03w8u&#10;VWyEOXjFQfqkmcuxGupMqX++cxIzWaI1euxEzZo1fYDXpxtqSZLB5NDoiVM0PiTUkhpVU+kLKgEA&#10;AAAAACePs27+lR7/x2P6x5/u0NQxcaHVAR3OUm1anavRc0/XtddeotPmzNScOXN12bVX6+LTJyp/&#10;+UYVtblCVztlnFLB1rHq8rRq9QsP6frLL9PS0y/RzXc+pB2lrWo8sE4P/fEJrdxeLm/Psq6OQ3ru&#10;r3/Q357+QBX17qDtuBsK9d9//V2//s2rqurTP67j0A49eP8D+uP9H6jeL0kd2rP6Ld33u4e0rsyn&#10;hqpSPf3oH/Sr3/xBv/7NKypu2q1H7/2D/vXyGtW29u9o1+U6oGcfflj3/ekFHWjrXw8AAAAAAD4f&#10;EtLHasKEcRo3epgibYfvbeX11qiq0qLkpGTFRlkD5dbIJI0dO1JRxoMqr/QErXMqIdgakE91ZZv1&#10;09tu1A/uf1+dtlSNHTtCatqln339Vv34N//Rc2+vVV5Jk3r7VXk9bcpa/p5WbcxWY3tX0Na87TXa&#10;tHal3npju5x9yj3NpfrgvQ/0/nt71ClJalPe7mxl7y9UXZvkcTl1sKRQebkFys89JL81U10NG/Tf&#10;5z9UTmltvwc5Vu9epaffeEu7y+2KiWL4IgAAAAAA4c5mHaVxE3wqKy3WoZr2QBbg87arpq5BHuso&#10;jUm3hKx16jilgq0uT4uK8rO1PWtn0GvH3lI5PR+HUa6WMj33+L+0Nt+luefcqHvvv1///tej+sff&#10;79NPvnO51HQoaLtDJ1FXfPM7+utjd2mCUUrJnKjv/fIBPf7YQ/r7Y1/TKHuUFpx9royVOdqRXabO&#10;3u5ikuRv185tOepwRuj8685UbJ8qAAAAAAAQnuyODJ175TlqK96op556QRt2HlBnl0/Vxfu1KatU&#10;My85U2Oj7aGrnTJOqWDL01au1579h3732z/r3j6vP//tfdW29w4f7FLpnm3atKdMUWPO1/e+e4Om&#10;ZcbIYJCs0Sk645Kbdd3S1JAtDxWjrDa7HA6bTAbJYDTJHuGQwxEph8Muk9GizIlzNWVkh7ZszVOb&#10;8+Mhj67GYm3NrpQpabHOmUesBQAAAADAycBkidD882/UzZdO0L4Vz+u+3/1Rv/7NA7r/7y+rM2Gh&#10;vnTVQkXYTKGrnTJOqWDLbE/SwqXn6OqrLtcX+rwuv2CW4uzd41n9/jaVFBartqZTi86/XBNSQrvz&#10;GWW1hZZ9WgxKSh+l2XOm6tDWjdpb1R6oqSjIV+mhCs045xxlnLpBLQAAAAAAJxd/lxoOFSlrxwFl&#10;zj5DCzI7tOrdd7R6Q646DFZF2m2nVrgT4pR67+aIYTr9vIv1pZuuC3pdf+VpirV3h1U+V4fqGhrV&#10;0RWv8eMT9HmbqcoSOUzz5s9SekyOPljTPSTS729VUUGJaqqH6/zzRp9aJxUAAAAAgJNYc+0e/fmn&#10;v1Fz2nn6+c9/rJ//+Ql9+PbDun5JovasfEo/+tUzqmwNfojdqYQMZCAGSTLKYvm8xVqSZNTYabM0&#10;aexIbXv7HR3olFyNtcrNy5Vt8gJNS3OErgAAAAAAAMJSl7a+9Kj2aaIuu/wCjUzoHm0WlTxVd/36&#10;Ad1982I17HxVz66sCl3xlEGwFcJgNslus8lkqFdxSUto9eeCLXGMls4aJV/dOn24tUENtRUqyK3X&#10;vCUzleiwhS4OAAAAAADCUrN2by1WYkKyRmQmBdVYHalasGC20pO7tH7FNrmCak8dBFshjOYYZQ5P&#10;U3y0lLVmq5p9oUt0qb194MvFYJBcLo88fZ6wKL9PdTV1am119l30qMy9ncV6n+MZJFKzli1QRnSX&#10;Vr+xQUUVeTroGqlZU4bL/rnsZQYAAAAAAI6dTWa75PJ45ewcaLhhd2hgMBo+d1MpfVoItvqxafKs&#10;6Ro9IlkHdj2jx1/YJ3dPuOX3ubTppT/rwbcqQleS2ZSojOERqi0pVH5ZlTw+SfKpsmibnvjn88qv&#10;+Hii96MxKF3jJhjV0tSqAwcqB8y2EkadoUtPi1HJ9jf0ylub5Rg1RmNHDJPpVL2SAQAAAAA46URq&#10;0dLpqizcqw/eX6uGjo9733g7qrV16y4drJbmL54ja9B6pw6D3+8fKDc5opycfE2ePCG0+ISpra1T&#10;cnJwl7tj4elo0XN/ulMPvXEgtCrIdx9eqZsXGSV5tOXF+/Wzv36kJqdfqSOnataUWBXt2quyWpPS&#10;012qqIvXLf/zA3312hmySvJ3dWr96w/o/933gdpl05QFixXvLtCO7BYtOOd0uQ/kaPveYXp26281&#10;pid8asl5Vdff9bjcOkdPffgDZfQJpXa88AN940/bFJ06UrOmT1RXdYdu+uOvND/x44Wa9z+jS299&#10;Uh2K12U336Hv3nGeYruH2wIAAASpr2+QJCUmJoRWAQCAT9n+l36oL9+3NbQ4IH78Obrvl/+juRPi&#10;1dF6UH/7+V16YWOLMqcu1TVXLlGcoV3r331Rq3ZWKXP+l/Xw77+k1Kjuh+Idq0+auRyroc6UTPfc&#10;c889oYVHU1dXr+TkxNDiE8bpdMrhiAwtHjS/z6uq8jzVuxwaNizlsK/5yy7S+BSDJJOGT12geaPN&#10;OlTtlN/Xrvp6p6LTZ+iu//s/LbVv00d7vZq1YInmTE2VSZLBaFbSsFFymJrV1ulTe1OjuiwJOuuK&#10;2/Q/3zpfxppKtfuTdfbl8xTTk01522u0r7hRiSkTdfaF0+XoE2wljJ4oS9Mh1bd2qqG+QV6zNGHW&#10;BRqb/PFCtpR4lb33uiojRurSL1yvOaOjPt4AAABAHx0dHZKkyMiI0CoAAPApa6spUH6NoV8u0fvK&#10;GDNZSxdMU1KsTRZbjGadtlipEZ2qrDigPVlZ2rG3SJ3GBC2+8Ab977cvV3qc/biHIn7SzOVYDXWm&#10;dEr02PokfJ4O1dfVqdMXoeSUBNktRq17/Ov6wbMdQT22evl9XWprrlNNnVvJmemKsZv61B4bv8+r&#10;loY6NbZLKSkpiowIHjnqadml797wfTUMv1i/+O3dmpR0vJcxAAA42dFjCwCAcOeTu7NDDdU16lC0&#10;UlNjFWG3HHeg1evTzlyGOlNijq2jMFoilJyWqcyMJNktR28ug9Gk6PhUjR2f+YlCLfX0AotNGqZR&#10;I4f1C7Ukj7LefV67G62auvBsje4zRBEAAAAAAJxsjLLaHRo2crRGj0xS5BCEWieD0LQEn3NdXq9c&#10;nW3a+cFT+tNTOxWRerquunKabFzNAAAAAADgFEOwdZwMhk//UZo+b4dWPPVzLTn9Un3958/qUGum&#10;7v7dXZqaeHwTxAEAAAAAAIQzgq3jkDB6js5eNl+jh0d/yg1oVMyw8Tr/3DN1zZfu0H9efkQXTWbC&#10;eAAAAAAAcGpi8ngAAIBTAJPHAwCAgXzamctQZ0qfbocjAAAAAAAAYIgQbAEAAAAAACAsEWwBAAAA&#10;AAAgLBFsAQAAAAAAICwRbAEAAAAAACAsEWwBAAAAAAAgLBFsAQAAAAAAICwRbAEAAAAAACAsEWwB&#10;AAAAAAAgLBFsAQAAAAAAICwRbAEAAAAAACAsEWwBAAAAAAAgLBFsAQAAAAAAICwRbAEAAAAAACAs&#10;Gfx+vz+08GhycvI1efKE0OITpra2Tg6HI7QYAAAAg+R0OiVJkZGRoVUAAOAU1t7eruTkpNDiE2ao&#10;M6WwCbYAAAAAAAAw9Ai2TrDa2jolJMSHFgMAAGCQmpqaJfkVFxcXWgUAAE5hDQ2NBFsnWm1t3afa&#10;yAAAACeb+voGSVJiYkJoFQAAOIV92pnLUGdKTB4PAAAAAACAsESwBQAAAAAAgLBEsAUAAAAAAICw&#10;RLAFAAAAAACAsESwBQAAAAAAgLBEsAUAAAAAAICwRLAFAAAAAACAsESwBQAAAAAAgLBEsAUAAAAA&#10;AICwRLAFAAAAAACAsESwBQAAAAAAgLBEsAUAAAAAAICwRLAFAAAAAACAsESwBQAAAAAAgLBEsAUA&#10;AAAAAICwRLAFAAAAAACAsESwBQAAAAAAgLBEsDUAj7NJxflFauzwhlZ9qpwNB/TSk3/QT+99SRXN&#10;naHVAAAAAAAAp7RTItjyd3lVkb9bG9ZvOcJrj+o6JZ+nXh++8Ji+d+fd+vY9b8kZurFPkbezVfl7&#10;tmnjlny1ubtCq4O0NxzSrm1btD2nJrQKAAAAAADgpHRKBFtet1MrXviT7vrej/X9H/w//eBHP+/3&#10;+uGPH1Zug19+X5ecnU61d7rU3tAmT+jGPqcO7l+jP/7qx/r9P7aFVgEAAAAAgJOGT6U7ntFNl16n&#10;L/7PX7SnuCl0gVPKKRFs9TJHpOv8q6/Xt+/6hu4KeX3729drZLRksqXoomtu0Y9/crd+++trFRu6&#10;EQAAAAAAgM9Ia9U23f+rf6qgrl619c1ye/2hi5xSTqlgyxKRqqVnXajrr79GN/R7navMaIMkKSpl&#10;jM69+HxNHmYP3QQAAAAAAMBnwus8oBf++nftqM/UzBkZodWnJNM999xzT2jh0dTV1Ss5OTG0+IRx&#10;Op1yOCJDiwfN53Vp38Z3lVXu0LJzFmlMeoy6I6yBdKmyeL/WrNmoaneSRqY61OVq1v4dG7V2Y64s&#10;icOVGGXps3y7tn24XBt358lnH67U+I/rmg/t1+vPP6//vvSOVqzdrdpOu0aNHiZrvzjRr/bGSq18&#10;51U9899X9f7KrTrQYNOwZIv2bl6t4qZhuuyK05TksIauGFBfvk9rNmSpK2mxrjt/QqC8smCrVqzZ&#10;p8j0sXIYW7Vn4/v6z39e1OvvrNa+wgYljxijhChz0LZ6ORuL9f7LL+q5l9/SOx9sVP7BVsUPG6b4&#10;KJsMgQb0qbEiV2+88IKeeeENfbRqu8pr3Pr/7N13nBTl4cfxz9a7273eKwccvffeBHvBnqiJJTHF&#10;kkRTfklMNGKLPfZu1Ni7Yu90kN45ODi4Dtf79vL7446DW1ABQVnu+369JpHneWZ2dm52dua7zzyT&#10;mpFOjM0Ssp1dbFj0JQtX1pHVNxNPzXY+fPtV/vfSuyxYugmXMZXuOQmYDOCq38ZLTzzBK29/xrL1&#10;5diTskhNtGHczx/O3VTKR2++zIuvfcDnc5ayozpAtx65fMvmEhER6XKcTicANltUaJWIiIiEBRdL&#10;3n2WR19byeizrmFQ9Ho2ViVw/HFjyEw69O/375u5HKzDnSkp2NqHl00LP+Txx16gNmYix49MxWAy&#10;sXPzfJ55+jnmb0/itOP7sjsKqtn4EX/799Os35HGeT8fS4y5bclb5j3G7/78GHOW51O6s5IdhVtY&#10;tng+C1e4GDtjOLF7ZWNNlSu46drrePXTFWzasoPt27ezdsUSFixaQ0VdMy6yDznY2jz3ee594jXs&#10;/U4i/62bufOJT1izcRvbdxSRv2Edmwqq6T1qPKnRe22RoJtNi95m1k0PMPvLleQX7GDHjh1sWLuK&#10;OXM3kjl4ND1Towj6Haz4/CVuvu0RPlmwlq2FxezYvp11q5bx+ZwCMoeOoEfy3h+uVj557G6efr+Q&#10;7D52XrrrDl79ZCUFhcVs21rA2g2F2NMHYKufy3V/v5+PF69n2/ZiCvI3smhxCb3HjSQnoXMvupot&#10;b3PVb+7go4Xr2FFeQUnRdlYvXcyXX25lwLSppNu/+S8tIiLSlSjYEhERCW9Vm7/iwafeotZ2KrP+&#10;eQLlyz5gXU1ylw+29uk7dKwLBAMEAqFT5/tRA34fbpcLjzcAgMFgYdCE6Yzr353CLx/lf1/UEwD8&#10;np28/eoXVNWbufDaX5AZYYSgn8J5T/O7We/iiOrPTU+8xry5H7Jo7hv87fzeFK17g8eeXYyrbdH4&#10;PSX859q/Mb/Qx/DjL+P1Dz9i+bKvmP3sdQzJ9lBV3dxp3Q5WwO/F7XLyws1X8MYaK9fc9gTzF3/G&#10;hy/8k5GpPrZsWsuCBRv3GiQ/QNGG+dx/71NsKDdw9lV3MGfRXJYv+Yin/n0JY8aNoV+WHQhQuO4r&#10;Hr7/BXbUp3LlrU+xdPlcvl74Lrf+/iQimpdzw9W3sqpy7+H3g/g8bhrqNnPvjffSmnMa/33zPb5e&#10;8Bp//0lfGsvzeeGBf/KHW9/APuwy3v38U+Z8+BSXndKL1l2LePPDQvb8pQLUbXmfq//4X0rdKfzu&#10;lqeZ89UnLJj7Pg//aSr1FQt59D9vU+vp2vcai4iIiIiISPhzNxcz++2PyC9N5E+zLqGbrcvFOd+o&#10;S20Jn7uWNcsW88knX3SaPp+3iRa3P7R5J2Zbd87/+Un0zoA3H3qIjZUtFCyZw9y1FQw/6/ecPSoC&#10;AFfjZl57YyFucx5/ueMmjh+UgBEwmOM446q/c/5AE/lff8rGCi/gZ8P7z/BBoYF+Y07lqit+Qo9U&#10;GwYgpdcErv3LXzl+yOEZvt6UMIJZd93CzIm5RJotpPc7nqsvHwPNTVSUlNHia2vnczcx951XWFuT&#10;yLm/+QtXnD+SaAsYzFEMnnohN//1ArLiI/C5m5j39qsUOHO47I/XcP7UnpgAc0Qs0869hF+cPR6z&#10;azUPPbAAZ0i2ZDB6GTL111z/t4vpm2HDHJnGab+9lsk5PirrvEw7+w/c9qdTSI22EpPai5NOnkHv&#10;TAsbl66lpX0Zftcu3nn9S3a2RHPZDbfx0+NysRjBYIxgxDnX8pczkthR8CUr8nfPISIiIiIiIhJ+&#10;An43axd9ymeLijnu57/kuF4xoU26tC4VbHlbS3n/1ee55+4HuWuv6aEnP6Gy1R3afB9pA0/gqp+P&#10;x1e1mGcee5XXPpiDK2Ysv7lwDG13FgbZuXULmyt20mvyeczo37kroMGYypTpvWlorKa0rI5gsJIv&#10;P9qA2RrFhBPPpE/a3mN3gdlsISKic9mhyh5+PMOy2sK33ZLz+hJr8OB0teDxtJW5HAUsnr+dzL4j&#10;mD5+IDZryK187f90OwtYtqSM7H6DGTW4JxGmPU2M5gQmHz+GjNhIti2ezZbazsmW0WSm/6gxpOy1&#10;eUzmLDIzjNjS+jB6aB72iN2vayApJYXY+Fh8Tjft+RuNZdtYV1hKdN7JnD81dc+CAIhgzPQp+Jua&#10;KSoq49sjSxEREREREZGjV2P5al5/+Uui+57GBacPI3Lfgbu7tC61Nawxefzsimu4666buXuv6ebr&#10;ziEjpnPosz8Gg43RZ/yGn0y0s+Szt5i7zs/JPzmFPum7ExofNZW1NDe6qSr4gttuuYtbQqaXv6rA&#10;4/HS2urC21zBtl0ezOZE+vZJ+5Zxv44Mg8G0zw7griuiotFKTnYOqcnffI+tq66Y8kYrGemZJIWM&#10;ewUQm5tHbmQkPv8OKiq/3+2AVmsEFkvngK++tobGxgZa61dy336280Ovr8Xj8eFqcSrYEhERERER&#10;kbAUDNTy3lOPsqUlhXN/cho906N/8OzgaBeaaxzTTJYYevUdyKjRIxi91zRiSA9slr26HH0LU2Qc&#10;NosPr8eJwZ5On55pWE27d6sAfp+fQAAaKrayfPnqfaYtOyE9LZlYewRBrxdPMIjJmEBc3NHxpwh4&#10;vfgwYbFYMLcPhL8/Aa/nW9sZrVasRgME/fiPQLLk9/sJ+AO46kv32cbLl69mXUEjiekpxMW23dop&#10;IiIiIiIiEm5KFrzIk5+XUFdbyvMP38SvLruSSy+9kst/+3+8On8nTcVLueP6/+Oyy25iZdX361QS&#10;ro6ONCVs+Cme/1+emeum17BRJDYv4+33l1Lfuju5MWC0GDEaDYyc+Xfee++Vfab333+NN5+7nTPG&#10;pWMwGTEZwOffwa7KI5D+HAKDyYzJ4Ka5pRHH7hHu98NosbS1a91/O7+zFZc/AAYz5gPLDA+KyWLE&#10;aDaSMfRS3tnfdn7vNWa//iCXndGv/TZRERERERERkfDiamkhNjGZWLuF5roaqqqr26aaWhyuIMGA&#10;l/qGOqqqGvDte2neJSjYOggNFSu4/8FPsedO5rp//JFzTh3O+k/f4v2lJbTtP1ayc7JISbaRv2Ih&#10;FS3fnpZa4nPonx6Bz+enIL8IX0jzQDCA3//D7pn2zGH0zTBSXLid4rIaQh4Y2cGe1tauvKiMil0N&#10;ez2tECBA5aaNFDic2OMn0r/H4e8zlZKRQ1pyKjWblrCuevfIWyIiIiIiIiLHjr6n/ZOPP3pzn+n9&#10;t57hlydmEtdjEnc+/F8++ug+xqYf/mvvcKBg6wD5HLv46KU3WFFh46zLL2Nozwymnng8AzObeOXR&#10;F1hT3haupOYNYczg7rRs+5TH/zefqo7eXG28zhrqGtvKDKQzY+YAjB4XX38xm/VFDR1Bks/TwsqF&#10;X7Gh+Id9qp/VmsvUk4fgLNnIO7Pnsqtpz6D6fncT61dtprbVgyWiG9NPH46jaB0ffbqY2lZve6sg&#10;zVUFvD17DjXNRo77yUyybIf/wxWd1ocpI/tidq3kiQdmU1S7+/Xb+H0tVNU4OpWJiIiIiIiIyLFF&#10;wdaBCHrYvOwrPpy3kV5TL+b8qVkYMJLZdyI/mTkWV+UiHnvoQ6o9YLZnMfOinzI+z8Tnrz7MrFl3&#10;8fizr/Pqa2/x5EO383//92/+9+YqHEEAI/1mXMqZw23s2PgVd91yNw8/+SIvvfAM//rbv3jylTnU&#10;eayha3NEmSwRTDjlQqaPjGbZp69xwz9u5tFn3uKlF1/k7jvu4Jbb7mb2ol2YzBFMOOUiThgTy6L3&#10;X+D66+/lyeff5H/PPsO/b72Xd+YV0Wfaxfzq7L5H5FZAoyWeKWefy8zR2az8/FluuvE2HnzyVV59&#10;7S2ee/Ih/vaXG3nk6a+o6Zx3iYiIiIiIiMgxRMHWAWjaVcj7739AUWs/fv3bScS3Z01GczQTzv45&#10;Zw2OZsPi//H6x9sJYCS1x0RueuQRfjElmjULPue5p57mwQef4JmXPqPUmczocX2Iau/EZInuydW3&#10;388lM7Io3rCYl5/7H488/jIriiP55d9u5Kczeh+RYOibGUjOHcG1N/yLS2dksHnVYp5/+gkeeex/&#10;vDdnG3kTzuLk0WmAgYSsIVx93XVcND2DDUu/4JnHn+Txp15hwYYWjv/Z37njb+eQFn34e2vtFpM6&#10;kKtuvYd/XjyQopXzeOnZZ3jwwSd44tl3WVcaZNjE4cSZQ+cSERERERERkWOFIRgMfsMoSt8sP7+A&#10;/v37hBYfMdXVNaSkJIcWhwWvq5mSHcU0+uzkdssgKS4ytAkAwaAfR30l23ZUEZPWndzseI7AmOsH&#10;ze1oonTbFhzmLPJ6pmGP3P9aeRxNlGzbQqs5i17f0u5I8ftaKSsqparRSPfuOaQkRYU2ERER6dJq&#10;a+sASEpKDK0SERGRLuyHzlwOd6akYEtERESkC1CwJSIiIvvzQ2cuhztT0q2IIiIiIiIiIiISlhRs&#10;iYiIiIiIiIhIWFKwJSIiIiIiIiIiYUnBloiIiIiIiIiIhCUFWyIiIiIiIiIiEpYUbImIiIiIiIiI&#10;SFhSsCUiIiIiIiIiImFJwZaIiIiIiIiIiIQlBVsiIiIiIiIiIhKWFGyJiIiIiIiIiEhYUrAlIiIi&#10;IiIiIiJhScGWiIiIiIiIiIiEJQVbIiIiIiIiIiISlhRsiYiIiIiIiIhIWFKwJSIiIiIiIiIiYUnB&#10;loiIiIiIiIiIhCUFWyIiIiIiIiIiEpYUbImIiIiIiIiISFgyBIPBYGjhd8nPL6B//z6hxUdMdXUN&#10;iYkJocUiIiIicoAaGhqBIPHx8aFVIiIi0oXV1dWTkpIcWnzEHO5MKWyCLREREREREREROfwUbB1h&#10;1dU12O320GIREREROUAOhwMAm80WWiUiIiJdWGtrq4KtI626uuYH3cgiIiIix5ra2joAkpISQ6tE&#10;RESkC/uhM5fDnSlp8HgREREREREREQlLCrZERERERERERCQsKdgSEREREREREZGwpGBLRERERERE&#10;RETCkoItEREREREREREJSwq2REREREREREQkLCnYEhERERERERGRsKRgS0REREREREREwpKCLRER&#10;ERERERERCUsKtkREREREREREJCwp2BIRERERERERkbCkYEtERERERERERMKSgi0REREREREREQlL&#10;CrZERERERERERCQsKdgSEREREREREZGwpGBLRERERERERETCkoItEREREREREREJSwq25JC4Gnfw&#10;xYdfsmJ9MU7fnnKvx0ldXRMeb2Dv5iIiIiIiIiIih12XDLYC3ka2rF7CRx98wux3P2D+0nwaXP7Q&#10;ZvItmnct5p5Z9/DKe8to8rSVBXweFs5+kjvvfJiPl2zHvVfgJSIiIiIiIiLfj8/jxtHqwOVWhrFb&#10;1wq2gm7Wz32Fa3//N66b9R/+c/9jPPDQE9x+6638/qrreGNRJepndOj8fg/rl3zIF19+zvINJZ2C&#10;LUdjFfnr11Ba5d57FhERERERERH5VkEad23luftv5corruWKq/7Eb6/4I/+662U2VzgIhjbvYrpM&#10;sBX0tTD/7ce4/tanWLRiM4aUQVx25TX87c+/YfrwRAo3r+CBG67izUVNobPKAbJYozjzV9dxxa+v&#10;4MLThhMduaeubOM87vzXX3h9UdXes4iIiIiIiIjIt6gtXcBff3sVj74yn9ImMxlJZkq3r+OjN57m&#10;5jv/y5ZyR+gsXUrXCLaCfgpWfs7Tz7xHo6k3f/7PK7z19I38/NzpnHTqGfzfzQ/x/gt/4/STr+KU&#10;8bGhc8uBMpjIHXAcv/7tTxmYm7DXzhXE6/Xh9vgJqEuciIiIiIiIyAGq4uW7H6Mqajj/uPtx3nv9&#10;Ie78z8N8+unb/OWCARQv/Zg3PluL09t1+22ZZs2aNSu08LvU1NSSkpIUWnzEOBwO7HZbaPEB87jq&#10;eP+ZB/h8m50Lr7qGn5/QC7PR0KmNLbEXkyb2JKJzMQSDtDbuYsPataxZl8/W7WU0OgzExMUSYe7c&#10;OOhzsausmJ0NQeJiovC769iwahWr12+muLwWky2BeLsFCNJSv4u1q1axel0BZVWNREQnExNl2mth&#10;AZrrK9he0kCkzYbV5GXHhlWsWL2JrdsrcASiSIq3YTQa8Lmb2Za/juUrN1BYVIXPGkNiXCShbwWC&#10;uB2NbNu0gVVr1pO/pZjqBieR9lhskeb9tG/TWl/C2pVrWLexgOKyWoxR8Vjdm3nn7XWk9hvOxPED&#10;iba0rXNDdTFbCqsxRkRhi7QQDLgo2bqZFcuWsmxlITHZg0m1tVJZWYcnYMLvqmH7jlLq3ZEkx0WE&#10;vjQeVzPFhVupcZiIjY7CFPJ3ExERkQPjdDoBsNmiQqtERETkqGVn0IQRDBw4mSnjumFpvyQ2mSNJ&#10;SIyhcPU8tjRkctpxA4my7pUpHITvm7kcrMOdKXWJYKuhYjGPP/w+0f2mc8lPTyIzwRra5BuVrv2I&#10;x558hdffmM37H33FvPlLWbW2gIrqFhLTu5EcH9ERCPladvL+68/y9nIPQzJqeeHJF3nxlbeY/fEc&#10;Fi5eTUFhM31HD8ezcwUvPfVfnnvpHd7/eC6Ll61lZ72PrB69SYk1AxAMetm8bDYP/3c5SZk2Vn3x&#10;Ls8++zJvzv6COQuWsm5TGbG5g8iNb+GDF//LU8+9zluzP2PeghXkb9+JPbUXeZkxe8KqYIDqsvW8&#10;/vzzvPDKO7zz3md8OWdJexhWjz0lk8zkGDrnRj62Ln6PR595hddfe48PP53LwiWr2Ly1mMqGKjav&#10;LSd9r2ArGPCy5vNnueuxxSTk9SYvJxGfK58Hr7uPT1cWUNvspqp8GyuWLWXBgnW4LWmkR2zlgYde&#10;ZOnGSCZP70tkp9cPULplIQ/f+QyV1u4M7ZuFNSRMFBERkQOjYEtERCQ8WSMTyMiICbnlzkDA2cDa&#10;lYspduVw5snDsUe05QkH6/tmLgfrcGdKXSLY2rn8dZ7+sJJRU0/ixOkDsR3g37phy2z+ev1TrNzh&#10;YurZl/P7Ky7irFMnYG1Yybuz51HcaGbAgL4kRLct0O+oZcGXH/Pl1+tZu2gRpf7BXP67S5k5bQCt&#10;ZZv4evkqChucrP5gNtURA7nkV5dxzkkDqVr9OYvX7CI6tQ+DB2W0JbBBHzs2zOetdxayYf0qlm0J&#10;cN6vruCic48j1VjDiqVfs367g4o1b/DlugCnXHQ5F59/HDHN6/ly4XoaWqIZNXkYMZa29+J2lfPk&#10;zbN4/asS+kw6hz/+4TLOP+tEusc28dXHH7B4VQ39xg4nc69eUzvXvcfNdz/H4rUVjD7tCv74+58z&#10;84QRWOrW88a7K2j2GMjtv1ePrYCXLUvf543PdjJs8jgG5aViNphJSE3F4mtg6+YKhp/+G35x3hTG&#10;jh3BkIF5dOsWyYq3PmLp5s30m3Q2PZL2BFdBv5f1c17ixa+amX7KDAb3SsakXEtEROSQKNgSERE5&#10;tjRWFTPn809piRvN2ccP7rI9trrEGFvlO7bjN9tITEjAtu/dbvsVDJTx2L+fJ7/Kz0k/+yt/+vUp&#10;jBo2kKHDx/KrP9/OZSclsvyTj/ly2VZCn7LprC4leviVPPnwlRw/YRjjp53Otb8+ldiYIKs/fhdj&#10;v59xy01XMGPSMMZMPo3/+/tPiHDuIn/zemqaOt8XG3DV47KP5IFHbuS8E0cxctQ4Lr38AsYPzKR8&#10;3YfM2TKQWQ/+m4tOG8foMRO5+sbfM8jso6xkFVt2tHYsZ9N7D/Da4npGnHgRf/rDhYwfOZghQ4dw&#10;9iW/5rcXH4ej+CseeWbVntf1lPDuy5+zaXsDI0+fxay/nMm4EQMZNnICl/zpNp669XTsBxAymcxJ&#10;DJ84mr7dU7EYIDNvKJMmjWfSpFH06ZFCVPQAzjqtBx5XDXPnre/0VEqfz8fqxQtJ79uX/r33dLkU&#10;ERERERER6cqCQTdlRWvYXADDhvUhMqK9V0sX1CWCLYJBTBER2GOiOcDOWtStW8CcsmZiE0Zz3rnD&#10;iNjrHj2rLYaJp5xDb9tOFizaTIvT12leo2EwP7tsJHaTse1WQIOBxLw8ciKs2Gx9ueCS6cRZ2+sw&#10;kNBnCD0j/LjdbrzeTosCEph+yiSykqMxtK9CZFoG2fEJmINBfnrtH+gTb+6os9p7M6S/CZ8vgNvV&#10;tl7BQDnvvb6S6PRcpsyYSlbMnj+7yRLPhMnjGdA7kQ0fvcv61rZgrXprPmuKizFET+Yvf5lA1F7v&#10;32g0EZOSyAFmhG3r1jF7aDplYND0E8mx+ChcupDi5j3RlrN+PguWR9G7V1+y0vZ6xKKIiIiIiIhI&#10;F9ZUWcxHb36IL3s8M8b1ILLr5lpdJNgyQMDnw+12E9K56huVFpfg8/pI7TeGnNjQMMZEUnJ3cntE&#10;Ub6tiEbPPmnUQTEaU0lKCX2NQ5VAenrnP6u3eRubS4MkxKfQIze1Ux1AbGYOuUkpGP2b2Lg5CASo&#10;3FVFfX0L3UaPoccRzpSiMifzsxNS2blzLavXVnX02iqc8wlVscn0HzyQ+ANN0URERERERESOYQHv&#10;Tj7873/4ssDOqeeeyuBeqft0IelKukSwFZeUTMDdQm1NNQ5PaO3+OR2tBAIBolNT2N+dptaICGz2&#10;aPweL/7g0f1YTb/DQWvQQIQ1nujo0FowRkZht1ox4sHlAvDhcrrwuiElPe0H2EmimPLTs4htqWb9&#10;mvU0eSAY2MWXH28mOaUngwdnc2h3CouIiIiIiIgcOwLeKmb/91H+92ERw2acy1knDiP2wJ+Pd0w6&#10;8pnFUSB9yHAyDC2UlJdRV39gvasM5raeXq7GJtyhlYDf78e7732DRyWDESCIx9eE0xVaC0GfD7/f&#10;T6d4rv32wfrG+r1Lj5j43BlMH2Zk48Z1lOxsxVGyhM+3Beg5bBJ90rpwn0oRERERERERIBhsYd5r&#10;z/DEK4uxDTiXq397Gt2SdXtTlwi2YtOnMH6Ygc1LV7J+W8kB3Y6YndMTi8XCrjVrqd5nhiBNjTXs&#10;qmgkuUc3Eq1Hd/ASkdqbvBhobq6lvKIptBpPTTUljY34Df0Z2M8AWIlPjMEeY2BXfhENoTMcAWZr&#10;LKOmjqJmSyHbSnexYfFiGg1mxk2ZQFSX2EtFREREREREvkHQyZJ3nuH+Zz6lxTqO2/9zOb1Torr0&#10;LYi7dYnIINKeyEnn/5QUwzb++/jbrC6owrf34/eCPpqqy3n/mf+yfEcDviCkDRrFqPRYmpvn8OFH&#10;23H59vRn8jprWTnvM/JrYhk/tj+2o3yUNoOhF6ec14PWneUsnruQGseewe793lZWfL2ILTt20nPi&#10;DAYltX0ssnN7k52RSeOOT5g9rxrPXtvL66yjYH0Rjj1F38FIhMWMxQyOZmfnnmHtDEYLPQcfx9DU&#10;ClasWsYXXxUTnXgC44YqfRYREREREZGuy+9rZeUXb/LYM5/iTZ7MPU//g36xXSLOOSBdYksYjFb6&#10;jz6FC84dg7v0M/510yO8+vYnfPL5HD7//Even/02D9zyd2575hPmzt+KOwiW6EH8+upTyY32MfuZ&#10;B3nhnTksXbGWVcsX8/Zrz/DM62vIHXMyJ0/uHRZPH5h44R+Y3j+CxZ+9zbPPv8/CpWtYvXoVH7/z&#10;Cs+98jmt9mH8+lfHE9XePiqjLydNGkpCZBP/u/cuXn1/LktXrmXJgrm89t/7uOWpZfj3l1DtVxQ5&#10;uTmkpEWw5PM3+XLxGlatXEv+1jJcHb3hDCRl5DJyTC/WfvUeczfVM+y0k8lUriUiIiIiIiJdlocN&#10;C97kwQdfYnONif5DcihfPZfZsz/qNH2+vCx0xi6jSwRbALaEbGZe+Fuu/c05pLhXc/+dd3PLrXdz&#10;y613cdvtT7BkVwa/+cPvufCs4djbt0qPCRfwtz9fTv+kal54+D5uve0ebr31bh54aj7dJ/2E3/36&#10;LHpnxYZF1z9b/GB+/ZcrOWGYjY9ffYrbbruHW2+7h/seewdXwliu/uMVTOob29HeYIhm/Gnnc8Uv&#10;TsLevJzH7r677f3f9iCfF8Txy2t+Rp+EA33nJrL7j2DKmP60bP+c2269m1tvvZf/vTmf6pY96ZjF&#10;nsyw4cOJ9dTQ4Mvm9NN6d50dVERERERERGQfzXz10qts2OkiGGxl0YevcPttd3PzLXd1mp58c2Po&#10;jF2GIRg8+Ef65ecX0L9/n9DiI6a6uoaUlOTQ4kPic7ewa+cuaqvr2bmzlAZPFFlZ2aRnpNMtJ4WI&#10;kMfvBQNeanaWU16xkx07KiA6ndycNDIzM0lNtGHcK9sJ+txUVVZQ02Akt0820ZY9Cwv4WigurMAV&#10;jKRbXjfse/XyCvhdlG0vwh+ZRGZGChFmgCAtDZWUlTcTn5FJaoJ9r9fyUlVaQU2Tg5TcfqREdw6Y&#10;aso2U+uMIi0zm3j7nnUIBvw01VdTVraTsh3bqPHEk5eXTVZWBukpcVhM+wZVPlcDxUUllJbtpLLW&#10;S3q3XHr06E5mioWK7SVgTyYjPRGLEQgGaKwpp6zKS1p2Bklxe9/v66epppIdRcXs2FZMMDqHgQN7&#10;k5uT2v5+2+za8BmzbnuIspgLefOJi4jcd5VERETkENTW1gGQlJQYWiUiIiJHLS/l2wppcH97dGOJ&#10;zaRPTlxo8QE5nJnLgTjcmVKXC7bkaOZk0exnufM/73HiX5/md6dlhzYQERGRQ6RgS0RERPbnh85c&#10;DnempDu95EcXDAQJBgNUbd/IF199jSdtGseNig9tJiIiIiIiIiLSiYIt+ZE1seyTz3j7zXd45OHH&#10;WLTZwNkXnUrPRHtoQxERERERERGRThRsyY/K797Fl2+/wqNPvMDmulR+dsVVnH1cP6IsGlxLRERE&#10;RERERL6dxtiSH1Uw4GJXWSWtHj/WqFhSU5OIVKglIiJy2GmMLREREdmfHzpzOdyZknpsyY/KYIwk&#10;o1suvXr1pFtWskItERERERERETlgCrZERERERERERCQsKdgSEREREREREZGwpGBLRERERERERETC&#10;koItEREREREREREJSwq2REREREREREQkLCnYEhERERERERGRsKRgS0REREREREREwpKCLRERERER&#10;ERERCUsKtkREREREREREJCwp2BIRERERERERkbCkYEtERERERERERMKSgi0REREREREREQlLCrZE&#10;RERERERERCQsKdgSEREREREREZGwZAgGg8HQwu+Sn19A//59QouPmOrqmtAiERERERERERE5DFJS&#10;kkOLjpjDnSmFTbBlsZhDi0VERETkAPl8PoJBdE4lIiIinXi9PgVbR1p1dc0PupFFREREjjW1tXUA&#10;JCUlhlaJiIhIF/ZDZy6HO1PSGFsiIiIiIiIiIhKWFGyJiIiIiIiIiEhYUrAlIiIiIiIiIiJhScGW&#10;iIiIiIiIiIiEJQVbIiIiIiIiIiISlhRsiYiIiIiIiIhIWFKwJSIiIiIiIiIiYUnBloiIiIiIiIiI&#10;hCUFWyIiIiIiIiIiEpYUbImIiIiIiIiISFhSsCUiIiIiIiIiImFJwZaIiIiIiIiIiIQlBVsiIiIi&#10;IiIiIhKWFGyJiIiIiIiIiEhYUrAlIiIiIiIiIiJhScGWiIiIiIiIiIiEJQVbIiIiIiIiIiISlhRs&#10;/RiCAbweNw6HG38wGForIiIiIiIiIiIHoGsEW8EgbkczDfWNnaeGZhwuLz90tuRpKOLxW3/H1Kl/&#10;ZtnOxtDqTgI+Dy1NTfuu+15TU7MT/w/8HkREREREREREfmyGYPDgY538/AL69+8TWnzEVFfXkJKS&#10;HFp8wPweJ19//DyfrarrVG4wWYiNSyI5JYU+Q0cwemAmpk4tjgxP/XaeuO92nv84ggdn38r4zPjQ&#10;Jh0ay9bz9ntfUlTpDK1qZyS921DOvvBk0m2hdd/GTWVJDUTGkpwa873et8/ZSGVtC5Gx6STFfp8l&#10;iYiIyJFSW9t2HpSUlBhaJSIiImHC66hnw5pVlNT6ye0/hmG9vjlPOFDfN3M5WIc7U+oSPbYCfi+F&#10;6xby0acL2bitmJ1VleyqqqSivIglc2bz2MMPc8dtd/Lc+4X4Qmf+kbkaylky/0s+/mIlpZVt6x06&#10;1dQ34wscXD4ZpIznbrmHZ15cQnNo5UGqLpjPfXffy3vLGkKrREREREREROR7CVBTsYFXHn+Um266&#10;g3/f+QD/efBpvlxZGdqwS+oSwdZu1pieXPir3/Pv227k37fdyO3/vpmHH3+Eu/9yMq7yjbzyxH0s&#10;Lzq4gOiHEp02mRva17vzdAN/+M1ppNsMobN8q2CggcJ1G9haWInve75lR0M5Gzaso6zaHVolIiIi&#10;IiIiIt+Lj4oda3jzhbf55KulbC9vwul04fUFQht2SV0q2DIYLcTExJGYmEBSYgJJSYmkpWcx6ZzL&#10;OG94PM0NxSxeURQ6GwG/D5fTSWurA4fDhcfrZ79ZUDCIz+vB2d621eHE7fEdljG8jKYoEpLa1ztk&#10;iou1Ye70lwzi87pxOBxt69y+wwfZvY5emksr2BkIEgj4cXvcuN0ePF5/p2X4fd6O993a6sDl9hDY&#10;q2dYMBjA6/Wws6ISr9eH3+fB7W6bfP7OH7BgMIDH7cLRsSxvp2WJiIiIiIiIyP5YGTLx57y16AtW&#10;LJ/LrRekhjbo0rpUsPXN4snKsRAMBnE5O49lVb9zC++9+ChXXXYxJ510Nqee9StueuBN1mytwrNX&#10;duNsqmLdivn894FbuPiCC5l23Gkcf+pF/PGGJ1m8oRyX94cKcfxUFCznybuu57yzfsqJJ53HzPOv&#10;5J4nP2btlp001xfzxrMPc8Mdb1ET9FO09Qtu+duN/PVv/+L255YD4HE1U5i/mjf/9zC/vfQXnDDj&#10;VKYffz6/vOYuZs/Jp9XjB4I07NrKs/f/myfeXUeLG75+7z/89W//4q9/v4vZC7fhbs/J3I46Vs3/&#10;gFv+dg2nnXYWJ5x8Pr+59i5mz91Ifau38+qLiIiIiIiIiBwgBVtA0F9PSYUXg8FAdMyeEdgbdnzN&#10;g3fdxqMvryR14DR+fslPOfvUEZQvfp7bbn+WVYX1HT23KvM/5pYb72XRNhg1+UR+9rOfMHPGQEpX&#10;vMV9973IhuLG/ffyOsxay5dz96ybeHtRHWNPOpNfXPYTzpgxkOJFz/Ly7LU4vAHMtliSbGY8gDUi&#10;hvT0NDIy0khNtANB6iryeeKuO3hzThm9R0zmpxf+lHNnTsRYvZz77niAL9fVAhAEbDY7NrMZQxBs&#10;sSlkZKSRkZ5CvD0CgwH8vma+fO0xbr/7BSoC2cw8/0Iuveg0sqNKeeq+e3n7q/wfMPQTERERERER&#10;kWOJadasWbNCC79LTU0tKSlJocVHjMPhwG4/qEf+dRLwudmw+CNWltiZOmM8PTNj2T0iVcDbzKov&#10;3+S5t1fhswzk0ivPJCfOTMBTwv/+fQ9vrXBw3pX/xxWXnMqU8aMYO2YEvbKNLP7ocxrNmQwZnEeU&#10;GcwRkSRlDOHM887g1BOnMHHCaEaP7IepqYA587eS3HsIQ/qkYzaC31XPyq8XsnabmVMunE5OTGTI&#10;Gu/RWrWNOfOXs7MRYqI9FG4uIH+vqaTGTLfcxI6nGuZ/8gAPfbSTcaf9lr///lzGjxnO2DHDGTKw&#10;L4OHDyU3M40+A4YwML6Clz7eQq8Bp/LXmy5n+rgxjOiXhslkxGgwEZeaxbRTZnLmqdOZNHEMY0YP&#10;JdFUx9qViynx9OGMaXlERScyYNhAAhUbWb6pjLHn38hfL5/BhHEj6JmVgMVkoGzFq9z8wCdkDD+D&#10;P1xzGacfP57Ro0YxtH8G1VtXMG9FK6OnDiHJbg155yIiInI4Odt7pdtsUaFVIiIiEka2LX6DuZt9&#10;9B99ApOGpIRWH7Tvm7kcrMOdKXWpHlve1jI+mf0ajz76FA8/8gT/vukGLrnkKq678w3KmiO44Npr&#10;GZUdAUDVhnm8v7acvIkXc9mZw0iKtgBgMEbQd8QpTB1uYcuWAqrqXABEp/TlpFOn0Dc3Gau5LTaL&#10;jE5l6PjxpBprKKtowvs9Hrnoql/Lk/c/xv0h0/NvbsCzVzu3y4sBA5H2GGwRbethMEWR238U/XLj&#10;MBiMWCwWrO2DchmNJqxWKxERVqyWtnjMFpfG+GnHM2JANlERbe0skbEMHjqEzPQ4SjZupSFI27Ks&#10;VswmIwbAbG5fToQFk8kANPPJi6/jienOWT89nwE58ZgMgMFAUs4AJk8aga9sFRvLWvZ6ByIiIiIi&#10;IiIiB6ZLBVs+dw1fz/mc1197h9dee5f3PlrA5u3VJPeZxmOvvsoVp2VjMQD42bRuMy0uD32HDsbk&#10;c+JwODomjzdIRlYm1TW1NDY72pduwGikbdD21ibKd2zio9kf8PY7C2gkQGVVLT7f3oOzHxxbyjj+&#10;ftM/uSVkuuYXI9n7d9cBk44j3eLny5fv5tYHP6WsugX3Nw12/00MBoxGAwGfF6fDQf2uCpZ8/h5v&#10;vDeH4mo3TTtKqQ+dZz98jg0s/tpJbGwOGelmXM4929Dpgtj4eGLsZRQV62mKIiIiIiIiInLwulSw&#10;FZkwiL/++37ee/813nnzcS45oRtR9ixOPftMhnTbu9udk6Y6DwE/fP7MdVxwweWdpgt/fjWPvL0F&#10;q9lCW18l8Lmb2LDiKx6/+yYuvvA3XPOPB3jnw7lsr2zFf1Cp0v5Zbd2YOG0iU0OmMcOyO25DBIju&#10;eSaPPnAVY/slsPT9+7nwgl8x697XWbhsM3WtBxas+b0uSgpW8foz93H5RZdx8VXX89RrX7K2YBce&#10;74E/TtTb2EhdMEDJ1vn89Tedt+EFF1zO3+58k5J6K0bj7htDRUREREREREQOXJcKtgwGMzZbNLGx&#10;MSSnZHH8zHPoaStl9ltfUVTfudeQwQgYoMeQ6ZxzzhmdpnPPPZOLLr6Yi8+bRnZKFBBg9adPMuum&#10;B1lWGsXpF/2KG2+7hYcevpt//fki8uJ+2OAmZ8RZ3Hr3LP567S85+4T+FC18gb/++V88+/oialpD&#10;W4cI+inZOIe7br6b1+dVM+a0C7juX//i/gfu4b5Zv2ZIXmLoHN/MCGAgNjGXGaedvs92vODCn3D5&#10;r37BxIFxoXOKiIiIiIiIiHynLhVsdWIwkztgNMcfN4TajZ/x0gcFe1VGkpIajclkIC57JJdcdhGX&#10;7We64IwJZCRG4mvdxIuPf4Tb3p/Lrr6ai39yPIN7phJp3bsv1Q/JQHR8Fseddh6/u+YP3HDj7xga&#10;X82n77/DioJvv4nQ73Xz9Sevsb42kfMvuZwrf3E2E4d1J9ZuwXCQ+Zw1Lp30KLDFxDP15Av22X5t&#10;0wWMyosNnVVERERERERE5Dt13WALiIjO4ISTT6RnNyOfPfsUSyp23zNoZsDIISRERbDxi5dZ3VG+&#10;f97mUoqqTSSn9Kd/30Tax2UHIOD34T/wu/cOMwPWqAQGjD6Rs2Zk43A0U1PT3FZjahsMPxik062S&#10;gUCAyvIy4jNz6Nc7i4j2gfABAv4AgcC+b2Z37zZfwNup3BQ5kBOnJVBZXsLSJetxfftmFBERERER&#10;ERE5KF062AIj6QMncs7Efpg963nwng9obk954vueyi9OTqO1dh0P3fUUmyqacDpduFwuWlsaKSnM&#10;p7jCTRAwRcYQbfFRW7uJLQX1OJ0unE4H5VsWcv+dD7Gpbt9Ex2AwQDCA2+05oDG4ggEPzU3NNO1n&#10;aml14gtAMNDK+3f/jusfX0xVgwOX24vX46a1qYglS8qJjY0lMzMZAFteP/pZ/NTUrSd/cxNOlwuH&#10;0wMGA/boaGqKS9lWVEaL04XL5aSyeB2PPfosyzZWh6yZnR49komMMLLmi4VUtjpxOp24vT6CWDjp&#10;6qvoTSWzX/sfny3cSrOjbRs6nQ4qd2xna3EVBzFsl4iIiIiIiEiXEgz6cbTsyQCcniAEg3jcjo4y&#10;l/cAgoVjlCEYDB70u8/PL6B//z6hxUdMdXUNKSltgcyh8DqbeOWeq3lyYQr/uu1PHD8qu1Oi59r1&#10;Nf937e2srLDy2+v/w89OyMFsAL+rmCduu4cPv96K05RIzx5Z2KwGass2UOPN45Irr+b8k/thNbiZ&#10;/cA1PPjWVojJoGf3TCzeakqqrPTpm0P1tvlEDLqKe/56BvF2E35XFW89/SCPvLiC9P4T+cu/r2d0&#10;xv7v86vc8Ak33PoIK7e19bTan+y+I7nu1nsYEb+R++96jkVr82n2JTNy3HAyYlpYMX8BFd5MTj7r&#10;Uq741TTizQCtvHHr1TzwYSnRyTl07x5Pi2cYDzz6M8rnvsgtd79BmTOGgQNyiDT7qN5VS1rvPFoK&#10;C8jfnsuLy24nr32VXZXLuOHv9zJ3YzVp3QeTk+Clx4QLuOKnk4mx+lj91fM8/MQnbKlw0q1Pb1Ji&#10;LThb6igtrmXAib/ihqtOIiHaHPKuRERE5HCqra0DICnpIMbLFBERkR9dc90mbvzl1cwr++b45uJZ&#10;b3Lt6YeWm3zfzOVgHe5MyTRr1qxZoYXfpaamlpSUpNDiI8bhcGC37/3UwoMVJBAIkpTVlxHDe5MU&#10;G9n+LMM25uh0uqdasafkkJaUQs+8VMwGMJrjGTZxArkp0cTFx2EMBrDYEsjrN5QTTz+N6RP6ExNh&#10;BMx0HziM5Ngoou02rBE2MrsN4LTzL+Xic8aSlhBLZt5ABvRMwWIyYDRHEBMdjc0KBouNQaPGkRG7&#10;/2ArGAxgjIglr+8Ahg0bvP9p+FCGDOxNYmIa4yaPpld2PLHxMfidTTS5LHTvN5STzryQC88ZQ1zb&#10;HYiAldx+vbFHRBIdHUVEVBK9e/RiyJg+ZGd0JzcrnriYSAJ+M2k53Zl0/Flc8rNTyUuJIzWnJyPH&#10;9MLWvsrm6DR6ZccSEZ1MvM1AdEImvfoNoH+PVKwWM+m5AxjcP4ekxERs1gBev5mMbnmMnXICZ502&#10;kcxkG3owooiIyJHldDoBsNmiQqtERETkaBYMEgxa6d5/P3lA+zRi1Ahyk62hcx6Q75+5HJzDnSl1&#10;iR5b318Qv9dDc3MrAVMkMfZILHsPpLW7VTCAq7UFl99IdLQdi+nb0pogHkcLzW4j8XF2TPsu7nsJ&#10;+L20trTiCZiJtkcR8Q0D2e9u58NKbEwUpt0JUzDQ1q2x2Ut0fByRlu9eQb/XTUtLKwaLjWh7BMaQ&#10;0eaDAT8uRzMtzgDRsbFEWM0KtERERH4g6rElIiIi+/NDZy6HO1NSsCUiIiLSBSjYEhERkf35oTOX&#10;w50pfXc3HBERERERERERkaOQgi0REREREREREQlLCrZERERERERERCQsKdgSEREREREREZGwpGBL&#10;RERERERERETCkoItEREREREREREJSwq2REREREREREQkLCnYEhERERERERGRsBQWwZbBYAgtEhER&#10;ERERERGR7yncM5ewCbaCwWBosYiIiIiIiIiIHKJgMKhg64dgNpvx+/2hxSIiIiIiIiIicoj8fj9m&#10;szm0OKyERbBltVpxu92hxSIiIiIiIiIicojcbjdWqzW0OKyERbAVEWHF6XSFFouIiIiIiIiIyCFy&#10;Ol1ERCjYOuKMRiNWqxWXS722RERERERERES+L5errbeW0RgW0dA3Cpu1t9tttLS0EAgEQqtERERE&#10;REREROQABQIBWlpasNttoVVhJ2yCLZPJhM1mo7m5ObRKREREREREREQOUHNzMzabDZPJFFoVdsIm&#10;2AKw2aIwGk00NSncEhERERERERE5WE1NzRiNJmy2qNCqsBRWwRZATEw0BoOBxsZG3ZYoIiIiIiIi&#10;InIAAoEAjY2NGAwGYmKiQ6vDVtgFW7SHWxaLlbq6eg0oLyIiIiIiIiLyLVwuN3V19Vgs1mMq1CJc&#10;gy3ab0tMSIjH4/FQU1NLa2srPp+PYDAY2lREREREREREpMsIBoP4fD5aW1upqanF4/GQkBB/zNx+&#10;uDdD8BCSoPz8Avr37xNa/KMJBAK43R48Hk9HuHUIb0tEREREREREJKwZDAYMBgNmsxmr1UpEhBWj&#10;8ejp13S4M6VjItgSEREREREREZGj3+HOlI6eyE5EREREREREROQgKNgSEREREREREZGwpGBLRERE&#10;RERERETCkoItEREREREREREJSwq2REREREREREQkLCnYEhERERERERGRsKRgS0REREREREREwpKC&#10;LRERERERERERCUsKtkREREREREREJCwp2BIRERERERERkbCkYEtERERERERERMKSgi0RERERERER&#10;EQlLCrZERERERERERCQsKdgSEREREREREZGwpGBLRERERERERETCkoItEREREREREREJSwq2RERE&#10;REREREQkLCnYEhERERERERGRsKRgS0REREREREREwpKCLRERERERERERCUsKtkREREREREREJCwp&#10;2BIRERERERERkbCkYEtERERERERERMKSgi0REREREREREQlLCrZERERERERERCQsKdgSERERERER&#10;EZGwpGBLRERERERERETCkoItEREREREREREJSwq2REREREREREQkLCnYEhERERERERGRsKRgS0RE&#10;REREREREwpKCLRERERERERERCUsKtkREREREREREJCwp2BIRERERERERkbCkYEtERERERERERMKS&#10;gi0REREREREREQlLCrZERERERERERCQsKdgSEREREREREZGwpGBLRERERERERETCkoItERERERER&#10;EREJSwq2REREREREREQkLCnYEhERERERERGRsKRgS0REREREREREwpKCLRERERERERERCUsKtkRE&#10;REREREREJCwp2BIRERERERERkbCkYEtERERERERERMKSgi0REREREREREQlLCrZERERERERERCQs&#10;Kdj6BnV19fzmN9cw88yL+M1vrqGurr5T/X33PcrMMy9i5pkXsXTZyk51sn/btm3nop/9mplnXsQ/&#10;/3kLTqero662to5/Xn8r55xzMS++9Do+n6/TvCIiIiIiIiIiocIm2PL7/axcuYYvvpz3ndPKlWvw&#10;+/2hizgogUCAyqpqyssrqKyqJhAIdKpvaGyivLyC8vIK3C53pzrZP6/Xx86duygvr6C2rp5gMNhR&#10;98mnX/LJJ19QXFLKs8++ROH2ok7zioiIiIiIiIiECptgy+328NTTz/O3v934ndNTTz+P2+0JXYQc&#10;Jjt2FHPHnfdz27/vZcuWraHVhyQ5OQmjsW13tNtsREfbQ5scsCOxfiIiIiIiIiJy9AmbYEuOHqWl&#10;5bzxxru8/fb7VFZWh1YfkhnTp/CP6/7E+eefxc03/4OszIzQJgfsSKyfiIiIiIiIiBx9wjbYuumm&#10;6/j0k7f2O91x+41ERUWGziKHSWlZeWjR92Y2mzn77NP5+9+uZdiwwaHVB+VIrJ+IiIiIiIiIHH3C&#10;NtiKjYkhOTlpv1N8fBwGgyF0lqOGx+OhsHAHX3w5j7lzF1JWVrHPGF6hHA5nxxhjX3+9nIaGxtAm&#10;HQKBAGVlFcydu5AvvpxH4fai7xyM3efzsWnTlgNa/o81ppjP56Nwe9F3brcfa/1ERERERERE5Idl&#10;CO49gvcBys8voH//PqHFR5TD4eRPf/4ny5evAuC+//ybKVMmhDbrJD+/gKuu/jNNTc2MHj2C/9x7&#10;GzZb1AHV19TUcvmvfk9ZWQXZ2Zn89+mHSE5O6pj3xll38MEHn8ABrgtAcXEpjzzyFHPnLdpncPu8&#10;vB7ceccsevTI7VTu8/l47LFneOHF1zrNYzQaGTx4ANf/8y/07Nm9o3zLlq3845+3UFRU0lEGEBMT&#10;zeW/vJif/OQsIiIiOsoDgQCffT6He+55iPr6ho5yo9HI8cdP47q/X0tsbCyEvOf9Of30k7lp1t9D&#10;izt82/b+tjqARYuXcuONt3daR4DU1GSuueZKTjzhOG66+a7vtX4iIiIiIiIicmQd7kwpbHtshZu1&#10;azfw84t/y5dfzd8n1AIoLNzB3/4+i8qqPWNCBYNBXn75TZ5/4dV95gkEAqxdu4Gnnn6+ozfWzp2V&#10;XH/DbfuEWgDNzS089fTzbNq0paPM5/Nx510PcMMNt+0TGAUCAT777Cv+8c9bcDicnep+aBs35jNr&#10;1h37rCNAVVUNDz30JOXlO0OrREREREREROQYp2DrBzJwYD8mTRpHdnYms278O59/9g7Lln7JC88/&#10;QW63HGgPtxYuXNIxT319A++++yGBQIDU1GReevFJVq6Yy9Kvv+Dee25lwoQx/OH3v8VsNgPw1Zz5&#10;bN9eBMBFF53H4kWfsnLFXD768HXOO3cmv/7VJZ3Gr/rqq/nMnv0RgUCAvLwevPzSU6xYPocF8z/m&#10;ggvOBWDp0pUsaF+n8887k1tu/id5e/UQu+zSi7jzzpu4886bOP+8MzvKD6e33/mAurp6jEYjf/3r&#10;NSxf9hUrls/hjdef4/gZU/nTn64mJyfrR1s/EREREREREflxhG2wdcutdzPzzIv2me6779HQpkcF&#10;s9nMdX+/ltdfe5YzzjiZxMQETCYTAwb05Re/+FlHu2XLVnX0zqqsrKa+oa2XUm5uN7q1B2Bms5lp&#10;0ybx0IN3kZGR1jFvQUFhx3+PHjWi45bDtLRUrrvuT1x88U87xh5raWnl1Vffxuv1kpKSzO2330jf&#10;vr0xGAzYbFFc/sufk5fXg0AgwFftvcwGDerPtGmTSExK7HidoUMHcfyMqRw/YyqDBvXvKD9cHA5n&#10;R2+s6Gg7QwYPxGg0YjAY6NmzO3feeRMzpk8B+FHWT0RERERERER+PGEbbNXV1VNeXrHP1NDYFNr0&#10;qBEbG9tpfCufz0dVVQ1Op5PIyLanODY2NuF2ewDIyEgjLS0VgHXrNvLii6/R2traMX+oIUMGdPz3&#10;U0//jw0b8vmmIdSKS0rZvqOtd9fQoYPontsWmu2WmJhA//5929oWl9Lc3NKp/odis0WRl9cDgKam&#10;Zp548lmKi0tDm4mIiIiIiIhIFxS2wVZiYgJZWZn7TPFxbQOdH60aG5t48aXX+clPLmP8hBM55dTz&#10;uPOuB3C5XKFNiY+P48yZp2AymXC73Tzx5HOccOI5XPvH6/YbWk2aNJ5+/doGYNu0aQuXXnYlM8+8&#10;kOeff3WfQKy2pq4jrFq+fBVnn3PxPr3fvvpqPgBOp/M7n6p4JM2ceQopKckALFiwhPPOv5Sf/OQy&#10;PvjwU9xuPQFRREREREREpKsK22Drhuv/j/dmv7zP9Mc/XhXa9KgQCAR49bW3Of2MC7jvvkcp3F6E&#10;xWKhb9/eTJ0yEYvFEjoLABdccC733fdvsrMzAXC73SxYsIRf/PJq/vHPW2hq2tNDLS01hccevYez&#10;zz4dk8kEQEXFLh548HHOPOtnLFiwZJ8wjPawLbTnW3l5BQ6HI7Tpj6Jvn14889+HmTRpHEajkUAg&#10;QOH2Im688XYu+tmv2bhpc+gsIiIiIiIiItIFhG2wFW4++eRL7r33YRwOB1lZmdx7z63Mn/chL7/0&#10;FL/+9aVERbXdihjKYDAwccJY3nn7RR599F6GDh3UEe589tlX3HTTnZ16LcXGxnL9P//CRx++zm9+&#10;cxkxMdHQPhD93/4+i2XLVu619DYzZ57Cp5+89Y3Ts888QmJiQuhsP6jMzHQeuP8O3n7rBc49Z2bH&#10;LZ1FRSX8+c/XU9g+aL6IiIiIiIiIdB1dJtj6MW+n83g8fPb5VwQCAaKiIvnXDf/HtGmTOp5meCCM&#10;RiNjx4zkmf8+zNNPP9gRNG3YuJmKil2hzUlOTuK3v7mMTz95i7POOg3ae3vNX9D2hMOUlGRiY2MA&#10;KC4qJTIykuTkpP1OiYkJGI1Hx66Sk5PFP/7xJz75+A3GjhkJQHV1DWvWrAttKiIiIiIiIiLHuKMj&#10;rThCIiMjsFqt0H5LXnV1TUed2+3mzbdm09TUvNccR4bb7aGxfVD72NjYTk8yBKisqsbr9XYq223n&#10;zsp9xpEaPGgAY0aPgPbQzOVqq3c4nFRWVXdqGxERwZkzT8Vut0P70xBpD4h6dM8FYP2GTcyfv7jT&#10;fN/EZovqGNAe2GfsriOhqamJurr6TmWxsbGcffbpHf/e/b5+jPUTERERERERkR/HMR1sJSUlkp7e&#10;FnLU1dUz66Y7+Pjjz/n448/57RV/5N13PwydZb+amprZvr34G3t8bd5cgMPhDC3uYDabiYqKgvbe&#10;Re+99zEtLa3U1dXz5JPP8Y9/3IzTue/g8Rs35nPJpVfwq1//gWXLVuHz+QgEAiz5ejnLlq+C9p5X&#10;aWkp+Hw+7rv/Uc4771IeePDxjiCosbGJN958tyPgGTig7UmH0dF2Lr3sQiIiIggEAtx62z08+eRz&#10;1NXVEwwGqa6u4fnnX+XGWXfsE6z17NkWiAE89dTzbNiQT2VV9X57jn2TqspqysoqCAQCoVWdtLS0&#10;8vfrbuYnP/0Fr776VkeAVV6xkzfenA2AxWKhd6+8jnkOx/qJiIiIiIiIyNHvmA62YmNjmD59Sse/&#10;N23awvU33Mb1N9zG+vWbOOnE6QwdMqjTPLvFxsbQo0dbQNLU1MzVv/sLS/can2rIkAEd//3Ek89x&#10;738e7vh3qKioSKZPn9IxNtbT/32BqdNO44QTz+aJJ5/DbreRkBDfaR6/3887735IXV09mzZt4cqr&#10;/sTYccczesx0/vCHv1FXV4/RaGTmzFNITExg27btzJmzAIfDwfPPv8oJJ57NyFHTmD5jJh999DkA&#10;eXk9mDptUsdrTJk8gSt++wuMRuNeT108m1Gjj+PkU87jgQcf59NPv2TRoqV7rVnb0xd3P6WwuKSU&#10;Sy+7klNPPZ8HHnwcv9/fqe3eMjLSOnpTFZeUcuVVf2Lrtu2hzTpZsXINq1atpb6+gbvveYip005j&#10;5KhpzJx5IStXrgFg1KhhDBs2uGOeQ10/EREREREREQkvx3SwBXD+eWcxc+YpncaIstlsXHvNldx8&#10;8z/I6Zbdqf1uVquVX//qko6xrAKBAEVFJR31J504g7FjR3X8e+fOyv32utrtrDNP5be//UXH0woB&#10;TCYTF/z0HF579RkGDerfqb3JZOIf1/2JO26/ke7du3WqA0hIiOe2W6/nZxedD0C/fn146cUnOevM&#10;0zoGVt/NaDQyY/oUHnv0XtJSUzrKDQYDF1/8Ux595B7y8np0mgcgNTWZP/7xKiZOHNupPK9nd/7+&#10;t2s7Bqbfbfv2oo5bLvcnPj6OX//60o71a2pqpqamNrRZJ9OmTuTll55i4sRxnbYdu7ffBedy1503&#10;Y7O19Yjje6yfiIiIiIiIiIQXQzAYDIYWfpf8/AL69+8TWnxUa25uoby8gihbFBnpaR1jb30Xj8fD&#10;1q2FREZGkpGR3ilACQQCVFTsoqamlu7duxEXF4vBYOg0fyiHw8nOnW23xOXkZB3wejQ3t1BVVU1D&#10;QyM9euQSHx/3jQO6+3w+6uoaKCoqIS09hZTk5E7r/U12v4bL5SIrK/M734/P56Omppbyil3kZGeR&#10;mBh/QAPiOxxOCgq2kZAYf9B/i9raeoqKSujevRtJSQnfOu+hrp+IiIiIiIiIHBmHO1PqMsGWiIiI&#10;iIiIiIj8uA53prT/Lj8iIiIiIiIiIiJHOQVbIiIiIiIiIiISlhRsiYiIiIiIiIhIWFKwJSIiIiIi&#10;IiIiYUnBloiIiIiIiIiIhCUFWyIiIiIiIiIiEpYUbImIiIiIiIiISFhSsCUiIiIiIiIiImFJwZaI&#10;iIiIiIiIiIQlBVsiIiIiIiIiIhKWFGyJiIiIiIiIiEhYUrAlIiIiIiIiIiJhScGWiIiIiIiIiIiE&#10;JQVbIiIiIiIiIiISlhRsiYiIiIiIiIhIWFKwJSIiIiIiIiIiYUnBloiIiIiIiIiIhCUFWyIiIiIi&#10;IiIiEpYUbImIiIiIiIiISFhSsCUiIiIiIiIiImFJwZaIiIiIiIiIiIQlBVsiIiIiIiIiIhKWFGyJ&#10;iIiIiIiIiEhYUrAlIiIiIiIiIiJhScGWiIiIiIiIiIiEJQVbIiIiIiIiIiISlhRsiYiIiIiIiIhI&#10;WFKwJSIiIiIiIiIiYUnBloiIiIiIiIiIhCUFWyIiIiIiIiIiEpYUbImIiIiIiIiISFhSsCUiIiIi&#10;IiIiImFJwZaIiIiIiIiIiIQlBVsiIiIiIiIiIhKWFGyJiIiIiIiIiEhYUrAlIiIiIiIiIiJhScGW&#10;iIiIiIiIiIiEJQVbIiIiIiIiIiISlgzBYDAYWvhd8vML6N+/T2jxjyYQCOB2e/B4PPh8PoLBIIfw&#10;tkREREREREREwprBYMBgMGA2m7FarUREWDEaj55+TYc7UwrrYMvv99Pa6sDj8RAZGYnFYsHQ/sc6&#10;+HclcuS1NLfgcrtJTk4KrRIRkWNQXV09AImJCaFVInIUqqmpJSoyEnu0PbRKRCRsGAxt/x8MBPB6&#10;vbhcLqxWK3a7DZPJFNr8B3e4M6WjJ7I7SA6Hk/r6BiwWC3Hx8VisEWAwEgwq1BIRERERERGRrqkj&#10;FzEYsVgj2jITi4X6+gYcDmdo87AXlsFWc3MLXq+HuPh4jCYzgYCSLBERERERERGRUIFAEKPJTFx8&#10;PF6vh+bmltAmYS3sgq3m5haCwSB2e4wCLRERERERERGRAxAItGUpwWDwmAq3wirYcjicBAJ+bDY7&#10;/kAgtFpERERERERERL6BPxDAZrMTCPiPmdsSwybY8vv9OBwObPZohVoiIiIiIiIiIofAHwhgs0fj&#10;cDjw+/2h1WEnbIKt1lYHdrtdtx+KiIiIiIiIiHwPbbcl2mltdYRWhZ2wCLYCgQAejwezxRJaJSIi&#10;IiIiIiIiB8lsseDxeAiE+V1xYRFsud0eIiMj1VtLREREREREROQwCASCREZG4nZ7QqvCSlgEWx6P&#10;B4t6a4mIiIiIiIiIHDaW9l5b4Swsgi2fz4fBGBarKiIiIiIiIiISFgxGIz6fL7Q4rIRFWhQM6hZE&#10;EREREREREZHDLdwzl7AJtsJ8O4uIiIiIiIiIHFWCQQVbIiIiIiIiIiIiPwoFWyIiIiIiIiIiEpYU&#10;bImIiIiIiIiISFhSsCUiIiIiIiIiImFJwZaIiIiIiIiIiIQlBVsiIiIiIiIiIhKWFGyJiIiIiIiI&#10;iEhYUrAFBAN+/P5AaPEB87kdtLa24vEFQ6tEREREREQOmd/rxtHagsPlC60SEREFW+B3N1OYv46v&#10;l62npvnQviwKFr3KY08+z8rC1tAqERERERGRQ1axeSH/e+YpXvqiOLRKRES6SrAVDLhprG2g1eEh&#10;tE+Vs76MZcuXsnDBV6wtcobUioiIiIiIiIjI0apLBFse9y7mfTiH9QW7CO2TFRmfTv/evenTfyT9&#10;ciJDakVERERERERE5GjVJYKtgK+VmspqGltchI6kZY6MZ8jYKZx20gSy4i0htSIiIiIiIiIicrQ6&#10;toOtYACvx01LbT2OYBC/z4vb5cbtduP1tUdcwSDBYJBgMEAg9D5FAIL4vG6cjlZaW1pxOJx75v1O&#10;QbweN26Pl0DIwoMBPx63i9bWtuW6XJ592hAM4vN68Hr97fP4cDkctLY6DmId5FgR8PvwuD3t+2nb&#10;fulobaWlpRWH040/dP/ZLRjA53HjcDhoaWmhtdWB2+MjuE/ztv3N07G/+XE7HbS2tNLqcOLd6+EI&#10;wYAPl7NteQ6nC9+3PXwh6Mfjcrbt660OXG4PgX1fXERE9ifYdi7haG2ltbUVh9OF2912LuN2uzvO&#10;EXZ/L3h9bf8O+D1t5y6toectB35eEwz48Ox9zrSfut3fGbsFfB7c7d9Vbec6zrbvkVYHLrf3G861&#10;RI4Rwc7nZ62tzr0+o7sF2j87+zkXCwbwejy4PaH3mLQxmoxtr7HXMcHp9HzLOeCez3tL++d97+OH&#10;2+1tH6Yl9Byw7Txv32uOIH6fB+fuc0qHc//vo/080uNx49nve9n/NggGfHh2XzcFA3jdrvb36dj/&#10;tZKISDtDMLi/Q9G3y88voH//PqHFR0x1dQ2xcfGhxd/J11TKnAWrqaqrZufOVmzxCSTG2zECSXkT&#10;mDEynYCnjpVLVlFUCRNOnUFWtGHPAgIudpaUULAln82FpTQ7Alht8fQeMJTB/XuSkRqDyQCbvnqG&#10;j9a6mXjqxYzvG90xe1P1NpYu3Qix3RkxvB9JMREAeN3NlG3fytp1myjeWY8/aCQpvQeDhw2mX89M&#10;bBGmtpd3N7Fh7QoqvJlMGZZB8ea1LF+VT50jmimnncCwXqnHeDJ57GlpbsHldpOcnBRa9Z0qC1ey&#10;dN1OBkw+mQRvMRs3bGDTllKaXUFiEjIYOXYcg/pmE7VXx0Nncx27dpaxrWArhSWVNLa4sUTFkNuz&#10;HyNHDiEnNRZT+04U8DawbvlqSp3pnDQ5i+Itm1m9ej1l1Q7MUbH0HjyOiaN6YQ00Ubx1A0tXbGJn&#10;nYPYxCwGjRjJ8AG5REea97w44HU2UlZUyLq16yna1YwfC8kZuQwePIgB/bKJ0A4sIse4urp6ABIT&#10;E0KrvlvQy67ibaxfv4FtxdW4AwaiYhJIsFs7miR1H8rkET0wBb2sWfQprfZ+DOqVQOnmVSxdvRWn&#10;KZWpM05kWK94CLjZVVbMlvx88re1nddE2OPpPWAIA/t2JyMtHkvHcTlA7a4tfL0gn4S+Yxk9MAtL&#10;2+kJAE3lG5m7fCvm+IGcMK03u796itZ8yqodBoaNG0WgbgcbNm6iqLQWnymSjOzeDBsxiF45KUTs&#10;eSGRo0pNTS1RkZHYo+2hVd+pflcha1avY8v2ChyeACZLLHkDBjKwX0+y0xKwmAzALj57YzGGtB6M&#10;GjmMBPueaw9XQwUrVq6m2pPFKacMY/cgKaXrv+SDuetIH3kBY9Lryc/fREFhBa0+E3GJOQwbNYR+&#10;PbOJte05DwsGfNRVFrNh3Qa2bN9JizNApD2GxIS2ayEAA9mc9JMxxHgbWb9yNSWtKZw8rQc71q9m&#10;2cqNVDZZmXzGGYzulUQw4KO+qozN+ZvYVFBMbaOLSHs8uXn9GDigN7mZiVjNez7XLZVbWbg8H5e1&#10;D6ee2I89Ry2AXXz+xmKCqbmMHDWCpPZtUF+xnkUra+k1oBc2Gtm0bg0FRbV4ghZSMnMZNHgQA/vl&#10;EGna63pNRA6LpsYGUlKSQ4uPmMOdKZlmzZo1K7Twu9TU1JKScvAX5ofK4XAQEXnw418F3C1UNbrB&#10;3UBlvZf4xFQy0pOIttuIS8kgMymKgLeR9avWUFDUTK/hQ0mMbD9QBl1sW/M1X3y5iLJGM9379CGv&#10;Rw6pCRZKt27AFdGNHtmxGA1QvWM1Wyv9dOs9lJzktsO2q6GYuZ9/SWGNlQHDhpCT1tY24HOwcdkc&#10;5i/bhikuk379+tA9JxXcVWzaWAj2VDKSYzAaDQQ8zRRsXEP+TjfW5u0sWVtDRs8edMvJoXu3DGJs&#10;VnRYDy8ejwef34/NZgut+k51pRtYvnYzzR4jxZvX0UISPXrmkJZgpaa8iJLyOqJTcklLiGjbL4JB&#10;dm5bymdzNxC0pdKjRy7dc7NJsAUp25ZPWa2RnB4Z2K1tVypBXzP569axZUct7uZSNmypJbVbD3Iy&#10;4nE37mL7tu20BiKoLVpHQZmLjG7dyc1OprW6iG3FNdgS0klPjsbYvlN6HfWsX72IOQs2Y07pSf++&#10;PcnNSSbQspM167bhi86iW6pd+7CIHNOcThcAUVFRoVXfqa5kFR99PJ8abyL9Bw2gV/dM4iIdbN1c&#10;jBsb6VlpJCenk54cA34Pm1d+QXFdkMbKIvLLPfTo2YNuORnkZGcRExWgeONSPv9iIWUNFnr07Ute&#10;j2xS481s37iSgpImohOSSIy3tR/HAzRUF7F80XoMST3olZPEXtestFRtYdGKLbQGMhg6OIPdl9MV&#10;+fNZuqmCupp6SstqiEvrRvceOaQlRVJdWkBBUS0xyZmkxEdh0BeAHIUcDicWsxmrtXMU8118raV8&#10;/tGnbK81kdd/IP165ZCWHE19xXbqnTa6dUvFajIQDNaw8KOvabbE0KNnT6Ij9nwQ3M2VrF2zhtI6&#10;OyNH9ugIjJuqdlBQVInT7aB023YMsZl0796NrPRYnNXb2VRQQsCaSGZ6QsfntKV2B3M/n09xo4U+&#10;/frTp1cuCdFGKkt3UO+OICMjlbjYRHK6p2D2tbJ5/Xq2lDqJMpSwdOVOErO7k5vdjR55mcREWqgv&#10;38iXX8xnS4WX3Lze9MnLJSUhiurSLeRvrcAQnUp2yp4f+B21O1i6aiM1zmRGDMvqOEa0qWXhR1/T&#10;ZLLTvWceMe3XX01VBSxevIXqugq27qgmOrkbPbpnk55so7GymE35JRDXjW6pNp0/ihxmbrcLu/3g&#10;r1EP1eHOlI7pn8vMMRmMGz+ekX2TMWAlo1tfJkyeyJQpExme9+2/nNaXbmD+1+tp8icy8fgTmT5l&#10;IpMmjmfylCmceuopjBmUjvkbjqhBfz0r5y+kYKeBoeMn0S83uaNtXfEqFq8uIzF3MNOnT2HiuFGM&#10;HTeeaVMnkJdqYMOqLdS7vZ2W564tYsUWP5NPPZHpUycxecIQ0hN1QO+qSjcXkNJ/EifMmMTkiROY&#10;Ou04Jg1OwtXaREXpLjy7+2AaICmrP9NnnMhJx09h8qTxTJw4nqlTxjOgVwp1ZdsoqXKELB18jnK2&#10;18Qz7cTjmTp5ApMnT+b4yQOICHrYum4VVZ4kxk+b2l43iQnj+mN11lFSXoXLs/sWXw8VRZtYtaqE&#10;lL5jOWnGJCaOH824ceOYfvxkeiV6WTV/ITubD7rDqIhIlxD017JqwRpqPbGMnDyNieNHMmrUKCZP&#10;mc6EQYlgjiC3z3CG9U3HvFfvhfpdxZS3xHDc9GlMmzKB8aOHkJ5gpbVqK/MXr6Pencj4GSdw3JQJ&#10;7ec1Uznx+BEYmopYsWoTtY2eTutxKAKBIN6gnXEzZnDc1LbXmTJlChPHDcTcspN1+cW4PKG3Z4mE&#10;t8bS9RRWBunWexiTJ45h9OjRTJw0kRNPPoEJI3ths3z/M/emWjdDpp7I8dMmMWnSeCZPmsxJp04i&#10;gRa2FWxhV92eJ7yX5K+guMHMoBFjmDRhFKNGDWfi5AmMHNITq99ETr+hTJ7cl70vY70tJSxa1MDw&#10;GScyY9okpkweRkZcJATrWT5vCeXNkQwfO4njpk1k4sTxTJkymeMmjSDWWMuyBSvY2brvbcsHK+hr&#10;xUU8YydP5bipE5jYfv01bfxAoq2trJq/jJq23wtERDoc08EWBiMmkwljexcSg9GIyWzqVLZfwSY2&#10;rd1OfauP3BHTGNorhcj2Xi1GcxRp2d1IiO78u0OHoIvNSxexqrCaXuNPZdyANNpnBVxsXL4G7MkM&#10;GT6M1LjI9l8rDdjj0+nZI5tAQwk7GzoHW353gL4TJjMwN5koqxmTyYRBP3N2WbF5Y5kwJJf46AgM&#10;BgPmiBjyBvYmMuDF0dLEnlzUgD0+jV69c4iPiezoSRVhTyAzK4soGqmp77yvAQQDMYydPp7umQlY&#10;zQaM5ggy+vQiyQARUZEMGjGW3LQ4zCYDBqOV1MxuJEb7aXW48fvbgiqfq5WSHYU47N2ZOLoPidG7&#10;f3M0Yo/PZsiANLytJeyoaO302iIi0sbvamRXoxeLOYMePeI6fiAzWmLpmZeOp7mRutpmOg7u7XzB&#10;WIYMG0SPrEQs5t3nDB6KNm+lptlDxsAJDOuVQmT7rYBGSxQ5vUYwrG8cVUUllFc37POgnYNlMJpJ&#10;7zmA3llJHbccmix2cnJ7kZVuYVdhCXUhP+KJhDtjIIgfA2aTGfPuD6zBRFxiKonxUYflB+nY3KEM&#10;ycsgOsqMATCYIkjOGsTAXnaaqmuorK5nd2RcV12JNTaBjPSU9lsgwWSJIjU9jQh2Ul7txrR7PIp2&#10;Aa+TbmOPZ2iPFGyRFkzmtmsOR/Fq1le4ScvqxaCBudg6rosiyMrrS7/cTPxN21i1ubHT8g5NBNm5&#10;PcnLTSfKuvv4EUVOnz5kx9rxNBdQWLYnwBMR4ZgPtg6Rr7WJ2hYHgWAigwdncaC3cQcDXso2r2bx&#10;mu1E5kzj5HGZnX5FDXjKKSr1EWGNJSrCj6PVsWdy+DBbrVit9dTWdh5k0UAyPXLVQ0vaGM1WzCEX&#10;MkazFRMQJBgygKeBtocYuHC0NlFVUczqlavZuLkYdzBIY2Pz3o3bGbFaOwe3BqMRI2AwGjBb2k6m&#10;drNYYoiONrQ9hKG9zOVspbqqjpiEWEzBkH291YktOpYgQWprD8cJkIjIscjQ/uNXcJ8Bk/0eH/sb&#10;jhnAGp9ISnzbGKC7Bf3NVFW34vcbyevVY5/zGpM5gtTsHCL8deysaaZ9/PnvxWA07XOrYWSUnfiE&#10;BPyuGqobv+kdiISn2Lx+ZFu9bFo1l8/mrKW6vgW3199xbnQ4GEzm0CwbMJGWmUnQ10JDUwu7x6o3&#10;GAwEgwE6D6ccxO8PtP0QuZ8VM5BA796J+7xGRUkJQVMEiSnpxEZ2vnw0mGLIyIwnKjJI0ZZivn+f&#10;TwNGo3GfH/GN1jgyUiPAEKB8V02nOhERBVv7EfC6cfl8BIknIW6fb4/9CwaoKd/MkhUbafZAa23Z&#10;vj2vnE6cwSB1VYW8//qrvPBC5+nDORtodFkwhH6biBwir6uJoq3r+Orj93nhhbf4aM4ythVV0OIJ&#10;tGVeR4jf78btClJXtJ533nhjn339jc/y23oSaF8XEdkvsy2JnpkxeLwlFGypxeMPAkE8LTXkF5QR&#10;aY8mITHmgE7kAl4vLr+fIPHsdwx7g4EImx0rfnzewH6fcHY4GM1mbJGRWOCIvYbIj8UUkcdJ506n&#10;b04MZZsX8b/nXuGDL5ayZXsFzc4jG+RGRMcQBW1hVftnKzO3J/6mWkpKKnB52/phep2NVJSV4yKV&#10;jJQDH7+4tbUJg9lEVEx0yFhZbez2aMxmM36P53v3+PxmkcTEtP24GjxyLyIiYepAzoe6MB/eA+wp&#10;H/B72ZG/nhZjFmNG9Mbi2s78+fm07D2/oe1/bNHJDBw6nJGjOk9jx41hyuRJ9M448C8akW8U9FGw&#10;eh6ffrmCRpIYM3Eqp51+OuecfTrTxvQj5uDGRD0oBkPbZEvIYPDQofvs66PGjmXq5IkM7B4XOquI&#10;iAAYYhk+ZTw5cV7WLvmK+YuW8/WSpcz98jPWFJvoP3go3TNjQuf6Dp69blfvLBgI7K8Dx2EVDATw&#10;+rz4MXU8kVfkWJKU2Z8TTzmFE6dPZuyw7rSWr+aj9z9myeqtNLuOXBrjc7vxYmzv6dRWltlnJP2z&#10;TOSvXsr8BV+zfPly5s1bxNqCWnKHDKVn2p6B3r+ToS2N9vt8+z1O+P2hPcOOBB9ud9s2NJn2F6+J&#10;SFem04r9MEXaiLZaMVDJzqoD+4UlGAxijkhg5PhxjBozgWF5cewqXMGaLdUdv1yYbfHEWMAcGUmP&#10;vkMZNWr4PtPIUcPISjyCiYN0GV5nKatX7iAisQcTJk9k2OCepMRF7TOewpFgNkdhs5vBEku/QYP2&#10;2c/b9vXh9Eg/+Edpi4h0FX6fA4/PQHJGKp6GXZSV78QT0Z0TTj+FccN6YjvAazujNQp7hBWjwUHV&#10;fh4aQiCAs6kRFzZioiMwHqGvCY/bRWNjI0TEEmfvGIBU5BhiwGqLo2e/wUycNJlTTjuJHvFOtmza&#10;THl1y35DocOhvmoXfnMkdltUR2gc8Pvw+sykZSTgaqqlpLScFl80o6ecwORRvYmOPMADCJCQlELA&#10;66OlvnHPQ4o6+GluasHr9WNPSuRIXcUEA01UVbsJBiE5UT+MikhnR+jU5ehiMLadPAWDB9b13RSZ&#10;SHZqNGaTm7VLN+E6kHnMVvqNnMTA7vFYI+MYPW0CacYm8tcsoax9zCyDOZP+fWw01dVStKMC3wEs&#10;V+RQ+Z31NDksJCSkkhgfsdedh23jtRzIZ+FQRUbZSc9Mw7FzG1t3aoB4EZGD52TD4hXUe3ow5fiJ&#10;nHDySZxxxqmcOGMMA3plYo848FM4gzGWnJxYzOYgW1etJ/TBZT6fgx1btxGMTiIjKQZz+6INtI1N&#10;7/G4O/fGCLioqKjFt3swnwMSoKG2nLLyFhJyskiO2v1QEZFjk9ESSUpGHgP7ZOBxunE63R11JgP4&#10;fD58vr1+QA/6aaivo7Hx4B75F/CWsmFTLbaEeFKS4zseNFG9Yy0lLjtDRk7i5FNP5PTTTuHUEycx&#10;pH834uwHFz+l9+5PTMBFVVUx1SEPHvK76ikqq8LhNtGvf7c9F5ft6+FtaiG0o2jDjkIaDvI8tKmi&#10;mJKGFjDk0qtHVGi1iHRxB35WFMaiUjJJMDmprt5FbZ0Dt9uFy/0tPbEMEfQbNpDkmEhqihbw1cJC&#10;mltduN1uXE4HJZuXsnh5Md69D8gGI7bomI4xg6zRvTluak+aq3aybn0Brb4gYKT/pMmkGptZu+pr&#10;Nm3bhcPZvlyXk/rKXeyqaaL9wXIi34vRGkWEyU1d3U6qq1twu924XQ7Ktq1n3sIV1O85vzrsjBGx&#10;9Ozdj4wEF4s//ZwN5Y04Xe72z5CT5rpSthU5jtgvlyIi4c9DY6MPv7+RhnoPvvaTg2DAj8fjxuPx&#10;7jOo/Dcz0H3IcHolRNNUtYI5CwpoanXidrtxOprYuOA91pQayOvTm+z0hPbrUSNRtgTiE42Ub9tO&#10;RU0jLpcbR0s9G5YtYOnGMjzfcGdV0O+lNH8Fm0vq2s5zXC4aqotZMn8Zjf5kBg/oTlTEgfcWETnq&#10;Bf1sW/Qq73yxgbomJx6PF5/Xg7O1nh3Fu4iMsRMb3fYgKIMhlfRMMw3VNZSUVNDqdOFyOijfvp55&#10;85ZR7/rm8UcbCxawsqCGVkfb56q1qZI5b39MuSuSnJxeZKXt6QnvdDhxO1w0N7fi3X38CAbwejx4&#10;PN6OJ1kfCGv8MCaMSqKhYjvLV26gptHRfvxoIH/dKjZurSS25zhG5+0JrO1xCdgjrPhd+azPr8fp&#10;dOF0tFC6cS4vvb8F/zd22nRRuHkjW4urOt5nY9UOFi9ZT01TgD4TJ5IR+c3bSES6JtOsWbNmhRZ+&#10;l5qaWlJSkkKLjxiHw0FE5KGPO2U0R+Ko3c62whKKS0oo2lHApm0BevdPx+RvoXBLIVUN0H/kUBLb&#10;D5SmqGSyE/1U1TZRsnUjG7fsoKhoB+tXLmbF5lqiomNJz84kygzVO1aztdJPt95DyUne8wuILTEV&#10;587NbC1rIjYpnZQEGxZrAkkJUF1Wyrp1GygsLmP7tq1sWLeW5as20RhMoGdWEmaTgaDXQUlRIeXV&#10;RgaM6ktCpH7dDHcejwef34/NZgut+k6NlYUUFFVjSerH8N6dR//1OXayenUZ9tRs8npmEWlueyS8&#10;r7WY7dtL2Lq9mOKiHeRvWEP+jlaSUpPwexqJTOrDwB5tywr6HRRt287OWj99Rw4jOWrvk4Zm1i/e&#10;iCsqmrx+g0i076nzulrYXrABV0QO/fIy2x8hb8AWE4fNaqCxtpRVS1eytbiCosJtrF+3gq+Xb6He&#10;FUOfvqkdvyyKiByLnM623hdRUQfbwyCSKHMtmwu2s2n9RrYWFrFj+3a2bNnKli1b2V60ixZ3EFu0&#10;nSirmYDfS9HmlVR7k+jXuzvx0Z17ZBiM0WR3s9NQVUdR4UY25O+gqGg7q5YuJn8ndO8ziDGjh5IS&#10;sztwMmAxm3E7GygrLWL92s0UlZWxbuVKdjbHMHpUD6oqqjHYchg2OKNjQOnqotVs3eUhKspCyZb1&#10;rM/fzvZtG1m0YBWNgRgGjBzF8AG5RFl08Jejk8PhxGI2Y7UeeK+mgK+BTRtKKC3awuq1m9lZ00Bl&#10;WSGL586hvDWBgYOH0K93BlYTgIUIk4MdO4rZVrCN7UWl5K/5mo1FTvIGDCDK5KDRHcvIET3Yfebf&#10;VLWDgqJa0np0Y1fBSlav3cqOHVv4etFyShqNdO89kHEThpEYtafPgskUoHRzPhvy88nfWkzJjj3H&#10;j21F5TQ0u7Ha4omOMhH0Oyku3M7OGh99RgwNOQdsE5+SBo5aCrduZt2m7ZSX7GD96lVs2FZHQmZ/&#10;ph83nKS9eoKZIqMwttZSsquKHQUbKCgsYcOaNRTs9DFi+knENmyk2ZRCr155xLRff7XWl7Axvwqr&#10;zcTOwg2s2LCDksItrFi5mp1NRrr1Gccp0/Kw6OFDIoed2+3Cbj/4a9RDdbgzpa4RbBmtxCclYouK&#10;xGo2E2FPJCs9jfTMeCwGMBitJKWmk9Mtnai9fkC0JWTTs1sy0TYb9qgIjOYIktOy6Nt/CMOH9SN+&#10;ry8Pe0I6OdlZxNn2/PxgNEYQnxhHpCUCe3wiibFRGI0m4hLTyUhPIjYmmkiLgSAWElPS6Nl7AEMG&#10;difWZmkbfBswmCzEJ6XRLSeVKPM3/rQhYeL7BFsYIDI6gaysHDKSOl8gGQCTJYasnCxSk2MxG8Fg&#10;MJOYmkGMPYooqxlLhJ3k1GyGjBzNsP5ZxNhjSEnPJDVh97IMGIwWEpLTyMnJwLZPjmolrVsOWRmp&#10;RFk7n1CYLFaS07NJT47BvPs58gYziamZZKTEER0TR3SkCYPJSnxSGnl9+jNqZN99HhktInKsOeRg&#10;K+ihrrqCsp0eegzsR3piDDabDbvdRlSkkcaaMjau30qrKZEeWQmYTAYMRhOJKdlkZyQR2XYF3Ykl&#10;KpkePTKItduwRVkxmawkZ+TQt98gRo0aTGpc5wO/0RxBfHw8sdHRxMZEYLFGk9U9j+GjhtEjO4ko&#10;SxRpWVlkpkZ33AJQXbSabVVBhk48jZG947GYIEAk2T3zGDBoCMMG5RGjY78cxQ4l2DKYoujWqydp&#10;CbHY7JEEvW5cPjNpWd0YMGg4Qwd1x7ZXmGuLTSEpJgp7tJ0IaxQpmdkMGjqKwf2zibZGkpicSlZG&#10;Ars/xQaDgUh7KsPGT6RPVgwmgwEMFlIyc+jVZwBjxg4jtSOUbtNaV0FFjZPkrO7kpMXtdfww46jf&#10;yaZNGympiaB3n0wiTLSdAyalktMtvdO67ma22knPzCQxLpoYmxV/AGJTsujddwCjRw8mI7GtR9oe&#10;FpLSUrBHRhAbF0dkpI20zFyGjR7LkB7JWKwQn5JDekoiuztwtgVbTfQfN55Rg3OIshgwGkwkpXej&#10;38ChjBvVh+j9HNtE5PsL92DLEDyER1jk5xfQv3+f0OIjprq6hti4+NDigxYM+HC7PWCMaDvh2/eY&#10;vX/BID6vG6/fgNVqOXyDbweD+Dwu3L4g1ogIzCZTx5NM5NjU0tyCy+0mOfnwfYi/U3u3c1/QSESE&#10;lR/lR672z5DHBxarBYtCWhHpIurq6gFITOzc0/a7NFWs5d33FxDb/wxOHp+D1RjsuH07GPBSU17I&#10;/LnzqAz24+c/nUzCvr9GfLNgEJ/Pg9cbxGK1Yt49qNY3CQbxuJ34AmYiIy0Yv+WLZNOcZ/hwtZNh&#10;U8/nhJEpBHxeXG4/1sjIPT98iBzFampqiYqMxB59aA+4CQb9eNwe/IG28y7TN+33wSA+rwePL0hE&#10;ZETHcCYHIuj34fZ4MZqtWC37nlMFfVV8+MqHOOMHMWPGMOL2GpMv6PfR2lzCF+/OpbDWx2mXXMHA&#10;9AN/bQgS8PlwuTyYIiKxmr/r+iWIz+PB6wtiiYj41uNAZeECXn9rE30nT2fKmN5EGHy4XR6Mlgis&#10;5oO4dhORg9bU2EBKSnJo8RFzuDOl7ziTObYYjGYio2xERhzkgdFgwGyNJCoq4vCFWrQvNyIKu92G&#10;5Tu/FEQOkcGIJSKSqMgfKdRiz2fIZotUqCUicgDqdpVS7/CSlp1NpMWI0WTC1D6ZLZHExMYRaTVi&#10;jLIe/G05BgNmSwRRtsjvDrVoa2+NtGGzWb811NotGASvzw8YMJqt2OxR33oxK3IsMRhMRERGYbNF&#10;fHOoxe5zowhstsiDCrUADCYzkVFR+w21AHwtOymr8RKbmEyszdJx7DCZTJitEcTGRRNpMQF2Dv4m&#10;AgNGswVbtJ0Iy4Fcv7S9zyjbgYbbAfz+AMFg+7Wbzdb2Pg9kVhHpsg7gbEZEREREfkjWiEiMBgOF&#10;+VtoanXj9bY9Qc3n8+JsaWDLuuUUVVoZMqAnkVYNxC4iexitUVjxUL2rhKp6R6fjh8vRyMZlaylq&#10;dJEzbCLdYpUYiUj4U7AlIiIicpRJyxvC4N65tBbN5eXX3ufLeUtYtGgpCxfM4603Xmd5oYfB4ycy&#10;rE86B9Lp6odiMJqxmM0H3QNFRA4fky2PMeNycddu5t03ZvP53EUsWrSUBfMX8t67s1m8sYasvhM5&#10;c0bPjnG8jgoGI2ZL2/FDRxARORhdaowtkR/bjzLGloiI/GgOdYwtgKCvlR0FW9lZ14LX135rjsFE&#10;RGQk6dk9yc5MwHIUhVoAtaWbKKrykpTVi+7phzZGkciP6fuOsXW0CPhc7CrdQUlFPS6vr/34YcAS&#10;YSMlI4fu2clYj6ZUHHA0llGwtY74zByy0xOOqtBe5FgX7mNsKdgS+QEp2BIR6Vq+T7DVIRjAH9h9&#10;umY4vON9ikgnx0qw1SEYJBAIdDx8wmg8kHGxRKSrCfdgS2dGIiIiIkczg3GvwZ916iYiB8Fg6PTw&#10;CYVaInIs0tmRiIiIiIiIiIiEJQVbIiIiIiIiIiISlhRsiYiIiIiIiIhIWFKwJSIiIiIiIiIiYUnB&#10;loiIiIiIiIiIhCUFWyIiIiIiIiIiEpYUbImIiIiIiIiISFhSsCUiIiIiIiIiImFJwZaIiIiIiIiI&#10;iIQlBVsiIiIiIiIiIhKWFGyJiIiIiIiIiEhYUrAlIiIiIiIiIiJhScGWiIiIiIiIiIiEJUMwGAyG&#10;Fn6X/PwC+vfvE1p8xFRX14DBFFosEnb8Ph/+QACr1RpaJSIixyCv1wOAxaLjvkg48Hg8mIxGTGZz&#10;aJWIyLEr6CclJTm09Ig53JlS2ARbHq8/tFhERERERERERL4Hq8WkYOtIq66u+UE3ssiR0tzcjMvl&#10;1v4sItJF1NbWAZCUlBhaJSJHoerqGqKiIomOjg6tEhE5Zv3QmcvhzpQ0xpaIiIiIiIiIiIQlBVsi&#10;IiIiIiIiIhKWFGyJiIiIiIiIiEhYUrAlIiIiIiIiIiJhScGWiIiIiIiIiIiEJQVbIiIiIiIiIiIS&#10;lhRsiYiIiIiIiIhIWFKwJSIiIiIiIiIiYUnBloiIiIiIiIiIhCUFWyIiIiIiIiIiEpYUbImIiIiI&#10;iIiISFhSsCUiIiIiIiIiImFJwZaIiIiIiIiIiIQlBVsiIiIiIiIiIhKWFGyJiIiIiIiIiEhYUrAl&#10;IiIiIiIiIiJhScGWiIiIiIiIiIiEJQVbIiIiIiIiIiISlhRsiciPJuBtZM5bj3LpBX/mvRUVodVy&#10;mAWp4L//+gc//ekv+HRjYK8aH6WbVrFpWx17l34Xd3Ml61dvot4dDK0SETkquWoW8rsLLucvNzxH&#10;cfOeY5ff28KWDflU1ns6tRfp6ty1S7nmol/yuz89SmGjvu9/SO665fz5kl9z5R8eZGvDnm0fDDjZ&#10;sn49ZdXuTu2/nZ+qoi2s3liJP7RK5BhgmjVr1qzQwu9SU1NLSkpSaPER43A4sNttocUHLOj3Urxp&#10;OctWFVC4bQeF23awfUcpLT4rtggLJrMRg9GAIXRGwNlQyKJ5ayhon69w2w4KC4upbvQTZY/AbDZh&#10;NBr3Oy9AMBjA1VzNsq8+5MU33uGF52azqbiWyJgUkhNsmIzfNKccizweDz6f/5D35+ayjcxbvGHP&#10;vtg+VTtM2CItWMwmDAYDhjDZrYJ+B+uXfsVHn29jwHHHM7R7fGgTOazq+PzF91iYX8Toky9lYGbb&#10;jlKy8CnOv+o/fDFvCSn9j6dPRkTHHMFgW9RlCNmp/O5yXrr/Hm69+2k+3RjPmaf2x9KphYgAOJ1O&#10;AGy2qNCqgxIMBPA4drHk43d55tUPmf36u6wrqseelEZinM4nDpS3cRP/ffRDnFFZTD1xAkmRbdvt&#10;43t/xu9ue5ttNQYGjxhKXHs533IclGOTw+HAYjFjtVpDq76T393KtvUrWLl2a6fztJKKOvzGCGyR&#10;FgxGI8Yw2pd8zQU8++hs6g0pHHfaNFKivnvdg8EAXmc1K776kGde+YC3X36D1dursMSkkpxox6zj&#10;1QHxNW/l+Sfeo9KTwPSZ00m1tW23eY9ezm9nvc66wkYGjh5Hsv27j1fVGz/lT//4N8889xLmvJmM&#10;6Pn9vpPk2PN9M5eDdbgzpS7RY8vncTL/nUf4xw23ceud93P3fx7krrv/wzW/uZQTTjqfK/7vIb5a&#10;VkirN3ROaChbxO3X38Itdz7Iw088w+NPPsujjzzMP//6B04/5XwuufJe5q0qw7ufHzC8zhrmvfsk&#10;l//sEv5y2/9YtDSfmvpKFnzyGn/41a/4679fZ0e1K3Q2kW9Uvvotrrv+Zm66/WEeffJZHn/yWR56&#10;+BGu/+OVnHbKOVz+5weYt6Ycr28/O6TINzBYo8hKTSAxOY0IS+d9Z81Xr/LeJ0uo3qtnQxsTtrg4&#10;EpKTSYmLJLRWRA6XIM7mSr5442EuPO8X/N/dr7Fi9SZKdu1i7vsvc+XPL+Uvd71Lab0vdEY5CJa4&#10;ONJTE4iPjcK0V7mjoZI577/KnOXFuLWJ5Tu4mqv56JUH+cesu7n/0ad5/MlneeyJp7nr3zdx2QU/&#10;5YQzLufe55ew8xjuGehx1rHwg+f45YWXcc3Nz/H18vWUVtey+NN3+NOvL+eam15iR82x+/5/CObY&#10;WNJTEkhIsGHaK7/yOJtY9PGrfLYwn5bQS0yLldTEeJJTs4k6+MxW5KjXJXpsBXxuNiz+iJVlccz8&#10;6bmcedo0Jo4fzdBBPUmJN1KwehHvf7wa4rrRr08GEXvFfS1Va3l3dj59p8zkd7/7BTNPnsbUiUPo&#10;268PWQkBCtYt4aM52xk8bQbZsXtmDAYb+eyFR/jPE59CyiBOPetMfv6z8zj9pGmMG96LuAgH+fnl&#10;ZA8ZS+/0Q39vEl6+b4+tmoJ5vD2/mAHjLuC6v17MKcdPY8KYgQwe3Jckm4ltq+ewaF0Lw8YNJTV2&#10;T6+bo1XQ76Rg7VKWrKxmxIknqsfWEdfIovfmsKmykUmn7+mxFZvZl0HdMxg56RQmDE3tdJI0+6E/&#10;8uFGI8PHTiItdk+F0RxN9x655PUdzMxzp5KyV+8GEdnj+/bY8rob+eSFh3jkua+wZA7n9LNm8rOL&#10;fsLpJ01m1NCexNvcrF6ymW6jptM7TVcr38XXso03X1mEJa0300/a02Mrp/9I+vQawOSpE8hJiezo&#10;iV9fsZX/PXwH2wODGD+8J5HqmnrM+z49tryOBlYt+oKChh78/v+u5MKzT+K4qRMZObQ3ed2zCdZt&#10;5eMP36M22Jexo7thDYMuBr7WHbz1ynwCcd05/ozv6rHlZu7rj3D/4+/hihvAKWfO5Gc/v4AzTp7C&#10;uJF9SYz2sWlVAcmDpjEg6+g/T/2x+VqLePf1+bijsjnxzD09trL6jaRX995MPm46vTKjOo5XjsYq&#10;XnnoX6yqz2bMyIHE7nVuZk/MpnePXAaOOYmTJ2Zj/rY/o3RJ3zdzOViHO1MKg8Pp4WOOSGL46Imc&#10;fNLxnHzyCZx/4cX86c9/4u/XnEu6sZxXnniEj5dU7KfngZHY+BTy+vSiT99eDBoxgZlnncNVf7iK&#10;Myf0xF+/gk/mdR4faMfXr/LQf+dgThvOb669lit/cTZjh/Wjb78+jJlyEr/9/bX885+/Y+oAXcjL&#10;wTFgwB6bQe9+bfvjyHFTOG3mufz+j7/h9Gn9qNuylJWFDaGziXwjgyGSQROmM35ENyydTnSaqK/7&#10;5lG37CndmTR1PN3iutRXicgPqmLNbP772kIicidyxR+u4epfnMnYYb3o268fE487jav+cA033PBn&#10;pg+2h84qB8Fqz2Lc5PH0zIzd6+Q4iMfbSmvLvmeGIt/GaI6hW48e9OnbiwGDBjBlxilccvmv+PM1&#10;M0k2wMavP6eo7tjbrxry3+eR5z7DlziMX159Db+7/DwmDO9N3359GTPpBH5z9e+5/vo/c+rImNBZ&#10;5SCYItIYN3Uy/bondLqY9/lbaG76hv3KYKXn4NHMmNSnUycOkWNF1+qxVWJn6oy2k5a2azcD5gg7&#10;2T36keFfz4eLtuJw2hk5eRix7b/ItfXY2kD6gJFMGNsf+16/1JmsMTjKljJvVTHxvU7g5DEpAAQD&#10;5bxw2+MsqwpwysV/4YITehPZKRY3YI6IJi01HotJR5au5LD02JpXTHafSZwwLa/TmEbmCCN15YUs&#10;W7KZ7uNPZWyfBAAC7lq+nvMlCwt8DO6dQtX25Tx+34M8+eKXmLMH0yczuq2dt4W1C9/n4Uee5sln&#10;X+eLhetpJYGcrBQiO6cdbe19DSz+4FUefex5/vfiG7z/yRJ2ueMY1DcL8352a5+7mZVz3+KRh57k&#10;2Vc+YMmaclJze9BYvOqgemwFfA0s/vAFHnjgf7z02mzmLN2OJSmHnhmdT5J8jl18/OoTPPDoi7z8&#10;xocsW7+LmNRcslP23faO4oW8+OEqLHHdSIpsZO5bz3P7/Y/x5nsLqWg0k9s9h+hII8GAky9efog7&#10;7nuOdz9bSrM5h8G9kjqNsedtKeTN59+j1JNKr0wLW77+hIfuf4Qn/5+9uwyP4vwaMH7vbjbu7oQE&#10;d3enSKEtVKi7279OXaDu1A0oFHd3CBJiBAlJCBB3d082uzvvhwSI0UJL+zbl/C72y1h2h5lnzpzH&#10;lmznxNlcnH264u6gBfSkRKzh3fd+YPm6PSTkQUBnH2zMTZoc7YKcuBAW/fQzPy5YyZZdwSQXa+nU&#10;uQNWpq3/bwDqyrPZv3EZ875dyIr1gcRl1uDha8/p/cGtWmzpK5NYv2wrUQmluHb0w1pby+mQA2za&#10;s4+Q0NOU1EJNZTFxsVGcOFFKxwF+WKjqSY4OY9vO/eQrvgR4tG6NkpsQyqIff+LHBWvYuucoRXo7&#10;OnVq3ioWoKIoiVW/fMt3v6xkzaY9HD3V8D1c7MwuOn6hEO3FX2uxVcGaz94jtMCVmfc8yMyxAZg2&#10;bVIJmJja4OXl0Gbte1VhAisX/sB3P69g7eZATqXU4uUfgKNV0852DWORJkYGsvd4Hi5u7pgbsljz&#10;07d8+fNStu87SZ2ZGwG+TpiooSwviVW/fMO8H1ayKzgGU5c+dPIwb3a8yvyTrN8YgdHSFTc7PaGb&#10;FvPZlwtYtekgKUUq/Px8sbHQYNBXEbx5IR99tpD120IoMDrTu5t7s66A59RW5BO4eQXffruApSt3&#10;EHw8AUunjni5WXOx4XrKso7x6zff8+PiVWzfG0mNiSsdHEvYtCa0VYut0qQglqwPo1xviae3AyZU&#10;ErZlE9sOhhJ1Kp3KeijNTyPqZDTpuQqm2nz279hJZLYZfTo1xH9NGfTVHN6ygiOJ1Ti7emBt3saD&#10;UfwrXYkWW2cKnJg6fTge9k3ue5UaW1cI/nUnZTYOjLhmKt52DdefrjSGtWuCqTFzw926igPrl/Lu&#10;pz8QcrKQgL79cWxsJVVfkcGaRd/z7U/LWbNhD1GJFXj4d8bZuo27RtGTmxrFysW/8cuCpSxftY3Q&#10;qAys3Drg5WLV5n1TnnuSJd9+zw+LVrB191HKjQ74OFWxbe3hS2ixVcWGL+ayN9WSSbMe5s5pPbFs&#10;ET9qtFZ4eDiibWOMsfqKDNYt/oFvf1rO6g17OJlQjnvHzrjYtI6LInYt43iyDjcvT2qzj/PDvC/5&#10;eeE69h9JQuvghbebHRo1FKUf58fPv+DHxRsJOZGDd+9+uFo1vxer00NZuiUCjZ0fzhblBG1azsfz&#10;fmTN5kNklKjx9fPFxlyDYqzhwKrv+OjLxWzcHU6Z2oteAU5tjpdWX1tGyM41fPPtfJas2MqB0FhM&#10;7Dvi62HbrFV8U+V5MSz/4Ue+X7iMzbsiKNXb4uNcy84Nh1u12KrOCGPRmiDyy7R4dXRBSxXHdm5j&#10;6/7DHDuRRLkOKoqzORUdRVySjg49vTCpzeXA9t0EHk7EuXMX7M2af5H6unLCdq3hm2/m89uqrYQc&#10;z8DOwx9PF8tmsZhirCf91GF++eEnfvp1NZt3Hiaj2AxvX29sLaSca8/+as7lcl3pnNJVnthqoFJr&#10;8e5uR/hve8hVq+jebzR+Lg0Ps99LbClKCSHb9xJ+Oo/RNz3E0M4ND6+K+IN8vDwENN146pV78La+&#10;SAkmrjp/Z2LLUFPKsaC9hJxSMfX2qXT3bEj06GuzWb/oN9YFVjN+Yj2v3v8GB0/nUFRgxdibxtPF&#10;1ZqakgwWff4W73+/k8T0fEpLS8nNTCEkcDcRCfX0G9gDh8aLX1HqOLFnBc/9by6r9p4gLSuPouJS&#10;8nMzOR68hz3HrLn2+h407ZlmNJSy4K0nmDv/EKmZhRQXFZGWFMuuHduIzSijphwGTfmjxJZCccoh&#10;XnjiNRZuPkpGXiFFRcVkpZxl75Z1xOsHMXGwK2oUck/t4Omn3mHtvlhy84soLioiJT6a7RvWk6zv&#10;w8iBbs2CqvKYFbz45X40lmaErPmeH9eEkpNfSkFeFpFHIqk286CbTwUfPHgfC/YkkF9YTF5WOmGB&#10;W0g3n8CEvnbny5T6kkjmzv6WpAoX6gt28dEnyzmVmk9JcQGJZ2I4m1pBQM8OHJ4/h+e/2ElmXhGF&#10;BXnEHg/maIo110/qiUmT76YoVRz8ZTYPvbmCqIRsiopLKcjLITriADt2n8C95yj83ZongApTj/HJ&#10;2++wYEMEWfklFBfmcTbqCLsOHSM3u4jKen2zxJauNIr3Zn9DZLqRkdeOw8UyhyUffMfyneEU1SjU&#10;VJaScDqGyMhooiJVXP/wWOxVOiJ3r+PHBeuodb+Wa/pf+L9TFCORm9/hoecWcSIxj1pdLbnZqRw5&#10;sIPDJ+oZNnEAdo3Bbl1ZBE/f+gzbjmVQpVOoq8rjTPRRdm7ZQ7VFDwb0cm3zJVeI9uKvJLZqcvfx&#10;/qcHsPXvzu133UUHx0uMJxQjyYe+49YHPiEkKo2CwhKKCvKJjw5n07qtGF0G07uL4/kXLMVQx9Ed&#10;8/lucwbetpl8+MqnbItIpKCghJzMFEICj+LUbyzu+nBefuJltkWkU1RcTHZqIof2bUPdYRL9/S+0&#10;GCtJ28d7727GYGVG8Iaf+G7FYTLyiinMzyY6IoJ8lRcDu2r45aXH+XLtCXILi8nPzeDooV2cLu/G&#10;5BHezVohlGVH8MZTT7N4ezRZ+cWUlBSRkRzHnp37yKpxoncf/2Yv0IpSx4ktP/DI7O8JO5VBYWEp&#10;edlphO7fzt6oTGoKy7FskdjKO7aEVz7dh7lzJ4YMDcCUOD584AMCz6ZToYOyggxioqOJjIyltMqD&#10;MaOsWffbMjZuLmD83WNxaFFQVRUd4q2nfqLI0pcRI/ti2+IlUvx7/W2JLaAyJZxf1oZj7T6UG2cN&#10;w6Gxcqq24DBvv74KnbUT8cGr+G7xXnIKy1BpunHtzYOx0yikhS3i5rvmcDAyhfyCYooKC0iIPcq6&#10;5auosR9K/x7O5xPciqGEX+a8xJufLOfoqRTyCoopLS0mLTGWQ0Gx2Hp3o2tHxwv3maIjeu8inpr9&#10;FQdPplFYWEp+TgZHgnaz93gKtUVlmNj/fmKrtiCY9z7ag9rZkzsfepwurpeY5FAU0sJ/49Z75rD/&#10;eDL5BcUUFxaQePoo61esotJ2CAN7XvhtANt/eIEt0XWoypL46OPvCD+VRWFxCRnJZwg9lkuXAb0h&#10;/jfuf/RrjiXlUVxYREpCNJtXBtNr+vX42DSJAU+t5sXP94CFJUc3/MD3K4PJzi+lMD+bkxEnqNC4&#10;0a1DDZ88/iA/7zhLXmEx+dnphO3fRprpGCb2d2wWg9WVxfLW4w/z04bjZOQWUVJcRHZaIoG7dnIm&#10;x5y+A7th07RSUqkn9sAynn35S/YdT6agsCGmjji8l73HEqkuKkNt7dsssVUeu5bn3t+MTuPL6PHd&#10;MVel8OXjH7E9MoHyOoWK4hxOxzTEbRlZ9ky+ZTDmVcn8+vUC1u1IZOTNM5qdA4Muja/+9zifrw4n&#10;q7gaXU0RSWdj2LN7HzU2fRnQ3bnxeaGQGPYrjz/1HSeSijCqVZTkpHAsfD/7Qk7j1nkQ/u4XukaK&#10;9uWv5lwu15XOKV1iifPfZ2LRjT49NVRUVJKdV9hirZHqqjJys7PJymr4pCTFs2/dajYdScWr1+3M&#10;HO94fuustGTq63U4dBiKn4vc2uLKUlCorS4hu/FabLgez7J/5xa2BsbSc/Jkhvk3tNZqqr7mDHOe&#10;/ByHMY+wYNUqdu/6gsndXTAaKtm15AuW7smg94S7WLppC0fCA9m3bQFPzBpI9rFVvPfVTioaJ1dQ&#10;qTSYqPW4dx7AG58v4kBQIEfC9rJl6duM7OJAZtQPrD9Qcv7vKsZK9nz9HAsOFNJt8HTmLVpNSGgg&#10;IQeW88q94zHXVfPHQ4gaKUk7yhefLuBktopRNz7N2m27ORK+l50bPufuaTdw68yeaDBSmBTGvHlL&#10;SSq1YPpD77InKJDw0F2smf8643o7s/fX5/hyaQy1LeY6rq/KZceaFSQrg/h66VqOhO9m4SeP0ctd&#10;x56tv/HsY5+R53kjP6/czOGDG/j8pel42Jmwf8FCEqpaN/uOO76KVTtKuP/1r9kftJfAzfOY3s+W&#10;lJjDvP/SK2yMNeWNb5ZwKGgXq35+hRHdHEkO2sy+xAtnQzHUELbyU15eEIVXt5G8//0ygkMDCQta&#10;y6dPT0RTGcePX37Dkfiy812oa8rS2bD4F/ZHVzFw8kOs2rmTI2F72bXxe+4aGYAefRvdrZtT4cVT&#10;X37Drt1z6aYG/37j+XrJBvbs3sjO3S/h/TvFmmKsJXLjZzzxURi+g2bww4p17Nu7meAD65j78BCK&#10;EneweEUYVXqAala/O4czdY7c8ezn7Ny1jt27drJ/01fcd90YRo3sJjMtiqtaWVwcOYopTo698W1M&#10;RP8xPclhy3nu3W2onTvzxFvfciA4kPCQbSz45AH87WpY9csnbAlKR9+ip3FFZhjf/LAbt1GPsG7X&#10;LoICVzLn8Sm4Whfx81fv88Lzi/EY9zSrt27n0L6lvHhzV5TaOkK27iKnxazzhrpctq5ZxanSTnzx&#10;6ypCQnez9Ktn6O+nIXjzMl54/CVOKkOY99saDh3awndv34KHjZaobUs5nn1hlPbaslg+eOZVjuc6&#10;ceODr7J5zy6OhAeyc/VHTOptyv41C1m+5Sg152bxUfSkHN3Ot0t2UaN24c5n57E3KJDw4C0s+foF&#10;upgbaTUXRhtUdOeznev4/tP78FTBmFkvsH7zRvbsXsvXn87Cz7cbo3sGYKI7wNY9F8rgczIO7yHT&#10;0o3efQfi1uQFUlwdjIYaCvJyz8dpGelpnD55mG/mraTKxoNrbrueDi0qvhVjNeH7NhN0VsXj73/H&#10;nt0bWfDd/XiZ6Uk/sZHXPtyAztqL+2d/SeDhQMJDtrP4yyfo5aFhw/y5rNyVRH3jPa3SmGNloWHC&#10;TY+yZN1mwkIbYqHPZ1+LdfVpdu0LJ6+4MbBTDGTEHODHRZspqnfg5ic+Y/ehhjJjxQ+v0NdRS1mz&#10;b9q2iuRkMo1gaz2ITh0v9RXTQEbkZt78aD01Fp7c++Ln53/bb/Oeoo+Xlk3z57BsR+L533ZOWnQY&#10;yzZEMPL2V9l7YB/7dy7iyVsHoykO4/tP3uLpj08w+fH32L5vF3s3f81NwzqgGJNZv/ooLeeB0FcX&#10;smfdMuLq+vLF4tWEh+1m8RdP0sdLT+DOpTz3xKdkO0/nxxWbOHxwI1+8MgNvBy0HF/1GfJOuynUV&#10;CXz01AscSrFi0qxnWLtjB+Hhgezf/DUzhthzYs9yFi7bT0nNuSDUSNaZIH7+dT25NbbMfPSjxnO/&#10;nVU/v8ZAV3MqlJalS2sqOvHuxlUsW/gUHVQwcOr9LFnXELctWfggbr9TBOmq0vjy6SfYmGDBrY+/&#10;w7adm9i3dxeBWz9mnJ/CvvW/Enq6oYwz6s/y3Xsr0fgO4v3vF7Nz6yr2H9rJ8m9nc8uUMfTq7CBJ&#10;LfH/5lJLnauAA65uKgx19dRW1tD8nVfHqSO7+PT9D3jr7Q948633mf3iq7zx2RpKNAE8/Oyt+DZp&#10;hV9WXILBYMDGyx0Z8UJccYqRhMhNvPd2w/X41tsfMPv5Z3nj45VUWPXj1pvH42LfvFsIQE1+LDWu&#10;d/Py7Dvo09EFO3srtBo1VZkHWLLuFJ49xvHEY7Po4tFw1do4+3PLfXczYaAPZ/etZntUZeORTOg1&#10;+g4+mTeXmaN9sTRtaF7v3mUMd07rgqIoRB2N4tw7TlnqPn5cnYqTR1/uf+x+hvdwxkQNJhbuTLvr&#10;Ie6Y3oc/qsg26iqIOLyfiOh8+l5zP++/ejMdnE0ANY5eA3huzgsM8VRh1FVwNOQgR0+XM/KmJ3jz&#10;8VHYmTa0yvTrcw0vvHAjXqYQunUVURnN38IUg4YOXUfz7Ev3MaizI2BCt8ETmDS2G7qcfJwHzuKr&#10;z5+mv781puZ2jLh2Mr08nNBVhxGX0jrosLDy4N5nnmXWlF5Ymaqxdu/L7fdNxba2GL1lT55983Vm&#10;DPXC3FRLxz5DGDu4F5YmORw/UXz+GOVZR1m+OQaV1o8HX5zNlEEeaNWgNnVk/L0v8+QtPSmIO86h&#10;kCgqGvMlTZOUAAD/9ElEQVRh2Qmh7DyQTIf+U/nfUzPxdzAFlRoHz+48+Nx9jPJ3u4SgQ4OFlTV2&#10;dhaYABoTLdbWttjZ2WJnZ/m7Laiq8k+yfP0xLNyG8OyrTzDI3wYVoDKx5dpHXmZaVyOnj4eQnK9D&#10;oZCkRD0W1lb06tuTcz11rNz78OjsZxjg07r7gRBXk6LCAlRqNdb2jlheYpa3viKVdRuCyK80Z8aj&#10;r3Lv9T2xNAGVxoI+4+/ltecnYVKYzsHAw+SUNX+9M9SZMfz6+3nzhevxtddiZuXK2CkT6OHvQnlC&#10;Cl1mvsSrz91ER1dzzK09ufGRWfio6ykuOk12foty0ADeXUcy+7XHGNrdBRO1CZ0GjOSaMX1Rl6Vi&#10;9JrFR1++wshuTpibWTFo6vWM7GBHvT6V+ISKxoPUcXTtIvana+g37hYevm8yHo1jRTj6Deax/z1M&#10;b/dydmw4REZJNQD11fmEBAWTlGHK1Hte4H939cXWFFQmVnQbdj3vvHYTl9bwzQRrO1usrczQAFpT&#10;C2xtG8pBaysz1CoHho7pjZOtGQc27aSsSeCoKEXs3HIcJzcf+vT3lwT9Vaiu7AwLvvnqfJz22mtv&#10;8vQzc9gYUc6gax7ktms7tXoJU+qrqawx47q7HuHGcT2ws7PFxtYcY1U2O7YfIq1AzXWPvsPjs/ph&#10;rW1IXvUYeStz37wOq8oCgvbsJbXo3BTvFtz6zMe8MfsOuvlYo1Y3xEL9x97EmL52pJxNorC8Ia7T&#10;15VyNPQgsUlqJs56ihfvH4i9WUOZ0WngFF57+RZc2uq32EJJcREKClaOzthc4kWvr85h185DJOfB&#10;tIfe5MnbBpz/bd1H3MKcN67DurqIw7t3k1zYfPp6xdSZaXc8xBN3jMbWQoWVgw8Tp0ymm4856WkG&#10;7n71Q56/byQu1lps3Xtzx00D0ahVpEeeoqRFcaUY1XgHjOCZ2Q8wtJszKpUJXQZMYOr4HtTnFuDY&#10;dyaff/o0AwNsMDW3ZdiUa+jt7Up9dThnks8dTEfU9tXsStTRZfAMnnpyJh0cG1rUW7n35onZzzHU&#10;r55Duw8Tl1GKAhjqyjkRdoCoeBh702O8cP/gxnNvjn+/Sbzy0izcTS8lFtJgZWuLjY0FahWYaM2w&#10;sWkor2xszFtdaxfoORO4lk0xtQyb+jCP3jMWJ8uGKM/KZQiPP3c7JvlpnIg8TbWhYZiPvCI1bh5+&#10;BPi7NnZnNaHzkGk89OANeFj98XUixN/l4tf5VcqoN1BXq6N5pYAGN+/OjB47jmsmjmPSxHFMmTyW&#10;kYM6Y2bMZ9PiH9l+vKjZHgBmVpYSzIgrT6XCybMH4yc2XI8Nn6mMGeKPUpnG5hVriUi40GLqAkdm&#10;PDQdzxY5r6TgPWTqrenRpz+dfC50qQOwdevCiP4BWJvmsWdbzPmWVRpzCyy1jekNxUhVSSEJp06Q&#10;UqyAAiVp2ZyrwDobGkKmUYV/3/EM7+XcrNBRq9Vozcz+sCCqrSwlLjaGStMAZt44BJuWOzR+6drK&#10;MhLOxFJjHsDkiT1a3X8ePadyXV8NpSWpREVltkhgm+Ph4Y+Xp9X5c6DRmmLr4ICZyppBI3tj2yS2&#10;0Np4EOBmiQoduhYtFQCsrN3p3NWj2VgKli5uWAMdunfDz832/HKV2gYvbzssLaCu9lzgppB+5jQZ&#10;JWW49JjOhL4tu2ma0X/CVPysSoiOSaKkrOF/JyUymJx6Z0aOHYyfW8P4aeeotKZo1b+XlvqrFNJj&#10;T5FcVELPCbcwqEPzGY9UamcGD+1IYVE+ufnlqHCmb39HqsuL2LlhDZGJJehb5wiFuKqp1CpMLRuS&#10;zJeiOD2RhMw8tA6DmDEloNV+/kNuYkhHHQnxCWTkNm9ppMKJ7j19sTK/UE6Y2dhiZ2GBGkdGT+xL&#10;4zsPAKZOnenuqsJorEffsgkEpnj5+uLmcmH4B42ZGTa2dpipoO/oUXg26aWlNnGnW5eGMkOnayid&#10;jfpsgg6mYGJqxtAJE3Fr1kNCjXuHbgzsH0B5cgQnUhte0suLComLi0Pj0Z+bprRu9am1sGi17M9y&#10;6zGC4QG25J/dSUR8Q2INoCo1iN1nVHgFDKKrzPx2VTIxd2XQ8BHn47RJEycy9Zqh+DqbkX12F4sW&#10;7iC71aQEJnTs3ouBfTo0G4uyLCeD+NQMVLZ9uOWGzq3u6Q5D7mRUZwNpqUkkpxadf4cxtbI+fxxj&#10;vY7c1HjOxMZSpDOjOq+QotqG4KW6vJyzp2LAtSfXTepBy6E7tebmXE6nTFNrq1bf8WLKczNJSElD&#10;ZduHm6/v0mo/38G3M6aLgYz0JBJTCpu9n5nZu+Lv54PV+aklVVhZWWNjbYGFQy/GD2kec7oGdMJR&#10;rcJQp2sR/wGY4e7uj7en9fnySq3VYuvoiLnKmoHDemHfZApLrbU7AW5WqFUXYkCjPp+I8GQMBoXh&#10;U65vNRSNnUtnRo7sTk1mDFFJBRgVqK2q5ExUFIpLN6ZN7IVFi0FqTczNWv1/XElGQz5hh+PQ652Y&#10;dOMY7FsUjnZe/enmXkJWdjaVNQomlgF08VfISDzOps37ySqubdVaVYj/Ly1fD69iemrrQGNujrWd&#10;TYuCVYtPp37ccPON3HbbTdx6203c++DDvDn3XeY+MYqMyEP8+MlXROU13Nqqxk7g5dl5XAhzhLhS&#10;1Hj4DeKmW2/ittsaPg888givvzOHFx8cR/6ZPXz+8ToKWzxpVFjh7Ny6JVdqUiImlta4+/hi3TKi&#10;wJwOHb2wsDQlLzXjfCssAENdISFb5/PcI09w/yPP8+KrHzF/YxQA9dU1jc28K0lJLEIF+HbrQltj&#10;m16Kuto6ivLzsfEKIMD54u0gdXV1FBXkY+PVAV/71n3EVSo7+g/yo75OR0lhcaum6JfHDMsWAzD/&#10;eSaYm2nRNDtcHQX5pdTVGug+uB9tVYJZ2XWkg5ea4uJS6uoaEltpiYlo7Z3x9nClybvpP6SO/NwS&#10;aqr1JIX8xrPPvsIzLT4Ltqegq9NTV6sDLJn81LvcPMSa8F3LeOPF53npzV8Iiy9uI+gU4uqj0oDR&#10;YKCioICaS3x7KC0upqqqEuduvfFpXeSj1ToR0NmVqtJyKqpq/tJLiQpLrK7YOKKmWFo2D0v1FQVk&#10;lNajNfGmSye7ZusAtNY2uLt7Ykkh2Tl6QKGqsoj83GrcOvrhYvn3JpVMLHy4ecYg6nU5HN5/6nzl&#10;z+mQw5RpTBgwekSrF0VxddBaejHh2unn47Q7776DJ597ia+//4hxTsmsX7mC9VsjqW22lwYLcyvM&#10;Wzy8K8rLqCgvw6FTdzq2Mb6VSuVI1x4e1FRUUl5Rdf6eVoz15CRF8MOHb3H//Y/zxHNvM+eThYSd&#10;LsRQW4fO0PCkra0tIjezChdfH1xtLh5j/RFV49cuz8ml+hILlsrycsrLynAI6EbHFvc/jb+tW09P&#10;aiqqKC+vbNHw4PJozC2wamOg9z/HFIumWX7AUF1CdmktKN707NF6SBATM3NcfTpgQwn5+bUoCtTV&#10;FZGTUYmTtzeudheSav8UQ1UxmUU1GJUqVnz1RquY7bW3v+NYpo6aGh16PahNvLn/1efpYp3HhkXf&#10;8L/Hn+W9b7aSlNe8NZ0Q/x9alyBXKUVJIeakAQsLM+ztGrrONKVWq9GYmKDRaDAxMcHM3AonF3cG&#10;TrmTWUPtKMw+SXBEJgBu7h5otSYUxZ+lSN7OxBWmonGcKxMNGk3Dx8zSGidXb0ZfO5ERvf3Iid5F&#10;6JlLe/wb9HpUKhUaE5M2CwQTExNUKhWKwdgYLCnkxmzj/lsf4Ln3VpGt8uHup15jyapVrPv8thZ7&#10;G9A3jntiY3uhhdJlUxQMRgNqExNM1G19ywaKomA0NGynuUjwcm4wWOUSxiz4/6VgNCgoCpiatv1y&#10;plJp0JiAUTGe/z36ej1qU1PMLqEl3JWnYDQYURSoLs0nPT2z1adMb42vtys2Vg2/ydqlCy9+spif&#10;P7wXb8sKwvet5Ok7b+L+Z5eTXnlp17AQ/1Wevv6oFAMV5VkUl11amWU0NpQHGlPTVq0fAFQqFSZa&#10;LRiVf305qBiNGACVyhRtGwkilUqNRqNB1VhegoJiNGDUg5W1NZq/feZpNR2vuYExNgbijh4ktURB&#10;MaSyf08Gpqb9GTnsUrp+i/8m1fkYTaPRoDU1w9rWEZ+O3XjwtQdwrMoj5sRxclr2iWuD0WhEMRrR&#10;mGrbvKcBtFpTUBruaYWGuCnwt7eYdecrrA5KJ2DYTD7/YT4b1/zC4zO6N9tXMerR68HSyhITkz9f&#10;I+bq6YsaFTVVaeQX//Hvgob4xagYUWu1Fx3mQKvVnv9t/2aK0YhBUQBTtG01cVOBWmOCGgVjY3ij&#10;KAb0BrCwtECrvdj/7t9HMRoxKgpQT35265gtO7cQCwcfPFztaOgRqca/33V8tXABrz0wlPqSdLYu&#10;+5K7brmFj38No1Ka3Yv/R3/3E7+dMJB+aDsRFSpc3HzoFHA5o/Nb4eyswWg0UlrWMCaEe5c++Flb&#10;UFNzlGMnKv5SbagQl0NjboGtuTlqiii8MFTT77K0s8JQp6OsqKRZi6wGRsrLK9HrDZhaWqABqvKi&#10;+Xn+GpLLnHnhi1Wsmv8mM8b3wN5a20YAb4KZpRoFSM/I+NM1bWqNGlNTU2qKiimuvfhQ82qNGlNL&#10;M2qKSiita6v2yEBeXgkqtRqtqWkb3/ffRI2puQlqtYrM1Kw2WzDp9ZVUVCiYmmrPv8CZWZmiKyun&#10;uKSUts7A36vhO2s0KgbOfJONG5ezqY3P0u9fY2zvC+WsWmtBn3F38POy5az6+XXG9/Eg8chKvvtu&#10;B8UX/+8W4j/PpucQhtsZyctP5Gx88244F2NqrsVEq6E8M7vVODIARmM9pSUVaLRatM2bif7rqLWm&#10;mGlUGAw55Ba0LtGM9TpqqivRY4aFuRpQodaYYGIGuTk51NS33udKU2u6cfNdXSjMi+N4ZCbFidEc&#10;Laii17Qb6Wb3737KiP8fZk6u2Kvqqakrp7Z5k602ac20mJiaUJGdR9v5Ij3FxeUNlX8mGlRAztGv&#10;ef+nk3Qbcxe/LPqJt/93AwGeNrTo6QaAWqNFaw75eflUXcoXugjrLv0Y46imtCyRk1G5bcYtLZmY&#10;mqA11VKZk0dJm4krPcVFDb9Na2Lyr47b1FotZiYaIJus3NZlj2IwUFtZjg4tZo19RFVqE0zNoLCg&#10;kMrGGXT/SWqtFlOtBhUuvDxvSat4reGzlDefmIZLk9a5ZjYeXHf/62zevoLv3rqTzk5Gtq1cyPq9&#10;cZybx0OIf1obxdvVxkhReiTzl+zHqDWn35CJ+DlderFpqMnibJoOtUaNk3NDM3lz157MnOCPvraE&#10;HRs2klrYOl0ARgqz86jU/bXOUEI0VV1cRF5JCQaVMx6uLde2reew0ZjWlpGacJr88uZhiKGuiJjY&#10;NCqqoP+4QVgBhZkZZGZn02HYjdw22qVZIWI8VwV1nhVde3qAopATG0Nui9kDFaOCvr7+D5O/FtY2&#10;dOzcFV3uGSJO5bRcfZ6FtQ1+/l3Q5Z7lZGLL2U2hvjyBvaF5WNrYEtC1w2WNGfHPM8O/ky/2tuak&#10;Ht1LQhtvqHkpEZzN0NK5kw+2Ng19jvy79kSpzCclLYuquhbnW6/H0Or/6PddwnixTZjRsVMHHOws&#10;OBW8i4xLbGFyjkpjjl+/SXzw+RN0sagiKz2WnLajeCGuChqzXsy4vQc1OWkE7jpAVknbL53FGamU&#10;Nr5HuXr74eboTGlSKCdSW29fWXCKyNPluPt54+7i8K8OBLW2/gzoYkN9fSVREWdpUaRRWZxPfEIS&#10;9dY96NfVElBhY+eCp7cdpanxJOS3flE06Oouqxt6QytpaPOdu1GPCTfioRRxJiaKiKNnKa+xYeq0&#10;/v/qcyv+/+TFxlCoaLGytMOy9agJrTi6eeDp5kll2jGOJLW+pnUl0RyJKsHZ0x1vT1c0QNT+QOpt&#10;nBg+4Rq6eFicTwgpjbFXU5aWzvj6OVCekUxS7rmJgi4w6HSXdM9oTLsw674+KKWFHNyxg6S86jbj&#10;u9LsTIp1DWscXd3xdPeiMv04R5JaD+CiK4kh7GQJTh5ueHs3/LZ/KxMrb3oFOKBS13IsKIraFj++&#10;rqqM+FOxVFt2omcnB9RqMDd3poO/IxWZqSRnl9PivwaDrv6yxh5VnXu5v8R9TKy86d3JGbUmm5AD&#10;Ca3K2D+iNnVg6PWP8PoLk7EozSc1OYPK1jk9If4RV/Uzt76mlBMHN/P1Z98TeLoC/4E3csuMfrTR&#10;fb01xUBJTjxrFv3K7sgynHxHMXage+NKW8bf9SCTupkSG7aJBb/tIKVJ4W401JIYuZ8fvvqKeYtC&#10;2mglI8TlUijOiWP9slUEncrAb9hMhvlf2u3t3vdGJvXREns8iH1Bp89Pma4Yazl79AC7g8+g9R7N&#10;rZM8G3ZovD9qykq50FNMoSQjiuVbTpxbcF6X4VPpZgNpcYfYdeAsVeejI4XEyED2BcX94YNUa+lI&#10;3wFD8HMpZeuSZRw42ySwU/SkRQcRfLYGrYUD/QcNp6NbCZt/W8fxzAsvdUZdPjuXLyckXaFj7/EM&#10;7dlyMPZ/H/duIxjT143qgmCWLtlPQZOfXV0QwdKFu6l27MTwwX1waBzvq2P/CXR1riD84AGOnck/&#10;X+7oa4sJ3rGXqOyiS413AFc8PFWUl1ZQXNx6Ovu2uHUbxpi+7pQl7uWXxfvIrWyeLK2tzKeotHFg&#10;aF0Oa35eQUxWdfOWKIoRBQ1mptaYt90LU4irhIahNzzO+N4mRBzcyPwl+8gpu/DWoBhqSIjYyeef&#10;fsm3vxyk1ABWbt2YOKwr5toUlnyzmoTCC80eDTWprP5pMfHVzgwaMhBf1yajt/8r2TP57sm4G+sI&#10;27OOsJg8DI0FkVFfTcS+jQSdLKT/+DF0cWuc0dfJjZ69+mJadZYVS/eR0+RduTLvFEsX76f0Ugoz&#10;AFSYmzvg4KAiNyuPWl3bb2w2HkOZMtyB01EH2B4Yh6nXOEZ1a6PvpLiq6esqiDq8nk8+30aFjTP9&#10;hwzH3eaPXzosnfwZM7QX9paZ/PrJb5zJu/DmYKjNYMVXPxFTakPfQUPp7HNhjCzFoKe6orJJCxoD&#10;p4/s5eCxrPPbAFjYOtCr3xAsaxNZtzqQzCaVkNUFcaxZsZ+ilhmXNmkYcMOzTB9izamjO5n/6zaS&#10;8y7cgIqxjrTog3z31Vd8+tUeig1g4ejH6KG9cbTKYvFnSzjd7Ldlsurbn4kusab3wGF09Wk+Ic6/&#10;jy2jbxyPn5mG44ErCYzIbJKUMhB9cC3bQ7LpPnQIvTo2VAybW9vSc8BwrHXJbFwXSHr5hRRidVEC&#10;61fvJ7/+Utq+NdBqnXB2UVGQV0RVdeuKjdZsGD1jLH7mWoI2z2dPeBr1TQIyo15PaUEhtY1foa44&#10;kuVLAsmpaP6dFEUBtRkWFuZttgoU4p+gmTNnzpyWC/9IYWERLi6X013vr6mursbK6hKqNC7CqK/j&#10;VOgOQmLSiY0MZ9uW7axfv4UNm7azc28IMYlF9J70BG+/fDP+Lg3Tsp5TmR/Fps3HyCnO5uTRI+zd&#10;vY+du/awbu0a1m7cQ1D4GRSH4bz14f/o52t5PlOotXKle+8Ask4e5FD4SYKDQgk6HMze3fvYvGkz&#10;6zcHEptez5jrZjCwk8O/ummtuHJ0Oh16veFPX8+F8YdYfzCZipJsIo+GsWfXPnbt2smaFWtZv2kP&#10;wccSsOk4kdkv3kYnl4a/YdQVE3EolNMp9Uy8/UY6tugaodHa4+llzunQwxwMOcqx2DSy0+LZv3M9&#10;S1YFklnhxqOzn2RcD0dUgFZdS2zkKSIjT3DkZBZ52fEEBe5k2bKNJNeaYsgrwtq1D1NnDsBa1TBz&#10;jJ9VEjv2n+ZU9AlOxaWQknSaLcsXsGJHBAXVKgzVKgZOnkxfv7aTTSqVBgc3N9SlqYQdiSA0JIST&#10;samkJMeyY8Nalq3aTniMGZOv74OnmyvmtbkEB4cQdCiU6IQskmOPsHblGjbti8ZgM5zX33uEri4X&#10;uiLWpAezdHcG/t0HMXpMF86Nt6wYakmIPkLosXz6T5pEv45NBwOtI+bAbsITihl9/X308Gw4mr4q&#10;hfUrg1Ds/bjmurG4NMmUlxWdZfeGcGy7D2P0kG5Ym11Yl5twhAPhZ3DrcyMT+zW0/lSb2tKpiytJ&#10;IfsJPR5F5MnTJCWncOzwVn74ZT1R6XrG3nAvd8wYgE3jbD2W1vYYKtM4fOg4xyIiOJWaR2LMMdat&#10;WMKmA8nUK1VU1egZdd199Dz/nVPZsCoIvU0HJl0/DlfLhuUqrKnODWFnSDyp6elkZqQStDUMl0GD&#10;cDLTkxJ1hJATiXj0n8k1/Rv+79RaGwI6u5Icvp/DESc5EXmKxNQ0TsdEE7hlMb/8to/Cenf69PUi&#10;M2wZ73y1lsMh4cQkFKCrq+Lskd3M+2oVieVmjJtxNxMHedA4H4cQ7VJNY/cSS8s/l0QytXTCr4Mj&#10;GbERHA49StCBIA4Eh7B31242btjExq0HiEmqY/QttzGkkx0mGnO8O3lRnxzF3pAIjp2IIT45jdjj&#10;B1gwfyUHjmfTadBMHntkKh42DWO6KMZ6kk4e4MDxGoZPHkXPjs7nW0YY6woJ2R9CfKbC5Ntn0sG2&#10;6Q1ZTfD6dWSqPBg9YTLeDg3rqgqi2bQpBrfuAxgxrAfW53M8dSScPEbY0UQ6j7mZEd1smhwLksI3&#10;cvB0DQPH3ciAgIZnmI1rJ3xts9izJ4wjR6M4k5hKQlw0m5YtZP3uKMx8RvLYI7fQxcsGlQrUJuY4&#10;2kB8bBTHj58gPDSCpMwcjhzczpIl6zhRYMCspAxzt85MmDICJ/OG71yWFMSawBy69h3M8KEBNOTU&#10;VaiN9STFHSP0aBQJmYVkJZ3lxPE0PHp0w6bxd6nVWjQm5RxYv5f43FJG3PIY0we5SmzXTlVXV6PV&#10;mpwfk/Ny1FeXciJkH5Hx2STGxXBw3wF27drLls1bWL16E9v3BHMmrY5r7nieB28ZgG1jl7T68tOs&#10;XX0Ch4A+jB7dF9smU+Gp1Ka4+3miZJ9hz+FQjh07ydmkDM5GBvHbolXsCk3Co8d1PP2/G/Gxb+iu&#10;Z60tZOPmSBKTk0hNzyTh7Ek2L1vIur1RVKvMqS0zZezMsXRytUWlMcXexoS0uCiOHjtBSFA4SVl5&#10;HAvezdKlaziSXY1ZcRlqez+uuX5cs7imJbWpPf6dPSmIjyAo5BjBhw5zMDSUfbv2sHnzZtZv2kfk&#10;2XKGzbyNkd0cMVGb4tbBA3Lj2Xs4lKNHIzmTlEHcySCWLF7NzuAE3LpdyzPP3Yyv/YUhL47vXkJM&#10;iRsjR42ki/eFcqSmJJOQwyFk13TglllDsWoyzt65WEex68H0WwZzrmddTUYoS3el4tdlIGPGdTvf&#10;wEEx1pF06gjBR3LpO2Ei/QOcuDB8ax2nDu0jLL6QEdPvo6dXwwprJz86uxWyZ1coEcejOBWXQmLC&#10;Kbat/JWVWyIwOPTmgUfuoX8nB9QqUKm12NmYkpkYxZFjkYQePkJSVh4nQvaybMlqwtIrMS0tB2tf&#10;Js+YcD4+q8kIY+nOZHw7DWDchO7nv7Na0ZCdHM6hI7EkZeSSnZZA+KFY3Pr0xsaYz8HdIaTkmzD1&#10;jhn4NCZVLR070NmtiD07gok4FknMmWSSkuKJjAxjxc+/sjUsBbeOvfF1URH826d8tngPYREnSM+r&#10;QVedx+EtS/jht0MYnPyZcctNdPe2lLKvnfqrOZfLdaVzSldNTlWlUqMy1pGXlUliYjJJSSlkF9TR&#10;sf8U5i1azk/vziLAta0bUY1aDSV5mRw/EkFoWARhYceIjcsGKz/ufv4Ttqybw+gu9i2ax6rx6DSc&#10;d+Z9y6PXd6GiIIljjfufiErCxGUIH333OfdP7nj1/CeIv0ylUqNWq6koSiEirOF6Cg2LJDY+C6z9&#10;eejlD1n43WyGdmlaSKhQqdWoNeo2ru+GPhadB85g7sevMtQHog5tY/4vv7F261GMdv2Y++V73D42&#10;4Px1auXWh8cfv43enirORGxn4S+/sWFnLN0nPc3P3z5JdxM1arWqyd8yZeCsD/hq7s3YG3II3bed&#10;RQuWs/dIIdc9/D5zn70eL3vNH3Z5M7V045Zn3uXL12/EUJhG0J7NLPxlGVv3nsAi4Fo+/fQWHFSg&#10;tXDl+kde47NXZqIUJLJ/y2oWLFrHwSOpdBzxCJu3fcBQX6vm50KlQqNpuNdbfg2VSoVarW4SzDRd&#10;13hem65r3F6tbn2+VSoVak3L83N+ZePfaXYwHLxH8tXqFdw/xoH4E8GsWrqUpWsOkpxjykOvfMHb&#10;/5uMc5OZebSWLtz8yIu8cP9Q9GXp7N+0il8XryU2z56n3vyE/93YFZOW3xkVao0Gdav/BA0jZj3K&#10;+M5a4k8cZtmiJazdtZnTSQ1VkCqVGo264bxdoMLBewTzVq/hofGOJEWFs2bpUn75ZTFrd0Rj6t6H&#10;iRN6Y6kC/9FPsOrX5wkwyWbfpqW88/pbvDtvBdEpBu564WOeur1fsynPhbgaqdQm+PebygeffcS9&#10;k/3Iz0rieNgRQsOOERmdjInHaH5es5hHJ/uibbyFLey68OQnP/H+wwMpTTzB5tUr+HXpdk7GlTDm&#10;zrl889lDdHJq3hxSpVaj0ajaLOvUajWaVuVGA1Wb5d25crBlWaf6/TL13LGarFOprRh565vM+/A+&#10;HPRp7N2ynoXzl7P3SCreA27j449eZWRP5ybPEDXuXSfw7oezGd9VS0pcFOuXLWH1xlAsOs1kwY9z&#10;GN2pYfzCZhrLc3WLL2br1pHpM6bR0a6WiL2bmL9gCTsOhZDVOBM2ACoN3h0H07eHJQalK5MnerQu&#10;48VVQaVqeDYq+jLOnIxsjNOOcuzEGbKKDPQYeTMLN27j/afH4WzVdLDwi90zDcxtOvLAO/P4+tlR&#10;VKbGsH3dShYu2cLRU/kMvHEuC378Hz3czM/v6z70GeY8PQx9YTw7Nqxm/i8rCE9z4fmPvuPFe0bg&#10;oFFz4S+pcO44nNfnvsK1/WzJTDrFxuVLWLn2IHhM4tuv5zKxm2kb93nbPDuP4s2PPuepm3tRWZjK&#10;ibAjhIYd5XhkIgb7fnyy4CeenRHAudyduY0f9735OV89N4bq9FPsWLeShb9tISImj/4z3mbhL8/R&#10;0+1Cd0rOlxWtyyuVqjHmbXl/N6w9f46bL26IAVWqto53rkxqebwmsXWz8sqC/te9wvzvn8FHk83B&#10;nZtYtGA5O4LOYu0/jY8+f59rh3g2adWkwqnDYF5++1VuGOxAdkosm5YvYcWa/dS7jGXevLlM7mmJ&#10;RtP876vOxa0tvpe5rQuTbpxFb1cjJ4N2snD+b2zev5+UrMa4Ta1G3aKcV6kt6Dd9NksWPU8HszyC&#10;9m5l0YLFzP9lLceSK+kzdAI9/e0AM8Y9/gVfvj4JJTealQu+4qUX5/DN0oNUabry8jtvMnmgs7zX&#10;iv83KuVPTDFx5kw83bt3abn4b1NQUIiLi3PLxe1KfV01xXnpZBUY8Q7ww9HWUppqXoUqKiqora37&#10;117PimKgurSA+MRcnHw74eFsjfYiAxoo+lqKctPIKTGjYxcfrM0usuF5CvW6SjJTs6lW2RDg54n5&#10;n+ypoRjrKczJJK/UiIePDw42pm0mxppu5+7jg+NFtmsXFCO1lUWkpRdgaueBj4cDfzR5ka66jPSk&#10;FOotvQjwdcH0T55vQ30dBdkZFFRpCejoi+Xv1NY2p6CrqSQzPYtqlQ2+Xq7YWrXxJRQjVaWFpGfm&#10;Y+7girubCxbn3tCFaOeKihpm8nBycmy56k8x1tVSmJdKdqkKD+8OONub83uT/9XXVpKd0XgP+rhj&#10;1Y6zxYb6Ogqz08kt1+Lb0QuHC03BLkJPeUk+aWllOHn74uZo9bvn6vfU11aQlZJKudqFrh3dMWvR&#10;mKckM5qv359DrNkNfDfnDtwcpB91e1VQUIiFhTnW1v/Orm8GXQ05mZmU683x9vHE1uIiwYBipKai&#10;iPSMIqxcvfF2uZTfo6eyrJCUpELsvf3wdLb+0/cMgFFXR0lBGmn59bj7+OPqYPG7sYtBV0NuVhZl&#10;OjO8fDyxa1Jx194Y9fUU52WSU6zg2cEbJ9s/agFooLK8kJTEfOy8/PB0aXuw/0uhr6siJz2dYr0d&#10;Xf09L3lYB8VgoLwoh7TsUhw8vXF1tMesjckajYZ6inMzycqrwa2jLy52f+06Ef8O/3TO5UrnlCSx&#10;JcQ/6N+e2BJCCHFlXenElvj3UYx6TgQuZO7He5n46Ks8ctMgLP8o5yb+tf7tiS0hhPg7/NM5lyud&#10;U5LcqhBCCCGEEJfJUG9EMehJjdnN0iX70PoOYsTATlhIUksIIYT4R0liSwghhBBCiMtSyNZfvuCB&#10;ex/j+Td/JqbAkutn3UgvP7tLGodICCGEEFeOJLaEEEIIIYS4DIaaOipqKqmsrsHaaxQff/cj90/r&#10;ioVM4yqEEEL84ySxJYQQQgghxGXQWHhxz0tzWbdxBct+epnBnf65KdKFEEII0ZwktoQQQgghhBBC&#10;CCFEuySJLSGEEEIIIYQQQgjRLkliSwghhBBCCCGEEEK0S5LYEkIIIYQQQgghhBDtkiS2hBBCCCGE&#10;EEIIIUS7JIktIYQQQgghhBBCCNEuSWJLCCGEEEIIIYQQQrRLktgSQgghhBBCCCGEEO2SJLaEEEII&#10;IYQQQgghRLskiS0hhBBCCCGEEEII0S5JYksIIYQQQgghhBBCtEuS2BJCCCGEEEIIIYQQ7ZIktoQQ&#10;QgghhBBCCCFEuySJLSGEEEIIIYQQQgjRLqkURVFaLvwjZ87E0717l5aL/zYFBYU4ONi3XCxEu1NV&#10;VY1Op5PrWQghrhJlZeUA2NnZtlwlhPgXKikpxczMDEtLi5arhBDiP6ukpBQXF+eWi/82Vzqn1G4S&#10;W0IIIYQQQgghhBDiypPE1t+soKAQa2vrlouFaHfq6mqpr9fL9SyEEFeJqqoqAKysrFquEkL8C1VW&#10;VqLVajEzM2u5Sggh/rMqKyslsfV3Kygo/EdPshB/l4qKCmpr6+R6FkKIq0RRUTEATk6OLVcJIf6F&#10;CgoKsbAwl0pIIcRV5Z/OuVzpnJIMHi+EEEIIIYQQQggh2iVJbAkhhBBCCCGEEEKIdkkSW0IIIYQQ&#10;QgghhBCiXZLElhBCCCGEEEIIIYRolySxJYQQQgghhBBCCCHaJUlsCSGEEEIIIYQQQoh2SRJbQggh&#10;hBBCCCGEEKJdksSWEEIIIYQQQgghhGiXJLElhBBCCCGEEEIIIdolSWwJIYQQQgghhBBCiHZJEltC&#10;CCGEEEIIIYQQol2SxJYQQgghhBBCCCGEaJcksSWEEEIIIYQQQggh2iVJbAkhhBBCCCGEEEKIdkkS&#10;W0IIIYQQQgghhBCiXZLElhBCCCGEEEIIIYRolySxJYQQQgghhBBCCCHaJUlsCSHaoFCcc5Y92/cT&#10;k5hPvbHl+raVZUazbftuwk5mo2+5UgghhPh/ZqjJInD7bg6FxFKuu7BcMdZTXFhMda2h6eZC/GsZ&#10;dUVEBB1i27ZQCmparm2bvq6KM8eD2BkYSWFFXcvVQgjRbmnmzJkzp+XCP1JYWISLi1PLxX+b6upq&#10;rKwsWy7+0xRDDRnJsRwNP0lU7FlSM0swsXTCwVrbclPqa4pIS86lxqDGwtIctarlFhcY62vJz8kk&#10;O6eIoqISiopKKCmrxKAyxdzUBPXv7SyuCjqdDr3ecEWuZ0XRU1qQTuTRKE4cPcbZtAIqa1XY2dti&#10;avIXrzVFIT5iNe+8uQKjezf69/LFTNNyo9bSghbwv7lLKKzvwjUTOtH6jhJCiKtLTU3DG6elpUXL&#10;VZdN0VeSdiaa8BOxxETGkFNai7mNHdYWWv5iqX/VqCsM5aXHPiUqS8WQCcNxMm84c6f2zufHJYHk&#10;Vlvg19EHC3mAXbWqq6vRak0wNTVtueqyKfpqUuJiOHokkugzCaRllWBu74atxV9vW1BffpYv53zJ&#10;0g2nGX7zDXhb/3EpUFuey7r5H/LL5nyGjBmAl+Nfj0eFEP8NVzrn8keudE7p6kpsKXpSInfx8cc/&#10;smbTXvYfDCPsyDGOhEdw+HAQpzK19OnbCcsmwUxxyh7mvLGIbIMDPXr5Y2nS9IDNVRWlsHrhN8xf&#10;vovAwEONn4Ps3RPI7sCjFNZbE9DJ65ISBOK/6UoltiqL01j36w98v2A9u/cFERx2lCMRxwkNCSM8&#10;OhffLl1xszdrudtlUMhLOcqefckEDBnJ4D6Xltgqij/M+kPJeHUaxRRJbAkhxJVJbCl6UmMO8M28&#10;H1m+fg8HDjXEL+HhEQQdiqDU1J++XZykGf4l0Fcmsm5lCFq3zkyYMuJ8YuvwirdYsisJo7kLg4cM&#10;xMGyYXl9bSWpCWcorTXDxsbidys4xX/DlUhsKUo98WEbmPPeT2zcEXj+nj0SHsHhQ0GkldrQo3sH&#10;zH/nveKPGGpz2Ls9mIxiM6bdeWmJrfqaMk6E7OV0vhNTrh0miS0hxHlXLOdyia50TunqiYGUWo7s&#10;WMjs1+YRGB5DhcaHmx54kldmP89Dd4xCyU9h58qvefeTLRQ3aYWu15WTkZZJYXEFBqXpAVsz6nUU&#10;5WWTmV+Hb9cu9Onbg57d/TBVijkVGcSPH7/K3Q98RXzpHxxIiN9RX5vCZ88/yddLAkkuUBg09Q5e&#10;eeUlnn/qHvr6aog5uIZnn/yW5CZdLIQQQrRTip64o5uZ8+ZHbD0QRaWpD7c/9D9emf0UMyd0piQ7&#10;lp/ffZIfthe33FNchimPvs8T993J3bdfh4/jhQRBaW4iCz6ZzfzNkVRJzy1xCRSlkv3Lv+C5N34m&#10;/ORZjDZduP2Rp3l19nPcf8sgKpNjWbvwa75ZsJ9y6fkqhBBXxNWR2FIMpJw8yKJFmyhQPHn07QVs&#10;W/0pj905hSlTJ3D7/c+yZtdKXrtnFDffNRnHS2iZ8nssHPryxAvP887brzL33TksXr6KzUvmMr63&#10;B/nx2/jwnfkkl9S33E2IP6SvyeHX115gVwIMm/oAvy75hTnPzmLK1AlcP/NG3pv3HV/NfYTHX74T&#10;/z9f0SiEEOJfojQ3mh8//Z7ECnfufuFLNiz9jIdum8jUadfyxIvvsfq395h14/PcPdWx5a7iMti4&#10;DeTh/z3CmH5eNO3NbzDoqa3VY/yj2k0hAMWoI/bQVn5dfYA6cz+e/2wNaxe/y4O3TWbK1Anc9fDL&#10;bD20jtkPjGfa9SOx/YvvHEIIIRpcFYmt+tpSDm5ZTXSeHTc//Cz3XhtAy+eI2sSRm556nTGdzVus&#10;uRLUuHUZy/ufzmZ8F0vio4PYtTcWGZ9UXB49Z/YsYnFwKf59JvHEk3fQ2d282bgqKrUFg6beyW1j&#10;OzZZeoFirCcz8RQHAwPZuXMfBw6fIKOghssO1xUDpXmphAYdZNfOvRwIjiQjv/IPWzUKIYS4HDqO&#10;rvuZ0Bxbxs68kzuv74uFtnl3Izuvobz86nQcWgY2QH1NCbGR4ezZvY+duw8SfiKR0uo2ZgNRjJTk&#10;pXE2OZuqOiPG+nLORoaze/de9u4PIz69GIOxoYCvqy4l9ngYu3buY+/BI6Tmt27GVF+dz9kzSRSU&#10;1qIoOrISotm/dx+7dh/i+Kk0qmobvkPDMymKfbv3sXtvMNGJBVwsNNLrqkmNj+HAvkB27AjkYPAJ&#10;MguqafxabaqrzCPqSPD53xGXVoT+IjvUlWYSHRNHRm5Z43eoJzvpLNGxp8gpNFJakElsbCzRMadJ&#10;TM6nrKyA+DOxnEltu6WcYtSTmRhLXOM5FVeHquJ09mzbRkqFG/e98Bp3jXdt/c6hdeaWh59mUIe2&#10;howwUlmcw4kjIezasZtde4KIPJVGRc3lT8mj11WRdPpkw7235xBHTqZRLfXqQoj/qKtijK3y/GP8&#10;/PVGzLqM597bp+LlaHrJg6xW5kexafMp3HsMZMTQ7lj9zqBBdRUFHAk+SHKZB9fPGIaTZfMmMxoL&#10;d/zcCti75QQ6a1f6DeiF/RUYPFK0H39ljC1DXSZLvlnOqbwabnjoDaYMtL+szLS+Oo31CxezbPUG&#10;1m7YwZ59hwk5cpL4xHSqFDv8/NwwPX/Ai4+xpRiqOHl4J78tWsGyVZvZtecQIeHRxCdlUliQwanE&#10;AhljSwghGv2VMbbqK6L58oMV1Dp15fZ77qVPB8tLjl+Kkw7z8y8rWL1mAxu37mP/wVCOnjhLSkYO&#10;Fk4d8XKxOH8so6GW43sW8fPWNLydjezfuI7flqxm/ba9BAUf43R8Ib69+mJPGqvnz2fR0nVs3BpI&#10;UOgJktILcfLrhbfThZinJC2Qjz/Zit7Snvy4QyxeuISV63aw90A4kTHJaBz86OxjQvCGpfyyeCWr&#10;1+1k/8EjRJ9JwWjbiR4d7Zv9ztqKDDYuW8SS5RtYv3EHewKDCT0SSUJKPpg54u3lhLbZA9FA5qlg&#10;Fv+2nOXLNrB1ZyAHDx/j9NkUcksLiD+ZgnmLMbbyT6zk9c+2ozN1p1cfH7Rk8NMrn7AhJJrsomqK&#10;C7KIOnGU4MPhpOVZ0TmgjlULF7EtqJrRU/vSOCTXebUVZ/jmrXnEFJvTvVd37Br/jvj3+ytjbGUm&#10;BLN00R6cB8zkwVtHYv97g/O2oBhrSTx5iGWLlrNs1Wa2bg/k4OEjREbHkVFQi2cHXxytL3yn3xtj&#10;y1CXxZr5v7BkxUY2bNrFvoOhHItMICsnj/T0FPKrXWSMLSFEM38153K5rnRO6XLei9utkrNHiCu1&#10;oUvXbnh5WF1yUPh3cO85jm7uetIzMyksqmy5WoiLqs2OIzKnEhNNH0aO8mxVA/h7jPXZrPz6G35Y&#10;upUcfTde+uBz5v/yBW8/dQ2Fkbv4+fufWbf7LHVtV2Q3oSfhxAHm/7CQnYczGXXHC/zw49d8Nvcx&#10;ujvksS8sqeUOQggh/qSqxOOcLNTg5tKdrp3tLjl+qUwP5sMPfmTdjnDcBtzOF99+zc/fvccdY205&#10;tGkN3333CxHxFRd2UBQqi3OJObqPrz/7hm0nFG595i2+/vxNZgz3IiVyD98tWMKXb33EgbMabn3y&#10;Tb758lXGd6zn6MHtrF8bRnmTRkkGXTkpZ0+yetFPfL/0OD0nP8SX337BSw+Ow5AbyfLFy/n2o7f4&#10;elkEPac8yhdffchDN3QlOy6c375bSUpF04dRKas/e4eflu2nznYAr330GQt+mcfbT02mIGob3341&#10;n/3HUtA32aUk9RgL5i9g9ZYw7Hrdzidff8P3815l2gBL9m8Lp7iNZ119ZT7JSRkUFFViBFQ4MOme&#10;e5l1/SCsjdCp/wQefvQRnnrqIWbNGIC3lxcuJkYSjq7j0KnWLbJKYvdx4GwZljbuONpcFeG2QKEg&#10;PpLUCkf69OuK02VO4pOTHMr3n/7A5sO5jJ71P36e/y3fffkq47pqOLBhMe9/vpWSizVpbKaMdZ++&#10;wy8rAynVdOK5dz7kpx8+47WHR5B/9gAn4ktb7iCEEO3eVfGkzUpKQG9igZODA5aX94y54rRaX3x8&#10;1NRUVlNb27r5vhAXU5STTWVdHWY2HfBwuNTXmwZnD2xhzf4ojFbj+eCb2Uwf3Y9+/foxYcaDfP/d&#10;I5jmxbJz+xbiMmpb7tpMXVkeB3dv42iygeuffpvXHpzEwAG9GTxiDE+88j5v3d2v5S5CCCH+pOyU&#10;ZOpVGmzs3bC3urRyX1GK2LhkA2Gx2fSZ9jofvDKLEYN603/gEO763we8fb8fccdC2bEjmOIWYYiu&#10;rAATn8l88eWzXDd2AENHTuCh+2+me4ANp/as47R6Kp999RozJw1m6MhJzH7tLuyMOlLig0jJa54t&#10;MtZXU6Ny46lXX+aBWeMYNKA/M2+7g5mTelKSGMy2cAfeWfgTj80aw9Chw7j/mQcZ5mpHaX4IR2Mu&#10;JN1SAufz/c5UXAIm8PJb/2PKqAH069eb8dffzauv3YN50TGWrgqmpLxhxhTFUELY/kCCw9PpOOIZ&#10;vvrgDkYP6U3/gcOY9fDL/PLx7dhc0qm0o9/o4Qzo0wELwNm7C8NHjmDM6OH06+ODpbkPY8d0x9qy&#10;ki0bw1p1oQzZuQNzV1f6DuqD1eXURIn2S4Gc9FQMWltcnGwwvfTGWoBC4JIfCUsz49bHn+axu66h&#10;X7/eDB42mseee5Lpw7yJC5rPgm2FLXdsJTdiPV9uTcTUuSdPvvoyMycNpX+/3oyYMov3Pv6Q6X1t&#10;Wu4ihBDt3lWR2FIUBY2ZOVY21s26RpVkJ/DrV3N4+dW3z38++XYpifltVOVdMSpUQH1FDZU1OlrX&#10;8QnRtnNXpbW7OxYtgvLglXObXccvv/o2+840XF1GfTahoXEUl8LM5/9Hd3sTVI37q1RqHLvcym1T&#10;nEg7k8SZ+PRmtd4tFRWkcCI8Dve+07hzchdMzs97rkJjYo6zkwRLQghxpSiKgkqjxsrBAbNLSsZA&#10;RWosYfHp6NW9eezJMViaXAj11BoTht3+GIPtK4g5dYr07Kpm+6rwY+r0oXg4WjQ+J1TYenri7WCP&#10;xujD47Nn4WrZ+AxRqbDt3Itelgr19dXUtqgXUWFJ30GD6d3d6/yzwtTWDg9Pb6xQmPH44/R3NUXT&#10;uE5r6UvvbmYoipGqqsYklVLAro1HUZmaM/L6W+jp2uT5pTalS8/hjB3hQ2roYaLyG5JhlQW5RMVE&#10;Umnah6f/Nw4bE/X5lm5qjQZbFycutaOFSqWChn+NHxUqVUMcByoCBgwhwNGG5IPbONukKY2+6ghb&#10;9+pxc+tFj87WTY4o/usURcHEyhJrS8tmLetzE4/x/WfvNIvTvv51C5klDUFXfXUwO/cU0qF3P8aM&#10;6Iv1+bH0VJjZd+baSQNwdVCze+kWilpmUZspJ3B7KHojDL7uYcb3sOZcqKZSqTG3sMbW7u8YT1gI&#10;If5/XRWJLVRg1OvR1dU1q1EzGuupriilpKiMkqIyzhwLIiwihuLqJhtdcUYMRlCbatFqTS65W4EQ&#10;54L5uooK6lskn/Q1DddwSVEZafGnCDoQRFpjpV59SRFZJSXUKx0YNti++Y6AWq2iW98+UFFAZm4R&#10;dRcNmBTKi5PIzFPTtZs/dtaXP16MEEKIS6dSg2JU0NXUcKlDRxfm5VNRXo5jl0F0cWwdZZiZd6Fn&#10;bysKc/IpLCn7SxVsKlxx97xSoaQNbm7NR2bUV2cRl16HiYkdvXp2aLYOwNzOAV/fjpgrKZxJqAMU&#10;KspLyc4oxLVHDwLs/97nlJlLX26Z6EdtbST7D6afP5fpIQc4o5jQbcgoPC+xpZ34j1CBUaejTte8&#10;8tpo0FFVdiFWi4kI4mhkAuWNCeHKuFNk6M1wd/PB3aV19xLfTp1wsLamLO0E6aUXr4E01GURl1QF&#10;mDNoULer5EVPCCGuksSWnZMTxrpKCgsLqWkyG4i9mz+3PzKbt996mbffeplJPf7+tuJ6Qz65OUas&#10;Heyws7owcKsQf8TS2gaNxoSq3DjyKpsHNYNmvnj+Or53eh+sm1TGGet11NTrQOWEi3NbV5wKC3tH&#10;rFQG9HrDxWeYUhTqKiqoxQIHeyu0TedDF0IIccXZOjqhGPWU5mdQ1jAG/R+qq6tFr6/HytWFttoK&#10;qdVq7BwcUOr16A0Xrcn4VzDW1lJlVNCoXXBoowu+WmuKpaUVWuqpqzUCCvW6KmqqwMHREa3J3x3X&#10;mTH0hmn4meg5GRxMfg0oSjGHD5xGq/Vm5JguXFZvNNHu2dg7oK8uJb+oFF2T28vFry/3P3XunWM2&#10;ozs3vzYNlWVUo8XS3BaLNvKxJja22Gu1oNSg+52ZDQ3VNVQYDKhwxdVZrj4hxNXjqkhsuffuj7uq&#10;kvSsTIpKLjwNNFpznN298PFt+Dj+A7VqpfGHic5V4enliqNjWyGnEG2z8/PH39ICvfEs0aebdx+x&#10;drxwHbs7WdKk50lDlb9KjaJUUVHedtZKX1vH78RJDVSgUqtQqKGquoZ/+fuQEEK0ey69+tFRZaC4&#10;NIW0zN8fA/EclaahhW9teQVt5cIURaGurqGr379eY1hmNJZQ0UZresVowKCvP99VHxr3UUNFVQUG&#10;419pj3ZprDxHcct4RzJTjhEVV0JtXiyHTpfi2W8aAzu0bnkj/sNU4Nm1B86qEhJTcqiquhAoac2s&#10;cPW4EKvZtxhTQqXRAgZ0ulp0bdyeRl09uku5nhsPq5BPebNJGIQQ4r/tqkhs2XqMYXgfiIs4zqnE&#10;jFYDfP5zyti8cA0Vaie6du6Gm6PUpIhLp7XpycQRdhgMVQSu3UnJJcQ3AKb2jnjZ2WPCaU7GtA5y&#10;FEUhNyWOGhMHPFztMWveE6QJFdbObjioDWRnF1Nb94epMCGEEH+BmdNopo7SkJuawtGwk9S0LsJb&#10;cXZ2w9rGjoLoGHLa6L9Yry8hJbEAGzcXnOxs/9WBoKmDF352pugNJSQlFrVcjb6qkty8XCqVDnTt&#10;ZA6osbB0wMFZRXFqLiX/xHNKZcmYGyeiL8jlVFQCZ0/FkF1ZzYTrr8VGwryrjArXDkPp21XhZGAw&#10;cbnFLTe4KKvO3fFRVVNQnEZhG9N2lmank19TjalND3xdL14Rr7VzwMPcFKglOeWPB5oXQoj/in9z&#10;PHPFmFs5MuXWW3FUElj480aiEwvQGZo/NPR1lVRdWmXoZTMadJQWpLHpm7f59Vg9HXv1ZuI1Q7G6&#10;Ks6+uHK0XHPvQ/R1MOH0iQ38tvIYJVU6lCaXstGgo6amnqaVehoLDwb274i9tZoNi5aRXa5rUrtt&#10;pCQnjM3bknDr0okuAV6YXti1BRUOTj3o2ceChKNHOJmc2+Q4CrWVRSSeG9hLCCHEFWDG9Y8/RQfT&#10;QrZv2khgaAp1TWf4UIxUlxcRuPw3DieUoFfAoUNnevt5ojIEs2JVHNX1Fx4IirGWuEOrCU42pUeP&#10;zni521441r+QSuXDNdf5o9bVErxtOxlNnl+KYiA1Poojx07j2msgvb0ahoS3d3Shc+du1OSEsys4&#10;o9m4kQZdJWnxaVReWPSHTNQmmJlCbY0O40VazDh2n8nErjWcjQ1m38Fk9OrhTB7dRn8y8Z/n6N6B&#10;idOmYll3ki8/30hybjn1LcZ40NdWUF3XfJmZ80jGDLYl5WwcR4+fprbJfa6rzmV/4DEKi4wMu20K&#10;Hr/z/qBS+TJ8rBtqIHTHzmb3DBgpzs8ip6CN5o9CCNHOaebMmTOn5cI/UlhYhIuLU8vFf5vq6mqs&#10;rC51DpvWVCoT7J3c0NZnciz8MPvDMjBq6inKySU9PZ2kpESOH9rMhj0JmLt1Z8I1o3FrnAu6Mj+K&#10;TZtPoljbYEIt6SnJJCRe+CQm5mDq5Ia9hQl1FQUcCT5IXC44O2rISU8jISGJmJPhrJr/C8v3JeHd&#10;fRT3PPgoY/o4XB1ZRdGMTqdDrzf86evZxNKX7r61xERHExZ+ktzSWmoqS8nOzCQlJZXYE6Hs2B1K&#10;SqGGcTNuo6eHCtDg5ulMUVo8R48EklZsiYW2nvKyQhJORbH8m3lEFDoxY9Y9TB4TgJm6oSl7YVYU&#10;e3fHYu3dgW7duuBkbYKZqRZ9dSHHj4YRlVCJtaWWmupS0pLi2LNuGasC4yivqsOr0yimTOjUbBZS&#10;IYS4GtXUNHQItLT8c4kOC1s/HM1zOX4sgtDjqRgxUlKUR3pqGglxp9i9ZhHfrz5MaZ03I0Z1wtLU&#10;Hi9nPXExZwgNOkq9hS3oqijOzyQqYjdfzduE2mcod903iz5+NqgAxVhP0skDHDhew/DJo+jZ0fn8&#10;jG7GukJC9ocQn6kw+faZdLBt2lqkmuD168hUeTB6wmS8G8fBqiqIZtOmGNy6D2DEsB5Yn38Y1JFw&#10;8hhhRxPpPOZmRnRrPpNuUvhGDp6uYeC4GxkQ0PCc9OjSkbKYY4SfOkN+qQqtiZ6ykkISYo6yduli&#10;ogrcufvhexjWwxMTNWjMzDExVBIbFUn40URMbK3Q11aRm5nC0YOb+HrxIcrKarB168yEKSNwMm/4&#10;zmVJQawJzKFr38EMHxpAQydCFca6Gk5HhxCVWoOrmx366jLy88uxdnLEtDGQU6vN0OjT2bE7nMTU&#10;fPzG3sG9E/1lHNV2qrq6Gq3WBFPTi1f1XYxKY46LiyP6ynQiwg4QGJ6Loq6jICeX9LR0khITiNi/&#10;ni0H03Dw68/YMQNxtFShUpnj6qolOuwwx8/kotKYohiryclMJWj7ZtbuPIKV73TefPN6HBrvJ6O+&#10;gEPbgkkp1tFryAB8XB0xM1Hj6m5DTFAIZ9MTKSw3wdxET0lRDrGRJ1j160+ExNegMvNiyrXD8HL8&#10;c/GoEOK/56/mXC7Xlc4pXRWJLQCthS3+nTrh6WxObsJRtmzZS9DhcIKCgtm//wCHj2UTMPhaZs2a&#10;Rr8ubpg1Nh9vSGwdIy0zidCgwxw40PJzmoDRk+jhYXk+sXUqIYWjIaEN6w8GExGZgmLnx5Trruf2&#10;u+5m/EC3ZlMAi6vHX01sATh26EuPDnboKvII3r+PPftDCT4cwoEDQRwMjqTeqjMzbr2NKaM6YdM4&#10;P7zGwomuXb2xMJYREriD/YePc/RoOLu27SFd35m7HriLmdOG4mx5Id1aX1dJdHgQUfEpaFwHMqyH&#10;MyoTM5xc3bGklBNhwewOPMLJqGPsP3CEcpOOzJjiT/SROFwksSWEEHAFEltqjRbPjl3xcTInLzmS&#10;rdv2cSg4nKBDQQTuDyWlzJ7pN93GPfdOwtu6IbqwdetAZ29HKgvOsGPrXsKOnSTs8EG27YrEqde1&#10;PPTArYwd3OF8YubfnNhSmzjSva8P+rJcggL3cDD0OBHhYezZFUiRphu3338v143ria1F4zdWmeDo&#10;7IKDjUJyTDh79hzmWGQ0hw8GcTbfgmtvnYhy5jjVNpeW2DI1NUVXlcuxsFCCj8ZwPCKC6DO5dB08&#10;Clfrhn1VKjUmWjVngvcTl2fDXU/dRR+f5r9NtB9/JbEFYGbtTJfO/rg6mJEZe5jtOw5w6HAYQUHB&#10;BAbuJyQyn96jb+DmG6+hR0cnTBsvXVtnX3zdzck8E8HWHUEcOxlJ0IGDBB9Pp9PgKTzyxO309bQ6&#10;/3fUJibknw4jLD6V/LxS/HqNwNfJBK21B107WFOQkcChAyEcORZJeGgwu/efpcfoKXR2riU114JJ&#10;ktgSQjRxJXIul+NK55RUitK0I9OlOXMmnu7du7Rc/LcpKCjExcW55eI/xVhfTXZmFrn5heTl5VFQ&#10;YsTVzQUXVyc8vHzwcLVB0yRm01XlERefe9GBtVWY4t25Ey7WWgy6arLSUymsaLq1Co2JGTZ2dri7&#10;u2J5LooUV6WKigpqa+v+8vWsGA2Ul+SRmZlLYVEBycn5WDh44uPpiLObB77erli0ca3VVRaQnJxJ&#10;ZkYmeWVG3D3c8fD0pmNHTyxNm9ct63VVJMUeJzq+hI79RjOoq2PjGoWa8kJSUtLJykghu1iNb0AA&#10;/gF+eNgbiD+TiZmDD/5+DpLAFUJc9YqKGsbZcXI6V4b+OQZdDXk5WeTmFlOQl0ZOqQp3rw54errj&#10;7++JtVmLElcxUpybRkpaDhmZ2dRgg4+3B14+fvh62jaLdRq2TSUttx6vjj642Fueb22kGKrJSMmk&#10;qEKhY4+u2DcbD72e9DNnqFBZ4+Pnj23jjLy66nzi4vKxcnbH28v5fAIN9BTn5ZCZXYyDT3d8nJsn&#10;DoqzzpJWoMe9Q1c8zjVLAUChqrSAlNQMMtPSyCs3waejN16envh4tx1b6evKSU9NISMrl/T0Mhy9&#10;OxAQ0BF/H1tyEuKp1jji5++NRWNFZm1JOqdTK3Fy9cDbq+nzy0hVaQFJickkJaRSqXamZ/cAOnfx&#10;x6bJDMTluXF8/9Eb7M8fzk9fP06A64UEhGhfCgoKsbAwx9r6r03yZNBVkpWeSW5BETk5eZRUqvH0&#10;cMHRxREvb19cnaya34eAsb6WvJwsMjOzSU1KRW/pib+fB74dfHF1sm6xvUJpbiKRx6Io0LsxauwI&#10;PB3OXbkG8jOSSU5JJy2jEFM7d3z9fAjo6IWhIofsQvDr5IWNuVRBCiEaXMmcy6W40jmlqy6xdYGC&#10;YlQwKqBWq1CppMG4+PtdqcRWU4qiYDQaUanUqNSqS+r6oChGFKWhlvl3L31FwagoF91OMRob76G2&#10;1wshxNXuSiW2mlKMRoyA+iJlc3MKRqMCqC75GfFvdnm/veEZqRiVht9+KTtc1IXzqFa3PI6RlNjd&#10;zH1hHl43vMYrD43DtrElmGh/rlRi64KGa0cB1KpLvA4VBaNiBNRtXG/NNcR0bV2XF+I4VCrUl/J3&#10;hRBXrb8n53JxVzqn1LqK66qhQqVWo9GoL+0BI8S/lEqlQqPRNCRoW668CJVKfWnJKJXqd7e7cA+1&#10;XCOEEOLvolKr0fxO2dxcQzl+Oc+If7PL++0Nz0j1FYn1LpzHcxRFAUWhuiyf4G1bSVX3ZMTgAKwk&#10;qSWaabh2Gq7bS7w2VCrU6obY7o80xHQX2a4xjpOklhDiv+4qTmwJIYQQQgjxZ9QQf/wou3fsZtEP&#10;H/Hb9mzGXDuZQd29pRu+EEII8Q+TxJYQQgghhBCXwVhfQvjuDcyb9z3bjtQx7d5HuOeWMbjaSGgt&#10;hBBC/NPk6SuEEEIIIcRlUGmcmHrv43zx9ad8+ekbPHLXtXT2tPpPdPcUQggh2htJbAkhhBBCCHEZ&#10;VGoz3Hz86NmzO927+GBjISG1EEII8f9FnsJCCCGEEEIIIYQQol2SxJYQQgghhBBCCCGEaJcksSWE&#10;EEIIIYQQQggh2iVJbAkhhBBCCCGEEEKIdkkSW0IIIYQQQgghhBCiXZLElhBCCCGEEEIIIYRolySx&#10;JYQQQgghhBBCCCHaJUlsCSGEEEIIIYQQQoh2SRJbQgghhBBCCCGEEKJdksSWEEIIIYQQQgghhGiX&#10;JLElhBBCCCGEEEIIIdolSWwJIYQQQgghhBBCiHZJEltCCCGEEEIIIYQQol2SxJYQQgghhBBCCCGE&#10;aJdUiqIoLRf+kTNn4unevUvLxX+bgoJCVCpVy8VCtD+KggJyPQshxFXiXJgl5b4Q7YOiKDTcrnLP&#10;CiGuHoqi4OLi3HLx3+ZK55TaTWJLo9G0XCxEu2M0GlEURa5nIYS4ShgMBgAp94VoJwwGAyqVCrVa&#10;OrYIIa4eBoNBElt/t4KCwn/0JAvxd6moqKC2tk6uZyGEuEoUFRUD4OTk2HKVEOJfqKCgEAsLc6yt&#10;rVuuEkKI/6x/OudypXNKUhUhhBBCCCGEEEIIIdolSWwJIYQQQgghhBBCiHZJEltCCCGEEEIIIYQQ&#10;ol2SxJYQQgghhBBCCCGEaJcksSWEEEIIIYQQQggh2iVJbAkhhBBCCCGEEEKIdkkSW0IIIYQQQggh&#10;hBCiXZLElhBCCCGEEEIIIYRolySxJYQQQgghhBBCCCHaJUlsCSGEEEIIIYQQQoh2SRJbQgghhBBC&#10;CCGEEKJdksSWEEIIIYQQQgghhGiXJLElhBBCCCGEEEIIIdolSWwJIYQQQgghhBBCiHZJEltCCCGE&#10;EEIIIYQQol2SxJYQQgghhBBCCCGEaJcksSWEEEIIIYQQQggh2iVJbAkhhBBCCCGEEEKIdukqSWwp&#10;6Ot11NbW/c5Hh0G5sIfRUE9dq22ab1+vNzb9I41/p57a2jp0rdYJ8dcphobrq+mnrl6P0djk4v0X&#10;Szq6hQdvHM+Nz61ruapd0Vel8O2bTzNi0N3sSzO0XN1upEbu5rFbxvPUJwcxtJNr6P+DQa+jtk6H&#10;wXDxct1Q33A/6ps+SJow6HVUVlRQWlpGWXkFNbX1yCkXl8Kov4T45R++mPS1ZUSFB7E3OJ7q+pZr&#10;hbiKKa3fOerqGt4ZlH/2Nv3TNs2dwvAJd/DDpsSWq9qV6syNTB88mcdmLyS94t928o3oGq8N48VC&#10;C8VIvU5Hba3uIvGCQr2uloqKckpLyykrr6Suvv3GpEL8VSpFufxi9syZeLp379Jy8d+moKAQFxfn&#10;losvmbG+lpOHNhEcW9ZyVRMOTL9/FgF2KgDSTu5hV2gKdRcN2CzpNWQkI4f7Y9a4pL6qkLCgA0TF&#10;F+PUdSJ3TO1Ew9GEaFBRUUFtbd2fvp4LTu9j5d6kZsvM7JzxdHHE2cWNjp064OpghfpfeuElHd3C&#10;Bx/Oo6TDU2z86paWq9sNfVUKP370BSt3lfLu+t+4poOm5SbtQmrkbj764GNMBr/DN7PHormiF049&#10;pQUVqMwssbE1b9e1KPHBa9lzCkaMHUO/7m5t/pbT+xezP05Dn5FTGdPH5fxyxagnL+MsR0KOERF5&#10;lrzCcrQ2tnQI6M3AgX3o27sLLnZm8qz4DysqKgbAycmx5apLkhK+jq1HiloubsKGcbfMpI+XZcsV&#10;f5uk8LXM/fgXYjO1vPHrNm7qc+GuqK0sobJWwdrOEXNts92EaBcKCgqxsDDH2tq65ao/pKsqIeLA&#10;Dk4kVZ5fpjbR4uDigauzA56+fnT2d8e0rQfJv8SmuVP45JAj9zzzHk/O7NRydbtRnbmRWTf+iPe4&#10;23jj7Qfxtfk3PWnz2fzDFvLMbJhw3a10cmv93Qw12ezefJCkPC3XPXALHW2bbKPUkxh1hLCI40Sd&#10;Saa4XI25uQ09hgxicJ8edO/WEVuL9hmbiv8/fzXncrmudE7pX1ysXjkGvY5TYdtZsmITe4PCiDh+&#10;vNXn6PHTlNZd2Cf7TDArV6xkzbZDrbZt2D6a1OxiLuTFFYqy49m0bBkrVq1hwc9byb1oUkyIP6co&#10;KZTflq5k3Zb9hDdei4d2ruPjD+fy6hsf8vk3KwiLzaH+YrU/QvxDFNJZ9vlPbNwZQ03Lle1MSuQu&#10;lq/ezankYi52ayWHb2Dpqk0cjytptrwoPYLvPv6Uz35YT1opuHh4YGuu4kTgKt6f+zHzftpJXo2+&#10;2T5CNJURtZsly9exfe9hjrQZj8RSUPHPBhx27h3o168vQ0aNxt+5+QvZmYNLmPf1fGKzL7veVIh2&#10;r76mjGNBW1m6cgsHQo8Qcfw44WEhrPrtB956813mvv8VP/12gPz2/mAUf4lCMftXr2b1hu2klbRd&#10;VhrqCgjauY2lS3eSW9V0jZ4zB1fzwbvv8/PKw5TW2+Lu5oitWSlbF3/LW29/yvKtxyitktZb4upy&#10;VSS2zjG19mPWfY/xzjuvMafV52G6OrTOlvsNvr2NbV/jnXf+x3Xju2PeuJ1irCcr9RSp1T6MG9oR&#10;fcEhgmN0LY4mxBWgUtOp3w283ngtzn33bb784j1uHuVIxO71fPnZIqLSS1vuJcQ/SjEWcOxACNGn&#10;s9C1HbNdBSrZtvAHDp6uZ9Jtj/LmG8/x4gtP8dJLz/Huu69x1zX+qLVaTFWtnz1CNKUxc2Ls9Lt5&#10;q414ZM47jzOow+W3LPkrnHz7cd8TL/D6K0/Sx7P59ZsTF8HBoBByy6/aG18IzOy68cBTzzTco3Ne&#10;56OP3uXt525AXRDDsgXf8f3PuyiW1wTxJ1RnhvHFNytIKnPl3mdf563XnuHFF5/ixZdn88EHLzNx&#10;gBuGeiMaE4ktxNXlqkpsqU0scPf0ISCgI51afAICvLFuo8m8pZ1Hq20bPr64OlqdP4GG+jrijodh&#10;7t2Z6VPHYGlew56dEU1adAlxZahQYWnjin/jtdi5a3eGDhvFI8+9zGO39Sf/TCDf/HIYaQMi/j/V&#10;5eZRdJW/1yokERKYiVtAZ6ZdN5Vufu44Ozvi4upGt37DeeC513nzqSk4mEt3AfH7VGpTHJ09LxK/&#10;+GD3D3c5UalNcXLzxMfDrkUgWUZuljx9hFCbWOHt26HhPu0UQK8+/Zl684N8O+9x3A1FHNi5mm37&#10;U7nKH5PiT8iNO8GZ3Fo69J7Jrdf1p4OXC05Ojri4+zBw+ESee+11Hpk1BBuzq+o1X4irK7H1d6qu&#10;PM2hQwV06NCRTsOHMNDOgsQD+4gvv1jHFSGuJBUWdt5MvX46Q3racWbPWoIyWqRVFT3Fucks/2Yu&#10;M6ZOY8Toadx871y2hKdSWduwbX15Igu/nsebb//M6YLW166+toSgrYuY895y4vIqGpcq1FWXEnlg&#10;A888eDejh09k7NS7eeuLDZzNKLvkQY0Vo46i3BRWfjuXGVOvZdiwyVw36wWW7oihsLym1cCZGbG7&#10;+OzzpRyLzSIvLZqf3n+GyeMmMWL0TTzx6o+EnW67S6ZBV8mZiF28/vT9jBkzibHX3Mpz763gdHp5&#10;q+2Nhnry02NY9MUbXD9lMoOHT+OhZ7/kcHQuNTr9JQWkycd38umH8ziaaaA0L5W1P73HjMlTGDXu&#10;Rh6dvZjTOTUYDPWU5sax8MMXGT1iHKPG38qcrzaTUljb7HcrRgNVFaUknNzJu889zqRrrmXwsMlM&#10;n/UCy3dFU1nX/BtVpR3mzbffY+uRfCoKk1n+zbtMGz+ZSdM+IfV3ei7pdaUcWPcLb77zKWv3xHNh&#10;UwNVpbnsWvkNd86cwfCRk5l+y3Ms3nqS4kodClBflsqq+d8w57MtFCm1nI7cwftvvcvrb77LF6tO&#10;NRxGMVCWn8DyL9/iumnXM3T4JK6b9Sw/rgwho6D6D86rQl1NGdHBm3j2/jsYNXIi46fczTtfriMu&#10;o7TxfBnJT41i/ryP+eCH3ZTXNL0XjORG7+Cdd97nu18PUvo3voMbaiupM0DbP0iF1swCCzMTGV9L&#10;XFmKgcrSXA6u+4k7b5zByBGTufGu11m79xQ5qSF8+vbHLNt6igujL5Sy4dv3+eirxUSnNuvvgr4q&#10;n13r5vPGm4uJK60+v7yuKJ7FP3/NG2+uIkcB0JFwYj+fv/8FO2JLqa+rYc1P7/P6m+/yxpuLic2P&#10;ZeH77/Hpt0s5m9P6pjPU5rJ5yXzefmchSdLSS/xHqTWmuHS5no9eGkhdUTZHDgeRVdn0em+Mpw5u&#10;5NmH7zkfT735+XrONImn0k/t5r23PmXN3lNU1be+XyrSD/Pum+/y/a9HOD/Sl6KnJD+VVd+/y8xr&#10;pzNi9DRuuucdNoWmnI8B/5hCbVUJkQc38dzD9zBq6DhGjLuZ599eyNEzOdS2GLhcX5nM8u++5rMl&#10;UVSW5xO+ZyVP3Xsrw4ZOYuL0R/h6WRDZJa3jO8VYT2luIqt/epcbrr2OoSMmc/O9r7Bix0mKq1qW&#10;Hwp11eWcPrKW5++7jdGjr2HS9Y/yw6pwCkpr2n78tkFRjFSVZLJnzffce+vNDBk6nmk3PcY3yw6R&#10;VXwhFkuL3sZHcz9m2ZajlNVeCBqNhgpCd67hvTmfsPZw/oUD/w2qq6tRUFAUY6vfp1KpMTO3wMz0&#10;n63sEOLfQBJbV0jm8X0k1jnhHxCAo11nJlzjRk3tMQ4HZ190TBYhrjRHvy707xKAuSadA4cyL6xQ&#10;aomL2M5LDz3EksAsOvYezrjRw/CyTOezZx9l3tJwympBa+uISd5pdu1aw97gzFbXbllhBrs3rCO2&#10;oBZLTUMTx6qyDNb89ClvfrKCcq0noydfy7BeHsQHL+ftuT8RlVLe4iitKcZqzoZt4H93P8hPWxLw&#10;6NKfkaMG08Gxkl/f/x/PvL6AE0klzca0K81PZt/WXSyZ/wVPvfg5x7Kt6D1oCAP7eJJ+YgsvPjmX&#10;7SeLmj309ZVZbF/6Ic+8+D2p1S6MHDeaYQM7UXxyBS88+z6HYgqbtbJMidrFO6+8wa87EnH178+Y&#10;kQOw1CfzwxdfsudYeqvz05aynHgO79/M1h1BfP3eO2w4UoJ/z/508TYn6uBi3nv3V/Yf3MWH731N&#10;cIqKIcNH0NlTze4VP/Hdr7soqrwQxNWVZbDim3d48tXFpNXa0bvfQEaP6Ie9ksZ3c1/hyxVxTV5W&#10;ob40hb2797N19wFW/PIzm4Oz8OvZl76De+HQRgtVAH1dOUe2L+GLX7aRU+3N6DFdaNjUQHZ8MJ88&#10;9zgfLTqKfcd+TJgwkq5eOpZ98jxvfLGFnHID+uoSMvJLKS0sp66xNWtVeSUV5ZVU1yqAkeKsKL55&#10;7wMW7EojoPsQpk2bRDdvNftWfs33q4+iu8jMgqBQWZzGhp8+ZvbcZZRbdGDUhIkM6+vOmaBlzH7z&#10;e2KyagA1jq5u2Kgr2Lf8e37eknI+OVdblsiShavZeygevwGDsDdp8SeuII25H106W5GVmsCenftI&#10;zatsN7NiifbKSFFmNN/NfZXXPtuE3i6AocOH4Odcx4afP+CNdxewZvdBok4XNim/6okL3c/Bw5Hk&#10;lDR/MTXqKkmIjmDP7mMU1zRJcVcXcuJICHt3R9OQ7qqnpKiQwvxiyisNKIpCXXXDfV9RXo1K4427&#10;xVm2bt5H6LHEVi2Ki1Ni2Ll7G1GZpjg2HSBZiP+grtfdTm/rOjKzUsjKvjDIfHV5Jmt/+Zy3Pl5G&#10;mcaD0ZOnMayXJ4mhK3h7zo9EJjdMgmVqZU32yb1s2h5OQdMBggGo49iuLWzetZ9yS1esaYgB44/t&#10;5KUHHuDX3Rl06DWUcWOG422dxefPPcJni0IprW1xmDZUlaay+ocPmf3OAnL0LgwdPYqh/f3JO72T&#10;V158i0Wbo6htkqUy1pdxIiyU7es28cUnb/Lp/IOoHTszctRg/J0rWP3dR8z9ZA0phRf+uGLQkRoT&#10;yLuvv8NvOzPo2H0gk6eOwtOilMVffMA3S0KpahIj1JSmsfa7t7nv6e+Jq3Sm/+Bh9O5sz9EtX/PU&#10;u1tpljf8HSWZkXz38bt8uSgMS9duTL1hIl29LQlc/jUffbWB9OKG7+js0wvzyih+XbCC0Jicxme6&#10;kbzESNasWsuJVBtGDHZqefgryq1jZ5zMNWTEbmfTrijyS2svKR4V4r9OM2fOnDktF/6RwsIiXFz+&#10;3pu2qerqaqys/vxsP0Z9HadCdxCRoMPVzZa6ikLS0tJJbfxk5NXg5OqAqeZCni/z1AECj6bhEDCW&#10;awa5UF+vv/DR61HQoNGcC75K2fDtdyQrHZgxayb+zmbYWpaxdeMJDGZeDB/djX+4l4D4l9LpdOj1&#10;hj99PRfGH2LDoTS8u4xi0riAxoTDBSq1KWUZxwk5mUy9XX9mjvNDBRQkH+bT937irL4Pz736HI/c&#10;O5Opk8cydng3lJxodh6Ow7P7EDp7OeFokcXmnafQ487I8b2wOn/tKqSd2sOKdQkMnXYDowf5Y6o2&#10;Erble35YeYYBU+/kpRce5ebpY5gwfhSdXBSOHNxPsq4jk4Z1QAWUZMdx+HA4tfZDuH1qj/PfOz/+&#10;IJ99/CunS7x44PlnefrxO5k5fQJjh/fCUZ1L4J4Qcqut6N23O3YWDfdpfuoxdu4Ip0TjznWz7uaJ&#10;x+7j5hsmMn70QFw0xZyIPsHxaCMTpg/GVguKUkX4+h95+9tD9J76EC+/+DCzbpjM5GvG0D/AhuPB&#10;O0kptqTPgF7Ymasw1KXw05yPCMmyZvqtD/L8s/dzyw2TGT+6P162KlITk8kv1TLxthvxt794HUFu&#10;/BEOhJ/l7MkE/MfewpOP38ftN09haF9vMo4dJCYpnsSMGroMnsbjT97LbTMn0yfAluSYI5xK0zB0&#10;dH88HSwAUKkMVNWo6TJwPPc/eDc3zZjM5Imj6OGlEHUiluPHsxlx/TW4WTSUTbV5USzbepLKiiKM&#10;Wn/u+9+j3HvbdYwf0xlbrYbS3CSCDwej9hrHtSP9UKMn+eQ+fvxpCyZ+k3j9zfvoYNvw26oLzvLD&#10;51+z64wV9z/3HP979DamTx7PhDH9cNCns3NXGGZu/ek/oBtDhw5nsEs6K/dmMXD0bbz57mNcP2k8&#10;I/u6o1HpiArezso1kQy85Snee+1erhk/ivFjh9ItwJ/+g3vhYW9JW8NOGXRVhG5fws+ro+g35S5e&#10;nv0YN08bx/hxw+niBhH7dxOT58uEcR0x11rj7qolOfoYgYfP0m34WHzt64ncu4ll208x+KZXeOgG&#10;Py4lr5UUsYWDZ1QMHjGC3l1c2qwRij+8kqAkDb2GXMPwng3PRxW2uLgYOH0igrCI0ySl55CbX4q5&#10;vTtOtmZt/kbx31NT0zBKtKVlw318udKOb2V3ZAUOTvZojBWkN4lf0nPKMLexxcpciwqory5g+6pF&#10;rN4dR+dRtzP7lSe4Z9Y0Jo0fQa8urmSfjiAuq5aO3UcxfpRf4zOkmuD160g1uDF8zAQ6eZyb6xkM&#10;tSUcDw8mKtGEa++YiI9Nw8ii9eUZ7DsYTma+I7c8MhFHlRa3Dl0YPcGfuO3BZBpMePTNb3nizglM&#10;mjQQNxtLnFw0HNgUhM7Kk34DumNjeu4GqCM6dD+79yYw8YFHGdfV4fzfF+L/Q3V1NVqtCaampi1X&#10;/aH66lJOhOzjTIETU6cPx8O+9X2v0thxNmQ1p0ocGDx0IJ08bQAI3/o9Pyw/Rd/Jd/LiC49wy/Qx&#10;TBg/ks6uEHFoP0l1HZg83A+txoTCrCgOHymhz+jB+LteGGOvviKRZb9uI6nEiydn3423jYrC1FC+&#10;+OAnTtX05LlXn+fR+25k6qSxjB3RHXV+DNsPxeLWbRhdva1QAWcPLSMkzYK+QycwuNuF2VzDNn3N&#10;98ti8B92A8+99CT33TaNSRNH0aujDemxx9h7IBbP/uPo4tZQhhhqcwncEUx86ims/a/l0cfu4747&#10;b+K6aycwrL8vpUnHCY3OxtmnK907uWGihoqiOBbP+5bjRZ7c/+TTPPP4LCaNG8Po4T1RlZ1hx64j&#10;eA+eSicXExRjBeFbV/DDyhAsfcfx0ivP8dC9M5g2eTQDe/ujKUsh8nQBrh17MWZsf+zM2n7oKsZi&#10;1n39IRuPG7jhnid47qk7mXbNeCaMHYKDOof9+w6j9RpA305OmJpZYmetJjp0PzEZNoye2Auz+nIO&#10;blnKzkgjdz/1AMMCHC/h+V7IrsU7yTe1YfSUma0m4QAw1OZxYFcIKQUmXHvnDHwaZ3W0cHTFyZBF&#10;WHg0UVGnSMvKp6RSwdnDDWszeeEUf95fzblcriudU2orPv/Pqq/OZOuqJXz26dd82uTzzS97Kahq&#10;ewTHhNDFvPjSG80+s195j9UHM85vU5N7lL3Ha3D36EVnPysAHLuMZXRHA5kpx0jMvIRqECGuCC2W&#10;llo0GqjILqIGUJRyju4N4nSWwqzHn2XqCH8sGzNilk5duePpG7ApyuHk0bNUA579xzDIBXLSwjmb&#10;dmHaHsVoJC4imEo7f/p098PKFIz6ZHauDsGpy3BunTUZX+eGlx6N1pLeo0YxvJc7J3eE8HuTYylK&#10;KeF7QzidUc7Qm57ijusG4GihBtRYO/sz84FnuaanwqljEcTE5baolbJk4Ogp3Hz9SNztNQ1dMm3d&#10;GT9jKn3c7SlM3E5YbENtaF3BGdbujELjNI5Hn5xBV28b1CpApcVv0PXMGu9HQsJpkjMaBt7POrKK&#10;3TG19BxwDbfNGoOnfUOgZmHrwYgJY+jT2Z3LCR/se9zAUw9cT3dfe0xMtHh2HspNE3wwGM3p2GM8&#10;9915Df5u1qjUGrw79WNwf18qcvIorL7QlF5j7sjIyddz6/Uj8XQ0Q904dmDXoSPp6+WErjySpLQ2&#10;TrbOhCl33cvofn7YWltibdF2sF6aH8eaxSsptunL44/fSmenc7+wnrMRQUScyWXsbc9x5/T+2Dcm&#10;GLVWXky//266WVQQc/wYxToNZubmmJuaACo0JlrMLSywsLDA3FQDGNHV1aLTafH08cC0sYJAa+FA&#10;/5Gj6NXh4gFhVVk2QXsPYdd1PPfcPhUfh4bfodHa0Gf0NYzp6U5M4BaSShvOgZPfYO6+fTSmFdEs&#10;W7CLpLQEdu87jMZ3Eo/f0ZcLr+9/ny7DbuG1155n2mB7TgXvYP5PPzH3rTm8/9lSTiYWoW/jv0uI&#10;lgy6EkL3rueLFvHLvO83cja9tLGMUCjMTCQsNBKV50ieeuIm+nawQ60CE3MbegyayIxRHVoe+gpR&#10;YWJiirmFGSYqFSrA1KzhvrewMEOjUmHrPYKRfU2Ji4snI/tCS159ZQFnzp6l3LIPY/r/c9OMC/H/&#10;RaWywsZaRX11HVVVdRgAoyGJnSuDse80lFtnTcHPpSEhptFa0mvkKEb09iBqZyjZCphZ29G1dx9s&#10;dGcJP5nb7Ni5cdGczi3Bb9iN9PVQoSgVHA88TGy6gVueeI5powIuxICOnbnzmZnYl+QTGX6a5h2R&#10;m1OM8WxZFoLGswe33H4jffzsofH7dRs0iVumD8bKkMDyRSGNrTgvUOHBTffdxegBfliaqUClxtVv&#10;KDffcQ22lRlERsedn8EvM+YgB04ZmXDDTK4d2wVTdcMRbJw7Mm3KaJzM8tiyNw6AqoIUgsJOUFLl&#10;w6MvP8H4gZ6Ya0ClMcen2xDuuG0Ejbmg31WVvJ81+3PpOWw6N98wGMfGQZdNLR0YOW4ivXwMBIWd&#10;wWAwolKb0qn/aK6b2IvsyHWsDsyjMOsY27ecpdfoaxk3wLshtvwbqU2cmXT308x553F6u1ZzcMd6&#10;fvhqHq/Nfo3Pf9lDusxKIK5SV1Viy8TSnYnX3cSjjzzAY00+9982EudzpXwLtaU5pKdnNv9kZFNS&#10;fqHp79mgPWQaTek8aDDujdMkqrXejB7jR0FeNrGx6a2a3Qvxd9PX1WMA6styiEnMpFbfnWumeKFt&#10;8cC1chtAV7caCvIzKK8BE4tu3HtHD0qL84g+mXL+2jUqqYQcSMGnkx8B/u6ogYqkMI5naPH160aH&#10;xpq+c7QWrgT4uqCuOktS3sXf3uvL8olPz6FG58Kk6/s2aSHWwMTCgzGje1Gel0lCcia1zW4mE6yt&#10;LNCaNC/KzB386RNgg6JUEnUqFYCsuFjSCsvwHT6BXq7n5jM9R4NPzx5QWEJBYUOXx+MHg9BZ2tJj&#10;4EA6ODZPgajUajRq9WWNjWTt7I1zsx+nwdbOCpVai72DC3bWF9oOmZiZ4+ruiaXRiLFZ3zUVJloN&#10;qsaoyaCvJjX+FDs2HSK1uBzQkZlV1GT7BvZ2fRk40JnfmyBHoZrN337M/nRHbr3nLoZ0dzr/+4yG&#10;Ys7GplJW5sKYKd2xbPF/pLXuRa/OOoqL0ihuTCpdjEptjqdPR7w8Klj91VzmrTxO1e+M99VUefEp&#10;Yk8pdO7eGQ+X5jVKGjNPenSxwaiLJrkxuadSW9Bn8n08NNGJU+GLmfvhfIKjzbjt3qn4OF5KW62/&#10;TqO1pPuQScx+/3MW/fwG0/rZkRJ7gm3rl/DSs2+y7kAKBulDIP6AxtSWAaOu5eEW8ctDd02ms6dN&#10;472qp7AggdSkavoMGUFnj4ZWIBeo0GovJx1/ZWnN7Bk2aQx1CaeJjs+grvG6L8nPJ+50LAGDB+Jj&#10;31A5KMTVQNEbMBgaEjqVSWEcyzDBt0MP/HxbxlMu+Pu6oqk+S1KugkptSfeefeja2YKwA5FNElIV&#10;xJyIo6gErp01DnMV6MvziE3MoKq+K5Omto4BLV0H0t2jlsK8NMqqL/78rkw6SnQeePsG0CnAmfOd&#10;VgCViQV9+/XAwcGapLB9pJQ1P44KS+ztzVvFTM4detPRzUBSagYVlQ0VqWeOhlJn70H3bh2xbshq&#10;NVLh2KEjXjbWpJ44TQVQmJNHemY2Dr2GM6m3U6uXWo1We0kVkLGH91KktiSgT2/cm8RioMLayRUv&#10;Nzfy41IpbexmaWrpxrRZM+jrpWXVJx/y0dcLyLbuxPRrx+Fm2/b75JWmsXBj9NSb+fC77/n2g4fp&#10;5lhLzPFjrF30Jc+/8B77T+ZL90Rx1WlZBvynmZi5MHjkOG6YOY0ZTT7TJ/fHxqztl5y+N8xh+7Y1&#10;zT5bNy7mmZu7AGA0ZLB3dxJgpLogjo3rt7Fh/TY2rN9Oqt4BVUk+cafPUFJ78YeFEFeOnqpqPQYD&#10;OHfywxYwVFdSUl2Fjiiev/kObrih+efGm54nJBdUKChGBdDQbfJ0POtKiD8VTUFjoFN0cg8niuzp&#10;3nMIPi4NoYIuL5NipYLgXb9w98yWx36AL1aHU2VQMP5O4sJQU0lpdRVGVQe6dmojBFGBg09H7JU6&#10;amrqLikJoFLZ4+3TkIzSNQ6KWlZajE6nI/nQPGa2OAc33HAHsz/ZSRUqFCMoFJGWoMPUzBxXd7dL&#10;CoyuKBWo1A2tHppRjNRWlXD2xE7eevw+rpk4i4effpsfFm8lLq8SBTAYW58glUpDk57Wreh1ZRz4&#10;+QW+25NLXU0NZeVVNB3mylhbQ2lVNTpjAV8+f2+rc3fDDXez8qiCArTx51vQ0GngZJ584m46OunY&#10;9P3LTJl8G+9/v4O4tBJ0+osfoKa4iFJDNfs3/Mjds1p+hzt5b/kZjEB9k+Sn2sSeWS8/iV9tGacj&#10;T+E/dgKj+3Q8X6NakhHFJ68+3uJYz/DrpkgutFe8NCpUtP5Pazj/FpZ2dOpzDe98t4z/Y+8uw6M4&#10;twCO/3c37u4GBHd3b6GFUigtpd7e3ip1L3V3oVRoS6lQw90priEED3F393W5HxJCsgkut4Hze575&#10;kJnZmd3JzDtnzryyevGH3DQ0DH15IjPf/Yq9udbvt4VoTGnjSoduA5vELzdcP4AgHxcUgMVkorK4&#10;mEqzC0GBHk0S/v9vCqUdkZ2H0bNtMXujk6lWG8FipDD/OMlpvvTr3QYX66y5EFcgi0VDZbUFBw83&#10;PNxdUdXFUyWWanZtmM3dzcRTn/29m2ojmIwACjxDWtMhIoLyo9vZn1Mb52hLsjmSkA4+13B9/9oa&#10;zSZNNWXqavSWozx7i/V2a+932/Nqb12WU99+6+I9ezzdA/F0b3qjc/QLJMjREYuxjLoc1Rk52Pvh&#10;56fAqDdjrgs6igvyqcmP5cs3nmGi1Xe95Z73iEovxWK0YMFIdWUZleUmAsNCcbiAalIFOdkYakpZ&#10;MuvVJvu86fbnWbg1EaOp4TgwClwCB3D3zV0wao6yO1pDr0HX07+bZ30IUJC1iccnNt7W1LufYsW+&#10;0vqtnD1FszXZFUobXDwC6X/tnXw/bxF/zXyEnuH25Mbt4IefFpKce5b/CCGuEP+uqKcFKk2IYW+m&#10;GlsXH9IOrGfZ8lX10+Z9Fbh56EhMjCcn72TnkEJcKiZdIQlJRai1KiLbhdTOVChqMyUWN7r2701/&#10;q2lA/0Fcd8N1DOrdFpe6Pk8cfAYzeoAD6RmJZGZXARp2rNiEwsuHrr3aU99jhEIJ2ODtF07vJtvu&#10;x8jRo7lhwkhC3eu/YhOKuru1BSP6U9SetphM5/jmyYiubrQalar2QelEUODoHdnkGPTv35uhw0Zy&#10;w7ghtAmpG76+7rD9m0rJ6tJ0/pz5Fo+99CtF9m245/GX+f7XX1ixYg4Pj2p93tXfU/bM5Z1fsuk7&#10;chK9wspYvXwtxzMadPp/4lhgT2TXXk2OXf/+vRk7bhyjhvTE+2RXH6ekUDrR9/r7mfX9Bzz9nwn0&#10;6eTLvpXfMu3xV/lrw3EM1kMknaAAUOEb2IrefZt+h1HXXMPEGycQGdDwQOhJ2RdDEXa4uLhi1BrR&#10;Gk9mWu0c3Yjs1N1qW10JC3CvT2gqVSosZhNGk6nJCES1as9dlUqJq8uZD4Bv+ECeff0N7h3fBZXm&#10;EMtW19YqFOKCKE6Wcwqlpdkk6/+bV0AYPXv3In3fbpKKajAZ9aQc3Ic2qB2d2gTXNTsS4sqmL9/P&#10;4Xgz7h6ueHjU3TMUSrCo8PYLo1eTe2zTeErl4E+/3m3xcMtkzdo0LJjJS08lOb2A7tf0x78+E3Li&#10;Bu5K1359mtw3B/QfyHU3XMfgfu0a9HvXDIUSsGAyGTE3M4iipUkN8zMzW/S1906lqj4WRAkqezfa&#10;dOjS9LsOHMS4cWMZe22H2q4E6su703zvs6BQgkJlR2BEp6b7HDCAa8dcy7ix3XBusB+juoBjCQWo&#10;nD1wsbdgQotOczJStXf0bRJz9+nVlQCPE11BqLBRKbBYLBiNzRxQwGIyYrCYQeGB6xlCC4XShnYD&#10;b+Pjrz7guh5epMccJDaz4BxjZyFaNgkhLoiGI1GHKVHrGDL5Kd5+e3qj6a03nufWa9tTlJxEQnqe&#10;9KUiLjEzBcmxHE5Mw2TXhtHDggBQOTrj7uiEjcWNSQ8+x6uvPt/M9CS3TqjtZB1AqXSl3+ihqLOy&#10;Sc3IQ10Vz8adpfgFdaNzu5NZKju/QNxR0arjQKY9a73NE9N9RJ5mlCulozNujs4oLZkkpzZ/Cy7P&#10;z0GrdMTVxZG6PNVpmU0FJCXXvqkKCvIHwNXDHVs7W5w9B/N0k+9YO7309O30aueDEic8/ZToNToK&#10;cgv/FU2JLWYd8fu3seafeDqNvIP3P3yd/0wZSmSQ+wXXzCgrrKLTmHt4+aX/cPvk6yBnL/NXx9SP&#10;bqS0dcTVyRFbpZIhEx9vctxqp+f47+1jCTzN/9qai097bnngaT76+HWee2QyIfY5/DprEamVzQd5&#10;9m5euNgoaN1tBI8/c6pz+Wl6Bp/8DuUZe/nym/W4dr2WqTf1I+fAelZtjcNY99ucfVpx8z2PWm3j&#10;Qa4Z0JoT4aeHry8WTRUlJWVWTWFrWSwFJCUasLW1wd+vtt+RM7F3D6Fnt/Z4u0JmeuM+UoQ4HwqF&#10;EntnZ+wV1eTklGEwNF+e/j/ZOHnRtVtnvInjn725GPTFHIxKJ7JjByJCT9Z2EOLKpSN64XxS9Q5E&#10;hEcSGljb/NbOLxB3hQ3h7QecNp5qW3+PtaVd795EeHuwf91mCrVq0tOSyCvzY3D/iPq9qRydcHN0&#10;xsbiysQHn21mm8/z6qtPcfukAbg33/0mAHZ+QbgrdFRUFVJe2fSBRlNaTJlOh8relxO5ujNRV2WQ&#10;k2PGy9sDB/vanXv5+qCy9+OaG+/i5Sbfs3Z6+t5e2KOs7c/TSUFuehaaU70QOwu+gQEoVI50HziR&#10;F5rZ36uvPs+zD47E5USsZdESu2sdK7bnMWzKI9w80JP9/6xk6/4s9HXFrodPNx5+pfE2XnjmAfq1&#10;qz04CtwJDlGi1xvIyy9q8G1OqikuokSjwcEnDB/nsysdXT1D6DuwC7aGMorKtGdRi16IK8eFPQ1d&#10;5QyVWUQfyUKnj2TchJ60ahXeaGrTtjU9+vfFQ59JzNEsNCc6lBDiEqgpy2T1spUcSSun77gp9Kyr&#10;tWLrFkiXNgE42WWwcP4hTtMq8CSFkuD2A2jnlsnR+AwS9+zkWBV0GzKK4AY3V5eIQfQO1ZOYdJyE&#10;1JJT1GY5PVvXADq1DsDZvoRVi6KxHrjabMpj5+Zj2PkH0Tq8tmPQMylOPEhMZikqVWcG9KkdbSOw&#10;bWfC3NwpilvA7rgzDejgSL9BXTBqKkmLj6XQarxok96ATq+/rG/CLCYtRQW5lFQGMGx0D7ycTv4f&#10;LBYzpgsI6sJ738hLT91EmJcz3QaN5pr+gexbMYdV0VUAKG296dg+DHdXNav/3ET5Wfxwhaq2ebfF&#10;0rD6fvMcXPwZfN1YhvVogyk/lcyy5hNb7j5d6dLOhmPRh0nLKzvjdk2aLBb/sojDud7c9vD93DZ5&#10;HH3bKVk192/2Z5+iemAzAjr1JMS2nCNHEygqaXru5B3cwrZMPU5O7Wjb+uQIWCZNMgt//4cGI5mf&#10;ZNFQWlqFVgN+AdJhtrgIFDb4+LchNEBBfMwxCmqsS1MT1dXNnYy1NRYMRiMabcPPWKisKCc/v2m/&#10;fadzotlz882abGndpQvtwj2JWruXrIKDxBa4075zZ3xdJCQVVzoDiTsX8vmCWJy8fRk0fBg+dd1F&#10;OkcMpm+YnuTk48QnF5/x/gbg6NeJod08qEhfy85DJSQfP4Zz2950DTs5kqGNawCdIwNxsc9kwd8H&#10;zy4GbIZz+CB6h5jISE0mKcWq/yaLmmMHYikoqSas/wgiXM4uCZMUtZnUKg86tY/A3b32zWr73oNw&#10;rEznwJHjlNU0W4jUUeLrF4B/oDelSVHsz2waN+iqqjibO337wdfgY6wk4ege0gubeXtlpTQrjmXL&#10;N6D1HczDU69h0t13EEoyy5f9Q2bR2XYt4MXgERHoqquIjY6h1Kq4tpgqObDvKHkF1bQd1BvvBoc0&#10;++B6Fu3MaTYGNRmNVJQUY1S64OFmd941+YVoiSSKuAAFKQkkZOfi0XEI3QKbedpW2BIU2pGOkQoO&#10;7TlMqdo6yBTiwlnMRnLiNvL2U8/xy6pjuEWO5+G7++NYX0XbleHjRhLu48ju+W/yy6p0Gr7It1j0&#10;ZManNOlPyNs3jO69Qjl0MJo1q3ZhULZj1LWRNOyNzsa+FTfdPpKq5F389vsqMhs9wZspSs+kRG29&#10;5cYUSleGXz+S1v4eHF77Lr+uTKsPvCxmLau+eI2VsRa69xxMz25BVoVWFVE7dhCbXjuSIYC6KIG/&#10;fltJUn41faY8SE+/2k84+/Xm9gntMGpz+fHjrzmS0/h6rK4sJCP7ZPO7ttffQw9XLQd2b2LDjjjq&#10;uurCoC5hzby5rNuVcllrcikUSmxsbFBSSHJyGSdq/JsNlWyeP4f5e9I539xWQKtOhHvXBpVOnq25&#10;8cYR+DqW8d2735OitgA2dB01gj6h/iRHfcuXP+6mxurHFyQlUdYggnRq3Z5QhZbC4lTy8k8GnGZD&#10;FTtW/cWvC6OpapDs11dVUlhWhtkhmCCf5m9Nrl5BjBw/EnPmdr6etZxCdeNAtiw9ldz6QNjI0e2r&#10;Wb0nlo7XT2NiL288g7tx4/hhOOkP8/EHy6lN252ZT8hARg7zIWHPKn76axuV9d/bTGHiNj6duZJC&#10;nYk+N0ylbX3fI9XM+/A1ZvzwFdOnf82B5PKT/ZZZTKQf3cPSdbsoNUQwbmzrugVCXAglASFt6NGr&#10;HWWp6/j251315ZbFYuDg2jm8+2es9YcAb9q2c6G6qJC4o3FU1hXAmop0fv7qMzYfLbP+wCkp8KNd&#10;ezsMBiNxsUnNPng5+3Zm1IBwatI3MuendWg8vOnSpR2nawUlRItmsVBTlsmib9/nuXd+J7McBlz/&#10;KOMGB9bHVCq7CG66czTVqXuY+/tK0gsbx1PFGVkU1zSOpxRKV0Zd2w8LZaxasZ7DR0vp3rcz/l4n&#10;X7AolC4MGTOC1gEu7FnwBj8tT2sUA4KBzONJTUYytKa0C2fKvWPQZR9k3vxVpBed+C5mMo7sZt7y&#10;rZRq2vP4cyOajDhsIZ3lC7ZQ3ODr58X8ylc/xeDcqj39+nTBra4AiOg2nlG97di6eB5LtiQ0imss&#10;piriEwuw1AVAbiGR9OrUEUdDCp+//RNpVSdXLo5fxVPPzecM49kA4BE5mdvHenF872b+XrSF0gax&#10;hcWsJTOrgOqa2gDHrK9k35ZVbD1gYdKd4wn1tCGwTT8mTupHxp6VLNuSwmm6Cm3Ahh6T76Kbi5q9&#10;m5cwf0UM1XXVvSxmPcf3ruf3JZsp17Xjrnt71Z8nNbn7mPHNXGa8+iivfLGCrJLGwVhC1GL+Xp6A&#10;T8eudAr2lcSWuKooLCdKh3MQF5dIx461nadfDkVFxfj6nv8bbYOmkr8/e4yvlmdZL2rk6a83c/fA&#10;2geqPX+/wfRvt9Nuwqf8+FJf61WxmKvZNO8HPv9uDYOmzeL1O5o/HoaqLH79+lPmLC3i+R9mcksv&#10;X+tVxFWkqqoKrVZ33udz/Mp3uPPtzVZzFahsbHBwdKJN1xE8/tT99Grj3qRJR/Kun3nhrcXkVRsJ&#10;jOhA+zY+oCvlyP4j2AZ254W3PmBIuwajBVo07F75Kx99toAcjYXWg15g7lfjT/avVUddnsu87z/m&#10;j9WxqBV+DB7WEXuLgaLsFJLSS7n+kU956fYuAOTHb+WD978gOseD62/6L889MZwTY2Cl7P6V599c&#10;SH6NiaCIjkS2dib90EHSSky06TSQZ157iX6tTnw/C0e3zOKZFxehd3UCoxHXsG50CVSSdPwg2aUK&#10;QrtM4Yfv/4tPg5yzxVzEvLdf4fst6ZhtPejUuSM+brZUFyRwME7N0IkP8uzT11OX4yFq2Qe88eVW&#10;yrTQqktP2gTakXRoP1UOfrgZNeTk2PH2ot+4JryZxHadg6u+4o0ZS3EZ+B5/vzuk0bLDfz7Gg9/l&#10;M+neF3nuof71waDZUM7aP2fy6bfZvPTzG1zXNQQFZtIOrefTj74iOsVIuwFDCXc1kp+VSl6VN629&#10;c4g6UsLdr8/nqRtrm1+WH57L2Id+IaT1VL796xEadT0FpB9cz4fvf4RN3zeZ+cJwVPURUDXLvniN&#10;j+YdYvhd7/PWtEE42igoTV7Nc8/OJqGoGje/1nTuGIqDjYbEqAOUOoTw0AsfMHWYX902Kvj68bv4&#10;I1pLcOv2RLZyo7imN++93oO/P3iT5dH52Pu049rRowh1L2bL2o3EZmoZcvt03n9kMDYNh1xqQFOW&#10;wu+zvmX+2iNUGT3pO6QrHvYmCtNTSMwsZcBdn/HxQx0pzz7Ilx99wbakML6Z9zZdPGv/qSZ9JrPf&#10;+IBfNsUz+fmfeW5Ka87cktNM9vHtzPj0G3bFlWBUOOLn5YLJqKWyqgpUzrTpcy8zP5uCZ4NTQVca&#10;w9vPf8DulCpq1CacPNxxtrPBbKqitFSHvZMPNz70Mk9N7YndKX6vaPlKSmo7C/b2PlmL4lxs/+FB&#10;npmdZD27kbvemM8zN/oDJpL3ruCTGb9xKLUce/c29O8bSFFaKlkFFoIDtMSlaBg5+WXeeWlEfXme&#10;d3guDzwxlwKtgrB2nQl2quBIfBHtew4h3KuC9auq+XjFewwMrG2Krs7azctvzmDv0Uj+3vcBbRqc&#10;vhnbvuKu6csw27vTsVt3nNRGxj3zHNd1Ovn7azL+4YFpX5JYqKfXkPt4/5M78bs8g4kJcUZFRcU4&#10;OjrgchZ9JlqrKU5n9icv8/vmxk3MFUoltnb2ODu5Mvrud3ju7g71zd1P0FTkM/+Hj/h9ZSw1Ct8G&#10;8VQqyekljH3oY16+s1ujz1jMqbwx4QHWFplx8unGc688x4Qh4U1qLqTs+Y0X3lxAbpUB//AOdIj0&#10;RaEr4+j+wyh8O/HCO58yvENtjLXvl4d54od0wjuP4omn72ZQ1yBUgLaqkPnff8jcFcfQqQLoN6Qt&#10;1BRxdP9xdLa+3PLYazwxuUt9X3/6soNMf/wjtiWU4e7tgAVnIju0xbYqkaij+Th5hjP53qd45I5e&#10;ONSXIQZSYjbw5ec/sz+lFM/WfejVxg2DtoLk+CTKNB35YtF79PSsTfVUZGznnXd+YPexHFSOPnTt&#10;3QVLWSqJGWUEdu9Ize5D+A+dyqtv3E+Y66nvs2X5h5j55sdsOFKAU0AH+nQKALOerOR4sor8ePbT&#10;6UzoG0pe4ibefOZDzF3v4a3nbyPMp/a/WJoRw5cff8Lm+CA++e09Boee3QivCTtn88pbS8iu1GDv&#10;6oGLgx0mUxVlpXocXHy46eHpPDGlOzb18Zme49vm8+5nS8gqrURnUuLq5oajrQpNTRFVahWeQV35&#10;7xOPMXlUZJNRMIU4nQvNuZyri51TUr311ltvWc88k+LiEnx9a5v3XA5qtRpn58ZDu58Ti4myohx0&#10;Nt6Eh4eecuozZBStfGpLgJqyXMp0DrTuOpD+nZr+VpOmgqSkZKppxcRbhxPsbv1+opbKzgaz3oDR&#10;oMUluBc92rhZryKuInq9HqPRdN7ns7Yij9wqu0bnbUSrSHr0G8xt9/6Hh+6bQIRv0yGVAbzCenLt&#10;0DCMNVqMRh1lJeUYsCe4dS8m334PQ3v4NX7AV9hib6NAY9Ti5h3M9bfdSfeQpue5rYMrnbr3IMTT&#10;FjMmKooKqagy4OwRzIDRN3PbhF64O9U+sTi6OGDU6KiuqqBGE8iIMR3ra5Z5hfZgzJBwDDUa9AYN&#10;FeVa3HyD6T3sZl546b90CmwcAham72f9xlJufuJRJg0OoKSgiPKKGlx9whl4zc289MwkApwbPykp&#10;FM50HTmGtl6g1ZlQV1VQVqnF1smbPiPHMuXmawj1tKs/foGte9Ih3Amj0YyuppoqjYXwjoN5+Ilp&#10;DGnvgkHhQu9hAwk4Td8HmooiStVKAjv0Z2i3xoltTWkWBXovuvfsRcdI75OjL1pMVJaVUK13o++w&#10;ngR5OAEKPHyDCPR1xWC0oCsvocagIqT9QB598iHGdHejoMqGHv2H0T64Njg1aUpILTAS2a47AwZF&#10;1h/rE/SaSkrKqvFr24++Hf0bjLpjR0QbHwpy1SgtegLadcPfTYWjVzvGj+sONdUYsVBZVoZGp8Ar&#10;pC033HI344a3waG+Sp8DYa0DqamsQqc3UKNR4OkczNAbBzN44ADCve3QaWrISYsjIaUEJ+9wrrv5&#10;Xh64dQAu9qdOFNo6etGjbw8CXBUYUKCtLKGiUoeDRwADRt/M/bf1x9XeSEbSMeKSyxl8851c080f&#10;Zd2PU6rciWztSmGpCYvGTGSvTrifsaqIAjefULp3b4cdZhycXbCzscHFw4dWkZ24fsoDvPzEaNxs&#10;Gm/HxjGIYWOup0OoIwqVLc6O9tja2uHlF0qHzr2444FHuO26LjhYfU5cWTSa2moKTk7WrwXOTlVx&#10;JqVGjyYxS8Opx4DhdAh2AJR4hbSle/sAdBoTDvZGKiv0uAd04PZHpnFdSBYr9+TTquMQRg6J4EQJ&#10;6eTdnlAfHRqdEox6FA5e9B4+lWeen4KfQo3W4EK/UT3wcawth82GGvKKqnB2j2D42O40fF50D2uH&#10;v7mcKpMt+poalA72tO40iPbBJ3+/nYcrBTs3cLTYzDV3TGNU59OMMCLEZaZWq7G1tcHOzjr1dGYW&#10;o56S4kIsDr4n47SIcNp17MaocTfy1HNPcuOg2kSRNVsHFzp270GIty1mi4nyBvFU/1E3M/XG3vXx&#10;1AkKhSdujtlUEEDPfv0YObQv3i5Nt+4V2oMxwyJqY0CTnvKScgwWewIjenDTHfcxotfJGNAn1Jvc&#10;lGIMZltadehE6zBPVICNvTMdu/Uk1NsWo1lHeWExGqMDrTv14Z6Hp3HL6PbYNnhJY9Lms2nNTrJL&#10;e/Pln4/hrSkiv6AEHW60iWzH5Pue4J6JXbBvdAtU4RXUhp7dWqEym8FUQ3FhGTqTLUFtunDLf25n&#10;aIeTNZEcPMIZ1L8tlppKVA4OqCursXUJYuyUh3ntiXFYSvLxbNWVHt3aYBUSNuLo4k+Pvt1wt7Ng&#10;MmopKiilRgc+Qa25fsrNXDugHU52SuJ3ryJF24YbJ42hWzsfTvxcR3dvvJxt0euKKDW2ol9nn2Zj&#10;cWtewV3o1TUQBQoc7O2xsbHF0yeEjl17c+cDj3DrmE7YN4oRVPhGdGfCjQPwcwClnTPOjg7YO7oQ&#10;FBJOlx6DefiJR7i2XwgSWohzdcE5l3N0sXNKV0WNLSH+LS60xtbFYLGYUVeVU1amwdnTC3dXx4tW&#10;Vdlk0FFWVIDG7IiPnycOtjZNhii2mAyUFhVhtPfB19OuyVtFi9lETWUZFTVm3D09cHFqLrA8UWNr&#10;M+Oefo6HbxuIvama4qIK7Fy98XB1OMNvsmAy6igrLkNtssPX2wPHU3beZcGg11BSUIrZwR0/b9ez&#10;qOFzaRn1akoKi8HJBx8Pp/o+bS4biwWduoqSskpsndxxd3fF7hSHz6jXUlZShtHGFT9vl0bf1WTQ&#10;UV5cQI3BAR9/Lxztmp4vp2M26CkrLURrssfD2xOnc/z8+TGj06gpKy7FbOOMt68H9jan+PENmE0G&#10;aipLKSnX4uzpj6erA2fxMXEFuNAaW+fLYjJQVV5MpUaFl683jvYq4pa8wj0fH2hSY6v2A2a0NZUU&#10;l6px8fbBw7m5svcsWSyoq8opr9Lh4u6Nq7Nto2vTUBXH29NeYVdhaz7/7TN6WVcnFeL/6EJqbF0s&#10;9fGUyREf/+bjqfNhsZjRVFVQVq7G0d0Td9fmYwi9poqyCi0unl44N/Oy6UQcYrLzxNfLudlBbE7U&#10;2NqRGMycTZ/T2cVIVVkpNUY7fHw8Txk3nGRGp6misKAKe1dPvDycTlmbG0zUVFZQVqHHzcsLVye7&#10;8zxeZvQ6NYW5pSicPPD1csHOtulvu9gsJhOamjIKS2pwdPfB2935rGIEk1FHeUkZ1TolXj7uODvZ&#10;N4mrhThblzvncrFzSnLuC3GVUSiUOLt5ERIejKfbxUtqAahs7fEJCiM0xPeUSQqFyhbvgCD8m0lq&#10;ASiUKlw8fAgO9jtFUqshPTqtHpMJbOxcCAgOxsvtTEkt6ppvOuATEEhYsPdpkloACmztnAgIDSHI&#10;9/+f1AKwsXPCPyQMf6/mA9JLTqHA3tmNoJAQfL1OndQCsLFzwDcwkEDfxkkt6s4X78AwwsL8cLJv&#10;/nw5HaWtHd7+IQQH+eJ8Hp8/P0rsHV0ICA0jKND7rJJaAEqVLa6e/kS0CsfXQ5Ja4tJTqGxx8w4k&#10;JMQPJ3vVmWsPKJQ4uHgQEhZ0YUktassIJzdPgoIDcHNpnNQCI8d3biAmq5JOI26hk/8Zv5kQV536&#10;eCr01PHU+VAolDi5eRIcFoyX+6ljCDtHV/wDfJtNatEgDgnyc202qdWQxVJBjRqUSlvcvf0J8j+b&#10;pBZ191t3QiNC8PN2Pk1SC0BVG9uGBuDmfL5JLQAldvYuhLQKI9jf7bIktQAUKhVObj5EtArH3+vs&#10;kloAKht7vP0DCA/zw1WSWuIqJ+e/EEIIIYS4pMwmAxqNlsQ9y/n6181U2fTjwYf6NuhbRwghhBDi&#10;/EhiSwjRIikUCpRKJYozV88SQghBba0slUp1FrVaL76MLV8wfMQ47n72B1JK/Xn87cfo4d1wnF0h&#10;xJVGqVSiVCnPXGNUCCEukCS2hBAtkAKPgLaMuWE0XSL9uUw1xYUQokVzDe3JDeOvoVcXv2Y7r76U&#10;FO6RTLzhOm694z98/u2HTBkUYr2KEOIKorTzpPfQ4dxwwyC8zm/sDCGEOGvSebwQl9G/ofN4IYQQ&#10;l8//q/N4IcT5+Td0Hi+EEJfb5c65XOycktRzEEIIIYQQQgghhBAtkiS2hBBCCCGEEEIIIUSLJIkt&#10;IYQQQgghhBBCCNEiSWJLCCGEEEIIIYQQQrRIktgSQgghhBBCCCGEEC2SJLaEEEIIIYQQQgghRIsk&#10;iS0hhBBCCCGEEEII0SJJYksIIYQQQgghhBBCtEiS2BJCCCGEEEIIIYQQLZIktoQQQgghhBBCCCFE&#10;iySJLSGEEEIIIYQQQgjRIkliSwghhBBCCCGEEEK0SJLYEkIIIYQQQgghhBAtkiS2hBBCCCGEEEII&#10;IUSLpLBYLBbrmWcSF5dIx47trGdfMkVFxTg7O1nPFqLF0en0GI1GOZ+FEOIqoVZrAHBycrReJIT4&#10;F6qpUWNra4OdnZ31IiGEuGLV1Kjx9fWxnn3JXOycUotJbAkhhBBCCCGEEEKIi08SW5dYUVEx3t5e&#10;1rOFaHGqq6vR6fRyPgshxFWirKwcAE9PD+tFQoh/GYvFQmlpGQ4O9jg7O1svFkKIK1ZJSakkti61&#10;oqLiy3qQhbhUqqqq0Gp1cj4LIcRVoqSkFEBeaAjRQhQVFePo6ICLi4v1IiGEuGJd7pzLxc4pSefx&#10;QgghhBBCCCGEEKJFksSWEEIIIYQQQgghhGiRJLElhBBCCCGEEEIIIVokSWwJIYQQQgghhBBCiBZJ&#10;EltCCCGEEEIIIYQQokWSxJYQQgghhBBCCCGEaJEksSWEEEIIIYQQQgghWiRJbAkhhBBCCCGEEEKI&#10;FkkSW0IIIYQQQgghhBCiRZLElhBCCCGEEEIIIYRokSSxJYQQQgghhBBCCCFaJElsCSGEEEIIIYQQ&#10;QogWSRJbQgghhBBCCCGEEKJFksSWEEIIIYQQQgghhGiRJLElhBBCCCGEEEIIIVokSWwJIYQQQggh&#10;hBBCiBZJEltCCCGEEEIIIYQQokWSxJYQogWwoK4sITU1B7XOZL1QNJC8529ee+dHdh3JQ47U+bJQ&#10;VZJPckoBRrPFeuEpWUwGirLTyCmowHT2HxOi5bEYKcrJJDWnynqJEOKqZaIgNZ607ErM1osEeYmb&#10;eG/6DNbsTEJvvVAIccEUFovlnMPvuLhEOnZsZz37kikqKsbX18d69lmzmIzkpR0no0BrvagBR9r1&#10;7oq3Q+1f5XnJJGaUYjrlk6Ed/qHhhId5ogKMhlJio5PR2roS2S4Cb3dH6w8AYDGbyE+NJb1Ai3dw&#10;JG3CvFBJevGqUVVVhVarO+/zuaYghSPJJdazG7DFLzyC8CBPbK6g80pXmc+Cnz7nz41pjLr7dV68&#10;o7v1KqJO9IJXeer7Ip54+XmmjGmHjfUK4oyqC+L44Ztv2bi/gBufnMm06wOtV2lWTvxy3nhhLpWB&#10;g3hl+v30aOWJwnolcdUpKSkFwNvby3rRWSnLjCU+q8Z6dgP2RHTtRKCbrfWCSybr8Do+/3ouCblO&#10;PPfVj1zT9gq64YirXlFRMY6ODri4uFgvOiOTXkN2aiK5JTrrRScpnOjQuwue9tYLWrbc/X/y0JuL&#10;cfJuxbSX32FEJ2frVS4bk66YIwfS0CntCIxoS7i/k/Uq9QpTYkjJt+DqHUCbyBAcL1HglLRnNo89&#10;+Q/jn3mGh+4YQPNPikL8/1xozuVcXeyc0lWR2DJoKvn7s8f4ank2KhslSkXTRw0FEXy6aDZDgmuX&#10;7fn7DaZ/u51qvQobVXPrezPpP9N47KHhuACVpVt4+Lq3STJ7ce/013hwUi8cVNafAnVlCm8/8AD/&#10;pFoYc9/bvPLAcFzrkmniynehia34le9w59ubUSiV2DSTEVXgzs3TnuOR2wbhcvmecS45dVkmv375&#10;Or//k8eQO9/h08cGWK8i6lzKxFZ+cjQH4svo3P9awn2blotXivKsA3z56Sds2F/G2Me+5607W9Uv&#10;q8o9zq5D2YR2Hk7n8MZPJWkH5/LkE3+g9evP2x8+wcD2fpLYEhec2Nr+w4M8MzsJpUqFStn0jFIQ&#10;wEuzZjKpx/lt/3wkRS3gg0/nkJCn4JmZa5jS++T9KCduB0czjHTtN4Jgr6bfV4h/uwtJbNUUpzP7&#10;k5f5fUsBNioVzTxyoFRE8tXSWfT1b2ZhC5ayZQb3vb4aR+8IHn/9U27s42G9ymWjLdzCXZPeI93o&#10;yMiJ03jl5XF4NvNcZjbE8/KEJ9hUrKDPyKm8+sb9hLlemv/LpUxsVeUcZ9fh5mMTIc7WheZcztXF&#10;zimp3nrrrbesZ55JcXEJvr7e1rMvGbVajbPzqTPtZ2I26ji2ew0xWc6MmTCe668dTP9+velnNXXr&#10;1gZ3+9rCLPvYFjZFZ+DT6Xr+M3VUk3X79etFr16dCAlwRwXoNOms/msH5Uodeptwhg3qgIt90xI0&#10;5/B8Zv99HINKSatuwxnaKwL7i/nkKf7V9Ho9RqPpvM/n4sRtLNmeTliHEdx+x1gGNTkve9OzZydC&#10;/NxoJh/bYtk6uhDaqgOR7fpw8/heuDpeQVm7iyw3djPr9qvpP2QQndt4X9T25vuXfMKrXywifMi9&#10;dA66gk4wKw5uvrQKb0Vkl2HceWNn7BtcTJl75vLsOz9j23o8gzo2fuhx9Yqkc4dgBlxzDb07hmB7&#10;MQ++aLE0Gg0ATk7n9xiTEbOSjcdM9Bk6hkk3jmBAM+V+t+7t8XG5fMGEp38IEaER9BwxlXGDfGkY&#10;7ez+4xXe/WkbbYfeRrsr7MFdXB3UajW2tjbY2dlZLzojg7qcA7v+Ia7Ih0lTJ3Dt8AFNrtd+/XvT&#10;rWtrXO2urOvDM7wbHQPc6DV8MtcODP6/xqHGmnSWzNtOpdKC0taezj36EejRtIzM27+cr5bFgY0F&#10;/7AuDBves/5Z8GIrzT7AmrWptBs4kN5dQ7iYkWzm3rk88/bP2Le5gYEdzj0hKwQXIedyri52Tumq&#10;CrttHQMYds147rxzKnc1mcY2m6EPaDeymXWnctedNzKgeygNb3kKWxcCAv3JP7qdo3nNNRuoZMfS&#10;bZjdQ/D3bVq4CnE2FCgJbjOI25uck1O5686J9O8cjN0Vd2WrCIjoxA0ThhHoeX4Ph+JC6amqMlrP&#10;vDIpbIjo3JdJEwbianUxVVVVcap6zjb2zvQcdh3DerW+ZE0ZxNVJZetO936jTxG/jKeD/+Wt+q20&#10;dafnkGsYP7J9ozgIdFSUS+86Qtg5hzF2wqRmrtep3HnHtQS5NH3maOkUSicGjp/CdcPb8W/J2Xm3&#10;bocxL41jx9MwWN27LaZytm6IBu8OtPL7l3zh81RVWcl5NMIS4opyddXYynRm+OiBtA5yO2PzkBM1&#10;trzbj2HCkGDrxU3oNOms+v0AwV0jMRszqbTtyaie/o3W0Rbu4rOZW/DvPgpP/TEcQkdIja2rzEWp&#10;sbUtg5B2Q7h2RJszvu2pqchlz9Z9qG1c8fJwIOfIJn6du5C1G3aRmKMjNDwIFwcbzEYNcdGb+WPu&#10;AlZv3ktmsS1hbYKbfTg3G9UkHtrBgvlLWbJiAwdjMzDZeeHv696gXy8zxTlJ7NpxHDs/X9xsTUT/&#10;s4C5f6ziWIGCyFZBONopMRnUxO/fxPz5i1m+dgcxR9PIzcskIT6RuPhEkrJ1hLfxR2XSkZl4kB07&#10;4rC4++HjWvsoZVQXE7NvL0kl9kQEulJRmMLqRfNZsGQD2/cep9rWn9Yh7k0y+GajjvTYPSxesIQl&#10;KzezZ38SeYU5JNbtNy6+jIAOITg2U1CYDRqSjkVxIFWDv48nSkMeq+b9zd9L17FnfzIKl0DC/F0A&#10;C2V5SaxcOI95izcSdSQNJ9+2BHk1fQNs1FVyPGY7i5esYNnyDWzbdYiCSiUBQf442Tf89kayEw+x&#10;Y1cGPm2DUdQUs231Av6cv47UGi+6t/Uj73jzNbZ0VUXE7NvDvoNZuAWH4dbgjaSuIputq5bw96LV&#10;bNyyn4xCHb5B/rg52gJmygrS2bNjG5s3R5NaWIOzuxcV+UnExRfg6OeNh5MdWEwUZR1nxaIFLFq6&#10;nk07o8nIN+ET5I+bo80Zy1yTroq46K0sWLCUpau2cuh4DjZuvvh6uzT71remJIk1CxeyYPkatu2O&#10;pcrkTFCAE/G7/iEmsRyv4GCc6s7f4uTdrN9xnBqTM35+rg3OByOFWfFs37yXCqU3Ad5OKBRgNlYR&#10;f2g/u/cm4xAYioeDgpryfKJ372Lz1u3EpVVg5+yOviKTuPhMzM7e+Lg5oNcUsXfzZhILTfh4e2Fv&#10;VWVLV5nD9tXL+HvhKjZsjiatQItPoD9uTrZWx8dE3vHt/Pb7Ulat2cSOqGOU6R0JDvbB3qaZgyH+&#10;1S5Kja2jJnr0G0Svzv6NakedisViIPPYbv78ayGr127lYFwhzt6BeNgWsGnNbop0TgQGuNVdC2pi&#10;Nq3jYEoxju7+uJ+4cACzrpLYQ1HsjMrGIzwAV9vavRurC9izZy/7DxYT2DEYB0wUZSWxa+c2Nm/a&#10;T1a5AScXN0pzk4iLL8YtGPav2U5CXiluPiE4W9WIsJiqOLpvH3ui0/AIj7iimtKLlufi1Njy5rrx&#10;Awn0ONN1ryMheifb9xUS3D4IY1kW/6xazF/zV7Ez6hjVFh8iwjxRKUBbkc6iX39mwfJ/iD6WjZ17&#10;AH5ezs3eI43qfDYuX8C8RWvZtG0faYVGQiLCcG6UcdJwaMt6jqaZCIjwojT9IIv+mMeCVdsxenYi&#10;MrD2u9cUJ7J6/gIWrljHlp2HSUnPIi01hfj4ROKTMtCYXfDzdcGszmbT6m0kZVfjFRRUH0Nq8w+z&#10;ZvtxlM6BeDpoObxnPb//vpg1G3eTmF2FV0Agni52TeIE69gkKS2T9PQ04uMTiYtPpUxti1+QR7Nd&#10;LpyoseUYNpS27snkm0Lo3b1do9+vzothzp+bCRw2Gf+cfWg8OjepsWWx6MlNPszKpStZsmw1Gzft&#10;JSGrEk//ADxd7Rt8ZyM5SUfYuTsNzzbBqDQl7FizgD/nrSW5yoNubf0oy2m+xpZJV86xA1Hs3peE&#10;wjOkUe1bXWUO21YvZd7C1WzYHE16oa5B3GA5GZts2cHx9ArsnJrGJgqFBXVFHlvWrmD+wpWs3bCb&#10;Y8n5OHkG4u3hSDMt3MVV6kJzLufqYueUJLF1CueX2NpH2LDBhNqUs2NbOWNuH0jDFzLH1vzAgig1&#10;YyeNpuDwThxaSWLranN5E1sWinOO8dOnP1Dq4kfetr9555slRB+MIyExmWOHY0go8mP00BC2/PEx&#10;789Yyr4jCSQmJnPkwD6Ssx3oPbgDzg2eogzqYlb/MZNPZi5mz4EECiryOBp9mD27DqJzDqVT20Ds&#10;VABGkg9s5odvFuHYoSc5S97m3TlbOBybiJ1vV4b264iTHWz47Q3embmSo0nZFBXmc/xgDFH7Yti7&#10;dz979+7nWJoTEyb3wd5YxZ71C/j2+8349xxE1zB3APSlycz9eQ4b4lwZFnqMF5/+kjU7D3I8PpnE&#10;hHiid2+nxrU//Ts27udh/+qvefWDP9l3LIPCwmISjsUQFXWAqLr97ouq4tp7R+LVTOcYJm0Zm5b8&#10;xNwt5XTwyeSdF79g1fYDHI9LJj4+jr0742g9fCyq/E188PrHLNtyiLiEZBLijnPo8HE8Ww8gMuBk&#10;7Yrc+A189O5n/LpwM9EHYklMSiMpKYmD+6NJLXOkW5dIXOs77NNxYN1CZs3ZRKsRI4j6/kW++msn&#10;R+OS8IwcxajeQc0mtsyGKnau+o1Pv1iKbeRQrukTgk1dJJMXv5n33/mS+Wt2E5eUS3Z2Cvujoti+&#10;O48eowbi42Dg6O6VfPXJnxzLq8RktpCVdIToffvZF5VPh6G9aePvRl7KFt558RNW7zhKZmEp2SnH&#10;iI6KZk90Mp4h7WkV5HrKcldXU8KSnz7is+9XEn04laLibA4eOMiePcdQuIXSvo1/g2Z9RpL3Luet&#10;979l5T/7iY1PITEhgf17dxGTnkn0wuXsitPQb8wwfOsyk2mbv+XNWdtQuHWkf++QBkGwnuPR6/j6&#10;09/QBPRjYJcAVEowaYtYO+8P5vwRRYdrrqONl5L0o9uZ9cV37IwrwWC0UJQVR/S+GKKikvDt2Jvu&#10;bXyoLkthzocfE1XgTt9enfFsEJwWJG3no3e/5O9VO4lNyiU7J4WYqH1s351L1+H98KtPJhjYv+Qb&#10;XvrkL/bGxJNTUEJqUix7d+5g4/Zsuo0YhE9zGVfxr3W5E1tmQzHLfvyCj79dxJ6YWOITU4iLPcL2&#10;LbvIyUnm9/nr0dp1YPCA8Lp7SAV/v/c6yw6W0qbbYFr7n+yfxVCdx4p5PzHnr2T63ziYYJfaZdrC&#10;WH744WeWrixm7L0j8FTUsGfNQr75ejEJRWoMRiMZCUfYF7WffVEl9JswhJTFb/PLPzkEtOlJ+9DG&#10;TWXUuYf59tsfWb1XwY23DcDV+m2EEJfR5U1sqdn080y+/fsYrXr6seizj/hj1V5i45JJSEjkyLFE&#10;7H07466J4v23ZrJs037iElOJPx7L3n1ZhPfoRoRP407aS1PW8NSjH7JyawwJaZmkpSVzcF8UGzfE&#10;03H4CALqH06qWPLh6yw7oMbPz8QfM79i2eZDJCQm023UvXQLsyX36BrefOdrlv8TTU5RBdlpicRE&#10;xxAVVRsvRR9IxNarE317BGEuP8i7L84kJs1Iv9GD6+9Vlcfm8fwXG1G5epHwz1y+mbOS/YcTSEpO&#10;5tiRgxzPVtKre3vcnU9GtRWZe3jvndp7ZmpOBXlZqRzcv5+oqNoYMSoqFp0ymH5D2tFcfdUTiS2n&#10;iMEM7a1k2/YSeg/qSoDHibXNHN+1hhWbC5j69HUcX7QBU2DjpohVpWn8/PknfDV7Cdv3HiIuIYWk&#10;lBRijxxi3+FS2nfviL+HY11so+fQP4uZNXsDYcOGsX/2y3z51w6OHE/Cs81wRvQOobyZxJbFrOPQ&#10;zmV8+vFP5Dn2YNKI9vUvxfITt/HhO18wb9Wu2rghO4WYqCi27c6j24j++Dlx2tjEr1MfurX2RlOR&#10;xc8fvc7sRTtJSC+kpDCd/dEx7NwRg8Y+gA5tg+pid3G1u9Ccy7m62Dmlqyp0sFjMGAx6dDpd40lv&#10;PGXTErOpmfV1egymplXtLWio0bnSrUc4pqp/2BJjOLnMnMGKxYm4+o6mVwfQ1sa5QpwzC2A2GdBp&#10;m56XRqvz0mI2olUXseTHL5i5NJ3bXvmOrdvWM+/bp+gcqGLfih+Z/tLjfLakgFuf/5JN29bw9+d3&#10;4KQr50jMKvYeqTy5LYuRqJUz+fTHPYT0u50Fq1awec0a1i2dybUddfz1w18cSC2uX99sNKBRl7Pt&#10;zw94e3EFU5/4hJXrlvDBU+PwcVFSFD2DD74/SGjPW5j912LWrlnCpk2zGRFmxr/NAN6bOYffv7kP&#10;z7rtGQ06amrUja49i9mETqshJWo2U/8zG6fet/PH0tXs2PoHL07tSk1ZEVsWLCC58uQFXpOzkvff&#10;X41j+Ahm/PwHa9cuYOvWpdw5wAUX/868/P43LFnyEhGneoVlMWPQa8k+tooXX/4FY5sp/LZiNVvX&#10;zeHB8Z3QlR/hg/feYvpz36FqP5W5S1axfcNP3NpdRXZiElvX76G8wWirekMluVm2TLj/ddb8s4H9&#10;+7eybuGHDGljYeeSFexJyKNh8WQ06FHXlLHm22eYG+3Eo6/PZM26Jbx8V/dTvHWzkHp0Pd/NWolX&#10;7/Hcd2NPHGwUgIXStL18+fksdsaZufv1n9mxazVbNy3ly5fGYynaxPQ3V1Fjtqfn8Nv4cdHHXN8h&#10;GAXw8Hu/s2zpnyxZ8h4jOwaiQMviLz/gSIUPj7z+NRvXL2Hzlk388eUj9GsfTEiI/6lvNhYjW397&#10;g8//PE7H0Q+waO1y/tmwmnWLPqGffy6//76EY2m1nW+DheKUffzw02/ExBfTY8IrrN2+lX27VzDr&#10;3TuxJB7kQFElarUOc4ODZjZqqanRoNc3HebWZNSjrlGj0ze8dszodVrUNWqMZgugok2PMXw25zse&#10;uKYtNkoY//AMli39k6VLvuX24ZGoFHXno1qNVmtosH8L5ZkxfP3lt2w9auC26T+yc9dqtv6zlJmv&#10;TEJVupXX3l5FTd3uyxO38M38reSVBfLJ/FVs+WcJWzbO44NHBxLedQBtPZv9J4srnhmj0YC2STxi&#10;wNTgZLdYNOxeOY9fF2ylsNqHpz6bS1TUFrat+5lHJoWzddNeKqvV6HQNrwULeo0atVqH0foSsZjR&#10;a2uvn4b7wWJCq1FTU6Oj9tR1YehND/Dr4vcY4uuGvaMrT390opx4k94BAYy+8Roq0zM5tP8olY32&#10;YyEzJYnM9Ey6jBpBkDxgiSuBxYxeb3291j1zWK1q0Gmoqk7m4xffJNNxIF//sYTd2+fz2q2RlGUn&#10;8OfM13jizV+oCb6RhevXsW3dLzxwQySV2btYui65wfYsVKb9w/Mv/sixAhX3Tp/F1i3r2LFlFV8/&#10;M4zi7O3M+HAhJfWPJxb02hoKMmP5/affqPC6lll//MnG9Uu4uY8T2qJj/PrLAmISlTzy6WI2rl3E&#10;+vXzePOh4ThhZMyDX7Bo/rdMm9oDe2rLBXVNDRqNtq5cqNuLUU95YQYLZ3/BwmgTj779HbuitrDs&#10;91cZGGHDsU3r2RGfX/87jOos5v0ynx0xpdzw1Pf8s3EBGzYsYuarU/B2MNJ57HQWLZ7N9Ceuwa3B&#10;fppTXVCNX/vuuFcd5lBKUf292ajNJXp/EgQNZWCEjqqT4W49s1FPYW467QffztxFK9gXvZVdm/7m&#10;oRvakHd0JQvWJWGqL8ssmOris3WznueXPfY8/OpXrF63hOn39KausmsThRn7mDPjF2p8R/LIncNw&#10;c1QBFsoyopn5xXdsjzVyx6uza+OGTUv5avqNKEu28OrbK6kxn4xN/js6Ehsl3PDIydjktmFtUCkg&#10;du03/LalhGG3PsOKdUtYt34V6xd9zMThrWkdFkyDfKIQLdopnzWuRPqqFP74YQYvvfQGLzaYXv94&#10;EbnVzQ/Lm7Lnt0brvvjSG7z06vss3JplvSrU3sfo0HsAYe4KNq7Yga6uAC06GkV0sYFht13PFTyY&#10;mLgcLCbi9y/ktZcbn5cvv/45y7ckczKdeoIRG7cevPX1Z9wzPAwHezva9B3NpNHdcbMv5UCcG29+&#10;+iV3j22Hs4MjbYf+h8dvcKOmspqUhLT67WlLo/nl5720Hng9jz0yiVDv2rde7gHtmHrXVDq4H2Pl&#10;5rRGe8ZSRsxRNU99/AMP3tQdfy9P3FztUSq1rPxzNSqfIK6bNIFIv9q7qo19KHc8fgfahETiU/Nx&#10;dGvuPVxThkoY+9RXfP7azYT52OPgHMKkB++gqzNUqxNJzzx5VPYt+oNCJ1+GXzeerhG1tYgUKmdu&#10;+O8D+JckcjAuExsX12artjdkVMPgO17i+4+nEOFph7N3G26Zej3hAW4UxEQTOXE670y/lVZ+Djh5&#10;RjLttf/iRxW5uXEUlJwMQ0M73sR3f37B47f3x9O5dq/eYV2ZMOk6/GzT2HegoEni3UIhO6J0PPPO&#10;R0y5pgO+Xp641n3WWmX+EX79Zi6WVtfy4L0TCPGprXFhMlQStX0DBxNtuOeF6dw3OgQVoFA60Hfc&#10;7dw1qj05e35lc5weW3snPLzccKhra+rk4omXlydeXm7Y26iwkElivJngVuF06RSJbV0Z16r3OJ5/&#10;+SE6BpwiogMqs5bzwx/J9BgxiUcfuIEg99o35J5BnbjjP3cSWBXD5v2ZGM21Nc8O7NlMzBEt/Sc8&#10;yQfPDcfHARQqJzoOupnPP76f4EtUBVZla4ebpycuddt3cvWoPwYOzQwUcoLZWMP+XevZF6vgjmdf&#10;5P5rw+uPc6+xU7jr2s4U7PuDjbG196CignzU1dWEDprMoNDaY6G0dWfwlBf5/PmhZ6ytI65MRm0R&#10;G5f+xHSreOTV937hUGpx/UNkZW4ym7fuotASxrR33+O2wSGolGDvFshND77Oe/d1tdryxaLA3sEZ&#10;Dy837FVKFAoFzm4nyglXbJUKfLpfx+CIGuISYsnK09Z/0mwoJS4uiYKqtowdGdpoq0K0VNryY8z6&#10;7JMmzxBvfraKKuuVAVDTtt9/ePedR+ga6oKtoz8Tnp7OqHAThaUa+o55hE9enkyAqx3O3hGMGTee&#10;zuG2HI8+Ur89s76I1Uv/Ia1Iyd1vfM5917XGVgkKpR09Jz3J65P9yExey+6jjb9BVU0+tj4DeOHZ&#10;++jWJhAvL08cHcxkJCcTn5hBzxvu5bYBtTXlFUpnhk+eRN8IH9b8uJAqJ3ecmuu3worFBP4RA3j9&#10;vZcZNygCGwUEtx3AhInD8bTJJS6+vD7WKUxP4VhiAn69b+LRia1q73sKG7qPuYFxXUOJWforyTp3&#10;XJztz/ggazGZCIloRdu2NuzekYzebAEslGamEZ+aw6Ax/XFrZpRxADfvSF789Gfemz6V1oG1NbMc&#10;3Py5dvxEerS258DeA9SYG78NsFiK2LlPy9PvfsLUazvid5r4TFuRyaIffiDVti8PPnQzHUJr03Rm&#10;QzXRO9cTHafgrmdf4j/XnIwbel93K3dd05H8qN/557iuPjZxta+No51cT8ZnJ2KT9KQknHzD6NGt&#10;M54Otb/VPbAbjzz7Atf2DTxlbXohWprmr+QrlUKBSmWDjdIGVYPJRqE6zcOCstG6KqUNNiobVMpT&#10;HzqnoB6M6+NLyu4VHCswgaWafTsPo1ZEcu3wIOvVhThnSmUz57HSBpVS0ewNKrRTTzoGnnyvpVC4&#10;EuDvgp0dhPadwuB2DRNIKjp264DFZMaoN9Q/MGXsWkm81ote/YfSNrhhNVUlgWGtCQsOJP7QcU4+&#10;rtRq1WcqkwY1riYPNVSUmLF3sMfHp/EQ9Q5unjhbqigpq8Jwln2VKxUdmHxr+0ZNM21dw+kUrMRg&#10;MFJZdXIwh4qyUuzs7fHxazySl529B67ulRSVVKA9kZE+DSWhDBkeScOuYpx9ffF1cEBJEGMn9G3U&#10;jNMxpCuR7mA0GjA2+F0qGxXOrs71/zejrpLstFxKK7TYOUNOTj5NMltAxxHTGNXj9E0cagpj+enT&#10;D9lbFMmd999O3w7e9fvRVJZz7OBBnNsPYHSfsEa1vRQKd/oNbI9CUc6RYzknF5yCAm8i2jhRkpvG&#10;jh37yCtv/kVBU2YOr1lFgYMHfYaOpLVPw/+gDcEhEYRHOHA8LhOz2Yy2uprYgzHoPDoy+cbeOJ3s&#10;1A0AWyenRv+PfwNtdSXH9u/HIbIPo/tEYNOgMxSFwo2+/dthY1PJoSO1L0vcffxwc3KmJHkbyzce&#10;pVzdtHawuBopUKlUzZT7KlScKPdN5OclE38sj7b9x3F9bz+rbahwdT19mXEp2dmHMnB0Z/ITk0hM&#10;z8NYV6xVFxcQHxeLZ5e+dAywvlcI0UIplKiUqibPEKrTPHN0GTCMgAbhlVIVRliICkff1vTt1QF3&#10;pxP3PAWe3t54enti1Ogw1V1LVfkZHElMwz58DHeNsX7esGfg2NFYatSkJmfQMB1j7+JL/2FjaBXQ&#10;MAFjQqfToNdaCApunPxQObng5WCLQZNOQVnT+KR5jkS06kr7th7121Ko7PH2CcTTBcrKKuo7P9fr&#10;dOh1WvxDgxvd0xUKZ7x8bLGQQnbu2e4XXPxa0atzO3KiN3G82ITFrCMtOZ6silD6d/PjVI90CpUK&#10;RxeX+gGZLEYDxbmZFBSVYbJxoiorj+KGNVnrdBj2CNf0PH1Za6jJYuGsj1myz5Yp997JyL5hnOhC&#10;U1tdwbGYGBzb9mNUnwga5t0UCnf6DmiHSlXB4SPZJxechn94a8xVBUTt2k18RkVzIaUQV4RTXMpX&#10;JjvnMG687V5eeOlpXmowPf3IWHycm29HH9ZrcqN1X3rpaV549lGu7x9gvWoDbgy+vh9KbTK79mSi&#10;KUlh77EsIofeSCeff9lTl2h5FEpadR3LMy9an5f3M7p/+BlrGp0NN/cTDQBPSj52FIOpmkO7VzHj&#10;05l82mCa8eMSjmeUoy6pQmN1w/QJ8qutot6IC0GhjmjVWvJyixpVy68uyKbMaI+LswOqC/oxqkbB&#10;wAnBYSHoNFrys/Ma1W5TV+VRVOKAm6sTtieqHF1U7ri5N79do7aSo7vX8flHH/HKa+/z1rufMWfB&#10;VvKroKpS3aTZAkBAeLDVaGSN6arT+evHn1i4PR8XFz86dw6rr0kFoNWWkZNVTk1RAn/Mmd3o//np&#10;pzOZuyoWs8VCWUkz9fOb8OaG+/9LW9dCFv78NW+98QFfzVlHcoG6UXOEpmqIO5qPSV/N/s2L+czq&#10;O3z78woSstVUlFVjsYBWW0p2ZjneYeEEeZ26z65/E72ujOyMMtTFSfz165wmx/nXFUcwmMyU1h1n&#10;71b9uOe2MTiURPHVZ5/z9ruf8/vSPeSX65o9D8TVQWXvxaBrp/C8VTzy7OM30zHMEwW1Tc8rirIp&#10;rrKnbdtQHOwuqAC96FQ29nTpdy0RdqlEHUpDozMDZooL0kiM19O7fyc8ThGLCdHS2Lu15Y4HHmry&#10;DPHUgyO4GD3Y2NnZN+kDrKK0hNLSUrTVx/nxs8b3mk8/ncl3S45hNJjQVNbQ8L2hrZ0tXt6eVgk3&#10;Fc7Orji72pCemtUoEWYoLyavWotS6YO7a4MF50yBQqFo0o2Cs4sTzq4u5CSnU93gxmc2lJKdqwX8&#10;8fY6+whAoXSlW88OuKiSWbM9B4O6kvgjh/Ds0J3WgV71rwaaYzHryE7cx6/fzOCVV9/ljbc/5rNZ&#10;CzmeUYm+sgptM1migLCg08ZnZkMxa/78hTnLjqNy8qBd5/Y4NTj4Wl0Z2ZnlqIsS+euXn5r8H39b&#10;eQyjyUJpSUXDzZ5St9F3M6GfJ7tW/8X777zPu5/9yp5jhTTTO4MQLVozj31XLoXSDg9Pb/z9fRtN&#10;fj5u9R0pW7N38myyvr+/D25Op2+QHNBjEqMiDBzbGcXhhBSyChSMHte52Q4OhTgXChTYO7jjF2B1&#10;Hvt543oJHwp0Wi1mg4aMhEPs2LGn0bRrbyyVBlt8Azzr3zidnj1jH/0vvpV5rF22hOPZNViAytzt&#10;fP/NKuzatadH17Y4XoISqtvNj9PDqZjNaxax/3gxZgsYqpL5/ZtfKPFsR/9e7XFrmom7ZMoL4vny&#10;jWd4/s3v2HmsmMheN/DUiy/x4rRbiTzP4adNxiLWzJ/Lwg2pdO4RQWHuYdauPYy+wToWswGjHqqL&#10;s9kftbfJ/zQqrgRfH1+8PU//1vGEtn0n8PZHH/HYlM7kxkUx75dveOqRp/jyl92UN9xxIwZ0Ggsm&#10;g46U2P1NvsPumATUJkd8fVxRKGpHJ9LrwMXFGTvb05fB/xYWiwGDHqpLc4lp7jgfL8HLywefuuOs&#10;cvBi8IT7+Gnul9w+wptjO9fyw1cf8eD9z7N498k+7MTVRaGwwcW1aTzi5+uB/Ylefy0WDHo9Rhxx&#10;d3NoNrH/f6VQEhzRkd69Qjm4/QAF1VosJgPZCQfJVrWme4dQHC/JSwUhLj+F0h4vH5+m16zPpXsp&#10;YzKZMBmNaErSm9xrduzYw54DhXj4+eDu7nQWD4BKQjt1oV/XjiRt+p2f1mZiAgzqfFb8tYQDmcUM&#10;vvtu2jhf/F/jFd6Jwb26U5O4mM9+ikFnBrOhku1LF7EpNpv2o+6hf9i57FdBYNc+9Al2Y+firWRW&#10;FhIXW0Xnrh3w8Th13GxQl7F8zoc8/vT7/LnuKHYB3bj3kWd46+WHGdil8cj3Z8uChp1r5vPLoh0E&#10;dumApjSNDSt3UN4g03giPqspzSFmX/Nxg7e3D96eZ5ci9QjuxrRX3uK9lyfjUJHAqiV/8foLTzP9&#10;3d9ILmjagYkQLdWZyzVxXpS2gVw/vgO5WRtYvvIwGtde9G99Qa81hPi/snFUYecSyG2Pf8TyFX+z&#10;otE0j9WrFvD3N3dytme5R+iNPPxoX1KjlvDg7bcyfsx4xtzyPkmGYO66/yEGdaqthXCx2bv35OFn&#10;JqJO2MFzD93L9eMnMnTMo2xJd+emOx9k1ICwZofOvjTMrPnxDRbv1XDdf17h958/5aHbh9KtYwSB&#10;fp44nGeFC6O6jNS0fLpNeprvv5tOP5citq5fwoHE2gQiUPuW1EZB674T+e7n36z+n3+zcuUC1qxZ&#10;yPTb21ttvXlKlS1+YZ249eFXWb52IbNen4RNeRoLf/mBhWuO1Pc32JgClZ0CR3c/Hnzl26bfYcU8&#10;Vq9eyOw3JmBnowSFAqUKSsvL0OjOtrnj/1ndcY7oOZ6vf/q16W9cOZ81axbyxt0d6z+isnMmOKIb&#10;D0//jBVrfue523phKovjoycfZW3cWbbPFVcfhQKlSgGUU1Rc1bQj+H8BB88AevTohl3+TnbEVmLQ&#10;azkatZfQTu1pFxEkQakQF0Chqr3fBHS7g2XLreO02vvNyiXf8+iUrmcYVbuWnXM4k++6gdb+Wn7/&#10;4L+MHHEj4264jy/+2kfkqKd4b1rns9rOuVLZeTHuton0CnVj8++vMHrkRK4ddwevfLUep3Z38Nk7&#10;13OKbqtOSWXfmmHDQilPW82qDTtI1QXRqUPrRjWlrMXv+pkvZ+8luO/t/Dx3Fm8/cwv9e7YlPMQP&#10;F8fz/eWVZKTm4tPlAX6Y9T6Tu2rYvXU1u2NO9qd6Ij6L6DWBb35qLj6rjRtev6uD9cabpVAocfUM&#10;Yvj4e/lp0WJWzH2ZXl5V7FjzNz/8tobChtXihGjBJIa4hFoPnYhncSobN++l05Be+LhIfS3RcnXt&#10;OxSlupKMpERKm89SnJOy1FX8sjCFCQ+8yFuvPMwd99zDM9Nf5+efv2PqqNBT9kFxoXSlMcyZvZW+&#10;Ux7hjdencc8dd/Dks9OZ/ct3PDylC3WjU18WFuLYurGYyG69GDOyLy52J3duwXLeTc8UKge6DruT&#10;J+/qj41tex54ZjKGjFhWrtlOsbo2MeLkHEBkW29yU5PILqo4q33Vf7szrKy0caXH2Af44tN78DNm&#10;E5eYQkVNcx/ypN/AcAzqGhLjjqM+w4tDBwdfQlu5UJWdTVZxVZOvYTaZ6vsasWaxWDAZG49GZTGZ&#10;0NY0bpJxRorao3C2/x1HxwDadfAhPz2ZrIKyc+zbQoGjazCTHn6OaZN7YGtTxOZtidYrCQGAQqnC&#10;0z8UPydITcqiRmd9QVkwnCrbpQCzxYzp5BBfABj0ejSac0sin76ccKRt5w6Eh8HWDYeorI7l4HFH&#10;2rXrjL/PpSr1hbg6ePsFEugfREn8AY6UntOdrVm6qkyWzF+Dzv8GZs16lWkP3Ml9jzzGF9/9xFev&#10;TcDpFK1dLpRJV8LaBctJpStf/PgOTz14B/+5/0E+/PJbfppxLwH25/f42nXYCIIcS/hj1jK8IzvQ&#10;PrJxH6/WDm3djDKoI+PGDSfEq0HNLoulvj+wc2dLaOfree7JsbjaenHzYw/jp0li5YqNZJTWlrWO&#10;TgG0bedNXnoSWYVlzRel1ur+FRbL6TuAABsC2o5i+ufvM6KNmeNxKRSVVFuvJESLdH4lgzgrLt69&#10;GDbIH3v3dvTuHIqDVLEXLVhw35sYHGHk4O71bNuThu5Ez78AFgPl5TUYjGe6oZ4Uv3EJhbjQrc9g&#10;xlx/I3fdNZWpE4YS7H2Or+HOUVHMag6VO9K2a3/GjB3PnXdN5Y4po2gT6Px/KBCNmEwKLBYlWE4G&#10;oZqqfA7GHCS/4qzCmSZsHIMZOao/ob611dRb972RCSN82LN+BdtjsrFYwMHFkx4DBuNUcYi/F2wh&#10;q7zxQ7BZX0FRycnvpMAJb29bFAoosOoXzazPZ/vG3eRV6BvNt3N0x9neBjsbW5SnCIA7j7mDTp7V&#10;RG9ezdaD2egaZKYsJh2VlWoMhtp5Ds5udO7RD9vqBFat2ktBzcnzTVeZw9YN0ZQ0cw66+XqjNGop&#10;zEmjuPLEg7uZ9CPbWbs+mnKr9U/NDg9Pe5QKKMxq3Efbqdg7udFj4DBcq4+yYNFm0kobt8s0Gyop&#10;qn8AMVOUHsueA0moDSd/hwJb3NwdUSgUODqeutmEuNrZEBDUns5dfUg/sJl1e1PqO2jHYiIvaT/r&#10;9jbX2bAjPr52qCsqyc7MRVd36hm0ZezYtJ7o2DzrD5yGM35+KsxmM0UFpc0+kPm26saALq3I3LeJ&#10;dZu2UmDvQ6duHXCRvJYQF8TZtxUDenTEQb+f779aTUZp47uUxVRDUYm60bzTKc9J43hiCmGdO9O1&#10;ywhuu2sqd946gQHdQrC/hM802pIsDsan4hzeiR4d+jPlrqncdftEhveLxOU0oxCfiVNwP27q746t&#10;gxsdu/fF3/X0v8FkMqHEgtlsri/LTPoajh85TGr22fVvZU2BB4NHDaRdWG0n+oFtR3HLpK4k7l7L&#10;mu0JmMwWHJzd6TloGK5VR5i/cAsZp40bqI9NFAoosOo/Fgwc37OJ2PTyRi/+bGwccXW1x87OBtW/&#10;rt26EOdH9dZbb71lPfNMiotL8PX1tp59yajVapydz64dcXPMRh3Hdq9hz/FCCnPT2LdnN5s2b2sy&#10;2YYNJdy7tpDLPraFTdEZlJcXkXBkX5N1N23eS0GNPeGtgrFXgU6Tzqo/duPesTeD+nfE2RaUKht8&#10;A8No3703/bq3wdXRBrBQXpDK9n924tJuBEN7RXCJRqcX/0J6vR6j0XTe53Nx4jYWb01DU11MwrEY&#10;tjQ5L7eRq3GnTXgAdjZQVZrJtnVbMfr35tohnXBxPBkQ5MXvYnNUEk4R1zB5ROMh1msydvL35nw6&#10;9xpM/x5B2AA29j74euk4uGM3UYePk5ZTQmlBFsePHWXrxrUsWX4E7/btCPFyBMzkpx5jx86DuLQd&#10;zbhBYY22D6ArjmHJ+iTy8jLJzM4hMyOdxIQk4uMTScssxGLnirurA0qFAotJS+KRKHbvL6LXmDF0&#10;j/AAwFidz44de0jJduXmB8dQd/nW0bB3yUISNB70Hz6WjqG1fRgZdBmsWhxNVn4OGVm5ZGVmkJRY&#10;u9+UtFx0OOPp7oTqFIkYs76aY/u3ExVrZtRNw4n0OznapEmbxz+rd5JZas+4O24kxKXhNqrZsmAx&#10;ZS6RDB02GD9XBQqcyDi0mt3H8ygsKaesOI/4o9Es/nsJu/YnUa41Yufbk6nXdUapUABGUg/tZdfB&#10;FIJ63cToHrXDbzeUG7uZ9TEaBg4bQudIb5SAjb0jHs4KYvdtJToeBlzbG08HOzx9vFAXxLN1y16O&#10;xaeSW1RKVloKB/dtZ/nSlWzcZ2HA8EgcFAAOKKuPs2pXKgV52VRrqkk8dBy9qy/qo7/y+sdLOJKU&#10;SX5JNWa9mvh9m/jjzxWkVHlz/aQb6NnOp9kmnrauwfi7VrB7y04OHEkgq6CEwpwMYmOPsXndMlb+&#10;k05gZGv8PR1RqmxxcVSREXeQvftjSUxOo6CklLjDe1m5eBFrdyVRVlGNg2sYYyaOws+pdodOXrZE&#10;rdxIUn4eGdnFFOUmsnH1alZt2IXWMRhzeTZB3a9jWI9AVEowGyo4uGcPhxNqGHbzRNp6n2hyYIMj&#10;OazecIzcvFwq1GoyEw5RZPIi1M8NXU0+21atR+3ZlVFDeuDlYoNCaYOHjze64iS2bNnDsYQUcgvL&#10;yE5P4VD0TlYuW8HGKCMDhrfFVlfM+oW/8sPv6zl0JJWSSj06TSF7N61g4Yo9FBsieeipKYR7yE2j&#10;JdFoNAA4OZ1df3XWMmJWsm5/AeUlORzaH8XmZsp9rUcP2gU5YOfohFJXxsED+4g5nERaWj5FRRns&#10;2vwPi+av5nBGETUaC606DmHkkIi6ZkR22JqSWLMxjuycTPJKykiL3cuSxSuJPpqPg7sLJfk2jL19&#10;NKGutTXPDZVZ/LN1L9mFXtzy4GhO9OOswBFl5QFW7M6kuKiAqpoK4vbHoggIx9+1NimrUDnhZVfM&#10;hk3bOXQ0B4/APky9YyTetQWNEP93arUaW1ubJp2znw2DupwDu/7hYHIheZmJ7N6xs8n1unnzdlxb&#10;DyPYUwHoOLJ5HXuTy+g5Ygr92jUeGTR63e/EVgQydOgg2gS51M+vjX92k1UZzNSp/XFU1NbW9g/2&#10;oDoznvX/7CA5M4ucvCKy0lM4tG8HixctJ/qIgS79T3RWrmHv0oXEq93oP/w6OtXFSSeYtSUciI5h&#10;/+FEMjJSSM0qJC2lNl6Kj0+koALcvdxxtK1NjBhr0lj893bM7hFcM2EEvnVV4DWZu/h9XQat2vdm&#10;2PD2DfobNlOYcZwd2/fj2HoE1w+OqIv5aojdf4DoA8dJz8gkOT2XzLSU+v1mF2pxdvPG5TQdsRpr&#10;0lkybzsW906Mv6UvteGYA4HhAUR07MWQQT3xrc+m57F89iZsIrowbHhP3OuGYqwujGX95nhyC0qp&#10;rCwmLSWejSsWsXLLAfJKtOg1Xky8/1r8bFSAkfQj+9gVk0Rgj4lc06vpIEyl2QdYszaNDoMH0bdb&#10;CLaAytYOT3cHMo7tYfu+PDoPG0qQuz0e3l5oihLZumUPR+NTyC0srYsbdrBi6Ur+iTI1iM9scCSb&#10;VRuOkZ/bMDbxxldxjHdf+ZJ/olPIyi5BbzFSnH6ARX/NY9vBSnqPvJ5Rg9vjdAkTlaLluNCcy7m6&#10;2DmlU5cIVyCTrozD0XtYv35zs1NGM/3ylmcearJe7bSNw3HZaE9Rqx9AobQhtOMArh/VC1+Py9gb&#10;tbjCWSjJPc4/Tc7J2ulQfC76C6+B3pRCQZehtzH91YeIsCtk7aI/mTFjFl99/RPzV0ah9Aki8Cw7&#10;sgSIGP4EE3uoOLJ3C3/9NpevZ37PjBmzmDFjFp9+9AlPPfosP65Osv7YBfNqfwv3jgsm+chuFv71&#10;B99+fXK/n336Bc8/9Tjv/xJl/bFLxI2bpj1Ln0Adu9Yt4duvv2fmd/Mod+7NMy88Qp92F6ewVyhs&#10;adV9ENcN60ZZwgq+nBWDHgVuPpHc+/RrPHlrZxKiNjN39mxmzJjFrNnz2XGsit6DO+JSf5dQ0XHM&#10;VO7o70Nu4l5+/eFHvpv9M1v3FxDU616enzaCsrgt/Pzd17wy/S3e+/I3YlJtuPOxJ7hhaGT9cNlN&#10;2dBn7H95/ZX/4mNMZ/nfv/PVV98z8+ufWLz+KI6+Qfh7OtfVslfi36Y/T774GMPbKYjeup45s75n&#10;1o8LSaoKY9qTNxHYzJsCO4++PPnsFNyM+exYt5Tvf5jL4tVH6T3pRR67YxjBjTOipxXQYyIPT2hF&#10;Vf5R5v/6E9/MmsvyLYkYmxnyu5YCV6/W3PnEdJ66vQcpMduY+1Ptcf7ux3lsPVxO9wEdcFGC0s6D&#10;kRPv4OZhvsRsX813X33GK9Pf56sfl1Pg0Iv3vnyNgeFyL7kamY1qUo7HsLGZMn/9+s0k5mgBUNq6&#10;MmD8Xbz4+ETsK5NZs3w+38yczR9L9+Lf/1aemtx8nyzthj3CXePCKEw7zOI/5vLDTws4nO3Df19+&#10;juv6tsLprHs8tKH7xPu5uYcrqUe38/P3P/D9nF/ZdaSqwToKgnoOZUioLSXletr0GUqE+ykLCCFa&#10;JJO2iH07dza5Vtev38y6DZvILjvVPePCuPl35sFX3uaVezqTtOcf5s6pu9/Mns/2I2W07d0Z17Ps&#10;Hso1sDPjRg9AVRnP8iXL+WnWyXhpxoxZvPv6Kzz1zEdEpZ1bc+UzsXePYML1w/BU5bN2xXJ+rYtN&#10;TkwfvvMWTz79EmtjSq0/ekZ+bYdyw/Ujae135qRljzEPcse1QaQe3Myc72fz1YzZ7E6y5/bHnubm&#10;oR2aGfH7fCjxb92LG67rg7I8ik8/Xk25SYGrd2vufvIVnrytK8n7t/J7fdwwn+1HKugxsDZuOCGg&#10;xyQemdCKygaxyYqtCajcuvHEiw8TRBJL/vqZd15/i+lvf8uKbSn0vvFB/jt1GJ6nSRAK0ZIoLOfR&#10;SDguLpGOHdtZz75kioqK8fX1sZ4tRItTVVWFVqu7As5nE9UVhcQeTMXOrzXtW/ni5Ng0oXBKFhO7&#10;fp7G2yvtefq1VxnS1gGjqbb9i15byp41C/j1740UGoYwb+s7hF+0e66ZlE0f8tgnidzxzBtMHOyD&#10;qa7Jl1Gv5siOFcz5fSXJuUHMWP0jg/0v2o5Py2TQUZiVSla5LZ06tMGlrqbR5WQxGSjISiW9QEdg&#10;eATBvq7YNFfFCqgozCI1owSvoDaEBLrWj75mMRkpzc8gKb0Ev1ZtCPL1xuEsA2gAi9lEdVkeR49l&#10;4hocSZsQL5xO2YO+kcqyfOKP5eLVqh0RgR4YS7Zy783vUek1gE9/fpcujRJWFvSaClIT09HaBdCx&#10;rT/2ZzeEZ7OqSwtIS8vGzjuc1qFe2J5lVX6LyUBhThqpuRoCw1sR4ueCTTOfbbxeBCF+rs2uJ/79&#10;SkpqH768vU/fn8vFZjaoyctIJLvMjsgOkXi52hG35BXu+fgAIye/zDsvjaBh/QyL2URFcTZJKSX4&#10;R7YnzLdxzZFzYbGYKc3LID23msDQNgT6OZ3onq5ueSk/Pv0Icw8ZeO3bxVzfRc5t8e9RVFSMo6MD&#10;Li4na0i1RCajmuz0DHKLLUS0DifQ71yuaQv5CTv48KNZOPZ9lLfu64Vae6KRm5GirGP8/tlHrE+w&#10;Z8wtj/HyC2M5Q8u+s1aZe5AZH80gw3kSM968FkODDjgr8pNYPncmf/5TTL9r7uLVN+8i6Pwqw54V&#10;i9lIVUkO8cllBHfoQLDn5e8v2WIyUJidSmqeti5uOHV8VlVaQHpaNvbe4bQK9cb2xHoWM+rKYhLi&#10;MzC7BtM23Bc353MI0MRV4XLnXC52TkkSW0JcRldOYuvCqDNXM/nmz+gw5R0+eXEo1u/NDJWJfPX+&#10;5yzebOLTVbMZ4t/8DfxcGaoPMu2GZ9B1mcaXM2/F2+pZymLO4/cPP2f20qM8+O0a7ul//n05iMtP&#10;W3i6xJYQ/x//r8RWc46fJrF1+VgoPL6Mx57+EXPovfw4+7YmZbEQ/09XSmLrQph0paz87Qu+32DP&#10;J589TreIpk3rqlP/5Kapv9N+zN288uqdBJ19pf1Tsphq2L78Jz79Lp1nZrzEqC4BTeqLmgw7+M/g&#10;N7D0G88rrz9Hx4sUIwpxtbvcOZeLnVOSUEIIcdkZKkspAwxaDTqrZpMWi4G8jFQyc4vxa9+X9n4X&#10;L2Ax6yopqwGzWY1Oa9XJuMVEcXYWKTmFOAT2o097KR6FEOJisZjNGI1GSrJjmf/3Wgr03tz039GS&#10;1BLiX8hiMqKuqUJn1KM+MaJEA2Z9CXu3HMTo6ELrdh05h54oTstiMaFV16Az6VBrmg7RYjGrObIl&#10;miIbF8LadMbf8+LFiEKIlu2q6DxeiH+LC+08/kqhclCRvG0jh5OyKSitwWIxU1NRTlFhPnv+Wcnv&#10;f60iXRfEfx+7i15htR3FXwxKWwcKj21gd2wGeYUVGAFNVQXFhcUc3LueP35dyqFcR6Y+9B9Gd/OX&#10;zH8LY6xJZ9mC7egcQxp1Hi/E/9OFdh5/MRXFbWLprjyrzuMvj6JjK3h/5kI2rlvP9gNlDLnlYe6f&#10;1AV7KWjFv8yFdB5/pVAoFVSXZLN/x26Op+RQbbBFYayhuLCQlOMxLJ63gL+XRtFq2B08cMcI/FxO&#10;1W3AuVEolGirCjkYtYNDcemUVCtRKnWUFhaTkXKUFQsX8uffW7BvN46HH7yBCG+HJjW6hBDn53Ln&#10;XC52TkmaIgpxGUlTxBNMlGQnseCnr1m8NQXsnOr6KLJgMKnoMuh67rptPN0ifbCzuZhPPRaqSjJY&#10;/dcP/Lr4EHpbB+xsVCgAo8lIRJcR3HnnZPp3DcbRTpohtjS64p089dC31Hj04JXPXqTjiaHahPg/&#10;+jc1RYxf/RHPfX+MAdc9wvOPDbmsTRFj13zCS99E4+TdmhtvvY3rR3bB2+VyptaEODvSFBHAgk5d&#10;zoHNy5g1Zylp5UqcHWxq4yWDARvPCO74z0NcN6gNPh4XN7lk0FWRsH89330zj8M5elyc7VACJpMe&#10;hb0PY6c+zNTrOhPo7cIpBrAWQpyHy51zudg5JUlsCXEZSWKrKZNBR02NGqMZwBY3Dxcuai7rFCxG&#10;AzU1avR1ndY7uXqeU0fnQghxNv5NiS0hxJlJYqspbXUZaj2AEgdHJxwdbBsNCHGpmDQ1VGj0ANja&#10;O+HsZC/JLCEukcudc7nYOaXL8PgohBCnprK1x83DEy8vT7y8Lk9SC0BhY4uLu3vdfiWpJYQQQgjR&#10;HAeXE3GaO06OlyepBaBydK6P01ydJaklhDi1y/QIKYQQQgghhBBCCCHExSWJLSGEEEIIIYQQQgjR&#10;IkliSwghhBBCCCGEEEK0SJLYEkIIIYQQQgghhBAtkiS2hBBCCCGEEEIIIUSLJIktIYQQQgghhBBC&#10;CNEiSWJLCCGEEEIIIYQQQrRIktgSQgghhBBCCCGEEC2SJLaEEEIIIYQQQgghRIskiS0hhBBCCCGE&#10;EEII0SJJYksIIYQQQgghhBBCtEiS2BJCCCGEEEIIIYQQLZIktoQQQgghhBBCCCFEi6R666233rKe&#10;eSbFxSX4+npbz75k1Go1Tk6O1rOFaHF0Oj0mk0nOZyGEuEpoNFoAHB0drBcJIf6F1GoNNjY22NnZ&#10;Wi8SQogrllqtwdnZyXr2JXOxc0oKi8VisZ55JnFxiXTs2M569iVTVFRsPUsIIYQQQgghhBBCXAS+&#10;vj7Wsy6Zi51TajGJLUdHqeEiWj69vrbGlpzPQghxddBqa2tsOThIjS0h/v0saDRabGxssLWVGltC&#10;iKuHRqORxNalVlRUfFkPshCXSlVVFVqtTs5nIYS4SpSUlALg7e1lvUgI8S9U+0LdARcXF+tFQghx&#10;xbrcOZeLnVOSzuOFEEIIIYQQQgghRIskiS0hhBBCCCGEEEII0SJJYksIIYQQQgghhBBCtEiS2BJC&#10;CCGEEEIIIYQQLZIktoQQQgghhBBCCCFEiySJLSGEEEIIIYQQQgjRIkliSwghhBBCCCGEEEK0SJLY&#10;EkIIIYQQQgghhBAtkiS2hBBCCCGEEEIIIUSLJIktIYQQQgghhBBCCNEiSWJLCCGEEEIIIYQQQrRI&#10;ktgSQgghhBBCCCGEEC2SJLaEEEIIIYQQQgghRIskiS0hhBBCCCGEEEII0SJJYksIIYQQQgghhBBC&#10;tEiS2BJCCCGEEEIIIYQQLZIktoQQQgghhBBCCCFEiySJLSGEuEzMJiPqGg1Gk8V60WmZ9GqqqzWc&#10;48eEEOISsaDTqqnRGK0XCCGEEEJcdgqLxXLOj0pxcYl07NjOevYlU1RUjK+vj/Xss2CirKAYjQlc&#10;PX1xdTxVHs9AaV4pWkvz65kMWoryc8gvLKZCo8LVxZmgsAj8PR1RKBquaUZdVUlFhQYnTz/cnVUN&#10;F9auYdJQlFeOxc4RT0837G1P9Z3ElaiqqgqtVnee5zMYasooLNNYz25AiZO7B+4uDigbnZvi3+Do&#10;jkX8s7+MroOuYUjvVjjYWK/RlFlfwLo/F3O83Jmh14+nbwcfeSMhRAtSUlIKgLe3l/Wis6KtLKKk&#10;0mA9uwEb3H19cLG/fCVDZUES69dtJqvKm5vuvJlWnnLDEVeOoqJiHB0dcHFxsV50RhaTkcryUqpP&#10;m/S1xTvQF4emjwlCCPF/c/45l/NzsXNKV3hiS8+mXz9myQEtgyc8wO3XtqK50EtfdpQvP55HgSmY&#10;h6c/Qnuvk8FhQfJuFi3eRFxaLgVFJVRpVLi4OBMY1pZBw6/h+mt64OF44s5UQ9TaFSxaGU2/O19j&#10;ymDrIFbP7oXfMG97OT2Gj+fmCX1xv4yBqPj/u9DEVtae3/lg7kHr2Q24MPymW5k4qguOZ5E0EZfX&#10;nFeu57sNOkbd/gwvPXIDPs61JZJeXUleXj52HmEEejs0+oyudDv3jX+LVBtPJt//Ms/8py92jdYQ&#10;QvybXWhi68iqL5i1Ott6dj0F3tz23BMMi3SzXnTJJO2Zz9sf/UhcjoqXf1zHlF4nY5nKwjTyyswE&#10;hLbB3anRx4RoES4ksaWtyGf1/J/452Dtdd8chSKYJ957lo5ezT2VCCHE/8f551zOz8XOKV3hWRVb&#10;IvwURO2JZvvG/RSf4oVnQfx+tkTtI63EDR/3k4ckaessnnj+M/5ctp3MUicGjLyBO2+bxLUDW5Mb&#10;u4nvZ3zBH6sPozGcyA0aKc5L50D0AbKKdfXbOSFx8/e8891acits6dqrEy52V/jhFxddTXEa+6IP&#10;kJRZib2LE87Wk6sjtraS0fq3Gjr5IW6dfBPjRnTHzfFkQFuYdoAfPnuLRduzsH7VYOfWk8eevIHr&#10;rx/H2FGdsG28WAhxhSvPiSP6wHEKyvU4Wpf5Lk44uTqiusxVdEM69mPihBu55Z5pDG3feN+HVn3F&#10;q29+REymudF8Ia4GJoOWrORjxBxOQ6e0aXK91k6OUqteCCEusiu8xhYYNbt5YPgrlLfvzyvvfki/&#10;COtkkobV377FR39EMe6Zv5l+ayAARbGLePip2eRobJj04Bs8dXd/nBpUGa4qjGfBsmi6Dh1P345e&#10;dTXBKlj983d8MWs941/7m2cn1m6rdnuLeeTp2RQY/Zk+cxbju8przKvRhdbYil/5Dne9s40B41/m&#10;k7euRc6iK0NqzFo+eP8TIm76hlfv6mzVxFkI0ZJdaI2t7T88yIt/6bjv8ef575Ru//rk9qrP7uTD&#10;lVW88s0yxne1jrmE+Pe7kBpbNcXpzP7kZZbEtmPGt8/QK8LTehUhhPhXupCcy/m42DmlKz7isHHs&#10;xrAhLpQUlZKclIH1+0N9ZToHjhdiVLRi8KCA2nnVycz9eT25lUrG3PcBz9/XOKkF4OrXgf8+dDf9&#10;6pNap2AxUZy+h8++WEKhyYP7XvlYklrisjHoayjMy6e0QoPZKoVt1FVTWFBAfnF1o+tCU1lMXl4J&#10;OhMY9WryczKIi0siLa+ak5uwoFdXkJmWQlxcAvEJqeQUlGMwNs2TW0ya2u9QqQeLieryItKSkzh+&#10;PIHktBzKq3VNvttJZmrKC0lNTiIuLpGk1GzKqvXWK52WTl1BdnoqcXEJJCSmkVdcfcpO2A06Nfk5&#10;mSTEJxCfkEJuYSUGo4HKshLyCysx1a9pQVNdTn5+PmXVTfvRMGkryM0roLRc3ejY6mrKyM0rorJG&#10;V3csjZQX55KemUVZuQV1ZSm5eflWnzVRUZxPfkERNbqT3+AEk0FHcX4OiQkJHI9LIj2rkBpt0/XA&#10;jLqyhPTUFOKOxxOfmEpuQQV6o3WpKIRo+Wqv97TkZOLjEklOy6WixoDZqKYwr4DSCk2D8txEeVE+&#10;BYUlaPSNywOL2UhleTG5eSVoTSeXWYw6SouLyM0ro7YyvAWdpprC/EQSk7VYLBbKivPryrMStEY1&#10;RXn5FBaVomtaZILFSEVpCXl5xTRbfAlxxTJSXlxEbl4+Nc2ENzUVxeTll1CjPdnsxGwyUFZcSHmV&#10;FrPFgqayiJSkJBJScqhUN1jPbKS8OJ/kxESOxyWSlJJJWZW+wbVfx2JGXV1OQVEFBqMZi0lHYW5G&#10;XSyUSnZBOacLFYwNYqe4+GQyc0rRGk7zASGEuARUb7311lvWM8+kuLgEX19v69mXjFqtxtn5fJNB&#10;djgos1i1JgGP4Db06NGmQWeNFgrio1iydjuq8Jt49M6u2GMm69BW5q3cgtp1FG+/ORlvu9OmrhrQ&#10;kXQwmj37U2g37BYGdnChoiiRP7//iU1HdUy4/wUevqkt0lfk1Uuv12M0ms77fC5O3MaSbRmEtBvC&#10;tSPanOHNvYW89J3MfPcH0o1+dIoMxb7BBwrjNvPFt3PZGevA0GFt6vttOrT6az6bsx2/jr3I3b+Y&#10;mTO/5/ufl5Bu6sn1gwLBrCMjPoZVSxcy69s5/PbHYlas2cbhuCyqNEqCWofj3GA/+vKDfPTqN8RV&#10;eOKgi2PRX3/y/fe/MvevlWzddYicEiPeAQH4eDg1qppvMVVzdM8WFvz5O9/98DsLl65jw5b9ZBZW&#10;4eLXmmBv+5Mrn0Jx2j4W/TWf2bN/48/5K1ixZjuxqcUo7T0JDvWhYWvgqtJ01i9dyE8//cKcX+ax&#10;dNUWjiYWYzSUsmPDalZuL2PwqM44KAB0HNy4mFk/zaPAvg992jZ+q1t1fDEvf7SUEo07nXqEceKb&#10;Jmyfywdfb8bGJ4Q2ET6oyOKH179g2c4j5BbXUJSfQcy+PWzZsp8StVvdZytZ9sV7/LHpOO6hvWjl&#10;f/J3a6sL2LluGT/P+ZXZvy1k2fLV7IxKpNJoh39gAO7OtrWJd4uRvPSjLPr1Z775YS7zl6xl9bpN&#10;HIrLQW12ICjIFyd7KZmEuBQ0mtoBP5ycHK0XnZWMmJVsPGqiR79B9Orsf8YYwmJSk3hwN4v//pNv&#10;vvuFv+evYNOOI+SXqkGTyPffLSRPF0D3bkHUNlwvZ/6n77JoTxZ+4V0J9j7Zi5+xOp81i35l9txj&#10;tB3aDX+n2mW6onjmzPmF+Yuz6DuhD24KLUd3rOP7WX+zNz6Xaq2B7NR49u7cztYtWbQeGMS2WZ+x&#10;eHc6PuFdCWmwDwB9RSp//fwr81al03NUbzxszzbuEuLiU6vV2NraYGd37j1aGtTlHNj1D3FF3lw3&#10;fiCBHqe/7i3ks+CLH/h12Xp8Ol1HhE/jc3/P0hl8Pf8I7oGtCA9yQwlUl+Yy/8fPOVrmg69tHgt+&#10;+ZEZ3/zC2r25tO7Ug1YBzpgNZezasJI/5/7BD7N/5+8Fq9mwdR85RXrsnNzx9fXgxPhVZlM1+zcv&#10;Zs7CeHy89OzbtonfZv/Ijz8vYOmqrRyKz0ZjdiGidSDWoUJ1aTrrly1kzuxf+eWPZSxduZaoQxno&#10;VU4EBvrjIj3kC9FiXFjO5dxd7JzSFV9jCyCo2yg6eVeRlJJCYYn25AKLhsSEFAryzQwe2x83AIua&#10;1OR0igq19Lr2OiJczj+4Muoq2DjvF1ZuzaLvuNu4d3LXMyQihLi4tDUlxB86RnpOGdYvz/RVBcTF&#10;xhKXWNqgJhJUFqRw6OAuNixfwq+LduPXaTTTpt3LTaNao8REVtxefpwxgx/+iiFy5O288PJzPDNt&#10;Cv7mZOZ8O5PPZq6iqEEXcxZDJXGHjrJ+yc98+cNiihSR3PXQY7w6/QkGd1CwaeFv/DB3E4UVDT+k&#10;Zv/GZXzxyddsSnDmlv8+zksvPc39N3cjcfMiPvrwJ+KLmrxzbKQk4R/e++Bz/lqTTNdrbueFl57h&#10;2cdvwbXgH2Z+NZvNMbkNalNVsvzHL/l69nLK7dvx38ef5MXnHmJAGz2r5s1l8ZqdHI3Lb1Rjq6Ig&#10;m9gjx8gqatp5n7Eym0OHjpOR1fjYVhdncPhQAgXFJ2q/2dO2V286RwagMkFQZA9GjhjKyBED6dIh&#10;sC7ZaKIgKZZjsUmUVDbcmpq1v37BV7NXofPqwaNPPc2rLz/BmD6OrP19Fn+v2keFuvYXqisKWP7b&#10;18zbnMug8Xcy/ZXnef7xu+ngUcGBmHiqdac/lkKIlsJI6uFtzJoxk9+Xx9Jx1G08/+LTPHDbUDQZ&#10;W/nq24XsORRLRnZVoxpbuQnHOB6XRlmNVY0to5a8jGQOH06hWn+y/DHrK0lNiufI4QxqS24l7n6h&#10;9BvUBQ+lLUqVLZ16D2HkiKGMGNENX+dgOkWqiN6xn337E9BaFTkFacfZs3cXNU5h+Dbof1CIK5+e&#10;7MREDh06SmmN9TILZblJHD2aSkm5tv6aNeo1ZCUfZN+uf/j+q+/ZnO7JzXf/hwfuHkvbYDegmo2/&#10;fMEnX/zC0TwXbr7/UV555SkeuLk3xzf9yqef/cS2A+kn40KLibKCbGK2r2XmjJn8vCKRTsNv49kX&#10;nuahOwZRk7ybrz/9giVbsxrV9rKY8/hzxpf8+Nd23NuN5MnnnmX689MYEFHJ3999z/LNx5uthSaE&#10;EJfCVZHYcnRtQ68ePmQlp5NdUFb/MGtUl5KSlkaFpS1D+tW2JzXpaygoKqFaZ0ebtv6NtnOuDqz8&#10;ku8XR1OiUaM1q7CXjnPERWDBTFbiNn6ZM5efGkxzflvE7iM5NNfK41yZzWb27txNj+sf5enH7uaO&#10;26cwsrsHuspCNq1ayNZDWm6a9jzPPXQLk2+6gVum3Mrzrz7G4AjYumw2CzdmNdqeBTAadQyZ9CQv&#10;PHUPU26ewOTJE3l02jSu6+dGzKYNRKeU1K9flHqYRYuXkakYwLsfP8Vdt4xjwg1juPXOB5j+6HAy&#10;j65l4dq4Jk2LTzDp0/lr1jx2HtJw69OvMu0/NzFh/FhuuulmXnr/RSK0sWxcs5W8qtoQLXfvH8xZ&#10;eQzPtkOZ9uQ07pw6kZsm3cC9D03jyQcm08r70ly7Cvy5bupEhvdri5MCInuM5Lbbbua2225kSL/W&#10;9TW9mpMX9TvfLjxKSI8bePrp+7ll4ljGjb+Be+9/kMkjQ9i2YjMJ+WUAVJansG9nCm36jOTWWycz&#10;buwobpg4iWnPvcBLj08kxPN0exJC/L+Z9OXE7F7LHKty/5e/1pOcV1n/sKktz2HDmtVEJWq49v4X&#10;eemx25g8+QZumTqV5199ldsGXLw3o43Z06pTHybfNpoIZ3tsbO0YcM3NdeXZCIJcHOk05mba2Rdy&#10;LPYI+WUNSm9LNYnxKeTluDJmQg/pO1JcEfTV6axYNL/R9frTnLnMXbQXtfXK5ykhZjvZDsP47N3H&#10;uOeOW5h03SCCve3Ji1nGZ7/vwOjcnSdeeZ77bq+Naabe8wDPPzsFcvby18Jt5Jc2eNkPmDSFKIPH&#10;8/mnL/CfO2/kppsmcNd/HuGlB4dg1mazdt5yMmtOprYOLZ7BX1vT6TrqHp56/C5umnANE268gf88&#10;9AjX9FCxZu1OcoubZOuEEOKSuCoSW7b2TnTu1w9lfjrJWcX17cTLCvJJio8noE8/2p+oKmyxYDKZ&#10;sCi8CPBtXL9Kk3uAL7/4knff/6R++vK3bVRrmqYSUnd+wwsfbUNnscfLy4U9C1ewL6fKejUhzp3F&#10;QnbiTn75/me+bzD9+NNC9hzMa1RD6PwpCAofzW0398TTxQEbG1tUSigpTCFqeyy+Pa9l6rVd8XSy&#10;QQEoVLb4hvbjkXv6YjJUsmPJegqssk5ePp0YMbwrPu4OtU0OFQp8wiIZMLAvrrpkdu3LqV3Roibh&#10;6AFiYw3c+tCd9A73wrauJrvKzpnuN1xDX6WR41uiOVWlrcJje9manEOrEY/z33FtcD1RFV5hg2/o&#10;MMaO9CYjI4nsAjVQybKfF6O182PEDVMY0sUXW1VtIsveyYOIiHC83S9V4keBykaFsm5/CoUSG5UN&#10;NjaqM4xyVsnyXxaDqz+T7riDSD/n+macTp7B9BnYD7eqOOLSy+tGWbSgVCpQKFXY1CXYFQolLh4+&#10;+Pu6YyMtBYT4VzMbKjmwYy0/WZX7c37bQGrOicSWmfysZA5ExeLZZSKPT+2Nt4tdfRnt6RtGl7aX&#10;rlNYhVJZW57VlTEqlQobm9ryTAE4uvdg8EBPkhJSyMopqU/G6cuLiIs/jj6oNwPbuzfaphAtlaEm&#10;k5Xz5jW6Xr///md++zuai1VJ2qzqwIMPXkerAHfsbG2wUalQKCrZvGwrpRroN+k+RnXxwd6m9nFP&#10;ZedCzwHjuG64P3HbdnMs7+QLRQCFwpeRYwbSNtQHh7rmwLYObvS+YTw97ZUU5e/naEJ17b5Nicyb&#10;HY2LTwduvfN6At3t6we+8QgIo//AHugPHye5tKJpn15CCHEJXBWJLYXKjpA23WkbVEx0TDIarQks&#10;RgoLkklNt6F/v3Y4OjZIYikADOj0jYtik7qII4eOsD/6ENF7o9m0fgObdiehbVA9/4Q9W3Zh8gjn&#10;vhc/592nJxDmnswPX63A6uWIEOdOoaTTgNv58tsvmNVg+vbL15kypm19X1kXQqFQENi5M16NSggL&#10;lSXJZBcqad+uNS7NtMEO7NGfVgoLlVXHSM8+cyijUDriFxiIj5eC5JQMAEyaGnIyMygz+uJsV0Jy&#10;cmqjKSXNjG+oAq02i7KK5vZhJCUpk5pqDcGhbqRZfT45ORXsvamsrKaysgqTLokDh0y4ubvTpVOb&#10;FlEoGmvi2XfYiK3KB7M+0+r3ZVFWacLOqZi8vNoOot092zNoeDvit/7C0698w9b98WTmlKCxbp8q&#10;hPhXsnHwZdxtj/G1Vbn/1UcP07edT225ZTFSVpJKbr6Cbj064OJ4Me4GF4+tvT29R12Pc/5xomPT&#10;0RotgIXiwlwSj2fQbWAPfJxP3x+REC2Fg2dXnn3j7UbX66xvv+DTNyfidrr3VufAPaIVIW7OjeaZ&#10;tDkkpNUA9vTu1aHRMgA7F1ciIjvibEklNrFhk+RTUzlE0KuLCo1WR1ZuAQDqtOPElFuwtfFHX5PW&#10;OA5JyaFKo8LBuYiCoto+BoUQ4lJrCc9wF4ESb/8Q2rQLJOVQLEUaHWajnuykWErs2tKlbQD2tT2o&#10;orBR4WBvj4oSUlIa17ByDB7Aq6+/xscfvs37rz3K8J61oyg2x9Y5hIn3PMXt4zrRc+AIhvdvRfa+&#10;Bfy2OrVuBCEhzo8CBe4+rendrxd9G0x9+nQhLND99KN0XgiLBV11NVpc8PJyxraZDuPsvH3wVYLZ&#10;pEV/Vq8kbXB2csHJCcx1F4bZZESjqUZHFnO/+JRnn3210fTcsx+yq9gBRwcH6io6WdGjrtJhNELM&#10;ihlNPv/ss6/y06pUnBwdUClVGMrLKbaAva0vXp4to+qSsaaacouFksJjfPnWa01+38ezlpFV6YRt&#10;XVU3R3d/Jt33DA/dcQ3uVXt5edpjPPfql/w6bwOxaaU0M5ilEOJfRKFyJDi8PX2syv3ePdvh6eYA&#10;gMVsRl1RiQYXfL1dUDVfQP7/KGwJj+xLn24Kovccp6zGgMVsJC/jCKmlofTtHoGT/VUSloornsrO&#10;k47dujW6Xvv260WvbmFnHADiQpg0GqpMJpSE4O/ftAxQ2tji7OaOAwZ0mrN9ueVOYKASLGCpa6Ri&#10;rK6gAgv5OVt55znrOOsNvpm7kTKTE3aqS/lrhRDipKsmgnDy8qdD+w4oC49yKFOLQa8h4fAxfNu2&#10;IjzQt/5AKG3cCA4OxN0FYg8cq+sUtZbK0Z3Itm3o0LEt7dtF4F0XTDan//gHePj2Xjgpwd6zFRNv&#10;Hk2Iq4E1v3/HwQzpSVG0TAqlAgt6tFo9DUZ+r2c26M+xKaQJrVaDVgt29rW1CxSK2mZyWHwYO2Uq&#10;jz32gNX0CC9Of45HHxxHgFPToA3gRLu8tgOmNPP5B3j6uad57tFb6BzuVldDE0zmavQt5dKs+85u&#10;Hq2Ycl/T3/fUU9OYPv15xg0IqmsaoMAruAO3/3car7zyPK+89BBdfEr4+4dv+HTGIhJzK612IIRo&#10;cRS15acFHVq9oa4Z8r+Lu18wPXv1oDR2J4ezqjEZ9CTE7MUhoh0dWgdT12JKCHG+6uIDC5XUNFNZ&#10;ymIxYzYaz6qm1kk1lJSYUSgU2NS91VQoaxNWnt5dubdJnPUgTz39BC+/8jCDOvpcuheuQgjRwFUT&#10;Qiht3OnYsS3+PhXs2Z2BVpPAoQMm2raJJMC3YYLKnrbtIwkI9CA1ahE7kpt5ej8L4e3b41Zfo0VJ&#10;SNfx3DUmlPK8oyyat4UyqbYlWhqFAmfvILzstGTnFKPVNu1bTpOZTooZHB3C8bMasro5FrOGwoJc&#10;SksttGoVAoDSzgFPbz+c0eEd1puxY0c3Ow0d1AnXZmqNgQP+/m442CvRK325tpnPjh07mlGDu+Pv&#10;aY+dlzeBNqDRlpOb3zL6wbPzDCbMWYnS1kybzsOb/LbaaSSdwhrX4FPZu9K6cx9unHwLTz7/DPdN&#10;bEdq1Bq2HcrHfG5RrhDiX0ahVOHs4YmrQkd2dgkGw7m9ZrgclHYedOrSET+XHDbtSMNgyOLgvgoi&#10;23ciNMhZHoCFuEA2rj4EutpjoYSU5NoBZBoy63SUFOZTZfEnNPjsmv6a9KkcPmrC0cGe4CBfAOwD&#10;QwhTKLCxU9Gp16hmYpDRjB07iAhfF+vNCSHEJXHVJLZASVj7DkQE+nJw/XYORW0k0d6f9p07Yj0g&#10;mE+HgYzr0xY7QzpfvjqDTPWFP/EpbVwY/8Tj9HLWEbN7BTtiiqxXEeKiUyjARgnV1TWYTCcTURZT&#10;FUePpVBd3bBO4pko8PLpRKfODsTu2EtykXXApGPrytWUoyC4c38iPM/8iKIuLebQvr0UmyMZOqi2&#10;aa/SzpU2bdsR4lPCkkXbOfdu6ZS07dYVPw83EtbOYnvq6a9fpU1nRo60pbqsgkP7DtNgwB/Agk6r&#10;QattmolWqBQoFFBQUNpovsWsYcumA43mnYlKUTtZzjKPrrRpz43j/Sgrymfrhl3UnOXn6ilUeAa0&#10;onff3gQ6l1Ncci7ngRDi38kGX//2tGqt4NjOfWRWWVfXMFJW2vwIZQoV6PR6qqobjtdmoaSokNSU&#10;3Abzzsy2LrK0NJtXUxLRtTtdIoI5sGo7CZn7iVd70aFbZ3wcznzPEOJKdOKaKa9oXHvapMsial9t&#10;/6NnS6kKY/BgfxSY2b5sLSVW8UF5SQ779uzDLqQj3SLOrvuK/7F339FRVA0Yh9/dTe89hN4hdESK&#10;iDTBhorYwF4+e+9dxIIFe0exYgdRUSwoINJ7k14CSUjvve3ufH8kWbKbACEEZOH3nDPnwNyZyczs&#10;7szdd++9s2vub1pSaFdoSB/17FI5vqpP5Ek6p6+HMjK3ae7fmxvlidwAcDhOoGBL8o5ope6to1We&#10;Nl+vf7JcUVExiu3coo6LeoDOufZKDevVWtl7ftMDd7yo3xf+qx0747Rr127t3LFd//w9V8vWJsnb&#10;y1Om6seAHISHby/ded9IWTN26c/fZyuBZltoAEOGivJStX3rdm2tY9qbll/15E+TgoPbqm0HH21a&#10;uliLVm7U3uQ07dm5WT98+oG+/XO9im2HdgkIadJMZ543WjGmTXr5+a+0duse7U1OU9LeeM2f/q7e&#10;nZWg0CZ9dM21w+T6HMHUpFX6aurPWrc1QckpaUrcs1O/fP2uflyYq5POGqk+Lauf1uWhjr0GaMhp&#10;fZS37jPd88xv2rwjUSmpaUpJSdbuXdv01/RflHiANMevxam67sLu8vdK0RtPPa95a3Zpb3KqUlPT&#10;lBi/S6uXLdC6Lbmq3IKnzr72esV45WnhX9/qh19WKSEpVSnJe7Vm8Ry99tpkrYpzfTi3r9q0a6ag&#10;QC9t+vVL/bVutxL3JmvX9vWa8twj+my9TXU2JquTt6KbtFCTpp5asWC+tiekKCUlTekZuTrQ2O6D&#10;b7lfp0bbtOC3qZo6baHiElKUmpqm5OQkbVq1SsvW7FBheeUGti77Rg/cO0l/Lt+mvWlZKigoUEr8&#10;Dq1euUbpFW3VtWOw42lGAI49hr1cmWl7ta2Oa/7WrduVllchyaSo5m3Uf0A/mfIW6qWXpuvf7QlK&#10;TklV/O4d+mHy83rq682um5YUqT79m6kkPVnL5v+tDbuSlJSYoA2r/tabL7+u9WlGvSuLJjXTSf1D&#10;VF5erkV/z1N8UqqSElOUX7Yv5fLwb6eRQzvIUrhIb782Wx5RMerWpWUddTHAfdmthYqP21Xrs1o5&#10;7VBOVbXCpCbqdXKEZEjzfvhBG3YkKjExQVvXzdej19+pdYW1H9RzMAPGXq9z2oZqz8Yf9N7kP7Vj&#10;T5JSUlMVH7dF3777ohbsCdO5F45U26ZhTusZRoamf/Kl5qzYrt0JKUpO2qu187/V85MXy+wdrjOv&#10;vlDNHZW7II27/2618cnXH99O1nez1io+qbIekrQ3QeuWLdPqjXEqtR34x0UAaCwmwzj0URi2bNmu&#10;2NiOrrOPmIyMTEVGNs4jqncv/EA3Pzld2cUWDTjjNj0zYbTCqgaOd1WS9a+mvDtdS1at0560Inn7&#10;+srDwyK7tVQlFZ5q27mnzrpwnC49o6t8PM2S8vTrJ+/ptfdna9QT3+i+0TGum1RZUaLef/IhzdgU&#10;qJvvv0+Xnt5JXsfaAK84YgoKClRaWtbg9/PWX57RFU/Pc53tZOi4h/T4recozF+ylmTrz2nv683P&#10;5yu7yFttO7WWNS9Z/jEDdMmopvrqo+nKD75c304dq6Cq9ee+f5Me/mSnzrjxDT1/Uw+XrUtlBUn6&#10;88fp+mbGXO3K8lS79k2l0iylpJeoRcdeuuj6OzS6377jK02bo7HnPqf84Dbq2MlLexMLFRYeotLM&#10;XUrI9lC3/ufoppsu0cmdI50GVM1OWKtvvvhWv/y1UiUeTdSmTbjM1hKl7E2TV3hHPfjs8xrUwTU+&#10;28denqYfP/5YM/5Yqr0FnmrWIkb+Xmblp+9QgbmjLv/fbbp0VGd5mySpTH9OfV0fz1isPelSq/bN&#10;5G8uVmqGRbGxMYrfvlY5nmfr+xl3Kazq41pREKcpr72hL37dIJN3kJo1j1BxQaladBqkG29qo4lX&#10;vqv2o2/WY0+cp5CqfVr+7WO6/ZXd+t8j9+u6i09WdSfo4qwd+uy9N/X1b5vk17STmgV5qGn7frrp&#10;jqvUKjhbb14zTj+mxeiOJ9/UxaeGVq0lxa2dqQ8+mKnlm1IVEtNc4cHespYVKD21SD3OvFr3/e8s&#10;RYd4avUfk/Xx9KXanlCoJm07qUurUMVvWatdadIp51ym264ZqZjQ/Y8ZCKDhsrIqW3WGhzt/iayv&#10;BR/cqHun7HCd7eTK8d/p3vOjJdmVsn2FvvhsqmbN3yqrV5Q6tAtVQVaefMPbq2PIHv2yKF3DLnxE&#10;zzw8VNUdkbLi5uiJx97R6rgChcW0VJh3kdILg3XW6BHyyd+k76fl6IWfn9MpMcGSpOLEJXrkqTe0&#10;7N/2+mbF82pXoxqTvvF73f3wFO3O91DzVq3lXWbXBQ89q0v61rgvZKzQ/bc8p+WJpRp4zt169olR&#10;Ct5PXQw42jIyMuXr66OAgEPvRleUuUdTJj2iL+aluhbtY5Ie/2CeLjypMjIu2P23Hnj0Na3ZVayg&#10;sCYKD7arsNRPfYZcrFNartOkyQm67bH7deHp7eUhKSd5u1574hattJ+vd5+/Qe2a1t7P3Pi/9eYb&#10;32vRut3yDGmi6HAfZSVsV6GlhYaNGq0rLz1LbaIq7/v2ilz9/uVbmvTeanU8tYMKd21RrlczRfqW&#10;KjExWZbg9hp5/rW64/oB8ndJudfNm6qPPp+t9XH5imnVTIG+niorzFJGjqHTx96sG8cOVqhffaNx&#10;AP+lxsxc6qOxM6UTLtiqKEjQ3H/+VVGFSc07nKyTu0Ud8Okk1vJ8bVmzRtvi05SRlqHcQkNRzSMV&#10;EhKlTl27qWOrSHl5VNfoyhW/dZM2bEpUiz4j1Kt17V9ZDLtVybvWasWGdMV06qU+sU3lSbB1wjjc&#10;YCsnfrXmrUpyne0kpn0v9enasupJn4YKMhO1euV6bdu5WzmlfmrZtrm69eyjjs2kVQvXKs+jrUYO&#10;b6/qB8Pv3fSPlm/LV7POAzWgS7jzxqtYy/K0ee1abdqVooy0NBne4WravIW6n3SSOreojsgqVQZb&#10;E+UTO05PTByq5LX/aldckko8wtSqRTN1P+kkdWgeUj3eu/O6eXu1Ytl6JaRmKSM9Wx7+oYqMjFbr&#10;Tj10Urem8jpIXckwyrR5xWJtiktTamqmys3+io4IUfO2ndWzeyeFBez79FeU5mnz2lXatC1ee9MK&#10;FBQRo9btO6tNcLY+ePMNrcsb7hRsSVJu8ib9s3izkpKTVaZANWvTQf0G9FGrqELN+2G1/FrF6qQ+&#10;rR2t19J2Ltei9QXq3LunOretGeRVKDVui5av3qz4PUmy+kSpa/ce6tevp0L9SrV+3hzFl/ipa59T&#10;1a7JvjDPsFuVvneb1q7doaTUFKVllimyWVNFRTdT957d1SomSBaTZLdVKDV+izb8G+e0XNPm7dSn&#10;T1dFh/rQWgI4Qg432Ere/I+Wbslzne2kfZ8R6umoc9iVnbxDy1dsUlJKsnKKPNSkRRv16HOSTOte&#10;0/Uvr60VbNltFdr17xKtXLdLyelFCopqopatu+qUU9ord/cm/bupSCef3U9N/CrvFNbCVC1f9a9S&#10;s4I04qL+qoy7KhlGkTYuXqg125KUmVOm4PBo9R12do39k6QsTb7jVn22rli3PPO5rh1e970G+C8c&#10;TrBlLS3Q5nXLtSPJtaW3s95DzlNbx1ikViVsWKQl65KUmpEtr6AIte7QTYMGdpc1c5OWrclWp949&#10;1LZZZdfBsuI8rV+xQGlGKw3pF6sg/7rbiOelx2nlyn8Vn5iirAIpskmUWrTuqN69YxVeo/6zL9hK&#10;0gMf3Ks2ZQlauy1JWdnFCghvotYde2hw/w511rnstnLt3bVR6zfuVnJSsrLyTYpp1VTRTVqqR89Y&#10;NY3wr7N+B+DY05iZS300dqZ0wgVbDWW321ReVqaKCkPefj7ysFi4UOOQHW6w1WCGXWWlJSq3WeTr&#10;5y2PRnrz2m1WlZWWyrB4y8fbs87PRHWLLY+O5+jF9x9U+wC7ykpLZTN5yden7nVc2azlKistl8nD&#10;S97eXvVapya73aqykjLZTR7y8faSZb9hsiFbRblKSq3y9PGRl6dFWTsW6fnnX6kz2Kpcxa7SkhLZ&#10;5SEfXy+ZD6NPn91mVVlJiewWH/n5eNa/e6BhqKK8VCVlNvn4+srTw1L3uvVdDkCjOdxgq8EMu8rL&#10;SlVuNcnH10ceFpM2//CYrn5pTa1gq2oF2SrKVVpmlYe3r7yrB/5pIGt5mcoqbPL08pGXy7bKMpfr&#10;npsmakf5QE3+9mG1D+BChGPH4QRbh8NurVBpWbnMnt7y9vRolPuzUXXfL6+QvH196vwxfV+wtUU3&#10;vfqCrhjcWjZrmcrKbPLw9pFXPR5XatjtKi8rUVmF5OvvKw+LmR/MADdztDOXxs6UDn6lgiTJbLbI&#10;x9dPgUH+8vIg1IKbMZnl7euvwACfRgu1JMls8ZCvf4D86hFQ2Y0K2ayVT+7y8fOXv+/B16lm8fCS&#10;X0CAfH0OPdSSJLPZQ77+/vL38z5AqCVJJlk8vRUQ6C9vT0v9KmUms3z8/OXn531YoZaqz2dAoPx9&#10;DyHUUuVTAjy9fRUUFCAvzwOEVfVdDoD7M5nl5eOngABfeRzwulet8vrnH+B/2KGWJHl4ecvf369W&#10;qCVVaNkfs7Q1PV/9LryIUAuoYvbwlJ+/v3y8GifUkiSTySQvb18FBPjWGWo5s6rCapchyeLhLT9/&#10;v3qFWpJkMlfWM4OC/OVJqAXgP1C/qxUAAADQQKW5SVq/fqN+//o9vfX1OgW1vlA3X97BdTEAAIBD&#10;RrAF4MgymeXr5ydfH69G+wXyaDKZzfL29pWv74FG4wOAY5/J4iV/Pz951TVYzhGWuPxL3XXng3rl&#10;82WK7Dhc9z9+hVrxzArgmGDx9JSvn488LEf/2gAAjcEyYcKECa4zDyYzM0uRkUdvoM/i4mL5+9ce&#10;iB1wN+Xl5bJabSfU+9lk9lZU8/Y6eUBvtWsTLR83y4fMHt6KbNpaPXt1U4fWkeLBXQAORUlJiSTJ&#10;z895RKv/godfiFp36q6TT+qkplGBR/fXTU9/te3cU0OHDdeYC89St1bBbvljB45/xcXF8vT0kJdX&#10;9WN1jnMms/wCwtQhtpu6d2un8IAT5LgBODnamUtjZ0oMHg8cRf/Z4PEAgP/EfzZ4PIAG+a8GjweA&#10;/9LRzlwaO1M6qj/WAQAAAAAAAI2FYAsAAAAAAABuiWALAAAAAAAAbolgCwAAAAAAAG6JYAsAAAAA&#10;AABuiWALAAAAAAAAbolgCwAAAAAAAG6JYAsAAAAAAABuiWALAAAAAAAAbolgCwAAAAAAAG6JYAsA&#10;AAAAAABuiWALAAAAAAAAbolgCwAAAAAAAG6JYAsAAAAAAABuyWQYhuE682C2bNmu2NiOrrOPmIyM&#10;THl6erjOBtyOzWaX3W7n/QwAJwhrhVWGxHUfcBMVFVaZzWZZLPz+D+DEUVFhVWRkhOvsI6axMyW3&#10;CbYAAAAAAADQ+Ai2jrCMjMyjepKBI6WgoEClpWW8nwHgBJGVlS1JCg8Pcy0CcAzKyMiUr6+PAgIC&#10;XIsA4Lh1tDOXxs6UaGMLAAAAAAAAt0SwBQAAAAAAALdEsAUAAAAAAAC3RLAFAAAAAAAAt0SwBQAA&#10;AAAAALdEsAUAAAAAAAC3RLAFAAAAAAAAt0SwBQAAAAAAALdEsAUAAAAAAAC3RLAFAAAAAAAAt0Sw&#10;BQAAAAAAALdEsAUAAAAAAAC3RLAFAAAAAAAAt0SwBQAAAAAAALdEsAUAAAAAAAC3RLAFAAAAAAAA&#10;t0SwBQAAAAAAALdEsAUAAAAAAAC3RLAFAIeprDhXm9b8q+TMYhmuhQdQkLRBy1dsU6HVtQQAjl2G&#10;UaGE7Ru1dlu2axEAAMBRZzIM41C+h0mStmzZrtjYjq6zj5iMjExFRka4zq43u7Vc21fP17q4Atei&#10;GoJ06nkj1MSUqw2rV2hXRoCGnNVP0f6eTkuV5WzVb39sVUCTTho4OFb+ln1ldmuRtq1fo03by3TS&#10;mYPUNsyn5qqSpNzdq/THsnS169pTvXo0k/PWcbwrKChQaWnZYb2fXZWmbdFP87YoNKKLThvZWX6u&#10;C+CIm/3BXXpsygb1OftGTbjvUjUNrfxk221WlZeXy+zhIy9P598RynOX6MZzHtdWjwhdctNjuuvK&#10;3vJyWgLA8SArqzL8CQ8Pcy2ql+QNc7VgU67r7Br8ddLpQ9Uxqnad40iJWz5DE178QJsSvfTkZz/r&#10;gm77rm/W8lKVWw15+fjKg59P4YYyMjLl6+ujgIAA16IGsZcXa+v6ldqw09DAM/upZRg1NQDHnsPN&#10;XA5VY2dKJ0SVw1ZRqhV/fqFXXv9AH0/9Tt9Mm6Fva01/KaVQkjVfK//5Wa++MEUr4wtdN6XdC7/S&#10;c6++pQ+n/qBd6c7NLCoKMzR/1jd6a8p85VsrnMqqZW37Ta+8+pH+XLRNpa6FQAOUJi3Wy6++ranf&#10;LFHhIcfUaAzB0S3VqX1btWgWKW9Pk2N+bsp2/fTNJ/p7XbrT8pJksgSrQ4+2at2qpZpFB2rfWgCw&#10;z86l3+qV197T5I+/3k/95Q/FZRzdGoVPcJhat26pDrEdFO7rXLZjyXRN+egrbUvhhgRIkr0sTyvn&#10;fadXX/1WW9PyXIsBAI3ghAi2qnn6t9Toy6/TI4/cV2t69JFr1D7EJI+AIMU0iZG/JUXbt+e7bKFA&#10;K5Zuk8lsV1Z2knbvyXIqLSrIU3JKosI7tlYTb9peACeK3mfcoCceu183XDxQYQEejvm5aXs0Z9YM&#10;rdyaVauLomdgV935xH165MFbNWpIe1pvAtgvs3eYBp05Vg/WWX/5n3q18Hdd5YiK6TBAN9x+vx5/&#10;4mGd0s65Krl7zR+aNuNn7cl2veoBAAAcGSdUsGXxClLH2O7q3/9kDXCZ+vfvqjAfyWQJUouWTRUa&#10;XKYNm+Kc1i/P26mVW0rVrP+piirKVUJcosocpXYV5GcqLaVQrdu1kp8XwRZwovD2C1GXHl0VExFQ&#10;o+WVTSXFRSopdlrUSXDzrurdo72CuFwAOACzxVfNW3feT/2lu5oEHd1o3GTxVcv2sereqYn2RfmS&#10;VKjMNAYNBAAAR9cJFWzVj0VNm0UrJDRAKZvjVLPBcOGeHdpRUKb+A8epS8tcxe2OU3ZB9S+SNuXn&#10;JiotJVit24TJy4uORfjv2coLtfbv73T/bddr5PBRGjriEt0/4TNtS9oXyapqfLj1i37R5Kl/Kyu/&#10;TGU5O/X+xHt17pnn68zzbtBzk2cru9xpFYec1M368KUndfH5F2rIkPM0etz9+m5+nCrszsvlZe7Q&#10;15M/1cL18aowpPiVP+iua8dqxIgLNPb6pzXn30znFQ4ifv2fGn/XDRo54nyNGnOb3vx6ufLq6gFs&#10;2JURv0FvPvOgzjvzXJ1x3rV66YN/lJaTofm/fKu3P5qnmp2Os3ev0pT339Vbny2XayZlaLc+f+UN&#10;fTZtjlLy9rVGSNnxj955+QP9vniHSqySlKvfpk7Rp9/PU3K+oXV/f6dJL7+hl16erB//+LdquwWa&#10;88XbeuO9qVobV7vbc0VRpubPmKzrL7tUpw0+X5ff+LRmLYlTqc15OcNeog1/f6c7b7hKwwafrbPG&#10;3KgXJ/+pvTmltVqJATgxGPZSbZz3jW666jKdMWK0rrzlRc1dk6Li7A368NV39cOcbdp3Sc/Tb5+9&#10;qXc+mq4tic5XPWtxpub/+rUmvTxNu/JLHPPLc3Zr+lefaNLLPyvNkKQKJWxepinvvK/Zm/JUUV6q&#10;WV+8qZdefkOTXp6mbZkb9fkrb+iDz3/QnqzaVya7NUtzf/xWr7z8hXbVuLYCJ4Ki9M365OXHdPGY&#10;CzV06Hkac/kD+m6u84/rklSRv0VTXn5DM+YnyF6erxWzp+rmK8bqtMHn64qbntGvS3er1KXuJUmG&#10;LV/L//hCt117nUYOP0cjzrxSj7w8QwlZ+z7TlYq1/NevNOnlmcqwSYWZe/TlW09qzNnnadg5l+nR&#10;F2co0fG9BwCOLQRbdQht0lSRISHK3b5ViSX7gqt/121QWXlTnTKgldq0j1BySrJy8irHtTBsNmUn&#10;Jynfp4laxYTIs8ag8sB/oSh1vu69+grd/ex32pFcrsDQMIUGWrR6zhd68NEXtWRr7r7gw16quM0r&#10;NePrWfpyyniNGnOffl2RIa+AIHkrW7999pLGXDBB61L2jeNi2Av0/aQ7NOai+/TDwp2yeforPCJY&#10;FTmb9caTD+qVTxar0LqvAlSUl6YFs37U7HmLNeXZO3Tt498pId9L/v6eSt2+UI/970H9sePg48RU&#10;FOfo94/u09W3vKaVe8rVpFmM/Dzz9fMHj+mm29/TtsyaoZ1V6//5UrffcI+m/71DJr8QBXjZtOjn&#10;t3X7Dffo5Q++04+/bVRFjXpaUfo2/THrF/365y7VbneQqbnTftJfC9You2jf3Ozkzfpp2q9aszlJ&#10;5XbJUILm/fSP/t2coKJyKT1hs5YsXqGli1dr+670qu2Wa9NfM/XTL3O0K9U5kcvau1GvTXhAE97+&#10;Q1nlQerYKUZF6Rv1yhOP660vFiqvrLLmaivP15/fvKWHJnyqnWlS6y6xivQr0T8/vK17HnhPm/e6&#10;dqcGcHwzVJSzU++Nv1s3Pfax4rIMBQQHqShtvV56+HY9+OR7+nDaL1q6OkX7MvJyrZ89U7/8vkgJ&#10;mc5XPXtZvv5d/remT1ug9KJ9UZi1MEUL5/6h76ctq/phoFRxW9ZrwdwVis8sl91m1c6NKyuve0s2&#10;q9DWVH6Ff+urr3/VotW75frdO2/Pv/rhx2mas7pYwUH8MIgTg600RT9MHq/zxz6kaQv2yG72V1h4&#10;kEozt+jVR2/SQ+9vUnmN+omtJFm/TvtJ30z9Tk89ca/Gvz5L6SVeiowMUubupXr2wUf17ldLVFBe&#10;/QmzKW7dHN1x5fV69JWflJxvVWBouPy9y7Rk5vv6381vaXdhzU+jVTuX/63p037UgUpvxwAA//RJ&#10;REFUH3/+qacefFBf/7VLJt9g+RkFmjvjQ018bqri81x+YQOAY8AJFWzZK4qUsGenNm3aoo01ps3b&#10;k1Rq3Xdh9wyNVruIYFlM27RtW+XF216Rqo2bc+QZcZK6t/BSi3YdlbVnr1LSs2VIslmtSonbJUt0&#10;lCJCgk6sE4tjkmdAuFq3O0W33v+UPvvyU82Y8YWmf/OWbrigq3K2rtXCZRtVVLPGJKk0c7V+W1Ks&#10;86+/T1M+/0w/fD9Vn74/XpcMaavCjAX69ON/lF+VwZjM3oqIDNUZF1+rV96ZrOnTv9CM6Z/r3YnX&#10;qY1ftlYsmafNe2qkP5JkFGv+zG+1IjVaDz33hr79dqq+/GSSrj6nu3w89uiLT1fUaEVQm2HL16Jv&#10;XtUTkzeqx8ir9Nr7kzX18w807Zv39eQtw1S4e46mzVjm2MfClGV68+XPlOnRVpfd/LCmfvWZfpjx&#10;hT5661EN6d1EFUVHJvgxqYuemfqW7r9hpEJN0rDLHtGXX3yoL798Q3f/b7ACXVeowV6Rpu/ffkl/&#10;/GvRRTc/os++mKyPp3ygLz95QRefFqp5M3/Sqm0ZMiTlpO/U7z/8Ie+2p+vFd97Vp5Nf0+eff6w3&#10;nrtP1102XC0iDvSXALgLw16m9JQ9tesv2+KVWzNwKsvV3B+/1U//7FLTLiM1/tV39f33X2jaV+/p&#10;mYcukSk/zWm7jSdAp553rd7/YrwGRgbJy8dft0z4QF99+aG++OJh9YwM1eCLxiqwKE3/rtugLMeP&#10;hpJUobgdO5WaUqqhY4YqglwLJwizp4+CQtpoxKhr9Or7H1bWo6Z9rNefvlodo3w0/7O3tDaldoi0&#10;d9t8pam3Hpn4qr6bNlUzpn+mFx69TJ0iCvTbD79p056cqiXN8vULUOeTBuiOR5/T1998oR9mTNWX&#10;H7+gy0Z2VmnS7/rkh4RarbsNI0VfT/5S4X2u1FsfTNH06Z9r8iu3q2eMTdu2rtfGLWm1wmkA+K+d&#10;UPlLeVG8fvjiIz337CQ9W2N6+Z3flFajYmi2RKhNuyB5eOZry9bKp5kVpSUqLiNLrU7uoTAPDzVp&#10;3UkRpXu1a2+Wym1SRUWudmzbq6iYSEWEBPOEM/znvAK667bH79a4UT0VFuApkyQPn0gNPmeU2oXk&#10;aUdcsopKnCtMJlOARoy9WXdcPVQxIR6Syazw5r107c3nq6nZrp3r52qzoxujl04b+4juv3ucurUO&#10;lodZMpktan3SGI06tYkyktOUnJJRo1WAJNkU2nKAbrv3Lp3dL0Y+XiYFhrfRmSP6KTzEW4mr1upA&#10;4w3n712lb3/bqLAOI3X77ZcqtpmfTJJMlkANGXu7zuwibdmwSgnp5ZJKtfDLKdqYF6hTzrpEY8/r&#10;pxC/ytFgotv10aUXnafOzY/UgMse8gvwl69P5Xn39PJVQGCAAgL85VM1b3/SN0zXjMV5GnDGhRp3&#10;Xl+FVu1zYHgbnXP+OWpu2qEFqxNlGFJ5ea5ycww1a91KUcGVjyU3e3irU79hGjWil4J8DvSXALgL&#10;W1mWFvz+tZ53qb+8+Pp32hSfU/Ul01B20k4tWrhS5aG9dft9N2hwbLjMJsnTL1QDRo7V9We3d910&#10;IzHJ08tb/gG+8jSbZDKZ5OPrr4CAAAUE+MrDbFJIu8Ea1EXatm2rEpP3db+2Fmdqy5ZtyjF10bD+&#10;TZy2ChzPTJZQDb7gcj1070Xq2jxAFrNksvioU79hGhwbIZt9mzZsqv0UxdCozrrqpus1pE8LeXmY&#10;ZDJ7qMfAUTr/zJ4q37tWC9clVy1pUpO2J+umu+/WBcNj5eddOS8wsp1GDOujiBAvrVmwstawC1KZ&#10;egy7Qbf+b7TaN/WXxWJRi65na8yItirKyFJqeobqGvkBAP5LJ1SwZfEOUbfe/TR8+FCdXmMackon&#10;BXnV7DvopbbtWsnL00Pb1v6rEknpiQlKzy5T7z7tZZaHwiJbq2XzYm3cmqSycrus1gTF7zKrSXS0&#10;goOP7iCuwP74+Pk6QpTy4ixtXL1By5ZtVpFFSk/LUlmZa9XETzExwbUuDCGt+6hfS7PyC9K0I64y&#10;7JUki5+/vKsWtlsrlLp7m1Ys/FPbMkwqy81Xdl5Bre58YTGt1Dzcz2lecEiIPD09VZ6Xf4AWW3bF&#10;bdykvbn56jlstDpFO3/OTOZQ9ejVWhlZmcrIypdhj9e8PxIUGBKuAQNPUYS/c/9gi4eHLBbXI/2v&#10;2bRi9lyV+gepe58+igyouc8WRTdpqiZN/bV9R6IMw5C/fzO1bR+ozUt+1gdfzlWmUysIAMcLk4ef&#10;2nTqpWHDnOsvQ0/tqZiQ6uu8TRlpOxS3PU9d+g1R77YhLlsxy8fnv6ufeHpHasCI/irYvlWbdu5V&#10;dW+pvMx0bd2yWc1POlltXO4NwPHOy8fbURcx7BVKT9qjJfNXa29RkWRIiYmprqvIyytYEWH76neS&#10;5OEdoNbtOyoqsEjrN+x2tMIyeXjI28tT5qqFSwtytW3dMq3ZkqTicilnW5xy66g6NG/XWaG+zvPC&#10;oyJkLy9XeXlFrVZeAPBfO9a+1R1Rnj4xGnbOaF1//ZVO01WXDlKIr3NlL7pNe0V4eSl9405lG8VK&#10;2puq3Nxm6tmtslVEcEiYmraI1M6tcSouK1dRcpySywMVE91Uwf60ksCxwVZWqDV/faNbrrpcZ5x9&#10;pW6+6yG9PmWW9mQbqqiwyjDqVzUxmZsqtrNFNqtdJcXOYVh20nq99+z9Ou/sMbr46rt072NvaPaq&#10;FBlWm2y22k3o61Svj0yZMlPzVFZm1+ofn9e4cddrrMv0yjebVFFuVUW5TWWZSdqZb8jXN0rNmrpL&#10;l7w87dleoJK8dH3x2qO1ju+6uyZp0YYMlRRWxn9Bke10xS23qnNonn77cpLGnHWBHpg4TVtTiugm&#10;ABxHLJ7B6n3KWbr2f871l2suH6E2MYEySTLsNuVlpCq73F+tWkbK6xgb7NNs8VKnnsPVtWmilq2J&#10;U3GpXZJNmWnbtWObv/r37aggv/8ueAP+K0Wpm/Xx8w/ozDNG66Jxt+jBJ1/T7LUZkqSyctcfIPfD&#10;5K3Q0AiFhphUWOA8Xqm9PEcr/vhE142+QGeMukzX3/GU3vj8b2Xll8taWlrrB8j9qVdVDQD+IydU&#10;sCWTSRazRRYPizxqTBaLudbF2q95K3X091RZ2VbtTcxXUlKqvDp0U/tAH0mSV0iY2rVuI9vOXUos&#10;Llfuzm3KDw5W01ZN5eu6MeA/UJCxWU/fcYXunjhd5SFddMdjk/TzH7M0a9rbGhl7qB99u6ozKpOp&#10;8g1utxZp8VdPaMwlD+m3DaU69YIb9OHUr7Xgn9l67Y7+zqs3CkNG1W+Enr4BCgkJrjU1a9tFfXp2&#10;VESoj2RULm0xe8vL23VbxypDhiGZzGb5+gfWOr7QyBh16tJdPbs2lckkmcweanfSOXrzw8l6+o5z&#10;1CLKXxvmfar/XXaTXv1ssXJcupoCcFcmmc1mp7pLZf3F4rgmyzAqJ3nI29viaKFx7DApqllr9e7T&#10;Q1sXLVN8TpHs1nLt3rBSOREd1LVDc3kfW1kccERZy3L15xcvaMzlD2j60kwNPOcavTFlqubNn60X&#10;r+3iuvhBGDKMyjqE2VRVxzNsSt22SA/fdrseevlXWZv11V1PvqSZv/6i2Z8/qA4tglw3AgBu61C/&#10;3Z4wTOam6trDXxXWRG3dkKLEvUlq1qG1fL0qf000mQPVslVzBfnFa9POYu3cvl2BQQGKiYmqFZLV&#10;ZLfZq37zONBSQP3ZbVWtrqorMpKkQv3y+pOat9NHF97wqF5/5TFdfGZ3hQc27Ndwu22vNm+xysvL&#10;U6EhlRWh1HVf67E3FqlJ93P0/Ksv69HbL1CXNuHyOGJfTDzk5+8ti8Wk2GG3afLk1/VBHdOrT92o&#10;k9oFy+LrI3+zVFKapLS0/XdwPLZ4KyTMU94BERpz/SP7Pcanbz5N5uovs5K8g5rp7Cvv1VffTNGL&#10;j12rns0rNPPTzzR/fTLdBYAThckkT19veShPScm5qqjxVNpjhUdApHr06KaQ8vWauypdFeW5Wrds&#10;i9p36ay2LSKoGeG4ZEiy2w1V/iJVPdemPev/0Tcz5iugzVl649MpmnDfWPXpHCUfrwZ8PTPKlJ2V&#10;ruwcQxGR4ZKkssIMzf7pKy2L89YVdz+rz957XBeP7KGIYO9jMPgGgMPTgCvnicJfPXu1kdVaoQ3/&#10;blBKilWdOzaRt+Nm46HmLVsoLNyudes3aee2bIUExahpk8rBqG2lmdqwPtFl4GwpKWGvLD7eCggO&#10;UsMiBpyo7BX52rwxoVaT8ZSkZMlkUkBUpKrHCjeUpGULshUa1VqnDT1JwdUDYUmS7DIOsZ9axuaF&#10;Wr7XUGhIa3VuXzluy65161Qks3oOOUfdW1YO4l7NZjvEP1AvXmoX21ahgb76d/6P2pl14C9tnkEd&#10;dHIHs4ryi7R9S5zTI7MlQ1ZrhaxW109o5ZdDSSorKFCFy5/I3bXzgIPbuzJVb67e6wRowPAeshfm&#10;atO6NcquPaLrAZk8/NV76Hm64pLBCrHHadvu/MoGHACOeyazp8Kj2qhZhEk7NmxTVkn1gz6q2VVS&#10;XHfIbzJLVputVrenosJCZWUd2tNjq78w132f8VK7bl3VvpWfFv++UqlZG/RvYqA6xXZRVDBVUri/&#10;gpxUxSdkOw0HUF5WppysbHmHhijQ06tqbplSkpOUlmLRkPPOUueImt8K7LLZD+3mXV6crx2b/1VG&#10;Ubj69mkhk6TSokLF79yliE59dXq/1qr5u6PdXtm6CwCOF9QiDqB5r94KsZZp06r52lUYrbbNI1Rz&#10;yIrg5i3UJjxcW5d9r8XbzQqL6qioUJPstiRNffFFPffCJM1akqrqH02L0hbr61m7FRQZpnYdW8tt&#10;ekfhP2fYczTn20818Zmn9dHPu1VRVWMqzd2sGb9vldlsVtcBvVQ5ApwkmWXxkMrKCpWdte/pU7ay&#10;TM365mOt3FPnNw7JyNHCv5YopXBfbacgeY2mTP5DmTKrx+Bz1SGy8kNgsVhkyFBWUopKHJuzKW7J&#10;N/r4py2O9RtTVOfBOrNvlPIT/tHkD35WUoFzMFWUm6yMrOp5kTr/6sFSUYb++etnbdiZ48iXCrMS&#10;NHPGT9oYX1Rj7UpB4eHy8/ZSUcZCrd5aUjXXpuQNs/T4E9OVXu9fOT0VHByq4GBp57Y9qm5YdzBt&#10;h92owW1LtGLeLM2av1HFNdI1u7VQaWm5Ki2rnJe2Z6W+/Pw3JeaWO47NMGwqLSlSWUWwwsO8aAEB&#10;nDDMatK8g3r0aqW0rX/p8xlrHAO0y7Bqy6IZeu/n7S7rSFKIWrX2U1FWpnZu3amiql9PSguT9P3n&#10;H2nhxsqxfurDpDC1buMpq9Wm3bsS6hzrLzimmwb3aa2crXP0zTd/KT8gQl27d5IPNVK4OVv5Fr31&#10;2Hi9/N43+nd3QdV92VDCjkVasjZDLbt1VNOqJxhLJpnMZpnM5UpJyXZsw7CXaePCGfpu/l7HPFd5&#10;OXFavnybimrk0FuX/qyfZm9WaJeBGtg1WlLl0BFmi1mFmVnKK60OtQ0VpG3Xd9/PUUpG7ToQALir&#10;E6oaUZK9Tk/fe6OGDR2lIXVM365wroL5t+quTr42ZSbskXdMCzWLDHM6YR7+MercNlRFu7cqvsKi&#10;6A5tFGqRzJYYDTu9pdJ2/auXHr1JYy66RuPGXa7R457V2gyL2ncaolN6h/GFE/VmMoeo50mtZBSl&#10;6tMXb9N5Y67SuHFX6cJxD+nXtakKiDhbF57V1PH+NKmdRo1uquykLXp1wgN69JnX9eLEp3TxeVfr&#10;63kZCo2qe1wFQxVa+9dHGnvuhbr+3hf09JOP6pqbx+vnlXsV1eVa3XZtL8dTELsNGqowGVr88+u6&#10;/a5n9dIrr+nuG6/RNQ9/pbKw5vI7Am9wi3eULrv7Pg1rWaEFM9/VTdfdrsefeV2TXnlLD902Tudf&#10;/IA+/mG5ig1JMqnN6Xfp0v4B2rn2T9136916+KlJeuHZx3XZpbdr+t97ZK/jqYhBbXpqYNsw2a17&#10;9dydV+vW+ybo9htu1JV3vaeQkXfo9Fa116mbp5q3aqsWrSO0ac6buu7eSXph4ut676NZSnce19WJ&#10;Z0A73XD/7Yqxb9f7Ex/WDXc+pUmvvKUXnn9BN1x9ta668RWt3pMpSVo+8329M/l1XX/17Zrw+tea&#10;//d8vfXsU3r+nT/l03mATu0SXd0ADYAbqyhO1OdvPKQRddRdhgwdpXd/q3xarV94G40cebpahRbr&#10;14+f1uiL79GzL72sO2+6Wbc/+pUyy+qKmjw18Lyz5FOapmkfPqtb7xqvJx68SxeMuVl/7/LXgFNP&#10;kk+9ayyhGjyyh6xlRZrx4WN6YPxrevKBlzR/V65jCZMlQINOH6Rg7xT9+MMGhUf1VJeOla3dAXdm&#10;8eygfv2Cte7vH3TnTdfpkkuv07hx43TLg58psbS5Th/SW03Cqn/W9lWbNu3UqrWX5k19SlffO0mT&#10;Jr2q+++4S/eMnybDf99Pla4Kc+L1wcT7NO7quzVh4ut68JZxuvWpb5Rka61LLxulDs0q1/ULClbn&#10;bj1VFD9fD9w1Xs+/8qaee/Zp3XjTA/p1U678PCvHDQaA44FlwoQJE1xnHkxmZpYiq/pvHw3FxcXy&#10;92/4I6ANe4X2bF6l3VmSv5+vfH196pz6DL9QsTH7Km8mU4hyk+YrsTBIPfoN1OCB3RToXbNy5y1L&#10;eZI27MySf3CEhp97sbo095VkUkir/hp+crB2b92hnIJSFZfY5O3nry79r9QT4y9WtNN2cKIoLy+X&#10;1WprwPvZpICozhp2Skslb92kzIIyFRWXy+Lpq+adR+nVyXeqtdPTOE1q1WeYPDI2Km5vlvYmJCop&#10;pVCdh12niROuVXB5olIqmmrEoK4K8vOUYSvRtnXLtXyNnx6f/IA6G3Fa9e8uJSRlybAEqO/Zt+jd&#10;Fy9WqNe+v+EdHqvTOpdo/ca9ysxIUXx8suyB3fTgC6/q0tP8tX1lqjqe2k9d2kbKIqmkMEMb126S&#10;V/PeOq1vB/n77Gv+aC1I1vL1u2XyaKNRl/ZT4AE+Hh4+0Rpx8QUKyNuunQnpSozfo7jde5VTZFGv&#10;IefrikuHq0mghyTJZPZV94GnyK80WXtTM7Q3PlF7U/PVus95uuOGkcrdvU5pZW00dmx/x0MfTKYA&#10;de/VUkmbNyq31Kbs9AwVWYN04c1P6qHL+iltx1zl+3bSgP4nKbzqnOel79DaDVnqcHI/9Y5tLq+q&#10;Q/MJCVO4V5niE9OVvne34vemyiMoWj179laYf7m2LFmkTEu0+g4covYx1RVMk8JiOqpfnw4qSIlX&#10;YkKitm+PU0Jyhkx+zXX+ZWN1+slt5O1pVvuTTlfPlmYl7NqlrZs26J8FyxWfUaZ2vUbq/vuuU7fW&#10;wQRbwH+spKSy5aefn69rUb2k7VyuDYk2Bfj71aq3VE/dBp6j3m39JJNFUW26qFf7IO3ZmaTCwizF&#10;705SiSlKl952v8Z2TtcvS1PVJnaQhg1q7RgSISCqmyK99mp3Yp5yMtOUllumNr0u0VMTr1dYcbLi&#10;E+waNHqgYvwrv5RbizO0buNOFVc00aixAxXsuM6YFNaus/zTN2tHaqHS9iYoPSdbTWNHqFebfeGV&#10;d3iwMhb/pfXpNg2+9Bad3evo1SmBgykuLpanp4e8vKq7DdaTyayWnfurTWiJ4uOTlVtQopIyKSi8&#10;hc6/8iZdfsHJ8q+snkiSgqJaqFmIWQkJqUpL3K3dCWkyBbTVjQ8+pGsGh+ifNUnqeNJwDeoeIUmy&#10;Fu3W918vUFiHi/Tw48OUsXmdNmzaqbR8s6KbddIN99yni07vIK+q/sBmTz+1aNlc9oIkJSUnaef2&#10;PUrPqVDv06/W449cJMXtVqY1RueO7a8gkyRVaM/6NdqVY1evQaPUq41zXTUzfp3W7rKr98C+6to+&#10;WjUOBcBx4HAzl0PV2JmSyTAOvYf1li3bFRvb0XX2EZORkanIyMqLuruxWUuVkZqu3EIpqnm0wgLo&#10;gHgiKygoUGlp2WG+n63KycxQWnqJgqOiFB3u7zSQeE2G3aaCnAxl5FkVFd1EgTVrVDXYy7M087M3&#10;9caUvbr/o4k6v2eMivLSlZ5VouDIJgoN8N5vQFJRWqC01EzJJ0wxUUGyHLURSQ1VlBYpJTld5ZYA&#10;xUSFyd+37uMz7DaVFGRqb0qBgqObKzLUR9k7FmnixFe0Pn+4Zsy4S6G1dtuqnPQ0ZeYbio6pPHe1&#10;FqmnitICpSTsldW3iVrEhMqz7t2szbCrpCBbexIy5BfRVE3CA+Rdsz909WLWCuVmpSg5o0zRLZop&#10;JNBPHvVtWAbgiMrKquxmFB4e5lp0RBm2MmWnJyur0EMxzWMU4OuhLT88pqtfWqNhFz6iZx4eKqeo&#10;zbCrKD9TyamFCmnSVJHBh9GawzBUkJOu9OxShUY0UWiw8z3EVrJbL93xgGbHh+v5jz/Qqa0aenUF&#10;Gl9GRqZ8fX0UELD/VlMHZld5aaGSEtJUqgC1aBWlgAM88tNaVqL0pHiVeUar+QHqCKVpczXu3Gdl&#10;6XChXvvkLjW3FCs9KVnFHuFqERPq+FHNlWGvUGFOuuKTy9WyfUsF+e5nQQAntKOduTR2psRXnyPM&#10;4uGjJs1bqnPnloRaaCQeCo2IUecubRUTEbDfUEuSTGaLgsKbqF3b5vsNtWoyVKj8/MoBVvyDo9Sm&#10;bSuFBe4/1JIkT59ANW/dRs2bBB/FUEuSTPL0CVDLtm3VvlXUfkMtVZ0Hv+BodezcXtGhPvW88Hko&#10;NKqZOrRvrqDDCLVUdY5adoxV2xb7r7DWyWSWb1CEYrvFqlWT4DpDLUkyeXgqNLqlunbroIhgQi0A&#10;ksnirfCYNurYoYUCfetxDTOZ5R8cpQ6d2h5eqCVJJpMCw6LVrn0rhYW43kNs2rVyjpbuzle7fpeq&#10;Z8uD7hngZszy8glSm44dFNsx5oChliR5ePuqadvOalPPOoLVlqviYkMWTz/FtG6vds33H2pJlQ+W&#10;CAxvpm7d2xBqAThu8fUHAAAAR5Rhs6qsrFzx6+dpyhdzlWPqoqtvHKgAci0AAHCYCLYAAABwRCUu&#10;fEdnnDlGV97xshb8a+iqB+7Q4NZHbywPAABw/CLYAiCZPBQR01K9TuqiiKATo8ush0+Q2nbqqu5d&#10;muio9qAEgP+Id3hr9Tmph9q0CDh418RGVmL4qUvH9up32rl6+cM39b8zO3DtBQ6ByTNQXU7qpa6x&#10;reRTjy6LAHAiYfB44ChqnMHjAQDu4r8aPB5Awxz+4PEA4H6OdubS2JkSLbYAAAAAAADglgi2AAAA&#10;AAAA4JYItgAAAAAAAOCWCLYAAAAAAADglgi2AAAAAAAA4JYItgAAAAAAAOCWCLYAAAAAAADglgi2&#10;AAAAAAAA4JYItgAAAAAAAOCWCLYAAAAAAADglgi2AAAAAAAA4JYItgAAAAAAAOCWCLYAAAAAAADg&#10;lgi2AAAAAAAA4JZMhmEYrjMPZsuW7YqN7eg6+4jJyMhUUFCQ62zA7ZSUlKiiooL3MwCcIAoKCiRJ&#10;gYGBrkUAjjmG8vML5OXlJR8fH9dCADhu5efnKzIywnX2EdPYmZLbBFsAAAAAAABofARbR1hGRqaC&#10;g2nhAvdXUlyi8ooK3s8AcIIoKCiQDCkwiBZbgDvIy8uXl5eXfH1psQXgxJGXR4utIy4jI/OonmTg&#10;SCkoKFBpaRnvZwA4QWRlZUuSwsPDXIsAHIMyMjLl6+ujgIAA1yIAOG4d7cylsTMlBo8HAAAAAACA&#10;WyLYAgAAAAAAgFsi2AIAAAAAAIBbItgCAAAAAACAWyLYAgAAAAAAgFsi2AIAAAAAAIBbItgCAAAA&#10;AACAW3KLYMtkMrnOAgAAAAAAwGFy98zFbYItwzBcZwMAAAAAAKCBDMMg2DoaPDw8ZLPZXGcDAAAA&#10;AACggWw2mzw8PFxnuxW3CLa8vLxUVlbmOhsAAAAAAAANVFZWJi8vL9fZbsUtgi1vby+VlJS6zgYA&#10;AAAAAEADlZSUytubYOuIM5vN8vLyUmkprbYAAAAAAAAOV2lpZWsts9ktoqH9cpu99/f3U2Fhoex2&#10;u2sRAAAAAAAA6slut6uwsFD+/n6uRW7HbYIti8UiPz8/FRQUuBYBAAAAAACgngoKCuTn5yeLxeJa&#10;5HbcJtiSJD8/X5nNFuXnE24BAAAAAAAcqvz8ApnNFvn5+boWuSW3CrYkKTAwQCaTSXl5eXRLBAAA&#10;AAAAqAe73a68vDyZTCYFBga4Frsttwu2VBVueXp6KTs7hwHlgeNIWV6K9u7NVHmDM2u7Undv0LTP&#10;P9WsxQmuhQCAxmDYlJuZpuTMYtcSADjGGSopzFNKWo7KrQ2ucAJuqbS0TNnZOfL09DquQi1JMhmG&#10;YbjOPJgtW7YrNraj6+yjzmazqaioWOXl5fL19ZG3t7csFotMJpNjGbs1T9s2Jkp+gWrespUCfZw2&#10;IcmqzL17lZJVqIDo9mrTxEeGrVh79yQpp0BqGdtBId6u6zgryYzX9r21u0cGRDRTs8gg+Xi7f59V&#10;NI6CggKVlpYpMjLCtaheSrITtT0hT14+fmreqq0C99tytFi71sepyOSpiCZNFRMVqH2fimOTtWiL&#10;XnvobW21R+jcy67X6MGtdeifnAqtnzdNE5+fouizntPbDwxyXQAAjqqsrGxJUnh4mGtRveSn7NLu&#10;tBLX2TV4qWn7tooM8HAtOGLSti/WR59O187MIN385NMa0PJYv8MA9ZeRkSlfXx8FBBzOlz67MhM3&#10;avHSnSooKZU5KEwdO/ZQj04x8vI4cT4vpTlJ2p6Qo/1/27QotElTNY0KlsdRam5Rmp+hHz97TX+u&#10;t+nca+/QmEEtZT5xXhKcYAzDkM1mU1lZmUpKSuXl5SV//2NjTK3GzpTcOtiqZrfbVVZWrvLyclmt&#10;VhmGoQYcFgAAAAAAgFszmUwymUzy8PCQl5eXvL29ZDYfpQS5Hho7Uzougi0AAAAAAAAc+xo7Uzp2&#10;IjsAAAAAAADgEBBsAQAAAAAAwC0RbAEAAAAAAMAtEWwBAAAAAADALRFsAQAAAAAAwC0RbAEAAAAA&#10;AMAtEWwBAAAAAADALRFsAQAAAAAAwC0RbAEAAAAAAMAtEWwBAAAAAADALRFsAQAAAAAAwC0RbAEA&#10;AAAAAMAtEWwBAAAAAADALRFsAQAAAAAAwC0RbAEAAAAAAMAtEWwBAAAAAADALRFsAQAAAAAAwC0R&#10;bAEAAAAAAMAtEWwBAAAAAADALRFsAQAAAAAAwC0RbAEAAAAAAMAtEWwBAAAAAADALRFsAQAAAAAA&#10;wC0RbAEAAAAAAMAtEWwBAAAAAADALRFsAQAAAAAAwC0RbAEAAAAAAMAtEWwBAAAAAADALRFsAQAA&#10;AAAAwC0RbAEAAAAAAMAtEWwBAAAAAADALRFsAQAAAAAAwC0RbAEAAAAAAMAtEWwBAAAAAADALRFs&#10;AQAAAAAAwC0RbAEAAAAAAMAtEWwBAAAAAADALRFsAQAAAAAAwC0RbAEAAAAAAMAtEWwBAAAAAADA&#10;LRFsAQAAAAAAwC0RbAEAAAAAAMAtEWwBAAAAAADALRFsAQAAAAAAwC0RbAEAAAAAAMAtEWwBAAAA&#10;AADALRFsAQAAAAAAwC0RbAEAAAAAAMAtEWwBAAAAAADALRFsAQAAAAAAwC0RbAEAAAAAAMAtEWwB&#10;AAAAAADALRFsAQAAAAAAwC0RbAEAAAAAAMAtEWwBAAAAAADALRFsAQAAAAAAwC0RbAEAAAAAAMAt&#10;EWwBAAAAAADALRFsAQAAAAAAwC0RbAEAAAAAAMAtEWwBAAAAAADALRFsAQAAAAAAwC0RbAEAAAAA&#10;AMAtEWwBAAAAAADALRFsAQAAAAAAwC0RbAEAAAAAAMAtEWwBAAAAAADALRFsAQAAAAAAwC0RbAEA&#10;AAAAAMAtEWwBAAAAAADALRFsAQAAAAAAwC0RbAEAAAAAAMAtEWwBAAAAAADALRFsAQAAAAAAwC0R&#10;bAEAAAAAAMAtEWwBAAAAAADALRFsAQAAAAAAwC0RbAEAAAAAAMAtEWwBAAAAAADALRFsAQAAAAAA&#10;wC0RbAEAAAAAAMAtEWwBAAAAAADALRFsAQAAAAAAwC0RbAEAAAAAAMAtEWwBAAAAAADALRFsAQAA&#10;AAAAwC0RbAEAAAAAAMAtEWwBAAAAAADALRFsAQAAAAAAwC0RbAEAAAAAAMAtEWwBAAAAAADALRFs&#10;AQAAAAAAwC2ZDMMwXGcezJYt2xUb29F19hGzZct211kAAAAAAABoBEc742nMv+cWwRYAAAAAAADc&#10;X2NnSnRFBAAAAAAAgFsi2AIAAAAAAIBbItgCAAAAAACAWyLYAgAAAAAAgFsi2AIAAAAAAIBbItgC&#10;AAAAAACAWyLYAgAAAAAAgFsi2AIAAAAAAIBbItgCAAAAAACAWyLYAgAAAAAAgFsi2AIAAAAAAIBb&#10;ItgCAAAAAACAWyLYAgAAAAAAgFsi2AIAAAAAAIBbItgCAAAAAACAWyLYAgAAAAAAgFsi2AIAAAAA&#10;AIBbItgCAAAAAACAWyLYAgAAAAAAgFsi2AIAAAAAAIBbItgCAAAAAACAWyLYAgAAAAAAgFsi2AIA&#10;AAAAAIBbItgCAAAAAACAWyLYAgAAAAAAgFsi2AIAAAAAAIBbItgCAAAAAACAWyLYAgAAAAAAgFsi&#10;2AIAAAAAAIBbItgCAAAAAACAWyLYAgAAAAAAgFsi2AIAAAAAAIBbItgCAAAAAACAWyLYAgAAAAAA&#10;gFsi2AIAAAAAAIBbItgCAAAAAACAWyLYAgAAAAAAgFsi2AIAAAAAAIBbItgCAAAAAACAWyLYAgAA&#10;AAAAgFsi2AIAAAAAAIBbItgCAAAAAACAWyLYAgAAAAAAgFsi2AIAAAAAAIBbItgCAAAAAACAWyLY&#10;AgAAAAAAgFsi2AIAAAAAAIBbItgCAAAAAACAWyLYAgAAAAAAgFsi2AIAAAAAAIBbItgCAAAAAACA&#10;WyLYAgAAAAAAgFsi2AIAAAAAAIBbItgCAAAAAACAWyLYAgAAAAAAgFsi2AIAAAAAAIBbItgCAAAA&#10;AACAWyLYAgAAAAAAgFsi2AIAAAAAAIBbItgCAAAAAACAWyLYAgAAAAAAgFsi2AIAAAAAAIBbItgC&#10;AAAAAACAWyLYAgAAAAAAgFsi2DpCvp/xs84ffbnOH325vp/xs2ux26l5PK+//p5rMQAAAAAAwFHn&#10;NsGWzWbT6tXrNGfuP5oz9x+tXr1ONpvNdTGHsrIyLV6y3LH8xo1bXBc5ooqKipSUlKykpGQVFRW5&#10;FrudmseTm5fvWgwAAAAAAHDUuU2wVVZWrikfTdXDDz+lhx9+Sk8//ZJS09JdF3PYtm2nHn30Gcfy&#10;07+f6brIcSMzM0uvv/G+Jj7/qhYvWe5afMzavTteL770hiY+/6q2bdvhWuyWjsdjAgAAAADgWOU2&#10;wZarpOQUbVi/0XW2w9JlK4+LllL1kZGRpZ9//k0//PCLdu6Mcy0+ZiUmJmn69J/0ww+/KC0tw7XY&#10;LR2PxwQAAAAAwLHKbYMtSZr95zyVl5e7zlZ+foGWuFHLpcOVnZOjwkL3C/ES9ya5znJ7x+MxAQAA&#10;AABwrHLLYMvPz0+enp7atGmrEhNrBwlbtm7Xtm075enpKT8/P9fiWsrLy7Vr127NmfuP5s9fpL17&#10;k2W3210X26/i4hItW7ZSCxYsUV4jjT9lGIaSk1M1f/6ig+5TWWnZfssaorCwSMuWrdScuf9o9+74&#10;Q9p2QUGhYyy0ZctWKjc3z3URh7LSMtdZ+2W1WpWQsFfz5y/SnLn/aFfcHlmtVtfFDsput2vv3uRD&#10;2o7VatXmzdsa/ZgaS/XrNX/+IiUnp8owDNdFAAAAAAA4LpmMBnwL3rJlu2JjO7rOPqKKi0t03/2P&#10;a+XKNTrllL7KzMzWjh27dNddN+uaqy9zLGcYhl5++S19N+1HnXxybxUWFmnr1u0699yz9PSER5y2&#10;GR+fqHffnaL5/yyuNRB9u3Zt9NKLE9SmTSun+Z9P/UZvvfWBmjdvqikfvqUtW7dpwoQXlZ9fIEl6&#10;edIzGj58sGM5SbX2cVfcHt1++wPKyMhUUFCgJkx4RINPGyiTySRJiovbo2eenaR//93sWEeSWrdu&#10;qWeeeUxdu3SWauzL/vTte5Jee3Wi/Px8XYvqVFZWpskffKqvvprudD569+6h04cP1iuvviNJtc6l&#10;3W7XgoVL9d57H2nXrt2O+ZJkNpt17rln6sEH7nLsx1MTXtSsWX84LVdTze1nZmbp40++1MyZv6ms&#10;zDk0ioyM0LPPPKa+fU9ymr8/27bt0GOPP6s9exKc5gcGBuh/11+lSy+9QN7e3o75drtdf/71t155&#10;5W3l5OQ65pvNZo0YMVSPPnKPgoKCpEM4pprv46CgQL337qtOn6WDlVf/nW7dYvXiCxP05Zffafr3&#10;M2u9Xs88/ZiaNm3imAcAAAAAwLGgsTMlt2yxZbXa1LlzB0nSP/MXO3XDy8nJ1arV62Q2m3XaoAEq&#10;LCysseY+69dv1JVX3ay58xbUCrUkadeu3Xr4kQlKS697nKT8/AL9+edcPfnk845QKzAwQNFNolwX&#10;dVJYWKRXX31HGRmZ8vb21hNPPKghg091hFrz5i3QNdfeVivUkqQ9exJ0zz2PHpFBya1Wq1559R1N&#10;nfptrfOxdu0GR6hVlw8+/Ez33/94rVBLVeHQzz//rjffmlxruweTmJik66+/Q9Om/Vgr1JKkjIxM&#10;Pfb4s/U6HykpaXriyYm1Qi1VtTKb8tFUbd68zTHParXqpUlv6sknJzqFWqoOvP6cp8cef1bFxSVO&#10;ZUfLli3bdeFFV+nb736odV7Xrt2ge+59dL/vXQAAAAAAjhduGWzZbTaNHDFUvr4+2rlrt+Li9jjK&#10;tm7doYSEvYppEq3WrVupdD9dw7p27axBgwaoefOmmvDUI/rrzx+1YvlcfTH1A7Vq2UKqCrcWLVrq&#10;uqpUFVC9/c4UlZaWasyYc/XSS0/rqfEPq01r5xZeNVmtVr351mQtX75KZrNZt9x8nYYPO81Rnpyc&#10;qnfemaLi4mL5+fnpyScf1PJlc7RyxTxNmvSM/P39lZ2do6lffCebzabBpw3USy89rT59ejm2cc45&#10;I/XSS0/rpZee1o03XC1vby9H2YH8+eff+umnXyVJFotF1157uWb98p1m/fKdbrn5ugN26Tx31Jlq&#10;1jRGp5zSVx9NeUsLF/yupUv+1GOP3edoATV//iIlJOyVJF1y8Wg9+8zjate2tWMb115zuWO/L7l4&#10;tCSpefOmOvvsEQoNDdHdd92i336dphXL5+qnH79yHHN2do5+/mX/LaWqzft7geN9cvnlF2vJ4tla&#10;vWq+fvt1mi6+6HzdeMPV6tWr+77l5y3QzJm/yW63q127Nvr6qylatfJvLVzwu8aNu0iStHz5ai2s&#10;en/U95gai81mk9Vq1dChg/T11x9p9h8z9PTTjyooKFCqeu9Wv54AAAAAAByv3DLYSkvPUExME7Vr&#10;10ZFRUWOcMEwDP01529VVFSoe4+uCg4OqnNweUny8PDQo4/co2nffarzzjtLYWGhslgs6tKlk667&#10;7grHcitWrKnVIkZVrXYsFoteeOEpPfH4Axpx+hANG3bafrv9GYahr7/+3hE2XHDBKF1++cWOllqS&#10;9MusPxSfkCiz2ay7775FF4weJQ8PD5nNZg0fdprOHXWGVNUiJzU1TW3atNKI04coJmZfl7P27dtq&#10;xOlDNOL0IerTp5csFoujbH8KC4v0/fczHWNp3Xbr/3TH7TcqJiZaMTHRuvHGa3TdtZe7rubQvHlT&#10;ffbZe3r7rUnq3buH/Px85eXlpdHnn6NTT+0vVXUp3Lp1uySpW7dYDR06SGHhYY5t9OzZzbHf3brF&#10;SpJMJpOuvnqcfp75ja6+epyio6NksVjUokUz3XTjNfL19ZEkbdy42dFqbn+2b9/l+Hffk09yBG7R&#10;0VF69NH7dNVVYx2vRWFhkb799gdVVFQoMjJCL7zwlDp16iCTySQ/P1/97/or1a5dG9ntds2ravFX&#10;32NqTLffdoNeeflZderYXhER4Tp31Jm69ZbrHeVLliw/6HkBAAAAAMCduWWwJUlBQYEaOLAyNFm4&#10;cKlyc/OUkZGltWs3yNPTU6POOUMeHh6uqzkJCgpyGlPJarUqPT1TJSUl8vGpDE3y8vJVVlZ3ODZk&#10;yKkaMnig6+w6zft7oSZ/8Knsdrv69z9Zd991i9P+FRcXa/WqtVLV2FGnDDi5xtqVIc+AAX2lqlZK&#10;e5NSnMoPR1JyiuITEqWqoGfkyKFOgZskWTz2H5CZTCaFhYU6rVNcXKKk5BSn85ueken4d335+/s7&#10;hYV2u13Z2TnKzct3vEa5uXn7DTCr9ejRxfHvKR99ro0bt+x3kPX4hETF7a5s3dWzZze1blXZgq9a&#10;WFioYmM7VS4bn6iCgrq7ux5pbdu2rvU69e17kiIiwiVJqanpysrKdioHAAAAAOB44rbBliQNPm2g&#10;goICtWdPgrZt36ktW7cpKSlFLVs2d4zBdTB5efn68qtpuvTSa3XKwDN09jkX66VJb6q0tNR10Vo6&#10;d+5w0PBMktav26gXX3zdMU7U0CGnKiDA32mZ4uISx5hIubl5uvXW+3X+6Mudpmefe1mSVFFRUe+n&#10;75WUlOrxx5+tta3zR1+u72f8LElKS013POmvebMYhYaGuGzl4AzDUFzcHr3wwmsaecYYnTb4bF14&#10;4VX6/fe/XBc9ZMXFJfrtt790zbW3asApIzXyjDF6+OGnao19dSCDBp2izp0rB6fbvHmbrrn2Vp0/&#10;+jJNnfqtior2jdEmSVmZ2Y6wauXKNRpz4VW1zt28eQskSSUlJQd9quLRFBgYIB+fyjCxvLx8v11x&#10;AQAAAAA4Hrh1sNW2bSt179ZFFRUVWvDPYi1ftkp2u119+56ksLBQ18Wd2O12ffvdDzr3vHF6/fX3&#10;tCtujzw9PdWpUwcNGXyqPD09XVdpsH8WLFZ2do7j/59P/VaJiUlOy9RUVlampOQUJSUlO001t1Ff&#10;hmEoKzun1raSkpJrBTqSZLZYJDm3AjqY/Px8Pfb4sxo77np9P+NnZWfnKDg4SP37n6yuXRveBc8w&#10;DC1cuFTnj75MT46fqI0bt0hVT4ccMWKo/P2dw8EDiY6K1PvvvaIxY851dM9MTk7Vm29N1ugLrtDC&#10;hUvrbMGVl5df67wlJSWruLjYdVEAAAAAAHCUuXWw5e3trSFDT5Uk/TF7rmb/OU++vj4aOWKo66K1&#10;/PHHXL366jsqLi5Ws2ZN9eorz2nBP7/q66+m6MYa4zc1Fm9vbw0bdprMZrNSU9P0yadf7relT+vW&#10;LTXtu081+48Z+50GuHRV3B9vby/deMPVjkHMa06DT6vdjdJus0mqHfDsj9Vq1QsvvqE//5wnu92u&#10;0047RdOnfaa5c2bqvXdf0emnD3Zdpd7WrftXjz/xnHJychUUFKgnHn9A8/+epRnfT9WDD9yp0NBg&#10;11UOKCgoSE88/oB++3WabrrpWgUGBkhVT9J8+JEJWrFitesqOv/8s2ud+5rTp5+8e9AQ9Wiy2e0y&#10;7PV//QAAAAAAcGduHWxJ0oD+Jys6Okq5uXnKzc1Txw7t1b59W9fFnJSXl+vPvyqDGF9fH41/8kEN&#10;HTqoXt0KG6L6CYjPPvO4Bp92iiTp99/nOLqzSZKfn59jEPiMjCwVFRUrIiJ8v5OXV/2edmixWNSn&#10;Ty/HIOY1pzZtKp/gGB4R5gh59ialHFIXv8TEJK1Zs16S1LVLZ0146pE6x35qiDlz/3G0Krvv3ts1&#10;Zsy5+x2c/1BERITr5puu1ew/ZuiCC0ZJVa3kFiysfAhBZGSE4+mC8XsS5ePjU+v8V09hYaEymxv2&#10;MaqoqHB0T20sKcmpys6pbNkXGhKi6OhI10UAAAAAADhuNOwb+TGkSZNo9e7dw/H/IUNrj1/lqqys&#10;XHl5+VJVK56YmGin8rT0DFVUVDjNOxznnnumLr/8Yvn6+ui6665UUFCgKioq9NHHXzjG1fLz83Uc&#10;R1FRkb75dsZ+W3S5atu2MqBS1RP9DlWzpjFq0qTyHKSlpeuvv+Y7dcuzWq3asyehxhr75BcUqKSk&#10;cjyymKZNHAGZqgfjT6s8Pld+fr6Kjo5y/N+1W6TNZnN0vfT19VGLFs2cyrOyc1RcXOI070BqjmFW&#10;zdvbW6PPP8fRpbH63LVo0UxtWlee0383btaCBUuc1tufgx2TJHl4WBxjYJWUlGr79p2OMsMwtGjR&#10;Um3YsKnGGvvnGopZrVZ9N+1Hx+sR26WTgoODnJYBAAAAAOB44vbBlsVi0RlnDJPZbFZYWKgGnTrA&#10;dZFaPDw85Otb2fInIyNTP//8uwoLi5SdnaMPP/xMjz32jCMcaAytW7d0tAbr2rWzzj33TEnSrl27&#10;9eWX3zlCpAsuGKV27dpIkv78c54eePBJ7dwZJ7vdruLiEs3/Z7HuuvsR7YqrfGJftdatWzpaDf30&#10;069auHCpMjOzFJ+QWOe4Ua5CQoI1bNhpjv9/OOVzTZnyuVJS0rR27QbdcONd+vnn353Wqebj4yNP&#10;z8pjW7NmvZYuXany8nLt3BmnBx58Ut9+94PrKg41A7kpU6Zq48YtSkvPUHJyqiwWi6N1VklJqWb8&#10;UDl2V2FhkX78cZZuueXeeo85ZrVa9fob7+nii6/Rm29NdqyXl5ev6d//5AigunapfNJhQIC/rrn2&#10;Mnl7e8tut+u5ia/oww8/U3Z2jgzDUEZGpqZO/VZPTXixVrh0oGOSJC8vL3Xo0M6xzPuTP9GXX03T&#10;nLn/aOLzr+qJJyfW2ub+PPPsy3r5lbe1a9dubdu+Uw88+KT+/HOeVPXU0MvGXeQYTwwAAAAAgOOR&#10;2wdbktT35JP0+mvPa+JzT6pVqxauxbX4+vpo+PDBMpvNstvt+ujjLzRk6CiNPGOMPvjwM/n7+zXo&#10;yYD1YTKZdNm4i9WqZeV+zpz5u9at+1eqGuD8qfEPOcZsWrhwqcaOu159+w3XaYPP1v33P67Fi5fp&#10;66+ny2azObbZvVsXtW9fGYhlZ+fonnsf1ZlnXaTx4593PN3vYK64/BL17185bldZWZk++PAznXve&#10;WN1w413699/NiogIr3NA/datWqhXz25S1d+++55HdMrAMzR23PVauHCpWrRoVud6qnpSYWRkhCQp&#10;PiFR11x7q8455xK9+dZk2Ww2nTFymLy9K1s3/fbbXxp5xhgNGTpKz018RZIUFVW57sHs3Bmnv/9e&#10;qOLiYk2d+q1GnjFGfU4equGnn6/ffqt8amO7dm00ZOggxzqDTxuoW26+Tmaz2XE+Rp4xRif3Haaz&#10;zr5Yb741WbNnz9Xixctr/KWDH5MkDR822NHVMT+/QK+//p4efvgp/fjjLLVq1UIXXnie0zb3p7i4&#10;WN9+O0OXjr1Ol19+gxZWdaU0m8267tor1LVrZ9dVAAAAAAA4rhwXwZafn68GDRqgfv1Oqvc4WReM&#10;Pkc333ydU4sWi8WicWMv1HfffqJu3Rr+NL+Dadq0iS6/4hKZzWYVFRXpzbcmO7pGdu0aqy+/+EBn&#10;nDG8Vmsbb29vXTB6lG668RqnsrCwUD35xENq2rRyjK5qycmpSnfpfrc/AQH+evaZx3R6VeBXzdvb&#10;W9dec7k++fjtOsdr8vb21mOP3e8IxaqFhoZo4sQn9eorz+23O1y7tq31yMP3OHVflKS4uD3Ky8tX&#10;v3599Nhj98nPz89RZjabdfrwwfr2m481fPgQp/X2p3Pnjvrqyw91wehRjqCsWvX23n/vVUVH7Ts+&#10;k8mkq64aq/fefcXRiq6mqKgI3XvvbTr11P5O8w92TJLUuXMH3X//HXUe1+T3X9NpgyrHYTuYhx+6&#10;u9brFRoaoonPPaGrrhrbKOOcAQAAAABwLDMZ9emr5mLLlu2Kje3oOtstFReXKCWlsptYixbN6j0o&#10;+9FQXl6urKwcJaekqkXzZgoLCzlgcGe325WdnaP4hL1qGtNE4eGhDTqehpwTwzCUl5ev+IRENYmO&#10;UmRkRL0HVbdarcrMzFJSct3HWV5erpTUNJUUl6hlyxaHNYC81WpVdnau9uxJUHSTSEVGRNRrewUF&#10;hUpPz1BpaamaNWuq4OCgAwZHBzsmuRxXs2ZNa4VhdXlqwouaNesPSdLrrz2vwYMHqqCgUHG79xzy&#10;eQcAAAAA4Ghr7EzphA+2AHdSV7AFAAAAAIC7aOxMiaYdAAAAAAAAcEsEWwAAAAAAAHBLBFsAAAAA&#10;AABwS4yxBbiRgoJClZWVSZKCggLrNbA/AAAAAADHisbOlGixBbiRwMAARUSEKyIinFALAAAAAHDC&#10;I9gCAAAAAACAWyLYAgAAAAAAgFsi2AIAAAAAAIBbItgCAAAAAACAWyLYAgAAAAAAgFsi2AIAAAAA&#10;AIBbItgCAAAAAACAWyLYAgAAAAAAgFsi2AIAAAAAAIBbItgCAAAAAACAWyLYAgAAAAAAgFsi2AIA&#10;AAAAAIBbItgCAAAAAACAWyLYAgAAAAAAgFsi2AIAAAAAAIBbItgCAAAAAACAWyLYAgAAAAAAgFsi&#10;2AIAAAAAAIBbItgCAAAAAACAWyLYAgAAAAAAgFsi2AIAAAAAAIBbItgCAAAAAACAWyLYAgAAAAAA&#10;gFsi2AIAAAAAAIBbItgCAAAAAACAWyLYAgAAAAAAgFsi2AIAAAAAAIBbItgCAAAAAACAWyLYAgAA&#10;AAAAgFsi2AIAAAAAAIBbItgCAAAAAACAWyLYAgAAAAAAgFsyGYZhuM48mC1btis2tqPr7P+M3ZAq&#10;rIYqrIZsNkOGpEM/KgAAAAAAAPdmMkkmSRaLSZ4elZPZ5LrUf6exMyW3brFlt0tFJXblFdpUXGpX&#10;hdWQ3SDUAgAAAAAAJybD2NcAqLi0MjMpKrHLbndd8vjgtsFWabmhvCKbyq2kWAAAAAAAAPtTbq3M&#10;UErLj78MxS2DreJSu0rKjtOoEQAAAAAA4AgoKbOruPT4ylPcLtgqLrWrrOL4SxgBAAAAAACOtLKK&#10;yi6Kxwu3CrZKyw1CLQAAAAAAgMNQVmEcN90S3SbYstsrm8wBAAAAAADg8JSUHR8DyrtNsEWoBQAA&#10;AAAA0HiOh6zFLYItu1E5gj8AAAAAAAAaR7nVkN3N4xa3CLYqCLUAAAAAAAAanbtnLgRbAAAAAAAA&#10;Jyh3z1zcItiy2dz7JAMAAAAAAByL3D1zcYtgy71PMQAAAAAAwLHJ3TMX9wi23P0sAwAAAAAAHIPc&#10;PXNxi2ALAAAAAAAAcEWwBQAAAAAAALdEsAUAAAAAAAC3RLAFAAAAAAAAt0SwBQAAAAAAALdEsAUA&#10;AAAAAAC3RLAFAAAAAAAAt0SwBQAAAAAAALdEsAUAAAAAAAC3RLAFAAAAAAAAt0SwBQAAAAAAALdE&#10;sAUAAAAAAAC3RLAFAAAAAAAAt0SwBQAAAAAAALdEsAUAAAAAAAC3RLAFAAAAAAAAt0SwBQAAAAAA&#10;ALdEsAUAAAAAAAC3RLAFAAAAAAAAt0SwBQAAAAAAALdEsAUAAAAAAAC3RLAFAAAAAAAAt0SwBQAA&#10;AAAAALdEsOWmFq/crlMveEZ3PTlVJSXlrsVHXfX+XHrL28rKKXQtPmSNvb3D8dWPS3TqBc/ouTdn&#10;uhYBjSIrp1CX3vK2zrpikrbuSnEtPuJKSsp115NTdeoFz+irH5e4FgP1kpdfrNn//Ku4+HTXomPG&#10;sXw9P5b3DQAA4FhGsFUPJSXlmj1/gx57cZouveVtjbvtXU18a6Y2b0+SYRiuiwMAcEIpr7Bq0vu/&#10;6pnXf9TDz3+n5LQc10VwArDZ7Nqbkq0Fy7cqLj5d5RVW10UAAAAaHcHWARiGobmLNuniW97WM2/8&#10;pH+WbVVSao4Sk7P027z1uvGhj/XYi9P/8xZFgDtJSs3RGx/N1i9z1roW4TiyaMU2TXr/V22PS3Ut&#10;ghsyDEMzZ6/Wmx/PVkp6rmuxzGazvDw9JEkms+RZ9W8ce/IKSvT+1Ln65qeljRY8lZVb9fWPS3TW&#10;lS9r7K3v6NEXpumquydrxLgX9dJ7s5RfWOK0fHWr7PpMJ0oLNu6NAAA0HMHWfhiGoe9+Wa6nX/9R&#10;uXlF6tqxmV4df7l+/vQ+/fzpfZr48CVq1TxCC5Zv1Vc/LpHVZnfdBIA67EnM0PRZy7V+U4JrEY4j&#10;85du1czZq5WRle9aBDdUWlqhuYs26fd565VX4BxSSJKHxayHbh2lN5+5Su8/f50iwwJdF8ExIiU9&#10;VzNnr9bS1Ttksx5+3SU1PU83PfSx3v18jvx9vXTpef01/t4xGn1mH3l7eernP9do/CszVFRc5ljH&#10;28tDzZqE7ndqGh0qby8PWcxmtW8T7fT3jlfcGwEAaDiCrf1YtX63PvxynmRIt1w1XO+/eJ0GnNRe&#10;4aEBCg8N0NBTYvXxyzfovpvO1v/GDZGHhVMJADhx+fp66eQebRQeGuBahONYZHigunVqrnHnD9B3&#10;k+/U3f87U2cO6a6Hbh2lt565SqHB/lqzYY+Wrt7pWOfknm01bfKd+50eunWUJGlg3w4ac9bJNf4a&#10;AABAbaQxdSgrt+q7X5arrNyqs4b10OUXDJTFXPtU+fp66aJz+srfz9u1SKpq9ZWXX6ysnEJl5RQe&#10;UpP/wqLSQ17PZrMrO7dynfoOKF9eYXX8nfquU/PvFBaVSlW/vnp4WFwXrZfD2V5D9r9aSUm5snIK&#10;lZ1bKFsjtLir6ziOJJvdrpy8ov0ee839qe97qPqcHMo61arfszl5RbLZ938+9+zNdJ3VIDU/X3n5&#10;xfUa767mOTnYfrpqyN+ruc6h/r0jqfq1qn7vWzzM8vb2dF2slvqev5KScqVn5rnO3q+a17u63suH&#10;o+bn5FA/l9X7Vdd6h/PaNmSfal7r6vv+q1a9bl37Wd/tFpeWKzWj/q/pgRzutbLmPh/qdaouh3ov&#10;qO/noKYj+R6vVt/7YVZ2gQoacN73x2Ix676bz9Yd142Ut5dzF9TO7WPUr3c72ex2rdqw26lsf3Ly&#10;ivTOZ38pJNhfd157Rq1tHsyhnutDeT0bUq+r7321vvfGQ9lfAABOFCZjf7XYA9iyZbtiYzu6zj5i&#10;cgpsrrOOqI3b9uq+p7+Sl6eH3nrmKrVtFeW6yAEVFZdp5uzVmvbLcmVkFzjmWyxmjT1/gG64bGid&#10;FTXDMLRmY7ze+OgPp6dK+fl6a+z5/XXVRYMc6y1euV0PTfxWfbq31rMPXaLf5q7TJ98tUHFJZVN/&#10;i8Wsy0afopuuGCZLHa3JiorLNOXr+fr5z9UqK6+saFnMZg0e0En33nh2nb+422x2Tf91hT79boHj&#10;y0j1OmcM6a7n3/pZQYG+ev+F6+pc39XhbO9Q9/+rH5fovc/naOLDl6hdqyi9PuUPrVq/21Eh9PP1&#10;1vVjB+vS8/rXOl/V6549rKeeuHu0U5n2sy+S1LZVlO678Sz17tbaMa/6veXj7am3nr1arZtHOMqq&#10;lZVb9fhL07VyfZxeemysBpzUXlk5hbr10U8VFRGslx4bq/WbEzTx7Z+Vm1ckubzeZrNJ8xZv1mtT&#10;/nCU+/l669arT9eYs/rIZDK5/EUpPTNf73z2l+Yv3eL4YmexmHXh2X118xXD5Ovr5Vi2pKRcDz//&#10;rVLS8/Te89eotKxCz77xkzZtT3Is06p5hCbcd6E6tm3imPfT7NX6+Jt/lJ1be0y6QH8fvfHMVerc&#10;Lsa1SHL5m+9OvEabtifp/alzlJS6b4DqVs0j9OAt5zid72oJSVma+v0izVu8yek1Cgn21+N3nq9T&#10;+rR3Oi81z/ekx8dq264UvTz5N8XX+OLRs0tLPX3/hYoMD3LMq7a/z3JIsL/uu/EsDT+1S51/L7+g&#10;5IDn4XAlJmfp+bd/1qZtSY73fkiwv+7535laumanZs/foNuuGaErxgx0Wq++56+ktFwvvTdLi1fu&#10;cFyLaurTvbVeemycfH29VFZu1d9LNmvq94uczqvFbNbQgbF64JZzFBTg67T+wdR83SY+dLHmLNqk&#10;T75b4PgcSFLXjs305D0XqEXTcKd1q6+pt10zQheedbI++Opv/fD7Stlsdg0b2EUT7r9QHhZzg1/b&#10;huyTYRjasiNZn3z3j1asi3MKXVo1j9CTd49WbIdmTutU/70mkcF64dGxWrZmp+NaEBURpHeeu0ZN&#10;o0Pqvd2cvCI9/tJ0bd2Z7PTaV6t5XWzMa2W1mtfu/r3aOb0uqse1zVXNfbzpimF665PZWrBsW73u&#10;BfX9HNSUmJxV6/posZjVr1db3X7tSLVpEemYf6Dzt2VHsh587hsVl5TpyXvGaNjAWEdZXee1rvvh&#10;qvVxeu7NmcrOrTsMmfT4OJ3at6NjKIb3Pp+jfr3a6un7L9rvD3j18dybM/X73+t1ybn9dc8NZ7oW&#10;OzEMQ1O+nq8vZyzWfTefrQvO7OO6SJ0acj2x2eya9styp7qTJEWGBeqqiwbp3JG9nepqazfuqXUf&#10;8Pby0BmDu+v6cUMUFeF8L6jvfbW+98ZD3V8AAA5VaODBG5Y0lsbOlCwTJkyY4DrzYDIzsxQZ6VwB&#10;P5JKyw85ezssfy/ZokUrtqlrx2Yac9bJ8vSs/wucnpmvWx75VHMXbZK3l6cG9euo7rEtFRkeqL0p&#10;2dqwOUH+ft7qEdvCaT2bza5Ppy3US+/OUl5+sTq1i9GpfTuqbcsopaTnau2/e9SuZZRaV1WCE5Oz&#10;9NfCjfL389bytbv0819r1L51tAb0bq+ycqty8oq0aVuSmseEqn1r5/EpMrLy9eDEb/XP0i1qEhms&#10;yy8YqKGnxCort1Br/43XsrU7dVq/jk4VWZvNrlc//F1Tv18km83u2L/I8CAtW7NTcxZtUkWFTQH+&#10;Pjp3RG/51QhC6nI422vI/v+7NVEr18cpKTVHX8xYrPTMfJ3Sp716dG4hq9WurJxCrVq/W74+nurW&#10;ubnTl5PqdTu0aaLBAzo75qtqbJF7J3ypRSu2ydfHS4MHdFL32JYymUyKi0/XnIUbFRkepPato2Uy&#10;mRQc5KdN25K0PS5VrZtHqIvLl1JJStibqS9mLFaTqGBdeeFA+fp4qaS0XL/OXafCojJl5RborU/+&#10;VFR4kAb26aAKq83xejdtEqLZ//yr9z6fo1bNItS3Z1vl5Rcrr6BYG7YkqGeXlmoSGez097bHpeqB&#10;Z7/W+s0JatcqSteNHaIesS2UnpWvJat2aFtcigb37+z4HFitNs1ZuFEpabkym8166d1ZKiop16B+&#10;HdU8JlypGbnKyinUzt2pGjwgVj5VLYG27krR1p3JstkMVVht8vP1VlREkIICfBUWGqDhA7soNMTf&#10;ad+qVf/NxORsrVwfpx9+Wyk/X2+d1q+TWreIUE5esVIz8rR09U717tZakeH7xveZv3SL7nxyqnbt&#10;SVeLpuEa1LejYjs0k81mV3Jajpat3qm+vdoposaYQDXPd0FhqV6f8ru8PD10Wr9OCg70VXpWvlLS&#10;c5WRXaDB/TvLbN73fjEMQz/8vkoT35qpnLwiDRsYqysuHKiwkADt3JOmOQs3yc/PW906Na/19ypb&#10;ifZ02pfGsmVHsu5+6kvF782Uv5+3Bg/opK4dmyuvoFiz/lqruIR0GYahvr3aOl2fDuX8Wa02LV65&#10;Xbn5xSotq5BhGAoLCVBYiL+CAnzVsnmEBvXrqPJyqx6e+K2+/XmZKipsGnhyB/Xq2krNmoQqNSNP&#10;2+NSlF9QqgF92jud24OpPo8pabn6Z/lWzZ7/r2KiQjSob0fFRIUoI6tAyWk5Wr1hjwae3FEB/j6O&#10;dauvqSHBflq7KV4zZ69WWIi/QoL8NXJwN3Xr1PywXtuG7NMXMxbrmdd/UlJajjq1i9HAkzuqY5sm&#10;KiouU2JytjZsSdRp/To5Xesc793iMnl5WvTah7/Lw2JWRFigOrdvqjOHdNc3M5fVe7ulZRWav3Sr&#10;ysoqVFZmldlkUkRogEKDK1/Tjm2bqH/vdlIjXyurVW8zJMhPX/ywWMtW71DPrq3Us0vLg17b6lK9&#10;vbz8Yk2ftUKJKTn1uhccyuegWkZWvh56/jvt2pOuPt1b6+pLTtOgfp1UUlKu1Rv2qKikTAP7dHAE&#10;aPs7f0XFZZo0+VftSczUTVcM03kjezv261Duh8lpOVq2dpdUFQR5e3koOiJYQYG+Cgrw1ZABndW0&#10;SajyC0r01sezlVXVim9g344Nvibl5Rdr2qwVyskt0iXn9j/oD4W7EzP09qd/qnXzCN105XDH/eNA&#10;iorLGnQ9mTZrud7/fK78/Lx18ah+GnveADWNDtXWXSlatT5OJ3Vrpeiq99T2uFQ98vx3ysgu0LCB&#10;sbrq4kE6uWdbpaTnatmanQoO9FX32BYyV70uh3Jfre+98VD2FwCAhvD1rt0g5khp9EzJaIDNm7e5&#10;zjqisvOtR3W679kZRuzw8cZDL/xUq+xgU1ZehfHi+38Z3/yy1sjIKXcq++bnNUa3EROMEVe8bmzb&#10;k+NUNv239Ub3M542ep31jPHlT6uNrLwKR9me5ALj21nO2/tl7mYjdvh4I3b4eGPE5a8bi1fHO8oy&#10;csqNByb+YMQOH2/876EvjNSs0jrLHnrhJyMls0ZZbrnx+sd/G7HDxxsvfzi3zn3vddYzxvTf1tfa&#10;v1uf+MaxLzvic53WrWtq6PYauv9vf77AiB0+3ug2YoJx37MzjMTUIkdZVl6F8c7nC4xuIyYYp108&#10;yVi1MbnOde97dobT/IyccuOO8d8ZscPHG5ff9bHTfmblVRgffL3Y6H7G08bAMS8Zy9btdZRN+3W9&#10;0W3EBOPKuz8xktKKnbaZnW81pny71IgdPt4Y/9qvjnk74nONEZe/bsQOH2/0GTXRmPrDKiMjt/L9&#10;UPOcdBs5wTj1wknG7/9sc5zTxNQi4/K7Pq61zZpl3UZMMN78dL5jm9n5ViMls9S4/7kZRrcRE4xp&#10;v653zE9KKzauvPsTx/l8+o3fnF6HRavijX7nPW90P+Np48+F253+XnaNz5fr+TzQVPNvuh5/dtVx&#10;XH3fZ0bs8PHGTY9+5bQ/OxNyjfuenWGs/DfZ6X1W8/V7YOIPTmU1z3evs54xPvh6sdPfq/68Drpo&#10;krFmc6rTvlYf/8AxLxn/rNjtVLZhW7pxxpVvGqdf9rqxcUdGrb/X77znjSVrE53WaYxpd1KBcfEt&#10;Hxixw8cbV937mbEnucBRlpVXYfw8Z5PR77znjdjh4423P1/gtO7hnr9f5m6utT/Z+VZj6g+rjLc+&#10;+6fWZ+DvZXHGyedObNC5qPl3T7t4kjF7wXan/dq8M8s455q3jdjh440Jb/zmVFZ9Te133vPGoIsm&#10;GT/P2eRUnn2Yr21D9mnVxmTj4Rd/ctpetsvr6fp6Vf+9Xmc9YwwY/UKtz2dDt7tkbaLR77znD/i6&#10;NPa1suY2Y4ePNy665QNj085MR9mBrm37m+p7Lxg45iVj1b/77gUN+Rx8On2FETt8vHH9g184vQZZ&#10;eRXGkjUJte6VdZ2/jJxy45GXZhqxw8cbj7w006kecLj3w/3dg9Jzyo17n/neiB0+3hh13TvGtt3Z&#10;tZapz7Q1Ltu4+dGvjdjh442r7/vM6VzXNWVV1Z9ih483pny7tFb5gaZDvZ7s3ptvnHvdO0b3M542&#10;fpu/1WmdxNQiY97SXU6v5fjXfjVih483nnj1F+fXP7fcmL8szunYGnJfzT7IvfFQ95eJiYmJiakh&#10;09HU2JnS0Yvk3ER5hVV5BcWSpBZNw1yLD8pkMummK4bpzCHda3VjOKlHGzWJDlZaRr7iEzMc84uK&#10;yzR91gpZrTaNG32Kzh7Ww+kX66AAX50xuPb2JKlF03C9+cxVTt1RLBazzhjcTR4eFsXvzVRB4b6x&#10;NLbsTNb8pVvUvnW0br5ymFOzdYvZrHNO76VmMaH6Z+kW5eVXnoei4jL9+Mdq2ex2jRt9Sq2uNkEB&#10;vjpnWE/H/w/mcLbXkP2vafigLnr0zvOcWjiYTCaNOr2XOraLUWZ2odMAtweyYUuiFq3YpkB/H91x&#10;3RlO3R9NJpMuPLuvhgzorJy8In3z01LHkzNP6t5KrVpEaOuuFO1K2NeVSVW/oi9dvVMeHhYN6tvB&#10;qUySPDwseuT2c3XuiF6Ocd9qvt5+Pl566bGx6t+7neOc+vt5a+Rp3SVJcfFpTmOOLF29Uxs2J2pg&#10;3w669LwBTmPJeXt56KJR/eTn66XZ/2yoc2yQG68YWmtclfZtotU9toWsVpu2xaU6Ld8YHr3jPKfj&#10;V9UxXn3xIPn6eGndxnjtrvH5CgsJ0BN3j1a7VlFO77Pq82Yxm7V1Z7Ly63rSm4dFj981Wpec29/p&#10;753co41aNQtXVk6hklKyHfOtNrumz1qh4pJy3XD5UHXv7Nwys3lMmM4b2VvJaTlaua5+483UJTU9&#10;T9fc84FGXvaS5i/d4lpcy8p1cdq6M0XRkcF66JZRTl1yTCaT+nRv49RttKbDOX8Hcu6IXrrywlOd&#10;urlKUsc2TdS5XYwKikq1bWeKU1l9Bfj76LmHLlHfXm2d9rlJVLAur+pmuWjlNmXm1O76U1xSruvH&#10;DdGgfp2c1j3c17Yh+9S2ZZQevu1cNY0OdcyTpOBAXw05pbIr2rpN8XV+NsvKrerRpaVuunJ4re5J&#10;h7PdhmjotbKm3t1a6Y0JVyomKsQx70DXtoM52L0gJ69IS9fsuxc05HNQWFx5742JCnZ6DUwmkzq3&#10;b1qry7wrwzD03c/LNOuvterbq61uv2aEUz3gcO+H++NhMeuxO8/XN+/erskvXFdnd+v9Wbp6h+6Z&#10;8KUuuP51XXzTW1q+dqfGnj9ALzx86UG7M2bmFGrOoo1qGh2qU/q0dy0+oEO9nlhtdpWWVSjQ30dR&#10;Lsfn7+etXl1bOb3O1cMltGoW4fz6m83q0aWl07Ed7n21Loe6vwAAnGhqJyUnOJvVrrKyCtfZh80w&#10;DNltdoWHBMhqtTmNz7FrT5p27klTaLC/RgzqekiVk6jwQIUE+rnOVkCAr3zraMK/ZNUOFRWX6dS+&#10;HRUaXLvbV3Cgr1o1i1BmTqHSs/IlSQlJmdqdmNGg/avL4WyvIftfk4fF4lTJrBYc5OfoPrQrvrJL&#10;1sGsXB+nsnKruse2UNuW+8ZJqVbzC8+mHXuVUzWmTlhI5VM1i4rLtLyqW0i1lPRcbY9LUce2TdSp&#10;fVOnMkny9fZUs5jagWv16x0U6FtnV4SIsNpfoKw2e+XYH/bKMYRcv/xKUkxksKIigpSYnF3nIM9t&#10;Wzp/yZMkL08PBdfxnmwsde2nJLVrGaWm0SEqKCpVanqua3EtNptdXl4e8vX1UmlZRZ1fpvd3vr08&#10;PRQSVPsY0zLytG5zvMLDAtS3Z1vXYklSp7ZN5OFh0Zadya5F9bZ87S7t3JOm4pIyLVqx3bXYiWEY&#10;WrJ6h2x2uwb166imTfYFA4ejPuevIWx2u4Krzm11MHCoTJI8Pet+n3Tp2EzhoQHKyy9RZh3XiFYt&#10;IjS4fyfX2Yf92h7OPrkqr7A6QpGysgrZrLXPvYeHRRec2We/n5e61Ge7DdHQa2VNTSJD6gxG6rq2&#10;1Udj3QsO9DmIjgiWxWzW30u2aPnaXQfdlqv5S7fqo2/mq2WzcD1ym3MIp0a4Hx6IxWJWy2bhtf7m&#10;wcQlZGjlujhlZBfIZrcrKMBXfr5estfj2NdvSlBqWp66dWquqIja97GG2N/1xMfbU2EhAcrJK9KX&#10;Py5RUXHtMQFriomuvG5On7VCu2qMreeqMe6rdTnU/QUA4ERTu1Z3gvPx8VRE1a9hh1NxMAxDuxMz&#10;9ObHs3X5He9pyMUTdeGNb2rDlkTXRZWdV6SS0nLFRIco0mXw0cZkGIbjqVZbdyZr0vu/1pre+Gi2&#10;EpKyZLfZZbNXVkSzc4tUWFTaaPvX0O01dP/rq3pcpsysfJWWHjjcrLkvHdo0kdd+vrBGRwYrIMBH&#10;+fklyqrREuPUvh0V6O9T65f09ZsSlJVTqL492yqwxlg7R0J5eYVy84vl4WHRgmVba53LSe//qnc/&#10;n6O8gmLZ7XbV43vJf6pm2FRzUPlqNptdi1du1xOTvtd5176mwRc9p3snfFXvLxb1kV9QrOKSctnt&#10;dn0+fWGt8znp/V/14x+rpapxwxqqfZtoBfr7yGI2q30b5zH0XJWWVjjCkq4dncePOxRH6vylZ+br&#10;o2/m67r7PtTwS5/XmVdM0rzFm10X0/a41FrnctL7v+qXOWtdFz2gQH8f+Xh7qrCoVNm5tQOU0CA/&#10;+XrXHiPwSL62B9unkpJyzZ6/QfdM+FLnXPWyhl3yvJ594yfXxZz4ensqpI6wo6aGbPdQHe618r9w&#10;oHvBoXwOhg2M1bkjeysnr0j3Pf2Vrrjzff02b329WpZt2ZGsVz/4TWXlVo04rauiI53vlUf6fthQ&#10;V4wZqMU/jdfsrx7Sq+MvV1REkD79boFufvgTpabv/6mahmFoxbpdstntGtCnvTzqaKFeH/W9nvj7&#10;eevu/52p0GB/zZ6/Qedd+6qee3Omdidm1BlAjjt/gPr2aqvE5Cxdd++Huumhj7V45XbHoPDVjtR9&#10;9VD3FwCAE03Dag7HMZPJ5Oimk5CU1aBWCLsTM3Tzw5/oyjvf18zZqxUZHqRbrhyul5+8rNag8arx&#10;JdzX21MedfyC3FhqfsFdvnaXZs5eXee0t0bXKkkqrWrB1lj719DtNXT/j4Sa+3KgX7TDQgIUUEd5&#10;mxaR6ta5heKTshytO8orrFq0cpv8/bw18OTa3RAbW0lphdIz82S12jR/6ZZa53Hm7NX6de46ZWb/&#10;t18yD5fNbtdfCzbq/Otf10MTv9W6TfHq26utHrnjPI2/d4zTYN2Hqzq0zcwu1K9z19U6nzNnr9b8&#10;pVsOOfhw1bVjM3397m365r3bdcm5/VyLndgNQ+UVlX+vrvfiwRyp85eema8nJk3XxTe9panfL5KH&#10;h0WXjxmo1ydcoaFV3eFqysjKr3UuZ85erfWbElwXPSKO1mtbU1m5VV//uETnX/+6nnnjJ+1Nztaw&#10;U7vomQcu0n03nu26eL0dqe3W5XCvlceKhnwOLBaz7r/5bL346Fi1bRWl+L2ZmvjWTJ1//ev6+scl&#10;dT5lUpL2pmRr4lszlV9QIovFrO9/XamtLt1yj6X7YV0C/H004KT2ev+F6zT6zD7anZihNz7+Y7/H&#10;nF9Qoq07kxXg76OWDRgG4lCvJ5IU26GpPn/jZl10Tl9J0u9/r9eVd76vmx/+xKk7u6reuy89Nk6P&#10;3nG+wkL8tWl7kh6a+K3Ov/51/bVgo+Mpk0fyvnoo+wsAwImm/qnCCSS2Q2UXsO27U+rsEnEg2+NS&#10;decTU7V1V4r+N26Ifv38Ab359JW6fMxA9e7SSp4etZ+wWP20oZKyClnreAR3Y/H08lBQVRexh249&#10;V4t/Gr/f6Y+vHlLndjFSVRN4NeL+NXR7Dd3/Q2W2mCv7DR1AzX050BfZgqJSR5BXk7eXh84a2kOG&#10;vbKbmGEYysgq0M49aWrbMsrpEfBHipeXh4KD/OThYdGbT19Z6xzWnKZNvvOg48EcSzws+z5n02et&#10;0LNv/CQPi0mvjr9cMz+9V+PvuUDnjeitVs0jDvZSH5JAfx/5+nipXaso/Tb1gVrnseb0xN2jXVc/&#10;JGEhAWrWJLTO7lQ1mU0meVU90bKwAa1Qj8T5y8jK1/3Pfq0Fy7bpjCHd9ctn92vKpP/phsuGql+v&#10;dvL1qd1iqm+vtvr50/tqTffccKbrovViMZsP6YmLR+O1rblPVptdb3/yp979fI6aRAXr09du0vQP&#10;7tSDt4zS6YO6qklUw7pqHant7s/hXiv/SzXvBQ39HFjMZp3Wv5OmvnGzvnz7Vp01tIfKyiv07udz&#10;9ObHs2u1+FHV0xETkrJ0y1XDdc8NZym/oERTvv7bqaXX0bofHi6LxaxLz+uv8NAAbdiSqISkTNdF&#10;JEnpWfnKzClUcKDvIXdDbMj1pFp4aIDuu+ls/fr5A3r8rtFq1iRUm7Yn6c4npmrLDucuxd5eHjp3&#10;RC/N+Ohuvf/Cderfu50KCkr07Bs/6buZy2QYxhG/rx7K/gIAcCI58DeiE1T3zs3VNDpUqWl5WrOh&#10;9iDAB/LbvPXKySvSBWf10XVjB9cayLQu4SH+8vCwKC0j74h2wfCoGjNDknYlpNW7+bq3l4c8PCzK&#10;zC445AGi69LQ7TV0/+vDMAzHuBmtm0cesCIsl33ZsTttvy37MrPylVdQoqAg31oV2OpB5Jet2anM&#10;nEJt3LZX6Zn56tur7QFbNjQWXx8vRUcEy2q1KT4py7XY7RQWlyolPU8eHha1a1UZDOblF+u3uetk&#10;Mpv06B3na8BJ7Q8aBB2O8LBABQb4KDu36Ih+lg+FxcMs76owOX5v3V8q9+dInb8lq3YqLj5d/Xq3&#10;04O3jlJw4L7B7PfHy9ND4aEBtaa6WsocSHpmnvIKShQS7KcYl8HTD+RIvrZ17dPelGwtWL5VocH+&#10;evq+C9WxbZMGdyOt6Uhtd38a41p5NNV1L2iMz4HJZFKbFpF68p4L9M6zVyvQ30fzFm3Sjj1protK&#10;ks4d2Vtjzx+gM4d0V48uLbRq/W7NXvCvo/xI3g8bW3VX2wN1iUzPzFdefrGaRAbL7yD3X1cNuZ64&#10;8vX10jnDe+qLt27VOcN7KievSD/+sarO82oxm9UjtoVeHX+5nrznApnMJv3052pl5hQetfvqoewv&#10;AAAngkOrmZ0gYqJCdFr/TrLZ7fp02kKlHGAg6qTUHKVnVnYHKCkt1569lc3B+/fa91S6aoYM1VWn&#10;a9sqSi2rnrC2cPnWI1oxOalbK3l4WLRoxXYlp+7/uGpq1SJS0ZFBysou1MattccIk6SKA/wS7+pw&#10;tteQ/a+P5NRcrdsULw8Piwac1M61uE7V+7JqfZx21vHlxGqza86izbJaberaoXmtwX2rB5FPTcvT&#10;2o17tHrDbgX6++jUvh2dljtSPCxmxyDYs+dvUN4hhIyH41CDiPpa8+8epWXkqWWzcLVtFSXVaAUQ&#10;HRGkDm1qP/XPsNvVmJ+2yPBAtW8drZy8Is1ZtOmIfpbry8vTQ726tpIkrVofV+frvL9rU0PPn4fF&#10;7GiZWZfq7re9u7WqNbiyYRj1Gmi6IQzD0MIV21VYVKqObWOcnrB3MEfqtd3fPqWk5Sg3r1htW0bW&#10;uZ/7u0YeTEO36+PtKa86BsKuj8O9Vh5Ndd0LGvo52J8ObZqoY9smKigqVVZ2gWuxendr5XgCor+f&#10;t268fJh8fDw19ftFSkrZN35gQ++HAX6New0uKi6rc1zDainpucrNL5aXl8d+rwt7qkL3oEA/eR7i&#10;+6wxryfeXh6Oroup6bm1xliryWQy6aTurRUdEeQYG+5w7qsNuTceyv4CAHA8I9iqg8lk0mWjB6ht&#10;qyglJmfp3glf1XoKTvV4Gzc9/Inuf/ZrZWTlO55aI0mbtic5ffEpKSnX5C/macPm2uPBhIUEaNTp&#10;vWQxm/XVD0u0eOV2p3XLyq2aNWfdAQdera/usS11Sp/2SsvI06TJvyq/sHalKyMr36nLQ0RogAb1&#10;3Rf0VVdAq23ZkaT3Pp/jNO9ADmd7Ddn/mlau36WV6+Kczm9+YYkmTf5VaRl56hnbQj1jWzqtsz/V&#10;+1Lwf/buO7qN60wb+DMgiEawN5GURFFU78WyLDfZliXZcu92YifZOMlu6u5ms8lms7ufs7G8tmPF&#10;vcol7l2y1ZvVG0VKpNg72HsDSKID8/1BAkYlAYiUBPn5ncMjHcxg5s6d2+bFzJ1BI1597xu3tIii&#10;iD2HirDnUCGioxS479bLfU6Ge9WyGVApZdiyJx+FZY2YMXUCMtOHfoU/H669YiamTUlFSWUzXn3v&#10;G6/5T0RRRGtHn8/HZULleMyyqbUnpBc0fL79lDOY7FBU3ogX39kLm92Om65b4KyHcTEqRCnl6NPp&#10;veaaaWzpxjOv7/Q56XOoZJFS3H/rcshlUnzy9QnsP1bqFQAxma1jUpeDsWLpNCQlqFFe3Yovtp9y&#10;O58msxVvfXzIZ9sUav4plTLn2znLa9znBgKAtOHH3SpqWt3SYrPZ8fFXJ3DwuPdkz8HQG8z4Ytsp&#10;t/IliiL2HyvFJ1+fgFQagVtvXOR1ETyScz23waYpLkYFpVKGprZerwnl84vr/LaRowl1u/ExKsTF&#10;qKA3mNHUEty8TWPRVo61wrIGnC6qC6gvCKUeiKKIz7bmDNU3j0fue/oG0dTWi+goBRKHpyJw5fkG&#10;yAWzJ+HWGxejvVOLd7844qwzofaHGRPiIJVGoLVDi16d93QLoijiky0nce09j+N3f/loxHbaZrPj&#10;5Xf34dF/24g9h4u8jlU3YMDGjw5iUG/CnBkZPoOpANDZPRTgU8gjgz7/obQnrR19+MtzX3n9cCmK&#10;IkoqmwEAE1LioFBEwjb8+O7xvKFpA1w1tfagT6d3u9Mw1H51pL4xmPQCQFuHFj/8l9ex+qGncPBE&#10;mdt3iIiILkURjz322GOeH46mq6sbycnn7+LbaA7817axEqWSY/mibOSX1KOusRNb9pzBzoNnUVHT&#10;hm+OleCFt/dix/4CWKw2PDT8thyJRAJRFHE4pwKFZQ3QNHTCYrVh7+FiPPXKNtQ1dSI1ORa92kGs&#10;vnae8zECAJg9LR3dfQMoLGvEgWNlOFNcj+KKJhw4XoYX3tqN3YeGBoyXL86GRBDQ2NKNvUeKkZ4a&#10;h9XXzEPk8Bw6Dl29A9h1oBByeSRuvXExVMOPREojJJg3cxLOFNWhuKIJX+8+M/Qrn8mCk6er8dxb&#10;u/Hq+98gJSkGs6YNzTUmCAIyM5KQW1CL+uYubN+Xj/LqVpwprsOnW07izY8PITEhGlarzWt/vpzL&#10;9kJJP4YDH7lna6E3mLH3cDEOHC9DZU0rDp4ox8t/34vqunbEx0bhP399h/O13g49fQPYf6wU7Z1a&#10;WG02zJmRgYgIiVdatn9zFpqGTpzMr8E7nx7Glt1nYBdF/PT71+O6FbO97uADgGi1EsUVTcg9Wwtd&#10;vwEP3bkCC+Z4B9YMRjO2f1MAk9mKm65f6JyXzcHf+XbwV16UChlmT0vH8bxKFJTUY8c3BejV6jE4&#10;aMKew8X42xs78d7nRzBv5kRkTBh6RMpqtWHfkWK0dvR5lWOHwzkVqK5rx7JFU71emCCLjMDBE2Vo&#10;au1BaWUz9AYztuzJR2pyjN9HkFz32dLWi6925eFMcT2KyhuxbV8B3vz4IAb0JixbNBW//OGNzjev&#10;yeWRqGvsQnFFE47lVUHXb0BP3yDe//Ionn9rN6KjFBBFIDIywi3fRsvvkfIgPTUOCoUMOfk1OHSi&#10;HMfyqmCz2dHQ0o1Pt5zEky9vw8kz1bhuxWyXR15FHD9djfrmLtQ1dmLG1DS/eRGKuBgVRBHIK9Tg&#10;TFEd9h8vRVVtGw6eKMcLb+1GcUUzsiYnD72R0+WchZp/ERES9A8YceJ0NSpq2tDWqUVrRx92HSzE&#10;ojmZUKuVOHCsFFWadhSWNcBqsyPnTA3++tp2HMurwtTMFHR29/ssPyNxnDdtvwHVde34ckceyqtb&#10;cLqoDp9tOYlPt+bAYrXhttVL8ODtV7jNseWvjrgK5dyGmia1SoH84jpUadpx/HQVDEYLGlq68dp7&#10;+/HOZ0eQnhoPg9GMpIRot/SOVnZD3a5cJkVdUxdKKptRUNoAXb8BZVUtOFVQiyXzMiEIgrOdnZ41&#10;AddeMcu5z3NpK/1t0yGQ8+bKsT2LxYYd+8/iwLHR+4JQ6kFzWy+efnU7vjlagj2HimAwWtDbN4i8&#10;Qg3+9sZOtHb04eYbFuLWVYuc59zfsQqCgMkZiThxuhpF5Y2YMikZWZOSvfI10P5QoYjEidPVaGju&#10;Rn5xPWw2O7Z/UwBZpBQZE+Kh6zfghbd2o7t3AFqdHlcum+FVjhwEARgYNOJYXhX2HSnGrgOFqKxt&#10;w8n8Guw5XIRnN+5CXWMnkhLU+Pd/ugUThgPenvYdKUF1XTtuuGqO8w7TQCkUsqDaE5vdjk++Pokv&#10;d+Tiyx25qG3ogMVqQ31TFz7cfBxf7T6NuBgVfvPjtUhOjEFBaT1eeXcftn9TgMM5FRBFoL1Ti0Mn&#10;y/HCO3uh15vw8N1XYfnioTv1Q+lXMULfmJwYjT2HiwNOLwB8c7QUW/flw2K1QS6L9Fl3iIiIPCnl&#10;wf24dC7GOqbEwNYIYqKVWHPtfIgiUFPfge6eAVTXtaO2oRN6gwmzpqXjsd/ehRuvmQfJ8HwbkzIS&#10;EaNWoqCkAZW1bTh0shwllc1YvmQaHv/3+yCRCMg9W+t1MSyRCLhiyTSo1QoUVzShobkLFTWtqK5r&#10;h81mx903L8PPvn895LKhX+NGG8yPFOhQRymw5tr5MJqsKKtqRkllMw4cL0Pu2Vr0Dxhw03ULcPua&#10;JW6/GKujFFi5YjbaOvugaehCXVMnKmpaoe034KcPXYefP7IKx/IqYbXZvfbny7lsL5T0Oy4Y1l63&#10;AN+/60ocPVWB/JJ6VNe1w2SyYv6siXjqPx9A9pRU53ccolRynDpbi/ZOLdo7tVh97XxnehxpMRgt&#10;OFs6dM4ralrR1dOPrMnJeOy3d2P1NXN9BrUwfMEnkUhwJKcCcTEq/PiBaxEf5/0YzmgXqyOdb4xS&#10;XpISorHqqrno6ulHWXULzpY2YP+xUpwtbYDNZsc965bhxmvmOYNFIwV1HEYKbMXFqqBUyJBfUo/6&#10;5i6cOF2NytpWLJk/BVMnDz1C6Ml1n//zL3ciMT4aR3KG6lZ9cxekERLce8vl+P0/3QKVy3mXSAQs&#10;mDMJbR1aVNa04mxpAw6dLEdHdz8efXAlfv0Pq1FQUo8BvWnMAluCIGDujAwsnJOJ8poWVGnacOJ0&#10;FQ6dLEeVph1pqXH48QMrMTM7DZLhchEZKYVuwIDTZzVo69QiY0K8V76dC0EQMG/WRGROTEJ+SQPa&#10;O7WorG1DdV07siYl4+n/ehDxMVE4llfpds5CzT8AyMxIQlunFtWadpRVt+DkmWr09A3ixqvnIXNi&#10;IrIzU5FTUIvahg4cPVWJguJ6TEpPwJP/+QCyM1Ow90ixz/IzEsd5gwj8+Xd3w2Kx4XBOBcqqWtDa&#10;0YcolRz/+MgN+MlD1yHC466QkeqIQyjnNtQ0RUZGYNG8TFTUtKJK047ThRocPVUJs9mK3/3jOjx8&#10;95XYf6wU6ihFUIGtULcrCAKmTUlFWXUL6pu6UFjWiNOFGthsdtxw1RzIIqV+AzM4h7ZypG0iwPPm&#10;yrG9v/z+Xlx12YyA+oJQ6kFMtBKrr5kHs8WKgpJ65OTXYP+xUpw8Uw2z2Yp7b7kcP39kldvjnSMd&#10;a3SUAtFRChw6UY7a+g5cedkMqKMUIfWHSoUMaSmxOHVWg5b2Xpw8U43ymlakT4jHknlTIJVGoLSy&#10;GdV17ZiYnoC71i71O++jo1ysunqoDymtanGe29qGTtjsQ+Xj8X+/D5kTkzy/Dgy/EXjH/rNobOnB&#10;8iXTgqrzGJ5QPZj2RCIIWDQvEzOnpqGmvgNniupw6GQ5DhwvG2oTJyfjT7++HfOH05GWEoeVV8xG&#10;T98AzpY24FhuJfYfK8XpojpIpRH42cPX4/7bljvHgQihX8UIfePSBVm4e91lAacXw08VHDxeBpvN&#10;jrXXL8C8mROdy4iIiPwJ58CWIHreVx2AsrJKzJ59fuYBAoDeft9zfpxPNrsdun4D6hq7ht/aEzPi&#10;fAhmi9X5uEZaSlxAk8g72Ox29Gn1aGjuQnpqPJISor0uwsaK2WJFT+8gWjt6MTE9EQmxUaPua2DQ&#10;iMaWHshlUkxMT3AbmIXiXLYXaPo/3Hwcr7y7DzdfvxD/9c93wGa3o7tnAO1dWmRNSh7xXGJ4PzV1&#10;HZDLpcjMSPK5D7PFivZOLXr7BpE5MQkx0UqvizRfTp6pxh+e+BTLFk7F+j/cF9TjUWPNYDCjq7cf&#10;vX2DQ0HaaGXQkyQHymAwo7WjDyazFZPSE0Y8BwaDGX944hOcLqrD0396EFctm+FWxwIpNwODRmga&#10;O5GSGDOudcqVKIrQ9RvQ0t4HuUw6YrshiiK6ewfQ2NKNqZNTEBsz9MazsWaz2dHV04+W9l5MmZSM&#10;uBhVQOU0lPxzHH99Uxfi46KQmhzrdp5sNjtaO/owqDchY0K837wJVHfvAH7+x3eg6zfguf99BLOy&#10;02AwmNHQ0o0olRxpKXEBpTsQgZ7bc02TKIro0+nR3NaLtJQ4xMWqxqROhrrdseifQm0rx0OwfUEo&#10;9cBms6NHO4imlm6kpcQjIT5q1PYqFIH2hw4jnQebzY7mtl4kxqv9BrV8MVus0A4/sjmex+pLqO3J&#10;wKARHV06mMxWpKfGjVgeg81jhNCvjtY3Bprenr4BGIwWTEiJHXF/REREDvHRI/9AOJbGOqbEwBZ9&#10;J3gGti4Woiji2Td34cvtufj9z2/FHWuXeK5CfgJbRJ58BZEutIsxTUREREREnsI5sMWfcIguoLKq&#10;Fuw5WISpmSm4ZvnYVWwiIiIiIiKi7wIGtojOs85uHeqaurDvSAke+9sm6A1mPHzXlc43+RERERER&#10;ERFRYBjYIjrPPtx8At//1Sv4fxu+RFunFo8+tBI3XjPPczUiIiIiIiIiGgXn2KLvhLqmLtQ1dCIl&#10;KQZzZmR4Lj5vbHY7zhTW4VheFdRRcqxdOR8T0xJ8TvxK37La7Cgqa4RWp8fcWROR7OfV8/TdZjJb&#10;caZIA6vVjoVzJyNGrfRc5by7GNNEREREROQpnOfYYmCLiIiIiIiIiOg7LJwDW3wUkYiIiIiIiIiI&#10;whIDW0REREREREREFJYY2CIiIiIiIiIiorDEwBYREREREREREYUlBraIiIiIiIiIiCgsMbBFRERE&#10;RERERERhiYEtIiIiIiIiIiIKSwxsERERERERERFRWGJgi4iIiIiIiIiIwhIDW0REREREREREFJYY&#10;2CIiIiIiIiIiorDEwBYREREREREREYUlBraIiIiIiIiIiCgsMbBFRERERERERERhiYEtIiIiIiIi&#10;IiIKSwxsERERERERERFRWGJgi4iIiIiIiIiIwlJYBLYEwfMTIiIiIiIiIiI6V+EecwmPwJbnB0RE&#10;REREREREdM7CPeYSFoGtiIhwz2YiIiIiIiIiootPuMdcwiKwFSkN70wmIiIiIiIiIroYhXvMhYEt&#10;IiIiIiIiIqLvqHCPuYRFYEsiALIwz2giIiIiIiIioouJTCpAEubhlrAIbAGAUh42SSUiIiIiIiIi&#10;uuhdCrGWsDkCieTSyHAiIiIiIiIiogtNKZdAcgmEWcLqEBQyAfLIML9HjoiIiIiIiIjoApJHClDI&#10;Lo34SlgFtgBApZAwuEVEREREREREFAJ5pACVIuzCQX6F5ZGoFBI+lkhEREREREREFASlXHJJBbUQ&#10;roEtDD+WGBsVwbclEhERERERERGNQCYdiqFcKo8fugrbwBaGJ5SPUkoQq46ASiFB5PBrKoVL7zwR&#10;EREREREREY1KEACJAERKhx45jFVHIEp5aUwU74sgiqLo+eFoysoqMXv2DM+PiYiIiIiIiIiI/Brr&#10;mNIlGq8jIiIiIiIiIqJLHQNbREREREREREQUlhjYIiIiIiIiIiKisMTAFhERERERERERhSUGtoiI&#10;iIiIiIiIKCwxsEVERERERERERGGJgS0iIiIiIiIiIgpLDGwREREREREREVFYYmCLiIiIiIiIiIjC&#10;EgNbREREREREREQUlhjYIiIiIiIiIiKisMTAFhERERERERERhSUGtoiIiIiIiIiIKCwxsEVERERE&#10;RERERGGJgS0iIiIiIiIiIgpLDGwREREREREREVFYYmCLiIiIiIiIiIjCEgNbREREREREREQUlhjY&#10;IiIiIiIiIiKisMTAFhERERERERERhSUGtoiIiIiIiIiIKCwxsEVERERERERERGGJgS0iIiIiIiIi&#10;IgpLDGwREREREREREVFYYmCLiIiIiIiIiIjCEgNbREREREREREQUlhjYIiIiIiIiIiKisMTAFhER&#10;ERERERERhSUGtoiIiIiIiIiIKCwxsEVERERERERERGGJgS0iIiIiIiIiIgpLDGwREREREREREVFY&#10;YmCLiIiIiIiIiIjCEgNbREREREREREQUlhjYIiIiIiIiIiKisMTAFhERERERERERhaWIxx577DHP&#10;D0fT1dWN5OREz49pHFXXaHAyJw8xMdFQq6M8FwfEarXi1KnTqKqqRVpaKqRSqecqNMaY5xe3grNF&#10;OJNfeE71KlRGoxFHjpxAe3sHJkxIhURyfn9naG/vwOEjxzGo12PChFTPxUSASzkRJBIkJMR7Lr6k&#10;jHWdcLT/ZWVVSEpKgEIh91zlvBqrcymKIurrG7H5q204fuwUCgoKkZiYgLi4WM9Vx5RWq8ORIyfQ&#10;2dl5QdrM881ut8NoNEIqlUIQBM/FPvkbK1qtVpjN5gs+BhmpTlwsaRxLIx3vxaarqxsnTuYiOSkR&#10;cvnFm86RjNRGGI1GABjXdmOs9nEp1gUaEkqbMFK5DndjHVMKm5wRRRF6vQGDg3qIoui5GPBYx263&#10;ey4Oa50dncjPL4RO1++5KGB2u4ia2jqUlVXAarV5LqZxwDy/uDU2NJ9zvQqV1WpDWVkFamrrYLf7&#10;btPMZgsGBgadgyVfAlnHF52uH/n5hWhsaPZcROTkKCedHZ2eiy45Y10nHO1/YVEx9HqD5+LzbqzO&#10;ZUtLKz7/4mt0tHchKTkBcrkcSqXCc7Uxp9cbUFhUPGKbeamwWq3YtHkbnn3uVRw7fspzsV++xooG&#10;gxHvvvcJ/vbsKygtrXBb/3zzVycuZBpFUcTgoH7Ea4dA1vHF3/FejErLKtDU2AKZTOa5KGz4ayMa&#10;Gprw/POvY+PGd6HV6ty+M1bGah8Xsi5czBzX+AMDgzCbLZ6L3TjGxXq9wW/M4EIJpU3wV67JW9gE&#10;tiwWKzZ/tQ3vvvsRBgf1nosBl3Vee/1ttLef28AtUFqtDnv3HkR1jcZzERHROdFqdXjzzffwyaeb&#10;YDB4B66sVis2b96KV197Gx0dXZ6L6RJmNBpx4MARFJwt8lxENK5KSipgNptx002r8MD9d+OHP3wI&#10;qakpnqudVwVni3DgwJGgA/wXK7tdhNlkhiiK53xMdrsdFrMZAGC2DP17sbnQaTx69CSef+E1v4GE&#10;2tp6vPjSG9izZ7/nokuC2WxBY2MzMjMnjcvdWhf6WslsscBmt8FqtcFmG58fmUfaRzDt04WuCxcr&#10;xzX+8y+8hh079/oNWDnGxc+/8Bo2f7UNFovVc5Vxx/HZhRM2ga2LlSOKeq6/gBIReUpKSsDs2TPR&#10;0tKGWk2d52K0t3egobEZ07KzMHFiuudiuoQ57vgbq7uLiAJhtVrRp+2DQiFHSkqy5+ILprGh+ZK6&#10;M1omi8S9996OH/3wIdxw/TWei4MSFaXCww8/gB//+GEsXDDPc/FF4UKmURAELFmyECqlEqdPF8Bk&#10;MrktF0URRcWliIiIwNKliy6px4ActFoderp7kZk5yXPRmLjQ10rZU6fgJ4/+AD/60UPn9Bj2SEba&#10;RzDt04WsC+Givr4B3d09nh8DAHp7tWhtbff8+Lzi+OzCufRa5/PMaDRekGgwEV36XAfcBQVFbrdf&#10;i6KIgrPFsNvsWLRo/iU52Cb/jEYjLFb2PXR+2e3iRTfmsVqtMBgDe6QjnMhkMmRkpI9J265WR2FC&#10;akrAc3VdCBcyjY4fkVrb2lFX1+C2rK2tAzU1tZiSOQnp6RPcll0qGpuaoFQqxu3Oywt9rSQIAlJS&#10;khAdHe25aMz420co7dOFrAsXu+SkRIj2oXkefamurkGEVIr0tAtXVzk+u3DCZvJ4m82O0tJymIwm&#10;LFw43+cz4I51BgYGMX/+XERHqz1XQX9/PwrOFqOwsASNjc2Qy2VQq9U+Gw+z2YLKyhqcPlOA6hoN&#10;LBYrYmNjEBERAbvdjv7+flRW1aCurgFR6ihABLq6hiLIKpXKuR273Q6Nph65ufmoqq6F1WpDXFys&#10;38FKT08vcvPyUVJajr4+LZKTE9Ha2gZNXQPmzp2FxMQEz694EUURdXUNzn0CQExMNErLKvzmYaDp&#10;bGlpRXtHF2Jihhrv6upa5Oblo6GhCbGxMVAqlcBwY15WVoG80wVob+9EQkK81z4dXPddUVmNQb0e&#10;sbGxiIwcfeJEg8EATV0DRFGESqVCf38/cnPzUVxSBrPZjISEeOcx9PT04sSJXFRUVgMA4uPjfJ57&#10;DD/nXlJahjP5hdBoGiAIAmJjY/yuH0qei6KI1tY25Obmo6y8EoN6PRIS4hEREeG2nier1YpaTT16&#10;evsQExPtdo5EUURjYzPaOzqhUikRGRnpXBZMPgdaHkRRRE9vL/KGy2xrWzvU0VFQKhR+88qVZx70&#10;9PYhLjbWK68MBiMqKqpwJr8QlVU1o+aVr3RFR6ud5RMAKiur0d7RiblzZyEhId7r/I1UPlzbEl/b&#10;dmW1WlFZWYO80wWora2HUqmATCZDYWExFAoF5s6Z5fc4VColenp7UVVVi4kTM5CQEAdgqK05ePAo&#10;MjMnYvnyy5znJdB86unpRUlpOVJTUzBz5jSf7Y7ndxxCqRue5zg2JjrkRx5c99/Y2AyDwYju7l50&#10;dfWgq6sHcrkccvm35cdzfYVCAbU6yi29nu3IwMAg8guKUFhYElT7NVJdcW077Xa7s30E4GzXRzt/&#10;4vBcL7W1daiuqoU0Ugq5TI6urh6YzWa3QbVnvntuy5OvYx4YGEBJaTmysjIxaVKG51ecPPPPtTz5&#10;q9MO/f39KCktR35BEWpq6wLKP0EQxry+etYJVyONB/zxHJPI5XKUlVUi73SBz3LY0tKK5uY2r/Lr&#10;0N8/AI2mHlarFWq19/jGVSjncrR6YrVa0dXVg+LiUhgNRsTERDunhnCMeURRRFtbB/ILClFSWu5z&#10;O45tBduHDQwMoqi4FGq12tlmGo1GtLV1oLi4DEajCdHRami1OvRpdV7bDVQgx+A4F551zsFxfL29&#10;WsTGfpsOzzo5Uls4Wnnw1Wb7Giv6y0/POuurzIxUZ13rk8FgdLa/Pb19XmMPB8864Rin+0rjaMfv&#10;rz4E2h67EgQBUVEqlJaWQ683YNas6ZBIJBBFEcePn0JLSxtWr77eLU9HKyPwcbxKpcJrLODvGiSY&#10;suIQbN+M4bJ67HgOUlJSMGvWdAiC4Dwf2uF6ZLFYcObMWRQVl0KlUjrL/Gj9VTDXSp7H67mtQPhq&#10;I+BS1gcH9c7+Ay5lSC6XQyaLRHd3D06ezPO6RnCk7cSJPNTU1Pk8b772EUr75KsuOAQ6hh+tvxpp&#10;Hwig7fGs/776UwSQjmA46lJsTMzQuLin11lPHcxmC44dz0F0dBREERAkgs/xtWdZG6luuZYRuVzm&#10;s90NZnwWSpvgq1yPfo58t48XmzGPKYkhKC2t8Pxo3JlMZvGDDz8TX355o9jfP+C5WBRd1nlmw4ti&#10;S0ub2zKbzSYeOXpSXP/EBvHx9c+4/X344efiwMCg2/p9fVrxtdffER9f/4y4YcNL4oYNL4mPr39G&#10;fPbZV8S6ugaxpaVNfGbDi17benz9M+Lx4znO7XR394gbN74rPr7+GfHJJ58Tn3rqefHx9c+IGze+&#10;K/b1ad32abPZxG++OeSVxmeffUX8+98/Eh9f/4xYWVnt9h1ftDqd+N57n3ila+PGd8WXX97oMw+D&#10;SeeWLTvF5194Xayvb/Taz5NPPieWlVWKnZ1d4uvD+ed6HC0trW7bEkXR57qPr39GfPqvL4iFhSWi&#10;3W73/Iobx7k4cOCImJeXLz791xfctuM4v77O//Yde0Sbzea2PbvdLhYWlnht5/H1z4ivv/6O2NnZ&#10;5ba+GGKe6/V68eOPvxAfX/+MuP6JDc79Pf/Ca17l11N//4Df7fqrB0ajUfzww8/Fx4fz9tnnXnH+&#10;P7+g0G0bgZYHu90unjhxSlz/xAZx/RMbxOdfeM35/6+/3iGaTGa37Xryl2+uaTKZTOLu3fvFJ598&#10;zmu9115/x6t8isPHunnzNq/zvf6JDeLBQ0edZWrLlp3i4+ufEU+fKXDmjevfjp17vcqf6zE/vv4Z&#10;8ZkNLzqP+WROntf6bW3t4quvve2Vjvfe+0R8ZsOL4gcffjZqPjnK+KZNW0WbzSba7Xbx4MEj4pNP&#10;PifW1taJYgj5VFlZLT6+/hlx8+ZtPuvG66+/I2p1OrfvhFI3BgYGfebt+ic2iEeOnvSqf6Opqqpx&#10;5vkLL77hbJtd/xztpN1uF0tLK5zpffqvLzjP1Y6de9327dqO+DrGZ599RWxra3dJyZBA64o4XN5e&#10;emmj2NHR5ZYnJ3PyAj5/jrrvuc7j658Rt2zZ6dxXMO2L3W732XY+/dcXxA8+/Ex83KNf88WRf1u3&#10;7hR3797vVZ6e/usLYnl5pdt3dDqduGnTVq91Hx9ut41Go9v6jr6noaHJZ5k61/rqqBOu+SgGMB7w&#10;x7UtPnjwiPjss0NtruPPsxwWl5SJ65/YIB44cMRzU6IoiuKhw8fE/3vyWbG6WuO5yCmUcxloPXHk&#10;j+ff8eM5ot1uFzWaep99+fonNognTpxyy+tQ+jBHGXNtMx1tuOefr+2OJphj6O3tE59/4XXx73//&#10;yKuciqIoNjQ0iU8//by4a9c3zu8E2xY6js1z3BfsWHG0/AymzXOUryeffE588snnxJde2uj1Pc/9&#10;uPKXFl+fFxWViI+vf0Y8dPiYyxa+deDAEa/6EEx77Mlut4vbtu8Wn/7rC2J9faMoDm/vhRffED/7&#10;bLNosViCKiOix3EVFpZ4fc/RDnkKtqzYQ+ibHXp7+8QXXnxDrKiscn7mSPf7738itrd3Otu/9U9s&#10;EKuqawPurwK9VgqmvxqJrzZipM8dbVpBQZHPOrV9xx5Rr9eLW7fudFvm61z72kco7ZOvuiAGMYYP&#10;pL/ytw8Hf21PMP1pIOkIhiPNH3z4mXjixCmfaW9qahaf2fCiWFRU4lzXc3wdbN1yLSOjjZUDGZ+F&#10;0ib4KltjMV64GIx1TOk7E9g6mZMnrn9ig/jW2++LbW0dot1uF/V6g7hz1z5x/RMbxI8//sJZWOx2&#10;u7j5q+3i/z35rFhcUuasqJ2dXeK2bbvEgYFB0WaziQMDg+LBg0fEx9c/Ix48eETs7x8Q+/sHnNsZ&#10;GBgUN258V3xmw4tieXmlaLfbRbvdLlZXa8Rnn33F2VF6pvGllzaKTU3Not1uF41Go3j8eI6zkfds&#10;ZDyZTGZn5/DFF1+LAwODot1uF7u7e8QvvvhaXP/EBq88DDadW7YMNfBPP/28+MUXX4u9vX2izWYT&#10;jw5X+Jde2ii++NIb4s5d+0S93iCaTGbxwIGhfNr81Xa3hk+r04mvv/6O+OSTz4nHjuWIJpNZtNvt&#10;Ym1tnfjSSxvFJ598zq2z9cVR4Z988jnxuedfFYuKSkSbzSZ2d/eIr73+jrj+iQ3iO3//UHzllTfF&#10;2to60W63i62tbeLLLw8NyJqamt22V1FZ5RywOdY3mczisWM54pNPPud1wR9KnlssFvGzzzaLTz75&#10;nJiTc9rZkLa1dYivvvqWuHHju17BVlehXBQcOnxMfHz9M+KRoyed50Cn04k7duxxG/QEUx6amprF&#10;p//6gvj++5+Ier1eFIeP7cSJU2JhYYlzm7449rP+iQ3OsiIOD7K2bd/tHBgNDAyKb7/zgbhz1z5R&#10;N5zvFotF3LPngPj4+mfcLhwcyz77bLP4+PpnxM8+/0rs7e0TRVEU9XqDuGvXN27BVddBx2effyV2&#10;d/eIdrtdrKquFZ999hWvPBRFUTx95qy4/okNznMtiqJoMpnEr77e7hZoEl3K9/onNoh79ux3lu+2&#10;tnbxnb9/KD6+/hmfHa8nu8uAu6mpWezt7RNfemmj+MknXzrPRbD55HqR+tJLG8Xqao1os9nE3t4+&#10;8b33h4KNnhfAodYN13M8dPwd4ltvv++zAx+J4yLjtdffEbu7e0Rx+CLv0OFj4pNPPicWFZWK/f0D&#10;zjypra0Tn3zyOfHtdz5wrm+xWMRDh4+JT/zf38TTZ846t+3ajjz77CtiYWGJaLFYRL3eIH719Xbx&#10;8fXPiFu37nTLw2Dqijhc3p5++nnxjTf+Lr719vtiS0ubM72Bnj+73S4ODAyKhYVDF32bNm119j0G&#10;w1AdCrZ9cZxX1+OwWCxiUVGpMxjjWRY8uV7AuJYPm80mnjlz1lluHPVRFEWxo6NLfO31d8QjR086&#10;679er3fW37y8fJc9fNv3PPXU8+NSX30FtuwBjAf8cbTFjw9ffBw//m0f19bWLr766lvi+ic2iMUl&#10;ZaI4XJ5ef/0d8fXX3/HarmNbvpa5CuVcBlpPLBaL2N3dI/797x+Jz2x4Uayu1riNeU6fOStu3Piu&#10;WFFR5Sxzzc0t4gsvviE+++wrYkfHt/1MKH2Yr8G9wWAQW9vaxRdfekN88aU3xNa2drG/f8DZDwcr&#10;0GNwlAtfYwjRR9AllLbQ38VlsGPF0fIzmDavvr5RfPqvL4gffvi5s883mczi11/vEDdseEnUaOrF&#10;geExsi/+0uLrc0c/5yt4aDAYxLff+cCtPgTbHvviyBPHWNXXxWGgZUT0aAMc596RP4528ZVX3hR1&#10;un637wRbVoLtm10Vl5R5tc2u5+PV194WP/v8K7Gzs8uZ9kD7q0CulYLtr0biq40Y6XNHm//UU8+L&#10;r73+jjPvGhqaxGeffUV8+q8viG++9b7btaPjxzXPPPO1j1DaJ191QQxwDO9ol0brr/ztw8Ff2xNo&#10;fxpoOoLhSPMHH34mtrS0is89/6pX0PvQ4WPiK6+8Kba2tomvvvqW1/kOpW65lpFXXnlzxLGyPYDx&#10;WShtgq+yNTAG44WLwVjHlLzvgbzI9Wl1eOfvH+Hll9/0+tu48V00NbZ4fgV9fVrk5eZDrY7Cbbfe&#10;jNTUZAiCAKVSgRtXrcT0aVNRq6lHVXUNMPzmhcHBQcREq5E5eZLzdsCkpETccstaREWpIJFIEBWl&#10;ct6mLZPJoFZHQa2Ogkw2dEvn6TMF6Ojswto1qzBz5tDtvYIgIDt7Cq65ZgXq6hvR3t7hlka5XIa7&#10;7roFGRnpEAQBcrkcK1ZcjitXXO48npFUVdegVlOPyZMn4tZbh9IqCAISEuJx2203YbKPxw+CSaeD&#10;KIpYvHgB7rrrVuct3kuXLkRaWiq0Oh0uW7oIa9fcMPzIVSQWLZqP6OhotLW2ub3etKCgCJ1d3Viy&#10;ZAFWrFgGmSwSgiAgKysT69atBgCcOJ7rNZmnL6ooFR64/y7MmzcHEokECQnxuOrKyyGKIkwmM773&#10;vfuQlZUJQRAwYUIq5syZBbPZjKbmVuc2TCYTThzPBQCsW7faub5MFokVK5ZhyZIF6OzqRkHBt2+6&#10;CCXPKyqrUVVdiyuuWIplyxY7b6VNTU3G6tU3oLu7F3X17vM8nCttnw4KhRzZU6c4y3R0dDRuvnk1&#10;kpK+vQ00mPKg1xtgNpuRnZ3lvA1ZKpXiiiuWYf78Oc5t+nL6TAHaOzqxYP4crFl9vfN18XFxsbhl&#10;3RrExsYAwxNp/uiH38NNa1c5b38f2sdlSIiPg0ZT51amHHk7efJE3H7bTYiLiwUAKJUKrF17A9J8&#10;PHe//PKluOfu25CQEA9BEDAtOwtz5syC0WhCd3e3c72+Pi1OHD+F9PQJWLduDaKihm6jl8lkuHHV&#10;dYiPj8XZwhKIw29rcZTvBfPnYNWqlc7ynZqagrvvvg1xsUNpG40gCFi0cGgS0eLicpSVVaB/YACX&#10;XbYEUunQLejB5pNDWloqHvnBA8jOngKJRIK4uFhcfdUViIiIQGtru/NYzqVuTJ82FTeuWgmlcujx&#10;1NTUZNx2681Qq6OQl5uPvj6t8zsjqatvgG64fUkYnpxVIpFg8aIFiIlRo7SsHAqFHFKpFCaTCYcP&#10;H4cqSoU7bl/nXF8qleLKFZdjalYmigpLvNoWVZQKDz54N+bPnwOpVAqlUoGrrlwOtToKnV3dbusH&#10;U1cczBYL7KKIe+6+HWlpqVCroyCVSgM+f8LwIzMKxdAt81Kp1Nn3KBRDdSiY9sVxXkWIuPmm1c7j&#10;kEqlmDdvNm6++UZn2gORmpKMH/zgAWf5kEgkWLRoPubNn40+rdbtJQhJSQn42U9/iKuvWu6s/0ql&#10;EldfvQIKhRwVFdVer/UWRRFLliwYl/rqSyDjgdHIIiNxxx3rsGLF5W5twPXXXwOJRIKSkjJYrVZE&#10;RakwY8Y09PT2oa3Nvdx0d/egra0dmZmToVJ5P/KBEM9lMPVkqKypIR1+7EWlUrqNeRYvmo9HH30E&#10;M2ZMc5a59PQ0XLZ0IQb1ep8vwDhXCoUC6qgoSAQBEkGAOmqoLjj64WAFegyCIGD69KmwWCyoqXU/&#10;LqPRCE1dPZISE5CWlgqMYVs4VmNFV8G0eeXlVbDZbFi+/DJnny+TRWLZsiUQIaKyssY5Rj5XsbEx&#10;yJiYjo7OLnR1fVuvAaCzsxtdnd2YMiXTWQdDaY89TZiQguzsqajT1KOmRoOyskpkTZmMzMyJznUC&#10;LSOuIiIisPrG67B2zQ3O/Jk/fw6ypk7GwMCg23kPtqyE0jc7iKIITW0d0tJSnWMuV0ajCTHR0bj9&#10;tpuQlJTodv0TSH8VyLVSMP3VeElKTsBDD93jzLtJkzKwaNF8mM1mKBUKfP979zmvHbOzs5A1JRNa&#10;nQ5dfiYwdxjL9imQMfxY9Ff+BNOfjmc6MPyIaGbmZGhq653tk9FoRE2NBlOnZiEqKgp2u93za0HX&#10;LVdJyQn4/sP3jzhWFgIYnzkE0yb4cq7jhUvVufc8YaCpqRl9Wi2mZmUiKcl9fiqpVIqFi4YuGCvK&#10;qyCKIiSSoUGCrn9oPoqRBr3+OCpYSnISpk6d4rl46G1Cooj24TeEtLd3oE+rRXb2VJ8X3hLJ6A2g&#10;KIqoHp5rZMmShT6eFRYgeAw2gk2nq8zMSW6DF7lcjoSEeMjlMmRmTnZrtFUqFRIT42G325356di3&#10;QiHHvHlzvBr5jIx0TJyUjo6OTnR0dLkt8yUhIQ4JCe7nNyExAQqFHOlpE7w67YyMNACA3eW1vB0d&#10;Xejo6MTESenIyHB/y5wgCJg3bw4UCjlqajQwGo0h5bkoiqgor0JUlApz5872Ou7ExHgoVUo0N30b&#10;cBsLSpUSRqMJxcVDF1G+BFse5HI5pBFSlJVXQqvVea7ul+u5X7r024GMP555hOGAhkqlgslshsEw&#10;FLBx5C0ALF++1Mf58M2zLANAdHQUMPycuoOjLVmwYOi5eFcqlRJJSYno6uyCwWCE2WxGQ30jZDIZ&#10;Fi9e4LV9iSCBj8PyKz09DdOnZ6OwsBjHjud4DbYRRD65Sk5KQozHHDEKhQKRkVIYXCZ8DaVuOM7F&#10;wkXznAE4h6SkBEzNykSfVoumpsDeHGMyDg1gHPP7OcjlcsTExsBiscJuH2pfHOmdOWOa82LdQSqV&#10;IjU1BX1ardv5hZ92RKFQIFIqhUFvcL7VKNi64uqypYu82iOEeP48Bdu+dPf0oqu7G2kTUpGd7X0c&#10;nuV2NEqVEnK5e90QhoMAgiCgsbHZ2QcIwxeenuRyGeRyOfR6vc+2ajzqqz9jMR6QREgQ7WOOi/T0&#10;NMTGRKOzoxv64XM7ffpUREREoKi41G1fdXX1sFismDEj22eeIcRzGWo98cXX+RRF0TmPkrYv8D7i&#10;QgnmGCZPmoj4uFi3iyu4BF0mT54ElUo5pm3hWIwVPQXa5mE4iBIZKfW6WIqOVkOpUHj9UHAuBEHA&#10;nDkzfAYPa2o0sNntmD59KnCO7bErQRCw7LJFsFit2L5jD3p7+9x+QHKsE2gZcYiMlGLixAy370ml&#10;UigVSpgtFhiNQ21QKGUl2L7Z1cDAIBobm/22KxEREVi+/DKfYylf6493fzVefI2DHEHprKzJbscv&#10;CALS0lIhiiJEH8GT8RLIGH4s+it/gulPxzMdACCRRGD69Kno6OxyXh+2trajq6vHb1kOpW658lVG&#10;fI2VAxVomzCScxkvXKq8RzkXubjYGPzDj76HX/7yJ15/P/3pDzFxkvcr7x0DsuSUoWi7p2h1NORy&#10;mbNgSqVSXHP1FYhWq7Fv30G8+NIbOHkyd8TBryer1QaD3gC9wYD9+w9hx869bn85p07DZrc7L9R6&#10;enoBAKkpST7TGAiLxYqBgUHI5TIkxAf2Ottg0zkSQRAgEQIvUo59R6lUXheqGP4VMCY6OuAK7ouA&#10;4PLSaDTCbLEgLi7W+WuSK8fgzTHYCyXPLRYrDEajc5JDzzw/dPgYTCbTmA4QAeDyy5cgPX0CTuWe&#10;xvMvvIZ93xxCf3+/2zrBloeJE9Nx2bJFaGvrwMuvvIlPPt2EpqaWUTux0c69LwaDEbm5Z/D3dz/C&#10;U089j+eefxVNzS2wWq3ODsWRt0qFAjEx3oGDc+VoSyorqr3yZueufWhv74DZbIbdbofZbIFO148o&#10;lRKxAd6ZNRLHgBuCAKvV5jXYdggkn0IRSt0Y6VwIguCciNeRr1qtDnv3HnTL1717DzqDpjHDk+C2&#10;trm/ylmv16O7uxeRkVLnhZ0jvU3NLV7nasfOvagdnlQz1DwJtq64GqnMn+v5C7Z9GRwYhNFoGv5R&#10;wvviZaw4+tmBgUGv4+jv78fhI8fx5pvv4Yn/+xtefe1taLU6Z10KVTD11Z+xGA/44wjIGk1GDA4M&#10;TcKempqCyZMy0NzU4iz3ZrMFtZqhO4BGemtZKOdyrOuJKIpoamrBtm278OKLb+CJ//sbvt6yExgO&#10;ioSDQI9BrY7C1KlZXncU1dRoAACzZ88AAuiXfLWF/ozFWPFcxMbFwGQyo6d3KB0Ovb19GBzUB1zu&#10;ApWRno6kxASvOzM0dfVITU12Bh/OpT325PgRaWBg0OcPSAiijAQrlLISbN/sqqurG1abHRMmDOWj&#10;J19BTFfnu78abYwwlnz9EHAhBTKGH8/+Kpj+dDzT4TB50kSoo1QoK6sEAFRV1SIp6du7ZD2FUrcu&#10;ducyXrhUXVy1dpz09w8CABLih94m5ilKrYLC4xfm1NQU/PSnP8Sa1dcDAL7ZfxgvvPA6Dh48OuIg&#10;2ME4/KpPg96I+vomaGrr3f7a2zoQrVZD7nFroq83OQYrMlLmFU33J9R0jgXHvqNjor3eyOHg+Qvy&#10;eOsfGGrM/JUVmSzS50VpMHlutVph0BtgsVjQ0NDsledNjS1QKZUBby9QMdHR+OEPHsJdd96KqKgo&#10;5OTk4cWXNuLrLTvcBozBlAeJRIIbrr8Wj/74EUydOgW1tXV4972PsXHjuyPe8h/IuXew2+04eiwH&#10;zz73Cg4fOY7UlGTcf/+d+MXPH0XmZPcBpyNv5XIZ1FFDd3CMJUdb0tbe4ZU3mtp62O2i2xt3MPwr&#10;m1Qa/BtgfImNjUWUSomYaDVSU5PdlgWTT6EItm4Eci4867fJZEZ9Q6NbntY3NMJkMgMApmZNQXr6&#10;BJw5fdb5i5rZbMahw8eg1+uxcMG3v8I50tvX2+d1njS19TDoDYiNjfV6W06ggq0roxmr8xdq+zIW&#10;fU+wzGbL0IXhSxtRUFCEqVOn4B9+9D389Cc/DPgx3ZGEUl99OdfxQDCkUinmzZ8DrU7nfKRJq9Wh&#10;s6ML06ZNHfEi0yGYczmW9aSrqxsbN76L997/BB2dXbjq6uX4p3/6B9x5xzrPVS9awRyDIAiYNm0q&#10;bDab844iR9AlJSUZKSlJQIht4WiCOcdjad7c2YiOjsbRoyedQbb+/n4cPHQUkoihR2nGkkqlRGbm&#10;ZLfgoeOOuOzsLOfjPWPZHguCgNThczd58kSvH5CCKSPBCqWsBNs3u6qqqkVKcqJzyoZAXaj+arQx&#10;wqUskDE8xrG/CrY/Ha90ODh+WGhoaERXVzcaGhrd2gRPodSti91YjBcuNd+JwJbjEQXPZ/QdBgf0&#10;MJq8o8iOeQN+/auf4ZGHH0B8fCyOHc/B0WMnPVf14riNOyU1CY8++rDX3WWOvyWLF7h9byyixBaL&#10;OeCoeKjpHAuOfWv7tDCbfXdKjoHT+eJ4XMTxKmJPjrtwPAWT51KpFEqVEmq1Go88fL9XXjv+brzx&#10;Os+vOgnDc9cESyKRYM6cmfjHn/0I//izH2Hy5IkoLi7Dzl3fQBTFkMqDMPx8+oMP3I1//Zdf4MoV&#10;l6OruwdffLHF7zPigZx7h9LSChw+fAzz5s7Gr3/1j7j55qE5JKKiorwe83TkrcFoHJO65MnRlty4&#10;aqVXnjj+Hn74Abf5A3z9SjoegsmnUARbNwI5F571OyUlCT959BG3/PzJo484LxCVSgVuuP5aWG1W&#10;vPveJ3juuVfx7LOvorKyBjeuWokZM6Y5t+VI75IlC73Oka9tByuUujKSsTp/obYv/s7RWDEO3xGt&#10;HL51XxRFnDiRg8KiUlx99RX41S9/ihtuuBZpaROgUimDekzXn1Dqqz/nMh7wxzHQ9vxhZErmZCQl&#10;JqC6uhZWqxWNTU2wWCzIzs5y+74/wZzLsaonBoMR27bvhl5vwEMP3oMf/8PDWLJ4IRITEpzz67gK&#10;tQ8bT8EeA4YfV3K9o8gRdMmamum8eymUtnA0/rYz3hIS4nHNNVegp6cXr73+Dp57/lW8+NJGdHf1&#10;4PbbbsaECWN7h4AgCJgxI9steFhTowEEAdkujxyOdXvsTyhlJBihlJVg+2YHo9GI5pYWn8G70Vyo&#10;/mq0McKlbrQxvEMg/VWwT7SE0p8Gko5QOdqG3j4tSkrKYTAYMX1atudqTqHUrXBwruOFS03grU8Y&#10;mzAhFREREWhoaILVx3PJLS2tMBpNSE5K8nkbryAImDx5Iu699w5ER6vR2NjsNaGtJ4VCjqTkRHR1&#10;9aB7lMkFASAxKWHoERuXyZqDFRkpRWxMtNcEuiMJNp1jybFvXf8A2tu95z0YHNSjtbUNanUU4v38&#10;EjXW4uPjoFZHobW1DYODQ4+GuGpv74SufwBJyYlQKOQh5blMFonkpCQMDAyguSW0eQMiIyMRHRMN&#10;q83uo0yP/ty/IAhISkrE3XfdhvS0CWhpbsHgoP6cy4NSqcB1112NK5Zfhj6tFp2dvudGG+3cO4ii&#10;iMrKasjlMixbtsRn/XTlyFuj0YSWEPN2JI62pLqmbtR6KpPJEBsXi8FBPXp7+zwXj6lg8ykUwdaN&#10;0c6F1WpFQ0MTIiIi/D4G4WlwUI89e/ZjyeKF+MXPH8W6datx33134De//hkuu2yx2503jvTW1zee&#10;06Mh/pxrXXE1lucv2PZFrVZDoZCjq7sbxhAf+Q5EY1MzbDYb0tJSIQgCTCYTajX1iI+LxeJF3nPQ&#10;jYVg6mugQhkP+NPb24vePi0SE+OhUn17MeCYFLaluQ3d3T2o0zS43QHkTyjncqzqSVdX9/CvxFmY&#10;MmWy52Iv59qHjYdgjwHDdxRNmzYVXd3d6OnpQ1NTMyQRErcLrLFsC8dirHguOju7ceTwCdx88434&#10;6U9+iJvW3oiHv38/fvWrn2L69PGZzyUtLRWpqclobGzGwMAgmltakZ4+AcnJ3961PJbt8UhCKSPB&#10;CKWsBNs3O3R2dkOn68fkIO6wwgXur2iIvzG8J3/9lUwWiehoNew+2l9RFGEXvdvfc+lP/aXjXKWl&#10;pSIpKQFHj51ESkoSkpO/fRGWp1DqVjgIdbxwqRr7keRFKD19AtImpKKurhHV1UNzHzhotTrknS6A&#10;TCbD3LkzgeFK3djY7FXZhwbegluU2/EmCp1uwK2iS6VSzJ07GxaLBYcOHfc5YHRdPyU5GbExMaip&#10;rUNjo/ukdbr+fpRXDE14NxJBEJA1/LaMvNMFXncQNTQ0os1jbppg0zmWHPu22+3Iyclz27coiigq&#10;KkFXdw8yMyc7n3seb4mJCcjMnIyu7h4UFbm/LctkMiEnJw92ux1z586GVCoNKc8BYO7cmYiMjMTR&#10;oyd9zg0wWp5LJAIiI6XOuYUcRFHEmTNn0eBRhgAMdyTud0dJJAIgDJVtYfjtWcGUh74+rdcvHMLw&#10;L/GC4D1xvoNUKsW0admw2+04cSLHa5JRg8EAg8EAm80Gq22oHopwz5OOjg50+nipwPTpUyGNkCI3&#10;94xX2sxmi8/OP1COtqSivAoVFdWeiyGKojN/ZLJITJqUAbPFgry8fLdbr0VRREVFlfPW7nMVSj4F&#10;K9i6geFyLpPJkHe6wKucV1drUFfXiLQJqUhP954E2ZfWtnZ0dHYhIyMN8fFxmDFjGqZOneJzXhdH&#10;eptbWpGfX+hVp1zPVSiCrSsjCeX8OYIYviZYD6Z9SUiIQ1JiIlpb2736R5NpaKLaYBj0Bpg87oBu&#10;bW3DmdNnER2txrThC367XYTNaoPdLrodsyiKaGhoGpO6EUx99UcMYjzgj91mdz4u5GAymXDo0HFY&#10;LBbMnj3T6+Jw+vSpsFitKCwsRWtru9sdQP6Eci7Hqp5YrVbY7HbYPAJSVqsVlVVDb5x2FUof5o/j&#10;RwSz2eLVB2O43T9+/BSOHz814sVUsMfgMH36VNjtQxf7tZp6TJiQ6jVmGau2cCzGiueiVlMHs8WM&#10;lJRkJCcnYtas6SHd8RMMhUKB7OwstLW1o7KqBm1t7ZialelWZ8ayPR5JqGUkGMGWlVD6ZgxPBh4T&#10;E+1VVkcTSn/l71oJQfZX4Wi09ilQgYzhg+mv5HI5zBYLOjxeqFBRUY3yMu92JJj+NJh0NDY2Y9++&#10;g+juCT4g7WgbAGDatKmjtkPB1q1QjTQ+Gw+hjBcuVRGPPfbYY54fjqarq3vEqOh4sNnsKC0th8lo&#10;wsKF833e8utYZ2BgEPPnz3XOQSCVSpGamozy8iqUlVdicEAPi8WKuroG7Nq1D729fbhu5VWYPXsm&#10;BEFAbW0dPv10M0rLKqBUKaFQyNHZ2YU9ew+gs7MLV6xYhokThyapF4cvUNva2yGXy2Gz2dDb24e4&#10;uFgkJSZgYHAQZeWVqKnRQCaTITIyEk1Nzdi77yBqauqcbyxQKBQQMfSGvYrKKtisNhgMRpRXVGP7&#10;tt0wm80wmy2YO3fWiJ1QXGws2traUd/QhNraOkgiJOjp6cOJE7k4eiwHgiAgUip1y8Ng0gkAlZXV&#10;aO/o9JmWyspqdPf0uOU/Rjh/rvvW1NVDkAjo6enDyZO5yDl1GomJCbjt1rV+n5nG8FtdiopLoVar&#10;MXfOLLe5QBzLEhMTMHPmt48pYfiW05LScmRlZWLSpAxgOCiTlpaK2to6lJZWoK9XC5vNjuaWVuzZ&#10;sx+NTc1YvHgBVlyxzJkfoeR5dLQaERESlJZWoKysElJpBOQKGdrbOnD06Emcyj2DGdOnIXL4teqe&#10;JBIJTGYLqqpqoKmtgyCRoK+3DwcOHEFDQxMSkxIwOKh3nof29k589vlm5ObmIzIyElFRKvT3D+DA&#10;gSPQaOoxb95s5+uxAy0PFosVW7ftwt59B9E/MIC4uDhYrVacLSzGiRO5SEpMcL7e3pfExAS0d3RA&#10;o2lAeXklBEGATjeA8opqbN2yEwODg5gxPRv9un5UVdeivb0DMTExMJmMOHL0BPYfOAIMD6pcy1vc&#10;8F1StZqhc2i12aHXG1BX14CtW3eisbEJM2ZMR0RExIhluampGZq6Brfy4dqWlJSUY3BQj6iooTfV&#10;5BcUYeeOPUhNTXG+8S4+IQ6a2jrUNzSiuakVggB0dHTiwIEjOFtYAkmEgOho73Lrj9lswdmzxQDg&#10;Vp4kEgl0QeaTo/ynpqZ41Q1fdSqUuuFazqsqq53n+MyZQhw+chwyWSTuuONmxMUFdkemzWZHeVkl&#10;ajX1iIiQQKcbQFdXD7q6etDb2weZTAaZLHIoqOqR3p6ePsjlMthFO8pKK7B1224oFIqht2X5OWYH&#10;f/keaF0Zre0M5fxFRESgqrJm+M4NOyIjpejo6ER8fByio6MDbl+kUilUUUpUlFejqqoGg4NDA7G6&#10;ugZs27YLXV3dEEURUzInOeuBL47802p1KC4ug15vgMlkRk1tHXbt+gZ6gwFXX3WFMz+kUina2jtQ&#10;V9+A3t5exMbGoLu7F/u+OYTc3DOQRAiIjIx0y29/+Ycxqq9mswVl5RUQIQ69ASkmOqjxgCdHv9fT&#10;24eK8mp0dnbBZrOio6MTe/YeQENjE7KmZGLlyiu9BuQqlRItza1Db5SCiGuvWeF3nhyHUM5lsPXE&#10;/zgrAtXVGjQ1tsBmsyIqKgo1NRp8vWUn2obvLkpJTnK2NcH2YY60lpYMjSMSExOQkBAPQRAQERGB&#10;ttahsqTr1yE6Ohrt7R1QKBSQySJRW1uH7Tv2oK6uAbGx0T7fJogQjsFBLpdBoxma66evT4tlly32&#10;qiuhtIW+ynsoY0V/5yyUNs9kNKOouBTNTS2QREjQ16dztsE6XT/kcvmI82ZGRESgvq4Rbe0diImO&#10;RnJyIiIjI/2m0UEqjUBhUSk6Ozpht4u47rprvB4hDrY9Homv9gQhlJHRjsvXOQ62rHjW4UD6ZvPw&#10;ZO2TJ03EtGlDb5Z0NVK6Q+mvRrpWOtfxsCt/bYS/sj7SOMjXNYKDo3y4njd/+xitffLkK+8DHcMH&#10;019JJBKUlVWirr4RFrMFer0BJ07k4vSZAkzJnISu7h634wumPw00HXq9AV99tQ0VldXQanWYOXO6&#10;37u3HfkCwC1/k5OTkDl5IrKzpzjbHkf7pVAo3NYNtm5hlDIy0jn3Nz6z273PrytfbYK/cu0Qynjh&#10;YjHWMaXvRGALw4V52rSpaG5uQXlFFcrKKlBTo0GEJALrblmDxYsWOAtJfHwcEhLiodHUoaCgCKdO&#10;ncbZs8UwGIy4buVVWLp0kXNdpVIJQSJBVVUtqqtrcbawGAP9g5g5czqkUimysjKhkMtRVV2LkpJy&#10;5Oblo6S0HFarFYsWzkdq6rdvasxIT4NKqYRG04BaTR3KyirQ2tqGq668HAvmz0VZWSXmzvEe0LuK&#10;iIhAdnYWtFod6hsaUVlZg/LySthsNtx55y2w2+3Q9mnd8lAQhKDS6avSOQQb2HLdd3lFNcrLK1Fe&#10;XonOzi7MnDENd965zufbK1z5a1hclwUa2MLwLe0zZ2RD26dDWXklysorUVVVA7PZgutWXoVrrlnh&#10;to9Q8zwjIx2JiQnQDAdg8vIKhi4MdTrMmzcHkyZmuO3HU0JCHLR9OrS0tqG2tg4VFdWIVqtxzz23&#10;w2azobGp2XkeoqJUyEhPQ3NL61CZzj2D02cK0NXVjcuWLsZ1113tnOA80PIglUqRmTkRRoMRZwtL&#10;cPp0AU7lnkFtbR0mTEjBHXeuc14w+hIREYFZM6fDbrNDo2lAVXUNysoq0NDQiJSUZFx/wzVQqVRI&#10;SUmCVquDpq4BxcWlyC8oQkSEBA/cfxeUCiWamlu8Ln6ys6cgSqWCpq4eNTUaZ32PVqtx3fXXInF4&#10;gsiRyrK/ga2jLWltbUNFZTXy8wtx+kwBGhoaMXnyRMyaNd05X45cLse0aVPR1taB+oZGVFRUo6Ki&#10;GiqVEvfcfZtzTgzPcuuPv4sNDM89EUw+hdJZB1s3XMt5VWXN0HfKKtDS0ooJE1Jw7713BPXWlqGJ&#10;MIcGyI7z6vgrKS3Hqdwz6OnuRVZWJqRSqTO9/boBlJVVoKioFHl5BaiprUNCfBzmz5/jzA9/x4wR&#10;8j3QuhJI2xns+XMMbiuraqCpa0DB2WK0tbZjzpxZkMlkQbUvCQnxSE1NRu1wELasrAK1tXWYN28O&#10;Vq68CpUV1Zg4Md1rcO/KkX8TUlMxZ+5MnD5TgKKiUtTW1iEiQoIbV63EsmVLnHkhCAImTEhBW2s7&#10;NJp6nD1bjOKSMiQnJeKBB+6CTtePfl3/OQW2EEJ9bW5qQUNDE/R6PWbOnO4cRAYyHvDk6Pfi4mJx&#10;8803oqioBGfyC1FRUY2BgUHMnTsbt966xucPNxKJBIJEQHl5FSZOTMeyZUsDaiNCOZfB1BN/4yy5&#10;XI64uFjU1mhQU1uH02cKUFfXgOWXL8GqVStRWVmD2NgYt7YmmD4Mw2W+u6cXGk09urq6MXv20J0e&#10;GL4jpL6+EQ2NzSgsLEFZWSUyMychISEeFqsV1dW1MJvNUCmVXu2dQyjHgOELPpvNhtLSCijkclxz&#10;zZVeQZdQ2kJ/5T3YsaK/cxZKmxcfHwudVoea2jpUVQ312Y6/4uIy5OTkwWKxIDNzkt96IUiA8rIq&#10;1Dc0YkrmZMTHx/lNo4Pjwq25pQ2ZkydiyZKFXhfAwbbHI/HXngRbRkY7Ll/nOJSyEmzf3NPTh9zc&#10;M7j88iU+p/oYLd3B9lcjXytFBNVfjcRfG+GvrI80DvJ3jYAgA1sYpX3y5CvvAx3DB3P9GhsbMzxp&#10;fxMaGpuc1y133XUrEuLjUFJa7tX2BNqfBpoOURyaM6+3tw/TsrMwbdpUv/XTX2ArMjISCQnxbgF1&#10;f4GtUOrWSGXE3zkfaXwWERHhdX5d+WoT/JVrh1DHCxeDsY4pCWII93iWlVU6X2McjoxGI6xWGwRB&#10;GJ6k1nclEkURBoMRdrsdgiBAqVR4daQOZrMFZrPZ73p2ux0GgxGiKEIikUCpVPjdr+u6CoXc65fc&#10;QLmmaaTjdBVMOsea674dd15caKOdV0+h5LkoitDrDRBFMajvOTjKc6Dny7E+hgdDI5WvQMuD1WqF&#10;cfg12lJphM8LtZG47sff94M9TnjkbTDfC1QweRlK+kNxvvYTbN1wPRf+zvFoKquqsXXrLtx802pk&#10;ZU2Gzfbt4yA9Pb3Y981BtLV14I471mHunFlu33WkF8OPBox1+xJoXRlNsOfPte75KoPBtC+u6wab&#10;R62t7fjo488xYUIq7rv3TkilEc7HLkYqH6JLPxtquQhUIPXVcR4d5dqRV67pDLTMe3LdRiD5W1lV&#10;jS++2ILrr7saK1Zc7rl4RKGey3OtJ6GMX4Ip847jwnCww3XdkdoYs9mMzz7bjKysKbjqquXOz30J&#10;5RiCMVI6gzHe6fQl59RpnDhxCvfcfTsSExNgd3kkr7m5Bfv2HYLeYMD3HroHGRm+72SEyzkfr3SP&#10;VXvsz/nK+1DKSiB985n8s8jLzcf3v3+/VxA2GMHUXQSQNtfjHa2/8mekNuJCCuVc+hJIPyYG0V+F&#10;ct2CMUyH1WqFyWT2uWw8jdX5GMlo47NgjFauz2W8cCGNdUzpOxnYIiKi8GI2W/D5F19BGhGBe+65&#10;3ecAobS0Apu/2oYbrr8mrDr2S4FnYCvYgAi5E0URX2/ZiTpNPb7//fvH9BfN76KGhiZ89fV23HP3&#10;bSMGXMi//v4BfPDBp5g6NQtr1lzvdWEFAEeOnMDhI8dx/313Yvp0/28oowtHFEVs3rwNMlkkbrll&#10;rc/zSEThI5zHC2MdUzp/oVEiIqIQWa1WGPQGGI0m2GxDvxK6stvtqK0dmlcl2Lc8EV1sKiqqUVFe&#10;hekzspGU5H/6ARqZKIooLa3Apk1bsWjRfKSnp3muQgEymUwwWyww+HnjpslkQl19A+JiY5Gc/N18&#10;I1c40Gp1aG5pw4yZ0xjUIroEcLzwLQa2iIjooqdUKpCZOQlNzS34essOtLV3YGBgEAMDg2hoaMIn&#10;n2xCYVEprrn6Cl68UlgyGIz4+OMv8eJLG7Fp81bExcfi6quu4MXnOero6MQ116zANVevYF6eg7i4&#10;WKSnTUBpaTl27tqH7p4eZxtcWVWD99//FC3NbVi1aiXi4mI9v04Xia6ubsREq5GaEvj8lkR0ceF4&#10;wTc+ikhERGHBarUiLy8fx47nOOctwPCEoOnpE3DD9ddi0qSM73zHfiF0dHRhy9adSEpMwLp1a/go&#10;Ygi6e3qw5eud0OsNyJqaiZXXXnVO898QjTWz2YyDB48hP78QVtu3r7EXBAFTp07BjatWIikpfB6D&#10;ISIKR5fKeGGsY0oMbBERUVhxnZAUYzApJxERBc514mV/k0ITERGNZKxjSuyFiIgorDje3qNWR0Gt&#10;jmJQi4joPBIEAVFRKqjVUYiKUjGoRUREFxx7IiIiIiIiIiIiCksMbBERERERERERUVhiYIuIiIiI&#10;iIiIiMISA1tERERERERERBSWGNgiIiIiIiIiIqKwxMAWERERERERERGFJQa2iIiIiIiIiIgoLDGw&#10;RUREREREREREYYmBLSIiIiIiIiIiCksMbBERERERERERUVhiYIuIiIiIiIiIiMISA1tERERERERE&#10;RBSWGNgiIiIiIiIiIqKwFFaBLaPRCKvV6vnxuNBqddi79yBOnsw9b/uk8Fddo8GOnXvR3t7huWhM&#10;GI1GHDhw5JzL5Xin05/29g7s2LkXBWeLPBfROTKbzdi79wBefvlNvPzym9i+fTfMZovnakRERERE&#10;RJeUsAlsNTQ04fnnX8fGje9Cq9V5Lh5zer0BhUXFqKmtg90uei4m8qmzoxP5+YXQ6fo9F40Jq9WG&#10;srKKcy6X451Of3S6fuTnF6KxodlzEZ0DURSxY+c+nMo9gwhpBFJSkhAhlSIyUuq5KhERERER0SUl&#10;bAJbZosFNrsNVqsNNpvNc3FIHHdlVddoPBcREV0w1TUa7N17MOAgfnd3D+rrG5CeNgE/eORB3Hff&#10;nbhp7SoIguC5KhERERER0SUlbAJb2VOn4CeP/gA/+tFDSEiI91wcEsddWZ0dnZ6LiIgumM6OThQW&#10;FUOvN3gu8qm/fwAGgxFJSYlQqZSei4mIiIiIiC5ZYRPYEgQBKSlJiI6O9lwUMqPRCIsl9HmKiIjG&#10;Q3//oOdHI7JarWN2JysREREREVE4iXjsscce8/xwNF1d3UhOTvT8eFwZDAZo6howOKhHTEy02yM2&#10;ZrMFlZU1OH2mANU1GlgsVsTGxiAiIsJtGw52ux39/f2orKpBXV0DotRRgAh0dfUAAFQqFQYGBlFU&#10;XAq1Wo25c2bBYDAiv6AIhYUlaG/vREJCPGQymeemgeHtazT1yM3NR1V1LaxWG+LiYiGRjBxHdByj&#10;KIpQqVTo6enFiRO5aGhoQnJyEmSySCCE7Xvmj7/1DQYjSkrLcCa/EBpNAwRBQGxsjNfjTKIoorGx&#10;GVqtDjEx0bBYrCgrq0Te6QKvvDGbzThz5izOFhajr0+L5OREr/PS0tKK9o4uxMQMBS2rq2uRm5eP&#10;hoYmxMbGQKkcugPFarWirKzC5348iaKI1tY25Obmo6y8EoN6PRIS4kfctyAIqKtrcOYrAMTHx3kd&#10;v0NPTy9y8/JRUlruPLbW1jZo6howd+4sJCYmeH4F/f39KDhbjMLCErS2tSM6Wu08Pk9WqxWVlTXI&#10;O12A2tp6KJUKyGQyFBYWQ6FQYO6cWV7H48t4pbO/fwAaTT3kcjlkski0tXUgN/fMiPnd09OLktJy&#10;pKamYObMaW7L4FG2KyqrMajXIzY21m2uKMd+zWazz0C31WpFraYevb1axMYOndexLK8OrvWlsbEZ&#10;CoUCanWUW3nxrCs2m83rnKrVaud3zGYLenr6cLawCP26AcTERGNwUI+e3j6oVEpERg61Aa7b1+sN&#10;qKmpQ119A+QKOeQyOfqG9+d97BacOXMWRcWlUKmUzvwLtL44eJZNuVyO6Gg1Wlvb0NurdWuju7q6&#10;0TA8p5pKpXLbzmjnMpBy6NluDgwMBtxWex53T28f4mJjIZPJRuxzHN9tbGxGR0cn1OooSKWcz4yI&#10;iIiIKBBjHVMSRFEMegbqsrJKzJ49w/PjcdXa2o6PPv4cEyak4r5773QGebRaHT75dBO6urqhVCgA&#10;AAajEVEqFe6661ZkZk7y2NK32zIaTZ6LcMP112DFisud66SkJGP2rBk4cPAozGazc70olQoPPXQP&#10;UlNT3L7f09OLTZu2or2jE9IIKQRBgMVqQWpKMu67707Exsa4re/Ksc8rli9DYmICvv56B6w2KxIT&#10;4vHIIw8iKmoo2BXM9qtrNNi2dRcG9Xq3z5OSEnHP3bchKSkRoiiiuLgMu3Z/43aMAJCclIi7h9dz&#10;MJst+PyLr2A2m3H9dddg1+5v0N09FBTEcN488MBdMJnM2LJ1J/r7B5zLkpIS8eADd7ulc+vWXdDU&#10;NeDOO9bh0KFjaGhsci6TRkhxxx3rkJSUgE2btqKzq9u5zLGftLQJzs8wfKH79dc7UFNbB0EQEBkZ&#10;OXzhrMZ9996JtLRU57qOfd915y04cuQENHX1bttasmSh11xFdrsdBw8excmcPLhWnyiVCvHxcWhq&#10;bsH9992J6dOznctEUUROTh72HzgCURShUMhhMg3l9apVK3H5siVu+2hv78Dmr7a75asgCJg0MQMd&#10;nZ1e9cCX8U5nVVUNPvv8K1xzzQp0dnShorLabT++8tvxnQXz5+K2225yfo7hxs3zHAOATCbDTWtX&#10;Yd682RAEAX19Wnz44edQRSnx0IP3QDFc7x2am1vw0cdfYsH8uViz5npYLNYxLa+iKKK8vArbtu+G&#10;2WyGTCaDxTL09sHFixdg7ZobnEFj17py46rrsHPnXrfjEwQBq1atxPLLlwIATpw4hf0HjjiXOygU&#10;cnzvofvc8hIu26+ra3D7PD4uFj/4wUOQyWT4/IuvINrtWLNmFTZ/tQ1dXd0QBAH3338XpmVnBVVf&#10;4KdsYvhxcb3BALlc7lY2HcfkaFtd+SsPwZRDR7u5dMkiJCYmeLVj/tpqXX8/vv5qh1t7g+Hytnr1&#10;dZg9awY++WQTtLp+/OCRBxAXF+u2nqMcJiUl4J57bmdgi4iIiIgoQGMdUwqbO7Y876CKiIiAKIrY&#10;tXs/mpqacccd63D7bTfjyisvx5zZM2EwGDBnziyfF/5RUSosWjgfUmkEGhqbcfVVy3HXXbfhiuWX&#10;YdKkiYiIiHDur7u7F83NLVi7ZhXuvPMWLL/8MvQPDKC5uRU2mw3Tp2c7L7AGB/X4/POvoNXpcOcd&#10;t+D222/GVVctR0ZGOoqLS9HZ2YWZM6d53Snl4NhnT08vqqprseKKZbjttpuwePFCqFRK6PWGoLav&#10;0dTji8+/hiABblm3FnffdSuuveZKpGekQRoRgdmzZ0IQBFRV12Drll2IilLh7rtvw2233YQrrlgG&#10;uUyGiopq1NXVY/qMbMjlcgCAzWZHaWk5mppaUF5eiVkzZ+DBB+/B1VevgH5wEI1NzWhsakFpaQUu&#10;W7oY9917J65Yfhm0Wh3qGxohV8jdAo6VldVoampGWVkFUlKS8cADd+PGVSshjZBCU1ePlpY2FJeU&#10;IWvqFDw0vB8BQE1tHcwWK2bOnOY8B1arFVu27ERdXSNWrVqJ+++/E1dfdQVmzpiOqspq1NRoMHPm&#10;dGe5cOy7tKQCiUkJuP++O7Fm9fVIz0hDnaYeHR2dyMqaguhotTO9p3LP4MiRE4iNicGDD96NdevW&#10;YPnypYiIkKCsvAo2m83rTqj8giLs3XcQM2dMw8MPP4CVK6/C8uVLodXpkJdbgIyMNMTHxwHDF9xf&#10;frEF3T29uHzZEnzve/fhupVXYeaMaaisqkFvbx/i4mJHvWNrvNPpuPuqoaEJkbJIPHD/3bjpplW4&#10;4oplkAhATU0dOju6MHv2DOdFv787tnT9/fj886/Q26vFypVX4b5778R1K6/CpEkZqKtrQElJOVJS&#10;k5CYmAC5XI7eXi2qazSYNGkiEhKG0uNQUlIGTV0Drrl6BRIS4se8vNbVNWDTpm1ITknEw9+/Hzeu&#10;WokVK5ZBkAjIzT0DtVrtDAa57ru0pAIzZk7DA/ffheuvvwYx0dHQ1Najp6cHs2bNgFwuQ2pqChYu&#10;mIu21naYLWbce8+dWLVqJZZdtgRxcbFedw1JJBJMmzYVKclJqKisxpzZM/G9792HRYsWICpKBbt9&#10;aP/t7R2oqdEgMTEB995zO66+egVSkpNgs9mCqi9+y+bMaSivqEJLS5tX2WxqaoamrgFZWZmYNCnD&#10;Lf3+ykMw5dDRbjY2NKOhoQlrVl8fUFv96Seb0NrWjqVLF+GhB+/BDTdciwXz58JoNGLhgnmIioqC&#10;zWZDaWk5EhPikZ7uHkBvaGxCfn4hLl+2BBMnprstIyIiIiIi/8Y6puQ7whImLBYrBgcHEROtRubk&#10;Sc6LlqSkRNxyy1pERbk/9uIgkUgQFaVyPp4ik8mgVkdBrY7yCoTFxMTg+9+7D/Pnz4FUKoVSqcBV&#10;Vy6HWh2Fzq5umEzf3vV1+kwBOjq7sHbNKsycOR2CIEAQBGRnT8E116xAXX0j2ts73LbvS2+fFpcv&#10;W4wVK5YhJjoaKpUSgiAEtX2TyYTDh49DhIibb1qNefNmQyKRQBAETMvOwg03XAuJRAKTyYQTx3MB&#10;AOvWrUZWViYEQYBMFokVK5ZhyZIF6OzqRkFBkUcqh/Lxuuuuxpo11w8/JheJq666AtHR0ejr1WLN&#10;6utx5ZWXQyaLhFKpwGWXLYYsMhJNjS0wm4fucHEQRRGLFy/AXXfd6nxMcunShUhLS4VWp8NlSxdh&#10;7ZobnPtZtGg+oqOj0dba5jbBdkVlNaqqa3HFFUuxbNliZ5AvNTUZq1ffgO7uXtTVu9/dIooilixZ&#10;gHvuvg0JCfHOPJozZxaMRhO6u7+9w6avT4u83HzI5TLcddctyMhIhyAIkMvlWLHiclzpcUeK4zsn&#10;jp9CevoErFu3xlkuZTIZblx1HeLjY3G2sMR5t1NBQRE6u7qxYP4crFq1EjJZJARBQGpqCu6++zbE&#10;xbrfOeLL+UinQ/bUKXj4+w8gNTXZpewsR2bmJLS2taOlpc1tfV8cx7xkyQKsWLHMecxZWZlYt241&#10;AODE8VyYTCYIgoA5c2YiQiJBdXWtW3rMZgtqNfVIiI/DhAnud+iMRXl11CtVlAp33L7O+SILqVSK&#10;K1dcjqlZmSgqLHFrFxz7vv76q7F2zQ2IilJBIpFg/vw5yJo6GQMDg+jr0wIAZLJIqNVqSIcfvVSp&#10;lFCro5zf8SQIAlQqJRSKoaCzVCp1ru9oDwHAaDQhJjoat992E5KSEp3bC7a+jEXZHE2o5VAVpcKD&#10;D94dcFvd3tGJBfPnYM3qofIAAHFxsbhl3RrnHXrZ2VmIjo5GdXUtrNZv52MURRGVFdVQKZWYPNn7&#10;rmAiIiIiIjp/vK+UwohEMnShrusfQElpudeFzlhISIhDQoL7HEQKhQKRUikMegOs1qEJm41GI2pq&#10;NEhJTsLUqVPc1geAlJRkQBTRHsAbGJMSEzB//lyPC9Pgtt/R0YWOjk5MmpSBadOmeq7u5Fhv4qR0&#10;ZGS433UgCALmzZsDhUKOmhoNjEaj2/LISCkmTsxwS6dKpURCfCyio6O87mKIj49DVJQKInyfp8zM&#10;SW4X73K5HAkJ8ZDLZcjMnOyxHxUSE+Nht9ud510URVSUVyEqSoW5c4ceW3OVmBgPpUqJ5qZWt8/h&#10;Y98AEB0dBQzPA+TQ3t6BPq0W2dlTvR6BxHCZ9NTU1Iw+rRYLFsx1XkA7qFRKJCUloquzCwaDEWaz&#10;GQ31jZDJZFi8eIFXmiSCBB6H5dN4p9NVVJR3QFgmi8TUrEzYbLZRA1uOsq1QyDFv3hyv85aRkY6J&#10;k9LR0dGJjo4uAEBKShJSUpJRXV0LrVbnXLe7uwdtbe2YMiXTK7A9FuXVUV9mzpjm9XZWqVSK1NQU&#10;9Gm1bmUGfvYtlUqhVChhtli86tZYi4iIwPLllznvukQI9WWsyuZoQi2HwbbVCoUcS5d+G8zzJTY2&#10;BpMnT0RDY7PbjxIDA4NobGxGesYExMefezCPiIiIiIhC539EHwakUimuufoKRKvV2LfvIF586Q2c&#10;PJnrdcFzPlitNhj0BugNBuzffwg7du51+8s5dRo2ux0mH/N6eYpSR3lNEh3s9o1GI8wWC+LiYr2C&#10;Dq5GWy86Wg2lQuF2YTgyAcIIF4rBEAQBEiHwbVksVhiMRpjNFhw7nuOVR4cOH4PJZPK6myYYPT29&#10;AIDUlCSvQIA/jiBHZUW1V5p27tqH9vYOmM1m2O12mM0W6HT9iFIpEXsOd7+MdzoD4ZiXzZEWfxxl&#10;O0qlcr5AwJVMFomY6Gi3AJBcLse8ebOh1enQ3PJtoLKurh4WixXTp/sP5roLrrw66ktTc4tXHu3Y&#10;uRe1mnpYrdaL7m2rkZFSqFTuk64HW1/GqmyOZqzLoafRypsrQRAwf94c2Gw21NTWOT9vbWtDb58W&#10;06ZN5dxaREREREQXWOBXdBep1NQU/PSnP8Sa1dcDAL7ZfxgvvPA6Dh48GvKFTyiMRiMsVisMeiPq&#10;65ugqa13+2tv60C0Wg25x0TXgQp2+/0DQxeHCcPz0Pgz2noyWeSoF38XC6vVCoPeAIvFgoaGZq88&#10;ampsgUqp9LoLJBSuc26Npr9/EADQ1t7hlSZNbT3sdtHrrWtKlRJSqf/5swI13ukcC46yHR0T7RXQ&#10;dfC8OwrDj4nFxsSgpKQMVqsVVqsVDQ1NSE1N9prwfKw46ktfb59X/mhq62HQGxAbGzvi3GcXi1Dr&#10;y1iVTX/GuxwGUt5cTZyYhrQJqaisqIZeb4AoitDUNkCtVmNqlvfds0REREREdH6FfWALw8GXZcuW&#10;4Ne/+hkeefgBxMfH4tjxHBw9dtJz1XHjeOQlJTUJjz76MH75y5/4/FuyeIHnVwMS7Paj1UMBja4u&#10;9zeXeRptPcddGuFAKpVCqVJCrVbjkYfv98obx9+NN17n+dWgeT5qNhLHI403rlrplRbH38MPP+D2&#10;6Fzgd8iNbLzTORJHEGi04JqjbGv7tF5v5XTwdddXbGwMpk2bitbWdvT1adHXp0VbeweypmR6vSlx&#10;rDjqy5IlC73yxvH3k0cfQUpKkudXLzqh1pdgy6YkyCDfWJdDT4GUN1eOuwO7unvQ3t4Bg8GIxsYm&#10;TMxI83oLLRERERERnX+XRGDLQRAETJ48Effeeweio9VobGz2mqR8vCgUciQlJ6Krqwfd3b6DROci&#10;2O3Hx8dBrY5Ca2sbBgf1noudRluvvb0Tuv4BJCUnOieovljJZJFITkrCwMCA2+NpYykxKQGCIKC1&#10;tT3gOd0mTEhFREQEqmvqRv2OTCZDbFwsBgf16O3t81wcsPFO52hEUURDQzMEQUB6hvccX64cZVvX&#10;P4D2du856AYH9WhtbYNaHeV8Ex6G6/ucOTNhNplRX9+ItrZ2mM2WIB5DDJ6jvtTXN57TI60Xg2Dr&#10;S6hl03E3qMnkHUTydVftWJZDX0Yrb75kZ2dBpVKhsrIGXV3d6O3TYuasoRd4EBERERHRhRXWgS1R&#10;FNHY2Oz2tioMv4EMECBg5IsOxxxAOt3AOV9ASaVSzJ07GxaLBYcOHfd50Xsu+wh2+3FxsUhPm4DO&#10;rm7kFxR57bu/vx92ux2JiQnIzJyMru4eFBW5v2nMZDIhJycPdrsdc+fODou5ZObOnYnIyEgcPXrS&#10;bVJxB898CFZKcjJiY2JQU1uHxsZmt2W6/n6UV1S5fQYA6ekTkDYhFRXlVaioqPZcDFEUnemSySIx&#10;aVIGzBYL8vLy3S78RVFERUWV81GtkYx3Ol0NDg56BZArKqpRUV6FlOQkZKS7T8ruyVG27XY7cnLy&#10;3Mq2KIooKipBV3cPMjMnIzHRfXJwxyTyFRXVKCurREpykrNejwdHfWluaUV+fqFXfvjLo2A45hSz&#10;WKxub/wcD8HUl1DLplQqRUREBNrbO9zaaq1Wh4OHjrmti3Moh4GSSqWYNi0bdrsdJ07kwGBwz2OD&#10;weD1mWMS+fr6BhSXlEGlVCIjPc1tncbGZuzbdxDdPaP/8EBERERERGMn4rHHHnvM88PRdHV1Izl5&#10;/C4efRkYGERRcSnUajXmzpmFiIgI1NbW4dNPN6O0rALK4Vfed3Z2Yc/eA+js7MIVK5Z5venMleNi&#10;rK29HXK5HDabDb29fYiLi/W5Pwez2YKzZ4sBAAsXzodMJgOG32Y4MDiIsvJK1NRoIJPJEBkZiaam&#10;ZuzddxA1NXWYMSPb76/8I+0TQW5fIpEgMSkB1dW1qKqqQUvz0B0ZXV09OHEiF7v37EdKShKSEhOR&#10;lpaK2to6lJZWoK9XC5vNjuaWVuzZsx+NTc1YvHgBVlyxzJlum82O0tJyDAwMYv78uW6PmjmWmYwm&#10;t7yBS74pFAq346usrEZ7Ryfmzp3lFbiorKxGd09PwPuJjlYjIkKC0tIKlJVVQiqNgFwhQ3tbB44e&#10;PYlTuWcwY/o0REYOBelG2ndTUzM0dQ3IysrEpEkZwPBjTCJEVFfXoqKyCjarDQaDEeUV1di+bTfM&#10;ZjPMZovb9obelpeM8vIqlJSUY3BQj6goJYxGE/ILirBzxx6kpqY4H2uKT4iDprYO9Q2NaG5qhSAA&#10;HR2dOHDgCM4WlkASISA62ncZcTgf6ezp6UVJaTl6e/tQVloOs9kCvd6A4uIyHDh4FKIoYs2aG5Ce&#10;/u0dW2azBWXlFRAhIjkpyTl/m2vZ1tTVQ5AI6Onpw8mTucg5dRqJiQm47da1Xo8YSqVS2Gw2nD5T&#10;gN7ePixYOBfZU7Pc1hnL8ioIglt96enpg1wug120o6y0Alu37YZCoRh6S+ko+8YI5W9QP4jKyhp0&#10;9/QgJiYaPb19kEgkXsfv4DgXqakpmDlzmvPz0fYfbH0ZqWyeyS+E3W5HXFysW9mUyWSordGgqbkF&#10;HZ1dECCgorIGO7bvQdqEVAwMDiIxMcGZ7mDL4Ujtpr+2OjExAe0dHdBoGlBeXglBEKDTDaC8ohpb&#10;t+zEwOAgpmVnOds8QRAQGRmJM2fOoq2tHVOzs7Bw4Tzncr3egK++2oaKympotTrMnDl9xLctEhER&#10;ERF9l411TCmsA1vx8XFISIiHRlOHgoIinDp1GmfPFsNgMOK6lVdh6dJFfoNIAKBUKiFIJKiqqkV1&#10;dS3OFhZjoH8QM2dOh8Fg8Nqfg7+LJUEQkJWVCYVcjqrqWpSUlCM3Lx8lpeWwWq1YtHA+UlOT/abJ&#10;1zG6Cnb7anUUZs2agba2dtTXN6K8ogrl5ZXo6e7F4sXzsWjhAkREREChkGPmjGxo+3QoK69EWXkl&#10;qqpqYDZbcN3Kq3DNNSvc0jLSxXKwgQKMcHHvWBZMYEsQBGRkpCMxMQEazVDwIS+vAEXFpdDqdJg3&#10;bw4mTcwIaN++AlsAkJGeBpVSCY2mAbWaOpSVVaC1tQ1XXXk5Fsyfi7KySsyd47696Gj18HxQbaio&#10;rEZ+fiFOnylAQ0MjJk+eiFmzpjsn6ZbL5Zg2bSra2jpQ39A4dPdTRTVUKiXuufs253xovsqIq/FO&#10;pyOYMnPmdKSnT0BOzmmUlJahsbEZKpUSt992k1cgVy6Xo7mpBQ0NTdDr9c4AgGvZLq+oRnl5JcrL&#10;K9HZ2YWZM6bhzjvXISbG93xGKpUSlZU1ECHiupVXewVvxrq8OupLv24AZWUVKCoqRV5eAWpq65AQ&#10;H4f58+c49zHSvjFC+UtIiEd7RycaGppQXFKGkpIyxMbGYGKG70B9qIGtYOvLSGXz9ttuRkNDo1d+&#10;yWSRiImNgaa2Hm1t7Sgvr0RraxtWXnslLl++FGWlFYiNjXFLdzDlcKR2019bHRERgVkzp8Nus0Oj&#10;aUBVdQ3KyirQ0NCIlJRkXH/DNVCp3OfwiopSoq6uAbr+fqxceSWSEr/tA0URqKnRoLe3D9OyszBt&#10;2lS/7TwRERER0XfdWMeUBDGEZzrKyioxe/YMz48vGFEUYTAYYbfbIQgClEpFUL+Wm80WmM3mkL7r&#10;j91uh8FghCiKkEgkUCoVY3qhE+z2HceI4Qtzf48VjkdeXCiiKDrfYiYIAlQq5Yh5FCzXczBSnnoy&#10;Go3OybdH+55j3UDOsT/jlc6qqhp89vlXWDB/Lm677SZYrVYYjaZR89qRHkcZ81zPNb0ymQwy2chv&#10;ruvvH8AHH3yKmNgY3HfvnaOuP5Zc61UgaQ2Ga7t2Luc/UMHWF8+yOTiox3vvfYzYuFif52G8yuG5&#10;ck2XVBrh9644s9mCz7/4CjqtDg8//IBXkNBqtcJkMod9u0lERERENN7GOqZ0SYy+HRdhanUUoqJU&#10;QV9UyGSRIX/XH4lEgqgoFdTqqFEvEEMR7PYdx6hWR414YTgeeXGhCILgzKOoKNWoeRQs13MwUp56&#10;UigUAZ0LuKwbyDn253ykE8OPkAWS1470+Dsm1/R6Bkd8aWhsQm+fFrNmTg9o/bHkWq/Get+u7Zq/&#10;vBpLwdaXYMvm+SqHwXJNl7+gFgB0dnaipaUNU6dmQa0eenOjK6lUekm0m0RERERE4YYjcCIKW1qt&#10;DkePnkRiYgJmzMj2XEw0JkwmEw4dOg6JRMCCBXMDCuQREREREdH5wcAWEYWdQ4eP4eWX38QbG99F&#10;X68WK6+9CtHRQxPRE42VoqJSvPzym3j55TdRV9+Aq65cjgkTUjxXIyIiIiKiC4iBLSIKiVQqRVxs&#10;rHMS7/PFarWiX9cPAEibkILvfe9ezJo13XM1Os8EQUBMTDSiPCZdD2c9vb0AgLj4WNx9121Yvvwy&#10;3q1FRERERHSRuSQmjyciIiIiIiIioovfWMeUeMcWERERERERERGFJQa2iIiIiIiIiIgoLDGwRURE&#10;REREREREYYmBLSIiIiIiIiIiCksMbBERERERERERUVhiYIuIiIiIiIiIiMISA1tERERERERERBSW&#10;GNgiIiIiIiIiIqKwxMAWERERERERERGFJQa2iIiIiIiIiIgoLDGwRUREREREREREYYmBLSIiIiIi&#10;IiIiCksMbBERERERERERUVhiYIuIiIiIiIiIiMISA1tERERERERERBSWGNgiIiIiIiIiIqKwxMAW&#10;ERERERERERGFJQa2iIiIiIiIiIgoLDGwRUREREREREREYYmBLSIiIiIiIiIiCksMbBERERERERER&#10;UVhiYIuIiIiIiIiIiMISA1tERERERERERBSWGNgiIiIiIiIiIqKwxMAWERERERERERGFJQa2iIiI&#10;iIiIiIgoLDGwRUREREREREREYYmBLSIiIiIiIiIiCksMbBERERERERERUVhiYIuIiIiIiIiIiMIS&#10;A1tERERERERERBSWGNgiIiIiIiIiIqKwxMAWERERERERERGFJQa2iIiIiIiIiIgoLDGwRURERERE&#10;REREYYmBLSIiIiIiIiIiCksMbBERERERERERUVhiYIuIiIiIiIiIiMISA1tERERERERERBSWGNgi&#10;IiIiIiIiIqKwxMAWERERERERERGFJQa2iIiIiIiIiIgoLDGwdZ6YzWa8//6neGbDS2hpafNc/J3i&#10;yIsXX3oD/f0DnouJiIgojH319Xasf2IDKiqqPBddVCoqqrD+iQ04djzHc1FQjh3PCYvjJSIiulSF&#10;TWBLFEX09WnR1dXt9RcOwRGr1YZjx3OwfftuaLU6z8XfKY682LfvIEwmk+diIiKi7zS93uA11unq&#10;6kZPTy/sdrvn6hed/PwibNq0Fe3tnZ6LLirt7Z3YtGkrqqtrPRcFpbq6NiyOl4iI6FIVNoEtg8GI&#10;//jjn7H2pnu8/q67/lbcvO5e7NmzH6Ioen71ktXS0oZnNrx0zr80BqK/fwAvvvQGvvp6u+eiC+Zi&#10;TBMREdG5+vyLr7zGOmtvuger19yFq6+5GRv+9hL0eoPn1yiMcUxDREQUurAJbDmkp0/ARx+9id27&#10;vsSOHZ/j5Zf+igcfvAcDA3r86b8ex4cffe75lUuWVqvD9u27z/mXxkCYTCbs23cQ+flFnosumIsx&#10;TURERGPlz3/+I3bv+hK7d32J9959Ff/+779BcnIiPvroC/z+D//D4NYlhGMaIiKi0IVdYEsikSAx&#10;IR5JSYlITUnGFVcsw7//7td49ZUNUKujsG3bbvT1aT2/dknS9ffDYDB6fjwu+vsHYDReXI8NXoxp&#10;IiIiGisx0dFISkpEUlIi5s6djQcfuBsffrARS5cuQl5eAYqKSz2/QmGKYxoiIqLQRTz22GOPeX44&#10;mq6ubiQnJ3p+PK4sFit279mPgYEB3HH7OqhUKrfl0dHROJNfiLq6Bqy89ipn+qxWK06fLsCXX27B&#10;vm8OobS0AqmpKYiNjXH7vk6nw4mTeRBFEfHxcejq6samzduwddsuVFZUY/LkiV77dLBarTh16jQ+&#10;/mQTjhw5AaPJhIyMNEilUuc6jvR3d/fgllvWjpp/rts8ePAoenp6kZY2AQqFHFarFR0dnTh48Chy&#10;c88gMTEBdruIWk09BEFAfHwcAMBut6O8vApfbtqC3Xv2oyC/CDExMUhKSoAgCM592Ww25OcXorW1&#10;DampyTAYDNi0aSu2bd+DmJgYRERIcOLEKRw5chxKpQJKlRK1mnro9QakpCS7pNqb3W7Hqdwz+Pjj&#10;L3HkyAkAQGpqCvbsPeD3XGq1OuzffxhfbtqKQ4ePoaenF5MmZUAmkzm32d3dE1Ca7HY7SkrK8ckn&#10;m7Dvm0Ne2yIiIrrYnD1bjJyc07hp7SpkZk5yWyaTyaDr78exYyeRnZ2FRQvnA+fQ51ssFhw8dAyf&#10;ff4VTpzMRWxMDJKTk9y+4xBon3rw4FFUVlb7TL8/7e0d+Orr7di6bZffsVpHRxdOnMyFWq1GVJQK&#10;jY3N+PiTL7F7z360NLciKyvTKy0OvsZ1nZ3d2L37GyxffpkzH0fja5+lZRV+z9do41COaYiI6Lto&#10;rGNKghjCpFRlZZWYPXuG58fjSq834Lf/9ie0trbhrTdfRFKSeybYbDb855/+glOnTuOVlzdg5sxp&#10;2LP3AJ5//lV0dHS5rSuXy/GXv/wJq2641vlZWVklfvHLf8M999yOKVMm46mnnoder3cuT0iIx0sv&#10;Po2ZM6c7P8PwAOf3f/gfVFbWQC6XQxAEGI1GzJiRjb9teAJpaamAS/orKqrwyssbRsy/gYFB/P4P&#10;/w85OXlQqVRQKOTo6emFSqXCv/3bLzFzxnT84pf/Bp2u3/Or+M1v/hE/eORB5OXl46/PvIiaGo3b&#10;colEgl//6md45JEHnINWR9rsNht+//t/xh//839RW1sHiUSC//3fP+K1195BU1OL23YA4NZbb8Kf&#10;H/sPz4+d2js68ac//QX5+YVun0+fng2DYejxCddzOTg4iFdefRubN2/zmlR+6tQpeOH5p5CWloqu&#10;rm48+pNfj5omnU6HP/3X4zh+/BQiIiKgUCgwODiI5OQk/G3DesyZM9Pz60RERBfcu+99jBdeeB3P&#10;/u0JXHvtlZ6LsXPnXvzXf68/pz7fYDDgX//lF3ji//7m9j2JRIJ//ud/wsPfv99lS8H1qf/vsSex&#10;bdsuv+l3Zbfb8cEHn+GllzfCZrMhOlqNwUE9BEHAb37zj/j+9+5zpv3w4eP419/+J/7f//wBHZ1d&#10;eOONv8Nmszm3lZ2dhRdffBqpLsEgURTxxRdf44UX33Ab16lUKsybNwunTp3Bb37zj/jhDx5yLvPF&#10;arXi1VffxvsffOq2z/j4OEyePBFnzxa7Ha/dbg9oHMoxDRERfReNdUwp7B5F9Eer1UGjqYdSqURM&#10;jBqCIKCstAJpaRPw9lsvIffUfuTlHsCGDeshlUrx+uvvoKen13Mz+PDDz/Hcc6/iD3/4Z5w4vgf7&#10;v9mCdetWo6enF598usltcvqenl78/g//g7a2Djzz17/g6JGdOHpkJ1568a/o6urBM8+84BWgCcSH&#10;H32OnJw8/Pznj+LQwW3Yu2czdmz/DOtuvhELF8zD9OlT8eUX7+Enjz4CAPjJo4845+C47947IQgC&#10;6huaIJFIsOGZx5Fzch9O5x3Eu39/FSkpyXj/g09RW1vnuVtUVdfiD//xGCZPnogvPn8Xu3d9iVU3&#10;rMQ7b7+MP//5jwCA1auvd+7rd//2K89NOOn1BvzlL08jP78QN65aib17NiMv9wC+2vwhJk/KQEtL&#10;m+dXYDKZUVxcijvuWIcd2z/D6byDOH5sNx566F7U1tbh/fc/gSiKSEiIHzVNJpMJf/7zUzh9+iz+&#10;7be/wvFju3H40HZ88vFbUCmV+MvjT/s8/0RERBczURRRVDT0CGLK8J1VofT5ZWWV+OWv/h1LlizE&#10;3j2bkXNyH/7rT79DZGQkvvjia7dgzHj2qZs2b8OLL72B66+7Gnv3bMbBA9tw8MBWrF17A1555S2c&#10;OnXa8yt46unnsW3bLjz/3JPIObkPW7Z8jKVLF6GmRoNdu/a5rXv4yHE8+9yrkEoj8Mxf/4LcU/tx&#10;4vge/PE//hVVVYHPUfrJp5vw3vufYMKEVPz9nVeQl3sAhw5ux8MP3+9zO4GOQzmmISIiOneXRGDL&#10;ZDLh3Xc/hkZTj8WLF2DChFQIgoB//ud/wltvvoiFC+dBIpFAEASsvPZKrFp1LTSaepSVV3puynln&#10;1q23rIVMJkNsbAx+/A8PIykpEbW1dejvH3Cu+/kXX6O6WoN//91vcP311zj3sWLFMvz0Jz9Abl4B&#10;Kiqq3bYfiJaWNsTEROOqK5dDIhk6RampKfjjH3+LrKxMSKVSJCTEQxU19AifKkrlnINDpVICAO6+&#10;61Z8/NGbuO66q52PRM6bNxv3338nenp6cTInz2WPQ3S6fqSmpuDPj/0RWVmZSEiIh0wmQ0JCPGKi&#10;o4HhXxkd+4qOVntuwunI0RPIyTmNpUsX4b//+/dISIiHIAiYNCkDjz32H1i8yPuW/4SEeLz91kv4&#10;w+//GampKcDw/n7wyIOYNCkDJ0/mobe3DxKJZNQ0HTx0DIePnMAjD9+Phx66x5kH06dn43e/+zXq&#10;65uQm5fvsnciIqKLmyiKOHzkOHbu2oeM9DQsWDgPCLHPH7qb66f4w+//GQkJ8ZBKpbjlljW4/PIl&#10;6OrqRktLq3Pd8epTm1ta8d67H2Pu3Fn4z//8NyQkxAMAoqKi8K//8gtMnJiOLVt3ud0hBQBZWZPx&#10;+uvPYcWKZZBKpchIT8Ojjz6CyMhIlJZWONcfGBjEu3//GHa7HX/8j391jtVkMhnWrVuN//zjb922&#10;609zSys++3Qz1OooPLH+vzF//hwIggC1Ogo/+uH38A8/+p7nVwIeh3JMQ0REdO7CLrDV26vF8y+8&#10;hvVPbMBf/vJXPPzIz3Dj6rvwwYefYc6cmfjNb/4RERERwPCgzXH7uoPNZkNKSjLsdjva2trdlgHA&#10;pEkZmDzZfX6E6Gg1FAo5+vq0MJvNwHAQ6PjxHGRnZ+HKKy93Wx8AZsyYBrvdhqrqGs9Fo4qLi4VO&#10;14/tO/aEdMcX/By73W5HSnISMBw88xQZGYmHv38/1Oooz0VBEUURR48Ozad1zz23+9ieAMnwOfLk&#10;OHeupNIIJCTEY1Cvh1ar81zsxWazYf/+w0hIiMdNN93olQ+ZmRMRFxeLwsISt8+JiIguJp99vhnr&#10;n9iA9U9swC9++TusWXs3fvvbPwEAfv/7f0ZGehoQYp+vVCqwcOF8t+8N/aAXC4PB6JzuYDz71MKz&#10;xWhuacVtt93kNZ9WbGwMsrIyUVOjcftREQCys6e6PW6I4Yn2lUoFtFodTKahsVp9QyNqNXWYM3sm&#10;rrxyudv6ANzmQh1JRXkVmltaceWVy30+NhEh9R67wM95GW0c6mk885+IiOhSEXaBrcHBQezYsReb&#10;Nm3FV19vR0tLG6ZPm4r1j/8X3nj9Oa+BjtVqxeHDx/GH/3gMN6y6HcuvuBFvvvkeMPxLXqjMZjP6&#10;+rTo6/s20Ob69+FHn8NqtYW0j+99717MmzcbH3/8BdbedA+efe5VtLd3eK42KrvdjrNni/HYn5/E&#10;unX3YdnlN+C//ns94OfYlUqFc+L5c2EwGNHZ2Q21OgqTJ030XDwqrVaHTz75Ev/w41/iyqvWYvWa&#10;u3D2bDHMZnNAbwwymczQanUwGIx4+50PvM7Na6+/g4GBQZ95QEREdLE4cSIXmzZtxaZNW1FQUITY&#10;2Bg8+uNH8Plnf8fVV1/htm6wfX6gxrNP7egcetzxwIEjXtt98qnnUFlZDYPBAKvV6vnVgHR39aC/&#10;fwCTJk/08SNb4BqbmgEAM2Zk+/wBbiTnOg4dz/wnIiK6VIRdYGvixHTs3vUlTucdxOm8g9j/zRa8&#10;/fZLuOmmGyGXy93Wzc09g1tvexC/+/f/xsDAIH73b7/Gtq2f4h9/9iO39ULheC2zTteP03kFyMk5&#10;7fZXUVGNlJRkREUFP5BKTUnGW2++iP974n+QmJiADz74FLfd/hD++3/WBzxw0Wjq8eBDj+InP/0N&#10;amo0ePQnj2DTpvex/vH/8lx13DjmOwuU1WrFm2+9j9Vr7sJrr7+DGdOz8eyzT+Drrz7C0iULPVf3&#10;yxF0NBqNOHOm0OvcnD1bgri4WMR5/DpMRER0MXn2b084xzvHj+3GF5+/i1/84lGvF+iMZ58/nn2q&#10;Yx6viopqr+3m5JyGzWZHakqyc1qGUKWkDN25dq4cd8AFaizGoeOZ/0RERJeKcxspXMQaG5vx2J+f&#10;gkqpxKefvI2XX/or1q1bjbS0VMgV7gGwUDgeT5w+fSo++OANbPn6I59/995zu+dXAyKVSrFmzQ34&#10;4vN38flnf8fixQuwY8de/N+Tz3rNNeFJq9Xhz//7FHp7+/DSS3/F+++9jnvuvh2ZkydBpRqal+t8&#10;MBgM0OncHx8YyZ49B/D66+/gprWrsGP75/jjH3+L5ZcvRUJCvN9HF32RyWSIi4tFUlIi3nj9Wa9z&#10;4vj713/9hedXiYiIwsp49/nj2ac6Ak6//ddfeG3P8ffGG887594KledbCUPluMMsEGM1Dh3P/Cci&#10;IrpUXLKBreLiUrS1teOOO9chKyvTc/E5i4mJRlZWJjSaBtTVNXguHjOCIGDq1Cl46snHMHfOLBQX&#10;l6K3t89zNTcaTT2qq2tx9dVX4PJlSzwXjzulUoG0tFTodP2oq6v3XOyTzWbDocPHoFZH4aGH7nVO&#10;gh8KlUqJ7OwsdHZ2obik3HMxERHRJWO8+/zx7FNnzZqByMhIHD2WM+qPdqFITk5CTEw06urqnXOG&#10;hWLKlMmQSCRuE9OPZqzGoeOZ/0RERJeKSzawpTcYAAA2q/sARKfTIeek99uBgiWTyXDzzathMBic&#10;8xt4CnTw46mgoAiDg+7bk0gkECQCIiQRzlvys6YMDZTa2zogiqJzXZPZDKvV5jUnhclkwqHDx9w+&#10;C5RjcNjb0zvqhPaCIOCKK5ZBIpHg0882e034fubMWVRUVLl9ZrPZYDKZIIoi7KLdbVlVdQ1qajRu&#10;n2GUNK1dcwOUSiXefPM9tLZ6T84a6rkhIiK6mIxHn+9pvPrUuXNmYc7smThw4AgOHvJOq91udxvf&#10;BGvSpAxkTclEaWkFjh496bZsYGAQO3budfvMn2nTpiJtQipOnMj1mqS9vaMT+/cfdvsMIYxDOaYh&#10;IiIKXcRjjz32mOeHo+nq6kZysvv8DuPNYrFi9579GBgYwB23rxv19noBAvZ9cxCFhSVQKZVQKBTY&#10;s/cA/vAfj6FPq4Neb8Dy5Zdh0cL5wPAxbd+xB0lJiVi7dhUiIyOd29LrDdiyZScAuO17SuYkdHf3&#10;YN++gzh+PAcqpQpKpRIFBUXY8LeXcfz4Kay89kpIJBJERkYiNy8f5eVVmJCaguzsKV5zggFAZWUN&#10;/uVf/4iPP/kSCoUcCQkJ6OjoxIsvvo6cnNNYt241brj+WgiCALvdjv0HjqCiogoqlRIWixWNjc3I&#10;zJyEo0dPorCwBBazGQkJ8Th+PAf//T9PoKysEna7HdOmTcX1110NuORtd3cPbrllrc9zGxkpxcGD&#10;R1FWXgm7zQa5XI6qqlpkZKT5nPsiPW0CysoqcPr0WZw4eQpSqRQNDU14771P8OZb70MikUAulzvz&#10;MyIiAu0dnThy5AQqKqowITUVOp0Ob2x8Fy+++IZzu67pGylNEyakQBoRgT179mPfN4cgk0VCHR2F&#10;iopqbNz4Hj75dBOuvfZKKIJ4HICIiOh8OHu2GDk5p3HT2lXIzHR/U7OnSKl0TPv8gwePorKy2m3f&#10;KSnJQfWpDQ2NyMk5jdjYGMyYPg1RUb7HbDKZDNOmZWH//sPYvXs/enp6ERcXg/7+AWzavA3r12/A&#10;zJnTkJaWCgCor2/E7t3fYMaMac7jcfA1jpPJZIiLj8WBA0dx+Mhx9PT0wmA04lTuGfz5f5+CRlMP&#10;u92OZcsWO8eDvsRER8Nmt+Po0ZM4cPAILGYLevu02H/gCP73f5+CXm+AXm9wy7Ngx6Ec0xAR0XfJ&#10;WMeULtnAVlJSAqKiVDhxMg8HDx7F5198jbKyCvzud7/Gvffcjm/2H8LixQvOKbAlkUiw/PKliI6O&#10;xuEjx7Fr9zf45JMvsXv3NzCZjLjrzlsxffpUZ+BHIhGwf/9h5OXl47JlSzAxI925D4eEhHjMmzcb&#10;xSVl+Oqr7fjo4y/w+Rdfo66uAffffxd+8fOfQCYbSltcXCwEiYCjR0/iyNET2LJlJzq7unH7bTdj&#10;ypTJOHbsJI4fP4XPv/gap06dwfceuhf/8i8/x6FDx5CWNiHgQS4AKBQKJCTE49Dh48g5dRpff70D&#10;ZaUVWLt26FdET5GRkbj66ivQ2tqOvLwCHDp0DN98cwhmiwXr1/83rFYrWlra3PJzWvZUtLW2I+fU&#10;aezYsQebv9qOyEgpnnv2CcTGxKCwsMQtfSOlSaVSYv78OcjMnISTJ3Oxe89+fPrpZmzfvgetrW1Y&#10;t241Fi6c73aeiYiILgbBBLbU6ihkTEwfsz7fV2BLEISg+lSlQoEDB48iLy8fmZkTMWf2TLd9uEpJ&#10;ScbVV12B0rIKHDhwBJs2b8PnX3yN/PxCLFmyADfccC1iYqKBEAJbAJA5eRJmzpiG48dzkJeXj337&#10;DiInJw8337wav/j5ozhw8AgWLpw3YmALAObNm43Y2Bjk5JzGiZO52LfvIEpLK/Dojx/GLbeswb59&#10;B7F2zQ3OPAt2HMoxDRERfZeMdUxJEEO4x7usrBKzZ8/w/PiiZDabodP1QyKRICYmGlKp1HOVMWG1&#10;WqHT9cNut0MqlSI2NgaCIHiuhv7+AZhMJsTEREMmk3kuduNYF8Nzevlbf+iXQr3XMbqmaaTvB8OR&#10;nxglTa5c0xcXF+vzDi9XjuMeKR9djZYmu92Ovj4t7HZ7wGkgIiIKJ+PR5/sSaJ/q6PtVKlXA82YG&#10;Ou4JhWu6g0mTp2DzOdhxKMc0RET0XTDWMaVLPrBFREREREREREQXh7GOKfEnHiIiIiIiIiIiCksM&#10;bBERERERERERUVhiYIuIiIiIiIiIiMISA1tERERERERERBSWGNgiIiIiIiIiIqKwxMAWERERERER&#10;ERGFJQa2iIiIiIiIiIgoLDGwRUREREREREREYYmBLSIiIiIiIiIiCksMbBERERERERERUVhiYIuI&#10;iIiIiIiIiMISA1tERERERERERBSWGNgiIiIiIiIiIqKwxMAWERERERERERGFJQa2iIiIiIiIiIgo&#10;LDGwRUREREREREREYYmBLSIiIiIiIiIiCkuCKIqi54ejKSurxOzZMzw/vmDsdhFWqw1Wqx02ux0A&#10;EMJhERER0SVOEAQAQIREAqlUAqk0AhLJ0GcXO453iIiIKBAX+3hnrGNKYX3Hlt0uwmAwY2DQCJPZ&#10;CqvNBlEUOcgjIiIinxzjBKvNBpPZioFBIwwGM+z2i3fswPEOERERBSMcxzvnImwDWyazBQODRlis&#10;NoC/WBIREVGQHGMHi9U2HDSyeK5ywXG8Q0REROciHMY75yosA1sGoxlm89AAj4iIiGgsmM02GIxm&#10;z48vGI53iIiIaKxdbOOdsRB2gS2D0QyLZegWfCIiIqKxIooirFb7RTHY43iHiIiIxsPFNN4ZK2EV&#10;2DKZLbBahyZLJSIiIhprjsHehbxNn+MdIiIiGk8Xw3hnLIVNYMtuF2EyWfnLJREREY0rURwac1yI&#10;CVY53iEiIqLz4UKOd8Za2AS2TKZLI5JIRERE4eFCjD0uxD6JiIjou+tSGHuERWDLbhedbwMiIiIi&#10;Oh8sVtt5/RWT4x0iIiI63873eGc8hEVgy2q1QRAEz4+JiIiIxo0gCLCex0ATxztERER0vp3v8c54&#10;CJPAlp1zTRAREdF55ZhY9XzheIeIiIjOt/M93hkPYRHYstnDO5OJiIgoPJ3PMcj53BcRERGRQ7iP&#10;QcIisEVEREREREREROQpLAJbvC2fiIiILoTzOQY5n/siIiIicgj3MUhYBLaIiIiIiIiIiIg8MbBF&#10;RERERERERERhiYEtIiIiIiIiIiIKSwxsERERERERERFRWGJgi4iIiIiIiIiIwhIDW0RERERERERE&#10;FJYY2CIiIiIiIiIiorDEwBYREREREREREYUlBraIiIiIiIiIiCgsMbB1Cdm37wBuv/0+VFZWeS66&#10;IC629BAREVH46+8fwC9+8S94+ulnIYqi5+LzrqioBLfccg+OHz/puYiIiIjOg+9UYMtsNqOpqRkn&#10;TuSgqakZVqvVcxWfzGYzyssrUFBQiIGBQc/FPtntdrS0tCInJw8dHZ2w2+2eq4wpm82GY8dOYOLE&#10;DKSlpXkuvujSE0qeEhER0ehEUYRWq0NBQWFQ/awoiuju7kZOTl7A46RQx1YY/q5GU4e8vDPo7u4J&#10;eGxSV1cPjaYeS5YsgiAIbstCOYZzlZOTB7U6CllZU/4/e/cZHkXVhgH42c2m955ACAm9994kdKRK&#10;s3f97KhgQRDBAmIBVLAAKgqCIIrSe+8lCQmkB9J778lmd+f7keySmd2ENAILz31d+ZFzZnZnzrSz&#10;75wizap3/UsQBOTm5uLy5QDExMSipKREuggRERFVkgn1eNUVFhaJjh3bSZNvm/yChj3MS0pK8Ouv&#10;G7Br116UlSl16VZWlnjqqccxffoUKBQK0ToAoFKpsGXL3/jjjz9168nlcjzwwBC8/fbrsLW1la4C&#10;AAgMDMKXX65EamqaLs3buwU++OAddOigX267du3FihWrpMk6trY2+PrrpWjXrq00SyczMwtvvfUe&#10;hg8fhhdeeFqUV9ft0crJycGBA0ewdevfUKvVt9yGqqrbnvqWqSAISEtLx/btO7Fnzz44ODjgu+++&#10;hrOzk3RRIiKiRmVnaylNui0aWt8BgKCgq/j22x8QExMrSu/UqQM++OAdeHk1F6VrxcUlYMmSLxAV&#10;dV2X5uBgj/feexsDBvTTCyDVt24FAMXFxfjllw3Ys2efaF1v7xaYM+cNdO/eVbS81JYt2/Dvv7vw&#10;zTdfwtPTQ5de132Ii0vA3LnzkJWVLUqv6qWXnsMjj8yUJuuUlJRgwYKPYW9vhw8/fB8mJia6vPrU&#10;vwRBwJUrwVi16ifRMTQxMcGUKRPxwgtPw9Kyac5HIiK6vzRVfQe3IaZksnjx4sXSxFvJzMyCq6uz&#10;NPm2KVPW/21bRkYmPvhgEU6ePAN3dzdMnjwR48aNgomJCWJj4+DvHwhLS0t07txRVOERBAFr167H&#10;5s1bYWNjjcceexhDhgxCQkIirl4NQVTUdQwePABmZmai7/P3D8TChZ8gP78Ao0ePwMyZ01BWpkRE&#10;RCROnz6HHj26wsXFRbROYOAV+PsHws7ODk5OjrC1tRH9OTk5YtiwoXB0dBCtV9WVK8HYt+8gHn/8&#10;YTRrdrOFVH2258aNWMye/Q7WrfsN/v6BKC0tg7m5GcaMGQln59odd0Pb05AyfeWVt7B581aEhoah&#10;vFwFW1tbjB8/BlZWTXfxERHR/cnc3FSadFs0pL4jCAJ27NiNZcu+Rk5OLoYMGYSHH54OX18fZGVl&#10;4caNWAQEXMHAgf1hY2MtWjcuLgHvvbcASUnJ6NOnF5566jFYWVkhPDwSp06dQcuWLdCypbdu+frW&#10;rbTrzp+/CKdOnYGlpQWGDBmEzp07wdraGtHR13H69Fn06tUTLi6G6xslJSXYuPFPuLm54sEHx+gC&#10;SXXdBwBIT0/Hvn0HIZMBbm6uevUvW1sb9OzZHe3bV1/xjomJxZYtf2PixPHo0KG9Lr0+9S/tMfzi&#10;i+XIzs5Bu3ZtMHBgf/j6+iAnJxf+/oHIzs7BgAH9IJffV50uiIioCTRVfQe3IaZ0zwe2Dh06ggMH&#10;DmP69Kn4+OMP0a9fb7Rt2wZ+fsPg4+ONs2fPIyIiGv379xEFjkJDw/H992thZWWFzz//GCNHDkfH&#10;ju0xbtwoREZGIyDgCtzcXEWVnaKiInz11bdITU3Diy8+i5dffh5t2rTGqFF+MDc3x7lzF5CTk4vB&#10;gwdCobj5Ri8o6CoCAoLwzDOPY9Gi+Zg+farob9KkB2sMagmCgP/+243i4hI8+ugsWFiYAw3YnrKy&#10;MuTnF6B1a1+0bOmN1NQ0yOWyWge2qtue+pQpABQVFaO0tBTt2rWFu7s7UlJSYG1tzcAWERE1iaaq&#10;6DWkvpOdnY01a36FiYkJvvjiM8yc+RDatm2DXr166J6zYWHhUKs16Nevjy7gpFar8f33a3HtWggm&#10;TBiHBQveRbt2bTB06CD4+Hjj1KmziImJx7Bhg2FhYQE0oG6lUqnw44/rcO7cRTzwwBAsX/45Ro8e&#10;iUGD+mPs2FHo2rUz2rVri4ED9VtXaSUmJmHr1n8wefKD6NSpA1DPfQCAjIwsHDx4BB06tMe3336F&#10;Rx6ZoVcHk9ZJpE6dOouQkDA89dTjcHCwBxpQ/woPj8RXX62EiYkJPvpoHl5++QUMGjQAQ4YMwqRJ&#10;42FqaooZM6ZW27qdiIioIZqqvoPbEFO651/3TJkyET/++C1efvl5mJuLWwL1798PPXp0Q25uLq5d&#10;C9WlC4KAI0eOo7i4GFOmTBC9gbO2tsbMmQ/BxESOgwePoqjo5rgVISFhiIyMRMeOHTBp0nhdpUwm&#10;k2Hs2JFo2dIbgYFBiI6+2UQeABISkgAAzZs3E6XXVn5+AYKCrqJ9+7aws7tZ2anv9nh4uOP111/C&#10;3Lmz8dJLz+sqarVlaHvqW6YA0LZta8ydOxtz587GE088LKqUEhEREeDs7IylSxdj1aqv9bq5aZ+z&#10;pqYKBAVdRX5+gS4vPj4B/v6B8PT0wGOPzRJ1H9TWk2JiYhEQEKRLr0/dCgAiIqJw4sRpeHk1x8sv&#10;v6AXoOnZszsmThxXbVALAK5dC4VarUL79jeHRqjPPgBAdnYOCguL4OLiXK+6hVKpxMWL/vD2bgE3&#10;t5utr+pT/1Kr1fjnnx0oKCjEI4/MxMCB/UXlYGlpiaeffhzu7m66NCIiIqpwzwe2ZDIZWrduZbDJ&#10;trm5GRwcKt4kVg2maAMzNjbWGDCgX5U1KrRv3w4tWrRAfHw8kpKSdekXLlxGebkKAwf2hbW1uJm/&#10;o6MjevbsjuLiYly9ek2Up2ViYngsiluJj09AamoahgwZKKoENXR76svQ9tS3TImIiKh2nJ2dqm1Z&#10;7eBgDwsLC5SWlooGVL92LRS5ubno0qUTPDzcReuYm5th8OCB0Gg0uHw5QDcDYX3qVgBw9OgJFBcX&#10;Y+TI4XrfVRtqtRoBAVfQpk1rtGjhpUuvzz5UJZfLawymVScrKxvXr99Av369ReNe1af+lZiYjCtX&#10;guDp6QE/v2H12h4iIqL7lX6N5D5VNaiUkZGJrKws2NnZwdVVPP4BANjYWMPb2wsFBYVIS0sHAJSW&#10;liI+PgEA4OvrK1mjQseOFa2UbtyI1VWsSktLkZWVDVtbG7i41G8g9AsXLsPe3k40G099t6cxGNqe&#10;+pQpERERNS65XA65/GbQJCIiCgDQqpWPwWCKj09LWFhYIDk5BSUlpdLsGlWtWxUUFCIsLBwWFhbo&#10;3bunaLnaSk/PQGhoOLp16yIKJNV3H7Qv0nx8xGNv1VZISBgKC4vQtWsXXVp9619RUdHIyspG+/Zt&#10;4ebmKlmDiIiIanJfB7ZycnIQGRkNU1MFWrW6GYQpKSlBWZkSrq4uBmeeMTExgbl5xbhR2kpRebkK&#10;RUVFsLGxhpOTo2SNClZWVkBlf9LS0oqKlSAIUKvVAICwsAh88cUKPPnkC3j99bnYtm17jTP1oPJt&#10;6JUrwXoVofpuT0NVtz31KVMiIiJqHKGh4SgoKESLFl66VkRqtVrXqqq64RDMzc1gaqpARkYmSkpu&#10;PWtjdXWr0tJS5ObmwdHRQdeqKicnB2fPXsDZsxeQk5NT5VMMCwuLQGFhkSgw1pB9UKsrWq5lZ+di&#10;/fqNeOml2Xj22ZexevUaREZG1fjST61W4/z5S2jZsgW8vVvo0utb/0pLq5g5sU2bVjAxMYFKpdJ1&#10;3YyIiBK1siMiIiKx+zqwdflyIOLi4tGuXTvReBQFBYUoLS2tbJouWkVHOpONUqlEXl4+ZDKZ6E1o&#10;Vba2NnpjOKhUapSWlqKgoBDffPM9Tp48jaKiYoSEhOKHH9bhqadewMGDR6qtXCUlJSM+Ph69evUQ&#10;TTFd3+1pqOq2pz5lSkRERA2Xn5+PQ4eOQi6XY9QoP93sw9q6AmoYDsHW1tbgC6nqVFe3ysnJQWFh&#10;IRwc7FFcXIxFi5ZgxownsGDBYixYsBgzZjyBRYuWIDvbcIBLEARcvhwADw93USCpIftQWFgMANi2&#10;bTs2bdqK7OxsJCQk4p9//sMrr7yFr776ptpgXk5OLsLDI9CxYwfY2tro0utb/9KOt+rm5oZjx05i&#10;5swn8PLLs7F48RK8/PJszJz5BI4dO1ltfZCIiOh+dt8GtlJT07Bhw2aYmirw2GMz9cZAuBUbm4q3&#10;bXWhfWNYlaWlBR54YCgGDx6I335bgz17tmP79s3YsWMrpkyZiNLSMnz77Q+4ejVEtJ5WQMAVmJmZ&#10;oVu3rtKsWzK0PQ3VkO2pT5kSERFR9QRBwO7d+xEaGo7evXti4ED9cS5rYmZmJhqMvSa1qVtlZeXg&#10;gw8WITr6Ot566zVs2vQrFi6cBy+v5jh58jSWLVtuMJiUlZWN4OBr6NGjG+zt7aTZNapuH/r27YWe&#10;Pbtj0aIPcPDgTmzb9gf27/8P8+e/C2trK+zbdxB//rnNYDApMjIKmZmZGDSovzTrlmqqf+3YsRvL&#10;li1Hv359sHr1cvz664+YOHEcCgoK8cUXy3Hu3AXpKkRERPe9+zKwVVRUhOXLv0NiYhJGjx6Jfv36&#10;SBe5Je1bvrooK1OivFzclFyhUODhh6fjs88+QsuWN8d4sLOzw+uvv4QHHhiC4uJi7N9/SK9ipVQq&#10;ERwcgjZtWukNllobhranIRq6PfUpUyIiIqreqVNnsGHDJjg4OOC555402HKpJkqlslbd4Gpbt0pP&#10;T0fXrp3x88/fY9KkB9GsmSdGjHgAX3zxKby8msPfPxCBgeLZCwEgLi4eOTk56N/f8OfWpLp96N69&#10;K1asWIbhw4fpBsJXKBQYPXoE3njjFcjlchw9esLgsBD+/lfQrFkzUXfL2qqp/pWUlIKlSxfjgw/e&#10;QefOneDr64M5c2bjueeeQlmZEn///Z/BwB8REdH97L4LbKlUKvz00y+4fDkAffr0wssvP6/3Fk/b&#10;RFyj0cDASzoAQGZmpuh/MzMz2NvbQRAEaDSGV9J2x6sthUIBP79hAIDY2DgUFopnF0pJSUNkZBR6&#10;9OimN9327dieW6lpe+pTpkRERFR/4eERWLnyewDA22+/hg4dKgYt19LWFVBlvCmpgoKCWwZSalO3&#10;0mrZ0hsvvfS8XoDNw8MdDzwwFBqNBv7+V0R5AHD27AU4OjqiVSvxgOyNtQ9SPXp0g7u7G7KyspGS&#10;kirKy8vLx5UrwejQoZ1uBkithta/nnzyEb3B9WUyGfz8hsHNzRXx8QlIT2d9iYiIqKr7KrAlCAL+&#10;/vs/7N17AC1beuOdd9402Ezezs4O1tZWSE/P0JuqGpVv/vLzCwAA3t4Vray001sXFhYhIyNDskaF&#10;rKwsAICbm6teha462vEi8vLyoVQqRXlRUdEoKSkVzcajdbu2pyY1bU99ypSIiIjqJy0tHcuWrUB+&#10;fj6eeeZJDB06WLoITExM4ORUMSOzdiY/KW0Qxt3dDVZW+nWF2tatHB0dYWNjA6VSqZs0R6p9+zZA&#10;ZeuvqrQzKnbo0B6OjuJAUmPsgyEVY4LKdOOgVhUfn4DU1DT06dNLbxbG+ta/WrRoDlROtmOIvb09&#10;PD09oFQqUVZmOChGRER0v7pvAluCIGDr1n+wbt162NnZYd68OXB3d5MuBgBwcnKEm5srcnJykZpa&#10;MUtNVSUlpUhLS4e9vZ1u5j8zMzPdW8SIiGjJGhViY+MBAK1bt5Jm3ZK9vZ1usFdUzsZz5sw5vdl4&#10;tG739kjdanvqU6ZERERUd2lp6Xj//YWIi4vHgw+OxYwZU/UCMFodO1a04oqOvmEw4JScnILychWa&#10;NfPUewlWl7qVjY01PDzckZmZWW0AKjc3T5oEVLZaj4mJw4ABfUUT02g1ZB9uxcLCQjQ4PABcuHAZ&#10;NjbWuu+tqr71L19fH8jlcoSEhOu9yASA8vJyvQAbERERVbgvAluCIGDHjt347beNsLa2wvvvv63X&#10;HL8qW1sbdOzYAaWlpfD3D5RmIyIiEgkJCfDy8oKn582xpHr27AZTUwWuXAnWe9uYk5ODwMAgWFlZ&#10;oVOnDrr0goIClJXpV2BQZQYgAGjWrJnoLWNOTi6ioq6jV6+eehUurfpsT33danvqW6ZERERUexkZ&#10;mfj446WIi4vH8OHDauwWCABt27aBs7MTIiKikJ4ubmFUVqbEmTPnIJfL0atXD1FeXetWlpaW6Nat&#10;C8rLVThz5rzeuKGCICAsLAIw8MItJCQUdna26Ny5oyhdqz77UFamREFBRUtxQ65fv4GMjAw4OjrA&#10;xcVZl15SUoLQ0DB06tSh2hdx9al/+fr6wN3dDWFhEUhKShatAwBpaWnIyMiAvb09XF05izQREVFV&#10;93xgS1vx+umnnwEA77zzJgYMuPWMQGPHjoStrQ127NiD8PCKihYqm8f/+ec2qNUajBkzQtTcvlOn&#10;DujSpTPCwsKxa9c+XaVNEATs23cIMTGx6NmzO9q0aQ1UvlF944138OGHH+tVxARBwIEDh7F3736Y&#10;m5th3LhRoreU2tl4evbsJlqvqrpuT0PUZnvqU6ZERERUOxkZmVi06DOEhUWgT59eeOed2bd8pnp5&#10;NcOAAf2QkpKKzZv/Eg2yfvbseQQEXIGvrw969equS69v3Wr06BFwc3PDgQOHceHCJVFeeHgkTp8+&#10;C2dnZ/Tt20uXXlJSgosX/dG6dSs4O1d0OZSq6z6oVCqsXv0Tnn32FVy+HKAXZIuLS8CqVT+hvFyF&#10;wYMHiCbESUhIRHT0dfTq1cNg6zHUs/7l4eGOUaP8kJubi59//l3UJVGlUuG//3ajoKAQAwb01RvX&#10;i4iI6H4nE6RP81oIC4tEx47tpMm3TX6B4fEGauPgwSNYseI7lJUpYW5uphuHwZC5c2frBuwURM3r&#10;bTF+/Bi4uLjgn3/+Q3JyCvr27Y2PP16g16Q9PDwCH3ywGAUFBRg6dDD69u2F48dPwd8/EHZ2dvjy&#10;y8/Qtm1FRaaoqAgrV67GsWMnYWqqQJcuneHp6QFUjlcVFXUdAPDii8/i4Yen67oRCIKAVat+wpUr&#10;wVi+fCkcHR2rbIFYXbYHAEpLS/H1198iNDQcAKBWa5CVlQVBEODk5AhTU1MAwJAhg/Dqqy8Cddie&#10;+pRpbm4uFi9eqgv8lZeXIzs7BzKZDM7OzjAxqYjNPvLIDEyePEG3HhERUWOxs61b97X6akh9Jzc3&#10;D5988rluRkFHR0dYWJhLFwMqAy/vvPMmLCwsgCpdFxMSEtGjRzcMHz4U166F4siR41AoTPDRRx9g&#10;0KABuvXrW7cCgJMnT2Pp0q8AAMOHD0P//n1x7Voo9u8/iNLSMr06T0xMLObM+QBPP/0Ypk6dpPsc&#10;qbrsgyAI2LlzD9au/RWlpWXw9m6BTp06QC6XIzc3F5cu+aOsTIk+fXph8eL5ouDgf//twu+/b8aK&#10;FZ/D17f6GRHrWv9CZb1w8eKluHw5AN7eLTBlykRYWJhj5849iIiIQsuW3vjii0+r7e5JRETUEE1V&#10;38FtiCnd84GtZcuW48CBw9Jkg5YsWYxBg/rr/lepVPjnnx3YsGETiosrtkEul8PPbxjefvv1at+C&#10;BgVdxYoVq0RjSHh7t8CHH76vV4nRaDQ4efI01q37DcnJKaI8FxdnvPrq/zB8+FDR2Bh5efmYM2ce&#10;2rdvi3fffavacTO06rI9JSUlWLDgY4NTbVc1duwozJs3F6jj9tS1TLOysjF79jt6ZSP10kvP4ZFH&#10;ZkqTiYiIGqypKnoNqe9ERkbhnXfm12ocpp49u2PJkkWiF0mJiUn4/POvdS+2AMDBwR7z5r2D/v37&#10;6NLQwLoVqqmXODjYY/bsV/XqPLt27cW6devx9ddL0a5dW126IXXZBwCIi4vH99+vhb9/IDQajS7d&#10;3NwMkyY9iOeee0pURkqlEosXL0Vpaale+RliaD+rq39pleRrt7EAAJ32SURBVJSU4Oeff8eOHbt1&#10;44XJ5XIMGTIIb775KpycDL88JCIiaqimqu/gNsSU7vnAVmNQKpVIT89ASUkJvLya37Iig8qAlXag&#10;9ObNPWFvb19jwEcQBOTnFyA7Oxt5efnw9fWBnZ2twXWuXg3BvHkfYcGCd0VvUGtS1+2pi/psT33K&#10;lIiI6E5oqorena7vaOsiiYmJcHV1hYuLM+Ty2zNqhfi7XODk5KQ3FpharcZnn32BvLz8WgWSoPe5&#10;tduHkpIS5OcXID4+AS1btjC4LQCQkpKKt956Dw89NKnWL9PqW/+qWk/y9PSEjY3hl6lERESNpanq&#10;O7gNMaWan/QEVM5w4+XVHG3btqlVpQqVb9ecnZ3QuXNHODg43LISI5PJYG9vB19fH/To0Q329nbV&#10;rqOdjaemJvBSdd2euqjP9tSnTImIiOj20dZFOnfuBDc311sGhBpC/F1uBgNJ6ekZCA0NR6dOHWtd&#10;V6jPPlhaWsLd3Q19+/audlsAICQkDPn5BejcuZM0q1r1rX9VrScxqEVERFSzWz/t6a5SVFSEK1eC&#10;a5yNpyndbdtDRERE94awsAgUFhYZ7EbY1NRqNc6fvwRf35bw8WkpzSYiIqI7iIEtI5OUlIz4+Pga&#10;Z+NpSnfb9hAREZHxEwQBly8HwMPDHd7eLaTZTS4nJxfh4RHo2LEDbG1tpNlERER0B3GMLSOjVCpR&#10;VFQEW1vbapvKN6W7bXuIiIgaW1ONOcH6zk3asbJMTEzuiq54KpUKBQUFsLa2hpmZmTSbiIjI6DVV&#10;fQe3IabEFltGxszMDI6OjndNEOlu2x4iIiIyftqxsu6GoBYAKBQKODo6MqhFRER0F2Jgi4iIiIiI&#10;iIiIjBIDW0REREREREREZJQY2CIiIiIiIiIiIqPEwBYRERERERERERklBraIiIiIiIiIiMgoGUVg&#10;SyaTSZOIiIiIbrumrIM05XcRERERaRl7HcQoAltERERERERERERSRhHYMpEbxWYSERHRPaYp6yBN&#10;+V1EREREWsZeBzGKrVco5EbfNI6IiIiMi0wmg0LRdFUl1neIiIioqTV1fed2MIqtVyhMIAiCNJmI&#10;iIjothEEAQqFiTT5tmF9h4iIiJpaU9d3bgejCGzJ5TKYGnlBExERkXExVZhALm+6FlSs7xAREVFT&#10;a+r6zu1gFIEtADA3N5UmEREREd02d6LucSe+k4iIiO5f90Ldw2gCW3K5DObmCo49QURERLeVTFZR&#10;57gTby9Z3yEiIqKmcCfrO43NaAJbAGBuZmr0g5oRERHR3Us7gKq52Z17e8n6DhEREd1Od0N9pzEZ&#10;Xa3J0sIMpqYmfJNJREREjUpbybO0MJNmNTnWd4iIiOh2uJvqO43F6AJbqKzsmZlxcFUiIiJqPGZm&#10;JndVJY/1HSIiImpsd1t9pzEYZWALlc30bawtdLMH8Y0mERER1YW27mCqMIGNtcVd2Ryf9R0iIiJq&#10;CGOo7zSU0Qa2UDnAqqWlWeXBUUBhUtFkn5U+IiIiMkRbT1CYmMDcTAEbawtYWprd1QOnsr5DRERE&#10;dWGM9Z2GkAmCIEgTbyUsLBIdO7aTJhMREREREREREVWrsWNKRt1ii4iIiIiIiIiI7l8MbBERERER&#10;ERERkVFiYIuIiIiIiIiIiIwSA1tERERERERERGSUGNgiIiIiIiIiIiKjxMAWEREREREREREZJQa2&#10;iIiIiIiIiIjIKDGwRURERERERERERomBLSIiIiIiIiIiMkoMbBERERERERERkVFiYIuIiIiIiIiI&#10;iIwSA1tERERERERERGSUGNgiIiIiIiIiIiKjxMAWEREREREREREZJQa2iIiIiIiIiIjIKDGwRURE&#10;RERERERERomBLSIiIiIiIiIiMkoMbBERERERERERkVFiYIuIiIiIiIiIiIwSA1tERERERERERGSU&#10;GNgiIiIiIiIiIiKjxMAWEREREREREREZJQa2iIiIiIiIiIjIKDGwRURERERERERERomBLSIiIiIi&#10;IiIiMkoMbBERERERERERkVFiYIuIiIiIiIiIiIwSA1tERERERERERGSUGNgiIiIiIiIiIiKjxMAW&#10;EREREREREREZJQa2iIiIiIiIiIjIKDGwRURERERERERERomBLSIiIiIiIiIiMkoMbBERERERERER&#10;kVFiYIuIiIiIiIiIiIwSA1tERERERERERGSUGNgiIiIiIiIiIiKjxMDWPaKoqAjLV6zG5CmPYfKU&#10;x/Dpp1+huLhEuhgRERERERER0T3DaAJbgiAgNzcPmZlZen+5uXkQBEG6yn1DrVZj6ecrsXnz3zA1&#10;VaBNa1+YmpnC0tJCuigRERERERER0T1DJtQjIhQWFomOHdtJk2+r4uISzJm7AJcuBUizAAC2tjZ4&#10;4YWn8MjD06BQKKTZtZKcnIrNf/6NgQP7YvCg/tLsu1ZMTBxefmUO3N1c8d13X8DBwV66CBERERER&#10;ERHRHdfYMSWjabGl1ayZBzZv/hkH9v+DA/v/wdo13+CVV56HQqHAypU/4Nvvfqp36628vHzs2XMA&#10;0dE3pFl3tfSMTOTl5cO3lQ+DWkRERERERER03zC6wJZcLoezkyNcXJzh4uKM3r174IXnn8T6X7+H&#10;h4c7jhw5ieTkFOlqtZJfUICSklJp8l2vrLQM5eXl0mQiIiIiIiIionuayeLFixdLE28lMzMLrq7O&#10;0uTbqrxchQMHj6KwsBBTJj8IKysrUb6dnS3CIyJx40YsRo3yE22fRqNBSEg4tmzZjsNHTiA7Owct&#10;WjSHmZkZAEClUiE9PQPHj5/GpUsBcHZ2gkYj4EZMHGQyGRwdHVBWVoYLF/2RkJAEdzdXUXdHtVqN&#10;wMBgREZdh5OTA8zNzQEA+fn5OHf+MgRBgKOjA+LiErBhwxb4+wehTZtWKC9XivIzM7Ow/d/d2LV7&#10;PyIjouHt7aW3n1UJgoCcnFycPXsRly4FwNbWBpZWlkhJTYO7mytkMhkCA4ORkpIKd3dXlJSUYPv2&#10;Xdi95yAcHOzh5uaq+6y0tHT8t2MPdu3ej9DQCLi7u8He3k70fVplZWU4fuIM/tr2H86dvwQba2u4&#10;ubkgJCS8onzcXSGXV8RMY2Li4B8QpCvHqtLTM3Hu/CUUF5eItkWrNtskLeO6lKH0vIiPT0SzZh6w&#10;srLSfW5WVrZof7S0xzw6+gacnZ105xIRERERERERVa+xY0pGN8ZWSkoqfvl5FVxcxIUgCAI+WrQU&#10;p06dw/fff43OnToAlYGPBR9+hrNnL8LExAQWFhYoKiqCq6sLVixfgk6d2iMsLBKvvjYX+fkFos8E&#10;gNmzX8LTTz2KzMwsPP/CGwCg9/3abYuIiMIP3y/XlY32c5984mG09PHGwoVLUFZWhpbeLfDzz98h&#10;LS0Dr742F9OnT4aPjze++OJbFBcX6z7XyckRq1d9ifbt2+rSqqpu3DEvr2b45edVsLKywpy5C6BR&#10;q/Hee2/ig/mf4MaNWMjlcnzzzecYPKg/NBoN/vjjL6z+fh3UajVsbW1QVFQMmUyG2bNfwuOPzYRM&#10;JtN9dkREFOYv+BSxsfGi7xw0qB9ycnJhY2ODFcuXwMrKEgDw+4Y/8d13a3TlWNXJk2fx9pz5mDhx&#10;HD5ePE+XXpdt0pZxXcswLT0DCxZ8isDAYFG6lZUV5s59DaNGDsfs2e8jNS0d69Z+g+bNm4mWS0pO&#10;wSsvz4GPjze++uoTXTCTiIiIiIiIiKrX2DElo+uKWJ3ExGQEBATDztZWN85UWVkZPv74C/j7B2Hu&#10;nNdx9swBnDyxB1v+/AVWlpb49LMvkZ2dg7ZtW+GfvzfgheefBAC88PyTujG8Zs6YKvmmutu5ax+W&#10;L1+N/734NPbu3YZff10tar20adM2fPPNj3j//Tdx7uxBHD2yEw8+OBrZ2TnYsnV7tWOGWVpaYNnn&#10;i/Dxxx8AAEaP9sOB/f9g/a/fw8nJUbdcVPQNvD9vMby9vfD3tt9xYP8/6N+vNwBg+7+7sWr1WvgN&#10;H4JDB//F8WO7cfzYLowdOwI//PALLl70131OWnoGFn60FPHxiXjssRk4dXIfLl08is2b1qGgoBBh&#10;YZG6ZRuiLtukVZcyzM7OwVtvzUNQ0DXMnDkVR4/shP/l49i580+MGeOH/v36wMbGGuPGjURaWjrO&#10;nLkg+i4AiI6+gZTUNAwZMoBBLSIiIiIiIqI7xOgDW8XFJTh79iLeevsDpKamYfz4UWjm6QEAOH7i&#10;DE6eOocnn5iFRx+drus+2LZta7zzzhuIi0vEpcuBUCgUcHJyhJV1RZc1K2sr3Rhe2pZHDZGUlIJH&#10;Hp6Gp59+FO5urnBwsBe1gtK2Kpo4YSzMzMxgb2+H5559Ai4uzrhxIxYFBYWiz9OSyWRwcLCHna0t&#10;AMDc3BwuLs5wcnIUdZ3Lzy+Au7sbPl78AXx9W8LJyREKhQJJySnY8Puf6Ny5A+bPn6sLhllbW+Pt&#10;t16Fl1cz7Ny1H2q1GgDw3397cP16DCZOHIs3Z78MKytLyOVytG/fFl988TGaN/PUfWd91XWbtOpS&#10;htv+3oHIyOuYOHEs3pn7uq57Y/Nmnlj44bvw9HQHAAwe3B/u7m44ffo8ysrKdOsLgoDjx0/DwcEe&#10;vXv30KUTEZFxKQkPRdLyzxH97GOImDW53n/Rzz6GpOWfoyQ8VPoVRERERHSbGV1gKzExGWPHTUfv&#10;PsPRu89wDB02Hm/Mfg8JCUl45unH8OKLT0Mmk0GtVuPo0ZNwcnLEuHGjRIEkAGjZ0gsODvYIDg4R&#10;pd8Ovr4tMXHiWL1t0GrRojm8vVuI0mxtbWBhYY7c3DwolUpRXl2ZmpriicdnwcbGWpQeHHQNSckp&#10;mDRpnN7YVfb2dvD1bYnr12NQUFCI4uJi+F8OhLW1NR6aOlE0xhgAmMjlkMkN719d1GWbqqptGebn&#10;F+Ds2Quws7PFrJkP6e1HVR4e7ujZsxuuBF1DRES0Lj0jIwuBgcHo3LkDWrRoLlqHiIiMQ8YfvyFx&#10;yWIUXjgHdZHhF0i1pS4qROGFc0hcshgZf/wmzSYiIiKi28joAlvW1tZ48MHRmDZtEkaNGg5zc3O0&#10;bdsaO/7bjDfe+J8uUFFWpkReXj5KSkrx6/o/sGTpctHfT2vWo7CwCIWFRdKvaHROTo6wsLCQJjcZ&#10;S0sLvYHbASA9IxMAcOzYKb3yWfbFN4iMjEZJSQlUKhWKi0uQlp4BR0d7NGtW0SLudqjLNtWHUqlE&#10;bm4eHB0c4O6uP2B9VSYmJpjw4BgolUqcO39Jlx4WHoGkpBQMHTqQg8YTERmhjD9+Q96RA9CUNe5M&#10;yJqyUuQdOcDgFhEREVETMrrAlqOjPd6c/TIWzJ+LZZ8vwvTpk3D9egyOHD0hWk4bwCgtLUVAQDAu&#10;XPAX/QUFhcDBwR4O1cz8dz9IT68IIkVEROuVz4UL/lCrNXB3E88I6OBgf1uDOfXZprooKChEaWkZ&#10;3NxdaxVs7NatMzp1bI9jx04hNzcPgiDgwvnLcHV1wYD+faSLExHRXa4kPBS5B/ZCXXR7Xmypi4qQ&#10;e2AvuyUSEd2jIiKikJaWLk0mojuoftGBu4RMJsOsmQ/Bzc0Vf/75DxISknR5ZmZmcHCwh4uLM9au&#10;WYmdOzYb/Hv77VdFn1kduVwOE7mJNNmoubm5AADmvP2qXrlo/9au/VY0EH1du0bW1NXPkPpsU11o&#10;uyempKSKZk+sjnYQ+djYeERERiMvLx8BgcHo2rUTPDwqxuIiIiLjkb1nR6O31JLSlJUie88OaTLd&#10;BpmZWZgy9TH4jZjUaJPYkPEJC4uE34hJBs+D3Nw87Nt3CNHRN0Tp97Li4hK8/Moc9O4zHL9v+FOa&#10;fUdERETh4MGjyM3Nk2YZlby8fHy+bCUWLV6G4uISQFLeJ0+eFS0vCAICA4Nx5OhJ3fJ3mlqtxvvz&#10;FuPlV+botun3DX+id5/hWLR4mXTxuxqfAaRl1IEtVI6tNGvWVKSmpuGPTX/pBhW3srJE69a+yMjI&#10;xLWQcOlqdWZhYQE3d1eUl6tEA4lXEKCRDGZuDDp0aAdTU1OcPnNBbzB2KSsrK3h6eiArKxuJicnS&#10;7Gq18KoYg8pQl09D3Qnrsk31YWdnC1/flkhLy0Bk5HVptkGDB/eHk5MjThw/jZiYOCQnp2LEiGEw&#10;Mbm3Ap1ERPeDkmtXpUkNIre2gc3EaYBkHM3G/B61Wg1//ys4fOSErmVzdWJi4nD4yAlcuxYmzWpS&#10;8fGJOHzkBM6cvWCg3nRTbm4ejh8/jZMnzxqsKxA1hFKpxJKly/HhwiWYM2cBkpJTpItQE4iLS8Db&#10;b8/HB/M/wVdfr7otdfymcujwcURGXsdTTz5Sq0nGAgKC8Nrr7+K99z7Cxj+2SrPviNTUNFy9Goqu&#10;XTvVah+IjIHRB7YAYNLEcWjXrjX27TssGgx+7JgRsLS0xM8/b0BKSppoHVRWFKvy9WkJAEhLTYcg&#10;CKI8hcIEFhbmyM7OQVxcoi5dEAT8/fdOBF5pvApsU+ncqYOum93xE2ek2dBoNLpysLKyRM+e3VBS&#10;Uoqtf/0rCkoJgoCjR08iIyOrytoVzC3MYWpqiojwKFHFNiUlDT/+9KtoWdRxm+rDzMwMQ4YMhFqt&#10;xm+/bUJ+fr4oPz8/Xy9NO4j8Zf8r2LP3IBzs7dClS0fRMkREZBwaOlB8VTJLKzi/twi2Dz0M+2de&#10;EgW3GvN7ysqUWPfzBrz//iKEh9f8RvrkqbN4//1F2Pb3nW0xZqIwwXff/oS5cz+Ev3+QNFtn61//&#10;Yu47H2Lf/sOwsDCXZtNtcuLkGSxZuhwREVHSrHuKiYmJbggNuYkcpgpT6SK3XV5ePlatWouNG7fW&#10;qdfDvURhqtD14jAzM633kCJ3WmFhEfbuOYg+vXugd+/u0myDTE1Ndft+t9zjoq/HoLCwCIMH9Zdm&#10;ERkt47yrSDg5OeLFF56GUqnEL79u1DWp7Nq1E154/knExsbj+RfewLZt/yEuPgEXLvpj0eJleOXV&#10;ucjLuxnEaNGiOVxcnLFv/2Fs2/Yfrly5ikuXAgBJQOSjRUuxafM27Nt3CG/Mfg+79xxAz57ddJ9j&#10;LGxsrDF37muwtrbCwoVL8NVX3yEkJAzXr8fg5182YsaMp3GlSsBu6tQJaN3aFwcPHsXs2e9j375D&#10;ujJYsfIHlJeXiz4fANq2aQVfX2+cO38J8xd8ioMHj+LnXzbiqadfRivflrCzsxUtX9dtqo8Hx4/G&#10;oEH94B8QhCefehlbtm7H4SMn8PMvGzFt+lP4/odfREFP7SDyiYnJ2LVrP7p26wwPdzfRZxIR0f1F&#10;ZmkF53c/gsLLGwBgNcRPL7h1P2vm6YHx40ehvLwc//yzw2CrraTkFOzZfQDW1taYNXNqnYcvoPo7&#10;evQUtm/fhbS0DGnWPcXExAQL5s/Fjz+swM/rvtMNedGUkpNTsf3fXThz9gJUKuNtqdQQzZt5Yt26&#10;b7Hmp5WY9/5b1c4Uf7cLDg5BaFgEHhg+GObmtQtSde3aCRs3/oRffl6FJ594WJrd5ARBwPHjp9Gs&#10;mQd8fCqeX0T3gnsisIXK7mKDB/XDhQv+OH78NFA5BtcTT8zCp58ugCBosOyLbzBt2pN49dW5OHHi&#10;NPr37w1T05tvbnx8vPHkkw+jqKgYX3z5LZ5/4Q2s/20zSkoqxuIYN3Ykxoz2Q15ePlas+B4fLlyC&#10;0tIyfLPycwwebJwR786dO2LNTyvRoUNb/LXtPzz19CuY9fCzWLv2N7Rp4wtX15sVAHc3V3yz8nP0&#10;7NkNFy7648OFS/DhwiUoLCzC96u/MjhbopOTI15//X+wt7fD8eOn8cH8T/D773/i+eefxJy5r+sF&#10;tlDHbaoPKytLfPnFx3jm6ceQkZGFr776Du+/vwhr1qyHt7cXHntshl43w27dOqND+7bQaDQYM8ZP&#10;L5+IiO4fFUGthTBt6StKtxriB8u+A0Vp9yuZTIaJE8fBw8Mdly5fQUREtHQRnDl9HknJKejbpwc6&#10;dWovzSZqFFZWlujXrxdcXJylWdSE3N3d0KdPz1oHhO42arUae/YehJOTY50mkJLJZGjp3QI9enS9&#10;K1qq5eTkIiQkHL1794CDg700m8hoyYR69OsKC4tEx47tpMl3NY1Gg9zcPGg0Gsjlcjg42Fd7cyku&#10;LkFxcTHkcjns7Gz13iAWFBSirKwMCoUC9vZ2RvvWQUq7X6gci6qm2Q+lZZCVlY3nX3gDnp4eWLF8&#10;iV5/bZVKhfz8Amg0mlt+dlV12ab6qLpd5ubmsLW1kS4CVJ4Tc+YuQGpqGtau+faOvPEjIqKGi5g1&#10;WZpUJzJzCzi/v1gvqAUAxSePIO/3tbr/2/+1U5RfX9pn0KVLAVi5YimGDRskXUTn9w1/4rvv1mDi&#10;xHH4ePE8aTYEQUBeXr5uSIHaPFuVSiXy8wuAyjE3pc/46giCgJ9++hU//7IR48aNwicff6B7MZSd&#10;nYPXXn8HcXGJWLliCfpLfihW/c6a6luZmVl4/oU3kJ9fgB++X46OHduJ9rGmdauqus6t6olS9S0f&#10;Q6rWS+q6HbVVl/MJdagr1UfVel5ty65qnV57fGNj4/HyK3OgVCp150FTqM15evLkWbw9Zz769u1l&#10;sI5cVX3PQ205an+7aDQavPf+Ipw6dQ6zZ7+Ep596VLrKLdXnOtLSlktd9kFL+zsMtTgnDJ0LNW1j&#10;Q66v9PRM/O+lN+Hj440vv/hYdN+s6zXVWKqWVW3u5QBw4aI/3n57Pj7//CM8MGywLv1Wzw6thtwP&#10;6nJsa3NtoZpnABmHxo4p1e5KvgfI5XI4OTnCxcUZTk6ONd7ErKwsdctJg1qonFnPxcUZDg72Bi8w&#10;Y6XdLxcX51veGOtaBgqFQlf+t/rsquqyTfVRdbtqujFHR99AaGgEBg3sB1dXvvEjIrpXmLVpD5mB&#10;Z70hMnMLOL+j31ILAIqPHRQFte5G/gFBmDHzaYwcNQVjx03H2HHTMdxvEj799CuDU9cXFRXhq69X&#10;YbjfJN3yDwyfgPfe+whZWdnSxfXIZDKMGTsSrq4uuHjRH7Gx8bq8S5cDER0dg4ED+qBHj65A5Q/p&#10;a9fCMPvNeRgydLzuO0eOmoIZM59GSOitJwOS7uPIUVPw4v/eRFq64S53Go0G+w8cwYMTZurWGT3m&#10;IYwYORl/bPrL4EQ3Wmlp6fhg/ieibX1g+AQ89/zriItPkC5eo7i4BCxavAzDHpiA0WMe0m3HmLHT&#10;cOrUOb3xRW81E5ihWdpKSkqxYMGnGDtuum6ojbfnzEfvPsPRu89w0QxpqHL8q27TcL+JmPXws/AP&#10;qH7ctFspKyvD7j0HMH3GUxjuN1FUdh/M/0RvrFMtQRBw8OBRTJg4S7c9I0dNwbPPvYb09Ixqxy+q&#10;brY37UyKU6Y+hsxM/XFiayrj4uISfPX1KoPn6aFDx6DRaHDhoj/GPzgDc9/5EABw6VIAhg4bryvv&#10;qrPnCYKAS5cC8PAjz4nOwzFjp+HgwaN6x18rLj4Bzz3/OkaMnKxbZ9z4GTh67FSN9Vop7fkyefKj&#10;SEtLx5GjJzH1ocdF19GMmU8bPO7acnr5lTkoKirCwYNH8eCEWRg7bjqeePKlypnI9c9HqRs3YvHc&#10;86/jgeETdGU63G8iPlvytd45ob1upedCdduoUqmwceNW+I2YLLq+Jkycha1//Wuwq7RUTGwcUlPT&#10;0bZt6zr9JjF0HgUHh2DYAxPw4IRZSEoyPCmXtswGDByNs2cvivK0956q18+QoePx1derRNewIZcv&#10;B8LNzQUdO9StlWxD7ge1PbaN8Qyg+1f10R0iAioHivxpzXqYmMgxadL4WgXyiIjo7mfeqRuc31sE&#10;xzfevWVwSxfUatVGmlXRUuuPX6TJd5WIiCjMm7cYCQlJGD3aD599ugDz3n8LLVt64b8de7Br9wFo&#10;NBrd8mnpGXj1tXewZcs/cHV1xuuvvYh577+FDh3a4tjx03jl1bnVBouqauXbEqNHD0d2do7uB3pZ&#10;WRn27D4AExMTTJ8+Rdc16bffNuPZ517D+fOX0LFjO0ybNglTp0yAl1czxMbGY9Gizw0G4FD5g2jT&#10;5m144433oFQqMXHiOPTt2wsmJiYIDAzGN9/8qBekUqlU+OLLb7Fw4RJkZeWgb99emDZtEoYPHwKl&#10;shwrV/6ATz750uAPxdDQCDz9zKs4ePAonJ0dMXHiOEydMgHe3l4ICrqGF16YjQsX/aWrGXT06EnM&#10;nPUM9u49CK/mnpg6ZQKmTZuEdu1aIycnFx8tWorw8MYb5N3OzlbXcs7JyRHNmzdD8+bN4OzkqKvj&#10;pKSk4YUXZ2PLln9gZmaKsWNGYNq0SejUqT1iYuLwxhvvYdeu/dUGXKpTVFSEN9/6AIsWfY709Ez4&#10;+Q3FtGmTMHq0HywsLHDw4FF8+90avQmeBEHAxo1bseDDz5CengkfH29MnTIBY8eMQGxsPGa/OQ/J&#10;yamidW4XtVqNb7/7CVu2/ANPT3e8/tqL+HzpR5g2bRLS0zPx/Q8/IympYvZFU1MzXYDJ3NwczZt5&#10;6srbvDIQJwgCtm37D2++9QFiY+MxerQfPl48DzOmT4ZKpcKCDz/Dps3bRNsAACEhYXjhhdkICroG&#10;a2srjB0zAlOnTIC9vR0WLlyCgwePSVe5peycHMyZ+yHmzVsMjUaDiRPHYeyYEXByckRsbDzmzVuM&#10;kBDDM66mpKRi1679WPzxF9BoNGjevBm6dukIJycn6aIigiBg1679eOLJlxAUdA3e3l6YOmUCpk6Z&#10;AE9Pd+zYsRc7duzT3Z9UKhW+W7UGCxcuQWFhMaZNm4SPF8/D2DEjkJKShjfeeA8nToonoNqydTu+&#10;W7UG5uZmeObpx/BF5ZAk5eUq/PTTr3qBS0Oio2+gvLwcHTs0vIVJmzat0KlTe6SlpYsmPqsqLi4B&#10;ERFR8Pb2QocObXXpERFRePF/b+HgwaNo3doH895/C6+/9iJatGiOLVv+wXvvf2TwngUA+fkFuHjR&#10;H507d4Szs6M0u1r1vR/U9dg25BlABKEeQkMjpEl0n8vIyBQmT3lUeOnlt4WiomJptlHaveeAMGny&#10;o4LfiElCn75+wu+//yloNBrpYkREZETCZ04SwmdOEmIWLRDycgqEvPxiIS+/WEg/e1aIePQhXX7V&#10;v4gnZgqZV4J1y1b9S/53u97y2r/GUlRULLz08ttCr94PCCdOnJFmi/z2+2ahV+8HhI8WfS5K//Kr&#10;74RevR8QvvjiG9GzTK1WC4GBwUJBQaEurby8XFj88TKhV+8HhE8+/VIoLS0VLb/u5w1Cr94PCD+t&#10;Wa9Lr0n09Rhh7LjpwqRJjwiJScnC+fOXhIGDxghvvPGe6LOjr8cIn372lZCYlCxaPzc3T3j6mVeE&#10;Xr0fEH77fbMoT1v/6NX7AWHgoDHCn3/+LajVal3+gQNHhP4DRgljxk4TbtyIFa27Z89BoU9fP2HU&#10;6KnC+QuXRXlhYRHCgxNmCX36+gkb/9gqyqu6PQsXLhHVe8rLy4Xly1cLvXo/IMyc9YyQmpYuWteQ&#10;rKxs4aNFnwuRkdGiY1NeXi7M++BjoVfvB4TFHy8T5Wn3e7jfRIP18prOmaplJs0TJN/74v/eFDIz&#10;s3R5Go1G+PPPv4X+A0YJo0ZPFcLDI0Xr1sZ/O/YI63/bpFdfDAgIEoYOe9DgPmnz+vT1E9av3yQ6&#10;xqWlpcKKFd8Lffr6GVy3umsiNDRCGO43UZg85VEhIyNTlCfUUMY3bsQKY8ZOE0aNnipER98QrZOa&#10;mqZXJtrvr66OfPVqqDDcb6IwavRU4UrQVVFeXFyC8NBDT+iuHa2q5+Arr8wR8vLydHkajUY4fuK0&#10;MNxvosFrxpCq58uQoeOF/3bsEZVxQUGh8Mqrc4VevR8Q5syZL7puteU0cNAYwW/EJGHFiu9F+cIt&#10;zkft/vfp6yf8tGa9UF5erssrLS0V9u07JLo/aa/pGTOfFuLjE3XpgiAIgYHBwnC/icKzz76mWycn&#10;J1d4+JHnhP4DRglnzlwQLV9YWCj4+1+pVf3+k0+/FB4YPkG4FhImzapx/6o7j7Zu3S706v2A8N77&#10;iwSVSiVaR6hy3nz51Xe6tIKCQuHF/71Z7XWwaPHnQp++fsL+A0d06VUFBV0Thg57UNi796A0q9rr&#10;pCH3g7oe24Y8A6TlS3e/xj5ebLFFjUIul8PdzVX0ts/YxccnAgCaNfPAsmWL8eSTD98z+0ZEdD8z&#10;a9MOTm/PA6pMBGLepQccXnkbkIsnB5GZm8Pp7Q8MttQqOrAb+ZvXS5PvSoWFRUDlRDlVn2VyuRw9&#10;enSFjY21Li00NAJHjpxEu3at8dqrL4gGe5bL5Zg8aTxatGiOY8dOITc3T5dXnVa+LTHCbyiSklNw&#10;5PAJ/PXXv9BoNHjkkemiz27dygcfLngHzZt5ita3t7eDn99QAEBgYDCUSqUoHwBMTU2xeNH7eOSR&#10;6aLhJvr16w0fH29kZmYhISFJl56Xl49Nm7dBo9HgiSdmoX+/3ro8AOjQoR1ee/UFAMBfW/9FUnJF&#10;CxwAOHb8FEJCwuHr2xKvvfaCaJwYhUKB559/El27dsL16zH47789urzqODk54uPF89C2bWvRsVEo&#10;FBg3biTkcjnCwiJFM3nfTkFB13DixBnY2dni7bdehbPzzRY3MpkMM2ZMgZ/fUGRn52DDxq16ratu&#10;ZcrkB/HM04/pja/Tvn1bdOrUHvn5BQgNu9nlSK1W4+9/dqKoqAijRg3HE0/MEh1jc3NzjBs3SnQO&#10;306lpWVQKpVwdLCHk5O41Yu7uxvat7/ZuuZW1Go1/tzyDwoLi/DSS8+ie7cuonxvby9MmfogkpJT&#10;cP78JV36+QuXERISDg8Pd3zwwRzY2dnp8mQyGfr26VWn7ajqo4XvYsrkB0VlbGNjjeeefRyWlhYI&#10;CAzGjRtxonVQ2cW0Z4+uePXV52s9QLx2//PzCzBq1HA8/9wTomFgpMe2sLAIW7Zsh1wuxztzX0eL&#10;Fs2rfBrQvXsXDB8+BKFhEbpuayqVCiUlJbC1tYG7u6toeWtra/Tq1f2W9XtBEKBUKmFubg4ry+rH&#10;haqL3r17wMnJEVevhiI1NU2UV1xcgnPnLsHS0gKjRw3XpZ85ewGBgcEYNnQgHn1UfK8zNzfHw7Om&#10;wcbGGvv2HTJ4nwy8EgxLSwt0qEOrs/reD+p6bNHAZwARA1vUKJycHLF27bdYsmQhLC0tpNlG6ZWX&#10;n8POHZvxx8a1GDli2C0fekREZBzKY2NQFq7f/cOiRx84vjZHF9ySmZnD6e35MGvbQbooio7sR/5f&#10;G6XJdy3tzMVbtmxHVNR1abbIqdPnUFRUhCFDBur9cAcABwc7+Ph4IyMjs1bdEWUyGaZPnwwnJ0f8&#10;+NOvOHX6PPr17YXevbtLFzVIqVTqfkyVlpZBpdIPpFhaWqBFCy9pMszMzAzO/BUTE4e4uHi4uDhj&#10;2FDDAz336dMTzZt7IiU1DdHRN4DKH2vnzl2CRqNB//594O7uJl1N70dYdd2CbkWlUsHczAzW1lYo&#10;KSnR60p5u5y/cBllZWXo3r0LWrf2kWaLAm4hIWHIysqRLlIvarVad6y0gVgAyMzKxtXgEJiammLS&#10;xHEGx79tSnb2trC1sUFMbHytx2eqTmpqGgIDg+Hq6oKBAwzPtNehQzuYmpoiNDQCqAyynD59DhqN&#10;Bg8MGwQvr2bSVRqkuqBUmzat4OXVHPn5BUhJ0e/2aWpqKupaXBva/a/tsY2OvoHIqGi0bdsKHTvq&#10;jxElk8nQpUtHlJeX665ZCwsLODs5ITs7B7/9vhlFRTfPrdoqKSlFRkYWLCzqNlh6TXx8vNGrV3eD&#10;3RG13RDbtW2DNm1aAZXXx9GjJ6HRaDBq1HCD5ezp6Q53dzfExyWKriFUCZZ17NgOzZuLA0c1qe/9&#10;oK7Htia1eQYQMbBFRERE9xVBVY6cb5ahLLhiAO2qtMEtmaUlnOZUE9Q6sMtoWmppPf7YTPTv3wdx&#10;8Ql47PEX8cyzr+LkybN6wRJBEHStB8LCIrBk6XK9v6++XoW4uARoNBpo1DfH5apJq1Y+GD1qOJRK&#10;JeRyOaZOnWDwhxkqf4Dt3XsIr772DkaMnIyBg8Zg0aLPpYs1SHZ2DkpKSuHh4SZqgVCVra0NmjXz&#10;hEaj0Q18X1ZWhpzsih9uXTrrnxtabdq0glwurxw4u2IWsFtRqVQ4efIs3p+3GKPHPIT+A0bhtdff&#10;RUFBoXTR26bq8a9pkGwPD3fY2dkiLy9fN5FAQUEhVq1eq3e+rFq91uA+pKWl46c16/HY4y9i0OCx&#10;GO43EYcO6Y8LlZ2Vg4LCQjg5OaJlS/3gZVNr3swTb771CkxNTbFu3e8YO246Vn7zY73G/snNy0dx&#10;cTE0Gg1+/mWjXtktWbocf/+9AwB0P+a1QRYA6Nq1U5O9eK0aJE5IvNn6UcvS0gKOjg7S5Bpp97+2&#10;x1Z73ebnFxg815YsXY5jx04BldcTKlubzZ37GpycHLF37yGMHjMNixYvw40bsXpjQjUlExMTjBgx&#10;DHK5HMdPnBG1fLx4yR/5+QXoP6CPrkWT9t5jamqKo8dO6e33kqXL8e13PyE3Nw9qjVo0ZiIqr7eY&#10;mDgMGtiv2utaqiH3g7oe26qa4hlA9x4GtoiIiOi+I6jVyF71NUovn5dmwaJHH7h9+b3BoFbhnn+R&#10;/9cf0uS7no2NNVauWIKPPnoPLi5OuHo1FG/PmY9x42dg/4Ejuh9BVX80nzt3Cdu37zL4p+2uX1sy&#10;mQwDBvQFALi7u6Jbt87SRVBWVoYNG7Zg7LjpWPjREiQkJGLUyOH4fOlHeO+9N6WLN4j2h7mlpWW1&#10;LQksLS3g6uoiSisuLtG1UrO2rr7rm5OjY627xmlneBs3fgbenjMfAQFBGDCgDxYufBeffbqg0VqI&#10;1EbV41/T9js76e9fWVkZDh8+rneuHD58XNSqKS0tHe+99xEmTnoEv/76B0xNFXjqqUfw/eqvMGLE&#10;MNFnAkB5eTnUag1MTRXVBkOb2sgRw/Dn5p8xcsQwFBeX4I8/tmLipEfw3nsf1SnAlZWZjYKCQmRk&#10;ZGLnzn16Zbd9+y4cPXoS5eXlunU0Gg2UZRVdsWo6B42Bdv9re2y11218fKJeOWn/zp272WVTq3Pn&#10;jvhz88+YNeshAMDu3fsxc9YzePa513DjRqx08SbTpUtHeHq4i7ojaltW2dnZilqTau895eXlOHr0&#10;pN5+b9++Czt37kNGRmaVb7gpIDAISqUSXbvq33ur05D7QV2PLZr4GUD3Hga2iIiI6P6kUSNnzbco&#10;uag//bzcSr8SX3RgFwq2b5Em33YKhQksKmdQi4nVH9umKnVlqw6FQjxWGCq7GE2Z/CD27P4Lv/6y&#10;GgMH9kVeXj4WLlyCP/74C4IgwNzcDPb2FeP1zJ8/B/6Xj1f7d+zoLnTsWPuxWmqiVquxYuUP+Pa7&#10;n+Dp6Y7Nm9Zh544/MX/+HIwZMwKeHu7SVRrErTJgpVGrARhutaFUKpGXJx5DrGqrFWlrt6ryCwpQ&#10;UlIqTTZo859/Y+HCJVAoFFj13Zc4sP8ffPrJAkydMgE+Pi2brEUOANHx155LhhQUFKK0VNwFz8nJ&#10;Eet//R4H9v8j+lv/6/e6Lq1p6Rl4Y/b7OHb8NB58cAwOHfwXv//2I15+6VkMGNAXVlZWos9EZRc3&#10;ExM5ystVDer219hatmyBL7/8BIcO/os3Z78Me3s7HDl6Eq+/8R5SUsRjJlXHzs4WlpYWaNu2NY4c&#10;3qF3jVX9+3jxPKBynDsz84qWM/XpVtcYqgsG15V2/2t7bLXX7dChA3Hu7EG9Mqr69/RTj4rWdXFx&#10;xvvvvYnDh/7D4kXz4OXVDFevhuKll9+udqZHLe11UdvtrK1mnh7o3aeHqDuithti+/Zt0bJlC92y&#10;2nuPqakpfvhhud7+Vv3b8d9muLg469ZVq9W4eDEAvj4t9cYlq0lD7gd1PbZN/Qygew8DW0RERHT/&#10;0miQu/Y7g8Gtqgp2bLtjLbXMzMzQvHnFODqxsfHVdp9Rq9WIiIwGAHTqpD/+jJZcLkf37l2w6rsv&#10;8emnC2BiYoLt/+5CRkYWTExM4O1d0W3kenRMtd/V2OLjE3H8+Gk4OTni86UfoX37trc1oOPp6QFL&#10;SwskJqUgJydXmg1UtpBITU2HXC6Hj483AMDa2goelT+wwsIjJWvclJiYhPLycnh6ehgM1mjl5uZh&#10;9+4DMDExwUcL38OgQf1EA0LfiiAI0Ai16w5aG1WPf0RkdLUDw6dnZCIvLx/29na6rpxyuRxOTo5w&#10;cXEW/Tk5Oer26fTpc7h+PQYDB/TF/A/e1v1oromFhTnMzMyQn5+vaz3SmASNALWk21Zd2Nvb4amn&#10;HsH2fzagd6/uuHEjFgcPHZUuZpCrqzPs7OyQlZWt68J1K1UD3Tdiag50N6aCwkIkJ6XA1NRUN+5T&#10;Q9nb28Ha2hrZ2TlITLo5QUN1tNdtcnKq3hhStWVlZYlJk8bhr63rMWnSOGRn5+Dvf3bWeK8zMTGB&#10;hYUFSkpKkJ+v3622vmQyGUaP8oOpqSlOn7kAtVqNq1dDkJ9fgBF+Q0UTLGjvPeXl5Yir7BpdW6mp&#10;abh6NRS9+/TQa1lVk4bcD+p6bJv6GUD3nto/OYmIiIjuRYJQEdw6e1KaAwDI/+sPFO78W5rcpPr1&#10;6wW5XI5z5y5V+2M2MvI6Ll70h7W1Ndq2aS3N1iOTydCndw+4u7uKxkbp06cnTE1NceLkWSQmJktX&#10;uy2SU1KRnZ2D1q194elZMdB9VTW1jqoPHx9veHk1R1paOg4fOSHNBgAEBAQhNjYenh7uuh/yJiYm&#10;6NevFwDg2LFTBrudFReX4NCh4wCAnj276c3+V1VaegYyMjLh7u6Kdu30j5lG0Bj8wa1QKGBpaYmC&#10;gkKkpepvQ0xMLK5fj5EmA1XWrY72+F+86I/ISP2JBtRqNQ4ePIry8nJ07twRzs76EwxURzsAeu8+&#10;PfS6JwmCAI1G/4ezu7sbfH1boqSkFOfOXTRYHtWVU010AbOCAmRm6gfMgoJD6hRIs7Ozw+AhAwBA&#10;NGtgTYEEV1cXtGvXGtnZOTh48Git9sHMzAw9e3YDAFy6FFDNbJlCZWvExuN/+QpSUtPg7e2Fto0U&#10;2GrWzAPt27VBeXk59u8/fMvrXHvdxsTE4fz5y9LsOjE3N8cIv4qurykpabdsYdmqVUvk5xdU29Wv&#10;vjp0aAtvby9cDQ5BfHwizp67CCcnR/Tu3UO0XNV7z959h6o57oZFX49BYWERBg/qL826pfreD+p6&#10;bJv6GUD3Hga2iIiIiAQBub/+gOKTR0TJ+X/9gaIDu0Rpd0KP7l3RuXMHZGRk4osvvtELqCQnp2LZ&#10;FyuRn1+AwYP7i1psqVQqrFz5A06dOqf3wzkhIQk5OXmiN+09unfB4EH9kJqahs8/X4H8fP0fUGnp&#10;GfWe7c8QBwd7WFtbISEhSa/lin9AEL759idRWkM5ONhjxowpkMvl+OOPvxAUfE2UHxMTh9Wr16G8&#10;vBzTpk1Csyo/tPyGD0W7dq0RExOHtet+F3WzUalU2PjHVvj7X0FL7xaYNHGcLs8QBwd7WFtZIScn&#10;DwkJ4gG54+ITsGzZSoMDr9va2ui6KR06fFz0oy8mJg4LFy5FduUg91JWVpbw8KiYzdFQqzPt8c/P&#10;L8CqVWtEx18QBOzdewj79h2GnZ0tHn1kOkxM9Lu9Vqd5s4rZ2MLDo0TbrFKpsHHjVhw5oh9ctrKy&#10;xKhRwyGXy7H93924eEk86UNyciq+/PJbg+VUE2dnJ3h4uKGgoBAnT5wRXRsXLvpj2bKVBrtQhYSE&#10;4bMlX+tdFyqVCuHhUUBlEETLy6s5TE1NkZyUgpxccetAMzMzPPrIdJibm2PjH3/h0KFjetdoWVmZ&#10;XtfGIUMGwtXVBSEh4diydbuoLMvKyrBmzW8IvHJVtE5tbdm6Xe/+EhR8DSu/+QEajQYTJowxOFtq&#10;fZibm2P6jMkwNzfHgQNH8fffO0SDnms0Ghw9elIXENVetwCw8psf9K5bVHbPrBqoTE5OxaJFnyM5&#10;WTyToyAIui6Inp7ut5zVXTshhHa2xcbi5OSIvn17ISU1DUePnURYWCQ6d+5gsMug9t5z9Woovlu1&#10;Ru/8FAQBycmpovNBEAQcP34azZp56Fqe1kV97wf1ObZN+Qyge4/J4sWLF0sTbyUzMwuurjf77RIR&#10;EREZg9y9uyCUVwy8bEhZkD/kNrYwa9WmQUEtE2sbOE2dLk2uNwsLc7Rt2wonTp7FjRux+PufnTh9&#10;5jxCQsLxyy8bsXr1OqSlpaNVKx8sXjRP1MUrICAI361ag5279uH4idMQNELlj6hTWLnyBxQWFuGZ&#10;px/DwIF9IZPJoFAo0K1bF1z2D0RwcAi2b9+FlJRUlJSU4MyZC/h6+SqsXr0Obm6uNXZ5lIqLS8CB&#10;A0dgZ2eLKZMfFHXRs7G2hn9AECIjo3H6zHmUlpQiLj4Bq1avw88/b0DzZp4oLi6Bq6sLxo4dCVNT&#10;U6CyddTOnftQVqbEhAlj9eqn5eUqHDh4FMnJKRg3dqRozJp27VojJycXgYHB2LVrP8LCInHZ/wp2&#10;7NiLb79bg6zsbAwePABvvPE/mFeOaYTKAec7deyA06fPIyAgCAcOHkV01A2cPHkWq79fhyNHTsDS&#10;0hLvv/emwUHyq7K0sMCNmFhcvRqCU6fPIS8vH9nZ2Vi/fhOWL/8ednY2EISKcaaqlplcLodGo8Gx&#10;Y6cQHX0Dhw8fR2RENLZu3Y4ffvwFvXp3Rwuv5oiLS9DbbxMTE+TnF+DMmQsIC4tESkoqkpNTsWfv&#10;QfTq2R2Wlhai479z5z5cvxGLs2cvYN3Pv+Of7bsgCAJeeeU5jBz5QJ26C1lYWODwkeMID49CUNBV&#10;qFQqnDt3CUs/X4FTp86hTRtfpKdnon//PujRvatuPW9vL4SGRiA6+gb27z8C/4AgBAVfw44de7Fi&#10;xfeQy+WwtrZCeXm53nkQFHQNFy74o127NvAbPkSXbm5ujvT0TPj7X8GVoGs4dfocwsIi8csvG/HH&#10;H39hzBg/mJuZITc3T/eZ5eXlWPnNj9i79yC2bduBlJRUlJaUIjIyGqtWr8WpU+fg69sSr7/2P92g&#10;/1aWljh1+hzi4hPg738FKpUau3btg5mZKby8mqF5c09YWJjj3LlLOHL0JE6dPge1So34+ARs2rwN&#10;n332Nc6evYARfsN0Le0cHewhaARcvOiPy5cDdcf/6LFTWL5iNYKCQ9CqlQ8yM7P0ytKQqtdJUlIy&#10;/v5np65cduzYi59+Wo/CwkL0798Hb85+WTQ73q2uQdziOmzp3QJmpqY4d/4Szpy5gBMnTiMiIhon&#10;jp/BqtVrsW3bf0hLS8cIv6FQKBR61+2VoGsoLy9HeEQU1q/fhM+WLEdsbByGDx8CuVyOTZv+wpat&#10;2/HXX//i+o1YlJeXIyYmDhs3bsW2v3fA0dEBc95+FW5urqJtljKRy3Hk6EmYKEwwwm+oqMuwQqHA&#10;xYv+iIq6geio62jW3BPeLSq68NWmfGxtbHDo0HFcuhSAwsJC/O/Fp9Ghg/74hdJ7z67d+5GTnYuC&#10;wkLs238YX3z5LX799Q9069YZXl4V3ddzcnKxfv0m9O7VHSNGDKv2es3OysGhQ8eQmpoGVbkKXbp0&#10;hImJid7zoC73g7ocWwd7+3o9AwDg9KlziI2Nx/UbMejQoa1ofDG6ezV2TImBLSIiIrpvlFyPhDKp&#10;5hn9yq5egTIqHKXnT0uzas26V2/YDRoqTW4QNzdXPPDAYCQmpiA+PhGpqWkIC4tEenom5HI5Ro/2&#10;w9IlC/V+oDVr5okRfsOQmZmFwMCrOHXqHA4fPo7LlwNhaqrAq68+j0cfFbe8sbW1wfhxo1BSWoaQ&#10;kHBcvRqKI0dO4MKFy8jPL8SEB8dg2kMTa+xmJVVTYMvU1BS9enVHeHgkIiOjcfFSAE6ePAulUol5&#10;897GU08/isOHj8HW1qbRAltyuRyDB/VHy5Yt4O9/BeERUQgLi0RsbDysrCzx6ivP4+23XjHYldDV&#10;1QWjRw/XjV0TFh6J8Igo5OcXoFu3zli5Ygl69eouXU2PXC5Hzx5dkZKShrCwCAReCcbRY6eQnp6B&#10;/734DN5++1UEBAajsLBQr8x8WrZAubIcV6+FIicnF+ERUUhNTcejj07Hu++8gcysLFy44K+33wDQ&#10;sqU3UlPSEBEZjdDQCJw9ewFZWTkYO2YEbG1tbh7/klIEBgYjorJsMjKy0KqVD5Z89iHGjR1Z7Y/k&#10;6ri4OKF1a1+cv3AZ16/H4OTJs7jsfwXe3l5YuWIJ2rRuhQMHjugFY8zMzODnNxQlJaUIDQ1HYmIy&#10;wsIikZCQhOnTJuGTjz/AtWuhSEtL1zsPqgtsAUCH9m2RmpKG6zdikZ6eibCwSBQWFmP27Jfw8kvP&#10;IvDKVcTFJeg+08TEBMOGDkRzr2YIDr6Gy5ev4MiREzh67BSSk1PRtWsnLF26UBdUQGUwollzT5w/&#10;fxlJSSk4e/YCQsMi0NyrGfr07gGZTIauXTuhZ4+uCA2L0P2wP3rsFCIjo9GsmQdefOFpdOrUXlfe&#10;MpkM3bp1ho+PNwICgpCamobwiChERkajVSsffLNyKRwd7XHq1Dm9sjSk6nXy6ScL4OzihOPHT+Pa&#10;tVDExsZDoVDg4YcfwoL5c2FtLR4z7lbXIG5xHVbdl6tXQxAfn4SwsIrrqaCgEKNH++G9d2frJm2o&#10;et0GB19DREQ0Tp48i5MnzyI2LgEdO7bDiy88DS+vZpDL5ejduwc6dGiHqKjruHw5EEePncKRIycQ&#10;GXW94kXA4nno3r1Lla01zNraCteuhSEiIgqjRg4XlYNMJoOJiQmOHz+DjMwsmJgodOdabcrH2toa&#10;Fy5cRnJKKpo388TzLzwJO1tb6WJAlXtPRmYWQkLCERgYjMOHjyMwMBhqtRqzZj6EsWNH6IKPwVdD&#10;sW3bf3j6mUdrbLFlZW2F8+cvIzU1DampaRg3dqTuflPf+0Fdjm19nwGmpqbIyy/AxYv+SE1NQ3Ov&#10;Zrc83+nu0NgxJZkgbe9aC2FhkY02Cw4RERFRUykJD0XiksXQlNU8nkpDyM0t4LVgMSw7dJJmNRql&#10;UomsrBwkp6TCy6sZHB3sRa0oqlN1vRZezeHk5HDLGc7qs059CYKAnJxcJCYmo1kzD9HA47eTRqNB&#10;dnYO4uIT0byZB1xcnGu9j8XFJRUtd0pL4e3dQtdSp64KCgpxIyYW7m6udf7+mJhYWFhYoEWL5rU6&#10;D1BZ1nl5+YiNjYejkwM8PdwNrqtUKpGSmoac7Fz4+HjD3t5O7wdsXalUKiQnp6K4uBjNmzerU5lV&#10;LW9fXx+Dgceqft/wJ777bg0mThynm1lQqqCgENevx8DJyRHNmnnUquy15ZeUlAwLCwu4ubnWuB+1&#10;Kce6fiYqyzIzMwtJyanw9fGGo6OD3ufeSnFxCebMXYBLlwKwcsVSDBs2CEqlUtc9ti7nVUPU9pzU&#10;0mg0yM3NQ3x8IhydHODq4lLj+VBQUIj09AyUlpaiefNmBo9BTQ4cPIqPPlqKTz6Zj7FjRkizkZub&#10;h+s3YuHdojlcXJzr9Nn1UVxcgozMTORk58Lb2wsODvZ698vvf/gZhw4dw9o138LNrWJWyeoolUpE&#10;RV2HhaUlWnp7GbwOanMeG1LbY1ufZ4AgCMjMzEJ8QhJat/LRBUHp7tbYMSUGtoiIiOi+kvHHb8g7&#10;cgDqovrNqlUTE2tr2I8cC9cnnpFmEdEdUJvA1v3OUGCL9GVn5+DlV+agdWtffPrJfIOBn7tJfn4B&#10;3pj9Hjw83LF0ycI6jYdHdLs1dkyp5vAnERER0T3G9YlnYD9yLOTmNQ8WXFdycwsGtYjuMmpV484O&#10;SPcvJydHTJgwBmfOXNANen43i42NR0xMPIY/MJhBLbrnMbBFRERE9x3XJ56B14LFsOk/ECbWNXf1&#10;uRUTaxvY9B8IrwWLGdQiuguUl5dDpVIhJycXJ06eAQB063b7ugbT/WPc2JFwc3PBn1v+Ec0+eDcK&#10;vBIMS0sLgwPRE91r7omuiBqNAJVKDZVKA3XlNKL12C0iIiJqBNrxNkzkcigUcigUJpDLbz0GBxFR&#10;Y9i0eRtWrPhe93/r1r5YtepLuN9i5rv7Fbsi1o1/QBA0ajV69+5xy/Gf7qSCgkKo1epaj4NF1JQa&#10;O6Zk1IEtjUZAWVk5ylVqyGQyBrOIiIjuMtrns6nCBObmpgxwEdFtt2/fIWzavA3FRSXoP6APnnn6&#10;Ubi7u0kXo0pqtRpXrlxFTm4eunXtfMtBxomIGqqxY0pGG9gqU5ajrOzubv5JREREYubmCpibVUzT&#10;TURERET3n8aOKd29bSdrUFKqhFLJgSCJiIiMjVKpRkmpUppMRERERFQvRhfYKilVQqXSsNshERGR&#10;ERIEASqVhsEtIiIiImoURhXYKlOWM6hFRERk5LTBrTJluTSLiIiIiKhOjCawVTFQvIpBLSIionuA&#10;IFQ81zUaPteJiIiIqP6MJrBVVsa3ukRERPcaPt+JiIiIqCGMIrCl0QgoV3GweCIiontNuUrNVltE&#10;REREVG9GEdhSqdSQyWTSZCIiIjJyMpkMKr68IiIiIqJ6MpLAFgeMJyIiuhdpB5InIiIiIqoPowhs&#10;qTWs8BIREd2r+JwnIiIiovoyisAWERERERERERGRlFEEttgNkYiI6N7F5zwRERER1ZdRBLaIiIiI&#10;iIiIiIikGNgiIiIiIiIiIiKjxMAWERERERHVmkqlQlDwNahUKmkWERFRk2Ngi4iIiMiIFReX4OVX&#10;5qB3n+H4fcOf0myjdvLkWfTuMxwvvzIHxcUl0uy7hjEcg6rbePLkWWl2nfy3Yy9ee+0dnDl7QZpF&#10;RETU5BjYIiIiIiKiWhs9ajjatGmFP//8564OOBIR0f2BgS0iIiIiIqo1e3s7zJr5EIKDQ3DlylVp&#10;NhERUZNiYIuIiIiIiOqkT5+ecHNzwZ69B6FWq6XZRERETYaBLSIiIiIiqhNXV2f07NkNly8HIj4+&#10;UZpNRETUZBjYIiIiIjIiBQWFyMzMQnZ2DlQqFRQKE1hYmEsXM0i67p1UdVs0Go00u04EQUBubl6d&#10;P0+lUiE7O6fO60nLsS7HwJCq21FQUCjNvqWq6zfVmFcymQz9+vZCZmYWwsMjpdlERERNhoGte1xW&#10;VjYef/w5TJ48E5GRUdLsGm3Zsg1+fuOxbNlyaRYRERE1sbj4BDz3/OsYMXIyxo6bjtFjHsK48TNw&#10;9Ngp2NraSBfXEQQBly4FYNbDz2K430TdusMemIDlK1brBUL27TtU7UyEarUa789bjN59huPjT76A&#10;IAii/OLiYvzvf29iyNBxurGXtLPxTZ78KNLSMxAXn4Bnnn1VtC0zZz2DiIi61VMAQKPRYP+BI3hw&#10;wkyMHDVF93kjRk7GH5v+qjZ4FxeXgEWLl2HYAxMwesxDuvXGjJ2GU6fO6e2XVn2PQXWKiorw1der&#10;RNsx3G8iZj38LPwDgqSLA1Vmivz11z+gUqmwceNW+I2YLFp/1aq11e57VWq1Ggs+/Ay9+wzHV1+v&#10;kmbrnD17EQMGjsbs2e+jrKxMl96qtS8cHOxx8VJAtWVGRER0uzGwRURERHSXCwkJwwsvzEZQ0DVY&#10;W1th7JgRmDplAuzt7bBw4RIcPHhMugpQGdTatHkbXnv9XcTExKFTp/aYNm0Sxo4ZATMzU2ze/Dfe&#10;evsDZGVl69bp0KEdXFycER+fiJycHNHnZWXl6AJQN27E6rUuSkvLQFx8Iry8msPHx1uUV1BYiO3b&#10;d+GZZ15FUlIKxo4ZgeHDh8Dc3ByxsfH4fNlK5OXli9apiUqlwhdffouFC5cgKysHffv2wrRpkzB8&#10;+BAoleVYufIHfPLJl3rBuaNHT2LmrGewd+9BeDX3xNQpEzBt2iS0a9caOTm5+GjRUoSH6wfZ6nsM&#10;qpOSkoYXXpyNLVv+gZmZKcaOGYFp0yahU6f2iImJwxtvvIddu/ZXGzC6di0MHy5cglWr16JVq5aY&#10;OmUCfHy8oVarsWHjllptj4mJCSY8OAampqa4dCkA2dni443Kc+j06XMoLy/HkCEDYG5+s2Wau5sr&#10;XF1dkJSYjJKSpmkpRkREJMXAlpFLTk7BqlU/Ye/eA9IsIiIiugfk5eXjq69XITs7B/379cbOHZux&#10;dOlHWLjwXfy97Xd8/fWnsLKylK4GALhy5SrWrv0dCoUCHy18Dxt+/wkL5s/F0qUfYevW9ejYsR38&#10;/a9g7brfdQOAu7u7wde3JTIyMhF9PUb0eTGxcUhPz0TrVj6Ij09EUlKKOD8mDpmZWejYsR3s7e1E&#10;efn5Bfj11z8wedJ47N61BUuXfoTlX3+GtWu+gZ2dLcLDoxBeh1ZbBw8ew/btu+DgYI9Vq77ETz+u&#10;wIL5c7H868/w6y+r4OHhjn37D2P7v7tE6/Xo0RXjx4/G5k3rsHXreixc+C4WzJ+LjRvWYMyYEcjP&#10;L8Bf2/4VBZQacgwMUalU+G7VGkRGXkfv3j3wz98bsHTpR1gwfy42/P4T5s55DRqNpnKZaOnqAIAT&#10;J88gNDQC69d/j99/+xELF76LrVt+xeTJ46HRaHDw0FEolUrpanq6deuMTh0rgmlXr4VKs5GTk4vL&#10;/lfg4uKMvn17ifLMzc3h5OSItPQMvQAiERFRU2Fgy8jFxsZj+/YdCA6+Js0iIiKie8D5C5cREhIO&#10;Dw93fPDBHNjZ3QwYyWQy9O3TC+3btxWtAwBKpRKb//wbRUVFGD9+FB58cDRkMpku393NFXPnvA5r&#10;a2vs23cYISHhAAArK0t07doJGo0GFy8GVPlEIORaGBwc7DHr4WkoKSlFaFjFOlra7nP9+vYSfZfW&#10;a6++gLfeekXU6qddu9bo3r0LysvLaz1WU15ePjZt3gaNRoMnnpiF/v16i/I7dGiH1159AQDw19Z/&#10;kZR8MwDn5OSIjxfPQ9u2rUXbqFAoMG7cSMjlcoSFRYpaj9X3GFQnKOgaTpw4Azs7W7z91qtwdnbS&#10;5clkMsyYMQV+fkORnZ2DDRu3Gpx1sKV3C/z04wp07tRBl1axD6NgamqKmJg45OcXiNYxxMbGGuPG&#10;jawIhh08pvdd4eFRiI9PRMeO7dC8uacoz9LSAq6uLsjPL0BGRpYoj4iIqKkwsEVERER0l9J2A9No&#10;NHhg2CB4eTWTLlKtjIxMhISEw9TUFGPGjICJiYl0EbRv3xadOrVHUVERAq8E69L79OkJU1NTXL8e&#10;o2uJo1QqEXw1BF7NPdGrZze4ubrg4sUAXSAkP78A166FwsHBHq1a++o+q6pWrXz0Al5mZmawt7cX&#10;pd1KTEwc4uLi4eLijGFDB0mzgcp9aN7cEympaYiOviHN1qNSqWBuZgZrayuUlJToxqhqyDGozvkL&#10;l1FWVobu3bugdWsfabYoyBYSEoasLP0ugm7urnBw0C83O1tbWFpaSJNrNHjIADRv5omrwSFITUsX&#10;5Z05ewHl5eWV3VfNRHlERER3Awa2Kgcezc3NRVZWtsHxAVQqFXJycpCVlV2rJt2orPxlZWVX+5m3&#10;UnX9mr4zPj5emnRLgiAgLy8fWVnZyMvLr3bsBiIiMl5KpRKvvfY2/PzGY/36jdLsav322x/w8xuP&#10;N96YW6vBp+n2Kikp1bWE6dq1k15QqCa5efkoLi6Gk5MjvCQtbbSsrCx1rXBu3IjTpfv6tISHhxti&#10;YuKQVhnoyMjIRGTkdbRt1waenh7watEcERFRuqBLVlY2UlPT4eXVDJ4e7rrPuh2ys3NQUlIKDw83&#10;UWunqmxtbdCsmSc0Gg1iY/XrSyqVCidPnsX78xZj9JiH0H/AKLz2+rt644Y15BgYIggCUlPTAABt&#10;27auNljk4eEOOztbXZ3tdmrm6YHefXogKTkF589f0qXn5ubB3/8K3N3d0K1bZ9E6REREd4v7LrCl&#10;nSXwrbfeQ1FREc6du4Dp0x/DQw89ihkzHsekSTOxdu2vUKlUEAQBx46dxMyZT2DatMcwY8bjeOih&#10;R7Bjx+5qg0Hp6Rn45JPP8eCD0zBjxuOYMeNxTJw4A2+8MReJiUnSxYEqsw+eOnUGJSUlWLXqJ9H6&#10;hr5z5849mDbtMaxZ8ysA4MCBw/DzGw8/v/E1zoAYFHQVzzzzEqZOfRgzZjyOqVMfxltvvYeMjEzp&#10;ogZpf/DMn7+42oBbTEwsHnroUTz33Ct6g84SEVHTCAwMQmhoRTexDRs249dfN0gX0fPrrxvw+++b&#10;AADXroXi6tUQ6SLUxDQaDZRlFc9ba2traXaNsjKzUVBQCFNThajrn5S3t5c0Cc7Ojmjfvi0yM7N0&#10;3QOjr8cgKysb/fr1gqWlBTp37oDU1HTExFYExMLDI5GZmYUuXTrBzs5W8omNK6GyTmVpaQmFQiHN&#10;Bqp0k5PSzqQ4bvwMvD1nPgICgjBgQB8sXPguPvt0gd7shg05BoZUDZTZ2FT/ec5OjjXmNyaZTIbR&#10;o/xgamqKE8fP6GY+jIiMRmxsPHr27AaP2xysJCIiqq/7LrCllZ6egd9/34SFCz+FnZ0dxo4dBW/v&#10;FlCr1di69R8cOXIca9b8gqVLv4K7uxvGjh0FFxdnFBeXYO3a9QYr+xERUXj11bdx7NhJODo6YOzY&#10;UXjwwbHw8mqOa9dC8cYb78DfP1C6mo6//xXMnfsB9uzZhx49ut3yOy0szHUDlVpZWcLT0wOenh7w&#10;8HCHQmEqWlYQBGzb9i/ef/9DKJVKjB07Cj17doeJiQmCg6/hxx/X1erN/AMPDIGDgwPCwiKQlJQs&#10;zQYqg2e5ubno0aMbHBwcpNlERNQE2rZtIxoHaOPGP2tsufXrrxuwceOfuv8dHOzRpk1r0TLU9ORy&#10;OczMK1r0FBUVSbNrZGdX0SVN0AhQazTSbJ30dP2XWyYmJujXr2Kg8GuVY29dvBgAZ2cntKnsZtin&#10;T08AwOXLFXWbayHhkMvluvVuJ7fKgJVGrQZg+GWjUqlEXl6eNBmb//wbCxcugUKhwKrvvsSB/f/g&#10;008WVM4q2FKvRVZDjoEh5uZmuoH11Sr9sbO0CgoKUVpaEWBqCtpB5MPCI5GYWFHHu3w5EGq1GsOG&#10;DTLYlZWIiOhucN8GtlJSUrFnz37MnTsb69f/hHnz5uKXX37A+PFjoNFo8PXX3+LgwaNYunQxfvzx&#10;W8ybNxe//bYGPXp0Q3FxMU6cOC36vPz8fHz33Q/IysrCmDEjsWHDOsybNxfvvvsWfvnlB8yc+RBy&#10;c3Px/fdrq20dtWPHbgDAb7+txddfL63xOydPnoDNm9dj6NDBAIChQwdj8+b12Lx5PdauXY1WrcTj&#10;NRQWFuHUqTP43/+ew6ZNv2LevLlYsWIZFix4D6amCgQHX9Ob2cgQb+8W6N27J3Jzc3Hhws2m6lpl&#10;ZUqcP38RpqYKDB48QK9ySERETcPJyRErV34BW9ubLWc2bNiMdevWi5YDgHXr1ouCWra2tli+fJle&#10;yxVqegqFCSwsKlpb3Yi52VWwNlxdnWFnZ4fsnBykJKdKs4HK4I/2RVWrVi1FeZ06doCdnS2iIqOR&#10;lp6BqMho+Ph4w8mpouuftrtiVNR15OTkIioyGq6uLrrA1+3k6ekBS0sLJCalICcnV5oNACguLkFq&#10;ajrkcjl8fLyByq51u3cfgImJCT5a+B4GDeoHubzm6nBDjoEhJiYmulZyEZHReoO1a6VnZCIvLx/2&#10;9nbVdrdsTNpB5LOzc3D6zHnk5xfg4kV/eHq4o0uXjtLFgSrBQ1sbGzg5O0qziYiImkTNT/J7mKmp&#10;Au+88xbGjx+jq9AoFAqMHDkcpqYKWFpaYMmSRejbt7cuOGNtbY0RIx4AKrvbVR076/TpcwgPj0TL&#10;li3w/PNPw9Ly5pTPCoUCTzzxCDp16oCYmFjs2bNfl1dVjx7d8NVXS0RNvWv6zrowNVXg/ffnYtq0&#10;KaIKXK9ePdCiRQtkZWVX2wKrKhMTE4wZMwKmpgqcPn1e781lcnIyIiKi0aJFC77pJyK6w1q18sE3&#10;33wp6j61efNf+O23P3T/r1u3Hps3/6X739bWFt9886XeCxK6M8zMzNCzZzcAwKVLAaKZ+m4SKlsu&#10;ibm6uqBdu9YoKSnFrt37DQZQrl+PRVDQNVhbW6Nnj4rv0Wre3BPe3l5ITEpBRHgU4uIT0blzB93A&#10;5NruipGR1xEREYXEpBS0a9faYPe/xubj4w0vr+ZIS0vH4SMnpNkAgICAIMTGxsPTwx1t2rQCAKSl&#10;ZyAjIxPu7q5o106/nqIRNHrDTTTkGFRHOzj/xYv+iIy8Ls2GWq3GwYNHUV5ejs6dO8K5iYJG2kHk&#10;Txw/o5sNsXefHmjm6SFdFABQWlqGnJxcODo5wNKibgPWExERNZb7NrBlYWGhN2UxKgcatbCwgK2t&#10;LdzcXKXZcHZ2liZBrVbj0iV/aDQa9O7dy+B6dnZ2GFo5a09w8DWDASp3dzeDYzcY+s66qm5/zcxM&#10;dc3ha6tz545o164dYmJi9QZjvXYtFLm5uRg4sH+dP5eIiBpfq1Y+WLlymej58vvvm3QBrqpBLWtr&#10;awa17kJDhgyEq6sLQkLCsWXrdtHQAWVlZViz5jcEXrkqWgeVAZlHH5kOc3Nz7Nt3GEeOnBAFbbKy&#10;srHymx+Qn1+AkSOHoVOn9qL17exs0aVLJ2Rn5+DMmfMoKCjUdT9Ele6KGRmZOHXqHLKzc2ocDL0x&#10;OTjYY8aMipd1f/zxF4KCr4nyY2LisHr1OpSXl2PatEm6wIyDgz2srayQk5OHhATx2Kdx8QlYtmyl&#10;3uDxaMAxqE6P7l0weFA/5OcXYNWqNcjPvxksEwQBe/cewr59h2FnZ4tHH5neZN0AtYPIR1+PwT/b&#10;d6KwsAjDhw+ptgW+dsIADw93WFtbSbOJiIiaxH0b2GpMZWVKXTP4jh3FlcKqfH19IZfLkZaWrps6&#10;2xhZW1tjyJABKC4uxtGjN9+SKpVKnDt3ERYWFujfv49oHSIiunPatm2DlSuXiVoTr1u3XjdQPCrv&#10;7StXLmNQ6y7UyrclHnt0BgBg7drf8PAjz+HTT7/CosXLMPWhx7H9391o166NdDUAQL9+vfHqq89D&#10;pVJhwYef4aWX3sKSpcsxf/4nmD7jKfj7X0G7dq3xvxefMTgIe79+vaBWq7Fj5z64ODvpuvRptW7l&#10;C3NzM2zZuh2oMu5WY3F2cYKtrQ2Cg0PwzTc/ioJOU6c8iGnTJiE3Nw8vvvgm5sxZgCVLl2PuOx/i&#10;8Sf+h7j4BAwePAAzZkzRBWZcnJ3Qt18vFBUV4d33PsKqVWuxb98hzJ//CR599AWoVCo4Oem3jmrI&#10;MTDE3Nwc77wzG+3atcaFi/6YNv0pLFq8DEuWLsdTT7+MTz79EiqVCs8//yQ6d+4gXb1eKgbTr3hZ&#10;unr1Wpw5e0G6iG4QeaVSicOHj8PXtyW6dukkXUwnPiER2dk56NevV5MF34iIiKQY2GoEJSUlunGz&#10;rKyqf1vl6Gh/z7zN6t+/LxwcHBAYGKSb+TAlJQ2RkVFo3boVfxgREd1l2rZtg+XLPxcFt7S0Qa22&#10;bWv/w5yajkwmw5NPPowln30IR0cHxMbG478de7B79364u7vh999+wLRpE6WrAZXrPv7YTHy/+it4&#10;e3vBPyAI27fvwoGDR6FUluORR6bj53XfwdPT8Ix3bVr7wtXVBeXl5WjV2geODvaifG2XQADw8HCD&#10;r494nK6G8vVpiS5dOqKsrAyHDh/TDWqOyqEe3n/vTXz66QLY2dnixMkz2L59F44fPw0zM1O89eYr&#10;+OrLj0UzC5qYmODN2S9hzJgRyMvLx2+/b8aHC5fg7LmLeOXl5/DD98vR2sAYYQ05BtXx9HTHz+u+&#10;wyMPT0N+fgF2796P7dt3ITQ0Ar6+LfH96q/w+GMzq20tVVcymQyjRg2Hubk5rt+IxcGDx6SLAFUG&#10;kQeAPr17wNGx+omALl4MgIODPXp07yrNIiIiajIyQTqQQC2EhUWiY8d20uTbJr+g8Vo3ZWVlY/bs&#10;d1BQUICvv16Kdu3aivIjI6PwzjvzYWtri++++1pvsM6zZy9gwYLF6NmzO5YsWQRLS0sUFBTi/fc/&#10;RFhYBD755EPdgO5S/v6B+OCDj+Dq6ir67C1btmHNml8xduwozJs3V7qawe/UWrZsOQ4cOFzturfa&#10;35KSEixY8DECA4OwZMliDBrUX5dX03ap1Wp8/vlynDx5Cp99tgj9+vXB4cPHsGTJl3j66cfxzDNP&#10;iJYnIqK7Q1hYBObO/UDXJd7S0hLffvvlHQ9q2dnqB9xIn0qlQmZmFpKSU+Hr4w1HR4daBz4EQUBe&#10;Xj5iY+Ph6OQATw/3Juk22FAqlQpx8YkoLSmptqujRqNBdnYO4uIT0byZB1xcnA22QKuqoKAQN2Ji&#10;4e7mWqvltRpyDKqjVCqRkpqGnOxc+Ph4w97ersGfWZ3c3DxcvxEL7xbN4eLirPc9ZWVlePfdj3Dx&#10;UgBWLF+CQYP6ifK1srNz8PIrc+Dh7oavvvoE5uYVA+wTERHdSmPHlNhiqxFYWVnC3d0NABARES3N&#10;1klOTkF5uQru7m6wsjLuCrx2EHkAOH78FFQqFc6cOQcrKyv07dtbujgREd0lOnZsj6++WoI2bVqh&#10;Xbu2WLHi8zse1KLaUygU8PBwR+9e3eHk5KgXlKiJTCaraF3ToytaercwGCC6GykUCrRu5YPOnTtW&#10;u81yuRwuLs7o3as7PDzcaxWksrW1QfduXWq9vFZDjkF1zMzM0NK7BXr06AoHB/tG+czqODjYo3ev&#10;7nB1dTH4PYmJyQgLj4SPj7feuGtVXbociLi4BEyYOJZBLSIiuqMY2GoEJiYm6NWrBwDg9OkzSE/P&#10;kC6CkpISHDt2EgDQrVsXg11B6sPQYPNNRTuI/JUrwQgLi0BU1HW0b9+W3RCJiO5ynTt3xLp132PN&#10;mu/QoUP1P1yJ6P6iUqnwx6a/kJ2dg2kPTYSDpOupVllZGfbsPoCOHdthAMdVJSKiO4yBrUYydOgg&#10;tG7dCnFxCdiwYTPKypS6PJVKha1b/0FQ0FV4eTXHuHGjRes2hHYQ18TEZBQVFUmzbyvtIPJpaenY&#10;sWM30tPT0a9f70YL2hERERHR7aVSqRARGY3r12OwdOkK7N59AF27dsLYsSOli+qcOXMBl/2vYNbM&#10;hzgLNhER3XEMbDUSBwcHvPvuW3B2dsaePfvx3HMv46uvvsFXX32D559/Fb//vgkWFub43/+ehYeH&#10;4QFa66NLl05wcHBAWFg4PvroM/z33y58/fW3iI6+IV20zpo3bwYAOHv2PDZs2Ayl8mawTqt//76w&#10;s7PDkSPHYW1tg/79+0oXISIiIqK7VEJCEmbPfh+zHn4WO3buha9vSyz66P0aA1adO3fAu++8geHD&#10;h0iziIiImhwDW42offu2+OGHlRg2bAhSU9Owd+8B7N17AImJSejSpRN++OGbageWry8fn5Z45pnH&#10;YWFhjoCAK/j22x+wZ89+JCQkShetsw4d2sPX1wcFBYU4cOCwaIptLW/vFujdu2Jq7/bt26BZs4pg&#10;GBERERHd/ezsbPHE47Mwc+ZUfLFsMX5b/wN8fWue3dLd3Q0PPTTR6MeMJSKie8N9NytiUykpKUFq&#10;ahrKysrg5eUlmmr6drhd36dUKnHjRgwsLCzg5dVcb3BVQRCwatVP+PffnXjzzVcxdeokUT4REVFt&#10;cFZEIiIiovtDY8eU2GLrNrG0tISvrw86dGjfaEGmmtyu7zMzM0OHDu3h49NSL6gFALm5ubhyJRjO&#10;zk7o2bNiAH0iIiIiIiIioqbAwBbVmyAI2LfvEGJiYjFs2BB4e3tJFyEiIiIiIiIium0Y2KI6EQQB&#10;N27EIi4uAevXb8SGDZvg5uaG6dOnQCaTSRcnIiIiIiIiIrptGNiiOsnPL8CSJV/imWf+h40b/4SN&#10;jS3mzZujm0GRiIiIiIiIiKipcPB4qpOioiIcP34K4eGR6NixPYYMGQg7u+qngyYiIqoNDh5PRERE&#10;dH9o7JgSA1tERER0xzGwRURERHR/aOyYErsiEhERERERERGRUWJgi4iIiIiIiIiIjBIDW0RERERE&#10;REREZJQY2CIiIiIiIiIiIqPEwBYRERERERERERklowhsyWQyaRIRERHdI/icJyIiIqL6MorAFhER&#10;ERERERERkZRRBLZM5EaxmURERFQPfM4TERERUX0ZRU1SoZCzmwIREdE9SCaTQaEwiuoIEREREd2F&#10;jKImqVCYQBAEaTIREREZOUEQoFCYSJOJiIiIiGrFKAJbcrkMpqz0EhER3XNMFSaQy9kqm4iIiIjq&#10;xygCWwBgbm4qTSIiIiIjx+c7ERERETWE0QS25HIZzM0VHGuLiIjoHiCTVTzX2VqLiIiIiBrCaAJb&#10;AGBuZsqB5ImIiIycdsB4czO21iIiIiKihjGqwBYAWFqYMbhFRERkpLRBLUsLM2kWEREREVGdGV1g&#10;C5XBLTMzDiZPRERkbMzMTBjUIiIiIqJGY5SBLVR2S7SxttDNlsgWXERERHcf7fPZVGECG2sLdj8k&#10;IiIiokZltIEtVA4ob2lpVllRVkBhYgKZTMYgFxER0R2kfRYrTExgbqaAjbUFLC3NOFA8ERERETU6&#10;mSAIgjTxVsLCItGxYztpMhERERERERERUbUaO6Zk1C22iIiIiIiIiIjo/sXAFhERERERERERGSUG&#10;toiIiIiIiIiIyCgxsEVEREREREREREaJgS0iIiIiIiIiIjJKDGwREREREREREZFRYmCLiIiIiIiI&#10;iIiMEgNbRERERERERERklBjYIiIiIiIiIiIio8TAFhERERERERERGSUGtoiIiIiIiIiIyCgxsEVE&#10;REREREREREaJgS0iIiIiIiIiIjJKDGwREREREREREZFRYmCLiIiIiIiIiIiMEgNbRERERERERERk&#10;lBjYIiIiIiIiIiIio8TAFhERERERERERGSUGtoiIiIiIiIiIyCgxsEVEREREREREREaJgS0iIiIi&#10;IiIiIjJKDGwREREREREREZFRYmCLiIiIiIiIiIiMEgNbRERERERERERklBjYIiIiIiIiIiIio8TA&#10;FhERERERERERGSUGtoiIiIiIiIiIyCgxsEVEREREREREREaJgS0iIiIiIiIiIjJKDGwRERERERER&#10;EZFRYmCLiIiIiIiIiIiMEgNbRERERERERERklBjYIiIiIiIiIiIio8TAFhERERERERERGSUGtoiI&#10;iIiIiIiIyCiZLF68eLE08VYyM7Pg6uosTaY7KC0tHSdPnYVMLoeTk6MuXaPRoLS0FAqFAjKZTLTO&#10;/UKlUuHiRX+EhUXBxcUJFhbm0kWajCAISElJxblzlxERGY20tAy4uDjD1NQUmZlZ+Pe/PTh18hwC&#10;Aq5AYaqAh4e79CPuatrzsKi4WLTtgiCgtLQUJiYmd+w8DAkNR0xMHDw93FFQUIhTp84hIyMDHh7u&#10;kMvvvhh/dWXZVO709zeW6OsxOH/hMuzsbGFjYy3NvutdCbqKgMDgu2r7q3ve3IvuZPmXlpbi1Klz&#10;SEtLb9B96k5dA/fKPYSoOnfy/lAfd+peQLWj/b0SFXUDnp7uUCgU0kWI7imNHVOqXy3pDhMEAcXF&#10;JSgsLIJSWS7Nvi/l5xcgMDAYGekZujSVSoXt/+7Gym9+xJmzF0XL3080GgHXb8Qi+Oo1FBeXSLOb&#10;jCAIuHDhMn77/U9cuhyAwMBg+AdcQXFxMbKzc/Dnlu2Ii0uAg6M9rK2tYW9nJ/2Iu572PEyITxKl&#10;BwVfw8pvfsSmzdtQVlYmymsKZWVluHwpEGVlZTAxMUFxcQmCr17D9Rux0GgE6eJ3herKsiqlshyF&#10;hUUoLS2VZunUZhlDavP9xiAjPQOBgcHIzy+QZhmFhPiku277DT1v7lV3svxVKjXCwiIafJ+6U9fA&#10;vXIPuZtpNBrExsbj6NGT2LvvEAICg1BQUP1xLikpxbVrYdh/4AiOHj2J6Osxonp0bZ8X2uXu9zr4&#10;nbw/1MeduhdQ7Wh/r4SFRUClUkuziegWjDKwlZeXj/XrN+Hb737C3n2HIAj1r/BJ5eXl49Ch44i+&#10;HiPNMjoajQBlmVLXWqYp3Evl19gKC4sQGBgMK0tLPPfs41gwfy7eeP1/cHZ2QmxcPPLz8zF4UD88&#10;9ugMPPnkw/D1bSn9iEZ1Jegqjh071STnRlnleahUljfoB1p9ZWfnIj+/AL4+t7dMm1peXj5+/nkD&#10;tmzdjpIS/eOoUqnw77+78ONPvyI9PVOaTUREd1h9nsWCICA0NALffbcGmzZvw7nzlxAYGIx9+w5j&#10;1ep1OHL0BFQqlWj5y5cDsfr7ddixcy/8/a/g3PlL2Lp1O1atXoOgoGsQBAFpaen48cdf8M/2XdUG&#10;rQRBwO7d+7H6+3VISkqWZhMREd0RRhnYSkpOQVlZGdzd3ZCUmIy8vHzpIvWmbclxL7yJNjMzxYwZ&#10;k/HM049ihN9QafZtcS+VX2MrKCxEcUkJvL29dN0y5HI5ZDIZUlLSAADNmnk2WVe9hPikJnsr1K9v&#10;Lzz37ON47NEZsLS0kGbfdsnJKbC0tICzs5M0y6i5uDihY8f2SE5OxY2YWGk20tLSEZ+QhDatfeHl&#10;1UyaTUREd1hdn8Xa1t//7diDcpUKw4YOwuuvvYg3Z7+MJ594GD4tvXH50hXExSXo1gkJCcfBQ8dg&#10;ZWmJGdMn483ZL+ONN/6HqVMnwNraGseOn0J6eiacnZ3g6OiAzMws5OcbrlsXFhYhLS0dLs5OcHd3&#10;k2YTERHdEUYX2BIEAVFRN2BnZ4s+vXsgLz8fiYmN18y9tLQU5eU333IZOzMzMzRv3qzeY3PU1b1W&#10;fo2pqLAIpaVlMDU11QteadQa0f+3m0qlQklp03XLlMlk8PT0uCNBLZVKhes3YuDt3QJWVpbSbKMm&#10;k8nQq1d3WFla4sqVq6I37IIg4ErQNWjUGvTo0bXJ7gFERFQ79XkWJyQk4dTp87CytMQTj8/E0KED&#10;YW9vBxsba3h7e+GRR6bhyaceRqtWPkBlt8Hg4BCYmppi0qRxaN++LWxsrGFna4vOnTrg2Wcew2OP&#10;zoS7uyusrCzh7d0ChYVFSE2teOEmlZ6eibz8ArRo4XVHnulERESGGN3g8Xl5+Thz5gK8vDzRo2c3&#10;REVeR1mZEh06tBMFCwRBQEJCEtLSM2BlZQlTU1PR5yQnpyApKRXm5uYwNzeDRqNBQUEBIqOuIzY2&#10;HtY21oAAZGZmAwCsrKx062o0GsTExOHSpUBEREajqLgY9vb2MDWt3yB/BQUFCAkNR+CVq7h+IxYq&#10;lRoODvbV/hAtLCxC4JWrCA4OQVpaBpycHFFYWIiQ0HD4+rZEixbNdctmZmYhPj5Jt5+orEjdiIlD&#10;dk4u7OxsRd9TU7nVtN91KT9DavpsqeTkFKSlZ8LOzhYymQyxsfG4dCkQUdE3AACOjg6ic0Gt1iA0&#10;NByFhUXo2rUzbG1tUFBQiJiYOCiVStja2lb59AraMsrJyYO9vbiMpG51/LRjwl2/HovYuHiYW5jD&#10;3MwcmZnZur8bMbHIy8uHnZ0tysqUettVtXyiom/ofYdUSUkpQkLDEBAYjJiYeMjlcjg42EMmk6G0&#10;tBSpqem4di0MpaVlsLW1QV5ePnIrv1/7mQUFBbgSdA3BwSFISEiCubkZbGxs9IJyVWVn5yAkNBzu&#10;7m5o376NLl1a3iUlJYiJjUdRUbHuOFalPQ/T0zNgY2MtGkCz6nalpKbB1tYGlpbVB6yys3Nw/oI/&#10;+vfrDScnB6DyGrp6LRQ2Njbo3KkDTExMROsIlYP8X7oUiLDwSGTn5MLezhbm5tVPPGBoHQd7e5iZ&#10;VVx3WiUlpYiIiEJAYDAio66jqLgYTk6OettQXVlKWVlZIjsnB1FRN+Dl1Vy3j5mZ2Th+/DRatvRC&#10;//59dMe1vt+fnZ2DS5cDERIajtzcPLi6OuutoyU9/2QyGezt7fSOs5ahsrtVeRtiaBtTUlIRExuP&#10;zp07GGyxV5vzPDU1DYmJKaL7qFZycgpSUtJgaSm+X2rP4YzMLN11Vdd7FwBERkYjLT2jQdtf1a3u&#10;V1J1ed4IgoDsnBxcrjwGKalpsLG1hqWFRbXbUxtKZTkiI6/DP+AKoq/HVLvNtT23tQydd9Jrtmr5&#10;Ozk51uqYwcBn32pbVCoVIiOv47L/Fdy4EQdLSwuYmZkhOPgaLCwsDN6nDGnoNVDdPVV7Dzc3N4eZ&#10;mSlSU9Nx6VJAjfsmvYdI1ea5L312SEmf1TKZDAkJSbrnaXm5CmFhkbjsf0V3/mqPr1KpREBAEIKC&#10;r9XpnpaQkAQLCwvY2FiLjr32uSYIAqysrAxeO1XPrdo+i6sSBAHHT5xBWlo6xo8fjdatfaWLQCaT&#10;wdb25j2gpKQUFy5chpmpKQYM6Kv3TFIoFLC2vllHk8vlCA2LAAC9ujUAXL4ciJTUNAwdMlA3eURD&#10;r/3a3peq3kM1Gg3CwiJw2f8KAIjO7docr5rUdnsM3Z+19/6b52A5AgKCcPVaKKysLEXncW2uPVR+&#10;ZmpqOgKvBCMkNLxW+1Sbe0Fdry/p/qOe9wbpOtpJldLTM+DpeXOijNocR+l1V3W/Dd3Tq6rtca7t&#10;eVfb44nKYyp9ntjZ2SI0LAJlpWXo3r1rtdtNdK9o7JiSTBDqPkBVWFgkOnZsJ01uEiGh4di5cx+m&#10;T5+Etm1a499/dyMxKQVPPfkwHBzsdcspleXY9vd/SE1Nw2OPzoSnp3hGnl279iP4aghmzZyKtm1b&#10;IyUlDZv/3IbSUv2BrUf4DcXAgf2AygOwffsuZGRmiZYxMzPDuLEj0aVLx2ofMlIFBQU4fPgEwsIj&#10;IT0Mvj4tMX36JNEPO0EQEBAQhKPHTkGpVOrSzczM0KyZB2Jj40XbCgDnzl3E0WOndPuJyh8qGzb8&#10;CQB46qlHRTOjVFduZWVl+OefXYiJjYOZmRlMTRUoKiqGmZkZRo8eDnc3t1qVnyF1LdNdu/YjJjYe&#10;D02dgFOnziEmNk60Xq9e3TFu7EjdOob2KTc3D5s2bYOVtSUefWQ6LCzEbx2TkpKx+c9/0K1rZ4wZ&#10;42fwmNb2+Gm/PzY2XrRMTbp17YxJk8YBlZWT7dt3IS09AwqTitkty1XlcHdzxcyZU2Fvf3OQ+erO&#10;EQDw9vbCtIcm4ejRkwi+GiLKAwBHB3vd+RAeHoUdO/ZCrVHDxsYaJcWlUKlVus+oWgmuKirqOv7a&#10;9p9o+w2ll5aW4s8t/6C4qASPPz5TdO0CQG5uHjZs3Ap3NxdMnz4ZCoUCQmX3i6PHTkEQBFhYmKOs&#10;rGIfR458AP369jJ4nK5dC8WpU+fwxBMPw9bWBgB017uHhztmzpgKM7ObAYmiomLs2LFX77ySyWQY&#10;NmwwBg3sq1fpyS8owI7/9iI+IVGUrr0+enTvCqVSiePHzyAwMBgqtbhVo4uLMx55eJroWErLrCba&#10;/Wnl64MpUx6ETCbDyZNncP68P2bNmgpf35b1/v7OnTrAxdUFJ0+eEZ3nri7OeOTR6bCrUhkWBEE3&#10;MLH0/HN1cca0aZPg4iJ+gNWnvKU0Gg2OHz+N8xcui7bR2soKjo4OSExKFt0DteucPXdJb79Qef1O&#10;mfKg7jy/di0UO3buw+BB/TF8+BDdctrzODk5FePHj0Kvnt11eQUFhfjjj61wdnHCtIcmQaFQ1Pne&#10;BQPPKq26bD/qcL/Squ5eUt3zpur1CQA2NtYoLCwCAHTp3BHjxo2CmZkpBEFAVNR1JCenom/fXtXe&#10;S7Sir8dg9679KCouFqW7uDhjeuX5VNdzG7W8ZlGl/MePH4XwsKhaHbOSkhLs2LEX12/EQiaTwdTU&#10;tPKHow1mzpiqVx9JS0vHv//tQVZWxYsgVJ7/LbyaI71y5lbpfUqqPtdAXe6p2vvB0KEDkZGeiYjI&#10;aNH3GNq3mu5htX3u1/VZXV6uwra//4NSqYTf8KHYf+CIqFytrazw8MMPoaxMiZ279qGgoFCXZ+hc&#10;EQQB4eFR2L3nAJRKJczMzFBeXtEytmfPbhg7ZoTu/qS9D/fu1QPOzk5690FrKys8+uh0Xfc97bkl&#10;VfVZLJWZmYVNm7fB0sICjz8+65bXDyrrQH//vQPxCYmYPGk8OnVqL11EpKioGJs2/QW1Wi16bqLK&#10;Pa+0pFSXV9tr35C63pd27dqP+PhEzJr1EA4dOqa7HkeNGo7+/XrX6XgZUp/tkd6ftXU+QaPBmDEj&#10;8e9/u5GZmQWZTIZZsx5Cm9a+tb72BEFAXFwCDh48qnetyGQyjPAbiv79+4juP3W5F9T1+jJUx2rI&#10;vWH6tMnIzc3VlYOvT0vMmDEFpqaKWh9H7XXXvl0bmJmZ47J/oOj7zczMMLmypaJWfY7zrc672hxP&#10;reqeP+5urrp7RnX3AKJ7SaPHlIR6CA2NkCY1CY1GI/z73x5h9ep1Qk5OriAIgnD1aojw2ZKvhatX&#10;Q0TLlpUphT82/SV8vXyVkJycKsoTBEHYufP/7d3nexvXnS/w74DoADtYVSgW9S5ZsmXLcZd7IjvZ&#10;JJtN22R3k2333v0P8kJyFEdedzuOktiOs3HieF0VS+6yOi2JVmcDewMLSKJ3nPsCHAiVBEAqDp3v&#10;53nwBm1mTvmdmTNnzjkgdu3eK9razEIIIUKhkHA6XeLQoSNi1+694tChI8LhcAqHwyl8Pr8QQgib&#10;3S6ee+55sWfPY+LYsUbh8/lFOBwWnZ3d4qmn9ok9ex4TrW3tCVtKb2RkTPziuefFkaMnhdvtEUII&#10;4Xa7xSuvvC527d4rTp/+LO77rW3tYs+ex8TeR54ULS1tIhwOi0AgIC5cuCweffQZsWv3XnH8eGPc&#10;b44fb4w7TiGEcDic4umn94mnn94nHA5n3PfTpdsnh4+JXbv3iiNHT4pwOCyEEMJut4t33nlPjI6O&#10;ZZR+qeSSpm+9dUDsfugR8bOfPS5e+dMbwmodF+FwWLSbO8Wjjz6TtO+pjikcDouDBz8UP93zqDCb&#10;u2L+PeL48ca0n8kyzb9wOCxcLrc4fz5SVl977e1o2siv1157W+zavVecP39JOBxO4fFE/s/pdIl9&#10;+16My/NwOCzM5i7x6KPPiFdeeV0EAoHoPp1pOid2P/SIeOqpfaKzs1uEw2ERCoXEZ2fPi8bG0yIc&#10;DguPxyOGLMPiyad+KZ586pdiyDIsHA6ncDpdIhwOi4mJSfHUU/vEs8/+Wlit49FjuHipWRw+fDya&#10;/6m0tZnFrt17xVtvHZjx/U8OHxO7H3pEXLzUHPddEVOvY+uAfGyvvvqmcDpdQgghfD6feOPNP4s9&#10;ex4TnZ3dMf8QIceM19/4c9x+Dw5axN5HnhS/+59X4sqnz+cXL7/8qtj90CPiwMEPhNvtEeFwWFgs&#10;I+LXv3lJ7H7oEXGy8XT0+yImj2J/I4QQExOTYv+f3xWTk7bo937z/O/EgYMfCLvdLoQQIhAIiPfe&#10;+1js2r1XHDz4Ydw+pkqzdMLhsNj/53fFwz9/QvT3D0Tz8A9/+N9o+ch1+7t27xVPPbVPmM1dIhQK&#10;iYmJSfHbl/6QMt7IMSq2/Pl8fnHsWKPYs+cx8dxzzwvb1LZFjumdysnG09Fy398/IMLhsPB6veL4&#10;8Ubx8M+fSIqBsb/59W9eEhbLiAiHw8Lt9ogDBz8Qux96RLz88qvRsjE6OiYee/zZpPIyOGgRjz72&#10;jHj450+It98+EJd+nZ3d4qd7HhVHj56Mvpdt7JJ/M9v9F1nEK1m27U1//4B4+OdPiJde+oNwu91C&#10;TJWvEyc+FefPX2mf5bTctXuvePfdj6Lvp9LZ2R3dhwsXLotQKBRNrw8//ESEQiEhcijbmdZZEZP+&#10;u3bvzSjPAoGAeOWV18WePY+JxsYz0X20WEbEs8/+Wuzb92I0fomYNnD3Q4+I9977KNoGWizD4vkX&#10;/kfs2r03qdylkksdyCamxsaD2DLn8/nFoUNHxO6HHhEvvPB74fV6k36TGMOyaffDWbbVcnu/+6FH&#10;xMMPPy4OHvxQuN0e4fP5xf79B8Wu3XvFL557Xjz+xHPRbbvdnmgb/MnhY3H/L5fB3zz/u2h7GAgE&#10;xCeHj4mHfvrf4kzTueh35XZlz57HxKOPPiPOn78kAoGAcLs94o03/yx27d4bFydmaotTaTd3it0P&#10;PSLeeDO+TZtJc3Ob2LPnMbH7oUfEOwfeTzr3izVdmsv1PPY4Mq37qWQbl95664B4+OHHxS9/+YL4&#10;9W9eEoODFuFwOKPtXDb5lUou+5NYt2LPOZ/9xW/EK396Q4yOjgmn0xWNB9nUvTNN58S+fS+K1tb2&#10;6O8HBgbFE0/+Ujz66DNiZGQs+l2RZSyYLq9FivqVymxiw75f/VY89vizSee+2eSjXO92TZ2rxJ77&#10;NjWdi56TyNeNIsd8nq7cZZOf8nnPrt17o98Ph8PCah0Xr776ptj90CMpr8+Ivojmuk8p/W2Lv0I2&#10;mx29vf2oqqqI3lGrrKyA0WhAW1tHUq97NhQKBQwGfXTYp1qthtFogNFoiN5pOnv2AkbHrNi0aR22&#10;bdsCtToyV1JtbQ3uuecOAMCJ46fg8yWPWkrFZCrBv/zz97D9hmuj8xTodDps374NWq0Gra3m6Jw5&#10;Pp8PJ46fgoDA3XfdgeXLl0KSJCiVSqxZsxJ33317wr/PLdukHVqtBvV1S6J3HfLz83H33XfAZCrN&#10;KP1SyTVNhRDYtGkdvvrg/SgpKYYkSWior8WqVSvg9fpgtcbf2UokSRJWrVqOPIUCZnNnXNnx+wPo&#10;7OpBSXERKivTT4yaaf5JkgS9XgetNnL3R6lURtNGfsmP2mm1GhiNhuhdszNNZzEyOoY7d9wWzXNJ&#10;klBfvwQ33rgN3T19GB4eAaZGOZ04/ik0GjUeeOBe1NbWQJIkKBQKbFi/Flu3boYkSZGh3AYDFJIE&#10;hSTBaIjsg8GghyRJ8Hi88Pq8WLCgOvqYgSRJWL1qBW68cVvKO3a5qK9bApVKhfb2+PQXQqCtrQNG&#10;owE1NYuAmGOrrq7EPffsiN6lVqvVuP22m1FcXIhz5y8lxQCn04WhwSE01F8pt9NpN3egs6sHSxvq&#10;cPttN0GnizxGUVFRhvvvuxtGowGnT32GyUlb9Ddnms5ieGQU69auwo47bomWhaKiQtx7z45orDIY&#10;9Pj+976Fu+68LTrkX6lU4rrrrkFJcRG6urrhdmc314pMkiRsWL8GAHDxYguam1vhcDpxzTWbomUr&#10;1+1XVVXgO9/9Burrl0Ax9Ujr9huuQ15eHoaGhqNpLscoALjnnjui5U+tVmHbti3YtGkdRsesOHv2&#10;QvS/c0nvRJOTNpw+9Vm03C9YUA1JkqDRaLBt21Zcn2K0qPwbo9GA+++7GxUVZZAkCTqdFrffdhOW&#10;NtShs6sH7eYOAEBBQQFMplJYrRNwx4wcGrJYoNVosHLFUlgsI3ErU8rz01RXV0bfwxzELuSw/8gi&#10;XiHH9sbt9sDv96O+vjb66EWkfG3B2rWrot9Ta9TRx5NM0ww/9/l8OHz4eHQf1qxZCcXUYhsN9bW4&#10;9dYvRe/YZ1u2M62zsa7dujmjPGttM6Pd3InrrtuMLVs2RvexoqIMd9xxK6zWCXT3XBm9K7eB69au&#10;wm233RRtAysqyvHgg/ejqDB+NGsqudaBXGJqfd0SfPsfvhEtc5H6fS1qahZhyDKMwUFL3PdTyabd&#10;l3JsqxUKBW6+eTt27Ijkr1qtwg03XIf8/HxMTtiw445bcP31W6FWq6DTaXHNNRuhVqnQ3zcYVw8O&#10;Hz4OvUGPr3z5nmh7qFQqcf22rairrcGF85eSzk/0Bj2++c0HsXbtKiiVSuh0Wtxw/bUwGg0YHbNG&#10;vz9TW5yK3W6HEAKFBekf7U5l+fIG3H77TVCpVGhqOocnnnwOf/jjaxgcHErKY0mSUFu3GOFwGB0J&#10;K1z39vYjEAigNuZcMNO6n0o2cUnmDwQQFgJfffDLqKqKXAMolcqc8ytWLvuTjtfrQ0F+Pr58/10w&#10;mUphMOihUCiyrnsbN6zFD3/4HSxb1hCNJ9XVVbhm83q43O64hWOyjQW51q9UcokN1rFx3LnjNqxd&#10;uyp67ptrPlaUl+G7342sKC7J574b1mLN2pWYtNni0imXfE5X7rLNT/m8Z/Hihbjvvjuj9b2kpBj3&#10;338XFsc83k9E2ZlXHVv9/QNwOBxYtqw+2qAWFRWiqqoC/QNDc7o6YiKv14uOji5otRqsWbMq6YRi&#10;wYJqLFxUjZGRUYyMjMV9lo401UmRSKNRQ6PRwO12R5drto5PYMxqRVVlBerrIxOCxppuaPVc0Ol1&#10;8Hp9uHixOW4J6dmYbZrW1CxKOu78/Miw3djHC9IpLzehvLwMZnNnXNmxWsdhsQxjyZKaaYf5Z5N/&#10;uZDTp7zMFJ0ENlZ5eRkgBIanVqDs7x/ApM2G5csaUFUVfzGdDY1GDbVKje6ePgwODiV+PGfKyspQ&#10;XV2ZtLKpzWZH/8AQqqoqoo8oyse2bt3q6EmITK/XwWQqxdjoWFzHAqY6HoKhMBYunPlEQQiB1pZ2&#10;AMD6DWuiHUIyk6kEdbU1mLTZogtWxJbhzZuvXMSmk6q8KBQK6PV6+Px+eDzJHUuZqq6uwtKl9Th/&#10;/iKOHW9E7ZLFqKlZGPedXLZfZjLFPW6IqQsylUoJT8xiESMjYxgZGcXCRdVYsCB+BUZJkrBmzSpo&#10;tRp0dHTB6/XmlN6pDA+PYNJmQ319Xcpyr1AkH7Ncnupqa2Ayxc85pFQqsX5DpJOwtaUdQgio1Sos&#10;qK6C0+nEyGikvgkh0N3Vi/LyMixb3oCJSVv0kadgMIi+/gEUFuQnPXqJOYhd2e4/soxXubQ3Go0G&#10;yjwlmlvapm2LC/Lz8f3v/wP+7//5MTZuiDzul4pcnhYtWoCGhrrEj5OkOrZUZTvbOivLJM/kMm0w&#10;6LF6dfK0BKWlxdDpdRjoj8RVv9+P3p4+qNVqbNy4Lun/FZICKQ4ryWzqQLYx1WBIvlmlVqtQV1uD&#10;UCiU8uI1Vi7tfi5ttUqlxMKFC+L+X6/XoaS4EPn5hqRVYouLi2Aw6CFw5cJeLoPLlzVEL65lSqUS&#10;FRXlmLTZkupsSUkRSkri66VWq4VKqYTH7cl49cNUfFPTPSTO9TcTSZKwefMG/OuPf4Brr70GGo0a&#10;HR1deP6F3+PF374M6/iVxzUBoKqyEsVFhRgYHITXGykDV+JaARZUV0W/m2ndTyWbuBTrms0bkjqg&#10;c82vWLnuTyp5eXlTaR0/V2S2dS/VPgkhoo+I2iavpHkusSCX+pVKLrFhyZJFaGiInycu13zU6XXQ&#10;aOLTU5IkLF1aB2lq7r1c2sNYqcpdNvkphIB5aj6tTZvWJ5UNQIKUYZtERMnmTe0RU6M49DodCgoK&#10;4HS64JxaZa66qgoOhyPlcvdzJRgMweP2wKDXo6AgeYJFtVqFgvx8+AOB6EmAuaML7xx4P+518uSp&#10;pGDpcDhw+Mhx/OpXv8VDP/1vPPuL38Bms8Pv9yMcjqyWJ6+oV1JSnCIQXn1bt25CdXUlPj11Bo8/&#10;8Qt88OEncDgciV/LSi5pOpc0Gg3WrFkJm92OgZgOnO7uHgQCQSxdOvPFFDLMv1zI6eP2ePDRR58k&#10;laXGT88gFA5HT3TlRr6sPHK3LFfFxUW4/vqtcLvceOHFl/HCi79He3vHrI4lFbVahRXLlyalv9yB&#10;vWrl8mhnh3xsba3mpHQ4cPADDA+PpEzv7q4+VFSYYMxgnoJAIAiP1wudVouCguQRG5IkRScJlfdn&#10;pjKcisfjxalTTXjhxd/jZz97HI89/iz6BwYRDAZntaKoJEnYcs0GQJIQDIbiRmvFulrb93q98AcC&#10;KCoqTDq5xdQ8GzqtNnphl0t6pzI+PgEAqCg3ZVzuZ6or+cZ8aDTquI47uWOju6sPmBqlIE90W15W&#10;Bo1GE+2A83i8sI6No6KiPKOyl61c9l+WSbzKpb1ZuLAa12zZAItlBE8/8yv84Y+vob9/MGk0CKbq&#10;/nSjUpBBeUolk7KdS53NlFym/f4Ajh1vTIpVnxw+Bp/PFx1p4PcHYLc7YNDrUJjByKx0ZlMHso2p&#10;6cgduPK+pDNT+qdq9+eqrc72olEug/0Dg0lp9M6B99HZ1TPruJkt+UJ/fGIy8aOMGI0G3H7bTfjP&#10;//gR7r13B/LzjRgYGMJLv/1jdPS3/L1FixZgbGw82mEfWSkxEvNiL+6zqfvpZBKXYqUqO3OZX9nu&#10;TyoqlTLlSsy51D0hBPr7B7F//0E8+eQv8dBP/xtvvnUAmBpZKMslFsxd/Uptutig1+uTzlPmMh8R&#10;0x46na6k32Sbz6nKXTb5GQgE4XS6oNGoUVIc32lHRLOXeQv/OZNHcbg9Hrz0uz/i8Sd+EX19cvgY&#10;AMBs7kzqNJorXq8XgWAQ+QX5SSssyhLvLNjtDnR19sS9LJYRhMORxt7vD0Qaqaf24ezZC6irW4J/&#10;/P638M//9L20jx/ETuL5l1SQn4/vfffv8cDO+2AwGNDYeBpPPrUPb771TtJw4EzlkqZzrb6+FoUF&#10;Bbh0KTISLRgMore3HxUVZUkT/CbKJf+yIaePx+1FT09/Ulkatowg32iEZuqxRYcjMllrSXFkVbxc&#10;SVN3dn/0o+9j/brVGLaM4pU/vYGnnt4Hc8JjCbO1ePEi6HW66OOIcgd2UWFh3Cgr+dgswyNJ6dDV&#10;2YNwWCStruh2e9Db24f6utqkE6dUgsEgPG4PNBo1jIbUnRGJ5TGTMiwLh8M4eqwRjz72DA4fOY6K&#10;8jJ8/es78W//+kPULI4fWZWrwsJCGPQ6FOQbUVFRFvfZ1d6+wxk5uUtX/tRqVdxJYS7pPZ1sYuNM&#10;dcVg1EObcOfXZCpFYUE+RsfG4PcHMD4+Aa/Xh4ULF0Cv16O0tBh9/QMIBoMYG7PCZndgSe3ijC8u&#10;spHL/ucSr7JJU4VCgVtv+RJ++IPvoK5uCTo7u/Hib1/Gvn0vxl0wZ2qm8hQrm7KdTZ3NllymA4EA&#10;ensHkuJUf98g9Dpd0l19nV4HpTL1anzZyCa/compcyGT9E9V72fTVudKLoOTE5NJ6dPV2QOP24PC&#10;wsKkFd+uJrVajby8PLhcrlmd76rVKmxYvxY//tEPsHbNKrjcbpw61RQ3oqW2bslUWY5McD0wOASn&#10;0xn31ARmWfdziUvpzEV+zeX+pJNt3Rsbs2Lfvhfx25f+gJHRMdyw/Vr8+Mf/iJ1fuSfhn6/IJhbg&#10;c6pf6cxFPs5kLvM52/wEAJVKndQOENHszZuOLXkUx+bNG/DVB78c99r5lXtQUV6GoaHhuLlYJMzd&#10;CZk8jNw2aYuuWJEo8W7Epo3r8O///k9xr50774V6amWoEycacf7CZWzffh3+49//Gbfe+iVUVVVC&#10;r9elffxgupELmZKmnj3PlkKhwKpVy/Gjf/k+fvQv38fixQtx8WIzDhz8MKs7c7Jc0nSuFRYWoKGh&#10;Llp2JidtsAyPoHZJTdLqMLFyzb9syOlTXmHCD3/47aSyJL82bVwHxDwWM5awck6uiooKce+9d+K/&#10;/uvfcNedt8Hn8+P11/djYGAw8as5Ky4uRPWCK48jyh3YCxZWx90Rlo/t9ttuSjp++fXtb38jbri8&#10;1ToOj8eL6phHJqajVCqh0+vg8XrT1rPE8phJGZZdvtyKw4ePYc3qlfjP//gR7r47Mg+VwWDIahRB&#10;rq729vONkRPpsbH4R1pk8ugUWS7pPZ10/5HKTHXF5XTD64sfJWo0GlBRUY6xMSvsdjv6+wdgNBpQ&#10;WloSfVTRYhmF0+nC4KAFKpUSlZVX54Ig2/3PNV5lk6aYalsqKsrwzW88iP/6f/+G67dtxZh1HK++&#10;+ta086SlMlN5ipVN2c6mzmZLLtNGoxHf+fbXk2KU/Lr99pvjfjfbx9Nk2eRXLjF1OvLF6EwX1Jmk&#10;f6p6n2tbPRtyGdy0aX1S2sivf/rhd1Bebkr86VUjd7APDlgwMZFdnUpFrVbhmi0bodVqYLM74ka0&#10;LKiuQmFBQbTDvquzGwaDPmVcy6Xu5xqX0pltfs31/qSTTd3zeLzY/+d34XZ78Pff/Cp+8I/fxqaN&#10;61FaUhKd0zaVbGIBrnL9yjQ2yGabj4m8UyOXdVNTKMx1PmeTn7JAwJ/0mDcRzd7sr2b+AoLBIC43&#10;t0Kr1WD9ujVYsWJp3Gv16pVoaKiD0+mKLp2qVquQn29EOBROuqslhEBYJA8xnY5Wq4GprBR2hxPD&#10;w5E5VmK5XG4MDVlgNBpQnMEdZp/Ph86uHhQXFWLjhuS5NRIZjUZotRqMWa2zfixPpVIhvyAfwRRp&#10;AwiIFMNvY0mSBJOpFA8+cD+qqyoxODAIlyt+KfZMzHWa5kKamjjT7/Ojp6cPFssw/P7AjEOvs82/&#10;XMjpE/sowHQqKyuQl5eH3t7+FPmaO7Vahc2bN2DHHbdE5oSZuns7F5RKJVatXA6b3Y6R0VGMjI7C&#10;5XJh1aplcXe35GMzd3Rn3Ina0dGFgoJ8lJRkVnbUahXKTCZ4vb6Uc4vJdzDz8vKiJ/YzlWFZZCSa&#10;GRqNGlu2bMr40aq58pfYfnFxEYxGA4aGLCnjwfDwKOwOJ0xlpdBqNTmldyqlphJIkhQ3kf1MZqor&#10;g4ND8Hp9KDOZomklSRKW1C6Gy+WG1TqOvv4BlJWbondda2oWwefzwWqdwPDwCAoLCrK+85upbPc/&#10;23g1F+2NTqfFzTdvx3XXXoNJmw2jo8nzJE5npvIky7ZsZ1pncyGXaafTGfdITzpqtRqFRYVwudyY&#10;yPHRMsyyDmQTU9MRQqC3dwCSJKF6QfK8PrFmSv907X6ubfVsyGWwp6cv55Hpc81oNKCurhYutxtn&#10;z55Pm3diagS0LNX8ibJ0N4ELCwtQVVUBi2UUIyOjsFhG4ua+TCfTup9tXJrJbPNrrvcnnWzq3tiY&#10;FaMjY2hoqMWSJYsTP06SSyzAVaxf2cQG2WzzMVFf/wBCoRCqqiogSdKc53M2+alSKVFYkJ+06AgR&#10;zY3Z1ea/kMlJG4aGhlFZWRGdcyVRfX0t1CpV3OOIGo0G/kAAI1OTa8taW81oaY5MWpxIfhbcbnfG&#10;BSilUonVq1ciHA6jsfF0XLAVQuDChUsYs46jpmZx2n2MFQ4LhIIhhMMibrLSSCPQHx3aKispKYKp&#10;tBRDQ8Mwm+MfB/P5IpO6Z0qhkKBSKeF2u2G1XrkzKoRAU9M59PYlT9Tc1zeQdHdVoZAAKTKSS+6E&#10;SJd+qcx1muZKnjiztdWM5uY2lJeZUk74HCvb/MuFnD6BQACffHI8ZQMfm8bl5WUwlZagq7sXrW3m&#10;uM+EELDZIqspIeaCyu8PJN01crncsFiST4ry8iLhQjGL4d+pLFy4AIUFBWhtMaO1xYyiwgJUVcaf&#10;AFVXV6KqsgKtLe1obTXHfYYUJ/F+fwADg0OoqVmU8RxBALB69XKo1WqcPnM2aRJcs7kL3d19qKqs&#10;iK50p1Qq0dBQj3A4jBMnGpMuHjweDzweD0KhEIKhSFyKLS8AMDIygtEUiyPMpb/E9ktLS1BTsxhj&#10;1nFcuBC/mprP50Nj42mEw2GsXr0y+mhotumdSnlZGQoLCtDR2Y2+hNhldzjQ0poc6+Xy1N3dlxRP&#10;bTY7Tp85C7VajdWrl8d9VlVZCY1Gjc7OHljHxrFo0ZXJqU2mUhgNerS0tGJ8fAKVleVX7VGDbPc/&#10;23iVS3szOWlLGmkjTY0OlqQrcxuJqY6o9977OGnC6lhFRYWorqrE6JgVn529kBSPHA4HwuFw1mU7&#10;0zqbq9Wrl0OlUuHo0ZNJZRoJMVutVmHRogXwBwI4ffqzpDl1Wlvbk/ImldnUgUxjqszlciWtFtba&#10;akZrSzvKy0xYUB0/KXui2bT7ubTVsyHHtIHBIXz2WXInUro0ysZ0bXEqkiRhy5aNKCgoQFPTeZw7&#10;fzFpH1wuN/706hs4P7USW3//APb96iWcOPFpUke4XM68Xh8WLVoQ1zEsSRKWLauH0+nEpUstmJiY&#10;RENDXdKj/ZnW/UTZxqWZzDa/5np/0smm7gWDQYTCYYQSbjgHg0G0tV9Z9VaWSyyQzbZ+zTY2yHLN&#10;R4/bA1/CSOuhIQuazpxDfr4RDQ31wFXI52zyU5p6xFeSJJw+czapzvf2RjoVE7lcbhw6dBRtCef2&#10;RBQv7yc/+clPEt+cydiYFWXTLNM911pa23H5cis2bVyX9o6FaqpTy2qdwNKlDdFldZub29Dd04eA&#10;PwC324MTJ07hTNNZLKlZhDHrOFavXhF38iQ38pbhYWg0GoRCIUxMTKKoqBCm0hI4XS40t7Shq7sH&#10;kkLC+PgkTp48hcZPz6C0tAT333dnRsN2lUolLMMj6O7pxcTEBAoLC2C1TuCDDz/BqVNNUORJUKlU&#10;WL9+LdRqNZRKJfQGHVpbzGhv74DLFVmxo7u7F/v3H8TYmBVCCCypWYRFMUvF9vcPoKu7N+44FQoF&#10;fP4A2ts70NXZDUmhwOTEJD7++Ah6e/tRaiqBy+XG2rWrkZ9vxPDwKF750+s4deozqFSRSX8dDic+&#10;/vgIurp6sGbNyuhy8NOlXyq5pGlbmxnDI6NJeYeY462trYmmQ15eHnq6+2AZHkFBfj7Kykrj5vZQ&#10;KpUIhUI403QWExOTWLd+Nerr4ldpSZRt/mHq8YpLl1tQUVGO5csb4v4v3THFpk9HRxfUajVUKhX6&#10;+wfw/geH0NHRHZ3vQh6l2NbWgcuXWzE5YUMoFMbw8Ag+/vgIjh47ibraGhiNBuTl5cEyFNl/u8OO&#10;/Px8DA+PQKvV4ujRk3jnwPsYHh5FYUE+IElob+/ARx8fgUajxpduvD7t4yl+fwDNLa0QEJHV9Kbm&#10;VJru2DUaDQaHhtHZ0YXx8QksW7YUK1fGj9hSKpWoqChDS0s7Ll1qgcvlhsEQWanzs7MXcOCd91BR&#10;UR59fHFkZAxnzpzF9ddvTVrBBlMnF5cvtcDn9aG0tAQlJcWQJAn5+Ubk5Slw+XIr2tvMkCQJdrsT&#10;TU3ncfjIcajVKnzlK3ejqOjKSILS0hIMj4ygq6sXLS1t0d+0tJrx9lsH4HS5sGxpPRx2B9rNnRge&#10;HkFBQQF8Pi+OHD2Bjz4+AkydXMl1DtOk5XT8/gDOnbsIAHFlT6FQwJ7l9qfLM6fThQsXL8NoNGL1&#10;qhXIy8uDJEmoqqpAZ2d3XPkbGBzCe+99hL7+AWzcuA7brtsSzdtc0juRVquFQGSloda2doSCIXg8&#10;XrS0mvHn/e/C7/fD7w/E1a3Y8tTc0gaX041AIBJPDx78ABMTk7j5phuwcuXyuHKoUinR0dGF7p4+&#10;CAhcd+2WaHqp1Sr09Q2gbSo+b926CRUV8Uukp6vnSBO7AGB8fBxd3b3Q6rSoqCiHRhNpD7LZ/2zj&#10;Vbbtjd8fwNv7D+L9Dw7B4XSiqKgIwWAQ585fxIkTp2AqLcG2bVuhVqvgcrnx+uv70dHZDZvNjuXL&#10;l6a8Y65QKFBqKoHZ3In29g4MDkRGQI2NjePEiVN4972PUF5uQlmZKeuynUmdbaivhSRJWedZbJlu&#10;bm6DUpkHjVaNYcsIjh49iU9PNWHZ0gaoVJHOgeKSInR1dqOntw8D/UOQJGBkZBQff3wE585fgiIv&#10;EpfkepbKbOtAJjFVjgcTE5NovtwC/9Q51cWLzfj40FEIIbBjx61xndDpYlgu7T4ybKtDoTAuX26B&#10;0+mKy/PYz3xeX1x8REzs1Gq1aWPa+PgkNBo1wiKM5suteHv/u9BqtZEVitPExcT/R0Jsnq4tTjf6&#10;UKfTobzMBLO5E5cut0QvdicnbTh9+jMcOPgBRketWLx4IRYsiKzm2tzcitZWM86fvwS73Qmfz4fe&#10;3n4cfPdDNLe0wWQqxe233QStNv5GkFqtRnNLO7q6eqDVarF9+7a49j+bup8o27iEGWJotvmVKJf9&#10;SRWfpyuD8nYyrXtKZR7M5i709w0iFArCYDCgo6MLb751AJapUVnlZaZoG51LLIjdr5nqVyq5xIbp&#10;zi+yzUe53tlsdly82Ay32wOfz4+Ozm4cPPgh3B4Ptt9wXfRcOZd8nq7cZZOfAFBUWAiLZRg9vf3o&#10;7OyGIk+B8fFJnDhxCkePNUKSJKiUyrjtHzp0FCcbT6O3tx8NDXXQ61OfgxPNN3Pdp/RX37EVDAZx&#10;9OhJOF1ubN9+XdqLO5VKhbGxcXT39KKsrBTV1ZUoLCyITnzZ29ePlpY2hEIhPPDAfSgpLsKlyy1J&#10;QUqn00FSKNDe3gmzuRPnzl+E0+HC8uVLoVQqUVtbA61Gg5ZWM1pa2tDS0obR0TEsX9aAnTvvSbm6&#10;VyqSJKGyshyWoWF0dfXg3LmLuHipGWWmUnzjGw/AbnfAYXfEBbaSkmJUVJShc+okuLm5FZ2d3Viz&#10;ZhVuuukGtLWasXBh9YwdW5H/KoJt0o7BIQs6O7vR2mpGvtGIr371ywiFQujrH4g2yAaDHguqqzAw&#10;OISzZy/g01NNONN0FmNjVlyzeSNuvnl7dOLb6dIv1Um5JElZp+l0DUyqCw0AkBRAS3M7enr7sKRm&#10;cdKjjXq9Dm1tHRAQuPmm7UknIolyyb/pGvJ0xxSbPu3mTly61IJTpz/DpcstCAaD2LB+LSoqrqyM&#10;VlpagtraGvT3RdKhpaUNra1meDwe3HDDdVi69MqkryZTKXp6+tDbN4Dz5y+hubkNNTWLsGH9GoTC&#10;ITQ3t6Gp6Rw+/fRMpHzkG3HffXdNO3pGo9FgoH8Qvb39cLvd0YvW6Y5dkiInEecvXEIoFMKN27el&#10;nDw4csetDkNDFrS2mfHZZ+dxpuksenv7sHjxQqxYsTQ6QqatzYyxMSuuvfaalBMUq1QqWMcn0NXV&#10;g7ExK1aujIyykCQJCxZUo7S0BO1tHWhuaUNzcysGB4dQWVmOr33tK0mdFXl5eVixfCnCoTC6unrR&#10;bu5Ac3Mrenv7UF5ehltuvRF6vR7l5SbYbHZ0dffi4sXL+OzsBeTlKfCNrz8AnVaH/oHBuJPgdGk5&#10;nXQXT5i6G5vN9qfLs3QXcFqtBsuX1cM2aY+kXUsb2ts74PcHcPNNN+DGG7fFxYFc0juVBdVV0Ot0&#10;6OrqRWdXN5qbWzE0ZMEN12/FurWr0dzchtWr4uuWXJ4GBgbR0tqO5uZWdHR0IU+Rh3vu3YGNG9ZF&#10;64pMqVRidMSKvr5+lJWVYsuWjVBOjV6QJAl2hxPt7R0wGPS4ftvWpJPPdPUc08QutVqF1lYzenr7&#10;UFJaHF3CPZv9zyVeZdPe5OXloaZmIbweL86dv4QzZ87i01NN6OzsRmVlOb6y856YDmYJPb19GB+f&#10;hJgawRdbTmMZjQasWLEschHQ04eW1na0tLRh3DqBjRvXYsP6dcjLy8u6bGdaZ5FDnsWW6a6uyIXZ&#10;6dNnIxdedjvWrFmFRQsjaYapet7QUAeLZQQ9vX2REQ6tZuj1Onz1wfujc4wldpQkmk0dyCSmyvFg&#10;+fKlqK6uRGPjGVy63Iy+vgHo9Tp8+f67kiYVTxfDcmn3ZTO11dN1KmTbsYWYmOawRzqHLly4jNOn&#10;z6KjsxslxUVYu3ZVdBvp4mLs/yNFbE7XFqdqB2XFxUVYvnwpHA4nevv6YTZ3oqWlDUOWYRQXFWHn&#10;znuxetUKSJKEgoJ8bNy4DiIsMDA4hJ7ePrS0tMHc0QWXy42VK5bhgQfuS0pLTMW8vv5+jI9PYMGC&#10;KmzatD7uuLKr+/FyiUvT1UdkmV+JctmfVPF5ujIoy7TuaTQaFBUVorOjCx2d3TjTdBbd3b24dusm&#10;3HbbTWhr60BhYUFcG51LLJDNVL9SySU2THd+gSzzUa53lRUVWLV6Oc40ncWFC5fR2dmNvDwFbr/t&#10;JmzZsmlW7eFM5S7T/MRUnamvr4XNZkdPbx/a2jqi16c7d96LcDgM26Qtbvtj1nF0yY9PblyfsqOY&#10;aD6a6z4lSeQwprG5uQ0rVy5LfPuvlt8fgN/vhyRJUxMDpp5PIFbsb3Q6bdIFZTgchsfjhRACarU6&#10;5yAjhIDH40U4HIZSmZd0hzIVIQTcbk9G2z5x4lN89PERfP3vdmLp0sgw3FherxfBYAgKhQI6nXbG&#10;tJG/j6mGR76oSzRT+qUyV2majrzvqfbb4XDid7/7IwoKC/B3X9uZ8bZzyb9cxaZPJvklH+90eRBb&#10;lhL3P9vtyeTfydvN5DfZmq4cBoNBvPb62ygsKMSOHbek3b587Jg6mUv83nRpk05smqX7TTZ17mqk&#10;ZTbbn41sY0Au6Z0oNv0Ty8V0YutKqrLweZPTMl1czHT/c4lX2bQ3mKp/Xm/k8bLptnHsWCO6urrx&#10;9a8/kLZjK5acBkhR52W5lO1M6myuYtNuprxBjvufaLZ1AGnSt729A6/86Q2sW7sa999/VzSfZzqu&#10;mWJYtu1+rm31XIgtg5nsazZmE/9i69xMZSd2O0iT17nKtO4nyiUuZSLX/Mp2f2aKzzOZqe4hx3qd&#10;y29yqV+5xoZMzZSPQ0PD+P3Lf0JlZQX+7ms7oVTmwTP1iN905x7Z5nOmMslPWabXp3K9ValUScdP&#10;NJ/NdZ/S30TH1t+yY8caceiTo2k7tiji0uUWvPnmO7hzx63YvHlD4sc0j0xO2vDS717BnXfegmVL&#10;k+8EEtHny+Px4o+vvIa6uiX40o3XJ35Mf4USL14/L2yria6eXOrX5x0bEju22PFDNH/MdZ9S6m5s&#10;+kIQQmB4eARqlWrO7kR8Edlsdhw9ehKlpSVYtoydf/Ndf/8AlHmKpAnoiejzZx0fxx9feQ15ijxs&#10;uWZT4sdEabGtJrp6WL+IaL5jx9YXkM1mx/vvH8Lrr+9He3sniouLpp2r4W/VJ4eP4emnf4Vf7nsR&#10;kxM23PSlG5Cfn3oON5ofhBAYGhrGkiWLYTQaEj8mos+Z3eZAaUkJvva1L0N3lVaNpC8WttVEVw/r&#10;FxF9UbBj6wvIYhnGqdNNaG5pg8Gox+2335x2Fbu/VcFgEA67AwBQVVmOb33ra1ixYmni12iekSQJ&#10;d9xxC+6++460cxUQ0eentrYG999/F3Q6XeJH9FdMqVSiqLDwL94Zybaa6OqZi/r1ecUGWV5eHgoL&#10;C2HgSoFEf/M4xxYREREREREREf1FzHWfEkdsERERERERERHRvMSOLSIiIiIiIiIimpfYsUVERERE&#10;RERERPMSO7aIiIiIiIiIiGheYscWERERERERERHNS+zYIiIiIiIiIiKieYkdW0RERERERERENC+x&#10;Y4uIiIiIiIiIiOYldmwREREREREREdG8xI4tIiIiIiIiIiKal9ixRURERERERERE8xI7toiIiIiI&#10;iIiIaF5ixxYREREREREREc1L7NgiIiIiIiIiIqJ5iR1bREREREREREQ0L7Fji4iIiIiIiIiI5iV2&#10;bBERERERERER0bzEji0iIiIiIiIiIpqX2LFFRERERERERETzUk4dW5IkQQiR+DYREREREREREVFK&#10;QghIkpT49qzk1LGlUikRCAQT3yYiIiIiIiIiIkopEAhCpVImvj0rOXVsaTQaeL3exLeJiIiIiIiI&#10;iIhS8nq90Gg0iW/PSk4dW3q9Hi6XO/FtIiIiIiIiIiKilFwuN/R6feLbs5JTx1Z+vhF2u4PzbBER&#10;ERERERER0YyEELDbHcjPNyZ+NCs5dWypVEoYjQaMj08kfkRERERERERERBRnfHwCRqPhr2OOLQAw&#10;mUowOmqF3x9I/IiIiIiIiIiIiAgA4PcHMDpqhclUkvjRrOXcsaXRaFBWVoqhoeHEj4iIiIiIiIiI&#10;iAAAQ0PDKCsrnfOJ4zGbji0AKC0tgVqtwsDAUOJHRERERERERET0N25gYAhqtQqlpXM/WgsAJDEH&#10;M8APDQ3D7w+gqqoCarUq8WMiIiIiIiIiIvob4vcHMDQ0DLVahaqqisSP58ycdGwBgNU6jtFRK8rK&#10;SlFSUgxJkhK/QkREREREREREX2BCCIyPT0T7iK7WSC3ZnHVsAYDP58PY2DicThcKCvJhMOih1Wqh&#10;UinZ0UVERERERERE9AUjhEAgEITX64XL5Ybd7oDRaIDJVHJV5tRKNKcdW7JAIAiHwwm32w2fz4dA&#10;IIirsBkiIiIiIiIiIvocSZIElUoJjUYDvV6P/HwjVCpl4teumqvSsUVERERERERERHS1zWpVRCIi&#10;IiIiIiIios8LO7aIiIiIiIiIiGheYscWERERERERERHNS+zYIiIiIiIiIiKieYkdW0RERERERERE&#10;NC+xY4uIiIiIiIiIiOYldmwREREREREREdG8xI4tIiIiIiIiIiKal9ixRURERERERERE8xI7toiI&#10;iIiIiIiIaF5ixxYREREREREREc1L7NgiIiIiIiIiIqJ5iR1bREREREREREQ0L7Fji4iIiIiIiIiI&#10;5iV2bBERERERERER0bzEji0iIiIiIiIiIpqX2LFFRERERERERETzEju2iIiIiIiIiIhoXmLHFhER&#10;ERERERERzUv/H8tT740bx4ZEAAAAAElFTkSuQmCCUEsDBBQABgAIAAAAIQBFcek04AAAAAkBAAAP&#10;AAAAZHJzL2Rvd25yZXYueG1sTI9Ba8JAFITvhf6H5RV6q7vRxmrMRkTanqRQLRRva/JMgtm3Ibsm&#10;8d/39dQehxlmvknXo21Ej52vHWmIJgoEUu6KmkoNX4e3pwUIHwwVpnGEGm7oYZ3d36UmKdxAn9jv&#10;Qym4hHxiNFQhtImUPq/QGj9xLRJ7Z9dZE1h2pSw6M3C5beRUqbm0piZeqEyL2wrzy/5qNbwPZtjM&#10;otd+dzlvb8dD/PG9i1Drx4dxswIRcAx/YfjFZ3TImOnkrlR40bCeL184quF5CoL9hYpiECcNy5mK&#10;QWap/P8g+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WpkV3&#10;RgUAAHseAAAOAAAAAAAAAAAAAAAAADoCAABkcnMvZTJvRG9jLnhtbFBLAQItAAoAAAAAAAAAIQD4&#10;jUw7Ep4DABKeAwAUAAAAAAAAAAAAAAAAAKwHAABkcnMvbWVkaWEvaW1hZ2UxLnBuZ1BLAQItABQA&#10;BgAIAAAAIQBFcek04AAAAAkBAAAPAAAAAAAAAAAAAAAAAPClAwBkcnMvZG93bnJldi54bWxQSwEC&#10;LQAUAAYACAAAACEAqiYOvrwAAAAhAQAAGQAAAAAAAAAAAAAAAAD9pgMAZHJzL19yZWxzL2Uyb0Rv&#10;Yy54bWwucmVsc1BLBQYAAAAABgAGAHwBAADwpwMAAAA=&#10;">
                <v:shape id="Picture 1" o:spid="_x0000_s1087" type="#_x0000_t75" style="position:absolute;left:2100;width:38017;height:58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sRxgAAAOMAAAAPAAAAZHJzL2Rvd25yZXYueG1sRE9La8JA&#10;EL4L/Q/LCL2Ibh6iIbpKkQqehKoXb9PsNAnJzobsVtN/7wpCj/O9Z70dTCtu1LvasoJ4FoEgLqyu&#10;uVRwOe+nGQjnkTW2lknBHznYbt5Ga8y1vfMX3U6+FCGEXY4KKu+7XEpXVGTQzWxHHLgf2xv04exL&#10;qXu8h3DTyiSKFtJgzaGhwo52FRXN6dco2DVX+s5oMo/ncYFN83k87+1Rqffx8LEC4Wnw/+KX+6DD&#10;/ChNkyRbpgk8fwoAyM0DAAD//wMAUEsBAi0AFAAGAAgAAAAhANvh9svuAAAAhQEAABMAAAAAAAAA&#10;AAAAAAAAAAAAAFtDb250ZW50X1R5cGVzXS54bWxQSwECLQAUAAYACAAAACEAWvQsW78AAAAVAQAA&#10;CwAAAAAAAAAAAAAAAAAfAQAAX3JlbHMvLnJlbHNQSwECLQAUAAYACAAAACEAG3IbEcYAAADjAAAA&#10;DwAAAAAAAAAAAAAAAAAHAgAAZHJzL2Rvd25yZXYueG1sUEsFBgAAAAADAAMAtwAAAPoCAAAAAA==&#10;">
                  <v:imagedata r:id="rId21" o:title=""/>
                </v:shape>
                <v:rect id="Rectangle 16" o:spid="_x0000_s1088" style="position:absolute;left:2234;top:2859;width:37492;height:14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BxxwAAAOIAAAAPAAAAZHJzL2Rvd25yZXYueG1sRE9ba8Iw&#10;FH4f7D+EM9ibJl42SjXKGBMmsgfrGHs8NMe2rjkpTaztvzeCsMeP775c97YWHbW+cqxhMlYgiHNn&#10;Ki40fB82owSED8gGa8ekYSAP69XjwxJT4y68py4LhYgh7FPUUIbQpFL6vCSLfuwa4sgdXWsxRNgW&#10;0rR4ieG2llOlXqXFimNDiQ29l5T/ZWcbe3+5m/8ckpMcjt1X82Gz7Xk3aP381L8tQATqw7/47v40&#10;cf7LXM2miZrA7VLEIFdXAAAA//8DAFBLAQItABQABgAIAAAAIQDb4fbL7gAAAIUBAAATAAAAAAAA&#10;AAAAAAAAAAAAAABbQ29udGVudF9UeXBlc10ueG1sUEsBAi0AFAAGAAgAAAAhAFr0LFu/AAAAFQEA&#10;AAsAAAAAAAAAAAAAAAAAHwEAAF9yZWxzLy5yZWxzUEsBAi0AFAAGAAgAAAAhAMEKcHHHAAAA4gAA&#10;AA8AAAAAAAAAAAAAAAAABwIAAGRycy9kb3ducmV2LnhtbFBLBQYAAAAAAwADALcAAAD7AgAAAAA=&#10;" filled="f" strokecolor="#0070c0">
                  <v:shadow on="t" color="black" opacity="22937f" origin=",.5" offset="0,.63889mm"/>
                </v:rect>
                <v:rect id="Rectangle 16" o:spid="_x0000_s1089" style="position:absolute;left:2234;top:17603;width:37492;height:16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1ygAAAOIAAAAPAAAAZHJzL2Rvd25yZXYueG1sRI9La8JA&#10;FIX3Bf/DcAvd6cQHaUgdRUqFSnFhUkqXl8w1SZu5EzJjTP59RxC6PJzHx1lvB9OInjpXW1Ywn0Ug&#10;iAuray4VfOb7aQLCeWSNjWVSMJKD7WbysMZU2yufqM98KcIIuxQVVN63qZSuqMigm9mWOHhn2xn0&#10;QXal1B1ew7hp5CKKYmmw5kCosKXXiorf7GIC95v71Vee/Mjx3B/bN5MdLh+jUk+Pw+4FhKfB/4fv&#10;7XetIImTZfw8jxZwuxTugNz8AQAA//8DAFBLAQItABQABgAIAAAAIQDb4fbL7gAAAIUBAAATAAAA&#10;AAAAAAAAAAAAAAAAAABbQ29udGVudF9UeXBlc10ueG1sUEsBAi0AFAAGAAgAAAAhAFr0LFu/AAAA&#10;FQEAAAsAAAAAAAAAAAAAAAAAHwEAAF9yZWxzLy5yZWxzUEsBAi0AFAAGAAgAAAAhAD8N7/XKAAAA&#10;4gAAAA8AAAAAAAAAAAAAAAAABwIAAGRycy9kb3ducmV2LnhtbFBLBQYAAAAAAwADALcAAAD+AgAA&#10;AAA=&#10;" filled="f" strokecolor="#0070c0">
                  <v:shadow on="t" color="black" opacity="22937f" origin=",.5" offset="0,.63889mm"/>
                </v:rect>
                <v:rect id="Rectangle 16" o:spid="_x0000_s1090" style="position:absolute;left:2234;top:39785;width:37492;height:3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HWxwAAAOIAAAAPAAAAZHJzL2Rvd25yZXYueG1sRE9NS8NA&#10;EL0L/Q/LFLzZjRJtmnZbRBQU8WAqpcchO02i2dmQ3abJv3cOgsfH+97sRteqgfrQeDZwu0hAEZfe&#10;NlwZ+Nq/3GSgQkS22HomAxMF2G1nVxvMrb/wJw1FrJSEcMjRQB1jl2sdypochoXviIU7+d5hFNhX&#10;2vZ4kXDX6rskedAOG5aGGjt6qqn8Kc5Oeo88pId99q2n0/DRPbvi7fw+GXM9Hx/XoCKN8V/85361&#10;BrLl/XKVpalslktyB/T2FwAA//8DAFBLAQItABQABgAIAAAAIQDb4fbL7gAAAIUBAAATAAAAAAAA&#10;AAAAAAAAAAAAAABbQ29udGVudF9UeXBlc10ueG1sUEsBAi0AFAAGAAgAAAAhAFr0LFu/AAAAFQEA&#10;AAsAAAAAAAAAAAAAAAAAHwEAAF9yZWxzLy5yZWxzUEsBAi0AFAAGAAgAAAAhAH4t4dbHAAAA4gAA&#10;AA8AAAAAAAAAAAAAAAAABwIAAGRycy9kb3ducmV2LnhtbFBLBQYAAAAAAwADALcAAAD7AgAAAAA=&#10;" filled="f" strokecolor="#0070c0">
                  <v:shadow on="t" color="black" opacity="22937f" origin=",.5" offset="0,.63889mm"/>
                </v:rect>
                <v:rect id="Rectangle 16" o:spid="_x0000_s1091" style="position:absolute;left:2277;top:46960;width:37493;height:8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KVygAAAOIAAAAPAAAAZHJzL2Rvd25yZXYueG1sRI/NasJA&#10;FIX3hb7DcAvu6qQxLTF1lCIKFnHRWKTLS+aapM3cCZkxJm/fEQpdHs7Px1msBtOInjpXW1bwNI1A&#10;EBdW11wq+DxuH1MQziNrbCyTgpEcrJb3dwvMtL3yB/W5L0UYYZehgsr7NpPSFRUZdFPbEgfvbDuD&#10;PsiulLrDaxg3jYyj6EUarDkQKmxpXVHxk19M4H5xn5yO6bccz/2h3Zj8/bIflZo8DG+vIDwN/j/8&#10;195pBWk0S57nSRzD7VK4A3L5CwAA//8DAFBLAQItABQABgAIAAAAIQDb4fbL7gAAAIUBAAATAAAA&#10;AAAAAAAAAAAAAAAAAABbQ29udGVudF9UeXBlc10ueG1sUEsBAi0AFAAGAAgAAAAhAFr0LFu/AAAA&#10;FQEAAAsAAAAAAAAAAAAAAAAAHwEAAF9yZWxzLy5yZWxzUEsBAi0AFAAGAAgAAAAhAKh+MpXKAAAA&#10;4gAAAA8AAAAAAAAAAAAAAAAABwIAAGRycy9kb3ducmV2LnhtbFBLBQYAAAAAAwADALcAAAD+AgAA&#10;AAA=&#10;" filled="f" strokecolor="#0070c0">
                  <v:shadow on="t" color="black" opacity="22937f" origin=",.5" offset="0,.63889mm"/>
                </v:rect>
                <v:shape id="Text Box 2" o:spid="_x0000_s1092" type="#_x0000_t202" style="position:absolute;left:131;top:2143;width:254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Qk6ygAAAOMAAAAPAAAAZHJzL2Rvd25yZXYueG1sRI9BS8NA&#10;EIXvgv9hGcGb3Y2kpU27LaIInipNq9DbkJ0mwexsyK5N/PfOQfA4M2/ee99mN/lOXWmIbWAL2cyA&#10;Iq6Ca7m2cDq+PixBxYTssAtMFn4owm57e7PBwoWRD3QtU63EhGOBFpqU+kLrWDXkMc5CTyy3Sxg8&#10;JhmHWrsBRzH3nX40ZqE9tiwJDfb03FD1VX57Cx/7y/kzN+/1i5/3Y5iMZr/S1t7fTU9rUImm9C/+&#10;+35zUj8z+coss1wohEkWoLe/AAAA//8DAFBLAQItABQABgAIAAAAIQDb4fbL7gAAAIUBAAATAAAA&#10;AAAAAAAAAAAAAAAAAABbQ29udGVudF9UeXBlc10ueG1sUEsBAi0AFAAGAAgAAAAhAFr0LFu/AAAA&#10;FQEAAAsAAAAAAAAAAAAAAAAAHwEAAF9yZWxzLy5yZWxzUEsBAi0AFAAGAAgAAAAhAKjVCTrKAAAA&#10;4wAAAA8AAAAAAAAAAAAAAAAABwIAAGRycy9kb3ducmV2LnhtbFBLBQYAAAAAAwADALcAAAD+AgAA&#10;AAA=&#10;" filled="f" stroked="f">
                  <v:textbox>
                    <w:txbxContent>
                      <w:p w14:paraId="490BDA1C" w14:textId="459A6896" w:rsidR="00AD4410" w:rsidRPr="00753275" w:rsidRDefault="00AD4410" w:rsidP="00AD4410">
                        <w:pPr>
                          <w:rPr>
                            <w:b/>
                            <w:bCs/>
                            <w:color w:val="C00000"/>
                          </w:rPr>
                        </w:pPr>
                        <w:r>
                          <w:rPr>
                            <w:b/>
                            <w:bCs/>
                            <w:color w:val="C00000"/>
                          </w:rPr>
                          <w:t>1</w:t>
                        </w:r>
                      </w:p>
                    </w:txbxContent>
                  </v:textbox>
                </v:shape>
                <v:shape id="Text Box 2" o:spid="_x0000_s1093" type="#_x0000_t202" style="position:absolute;top:16931;width:2548;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kuAxwAAAOMAAAAPAAAAZHJzL2Rvd25yZXYueG1sRE9fa8Iw&#10;EH8X/A7hBN80mW3FdUYRZbCnjbk52NvRnG1ZcylNtPXbm8Fgj/f7f+vtYBtxpc7XjjU8zBUI4sKZ&#10;mksNnx/PsxUIH5ANNo5Jw408bDfj0Rpz43p+p+sxlCKGsM9RQxVCm0vpi4os+rlriSN3dp3FEM+u&#10;lKbDPobbRi6UWkqLNceGClvaV1T8HC9Ww+n1/P2VqrfyYLO2d4OSbB+l1tPJsHsCEWgI/+I/94uJ&#10;85MkydI0U0v4/SkCIDd3AAAA//8DAFBLAQItABQABgAIAAAAIQDb4fbL7gAAAIUBAAATAAAAAAAA&#10;AAAAAAAAAAAAAABbQ29udGVudF9UeXBlc10ueG1sUEsBAi0AFAAGAAgAAAAhAFr0LFu/AAAAFQEA&#10;AAsAAAAAAAAAAAAAAAAAHwEAAF9yZWxzLy5yZWxzUEsBAi0AFAAGAAgAAAAhALbiS4DHAAAA4wAA&#10;AA8AAAAAAAAAAAAAAAAABwIAAGRycy9kb3ducmV2LnhtbFBLBQYAAAAAAwADALcAAAD7AgAAAAA=&#10;" filled="f" stroked="f">
                  <v:textbox>
                    <w:txbxContent>
                      <w:p w14:paraId="5F8582CF" w14:textId="2A5BFA94" w:rsidR="00AD4410" w:rsidRPr="00753275" w:rsidRDefault="00AD4410" w:rsidP="00AD4410">
                        <w:pPr>
                          <w:rPr>
                            <w:b/>
                            <w:bCs/>
                            <w:color w:val="C00000"/>
                          </w:rPr>
                        </w:pPr>
                        <w:r>
                          <w:rPr>
                            <w:b/>
                            <w:bCs/>
                            <w:color w:val="C00000"/>
                          </w:rPr>
                          <w:t>2</w:t>
                        </w:r>
                      </w:p>
                    </w:txbxContent>
                  </v:textbox>
                </v:shape>
                <v:shape id="Text Box 2" o:spid="_x0000_s1094" type="#_x0000_t202" style="position:absolute;left:131;top:39157;width:254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ZZxwAAAOIAAAAPAAAAZHJzL2Rvd25yZXYueG1sRE/LasJA&#10;FN0L/YfhFtzpTOujTZqJlJaCK0VtC91dMtckNHMnZEYT/95ZCC4P552tBtuIM3W+dqzhaapAEBfO&#10;1Fxq+D58TV5B+IBssHFMGi7kYZU/jDJMjet5R+d9KEUMYZ+ihiqENpXSFxVZ9FPXEkfu6DqLIcKu&#10;lKbDPobbRj4rtZQWa44NFbb0UVHxvz9ZDT+b49/vXG3LT7toezcoyTaRWo8fh/c3EIGGcBff3Guj&#10;4WW2SGbJfBk3x0vxDsj8CgAA//8DAFBLAQItABQABgAIAAAAIQDb4fbL7gAAAIUBAAATAAAAAAAA&#10;AAAAAAAAAAAAAABbQ29udGVudF9UeXBlc10ueG1sUEsBAi0AFAAGAAgAAAAhAFr0LFu/AAAAFQEA&#10;AAsAAAAAAAAAAAAAAAAAHwEAAF9yZWxzLy5yZWxzUEsBAi0AFAAGAAgAAAAhAFE6dlnHAAAA4gAA&#10;AA8AAAAAAAAAAAAAAAAABwIAAGRycy9kb3ducmV2LnhtbFBLBQYAAAAAAwADALcAAAD7AgAAAAA=&#10;" filled="f" stroked="f">
                  <v:textbox>
                    <w:txbxContent>
                      <w:p w14:paraId="13C36D10" w14:textId="1A267578" w:rsidR="00AD4410" w:rsidRPr="00753275" w:rsidRDefault="00AD4410" w:rsidP="00AD4410">
                        <w:pPr>
                          <w:rPr>
                            <w:b/>
                            <w:bCs/>
                            <w:color w:val="C00000"/>
                          </w:rPr>
                        </w:pPr>
                        <w:r>
                          <w:rPr>
                            <w:b/>
                            <w:bCs/>
                            <w:color w:val="C00000"/>
                          </w:rPr>
                          <w:t>3</w:t>
                        </w:r>
                      </w:p>
                    </w:txbxContent>
                  </v:textbox>
                </v:shape>
                <v:shape id="Text Box 2" o:spid="_x0000_s1095" type="#_x0000_t202" style="position:absolute;left:131;top:46245;width:254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TzUyQAAAOIAAAAPAAAAZHJzL2Rvd25yZXYueG1sRI9bi8Iw&#10;FITfBf9DOIJvmqy31a5RFkXYJ0X3Avt2aI5t2eakNNF2/70RBB+HmfmGWa5bW4or1b5wrOFlqEAQ&#10;p84UnGn4+twN5iB8QDZYOiYN/+Rhvep2lpgY1/CRrqeQiQhhn6CGPIQqkdKnOVn0Q1cRR+/saosh&#10;yjqTpsYmwm0pR0rNpMWC40KOFW1ySv9OF6vhe3/+/ZmoQ7a106pxrZJsF1Lrfq99fwMRqA3P8KP9&#10;YTRMF6/j+WSmRnC/FO+AXN0AAAD//wMAUEsBAi0AFAAGAAgAAAAhANvh9svuAAAAhQEAABMAAAAA&#10;AAAAAAAAAAAAAAAAAFtDb250ZW50X1R5cGVzXS54bWxQSwECLQAUAAYACAAAACEAWvQsW78AAAAV&#10;AQAACwAAAAAAAAAAAAAAAAAfAQAAX3JlbHMvLnJlbHNQSwECLQAUAAYACAAAACEA00k81MkAAADi&#10;AAAADwAAAAAAAAAAAAAAAAAHAgAAZHJzL2Rvd25yZXYueG1sUEsFBgAAAAADAAMAtwAAAP0CAAAA&#10;AA==&#10;" filled="f" stroked="f">
                  <v:textbox>
                    <w:txbxContent>
                      <w:p w14:paraId="237E67D3" w14:textId="2A4CF21F" w:rsidR="00AD4410" w:rsidRPr="00753275" w:rsidRDefault="00AD4410" w:rsidP="00AD4410">
                        <w:pPr>
                          <w:rPr>
                            <w:b/>
                            <w:bCs/>
                            <w:color w:val="C00000"/>
                          </w:rPr>
                        </w:pPr>
                        <w:r>
                          <w:rPr>
                            <w:b/>
                            <w:bCs/>
                            <w:color w:val="C00000"/>
                          </w:rPr>
                          <w:t>4</w:t>
                        </w:r>
                      </w:p>
                    </w:txbxContent>
                  </v:textbox>
                </v:shape>
                <w10:wrap type="topAndBottom"/>
              </v:group>
            </w:pict>
          </mc:Fallback>
        </mc:AlternateContent>
      </w:r>
    </w:p>
    <w:p w14:paraId="7124CAD4" w14:textId="77777777" w:rsidR="00527D9D" w:rsidRPr="00DA2F47" w:rsidRDefault="00000000">
      <w:pPr>
        <w:pStyle w:val="Caption"/>
        <w:jc w:val="center"/>
        <w:rPr>
          <w:i/>
        </w:rPr>
      </w:pPr>
      <w:r w:rsidRPr="00DA2F47">
        <w:rPr>
          <w:i/>
        </w:rPr>
        <w:t>Figure 3b. Universe and market-data details, including asset mix, full asset list, and cached deployment panel setup.</w:t>
      </w:r>
    </w:p>
    <w:p w14:paraId="2B861C21" w14:textId="77777777" w:rsidR="00527D9D" w:rsidRDefault="00000000">
      <w:pPr>
        <w:pStyle w:val="ListBullet"/>
      </w:pPr>
      <w:r>
        <w:t>Universe mix: summarises the selected assets across groups such as Equity, Fixed Income, Commodity, and Real Estate.</w:t>
      </w:r>
    </w:p>
    <w:p w14:paraId="52F1F43B" w14:textId="77777777" w:rsidR="00527D9D" w:rsidRDefault="00000000">
      <w:pPr>
        <w:pStyle w:val="ListBullet"/>
      </w:pPr>
      <w:r>
        <w:t>Full asset list: shows the tickers and labels included in the selected basket.</w:t>
      </w:r>
    </w:p>
    <w:p w14:paraId="273357E6" w14:textId="77777777" w:rsidR="00527D9D" w:rsidRDefault="00000000">
      <w:pPr>
        <w:pStyle w:val="ListBullet"/>
      </w:pPr>
      <w:r>
        <w:t>Market-data setup: shows the historical coverage, return frequency, and cached deployment panel used by the hosted app.</w:t>
      </w:r>
    </w:p>
    <w:p w14:paraId="77BFCB92" w14:textId="77777777" w:rsidR="00527D9D" w:rsidRDefault="00000000">
      <w:r>
        <w:t>In the example screenshots, the Balanced / Core multi-asset setup uses a 25-asset recommended basket. The prepared market-data panel may contain a broader cached data-preparation basket, which is why the panel asset count can be higher than the selected universe size.</w:t>
      </w:r>
    </w:p>
    <w:p w14:paraId="4602E3B3" w14:textId="77777777" w:rsidR="00AD4410" w:rsidRDefault="00AD4410">
      <w:r>
        <w:br w:type="page"/>
      </w:r>
    </w:p>
    <w:p w14:paraId="13F1A903" w14:textId="7E2E01AA" w:rsidR="00527D9D" w:rsidRDefault="00000000">
      <w:r>
        <w:lastRenderedPageBreak/>
        <w:t>Custom asset selection and diagnostics are optional. They support transparency and deliberate testing, but they are not required for the normal setup flow.</w:t>
      </w:r>
    </w:p>
    <w:p w14:paraId="38ED8D11" w14:textId="77777777" w:rsidR="00527D9D" w:rsidRDefault="00000000">
      <w:pPr>
        <w:pStyle w:val="ListBullet"/>
      </w:pPr>
      <w:r>
        <w:t>Custom asset list: lets the user manually override the generated preset basket. Turning the override off returns to the generated preset while keeping the previous custom selection available if the user turns it back on.</w:t>
      </w:r>
    </w:p>
    <w:p w14:paraId="0C4988C4" w14:textId="77777777" w:rsidR="00527D9D" w:rsidRDefault="00000000">
      <w:pPr>
        <w:pStyle w:val="ListBullet"/>
      </w:pPr>
      <w:r>
        <w:t>Diagnostics and downloads: can show prepared panel previews, timing breakdowns, ticker audits, and CSV export controls. These tools help with auditability and debugging, but they do not refresh data or run the engine by themselves.</w:t>
      </w:r>
    </w:p>
    <w:p w14:paraId="7C107488" w14:textId="3FE14AC4" w:rsidR="00AD4410" w:rsidRDefault="00000000">
      <w:r>
        <w:t>Figure 3c shows part of the diagnostics area: the ticker audit (1), CSV download controls (2), and Back/Continue navigation buttons (3).</w:t>
      </w:r>
    </w:p>
    <w:p w14:paraId="1E53817D" w14:textId="4B9B4717" w:rsidR="00527D9D" w:rsidRDefault="00AD4410" w:rsidP="00AD4410">
      <w:r>
        <w:rPr>
          <w:noProof/>
        </w:rPr>
        <mc:AlternateContent>
          <mc:Choice Requires="wpg">
            <w:drawing>
              <wp:anchor distT="0" distB="0" distL="114300" distR="114300" simplePos="0" relativeHeight="251650560" behindDoc="0" locked="0" layoutInCell="1" allowOverlap="1" wp14:anchorId="18C2C4B2" wp14:editId="5CE84065">
                <wp:simplePos x="0" y="0"/>
                <wp:positionH relativeFrom="column">
                  <wp:posOffset>679237</wp:posOffset>
                </wp:positionH>
                <wp:positionV relativeFrom="paragraph">
                  <wp:posOffset>49244</wp:posOffset>
                </wp:positionV>
                <wp:extent cx="4799418" cy="3109811"/>
                <wp:effectExtent l="0" t="0" r="1270" b="0"/>
                <wp:wrapTopAndBottom/>
                <wp:docPr id="1222000087" name="Group 19"/>
                <wp:cNvGraphicFramePr/>
                <a:graphic xmlns:a="http://schemas.openxmlformats.org/drawingml/2006/main">
                  <a:graphicData uri="http://schemas.microsoft.com/office/word/2010/wordprocessingGroup">
                    <wpg:wgp>
                      <wpg:cNvGrpSpPr/>
                      <wpg:grpSpPr>
                        <a:xfrm>
                          <a:off x="0" y="0"/>
                          <a:ext cx="4799418" cy="3109811"/>
                          <a:chOff x="0" y="0"/>
                          <a:chExt cx="4799418" cy="3109811"/>
                        </a:xfrm>
                      </wpg:grpSpPr>
                      <pic:pic xmlns:pic="http://schemas.openxmlformats.org/drawingml/2006/picture">
                        <pic:nvPicPr>
                          <pic:cNvPr id="247419453" name="Picture 1"/>
                          <pic:cNvPicPr>
                            <a:picLocks noChangeAspect="1"/>
                          </pic:cNvPicPr>
                        </pic:nvPicPr>
                        <pic:blipFill>
                          <a:blip r:embed="rId22"/>
                          <a:stretch>
                            <a:fillRect/>
                          </a:stretch>
                        </pic:blipFill>
                        <pic:spPr>
                          <a:xfrm>
                            <a:off x="113753" y="26251"/>
                            <a:ext cx="4685665" cy="3083560"/>
                          </a:xfrm>
                          <a:prstGeom prst="rect">
                            <a:avLst/>
                          </a:prstGeom>
                        </pic:spPr>
                      </pic:pic>
                      <wps:wsp>
                        <wps:cNvPr id="1883444969" name="Rectangle 18"/>
                        <wps:cNvSpPr/>
                        <wps:spPr>
                          <a:xfrm>
                            <a:off x="219030" y="71552"/>
                            <a:ext cx="4484497" cy="95377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484161" name="Rectangle 18"/>
                        <wps:cNvSpPr/>
                        <wps:spPr>
                          <a:xfrm>
                            <a:off x="214655" y="1300960"/>
                            <a:ext cx="4484370" cy="89097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151238" name="Rectangle 18"/>
                        <wps:cNvSpPr/>
                        <wps:spPr>
                          <a:xfrm>
                            <a:off x="219030" y="2635372"/>
                            <a:ext cx="4484370" cy="37908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323744" name="Text Box 2"/>
                        <wps:cNvSpPr txBox="1">
                          <a:spLocks noChangeArrowheads="1"/>
                        </wps:cNvSpPr>
                        <wps:spPr bwMode="auto">
                          <a:xfrm>
                            <a:off x="0" y="0"/>
                            <a:ext cx="254635" cy="215900"/>
                          </a:xfrm>
                          <a:prstGeom prst="rect">
                            <a:avLst/>
                          </a:prstGeom>
                          <a:noFill/>
                          <a:ln w="9525">
                            <a:noFill/>
                            <a:miter lim="800000"/>
                            <a:headEnd/>
                            <a:tailEnd/>
                          </a:ln>
                        </wps:spPr>
                        <wps:txbx>
                          <w:txbxContent>
                            <w:p w14:paraId="54EE3C78" w14:textId="55B01C7F" w:rsidR="00AD4410" w:rsidRPr="00753275" w:rsidRDefault="00AD4410" w:rsidP="00AD4410">
                              <w:pPr>
                                <w:rPr>
                                  <w:b/>
                                  <w:bCs/>
                                  <w:color w:val="C00000"/>
                                </w:rPr>
                              </w:pPr>
                              <w:r>
                                <w:rPr>
                                  <w:b/>
                                  <w:bCs/>
                                  <w:color w:val="C00000"/>
                                </w:rPr>
                                <w:t>1</w:t>
                              </w:r>
                            </w:p>
                          </w:txbxContent>
                        </wps:txbx>
                        <wps:bodyPr rot="0" vert="horz" wrap="square" lIns="91440" tIns="45720" rIns="91440" bIns="45720" anchor="t" anchorCtr="0">
                          <a:noAutofit/>
                        </wps:bodyPr>
                      </wps:wsp>
                      <wps:wsp>
                        <wps:cNvPr id="1821743673" name="Text Box 2"/>
                        <wps:cNvSpPr txBox="1">
                          <a:spLocks noChangeArrowheads="1"/>
                        </wps:cNvSpPr>
                        <wps:spPr bwMode="auto">
                          <a:xfrm>
                            <a:off x="13126" y="1242534"/>
                            <a:ext cx="254635" cy="215900"/>
                          </a:xfrm>
                          <a:prstGeom prst="rect">
                            <a:avLst/>
                          </a:prstGeom>
                          <a:noFill/>
                          <a:ln w="9525">
                            <a:noFill/>
                            <a:miter lim="800000"/>
                            <a:headEnd/>
                            <a:tailEnd/>
                          </a:ln>
                        </wps:spPr>
                        <wps:txbx>
                          <w:txbxContent>
                            <w:p w14:paraId="0C166170" w14:textId="75BDA6E6" w:rsidR="00AD4410" w:rsidRPr="00753275" w:rsidRDefault="00AD4410" w:rsidP="00AD4410">
                              <w:pPr>
                                <w:rPr>
                                  <w:b/>
                                  <w:bCs/>
                                  <w:color w:val="C00000"/>
                                </w:rPr>
                              </w:pPr>
                              <w:r>
                                <w:rPr>
                                  <w:b/>
                                  <w:bCs/>
                                  <w:color w:val="C00000"/>
                                </w:rPr>
                                <w:t>2</w:t>
                              </w:r>
                            </w:p>
                          </w:txbxContent>
                        </wps:txbx>
                        <wps:bodyPr rot="0" vert="horz" wrap="square" lIns="91440" tIns="45720" rIns="91440" bIns="45720" anchor="t" anchorCtr="0">
                          <a:noAutofit/>
                        </wps:bodyPr>
                      </wps:wsp>
                      <wps:wsp>
                        <wps:cNvPr id="1561140584" name="Text Box 2"/>
                        <wps:cNvSpPr txBox="1">
                          <a:spLocks noChangeArrowheads="1"/>
                        </wps:cNvSpPr>
                        <wps:spPr bwMode="auto">
                          <a:xfrm>
                            <a:off x="17501" y="2585696"/>
                            <a:ext cx="254635" cy="215900"/>
                          </a:xfrm>
                          <a:prstGeom prst="rect">
                            <a:avLst/>
                          </a:prstGeom>
                          <a:noFill/>
                          <a:ln w="9525">
                            <a:noFill/>
                            <a:miter lim="800000"/>
                            <a:headEnd/>
                            <a:tailEnd/>
                          </a:ln>
                        </wps:spPr>
                        <wps:txbx>
                          <w:txbxContent>
                            <w:p w14:paraId="7D61716D" w14:textId="6BCDB1A1" w:rsidR="00AD4410" w:rsidRPr="00753275" w:rsidRDefault="00AD4410" w:rsidP="00AD4410">
                              <w:pPr>
                                <w:rPr>
                                  <w:b/>
                                  <w:bCs/>
                                  <w:color w:val="C00000"/>
                                </w:rPr>
                              </w:pPr>
                              <w:r>
                                <w:rPr>
                                  <w:b/>
                                  <w:bCs/>
                                  <w:color w:val="C00000"/>
                                </w:rPr>
                                <w:t>3</w:t>
                              </w:r>
                            </w:p>
                          </w:txbxContent>
                        </wps:txbx>
                        <wps:bodyPr rot="0" vert="horz" wrap="square" lIns="91440" tIns="45720" rIns="91440" bIns="45720" anchor="t" anchorCtr="0">
                          <a:noAutofit/>
                        </wps:bodyPr>
                      </wps:wsp>
                    </wpg:wgp>
                  </a:graphicData>
                </a:graphic>
              </wp:anchor>
            </w:drawing>
          </mc:Choice>
          <mc:Fallback>
            <w:pict>
              <v:group w14:anchorId="18C2C4B2" id="Group 19" o:spid="_x0000_s1096" style="position:absolute;margin-left:53.5pt;margin-top:3.9pt;width:377.9pt;height:244.85pt;z-index:251650560" coordsize="47994,31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GDHGwUAABgYAAAOAAAAZHJzL2Uyb0RvYy54bWzsWFtv2zYYfR+w/yDo&#10;vbGou4w4RZY0RYGsDZoMfaYlyhYqiRpJx05//Q5JSXYcD0kv2xosASKL4u3j+c534/HrTVM7t0zI&#10;irczlxx5rsPanBdVu5i5f9xcvEpdRyraFrTmLZu5d0y6r09+/eV43U2Zz5e8LphwsEgrp+tu5i6V&#10;6qaTicyXrKHyiHesRWfJRUMVmmIxKQRdY/WmnvieF0/WXBSd4DmTEl/Pbad7YtYvS5arD2UpmXLq&#10;mQvZlHkK85zr5+TkmE4XgnbLKu/FoN8gRUOrFpuOS51TRZ2VqB4s1VS54JKX6ijnzYSXZZUzcwac&#10;hnh7p3kr+KozZ1lM14tuhAnQ7uH0zcvm72/fiu66uxJAYt0tgIVp6bNsStHoX0jpbAxkdyNkbKOc&#10;HB/DJMtCAiXn6AuIl6WEWFDzJZB/MC9fvnlk5mTYeHJPnK7Kp/jvMcDbAwwe5wpmqZVgbr9I86Q1&#10;Gio+r7pXUFdHVTWv6krdGepBMVqo9vaqyq+EbQDOK+FUxcz1wyQkWRgFrtPSBszHKL25Y+DRE/VY&#10;O5Pqk13y/LN0Wn62pO2CncoO3IVFaTAn94eb5r1t53XVXVR1rbWl3/sDgud7PDmAkeXgOc9XDWuV&#10;NSrBapyVt3JZddJ1xJQ1c4ZDiXdFr12pBFP5Um9YYuOPEFYLSqdjh5FyK5g+ggTNDhCLkCDROIFB&#10;fuxH/Q4jw+I0iuOoZ5iXBlFszHbkCdATUr1lvHH0C6SEMFAOndLbS9mLNQzpwbSSGBEhmGY+3I8c&#10;cEPrAXJfZWHXS9oxiKCX3VKCpGkQhmEWZwMnNGzQdg1WpFrR/fjRHOXfQeaTzAvgzwBZQqLItyY3&#10;Qham2CaxkGVRkCSxodFgWV+JGJ22XLMLAtJp3eqn5HVVDIyTYjE/q4VzS7WT9RLvbFDQzjCoS0+F&#10;UQ+HMm/qrmZ22Y+shOHApRCjOxMB2LgszXOw01qDXgmj9TTLvX5i8PjEfryeykx0GHf1H588zjA7&#10;81aNk5uq5eLQAvUocmnHDwjYc2sI5ry4g88QHMyFRmWXX1Sg8SWV6ooKBCN8RIBVH/Aoa76eubx/&#10;c50lF18OfdfjwWD0us4awW3myj9XVHu++l0LbmckDHU0NI0wSnw0xG7PfLenXTVnHKolRjrzqser&#10;engtBW8+IQ6f6l3RRdsce8/cXImhcaZs0EUkz9npqRlmXeple93BEVutazO92XyiouttWYHT7/lg&#10;Tw9M2o7V+mj56UrxsjL2vsW1xxu2/W8ZuZ8lMD8SAy3r+L/DyMM4guODkZPA8zLr98DcIYJinyAB&#10;3jr2ppmXJdGLmUPho1t4MfMXM4cr+CdiuU98QiLiB0h9v9vMx1juxwGi9YFoPpp5kGRe+hLNba75&#10;Es13Y/ZLNN8rdn5Ayp7GQeAHSRgOVn6jg+9vfOMYI9V5BvJ7na87aoPPQx4ju71yTgi+XjJawBnZ&#10;JHZnqs1MdEnizNe/8wLFIkUuY/LJp9TgfhTCb9g0wCdR5g3p9zB5KH6eVB/tZfsOEs4s8iMjzU4d&#10;0FQKFzd11SD18PSfLUH0Gd+0hSkVFK1q+344+Veb+cbWyomevE3axmT4x+axQ1qq9pLSnyp9TH2S&#10;hEGcjPcG/zHjSED82OagfuhHQWj1POSgz597Y+G9V4j9D7kXxYSEXpT+LN6OJJGHMkrfC0W4BMpM&#10;3rOtf54/97Ln4PfMPSyun01l1V+V6/vt3bYps7cX+id/AQAA//8DAFBLAwQKAAAAAAAAACEAWM/I&#10;FZ9IAQCfSAEAFAAAAGRycy9tZWRpYS9pbWFnZTEucG5niVBORw0KGgoAAAANSUhEUgAABOQAAAM4&#10;CAYAAABsmj3GAAAAAXNSR0IArs4c6QAAAARnQU1BAACxjwv8YQUAAAAJcEhZcwAADsMAAA7DAcdv&#10;qGQAAP+lSURBVHhe7N13eBvHnT/+94IgOtg71ShSpCSq92r1blWrWy5xSRyn50q+l+R+8SWXXHJ3&#10;iWMnlzjn3F3sFPciW5Zly5ZkybasSopi750ECXail/39QQIiFmAVCcny+/U8eGztzO4OdmdnsR/O&#10;zAqiKIq4TRUUFGPatHTpYiIiIiIiIiIion7d7jElmXQBERERERERERERjR0G5IiIiIiIiIiIiIKI&#10;ATkiIiIiIiIiIqIgYkCOiIiIiIiIiIgoiBiQIyIiIiIiIiIiCiIG5IiIiIiIiIiIiIKIATkiIiIi&#10;IiIiIqIgYkCOiIiIiIiIiIgoiBiQIyIiIiIiIiIiCiIG5IiIiIiIiIiIiIKIATkiIiIiIiIiIqIg&#10;YkCOiIiIiIiIiIgoiBiQIyIiIiIiIiIiCiIG5IiIiIiIiIiIiIKIATkiIiIiIiIiIqIgYkCOiIiI&#10;iIiIiIgoiBiQIyIiIiIiIiIiCiIG5IiIiIiIiIiIiIKIATkiIiIiIiIiIqIgYkCOiIiIiIiIiIgo&#10;iBiQIyIiIiIiIiIiCiIG5IiIiIiIiIiIiIKIATkiIiIiIiIiIqIgYkCOiIiIiIiIiIgoiBiQIyIi&#10;IiIiIiIiCiIG5IiIiIiIiIiIiIKIATkiIiIiIiIiIqIgYkCOiIiIiIiIiIgoiBiQIyIiIiIiIiIi&#10;CiIG5IiIiIiIiIiIiIKIAblRdOXqNTzw4FfxwINfxZWr16TJw1JaWo7D9z6KHTsP4wc/+AksFqs0&#10;C/Xj1dfewo6dh7Fj52E8+eTvfNJG8xwREREREREREY0EA3J9NDUZ8cGHHw3rc+VKNlwuFywWK/7n&#10;f/6M3NwC5OYW4H/+5883FURzOJxoaGhEXV09WlrbIIqiNAv1w2Qyoa6uHnV19Wjv6PQuH+1zRERE&#10;REREREQ0EgzI9VFYWIzvfe9Hw/o8+8fnYbPZoVCEIjIywrutyMgIKBShPtunW2so5+i990/hpz/7&#10;JX7z2/9GV1e3TxoRERERERER0WhgQG6UhISE4LvfeRwPPXQEDz10BN/9zuMICQmRZqNbaCjn6NNP&#10;L+L119/GBx+cgc1m80kjIiIiIiIiIhoNDMj1sWTJArx34jWfz7/8yz9502fPnoE33/irT/rP/+1H&#10;UKtVAIDo6Ch87fFH8LXHH0F0dFSfLdPtYqBzZLFY0dxs9FlGRERERERERDTaGJDrQ6FQICYm2ucT&#10;ptf7pEdHR/mkR0SEQxAEn+0MRhRFNDcbcfbsp/jgw49QUVEFt9stzXbT7HY7rlzJ9s51ZzZbpFn6&#10;5Xa7UVBQjA8+/AhV1TVDmsPO6XSiuroWZ858jA8+/Ahl5ZVwOp3SbKOqu9uEzz67NCrHURTdcDoc&#10;0sVERERERERERKOKAblR9NzzL2D+gtWYv2A1nnv+BWkyRFHEJ59ewK7d92Lzlr34zne/j+9970fY&#10;u+8B7Nv/IC5dujqkwJfNZsPf/d0PMH/BaixctBZPPvk7n+GVNpsNzz//Itat34Uvf+Xb+N73foQv&#10;f+XbWL3mbjz19DN+QzELCoqxZu12zF+wGmfPfor6+kZ86aGv4ch9X8b3vvcj/PGPz/vklzIaW/CL&#10;f38Kd63aht17juDv/v6H+N73foT9+x/E3dsP4tKlq9JVcPbsp95j9aMnfi5NHjTdZrPhqaefwdp1&#10;O/C1r/+D9zh++SvfhiK0/7n7Ap0jo7EFO3cdxsq7tnrfvFpbW49Nm+/x5j179lPJloiIiIiIiIiI&#10;RoYBuSARRRF//vNL+Pa3/wm1tfXSZFRWVuP9k6fhcrmkST5EUcRLL72Bs+fOAwB27dqGb3zjy1Aq&#10;lUBvj7F/+Mcf4amnn4HZbPZZ1+Vy4fnnX8Svnvxdv/vJys7B93/wY+TmFniXpUya2G8vwJqaOjz0&#10;0Nfx8stv+AX6AKC52Yjv/+AnKCoqkSaNmNPpxH/+8rd4/vkX/b5HVlYO/vOXv/VZRkRERERERER0&#10;O2FALkhOnT6HZ/7wf3C73ZDJZNizZzveeP0vOH3qLfzkxz/AwoXz8NXHHoJcLpeu6qPvdhYvXoBv&#10;ffMx7zqiKOLVV4/ik08+AwAsXrwAb731Aq5cPoOT77+B1auWAwDeffcD5OUV+mzX44UXXsP16/mY&#10;OXM6/vUnP8C//ez/w6ZNa6XZvMaNS8KWLesRGRmBb33zMRx/52VcvPAh3nzjr5g/fw4AoLW1DW+9&#10;fUK66oi9//5pvPnmO0DvixoefPAwjr39Eo69/RIe+8qXoNFopKsMSK/X4R//8Vv45je/4p0PMCoq&#10;Ej/8wd/jF7/4F/ziF/+CqVPTpasREREREREREY0IA3JB0N1twl//8rK3B9lDX7oX3/+n72LChHEI&#10;CwvD1q0b8Mzvf4WoqEjpqj7y8grw858/CZvNhsmTJ+Gff/gP0Om03vT6hka8/vrbAID09FT8609+&#10;gOSkRKA3wPT4448gKioSJpMJ5z7u6WEn5XA4sGfPdvzx2aexZcsGbNy4FsnJSdJsXoIg4P77D+Kt&#10;oy/g/vsPIj4+DiEhIRg/PhlffvQBb4ArNzcfnZ1d0tWHrbvbhFdfPeqdK+7xrz6Mr3/tUSQmxiMx&#10;MR6PPvoAvvTgYelqA1IqlVi+bDEWLZyP0N7hrhqNGitXLsX6dauwft0qxMXFSFcjIiIiIiIiIhoR&#10;BuSCoKq6BuUVlQCA+Pg47Nixpd8hoP1paGjEE//yC7S2tiEqKhJP/Oh7SEyM98lTVFiCuvoGAMCK&#10;FUv9AnyJiQlITU0BAJSUlMFut/ukA0BCQjzuv+/goD31+tJqtdBo1N5/u91utLa2ob2jEypVT0Cu&#10;vb0j4P6Gq66+AVXVNUDvsdywYbXfsQyRh/j8m4iIiIiIiIjodsKAXBC0GFvR1dUNAJgwYRwiIwfu&#10;CSfV0dGBf/nxv6O8vCeoN21qOtLSJkuzoaa2zvv/b775DnbsPOzzOXjwIeTk5AEArFYbnE7/eeTG&#10;j09GdHSUdPGgzGYLjh8/iQce/CqWLN2ADRt343vf+xHa2tqlWW+KobEJ7e0dAIBxyYmIjIyQZiEi&#10;IiIiIiIiuq0xIBdk8fFxPr3JhqK4uAx5eTdesnD+s0v48MOzPnmkWlvbUFdX7/upbwj44oWbIYoi&#10;zp07jx07D+Gf/7+fel8GMWnSBKxfvxpa7Y0htaNNFhICYHg9DYmIiIiIiIiIbjUG5ILMYGiC2WyR&#10;Lh6SRYvmIS4uBm63G3/84/Oor2+UZvH6+tcexXsnXuv38/N/+5F3frebkZ19HT/44b+ira0dYWF6&#10;/PAHf48zp4/htVefxz/8/TcQGRkuXWXUuF0uAKJ0MRERERERERHRbY0BuSCIjomCXq8DAFRX16Kt&#10;rU2aZVCLFy/Af/z7T/Dww/dDJpOhqroGz/7xOTidTm+eSZMmQCbrOaWlZRWIjIxATEx0wE9ERLjf&#10;3Gsj8cGHH8FkMgEAvvudr2H37ruH3QPQarXC5fIfPhtI32NZW9cw6kNiiYiIiIiIiIjGGgNyQTBx&#10;wnhMTpkE9PaQ+9NzL/gE0tA7B5t0mcfECePxwx/8PXQ6LTZvWoe5c2cBAN577xQ++fSCN19a2mQk&#10;JvS86OHcufPe+eLGisvlQmtrT3BRrVZh/Phkn/SW1rZ+ewMqVUrvG00rKqrQ0dHpTevs7MSLL77W&#10;J/cNyUmJSOj9jgZDE06ePANRvNFLzul0orKyus8aQxcbG42wMD0AwOFwjvrwXiIiIiIiIiIiMCAX&#10;HDqdFgcP7vEGoN588x187/89gaLiUhiamvHm0Xewc9dhvHn0uHRVAEBcfCwiInqGfup0Wjz80BEo&#10;lUrYbDY888z/eoNiyUmJ2H9gN2QyGUwmE777dz/AG28cQ3e3CW63G7W19Xjyyd/hv373R58g1kiF&#10;hIR4e8NZLFa89vpbaG1tQ3e3CW+8cQyPPfYdb9mkxiUnet8CW1ZWgR//5N/x/vun8Prrb+NLD30d&#10;Fy5eka4CAIiICMeaNSu9//7vZ5/Ds88+h4YGA7KycvDIo9/EW2+967POUGk0GiQmJgC9wb5n/vB/&#10;aGgwoLa2Hp2dNwKGREREREREREQ3gwG5IFm79i4cPLgHMpkMbrcbZ858jMOHH8HWrfvwk5/8B1pb&#10;2/DSS6+jqckoXdXP/PlzsGnTWqD3hQ8vvfS6N8B28MAe7Nq1DQDQ2dmFf/3pf2LV6m1YuGgtdu46&#10;jL/89WW8+upRFBaW+GxzpDZuWAOlUgkAOH78JDZs3I1Vq7fhX3/6nwCAuLgYyRo9EhLisXTpQu+/&#10;z507j3/6/o/x05/9EtXVtTh4YA+SkxJ91vG49/A+LF68AABgs9nwh//+E+7efgCPPPpNXL+ej5iY&#10;aG/wczg0GjXWr1/tHfZ7/PhJ3L39AHbuOoxPPrnRE5GIiIiIiIiI6GYwIBckcrkc3/rmY/jpv/7Q&#10;L0glk8kwe/YM/OLnT/ilBSKXy3HkyAHExvbkfeHF15Gdfd2b9k//7zv46U//OeC2Jk2agO//03eR&#10;kZEmTRqRRYvm4/vf/y40Go13mUwmw7q1d+HFF/4Ha9eu8snvERISgse/+rA3sOYRGRmBn/7rD/H4&#10;4w8jKTlwQE6n0+InP/4+1q29yxs8AwClUokHHziM//2f3yA+PtZnnaHatXMr9u3diZCQEJ/lnuNL&#10;RERERERERHSzBHE0xi6OkYKCYkybli5d/LkniiI6OjpRV1cPlUqFxMSEYb8IYSik+4mLi/W+EGG0&#10;2e12NDQaYDFbMGHC+CF/H08Zq6prEB8Xi5iYaMjlcmm2fpnNFjQ09Lxtdvz4ZCgUCmmWEfFs12q1&#10;Ijk5CeHhYaPyEgwiIiIiIiIiGnu3e0yJATkiIiIiIiIiIrqj3O4xJQ5ZJSIiIiIiIiIiCiIG5IiI&#10;iIiIiIiIiIKIATkiIiIiIiIiIqIgYkCOiIiIiIiIiIgoiBiQIyIiIiIiIiIiCiIG5IiIiIiIiIiI&#10;iIKIATkiIiIiIiIiIqIgYkCOiIiIiIiIiIgoiBiQIyIiIiIiIiIiCiIG5IiIiIiIiIiIiIKIATki&#10;IiIiIiIiIqIgYkCOiIiIiIiIiIgoiBiQIyIiIiIiIiIiCiIG5IiIiIiIiIiIiIKIATkiIiIiIiIi&#10;IqIgYkCOiIiIiIiIiIgoiBiQIyIiIiIiIiIiCiIG5IiIiIiIiIiIiIKIATkiIiIiIiIiIqIgYkCO&#10;iIiIiIiIiIgoiBiQIyIiIiIiIiIiCiIG5IiIiIiIiIiIiIKIATkiIiIiIiIiIqIgYkCOiIiIiIiI&#10;iIgoiBiQIyIiIiIiIiIiCiIG5IiIiIiIiIiIiIKIATkiIiIiIiIiIqIgYkCOiIiIiIiIiIgoiBiQ&#10;IyIiIiIiIiIiCiIG5IiIiIiIiIiIiIKIATkiIiIiIiIiIqIgYkCOiIiIiIiIiIgoiBiQIyIiIiIi&#10;IiIiCiIG5IiIiIiIiIiIiIKIATkiIiIiIiIiIqIgYkCOiIiIiIiIiIgoiBiQIyIiIiIiIiIiCiIG&#10;5IiIiIiIiIiIiIKIATkiIiIiIiIiIqIgYkCOiIiIiIiIiIgoiBiQIyIiIiIiIiIiCiIG5IiIiIiI&#10;iIiIiIKIATkiIiIiIiIiIqIgYkCOiIiIiIiIiIgoiBiQIyIiIiIiIiIiCiIG5IiIiIiIiIiIiIKI&#10;ATkiIiIiIiIiIqIgYkCObkulZRU4/u5JGAxN0iQioi8kq9WK06fP4bPPLsHpdEqTR8VQ215RFGGx&#10;WOB2u6VJBMBgaMLxd08i+9p1aRIR3SGsVuuYtcUeTqcTVqtVupiIiO4QDMhJiKIIs9mC7m6T38ds&#10;tkAURekqNAaam5qRlZWDzs4uaRIR0ahyOp3o7jbBbndIk24rTqcLBQVFKCuvhNs9Nveioba913Jy&#10;8eSvf4+//u0V2Gw2afIXXmdnF7KyclBTXSdNIqJbrO9v/cHafbvdEfAZoLq6Fk899Qc8++xz6Ojo&#10;9FlntFgsVjz3/Iv41ZO/Q35+kTSZiIjuAAzISTgcTrzx5jE89fQzfp8nf/07/OrJ/8KFi1e+sL0C&#10;SssqcPLkmTH78UFEFGwVFVV46ulncOVKljSJ+mGz2SGKIux2x5gFB4mIxkLf3/rH3z3Z7x/bnU4n&#10;3njjbTz19DN4481jcDhu9IazOxxwuV1wOl1wuVw+640Wt9sNh90OALA7ev5LRER3Fgbk+hEeHoaH&#10;H74P3/rmY/jWNx/DfUcOYNWqFQiRheCDD87gww8/6vcGfidrbmpGzvVcmM0WaRIREX1BLFo4Dw99&#10;6V4cPrQXarVKmkxE9LlQVVWNlpZW6WIAQFtbBxoaDNLFAIDUyZPwyMP348EHDyEqKlKaPCq0Wg2O&#10;HDmAhx46gtmzZkiTiYjoDsCAXD9kggCdVgudruczYcI4rFi+GPfffxBhYWEoKCz5QvYS6+oySRcR&#10;EdEXjCAISExMYDCOiD63YmOiIbpFVFXVSJMAAKWlZQiRy5GUmCBNgiAIiIuLgV6vlyaNKp1Oi4T4&#10;OAiCIE0iIqI7QMgTTzzxhHTh7cJobEFsbLR08ZhyudzIzy+EzWrD7NkzoVAofNJVKhUaDQYYjUZM&#10;m5oBvV7nTRNFEQ0Njbh0KQsFhcUwmc2IiopESEiIzzY8urtNyMq+jpycPBgMzYiMDEdISAjKK6rg&#10;druh0WiA3u3W1NTB0NQMjUaN0NBQn+3U1zegrq4RSqUSSqVveQGgq6sL2ddykZOTh4ZGA/R6HdRq&#10;tTQb7HYHiovLcOVqNkrLKuBwOBEeHoaQkBDY7Q60trbjWs51dHV2IyxMD5PJjNa2dr8yud1uVFRU&#10;4dKlLJSUlsPpdCEiIhwyWeD4b2trGy5dzkJefiHa2zsQGxuNhoZGVFRWIzNzKqKjo6SrEBGNmtbW&#10;NuTlFyIlZSLGj0+WJgdksViRl1+Aq1k5qKiohiAICA8P6/ehyWKxoqioBFezclBcUjbo/cHpdKK4&#10;uAyXr2SjvLwKarUKCoUCOTm5UKlUyJw+1W/dYLa9XV3dqKiogt1u93kgra9vgKHJiLAwPQRBQGVl&#10;tbc8ABAZGdHvMfKwWCyoqKyGKIrQaDQ+5Wxta0dEeLjfvRm998rGxiZkZecgL78QNTV1UKlU0Om0&#10;Pvv03FM7OjoRFqaHy+XyO9Y6nS5gOYd6n/fUqfj4OGRkpPmkEdGt5fmtHx4WBo1GjdbWNkydOsWn&#10;rbTbHfjk0wvQ67UQRUCQCT7trqedMpnM3vau77r9/Z7uq+/v85qaOiiVCp+2p7/f/9I2Uvo8ERUV&#10;GbCNRIBnAovFCqOxFUZja8Df9EREn3e3IqY0HIJ4G4+7LCgoxrRp6dLFY8pud+CVV99ER3sH7r//&#10;EHQ6rU+6KIp46+13UVpajkOH9nr/amaxWHD06HGUlVdCEASEhob2PqjosG/vLiQmxvts4+rVazh1&#10;+hzsvXNDAIA8RI7p0zNQXFKKZUsXYenSRUCfMjU2GnD40D6fbQHA22+fQM71POzftwtTpqR6l4ui&#10;iAsXLuPU6XMQRREqlRI2W8/+1q1bhUUL53lv+h0dnXjxpddhNLZArerp8WCxWqHVaLB7992or2/A&#10;qdPnvNv2UKmUPmVqbW3D66+/DUNTM+QhcgiCAIfTgfi4WOzbtwvh4WHedd1uN86c+RifXbjsM/xX&#10;q9EgMjICtXX1ft+JiGi0lZSU4eVX3sTaNSu97W5/RFFEbm4BTrz3oU/7jd7eFnv2bEdMzI2bvt1u&#10;x5kznyArKwdOl+/b+GJionHwwB6fdhG9b+h84813fIZRCYKA8eOS0dTcjISEeOzbuwsKxY2HpmC3&#10;vZ5jNmtmJrZv3+xd/vbbJ1BRWY3du7bh3LnzqKis8llv3rzZ2LxpXcBgl0dDgwF/e+EVZKSnQaFQ&#10;4vKVLJ9yKhQK7Ni+GRkZU4Dec1JVVYP33z+FZmNLny31HLe1a1Zi8eIF3n167ql2ux3r163Gu++e&#10;9FlPEASsW7cKixfN77Ol4d3n+zs+RHTredoA9A49/eTTC36/r+vq6vHiS69j08a1uJaTBwA+7a6n&#10;nZK2x4P9np44cTwAoLCwBEePHofL7YJOp4XFbIXT5cSECeOwZ/d2aLWafn//e/Y9f94cREdH+d2P&#10;tBoNDh26B/Hxcd5lnmePDz74COjteWe2WHzWk/6mJyK6E9yKmNJwsIecxGA95Nra2vHxxxcQKg/F&#10;/HmzoVKp4HQ68dZb76Kysgbr1q3C/v27sGL5EmSkT0FJcSnKyiqQkTHFe7MuKS3D8XdOIkQuw66d&#10;27Br1zYsW7YIUVGRuHIlGxaL1aenhqdM3d0mzJyZ6dMrDwCKi0thaGr269GQlX0dJz84g4z0NBw5&#10;cgCrVi3H4sXz0dHZicuXspGcnIjIyAiIoogT751CbW0ddu7cih3bt2DZskWYPi0DFosF06dPxbhx&#10;yZg9KxONDQbYHXbsvWcX1q1bhYUL5iEiIhyCIMBkMuOVV95ER2cndu3chh07tmD58sVITk5Cbm4+&#10;mpuNyMhI8/4F8uKlqzh37jzCw8Jw8OAebN26EYsXz0dIiAwFhSVwuVx+34mIaLQNp4dcSWkZ3n7r&#10;BLRaDfbs2Y7t2zdjyZKFUCoUKCoqRWVlFaakp0KpVAIArFYbPrtwCWlTJmPf3h1Yv341li1dBIfd&#10;iZLSMrjdIlJTJ3mDRZ1dXXjt1bfQ0tqGRQvn4fDhfVi9ajky0tNQXFKGtrZ2RESE+/TUuBVtb389&#10;wIqLS1FbW4f8vCJEx0Rh/75d2LhhDZKSE1FZUYWmpmakpEzyu4/11d1twvXcfNTVNcBsMmPP7rux&#10;fftmrFixBGF6PUpLK1BbW4/09FSoVCoIgoDyiio0NhqwdcsG7NyxFavuWo601BSUlVehproWaWmT&#10;odX29Dr33FNra+uRn1eE9Iw0HNi/G2vWrESYXo+K8iq0trZi6tR0b6/z4d7n+zs+RHTredoAAJg7&#10;ZyYKCouhUCq8wTIAyL52He1t7Zg/fw5yruVCqVT6tLuedkqn03mXD+X3tEIRivb2Dhw9ehxqtQoP&#10;PHAIq1evwPLlixEdEwWlQonU1BQIgtDv73/Pvmuq61BdXYuNG9Zg165tWLxoAbq6u1FX1wCXy4Up&#10;U1K995aamjoce+c9jBuXhAcfPIRlyxZj4YJ56OrsQldnFw7s341Vdy33/qYnIrpT3IqY0nAEHsdC&#10;fux2B8rKKvHyK2+is7MTM2ZM9fY4KCouRUlpOZYsmY+FC+d6H3ri42OxYcNatLS0obKqGgBgs9lw&#10;/tNLECFiy+YNyMiYAkEQIJfLMWPGNGzZst5nvyPV3t6B859eRFJSArZu3eh9EFEoFFi/bjUiI8Nx&#10;LScPoijC4XDCZDIhTK/DxAnjvTfimJhobNu2CVqtBgpFKHQ6HeShcgCARqOGTqeFVqvxft8rV7PR&#10;1GzEpo3rvN9LEASkpk7CypVLUVlVA4OhyVu+y5eyoFQqsHv3NiQnJ0EQBCiVSixdugjLBumlQkQU&#10;bJ72GwC2bt2AlJSJEAQBCkUoli5diHnzZqHZ2ILs7OvedbRaDR584DA2b1rnHdopl8uxZMkCREVG&#10;oKKi0uclOdnZ19FsbMGsmdOxbt0qKBShEAQB8fFx2LNnOyLCw715PW63tlcURcybNwv37NmOqKhI&#10;CIKAtNQUTJ8+FVarDS0tvr3Y+hMfF4v77z/gPc4ymQxz5szEjJnT0N7RgfKKSm/euXNm4uGH70N6&#10;+o3AY1JSIhbMnw2T2eyT10Mmk2HNmhXYtHGt9142c+Z0pEyegO5uE9rbO7x5h3OfJ6LPj8jICEyc&#10;OAEV5VWw2WwAAKvVirKyCkyenAKtVgu32y1dLaCh/J5G7xQGVpsVyclJ3hdCCELPkNiVK5cOOSCm&#10;0Wpw8OAezJw5HXK5HGq1CsuXLYZOp0WzscX7fdDbI8/lcmHx4gXeaWsUilAsXDgPIkQUF5f5/KYn&#10;IqLgYKvbj7b2Djz19DP46c9+iZ/+7Jf4j/98Gi++9BpaW9uwdMlCrFy5DIIgQBRFFBWWQKvVIDNz&#10;mt9NNDo6EmqNGnW1DQCAltY2GFtakJgQj9TUST550fuAMBpqa+vQ3tGBWbMy/Sbd1mjUiImJhrHZ&#10;CIvFCpms52Gss6sbefmFPkODhsrz4yUuNgaTJ/t/r7i4WEAUYWhqBnqHZLV3dCA1dTISA0yWK5MN&#10;7ccIEVGwNDUZ0dTUjHHjk5CcnOSTJggCZsyYDpVKibKyClitVp80KZlMBo1GA5vdDoulJyBnt9tR&#10;XVUDhUKBuXNn+d0PZIIM0k3drm3vxInj/cqv1/dMAdHV1e2zvD9qjRpKpe/9SxAETJkyGYIgoKam&#10;znu/8gQh+xJF0dujpKPd/yVMoaFyjBuX7LOeXC6HWqWG3eHwnsPh3ueJ6PNDJgvBlCmT0dRsRFOT&#10;EegdEmo0tiI9/UYPs6EY6u9ppVIBRagClVU1qK8febsRFRWBqCjfnswqlQqhcjksZgucTpd3uc1m&#10;Q2ioHBqN7xzSer0OapXKJ3hHRETBMzrRnzuQQqHAjBnTMHfuLEybmg55iBzxcbH42uOPYO3au7wP&#10;Gg6HExar1Tv56/F3T/p8Pjr7CWw2m/dGZ+o2wWq1ISoq0jukaSx4HniKi0r9yvTuiQ9gMDTBbrfD&#10;7XZDLpdj5Yol0Ot0+OCDM/jNb/8bn312CRbLjQfKwTidLljMFpgtFpw69ZHfPi9cvAKX2w2btec4&#10;tLa2AQDi42KG9WOHiOhWsVqtsDsciIgI95m/zcPzYCN9EEJvj4hLl67iT8/9Db/4xVP49VO/R21d&#10;PZxOJxyOnrnl7HYHOju7oNWoER6gJ1wgX8S2V6/TQ6lUoLvb5D126A2c1dbW49ixE/jNb/4bP/u3&#10;X+HoW+8CvQ+jIzXc+zwRfb5MGD8OOq0GBQXFAICSknLExEQNey61of6ejoyMwLJli2A2mfGn517A&#10;n577G0pKyobcE28kwiPCYLPZ0drWcw/waGtrh8lkHtNnEiIi6h8Dcv3QatRYt3YVtm7ZgN2778a8&#10;ebPQ1GxEYVGJTz6n0wmL2QKHw4Hq6jpUlFf5fGpr6qFRq/16qQ00f85o6OoyAQAaDU1+Zaoor4Lb&#10;Lfq8FSo+Pg6PPvoANm5YAwD48NRZPP30H3DmzMdD+oFgtVrhcDphMVtRVVXrtz9DYxP0Oh2UvRPc&#10;eoz1cSAiGi1d3T1/6IiKjJAmAb3Df8LCbrxxFL0vUPj4kwt48te/w9lznyI+Lhb79+/C4199GBMn&#10;jPPJ66HWqCGXB377qhTb3h5GYwueffY5PP/nF9HUbMTyFYvx2GNfwq6dW6VZh22k93ki+nzQ6bSY&#10;PDkF1dU1MBpbUF1dg9TUFKgk7eZQDOX3tCAImD9/Dr7ylQcxe1YmDI3NePmVN/Hb/3oWpWUVki2O&#10;jhmZ06DX6/Hxx595/zDT1dWFMx99DFlIz3B9IiIKPgbkhsBz49Tr9bh48ar3RgbP8BaNGjqdDvcd&#10;2Y+vfe2RgJ/161f7bHOoQ3Y8BAyvJ4NnaND6dav8yuL5HDlywDufBfrMJfGNr38Z9x05gMjIcHzy&#10;6QV8/MlnfbYcmKeLfFx8DB5++IjfvjyfeXNn+aw33ONARHSr6HU9QSyj8cbbT/vy9HDrKz+/CGfP&#10;foIZmdPwja9/BVu29Mw9p9VqIfQzRUGgHnb9+SK2vVarFQ6HE2qVCqGhclgsVhx75z2YzRYcOngP&#10;HvrSEcybOxvRUVF+L2YaiZHe54no80EQBKSnp6KtvQN5eYWwWKyYktb/W6YHM9Tf0xER4di2bRO+&#10;853HsXnTOthsdrzxxjHU1dX75BsNUVGRWLlyCVpb2/DMH/4Pv37q9/jNb59Fi7EVO7ZvQULCjTey&#10;EhFR8AR+GiA/UVGRWDB/Njo7O3Hh4hXvvBAKRShiY2LQ3d2NuiHMA6HT6aBSKWFsafGZY2ggCkUo&#10;9Hod3C43nM4bw3PQO0THLfr3YEtIiEdISAhKyyr7ncOiP4IgYMKEcdi7dyf0eh1qaupgtzuk2Xyo&#10;VErExEbDaGxFS0vgh9W+omOiIAgCGhoMwy4fEdGtEBkZAZ1Oi4aGRphMZmkyDIZmdHZ1IyY2GiqV&#10;EqIoori4FEqlAgsXzgs4zLUvhUKB8IhwmExmtLW1S5MD+iK2vTW1dXC5XEhMjIcgCDAaW9DcZERa&#10;WgomTZogzX7ThnufJ6LPn8TEeMTEROHjTz5DXFzMqLyRb6i/pxWKUMyfPwcbN6zpmUu0ulaa5aY1&#10;N7fg3Nnz2LJlPR595AFs3rQeR+7dj69//VGft7ESEVFwMSA3DLNmzUB8XCxycwtQU1PnXZ6ZmYHQ&#10;0FB8/PFn6Ojwnzi670NPVFQEYqKj0dBgQGmpb7d0m82G3NwCn2UeSqUSdocDTb0Tc3sUFZWisMB3&#10;GC0AJCUlIDEhHkWFJSgqKpUmQxRFb7lEUURNTZ1fsK9nnjzB2ztPoQhFmF4Ph8Pp81ZA9PYgyMyc&#10;BofDgY8++jTgXDp9j0NcbCzCw8JQVl7pcywBoLOry29oMBHRrRYdHYWJEyfA2NKK69d73lLtYbPZ&#10;cOHCZbjdbmRmToNcLofL5YLT1dOuivANfjU1NaG5dwJxD4UiFOPHJ8PucODy5Syf6QJEUURRUYl3&#10;OgKPO7nttZgtsNl8/3DV0NCIq1euQa/XIa23B4vT6YTL7YZLMr2C0+lEcUmZz7KRGs59nog+f1Qq&#10;FVJTUwAAaWmTIZfLpVkGNdTf0yaTGY2N/n8UCQnpeSyThQxtyoLhKK+ohN1hR1xcLGJjozF16hRM&#10;mDBuRN+TiIhGT8gTTzzxhHTh7cJobBmVv1ANh8vlRn5+IWxWG2bPnukz3EWhCIVWq0F+QRG6urqQ&#10;nj4FISEh0Ot1CAmRIT+/CAUFxZDLQ6BUKWBobMLHH3+Gi5euIn1KGkJD5ZDL5dBo1SgqLEVJSRlM&#10;JjOcTicqK6tx7NgJ1Dc0QhRFpKRMxPjxyd59y2QyFBQUo7KqBg67A2azBefPX8KVq9mYNHE8jC2t&#10;yMyciujonrctyeVyxMfHorCwBHl5hTCZzNBq1bBabcjKvo53j7+P+Pg4hIeHoby8Ei+99AbyC4qg&#10;1qihUinR3GzE+ydPo7nZiCVLF2LcuJ43CprMJhQXl6GltRVhYXq0trVDJpNBpVIhJjoK3SYTCgqL&#10;UVZWAYVCgdDQUNTW1uHkB2dQVlbpfWOVSqWCCBGlpeUoKi6By+mCxWJFYVEp3jn2Hux2O+x2h893&#10;IiIaC62tbcjLL4TVZkdDowElpeU+n8rKGsTEREGlUiExMR7l5ZXIzy9Ce1sHXC436uob8P77p1BT&#10;W4e5c2dh6ZKFEAQBMpkMnZ1dKCkth8HQhLCwMNhsVpz7+DxOnT4H9AbpZs7M9M7pFhkVgYrySlRV&#10;16CutgGCADQ1NeP06XO4lpMHWYgAvV6HzOlTEdL70HYr2l7PMYuPj0NGRpp3eXFxKQxNzQHXr62t&#10;Q0Vltd/9Taq724Trufno6OhEbm4BzGYLbDY7ysorceLEhzBbLFixfIn3O8nlISgtrUBtTT1cLie0&#10;Wi3Kyipw9K130djbEzAuNsZbTs99vrvb5HPsPQJ9h+Hc59E7fLmgsAgiRMTGxPjNLUhEt46nDQDg&#10;05bGxsZg4oRxSE2dhNDQnh7NdrsD167lQqVS+eT1tFM63Y32eCi/p5OTE3H69Mc4/u5JGAzNCA/T&#10;A4KAkpIynDp9DkqlAnetXAatVtNvWxVo3x6e8gLweY6xWe24npuPutp6yEJkaG/vhNHYCqOxFZ2d&#10;XVAqld7vTER0J7kVMaXhYEBOYqCAHHrnezAYmlBWXomYmGjExcVCEAQkJychOjoKFRU9D2qXL2f3&#10;PFB0dmLGjOkYPy7Ze8OMiopEfHwsynsfugoKilBeXokZM6ZjwcK5KCws8XtgCQ8P651QuhbVNbUo&#10;LCyGy+XC7t13IyoyAnn5hX4PQD09CCajoaERRcWlyMrKwZWr2aiursGECeMwdeoUqNUqREZGICoq&#10;EhUVlcjOvo6LF6/g2rVcWCxWrF61HPPnz/F2ZY+KioShqRnV1bXIzStAXl4BwsPDMC45CYIgICVl&#10;IlRKJUpKy5GXV4hLl7OQl18Ip9OJObNnIj6+53gBQHJSIjRqNSoqqlFeUYmCgiI0NDRi+bJFmDUz&#10;EwUFxcic7v9QR0Q0mjzBpe7ubjQ2Gvw+La2tmDo1HXp9z5QDGemp6GjvREFhMQoKi1FSUga73YHV&#10;q5Zj5cqlPg9HcXEx6OjoREVlNXJz85GVfR0hITIc2L8bapUatXX1Pg9aSqUSaWmT0djYhKrqGhQV&#10;laKoqBQajRr37Nnunb+u70PYrWh7gxGQS4iPx/TMDFy5mo3r1/NRXl6JkBAZ1q9bhYUL53m/j1Kp&#10;REREOMrLKlBWXokrV7NRWVmNxYvmYd26VSguLkN4eNhNBeSGe59XKpWoq61HdXUtzGYzMjKmeN/O&#10;TkS3Vn8BudDQUERFRfoEpoYTkBvK72mZTIYJE5LhcrtQUFCMq1ev4eLFKygqKoVer8Pdd29GUlKC&#10;TzmlbVWgfUvLC0lALjIyHJ0dnSgrr0RJSRkKCoq8n9zcAly4cBkOhwMTJ47n8FUiuqPcipjScAii&#10;tL/0baSgoBjTpqVLF9/WRFGE2WyBKIoQBAEajbrfG1vfvAqFAgpFKEpKyvDyK29i7ZqVWLp0kXQV&#10;2O0O2O32QbctZbVavZOEq1TKgF3URVGExWKF2+2GIAhQq1UBHyD65pPJZFCrVX7lcLvdsFisEEWx&#10;3zweffP2VzYiottN3/a4v/bSw9MGD9Ye9jWSde6EtrehwYC/vfAKEhLisW/vLsjlIbBYeoauDnSc&#10;g/V9hnqf95THUz8C5SGiO89Qf08Pp72+WRcuXsH58xdxz54diI6O8pkSoa6uHh988BHMFgsOH7oH&#10;yck9o2KIiO4Et3tMyf/uQDdFEARotRrodFpotZoBb6x98w422beHQhE6pG1LqVQq6HRa6HTafh9S&#10;PA8Wnu0H+vEASb7+HkRkMpn3u/WXx6Nv3v7KRkR0u+nbHvfXXnp42uDB2sO+RrLOndj2eso52HEO&#10;1vcZ6n3eU57BzgMR3VmG+nt6OO31zejq6sbVK9mYNjUD48Ylecvm+WRkTMGsWZmw2+1+c0QTEdHY&#10;CnyHICIiIiIios81m80Gu8MBi9X3JTkeNpsNlVXViAgPR2xsjDSZiIjGEANyREREREREd6CIiHAk&#10;JSYgP78Q7574AC2trejuNqG724TikjL8+c8vob6uEevWrUJERLh0dSIiGkMMyN1m5HI5IsLDoVSp&#10;pElERER3vJCQEISHh0Or0UiTiIhomORyOXbu3IoF8+fiek4+nnnm//DU08/gqaefwauvHoVOr8PD&#10;Dx/B1KlTpKsSEdEY40sdiIiIiIiI7nDSl9L098IJIqI7xe0eU2ILTEREREREdIeTvpSGwTgioluL&#10;rTAREREREREREVEQMSBHREREREREREQURAzIERERERERERERBREDckREREREREREREHEgBwRERER&#10;EREREVEQMSBHREREREREREQURAzIERERERERERERBREDckREREREREREREHEgBwREREREREREVEQ&#10;MSBHREREREREREQURAzIERERERERERERBREDckREREREREREREHEgBwREREREREREVEQMSBHRERE&#10;REREREQURAzIERERERERERERBREDckREREREREREREHEgBwREREREREREVEQMSBHREREREREREQU&#10;RAzIERERERERERERBREDckREREREREREREHEgBwREREREREREVEQMSBHREREREREREQURAzIERER&#10;ERERERERBREDckREREREREREREHEgBwREREREREREVEQMSBHREREREREREQURAzIERERERERERER&#10;BREDckREREREREREREHEgBwREREREREREVEQMSBHREREREREREQURAzIERERERERERERBREDckRE&#10;REREREREREHEgBwREREREREREVEQMSBHREREREREREQURAzIERERERERERERBREDckRERERERERE&#10;REHEgBwREREREREREVEQMSBHREREREREREQURAzIERERERERERERBREDckREREREREREREHEgBwR&#10;EREREREREVEQMSBHREREREREREQURAzIDcBut8NobIHR2ILW1jY4nU5pFiIiukOIooj29g5vu9/V&#10;1S3NQkREd5iurm7+1icioltCEEVRlC68XRQUFGPatHTp4jFnMDTh1089gw8//Agul8u7XKlUYvfu&#10;u/H4Vx+CVqv1LjcaW/DwI99AbW29d9lAnvzVz3DXXcuki4mI6BZwu914/+RpPPXU79HUZPRJS01N&#10;wT/8/TewYMFcCILgXf7c8y/g6af/4JO3PwsXzsOvfvlTaDRqaRIREd0i9fWNeOJffo6srBy43W4A&#10;gEajwaOP3I8DB3ZDqVRKVyEios+ZWxVTGir2kOtDFEUce+c97N33IN5//5RPMA4AbDYbXnzxNfzD&#10;P/4I3d0mnzQiIvr8aWlpxde/8Y/4wQ9+4heMA4Cysgp869v/hFOnz0mTiIjoc6qhwYBvffv/4cqV&#10;bG8wDgDMZjOeevoZ/Ocvf8veckRENOZCnnjiiSekC28XRmMLYmOjpYvHjCAIqKmtx4cffgSlUokH&#10;HzyMH/7w7/HAA4eRMmkisq9dh81mR11dPeLjYpGZOQ0A4HK50dnVhcmTJ2HatAy/z8QJ41FX3wCn&#10;04n09FR86cF7oVazpwQR0a3mdrtx8oMzqKurx8yZ0/HPP/wHfPtbj2Hr1o1oampGdXUtXC4Xyssr&#10;sW7dKm/bbTKZoVar/dp7z0cUe+5hMpkM999/ELNnz5DumoiIbgGn04mf/+LXuHw5CzKZDHv37sS/&#10;/+JfsHXrRhQWFaO5uQVFRaVISZmItNQU6epERPQ5EuyY0nBxyKqEKIp4770PkZExBSkpE33SXn75&#10;Dfzi358CAKxfvxo/++k/IyQkxCePlCiKeOaZ/8Uf/+fPiIqKxK+f/Jk3kEdERLdeQ4MBly5dxdat&#10;GyCXy73LW1vb8NhXv4uysgqo1Sr89jf/gTlzZvqsG0hNTR0e++p30dhowJ492/G9f/yWz3aJiOjW&#10;ycnJw9e/8Y8wmUxYvmwx/uM/fuwdnlpWVoHHvvpdtLa2cboBIqI7wK2IKQ0Hh6xKCIKAzZvX+wXj&#10;ACAhId77/11d3bDbHT7pgWRnX8cLL74OALj38D5Mnz5VmoWIiG6hxMR47NixxS9oplKpEBUVCQCw&#10;2ewwmc0+6YE4nU787vf/g8ZGAyZOGI8vPXiv33aJiOjWycrOgcnUM/XMqtXLfeaKmzRpAubNmw0A&#10;KCkpQ01tnTeNiIhotDEgN0SiKCIvr8D775SUiVCrVT55pGw2G/7yl5dgMpmQnp6KHTu2+EwKTkRE&#10;t6+WllbU1PQ8jEVFRSIpMUGaxc+VK9n46KNPIJPJcPjefUhKGnwdIiIKDlEUUVpaDgDQ63WYOtW3&#10;10RISAgy0tMAAO3tHTA0NvmkExERjSYG5IbAbLbguedewJ//8jIAYPLkSThy735pNj9XrlzDJ59e&#10;hEwmwz337PT2tCAiotuXKIooKSnD93/wYzQ2GiCTyXDv4X2YNGmCNKsPm82Gv/71FdhsNqSlpWDt&#10;mpXSLEREdAtZLFY0N7cAvW9UjQgPk2ZBYuKNETEVlVU+aURERKOJAbkBPPnk77Dyrq1YedcW/Oa3&#10;/w2bzYaZM6fjP//zJz4360A8b2R1OBxITk7EXSuXSbMQEdFtpLS0HPv2P4hFi9fh4KGHkZ9fBI1G&#10;g29+4ys4fHjvoD2cr1y5houXrgIANm9ezz/CEBHdZux2O9rbOwAAoaFyn+GqHlqtVrqIiIhoTDAg&#10;N4D2jk6Y+8wZpNFoMHfuLMRER/nkC6SoqBTZ13IBAMuWLrqt3+xBRESAw+GE0dgCt9vtXTZp0nhk&#10;Zk4d9AU+LpcL7xx/Hw6HA1FRkVixfIk0CxER3WJOpxMWi0W6mIiI6JZgQG4A+/buxC9+8S946KEj&#10;SJ08CVarFc8//yLu2fsA8vOLpNl9eCaMlclkWLxkwaA9K4iI6NZKTk7Aj370//DP//wPWL9+NTQa&#10;DfLzi/CVx76Dn//i13A6ndJVvFpa2rzzjKampiBxCPPNERFRcCkUCkREhEsXExER3RIMyA1gxoxp&#10;WL9uFb72+CN46aX/w0//9YdQKpVobjbiJ//672htbZOuAvR2h8/KygF6JwKfMH6cNAsREd1mwsLC&#10;sHrVcuzauQ2/+PkTeOfYi1i8aD7cbjdef/1tvHn0uHQVr4rKKjT2Tv6dmpoCjUYtzUJERLeYXC6H&#10;Wt3TPlutNnR1dUuzoNlolC4iIiIaEwzIDZEgCFixYglmZE4FAFRUVKOk9y1NUm3tHSgvqwQAREZG&#10;IDIyQpqFiIhuc2FhYdi7dycAwO124+OPz8Nut0uzAQDycgvgcDgAAJMnT5QmExHRbUCtVnmnkbHZ&#10;bDAHGL7a0d7p/f+USWzPiYho7DAgNywCZL3zCDkcDtisNmkGAIDR2ILOri6gt4dcoAljiYjo9ieX&#10;y73/b7Xa4HS6fNLR+1ZWz5v4ZDIZEhIGfukPERHdGoIgYOrUdABAV1c3CguLfdLtdjtyrucBAGJi&#10;ojF+fLJPOhER0WhiQE7iw1Nn8eMf/ztMJpM0CS0traipqQN6/8IWFqaXZgEAGBqbvF3gY2NjoFar&#10;pFmIiOg20N1twj99/8c4f/4SRFH0SRNF0TsvHACEh4dBqVT45AEAi8UCQ+9wVZ1Oi6hIvl2ViOh2&#10;tWTxAu9bsE+ePAOz+UYvubKySlzrfSlbRnoakpI4HygREY0dBuT6aGgw4Jln/hdH3zqOvfsewMsv&#10;v4GGBgMMTc147/1T+PZ3/gmNjQYAQPqUNKSlTZZuAgBQU9sTtAOAuLgYnzQiIro9iKKI119/Gx98&#10;cAbf+vb/w/e+9yNcy8mF0diCsrIK/PRnv8T//elvQG/Pt7Vr7wr4tlWz2QJDUzMAQK1WIyxMJ81C&#10;RES3iUmTJuCuu5YBAK5cycbTv/kD2ts7UFJShp/92y/R2dmF0NBQ7Nq1jaNciIhoTDEg14der0P6&#10;lFTIZDI0NRnxi39/CndvP4CtW/fh+9//MSorq4HeXm9///ffgE6nlW4C6O1x4dFfHiIiurUEQUBq&#10;WgrCw8Pgcrnw4amzeOihr2PT5nuw/8CX8MYbx+ByuSCTybBnz3asW3uXdBNA7zxEDkfPG1hDQ+V8&#10;gCMiuo2FhITgkYfvx+TJk+B2u/HKK29i3fqdOHjoYeTnFwEAtm/f7A3aERERjRUG5PrQ6bT4yU9+&#10;gJ/99J8xadIEaTJCQkKwceNaPPen32H69AxpsldTE9/ORET0ebB82WL89S//jV07A/eEiIuLwU9+&#10;8gN87x+/5TOfXF+dnd2wBJgYnIiIbk+JifF46tc/x/z5cyCT3XgcUiqVePCBw/j7v/t6v20+ERHR&#10;aBFE6aQ5t5GCgmJMm9Yz8eqt0NXVjda2NhgamzFx0nhERoRDofCfP4iIiD7/nE4nOju7UFFRhYiI&#10;cERHRyE8PAyCIEizEhHRHaKrqxt1dfVQa9RITIjnb30iojvIrY4pDYYBOSIiIiIiIiIiuqPc7jEl&#10;DlklIiIiIiIiIiIKIgbkiIiIiIiIiIiIgogBOSIiIiIiIiIioiBiQI6IiIiIiIiIiCiIGJAjIiIi&#10;IiIiIiIKIgbkiIiIiIiIiIiIgogBOSIiIiIiIiIioiBiQI6IiIiIiIiIiCiIGJAjIiIiIiIiIiIK&#10;IgbkiIiIiIiIiIiIgogBOSIiIiIiIiIioiBiQI6IiIiIiIiIiCiIGJAjIiIiIiIiIiIKIgbkiIiI&#10;iIiIiIiIgogBOSIiIiIiIiIioiBiQI6IiIiIiIiIiCiIGJAjIiIiIiIiIiIKIgbkiIiIiIiIiIiI&#10;gogBOSIiIiIiIiIioiBiQI6IiIiIiIiIiCiIGJAjIiIiIiIiIiIKIgbkiIiIiIiIiIiIgogBOSIi&#10;IiIiIiIioiBiQI6IiIiIiIiIiCiIGJAjIiIiIiIiIiIKIgbkiIiIiIiIiIiIgogBOSIiIiIiIiIi&#10;oiBiQI6IiIiIiIiIiCiIGJAjIiIiIiIiIiIKIgbkiIiIiIiIiIiIgogBOSIiIiIiIiIioiBiQI6I&#10;iIiIiIiIiCiIGJAjIiIiIiIiIiIKIgbkiIiIiIiIiIiIgogBOSIiIiIiIiIioiBiQI6IiIiIiIiI&#10;iCiIGJAjIiIiIiIiIiIKIgbkiIiIiIiIiIiIgogBOSIiIiIiIiIioiBiQI6IiIiIiIiIiCiIGJAj&#10;IiIiIiIiIiIKIgbkiIiIiIiIiIiIgogBOSIiIiIiIiIioiBiQI6IiIiIiIiIiCiIGJAjIiIiIiIi&#10;IiIKIgbkiIiIiIiIiIiIgogBOSIiIiIiIiIioiBiQI6IiIiIiIiIiCiIGJALMoOhCcffPYnsa9eH&#10;tDxYbvX+x4rVasXp0+fw2WeX4HQ6pcm3lNvthsVigSiK0iQiP1arddh1WBRFWCwWuN1uadItcavq&#10;fPa16zj+7kkYDE3SpDvSSOrK7eh2q79fFJ7fA6VlFdKkYSktq/hcX3e3W/n7ux6+aO0bERHRnYQB&#10;OQlRFGE2W9Ddber3YzKZR/xA2dnZhaysHNRU1w1pebDc6v2PFafThYKCIpSVV8LtHtk5GwtOpxOv&#10;v3EMT/769/jk04vSZCIf1dW1eOqpP+DZZ59DR0enNLlf13Jy8eSvf4+//u0V2Gw2aXJQ3co6X1Nd&#10;h6ysHHR2dkmT7jgjrStDIYoiTCbzgPdAzz10oDxDdTvV3y8Sz++B5qZmadKwNDc1f66vu9ut/P1d&#10;D1+k9o2IiOhOw4CchMPhxBtvHsNTTz/T7+e55/4Gk8ksXZWGKfvadZw+fQ5Wq1WadMdzu0XYbXaI&#10;oviF/P40PHaHAy63C06nCy6XyydtoOvI1lvH7HbHLQ9Is84Hx0B15WaZTGY899zfBrwHeu6hA+UZ&#10;qtup/tKt4enl/nntvT+a5ef1QEREdOdhQK4fWo0GW7dswD17dvh9Nm5aB5VKKV2Fhqmmug4FBUVw&#10;Okf3ofHzQKEIxd69O/DgA4ewds1KaTKRj9TJk/DIw/fjwQcPISoq0idtoOto0cJ5eOhL9+Lwob1Q&#10;q1XS5KBinQ+OgerK583tVH/p1vD0cv+89t4fzfLzeiAiIrrzMCDXD4UiFFOmpGLq1Cl+n7TUFMjl&#10;cukqNAxOpxMWq0W6+AtFoVAgOTkJMhkvQxqYIAiIi4uBXq/3WT7YdSQIAhITE26bhzfW+bHXX135&#10;PLrd6i8Fn9VqheNzPB/iaJaf1wMREdGdJ+SJJ554QrrwdmE0tiA2Nlq6eEy5XG7k5xfCZrVh9uyZ&#10;UCgU0ixeTqcT5RVVaG1rR1iY3uchUxRF1NTUwdDUDI1GjdDQUABAa2sb8vILER8fh4yMNG/+/pb3&#10;p6urC9nXcpGTk4eamjoolQrodDoIgiDN6pO3odEAvV4HtVrtk2ew/bvdblRUVOHSpSyUlJbD6XQh&#10;IiK83wdri8WKvPwCXM3KQUVFNWQyGSIiwiEIAqxWKxobm5CbWwCr1Qa9XoeOjk60d3T6HcehlN3D&#10;6XSiuLgMl69ko7y8Cmq1CgqFAjk5uVCpVMicPhUhISHS1fx0dXWjoqIKdrvd76HWYrGgorIaJpMZ&#10;YWF67/H2rKNUKqFUKtDa2oZLl7OQl1+I9vYOxMZG++27vr4BdXWN3nUG2i/61Le2tg6Eh984TqIo&#10;oqGhEZcuZaGgsBgmsxlRUZEB92doMiIsTA+3242CgiJcvpINAIiOjgLGoF4NxG53oLi4DFeuZqO0&#10;rKLfOtW37hUVl8JkNiM8PByhob5Bcc8119FbjxwOJwoKinH5SjYMhmZERUV6r2e73Y6rV6/hWk5u&#10;v+en7zlVKELR2NiES5euDniMPYZaZvSWu7WtDZd760tDowE6vRZqlcp73APVu6FcR4PVKel1KggC&#10;wsPD/M63Z/+iKEKj0aC724Ss7OvIycnzO7YDkdZ5j6Ecg/5I65HD4UR4eJjPuSkuLoWhqRmZmVMR&#10;FRWJyspqb1sGAJGREf3uZyjXRGOjAbW1DX7fC73fuaHBALX6xn0Afeprs7HFe776XqOCIAyrnB6B&#10;6gpG2EZJ2e0OXLuWCwD93h/7u4eOpA5J629/383Dc0ybmpqh02l9/nDWt67X1NRBpVJBp9P6bENa&#10;xtbWNpw/fwnV1bWIjY2BQhE6rGt7uPdNKYvFiqKiElzNykFxSVm/7c7NnNtA56G7uxt5+YVISZmI&#10;8eOTpasEFGifDQ2NqKisRmbmVO89xmOw7yb2zldYXl6J0pJyyEPlUCqUMBpb/dqzwbY1FMMtPwa5&#10;B45F+aXXg0ff9k1azqG0X0RERHeyWxFTGg5BFG9y1uUxVFBQjGnT0qWLx5Td7sArr76JjvYO3H//&#10;Ieh0WmkWr+5uE55//gUA8Mvr2U5jowGHD+1DYmI8AKCkpAwvv/ImZs3MxPbtm735+1seSGFhCY4e&#10;PQ6X2wWdTguL2Qqny4kJE8Zhz+7t0Go1QO8PwgsXLuPU6XMQRREqlRI2mx0AsG7dKixaOM/7o2yg&#10;/be2tuH119+GoakZ8hA5BEGAw+lAfFws9u3bhfDwMG9eURRx9eo1nDp9DnZ7z748POU7deoscq7n&#10;+aQBQGREuPc4Dqfs6H0r3BtvvoOWllbvMkEQMH5cMpqam5GQEI99e3dBobjxQNyfgY5FQ4MBf3vh&#10;Fb/teda5e9smdHWbcPbsJ+h7acXGROPgoXsQ1udH9Ntvn0DO9Tzs37cLU6akor29A8//+SWEh+lx&#10;8OAeKJW+w6Jraurw4ouvYdasGdi4cQ0EQYDFYsHRo8dRVl4JQRAQGhra+2Ndh317d3nrnWd/1dW1&#10;2L9/N06ePI2KyioAwPr1q7F40fwxqVf9KS2rwLG3T8Bk9p1jKiYmGvfs2Y6YmJ5G02hsweuvv41m&#10;Y4tPPoVCgc2b1mHGjGnefXmuObvdjjWrV+LEex/61AetRoMDB3bDZrPjrbffRVdXtzctJiYaBw/s&#10;8anLnnO6cuVSNDcZUVRc6nNOAx1jDLPMfY8lAOh0WnR3mwAAMzKnYfPm9VAoQgPWO0/9kep7HfVX&#10;l0VRRG5uAU6896HfdRobE409fc4B+tT7+fPmIDo6ym89rUaDQ4fuQXx8nHdZINI6j2Ecg0A6Ojrx&#10;4kuvw2hsgVrV02vEYrVCq9Fg9+67MXHieKDPfrdsWY/CghJv3feYN282Nm9a51Nv3W43Pj1/ye9a&#10;BoCUSROxc+dW7zWRm5uPo2+9i+XLFmP16hXefFarFS+8+Brq6xuxZct6zJs725vW1dWNv/zlJUTH&#10;RGHP7u2Qy+V4++0TqKisxu5d23Du3PkhlVMqUF3BCNsoqYHueR793UNHUoek9ddzPM0mC+69dx8i&#10;IsK9eQF429D4uBjcc88OyOVyiKKIwsISHHvnPdjtdigUCjgcDgDA3LmzsGnjWm+AzFPGJYsXIjo6&#10;CkePHofT5UR0VCTuu+8g5PIQvPba26iorIJCoUBoqBwmkxkKhQIbNqzGnNkzvWUZzn1Tym6348yZ&#10;T5CVlQOny7d31UBt1XDObX/3aoVCgaSkBFRWVmPtmpVYunSRNy0Qt9uNM2c+xmcXLvvsU6vRIDIy&#10;ArV19T7X+1C/m6eutbV3+OQB4K0PQ93WQIZbfgzxHmgymUe9/NLrwSNQu4ph/FYkIiK6k92KmNJw&#10;sIecRH9/3Q9koN4Cnu10d5swc2Ym9HodMEBPtP6WS7W3d+Do0eNQq1V44IFDWL16BZYvX4zomCgo&#10;FUqkpqZ4H9aysq/j5AdnkJGehiNHDmDVquVYvHg+Ojo7cflSNpKTExEZGQEMsH+TyYxXXnkTHZ2d&#10;2LVzG3bs2ILlyxcjOTkJubn5aG42IiMjzftAk5V9He+99yH0Oh327NmO7ds3Y8WKJQgPD0NkRDgm&#10;TZqAiRPHY/r0qSgvr4RKpcSRI/tx18plmDNnFrRaDQRBGFbZO7u68Nqrb6GltQ2LFs7D4cP7sHrV&#10;cmSkp6G4pAxtbe2IiAgfcg+5/o4Feh9Ir+fmQ6fT+WzPs05FRTXa29uxc8c2bN++GbNnzYDB0ISG&#10;BgN0Wo1PbwPpX7WVSiUaG5tQU1OH1NRJCAvzfTDOyspBTW0dVq5YiqioSDidTrz11ruorKzBunWr&#10;sH//LqxYvgQZ6VNQUlyKsrIKZGRM8T6QFxeXoqGhEZWV1XCLbuzftxt33bUME8Yno7Oza0zqVSAV&#10;FVV49ZWjEGTAtq2bsGf33bhr5TIkJSdCHhKCadMyIAgCOru68Morb6KtrQOrVi3Hvr27sHrVcowf&#10;n4zKymrk5RUiLj7G2yPAc83V1tajsLAYUzPScfDgPVixYinMJhNqautQU1uP/PwiLJg/F/v27sKS&#10;xQvQ0dGJquoaKFVKbwAHfc5pdXUtQhWhOLB/DzZvXoclSxZCJgBlZZVobjJi2rR0b0+c4Za5vr4B&#10;7xw/iXHJiXjooSNYsXwJli5dCKVSgbi4WCQlJQD91LuJE8cNeh31V5dLSsvw9lsnoNVqvNfpkiUL&#10;oVQoUFRUisrKKkxJT/UGhT37r6muQ3V1LTZuWINdu7Zh8aIF6OruRl1dA1wuF6ZMSR0wWCSt8xjG&#10;MZASRREn3juF2to67Ny5FTu2b8GyZYswfVoGLBYLpk+f6lP3DU3NKC0tR1xcLPbv24WNG9YgKTkR&#10;lRVVaGpqRkrKJG87DQAXL13FmTPnkJAQh4MH7sHmzeuwcOE82B0OFBQWo7mpGenpUxASEgKZTIai&#10;ohK4XC5MzUj3tgvNzS24cjUbgiBApVT4HJ/6+gZcuXoNMzKnY9KkCd5y1tbWIT+vCNExUUMqp1Sg&#10;uoIRtlFSA93zPPq7h46kDknrr1wuR1dXN0pKypCUnIi42BiffZeWliPneh4WLZqPceOSAACVldV4&#10;/fVjiI2LxpF792P9ulVYunQhBJmAS5euQqfTeYPqnjK2trahpLQcS5csxPbtmzF37mxoNGp8ev4i&#10;ruXkYtWqFTh4YDeWLlmIuXNmwmq1YtrUdGg0PQGO4d43paxWGz67cAlpUyZj394dWL9+NZYtXQSH&#10;3YmS0jK43SJSUyf5HafhnNuS0jIcf+ckQuQy7Nq5Dbt2bcOyZYsQGRGB3Ov5cDgcQ+ohd/HSVZw7&#10;dx7hYWE4eHAPtm7diMWL5yMkRIaCwp5rou/1PtTvplCEIjNzGuLiYlFUXIrp0zJw+PA+LFm8AFOm&#10;TIZcLh/ytgZqk4ZbfgzxHhgXFzPq5ZdeDx6B2tXh/FYkIiK6k92KmNJwBP41SLDbHSgpKUNhYYnP&#10;p7q61q+3RDBZLFZYbVYkJyd5J+wWBAGZ06di5cql3h9Y7e0dOP/pRSQlJWDr1o3ev4QqFAqsX7ca&#10;kZHhuJaTN+h3uXI1G03NRmzauA4ZGVMgCAIEQUBq6iSsXLkUlVU1MBiagD77VCoV2L17G1JSJkIQ&#10;BMhkMsyZPROLFs3veTBVqaDTaiETBMgEATqtFjqd1htEGG7Zs7Ovo9nYglkzp2PdulVQKEIhCALi&#10;4+OwZ892RIT79qIYSzGxUbj3yH6kpk7yDtNdsXwJQkJC0NBgGPB4C4KAKVMmw+FwoKy80ifNarWi&#10;orIKMdFR3ofHouJSlJSWY8mS+Vi4cK734S4+PhYbNqxFS0sbKquqfbZjdzjgFkXcs2cHEhPjvcO6&#10;glWvbDYbzp79FCJEbNm8ATNmTINMJoMgCEhLTcHatXd5v4fnvM6bNwtLly70nteUlInYunUDAOD8&#10;p5dgs9l89iGTybB69Qps3Limd9hyKJYvXwK9Xo/2tg5s3LAGy5YtgkIRCrVahQUL5kIRGoramnrY&#10;7T09Z/pKnTwJR+49gPj4WAiCAIUiFEuXLsbEiePR0GhAfX2jN+9wy2w2W2C325GamuId6iSXy7Fk&#10;yULMnDndu91ABruO+mOz2XD+00sAgK1bN3iv057vtRDz5s1Cs7EF2dn+bwXUaDU4eHAPZs6cDrlc&#10;DrVaheXLFkOn06LZ2OJ3LoZipMfA4XDCZDIhTK/DxAnjvd85JiYa27ZtCtj7Y/Gi+bhnz3ZERUV6&#10;69z06VNhtdrQ0nKjR2N7ewcuX8qCTqfF9ru3eM+9Wq3C+nWrMCVtMsorqlBSWgYACAsLQ0xMNFpa&#10;2mDu0+uzobERKqUS06ZOQWNjEyyWG2+XbWw0AIBfwFEURcybN2tI5RyJm2mjRsPN1qHUyZMQGhqK&#10;kpJyn7KKooji4jLodFpvYN3T3mi0GuzcsdXbtsnlcixbugiTUybiek6e3z7b2juwaOFcLF26EGF6&#10;PTQaNQRBQEd7J1QqJVIn3wiS6PV6bNmywadH6XDum4FotRo8+MBhbN60zjs0seeaWICoyAhUVFTC&#10;bPafO3Ko59bTBnjaYU8Z5XI5ZsyYhi1b1ks3HZDnOvHc85OTkyAIApRKJZYuXYRlAXrXDfW7CYIA&#10;rVbjfYGWXC6HTtfTxql6e8MOdVv9GUn5h3oPRG/5xrL8AxnqPZ2IiIhuLQbk+mEym3H83ZN47fW3&#10;fD7nPj4Ph2N0JugdCaVSAUWoApVVNaivb5Ame9XW1qG9owOzZmX6TQCs0agRExMNY7PR5wFRymq1&#10;oqysAnGxMZg8eZI0GXFxsYAowtDUDPTZZ0Z6GhITA/dqGYrhlN1ut6O6qgYKhQJz587y63EgE2QI&#10;5u/O2JgYvyFfKpUKoaFyWKzWQevOhPHjEBkRjoryKp+HxObmFhibWzBhwnhoNGqIooiiwhJotRpk&#10;Zt4YAukRHR0JtUaNulr/OrJg/hy/YTzBqldNTUY0NTVj/PhkpKVNliZ7eeqeSqXEjBnT/b5fcnIS&#10;xo1PQlNTM5qajD5poaFyjBuX7LOORqNGVGQ49Hqtt+eMR2RkBLRaDUQEDkRotVq/IZMKRSgmp0yE&#10;y+XyBuRGUmalUgl5iBwFhcXo6Oj0yT9WPOdg3PgkJCf7HgtBEDBjxnSoVEqUlVXAavU9j1FREYiK&#10;8p2jSKVSIVQuh8VsCfim18GM9BjIZD0Pzp1dPfNdDSWQNHHieL82Qq/vGVLZdwizp55PTpmImBjf&#10;7yuXyzF7zgwAQFFhCURRhEIRiuSkRHR3d6Opuac9FEURlRXViIuLRXpGGtraO7xDqJ1OJ2pq6xAe&#10;pvcJ5HgMtZwjcbNt1M262ToUG9vTa7Kutt6nvnR0dKK2rgGJifHeoayeup6RnuYNSnjI5XLEx8eh&#10;vaPD75jGREdh5sxMv2tYrVHDarUhN7cAzn4m6h/ufbM/0n2j948NGo0GNrsdFot/oGao57altQ3G&#10;lhYkJsQjNdW/jNK61x+DoQntHR1ITZ0c8J4vk/l/B4zwu/XnZrY1kvLf7D1Q6mbKP5Ch3tOJiIjo&#10;1hrar64voPDwMDz88H341jcf8/ns3nV3wMmbgyUyMgLLli2C2WTGn557AX967m8oKSmD2+32yed5&#10;wCguKsXxd0/6fN498QEMhibY7Xa/9fpyOl2wmC0wWyw4deojv+1cuHgFLrcbNmtP4Mizz9i4nt4k&#10;IzWcstvtDnR2dkGrUSN8iD3hOjo6cfLkGZ/tnjx5ZljBgLGi02kxeXIKmpqNMPaZg6ysrAIAvOPf&#10;HQ4nLFYr7HYHPvn0gt9x+ujsJ7DZbH49PwD4DYVFEOuV1WqF3eFARES4X5CrL0/d02o0AcurUIQi&#10;TK+H3eHwCxoFJkAY4kPmUHkCKa2tbcAIyzxuXBIWLJyDxsYm/Nfv/ogXX3odtbX1QwoujdRg50Cv&#10;10GtUg0pODIaRnoM5HI5Vq5YAr1Ohw8+OIPf/Pa/8dlnl4b8IDyQwdoyvU4PpVLhE+TwBNEqK2qA&#10;3p5/TU3NSEyMR1xsLJRKJWpr64De3istxlbEx8cFnIeN+qdQhGJqxhR0dHairk+goba2Dl1dXZg+&#10;LQPy3iHknrpeW1fv114df/ckyiuq4HQ6/YKQWp3W5wUcHosWzUNSUgIuXrqCp55+Bh98+BG6urp8&#10;8gz3vjkQi8WKS5eu4k/P/Q2/+MVT+PVTv0dtXX3AMg+HqdsEq9WGqKhIv7lKh8PT9sXHxQS8TgYy&#10;mt9tpNsaSflv9h4YyEjLP5Ch3tOJiIjo1hrdJ9Q7SN8hYH0/nqErt4ogCJg/fw6+8pUHMXtWJgyN&#10;zXj5lTfx2/96FqW9QRsA6OrqmRS90dCEivIqv4/bLQZ8S11fVqsVDqcTFrMVVVW1ftswNDZBr9NB&#10;2Tv8wrPPqAHmDxuKkZRdrVFDLh98fjgAsNnsqKqu8dlmVXWNd1LmW0kQBKSlTYbL5fIOW/UMV42L&#10;i0VcXM+cSU6nExazBQ6HA9XVdX7HqLamHhq12u8v+P0JVr3q6u55mBmsjnjqnj5MH/DBGIBfj5db&#10;bSRllslkWLvmLjz80H2YPHkSyssr8dzzL+DZZ58bcEjbzRjsHCgUoQEDimPlZo5BfHwcHn30AWzc&#10;sAYA8OGps3j66T/gzJmPb+rBc7C2TKvTQKX0vbZiYqIRHqZHs9EIu92B1tY2WK02jBuXDI1Gg+jo&#10;SNTU1sHpdMJobEFHZxcmpUzo91qh/k2YMB4atdo7bNUzXDUiPBzjxt2Y88xT19vb2v3aqoryKljM&#10;FoSHhw9pblEACNPr8cD9h7B7193QarW4cOEyfvPbZ3H0rePeP34M974ZiNvtxsefXMCTv/4dzp77&#10;FPFxsdi/fxce/+rDmDhhnDT7iA00F+FwDGc7o/ndRmtbwyn/zd4D+xqt8gcy1Hs6ERER3VoMyN0E&#10;oXd+tFshIiIc27Ztwne+8zg2b1oHm82ON944hrq6eqDP8Kb161bha197JODnyJEDAedZ8vAMI4qL&#10;j8HDDx/xW9/zmTd3FtBnn317do3ESMo+nN48cXExeOTh+3y298jD93mDXULvnGa3SmJiPGKio1DR&#10;O2zVM1w1ZfJEb28GuVwOtUYNnU6H+47s9zs+ns/69aulmx/QWNcrva7nwcdovPH200A8da+jvcPv&#10;LaAent4Nt4rnYd/zMDfSMguCgPj4WBw8sAff+fbjWLZ0EYwtrXj11bfQHuANfTdrsHPg6XUaTDdz&#10;DBSKUCxcOA/f+PqXcd+RA4iMDMcnn17Ax598Js06ZIO1ZaZuM6w23554Op0W8fFxMBpb0NnZidra&#10;Ouh0WkRHR3mHtDY2NqO724T6+kaEhsqRkOD7ht7bnUKhQHhEOBxOZ789U+12OzraO4b1R5LhiowM&#10;R1LyjWGrnuGqyeOSfIbje+r6vHmz/dopz6dv2z8UMpkM06dn4CtffhBf+fKDmDBhHHJzC/DuiQ8h&#10;iuKw75uB5OcX4ezZTzAjcxq+8fWvYMuWnrketVrtqPb0lQ7VHanhbGc0v9tobWs45b/Ze2Bfo1X+&#10;gQx2TyciIqJba3Tu+F9QoaGh0Ifp4XS5A8wnI0K8iR4aQ6VQhGL+/DnYuGFNz3xq1bUAgISEeISE&#10;hKC0rHLQoV/9UamUiImNhtHY6p37aCCefVZX1wY4HkM3nLJ7HhBNJjPa2tqlySOi1WigVCrgcDj8&#10;9t/fPGOjSaNRIy1tMowtLWhtbUdtbR1kITJMSUv15lEoQhEbE4Pu7m6fYVujZazqVWRkBHQ6LRoa&#10;GmEy3Zj8XspT9zq7umEw+M+1ZDKZ0dDQCJ1OO+AbXceKKIqorq6DIAhISu6Ze2g0yqxWq7B69Qos&#10;WbwA7R0daG72nR9vNAx2DgyGZnR2dSMmNto7IXkwjfQYCIKACRPGYe/endDrdaipqQv4ko6hGKwt&#10;q69vgNVqQ2xMjHfYryAImJQyASaTGS0traiprUNsXIy3l+rEieNhs9nQ0tIGg6EJ4WFhQX3hzGhQ&#10;KEIRERGO7m6T96UUUp76ExsTfVPDIQcil8sxfVoGOjo70dTcjKbmZphMJkyfnu7zxxRPXa+qqgk4&#10;fP9mCIKAmJho7Nm9HUmJCaivq4fJZB72fVOqp7dfKZRKBRYunBdwWPnN0ul0UKmUMLa09BtYHYro&#10;mCgIgjDkl4GM5ncbjW0Nt/wYhXugx2iUfzj6u6cTERHRrcWA3E2QyQSEhsphNpvR0nKj54soirh6&#10;9Rqqa3rmCxpNJpMZjY3+Px5DQnpOpax36E1SUgISE+JRVFiCoqJSn7zoLaN0G1JyuRyZmdPgcDjw&#10;0UefBnyg6buNuLjYnp5dldUoKi71SRNFER0dnd5lnkCa3e7wm/NpOGVXKEIxfnwy7A4HLl/O8hmm&#10;JooiiopKvENMhio0VA65XA6jscXnDWc2mw1nTn8M6xDm/rlZU6ZMhtvd84O9vKIKCQnxiI72nQg9&#10;MzMDoaGh+PjjzwLOfzfY+e0rWPUqIiIcSYkJaDa2ICv7ul/erq4uuN1ub91zu924cOGyT90TRRHX&#10;r+fB2NKKiRMn+B2X0WYymfwCO0VFpSgqLEFcbAySk3pejDCSMre3d/j1mvP0vBWEwee9G+g66k90&#10;dBQmTpwAY0srrl/3fSOuzWbDhQuX4Xa7kZk5zTsX11ga6TEQRRE1NT1DQPvq6bUsQMDIe7l66nll&#10;ZQ1KS32Hd3V0dOLylWwoFApkZmb4pCUmJECpVKC8vAotxlaMH3/j5SIxMdHQaTUoLCxCa2sbEhLi&#10;hjyk/HYyfVoG5CFyfPLpRb92x2Kx4MKFywCAKVNSx7Sn8bhxyQgPC0NRYSmKCksRER6GxATfifk9&#10;db2uvgFZWTl+7c1g7ZVUT5DXt/erTCYAQk+9E3rfVDqc+6aUy+WC09VTp6V/AGpqakKz5CU2IxEV&#10;FYGY6Gg0NBj86rfN1vPSiqGIi41FeFgYysorUSP5vdPZ1YXCohKfZSP5bp7godls9rnWR7ItqeGW&#10;HyO4B45l+Qcy1Hu62BsYPHPm44B/oCEiIqKxFfLEE088IV14uzAaWxAb6/8GurHkcrmRn18Im9WG&#10;2bNnQqFQSLN4yWQy2OwOlJSUoaK8EoJMhva2dpw+fQ7V1bWIjomCyWTGzJmZ3mFtdrsDBYVFECH2&#10;vBGtd66m/pb3JYoiTp/+GMffPQmDoRnhYXpAEFBSUoZTp89BqVTgrpXLoNVqet8gF4vCwhLk5RXC&#10;ZDJDq+15Q1xW9nW8e/x9xMfHeYf39Lf/mOgodJtMKCgsRllZBRQKBUJDQ1FbW4eTH5xBWVkl0tN7&#10;HrwUilDo9ToUF5chP78I7W0dcLncMBiacPr0OXz8yWeYnDIROp0WISEhaGxoQmVVNTq7OqHX62Ew&#10;NEGlUkGtVg+r7JFREagor0RVdQ3qahsgCEBTUzNOnz6Hazl5kIUI0Ot1yJw+dUhzBSkUCtTV1qOm&#10;tg41tXWQy3t6yhw7dgIarQYulxtqtcpne62tbcjLL0R8fBwyMtJ8ttfdbcL13HzodL5lKC4uhaGp&#10;GZmZU/2CSkqlAhUVPXPbtbd3YOGCuRg//sbcSOgdKhkSIkN+fhEKCoohl4dAqVLA0NiEjz/+DBcv&#10;XUX6lDTvS0j6299Y1ispmUyG6JgolJaWo6SkDPV1Pb37jMZWnD9/Ce+9fwpxcTGIjo7yqXsVlVUQ&#10;ZAJaW9vx2WeXcOHiFURHR2H73Zug6p2LyXPtdnebfK65vmmBrmu73YFr13KhUgU+p21t7SjIL4Td&#10;7oDZbEFubgFOn/kYoihi48a1SEq6EQQYTpntdgfePnYCJz84g67ubkRERMDpdOJaTi7On7+EmOgo&#10;LF26CApFaL91aKDrSKEIDVgvBUFAYmI8yssrfa7TuvoGvP/+KdTU1mHu3FlYumShN6DS3/7R5/gB&#10;8Du2UtI6OJxjIFVeXomXXnoD+QVFUGvUUKmUaG424v2Tp9HcbMSSpQu9b9SV7rev2to6VFRWIyVl&#10;ovca61vPCwqLYeo2w+FworKyGidOfIC2tnasXrUc06Zl+ASdQkPlKCurQGVVDUSIWLJ4obceKhSh&#10;qKmpQ3FJGUwmMxYtmof4+DjvuhhBOQPp71wFqguDrRNIeHgYurq7UV5eiby8QpjNFthsduTk5OHE&#10;ex/C0NSMOXNmYvGi+T7HZqB99FeHBiqzUqlEfYMB5WUVaG1tQ3r6FEyb5ttDTlrXW1vboVQq4Bbd&#10;KMgvwtvH3oNKpep58+kgZTQYmvHyK2/g0qUshIaGQqvVoKurG6dPn0NFRRVmzJiGjIwpEARhWPdN&#10;KZlMhs7OLpSUlsNgaEJYWBhsNivOfXwep06fA3qDN33buIGOU6DvJJfLodGqUVRYipLe+uh09tTv&#10;Y8dOwGhsgSiKmDRx/IB1TaVSQYSI0tJyFBWXwOV0wWKxorCoFO8cew92ux12u8Nbn0fy3UJCQlBS&#10;XNbbi82N0FA5mpqaER0dha5hbktquOWHpG0Yyj1wNMvf33lubW1FRWU1VGoV4uPjoFCEDvme3tLS&#10;itffOIaysgq4XG6kpqZ4t0tERHQnuBUxpeFgQE5ioAf3QKKiItDR3on6hkaUl1eiqKgUep0O99yz&#10;Ay6XCzW1dT4/qJRKJepq61FdXQuz2YyMjCmQyWT9Lu9LEARMmJAMl9uFgoJiXL16DRcvXunZp16H&#10;u+/e7BMc0Ot1SEubjIaGRhQVlyIrKwdXrmajuroGEyaMw9SpU7w9NPrbvyAISEmZCJVSiZLScuTl&#10;FeLS5Szk5RfC6XRizuyZiI+/8SbC6OgopKRMRG1Nz8NjYWExiopKYbFYsHz5Ep9eEzEx0aiqqkF1&#10;TR1ycvJQUFCMiRPHIyoqcthlT0ubjMbGJlRV1/T0XioqhUajxj17tnvnypI+YPVHJpMhJiYKVdW1&#10;MBiaUVRUivLySsyeMwPr1q5CVXXPWxRv9mF3oIdvuVwOl8uF/PwiqJRKrOz98dyXIAhITk5CdHQU&#10;Kip6HjgvX87G9dx8dHR2YsaM6Rg/LnnQ/Y1lvQpEp9Ni6tR0NDYaUFVVg8KiEhQWFqO1pQ1z587E&#10;nNmzEBIS4lP3CotKUVhYjMLCYjQ3G5GRnoZdu7YiLOxG4G+sAnIZGVOQlJSACxeuIC+/ADU1ddBo&#10;1NixfbPfQ/VwyhwSEoKJE8fBarHiWk4erlzJxsVLV1FeXomEhDjs3LXV+1DXXx3CINdRf/VSpVIi&#10;Iz0VHe2dKCgsRkFhMUpKymC3O7B61XKsXLnUZx8D7b+/YEog0jo4nGMgFRkZgaioSFRUVCI7+zou&#10;XryCa9dyYbFYsXrVcsyfP8d7bqT77au/QJenntfV1aOwqAQFBUUoK6tAiCwEW7dtxNw5s/wCKnK5&#10;HM1NLaipqUVsbDQWLpzr7WUoCAI6u7pRUlIGrVaDZUsXQaPxvaZHUk6p/s5Vf3VhoHUC6VvHq6pr&#10;UFlZjYKCItTW9sxJtWzZIqxetcJvGwPto786NFCZBUFAaGgocq7nweVyYeWKpX4vTUGfut7V2Y2C&#10;giJcv56Py5ezUVZeiajICMycOd3bVgxURq1Wg+SkRNTVN/TUt0tXceVqNozGFiyYPxerV6/wzpk3&#10;3PumVFxcDDo6OlFRWY3c3HxkZV9HSIgMB/bvhlqlRm1d/ZACNRjgO0VFRSI+PhblvX/MKigoQnl5&#10;JWbMmI5Vq5ajuKgU48YlDVjXACA5KREatRoVFdUor6hEQUERGhoasXzZIsyamYmCgmJkTr9Rn4f7&#10;3TzBz+KSMlRUViP7Wi4aGwyYPn0qkpMTh7WtQIZbfgzzHjia5e/vPCsUoSgqKkVVdQ2ioiORlJgw&#10;5Hu60+VCUWEJLBYrZs2egcTEz9e8lkRERIO5FTGl4RBEaX/220hBQTGmTUuXLr4tWa1WOJ0uyGQy&#10;qNWqfn9oo/fNWhaLFYIg+OTtb3kgnryiKA5pn57yofcBJdBQtMH2P9J9erYnDTCit3eW2WyBKIqQ&#10;y0O8vZ36GkrZPYZzHgbTt2wKhSJgL53bRd+yCoIw4rcBj/QcYwjnJhC73eEdAjbQ+n3LFaxzUVJS&#10;hpdfeROzZmZi+/bNcDqdsFptQz6+wymzZ9sA+r0OBjKU66g/nnMw0HUaDCM9BqIowmKxwu12j9l3&#10;6NuWDeXcf1FI252xOPajqW97M9g1OZDhtHvDbVP7Gs37WX9G6z7X93sOdkwwgu/Wt32Qbn+42wpk&#10;uOX3GGpdGOvye+q29BwOpf7Z7Q44HA62bUREdEe63WNKDMgREQUgDcgRERERERHR58ftHlO6ff+U&#10;TUREREREREREdAdiQI6IiIiIiIiIiCiIGJAjIgpALpcjIjwc6gFeUEFEREREREQ0EpxDjoiIiIiI&#10;iIiI7ii3e0yJPeSIiIiIiIiIiIiCiAE5IiIiIiIiIiKiIGJAjoiIiIiIiIiIKIgYkCMiIiIiIiIi&#10;IgoiBuSIiIiIiIiIiIiCiAE5IiIiIiIiIiKiIGJAjoiIiIiIiIiIKIgYkCMiIiIiIiIiIgoiBuSI&#10;iIiIiIiIiIiCiAE5IiIiIiIiIiKiIGJAjoiIiIiIiIiIKIgYkCMiIiIiIiIiIgoiBuSIiIiIiIiI&#10;iIiCiAE5IiIiIiIiIiKiIGJAjoiIiIiIiIiIKIgYkCMiIiIiIiIiIgoiBuSIiIiIiIiIiIiCiAE5&#10;IiIiIiIiIiKiIGJAjoiIiIiIiIiIKIgYkCMiIiIiIiIiIgoiBuSIiIiIiIiIiIiCiAE5IiIiIiIi&#10;IiKiIGJAjoiIiIiIiIiIKIgYkCMiIiIiIiIiIgoiBuSIiIiIiIiIiIiCiAE5IiIiIiIiIiKiIGJA&#10;joiIiIiIiIiIKIgYkCMiIiIiIiIiIgoiBuSIiIiIiIiIiIiCiAE5IiIiIiIiIiKiIGJAjoiIiIiI&#10;iIiIKIgYkCMiIiIiIiIiIgoiBuSIiIiIiIiIiIiCiAE5IiIiIiIiIiKiIGJAjoiIiIiIiIiIKIgY&#10;kCMiIiIiIiIiIgoiBuSIiIiIiIiIiIiCiAE5IiIiIiIiIiKiIGJAjoiIiIiIiIiIKIgYkCMiIiIi&#10;IiIiIgqikCeeeOIJ6cLbhdHYgtjYaOliGoDT6cTFi1dQUFCCmJgoqFRKaRYfVqsVACCTfbFjs06n&#10;E3a7HXK5XJpEN0EURVitVoSEhEAQBGkySVitVpw7dx4GQxMSEuIHvS7tdjtOnTqLEyc+xKVLV9Hc&#10;3IxJkyYiJCREmvWOM9y2bjR0d5tw7uPz0Gq00Om00uSb0tHRiXPnzqO5uXlI536k+rsms69dx9Ws&#10;HISF6Yf83QyGJpw99ykEmQxRUZHS5BHxbNNkNiMhIV6aHFQjOSZEREREdPu43WNKY/OL/3NMFEWY&#10;zRZ0d5v8Pp7g1e3M7RZRVl6JnOu5MJst0mQf1dW1eOqpP+DZZ59DR0enNPkLw2Kx4rnnX8Svnvwd&#10;8vOLpMl0E67l5OLJX/8ef/3bK7DZbNJkknA6XSgoKEJZeSXcblGa7EMURRx/9wNcvHQVIfIQxMXF&#10;IEQuR2joFyOoPJy2brRUVdegsKAESqVCmnTTzGYLcq7nDunc34z+rsma6jpkZeWgs7PLJ/9AOju7&#10;kJWVg+amZmnSiHm2WVNdJ00KupEcEyIiIiKioWJATsLhcOKNN4/hqaef8fv88lf/had/8wfk5xdB&#10;FMfugSlY7A4HXG4XnE4XXC6XNPm2VFpWgZMnz4xqANHtdsNhtwMA7I6e/96uxuL7jyWbzQ5RFGG3&#10;O8Y0yCDV0dGJkyfPoLSsQpp0x2hpaUVVVTWSEhNw/30HsW/fLmzetI49EceIKIqoKK9EYmI8wsPD&#10;pMmfG7fqmiQiIiIiIl8MyPUjPDwMDz98H771zcfwjW98GYcO3oOFC+bBZrPjzaPv4OKlq9JVPndS&#10;J0/CIw/fjwcfPDRqw43GWnNT86j3iNFqNThy5AAeeugIZs+aIU2+rYzF9x9LixbOw0NfuheHD+2F&#10;Wq2SJo8ZT2+j0ey5c7vp6uqGxWJFTEw0NBq1NJlGmdlsQX19IyalTPhcBz1v1TVJRERERES+GJDr&#10;h0wQoNP2zBMUptdj8uRJ2LhxDe49vBdKpQLXc/I+N0GR/giCgLi4GOj1emnSbauryyRdNCp0Oi0S&#10;4uNu+wftsfr+Y0UQBCQmJgT9wd9qtcLhcEoX31GcTufnpmfrnaCpqRk2uwMTxo+TJn2u3KprkoiI&#10;iIiIfPGlDhIulxv5+YWwWW2YPXsmFArfuYKUShVqqutgbGlB+pQ06PU6oHfYY1VVDa5evYaCwmI0&#10;NBqg1+ugVvv2XLFYLKiorIYoitBoNOjuNiEr+zpycvJgMDQjKirSb58ebrcbFRVVuHQpCyWl5XA6&#10;XYiICPeZ/NtT/u5uE2bOzPSWLxBPWUwmM8LC9N5gVFdXNyoqqqBUKqFUKtDa2oZLl7OQl1+I9vYO&#10;xMZG+00aX1/fAEOTEWFherjdbhQXl+HylWyUl1dBJpMhIiLcJ9jldDpRXlGF1rZ2hIXpfb6DKIqo&#10;qamDoakZGo0aoaGhsNsdaG1tx7Wc6+jq7EZYmB4mkxmtbe3ePP3p6upC9rVc5OTkoaamDkqlAjqd&#10;zlueQPvry2KxIi+/AFezclBTUweLxYqWljYYja0wGlu9x2kkxw29+29sbEJWdg7y8gtRU1MHlUoF&#10;nU7rLeNQvr9n/3a73S/IOpRzrVCEoqGhEefPX0ZTUzMSE29MLC89BtLy9WegMg12XvrT9zooKi6F&#10;yWxGeHg4QkPlcLvd6OrqQnFJGSorq6HVaQERMBpbAQAajWZI25GS1u+CgiJcvpINAIiOjvLm6/ud&#10;+msDPJxOp891olaroFAokJOTC5VKhczpU/utL2azBWVllaisqoZSpYRSoUR7R6fPtSSKIhoaGnHp&#10;UhYKCovR2taO8DA9lEr/lx8MtR4EYrc7UFxchitXs1FaVhGwXULvscnLL0RW9nWUlVf2m89jsO1K&#10;2zq1WuV3PPurT9JjYzKbERUVGfB4e1y6lIUQmYB582Z7yzDU4zaU66e724TrufnQ6XTInD4VZrMZ&#10;ly5lITevAK1t7YgID/e7Nwx0fQ12zUvXKS4uhaGpGZmZU33qtEege1V3dzfy8guRkjIR48cnS1fx&#10;I4oiWtvacLm3XQx0jbS2tiEvvxDx8XHIyEgbcjuKYV5/QylLf8fEc783GJqgVquhUPTcM4bTphAR&#10;ERHR2LsVMaXhEMTbeDK0goJiTJuWLl08pux2B1559U10tHfg/vsP+b1ZTRRFvPHGMVRUVuHwoX1I&#10;SIhDfkERPvzwI3R1dfvklYfIsXPnVkydOsW7rKHBgL+98Armz5uD6OgonHjvQ9h75y8DAK1Gg0OH&#10;7kF8fJx3GXofUl5//W0YmpohD5FDEAQ4nA7Ex8Vi375d3jmNPOVvbDTg8KF9SEzs/y11nrIkJMRj&#10;395d3oeKkpIyvPzKm7h72yZ0dZtw9uwnPnPmxcZE4+ChexDW52Hu7bdPoLyiEiuWL8Gly1loaekJ&#10;gHikpqZg965t3mBAd7cJzz//AgD4HedA3+H8+Ys4dfqcN4+HSqUc8HsWFpbg6NHjcLld0Om0sJit&#10;cLqcmDBhHPbs3g6tVhNwfx6lpeU4+tZx2Gw9D68Oux0Wycs99u/bhSlTUod93ERRRFVVDd5//xSa&#10;jS19ttjTi2XtmpVYvHgBBEEY0vf37H/WzExs377ZJ99g5/qePTvQ3t6OU6fPQRRFpEyaiL17dyI0&#10;VI7CwhIce+c92O12KBQKOBwOAMDcubOwaePafgMq6LN9aZmGcl4CsdlseO21t1FRWQWFQoHQUDlM&#10;JjMUCgU2bFiN+Lg4/O2FV2C1+r9AYu2alVi6dBHQ2zC//vrbfsddoVBg86Z1mDFjmk+w5O23T6C6&#10;uhb79+/GyZOnUVFZBQBYv341Fi+aD1EUceHCZe/xU6mUsNl6rut161Zh0cJ5PtszGJrwxpvv+Fwn&#10;giBg/LhkNPW+ZbPveerLU18rK6t9lkdGhHuvJZPJjKNHj3vL6SEIAu66azmWLV3oc94GqweByoHe&#10;OQ2PvX0CJrPZZ3lMTDTu2bMdMTHR6OrqwgcffISCwmKf6wEAUiZNxD33bPcLEg5lu32v240b1uL8&#10;+Ys+51MQBKxbtwqLF8332YbFYsHRo8dRVl4JQRB6A/526PU67Nu7K2BbYrVa8cKLr2FqxhRvHcIQ&#10;jttwrh/PNRoVFYmE+HhkZef4HC+FQoEd2zcjI+PG/aS/6wtDuOal67z99gnkXM/ztmceoiji6tVr&#10;OHX6nM+9SqFQICkpAZWV1T7XVn9sNhveffcD5Bf4zsEqCAKWL1+Mu1YugyAI3vJlTp+KmNiYQdtR&#10;9JZxONffUMsS6Jj03decOTOxedM6yGSyQdumObNnevdDRERERMFxK2JKw8EechKD9ZAzmy24cOEy&#10;RBFYMH8OVColcnLyYLc7sHv33di2dSNWrlyKhMT4nr+uNxowdWq692HI0wuiproO1dW12LhhDXbt&#10;2obFixagq7sbdXUNcLlcmDIl1fsAYTKZ8corb6KjsxO7dm7Djh1bsHz5YiQnJyE3Nx/NzUZkZKRB&#10;JpP59RoZqIectEeGp9eBp4dCRUU12tvbsXPHNmzfvhmzZ82AwdCEhgYDdFqNT4+I4uJS1NTWoay8&#10;EtOmZeDQwXuwdu1dmDUzEwZDEyorqxEiD8HEieOB3qDCtWu5AOB3nAN9h/j4OMyelYnGBgPsDjv2&#10;3rML69atwsIF8/x633m0t3fg6NHjUKtVeOCBQ1i9egWWL1+M6JgoKBVKpKamQBCEgPuDJwj6xjtQ&#10;q9V44P6DWL1quTdAVl/XiO3bN2PzpnWIjY2GTCYb9nETBAHlFVVobDRg65YN2LljK1bdtRxpqSko&#10;K69CTXUt0tImQ6vVDOn7S3uW9DXYuW5tbUNFZRU2b1qHzZvXIzNzKpRKJSorq/H668cQGxeNI/fu&#10;x/p1q7B06UIIMgGXLl2FTqcLGMDwCFSmoZ6XQD49fxHXcnKxatUKHDywG0uXLMTcOTNhtVoxbWo6&#10;YmOjMWf2TMjlIaiuqcOK5Yuxe/d2LFm8AOPHj0NISAg6u7rwyitvoq2tA6tWLce+vbuwetVyjB+f&#10;jMrKauTlFSIuPsanR0xxcSkaGhpRWVkNt+jG/n27cdddyzBhfDJkMhmysq/j5AdnkJGehiNHDmDV&#10;quVYvHg+Ojo7cflSNpKTExEZGQEA6OzqwmuvvoWW1jYsWjgPhw/vw+pVy5GRnobikjK0tbUjIiK8&#10;3x5yMpkMaWmTERcbg6LiUkyfloHDh/dhzpxZ0Go1cDicOHr0HVRUVmP+/Dk4dPAerFmzEhkZU9DQ&#10;0Ii8vEIoVUqMS07ybnOwehBIRUUVXn3lKAQZsG3rJuzZfTfuWrkMScmJkIeEYNq0DAiCgM7Obly+&#10;ko2FC+fhnj3bsXbtXVi4YC5aWlpRVl6BsDA9kpIShr1dz3VrNLaiuKQMU6el48D+3VizZiXC9HpU&#10;lFehtbUVU6eme9+K6nQ68dZb76Kysgbr1q3C/v27sGL5EmSkT0FJcSnKyiqQkTHFLwBpMDQh+1ou&#10;li5ZiLCwG4GgwY7bcK4fzzXa1tYBu8OBXTt72o8VK5YgTK9HaWkFamvrkZ6eCpWqZ7hpoOvLY7Br&#10;XrpOf73BSkrLcPydkwiRy7Br5zbs2rUNy5YtQmREBHKv58PhcAzaQ87pdOLo0eMoLCpBenoaDh7Y&#10;g40b1mDhgnlw2B2YPj3D21vPU77mZiM62ju8x6G/dhTAsK6/4ZQl0DEpKirFe++dwsQJ47Ft20Zv&#10;j+rB2qa+vXOJiIiIKDhuRUxpOPrv2kJ+nE4nzp+/CGNLKyZMGIfw8DBvL4z77z+IceOSIAgCBEHA&#10;lLTJmDZ1CowtrWhoNEg3BY1Wg4MH92DmzOmQy+VQq1VYvmwxdDotmo0tsNlu9PC5cjUbTc1GbNq4&#10;DhkZU7z7SE2dhJUrl6Kyd+jMaIuJjcK9R/YjNXUSZL3DTlcsX4KQkBA0NBj8ersAwMYNa7Bp41rv&#10;/EQREeFYv241VColiotKRzzvnkIRCp1OB3nv0B+NRg2dTgutVtNvDy2LxQqrzYrk5CTvSysEQUDm&#10;9KlYuXJpv0Efj8qqanR2dmLB/Dne9WUyGebOmYWwMB3yCwqhUikhl/sORxrOcZs7ZyYefvg+pKf3&#10;BFQBICkpEQvmz4bJbEZ5RSUwwu8/HC3GVmzauA4zZ06HTqeFSqWCzWbD2bOfQqPVYOeOrd5jIJfL&#10;sWzpIkxOmYjrOXk+dXUobua8dLR3QqVSInXyJG8+vV6PLVs2ICamJzCq1Wq8AV6FQgGdrmcuSE+Q&#10;JTv7OpqNLZg3bxaWLl0IhSIUgiAgJWUitm7dAAA4/+klv+9ldzjgFkXcs2cHEhPjodNpIZfL0d7e&#10;gfOfXkRSUgK2bt3o7d2nUCiwft1qREaG41pOnve8e/Y/a+Z0rFu3yrv/+Pg47NmzHRHh4T77lRIE&#10;ARqNGipVT6BMLpd764IgCCgpLUN5RRWmpE3G+nWroFarercfi+13b4FOp8XlS1lob++QbjpgPQjE&#10;UzdEiNiyeQNmzJgGmUwGQRCQlpqCtWvv8tbLmJgofPnRB7Bi+WJvu6BWq7FixVKoVEoUFZXCbu/p&#10;NTac7XqEhIRgw/rV2LRxrfd6mDlzOlImT0B3t8nnexYVl6KktBxLlszHwoVzvduKj4/Fhg1r0dLS&#10;hsoq356HAFBdXQu9XhdwKCf6OW4jvX7i42Jx7+G9SEmZCEEQIJPJMGfOTMyYOQ3tHR3eNiEYbDYb&#10;zn96yXs+PPcfuVyOGTOmYcuW9dJVAvIc9wkTxmHH9s2IiOip42q1Cps2rUVi4o2ArEdiYjzuu//A&#10;oO3ocK+/kZTFw2BowokTHyAiMhzbtm30CVYP1jYREREREUnd/JP8HcpktuDDUx/h+Lsn8c477+F/&#10;/+8vePLXv8eFi1eQmBiPtWtXen90C70Bsr5EUYQ+TA9RFNHZ2emTBgBRURGIivJ9uFOpVAiVy2Ex&#10;W+B09kzWbrVaUVZWgbjYGEyePMknPwDExcUCogjDGLxNMjYmxmdYEDxlDJXD0s+k+Z4gZV/R0VFI&#10;SIhHR2cn2jv8gwBjRalUQBGqQGVVDerrG6TJg7L1Dnvs2yMGAJRKJcLCw+BwOOF2+wclh3Pc+q07&#10;vb30Otr9685YmDRpPNLSUnyWNTUZ0dTUjIz0NL+38MrlcsTHx6G9o8NvqPZgbua8qDVqWK025OYW&#10;wOn0r3+D8VxPKpUSM2ZM9zv2yclJGDc+CU1NzWhqMvqkAT29Yj3Dwz1qa+vQ3tGBWbN65jHrS6NR&#10;IyYmGsZmIywWK+x2O6qraqBQKDB37iy/4JJMkGGAeOSgRFFEUWEJAGD2nBn+weKYKExOmYj2jg7U&#10;1tb5pKGfehCIp26MH5+MtLTJ0mQfgeo4euuBUqmE2Wz2nsvhbNcjNFSOceOSffYhl8uhVqlhdzhg&#10;7R1i7jk2Wq0GmZm+Q5IBIDo6EmqNGnW1vnXSbnegvKIKKZMm9hugDHTcRnr9qDVqKJW++xEEAVOm&#10;TIYgCKipqQv4x5Cx0NLaBmNLCxIT4pGa6n//kdbfQPrWycWL5/fb41JqqO3ocK6/kZYFvcHJDz88&#10;CwDYsX2zXztws20TEREREX3xDP5r+gvKbrcjN7cAWVk5yL6Wi/a2DsTFxmDXzq2478gBvwcFt9uN&#10;kpIyvP762/jVr/4L//bzJ/Hxx58BfQI7I+F0umAxW2C2WHCqN0DY93Ph4hW43O6b2sdYUyhCEabX&#10;w2q1wdQdvLeERkZGYNmyRTCbzPjTcy/gT8/9DSUlZXC73dKsAYX1BhelPRzNZjNaWtoQGiqHTOYf&#10;aBguURRRW1uPY8dO4De/+W/87N9+haNvvQv0PgQGg0aj8QveWK1W2B0O1NbV+9W74++eRHlFFZxO&#10;Z8DA7EBu5rwsWjQPSUkJuHjpCp56+hl88OFH6Orqkmbrl+d60mo0foFW9KmrfQM5fQVaxxNQKS4q&#10;9TtG7574AAZDE+x2O9xuN+x2Bzo7u6DVqBE+SE+4kXA4nLBYrVCrVAgL8w0YoDew4+nlJQ0EoZ96&#10;EIinbkREhPsN7+xPV1cXzp77FH/84/P42b/9Cr9/5n/R0dHpPTYY4XaHynNs7HYHPvn0gt+5+ujs&#10;J7DZbH7XXGdnJ1pb273D7QMJdNxG+/rR6/RQKhXo7jYNeZ2bZeo2wWq1ISoqcljBq74Gq5M3azjX&#10;30jL4nK58eGps6iorMLkyZP85njFKLRNRERERPTFw4BcPyIjwvGtbz6GH3z/7/CD7/8dvvvdr+GB&#10;Bw4hM3Oa34NXZWU1fvtfz+KVV4/CZrNj48a1+PrXHsVdK5f55BsJq9UKh9MJi9mKqqpaVJRX+XwM&#10;jU3Q63RQ9tNz44tMEATMnz8HX/nKg5g9KxOGxma8/Mqb+O1/PYvSsgppdj+TUyYhKSkBV69c8/Ym&#10;stvt+OjsJzCbzZg9y78H0nAZjS149tnn8PyfX0RTsxHLVyzGY499Cbt2bpVmDbqu7p4H3fa2dr96&#10;V1FeBYvZgvDw8IDznA3kZs5LmF6PB+4/hN277oZWq8WFC5fxm98+2/vijcGDl57rSR+m93ubroe0&#10;N9Ngurp6gsyNhia/Y1RRXgW3W/R5yyV6e9PI5cM7bkPhdDphMVt63lir9X0hjcdwv18gnroR1Tsv&#10;10DsdkdPsPm3zyI7+zomT56ELz14GI8+8oDf8NzhbHe4PMfG4XCgurrO7zzV1tRDo1b79bKqrqmF&#10;UhHa0xt5GMbq+rkVBpqLdDBDqZM3YzjX30jL8un5i7h2LRd6vR4FBcUoLi6TZrnptomIiIiIvngY&#10;kLtJra1tePvYe1CEhuLLjz6AQ4fuwYwZ0xAeHjYqD9yeYaxx8TF4+OEj+NrXHgn4mTd3lnTV24bT&#10;6YTFaoEiNNQ75EvonRspGCIiwrFt2yZ85zuPY/OmdbDZ7HjjjWOoq6uXZvWhVquwds1dcLqceO75&#10;F/HrX/8eTz75exQXl2H9ulVIT/edRH24LBYrjr3zHsxmCw4dvAcPfekI5s2djeioKL+XiQyF0DvX&#10;1mjR63oewufNm+1X3zyfRx6+D3FxMdJVh2Sk50Umk2H69Ax85csP4itffhATJoxDbm4B3j3x4aBD&#10;+TzXU0d7h88bI/tqbW2TLhqQXt/zYL9+3Sq/4+P5HDlywOfNsX2HpY8muVwOtUYNi9UasAccRvD9&#10;AvHUDaPR923KUqIo4vz5C8i5no8VK5bg6197FGvX3oXExARoNGq/4blD3e5IeI6NTqfDfUf2+50j&#10;z2f9+tXedURRRGVFNZKSeso7HKN9/Vh7h2mqe4dtYgyu+f70V5eGYih18mYM5/obaVkaGhoxe/YM&#10;HLl3HyIiw3H27CfoDND77WbaJiIiIiL64glOROQOVl/fgM7OTsyePWNMJm5WqZSIiY2G0diKlpbR&#10;f0gNhu5uE5qbWqDTab0TaIeGhkIfpofT5Q4w344IcQjDF4dLoQjF/PlzsHHDmp65vKprpVl8mExm&#10;vP/+KcybOxuPf/VhbN26Afv27cQ3v/FlLFgw96YfhI3GFjQ3GZGWloJJkyZIk4dNq9FAqVTA4XD4&#10;PfyJGP7DYGRkBHQ6Laqqasa0h8dwz4uHIAiIiYnGnt3bkZSYgPq6ephMZmk2H57rqbOrGwaD/7yL&#10;JpMZDQ2N0Om03rcyDub/Z+++49so7z+Af07Tlveecew4e++QkB1IGIEk7E1pSxct/Aq0UCglLQRo&#10;SdhQWmhLoWwII4GE7EV2nOm995JlW7Jkyxr3+8PWoWVbcmLFkM/79fLrldyddKfn7vk+p6+ee57E&#10;xATI5XIUFZd5lLs7lUqFiMgIGI0mNDe3uK8+ayqVEnGxsejoMHsdn89qtaKiogpyuRyJiT3PjtsX&#10;x7VRW1vXa5mbzWaUlJYjKjICUyZ7jpnnztf37Q9H2bS1taHaS9l409qqR3VNHTKcBur31bmuP5VV&#10;1bDZbEhKSpCO5VzXeXehoaEIClJD29Tk9RFuX/R1TZ4t/+pf/45l8uQJWHrpIkRHR+HiObOgbdLh&#10;0MGjPe6vP7GJiIiIiC48vX87oj51WrpmB3Qf3L+9vR2lpZ6z9flLoVBg3LgxsFgs2L17v9cvdj19&#10;KTgfWlv1Lsdjt9ux/8BhtLS2YvjwYQgN7erNIJMJUCoV0nhsDqIoIivrJCoqPQecd4zvZbFYfZqt&#10;1Wg0oa7OczZYubzrspf18ahYbV09Ghq1SElJQlRUJEaOHI5hw9L7PZaSO6vVCpvdDptb8tFqtaKg&#10;0PORqL4+v1KpgEKhgFbb5LLebDZj18596PBznMGYmGgMHZqG6ppaHD9+yqMcRVH0WOaLszkvlZXV&#10;Hj3bZDIBELp6pzgSFY7kuF7f5rIfR32y2+04dOioS30SRRGnT2dD26TD0KFpPc6o6S45ORFJiQnI&#10;zytEfn6R+2qXclKplBgyJAWdFguOHj3uMm6eKIrIzy+UHsHrr3HjRkGlUuHosRNobXWdFKSoqBRl&#10;ZZVISkxAcnLPs0n2JTIyAslJiWjUNuH4idMe59JgMMBut8NuF2Gz2mC3iy4JIlEUUVFR5fFZfX3f&#10;/ho3bhSUSiX27TvoUTbwEksbGruStinJSS7LfdHf+tNuaofZ7Jr8qq2tQ9axkwgLC8Xw4ZnS8nNd&#10;591FR0ciNiYGtbX1KCpyfZzcbO6awMAXI0YMg0KuwJEjWR49NDs7LWeVrPKn/qGfxzJyRKY0PMHo&#10;0SMwYvgwnDh5BpVO7ZSvsamz04L9+w/j+PFTZ3UtExEREdH3n3z16tWr3RcOFlptE+Lizn2vs97Y&#10;bHbk5OTB3GHGpEkTfHh0UEBuXj6qqmugVqmgVCqRm5uPzz7bCFN7Ozo7LcjIGIohQ1KA7t5ip8/k&#10;IDQ0FOPGjnYZP6iz04KTJ88AgMu+Y2Oi0WY0IjevAMXFpVB176eqqhpbt+1CcXEZRo7MhCAIkMvl&#10;KC+rRF19A8LDwhAXF9PjWFk9HYtO14zsnDwkJMRj1CjXxzJ7ek1BQRHqGxpRUlKGyspq2O126HQt&#10;2L1nP3Jy8hAbG4Nly5ZIj6zKZDKYOy0oLCxGaUkZBJkMLc0t2LlzLyoqqhATGw2j0YQJE8a5jF9k&#10;NBlRUFCMJp0O4eFh0DW3QCaTecx+KIoidu7ch683bUV9fSMiwsMAQUBhYTF27NwLtVqF+fPmICRE&#10;I53ztjajy/5sNjvycgtQUloOuVwGvb4NWq0OWq0Ozc0tUKlUUKmU0hctf8tNoZCjqKgUVZU1sNms&#10;CAkJQXFxKb74chPqarsSVvFxsS7v1dvnV6lUqK6qQWVVNSqrqqFQyFFRUYWNGzdD0/05g4ODfD7X&#10;giAgKSkBJSVlyMnJh07XArVaBbtoR25OPjZs/AZBQUG9jq3l/v7+nBd39fWN+Ojjz3DkyHEolUqE&#10;hGhgMLRh5869KC0tx/jxYzBq1AgIgiAlt+rq66FWq2Gz2dDc3ILIyAiX+lRaVg5BJkCna8HBg0dw&#10;6PAxxMRE46rly1yuKcf1PW7caI9EXdeMmXHIyytEdnYejEYTQkK6Zlw8fuI0Nn29BQkJ8dKsjFHR&#10;kSgtKUN5RSWqq2ohCEBDQyN27tyLk6eyIZMLCAvzjA/u3MvWISwsFHK5DDk5+SgsKIIgCNDr25CV&#10;dQp79u6HSqXEihWXIzLyux6APb1XT2QyGWJio1FUVILCwmLUVHf1NtJqdThw4Ai+2bID8fGxSEiI&#10;R119A8rKK9Dc3IyIiHA0NTVj2/bdOHIkCzK5AKVSKcU7X983Jia6x3rr4O2cOZdNbm4BFAo51EEq&#10;1Nc1YN++gzh8JAsjRwyHUqmAKIo4eOAIQjQaTJ48wWsPud7Kzd/644gRBkMbTp/OgcnUDrO5E8Ul&#10;Zdi8eTtM7e2Ye/FFUqxHd4/Lc1XndTodSssqEBQchISEeKjVKigUCmhCgpGfV4TCwmIYjV0z4paV&#10;VWDjxs3QapsgiiLShw6R2jhvIrt7hZaUdpWF1WaHydSOsrIKbNiwCZWVVRg5cgTkcnmPx4ce46h/&#10;9c+fY/F2DclkMkRFRSA7Oxf19Q0YNWoEdLpmn2PTyVNnsHXbLpSUliM1NdnnnrhERERE5L/zkVPy&#10;BxNybvxNyIWGhkCtVqOktBz5BUU4lnUCdbX1uHTpIkydMhF5+YUYMiTlrBJygiAgI2MogtRqFBaV&#10;IDs7D0eOHkd2Th6sVismT5qAhIQ46UuaIAPycgtRXlGJ9KFpPd7w93Qs/n4hgtOX38WL5qGxsQlZ&#10;WSeRm1cAna4ZQ4ak4Nprrpa+EDlER0eitUWPmto6lJSUIT+/CGGhobj22qths9lQWVXt8UU7OjoK&#10;9Q2NqKiowpnsXGRn5yIiIhypKcku7y0IAtLSUmCz25CbW4CsrJM4fPhY1z7CQrF8+WVSD6Gevth3&#10;jRnVldgpLi5Fbm6+9Jedk4fDR7Kga2pGRsZQKBQKv8tNrVYjMjICJcWlKC4pw7GsEygrq8CsmVOx&#10;ZMkCFBQUIyIi3OW9evv8MpkMsbHRKK+oQn19I/Lzi1BSUoZJk8djyeIFKK+oBACfzzW6H/EcNTIT&#10;Bn0bcnPzcfp0Do4ePYHikjJER0ViwoSxHokQZ+7v7895cRcSokFKchKqa2px4sRpHD6ShWNZJ6DV&#10;NmH6tClYuHCuNG5jcHAwBJkMhYUlKCoqwclTZ9BmMGLUqBFQKBRSfcrLL0JeXgHy8grQ2KjFqJHD&#10;sXLlFR4zMHr7Yu6sq+fSMNTW1iG/oAjHj5/CsawTqKioRFpaKkaPHiFNFqBWqzF8+DDU1TWgvKIS&#10;+flFyM8vgkYTjGuvuUoaP809PrhzL1sHQRCQkpKMmJhoFBYUIzevALm5+aipqUViYjyuu24FEtxm&#10;iezpvXoTGhqC0aNHoq6uHuXllcjLL0ReXgF0Tc2YMmUCJk+aCIVCjsTEeNTV1qO0tBwnT57Bmexc&#10;xMXG4MYbV0GvN8CgN7jEO1/eVy6X91hvHbydM+eyKe1OyBw9egKnz+SgVa/H+PFjMSQ1BXK5HCZT&#10;O/bvP4Sx40YjOcn7NdlXuflTfxwx4uI5FyEzMx0HDx3B6dM5KCkpg1wuwyVLFmDGjKkuicFzWedV&#10;KiXy84tQXlGJ6JgoJHV/5ujoKCQkxKGkO4mcm5uPkpIyjB8/FgsWXIyC/CKkpib3mpATBAGZmekI&#10;0WhQWlYuxdPi4lKEhYZi4aL5iOmebKSn40MPcRR+1j9/jsXbNYTuR3ktFguys/MQFBSE0aNH+Byb&#10;DG1tKMgvhkYTjGlTJ3v98YGIiIiIzo3zkVPyhyB6e2ZmkMjNLcCYMSPdFw9KVqsVHR1mCIKA4OCg&#10;PsdK6i+73Y729g6IogiZTIbg4CCvPTc6OjpgtdoQFKQ+65lAfbFhw2acOp2NG65fiREjMqX9KxRy&#10;j95r7hzb9vZ5nImiiPb2Dtjtdp9e42uZuSsoLMKGDZtx+WWXIiMjDTbbd48X6XTN2LZ9F+rqGrBi&#10;xRUYN3a0y2v94Xx8vpyvvj6/KIowmdohiqLUi+9c6Oy0SI9knYv37e95gdM1g+6kR09l5jjmnuql&#10;8zGci88EP44N/bj2/eV8LfhSF/vL+drw9pmdr1l/jqOv9z0bzmUjCEL3JBPflX9paTk2bvwGN910&#10;7TlpxP2tP45rE90TzLhfu87OVZ13HKO39zhX+3B+n4G47v2pfwNxLH3t31EXZDLB53pARERERP0z&#10;2HNKTMjROeGekPu+6+y04ONPPodCLse1117t8aUKAHJy8vHZ5xuxeNE8zJ490301EX2P7dq1D9U1&#10;tbj+upX9Tj4REREREdH5M9hzSj3/5E50AbNarWg3taOjwwybrau3gzO73Y6Skq7x/NLSUt1XE9H3&#10;WEdHB0rLyjEsYyiTcURERERENCCYkCPyIjg4CEOHDkFVdQ2++PJr1NU3oK3NiLY2IyoqqvDBB+tx&#10;6nQO5s29CMn9mIGRiAYvxwys6elp7quIiIiIiIjOCT6ySufEtm27kJ9fhCuuuBQZGUPdV38vWa1W&#10;HD16HN/uP4SODrO0XBAEJCcnYvGi+RgyJOWsxxwiIiIiIiIionNrsOeUmJAj6oPzgPToYaBuIiIi&#10;IiIiIho8BntOiY+sEvXBMQNjaGgIQkNDmIwjIiIiIiIiorPChBwREREREREREVEAMSFHRERERERE&#10;REQUQEzIERERERERERERBRATckRERERERERERAHEhBwREREREREREVEAMSFHREREREREREQUQEzI&#10;ERERERERERERBRATckRERERERERERAHEhBwREREREREREVEAMSFHREREREREREQUQEzIERERERER&#10;ERERBRATckRERERERERERAHEhBwREREREREREVEAMSFHREREREREREQUQEzIERERERERERERBRAT&#10;ckRERERERERERAHEhBwREREREREREVEAMSFHREREREREREQUQEzIERERERERERERBRATckRERERE&#10;RERERAHEhBwREREREREREVEAMSFHREREREREREQUQEzIERERERERERERBRATckRERERERERERAHE&#10;hBwREREREREREVEAMSFHREREREREREQUQEzIERERERERERERBRATckRERERERERERAHEhBwRERER&#10;EREREVEAMSFHREREREREREQUQEzIERERERERERERBRATckRERERERERERAHEhBwREREREREREVEA&#10;MSFHREREREREREQUQEzIERERERERERERBRATckRERERERERERAHEhBwREREREREREVEAMSFHRERE&#10;REREREQUQEzIERERERERERERBRATckRERERERERERAHEhBwREREREREREVEAMSFHXul0zfjZz+7D&#10;1Stuwc9+dh90umb3TQaV559/DVevuAVXr7gFn3z6pftqIiIiIiIiIqJBgwk5NzabDceOncC27bs9&#10;/g4ePAKdrhmiKLq/7AfHbrejvqER1dU1qG9ohN1ud99kUGlp1aO6ugbV1TUwGo3uq4mIiIiIiIiI&#10;Bg0m5NyYzZ1448238dBDj3v83fPr3+HSpatwxZXXY8OGzbBare4vJyIiIiIiIiIi6hUTcv3Q0KDF&#10;6j8/g3vvexhNTTr31URERERERERERD1iQq4Pzz/3FI4d3YVdOzfi3/9+BcuvXAa5XA4AOHToKB5f&#10;/TRMpnb3lxEREREREREREXnFhJyPwsJCMWnieKxe/TCefOJRqNVqAMChQ8ewa9c+980loiiisVGL&#10;PXv2Y9v23SgtLT/v47HpdM3Ys2c/du3ah5qaurMeE6+zsxPZ2bnSOHttbb6N4WYwtEnj9R08eAQt&#10;La3um3jV3+NvaWnFwYNHsG37bhw7doKJVCIiIiIiIiI6LwTR12zGeZCbW4AxY0a6Lx5QJlM77n/g&#10;URw5kgV095CbP3+OyzaiKOL11/+NN//1DgDg4jmz8Oyzf5GSdA4lJWX4yxN/w+nTOS7Lo6Ii8eCD&#10;v8HSSxdBJuvKiZ44cRq//s3v0N7egfHjx+Dll/6G8PAw6TX/fft9vPTSPwAAN910LX734G+kdTab&#10;DY88+gS2bduF8PAwvPbqOowZMxJabRN+8tPfoKqqBvf86qe47rqr8fQzL2Dbtl1SUlAmk2HppYvw&#10;hz/cj9DQEOk9nV+bmpqMf735MmJjY6T1AGA2m/Hhh5/hjTffhslkkpbLZDIsWjgXDzzwayQkxLu8&#10;xm63Y8/eA3jttTdRXFzqsk4mk2H58mX43YP3QqMJdlkHAHq93uvxX3LJQiQmxuPttz8AANx7789x&#10;5x03S69razPi6aefw5atO12SoXK5HEuWLMD/3fcLj+MkIiIiIiIiou+v85FT8gd7yPWDIAhYuHCe&#10;lDDLLyhCTU2dyzb79h3ET376G49kHAA0N7fgscfW4I0335YmhkhPT0NqagoAoK6uwWVsus7OThw/&#10;fkr6f3FxqUvvLoOhDeXllQCAtLRUpKQkSescduzcg5/efR+2bNnhkpSy2+3Y/M12fP31Fpft+9LW&#10;ZsTjq5/Biy+97pKMQ/d7bt+xB7/85QMoLS13WfePf76FBx541CMZh+7XffnlJrz40uuw2Wwu69ra&#10;jHj4D3/xevxbtuyQknHurFYrXnzpdWz+ZrtHz0SbzYYtW3Zg/foNPveyIyIiIiIiIiI6W0zI9VNS&#10;UoLUq6q1VY+GRq20rqamDs899yr0egNkMhmuv34lvv7qI2zd8hke+v190Gg0sNvt+O9/38e3+w8B&#10;ACIiwqXMrU7XjIrKKun9Wlr0KCurkP5fWlqO+voG6f/VNbWoq6sHAAwfPsylZ51Dbm4BSkvLcdll&#10;l+C9997Ee++9iSlTJkrrd+zc6/MjnKIo4pNPvsDWrTsBACkpyXj5pb9h544v8f57/8L06VMAAOUV&#10;lVj33Csu77v8ymVISU7C7Nkz8OYbL2Hvnk04sH8LHnnkfqmH4a5d+1BR8d3nF0UR77zzAQ4dOgoA&#10;0Gg0eOj39+Hrrz/G+vXv4LrrVkjj+rkrLinDjh17AABjxozEhi8/wLGju7B3zyb88dEHsWTxfNx+&#10;+00QBMH9pUREREREREREA4IJuX5SqVSIjIwAAFgsFpg7zNK6DRs3o7yiq8fa/Hmz8dv/+yUSEuIR&#10;HR2FG25YhZ/+9Hag+5HP/771PtrajBAEATNnTAW6e32dOZMrvV9pWTnq6hqQmZmB5OREaLVNLj3P&#10;KsorYTC0AQCmT5ssLXemVqvxp8d+jyefeBSjRg7HqJHD8cD9v5aSd7W1dR493XpSU1uH9es3AN3v&#10;++gj92POnJkIDw/HyJGZ+Muf/4CMjKFA9xh7e/cdkF6bmpqMt956DS+/9DdMmTIRGk0wVCoVVlx9&#10;BS6+eBbQ/bhsXl6B9Jqa2jps2rQNAKBUKvHYHx/EDTesQkJ8HIamDcHDD/0fli1bLG3vrL6uQRqb&#10;LjNzGJKTEwEAGk0wVq1ajr/97S8uj+oSEREREREREQ00JuTOMZPJhGNHjwPd45tdveIKj7HlLlmy&#10;QOpdV1pWjsrKagDAsMwMKcmXnZ2H9vYOAEBeXgEsFgvGjBmFsWNHAwCOZZ2U3u/osRMAgNjYGIwe&#10;7f356Li4GMyePcOlJ1hcXIyUkNPrDWhsbHJ6Rc/y8wpRXVMLAJg4cRwmTBjnsj4hIR6LFs0DupOL&#10;Bw8ekR4JFQQB0dFRLsdhMrWjuqbWpZycexyWlVWgtrsH4KhRw3HRRTOkdeh+T5nMew+5IUNSpLHv&#10;9uz5Fp9/8RXM5u+Sp0REREREREREgcaEXL+JsLuNc4bu5FJ9QyMAIDQ0BPFxce6bICoqCmlpqYCU&#10;COtKPiUlJiA1NRkAUFVZDb3B4DJ+3MSJYzFq5HAAQGFBEUwmE/R6A4qKSgAAiYnxiImJ7t7LwKms&#10;6kogojv55m0Chgnjx0r/rq2tl5KL6H4EtaSkDE8//RwuXboK8+ZfjmuuuR2bNm2VtnFWVFQijf+W&#10;lpaKsLBQ9016lJaWiiWL50Mmk0GvN+CJJ57FJZeuwp//8ldp3D0iIiIiIiIiokBiQq6fmptbUFXd&#10;1UssPDwMcXGx7pt0L3edmbQ34eFhGN+dyGpo1KKsrEIaPy44OAiZwzIwbvwYKJVKlFdUob6+EU1N&#10;OtTVdY0nN378WK/jxw2kYcO6Hk31lV6vxyOPPoEbb/oxPvn0S+h0zYiICMesWdMxbtwY9809yGRy&#10;v8Z7k8vlePDB3+CRP9yPqKhIoLsX45dfbsL1N/wIL770OnvMEREREREREVFAMSHXT2ey86SebQkJ&#10;8UhKSnDfxK/HQB1mzpwKmUwGi8WCoqISafy4+Lg4pKWlIjUlCdHRUdI4azW1ddDpmgEA48d1Pc4a&#10;SCUlrrOo9sZqteLpZ16QZkqdN282Pv7oLWzf9gVee3UtliyZ7/4SD3a7ze8ZUWUyGVatWo6vNn6I&#10;p5/6EzIzM4DuWVbffvsDvPLqG36/JxERERERERFRfzEh1w+trXq8//4n0mOUU6dMREREONA9A2hS&#10;UtfEAW1tRjQ0dj2+6qy5uVmaRTQyMgIJiV3jyQHA8MwMqbddQUExiopKYLFYMGJkJiIiwhEdHY30&#10;9DSgOynoeJyzt/HjzrX09DTIZF2XTn19g9fZWU+fyZH+nZKSBI0mGJWV1cjqHvtu3NjRWP34wxg2&#10;LL3PHm9DUlOkf1dUVEkTWPhLrVZj6dLF+PCDf+Ppp/4kjVl35MhxtLbq3TcnIiIiIiIiIhoQTMj5&#10;qb6+AX945C84fbor4RQdHYUVK66QkkoaTTCmTJkIdE9o8O67H6OtzSi9XhRFbN26C/X1XY+Zjhs7&#10;GulDh0jrnceXq62tw7GjXRM2jB07CnK5HMHBQRjX3ROuuLhUOo6haalISPAcr24gDB8+DEmJXT0C&#10;T5w4jX1Os6gCQE1NHbZv2w10z4q6ZPECAIDeYJDGkktKTnQZC85qtaKh3jN5CQAZGUOliRny84tw&#10;8OARl/VtbUbU1ta5LHMQRRGVldVS8hTdk0DMmTMLo0ePAAC0t7fDarU6vYqIiIiIiIiIaOAwIdeH&#10;jz7+DGueWoc1T63DnT/6Ja66+mYcOnQU6O5x9fDDv8WoUV2JHYeVK6+UHos8duwE/vjYk8gvKEJt&#10;bT3eeOO/+Ocb/5Vef+ut17vMLqrRBGPChK5x5E6dysaRo8cRHByESRPHS9tMnjwBMpkMJ06cxqFD&#10;xwAAI0YOh0ajkbY5l/R6A0pKyqWkVUpyEm64cZX0aO3TzzyPzz7biPqGRhw/fgoPPfw4yiu6Jky4&#10;eM5MTJs2CQAQFBQEpVIBAMjKOokDB46gs7MTRUUlePB3j+GDD9c77fU7aWmpmD59CgB47G/Hjj24&#10;80e/xLHumWbd7di5Fzff8hPce99DyM8vhN1uh9VqxdatO5GXVwgAGJo2xK+JIoiIiIiIiIiIzgYT&#10;cn04cOAI1q/fgPXrN+DMmVzYumdWjYqKxF+fWY3Fi+a5vwQJ8XF4/E+/R3R0FABg794DuOWWn2L5&#10;VTfiH/98C2azGXK5HL/61U8wc+Y095dj+vQpUCqVsFgsMJlMiI2NQXJykrQ+fegQxMXFSutlMhlm&#10;zpzq8h5nKzw8DBkZXRM26PUG3PPrB3HocFfyDwBuuvEarFx5pbT+yTVrccUV1+Ond9+LnJx8AMDI&#10;kZl48MF7pYRj+tAhmDypK7Go0zXjvv97GLPnLMWNN/0Ye/cewJAhKVAqldI+HORyOX59z90YNiwd&#10;cNvf737/J1RUVCEh4bvHfh1MJhM+/fRLtLd34MCBI7jl1rsxY+ZizLroEjy5Zi3MZjPUajWuve5q&#10;l6QoEREREREREdFAYkLODxqNBpMmjscTf3kUX37xPubNm93j+Gfjxo3B/975B5YuXQy5XO6yLjMz&#10;A6++8ixuveV6r69PT09DvNOsraNGjUBMTFdyD4DLOHJd/49C2pCux1zPFZVKhbt/eoeUVLTb7Sgr&#10;q5DWKxQK/OHh32LNmscQH+86w6xarcZNN12LN994yWWyC7VajUceeQCzZk132T4qKhJr1jyGdWuf&#10;lMbic5eUlIC1a5+Qeg86hIWF4ncP/gbP/u3PHjPMajQaPP/cGvz+9/d5HCO6y/nll/+GBfMvdl9F&#10;RERERERERDRgBHEQTy+Zm1uAMWMCM1HBQDKZ2lFbW4eOjg6kpCQjIiLcayJuMOrs7ERhYTGCgoKQ&#10;lJQIjSbYfRPY7XbodM0or6hCclIiYmKioFKp3DeTiKKI1lY9yisqkZgQj7i4WGmSCF8YDG2orq6B&#10;RqNBcnIiFIqux2B749hndXUNAHzvzgMRERERERER+W6w55SYkCMiIiIiIiIioh+UwZ5T8r1bEhER&#10;EREREREREZ01JuSIiIiIiIiIiIgCiAk5IiIiIiIiIiKiAGJCjoiIiIiIiIiIKICYkCMiIiIiIiIi&#10;IgogJuSIiIiIiIiIiIgCiAk5IiIiIiIiIiKiAGJCjoiIiIiIiIiIKICYkCMiIiIiIiIiIgogJuSI&#10;iIiIiIiIiIgCiAk5IiIiIiIiIiKiAGJCjoiIiIiIiIiIKICYkCMiIiIiIiIiIgogJuSIiIiIiIiI&#10;iIgCiAk5IiIiIiIiIiKiAGJCjoiIiIiIiIiIKICYkCMiIiIiIiIiIgogJuSIiIiIiIiIiIgCiAk5&#10;IiIiIiIiIiKiAGJCjoiIiIiIiIiIKICYkCMiIiIiIiIiIgogJuSIiIiIiIiIiIgCiAk5IiIiIiIi&#10;IiKiAGJCjoiIiIiIiIiIKICYkCMiIiIiIiIiIgogJuSIiIiIiIiIiIgCiAk5IiIiIiIiIiKiAGJC&#10;joiIiIiIiIiIKICYkCMiIiIiIiIiIgogJuSIiIiIiIiIiIgCiAk5IiIiIiIiIiKiAGJCjoiIiIiI&#10;iIiIKICYkCMiIiIiIiIiIgogJuSIiIiIiIiIiIgCiAk5IiIiIiIiIiKiAGJCjoiIiIiIiIiIKICY&#10;kCMiIiIiIiIiIgogJuSIiIiIiIiIiIgCiAk5IiIiIiIiIiKiAGJCjoiIiIiIiIiIKICYkCMiIiIi&#10;IiIiIgogJuSIiIiIiIiIiIgCiAk5IiIiIiIiIiKiAGJCjoiIiIiIiIiIKICYkCMiIiIiIiIiIgog&#10;JuSIiIiIiIiIiIgCiAk5IiIiIiIiIiKiAGJCjoiIiIiIiIiIKIDkq1evXu2+cLDQapsQFxfjvpjo&#10;B8tqteLw4WPIzS1EbGw0goLU7pvQD0B9fQP27N0Po8mExMQE99UDynGNFRaWICkpAQqFwn2TAdXa&#10;qsfevQfQ2NiIxMQEyGTfz9+FOjo6sHfvAdTXNwT0czBGEPVsIGOrwWDAe+9/gvCwcERHR7qvPi/O&#10;dzwtKi7FwUNHER4ehtDQEPfVPjlXbZIoiujo6IBcLocgCMAFGC8H8vrvy7k6j+ebv9fM2dZBna4Z&#10;773/KaIiIxAVNTjiCtEPzWDPKfkXNS4AoijCZGpHW5vR489kaocoiu4vITpn7HYRxSVlOHX6DEym&#10;dvfVdI7Y7XaUlVVgx449+HrTVmQdPwmDweC+2YDR6w04fvwUKiuq3VcNOMc1lpubD6vV5r4a6C4f&#10;o9EEo9HUY8zzZRtvTKZ2nDp9BsUlZbDbfX/dYGO12pCbmx/wz8EYQdSzgYqtoigiK+skbFYbEhPj&#10;3VefN+c7njY2NOL48VPQ6/vffvrSJvni5KkzeP6Fv+Pd9z6G2WwGLsB4OVDXvy/O1Xk83/y9Zs62&#10;DkZGRiA6KhKHDx+D1Wp1X01EFwAm5NxYLFZ89vlGvPjS6x5/z7/wGp57/lUcOnwMdrvd/aU/KB0d&#10;Hdi5cy9OnDztvoroe0sUReTk5OOll/6Bd9/7GAcOHsHx46ewadM2vPzKG9i+YzdviLqTbRs3bsZr&#10;f/8XKiu939gfP34KL7z4dxw9muW+iui8a23VY+vWXSgqLnVfFRBFxaXYunUXWlv17qvoe6i1VY8z&#10;Z/IwZcpEhIRo3FfTIGA2d0IURXR2WvqVGCE6H2QyGWbOnIqamjqUl1e5ryaiCwATcj2IiAjHT35y&#10;O+679xe4795f4PbbbsSCBXMhl8mxbdsubN++269eId83jt4f5+NXNqKBIIoiDh06is+/+AoWqxXz&#10;583Br++5W6rf6UPTcPTICZSXV7q/9IKjUCgwffpU2Gw2ZB0/5RHrzGYzzpzJRXh4OCZMGCc9HkQ0&#10;WDh6LTQ2NLqvCojGhkafe1jQ4FfcndjNzMxwX0WDxMwZU/Hju27FLTdfh+DgIPfVRINWQkI8kpMT&#10;cfpMjsf9FhH98DEh1wOZICA0JAShoV1/aWmpmHvxLNxxx00IDw9Hbl7hD/qX746ODljYU4h+QCor&#10;q7F330FogoNx263XY9682YiICJfq9003XYPb77gRw4alu7/0gjR0aCoy0tNQXFyCuroGl3VlZRWo&#10;ravH6FHDOeYJDUodHR2wWM5fG2YwGN0X0fdUZ6cFefmFSEpKQEREuPtqGiQEQUBSUiKTcfS9o1Ao&#10;kJaWioqKqh/0d0si8o6TOrix2ezIycmDucOMSZMmQKVSuawPCgpCXX09tFotxowehbCwUGmd3W5H&#10;eXklsrJOIjevALV19QgLC0VwcLC0jU7XLHVJ1mhcH3vQaptQUVENpVLpMYhoTU0tausaoNEEQ6lU&#10;uqxDd++fyspqtLbqER4eBovFgqyskzh9JgcaTTDCwsKkbQ0GA06cPINTp7I9jlEURRiNJpSUlKGo&#10;sAQKpQJqlRparQ6dnZ0ICwuT9lXf0Oj1eGpqalFdXQe1Wg21uqv82tvbUVpWAVEUodFooNM148CB&#10;I6ioqEJcXCyUSoXL8dtsNhQUFOPosRMoKSlHcHAQQkND++yJYzC0obS0HGq1GiqVEnV1DThyJAu5&#10;eQUwmkyIjo6CXC53f5lP5w5ePkdbmxHHT5zGqVPZqK9vRHR0lMc142C321FaWo4jR46jsKgEVqsN&#10;kZERLgPAOq6/tjYjJkwY53J9eeP8nvkFRTCaTIiIiIBS6TmYrq/bDsT5Vam63kMUReiam3H06HFk&#10;5+T1WM6iKKK2tg5Hjhzv89z5QhRF7Nr9LerrG3D55Zd67eUgCALCwjyvMVEUUVfXgOMnTiE7Jw+V&#10;ldUICgpCaGiIx7YO7e0dyM7JRdbxUygtrYBMJkNkZIS0vU7XjOycPCQkxGPUqOHQ6ZpxpLtMWlpa&#10;ERcX0+NndX7vvo5FFEWUlVVI1xwAhIeHISc3v8cY5yCTyaBUKpCdkw+ZIENmZjoEQYDVasXOnXvR&#10;2dmJSy9ZJD2+5Wsdamsz4vSZHISGhmLc2NFob+/oVx3q7Rp25hzvKiuroVarfIolzqxWq0c8UqlU&#10;OHXqDIKCgjBu7GiP8+VLffcWt0+fyen13PYVI9zrjq65BRHhYVCrv2tT+qrjcGqPZDIZgoODUVNT&#10;i/oGLcLDu9qSoqISHDl6HBUVVYiICJfOs9VqRW5uPo4eO9Hn+XQ/1p7qufO+BUHwuKajoiKlMrLb&#10;7TAYDCgoLEZZWQVCQkMAEdBqdYCXdtfBve2ora3DgQNH0dDQiKSk7wbq7uu8dnZaoNO14OSp0zDo&#10;2xAeHgaj0QRdc4tU1o6yhZfjcRyHo711cC4Du90ulTEAxMREuxy/Wq3yK6Y4eIvjjvfQNbcgMiKi&#10;x3NpMBiQnZOH4ydOo7ikzKNcHPw5l+56u3dxcI+tzjo7LSgoKMaxrBMoKi6FxWJFRER4n+XS3NyC&#10;Q4eOYtKk8UhOSnRfDfgQ8x18LScH92N23/5cxVNv17I7b9dUbW0dSssqMG7caMTERLu/xEN/2iRf&#10;y8xb3fEWL71t58xqtaKktBzNza2IiAjz2E9f3ONaT3XH1zbTwZf7J/fr39s56+l696V+OfTnPAKA&#10;zWZDaWkFdM3NCA93LVtHuev1Bik+ODhik9ls9jhn/hy3L9e8t2vGobPTgtLScjQ16RAaGgKFQuFR&#10;B2Uymd/tq8PJk2cwZEiyT3WJiHx3PnJK/hBEcfD2jc3NLcCYMSPdFw+ozk4LPv7kc7S2tOKOO272&#10;mDVKFEV8uWETiopKcPPN1yE5KRGiKCInNx/bt++GwdDmsr1CrsCKFVdg9OgRQHcvnQ8++BSZmRlY&#10;tWq51OCIoojPPtuI3LwCzJg+FUuXLpLew3FM7aZ23HLL9dBoPBsaxzai3Y6lS5fgs883QqttgiAI&#10;uOGGVRiemQGx+5G9HTv3QhRFBAWpYTZ3AgCWLFmAmTOmwmg04e2330dzS6v7LjBxwjhcddVl0r7q&#10;6upxy83XIynJdSanDRs249TpbNxw/UqMGJEJAKitrcd773+Mi2bNQExMNL744mtYbVbEREfh9ttv&#10;glKpxMeffI7Ozk5csmQhNm3aikZtk/SegiBgyZIFmDVzmtOePBUWFuOjjz/HvHmz0digRX5BEZwv&#10;8bCwUFx/3UrpmP05d3D6HNOmTkZMTDQ2f7MdnZ1dZQgAIRoNbr75WiQkuA76rNM1Y/36DahvaIRC&#10;roAgCLBYLUiIj8P116+UfnXvq2ydmc1mfPrpBpSWlUOlUkGpVMBoNEGlUuHSSxdi8qQJ0rZabRPW&#10;r9/gUqYAoFKpcNmyJRg/fox0LfZ1DP05vyEhGpjNZmzatA05ufku50QQBFx88SzMnzcHgiCgvb0d&#10;X3zxNYpLyiAIApRKZfeNs+u5AwCj0YQjR7KQnJyIESMyPb78OGi1TXj3vY8RHBSEW2+9wacxgERR&#10;RHl5JbZs2eFRboIgYPGieZg1a7rLPsXugb93dCesnKWlpeKaVVchJEQjXafjxo5GbFws9uz51qVM&#10;4mJjcNPN1yLc6cZTFEXk5RVi41ffoLOzEyqVChaLBQAwZcpELFu62OWmUm8w4IvPv0ZFpeuYJAnx&#10;cdKxeYtxzhzXgk7XgltvuQ7R0VGoqKjChx99hsmTxuOSSxYCQL/qUHx8HMaMHomdu/b5VIf8uYbR&#10;feO9/8ARj7IFgIz0oVix4gqfroP6+gZ89vlXaGrqSuig+/wPSU1BQ/esatdft1JKOqMf9d3YZsTU&#10;qZOwb99BGE0ml/24n9ve6qfRaMIXX3yN0rJyaRm632f+/IsxZ/YM6X327N2PvXsPYMXVl2P8+LEu&#10;24uiiC++3ISy0nLceusNiIuLwYYNm1FaVoGVK67A7t3fulxXjvMcGxvtcY5CNBrceOMqJLklMvyp&#10;5459r1p5JfbuPeDx+aZOnYTLli2BIAjS9dXR0TWou7PFi+Zh9uyZ7osBp7bj2muuRktLi9ROZqQP&#10;xXXXrYBKpfTpvB44cBg7du51f3sEBaml8+XYxtvxOI7D0d46bNiwGRUVVbjhhlXYunWnVAaXXLIQ&#10;s2ZOk163/MplMLQZPa57bzHFnaPsRo0cDpVKjaPHjru8h0qlwtVXXYZRo76rzwaDAdu27UZuXoHX&#10;enbttVe5JIP9OZcOvty7OLbvqfxaW/X44MP10GqbEBzU1YOqvaMDIRoNVq1ajqFDh0jbusvPL8SX&#10;X27CTTddiyFDUlzW+Rrz/S0ndI9DuHHDZpeYAACxsTG49pqrEBsb0+946su17GC327Fr1z4cPHTU&#10;5dhDNBpERUWiqrrG5X6gJ/62Sf6Wmbdz7y1etrS04t13P4YmJBg333QtgrqvB4fq6hq89/6nmDhh&#10;HJYuXdTjfYU3PX1G5/sy0c/7TnTf7/ly/9Tfewtf6xd6+Yw9nUdnYvd3neLiUo/65Ph+pFKrcOst&#10;1yM29rsvzwWFRfjkky9x2WVLMHXKJOm9/DluX695b9cMuuvB5m+248SJ0y73f4466Hwv4G/7iu7k&#10;+ttvv4/hwzNdvgMS0dk7Hzklv4iDWE5OvvuiAWc2d4r/e/cj8dVX3xANhjb31WJTk0586eV/iq+8&#10;8obY3NwiiqIo2u12cevWneJbb70nVlZWi3a7XbTb7WJ+QZH4t2dfEv/xj/+IbW1GURRF0Wg0iW+8&#10;8V/xtdfeFPV6g/S+er1BfO21N8V1614R//fuR6LZ3Cmta2zUii+8+Hfx8y++Eu12u7TcmeO41657&#10;Wfz76/8WP/r4c7GxUSu2tRlFm80miqIoHss6Ka55ap34ySdfSMdjNpvFz7/4SnzmmRfEkpIy0W63&#10;i21tRvHUqWzxyTVrxfXrN4gGQ5toMLSJ7e3tHvuqqalzOQ5RFMUvv9wkPrlmrVhQUCQtq6mpE9eu&#10;e1l87bU3xRdf+of47beHxFa9XjQaTaLdbpfec81T68S//vVFcdPmbdKxZ2WdFJ955gWPMvOmoKBI&#10;fHLNWvHJNWvFf/37HbGurkF6/1279oprnlonvvXWe2JHR4co+nnuRKfP8cwzL4jPP/+aeOpUtmix&#10;WESTqV38/IuvxCfXrBU3bNjkcp7a2oziG2/8V1y77mUxL69A2kdRUan4/POviR999JlosVhE0Yey&#10;dbZ7z7fik2vWinv3HZT2p9frxa+/3iI2Nmql7Vr1evEf//iP+MwzL4jffntINJs7RbvdLpaUlImv&#10;vPKG+MwzL4j5BYXS9n0dQ3/Or8ViET/66DPxyTVrxY8+/lyqOyZTu7h583axpqZWFEVR2u6ZZ14Q&#10;Dx06Jl27dXUN4t///i/xjTf+63I+vvlmh/jkmrXiCy/+3eUzuyssKhHXPLWu1zrkzbGsk+Ibb/xX&#10;zM8vlI6lurpGfOnlf4rPP/+a2NDguk9HHXvllTek+mSz2cTjJ06Jhw4dlfbtfJ2+8sobYlFRqWiz&#10;2cTm5hbx7Xc+EJ9cs1bcv/+Qy3uXlJSJzzzzgvjv//xPbGrSiWJ3ee3e86341NPPiceyTkrbms2d&#10;4vvvfyI+uWatVN/tdrvY1KQTP/nkC3HNU+t6jHHu8vIKxKefeV7cvedb0W63i599/pXLZ+9vHXpy&#10;zVpx7bqXfapD/l7DoiiKBw8dFdc8tc4lDphM7eKmzdvENU+tE99//xOXOOuNY79rnlonbtmyQ9pv&#10;XV29+J+33hWfXLPWI173p74/uWatx2erq6sX//73f4lrnlonnsnOld6/p/rpOOdrnlonbtq8TTSZ&#10;2rvfp0H817/fEdc8tU48eOiotH1Dg1Z8/vnXxA8++FQ6HgdHe+S87ssvN4lrnlon/u1vL4qffPKF&#10;2NzcItpsNnHfvoPSNf/yK/+U9m02d4o7d+4Vn1yzVvzsc9d65289d+z7r399Ufzo48/FpiadaLfb&#10;xcKiEvH5519zKQubzSa2tRnFXbu69r1r116pDevtfDvq5Btvvi2+8OLfxVOnsl3aPV/Pq9ncKTY1&#10;6cS33npPXLvuZbGoqFQ0GNpc2uL9+w95reOi03F8+eUml+VffrlJ/NvfXhT/+c+3xH/9+x2xpqZO&#10;NBjapPPjeN1f//qi+Nprb/oUU9w51033GOZoh53vfcTu6+j1f/xH3LvvoGgydZWVyWSS4v3Ro8ed&#10;9uDfuXTw5d7FwVv52bvj1tPPPC+eyc6VrsXGRq24ceNml2vNm337DoqvvPKG2KrXu6/yOeb7W06O&#10;eL923cvi6dM5os1mk8pp+/bd0rXUn3jq67Xs4Iilr7zyhlhV1RXjOzo6xP37D4l/e/Yl8Um3+wFv&#10;+tMm+Vtm3s69t3hpt9vFzZu3i08/87xYVFTq9A5d9u8/1OO63jjK1TkGi6IoNje3iBu/+kZsaWkV&#10;xX60mb7eP4n9vLfwp3715zy6O5Z1wutxOK4nb+35N9/sENeue1msdvqs/hy3P9d8T9fMgQOHxTVP&#10;rRO/+nqLVP9EpzrofC/gb/sqOu33w4/We7yGiM7O+cgp+cO/ftgXsM5OC4qLy/DRx59Dr9dj/PjR&#10;0q8pQnfvrTvuuAmpqckQBAGCIGDE8GEYM3oEtE061NbVAwCCg4OQmBiPtjYjWpx6oWm1TbBYrZgw&#10;YSy02ibo9d+NIaBrbobRaMKQISl9/lLX0WFGeFgYrr7qMsTGxiAkRAOZTIaWllYc2H8YycmJuOKK&#10;pVLPEJVKhUuWLERUVAROnsoGAISEaKRHZhUKhTSOnvuviP3R3NKKmTOmYPbsGQgPC4NGE+zymWQy&#10;GRYtmotlSxdLxz5hwlhkDEvzKLPeZA5Lx2233oiEhDgIggCVSonZs2dh6NAhqK2rR01NHeDnuXOm&#10;CdHgppuuwYQJY6FQKBAcHISL58xCaGgIGrVNMJu/651xLOsEGhq1WLZ0CUaNGiHtIzMzHfPmzUZZ&#10;eSXq613H6PJFa4seQUFqZA7repQQAMLCwnD55Ze6/LJ44sRpNGqbMHXqRMyePQMqlRKCICAjYyiu&#10;uOJSAMCB/Udcjrm/ejq/+QVFKCwqQVpaKq6+6jJERkYA3fVh2bLFUu8Zx3YXXTQNM2ZMkXrzJCTE&#10;4dJLF6OpqRll5RXS/iIiwyEIAkI0mh4fUQAAvV4PURQREd61va+mTJ6An/zkdowcOVw6luTkJEyf&#10;NglGkwklpWXSto46plarsGrVlcjIGApBECCTyTB50gTMnDnNY99JSQm4/Y4bkZmZDln3I05zL74I&#10;crkctbX10i/bZrMZe/bshyZEgxVXX4Ho6Cigu37OmT0TwzKG4vSpbOkcFhYVo6S0HGlpqVi+fBlC&#10;QjQQBAHR0VG46qrLkObWy6M36elpSEpMQF5uAYqLS1FcXIIxY0YhNrbrkYr+1qHw8HDcesv1PtUh&#10;f6/hlpZWHD1yHKGhIbhq+eVSHAgODsIlSxZgxPBhKCktR2FRsbQPbxz7nThhLJYsWSDtNyEhHtdc&#10;cxUiI7quY2f9qe8qpRKrrlmOOXNmuuxj0aJ5kMlkyM7O7XP2X8c5HzF8GC5ZsgDBwUHd7xOHq5Zf&#10;jtDQEBw9clyKobGx0UhLS0VtbT2am13jam1dHZpbWjF8+DAoFN89DiyKIqZMmYhVq5ZLj/lMmzYJ&#10;SUkJaNXrMX3aZCxburj7kV4lJk+egLCwMNTV1rlMbuBvPUf3vqdOnYhrr7kK0dFREAQBwzMzMHbs&#10;aHR0mNHU1NUrTyaTISREIz0upVKppDbMuRdjT5q0OixbugQTJox1afd8Pa8qlRKhoaFQdD9GrdEE&#10;IzQ0RGrPzkanxQK7KOLaa65GUlKC9MiUs9i4aNx62w19xpTeJMTH4Y47bnSNYZMnYPyEMWhpbXWJ&#10;e7Gx0fjZ3Xdi7sWzpLG7goODMXfubAQFqZGfX4TOzq6evA6+nks4xdW+7l16+1wWixVGoxHhYaEY&#10;mjYEQnccjo2NwZVXdsXH3uh0zVCrVVDIXcvan5jvTzk54r0IEZdfdinGjx8DmUwmldPixfM9riV/&#10;4qmv1zKcYqnjM6akdMV4tVqN2bNnYk4PPU7d9adN8qfM/CEIAsaOHQW5TIaiohKXa6ez04KS0nJE&#10;R0UiMdG1V2FfjmWdQH1DIyZOGIully6SjjkyMgJXXrG0X98Z4BQv+7p/cubrvYW/9as/59FdUmIi&#10;goLULsdhtVpRWVWNjIyhiE+IRVnpd5NrdXZa0KjVIiI8XGpz/T1uf655bwqLirF7936kD03DEi/1&#10;z11/2leVSonwsDB0mjtht9tdXkNEP2y9R5QLWHNLK1586XWseWod1jy1Ds+ufQkffPgpdLpmzL5o&#10;BuZ1dw93cAR3Z6IoIiy8a8w1R4JNEASkp6eh02JBVdV3M5iWl1ciLCwUI0Zkwm6zo86pMS4rrYRa&#10;rUJSomej604ul2PWrOkejz5UVVWjpbUVEyeO8xjwVqMJRmxsDLSNWrS3d7isO9diY6J7nZVRqVQg&#10;NdU18ahQKBAcFIxOiwUdHb4dX0iI55cvlUqJYRlDYbPZpIQc/Dh3zqKjIxEd7TrGQ1BQEJQKBdpN&#10;7bBabUD3wOLFxaWIj4v1OllAfHwcIIqo78dMgMGaYHR0dM122dOXdcf+g4LUGD9+rMfnTElJRuqQ&#10;ZDQ0NKKhQeuyrj+8nV9RFJGfVwgAmDVrmse16eDYLiREg3HjXB8/BICYmCgEa4JRXVUrLZs5Yyru&#10;u/cXuOOOm3v9UmXufnzNMeadr3q8NrrHFGlt+e7acNSxUSOHe71B9iYuNtbjEbKgoCAolQq0Ow1K&#10;39CgRUNDI0aNHC4l4xwUCgUSEuLR0toKg6ENoiiiqHtMl6lTJ3kpbwFCHzeTztRqNabPmIImXTM2&#10;fvUN5DI5pk6d1K/458zfOuTPNew4F8MyhkqJQweFQoFJk8cDAPLzCnv8It/Z2YmK8kqoVCpMmTLR&#10;4wZcJsjgHsb6W99lchnCQj3Hi0xOTkJEeBgaG5pgau95tk7nOjZp8njPJE1sNIZlDEVLa6vU7giC&#10;gFGjR8DU3o7cvHxpW1EUUZBfhJAQjdfH+IYOHeJSFmq1GtHRUVCrVRg6NM3l/Gg0GsTERMFut0vl&#10;3J967uC+bwAIC3M83ub66Fd/pacPwfDhrmNM9ve8DoTp0yb3OrGArzGlN8GaYKjVrvcJgiBgxIhh&#10;EAQBlZXV0vn0VvfRHWvVajVMJpPX9snXc3ku7l1ksq4Ekt7QhuycvB7rvDeiKMIu2hGsCfaoV/7E&#10;fH/KyRHvhwxJwfDhw9xf4pW/8dTXa7m+vgEtra3IzBzm9TPKZJ6fyV1/2yR/ysxf8fGxiI+PQ1FR&#10;icsg+k1NOtTV1SM9fWiv9xTunNupadO++5GhJ94+m7c20zm293b/5M7XOOBP/erveXQXFRWB6Ogo&#10;1Nc3oK2ta/KbtjYj6uoaMXrUcMTHx6G6pka639fr9dBqm5CYGC8doz/H7e817661VY+dO/chMioC&#10;V1651Mvn9tTf9hUA9HpDvxLNRPT91XfkvECpVCqMHz8GU6ZMxJjRI6GQK5AQH4d7fvVTr79Oont8&#10;gcLCYqxfvwHPPfcqnn7meezbdxBwSggAQGJi1y/blVXVsFqt6Oy0oKamDnGxMUhIiEdkVATKugdW&#10;dvwyFB0dhagoz94Y7pRKhdcx5hw3uAX5Rfh601aXv02bt6G+vgGdnQP/q0xIaIjXAU4DxdFzTKdr&#10;dlnu67nzl9VqQ7upHab2duzYsduj7A8dPgab3d6vfcycORXJyYk4fOQYXnzpdWzbvhsGg8FlG8f+&#10;QzQaaTB2Z9Ivcn4kO3vj7fxaLFa0d3QgOCgI4eE9f5F0bNfZacG3+w95lNXuPd/CbDa7/NIvCEJ3&#10;b5jerylHEkvX3OK+qk+iKKKqqgYbN27Gyy//E089/Ry++HIT0N2TwcFRx+Liu3pjnUsdHR1dSfzq&#10;Go9y+XrTVpSUlsNqtcJi6fprazNCrVYhOso1eddfwzMzkJyUCKPR5NI7ztlA1yF/ruG+zkVYaBjU&#10;alWvCYrOTgv0egNCNMGI8NITzptzXd/VajXCI8LRYe6Asc11HClnfdUxQRCkQaKdkx3pQ9MQGxON&#10;0pJy6VpuazOisrIaSUkJUk+M3giCAJng2R72pD/1PJA0Go1H4uVcn9ez4a0OBIqj3rS1GT3qjcFg&#10;wJ69+/Hmm2/jqaefw99f/zdaW/VnfV9xLu5dFAoF5s29CGGhodi2bRdefuWfOHjwSK9JPAdHPPWm&#10;rzjjjS/l5Ij3kZERfbZt/vL3WnbcKyXEx/r8Gd2dbZvkS5n5S61WY/z4MWjV61Fd813yv6ysHBaL&#10;FSNG+JYIdeirnfLGlzazr9h+tvypX2d7Hh2CgoKQkpyMVr0B2u7xRrVNOtisVsTExGBoWip0umap&#10;Z5njKaH09O9+8PHnuP295p2ZzWZ89dUWaLVNGDd2tM/nFueofSWiC4Pvd9EXmBBNMJYsXoArLr8U&#10;q1Ytx9SpE9HQqEVeftcvVe7Kyirwyqtv4ONPvoDZ3ImlSxfj1/fcjfnz5rhvivDwcMTGxqBJq0N7&#10;ewdMJhO0TTqkp6chKEiNuNgY1NU1oL29Q/plKCU5+aweGTUYum4o6+obUFpS7vFnt4sesxpdKPw5&#10;d/7q6OiAxWpFu6kD5eVVHuVeX9eAsNBQqPtxbsPDwnDnHTdj1crlCAkJwaFDR/HyK2/giy+/lhp/&#10;x/7DwsM8EmUO7j2uzjWr1Yp2UzvUahVCQzwH+XVwbGexWFBRUe1RVlWVNdAEB3v8GuoLlUoFuVwO&#10;o9Ho1y/qWm0T3njjv3j7nQ/Q0KjFxXNn4Re/uAsrV1zhvqlUx6KjIt1XnTVDW9fNZ0tzi0e5lJaU&#10;o93UjoiICJfZ05RKVb/KyhtHLygAGDas67EsZ4GoQ/5cw32di5BQDYLcegD1pKtnjPdZ6dwNZH3v&#10;jS91zL2M0D08wegxI10e429o0KJVb8DYMaM8ElPnwkDW84Fyvs7r90Fnp6Xrx4pX3sCJE6cxbFg6&#10;7vrRLbj7p3d6faTbX+fq3iUhIR53330nll7aNVj69h178NJL/8CuXft6TeoolV3DdnjTV5xx5k85&#10;OeK9L+/rr/5ey+6zOfeHv22SP2XWH5mZGYgID5eGBLBaraioqEJCQpzHZFZ98aWdcuZrm+lLbD8b&#10;/alf/p5Hb9IzhsBu/+5poKrKakRGRSAqKgIxMV0/nNfWdbVJZaWVCAnRIDHxu3Piz3H395q32+zY&#10;unUnKiurERKiwdGjx12eXurL+Whfiej7iQk5HwiCgGnTJiMsLAyHD2d59K7S6ZqxYeM3UCmV+Nnd&#10;d+Lmm6/F+PFjEBER7vWLnEqlREpykvTrUENjIwARiYkJELofaW1ubkFTkw5NTTq0tRkxdGiq+9v4&#10;xfEoyCVLFuCee37q9e+22270uYu+gN5vfgcrx42u4+bS33PnL8cjI/EJsfjJT27zKHPH39QpE91f&#10;6hOZTIaxY0fh5z/7EX7+sx8hLS0VZ87kYtPm7RBFUdp/a0urxwxwDu7XM87x+VUoFAjWBKO9o6PX&#10;x8oc24WGhuL2227wKCPHn2NmT3/ExsYgIjwMNdV1HuN59KS9vQMbv/oGJlM7br7pWvz4rtswdcok&#10;xERHS+NTOXPUMccvvueS43HGqVMneZSH4++nP7kd8fGx0msslk6feoCcrUDVIX+u4b7OhbHNhA6z&#10;b2Xj/LhXX851fXd8GevrC5Avdcy9jBzGjB6FILUahYVdjyIVF5dCo9EgNbXvsYD6YyDr+UA51+dV&#10;5pQ4/z7p6O5RGtz96Jsoijhw4BBOnc7B3LkX4df33I3Fi+cjKSmxe/xQ93fw37m8d1GplJgxYyp+&#10;8+uf4fbbbkRUVAS+3X8I+77t6pXkjaMHaFcccP0xp6844+BvOTnivVb73czO50p/r+We4oo//GmT&#10;/C2z/oiICMfw4cNQW1uPlpZWtLS0oq6+ARnpQ/3+AdyXdsrBnzbTl9h+NvpTv/w5jz2Jj4tDaGgo&#10;KquqYTK1o7qmVup44Hiktay0Au3t7WhoaEBMdJRL7zR/jru/13ynxYJGbRMWLJiDG2+4Bja7Dbt3&#10;f+vX46T9aV/9+RGQiH4YmJDzUXR0FKZPmwS9Xo9Dh4+5jEFSU1MLvV6PSZPGuwym3xvH2AENjVqU&#10;lVYiOipSamwSExOgUqvQqNWitrYeoaEh0uNG/ZWYmAC5XI6i4jK/xk/xRqVSIiwsFHab3eMG1THe&#10;ymAkiiIqKqohCAKSU7rGQunPufNHUJAasXEx0Gq7kqsDRRAExMbG4JpVVyE5KRE11TUwGk3S/vWG&#10;NtTXe46PYTSaUFtbh9DQEER1/xp/rs+vSqVEXGwsOjrMqHF6NMSdY7u2tjaXR0jOhdDQEAwblgGj&#10;yYQTJ071WAdEUZTWabVNaGzQYvjwDKSnp7lv6sFRxyoqqjzK7WxFRUUiNDQE5eWVfT7Kp1QqEBEe&#10;5jE4+kAJVB3y5xru61zU1NSio8OMuNjYHh8JU6lUiIiMgNFoQrOPjzqf6/re3NyM5pZWxMREQaPp&#10;OeHQVx1z9PyQy+UuvQzgNPh0WVk5mpp0qK6pQVpaaq/jlJ2NgaznA+Vcn1dHzyez2fOLe2+9tc63&#10;yqpq2Gw2JCV1/XhoNptRUlqOqMgITJnsOc7iuXAu710cBEFAWloqrrtuBcLCQlFZWd3rl+zo6CiY&#10;zZ2w2lxjSV9xxsHfcnLE+9raOhiNPT+q3h/+XssxsdEQBMHnCUG86U+b5G+Z9YfQPblDp7kT5eWV&#10;qKurR2enxe/HVeFDO+XMnzazr9h+tvypX/05jz0JDQ1BYmIcdE3NaGhohFbbJHU8cDzS2vXYagt0&#10;za2Ij493+SHUn+P295p3EAQBCxfMxaxZ05GYGI/p0yajpLQcZ7Jz3TftkT/ta2enBXqDASEhnsMm&#10;ENEP27lv4X7AJk4cj4T4OJw5k4vKyu8mZOi0dN3I2e2ujUJ7eztKS11ninNw9NipKK9EfUODS2Pj&#10;eKS1sLAYdXX1iI2NOeuxI5KTE5GUmID8vELk5xe5r3ZJRABAaGgogoJ6HjRXrVaj02JBg9sgqPn5&#10;RcjL9f5YbyAZjUaPG+z8/CLk5xUiPi4WKcnJQD/PnT8UCgXGjRsDi8WC3bv3e02m9HUz0ZOuLxGu&#10;X+hkMgEQunrOCYIg7d9ut+PQoaMu+xdFEadPZ0PbpMPQoWkuSd9zfX5HjBgGhVyBI0c8e5h2dlqk&#10;Lx3jxo2CUqnEvn0HXQZadnAvK6PRhF279qGgoMhjnTNBEDBjxhSEh4cjK+sUTp4647G90WjCx598&#10;jlPdM3NZrVbY7HbY3L4gW61WFBR6zs4ZHx/XNV5IWQXy3Y5HFEW0tnbN9NofMTHRGDo0DdU1tTh+&#10;3DOh6Fx/BUFARvfMu0ePnfD4JbuiouuLx7kSqDrkzzXsiHdlZZUoKip1ereuAZqPHjsBlUqFceNG&#10;uaxzplIpMWRICjotFhw9etwlUSKKIvLzC6XHZhz6W9/tNrvUe9fBbDZj9+79sFgsGDNmVI+JQ4dx&#10;40ZBpVLh6LETHnWnqKgUZWWVSEpMQHKy68DsQvfg083NrTh9Ogc6XbM0eP9A8bee94fji65e3zXR&#10;ydnw97w6xjW0WKwus8s6KBQKyOVy1Nc3uLSvra167Nr9rcu250O7qR1mtx6ktbV1yDp2EmFhoRg+&#10;PBPorvM2qw12uwgRrvGuoqLKo370h7/3Lt6IoojKyq4xe511JXmEPnuEx8ZGw2QyuUziAz9ivr/l&#10;FBkZgeSkRDRqm3D8xGmPz2cwGPqduPX3Wo6Pi0NEeDiKS8pc7nsBQG8w9DiMi7P+tEn+lll/OSZ3&#10;yM8vQm5uAeLjYj2SZJWV1diypevRxZ4oFAoMH54Ju92OAwcOod1tEp729nZpmb9tpq/3T/3hT/3q&#10;z3nsiUKhwJDUlK7Z6kvKIDiNc4ruR1qbW1pRWFiCdlM70jNcJ0Dw57j9veYd1GqVNHOyIAiYPn0q&#10;4uNi8e23hzzOQ0/8aV8tFgsMegMiIyKZkCO6wMhXr1692n3hYKHVNiEurvdfj841m82OnJw8mDvM&#10;mDRpgssvMiqVEiEhGuTk5sNgMGDkyBHdYzYJyM3LR1V1DdQqFZRKJXJz8/HZZxtham9HZ6cFGRlD&#10;McRpOnCVSonKymqUllVA32rA7DnTpcZILpdD19SM3NwCNDe3YOyYUcjMdJ31zZ3juNvajJgwYZzH&#10;eB8KhQIJCXHIyytEdnYejEYTQkK6Zuk8fuI0Nn29BQkJ8dKvNnK5HIUFxd2/itqhVCrQ0NCIqKhI&#10;CIIAmUyG3NwClJVXwtJpgcnUjgMHjuBY1gmkDx0CbZMO48aNlj5TW5sRp8/kIDQ0FOPGjnYZ6wo+&#10;HH9BQRHqGxpd3tMbna4Z2Tl5aG5uQW5OHjq7j+3MmVzs3LUPoihi6dLFTl9K/Tt3vX2Ozk4LTp48&#10;AwAu105sTDTajEbk5hWguLgUqu79VFVVY+u2XSguLsPIkZkQBAFyuRzlZZWoq29AeFgY4uJivI5H&#10;Ul/fiI8+/gxHjhyHUtl1XRoMbdi5cy9KS8sxfvwYaWp35/2XlpVDkAnQ6Vpw8OARHDp8DDEx0bhq&#10;+TKXRzTO9fmN7O5pVFJahpycfFhtdphM7Sgrq8CGDZtQWVmFkSNHIDIyAnK5DDk5+cjNLYBCIYc6&#10;SIX6ugbs23cQh49kYeSI4VAqu25Wdu3ah4OHjqKiogrDhw/rtRdRcHAw4uNiUVRUguycPCmJ19LS&#10;iqNHj2PT5m1obGxCWloqUlKSoFDIUVRUiqrKGthsVoSEhKC4uBRffLkJdd29BeLjYjFq1HDAqWdh&#10;QUExcnLy0dLcCpvNjvr6BuzcuRf7vj2IYRlDERoaIl2nCQnx0usdvJWlIAhISkpASUlX+el0LVCr&#10;VbCLduTm5GPDxm8QFBTUNVsYgMiICNTV1aO8ogolJWWQyWXQ6Vpw4MAR7Pv2EARBgFKh8Ihxvem5&#10;Dga2DvlyDTvHu9y8AhjbTLBYrCgrq8DmzdvQ3NyChQsuxpgxo7zeGDtERUeitKQM5RWVqK6qhSAA&#10;DQ2N2LlzL06eyoZMLiAszPVz+FPfHXGvSdeM3Nx8aLVNsNmsaGhoxJatO1FRWYWM9KFYsGCOdIPe&#10;U4wICwuV6k5hQREEQYBe34asrFPYs3c/VColVqy4HJGRnuNShWg0KCwsRmFRCUI0Glx88SyPR7Z6&#10;Pv9d65p0Oo/Y3VN76nysvtTz3vZdVdXVjrq3sWJ30rSuvh5qtRo2mw3NzS09DqTdW52En+cVAIwm&#10;IwoKitGk0yE8PAy65hbIZDIEBQVBpVKhpLgUVdU1aGjUQoCA/IJifP3VFiQlJqDNaERMTLTLcfRW&#10;Bujj+Hurc84c27W26nHmTC5MpnaYzZ0oLinD5s3bYWpvx9yLL5I+p0KhQF19A8rKK9Dc3IyIiHA0&#10;NTVj2/bdOHIkCzK5AKVS6XLue/sc3s6lv/cunZ0W5OblQ4TYNdNkeBhKSsrw4YefISc3H8GaYAQF&#10;qdHYqMWWrTvR2KjFRbNnIDW160e6nuTk5iM2LsZlplFfY35kZIRf5SSTyRATG42iohIUFhajprqr&#10;Z5RWq8OBA0fwzZYdiI+PRUxMdK/n1pd42te1HBQUBBFds2vmFxTCZrWhvb0DeflF+GrjN+js7ERn&#10;p8Xr+XTmb5vUn2vLWx3oKV46KBQK2Gw2HMs6gebmFkycNA6Zw7673+7stGDT5q3IyclDXV09Ro8e&#10;6fWeDN0/nNU3NKC0tAJ5eQVSDM7LL8KGLzehzWjE8MwMCH62mb7eP8nlcq9l4ODtWvG3fvl7Hvty&#10;+nQOGhoaERcfi6lTJknXr1wuR3Z2HqqraqAOUmPO7JkubZK/x+3PNd/T9xGVSomgoCCcOZODtjYj&#10;Ro0aDqE7WZeT3dXOxcREIzo6yuW+wpf2Fd0zGmcdP4Vp0yYhPu674UeI6Oydj5ySP5iQc9PTFwiH&#10;yMgI1Nc3oLikDLGxMYiPj0NoaAjUajVKSsuRX1CEY1knUFdbj0uXLsLUKRORl1+IIUNSXL4sCIKA&#10;9o4O5OcXIiQ0xKOxsdpsOH06G4Ig4OKLZ0mPYvWkpwbEWdcv28NQW1uH/IIiHD9+CseyTqCiohJp&#10;aakYPXqENE6RI8lTUFiM0rIKnDh5BnW19Rg7djRUKiUiIsK7B+WuQkVlFfLyCmCz2bBq1XJER0Ui&#10;OyfPr4RNX8ff2028M8fNyKhRI5CcnIhDh44hO6erR6NGE4yrr7rM5UuTv+eut8/R082vIAjIyBja&#10;NY5EUQmys/Nw5OhxZOfkwWq1YvKkCUhI+G6WNkEG5OUWoryiEulD07ye+5AQDVKSk1BdU4sTJ07j&#10;8JEsHMs6Aa22CdOnTcHChXOlMSic95+XX4S8vALk5RWgsVGLUSOHY+XKKzx6YJ7r8ysIAjIz0xGi&#10;0aC0rBzFxaXIzc1HcXEpwkJDsXDRfMR038SkpCQjJiYapd03n0ePnuj6kqjXY/z4sRiSmiK9v7ZJ&#10;h1LHYy1TJvXZiygqKhKjRo2AwdCGisoqFBWVIC+vALV19YiKjMTKlVdi3NjREAQBarUakZERKCku&#10;RXFJGY5lnUBZWQVmzZyKJUsWoKCgGBER4S43vTEx0cjIGIqq7mR7Xl4B8vOL0N7ejosvvggjRnRd&#10;e/7eNKP7sYtRIzNh0LchNzcfp0/n4OjREyguKUN0VCQmTBgr1Ru5XI7MzAy0tupRXlGJgoJi6Ryu&#10;XHkl7HY7Wltavca4nvRUBwNdh3y9hh3xrrq6Bnn5hdL1JpfJccWVSzFl8kSXm2Zv1Go1hg8fhrq6&#10;BpRXVHb1ss0vgkYTjGuvuUoa48n5c/hT3x1xr6OjAwvmz0FpaTmyjp9Cfn4R2tqMGDduDJYvX+px&#10;8+4tRjjXncKCYuTmFSA3Nx81NbVITIzHddetQEJCvMv7OKhUShhNJpSVVWDUqOGYMGGcR9n0dP4d&#10;6/xJyPlbz3vbt7ckDroT8IJMhsLCEhQVleDkqTNoMxgxapTjhzRXvdVJ+Hle0f2YY31DIyoqqnAm&#10;OxfZ2bmIiAhHakpyVw+6iHCUlpSjrq6+KwbV1mHB/DmYOWsacnPyPWJLb2WAPo6/tzrnzLFdYkIC&#10;xo4bhWNZJ3D6dA5KSsogl8twyZIFmDFj6ndtlSAgMTEedbX1KC0tx8mTZ3AmOxdxsTG48cZV0OsN&#10;MOgNZ5WQg5/3Lmq1GtVVNaioqILJZMKoUSOkL8mlpWVd7eXhYzh58gza2zuwcMHFmDZtssf17kyh&#10;UKKsrALGNiNGjx7psq0vMV8mk/ldTqGhIRg9emRX8qO8Enn5hcjLK4CuqRlTpkzA5EkTIZfLez23&#10;vsRTX67llOQkaIKDUVpagZLSMuTm5qO2tg4Xz5mJiRPGITe3AOPGep5PZ/62Sf25tnqqA97ipTON&#10;JhgFBcUQIWLhgrkuMUwmk6G2th61dfWw2qwYOWK4x/2pg1wux+hRI2C32VFaWoHComLk5uajoqIS&#10;8fFxWLR4HjQajd9tpuDj/RN6KQP0Egf8qV/+nsfeKJVKFBWVoKVVj3FjR7t0PJDJ5Cgrq0Bj96Os&#10;kyaN93hs2Z/j9uea7+37SExMNLTaJuQXFCEmJhpxcbFQKpVo0jWjtLQcWm0Txozp6gHu4Ev7CgBF&#10;RSWoqa3HvLkXebT5RHR2zkdOyR+C6K2f7iCRm1uAMWNGui8etKxWKzo6zBAEAcHBQR6Nx2DS0dEh&#10;DVQeFKTusXu04zOhh+06Oy3o7OyEIAjdA+16NjKBVFhYjI8+/hwTJ4zDVVdd5nJOeju+QJ07u92O&#10;9vYOiKIImUyG4OAgr8fkOD/eytydr+cSbvtXqVR9JrAG4vyKogiTqb3PMnDerqf9O7ZRKpV9fhZ3&#10;ztd2b8fhXGZ9la8zx3kZiGvKcV7QPdZZb599IM6hN+ejDvX12R2cz0V/y8DxHr1dK+76qu+dnRZ8&#10;/MnnqKurxy03X4/ExHi0t3fAbrf3+dl6ixHOdUehkPt0c3/gwGHs3LUP1113NUaO8ExIDRRf6vnZ&#10;cL7+z9V12dd5dRBFUTqf3rbrb2wZKLW19Xjv/Y+RmJiA669bCYVCLj2W1lvZOX9OX6+3/vKlvXOU&#10;q+OcO8rc+Tj9vR6OHTuBgweP4tZbr++xl2VfMb+/5eQc73v6zP3l67WMc3i9+tMm9bfM3PUWLw2G&#10;Nvzvfx8iPCIc11+30mvczc8vxLZtu3H7HTciPOy7yQV64lxWPR13f9pM53jZ1/nqD1/ql4M/53Gg&#10;+XPc/lzzvnKcF3QneN3fr6/21Wq14tNPv4Q6KAgrrr7c4/VEdHYGe06JCTn6QXFPyBERDVbuCbmk&#10;JNcJFwLFbDbjgw/Ww2w249Zbb/Bpxkr64XFPyHlLTFyoWlpa8e67H+Oii6Zj2rTJ7qvpeyw7Jw9f&#10;fPE1li1d7PXc2u12fPHF1xBkMiZLyG++tK/V1TX46KPPcfXVVyAzM919NRGdpcGeU+r75xgiIiL6&#10;QRJFEcePn0J1TS0mTBjr9csC0YUuIiIc48ePxvHjp85qEH0aXFpb9di37yBiYqIxcmTXZCXOjEYT&#10;PvtsI+obGjFv3kVMxpFffGlfRVHEkaMnkJycKM00S0QXFibkiIiILjBNOh3+85938fIr/8SOnXuR&#10;PjQNU6dOct+MiLrHoJo8eSIEmcznmSRp8Nq951u8+uqb+Ocb/0VLcysWzL8YYV4eRXU8hnjzTdci&#10;JrrnMfKInPnTvjY16VBf34CZM6f1+qgtEf1wMSFHPygKhQKREREI7h7IlYhoMAvRaBAREdHjQPsD&#10;xdhmgtlshkqpxOyLZuC661ZArVa7b0YXELlcjoiICIT0Mlv1hSw8PAw/vuvWPme9p8HNarXCoDcA&#10;AJIS43HLLddh9OgR7psBAOLiYnDttVdLs3US+cKf9jU2NgY/u/tOpKenua8iogsEx5AjIiIiIiIi&#10;IqIflMGeU2IPOSIiIiIiIiIiogBiQo6IiIiIiIiIiCiAmJAjIiIiIiIiIiIKICbkiIiIiIiIiIiI&#10;AogJOSIiIiIiIiIiogBiQo6IiIiIiIiIiCiAmJAjIiIiIiIiIiIKICbkiIiIiIiIiIiIAogJOSIi&#10;IiIiIiIiogBiQo6IiIiIiIiIiCiAmJAjIiIiIiIiIiIKICbkiIiIiIiIiIiIAogJOSIiIiIiIiIi&#10;ogBiQo6IiIiIiIiIiCiAmJAjIiIiIiIiIiIKICbkiIiIiIiIiIiIAogJOSIiIiIiIiIiogBiQo6I&#10;iIiIiIiIiCiAmJAjIiIiIiIiIiIKICbkiIiIiIiIiIiIAogJOSIiIiIiIiIiogBiQo6IiIiIiIiI&#10;iCiAmJAjIiIiIiIiIiIKICbkiIiIiIiIiIiIAogJOSIiIiIiIiIiogBiQo6IiIiIiIiIiCiAmJAj&#10;IiIiIiIiIiIKICbkiIiIiIiIiIiIAogJOSIiIiIiIiIiogBiQo6IiIiIiIiIiCiAmJAjIiIiIiIi&#10;IiIKIEEURdF94WCRm1uAMWNGui8+bywWCwyGNphM7ejoMMNqtWIQFx8R0XknCAIUCgWCgtTQaIIR&#10;FhYKpVLpvtmgxbhPROQ7xnwiogvLYI/7gy2n5I4JOR+YzZ1oatKhtVWP0NAQhIeHQa1WQ6FQQKGQ&#10;u29ORETdrFYbrFYrzGYz9HoD2tqMiIgIR0xMNNRqlfvmgwbjPhGR/xjziYguLIM97g+WnFJPmJDr&#10;Q1NTM7TaJkRHRyI6OgpyORtlIqL+stlsaGpqRnNzC2JjYxATE+W+yXnHuE9EdG4w5hMRXVgGW9wf&#10;DDml3jAh14va2jqYzZ1ITU2GQqFwX01ERP1ktVpRWVmDoCAVkpIS3VefN4z7RETnHmM+EdGFZbDE&#10;/fOdU+oLJ3XoQW1tHex2EenpaWygiYjOMYVCgYyMNNjtImpr69xXnxeM+0REA4Mxn4jowjIY4/5g&#10;xIScF01NzejoMCM5+fxlcomILgTJyYno6DCjqanZfVVAMe4TEQ08xnwiogvLYIn7gxUTcm7M5k5o&#10;tU0YMiQFgiC4ryYionNIEASkpqagsVELs7nTfXVAMO4TEQUGYz4R0YVlMMT9wYwJOTdNTTrExcWw&#10;6zoRUYAolQrExcWgqUnnviogGPeJiAKHMZ+I6MJyvuP+YMaEnBOLxQK93oCoqEj3VURENICio6Og&#10;1xtgsVjcVw0oxn0iosBjzCciurCcr7g/2DEh58RgaENYWCi7rxMRBZggCAgLC4XB0Oa+akAx7hMR&#10;BR5jPhHRheV8xf3Bjgk5JyZTOyIiwt0XExFRAISHh8FkandfPKAY94mIzg/GfCKiC8v5iPuDHRNy&#10;Tjo6zAgKUrsvJiKiAAgKCkJHh9l98YBi3CciOj8Y84mILiznI+4PdkzIObFarZDL5e6LiYgoAORy&#10;GaxWq/viAcW4T0R0fjDmExFdWM5H3B/smJBzIooix5QgIjpPZDIZRFF0XzygGPeJiM4PxnwiogvL&#10;+Yj7gx0TckRERERERERERAHEhBwREREREREREVEAMSFHREREREREREQUQEzIERERERERERERBRAT&#10;ckRERERERERERAHEhBwREREREREREVEAMSFHREREREREREQUQEzIERERERERERERBRATckRERERE&#10;RERERAHEhBzRBcxkascvfnk/pk1fiP++/b776gvOnj37MW36Qvzil/fDZGp3X01E5Jfc3AIsWnwV&#10;Fi2+Crm5Be6r/SaKIo4fP4XtO/Z4xKj/vv0+pk1fiMdXP+OynHzD+E9E3xdabRNWrLzFr7alP6+h&#10;7zh/Z9qzZ7/7aqJ+Y0KOzju9Xo9du7/Ftu27Pf527dqHqqoa2O1295cREdH3SG+xftv23cjOzkVn&#10;Z6f7y8hJVtZJ3PPr3+H3v/8T3vnfh+6riYgGVEOD1iN2O/8Vl5TBarW6v4yIiHrAhBydd9XVdfjz&#10;n5/BQw897vH3wIN/xIqVt2Dpsmvw2WcbmZgjIvqe6i3WP/TQ47jjzl9i4aKrsO65V9hDqQdKpRIK&#10;hQIAEBSkdl9NRDSg8vIKPGK3898NN/wIl1y6Ev979yMm5oiIfMCEHA0aYWGheOXlZ/HN5k+xccOH&#10;eP65p/DwQ/+HsWNHobVVj6eefg7/+99HEEXR/aVERPQ94S3WP/nEo7j00kWwWq14771P8PwLr/HL&#10;nBcTJozFO++8jn+9+TJuv+1G99VERAGRnJyI9957E99s/hTr17+DdWufxGOP/Q4zZ06F0WjCiy++&#10;jvfe+4T37EREfWBCjgYNQRAQGRmB2NgYJCUlYP78Obj++pV4+7+v49FHH4BcLse7732MsrIK95cS&#10;EdH3hLdYf/nll+KZpx/H008/DrVajW++2YGcnHz3l17wBEHA0LQhmDx5AmQy3sIR0fkhk8kQEx2F&#10;2NgYDE0bgoUL52Lliivx2qvr8Jtf/wwA8MknX6Cmts79pURE5IR3czToCYKAxYvmY9So4dBqm1BZ&#10;We2+iQuDoQ1abRMMhjb3VRBFES0trdBqm6DTNfv1CKzdbodO19zje3vT2dkJrbYJWm0TWlpa/fql&#10;cCA+h+M9dbpmWK1WKBTys37syflYfP2MZ1Mu/dlff8uLiAJr9kUzMHHiOBiNRhQWFbuvBtzqs1bb&#10;NGjGnXNuIxyxKShIDZVK5b6ph7OJiedTf+Lx2XzW/uyP8Z8ocARBwGWXXYKUlCQ0NGpRVVXjvglw&#10;lnHg+8Jbm9CXH2K8cj7XvrTXZ9vG+7s/uL2GQ2ZQoDEhR98LCoUCwcHBAIDSsnJpuWNWtP++/T5M&#10;pnY8u/ZlLLlkBZZddi2eXLMWNpsN6A7uR45k4cabfiytv3TpKixddg22bNnh0Uhqu2ci+tnP7kNL&#10;Sys++ugzLF12DS5dugrLLrsWCxctx4/u+hXKKypdXofufZ05k4t773sYc+ddjmWXXYtll12LJZes&#10;wHXX34nsnDz3lwzY53Aor6jEj3/yayxecrX0mssuvw47du5FWFio++Y9cswwdPXVN6O+vgHbd+zB&#10;ylW3Ssfi+IzHsk66v7Rf5eJ8HkwmE45lncR119/psr+7f3Yf6hsa3V8KnEV5EdH5odEEIyEhHgDQ&#10;1mZ0WWc0GvH22x/giiuvl+rzssuuxdx5l+PFl16H2WyWtj1x4jTmzrsMK1fdioYGrcv7AMCrr73Z&#10;44yaoijisT+twbTpC7Fp01aXdd6IoogtW3bgyuU3SG3EkktW4K4f34OGhsYef/Q4m5jo6yx5p05l&#10;Y/6CK7HssmtRWvpd2+nMbDbj3nsfwkWzL8X+/YfdV0sY/4nIF6GhIUhMTIDFYoG547u47G8c2LRp&#10;a49x2maz4aGHV2Pa9IX481/+6lGfTSYTfvaz+zB33mU4ceK0yzoHvd6AO3/0S8yYuRi793zrvlpq&#10;R3qKtzt27MG06Qvx0MOrpft0dCfiNn+z3aNN6Ck+4hzHK6vVijVPrcO06Qvxq3se9GhLndlsNjz6&#10;xycxbfpCPLv2ZffVkv37D+Oi2Zfi3nsfcmlr3Tm+z/z73/9DU5MOf/7LX13O9dx5l+PZtS97nE/4&#10;2cY7OGYX39E98/iza192u7ZW4uOPP++x/IxGI55d+zIWLrpKes2ChVfi97//E5qadO6bEw0IJuTo&#10;e0KEvbuxG5Ka4r4SBflFeP6F1/DRR58hJiYKKclJmDZ1EuRyOURRxMcff477/u8PKCurwKWXLsKf&#10;Vz+M6669GlarFY/+8Um8+97H7m8JACgsKsHPf/FbPLv2ZURHRWLliiuxaNE8aDQanD6dgwcffAy1&#10;tfUur3nrrfdw14/vwcGDRzBmzEhcc81VWLniSqSmJqOsrAKPP/406usbXF7jMBCfIzs7Fz/96b04&#10;efIMQkI0WLZ0MVauuBIREeF47LE12LJlp/tL+qRrbsb9D/wRDz+8Gna7HcuXX4ZlSxcjOjoKZWUV&#10;ePjh1cjOznV5zdmUS11dA/717//hN7/5PTo7O7F8+WWYMWMq5HI5jh8/hRde+LvHeFP9LS8iOn9M&#10;JhNqa2oBAPFxsdLy+voG3Hb7z/HiS6/DarVh2dLFuOaaq7Bg/sUAgLff/gAffLhe2j49PQ2pqSnQ&#10;aptQ0/1+DiZTO06fzgEAVFRUobm52WV9a6sehYUliI2NwejRI13WuRNFEe+88yEe/eOTaGjQIj09&#10;DStXXIllSxejrKwC9973MGpqvD+ydTYx0VejRg3H5EnjodU24ciRLPfVAICqqhrk5hUgLS0Vo0eP&#10;cF/tgfGfiHpjaGtDTXUtgoODEB4eJi33Nw6MHj0SsbExXuN0U1Mz8vMLAQAlJWUeT5PU1zeivKIK&#10;qakpSE9Pc1nnEB4ehvHjx8Jut+PMGdeYBQAnT51Be3sH9HoDypw6Azg4kmszZ3bFI3Qnw156+R94&#10;7LE1aGsz4ZprrsKfVz+MZUsXo7a2Hr/5ze89kn/nOl7t3rMfX321BcOGpeOxP/4OoaEh7ptI5HI5&#10;rrxiKZRKJY4cyYJO51rO6D6+ffsOwGKxYO7ci6BWe/+RydnGjd/g1tt+hm++2YHp0ybjmmuuwvjx&#10;YwAAH3zwqcc4sf628e4OH8nCL391Pz77bCOmT5uM5csvQ3x8LEwmE15+5Q2vSdn6hkb86p4H8cEH&#10;nyIuLga/vuduPPzQ/2H06BHYuWsffvmrB3r8wYfonBIHsZycfPdFAyrQ+6MuOTn54sJFy8WFi5b3&#10;eA562mb37m/FqdMWiAsXLReXLrtG3LV7n2i3211ee/p0jrhw0XLxkktXiidOnnZZV15eKa5adZt4&#10;1VU3iVXVNdLyxkatePWKm8Wp0xaIyy67Vjx48IjL+9bU1InXXX+nOHXaAnHtupdd1hUVl4pPPPms&#10;y/uJoii2tLSKd/7ol+LUaQvEt/77nsu6gfoczvv85S/vF1tbW6V1drtd3LV7n7hw0XKvx+SN0WgS&#10;f/6L34pTpy0Q5867XPz8i69Em80mrTcY2sRf/uoBceq0BeL99z8idnR0SOv6Uy7O52H2nKXi++9/&#10;4rK/b77ZLs666BJx6bJrxJKSMpfX9qe8HOfh57/4rWg0mlxeQ4HRUwwYKIHe34WspzjuzFGnL7l0&#10;pVhUVCItt9vt4muvvSl+/fUW0WKxuLzmq6+2iNNnLBJXrLxFrK9vlLZf/ednvMaVkpIycemya8Tr&#10;r79TnDlribhr9z6X9Weyc8UFC6/0KQ5kZZ0U582/Qpw+Y5H4n/+86xKfOjo6xOeee1WcPmOR1898&#10;NjHR2/u99d/3xKnTFoh/evxpl+Wbv9kuTp+xqMfP8+GH68Wp0xaIf3v2JfdVLhj/aSC4X8cDLdD7&#10;+6Fx1JOrV9wsNjZq3VeLdrtd/M9/3hWnTlsgXn/Dj8SmJp20zt844Ig502cs8ojTBw8dFWfPWSpe&#10;f/2dXuPh9u27xanTFoir//yMx/20s12793mNj2azWbzv/x4WL7/8OnHhouUe72M0GsW7777XY9+O&#10;uHTd9XeKFRVV0nJRFMXjx0+JCxctF++66x7RYGiTlvcnXvXUFpw5kyNeculK8ZJLV4pnzuRIy3t7&#10;jcHQJt511z1ey1kURbGpSSdef8OPvMZad47rY+q0BeIvf/WAWFdX77J+2/bd4uw5S8XZc5aKBw8e&#10;kZb728Y7ONq9qdMWiHfc+QuxurpWWmcwtIl3/+w+r+2bxWKR7hH+8sTfXNorm80mvvHm2+LUaQvE&#10;1//xH2m5cxu4e/e30nLyn3t9HWiB3p+/2EOOBjVRFJGfX4jHVz8Nvd6AqVMmYtiwoe6boa3NiLvv&#10;vhML5l8MQRCk5TabDe9/8Cna2oz4+c/vwqSJ411el5aWihUrr0B1TS0OHjzisg7dswH+9a+rMWvW&#10;dJf3TUpKwB233wQA2Lv3ABobm6R1mcPS8cdHH0RKcpK0DAAiIsKxaNE8AMDx46e8jmtwrj/HwUNH&#10;kZ2dh8TEBPzhD/cjPDxcWicIAmZMn4pRo/ruEeHNnx77HVZcfYXLwOKhoSH48V23Ijg4CFnHT6Gk&#10;5LtfFM+mXJRKJVY//hBuuulal/3NnDkN6elp0LqNLdjf8iKigSe6jQ+j1Tbh0OFjePzxp/HHx9bA&#10;ZrPh9ttuxLBh6dJrBEHAL3/5E1x++aVQKBQu7zd9+hSkpCShrq5BGtJAEATMnDEV8BJXSkvLYTQa&#10;ccON1yAyMgKHD7v2HMvLK4DB0IYJE8ZCo+kaKsEbm82GTz79EkajEZdcshC33XaDS3xSq9W47LJL&#10;euydcDYx0R8zpk9BRsZQ5OTko6ioxGWd2WzGvn0HoVQqMX/+HJd1vWH8J7qw2e12NHWPj6bVNqG+&#10;oRF79uzHb+79PV597U2o1Wr8/Od3ITo6SnqNv3FAownGhAldPdjc43T2mVxERkbghhuvQXt7B3Jy&#10;XR93lXqvzZjqcj/tbnhmBuLiYlFaWu7SO6+5pRUlxWW45JKFmDRpPHJzC9DaqpfWO3rgpaWlIiWl&#10;6/O0tRnxwQfrIZPJ8OADv8aQIa5P9EyaNB4LF85FTm6+9HjuuYxXtbX1WP3nv8JoNOHhh3+LceO6&#10;eqT1JTQ0BJddtgR2ux1btux0efwWAPLyClFRUYUxY0ZKn7UvU6ZMxDNPPy4NQeGwYP4cXHzxLJjN&#10;Zmz+Zrv0KKm/bby7adMm49VX1iI5OVFaFhoagmXLFgMAiotLXR6TzcnJx/btezByZCbu+dVPXXr9&#10;yWQyXH3V5RgyJAU7d+5FS0urtI5oIDAhR4NGW5sR9z/wCK5ecYv0t+SSFbjl1rtRXFyK8ePH4PcP&#10;/Z/XrtIZGUOxuLsxd1ZXV4/jx08hLi4Wsy+a7r4a6O4Sr1Qqvc7oJwgCVErvA3KPHz8GsbExaGlp&#10;RaPWc4wid52dnYiJiQYAdHSYYbW6Nng4x5/D0cXcbrdjwfw5SE1Ndn/JWfF2HgBg+PBhSE1NgV5v&#10;QK0Ps2v5Ui7BwUEYMiTVfTFUKhUiIyPcF/ervIgoMAyGNvz6N7+TxmtZdtm1+NWvHsDGr76BWq3G&#10;vb/5OW655bpev0Q5iKIIu92G6Ogoj/GKHI87lZVVoKXluy9Sx7JOIjoqClOnTMTQtFScOZMDvd4A&#10;dH85Onw4CzKZDJMnT5Be4422SYfTp7KhVCpx1fLLPL5E9JcvMdEf0dFRWLJkAYxGIw64faGrqalD&#10;fkERRo0ajjF9PJ7rjPGf6MJWU1OHW275qRTDr7jievz2/kdw4MARRESEY/XjD3m9n/WmtzgwffoU&#10;KJVKl4RKZ2cnTp3ORmpKEqZOmYj4uFgcPpwlJZL0egPOnMlBZGQEhmVmSO/lTVxcLEaOzIRO14yK&#10;yippeVlZBRoatZg8eQImThiHqqpqlJVVSOvz8gqg1TZh+PBh0mO5RUUlKCgswogRwzBmzChpWwdB&#10;EDB+/BhYLBbpx5FzFa/a2ox44slnUVZWgV/8/C6fy97h4rkXISU5CadPZaPObfiAb/cfgsViwbKl&#10;i32apAjdY397axMVCgUu6v6c1VU1aG/3HEvOWW9tvLOkpESvP37FxX439IWzvfsOwGg0Yu7c2S5J&#10;Y4fIyHCkp6ehsVHLx1ZpwDEhR4OG3W5HQ4MW1dU10l9HhxkTJ47DX//6Z/zrzZeREB/n/jKg+wtH&#10;UFCQ+2K0tOphMplgt9vx5r/ewZqn1nn8ffLJFwDg9YtAb8LCQhEUpIbB0IYmrefAnyZTO77+eit+&#10;dc+DWLzkasyesxSPP/60+2YuzuXnaG/vkHruTZgw1qcvt+eC85ekyirPGXH7Uy7+6k95EVFgKJVK&#10;LF48H9dccxWuueYqZHb3hJs79yJ8s/lT3H77jV5v5NF9c15SUoa1617BtdfdgVkXXYIrl9+IkyfP&#10;uG+KhIR4ZGQMdflV3fFFbVhmOlJTkzEkLRUVFVWoru4aZ85gaEN5eSXi4mKRPnSI2zu60jU1w9DW&#10;hujoKAwd6pkw8lUgYuL8eXMQHh7m8Wt/1vGT0GqbMHPmNJexnvqL8Z/owhASEoIrrrhUGgfO0RPq&#10;ppuuxeZNn2Dp0sU93nf6Ewcy0ociMTHepQdbY6MWBQXFGDFyOJKSEpE6JAX5+YVoauoa/6ypSYe6&#10;ugakpiYjKTHB7R1dqVQqTJky0aMX3tGjxxEREY6MjKEYNXoEzOZOnDz1XTtzJrurh9v0aZOlZTpd&#10;szTm3Muv/NMj7qx5ah127twLdI81h3MUrywWC1586XUcOnQUycmJWLJkfo9l35PkpERMmz7Zoyde&#10;S0srjh07gYSEeEycOM7lNf3lSJLVNzR6TO7gTxvfX6Iooq6ua/zv3Nx8j/Je89Q6PLv2ZZSXV8Ju&#10;t8Nu+/7PdEuDGxNyNGiEh4fhf+/8E8eO7pL+9n/7Df7z71dxyZIFPX5B602TVgeDoQ2NjVp8+eUm&#10;rF+/weNvx449sFgs7i/tN7PZjLff/gDLLrsWj/1pDSorq3DJkoV4+qk/4fe/v899c5/053PY7XZ0&#10;mru6/YeEeP5qFGgDUS496U95EVFgBAcH4cd33YZHH3kAjz7yAP7wh/sREhKC48dPS4N0e1NSUoa7&#10;fnwPrr/hR1i/fgMS4uPw63vuxosvPINJk1wf84HT404WiwVHjx4HAFRX16KiogpTpkyESqXC9GmT&#10;odcbpMedysoqUFVVjZEjMxHnNKmENxaLBTabHUqlosceY70JZEwcNmwoJowfi7KyCqmXRWdnJ/bu&#10;PYCQkBDMmzvb/SXnVCA/K+M/0cCLiorAfff+Ao8+8gAee+x3+PU9d0Mmk2HXrn0ek5059CcOxMRE&#10;YdSoEdBqm5CX1zXTaVFxKZqadJg5cyqCg4Mwbtxolx9eHL3Xxo8f69MPDZMmjkdwcJDUW9ox8U9G&#10;xlAkJMQjfegQxMXFSo/TOn7YcZ/4x/EjREVFlUfMcfwdOODaS/ls45Uoinj7nQ/w+edfQalUoqqq&#10;Bm/9932PiW76IggCLr1kEZRKJXbv+laa0TS/oAhlZRWYMmUiEvtIbp4tf9v4/nLusHDgwBGP8nb8&#10;VVR812OSaCAxIUc/aOHhYQgODsKIEZnYvu0Ll2Sf+9+fVz/s/nKfyGQyyBVdsyvZbDY89/xrePGl&#10;15GUlID33n0DX37xPh555H4sXbq4z1/qetKfzyGTyaBSd3UtNxp7nvJ8IDmSqANVLj3pT3kR0fkx&#10;ceI4XH75JTAajfjf/z6Uvgg4y88vxM9/8Vvk5OTj5z/7EbZt/RyvvbYOd9xxE6ZOndTjYzSOx50K&#10;C4vR2dmJnNw8WCwWaZwex2OtjsediktK0d7eISXseqNUKiGXy2CxWL0ec28CHRPVajWuXL4MNpsN&#10;+/YdgCiKUi+T4ZkZLuP1nSuM/0QXjoUL52LWrGmoq6vHRx9/Jo0N5tDfOCCXyzFzZtd4oI5eaYcP&#10;ZyEmJhrDux9HnT59CtDdq82xnUwmk17XF8es3HV1DWhq0qG+vgGlpeXSOKKOx1oLCorR2KiVeuA5&#10;EnYOjpnB582bjQP7t3jEG+e/O++4GTgH8cpgaMPOnXuRnp6Gf735EkaOzMRXX23Bt/sPuW/ap4kT&#10;x2HsmFHIzStAVVUN0F2mNpsN8+fPkWaSPVfkMrk0Lmh/2/j+UKtViIjoGlP7kUfu9yhn57+dOzZg&#10;zBjfh3Mg6g8m5OgHLS4uBuHh4Whq0qGpyfOx0rNR39CI1lY9oqOjkJzUNYhoRUUVdu3ah+joKDz9&#10;1J8watQIv7uNe9Ofz6FQyBEU1NVro6TU+yCoA8Ex3b1SqcTw4cOAASyXnvSnvIjo/JDL5bjt1huQ&#10;mJiAPXsPYPv2Pe6b4MsNm6HTNeO6a6/G3Xff2etkC84cjzuVFJehubkFJ06cRnxcHNLSuh4xdTzW&#10;Wl5eidZWPU6cOI3g4CCPgbW9CQpSQ6VSQa/Xu0zs44tAx0Q4Te6w/8BhNDY24dSpbNTXN2DWRdO9&#10;jr3TH4z/RBcmjSYYP/nx7QgJCcEXX2zCiROnXdafTRwYO2Y0wsPDUFhQhPqGRhQWFCE9PQ3R0V3j&#10;zjnifGFhMZqbW1BYUIS4uFgpYdeXiIhwjBkzElptE0pLy1FaWg6drlkaR9TxWKtO14yq6lqUlpZD&#10;q23ymPgnKSkRwcFBqKmpQ1ubbz+En4t4FR0dhdWPP4Rx48bgrh/dCrvdjtdf/zd0uq5HeH3lmNxB&#10;p2vGvm8PQq834PDhY0hKTMD48b5NEOELx/h5aUNTpbanv218f8jlcukeoLio1CN5TBRoTMjRD5rz&#10;YK1btuw4Z0FXFEXs2f0tDIY2jBo5XJrVp6a2DjpdMzIzM5DUnaRz5m8Xcof+fA7HDQQAHDmS5TI7&#10;1HdE2N1mUzpbx46eQG1dPdLSUjGi+wvZQJVLT/pTXkR0/gwZkoIbblgJu92Od/73gcsXifb2DpR2&#10;/6hw0UUzvHyJ6zmOOR530jU3Izs7D4WFJRgxMlP6ddzxWGtVVTVOn8lBRUUVUlNTkJ6e5v5WHhzJ&#10;vPb2Dhw4cNhrnLGLdq/LAx0T4TS5Q3V1LbKyTuDwkSyEh4dh/jzfZ1ftC+M/0YVr4sRxuPTShV57&#10;O59NHEhJSUJaWiqqqmuRn1eI8ooqjBs3GsHBXWMuO+J8QUEx8vMLUVVd69OwAw7Os3Ln5hXgWNZJ&#10;j3FEJ00cD4VCjqNHjyM3rwBKpVLqmefg6GlXWlqOgwePuqzrydnGK6VSid89+BtpRtXFi+dj0aJ5&#10;KCgoxocfrvf7/RyTO+ze9a00u+q06ZOljgdnq7VVjz179wMA5syeCZVKdVZtfH85es/v3rNf6g1I&#10;dL4wIUc/aCqVCjffdC3UajXe+d9H2Lp1p0fjZDabexzvoq3NiA8+XO/yyKcoiti6dSfe+d9HUCqV&#10;WLnySmn8oMjICISEaFBZWe3xS9exrJN44cXXXZb5qr+fY+7c2YiLi0V2dh4++HC9yw2P2WzGP/7x&#10;Fo67/Yrpqw8+XO8yRTwAnDx1Bs+/8BrsdjuuvHKpNHPRQJVLT/pbXkR0/ly1/DLpsSDnLxJBQWrE&#10;xHTFkuzsXJe6bDK14+VX3ugxjjked2pv78CevftRX9+AmTOnujx6M336FFitNuzcuRd1dQ0YOnQI&#10;wsJCXd7HG40mGJdcshAymQzrP9uIw0e+GxAc3bMQ/u1vL8JgaHNZjvMQEx3mz5uD0NAQrF+/ASdP&#10;nMGoUSMwtI/JK7xh/Ccid3K5HLfccj3i4mI9ejufTRwIDw/D+PFjodM149tvD8JgaHNJhjnifGOj&#10;Fnv3HoBO14wRIzL9eszRMXzBiROnkZ2d65HQcyTbjh07gZMnzyA6OgqpKUku7xEZGYHrrlsBAHj+&#10;hddcJoFwMBqN0Gq/61F9tvHKfRZqhUKBn/70DsTFxeKjjz9Hdvdjvr5yTO5QVFyKT9d/ibY2IxYu&#10;nOslSda77Ow8bN22E3b7dxMimM1mvPTyP6Tx+RYsuBg4yza+vyZPGo+L58xEXV09nn76Oej1np0W&#10;vE06QTQQ5KtXr17tvnCw0GqbEBcX4754wAR6f9RFq23CV19vAQBceeUyv85BeXklvvlmO1JSkrBs&#10;2RIolUr3TZCSkoSgIDUOHDiC7Tv2YO++A7BZbaioqMS7732MJ59ci/37D2HxovkIDu7qIm0ytePL&#10;LzehtVWPgoIifPjR58jJycORo8fx3vuf4N33PobFYsHKlVfi1luul8ZACA0JwbGskygoKMK+bw+i&#10;o70D5RWVePmVN/Dmm28jJTkJJlM74uJiXY53oD5HVGQERLuIw4eP4ejR49i2bRcK8ouwY+derHvu&#10;FZw8lY1hw9Kh1TZh1qzpmDypq3t+TywWK77ZsgM1NbWorq7BJ59+iWPHTuDEyTP44ouv8frr/0Fb&#10;WxtmzZqO++79hXQz1N9ycZwHs7nT67XhfDyXLVvi8sWyP+XVZjRi27ZdqKnp+iV38uQJUHePw0eB&#10;Eeg4HOj9Xcj6ivXBwcEIDwvDnj37UV5eiTlzZiE6KrLri4AI7Nq1D8ePn0JJSRksFgs2b96ONU+t&#10;RWlpBRIT49Hc3OIRBwBAgIBt23chL68QCoUcd955szTWT9d6YNu23cjKOgmTqR033XSN1NugL2lp&#10;qcjJyUdRUQk2b96OY1kncfJUVzx87rlXIZPJEBKigcVicfnMAxETdU3N2Lp1J+rq6mG1WDF+/BiP&#10;MX/Cw0Nx8uQZHDp8DK2tetx+2w3SY1l9YfyngRDoGBzo/f3QOO5Xw8PDsOLqK6DRaFzWR0VGwGa1&#10;4dCho6iurpHqWH/jgIPVasU332xHQWEx4mJjcMcdNyHUacKyTnMntmzZgRMnTkMul+MnP7kdqSnJ&#10;Lu/RG7VajcOHj+HkyTNoaGjE8iuXuST9lEoljh07gQMHDqO2tg5Tp07EyhVXesTYkSMz0dzcguPH&#10;T2HDhs04cfIMLBYL8vIL8Z//vIsn16xDWVk5Fi6cK42z2Z941Vt8dJyDvXsPoLa2HgsWXCzF4317&#10;D6CsrALFJaUYPXoEYmNd64IgCFApVfh601YUFZVg2LB0/OTHt0n77Yvj+rBYLNi9+1t89dU3yM8v&#10;wr69B/Dqa2/i4MGjUKvV+P3v78OECWOB7n32t40/efIMDh06hpEjh2PRwrlOR9Klp+9XCoUCEyeO&#10;x9Fjx3HqVDbWr9+A2to6tLe349tvD2HtupfxyitvID4+DmPHjpJec/jwMRQWlqCosBjJKUlIc0qG&#10;ku8CHYcDvT9/sYcc/eAJgoBbb7ker77yLDIyhiInJx/P/PUF/PGxNdiwYTNiYqLx47tuQ2RkhPtL&#10;ER4ehnVrn8TcuRdhz579WL9+A44cyYJGE4zf/vZXeOj397nM/qrRBONPj/0eU6ZMRFVVDV559Q08&#10;8cSzKCkpxerVD+PZtU8gKspzP77oz+cQBAG3334j1jz5R0RFRaKsrAKff/EVNm7cjISEePz3rddw&#10;zTXLXfbjqyf+8ihWrVqOEyfPYP36Ddi1ax8A4JZbrsPaZ59wGZNoIMulJ/0pr4z0oRg/fgzMZjO2&#10;btvJbuxEAbZgwcW4eM5MNDZq8eabb0u9ehcunIv/+79fQq1WY+vWnfjjY2vwzv8+xOTJE/Hft17D&#10;lVcudX8rieNxJ4vFgsTEBKQku/ZqcDwyhO6YP3bMaJf1vQkNDcHaZ5/ATTddC3QPD7B+/Qbs3XsA&#10;q1Zeibf+8ypGjOh6dNPZQMTEcePHIDMzA3q9ARs2boZeb3DfRJrcQSaTITo6CtOmTXbfxCeM/0Tk&#10;jSAIuPrqyz16O59tHBiemYG4uFhYLBYMy0xHlNs9u6MHGwAkJsYjI32oy/q+OIYvsFqtkMvlGOc2&#10;Zprz5BIAepz4R6FQ4KHf34cnnngUMTFROHjwCJ544lk88cSz2LFzL0aOzMStt97g8tr+xKveCIKA&#10;VauWY8KEsVKb1HUONJi/4GLIZDKcPHkGBw95f6zWMbkDAEyfNhlRUZHum/Rp2rTJWLduDYKDg7Fx&#10;42Z8/sVXKCurQGZmBl5++W9Ysni+y/Zn08b3V1JSAt584yXcdNO16Oy04JNPv8QfHvkLXnzpdRQX&#10;l2H5lcswb+5F0vaCIOCSSxZCrVajuKQMW7bsdHk/ov4SRPd+sYNIbm5BQGc2CfT+KPBEUURrqx7V&#10;1TUICgpCfHyc10eTtNom/OSnv4Feb8Brr67DmDEjYTK1o6KiEhqNBsnJiS6JOHeiKKK5uQVVVTVI&#10;Tk5EdHSU1IvuXPD1czizWq3QaptQXVOHjPQ0RDl6nvjBZGrH/Q88iiNHsvD8c09h/vw56OzsRGVl&#10;11TvQ4akeL1BcRjocumJP+VltVpRXlGFjvZ2vx95oLMX6Dgc6P3R2XGON0lJiQM68LO/TKZ21NbW&#10;oaOjAxkZ6T4d27mOiZ2dnSgsLEZQcDCGpqV6baf27z+M+x94FDNnTMWzz/5FGnKhL4z/NBACHYMD&#10;vT9ydb7iwPlgt9vR0tKKiooqREVHIi42ts92wZ941R+iKEKrbUJFZTUyh6V7TfKZzWb87nd/wuEj&#10;WXhu3RrMmTPTfZMe7dmzH7+9/xHMmDEVz61bg+DgIOl8p6Ym9/nd43y18Z2dnWhqakZNbR2GpKYg&#10;OjrSa/sJAC0trSguKUPakBTExsb0+nnIu0DH4UDvz18/zAhI1ANBEBAZGYFx47p6EvjTyGk0wRg9&#10;eiTSeviS40wQBERHR2HixHGIjY055zcb/fkcCoUCiYkJmDZ1EqKjo85ZA6JSqZCZmYHMzIw+v7wM&#10;dLn0xJ/yUigUyByWjnHjxvT5eUhgiVMAAEiDSURBVIgosJzjTaBu1H2l0QQjMzMD48aN8fnYznVM&#10;VKlUXXFuWLrXdkoURezbdwAWiwULFl7sczKuJ4z/ROSP8xUHzgdHT+TJkydgaNoQn9oFf+JVfwiC&#10;gLi4WEybOslrMg4AqqpqkJtXgPT0NOlxzf5yPt++fPc4X228SqVCUlLXd6T4+Fiv7adDZGQEpk2d&#10;hLi42D4/D5EvfrhRkIiIiIgk2dl52LR5GzIzM7Bo4Tz31UREdAGzWq3437sfQadrxjWrlveYtCOi&#10;c4cJOSIiIqIfqPqGRpSWluObLTvwyKNPoK3NiB/deQuiu2dBJSKiC5fVakV+QRGKi0vx1FPPYePG&#10;bzBhwlgsW7bEfVMiGgBMyBERERH9QL399ge47vo78cgjf0FdXT1+/vO7sHTpIvfNiIjoAlRZWY17&#10;730IN9x4F7748mtkZAzF4396CBER4e6bEtEAkK9evXq1+8LBItBT1AZ6fzR4yeVyZAxLx7x5czBq&#10;ZOZZj7PzQyGTyZCSnIS582Zj3LgxCAlxne6e6GwFOg4Hen9EgWS326FUKBAWHobZs2fikUfux6KF&#10;cyGXy9037RPjPw2EQMfgQO+PaLCz2+0IDg7GkLRU3HnHTfjNb36O+PhY9818EhwcjIkTx+HiObOQ&#10;mpr8gx4jkPov0HE40PvzF2dZdRLo/RERkatAx+FA74+IiL4T6Bgc6P0REZGrQMfhQO/PX0xbExER&#10;ERERERERBRATckRERERERERERAHEhBwREREREREREVEAMSFHREREREREREQUQEzIOREEATabzX0x&#10;EREFgM1mgyAI7osHFOM+EdH5wZhPRHRhOR9xf7BjQs6JQqFgI01EdJ5YrTYoFAr3xQOKcZ+I6Pxg&#10;zCciurCcj7g/2DEh5yQoSI2ODrP7YiIiCoCOjg4EBandFw8oxn0iovODMZ+I6MJyPuL+YMeEnBON&#10;JhhGo8l9MRERBYDRaIJGE+y+eEAx7hMRnR+M+UREF5bzEfcHOybknISFhUKvN8But7uvIiKiAWSz&#10;2WEwtCEsLNR91YBi3CciCjzGfCKiC8v5ivuDHRNyTpRKJcLCQqHTNbuvIiKiAaTT6RAWFgqlUum+&#10;akAx7hMRBR5jPhHRheV8xf3Bjgk5NzEx0dDpmvnLGRFRgNhsduh0LYiJiXZfFRCM+0REgcOYT0R0&#10;YTnfcX8wY0LOjVqtQkxMDGpq6txXERHRAKipqUVsbAzUapX7qoBg3CciChzGfCKiC8v5jvuDGRNy&#10;XsTEREEul7GhJiIaYNXVtVAo5IiJiXJfFVCM+0REA48xn4jowjJY4v5gxYRcD5KSEiEIQFlZBWw2&#10;m/tqIiI6C1arFWVlFZDJBCQlJbqvPi8Y94mIBgZjPhHRhWUwxv3BiAm5XiQlJSIsLAzFxWVoaWl1&#10;X01ERP3Q3NyCkpJyhIWFDboGmnGfiOjcYswnIrqwDOa4P9gIoiiK7gsHi9zcAowZM9J9ccCZzZ1o&#10;atKho8OMiIhwhIeHQalUuG9GREQ9sFis0OsNaG1tRVBQEGJiogf1OBKM+0RE/ceYT0R0YRmscX+w&#10;5JR6woScHywWCwyGNphM7ejoMMNqtWIQFx8R0XknCAIUCgWCgtTQaIK/d9OdM+4TEfmOMZ+I6MIy&#10;2OP+YMspuWNCjoiIiIiIiIiIflAGe06JY8gREREREREREREFEBNyREREREREREREAcSEHBERERER&#10;ERERUQAxIUdERERERERERBRATMgREREREREREREFEBNyREREREREREREAcSEHBERERERERERUQAx&#10;IUdERERERERERBRATMgREREREREREREFEBNyREREREREREREAcSEHBERERERERERUQAxIUdERERE&#10;RERERBRATMgREREREREREREFEBNyREREREREREREATSoE3KCIEAURffFREREREREREREXomiCEEQ&#10;3BcPKoM6IadUKmCxWN0XExEREREREREReWWxWKFUKtwXDyqDOiGnVqvR0dHhvpiIiIiIiIiIiMir&#10;jo4OqNVq98WDyqBOyGk0GhiNJvfFREREREREREREXhmNJmg0GvfFg8qgTsiFhYVCrzdwHDkiIiIi&#10;IiIiIuqTKIrQ6w0ICwt1XzWoDOqEnFKpQGhoCHS6/2/vPuOjKPc2jl8b0kMCSSgpVBFUFOQAKqDS&#10;pEoVu4/leI6oiIoVEZViA7GDXY8FUbHBETyg9CaI0lsglIRQ0hPS2ybzvIBds5NCEsKQxN/389k3&#10;c8/s7E7977Uz96SamwAAAAAAAAAXKSmpql/fjz7kzlSjRkFKTExWfn6BuQkAAAAAAACQJOXnFygx&#10;MVmNGgWZm2qcGh/IeXl5qXHjYMXGxpubAAAAAAAAAElSbGy8GjcOrvEPdFBtCOQkKTg4SJ6eHjp2&#10;LNbcBAAAAAAAgL+5Y8di5enpoeDgmn91nCTZjFr0xITY2Hjl5xcoNLSpPD09zM0AAAAAAAD4G8nP&#10;L1BsbLw8PT0UGtrU3Fxj1apATpKSk1OUmJisxo2DFRQUKJvNZh4FAAAAAAAAdZhhGEpJSXVmRLXl&#10;yjiHWhfISVJeXp6SklKUmZmlgAB/+fn5ytvbWx4e7gR0AAAAAAAAdYxhGCoosCs3N1dZWdlKT89Q&#10;/fp+atQoqFb0GWdWKwM5h4ICuzIyMpWdna28vDwVFNhVi78OAAAAAAAASmGz2eTh4S4vLy/5+vrK&#10;37++PDzczaPVGrU6kAMAAAAAAABqm1rxlFUAAAAAAACgriCQAwAAAAAAACxEIAcAAAAAAABYiEAO&#10;AAAAAAAAsBCBHAAAAAAAAGAhAjkAAAAAAADAQgRyAAAAAAAAgIUI5AAAAAAAAAALEcgBAAAAAAAA&#10;FiKQAwAAAAAAACxEIAcAAAAAAABYiEAOAAAAAAAAsBCBHAAAAAAAAGAhAjkAAAAAAADAQgRyAAAA&#10;AAAAgIUI5AAAAAAAAAALEcgBAAAAAAAAFiKQAwAAAAAAACxEIAcAAAAAAABYiEAOAAAAAAAAsBCB&#10;HAAAAAAAAGAhAjkAAAAAAADAQgRyAAAAAAAAgIUI5AAAAAAAAAALEcgBAAAAAAAAFiKQAwAAAAAA&#10;ACxEIAcAAAAAAABYiEAOAAAAAAAAsBCBHAAAAAAAAGAhAjkAAAAAAADAQgRyAAAAAAAAgIUI5AAA&#10;AAAAAAALEcgBAAAAAAAAFiKQAwAAAAAAACxEIAcAAAAAAABYiEAOAAAAAAAAsBCBHAAAAAAAAGAh&#10;AjkAAAAAAADAQgRyAAAAAAAAgIUI5AAAAAAAAAALEcgBAAAAAAAAFiKQAwAAAAAAACxEIAcAAAAA&#10;AABYiEAOAAAAAAAAsBCBHAAAAAAAAGAhAjkAAAAAAADAQgRyAAAAAAAAgIUI5AAAAAAAAAALEcgB&#10;AAAAAAAAFiKQAwAAAAAAACxEIAcAAAAAAABYiEAOAAAAAAAAsBCBHAAAAAAAAGAhAjkAAAAAAADA&#10;QgRyAAAAAAAAgIUI5AAAAAAAAAALEcgBAAAAAAAAFiKQAwAAAAAAACxEIAcAAAAAAABYiEAOAAAA&#10;AAAAsBCBHAAAAAAAAGAhAjkAAAAAAADAQgRyAAAAAAAAgIUI5AAAAAAAAAALEcgBAAAAAAAAFiKQ&#10;AwAAAAAAACxEIAcAAAAAAABYiEAOAAAAAAAAsBCBHAAAAAAAAGAhAjkAAAAAAADAQgRyAAAAAAAA&#10;gIUI5AAAAAAAAAALEcgBAAAAAAAAFiKQAwAAAAAAACxEIAcAAAAAAABYiEAOAAAAAAAAsBCBHAAA&#10;AAAAAGAhAjkAAAAAAADAQgRyAAAAAAAAgIUI5AAAAAAAAAAL2QzDMMwDa4qIiEjzIAAAAAAAAOC0&#10;LrqonXlQjVGjAzkAAAAAAACgruGWVQAAAAAAAMBCBHIAAAAAAACAhQjkAAAAAAAAAAsRyAEAAAAA&#10;AAAWIpADAAAAAAAALEQgBwAAAAAAAFiIQA4AAAAAAACwEIEcAAAAAAAAYCECOQAAAAAAAMBCBHIA&#10;AAAAAACAhQjkAAAAAAAAAAsRyAEAAAAAAAAWIpADAAAAAAAALEQgBwAAAAAAAFiIQA4AAAAAAACw&#10;EIEcAAAAAAAAYCECOQAAAAAAAMBCBHIAAAAAAACAhQjkAAAAAAAAAAsRyAEAAAAAAAAWIpADAAAA&#10;AAAALEQgBwAAAAAAAFiIQA4AAAAAAACwEIEcAAAAAAAAYCECOQAAAAAAAMBCBHIAAAAAAACAhQjk&#10;AAAAAAAAAAsRyAEAAAAAAAAWIpADAAAAAAAALEQgBwAAAAAAAFiIQA4AAAAAAACwEIEcAAAAAAAA&#10;YCECOQAAAAAAAMBCBHIAAAAAAACAhQjkAAAAAAAAAAsRyAEAAAAAAAAWIpADAAAAAAAALEQgBwAA&#10;AAAAAFiIQA4AAAAAAACwEIEcAAAAAAAAYCECOQAAAAAAAMBCBHIAAAAAAACAhQjkAAAAAAAAAAsR&#10;yAEAAAAAAAAWIpADAAAAAAAALEQgBwAAAAAAAFiIQA4AAAAAAACwEIEcAAAAAAAAYCECOQAAAAAA&#10;AMBCBHIAAAAAAACAhQjkAAAAAAAAAAsRyAEAAAAAAAAWshmGYZgH1hYFBQXKyMhUdnaOcnPzZLfb&#10;VYu/DgAAdZrNZpO7u7u8vb3k6+sjf//68vDwMI9WY1F3AAAAnDu1vZY0q5WBXF5evpKTU5SWlq76&#10;9f0UEOAvLy8vubu7y929nnl0AABQA9jthbLb7crLy1N6eoYyM7PUoEGAgoOD5OXlaR69xqDuAAAA&#10;OPdqay1ZlloXyCUnpyopKVlBQQ0VFBSoevUohAEAqI0KCwuVnJyq1NQTatQoWMHBgeZRzjnqDgAA&#10;gJqpNtSS5alVgVxsbJzy8vLVrFmY3N3dzc0AAKAWstvtOnLkuLy9PRUaGmJuPmeoOwAAAGq+mlpL&#10;nk6tCeRiY+NUVGQoPDzU3AQAAOqAY8di5eZmqxGFFHUHAABA7VKTasmKqBVPWU1OTlVubp7CwmrH&#10;QgUAAJUXFhai3Nw8JSenmpssRd0BAABQ+9SUWrKianwgl5eXr6SkZDVvHi6bzWZuBgAAdYTNZlOz&#10;ZuFKTExSXl6+udkS1B0AAAC1U02oJSujxgdyyckpatw4mL5bAAD4G/DwcFfjxsFKTk4xN1mCugMA&#10;AKD2Ote1ZGXU6ECuoKBA6ekZCgxsaG4CAAB1VFBQoNLTM1RQUGBuOquoOwAAAGq/c1VLVlaNDuQy&#10;MjLl71+fW0YAAPgbsdls8vevr4yMTHPTWUXdAQAAUPudq1qysmp0IJednaMGDQLMgwEAQB0XEOCv&#10;7Owc8+CziroDAACgbjgXtWRl1ehALjc3T97eXubBAACgjvP29lZubp558FlF3QEAAFA3nItasrJq&#10;dCBnt9tVr14982AAAFDH1avnJrvdbh58VlF3AAAA1A3nopasrBodyBmGQT8uAAD8Dbm5uckwDPPg&#10;s4q6AwAAoG44F7VkZdXoQA4AAAAAAACoawjkAAAAAAAAAAsRyAEAAAAAAAAWIpADAAAAAAAALEQg&#10;BwAAAAAAAFiIQA4AAAAAAACwEIEcAAAAAAAAYCECOQAAAAAAAMBCBHIAAAAAAACAhQjkUKutWbNe&#10;Xbr21v1jHlN2do65GVBSUrJGjLxNffoOU0REpLm52pw4kabFi5fqwIFD5iYAAOqkffv2a8mSFTpx&#10;Is3cBOAsoeYE6g6bYRiGeWBNERERqYsuamceDIskJCRpx87d5sGSJPd69XT++ecpLCxEbm7nLtdd&#10;s2a9Hn1soi67rLPeeP0l+fr6mEepsdLT07Vl607Z7XZzU41ZvnVBUlKy/n3PQ0pPz9B7775eoWPK&#10;rl0RiotPMA8uoc15rdS6dUvl5+frmWdf1IoVaxQeFqr3P3hD4WGh5tFxGkVFRVq//g8t/PkXZ3h6&#10;0UXtNOTaAerR43K5u7ubJ0EdZ3UdYPX88PeVnZ2jVavWacXKNYqMPCj3evXU8dKLdcP1I3TxxRfK&#10;ZrOZJ6lxDh8+ojFjHlN8QqIGDeqn56c+rXr16plHQyUdPnxE3//wk/7YuEm5eflqFBykAQP6aPDg&#10;/mrQIMA8OqpReb99igts2ECdOnU4J9s7NSdQOTW9tiOQQ5kcYVd5mjRppIlPP66rrup2TorH6gzk&#10;0tLSNXv2XDVs2EA333ydPD09zaNUq4iISD0w9nGlp2eYm5wCAxtq7AP3aMSIawnmqqgqgdzkKdP1&#10;88+/mAeX8PDD9+muO29VYWGhJk2epl9+WabmzcP10Ydvq0mTRubRUY74hESNHz9Ju3ZFmJskSa1a&#10;tdDzz0/Uxe0vNDdV2tGjx/XN3B/Vtu15GjliiLkZNYjVdYDV88Pfj2EYWrp0pWa8OlOpqSfMzZKk&#10;3r2v0sSnH1NwcJC5yVKnq4uOHY/VmPsf07HjsRo+fLAmPTf+nNSCZ4NhGJo//2cdijqs2269QWFh&#10;IeZRqp3dbtc7736sr776XkVFReZm+fr6auzYe3TTjSOdNeG5+JwOp9s+aqOK/PaRVC2/O6qKmhOo&#10;nJpe2xHIoUyOk1JYWIhee+1FBQcFSpLi4xO0/8Ah/fjjAu3Zs09eXl6aNm2SevW80vwWZ111BnKO&#10;gOyCC9qe8XtVhGN+hmFo2suT1bbteSoosGv//oOKj0/QgoWLtXfvfknSQw/eqzvuuLnOFLpWOpNA&#10;rkuXTrrppuvMzU6OK+R06mqHXbsidN55LdWoUbB5VJQjMzNL45+arI0bN6lVqxYa+8A96tjxYklS&#10;ZORBff3N99q4cbPatTtfM9+efsY/Uh3HjaFDB2nqlAnmZtQgVtcBVs8Pfy+GYeirr7/XzJkfqrCw&#10;UB06tNe9o/+pdu3aSJJ27Nitd9/7RNHRMbrtthv0yLgx5+QKHIeK1EXx8Qk6cuSYOnRoLy8vL3Nz&#10;rZWdnaPHHn9G+/btr3DtcCYMw9CXX36rWe98JG9vb915x80aOnSQPDzclZaWrnnzf9aCBYtlGEWa&#10;8crz6tHjcukcfM7iKrJ91DaO+iAoKFAPjPm3/AP8zaNI5/gKOVFzApVS02s7LrnBabm5uSk4KFCN&#10;GgWrUaNgXXzxRRo5Yog++/RdDR8+WHl5eZo//2fl5+ebJ0UF2Gw2NWzYQI0aBSs0tKl69uyhG28c&#10;qdlffKBnnnlc9erV01dff6/o6BjzpDjLQkND1O+aXmW+HGGcJPn6+ujyyztTGFXB5i3b9OefWxQS&#10;0lRvvTlNffv2dB5vevS4XLNmztD06VM06bknzziMA4Bz5Y8/Nuu99/4jwzD00IP36tP/vKMePS53&#10;Hu/69u2pL2d/qKfGj9N99959zn7sV0bTpk3Utes/6lQYdy4kJiZr3vyFkqSnJzyq0aPvUmhoUzVq&#10;FKw2bVrrySce0uwv3tezzzyh7t0vM0+Oaubr66Orr+5eou5zvLp06XRO909qTqDuIJCro6KiDuvT&#10;T+eU2j9ZdXF3d1ef3ldLkuLiEsp8qIJhGDpxIk1JSclKSkquVHCXkZFZpemqIjExqdzbR80cny0l&#10;JfWsLGebzaa+fXrqggvOV1JSso4cOWYeRTr1L1lVlpHdbldKSmqpnz8/P9/5nidOpKkiF9KeyfIo&#10;vo1UdH6Oz++YZ2m3d9RUVfm+VVknDlWZnyq5/xX/fGUdC8oSHR2joqIide7cUc2ahZmbZbPZdE3f&#10;nrrggrbmJhcV3Reiog+bB51Vjs9VlX0DQN2Ql5enr776Xnl5eRo6dKBuv/2mUrui8PX10U03Xaf6&#10;9f3MTU7Fz38ZGZnm5tMqPn15x+vK1kWnU9VzUVVV9JxQmuzsbMXGxpkHl+lM10lycorS0tIVGtJU&#10;Xbp2MjdLklq3bqlBg/q53C1R2c8p03oobf0XP/eX1u5Q2e2jsuvjTOqKmqD456/I9y0qKnJuQ9W5&#10;f1Rlvys+TXXV2JmZWfroo8+Vnp5ubgL+1kpWAqj1oqIO6/HHn9UXs7/Rn39uNTefFQH+9eXp6eEy&#10;LCsrS7Nnz9W1Q27UNf1GaOCg6zVw0PW66urBenvmB8rLy3MZ38EwDP355xbddPPd6t1nqHO6a/qN&#10;1AcfflbmdGaxsfG68aZ/6rLL+2r27LllnoA2/rFZg6+9QY8/8awk6c8/t+jqnoPVpWtvdenaW2vW&#10;rHeOW9pn6z/gOvXsNUSvv/FOtRcM7u7u8vE5eQuAOUSIj0/Q0xOfd1lGV109WK++NqvE58jOztH9&#10;Yx7TiJG3KSkpWZu3bNfNt/xL/Qdcp+EjbnX225WdnaNXX5ulq64eXGy5j9ANN96lpUtXljghV2V5&#10;JJ166um9945Tdna2Nm/ZrhtuvMu5jVzTb4RG3ztO8QmJ5kmlU50dT54yXT17DVH/Adc55zlg4Cit&#10;XbuhzPV8tn0x+xt16dpbk6dMdxl+Jt/XMAzt2hWhh8dNKHWd7N6z1zzJGc1PZazT8va/rKwsvfra&#10;LPXuM8w5bq/eQzR+/CQlJ6e4jHs6x47GKisr2zz4tCq6L/zw4wL1H3CdZs78UJJO3pZ8aj8v/hTe&#10;iIhI9ek7zLm/mDmWcWlP7nVsBytWrNHhmCN68KEn1av3EOd22qfvcH355bcEc8DfzL59B7Rt+y4F&#10;BQXq9v+7qUoPqXEcb4uf/3r3Gaqbbr5bm7dsN48uFXsaveNP2i+//FZ9+g53mX7WrI9cjkkVrYsc&#10;tYW5VtIZnosmT5muLl1764vZ35ibpHLOtw4VPSeUJiUlVfeMfljDR9ymo0ePKz09Q7ffca/zu5vn&#10;WZV1Up4TaemKjzv9Q6Uq8zkdy2vNmvVKTk7RU09Ndn7Wzz7/SjoVGP/8v191/Q13uiy3Xr2H6OmJ&#10;z7uEKBXdPhwquz7S09P14kuvudQ9xd+/+HxO9l94q7p176+Nf2w2v5V0qq6ZMeNtdenaW999N9/c&#10;XC2Kn/tLr6VH6vvv/1tqjVpUVKT583/WgIGjnOvlmn4j1PWyPi7ft7R1at4ez2S/U7Ea8OZb/uWc&#10;xlFjL1myotTPX1GLFi3Rx5/M1oQJUwnlgGII5OqYffv2a9wjTysjM1MzZjx/Vi9rt9vtWrlqrSTp&#10;ovYXytfX19kWH5+g2++4T2/P/EB2e6EGDuirUaOGOfuZmz17ruZ+O885voPdbtdHH3+hB8Y+oaio&#10;w2rf/gKNGjVMQ4cOkpeXp2bPnqu16343T1aC3W7Xp5/N0aFD0Ro5cohuu+2Gcvtf8/DwlL9/fUmS&#10;l5eXwsNCFR4epvDwMHl5n7wNwzjV98vYB590+WwDB/SVp6eHvv76Bz3y6NOVDiHKZ6iosFCS1LxZ&#10;uHPovn37NfreR7RkyQq1adNKE556RA+OHa3mzcM1d+6PGv/UpDKKnAytWLFGEyZMUUJCksLDw9Su&#10;3flq0aKZCgsL9fbMDzR37o8KDW2qB8eO1rSXJ2nUqGFKSEjSu+99omPHYp3vdabLIy4uQf/5dI4e&#10;emi88vPzNXToIF12WWfVq1dPW7fu0FtvvV8itFixYo1uvOmfWrRoiZqFh2rkiCEaNWqY2rVro9TU&#10;E5o0+WVnv3s1TVW+7+eff627/zVWv//+py66qJ1GjRqmkSOGqFmzMEVHx2jy5GmKL+NpsFWZX2X3&#10;v/iERD0w9gnNnfujGjcO1oNjR2vCU4/owgvbauWqdRrzwONlFn3F/aNTR/n5+Wnnrj2a89V3JUK/&#10;8lR2X/Dx8XEeq3x9fZ37eWhoiDw8Kv8DuSz/+XSObr/9Pm3fvlu9el2pkSOGqM15rZSbm6uZsz7U&#10;11//cEaFLYDaZeeuPcrKylKbNq0VGlr5jvdjY+N1z+iHNXfuj/L09HDWVe3bX6CoqMN66KHxWrjw&#10;lzKPK7t2RejZ517SrHc+0nnntdTIEUPUqlULFRYWavaXc7VkyUqX8StSF1VEVc5FZ6Ky54TSuNls&#10;atDAX25ubnJzc1OTJo2c371hsaecnuk6Ka5583C1btVSWVlZeufdj8s8txdX0c/psH3HLj036WWt&#10;Wv2bmjRprPCwUHX+x6XKysrSuEee1uTJ05SQkKQ+fa7WqFHD1L9/H3l7e2vJkhV6+1S/hw4V3T4q&#10;uz4yM7M04ennNX/+z2rf/gK9+MIzevGFZ3TF5V1KzMvL20thoSG66qpuKigo0OpV60pd1qmpJ7Rp&#10;8zYFBQWqS5fSrz6sLn/8uUVjHnhM8+f/rK5dOmno0EFq0qSRsrOzNeudj7Vt206X8Q3D0Jw53+nl&#10;aW9Ikh57bKxeeWWqbrl5lLy8vFzWa2nrtCxV2e8Mw9D33/9X4x55WtHRMerfv4+mTpmgG64fLrvd&#10;rmeefVFfff29yzSVceONI/XkEw9p2/ZdeuLJyv9pC9RZRg22Z88+8yCUY/fuvcbAQdcbAwddb2zf&#10;vsvcXGmrV/9mdO7Syxg+4lYjMTHJOTwvL8/Yu2+/MfGZF4yul/UxbrjxLuP48TiXaYuKioz33vvE&#10;WLRoiVFQUODS9r//LTG6XtbHGDHyNiM+PtGl7ddflxtXdOtndO8xwFiwYLFRVFTkbEtLSzMWL17q&#10;8n6Oz3jf/Y8aWVnZhnFq3l988Y3R9bI+xpgHHjcyMjKd45fn8y++LvFexW3Zst24uue1pX62uPgE&#10;4/9uH2107tLLeHnaG4bdbneZtjR79uwzevcZavTuM7TMbb20cTIyMo3R944zul7Wx/jss6+MwsJC&#10;5/i5ubnG5CnTjK6X9TF++XW5c3hWVrZx3/2PGld062f06TvMGD9+kpGWluZsNwzDOHQo2hgwcJTR&#10;r/9I48CBQy5tcXHxxt69kS7Dqro8EhOTjOEjbjU6d+lldO8xwPjmmx9cvoNjGxgwcJRx6FC0c7hh&#10;GEZycooxafI0IzLygMv8CgoKjAlPTzU6d+llTJk63aXNMb/ylrPZpMnTjM5dehmTJk8zN5XJsf2Y&#10;pzmT73vgYJTxwouvGkePHXcZfuJEmnHXP8cYnbv0Mj7/4muXtjOZX2X2v4KCAmPK1OlG5y69jOdf&#10;mGHk5uY6xy0sLDQ+/mS20blLL+ODDz9zDi+L3W43Xp72htG5Sy+jc5dexqDB1xvz//tzqfthcVXZ&#10;F4wKrF/Hfmc+9jmUt005toOul/UxJk2eZmRm/nX8KX5sGjjoeuPAwSiXaVGSefmebVbPD38fjuPO&#10;8y/MMDedVvFz3Oh7xxlJScnOtqKiIuObb34wrujWz+jXf2SJc7WjTurcpZcxbPitxq7dEc624sfx&#10;cY9MMPLy8lymPV1d5KgtOnfpZaxe/ZtL25mcixzLynx+cyjrfFvVc0JpSqu/ijuTdVKWVavXGd17&#10;DHAus+mvvGXExcWbR3Nxus9pFFte/fqPNEaMvM1lG3D470//Mz77/KsS69lR65X2/qfbPqqyPr79&#10;dp7RuUuvEvW7Y1vt3mOAsWr1OudwwzCM7dt3GVf3vLbU3xWGYRi//bbRuKJbv1K3cTPH/jJ02M3G&#10;3n37jcTEpBKv9PQM82TOZdG5Sy/jzrvuN44di3W2OZZD5y69jBmvznSZ7sCBQ0a//iONfv1HGrt2&#10;7XFpc+wj5jraKGcfOJP9bufOPUbvPkONfv1HGtu273RpO3z4iHHddbcbw4bdUqImrYyioiJjwYLF&#10;RvceA4w777rfiItPMI8CVDvzsaum4Qq5OmL37giNe2SCPD099fZb05xPKKwOR48e18BB1zsvme7e&#10;Y4Buu+0e/fLLMvXt21Mff/S2QkObukxjs9k0Zsy/NXhw/xK3ZXTt+g+Fh4cqLi7B5TbMzMwszZ07&#10;TwUFBbrj9ps0dOhAl6vaAgICNGhQvxLvZ7Zi5Vp98OFnatWqhZ579sly+2GpqPz8fH39zQ/KysrS&#10;4MH9dO21/V0+W9MmjfX4Yw/Kz89Pixcv0+7dJW8lrAzDMLRv335NnjJN6ekZ6vyPjjrvvJMPEPht&#10;/UZt3bpDPa/urltvvd6lDxovLy/dfNMo1a/vp8WLl5bos6KgoEBNmzbWU089ooAA13/acnPzlJ+f&#10;r8CGDRR06om6Dk2bNnHpv6s6loeHh4emTH5Kt9zi+h0uv7yLWrVqoaRS+s0LCgrU1CkT1LZtG5f5&#10;ubu7a9Cga+Tm5qaIiEilpVXPpfArVqzR8BG3lfoq69aIslTl+7Y5r5WefeYJhYeFugxv0CBAffqc&#10;7L9x69YdJdazqjC/yu5/e/bs0/Lla9SuXRuNfeAelw693dzcNHzYYDVvHq6VK9fqxIk0Z1tp6tWr&#10;pyefeEiPjBsjX19fJSQk6YUXXtXAQdfrzTffK/NKgTPZF862Af37aPKk8fLz++v4Y7PZNHz4YF10&#10;YTslJiZp3boNLtMAqJvy8/OVlnbyONiiRTNz82lt375Lq1f/poAAfz36yAMuD7ex2Wy64YYR6tPn&#10;aqWkpGr2l9+6XMnk0LJFc33w/hu6uP2FzmEnz5395OHhoaiow5XqD6yiKnsuOhNWnhOqY52Y9ep5&#10;pWbNmqFWrVooLy9P3303X0OH3aIHH3pS27fvKtFtSGVlZWXr6QmPumwDDiOGX6t/3nVbiSelXnBB&#10;W7Vvf4HS0zO0J6JkLVeeyq6P/Px8rd/whyRp2NCBLvW7Y1stKirSsmWrXK6Eu+CC89Xp0kt07Fis&#10;tm7b4RyuU/X0unUbVFBQoKuv7i5PT0+X9rIcPx6n2267x3nLafHXa6+/Yx7dqUuXTnr3ndcUFvbX&#10;VbD16/tp4MC+kqSDB6Ncrgjctn2nUlJS1bnzpbrwQtenQDr2kQ3r/1BSJa8mq+x+V1hYqG/m/qjM&#10;zCzdd9/durTjJc42nTpujRh5rY4dj9Xvv//p0lYZNptNw4YN0oxXpiom5qjGj59UoTspgLqMQK4O&#10;2L5jlx55dKIaNQrSu++8etqOzyvLz89P117bX6NGDXPevta6dUt5eXlp2bJVuuHGuyrcr4BhGCoq&#10;KlRQUKAKCgqUl/vXrWkHDhxS5P4DCgoK1IABfcu9xbQsu3dHaPr0N+Xn56spk58qERRWVWJiknbv&#10;3isPDw8NGNC31CcrOYqWrKysEgVBeTIzs/TY4xNdwp5r+o3Qbf83WgcPRumSSy7S+KcekZeXlwoL&#10;C7VixRoVFRWpX7/epT7VLDS0qZo2baKYw0eVmZllbtZ1I4eWCNwkKaCBv/zr11dUdIy+/W5+ubcN&#10;Vsfy8PHxVvPmJX+YeHp6qmHDBubB5bLb7fLy9JSfn69ycnJKXIZfVdnZ2Tp27Hipr+LbbkVU5/fN&#10;z893Fv+5uXmy20sW+pWdX2X3v7XrNigrK0tXXdW91O2pYcMAtWrVQomJSRUqttzd3XXHHTfr54Vz&#10;9c+7bpO/f31lZ2drzlffadjwW0v0NVMd+8LZ5O7h4VIEOzRs2EAdTv1hcuDAoQodNwHUbnZ7oXIr&#10;ec4o7veNm5SXl6dLL71Ebdq0Mje7/Cm1e3eEkpNTzaOoSdPGpR77A/z95ePjbR5cbSp7Lqoqq88J&#10;1bFOStOl86X6du6nmvbyJLVq1UJFRUXasOFP/evfD+pf/35Qh2OOmCepsK5dOqlTpw7mweUqLCx0&#10;rqfKLLOqrI/i+0nxP7McHNtqYmKycnJyncO9vLw0ZOhA6VSficXDz7S0dG3ZukNNmzZRtyu6Ooef&#10;Tr169RQS0tR5G27xV3m3joaGhpR6IUDjRo3Mg6Riy9Tb27tELe3YRzIyM5VSwe3HobL7XVxcvLZu&#10;3aHGjRupe7fSl9OFF7aTh4eH9uzZZ26qtKuu6qbp06fo+PE4PfLIBMXGxptHAf42Sv5aQK2y8Y/N&#10;euKJ55SenqGw0BDN/nKuXnr59dO+vvzy2wr/OxgY2EDjHr5fz0x8XM9MfFxTp0zQD99/oTWr/6fn&#10;nntSeXn5mjL1Fa1Z69qJq04FcIcOReu119/R9TfcqSu69dOQoTdr+/Zd5lGVkpKqnJxchYWFqHHj&#10;0k9c5YmNjdOUqa8oJSVV3btdVq3B5Im0dGVnZysoKFDNwl2vVnLw9fVR+Km2Q4cq/hTHoqIiJSQk&#10;uYQ9ubl56tjxYr3yylT955NZatqksXSq093UlFR5eHhoxcq1JdbrSy+/rrdnfqATJ9JUWFRY6r+p&#10;ISGlh5ThYaEa98gYeXh46OOPvzh5ddJb75d6ddLZXB4VYbfbtWbNej01YYr6D7hOV3Trp7EPPlml&#10;J5uVp3//Pvr1lx9LfXUro2A5G7Kzc7Ro0VI9MPYJ9b1muLr3GKDJk6eZRzsjldn/DMNQXNzJ4iki&#10;Yl+JbfCll1/Xq6/N0uHDR1RUVKSiwpLbYVkaNAjQQw/dq2VL/6tpL09Ss2ZhKiws1Ny5P+rpiVOd&#10;oVx17AvnSpMmJ5ev+UcFgLrJx8dbjRsHS5UMNWQ63rZt26bMK3xCQpoqIMBfaWnpf8u+maw8J5zt&#10;deLu7q4BA/rqh++/0Nxv/qPu3S+Tm5ubdu7co/vue1T7Ig+YJ6mQwKDAUoOx4uLjE/TBh5/ptv8b&#10;rR5XDlTvPkO1dKlr/4IVUZX14ePj7fwj3fwgM0mKjj55FWdoaNMSIfI/OnVUeHioNm3aqpiYo87h&#10;+yIPKDo6Rh06tC+z/i1NaGhTffH5e1rw09clXo8++oB59Cpr1aqF3NzcFB+fUKJvw9TUVMXEHFWD&#10;BgEuV2CeDY66vqioSJ/858sS6+qll1/XDz/8JJ36g6EsGRmZmvXORyWmLe21bNkqtWnTWpGRB/Xw&#10;uKcI5fC3RSBXi+Xk5Oq77+YrJSVVdrtdq1b/pnnzFlbo9dv6jeUeUCvC3d1dI0cM0e2336S8vDzN&#10;n/+zS8h36FC07v7XWN140z81b95CNW3SWA+OHa2335quSy91vRRako4cPXnptI+Pz2lvSzVLS0vT&#10;1OdnKDo6Ru7u7lq2fLVWm57ydCaSk1KUkZEpDw/3couZqtyKEhDgrzlffqTNm1Y5X+t/+1Wfffqu&#10;+l3Ty2VZZGfnKD4hUQUFBVqxYk2J9Tpv3kItWLBYiYlJLvOoqGv69tQ3X3+ia/r2VHZ2jubM+VZD&#10;h91y8pLyYsHc2Vwe5SkqKtIvvy7XoME36NHHJmrLlu3q1q2rnnvuSb34wjPODoari5eXlxo1Ci71&#10;VVYBXp3y8vI0e/ZcDRx0vZ6b9JKOHDmqftf01rSXJ2n8+HHm0c9IZfa/nJxcJSaefProhg1/ltgG&#10;Ha/iRXFlOX6QfPftZxo9+i65ublp/fo/tPbUbZ5ne18AgOpis9mc3UTExByt0O2LDsWPt6VdeeMQ&#10;HBRYbntdZ+U5wap1YrPZ1LZtG82aOUMz335FQUGBSkxM0uzZcyu1DVVEfHyCxo+fpKHDbtGnn86R&#10;h4e77rzzFr37zqvq27enefTTqsr6sNlsGj5ssPz8/PTTfxe51BCxsfH69LOv5OHhoauv6l7iKv7G&#10;jYPVo/vlSkpK1p9/bnEOd1wx17dvzxJXoNUEnS7toIsvvlDbtu3UmrXrnVfN2+12ff7FN4qPT1CX&#10;Lp0UHFzyToTq5KjrExOTtGDB4hLrat68hVqxYo0KCgrMk7rIy8vTsmWrSkxb1suxrqKjY/TLL8vO&#10;KCgHaisCuVrMx8dbU6c8rf79+8jd3V0Pjh2tXxb/UOJKntJe06dNLvHvUlV16tRBHh4eiov769+d&#10;ffv26777H9WePft0373/1LKl/9V7772uO++8RZ07X1pqmNHk1FU5VbnlMDLyoHbvjtDIkUP0+msv&#10;SpI+/PCzCt0qVxEBAScvkzeKDBWWc7JISDjzQq88jkvNPTw89N57r7uEeObXT//9Wo0anfxHvjJa&#10;tmyuGTOe19Il8zXu4fvVoEGAlq9YowcfGu/89+pcLY+vv/lBzz33ktzd3TVr5gz9+suPeuH5Z049&#10;La5liQKtNissLNQbb76nt2d+oNDQpvr6q4+14KdvNHHiYxowoK9CK/FPb0VUZv/z8vJUg1O3bEyc&#10;+FiJba/4a+WKhbroItd+USrDy8tL9/z7DvXufZWKior0x6m++6zYF842Nze3OrXNAijbJRef7Ldr&#10;3779Fb59UabjbWE5f6RmZGSe0W2xtZ2V5wSr14nNZlP37pfp4YfukyRF7NlXbX3l6tQT0x96+Cmt&#10;XLVO1147QEuXzNcXn7+v+++7W926XeZ8MnllVHV9dOrUQff8+w4dOXpM/3f7vZrw9FRNnPi8br3t&#10;34qOjtEtt4xSz549zLOTzWbToEH95Ofnp3XrfldeXp7S0zO0a9cehYY01SWXXGSepEZo0CBATz7x&#10;kPz96+u5517Sffc9ohdeeFU33/IvzZu3UJdccpHuvfefZz1MdNT1bdu20fJlP5VYR8VfU6dMME/u&#10;FBQUqM8+fbfE787SXv/7+VsNHTJQbm5uuueeO3XHHTeX2tUHUNex1ddy9ev7adJz4zVwQF+9/8Gn&#10;+nXJCgUHB5W4msf8atiwQbX9EMzLzVNBQYG8vDydB9IFC39RSkqqbrh+uEaPvqtEJ7GlCQoOcgZ7&#10;lbm03+GKK7pq3MP3q1u3rho4sK8OHozSnDnfVksfTY0bBysgIEApqamKPR5nbpZO9et17NhxSXI+&#10;gKG6+fn5KiSkqQoKCnQ4OsbcXK0aNAjQnXfeonk/zlaXzpfq0KFoLVm6QjpHy+PEiTT9/POvqlev&#10;niY9N149elxep0/cMTFHtWrVOgUFBWray5N0wQVtq22fLU1l9r969eo5r348eCCqWvax8ri7u6vt&#10;+edJxW6VsGJfOF3gXBWGYejAgUOSpNatW1bbHyMAaraOl16i8LBQHTsWq02btpqby1T8eLsv8kCZ&#10;V0YlJCYpLS3dktvbrFJe2GVmxTnB4Vytk5Ytm8vPz++Mb7k1W7dugw4ejFL3bpdp4tOPOsPGM1HV&#10;9ZGVla09EfsUGhqi3r2vVOS+A9q1e686drhYH37wpsY9fH+ZV/E7Hu6wc9ceHTp0WIcORevgwSh1&#10;6HixQpo2MY9eIxiGod2798put2vwoH7KzsnRn5u2ysfHWxOeekQfffiWs9uas8lR1ycnp5y2BiyP&#10;m5ubgoICS/zuNL/8/evr409ma9HipRr7wD0afc+dZa5XoK6ru79m/0Z8fX00YcKjGjTwGr399gf6&#10;6OMvTnuFS3Wx2+1auWqtJKlZs/BTnernKirqZN8P3bpdVkqIYKiolOKl7fnnqUWLZkpKStbq1b9V&#10;6kd+yxbN9ewzT6h+fT+5u7vrX3ffrpCQpvrpp8Xatm2nefRSlXdbQePGjdSuXRvl5ORq4c+/lFp8&#10;HTwYre3bd8nPz0//6NTR3Fwt6tWrp8sv7yxJWrR4abX+Q1qWgIAAXXlVN6lYX3DnYnnEJyQqMTFJ&#10;TZs2Vrt2bczNKjKKKrXN1HTHY+OUkpKqNm1aKzT0r6d1OVT3Pl7Z/a9r13/Iw8NDq9es19GjJ4PX&#10;qvpt/cZyn9plt9u1/1SI5eh/7Uz2hfL2dUny9vaSp6en0jMylJR08rak4rbv2O28Xamyjh49ri1b&#10;dsjDw0NX9rjC3AygjgoLDVGv3lee7KPpk9k6XsafWTp1nCjeTYTjePvHH5sVGXnQZVyduqJ6yZIV&#10;Kigo0MUXX1Rtt7ed7lh5tjjmGxV9uMS5KDMzSxs3lnzK+ZmcE0rjOA+UpbrXSWxsvL77bn655/bD&#10;h48oKytLDRs2cH62033OinB00t+la6cS3ZA4HsZWmvK2j6quj9/Wb9Ty5av1yLj79cLzz2jevC+1&#10;4KevNXPmK+rc+dJSflP8xfFwh8zMLK1Zu17bd+xSXl6+Bgzoc9avMKuq47FxmjPnO111VTdNnfq0&#10;5nz5kRb89LXmfPmRbrxxZIn1cbY46vqUlNQKP6ivqjIzszR5ynQtWLBYDz14r+6669Y6/Qc7cDps&#10;/XWEr6+PnnnmcQ0fPliffDJb77z7cbkn9eqQlpau115/Rz///Ku8vLw0fNgg1atXT97eXs7CY/fu&#10;CJeDenZ2jma987G2lhKSBQUFavjwwXJzc9MXs79x6UtBp/ol+GnBolI7/TQ/Pax583Ddfff/KScn&#10;R+9/8GmFOlFu1ixcHh4eOn4sVqknTri0eXp66tZbrpeXl5cWL16m5ctXu3y25OQUvfnWe0pPz9A1&#10;1/RU+/YXuExfnfr0vlrt2rXRzp17NHPWhyWehmoYho4fj6v0+t+9O0IvvvSa0tNdiya73a69e/dL&#10;xa50OxfLo2HDBvLz9VVqaprLo9ol6XDMEU2f/ma1P9ThXGrYsIH8/Hx15MixEv9Wbt6yXW+9/YHL&#10;sDNV2f2v06WX6MoelysuLl7Tpr1RYrvRqRDV3EmxWWTkQU2ZMl0Pj5ugV1+dWaJoLyoq0g8//KTf&#10;ftuogAB/9e3zV182Vd0XHNvxkZjSn7QXHBykkJAmysjI1BpTOLnxj82aPv3NEvMy27hxkzZu3OQy&#10;bXp6uqZNe0NxcfHq1KlDpZ92B6D2stlsuv32m9WmTWsdjjmiBx98Uvv3uwY5jn5S/3n3A3ro4aec&#10;3W44jrfp6RmaNetDl+OtYRhatGipFi9epoAAf916y/XVFj6UVxedTY7be7ds2eHyh092do5mzHhb&#10;GzduKjb2X6p6TihNYGBDBQY2VGZmlmKOlOwPtTrXSU5OrqZNf1OvzHhb94x+WPv3HywRiOzes1cf&#10;fzJbktS3b08FBPhLFficFREedvIBXHv37ndZNna7XV9++a2WL19TbOy/nG77qMr6iIuLV1FRkbKy&#10;sl3GrSjHwx1Wrlyr5cvXKDw8VBddeOY16NmSnpahjMyTtzaX9ue2VYrX9V/O+U5Ll64ssQ3m5eWV&#10;+husMtLT0/X0xKlasWKNxo27X3fccXO5ISvwd1BvypQpU8wDa4qkpGTnU6lweu7u7rqyxxVKTT2h&#10;776br+PHYnXFFV3l4eFhHrVCDh8+ol9/Xa6srGwtWbpS3347X9/M/VHfzP1Rn342Rx98+Jn27Nkr&#10;Hx8fPf30o+rT+2rZbLaTB1ZDWrVqnbZu3aFDh6JVUFCgX35Zrpdefk1RUTEKCWmi1NQTGjTwGrVs&#10;2dw5z/btL1Bycoq2bduppUtXadOmrdqxc4+WL1+j1994R4sWLVVhYaG6d79cNpvN+RnDw0M1cOA1&#10;Lt+1RYtm2rFjt7Zu3aEAf3917HhxuQd9Xx8frV23QYdjjmjz5m2y2wu1cOFieXp6qFmzMIWHh8rb&#10;20sbNvyp5SvWOD/bL4uX6fU33lF0dIzatWujiU8/XqHL/ZOSkvW/RUskSUOGDKzwtu7j46P2F12o&#10;det+15Yt27Xw51+UmnJCGZmZWvzLMr0y4219+ukcdex4sZo1C5MkFRTY9euSFTp+PLbEMj/ZXqA3&#10;33pfixYt0fff/6TY2Djl5uQqMvKAZr3zkdau3aDWrVvqwbH3Oh+cUNXlkZ2dowULFisvL7/U713W&#10;Z/Xx9tahqGjt3Llba9dtUFpaulJSUvTZZ1/p9dffVUBAfRmG5OHhoRHDr3Xp82Td2g2Kjo7RwUNR&#10;uvDCtmp0mr5jVq1ap8jIA2rX7nz16X2VublU27fv0saNm0tMU9XvW9/PT5u3bFdk5AGt++135ebk&#10;6nDMEc1652N98slshYeFKjs7R40bN3LZ9qs6P1Vy//Pw8FDHjpdo0+at2rFjt+bNW6jY2Djl5OTo&#10;t9826rXXZ+mddz5WkyaNyw1kGzQIkN1eqM2bt2nnzj2a89V3WrFyjSL2ROrXX5frlRlva/ny1ZKk&#10;MWP+pb59Th5nVMV9QZK8PD21fMUaxcQc1e7dEcrOyta8+T8rJKSpGgUHycvLSwkJSdq8eZu2bd+l&#10;tes2KCIiUv/5z5eaM+c7DRjQR16enjpxIq3EMnZsB9nZ2Vr8yzItW7ZKe/fu14qVa/X22+8rMvKg&#10;goICNXnSeOdTiFE2q+sAq+eHv5f6fn7q1u0ybdm6XYcORWve/J+1aNESRezdr6VLVuiNN97VgoWL&#10;VVBQoNv/7yZ1P3WXgbu7u8vxdsGCxTp4KFrr12/Ux598oR/nLZRhGBoz5l+65ppeLrVOeXWSitUi&#10;Xl5eJc6dp6uLyjufnMm5yNfPV2tWr1dsbJz+t2iJIiMPaPny1Xr9jXeVnJyqW24ZpS1btpc431b1&#10;nFAaLy8vRR2K1q5dEdqyZbvS0tK1Z89e/b5xk7p26XRG68TMw8NdjRoFaeMfmxUVdVg//LhAP/20&#10;SLt379X69X/o3Xc/1ueff6309HRdeWU3PfTgvc6r4k73OW02W5n1iYO3t7eWLT95rtq+fafsdrs2&#10;bPhTL097Q2vXbtD557dWQkKSrriiqzpd+tcfSafbPqqyPvJy87Rs+WqtWrVOm7ds1/Ydu7R27Qbn&#10;KzoqRp6engoODix1mfr6+uhIzFGtWbteiYlJGjyon/r371PquKUp77dP8dfCn3/RpZdeoqCgkxcg&#10;nG4Zl7Uf1qvnpjVrftOmTdu0bNkqRe47WfM5vu+2rTtlLyxUo+Bgl323rPmdyX5nruvXrtugQnuh&#10;YmKO6Kuvv9eLL76m9es3qm+fnvLxOX1XRGbxCYl67LFntGvXXj326AO65ZbrK7xegDNR02s7Ark6&#10;xs3NTd27XabU1BNau3aDunbppJCQqvWb4Dh5GIahzMwsZWRkOF9FRYZatGim60cN1wvPT1SnTh1c&#10;DqotWzaXf4C/tmzZoX37Tv4Y3blrj3r0uEKvTJ8sNzc3bdy4ucTJwM3NTT26Xy5///ratWuPog8f&#10;UUREpCIjD8huL9SNN47U2Af+7byEu6wTnE7929OsWZiWLV+t3Xv2qkuXS9WknH4YfHx8FBYeqt9/&#10;36Rjx2K1fv1G7YnYp/BmYc6ipkOH9vpHpw7auWuPIiIiFRERqYMHo2Sz2XTjjSP1wvMTnSfn06lq&#10;IKdTl5b3799biUnJ2r17r7Zu3aFly1Zp69YdKiws1E03XqeBA/s6C7byTsA6dWtBz6u7K7xZmHbs&#10;2KVNm7Zp+fLVWrFyrY4fj1OHDu318svPuRSwVV0eVS0W3Nzc9I9OHRQbG6+IiH3aum2HVqxcq4SE&#10;RN07+p969NEHtGXrDmVmZrr8qPDw8FBaeob++GOz4uLiFd4szKWgLE1NCOQ8PDzUufOl2rv35Pb/&#10;x59btGbNeuXn52vChEd15123atmylfL3r19tgVxl9z9///oaPKifcnLztHv3Xu3cuUfLl6/Wxo2b&#10;lJ6eqSHXDtCo64aWe1uLm5ubOne+VAMG9FVySqqOHj2uhIRE7d23XwcPRiknJ1dt2rTWSy8+q0ED&#10;rylRvFV2X9CpKwp8fLy1ect2RUfH6LffNmrv3v3q2qWT2rRpLUm68IK2iouN18FD0UpISFJERKQy&#10;M7P18MP36f777tbWbTt1+PCREsvYsR1ce21/3XXXbVqzdr0zWM3JyVXHjhfrjTdeUtu2JW+7RklW&#10;1wFWzw9/Pw0aBGjwoH4yDOnAwUNKTExWZOQBHTwYpaysbLVvf4FeevFZDRx4jcttXM7jbU6utm49&#10;WVtFREQqMTFZ553XqsxjZHl1kk4TyJ2uLirvfHIm56IAf3+1aNlcv/++SWlp6Tp4MEoHD0bpwgvb&#10;6fXXXlRISFMtW75KLVu2KHGOrso5oTQ2m03nt22jPXv2KSrqsLZt36k//tyiQnuh+vXrLU9Pzyqv&#10;k9KEh4fquuuGyNvHR4cORSspKVkHD0Zp7779Sk09ofr1/fTAmH/r0UfGuPTLXJHPWVZ94tCoUZDa&#10;tGmt3zdu0sGDUVqzZr02bd6mFi2a6c03XtL5bc7Tr78uLxHInW77UBXWR1hYiNLTM7R9xy4dPx7r&#10;rC0dr40bN2ne/IXauHGTrrqyW4kHTthsNvn7+2vZspN/5I0efZezv7+KKO+3T/FXQUGBBg/q79yu&#10;T7eMy9oPfXx8FB4WphUr1yopKVl7T21Djtf27bu0ePEy/fjjAl3Qrq2aNw+Xypnfmex3xev6PRH7&#10;nH8Ir1i5VpGRBxQWFqLR99yl9u0vqNA2bfbbbxv1v/8t0UMPjtaNN46s0nsAVVHTazubYb4etQaJ&#10;iIg8o6fz/Z3Z7Xbl5OQ6r2Y6V/Lz8523F4aGhlTo4Q4ORUVFSklJ1eGYowoPC1GjRsGWdPiZn5+v&#10;2Lh4paacUKtWLdSgQUCJk4ZhGEpLS1d0dIwCgxoqNKTpaYu7syU7O0eJSUlKTTmhFi2aqWHDBmfU&#10;F4Pjux07dlze3t5q0qTxabcjq5dHRkamDkVFq2mTxhXaLgzDUFJSsmKOHFOb81q53N5c0xmGodTU&#10;Ezp69LjCwkIUFBR4Ruu3oiq7/+Xn5ys5OVXHY+PUvFm4goIaljt+Wex2u9LTMxQTc1SBQQ0VFBh4&#10;2u3PobL7QnZ2zsmrQXNz1aJF81Lnk5GRqYMHoxQUFKiwsJDTfqcvZn+jmTM/1NChgzR1ygQVFRUp&#10;MTFJcfEJOq91q1LngbJZXQdYPT/8vRUVFenEiTRFRR1Ww4YNKnS+VQXrlOpk9fwc7Ha7jh//qz/V&#10;iiyb4ip7TihNRc+F1bmMHDVVcnKKcnNzFRoactrPXtHPWR7H8s7OzlZ4eFiFl3dFv/vp1odhGPry&#10;y2/10cefa9Jz49WtW1fl5xc42wsK7Fq7dr3e/+BTpadnaOLEx3T9qOHOdoeDB6N0/5jHFBjYUB+8&#10;/0aJP4Zrkt27I/TIoxPVs2cPjXv4fuXn57u0R0Ye1Psf/Ed79uzT1Vd314xXpp7V+tqhKr8FTscw&#10;DMXGxis0tGmp2wdwttT02o5ADgCAamIO5HBmrK4DrJ4fAOCkw4ePaMyYx3TxJRdp2suTygwUP/10&#10;jt5975Myz7PffTdfr8x4W7fccr2efOIhc3ONkZ+fr2eefVG7du3Rhx+8VeaVfLv37NXYsU+oQYMA&#10;/eeTWaftdgWAq5pe25X9VwsAAAAAAGfZ4cNHFJ+QKG9vrzIfguG440GSOnZsb27W8eNxmjt3noKC&#10;AjXquqHm5holPT1DkZEH5OHuIS/vsp+mmnYiXbm5eWrduqXzYR4A6g4COQAAAADAOdO8ebgaNQrW&#10;779v0h9/bjE3q6ioSN9+O0///WmR2rRprauu6i5Jztu+16//Q09NmKzDMUc06rqhOu+8Vua3qFEC&#10;AvzVunVLxcbF67///V+pT//dvWevpr/yltzc3HTddUMtuV0VgLW4ZRUAgGrCLavVy+o6wOr5AQBO&#10;MgxDX339vWbO/FCGYah1qxbq0OFiudVzU1Zmlv7ctFUpKam65JKLNO3lyQoLC5Ek/ThvgV5++Q3p&#10;1IOihg4dqCefeLhS/VafK3v27NNjjz+jxMQkBQUF6rKu/5BffT8VFRZp587dioqOUf36fpoyZYJ6&#10;Xt2DvteAKqjptR2BHAAA1SQq6rAOHopWSNMmuuSSi8zNqCSr6wCr5wcAcHX48BF9/sXX+v33P5WU&#10;lKKioiIFBQXqogvb6aabrlOPHpe7PAxi9+4ILV++RpLUt29PtW9/QbkPwKhpsrKy9OOPC7Vg4WId&#10;Px6nvLw8+fr6qmXLZho0qJ+uGzlEfn5lP60eQPlqem1HIAcAAGokq+sAq+cHAACAs6em13a15+8D&#10;AAAAAAAAoA4gkAMAAAAAAAAsRCAHAAAAAAAAWIhADgAAAAAAALAQgRwAAAAAAABgoRodyNlsNhUW&#10;FpoHAwCAOq6wsFA2m808+Kyi7gAAAKgbzkUtWVk1OpBzd3enMAYA4G/Ibi+Uu7u7efBZRd0BAABQ&#10;N5yLWrKyanQg5+3tpdzcPPNgAABQx+Xm5srb28s8+Kyi7gAAAKgbzkUtWVk1OpDz9fVRVla2eTAA&#10;AKjjsrKy5evrYx58VlF3AAAA1A3nopasrBodyPn711d6eoaKiorMTQAAoI4qLCxSRkam/P3rm5vO&#10;KuoOAACA2u9c1ZKVVaMDOQ8PD/n711dKSqq5CQAA1FEpKSny968vDw8Pc9NZRd0BAABQ+52rWrKy&#10;anQgJ0nBwUFKSUnl32oAAP4GCguLlJJyQsHBQeYmS1B3AAAA1F7nupasjBofyHl5eSo4OFjHj8eZ&#10;mwAAQB1z/HisGjUKlpeXp7nJEtQdAAAAtde5riUro8YHcpIUHByoevXcKI4BAKjDjh2Llbt7PQUH&#10;B5qbLEXdAQAAUPvUlFqyompFICdJoaEhstmk6OgYFRYWmpsBAEAtZbfbFR0dIzc3m0JDQ8zN5wR1&#10;BwAAQO1QE2vJirAZhmGYB9ZkycmpSk5OUZMmjdSwYQNzMwAAqEVSU08oMTFZwcFBNfLfTOoOAACA&#10;mqum15LlqXWBnCTl5eUrOTlFubl5atAgQAEB/vLwcDePBgAAaqCCArvS0zOUlpYmb29vBQcH1eh+&#10;Pqg7AAAAao7aVkuWpVYGcg4FBQXKyMhUdnaOcnPzZLfbVYu/DgAAdZrNZpO7u7u8vb3k6+tTKx5H&#10;Xxx1BwAAwLlT22tJs1odyAEAAAAAAAC1Ta15qAMAAAAAAABQFxDIAQAAAAAAABYikAMAAAAAAAAs&#10;RCAHAAAAAAAAWIhADgAAAAAAALAQgRwAAAAAAABgIQI5AAAAAAAAwEIEcgAAAAAAAICFCOQAAAAA&#10;AAAACxHIAQAAAAAAABYikAMAAAAAAAAsRCAHAAAAAAAAWIhADgAAAAAAALAQgRwAAAAAAABgIQI5&#10;AAAAAAAAwEIEcgAAAAAAAICFCOQAAAAAAAAACxHIAQAAAAAAABYikAMAAAAAAAAsRCAHAAAAAAAA&#10;WIhADgAAAAAAALAQgRwAAAAAAABgIQI5AAAAAAAAwEIEcgAAAAAAAICFCOQAAAAAAAAACxHIAQAA&#10;AAAAABYikAMAAAAAAAAsRCAHAAAAAAAAWIhADgAAAAAAALAQgRwAAAAAAABgIQI5AAAAAAAAwEIE&#10;cgAAAAAAAICFCOQAAAAAAAAACxHIAQAAAAAAABYikAMAAAAAAAAsRCAHAAAAAAAAWIhADgAAAAAA&#10;ALAQgRwAAAAAAABgIQI5AAAAAAAAwEIEcgAAAAAAAICFCOQAAAAAAAAACxHIAQAAAAAAABYikAMA&#10;AAAAAAAs9P9psaSMCzot4QAAAABJRU5ErkJgglBLAwQUAAYACAAAACEALhFl5eAAAAAJAQAADwAA&#10;AGRycy9kb3ducmV2LnhtbEyPQU/CQBCF7yb+h82YeJNtUSjUbgkh6omQCCaG29Id2obubNNd2vLv&#10;HU96m5f38uZ92Wq0jeix87UjBfEkAoFUOFNTqeDr8P60AOGDJqMbR6jghh5W+f1dplPjBvrEfh9K&#10;wSXkU62gCqFNpfRFhVb7iWuR2Du7zurAsiul6fTA5baR0yiaS6tr4g+VbnFTYXHZX62Cj0EP6+f4&#10;rd9ezpvb8TDbfW9jVOrxYVy/ggg4hr8w/M7n6ZDzppO7kvGiYR0lzBIUJEzA/mI+5eOk4GWZzEDm&#10;mfxPkP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WxgxxsF&#10;AAAYGAAADgAAAAAAAAAAAAAAAAA6AgAAZHJzL2Uyb0RvYy54bWxQSwECLQAKAAAAAAAAACEAWM/I&#10;FZ9IAQCfSAEAFAAAAAAAAAAAAAAAAACBBwAAZHJzL21lZGlhL2ltYWdlMS5wbmdQSwECLQAUAAYA&#10;CAAAACEALhFl5eAAAAAJAQAADwAAAAAAAAAAAAAAAABSUAEAZHJzL2Rvd25yZXYueG1sUEsBAi0A&#10;FAAGAAgAAAAhAKomDr68AAAAIQEAABkAAAAAAAAAAAAAAAAAX1EBAGRycy9fcmVscy9lMm9Eb2Mu&#10;eG1sLnJlbHNQSwUGAAAAAAYABgB8AQAAUlIBAAAA&#10;">
                <v:shape id="Picture 1" o:spid="_x0000_s1097" type="#_x0000_t75" style="position:absolute;left:1137;top:262;width:46857;height:30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62UygAAAOIAAAAPAAAAZHJzL2Rvd25yZXYueG1sRI9BS8NA&#10;FITvgv9heYI3u2mNbY3dFhGkBVsxbb0/ss8kNPs27K5J+u+7BcHjMDPfMIvVYBrRkfO1ZQXjUQKC&#10;uLC65lLB8fD+MAfhA7LGxjIpOJOH1fL2ZoGZtj3n1O1DKSKEfYYKqhDaTEpfVGTQj2xLHL0f6wyG&#10;KF0ptcM+wk0jJ0kylQZrjgsVtvRWUXHa/xoFPOR9zh+n6dfn7rtzYb3tdudCqfu74fUFRKAh/If/&#10;2hutYJLO0vFz+vQI10vxDsjlBQAA//8DAFBLAQItABQABgAIAAAAIQDb4fbL7gAAAIUBAAATAAAA&#10;AAAAAAAAAAAAAAAAAABbQ29udGVudF9UeXBlc10ueG1sUEsBAi0AFAAGAAgAAAAhAFr0LFu/AAAA&#10;FQEAAAsAAAAAAAAAAAAAAAAAHwEAAF9yZWxzLy5yZWxzUEsBAi0AFAAGAAgAAAAhAIIjrZTKAAAA&#10;4gAAAA8AAAAAAAAAAAAAAAAABwIAAGRycy9kb3ducmV2LnhtbFBLBQYAAAAAAwADALcAAAD+AgAA&#10;AAA=&#10;">
                  <v:imagedata r:id="rId23" o:title=""/>
                </v:shape>
                <v:rect id="Rectangle 18" o:spid="_x0000_s1098" style="position:absolute;left:2190;top:715;width:44845;height:9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k2qywAAAOMAAAAPAAAAZHJzL2Rvd25yZXYueG1sRI9Ba8JA&#10;EIXvgv9hGcGbbmqDxNRVSrFgkR6MUnocsmOSNjsbsmtM/n1XKHiceW/e92a97U0tOmpdZVnB0zwC&#10;QZxbXXGh4Hx6nyUgnEfWWFsmBQM52G7GozWm2t74SF3mCxFC2KWooPS+SaV0eUkG3dw2xEG72Nag&#10;D2NbSN3iLYSbWi6iaCkNVhwIJTb0VlL+m11N4H5zF3+dkh85XLrPZmeyj+thUGo66V9fQHjq/cP8&#10;f73XoX6SPMdxvFqu4P5TWIDc/AEAAP//AwBQSwECLQAUAAYACAAAACEA2+H2y+4AAACFAQAAEwAA&#10;AAAAAAAAAAAAAAAAAAAAW0NvbnRlbnRfVHlwZXNdLnhtbFBLAQItABQABgAIAAAAIQBa9CxbvwAA&#10;ABUBAAALAAAAAAAAAAAAAAAAAB8BAABfcmVscy8ucmVsc1BLAQItABQABgAIAAAAIQD1rk2qywAA&#10;AOMAAAAPAAAAAAAAAAAAAAAAAAcCAABkcnMvZG93bnJldi54bWxQSwUGAAAAAAMAAwC3AAAA/wIA&#10;AAAA&#10;" filled="f" strokecolor="#0070c0">
                  <v:shadow on="t" color="black" opacity="22937f" origin=",.5" offset="0,.63889mm"/>
                </v:rect>
                <v:rect id="Rectangle 18" o:spid="_x0000_s1099" style="position:absolute;left:2146;top:13009;width:44844;height:8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mWzzAAAAOMAAAAPAAAAZHJzL2Rvd25yZXYueG1sRI9Ba8JA&#10;EIXvhf6HZQq91U0k2BhdpZQWWqQHo4jHITsmsdnZkF1j8u/dQsHjzHvzvjfL9WAa0VPnassK4kkE&#10;griwuuZSwX73+ZKCcB5ZY2OZFIzkYL16fFhipu2Vt9TnvhQhhF2GCirv20xKV1Rk0E1sSxy0k+0M&#10;+jB2pdQdXkO4aeQ0imbSYM2BUGFL7xUVv/nFBO6R++SwS89yPPU/7YfJvy+bUannp+FtAcLT4O/m&#10;/+svHepP569JmsSzGP5+CguQqxsAAAD//wMAUEsBAi0AFAAGAAgAAAAhANvh9svuAAAAhQEAABMA&#10;AAAAAAAAAAAAAAAAAAAAAFtDb250ZW50X1R5cGVzXS54bWxQSwECLQAUAAYACAAAACEAWvQsW78A&#10;AAAVAQAACwAAAAAAAAAAAAAAAAAfAQAAX3JlbHMvLnJlbHNQSwECLQAUAAYACAAAACEAleJls8wA&#10;AADjAAAADwAAAAAAAAAAAAAAAAAHAgAAZHJzL2Rvd25yZXYueG1sUEsFBgAAAAADAAMAtwAAAAAD&#10;AAAAAA==&#10;" filled="f" strokecolor="#0070c0">
                  <v:shadow on="t" color="black" opacity="22937f" origin=",.5" offset="0,.63889mm"/>
                </v:rect>
                <v:rect id="Rectangle 18" o:spid="_x0000_s1100" style="position:absolute;left:2190;top:26353;width:44844;height:3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t3xyAAAAOMAAAAPAAAAZHJzL2Rvd25yZXYueG1sRE9LS8NA&#10;EL4L/odlBG92s/FBSbstIgqKeGgq4nHITpPU7GzIbtPk3zsHwePH915vJ9+pkYbYBrZgFhko4iq4&#10;lmsLn/uXmyWomJAddoHJwkwRtpvLizUWLpx5R2OZaiUhHAu00KTUF1rHqiGPcRF6YuEOYfCYBA61&#10;dgOeJdx3Os+yB+2xZWlosKenhqqf8uSl95vHu6/98qjnw/jRP/vy7fQ+W3t9NT2uQCWa0r/4z/3q&#10;LOQmN+be5LcyWj7JH9CbXwAAAP//AwBQSwECLQAUAAYACAAAACEA2+H2y+4AAACFAQAAEwAAAAAA&#10;AAAAAAAAAAAAAAAAW0NvbnRlbnRfVHlwZXNdLnhtbFBLAQItABQABgAIAAAAIQBa9CxbvwAAABUB&#10;AAALAAAAAAAAAAAAAAAAAB8BAABfcmVscy8ucmVsc1BLAQItABQABgAIAAAAIQAStt3xyAAAAOMA&#10;AAAPAAAAAAAAAAAAAAAAAAcCAABkcnMvZG93bnJldi54bWxQSwUGAAAAAAMAAwC3AAAA/AIAAAAA&#10;" filled="f" strokecolor="#0070c0">
                  <v:shadow on="t" color="black" opacity="22937f" origin=",.5" offset="0,.63889mm"/>
                </v:rect>
                <v:shape id="Text Box 2" o:spid="_x0000_s1101" type="#_x0000_t202" style="position:absolute;width:254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P3ygAAAOIAAAAPAAAAZHJzL2Rvd25yZXYueG1sRI9Ba8JA&#10;FITvQv/D8gredLcmWk1dpVgKPVnUKnh7ZJ9JaPZtyG5N+u+7gtDjMDPfMMt1b2txpdZXjjU8jRUI&#10;4tyZigsNX4f30RyED8gGa8ek4Zc8rFcPgyVmxnW8o+s+FCJC2GeooQyhyaT0eUkW/dg1xNG7uNZi&#10;iLItpGmxi3Bby4lSM2mx4rhQYkObkvLv/Y/VcNxezqdUfRZvdtp0rleS7UJqPXzsX19ABOrDf/je&#10;/jAa5rMkmSTPaQq3S/EOyNUfAAAA//8DAFBLAQItABQABgAIAAAAIQDb4fbL7gAAAIUBAAATAAAA&#10;AAAAAAAAAAAAAAAAAABbQ29udGVudF9UeXBlc10ueG1sUEsBAi0AFAAGAAgAAAAhAFr0LFu/AAAA&#10;FQEAAAsAAAAAAAAAAAAAAAAAHwEAAF9yZWxzLy5yZWxzUEsBAi0AFAAGAAgAAAAhAICVY/fKAAAA&#10;4gAAAA8AAAAAAAAAAAAAAAAABwIAAGRycy9kb3ducmV2LnhtbFBLBQYAAAAAAwADALcAAAD+AgAA&#10;AAA=&#10;" filled="f" stroked="f">
                  <v:textbox>
                    <w:txbxContent>
                      <w:p w14:paraId="54EE3C78" w14:textId="55B01C7F" w:rsidR="00AD4410" w:rsidRPr="00753275" w:rsidRDefault="00AD4410" w:rsidP="00AD4410">
                        <w:pPr>
                          <w:rPr>
                            <w:b/>
                            <w:bCs/>
                            <w:color w:val="C00000"/>
                          </w:rPr>
                        </w:pPr>
                        <w:r>
                          <w:rPr>
                            <w:b/>
                            <w:bCs/>
                            <w:color w:val="C00000"/>
                          </w:rPr>
                          <w:t>1</w:t>
                        </w:r>
                      </w:p>
                    </w:txbxContent>
                  </v:textbox>
                </v:shape>
                <v:shape id="Text Box 2" o:spid="_x0000_s1102" type="#_x0000_t202" style="position:absolute;left:131;top:12425;width:254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YO2xwAAAOMAAAAPAAAAZHJzL2Rvd25yZXYueG1sRE9fa8Iw&#10;EH8X9h3CDfamidpV1xlFJsKeHOo22NvRnG2xuZQm2vrtF2Gwx/v9v8Wqt7W4UusrxxrGIwWCOHem&#10;4kLD53E7nIPwAdlg7Zg03MjDavkwWGBmXMd7uh5CIWII+ww1lCE0mZQ+L8miH7mGOHIn11oM8WwL&#10;aVrsYrit5USpVFqsODaU2NBbSfn5cLEavnann+9EfRQb+9x0rleS7YvU+umxX7+CCNSHf/Gf+93E&#10;+fPJeJZM09kU7j9FAOTyFwAA//8DAFBLAQItABQABgAIAAAAIQDb4fbL7gAAAIUBAAATAAAAAAAA&#10;AAAAAAAAAAAAAABbQ29udGVudF9UeXBlc10ueG1sUEsBAi0AFAAGAAgAAAAhAFr0LFu/AAAAFQEA&#10;AAsAAAAAAAAAAAAAAAAAHwEAAF9yZWxzLy5yZWxzUEsBAi0AFAAGAAgAAAAhAFtZg7bHAAAA4wAA&#10;AA8AAAAAAAAAAAAAAAAABwIAAGRycy9kb3ducmV2LnhtbFBLBQYAAAAAAwADALcAAAD7AgAAAAA=&#10;" filled="f" stroked="f">
                  <v:textbox>
                    <w:txbxContent>
                      <w:p w14:paraId="0C166170" w14:textId="75BDA6E6" w:rsidR="00AD4410" w:rsidRPr="00753275" w:rsidRDefault="00AD4410" w:rsidP="00AD4410">
                        <w:pPr>
                          <w:rPr>
                            <w:b/>
                            <w:bCs/>
                            <w:color w:val="C00000"/>
                          </w:rPr>
                        </w:pPr>
                        <w:r>
                          <w:rPr>
                            <w:b/>
                            <w:bCs/>
                            <w:color w:val="C00000"/>
                          </w:rPr>
                          <w:t>2</w:t>
                        </w:r>
                      </w:p>
                    </w:txbxContent>
                  </v:textbox>
                </v:shape>
                <v:shape id="Text Box 2" o:spid="_x0000_s1103" type="#_x0000_t202" style="position:absolute;left:175;top:25856;width:254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npwxgAAAOMAAAAPAAAAZHJzL2Rvd25yZXYueG1sRE9fa8Iw&#10;EH8X9h3CDXzTpKMV7YwyJoJPk+km7O1ozrasuZQm2vrtF2Hg4/3+33I92EZcqfO1Yw3JVIEgLpyp&#10;udTwddxO5iB8QDbYOCYNN/KwXj2Nlpgb1/MnXQ+hFDGEfY4aqhDaXEpfVGTRT11LHLmz6yyGeHal&#10;NB32Mdw28kWpmbRYc2yosKX3iorfw8Vq+P44/5xStS83Nmt7NyjJdiG1Hj8Pb68gAg3hIf5370yc&#10;n82SJFXZPIX7TxEAufoDAAD//wMAUEsBAi0AFAAGAAgAAAAhANvh9svuAAAAhQEAABMAAAAAAAAA&#10;AAAAAAAAAAAAAFtDb250ZW50X1R5cGVzXS54bWxQSwECLQAUAAYACAAAACEAWvQsW78AAAAVAQAA&#10;CwAAAAAAAAAAAAAAAAAfAQAAX3JlbHMvLnJlbHNQSwECLQAUAAYACAAAACEABJZ6cMYAAADjAAAA&#10;DwAAAAAAAAAAAAAAAAAHAgAAZHJzL2Rvd25yZXYueG1sUEsFBgAAAAADAAMAtwAAAPoCAAAAAA==&#10;" filled="f" stroked="f">
                  <v:textbox>
                    <w:txbxContent>
                      <w:p w14:paraId="7D61716D" w14:textId="6BCDB1A1" w:rsidR="00AD4410" w:rsidRPr="00753275" w:rsidRDefault="00AD4410" w:rsidP="00AD4410">
                        <w:pPr>
                          <w:rPr>
                            <w:b/>
                            <w:bCs/>
                            <w:color w:val="C00000"/>
                          </w:rPr>
                        </w:pPr>
                        <w:r>
                          <w:rPr>
                            <w:b/>
                            <w:bCs/>
                            <w:color w:val="C00000"/>
                          </w:rPr>
                          <w:t>3</w:t>
                        </w:r>
                      </w:p>
                    </w:txbxContent>
                  </v:textbox>
                </v:shape>
                <w10:wrap type="topAndBottom"/>
              </v:group>
            </w:pict>
          </mc:Fallback>
        </mc:AlternateContent>
      </w:r>
    </w:p>
    <w:p w14:paraId="049B6A76" w14:textId="77777777" w:rsidR="00527D9D" w:rsidRPr="00DA2F47" w:rsidRDefault="00000000">
      <w:pPr>
        <w:pStyle w:val="Caption"/>
        <w:jc w:val="center"/>
        <w:rPr>
          <w:i/>
        </w:rPr>
      </w:pPr>
      <w:r w:rsidRPr="00DA2F47">
        <w:rPr>
          <w:i/>
        </w:rPr>
        <w:t>Figure 3c. Diagnostics, ticker audit, download controls, and navigation after the market-data panel is prepared.</w:t>
      </w:r>
    </w:p>
    <w:p w14:paraId="594FE05F" w14:textId="77777777" w:rsidR="00527D9D" w:rsidRDefault="00000000" w:rsidP="00DF0D13">
      <w:pPr>
        <w:pStyle w:val="Heading2"/>
      </w:pPr>
      <w:r w:rsidRPr="00DF0D13">
        <w:t>8.4 Caveats for This Module</w:t>
      </w:r>
    </w:p>
    <w:p w14:paraId="685F7C7E" w14:textId="77777777" w:rsidR="00527D9D" w:rsidRDefault="00000000">
      <w:pPr>
        <w:pStyle w:val="ListBullet"/>
      </w:pPr>
      <w:r>
        <w:t>Risk profiles and universe baskets are educational setup options, not investment recommendations.</w:t>
      </w:r>
    </w:p>
    <w:p w14:paraId="3237E1C3" w14:textId="77777777" w:rsidR="00527D9D" w:rsidRDefault="00000000">
      <w:pPr>
        <w:pStyle w:val="ListBullet"/>
      </w:pPr>
      <w:r>
        <w:t>No optimisation or backtest result is produced on this screen.</w:t>
      </w:r>
    </w:p>
    <w:p w14:paraId="24DCD693" w14:textId="77777777" w:rsidR="00527D9D" w:rsidRDefault="00000000">
      <w:pPr>
        <w:pStyle w:val="ListBullet"/>
      </w:pPr>
      <w:r>
        <w:t>Cached market data improves hosted-demo reliability but may not always match a live Yahoo download at a later date.</w:t>
      </w:r>
    </w:p>
    <w:p w14:paraId="47208BFC" w14:textId="77777777" w:rsidR="00527D9D" w:rsidRDefault="00000000">
      <w:pPr>
        <w:pStyle w:val="ListBullet"/>
      </w:pPr>
      <w:r>
        <w:t>Asset availability depends on the prepared market-data source.</w:t>
      </w:r>
    </w:p>
    <w:p w14:paraId="46A7206F" w14:textId="77777777" w:rsidR="00527D9D" w:rsidRDefault="00000000">
      <w:pPr>
        <w:pStyle w:val="ListBullet"/>
      </w:pPr>
      <w:r>
        <w:t>The funding bridge is inherited from the finance setup and remains an estimate rather than verified bank data.</w:t>
      </w:r>
    </w:p>
    <w:p w14:paraId="14940CA8" w14:textId="77777777" w:rsidR="00527D9D" w:rsidRDefault="00000000">
      <w:r>
        <w:br w:type="page"/>
      </w:r>
    </w:p>
    <w:p w14:paraId="0EB643B4" w14:textId="77777777" w:rsidR="00527D9D" w:rsidRDefault="00000000">
      <w:pPr>
        <w:pStyle w:val="Heading1"/>
      </w:pPr>
      <w:r>
        <w:lastRenderedPageBreak/>
        <w:t>9. Strategy Engine</w:t>
      </w:r>
    </w:p>
    <w:p w14:paraId="01500C7D" w14:textId="77777777" w:rsidR="00527D9D" w:rsidRDefault="00000000">
      <w:r>
        <w:t>The Strategy Engine turns the selected risk profile, asset universe, and market-data panel into a tested historical strategy return path. The portfolio path is created first; headline metrics such as CAGR, volatility, Sharpe ratio, and maximum drawdown are calculated afterwards.</w:t>
      </w:r>
    </w:p>
    <w:p w14:paraId="76FBBE72" w14:textId="77777777" w:rsidR="00527D9D" w:rsidRDefault="00000000">
      <w:r>
        <w:t>This module is the historical test layer of the prototype. It shows how one selected setup behaved over the available tested period, including risk and drawdown. It is not a forecast, guarantee, or live fund track record.</w:t>
      </w:r>
    </w:p>
    <w:p w14:paraId="32C60D9B" w14:textId="77777777" w:rsidR="00527D9D" w:rsidRDefault="00000000">
      <w:r>
        <w:t>The normal workflow is to choose a strategy template and style preset, optionally fine-tune the setup, run the portfolio, review the results, and then continue to the Long-Term Scenario Explorer once a tested result is stored.</w:t>
      </w:r>
    </w:p>
    <w:p w14:paraId="7304D1CA" w14:textId="77777777" w:rsidR="00527D9D" w:rsidRDefault="00000000">
      <w:r>
        <w:t>Before the run, the screen shows whether the selected universe and market-data panel are ready. The Long-Term Scenario button remains disabled until a tested Strategy Engine result has been created.</w:t>
      </w:r>
    </w:p>
    <w:p w14:paraId="1AF13476" w14:textId="77777777" w:rsidR="00527D9D" w:rsidRDefault="00000000">
      <w:r>
        <w:t>The most important practical output is the stored tested result. This result allows the Long-Term Scenario Explorer to use an actual tested strategy path rather than only a generic educational proxy.</w:t>
      </w:r>
    </w:p>
    <w:p w14:paraId="005859EB" w14:textId="17065DFA" w:rsidR="00527D9D" w:rsidRDefault="00D61513" w:rsidP="00D61513">
      <w:r>
        <w:rPr>
          <w:noProof/>
        </w:rPr>
        <mc:AlternateContent>
          <mc:Choice Requires="wpg">
            <w:drawing>
              <wp:anchor distT="0" distB="0" distL="114300" distR="114300" simplePos="0" relativeHeight="251507712" behindDoc="0" locked="0" layoutInCell="1" allowOverlap="1" wp14:anchorId="07FC34D7" wp14:editId="5EB67670">
                <wp:simplePos x="0" y="0"/>
                <wp:positionH relativeFrom="column">
                  <wp:posOffset>1134745</wp:posOffset>
                </wp:positionH>
                <wp:positionV relativeFrom="paragraph">
                  <wp:posOffset>641385</wp:posOffset>
                </wp:positionV>
                <wp:extent cx="4023360" cy="4543425"/>
                <wp:effectExtent l="0" t="0" r="34290" b="9525"/>
                <wp:wrapTopAndBottom/>
                <wp:docPr id="169378343" name="Group 22"/>
                <wp:cNvGraphicFramePr/>
                <a:graphic xmlns:a="http://schemas.openxmlformats.org/drawingml/2006/main">
                  <a:graphicData uri="http://schemas.microsoft.com/office/word/2010/wordprocessingGroup">
                    <wpg:wgp>
                      <wpg:cNvGrpSpPr/>
                      <wpg:grpSpPr>
                        <a:xfrm>
                          <a:off x="0" y="0"/>
                          <a:ext cx="4023360" cy="4543425"/>
                          <a:chOff x="0" y="0"/>
                          <a:chExt cx="4297433" cy="4852670"/>
                        </a:xfrm>
                      </wpg:grpSpPr>
                      <pic:pic xmlns:pic="http://schemas.openxmlformats.org/drawingml/2006/picture">
                        <pic:nvPicPr>
                          <pic:cNvPr id="1379264750" name="Picture 1"/>
                          <pic:cNvPicPr>
                            <a:picLocks noChangeAspect="1"/>
                          </pic:cNvPicPr>
                        </pic:nvPicPr>
                        <pic:blipFill>
                          <a:blip r:embed="rId24"/>
                          <a:stretch>
                            <a:fillRect/>
                          </a:stretch>
                        </pic:blipFill>
                        <pic:spPr>
                          <a:xfrm>
                            <a:off x="180728" y="0"/>
                            <a:ext cx="4116705" cy="4852670"/>
                          </a:xfrm>
                          <a:prstGeom prst="rect">
                            <a:avLst/>
                          </a:prstGeom>
                        </pic:spPr>
                      </pic:pic>
                      <wps:wsp>
                        <wps:cNvPr id="562654679" name="Rectangle 20"/>
                        <wps:cNvSpPr/>
                        <wps:spPr>
                          <a:xfrm>
                            <a:off x="214212" y="1570302"/>
                            <a:ext cx="4029212" cy="63001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224367" name="Rectangle 20"/>
                        <wps:cNvSpPr/>
                        <wps:spPr>
                          <a:xfrm>
                            <a:off x="216363" y="2235125"/>
                            <a:ext cx="4029212" cy="32220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668540" name="Rectangle 20"/>
                        <wps:cNvSpPr/>
                        <wps:spPr>
                          <a:xfrm>
                            <a:off x="220666" y="2721371"/>
                            <a:ext cx="4029212" cy="44033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366359" name="Rectangle 20"/>
                        <wps:cNvSpPr/>
                        <wps:spPr>
                          <a:xfrm>
                            <a:off x="220666" y="3211919"/>
                            <a:ext cx="4029212" cy="52784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963786" name="Rectangle 20"/>
                        <wps:cNvSpPr/>
                        <wps:spPr>
                          <a:xfrm>
                            <a:off x="220666" y="3775620"/>
                            <a:ext cx="4029075" cy="28702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590974" name="Rectangle 20"/>
                        <wps:cNvSpPr/>
                        <wps:spPr>
                          <a:xfrm>
                            <a:off x="227121" y="4464109"/>
                            <a:ext cx="4029212" cy="28720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470180" name="Text Box 2"/>
                        <wps:cNvSpPr txBox="1">
                          <a:spLocks noChangeArrowheads="1"/>
                        </wps:cNvSpPr>
                        <wps:spPr bwMode="auto">
                          <a:xfrm>
                            <a:off x="0" y="1495313"/>
                            <a:ext cx="254862" cy="216407"/>
                          </a:xfrm>
                          <a:prstGeom prst="rect">
                            <a:avLst/>
                          </a:prstGeom>
                          <a:noFill/>
                          <a:ln w="9525">
                            <a:noFill/>
                            <a:miter lim="800000"/>
                            <a:headEnd/>
                            <a:tailEnd/>
                          </a:ln>
                        </wps:spPr>
                        <wps:txbx>
                          <w:txbxContent>
                            <w:p w14:paraId="494AD9B8" w14:textId="65A438D8" w:rsidR="00DA0536" w:rsidRDefault="00DA0536" w:rsidP="00DA0536">
                              <w:pPr>
                                <w:rPr>
                                  <w:b/>
                                  <w:bCs/>
                                  <w:color w:val="C00000"/>
                                </w:rPr>
                              </w:pPr>
                              <w:r>
                                <w:rPr>
                                  <w:b/>
                                  <w:bCs/>
                                  <w:color w:val="C00000"/>
                                </w:rPr>
                                <w:t>1</w:t>
                              </w:r>
                            </w:p>
                            <w:p w14:paraId="08092B3D" w14:textId="21884509" w:rsidR="00DA0536" w:rsidRPr="00753275" w:rsidRDefault="00DA0536" w:rsidP="00DA0536">
                              <w:pPr>
                                <w:rPr>
                                  <w:b/>
                                  <w:bCs/>
                                  <w:color w:val="C00000"/>
                                </w:rPr>
                              </w:pPr>
                              <w:r w:rsidRPr="00DA0536">
                                <w:rPr>
                                  <w:b/>
                                  <w:bCs/>
                                  <w:noProof/>
                                  <w:color w:val="C00000"/>
                                </w:rPr>
                                <w:drawing>
                                  <wp:inline distT="0" distB="0" distL="0" distR="0" wp14:anchorId="1CAF4D2F" wp14:editId="2F1F805F">
                                    <wp:extent cx="62865" cy="53340"/>
                                    <wp:effectExtent l="0" t="0" r="0" b="3810"/>
                                    <wp:docPr id="1861216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765954562" name="Text Box 2"/>
                        <wps:cNvSpPr txBox="1">
                          <a:spLocks noChangeArrowheads="1"/>
                        </wps:cNvSpPr>
                        <wps:spPr bwMode="auto">
                          <a:xfrm>
                            <a:off x="15061" y="2162287"/>
                            <a:ext cx="254862" cy="216407"/>
                          </a:xfrm>
                          <a:prstGeom prst="rect">
                            <a:avLst/>
                          </a:prstGeom>
                          <a:noFill/>
                          <a:ln w="9525">
                            <a:noFill/>
                            <a:miter lim="800000"/>
                            <a:headEnd/>
                            <a:tailEnd/>
                          </a:ln>
                        </wps:spPr>
                        <wps:txbx>
                          <w:txbxContent>
                            <w:p w14:paraId="2C1BA3D8" w14:textId="387B7DAB" w:rsidR="00DA0536" w:rsidRDefault="00DA0536" w:rsidP="00DA0536">
                              <w:pPr>
                                <w:rPr>
                                  <w:b/>
                                  <w:bCs/>
                                  <w:color w:val="C00000"/>
                                </w:rPr>
                              </w:pPr>
                              <w:r>
                                <w:rPr>
                                  <w:b/>
                                  <w:bCs/>
                                  <w:color w:val="C00000"/>
                                </w:rPr>
                                <w:t>2</w:t>
                              </w:r>
                            </w:p>
                            <w:p w14:paraId="3B696EDC" w14:textId="77777777" w:rsidR="00DA0536" w:rsidRPr="00753275" w:rsidRDefault="00DA0536" w:rsidP="00DA0536">
                              <w:pPr>
                                <w:rPr>
                                  <w:b/>
                                  <w:bCs/>
                                  <w:color w:val="C00000"/>
                                </w:rPr>
                              </w:pPr>
                              <w:r w:rsidRPr="00DA0536">
                                <w:rPr>
                                  <w:b/>
                                  <w:bCs/>
                                  <w:noProof/>
                                  <w:color w:val="C00000"/>
                                </w:rPr>
                                <w:drawing>
                                  <wp:inline distT="0" distB="0" distL="0" distR="0" wp14:anchorId="5414C98E" wp14:editId="3C853EED">
                                    <wp:extent cx="62865" cy="53340"/>
                                    <wp:effectExtent l="0" t="0" r="0" b="3810"/>
                                    <wp:docPr id="1936770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49463996" name="Text Box 2"/>
                        <wps:cNvSpPr txBox="1">
                          <a:spLocks noChangeArrowheads="1"/>
                        </wps:cNvSpPr>
                        <wps:spPr bwMode="auto">
                          <a:xfrm>
                            <a:off x="10758" y="2654987"/>
                            <a:ext cx="254635" cy="228062"/>
                          </a:xfrm>
                          <a:prstGeom prst="rect">
                            <a:avLst/>
                          </a:prstGeom>
                          <a:noFill/>
                          <a:ln w="9525">
                            <a:noFill/>
                            <a:miter lim="800000"/>
                            <a:headEnd/>
                            <a:tailEnd/>
                          </a:ln>
                        </wps:spPr>
                        <wps:txbx>
                          <w:txbxContent>
                            <w:p w14:paraId="44B351C7" w14:textId="1DA9340F" w:rsidR="00DA0536" w:rsidRDefault="00DA0536" w:rsidP="00DA0536">
                              <w:pPr>
                                <w:rPr>
                                  <w:b/>
                                  <w:bCs/>
                                  <w:color w:val="C00000"/>
                                </w:rPr>
                              </w:pPr>
                              <w:r>
                                <w:rPr>
                                  <w:b/>
                                  <w:bCs/>
                                  <w:color w:val="C00000"/>
                                </w:rPr>
                                <w:t>3</w:t>
                              </w:r>
                            </w:p>
                            <w:p w14:paraId="2E550713" w14:textId="77777777" w:rsidR="00DA0536" w:rsidRPr="00753275" w:rsidRDefault="00DA0536" w:rsidP="00DA0536">
                              <w:pPr>
                                <w:rPr>
                                  <w:b/>
                                  <w:bCs/>
                                  <w:color w:val="C00000"/>
                                </w:rPr>
                              </w:pPr>
                              <w:r w:rsidRPr="00DA0536">
                                <w:rPr>
                                  <w:b/>
                                  <w:bCs/>
                                  <w:noProof/>
                                  <w:color w:val="C00000"/>
                                </w:rPr>
                                <w:drawing>
                                  <wp:inline distT="0" distB="0" distL="0" distR="0" wp14:anchorId="2447B2EC" wp14:editId="6DA7C865">
                                    <wp:extent cx="62865" cy="53340"/>
                                    <wp:effectExtent l="0" t="0" r="0" b="3810"/>
                                    <wp:docPr id="901129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929239523" name="Text Box 2"/>
                        <wps:cNvSpPr txBox="1">
                          <a:spLocks noChangeArrowheads="1"/>
                        </wps:cNvSpPr>
                        <wps:spPr bwMode="auto">
                          <a:xfrm>
                            <a:off x="25818" y="3143384"/>
                            <a:ext cx="254635" cy="215900"/>
                          </a:xfrm>
                          <a:prstGeom prst="rect">
                            <a:avLst/>
                          </a:prstGeom>
                          <a:noFill/>
                          <a:ln w="9525">
                            <a:noFill/>
                            <a:miter lim="800000"/>
                            <a:headEnd/>
                            <a:tailEnd/>
                          </a:ln>
                        </wps:spPr>
                        <wps:txbx>
                          <w:txbxContent>
                            <w:p w14:paraId="66A3AE9D" w14:textId="635A25F5" w:rsidR="00DA0536" w:rsidRDefault="00DA0536" w:rsidP="00DA0536">
                              <w:pPr>
                                <w:rPr>
                                  <w:b/>
                                  <w:bCs/>
                                  <w:color w:val="C00000"/>
                                </w:rPr>
                              </w:pPr>
                              <w:r>
                                <w:rPr>
                                  <w:b/>
                                  <w:bCs/>
                                  <w:color w:val="C00000"/>
                                </w:rPr>
                                <w:t>4</w:t>
                              </w:r>
                            </w:p>
                            <w:p w14:paraId="306EB0A7" w14:textId="77777777" w:rsidR="00DA0536" w:rsidRPr="00753275" w:rsidRDefault="00DA0536" w:rsidP="00DA0536">
                              <w:pPr>
                                <w:rPr>
                                  <w:b/>
                                  <w:bCs/>
                                  <w:color w:val="C00000"/>
                                </w:rPr>
                              </w:pPr>
                              <w:r w:rsidRPr="00DA0536">
                                <w:rPr>
                                  <w:b/>
                                  <w:bCs/>
                                  <w:noProof/>
                                  <w:color w:val="C00000"/>
                                </w:rPr>
                                <w:drawing>
                                  <wp:inline distT="0" distB="0" distL="0" distR="0" wp14:anchorId="21CAAD24" wp14:editId="7760F3B9">
                                    <wp:extent cx="62865" cy="53340"/>
                                    <wp:effectExtent l="0" t="0" r="0" b="3810"/>
                                    <wp:docPr id="9613629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707361427" name="Text Box 2"/>
                        <wps:cNvSpPr txBox="1">
                          <a:spLocks noChangeArrowheads="1"/>
                        </wps:cNvSpPr>
                        <wps:spPr bwMode="auto">
                          <a:xfrm>
                            <a:off x="21515" y="3707085"/>
                            <a:ext cx="254635" cy="236668"/>
                          </a:xfrm>
                          <a:prstGeom prst="rect">
                            <a:avLst/>
                          </a:prstGeom>
                          <a:noFill/>
                          <a:ln w="9525">
                            <a:noFill/>
                            <a:miter lim="800000"/>
                            <a:headEnd/>
                            <a:tailEnd/>
                          </a:ln>
                        </wps:spPr>
                        <wps:txbx>
                          <w:txbxContent>
                            <w:p w14:paraId="39085915" w14:textId="23D27C23" w:rsidR="00D61513" w:rsidRDefault="00D61513" w:rsidP="00D61513">
                              <w:pPr>
                                <w:rPr>
                                  <w:b/>
                                  <w:bCs/>
                                  <w:color w:val="C00000"/>
                                </w:rPr>
                              </w:pPr>
                              <w:r>
                                <w:rPr>
                                  <w:b/>
                                  <w:bCs/>
                                  <w:color w:val="C00000"/>
                                </w:rPr>
                                <w:t>5</w:t>
                              </w:r>
                            </w:p>
                            <w:p w14:paraId="104E5838" w14:textId="77777777" w:rsidR="00D61513" w:rsidRPr="00753275" w:rsidRDefault="00D61513" w:rsidP="00D61513">
                              <w:pPr>
                                <w:rPr>
                                  <w:b/>
                                  <w:bCs/>
                                  <w:color w:val="C00000"/>
                                </w:rPr>
                              </w:pPr>
                              <w:r w:rsidRPr="00DA0536">
                                <w:rPr>
                                  <w:b/>
                                  <w:bCs/>
                                  <w:noProof/>
                                  <w:color w:val="C00000"/>
                                </w:rPr>
                                <w:drawing>
                                  <wp:inline distT="0" distB="0" distL="0" distR="0" wp14:anchorId="5EFA25A0" wp14:editId="3D824C15">
                                    <wp:extent cx="62865" cy="53340"/>
                                    <wp:effectExtent l="0" t="0" r="0" b="3810"/>
                                    <wp:docPr id="1460726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435850708" name="Text Box 2"/>
                        <wps:cNvSpPr txBox="1">
                          <a:spLocks noChangeArrowheads="1"/>
                        </wps:cNvSpPr>
                        <wps:spPr bwMode="auto">
                          <a:xfrm>
                            <a:off x="23667" y="4391271"/>
                            <a:ext cx="254635" cy="240972"/>
                          </a:xfrm>
                          <a:prstGeom prst="rect">
                            <a:avLst/>
                          </a:prstGeom>
                          <a:noFill/>
                          <a:ln w="9525">
                            <a:noFill/>
                            <a:miter lim="800000"/>
                            <a:headEnd/>
                            <a:tailEnd/>
                          </a:ln>
                        </wps:spPr>
                        <wps:txbx>
                          <w:txbxContent>
                            <w:p w14:paraId="520D2C13" w14:textId="585487EC" w:rsidR="00D61513" w:rsidRDefault="00D61513" w:rsidP="00D61513">
                              <w:pPr>
                                <w:rPr>
                                  <w:b/>
                                  <w:bCs/>
                                  <w:color w:val="C00000"/>
                                </w:rPr>
                              </w:pPr>
                              <w:r>
                                <w:rPr>
                                  <w:b/>
                                  <w:bCs/>
                                  <w:color w:val="C00000"/>
                                </w:rPr>
                                <w:t>6</w:t>
                              </w:r>
                            </w:p>
                            <w:p w14:paraId="5E60B329" w14:textId="77777777" w:rsidR="00D61513" w:rsidRPr="00753275" w:rsidRDefault="00D61513" w:rsidP="00D61513">
                              <w:pPr>
                                <w:rPr>
                                  <w:b/>
                                  <w:bCs/>
                                  <w:color w:val="C00000"/>
                                </w:rPr>
                              </w:pPr>
                              <w:r w:rsidRPr="00DA0536">
                                <w:rPr>
                                  <w:b/>
                                  <w:bCs/>
                                  <w:noProof/>
                                  <w:color w:val="C00000"/>
                                </w:rPr>
                                <w:drawing>
                                  <wp:inline distT="0" distB="0" distL="0" distR="0" wp14:anchorId="50BC6D9A" wp14:editId="67C59146">
                                    <wp:extent cx="62865" cy="53340"/>
                                    <wp:effectExtent l="0" t="0" r="0" b="3810"/>
                                    <wp:docPr id="13442294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FC34D7" id="Group 22" o:spid="_x0000_s1104" style="position:absolute;margin-left:89.35pt;margin-top:50.5pt;width:316.8pt;height:357.75pt;z-index:251507712;mso-width-relative:margin;mso-height-relative:margin" coordsize="42974,48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1uPAYAAEArAAAOAAAAZHJzL2Uyb0RvYy54bWzsWltv2zYYfR+w/yDo&#10;vbVI6mrUKbK0KQZ0bdB26DMtS7ZQSdQoOnb263dISvIlLnqBm3SbCsTVhaQ+fjzf7ZDPnm+r0rnN&#10;ZFuIeuaSp57rZHUqFkW9nLl/frh+ErtOq3i94KWos5l7l7Xu84tff3m2aaYZFStRLjLpYJC6nW6a&#10;mbtSqplOJm26yirePhVNVuNlLmTFFW7lcrKQfIPRq3JCPS+cbIRcNFKkWdvi6Qv70r0w4+d5lqq3&#10;ed5myilnLmRT5lea37n+nVw849Ol5M2qSDsx+HdIUfGixkeHoV5wxZ21LO4NVRWpFK3I1dNUVBOR&#10;50WamTlgNsQ7ms0rKdaNmctyulk2g5qg2iM9ffew6ZvbV7J539xIaGLTLKELc6fnss1lpf+HlM7W&#10;qOxuUFm2VU6Kh75HGQuh2RTv/MBnPg2sUtMVNH+vX7p62fekSeQz1vWMAxpGZjkm/YcnB+I0RTrF&#10;X6cDXN3TwZexgl5qLTO3G6T6qjEqLj+tmydYroarYl6Uhboz0MPCaKHq25sivZH2Buq8kU6xgCmw&#10;KKGhHwXQTc0rQB/N9NcdovWje+rGtivXU3st0k+tU4urFa+X2WXbALwYR7eeHDY3twffnZdFc12U&#10;pV4ufd3NEEA/AsoJJVkQvhDpuspqZa1KZiUmK+p2VTSt68hpVs0zzEr+vjAC8WmrZKbSlf5gjg+/&#10;g7Ba0L0XRsqdYHoKLXB2Alkk9iIKR3ECXoQAFsHnQQLNyVa9ykTl6AtICEGwMnzKb1+3nUh9k06R&#10;VgojHoTSsIfvaXud4e6e1r7JvN6veJNBBD3sDg9BSMPAD6Okh4PWGBa6zBxqcN81H0yx/Zy2KPEp&#10;oUZbJIg85lFrcHsmmZgG2iRD5nkkNhjq7eobVcantdDQwuryaVnr31aUxaKHWyuX86tSOrdcu1gv&#10;8q56M95rBlzorjDpflrmSt2VmR32XZbDbOBQiFk84/+zYViepoCmNQU9ElrrbhZ4XUf25Y5de901&#10;M7Fh+Cr9cuehh/myqNXQuSpqIU8NUA4i57Z9rwE7b62CuVjcwWNIAejCU7RNel0Ax695q264RCjC&#10;Q4RX9RY/eSk2M1d0V66zEvLvU891e0AYb11ng9A2c9u/1lz7vfL3GuBOiO9jWGVu/CAC/hy5/2a+&#10;/6ZeV1cCS0uMdOZSt1dlf5lLUX1EFL7UX8UrXqf49sxNlexvrpQNuYjjaXZ5aZpZh/q6ft/ADdtV&#10;13b6YfuRy6YzZgVMvxG9Qd2zadtWr0ctLtdK5IUx+J1eO33DuB/Iyv0godRnYXQGKw9ZiOgIG6aU&#10;BaQPqyetnFFKvWS0cqz34BVGKx+tHJ7gR8TyMA5C/GknalO774/l1AvD0Fp5RJEzdtnVSSvHejI2&#10;xnKbZo6xfD9ij7H8qM45Q8ZOSOKxMGTBGVL2nZkzinGJidXIQvta2KO7lD2gUQzXYmHe1+B9CfNV&#10;Vc6YslvljSm7Lij6PH1M2U8W5jQKkpBFMaLw+YI5iyIU/MaID63cizoyg8aRZxsMhNdYmI+F+ViY&#10;/5iUnXoUtbkHyvkMZh4RCjZEE95+6BNbeB+a+cC/wczHyrwn7sacfczZh02sH1KZgxCP/AiM91Ca&#10;f9A59m9i6xiWXFOD4OQ1ye6oLR731GPbHG2/SCk2q4wvIKaF715XSybqbQRnvvlDLLC5w0E/Ggq4&#10;T9gPNs2InwSMsEOengZ+HILH1zQ9JaHvRWfM+R0wxUkA0tCyo9c9gV8VCvutZVHN3NjT/6xMeqYv&#10;64Xh+BUvSnt9mrVX2/nWbHEx03nHtg4s9nkJ6J5PVkds8s/E+0ZhkAQ+Ur4+ujwy7EjghTZEAVkU&#10;Qei/Bj1jkyP0FnAdfuKHLEmG+uWxoYcSx+7l6g3P5AT0QKl0Xo/GHkzmfEzHg3i9IZAc7d39/7we&#10;SUBbMYQZ7FPZ2vmRsUeDGJvdOjNnBGdLYv+e29thj6AcOCfL9iDYMynE6Pbg9kjkRSzEUYhhq/Wx&#10;sUcCAr+msQfRvLg7BtVTvMj2dtgDrRyecyPnQbBnjGnEHrDnsyAO9Br/LG4PeIIZaEKCJYQebyIe&#10;QM8HB/KvC7nGln526JnzijimaQ4hdEdK9TnQ/XtzIGV38PXiHwAAAP//AwBQSwMECgAAAAAAAAAh&#10;AIixE8gQtAIAELQCABQAAABkcnMvbWVkaWEvaW1hZ2UxLnBuZ4lQTkcNChoKAAAADUlIRFIAAATJ&#10;AAAFpAgGAAAA301WpAAAAAFzUkdCAK7OHOkAAAAEZ0FNQQAAsY8L/GEFAAAACXBIWXMAAA7DAAAO&#10;wwHHb6hkAAD/pUlEQVR4Xuzdd3QU1dsH8G8KJJACIaEEkN5CkRohFJUoCEoTRGkCgiAoxRcpClKl&#10;C6iUSFOkKIg0gfxAkBohYKgSCBAgoaaQAiEJSdjsvH/sbsjena3ZbBL2+zlnzoHnzm52Z+69M/Ps&#10;nTsOkiRJICIiIiIiIiIismOOYoCIiIiIiIiIiMjeMElGRERERERERER2j0kyIiIiIiIiIiKye0yS&#10;ERERERERERGR3WOSjIiIiIiIiIiI7B6TZEREREREREREZPeYJCMiIiIiIiIiIrvHJBkRERERERER&#10;Edk9JsmIiIiIiIiIiMjuMUlGRERERERERER2j0kyIiIiIiIiIiKye0ySERERERERERGR3WOSjIiI&#10;iIiIiIiI7B6TZEREREREREREZPeYJCMiIiIiIiIiIrvHJBkREREREREREdk9JsmIiIiIiIiIiMju&#10;MUlGRERERERERER2j0kyIiIiIiIiIiKyew6SJEli0F5lZmbi4N9H8euvW3HzZjSys7Ph4uKCunVr&#10;YcCAD9D+9bZwdMyfvGJWVhZSUp6IYXh6eqB48eJimIiIrEipVOLkyX+xfsNmXL58FZmZmXByckLN&#10;mtXQ892u6NatM1xcXMSXERERERHRC4RJMrW4+IeYOHEawsMjxKIcbdq0wtw5U+Hu7iYWmU2pVOLS&#10;pSvYunUnQk+F4fHjFHGVHKVKecLfvxk6vPk6WrduiZIlS4irEFkkPDwCsXHxYliHs7MzmjVtBE9P&#10;T7GIqMhLTU3D7DmLcPDgEbEoR506NbFk8Vz4+pYXi4iIiIiI6AXBJJl6BNnkybNw9NgJsUhHz55d&#10;MWniWDg7O4tFJjt77iLmzl2M6Og7YpFR3bp1xrSpE+Hg4CAWEZlt+oz52Lt3vxjW4enpgaAVi+Hn&#10;V0csIirSJEnCku9W4LfftolFOlq2bIGFC2Za5YcSIiIiIiIqfPLn3sEi5sLFcJw4+a8YlvXXX4dx&#10;5co1MWwSpVKJDRu2YOTIcRYlyADgFf9mTJAREVlJdPQdHDigfwRZbmFh53Di5GkxTERERERELwgm&#10;yQBcDo/As2fPxLCstLQ0XAq/IoaNkiQJmzZtxbLlq5GdnS0Wm8TT0wPVqlUVw0REZKGoqNtISEgU&#10;w7KUSiX+/fesGCYiIiIioheEzW+3TEpKxpdfzkBs3EOxSEejhn74+usJKFHCVSyyKlNvOdMYM+YT&#10;DBrYVwwbdOjwcUydOgeZmZlikckaNvTDsqUL4enpIRYVKtu278aGDVvEsEVcXYrDr349uLu7oWGD&#10;eqhTpxZeeqkSH2ZgJabWfd5uSea268/HjkBg4Kti2GKZmZmYM2cxLlwMF4tkVShfFvPnz0CZMl5i&#10;kZb1GzZj6dJVYlivLl06YeaML8UwERERERG9AGw+kkypVCIu/iHu339gdElMSoYtcnjlyvmIIauK&#10;i4vHjz/+lKcEGQDUqFENHh7uYrjQSUtL09mXli43b0Vj79792LJlO76eOgfvf/AR2rTthB7v9kdQ&#10;0E+IM2HSeSLKO3Pb9e49+5CVlSW+jcXu3XuA0FNhOn9H3xIX/xBKpVJ8Gx3lyuZv/09EREREREWH&#10;zZNkhVGtWjXg6GjapihWrBjq1TNvNM2uP/+HqKjbYthsnI9MRalU4u7d+/jp543o0rUPhgwdhVu3&#10;osXViIqMhIREdO/RD81bvK536d6jn8m3BRYGly9fxd2798Wwxf45cQpJScliOM8qVaoINzfTJ+J/&#10;+eX6YoiIiIiIiF4QpmWGXnD+LZqiVq3qYlhWkyaN0Kih6RdJqalpOH3qjBg2G+cjk6dUKnHxYjj6&#10;9B2KtT9thEKhEFchKvQePkxESsoTMVykJSUl4+zZC2LYIunpTxEaGiaGraJu3Vrwb9FEDMuqXr0q&#10;2rZpJYaJiIiIiOgFwSQZgDJlvPD1lPFG566pVKki/u/zkShZsoRYpNeNG7dwPfKGGNarcuWK+HLS&#10;59ixYyP+978/sGL5txg8qB/8WzRFpUq+4uqklp2djR9//Anz5n+X59taiWwt5ckTPH2aIYaLvP37&#10;DyE1NU0Mm+3GjVsWP1XYGBcXF4wfPwY1alQTi7R4enrg87EjUb58ObGIiIiIiIheEEySqTVo4IdN&#10;G1ehY8dAODk5aZW5uLigR/d3sGb196hbt7ZWmTGXr1w1+eLXz68OVq/+Ab1790DVKi+hfLmyaNXK&#10;H6NHD8fChbMK/YT9hcGuXcFYvmKNTeayI7KWpMQkk5+wW5TcuBlllVuhQ0+FIS0t78k2fXx9y+OX&#10;dSvQp08vuLi4aJU5OTmhTZtW+GntMrRty1FkREREREQvMibJcilfvhzmzZ2Gf0L24a/92/HX/u04&#10;eGAnjh8LxtSpEywaQXD9+k0xJMvR0RHDhg1C+XJlxSIy059/7sOFC5fEMFGhFf8wQQy9ENLS0hDy&#10;T6gYNktKyhOcPHlaDFudm5sbJowfjePHgnHwwM6cY8A/Ifuw9If5RkeaERERERFR0cckmYzixYvD&#10;x8cbPj7eKFPGC87OzuIqJnn6NAMPTbz49a1Q3uwHApC8tLQ0bNu+G9nZ2WIRUaF061beH+xRWIWE&#10;hOLRo8di2GQRV6/j2jXTb1nPK2dnZ5Qp45VzDChevLi4ChERERERvaCYJMtHkiRBqVSKYVleZUqj&#10;hKurGH7hBQT4o2fPrrLLWx0DUblyRZ3bX01x+XIEEhOt/yQ8ImszJ5leFEVH37F4PjFJknDs6D8v&#10;5K2oRERERERU+DBJVkiUKFHC4hFrRdn7vd/FlMlfyC5z507Dn7t+w9EjezF16gR4eZUWX65XQkIi&#10;HjyIEcNEhc6zZ8/ydb6tgvbs2TMc/PuIRfMEJic/whkrPSGTiIiIiIjIGCbJ7Eh6+lMkJCTmLElJ&#10;yVAoFOJqhU7JkiXQo/s7+OH7eUafQKrx9GkGUlKeiGG7oFAokJSUrLWf9Y1oLFfORwzZjFKp1Pqc&#10;xj6rrdmqvTzNyEBy0iMx/EI5e+YCHsTEimGjLoVfQVTUi3srqkhsuwkJiXj06LFFCUZre/IkVetz&#10;ZWVliatYzFZtjYiIiIjIGAfJxmffCQmJGPrxaNy790As0uHv3wxLFs9ByZIlxCKrys7OxoULl5Bs&#10;wrw5XqVLoUmTRgZvAUxPf4r09HQ8fZqB6TPm4eLFcHEVHTVrVMPgwf1R3EV3/puXGzWwKJmRnv4U&#10;J0+exu7d+3D+wiWkp6eLqwAAypTxwiv+zfD++++iUaP6cHTMW+50/YbNWLp0lRiW9d2SuXj11dZi&#10;WK9Vq3/B6tW/iGFZkyePQ6+e3cSwlvj4BPx36bIYllWzRjVUr15VDMuKirqNmyY+1c/S/Zvb48cp&#10;2LN3P3b/+T9ERd/RSTQ5OTmhYUM/DB7UD61bv5IzatHUfeXp6YGgFYvh52f5vHkKhQLh4RHY9Wcw&#10;/j19FnHxD8VVAPVDLCpV8sUbga/Br35dsdgoS7enLdvLkyepyMzMRFp6OkJCQrFy5c9Gn4JbpowX&#10;Ph05FB4GnnJboXw5NGzoJ4atwtS6IsfR0RGzZ3+NtzoGikV6ZWdnY9r0edi//2+xyCSVK1fET2uX&#10;wcfHWyzSER4egdi4eDGso0QJV7Ro3kTnCZiW0tS5g38fRVjYOTx+nCKuAqjbb82a1fDOO2+ha5dO&#10;KFXKU1xFVkpKCs6dv2Qw4VSt6kuoVauGGAbUx+uNm7bif/87gKQk3dvXa9euiblzppr9UIPU1DQc&#10;P34Se4P/wqVLV/S2tVKlPBHQyh9du3ZCixZN7XK0NRERERHZFpNk6guVcV9MQVjYObFIh6HPNH3G&#10;fOzdu18M55m5iaS0tDSs/Wkjtm3brffiQ59y5XwwduxIdOzQ3qKLf5h5MW3ud7tw4RJGjZ5gNKEA&#10;E5Nkx4+fxP+NmyyGZY0Z8wkGDewrhmXl5zbILS0tDUE//oydO/ciMzNTLJZVrVoVTJ78BZo3a4zt&#10;O3Zj7twl4io68pIkS0tLw+YtO7Bp0+948iRVLLY6c7enrdqLOf2Mpbp06YSZM74Uw1ZhTp2W8+ab&#10;r2PunKkGf2DI7f6DGIwcMQ73Lbxt2pwkmal9tznvacjt23exYsUaHD12wuwHjDg5OeGddzpixCcf&#10;GX3ickTEdXz62RcGR9XK1ZnMzEz8/vtOrFm7wWCbKF++HNas/h6VKlUUi2Tl5Xt7eLijV89uGDKk&#10;P9zc3MRiIiIiIiKrMHxVR0WKUqnE/r8OoXuP/tiwYYvBixt94uMTMGXKNxg1eiISE5PE4gLn4uKC&#10;YsWKiWFZZX3MH01UlJw9dxF9+w3Dli3bTU6QQT2R+siR47D2p40oXdr0ed7MJUkSDhw4jO49+uPH&#10;H3+ySYLMHPbQXgqTc+cuIjr6jhjW67+L4RYnyAqruLh4TJw4De/1HoRDh4+bnSiCeoTd7t378F7v&#10;wdi48XeDo8RM8fBhgtaPDomJSRg9ZhJ+WLrSaJsoW9YbHh76RzZqpKWl4dtvl6L3+4Mt/t5PnqTi&#10;l/W/oXuP/tj/1yGd0bJERERERNbAJNkLIj39Kb6Z/S2mTp2D5OS8z290+vQZDBs2tsjOB+Th4Q5v&#10;nzJi+IUgSRL27NmP0aMn4v594yMy5WRnZ2PVqnVYvHi5WGQVCoUCPyxdiSlfz7ZKfbQ2thfrq1On&#10;JurWrS2GcyQlJeOsiZPwZ2Vl4a8Dh8VwjhIlXM26dbOgaRLGffoOxaHDx62S4ElPT8f3P/yISV/O&#10;MGlkrT6KZ88gSarPExMTh1GjJ5i8n6pUqQwPD3cxrOXylasYOGgktvy+w6LkmCg5+RGmTPkGX301&#10;Eykp8renEhERERFZikmyF0BKSgrGj/8au3fvs8rFl8btO3cxcdJ0xMTEiUUFJjr6tsFbhzQqVCiP&#10;ShV9xfAL4fCREMyb/51Zo8fkKJVKxJkwD5O5FAoFFiz8ARs3/m7V+mgt9tRebEmSAP8WTcWwlsNH&#10;QpCe/lQM67h79z4uX74qhnPUqV0LvhUriOFCSaFQYPWa9Zjy9WyT+i5zFCtWDG91DESJEq5ikcni&#10;4h8iPf0pUlPT8M3sb3H9+k1xFb1q1aoBBwcHMZzjn39OYdSoCWaNIDTV34eOYfSYSXrnNiQiIiIi&#10;sgSTZEVcamoavvxqFk7/e1Yssopbt6IxZ+4iky5s81tqahp27goWw7KaN2+C0qVLieEi7/LlCMy3&#10;QoIsv0iShN9+24ZdJu4nW7On9mJr6WnpaNr0ZXgaeLDAlSvXcOPGLTGs4+zZC7ITxWu0bNUCGRmF&#10;sw3kplAosHzFGqxdu8GqCVmNrl07ITDwVTFsltTUNCQmJmHHjj1mzZfn6Oiod8J/qPuqmbMWWD0x&#10;mFt4eAQmTpzGRBkRERERWQ2TZEWY5pa206fPiEVWdfr0Wfxv30ExbFOa72rKbUCenh7o8s5bYrjI&#10;S0pKxuw5iwwmDwrarajb+G3ztnxJCOSVPbWXgvAkNRUeHu4Gb7lMS0tD6KkwMawlPf0pDh8JEcM5&#10;3Nzc0Kpli0J/q50mYfzrr3/kS3uoWbM6Pv54YJ6f+JiZmYn//rtsdrv19PTQ+wCDmJg4zJi5wCZ9&#10;VXh4BL7//sc8z81GRERERAQmyYq2w4ePY88e409kyyulUoktW7bny615xigUCly4cAkfDxuDHTv2&#10;iMWyOnYMRJ06NcVwkSZJEn7/fYdZt0LZmiRJ2L7tTzx8mCAWyapWrQq+XTgLoScP4OyZozj095/4&#10;YtwogyOR8sIe2ktBevo0A4rsbAQE+ItFWo4cCcGjR4/FcI4bN27hypVrYjhHrZrVUaFCOTx8mCgW&#10;FSoXLlzC2p82mpV4MpWnpwemTZ2I8uXKikVme/o0A/MXfG9yu9UoW9ZH9u9nZmZi0aKluHUrWizK&#10;N3//fRRbft8hhomIiIiIzMYkWREVFxeP1WvW49mzZ2KRrGrVqmDu3Gk4djQYZ88czUlKzJj+JSpX&#10;riiuriMq6jaOHTshhvNs6x87MWfuYp1lyJBReKfLB2jd5i0M/Xg0Ll26Ir5UVo0a1TB4UD84OTmJ&#10;RUXarajb+HP3PjFsVLlyPujSpRN69uyKLl064aWXKsHRMX+a/cOHiTgZ+q8YltWyZQus/+VHBAa+&#10;iuLFiwMASpcuhX793sPPPy1H1SoviS/R0br1K1gwfwYWLJiptdSrV0dc9YVpL4XZs2fPkJmRiVf8&#10;mxtMdEZH3zGYBAs9FYa0tDQxnKNlqxZwcXExmGgraI8fp+CHpSsNfg85jo6OqFmjGnr17IapUyfg&#10;y0mf4/XX28LFxUVrnY8G90eDBvW0XmtrVau+JDtp/6FDx3E8JFQMG1SunA96dH8HU6dOwNgxI3S+&#10;szFKpRKbN2/H3bv3xSIiIiIiIrPkz9WynZo548ucC+qzZ44i5Pg++Ps3E1eT5e/fDCHH92m9XrO8&#10;+mprcXXs+vN/Jj1Jz9HREQP6v4/ffl2DtzoGwt3dLaesdOlS6Nq1EzZuWImWrzTXep2c/fsPITXV&#10;vIs+Y0JDw7Bjxx6d5eJ/4YiNjTPraWhly/pg5oyv4OtbXiwq8v7++6hZIz08PT0wZ/bXCN67FTNn&#10;fIkpk7/AzBlfYtfOX/H3wV3o80FPqycSo6JvIzbW+OipsmV98MUXo7TqYm7Vq1fFxx8PNJrMux19&#10;F3716+LNN17TWsqV8xFXLRTtpWTJElj54xKL+4jKlSvir/3bdfqH3MvMGV+KL7OpqOjbqFr1JYO3&#10;XD579gz//BMKSZLEIqSmpuH0Kf23w7q5uSGglT8UCgWePi2887799dchkxP7Gu3aBWDbH+uxdesv&#10;mDx5HHp0fwe9e/fA4kWzcfDADgwerEr+v9ouAB988K7BCfOtxcPDHf36vYcN63/EX/u346/927F6&#10;1fcYMmQA/Fs01elDkpKSsXHTFpNHz7m4uGDC+NEI3rsVU6dOQI/u72DgwD4537lLl05G+wGN2Ng4&#10;bP1jp2y9IiIiIiIylWlnn1So3H8Qg+C9f4lhWT16vIPRo4cb/FXe09MTX4wfjbJldZMLuUVF3y60&#10;v9Q3bfoyfv5pOerXrysWFXlJSck4dOiYGNarTBkvLF+2EJ06vSl7gVmqlCcmTBiDdetWoFIl46Oi&#10;THX16nWTRmo1btwQ1aoaHinWuvUrqFmzuhjWEhMbZ9Ik8GwvtpOtyEbJkiWM3nJ5MvRf2dslb9y4&#10;heuRN8Rwjvr166JWrRp4+DAxXyeEz4ukpGRs275bDOvl6OiI4cMHY9G336Cqnnbh5uaG0aOG44+t&#10;v2Dy5C8M1k9rcHJywifDB+N/wX/gi3Gj0KCBH3x8vOHj443mzZvgs08/xnvvdRdfhrAz53HjRpQY&#10;llWsWDHMmD4Jffr0ku2n3NzcMPXr8ejR4x2xSK9jR0/gQUysGCYiIiIiMpnumSkVeuHhEYiJjRPD&#10;OurUqYmRI4aYNLFzjepVEdi+nRjWkpLyBFcirorhAuXq6orp0yZh9arvUbFiBbH4hXD1aiTu3Lkn&#10;hmU5Ojri/z7/FA0a+IlFOhrUr4emTV8WwxYz9TPWr19XZwSKyMPDXW/CQEOpVCI8PEIM62B7sZ3b&#10;6jrQtk0rlCnjJRbnuH8/Bucv/CeGcfDvo3j6NEMM5wgI8EfJkiWQmZlpUkK2IISdOW/SqEWNHj3e&#10;wdAhA0yqd1WrvgRv7zJi2Ko8PT2wZPEcDB8+GCVLlhCL9crOzsbhw8dNHkXWvn07o0/mdHZ2xsdD&#10;P0T16lXFIln3H8TglJEHQxARERERGcIkWRFjzoXIuz26GLxQzc3BwQEtW7WQ/UU/t//+M+8WovyW&#10;kZGBmbMW4J0u7+P3rTuRmZkprlLknTh52uSEQKOG9WVvz7UFhcK0W2NfqlxJDOlwcnKCq6urGNYR&#10;H2/4FlS2F9vKyMhAdnY2KleuCD+ZueE0lEoljh8/qXU7dUrKE4SH699enp4eeMVfdZtrSsoTg8m0&#10;giJJEk6dCjOpvkFza/HQD01KkNlCsWLF8NWX/4e2bVuJRUbFxsaZfItpiRKu6NWzq0nfu3z5cni/&#10;dw8xrFdISCiysrLEMBERERGRSQxf4VGh8+RJKm7fviuGdfj4eJs815FGubJl9c4TpREXF4/09MI3&#10;F1B8fAIWLvwB/foPw9lzF8XiIuvp0wyzRqV06vSG0X1Y0GyZyGR7sa3Hj1OQmZkFFxcXo4mWy5cj&#10;kJiYnPP/W7eicfOm/lv16tatnTO68O69wnkb6+PHKYiIuC6G9erQoT3Kly8nhguMKaO79Im+fdfk&#10;eRNr1qyOOnVqiWG9mjdvYnICOzr6Dh49ShHDREREREQmYZKsiImJiUNcnPHJ0cuUKQ0HBwckJCSa&#10;vDg6ORq96I+Pe4iMjMI3gkMjOvoORo+eiK1bX4wJnNPS0nD//gMxLMvDwx0NGhq/zTK/VK1SWQzJ&#10;iokxfutjVlYWHj/O+9ML2V5s69GjxzmjeIwlNmJj47XmlLv4X7jB0WGB7dvl3P6nUCjE4kIhLv6h&#10;yYmiMmW88OYbr4nhAuPp6YGBH/YxaXSXnBs3bpk8gq5WrRoGn4Aq8vUtj+rVqohhWY8ePcbDBNP2&#10;ARERERGRiEmyIubhwwSTJqy+fv0mer03EG916mXy0q/fx3jwwPCkx9nKbJMvhApKZmYmvv9hJQ4f&#10;CRGLipzEpGSTnyhaqpQnypcrK4ZtppqJF7H/Xbps9HaoR49SEB19RwzrMJaYY3uxradPn+YksIzd&#10;cvns2TOcOHkaUCdFz5/XnaNMo0wZLzRv3iTn/6bOf2drcbHxePTItORuxYoVjD78wZZat26JOnVq&#10;imGT3bpl+ojXGjWqiSGDSpYsCd+KvmJY1pMnqUhMSBLDREREREQmYZKsiCnoX8gzMjLx5EmqGLbY&#10;4EH9sGDBTIPLsGGD0PKV5mY90S0zMxPz53+Ha9cixaIiRZmtNDnJ4utbASVLlhTDNlO3bi2Tbh27&#10;eDEc16/fFMNazpw5j/v3Y8SwDmOJuRetvRR2klJCtrq+uri44J0ubxmcty08/ApSUp7g4cMEg3Wi&#10;WbPGWvva1PnvbM2c+lalSmV4eLiL4QJTp05Now/U0MfckZ+mzEsoMpYQzy0q2vSEHRERERFRbvqv&#10;XqhQMnVUUX7JyspCRob15pRq3Lgh3nzjNYPLiE8+QlDQYhw/FozZ30yBl1dp8W1kJSUlY8PG37Um&#10;By9qTB0JVRhUqFDepKdlpqQ8wdJlq5CYKD/a4/LlCHz3fZDR5KCPj7fRp969aO2lsHuSmoqkXPOM&#10;NWzoB98K5bXWyS0q6g6io+8g/PJVvbcpOjo6IjDwVYsTOLZkTn0rXrw4HBwcxHCRpFBkm1zPixUr&#10;BhdX03/w0HByLvz7n4iIiIiKPibJyCwe7u4o461/nqH85OzsjM6dO2DjhlUm365z5sz5Qntr1ovG&#10;yckJAz/8wOA8VBpnz17AhwNHYM+e/Xj06DEkScLDhwlYs2Y9Roz8AklJzxMt+rRo0RRVzBhdUhAK&#10;sr0UBhV9KxicwD8tLQ0h/4Ti+PGTepOi1atXhX+Lpjn/z87OfiHmeSvsdTe/lCjhCk8P0+cjIyIi&#10;IiKyJSbJyCwOjg5wMnD7lC34+pbHyBFDUKxYMbFIR0JCIq5eNf1pc5Q3derUwocDPjB4i51GXFw8&#10;Zsycjzfe7I4W/u3RqfN7WLlqHdLT08VVdXh6emBA//cL/eiiwtBeCpKDgwPatg0w2FZ/+20bjhiY&#10;P7BF8yZao0czM7Pw+HHRf3phdiG9ZZSIiIiIyJ7Z79UbWaR06VIoXry4GLa5Jk0aoaJvBTEsK/zy&#10;VTFE+cTBwQH9+r2HHj3eEYusxtHRER8N7o969WqLRYVOYWkvBalhQz/UrVtLDOfIyMhAZqb8rXol&#10;SriiY8fAF+a2xNxu2+kIV80cdEREREREhRGTZEWMJRMeW5OXV2m4WjCfjLW5urqiXHnTnuRozjxB&#10;hU3Zsj7w9DTt1qTcTxYsSM7Ozhg7ZgQ6dGgvFuWZo6Mjevbsin793jMpccL2UvA8PT3QunVLMWyS&#10;OrVroVatGmK40CpnxtMqHz9+bPQpr0VFiRKuKFvWWwzrZUk/FR9vemLN3d1NDBERERERmYRJsiLG&#10;zd3N4K1LGi+9VAn7/rcNZ88ctery/XfzitzImLi4eKSnPxXDRYKjk6NJty4CQHLSIzwtJHM1ubu7&#10;YerX4+Hv30wsspiTkxM++eQjTBg/Gs7OzmKxLLaXwuHNN14zaa46UadObxSphIdnKU+T22t09B08&#10;elT0bxuFegSpp6enGNYrOvqOGDIoOzsbCQmJYliWo6MjKhh4WAQRERERkSGmnc1ToVGurA9KlTJ+&#10;MRIbG4+o6Nti+AUiQWniUysdHR1NGnVkTEHMIeRdxsvkJEFScjJiHsSK4QKRkpKCL7+aibCwc2KR&#10;2RwdHdG4cUNs2fwTPh76ockJMrC9FBqVK1eEX706YtigMmW80Lx5EzFcqFX0rWByMjA2Nh43btwS&#10;w0VWjRqGnzSb27XrN8x66nBiYjKuXYsUw7I8PT3g42P6qDYiIiIiotyYJCtivL3LoEKFcmJYx7Nn&#10;z3Ds6D+QJEkseiHExMQhysTRCGXL+qBECVcxDJh5O6M5cwhZK6Hm5uaGSpUqimFZT59m4PS/Z8Ww&#10;zaWmpuHLr2bh5Ml/xSIAgIuLCzw83MWwjvLlyqJfv/ewbdt6/LR2mclPNM2tsLcXBwcHk0ceFWUu&#10;Li7o3PlNMWxQs2aNUa1aFTFcqJla36Cuc8H/O2BWsqgwq1mjut5+VhRx5Rpi4+LFsF43btxCbKxp&#10;61euXBG+HElGRERERBZ68a/OXjCenh5o2LC+GJZ18O+juH79hhgu8iRJwq4/g5GUlCwWySpXzvR5&#10;ggyJjr6NlJQnYljH5csR2Lxluxi2SIkSrqhe3fQRGqGh/5r85D9JkqBUWvcCXZIkbNy4BadPnxGL&#10;AHWy5JtvpuDI4T04eGAnViz/FgsWzNRatv6+DiHH9+F///sDX4wbhapVXrJ4JGBhby+quZxMq5+q&#10;Cc9Nu+WsMHq5cUNUqugrhmU5OjoiMPDVQv/0UpGHh7tZydwjR0Jw5sx5MVwkVatWBZVNnAPw/oMY&#10;nPjnlBiWlZ2djeD/HcCzZ8/EIlkN6tczKQlPRERERCSHSbIiqE3rlibNs5SUlIwflq4q0hPXiyRJ&#10;wsGDR7B9+x6xSK8aBpJMrq4uJs8ZFRV1x+hcOnfv3seMmQtMTuCZ4uWXG5g82ujy5avYs3e/GJZ1&#10;+EgIDh06Lobz5NataOzYuVcM52jRvAnatmkJBwcHlCnjhVat/PHmG69pLTVrVkfJkiXEl1qssLcX&#10;Z2fTEkEpKU8QXYRvCa3oWwHNW5h2+2SlSr5o2uRlMVzoOTg4oMOb7U2qbwCQmZmJRYuXIyYmTizS&#10;Ky0tzeT5uWypdOlSZt0eu237bsTFPxTDOv777zJCQkLFsKxixYqhbdsAi5PqRERERESmXXlTofLy&#10;yw1Q36+uGJZ1+vQZfPPNQqSkmDa6SEOpVCIs7BwuXgwXiwrM/QcxmDFjPqZ8PRuZmZlisSwfH2/U&#10;MzAXUqlSnnArWVIMy0pLS8PKlT/r3ZaXr1zFZ6Mm4NataLEoTxo29DP59iGlUolVq37B4cOGk1+n&#10;/z2L+fO/M3k7murvQ8cMJgi9ynjBxcW2T3ss7O3FnJFHO3cF2zyJZy3mJJBaB7xi1tMSC5N69Wqj&#10;SpXKYlivW7eiMfbzLxEVZTgBKkkSwsLOoW+/YZgxc36hfBjJWx0D4eZm2hyKN29GYcXyNQa/x927&#10;9zF33hKkpZlW5+v71cXLLzcQw0REREREJivUSbKwsHNo92pnNG/xep6X6TPmi29fZLm7u+Htdzqa&#10;PLro70PH0LPXQOzbdxAKhUIs1qJQKHD06D/o03coRowch+++DzL59j1LXLwYjr8PHdO7/PHHLkyf&#10;MR9du/VBt259sTf4LyiVSvFt9GrRoqnBC1Z3dzdUqaq/XHT637P4oM8QrP1pIy5fjsDNm1HY9Wcw&#10;Phs1AR999Bnu338gviTPKpQvh0ZmXPilp6fjy69mYt787/DgQWzOPFtKpRI3btzC9OnzMHr0RIPJ&#10;LEtkZWUhIuKaGNZy+/adfK1Pcgp7e6lVq4ZJiSMAOHv2AhYs/F42afDs2TOjn7eg1a9f1+g8YyVK&#10;uKJjx8AiOxqoTBkvvNermxg26ObNKAwcNBJr1qzXaZdZWVk4euwEBg4agREjx+H+/Qc4ffosjh79&#10;R2u9wqBBg3po1y5ADOsV/L8D+PSzL3DxYrhWv56VlYX//e8gPhrymck/Ojg6OuK997qb/KATIiIi&#10;IiI5DpKNZ6pOSEjE0I9H49496ycTDOnSpRNmzvhSDAMA0tOfYtwXU0x6Ep+/fzMsWTzHpNvB8ut9&#10;oZ4cfdwXU3D27AWxyKCSJUuiZcvmaPlKc3jlegrbg/sxOHI0BNeu3dAaXeTo6IhJkz4366Jv/YbN&#10;WLp0lRi2OTc3N/zw/Tw0bWr4tq0VQWvx88+bxLDNfLdkLl59tbUY1nL69Bn837gpVh/5ZSpPTw8E&#10;rVgMPz/9o/JMre/t2gVg1GfDUKNGNZMTV3lVmNvL/fsPMGz454gzYyJzFxcXBAT4o0wZLyizlbgS&#10;cRVRUXewePFstGndUlzdKkxp16bUk1Wrf8Hq1b+I4RyNX26IpUsX6E12mFrPKleuiJ/WLjPpSYfT&#10;Z8zHXhNuUzb1PZOSkvHZqPG4fv2mWGQSFxcX+HiXwdOMDJ2kmUbVKi9h+fJvUbFiBbEoR0TEdXz6&#10;2RcmzaU4ZswnGDSwrxg227VrkRhlQRLeyckJZcv6QKnMRkJCklk/hsCCYygRERERkRzbXKGS1bm7&#10;u2HsmE9QJteFuynS09Nx5EgI5i/4HpMmTc9Zfli6Ev/9d1knCaNUKrFly3azLuALi+7dO6NJk0Zi&#10;WEeLFk1NHslTUJo0aYSAVi3EcKFi6pMaQ0JC8UGfIWjZ6k10fvs9dOvez+jy/vuDMX3GfKxctQ6n&#10;ToXh0aPH4tsaVJjbS4UK5Y0mckWZmZk4evQf7NixB7v+DMb16zfx7NkzXLsaKa5a6LzarrXBJ8q+&#10;9nobvQmyoqJMGS+MGDHE4luLMzMzcf9BjMFE0+07d7F5yzabP5HVmDp1auHDAR+Y1Bfklp2djdjY&#10;OMTHJ5idICtTxgujRw1jgoyIiIiI8sy8s1gqVOrXr2fRxYi5oqJuY8eOPYXuYsyQNm1a4ZPhH5l0&#10;y1aD+vVMnrOqoLi4uGD48MFmJ3lsydwncSqVSsTHJ+D+/QdGl5u3orF3736sWbMen42agDfe7I7O&#10;b7+HoKCfTJ7EvLC2FycnJ7zzdkerJGr/u3QZWVlZYrhQqVGjKhrpeeJomTJeaNumlRgukl5t1xoj&#10;PvkoX+vbn3/uw4ULl8RwgXJwcEC/fu+hR493xKJ84ejoiA8HfID69euJRUREREREZsu/s3fKd5qL&#10;kY8/HpivF2IAsDf4gM1vkbVUhw7tMXfOVJNHo5g7Z5UpatSohlmzJqNECVexyGJ169bGoEF9rfo5&#10;rc2cibvzKj4+AT/9vBHduvfDsmWrdUZ1iQpze2nSpJFJox6NuXP7XqGf2N/FxQVvdXoDlSpV1FkC&#10;27czOmdZUWGLZFFaWhpWrf7F4OT3BcHZ2Rljx4xAy5b5O/rV0dERH388EP36vWfSDyJERERERMbk&#10;75Ui5TtnZ2cM+3ggRo8aDicnJ7HYamJj47Bt+24xXKi4uLhg7JgRmP3NFJMTZBod3nwdDRpYZyRC&#10;jRrVsGTxHDRp3BCenp5icZ70+aCnVS+6y5b1wZtvvCaGLdagQT107vymGM5XmZmZ+GX9b5gwcbrR&#10;BFFhbS8lS5bAqM+GGbwN0RRJycmIiY0Tw4XOO293xO4/f9NZvvpqXL7uF1tzdnbG+C9G4b1e3fIt&#10;MXvhwiX8a2R+toLg7u6G+fOmoXXrV8Qiq9AkyIYOGQBnZ2exmIiIiIjIIvlz1k425ejoiA8//ACL&#10;F82Gl1dpsTjPnJyc0OeDnhg+bKBYVCg4OTmhY8dA/PHHLxg4sI9FF0ylSnliwvjReb6dsWFDPyxf&#10;/i1eeqkSPDw8ULas4Qm+zeXs7IxJE8fiww/zfttgzZrV8WPQYvTt+57VRrw5OTlh9Kjh6NChvViU&#10;706cOIVVq9cZvc2xsLaXBg3q4aPB/fO0X588ScWd23fFMBUgFxcXTJr0Ob74YhRKliwpFueJl1dp&#10;fLtwFl4z8uCPguLp6YlF336DgQP7WDX56eVVGnNmf43hwwZZ1N8TEREREelj+dUYFSoODg5o1y4A&#10;f+76FX0+6GmVCxInJyd069YZO3duwoQJY2x2G52pKlasgKFDPsSe3Zsxb+40VKroK65ilgYN/DB7&#10;9tcWJcqcnJzQp08v/Bi0BOXLlQUAuLmVRIUK5cVV88zZ2RljRn+Cr78eb9FFtyaJs+7n5ahevSp8&#10;K1ZAGS/zv7M+7u5umDnjS3Tt2kksynf79x/CrVvRYlhHYWwvDg4O+PDDDzBxwhiL9qtG+OWrYogK&#10;mKOjI/p80BPrfwlCQIB/nhKhyFXXft/yM9q1CyjUtxpqRvhu2fwTGjWSn4vOVJofRH7dtBodOwYW&#10;6u9NREREREVT3s7UqdBxc3PDhAljcPDATgwbNgjlyvmIqxjk6OiImjWqYfLkcTh4YCemT5uU5+RT&#10;Xrm4uKBSRV80frkhBg3si6VLF+DQ339iz+4t+PTToShfvpz4Eou1fKU5Nm1chTcCXzXpQtbR0RGN&#10;GzfEr5tWY/wXo7Serubk5AQfH+uOJNNwdHRE925vY+eOjXj//XdNeoqeo6MjAgL8sWXzT1pJHE8P&#10;D1R+qZK4usWUSiV27grGoUPHxaJ8l5SUjH9OnBLDehW29uLg4IDevXvk1EFzk3clS5ZEiRKuePbs&#10;mVhEhUCNGtWwbOlC/L7lZ3Tp0smkdptbmTJeGDDgA+zZvRnTp02Ct3cZcZVCq0aNalj38wqs/+VH&#10;tGnTyqy6XbJkSbz7bhfs3LkJ8+ZOs2qfT0RERESUm4Nk7N4kKtIkSUJMTBzOnbuA8+cv4dKly8jI&#10;1H76XeXKFfHyyw3g36Ip/PzqaiV67FlSUjKOh5zEP/+cwvXrN7XK6tSpiYAAf7Rt06pQXLBlZWXh&#10;/IVLOHniNM6eu4CUlNScssqVK6J161fQ4c3X8/2zpqamYfacRTh48IhYZDNvvvk65s6ZatZFuEZh&#10;ay+pqWk4d+4i/vnnFC5c+E/ns3h6uqO+Xz00adII/v5N4ePjzdE1RYhCocD16zdx5sx5/Hfpsk4/&#10;4+pSHI0aNUDTpo3QrFkT+PqWf2H2r6bPOn3qDC5cuISExCSt8sqVK6JVyxZo0aIp6tSpydsqiYiI&#10;iMgmmCQjIqtITU3DxEnTcfr0GbEoR8+eXfF/n3+KjIwMxMTEIiY2XlwlhzI7G1evRuLsuQuIiLiO&#10;7OxscRVZ/v7NsGTxnHxNXhEREREREdGLh0kyIsozSZKwcuXPWPvTRrEoR/PmTbBk8RyznzwKAHfv&#10;3se4L6aYNN8Yk2RERERERERkCeOTLhERGXEr6jb+3L1PDGt5t8c7FiXIAOCllyqh93vdxTARERER&#10;ERGR1TBJRkR5duHCf3j4MEEM5/D09EC1alXFsFlMfQhC2bLeKFHCVQwTERERERERGcQkGRHl2ZUr&#10;18SQltTUNMQ/fCiGTZadnY0TJ0+LYVlNmjR6YSY3JyIiIiIiItthkoyI8kyhMDypvlKpxK+btiIl&#10;JUUsMkqpVOKPP3Zh376/xSIdlSr6olUrfzFMREREREREZBSTZESUZ+XK+YghHWfPXcRHQ0bh9Okz&#10;UCqVYrEOSZJw61Y0JkychsVLViAzM1NcRUfnzm+iom8FMUxERERERERkFJ9uSUR59teBw/j669km&#10;Jb8AoFQpTzRr1hgtX2kOrzJeqF6tCkqV8sTt23cRH/8Q589fQuipf/HgQaz4Ur3y8vRMIiIiIiIi&#10;IibJiCjP7j+IwcgR43D/QYxYZBNVq7yExYtno3r1vD0cgIiIiIiIiOwXb7ckojyrVNEXAwf1haOj&#10;7bsUJsiIiIiIiIjIGmx/RUtEL6Qe3d9G//69bZYoc3R0RMeOgfjllxVMkBEREREREVGe8XZLIrIa&#10;pVKJrX/swooVa5Geni4WW021alXw5aTP0aJFUzg4OIjFRERERERERGZjkoyIrC4uLh4rV61DcPAB&#10;ZGdni8UWcXJyQsOGfhg5YgiaN29isxFrREREREREZB+YJCOifJOe/hQnT57Gwb+PIizsHB4/ThFX&#10;Mah8ubJ4pWVzBLZ/Fc2aNeaTK4mIiIiIiCjfMElGRDaTlZWF5EePEXUrGqlp8rdjVq9WBV5epVG6&#10;dCmOFiMiIiIiIiKbYZKMiIiIiIiIiIjsHodpEBERERERERGR3WOSjIiIiIiIiIiI7B6TZERERERE&#10;REREZPeYJCMiIiIiIiIiIrvHJBkREREREREREdk9JsmIiIiIiIiIiMjuMUlGRERERERERER2j0ky&#10;IiIiIiIiIiKye0ySERERERERERGR3WOSjIiIiIiIiIiI7B6TZEREREREREREZPeYJCMiIiIiIiIi&#10;IrvHJBkREREREREREdk9JsmIiIiIiIiIiMjuMUlGRERERERERER2j0kyIiIiIiIiIiKye0ySERER&#10;ERERERGR3WOSjIiIiIiIiIiI7B6TZEREREREREREZPeYJCMiIiIiIiIiIrvHJBkREREREREREdk9&#10;JsmIiIiIiIiIiMjuMUlGRERERERERER2j0kyIiIiIiIiIiKye0ySERERERERERGR3WOSjIiIiIiI&#10;iIiI7B6TZEREREREREREZPeYJCMiIiIiIiIiIrvHJBkREREREREREdk9JsmIiIiIiIiIiMjuMUlG&#10;RERERERERER2j0kyIiIiIiIiIiKye0ySERERERERERGR3WOSjIiIiIiIiIiI7B6TZERERERERERE&#10;ZPeYJCMiIiIiIiIiIrvHJBkREREREREREdk9JsmIiIiIiIiIiMjuMUlGRERERERERER2j0kyIiIi&#10;IiIiIiKye0ySERERERERERGR3WOSjIiIiIiIiIiI7B6TZEREREREREREZPeYJCMiIiIiIiIiIrvH&#10;JBkREREREREREdk9JsmIiIiIiIiIiMjuMUlGRERERERERER2j0kyIiIiIiIiIiKye0ySERERERER&#10;ERGR3WOSjIiIiIiIiIiI7B6TZEREREREREREZPeYJCMiIiIiIiIiIrvHJBkREREREREREdk9JsmI&#10;iIiIiIiIiMjuMUlGRERERERERER2j0kyIiIiIiIiIiKye0ySERERERERERGR3WOSjIiIiIiIiIiI&#10;7B6TZEREREREREREZPeYJCMiIiIiIiIiIrvHJBkREREREREREdk9JsmIiIiIiIiIiMjuMUlGRERE&#10;RERERER2j0kyIiIiIiIiIiKye0ySERERERERERGR3WOSjIiIiIiIiIiI7B6TZEREREREREREZPeY&#10;JCMiIiIiIiIiIrvnIEmSJAaJiCj/JCUlIzw8AlnPnsHdrSRefrkhSpYsIa5GRERERERENsQkGRGR&#10;jUiShF9/+wNLl65CdnZ2TtzLqzRmzvwKbVq31FqfiIiIiIiIbIe3WxIR2ci//55FUNBPWgkyAEhO&#10;foS5c5fg7t37WnEiIiIiIiKynUIzkkySJMTExOHwkeM4efJf3L59Fw8fJiA7OxsuLi7w8S6Dyi9V&#10;QuvWryCw/avw9S0PBwcH8W2IyIgnT1KRmZkphq3C0dERpUuXgqMj8+9yvpn9LXbtChbDOSZPHode&#10;PbuJYSIiIiIiIrKBAk+SKZVKHA8JRVDQWty8GSUW61WtWhUMHtQPb7zxGufyITLD9BnzsXfvfjFs&#10;FZUrV8RPa5fBx8dbLLJ7T59m4IvxX+P06TNiUY4xYz7BoIF9xTARERERERHZQIEmyR48iMW06XNx&#10;/vx/YpHJvLxKY/z40ejYob1Jo1cSEhKxcdNWpKena8UbNKiHHt3f0YrZo78OHMaZM+e1Yi4uLujX&#10;9z1UrFhBK05FE5NkBcfYSLLZ30xB584dxDARERERERHZgPGsUj45/e9ZDBo8Mk8JMqjn8pky5RuM&#10;Gj0RiYlJYrGOhw8TsXv3/7Bjxx6t5fz5S+KqdunkyX91tk1w8F94/DhFXJWIzNSxQ3u4uLiIYQBA&#10;zZrV0ax5EzFMRERERERENlIgSbLLlyPw9dezkZSULBZZ7PTpMxg2bCyiom6LRVqSkpORmpomhkl9&#10;O9jDhwlimIis5JVXmmPy5HEoWbKkVrxatSr4ZtZklC9XVitOREREREREtmPzJFlc/EPMnLXQqgky&#10;jSepqTq3UYoyMzKhVCrFMAGQJCUUz56JYSKyEgcHB3R55y0c+nsXNqz/EQsWzMS2P9bjj62/oG7d&#10;2uLqREREREREZEM2nZNMkiSsXPkz1v60USzKUbJkSXTr1hlvd34Tvr4V4O7uhtTUNDxJTcWZM+ex&#10;a1cwrl6N1El0OTo6YuzYERjQ/32tuGj9hs1YunSVGEaXLp0wc8aXYtiuJCQkYujHo3Hv3gOtuKen&#10;B4JWLIafXx2tOBVNhuYkCwjwh6+v5XPPeXp6YPCgfvDwcBeLiIiIiIiIiAo1mybJ7j+IwcgR43D/&#10;QYxYBABo3ryJ6paj8uXEIi33H8Tgh+9/xJGj/+Qky3r27IpJE8fC2dlZXF3Lt4uWYcuW7WKYSTIA&#10;UVG3MWLkOCQkJGrFmSR7sRhKkn23ZC5efbW1GCYiIiIiIiJ64dn0dssbN24hJjZODAMAqlZ5CTOm&#10;f2k0QQYAlSr6YsGCmQhasQiVKlVEy5YtMHbMCKMJMgCcj8yAjIxMZGVliWEiIiIiIiIioheeTZNk&#10;N29E6dwmqfHGm6+hYkXTb/NycHCAv38zbNq4EvPnTYO7u5u4io709KeIi4sXwzaXnv4UCQmJSEpK&#10;hkKhEIuNkiQJjx49RkJCIhISEvHo0WNYY0Dgw4cJSEl5IobzlUKhQFJScs720Fc/rEXcdkwKFh1P&#10;nqTabL/Zul7mt9zfx1r9hTEv2jYkIiIiIqIXn01vtzR0m9e3C2chMPBVMZwn6elPkZ6ejsePUxAV&#10;fQdZmVn45ZdfcfNWtLgqmjdvgvfff1cMAwCcnZ3RrGkjeHp6asVTUlJw7vwlnURXhfLl0LChn1Ys&#10;MzMTu/78HzZt+h0PHsTmxB0dHREQ8ArmzZ0KNzf5RF96+lOcPHkaB/8+inPnLso+9MDR0RGVKvmi&#10;57td0b372yhVSvuzipRKJR49eoxnCgWibkUjNS0dEVeu4Zf1v4mrokQJVwwbNgiVKlUUiwA939eQ&#10;uLh4bN++B/v2H9TaFhrly5VFu3YB+OCDnqhevSocHBzEVczy+HEK9uzdj+Dgv3DzZjSys7O1ykuV&#10;8kRAK3+0bdsKxYoX1yqTo/m+2dnZuHDhEpIfPRZX0VtnTBETE4fLV66KYTg6OKBx44bw9i4jFpnF&#10;UDvM79st4+MT8N+ly2IYNWtUQ/XqVbViSqUSJ0/+i9+37sDZsxeRmZmpVV6mjBfefrsjPhzwPnx8&#10;vLXKzCVJEqKibuP333cgJCQUcfEPtco17euNwNfgV7+uVpk+LzdqgHLlfLRi+voMAPAqXQpNmjSC&#10;k5OTWAQAeutbiRKuaNG8CVxcXLTiCQmJ2Lp1l2w7c3JyQsOGfhjy0QC0bv0KHB2t83uJrds2ERER&#10;ERGRNRWaJNnkyePQq2c3MZwn+ibpN5e+ObkiIq7j08++0Bl9Jc5vdvnKVUybNhfR0Xe01tNo1y4A&#10;CxfMRPFcCRrNRfv6DVtw8OARnQSBISVLlsSwjwfigw/e1blw1tA3Sb8lxO+rT1xcPBYvXq41l5wh&#10;jo6OaNr0ZcyY/qVZoww14uLisXLVOgQHH9BJjOVF7u+7avUvWL36F3EVAMDsb6agc+cOYtggSZIw&#10;65uF2L17n1iEl16qhNWrftBJvJjLUDvM7yTZ8eMn8X/jJothjBnzCQYN7Jvz/1u3ojHrm4W4dOmK&#10;1npySpYsiUmTxuKdtzuanXSRJAnnz/+H774PwpUr18TiPJHblvr6DADw92+GJYvnoGTJEmIRoE6W&#10;j/tiCsLCzmnFK1euiJ/WLstJFGZmZuL333dizdoNRp/2CwAtW7bAN7Mm5yn5auu2TURERERElB+s&#10;M3zARIYu7o8dPWFWIqgwe/z4cc7tYIcPH8eIEeP0JsgAoHbtmjkJMkmSEBl5E0M/Ho0P+gzB3r37&#10;zd4u6enp+GHpSkyfMb9QzMEmSRL2Bv+F93oPxqHDx026iIZ6JNHZsxfQf8Aw/PPPKbHYoLCwcxg0&#10;+FPs3r3PqgkyUUArf70jAP86cNjs2wIfP05BRMR1MQwAaB3wCsqWzduIqcLq1q3bgPoWvQ0btmDA&#10;h5+YlCCDur7PnbsEh4+EiEUGKRQK/PTzJowYOc7qCTJbSkl5gocPVQ/buH3nLj4eNgY/LF1pUoIM&#10;AE6fPoOp0+Za1FcURNsmIiIiIiLKLzZNktUQbqfKLfRUGDZv3m7yRVZhlpGRCYUiG5cvR2De/O+M&#10;XqxqtsvTpxmYPn0e+vUfhosXw/O8LQ4ePIIflq6UvbXLVhQKBVavWY+ZMxcY3Q76pKQ8wVeTZ+Hw&#10;4eNikazDh49j3Bdf4+HDBLHI6urWrYUmjRuKYQDA5ctXcffufTFs0LXrN2QTqsWKFUPbtgFmj5Qq&#10;Kh4/foykpGR8PXUOfli60uzEcGZmJr79dqnsrdRyFAoFvl20DKtWrcvXJKotPH2agZQnT/DPP6cw&#10;ePCnFiX8Tp8+g1Wr15k1V1lBtG0iIiIiIqL8ZNMkWZ06tVCmjJcYBtQjC1YErcWXX84oFJPr50V8&#10;3EPcv/8As+cskp0/LDcPD3dUqfoSAMDV1QWlSnvmOTmWW3DwAZw9e0EM24QkSfjtt21Yu3ZDnr9T&#10;eno6li9fIzvPUW43b0Vj4bdL9V60a+Zi6tmzK7p06ZTnW71cXFzwTpe3ZOd0SkpKNnvbnzlzHs+e&#10;PRPDqFKlMurVqy2GXxhXr0Zi6MejcfDgEbHIZA8fJmDXrr0mJXp2/fk/7NixR2+9LFmyJNq3b4ee&#10;Pbuifft2KFmypLhKofHs2TOsWL4GEydNl72N01QHDx7FrSjViD5jCqJtExERERER5TfdK/t8VLXq&#10;S2jRoqkYzqFUKnHo8HF07dYXEydOw61b0SZd8BY2zxTPsGHjFly/flMs0lHGywu+FcoD6id2vt/7&#10;XVRQ/19UpowX3uoYiC8nfY4FC2Zi9jdT0KtnN4O3sWZmZuLXX/8we2SONRwPOYmVq9bpvYguV84H&#10;oz4bhh07NuKv/duxd8/v+GbWFNTXMzH67Tt38dPPG/WO/FEoFFi7doPeEWSvv94We3ZvxvpffsSU&#10;yV9g5owvsfvPzQhasQhly8pvQ3//ZujZs6vW0rRpI+11WjTVmXRe459/Tpm87VNSnuDff8+KYUD9&#10;OfQlmF8EDx8m4M6de2IYTk5OqFChPCpVqmjS9w8JCc259VCfu3fvY926X2XrpYuLC0aPHo6/D+7E&#10;om+/wZTJX2DRt9/g74M7MeKTj2Qn1S9RwhWd3npDp56UL19WXDXfXL5yVbaelSrliUqVKqJSRV+9&#10;8xNqPHyYgH/+CRXDsmzdtomIiIiIiGzBphP3A8DlyxH4/P8mGx1hpVGtWhV8MnwwAgNfhbOzs1hs&#10;Fn2ThsOMyedzMzQJt8jLqzQ+HvohunTpBHd31RxW6elP8eBBDKpXr6p18Z37gQNOTk54/bU2GDFi&#10;iN6nwWVmZiIo6Cf8tnmb7EWrm5sbli9biJdfbiAW5dA3KTgMPLjAkKSkZHw2arxsotDR0RH9+r6H&#10;Tz8dKnvhrpkrSm6USpkyXlj54xLUrFldKw4j+6NlyxZYuGBmzrYXhYdHYPSYiTqvrVOnJlYsX2Q0&#10;QbMiaC1+/nmTGDZr2+n7/CVKuGL5sm/RpIl2cs5ShibuHzyon8lPb8xN7kmOcgy1wdy8vErji3Gf&#10;oUOH9lrt/v6DGMycuUDvCL1ixYrhhx/mo+UrzcWiHPoe6OHo6IjRo4bjww8/kG1nkiRh/frNWLZ8&#10;tViEfv3ew7j/+0z2dbnp28fIw8T9IkdHR7R/vS3Gfj4SlSr65sQVCgX27NmPbxctk02oQc9DREQF&#10;0baJiIiIiIhswaYjyQCgfv16+HDAB7K3p8mJjr6DrybPwpsdeuC7738skrdivvnGa9ixfQP69Oml&#10;laQpWbIEatWqoTM6pWuXTqhXrw7eCHwVO3duwsKFs1CjRjW9F+AuLi745JOP0Lx5E7EIAJCWlobz&#10;F/4Tw/lqz979ei+iR48ajs8/Hyl7EQ0Azs7OGDpkALp0eUssQlJSMv4+dEwMAwDOnb8om3xwc3PD&#10;iE8+0psgA4AGDeqhc6c3xTBu3IhC2JnzYlhHu7YBshP4p6Q8wfGQk2JY1r9hZ2U/f82a1VGjRjUx&#10;nC9+Wf8bJk2abvZy9ar8wwYsoWkvnTt30EmMV6roixnTv0TVKqpblEXPnj0z+FmePs3A6dPyo/Ua&#10;NayPnj276m1nDg4O6Nats2wS59jRE3gQU/C3C3p6emDRom+wYMFMrQQZ1O2qR493MHzYIK14blFR&#10;t2XrYG4F0baJiIiIiIhswbRMlRU5ODhgwID3MXrUcJ3kkCFPnqRi06bf0aVrHwwZOsoqE9vbQsuW&#10;LTB16kR4enqKRXqVKeOFtWuWyl7o6lOyZAm8+24XvcnHGzdu2ezW1aSkZAQHHxDDAIBX2wXggw/e&#10;1ZuI0HB2dsb7vd+Fp6eHWISTJ0/LXsjLXbgDQPXqVVCtWhUxrMXBwQGvvd4WxYoV04orlUocPnzc&#10;6G1ghibwP33qjNEnB2ZmZuLsGfnRUa1bt5TdDi8aR0dHfPjhB5gzZ6rB9lKxYgW81ekNMZxD86RM&#10;OWlpabh//4EYBgA0b9HEYCIV6rbp799MDOP+gxj8dzFcDNtUpUoVsfLHJXjt1TZ625eDgwM6dGyv&#10;t1/J/aRMOQXVtomIiIiIiGxBPqOSzzQXw4sXzYaXV2mx2CClUomLF8MxZOgoDBk6CrdMfJpdQahQ&#10;oTy++vL/jF54yylRwtXoxaaoYYN6eufWiouNx9OnT8Vwvgg7cx5RMhOAlyjhir5939M7ykRUtepL&#10;qFtXd7L62Nh4JCYmacWePs3QOxdZlSqV4eHhLoZ1eHp4oEQJVzGM27fv4smTVDGsxdAE/tcjb+DG&#10;jVtiWMuDB7G4dv2GGIabmxsCWvmL4RdSxw7tMWb0Jzqjx+Q0adJIJ6Gp8fBhAp4+zRDDAIDEpGS9&#10;CUu/esZviYV6vi054ZeviiGb8fBwxzffTJZtL6KyPt6oUVN+ZGJqahqSkvXfCl8QbZuIiIiIiMhW&#10;dK/obcTBwQHt2gXgz12/os8HPc0aVaZx6dIV9Ok7FGt/2giFQiEWF7hBA/vgpZcqieF84+VVGpUr&#10;yY8QiYt/iPR02yTJ/v33rOwov5o1q6NOnVpiWK+SJUvI3tqWlJSsc2ubJEmyfxMAHB2dTEo4lvH2&#10;goe7bjLt6dOnJtUvfRP4P32agYN/HxXDWq5evY6EBN0RPLVseKtlQXMuVkw2yShHX0IT6kS6vlGT&#10;ymyl3npiSnIOAF6qLN+m9SXfbMHBwQHFi+mfRyy34sWLo1SpUmIYUG+7bIX+UZMF0baJiIiIiIhs&#10;xbQr0nzk5uaGCRPGYOfOTejR/R2TRyJoZGdn48cff8LXU+cU6EWqqHr1qnjttTZi2GqUSiUSEhJx&#10;6lQYNmzYgsmTZ6H/gOEFOpoFANLT03FX5imFAFCrVg3ZW6wMkRu1o1QqERsbpxVzcSmOUqXkb9HL&#10;yMgwerskACQlJuNJquERY4bouxUPAM6evYBHjx6LYUBdh48eOyGGAQCvvd7GopGIL7qyZb3NrksA&#10;4OnpjhIl5CfGT0szrf+4e+++GCpyatTQTeYaU1Btm4iIiIiIyFYKPEmmUamiL6ZOnYCDB3Zg7JgR&#10;shdQhhw8eASTp3xTaBJlPj7e8PAw76LREEmScPvOXaxb9yv69R+Gtu06461OvfDZqAn4YelK/HXg&#10;MO7cuaf3qXW28iQ1DbGx8g9XiIy8hTlzF5u1HDp0XHwbQGbUjpOTE3x8vLViGqbcLgkA8Q8f6rwv&#10;APj6VkDJkiXFsKy3OgbKTuAfHX0HV65cE8MAgNi4eETIlHl6euAVf/1PacwPAQH+6Nmzq9lL+fJl&#10;xbcqlNzc3PQmc0xJMEuShOjoO2IYsDDxVJQUVNsmIiIiIiKylUKTJNNwc3PDwIF9ELx3K374fj4a&#10;Napv8i1YoaH/YtefwWK4SHv8OAUrV63D2+/0Rs+eH2L5ijW4di2ywJNh+hgajXX5cgR27Nhj1nL5&#10;coT4Nnq1ad1Sdp4qQwkqDYVCgf37D8neSlapki9KlpQffSTSN4H/s2fP8M8/obK3Ad64cQsxMqNn&#10;GjWsb/PEy/u938WUyV+YvcjNL1UYlSrliWZNXxbDAICwsHNIStI/HxcA3Lv3AP/+e04Mw9HREbVq&#10;1RDDL5SCbNtERERERES2YFr2qQA4OjqibdtWWPfzCvy+5We8Efiq0XnLlEoltv6+E/cfxIhFRU5a&#10;Whq+XbQMnd/ujTVr1iM+Xn5Senru5ZcboL5fXTGMZ8+e4bvvgxATo5uI0jh2/CSOydzyWKxYMbwR&#10;+JoY1svQBP4nQ//VeXKgJEk4feqMbHKubdtWZt9+TIY5ODigU6c3ZUf73bwZhR9X/qx3/jmFQoEN&#10;G7fI3g5YvXpVkyf+JyIiIiIiosJJ90q+kHFwcECNGtWwcOEsbNn8Exo1qi+uouX+gxj8dzFcDBcp&#10;165Fom+/YdiyZbtJI8ZKlfJE45cb4t13u6By5Ypisd1wd3fDoMF9ZRNLt25FY+znX+LatUit0VyZ&#10;mZn4Zf1vmDp1juy2btKkEZo0aSSGDWra5GVUknmAwv37MYi4qj2i7fHjFJw7/59WDOr5zZo3byKG&#10;yQoaNKiHzp3fFMMAgF27gvHN7EV4/DhFKx4XF49JX87Ajh17tOIa77zTEWXKeIlhIiIiIiIiKkIK&#10;fZIstxo1quHnn5ZjwvjRsokQjTNnL4ihIuPy5QiMGj0R9+8/EItyeHi4471e3RAUtBghx/fh8KHd&#10;+Pnn5Rj3f5/B17eCuPoLSd8TBtu0bol33ukohgH1SKF+/Yeh41s9MWLkOAz4cDje7PAuli1bLZsg&#10;K1PGC6NHDTP5VkuNsmW90TrgFTEMpVKJo0f/0UrS3X8QIzsyqUGDejZ9Mqo9cXJywuBB/WSfGqpU&#10;KrF373506PguuvfohzFjJqF7j37o2q0vjh79R1wdANCyZQv06tlNDJOF9LVtIiIiIiKi/FakkmRQ&#10;34b53nvdDT458v79GKSnPxXDhV5SUjJmz1mkd14kL6/SmP3NFPx9cBe++mocWr7S3OwETn5zdHKU&#10;vdUQAD54/138tX+7VZa2bVuJbw8AcHZ2xtgxI9ChQ3uxKEdSUjLCws4hIuI60tPTxWJAfdvkl1/+&#10;Hxo08BOLjDJ0S9/58/9p3XJ59ep12YcKtGsXgOLFi4thshJf3/KY/c0UVKokP/IyOzsb9+49wImT&#10;p3Hv3gO9T0etUaMapn49wS6eQFrQbZuIiIiIiCi/yV/xFHLOzs7o8ObrYrjI+/vvo7h+/aYYBgA0&#10;b94Ev2/5GZ07d4Czs7NYXGh4l/HSmzBITEqGl1dp+Ph453kxlEByd3fDRx/1t/j2t0qVKmLZsoV4&#10;I/BVschk+ibwj42Nx40btwB1IkZuEvjy5cuhVcsWYpisrE6dWujfv7cYNtnrr7fFyh+XwNe3vFj0&#10;QioMbZuIiIiIiCg/FckkGdSJshdJevpTHD4SIoYBABUqlMfUryfA27uMWFTouLm56R2dE3HlGmLj&#10;4sWw1V2+HIFRoyZojchzdnbWOwpGo1w5H0wYPxpbNv+E5s0ai8Vm0TeB/7Nnz3Di5GkAQGJiMq5d&#10;i9QqB4BGjeqjQgX7SLwUFEmSsHHj71i0aJlWXO7pqLk5OjqiUaP6WPnjEny7cFaRaJPWUhjaNhER&#10;ERERUX4ynDXIB5Ik4cCBw7h7975YZDWOjo5wcHAQw3BydtJJWhQWycnJuHPnnhgGALz2aut8n5Df&#10;wcHBKtumRAlXNGhQTwwDAGJi43DxQv4+VCEmJg4zZi7QSpCVKeOFn39ahiOH92Dp0gUYNLAvevbs&#10;ip49u6JPn15YMH8G9u/bhv8F/4E+fXpZ7RbWhg394CuT7AoPv4KUlCeIir6N2FjtxIKjoyMCTXiS&#10;K+XN4SMhWLlqndZTRVu2bIEDf+3Ant1bMHPGl+jdu0dOPRk2bBBWr/oex44G45d1QfD3b2aV9lKU&#10;FHTbJiIiIiIiym82vcqTJAkHDx7BjJkLMGz4WJw+fUZrEnNTSZKEU6fCxHCO6tWrokQJVzGMMl76&#10;bxd6+DABT59miGGbSUlJxdOn8vOola9QTjbpZ00lSriibFkfMQwASE1NQ1Ky/Dxpctq0bim7/ZVK&#10;JTZu2qJ3zrW8ys7OxtqfNuDWrWiteI8e76BBAz+4u7uhTeuWGDPmE0yZ/AWmTP4CE8aPxptvvo6y&#10;ZX2svo0r+laQnV8pKuoOoqPv4MyZ83j27JlWmW+F8mjY0Px50Mh0cXHx+PHHn7Qe1lCihCuGDxsE&#10;T08PVKxYAV26dMKXkz7PqScjPvkIzZs3sVoCtagqqLZNRERERERkCzZNkh0+EoIZMxcgMzMTDx8m&#10;YPSYSVi0aBnS0tLEVQ26fPkq9u3/WwwD6pE4r7zSTAwDAFxdXfTOd/PgQYzsBOqFQWqq8e0jSRJO&#10;njyNy5evikUm05dAVCqVOfNomaJWrRqoU7uWGAYAXL9+Ez+u/BkKhUIsyrPY2DiEhuomTxs1rC+G&#10;bELfBP5paWk4dSoMkZG68881erkBKpQvJ4bJis6du4ioqNtaMW/vMvk+WvNFUFBtm4iIiIiIyBZs&#10;liS7fDkC8+d/pzV6Izs7G1t+34FOnXvju++CEGdkThulUon9+//G6DETkZLyRCwG1KPI9CVFvLxK&#10;w8urtBgG1E/EPB5yUgzbjKEEXljYOTx+nCKGc2RmZmLt2g2YPOUbvU9rNEWNGlXFUI79+/82eZSI&#10;u7sbBgx4X+/8Trt2BePbb5dq1QVDMjMzsX//37hy5ZpYpEXfaLyIq9fFkM3om8B/3S+/4eTJf7Vi&#10;jo6O6NixPW+1zGfxDxPEEJKTH+PBg1gxTIKCattERERERES2YJMkmdw8Ubmlp6dj069b8fY776Nr&#10;tz6YO3cJ9u07iL8PHcPfh45h376DmDFzPt7q1AtTvp6tN0Hm6OiI999/V+9TDUuV8oSfXx0xDKgT&#10;cCtWrMH+/X9rzVOkUChw81a0yRd9lvL2LoMKFeRHEF26dAWzvlmok0RUKpW4eDEcHw8bg5Wr1iE7&#10;O1ur3Fz1/erB09NDDAPqUSJz5i7W+QxJScm4f/+BVgwA2rRpiTatXxHDgPpzb9u+G/36D8PRo//o&#10;HXny+HEKNmzYgh7v9seUr2dj46bf9a5ryLZtfyI0NMyiW3vzysXFBZ07vymGkZWVpbO/KlXyhV+9&#10;uloxW/tm9rfo1r1fnpZt23eLb1vopaWlYfmKNTr1m3QVprZNRERERERkTQ6SDTIHqalpmDzlG5w4&#10;cUossqqAAH8sXDDL4LxBfx04jK+/nq2VCBOVLFkSXl6lkZ2djYcPE+DlVRorf1yC6tW1R1pFRFzH&#10;p599IZu08/dvhiWL5xj8LKJvFy3Dli3bxXAOR0dH+PiUgV+9uoh/+BAPHsQaHGGWW+XKFfHT2mXw&#10;8fEWi3KkpqZhzJhJuPif/gm4NZ+hWLHiSE1NxePHKejTpxcmjB8troqYmDiMGTtJZ44wkYuLCypW&#10;rIAGDfxQvHgx3L8fg8jImzpJVRcXF3y3ZA5atmyhFdeIi3+IYR+Pwf0HMWIRoE6SVqtaBTVrVReL&#10;tDg5OaFevdqoXasGqlevZtY+lHP/QQxGjhin93NpfPD+u5gwYYzV50YTTZ8xH3v37hfDVjNmzCcY&#10;NLCvGAYAHD9+Ev83brIYBgB06dIJM2d8KYZlJSQkYujHo3Hvnm6C1ljbO3z4OCZMnCaGgVz1u0ED&#10;P72jTjU83N1Rv0E91KldExUrVjDpibt56TPS059i3BdTEBZ2TiyCp6cHglYs1vsjgGj9hs1YunSV&#10;GAYAfLdkLl59tbUY1mLrtk1ERERERGQLNhlJ5u7uhm8XzsSA/u/n2xPh6tSpiSmTx+u9wNRo1bKF&#10;3ie0aaSnp+P+/QeIjY1DdnY2EhISdeYwyg89e3bVO3k+1KM04uMTcOz4CUREXJdNkLm6ulq8jd3d&#10;3fDee90Nvl7zGe7ff5Dz9yOv35C9zdPXtzxmTJ+kd2SfRmZmJqKibmPv3v3YsWMPTp8+o3MRrVlv&#10;3S+/IT1d95ZKAPDxLgN/PfPRQT165eJ/4dixY4/B5Y8/duGbb77FwEEj8drr7+D99wdjb/BfFo8m&#10;1DeBf27FihVD27YB+Z4gI6BBg3o6CW8NTf0+ciREp16Iy/oNmzFp0nS823MAXn3tHXz+f18hPDyi&#10;QEYs2pqt2zYREREREZEt6M+GWJmLiws+/3wkglYsQrVqVcTiPGnZsgWWL/sWvr7lxSIdpUp54qOP&#10;+sPFxUUsMujsuYtiyOpqVK+Kfn3fM5ik0sfR0RHdunXG5t/WomLFCmKxyV5/vS1atmwuhg26fece&#10;4uIeimEAQIMGfli+bCEqVbLOpOgREddw/foNMQyoR4B9PHQgatSoJhZZTKlU4uataEyfPg8fDhxh&#10;UbJU3wT+uVWpUhn16tUWw5QPypcvh5Ejh5rdBxiSmZmJkJBQfDTkM8z6ZqFdJHts2baJiIiIiIhs&#10;wfxsTB44ODjA378Zfvt1DSZOHGv0diZjSpYsibFjRuC7JXPg7V1GLNbr1Xat8emnQ82aIP3mzah8&#10;v/B1cHBAv37v4eOPB5qVKPPyKo05s7/GtKkT4eNTBuXLlRVXMVnJkiUwZfJ41KlTUyzSKykpGXfu&#10;3hPDOerWrY3Nv61Bnw96mrXNc3NyckK3bp2x9fd1aNKkkVicw9e3PH74fj4aNvQTi/Ls5s0oTJw0&#10;HTExcWKRUfom8Nfw929mdFQOWU9g+3aYN2+a3jn4LKVUKrF79z58932QXcyxZcu2TURERERElN9M&#10;z8RYkYuLCz54/13s37cN3y2Zi8aNG5p1gVWunA/GjhmBvXu2YODAPmaPCHFwcED/fr2xYvm3Jo9q&#10;S0tLQ0ZGhhi2OmdnZwwfNsikEXceHu4YOXIo/tz1Kzp2DISDgwNKlCiB8noeAGAqX9/yWLtmqckX&#10;vsWKFUO8npFkGm5ubpgwYQz+2PoLunTpZPI+0+zrgwd2Yvq0SShf3vB3kyQJd+/qH9mWV7duReO3&#10;zX+YfUudi4sLWrXyF8OAevsZmwOKrCsrKwvXr91AWprubcLWEBx8AGfPXhDDLyRbtW0iIiIiIqL8&#10;ZpOJ+02hUChw+849nDt7AdcjbyItNQ1Xr0aigm95VKrkCw93dzRqVB8NG/rBx8fbanM3KZVK3L59&#10;FyEhobh9+y6uXY8EANStUxulSnmieYsmaFC/HkqXLiW+NN8plUpcu3YDx46fwJ3bd3Hjxi3UqlUD&#10;FSqUR/v27eDnV8ekycLzIjU1DefOXcTpf88iLi4e16/fRJ06NeHlVRp1atdEs+ZNULVKZbM/h0Kh&#10;wPXrN3HmzHncvXcfN29E4dGjx6hXrza8ynihaZNGaNy4oVn7WpIk/PrbH1i6dJXWkyPLlvXBu+92&#10;we3oO7h6NRIKPU8Bffr0qex8SaLatWti5Y9LzK4T+h7M0LChH5YtXWj1UU0kT9+DRFq0aIqXX26A&#10;y5evyj4QQCM5+ZHsHHwifQ+0eNHlR9smIiIiIiKyhUKTJCPKq0OHj2Pq1DlaE+yXKeOF77+biwYN&#10;TLv9UpIkxMTEYd0vv2LXrmDZp6CWLl0KQUGLUbdOLbFIr5SUJxg9ZiLCwyPEIgwfPhifDB8shikf&#10;KBQKLFj4A3bs2KMVb9myBRYumAl3d/3zxuWmUCgQHh6BxUuW48qVa2IxoH7PxYtmo0QJV7GIiIiI&#10;iIiICqECud2SyNruP4jBD9//qPMEymEfDzQ5QQb1rbgVK1bApIlj8eabr4vFgHqEnzJbN3lmSHh4&#10;BK5d052U3M3NDQF6bsMk6zt0+Dh27QrWipUp44Uvxn1mcoIM6tuimzRphLlzpqFCBfkHhiiVSrNv&#10;yyUiIiIiIqKCwyQZvRBO/HMK9x/EaMXKly+HNm1aasVM5ezsbLWnTWZmZmL79j/x7NkzsQjt2gWg&#10;QYN6YpjyQWZmJoL3/qUzOrBZs8ZG5//Tx9u7DF56qZIYJiIiIiIioiKISTJ6IVyWueWtWDFnkycR&#10;l5OamiaGAABepUujfHnTniAqSRJ+/30njoeEikVwcXFBt66dTHo4AuXdkyepuH3nrhiGq6urxftA&#10;oVDg6VP5p95WquSLkiVLiGEiIiIiIiIqpJgkoyLv6dMMPHyYIIaRnPwYDx7EimGTPHgQi0N/HxPD&#10;AIDGTRrCy6u0GNahVCrx++87sHLVOp3RSwDw2mtt0Lx5EzFM+SQxKVk28Xn3zj3ZuClOnQqTvY3W&#10;0dGRTywlIiIiIiIqYpgkoyKvRAlXlC3rI4aRlpaGlSt/RkpKilhkUGJiEmbMnC876sjNzQ3v9uii&#10;81S+pKRkjBs3BSuC1mLfvoOYO3cJ3unyPr5dtExnnjSo58EaPKiv2U8FJct5l/GSnXfsUvgVbNv2&#10;p2wi05DT/57Ft4uWyd5G26hhfTRvxgQoERERERFRUcIkGb0QXn65vhgC1ImMj4aMwtGj/0ChUIjF&#10;WtLTn2LLlu34oM8QnD17QSwGAPTt0xONGun+rTt37uHfsLP4+edN+HrqHGzfsRvx8bqj26AeZfTh&#10;gA9Qx4ynY1LeeXp6oHr1qmIYSqUSK4LWYsLEabh1K9roZPv3H8Rg5qwFGD16IpKSksViuLm5YfTo&#10;4bIJOSIiIiIiIiq8HCRjV4RERUBcXDw+GzUBUVG3xaIcLi4uqFu3FmrVqgFv7zKoUb0qrl6NxOPH&#10;KbgScRU3b0YjOztbfFmOd97uiC+//D/Zeaa279iNuXOXiGFZPXt2xaSJYzmKrAAcPnwck6d8Izv6&#10;S6NUKU80a9YYXl6lUad2TRQrXgxXr0Yi5XEKLly4hLj4h+JLcri4uOCrL/8PXbq8pTPakIiIiIiI&#10;iAo3JsnohXH48HFMnzEf6enpYlGeODo6ol/f9/Dpp0NlHwQgSRKmTZ+L//3voFiko2XLFli4YCZH&#10;GRUQhUKBbxctw44de8y+vdIYT08PzJjxJV5t15oJMiIiIiIioiKIt1vSCyMw8FUsWTxbdn4yS1Wr&#10;VgVBKxbh889HyibIoH5q4p0798SwFicnJ/Tp0wuLvv2GCbIC5OzsjAnjR+OTTz6y+ImWIkdHR7wR&#10;+Cq2bP4Jr73ahgkyIiIiIiKiIoojyeiFk5aWhs1bdmDTpt/x5EmqWGyUo6MjGjSoh4+HDkTr1q/A&#10;0dFwLjkuLh7fLlqG06fPao1ic3R0RKVKvujYIRC9enVF+fLltF5HBev27btYsWINjh47YfA2W31c&#10;XFzQoUN7DPmoP6pWfUksJiIiIiIioiKGSTJ6YSmVSty+fRchIaE4dfoMbt++i4cPE7QSIo6OjvDx&#10;KQNv7zJo3qwJWrdpiUYN68vOO2YKhUKBlJQncHV1tfg9yLaysrJw/sIlnDxxGmfPXUBc3EOdCfld&#10;XFzg410GlV+qhFYtW6BN21aoWqUy55UjIiIiIiJ6gTBJRkREREREREREds/wfWRERERERERERER2&#10;gEkyIiIiIiIiIiKye0ySERERERERERGR3WOSjIiIiIiIiIiI7B6TZEREREREREREZPeYJCMiIiIi&#10;IiIiIrvHJBkREREREREREdk9JsmIiIiIiIiIiMjuMUlGRERERERERER2j0kyIiIiIiIiIiKye0yS&#10;ERERERERERGR3WOSjIiIiIiIiIiI7B6TZEREREREREREZPeYJCMiIiIiIiIiIrvHJBkRERERERER&#10;Edk9JsmIiIiIiIiIiMjuMUlGRERERERERER2j0kyIiIiIiIiIiKye0ySERERERERERGR3WOSjIiI&#10;iIiIiIiI7B6TZEREREREREREZPeYJCMiIiIiIiIiIrvHJBkREREREREREdk9JsmIiIiIiIiIiMju&#10;MUlGRERERERERER2j0kyIiIiIiIiIiKye0ySERERERERERGR3WOSjIiIiIiIiIiI7J6DJEmSGLQV&#10;pRJ4ppDwLFtCtlKCUimuQURERERERERELwJHR8DJ0QHFnBxQzNkBjoVs6FaBJMmylRIysiRkPbP5&#10;nyYiIiIiIiIiokKgeDEHuBZ3gJOjg1hUIGyeJMvIkvA0k0PGiIiIiIiIiIgIKOHiCNfiBZ8os2mS&#10;LD1DiUyOHiMiIiIiIiIiolxcijmgpGvB3n9ps7/OBBkREREREREREcnJfCYhPaNg7zy0SZIsI0ti&#10;goyIiIiIiIiIiPTKfKaaw76g5HuSLFvJOciIiIiIiIiIiMi4p5lKZCsLJlGW70mygswAEhERERER&#10;ERFR0VJQuaR8TZIplUAWb7MkIiIiIiIiIiITZT2ToCyAmxLzNUn2TMEEGRERERERERERmacgckr5&#10;myTLtv0XIiIiIiIiIiKioq0gckr5miQrqInWiIiIiIiIiIio6CqInFK+JskK4v5RIiIiIiIiIiIq&#10;2goip5SvSTIiIiIiIiIiIqKigEkyIiIiIiIiIiKye0ySERERERERERGR3WOSjIiIiIiIiIiI7B6T&#10;ZEREREREREREZPeYJCMiIiIiIiIiIrvHJBkREREREREREdk9JsmIiIiIiIiIiMjuMUlGRERERERE&#10;RER2j0kyIiIiIiIiIiKye0ySERERERERERGR3WOSjIiIiIiIiIiI7B6TZEREREREREREZPeYJCMi&#10;IiIiIiIiIrvHJBkREREREREREdk9JsmIiIiIiIiIiMjuMUlGRERERERERER2j0kyIiIiIiIiIiKy&#10;e0ySERERERERERGR3WOSjIiIiIiIiIiI7B6TZEREREREREREZPeYJCMiIiIiIiIiIrvHJBkRERER&#10;EREREdk9JsmIiOiFk5X2CInJqiUrWywlIiIiIiLSxSQZkY3FbF2KNj1moc3iMLHoBRKGmT1moU2P&#10;pdh8Tyx7gd3bh/758L0TI0Jw4EAEEvOS7Dm1UVXvxuxDjFj2Ism+h70zFqJ9/6Xo9pFqaT8nBFkA&#10;UqNCceDAeUSniS+y0/pqx6zSpsgG7mHzmFlo02MW+m99URvni9P/hC5W7asX+/ymKDK/juk/XpJd&#10;yafzWqLC7gVLkmUg+lwojoXoWS5EITFNIb6IiKjwivgD/b46gplBf+CTzVFiKQnC12zAvAsZQHF3&#10;BLznj1HvVEff9o1QPPkIJo8/iJlBe9D/+1BkiS8k+8E2RUSkH4+XRGTnXrAkWQJCfzmIyYv1LDM2&#10;olv/uWgz/GdsjkgVX0wFIPHUDsxbthl7X6DrlOvBmzFv2R6EJoslZEsvTN1ydYWH+p8uxYsJhaQt&#10;HAdCFACc0WvyOCwa0Bl9h32IUe1KAyVc4a5ZzdUZxbVfSFZQZPo+timyU0XuuJgdie3LNmPepvNI&#10;FMso/+TX8bKI788CP8YlhmH1ss2Yt7+oNGDjCmybFvG6SPnvBUuSmSj+HpZ/tRQzTzFRVtCunwjH&#10;3kOROBsnlhRV93D2r0jsPRTFIeoF7IWpW9W74rflPTF3xnCse7+yWEq5JT9Utzt3+PoIZa4BmLG6&#10;LxZN+RB/fe4vFFLeFaG+j22K7FSROy7G3MCOQ5HY+28sRzPZUn4dL4v0/iwEx7jIq1h/KBJ7LyeI&#10;JUVUAW7TIl0XyRZe6CRZxy+n4cQu9bJlDLYtaI++tZzVpQocWLYToRnCi4iICpnilRvitSYVrPdr&#10;7osqLcPgL4LFvWsjwL863J3EErI3bFNERPrxeElE9uyFTpJpcS0N37rtMGpBbwwqp46lReHoJWE9&#10;a8q4h7MhoTgWFolEQ2nqjARcDwvFsZDzuB5vYtYuKxUx186r5loLi0SiKS/LzkBqVLh6jrbzuB6T&#10;ajx7npWK6AvP53RLNeXvmOweom+LsXyUnYFUU552l5Wa81S8VKMbSBSD63fEmAks+ZsZz5/eZ/Jr&#10;RLn+bmKKaTs3K0Xzd02oPyaw6P1y7Uv5z21u3VIYeT85Mq9xc4W3uJqZcp7KaM78iRbsR2vL2Y/m&#10;/v2cz65n/+duG2a+dX6wqL6a6fnfMK1t536Sp9FtZEFdMe07W9j3WZslfak1WdovGzg+mbV/Afm+&#10;yULm1kUtFuwL3afSusPDTVzLfDnfQ7Zffb69TNu+luyT5yzq440wrY2ae1w0Qqaue7hpfog2zOR6&#10;dS8B0WJMHwv6NmPMPq7lPjcxuC/kPa9Xpr/WtH2fz3J9b4PtwZz9CaEPMfS+psjjvjH7GCfTPgwx&#10;pU+JuWPOPYmWHAdkXpOH81rj7dzMbaqmeV+57WTKdgQsqItm7k/ZbUlFi5SPklIUNl6ipRWDp0l+&#10;gapl7AGxXLUET3++Tvf192Tjcq81VJ5TNniPdDklQzq3KUjyV6/rF7hQ+i5cWK/3VulUwj1p55yF&#10;Oe+ZswzcLAXf1v37SSkKKSk5QTq+Nkhq20F4TeA0qe24PdJxPa+7c3yz1LmT7mv83l4iTQi+J8WK&#10;rzHwdzovDpPuJIt/45F0MGip1Ln3XKn74gvSHfH9tJZ70ppxcyV/uc8TqNmGqnUvr12iik0PlXkf&#10;hZR0YJ3Oa1SLpi6sk4JTFNKd03ukIb00f2OuNP+c9vuP3aeQkpJjdfdHh7nSkM3Run9XZ7kgzeo9&#10;V2oss73Ez6/1nSz5m7cvSSvGz9X5G53nhEqROvtFzyL3dwOnSX59lkqz5OpDikK6c2KPNKKPsH6n&#10;hdKEfbE66yalhEpjA6dJfoFLpBVXxDJL3k+9JNyTds5ZorudB66TNlzMMKtuqZYM6XLwRqn728J6&#10;vYKkFacf6f599RK5T+Y1AzdKO6+FGP3eWou6/nZeG627T8YfUe8HA9tSfI1mkduPetuKQkqKCZXG&#10;9lC9tvtaA3UvRZGrba2WdiYrpMh9m6XeOW3L2PZTfxf1Z4jctzFXvxQkbYnPta6eet548EZp5w3x&#10;fVX7XadeaH3f58cHsf82uI3Vi0X11Zwl4Z4UvHadbr3S2+cqpKQbodKEgbrrt/1ss7TzWob2uubU&#10;FfVi2nc2ve+TXa7skToHTsvpq3XKDewby/tvmfe8uFMKDJymWw+1Fk0dmiV9fVwo01Nf5ftl045P&#10;Zu3fFIXF/ZnOYkFdtHxfqJcbodKEwbO0X9NpoTQh+J60U33e1Nlo36TQ6Z9iL+7LtW3V22/cQemc&#10;+jtob3vNd9RzDpOcIJ3atlkaILaJwGlS23H7pHMJMq/Jax+f8kgKnq7eLkP35HxuzWJaGzX3uGhk&#10;iZGp6x3mSkPWXpKOrzRwzmZOvTq6WWrbS6gPuZbcffidc0ekWZ/ptj2/XkHSmoty7URuyctxTSHF&#10;XguTVkyVOTfptFCadShBZ33x78m29V5B0gb1tYPcYtq+1yyG6pjcYuB4qanTK6OlpJRHstcKOm3I&#10;jP2ZlKK/P5U//htezN834mLmMU7PZ5c/FujZ90I/f3lzkNRWfY6mu4j71LLjgNXOa/X0q34dZknd&#10;p+5TX6eavk1zji0H1H3PuOfbtu2yCNV65vTNVqqLevdnSoZ0bts6+Wvu3Mv0UCkpPkQa0WGa6pzi&#10;hPg+z5eD81Wft/cmubZtP4utMUlm7SRZ4Dppw84goTGoD4LCe/gZakA9NkrB4ol6crS0Yaz+hq16&#10;3Wppi3gACd8jddfXEQVOk/w6BElbYrT/zorhMuvlWvxnhWldVMXuXq1VPmJ3qvZn0FpUJ2xte+f6&#10;Lj3mSm17q5dxB62YJFsifbdP/f07zVK9f6/NORdjmvfvvHif9HV/VSce+Nk6acKcoFwHi4XPL1r0&#10;LqoOP3fH27hXru+0+ELOujnfadxG8/9m+EFpgOZAOTBImr8pRNqyduPzA8NQcTvILalS8Cz15+y1&#10;VJqw9oi0M/iItGLOUtWJTtfV0hYh2Xpu8/Okb+fxW6U1mvXVdbj7evHixfAJmfnvp5CSbhyRRmi+&#10;e6e50oCpG6UJczZKY0eqD17D90jnEkyvW0kpj6SDC9UXLB3mSr3n7JG2BO+T5o/XnEzNkiYc0q3H&#10;5zT7L1CVYBg7Z6M0Yar6s+e0M/nvrbNo6u/0IzkXQpp6M2CTpm/Sty3N3I9628rzizD/6aHyF4da&#10;i6ZtzZW6D1dv+x5LpCHq7RCoqcMdlkgrdE7wNd9lnbThwDpVHXhbvW/G7nv+ucL3SL01/ePb6vee&#10;s+55Pe+wRJqvdbKn3u9y7S9nnxs46de7jVWLRfXVnCUhVBqb830X5tTtCeOfX1DrJAjiw6QJ6vbQ&#10;duRGacW2EGnntj3SBHV7aDwpJNe+NLOumPWdTe/7ZBcrJMnM77/l3vN5/RiyU7fda33Wrhulg7lP&#10;js3ul004Ppm1fxUW92c6iyV1MU/7QjhHyenbc7d3/X9Xd3m+bWet3aiq3+o+ZEiuJFxgUMTzOt5n&#10;qTQ2998LnCYN2SleTEZK32kuZDvNkrqPV2+Xqeo2FDhNajw9VDfZnKc+XiHd0fSTPdZJwbnP08xq&#10;o+YcF40suX5Q8evwfDvkbFvNfhTP2cytV0c3qz5bzvFE3T7Uy6yj6m2w9vnr/YcHqd5zzrrnCa6u&#10;63TPpWUXy49rsfvU+zhwmtS4v/qcYM5GaUhO4kN3v2rV002bpcAOubZLTpudJvn12SqdkrkQN33f&#10;axb9dUx+MXC81NTpqTtzrklU295AGzJxfyalWHL8179Ytm/ExYxjnLnHAhP7+cubg6S2vXMlujXH&#10;i95zpba9g6Q11zTvadlxwKrntVee9+equhki7dy0NWebdw6KlGLN2KY5x5aVodKKoap1/dXrfX1I&#10;YX7fbFZdNHN/5t6WnRZKEzaFSDuDQ6Q1i5fktNec76n+jpoEWOP5es6Vki9IX3edJvkFLpXWRMmU&#10;29Fia/aXJEuOkObndOLamVtDSTBj5VrJrw6qzmlI0BFpZ3CItHNfhBQpt17gNKntuJ1S8MUEKfJ2&#10;gnQueKPqQKkuCwyK1Pob5zS/0AVOk/x6BEkrjt+T7sQ8ku5cDJNm5U5qCY02eNbzsgHrn48YiL0S&#10;Js0fu1Aae0D7YKP1d4bvlA5GqX+Ji4+QVnym6dAWSvMvPn/N5fW5XiMkH/UvmoO27vbMed88J8lm&#10;Sf49pkn+Y+V/5c15/8Bpkl9/YQRfcrT0nbo+NV6op/MSl5wLPv0HE4v/Zq6y7isjtU/GkxOknVNV&#10;+8ZwglIhJd0+KA0InCbf4d6+JAWLJx/hO1XfqcMS6TvxV9nbIdLYrtMkvw6rhdEXBk7ILHm/XN/d&#10;b+hW6bhwsXDn0D5pi9aJq/G6dWffaqlxoOriY6eQIIi9qP6MfXZK53K/7txW9WgT+X0QrDk5kfve&#10;coum/vaYJfl3WCh9Lfurpp5tae5+1NNWcg7oMqMU5Jdc/WyHudKIbcIopOTonBMZv88O5vR9qkXz&#10;XVTtMnChzKiUXH20/6Qjwi91j6SD8zUXMDI/JBhsfwZO+vVt4xQL66sFy8HFS6UJwdFSrDhSRPOj&#10;S4d1UnCussjNS1XxkfuEbayQ7pwI024j5tYVS76zwW1vYLFCkswv0My+VM97Rm5Sb9OcET7yf0/r&#10;/Szql40fn8zav5b2Z3oWc+tiUl72Re5zsqE7dbbDnUPqBIKYRNG7aJ8H9g66pNXH5JzfqC8Ytfuv&#10;Rzn7S7fvUkiRm1dLQ9ZekCLFc4mc44JuHc1TH69JHsokZixqoyYcFw0vj6Qt49XbVrae7Xt+QSlz&#10;zpaneqVzjqdeog5KI8bteX6eqlly1Suz6425x7XkC9KskRulnVfEc69c20tne2jXU51joWb/yo0w&#10;ydO+l6mjsouB46WmTgeqrkW0R+sZbkNG92dejv9yi0X7Rs9i7BhnwbHA3H4+5xpSz2e26Dhg5fPa&#10;4wv1JX0ypMsHwrTPM41t09zH3R6zZOqbarGkbzZeF83fn0lR+6TegfJ9tmbfiINMckaxy/R/SSkK&#10;Ken4RtU+lWlP9rbYmv3MSQYgKzEcm2f8gfXx6oBnbXSsL6xkFaUx6ruJWDSgHV5rF4DX2tSWvZ+7&#10;2vtDsHtGVwRULw1vr9Ko1q4vVg16/ki2mCPncV3zn4xQrN7+SP0fZ/SaMBx9m1SAu5s73Ks3xajZ&#10;ndFRM29HVBiWHdXc/3wP0bfU/0RpBPg/n6i4eOWmGP7NOExvlfOgZ+2/4+mHVQu6orm3eo4J19ro&#10;O94fDQEAqdh7PDLnZb6vNkLznDeugF6vVsgpK1gKpMIPi2d0QDVDMzRXaYpfl/dGgFeumFNldHlL&#10;tT+yrtxFTK4iqzDzb2aFHMDqOwD82mFRv+raE047lcZrfZuiGoBjf4UanLw8Z3JzVy9UEyumlx8C&#10;/HLVB2TgwMbziAbQfEg/DKouzDfiFYDh3UsD2few95Cmfhpi2fvlfHenCpg+uycaCnPUuPt3QMcq&#10;2jHDovDb+nvIgjN6TfgQr+XeBwCKV++KUe0AxF/Cjpx5CzNw4Pdw1T5p1h7LZPZBQBc/VMsdM1WK&#10;AnWHDMQ4/9JiiX5m7Ud5qac24pPfHgGe1bFodmdUM3OC3tc+H4e5HYXJz50qo+9wP1WfF3EJB+7l&#10;LtRQILVSO6wa0VRnUuDEQ0dUfbRbdcz4oh28tcrd0fyTd1XzSqZEYvG2/H4MumX11RLNh32Kr9pV&#10;RnFhe7i/3hQdnQBk30XolefxLM18RlV9dY4v7o2aarcRs+qK7b6z1ZjZl+rj3aa26vh2LgI5h9Ac&#10;93D0n0cAXNH3TdVREHnul/Ufn8zavxb1Z/qZWxe1mLkvskJCVO3dqQKmz+6qsx3c/QPQq5J2zFTV&#10;3h+CVQP8tPqYap0boTkAZDuj44QxQv/ljtc61Vb9P+Le8/MvNe93hmDR+w3hLZ5L1HoFvaoAwCOE&#10;XtTTJszt49PCMPPrMFzPdkbHCUPQV+v4VkBtNOoIVp8DAHcMmiZXzzqgb2PtWG55qlf6eLfH3Bmd&#10;n5+najjVRtc3Vds6+nykTNvTz+zjmlNDjFrQF69Vds0VBAB3dOxYXfXPc9EIF0o1qr0/BNvEY2GV&#10;dujrBwAKnI3I/ccKaN/LcauMuT8ORy+tz2C4DRlj9eN/HveNOSw5FpjXzxtjyXHA+ue1T9TfqU5l&#10;8TrQGb6tmpp9nqmRlQL0miDWN5U89c16WLI/E09FqupS46bqv/uce5tX0NUNSD16HqG55x2tHoC+&#10;dQFkR2FPiM6JB86ejEIWgOZtm+rUEcpfL3SS7EDQQnQbqlra95qF9kN3YPkldYfk5Ioun3ZGQwsb&#10;qyG+3ToLJzTy6tTQffS8dzs/1QkcACTG4rpmjsazETimaVRVmqJvI81Kaq7+6Nvx+UHg2FlND1gZ&#10;jeprOpRH+GXVHoTGGJgsNtff8X6jie728fbD6+rvlnj13vMTD+/2WLppHH797kP8tWE4uhSiltzw&#10;vfa630NUtYJsx+3t7SGGrMesv5mBo8dVJ0oBbwbId5SVX0JzNwDXYw2fmPiURlUnABmRWL4+AqmG&#10;HmKQEYYDYQBQAV3eeJ7Azc3XzxfFAZyNNOGExaL3e/7di7/R+nkyOC9unMfeeADe9dBFbEtqder5&#10;AFDg0o1YVSD7EkLDoEpSd2sH4ykoM7jVxqBO8ttDL3P2o5w7+zD62yikOpXGqNkfIsCC7epSTPdk&#10;BQDg54fX3QDgEa7LThTtjF4ftJepxxk4e0q1vYu3a4oA8bwW2hc/Mf9eNSn5YTGL6qt1ZaW5w9cX&#10;ABR4kusR6d7l1DXw0GGsvmTk5M+culIIvrPZzOpLDfBuh17NACAWB04IJ6v3LmHvHQDl/NCxliaY&#10;935Z3/HJrP1rSX9mAX11UYuZ+yI0zMp9ey5y51jwclfvJ3fUqSrTi3u5o6IYMyIrzR3e5VX/TkxL&#10;FYtVzOnjs+9h89f7cCAFqNNvoPYPmSi4NhodGqnqb+s2Qq+cNpB3JtUrc2Wlonhp9XZLyzBrknbL&#10;j2uC7AyklnJTJRjSMvBELFeTracoDW+5XVtA+16Wty/qyLVZC9qQig2P/ybuG9NZdiwwq583xpLj&#10;QD6c1/qWV71L+Lbd2GvoetNcdf0xSM/30sekvlmWZfszJ+np5qqdVAMAlIavNwCk4oFWxfVB186q&#10;PuDYifNCXxWOYycU6vZu4g8sZDUvdJIMKRlITFQtWk+LKlcZo2Z/iq/EEw8raVS3thgyXc4JHLRO&#10;GGLu52rcVX3g+/x/OerUzRW9nZBz8GjYxR8N1a019dJ5jB85F+1HBmH5gSidi6Xcfyfx0M6cJOPz&#10;5Tesvq9eQTzxKO6OatWrw13uwFaAKpaTP5EoWhIQEw8AzkgM24l5yzbLLP/iEgBkGzkouQZg8oTq&#10;cAdwfecfeKvvQoxZE4LriTKvi3+kqkduGTi6Rvx76iVYXdOM/V1Y+n6a7w40r2ulM/O4R6oEr1Ms&#10;tot/X72sPqVqC1nP1J8jJkF9IPRBw3q53ssavEujosyFpUHm7EdRzigFAM380dWEpL55NCcDwPX7&#10;ckPJ3OEr2yxz7eva+ve1b/Wyqn/cMfPpROayqL7mTda989i8ZjU+GjoXbXrMQvuBf2C9zCYs/vr7&#10;WNTOGch+hPVTl6LN8CAsP6DnScrm1JUC+M6Fhytef1V1shp6Ikzr+BZzMhLRAHxfbZjrV/W898v6&#10;jk9m7V9L+jMTmFoXLXcPD+6q/mW1vt0GshIjsXfTRowZpf4Btv9SzAwT1xKY3MenIvT7DVgeBcC1&#10;Mga/I5NAyZc2GoW94nss24x5y47kXADGxKjqkHf9avIXjSbKl3qVlYDrB3Zg5ldL0K3PLLR5fwm6&#10;BeX1TUVGjmvZGYg+tQ/LZy1Ft4Gz0KbXQrz1Vbh1j1H5su8Li3w8/uf7vrHsWGBWP2+MJceBfDiv&#10;rdb3fYyqDiDlHuaNnIv2YzZi86l7Ok9tNlu50kb7HYv6ZlmW7U/fKurhe7muwXNkROHsHQBOXqgm&#10;XMQXb9dINZo27DwO5H6A6aUI7EkD0MwPrxeya2t78EInyXwb1UaXN54vg4Z0wNLlE3Fi9RD0NeFW&#10;pMKq2ktyKTIDKnfAqlVdMaju8xaWFZOAzUEb8dbHq7E9Ss+BNFeSMfeS546OLBCD6HsAoMD1U5HY&#10;e0huuYfrJv4K697qQ+z5sSsGNXMFsjJwNvgIPho6F91m7EN47g76wSPVSUTaIxzT+Xvq5dQj03+l&#10;tej9NN8d8HCzzlEiJxkcn6D79zXLJWEkyTMFMgEAJeBhnY+RZybvx9yUMVitHqUAJwBhR7BYfeJU&#10;8Ezc176lzRr+bzGL6qtlsmJCMW/ULLQftQfL9yfgSbmX0Lef6laiQTLXyYA7Ar6YiG1fNsVr5VR1&#10;eXPQZnTruxDjt+qOFjO5rtjwOxdGxVv54TUn8ZZLza2WpdHrdfUtOoDV+2Vtpu9fi/ozA8yvi5Z6&#10;hifqj2WwvRcWyRHYPGMh2g/djHnbonDNtTQ6vhuAuVP6Ypy/uLIlFLj++88YH6JQ9c0Z9zB3ZRh0&#10;eud8aaMJOCu+xyFV/VXdMaB4vq9KlNB+qYnypV5lP0L41tXo1jcIHwWF48B9Z9Rp0xDjvuiKdcMs&#10;fVNzKRATshn9+y5E//lh2HxFgWqN/DDq0w5YOiF3Ut0K8mXfFxb5cfy31b6x9Fhgej9vjEXHgfw4&#10;r3WqjL6LxmDdp7VRxxXIuhOF5fN/Rvu+SzAvJDZ/6qbV+2YL96d/K9XtwHfOY3VI7pGBqQhdEYJQ&#10;AMVb10Nz8QcTJ390ecMZQAL2hCTkhMNPRCILwGuv+suMTKP89kInyRq90xdfjX6+DO8WgOY696UX&#10;MiZ0iNF3dfLTxnk1xfAFE3Hkx54Y90bp53NCJMdiyfjV2CszYUOdfh9i97ox+pfZ7WVHtFF+0PyC&#10;6Yxe30zDiV2Glg8RIL5cRnHfphg+bSJObBmCRf2qo1pxIPFCGD4ZuxGhmo7fx031y42bH1bp/B1h&#10;+cKEI5FF7/f819snaaZf6Bni7a3uB/zaYbf4d4Xl1/fVJ9rFnOECAHiac7FQGJi0H3O7dw8HogD3&#10;dp3x1ww/uEOBA0F7EJpP36m4vltXZD3f1wb7wuRUPBBj+cGi+mqBe/vwyaiD2HsPaPheT+zePBnb&#10;5n2IUe+3w2tNfOGh90jtDN9WXTF39TQcWd4Vo9q4A9kZCP3tD/T6Xvfi2qS6YqvvXFi5BqBra2jf&#10;cqm51bJKbbyudd1t/X5Zm2n716L+TB+L66IliuVcmFmrb883Gecxb+wfWH4hA96t2uPXLdPw16Lh&#10;+GpAB7zmXxsVrXJqmYoDIeo5Itf2RC9PIDXkIJaFCdsmX9poU3whnuOtG4Pd695VTwHi/HxfPX2q&#10;/VJT5Eu9ykDosiB88lssEj0r46vlE3FiwxgsGt0Tvdo1RR3vYuILrCb3cS1mZxDeWxyJaJTGoBmf&#10;4siWcVg6oTf6dgxA86qWJRT1ypd9X1hY//hvu32Tl2OBaf28MRYdB/LrvNapNOp07It1WyZj94L2&#10;6FvXFchKxd7Fq/HJVplRmHmRL32zhfvTqTaGf+2POk4KHFi8FN0mbcS8ZRsxZvgS1Y8fvn5YNEI+&#10;4dW8cyP4Agg/cV79w0QkToYpAKfKeL2VRV+C8siiw5I9KLATtqi7OKv5t1NZVFP3YzlDOKFnGCeA&#10;69dyRWtUkE1gFfdtiF6jx+DI5g8xXPODeHYCDpxSZbxz/53rkbHw8FI9VEB28bRho1WKAXvzEqpV&#10;BQAFrkU9/5XBKlwrI+D9D/Hrpg8xvAqAlCgsD1YfxCqXRR0ASHuIazKJVLNZ9H5lUbGc6l9nI2+I&#10;hRYpXtVHdaJ5JxbRhk7GcnNzVQ/1fpTza2ehYmg/iqr7Y9Xn/nBv1BmT2zgDKZGY8Ys1pq5Vy47B&#10;9TsA4IxGtcTJWw3R1HPg7I3nDwYRJd55qPo1soqPFX8JlmFRfTVf+N7zuJ4NFO/YE6sGyEw+a4Li&#10;lZui74RxOPKdajLZ1JBQ7NGz+w3WFRt9Z13PCs0o5YA3VBNPh55SzQ+SeC4K0QAavukvHFfzsV8W&#10;GNq/FvVnelijLprOHR7qOY2u31Pfd1lIJR4Kxd4UAHUDsO7LdqiWX6c/mjkivRpi+CeVURwK7F22&#10;B+G592u+tFFnuIvneF6l4e3lnnNB5+GmSgwl3jZ/NEi+1KvkUGw+qgDgg3GLhqBLfv8ILntcC8fm&#10;bY9UF9OTx2B4Ex/ZC2CryZd9X1hY+/hvy31jnWOBoX7eGIuOA/l+XusM77rtMGrBRPz1RWUUB3D9&#10;9yPaE9fnUf70zZbvz+hLd/Eg2xnN36iNamkxCL0Qg+jiPugypDf+Wt5bNY+ZHM0E/tciVA8GuXFJ&#10;NYCFt1oWGCbJctGcAADA2WvaF+NZUXuw+qRWKM8ydeYGScWB38KfT4bfrNrzSfyb1FLdAgL1MM4T&#10;wm8LaWHYfECT2HNGr9eb5iqLRbR461Xx6ujb8/kvyjkTGub+O2Gh+MXknEQqzm4KQv+hC/HRmnAT&#10;f/kokXOCrE9xzT65HSszd0AqQk8UshPrnAOOtbmieXPV3DXhe4+r5pKytuLV0bGt+mlQmtGKro3w&#10;uh8AJGDzXv0nLSaz6P1KIyBA9d2zQv7FMbnRUTqM1K1adVQT8KZFYvNR02orvGojoAoAZODACT2f&#10;XSm26QIgtx9zc6uMuTlPsnTHa5+2Q4ATkLr/AFab3N4NSz16HgcAwK06XjPrCcLP63nigVN6Rrfd&#10;w4G/VCctvq/Uk/0xwGosqq/misWla6p683qz509NzC3LjB8Jildvii7qpzldN3bSK1dXLP3OlvZ9&#10;uU/SNfNd5pJ66iqsfOg1rlEjdHXT3HL5CKGhCQB80LGNOH+YDfplgez+taQ/k2XdumhcaTRvqqp/&#10;iScu6d1+1v2blrkeqepzqjVXP+FQYJ3P6IyO454/ydK9zfv4qhmAlAjM2JSrLVraRo0dF41o2OQl&#10;1T8uRuConuOw/HawvF7lnAPKuRGr+lG5SnW0ltsp2c/ESJ7IHtdi7uJSGgC8hIAmWqurWPucwOJ9&#10;XzgY3J/WPv5be98YPMZZ91gg288L16k6LDkO2PC81r1dI7wOANnJiNacmhrcpqaxtG82tS6atT8z&#10;QrH651iktumApaP7Yunyidj900TsXv4pvuqm/aRlXZoJ/B9h+9EoxJxT3ere8Y2AfEzukiFMkuVS&#10;p/bzE+CsA7sxZlMIjoWE4sCm1XhvvOpXMGs69v0SfLLmIM5GPUJi1HmsnroUM89pSktj+Ie5GoZr&#10;AEYP0DzZQoEDS1Zj3oFIxCQ/Qsy1EMwbvw8HNCctfgEYpDkgZN/D5q9Xo/8nSzBzdzgS1QedrMRw&#10;/LJD0/M6o3kddcJM6++kYv2kJZh3IFL9OgVSYyKxd00QPlqjPeok6+hWjNmWgOjEDFwP3oG5zydz&#10;MaAy6qhPBi/dkH8Kj3fdCqpO714kDmhdwKcifL167o7CxKssqqmffnTphinbwHTenV5FL08A8eEY&#10;/X2Y7FwFqfdijSco7+zD+BkHEa3zU3AqLl1VjSh8Pu9daXTp5wd3ADE7/8DMEzJP38l+hGj1hL7G&#10;WfZ+3h0D0MUTQNo9zJ2v+9mzYkKxOjj3Ad5Y3WqIQf1U7T006Gesl5uXLysW0epJZFUqo+NbqtfE&#10;7N6H1RHCd04+jyXzVI9mtwmz9mMu4hOp3NrhqyE+qva+dI/pv0ACOLBtj87cZ1lRezA6SPXkpGrd&#10;2+nOvWBETj1Pi8KMFWI9T0X4+h1YfkeV7Bv9bu75ofKDZfUVaWGY99EstOkxC5/sNJapqoCK6keB&#10;XbomnKRmJ+DY91uxWuYtoreuxvjdqkeDa0mLwtn7AFAamm7dvLpi4Xe2tO/zqoyG3gCQij1HtL9/&#10;asQO1RNYtaI24NQQHds5A9n3EHooDAci1E+2kzkDt1q/LDBr/1rUn8mxrC7mhe8bjVR9RHw45m2K&#10;0N5O2Y8QutL6f9MSvuqn0EVfFetjKsK3rsbcE1pBC4lP3HRHx89UfWjMzn1Yf0cTt7CNGj0uGuHf&#10;VFXXs2Ox+PsQJGrVdQWid+vbDpbXK+8qZVXnwfdjIE6nhPLuqpFE9zXJkOdSI/ZhzCo9b2qEWce1&#10;cprRTA9xSfyRKT4M86x+TmDpvi8cDO5Pax//rb1vjBzjLDkWmNfPA74vqa/PrskNHLDkOGDt89pU&#10;HPs+CMvDZOrljbuqie5zT1xvZJuawtK+2eS6aMb+RMIj3M4GkJZh9jEfeD6Bf8zxf7D67CPAqTo6&#10;FrW7pl8kUj5KSlHYeImWVgyeJvkFqpaxB8RyI0t8qDS26/PXay0dlkgrVq7W+97B0037u7nXM7R0&#10;Xxut89qklEdS8PRZOutqLb02SsExz18Te2Cd1FhcR1yG7pEum/t3ApdIK648f83l9Uu0yruvvyfz&#10;+XWXyE1LVa/pMFfqPWePtGXTVmnI1H25Pk+kNL+P+n07zJK6j98oTZgTJHXvMU3y67BQ+nrTZqlz&#10;4DTJb7D4HZ7XBUP74/Ja9eeeHqpTlpSikJIOrFOV67y//uXgfPW267RQGhK0T9qydqM04Psw6/zN&#10;8D1S707q7fH2EmlI0D5pZ3CItCZonTSgzzTJL3CW9PUJmffMWR5JW8Zptqd6mweHSDuD90mzRs5V&#10;xXus06pDSSkK6Vyu/dt4cJA0f5PqNfOnLpXadpom+fXYLB1Pzv2aaOm7gar1/YevkzZczOv7qb57&#10;9w7qz95poTRkzkZpwpyN0tjP1J87cIm0Jur5+sbr1iMpeJbmtdOktp9tlFZsC5F2btsjzRq/RGrc&#10;YZrk99lBKTL3Z0iOllYMfV7P2362TpowZ6M0QbN+ryVS99667UPvYmhf5yyh0lj193v+nhbsR0N/&#10;Kzla+k7dXuT7ntyLdj/r12GWFChuh0BVv3JO3Iey30VmyV3Pey2Vxs7ZKE2Yo6njqu884cAj3ddd&#10;2aPqD2Tf31CfYOX6qtnWgdMkvw4bpWDxcwpL7n668/it0prgEGlNUJDU/e1pkl+nJVJvdZ3L+dz3&#10;jkhDNNu511Jpwtoj0s7gEGnnps1S717q7zE9VLqTorCsrljynU3o+/Qt54IWav2tCXM2SkOGq94r&#10;cOE+adZg+X1qeV9qQj28uFMKDJwm+am385CdqbrraBaz+2VDddHc/atZLOjPZBaz66J6sXxfKKRz&#10;mtcGTpP8+mjau/pvdpgr9R6q+l6djfZNCuPb1ti+z+lD1mm325z4NKntSNW23bJ2o2r/dpgr9R6u&#10;qsM6n9HA9zb1M51bqd4+Qp9qSRs1flw0vNw5sE7y1+yrt5eoj8PP++bew+XrgaX1Kin5gvS15rx8&#10;YJA0f9MRacWcpdKsQwrtY5GmnWzbI01QnxO0/WyJqg0b3PaaxdLjWurz82V1v7czeJ80X/Oa4UvV&#10;5y1CfTJaT59fL+jUKYv2veFjnO5i4PMZq9P62lCKsf2pXiw9/usslu4b/YvRY5w5xwJL+vmofVJv&#10;9X5X9UP7pPnj10lrcp0bmn0csOJ5bWzYVlWby9m/IdLO4BBpy9p1Umf1dhHPMY1tU6PHFkv7ZnPr&#10;orH9qXnPHur1c45luZbFe6QthyKkyASZ76FecrZH4DSp8fwLOuX2vNgak2TCcuf0zucNIqehb5R2&#10;3tBuiOJ7W5IkG7v1krRi3PPOzE/dSUzYF6vzuudLhnQ5eKPqxCL36zrMkrrPCZEuyzS82Gsh0qyc&#10;RIL20nlOqBSpcyFr4O8Eqhr+rOB7Umzu9aMOSgM0261TkLQhV7LC4JIcLW0Qt0HgamlL7u8RflAa&#10;oj5g5Cy9gqQ1FzOen1zqHKwNHOBzLUY7X2MnA3JLzAVplvpk5Pk22ymds9bfvH1JWjFe3GbTJL9O&#10;c6UBi+XrgNaSnCCd2ia/bxsPVtd18TUpCunOiT3SCM1JitZ3k6kPQuJU5+BkwfslpSikpBuh0oTB&#10;MgncPqulFScStNc1pW4ZqOeNB6+T1ojvmaKQkpJjpZ1znl/Ua5bOc0KkywkJ0obPppl0MpGUYsK+&#10;TlHov4Aydz8a+1vn1Cc3HZZIK8JlynOWXG0r+J60c06uC4hATV+kr1/R813kltsy/aPmu13L0F0/&#10;JS9JMivX15hQaUJOnyX3WcQlQzq3KUhqm3s7Bk6T2o7fIx2//bzP0PrctyOlDeK217f9za0r6sWs&#10;75xivO/Tu8i11Q5zpSGbIqXYnOOm7na0vC81pR7m/oFmtbQlXiwXFrP6ZcN1UfV+ZuzfnMWC/kxn&#10;saAu5mlfqJbIfRtzLqJyloGqth65WZXYkWuXuouxbWtk3xu4wL9zaLPOZ8zpj9TfT+czGvneJn2m&#10;5IicuiheYJrdRuXams5x0fBy5/Qe2XOyFScSpKQTm1XJMJ16YFm9SkpRSHeO6273wKBIVfntMN0+&#10;5+0l0oTge1Ks3vNDuSUPx7WESGmNuE07zZVGrL0k3UnWvK9Yn4zVU8NJsiQL9r2xY5z2YuDzGavT&#10;BtpQkrH9qVksOf7LLRbtGwOLKcc4c44FFvTz5zbrtqMRu3NvEwuOA1Y8r429FibN1/P9R6y9JPy4&#10;Y3ybGj22WNo3m1MX9Xwfnf2ZopBij2+W2orrikuHhdKsE3p+eNP8QBc4S/r6uEy5HS+25iBJkiSO&#10;LrOW5CcyYxOLguwMpKbE4NptoFoNX6tOUB+6eBbGh6j+3fHLaZjeCshKe4QHkfeAqtVQMdckqYYp&#10;kJqcgAc3ElC8VmX4uJWGu7EXZqUiMe0hosPT4N3QxNcAyEp5hMSYKDwoXh3VyrnDW9993FmpiL7/&#10;ED6+1eFu5ibLSnmEB7eikFW+Oip6y30uBVKT7+LaDQUq1n0JvlbcJ/lDe/9U9Mz1RFFryXiExOSH&#10;uB7njDpVy8LD5LrznMn7NhdzXpOVEoVL1xSoWL86fPWsZ8775ch4hMSYe7ie5YM6lX0MvsZ43YJ6&#10;f6Ui4bZ6Pa/Sxutwrs/QqGoF4+vnI4u2ocXuYfOYn7H8zvM+DFmpSLwfjWhURt1K+raxhczY13ll&#10;7foa/dsS9N9aGnO3D3k+16Mhubejrwl1EJrj1SOTjwXmfH4N815jed+nOhaq2mC1cqa/rlCxQr+s&#10;xcz9q2JBfyaypC7mlebcqzAf57MzkBp/F9dSPFAtn/sjc5jXRk09LhqSu52bce5qab3KSkViYoyq&#10;Xcmcl2elxCL61hN4VPXVetiA6fJ+XHt+Lm9ev5dX5ux7U45xNmFkf+aw0vHfuvvGxGOcOccCc/t5&#10;k7aLBccBa57Xaq45byhQsVZZeOvbToDp29QQS/tmc+qisf15Zx8++r8wPGjdGds/80PmU+1bXp/c&#10;DsPmVaHYG6N+Cum89rrzqCUexCdDQxHuVhtLN/Q1e8qSF5mXh203BpNkNiaXJCMiKjpkLiZIV3Yk&#10;Vo/cjPXl22H3NzInQkREVEjwuEZEefEIe6cuxbxLFfDVr8PRRd9DUu7sQf8x5xGN6li060MECMWJ&#10;u4PQ7ecEFO/UE0dGyD/oxF7ZOknGifuJiIisKTsBB+b/gfWJpTFqGBNkRERERC+uSJy9BADO8NAz&#10;GA0AkJSKBwDgVxl1xLK0MCz/XfU07VG9mSAraEySERERWU0Ctk8Kwsxzrug1dQj6qp8mR0REREQv&#10;otpo7gcA9/CL+KRmtayogxizJBJZcEaXngGqH1DTonA96hGiLxzEvPH7cCAN8H23A3rx19UCxyQZ&#10;ERGR1fjg9RFdsW7tOIxrono0ORERERG9qEqjy0h/NCwOXN/5B97qswRjvt2Mecs2Y96yjRgzci7a&#10;/18ozqa5o9eUT/GVv2q4WeLRffjo/5ai/wzVXGXerdpj1YDa4ptTAeCcZDaWlfYIT7JU/3YxNjEj&#10;EVGhk4Hoc+dxOw3wrR+AOvy1i4iIijQe14jICrJiEbrrIFb/FYPoRxnIygZQ3Bne5Uoj4NUADO7R&#10;FL65rv1Tb4Rgz5F7iEZptH7VHwF1fXQfCEBAAcxJxiQZEREREREREREVOrZOkvF2SyIiIiIiIiIi&#10;sntMkhERERERERERkd1jkoyIiIiIiIiIiOwek2RERERERERERGT3mCQjIiIiIiIiIiK7xyQZERER&#10;ERERERHZPSbJiIiIiIiIiIjI7jFJRkREREREREREdo9JMiIiIiIiIiIisntMkhERERERERERkd1j&#10;koyIiIiIiIiIiOwek2RERERERERERGT3mCQjIiIiIiIiIiK75yBJkiQGrSX5SbYYIiIiIrJv2RlI&#10;TclAJgAUd4e3m7O4RhGmQGpyquq7ObnC29NVXIGIiIjIZF4eTmIoXzFJRgUrLQrHTtxD8dpNEVDd&#10;XSx9MZzaiDbzo4Aq/ti2tDN8xXKiQiY1KhQnI11Rp01TVHMTS8lexWxdivd+ewS064wTX/iLxWSi&#10;1At/4JO5EYjO0kRcMWjRRAyvpb2e6cIws8c+HEBpjFo+Bn0r5yrKTkD4oQg8eMkPHf18chXkkztH&#10;MH56CEKTn4cCRk/EojdckRgRgrN3fdD8DT942/Zcl14wBdEX6T8uFqL2ZxMGvi8VLprrD1THol0f&#10;IkAsJypCmCQjO/IIe6cuxbxLAJwqY/qvQ9CxUP7gnIDrIZGIEcOGuL2EgGaVURyFLUmmQMypg9h+&#10;IBIHbmcAALyrVkfHjgHo5V8ZxW3b/9idxGuhCI8Xo7rcqzZF8yoF1BiSj2DMxyE4mw3AvwOOTAlQ&#10;1WOyewVxYfrCSTyCMcP/n717j4ui3v84/jJso0QPipl4hRI9lJ5Sf54iM2+pWdrNbtjFstIuZh3L&#10;rkZmph5N65hZWmmmSZlmpWZipskh9JCaiZFigYjCMUCOLkkbNL8/Zhd2h13uIMH7+XjM4wEzszuX&#10;73dmvvuZ78W8voK6hBHZ8wxSDzZl+MRBdLWuW26+f7QmvjWNsesKgABGvTKBMaHun6tmhYnMuftj&#10;Vh0H2rVm1OXtcRw8Sbd7b6Bv5kcMeToJOxB84x2svL0md6TmOdJ3sWp9IvG7M0g9CTQPZPDfezHi&#10;uu4El3HDtKfsYkd6PhBI10srEDAszCc1YTNrY1OI/9HOCcqx3exkvv4hyzq3SEC7cLp1CPzTPftr&#10;/V5U6nOxjlx/lVbRcqHv45U6RkEyqUcUJKurCpNZNf9b9jf/K2Nu706QdblUQj4xL83khQTAL5SX&#10;V9xBRO3m/3JyFQgqwD0gVleCZHmJzHn8Y1b5ivY1b82EqNGMCHVr9nMq8312AguXHyA77BKevrJO&#10;liwrLH72FB6Ptc4tKWTkaN6/+RSVPPPjeea2jXxdSO39AGlI6nC+3r8umlU/B9Dv9uFENLcuPQU/&#10;TP9sypG22evmc81bWdAlgs/+Oaia7qm+f7SmLpvDbSvt4GVZtdvzEf2fS8LRJIy570XS0/15nrKG&#10;G/+xi4zauL/V5HMrL4noWWuY950ZTCjBL4BhE+7k6d6+ag2lEz1+EfPSzP8GPxXF85dY1ynJvmc9&#10;k+ckeNTQ82ALIHLiaMb1CvScX/QjuRQ2f/reOJxnbg7nz1Kfv9rvRWXlmVKfi5W8/sraZm2oTLmw&#10;lOOVOkZBMqlHajtIpo77yyvjAB9vSmbtfzIpaiEhVeTP4IkPsvjZ4Sx+u64GyABCiXxsENMsU2QX&#10;5+IuXUssm3ZXt1NT4PGlMJ3oSc6CUPPWjHrqDj5bPJ7PFo/n/ckRRHbxh2OZzJmymh3uGfxU5vvk&#10;H1myKZm1e32/Bf/T8pZn3KYJl/j6gVUL/COYvDCSl5+9gw2PVsOPD/FUZ/N1Ojs2JLN2UwqpedZl&#10;Ui7lSNuMQ7nmH60Ca+UZERL5IO9PHsTcNx6s8R+z2Wm/mM+JoEDaWJ/nocNZPu8Gpk0ew+KaDJBR&#10;g8+tvASmj/vIDJD5+RNx4yAWv2E+Rz97I5KnBwZAoZ21c1awyleN4fQ9rE0DWwcz/WPiEqxrlJC9&#10;aREjnnMGyFq1Y9Rjkax0Pr8/e+UGJgwMAIed6BnLfW+Xdjzv+swbkbz82CCmPdiLYV38wZHP18s/&#10;4uEV6dYPNRxl5ZlKPhdLvf7K2mZNq2y5UESkAVCQTE4tW0s69+pOZy+1FuqOlnTuE0Ffy9SzlXNx&#10;q/YllvV1NbWsKxI2My8F8GvN8/PGMOaSUIKaBxLUPJCQiwYx7p9P8NnD3Xn6hZvoWad2vJ7ylmfc&#10;89apamrpZAsKI6JXKAHWH7oiUiUn8gqss2qWnz8hF0XQM7jmBwZwlHFstnZd6XtR67r1bCy3LNZO&#10;Xc/aY0CzUKa9/QQv3x5B52DzORoUHMawhyewYXovxk28kxGu8oFFxjfJpAL9Rg6gXxPgmx+JL63R&#10;Rdoaxr+WbjZTvXI4G94YzZg+YQQ7n99BoV0ZUY7twuk0dX0mOIyIPhH0HTyUp//5BO+PNGuf7f8w&#10;hhgfFeSkks/FWrz+KkzlQhERn+p/kKwwH/uxXLKP5eLwVhBx2Ml2LreXVjhIzyLVOq8GOfLMfcou&#10;o9DpOO5c73hpO18Kt/OTfcxevrdZ+a71c7GX6wNOZaVFaSq4zaLzV1a6nipu56Lc+1fevOpFRpqz&#10;jcYl3RnsoyP2oIHDGdbBMrOS+d6VL73tZ1GeLSMti/a5nIq/t5z5uArnsy4ozuPlPF4Kiq/1yt4v&#10;fKj4faga98X9Hlbe7yrrXlSJvFFX8nV596OkDPY7m4BViPu5Ku/2Kng/L5Pb93lNT2/c800Zz1lv&#10;vD2jK5q2Zalo2ldJFc9HdfP5DHHLbz6v90o+t0r13UZmJwEEMmbqHfT18WIvIHwokZf4arSYwpov&#10;c4HWRFzUlcF9GkNhCmtifRwHWax9Y5d5LD368+793X0GaErfbulCRkQw2A8ozCQx2bq0FlXivluW&#10;cpcFayLPlOVUbNNNpcuFPlS4HFCea9mXos+Wfm+s8D5Rjc+nqhxfZfbd2z28iX/VX0q4HYfX52vR&#10;+So9LYpU5nenyKlg1KCc4wW1PKUar98VZYQPWGysO15gpG1fY4weEWWED4gywgdMM2bsdFs3K91Y&#10;/dIc48JBruXmdNmENcbWDLf1tkQbl42Y4rGO+/RIjGvdeOORAVFG+IA5xus/WPfLfd/cP+OcYhYb&#10;4QOijKFvpxo5xzKN1S/NLN7G45uNTPfvv3O1sbPEsTmnO6ONje77XuqUa2x9e75xmeX4w6+aYzyy&#10;bI+Rdsy6foGRc3CP8frj00qcg6EvxRvJJdYvX1rsfXuOOe/5+JLbq/A2C4ycA/HGxDstxzQgyrjs&#10;oWhj9b78kutXYVr3vPP7fe27a3Kmb/hda4y9Ps770NnfGWnWz7mm8ubVUqai83yrmX+sy0tM5c73&#10;xd/9SEyBkZOxx3h9QnF6XfZakrleVrqx7u3FxrVXlfyuobMTPPLb3uj5xmXXlVzPnEpeX2lxa4z7&#10;b7Wsd+VMY+L6zJLHdbzAyMlKNt57zu0a8zE9ElNg5OxebQwYEGWED5hrvHfQy3cdLzByjmcabz0Q&#10;ZYQPmGJM2mpd5jmVO894TK5raaGx+piPPD5ivvFeovVzrinf2LlysTH0ypLH6DEV7VMp96oq34fy&#10;jb3rlpbMByPmG69vz/WyfimTj+si/M7Fxnu73a/18t2LSvtOn9daHcrXXtNi0BTj2ufWG1t95t0C&#10;I+f4d8aUm6aVOOaiyS2vetyvrc+qAVFG+KBpxujoVC/bcE4VvZ97mYruN+vNa2HKA5bvGzTNGP32&#10;ngrfT8NvXeg7D5bxjN5VnrTdEu1zHc/rzMc1cuU0436fx1VK+cPj+WP9XCXPh3Xat9EY7eN5MfRt&#10;V37wvY/leoZYz3vRfs41pqxLN8tJFXhupcUsNZ/DI5Ya67xd2x6T3fjgSfM7LpzxnZfl5Zxcz5OH&#10;NhrJx93S5slYZznPx/oDZhozdntZXp7JtQ3n/a/E8uMFZdzzyzEdjTXuHxRV8n5qmVzPv5uWWe5h&#10;Pu4LF9611Fh9oOT35FjvRdblx7KMbSujjdut988BUcZlE9YbO7Pc1i13nintHPnO216vv3Jsc+d8&#10;Z1535RVvU8p646YBUUb48KXGxnLeP92nCpcLiybP4/X67CmlHJC2c7Mx5aGS6R0+Yr7xlsez27I9&#10;5zlMXr/UrTwz3/jgaEGJclLy+mjjJus+lVXO8JEPK/J8yqnK8VW6XJVrbH17oXGZpYx32YQ1xta4&#10;1cbQAVFlXP9uk+tZ92aqkXMsy1g323LPvXKmMWWr8xx6uyeXUhbN3JdgvP6cl2fNlTONKZuyPNfP&#10;iDceGR5lhA+YYjwSYy/5XTGLjQsHRBnh10UbWyuQNpr+3FNtq6c1yY6xP249D09KID6vMUFB/gQ1&#10;D6Wba3j1vETmPLKQZzbl4mjWkmEj+zNtdFciOjQm+7sExj4QTbx74P60xgS5Wj/5Ob/PNVU5RF8s&#10;9VAK8a8u5JlNdmzNze/veVGY51uA9F/4et1CRjydQHxhIBEDwxgc7ty59CTGz47F7r6+DxmrFzF2&#10;eSbZfgFE3Bhh9oN0Y2tC/sglZtFGlqdZ3iSnbWb8Ix8xb2e+OWrV6EE8PzKMnq0gddN6rnl8vY/R&#10;H8tIi9JUdJv5u5j++HrWppujho17sLjPjeykJCYvSijXuakxf2QQ/dxcxi7P5LfQ1gwbGFrUZDN1&#10;3cdM3uRl7yqaV30I7hVqDhhwdBcvLEnC7u1tkFUF8/3+nxOInmT21xLgXK/f+WHgSOCF2xfy+PIU&#10;9hNAz95hDBsYxrAe5lvv1HVrGLvK0hfK6f4EuLZh89y2+0hLqesWMuK5BL4+CiE9ujLhsf6MG9iS&#10;IOysnTWfu1dbvrcwnegnlzI9zg7twpjw2CCmPRZBZCdnUwj347QBoRHOvueyWBPro5+h7F3E7AOa&#10;hNK3m3VhdbKzZ91H3PjAetZmOc9jD+eoZMcymT71Y/Z7SdfUFfO5bX4KqQQwbLSzz7OrA4s6aHbd&#10;a4KanWn5ZCkqdR+ys+PNudw4O5n9v/vTdWAvnn8sglE9ArEdz2Te03OZnlCOzAxwNJZn7nVeF37+&#10;RXlqcBd/SE9h+usbSS3xerKMe1FFr7W6lK/Tncd1zLX+IHPfgwvYHxfP9HUpZb6tbdqsuDlQUZ7w&#10;lS9OHGDOuPk8syWf4PBQhg1sTWd/8w1x/FsrWHjA+oFK3M/LsGPlXK55YD3RKQV07hFm3k+DG5v7&#10;4Kt/pbwEpo8tmW8iOjSGo+nMe3ouz2zycZ2X9YwuT9r6Wqfofmon/tU55jWSD0Hhoc48FYit0Ow3&#10;asRLsWR7uc4rpYrnw4OP50Vwk/I3M/P5DCGf+NfM805z57Xpuiays4h+83O2uCrx+dgPz/Ocy5ZP&#10;k83zeCyZmD2u+b4ksWOn+Ve/HpUfgzQ1zhwlu+dlzk7aL+pEXz9gZxJbvNz6Mr5LMa+JDuEM9z4O&#10;RPUodNUi9Se4Mt1h+kcw/FKAfNbG+aiKVphAzDcALRnsPqhB2nrGjnXeF/zNZ4mrbORIS+aZB+ay&#10;MKnk08S3FJY8Mpe75yexI7ex894QxrDeLQnyg+zv4rn7tQTP+2G58kw1K2ObIUO7maPdJiWxJdvz&#10;oy7ZcckkArbe3TwHySinSpULPRSwf23FygGpK+Yw5PHNRCflE9CptZk2A0Pp2twsx8yZVEqZNi2L&#10;HduWMnJWMqmnOc9Vt1C6efROkcW7T87kmllJJDr3aVjvlgT7m98/b9Iior3VmK6m51OVjq+S5ar4&#10;2XMZuzydbAfYOji32SOQE3sSGDvZWRO1glIP7yL6ybk8vs5uPod6tzSvBYed6BdXEHM0sagM0LlH&#10;2WVRR9xS+j+whnlxudCqJYMHOp817Zzf+dJ7RLs/spv04rHRrYECYuavIdH9+wqTeXdRCg4aM/jB&#10;4XStRN4XKRdr1Kw6WSOANT+53iRMMXpdF2X0esTyxuh4gZFzPNdY/Zz5BqfX8/GWGlP5xs755puV&#10;AfOTPT5X9MbF19vY0t4keeybl7dQrjdN100xeg2aaUyyRtQ9vt88vtuXJXu8eUxbv9CMqpda48U1&#10;fWdMckboS9R8yUo31m2x1AQ4lmq84tz3a9/03G7Osayi83n/Z+7R/vKkRSlvAyuxzeToueZ3PbC+&#10;xJu3tLgE7zVBqjCVu1ZQ0ZvcKCP8OuubpOL8WPKNYeXyqvfJbqyb4vbm8qo5xsSVSUaylzRxn8rO&#10;98XrXHjdFC/HZ04bZ881Jq5LNTItb3zSVs83v3/QYmOdZVmZ5zfR+YZs0BzjFes2D8aab6EGLXS+&#10;ZTSn5GXOPHLPGmOnx/Zc53qKMXGT51urzM8WlnoOXN954cyyaxgUHdOTm43kg1lep7QSaVJ87wgf&#10;EGUMmOlZQ6noPAyYYkyKs3zW9aZ50BzjdcvbPdc9o9eUBEsthlLuVVW4DxUtu26xsdqyLHO38xjK&#10;80bb7d4Qfs+KEtd12qb1xgcex1qee1HlrrW6kq+3zjT3vWQtl3xjb0yCJa/7mH5Y48xHvp5hbveD&#10;AVFG+G3Rxjr3dHRLlxLXQiXu574m93247JnNxl5LWu50LR8013gvxX1ZrvHB477zzc5lc838OcjL&#10;8ZfrGV2OtC1jneJ8M8eYYa3xkLjeuH248xwusdbWK6X84a0my/GCqp0PH1Ppzwvf+1jmM+TgRuP2&#10;AeZ95S2PNDVrf6yznKvS98Ocdr7prAFRnuNzvzb2eVlerinZmHGr9RjsRWngLe8X5ZUpCSWWlXsq&#10;R02ynW86z1clayTlHC8wcrYuNfPLTSuMbdZlx932w72ccyzJeU6ijF5PbrbU1sk1Ns5w1sa5bqmx&#10;zu1+l1Na2fF4gZEcvdAY/fZ3Jcs3O1c4a+aVTPOy80x5noslv9f39VfWNotrLxbXxnSf3GqwW5/7&#10;5Z4qVy6sSjkgJ2Wjcf+ENcbGFMs17pYXSh6va3vmM7xEGeh4gWc5adA04/6VztqlRd+farx+j3O5&#10;taxdjc+nqh1fxc9n0TNjwBTjkfWW51JWsvHWI6709X39e0zuv1dGLDTec2+BU1S7K8oIH+R8brjv&#10;T2ll0WPfGVMeWGqs/sF6Dt2eQyWu5UzjvYfMZQNcNYrdf+s9vtlHzWpN9XWqbfW0JlkBdsKZPXkQ&#10;Ida3QCmbeS2uAJqFM/vRXpb+HRoTEmn2zZCx/lsS3RfVhuMFdBl9JxOsQ3h7aMzgieOZe02oRw2z&#10;gN5/Z3gTgCx27HNb4NVJTuQBBNKxvWWRrTURPTyH4HHExrAwDQjvw8sjPbeLXyB9I7sTAny9IZ6S&#10;L7xKSYtSVGabRZ0GdwwuMWpYQLfudPXR50KtadKOaW+MsQylHUDfK501EZLS2e+2pHrzqj8Rj45n&#10;wcjWBPmZfQisnR/NNZEzGftWLPuzq94HjeM4jJhoPT5Tz/se5Ok+7TxqywAE9Ovu7AvlEPE/eC4r&#10;XT4xS803ZD1Hj2SUdZvNIxhzbSAUprN2k3M0OXKJjzdrRUQM60+Ix7640qGAtVs8qxXY+vydEU2A&#10;tCTWpHgsArLYEpcFNGZ47wrUMEjYzDV3z/U6zXbWWPAm5ObRrLT2S9OhD5HhAAXsSPKsPZO9zXzT&#10;zIXdGWHpV8R1z7Bv2VV6x9FeVfQ+lMLyJek4aMyIiSX787GFDmdcH+DoHj4uo1ZH0b3BrzXPT72h&#10;xHUd0GsQg732oVLKvaiS11rdyNfFncF3btfabWWAxgRf0t2S16tBh+68P+8mItzT0a8dw4aYNUQc&#10;PxzyeOtemft5mXoNYuVTfQi2pGXIiEFEBgGFWURvcrsektY7r61Axj1WMt+EXHMnT/cACnOZtyTe&#10;e827cj2jKyuJd5dkAhByyw2MCbf0L9VhENNGm+m7f1k1dLBeHeejmvl8huTlm/nCvzkh1od783Ai&#10;rOeqHEJGjmfDK3fw/nteRh20OmbnCADNCQm2LiynlERijgIdQrm06Bj86dfbTNOv43ZZznEu2c5K&#10;fCFtzvZYUjm/c6KoH6Bcso9lsj9hI/OenMltK3LNe/rDwytVIwmAbt3Me3/2AbZ4qUkaH2c+PCOu&#10;iCgqn2Vv2sySo2Yt7MmP9THLJkUC6Dn2eka1Ao4nM3tliYevT0FXj+blm7uWrAXW6e/O52Au8buL&#10;7591kz+DrzbLhqlfeqkNVFSDPYzBla7BXtVyYUXLAUBQf6ZNHkrPIMs17hfG8CvM+2rqrmQfz4EC&#10;7G37sMBaBrLo++gEpg22DBDi147IMeFm3kvaQ4zbo6Fan09VOr6Kns8Uln9oPjOCr7+J53tbnku2&#10;UEZcbf2RV05N2jFt3miGuQ840aQXI/o4/2/bnfdfvsGsIedSSlkUv66M+2ckfdtZB6UKYPBgZzXZ&#10;namW3zItGfZQLzr7Qcbq9WZNs/wE5i3PAr+WPP1Qn6IWESI1oZ4GyaDrjf29VsHcvzWJDCBo4EVe&#10;l+MXRs/OQF4Ge8pTt7Y6NQlj1JVl1XUPoHNHb7eFQIKthUefWhLcCiCLhW/GklFq6TefLVvNm517&#10;4cZDu/b0bALsz/QM8jj5SgvfKrfNoFbO87LpKxbuqYMFoKBgOnsL1DUPoI11Xo3k1QC63jyGz94f&#10;zbSrnVWnC/NJXLeZu++Zxm2vJVStGU+XXoyqYGHNkRdAcDBAgTNwW075CcQkALRm2EDv10xweDA2&#10;YEeyq3BtL9pG0ybWB7VbOhzK8qxW79eVG4YGAHZinAX9Isf28PU+IOivDKvIsVuaY1mbWvjS+Vxv&#10;v+YCCfJ+CooDx147b3XdM+wcKVf+cVfB+9CBXaw9Wvp56vzXlkABew6YhT7viu8NtoGX+uxs2Bdf&#10;96LqvtZqN19D8DlmWiSu/Iy1GWX9sKkGHVt7DbwFBTW1zqr0/bxM/o295GnAL5x+vcyCfOrB4sTa&#10;/58Us6lKeDcGe7uMPArrB9jh7V5Yrmd0JR1IIuY4QEsiB3ndQbfgazrx31mXVky1nI/q5usZ0jKQ&#10;jn5AfjLzKtUszJvGBISGElKe5qB5+VUOErqaWoZc1s1s4uZk6xFGT7w1uSx+XnmVvp7brptCb8t0&#10;m7dmxgCk84LHC5mF3P1SPNH78sEWwLCJY3i+kh3/g/mcHDbY33uTS1dTS792DO7tevbms2Obea+3&#10;9elOhJdHsntgIeM/P5aruVtpHHkBBJ1j/p2dV7LhWp1z0SVEtgKOJhNjKXq4XoAFDb7IbJZZaVUp&#10;F1awHFAahx1boPO7fF5vjRlxS3/vzxA3Z5zu45oODzdHlCWX/QddM2vo+WRVruOr4PlMS+Tro5jP&#10;jGFh1qVV4+P3SlAL5/55LQP4Lov6VJiP/S9NCME8Lyesy9sNZdrtgUAu8xbFkvhZPDF5EDLiGoZ5&#10;Oyci1ajeBsnatPJ+pWYcNUshtgPfMv21aC/TemJcIX6fD4YaEhRImxI3nZoQyphJZnTenrCZGyOn&#10;cfes9cSne3s1nUXGUYDGZCes9nK+opn+2n/YA1Do/ceZr7TwrXLbtPW7mZf7NIbCXJY8N5feY+Yz&#10;LyaZbO9PozqvxvKqfzv63vcgn0U/wfuPhRe9CUrdtJ5rntxY+YJoq0DvBQw3jvRdRL+1kLvvmUbv&#10;66bQ/86PWOKrTF+ao7nmfjbJZ8tb1vPinNY5j6Qoj7QjpKP51/60kht17Dtkvq3t2NLjRwxASL9w&#10;QihZkyj7myR2AEGXd6Oz2/wyXTyIz955wus0rod15coL7uBM3IOWwB9Afgo70gC/KtSOKK//5ppv&#10;Tv0yWWVNJ+e0cJv5o8Xxu/f7iMl1b4CeXcrTsaEnX/eiql5rpzZfQ0jkzYwLBY6nM/2BafQfv5To&#10;beneR6KqdZW7n1dFUUHeLeDtSuOgv7bzfZ/q2NK8jguPkVrigqnhZ7TrGglqTWcfIyfi157OzlqS&#10;3u5hFVEt56O6+XqG+EfwzMRQAoD9qz9iSORMxperpks1aRNo/ojjJCe8FZPKlELMVjvgT8/QALfa&#10;XLlkE0LPUDPwuWWb+5e3o42zEsiJkyfd5jv5+RPs/nLFW5DJgz89nf0ADRsYStdm5tyAwcPZHD2B&#10;p937CaukzpeHEwxkb93jGUxI+JGYQqBHOP2K9tPtXh7m+14eHOqsRZdW8ZEgHdnJrF22lPHjZtJ/&#10;xBT63zaXFxKsa9Vloc4goZ3oDe4lj1zi/50F+DOsdzUFR2qqXOiLI4v9MR/zwtNzuObWKfS+eQ7X&#10;zC/rnhZQuT7zihQHm/Yfdm2rhp5PlTq+CjqSa14TQa3p5vXGWQcV5pO6bT3zpszlmjun0HvETIY8&#10;nVjqtR18zQ2M6QDs3MzY5bnQqivP3+L1zY5Itaq3QTLv0jlyyPwrY08yazd5n3Y4H9z1WoehLH77&#10;Dp4eGIiNAvbHJfD4uJn0HhfN1x41ETJITcfsoHNbyXNlTunsL+2NZ4VVdpsBRDz2BCuf6k7fVsDR&#10;LKKdVccfX1Fdb59rSy3kVT9/QvrcxIK3x7Pgemc17QPxvOatB+EqcmTEM33cFPqPW8O8L7I40ao9&#10;kSPNaumjKvOscxUO8nL52st5WbspmbXbcku8rYu4tivBQOqnMXzt6ugZZwfWSzLN6u69vVRlaNeL&#10;G7oAecnEFNXgcBVUAxh2eTUVVKtbr0vM5ippu1gY61670k7867HEA7ZL/1r5JjbllHHY+db+aFbJ&#10;dHJNe8qT71z3Bh+1ASul8tdaXcnX+LUj8uXxLH4wjM7+4EhLYd6MRfSPnMP02MyS69eqyt7Pq1Nx&#10;Gjc908tABC7BLZ3BkNpXdI00ORNv9fFMrQmpTL4qoe6fD6uAS+5gzRvDGdXDHxz57HDWdLlm8noS&#10;3e/lNaFpgDN4l1t0/6kQV01a8ln1krWJ/VIWOmsJfb3Vs0P5oKZmjZjsg16u4eD+vOz2cmXBDWU1&#10;AQ4m8uFInn44kqcfvoPZo8xmnvZNCV4HDaiU0K4MblWyyaWrqeXggRFutT/LeS8PdgUoK+BYEtGT&#10;Z9L/nmimr0xhn38gg6+PYNqzkUzoZV25bgseGE5XwBG7p7g257FdxCQBrcIZ7Du+WDk1XS4szCVx&#10;xUKuiZzP3fMTiTncmM69uzLhseEsvq9abm4VVM3Pp1o8Pkf+7+YfpT4z6ooCMmKjuS1yJrfNSCD6&#10;hwJCuoUz7sFBzJ3YtfRr3K8dPd1GZ+h5wwA613CZVYSGFyRrWVQVtOd944n7JKqUaXzZ/VT82TUP&#10;ZdjD49kc/SCLH3S+OUpP5plx891Gf3G9eWnMiBet58g63UGExwYqqyrbbEzwJcOZtjCKzfOGM653&#10;QNFoZyNePcWjW1ZILeZVv0C6jhrN0xeZ/379XZJ1japJX8/YcRtZmw5db7yBz6KfYeX0Oxh3cx/6&#10;XhRM08rchVo2MX+0NAlnQYnzYZkecysVd7qBl0cGQl46z9w7k7Gzopk+az7X3L2emOMQfOU1PHaJ&#10;twJ7S4YPbQcUsOYb5xvd/D1sSQJaheFqlVTn+IU5a40WEDN7Ltc8uZTpry1l/Jg5PB5bAMHhvHx/&#10;L+/N1qpRkKuaQ3gfPrOmj2V6/+bSMnPxm+ATedVUaK/stVaX8jXmddx5cCSLP3iGz/7Zn8gu/uCw&#10;s3b2Qsb6bIJVG6pyP6+iooJ0cRpTWmWAY3YffcXUvKJr5I8CfrMuLFLcT1XV1P3z4Y0tuDtjop4g&#10;7oPRvDwylBAb5sizjywlvrw/YiujeTu6BgHk8/XOil9L++MOkA3YQts5a3JZpt7O0YYtTS47hzkT&#10;aXdqtTd3DRh4lVn7tDCT2UvL7tW0fFw1n9yaXBY1tQxlsMcty60JWWnHVtQfXDnl72L6I+YIqUGX&#10;9Of9D6LY8PIYnr59EH17hdHG2+O9Lgvqw4heQF4KXzv763TsTGYHEHx5GcGFqqiRcmE+8a/NZ+zy&#10;TLKbtePpeU8Q9954Xn74Bkb06U7noNOtH6gxtqImmdX5fKrd47P5O78v72TJZop1TMbq+dw4O5lU&#10;Ahk1+UE2fzCBuRNvInJwBD07lvKiBiBtDdPX5UOzxgQAO5av9z1CqEg1qkwx/k/Mn5CO5hNyz8GK&#10;F3TKpwDHH9Z5dZytJZ0Hm2+OpvU2myvO+8hVJ729s4laAftSqqV0Xg7Vs01bu+5ETpzA5lfMTjft&#10;sfGsqalkr3a1kVfdBdC1k7OJUkWqlJdD4tpd7C8E2+AbWHC7l850K6Pd2WYzoLxf2FeRX3GF6STu&#10;sUOz1gzrF4D9x0PE/2in6XlhTHhxPCvv7+qzI1BXB/6OTWZH9464JOJruqBaDVL3HOJIYWN6Dgwj&#10;JC+D+O8ySLW1ZNjom9gw7yazr40aZuvY0gz+pGWSWtoPojKdTZtW5l87kr30Dl0plbvW6lS+9tCY&#10;oC59GPfPJ9jwWDtswP4PN1dicIbqUj3384rYf9CsNWnr0t7ZdLo4jVMPpJSsleOSnmU2q6mNJsgW&#10;RddIegb7ff4ASGe/8wVW5w6lBZPLUvfPR6n82xFx8x28v+wOsxnO8RTmrSv/tVtxYQzubz4ZUr/8&#10;D/srdC0ls2VrPtCY4aNHO2tyWaaJN3BXB4BMYuKKE9/Wuxt9/YDCFFZtqe5XfO2IfMisWW3/IoaF&#10;1XQ7ddV8yo770awVu+cAWwrBNrA7ER61P1z3BdhxwNKHmZvstF/M/NmhfLUaszfFs/Y40CWCxU/1&#10;IeTPFhQrwdWBfwGrNiWYfWjFZZp9Bvau6bdz1VwuPBZP9JYCoCUTXh7NsBKduNewwgzn/bMx3Tq5&#10;BrmpxudTbR+fq6/Z7CxSfT4z6oJEoleag4OMeGY8Yy5qWYEXs+lEv7KLVAIYFTWeyf0aw/FkJr9b&#10;XYF9Ed8aWJAMOvcwRw1xbPqGmAq8ebSV2bnrmTRtAmAn1dmMwUPaHmIOW2fWMX6B9O3j7ASjqA8j&#10;f3r2NN9mJq7dWsHCYWVV7zZtod0Z5hzRaH9NlqOrWWXzqjf2bR+z8LvSCtl2Eg+Yy4NaFjfbKDvf&#10;lyWTPfvMwlW/Ht67l/UVVG5a2rb9u9EvHCCL6LW+C9hWjtgYpu8pYPDYMTz98IO872yq8v70SEZ0&#10;K6O5iqsD/8IU1sTa2fFdJhDIiH41XVCtgvx4Fi7KxN57EHMfjmTuPGfznHkP8vQ14aWOEFWtOnU2&#10;O8zNSya6Sj/2AomIMO8Njtj/8HUVrwuXil9rdStf+xLQpxv9KGefUk38vfcHVWXVez8vU14sa7Zh&#10;BiUuKU4bVxqzcxervD4H8omPSTZ/kPfoVKkmyKWmbVlc1wiZLPnM6w7i2LaLNXlm85MIZw2PyqqN&#10;81HjbKEMvsw5Ytyh4gxe9edWSSFDu5vn4GgiL3zo9YQ52Un8zi3weGAPa7PLGoWwHT17mj+o4+Pc&#10;mlz6R3DXNWaQIn7Rimq73xXpdBWP9WkM2FnyzubqqTUY1J3BXYo7m0/cloKDxgy/1HqfLL4vZMds&#10;81EzJJ2YDWbgIvjvfy3RV6g3+5PN9UN6OkcytPB1X66JPFOWcm/T1YH/N3uIydtD/G6gQzjDq1j0&#10;qGy5sNIOZLID6wivbgqdzQdriH3LLmIwR1Pte75rbjU+n2r7+M4PoZ8fzuC6j3Ss7m1WRsYh9uQB&#10;tPf+3PrDdwA2e91nzEsBW58+3NUpgIj7+hDhB/YvPmNOGSOhi1RVgwuS0a0/j4WbVcxfmLSGVC+v&#10;UB0Z6SVGcwnqcLZZoDycgfeuczrRtYv5V8ymWM9mfUdjeWZSQtVuvtUpL4HpT35EvJd+PPbv+8X8&#10;w63z8qArL2dEM7Nw+PCrCV779rKnZ1ZrU8bKbDN1xUIe/8zLW/G8FHYcBgiks9vL99TVc80RoR5f&#10;X8XaLTWkknm1hIyNPDYrkSWT53Dba/Fe3jgVkPrZcl77DiCQyIHF/WuVne/L0po2zqE79+yzjniV&#10;xdevrmChj98bwe2dhbJ9mV469Qxk2MhwAoCM1R/xQpyX0UwLc0nN8MyV2UfN/09UcmQrVwf+X29d&#10;TcxOoEMY/apSoaOmZeVysNAcNahyR1xdujJqpFkQjZ+/iCUpXgpFjkxSvfT7ZRU0OIJhzYC8dKbN&#10;2FjiunBkxLNwXQUDTBW+1upSvrbz9avzmZfgZd0Dh8pfE6j52YQ4R/7ac6BSF7tPlbmfl2l7fMlR&#10;jB0pLJnkrDXXoTuR7gVyVxqTy7zZJdM4e9NyJscWAIGMucO976TyKz1ty1J8jaR++HHJa+RoLJPn&#10;m8+3kBGDGVzVSgq1cD6qTdp6Hp9c8loHO3t+NPNASPviDF6e55Z9WzTXjJhC75vnunUvUYqg/jx9&#10;uzMgt2IRd3sbZfNYEtGT5zN28lLGrjZvAEVNLXubNax86dy7kxnUsTa5vH04o4LN+90zDywk2prn&#10;Me+dO36s0NXj5E/EXRFm8C8plumbPL+jwucIgJb0u7yleV9K2ExMbIEZIPTy47jovpCXwuTXrfcF&#10;O4lLPmZeGtCkHQ9fX76IULBzlPPUH52jtxaxk7hiIdPiPGYWKU+eqW7l36azGWthOjFv7mFLYclR&#10;UqloelWhXFhp5wSYtQEPu4ImxexJ6xm/wMdDs4JiVq4p0U+hI2UND883R1MNubaPR9C/2p5PtXR8&#10;Rfx6MWKQGWiNX7KCGEv5yZGysfq3WRmtXLVAf2GPtcbq0QSmT9/l/XmZF8v0RVng15LH7nJ2C9Kk&#10;D0+PbgkUsOq1j+vO72qpn4walHO8oJanVOP1u6KM8AFRxiMx1mVuU0a8MXGEuV74ldOM219aY3yw&#10;Ltb44O1oY/RdU4zwAVHG7dGZnp859p0xabjzM3fON2Ys22y8/tJcY8qm4nUyP1toLh8QZYTfOtd4&#10;5KWlxiMPzTQuHBRl9Hpko/HKcz72LWax+Zm71hh7rftaNMUbjwyIMsIHzDFe/8G6rKD8x34839j2&#10;6syi/Rz6+ArjrXWxxup1m43Xn3POHzTHeD3R8rnENcZNVzqP7ao5xuj5643V62KNt+YvNm6/NcoI&#10;HzDFmBRX8f3Z+/Yc8zufjy+xrELbTN9sjB7kXHfEXGPi25uN1etijdXLoo2bnGnd6/l4I63o+93S&#10;0+c5LX1a97zz89723X0qK31/WGMMHRBlhA9YbKyzLqtMXi0x5Rpb5zvPs3PqdaeZPyc+N9cYcFXx&#10;/JuWpHp+thz5vtQ0PF5gZMYsNi605Le35s83rr0qygi/co5x0z0+8knKeuMm5+cue2Cp8frK9caM&#10;xxcbb7ml1c4lxcd14V3zjRnLYo3V69YbM56ba1x2ZZQRfl20sfWY23fGRRu9XN/50GJj4ktLPaYp&#10;b2821iVkGplejsOcMo23HnA7X8vKOveeU1GeuXKKcdlN03xPEza65ZWyryXX9w5920v6XefcpvOe&#10;5HHMs9cYH2xKMpKz3L+vtO1V5T6Ua6ybMq3o3F320FLj9ZWxxuqVa4wpj88xLhwUZYQ/tNFILvGd&#10;XqbENca1ruv9ypnGaOfxPPKQ6/vnGG+llGef3KYKXmt1JV9nJqwwBjjXNa/RWGP1uljjg7cXG0Od&#10;989rrfnCx7Rxhnmc4VfONEbPX2988PZS4/ZXE4qWl3Wtl3qvq8j9vJSpaB9c5+c2V752nvsBPp5h&#10;x61pXJxvXOkb7u0eeLyM43KfypG2pT83PK+RoY87r1PX9TEgyggfs8bY6X5PO15g5BxPNV6501ze&#10;a8xi473dbstK2/fKng8fU1HaeNtWKfeO0vNVrvHBBFe6TjNucl6Xq9etN6Y84DxX1y021mW4faYc&#10;z62idBgQZYRPKc7jpU/5xk73/HflFGOo8zkyesy04jQasdRYfbDAyDmeZMy4yZxX4j5QYire59Gr&#10;7Z7LMr4zJt3mtr/XTTOudeYNj+0OmmlMibN81pX+3soXzmnnm85jsjwvK3eOCoyco7HG/YOijHDn&#10;fl32WlLJdVyT+31hhOtadt0TzDSfGJNb8nPrneXtQTON0fMTip8bReUp1zUYa97HbnXmnzFmOdfr&#10;s7LUPFPac6SS11+Z23Sb3O4t4QPmuj3fiqeKpVcVyoWlXMvm5OtcFc8vKqevXGNMdD63L3tojvks&#10;K3Guytqe5bsHRBnhg6YYA1xlPPf75z3e7p/V9XyqqePzdT7Ne/gjrjLeoClF94WistCYOb5/X3ib&#10;SsuvZd6rfZVF7ca65z3LFqvXrTdmuNJlzFxnec59H3ON1c+ZnxlQ4v6RarzuLF+VXKapPk+1reHV&#10;JANo0ounF4xh2sBAbIX57NiUwAuzN/LC8iTiD0Pn3hGMudTVq62TX1fGTAwnxAakZ7Jk0Wbmbcpi&#10;yz7nsESArd/NzL3a2X7/aBYxm5KJSbLT5srhrJrcn8Edq6G6cpU1pvPo8UUjQKbuTGTO7I08M3sz&#10;8+Ls0Kod46aOJtI5zHyRDkNZsOAmxvXwh/xc4lfG88zsjcxZmcKOXH96Xt2fSGdNumpTkW0268PL&#10;rtE6j2exdvlmnpm9kWcWJZF4vDGdBw5l+aO93Pqb6kRPV9OHZmcTYknuOqMyebWEALrePp7Nbwxn&#10;VI8AbH5gTzfz59q4LDLyMdP9xfEsuN5SLaoc+b4stksiWTy6NUF+xfltzspMss/vxYIF45kc4eO6&#10;CBrE0/eZn8vel8y8+fEs2ZnCjgPFNSxCrh/Phhd70bcVONIyWbJoI8/MjmdJXBbZgS2JvK+P5yg4&#10;3a5nmrMKRnZSSolRjKKXb+bxJ+fT/4GPSCzxZhW3DvzNvwf3Luvc++AoIDs73/eU43XjFefXlXET&#10;nM1OnPckj2Nel8ALL0VzTeQc5pX+KrsaBBDx6ARWPmaOwJidlMy8+Rt5Zn4C0TtzoW0oE0Z299pE&#10;poQOQ1n8xlCGdWgMDjvxzuOJScp35uU7GVGuL3JTwWutruRrW5cbWO4a9S/dte5GXlieQir+9B15&#10;E6+VOhhCsZ6jrjEHJnDYiV8ZzwvLk9mxLd37W96Kqsj9vDz6DGLlY2GEHHPl60z254OtQxjT3hhf&#10;8hmGexoHeOSb+LQC3/fAiihH2pau+BoJsUHqTud1ujMXh5+Zlhv+OZSQEk0f2zF4oJnf7AdSiE4o&#10;Z+2Bmj4f1SKAwc85R249PZ9E53X5zOx4ovflm+n98h1EuPetWI7nVrfeYQS5zuPPmc7uJcrSmJCb&#10;x7PhxQgGd2gMjgJSnc+R+AP5OPCn69WDWLkgkr7Nge++JTrbW6f13nRlcB9nrZCYWM+mj026MmHe&#10;eBaMDqWzP3A8n/3OvGFutzGde0ew4O0JjHMbBa68Qm4ZYNakOZ7E5GXFNWMrd44A/+7064GzQ/4y&#10;Rn923Rcu8oeiazmFHUed1/K8CTx9iZeeQnt2N2sUF9qJX5nIftf8dkNZ8KyZ9uY1uJEXliezx9/8&#10;rgU3nu35PS7lyDO+VfL6q8g2XR34A3QJo5+X51vF0qsK5cJKa0fkC8PNZ8wxZzl9fgJrU/wZ9tgY&#10;Vk6PwGeL5AoY/NgYpvULIHu/s4y3M9e8RgYO5bOXvd0/q+v5VDvH56FJL55/w3n9FBYU3Rdi9kPE&#10;yJvY8M8BtdLvbOn8iXg4kgkXmYMJmec2niWJ+UTcchMb/nkNg9t6fsK+bTXT4gqgWTiTb7feP9oR&#10;+Q+zr+mM1etZUlatSZFKamQYhmGdWV2OnfgT1IN02MnO+4XUAwW06XQ2Qc0CsXm7gbo47GRnZ7D/&#10;v43pfG4wQc28FEjyc8k4mMIRWyhd2gYScErbKZTOkZfLiaPp7He0pHNwoPfjscrPJfvYL+Y56Hg2&#10;TZsH1HxTjIpsszAf+/FcjhzIwtapHS2b+EiDwnyy0zIgOBTXwGJ1WkXzqi+F+diP55N1MAXHOaEE&#10;NQsgqKy+McqT78visJN9OJVU2tElOJCA8n5Ffi7ZGc482q6lz311HM8lO8O87kJaeT+m1BVzuW25&#10;ncETH+Tpi+CER/OdY6TGbmP6kmQyCs2RDude7SXQ8V00/Scn4+gSwWf/HFS+oM6pkraeu/+RwJFL&#10;h7LqoXB+O+n5Y/3EwQSiF8SzNsM58uT0/rV0PAXYj9mL8mCb5hXID1blzB8VUpFrrQ7k6yIV2W+f&#10;CrAfyyq6f7ap1HeUoSL3c4uMFXO5cXku9BnqHOGzAPuxQ+w7CCFh7Us/P+6q457mSznTtnQVTwfH&#10;8RT27CugzfmhBFd0mzV5PqpRha+HUo8pnSXjFrGw41DiJpYZxSrJlY/TIaTS11vFOY7nciI7ncT/&#10;NaFrx+Y0rdHtVvEcVURFrxuHnYyUZI7YQunWwXIOCvOxHz3EvuNNCSnPd7mUmWd8q/T1V85t7pg/&#10;jfExBXQd/SALrvH1gq6S6VWZcmEVOI5nkvrzCZp2DCaoAvd/39KJHr+IeWkw+Kkonr/E8myuyG+x&#10;KjyfXKr/+MrmyMslO71u//Z05OVyJDkdOpbvmSbirnnT2s0wCpKJSMNwbDPj741lR7f+bJjcx+co&#10;lqnL53DbCrvbj3BProKqzyBanZHL2ufmMn1Pa55+fwzDfL1NTFvDbeN3kUooL5c5xLnIqVUySCZS&#10;SQc+5sbHE2nz4HjmDq7L9/JTSOeobihMZM6dH7MqryVPL36QYc2tKzg12PTyEiQTkXqltoNkDbO5&#10;pYg0PPvS2VFojuLnK0AGkJ1rNjvs+VdrFW8zoDQnxuyIeNSVdb0AmsyOPQCNaer9xbQpx84RgPB2&#10;dLYuExGpj47G8syURDJCezHB2VROLHSO6ozUD79iVR7YBl/uO0Cm9BIRqTYKkolIw9ClHT0BtsWz&#10;MMnbOEUFpH62kGdiCqBZGJGuQubRFPZnZLI/dg3jJ5mj8ESMHu4xOlLdFEbPcIB03l2W5HVkJkfK&#10;RsbPScZBY4bdEFFLTS1FRE6h7I2MHbOZr5uEM3eqjz6KGjqdo1Mu+0AyGRnJfL1sIWNX5IJfa54e&#10;5WOMVKWXiEi1UnNLEWkwUlfP5bYluQDYglvS7/zmZl8R+cfYscPZWW1wOC9Pu4kI59vaxDenMfaL&#10;4r68ut54E7NvDy+1NlqdkbaesY8nkOgA/APo2TOYYH+AAjJ+OMSOjALwC2DEU6OZ0EtvnqXuU3NL&#10;qbpc9u88RpsLQwlQMMEHnaNTK5E5t33Mqjznv7ZARr0wmjHhvkoeDT291NxSpL6r7eaWCpKJSIPi&#10;yNjFqmWxRP9gJ/uYM/jVzJ+Qtu0Zdm1/RlzS2q2T1QIyvtvMmtgsspu3ZHC/PvRsV1rbxTrIkUn8&#10;JxtZuCGD1Nx8HIWArTFBrQKJuDyCu67rTnAd7OBVxBtH2i7iD+ZDqzD6dvHVebWIyJ+YI5MdX3xD&#10;zMHfCOrYjcGDuxLyJyt61K58Unfu4mAeBJ8fQWdVixepdxQkExERERERERGRBq+2g2Tqk0xERERE&#10;RERERBo8BclERERERERERKTBU5BMREREREREREQaPAXJRERERERERESkwVOQTEREREREREREGjwF&#10;yUREREREREREpMFTkExERERERERERBo8BclERERERERERKTBU5BMREREREREREQaPAXJRERERERE&#10;RESkwVOQTEREREREREREGjwFyUREREREREREpMFTkExERERERERERBo8BclERE6pAuzHcsk+lkv2&#10;8XzrQhEREREREakljQzDMKwzq8uxE4XWWadc/OwpPB4L9BlK3GO9rIv/5NKJHr+IeWkQMnI079/c&#10;zrqC1FMZK+Zy4/LcU5yvE3jhuvXEEMi4eeOJ/LNmv/T13DYugdTaOI60zTz+fCzxx4pnRTz8BC8P&#10;9HdfSypM90IRERERkfqgeVM/66wapZpkIiKnQmEicyY5A2TtWjNqZC8ie3dleA8FyERERERERE4F&#10;BclEpO7KTmDha9FM/yLFuuTP74ck1hwHmoQx919jGHPzUMZNvIG+zYGUzUx/LZolCbnWT4mIiIiI&#10;iEgNUZBMROqu5B9ZsimZtXuzrEv+9LLTfsEBEBRIG2sN4v+ms3ZTMjEpdssCERERERERqSkKkomI&#10;nAKOvALrrCKOvJPWWSIiIiIiIlLD6neQLN85YtyxXOwOc1bTJo2ta/nmsDs/bzdrfLgrzC8ekc7b&#10;8lrgyCs+PkchQABNm1jX8qHo2HKxn+oB9dz3pQon0v18VPSYij7rI3DhOF5dae02kmE5vqsqx+SL&#10;x3eWtQM1oQLXTkaaW4/2ZarMKJFePtPEnyDrahVQnFcqf36zs8u7/6ZK58/S7nHVrQLpXkIZ+1nZ&#10;e2F1pJWIiIiIiNQf9XN0y7wkomevYd5Otx+afv5E3DKcuwo2MnaFt1EAnSPzdejFyrlDscVFM/5f&#10;yaQ6AFrz/AdjGOwPjoxdrFoWy8Jtrh9jTrYAIieOZlyvwKJZjk0L6f9aJji/M9htdcgnZspMXtjp&#10;a6TNdJaMW8TCdH9GvfwEYzq5LTqawPSpG1mb5hbQsQUw7OGRXPqfhTwTW8qIbseSiH7Ncm4AW4cw&#10;Jk+KpG8rt5kHPuaaxxPJ9gvl5RV3EGFpErZ/yUzuXp3v4/jg61lTeCbOc7Q+1yiMgydG8fwlWXw9&#10;/z2e2eTWpMzPn4jRI3n5ai/77k1hLvs3bWTeyiR2HPVcFHRRBHOfGUSIzXM+25bSe0aKeY5G+Hvu&#10;Q4/+bI7qg+sj9j3rmfZaAl+7f7ctgGGP3MnTvVu6zSxDYS6Jqz7mmZXpZLv/GG/eklEPjmSMW76p&#10;zDGVZ3RLr8fi50/X6wcxO7I7Ac70dY0A6ysP+d5W6aNbVuTayVi3kLEfZpJ93G29ItbvLyAj9iOe&#10;eT2Z/e7Zunlrxj0xksjwALeZxbLjonn8Nctn2oUx7dkQtjyw0edxeOXIJP6TjSz8OMXz+4CQq4ez&#10;YHTx+SVjM48/E0/8Me8BWd9K7o/XNPWZP8u6x90JM817kte0z4/l8Vs3Ew8MfiqK5y/xXEzaGm4b&#10;v4vUoK4sfucGOjtnVyTdTWXtp3kvhsrfC+1J65k8M8FjVFH8GtP5kl48du8gujZ3my8iIiIiIqeM&#10;RresqrwEXnjgIzMI5NeYzj3CGDYwjIi2BcQv/4ixq8roCDstix3bljJyVjKpp/kTFORPULdQuvmD&#10;I24p/R9Yw7y4XGjVksEDnd/dzqzpEP3Se0SnF3+VrUcYPQHSDrHHWjGkcA/xu51//3CI/ZbFHEtm&#10;RzrQJJRL3QNkaeu5+4H15o9Cmz89e4cxbGAoPQPtrJ29kGe+cVvXKm09Y8c6z41/IBEDnZ9tBY60&#10;ZJ55YC4Lk9wCVp06068JUJjBnhL9pqezY4fzoLwdH4ns+A6gJf28jNa3/4eNzBk3n2e25BMcHsqw&#10;ga3p7G/WNol/awULD1g/4U0KSx6Zy93zk9iRW5zWw3q3JMgPsr+L5+7XErzWPAFIPZRC/KsLeWaT&#10;HVtzM617XhRWFCBLXbeQEc+ZAYiQHl2Z8Fh/xg1sSRB21s6az92r3RK7NHlJLHx8LmOXp5Nd6Laf&#10;PQLgWBZLXltDfFEwqGrH5J2dxCVzGeI8FluH1uZ3DmxNiF8+iSvXMzuhZvu+qui1A8Dp/gS4EsPW&#10;2LwWnZOt6D5pZ8ebc7lxdjL7f/en68BePP9YBKN6BGI7nsm8p+cyPaFE5iR1xVyumeUMkLn2p3dL&#10;go4m88y4jcRYP1AaRwIv3L6Qx5ensJ8A5zXpTF8gdd0axq6yHNxpjQlyXRZ+nscWFOR23P6e84uP&#10;uwr50+c9zp+ePc3AWuqPKSXz2HepxDv/3LEv2bIQsvccIhWw9epcHCCrTLq7+NxP1/JK3gvT1/Pw&#10;JDNAZp63QUwb3ZWI4AL2x8UzfZ2XYxcRERERkQahntUksxMzZY5ZO6tZKNP+dYc5UpyTI2Ujjz8f&#10;z47j3mpvuWrBNCagWQFNLx3Ou/e51f4AKExk3jN76Pbw9fRt5x74cduux/emEz1+EfPSvNS82PMR&#10;/Z9Lok1wAKkZjUvUECFuEb1npXt+X2EyCx+IZslRILQ77/9zuEeNInvCR9w1I4mMQi+1J9w+G9Cr&#10;P8uf6kOQe6Bh/nzGx+RDszBeXhhJhPPwfNYqOraZ8XfHciQ4gIwMe8njc9UqsdQyK6qFBBAczsvT&#10;biLClUaF6Sz5xyIWpoHtyhvYfH9X17f5lL1uEdPz/s7T13UlyL121YGPufHxRDK81L5x1SSjWWMC&#10;8vwZ8tRoJlhrs7j23y+QMS8/yKhQt2a6x+J5YdxGYvLb8fz7o4trtXhl5+tZc3kmrgCateP5l0cz&#10;2K22niMlljX/686Ii4prO1XmmHzX7gJ73CKGz0rHQWP6PjyGaQPdahg5Ulj7RR79rumKaw98prmT&#10;722VUpOswteOybUv3pbhfmxer/c13P2PXaS26s77C4cT4lpQdB6h8813sGBkaFFglMJc4t9axONf&#10;2L3W3PJlx1vzifnrNTx2aTuPQJZ900KGvJYJXmpjFp1HLzUxy0qDyuXPctzj0tdz27gEUr3sb+Kb&#10;0xi70Z+QIDup/iX32VVz1ONeUKl0L8d+VuFemPjmNMZ+UYBt8A1sftD9HlNAxrY9/NarOyG1+7JK&#10;RERERER8UE2yqkjZzMKdAAGMivL8wQxgCx1E5IWe80oqwN62Dwvut/woA/Dryrh/Rlp+7AEEMHhw&#10;qPnnzlQSi+a3o2dPc90t3xXPBUjdcwgHrRk1qj02conf7VnDLXFPJgARF3UrmueIjTV/FPq15vmp&#10;nj8KAQJ6RTCirec8l+xNm83PNgll8mPuATKAAHqOvZ5RrYDjycxeWVxtrOdFrQFI3ZVMttsn+CGF&#10;HfgzeFR3eno5PletkqCenUo0wwSgQ3fen+cWIAPwa8ewIWYAx/HDITLcFvkSdPVoXr7ZEkwC6PR3&#10;RnQAvJzbIscL6DL6zpIBMvKJWbqLVKDn6JGeAQiA5hGMuTYQCtNZu8nHd7ukbOa1uAJnnvQMkAHY&#10;Qvt4BMio6jGVkMLyJek4gODrb/IMkAHYQhnmFiCrMRW+dsrDdWyNGTHR2/U+nHF9gKN7+HiPa24+&#10;MR+aATJ69Oc19wAZgF8gEcPCiwNq5dTzvgd5uo9ngAwgoF93BvsBhYeI/8FzWeVVNX+Wco9r14m+&#10;Qd72N50diQVwYS/G9WgMaSns8OguzlVztDURF7nNrlK6+97PqtwLTzj7Hezczry3FWtM8CUKkImI&#10;iIiINGT1KkiWGp9s/vjt0o0R7k0UK6QxI27pX7GOuwvzsf+lifnDOi+fE26LOvcwf4R7Bn1ySdxj&#10;h3bBdO4VQj9gx449bk18kvkmoQAIpOf5xT8u4xPMdkm2gZcyuBydUhfLZ8c2M+hm69O9qJaYB78w&#10;hl9hBosy/vNj0b4WNRndn85+t4qBZhCvJV16hdGzHTgS9rs1Gc1nx44sACLODyv+kLuOrb3+GA0K&#10;amqdVSmOvACCzjH/zs7z0ZSwSRijrrT22wTkJxCTANCaYdagklNweDA2YEdyiXaoHvZvTaqGPGkq&#10;1zFZHdjF2qMALYkc5iMtTqVSrp0yuY4t6K8MK44le+j815ZAAXsOmPmfwj3EJ2Be59f0qfHgoCMv&#10;gOBggAJO5FmXVlKV82dp97gwLu3VGChgR5JbO0hn8++QTqFEdGsNZLHFvV/DA/vZkgeEti9uDlma&#10;cqW77/2s/L0Qgs8xUz1x5Weszahov3AiIiIiIlKf1asgWUaGGTgIOj/E6w+r8gkg2PvvzmKF+aRu&#10;W8+8KXO55s4p9B4xkyFPJ5JqXQ/g/BD6+eFZ8yJ/D1uSwNY1lBC/9nQOBXanssMVhDqWTmI2ENSO&#10;nkXVsNI5csj8q2eXikZbsshwduzdM8z3Z4NDzzb/SMsqPpbmYUR0sNYscQbxwkPp6teOzp2A7HSz&#10;DzUADpC4D6A1PX0EL6qbIzuZtcuWMn7cTPqPmEL/2+byQoJ1LYugQNp4CdRxNNcMbDXJZ8tb0Ux/&#10;zcu0zhlGLCz9R3bGUTOQUJk8WaljsvpvrlkDMKg13Sq6AzWhItdOWVzH5pfJKmv6OKeF28x7guN3&#10;ZzplZDmDuS3p+le376omjvRdRL+1kLvvmUbv66bQ/86PWOKrz63KqnL+LP0e1/Wi9mCpPerYmcwO&#10;GtOzWzs4N5jOQPx3RdXzyN6XSTYQdJGPmqOVSndf+1mVeyGERN7MuFDgeDrTH5hG//FLid6W7jmo&#10;gIiIiIiINEj1KEhWwAlnxYamZ55pXVhNCsiIjea2yJncNiOB6B8KCOkWzrgHBzF3YlfvTbT8uhFx&#10;IZ41L5wdYPe7qKsZSLrI3yMIZf4g9ewAG34vPr4m5amq4S6DVOcP9VI/Gxzo5RhcTUYL2LLT2Vl3&#10;+gG+zoaQ7mEEAT27tfZsAuiqVRIehrO1ac05lkT05Jn0vyea6StT2OcfyODrI5j2bCQTSnZhVT5H&#10;cs0f73m5fL0pmbXepm255ejcu/jHfIXyZDUeU8ZhZ42zJmdSPXX0KqsS104Zio7taFbJ9HFN1hEl&#10;fi/gNwDOpGk15k1HRjzTx02h/7g1zPsiixOt2hM5sj/TJg9llJcuxaqk2vKnDxeFEAGQlIxrbI4d&#10;32WCX3sizgeCOxER5N5M0lVztDH9elhrK1Z/ulftXmg26458eTyLHwyjsz840lKYN2MR/SPnMD02&#10;s/LnTURERERE/vTqUZCscdGP3hMnT1oXVouM1fO5cXYyqQQyavKDbP5gAnMn3kTk4Ah6dvQVBCke&#10;MW5HsjlkY+J3hzz67jGbZBYHofYnm00VzSCay+nFx5dXcrS+0gUS7KpFVFptiWN2jljnuTUZzf4x&#10;nWwge3cKqfjTt4f569/VJNPVZNRVq8QVRKsx+buY/shHzPsun6BL+vP+B1FseHkMT98+iL69wmhT&#10;id/PALRsYu53k3AWfBJFXGmTl87ki7UkyFkTptx5spqPKcg1hGLeSR9N2mpH5a6d0hUdW3gfPrOm&#10;i2Uq6rj99MacAcDJokBLlaWvZ+y4jaxNh6433sBn0c+wcvodjLu5D30vCqZpdd9lqy1/+uDfjX7h&#10;AFkkJgMkEr8TuDCEnn4UN8nMS+GbAxTXHHUF0dzURLpX7V7o5BdI58GRLP7gGT77Z38iu/iDwxwV&#10;c+yK6q76JyIiIiIifxbV/fPtlGraxOzAOvtgTdQGSCR6Za7ZT84z4xlzUUvPDr9LEXRhKCGAIzGF&#10;VFcH2O599zibZJpBKOdyawfYBNDU2ffO/nRn9aRya09IR/OvHQectcG8yE77xTxvHVp61vBwNRlN&#10;SiGxEBJ/yAK/9nRztXRyNcncl8l+nMvdgmg1JXtTPGuPA10iWPxUH0IqGEDyqd3ZZg2+vF/Y5zFa&#10;QUX506aVM086A4xlqe5jsrVqbubT7Ez2e3S0Xg7eWupVSuWvndLYOrY0g0VpmaSWFvx118TfGbjN&#10;LapdWVWJa3exvxBsg29gwe1eBlyobtWWP30JpGf3QLNfsj3pZlPxPOjcLawo3cwmmfkk7sstWl4c&#10;RHOpmXSv2r3QqjFBXfow7p9PsOGxdtiA/R9uJr68+UlEREREROqVehUkc/Wlw+4ks7mfF44/rHPK&#10;KeMQe/IA2luCV05/lBJRcI0Yl57B/nSzA2yPvntcTTKTktmRncKedG9NFV0/XCE7bo9HJ/ruvB9f&#10;cW227JhtxHutfJFOzAazBlvw3//q2a+QW5PRfSnOUewubGd26A/FTTLzUvjmQDL7fjRH0by04t0F&#10;VYirxl1Iz3CvNda8n4tycKtJE73Wd1CxPLpe4hw9MWkPa9OsS0uq9mM6P5zhTTCPZX35okKuYHPq&#10;YS/jixamsyXe24iJpajCtePaF686daZfEyAvmegt5RzIwBXQJZ+YOB9pW8r+lJTJnn3m+v16uNf8&#10;LFbhNHNPgyO/WBdVa/70JbhHO4KA1AMpZOw5RCr+zg77nZxNMnfs2EN2coY50mbPbp5BsCqke+mq&#10;ci/0LaBPN/oBFB4j1UvWFxERERGR+q9eBcno1Z0RzYDCTGa/Gku2x4+nAlI/W8i0OPd5FdDKVbvq&#10;F/aYrSaLHU1g+vRdpXRC7RoxLovEtensKNF3jyuIlcmOjzPZAQT91fyR6i54YDezpsbRRKYvS8Ij&#10;LFCYS/ybK1joIw4SdOXl5rnJS2Hy6wnYPc6NncQlHzMvDWjSjoevD3Vf6LZ/+SR+mcSOvJI/iM0m&#10;mfnEb/7OHHSgS2u3/tRqRnArc5S61B9TPM8FdhJXVCGtCWTYyHACgIzVH/FCnJegUGEuqc6BIkp1&#10;UR/GhALksnD6R8Rba3MdSyJ6RULR/lf7Mfl1JfJGM6CQumoFcxIsx1KYS+KK9cS7BZU7hznbiG7b&#10;RYx7sLkwi5gZ7zHP24CJpanCtRPc3tx39mV6Wacro0aa+xo/fxFLUrwEXRyZpDoHrTC1Y/AQ8zMZ&#10;n61nYZIlDY/tYk4p+1NSa9q0Mf/as88SsCrM4utXfV+TpSk67p8z3UbFdanG/OmLKwC5L53oH7NK&#10;Br1dgbrd6UQnmzVHu3Zx7rNLFdK9LJW/F9r5+tX5zLNeBwAHDrEHwK85Ia63BHkJTL/bHGhgunMQ&#10;CBERERERqb/8Jk+ePNk6s7rkOwzrrJp1Wiu6Bafxyb9zsR9JJfqz3SRl/MyO/3zHR++sYd6/7XTu&#10;FMjRnHzoGMY9l7Z1+/ARvv7gAD/hz9+vuphuzdwWAZwWxBmHtxOTls/uLTtI+s3OGf/7mZgl63j8&#10;nUSSWrWk8/9+JdtozuBbL8RZp61Iq4JUFv07h6SUXDDacMe47oS4hSjPOu0Qn8YcZXdyFoU05qrb&#10;riPiHPdvAM4KJbzRbj7ek0/2jz+w7Ku9pKceIP4/8Sx6dRPRyafRNaQxR3MLCOzWnREXuB3Eaa2I&#10;6Pkr/9l0hPSUAyzbuJf0QweI/893fPTOehbuyAc/f4b94y5uP7dko6izzsriq8+PkJSSRa4RwPC7&#10;+nPRX9xW+EsOiStT2Z2cRQbQc9g1DOtcsq2gfe92Vuzxdv6d0r9n0b9z4S9tuXloWKmdzQc2z+Wr&#10;z4+Qm5HK+l1HwLCTsePf/Otf61iYUEDn8/w5muMoeS7Ks41zLqDPGbv5ePev/PTNdpZ9sw/H7w7s&#10;R38kZsUGXpi7mWVbcrn4mgtoVWqouRnd+pxF+pcH+Ck7i5i12/lPWhqJOxP594bNRL21k/jvU8nt&#10;HEGf4NMqfUxNc/ey6JvjcDiTpN/96fm3YM5yLQu/gPMPJxCTmk9S7HY+3ZVG6o8/8G9nvlmy6wjf&#10;/C+IWy5uhR/g18bBT6t/5mChna/Xbmd3ahrffRPLv+Z9zdrcVjx9bSD/3nvcSxoaHPz3LnYcz+eH&#10;/Wk0D7uQzs2rdu2cFZTLfz5L52heJl/vOgJGJvHvf0PqeRdyfjM4q3M452fuIibFzo4NsXy6+wj8&#10;YSfnp0TWvr+eJ1+P46PkP7juitCi83HWecGclbCL/+Tks3tTPJ/uTiM16QdnenxPol8gnZvkk33S&#10;x73Aoo1fGtH/zuV/Pyby1f5sOC2XpNj1zJqxmRVpZ9G1Qz5Hc+G8y/rSz60FctG14CUfFh33/46w&#10;yf24O1/I+U0rmz/LuMd5aAWpXxNzIIekw8D/9eLp3u5p7Q+Ht/PpD0dJPPAHNAnjwfsuoJXbGpVP&#10;93LsZyXvhY59a3ny7VTiY7ez6N/7KCxwYD+azv7tW4h6bT/phdA58gbGOTeavfFTXoj7FYwC9jcK&#10;9H7PEhERERGRGnPmGaX+4K52tbu1WhBwyR2smt6LiOZAfi7xm5JZuymFHb+3ZtyL41kwKriS/eL4&#10;E/FwJBMuMjt4jl8ZzzOz41mSmE/ELTex4Z/XMLi030+uEeMKgfBQunr03eNWcwPvHWC7hNw8ns8m&#10;hhFiM0f1i9mUzNpNmexvGca0eROYdoVZE8mrDkNZsOAmxl3kD8dcn01hx1GwdTA///QlPj7vajJa&#10;CDRpT88OluVFTcAAAom40FKrpCa0G8qCZ8MJsUH2vmTmzd/IC8uT2eNvHsuCG8+2fqJCQq4fz4YX&#10;e9G3FTjSMlmyaKOZ5nFZZAe2JPK+PnS2pqM3TXrx/Bs3Ma6HPxTmkxjnHIFwZy6O0wMZ9thoHuvh&#10;bFZY2WPq2Z1hzYBCO/ErE9nvsTCAiMfGs2BkO4JskL0vxTkKYib7f29M54GDeHds1+Lrwj+CZ54z&#10;9wFHPjviklkbl0VGy3Be/tcYhl0e7GNUwnYMHmimu/1ACtEJrqo8Vbh2ggbx9H2tCfJznY94luxM&#10;YccBV62xACIencDKx8yRCrOTzHP2zPwEonfmQttQJozs7lkr068dkS8/yLSBZl7PTnKej525tOk3&#10;iJUL7mSER7SndLZLIlk82tzH1J2JzJm9kTkrM8k+vxcLFoxnckQlrgVfx+1s2kl15k8fel7kbF5Z&#10;CD3Pt45aWTygBwA9QijZ2LQK6V4OlbkX2rrcwPI3hjOqhz+ku87ZRl5Y7hyMZORNvOYa5AEIOr89&#10;Ic5z2Plcj0boIiIiIiJSDzUyDKPGqnsdO+Gjs5haUYD9WBZHDmRh6xRCm+YBlQyOleTIy+VIcjp0&#10;bEebZoHYqvBDtNIK87Efz2DfgQLadGlPcLOStbZKlZ9LdkY6+x0t6dyuJUGl9f1U1xXmYz96iH3H&#10;mxJSQ8fiOJ5LdkYKR2yhhLQKqPw2HHayszPY/9/GdD43mCBf6VaZY3LYyUhJ5ogtlG4dfOVL9+ui&#10;jPzr3Ic9/21M57D25dsHwHE8hT37CmhzfijBls9U+topV34twH7MTtbBFBznhNKmeSABPk5vEbfv&#10;7daxddnrl8ZhJ/twKqm0o0twObZdHuU67mrMnzWk0uleHpW9FzrsZOf9QuqBAtp0OpsgH/vlyEvh&#10;yNGzaRNafc8QEREREREpn+ZNvRTSa1A9DpKJiIiIiIiIiMifVW0Hyepdc0sREREREREREZGKUpBM&#10;REREREREREQaPAXJRERERERERESkwVOQTEREREREREREGjwFyUREREREREREpMFTkExERERERERE&#10;RBo8BclERERERERERKTBU5BMREREREREREQaPAXJRERERERERESkwVOQTEREREREREREGjwFyURE&#10;REREREREpMFTkExERERERERERBo8BclERERERERERKTBU5BMREREREREREQaPAXJRERERERERESk&#10;wVOQTEREREREREREGjwFyUREREREREREpMFTkExERERERERERBo8BclERERERERERKTBU5BMRERE&#10;REREREQaPAXJRERERERERESkwVOQTEREREREREREGjwFyUREREREREREpMGr0SDZaTX67SIiIiIi&#10;IiIiUh+diphSjW7S77RG1lkiIiIiIiIiIiKlOhUxpRoNkp3uV/sHJCIiIiIiIiIif26nIqZUs0Gy&#10;xrV/QCIiIiIiIiIi8ud2KmJKNRokO+00sJ1e+wclIiIiIiIiIiJ/TrbTG9W/PskA/G0KkomIiIiI&#10;iIiISPmcqlhSjQfJ/E5rxJln1PhmRERERERERETkT+7MM047JZ32UxtBMpwRwDPU7FJERERERERE&#10;RHw44/RGp6wWGbUVJAM4y/80BcpERERERERERKSEM05vxFn+tRam8qqRYRiGdWZNyncYnPztD+ts&#10;ERERERERERFpgM4847RTWoPMpdaDZACFfxjkOwwcv9f6pkVEREREREREpA6wOZtXnqo+yKxOSZDM&#10;5Y8/4PcCg98LDQr/MPhDFcxEREREREREROql004zB3g83a8RpzduxGmntnVlCac0SCYiIiIiIiIi&#10;IlIX1LGYnYiIiIiIiIiISO1TkExERERERERERBo8BclERERERERERKTBU5BMREREREREREQaPAXJ&#10;RERERERERESkwVOQTEREREREREREGjwFyUREREREREREpMFTkExERERERERERBo8BclERERERERE&#10;RKTBU5BMREREREREREQaPAXJRERERERERESkwVOQTEREREREREREGjwFyUREREREREREpMFTkExE&#10;RERERERERBo8BclERERERERERKTBU5BMREREREREREQaPAXJRERERERERESkwVOQTERERERERERE&#10;GjwFyUREREREREREpMFTkExERERERERERBo8BclERERERERERKTBU5BMREREREREREQaPAXJRERE&#10;RERERESkwVOQTEREREREREREGjwFyUREREREREREpMFTkExERERERERERBq8RoZhGNaZteX333/n&#10;xAk7v/56kvz83ygoKOAU7o6IiIiIiIiIiNSARo0a0bhxY/z9z+Css86kadMATj/9dOtqp9QpCZL9&#10;9puD7OwcTpyw06xZU5o0OQt/f39OP70xjRo1sq4uIiIiIiIiIiJ/YoZh8PvvBeTn55OX9yvHj5+g&#10;adMAgoJacMYZNuvqp0StB8mys3P45Zdszj47iBYtmisoJiIiIiIiIiLSwBiGQU7OsaIYUVBQC+sq&#10;ta5Wg2QZGf/l999/p3Xrc7DZ6laVOhERERERERERqV0Ox+9kZv6X008/neDgc6yLa1WtBckyMv7L&#10;H3/8Qdu2wdZFIiIiIiIiIiLSgB0+nMFpp512SgNltTK6ZXZ2Dr///rsCZCIiIiIiIiIiUkLbtsH8&#10;/vvvZGfnWBfVmhoPkv32m4NffsmmdetTFwkUEREREREREZG6rXXrc/jll2x++81hXVQrajxIlp2d&#10;w9lnB6kPMhERERERERER8clmO52zzw46ZbXJajRI9vvvv3PihJ0WLZpbF4mIiIiIiIiIiHho0aI5&#10;J07Y+f33362LalyNBslOnLDTrFlTGjVqZF0kIiIiIiIiIiLioVGjRjRr1pQTJ+zWRTWuRoNkv/56&#10;kiZNzrLOFhERERERERER8apJk7P49deT1tk1rkaDZPn5v+Hv72+dLSIiIiIiIiIi4pW/vz/5+b9Z&#10;Z9e4Gg2SFRQUcPrpja2zRUREREREREREvDr99MYUFBRYZ9e4Gg2SGYah/shERERERERERKTcGjVq&#10;hGEY1tk1rkaDZCIiIiIiIiIiIn8GCpKJiIiIiIiIiEiDpyCZiIiIiIiIiIg0eAqSiYiIiIiIiIhI&#10;g6cgmYiIiIiIiIiINHgKkomIiIiIiIiISIOnIJmIiIiIiIiIiDR4CpKJiIiIiIiIiEiDpyCZiIiI&#10;iIiIiIg0eAqSiYiIiIiIiIhIg6cgmYiIiIiIiIiINHgKkomIiIiIiIiISIOnIJmIiIiIiIiIiDR4&#10;CpKJiIiIiIiIiEiDpyCZiIiIiIiIiIg0eAqSiYiIiIiIiIhIg6cgmYiIiIiIiIiINHgKkomIiIiI&#10;iIiISIOnIJmIiIiIiIiIiDR4CpKJiIiIiIiIiEiDpyCZiIiIiIiIiIg0eAqSiYiIiIiIiIhIg6cg&#10;mYiIiIiIiIiINHgKkknDkb2Nd16axYtvbyPbukxERETKR89TERERqafqZ5Ds14MkfP4hr7w0ixfn&#10;fMgX3yST7bCuJA3OrwfZtHodn3x1kHzrMhERkT+r2i736HkqIiIi9VQ9C5I5SFn5FIP7j+L+qDdY&#10;tnodnyx/g2fH38fgfpE8+1kGHmVG55vQd77JcZ9bI7K/WcqLLy0l7k/4ynXf6lm8+NI69lkXNFjJ&#10;fPLSLF5cnWxdICIiUovqbrlHPKksJSIi8udQr4JkJzZM5cYZ28gOvIR75i4hZsPHxGyIZvmMO+gd&#10;mMEXL03lkyNuH3C+Cd104De3mTUj/8BWPlm9lZRfrUvqvqxd6/hk9S6yrAsarGwSVq/jk11/woin&#10;iIjUG3W53COeVJYSERH5c6hHQbIMPn1/KxDMPa/M4MFLOxIU1IKgoGC6XHEPc9csYfHb/+TmNm4f&#10;yc7EvexYk7L/m2Gd9SeRwy9HrfMauOxs9cEiIiKnWN0u94g7laVERET+LPwmT5482TqzumRlZXP2&#10;2UHW2TVkLx++9CUHuIS7n72cDtbFpwVyzjk28+9CByeOpfP92s/4ePcv+Ae24xzjF1J+PkjWacG0&#10;DfQz+/f4+nuOOP93HNpG9DvRfBqfS+sLO9PydPOrHNnJbPv8E5as3sTW2O855AgktGMQZ7jCj7/a&#10;yU5L5JNP1vB95hkEdmhFo8yDpPycDa2Dae78Htd+pez8jOjFa/nC23e5+/UgCZ+uYtHqTWz9Np2T&#10;eTmk/XyQFOfkCOhIo4Nb2bbb/LtlE+sXAEeT+Sp+L0cKgugQ5Dw3bhwncsj8KZ5PV3/DgRNnEnRu&#10;U07+fJCUnx00OzeIs9zXzU7m65UrWLZ2C1t/OMpZ55xH27/4ua1RvD3X/jhStxG9KJpPv/qeQ43b&#10;8df2TXF94sT+dbzz5qd8Efsjx1p35q/W/SuRPjtZFb2Mjzd8w87UQlp07EhLf8+PcHwvqz78luyg&#10;XkSO6Eozy2J+PUjCxg2sWLGeL2O/Ye/RM2nTKZhmRYfh4ET2UVK3fs7HsT9zokkQYWedNM95flNC&#10;zz7T7cscZP8Qx8dLV/DpV96+S0REpCqqr9zjfySuYuWFsp6nlX4GOkjZHseuw9C2XSB+jgwSVq8o&#10;KusUBoUQai0PePlM3PvLWLL2W461vJC/nu3aaPn3yaNM8206hX9pQ9uzzywqo/hc10v5pyJlKRER&#10;EfFUuzElUyPDMAzrzOqSlLSf8PDO1tk1JINld0byyg8BXDnrA17qH2BdodihDxl5/Rte+4XoMj6a&#10;5XcGF63jeGgJi89byogJX5q1h/yuZu72ifTO3cuyl6by+mZLfx8A5z/AysW3EOoHh9+7j2vmeuu7&#10;Kox/rH6L29s7/83dyosjo/jkKOAXQFM/OyccQKurmfvhRHo3Lf7kiW//xd0PrSal0EbTNkHYTmSQ&#10;faJ4OcCVc7bwvCOKiKe20vbut/jsoTDPFYB9b0Yy8u0T3PzmWp78P+tSiIvqx/jPrXMBrmDut5Po&#10;DWbh9L1/MHLuXhyArWkAjhN2wMbfJrzF4pEdiz+2dSo9J3zJgJc+5ua9/2D88oMe5y7oqhmser4z&#10;cVH38uwGz/5SuoxfwvI73b7LmT5HbpxIFCt4dqXnd+HXgutmvcdzl7vlA1e6d36Az5bfQlvXfEcG&#10;X82JYsrqZE4UFq8OQNAVzF05yXn+t/Hs/z3FF5ZVALhqBjumXGL+7TjIsgfv45XvHICNpk0dnDgB&#10;2C7gH8tf5/YQ64dFREQqqvrKPe+2eaNi5QVfz1Oq+gzMYNnISF7JuJ7nomDZs6tJsRSygq6fwapn&#10;L6G4WOT8TOE9rHw7jLdvfIovnNW9r5u7hecurdg+ndg6tajM17RVC8jO4UQh2M67gwVL7+FvRTG6&#10;8pV/yleWEhEREW9qN6bkZNSgH37YZ51Vo45//aIxqGdfo0fPQcaI6WuNH49Z13Aq+M04npVt7J53&#10;p9GjZ19jxLxEIysr28jKyjaO5znXSfvAiOzZ1+gRea8R+ffrjYeX7DDSs7KNrGO/mcv/u9YY2+9W&#10;4/E34o2fXZ/5LdVYOvZqo0fPvsZdH2Wb8/JOGFlZicbrN/c1evS803h9l7mdrKwTxm8Fzs8VJBoz&#10;Bvc1evz9TmPG19mGcwvG8V1vG5F/72v0GLvWyHLOM45vNB7/e1+jx+AXjU1Fx3fC2D3vXqNHz0HG&#10;M184j+M3wzAKdhgz+vU1evR71fiPa1tFjhhLI30tM/12PNvIytpoPN6zr9Gj53PGeuc5yso6UbSP&#10;WR//w+jRs68x6OGPjR+LzsMRY/WT1xs9el5vzNjl9oVfv2j06NnX6BExyLhk6JPG0gTzWH/b9555&#10;nD1vNe6653qjx4iZxqaU3wzD+M3ISphvpsPfnzM2ub7fcEufnn2NHoOLv8so+M34+dPnzHzg6zOR&#10;HxjpbrONgkRjxtCrjcjpa40fs5xHVnDC+Pf0W40ePfsafafvcK5o5pusdc+Z231yY1G+yTruOiPZ&#10;xuqxfY0ePa83Hv5of1Ea/5a21nh8cF+jx+BXjd0+zreIiEhFVFu5p6LlBV/P0yo/A53b6un8jiU7&#10;DNdj+bcU53f07Gs8vtH1zHX/zL1G5B19jUEPf2D857B7OasC+5T3tVnG6udexvrNSN/4qjF2XqJr&#10;hmFUoPxTnrKUiIiIeFfbMSXDMAxvDfn+tJpePokFz15CkJ+DlJWzGHnFYK556A0+2W/3XNHPRtOg&#10;FgQ1NV8H2pq2cPbj0YKm1nrv+5PhoVeYe2cP2ga1ICjQ+Qqx1dW8+WU0s+6/hFDXZ2wduf3ZO+gC&#10;fP/ZRg4DnBVAUFALZ3V+G82c2wkKCsDmrI2/762prMiGAVNe58nLW+B6Sdn0ont4beIF8O0yPtxv&#10;zsv+8nO+KoS/3fcgAwKdKxLA3+6/hyv9HHyxOh6CWtDUBvj14Lobg+HERr7a5VrX6dBWPt8PTYf0&#10;oZe39gNF5yXAuT/Oc+bad4BftzJjxk5ofwevvXI9XYrOQzDXvTSJm5vmsOKDrSVr2p1zNXM/nMHt&#10;/2ceq63zHTx/ZzCQwfeOW1j54UQGhNgAG0H/dw939gcKtxL3nfWLgDZX8+bK4u/Cz0boNZN4/qoA&#10;KNzKCkuNNK/8LuDJNWtZ/tTVdHE14/ALoPfER7jSD06s3kQcFJ+DAOc6NjNtg9zykuPLV3nxW2h7&#10;9z+Ze2NYURrb2l/NrJeup2n2apZuLnFGREREKqzayj1VLC+4VN8zMJjrXn+PuXf2wPVYtoVczUvP&#10;XkFT4KuVG730DZrMPh5gwSu30KtNcTmrQvuUncHhQqDPFW5lLBttr3iENx+6wDWjQuWfMstSIiIi&#10;UqfUqyAZQOj1M4jZ8BbPjexBW5uDw9s/5MWRw4i45V98VZlOU5tezz9uc2vm585LYdERGGQ2OziU&#10;6aUA500ymz7PgKbXc8eQkk0lgs7vQVsy+H6vGezJP2G2q2zTqoXnin4dCT8POG4n3212l0FX0BY7&#10;K1Z6BqsOb/6SfQQw9MoebnMrxhH7JV8VQq87r6eL9Vz4deXC/wO27+JHyyK6XUwvt+ajAF3ONwuf&#10;Xa64nFCP77LRrZvZ9CO/wH2+U0AH2li+C2z0vsJs+pjwbaJ1oXfW/Qf4LYi2IUBhBr+UKzEdfLVh&#10;K9CD0beWbK7C+RfQC0jY5a35rYiISMVVV7mn6uWF6nwGBhDapmSZyNb7Cnr7Ad/uYre1ewQCuHm8&#10;2dVFsQru01kBtPQDYlew7CffwbxKl39ERESkzqt3QTIAAsO4bsIcPtvyMcujrqdLU3D8tJqJw+9j&#10;2SHrymUIbk0bawHIjSM7mU/enMr9twwj4v/6EdF/Kl8BnDiBpZswH7I5fAQgkaUvzeJF6/TeNo4D&#10;x0+Yw7Wf3SYYgD0/WAqZv+5l936gWQAe/dV3vp7bLwI2f8m/f3XNzGDzF8nQdBBDL3JfuWJ+cY7Y&#10;eeTLd0ru90v/4pMDFTgPpZzjSgkNowtASoZZo688fj1I3HtvMPHuG+h3cT96Xn4f7/wEcAJ70bkr&#10;TTZZhwEy+OJN6/mYxYuvfM4+4IQz0CkiIlItqqPcU+XyQi08A10vBDnIkRLDdAbT9hzrvAruU9DV&#10;/OOpSwg6sZNXbhlMvzunsuybgzgsAblqLf+IiIhInVI/g2QuthZ0ueYRln/5MS9d0QIKk3nlrW3W&#10;tSqnMIcvnr2BiCH38eKHB2na/x5efi+amC8ncaV13dJkZ5s1zn7NYPf2nSRYpx/sNGsTTEtnVX5b&#10;/zu4pz0cXjyTd1xvOR0ZfDJlPl8RwJUjB+E59kMLrrv1cs+mh0e3sWk/tL3xKv7msW7FZDsLib/s&#10;87Lf23dypDCYtm2C/gTNCex8/+ZDRFw+ivFvbuVEp1t46vUlxGx4iwcr1EdgDoczALL50cv5SNie&#10;AW2CaetqsisiIlKdqlTuqWp5oS4+Ayu+T6HXz2Dthjk8eVUY7PuSV8aPIuKK+3jl2+ImrPWn/CMi&#10;IiJW9TtI5uLXgivvv55QgAMHy1+zqBT73nyIZzfk0OXu19my+S1m3X89vc8PJiiwZPOAUgUFmUGt&#10;c67ntc+i+czHNPdGswYZfmHc+9IdhBYmM/+WwURccQP9+kTy4mbo/dTrPH95ySKZrf913NwUEjbE&#10;kw1kx8XyPcFc2d9L04MKCDrH3KfLJi4psb/F0wP0sn6wNmRncgSgbRBnW5dZnNgwk7vf3kvTKyYR&#10;ExvNm8/ewpX/15GgoADOsK5cqha0DQa4hKc+sJ4Ht2lCWU1WREREqqCS5Z6qlRdq4xnoCnoF07Jc&#10;o8FXbp9sQT24ecpbbIn9mOVPXUHQr8ksu/8+5jv7h63T5R8RERGpknoVJDtxwtJRrTs/WzW+0Utm&#10;04YM8LuCh+6/wG0Y8sroTK//A458ySZn4atUhXt55R9Lcdz5Ols+f4uXn3qUqFfeImbzx8y9saP3&#10;Y3R1yPvt52w66iDhm53Q/goGnm9dsWLa/q2r2YHu5m0lO+c/xfZt28YJoEu3C7yfkyIO4r7cCoRx&#10;50NXEFSlZp/B/K17ALCVTd/UtTMiIiL1TbWXe6pUXqiFZ+D+bcSdADpfQDfrQEteVXGfbC3ocuMk&#10;Vj17CZDBv7eZNcjqcvlHREREqqbeBMkcPy1l7BV3Mv69vZwo0Zmrg+9Xf8I+oO3lPcyO9YG2IWaH&#10;/EeOmIWe8nNw4gRQCGZPYcVObP6SBMs8CCa0E0AGh/9rXdaCq268HMjgnakfklJi383tFNn+OSuy&#10;oVu3C2jaKozeV1zOgEvDCCqjsGh2yLuX9etWs2krtB1yudlnV5k6Et4Zc9+tHQBfdBU3twe+fJUX&#10;tnopqHs7lupmT+OItdOP1A95YXEG+PXg5iudNfB8spN/AsDBb5b9dfz0JZ//5DkP3Po7O5JRYnCG&#10;v117PW2Br2bNNAvyVrVxTkREpN6rqXJP5csL1fkMtJNyxFKuKDzIsqlLOQz0umlQ0TGVpUL79Gsy&#10;Cd+VLM+ccYYz3NjYOaPC5Z9SylIiIiJSp/hNnjx5snVmdcnKyubss8tVH77KCo/9yPpPYvn2m895&#10;98M4DuSc5I+8HNJ2fsn8GS/w6pc5EHQFL029ng6uNnQBJ9i17BtS9v3I0eYdac1Bvj3oR6c2TeH4&#10;XlZ9+C3ZQb2IHNGVZh5bC6TRz6tZn/wjO38opG3HYDi4neiXH+eRxRmcFXCSk45zGTrmcjo4P9Ek&#10;93uWxh5kb+IvND+3FY1Td5HCubT9C/id24uu6V+w/ptYVnyZTpOAAJq2gKPffcnSGVN4+utARgw+&#10;12z6d8ZRtr2/nbidCfx6ZlNOHjlIys+uKRtaBNHc30t1qKAQ/P7zIR9//i0phcHc/PgYepUraZrC&#10;zyv5dO9hfkwppG3HpmQl7MXetiMtTw+i1yVn8vWqWLZ/8QXb7DbO/ksgTY4ns3XtO0RNeIf//v16&#10;ernaOx7cysINP0PYFYzt385zM85lLS++kREXetbNO7F7DdHbc+g05C4GugYadaXPiWTWRm/mwO/Q&#10;OPcXUnZ+wsTHl3KgALo8PINnLy0awx3+Ymfnwi854DiL5uHn0rVdIH6cSdOcOKK3/0zCf36h+bnt&#10;CMz9kS/eeZaxU3ZT2OIkJ08GEXHrNfztL67vacSB6M/Zm5bMz38Ec+5Z2XybaKdDaBB+QT24xD+O&#10;FVu+Zf3aBH49M4gWgWdxYl8c696czviFvxBxQw9a1pvwtIiInArVXu5xKU95wevzFKjyM9DO96tW&#10;sS3bzo+fr2RjsgNOs/Pfn3ey4tko3tlfCOc/wNwne9G86Dtcn7E8q13KvU8OEmbfz/0z3mHVj4W0&#10;bR9Ms9PsHPpmGU9N/pz/0oMHJ93IX5sAVLD8U2pZymNvRURExE1txpRcGhmGYVhnVpekpP2Em6/O&#10;aocjg6/mzeLVlTs57FH/3Ubb/vcwNeoW/mZpG5my/CFGztlbXF3+/Af47L1baHvoQ0Ze/wb7Oj/A&#10;Z8tvKfnG8sROXrn3KY8hwoMuf4CXo64na9ZgJm64grnfTqK3a2HhQZaNvY9Xvitev8uEaJaPdNZ0&#10;KrTz/fszmfTmVs99bxrGzf+YxIPXdCxq1pmy+D5ufN33EOpBl09kwayrLcOgg+PLKCKe2gq+jsmX&#10;E9t48Zan+MTt7ed1c7fw3KXm345DW3nl2Zms+MH9baqNtv1v4bmJ99CrlXPW1qn0nPAlXDWDHVMu&#10;cVu3eFmX8dEsv9Oz9tfh9+7jmrnJXDlnCy9d7pxZlD638NyVGSxyP2+2YAZMmMFLJZqfOoh76VbG&#10;r86BptezePMjZkfEhQf5ZOI/eHGrs6NiwHbe9bz08gOEfnkfN75u4x+r3+L29sXfdGLrLEZMXEe2&#10;622x39XM3T7Rmd4ODn/5BhNfWs0+97fWtmAG3DmRp+7rUcVmnSIiItVc7nFbp+zygo/nqXNZ5Z+B&#10;GSwbGckr+8O4PeoKjix+h68OFT3cadv/Af710vWEejzciz9jfVYXK+c+Oc/njA93Fj/fAVpdwj/+&#10;OYnbu3n2O1vu8g9ll6VERESkpFqPKdW7IFkRByey7UUFQFvTFjQtrWOOX+1kn3QANpoGBmDzWXgr&#10;yZGbYzZzsAUQVOpGTEXr+wUQ5G2Ep0IHJ3Kd++5lHcc3sxg2Pp5es97j+f9zcMKtUJz/33gWRc3i&#10;k1QYMCOGWVdYvr+UQFTZ3M6pj2N1nMgp2p8yz3lVWYOYReetrDR0HYeNpkEBHkG0ov33ct69ctjJ&#10;dh6w9+N1z4cltyciIlI9qrncU67ygu/nqedyKvAMLBnwcpWbbGe2oGkZXUuUrZz7VEZZzKr85Z+y&#10;y1IiIiJS7FTElHxWeP9zs9E0qAVBzqnMMshZAc51vRQUy2ALdG6nzI2Yitb3VeDyc9v3EutksGLe&#10;OrIvuoMJ/QOwNS0+xqCgFrQ9/2qevN8pN/XdAAD/9ElEQVSsanX4iLW3LAdfff4lcAHXldlPlzdu&#10;++XjWN33x8cqNafovJWVhm7rWZe49r/EeffB5so3vo7XPR+W3J6IiEj1qM5yT3nLC76fp6bqeQa6&#10;yk1VD5BR/n0qtSxWUvnLP2WXpUREROTUqqdBsvrKOfR5dg5Z1kUA2Pn35p1AMJdd4lmwPbF1JjO+&#10;hKZX3cF17tX/RURERJxUXhAREZGGTEGyP5ULGHpVCzi0lIfHv0PcTzlkZ5vT4R/W8crddzJxg50u&#10;42fwYGeAvcy/JZJrrhnG4Alfkh10BS9NvMT3m1MRERFpgFReEBEREUFBsj+fv014j8XjL8f/26WM&#10;v+UGBg8xp2vunMWnhT148u21LL/TOQRkdgYpJwGa8terHmHxykn0tnTg+6flZ6Nlm2DatlQRXkRE&#10;pErqUHnB1jKYtm2CvDQDFREREal59bTj/oahaBAAZ38Y6t5CREREREREROqDUxFTUk2yP7GiQQDK&#10;7ChWRERERERERERKoyCZiIiIiIiIiIg0eAqSiYiIiIiIiIhIg6cgmYiIiIiIiIiINHgKkomIiIiI&#10;iIiISIOnIJmIiIiIiIiIiDR4CpKJiIiIiIiIiEiDpyCZiIiIiIiIiIg0eAqSiYiIiIiIiIhIg6cg&#10;mYiIiIiIiIiINHgKkomIiIiIiIiISIOnIJmIiIiIiIiIiDR4CpKJiIiIiIiIiEiD18gwDMM6s7ok&#10;Je0nPLyzdXat++MPg4KCQn4vKOSPPwxq8JBFRESknmjUqBGnndaI0xv70bixH6ed1si6Sp2kco+I&#10;iIhUVF0s95yKmFK9rkn2xx9/8OtJB/a8fPJ/+53Cwj9UUBQREZFyMQyDwsI/yP/td+x5+fx60sEf&#10;f/xhXa3OULlHREREKuvPVu6pKfU2SPabowB73m8UFBRaF4mIiIhUWEFBIfa83/jNUWBddMqp3CMi&#10;IiLVqS6Xe2pSvQySnTzpwNHAElJERERqh8NRwMmTDuvsU0blHhEREakpda3cU9PqXZDs5EkHBYWF&#10;al4gIiIiNcIwDAoKC+tEgVHlHhEREalJdancUxvqVZDsN0cBBYV/oHKiiIiI1CTDgILCP05pEwSV&#10;e0RERKQ21IVyT22pN0GyP/74g99++11vUkVERKRWGIbBb7/9fko6tVW5R0RERGrTqSz31KZ6EyTL&#10;/63+RzRFRESk7jkVZZBTsU0RERGR+l4GqRdBsj/+MDSak4iIiJwSBQWF/PFH7dXoUrlHRERETpXa&#10;LvfUtnoRJFNBUURERE6l2iyL1Oa2RERERKzqc1mkXgTJfq/HCSQiIiJ1X22WRWpzWyIiIiJW9bks&#10;Ui+CZPW5qp+IiIjUfbVZFqnNbYmIiIhY1eeySL0IkmlkJxERETmVarMsUpvbEhEREbGqz2WRehEk&#10;ExERERERERERqQoFyUREREREREREpMFTkExERERERERERBo8BclERERERERERKTBU5BMRERERERE&#10;REQaPAXJRERERERERESkwVOQTEREREREREREGjwFyUREREREREREpMFTkExERERERERERBo8BclE&#10;RERERERERKTBU5CsTshkxX1D6d9/KFO/sS5riIrPx5gPMq0Lq509JY5NMQkctFuXVEQCU/sPpX//&#10;caw4bF0mtaOUNPhmJv37D6X/favIsCyqEYdXMcbXvoiINHgq93iq3XKPiIiI+KYgmRc5++KI3eJj&#10;2v4TGXaH9SNySjk4+K2XtCpPmuVsYOp9U5k6PYq7ZsfhY61Tr9DBwe2reGPqU9wVeTcjI+9mXNTb&#10;rNieWXf3WURE/hRU7hERERExKUjmRfLHU4l6wcf01DhGDr+W4fe/zfb/WT8pp0YO2xd4SasSaTaf&#10;2F8sHz0zAJvrb5ut+O86xP7DKp6KvJa7nnqbFZt2czAzk4zMTPbGruKNp+5myKhXSx7XKZL86avM&#10;mv0B23OsS0REpK5SuUdERETEpCBZafo9wapVy53TYhbOmMSksf3paAP7vlU8NfpVtp+0fkhOpY63&#10;zSlKs3fnTGLK85N45M7ezjRbQ9T9M9nu3qzyzN5MWjGPGTPmseaJXm4L6gb7N68yavzbbP8FOLsX&#10;tz8/j+XO41v+5qNcF2qDtA1ETV/DqY9LZbJr7QY+X/tvDuq6EBH581G5R0RERBo4BclKYwugRYvm&#10;zqk1YRf3ZuCtT/DuqkkMDDCb6n246Zj1U3IK2QJc6dWcjt1706dfb667exLvrprCwBZAzmb+9dFP&#10;np9pcR4XX3weAX4es0+9XzYQFbWBnEJoMXgSa6KncE+/8wh2Hl9wlyE8smg588bey4wpw2lh/byI&#10;iEhFqNwjIiIiDZyCZJUR0JtBl5p/JqeU3sGq43/HyMkxp+ro0sNhd/u+ir7NdeRVYl8c2J2fycnJ&#10;K7P/q+LjLXtdl+JjysNRCHAGAU2ta1VRQC/uuek8ADL2HKhYravCip2D6rLr/bfYVQh0GsWcJ3r7&#10;COI14YJbR3BxgHW+p8qki7uiz/+vtE8fYv8B67yyub7bV36u6r5XjFtal3qs7rx85swAykgSESkH&#10;h8PBQw/9g/79h7J48VLrYp/efXcZ/fsP5eGHH6OgoMC6WCpK5R6fKvOMqpVyj4iI/Omo3FM3KEhW&#10;RUEtvPwUdmSy/YOZjBk+lCHXjWTECHMaPuRa7pqfgL3Q+oEyFOaRvP5tJtx+LUOGu33fVUMZ8ewa&#10;DnoplWV8MM4cNSoWKDxG7KtjGDLkRrfPjuSptYesHytWmMfeD6Yycsi1DHd+ZsSIGxly81O8sz3P&#10;ujb2PauIuv1at+O9kSFDxvCv2FLeOP8Sx7/uv9HtmG5kyFVj+NeW32h6tnXlqgvu0MH844Sd34rm&#10;ljbCVh57P4hihPUcDB/H1E+TKpCOeWyfPtIcXfH+VRwsz+dOxrF6bR7QhOsevJWOXgNkZXGQsWW+&#10;JR/eyJAhdxP1QRLeB/N0jhA5+gMOuvpDu9nt89ddy5DRb7PL48O7eSNyJMOviGITAD/xxu3mOe3f&#10;fyj9pycUrVmUL78B7EmseHZk0XePed+9hl9l9r0qXNtzS+vrrqX/zVGs+KFkfnfJiS35mSGj5xN7&#10;MkA1+0Sqwa5du/nhhx8BeO+95Sxa9J51lRIWLXqPJUveByAx8Qf27NlrXUWqQOUe05+h3CMiIn8u&#10;KvfUDQqSVYY9jo3fADTn4u7tPZc5Epg6/G6eWrCZZNrTfeAQrho2hKv6tMeGg4MfRTHho9Lfwno6&#10;xLL7bmTMzFXs+uV0Lujj/L6BF9LCD3K+mc+42Qk+316m/bCGf40eSdTaHIL/rz9XDetNWIBZgNw+&#10;O4p39lk/YQYv3nnoRsYtiCOjsAlhrm32aY/tl90sm/m6R79eB9dGMWr828Qeho59buWR55/ggWEX&#10;EswhPokayRhvx5u2ijGRU/lkXx7YWjvPU3+6n/1fPnnhbqLMaEu1OpjirOYU3IIg60IvMj56knEL&#10;Esjxa0+fOx8s7t/M8RObXn2dD1N8nXVP9m9eZ2bMMWjRnxkvjyhfwOv7BGILAb+/c8nfrAvLI4/t&#10;s+9i5AtrSLbbnGk/hKv6nEdAYSaxCyYw6oXN5Pj64ZKSRuzaKEY99Da7HOH0GTaEgf/XGhvgSFnF&#10;hJmbLYGqM2jaoknRfwFntya4tXP6S8nhENJS4ljx+ATe+CaPgNatCW7dnIu7mTX9qrzvFZbHrtfG&#10;mds72Zzuw+5l0vMPcnuf8wjISeCNh+5j1vaSaX3wg3GMiFpDsh1sbS9koPO6DDq8hqhRU50BQxGp&#10;irCwTjRr1qzo/6VLo0t9s7po0XssXRpd9H9g4F/o1Ml1b5FKU7nnT1nuERGRPxeVe+qGRoZhGNaZ&#10;1SUpaT/h4Z2ts6vd8RMVrX9fuu3Th/JUDDB4CpufLu7M3WE/Rsber1g6/202pUGLwVNY8nSvEs2q&#10;ds1/iq3nP8QDfdpjcwuI2DdNZfjUOPDrz4wNT3Bx0bJMVtx3N28cgIEvrWeSs0mDS87amcy0D+GJ&#10;Gy6khXu8Yd8SRt7/ARmcxwPL5nFz2+JFGR+MY+QCZ82cDsOZMfdBLv6Lc2HhIZbdP4Z3DkDADXNY&#10;83B48QfJI3bqKKI25UGL3kx6cxID3d5uOlI28HnuZVzX3RkQSfuAMaOWkOx3Hve8NYfbQ9128H9x&#10;TL19KptO9mbKmkn0OdM5v/An3hk1jmWHgS6jeHfurXR0+5h9+3zGPbuGg4UQNnYxC29tXbzQq+Lz&#10;53N9exxTI6eyyQ4XPLqcedc2dy7wde6T+NfwCXxib8J1c1bySPfir8KRyfbvf+fi/3P/oZDA1P5R&#10;bLKmRdoqxox+m2TO44FF87jZWZmtLEXp1+Velr85gmDrCmUozmvncfvcf3LP+cUBLNLWMOGh+eyy&#10;Q9iDi1l4k/v5ch0H5o+hR//JlGvbF436aY+dSWTUZuxcyMRVM7jKvbrU4VWMud15rJb86OI6roAW&#10;zbHTiUdenmQOPuCm6vvuZfvfzKT/s5uh070sf8vzfBYdU4v+TFn0BH1c1wngSPmAcaOXkNz2VhYu&#10;G0WYa0HRtQdh9y5k3m3F54jCPLbP/wdPfXwIvO2LiFTIzz+n8uijT3DixImieSNH3sx9993tsd5b&#10;by1m+fIVRf83bdqUV1+dybnnhnisV5OaNXU96GqWyj0l760Nq9wjIiL1lco9nmorpuRONclKExNV&#10;3GSs/1CGDB/JXU+9zaa05lz88DyivRQUAbo/OINH+nkWFAEC+g1hoB9Q+B+2/eC5rDQthj3BjFst&#10;BUWALkO4rhPAT2zb5aN6f6dRvLvIraAI4Neeq669EAD79z+Q4baIAyt5Y1Me0Jrbp3kWFAFsoUOK&#10;C4o4iF28hGSg+6MvehYUAf7Sm3tuOw8K41jt1tGvIzbaLCj69WbSy54FRYCAi2/gqlDPeeXl3ndJ&#10;Ts4xclJ2s+mDmdw1wgyQ0eVeJg5zBchKY+eEHaADHdtZFtlaWwJkPtgTmPqPt0kubM7AKf8sd4AM&#10;IOcX51vojh0qHCCDJJbOjwMg7N5JnkEmzB8PUx7tDUDygreJ9fpbqwkDp7zFDLcAGUBAn+FcEQCw&#10;m51mTeBKsefAdZOnlAiQVc++V8RPfLhgM3aac91kzwAZgC30Vu4ZDBxew+d7XHMdxH5gBsjo8wRz&#10;3ANkAH5NuPiGIcUBNRGpknPPDeHVV2fSpEnx/WD58hW8++6yov/rQkGxXlC5509X7hERkfpF5Z5T&#10;T0Gy0rS90Kxu75r6hBN8dhPgGNtfG8fw0fOJ/cX6Id8c9gCCOwDk4RYYrjSH/QyCnAEcu724ly0P&#10;557ntXlfixbee0xK3rLFLDx2u4Hru1iXWpyMY+MWgN5cPdB74Cn4gvMJAHbtK+7Rffu/zSBIwLDh&#10;5mhZ1ejg+xOK+h8ZMWIkI0Y/xdQFmznogBaX3su88jZ3pAXBbXEGbTaQ4atdhy+Fh1jxeBSbciBs&#10;7D+ZdKkl2FMGu71k/yfltu8/xOYAXMh1g72/jS7+4RLH17usSwFa0/lcb/vcnGDvX1kx3SK5o5t1&#10;ZnXtewXs+zebDgOth3CVt/0BwrpdaPZP96MzcFmYwNdbMPuLu76/1x+MIlK9zj03hFdemeFRYFyy&#10;5P2iQqN7QbFJkyYqKFaWyj2lq4PlHhERqX9U7jm1FCQrzQUjmPjYo8XTlDksX7GSzZ8vZOLA5jhS&#10;1hB1/6ts91GbxZGWwIr5UxkXeSND+g9lyHUTWJZiXav8HDk/8fnimUwYPZLhV5hveKdusa5VNZmZ&#10;ZiAg+G/nl93x+C//JQ0gIJOv57/KrNlepo+dr46LgkyZZBw0/+rezb25Q/UI6NK7uHB/sau214U8&#10;suJTVr00ggvKXTg9j3um3UuYH+RseZWRV93ImOmr2J5WnmhZHttnPskb+4Aze3PHMGuts5/43Hqe&#10;Zr/KrNkbSHau0bqD8zMn7T77XfHp6H/NAn/rcMJ8JaJfezp3Mv9MS/PSd0pNC27tPX/V9r67tueX&#10;xCcl0sOc3vn6v+a6rj7QMjPNfM9FdP1r0TeJSA0LC+vEK6/M4Mwzi6v2v/XW4qLOanEWFF95ZYYK&#10;ipWlck/p6mC5R0RE6ieVe04dBckq48z2XDXpRW5vC+Rs4EO3KvUAjsNx/Gv0tQwZFcUbH3+Hvd3f&#10;uW7sE0yZM4XbK1Od/n/OUQBHjGPWe3Ekn3k+l9/2IFNmzOORftaVq6K4IBcQ4K0WkUV6GgcB7D8R&#10;u3YDn3ubtvxk6eA9D1dXKrYzre0oqi64373FhfuXnjTTiN2s+LSUEa186TCChavmMfHa8wggj+SY&#10;t3lqlHP0wsO+QlcO9r/3JE/FHAM/863zq68lWM5BDjut52ntBj5fu5sc5xpN/+Isqic7z3EFZBw2&#10;QzgEBJRSy6k1HTta5516tb3vRds7vNtLejinby2BuJN2Z3raCKj5Zvgi4iYsrBOzZ0/3KDC6uAqK&#10;YWHOKLpUH5V7THWw3CMiIvWXyj2nhoJklXYel1xsFqiSU9x+RB9exbhRU/kkBS64cwarPl/Ju7Oe&#10;4IFb+9One3uaemkCUKqTCcwaPYE3vjlGi4GP8u7nn7Lm9UlMvHs4fS4+j+BqLW+1IMjZAVa5mvsF&#10;nWP2lxUwnHmb17O5tKmoI+AmuPr3c5z0FWiqJn7nccfDQ2gBZHzwFp9XoIlIkb+cx1WPzmPN58tZ&#10;+MQIup+N+SZ91ARWOOMrng6xKeYncyTLVXO4rgXkxLzCGx6jI17Io6uWs6rE9BCu8QFahIWb5zYz&#10;gV2H3T5aDkFnO5spFv5eSi20Y2RX5nzUsNre96LtdX+UVdY8a5mKOlI+0xXAc2D3UZtCRGpOeHiX&#10;EgXGM888UwXFGqdyT50v94iISL2jck/tU5CsClwFqqZubwb3fhxNciEEXDuFeXd76XS2gnI2reLz&#10;HKDbg7w1aQgdSwaRq5GN1mebBeCMHw4U1WryqUMHOgHYD5Bc7qDFGQQ0Nf86kFKJ2l0VZLv4Ph7s&#10;AxTuZtZrmy1vdyvA1pywofcyJ3olUwY2gcKfeOP9BOtaJr/zeOCVJ7j4L+Hc82h/AjjG5zPfZq+r&#10;uR42Alo0p0WJqUlxB/BdLmNgW4Cf+GS9c7SucrK1a28W4lMOcMBnECeTZGfbzg4dvPf9dSrU9r4X&#10;bS/5Jw4WpU8ZioJkP5HqNVAqIjUtPLwLs2a9RKdO59K5cxhz5kxXQbEWqNxT98s9IiJS/6jcU7sU&#10;JKssexwbvzH/7NTJ1edUJnv3mgXIi/9ujqLk6Xcc5f0h7pS8bzcAYZf28tpXRkW/rywXXDbADADs&#10;WsPnZQUAzryIS7oDJLHi0/IGcprT/e/nAZCx5d8ke93/ip8n35owcOy95kiDsW/xTtEIhZXk14Q+&#10;A/5u/v1zmucIWWBu7/nikSwD+jzEo32AnDW8tLi85wjgPK6/1cxDGe+/wrLS0sKexK4Ut7fTXf7O&#10;xQEAcXz4qfc+uxzfrOFLuznSVl9X9bWqKgoeVUFt77tre/Y1rN5SjloEAC0u5JJOAJlsivWRpqXW&#10;hBOR6nDBBeG89dbrLFgwl7/+tawe16XKVO75k5R7RESkPlK5p/YoSFYJjrQ4Zj00lU12oMVwbunj&#10;em3ammDnqEs//GApPBUeI3b2i7xTwQ5sW7c2C6LJPySV6ONi7wdRvLrJY2bVdb+BO7oA/MQ7z81n&#10;+/8sy/+XxIoPXH1sNeequ4ebzRnff46psV6CDIV5HDzsOT944HC6+wGHP2DWYstxFeax/bWKn6dS&#10;tR3BIzc0B47xyT+X+CigWtjjmDXh7ZLH70wLAM7tYNZC8mAdFbIJAx9+lO5+5Qh2WbQY9igPuNJi&#10;9Dje2VPy/Nr3rOKp0ROYcN8EVhQ1ywznjrHmj5Xkt6eyzD2ABvDLZqbONmvVhd09ij7V9Za+RQc6&#10;BgD8RGJyZUNEtb3vxduLnf5kye0BODI56FFjoDVXXOsMYH7wCu/8YEmX/yXwr+eWVLgvORGRukrl&#10;nj9ZuUdEREQqzW/y5MmTrTOrS1ZWNmefHWSdXe1+cxRYZ1XJ4X+/z5c/AYf+Q8zn61m16tOi6d23&#10;FrBo1VaS/wec3Z9JbzzqrPliCm58hE++SiVnz5ds+dkBjfL4cfN7zHn+VVbtb0v3TllkZsO5A2/n&#10;8qJBDwPI+f59NqdAyoH9NG5zEX9rZ/76Dwxy8M3HO8lJi2PD91k0alRIZsLHzJsxm0Vb7fy1ayCZ&#10;R+0E/d91DO9avCP2xM9ZteMYnNefu/q0LZpf5FAcS75KhRY9GHHN+ThbAgABXNCvC+kbNpOSuZ8v&#10;P/qc79MO8X3CNr75YhkzZn/ANwnfcbLrcC5p4wfn9OKSJjv5POEQBzavYNW2VE4W+pGXuZsvly3m&#10;5emvsWzTSXrd2ItWrpBsk0781baNT3YcI2fPBlZ9mcjBlES2x3/JkhmzWZHoxwWdA/klu+RxeWdn&#10;75pP+TYHn+u3uqA16Wu2kpKdSPrZVzOksyu6UvzZ4jRxkPzedObEbOPLDz4qSsdfUn9ie/R0Xvrk&#10;CIV+5/HAc/dxwV9cWzjC1iWbSaEFvW64iguaFW3aPF6/bXyy8yd2JZ1J/6HnE1iu8HQAFwzuy1m7&#10;N/BtZhbfr19B9Cdb2XXgJ75P+JLoV+fyr1XbOfwrtLj6IZ64ogM25/ee2TmC8OyNfLnvCLs+/Zgt&#10;P/+X5J3ONHx1LQd+BVu3e5n1+CWWfSnlOMDH+XI5mzOOfsKGfb+TFh/HzwXwx771zNvmx5AeZh4s&#10;M19Wad//IG3rGnblHuPnH4/QtEvv4hEyjUNs+WQ3/8tJ4cf0AMIu74TrzmTdXsze/1JIITk/JfD5&#10;kvlMmbGYFclnc82QTrhyzZnndeGs7Wv49pdjfP/5J8TsPcTPexKc18jHfH96OGHNssix+zqPIlIf&#10;nXHG6dZZNULlnpLlgzKfL/Wq3CMiInLq1Ua5p7ZiSu7K9VO9wXLkkZGZ6THZbc0JPr83tz8xjzXR&#10;TzDwbM+P2C59lHmP9qKFn4ODsR/wrxem8q/3ErB3v5d5K+YwsZ9Z5d7q4kFmB/OkJfDOVweKF7Qd&#10;wZwZI+hog5xdG3hj+lSmLthAcsAQpix5lzm31sBw4gG9mLRkDg/0aY2t8Bi7NjlHbIr9CfuZ53Hd&#10;83N44P+KOx3peNMcVs29lz5tbdj3xbHs1alEvTCfZZt2k332hdz88A2EWTru7XjrPFZNGU5HGzgO&#10;72bT2g18vjaOg2cPZ8qSd5ky7BzPD1RVQG8edNYY2vXq6+bbcJ9shN07j+UzbqVPW4rSMeqFmbwR&#10;cwja9uaBucVNKsuj463/MEcF2/c2L31UgT5JbO25+ZXlzHu0P2EB4PjfIWd6xLH3lzw4+0Jufn4x&#10;0Y/1JsDjHDfh4sfeZfnzw+loc3Aw1i0N/VrTZ+wcVr0ygo4V7VC5DN3vfY6bQ23gOETse/OZumAD&#10;u7b8gLMLsXKq7L63Z+BQ8/rK+WEzn7iPStmhH1d1ATjG3k1rLIMhFG8vLMBBxrfmdRY1/W1WxP4E&#10;nfrzyN2XeTb78WvPza8vZ8q17bHhIOPbzc59PETQsEksX/Yc15WsZigiUrep3FN/yj0iIiJSKY0M&#10;wzCsM6tLUtJ+wsM7W2dXu+OusbXrEkceOYcPcJAOhLVuTkA5moU57Jkc3PtfbH8Np+NfLD3fFjqw&#10;/3KI5P81oWPbFrQIqGLPuOXlyCMnJ5PkDBth555DC+t+WTj+d4zszANk2jrR8ewmZe9noQP7//5L&#10;crKD1n9tT3AZ338qOOzHsP+SRrLjHMJatyjzHNQk1/lNo30F9sWBPSeHjOT/YgvrRPBfmmArEWCq&#10;TtW5vYp/l+N/h9j7o4PWF7Qn2D3/FTqwpyWx13EOF4S2xnvWdGDPySP74AEcwZ0I/ks5rt2TeeRk&#10;HiDZcQ4XdGhd9voiUm81cw1jWMNU7qlBKveIiIiUS22Ue2orpuROQTIRERGRalAbhUVU7hEREZE6&#10;oDbKPbUVU3Kn5pYiIiIiIiIiItLgKUgmIiIiIiIiIiINnoJkIiIiIiIiIiLS4ClIJiIiIiIiIiIi&#10;DZ6CZCIiIiIiIiIi0uApSCYiIiIiIiIiIg2egmQiIiIiIiIiItLgKUgmIiIiIiIiIiINnoJkIiIi&#10;IiIiIiLS4ClIJiIiIiIiIiIiDV69CJI1atTIOktERESk1tRmWaQ2tyUiIiJiVZ/LIvUiSHbaafU3&#10;gURERKTuq82ySG1uS0RERMSqPpdF6kWQ7PTGftZZIiIiIrWmNssitbktEREREav6XBapF0GyxvU4&#10;gURERKTuq82ySG1uS0RERMSqPpdF6kWQ7LTTGtXrRBIREZG6q3Fjv1ptdqByj4iIiJwqtV3uqW31&#10;IkgG4H9GY+ssERERkRp3Ksogp2KbIiIiIvW9DFJvgmSnnXYaZ5xxer0eZUFERETqjkaNGnHGGadz&#10;2mm1X5xSuUdERERq06ks99SmenV0Z9ga09jvNFReFBERkZrUqBE09juNM2yn7m2qyj0iIiJSG+pC&#10;uae21KsgGcCZZ9po7OenN6siIiJSIxo1akRjPz/OPNNmXVTrVO4RERGRmlSXyj21od4FyXAWGG0N&#10;IMIpIiIitc9ma1ynCooq94iIiEhNqWvlnppWL4NkOJsgBDQ5Q6M/iYiISLVo3NiPgCZn1MmmBir3&#10;iIiISHWqy+WemlRvg2Q4O7U960wbAU388T/jdPz8TlNzBBERESmXRo0a4ed3Gv5nnE5AE3/OOtNW&#10;pzurVblHREREKuvPVu6pKY0MwzCsM6tLUtJ+wsM7W2eLiIiIiIiIiIj4dCpiSg0vLCgiIiIiIiIi&#10;ImKhIJmIiIiIiIiIiDR4CpKJiIiIiIiIiMj/s3fn8U2V+f7AP+mS7tAFStl3EBBQFIsioAiCKAiK&#10;OuA2/lyu23UELwNXGcZB8KKIgCIwgjqIiigIAiIoUgWKQLGytaUtbem+pnvaJmnz/P5ITpqcLE3S&#10;BWg+79frvChnP892nvPNWTweg2REREREREREROTxGCQjIiIiIiIiIiKPxyAZERERERERERF5PAbJ&#10;iIiIiIiIiIjI4zFIRkREREREREREHo9BMiIiIiIiIiIi8ngMkhERERERERERkcdjkIyIiIiIiIiI&#10;iDweg2REREREREREROTxGCQjIiIiIiIiIiKPxyAZERERERERERF5PAbJiIiIiIiIiIjI4zFIRkRE&#10;REREREREHo9BMiIiIiIiIiIi8ngMkhERERERERERkcdjkIyIiIiIiIiIiDweg2REREREREREROTx&#10;GCQjIiIiIiIiIiKPxyAZERERERERERF5PAbJiIiIiIiIiIjI4zFIRkREREREREREHo9BMiIiIiIi&#10;IiIi8ngMkhERERERERERkcdjkIyIiIiIiIiIiDweg2REREREREREROTxGCQjIiIiIiIiIiKPxyAZ&#10;ERERERERERF5PAbJiIiIiIiIiIjI4zFIRkREREREREREHo9BMiIiIiIiIiIi8ngMkhERERERERER&#10;kcdjkIyIiIiIiIiIiDweg2REREREREREROTxvN9888035SNbSkmJCp07R8hHX1X0ej00Gg28vb2h&#10;UCjkkx0qL6/EkaPHUVysQlRUJLy8GHNsL+rqNADQLvLUnTJeX1+PU6fikZiUjIiICPj7+8lnabbC&#10;wiIcOXocXl5eCA8Pk0++JrSHY6BGbNPJE9XX10Or1cHHx0c+ySbp/JCamoauXaOcWs7eMqxzbaOu&#10;ToOjR39HYWEx07kVSX0CdU0NoqK6yCcTOaU9tIv22vyrgTvpK4SARqOBl5eXxbXUmbPnEf/nOXTo&#10;EILg4CDTeHeuvci+KxFTarpUXEO0Wh2qq9VWg1pdA71eL58d9fX12LVrH95fvR6xx0/KJzeptrYW&#10;588nIi0tA3q9kE+ma1RmZjbWfrARH2/agoqKSvnka4q7ZVyvF0hLy8D584mora2VT24RlZVV+PPP&#10;cygqLpFPuma0h2OgRmzT6Voj9XtqamohhP0yq9froVbXWPWHamvrsOXzr7F69XokJSVbLGOPdH5I&#10;SkpGfX29fLJN9pZhnWsb9fX1SEpKZjq3MqlPkJ2VK59E5LT20C7aa/OvBu6k79lzF/D+6vX46qsd&#10;0GgMN1IAQHZWLv788xwqK6tM49y99qKrS7sKkv0RfwZrP9hoNaxZuwHvvLMWu3bvg1qtNs0vhIBG&#10;q4UQwnTnEFF9fT0aGhrQUF+P+voG+eRriqMyXl5eiZ9+jkFaWobFeKKryZmz5xETc9Sq/BJRY7/n&#10;s8++dPijTnz8WaxZuwEb//0ZCguLTeP1ej10Wi0EDOcKoqsJ+ynW0tIy8NPPMSgvt1/f6erHfHTd&#10;lewPajSGaymNVttkYI3XXu1DuwqSSaZPn4q/vfI8/vbK83ju2Sdx7713o0tUZyQmJmPbtp1Qq2sA&#10;AL6+vnjwgen465NzMfHOcfLVkIfq168Pnnn6CTz55FxERFzbj9A5KuPSLym8C4quZtlZuVflL5FE&#10;V5PyigqkZ1yWjwaMP/xcumS7Qx4UFIjHHnsET/+/xzByxPXyyURXFPsp1oqKS1r1Ln9qG8xH113J&#10;/uAto0fhqb/Oxdw5sxEQ4C+fbIHXXu1DuwySBfj7Izg4CMHBQejcuRNuGDkcf31yLoYOHYzComJk&#10;ZGSa5vXz80P37l2deh6ZPINCoUBkZCd06BAin3RNslfG6zR10Ol0FuOIrib19fXsQBI1ISgwEJ07&#10;RSAlOc3mxUNxsQr5+QUYNLC/fBIAIDg4CF26RPK9KXTVYT/FWlVltXwUXYOYj6650v1BhUKBbt26&#10;Nhkgk/Da69rXrl7cn5OTh4yMTAwbdh0iIsItpikUCiigQFJSMrp374qePboDAPLy8pGTmw9/Pz/4&#10;+SlN8wshUFpWjtNxfyIh8SLy8wsRHBKMAH9/U0eyulqN8xcSERwchGHDroO3t7dp+YqKSmRczkRd&#10;bS06dAhxqvNZW1uH5ORUxP95DimpaVDX1CAsLNTiZYcFBYXIzsmz2l8YjyU/vxABAQHw9fU1jdfr&#10;9cjKyoFKVYoOHUJMFVav1yMzMxvx8WeRdDEF+fmF6NAhxKoBqKurQ3p6JoQQCAwMhEpVhhMn4pCZ&#10;mYPIyE6mben1emRkZCIu7k+kXkqHrr4eYaEdrRoIe4QQyM8vQFzcn0i6mGLz+GE8zqKiElO6Xs7M&#10;QtwpwzYBICws1GZ6y/evWq1GWXkFSkpUKClRQafVIiQkxHS81dVqi7yrqqpGesZlU9qXlZUjLi4e&#10;CYkXUV5egU6dwq32VVJbW4eExCTE/3kO2dm58DcGcm3tp6Sl8lpexvV6PaqqqpCSnIbLmVkICgqE&#10;EAIlJSooAAQGBqKhQY/ExIuoVqsxfPhQBAT4IznlEv744wzS0zMREOCP4OBgh/tvrrpajT//PIdz&#10;5xNQWFiM8PAwVFdXIyHxIvr27W2qj5Dlr16vR1JSMk7/cQYATPW6resKXDwGiXm+Z2RkQaFQoGPH&#10;DhbpVlpahsuZ2aa0N1dSokJmVg6Uvr5WH08wHEMRgoIC4ePj06zyaYt83728vRDasaNVnldWVuHM&#10;mfM4dz4B2dm58PNT2iwb8nbEVnoqlY35VFenQUFBES5cSEJdnQYhIcEor6hAZUWlRdluqqzAxrHY&#10;ygc00aYTXY1ycvJQXFSMwYMHIi0tAwMH9kdQkGU7ciEhCUVFJYiM7ISSklIMHz4UISHBgFmbV1RU&#10;YmpLzAkhrM6xHTqEIDExGRqNBiNHDreot64u01Sdk5+3Xe1XmJOfh2tra1GiKjX1AaS207wtVSp9&#10;kZ9fgN9/P43ComJ07drFtG1n25X6+npkZGSirKzc6rxiL/1dbS/N1dfXW52vlUolzp27AH9/f5vp&#10;LJH2p8LYzmq1WlxIcL7v4uz5AMb36aWkpOGP+DO4lJYBna4eHTt2gLe3t1P9FCmfpL6bOWf6cc7m&#10;rTPHLSktLUNC4kV06RKJQYP6Q6UqxYkTpx32aSVNlXWtVofS0jKcO5eAysoqdOzYAdXVapSVliMo&#10;KBCVlVUt0peQNLU/cuZ5b+96oiX7KfL9a6pP78o1THLKJahratCxY0f4+jbuj0ajQUaGdbmCWZmr&#10;ra1DSIhlmZeOWwHAx8fXYT76+PhYtYu1tXVO1385vZvXeq60Oa60+fY4ajuc6Q/ChWOVp69aXYO4&#10;uD9xISEJpaVlCA3taLW/9tqblJRLKCwqtoo9uHrt1dCgt7l+iXQeKS+vQEiI5XnEE7R1TAkAFEI4&#10;eNNrMyUlpWDIkEHy0a3m9xNxOHz4CB5+aCYG2vjF9OLFVOz8bg/umHA7xo6NBgDs3XsA584nWCwj&#10;hMDJk6dxOOYoFFAgKDgQ6uoaCAhcP2wI7rlnEnx9fZGfX4ivtu1AVJdIPPTQTCiVhoa2oqISX2//&#10;DrU1tXj44Zno1q2rxX7IaTQa/Pbbcfx55pzVr8CdOkXgL488gI4dOwAALlxIwvd79mPsbdG4447b&#10;TfPV1dVh29c7kZdXgHvumYRRN440TauqqsbWL7ajU0Q4HnhgOry9vZGYmIxfDv+GqirLXzJ8fHxw&#10;/4xpuO66gaZx0nGOib4ZERHh+H7PftTX1yMiPAyPP/4XBAUFoqysHDt37kFhUTF8fHyggAK6eh26&#10;RHbGQw/NNO2/PXV1ddi9+wekpV+Gl8ILvr4+0Gi1CAkOxkMPzUTXro1fCdq79wAuX87CzJn34uix&#10;3y3uDASAUaNGYsrdEy0akMqqKuzcuQd5eQUICgyEl7cXqqvVMC/+I4YPw/TpU+3ma2pqGr75djfu&#10;u3cKqqqrcfTI79CLxhcgd+7cCX/5ywPoYNa4CSFw8WIq9v1wEFqtFn5KJXS6eggI3HjjCKv9NNcS&#10;ee3j42NVxqXjq6urMy0nmThxPG4dMxparQ7ffrsbBYVFmDz5Dpw4cRrFZrcGKxQK3DVxPKKjb7ZY&#10;Xk4Igfj4szgccxRas/fdKJVKdOsWhcuXs0zblOzdewBZWTl4+JFZ+PnnGFP+Tpp0B24YeX2b1hUf&#10;Hx+3jkEIgfMXEnHw4GGLZWAsJw/Mug+dOhka++zsXGz7eicG9O+LmTPvtTjZ7979A5IupmD0zaNw&#10;9913mtYh5U9NbS0enfsQAgMD3Cqfttg7XgDo3asnZs26D0FBgdDr9Tj++ymr7QBA3769cf+MexAU&#10;1PilH6ncjRo1AhER4VZpExQYiDlzHkSXLpGAWdssFxbaEU88MQfBwUEOy0r0LTe5lA8w20d53Se6&#10;Wv1+Ig7Hj5/C5Ml3ICbmKG655SaLtkij0eDrr79DREQ4wiPC8PvvcZg7Z7bpnGre1puPh/G8uXv3&#10;D8jOtnwJeWRkZ+iM9UmqixJXl3FU55rbrzB36VI6vt/zI7QaLYJDgqHTaVFba3kOlM6RUlv64AMz&#10;UF5ejsMxRyGEQN++vfHQ7Pvh4+PjUrtSXa3G559vA2ykl730d7W9lBQWFmHX7h+gUpWaxikUCvTo&#10;0c3wJTcb6WxO2h91TQ1G3TgCR4/9jpqaxrs3FAqFzb6Lq+cDqZ9cUqIyXcDW1tYhMDAAD8yaDqVS&#10;2WQ/Rconqe9mzl65ciZv3e2zwWz9/fv3hZ+fEklJKRb9TFt9WjhZ1qVrHDl/f3/MnTMb9fX1LdKX&#10;gJP7I5GumWJijkEv9PD384NGq4UCCkycOA633HKTKWDUUv0Ud/r0jq5hSkpU+G7XPot+Loz9vClT&#10;JmL49UONwRpD/7G6So3HH38YoaGhpnmlPmdkZGeLtISxnf7tt1g88sgsFBQUOczHrl27mPa5S2Rn&#10;XHfdQMT8esyp+m9OCOHWtZ6rbY6rbb4tFy+m4vs9+9HQ0IDgoCDU1tWhvr7e1Oc8fPiIw/5gUFCg&#10;W8caHh6KqC5dcObMeYtyqFQqMf2+qRbL2Gtv5NdY9sY3de015LpB+PLLbxEYFIA5f3kQ/v6Wgb2c&#10;nDx8/fVODB8+FHffPbHJgH1709YxJcBQiVpNYmKyfFSrOv77KbFs+XsiJeWSfJJoaGgQ3+3aK5a/&#10;vUpcSEgyjd+z50erZbKzc8XKlR+IrVu/FrW1tUIIIXQ6nfj99zhx9twF03x5eQXivVXrxBdffCM0&#10;Gq0QQoi6ujrx5VffihXvrBFJSSmmeR2prlaLTz/7Qhw4cEhUVFQKYdzewZ8Oi2XL3xMHDhwSer1e&#10;CCFEcXGJWLN2g8U2hXFfVq9eL95d+YHYu/eAaX4hhEjPuCz+b8VqcezYCSGEEHq9Xvz8c4z4z5av&#10;RHZ2rtDr9UKv14vk5Eti5coPxL8//o+orlZbrPu9VevER+s3iw8++LeIjT0pKiorhVpdI/R6vaiu&#10;VotNm7aI91atExcvppjWl5aWIVavXi+++WaX0Ol0pvXJ6XQ68c03u8SKd9aIkyf/EA0NDUIIIQoL&#10;i8SGDZ+ITZu2WOzPnj0/iuVvrxLvvLNWfPPtblFaWiYaGhrEpUvpYvXq9eK9VetEXl6BaX4p71e8&#10;s0YkJCSZ0iY947JYvXq9+P77/aKyskrU1tYJYSdfhRAiJeWSWLb8PfHOO2vFR+s3i7S0DNHQ0CDK&#10;ysrF1q3bxbLl74njv58yzS+EEOnpl8WKd9aITz/7QqhUpUIYj/e332LF2//3vvjjjzMW85tribwW&#10;Nsp4Q0ODqK5Wi19/PSaWLX9P/PrrMVFVVS2qqqpN29FotOKLL74Ry5a/J5a/vUr8eOCQqK5Wi4aG&#10;BhEff1aseGeN+Gj9ZlFZWWXaji3JKZfEinfWWJQNnU4nzp9PFO+v/shmmu3Z86N459214uOP/yM+&#10;+XSryMsrEFVV1UKn07V5XRFuHoO0zLqPNon09MtCr9cLjUYrYmNPihXvrBH//vg/oqLSsP9qdY34&#10;eNMWq/SsrKwSH63fLFa9b10WpWPb/f0Ppv13p3za8scfZ8Tyt1dZ7HtDQ4P488w5cerUH6btnTgR&#10;J5a/vUp88ulWUVhYJPR6vaipqRU/Hjgklr+9Sny1bYdVur+3ap1YsWK1eH/1R+LsuQtCp9OJmppa&#10;sfv7H8Sy5e9Z5EdtbZ0oKCgU69Z9LNat+1gUFBSKqqpqUV2tNs3jqKwIF/PBfB/l6U10tTr++ynx&#10;3qp1IisrR2zf/p34z3++EnV1hnOZMPZn3nvvQ5Gcckns++Gg1flRauttjf9q2w6xbPl7YufOPaZ6&#10;V1paJnbs+F4sf3uV+OijTaKqqrpZy9irc83tV5grLS0TH3z4sdj4789EaWmZEMbz4G9HYsWKFavF&#10;+fOJFu2G1JZu2vy5WLN2gzh77oKoqqo29RFcbVeqqqrFRx9tsjp24SD9XW0vhRCiorJS/Pvj/4jl&#10;b68SP/18WGg0WqHX60VBQaH47D9fimXL37NKZznzc/+Kd9aI2NiTFuvZsOETq360cPF80NDQIHbt&#10;/kH834rV4sKFxj5ZcXGJ2Lv3gKmv0VQ/RcqnPXt+tNgX4aBcNZW3zemzCbP1L1v+nvjsP1+a0kKj&#10;0Ypffz0mlr+9yqqOOlvWNRqtKC0tE//Z8pV4770PRVpahumc2NDQ0GJ9CWf3RyL1GaQ6L4zXQru/&#10;/0GseGeNSE+/bJq3Jfop7vbp7V3DSPVGXt7T0y+LdR9tEiveWSOSza4RDx48LJa/vcpinF6vF3v3&#10;HhDvrvxArF693qIu63Q6sX37d2Lduk2iorKyyXwUZvu8bPl74r1V65yq/3J6N6/1XGlz3Gnz5crK&#10;ysW6dZvEhg2fmOqcXq8XFy4kiSNHjgu9Xt9kf9DdY122/D2xYeOnFn1d6Rpn3bpNoqys3LSMvfZG&#10;fo1lb3xTbZperxcHDhwS/7ditbh0KcNiXcJ4rrc3zRO0dUxJCCHs/xzSTuj1eqhUpdi1ax+SklLQ&#10;rVsU+vXtI5/NQm1tLTRaLfoP6GeK5Pr4+GDMmJsxYvgw+ewmer0eh2OO4vLlLEwYfxsGDx4gn8Wm&#10;oKBAPPnEHEyZchc6GN+D5ePjg1vHjEZYWCgyMjJNv+R16NABnSIiUFpahpqaxi915hcUwN/fD9dd&#10;NxD5BYUWv5AWFBQBALp1jwKku4DumoAnHv8LevToBoVCAYVCgYED++G66wahpESFgoJC0/KS8vIK&#10;jB59I269dTQ6hIQgMDAACoUCf8SfQVFxCabcPRGDBw80ra9fvz64/fYxyMzMNu2DLckpl5B6KR1j&#10;om/G6NE3mn79iozsjMmTJ0JVWobLmVkWywghMGrUCDz4wHSEhYXCy8sL/fv3xdCh16Gurs7iV9TS&#10;0jJkZeWgd6+eGDRogCn63qd3LwwY0A8ZlzOh0WisbkG3p1OncDz22MPo168PvLy8EBraEWNvj4a3&#10;tzfy8wqg1xt+jdBoNDhy5DgCAwMx8/57ER5u+AiAj48PbrvtFvTt0xvnzydafErYXEvktS1eXl4I&#10;CgqE0vgIotJPaXqHn/zXZW9vb0yedAem3D0RQUGB8PLywvDhQ9G3Ty9UV6tRXl5hMb85jUaD34+f&#10;ghAC90y9y1Q2fHx8cP31Q3DP1MnyRUx0Oh30QuDBB2aga9cuCA4Ogo+PT5vXFXeOQVoGAKbdMxl9&#10;+/aGQqGAUumLW28djVGjRqC4uARnzpwHAAQE+KNrVBer9CxRqVCvq8fw4UNRolKhsrLxC0ilZeVQ&#10;q2vQs2d3q1+TnC2ftpSXV+D33+Pg5+eHWTPvNe27l5cXbhg5HKNHj4JCoUB5eQVOnz6D4KAgTJ9+&#10;DyIjO0OhUCAgwB+T7pqAgQP6ISMjE6mX0uSbQGBQEOb85UGMGD4MPj4+CAjwx9jbohEcHITikhJT&#10;ffD390NQkOHxFoVCgaAgQxkNCgq0OGZ7ZcXVfCC6lvn4+GDY9UNQUqJCcbHKNP7SpXSEdAhB925d&#10;oW+wX/flUi+lISMjE7179cS9995tqndhYaGYPn0qevW0frzcnWXsaW6/wlzG5UxUVlbiplEjERZm&#10;uPPDy8sLN94wAiEdQpCYeBH+/n7wkT3mpVKVYsrdd2HE8GEIDg6Cv79fm7crzraXAHDmzHkUF5dg&#10;xPBhuGviBCiVvlAoFOjSJRIPPDAdoR07WqzbEV9fX8yaeR9uu+0Wi/Xcccc4eHl5IeFCkulublfP&#10;B/X1DVBXq9EhJBi9e/c0teedOkXgvvummPoazvZT3GEvb5vTZzPXv18fzJ3zkCktDOXjFvTu1RP5&#10;BYXIyy8wzetsWVcqfREUFAQfbx9AoUBAQIDpnOjl5dVifQln9wdmfYZu3aJwzz2TEWR81NvPzw+T&#10;7roDYWGhOHsuwarf0Zx+irt9envXMFK9GTVqBG69dbSpvPft2xvT7jH08X4/fsqU73369gIA5OXm&#10;m9ZdW1uH/IJCXD9siOEYChrzt7a2DiWqUnTuHIHAgIAm89Fchw4d8Ojc2U7VfzmFm9d6rrQ5LdHm&#10;19bWoU6jQffu3Ux1TqFQYNiw6zBu3K1QKBRN9gfdPdYukZ0xd85si77uyJHX4/rrhzj8GI47mmrT&#10;FAoFhg69Dl5eXrh0Kc3irkitVof0tMsIDw9DVJT9uwepZbXLINk33+7G8rdXYfnbq/B/K1Zj478/&#10;w8XkVPTo0Q0PPDDd6tlkOaVSCR8fHyQlJrv0ad6UlDScO5eAG24YbnF7sTPkDaM0LigoEBqt1vSy&#10;QqXSF927d0VVdTWKjB1hvV6PyxlZiIzsjMGDB6KivMIUJKqvr0d2Vg46dAhBp4jG2/+lBsScEAIh&#10;HYIhhECF2UlU0qlTBIYPH2axXF1dHdLSMtC5cyf062cdfOzSJRJ6IVBU3PjJeXN6vR7JF1MRFBSI&#10;YcOus9qniIhQBAYEIDen8WQk6d27p1W6hXQwvGelqrrxdludrh719Q0Ikr1vQaFQIKJTOOrrG6DT&#10;Wb/s2J7OnTtZ3Qru7+cPX19f1NbWob6+AQBQVFSCwqJiDB40wNQxl/j4+CAqKhLlFRVWtwZLWiqv&#10;m8PX1xc9elgGYgwnzQDodDqbtw1LVKVlKClRoWtUF/Tv31c+Gd7e1mXe3E2jRtp8nEae59K41qgr&#10;7hyDlO89undD9+7dLKYpFApcP2wo/P39kZaWgbq6OigUCvTp0ws6nQ45uXmmeTMvZyOkQzAGDugP&#10;fYPe4oLwckYW/Pz80DXKOhjqbPm0JScnD+UVFRg8aAC6drVet0Sar1+/Pugke/+jj48PRt4wHACQ&#10;fDHVqrMbHhaK8HDLZfz9/eHr44PamlqH+2ePrbLiaj4QXeu6d+sKf39/XDK+E6amphapl9LRp3cv&#10;08WrM4QQpnXcOGoE/PzkPyApoFBYtn3uLGNPc/sVchqN4ZEfeRvh5+eHjh06QKerh15v/eaR3r16&#10;YsAAy3a/rdsVZ9tLrVaLrMxs+CmVuOGG4VbnSS+FF1zoksLb29v03jpz3bt3RYcOISguVqHGeK51&#10;9Xzg5WW46K2sMrzT0/xisK04ylt3+2zmgoKsg3lKpS/69e+DhoYG5OUagigtWdZboi/h6v5IeT9i&#10;xDCra6uAAH90ighHcXEJ6uosgznN6ae426d3dA3j7++P64cZHqk01717N/To3g2FRcUoKjI8ihnZ&#10;OQIhwcHIzc2HVmt4AbtKVQp1tRqDBg1ARKdwXM7IMvV9DIHJKvTs1cMqEN8UZ+u/Pe5c6zm7zZZq&#10;85VKJZS+PricmY28POtrPWe5c6wBAQFWjzV6eXlh4MD+UCgUyM7ObdP2KTKyE7pEdsalSxmoqGjc&#10;X5WqFAWFRS6fy6l5mi6916B+/frgxhtH4IaRw9EhJAS+Pr54aPZMPP7YI1aNsi09e3bHzTfdgILC&#10;ImzY8Am+3v4dcnLyHFaUvLx8HDhwCD7e3hgxfJhFB6W8vBI//RyD/T/+bBp++jnGKgBXW1uHuLh4&#10;bNmyDe+8uxZr1m5ATk6eVYPfu48hOHQ5w3B3VW1tHYqKitG1WxQiO0fAz8/PdIKUfsGI6hJpVbH0&#10;ej1SU9Pw3Xd78f7qj/B/K1bj2LETgFmn0lxQYKDFS85h/EWwtqYWtTW1OHz4iMUx7v/xZ5w69Qf0&#10;er3N9UFavrYOOq0OscdPWi3/25Hj0Gg0Dn8taUpAgD/8/fxQWlpmsR69Xo/8vAL4+HhbvJizpdTV&#10;Gb5gkpubZ3Vc+3/8GRkZmVZ5K9dSeX0lqKvVqNNoEB4eZuPk2TT5BY25tqor7hyDlO+hYR2tOskA&#10;EBISjAB/P4vORlRUJIKDg5CdlYP6+nrodDrk5Regc6dO6NIlEqFhHXH5chaEENBqdSguLkF4eCjC&#10;wpy/M8AZUnC5c2Qnq86GuabmCwkOhp+fX5Od3ZZiq6y4kw9E17KOHTugd++eSL2UjpqaWhQWFaGy&#10;ssrl93jodPWorlLDz88P4WGGX/ab4s4y9rjar2iqjyW9YDtfdidBTY0apaVl8PX1gZeXdTsmvwjH&#10;VdyuaLU6VFZWITAwAKGhLXteMCcFFus0GqirawA3zgc+Pj64/fYxCAkJxqFDv+LDdR/jxIk41Mre&#10;EdeaHOVtc/psTZGCiKWlZYAbZb0pze1LuLo/Ut4nJ1+ymvfAwV9QWFQMnVZr9WNZc7jbp3d0DRMU&#10;GGB6OsGcUumLDh1CLH4UDg4ORpcunS3uysvLL4DST4nIyE7o1jUKBYVFUKsN9aOgoAheXl7oIQuq&#10;txVXr/Wc1VJtfnh4KG699RbU1NTgP1u24T9bvkJqappbZaaljlVqs6qr1M2q767y8/PDsGHXoaKy&#10;ErlmAcPLmVnQ6XQYOKifxfzUutplkOzmm27AtHsm495778Z9902BgMAf8WecLuheXl6YOHE8nnn6&#10;cfTt1xsZ6ZnY8vk2bNr8OQoLrW/vLy0rx969P0Iv9NALgSNHDYEdiVarRVZWDjIyMk1DVlaO6YWI&#10;er0ex2JPYM2aDThy5DgiIzvj4Ydn4sUXnkbvXj3MtmTQKSLC+EteielrN3V1GvTo3g2BgUEIDw8z&#10;nSClXzD69O1lEbi7fDkL69Ztwo4de6DRaHH35Il4+aVnMX7crRbbakpdXR109fWoratDZma2xTFm&#10;ZGSioLAIISHB8LPzVZP6+nrU1NZCp6tHVlau1fI5OXkICAyw+oXKFR07dsD11w9Bbl4+/vjjLIQQ&#10;EELg3PkEpF5Kx4AB/Uy3+LYkqfNQVl5udVwZGZmoqa01fcnJnpbI6yvN1q/R7roSdQUuHoOU7/bK&#10;lNTpMic9GlqiKkVtbR3UajVUJaXo06cX/P390LlTJ9OjoZWVlShRqdC9WzerX8CaS/okebjsV3S5&#10;puYLCg6Ev5NBxdbiTj4QXcsUCgWGDBmM8vIKFBYVITUlHZ0iwhEZ2Uk+q1OUvr4ICHCtHruzjJyr&#10;/Yqm+lj9+vZBt25RiP/jLHJyDD+KaDQa/HbkONQ1NRgx4nqrgIk9V3u7EhAYAB8f+32K1uDO+aBL&#10;l0g8+8yTuHuy4SXyvxw+gg8+/Ddifj3q1sVxS2iJPpurXC3rTWluX8LV/ZHyvrCgyGrejIxM6PV6&#10;U5C6pbRkn1463pCQEKsAmkS+Lh8fH/Ts1QNqdQ1Ky8qh1+uRm5Nn+oG1W/euqKqqNjzmanxCISws&#10;1OLLh22lpa71HGlum69QKHDzzTfiv577K0aOuB6FhcX45tvdWPfRJqSlZchnt6stjrUtDBjQDx07&#10;dDA90l5fX4/My9no0qUzukZZfvCDWtfVcyXdSnr37olBg/ojIyMTKSmX5JPtUigUiIzsjL888gBe&#10;ffUF3HbrLVCVlGLHjj1W72GqrKxEQ4Mef3nkAdx++xhcvpxl8T6KyMhOeObpx/HSi8+YhmeeftzU&#10;cU1MTMaRI8cxbNh1+O///i/cc88k9O3T2/j8tXUWBQUFIqpLpOlXjJzcPAQFByEiItz0iFlhYTGq&#10;q6uRl1sAXx8fRJlVrLKycuzddxBKpS+effYJzJnzIK6/fgg6duwAHzsnCXukW3AjIzvh6acfszhG&#10;82HUqMYvCJrz8fFBoPF5/Mcfe8hqOWmYNOkO+aJOUygUGD16FLp1i0LMr0fx3qp1WL1mPfbv/xmD&#10;BvXHXRPHWwVFWkJIsCGwMurGkVbHIw3m5cCW5ub11cCZRxOc1dZ1ReLKMUj5XmL2XiBz0i/+5qR9&#10;qaysQolKhaJiFYQQiIqKhML4CEVZWTlUqlKUlJSiulqNXjaCgs0lPa5cYvZOP1uamk9dXYO6Ztz9&#10;2RLcyQeia13Xrl0QGtoR584mIDcvD4MGD3D6Llg5rU6H2lrX6rE7y8i52q9oqo8VEOCPO+8Yh/qG&#10;emz5fBvWrNmANWs3IiUlDXfdNcHp98fCzXZFYXzXTVto7TvYpB82zS+M3T0fKJW+GD16FP775efw&#10;xOOPICwsFMePn8KxWMOdH03x8vJq0eBLS/TZmiIF4qQf3lwt601pbl/C1f2R8n7SpDus5pGGxx57&#10;pEWfbmjJPr10vBUVFVZfqpVId/2Z69G9G3x8fHA5IwtqdY3hUTjjD6yRxnePZV7ORk1tLYqLVYiM&#10;7NSsH/vd0ZLXeo60RJsPAKGhHXHvvXdj3qsvYsrdE6HRaLFr1z7TDxuOtPSx1mkMd5UGBPi3+Y8O&#10;HTt2wIABfZFfUIjy8grTj159+/Ru8R/GyTHnWpFrmJeXF8ZEj4afnx+O/34KlVWuXxQFBPjjjjtu&#10;x5gxN6O8osLqE8FBgYGYPft+dOvWFTeMHI5u3aJw8uQfKC6x3Ykyp9frkZJyCX5+fhg9epTN2/fl&#10;vLy80KdvL6jVNSgpKUV2Vo5FA9y7T0/UaTRQqcpRWFiEDh07WLywNTc3H5WVlRh5w3CLz5S7w9/f&#10;D506RUBVYjjhukqp9EXnzp1QVV2N3LzGF122JCEEYo+fgBACLzz///DgA9Nx371T8OILz2Dm/fe2&#10;WqMTFhaK4OAgZGZmu/24aHPz+koKDg6Gv78/SlSqFnk3y5WoK+4cg5Tv+QWFptvtzRUWFqOyqhqd&#10;OkVYvFi2d5+egPG9KJczshAeHmq6IyEqKhJ+fkoUl5SgoKAQwcFB6NSp5X+VjIqKhLe3NzIvZ0N6&#10;KbMtTc2Xm5uHuro6dO7cyal8ag3u5gPRtSwwMAADB/TDhYQkVJRXYoCNdyk2xdfXBx07dkCd7CM4&#10;jrizjD3N7VfIqdU1+PnnGNw06ga8+MLTmDZtMh6afT9e+e/nMPrmG10KtLjTrvj6+iIkJAQNDXrU&#10;1xveYdRIQIjm3zmlVCrRsWNHVKtrUFZWLp/cYkpLy1BRXoHw8DAEBgYBLXA+UCgU6NmzB2Y/OAMh&#10;IcHIzso1vevJkcDAQPj5+Rk+3iK7+0xAAA5ekWJLS/TZHNHr9cjKyoVCoUC37l2BVijraGZfwtX9&#10;kfL+UlqGVR60lpbs00vHW1lVjcJC6/e+qdU1yDemk/l76iIiwhEWFooSlQr5+YXQarSmH1ilxzGL&#10;ioqhKimFusb2R5ZaW0te69nSkm2+OaXSFzfffKMhUKbVIjsnVz6LlZY+1uzsXDQ0NKBrtyinA64t&#10;RWF8gb9Go8Xly1koKCiCTqvDgAF81LKttW3OXyFRUZEYMWIoiotL8Gf8OYfvFgOA8vJyqFSWvxwo&#10;jC8EtPWLYOfOnRAZ2RkwBtQmjB+L2ro6HDv2e5MnDb1eb+hUCGE4qZspKiq2CshJukZFwc/PDxkZ&#10;mShRlVo0wJ0iIhAUFIiLF1OgKi1D16guFr9gaHXGxzxlX7qqq6tDRrprX/LwMX5RS6vTWT1mKmkq&#10;DYYOHQylry+OHTth8aJCSVPLN6WmphZplzIQHh6GsLBQ9OvXB4MGDUBoaIdWPWmFh4ehd+9eyM3L&#10;x59/Wpc76RbxpjQnrx2R3o1RWVHp1H64Kjw8FJ0iwpGfX4hLlyxvmdZoNDh/IcliXFOuRF1x5xik&#10;fC8pUeH8+QSLtNVoNDh56jT0ej2GXT/E4hEf6dHQrMxsFBUVIzIyEkrjIw3SIxSpqWnILyg0zmv9&#10;Hq7miuzcGZ0iwnE5MwvJyZcs9l0IgfJyQ1np1jUKXaO6IDMr2ypdKioq8Uf8WfgplRg6dLDFNFdJ&#10;F35arc70QQZnuZsPtmi1Ohw/fgp//nmu2e0RUWsbMKAf/JRKREV1sXoBuTMUCgX69jN87ev0H39a&#10;vSsqKysbBbJXT7izjD0t0a8wV1BQiKLiEnTtGoWwsFAMGjQA/fr1cesOO3faFS8vBXx9faCuqYFK&#10;1RjAEkIgPv4ssrKbvghsilLpi569ukOn0+H0H39apI8QAhcvpqCquvErz01paGiwuoNao9HgyNHj&#10;0Op0GDJkkCng5er5QK/XIzs71yqg5uWlgAIKKLwUpo8MOOqn+Pr6wMfH2/RooUSj0eDXX4/ZvHvN&#10;kZbqswGAWq22CvSlpKQhOTkVkZ07oXs3Q5DM1bKuNHtHlvQlb7nm9CVc3R8p75OTU5GSYv01a1fS&#10;zFkt2aeXjlev1+PkqdMWxyuEwPnzCSgpUaF3714Wj10GGL8kWlZajvSMywgKDjL9wCo9jllYWIy0&#10;tAx4e3tbfWTJmXxsrpa81rOlpdr8mpoaFBQUWpUT6Vpb+tdRf9DdY62trbX6ATwvLx/xf5xFSHBw&#10;qwSmHLVpkkjjC/xTUi4hKSkZnTt3QufOjcE/IQRSUi7h11+PQa12vl0n13i/+eabb8pHtpSSEpVF&#10;pra2nJw8ZGRkYtiw6yye/VYoFOjcqRPS0zKQnZ2Lfv16IzjY8AtYSsolFBYVm5bR6XTYu+8gfjn0&#10;G6qqqhAa2hH19fU4e/Y8fj8Rh04R4bj1VsMnsaur1Th/IRHBwUEYNuw603sKOnbsgIrySiQkXER4&#10;eJgpgGaLl5cXKquqkXop3XAnS4cOqKurxdGjv+NwzFHTfMOHD7V4L5Kvrw/S0jJwOTMbEAJjxow2&#10;Tff19UFOTh5SUtOgVtfglltuQpcu5vugQNLFFOTk5kHp6wtfX18kJiXju+/2ora2DlqtDn379kbP&#10;HoZP99o7TkmniHBUq9VISkpBWloGlEolfH19kZOTi58P/Yq09MsYNMjwpRBbQkKC4e3thcTEZFxM&#10;SoGPjzf8/P1QWFiEY0dP4PTpPzFwYH/TizjleWZOKgPm++/lpUB6eibS0jJQU1MDrU6HkhKVaQCA&#10;AH9/0/7ZO97S0jIkJF5Ely6RVo9n2FpGoVCga9cuSE+/jMTEZJSWlsPPXwm9XiApMRl79x2Ev7+/&#10;w/KBZue1/fQSQiA5ORUFhcVQKn3R0KBHWVk5QkM7oqFBj8TEi6hWq63KnqN1mvPx8UFgUCCSky8h&#10;NTUNNWpD2l++nIV9+w6gRGV4DKBPn16mvIKDdV+JuuLOMZjne1JiCsrLy9HQ0IDcvHz89NNhZGfn&#10;4sYbR+DWMaMt6oS0LxmXs1BZWYVbbx1tOn5vb2+UlpYhKSkFZWXlGDpksNXXNl0tn7Yolb4ICQlG&#10;SkoakpIa972wsBiHY44g9tgJ9OvXGx07dkRkZCckX0xF0sUUqKsb0+XAgUMoKyvHhAljMWTI4Cbr&#10;FYxBqLNnLwAARo4cburQe3t7o6CgCJczDWkSHByMoqJiBAQYvoJlr6zAzXxQKBRITEiCRqNBREQE&#10;wsI6QqFQ4Oy5C/j50K9Iz8hEj57dEBbqeuCBqDXk5OQhOzvXot0LDg5C9+7dcN11AxFsfIQMxrZV&#10;VVpmMa+9tj60Y0fkFxQiKysH6emX4eXthdLSMpw4EYdjsSehUCjg6+NjUV/dWcZenWtuv8JcQ0MD&#10;LialICMjE17eXoZH0Yzn//KycsPX1ZS+pnU5akvdaVe8vLyg0WiReikd6ekZ8PLyQnlZBQ7HHEF2&#10;di46RURAra6xSH932suw8FBkZGQiMzMbuTl5UCi8UFRUgsMxR3DuXAK8vBQICQ62Wp85qTyUlpbh&#10;YlIKiktUaGhoQFFRCX76+TCysnLQt29vTJgw1hQE9DE+nufs+SA9PQPbv9mNxMRkBAQGwN/fD8XF&#10;Kvz0cwyKi0swJvpm9OhheMm5o36KUqlErrH8Z+fkwsfHB5lZOdi37wACgwLR0KBHQIC/0/0487x1&#10;t88mrb+ysgoJCUnQ6XSoVtcg4UISYn49BiEE7p48Ed26NQZNXC3r6ho1UlLSoCotRYcOwSgrKzd+&#10;MdTwA19z+xKu7I953ickXkSNugYBAf6oq9PgzzPn8OP+nxEVFWn6uI6j9HdU5s21VJ9eYn68GZcz&#10;ofBSoLS0DCdPnsapU/GIiAjH9PumWPyAqlAooNXqcCEhCcXFKvTt0xtDhzb2dyCAc+cTkZ9fiIiI&#10;MIwefaPVj3GO8tHRPtur/9Za7lrP3jbdafPNCSEQE3MU+3/8GYWFxejYoQOgAFJT03H48BH4KZUY&#10;P/42BAUGNtEfVLp1rFVV1bhwPhG1tXWo02iQnn4ZBw4cQm1tHW6/fQwGGb9yCQdlt7SsDBkZmQgI&#10;8EeXLoY7NeHgWsZRmybx8fFBfX09/og/i7KycowYOQz9+zXWU5WqFN/t2oe0tAw0NOit6nB71NYx&#10;JXhKkAzGL0Z4eXkh6WIK6urqMHjQACgUCqtC7O3tjV69eqCurg7nziXi9B9ncCouHukZmYiKisT9&#10;M+81Nfb2GhSFQoHOnTshOfkScnNyMWBAf4eP80R27oSKikpkXM7ChQuJOHPmPLy9vfHIw7MQ4O+P&#10;nNw8qwt/Hx8fFBepkJ2dg86dIywaYIVCYQgmpKYhKCgQt916CwIDG98HEBwcBD8/JdKN72n7I/4s&#10;8vMLcPfkiRg1aiQuXkxBz149rBoT+XFKFAoF+vbtDX8/f6SmpiEh8SLiTv+JhMSLqK+vx403jEBk&#10;ZOfGk4eMQqFA9+7dEBEejvQMQ+fk9Ok/cf58IioqKjF8+BD06NHdtF15npmzHSTzQnh4KJKSkpGZ&#10;lYOkpBSL4Y8/ziApKQU9e3ZHcHCQ3eO110DCQRr5+/th0MD+qKquxsWkFJw7n4DTp/9EWvplhIeH&#10;Yvj11gEouebkNRykV0BAABQKBS5dysCltHScPXcB1dVqXHfdQACweeEksbdOufDwMHTpEom09Axk&#10;ZmYbOiHpmbj++qGYMGEsUpIvoUfP7k4FyXAF6grcPAYp3ysqKpCYlIKkiylITU2DVqvDHRPGYty4&#10;W23Wo9q6OiQnpyI4KAi33Tra4rGBhoYGnDufAIVCgbG3R1sFatwpn7ZERISjb9/eprp08WIqkpNT&#10;UVtTi7Fjo02fxg4JCcGAAf2Qm5uHi8mppg61l5cX7p12N268cYRFnXe0D/Y6YIDhs+2ZmdnIys7F&#10;ufMJSEpKQe/ePREeHuawrMCNfPDx8YGq1NDhKS5RYeiQwfD19UVVtRopKZcQGBCAm266AUGyMkJ0&#10;pdgKkikUCoSGdrRqy1wJknl7e2PggH6oqKhEZmY2UlLScPFiKuobGjBz5r3Q6/WoKK+wCmq7uoy9&#10;OtfcfoW5wMAAQAFcTE5FWlqGxfk/IfEiTsXFo1RVhr59e8PHx8dhWwo32hUYzyMV5ZXIzy9Eevpl&#10;QzsfHIQHZs1Ag77BKg/daS/9/PzQv38/FBQUIjMrB8nJhrY7MDAADz4w3fDOMAGr9ZmTykOdRoPx&#10;429FxuUsxP95FsnJqVBX12DosOsw/b4pVo+0uXI+MLzEPAwZ6Zdx5sx5nDr1B86evYDa2jrcMeF2&#10;3HTTDaZ5HfVTfH190alTODKzclBYWIzk5FRkpGdi5A3DMemu8ci8nA3A8nidzVt3+2zS+mfePw0B&#10;AQH4/UQcEhIuIjs7F4GBAZgx/R6r4K6rZT08PAyFRcXIysrBhYSLuJCQhI4dO5q+ntjcvoSr+yPl&#10;fX5+AZKTL+HPM+fxR/xZZGflolevHhg8eKApwOQo/R2VeXMt1aeXNB6vHy4mX8LFiym4eDEVRcUl&#10;GDxoAO6/f5rNL2hL15S1tXUYE32z1Q+sSUnJhrI6eBAGDzb0q805ykdH+2yv/su15LWevW260+ab&#10;UygU6NmzuyEQnZSC+PizOHXqDyQnpyIkJBj3TZ+Kbl3NAsp2+oM9e3Z361hvHxuNvn1748SJOJy/&#10;kIj09Mvw9vLGXRPHY/ToURb11F7ZVfr6Ijn5EjKzshEeEYauxv211z911KaZp3lgYCBSUtIgANwx&#10;4XaLdqe+oQHJyZdQW1uLESOGmbbZnrV1TAkAFMLevX4tICkpxeVPj19N6uvrUVdnuPXWx8fHYaCr&#10;JdTVaVBfXw8vLy8EBDT+CtJapONTKBQICPC3eozUHXq9HrW1dRBCuHUcQgjU1NRCCAGFQoHAQENj&#10;0hyVVVX4+uvv0L17V9w1cbzFS201Wi1OnjyNM2fOY+jQ6zBj+tQWSQdbtFqd6cWg0i/XVwNpv1qy&#10;HMiZ52tLHHtb1xU04xjaIn1bi5TOTe27+XwtUWflzNPe3bbY2XyQtgXjxbVCoYAQArW1dfDy8nJr&#10;20TXMvO642z9dmUZW3XOXHP7FSmpadi79wDumXoX+vXrY9EHKCsrw8+HfkVBQRHuv38ahg29zmLZ&#10;pjjbrkja6tzl7na0Wh2+/XY3CgqLMHfObERFRaK2tg56vd7p856z5wOpXdXr9U2mn6N0dvfc3JSW&#10;6LOZ97MdpYXE2bJunnaO5msuZ/dHIuU9jAFH+d1TLaE1+/Tmx+tunruiLfKxNa71bHGlzbfF2bLm&#10;qD/o7rFK24bxUVpnl5NIx+5KmXHUpsH4wbCtX2xHxw4d8NBDM63Wq9XqoNPp3Erra9GViCkxSEbt&#10;3u8n4nDyxGk8+uhD6NzZ+qtElZWV2Lp1O0JDQ202RERERHTtkYI+3t7emD17hs2L9qSkZHy3ax8m&#10;ThyPW8eMlk/2KPIgWdeu1l97JrqS2KcnT5CQeBHff78fd0++EzfffKN8sse5EjEl10KlRNegqspq&#10;1NfXQ6Ox/XnnnJw8VFWr0bNXd55MiYiI2on6+nrU1NZCo9GgoaHxjhOJXq9HWtpl+CmVFo/ME9HV&#10;iX16au8qKipx7NgJRISHYdAg68fCqW0wSEbt3sCB/dCg1+P7Pftx8WIqqqvVqK5WQ1Vahp8PxWDv&#10;voPo1asHom+5Sb4oERERXaMCAvzRp09P5OTm4fvv96OwsMjUB8jOzsHXX+/EufMJuP32Meje3fDF&#10;QSK6erFPT+3Vb0di8dH6zfh40xaUl1dgwoTb0aFDiHw2aiN83JLaPSEEMjOzTV9OMhcSEozbbr0F&#10;N9ww3OZjGERERHTtqq+vx+nTZxAbewJ1GsN7ZmF8aXS3blGYeOd49OzZ3SPe69IUnU6HH374CSWq&#10;UsyYfg8iI60fZyO6ktinp/aovr4ePx44hKysHHTsEIIJE25Hz568u1lyJWJKDJKRRzF/Eav8hY9E&#10;RETUPpm/JBut+GJxImob7NMTeYYrEVPi45bkUZRKXwQHByE4OIgnUyIiIg8hfXVN6gMwQEZ0bWOf&#10;nohaC4NkRERERERERETk8RgkIyIiIiIiIiIij8cgGREREREREREReTwGyYiIiIiIiIiIyOMxSEZE&#10;RERERERERB6PQTIiIiIiIiIiIvJ4DJIREREREREREZHHY5CMiIiIiIiIiIg8HoNkRERERERERETk&#10;8RgkIyIiIiIiIiIij8cgGREREREREREReTwGyYiIiIiIiIiIyOMxSEZERERERERERB6PQTIiIiIi&#10;IiIiIvJ4DJIREREREREREZHHY5CMiIiIiIiIiIg8HoNkRERERERERETk8RgkIyIiIiIiIiIij8cg&#10;GREREREREREReTwGyYiIiIiIiIiIyOMxSEZERERERERERB6PQTIiIiIiIiIiIvJ4DJIRERERERER&#10;EZHHY5CMiIiIiIiIiIg8HoNkRERERERERETk8RgkIyIiIiIiIiIij8cgGREREREREREReTwGyYiI&#10;iIiIiIiIyOMxSEZERERERERERB6PQTIiIiIiIiIiIvJ4CiGEkI9sKUlJKRgyZJB8dJvT6XSoqqpG&#10;TU0t6uo0qK+vRyseNhERERERERHRNUGhUMDHxwf+/n4IDAxASEgwfH195bO1uSsRU2rXQTKNRguV&#10;qhRVVdXo0CEEQUGB8Pf3h6+vDxQKhXx2IiIiIiIiIiKPIoSATlePuro6qNU1qKysQkhIMCIiwuHn&#10;p5TP3mauREyp3T5uqVKVIiMjE35+Sgwa1B9du3ZBhw4hUCp9GSAjIiIiIiIiIjLeSaZU+qJDhxB0&#10;7doFgwb1h5+fEhkZmVCpSuWzt2vtMkiWn18ItboG/fr1QUREOINiREREREREREROUCgUiIgIR79+&#10;faBW1yA/v1A+S7vV7oJk+fmF0Ov16NWrB5TKK/8MLRERERERERHRtUap9EWvXj2g1+s9JlDWroJk&#10;KlUpdDodunfvKp9EREREREREREQu6t69K3Q6nUc8etlugmQajRbFxSpERXWRTyIiIiIiIiIiIjdF&#10;RXVBcbEKGo1WPqldaTdBMpWqFJ07R/ARSyIiIiIiIiKiFqRU+qJz54h2fzdZuwiS6XQ6VFVVIzw8&#10;TD6JiIiIiIiIiIiaKTw8DFVV1dDpdPJJ7Ua7CJJVVVWjQ4cQfsWSiIiIiIiIiKgVKBQKdOgQgqqq&#10;avmkdqNdBMlqamoRFBQoH01ERERERERERC0kKCgQNTW18tHtRrsIktXVaeDv7y8fTURERERERERE&#10;LcTf3x91dRr56HajXQTJ6uvr4evrIx9NREREREREREQtxNfXB/X19fLR7Ua7CJIJIfg+MiIiIiIi&#10;IiKiVqRQKCCEkI9uN9pFkIyIiIiIiIiIiKg5GCQjIiIiIiIiIiKPxyAZERERERERERF5PAbJiIiI&#10;iIiIiIjI4zFIRkREREREREREHo9BMiIiIiIiIiIi8ngMkhERERERERERkcdjkIyIiIiIiIiIiDwe&#10;g2REREREREREROTxGCQjIiIiIiIiIiKPxyAZERERERERERF5PAbJiIiIiIiIiIjI4zFIRkRERERE&#10;REREHo9BMiIiIiIiIiIi8ngMkhERERERERERkcdjkIyIiIiIiIiIiDweg2REREREREREROTxGCRr&#10;Kw1aVJVr5WOJyBFtNVRV12a90R5ZhrtnbUDcVbb72qpSXBNJqjqBT5avxFubT0AljdOm4pMn7sPz&#10;u0ot5yUiIiIiImoBDJI1g7a8FCqVo6EahmvRUuyedzfumHQ3Zn+WKl8NEdmUgNXT78Pdd96HN2Ku&#10;haiOmYZUbF59CLhtPEYr5ROvoPMbcN+dD+COO5bhcI184lWmJhO/7PoBuw9nok4apxyI26NDEPfB&#10;VsQ1WM5ORERERETUXAySuS0f37z4AO6e4mhYgzgAgAbV5YalKsuupov9VOxevhJv7fKAwJ3xrpRP&#10;jrfBHShtua1rgOr4Vry1fCtiTbcDmU90lFZVxnqjRVVVtXziVU0bsxWfZA/DM08Ok09qfY7StKra&#10;cFdWQzUqa+UTrw2Dn3oBE2t2YT3vJiMiIiKia8iZM+fx4ouvQaPRyCfZtXXrdqx6f518NLUiBsma&#10;bRgeW7EUK20Oj+A6AEBXPLZ5GzZu3IJ9f7sCF812qRC36wfs/tNW9KKdMd6V8ssl5xskt7Xltq4B&#10;dZeOYPeuI8iwdeeSw7Qag38c3ISNn3+H92aEyydexUqx++sjwKRHMDNSPq0NOErT2xbg16/ex1f7&#10;l2JmhHziNSJwPB6eFYxzX+5CsnwaEREREdFV6MKFJLz08gKcPPUHXnjhNdTUNP2L9aZNW7Bm7QZ8&#10;9dUO/Pvj/8gnUythkKzZuuKWSeMx0eYwEKbrUGVXjL65N5TelktfUSpV47t+2jtVAfLk41pLW27r&#10;GqAqzJePatRUWoUOxOih4bianlhsUvbP2H0GmHjnmCuz302kacigURgccUX2rMWMvm0MkH0IvyTK&#10;pxARERERXX0UXgp4eSkAAGfPXcDzz8+DWq2Wz2ayZu0GbPz3Z6b/BwYEWEyn1uP95ptvvikf2VJK&#10;SlTo3Ln1b1doq+1Yqsa5nTtxQtUP9zw3Hr3kk2VUiUdw4mwmtMG90SlIGqtFxslY/JkLdO8RCu+G&#10;aiQf3oWt237EoaMXURY1CNfZvZjVQpUYi++2foPvDx9HQlEAug3oig5OBeG0qFIV4fKR/fjuaDqq&#10;giIwMLAWGemZyKgLQd/OAQBKkXwoDufStejQLwKBsuUzTsbiz4sqIKorwnyNo2syEffbOeR5dUX3&#10;UG+gPBWHv/kGX+z7FUcSyxE1YBA6+VusqFGDFhnxe7Dts304cPQcsrWh6Ns7An7OhHEtljWkRac+&#10;xv1q0KKqLAfn9u3Bd2eL4R/aA11EMTLSM1Ei7ac8H7T5iP3yC2zZdxplnUbius6GRNWqUnFi/25s&#10;2fULjtjaR6e2ZWufbazLXE0m4r7fiU93/YIjp3NQqy5FVnqmIb/SjWVKnYrDvyeY5Z+cMT9ztOjU&#10;OwJ+8skSbSmSY/YYy6Bhv7r3iECgrXIl26+GiD7oa15ea6qhyrqA3bv34lyBH0J7RUJRkImMdBXQ&#10;OQI+1U2lVcuXM60qFb/tkOYtQkO5YZuGwXI7FvOezkFDx27o3jkAtpLCnOrwp1hztCseWzgN11lW&#10;HCPLuht/uQHhPbqik41ENrQbxjooax8KA7tiYLeQxv1xpvwZ0y652FjWLTfnuC7JWOwbtMg9vQdf&#10;SOXZpweu62m2b+YatMiIj8EPX+/E94eP40hiEQK79Ef3jrK5KxOwc/tpqCJGY86D16OD+bTOWlz6&#10;bD8Sek7BgyNDzKcQEREREV11Ijt3QnT0zfjppxjodDoUF5fg+PFTmDr1LiiVltf8a9ZuwNat203/&#10;f/VvL+Dxxx+xmOdKa6sYTFttx5xCCCHkI1tKUlIKhgwZJB/d4tpqO5by8cXcOVidMgkfnF6MsfLJ&#10;MrFL7sAr+4Gp7/+K5eOlscZ1VD+Ozzb3xva/LsOBIsvlBs/fhq/mdrUcqc3EFy8+i9VntACUCAnR&#10;oqoKgHIY5n31ER7rYzm7tRN44+ZFOCAfDQDTVuCPpWPM5rF1fNKxD8S8XZvwWE/j6OztmDtrA6qf&#10;+gifDdiFOUsOQWX+cm3vgZi3w2x+SfkRvDV3CXYXAfAORoh3teHre5H34oPtCzDW0TVwQya+eOpJ&#10;rE4EoAxG90Atcsu1gHc4Jv7zI6wcfgRzZ22w+VjW4Fe24asnujYeT8PT2LF5IDbPXoQDxlvsZn7w&#10;K/4xNAFfLF+Gj2LyjR9iMDP0Bez47BH09W48fsfbcu14q06vxVMv7UJGgxIh3SKgrMqHqqpxOmAs&#10;UzcfwYI7l+Bwl8fx1Z6nMdhyFiDlE8yYuxWVs9/Hr4tGyacaVJ3AG9Kxh4QjAqWGbSl74+l/b8KL&#10;wxsb76qYlXhw0Q+G/A0JhrLK8JGKiFkrsPONMQgBkPv5s5jxga333Q3EvPWTsP/FptKqZctZxq5F&#10;+K/lJ6DyDkZElxBoS/JlX3ls3E7VkWV4cP4hqACERIYDqlJUNQDK/o/j31ufxgh7sWsAh9+4AwvO&#10;28mHqgSsnzcPn5yRlyQlRjyzGh88Pwzmxd3QbozCiyujcXblBsTK2gflDS/gq3+7UP6keQa9gD1f&#10;PYLu5jMVHcIbNtogeIdj6tLNWD7F8pFXw76Nx/L9jyD9detjipi1AvveML+bTovcQxuwYPkuJMvK&#10;MBCOqe9/juXjgxtHOdpXqWx0WICfNt7beMcuEREREdFVLDnlEp599m+mu8gGDxqAjRtXo0MHw1XA&#10;u++uxfZvdpnmvxoDZGjDGExbbceCaEWJicnyUa2irbZjKU9snTNBjLrpLXFMPsmGY/+YIEbdNEG8&#10;/pv5WGkdk8WYWyeIB5f9JtIrNULUa0T69/8Qk2+aIEbd8pY4Vm++jErs+q8JYtRNs8R/f5siNMZp&#10;mqx94n/uniBG3b1GnLWY3xaNqCxRiZIf/iFG3TRBjFr4sygpURmGSo1xnt/F6zfZOz5pv58RW7PM&#10;Rmd9LebcNEGMunWyGHPLE2Lpz5dFpUYIob4sdi2cZdjWP343W0AIUX9BrLh7ghh1yxNixW8qIW29&#10;8s/NYs4tE8So/9onSiyXsHBxw1/EqJsmiDmbLpuWFWUXxNb/eUvsKhRC1BuO9ey6J8SomyaIB9dd&#10;MB1rpVpaoPF45jw+QUz+76/FqVyVKCmpMqRv4T7xX3f8RfzPht9FurSM5rLY+l/3ilE3TRB//VZl&#10;GOfMtlw53sqfxf/cMkGMuvst8UuZNLJKnF33jBh102Tx+gHjuo0rOfV/94pRN90rVsRJ8zbK2fKM&#10;3WkGGvHLwgli1E33itd/rmocm/WbWPHiZssy9ecaQ9l8cI04VmLceL20XxPEf31nTA91lSgpuSA+&#10;eniCGHXTE+KjP41lrKRKaDROpFVLlrOEzWL6TRPEqMc/F+lSoterxI8LZ4lRNz0jNieY5bf6N0O6&#10;32Ge7hqR8/Ma8V/rLjSu06bLYvPDE8Qoy4pulCe2Pm5oBx5c9pupLGkyfhNLHzSMn/NlnsUSUrth&#10;tUzJH+Ij47qmb0gxjHSm/ElpN+drkWPaihBC/btYerexXdnyhzBkq0aUxH0t/ts4fmmsqYYJYbZv&#10;Y2411plCjXEZY1mW55sQ4uy7s8SEx9eIXQlmZT92jSFv7lgjTpmXM3v7anTsH4ZlzsonEBERERFd&#10;xS4mp4px46eZ+vkPPfSkKCsrF28tW2kaN+qmCeLr7d/JF71qtFUMpq22Y87Ww13kknycOnQEh+XD&#10;yUzru47sUmLk/C3Y8cZ49A1RAt5K9J3xKl68GUBDAs6a3RqiPbQGb50Guj/1Dj6YPdD0jjNlz3ux&#10;cvkshKh2YWtMU1tWIiQiHBHBxns8lMGIiAg3DCEObpFxlt/1mLd9C/4xqTdClAACe2PmgqcxGgDO&#10;JFjc6ZK8aRm+UQETl36EheMb3z0VcsPT+HDBMOD0F9ieYraATElePoCBmDald+MdK6HD8NjKxYaX&#10;pnsbj9V4XMoQ43FGhCPE6lG4VCTjBfx79SMY3S0cERHBhvSNvBcbD23DyufHoK+0jLI3HnvjcQwG&#10;cG7Pz8iFc9ty5XhVh/bjcAMw4tkXMTHUOCOCMeL5pzHVW4sDu34HIsINaQxg9IxZ6I5q/HgoXprZ&#10;KB8xB1KBkMmYeKNskokKeVkAMAbTJjXezaPsOR4LP3oaI0xPwqVi/b92QeU9Hss/+xvGSo9Xegdj&#10;xEvvYOENQNznxheqBxrKleERYCU6SGUsIhhKZdNp1SQXytm5H3YhF8F4+JXH0VdKdO9wTH3pEQxG&#10;Krb+kN+Y36p85DYAGDfJLN2V6D7pb9j4UlMf3shHehoQEmp9b5P20AbDHY83L8C/3xhvKkvKPuPx&#10;j/ULMNobSF67AYdtfOBgxILvDO2DtEzEKLy4/AUMBpC7fT/OwbnyZ0/y52uxWwVEPPIWPnhiFAzZ&#10;qkTEzY/gg3dmIQKl2L1yq8271DrPeB87P3gEoyOVxmWexqLZwQBScTbRsi0aMf87/Pr53zDT7D1z&#10;Ibf9DQunAajahQMnLWZ3qM+AgUBVFUrM7yIkIiIiIrrKDR40AJs+XoOQEMN1V1r6Zcyc9Sh27dpn&#10;mud/XnsZjzw8y2wpaisMkjVbAr5YtAQL5MPaEyiWz2pXV9we3Vs2LhydIwEgH7kl0jgtDh88AmAU&#10;/t9fBlrMDQAYOgyjAcT9aesRtzbUNRpj5Y98RkQYHonKy4fpcJCKX/bnAyGz8PgUs8esjCKGjkJ3&#10;5ONcQql8kklIaDiAVHzz5QlUNftiORgPv2J8dE3OxjhtaIThEbDsAic/gODa8dZVGZ5J6xYp+7Kj&#10;d28M6Q+gshp15uOHjsfUnkDVrt2WgZbsI9ifAoRMm4TRNo7DwA/BnQDgBLZ+5SDAm3gEB7KBkNmP&#10;YKrVY7DhGHljVyA7AUnOJUjzOF3OgKqqagBd0b2L2UgA6NkbfQFUGdMaMAT3OnkDOPoNvkizmxK2&#10;NRjm79ZF/jVOqe4CU+faeDww8l48PgVAwxH8eNR6m926ytcHoOd4TBsEoCoecZflE11hLJcYiCf+&#10;YiMIeMPDeGIQ7L4of/htoyweEQWAiC6GR4tzC2UFwVb5a9CiUxdD+5dbaL+u25aJPEdfKSAiIiIi&#10;ugoNHjwQn3yyzvSYpeF6xeDvf/8b5syZbTY3tSUGyZptPJYf/A4/yYf1s2Tv0GkJKpTkAkA+Dmxc&#10;ibeWy4bV+5FsfsGvOoFP5PMs34rYtghgOEWF3DwAuICtVvu5Em99fgKVACqrNPIFTUY8uxgP9wFy&#10;dyzCHePm4Pn3f0CyyjrI4BwbQRQzWlUqdm9chucfuQ+33nwHbr1zGQ4DQFUVrF6xZJNrx9u5myHQ&#10;cD5RFvSsScDZFAAdgmH5fvqBeOTRYYZAy/HGNMiNOYRkBOOeyTYCICbhmDl/AcZGVCPu/Sdx653P&#10;4o3PTyBDfldTSb7hrrnz2633f/lKbD5ZBaAK1fLlrrBO3boa7mxKlpWNxAScBxASYhbmibgX8xaN&#10;QURVPFY/cjfueGIZvjieCa0zQdi8fGTIxwFmdXcghgyQTzPoM8AQ+LYKLNnVFX0HAEAm0rPk01xh&#10;LJfeg9BX/r5AwGw75gH7ZmjQIuP4dqxe8BLuvvMO3BR9N+Z+lgk0UdeJiIiIiNqT/v36YPPmD02B&#10;MgBY/Mb/8A6yK4xBsmYzPuIkH0Jb4LFFK6XIzQcAFS6ejEec1ZAPdOuK7tK2Nfk4azVPAnKvlutQ&#10;lcpwB1aNrf2MR1xiNTp064pOjh4VCxmFhdt/wo4Vj2B0FxXivlqJuVPuw4wFPyDDmaCGMxpKceCN&#10;B3DrlGfx1vZMhNz5NN77fBt+OrQYU+XzOuLi8SrvfBxP9wRyP3sXn0h3NGnzsXvpehxGMKbOnWx1&#10;R1LEtEcw0Rs4vONn491tpYg9kgp0m4WZN8hmlutzLz7Y+x02LpqEwUjFgQ8WYfad92Hu+/GmIKBK&#10;ZbjTpyr7gvX+n4xHcnkIuneLMD0GfLUY/OjThnRZ+S4OlxtHlidg/YqtyMVAPCO7g6rvrBXYd/B9&#10;LJw2EEg+hNWvPIlbJz2L1acbf+GxqVtX9JWPA8zqbm/07SafZtC9p/xu0jYilcv+vSC/MU/SrW/L&#10;7FvV+U/w1Li7MfuVTxBT0wdPLHgfOw5+h6+et3FnLBERERFROycFysLCQrH4jf/BrFn3yWehNsYg&#10;2TUlHN27AsAYLPp6G/bssTPMN369sNssfCCftmcFHrZzkS7n39qBDunRuC6z8KHVfjYOH8yWfd1T&#10;zluJvpNewMZdP+H3HSvw2A1AbsxKzH7jiP3HBl2QvPElvHGwFIOf+gi/xmzCyudnYezQrogItX5k&#10;0iFXj9d7IJ5Z/jj6NqRi/SN349ZJD+COcXPwVgwwdtFH+Od4G4HYwPF4eFYwcPoXHFUBUP2Ow2eA&#10;7lPGW39p0RZlOEbPXoyvYn7CT5//DVMjqpH81Xw8utFwN1tEhOGxv+6z37Ha78bB+TLWZkImYdE/&#10;x0CpOoQFk+7AHdPuw62TXsInl3rjsQ9WW30JE8b3fj28dBN+Pfodvlo0CRE1qfji+Wex3sE78uBt&#10;yJM8q8cGpbqbiYxs2SSj3GzD3VTOK0VxEQx3QHaST3OBVC5TUmHvqc28DFf3zYaqQ1j6zFacCxmP&#10;5ft/wp6PFuCxaaPQNyIc0usRXdcVneSRYiIiIiKia0j/fn2we9eXDJBdJRgku6Z0xYgbgwEcwS9m&#10;j9O1jt7o2x8AtKiyenROC02L3KU1CKNvBpB3CL84Cjy4QNlnDOb9ezUe6wbg0BHEyWdwWSp+OZgP&#10;eE/CS88Ps3r3kmtcPN6GBKyetxXaJz7Cr/s34b1Fr2LJ6k34KeY7fDDb7EMFMoYX+Mfj+5hSaE+f&#10;RBy6YupkV+/UUSJi6Cws374AYwHkHok3PGY57EaMBpB76IjNl7hftYp+wBv/OoHbl3yHX7e/jyXz&#10;/47lG7fg11+3YN5tTQQ7leEYPHsxdr4xBkA+jp3Il89hpiv69QeqyuWPTEp1NxW/nJQH0NB4xx+C&#10;MXJEE0FhSc0FxP4JwHsYRjoVAbXHWC5xAsdOy6cBaIjHsaMAMAqjHT2x2wTt8SM43AAMfvQFTI2U&#10;T3Xd5UupQEgEujm605SIiIiI6BoQHBwkH0VXCINk15gR9xvedXZ45buItfUiLFeCV30HGu4uysu3&#10;8eJ5PwR3AIB4nJW9rDvj82VYn2Y5zj3hmDZ7PIB8fLJsu+3HI22NM5N7+gRy5fFCbyX8AMDbzzSq&#10;ex/D42J5eY4CHLZoUVVl2A/5U6pVMYdsBuHsb8vF4z25H9+ogOHDhyEkciDGThqPibcNRERTQQHj&#10;C/zPHfgB38QcAXpOwl2D5DPJaZF8MsH64wfefoa09DH+P2IyHp4EIHsr/vW5nbuLLNZh9j6rQvPx&#10;BvbTqmXlHtqNuIbeuG5EOEL6j8LESeMx8WbjVzHlalIRd8b6sUo/P+PMUlrY1NtwvOdTrYKIUt09&#10;t2m9Vd2tOrIem88A6Gn7sdi8fHlgrRqxK9bgcAMQMXsWxprd9el6mkrlshrffGBdLjO+3IBvqgBM&#10;molpzbhrq6rGkKZa48cNTLSZOHDI1Y+N5CPjMoDBA1rh3Y9EREREROSpGCS71gx6GmtfGQioDuGV&#10;2S9h9Y4TSM4rRcbpQ/hiybO4Y+4nSJYHOuzpeT1GhgA4sxX/2ngEyYnxOBCTanxEMRzjpowyXDi/&#10;8iTe2XEEhw/twurnH8DsL3tj5p3ylblHOenv+GBaOJC4AbMfWYYv9scjQ5WP5OO7sPqlObhj0SH7&#10;L8XP24XFLy3CjDuexDs74pGhKoUqLR5fvLEQn+QBEbOnYaw0r/EOqKpda/HWjngkJ57AgdPOBBEG&#10;4vZxwQAOYcW8T3A4MR8Zpw9h/fwHcMeieNi8tczBtlw63gEDMALAgRUvYfWOIzh8yHyIR0a5PDoo&#10;Mb7A/8wnWB3j3KOW2pMb8N8vvYQ7pi/C+kOpyFWVIjfxCFa/8i4OAxg9a7IxGKHExDdWYGoEkPzB&#10;k5j9xnYcOJ0JVV4qYndswPOz7sOCQ5YBputuNJajFSvxzelUJB8/hDjpkUMHadWSug+6HiHIxPr/&#10;WYYv9svS8ngqcquktNQi7oOFeP6Z+3D3fEN+q1T5SD60Af/1ryOA9yg8PMnxnV4jbx4F5Nn4wqd5&#10;3X1kvilPv3l/Ph5ccAgq74GYt/ppm3l1buUDuPv5lcZ9P4T185/AK/tLgYhJ+Ofzstu73EhT83I5&#10;d66URofwxZInMfeDVCBiEj54Y7zduxedEXFzNAYDyNi4BG/tiEdGXipid6zF7DuexPZCW1/vNHx5&#10;FPkJOHBS9sXVmgScTQS63zDI6r18RERERERE7mKQ7BrU94mPsGfFLAzWJuCLFYswd8YDmP38Mqw+&#10;VI3Rd94I519PNAwv/uteRHiXInbzEsx9Yj7eWLTbdHdUxIy/4R/jwwFtJr5ZsQQLFq3FN2WT8cH2&#10;xfh/w119fM+eYIz95+f47JXx6J53CKuXzMfsKXMw95W1+CIxGPeMc7CdbrPwwb//hqk98/HNivmY&#10;PeUB3P3IfKw+WI2+s5di23yz4EHEvVg4fxiUDZnYvWI+5j6xCG98cMTwCKFDSoxdsBSP9VdCdXwr&#10;FjwxB7OfX4bdeASfHfwai26Tz9/Utlw43shZWPLSQECVgC9WLMGCRebDfMyedDfunm/7AwXSC/zR&#10;MBAP3+sgDY2U0S/gsxWPYDRO4JNFz2LGlAcw44kl+OJ8MMa+8hFWzjILYoSMwfLtH2HenV2Re3AD&#10;3nj+Sdw941m8smI7LoZMxljZ1xsjZvwN825QApd/wDvPP4u5ryzD6qPGoI3DtGpBN7+A5dOUwOVD&#10;WL1ElpavPIsZd96H2e/HowpKjJ7/EVbOHQXEGvL77ilzMHfRdpwLHYN5m5diZhOPChqCQfGIPW0d&#10;xJTqbt/yeFOevvNVPKr6zMLKHR/hMTtvzp+6YCnuqvnNuO/L8MmRUoQMfQQfbF+MsfJArVtpKpXL&#10;MQgxpdEyrN6fiZDxL+AzW9txVc9HsPyNMYiAYb9mz3gWr7wfj9FLt2Hfv2fZ+ODBKEybFQ5UHcH6&#10;Rbtx0XxSYoLhMeLxTZdtIiIiIiIiZymEEEI+sqUkJaVgyJAmn/NqtrbaztVHiypVtfEOCyVCIoLd&#10;u9NDWw2V8U4aZUi41SNo2qpSVGkBeAe30lc7jRq0qCo3Ho+L2zLto51jMKmphqpWa0iv0GCXvsKo&#10;LS81PI6oDEaE3Q2YaWpbTRyv9vhK3PfK7xi98nP882at6fgAoK7wd3y6ZCV2XwYmrvgJKyfJ9qfh&#10;BN64bREO9H8Be756xKVH0kzHaW+/zZmOEVAGhCPEwaOgpvXaONYm06qZcr96FjPWAi9+9REej6i2&#10;eKy0MnkXVv9rK2JVXfH0V9vwotSUNJE/9pXim2cewDudluL3FfbuvjKruw7KU+ySO/DKfmDq+79i&#10;+Xizcu5gGRN309TsuJvKU7eY2htn9ktKJ8v2LW7FfXj+5Cx8tcv2nXdERERERNR62ioG01bbMcc7&#10;ya5pSoREhCMiIhwR7gbIYLzgNq7H1nW3MsS4DaeDBG7yNjseF7dl2kc7x2ASKB1rUxfn1pShxm04&#10;3ICZprbl8Hjz8c26H6C64XHMvzPY4vgiIsLRfei9WPj8eABAbp78uT5AG7MfBxqAEQ9Ij0k6z3Sc&#10;9vbbnOkYmw6mmNZrdaxOpFVzNJzA+rWpCJn1Ap7urzQ7PsPQ97anMe+h3ob3phWYLecwfxwJx8y/&#10;jAcObcfuIvk0idm6nS1P5uXcmWXcTVOz424qT91iam+c2S9pX8zat5oj+GZXNUY8OosBMiIiIiIi&#10;alEMkhFdlUqRmw9AVYoS+SQAQDWOxcQD6Irbx8jekVV1Av9aeQQImYRnptl415OnKVdB1YDGu8Lk&#10;GjJx+HAm4D0ed90sn+ge5Z2P4+meCdi8JUE+iZop+fMNOBw4Cy+aPwJMRERERETUAhgkI7oqDcM9&#10;08KB7K3471c+QWxaKVQqw5Cb+ANWP/UEFhysxuBXVpgeDzy38UnMmDEHd0xZhAOqcEz916sY2xp3&#10;Al1rIm7F1JsBHFqCuct/QHJeY1pmHN+ONx55EutTwjF15d8xsaXSy3sgHn9lEhBzCHE2I3PkFm08&#10;9h+qwuhXHsfoJu9CIyIiIiIicg3fSUZ0tWqoxrkv38XijUeQKwu0hAydhBfnv4qHbwg2jinFgUUv&#10;YX0igIhheGz+q3h4uDSNoM3H4feXYOmuVIv3kQFKdI+ehVcXPY2JPZ14hNEVDQCaGciJe38O3voV&#10;uPONbZgXLZ/qoVogXYmIiIiIyH1tFYNpq+2YY5CM6BrQ+DL9Jj5MQE2QfeyiyRfHExERERERkbm2&#10;isG01XbM8XFLomuA+cvmGSBrDtnHLhggIyIiIiIiIiMGyYiIiIiIiIiIyOMxSEZERERERERERB6P&#10;QTIiIiIiIiIiIvJ4DJIREREREREREZHHY5CMiIiIiIiIiIg8HoNkRERERERERETk8RgkIyIiIiIi&#10;IiIij8cgGREREREREREReTwGyYiIiIiIiIiIyOMxSEZERERERERERB6PQTIiIiIiIiIiIvJ47SJI&#10;plAoIISQjyYiIiIiIiIiohYihIBCoZCPbjfaRZDMx8cHOl29fDQREREREREREbUQna4ePj4+8tHt&#10;RrsIkvn7+6Gurk4+moiIiIiIiIiIWkhdXR38/f3ko9uNdhEkCwwMgFpdIx9NREREREREREQtRK2u&#10;QWBggHx0u9EugmQhIcGorKzie8mIiIiIiIiIiFqBEAKVlVUICQmWT2o32kWQzNfXFyEhwSgtLZNP&#10;IiIiIiIiIiKiZiotLUNISDB8fX3lk9qNdhEkA4CIiHAUF6ug1erkk4iIiIiIiIiIyE1arQ7FxSpE&#10;RITLJ7Ur7SZI5uenROfOESgoKJRPIiIiIiIiIiIiNxUUFKJz5wj4+Snlk9qVdhMkg/FuMl9fX+Tm&#10;5ssnERERERERERGRi3Jz8+Hr69vu7yJDewuSAUDXrl3g5eWFrKwcPnpJREREREREROQGrVaHrKwc&#10;eHl5oWvXLvLJ7VK7C5LBGCgLCgpEevplqFSl/OolEREREREREZEThBBQqUqRnn4ZQUGBHhMgQ3sN&#10;ksH46GXfvr2h0WiRkpKG/PxCVFZWQavVMWhGRERERERERGQMimm1OlRWViE/vxApKWnQaLTo27e3&#10;RzxiaU4hWjFilJSUgiFDBslHtzmdToeqqmrU1NSirk6D+vp6BsqIiIiIiIiIyOMpFAr4+PjA398P&#10;gYEBCAkJhq+vr3y2NnclYkoeESQjIiIiIiIiIqJrx5WIKbXbxy2JiIiIiIiIiIicxSAZERERERER&#10;ERF5PAbJiIiIiIiIiIjI4zFIRkREREREREREHo9BMiIiIiIiIiIi8ngMkhERERERERERkcdjkIyI&#10;iIiIiIiIiDweg2REREREREREROTxGCQjIiIiIiIiIiKPxyAZERERERERERF5PAbJiIiIiIiIiIjI&#10;4zFIRkREREREREREHq9Vg2QKhQJCCPloIiIiIiIiIiIim4QQUCgU8tGtrlWDZD4+PtDp6uWjiYiI&#10;iIiIiIiIbNLp6uHj4yMf3epaNUjm7++Huro6+WgiIiIiIiIiIiKb6urq4O/vJx/d6lo1SBYYGAC1&#10;ukY+moiIiIiIiIiIyCa1ugaBgQHy0a2uVYNkISHBqKys4nvJiIiIiIiIiIioSUIIVFZWISQkWD6p&#10;1bVqkMzX1xchIcEoLS2TTyIiIiIiIiIiIrJQWlqGkJBg+Pr6yie1ulYNkgFAREQ4iotV0Gp18klE&#10;REREREREREQAAK1Wh+JiFSIiwuWT2kSrB8n8/JTo3DkCBQWF8klEREREREREREQAgIKCQnTuHAE/&#10;P6V8Upto9SAZjHeT+fr6Ijc3Xz6JiIiIiIiIiIg8XG5uPnx9fa/YXWQAoBBt+Fb9/PxC6HQ6REV1&#10;gVLZ9s+WEhERERERERHR1UOr1aGgoBC+vr7o2rWLfHKbatMgGQCoVKUoLlahc+cIhIeHQaFQyGch&#10;IiIiIiIiIqJ2TAiB0tIyU4zoSt5BJmnzIBkAaDRaqFSlqKqqRocOIQgKCoS/vz98fX0YNCMiIiIi&#10;IiIiameEENDp6lFXVwe1ugaVlVUICQlGRET4FXsHmdwVCZJJdDodqqqqUVNTi7o6Derr63EFd4eI&#10;iIiIiIiIiFqBQqGAj48P/P39EBgYgJCQYPj6Xl2v4rqiQTIiIiIiIiIiIqKrQZt83ZKIiIiIiIiI&#10;iOhqxiAZERERERERERF5PAbJiIiIiIiIiIjI4zFIRkREREREREREHo9BMiIiIiIiIiIi8ngMkhER&#10;ERERERERkcdjkIyIiIiIiIiIiDweg2REREREREREROTxGCQjIiIiIiIiIiKPxyAZERERERERERF5&#10;PAbJiIiIiIiIiIjI4zFIRkREREREREREHo9BMiIiIiIiIiIi8ngMkhERERERERERkcdjkIyIiIiI&#10;iIiIiDweg2REREREREREROTxGCQjIiIiIiIiIiKPxyAZERERERERERF5PAbJiIiIiIiIiIjI4zFI&#10;RkREREREREREHo9BMiIiIiIiIiIi8ngMkhERERERERERkcdjkIyIiIiIiIiIiDweg2RERERERERE&#10;ROTxGCQjIiIiIiIiIiKPxyAZERERERERERF5PIUQQshHthW90KNer0O90EEvGqAXevksRERERERE&#10;RETUDngpvOCl8IaPwhc+Xr7wUlxd925dkSCZXjRA01AHnV4rn0RERERERERERB7A10sJP29/eCm8&#10;5ZOuiDYPkmka6qBpqJWPJiIiIiIiIiIiD+TnHQA/b3/56DbXpkGy2voa6PQa+WgiIiIiIiIiIvJg&#10;vl5+CPAJlI9uU2328CcDZEREREREREREZItOr0FtfY18dJtqkyCZ4f1jDJAREREREREREZFtOr0G&#10;moY6+eg20+pBMsNL+vkOMiIiIiIiIiIickzTUAu9aJCPbhOtHiS7khFAIiIiIiIiIiK6tlypWFKr&#10;Bsn0Qg+dXisfTUREREREREREZJNOr4Ve6OWjW12rBsnq9Tr5KCIiIiIiIiIiIoeuREypdYNkou0P&#10;iIiIiIiIiIiIrm1XIqbUqkGyK/WiNSIiIiIiIiIiunZdiZhSKwfJ2v75USIiIiIiIiIiurZdiZhS&#10;qwbJiIiIiIiIiIiIrgUMkhERERERERERkcdjkIyIiIiIiIiIiDweg2REREREREREROTxGCQjIiIi&#10;IiIiIiKPxyAZERERERERERF5PAbJiIiIiIiIiIjI4zFIRkREREREREREHo9BMiIiIiIiIiIi8ngM&#10;khERERERERERkcdjkIyIiIiIiIiIiDweg2REREREREREROTxGCQjIiIiIiIiIiKPxyAZERERERER&#10;ERF5PAbJiIiIiIiIiIjI4zFIRkREREREREREHo9BMiIiIiIiIiIi8ngMkhERERERERERkcdjkIyI&#10;iIiIiIiIiDweg2REREREREREROTxGCQjIiIiIiIiIiKPxyAZERERERERERF5PAbJiIiIiIiIiIjI&#10;4zFIdjU6+y5mL7oHsxe9i3j5NCK6ggqwZ+U9mL3oHrx6sEA+sRW09fbc0biPa8/Kp3miayHPPJmn&#10;ltd2XC4Ld+LVRfdg9qKXsadQPtFdcVjb4uu82rAuXM11QZ0Ti6PH45Cjlk8h93lCvW4j0rXqyp0o&#10;kk+7plwb7QG1vXYXJCtPi8XJ0/aGs8ip0soXISJqNxy2gefTUKRmG0hERHTVqjiI99Yvw9o9S/Dq&#10;17HQyacTEVGrandBsvRjy7Byh71hEV5dfj9mL1+GPWke/tNMWRy2fbkGG46lyacQ0TXMYRv45ct4&#10;8a37MWfVZsRXyZekdkufhgNfrsGGfXEol0+jtsfz7xVXHr8FG75cg1+y5FOoTbFtsk0ZjEDpbx8l&#10;fC2nEnmUjCNrsOHLrxFfIZ9ydeL5pX1od0Eyk4F/x+b//Qqb//crrH92KRbMXoy/3TkFg4IAVMXi&#10;808WYk+efCEPkhWDnecP4pe0UvkUImoPzNrAzf/7GVY+uhh/u/NO9PABdMU78fb7axBfK1+I2qXi&#10;Mzhw/iB+ScoC7yO8CvD8e8Wln/8av5w/iAtl8inUptg22RYwFq8uWIfXH12HLY+Plk8l8iAFOH/y&#10;IH45fww5dfJpVyeeX9qH9hsk8wlGaMcwhHYMQ2T/0Yi+eSzGTXkVb7/xMZ7obPj16vMfeQszEbVT&#10;Zm1gaMco9B0+FuOm/B1r/ncxxikB1B7E3jiewYmIiK42vmH9MWp4fwS13ys1IqKrluc1vV49MWPS&#10;nYa/M88iQz5dUq9GeUUZyivK4OwrfHRVhvnLK8qgrpdPtUOvhdq4TLm0If/gVr+1uqjAtXtAdWrp&#10;2NTQ6eVT3SOll7Pp6yqLfZZPbEGm7dg5kMZy4cJ+mJcLJ96j59Y2TBq3ZfMQzPbF6XINtM563aiX&#10;JubLOrk963Lvh6AA+Vy2uZMnzdme04LGYlx/w58XCxy8pNS8DLpwDI641UZK3Mi/tqhHLZlnLqeP&#10;s/WhIA058nGtyZ28knOn/GlbYLvm3Fpf0/vt8vn3CpdLh9zJJzOun6dt1Gn/YITJZ3OoADluvmna&#10;lBdOtCcGNvbXDS63DW6VXQecbWssOFE2XG2b3DiuNqsLzjLv+zidli3Irbw0sNtvN1uns+XcnXbN&#10;EdfrZitwIx3sa6KcuNGHdrkdMWM3793mbNuYjQyVfJz73G4PnD7XuXZ+adyflkxbahGiFVVoStt8&#10;iPk4WkyeFy0mf3zQapppyNoknpoXLSbPWyRi5NPUieKnT+eKaa8Z12McHlq7ScSV2liXOlHE7Fkk&#10;nltoOf/keePEU18eFHm1NpbRlIoKTbaI2zNfPLTAxnbOrbfav4Rv7zfMs2qbyLRal3Eo2CJemhct&#10;Ji9cJo7Z2W7qzy+Lh14fJ9tXaZgrtmZZzp93bpNYvEQ2/2sTxXOf7hWZdrZha0jdM1dMnhctlp4q&#10;FRWlsWLr2qmNx7w9zmIeu3l3apFh+rJNItViWqLYusyQXj/VloqKvL1ixTLZPi9+WXyXYb3OvFNL&#10;xEOvRYvJi5eIGFv5Kx+M+/DUnkRRUZsmfvp0duM21u0UJebrtpV2C2aLFbFp1uuVBjvlb/KyReK7&#10;1ALZ/AUi9egy67K34H6xeE+syJOvW1MqKjQHxdJ50WLy0vUiQVMq8k6/K56yKIPjxFNfxpiWzYxd&#10;Zjn9tali4c9n23C9xsFOutirl6byFltqnU/ObC9vr1jx9kTLZRbMFiuOJoqfjG3MU3sSrZdzN9+b&#10;sT354EwbKM3z1C7rNCjJOSi2fmyd1pMXzBYfns62mr+x/hnrt3y6G21ks/PPTnmxXY+ufJ7lJW4S&#10;CxfL9vW1ieK5j7eIuBLr+e0dn1V9iH9XPLRYto9mQ2N+GeuvjXOAYXCQx1KbuOusqCiNFds/luXV&#10;vHHiKZfOF9kibs/LhnbZfD0L54ql+2NtlpeKklixdZ3xHNnkdh0ci1vrMw61ts/pkxc/JzYa602L&#10;nH/bsFw6GtxvJ1w/T0tDZqyN892yZeKnnL1NlN/Gfdi+9n4xU55HpnWZ9y0s64TNOrrsXXHMxvnH&#10;MNg5Py9+WWxNtJU+tgeb23XUNrhUdp2oC862NeaDE3XB+bbJOLh0XMahxepCC7WPNts2y76R43UW&#10;iH3rDeOkfrPNQeorr9xieb3gYl4602+3eX6eFy0mL3lOfHg00aJPLA1utWsWg2Vbkhn7rnhJXkfs&#10;1jMHeeno2rCpZd1IB5vrbo0+dHP6YI7y3u41WamoKD0olr5umP+5PfL9crZtjBEfLplqVV5Ng4M+&#10;rs3BzfbA+XOdC+eX2mxxJuZdMV9eD+ZFi4fWbhEJahv7z0EeZmp1nhkkizVW7CWrxRnz8aUxYtWb&#10;xuUXPydW7NkpfjqwWiyUKtXrS0RMudn8VQfFUqkyLJwt5m9cIlZ8ukSsWNfYUNqqcBWabBHzcWOD&#10;M+3t+cbljJXQVBHNGmopADbvr2J7gXx9hiFz/18N6/tPjNU0aUj9+WXx0BKzSrxgonhoyf3G4WWx&#10;Padx3oR9hvVZ7OPG5xo7Pm+vtnlitTVIDe5Tu/aKrW9Hi8nzxomZS+4XDy2ZKladtpzHbt7ZbZCl&#10;E+Zc8eH+ZeLR18zyQ0rTedFi8purxRmLk0Ga+G5VY8Nk1bmxNUj78PE2Ux5OW2w4jvn7G/M64eeX&#10;xcx5huN8at1qsT12p9j6aWPaPbfPRrnI2ykWG08qkxfcbypPS1cay8qKTSKhSpo/W8RslsrQOPHQ&#10;qkWWZWhetJi5fqeNzqN0kl8kPpXyd8lzYumniywa68VH08SxrYZybMj7+WYntPvFxuS2Wq8b9dK8&#10;vG3bYlj2tYni0VWLnNtexibxnFRmTPlgdhzGabbqtlv53ozt2RqabANL94qlC6PF5HlTxYcXLKeV&#10;/G4s3/OixbQ3nxNLPzWUwYWmi1kbnUObnXnj4GYb2az8c6keXQV5liWtS9r+XkP5Nqb5U9/GWXaw&#10;XakP8e8a2nYpzV4zb+/vFx/GS+t10PnXlDrOY1O7/Ffx0gLzvFoiFq5o7JDO/PigjQtB6yF1n/E8&#10;sGC2WPjtFvFT7F6x/dv5xguCuWKjPMiZsU3Ml/J72Xyx8cBesW/Pksa8eNve+cLGsbi1PsNFxMa3&#10;G9P4uXWycv76IhFT6uL590qXSwdD89oJV8/ThiFB6h/Mk84tZv0RU5/J1nYt92H72vvFQ0vMLpRe&#10;b6wPD63dYiNINlss3WrMi9f/KhZ+ukQsXWUWrFm300a5zjad5ya/NlW89OkmsS92i9hoOs6pYsVp&#10;62C91eBq2+By2W2iLrjS1piWca4uON82uXNcLV0XWqB93LhefLd6qqHvu2K+5b7MixYLf5MHdOys&#10;U1qf/PrFbJD6AC/tNws6uZGXTffbCxr7odI6pXbqtWgxeeF8sa/Icp1utWtWg5Q294vnVhi3b6yb&#10;KzY+Jx41lam5YqtV0N1BXrodJHM9HayHVupDN7cPZjfvHV2TNV7jWp/3XWkbY8SHS+63CKYbrreM&#10;w5f2r3WtBjfbA9fOdc6eX86KT411e/ICszZyo7G8zIsW0z4+6ERg1fOGtuZ5QbLaxsJpGUzKFj9t&#10;NBTsmR/vlUXWC0TCt4YG49FvLX+9Ofblc2LF0bOiRNapy/ttvrHiLRIx9qbNmyqWxspOjOqzYvtq&#10;Kfhh3lA3/oIkr8SGIU1sXxktJs+bKFadk0+zHppMp+TV4lHjPi7+TfbrjtnJduZm5yqy1OBOe32q&#10;mPz6y2K7/EKnRYJkhuHRrbJfRjKkO/Os0yZhp9RYy096dgZpH16fKma+NlussvWLubS91+aKT+XH&#10;WWIMULw2X+wz75CYlUtbwce801vEPrOTfWP5mis2yn8ty9gi5htPmtYdDulEbDhBLY4x/4WrsQ5M&#10;fs247nNm6zavO1tj22i97tVLU1maFy0mv7lMxJj/4u5oe7VxYqPUkXx7vdWvOXmnjRd3tuqhW/ne&#10;jO3ZGezV7ZLSNJFwapNYLNVdq85LqaiojREfrlwmfsqQ189ssW+d7fXa7cwbB3faSPfzz7V6dDXk&#10;WdxWQ/m2/nGjQKSeihEJFmnTzPpg1XZKg73OvzQ4yGOpTZwXLSavWG11d0veqUXGi6KpVu2v9RAr&#10;Vi2MNrTVZ2TT1IkiJl72i7RZfj+366zluai2Ma0WHzXPWwfH4tb6zNq31+eLfXmW6yxJ3Sa2n7Fs&#10;o+3VUdNwFZRLh0Mz24nJLp6nG/sjtvMlRrroslt+5UPj+cqqDNiYZ/K8qWL+fsvt5sUuEtPmRYvJ&#10;854T38kugE3TXl8kfpLVh5JU43G+uVokWG3TcnCpbXCr7DqoC261Na7XhSbbJneOq8XrQgu1j1Z9&#10;X7P0snpKxM46a2OMbaSNgIimVFTUHhRLX5OXS3fy0ol+e9E2MX9etO0f70tiRYxV39SNds3mYNaW&#10;WPU3DWXGENixla4O8tLdIJmr6WBzaK0+dPP6YHbzXmP/msz0g8bbm2T9FzfbRlO+2MgzZ4bmtAdu&#10;neuaPr9k/rxILNwTIzLld4yZznVuHms7H9pa+30nWX1143PhFWUoL05DfMxmvL78OWxTAQi4Ewtm&#10;jGycP2sHtiSrgYDpeOPxsbIXZSrR474nMc4LKDp9EClmU4bPXoEXbukJX1lKBt0yBeO8AOhPIT7V&#10;fEoa9sTEAgAix7yFv90cZD4R8OmJqWNvsBwHAFBi3G3T4QsgJ/6g9Tscyo7hSB4A5USMHyyf6Koy&#10;/LL/axQB8B0yD6+Okb3tI2gknpnzF0QCUCesxw4XXq+iqwWm/mUppvZSyie1iB7jP8b6h0db5l+3&#10;KZjeAwDUuHDZ8h1MPe5bhy0vf4w1b7yPGV0sJjlWW4Z+U9/BM8Nl+Qctjv64BTkAhk99Cw/KjzNk&#10;LOaM7Q/oY3HY7KXputNbDOXSayz+9vyThq+wmgkaPh3jukn/S8LOg4Yy1GPCYszpL5u523T8z7Sx&#10;AICMmM04avMLhkEY98AmLLgtyuz9d0GIvm2i4f/6/pjz8jrMGWy2bq+euCvaUGd0mYmw/ch9C6/X&#10;zXppEvEk1ix8EaNCzMY52J7u9DbsrJDy4S/o4WM2EUDQ8Acw1ebLb9zNd3e354SkJZi96B7TMOet&#10;uXh122acrAjDqMnrsPnJ0ZCXXniNxBOvvIjobvL6GYRxtxjf5ZgWZzut7XC9jTTjcv65Uo+ujjyr&#10;rlUDAPpG9pJNUSJy5Ej0ME+35taH1hT2JNb87UkMMs8rAEEjX8ITvQCgDAdOxFlOtFJtfCdHL/SI&#10;kk3yicKoYT0tRpnyu8ereGNaT8t3eXoFIXraHPQAcPJUDMrNp9nh1vqkPEEUHnxyMcZFmC8E+Paa&#10;gqlDrGqaA1dHuXSome2Ea+dpLY7+YuiPoP/f8aaNfBk1YQp6mI9rUUEYN3sT/nmX5XaDbp6Ou5QA&#10;cBYXLptNQBr2/BwDHcIw9S9/R7SsPvj2+gueGAKgYi8OJFtOk3OlbXCr7DriTlvT4nXBveNq07rg&#10;LOWdWPA/8r6vWd8o5yzSzabY5TUS0UOCABTglzNp8qnA+Rgc1QPoPwXjOxrHuZOXZuz22+uqUQYA&#10;PgPQXZ6eIUMwyqJv6l671pTomf+R9TcNfYQZMx9EKADk7MWRQvOJrcCldGhKC/ehm9kHs5v3dqjP&#10;vos3YtKAgDvx+vMPWvZfWrBtdEWz2oNmnuvsCR3/d7w+ZSRCZfuCPlMwNQIA0vBnsvP1gFqHrMq0&#10;I6nv4pn/m9s4rHoZbx/ciRQ1gIjpWPDy3zHKrI3JiP8VRQBCR07BIFup4jUA13cDoE3ExWL5RGs6&#10;dTAiOwKAGmrzT9bmxeFkBQAMwYwJxrdnO2vIFMzoCKDiVxyVBabKz8ciBUDoqCkYZDnJdbVncDIL&#10;AIJw15jRtj8iYKrIBTiZ5ODl33Ld5mB2s4N49vXtbnkRZRCGMFlj3EiJoB490SNI3gA2QTkdD9xu&#10;o1WtjcXRVAAYi4mjbUwHENlnKHwBnM+8ZByjxYmzhqCX7/DpGNfU+fTyKRypBYCRmD5GfiVp0Hjy&#10;i0W8zdY7Cn172thQaBcYYoW90NcUTGgU2jFcPkqmZdfb7HoZ2V92kjawt734BBfywZxb+d6M7Tmj&#10;40jcNXxK49B/CEKDggCUIf7nlzFn5XqcdPZlqHot1IFdDBei2mpUy6e7wW4bac6l/HOxHl0leRYZ&#10;ZqjDKcc+wi/Fjt/a2uz60Jq8fKG0tU8Iwk3XG3+QavIl3eHGMpGEbd8dRJHDFws35veom+80XBDJ&#10;dRmK65UA8pKcuAB1b31SnqDbA7inj+XsbrlKyqVbnGwnXDpP6+OMF3BBmHr7ndaB/VZn55yGMETa&#10;2t/Lx/BLBYCQKbjLTl+nX9+RANRIznLcd3K+bXCv7DriTlvT4nXBzeO6KuqCXEh/9LW1L6a+kfOG&#10;3zodoQDKE45ZfXws/kwMACB65FhT392dvLRgr9/eIQrdvQDU78Xnu5OgdvRRLzfbtaYo/ez03fuP&#10;xRglAKQhI1s+sYW5kg5NstPeuNmHdsSpPpi9vLclbyfe3B4DtVd/PPGs5TU20LJtoytapT1w8lzn&#10;Kp3aD2HGrCyr1cgnUxuz1Vy2D+YXiIOHGDtWYZj6+PfYseBFRMt+4SoqM1RIZd5ebPhyjY1hC45V&#10;GWe20QDq8uKwZ8cyLFg+23DXxvL52GkrCFycZbhICBmJwbbPEw70x12j+gMowJ4TSWbjy/DHubMA&#10;onDXDS4G3mwpKzT+EnEDBst/wDSJMv3Sn1PgwhmoY5Ttjs61JqQLutiqPVLaKQtw4jt5GTIOxxIN&#10;85rKUSGKSg1/De87RBppX0mh4RfTkCHoJ/1SKOfVE32NZTzD0RcMr3LNrZeuKUBhieEvp/LBnFv5&#10;3oztOaPbg3jh0Vcbh2ffx+Z/7MCOpR/jhcFhgGovVq5bg3hbdxrqtcg5uxOfb5qPZ/51P2a/fj+e&#10;/OTrJgIcjjndRrrNxXp0leRZj/uW4onOhouIDavux5xV72LP2WybXxFu2/rQckwd+LIsq1+5LfXH&#10;nCefQV8vQJ26Bi8umY0FW3YiPs9WgEDK7yCUJay3kRZrsOHLnUiGoTw3zb31SXkS2mtoy5zbrpJy&#10;6ZRWaCesFBcYAwE3YHCLBF5amXR+9krCAXm+GYdtFwy3ttiq4+acbxvcK7uOuNPWtHhdcOu4rlBd&#10;aEt9bsddHQFU/YoT5ncx6uNwNNlwx8yY4Y3BI3fy0oK9fnvAWLz4iCFwnXFiPp5c8hT+teMgMsps&#10;lDG32rXmaAxiZ6hauQ/sSjpcQW71wezlvZw6Dms3bUaGHkD/ObjLRiCvJdtGk6yDVuswlCXpLssW&#10;ag9a6VynK0vDL3vexb/emYs5rxue+Fhr564+anu2LvPbB/MLxKfewjP9YXjc43gsDDewm2usREVZ&#10;B/HLedvD+Qr5coCuOBYbVt6POR8swefxZ6DueAtm3Pl3LHhyKR4Mk88N6DTGRlMZ7NYvopG3GO4U&#10;012IwXmpEak4hWM5ADregXEt0YmUAnlQOvwsbo/IFgjItTdS2mnTcNJGGfrl/EH8kpom+3RwAXKM&#10;J6qgADu/ipkpUhlvI3RYhqLQo5N83LXG/XrpHrXpk9jO5IMFt/K9GdtrDmVP3PXUW3iwI4Dag9hr&#10;8WiDFkWn1uPVJffj1W2bsSe7Gj17TccTMxbjnw//xa1HmlxtI93nWj26avLMqydmzNuBlTOmo68S&#10;0BXH4PNtz2HOkuew4VSB2fbbuj5cId0exMr/XYcXhveHL9TISNqMtz+4H7NXrsdJi7tppPxWIyPV&#10;Oh0MQywynL5OcWd9jXkSHGC/NXbJ1VIuHWr5dsIuTTUMSe64P3K1MJ2fK85a55s0OHuXhAttg+tl&#10;1xF32ppWqAtuHVdb14UroT/GDYsC5I9cSo9aDp6Ccaa64k5eOi9o5N+x+bWleLB/FFBfgPOn12DB&#10;O/fjmY07kSIF3uBuu3btcDodroBW74Pp07Bt4xLDq128AKR+hM1nra+0W7RtlJTZWVea8RfTZrcH&#10;rXSuq0rCno1zMeedl7HheCzSlUMxfsyLWPDoOjwzUD4zXSntN0hmIQjjZhh+nUbaJmyzetY5HGHG&#10;UPnwaV9hx4ofHQzrGt9dVbgTr69ehl9UwKDbVmDz0h1Y//Lf8cSUOxE9pKfsuX8DX+nWYG21jWCd&#10;E8Km4J6BALSHcdJ4HLqkOJwHEDnsdvcrrLmOXUy/HDiK5pdXuNiYeQIp7ZTT8bZV2ZENT442LhRu&#10;+sVLXdt0Lzaso/EWPr3OePFgSxnKrvCJufncrJduC0KQ8f0AzuSDBbfyvRnba7b+uMn4noyLZnca&#10;Fv08Hy9+txc5GIIHn/wK25Z+jH8+9Qxm3DYWw7sHmy3vJDfaSPe5Vo+uqjzzCkLf217EyqXfY/Oz&#10;r2JGtzCgPhu/fPcUXj8o3anb1vWhFXg52UkN6Y+7Hl2HbUu/wsoZDxreLafai5Wr52NPnjSTlN9B&#10;mPqU/Pjlw98xymIDtrizvsY8kd4f1WxXU7m0o8XbCUf8gmEoNVqobd31epUxnZ97vIrN8vySDWum&#10;2H5dggUn2wbXy64j7rQ1rVAX3Dqutq0LV0qP6PvQQ/bIpfSo5bgbpHYBbuala3w7j8acZz/DjqUf&#10;4/U770QPH6D88ma8/v67iJeKglvtWsuQv4urtTiVDm2tLfpgZTE4WgwEDVmKLU9ORxDKcHT3Jqun&#10;FFq8bQSAYS9h8/9+ZT3Mlt453rz2oFXOdbVx2PD+fHx+uQyhg1/FmqXfY8u8xXhhxnRED++PSPl7&#10;yuiKaYnqcW3o8iBevCXKcDfZd1sMt4SaKNGjs6FCXsx1/i30Kb9tQ4Ye8B25FG/PsPECPlv8gw3v&#10;CajKRo5bHT7pBf5qHDgVZ3hnw/lYAFEY1xKPWgJAl17oBwBIQrrd5ChDdpGh1e8RZev9Is3g5OMA&#10;VyUp7bSXkN7Ubcwm0nt4gPNZNl7EKuMb1dPQ2Si7hAy7ZagAGcbnmvpGOXmyueq4Vy/d52e6UyHd&#10;lUeI4W6+N2N7LUC6kAlSSoGLJOw5mma4IHn0fcwZEmb7fYQucKuNdJtr9ejqzDMlQvtPwROvfIUt&#10;D9wJXwAZv21DvN4wrfXrgxa6Bvm45svJNb5jptsQ47nFST5h6HvbM3j7jR1YMDgI0Kfh85+ll//3&#10;RI9IAFAjXbqFsFncWZ8SXToags3lOZeceyF6U67Kcmmu5dsJh/yDYbjZIQ05rf0C7hZgOj8XpSHb&#10;wY+MrnPUNrhTdh1xp61phbrg1nG1Zl1onfbRLV0mYmo34yOXWQD0ZxGfZghCTRxuPqM7eekmZU+M&#10;mvJ3rHnzY8yJAFAbg8+PGX+Ec6tdawZ9GjJUABCEwb1c7wM7ukGgSY7SoY21WR+s8zNY/vhoBA1+&#10;Ei8ODgJqD2LtXvPXArVS2+gThNCOYdaD6T3TzWkPWudcVx63E7/UAuj2It57agp6OPnbIbU9zwmS&#10;Aeg75UWMUwKo+BqfH7NspfsOMbygXnd+L446FfEvwMVsw4xjhpp9JdNEZ7uRHTgaY7wAIBZHbdyO&#10;CgBN3m8svcA/+SCOqs8iPgNAxH24y+77w6w5vB0+4AZE9wCAAuz5Lc727hQext4cAIhC9BDXT0C2&#10;KAOMUfmibBvPeasRf+aMfOTVx5R2SdjzmxMX6gCAMNw0xPCsvO7CXpy0UyxM+txifCFpLHYesX3i&#10;1Z3di1+0hndTjGr2lxyuHNfrZXOEYfhAQ6C5POmYLJAusVOv3cx3t7fXXOpYHDXu5uBuxiB3cSKS&#10;tQBwC0bZenVDg82WwAE320i3uViPrvI8C7rlTowBAH0WcowvU3a3PpjaVruCYehTZiPHdKeWmbxY&#10;HHX3wkafhqNnDZ3TQUNuce79JnJeQYgedYvh7yLpvWZKDB9sKFcpp/bYyQtXuLe+QcOlr9PtxS+2&#10;0s4G586/V2e5bPl2ogkdR+JG40eCjtr6mh/c2aZU3luBdH7W7sXeUy5UUhdYtw3ulV1H3Glr3KkL&#10;jtsmd46rNepCK7aPbgvDmGFDGutFaix+0QK+Q8ZiuOzKzp28bBafnhg3wpAHpncWu9WuuU99KgZH&#10;AUA5EdHOPr5mCshfQo6NrrX6bAzi5SMdsZUObaqN+mDKO7HA9CXLIEQ//BJGeQHq+Hexzfydee62&#10;jaZ8cUcz2gO3z3WOzy/pmWcBAD0Gj7bZH7K5L3RFeFSQDAGj8eQkQ0Nx/sBHlieLwXPwTA8A+lis&#10;3fg1cmx8VUtXnI1yU+GNQhfju4iTM2QNvr4MJ7e+hW22Tppeo3HPDYbqHn9wNY7Kvi6ny9qLf/1g&#10;uGXaPuML/PWxOLojBif0QI8RYxEpn82ByKgBhj/yEm0EpMJw1+TpCAKgS1qN9adljZk6Cdu+2Iwc&#10;AL6Dn8EMF4JzjoT2GmK8Q+ogjlp8Ul2NlN0L8XaSrQRtHvXZNXjm9Xsw+601LXQ7dGPaFZ34B9bK&#10;0w4A9GrkFFuOD71tDu4KAKCNwfote63Kn644FtuOSOVsCGYby3HOb8uwM0t2550qBmt2x0AHoMft&#10;T5q9m+Ia5HK9bJ7IW6YbOpgVX2P9niTLR6L1asR/Y6deu5nv7m/Pfbq8WGz4YBmOagEETMf9NxvP&#10;5hFRxse1k5BsUf8AqGKxYYvh8+3Oc7ONbAbX6tHVkGdqnNy6CJ+ft7Hty4mGF1J79UKPzsZxbtaH&#10;0C69DBevZUlItnn3aX8MNsZKj/4ZY3lMqhislF7I60jZTmw5bv6eJEN6nNz6D8Pn15V3YvZtTXR1&#10;1bHY8MFmxNt4VDwjw/irdGQv07ku9PYnMTXAkBdvbo21+VUxdV6B0682cGt9Qx7AnM4AkIZtW9Zb&#10;73tVEvYcjLNYxtnzb1uVS9N5cLH546x2tHg70ZQojI82nO+KTq3GtjRZelTFYbPL24xCX2MhSs5s&#10;6Qv2xvNz/J6F1udnAKgvQE6TXxZ2rW1wq+w64k5b40ZdaKptcue4mlMXbGuB9rEVhN48BcMBFCWf&#10;wS9nD0OHINw1ykYwxJ28dEbeTry90fo8C6iRbLybu/FJE/fataYcPbzF6p1fuqyv8eYewxcNe4x9&#10;wCpoaFfHARgUAgDZ+OWUZbugTtti+HKjxVgjl9KhLbVRH0z+5dagO/Hi1JEACrDz26+RYypXbraN&#10;HXuhuxIA0pCcaWOZJrjdHrh9rnN8fomMMJSFnCzZvkCNlINLsN7qlVB0xYhWVKEpbfMh5uNoMXle&#10;tJj88UGraRWaUlFRe1Z8uswwz8ytsZbTSg+KFYuNyy+4X8z/dJPYF7tX7Nvzrlj49kQxeV60mP9z&#10;mmn+klOLxLR50WLyvHHiqXWrxfbYvWL7t/PFcwujxeQFfxUvvW1Y19JTsn0oPSiWvm7czmsTxXPr&#10;logVny4RS1fdbxi34q/iqXnRYvK8RSJGvv/SULBFvDTPuI55fxXbC2zM42gwW/6hlUvE1pgtYuO6&#10;RWJ7VuM8Cfv+alx/tHho5SKx4tMlYsXG58RDC4zbXbxExJTaWLeNIXXPXMf5oikVFZo4sfFNebrM&#10;F8+9Pk5Mfm22WLX/XUO6LNskUi2WSxRbjXlqldbGQSoXT+1JNBufJr5bJaWh/WUthlOLDPNb7YPl&#10;YJ52096eLzYe2Ct+it0iNkrp9/oyEVcrWy5jk3juNan8zRYLP5WVi3l/FdvzpPmzRczmqcbx48RT&#10;xjK0Yt1cMU1ax4pNIkG+Dc1BsXRetJg8b67YapbXpiFrk+OyZ/f4W2u9rtfLCmfKm4PtJUjLzosW&#10;k5c8J5Z+aiyHC6PF5NemipfeNuSHZVkyLutGvjdne7YGUxu4YKJ4aMn9FsNMqe7OixaTFy8S+0zl&#10;qVRUaApEzMeG9Jy8YLZY+O0Ww75LZWrFc8byaZ2HP200rvPNl8Wnp5vfRjYn/1yrR1c2z0oSV4tH&#10;pfUsk7a9V+zbs0g8Zcyr5/actVzOjfpQURsjVi00385OsfXT58SHp8325eh8q2Naumq2mPZatJi5&#10;epv41JjH8rwy5YU0vP5XY5ovEvOXjDOOnyqWnsq2On7LoUCc2TbbOH9jefkpdqfY+rFx/GtzxdYM&#10;2XIZm8RLUrleONdYbveK7d9K258qVp2zXMZeeXV3fZbn9KnipY3y9niqWBFf0Di/i+ff1i6XpjZj&#10;XrSYvNlOnTMN7rYT7p6nDf22rca2YvK8ceKhVcb+iLTNxX8Vzy2Jtn/+sTFk7jem72tTxUufbhL7&#10;DqwWCz/eYtaeNHFOc3g8lufnh1YtEVtj9oqfYjaJD6V9XrVNZFqts3Fwq21wo+w6rAvutDWu1gUn&#10;2iZ3jsvdumBvaHb7aOtcpXHUN3JUvqShQOxbL6V1tJi8ZLU4YzWPcXAjLx2fh7PFvrVm+Wxc30+x&#10;W8SHK41l//VFVtcI7rRr1kNj2hi2P1E8Km8T5kWLyW/b6gOfFZ8uNUyfuWKR+C5Vtn/fSv0Ew/6t&#10;+HSJWLjCkD6Pbt0iPlwWLWsT3EsH66GJ9sZuOTEOdspZq/XBHGyzQmN5rW3ZTrnXNh77j+U5Z9+e&#10;JWL+Ngf7Jhvcaw/cPdc1cX4x5aV0/t9rOJ4l4wzzr7C1LxwqNKXyMFOr87wgmaZUVJxbJmbOixaT&#10;590vNibLpqkTxU+fmjWy0vDaRPHcx1tEXIn5/AUiYf/L4iGLeceJh9ZtEnEljY2MvPGp0JSKitJY&#10;sXWt1FBI25gqFu6JFXm1scZOg3XFM9+26eS4cotVg+LMkPCzfN+jxeKjZp0XTanIO7dJLJROrOZp&#10;8elekaq2Xqe9wakGV1MqKjK2WW9v8ctie2pB40nEqkFuujNhr/OdsNPs4svWiUk+ODopyIa8c5vE&#10;YtNFotmw5Dnx4dFEUWJjmYq8vWKFscNiucx8sfWc/CKzQKQeXWbqMJuGBfeLxXtiRZ5V56C01U7E&#10;rbde4+BSvXSivDWxvcxYG+m6bJn4KadAZP78nJhsoyxJgzv53pztyQeLC175sHCqeGjFfLExJs52&#10;+VCfFdvl7ZKpPEn1zDoPS04vMbap8jR3r41sbv65Vo+ubJ6V5BwUG9c1dsxNg5TuNpZxtT5UaEpF&#10;3pl3rfb30W/jzObJFse+lIJU0jBOPPXlQZFXaz+vGvNivYizlY5L5outidZpbnsoEKmnVluvo6n1&#10;lMSKrXbScP6X1ucq++XVvfVVaIzndFvLLJwrVtgoQ86ef22nRcuWy7xTSxr3xV6dMh/caifcP09X&#10;aEpFRW2a+OlTG+Xz070iVS394GXn/GNrqD0rvpMfw7z5Yl+VNE8T57Qmj8dwfn5OCgCZDdPeXiS2&#10;22iH5INbbYOLZbfJuuBGW+NqXWi6bXL9uCrcrAv2h+a2j3bqld2+UVPlyzCYB++s0kw+uJiXTZ6H&#10;a7PFmRh7ZXyZ+MniR7jGwZ12zXIwS5ujNo7JeI2SaauPoykVqfsaAyZW+W+rXXhtqli4/6woMbVR&#10;sjbBzXSwHJpob+yWE+Ngt5y1Uh/M4TaNQ7Ix0G/145YbbWNpjPhwmazMvLlaJMjnczC41R64da6z&#10;U47Mzi95p63bvGlvG/ZFSlerfeEgDzO1OoUQQsjvLmsplVpb9y9eI+rVKFeXIjtLiy69ohAWEmT/&#10;Cyn1apQXXEI2eqFfZJjDZ5HldOoylBVcQqHfAPSLCjN9hcMZ57fNxr/OqjFo8ld4+64mHmOxR6tG&#10;edElpGu6oF9UuNnLDi3pqspQmHMJuk4DEBnm2n66Tgt1RSHSs7To0qcnIkNs71PL0EKdU4iysC7o&#10;YefYm0tXVYayIkMe9wwLspvGFpzMFwMt1BWlKMoqhG+vAejiqKxe61ypl82l10Jd5X45dDnfm7m9&#10;lqRTl6EwKwvo5nx50qkLkJNeCN8+Q9BDvu/NaCObxaV6dIXzzJ2y7eoy9WqUlxUgvUSJfj26INTW&#10;/mrVKMpOdP6cdPZdzN4WA0Q8g/ULHkQkAF1VAXJy1Ajq4X6a6NRlUJdlGfIuMtz2vspp1SivMB5f&#10;t3AEdQyy+6Jdh+VV4sL6TJxJY4mT5bNtymU2dr7zHLZFLsaOp8bKJ9rkTjvRbGZpNrhnVLPbktbv&#10;22ihrlCjLM+4jY5utH+u1nO4Vnadqgvu7IMrdcHZeV04LsDduuCAq+3j1cidvGyCy22Um8sYFGDP&#10;yqfwuQoYN+dH/G2krI/hRL7oqrJx8bIWXfr1RKSN7RratkvQdRqKHhHOp4/7x9TKrlQfzCFX28YW&#10;uNZxsz1w91zn8Pyi10KtykZ6ZRB6Ojj/U6MOSjdjHW5ikOxapT+LzW8uwgHtSLzwvytwl/GrbkRE&#10;RG3GRpCMrkGXt+DFjV+jy31f4Z+3t21HlIjIeTaCZETU7rV1kMzJWChdbXIObMIBLeA7cg4DZERE&#10;ROQeVQxWbvkaRZ2fwdNNfVyBiIiIqJ1jkOwaUp6VhqLiNJzcswRvHEkDvMbi/7P33+FR1Xn/+P+c&#10;TDLpPQRIgNBDkRa6CEiRIoKgCOJabm/xXsve7rq/jyvf1fV2FVwUBWFF2AXXFVxURFFQQEXQ0AkE&#10;SO+T3vtMytTz+2MKM2dKZiYJInk+rivXBaefdzvnvOZ93ueZZfwJhYiIiDxQdxh/3vQWLsiW4v+e&#10;uh/9eFdIREREPRxvh341MnFg9+/wzDu/w6azSWjxHon7n3geMy0/u0tERETkqsg78OQj7+GjF5/B&#10;GN5PEBEREXFMsl8NdSVSz3yH0+UNCIuZg5kzxqEfx/gjIqJfUkM+LuRXAv4DkDC6v/NBtImIiDpF&#10;jdL0JJS1AdFDZmAQ3xAn6hFu9JhkDJIREREREREREdFN50YHyfi6JRERERERERER9XgMkhERERER&#10;ERERUY/HIBkREREREREREfV4DJIREREREREREVGPxyAZERERERERERH1eAySERERERERERFRj8cg&#10;GRERERERERER9XgMkhERERERERERUY/HIBkREREREREREfV4DJIREREREREREVGPxyAZERERERER&#10;ERH1eAySERERERERERFRj8cgGRERERERERER9XgMkhERERERERERUY/HINmvShK2rluMlet+h0NV&#10;4nm/Vr+ec0r+aDFWrluMlR8liWd1ixu9PyIiIiIiIqKejEEyIiIiIiIiIiLq8RgkIyIiIiIiIiKi&#10;Ho9BMiIiIiIiIiIi6vEYJCMiIiIiIiIioh6vRwTJNIoGNDY1oFGhFs+yT69GS5NxnaYWaMTzO+D2&#10;/izX8WB/rrq+jwa0aMVznTOt22L3lCzSy41zdpemxSKN9OK5jnl03uoWm3WC/APFS9lnZ90O2VnH&#10;5f0RERERERERUadJBEEQxBO7SrO6QTypm1Xi0KbHsaduDl5440+IT96Nt45+gZwWi0UCJ+PRh17E&#10;siG2AQhNTRKOHvkIn2TnWwdhvPtj2eoteHSMeJ0kbF33Ck6FP4Z3X3wQ4flfYOu+3Ui23F/k/fi/&#10;Z9bCZlWjluwv8P6BPbhgGVzy7o95y9/E05PCLRe9vj8MwaPPv4dlvUWz7dFWIvnHPfjkzEnIreJX&#10;MvSb9DI23DcZgaJQafV3v8MzJ/Mxc81R/H5oJg7tfR17Cg15GTbtPexePsS4pBrVF3dj0zeHrbft&#10;JI1tdXxOdtPIKxCDRj+Pl9bMQJi9UK8H5w0AaMnEoX1vYU9+5fVpXuFImP0XrNRtx58T84GRr+HA&#10;Y5Mt1zJQZOLQp6J1IUO/MX/Cq46OszP7IyIiIiIiIrqFhcjEcZHuJX311VdfFU/sKipdu3hSN1Mi&#10;++zXuNbWjoq0/diTlIw675FIGDkRo8KD0KKoQkt7Oa5dvQy/kXcjPvj6mprkt7Bm94e4VtsAacg4&#10;zBg+HsN6D0W4rgQVLQ3ITr0MvzF3Iz7Icn/luHD8JIrbIxAu+w6bP/sGxcb9DZW1oLhZCbRl4uey&#10;WCyZOAgyy1UBlCa+gv/f599Arpai35AHsGre3bhNqkRRbQ4y075AkjAfC4ZY7tC4P0Rg3HTxsdih&#10;TsLWv/4B/ykoRKO0P8YMnY4xMUMxOFgNeUMDmstP4pJ+PhYNtd5QS/4RfFvYAH3EIKiPvYQ95XoE&#10;BvdCoK8Ppk1/Egm9AaAFqft/jz+dSEKjEI7htz2Mh2dNQz9VPfJq0nDl8g+o670Uk3tLrbZty/k5&#10;lf7wRzz15fcoU+vg02sG5gwZhcHhQWhoLEFlZSIOpegwftx4RFomrofnjZYkbH17HQ5XKw1BuMFz&#10;MbHfUITr5UhO/wY/ljQAAoBec7BqfKz1uuXf4a/b/4ofqpVA5AzcP+sxLBjgj9a6QuSVnMShFH/c&#10;efsoWIUNO7M/IiIiIiIiolucr9RfPKlb3aI9yQy9cabesxl/uL0PfEyz9SU4tOV/sKcGQL8/YPfv&#10;FiLMPO8a9rx3BvEr12JqjGXEpQWndq3E1nzY6dFj6gUFAOEYc9eb+PO8/ub9tVx6C2sPnIQG4/D0&#10;/7cR80ItVi3/FH/Y9hFKvYZgzVObcf8Ai30qzmDrpvU4pZ2B3//lZcw0l4mOe12JpR5Yh9MDnsXa&#10;Sf3hY9GTqeX8ejz21RnAaw7+vP5PSLCYZ+pJ5uMfDg2GYu3jL2OR5fFZnpv/HLzwxz9hqmXAsfhT&#10;vPD+RygNfRDv/n+PoZ/lijacnFPhR3hm56eoRjimLt+OF6ZZRJBbrmH3tnU41gQEjn4Nux+ZfD2f&#10;PTpvi3y2e06H8caH7yO1zU450Jfgi3f+B5/UAYNm/RNv3H29DEDfggsfPYZN2S2Yet/XeGGKKR07&#10;sT8iIiIiIiKiHuBG9ySz9wLYLWHq8n/jBcsAGQB49cey5fcbAmOlh5FYZTlvHB597hlRgAwAAjFz&#10;yhzDP/OTkCOaaxCImSt34f8sAmQAEDhpKebJAOAa0gotZkCNU0c/QimAMYtetw6QAUDwDKyZMQTQ&#10;n8GJpM4FGses3Iinp1gHigAgcMpCzPQCoL+I5FzreSaaNmDRg6/ZBMiAfBz64SQ0CMeiB62DOwDg&#10;M+BBPDoSQNNhHMu2nue6Bvx45FNUA/AZ+Tz+YBkgA4DAcVi75kFEA2hJfx8Hiq1nu33exQfwST4A&#10;9MH9j9k7p6VYOtB6monm0kf4pM4QeH3JMkAGw2uhU+9eg34ALlw8iUbT9E7sj4iIiIiIiIi63i0b&#10;JJP5igM7RkNmYJoMAPIhLxHPtEOvRktAb0NvKLUSSvF8AEAfDOpvb/ytcESLgh8AgLYzOJULADMw&#10;d7L9qGj0wFHwAZBalCee1SU0LUGIDgWAFrQ4eis2Zg1WxosnAig8jR+bAAQvxDx78wEMHjQOQAuy&#10;iy3H53JD21VcKAaAQMybZt1LzGzgQiyKBIBKXMh0bT+Ozrs07QyqASDmPix2KzilxvlrZwAACZPm&#10;XO+ZaKn3KNwmA1CeiQLjJM/3R0RERERERETd4ZYNkjl2PXAlr7MTWNGrUXrtC+zZ9Ues/eu9WPnn&#10;e/HYB5+iVLxcZzRUGQIkskqc//Jd7PiPnb/TGYZl3fiKozOa8iQcOrAeL2xYiZXrFmPNhj/ii446&#10;qYX2sR/0qa0y9IjyysQx8XEb/z5JM3TTc+crlFZMaYTxiB8gnmnSB/36GP5VWmk/4unqeVfXGNYP&#10;GzDK/jk7VIXqegAIREP6+zbpYPj7AtkwlC0Tz/dHRERERERERN2hBwbJHFGj+uL7+MMr9+IPn+zG&#10;oRIl+g9YikeXvYz/W/VgB+Nquamm2BB0U+fjQup3+NHeX24+NOL1PKCpOYMdm+7Fmm2vYE/yVbSE&#10;TsGyOX/CC4+9hvvtd2LrUHWd8d3Gpmu2x23687QHmYkpjSBDoJNx+vpFm760ac2981ajRWv4V5C/&#10;vR6BzlSitAEAWiDPtZMOqd/hx9Qzoi9sdmZ/RERERERERNQdenSQzHK8quof/ohnvjyMUozE/Y/t&#10;wyev/RP/9/haLLt9BsbEdvQZSTeF9jb0HpItxRsbj+KAs7/ODNhe9QX+vGU9fqwDht++EbtfO4D3&#10;f/cnPLpwDqaO7I9AD3M/PNTYfavfH7BbfLyiv3cXGpd1lymNOuiN1thkJxjn9nnLEOht+JeyrUU8&#10;swMRxp6JgVj0uO35W//9CQlAJ/dHRERERERERN3BJlxwy9PnQ14HAIGIH2AK4GTi0Kl8Q6DjN5ux&#10;ZmS4/TGwukrvARgMAOo8FNh59a+r5Pz8CeR6wGfca3hj2TiEGQMzneXTp78hgFWdjxInAaxOMaUR&#10;MlEgGpT/ugaUVBuCTP369DdP9eS8TT26GmuK3ezB1x/9ogGgBQWGLmUu8Xx/RERERERERNQdelyQ&#10;rOXiSZwCANlcTB1mnFiTgWw1AExBwkirxQ10XRzG8B+Pqf1gCM79nC+e20UqkVViCCBNGzVOPBOA&#10;xmkPLacGTjF8/EB9GIcvdlNPKHMaVeLQz0n2A0lVJ3C4FAD6YOpIU8DTs/MeHj/F8A/5GZx3cEr2&#10;1gNkGBNv2E/OxUOQ213Gluf7IyIiIiIiIqLucMsGyU6d+Ag5CutpmuJP8eohw5cI+824D2NMZx/Z&#10;xzjmWCayCy1WAIC6M9jx0UddO3A/wjHvrqUIBFB9/i/YeslOlETfgtIaO9Nd1ge9Iwz/ypaLAnH6&#10;BlzY+zo+cb3jk8hIrJxvCAwlH3oRXxRbDbhloK1EaZ14ojuup5EmcwveF6dRSyY++Xg3SgH4xK/F&#10;MvPg/h6e95ilWOQPQH8Guz89iUarAJUapT++gvezLaddF3bHY4Z1mz7Fq3vPoMVOcKulvBJWZ9CJ&#10;/UFfgkNb7sXKdffizz/Y/2ABEREREREREblH+uqrr74qnthVVLp28aRupkT22a9xrQ1ASxp+PPMV&#10;fsosRHFuEi5d+BjvHj+JOj2AXmvx2m+mIERiXE3SB7KywzhV24DMq4nIUwIyRQ5Offt3vHHka+SF&#10;jsOgtio0CoMwc/4M9DXvrxwXjp9EMSIwbvrdiLcZuuz68cSNeRjTLIfnipqMyUIyjslLUJyxHwev&#10;FUKjkqK17hpOffchtn75d3yV3IbxsyYj0nSc0KPs8mGktTcgT16OkNgZGBxqsU2R3l7lOJRWCEXp&#10;cZyVqwGhBXmX9uAf+97Ft7WxGB5Zi7pW22NryT+CbwsbgF5zsGp8rOUmzfzipmNoxQ84VV2OtKQv&#10;8X1WFaDVobEkCSeOvY+NBz/EkaJeWDBlKPzEK1txck6iNPo+oxxleUm4dPkr/OPQHlxRAghciHVr&#10;VyFOdn2LHp23pBfiw8vxQ1ohWurP4NCp88grz0FaaiKOHH4HezKrMKj3QNS12EkXSS8kDPfH1cvJ&#10;qKxOxFenziNPoYNMUYu0S5/iPwfewj9OnUR7//uRENUF+8v5D149nQk9dKhr7o07Z4wCh/8nIiIi&#10;IiKiW42v1MmX/LrBLRskm3nfh1gtTcZPBcnIq8qHvKEBekkgBt32It5+ciGirfrQSdH3tukIKTiN&#10;5PoqVJQk4WxGEjIVvpg86zW88dAc6K58jWttXRgkAxAyZCGW9PdHRX4aihsKkZmfaNhvXRXaA8dh&#10;2cLHMbNfEKTmNUIR1XYe38oboGkpRGXQfCwaarNTM2mfyZgmycf5whJU16chOSMRySVVwMDH8cpT&#10;z+NO1Xl8W9hgc2yuBMkAGfqOW4o7Q1qQkZ+JyoZ8XMtOxNnsZGQ3NEAaNQf/vXglbouyiF7Z5fyc&#10;TGlUnJsMeX0h5NX5kNdVoR2GvHzjqVUYKorCeXresj4zsGCQP4qzk1HR3oCK6nzIqwtR7ZOARx/e&#10;gmeGlePg1Rzo7aVL8CjMmzwRfuXXcK22xFiGEpFcUohqfS+MSXgKD98+wOqjAR7vL1AN+ZlElOmB&#10;wMHLsXpcrEUZISIiIiIiIro13OggmUQQBEE8sas0q+2919adKnFo0+PYUwfMXHMUvx8HQNuCxso8&#10;lGAABvcJN39V0BFNSwOqiouBmKHoHRxo9QXM7qRRNKChOg9VvkPRPzwQYYGOg0saRQmyCtXoPbg/&#10;op0sZ2aZBtHhcGUV96jR0tSChvI8aKKGIjrU/X24ck4aRQOqSo37CO84Lz0/bzVamupRXVwFnwFD&#10;0Ts00L0POahb0NhUiYJaGQbHRCCww/U92J+6AaXVQO+Y8BtWRomIiIiIiIhupBBZuHhSt7r1g2RE&#10;RERERERERPSrc6ODZOyDQkREREREREREPR6DZERERERERERE1OMxSEZERERERERERD3eLTYmmRql&#10;6UkoawOih8zAoBv76ioREREREREREXWRGz0m2S0WJCMiIiIiIiIiolvBjQ6S8XVLIiIiIiIiIiLq&#10;8RgkIyIiIiIiIiKiHo9BMiIiIiIiIiIi6vEYJCMiIiIiIiIioh6PQTIiIiIiIiIiIurxGCQjIiIi&#10;IiIiIqIej0EyIiIiIiIiIiLq8RgkIyIiIiIiIiKiHo9BMiIiIiIiIiIi6vEYJCMiIiIiIiIioh6P&#10;QTIiIiIiIiIiIurxGCQjIiIiIiIiIqIej0EyIiIiIiIiIiLq8RgkIyIiIiIiIiKiHo9BMiIiIiIi&#10;IiIi6vEYJCMiIiIiIiIioh6PQTIiIiIiIiIiIurxGCQjIiIiIiIiIqIej0EyIiIiIiIiIiLq8bo1&#10;SOYl6dbNExERERERERHRLeiXiCl16x69JFLxJCIiIiIiIiIiIqd+iZhStwbJvCU+4klERERERERE&#10;RERO/RIxpe4Nknnd+BMiIiIiIiIiIqJft18iptStQTIviRd8vGTiyURERERERERERHb5eMluvTHJ&#10;AMBX6ieeREREREREREREZNcvFUvq9iCZl0QKX6m/eDIREREREREREZEVX6n/LzJoP25EkAzGCKCP&#10;l694MhEREREREREREQDAx8v3F+tFhhsVJAMAf+8ABsqIiIiIiIiIiMiGj5cv/L0DxJNvKIkgCIJ4&#10;YndS6dqh0rWJJxMRERERERERUQ/kK/X/RXuQmdzwIBkA6AUdVLp2aPRq8SwiIiIiIiIiIuoBfLxk&#10;8JX6/WJjkIn9IkEyE72gh1avgVbQQC/ooBf04kWIiIiIiIiIiOgW4CXxgpdECm+JD7y9fOAluWGj&#10;gLnkFw2SERERERERERER3QxurpAdERERERERERHRL4BBMiIiIiIiIiIi6vEYJCMiIiIiIiIioh6P&#10;QTIiIiIiIiIiIurxGCQjIiIiIiIiIqIej0EyIiIiIiIiIiLq8RgkIyIiIiIiIiKiHo9BMiIiIiIi&#10;IiIi6vEYJCMiIiIiIiIioh6PQTIiIiIiIiIiIurxGCQjIiIiIiIiIqIej0EyIiIiIiIiIiLq8Rgk&#10;IyIiIiIiIiKiHo9BMiIiIiIiIiIi6vEYJCMiIiIiIiIioh6PQTIiIiIiIiIiIurxGCQjIiIiIiIi&#10;IqIej0EyIiIiIiIiIiLq8RgkIyIiIiIiIiKiHo9BMiIiIiIiIiIi6vEYJCMiIiIiIiIioh6PQTIi&#10;IiIiIiIiIurxGCQjIiIiIiIiIqIej0EyIiIiIiIiIiLq8RgkIyIiIiIiIiKiHo9BMiIiIiIiIiIi&#10;6vEYJCMiIiIiIiIioh6PQTIiIiIiIiIiIurxGCQjIiIiIiIiIqIej0EyIiIiIiIiIiLq8RgkIyIi&#10;IiIiIiKiHo9BMiIiIiIiIiIi6vEkgiAI4ondoa6uHnJ5EWpqatHW1i6e7TJ/fz/06hWFQYPiEBkZ&#10;IZ5NREREBADQ6XSQSqXiyUREREREdt2QIFl6eiays/MwfPgQREf3QkREOLy9vcWLdUir1aK+vgFV&#10;VTXIzc1HfPxQjB49UrwYERER9TCtrW3IyMiCXF6EyqpqNDcrAADe3t4IDw9DbGxfDBs6GMOHDxWv&#10;SkREREQE3IggWXp6JsrKKjB16iSEhoaIZ3ussbEJFy5cRr9+fRkoIyIi6qFUKjUST53FxYuXxbPs&#10;iogIx/RpkzF+/BjxLCIiIiLq4bo1SFZXV4/Tp89h3rw7ERQUKJ7daQqFEidO/Iw77pjOVy+JiIh6&#10;mLx8OY4e/cHcawwAwsJC0a9fDMLDwuDt7Y229nbU1tSisKgYWq3OvNzw4UNxz5KF8Pf3M08jIiIi&#10;op6tW4Nkly5dQXBwMOLju+/VhqysHCiVLZg0aYJ41g1WgY8fWoMtOcCizT9hwyzxfLruelrFP/cJ&#10;9j3aV7wAOZO4HhP/eBzAfGy79DJmiOdT91MU4cSpXPjGT8OMIUHiueSGuqvHkVTeF5MXjkYkh476&#10;FTqPlyatwzEMw/MHd+Hh/uL53SclNR2HDx8z/3/o0MGYMiUBgwbGWS1notPpcO1aGs6eu4impmYA&#10;QK9eUVi9akWX9nQnIiIiol+vbv26ZU1NLXr1ihRP7lJRUVGoqakVT+4S6pLz+HjzK3h82RosW7YG&#10;yx5/BVv2nIe8VbwkEfUc9fjqpcfwwivr8dxDb+EE2wPPpe7AmrXr8dIrz+LxXbniuUQO5eXLrQJk&#10;ixffhdWrVjgMkAGAVCpFQsI4PP3Uf2P8OMOrljU1tfjiy0PQ6/XixYmIiIioB+rWIFlbWztCQoLF&#10;k7tUWFhIp76WaZ8SSZsew/QV67BlXyJSyitQVl6BstREfLxtHVbOuQ/PHSiCWrwaEd0Ssg9swusb&#10;9uJMnXgOAAQhJMD0bxl8fa3n3kycn8cNUH0e72/YhNcPOgiA+cpgetEtKIA98jz1i+fzDaZSqXH0&#10;6A/m/696YAUSJoy1WqaqqhoXL15G4qmzSEvLhEqlMs+TSqVYsmQBpk2dBACoqKjCsWM/WqxNRERE&#10;RD1VtwbJYPyqVHfqju3L9zyPpz4rAqQRmLF2Iw589yW+/+5LfP/ZZrz4UAIiUY8zG5/HlksMkxHd&#10;eiqQ9OW3+OpgooNeozLMfe1L7Nu2Efu+exkzbtpXBDs6jxsg6zg+OPgtvrriIHoz/AkcOLAZm3Z+&#10;gn/ztWsP3QT5fIMlnjprHoNs8eK7MGzYYPM8vV6P/Z9/hd0f7MUPx3/CqVPn8PWhI9i67R/Izc23&#10;2Aowb95sxMcPAwBcuZqCoqISq/lERERE1PN0e5DsV0d3Hru3G3o9zH1tD7Y9NQ2DIiMQGRmByCEJ&#10;WPXHzfj+8Mt44qUteHGSTLw2EfUEsgjE3z4N8WHiGeQu2cAEzJ3UF2xNyRWtrW3mr1gOHTrYpgfZ&#10;iZOnbIJhAKDRaHDgi0Ooq6u3mj5v3vUBRJOSkq3mEREREVHPwyCZWHkR5DoAmI/F8x28/hM9H8+s&#10;cDzuiSW1oh51dfWoq1O6/Hqm1TrXP8T1y1MrjcdVj7pGV8/G3vn4Iqg7xkj28PhM1I3ur3v93Oqh&#10;6Gg1i+NTuNrjQ6eGwnROph2EBMOjl5g7mT7uMKelG+Xeo/TxYF/Xl3eUZ0XIzBFP85C9/HOHZZq4&#10;vbqb5+Fu+rtQnsoKi8STOseD9HC3fDhlmZ8OztlSZ/ftWpvkZj4bmbbtKK87e+xWLNOtk9vLyMgy&#10;/3vKlASreRqNBpcuXQEA9I7uhWefWYs/vfAcpk+bDBh7mYkDYeFhYZg4cTwAIDsnD0pli9V8IiIi&#10;IupZuvXrll9+eRj33bdUPLnLdel+Sj7DQyt2IBt98cS+T/DMcPECjoi+bjkiEW/+73rsz7d4HIie&#10;hr+8vxHLB1qud53i6md47a8f4ESJxTrSIMSv+BP+/sIsqy+/qb97BdNfSgSGP41D+1Yj9vosAGoc&#10;e2EBXjoJ4O6NuPzaNKu5QBE+WP0Y3s/viyf2fIJnRolmiyhyvsXurR9j/4UK64eb6Gl48e+vYdUQ&#10;B31AqhPx5v97C/szlNenyeKw6rWNmJy4Bi8csfi6ZWsiXpjzCk7onB/TmVfuxHNHgLHrvsSHKyMA&#10;j47P+DW2IU/gwGePICr1M7z04g6cqb6+hGzIamzb/TQmO4hG2c+rCEx+/E/Y9OQ0BFu+gqeuwInN&#10;r+C1g7lQWAQ9I2c9jbf/uhpj7e5DiZQ9b+HlnYkos9hF5Kyn8fajamxc+wGyXf26pa4eJzY9j5dE&#10;4+jJ+idg1bMv4Nn513vxlO15Esu25TooNxZf1rRb7gDF2Q/wwvq9SLJISxviddVF+Gr9K3jziPNx&#10;/sRfjbWbB7I4rNqwBS/OMZQNSwo7+QxpEOIXPoF1f1yBsWHJ2LJsPb6uqrfKJzOLNOkwnRzkuaz/&#10;LDz72p/w8BjbALxpm4s2/YQNs+zkmTQCM9ZtwbYOA/Sunwfg+Fgdlk8XylPNgXV4emcyyuwGdyy/&#10;guj4y4idTQ+PyqIjDtJINmQ+XnzjT1hu1caoUXZ8B17YcBDZhjcCjQv3xdynXsYrj462E+T2pE1y&#10;PZ/Nabn5J2yYkI6P/+8v2JJo6FEV+/guHHrW8Mphp47dTh4a2rH1+H/bz6PO8hiDh2HRs3/AuhWj&#10;rdtKF3z++VfIyc1HWFgonn1mrdU8tVqN97bvRltbGx7+zSrExV0/mO3v70ZjYxMGDhyA3zz0gNV6&#10;xcWl2PvxZwCAe5fdjdtuG2k1n4iIiIh6DvYkE+ufgDv6A0AFPlj/AVIaxQt0THF2K1YufQX7q/ti&#10;8sIlWD5nmOFBoPo8Xn/+A2TbeaCR73sWC9buwIkSNYJHzcLyFUuwfGECYqVKZB94BQse/wApFg8t&#10;sklTMRkActKRKu4JoEvGqUTjv6+mI1s0G3VpSMoHEDwNdzgIRpnIP3wMdz60CR9fqIPvGONxrZiP&#10;ydGG83lz7Vs4I94/ABR+hoeWvmIIkMmM6bBiPib3rsD+dWvwwnei5QNmYflCAKjAsZMOBvnWnceR&#10;7wBgNBbPMgRBPD4+AMgvwomD63D/4zuQpB6NuSuWYNFUQ8BInf8ZnnrtOCyfEw2USNn+JO4U59WK&#10;WRgkrUfS7rew8YxFUFCRjDcfWoMXDuRCEZmA5c+9jE3rHsHcUUGoS9yBx1dusnN8Spx55VE8vs0Q&#10;IDPvY84wqM/swOO//cA2Tx1S48zGtXjhQBHU0cb9b3wZz69IQHB5Mj7esAOnPSjj9igS1+P+5/Yi&#10;qS4CM9a+jE0bX8OG5+ZjkPEhWBbWF7ExfREbZRFQ0BXh47WP4fUjRcCQFXhx42vYtPH3eHiMMcgl&#10;DUJkjGG9KIsB8uUH1+H+tTtwogQYNOcRvGg8p1gUYf8L9+GhfRXXF4Yh+P3btTtwplpmXP41Qz4M&#10;VCP7yFZs/DTXGHzxRUjk9QBWcLTxmGP6IjZMHGx1QHEery835rnUVPaXYO6oIKhLErHl8UfxwnfW&#10;r3xZkqcexJur78MLB+sQO3U+lq+YhfhgQ3DqzIZ1eD9DvIY9Lp6H2+XTjfIUEIlg065kQdf3HxMJ&#10;mRuBEU/Sw6Oy6Ej1cbyw1DY/F02KgDr/OF7/20HIzZE7Jc5seBDL1h1EtkJmPF7jNUBXgRPbnsX9&#10;645bB4wsud0muZjPRvL8RHz87LPYkqhEcExfxMZEYMYEU4Csk8duR9m+5/H4tvOok8Zh7trfY9PG&#10;1/Di2lkYpMrFsY3vYq/lj0guqqwyRA779YsRz4JMJsPatY/gsUcftAqQ6XQ66LSGA5dIJBZrGAwY&#10;0A9SqeF2qMq4fSIiIiLqoYRu9MUXh8STukVX70d15i3hromzhYSJs4WEKUuENX/7RsiqVYkXEykX&#10;9q4xrjNxtnD/W+eEZq3FbPkeYc3E2ULCxCXCxisW0wVBENJ3C0snzhYSJq4Q/t+xOut5zZeFjcsN&#10;27xr/Tnh+lFc39+ff7ZaQxCuvCvMnjhbuH/Vg0LCxLXC3mLR/BOvG47zL+dEM+yo+kb48/OfChfF&#10;56/NEbYbj2vNR+UO5yU8skcoEK3afOZd4f4pdtZNMhx3wtLdQpblCiY/G4/7t98ItaZpnhyfcE74&#10;syl/J64Q/vfzQot0FYTmE68bjmPi88JB847E8+zklapQOPj5ZaHZPEEh/PjnJYa8+8vP1uVBUAkF&#10;u9YKCRNnC0t35FjOEJqP/cV8bH8+obCaJ6gKhc/+d4Vx/uvCaeu5tmq/EX47cbaQMPEZ4bMq0byG&#10;NOF0ivX2Sz8yHJPDsmHKgzWfCqWW07WXhY13Go/5Z9Exm8r+I6J1BEGo/fwZYzn5VCiwSh9T2q0Q&#10;XjsjylvT9qasFXbnieY1/Cz8+c7ZQsKUvwg/tlyffO0tQz7M/ttly6UFQVAJpWcuW++7+FNjXbVT&#10;d4wcp5NCOPr/TGV/t3DtemEQBEEQCj5/3lB+pthu27zNibOFhPvfFU43WMzUFgq7jfV99ltpFjOc&#10;6PA8PCifbpan038xno9NOpmY6qLtMXqcHh6WRbss9mMvP5vPfCkclVv831R3p6wVtovSQpB/Kfz2&#10;TsO21vyn69qkjvP5elrOXrBCSFjwovCZuN50ybGL959mzIclwsYky+mCIKjKhdPnC0UTXbN+w9vC&#10;+g1vCz//fEY8y67Gxibh8wNfm9c7dcp+Wdyx4wNh/Ya3hS8PfiOeRUREREQ9CHuS2SG7/QV88eHT&#10;mBENQKdE9oFNeGjhAix4age+yqh3+koYAMQ/+xEOvCB65W7gEqyaBABKXEux7OVSj6927kUZgOC7&#10;/4QNC0WviQUn4MUNjyAWQN3BrdhtHnumLybPMHwN7syFdMs1IL+SDAVmYe2z0xCMXJy+ZN1rJeXS&#10;eQDA3BnW47nYFb0EGzavxuRIUa8E6TDcu8LQAyH7bDIsv12nPrkXH5QAkM7Chu2PYJBo1eDbV2H5&#10;EOtpAIAJM7E4GED5cfxop3fImePHAQBzV9yFSNNED47vuiAs2rQH21bGWQ0aHjxnheE4kIwkq6TN&#10;xd5thp4csY+/iU3ivJLFYfnKhOuvI+V8hne/UwKRK/D2/80SvVYkw6DHn8AiKVD22RGkmKfnYu9O&#10;QzfA2MffxIY5otfyZHFYtdKFfDNpVaIZAAKGY1C0aF7YaMyw89qfR1JP4agCQMwSPDpLtE1T2c84&#10;gmOFljPqceq4IYHn/maFuZePQRDmPnAXglGPr741lFcDNU7sNPSkm7zuTTwhfpU2bBaeeXwYoEvE&#10;foveWgqFoXffoKHid51liL09QbTvTkjdi80nYXilcMMTNq8qDlr5GtbNAaDLxZbtifbbkuFP4MBn&#10;v8cMy48CSOOw/AFDviuupKHMYpbHPCmfN6o8WXI3PTwqi/apT36A93NMbZltfgbfvgKLzEUqHbs3&#10;G+pu/LOv4RlxWgxcgU3rDO8LZ2/dgRM2PUjhQZvkHkUdsOrNjXZeQe+KYxdTwPAByjgMGiCaJeuL&#10;GVPtvybrjE53vRubK1+2/umn03h/xwfIzjb0Tg4LC8XUqRPFiwEApMbtWe6DiIiIiHoeBskcCB6z&#10;GtsOf48DG1djcn/DA0Xdpc/w+qP3YfbqrTjh5I2MQUPs3fxHoJf4oRIAWpNx5iwABGHxfdPsf+Ft&#10;1N1YNRwAKnD6/PUAW/yMaQi2eUisx7ULRcCQYYifMQEzACSdTbZ4GM/F6VNKAMMwbozdvblGrYRf&#10;lCFIh2Yl2i1mnT5peNgKXrEci2wHsHFMmoDlK/vaf+XS9KqldBYWz3ThuJ0c33V9MXKovYf6CMQa&#10;V7WSkYhjJQAwGg8/YHpFybHsH46jDEDssrsx1l4QRjockycAUKQhpdw4rfA8Trixjw5F9kWsFEDr&#10;QWzZnm5/7KKu0KwwvAYWFATbFDWV/SIUFFtOV0HZbPiXzN9Onkb2QQwAyCuul+/WRBw9DgCzsFwc&#10;pDSKHXsbggEkZVwfzTwqxpChKbvexVeWY5h1sezERENAdtJyLLYam8kkCIuWzjf882Qikuzlx9Bh&#10;doN2kZH2z9dTHpXPG1WeLLmbHh6VRXvUOPGdG21ZxnmcrAOABKxaYq8BAYLn341FUgC6RPx4STwX&#10;7rdJ7hr/CNYaxqi31iXHLhaJ2P4wBuC+tRpb0VNSqdQcHGtrt9+qW7qcfBV6vR4AEB8/DE/898Pw&#10;8fERLwYAaDduz1dmpy0iIiIioh6DQTJnpDIMmv80dh78HucOvIaHJxkeytT5B/HC8mexv0S8ggeq&#10;KyAHACRgnMOPBPTFoNGGf2XnWXwtbsxUzJACyLmAJFNXqdZknLkEBE9KwCDpMIwcBSDx/PWH8boc&#10;wwNvzDRMth3SxTF1PbIPfYCXnn0MC+bciYm334MFr5gGPrNUgXLDCWHyhNvEMzsUf9d8xAIo+y7R&#10;etytM8dxTAdgznzcEWA5w8jl4+uEKmOwJiYB4+wFPEXKyo0BzYyv8PqGTXb+PsCxKuPCpvwpLjKU&#10;Bxf30aGAWXhl03xEAsj+8FncOXMNntr8LbLruuCJ1dKgYYgHgPxcFNoETnJx7SoADMPIQZbT+2LQ&#10;UMO/5IWiMcQAqDOM4+kNjbs+sLqpvgRX4Mct4vQ0/n2aZlhWZd4U4p/ciOdHAahLxOsrFuDOR9fj&#10;47NFXf71WFOex44Zfr23o9hQY1rpiiA3BZ9+AR6VzxtVnjrDo7JoTwXKjIE0l9oyc/swGiMdZb40&#10;DiPjDf+0V+a7XUxf++WyW459GJ7Z8jTipUDd8U1YNvMePPTKZzhT2LmyEh5u6FJYW1MrnmVj3rzZ&#10;mDw5Ac88/QRW3r8Mfn5+4kUAY8Ct2dDtzbx9IiIiIuqZGCRzkWzgLDy/80v8tPsRxEsBqNPxpqPX&#10;pdxhCopAhmB7wR+jgf3t9CqSJmDmLABIxplLxiO5dB4nAMyYOtrwSubUvoDuPE6nGmarL11AEoDg&#10;mdMMD5Id0SmRsmcdFsy8Dw+9thcnsoMwbv4jeHHjRuwzvn5jTYnmNsO/7PYO6sjwWVjU3/aVS9Or&#10;lovunmXd287t4/NcWYkxQGm3h4rY9WBh2YVv8dVB+39JokCrWm3MR5f24ZrgWS/jm4Mb8cScvpCp&#10;K5C0z/j68B8/8+jDFHb1X4JH5wDQHcf2D62/eijf8xY+KAcwfD7miHpXzXjQ8Cpx9ocf4ITlsSjO&#10;46+bEw09r+ZbvF5qqi+KXJywk55fHfwWXx3Ptf3ggjQOD3/4Dfa9sgLxwYAi4zi2PPcYps98DG8e&#10;F30V1WPX8zwo2EnuxcShw/hMt/OsfOJGlafO8LAs2qpAQb7hX660Za61D30xSPzG702g24594Grs&#10;+24X/rJyGIKhRPaRHXhu5QJMX73V+qu0bog1dqkrLCru8NXI8ePGYMFdczoMfBXkX3/3Niamj9U8&#10;IiIiIupZGCRzU/D4J/CPl6YZ/nPSEHDqlKi+5l4yKif3+3VV9n65l2Hy7YYAQlKK4fXElAvnAczC&#10;zEmGJQyvZCpx5oxhflZKMmAOonVEjTMbHzV8nSxyPv5y4HucO74dm156AqvmT0N8tL0HxyCE+Bv+&#10;pW7z5CHINJaYxSuX5lct5+PuGZbLenJ8nuvV2/gaklIJi+9XOhCJKGPGTn7pS1y+9JOTv1142PjA&#10;LjO96uPSPlwn6z8Nz2z6BOcSP8K25+ZjkAyGrxeuXo8zNhElTwRh0SsbsSgSyN75GGavfgWvb9iE&#10;Fx69Byu35QKR0/CXN1Zf7xFmMuoJbH1uGKA4jhcW3oenXtqE11/6I5YtXIdjdcCg1a9h3SyLfDTV&#10;l+AV+NAmHUV/rxnrqYk0CPHLfo99J7/H93teMPQMVRdh/7o1+K89Fj00PXY9z9U6J2W/rs7BGHk3&#10;kmfl06T7y1NneFgWbUQi1tjb1pW2zNw+6NROgq71qHHyqv4vpVuPPWwYlq/bhZ9OfYl9r6zG5Ghj&#10;b+yVz+JjF8aFExs2dDAAQKvV4do1Y69RBxoaGpGWlimebCMl1TDQm7+/HwYPdjcSSERERES3EgbJ&#10;PBA8erShJ4jO4n0uTw2MM/boSkeW1fuFlupRkG8ImcQPtR7vLHLSVMQDUFxKhhxFSLqkBEaNxhhT&#10;rzTjK5llqTmoM823CKI5VfcD9h6sBzAaL/77ZSwf6ErQyRdBIYZ/Wb0a6obYRXdjLICy48ZXLq9c&#10;wBkdELzibsPrpSYeHZ/nZL0jDYPyl6cjs8MohwyDBhoePLOy3XgSDAk27qMIcpcGx3ZTQBxmPPoy&#10;Dvz0EZ4ZDqDuOLYftBOAdRbkcUCRfQHZjUD8wtW4IyAXSReSkd0Yh7lrX8Ohwxux3N6zp64I1y7V&#10;AZHTsHzZQNSmJiMptQKyCUvw4u5vcOAFiw8hwKK+KHKQ5ckDOwBAhshRSww9QzfORzCA7O17ccZJ&#10;kNo11/NcnpHrONhQkocsGHq3DXLnlecu5WH5FHO1PN1gHpVFG5GIMeaP6UcIZ2T9ja8F5+ci22Hd&#10;rUC2sZ03pf/N4IYcuywC8cuexs7D32DTwiDDxyv+ZflRDtcMHz4UERHhAICz5y467U22//Ov8PWh&#10;Izj50ynxLLPsnDwUFBjqwLhxLrxWS0RERES3NAbJxBTn8f7OZNvXtSwo0tON40b1RZR4prsCEjBj&#10;EgBUYP+n5+0/WJf8gP2XAKAv7pgmejjpn4A7YowPNyVpSMoHYqcmXO8lYXol89IFJFXnIisfwKSp&#10;mOzk1U6z7AxDT7nhswxf+hSz+2wSgcm3G14NLTueiGy7y6id9ppD9GwsHg+g5Dh+zAFSTv4ABYKw&#10;2PK1O3h6fJ0wxvj1TSRj/6GOA4DmDysc/ArHnBUoS6Zx5pCIH0856EvWFecli8OiRcavf1oEM/2C&#10;jSGpPNNrwJaUOHPc0BPRVi72bjgI+cAnsGHD09j04Sc4dOgTHDq0HZuemoVYB/FL9ckP8PrZeixa&#10;txF/eWkzDhwyrHdg+wtYNd7Oi1/m+pKOjz/vOHDRkeD58zEDovHBAoJgjPO6zZTnOPmZgzEL1Tjz&#10;5Q+G9mXOLEy2MyB9l+ngPDwqn444KE/Bzl477TaelUVbEZg539DjVnHkIE50lEajpmFGMAAkYs8B&#10;+4FCdeJBw5c3pbMwz5UfKlzRQT675EYeuzQIcxcae3nmFXn0pdbp0yYDAJqamnHs2I/i2WahoYaU&#10;CQwMFM8CYPjq7fffnwAA+Pj4YNrUzpwYEREREd0Kuj1IptVqxZO6VNduvwL7n1+HD3b/EQtWb8UJ&#10;OwMMq/MP4qXthl+/41fe7dq4Xk5FYPlTKxAJQHHkLfz1pCgwokjH+y/tQDaA4IVP4xGbwf2H4Y6Z&#10;QQCSce3TK0hCEGbMsBy/zPRKZiKSPk5HUkeDiluK6WPoMZefjlTRA6Ii9TM8t9EwTphY7KLlhof/&#10;kr34685064CjTokzm17B+8axfuyLwLwlCcaveX6Lo0eUQPBdWCx+fvHw+DwmTcDDTxoDATtfwZtn&#10;RXmlUyJlz2fXXzcb/wj+MAmALhEvPbsXctviBHVJEeosg17SaVi90vCBiBOb38IxUW8pdf5B986r&#10;8DM898eDdvatRGqqIchk2TsxMn60sUfJERy1GBMOUCJl+/N47ki95UQLdSgrAdCmdOuLhzXGweMV&#10;CgcBQRvX60vZhy/iJXF9gSEf5CWW05U4seGP2CLOLwDISEcqRL26IgdiUDAMg7xn2yScc6Y8Ry62&#10;vGSb53Xfrcdfjxi+LvvMU6Lx9bpaR+fhSfl0szzFDjU2WKnGjzDcEJ6VRXsi734EyyMBKI5j40u2&#10;560uScT7B03B2tFY+5whkJ+9/RV8kC9auPo4XtpwHAoA8U89gbmu/FDhio7y2SXdcOyKRLz+1A6c&#10;sTNOXbbx9Uarj3K4Yfz4MRg+3PDVj6vXUvHjjz+LFwEAPLj6Pvzu2ScxZbLoBxZjm3Pgi0PmAfvn&#10;z5vtMJhGRERERD2HRBAEQTyxqxw9+gOmTJmIyEjDQ393qK2tQ1JSMhYvvks8yyOK1A/w3G/3IsX4&#10;jCALi8O4qbchNkCFsivnkVRoeNCWjX8a+/6xGoPMPUEq8PFDa7AlB1i0+SdssDNm/JlX7sRzR4D4&#10;5z7Bvkete4TJ9z2LhzanQw0gctJ8zOzvC7RWIOlkMsrUAKKXYNtnLxh/7RdJXI+JfzwOSAHo5mPT&#10;hZcx17KHSsYHWPboXuMv9kFYtfsbvDjeYr5D188J0QlY/uDdmBFVhzPffoUjFyoQPGk0/C6lo2z4&#10;0zi0z3qMH/meJw3j/wCQ9U/A3El94QcFMo8nIrs1AmPjfZGSUWE3LQAArYl4Yc4rOAFDz6nYx3fh&#10;0LPijxd4enzn8dKkdTiGYXj+oO14S87zUokzrzxqDhaZ88p0bgogcuVmfLMuwRAAUZzH66vX4atq&#10;ALK+mLxkOZZP7QuUp+PH49/iRIYSk1/6EjtXWNQRxXm8tNIwJhekQYifNRsjw4D28mScuFABjB+N&#10;QVfTkY352HbpZUNPKLuUOPbHe/BSIgBpBCYvW43lU/tChjpcO7AXH1+qByLnY9uBly3KVS7eX/Ek&#10;Piix3LcCBSfPI0XRF6temIZrGz9Dtk2a1uOrp+7D65cABA/D3PnDRb1bIhA/dQIm356AQZYP2Fe3&#10;YsHag6iDDLFTZ2FyjK/FTCCo/wRMmZSAyaMirAJKlvUleNQsrFo2HyPC6pB18hSOnUxGWfAKfHjk&#10;9xgrBdQZH+ChR/dCDkA2ZBYeeWA+RoQB6vJE7N55HHI1EP/cR9j36PXgTtLGe/DUASUgi8PcR5dj&#10;XkAevlLMxM5nDT1gyvY8iWXbcoG7N9qOfWaV53GYu+Q2hABozv4ZJzKUAGQY+8dd+PAh61ennW4T&#10;FvXcJu0d6+g83CufHpSn6oN4/O6tSAEQOWkJHl02FM0n0xH13MtY1R9O66Ln6eFhWXSk8DM8tHqH&#10;oVesRX6a6qMao/Hike1YFQ1D+7DhUTx3sN7wSuucuzAuDEBjDn5MzIVCZ+/aAafpYOCsTeo4nztM&#10;S6ATx16ED1Y/hvfzgcgx8/HM//cylg9XI3v7k3jowyLjtlZj1cJhiIIa5Yl7sf1IEdTSYXj+s114&#10;2KVXX221tbVj78efocb4lcv4+GGYN28WwsOcD9IP4yuW339/whwgmzxpAhYsmCtejIiIiIh6oG4N&#10;kl26dAUSiQQTJ7oUkfHIpUtXAACTJk0Qz/KcugJn/rUDWz5LhFz8io2sL+Y+9TJe+c1oBFs9KDh/&#10;iEEHQTIAUFz9DC/9eQfOWPYekgYhfsWfsOmPTl4Taj2OF2atNwSUJr2A73cuEfUUS8ebc57FfoVh&#10;8PttZ1+2HtvLmcbz2PLbV/CxZc+C4GFY9dJreH5+Ef46aR2O2TykGtSd3IrfinpfyIaswIa3n8a4&#10;S+uwYEOyw7QA1DixbgFeOA4AffHEvk8MYx6JeXR8nXsgBZRI2fMWXt6ZaAhgmjjKK3UFTmx+Ba8d&#10;NDxoWi2/8Ams++MKjBU/1ynS8fH//QVbEi16bkkjMOPZ17HhN8D785/FfkVHQTJDr6rsbz/AX7cc&#10;RLaoLAePWoFX3v495opfVS38Fs89s8m6HEZPw4t/fw2rhiQb0s4mTQGUHMRTv9mKJIdjGgFABGa8&#10;sh3blpnyXI2kTQ/iqc8c9VAzGrgaH+55GmMtghqKq5/htb9+YPOVPFn/BKx69gU8O7+vObCmLjmP&#10;3du2Yu9J0ZcsTfX50dHWY58pkrFl7TrrctX/Eew7+ATiXQk6qCtwYvM6vHTA+uuKsv6z8Oz//QkP&#10;23mVtMNtOgwKOdHBeQBulk8PypP84Dr8duN5qx5pczd+j03zZU7rYqfSw6Oy6ER1It78f29hf4Z1&#10;b0T7+alG2fEd+P0rop5nDq8dcJoOBh20SR3kc4dpaebJsQNl+57Ess3GnoTmNl2NsrN78e6mz+zU&#10;0Vl49rU/4eExtvXAHU1Nzfjiy0OoqKgyT5s4cTxGjYzHgAH9rJZta29HQX4hUlLTzWOQgQEyIiIi&#10;IhLp1iBZXV09fv75DO688w7zQLtdqaGhESdPnsLs2TO6rbeaurEeirpCZKn6YkTvYARHBnXvK1LG&#10;fZbl5UAdMxwxUREI7u4dukDdWAF5nhJBg/qilztpoFND0ViBrGw1YkbFITbM5TXd4vHxdYoairo6&#10;lGdXQBY/HLFhQZDZeYA0UytRp6hDQbYaMfF90auj5QGoFfWoKclBue9wjOjfubKgbqxHTblhW4Oj&#10;gxDpdGNqKOrcyDdT77feT+DAztWIalNaBYfaq9Lw9c538cHZesOXKU/+HmPNPQ7rsGjTHvzfJDUU&#10;Vs/SChSc3I83N30Luc7wFUarHndGbp2XW3ngZv7ao1airrYCWeUyjBjaF5EdpWO3cPE83EobN9O9&#10;VYm6ihxDO9o/0vmyneVhWXSJW+fhYrp3ma7cn/vbUjcW4VqGGjFj4hArShe1oh6KauN1NCayS+uB&#10;Xq/HsWM/4srVFKvpUqkXwkJDIfX2Rnt7u7nXmImPjw/mz5uNhIRxVtOJiIiIqGfr1iAZAKSnZ6Ks&#10;rAJTpkxEWFioeLbHGhubcOHCJfTrF4PRo0eKZxPRDZSy+T48vs8XD3/4CZ4fI55rpEvES1Nfud5b&#10;JuBbPHf3JpyZ+gJ+2rbEuieXBfmHj2Hl9iIXesEQeVgWbXpu0a9NUVEJkpKSkZ2TJ55lxd/fD+PG&#10;3YZpUydxDDIiIiIistHtA/ePHj0SsbF9ceJEIlJTM1BdXeP0k+3OaLVaVFXVICUlHSdOJDJARnRT&#10;qEDKJcM4RiGOIl0AUFeHcgAIvg1j+wNIv4IzOgDBwQ4DZABQW1UHAJg8wd77tkSWPCyL9KsXF9cf&#10;K1fei98/9xTuXXY3pk2dhFGjRiA+fhjGjhmN2bNmYM2D9+OPzz+LeXM5SD8RERER2dftPclM6urq&#10;IZcXoaamFm1t7eLZLvP390OvXlEYNCiu216xJCL3pGy6B49/pkTk/JfxyYb5iBS/mtV4Hm+uXYf9&#10;hUD8Hz/Bvof6AnXf4qmFm5AkHYYndm/BMzbjE6khP/CKYTyryCXYdvAFzHBloHXq0Twqi0RERERE&#10;RDcySEZEtzCrryQGYeyM2RhsHOy9Oe9nnE5VQo0IzFi3BW+vjDOPGWf1lcqBCZgxoS/8AKC1AtfO&#10;Jhs+nDFwBbbt/j1miD9uQGSPh2WRiIiIiIiIQTIi6ho6JbK/3Yst/0lEVkmFYRB+aRAie8dh3N13&#10;Y+2DSxBvJ9ClLjmP/bv2Yv+lIpRVG74eKAvri9j4BCz/zcNYdfv1r1QSucTDskhERERERD0bg2RE&#10;RERERERERNTjdfvA/URERERERERERDc7BsmIiIiIiIiIiKjHY5CMiIiIiIiIiIh6PAbJiIiIiIiI&#10;iIiox2OQjIiIiIiIiIiIejwGyYiIiIiIiIiIqMdjkIyIiIiIiIiIiHo8BsmIiIiIiIiIiKjHY5CM&#10;iIiIiIiIiIh6PAbJiIiIiIiIiIiox2OQjIiIiIiIiIiIejwGyYiIiIiIiIiIqMdjkIyIiIiIiIiI&#10;iHo8BsmIiIiIiIiIiKjHY5CMiIiIiIiIiIh6PAbJiIiIiIiIiIiox2OQjIiIiIiIiIiIejwGyYiI&#10;iIiIiIiIqMdjkIyIiIiIiIiIiHo8BsmIiIiIiIiIiKjHY5CMiIiIiIiIiIh6PAbJiIiIiIiIiIio&#10;x2OQjIiIiIiIiIiIejwGyYiIiIiIiIiIqMdjkIyIiIiIiIiIiHo8BsmIiIiIiIiIiKjHY5CMiIiI&#10;iIiIiIh6PAbJiIiIiIiIiIiox2OQjIiIiIiIiIiIejwGyYiIiIiIiIiIqMdjkIyIiIiIiIiIiHo8&#10;BsmIiIiIiIiIiKjHY5CMiIiIiIiIiIh6PAbJiIiIiIiIiIiox2OQjIiIiIiIiIiIejwGyYiIiIiI&#10;iIiIqMdjkIyIiIiIiIiIiHo8BsmIiIiIiIiIiKjHY5CMiIiIiIiIiIh6PAbJiIiIiIiIiIiox5MI&#10;giCIJ94MBEFARkY2zpw5D41Wi8DAANyzZCGioiLFi940rl5LRXl5JSYmjEPv3tHi2T2aIAgoKirB&#10;yZ9OobW1DT7e3liwYC4GDhwgXtQprVaLS5euolmhwJTJExEWFmI1T6vVwc/P12od+mX8WvLDWZmy&#10;p71dBW9vKby9vcWziMgNv5Y2gq5rbGzGxaTLCAkOxqRJ42/5djA/X47snLxf5X3dr6V+3Yxp7O59&#10;gSM303NBe7sK585dhL+/f6frbnOzAidOnkJZWTkAYOyYUZgxYxq8vLqv70VX5Qk550kbLwgCVCoV&#10;ZDJZt5aBrtRd5clZWqhUKiSeOoucnHwAwMC4AbjrrjmQyXyslqObww0vyWq1BkplC1pb2+AsPpeR&#10;mY2vDx2BQqFE79694O3tDV/fm/tCX1JchitXUtDcrBDP6vHKyipw4MDXqK6uRVRUBHz9fOHv7yde&#10;rEN6vYD8fDlSUzPQ1tZmnt7W1o6P9nyKLVveR2ZmttU6dOP9mvLDUZmyp6ioBFu37cQ/d32EpqZm&#10;8WwictGvqY34tRAEAS0trVAqW2z+1GqNeHGPtLW1ITU1A/n5cuj1ju/hbhXVNbW/yvu6X1P9uhnT&#10;2J37AmdupucCrVaLzMzsTtddlUqFgwe/QUZGFvz9/RAeFgo/Pz+bgEBX66o8cZUgCKitrcP580k4&#10;cvQHJCaeRUVFFfR6vXjRW4onbfy1lDRs3vI+9u07AJVKJZ59U+qu8uQoLfR6PY4e+xEXLyZDKpUi&#10;ulcUpN5S+Ph0HISkX0b3tmgier0eR47+gK3bduLDD//j8CFTq9UiPS0T3t7eWLnyXqy8/148/JtV&#10;CA4OwtVrqTh58hTa23+ZSvhL7/9m1djYjO9/OIn8fLl4FgAgIyMbKrUaixfNx+pV9+GxR9d06a9q&#10;er0eGrUaAgSo1GrxbOoG7e0qnDx5ClevpYpn3bL5odVqodPpoDP+Qk+3PmflnJxzlna3ahvxS2pp&#10;acVHH+3D1m07bf42vb0N/9z1EYqKS8WrURfJz5fj+x9OorHR/r1tV3N238X61TFn6UeOlVdUoqKy&#10;CvHDh+K/HnsIDz30ACZPThAvdkN1dd2rq2/AR3s+wT/++W/8eCIRV66k4NTpc/jXhx/fEu1oV6eX&#10;SqU29KBSq10OrN2qHKVFfX0DioqKEdO3Dx595EE88MByLFo4DxKJxGp9unnc0CBZc7MCZaXliI3t&#10;C2VLC8rKK8SLAMbeZk3NCgQFBiAyMsJqXklxGTIzs6HVaq2m3yi/9P5vVqZfHqprasWzoNVq0djY&#10;CD8/P/TqFSWe3SUCAwPw8MOr8cR/P4xxY28Tz6ZuYPpVsqS4TDzrls2PwYMHYu0Tj+Kxxx5CZGS4&#10;eDbdgpyVc3LOWdrdqm3EzaBfvxg88/QT+P1zT+H3zz2Fh3+zChPGj0FdbT0+338QJSW/7ge8m1V1&#10;TW2X90pwxtl9F+tXx5ylHznW0NAInU6HmNi+3d57zFVdWfcqKqrwn4/3o7y8EsOHD8XaJx7B7597&#10;Ck899d9ISBiHhvpG7N9/EFlZueJVfzW6Mr0AYMrkBDz+Xw/hoTUrPXpL6FbiKC0USiXa2toRFRWJ&#10;gAB/q3Xo5nRDW7ey8gooW1qQMGEcgoODkJ2Va7fbqukXMDGNRgOFUimefMNotdoua1BuNe2qdmg0&#10;9l/n0OsFaDTdH1QMCgpE797RjMrfIO3t7dA4CRbfivkhkUgQHR2FkJBg8Sy6RXVUzsmxjtLuVmwj&#10;bgbeUm8EBgYiKMjwFxfXH3ffvQB33XUnVGo1UlIzxKtQF1A039j7U2f3XWD96lBH6Uf2qVS2z2e/&#10;tK6qe2q1Bj/9fBrKlhbMnTMTK+9fht69oxEUFIjIiHAsWjgP9967GHq9HomnzqJZ8cu/RuuJrkov&#10;E4lEgpiYvj0+QAYnaaHVGN5EoV8P6auvvvqqeGJ30Ov1OHcuCWq1GrNm347GhiYUF5dixIih8PO7&#10;XpDUag0qKiqRkZENnU6P4OAgNDY1oba2DjU1dcjPl6O9XWWe3tzUjJCQYKtfM5qbFbh6NRUpqemo&#10;qKhCSEiwTWFtb29HQUERBEFAQEAA6uoacP58EoqKShEdHQUfH+tB9NrbVaisrEZaWqbD/efk5KGq&#10;ugajR49AREQ4CouKkXTxCnLzCgAA4eFhDm9WXDlme8rLK1BdXYuQkGDo9Xpk5+Th8uWrKCgogpfU&#10;C2GhoQ732dbWjvSMTCRfSYFcXgyJRILQ0BCb5Z2lVWRkBFSqduRk56OwqBiBgQHm9/glAGQyGWpr&#10;65GWloG2tnaEhoZAqWyBBEBAQIDbx6LT6ZGRkQVlSwvGjBmF4OAgwFi+iotLUV1di8DAAJuBJgVB&#10;QEVFJZKSriAzKwf19Q0ICQl2aZw707abjHmtVqtx5UoKUtMyEBDgD39/f8jlRWhoaLQpi46OS5ym&#10;SmULrlxJQUpqOqqqahAREQ6ZTGZxFJ6xLFclJWXw9ZUhKCjIJl3Fx9PQ0IikpGSkZ2Shvr4BYWGh&#10;5uMxjXtTUFCI3NwCyHx84CPzQW1tHTRqNYKDDWXR3nmbuJMfCoUSBfJC+Pn6wtdXZnVsjY1NiIqK&#10;sNk+jPuorKzGlSspSM/IQklJGfz8/BAUFGh1/o7KlD2mdFIqWxASEmzejuUxymQ+qKurx/nzl5Cd&#10;kwdY1H3TeZ87dwn5+YXw9/ezyQ938sLROo7aM71eD7m8CElJV5Cdk4eW1laEhoZajYlgOhdTXopp&#10;tVrI5UVobGxCcLD7bW9XppWJuDy1tLYiPDzMplxYtpcSicRpG+1KOXfElXSura1DUXGpTVuIDvJA&#10;fK7NzQo0NTejtrYOtbV1aG1ptSqblseSm1cAZUsLGhoN11R752LZFjuqMzAeR31DIy4lXUF6RhYq&#10;KqoQFBwEf+P1vKO0uxnaCFfbR0vO8sZR+wDjvU1OTj4uJ19FXr4cGo0WoaEhkEqlVtuAG3kgplZr&#10;cO1aGvz8/DB69AibbUskXsjMykFEeDji44dazdPr9SgqKkFy8jVkZuU4rL9KZQtS0zIQFBRodx9t&#10;be3Izs5F8pUU5OTmO6yLnuYZ7KWlVovwsFCbXi3isu9oORN7x1BRWQW5vAijR4+webPBRK3WoL6+&#10;ASkp6WhuVpjvcxrqG23Ktqt566wN0ev1UCgUDu+7AgICHNYv8bXCnXsPcfve2tZmbkfsnas97qax&#10;uB1wpTzJZD6orKxGUlKy3XVcST/xfYG/v5/V/bWz65Ely+eC8PAw5OUVIOnSFbv36M7aFnRw7RXT&#10;arU2xyuTyZCS4rh96Ki+CIIAhUKJ7KxcVFZVm9NNfM1pblYgPSMLV66mIr+g0GY7pn3ZK58m5eUV&#10;KC2rMLcPcHCv5k7dc0VhYQnOnruIAf37Yf78O+HtLW5DJYiMjEBdXQMKC4sRHhaKmJi+gINnhbT0&#10;jus6PCzn7rabcLGtErfxbW3tHbYRzsquJ9dZE2ftoJg793dwUJ6cnQdcrIPibQiCgNbWNuTnF6Kw&#10;qBh+fn7wkfnYjV/AQdm3ZNq+TqtFUND15xVX08qTutdjCTdIQ0Oj8N57u4TDh48Jer1eSE3NENZv&#10;eFtITc2wWu7suYvC+g1vu/y3ffsuQaFQCoIgCHq9Xjh37qLwxhubhfUb3hbefvvvwoY33hHeeGOz&#10;cP58kqDX6837KS+vFN5+5z3h9OnzQmZmjrDxzXeF9RveFnbs+EBQKlssjsjg0KGjNvsW79+0zOXk&#10;q8J/9n1us+yRoz8IOp3OarvuHLM9hw4dFd7dukNISkoWduz8l80+P/n0C6G9vd1qHb1eL1xLSRPe&#10;2rTNZvl//PPfQk1NrdXyztKqoKBQePud92y2s37D28LZcxeFnJw8m+mmeZ4ci0qlFj7+eL/w9jvv&#10;CeXllR1OFwRBUCqVdvPjjTc2C6dOn7PJEzHTtvfu/VSoqqoRdv7jQ2H9hreFDW+8I+TlFQgKhVLY&#10;vn2XVVkQrys+LlOanjiZaPf8t2x5X6isrLLaljt0Op1w6vQ5c7my/PvPvs8FpdL6OE3Hc/jwMeG7&#10;707YrPfWpm1CZmaOIAiC+XzF212/4W3h0KGjguDkvAUP8sNUhq5eTbV7Tv/457+FpuZm8/J6vV6Q&#10;y4uEf/zz3zb72PDGO8K5cxet6pWzYxUzpdPHH+8XVCq1ebrlMZ44kWhzjN8e+V5oa2sTDh8+Jmx4&#10;4x2nx+NOXojXsVdHTe1ZTU2t3TR5a9M24VpKmvkYGhoahG3b/iH8+9/7bNoOQRCE4uJS4c23tgrH&#10;jh03r+NOO9aVaSUIgtDW1iZ88skBYb2xDG0y1qWtW3fa5OehQ0eFbdv+IRQXl9otg5ZttCvl3J72&#10;9nbztt/atE3YsuV987+vXE0xL2e61pnaQkumNBLvp729Xfjiy8PC+g1vC+9sfk/Y9vd/2qSfZdls&#10;am4W/vXhx8J6Y5uyddtOqzS13IderxcyMrLNbdGmTduEN97YLGx44x2ba5cpv015vHXbTvOyX399&#10;RKivb+gw7ZzVu+5uIwRBMNeTDW+8I2zdutNcZ/bu/czuPYCJo7wRnLQPjY1N5uvGO5vfE97ZbLhm&#10;bt6yXSgsLDYv504e2GMqs+L9m2Tn5Akb3nhH+O67E+Zper1eSEvLFLZu22mT3hvffNdhWyPeR3t7&#10;u/DddyfM6Wj5t/MfHwqNjU1W2/EkzwRBEPLyCoTNW7bb7mPnv6zuF+rrG4Rduz4yn8ebb24V1m94&#10;W9i16yObY9HpdHbbos1btgv//mifsH7D20JOTp7VOpYc3bdalm138rajNsSUB+L9rbdoTxzVL0/u&#10;PfR6vZCUlCxsfPNdYeOb7wrvvbfLZj3xfsQ8SWN32nZTefr55zPCgQNf27Rzluu4m37XUtJsrp0b&#10;3nhHOH8+yeoY7DE9F5w4mdjhPbrpOelfH34stLW1iTcllJSUCZs2bbO69tpTWVlls68Nb7wjfLTn&#10;E7t1V3Cxvji6Jpq219TULHx58LBNHq833nda3k84Kp8mpnSzLBP21nGl7rnju+9OCOuNz3HO5OXJ&#10;hb9t3CL8Z9/nglptSEvT8f3jn/8WkpKSbdope3Vd8LCcu9tumriSXqb6sXfvZ0JSUrJNXbfXRji6&#10;Lnp6nRXcuGc1cef+TnBQnrqiDorTwrQf8fHYe2YUBEFIS88UNrzxjnDy5CnxLEEQBOHnxDPC3zZu&#10;EfLy5OZp7qSVvfO2ZK/u9VQ3LEiWlp4pvPG3zUJaeqYgWDyIffHFIZtCW1lZJbz33j+F9977p1BZ&#10;WSUoFEpBoVDana5Utpgz//Llq8KGN94RvvjikLnytbe3C199/a2w8c13hYKCQvN+TI3A9vd3C9u2&#10;/UM4c+aC0NTcLLS0tNot+G1t7R3u3zKQtv/zr4T6+gZBp9MJeXkFwpYt79stkO4csz2mfW544x3h&#10;6LHjQmuroVI3NDQKe/d+Jqzf8Lbwc+IZq3Wyc/IMNzrbdwkFBYWCXq8XVCq1cObMBWHjm+/aNLLO&#10;0kqr1QpKZYvw00+nhfUb3hZ++um0Ob9UKrWg0WiE+voG4d8f7RPefvvvQn6+3DzPk2NxVLmdTd/3&#10;yQGr9NHr9UJVVbXwwb/2unSjY7ntHTv/Jez//CuhpqZWUCpbBJ1O16kg2caNW4TNW7YL11LSBI1G&#10;I7S2tglfff2tsH7D2+aAsifOn08SNrzxjvDBv/YKVVXVgl6vF1pb24Sjx44LG954R9j3yQFzHgii&#10;m0bLvNDpdEJy8jXzjXFDQ6Og1+sFpbJFuJaSJqzf8LbwxZeHzXne1ma4CXJ03p7kh+mC8+abW4Xt&#10;7+8W8vPlgk6nsyrj4kDD5ctXhX/u+kjIzs41ty9lZeXCtr//U9iy5X2hurrGvKyjY7XHlE7im0zL&#10;Y9y5819CQUGhoNPphOLiUmHLlveFTZu2Cbs/2GvOD51OJ+Tm5gtvv/OeOV3F+3AlL8Tr2Kujer1e&#10;aGpuFv7xz38LG998Vzhz5oKgUqkFvV4vFBQUCu9t3yVsfPNdIdt4QdTpdMLBr74VNm3aJpSUlJn3&#10;YXLy5CmbC7Q77VhXppVGoxH27z8obHzzXeHChcvmvK6qqhZ27PhA2LXrI6sbsUOHjgob3nhHePPN&#10;rR220a6Uc3t+TjwjrN/wtnDq9Dlz/W1qahaOHPnB6iHe3SCZXq8XfvrptLDhjXeEM2cumLddU1Mr&#10;7NjxgbB372dCQ0ODOc91Op3w5cHDwsY33xXS0zPNyxfIC4UtW94Xvv76iNDcrDCfS0FBobDxzXeF&#10;f334sVBXVy8IxvT9+eczwht/2yxcvnz9ocF0o7h376fmG0mNRiOcO5dkviHrKO0c1bsb0UaYboR3&#10;7PjAfK56Y7AoMfGsOa3ssZc3JvbaB1N9+tvGLUJa2vV8qKmpFQ4fPmZVPt3JA3tM1yJx+yRY1Anx&#10;A45erxd++OGk8O+P9gklJWWCXq8X9Hq9kJ2dJ2zatE34xz//bXWM9s5REARBqWwR/vXhx8KxY8eF&#10;pibDNVuj0QjffW946BQ/VLibZ4JF+rz9zntCamqGoNPpBL1eL+TlFQgnTiSa679S2SLs2vWR8PY7&#10;7wlZWTnmc8rPlwtbtrwv7N9/UNBoNObtmq6X723fJZSWlgt6vV5ob28Xzpy9YH5AdPbAoFKp7d7n&#10;mO4RBDfztqM2RKfTOb3vMh2Tvfrlyb1HcXGJsGnTNuE//9lvru8qlVr4+usjwjub3xPk8iKrc7XH&#10;3TR2t203laf1G962uu9RqdTmdtP0w4876bfe4v7adI6m6/D293cLzc0K8zHYY7pHf+ONzcJ33/3o&#10;9B5dr9cLx44duTaiIAAAs/RJREFUt7m+mpw9d9HhPBPTtX7DG+8I3/9wwnytr6ysEj7893+E9aIf&#10;UgQ36ove2K6L0810zamuqRV27vyXcOr0OfN5trW1Cfv3HxTWb3hbSEpKNu/TUfk0sfegbm8dV+qe&#10;q8zbf/vvQll5hXi2labmZuG996zv+y3LjPheq7KyStix4wNhwxvvmJ+DhU6Uc3faTUuupJflPejb&#10;xiBxR22EvetiZ66z7tyzmrhzfyc4KE9dUQfFaaHX64WWllab+yGlRfzAklLZIvzjn/+2ufYKFsds&#10;Oc/dtLJ33pbs1b2eyrafYDfQ6/XIzspFUGAgYmP6AACCgoLQu3cvlJVVoLn5+tc1ZDIfBAYauqNK&#10;JBKrcTXsTQ8MDIBEIkFjYxPOnUtCTEwfLF58FwIDDa+v+Pr6Yv68OxEeHoZrKenQi8ZAa2xswuTJ&#10;EzB9+mSEBAcjIMDfbhdQPz9fp/u3NHXKRNx/31KEh4fBy8sLQ4YMwqhRI9De3o66unrzcp4esz0L&#10;7pqDhQvmml+NCAsLxbx5s+Hn54fs7Dy0thrGUlOpVDh39iIA4O7Fd2HQoDhIJBLIZD6YPn0yEhLG&#10;oqamFlev2n6NzF5aSaVSBAYGQGbskinzlZnzSybzgbe3YWwUb6k3IJHA39/fPK8zx+Kq3Lx8yOVF&#10;GDZ0MObPmw1/fz9IJBJER/fC0qWLERQYiEuXrqKxsUm8qo329naEhARj2dJFiIqKRGBggE03WXcF&#10;BAZizYP3Y+yY0fD29oa/vx9m3D4VQUGBqKmt9ehTyo2NTbh06SqCAgOxdOliREf3gkQigb+/H+bP&#10;m41hQwdDLi9Cbl6+eFX0ju6FRx5ebc4LLy8vjBt3G267bSQam5pQIC80lv8A82tVPt7e5jz387N9&#10;FcpSZ/IjKioCDz+8CoMHD4SXlxfCwkIx446pkEqlqCivtKonEyaMxdonHsHw4UPNeRQT0xeTJo1H&#10;S2srCuRFFlvuOlFREVjz0EoMGhQHLy8v9O8fi/Hjx0ClVsPf3w+/eegBREf3gpeXFwYPHohBAweg&#10;qbnZql0wcSUvxOzVUYlEgqtXU1FTU4uEhLGYPn0yZDIfSCQSDBoUh7sX3wUAOHf2IlQqFby8vDBs&#10;2GCoNRqbfbS3t0NeWITIyAj07dvbvE9P2rGuSKvsnDzk5hVg2tRJmDx5gjmvo6N74a675qKuvgGF&#10;RcUWezW81pCQMLbDNtrTct7U2Aw/Pz8MGTzIfG0ICQnG4sXzERUVKV7cZW1t7cjJzUdUVCTGjbvN&#10;vO2oqEiMGz8GpWXlaGhsMud5fX0DiotLETegP4YPH2pefmDcAAwdOhjywiKoVCr4+flCpVIhMfEs&#10;AgICsPzeJYiIMHyUwtvbG7ffPgWDBsYhNTXD3B61tbVBpVZjyNDB5uESvL29MW3aJIwdM9rjtMMN&#10;aiPa2trRrlIhNjbGfK4SiQSjR4/AzJnTzWnVFbRaHVqULQgJDkJcXH+rfLvnnoXm+uJuHjhTWlaO&#10;Xbs+wvb3d2P7+7uxect27Nq9BxIvL9xvHGPHRCKRYN682Xj0kQfRr18MJMZ7nGHDBmPEiOGora1D&#10;ZWWV1fbtCQwMwGOPrsHChfMQYhyz0dvbG9OnTUZ4eBjk8iLzfYglV/PMlD6CIGDxonm47baR8PLy&#10;gkQiwZAhgzBnzkxz/b+cfBXVNbVYuGAu4uOHmc9p8OCBuOOOaSgqKkFlZTVgcb309fXFiuVLEBvb&#10;FxKJBL6+vrh9+hTcPn2K1fHaY7pvFd/nmO4R3M3bjtoQLy8vp/ddrnDn3iMzMxdanQ5Tp04213eZ&#10;zAeTJydAEICcnHyn90OepLEnbTsADBk8EA//ZrX5vsdwPzkFcQP6o6KyCuUVlW6ln1QqxV3z78TC&#10;BXPN5zhmzCgMGjgASmWL3XbInrvuuhN33TXH6T26RCLBqFEj4OXlhby8fAjC9S/jqdUaFOQXIiIi&#10;HH36OP4yvOlaP3bMaMybO9t8re/dOxr33bcUYaGh4lVcri8SY7suTjfTNScqMgL/8z//hTtmTDOf&#10;p5+fH+64Yzr8/PyQk5vf5WPAdVT33KHVatHa1gaZTIaADoa78ZZ6Q+Yrg0qlRktLi9U8Hx8frFh+&#10;D26/fYpV+t95p6GNSk/LNH/8zdNy7mq7KeZOeoWEhOA3D610qY2wpzPXWXfuWS25en/nSFfUQTGJ&#10;RGIYmkd0PxRoJ34A47V0+LAhqK9vMF+nTOrq6lFZVY24Af3Mg/97mlbUMfdaEA81NzejrKwCsbF9&#10;ERISAhhvDoYOG4xmhQKlpfa/cumO0tJyNDY1YezY0TZjaPj7+yEqMgI1NbVob7cuJFFRkRhjvKnv&#10;KnFx/W0am+AQw3vDlh8e8PSY7bE3fldkZAT69I5Gc1MzGpsMF/Lq6lpUVdegX2wMYmNjrJaXSCS4&#10;bfQo+Pn5Gcd+a7ea39Vp1ZljcYUpOAsA48aPsXnvOioyAoMHD0RjUxNKS8ut5tkjlUoxdcoku2Pi&#10;eCoiPAwREdZjcPj5+cHH2xttrW3Qat0f5NFUrgYPHogo0fge3t7eGDd+DADY/XCGv7+/+SbYxMvL&#10;C8OGDYFEIkFJSZnVRcMdnc2PXr2iECIaI8DP1w8+Pj5oa2u3SiuJ8SbPkiAICDa+v9/URZ+9FrN3&#10;jH36GIJJgwbFWZUdLy8v9I3pA0EQbPIBHuaFvTra3t6O/Hw5/Pz8cNvoUTbpEhsbg36xMaiqrkF1&#10;teErXwP690NYWCjkBYZAiklNjWFsyLgB/c0XaE/bsc6mlak8BQYGYPToETbnFRkZhgB/f5TZub64&#10;2kZ7wj/AH+3t7UhNy+jSryDrjR+0CQwIsBkzMyoyAjqdDlqLD6RoNFpotToEisackEgkiIyKgFar&#10;M39QxdQWxw8fivDwMPOyMLYZffpEo7GpCQqFIW1kMhm8vb2RmZHdZZ+Qxw1sI2QyGWQ+3igsKkG5&#10;g69sdxUvLwn8/HzRrFAiPSPLps6auJsH7vD19YW/vx9qa+tw9NhxlFdUWs132F6GBEEQBDRZ/JDp&#10;jLhOmaYFBgZApVbb/fCRq3lmSp/+/WIxdOgQq+Utmdq7Xr2iMHjwQPFs9O4dDb0goLqmBgBQWVmN&#10;xqYmDBkyyNz+WPKS2p6Tu9zN2+5qQyy5c++hUqng4+Nj80W24OAg+BuD7M64m8adadsDA20DXTKZ&#10;DwYPGQidTofyMuuy3xEfHx/06xdrdQyGgIE/NBqNy/emrt6jR0dHoXd0L+TlydHUdL3emR6OB8YN&#10;MAfWxdRqNYqLSuArk2H8+DE29dFL4gXx7bu79cUZe+0IjO2tn68MLS2tN+QjXp4yXWOlUi94ezsP&#10;Nnt7eyPA3x96QYBeb92mS6VSu2PbGp6Bg1FTU4fWtrZOlXNX283OcKeNsMfT66wn96yWOnt/15k6&#10;2FWGDh0Mb6kUqWkZVs8HhUXF0Gg0GB5v+OGzs2lFznX+6u+C0tIKNCsU6NMnGq2tbVAqW6BUtiAi&#10;PBz+/n7IyMjq9I2AqeBnZ+fhyNEfrP6OffcjqqproFGrbR5G7T1w3CieHrOrZDIfhIQEo12lQovS&#10;8EtHe7vhaz5h4aE2NxKwuOmx1wB2dVp15lhcodXq0NbWDn8/P4Ta+Rqh6WERLjac9m4Sb0amc+kV&#10;HWXTYAJAcFAQfH193bqQmtZRKlo8vsnp6vzoiCAIKC0tx+FvjuHvf/8H3vjbZnx96AhgvOm/UaRd&#10;8JBlyVle2KujWq0Oba1tCAzwN/fwsGRqJyxv+IOCAjFk8EDU1NSipqbOvGx+vhwAMHLkcPO0rmzH&#10;3EkrU3nSqDU4c/aCzb5/TjwLlUp1Q/MaAKZMSUBMTB8kJSVj69adOP7jz2hu7vwXsHx8DL1yGxub&#10;0NraajWvrKwCUqkU3hYDtPr7+8HP1xf19Q1WaaDX61FRXglvb6l5QFdTW1xWVm6TjkeO/gC5vMgq&#10;qNa/fywmTRyPyqpq7NjxAT797EuUlpY7DAC56ka1ERERYZg+fQpaW1vx748+wb8/2ofc3HyXyqi7&#10;vL29cccd0xAcHITjx3/C39/7J86fT0Jbm/XDtbt54Ey/2Bg8+eRjePaZtea/5//wDB5cfR9aW1px&#10;4POvUVN7vV7DWC5yc/Px5ZeHsXnLdvxt4xacPn0ecPNrdm1t7UhKSsZHH32CN9/aine37kBpabnL&#10;x+5IR/cLJqb2rq21DSdOJNqk48WLl6HX683n1NDYCADo3dvQa7U7uJu33dWGeCo0LAQqlQr1DQ1W&#10;0xsaGqFsae3wh0N307g72nbTD4b19dbn8Euyd4/u6+uL0aNHoKm5GWUWgQXTw/Gw4YMttmBNrdag&#10;uVmBgAB/hIXZ9hizx9364ormZgUSE89i9+49+NvftmDnP/6FxqZml+8Dfimm/LDXO0xMrVajqakJ&#10;Mh8f+Ps7L/8mvr6+CA0JMeZ3a7eU85uJp9dZT+5Zu1Jn6mBX6dMnGv36xaKstNzc9pt6skVGRqB3&#10;tKEn2y+dVre6jq9WnaTX65Fj/GrZyZ9OY+u2nea//+z7HG1t7aiorHK5y7Ijps/ZVlVWQy4vsvnT&#10;6/XmL17cLH6JYzY9WJi6voqZKtSN0N3HYuo67esrQ2BgoHg2ACA8zPpX3VuBqVxFiH6xNgkMCoBf&#10;Bze13eFG5kdtbR127d6DPXs/RU1NLWbcMQ1PPfXfWH7v3eJFb3nt7e3QaLUIDg62CaCZiOugRCLB&#10;0KFDoNXpzK9cthtftewd3QvR0VHmZX+JdgwW5Umj0aK4uMxmv6Wl5fAP8Lfp3dbdQoKD8dija7Bi&#10;+RIEBgXiwoVL2L59N74+dKRTN7u+vr6YOHE8mpqbcebsBWi1WgiCgIKCQly9mor+/WIRG3O9R25o&#10;aAhuu20kysorcPnyNQiGMUiRkpqO3LwCDB062Jzvpra4obHRJh3l8iK0trVZfYnRy8sLc+fOwton&#10;HsGgwXGQFxThoz2fYNfuPaiqsn49wB03qo2QSCSYNGkCfvs//4VxY29DVVUN9n/+Fd7bvsscCO5K&#10;vXtH48m1j2HBXXMAAD+eSMS2v/8DJ386ZX5gcDcP3CUxvpZ4xx3ToFAqUVBw/VXqwsJivPfeLhw4&#10;cAgqlRoL7pqL3z37JGbNnG61DWf0ej1OnzmPd9/dgcTEs4iO7oVVq5bjmaefQNyAfuLF3dbR/YKJ&#10;qb1ra29HUVGJTTpWVlUjODgIvqKvs5l6GXcHd/O2u9oQT425bRSCg4Nx+vR5NDQYAl7NzQr8/PMZ&#10;SKVSjBkzSryKXa6m8c3att8oQ4cORmhIiPm1PK1Wi6LCEvTu3Qt97fTEE/MP8Lf5KqMjntYXe9Rq&#10;Db755ju8t30Xrl5LxZAhg/DYYw/iybWP2X3N82bj5eUFmUwGlVqNVju9Xi2Z0s3P3w8ymWf307d6&#10;Off0OuvJPWtX62wd7Cxvb2+MGTsKTc3N5nvwpqYm1NTUYtjQweYOGzdDWt3Kuj1IZnrVMiamD1Ys&#10;X4L77ltq9Td27GgolS0oLikVr+oWU1fK+fPvtPr11PLv4YdXd3sXSXd09zFrtVq0tbXBx8fH/NqW&#10;6Sal1qJ3iCXTL1E3Qncfi6k7dFu7yuErKqZfODtDYhwv6mZhKle1Dt69b1G2ot3NG+12leGXcH9/&#10;P5dvvsRuVH60tbXjm2+/Q2tLK9asuR///fjDSJgwDpF2Plv9a+RuXpi6xzc1NUGttv9rsL1f1/v2&#10;7Y3IyAjzK5emVy0HDbZ+FbK72zFHTOUpKCgQjzz8gM0+TX/z598pXrXbeXl5YdSoEfjt//wXfvs/&#10;/4X+A2KRlpaJo8d+NAdFPGkzRowYhpEjh+Pq1VS8s3k7tm7diU8+/QIRkeFYsmShVQ8biUSCyZMN&#10;PVJO/nQKb7/zHra8+z6OHPkBw4cPwby5s8zHYGqLEyaMs0k/09/aJx6xCo5KjOOEPbj6PvzhD0/j&#10;9ulTUFdbjwMHDnn8o9eNaiNMwsJCsWTJAjz/h2ewcMFcqFRqHDz4jd1XOU28vAzjYLlLZhzD6X9/&#10;9z949JHVCA8Pw9mzF3H6jKG3lid54InQUMOQF9VVhtenGhoacfib7yCT+eDJJx/FmjX347bbRiI0&#10;NATeDm667cnIyEZi4lmMHj0C//u/v8XixfMxaGCccSxX98u6WEf3Cyam9i46OgpPPPGwTRqa/hIS&#10;xlmt15meiR3xJG9daUNulPDwMMyaOR319Q3YsfNfePfdHdi+fTdqamuxbOlil8fncTWNu6NtN+3b&#10;3mtwvxR79+gw1tGhQweZOxA0NjahqroagwbG2QzBYI87b194Wl/EBEHAuXMXkZKajjvumIbfPfsk&#10;5syZiZiYvsYxy6yXl0gAiZf77Wh38vb2Rv8B/aDT6VBUWCKebaW4pBRKZQv69untchDLFBQz9T7r&#10;jnJ+M3L3OuvpPWtX6mwd7AoD4wYgKioSebkF0Gq1KCktg1qjwZAhg8zLeJJWN2Pdu1l1/s6lAwXy&#10;IjQrFBgxYjhGjRqBkSOGW/2NHzcGPj4+5kLgqT59oiGVSpGXL7/hNxCe6u5jVipbUFNTh6CgQHPX&#10;6/DwMAQFBaKisgotLdav7ABAVVUNmhVKREVFdjjAcmd197HIZD7o1SsK7e3tKCuzbYxNvwxIpVKX&#10;b/Ls8fHxQXBwMHQ6PbRa8aCkAgSh6/PWGVO5KiossVunysrK0d7ejl69opy+tmKppKQMOp0OfWP6&#10;ePRwjxuYH7W1daiursXQoYMxMG6AePavnrt54efni6ioSDQrlKgyPhhbamlpRUVlFYKCAq3GywkI&#10;8MewoYNRW1eP+vpGlJaVQyqVYphoPKDubsccMZUnhVKJsnL3xpm5USQSCaKiInHfiqWI6dsH5WXl&#10;5sHLTT09VXbGnNTp7KdjSko6yssqsfaJR/Dg6vuwcNE8/PZ//guPPLwaYWGG4IeJIAg4c/Y8BEHA&#10;00/9N+6/bynuWbIQzzy9FsvvXWJ1o2dqi4uKSjzqqeLv74c777wD06ZNQqPx105P3Kg2Qkwm88Gk&#10;SRMMN/BqNUpKy8SLmAUEBMDX1xcajcamvAsQgA5eOZVIJOjfvx9W3r8MwcFBKCkug1qt6XQeuMo0&#10;xorp12XTx5PGjR/j8YclTG8M+Pr6YvLkBJevK+7o6H7BxNTe1dXWo7bW/g9FliIjIyCRSJwOdt1Z&#10;nclbZ23IjVJTW4fExDNYvHg+nnzyMSxcNA8PPbQS//u7/8GwYYM7DBq7m8Zd3bbr9XoUF5dBIpEg&#10;JravePYvxt49Oox5PmrUCKhUahQWFqOyshoatQZDhzp/zUsmkyE0NBTKllZzj7+OuFtfHFGpVCiQ&#10;FyIsLBQTxo/t8N7Ex8cHwUFBhrE0RfepgiBAf4Pvm02GDhmEwIAApKZlOkzDtrZ2pKSkQyqVYuTI&#10;+A7Lv0l9fQOaGpsQERGOgADD2HldWc5vdq5eZz29Z+1KntbBrmQawL+8vBJ1dfUolBfbvMnhSVrd&#10;rHXvZuS8FeskrVaLvNwC+Pn5OXxY7dUrEr16Rbr0yqXp9Tt7wYiYvn3Qt09vZGfnIifH9qt9pldN&#10;OsN0AVKrNXYHoHVXVx5zU1Oz1bJ6vR5nz11EY1MThg0bjKAgw6srERHhiIsbgNraOqSmpluto1Kp&#10;cOHiJej1eoy+baTNoMnOmMZ7aBYdhzPddSyWRo2Kh69MhsvJ16wGYASAvDw5iopL0LdPb8T0NXx1&#10;1RNeXhL4+HijpbUVdXXXL6qCICA5+RqKS+xfCNzV0tKCn346jStXUpzeaJrKVVFxCfLyrLs0NzU1&#10;43LyNfjKZBg1Kt5qHoxfrRO/t15eXoHky9cQHBRkdYEICgqCn58fWlpabRpaR25Efmh1Wuj1euj0&#10;1r+karVa5OTa1rOblTt54Yy3tzdG3zYSer0eFy5esnpIEwQBqanpqK2tQ1zcAJtu2UOHDoag1yM7&#10;Ow8F+YXo0zsakaKPQXRlO+auUaPiIfPxwenT523KE4ztYGe5W85LSspsHoS9vCSAxLoXkrePN6RS&#10;KSorq62229TUjJ8Tz1isbaDRaJCVnYvQ0GCEh4chLq4/Ro4YjqioSLs36a2tbcjPkyMiIhzh4WEY&#10;PHgghg8firAw2wGkTW1xWXkFrlxJsckvcR42Njairk7866Rh0GaJRc9ad9MON6iNaG1tRWVllc15&#10;mo7b2QOej483vL2lqK2rtxpXTKVS4aefTtv00tXr9SgpKbM5fy8vCSSQQOIlgUTifh54ory8AufO&#10;X4KvTIa4uP4AALXG8OuzXhSYbW9vh9zilUxn9Hq94fwEwRAotFBdXeNx0NRSWFgoYvr2QU1NLa5c&#10;tU2f5mYF9Hq9ub1TazRIPGUY00fMsl2I7hWF0JAQFBQU2gRmmxUKZGXlWE1zxHR/qtFobIJY7uat&#10;q22IJ/ddnigoKIRarUF0dC/0iorEyBHDERfX3+X7Mk/S2NO2vaWlBWq19fNBTk4+srNzEd0rCrEx&#10;14NkNyr94MY9uolp8PCcnDxkZmajV68o9OrlPIgtk/mg/4BYaDQaXLp8xSqNBEFAVlYOFMaxz0zc&#10;rS+O6PUCtFodBL11GyAIAoqLS2z2C+MQAhqNxuYV/ezsPGQZP+DiCmd1D8ZjyMnJw08/ne5wrLGo&#10;qEhMmDAWzc3NOHr0B5t7MK1WixMnE1FWVoEhgwciLs72VXKdTmfTE1qlUiHx1FmoNRqMHDnc/EOC&#10;p+W8MzpKr67i6XW2M/esXcmTOtjVhg4dDK1Wi2sp6aioqLJ5k8PTtOqqunerk7766quviid2lfr6&#10;Bpw9dxHRvXph0qQJdsfS8Pb2Rk11HQoLixEVGYGYmL5QqzW4di0NADBu3BjzK1JeXl6orKyCvLAY&#10;SkULwsLCUFJSCn9/fwQE+CM6OgrZWblIz8hCa0sr/P390N6uwpWrKTh65Af06RNtftVAqWxBaloG&#10;goICMXr0CLvHJmZ6oCksKkZzswJBQUGorq6Bv7/hiyI5OXmoqq7B6NEjbB4kS0vLIZcXYdCgOPTv&#10;FwsYz92dY7bHtM+CgkKUlJRBr9ejvr4BPyeeRUZGFqKiIrFwwTxzrwGJRIK+fXujoKAQmRk5aGxs&#10;hE6nQ1l5Bb7//gRKSsowYcJYTJ822Xwj5kpaCYKA7OxcVFbVQCbzgU6nR0NDI8LCQqHT6ZGRkQVl&#10;SwvGjBll7u7uybFIpVLD56irqhEaEoxevaLg7e3tcB/BwUGQSr2QkZGN3Jw8QCJBc7MCV5JTkHjq&#10;LGQ+Pli2bJHTXyMcbdvEy8sLKpUauXkFKCiQw8vLC40NTThxMhElJWWIioxES0ur1brO0tRR+b+c&#10;fA2JiWdRIC9Cv/4xDsfmsSxXmVk5aFG2Qq3RoLCwGMeOHUdDQyNmz55h9QuY6XiampqRlpaBduOn&#10;mwsKCnHs2HG0tbXjjjumYbjxy4ow5kVOTp7hIqgX4O3tjerqGoSFhUKvF+ymmSf5UV/fgPSMLPTu&#10;HY34+KHm6XCQjlIvKfLyClBaVgGdzvB1v/x8Ob4+dNR8wY7uFWXelqMyZY+9/aGDYzTNs6z7JqZ2&#10;wbLN8CQvHB2XSVRkBJQtLcjMzIG8sAgSLwnq6xtw4cIlXLyYjMjICCy9Z6HNawO+vjLI5UUoLi5B&#10;U1MTJk0aj/79rc/B3XasK9PKsjxlZebA21sKXz9fVFVV4/Sp87h06QqGDRtiHqDe3TYaHZRzcbCp&#10;qqoG+/cfRNKlZPh4GwbaVygUOHkyEXJ5MW4bMxLx8cMgkUgg85GhIF+O0rJyVNfUQmL8HPyRb79H&#10;TN8+UCpbEBkZYU4jLy8vVJRXIis7F41NzdDrdaitq0dtbR1qa+ugUavh7+9vcQMqQUFBEfLz5Wht&#10;NbQBpmVrjYO2+/v5mQNbprY4IyMb9fWN8PWTQa8XkJmRjcPffAc/Pz9ER/eCRqPB4W++w4/Hf4ZC&#10;oUBYWKjhJu5aKs6dT0JUZASmT58CmczHadr9Um2El5cXTp48hSNHf0BVVQ1CQ0IACZCbW4ATJxLh&#10;K5Nh1qzbERhg//VgmUyGstJylJSUoaS0DN7e3igqLsU33xxDQGAAdDo9/P39zPWwoECOz/Z/hYyM&#10;bPgH+MPPzxc1NXX4/oeTqKmpxbSpk9CvX4xbeeCI6drR0tKK+voG5OXLkZtXgJycfPz00ymcPZcE&#10;nU6HuXNmmsshIEFmVg5Ky8oh8/GBj48PMjKz8eWXh9HW1g61WmNVJyQSCTLSM6FSqRAZGYnw8FBI&#10;pVI0K5TIzStAVVU1QkJC0N7ehlOnzuHEyVPm47PMZ3fyTCqVwsvLC1FREcjNLUBuXgHKyioggQS1&#10;tXU4fz4J331/AtHRvRAZGWHV3uXnyyGTyeDj44PS0jL8cPwn5BcUYvhwQ/vp5+cHQdAjL1+O7Ow8&#10;6LQ6tLa1ITs7F9988x3Uag3Uao3dNkOspbUFOTn5qKuvR0hIEBoaGuHlJYG/v7/LeetOG+LJfZe9&#10;tDVxdO+halcjNS0DZaXl8JJ6oaGxydyOKJoV8PX1dTgeDoyvBLmbxu627aby1NDQiMyMLGg0Gihb&#10;WpGelomTP52GIAhYcNdcxMRcD657kn4mzq4llnJy8lBdUwt5YTGKi0s7vEc38fb2hlarxeXka2ho&#10;aMTYcaMxZPD116wcCY8Ig1xehKKiEpSVlkMi8UJ1dS1OnExESko6vLwkCA4Kssp7d+oLHFwrpVIp&#10;qqoMz0cN9Q0IDQ1FXX09jv/4M5KSrhh/TPaxeabLzMpBUVEJNGoNWltbcf58Ei5fvoqBcf1RW1dv&#10;lb7O7tUc1T0/Pz/U1dXjy4PfID9fDp1Ob/W6mpipHW5obEJuXgGuXUuDQqGESqVCbm4+vv32exQW&#10;FiMmpg+WLlsMf//rH/MylZn6+gZkZeagprYOOp0O1dW1+P6HEyguLsWgQXGYPXuG+bg9LeeutpuO&#10;OEsvZ9tx1EaIj0sQhE5dZz25Z3VWJx2VWUflCZ2og+K06Gi6MwEB/igtrUBGZjYEQcDMO6bbjNXt&#10;SVq5W/d6qm4NkmVkZCMzMwdjxo6y+2lhEy9jA6HXCxgxYhi0Wp3dSiiRSNCrVxSKikpQWFSCK1dT&#10;kJ2dh4EDDRHS4OBgDB06GBUVlcjOzsOVq6m4nHwNJcVlGDCgH+Ljh5kLibNGwJmoqEgUFZWguKQM&#10;KanpyMzMQVxcf0REhLtdQQG4dcz2mPY5d+4s1NTUIjn5GjKzclBf34AB/fvhvhVLbV7D8fPzxfBh&#10;Q9DU1ISMzBxkZuUgNzcfarUGd86egZkzp1ulhytp5e/vD4lEgrw8OfLyC3AtJQ1KZQtGjBgGAA5v&#10;Ntw9FsDwLnVWVi6KikoQN7A/wsPCHN7QSCQSxMbGIDIiAjm5hgh5ZmYOyssr0KdPNFauvBe9ezt/&#10;bcfRti1FRISjqbEZFRVVKCgoRHZ2LoKCAnHfimXQ6XUoKSnr9I1qe1s7cvMMryX36hVlE0SwZCpX&#10;ZWXlyMo2nHN+viGAt+TuBZgwYazVA77pePr0jsao0SNw+dJVpKZloKCgEFIvKebNnYXJkxOs1vHx&#10;8UFgQAByc/MhLyzCtWtpqKyowqhRhvOxl2ae5IezC4u9dPT19UV4eBjy8guQX1CIy8nXUFhYjKlT&#10;EjBv3mzk5OQjNDTEalv2ypQ99vaHDo7R3cCPJ3nh6LhMJBIJBg2Kg5+vL7Ky85CVlYOsrFxU19Qi&#10;fvhQ3Hvv3XaD8aabhIzMbPj5+mLmzOl2xxZzpx3ryrSyLE8FcsMD6KVLV5CaaggyjhkzEv36xZrT&#10;w5M22lk5F79WFhgYgNjYvigvr8DVa2m4mJSMy8nXUFfbgEkTJ+DO2XeYx5GTyXwQGmroXVFZWY2s&#10;rFxUVFRh1qzbMWVKAjIzsqzKqcQ4BlheXgGKikvMdcf0d/VqKq5cSUF0ryhERITDy8sLERFhyMzM&#10;RlFxqdWymZk5uHz5KjIzc9C/fyyCggLNbbFCqURWZg5SUtNx6dIV5BcUIiIizDh4dxCkUikGDOiH&#10;9vZ2pKRk4NLlq7iYlIwCeRH69InGvcuXmMuSs7T7pdoIb28p+vePNQQoMnOQnHwNFy9eRnZ2LoKD&#10;g3DP0kVOe6mZgjVFxaWoqqpBdnYu5AVFGDd+DObPm2Uey8ZUD8PDwxAZGQ658QMLFy9exrVraWhr&#10;a8eds+/AxInjzXXZ1TxwxHTtaGpWoKqqGpWVVYa/qmp4S6UYPWokli5djKFDB5n3GRQUCF9fGQrk&#10;RcjJycPl5GuoqKjEgrvmIiFhHLKyctB/QD+rH/fq6hsglxehprYOo0bGw8fHB9G9otDU1Ax5YTHS&#10;0jJw9WoqpFIpVq9aAX8/P5SWlXcqSGY61vj44aiqqkZRUQmysnORlZWLuvoGTJgwBuPHjYFUKrVo&#10;7/yQm5uP9IwsJF26gnTjl9QnjB+L6Ohe5jSIje0Lf39/yOVFKJAXIjMzBxUVVZhx+zSMHTMKmZk5&#10;GD3Kts0Qi4gIR1V1DYqLS5GWnoW09EyEhoaiX2yMy3nrThviyX2Xo7SFk3uPsLAQNDU1I7+gELm5&#10;+VbtSFpaJi5euAytVou4uP5W1yVL7qaxu227qTyNiB+GmNg+uHDhMtLTs1BSUoaAAH8sW7rYKtAD&#10;D9PPxNm1xFJOTh7UKhUeeGA5CuXFuHT5aof36CYBAQHIycmHAODO2XfYHIM9vr6+GDJkMCorq1BU&#10;XIrs7FxkZ+ciIMAf99+31DBWrXC9fYLV/YFr9cXetVIikaBPn2hUVFRCXliMa9fSkJaWiV5RkVi1&#10;agWaFQoomhVW5So0NARajRbFxaUoLilFVlYutDodVtx3DyLCw5CekWWTvo7u1ZzVPa1Oh+zsPLS1&#10;tWHs2NHo66R9h7GNGzZsMPx8/VBcVILiYsOxFRYWQ6vVYWLCeCy9Z6FNgMf0rNCuUmHWrOmQFxYj&#10;+co1ZGfnokXZilGjR2DpPQutAqKelnN32k17nKWXs+04aiPExyWRSDp1nb1eJl2/Z3VWJ+2VWTgp&#10;Tyae1EFxWnQ03RkvLy/zMfaLjcGUKRNt8tWTtPKk7vVEEkHcD/JXQBAEtLa2QRAEyGQymwcVAGhv&#10;V5lfb/DzMwyQ2FUs9+/t7e3ReFn2eHLMhw8fQ0pqOlY9sBzDhg0xb8PV4zL8gqeGRCKBv7+fw+6v&#10;rurM9txZ13SerqYTujHfLJmOy8vLC/7+hl4aXalZocDePZ9h3rzZ5hu5jpiOSSKRGAdQtT2miooq&#10;7PvkAPr0jsYDDyyHt7fU/CpRR3mh1WrRbhxX6WbKD71ej7a2dgiC4NJxeVKmukNn8sIVluniqP3s&#10;DE/asa5gWZ6clXVPuVvOXU0HV8upWq3BF18egqDX4957lwDGc4bx9Y6UlDScPZeEPr2j8eCD90Gl&#10;VuPTT79EbGxfzJs7y2ogZ5VajQsXLuHq1VSMGjUCy5YusipXprYYxp5TjsqIZZo4q8Pupp3JjWwj&#10;3G2zLY/NWRqZCIKAtrZ26PV6l65xruZBVzHlkSvHZjp3GH/ptkyz7r4Gmlimj7My5U4eu1oXnbHM&#10;Z0f7czVvXW1D3Ll38sSFC5dw7lwS7r9/GSIjI6xeASstLcePJ35GW2sbHnzwfvTrd/0Lu/Z4ksau&#10;tO25ufnY//lXGDtmNJYuXWRVnu0tb6m708+SO/foCoUSez/+DKEhIXjggeUOy4kjntRFd+qLPZbl&#10;35VzhCj9O8orOLlXc1b31GoNNBqNS9u3JC57zsqHWq3B559/hcqqajy0ZiX69Ik2H4+zem4i3pe7&#10;x+ouZ+nVlTpbpm7UPau4PKEL6mBXyMnNx4EDX2POnJmYPm2yeLYVd9PK3brX09iv6Tc5iUSCwMAA&#10;BAUZBj60x8/PF0FBgQgKCrQp9J1luX9XLgCu6opjNm3D1eOSyXwQFBSIwMAAhw2/OzqzPXfWNZ2n&#10;O+nUXflmyXRc3dXYFBeVAhLDYOmuMh1TYGCAy8fk5eWFwMAAl/LC29vbo3Lb3flhOgdXj8uTMnUj&#10;uJMXrrBMF0ftZ2d0RTvmCcvy5E5Zd5W75dzVdHC1nBYWGV7XmTp1srk8mLYfGhqCKVMmok+faLS0&#10;tECj0SI93fDq65TJCfDz8zMvGxQUiMiIcNwxYypCQ4LRomyx+RKaqS3uqIxYpomzOuxu2pncyDbC&#10;3TbblfsQS6ab0CAXr3Gu5kFXMeWRK8dmOnd79ay7r4EmlunjrEy5k8eu1kVnLPPZ0f5czVtX2xB3&#10;7p3cpVAocTn5GkaOHI5+/WLM52b6GzFiGMaOGQWVWu3SWL2epLEnbbtlee5o+e5MPzF37tGLS0rR&#10;2NiE+PihTsuJI57URXfqiz2W5d+Vc4Qo/V3Zn6N7NWd1TybzcXn7lsRlz53yYXk8ruSfeF/uHqu7&#10;nKVXV+psmbpR96zi8oQuqIOdpdfrkZGRjQB/fwx18pqwibtp5W7d62lcr+1E9IvR6/U4f/4Sfjh+&#10;EjNnTrf6EhIR3fqUSiV0Oh3aVdYDCZvU1Rm+ThYTa3iQVTQrodVqoVLZ/yx4aWk5FMoW9B8Q69LN&#10;FBH1PCqVChqNBm3tKgh2XjxRqVQoKipFWGgoevW6/tU16pympmacPn0ekRHhGD7ctVeziKjr3Ax1&#10;0PTRkWHDh/T4Vx9/CQySEf0K6PV61NTU4p4lizDmtlHi2UR0i+vfvx+CAgNx7NiPuHIlBc0KBZTK&#10;FjQ1NePsuYv45NMvERQUiDl33gEvLy8MGzYYOr0eXx86gqysXCiVLVAqW1BX34Afjp/E4W++w4AB&#10;/TB1ykTxroiIAIuvimZkZOHYdz+irr7B3Jbk5ORj797PUFZegXnzZvPHuy7wc+IZbH9/N/656yM0&#10;NjZh9uw7bAbqJqLu80vXwba2dnzyyRf4+3u7cPDgNwgLC8UdM6a51YuRusavckwyuu748Z+QnZOH&#10;u+++C4MGxolnE7mkuroWhw4fRVRkBJYsWeD0S1XUvZgX5EhtbR2+PfI9ysoqrHp1+Pn6IiFhHG6/&#10;fYr58+CCIKCoqMT8FUVLwcFBuH36FIwfP8buKwZERCYqlQo//3wWV66mmMdIAwAviRcGDY7D/Hmz&#10;ERUVabXOjSYvLMKRIz8gfvhQzJ9/p3j2r4JWq8XRY8dRXFyK0JBgzJ59h83XpOnmpdFo8O2336O2&#10;rh7Lli5GdDR7Vv7a3Ax1sK6+AYe+PoLWtjYMGjgAs2fPQGBgoHgxugEYJCMiIvoVsRwI38uFgXAt&#10;Bwr3dnEwZSIiS+KBxZ0NYk5ERPRrxiAZERERERERERH1ePwJiIiIiIiIiIiIejwGyYiIiIiIiIiI&#10;qMdjkIyIiIiIiIiIiHo8BsmIiIiIiIiIiKjHY5CMiIiIiIiIiIh6PAbJiIiIiIiIiIiox2OQjIiI&#10;iIiIiIiIejwGyYiIiIiIiIiIqMdjkIyIiIiIiIiIiHo8BsmIiIiIiIiIiKjHY5CMiIiIiIiIiIh6&#10;PAbJiIiIiIiIiIiox2OQjIiIiIiIiIiIejwGyYiIiIiIiIiIqMeTCIIgiCcSWdJqtbh06Sra2tow&#10;ffoU+Pn5ihehXzFBEKBSqSCTyeDldfPGzQVBQFFRCU7+dAqtrW3w8fbGggVzMXDgAPGidIty1ha1&#10;t6vg7S2Ft7e31TqOtLercO7cRfj7+2PSpPEur0dERERERLeum/eJmG4aer2A/Hw5MjOzodVqxbPp&#10;V+5aSho2b3kf+/YdgEqlEs++aZSVVeDAga9RXV2LqKgI+Pr5wt/fT7wY3cIctUVFRSXYum0n/rnr&#10;IzQ1NVut44hWq0VmZjby8+XQ6/lbERERERERMUhm1tjYjO9/OIn8fLl4lkP5+XJ8/8NJNDa69lDm&#10;iavXUnHy5Cm0t9+8wQu6+TkrRyqV2tCbTK2+qYMFGRnZUKnVWLxoPlavug+PPboGvXtHixejHkir&#10;1UKn00Gn1UKr1Ylnd6sbcR0gIiIiIqIbg0Eyo7a2NqSmZqC6plY8y6Hqmlqkpmagra1NPKvLlBSX&#10;2fSaIHKXs3I0ZXICHv+vh/DQmpU3bc8srVaLxsZG+Pn5oVevKPFs6uEGDx6ItU88isceewiRkeHi&#10;2d3qRlwHiIiIiIjoxmCQzKhd1Q6NRiOe7JSiWSme1KW0Wi0fvKjTOipHEokEMTF9b9oAGYyv2Wk0&#10;tgE+IhjLcHR0FEJCgsWzul13XweIiIiIiOjGkb766quviid2FZVKBbm8CEplC0JCgiGRSMzz2tvb&#10;UVBQhLa2dgQHB1nNUyiUKJAXQgIgICDAPL25WYH0jCxcuZqK/IJCaLRahIeF2gw2Xl5egerqWvM+&#10;C4uKkXTxCnLzCgAA4eFh5v3p9XooFArkZOejsKgYgYEBEAQBtbV1Nvs3Uas1qK9vQEpKOpqbFQgN&#10;DYFS2YKG+kYEBgZYDQDd1taO9IxMJF9JgVxeDIlEgtDQEKvztae9XYXKymqkpWWivV2F4OAgNDY1&#10;obmpGSEhwfDy8jKnk5+vL2QyH1RUVOLcuUuoqq5B37694eXlBb1ej6KiEiQnX0NmVg4qKqoQEhLs&#10;MCAiCIJNeoWEBBtedVOpMG7cGMhkMpt1KioqkZR0BZlZOWhpbUV4eFiHA2Hr9XoUF5eiyXhOGo0W&#10;mZk5uHT5KqqqahAREW7el0qlwpUrKbiWkobGxiZERUU43L6raS7ev1qtxpUrKUhNy0BAgD+Cgw0P&#10;3F11fuLt+/v7Qy4vQkNDozlPxetWV9dalSlTvREEAQEBAVAqW3DlSgpSUtNt0sywvOvlSKNWm88Z&#10;onoEAHl5BUi6dAXFxaUICQlBQIA/YDG2k718E9Pr9ZDLi5CUZChfjuqwJa1Wi9raeqSlZaCtrd1c&#10;38T1s6vz3ZI43ZubFUhKuoK09Eyo1WpERISbz6GurgHnzychOycPELU3Ys3NCly9moqU1HSUlJTB&#10;11eGoCDr9hB29m/aR1FRKaKjo+Dj4wN4mL6WBEFAfUMjLiVdQXpGlsP2QhAEVFZW48qVFKRnZKGk&#10;pAx+fn4ICgq0OnZxWut0OmTn5OHy5asoKCiCv7+f3fOFm22RKX3sXWtgLEPi/cpkMqSkpMHPzw+j&#10;R4+AVCo1L+/K+Xl6HbC3rY6I26D6+gaEhYXa1DN7y4WEBMPX1/IDB87TypRnNTW1CAoKtDoPy/Lq&#10;qGy4UlZdSV9L4nKtbGlBQ2MTamvrUFtbZ9N2iZd3tx4QERERUc/VrV+3bG9vxyeffgGlogWPPLIK&#10;YWFh5nlpaZn4+tARREf3wm8eesD8wA0A584n4eefz2D16hUYNDAOzc0K/HjiZ2Rl5kIv6M3LAcCg&#10;QXG4/76lVg8Bhw8fQ2FhMZYvX4JTp89BLi+yWichYRwWLpgLLy8vVFRUYd8nB9De3m61DADMnTsL&#10;06dNFk/GufNJOHEiUTwZfn5+eGjNSvTt2xuCICA1LQPffXcCarXaarlevaJw34p7EBUVaTXd0uHD&#10;x5CSmi6ejPCwUDz66BoEBQUiNzcf+z//CvfftwyNjY04cfIUBEEwpsky5OUV4McTP0OhsO7p4O3t&#10;jXuX3Y0RI4ZZTW9WKPDVV9+ipKTManp0dC9ojOdg2rdJe3s7vvrqW+QXFMJL4gUfH2+o1GoEBwXh&#10;gQeWo2/f3hZbsqZWa/D5519BrVFjzp0zcey7H1FXV2+eHxgQgFWrlkOt1uDQoaNQKK+fR1RUJB5c&#10;fR9CQ0PM09xNc9P+BUGPBQvm4eBX3xiCoxIJVq9agSFDBnXJ+Tnafu/e0diz5xPATrqa1q2sqjaX&#10;KQDm8pqQMBaRkRE25xoYEIA1a+43j9XlTjkaO2Y0li5dZF7GVI/uvfdu/PTzaatyYSpDUVER+PLg&#10;N6ixeE3ZlG8xMX3N0wCgoaERX3xxCFXVNfD29oYEEmi0GvSO7oUHHlhulZeWTMcnZqqf3ZHvYpbp&#10;HhIcjBMnT1nta9CgOCy/924kX0nBqcRzVu3UhAljsWjhPJsg6NlzF22WhXFb9y5bjMDA6+XBtP9p&#10;UychMjICXx86Aq1Wi8iIcDzyyIMIDAzwOH1NVCoVjh49jozMbFheFrwkXrh9xhTMmnk7YBwk//sf&#10;TlrlOYy9uebOmYmpUydZBZJMdXz+vDtx9Nhxq/UkEgnmzZ2FqVMnWWzJ/bbIlD59ekfjgQeWQyYz&#10;BA0BoKqqGge/+taqbZFIJOjXLwY1NXVW6wjGL6i6cn6uXgeysnLxzbffQa1Ww1cmg0ajhQABEyaM&#10;NV+HnHGUFjKZDHfddSfGjxsDAGhpacHXh47aXO+8JF6YOWs6bp8+BV5eXubrcmtLG37zmwcQFhZq&#10;tXxjYyP27t2PXr2isHLlMnh7e0MQBFy4cAknT56GXtDDz9cXKrUaEkgwd+5MTJky0ZznzsvqatTU&#10;1LmUvibNCgW++OIQyssrERgQAC+pF5TKFqsyatl2dbYeEBEREVHP1q09yby9vVFTXYfComLEDRyA&#10;yMgIwBjMSEpKRkNDI3RaHYYOHYzg4CDA+Iv/hfOXoNXqMG36ZPj6+qJZocSlpCuYNHkC7r9vGebO&#10;nYUpkxNQV1uP/Hw5goODrB7Ic3LyUFJahoz0bERGRWD1qhWYP/9O9IuNgVxehOrqWgweNBDBwUEI&#10;DAzA+HFj4O3tjeKSUtwxYxpWrLgH06ZOQv9+sVa9C0x6R0dj/LjbUFFZBbVKjQceWI55c2dj8qQJ&#10;CAsLhUQiQW5eAQ4fPobAwADct2Ipli5dhGnTJsNXJkN2Th4KC4sxbPgQq+Cepbi4/hg9Kh4FBYXw&#10;8/PFww+vwsyZt2P8+LEIDAyARCJBfX0D0jOyUF/fAHlhERYunIvFi+Zj9OiR8PWVISUlHWqNBiuW&#10;34Mldy/AzJnT0adPb+Tm5KGyqhojRgw3P0yq1Rp8fegIiopKMHLEcDz8m1WYO3cWxowZhcrKKpSV&#10;V8DPz9eq94ZWq8XXXx9BYVEJ5s2djVWrlmPGjGkYET8MOTl5yM+XIz5+mNUDqyWdTo+MjCyUlVUg&#10;MysHI0cMx4Or78cdd0xHa0srSkrLUFpajsyMbEyaNAEPrFyOaVMnoam5GUVFJfD180VcXH/z9txN&#10;c9P+q6prkJ8vR2RkBFbevwx33DEdvXpFQafTdcn5Odq+RqPFtWtpAGDTQ8+0rrKlBWPGjDLXD6Wy&#10;BalpGSgpLkVxcSnuumsOVixfgqlTJkGhVKKsrAI6nR7Dhg2BRCJxqxz17h2N+Pih5mMw16PMbPSO&#10;7oXVq+/D/Hmz4S31hrywCOUVlUhPy8SgQXFY86Ah3wABBQWF0Gi0GD7ccAwA0NLSiv37D6KpWYHl&#10;996NZcsWY8aMqejXLwapqRmoqalFfPxQuwGD0NAQjBtrW99M9bOr893yAd3EMt3LKyqx4K65uG/F&#10;Pbht9CgUFhWjoqISJSWG8rpi+RLcc89CxA8fikJ5EcrLKxEXN8DcIw8ALl68jJ9+Oo0+faKx5sH7&#10;sWjhPEyenAC1RoPMzBxUV9cifvgwc/tj2n9dfT3y8gowbdpkLF26CBMmjENAgD9aW9s8Tl9Y1OWs&#10;7FwMHz4UD66+DwvumoPJkxKg0WgwcsRwc6+jgoL/f3t/Hh9VefD//+9JMpN1yEbIRiCEVRDEAAqi&#10;IAouWK3brbfeam+rfmxr613rbWtvrb1L9avV29raUuvHWu+qv1r8uBUVFxAUF1BWg0BIyEJCNrJn&#10;skxmMpnfHzOTTE4mISELy7yej8c8HnquMzPnXOc6hzPvXNd1ilVRWaWVl67Qt69YqaVLFmvK5Ekq&#10;KDyk0pLDmjJlkqKjPT38/M/xvXtzNW36FF1/3VVatuw8jbFaVVR0SLV19ZoxY5rCwz3t/1iuRb76&#10;iYmJ7tErzBOwvK3a2jqddVa2brzhX3T+0sWaPm2K8vMLVF/foLi42K73DGb/BvLvQHFxid548x0l&#10;JSXqpn+7ThdeuFSLFi2QyWTStm07FRMdrdTUFL8j0VNLS6vW/OMNVVRWad68ubrhX6/RBRcs0ZzZ&#10;s2S323XGnNMVEREuh8Opt/75roqLS7rWW7bsPM2YMVXlFZ66Dw+3aPz4NIWFhclma1Z+foHS0lM1&#10;zjDH38GDRcrZs1dnLcjW+PHpkqRdu3K0fsPHmjF9qm76t+u0dOlinXVWthqbmrR9x26lp6cqPt7z&#10;R7CjtdWiokMDql95w+T33t+gkpIyffuKS/Wtb12ihWfP1/iMNBUWFGvG9Kn61+uv1tSpkxUWFjak&#10;6wwAAACg0ZiTLHPSBElSeVlF17K2NrsqKqt0+qzTFBoaqorKyh5lNbV1SkpKVFSkp3fZ2MQE/Z//&#10;8+86d/HCrqEdEREROvfcRYqIiFBefkGv+cTcbreys+fomqsvV3x8nEJCQjR58iTNnDlDdru9q1dB&#10;SEiIoqOjZPH+QLOEWxQTE62YmOg+ww+Lxazo6GiFhYZJJpMiIyMVExOt6OgohYSEqL29XVu++EqS&#10;tPLSFZo0aaJMJpMsFrMWLVqg7Ow5qq6u0e7de4wf3SUiIlzR0Z6hJyaTSdHRnm3yBRv+amvrdPFF&#10;F2rO7FmKiYlWRES4TCaTLrxwqW65+V81fnxa1+dMnZqlGTOmqaamVpWVVV2fkX+wQEVFhzRxQoYu&#10;u+yiru+Jj4/T5ZdfogkZnh9L/g7kHVT+wUItPHu+Fiw4s+uHx7hxSVqx4gLV1tWr+FCJ8W29mEJM&#10;Wnb+uVqxYpl3GJRZixefpTFWqxoaGrVixTKdc85ZsljMioyM0Px5Z8psNuvw4fKu4z6UOrfb7Roz&#10;xqorLr9EY8cmdh3H4dq/vj5/KKKio3XDv16jObNnKSwsTJGREVp8ztmKiYlWdU2N2ts9T7EcTDsK&#10;xO12K/vMObrqqm8pzjtcad68M5SamqzGxibNmzdXF190QddxO3PubI2xWlVZUam2tu7emTt27taR&#10;6hpdfNEFmj59atf2ZGVl6txzF+rQoVJVVh7p8d0+YWFhAc83i8U8Ise9P1HR0br+uqt0+umnKSQk&#10;RImJ8Vp8ztlyu92yt7fr3278F02aNFEhISFKSUnWzJkz1O5wqKy8+/rX0NCo7dt3KyY6WpdffqnG&#10;jUuSyWRSZGSEll+4VFOnZKmo6JDyDxb0+G7fexcsOFOLFi3QGKtVUVGRMplMQ6pf+Z3LEydk6IrL&#10;L+nqXRQZGaGLLrqgxx8hzjxzjm6/7WZNm9YdNqSlpWr+/LlqaW1VoaEnk3zn+LJzdfFFF3TV8+zZ&#10;MzUpc4Kam1vU0NDYte6xXIv6snv3HlVX12jO7Fm68IKlsljMMplMSk4ep6uvvlxxsT17UWkQ+zeQ&#10;fwc2b/5CUVFRuvLblykhwfNAgbCwMJ1zzlmalDlRe/bs6zpXA9mxc7eqjlRrzuxZush7fZSkuLhY&#10;Xbbyoq5eUb46mzolS8svXKrIyAiZTCaNG5ekyy+/VDHR0dq+fXdXPWdNypTFbFZ+fqE6O7t7MnZ2&#10;diov76BiYqKVmen5t7uhoVFbtmxTWlqKLr10RVeAFR4eruUXnq/4+Dh9nbO3x+f43heorQ60fiWp&#10;rq5eJSWHNXFChqZNm9J1zcqcOEFTpmSpqPiQ2tvbFRHhCcCHeh4AAAAA/f8iHAbjkhJljYlRWVmF&#10;HA5PoFFbW6eW5hZNmzZFiWMTVFxU0nWDXVNbq6YmmzImjO+aC8V3o2tksVgUEW5RS0trwEm9J07M&#10;6PWj1zrG0yPHf+jecDtypEZVR6o1Pj1N6elpPcpMJpNOnzVTERERKigoCjjMc7AmTsjQlCm9h4gF&#10;qje32y3rmBi53W41NjV1LTvonfPnzOw5AXq3mWQy9azHzs5OHcjNV3R0lGbNmtHrexIT4xQVGamy&#10;w93hQF/MZrPGj0/v8RlRUVGKj4+VNSZa48f3rMP4+DjFREfJ3emWb8TNUOo8NDRUZ581v8d+D+f+&#10;Bfr8oUqIj1NCgqdnpk9ERITMYWFqa21TR4erR9lQGM+j8PBwJSTEKzw8XBMnTjAct2glJMSrs7Oz&#10;aziU3W5XQUGRkpLGKisrs2tdn+Tkcep0u3WkutpYdFTDfdyPJlC9JyTGKyI8XGmpKb2GcqWne8Il&#10;/wDh8OFyNTQ2KisrU2O9vWt9wsLCdMZcz/C5A7n5vYKHsWMTNXv2rB51PtT69bV1STrr7HlHrY8+&#10;rysxnmtrY4PnuuIv0DnuCXcj5XQ6u47NsVyL+uJwOFRyqFThFovmzp3d69+CEFOIAvyzckz7F4iv&#10;bU6fNqWrl5VPWFiYUlLGqaGxsddweB/fcY2IiNC8eXN7bb+P//E7Y66nV7S/sYkJysrKVENjow4f&#10;Lpe8QX9qaorKDperqcnWtW5TU5PKyiqUmpLcFZT62uucObN6zT8WGRmhsYkJqq6ukd3eM+wL1FY1&#10;yPp1OjvU0eFStGGON5PJpMSxCerocHX92z/U8wAAAADQaIRkMTExSk5O8oZfnpvf8opKWcItGjdu&#10;rNJSU1RZdUQtLa2SpMrKIwoJCdF4ww9eeScN3rz5C/3lLy/q0Uef0p+f/asaGpvkdDh6/Zg8nux2&#10;z5My4+JjA/ZGs1pjFBkRPmxhhvEHhL/Ozk7l5xfojTfe1m+fWq1HH3tKn322VZLU3u6Z28fp7FCz&#10;rcUTfsR7ejscTUeHS21tdjkdTn3+xZda9976Hq9PNn+h9vb2fntJ9G/gP4Y1xDo3m8095sTTMO9f&#10;oM8/mZlMJoUM4th0dLjU1tqmttY2bdy4uVddfvXVDnV2dna1x8EY7uN+LEwyKWDa0gdfQJ80LvDQ&#10;TmtMjMLDw9XWZu+1zdFRUV2T9PsMtX59bT0yIkKxA3w6pNvt1uHD5Xr7nff1hz88q//v0d/qn2vX&#10;Sd5encfqWK5FfXE4nGpqsikqKrLXvFtHMxz752ubZWXlvY7JuvfWq6joUI+Qx8h3XKOjInsM1TU6&#10;2vHzBUrya3sWi1nTp09RY1NTj16Ohw9XqMlm08yZM7r+TfG958CBg7324f0PPlLVkeqA/wYHaqs+&#10;A63fyMgIRYSHq66uvsfyzs5OVZRXKiwsVGazZzuHeh4AAAAAGo2QLCwsTBkTxqulpVV19Q3q7OxU&#10;2eFypSSPU3R0lNLSU2WzNaumtlYdHR0qLTms+Pi4rvnL5P2x8847H+iPq5/T7q/3aPLkSfrOd/5V&#10;d9z+nYDDZY43348K3/AaI4vF3O+PnuFSXFyiP/7xOb322lq1tzt00YoL9MO77tCS8xYZV5UkWcxm&#10;RUYae24E1tHRoda2NjmdHSopKVNR0aEer8OHyxUZFdmr58FIGe46P9H272Rmt9vl7OhQm92uQ4dK&#10;e9VlZdURWa0xCu/jiZj9Ge7jPhpsTd5tNvQu8omOiVJErx5UfRtq/fraeni4pcfDAvpSU1Or5/7y&#10;ol586R+qrq7R4nMX6nvf+66u/PZK46rHbDDXoqOJjIpUWFjvuSX7Mlz752ub9Q0NvY5JUdEhtba1&#10;KTZ2TMB5L+V3XK1Wa59hkwZ4/OL9HprjM3FihqIiI7uGXHZ6h1rGxcb26L3ra69VlUd67UNR0SF1&#10;dnYGfEpmXwZTv7GxY3T66aeprLxCO3Z8LbfbLbfbrZw9e5V/sFBTpmR1nftDPQ8AAAAAjUZIJknj&#10;0z2TBRcXlailpVWVVUeUOWmCQkJCNM4799ih4lK1trWpurpW48aN7Qof3G63tmz5Sjl79urccxfq&#10;h3fdoWXLzlNaWqp3jhPjtx1/vmEjNdW1xiLJr4fDSKqvb9Db73wgi8WsO+64RTfccI1OP/00xcaO&#10;UVgfP7gcTqfa2gbWSyIsLExR3jl4br7pX3TXD24P+Fq+/HzjW0fEcNf5aOyfyWTqcwjVqcQ3DHTc&#10;uLG67babetWh75WdfYbxrUc13Md9NPiGfNf4PW3RX0tzq+wD7K2kYahfX1tvs7f3OfTPp63Nrnfe&#10;/UCtLa264YZr9N1bb1L2mWcoMSG+x4Mnhmow16KjCdSLsC/DuX++tpl95hm9joXvdfttN2vcuJ4T&#10;5/v4jmtjY2Ovp7b6G8jxq29oMC5SfHyc0tK6h1z6hlqmj0/rESz72uvy5ef32n7f66abru+aq6w/&#10;g61fk8mkBQuylZaWok0ff6r/efKPeup3f9K6des1bdpkXXjBkq5r6FDPAwAAAECjFZIlJiYoPj5O&#10;NbW1qqjwPAksJSVZ8huOeeRItWpr6tTS2qqMjO65a9rb21VYVKy4uFidOXfOSREqxMfHKSYmWhWV&#10;VV3DSP1VVVWrydassWMTuyYcHm5lZRVqamrSGXNna+zYRGNxD2ZzmGJjx8ju90CDo7FYzEpKGut5&#10;omJ594MXjpfhrvPR2D+z2Syr1SqXq1MdHT0fPCG55XafOEOIhyIiIlxjxyaqtqZONTUDa18DNdzH&#10;fTSkpIxTaGioDhWXqqOj91C7srJy2e12JSWNDTiE1Gio9etr63a7XWVlnjmr+lJTU6sjR2o0ZUqW&#10;Mid6JnYfTsdyLeqLxWJRbGysmltaVV/fOyQKZDj3z9c2Dx0qHfAQTX++49pka1ZVVd/zaB3t+HV0&#10;dOhQcalCQ0OVkjKua3lYWJhmzpyhxqYmHamu0ZHqWjW3tGjmzOk9/p31tdeDBUW9hlQO1mDr1+12&#10;6/Mvtsrtduv73/uurrn6cn3rsov1g+/friu/fZkiIrp78g71PAAAAAA0WiFZZGSEUlOSVV/XoMKi&#10;YkXHRHcNk/QNx6yqqlZBQZFCQ0OVmpLS9d7OTrc6OlyeSdrlnaXde/NcUlIqW3NL17Kh8E2g3dTY&#10;1DXheH98w7icTqdaW9t6lCUkxGvixAmqqanVnj17e3xee3u7vvxquzo7OzXr9NP6nEtMfj/yHA6n&#10;2tp6fsfROJyengedrp4/aux2u4oKi3ssM5lMmpTleSrg9h27ejyVUJJKSkpVWdX7iWAzZ06XxWzW&#10;Z59tVWNj78msh/qDajCGq879jfT+hYSYZDaHqaW1VbW13T/i3W63du78WiWlZT3WP1ZDaUfDISws&#10;TLNOP00Op1ObP/XM5WZ0rHU5Esd9pKWlpig1JVmHSkp18GBRj7LGxibt2Pm1wi0WzZw5vUdZX4aj&#10;fqdOzVJYWJi2b9+lurr6HmUOh7MrgOxwdaizs1Ouzp49szo6OpSX3/tpnIN1rNeiQCwWszImpMvp&#10;dGr7jl096sDtdis3N6/Xvx+D3b+B/DtQVl6hXbtyev274hs62JewsDBNmZKlzs5ObdnypeyGB0/Y&#10;7fauZTNnTle4xaIdO7/uda06eLBIh0pKlZqSrLTU7n9bJWn8+DTFjhmjA7n5OpCbr9jYMUr1/gHL&#10;x9deDxzIV15e7zo42n74G2z9tra2qeBgkRIS4hUfH6esrExNmzZFcXFjeg3vHOx54Ha7lZd3UB9/&#10;/JlaWobnPgIAAAAnv9D//u///m/jwuFmMpnkcDj1zd79qq6u1aTMiZo5c3r3Ta5bytmzTxUVVUpM&#10;jNeCBWd2/aANDQ1VVdURFR8qUX1dvWJjY1VbV6cNH32ibdt2eYMGs844Y3bXcI28vIOqOlKtWbNm&#10;9JjbTN4ndRUVHdKkSROVMT69a7nb7daBA/mqrKqWxWKWy9Wp+vqGfid8bmltUV5egWrr6jRmTIzq&#10;6xsUEmJSZGSkUlOTVVhYrP378tTQ0CCXy6Wy8gp9+OFGlZaW6cwz52jRwgW9bvT9hYaGqrLSs+9N&#10;TTbFxMToyJFqRUZGyGw2q66uXnv35So5eZymT59ieLdJ+3PzdLisXBazWWazWfv2H9Abb7yttja7&#10;HA5njzqIi41VRWWVSkoOq7CwWCGhIaqrq9fWrdv02edfymQyyRwW1qOerdYYhYaGaN++A8rdn6ew&#10;sFCFR4SrquqIPvt0q7Zv36WpUyd3Taxs5HJ1at++XDW3tGj27JmyWj3DevzL2tvbe3ynvD/av/76&#10;G0VERGjWrBkKDQ2VyWQadJ339/0a4f2TpJCQELW3O5R/sFCFhUUKCQlRQ32jNm7arNLSMo1NTFRL&#10;S2uP9zY3t2jPN/sUExPdte8+vnqR1KPOjrUd9Xce5eUdVG1dfa/96uu4jU1MUHNLi/bvz1NBQZEs&#10;FovMZrMOHy7T+g0fq6CwWNOmTe7zfOirLkfiuAfSX737yhITE3qdh7669T/XwrxDwg7k5mt/bp5a&#10;mlvlcDpVXFyi99/foPr6Bi1dulinndZ9jezv+zUM9RsbO0atLa0qLDqkvfty5XK51NLaquLiEr3z&#10;9nsqKT2s6dOmymI26+DBQh0uq5DL5XnqYEFBkf659j1VVlbJ7XZrXNLYrno4Wl0HamPHci3qq37i&#10;E+JUVHRIhw6VquxwuUymEB05UqONmzYrJ2evQkJMssbEdL0nNCR0UPunAf47sG/fAdXVNSg8wqLO&#10;Trf27zugt9/5QBERERo3Lqnrs4wSExNVdeSIiopKlLs/TzKZ1NRk04ED+frn2nVqbm7R5KxMjRlj&#10;7bpW5ecd7Fpv184cbf70C1nMZl1xxSW9nrJpsVhUUVmlwoIi1dXVa/q0KT3anQztde++XLW2tCoy&#10;MkJ2e7t27c7Re+vWKyVlXNeTXfs6FpIGXb8hISYVFh5SQUGRWls950lNTW3XS5IiIyK6tncw50Ft&#10;bZ3eePMdFRQUyeXq1OTJvZ8QDQAAgOAzKiGZvIHA/tw8tbXZtfDs+UpO7v5hEBYWpv37D6i5uUUz&#10;pk/T9OlTu8pMJpNSUsapoqJSRcUl+vrrb/TNN/uVNDZR1113lZpsNtmabEMOySIjI2UymXTwYJEO&#10;FhTq65xvPNszY2qvH6Q+CQnxqjpSrZKSw/pmb66+2btfsbGxGp+epoiIcE2bOlmNjY3atz9P+3Pz&#10;lJ9fIIfDqfOXLtZ55y3q83P9jR2bqEOHSlVSWqacPXu1f3+eJk7MUEJCfJ/hhiTFxEQrPNyiwqJD&#10;yss7qB07v1ZFRaUuWnGBsrPPUG5unjImjO+qg9DQUE2dkqXGxiYdOlSqvLwC5ebmq8Pl0pVXXqbO&#10;zk41NjT2qGeTyaT09DQlJiSosMjzQ3D79l3as2efGhubNHv2aRo/Pr3P/ezvB3RfYYv6CMnkHW4z&#10;mDrv7/s1wvvnk5AQr8aGJlVUVKmwsFgHDuQrJiZaV191hVydLpWWlg05JNMxtqP+zqPBhmQmk0mT&#10;Jk1URHiE8vMLtHdfrrZt36W9+3LV0dGhM+fO0bhxSX2GOP3V5XAf90D6q/fBhmSSZLVaNWVKlsrK&#10;ypV7IL/rR31ISIguW3mRzjxzTo+66O/7NQz1azKZNHnyJEVFRqq4qEQFBUVd22S1WrVs2XlKTIhX&#10;eHi44uPjdLCgUAWFxdqx82sVF5fo7LOydeGFS5WXV6DY2DFDCsmO5VrUV/2Eh4dr8uQsVVZW6VDJ&#10;YR04kK8DB/IVFRWpa66+3DMvnFtd7xns/mmA/w7YmpuVuz9POXv2avv2XSooLFZCQpxmn967TvyF&#10;hoZqxvSpcne6VVRcovz8Au3fn6eSksNKTk7SsmVLFB0V1eNalZd/ULm5njZVXl6hlJRxuvbabys5&#10;uXuopY/J5PkjU86evXK5XDrv3HMCPgTD114rKip14MBB7dq9Rzt2fq3SkjJNmDBe06dP7ZpHtK9j&#10;Ie/xGEz9hoSEKCEhTvv3H9ChksPavz+vx2vHjt3avz9PGRnpiomJHtR50OFy6cCBg2pra9OcObOU&#10;auhlBwAAgOBkcg90nMRx5na71dZmV2dnp8LCwkZsfiGHwymHwyGTyaTIyIijzoHmv10hISGKjOz+&#10;q7bPYD/TyO12q7W1TW63e9D73tHRIbu9fVDf7b+9nocjBP5h7c9/GwfzvpEy1Do3Gun9s9vb1dHR&#10;0WcbGg5DaUfDqbOzU21tdrnd7mHf3+E+7qPBd+yHq10NtX7920lf7/f/joiI8BEbynos16K+DOYc&#10;G+z+DebfAXl7cA1kvjl//tvU3/k70ue5rx7lDaiPVjeBDLR+m2w2/eMfbyg9PVUXXrCkxwMY2h0O&#10;ffnldu3evUczZ87QFZdf0uN8H8h54HA45XQ6h9y2AAAAcOo4aUIyAAAQPLZs3aYvt27Xv/3bvygp&#10;qfdTQJuamvTSS2sUFxenf/mXKwcdPAIAAABGJ343CwAAEHRsTc3q6OhQe7unB57R4cPlsjW3KGNC&#10;OgEZAAAAhgUhGQAAOOFMnZolV2en/rl2nXJz89Xc3KLm5hbV1tVr/YZNevudDzRhwnidfdY841sB&#10;AACAY8JwSwAAcMJxu906dKhUH67fpOrqmh5lVmuMzll0lubOnd3nnGYAAADAYBGSAQCAE5r/gw9G&#10;4oEEAAAAgAjJAAAAAAAAAOYkAwAAAAAAAAjJAAAAAAAAAEIyAAAAAAAABD1CMgAAAAAAAAQ9QjIA&#10;AAAAAAAEPUIyAAAAAAAABD1CMgAAAAAAAAQ9QjIAAAAAAAAEPUIyAAAAAAAABD1CMgAAAAAAAAQ9&#10;QjIAAAAAAAAEPUIyAAAAAAAABD1CMgAAAAAAAAQ9QjIAAAAAAAAEPUIyAAAAAAAABD1CMgAAAAAA&#10;AAQ9QjIAAAAAAAAEPUIyAAAAAAAABD1CMgAAAAAAAAQ9QjIAAAAAAAAEPUIyAAAAAAAABD1CMgAA&#10;AAAAAAQ9QjIAAAAAAAAEPUIyAAAAAAAABD1CMgAAAAAAAAQ9QjIAAAAAAAAEPUIyAAAAAAAABD1C&#10;MgAAAAAAAAQ9QjIAAAAAAAAEPUIyAAAAAAAABD2T2+12GxeOFmdNtZq/3KLmbVvVfrhUnc3Ncne6&#10;jKsBAAAAAADgJGYKCVVITIzCx2coZsFCxZy9SOaxScbVjqvjEpK1l5ao5pWX1LJ7h0yhYepstxtX&#10;AQAAAAAAwCkoJDxCbleHoufO09gbblZ4xgTjKsfFqIdkdf98XdWvvCR1dhqLAAAAAAAAEExCQpR0&#10;w81K+PY1xpJRN6ohWfnvHlfL7l3qbG0xFgEAAAAAACAIhURFK3rumUr78U+NRaNq1EKy8t89rpZd&#10;O9XZ1mosAgAAAAAAQBALiYxS9JnZxzUoG5WnW9b983VPDzICMgAAAAAAABh0trWqZfcu1f3zdWPR&#10;qBnxkKy9tETVr7zEEEsAAAAAAAD0qbO1RdWvvKT20hJj0agY8ZCshkn6AQAAAAAAMBCdnZ4s6TgY&#10;0ZDMWVOtlt07jIsBAAAAAACAgFp275Czptq4eMSNaEjW/OUWmULDjIsBAAAAAACAgEyhYWr+cotx&#10;8Ygb2ZBs21Z1ttuNiwEAAAAAAICAOtvtat621bh4xI1oSNZ+uNS4CAAAAAAAAOjX8ciURjQk62xu&#10;Ni4CAAAAAAAA+nU8MqURDcncnS7jIgAAAAAAAKBfxyNTGtGQDAAAAAAAADgZEJIBAAAAAAAg6BGS&#10;AQAAAAAAIOgRkgEAAAAAACDoEZIBAAAAAAAg6BGSAQAAAAAAIOgRkgEAAAAAACDoEZIBAAAAAAAg&#10;6BGSAQCAk4p51iKNWbJUY5YsVfRkYykAAABwbExut9ttXDhcDlx3hXERAADAMZqv5EfvVdzk6O5F&#10;9lzV3vJT1fivNhjfX63pyzKklhxV3/qg6vzL5l2n1CWT5S5Zr8rXt/uXnJpSLlPSDXNkrs5R9cvv&#10;ymksxzC7UhkvfFdR0ZJj0xUqesZYDgAApr+61rhoRBGSAQBwNHOuVPKSyX12v3bX5sr21btqKTCW&#10;YDjF/uxvSpkXL8mhjtJcOVriFda2Q0WP/tW46sD1GZItVdoz98qaKElVanr4DlXk+L9xZIRfeq+S&#10;vzVfEVaz5KyXfddbqvrju2o3rjgCkh59TQmTLZIcaltzrUpeN66B4UVIBgDA0Yx2SNbX/T4AAPDJ&#10;mN81vC/QK/aqOzX+0bWa+uS9iksxvhkDEfv9xzXpydVKu8ZY4rNU1snxkqSOXc+q4N4HVfrQXUML&#10;yPpVL3dXVyqH3Ed6lo6E6O+v1sRblyoyydtTLipZkUvu1IRfXimzceUR0Nm1v0657T3LcBws+5Em&#10;PLlak/7zOmMJAAAYIYRkAAAMWIva1j6pij8+qYo/vqyGzZ+oafN2tVW3SJJCMpZq3M9+JL/BgBig&#10;yGkzZMnIUPg4Y4nPZIVZPf/V2bDeWDgCclTx+z+o9qP1qv39KlVWGsuHWcqdSlqSIZNa1PryHcq7&#10;5Vrl3fOu2l1SyKwVSjSuPwJq/7RK1e99ooYXHlDpu8ZSjLoZMxSZkSFLerKxBAAAjBBCMgAABsFd&#10;/4maNn+ips2vquqPT6rij6tUctcNOrypVG5JpvSlSuyzNxSOXbRMocZlI6xgvWqe/YNqPq8ylgy/&#10;b89ReKik4o9Vudb7fZXPyl4pSQkyX2ZYfyRU5qjuhSdV9V6hsQQAACAoEJIBADAMWp5Zr7YWSbLI&#10;PGWpsXjYhM/zDfOcr3Bj4aAlK2qR9/MWzRn4kL7J3cNPrbMG28ul+zu733ulzHGG1YYiZY6svuGw&#10;87KMpcNvSPXh5b0j62yp8pswf4XCoiWpWa7SroUngCxF++p3MO1mNHQd+0WKCjT0ebDHym/90d7X&#10;hHEJxkWB+bf3YbkuAAAQvJi4HwCAo7nsYU39zhyFqEWtf7uhz6FoKU+tVWy61Ln3r8r/1VuSpIRf&#10;vqKkWdFS2XoduOcPxrf0M3G8b1LvKjXdfYdq5tyr8TcslcV/LKezSi1rHtRhX8+jfvl/3oNqu/bn&#10;SlyUpTD/X/3OKrW+96xKXw78JEfz4u8q5caVikqy9CywlappzSpVfNh7O3z779h0hYq++q4yvtv9&#10;fnf+TrXGna6oBEvgXmLeOjE/+ppiMwOtU6rG6+5S10jIyZcp9Qc3aUyGYcCrvUqtH/axX33W/9GP&#10;3bHUR5+uf1zTrpkhU+UnKrz7STmVrDE/fEgpSzJkKluv0nv+oFbje/pyzeOadv0MmVQl28N3qDzg&#10;Awe6J41vf+8OFb9Q1W9deGQp7of3KmlxhkL8j0WvdjNHaasfljWp57nQZc7PlfXgIpklOTbdoaJn&#10;DPV0xcOaetMchRz1yaW+ffC0A9tNDyv50jkym+V5+MDr16pkjXfVPtqGuzpH9X99UNU7eiyWUi5T&#10;6n2915e9Xu1fvaoKv4cpHK2d9F2vgSfuj/vZcxo3J1mmgImc/zVovpJ+eafiZyXL5L+Kq0WOnPWq&#10;feGvahrpYcIAAIwwJu4HAOCk1N0bytU0nMPVYhR+6++UeftSWSJa1FFWKod3DjSZkxV97b0aG6jH&#10;TJ/iFbNqtZKXZClMLXKWlspRVq9Ol+fzoq64VxlX9O5hY77iYU344ZWeQMjlfV9pqTrskqwZGnP7&#10;7zThpvnGt3UJG3evMn7geb/b7pDb7pCjZJun0OnoXtHpKXPbHXK3OtTpt7z3Ok51/aVv3o80adWd&#10;nlDD5fDUU2mpnDZJEcmKuuJ+Zd1z2bD1BBpqffTySamnB1lKlhJTspT488c9AZmzVI0vDyIgk6TX&#10;v/D2akxWxIVzjKUel81XRLQkV6Ha3htImDdfyY8/ouQlGQoJdaijNEc233x8Zk/9TrrT9105ai6p&#10;lySFjDtNUT0+RzIvHt91HMzjVxhKpTGnZXhuUCtz+wnI/CXI/MOHlXbFHJlDvG3DeVgOX0A2705l&#10;PuhtG856OfZuUdOuXDltkilpjhJ+slopPappjlLuu7Xn+pu3qLW0Xu6IeIUvvlIJi/3XHwEuh9wu&#10;v//2nRP2Zrm9J0XCg/cqYVayTK4WOXO3q2nzJ2rJrVKnomU5c4XiFs/w/0QAADAAhGQAAAyD6B9e&#10;pqhoSaqXY3fArjvHKFrhZ2ZJxe+q4p4bVHDPXSq66wYVvpzjCZAiZijmYuN7+mNRSJzk/OpZFf/b&#10;DSq89y4V3fMd5d/zV7XaJClaUd+6U7H+b0m5SanXzlFYqOSu3KKqe7zvu/cuFdyySg3FDknRirz0&#10;VkPY0C1k2iJFRdSrZc2PPZPS33Ktip99V4fvulZ5t3wiXwTm+MxTlnfLtcq7a5UaJFX9vK91fixP&#10;vDNfad9dIYtZki1Xdf9zraee7r1Lhbfdoepd9Z5hsItuUspwzO01DPXRS+Wrai2WpAyNefJxjT0z&#10;XqaGXNX99i5VGns5HdVbasrzhFTmKZf1CqkkKWH+ZM9NYGmOqgbQ2yj6h3cqLjNacpaq6fd3qeDe&#10;B1XunY+veE2uOmWRZfFNXQ8YaPqm1NM+k8ZrjCHEjZuUIalFnXbJlDZDPQcVJis63fMUU0dRH102&#10;e4lW5KI5MtVuV82D3rbxbz/29jCcr9TvXKbwaMld9okq7v2Oin71qCoe/akKb/uxanJbJHOGxlzr&#10;9wTJJVcqOsMiqV4tf/Gu/8dHVXrvd1T0+7fU+O6zqvi8e/Xh1vAbz4MbunqBVX7SfU7ccocOvydJ&#10;39WYWZ5ebu0f/liFD61SxR+f1OGH7lD+g8+q8cM1qng91/9jAQDAABCSAQAwCKZ439w/nlfirT9X&#10;xlOvaPwST++rzr1vqmqT8V1D07n3ryr+6bM9hk45165XW4Pnv82ZV3YXDIBz809V+D/dw8UkSZVv&#10;qXJToadnVtxpGuMXJo25aYUiIyS5StX0l0fV0CNU2a6q376lNrt6hw3+zFL7hz/V4deHs5ed1003&#10;KSZJnqFob/zUMHSuSnWP/kG2ankCwIvvDRgaDcaw1EcA7fWeYMtktqiz+F1VPGTcF0laobE/vFep&#10;P7xTCVONZd0atxaoQ5KSshTXK6i7UtGZ0Z4hiTv+aiwM4DolnpUsyaH2D1epwvAgg/bXn5StzBPY&#10;Wr/jXfhurtrtkpShiB4h7pWKSJJUnSNbpaToDEUt8S+/TOFJklSl9kE8MMGkQtX/apVqCwwF11wn&#10;a4okZ6Hqf/OkYfhhoWr/9IUckkxTz1GSb7HV4rlBdtXLaTiXnZ//VZWBhu2OOt+DLOrVUWyop4J3&#10;VfmXt/zmtgMAAANFSAYAwIBFK/KKe5X6w+7X2EsXKSrdEzg4976l8l8N/4/TjiOBPvMTdXhHXQ6W&#10;2xU4qHK+nCOHS5KiZZ7kG3I5RzGTPD17VLpDlYE6yVW+rOYCz8aYMuYYegZ5NeSo/m8DDz0GY+xp&#10;4z1zMjXsV2PAzkfbVf2Nd+b7lKxePZsGZ5jqo4f5Sn78d0o+0/u53qDMFaiH1/UrlLBkqcbMSZYr&#10;31joZ9NbaqtW4CGXvqGW9kK1+IYk9uf6+YqI8KzfHPAYVqm10ttzLcOXrr6sNu/29whxl8yRJVrq&#10;PLJftSVVkuJlmee3fdfPkCVUkq1KrYHqtg8d37yr6gD1NTY7SyZJ7uLtActVmSNng6TQZEVc6l1W&#10;Wi+XJIVmacwj3x1iexkpVXLZJSleUVf9XHGTjeUAAOBYEJIBADAInZWeuaccpaVy+kKq2u2q/Pm1&#10;KvzVX3WMudUJos77w1sKTVzkXZalUG/XK2dF3z1o6iq905FHx8swjb1HS70ajcuGRbLMVu+DAKoL&#10;1WQs9nIW13vnN0uQeZ6xdDCGqT66JCvhl/d6hzJWybZmvRxOyZS+Qsn/ubTXHGpj53hCn46iLUep&#10;zxw15HkCLeOQS99QS3fxdtX6Le+LOSneOzF8sqxPrtakAK/ETO8E96HdW9xQ5AkmQ9LnaIx3WdS8&#10;DIVJcha/JWdBlTolmSd07+eYTM8k9O7KXHk7Sg5IZ8N646IebUMJi3pts+d1ncIjvKv77opznlTV&#10;plK5JYVMvVKpT72myY/+XGOXjcKTUgfsVVW85hlybUpZpORH12rqUw8r5YrRfQInAACnGkIyAAAG&#10;rEX2DzxzTxXde5dK38/1DE9MnKPY+b0nuz81ZCjMm3+47f107TnsC6FG2yKFWT3/5XY0Gwu7vVfl&#10;GX44ZMNcH9fcq7Gzoj1DRdc8qPLX/6DDazzhh/msH2n89/0m/59zr8ZMtXh6br0bKBTqqXVTrqcH&#10;Yo8hl76hli1q+/LVHuv3xZoY4/mPiHhZMjICvxJ7R4HOzw97vj8uQzFzJClZYyYkSyqV/QNJ73mH&#10;ZKZMlueZF3MUM8E7H1neyz0+69h0tw1TYoBt9r7CfCGZn5Zn7tKhF9arrdohhVoUNnmREr//O01b&#10;/bCSFp8Y57pz7YMq/v2rspV6ovmQ9DmKvelhZb2wWqmXnkiBHgAAJw9CMgAAjpFzzctqKnVIsijy&#10;QsNk9yc7l2+AZ31X7zJTaD/hwNiY43RTUSjXQB79uCR+mLZveOsj4fQMTy+t4o9VudbT88u59kGV&#10;byqVWxZZlt2rzFvnS0rW2OsXySzJnbteFf3kc11yXlZrmXoOufQNtWwpUEvAoam92Zu84WPDdlVc&#10;d4UO9PPK/9Vb3W/M+UKOBklKluVMSbpMESmSqg975wbzDskMHa/I6yVpviwJ6g7Rhqy7bXTseLLX&#10;tvZ83aBSQ320v/cHldzl6SHauLdUnS7v0zB/8JBShtQbcfg4P39Z5ffeoAM//4NqvypUh9Mzz9uY&#10;Wx8J+JRaAADQv4HcvwEAgIByVPn3Hd7eMvOVeI9frx+jUMuJPwwqZbLM3l5Szq7EIEcdNs9/haWu&#10;6FrVaEyKdz6tlvqup1COjhw5GjzfGDLutL4n5Z+UoDBJUp2cvSbDH4zhrQ9LnKfCO1uqesw71/LM&#10;KtXk1Huebnrp/cpa9XPFT7V4JqD/08B6gElVqs3xzD9nnrRCUZJi52QoRFJH3ifyDgg9qtbyek+P&#10;SWuCIgc1P9cnai3z9HIyZ14pXZElc6jUWZEjX67pGZJpkTlzaVd5d4g2VN1tIyxxxjGff869b6ny&#10;V3cp/8GX1dbieSCD9VsBHpZxPM/xgvWq+Z8fq+Be38MJohW17Lrjtz0AAJykCMkAABiKHY+qYa83&#10;CJh/k5IMIUKH3RuRWOPlHfnlZ75Spp04vT2ib/AGCa5CtXX15MlRc4n3qYtZi5TS60mJknSlYmd4&#10;QiF3ac6Aw5duLXK7jMsGribvsOc/kuYo0e+pnN3mKGWud/hZZeEQA5jhrQ9Hg3eoXOJkQ8BXpbqH&#10;f6rqHfVyyyLzjCyFSHJ89tfAE9D3wfnefrW7JKXMUOycpbJOipdUr/atRx+u2WVNrueBDqFZir6h&#10;nyA4gLpc79xe405TwmkZCpFD7fndXbZ8QzLDJpyj2MnJngCv5IuuEG2outpG5nwlDbX3V8Grai72&#10;Hq+4jK7FI3WOd3XmHIzKT1Sx3/uQirjkANsDAAD6Q0gGAMAQ1T27Xu1OSeYsxf/oph69N5qKqzy9&#10;cKJnKOZ6/x/L85X0yL2KTe89l9NIs5z5eK95lcKveVhpizzLOnM/VpVfENP0t088+xeaoTG33mt4&#10;2t98JT1yvaKiJbmqZPvnQHs5+Svo6p1lTr3OWHh0f3tXLQ3y9J65+mEl9njSX7Li7vmRxqTLM+/X&#10;hpeHHMAMZ33UfeMJkZSySMk/7D1Rf0elt/14Wc79kTK+03u9PlU+q5ZSeYZcXrpU4XGSGgrUtMm4&#10;Yn/+qvrd3qdXLrpXGdcEmO9q8mVKuChAGOQL2BKSPb3rXIfV5v9ETd+QzKTxik9N9jwltvgTvxWG&#10;qKttJMv6A2Pb8Ai/9ErF+R1D8xUPK2v1QwHWna+Icd6efw3eIGoEz/H2Wk+dKzFDicbCefdq0v/9&#10;nZJ7zY+WrLHjvcsaquQ9rQAAwACZ3G63/73XsDpw3RXGRQAAnHwue1hTvzNHIWpR6996z10kSdE/&#10;fE7jlyRLqlfLM9/R4a4Q4jpNePEmRXonB++sLlWH3aKwlGSFmFvUvqtK5jOzFNKSo+pbH/TrdXSl&#10;Ml74rqKiJcemK1T0TFdBl5Sn1io2Xerc+9eec0EF1P15Pp21pepolRSRIEuSt8CWo+oHHlSdobeS&#10;+YqHNeGGOQoLleSsl6PSM09VSJJv4nOHHJseU9EzPZ/4mPDLV5Q0K1oqW68D9/yhR5m/2J//TSln&#10;xktyqKM0V201FkWMa1bDPau8dfIjTXp1hSzqoz7m/UiTfrJCFrMkV4uc5XVySzLFZcjs7U7TkfNX&#10;lTz8Vo9hjbriYU29aY5C5FBH2Q413PNo1xMf+9v2Y62P3uYo5cmHFJvhfUJnbana8grVEZGsyCkz&#10;ure9IEedKXNk8R2/lirZ1t6h8je7P6lP1zyuadfP8D6hUnJueVCFTwWY1Oz7qzV9WYbUqy3K0yPq&#10;yft7b6fiFT5lssKToqWG7ar8P6sMT91MVspTzyk23fu/lZ+o8O4nexyDsY+8psSp3iDJVai6G36s&#10;ar/yvh39HJGMbcOhjvJctRXVS4kZipiQJbNV6tjxBxX8Zr2kRUpb/XNZk9TdFovq5Va0wufMUXic&#10;RXKWqvG3d6mya9jusZ7jyUp9+jlPyNpSpbatL6vkWb+AcNlDmvz9+QqT5G4oVdv+KpmmJKtz3R9k&#10;P+eXSpzqDeyqc9W2v0ouWRQ2eY6i0r0Pgnj5xyr1znMHAMDJavqra42LRhQ9yQAAGAYtf3zV22Ml&#10;XtHX/lzdWdSrqnhtu5zeVCAkKUOWjGSFqEotax5Q8aMFw/TUxYFzbH5WTaUtCvE98c8bkHWWfqKq&#10;AAGZvJPJl/zxLbVWOyRz91MOwyIk2UrV9MJPBxAI9a3xhTfVUu15CEJYxhxZz5whc3qGwqca1+zD&#10;jj+o6CHPfik0Wmbv9pmtkuxVan33yd4BmSSt3S67TZ7vTZ+jqIDDNXsbvvrIUeW9P1XNV96J4RMz&#10;FLVoqcac6Q3IbKVqeuHHKvj5gyq69ceq2lyoDrukaIc6txg/qw+vb5fd+7ABqUptHwUIyI5quyrv&#10;/amqNhu2c9EcT0BmK1XL558E6KVXpaaS7qCmo2x7r2PQNSRSkioL1OBfOBx6tA1v+1qyVNZZnoCs&#10;s2y7mj7z1ckWlf/6SdV+VapOV/e6Y5bM9wRktlI1/W2VX0CmIZzjVWrc6+1JGJ2syBmGsbubnlX9&#10;Dk8vNVNchqIWzVdkUoYsU6SaBx5Q1Ue5ctqlkKQZil6yVGOWLPIEZPYqta59koAMAIBjQE8yAABG&#10;RZail8xXzGkWtefkqGVLTq+wYGQF6HUzeb7GzJmnSOWqOecTtRQY3xOYedYiRU6bo6iIw2rN26+m&#10;HZ7J4YcuWVGLZihyxhyZKnPUljfwbeph8nyNmTZDUSkOtebmqu1odZ0yR9ZFixQdcVi2r94d9HcO&#10;X31kKXrJaYo8LUsqyVF7Sa5sewMFHcmKWjZD2hQolBoNWYpekqGIyZ7j1Pd2noAmz9eY9CxFnmZR&#10;+/4COfK2qDVAKOzhaY+WzDkKt+eoraT0KMf22M7x8HmXyTp/vNw5W9QU4D1Ha1/h85YqfMIMT3lx&#10;6dHbOwAAJ5HR7klGSAYAQFAIEJIBAAAAJ7DRDskYbgkAAAAAAICgR0gGAAAAAACAoEdIBgAAAAAA&#10;gKBHSAYAQFAoVMvnn6hp8yey5RrLAAAAADBxPwAAAAAAAE44TNwPAAAAAAAAjDJCMgAAAAAAAAQ9&#10;QjIAAAAAAAAEPUIyAAAAAAAABL0RDclMIaHGRQAAAAAAAEC/jkemNKIhWUhMjHERAAAAAAAA0K/j&#10;kSmNaEgWPj7DuAgAAAAAAADo1/HIlEY0JItZsFAh4RHGxQAAAAAAAEBAIeERilmw0Lh4xI1sSHb2&#10;IrldHcbFAAAAAAAAQEBuV4dizl5kXDziRjQkM49NUvTcecbFAAAAAAAAQEDRc+fJPDbJuHjEjWhI&#10;Jkljb7hZChnxrwEAAAAAAMDJLiTEkyUdByOeXoVnTFDSDTcrJCraWAQAAAAAAABIkkKiopV0w80K&#10;z5hgLBoVIx6SSVLCt69R9NwzFRIZZSwCAAAAAABAkAuJjFL03DOV8O1rjEWjxuR2u93GhSOl/HeP&#10;q2X3LnW2thiLAAAAAAAAEIRCoqIVPfdMpf34p8aiUTWqIZkk1f3zdVW/8pLU2WksAgAAAAAAQDAJ&#10;CVHSDTcf1x5kPqMekklSe2mJal55SS27d8gUGqbOdrtxFQAAAAAAAJyCQsIj5HZ1KHruPI09jnOQ&#10;GR2XkMzHWVOt5i+3qHnbVrUfLlVnc7PcnS7jagAAAAAAADiJmUJCFRITo/DxGYpZsFAxZy+SeWyS&#10;cbXj6riGZAAAAAAAAMCJYFSebgkAAAAAAACcyAjJAAAAAAAAEPQIyQAAAAAAABD0CMkAAAAAAAAQ&#10;9AjJAAAAAAAAEPQIyQAAAAAAABD0CMkAAAAAAAAQ9AjJAAAAAAAAEPQIyQAAAAAAABD0CMkAAAAA&#10;AAAQ9AjJAAAAAAAAEPQIyQAAAAAAABD0CMkAAAAAAAAQ9AjJAAAAAAAAEPQIyQAAAAAAABD0CMkA&#10;AAAAAAAQ9AjJAAAAAAAAEPQIyQAAAAAAABD0CMkAAAAAAAAQ9AjJAAAAAAAAEPQIyQAAAAAAABD0&#10;CMkAAAAAAAAQ9AjJAAAAAAAAEPQIyQAAAAAAABD0CMkAAAAAAAAQ9AjJAAAAAAAAEPQIyQAAAAAA&#10;ABD0CMkAAAAAAAAQ9AjJAAAAAAAAEPQIyQAAAAAAABD0CMkAAAAAAAAQ9AjJAAAAAAAAEPQIyQAA&#10;AAAAABD0CMkAAAAAAAAQ9AjJAAAAAAAAEPQIyQAAAAAAABD0CMkAAAAAAAAQ9AjJAAAAAAAAEPQI&#10;yQAAAAAAABD0CMkAAAAAAAAQ9AjJAAAAAAAAEPQIyQAAAAAAABD0CMkAAAAAAAAQ9AjJAAAAAAAA&#10;EPQIyQAAAAAAABD0CMkAAAAAAAAQ9AjJAAAAAAAAEPQIyQAAAAAAABD0CMkAAAAAAAAQ9AjJAAAA&#10;AAAAEPQIyQAAAAAAABD0CMkAAAAAAAAQ9AjJAAAAAAAAEPQIyQAAAAAAABD0CMkAAAAAAAAQ9AjJ&#10;AAAAAAAAEPQIyQAAAAAAABD0CMkAAAAAAAAQ9AjJAAAAAAAAEPQIyQAAAAAAABD0CMkAAAAAAAAQ&#10;9AjJAAAAAAAAEPQIyQAAAAAAABD0CMkAAAAAAAAQ9AjJAAAAAAAAEPQIyQAAAAAAABD0CMkAAAAA&#10;AAAQ9AjJAAAAAAAAEPQIyQAAAAAAABD0CMkAAAAAAAAQ9AjJAAAAAAAAEPQIyQAAAAAAABD0CMkA&#10;AAAAAAAQ9AjJAAAAAAAAEPQIyQAAAAAAABD0CMkAAAAAAAAQ9AjJAAAAAAAAEPQIyQAAAAAAABD0&#10;CMkAAAAAAAAQ9AjJAAAAAAAAEPRMbrfbbVw4XPbvzzMuAgAAAAAAAI7qtNOmGReNqBENyQAAAAAA&#10;AICTAcMtAQAAAAAAEPQIyQAAAAAAABD0CMkAAAAAAAAQ9AjJAAAAAAAAEPQIyQAAAAAAABD0CMkA&#10;AAAAAAAQ9AjJAAAAAAAAEPQIyQAAAAAAABD0CMkAAAAAAAAQ9AjJAAAAAAAAEPQIyQAAAAAAABD0&#10;CMkAAAAAAAAQ9AjJAAAAAAAAEPQIyQAAAAAAABD0CMkAAAAAAAAQ9AjJAAAAAAAAEPQIyQAAAAAA&#10;ABD0CMkAAAAAAAAQ9AjJAAAAAAAAEPQIyQAAAAAAABD0CMkAAAAAAAAQ9AjJAAAAAAAAEPQIyQAA&#10;AAAAABD0CMkAAAAAAAAQ9AjJAAAAAAAAEPQIyQAAAAAAABD0CMkAAAAAAAAQ9AjJAAAAAAAAEPQI&#10;yQAAAAAAABD0CMkAAAAAAAAQ9AjJAAAAAAAAEPQIyQAAAAAAABD0CMkAAAAAAAAQ9AjJAAAAAAAA&#10;EPQIyQAAAAAAABD0CMkAAAAAAAAQ9AjJAAAAAAAAEPQIyQAAAAAAABD0CMkAAAAAAAAQ9AjJAAAA&#10;AAAAEPQIyQAAAAAAABD0CMkAAAAAAAAQ9AjJAAAAAAAAEPQIyQAAAAAAABD0CMkAAAAAAAAQ9AjJ&#10;AAAAAAAAEPQIyQAAAAAAABD0CMkAAAAAAAAQ9AjJAAAAAAAAEPQIyQAAAAAAABD0CMkAAAAAAAAQ&#10;9AjJAAAAAAAAEPRMbrfbbVw4WpxOp2y2ZrW2tslub1dHR4eO4+YAAABIkkwmk8LCwhQREa6oqEhZ&#10;rTEym83G1U5I3F8BAIAT0clwf3VcQrL2dodqa+vU2NikmJhojRljVXh4uMLCwhQWFmpcHQAAYFR1&#10;dLjU0dGh9vZ2NTXZ1NzcotjYMUpMTFB4uMW4+gnBd39lszVrzBiroqOjFBERIbM5TCaTybg6AADA&#10;qHK73XI6O2S329XS0qqmJpus1pgT6v5q1EOy2to61dTUKSEhTgkJ8QoNJRQDAAAnNpfLpdraetXX&#10;N2js2AQlJiYYVzmuamvrVF1dq6SkRCUkxBOKAQCAE57b7VZdXX3XPcyJcH81qiFZRUWV2tvbNX58&#10;msLCwozFAAAAJ7SOjg6VlpYrIiJcqanJxuLjoqKiSk6nUykpybJYTqwhCwAAAEfjcDhVWVkls9l8&#10;3O+vRi0kq6ioUmdnp9LTU41FAAAAJ5WysgqFhIQc9xs57q8AAMCp4kS4vxqVp1vW1tbJbrcrLS3F&#10;WAQAAHDSSUtLkd1uV21tnbFo1NTW1snpdBKQAQCAU0J6eqqcTudxvb8a8ZCsvd2hmpo6ZWSkMz8G&#10;AAA4JZhMJo0fn67q6lq1tzuMxSOuvd2h6upapaQcv7+0AgAADLeUlOTjdn+l0QjJamvrlJSUyBxk&#10;AADglGI2hykpKfG4/LXTd3/FHGQAAOBUYrGYj9v9lUY6JHM6nWpqsik+Ps5YBAAAcNJLSIhXU5NN&#10;TqfTWDRinE6nbLZmJSTEG4sAAABOegkJ8bLZmkf1/spnREMym61ZVmsMwywBAMApyWQyyWqNkc3W&#10;bCwaMTZbs8aMsXJ/BQAATkkmk0ljxlhH9f7KZ0RDstbWNsXGjjEuBgAAOGWMGWNVa2ubcfGIaW1t&#10;U3R0lHExAADAKSM6OmpU7698RjQks9vbFRERblwMAABwyoiIiJDd3m5cPGI891cRxsUAAACnjNG+&#10;v/IZ0ZCso6NDoaGhxsUAAACnjNDQEHV0dBgXj5iOjg6ZzTwQCQAAnLrM5rBRvb/yGdGQzO12M18G&#10;AAA4pYWEhMjtdhsXjxjurwAAwKnOZDKN6v2Vz4iGZAAAAAAAAMDJgJAMAAAAAAAAQY+QDAAAAAAA&#10;AEGPkAwAAAAAAABBj5AMAAAAAAAAQY+QDAAAAAAAAEGPkAwAAAAAAABBj5AMAAAAAAAAQY+QDMBJ&#10;yWGrU21tnWprm+VwGUsBAAAAABgcQjKcMMpevEPz5p+veQ9tNRad2lx1ylm3Qe/vrjOWDErQ1J/r&#10;kN76ydVatOxqXXTx1bro4m9p0f0b5JBkK9is99dtVZHN8J7ND3vq5sY1KjMUAUfTZ7sCgFORu111&#10;JWUqrW03lgDAsHI2Vai05IhsTmMJcPyY3G6327hwuOzfn6fTTptmXIzjoHbfZn1dblzqFZWq6bMn&#10;Kt1qMZaMqrIX79AVT+dLKx/TjlULjcUntiP52phTYVzaxTopW2dkxsgSaiyRcn57tW79e52kVN32&#10;91f0g2M8ZYav/hwq+rLvQCA8barmTEnV8WouOU9crVvX1EmWibrglpU6ozVf1XN+oHvO3KK7Vz6h&#10;z12Slq/SlseWqGsTNz+seT/ZIE37vtb+/Xql9/zI4edqVs6bz+hP/2+nytssSjv7Sv3grqs0J864&#10;4uDZCrZqW5FDUqLOWDZLiQHa1CnHd35ZJ+rcsyd2H9de6nRgwzcqU4wmnZOtSVHG8mNQ+27f7Qrw&#10;M5r3PKP5XRgcl+2ICosOq/JIvVo7JEXEKi1tgrImj1P0SXK9rsv5UB8fbJcUpRkXXqiZscY1MFD2&#10;+grVtUqKSlBafLix+BTUroayOrUaF/fHbFXyuBidJKfHgLmaj6iwsERl5Y1qV/e1IDNrnKxhxrWD&#10;lL1EX7z3tSrdktLn69tnp55y7QBDdzzueQjJgsTnD52vu9cZl/ZknXm9Hnn6+1o8DD/kj8XwhTyS&#10;XPl69bG3dCD5PP3g9oVKNJYPN18I0x9Lqi743oN66JZZsvotPvDnG3TjXyokTdU9bz6nmzL8Cgdh&#10;+OqvQi/feIOeyjMu92fRpJX/oScevEyTRjUx2KvfLLtLr9pidN2f39HP5vsVtW7Wfcse0kaXetfB&#10;aIZkrkN6+dbv6Kl9kqwJSrc6VF3eLEficj392oNa7H/wB63nsbnktx/rkSXGdU5gx3peDvj4bdUD&#10;8+/X+0M8l3ror10Bfkbznmc0vwsD5KxX/vZt2lPRR+8rU4wyzz5H2WnHPyixV+RqX0W7EiafocwA&#10;AVjDvo+0MbdVUqxmX7REU2OMa5zE2o5o3/4K2RMylR1o54dZ5fa39UWJpAln6+r544zFp6Aj2vbG&#10;lyo1Lu5P7ExdfOFkRRuXn7Scqv76M31a0Gws8DCFK+WMc3R21qkXDA5aR4W2vr1d5e5gOkcwWMfj&#10;nofhlsFm+YP68IM3vK9X9PenV+mRu5drkkWy7Vuju69/Qp8P6s8/J6jynXrrzXf11sZDshvLRtQS&#10;PeKr37XP6enHVumJVd/XlfMTJEeFNj59l+588VCPd0y/42967c+r9Oc3Vw/Pj/phNOnW1V3t5bU/&#10;r9ITj/2Hbls2VdZQh4rWPaFrb1+jotGcD6y22NvDLVXpyYayqCV6ZN1zevrp5/TxL49fkFH75uN6&#10;ap+UuPIxfbzpDa1d+47euX+WVLtBq9/uu7fhgJRu1ro8yTptqtIlvb/hJBtae9zOyyE4QdoVgBOY&#10;84h2bvjME5CZwpUyY74uuOQirVx5kVZeskTZWTEKdTer+MudKmwzvnn0NZTlq7i4RNV93O/FnbZM&#10;K86br/MuOvfUCsgkqeGwcotLVFzTR5iJIYrV1LPna6HhNdX3V7HEyb3KFs5OVoThU05mtrwtnoDM&#10;FK6UGWdrxUrvtWD5Is2dMlYRalfl7i+0p7rT+NbgE5aqBZcu0TmLl+jyeQRkOHEQkgUbS4wSExO8&#10;r1RNP2eJLrnlQb32wSpdYvUMLXrpg6HNjRXcLLL66jdtqhYvX6ILVl6vX/z5Db1291RJ0oHVz2uj&#10;/41pqEWT5i/RgoxR7ZI1IBarr60kaNL8Jbpg+VX6wRPP6eO379MFVkn7ntFv1o5ie2ltVpNxmR9L&#10;4lQtPmeqrMftT3MVem/tXkmzdPsPF3b1GEw8e4mmSzqQ2zMgHayyTRt0QNLi733f0yPtgw2eYYAY&#10;Uce/XQE4cbWreOuXKm6TFJGuhZddpHNmpiouKlwREeGKiIpV5txlWnn+TM1eOF9Zkcb3n4BMIbIm&#10;pSophp8JGKxwxaWnKs3wSvJ1E4se26ss7VQaauk+oty9jZKktPnLdM7McbJGeK8FY8Yqa84irbwk&#10;WzOyz9HcJM4vSQqNiFVKcqzMJmMJcPxwdp4MjmzQb367VX1METU8rEu08jzPf+Ye7L+3i6PB91TB&#10;OtkcxtK+dT+NcHDvOyZF+TpgXNaP0XhS4qR/u02XhEpy7dS2focy9taj7vr4y++oGneZbr82VZK0&#10;bddRdsbR3F23xjL5l58Y+9bdvvvY3qPpkKenm/8fxKoqVS4pPXnAAwwDyNc/38yXtETnzc/WpStj&#10;JNcGvbVpYFs5mPN2MOtKgziGgzwvR5zLIdtAtnukDLTeAvAdo17v8/vM2oaBHLxhaPNAMKvO055q&#10;SYrVzPOyldbH37vMCZM1NdVsXNyDy9kuu71ddrtTrmOYDMXl8L7f0V8PlVbZPL/hh02P7TYWDjeX&#10;0/td7XJ2GAuPrsXWxxC4PnTV6WjsWyBD3N8e7x/QDnTK6V2//3Y0wjoGu91ebt/2H+Uc6vr8wMe1&#10;q00Ptg5abLK5JSldE8b3cb5Hpmtm5tG6aPodhz620d9Q2unArht+/NrUgN/j0/XeY9jOIV4f+2I7&#10;uEf5TYPcD5zymJPsRHdkg+67+WFtbEjVTav/pnvm93H3dRRdc5L1M6eOb51Jd/1Nr906sWeho0Kf&#10;/+N5rX5hgw70SOssmnTjKr3wHwv77GVh271Gq371vDaW+v38Ck3Qglt/qifu6H5fv3NqFa/Rjdc/&#10;owOuBF3y2xf1yJI+/nH58hld8at3VXYk8E2QcQ6nwNsWo+lX/VR/uG/JwCdF75qTbLme3v6gFhvL&#10;pR7zSfXYjv7mWzqyWb/50cN6tcD/p6tF6WdfpR/ff5su8Ot9Niz1J/XYzul3v6K/3+IJw4y6vq/H&#10;dnvnhPIui9j0e935wJsqcsgzFHXzKl3im0y9Ya9efuRhrd5U0eOHuXXmVXrof/5DF/TodV2hV+++&#10;S3/6sk4247+qXd/fR/3qKHXsFbAtWCbqukee0s+WJfiv2g+H3r/vIj2waaJ+8NrfdFumJMchPX/7&#10;d/SnfUOcJyvveV1x40sqm3+fPvzzZUr07dNRJpO37VmjB372jD4/4rcwNEbTL75N9/+k58MEBrOu&#10;5LkubPztQ1r1Zn6P45K45Pv6n19drzm+rnSDPC97GcDx8+hnTjLvZ3iub4nKefFh/efqrart2m6L&#10;Jt34mF74SXaPOQMDn7cObbz/It23QUq/9TmtvcvTS7QX33bP/Q99+JeruudgG2i9efnOtUt++7Ee&#10;OXOvXv7lL/TUZk8Pzq7vd9Vp4xP36IHXDvU4nywZ2brurvt01/LUXm1keNo8fEbznmc0vwv96VT5&#10;l+9qa5lkzlqky+eONa4wIM7aAu3YkavyZr8faiaz4iadoXPOSFVErx4W3nmfxszQiuVTFVFXoG1f&#10;7lOl31DO0DGTdc7SmUrq+p3eqsLPt2hvTWvg0MF/XqiKnXpjS1mAuaJalf/RR9rTmK6FV2UrzV6h&#10;3Z/vVKH/D8zIcco+92xlGq5jLXmb9cE3jX3PO9Tnd3q5WlW+Z7t2FDXK6ffLJSJ1phbOn6yEPvII&#10;n5bCL/XZvhq1BPxRb5x7rVMtZXv15c5iNfg/cS80SmmnZWvetHgd5eu6HPOcZI565e/cqX3lrT3C&#10;BHN8puYtnK20AD0SfXWcsfByLUhtV/nXX2hbYXP3+03hSjnzHJ0TMKDplO3Qbm3dXdb7PsvfYPfD&#10;a8D1EHC/Q2TNytZ5vc6F7vZ4ztXZSuxxHkRpxrILNTPeUC/JzSr86gvt9p870L/NBphbsPe51I/m&#10;Am38cJ8ajvWhF26n6vK/1rb9FWrxPw6RYzUje75mJvfciIDXjtAYZS04R3N7zX94LNeNbs7GEuXu&#10;yVfhkZ5tUpHjNHfxAmWNMfa98X6f95wOLd+jT7cVe9tXqhZcMV8ZYb5jKGUsulwLAvzkCLiP/V4f&#10;B6GtWJ++v0fVitXMC8/VjF77gBPB8bjnoSWcyIrf1d03P6yNDVN121+eO+aAbEBsm7XuU0lK0OL5&#10;xoBsqx44/wbd/fQGHdBELbj4Ml151WW6ctlEWeRQ0d/v153/v0C9z5qVs/oOnX/7M9pY6pB15hLP&#10;+65aokmhddr2l8f12OeBfzT34Dqklx96Rgdc0vS7nzpKwCMpzKpE381ZaIwS01KV7n2N9fv3oujv&#10;d+ki47ZdnK300GYdeO0hXXTr88oZzu57rnztz5Onl9FA7qNbt+rXNz+kVwscSpx/me5Z5ZvfLEZl&#10;X67RqtUD7F042PobIIfL+8N6Umrv0CIvX9s2P6wb7ntTReEJSk9LVeLZZ2q2LyArXqNbV96lpzZV&#10;yGGdqguuukxXXrVcCzIssu17U/ddfof+tMfYNsI1JrF7263jvMd17NDPi6I379c1tz+jjaXSpGU3&#10;62ePPah7rspWug7p1fuu1o1/D9S+A7Fo9uypkg7po80VUsNW/ebG7+hP+yya85MHjz0gk3Rg4waV&#10;SVpw8SJP2DJ/iS4IlbRpgz4z9ibyKV2jO29/Rp8fsXj3a5WeuP9mXZDp0IF1v9dj/8jvDlQGs64k&#10;2XbqNzfeoPtey5ctMVtX3v2gZ/2ZMard/IxuvdYwv+EAz8uRVnRws966+xbd+vROOWYu6Wp3kkNF&#10;f/+JVn1gbHeBWHTByuWSpLIPNvfZO+7zDZ6Hecy5ZGl3QDbYevNTVLBZL991l57a3CxrWqrS0xK0&#10;+Mypkhz6/LHbdd9rh+QY5/1Mbxu2lu/Uy488o88aDJ81bG0eCGY1qvQ+OTwleSD/sPdmO/iZ1n2y&#10;T+XNnTLHpyozc4IyM8YqOsSphsLtWvdxrur8gxp/TTaVFX+p9R/vU7UrXmmZE5QxLkqhklxNBfp0&#10;R5mMb7WEm7uGtoVaohQd5X1FDPSvgpLUrNqiPVr//nYVtkUpKWOCMtO8w6Xajmjnllw1DOef4J01&#10;2r3xI20tbJQzYqwyT8/WwrlTlRZvlr1inz5e/7UqB9LLKixC5q6dN3fve1S4Qrt+ETlVuXODPviy&#10;WA3OEEWPS/cck7RYmTtbVf7NZ1r/ZZnsw7l/RrYCffzeZ9pT3iqXOVZpmROUmZmupJgQOeuLtfX9&#10;zdrXZ6OQbHXF2r3hQ20talfUuHRlZqYqzizJ3a7KnV9qX73xHZIt7zOt31Emm2KUNdczV9jcKfFd&#10;c4WZI711ZRnBn462En2xwbPfGpOqGXPna8HpE5QUI9kKt2vdxwVqMb5HktSshvICffrJPlU6vMc1&#10;cpwS4nuuZasr0M4PN2l3Zafi0gK0WVuJvlj/mfYcCVVSxtHPpYBixiolRpJalbszV3WD6Z7trNe+&#10;j9/Xx99UqKXT7NnGzAnKTItRaFuNcnfsUaXfRtiKv9T6T/apvFmypk3V3LOzNTtzrKLVrMKtH2rj&#10;wT5uJo7humE7sElvf/S18o/YFZLgvU5lpisp0lN/uz/Z3fc52Nio6oqd2ri1WLaQcEVHRSli3Fgl&#10;DOAJn0O6Pg5EZKbOW36GUsIbte+jz/o9rxBk3CNo374DxkUYqKJ/uP990VJ39qIfuF862G4sHbTP&#10;frHUnT1vqTv7F1t6LG9vqnUXfv4P939d4ylf8Yst7qYea3h89eQ97sfWF7vbO3oub3r/F57PPevX&#10;7s+MZRt/7V46b6k7e95V7v98v7ZnYXux+83/t6PHdx3+2+0BttHm/uwXV/W7bYF0fdYN/3AfNha6&#10;3W733r+4L+9r25p2uB+70lsfD29xD6j2P/m15/vm/dr9mbHMq/Cv3m06/3fur/zryvdew7bWvHGP&#10;Z/ltb7hr/Ja73W53064t7q8NlTF89VfufukGz/7f8LdyY6FXX+tscf+Xt15XXLTUfc3jW9xNhnbh&#10;7shzr/bV78/Wu2t6lNvcXz36r579uOhx92ct/mVut7vkH+4b5i11Z8+73f1SiaHMb5v+6xNDUR91&#10;7Ha73e6iFz2fedbt7r8Yz7X6T9z/df5Sd/ZZv3B/ZNyWvlS94f73eUvd2Rdd5V5x1lJ39llXuf/L&#10;2MYGzVdnP3CvqfIta3e/95+e/f3P9YFb6dePX+bOnrfUvfTRHYaSdvfhz3e4C/3qfjDrut0290f/&#10;5Vl/xS8+MRzjdnfhc562ePkzef4FRz8v+9Lf8evB1/4CtI+uc3SpO/uin7nX9DjW3fuTfec7hvOt&#10;j3bVscP92PlL3dnz/tW9eq/f8q7yLe7/OmupO3vePe43uz5waPW29KKrAmy72+2uecd95zxj+/Cq&#10;/8b9WY6t57LhbvNwu0f5nmc0vwv9sB10f/T6Wvfrr3/izjuW86Vuv/v919e6X3/9A/eWEnvPMke1&#10;e9cHa92vv77W/e6OKnfPf0qr3F+97il7/fUP3J8X2HqUO8p2uNe+vtb9+utfuIva/Arc7h7v/arP&#10;f+J3eD57w0F3c4+CFnfeBt/3rnV/uLvK7ej0K27K89bHe+5dhhuX5gOfeN63zXiR8urzOx3usq/e&#10;89TDtvKe3+d2uZv2ez73/b0N/gV9qtjm3f4+tsNRss1T/sYn7r21jp6FTUXuzWs97/8of2AH/Gjf&#10;10tng3uv77hvPexu67G/DveRXRs8n/fubneF07/Mr45fX+t+/cMcd4X/5b3T5t7vPXZrd9f5Fbjd&#10;7tYi9ybvPucZbhR9bal3Gxyco9aD3/Z9lNuzPbs7u9vAlsMuvwJfe3zP/e67a93vflbU+57TUC9v&#10;fbzfXetfL11tdq379TfWut/desjd7PcZ/Z9LgXVU7na/2/WZ77k/2nXIXd/mv92BdO/j6+9uc5e0&#10;9iztaDzkLjji1x592/3GJ+79jYbPbi93f7V2rfv1N7a5y3q0kSFcN1oPub/64qD7iHE//NrrRweM&#10;54Tv+z5wv/tugOuF293jmtLrenTM18dj0HrYveXdte7X39jo3uVfzzghHI97nhH8cwCOmXdoXI51&#10;oX7x99W6afLQe8p0WXe/5s0/v+u1aNnVuvbuZ/R+cYIW3/ec3lnVPdm4vwU/+a1+tnyiLIY/NFqX&#10;r/TOs7VVn+3xL8nXS09vkE1S+q2/0RMXG4buWCbqymuNw5p6K3rxHt29rk6a+X09+8vA2zZ4dXrr&#10;zy+pTJJ15U/1iHHbrNn62SM3K11S7Zu/11+OMuVWT91zHHleFTrwxZt66ntX69rV+ZISdMmvbtOC&#10;AfzB1m7z9BOzTJnY3QvFyzp3Ya8hWYGMSP21HtJbD9ylp/IkhWbruksC9I1WnWon3adn7+s9DLf2&#10;3ef1fKkk63L98qHlhiGtMVpw3yrdluF5iMRvXsz3LxwBDm388/M6IGnB/b/RbcZzLW6JfnDrVMm1&#10;Wa8O9IEWkROVlSaptk61cQv1s7//o3cbk+Qo3qmNGzbr87wB9FzK26z3SyVNW6LFXaMULLpguWeM&#10;4sYNWwPOJWXzzr0yaUqmocSi9HOyNcmv7gezrvLW6HcfNEuJV+l/frnEcIwtmnSrZ/69sjXrlONf&#10;dCKwLtcTrz2m63oc6xhd8C8rPOfH9l3K9SvpU2i2Lrg4RlKF3t8UoJ1+vkHvuyQtW6mVvhN4iPVm&#10;q5Wu+41x2/0eaBE1TZOMo1jiZmnxbP/eoyPQ5oFg1d7q7dkSI6uvp/SAtat4X75aJJknzNWCDEOX&#10;WvNYzV0wVdGS7MV7dCDgPGJmZSxcpnOyek58bk6bpAyzJNWoOkCvoeEQN2uZVpwxrudk29YJykqS&#10;JKfqavvoxTJYjQXaU+qUIjK1cF6qYXLvEFmnz1CGSWopKNHQr1j1yt3j6UUbN2u+ZhrHcFoztXCu&#10;556nYc8+lffVc2YI7CW5ym2WZE5X9rx0w1Ays5LOmK8ZMZLsJfo6L2CjkGJnaMXy2Urxv7ybYpQ5&#10;2dPb0VlT16NHlr2qwlN3qZOVZbhR9LUle/FhVY1g7zlXea72NUpKOkPnTDdM5G8yK+20qYqTVF54&#10;OMDTsZ2yK1MLz8nsdc/ZQ+wMXbBkhhL866WrzUrm8fO14uwJivb7jGM5l0KTz9CK82cqJdIzfLKh&#10;8GttXPeu1n26T8X17YHn4vK1c0VpxqL5yjAMpw0dM0FZXWMgO1W+L1cNkpLOPLv3EEFLqmZOj5Xc&#10;FSo4HOgprsdw3YicoAWLJispwvBdplhNzPSMKW2oqglwbCSpXXbrGTrPeL3o13BcHwchMl0LVyxS&#10;VkyzCj/7TLur6VEW7AjJTjCOgpc8c0clXqYn1jymK42/V4cqI9s75NE3ZHKW0sfFSKrT50/coaXX&#10;/14b/ecjOgqHzar0TElqVpP/Ywf3eX/Ua5Zu+pc+5us5Ctvmh3Xn0/lS4nI9vfr6nj/Sh6J1pz7/&#10;QpJidOnVC3vN0yNJmrlS102TpAp9tnUww44264GLr9ZFXa8bdOPdv9fL2+s8c/088ZcBD3dMSvPc&#10;iDnefEZ/2j2AIMVgOOrvwAt36Yorbuh+rfyW5i35jn79QZ0UOlHXrV6lK40/yiVJMbru9st6hXuS&#10;Q9s+3SpJsq68SosD/agInapvX+VpM2Wbd6rMWD6cWjfrvQ2StERXBgiyJCl9zumyStq2bwBpafG7&#10;uvvan+gt7/AbNdTKERqohTm0cfVPdN/9j+uzpqO3B99Qy+mXLOkxtNUy/2wtUN9DLsd621DOc7/T&#10;W/7zTgUwmHUPrPdsT/oVKzUnULsKnaYFZ0qyfaMcX12cKFKnanqgtDgxRWnGZUex4IqrlN7HkEvf&#10;UMsLLu6eL27I9Tb3Zt0+17hQUmKq0kMltb6pp1bv7X8+meFu80Awczh7DUsasI4aVVbJ84N10rjA&#10;T/eLn6CsWElqVWVVgIu8ohQ3JsDkQQpXdKB/X4eRdUygf7vCFRFgrqyhaDhcphZJ0RMnKCHQD2xT&#10;rJLGeoaqDTmXq69SuV2SxiprQuAKNI+foAyTJHeFyqqNpUPVqeoKz024ecIkpQQajuYXSrRU1AQe&#10;fhgbK2uAuooIDzy3gcvhbcVh3UNxu/naUrNaAn7ZcOhUeannXjstc3zXEM8eYhI8887V1Mswe4Ak&#10;KWHGtMDtw1/Aeulus9GxsQHmmju2c8mcMFnnXHKZVpw9uespsfbqAu3c9KHe2bBH5X7zgMmvnStx&#10;srIMw0R76ahQSZkkpSpzfOBjGp3omTevui5QejSM1w2XU6ER3jc5+pqM36ysGRMCH9e+DMv1cZDM&#10;YzX3/HM1I65ZhZ9t0s6KY7664xRASHYCse15Xv9+4/M64LJo+izp89VP6NePDOD1l62qNX5YX2Zf&#10;p188cF/364nVWrvuHe3Y/Df94uIEOQre1H039z0njqN4q17+7UO69YpvadH887Vo+V16vsC4lqSq&#10;Ck+4kZatMwKGKEdRvEZ33rdBtZIm/cvNWhzoR+2xOlKhIklSts7ocw7AVE2a5fmvAwcPGQv7kaoF&#10;XSHkcs3xpkSJ1/9WWz7926Amw7Ys/6meXpkgufL1/O3f0qKrfqKn1uartv/8wmO46s9Wp7Lyiu7X&#10;kWZZx83SBbev0mub/qafzQ90kyzPvGvJxmWSVKGyEs9/LZjTd3iaPsV7YPLyVWwsHE6+tmCt0EdP&#10;BTi3HnlCv/7HN551A/0xzp9tqx648wl9XitNv3W1XvjJVMmVr6fueUY5xmPWulkfbZJkXaELzjSU&#10;9ZKvjz6okJSgM6aE+/VSrFOtpmnBbEmuzXrvC+OXSNPveEz3zJRUu1m/vuoinX/Lw3r5i0MBn+A6&#10;mHXLyr3B8b63etfXI0/o1488r/ervCsHeP8pY+YSXZIhqXyDPtrnt9y1Ves+kBS6RJee4/dwjaHW&#10;W1pqgOBZUtQSPfTEciV6g+3zz7tB3/vtuzoQ6GIxnG0eCHYxVm8P7c7BP3mwrdU7r+hYJfY5uXeU&#10;rN4fzA1Ng/9j2amgtdV7Q1pfrJ07vw7wylWpL3AINCf/YLR5ewZGxSuur1/0phjFeR9iY+v1eOGh&#10;alWL9zAnJfTZKBQd6y1rbBzY3LRHEW313ss12nqHbh31qm307LfV72kK9qr8AMfia+VWHcs/HL79&#10;Nqu1fE+vz/S8Cjy93dyB/nGUoiMDh0XHlSlE1vSZOu+iy/TtFfM1Ncmzja6mYm398DMV+p3SvnYe&#10;PbZ7Hrg++a4d5laV5Rjryfs66O0KNtRzwsjVroZDudr22Sate/ttvfHP97Vu+9E6E0QperDh+TBf&#10;HxuKA9RRoNeeEtnHjFW0u13FWzZpG0FZ0CIkO2FU6L3Va3TAJUkOHdj0rt56c4CvjYf66N46CFET&#10;deUjv+ka5vaSYZiNo3SzfnP9RVp07f16as1O2TIW6rq7H9QTf35Mt03usaokqazUGyzFxKivGKVP&#10;DRv0wJ2eieYVKhU997BeHs6kpOSQNySz9Ds8IjOj7xCnb7N0c1cI+aCe/olnOFzta29p46DvpWK0&#10;eNU/tPbpm3VBhkWO0p16edUduui8q3X3i/30FhnG+pt+9yvasf3jHq+P163WE99bokn91F3fKlTo&#10;DVUtkYF6WHllTNB047KR4GsLtnxtNJ5XvteG/AHchDq08ZH79X6tlLjyMT171yzNufEpT8hZuka3&#10;3r5GRX7H68CLz2ujpPTrVx596G1Xr8w6vXq3fy/Fq3XRxXfoT95hzhs/2Nx7yGXoRN30wjv6+0NX&#10;abpVsu3boKfu/o4Wnfcd/WZDz6eKDnzdCpV7TiCVfRmgvryvbaXdH33qmqoLL07tPeTSN9Ty4pW6&#10;oOs8Gdl6sy55UO+8+ZhuW5Yqi6NC2/7+hG68+CJd9JM1yvH/s/uwtXkAMod7f9A2yjtDwsA127zn&#10;WYjMgXoMeVlj+vyFGARa1eIdpdBypETFxYFf1f3/Ph6wlmbvB5nNAXoU+UTJeqx/eDyqVtm8+xsa&#10;1s9PtOgYGR82PSQpkz1DOBvzta/MPxRwqnL3XpVLMmeMV5JfLyxXY0Wv41BcXKLyxr5uTvvj22+n&#10;Gsp6f6bnVdHzSaMnmVBrqmafd5EuXzpVcSZJrnrt3lvh/XtYdzs3m/tueV181w5no8p71ZP3VdZ4&#10;7L1cA3E7VZf3pdat/VAbd+SrvMGshPSpmnv22brAOwR5WA3z9dFeE6CO+nod8vXQbFdpbrEajqVJ&#10;46TXzxUYoytV161+Tr84J0GSRQvuXq0PP3hjYK8/eYb8DN1UnXuOJ9LKPej3V4HSNfr3ax/SqwXS&#10;nNt/qw8/fUevrX5Q99yyXBfMn6gxAX7kJyV7L5jNzRr0vcsXG/R+rTT97r9p7f3Znt44D60ZvmF3&#10;Y7ufxtjez4Wvtupofxk5OuvF3/f0znFt1m//vNdYPAAWpZ9zm55480Ntee0x3bNyoiyuOn3+9F26&#10;5ld9PN1ypOtvSBKV7hvT1k/dq7ZSgUabDTtfW7BepRcMYWCv16qFxnd3c23VRxskaZZu/6Fv7rcY&#10;Lf7lU57jv+8Z3XnPu56gzLZBf3mhQgpdoh/fcvQg9sAmzxC97qfDGl4Xz/L0Ltq0OXAQGxqj6Vf8&#10;h/6+6UN9+OJ9uml+guQ4pFfvv0H//qKhl+SA1k3UWO8JtOCBN3rXU4/Xc0N6omeXMd7eGkfrWeh7&#10;4qo8AfFomH7ZlZpuGHLpG2p5yXL/NjPy9WbJWKgfPPGKtmz+m56+e7kmWeR5Yub1D+tz38ViuNo8&#10;ACkiVolR8gz3qQ50Ae5HRJR8HXM6+5nrqb1tkJ97SolQhLeSkrIv0tVXX97Pa4mmDvqvsj1FRHr/&#10;quHu7KcDTrvshqFyw8dvuFs/baJ7LrxhYorVzEUzFWdyqvTL97Xu053auXOnPv3wQ31R0u6Zi+2M&#10;nkPeorMWaeXKi3q9zss6lr+g+vbbrKylxuNqfGUrxfj2k4g5cYbOy/YOsSk/Is+I3e527nQOINry&#10;XTvMmTq/V/0YXvOPZTiPUacqd23Sx98ckT0iXdkrLtO3v3WuFmbPUFb6OMVFjkCcMMzXx6QzerfV&#10;vl4r5qd6/vgRP1XnnztVcaN0P4kTywi0ahyz0Im68qm/6JHlMdr29D36zw9sSkxMOPorrp8eOYPk&#10;m7x7TFT3Z+b84yUdcEnWax/TC9/LVuIAvs6SnOj5UVu+V/sHPBa0W+LKx/TsLROVfsV/6AfTPCHD&#10;r98c+pSskqTMid5eSnuVa5xIqEudCgs8dTF9ykRj4SCk6qb7vQ8BWPOw/uQ/JGuQLJkLddOqv+mT&#10;NbdpuqTadc/rn330OhnR+huSicrydhHbsy/AZOdetUWHPAHgtKka7mn5evC1BVuecgcxF18v5b4h&#10;vKlK978fCZ2om1Y/pivHSbVfPKEb73xGf1r1O210SQvu/7FfL6O++IZaxujSn6zqOVTa93rkQd0y&#10;TZI266NPe/Ul82NR4szLdM+f39DHjy2XVdKB1S/p84BhZX/rWjQp0xOC5x7oN7IaPhlTNEOSdEhF&#10;fbR5SdKBfO2RJOvpmjPYCcaOVcYKXTnXO+QyT5Jrpz771BNCXbnYf8VRrLeoiVp8y4N67eO/ec7/&#10;2g1a/aY39B+uNg9AUqzSvHNXNRSXqKGfH3O9WK3y9IGoV0OgSZYkSe1qavL8aI4LOAfYSaiP4XKB&#10;hcjq7fLf0BDwz4LDKjQmxvPDvKlRDX0On23tOl6+bRs+Vlm9XcTq6gPNJeVhtzV7egnFxg7PA5kk&#10;2WprZHeHKyVzgqzt9ao+Uq/WkARlzj1Xly+fra45433CzIqICO/16q/XT998++1UQ+OxDNc8uZjj&#10;EzzHretcCFF0pKeCW+oajz46yHftcDaqYcQCWz/2w8ovbpcUr7nnZyvTOgrxwTBfH0PNvdtqoFdo&#10;3V59ur1C9vgZWrFkhmcePASlUWjlGJTQBF3yiCcoy/ntd3Tj6r2BewuNBNtmrfvU85/Tp/uCoQrl&#10;7PGERYvPye5et4sjcG+s2efpUqsk7dSrawczp5ekabd1P4kxdKJue9ATMm177Hd6f4CVEdFfX/io&#10;bC2eL0kVevUfgZ8KqNL1enW7JKXq3IVD7EY882b9bKXnKXjPP/3uwOeP64Nl8nKtnCZJ+drvHb7V&#10;wzDU38ixaIG3HZW9tqaPue8q9N7/2ylJSl+SPUy9JPvQ1Rb26uX/13dod1RpqZokSdqrr41znVsX&#10;6hdrfqvrMiXH7jV6flOzNO37+sVVA5ifbt9mvV8uybpClwaasF3yzIO32NNGN24IMOQyAOvy5Vos&#10;Sa5DKjpKl71A605f7GlftjffGlSb6ve87E9its71tvkX/9FXj0yHPv/Hm54ek2ef6Q3VRkOCLrxk&#10;lmfI5cZ8ac+nes8mWS8+r9dQ2mOtt2NmmahLLvH0VuyaW3G42jwASVLcpKmeYWjN+drZ79OKnaqr&#10;bu7uRB02VilJktSqgoIjgTtXNx9WYbUkRSklebgCGbMGMqJruIVavF/a2BzgvtapyrIa40JJUlzK&#10;OJklOYuKVTqATjZHY+lv5+OTlWyWpArlFwa8QZGrosizHaZUpXufijh8QpSU4nkCZUthgSoDBnWt&#10;Ki3w1FV06tiu3jZD0lGhvbuOyJ4xW+dkn6Hzll+oiy+5UBcvX6TsrPhBPJHwWHXvd93BosGFzSca&#10;5xHt21fT71BHZ32d5xyIiuqafywhLd0zxLe6WMW9T5Ceuq4d9cov7DtMHTaN9Z4eb7GpSg40t9hI&#10;HK/jcH20FX+p9VvLZI+fqRXnT+3/Sak45RGSnYhCE3TJIy/qiZUJOvDCXbr1iZ0BbiiGl6N4s359&#10;60OeH26JV+nmZb7uYqlK8w772bPH8IPKVaeNjzykPwWauD80Wzfd4f1x9ueH9JsvDDeOrmblvLim&#10;ewiQvylTez6JceZtevj6BMm1WY89tnlAdZE4aaInJCrYqwO97nMSdOX3rlKiJNu6x/WrTYZts+3V&#10;nx54Rge8wyVv7nNy/4GyaPEPv+/5wbz9CT32QX830d2KXrxfd792qHfoYdurrwskaapO8yQzPQ1D&#10;/Y2kxCtu03WJnmGHv3pss2FutWblrH5IT+VJsi7Xj//t6MMRh6a7LZS98DM9YGwL8rTVotIAy/2F&#10;LtSFy+UJQh9+SUXGgxaequlT/EKxvOf1H49tVplxPYOuoZYXn6c5xkI/05ct94SJPYZcNmvjIz/R&#10;U8ZzT5L27fX0uAqdqElpGuS6nqcs/ni+ZxjxA3cF2F9JjtJDqjXc1fR/XvYnVd/+jnd+vzW/0H1r&#10;DfOpyaGi1x7Sr9Y1S0rVbbd0P1FyNCQuW6kF3qexvrV+vWyK0aWXBPijwjHW21EVr9HdP3kzwOc1&#10;d123u3vEDlObB+AROUHZsz19Hhr2btLGvfVyGn80OuqVv2WTPv50kz456Lv4hStzZqYiJDlLdmtn&#10;ueFntbNe+7btU4Mkc8ZMTR3Y1DsDENU18Xx/vZWGW0RsvLeXVolKvXOKezhVt3eLZ1hfIInTNDvJ&#10;8zTJbZ/lB5yP1dXcLLuxzvsQ5Zv0vq4uwFMS4zVjtiesadi7XblNhkGXbWXatqtMTklxM2co7Zh6&#10;TfUvYuIMZUVIcpZp5+4KQ1tyqm7vdu1plGRO1+zhahT2VrW6h/i01iHq2u/mfH2xw7jfHk5b63Hb&#10;voFpVeEXXyo3d4vWbdijclvvQbuupmJt2+vpxh2XNaF7brmkyZoRL0mN2rd1jyqN/5476pWfd8S7&#10;/93XjpYDX2qb8dohzxxituYAy49FVJTn3q2pXnXGy1Rdgb7YPRITuozm9bFTtrzPtHHnETkTZ2rF&#10;+ZMDPAUVwSb0v//7v//buHC41NTUKikp4LO4cDQhFk1adplOr35fr7z2lt4uHK+Vy7IUdYyxZumm&#10;/9V7+ZIObdW7/3xbr7zyetfr2T/8UX96ZZNyGySNW65HXvxpj6chppsP69UPClWz+wOtz3dIIc3a&#10;++HzeuRnj+uV/eO1YHq1yqulKRf/uy70G5k4ZvYFOv3w+3ovr1J73/u7Xt95WMVff6nNn36gZ//7&#10;UT3/6XZ91TJH15+bqlBJtq/f1itf1klTl+vOZeO7P0hS8pxUlbyxSfv2fa3KGZfpwolH+QmcZFHV&#10;mg+0135In2wulMPk0oE3/6jPwi7WggxJKQt1bsw2vbWlRAfW+23bB6/ryV8/r08qJY27TP/z+xs1&#10;ZSAPzDm0Wf/3g0JJWbr0/yzRBGN59DTNCvtcr26rU9HXbVp040Il+46l772JC3TDNadrjDyT7//y&#10;7r/r80/f0vNv5eiIK1Su6sMq2rlOv3ngGX3eLCWu/KkeunK8fJs3fPXXrJzXX9fWWmns2dfqmjMG&#10;0/vnsDb+3w06qEQt+tcrNCfQP1oh43TueZHa+tZ2Fedu0v+uzVFJcY6++HSTXnnqcf3pk2opNEFX&#10;/n+/0b9PM2xn0169vma7agN+fvd2G9ui3Ie0/tVdaqgt1N5DMTrtwmny3Ab3bguvfFaoVleobOU7&#10;9d7zz+nXDz2p5z8wHLNeQjVpeqy2vvmlqip36dVXP9dBu0thDWX6/JU/6sEH/qh38tukcct12w3j&#10;VPL1IZXv3aRX/netdjmmaulZqV3HsVu+Xn3479plky64/ec998coKVwlr6zTXschacqNumhKqBz7&#10;XtL9j36gze/9Xf/7UaEcplDZyg/pwGcv6f6H3lKJS5r+o1/qnjPjBrWuR6RmLJ2hI+9tUG7xLr36&#10;0gfaVelSmKNOBz9bp2ef/JUe/OOryk2+Qt86ze/Pjkc7L/sRPmWB53qSX6eiT17XS69u0vYDB7Vr&#10;4+v6w8OP6/9uPKw2SdPvXq3HlgeY0jjQeeavq20Zz+F+2pVPVKaiCl/S+m3btTnXIaVerwfuye5u&#10;Y12Ord76O7elZr2/6if6381f6tX/XatdR6QwR51KCnfqrcd/pd990SYlLtcvf3mZJvga2bC0eRiN&#10;5j3PaH4Xjs6SkKHxoTU6dMSuttoS5eUX6XBNkxprjujQgRztyilShc0lRU7Q3DMzunsoRCUrxVyt&#10;Q1XNajh8UEU1LbLVHlHF4SLl7MxVRasnhFt4zhTF9ujV0KLy/WVqUoSSJ08MMA2GU3VFRTrSLsVm&#10;TFd6j3/GwxThqlZ+pV3O2krVtEkhbUe0v6BZ8Wlxnj8wNFdo/2GbFJGkKVkJfn906O9zPZrL81Ta&#10;KEWMy9KkRL9eW5FmOUoPqcbhVM2hIlU0tqj+yGEd2JGj/dVhypqbIXdlvey9vjNMcWnxaistU4Ot&#10;RoUHD6um1a2QznY1VZZqf84Obd9boIaoTE2MO3pqFRbuUtXBI2pz1Kmixi6Z7KraXyhbXKriLVJY&#10;XIri20pV2tCi6sICHW5sU+ORKlUcytP23cVq7JBCE2fq3OwUhQ/gh7SvPtR8RCXFh1RwsCjgq21M&#10;lpKjJZkilZISpqpD1bI1lCvvUJ2abXWqqijXwT1fa1+FXTKFK/OsszWtZ6OQs/aQCo60S7HjdVpa&#10;gD5mfR1Xs0mNxSWqb6xSQWmdbI11qqqoUoXvVd2iDoUqPDJC/T1PoD9d9dDXthn3u6BKjS63Qhxt&#10;qj6cr2927dSu3DJ1jJuslK5OQ0dvjxpAvfTZZqUBf4eHWTFj3KoprVOrvUGHC/OVV1Cu6sYm1VaV&#10;6+A3X2tnboWau9pQsl8bMitxfLyaS8rU1Nqg0vxDqmluVm2Vt+3tzFfFkRp1JE5SSrSp17XjYKVN&#10;LrdJztZalR7Yr53bc5R7uEPJU5IV2fUdx3jdCI9UZ3mRjtibVV5apzZ3iNwt1crfs0s79pbLGR+v&#10;8Fa7nMZ2ddTvU9/fqaFcHwfDqeqvP9WmA00KTz5D5587iYDsBHQ87nmO8VKH0RGjxQ+8qKevSlDt&#10;pjV6q8D4Z4Vj4GhWWXlFj5ctPEHps5fotoee08dvP6hLDHM8Wpb8VC/cv1CJoQ4VbXpJv7n/If3m&#10;L1vVPP/7emHdav1ieV+9fWK0eNWLeuHuJUq3SLXbN3ifnrZZB1pjNP3aVXrhJ9kD6/FhXaL7718i&#10;qU7vP/K7wD3Q/IVm6wdPXK9JFslRsFnPP/awnnpzp97P6e4NN+nG1frwL9/X4nF+2/bBTpW5PNu2&#10;9q37eoSFQzXplh97elDVvqkH/3yUYU5xy/X0B8/pF9dOlbV2p956+mHdd/9Duu+xNdpW69m+V3xD&#10;KgdisPU30jKv1wvrVuueJQnSkZ16/8139dabG7St1CHrzKv0xGv/0C+W9D+/wKBkLteVMyWpTjkf&#10;vNXrCYK+tnBBhkW2fZv1/GMP6b77f6/nP9ip6uRs3XTfdZpxtH+AM67SC+se023zEzxPDvzL73Xf&#10;/Z52V6ZUXXD3an389oP6wfce04cfrNbPVk6VVXVqsqYGPo7b1+nVckmhy7Wyx9xWgczSpSs99bXx&#10;/3mG9Fpm3qa/e592qALfPj2kB57eoCLv9jx7iyfxGcy6XawL9Yu3XtET106V1VWhbW8+owfuf0gP&#10;PL1GGw9I01f+h36wzDCkdADnZd+815P7l2u6VXI0HNK2DzznbJFNknWqrnviDf3duJ2jwqJzl3t6&#10;usklpa9c0vfTWY+l3voVo0ue8D6VNKqu6/Puu//3enl7ned8eunBXteyYWnzALxCZJ12rlYuna2M&#10;eLPkcsp2pEzFxSUqr2uXU+FKmjJfF190htIMNz3WKedq5dKZSomU7NWe9xSX1qil06y4LM97Uoy/&#10;24coYtJcZaeGS+52VRfv07bd+SovqdExPZhwwGI1c9EZSon09HJpKPc8sbAudKzmXrhUc7PGBv63&#10;UJLM45R90YVamBUrc2erZ5u/3K5t3xSovEGKmzBbs9J6/6kpoMhMzcsepwiTZK8u0Z7te5RbXqYj&#10;jb5eP2alZC/XxWdnyhraKVu594l35Y1yhkQp7fRztXLJMfQ0cTnV0tra58vuX/fWyTr/0nM1OzVc&#10;aqtRaXGJiovLVN3cKXN8phauWK7s1GFsFKZ4zV7g6bXjavZ9n9/r4D5t+3yz1q3dpD21vXtHDRvf&#10;fqdFKdTZqPLcPdr65Xbtzi1TdVuEkqbM1tQAfwM7kZgTZuj8b12oc2akymqWXI5mVZd6j5/NKYX2&#10;04bM47RghXf/3e3e93nbXlisss4+V7PHdf9091070mJC5KyvUO7u7dr65R7lltbIHjlWU8+YrFjj&#10;dxyTKE0972xNHRMitdWo+Jud2rp9n4rrzZp49oW6+LxpGsxdy2CM+PXRUaPismZFJJ+h886Z0PuY&#10;IGiZ3G53gA6tw2P//jyddtqQx6pBzbI1xHRN5nncOJpVW5qnQmVqRmqCBjdfqUO22lqVH6iQZfo0&#10;pcfFyDIaP8AczaqtqVBuuUUzpqT2+ZADR0Odyg7myZE2TWljE2QNvNrx4XLI1uCru0yNtZ5g2zdU&#10;rc2qrchTbnuqZmQkKnGkds7lkK34G+W0p2rOlNQ+69DRUKfq8jyVh09T1riYY9se7z59XZ+oMyYl&#10;ypoYEzgMdtSptj1BiX3+MhgmjmbV2mpVeMChtOmpSurv/BvMuj6Dfc8Az8v+9DhOiTHH9BnH3WDr&#10;bQCOpf0ey3vQ22je84zmd+EYdDhld7SqwSZZY6MUEW5W6AB+fLkc7WptbJQrOlbR4eEyD/F6cDSj&#10;/X0enXLaW9XQ6FJUvFXRlkH+vd7llN3ZLlujS1GDqNteOpyytzaqwRWluJgIRZgDbUennHa7Whpb&#10;FRobq6hj/a6hGNB2DpGtQBs37JM9Y75WzB0rV0fPIMxpq1D+7j2eubKSztDK8yZ0zaU1YnznUEuo&#10;4qzhMkeYR+uh1cPK5WiX027zHL9I88D3w+WUvd27/7FRijjKeeJytMve0qjW0FhZI80j004kuRyt&#10;sjU6ZbZGKWKg+zJMRux61dYqe0SUIkb73MaAHY97HkIyAACAIRrNe57R/C4Ap7J2FX/+oXZWjVP2&#10;5Wcrs69eObZ8rV+fK5vSdc7V2UoxlgPACDke9zwjEzMDAAAAAE5gjaqukiSzLP1N6Wa3yy5JSWO7&#10;J5sHgFMUIRkAAAAABJ1YJSVJUply99UHfHqkq6lYX2wrllPhypw2fuSHWgLAcUZIBgAAAABBJ1yZ&#10;c2cqIVRqOPCZ3n57kz7d9rV27vxaO3fu1Kfr39c/N+xRZXuMshYvUzaPPAYQBLjSAQAAAEAwsk72&#10;PJHx9HQlmJ1qOOx9qmLpEbWaYpV5+tm6+Iplmpvc14RlAHBqYeJ+AACAIRrNe57R/C4AAIDj5Xjc&#10;89CTDAAAAAAAAEGPkAwAAAAAAABBj5AMAAAAAAAAQY+QDAAAAAAAAEGPkAwAAAAAAABBb0RDMpPJ&#10;JJfLZVwMAABwynC5XDKZTMbFI8ZkMmkEH04OAABw3Lnd7lG9v/IZ0ZAsLCyMkAwAAJzSOjpcCgsL&#10;My4eMWFhYXI6O4yLAQAAThlOZ8eo3l/5jGhIFhERLru93bgYAADglGG32xUREW5cPGI891d242IA&#10;AIBTxmjfX/mMaEgWFRWplpZW42IAAIBTRktLq6KiIo2LRwz3VwAA4FQ32vdXPiMaklmtMWpqsqmz&#10;s9NYBAAAcNJzuTplszXLao0xFo0Y3/0V85IBAIBTkdvtVlOTbVTvr3xGNCQzm82yWmNUV1dvLAIA&#10;ADjp1dXVyWqNkdlsNhaNGO6vAADAqayurn7U7698RjQkk6TExATV1dXTmwwAAJxSXK5O1dU1KDEx&#10;wVg04hITE1RdXSuHw2ksAgAAOGk5HE5VV9cel/srjUZIFh5uUWJigsrLK41FAAAAJ63y8gqNHZug&#10;8HCLsWjEhYdblJSUqMrKKmMRAADASauyskpJSYnH5f5KoxGSyfvXztDQUIIyAABwSigrq1BYWNhx&#10;+yunvPdXZrNZZWUVxiIAAICTTllZhcxm83G9vzK5R3HW14qKKrW3tysjI12hoaHGYgAAgBNaR0eH&#10;Dh8uV3h4uFJTk43Fx0VFRZWcTqdSUpJlsYz+3B0AAABD4XA4VVlZJbPZfNzvr0Y1JJOk2to61dbW&#10;a9y4sYqLizUWAwAAnJDq6xu8c2TEH9e/cAZSW1un6upaJSUlKiEhXiaTybgKAADACcXtdquurr7r&#10;HuZEuL8a9ZBMktrbHaqtrZPd3q7Y2DEaM8YqsznMuBoAAMBx5XR2qKnJpsbGRkVERCgx8fjMQTYQ&#10;vvsrm61ZY8ZYFR0dpYiICJnNYYRmAADguHO73XI6O2S329XS0qqmJpus1pgT6v7quIRkPk6nUzZb&#10;s1pb22S3t6ujo0PHcXMAAAAkSSaTSWFhYYqICFdUVORxewz5seD+CgAAnIhOhvur4xqSAQAAAAAA&#10;ACeCUXm6JQAAAAAAAHAiIyQDAAAAAABA0CMkAwAAAAAAQNAjJAMAAAAAAEDQIyQDAAAAAABA0CMk&#10;AwAAAAAAQNAjJAMAAAAAAEDQIyQDAAAAAABA0CMkAwAAAAAAQNAjJAMAAAAAAEDQIyQDAAAAAABA&#10;0CMkAwAAAAAAQNAjJAMAAAAAAEDQIyQDAAAAAABA0CMkAwAAAAAAQNAjJAMAAAAAAEDQIyQDAAAA&#10;AABA0CMkAwAAAAAAQNAjJAMAAAAAAEDQIyQDAAAAAABA0CMkAwAAAAAAQNAjJAMAAAAAAEDQIyQD&#10;AAAAAABA0CMkAwAAAAAAQNAjJAMAAAAAAEDQIyQDAAAAAABA0CMkAwAAAAAAQNAjJAMAAAAAAEDQ&#10;IyQDAAAAAABA0CMkAwAAAAAAQNAjJAMAAAAAAEDQIyQDAAAAAABA0CMkAwAAAAAAQNAjJAMAAAAA&#10;AEDQIyQDAAAAAABA0CMkAwAAAAAAQNAjJAMAAAAAAEDQIyQDAAAAAABA0CMkAwAAAAAAQNAjJAMA&#10;AAAAAEDQIyQDAAAAAABA0CMkAwAAAAAAQND7/wNbJ0Jc1/m1dQAAAABJRU5ErkJgglBLAwQUAAYA&#10;CAAAACEAJEkpKN8AAAALAQAADwAAAGRycy9kb3ducmV2LnhtbEyPQWvCQBCF7wX/wzJCb3UTRQ1p&#10;NiLS9iSFaqH0NmbHJJjdDdk1if++46ne3mM+3ryXbUbTiJ46XzurIJ5FIMgWTte2VPB9fH9JQPiA&#10;VmPjLCm4kYdNPnnKMNVusF/UH0IpOMT6FBVUIbSplL6oyKCfuZYs386uMxjYdqXUHQ4cbho5j6KV&#10;NFhb/lBhS7uKisvhahR8DDhsF/Fbv7+cd7ff4/LzZx+TUs/TcfsKItAY/mG41+fqkHOnk7ta7UXD&#10;fp2sGWURxTyKiSSeL0Cc7mK1BJln8nFD/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BD1uPAYAAEArAAAOAAAAAAAAAAAAAAAAADoCAABkcnMvZTJvRG9jLnht&#10;bFBLAQItAAoAAAAAAAAAIQCIsRPIELQCABC0AgAUAAAAAAAAAAAAAAAAAKIIAABkcnMvbWVkaWEv&#10;aW1hZ2UxLnBuZ1BLAQItABQABgAIAAAAIQAkSSko3wAAAAsBAAAPAAAAAAAAAAAAAAAAAOS8AgBk&#10;cnMvZG93bnJldi54bWxQSwECLQAUAAYACAAAACEAqiYOvrwAAAAhAQAAGQAAAAAAAAAAAAAAAADw&#10;vQIAZHJzL19yZWxzL2Uyb0RvYy54bWwucmVsc1BLBQYAAAAABgAGAHwBAADjvgIAAAA=&#10;">
                <v:shape id="Picture 1" o:spid="_x0000_s1105" type="#_x0000_t75" style="position:absolute;left:1807;width:41167;height:48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t6zAAAAOMAAAAPAAAAZHJzL2Rvd25yZXYueG1sRI/NTsNA&#10;DITvSLzDykhcEN1QSNqGbisU8XdBCm0fwMqaJDTrDdmlCW+PD0gcbY9n5ltvJ9epEw2h9WzgZpaA&#10;Iq68bbk2cNg/XS9BhYhssfNMBn4owHZzfrbG3PqR3+m0i7USEw45Gmhi7HOtQ9WQwzDzPbHcPvzg&#10;MMo41NoOOIq56/Q8STLtsGVJaLCnoqHquPt2BtLHq68yXWVFX37ycf9Wj8XzS2nM5cX0cA8q0hT/&#10;xX/fr1bq3y5W8+xukQqFMMkC9OYXAAD//wMAUEsBAi0AFAAGAAgAAAAhANvh9svuAAAAhQEAABMA&#10;AAAAAAAAAAAAAAAAAAAAAFtDb250ZW50X1R5cGVzXS54bWxQSwECLQAUAAYACAAAACEAWvQsW78A&#10;AAAVAQAACwAAAAAAAAAAAAAAAAAfAQAAX3JlbHMvLnJlbHNQSwECLQAUAAYACAAAACEAYB7LeswA&#10;AADjAAAADwAAAAAAAAAAAAAAAAAHAgAAZHJzL2Rvd25yZXYueG1sUEsFBgAAAAADAAMAtwAAAAAD&#10;AAAAAA==&#10;">
                  <v:imagedata r:id="rId26" o:title=""/>
                </v:shape>
                <v:rect id="Rectangle 20" o:spid="_x0000_s1106" style="position:absolute;left:2142;top:15703;width:40292;height:6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Az0ygAAAOIAAAAPAAAAZHJzL2Rvd25yZXYueG1sRI/NasJA&#10;FIX3Bd9huEJ3dVLRqNFRilhoKS4aRVxeMtckbeZOyIwxeXtHKHR5OD8fZ7XpTCVaalxpWcHrKAJB&#10;nFldcq7geHh/mYNwHlljZZkU9ORgsx48rTDR9sbf1KY+F2GEXYIKCu/rREqXFWTQjWxNHLyLbQz6&#10;IJtc6gZvYdxUchxFsTRYciAUWNO2oOw3vZrAPXM7OR3mP7K/tPt6Z9LP61ev1POwe1uC8NT5//Bf&#10;+0MrmMbjeDqJZwt4XAp3QK7vAAAA//8DAFBLAQItABQABgAIAAAAIQDb4fbL7gAAAIUBAAATAAAA&#10;AAAAAAAAAAAAAAAAAABbQ29udGVudF9UeXBlc10ueG1sUEsBAi0AFAAGAAgAAAAhAFr0LFu/AAAA&#10;FQEAAAsAAAAAAAAAAAAAAAAAHwEAAF9yZWxzLy5yZWxzUEsBAi0AFAAGAAgAAAAhAIz0DPTKAAAA&#10;4gAAAA8AAAAAAAAAAAAAAAAABwIAAGRycy9kb3ducmV2LnhtbFBLBQYAAAAAAwADALcAAAD+AgAA&#10;AAA=&#10;" filled="f" strokecolor="#0070c0">
                  <v:shadow on="t" color="black" opacity="22937f" origin=",.5" offset="0,.63889mm"/>
                </v:rect>
                <v:rect id="Rectangle 20" o:spid="_x0000_s1107" style="position:absolute;left:2163;top:22351;width:40292;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xywAAAOIAAAAPAAAAZHJzL2Rvd25yZXYueG1sRI9LS8NA&#10;FIX3gv9huEJ3dmIa+4idllIUlOKiaSldXjK3STRzJ2SmafLvHUFweTiPj7Nc96YWHbWusqzgaRyB&#10;IM6trrhQcDy8Pc5BOI+ssbZMCgZysF7d3y0x1fbGe+oyX4gwwi5FBaX3TSqly0sy6Ma2IQ7exbYG&#10;fZBtIXWLtzBuahlH0VQarDgQSmxoW1L+nV1N4J65S06H+ZccLt1n82qyj+tuUGr00G9eQHjq/X/4&#10;r/2uFSTPizhOJtMZ/F4Kd0CufgAAAP//AwBQSwECLQAUAAYACAAAACEA2+H2y+4AAACFAQAAEwAA&#10;AAAAAAAAAAAAAAAAAAAAW0NvbnRlbnRfVHlwZXNdLnhtbFBLAQItABQABgAIAAAAIQBa9CxbvwAA&#10;ABUBAAALAAAAAAAAAAAAAAAAAB8BAABfcmVscy8ucmVsc1BLAQItABQABgAIAAAAIQBBgR/xywAA&#10;AOIAAAAPAAAAAAAAAAAAAAAAAAcCAABkcnMvZG93bnJldi54bWxQSwUGAAAAAAMAAwC3AAAA/wIA&#10;AAAA&#10;" filled="f" strokecolor="#0070c0">
                  <v:shadow on="t" color="black" opacity="22937f" origin=",.5" offset="0,.63889mm"/>
                </v:rect>
                <v:rect id="Rectangle 20" o:spid="_x0000_s1108" style="position:absolute;left:2206;top:27213;width:4029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8keyQAAAOIAAAAPAAAAZHJzL2Rvd25yZXYueG1sRI9NS8NA&#10;EIbvgv9hGaE3u7HUEGK3RcRCRXowLcXjkJ0m0exsyG7T5N87h4KHObzM+8Gz2oyuVQP1ofFs4Gme&#10;gCIuvW24MnA8bB8zUCEiW2w9k4GJAmzW93crzK2/8hcNRayUlHDI0UAdY5drHcqaHIa574jld/a9&#10;wyiyr7Tt8SrlrtWLJEm1w4ZlocaO3moqf4uLk91vHpanQ/ajp/Ow795d8XH5nIyZPYyvL6AijfHf&#10;fEvvrIE0e07llgIhSIIDev0HAAD//wMAUEsBAi0AFAAGAAgAAAAhANvh9svuAAAAhQEAABMAAAAA&#10;AAAAAAAAAAAAAAAAAFtDb250ZW50X1R5cGVzXS54bWxQSwECLQAUAAYACAAAACEAWvQsW78AAAAV&#10;AQAACwAAAAAAAAAAAAAAAAAfAQAAX3JlbHMvLnJlbHNQSwECLQAUAAYACAAAACEAJsvJHskAAADi&#10;AAAADwAAAAAAAAAAAAAAAAAHAgAAZHJzL2Rvd25yZXYueG1sUEsFBgAAAAADAAMAtwAAAP0CAAAA&#10;AA==&#10;" filled="f" strokecolor="#0070c0">
                  <v:shadow on="t" color="black" opacity="22937f" origin=",.5" offset="0,.63889mm"/>
                </v:rect>
                <v:rect id="Rectangle 20" o:spid="_x0000_s1109" style="position:absolute;left:2206;top:32119;width:40292;height:5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wPywAAAOMAAAAPAAAAZHJzL2Rvd25yZXYueG1sRI9Ba8JA&#10;EIXvQv/DMoXedKO2QVNXEbFQEQ/GUnocsmOSNjsbsmtM/r0rFDzOvDfve7NYdaYSLTWutKxgPIpA&#10;EGdWl5wr+Dp9DGcgnEfWWFkmBT05WC2fBgtMtL3ykdrU5yKEsEtQQeF9nUjpsoIMupGtiYN2to1B&#10;H8Yml7rBawg3lZxEUSwNlhwIBda0KSj7Sy8mcH+4ff0+zX5lf24P9daku8u+V+rluVu/g/DU+Yf5&#10;//pTh/rjeTSN4+nbHO4/hQXI5Q0AAP//AwBQSwECLQAUAAYACAAAACEA2+H2y+4AAACFAQAAEwAA&#10;AAAAAAAAAAAAAAAAAAAAW0NvbnRlbnRfVHlwZXNdLnhtbFBLAQItABQABgAIAAAAIQBa9CxbvwAA&#10;ABUBAAALAAAAAAAAAAAAAAAAAB8BAABfcmVscy8ucmVsc1BLAQItABQABgAIAAAAIQDXQNwPywAA&#10;AOMAAAAPAAAAAAAAAAAAAAAAAAcCAABkcnMvZG93bnJldi54bWxQSwUGAAAAAAMAAwC3AAAA/wIA&#10;AAAA&#10;" filled="f" strokecolor="#0070c0">
                  <v:shadow on="t" color="black" opacity="22937f" origin=",.5" offset="0,.63889mm"/>
                </v:rect>
                <v:rect id="Rectangle 20" o:spid="_x0000_s1110" style="position:absolute;left:2206;top:37756;width:40291;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fywAAAOIAAAAPAAAAZHJzL2Rvd25yZXYueG1sRI/NasJA&#10;FIX3Bd9huEJ3daJtY4yOUkoLLdKFUcTlJXNNYjN3QmaMydt3CoUuD+fn46w2valFR62rLCuYTiIQ&#10;xLnVFRcKDvv3hwSE88gaa8ukYCAHm/XoboWptjfeUZf5QoQRdikqKL1vUildXpJBN7ENcfDOtjXo&#10;g2wLqVu8hXFTy1kUxdJgxYFQYkOvJeXf2dUE7om7p+M+ucjh3H01byb7vG4Hpe7H/csShKfe/4f/&#10;2h9awWz+vIgf50kMv5fCHZDrHwAAAP//AwBQSwECLQAUAAYACAAAACEA2+H2y+4AAACFAQAAEwAA&#10;AAAAAAAAAAAAAAAAAAAAW0NvbnRlbnRfVHlwZXNdLnhtbFBLAQItABQABgAIAAAAIQBa9CxbvwAA&#10;ABUBAAALAAAAAAAAAAAAAAAAAB8BAABfcmVscy8ucmVsc1BLAQItABQABgAIAAAAIQAs+ySfywAA&#10;AOIAAAAPAAAAAAAAAAAAAAAAAAcCAABkcnMvZG93bnJldi54bWxQSwUGAAAAAAMAAwC3AAAA/wIA&#10;AAAA&#10;" filled="f" strokecolor="#0070c0">
                  <v:shadow on="t" color="black" opacity="22937f" origin=",.5" offset="0,.63889mm"/>
                </v:rect>
                <v:rect id="Rectangle 20" o:spid="_x0000_s1111" style="position:absolute;left:2271;top:44641;width:40292;height:2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xqXywAAAOMAAAAPAAAAZHJzL2Rvd25yZXYueG1sRI9fS8Mw&#10;FMXfBb9DuMLeXGKputVlQ8YGDtmDnYiPl+aurTY3pcm69tsvgrDHw/nz4yxWg21ET52vHWt4mCoQ&#10;xIUzNZcaPg/b+xkIH5ANNo5Jw0geVsvbmwVmxp35g/o8lCKOsM9QQxVCm0npi4os+qlriaN3dJ3F&#10;EGVXStPhOY7bRiZKPUmLNUdChS2tKyp+85ON3G/u06/D7EeOx37fbmy+O72PWk/uhtcXEIGGcA3/&#10;t9+MhkQl6eNczZ9T+PsU/4BcXgAAAP//AwBQSwECLQAUAAYACAAAACEA2+H2y+4AAACFAQAAEwAA&#10;AAAAAAAAAAAAAAAAAAAAW0NvbnRlbnRfVHlwZXNdLnhtbFBLAQItABQABgAIAAAAIQBa9CxbvwAA&#10;ABUBAAALAAAAAAAAAAAAAAAAAB8BAABfcmVscy8ucmVsc1BLAQItABQABgAIAAAAIQCm3xqXywAA&#10;AOMAAAAPAAAAAAAAAAAAAAAAAAcCAABkcnMvZG93bnJldi54bWxQSwUGAAAAAAMAAwC3AAAA/wIA&#10;AAAA&#10;" filled="f" strokecolor="#0070c0">
                  <v:shadow on="t" color="black" opacity="22937f" origin=",.5" offset="0,.63889mm"/>
                </v:rect>
                <v:shape id="Text Box 2" o:spid="_x0000_s1112" type="#_x0000_t202" style="position:absolute;top:14953;width:2548;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huygAAAOMAAAAPAAAAZHJzL2Rvd25yZXYueG1sRI9Ba8JA&#10;EIXvhf6HZQq91V1FGxtdRVoKPVlqq9DbkB2TYHY2ZLcm/nvnIPQ4M2/ee99yPfhGnamLdWAL45EB&#10;RVwEV3Np4ef7/WkOKiZkh01gsnChCOvV/d0Scxd6/qLzLpVKTDjmaKFKqc21jkVFHuMotMRyO4bO&#10;Y5KxK7XrsBdz3+iJMc/aY82SUGFLrxUVp92ft7DfHn8PU/NZvvlZ24fBaPYv2trHh2GzAJVoSP/i&#10;2/eHk/qzLJtmZjwXCmGSBejVFQAA//8DAFBLAQItABQABgAIAAAAIQDb4fbL7gAAAIUBAAATAAAA&#10;AAAAAAAAAAAAAAAAAABbQ29udGVudF9UeXBlc10ueG1sUEsBAi0AFAAGAAgAAAAhAFr0LFu/AAAA&#10;FQEAAAsAAAAAAAAAAAAAAAAAHwEAAF9yZWxzLy5yZWxzUEsBAi0AFAAGAAgAAAAhAMNGKG7KAAAA&#10;4wAAAA8AAAAAAAAAAAAAAAAABwIAAGRycy9kb3ducmV2LnhtbFBLBQYAAAAAAwADALcAAAD+AgAA&#10;AAA=&#10;" filled="f" stroked="f">
                  <v:textbox>
                    <w:txbxContent>
                      <w:p w14:paraId="494AD9B8" w14:textId="65A438D8" w:rsidR="00DA0536" w:rsidRDefault="00DA0536" w:rsidP="00DA0536">
                        <w:pPr>
                          <w:rPr>
                            <w:b/>
                            <w:bCs/>
                            <w:color w:val="C00000"/>
                          </w:rPr>
                        </w:pPr>
                        <w:r>
                          <w:rPr>
                            <w:b/>
                            <w:bCs/>
                            <w:color w:val="C00000"/>
                          </w:rPr>
                          <w:t>1</w:t>
                        </w:r>
                      </w:p>
                      <w:p w14:paraId="08092B3D" w14:textId="21884509" w:rsidR="00DA0536" w:rsidRPr="00753275" w:rsidRDefault="00DA0536" w:rsidP="00DA0536">
                        <w:pPr>
                          <w:rPr>
                            <w:b/>
                            <w:bCs/>
                            <w:color w:val="C00000"/>
                          </w:rPr>
                        </w:pPr>
                        <w:r w:rsidRPr="00DA0536">
                          <w:rPr>
                            <w:b/>
                            <w:bCs/>
                            <w:noProof/>
                            <w:color w:val="C00000"/>
                          </w:rPr>
                          <w:drawing>
                            <wp:inline distT="0" distB="0" distL="0" distR="0" wp14:anchorId="1CAF4D2F" wp14:editId="2F1F805F">
                              <wp:extent cx="62865" cy="53340"/>
                              <wp:effectExtent l="0" t="0" r="0" b="3810"/>
                              <wp:docPr id="1861216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13" type="#_x0000_t202" style="position:absolute;left:150;top:21622;width:254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u/yQAAAOIAAAAPAAAAZHJzL2Rvd25yZXYueG1sRI9Ba8JA&#10;FITvBf/D8gRvdVcxqUZXKZVCTxatCt4e2WcSzL4N2a1J/71bKPQ4zMw3zGrT21rcqfWVYw2TsQJB&#10;nDtTcaHh+PX+PAfhA7LB2jFp+CEPm/XgaYWZcR3v6X4IhYgQ9hlqKENoMil9XpJFP3YNcfSurrUY&#10;omwLaVrsItzWcqpUKi1WHBdKbOitpPx2+LYaTrvr5TxTn8XWJk3neiXZLqTWo2H/ugQRqA//4b/2&#10;h9HwkiaLZJakU/i9FO+AXD8AAAD//wMAUEsBAi0AFAAGAAgAAAAhANvh9svuAAAAhQEAABMAAAAA&#10;AAAAAAAAAAAAAAAAAFtDb250ZW50X1R5cGVzXS54bWxQSwECLQAUAAYACAAAACEAWvQsW78AAAAV&#10;AQAACwAAAAAAAAAAAAAAAAAfAQAAX3JlbHMvLnJlbHNQSwECLQAUAAYACAAAACEAFKVbv8kAAADi&#10;AAAADwAAAAAAAAAAAAAAAAAHAgAAZHJzL2Rvd25yZXYueG1sUEsFBgAAAAADAAMAtwAAAP0CAAAA&#10;AA==&#10;" filled="f" stroked="f">
                  <v:textbox>
                    <w:txbxContent>
                      <w:p w14:paraId="2C1BA3D8" w14:textId="387B7DAB" w:rsidR="00DA0536" w:rsidRDefault="00DA0536" w:rsidP="00DA0536">
                        <w:pPr>
                          <w:rPr>
                            <w:b/>
                            <w:bCs/>
                            <w:color w:val="C00000"/>
                          </w:rPr>
                        </w:pPr>
                        <w:r>
                          <w:rPr>
                            <w:b/>
                            <w:bCs/>
                            <w:color w:val="C00000"/>
                          </w:rPr>
                          <w:t>2</w:t>
                        </w:r>
                      </w:p>
                      <w:p w14:paraId="3B696EDC" w14:textId="77777777" w:rsidR="00DA0536" w:rsidRPr="00753275" w:rsidRDefault="00DA0536" w:rsidP="00DA0536">
                        <w:pPr>
                          <w:rPr>
                            <w:b/>
                            <w:bCs/>
                            <w:color w:val="C00000"/>
                          </w:rPr>
                        </w:pPr>
                        <w:r w:rsidRPr="00DA0536">
                          <w:rPr>
                            <w:b/>
                            <w:bCs/>
                            <w:noProof/>
                            <w:color w:val="C00000"/>
                          </w:rPr>
                          <w:drawing>
                            <wp:inline distT="0" distB="0" distL="0" distR="0" wp14:anchorId="5414C98E" wp14:editId="3C853EED">
                              <wp:extent cx="62865" cy="53340"/>
                              <wp:effectExtent l="0" t="0" r="0" b="3810"/>
                              <wp:docPr id="1936770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14" type="#_x0000_t202" style="position:absolute;left:107;top:26549;width:254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hSyQAAAOIAAAAPAAAAZHJzL2Rvd25yZXYueG1sRI9Ba8JA&#10;FITvQv/D8gRvuqvGYFJXKS0FT5baWujtkX0modm3Ibs18d+7BaHHYWa+YTa7wTbiQp2vHWuYzxQI&#10;4sKZmksNnx+v0zUIH5ANNo5Jw5U87LYPow3mxvX8TpdjKEWEsM9RQxVCm0vpi4os+plriaN3dp3F&#10;EGVXStNhH+G2kQulUmmx5rhQYUvPFRU/x1+r4XQ4f38l6q18sau2d4OSbDOp9WQ8PD2CCDSE//C9&#10;vTcaFkmWpMssS+HvUrwDcnsDAAD//wMAUEsBAi0AFAAGAAgAAAAhANvh9svuAAAAhQEAABMAAAAA&#10;AAAAAAAAAAAAAAAAAFtDb250ZW50X1R5cGVzXS54bWxQSwECLQAUAAYACAAAACEAWvQsW78AAAAV&#10;AQAACwAAAAAAAAAAAAAAAAAfAQAAX3JlbHMvLnJlbHNQSwECLQAUAAYACAAAACEAbW1oUskAAADi&#10;AAAADwAAAAAAAAAAAAAAAAAHAgAAZHJzL2Rvd25yZXYueG1sUEsFBgAAAAADAAMAtwAAAP0CAAAA&#10;AA==&#10;" filled="f" stroked="f">
                  <v:textbox>
                    <w:txbxContent>
                      <w:p w14:paraId="44B351C7" w14:textId="1DA9340F" w:rsidR="00DA0536" w:rsidRDefault="00DA0536" w:rsidP="00DA0536">
                        <w:pPr>
                          <w:rPr>
                            <w:b/>
                            <w:bCs/>
                            <w:color w:val="C00000"/>
                          </w:rPr>
                        </w:pPr>
                        <w:r>
                          <w:rPr>
                            <w:b/>
                            <w:bCs/>
                            <w:color w:val="C00000"/>
                          </w:rPr>
                          <w:t>3</w:t>
                        </w:r>
                      </w:p>
                      <w:p w14:paraId="2E550713" w14:textId="77777777" w:rsidR="00DA0536" w:rsidRPr="00753275" w:rsidRDefault="00DA0536" w:rsidP="00DA0536">
                        <w:pPr>
                          <w:rPr>
                            <w:b/>
                            <w:bCs/>
                            <w:color w:val="C00000"/>
                          </w:rPr>
                        </w:pPr>
                        <w:r w:rsidRPr="00DA0536">
                          <w:rPr>
                            <w:b/>
                            <w:bCs/>
                            <w:noProof/>
                            <w:color w:val="C00000"/>
                          </w:rPr>
                          <w:drawing>
                            <wp:inline distT="0" distB="0" distL="0" distR="0" wp14:anchorId="2447B2EC" wp14:editId="6DA7C865">
                              <wp:extent cx="62865" cy="53340"/>
                              <wp:effectExtent l="0" t="0" r="0" b="3810"/>
                              <wp:docPr id="901129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15" type="#_x0000_t202" style="position:absolute;left:258;top:31433;width:254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6PLxwAAAOMAAAAPAAAAZHJzL2Rvd25yZXYueG1sRE9La8JA&#10;EL4L/Q/LCN5011iLSV2lKIWeKvVR6G3IjklodjZkV5P++64geJzvPct1b2txpdZXjjVMJwoEce5M&#10;xYWG4+F9vADhA7LB2jFp+CMP69XTYImZcR1/0XUfChFD2GeooQyhyaT0eUkW/cQ1xJE7u9ZiiGdb&#10;SNNiF8NtLROlXqTFimNDiQ1tSsp/9xer4fR5/vl+Vrtia+dN53ol2aZS69Gwf3sFEagPD/Hd/WHi&#10;/DRJk1k6T2Zw+ykCIFf/AAAA//8DAFBLAQItABQABgAIAAAAIQDb4fbL7gAAAIUBAAATAAAAAAAA&#10;AAAAAAAAAAAAAABbQ29udGVudF9UeXBlc10ueG1sUEsBAi0AFAAGAAgAAAAhAFr0LFu/AAAAFQEA&#10;AAsAAAAAAAAAAAAAAAAAHwEAAF9yZWxzLy5yZWxzUEsBAi0AFAAGAAgAAAAhADYzo8vHAAAA4wAA&#10;AA8AAAAAAAAAAAAAAAAABwIAAGRycy9kb3ducmV2LnhtbFBLBQYAAAAAAwADALcAAAD7AgAAAAA=&#10;" filled="f" stroked="f">
                  <v:textbox>
                    <w:txbxContent>
                      <w:p w14:paraId="66A3AE9D" w14:textId="635A25F5" w:rsidR="00DA0536" w:rsidRDefault="00DA0536" w:rsidP="00DA0536">
                        <w:pPr>
                          <w:rPr>
                            <w:b/>
                            <w:bCs/>
                            <w:color w:val="C00000"/>
                          </w:rPr>
                        </w:pPr>
                        <w:r>
                          <w:rPr>
                            <w:b/>
                            <w:bCs/>
                            <w:color w:val="C00000"/>
                          </w:rPr>
                          <w:t>4</w:t>
                        </w:r>
                      </w:p>
                      <w:p w14:paraId="306EB0A7" w14:textId="77777777" w:rsidR="00DA0536" w:rsidRPr="00753275" w:rsidRDefault="00DA0536" w:rsidP="00DA0536">
                        <w:pPr>
                          <w:rPr>
                            <w:b/>
                            <w:bCs/>
                            <w:color w:val="C00000"/>
                          </w:rPr>
                        </w:pPr>
                        <w:r w:rsidRPr="00DA0536">
                          <w:rPr>
                            <w:b/>
                            <w:bCs/>
                            <w:noProof/>
                            <w:color w:val="C00000"/>
                          </w:rPr>
                          <w:drawing>
                            <wp:inline distT="0" distB="0" distL="0" distR="0" wp14:anchorId="21CAAD24" wp14:editId="7760F3B9">
                              <wp:extent cx="62865" cy="53340"/>
                              <wp:effectExtent l="0" t="0" r="0" b="3810"/>
                              <wp:docPr id="9613629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16" type="#_x0000_t202" style="position:absolute;left:215;top:37070;width:2546;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0TxwAAAOMAAAAPAAAAZHJzL2Rvd25yZXYueG1sRE9La8JA&#10;EL4L/Q/LCL3prtYaG11FLAVPFZ/Q25Adk9DsbMhuTfrv3ULB43zvWaw6W4kbNb50rGE0VCCIM2dK&#10;zjWcjh+DGQgfkA1WjknDL3lYLZ96C0yNa3lPt0PIRQxhn6KGIoQ6ldJnBVn0Q1cTR+7qGoshnk0u&#10;TYNtDLeVHCs1lRZLjg0F1rQpKPs+/FgN58/r12Widvm7fa1b1ynJ9k1q/dzv1nMQgbrwEP+7tybO&#10;T1TyMh1Nxgn8/RQBkMs7AAAA//8DAFBLAQItABQABgAIAAAAIQDb4fbL7gAAAIUBAAATAAAAAAAA&#10;AAAAAAAAAAAAAABbQ29udGVudF9UeXBlc10ueG1sUEsBAi0AFAAGAAgAAAAhAFr0LFu/AAAAFQEA&#10;AAsAAAAAAAAAAAAAAAAAHwEAAF9yZWxzLy5yZWxzUEsBAi0AFAAGAAgAAAAhAPJsvRPHAAAA4wAA&#10;AA8AAAAAAAAAAAAAAAAABwIAAGRycy9kb3ducmV2LnhtbFBLBQYAAAAAAwADALcAAAD7AgAAAAA=&#10;" filled="f" stroked="f">
                  <v:textbox>
                    <w:txbxContent>
                      <w:p w14:paraId="39085915" w14:textId="23D27C23" w:rsidR="00D61513" w:rsidRDefault="00D61513" w:rsidP="00D61513">
                        <w:pPr>
                          <w:rPr>
                            <w:b/>
                            <w:bCs/>
                            <w:color w:val="C00000"/>
                          </w:rPr>
                        </w:pPr>
                        <w:r>
                          <w:rPr>
                            <w:b/>
                            <w:bCs/>
                            <w:color w:val="C00000"/>
                          </w:rPr>
                          <w:t>5</w:t>
                        </w:r>
                      </w:p>
                      <w:p w14:paraId="104E5838" w14:textId="77777777" w:rsidR="00D61513" w:rsidRPr="00753275" w:rsidRDefault="00D61513" w:rsidP="00D61513">
                        <w:pPr>
                          <w:rPr>
                            <w:b/>
                            <w:bCs/>
                            <w:color w:val="C00000"/>
                          </w:rPr>
                        </w:pPr>
                        <w:r w:rsidRPr="00DA0536">
                          <w:rPr>
                            <w:b/>
                            <w:bCs/>
                            <w:noProof/>
                            <w:color w:val="C00000"/>
                          </w:rPr>
                          <w:drawing>
                            <wp:inline distT="0" distB="0" distL="0" distR="0" wp14:anchorId="5EFA25A0" wp14:editId="3D824C15">
                              <wp:extent cx="62865" cy="53340"/>
                              <wp:effectExtent l="0" t="0" r="0" b="3810"/>
                              <wp:docPr id="1460726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17" type="#_x0000_t202" style="position:absolute;left:236;top:43912;width:2547;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6IxgAAAOIAAAAPAAAAZHJzL2Rvd25yZXYueG1sRE/LasJA&#10;FN0X+g/DFdzVGaupGh2lKEJXSn2Bu0vmmoRm7oTMaNK/dxaFLg/nvVh1thIPanzpWMNwoEAQZ86U&#10;nGs4HbdvUxA+IBusHJOGX/KwWr6+LDA1ruVvehxCLmII+xQ1FCHUqZQ+K8iiH7iaOHI311gMETa5&#10;NA22MdxW8l2pD2mx5NhQYE3rgrKfw91qOO9u18tY7fONTerWdUqynUmt+73ucw4iUBf+xX/uL6Nh&#10;PEqmiZqouDleindALp8AAAD//wMAUEsBAi0AFAAGAAgAAAAhANvh9svuAAAAhQEAABMAAAAAAAAA&#10;AAAAAAAAAAAAAFtDb250ZW50X1R5cGVzXS54bWxQSwECLQAUAAYACAAAACEAWvQsW78AAAAVAQAA&#10;CwAAAAAAAAAAAAAAAAAfAQAAX3JlbHMvLnJlbHNQSwECLQAUAAYACAAAACEAVTgeiMYAAADiAAAA&#10;DwAAAAAAAAAAAAAAAAAHAgAAZHJzL2Rvd25yZXYueG1sUEsFBgAAAAADAAMAtwAAAPoCAAAAAA==&#10;" filled="f" stroked="f">
                  <v:textbox>
                    <w:txbxContent>
                      <w:p w14:paraId="520D2C13" w14:textId="585487EC" w:rsidR="00D61513" w:rsidRDefault="00D61513" w:rsidP="00D61513">
                        <w:pPr>
                          <w:rPr>
                            <w:b/>
                            <w:bCs/>
                            <w:color w:val="C00000"/>
                          </w:rPr>
                        </w:pPr>
                        <w:r>
                          <w:rPr>
                            <w:b/>
                            <w:bCs/>
                            <w:color w:val="C00000"/>
                          </w:rPr>
                          <w:t>6</w:t>
                        </w:r>
                      </w:p>
                      <w:p w14:paraId="5E60B329" w14:textId="77777777" w:rsidR="00D61513" w:rsidRPr="00753275" w:rsidRDefault="00D61513" w:rsidP="00D61513">
                        <w:pPr>
                          <w:rPr>
                            <w:b/>
                            <w:bCs/>
                            <w:color w:val="C00000"/>
                          </w:rPr>
                        </w:pPr>
                        <w:r w:rsidRPr="00DA0536">
                          <w:rPr>
                            <w:b/>
                            <w:bCs/>
                            <w:noProof/>
                            <w:color w:val="C00000"/>
                          </w:rPr>
                          <w:drawing>
                            <wp:inline distT="0" distB="0" distL="0" distR="0" wp14:anchorId="50BC6D9A" wp14:editId="67C59146">
                              <wp:extent cx="62865" cy="53340"/>
                              <wp:effectExtent l="0" t="0" r="0" b="3810"/>
                              <wp:docPr id="13442294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r w:rsidR="00000000">
        <w:t>Figure 4a highlights the pre-run Strategy Engine screen: the strategy template and style preset (1), the fine-tune settings expander (2), the ready-to-run confirmation (3), the advanced suggestion-testing toggle (4), the Run portfolio button (5), and the disabled Long-Term Scenario button before a run exists (6).</w:t>
      </w:r>
    </w:p>
    <w:p w14:paraId="6D7F97A6" w14:textId="77777777" w:rsidR="00D61513" w:rsidRDefault="00D61513" w:rsidP="00D61513"/>
    <w:p w14:paraId="587E3D99" w14:textId="77777777" w:rsidR="00527D9D" w:rsidRPr="00DA2F47" w:rsidRDefault="00000000">
      <w:pPr>
        <w:pStyle w:val="Caption"/>
        <w:jc w:val="center"/>
        <w:rPr>
          <w:i/>
        </w:rPr>
      </w:pPr>
      <w:r w:rsidRPr="00DA2F47">
        <w:rPr>
          <w:i/>
        </w:rPr>
        <w:t>Figure 4a. Strategy Engine pre-run setup screen with the main run controls highlighted.</w:t>
      </w:r>
    </w:p>
    <w:p w14:paraId="7E0DFD62" w14:textId="77777777" w:rsidR="00527D9D" w:rsidRDefault="00000000">
      <w:pPr>
        <w:pStyle w:val="Heading2"/>
      </w:pPr>
      <w:r>
        <w:lastRenderedPageBreak/>
        <w:t>9.1 Pre-Run Setup and Controls</w:t>
      </w:r>
    </w:p>
    <w:p w14:paraId="79BE88EA" w14:textId="77777777" w:rsidR="00527D9D" w:rsidRDefault="00000000">
      <w:r>
        <w:t>Before running the portfolio, the user chooses a high-level engine setup. These controls are educational setup choices, not personal recommendations. The sidebar acts as a pre-run checklist: it shows the selected template, style preset, risk profile, panel size, row count, and funding bridge inherited from the Personal Finance Planner.</w:t>
      </w:r>
    </w:p>
    <w:tbl>
      <w:tblPr>
        <w:tblStyle w:val="TableGrid"/>
        <w:tblW w:w="0" w:type="auto"/>
        <w:jc w:val="center"/>
        <w:tblLook w:val="04A0" w:firstRow="1" w:lastRow="0" w:firstColumn="1" w:lastColumn="0" w:noHBand="0" w:noVBand="1"/>
      </w:tblPr>
      <w:tblGrid>
        <w:gridCol w:w="3360"/>
        <w:gridCol w:w="3360"/>
        <w:gridCol w:w="3360"/>
      </w:tblGrid>
      <w:tr w:rsidR="00527D9D" w14:paraId="798A50BE" w14:textId="77777777">
        <w:trPr>
          <w:jc w:val="center"/>
        </w:trPr>
        <w:tc>
          <w:tcPr>
            <w:tcW w:w="3360" w:type="dxa"/>
            <w:shd w:val="clear" w:color="auto" w:fill="EDEFF5"/>
          </w:tcPr>
          <w:p w14:paraId="1D978401" w14:textId="77777777" w:rsidR="00527D9D" w:rsidRDefault="00000000">
            <w:r>
              <w:rPr>
                <w:b/>
                <w:sz w:val="17"/>
              </w:rPr>
              <w:t>Control</w:t>
            </w:r>
          </w:p>
        </w:tc>
        <w:tc>
          <w:tcPr>
            <w:tcW w:w="3360" w:type="dxa"/>
            <w:shd w:val="clear" w:color="auto" w:fill="EDEFF5"/>
          </w:tcPr>
          <w:p w14:paraId="58AFCBBD" w14:textId="77777777" w:rsidR="00527D9D" w:rsidRDefault="00000000">
            <w:r>
              <w:rPr>
                <w:b/>
                <w:sz w:val="17"/>
              </w:rPr>
              <w:t>What it changes</w:t>
            </w:r>
          </w:p>
        </w:tc>
        <w:tc>
          <w:tcPr>
            <w:tcW w:w="3360" w:type="dxa"/>
            <w:shd w:val="clear" w:color="auto" w:fill="EDEFF5"/>
          </w:tcPr>
          <w:p w14:paraId="6B280665" w14:textId="77777777" w:rsidR="00527D9D" w:rsidRDefault="00000000">
            <w:r>
              <w:rPr>
                <w:b/>
                <w:sz w:val="17"/>
              </w:rPr>
              <w:t>Normal use</w:t>
            </w:r>
          </w:p>
        </w:tc>
      </w:tr>
      <w:tr w:rsidR="00527D9D" w14:paraId="6C3D8802" w14:textId="77777777">
        <w:trPr>
          <w:jc w:val="center"/>
        </w:trPr>
        <w:tc>
          <w:tcPr>
            <w:tcW w:w="3360" w:type="dxa"/>
          </w:tcPr>
          <w:p w14:paraId="4A487332" w14:textId="77777777" w:rsidR="00527D9D" w:rsidRDefault="00000000">
            <w:r>
              <w:rPr>
                <w:sz w:val="17"/>
              </w:rPr>
              <w:t>Strategy template</w:t>
            </w:r>
          </w:p>
        </w:tc>
        <w:tc>
          <w:tcPr>
            <w:tcW w:w="3360" w:type="dxa"/>
          </w:tcPr>
          <w:p w14:paraId="58782DD6" w14:textId="77777777" w:rsidR="00527D9D" w:rsidRDefault="00000000">
            <w:r>
              <w:rPr>
                <w:sz w:val="17"/>
              </w:rPr>
              <w:t>Selects the broad engine method, such as Balanced Risk-Controlled, Core Ranking, or Hybrid Research.</w:t>
            </w:r>
          </w:p>
        </w:tc>
        <w:tc>
          <w:tcPr>
            <w:tcW w:w="3360" w:type="dxa"/>
          </w:tcPr>
          <w:p w14:paraId="1583616E" w14:textId="77777777" w:rsidR="00527D9D" w:rsidRDefault="00000000">
            <w:r>
              <w:rPr>
                <w:sz w:val="17"/>
              </w:rPr>
              <w:t>Use the recommended template for the basic demo; change it only to compare construction styles.</w:t>
            </w:r>
          </w:p>
        </w:tc>
      </w:tr>
      <w:tr w:rsidR="00527D9D" w14:paraId="5EDD51B5" w14:textId="77777777">
        <w:trPr>
          <w:jc w:val="center"/>
        </w:trPr>
        <w:tc>
          <w:tcPr>
            <w:tcW w:w="3360" w:type="dxa"/>
          </w:tcPr>
          <w:p w14:paraId="0F97A6C5" w14:textId="77777777" w:rsidR="00527D9D" w:rsidRDefault="00000000">
            <w:r>
              <w:rPr>
                <w:sz w:val="17"/>
              </w:rPr>
              <w:t>Style preset</w:t>
            </w:r>
          </w:p>
        </w:tc>
        <w:tc>
          <w:tcPr>
            <w:tcW w:w="3360" w:type="dxa"/>
          </w:tcPr>
          <w:p w14:paraId="47E598BA" w14:textId="77777777" w:rsidR="00527D9D" w:rsidRDefault="00000000">
            <w:r>
              <w:rPr>
                <w:sz w:val="17"/>
              </w:rPr>
              <w:t>Applies a risk posture such as Defensive, Balanced, or Growth.</w:t>
            </w:r>
          </w:p>
        </w:tc>
        <w:tc>
          <w:tcPr>
            <w:tcW w:w="3360" w:type="dxa"/>
          </w:tcPr>
          <w:p w14:paraId="4E20E426" w14:textId="77777777" w:rsidR="00527D9D" w:rsidRDefault="00000000">
            <w:r>
              <w:rPr>
                <w:sz w:val="17"/>
              </w:rPr>
              <w:t>Use it as the main user-facing strategy posture control.</w:t>
            </w:r>
          </w:p>
        </w:tc>
      </w:tr>
      <w:tr w:rsidR="00527D9D" w14:paraId="12D12CA5" w14:textId="77777777">
        <w:trPr>
          <w:jc w:val="center"/>
        </w:trPr>
        <w:tc>
          <w:tcPr>
            <w:tcW w:w="3360" w:type="dxa"/>
          </w:tcPr>
          <w:p w14:paraId="6B9466AA" w14:textId="77777777" w:rsidR="00527D9D" w:rsidRDefault="00000000">
            <w:r>
              <w:rPr>
                <w:sz w:val="17"/>
              </w:rPr>
              <w:t>Fine-tune strategy settings</w:t>
            </w:r>
          </w:p>
        </w:tc>
        <w:tc>
          <w:tcPr>
            <w:tcW w:w="3360" w:type="dxa"/>
          </w:tcPr>
          <w:p w14:paraId="373386C3" w14:textId="77777777" w:rsidR="00527D9D" w:rsidRDefault="00000000">
            <w:r>
              <w:rPr>
                <w:sz w:val="17"/>
              </w:rPr>
              <w:t>Plain-English posture sliders for risk appetite, drawdown protection, diversification, responsiveness, turnover, and signal confidence.</w:t>
            </w:r>
          </w:p>
        </w:tc>
        <w:tc>
          <w:tcPr>
            <w:tcW w:w="3360" w:type="dxa"/>
          </w:tcPr>
          <w:p w14:paraId="4EC5BC2F" w14:textId="77777777" w:rsidR="00527D9D" w:rsidRDefault="00000000">
            <w:r>
              <w:rPr>
                <w:sz w:val="17"/>
              </w:rPr>
              <w:t>Optional. Leave at preset values for the normal demo; open only to test a deliberate posture change.</w:t>
            </w:r>
          </w:p>
        </w:tc>
      </w:tr>
      <w:tr w:rsidR="00527D9D" w14:paraId="303B6FB5" w14:textId="77777777">
        <w:trPr>
          <w:jc w:val="center"/>
        </w:trPr>
        <w:tc>
          <w:tcPr>
            <w:tcW w:w="3360" w:type="dxa"/>
          </w:tcPr>
          <w:p w14:paraId="7DAA7A0C" w14:textId="77777777" w:rsidR="00527D9D" w:rsidRDefault="00000000">
            <w:r>
              <w:rPr>
                <w:sz w:val="17"/>
              </w:rPr>
              <w:t>Advanced technical engine overrides</w:t>
            </w:r>
          </w:p>
        </w:tc>
        <w:tc>
          <w:tcPr>
            <w:tcW w:w="3360" w:type="dxa"/>
          </w:tcPr>
          <w:p w14:paraId="101922D6" w14:textId="77777777" w:rsidR="00527D9D" w:rsidRDefault="00000000">
            <w:r>
              <w:rPr>
                <w:sz w:val="17"/>
              </w:rPr>
              <w:t>Low-level parameters such as top_k, lookbacks, signal mode, temperature, inertia, weight shrink, and feature-mu options.</w:t>
            </w:r>
          </w:p>
        </w:tc>
        <w:tc>
          <w:tcPr>
            <w:tcW w:w="3360" w:type="dxa"/>
          </w:tcPr>
          <w:p w14:paraId="2F5A249D" w14:textId="77777777" w:rsidR="00527D9D" w:rsidRDefault="00000000">
            <w:r>
              <w:rPr>
                <w:sz w:val="17"/>
              </w:rPr>
              <w:t>Technical only. Leave unchanged unless testing a clear hypothesis.</w:t>
            </w:r>
          </w:p>
        </w:tc>
      </w:tr>
      <w:tr w:rsidR="00527D9D" w14:paraId="2F8ACD30" w14:textId="77777777">
        <w:trPr>
          <w:jc w:val="center"/>
        </w:trPr>
        <w:tc>
          <w:tcPr>
            <w:tcW w:w="3360" w:type="dxa"/>
          </w:tcPr>
          <w:p w14:paraId="73392FF8" w14:textId="77777777" w:rsidR="00527D9D" w:rsidRDefault="00000000">
            <w:r>
              <w:rPr>
                <w:sz w:val="17"/>
              </w:rPr>
              <w:t>Advanced suggestion testing controls</w:t>
            </w:r>
          </w:p>
        </w:tc>
        <w:tc>
          <w:tcPr>
            <w:tcW w:w="3360" w:type="dxa"/>
          </w:tcPr>
          <w:p w14:paraId="73F2264A" w14:textId="77777777" w:rsidR="00527D9D" w:rsidRDefault="00000000">
            <w:r>
              <w:rPr>
                <w:sz w:val="17"/>
              </w:rPr>
              <w:t>Sets how many optional improvement candidates are tested after the portfolio run.</w:t>
            </w:r>
          </w:p>
        </w:tc>
        <w:tc>
          <w:tcPr>
            <w:tcW w:w="3360" w:type="dxa"/>
          </w:tcPr>
          <w:p w14:paraId="2BB3E5FC" w14:textId="77777777" w:rsidR="00527D9D" w:rsidRDefault="00000000">
            <w:r>
              <w:rPr>
                <w:sz w:val="17"/>
              </w:rPr>
              <w:t>Leave closed for the fastest normal run; open only if broader post-run suggestion testing is needed.</w:t>
            </w:r>
          </w:p>
        </w:tc>
      </w:tr>
      <w:tr w:rsidR="00527D9D" w14:paraId="25860C7E" w14:textId="77777777">
        <w:trPr>
          <w:jc w:val="center"/>
        </w:trPr>
        <w:tc>
          <w:tcPr>
            <w:tcW w:w="3360" w:type="dxa"/>
          </w:tcPr>
          <w:p w14:paraId="7AEE7FB4" w14:textId="77777777" w:rsidR="00527D9D" w:rsidRDefault="00000000">
            <w:r>
              <w:rPr>
                <w:sz w:val="17"/>
              </w:rPr>
              <w:t>Run portfolio &amp; view results</w:t>
            </w:r>
          </w:p>
        </w:tc>
        <w:tc>
          <w:tcPr>
            <w:tcW w:w="3360" w:type="dxa"/>
          </w:tcPr>
          <w:p w14:paraId="2AA6115B" w14:textId="77777777" w:rsidR="00527D9D" w:rsidRDefault="00000000">
            <w:r>
              <w:rPr>
                <w:sz w:val="17"/>
              </w:rPr>
              <w:t>Runs the selected setup and creates the tested historical result.</w:t>
            </w:r>
          </w:p>
        </w:tc>
        <w:tc>
          <w:tcPr>
            <w:tcW w:w="3360" w:type="dxa"/>
          </w:tcPr>
          <w:p w14:paraId="3FF4985D" w14:textId="77777777" w:rsidR="00527D9D" w:rsidRDefault="00000000">
            <w:r>
              <w:rPr>
                <w:sz w:val="17"/>
              </w:rPr>
              <w:t>Main action once the green ready-to-run confirmation is visible.</w:t>
            </w:r>
          </w:p>
        </w:tc>
      </w:tr>
    </w:tbl>
    <w:p w14:paraId="689AE0B3" w14:textId="77777777" w:rsidR="00D61513" w:rsidRDefault="00D61513"/>
    <w:p w14:paraId="727CFED3" w14:textId="4F8257D2" w:rsidR="00527D9D" w:rsidRDefault="00CF666F">
      <w:r>
        <w:rPr>
          <w:noProof/>
        </w:rPr>
        <mc:AlternateContent>
          <mc:Choice Requires="wpg">
            <w:drawing>
              <wp:anchor distT="0" distB="0" distL="114300" distR="114300" simplePos="0" relativeHeight="251509760" behindDoc="0" locked="0" layoutInCell="1" allowOverlap="1" wp14:anchorId="2509BE65" wp14:editId="18EAA000">
                <wp:simplePos x="0" y="0"/>
                <wp:positionH relativeFrom="column">
                  <wp:posOffset>1386840</wp:posOffset>
                </wp:positionH>
                <wp:positionV relativeFrom="paragraph">
                  <wp:posOffset>527685</wp:posOffset>
                </wp:positionV>
                <wp:extent cx="3637280" cy="3965575"/>
                <wp:effectExtent l="0" t="0" r="1270" b="0"/>
                <wp:wrapTopAndBottom/>
                <wp:docPr id="182859027" name="Group 24"/>
                <wp:cNvGraphicFramePr/>
                <a:graphic xmlns:a="http://schemas.openxmlformats.org/drawingml/2006/main">
                  <a:graphicData uri="http://schemas.microsoft.com/office/word/2010/wordprocessingGroup">
                    <wpg:wgp>
                      <wpg:cNvGrpSpPr/>
                      <wpg:grpSpPr>
                        <a:xfrm>
                          <a:off x="0" y="0"/>
                          <a:ext cx="3637280" cy="3965575"/>
                          <a:chOff x="0" y="0"/>
                          <a:chExt cx="3902029" cy="4253230"/>
                        </a:xfrm>
                      </wpg:grpSpPr>
                      <pic:pic xmlns:pic="http://schemas.openxmlformats.org/drawingml/2006/picture">
                        <pic:nvPicPr>
                          <pic:cNvPr id="1916305016" name="Picture 1"/>
                          <pic:cNvPicPr>
                            <a:picLocks noChangeAspect="1"/>
                          </pic:cNvPicPr>
                        </pic:nvPicPr>
                        <pic:blipFill>
                          <a:blip r:embed="rId27"/>
                          <a:stretch>
                            <a:fillRect/>
                          </a:stretch>
                        </pic:blipFill>
                        <pic:spPr>
                          <a:xfrm>
                            <a:off x="164419" y="0"/>
                            <a:ext cx="3737610" cy="4253230"/>
                          </a:xfrm>
                          <a:prstGeom prst="rect">
                            <a:avLst/>
                          </a:prstGeom>
                        </pic:spPr>
                      </pic:pic>
                      <wps:wsp>
                        <wps:cNvPr id="1641651066" name="Rectangle 23"/>
                        <wps:cNvSpPr/>
                        <wps:spPr>
                          <a:xfrm>
                            <a:off x="241761" y="619035"/>
                            <a:ext cx="3576118" cy="243990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9244460" name="Rectangle 23"/>
                        <wps:cNvSpPr/>
                        <wps:spPr>
                          <a:xfrm>
                            <a:off x="238876" y="3699727"/>
                            <a:ext cx="1957246" cy="266134"/>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23068" name="Rectangle 23"/>
                        <wps:cNvSpPr/>
                        <wps:spPr>
                          <a:xfrm>
                            <a:off x="241761" y="3088204"/>
                            <a:ext cx="1142434" cy="266134"/>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31466" name="Text Box 2"/>
                        <wps:cNvSpPr txBox="1">
                          <a:spLocks noChangeArrowheads="1"/>
                        </wps:cNvSpPr>
                        <wps:spPr bwMode="auto">
                          <a:xfrm>
                            <a:off x="2885" y="591331"/>
                            <a:ext cx="238608" cy="202616"/>
                          </a:xfrm>
                          <a:prstGeom prst="rect">
                            <a:avLst/>
                          </a:prstGeom>
                          <a:noFill/>
                          <a:ln w="9525">
                            <a:noFill/>
                            <a:miter lim="800000"/>
                            <a:headEnd/>
                            <a:tailEnd/>
                          </a:ln>
                        </wps:spPr>
                        <wps:txbx>
                          <w:txbxContent>
                            <w:p w14:paraId="16B7CD8C" w14:textId="77777777" w:rsidR="00CF666F" w:rsidRDefault="00CF666F" w:rsidP="00CF666F">
                              <w:pPr>
                                <w:rPr>
                                  <w:b/>
                                  <w:bCs/>
                                  <w:color w:val="C00000"/>
                                </w:rPr>
                              </w:pPr>
                              <w:r>
                                <w:rPr>
                                  <w:b/>
                                  <w:bCs/>
                                  <w:color w:val="C00000"/>
                                </w:rPr>
                                <w:t>1</w:t>
                              </w:r>
                            </w:p>
                            <w:p w14:paraId="245538DF" w14:textId="77777777" w:rsidR="00CF666F" w:rsidRPr="00753275" w:rsidRDefault="00CF666F" w:rsidP="00CF666F">
                              <w:pPr>
                                <w:rPr>
                                  <w:b/>
                                  <w:bCs/>
                                  <w:color w:val="C00000"/>
                                </w:rPr>
                              </w:pPr>
                              <w:r w:rsidRPr="00DA0536">
                                <w:rPr>
                                  <w:b/>
                                  <w:bCs/>
                                  <w:noProof/>
                                  <w:color w:val="C00000"/>
                                </w:rPr>
                                <w:drawing>
                                  <wp:inline distT="0" distB="0" distL="0" distR="0" wp14:anchorId="0E41B7D1" wp14:editId="0A357FCE">
                                    <wp:extent cx="62865" cy="53340"/>
                                    <wp:effectExtent l="0" t="0" r="0" b="3810"/>
                                    <wp:docPr id="79004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442522874" name="Text Box 2"/>
                        <wps:cNvSpPr txBox="1">
                          <a:spLocks noChangeArrowheads="1"/>
                        </wps:cNvSpPr>
                        <wps:spPr bwMode="auto">
                          <a:xfrm>
                            <a:off x="11538" y="3040308"/>
                            <a:ext cx="238608" cy="268263"/>
                          </a:xfrm>
                          <a:prstGeom prst="rect">
                            <a:avLst/>
                          </a:prstGeom>
                          <a:noFill/>
                          <a:ln w="9525">
                            <a:noFill/>
                            <a:miter lim="800000"/>
                            <a:headEnd/>
                            <a:tailEnd/>
                          </a:ln>
                        </wps:spPr>
                        <wps:txbx>
                          <w:txbxContent>
                            <w:p w14:paraId="5E195E01" w14:textId="106BA187" w:rsidR="00CF666F" w:rsidRDefault="00CF666F" w:rsidP="00CF666F">
                              <w:pPr>
                                <w:rPr>
                                  <w:b/>
                                  <w:bCs/>
                                  <w:color w:val="C00000"/>
                                </w:rPr>
                              </w:pPr>
                              <w:r>
                                <w:rPr>
                                  <w:b/>
                                  <w:bCs/>
                                  <w:color w:val="C00000"/>
                                </w:rPr>
                                <w:t>2</w:t>
                              </w:r>
                            </w:p>
                            <w:p w14:paraId="0E382B13" w14:textId="77777777" w:rsidR="00CF666F" w:rsidRPr="00753275" w:rsidRDefault="00CF666F" w:rsidP="00CF666F">
                              <w:pPr>
                                <w:rPr>
                                  <w:b/>
                                  <w:bCs/>
                                  <w:color w:val="C00000"/>
                                </w:rPr>
                              </w:pPr>
                              <w:r w:rsidRPr="00DA0536">
                                <w:rPr>
                                  <w:b/>
                                  <w:bCs/>
                                  <w:noProof/>
                                  <w:color w:val="C00000"/>
                                </w:rPr>
                                <w:drawing>
                                  <wp:inline distT="0" distB="0" distL="0" distR="0" wp14:anchorId="78CBD298" wp14:editId="3E5AF7CC">
                                    <wp:extent cx="62865" cy="53340"/>
                                    <wp:effectExtent l="0" t="0" r="0" b="3810"/>
                                    <wp:docPr id="1985680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790304216" name="Text Box 2"/>
                        <wps:cNvSpPr txBox="1">
                          <a:spLocks noChangeArrowheads="1"/>
                        </wps:cNvSpPr>
                        <wps:spPr bwMode="auto">
                          <a:xfrm>
                            <a:off x="0" y="3677792"/>
                            <a:ext cx="238608" cy="268263"/>
                          </a:xfrm>
                          <a:prstGeom prst="rect">
                            <a:avLst/>
                          </a:prstGeom>
                          <a:noFill/>
                          <a:ln w="9525">
                            <a:noFill/>
                            <a:miter lim="800000"/>
                            <a:headEnd/>
                            <a:tailEnd/>
                          </a:ln>
                        </wps:spPr>
                        <wps:txbx>
                          <w:txbxContent>
                            <w:p w14:paraId="0F99F8BD" w14:textId="38E4709B" w:rsidR="00CF666F" w:rsidRDefault="00CF666F" w:rsidP="00CF666F">
                              <w:pPr>
                                <w:rPr>
                                  <w:b/>
                                  <w:bCs/>
                                  <w:color w:val="C00000"/>
                                </w:rPr>
                              </w:pPr>
                              <w:r>
                                <w:rPr>
                                  <w:b/>
                                  <w:bCs/>
                                  <w:color w:val="C00000"/>
                                </w:rPr>
                                <w:t>3</w:t>
                              </w:r>
                            </w:p>
                            <w:p w14:paraId="20E828EE" w14:textId="77777777" w:rsidR="00CF666F" w:rsidRPr="00753275" w:rsidRDefault="00CF666F" w:rsidP="00CF666F">
                              <w:pPr>
                                <w:rPr>
                                  <w:b/>
                                  <w:bCs/>
                                  <w:color w:val="C00000"/>
                                </w:rPr>
                              </w:pPr>
                              <w:r w:rsidRPr="00DA0536">
                                <w:rPr>
                                  <w:b/>
                                  <w:bCs/>
                                  <w:noProof/>
                                  <w:color w:val="C00000"/>
                                </w:rPr>
                                <w:drawing>
                                  <wp:inline distT="0" distB="0" distL="0" distR="0" wp14:anchorId="3D0C9D9C" wp14:editId="2807477C">
                                    <wp:extent cx="62865" cy="53340"/>
                                    <wp:effectExtent l="0" t="0" r="0" b="3810"/>
                                    <wp:docPr id="1609527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09BE65" id="Group 24" o:spid="_x0000_s1118" style="position:absolute;margin-left:109.2pt;margin-top:41.55pt;width:286.4pt;height:312.25pt;z-index:251509760;mso-width-relative:margin;mso-height-relative:margin" coordsize="39020,42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bqqmNwUAABsYAAAOAAAAZHJzL2Uyb0RvYy54bWzsWG1v2zYQ/j5g/0HQ&#10;98YS9W7EKbKkKQpkbdBk6GdaomyhkqiRdOzs1+8hKcmO4yFt1q0t4ACRRfF4PN4998bT15umdu6Z&#10;kBVvZ65/4rkOa3NeVO1i5v5xd/UqdR2paFvQmrds5j4w6b4++/WX03U3ZYQveV0w4YBJK6frbuYu&#10;leqmk4nMl6yh8oR3rMVkyUVDFYZiMSkEXYN7U0+I58WTNRdFJ3jOpMTXSzvpnhn+Zcly9aEsJVNO&#10;PXMhmzJPYZ5z/ZycndLpQtBuWeW9GPQFUjS0arHpyOqSKuqsRPWEVVPlgkteqpOcNxNellXOzBlw&#10;Gt/bO81bwVedOctiul50o5qg2j09vZht/v7+rehuuxsBTay7BXRhRvosm1I0+hdSOhujsodRZWyj&#10;nBwfgzhISArN5pgLsjiKksgqNV9C80/W5cs3w8rMIx7J7MqQRAEJjDkmw8aTR+J0VT7Ff68DvD3R&#10;wfNYwSq1EsztmTRfxKOh4vOqewVzdVRV86qu1IOBHgyjhWrvb6r8RtgB1HkjnKqAK2R+HHiR58eu&#10;09IG0AeZ3t3xtX70Sk1sl1J9tGuef5ZOyy+WtF2wc9kBvOCjqSePyc3w0b7zuuquqrrW5tLv/QkB&#10;9D2gHFCSBeElz1cNa5X1KsFqHJa3cll10nXElDVzhlOJd4URiE6lEkzlS71hiY0/Qlgt6M6EkXIr&#10;mD6CBM4OIMuPw9AHEg7AKwmS2O/hdQgk0JyQ6i3jjaNfICEEgWXolN5fy16kgaRXpJXCiAehNOwR&#10;e+SgM4yeaO2r3Ot2STsGETTbHTzEoR9HvhePeNAqg6Vr5pBAG7mnH31R/pO6SOhDKUZdsZ95Qe9w&#10;o0tGmPURd7VLkjDIMi81IBoc6yt1Rqct19iCiHRat/opeV0VA96kWMwvauHcUx1jvcS7GPx4hwzA&#10;0Evh08OxzJt6qJll+5GV8BtEFN9YzyQANrKleQ5sWl/QnECtl1nk9QuD5xf29HopM8lh3JU8v3hc&#10;YXbmrRoXN1XLxSEG9ShyaekHDdhzaxXMefGAkCE4sAucyy6/qgDkayrVDRXIRfiI/Ko+4FHWfD1z&#10;ef/mOksu/jr0XdMDw5h1nTVy28yVf66oDnz1uxbozvwwBFtlBmGUEAzE7sx8d6ZdNRccpgXiIJ15&#10;1fSqHl5LwZtPSMPneldM0TbH3jM3V2IYXCibc5HIc3Z+bshsRL1ubzvEYWt17ah3m09UdL03K4D6&#10;PR886olTW1ptj5afrxQvK+PxW732+oZ3/19u7vsZCcMwhh5s2H+5mwdpmiBa6MQaZ1lCEu3FQG6f&#10;QP0MlgtBYPw8jv0gPLo5DD6GhaObH90coeA/yeZZGBAUrDHS7L918202D7w0JZ7x4h0390Mk8fDo&#10;5khBj8uAYzbfzdnHbL7X6nyTot2LAj/c1ux3Ovn+xjcO2avYHbXB56GOkd1eMycEXy8ZLRCMbBGr&#10;SxQ0B7rYt5WJbkqc+fp3XqBVpKhlTD2514KTNI1MQRBlfhD0ndhQD5AgjVHp23LAIzE6T9uRDUyG&#10;NuiLOqW9qt9B4ZlFJDJS7fQDTaVwf1NXzcxNPf1naxR91jdtYeoVRavavh9uAtRmvjEtc2AE3hZv&#10;Y1H8bevZoTxVe8XpD1VGhmh2CUkTxH2bX74z8nw/CoAtXYt6oYdEZe18EHtxSmLT0cLePw32THF9&#10;xF6BAJXgTsELyfbm6jtjD62U6YGSJMlM3N0WR49i3k+JO+NIPzruzFUsbqBNd9Xflusr7t2xabW3&#10;d/pnfwMAAP//AwBQSwMECgAAAAAAAAAhAEKcgnlqJQIAaiUCABQAAABkcnMvbWVkaWEvaW1hZ2Ux&#10;LnBuZ4lQTkcNChoKAAAADUlIRFIAAAR6AAAFGAgGAAAA14S1kAAAAAFzUkdCAK7OHOkAAAAEZ0FN&#10;QQAAsY8L/GEFAAAACXBIWXMAAA7DAAAOwwHHb6hkAAD/pUlEQVR4Xuzdd3xT5f4H8E/StEnTNN2L&#10;XfZGFEFQcSBD3OJ1Xb3qddyr13G97utPxasgKMgQFURFcYCy995QKGWUAt1775G2SZt1fn+0iclJ&#10;2iZtQQif9+uVl3j2Oc9znuc53z7nORJBEAQQEREREREREdFlTyqeQERERERERERElycGeoiIiIiI&#10;iIiIPAQDPUREREREREREHoKBHiIiIiIiIiIiD8FADxERERERERGRh2Cgh4iIiIiIiIjIQzDQQ0RE&#10;RERERETkIRjoISIiIiIiIiLyEAz0EBERERERERF5CAZ6iIiIiIiIiIg8BAM9REREREREREQegoEe&#10;IiIiIiIiIiIPwUAPEREREREREZGHYKCHiIiIiIiIiMhDMNBDREREREREROQhGOghIiIiIiIiIvIQ&#10;DPQQEREREREREXkIiSAIgnhiexgMRtTW1kGr1aKxsREGgxGdtGkiIiIiIiIiosuWRCKBt7cMcrkc&#10;SqUS/v4qeHvLxIt1ig4HehobG1FeXom6unqo1f7w81NCoVDA21sGiUQiXpyIiIiIiIiI6IoiCAIM&#10;BiMaGhpQX6+FRlMLlcoPoaHBkMvl4sU7pEOBnoqKSpSVVSAsLATBwUEM7BARERERERERtUEQBFRW&#10;VlljKiEhweJF2q3dgZ6iohLo9QZERUXAx8dbPJuIiIiIiIiIiFqh1xtQVFQCHx9vREVFiGe3S7sC&#10;PUVFJTCbzejaNUo8i4iIiIiIiIiI3FBQUASpVNopwR63v7pVUVEJvd7AIA8RERERERERUSfo2jUK&#10;er0BFRWV4llucyvQ09jYiLKyik6JMBERERERERERUZOoqAiUlVWgsbFRPMstbgV6yssrERYWwjF5&#10;iIiIiIiIiIg6kY+PN8LCQlBe3rFePS4HegwGI+rq6hEcHCSeRUREREREREREHRQcHIS6unoYDEbx&#10;LJe5HOipra2DWu3PT6gTEREREREREV0AEokEarU/amvrxLNc5nKgR6vVws9PKZ5MRERERERERESd&#10;xM9PCa1WK57sMpcDPY2NjVAoFOLJRERERERERETUSRQKRYcGZHY50GMwGOHtLRNPJiIiIiIiIiKi&#10;TuLtLbs4Y/QIgsDxeYiIiIiIiIiILiCJRAJBEMSTXeZyoIeIiIiIiIiIiC5tDPQQEREREREREXkI&#10;BnqIiIiIiIiIiDwEAz1ERERERERERB6CgR4iIiIiIiIiIg/BQA8RERERERERkYdgoIeIiIiIiIiI&#10;yEMw0ENERERERERE5CEY6CEiIiIiIiIi8hAM9BAREREREREReQgGeoiIiIiIiIiIPAQDPURERERE&#10;REREHoKBHiIiIiIiIiIiD8FADxERERERERGRh2Cgh4iIiIiIiIjIQzDQQ0RERERERETkIRjoISIi&#10;IiIiIiLyEB4V6DEajdBoNBAEQTyLiFqg1+tRW1snnnxZ2Lv3IJ597hWUlZWLZ/2pamvroNfrxZMv&#10;OYWFxZgzdxF++uk36/FWVVXjhRdew+o1G8WLExERERHRZeCSDvQIgoDq6hqUl1e0+KusrILZbIZe&#10;r8c7//0fJtx2L777/mfxpojIiZoaDZ76+4uYcNs92LVrn3j2Ja2mRoPlP63EwIH9EBoaIp79pzl5&#10;Mh6Tp0zDgw89haKiEvHsS0pNjQZbtuzAkZhYGI0mAEBgYACGDRuM339fh8rKKvEqRERERESXHa1W&#10;h+df+A+Sk1PFszzSJR3o0eka8PY7H2LylGkt/p76+79QWVkFk8mM+notzGbzJdU7oba2Dl8s+gbr&#10;N2wRz/I4lt4BR2JixbM63cXc1+XgSEws5sxdhMLCYvGsVq+VyWSCTquDIAio12rFsy9px2JPoKio&#10;BPfecwckEol49gXV2jVtaGyEwWCAvlF/WfTqEZNIJLj7nqlo0DVg9+794tlERERERJeVhoYGPP/C&#10;f3D8+Cn845+vIj09U7yIx7mkAz0WwcFB+L93X8fs2R86/N588xX4+6vg66vAZ59+iB+WfYWXXnxW&#10;vIk/TWNjI3bv3o/Tp8+KZ3kcS++Ai3HjXMx9XQ7S0zOxZcsO1NRoxLNavVbBwUH45pv5+Pnnb3D3&#10;XbeLZ1+yGhsbsWXzDowaNRK9evUQz77gWrum48aOxopfv8WyZV+iZ8/u4tmXhS5Rkbjhhuuwffse&#10;1NXVi2cTEREREV0W9Ho9/vXiGzh3LgkAUFdXj2ef+7fTdrwnuSwCPUqlL268cSxum3CTw+/6cWMg&#10;l8sBAH5+fhg2bDBkMpl4E3+a2to6NDQ0iid7JE1tLXS6BvHkC+Ji7utyUFra8hg1bV2r0NAQDOjf&#10;F1LpZVEcAAAyM3Nw9lwibrh+DLy8vMSzL7jWrqlEIkHfvr0REREunnXZkEgkGHPdKKRnZHl8JUhE&#10;REREnkmv1+PlV95GfLx9pwuNRoNnn/s3srNz7aZ7Eq/p06dPF090pry8AmFhF3ccDIPBiB0796Ku&#10;rg733D0VSqVSvIidc+eSkHA2ESqVCn5+TcuaTCacPp2AoqJiRESEwWAwYP+BI/h91XocPRaHALUa&#10;YWGhTl/9MJvNOH8+GStXrsXuPQdQWVmF7t27wsfHR7yoA7PZjIqKShw9ehyHDsXA11cBX6UvMrNy&#10;oNXqEB4ehsbGRsQeP4m8vAJEhIfZBagsx52aloHg4EBrMEuj0eDosRMQBAFBQYEoL6/A2nWbsWnz&#10;dqSmpKNHj24tXiej0Yjjx09ixcq1OHToKBoaG9G1a5RLgTHbdffvP4zKyipERUVCoZDDaDSitLQM&#10;+/cfRlzcKYSEBMNsFpCZlQOJRIKgoECHdNDpdFi7dhM2b9mJwMAAhIeHAQBKSkqxY+cerFu3GTEx&#10;xx2O0ZV9OTvmts63pkaD7Tt2Y83aTYg/fRY1NRpkZeciMysHmVk5UKlUqK/X4uixOGv6iVnSsyC/&#10;CBER4S0GILRaHQ4058HDR46hoaEBkZER8Pb2Fi/qcFxqtRqhocHW/KrV6pCbm4+Nm7ahpKQUkZHh&#10;KC+vRG5eAdRqFWpqNK1eqwuRz0pKSrF+wxZs2rwdiYkpqK7RWK9jbl6B3X5sl40/fRZ+fn4IDQ1x&#10;ej/aOnjoCOLjz+HJJx+1S3ML8b2bm5uPiIgwqFR+4kVx7lwS0tIzEREeBpPJZFc+yGQydImKtB6P&#10;K/nPcu0qKioRERHmEEBr7V4Ssz02qVSK43GnsGLFGhw6dBQA0K1bF6fXymg04uTJeKxZsxG79xxA&#10;YmIKIiLCERCgtluuvLwCW7buRGhoCCZPnmCXB71lMuzYsRehYSG4asQwu/WIiIiIiC5lBoMBL7/y&#10;NuLiTgHNnUcWLvgUGRlZKC+vQGNjI3bt2ofx48chMDBAvPoloSMxGIng4ieqkpJSMWhQf/HkC0qr&#10;1eE/r72LoqJifPftF20OuPrB9FnYvHk75n0+E+PHjwNstqHT6fDqv1/AzE8+R0ZGlnUdqVSKV175&#10;Jx7764M2W2p60H33/z5GTMxxeHl5QaFQoL6+HmFhofh87gwMHjzAbnmx8vIKPP3MS8jPLxTPwp13&#10;TsGH09+2LgPA4fwsx52SkoavvpxrvfZJSal44V+vYdq0u9GrVw/Mnr0AWpuxVYKDg7Doi08xYEA/&#10;6zQAyMsrwJtvvY/U1AzI5XJIJBI0NDSgf/8++HzuTERFRdgtb6uurh5vvvUBYmNPQKlUQqGQo7Ky&#10;CkqlEq+99i8M6N8PL/zrNWg0teJV8fLL/8ATf3vEej5mkwlvvvkK3vnv/5CZmQ2pVIr58z9B3z7R&#10;mL9gMfbsOQCTqWlQWIsxY0bh09kfQqXys55/a/uCm+d7+PAxvPf+DNTXaxEWFgqdTufwCtS8z2ei&#10;T99oPP/P/yAoOBBfLPwUarW/3TIJCefx4ktv4s47JuGNN152+gBeVFSCl195C5mZ2daH7poaDYKC&#10;AjHrkw8watRIoHkg8j17DuDD/30KrVYLPz8/NDQ0QBAE3H//XXjj9Zcgk8nw4/IVWLhwiWgvgFrt&#10;jzdefxmfzVnY6rXqzHwmCAJWrVqP+QsWAwBCQ4JRVV1jt55a7W/dz569B/HeezNgMBgQEhIMjaYW&#10;jY2NuOaaqzDrkw8QHBxkXc+WIAh4/4OZyM3Nd5oOFRWVeO/9mYiNPWE33cvLC8899ySefOIRu2Df&#10;B9Nn4dixODz998fw2+/rHCL7119/HWbOeM/l/GdZZsCAfvh87gwolb7WZbKycvDW29PtyiAAUCqV&#10;eOutV3DH1El2+eaD6bMQF3cKM2e8h2+W/uhwTg88cA/efONla1DRbDZj5659WLDga4deXnK5HB99&#10;9C4m3DreOq21Y7XkDYVCjk9nf+hSgJuIiIiI6M9mMBjwn9feRUzMcQCAQqHAksXzMHToINTV1ePp&#10;Z16y9loPCgrEsu+/RPfuXUVb+fN1JAZz+byr0UFJSan414tv4OqrR2DXznWIPbYb//fu6/D29sbq&#10;1RvsHooaGxvx4YezcfLkGbz2nxcRc2QHDh7YgpUrvoPS1xcfffxpm1+jCQ4OwrLvv8SHH74DAJg4&#10;8Rbs2L4GO7avweuvvShe3G2//LIK8+d/jbfeegVHY3Zi756NmDp1Iiorq7Dyt7V2n5ivrKzCm2+9&#10;j+LiUsz57CMcPrQNhw9tw6IvPkN5eSXmzFmIxsaWXy/75ddViI09geeffxoH9m/Grp3rsHXL75h6&#10;+20YMXwo+vXrjTWrl+OZpx8HADzz9OPWc/3LA/fabSstPRNvvT0dPXp0w+pVP2LH9jUYM/oa1NVr&#10;kZaWgeeeexJ792zEyRP7sW/vRtx80/WIjT2BrVt3AoBL+3LnfPPyCvDJrHkIDQ3BmtXLsWXzb9i5&#10;Yy2ee+5J+Pj44KP/vYsd29fguutGWcctSUlJt77jaet0fAL0ej1uuGGs0yCPyWTCoi+XIi+vADNm&#10;vIc9uzdg756NWPX7Dxh/4zj07t3Luuzx4yfx/gefoHfvnli39mccPLAFhw5uxdNPP47167dg/Yat&#10;AIC/PHAv1q/7BSNGDIW/vwqLvvgMO7avwZrVy3HrrTe2ea3a4k4+i48/i0VffourRgzF9m2rsHHj&#10;CuzYvgZ3TJ2EgAA1vv7qc6xZvRz9+vVGQWERFsz/GpER4Vizejm2b1uNw4e2YcaM93DtqJFOe+lY&#10;6HQ6lBSXokePbvD3V9nN02p1+GD6J4iLO4W//OVe7N2zESfi9mHliu8wYEBfLFmyDCt/W2u3DpoD&#10;s5/N+QLXXnu1Nf9t3LgC11xzFY4cOYZffl0FuJj/WlJSWoa33p6O/PxCvPTiczh0cBviju/FV1/O&#10;QVBQIGbO/BwHD8WIV0NZWTn+9eIb8PVVYP26X3A8dg8WLpyN4OAg7Ny5F6mpGdZlJRIJkhJTEBUV&#10;ie+/W4S443txIm4f5s6dAZlMhiVLlrVZdlkolb6IiAhHcXEptFqdeDYRERER0SXHZDLZBXl8fHzw&#10;5aLPMHToIACASuWHpd/MR9++vQEAVVXVePqZl5x+1OZydlkEerRaHQ4dOordew7Y/U6ejHfo/dES&#10;qVSKl158Fm+9+QqCg4Mgk8lwxx2TMHr01Sgvr0BhYZF12f0HjuDgoaN4/LEH8cgj06x//e/Xrw9e&#10;f/0l5OTkI+7EaZutO5JKpQgODoLav6m3gVwuR2hoCEJDQxweTtvD0qPizjsmw8fHBwEBavz9qccQ&#10;GhqCzMxsuy+PrVq9AenpWXjj9Zdxyy03QiqVQiKRYOzYa/HsM39D3Il4pKSk223fVmFhMdRqf1w/&#10;boz1NZSIiHC8885/EB3dEzKZDMHBQVA2vy6n9FNaz9W2hwAAaDS1iIgIx4fT30F0dE9rWvSO7onf&#10;f1uGZ55+3NrTRa1W45lnnoBa7Y/9B45Ap2twaV/unO/xuJMoLi7BXx64xxrFlclkuO/eOxEREYad&#10;u/ZCrfaHj48PJBIJJk26FTKZFw4fPmoX5NBqdTh6NA49enTDwIH2vaksGhv11td5Rl1zlTUY1Lt3&#10;L7z//pvWHix1dfVYsuQHBAUF4uOP/g89enQDmvPQU08+ijGjr8HWLTtRV1cPpdIXISHB1uMLDAxA&#10;aGgIgoODoFAo2rxWbXEnn+3ecwB6vR6PPfYQ1OqmNFQqffHIIw9AEAQcOHjEmt6amlrU1tVh2PAh&#10;1vOTSqWYMnkCnn32CaeBMgutVoeS0jKo1WqH5Q4dPorY2JMYf+NYvPrv5xEQ0LRMv359MH36OwgJ&#10;Ccbvv61Dgc39bvH66y/hrTdfsea/rl2i8Oq/X4Ba7Y99+w6hurrGpfzXkvXrtyAjIwvTpt2FJ554&#10;BEqlL6RSKcaMGYV3//sfAMCPP6xwGPzYbDZj2v13Yfas6ejevSu8vLxw/bgxmDTpVmg0tcjOzrEu&#10;K5FI8Mor/8R3336BESOGWvP+TePHYcKE8cjKykGSG5+U7N27J7T1WjRehl8PIyIiIqIri8lkwhtv&#10;vG8X5Fm4YBauusp+GAK1Wo2l38y3ftSloqISz3hYsOeyCPRUVlbh4xlz8NZbH9j9ln67HI2Nrj2A&#10;+PoqMGLEMLsHw6YH1wDodA3WVzFMJhP27j2I4OAgTJlym8ODZM+e3RAYGICEhPN20y+27t27okcP&#10;+y/6+PuroFDIUV1dY/2ss0ZTi5iYWPTpE41x40bbLQ8A/fv3hdlsQlr6H70CxAIDA6DR1GLL1p2t&#10;9vxxhbe3Nx7764MOY6VIJBKHsUzQHChQqfxQWVnl0r7dPV/LQ3VkpP2rayqVHyIjI9DQ0Aij8Y9g&#10;Yt++vdG/X18cPnwMhUV/FAQ5OXlISUnDtdde3eIrRzKZF/z9VSgpKcOOnXthNpvFiwDNX9BKTUvH&#10;zTff4NCFUC6XY8DAfigoLEJZWcsDMHcWV/MZmq+lr6/CoTdOWFgI1Gp/uwCGUukLX4UCJ06cdto7&#10;qjUmsxmCWUB4eKj99OZ7FwDuvmeqdRwgi97RPTF27LUoKCxCwplzdvMAICoywsn93h0DBvRDcXGJ&#10;0+CQqyz5Uq32x9Tb7V/PAoBhw4Zg+PAhSE1Ldzr48ahRIx3GlrKcf6koH1iCO7ZMJhPCw8NgNptR&#10;XFxiN68ttXV1qKxwrRcQEREREdGfZdXqDThw8AjQ/Mf7z+fOwLXXXi1eDGgO9ny7dKH1K7klpWWY&#10;/uEs8WKXLccn60tQly6R+PXXb62vSFh+sz75AL6+CvHiHdLYqEdNjQY6XQO+X/YzZsyca/dbvGQZ&#10;6urqrQ+thYXFmDN3kd0yc+YuumSigXq9HtXVNaiursGChYsdzueXX1fBaDQ59CKw9eijD2Do0EFY&#10;sWI1Jk+Zhnnzv0ZJSal4MZc4CwTYKikpxeIly/DIo09j9JgJuH/a4ygsLIZOp4PRaBQv7sDd842M&#10;jIBUKnXo5VBVVYXc3HwoFHLIZH8MqqxS+WHKlAkoKi6xC1AcjzsJna7BOjaUMz4+Pnjm6ccRHh6G&#10;zz//Enfc+SCWL1/pMB6QRtP0RaezZxMdjn/GzLmIjT0JvV5/yX3NrUuXSNTV1SM3L99uen5+ISoq&#10;Ku2Cez16dMOTTz6KqqpqPPX3f+HJp17AwYMxLqVxZUUVauv+6ElkYbl31Wp/h8AdmoOJlqi9ODjS&#10;EsvrS7W1dagorxTPdpklXwYFBiIiwnEgb8t+bIPOHWE0GnHwYAzeens6bp1wN8Zcdxu+/XY5YBPc&#10;JCIiIiLyJA/+5V7cNP56eHt7Y97nMzF27LXiRewEBQVi6TcL0L17V0SEh2H6B2+LF7lsXRaBHqlU&#10;ipDgIOsrEpZfYGCAw1+uO8ryQNbQ0IBTpxIQG3vS7nfmzHkEBgYgsPn1Dq1Wi1Onztgtc+rUGbsB&#10;aP9Mls+7azS1OHki3uF8UlLSER4eBj8/x68RWUSEh+G7b7/AJzPfR0hIMH7++TfcdfcjeO/9GZ32&#10;0KjV6vDh/2bjzrsexoYNWzBu7Bgs+34Rflv5Pbp2iRIv3iJ3z/e6MaMwZMhArF69AWcSmnp51NfX&#10;Y3HzWCZ333W7wyC0199wHaIiI7Bt2y7o9Xo0Njbi5Il4DBjQF4MGtj5Y1oAB/bByxXd44/WmQbgX&#10;LFyM26f+BYu+XGoNcpSVNwUh8vMLHI4/NvYkqqtrEBUVCW9vx6+H/Zmm3j4R4eFh+Pbb5cjLKwCa&#10;A3dfff0dvL29cecdk63LSiQSPPjgfVi16gfcfdftSE3NwKv/+S/uuvthHImJtdmqo+CQIPirHF9/&#10;tNy7KpUfQlroVdW9258zyJolX4ZHhEGhcB6c7tn8CltHxcWdwp13PYzX33gPdXX1eP21l7B502/4&#10;x3NPihclIiIiIvIYUqkUn332PyxZMs/p2x3OhIQEY8mS+fjmmwXo0iVSPPuydVkEei4mHx8f6zgn&#10;3yyZh40bfnX6e/XVF4DmV3l+/WWp3bxff1lqHdypNVKpFF5S55/g7iyW12z69euNn3/+xuE8LL8H&#10;pt0tXtWOTCbDpEm3YvWqH7Hq9x8wcuRwbN26C5/MmufyOEktEQQBP/74KzZv3oFnnvkbNm1ciZde&#10;eg5DhgxqCuZJXQ/muXu+AQFqvPTic9Dr9fj731/ExEn3YeKk+7F//xH8+9/P4+abbxDvwjooc1JS&#10;KgoKilBYWIyU1HSMHn2NwxegnFEqffHww9OwZfPv+HbpQnTr1gXLlv2C777/GQAQFtr0Ss60aXc7&#10;HLfl52oeu5i6d++K5557Arm5+bh/2uOYOOk+3HX3I8jMzMb/Pvyv07GLunaJwnvvvYHdu9bjrTdf&#10;QV2dFu+8879WX430kkohkUocvipluXc1mlqUlVXYzbPIy28KQLlKr9ejpqYGvr4Kl9K2JZZ8WVRU&#10;3GIQOCfXvidUe+TlFWD6h7Oh9PXFbyu/x5eLPsPUqRMRFRUBuZPPt7vC19cXarVjYI2IiIiI6FLj&#10;5eWFEcOHiie3KiI8DN26dRFPvqwx0COiVPqiT59olJWV49z5ZPHsTqVQKBAeEQaDwehk/BkB5g4G&#10;UND8Oevo6J7Iysp1+Gx0e0gkEvTu3QuzZ03HkMEDce5cIqqqqsWLuaW2tg7HYk+ga9co3HfvnQ5j&#10;kbjD3fOtrKzCnLlf4IFp92DD+l/x7n9fw+dzP8a2ravw8EP3Ox03SNI8KHN9fT3i4k4hOTkVOl0D&#10;brxhrHjRVkmlUowcORxzPvsI4eGhOH06AVqtDt27d0VoaAhOnojvtB5TF0NGZjaWLF6Gd955FStX&#10;fo+33vo3vv5qLrZu+R033uj8S2QWSqUvHnzwPrz5xsuor6/H6fgE8SJWSqUvIsLDoNFo7AbEtty7&#10;Gk0tzp51DBRZel55e3tjYBs9ryzKyiuQmZGN0NAQdHGjZ5mYJV+WlJTZfSXLorKyCklJKQgNDXEY&#10;l8kd584lori4BPfcOxXR0T3Fs92WmZkDtdq/1R5/RERERER0aXF8iiVMnnQrfH198e23y1FU5Dhw&#10;qTs9WMLCQqFW+6PKyWDCMpkXFAo5KiurkJPzx1/zBUHA6tUbcTr+rN3y7eHj44Pbb58InU5nHV9I&#10;rK3ziY8/i/p6+/Wkzb0qvKRe1mBIdK+mB8uS4lK7B/C2mM1mNDbqYTaZIeCP9QRBwKlTZ5z2zmhp&#10;X+6eb1JyKtLTszBkyEB069YFN998A6677lqHwaLFLIMy799/GLt370ffPtF2n0d3xmQyIT7+rEM+&#10;8PKSQiKRWgfR7dGjG0aNGomz5xKxdu0mh2spCILdQM6247s4C7q1dK0627FjcdDqdOjXrw/69O6F&#10;2ybchGuuucrh1Tc0f8YwOTnV4Xgs4yG1Fuzz9fVFRGQ4cnPz7b76heZ718/PD6tWb3C4dw8ficWJ&#10;k/EYPGgAhgweaDcPAIqKS+yOx2g04ocffkVBYRFuvHEswsJCrPPcvaaWfGkymfDzL7/b5UtBELB5&#10;8w5kZeVg1KiR1q+QtYdW1/QZdJPNAOIAoNFoEHvshN20tuh0DSgrK0dkZHibXxQjIiIiIqJLh9f0&#10;6dOniyc6U15eYfegczEYDEbs2LkXdXV1uOfuqVAqmz5p3JL9+w8jNTUdUyZPsI6ebdlGRUUl7rhj&#10;ssM5OFsnPDwMMi8v7Ny5F7v3HICPjzdU/n5ISUnH0qXLsfK3tRg/fhwULrwK4e0tw/79h5GUnAqz&#10;yQS5XI60tEx07RoFb29v1NVrcejQURw9ehxeMi8U5BdiwcLFOB1/FtHRPVFZWWV33OXlFdiydSdC&#10;Q0MwefIEeHt7W/el1eqwceM2ALC7Xr16dkdFRSV2796PmJhYKH2V8PX1RXz8Wcz9/EvExBzHTePH&#10;Oe29kpqagX+/+g5WrFwDhUKO4OBglJaW4YsvliA29iSmTp2IW28ZD4lEArPZjL37DiElJQ1KpS8M&#10;BiPy8grQtWtUq+ng7e2NlJQ0xMWdQm5uPqK6RCInJw/z5n+FFSvWNAfEFHbn1Nq+3Dlfg96A3XsO&#10;IDb2JLxkXiguKUVmVg4ys3KQn18IpdIXSqWvQ28UHx8fNDY2YtXqDcjLL8Rdd03BuLGtvwd69Ohx&#10;/PvV/2Lnzr0IDAyAv78KGRlZmDN3ETIysvD44w9hxPAhkEqlGDxoAI4ei8POnXuRk5sPlcoPJpMJ&#10;u3buw/QPZ8NfpUK/fn2s266srMSBA0eQk5OLiPAw5OUXwEsqhVrt3+q1aild2pPP6mrrsWXrTpw9&#10;ex4ymQz5BUXWa1laWgaVSgWFQgGz2YxFi77BxzPmIiU1HZGR4ZBIJDh0MAYLFi6Bn58S//jHUwhu&#10;YdBuiUSCqqpqHDgQgwm3jrcb3Nv23j1w8AgkEgmKS0qxZu0mLFnyA5RKX/zvw3fsumZayoCjR+Nw&#10;Oj4BRqMRubn5WLxkGXbs2Ivo6J54841X4O//x+tLrV3Tlq6dbb48fvwkpFIpcnPz8dNPv+HXFavR&#10;q1cPfPD+W3aviDkrnyzOnDmH2NiTGDNmFK4a0fTJSAkk2L1nPxISzkPp6wuFQoGdu/bhrbeno7pG&#10;A61WZ7+8BNixYw/q6uoQ3asnunXrYi0HSktL8dNPv+GGG8ZizOhr7PZNREREREQXVkdiMAz0OFlH&#10;IpFg2LDB6NmzO44di8OOnXvx22/rsGXLThQVFWPq1IkYMWKY3cNvSxQKBYKDg3DgYAxij5/Ehg1b&#10;kZSYgsmTm3oN9ejRDUWFxUhMTEFMzHHs3XcIYWGhmD3rQxiMBsTHn+3wA7hUKsWY0dfA398fBw/F&#10;YPuOPVi5cg127NiDxsYG3HfvnejXr7fTQE9wcBCGDh2Ec+eTsH79Fvy6YjVWrd6A7OxcPPjgfXjh&#10;+Wfg49N0DJbxdA4fPoZDh49i48ZtKCuvwK23jgeAFtNBKpVi4MD+SExMQWxs0zXatm03ekf3xPx5&#10;M1FSWoaSkjK7c2ptX3K5j8vnGxQUCAEC9u49iJiYWOzevd/627FjD35dsRo5OXkYM2aUQ8+UwKBA&#10;HNh/BIIg4IXnn3HIW2LdunVpylOxJ7Bu3Wb88ssqbNiwFdXVGrzw/NP4ywP3WNPA31+Fm8aPQ2lZ&#10;OXbv3o/Nm7fjt9/WIebocXTv3hVTp05CWNgfnxfv0b0b0tIycerUGWzbvhvbtu1GVJdIDB82pNVr&#10;hRbSpT35rEuXSBQXlSAm5jgOHoyxu5Zbt+7CL7+sQkNDI0aNugpXXz0CRpMJu3btx+rVG/DLL6uw&#10;d98hhIeHYvr0t532uLElgQQbN23DgAF97QJetvfugQNHsGfPAezevR/nziVh4MB+mPPZRxgwwH6s&#10;IEsZ8NJLzyEjIxurV2/E7t37kZubj5Ejh2P2rOkOA7O1dk2rq2ucXjvLfahSqbB37yHs2XMAe/Yc&#10;QHpGFm65+QZ8/NG7Dl8Lc1Y+WTgL9ISGBsPPT4mjx05g//7DWLV6A5KSUvD66y/hgWl3Y8/eAxg5&#10;crh1eblcjpzcfBw7dgIZmdmYNPEW62DR584lYcfOPXj67487HBcREREREV1YHYnBSARX3jsAkJSU&#10;ikGDXBvXwpOYzWZUV9fAbDZDKpUiMDDAaUCkLXq93vrZZLXa3yFoUFtbh8bGRshkMgQEqB16kHQW&#10;o9EIjaYWZrPZ7X1ZjhEtnIOFVquDVquFtLlHSWuv4dgSBAE1NRoYjUbI5XK7HhQtaWtfbZ3vgYNH&#10;MH36LLzz9qu47rpR0OsN1nl5eQX4fN6XSE5Ow8cf/x8mT7rVOg8ASkvL8dw/XkFkZAQ+nzvD5ddb&#10;bM+zpeO2ZTlHAFAqlS3ux3a7zs61rWvVUT//8jt+/HEFPvv0f+jVq4fdp9ITEs5j/oLFqK6uwaIv&#10;PsXw4UMAF9KnJY2NjXjjjffhr/bH/z58B15ejoOa2967reWnD6bPwubN2zHv85kYP36cNZ+3to5F&#10;e6+p7Xm3lqbtZSlvXDkuy3VCcwBLKpVCEAR89tlCJCenYeHC2W2+ykhERERERJ2rIzEY9yMWVxip&#10;VIrg5k+7BwcHtSvIg+ZXfSyfhXcWIPH3V12wT8bbkslk1vNxd1+WY2zpHCyUSl/r9WrtAVNMIpFY&#10;v3jW1gO2RVv7au18tVodVqxYg2FDB+Omm66HWq22nl9oaAhGjhyOvz3+MMxmM4qLHcdqOh2fgIKC&#10;Itx6y41uPajbnmdLx23Lco6hoSGt7sd2u+JzhQvXqiNKS8uxevUGTLztZowYMdR6HJbfrbeOx513&#10;TEJ9fb01qIA20qc1crkcd9w5GSdOnG5x0G3be9fV/ASbfO7KOu29prbn3VqatpelvHHluCzXybZ8&#10;KywqxuHDxzBlygQGeYiIiIiILjPti1oQeQC9Xo/q6hrU1dXDYPij94mF0WhEzNHj8PPzw8irhtvN&#10;KyoqwbffLkfPnt1x003X2827EtXX10Ona0BNcy8Vsbq6epw4GY+uXaLQp2+0eHa7XDdmFKKiIrB+&#10;wxaXBkQm123evAMKXwVuu+1m8SwiIiIiIrrEMdBDV6yAADWuvXYkziScw/+99zFSUtNRXl6B8vIK&#10;nD6dgJdffgubN+/AM08/jmHDBgMAvl78Pe6+51E8+NBTKCgowvPPP42IiHDxpq84XbpEYuiQgdi5&#10;cy9mzZ6PnNw867Xcf+AInn3uZZw7l4RX/v08unbgM+W2AgLUePSRB3D2bCLKyx2/zEbtU1FRiRMn&#10;TuPBB+9DcHCQeDYREREREV3iOEYPXdEaGxvx++/r8d33P9l9qlsqlWLIkIF4+aV/YOTI4ZBIJNDr&#10;9Zj5yec4dSoBkRFheOGFZ3DVVU2D2lJTr56vvv4e69ZttvuEvJeXF6677lr8+5V/tvkJeneZzWZI&#10;JBKXX/lyZt68r7Bv/2G8++5r/LpUs864rkRERERE1H4dicEw0EMkGsgYbQw2Ta0TD2De1mDARERE&#10;REREZK8jMRi+ukUkGsg4tI3Bpql14gHMGeQhIiIiIiK6eBjoISIiIiIiIiLyEAz0EBERERERERF5&#10;CAZ6iIiIiIiIiIg8BAM9REREREREREQegoEeIiIiIiIiIiIPwUAPEREREREREZGHYKCHiIiIiIiI&#10;iMhDMNBDREREREREROQhGOghIiIiIiIiIvIQDPQQEREREREREXkIBnqIiIiIiIiIiDwEAz1ERERE&#10;RERERB6CgR4iIiIiIiIiIg/BQA8RERERERERkYdgoIeIiIiIiIiIyEMw0ENERERERERE5CEY6CEi&#10;IiIiIiIi8hAM9BAREREREREReQgGeoiIiIiIiIiIPAQDPUREREREREREHoKBHiIiIiIiIiIiD8FA&#10;DxERERERERGRh2Cgh4iIiIiIiIjIQzDQQ0RERERERETkIRjoISIiIiIiIiLyEAz0EBERERERERF5&#10;CAZ6iIiIiIiIiIg8BAM9REREREREREQegoEeIiIiIiIiIiIPwUAPEREREREREZGHYKCHiIiIiIiI&#10;iMhDMNBDREREREREROQhGOghIiIiIiIiIvIQXtOnT58unuhMeXkFwsJCxJMvOfFnzuLU6QSo1f5Q&#10;qfzEsz1OS+drNpvR0NAAmUwGiURit05L0jOycCz2hMO2PI3RaMTx4yeRlpaJqKgIyGQy67yGhgYA&#10;gFR6+cVAa2o0OHToKMrKyhAZGXFZngNRexmNRuj1erv7+c/UUtnsrkvtvC6WkpJSHDwUg3qtFpGR&#10;EdbpgiCgoaEBXl5eLtdtFpayPykpDaGhwVAo5OJF6AJrKV2JOoOr7diOlCN05dZLrmjP89ef6WLV&#10;i4IgIDEpBevXbcaxYyeQmJSMbt26QKlUihclkY7EYC7ZJ0Gj0Yi6unqXflqtDoIgAADycgtw+nQC&#10;NJpa8SY9krPzNRqNWLtuM+bN/xpHYo7bLd+astIyh215IrNZQEZmNpKSUmA0mqzTc3PzsWDBEixd&#10;+iNqajR261wOtFodEs6eQ0ZmNszmpvuB6Eqg0zXgx+Ur8fm8r5CYmCKe/adwVja762KdlyAI0Gp1&#10;DnWr7a++XmutZy8GjaYWp08nIC+3wG76mYRzmDf/a/zy6yo0NjbazWuLpexPOHsOWq1OPJvcIAgC&#10;6uu1DvnE2a++Xguz2Qy0kq5EncHVdmxHypEr3cWqly5H7X3++jNdrHoxMSkFGzZsRW1dHSIiwyGT&#10;ySCXX5igEv3hkg30ZGXlYMHCxS791q3fDIPBKN7EFctsFqBv1Fv/YkGu0RsMMJlNMBpNMJn+CABd&#10;SPFnzmLfvkMup1NNjQa7du1HekaWeNYl7WIe98XclydzN2/+mcxmMwx6PQBAb2j6rye4WOdlMBix&#10;bv1mh7rV9vfjj7+ivl4rXvWia2yu2/R6w58W0G5oaMC+fYcQf+aseNYVo75eix9//NUhnzj7LV7y&#10;PUpKysSbIPrTdGY5cqW1OS5WvfRnai1NWyv/+fzlnNFoxPnzSfCWyfDAtHvwwLS78dhfH4S/v0q8&#10;KHWySzbQExkZgWn3323369GjG3y8vXHrLTfaTb/xhrHw9mb3QQsfH2888MDdePKJR3DrLTeKZ1ML&#10;+vTuhWee/huefPIRBAcHiWdfEHm5BQ49i1pj6bVTVnp5NZov5nFfzH15Mnfz5p/Jz0+Jxx57CH//&#10;+2MYMXyoePZl62Kfl59Siam3T3Soe6fdfzcmTZ5wwbp0u2P0tVfj70/9FY8+8gB8fRXi2ReF0WhC&#10;UlLKFd0rRaGQY9LkCXZ5ZOx11wIAhg4dZDf9rrtuR2CgWrwJoj9NZ5YjV1qb42LXS3+G1tK0tfKf&#10;z1/O6fUGaGpq4eenREhIsHg2XUCXbKDH31+FgQP72f0CAwIg9ZKiV6+edtN79Oh2WbwHeTH5+Pig&#10;a9cuHKfFDRKJBOHhofD39xfPuiCMRiN0De51k2xoaLgse69dzOO+mPvyVO3Jm382lcoPkRHhHlcX&#10;XMzz8vHxRr9+fRzq3oED+6Fvn+hLYjwGiUSCqKjIDj+cdURDQwMMxiu7jJHJZOjbJ9ouj3Tv3hUA&#10;EB4Waje9f78+8PX1FW+C6E/TmeXIldjmuJj10p+htTRtq/zn85cjs9kMfXMvMLq4LqvBmFNT01FR&#10;WYlhw4a02N0rNTUdJaVlGDJkIIKDg5CdnYu4uNNIS88EAAQFBbZYMNXW1iL+zDkkJJxHUXEJ/P1V&#10;Thsner0BqakZOHkqHukZWTAYjAgIUMPLy0u8KHS6BpxPTMKp0wnIyyuAQqGASuXX4jHYcmU/tudr&#10;GyUtLCxCQUEx5HI55HIf63SLysoqxJ04jfOJyaiurkFYWAiKioqRlZ3rsC0LV65PbW0dsrJyIJfL&#10;4ePjjaKiYhw9egKlpWWIimoaINiV82qJ2WxGTk4eTp06g6Tk1BaPw0IQBIc8oFb7IzEpBY0NjRgx&#10;Yhh8fJquj9FoRGZWDurq6qFW+1vTqLy8ArnNkXvxoGGW89Xr9XYBIkEQUFlVhRPN17iouAQqfz/4&#10;KhSQSCRoaGhAcXEpzp1LQkNDI/z9Vaip0aC6RgO12t+hgjCbzaitrUVqWgays3Php/IDBKC8vBJo&#10;Pq66unqcPZcIlUqFIYMHQqdrwOn4s0hIOI+SkjIEBwdZz1XMbDYjKyvHep2MRhMCAwMcjsMZ23VT&#10;UtNRr9UiICAA3t4yl45bEATk5RWgpvncDQYDTp06g7PnEqFU+lqva21tLc4nJuN0/FlkZGY7HKMr&#10;+3J2zG2dr/ge1ukaUFFRhfLySpSXV0Iul0Ov1zvNBxaWvFVVVYOAAMf0hZN7p7i4FHFxp5CUnIp6&#10;rRbBwUEt3iOtpYFYR/OmRCJBXl4BSkrLoFT6wtvb2277zsoeV9NYEAQUFRUjLu60S+dtYdm++Jh0&#10;Oh2ysnMhCIL1HnH1nrBVWFiEktJyqNX+MJvNSE3NwImT8cjMzIFUKkVgYIBDmd5S2Yzm4y0uLsXp&#10;+AScT0xusW640OdlYTKZkZiY7FAmtkScniaTye6a+PoqoFKpHK4JXLyf5HIfVFZW4XxiMiIiwjFg&#10;QF/r+i2VuU3z/qij8vIKIJf72B2H5Tzr6uoxbNgQ+PoqXD5u2IxLk5mZjfS0TMi8ZZD7yFFeXulw&#10;PK7mZfF9L64z6+u1dvMrKipx7NgJpKSmAzZtGsv+jh49gYyM7BbPxZ2ywl2WNIuO7mkN+oiJ09VZ&#10;W0R8jSzEeUd8z7SWN+BiOWzRVn1jIS4bkpJScOJkPADY3fdtHXtLxPmjo+mP5mNJSUnDqdMJSE3L&#10;cDlvulIntWcdC3fqZbSzHWvRUl6xTU+JROLQfrR9hnCnzSEuDyqrqhGg9nd7jBJ32+GWslR8nZyl&#10;gfgYNZpaaDS11rJZq9VBrW66Vp1dL7mb9rbcKdPa2k9raSoITdeorfLflTbQhagz4eJzo5i4XpTL&#10;5UhKSsWJk/FtllXiPOPsHtfrDSgsLEZSUgpMJrO1TSl+Pm2r/v5judbrTNu0bC2tLycdisEILkpM&#10;TBFPuug2btwmzJn7hVBYWCyeZbVx4zbh4xlzhJOn4oVfflklfDxjjt1v67ZdgtlstlvHbDYLR48e&#10;F2bMnCt8PGOOMGfuF8KMmXOFGTPnCsdiT9gtX11dIyxeskz4eMYcYe7cRcLcuYuEj2fMEebN+0rI&#10;zs6122ZiYorw6WcLhY9nzBE+/WyhdZtbt+0STCaTdVlnXN2P5XxTU9Pt1m9puslkEvbsOWA9V8tv&#10;3ryvhB9++NXpOu5cn9TUdOHjGXOEpKRUu3V++WWV0Niod/m8xMxms3DufJKwYOFiu+P+eMYcYdas&#10;+UJSUqp4FaFGoxGWL1/psPzSpT8KX365VPjyy6VCbW2ddfna2jrhyy+XCj//8rvQ2Ki3To+JiRU+&#10;njFHiImJtU6zsJzvxo3brNNsr9eMmXOFBQsXW/+9YcNWobFRb00f8U98TBaFhcXCnLlfOCxve1yW&#10;ZZb/tFKIiztlzXuW37x5XwnFxSXiTQsVFZXC0qU/Ch83X8vZsxcIHzdfp+rqGvHidhoaGqz32aef&#10;LRTmzf/K+u/T8QkuHXdjo174+ZffhZ9+WimUlJRZ88eMmXOFtPRMQaPRCGvXbnLIsx8356uGhgZB&#10;cPEaCW6eb1pahjW/L/ziG2t+tf2lpqYLVVXVwqJFS4Xvl/0s6HQ6u20IgiDk5xcIn362UNi+fY9D&#10;+WNhyUsHDh4RVq/e4HC+CxYudlr2lZWVC0uar5nt79PPFgoJCeft9tcZedOSXi2Vxc7KnrbSWBAE&#10;QavVCitWrLZOt+Tfls7bVkvHZMkT+/YdEhISzrt8T4ht3LhNmL/ga+HEidPC14u/d7g2K1auseZD&#10;23XE18FsNgtZWTlO02vGzLnC0aPH7dLrQp+XhWU/LZU/Ypblv1/2s5Cbm+9wPjOa6wYxV+8noYWy&#10;tbXpSUmpwqxZ8635etas+cLHM+YIy39aKdTV1QuC6HomJJx3+bgtLHWE+JjFx+NOXm6rzrTMj48/&#10;67Tu3rJ1p6DVaoVNm7bZzXOWn9oqrzvKcqzO6koLyzLr1m0WDh0+5nA+S5YsE2o0Grt1XG1PdUY5&#10;7Gp9Y7Fx4zZh0aKlQmlpuV2b05KPXD32lnRm+jc2Ngo7duy13hu2v8VLljnUf+2pk9qzjuBmvdye&#10;dqxYS+XIxo3bhAULlwi5ufltPkO42uaoq6t3uq0ZM+cKhw4fazMPCO1sh8fHn3X5HmtoaBDWrt0k&#10;fNzcNl/4xTcO61naxp1dL7mT9mLulGmu7Ke1NN2//5BL5b+zuv9i1Jntfb6yTc/9+w8J8+Y1XUPb&#10;Y3NWVrlaz1meocQ/y3GbTCan+fTj5jLXUn9btFVnCi6m9eWkIzEYjw30fDxjjvD7qvVCRUWlYDab&#10;hbT0TGHevK+crn/y1Blhxsy5wurVG2wahI3C+g1bhFmz5guZmdmC0FzQrlu/Rfhk1jzh3Pkka8Fa&#10;VlYubN683S4zZmZmC7NmzRe+X/azUFFRKQiCIBgMBuHAwSPCzE8+F06eOmNdVsyd/TgrUFqbfiz2&#10;hDBj5lxh0aKlQn5+gWA2m4WGhgYhJibWepOK13H1+gg2N+DSb5cL8xd8LSQknBdqa+sEnU7n1nmJ&#10;mc1mYdeufcIPP/wq5OU1HbfZbBZSUtOFTz9bKCxZssxu/cZGvbUAshy32WwWKioqrY0P8UNNZwV6&#10;LI3Jn35aKWi1WkFoTvujR48LCQnnBUEQBJ1OJxQVlwhfLPpG+GLRN0JRcYlQW1tnPU4xk8kk1NXV&#10;C/v3HxI+bq5wamvrrA/egqiCsjzIGAwGQavVCes3bBE+njFH2LRpm9326+rqhaVLfxTmzP1CSE5O&#10;tV7X9PQsYd68r4Tff18nGAwGmyOxd+DgEeHjGXOEQ4ePWber0WiErVt3CmVl5S4dt20l8/Xi74Xf&#10;V60XysrKhbq6esFkMgmlpeXC4iXLhEOHjwlabVPjXavVCr//vk74eMYc4cSJ04Lg4jVy53wrKiqF&#10;hV98Iyxessx6D5tMJuHAwSPCrFnzhbNnE4Xa2jrBYDAIZrNZ2L59j/DJrHlCenqWIBYTE9viPAtL&#10;Xvp4xhzhu+9/EoqLSwWz2Sw0NuqF/fsPCTNmzhV++OFXuweNGo1GWLJkmTBr1nzhyJFYobFRL5jN&#10;ZiEzM1tYtGipMGvWfCElNc26fGfkzZYaeRbOyp620thgMAi//75OmDVrvhAbe9LaoCguLhW+/vo7&#10;YenSH1stH1o6Jss9MWvWfGHevK9cuiecsZzTjJlzhW3bd1vzYVVVtbD8p6Zg8oGDR5yu46w8Xbr0&#10;RyElJc16ngUFhcLCL74R5s37SigtLbcue6HPy8KyH3GZ2BLL8jNmzhVmz14gbNu+25qWp06dEWbN&#10;mi989dW3gkZTa13HnftJaKFsbWm65QH/66+/s27b3PzHgYMHY6zXwXLctmnZ1nHbMpvNQl1dvZCQ&#10;cF74eMYcYe3aTdYyxhJYcDcvt1Zn2s6fPXuBsHjJMiEzM1swm81Cbm6+MG/eV8Knny0Uvv3uJ7sy&#10;w/JwsGjRUqGqqtq6r7bK646yHKuzutLCtpxbtGipkJ6eJZhMJrt7Sby+q+2pziiHXa1vLDZu3CZ8&#10;+ukC4ZtvfhC++/4nobCw2C4fu3rsLenM9K+rqxe+X/azsG37bkHT/KBvMBiEnTv3CR/PmOMQAGtP&#10;ndSeddypl4V2tmPFnJUjQnN6Wsq1tp4hXGlzNDa3RW3rDrPZLBQXlwrfff+TMKOFB3yx9rTDZ89e&#10;IHz11bdt3mNms9maNkeOxFrzQFlZufD1198Jy39aKVRVVQv19VprWnZWveRu2ou5Wqa5up/W0rSh&#10;oaHN8l9ooe6/0HWmuQPPV7b14qefLRRiYv5oSxYXlwhff/2dMGPmXOHc+STrOu7Uc42NeqdtSku6&#10;Wu5n2/JCq9UJ27bvFmbMnCusWLHaej8JLtSZrqb15aQjMZjLr/+Si8aMvgbT7r8LwcFBkEgk6Nsn&#10;GoMHD0RDQyMqKiqsy1VX1+BozHF06RKJqVMnwc+vqaulj48PbptwM4KCAnAm4TwEQYDBYER9fT3U&#10;/ir07NHd2p0sNDQEd9wx2bpuY2MjDh6MgdJPiXvunmod2Fcmk2Hc2NHoHd0TZxPOt/hJR1f3467q&#10;6hqciDsNudwH9913B7p27QKJRAK5XI6xY0dj3NjR4lXcuj62KsorMXnSBAwbNhgqlR8UCkWHzksi&#10;kWDChJvwt789jG7dmo5bIpGgX9/eGDSwH8orKlFUXGJdPi09A5lZOejRoxvuvLNp2xKJBMHBQbjr&#10;rino0UK38s6g1eqg1+vRp0+0tUutTCbDddddi2HDBgNAU1dIPz9IJRJIJRKo/PygUvlZj1NMKpXC&#10;z09p7fbq4+MDlappHR8f+1dn1Go1/vroXzBs2GDIZDL4+ipw/bgxUKn8UFZeYZfvTp6KR2lZOSZP&#10;moABA/pZr2ufPr1w441jkZ2Th5KSUrvt26qp1kChkKNP717W4/b398ftt09EaGiIW8fd0NAItb8/&#10;7r5rCkJDQ+Dnp4RUKkVoaDCee/YJ3HD9GOv79L6+vrjhhrFQKORISUmHXm9waV/unG92Ti40Gg1G&#10;XXOV9R6WSqUYedVwqNUqJCYlQ6GQQyaTQSKRYPDgAfCSSpGenml3P+j1BmRm5SA4KBCRkeHW6S3p&#10;07sXHvvrQ4iICINEIoGPjzfGjh2Dnj27o6i4BIWFxdZl4+PPoqy8AldfPRxjx14LHx9vSCQSREf3&#10;xNSpEwEAR2PirGl+IfKmO1pK45TUdKSlZ+K6667BtdeOtHatjYgIw8SJt6KiogrZObnizblM6afE&#10;ww/f79I90ZpJE2/B5Em3WvNhYGAAbptwMxQKOVJT0l36NOnIq4bh6acfR//+fa3n2aVLFEZdMwL1&#10;Wi0ys7LFq7Sos87LorpGg2U//Iovv/zW7rd+/Rbo9Qbx4pBKpbjllhswedKt1rQcNmwwonv3QF1d&#10;Paqra6zLunM/uUuna0BDYwO6du1i3bZEIsGQwQNx441jHfKtl5cXJt52s0vHbUsikcDPT2kdlFom&#10;k1nLGIWiKU+0Ny87qzNthYYF45FHpiE6uickEgm6d++Kq64aBr1eD1+FAn999C/WMqNPn2hE9+qJ&#10;Go0G5RVNr5HAhfL6YoqKisDjf3sIffr0grT59ccbrr8OXl5eKCoqsZah7rSnOqMcdrW+saU3GGAW&#10;BEy7/25ERUVApfKDTCZz69jb0hnp7+enxJNPPIopkydYXzNpKv9HITgoEFlZ2U7LMHfqpPas4069&#10;3J52rLsEQcDVVw9v8xnClTaHpS3ar29v3DbhJvj6Nr0iHRERhrvuvB0qlR9OxJ1uscxBB9rhoWHB&#10;+OtjD7Z5j+l0DUhLy0RoSDBGjBhqLRtCQ0MwYsRQFBQUoaqqGkqlr0NZ6ow79ZI7ae+Mq2Waq/tp&#10;LU3lcnmb5X9bLlSd2ZHnKwsfb2/cc89UjB072tqWjIgIxy233AipVIrz55NgbB6byJ16zsfH22mb&#10;UiaTWe9nlcoPd915u7W88PVV4LYJN6Ff397IzMpBWnqG3bGilTrT1bS+UnhsoKdnz+7WjGfh7+8H&#10;NL/fZ5GfX4DqmhoMH970vr4tpdIXoaEhKC8rh07XAKm0qTLR1NbhfGKyQ6FqUVpajtLSMgzo39d6&#10;c1rIZDJERISjuqbG7jhsubofd5WUlKK6pgZ9+vRGVFSkeDakUscC3J3rY6tXr+7o2zfablpHz8ty&#10;s9oSBAH+an8IggCNRmOdlt78PvXVV49w8g60BJIL+I6mXC6HzEuGpORU1NQ0HdPFFBwciOBg+3fT&#10;FQoFvGUy6LQ661eUGhoakJGRhfCwUPTu3ctueQAIDw8DBAElTr46YOGr9EVDQyPOnfujAmgvLy8v&#10;jBkzyiG9nKU7AMjlPpDL5dBqtS7t293zbWxoaoxY3km3kMvlUAeoYTAY7T7LGh4eivDwMKSnZ9ql&#10;e0VFJYqLS9CrV0+XKls/P8cgmI+PN3pH94TJZLI2kC3no1DIMXToYIdr1LVrF3Tr3gWlpWUoLS0H&#10;LoG86SyNBUFASnIa/PyUGDJkkMN5hIQEwVfpi4L8Irvp7nD1nmhLQIDayfEFIzIyAjUaDaprWm6s&#10;WzjLz4IgWMedq6l2PV0667zay9tbhm7dutqdj0wmg6/CF3qDwe7zsu7eT+6Qy33g4+2D7Jw8FBa2&#10;nU/cOW53dCQvO6szbYWFhkItGncmKioCABAd3cPunpJIJIiKioAgCBDMZuv0ziyvO8rZ+SgUCnh7&#10;y6CzGQjV3fZUR8thZ/cnXKhvRl1zFQIC7L8s5u6xt8bZ9XI3/S3zxKRSKZRKJRr1euh0joEeV+sk&#10;W66u42693J52bHu4+gzRGkt5AAAjrhrqEMQODQ1G7+ieqK6pQX6+4xecLNrbDneWZ5zdY+bmgXL9&#10;VH4OY+6FhobAZDI5zfMtcbVecjftnXGlTOuM/XQWd+oed+rMjj5fAYDUSwp/leP4t126RCFA7Y+y&#10;0gpodboO1XNilrzdO7onQkPt84xMJsOIq5q+6paSnOZwTs7qzEsprS8VF+5p9zJhKbBTU9Kxddsu&#10;u9+27btRUlIKvV4Ps9kMmUyGG2+4Dv4qFXbv3o8vFn2DY8fiHArXhoYG6A0G5BcUOmxz67ZdyMzK&#10;gdFobHFEd1f3467KyioAQER4qMON2RJ3ro8tpVLpUKl1xnmZzWakpWVg7dpN+PzzL/HJrHk4fPgY&#10;YFMoGgxG1NXVQy73QXDQxflMuq1u3bpg1LVXobi4FF9+9S1W/rYW+fmFDoXUn81oNEGn1UGr02Hv&#10;3gMO6Rt7/CRMZrP1ujozevTV6NIlEsfjTmLBwsXYvecAamtrxYu5xNtbBqXS+aDaaB6o7eChGHz7&#10;7XLM/ORzfL34e9TUaJzmP2fcPV9180O9bU8xANBqtaioqIK3t8yuUSmXyzF06CDUaDQosHnYzM7O&#10;gcFgRL9+va3T2sPy1ynLfWw5Hz+l0qEhgOZGtdrf367x8GfnTWdpbDAYoWtogF5vwJGYWId0OXDw&#10;CBobG136q/efwXKdGxoaUV9XL57tlCAIyM8vxObN2/HFF99g5iefY8PGbUBzD4bOVlOjwa5d++2u&#10;665d+x2CfYEBajz15KP417+esfvde+8dDg9t7nL3fnJHUFAgxo0bDW29Fj/8uAI//Pgr0tIyXCoX&#10;OlNH8rKzOrMt4gfRtnRmeX2xuNue6qxy2N36xlkZ7O6xu8vd9LfQ6RoQF3cKP/z4K2bPXoD5C75G&#10;fkGh28cirpNcIV7H3Xq5Pe3YP4ulPPBVKKBW2wcB0Rx0swwY3VrwqL3tcFd5e8vg5+eH6qoaaLVa&#10;u3kFBUXw8vJyu2xyhbtp74wrZVpn7OfP4E6d2RnPVy2xBJYaGhtQX6ftUD0nZsnbYeFNPXnE/FX+&#10;kMt97AKTFs7qzMs1rS+k9tUSHqS2tqlhXlxSiqzMHIef2SzYfYEpIiIczz77BCZNvAUAsGfvQSxc&#10;uAT79x+2FrK1dU0Zt7qq2mF7WZk50Gl1CAgIaHUUdFf2014tfbHMGXevT1s6cl7Z2blY9OVSrFq9&#10;AY2NekyadCte/NezGH/jOPGiAABvbx+Hv35cDFKpFLfeMh5P//1x9O7dC5mZ2fhx+QosXfrjJdVd&#10;sKH5E5E6bQNycvId0rakuBT+KhXkrXRJVfv744m/PYL77r0Tfn5+iI09gS8WLcWGjVtdKuRdodcb&#10;mh6IFy1FfPxZ9O7dC089+SiefeYJBAYEiBdvkbvn2zu6F7p0icSpk2esf23T6/U4cPAItFotRgx3&#10;/Atdnz7RCFCrrV1cjUYjcnPzERERZv3ra2exnI+/2t/hr3AW4r8iX4p502g0QqfVwWAwIDe3wCFd&#10;8vMKofT1/VPu5QuhvLwCS5f+iOU/rURpWTmuv2EM/vnPp3DvPVPFi3aaxkY9cnLz7K5rTm4eGhsv&#10;3udO23M/uUoikeCaa67CP/7xJEYMH4KS4jL8vmo9Fn25FOkZWeLFL5hLPS9fjPK6s7WnPdWRcriz&#10;6hu089gvJLPZjMNHYjFv/lc4eCgGEeFhePDBe/HC80+jZ49u4sUvCnfrZQt32rF/Fkt5IJf7QOXX&#10;1BtITFxHO9PZ7XAxuVyOa665CjUaDY7ExMJoNEIQBGRkZCM+/iy6d++Krl27iFfrsPamvS1XyrTO&#10;2M+fwd06syPPV+7ozHrOkreDgwLFswAAfiolFPK2t2Nxuab1hXTFB3osXTFvm3CTw18xLb/HHnvI&#10;rquvj483rr32arz04nN4/LGHEBQUgCMxsTh8pKlniaXr29VXj3DYluX3zNOPIzw81LpNZ9raT3u1&#10;9pcDsfZcn7a057wqK6uwafMO+Hh747lnn8Ajj0zD0KGDEBCghkzmvJFkMOg7JZotbUcjTNL8DvbD&#10;D92PV//9AsaNHY3yikqsXr2x1XexLyZLV9rwiFA8/fRjDulq+V09crh4VTtSqRSDBw/AP557Ev94&#10;7kn06NEN584lYdv2PR3uKSIIAo4ejUXC2UTccMN1ePFfz+LWW8cjKiqy+X1x8Rotc/d8fX0VuPWW&#10;8TCajPhx+UrMn/815s37GqmpGbhtwk3o3/+PTz5bBASo0bdvbxQVlaC6ugbV1TUoLilFdK+eLr/D&#10;3RLLQ4OlgWs5n5rqGuj1zh/Ynf2ltTPypgRuXPg2yGQy+Cp9oVKp8PhjDzqkh+V32203i1e9JBiN&#10;RugadPDx9m4zjXW6BmzesgNarQ6PPDwNf3/qMVw9cgRCgoNb/OxsZwgPD8UzTz9udz1dqYM6U3vu&#10;J3cFBgbgjjsm49VXX8CUyRPQ2KjHunWbUVBQKF70grgc8vKFLK8vhPa0p9pbDndmfYN2HvuFlJiY&#10;goMHj2DokEF46cV/4PbbJyI6uif8/Pza9Tq7uE5yhXgdd+tl63bcaMf+WSzlga6hocXjdVZHi12I&#10;drjYwIH9MGhgf8THn8XcuV9iwYLFWPnbGoSEBOPOOyZ3uEenM+1Ne7G2yrTO2s/F1p46sz3PV22x&#10;BHYsfzzvzHrOkrfLy/8YO9dWfZ0WDY2uP8ddrml9IblfsnuYyMgIeHl5IT0j2+1GjkQiQY8e3fDA&#10;A/fA31+FvLwC6PUGBAUFQqXyQ05OXqf8layl/bgrJDS4qRugzSBsbenI9WmLO+dVWFgEjUaDESOG&#10;tjlopLe3DAHqplcpbAfebi9LpNnZX79diZL7+ipw88034Loxo1BdU4OysqbxUv5sCoUcoWEhKC+v&#10;RIXNgI3tJZFIEBoagvvvuwtdoiJRWFCI+nr7bsDuamxsRGZWDoICAzDyquHt7qqOdpxvfb0WO3fu&#10;xdUjR+CF55/G1KkT8Ze/3IOXX3oOo0aNdPrXM0nzYKD6Rj1ycvJQXFwCvd7g8usCLREEAbm5BZBI&#10;JOjStWlcAsv5aGrrUFLi+L5xfb0WRUXFUKn8ENTCX0vakzd9fLzh76+C2WR2eCdeEASYhbbvCVs+&#10;Pt4ICw1FXV2d3asWl4u6unqUlVZApfJDYGDrf/EvL69AWWk5+vaNRq9ePcSzPVp77qf28vHxxjXX&#10;XIVJE2+BXq9Hbm6+eJEL4nLKyxeivL4Q2tOeam853Jn1Ddp57BeKIAhITU2HXO6Da6+9usMP7s7q&#10;pLY4W8fderk97dg/i6U8aGhodDp2mKWnmZeXFyIjW+5pdiHb4RYJZxNRWFiMZ55+HI88Mg1TptyG&#10;fzz3JB577EGHsac6i7tp35aWyrTO3s/F0pE6053nq7ZUVVWhqroGISFBUCqVnVrPWfJ2bm6+Q3sS&#10;zc9+DQ2NCAsNdanMulzT+kLqWC3mAbp0iURUZARSktOQkpIung2h6RP01n/n5RU4ZMamxoDE+lfu&#10;kJBg9OzZAwWFRTh9OsGhYLbdpjOu7sdd4WFhCFCrkZGZjbw8+4HfNLW1SE5pGjTOljvXpy0dOS+9&#10;oamAEg/WqdPpkJVl/wUTiUSC6OYR+E+cjHfo1ZOb29Twc5VMJoOXlxdKSkrtjr2mRoP9B47YLYvm&#10;LySI/0ojkUgglUohkfwxELSPjw8CAgOg1xscjrElliCXRlPn8nVviUwmw5Ahg2AwGHDgQIzThmhb&#10;+2iqPOwDYFKpBJA0paulImrvcZvNAkxGE8xmAQL+WK+pwZhv7fZpq6V9uXu+RcUlKC0rR9euUQgK&#10;CkT//n3Ru3cvh8GixSyDgaakpCMpKRXhYaFtBidt1dfXO1TIKSnpSElOQ3hYKLp2aepCbTkfs9mM&#10;2NgTducjCALOnj2P8opK9OzZwzoOQGflTblcDr3BgFLRgHYpKelITnIsR9oyZMgAeHt74/DhYw7j&#10;xsCFfHix1NRo7I7FbDYj5uhxVNfUoG/f3lCpnHfPtzAajTCZzTCJAsRGoxGpaY5flfAk7b2fXFFf&#10;r0VxseODn5dXU35uT6/M1qhUKigUzgfmvZTzsqvltV5vQEzMcZw+neDSHzMupPa2p9pTDrenvmlN&#10;e4/9QjCZTDCamvKq7bkBQGlpKcqaB+x3xtU6yZar67hbL7enHXuhtdTmQHN54OPjgxMn4x3Kg/T0&#10;LGRn5yEqMgJdurQcLOvMdrgzer0ByUmpCAjwR1BQIHr06IaBA/shNDSk1WBCR7mb9s64Uqa1Zz+t&#10;pWlr5X9ncqfOFDrwfGVhNpmtPe4sGhsbceBADAwGAwYNGmANtnRWPWfJ29nZeUhPt3/NuqZGgxMn&#10;4+Hj44MhQwbYzWtJe9La03lNnz59uniiM+XlFQgLa72SvNBSU9NRUVmJYcOGtNhVNDU1HSWlZRgy&#10;ZKD14cYiP78AWdm5iI7uie7Nn9eWyWSIiAhDcnIazp9PRn29Fn5+TaO4n44/i21bdyIiIhwBAWpk&#10;Zmbjt9/WITEpBb5KXygUcpSVlWPnrn0oKyvHdWOvtX76OyoqApmZ2UhMTEFlZTXkch+YBTOSElOw&#10;afMOKBSKptG/nXB1PwBQWVmJrOxcKHwViIgIh1ze1P3f2XVQKBQQ0PRFqpTUNJiMJuh0DUhOSceW&#10;zTug1+uh1xvs1nHn+jQdTxXOJyYjIiIcAwbYdyt057wcSZCUnIL8gkLIfXzg7e2NpKQUrFu3GVqd&#10;Dnq9wS5dAwMCUFxcgpzcfGRmZkPqJUVlZTWOHo3D4SOxkEgk8JbJMGLEMOsrE3q9AWfOnINCocCQ&#10;wQOt7837+PggMyML+QWFKC0rhwQSpKRmYOuWnYiKjEBdfT1CQoIxYEBf6PUGbNq8Hbt270dtXR0C&#10;AwNhNBpxJuEcjh6NQ2hIsPXThV5eXiguKm36hGKtBv7+/igpKYVCoWgxci0IAlJS0lBcUgK5XA6T&#10;yYSqqmoEBgagrq4eZ88lQqVS2R0/bM4NgN05h4YEo66+HknJqcjIyIJP87XNzy/Art37kZGRjf79&#10;+zit7EtKyvD7qnWIizsNb29v+PkpUVtbh337DiErKwdDhw6yftqwteM2mcxITExGXV29w70tk8lQ&#10;XNJ0jaqqqhAQoEZFRRV27zmAuLhTkHpJ4O3tbXdOre3LnfM1mcxITkpFZlYOvLyk0GjqUF5eifLy&#10;SlRVVcPHxwc+zZ+gtCWTyWAymXDyVDyqqqoxfMQQ9Ond8td0LCz3TlVVNZISk6HXG6DV6nDuXBL2&#10;7T8MQRAwadKtdg1C2/PJys6BRCpBZWU1jh2LQ+zxkwgJCcZdd06GQqHo1LwplUqRlJSK7Jw8GJqP&#10;8+jROJw8FY9ePbujvKLSrhxpLY3R3I3fy0uKxMQUJCWlQibzglzhg5LiUhw+fAzH406hf7++8PZ2&#10;PoZLS9tvzz3hjKU8zWx+uDCbzaisrMaBgzFITExGaGgIJk+eYPdaiLOyWSbzQnp6FvLzCmEyGeHn&#10;54eMjCxs2LgNxc1/oQ4PC7WWnRf6vCws+6msrIZGo0FmZjbS0jPtftnZeQgNDYZCIW/xuCyc1T/u&#10;3k96vQFJySkQIDR9PaZ5sFtxHSMIAvbtO4yt23ahpKQMAWp/QCJBWloG9u47BLncB+NvHAc/P2W7&#10;jtsZLy8vpKVmNPcqMMPbW4bS0jIEBQXC39/frbwsPh+x1uZb5tnWfRaW9o7lXNwpr88knMOu3fuR&#10;mZWDbt26tNgjUKy147Fo7Xyc5ev2tqfaUw63p75pLc+099httXa9Wrve4vSXSqXQaGqRlp6JkpJS&#10;qNVqNDY24NDho9i77xDQHPyxvS/aUye1Zx136uX2tGOdaem6tpaezp4h0Eabw7ZuS0tNh0QigUZT&#10;h1OnEnDwUAx8fLxxzz23IzCw5XusM9vhzu4xqVSKoqISJKekobpGA7PZjIqKKmv5bDAY4OursPZw&#10;a6kcdbZti5bqJXfSXsydMs3d/bSWpq2V/xKJxGkeaumaWbS0jqt1Zkeer6z1f1U1UpLTUVZWDpPJ&#10;iNLSMuzctQ+5efmI7tUTN900DrLmMYHcbbO1lP62eTspOdU62HN2di62b9+Nqqpq3HzT9Rg0aIA1&#10;bVrL3+hgnrpUdSQGc8UHetCcYZve5y5GSmo6Tp9OwMlT8cjNzbNGtn19FQgKCkRwcBCyspoGKDt+&#10;/CTOnDkHna4BN990Pa655iprxlEo5BjQvw9qNXVISkrB2bOJOHEiHhmZ2QgOCsSwYYNbPAd39uPj&#10;442UlHTk5OYhOCTI+rnJlq5D1y5RUPr6IisrF5lZ2UhKSkFRUTGuHzcaw4cNQVJSKoYMtl/H1euD&#10;Nm5Ad85LTKXyg1wuR2ZWDlJS03HyVDyKi0owcdItuHrkcCSnpKF7967WdPXy8kKfPtGoqdEgJzcP&#10;qakZSE5Ohclkwr333gGz2Yya6hoXAz3eUAeokZWZg+LiEiQnp6KoqBg3jR+H0WOuQVJiCgIC1Bgw&#10;oC+8vLzQs2c3NOgacCbhPE6ejMfxuFPIzMxGZGQ47rl3ql032NDQEOTk5CE3rwAJCeeRlJSKnj27&#10;tzhAn6+vLyRSKdLSMpGenokzCedQV1uPAQP6QafTuV3JSiQSREf3hEIuR1p6Js6fT0bcidM4n5gM&#10;o9GIq0YMQ0SE89Hw/fyU6NolCgWFRU3pGXcKJ0/Fo7y8AqOuGYmbb77BOn5Sa8cNoMUKUCKRIDIy&#10;HMVFJcjKysGZM+dw7nwSwkJD8NBD90GjqUWtptbunFrbl0wmc/l8m74O1VTZZ2RkISkpxfo7n5iM&#10;43GnUFlRhejontbKz0Kp9EVqagYECLj5phtavNdtWe6dAQP6oUuXSMTGnsT5xCTk5RVAqfTF3XdN&#10;caicbNMvOSUdycmpSE5ORVlZOQb074t7751q/dpHZ+bNgAB180B8+cjNy7feW/fddyeCgwJxPjHZ&#10;ocHSUhqj+Ty6du2CkJBgZGU1PRSdOBGPs+cSUaPRYOjQwejeratdnrbV0vbb0/B0xlKe3nrLjSgr&#10;q8CpU2eQlJyKysoqdO/eFdPuv9uhe7uzslkulyMwMACZGVnIyMzGyVPxyM7OxZjRV2PChJuQmpph&#10;LUtwEc7LwrKfiopKlJaWo7i4xOFXUVmJgQP7w99f1eJxWTirf9y9n+RyOQryC5Gbmw+tVosBA/pB&#10;KpU61DESiQQ9enSFyWxCUlIqTp06g+PHTyIlJR3+/irceecU60Nle47bGctDRWpaBrKycxF/5hyK&#10;i0owePBA+Pj4uJWXxecj1tp8dx703Smva+vqkJqSAaXSF9dcfZXLY3+0djwWrZ1PS/m6ve0pd8vh&#10;9tQ3beWZ9h67RWvXq7XrLU5/NPdyqqnRICs7F+fOJeJ0/Fl4eUnx0IP3wVfhi/yCQqeBHnfqpPas&#10;4247pD3tWLGWrmtr6dnSM0TrbQ4va3mQlpqBpORUJCWloLCwCJGR4XjggXsQERFutx9nOqsd7uwe&#10;k0gkiIgIRXpaJnJy85DcfIyW3+n4s4g/fRahYaEIDg5qsRx1tm2Lluold9Peljtlmrv7aS1NFQp5&#10;K+W/t9M81NI1s3C2jjt1ZmhoSLufryzHFhgYgNtvvw1nz57HqdMJSElJR11dPYYMGYQ775xk94cs&#10;d9tsLaU/bPJ2QUEhklPSkJSUgoyMLHhJvTD1jkkYedVwp2WMs/yNdqT15aAjMRiJ4GIfpqSkVAwa&#10;1F882eM0NDTAaDQBzRW0+AEOzZFena4BZrMZEonELtLtjF5vsHYttERgXeHqfizbd2fbZrMZOl0D&#10;BEFo8TydceX6tMXV83LGaDSioaHRrfUs10fS/PDe0s1dV1eP5ctXICAwAH954F6Ha+nuNbMcKwDI&#10;ZF52haQtQRCg1eogCEKry9myPSdXr0NbbM9PKpXC11fR4rUSczVftPe4bfNMZ12jts43NS0dmzZt&#10;x+1TJiI6ugdMpj9eYaisrMLuPftRXFyKe+6ZiiGDB1rnoXmgyJ9//g3qALXTvORMWloGfl+1HsOH&#10;DcFdd02xy+ut5VsL2/NpqyzorLzp6r3lDtt9duZ2O2LTpu1IOHseD/7lXvTr18ea351dE1stlc3u&#10;liWeoD33k+U6We7htvJBW/d0Z7O9j5yl46WYl+FCeW0pb6XSph4UlxJ32lPtKYfRzvrGFe4c+4Vk&#10;Sf+27pH21EntWceWO/fwpVaOttXmaKs+dVVb96+79HoD1q7dCLNZwD3NX38Umh8NTSYTEhLOIybm&#10;OCIjw/Hww/c7fXWoM7iT9mLuXBN39tNamrZV/ndUe+pM27LL2TG7wnYbrpRTnVnPWdKxo9uxcCet&#10;L2UdicG4l/pXAIVCAZXKDyqVX4s3rSUDqlR+8PNTtnkT+fh4W7fZ1g1jy9X9WLbvzralUin8/JSt&#10;nqczrlyftrh6Xs7IZDK317NcHz8/Zas3uFkwo7Wwp7vXzHKsKpVfqxW6RCKxbre15WzZnpOr16Et&#10;tufnbgHrar5o73Hb5pnOukatna9eb0Bc3Gl069oF/fv3ga9v074tvx49uuG6MddCEARonLyfnJuX&#10;j6rqGgwc0M+t+9KWbV53JS1sz6etfXZW3nT13nKH7T47c7udyZLfnV0TWy2Vze6WJZe79t5Plusk&#10;vj9b0to9fSHY3kfO0vFSzcttldeW8rat/P1ncKc91d5yuD31jSvcOfYLyZL+7t4j7tZJaMc67tzD&#10;l1o52labo6361FVt3b/uys7JQU5OPsaMGQU/P6X1GFUqPwQEqDF69NWIjAxHfX09DIYLNyaNO2kv&#10;5s41cWc/raVpW+V/R7S3zrQtu5wdsytst+FKOdWZ9ZwlHTu6HQt30tpTuZ8DiDxUTbUGWq0WvgpF&#10;i2OB0JXB2Pw5yYaGRphMTX8lsmU2m5GZ2fTub48e3ezm1dRocPjwMYSEBKN//z5284iuRB25n4ja&#10;g+UwkWvq6uphMpta/Ix1RUUlyisq0KVrF/i5+BondQzrTOosDPTQFS/+zFls3bYL27btgsFoRK/o&#10;nldk1Jf+4OurQM+e3ZFfUIgNG7eiuKQUdXX1qKurR25uPlauXIuEs4m48Ybr0KVLFADgwMEj+PLL&#10;b/HN0h9RXVWDm8ZfD3//pgFkia5k7bmfiNqD5TCRe7p36waVyg/bt+/G6dMJ0NTWoq6uHjU1Ghw9&#10;ehwrVq6BSqXCLTffwLbxRcI6kzoLx+ihK5per8eq1RuQnZ0LiUSCESOGYuJtt7jUXZE8m9FoxIkT&#10;p3EkJtb6Hjaau6l26RKJW28Zj+7du0IikcBoNGL79t3IyclHQIA/brrpBofBMduSlZWDrVt3YcCA&#10;vrjttpvFs+lPtHv3fqSkpGPq1ImIju4pnk0ucOd+ImqPziiH6Q/tqZPasw79+crLK7Bly04UFBZZ&#10;x+dB89gzI68ajhtuuM6lgf2p87DOJIuOxGAY6CEiaoXtwHS4QIPuEV0peD8REV2abAcYll7Gg9d6&#10;EtaZ1JEYDF/dIiJqhe3AdBdi0D2iKwnvJyKiS5PtAMNX6uC1lxrWmdQRDPQQEREREREREXkIBnqI&#10;iIiIiIiIiDwEAz1ERERERERERB6CgR4iIiIiIiIiIg/BQA8RERERERERkYdgoIeIiIiIiIiIyEMw&#10;0ENERERERERE5CEY6CEiIiIiIiIi8hAM9BAREREREREReQgGeoiIiIiIiIiIPAQDPURERERERERE&#10;HoKBHiIiIiIiIiIiD8FADxERERERERGRh7isAz0lJaXYum0X4s+cFc8iIiIiIiIiIrriXNaBHo2m&#10;FqdPJyAvt0A8i4iIiIiIiIjoinPJB3rSM7Kwa9d+1NRoxLOIiIiIiIiIiMjGJR/oKSstQ8LZc9Bq&#10;deJZRERERERERERk45IP9NTW1osnERERERERERGRE5dsoEevN6CsrAIlpaUwm8zIzs5BcnIaUtMy&#10;oNM5791TWVmFg4disHXbLsTFnYJerxcvYqXTNSD+zFls3bYLe/ceRFFRCQRBEC/moLa2DsnJaait&#10;rYMgCCgsLMLOnftw9OhxGI1G6/zCwiLxqtDpdEhNy0Bubr7dvgoLi5CekQWj0QhBEJCVlYOdO/dh&#10;+449SE/PdOm4iIiIiIiIiIi8pk+fPl080Zny8gqEhYWIJ18wx4+fxOo1G1FTo4HJbEZWdi6SklKQ&#10;mZmFfv36wt9fhcrKKpxPTEZoaAjKK6qwZu1G5OTkobi4BBmZ2UhLzUC//n0gl8ut2xUEAcnJafj5&#10;l9+RnJyKysoq5ObmIz7+LOrrtejTuxckEondsdjKzc3D6jUb0K1bV2RkZGLd+i0oKCwCIMGgQQNQ&#10;UFCI1Ws2wGwyY8CAvnbrlpdXYs2aDaisrMLAgf3h5eUFANi//wji4k6jW7cu2LJlJw4dPorCwiIU&#10;FRXj/Plk1Gu16NsnutXjIiIiIiIiIiLP0JEYzCUb6ImICMeI4UNQXFQCvUGPB6bdiwkTbsK1o65G&#10;YGAAJBKJNdBTVlaOmuoa3HvPHbjrrikYMXwoSkpKUVRUApWfEt27d7VuNzs7F2vXbkZYeAge++uD&#10;uG3CTRg79lpIpBLExZ2CSqVCVFSE3bHYsuyzsrIKWdk5mDJ5AqZMuQ1DhgyEXC63zo+ICHcI9NTV&#10;1ePsuUSoVCoMGTzQGuhJTU1Hfn4BEs+nICQ0GA/+5V5MmngLunSNQnZWDkpLyxAd3Qv+/iq77RER&#10;ERERERGR5+lIDOaSfXXLx8cbKpUKMm8ZAECp9IVK5Qc/PyWkUvvDjoqKwON/ewh9+vSCVCpFYGAA&#10;brj+Onh5edm9ktXY2IiDB2Og9FPinrunIjg4CAAgk8kwbuxo9I7uibMJ59HY2Gi3fWcqyisxedIE&#10;DBs2GCqVHxQKhXgRtwiCgKuvHo5p99+F4OAgSCQS9O0TjcGDB6KhoREVFRXiVYiIiIiIiIiI7Fyy&#10;gR53hIWGQu3vbzdNoVDA21sGXUMDDAYjAKC0tBylpWUY0L+vNchjIZPJEBERjuqaGtTW1tnNc6ZX&#10;r+7o2zdaPLlDevbs7hDE8vf3A5rHBiIiIiIiIiIiao1HBHpc1dDQAL3BgPyCQmzdtsvhl5mVA6PR&#10;aA0MtUapVEIma+ptRERERERERER0KbiiAj21dU29YqqrqpGVmePw02l1CAgIsI6dQ0RERERERER0&#10;ObmiAj3+qqbBjK++egT+9a9nnP6eefpxhIeHild1mUQq5dexiIiIiIiIiOhPcUUFeoKCAqFS+SEn&#10;J8+lAZfbw0+phFzuA4PBYB0E2kKA/f8TEREREREREXWmSzrQ4+PjDbW/PwwGI7RanXi220JCgtGz&#10;Zw8UFBbh9OkEx0CMIDhMc5e3twwymQzl5RV2x9zY2Ij9+w6joaHjASZBEJCamo79+w+jvl4rnk1E&#10;REREREREV6hLOtADAF27RcFkMuHAwcPIyMhCekYWqqtrxIu5RCKR4Jabb0BISDD27juEDRu3ISsr&#10;BxWVlTh5Mh7fLP0R588ni1dzS2BgALpERaKsvAKrVq/HuXOJOHHiNL777idIvaRQq9XiVdxWUVGJ&#10;bdt340hMLI4ciRXPJiIiIiIiIqIr1CUf6BkyeCD69IlGUVEJVv62Fr/9thYpqenixVwWEKDGo49M&#10;w6CB/ZGYmIxfV6zG4sXLsGPnXijkcoSEBItXcYtMJsP48eMQEhKMgoIibNi4DTt37cOAgf1w151T&#10;EBwcKF7FbT5yH/gqFJBIJAgNCxHPJiIiIiIiIqIrlERw8V2lpKRUDBrUXzz5ohAEATpdA8xmM6RS&#10;KXx9m4IcHaXXG6DX6wEAPj4+8PHxFi/SboIgQKvVQRCETt82mo/dYDBAqfTtlGtBRERERERERJeG&#10;jsRgLvkePWh+5Uqp9IVK5depgQ0fH2+oVH5Qqfw6PRAjkUjg56e8INtG87H7+Sk77VoQERERERER&#10;0eXvsgj0EBERERERERFR2xjoISIiIiIiIiLyEAz0EBERERERERF5CAZ6iIiIiIiIiIg8BAM9RERE&#10;REREREQegoEeIiIiIiIiIiIPwUAPEREREREREZGHYKCHiIiIiIiIiMhDMNBDREREREREROQhGOgh&#10;IiIiIiIiIvIQDPQQEREREREREXkIBnqIiIiIiIiIiDwEAz1ERERERERERB6CgR4iIiIiIiIiIg/B&#10;QA8RERERERERkYdgoIeIiIiIiIiIyEMw0ENERERERERE5CEY6CEiIiIiIiIi8hAM9BARERERERER&#10;eQgGeoiIiIiIiIiIPAQDPUREREREREREHoKBHiIiIiIiIiIiD8FADxERERERERGRh2Cgh4iIiIiI&#10;iIjIQzDQQ0RERERERETkIRjoISIiIiIiIiLyEAz0EBERERERERF5CAZ6iIiIiIiIiIg8BAM9RERE&#10;REREREQegoEeIiIiIiIiIiIPwUAPEREREREREZGHYKCHiIiIiIiIiMhDMNBDREREREREROQhGOgh&#10;IiIiIiIiIvIQDPQQEREREREREXkIBnqIiIiIiIiIiDwEAz1ERERERERERB6CgR4iIiIiIiIiIg/B&#10;QA8RERERERERkYdgoIeIiIiIiIiIyEMw0ENERERERERE5CEY6CEiIiIiIiIi8hAM9BARERERERER&#10;eQgGeoiIiIiIiIiIPAQDPUREREREREREHoKBHiIiIiIiIiIiD8FADxERERERERGRh/DIQI9er0dt&#10;bZ14sktSUtIwY+ZcrN+wRTyLmgmCAI1GA6PRKJ5FREREl5na2jp8segb/PTTb9Dr9eLZ5EHYhiMi&#10;ujJc0oEeQRBQXV2D8vIKh191dQ0EQRCvgpoaDZ76+4uYcNs92LVrn3h2m0pKyrB27SacPn1WPIua&#10;bdi4FRNuuxcv/Ot11NXVi2cTERF5DK1W59AGKS+v8KiASGNjI3bv3o8jMbEwGk3i2eRB2IYjIroy&#10;XNKBHp2uAW+/8yEmT5nm8Jtw2z245da78PMvv9v9VcJkMkGn1UEQBNRrtXbbI9cdiYnFnLmLUFhY&#10;LJ6F+notzGYz6uu1MJn+aBBa/iLI3lBEROQpVq1e79AGmTxlGq6/YQr+/vSLSExMEa9CBAAoLCzG&#10;nLmLcCQmVjzrgmpPG46IiDzLJR3osejSJRK//votdmxfgx3b1+CbJfPx/PNPQyaTYd68r7Bg4WJr&#10;757g4CB88818/PzzN7j7rtvFmyIXpadnYsuWHaip0Yhn4ZGHp2H5j1/jqy/nICBAbZ1u+Ysge0MR&#10;EZGn+fDDd7Bj+xr8/tsyfPzRuxg7djTOnUvCk0+9gJ9/+d1pL2O6stXUaLBlyw6kp2eKZ11Q7WnD&#10;ERGRZ7ksAj1SqRQhwUEIDQ1BaGgIrrnmKjzz9ONY9v2XiIyMwJ49B1FYWGRdPjQ0BAP694VUelmc&#10;3iWptLRcPMlKKpViyJBBDg2E2to6NDQ02k0jIiLyBGp/f4SGhqBPn2jcfvtELFwwC0uXLkBAgBpf&#10;ffUdDh6KEa9CVzhNbS10ugbx5AuuPW04IiLyLF7Tp0+fLp7oTHl5BcLCQsSTLyiDwYgdO/eirq4O&#10;99w9FUql0m6+Wu2P5JRUZGZm47bbbkFYWAhMJhNOn05AaloGgoMDIZfLrcsbjUYcP34SK1auxf79&#10;h1FZWYWoqEgoFH8sk5OThx079qB//7645eYbrNPR/BeSU6cToNfrERra+rWoqdFg796DWLN2Ew4c&#10;PILKyip0794VPj4+dsuVlpbj6LE4qFQqKJW+SE5Ow4oVq7F7z4FOXcfC9hocOnQUDY2N6No1CjKZ&#10;DGgeiyA3Nx8bN21DSUkpIiPDUV5eidy8Auv1tOxfq9UhPDwMZrMZFRWVOHr0OA4dioGvrwK+Sl9k&#10;ZuVYl7FVUlKK9Ru2YNPm7UhMTEFERDgbHEREdEk6c+YcYmNPYsrkCejZs7vdvMiIcISGhGDP3gOo&#10;1dTh1lvHW+tTcV19/nwyfly+EmlpGRg0qD9kMhmMRiNOnozHmjUbsXvPAad1Ym5uPuJOnIZEIkFQ&#10;UKDN3oGsrBycPHUGvr6+8PdX2c07dy4JiUmpDm2hxsZG7D9wBL+vWo+jx+IQoFZDqVRi06Zt8PdX&#10;YfLkCfD29rbbVk2NBtt37MaatZsQG3sSXlIpIiMj7P6gVldXj2PHTqC8vAIREWF28zQaDY4eO4Ea&#10;jQYR4WGQSCTWeZbrZDk/y7KCICAoKBDl5RVYu24zNm3ejtSUdPTo0c2hPShmaQsWFRUjIiIMOp0O&#10;W7ftwpq1mxB/+izUajVCQ4PtjsPZOmvXbsLmLTsRGBhgbcuYzWacP5+MlSvXYveeA8jNzUdERBhU&#10;Kj/rtoxGI0pLy7B//2HExZ1CSEgwzGYBmVk5Duko3l5b7TitVocDzel3+Mgxu3Zce9pwYq6kNZxc&#10;L4PB4JCvwsJC7a4xERG5pyMxGIngYl/jpKRUDBrUXzz5gtJqdfjPa++iqKgY3337hUNwRRAEvP/B&#10;TBw6dBRffjkHQwYPtK6TkpKGr76caz3murp6vPnWB4iNPQGlUgmFQo7KyioolUq89tq/cO89dwAA&#10;Dh6Mwav/+S/uvHMKPpz+tnVf588n4d+v/heBgQFYuGA2oqIirPNs1dfX46uvv8e6dZvR2Gjfu6V3&#10;714O61r29+yzTyAzIwv79h+G2Wy2zg8LC8Xnc2dg8OABHVoHAPLyCvDmW+8jNTUDcrkcEokEDQ0N&#10;6N+/Dz6fOxNRURH4cfkKLFy4xG49NAfVLNdTfI3Kyyvw9DMvIT+/ULya3XU0m834+effsejLpTCZ&#10;TPD3V6G+XguJRIKXX/4H/vroX9ggICKiS4qlXpz3+UyMHz9OPBvV1TX45/P/QUlJqV27w1JXfvrp&#10;/1CQX4gvFn0Ds9mMMWNG4bNP/4dDh49iwYKvHXpfyOVyfPTRu5hw63gAQHz8Wbz40hu4/vrrMHPG&#10;e/Dy8gKaH7T/++5H2L17Px5+eBreeP0l6zYsbaHq6hos/vpzBAYGAM1fFv3vux8hOzvXuqxUKsWI&#10;EUORkZGFAQP64fO5M6BU+gLN7awtW3di9uwF0IrGPezTJxqzZ01HdHRPAIBGU4uXXn4TZWUVWPrN&#10;fHTt2sW67LZtu/B/781Av3597I4Hzdf366+/x4IFszBm9DVISkrFC/96DdOm3Y1evXo47Ds4OAiL&#10;vvgUAwb0s04Ts5x/ZWUVpk27G0uX/oiqqmrrfKlUivvvvwtvvP6S3R+6/vPauzCbTHjzzVfwzn//&#10;h8zMbEilUsyf/wmuHzcGFRWVeO/9mYiNPWGzN8DLywvPPfcknnziEchkMus5aDS1dssBwMsv/wNP&#10;/O0RoDkA9u7/fYyYmOPw8vKCQqFAfX19i+24IzGx+OCDT+zOBQCio3vi09kf4tDho2634SzcSWvY&#10;XC+dTodX//0CZn7yOTIysqzzpVIpXnnln3jsrw9apxERkXs6EoO5rN9tys8vxKlTCVD7+9s1Gpz5&#10;5ddViI09geeffxoH9m/Grp3rsHXL75h6+20YMXyoeHE7RUUlmP7hbADA9A/eajHIAwCNjXqcO5eI&#10;e+6Ziq1bfsfJE/sRc2QHHnnkAWRmZuOnn1Y6fY9/6dIfUVRcgl9/WYoTcftw6OA2PPP046ioqMSc&#10;OV84/TKCO+tUVlbhzbfeR3FxKeZ89hEOH9qGw4e2YdEXn6G8vBJz5ixEY2Mj/vLAvVi/7heMGDEU&#10;/v4qLPriM+zYvgZrVi9Hv3697fZvERwchGXff4kPP3wHADBx4i3W8ZRef+1F63Jr123GF4u+wS03&#10;34BdO9dh/77N2L9vEyZPvhVfffUdjh8/abNVIiKiS19gYAAGDOgHjaYWRUWOg99+991P+OXXVfjg&#10;g7ewY/sazJ41HUqlL5ISUxAVFYnvv1uEuON7cSJuH+bOnQGZTIYlS5ahsrIKANCrVw9069YVKSlp&#10;qKhomgYAFRVVSElJQ0CAGhkZWdBqddZ5JSWlyMrKQb9+va29g0pKy/De+zORm5uPRx99AIcObkPc&#10;8b34+aclMBqNToMSBw/FYObMzxEUFIivvpyDuON7cejgNrz04nPIzy/EW29PR0lpGdAcTBg6dDDK&#10;ysqRbvPALwgCjsedglKpREVFJYqKSqzz9Ho9Tp9OQHhYKHr16mGdDgC//LIK8+d/jbfeegVHY3Zi&#10;756NmDp1Iiorq7Dyt7VO21JiGRlZWLBgMR7764M4dHAbTsTtw6+/LEX3bl2xdu0m7Nl7ULwK0tIz&#10;8dbb09GjRzesXvUjdmxfgzGjr4FWq8MH0z9BXNwp/OUv92Lvno04EbcPK1d8hwED+mLJkmVY+dta&#10;AEC/fr2xZvVyPPP04wCAZ55+3Nou+ssD9wLNPas+/HA2Tp48g9f+8yJijuzAwQNbsHLFd1D6+uKj&#10;jz+15gEAiI09gTfeeB8mkwkf/e9dxB7bjbjje7Fw4WzcNP569OjRrV1tOAt30tpWUlIq/vXiG7j6&#10;6hHYtXMdYo/txv+9+zq8vb2xevUGh0AmERFdHJdloEer1SEm5jj+/eo7KC4uwe2334YuUZHixewU&#10;FhZDrfbH9ePGWLufRkSE4513/mP3FwoxrVaHGTPnoKCgCG+//SqGDBkkXsROcHAQvv9uEd568xVE&#10;RIQDzX+d+9vjD6N79644duyEw19iAGDcuNFYsng++vXrA4lEAqXSF0888SiuueYqJCal4HxisngV&#10;t9ZZtXoD0tOz8MbrL+OWW26EVCqFRCLB2LHX4tln/oa4E/FISUmHUumLkJBg+Pj4QCKRIDAwAKGh&#10;IQgODrL+1UtMKpUiODgIan9/oPl8LeMpWbqSFxQWYfmPKzBkyED897+vITg4CADg5+eHV//9Arp1&#10;64KNm7bzCxBERHTZ6d27qR2Rl18gnoXs7Fy8+eYruPOOydZ6USKR4JVX/onvvv0CI0YMtdbJN40f&#10;hwkTxiMrKwdJyakAgIAANQYN6o/y8gq78QizsnPQ0NCIO+6YhKysHJSUlFrn5eblo7KyClddNcza&#10;U3b9+i3IyMjCnXdOxisv/xNKpS+kUikGDOiH2bM/RNcuUdb10dwT+scfVgAA3v3vfzBmzChIpdLm&#10;tsYjmDbtLmRkZGH9+j++tDl69NVA82tjFjU1GiQlpWLq7bfB29sbiUl/tE2qqzXIzs5F7z69ECT6&#10;g52l586dd0yGj48PAgLU+PtTjyE0NASZmdmora2zW94ZX18FZs58H08++SiUSl9IJBIMGNAPL774&#10;LLy8vLBt2y7o9Xq7dTSaWkREhOPD6e8gOrqntf1z6PBRxMaexPgbx+LVfz+PgAA1JBIJ+vXrg+nT&#10;30FISDB+/20dCgqLIJPJEBwcBKVf0ytmSj+ltV1k6S21/8ARHDx0FI8/9iAeeWSatY3Vr18fvP76&#10;S8jJaXplD81psWTJDzCbzXjn7VcxdepEyGQySKVSXD9uDF566TnIZLJ2teHQzrS2kEqleOnFZ/HW&#10;m69Y93PHHZMwevTVDnmWiIgunssi0JOfX4jJU6bhmlE345pRN+PG8bfjpZffRF5eAZ584lE8++wT&#10;bb7yExgYAI2mFlu27nR4paolgiBg9eoNiIs7jX/+4yncesuN4kWcsnSrtiWTeSE4OAj1Wq3TryAE&#10;BwdbK38LpdIXY8deC4PBgPM2jSYLV9fRaGoRExOLPn2iMW7caLvlAaB//74wm01IS88Qz+o0CWfO&#10;oaCwCHfdNcVhPJ6AADWio3siIyPLpYYbERHR5WLUNVfhhuvHiCdbgzu2TCaTdey74uKmni8SiQSj&#10;r70aOl0DziScsy574sRpRESEYfyN42A0GpHcHBgCgOPHT0Gl8sPgQQMBAFqtFidPnIafnx/uu/dO&#10;h4d+L6kUEqn9saSnZyI1LR3Dhw/BsGFD7OZJJBJMvX0S1Gp/xMTEWnsD9e0TjbCwUJw9m2jtYZSd&#10;nYuKikrcdNMN6NWrB44fP2X9o05Wdg6Ki0sxcuRwhzFpunfvih497MdE8vdXQaGQo7q6xiFA44y3&#10;tzcinIxDM3ToYERGhiMzIxtV1TV287y9vfHYXx+0G3PHZDJhb3Pvn7vvmWo35hEA9I7uibFjr0VB&#10;YRESzvyRRi2xbC84OAhTptzmkA969uyGwMAAJCScB2zS4qqrhuGGG8baLdsZ2pPWFr6+CowY8UdA&#10;EUBzYC4AOl2Dw/JERHRxXBaBHj8/P0ydOhH3338XbrvtZsjlcvTr1wcb1v9q/StGWx599AEMHToI&#10;K1asxuQp0zBv/td2f/1yZu++Q1i8ZBkiI8MxYcJ4h4q4NTU1GqxcuQZP/f1fGHf9ZEycdB/OnDkH&#10;vV7v1pepons1/ZUwJzdfPKtF4nX0ej2qq2tQXV2DBQsXY8bMuXa/X35dBaPR5PT1sM5SWtbUdXff&#10;vkMO+581ez5SU9Oh0+lgNBrFqxIREV3SLPWnbXDAIig4yCEwYGE0GnHwYAzeens6bp1wN8Zcdxu+&#10;/XY5YLNNABg4sD9CQ0NwuvmDEDpdA86fT0bv3r3Qv39fdOvWBcfjTkEQBGi1OmRkZKFHj27o2rWp&#10;l45Wq0NJaRmCggLQpUvrPaAtNJqmL0Z17Rrl8EclAAgLC4Fa7W8XdAkLC0X//n3sehidT0yGn58S&#10;ffv2xpAhA+1eQUtOToVM5tXmK/SdTaXyQ2RkBGrr6lBp8zocmgMX4kGvGxv1qKnRQK32R2Sk4+v7&#10;EonE+uqZpb3TGsv2dLoGfL/sZ4d20eIly1BXV2/NA22lRUe1tX1naU1ERJe2yyLQExQUgFde/ife&#10;/e9rmPXJB9YupHv2HhAv2qKI8DB89+0X+GTm+wgJCcbPP/+Gu+5+BO+9P8NpgOPMmbOYNWse/PyU&#10;KCurwA8/rnApCGE0GvHtdz9h4qT7sHjJMvTv1wfz5s3EhvW/4pqrR4gXvygsnz3XaGpx8kQ8YmNP&#10;2v1SUtIRHh4GPz/HBmpnsbyjnZKS7rD/2NiTMJnMiAi3/0oHERHRpU6v1yMtLQPS5q8TuSou7hTu&#10;vOthvP7Ge6irq8frr72EzZt+wz+ee1K8KCIiwhEd3RPZ2bmortagsrIS2dm5GH3t1VCr/dG7dy8k&#10;JaWipkZjHZ9n6NDBUKubXqm2CAwMcOg505Ky8qZ6u0ePbuJZQHMPYnFvGR8fH4wcORyVlVXIzcuH&#10;yWRCQsJ5DBjQDyEhQRg6dBBKS8uRlZ1jHZ+nW7euDuPzXGosfzBTqfwQ0vzquVj3bl3Fk1pk2V5D&#10;QwNOnUpwaBOdOXMegYEBCGzuAd1WWnRUW9t3ltZERHRpu+yeqiUSCR78y30IDw/DihVrkJfn+D58&#10;S2QyGSZNuhWrV/2IVb//gJEjh2Pr1l34ZNY8h7Fh8vIKEBgYgO+/W4Tbb78NW7bsxJGYWLtlnNm5&#10;cx+WLFmGKZMnYOuWVXjnnf9gzOhrEBwcBKmTV7raYql8w8NDxbNaJF7H0tW5X7/e+Pnnb7Bxw69O&#10;fw9Mu1u0pc5jOZb/vPqCw34tv2++WWAdu4eIiOhyUFxcipSUNERFRrgcsMjLK8D0D2dD6euL31Z+&#10;jy8XfYapUyciKioCcoVj7x+l0hfDhg1GcXEpsrJzkJ6RBbPZjIED+1tf7crPL0B2di6ysnJQXl7h&#10;9I9L7vTICAttqrczM3PEswCbXkJiI4YPhVzug+PHT1kHjB49+mp4eXmhb59oBAYG4MSJ06iqrkFm&#10;RrbdgNEXiyXQ4uvrC7Xa/rP0zvj4+FiHACgrqxDPBloYn6kllu2FhobgmyXzHNpDlt+rr74AuJAW&#10;HdXW9ltKayIiunRddoEeNL+3/eCD96K4uAQ///K7Q5CmLRKJBL1798LsWdMxZPBAnDuX6DBAcu/e&#10;vfD53Bno3r0rnnziUQQFBWLx4u/tvoAgZjKZcODgEahUfnjkkQecdn91h8lkwqlTCZBKpRg6tPVB&#10;oC2craNW+yM6uieysnLtPql6MQ0c2B/e3t44fCTW7fQiIiK6FBmNRvz0828oLS3HDTdc1+aHISzO&#10;nUtEcXEJ7rl3aqsfhLA1atRIoHk8lePHT6FH966IiGjqZTFwYH/4+fkhIzMLScmpCA0NsduuUqlE&#10;VFQkKioqkZ9faJ3emu7duyI0NARJSSlO2z6pqRkoKSlDdHRPu55Dlq+EZWXlIDEpBfX1Wgwc2PRp&#10;WMurXWlpGcjOykFllf2A0RdLbm4+CguL0aNHNwQFtf0HJqXSF336REOjqcXZs03j5thqbGzEyRPx&#10;8Pb2tp5rayzbKysrx7nzjh/bEGsrLTqqre23lNZERHTpuiwDPQBw151T0L9/H2zbtts6WF1r4uPP&#10;or7e/hUtafPgg15SL4dXhgYPHoju3Zu64Xbv3hVPPfVXpKdn4bdWPulpMpnQ2NgIQRBgFsx289LS&#10;M5Bh87lRscrKSrtPo6L5iwz79h1C377RGDZ0sN08uLGOj48Pbr99InQ6nfW9bzHb4ItS6YuIiHDo&#10;dA0OAbDWhIWFQq32R1VllcOA10MGD8TgQQOwb98h7D9wxG4eAJjN5havKxER0aWmvr4ec+Yuwvr1&#10;W9C7dy88/vjDLgcstLqmuttktP/Dh0ajQeyxE3bTLKJ79URkZDhOnohHWloG+vXvC6Wy6atOlle7&#10;Dh6MQVJSCqKje1q//Inmen3kyOHQ6Rrw2+/r7F5FFwQBe/cedOip0qNHN4waNRJZWTnYvHmHXR1d&#10;V1dv/UPb7bdPtHsdzPKVsPy8Ahw7FoeQkGDrF70sr3alpmYgJuY4vL29rQNGXwgGg8GhJ0pdXT0W&#10;L1kGnU6H22672eU/yk2edCv8/PywavUGu0/EA8DhI7E4cTIegwcNwJDBf5yPZczEkuJShzbO5Em3&#10;wtfXF99+u9xhexC1y7p0icTQIQORkZGFtes2w2y2b2OWlJRa07Q9bbj2pjUREV26vKZPnz5dPNGZ&#10;8vIKhIWFiCdfUAaDETt27kVdXR3uuXuqtUEDAL6+vggOCsLOXftQUlKKm2++Ed7e3tZ1Kioqcccd&#10;kxEWFoLU1Az8+9V3sGLlGigUcgQHB6O0tAxffLEEsbEnMXXqRNx6S9Ngyzk5edixYw/69++LW26+&#10;wbq/Hj26ISHhPPbvP4KRVw1DVJTje/heXl4oKS3DoUNHkZKShsiICGg0Gnyz9Ed88cU31uUsxwXA&#10;ur+8vALs2rUPDboGVFRWYdv23Vi0aCkEQcDrr79k13Bozzq9enZHRUUldu/ej5iYWCh9lfD19UV8&#10;/FnM/fxLxMQcx03jx1kDXpWVlThw4AhycnIRER6GvPwCeEmlUKv9W7xG3t4y7N9/GEnJqTCbTJDL&#10;5UhLy0TXrlFQKOTo2zcae/cexI4de1FZWYXAQDVqa+uwdt1mzJgxFwMG9HV6XYmIiP4sZ86cQ2zs&#10;SWg0GpyOP4tDh45i2bJfMG/+10hIOI+ePbtjxsf/5/DaVkt1JQBIIMHuPfuRkHAeSl9fKBQK7Ny1&#10;D2+9PR3VNRpotTqMGTMKV40YZl1HoZBbj6WkpBRPPPEwevVs2qe3tzdycvOwa9d+5OcXYuLEW3D9&#10;OPsvfXXv3hXHjp3AiROncTbhPKRSKdLTM7Fg4WJs3LQdMpkXwsJCMXnyBHh7e0MqlWLwoAE4eiwO&#10;u3btQ0F+IQwGA86eS8RncxYiPv4s7rvvTjz+2EN2fyyTSCTQaXXYum0XMjKyMWbMNZg86dY/gmAC&#10;sHnLDpxPTEGvXj3w0EP32w1WXV5egS1bdyI0NMR6LBZarQ4bN24DAId2oS1LWzAnJw979hxARmY2&#10;DAYD0tMz8dmchTh16gxGj74Gz//z79bAhbP2o63w8DDIvLywc+deHDh4BBKJBMUlpVizdhOWLPkB&#10;SqUv/vfhO+jWrYt1HbPZjL37DiElJQ1KpS8MBiPy8grQtWuU3fZ27zkAHx9vqPz9kJKSjqVLl2Pl&#10;b2sxfvw4KBRyyGQy9GoO5B06dBRnz56HRCJBVlYOli9fidmfLkS/fr2t+cHdNlx70rqt67V//2Gk&#10;pqZjyuQJ6NnT/utpRETkmo7EYC7bHj0AcP31Y3D9uNGIjT2J/fsPi2db9evXG7NnTUdUVARmf7oA&#10;d971EB586Cns3nMADz54H57/59Nt/hVOpfLD8//8OwDg68XfO+0VAwDT7r8bUyZPQHJyGl56+U38&#10;7YnnkZ6eiR9/+AqPP/aQeHGrW28dj/Hjx2Hpt8vx1lsf4Pvvf4ZKpcTsWdNb/Ky7O+vIZDK8/tqL&#10;+Pcrz6OoqATvvT8D99z7KF79z3+RlpaO68aMslt+8qQJuP7665CYmIKXX3kbL7/8ltOeOLYCAwPw&#10;3LNPwMvLC99+9xOe+vu/8PnnX1o/Jz9kyCAsWTwPAwf2w++r1uNvTzyPBx96Ct988wP69m36JCsR&#10;EdGl6OjROKxduwlr125CSko6evXqgekfvI2fli/BgAH9xIu3auDAfnjh+adhNJow+9MFePChp/Dt&#10;t8vx+usvYc5nH8Hf33HcGC8vL4wefTW0Wi0CAwPQt0+03fyrrhqGhoYGwOY1L1sR4WGYP+8TjBw5&#10;HLHHT+L/3puB/3uv6YMUS7+ZjyFDHF8Rj4qKwKIvPsXNN12Prdt24Z3//g8fffQZsrPz8MrL/8Tr&#10;r73o9MunAwf2R0CAGlqtFqOvvdqujdWjRzcEBQZCq9U6HTC6M6nV/njxX88iMzPber6JiSmYMuU2&#10;zPrkfadfSWuJRCLBY489iI8+ehf19Vp89tlCvPXWB1i5cg369OmFJYvnOVzDXr164PHHH0J9vRaz&#10;P12Ap595Cct++BU6XYPd9gTBjFmz5+P++x/HCy+8hgMHDmPMmGvsglwD+vfF998takq/2Kb0e+e/&#10;/8Ou3ftx771Tce2oq63LtqcN1960JiKiS5NEEPclbUFSUioGDWr7veNLXW1tnfW1IrXa/4J1QbXs&#10;RyaTISBA3WIg6eDBGLz6n//izjun4MPpb0Ov10OjqYVUKkVgYIDDK2XtXceW0WiERlMLs9nc6vEJ&#10;goCaGg2MRmOry4lZjgetXOOLlQ5ERESXKtv6W632v2gP0q62UWxptTpotdqLfqztodXq8J/X3kVK&#10;Shq++nIuBg7sZ23PKJVKl1/XaonZbEZ1dQ3MZjPkcrnTwJyttq6d7fZcactZtodW2lDtbcPBheMl&#10;IqKLoyMxmJZrEQ/l769CaGgIQkNDnFaMncWyn8DAAJcrVjS/vx4aGtL0la5WKnlb7q4jk8kQHBzU&#10;5vFJJBLrVyFaW07McjytXeOLlQ5ERESXKtv6+2I+TLenjaJU+v4px9oZbNszHQ3yoPlVJ0s7qq0g&#10;D1y4drbbc6UtZ9lea22o9rbh4MLxEhHRpa/1moSIiIiIiIiIiC4bDPQQEREREREREXkIBnr+ZHKF&#10;HF27dkFggFo8q0XtWYeIiIjoSiCRSBASHISoqEh4e/PVIyIiuvJccYMxExERERERERFdyjoSg2GP&#10;HiIiIiIiIiIiD8FADxERERERERGRh2Cgh4iIiIiIiIjIQzDQQ0RERERERETkIRjoISIiIiIiIiLy&#10;EAz0EBERERERERF5CAZ6iIiIiIiIiIg8BAM9REREREREREQegoEeIiIiIiIiIiIPwUAPERERERER&#10;EZGHkAiCIIgnOpOUlIpBg/qLJxPRlc5sRs2+3ahY+zsM5WWQeHlB3qMXIp57AYrefcVLd4gu6Tzy&#10;P/kQ5oYG8SyrqJf+A/WNN4snX9TjJCIiIrrQTPV1KP/lR2iOHoa5vh5SX1/4jx6LsCefgZefSrx4&#10;p2jMyUL5qpXQno2HWaeDxMcHij79EP7YU1D07QdIJHbLCwYDqvfsRNWmdTCUlwEAZEHBCJw4BUF3&#10;3gOpXGG3PBH9oSMxGAZ6iKjdBIMBRV/NR23MYUh95PAdNBimWg0asjIhkUoR8ewLCLjlNvFq7VYf&#10;fwoFn82Ed3gE5D16iGcDAIKm3gPfAQPtpl3s4yQiIiK6kPRFBcj/5H8wFBdBFhIKRe8+aMjMgLGi&#10;HN5h4ej2fx/CJ6qreLUOqdm/ByXffg3BYIAsKBiKPn2hLyqEvrAAABD64KMIuf9B6/LGinIUfD4L&#10;DWmpkPr5wbffAAgGA3RpKRD0evgOGISub/0fvFT+NnshIouOxGAY6CGidqvetR0l334NRZ9+6PbW&#10;e/AKCAAA1CfEo3DebEhkMnR/fwbk3Z0HZdylObQfRV98juB7H0DYo38Tz27RxT5OIiIiogtFMJlQ&#10;8OkM1MefRPDd9yHskb8BUilgNqNsxXJUblwHv+Ej0fXNdyHx9hav3i7a82dRMGcmJFIpIv/xIlTX&#10;XmftvWMoKUbZzz8g9NHHrcElwWRC4bxPUX8qDmGP/g1BU+9uOkYAppoa5M/+CA0ZaQh79G8Ivmea&#10;3b6IqElHYjAco4eI2sWs1aJm7054qdWIfP5la/AEAPyGX4Wwhx+DSaOB5tB+u/U6g3dIqHhSi/7M&#10;4yQiIiLqbA2pydAl/T979x3XxPnHAfyTBAiEvQXFieLee/+01da2auvoUlvraK2rddaqldZRd92t&#10;rXZorVq3de+tiHujIoggsiFAQiDJ/f6ARHKAQkCK6ef9evHK657v8+SOI9w9+d5zz92Aff1G8Oj7&#10;oTGBAqkUHn0/hH39RlCH3ELG/bvipmbRazKQsGk9BI0mO8nTvJXJLVrW3uXgO/YrkxFEEpkMXgM+&#10;QYWvA+H6Zs+n2whA5uwMz/f7Q2pjg7RLF6DXaIwxIioZTPQQkVk0kRHIfPwYdgG1Ia/gJw7DvnEz&#10;WLm6QXXzGvRqtThsFsPQYKlCIQ4V6N/YTiIiIqIXJf3aFeg1Gji175hnxI7E2hpO7TtCr9Eg/doV&#10;k5i5MiMfIeNhGGyr+UPRoJE4XCBrL28o6tYXFwMArH18IVXYQ8jUADqdOExExcREDxGZJSvmCfRq&#10;VfbtTqKJ9wBA5uAIK3d3aOPjoUtPE4fNIuh0kFjbQOboJA4V6N/YTiIiIqIXRRMRDqmtHay9y4lD&#10;QM4IG6mtHTQR4eKQWTLu34M+PR0OTVuW2OTJgiYju19nIwdkMnGYiIqJiR4iMovmUQQAwMY3e5hu&#10;2vmzuPfxewif8AWy4uMgtbODlYsr9GoVtHGxotZmyrnik3xwL0I/G4iQd3sg5N0eeDB8MBK2bYJe&#10;k/dpXP/KdhIRERG9AHqVCtrEBEhtbWHl5g5Bp0PMqh9x9/23sydK1ulg5eYOqa0ttIkJ0KtU4rco&#10;Ms2jh5BY20BeqTIgCMh4cB9PVi7H4x/mIPa3n6F5GA4UbtpXI9Wtm9ClKmEXUAtSuVwcJqJiYqKH&#10;iEqE8swp6FUqaCLCS+yecLHMJ48hZGUi/fJFWLm5w7F5S1h7l0NWQjzi16/Fo++mQJeWKm5mojS2&#10;k4iIiKg06FKSkX75IgSdDumXL0KXkiyuUmzapERIZFLoNRpEzvoWDyeNRcrh/Ug9expJe3chfMJo&#10;PFm5DEJWlrhpvrQpyUjetwsyJyc4tesoDhNRCWCih4hKhFPrtpAqFJBXrAxbf/Nmh38erwGD4D3o&#10;U1T7ZQ0qzZoP37GTUHXJSlRZuBw2FfyQce8uEjZtEDczURrbSURERFQaZM4usG/UBBKZDPaNmkDm&#10;7CKuUiKErCw8WbEI2sR4VPh6Gmqs24KADdtRYdI0WLm5I+XoIaQcOSBuloeQlYXYX1dCE/kIbm/2&#10;5BNPiV4QJnqIyCwS0f3UDs1bofrvG1B57iJYe3g+DUikJXbvtbV3Obh0fQMyeweTchvf8vAeOBRS&#10;uRyqOzehT083xv6N7SQiIiJ6ISQSkydYSWQyeA8ehhrrt8F78DDTfo9Umu/8hOYQdDrYN2yMSrN/&#10;gH2DxtmTQEulsG/UBOWGDofUxiZ71PSznqAlCEjYvB6p587AsWXr7EeuE9ELwUQPEZnFMOeNYQ4c&#10;Mb1aDW1ykvEe8hfN8PQGXXIydOqn96OXte0kIiIiMldh5hbUJiZAn5EBKxdXSO3sxOEis3J1g1Ru&#10;C5eub+R5yhcA2Fbzh5Wn17PnBBIEpBw5gMR/tsPWvzq8h3ye73sRUclgooeIzCKvUBEyB0doHtyH&#10;kM9jMbWJ8ciKiYF1OZ8iPSWr2KRSSHJdvSqz20lERERkBrsataDPyIAm4qE4BADQhD2AXq2CXY1a&#10;4pBZ5H6VoNdkIONe/nMbSmRWkFhbQ9BqAX3evpYhyROzeiXklauiwoSpkDk4imsRUQliooeIzGLt&#10;6wub8uWhDr0HTfgDcRip585Ap0yBff2GBT9NQRCQsG0T7vbrjdBhn0Adckdcw0ivyTC5JUss4/5d&#10;6JQpsPbyhjRX56FEtpOIiIiojFDUrQepvT2Up47leeKoXpMB5aljkNrbQ1G3nkksN11aKiK//xYh&#10;7/VE5PffPvNhFoq69WHl4orUMyfzrZf55DGyYmPy9MEAUZLHrxLKj/0KMmdn0zpEVOKY6CEis0jl&#10;tnDp0g2CRoOY1SuhS0kxxtKvXUHiru2w9vCEY5v2Ju1y0yYmIPnAXgiZmdAmxCNp13ZxlWyCgMSt&#10;f+PBqKFIPXsa0OtNwqpbNxD728+ARAKXV7qaJGxKYjuJiIiIygp55aqwb9gY6rshSNi84Wm/SK9H&#10;wuYNUN8NgX3dBpBXripuaqS6fhXpVy4Bej3Sr1yC6vpVcRUjG9/ycOrwP2SEP0Dc2t9Mkku6lBTE&#10;rF4JISMDzv97xfSimSAgae+up0meCZNh5e7xNE5EL4xEEARBXJif27fvolYtPqGGiJ4SsrIQs/on&#10;pBw9BIm1NeyqB0CfoUZG2ANIrKzgPXgYnDt2Fjcz0ibE4+GUCdAmxAMAHFu0hu/Yr8TVgJxkTvTS&#10;hdAmxENqZwfbqv6QKhTICL0PbVIiIJHA/e0+8Oj7QZ6JB4u7nURERERlSVZsDCJnf4fMyEewcnaB&#10;rX91ZISHQZsQD+tyPqgw6RvY+GTPU5if1LOn8HjRPEAQAIkEvl+Mh2OrtuJqRrq0VEQvno/0q5eN&#10;/TAAUN8LgZCVBef/vQLvQZ89nXdHEJCw9W8kbNkIAFDUqQepQpH7LY3sqgfA9c2e4mKi/7zi5GCY&#10;6CGi4tHrkXL0EBK2/o2s+DhIZDLYVg+A10eDjJ2AAgkCErZvRsKWjZA5OsH3iwmwC6gprmWk12Qg&#10;ac8/SDl6CFmxMYBeD4mNDWyrVX/++oqznURERERljC49DfHr/oDy7Cno09MhtbeHU6u28PjwozxP&#10;KBXTpaUieulCpF+9DPsGjeAzcszz580R9aUgkUDuVxGeHwyAfcMmJhfa9CoVHk2fgozQ+yZvkR+H&#10;Zi1QfvxkcTHRf15xcjBM9BARERERERERlSHFycFwjh4iIiIiIiIiIgvBRA8RERERERERkYVgooeI&#10;iIiIiIiIyEIw0UNEREREREREZCGY6CEiIiIiIiIishBM9BARERERERERWQgmeoiIiIiIiIiILAQT&#10;PUREREREREREFoKJHiIiIiIiIiIiC8FEDxERERERERGRhZAIgiCIC/Nz+/Zd1KpVQ1xMRFTitPFx&#10;SL96CRnh4dApkwGpDNYenrCrHgCHps0BKXPURERERCUt7cJ5qO/dgTYuDoJOC5mjE+SVKsO+fiNY&#10;e5cTVyeiF6g4ORgmeoiozNA8DEfitk1QnjkpDhlJ7RRwff1NuPd5HxKZTBwmIiIioiKK37Qeyft2&#10;QZeaKg4ZOTRvBfe3+8C2mr84REQvQHFyMEz0EFGZkLRvN2J/XSkuLpBN+QooN2wU7GrUFIeIiIiI&#10;qBAywh4g5sclyAh/IA4VyLP/QLi99ba4mIhKWHFyMLz/gYj+dYnbNxcpyQMAmVGRePTdFKhv3xSH&#10;iIiIiOg5MkLvI3L61CIleQAgbu1viN+4TlxMRGUIEz1E9K9KDTqLuL/WiIsLRcjMxONlP0Cfni4O&#10;EREREVEBBK0W0csWQpdW8K1az5KwZSNSThwVFxNRGcFEDxH9q+LX/S4uKhJtXCzi1puXKCIiIiL6&#10;L4pbvxaZUZHi4iKJX/cHhKwscTERlQFM9BDRvybl0H5kPokWFxdZ8oG9yEqIFxcTERERkYguPQ1J&#10;u3eIi4tMm5SI5P17xMVEVAaU6cmYY1b9BOWJo9BnqAEBgAR85StfLem1BMnf+RDy/3UVFxORBZBI&#10;JFDY2cDJ0U4ceqHYD+ErX/lq0a8lQFa5GuzHThMXE1mUf6sfUpwcTJlN9MSs/gnJ+/fmc0QSH5nE&#10;5YwzzvjLFS8Z1o2aw27QyDzv/ry1M573lXHGy2rc3k4OJ0fbXLVenIL7IQbicsYZZ5zxlylechwX&#10;/AKp/OmxWbzW/NbOeN5Xxst+XKGQw8mhdPohKGYOpszeuqU8fjR7twoo4FUooJxxxhl/aeIlSB8f&#10;CwgCBABCzqthWfzKeP7ljDNe1uMqtQalpeB+iFBAOeOMM874SxIvYUJCHATgmcdvxhm3hHhp9kOK&#10;q8wmeiQSCSSQABJJdg6Ny1zmsuUtlyAhMzPnuAG+8pWvlvoqkYj/9V8c8fGKy1zmMpctZbmkabWQ&#10;APkft/nKV4t6lYg//WWWLDAwMFBcmJ/4+AR4erqLi1+YrIR4ZITey046S8BXvvLVEl9LkNTLG9at&#10;OjwtkEgAQchdxRTjjDMuLn2qjMYVdjaQy63FxS+Elv0QvvKVr5b6WsJsOneDRGGfvVDA8duIccZf&#10;4nhp9kNQzBxMmZ2jBwBiV/+ElBPHoFerc5UKMD1CcZnLXH65l0uGTZv/wfb9T/K8O5e5zOWXf1ki&#10;kcDO1rrUJ0GMWf0TlMZ+yLO2kMtc5jKXX7blEmIjh9PCVXnenctctqRlqUQCO1ubUpsn0KA4OZgy&#10;neghIsv2ZPkipBw/Ii42i++XE+DYqq24mIiIiIhySb98EZHffysuNotji1bwHTtJXExEJaA4OZgy&#10;O0cPEVk+p/b/ExeZxcrdg0keIiIiokKwb9QENuUriIvNUlJ9OSIqWUz0ENG/RlGvARyatxIXF5l7&#10;z97iIiIiIiIqgFsJ9J3sGzSCQ7OW4mIiKgOY6CGif5XXR4Ng5eIqLi40x1Zt4NK1m7iYiIiIiArg&#10;3KETnDp0EhcXmtROAa+PB4uLiaiMYKKHiP5V1p5e8B0zETJHR3HouewbNYHvFxPExURERET0HD7D&#10;v4BD86KPyJHKbeE79ivYlPcTh4iojGCih4j+dXY1a6Pi9Lmwr9dQHCqQ6xvdUWHStOzHIBIRERFR&#10;kZUf9zXcevQSFxfIrmZtVJwxB/b1C99nI6LSx6duEVGZknr6BJKPHITq+lVxCFI7Ozg0bwXXrt1g&#10;68/jEREREVFJyAh7gOQDe5B27jR06eniMBS168Lpf6/AuRi3exFR0RQnB8NEDxGVSbr0dGRGhEOn&#10;VAIyGazdPSCvUlVcjYiIiIhKkOZhGLTxcdBrtZA5OsG2YmVIHRzE1YjoBStODoaJHiIiIiIiIiKi&#10;MqQ4ORjO0UNEREREREREZCGY6CEiIiIiIiIishBM9BARERERERERWQgmeoiIiIiIiIiILAQTPURE&#10;REREREREFoKJHiIiIiIiIiIiC8FEDxERERERERGRhWCih4iIiIiIiIjIQjDRQ0RERERERERkIZjo&#10;ISIiIiIiIiKyEEz0EBERERERERFZCCZ6iIiIiIiIiIgsBBM9REREREREREQWgokeIiIiIiIiIiIL&#10;wUQPEREREREREZGFYKKHiIiIiIiIiMhCMNFDRERERERERGQhXopEjyAIuHTpKj4ZNALNW3RG8xad&#10;0X/ApwgOvgRBEMTVi83c9ZnbjoiI6EVRqdQ4dvw0+g/4FE2adsSJE2fEVUqMXq/HwYNH0bfvx2jW&#10;vBNat+mKTz/7Eg8ehIurmjC3XWmKiYnFjJnz0a59NzRp2hHduvXB2rUbodFoxFVLhLnrM7cdERHR&#10;i5CZmYnLl69hxMjxaNa8E/5Ys15cpcSY+33c3HZlmSwwMDBQXJif+PgEeHq6i4tfOEEQsO6vTZj6&#10;zSwkJiajTZsWqFTJD9eu3cI//+yDra0t6tevA4lEIm5qFnPXZ247IiKiFyExMQlDP/0Cc+cuxoED&#10;RxAXlwAAeK1rZ1Sq5CeuXmxarRZz5y3BsuW/ICsrCx07tIGTsxMuX76G7Tv2oHKVSqhapZK4mdnt&#10;StOtWyEY9vlYXL58Df7+VdCiRTNERT3G4SMncOPmHXTo0AY2NjbiZmYzd33mtiMiIippanUGJk/+&#10;DlO/mYUdO/cgMvIxBEFAixZN0bBBPXH1YjP3+7i57UpDsXIwQiHduhUiLioVV6/eENq17yb07vOR&#10;EBERaSyPiIgUevf5SGjXvptw6dJVkzbFYe76zG1HRET0IiiVqcKSpSuFGTPnCzNmzhd6vv2h0LhJ&#10;B+H48dPiqiVi3/7DQtNm/xOGDRsjpKSkGMuvXL0uvPJqT6HbG31Nzo8G5rYrLampacLAgcOFVq27&#10;CPv3Hxb0er0gCIKQkZEhfDd9rtC4SQdhxYpVxvLiMnd95rYjIiJ6ETQajbBmzQZjP6T/gM+Exk06&#10;CL//8Ze4aokw9/u4ue1KQ3FyMGX61i1BELBt+y4AwNeTxsDPr7wx5udXHl9PGgMA2PnP3hIZUmXu&#10;+sxtR0RE9KI4Ojpg5IihmPz1WEz+eizq168rrlJiVCo1tm3bBS8vT0yaNAZOTk7GWIP6dfHlF58j&#10;NjYOR46eKJF2penipSu4fuMW+vfri1df/Z/xip5cLseokZ+iXr3a2J9rxFRxmbs+c9sRERG9CDY2&#10;Nujf/11jP6Rz5/biKiXG3O/j5rZ7GZTpRE9SUjKuXrmB2rUDEBBQXRxGQEB11K4dgKtXbiApKVkc&#10;LjJz12duOyIiIkvwKDIK9+6FonnzxqhQwVccRtOmjVC+vA+Cgi5Crc4wlpvbrjSdOHEGDg726Nix&#10;XZ5h287OTvjf/9ohKioa9+6HmsTMZe76zG1HRET0sjP3+7i57V4GZTrRExMTh6TkZJQv7wOFwk4c&#10;hkJhh/LlfZCUnIyYmDhxuMjMXZ+57YiIiCxBzJNYJCenwN+/ap4kA3JGF/n6+iAq6jHS09ON5ea2&#10;Ky0qlRpRUdFwdXGBt7enOAwA8PevCgC4f/+BOFRk5q7P3HZERESWwNzv4+a2exmU6URPXFw8lMpU&#10;VKxYAcjpnPTqPQC9eg8wdlQqVqwApTIVcXHxotZFZ+76zG1HRERkCcLCHwIA/CpkD3kOCrqAV17t&#10;iSFDRyM+PgF2drbw9PTIOQ8+vXXI3HalRaVSITr6Cby8PWFrawuVSo3JU2agQ8c3sGXrTgCAm6sr&#10;HBzs8eBB9u9SHOauz9x2RERElsDc7+PmtnsZlOlEj9jFS1cRHh6B8PAIXLx0VRwuceauz9x2RERE&#10;luDIkRPZw6Gv3sDdu4W/VcjcdqXl8eNonD9/EWlp6Th27BQyMl7s7WTmrs/cdkRERJbA3O/j5rYr&#10;i16qRE+Txg1QuXJFVK5cEU0aNxCHS5y56zO3HRERkSXo1Kk9XF1d0KBBXdSoUU0cLpC57UqLr68P&#10;mjdvkjMXTlvY2tqKq5Qoc9dnbjsiIiJLYO73cXPblUVlOtEjs5JBKn26if7+VbFl8xps2bzGeK85&#10;AEilUsisZMZlc5m7PnPbERERWQIrKyuT5RYtmuLQwe345efF8PBwN5ZLpVJIZU/Pl+a2Ky1SqRQy&#10;6dPztkJhh5kzpuD4sd3o9U53k7pWJXB+N3d95rYjIiKyBOZ+Hze33cug9HtNRVCY+8kjIiLh4GAP&#10;N1dXcajIzF2fue2IiIgsgWGOHcOcO2JqdQbi4uLh4GAPd7en50Fz25UWW1tbeHl7Ijr6CVQqlTgM&#10;AEhMSkJaWrrx/v7iMHd95rYjIiKyBOZ+Hze33cugTCd6fHy84e3thfDwh1AqU8VhKJWpuH//Aby9&#10;veDj4y0OF5m56zO3HRERkSXw8ysPDw933LoVAp1OJw4jMTER4eERqFKlEpycHI3l5rYrLQqFHapV&#10;q4KEhERERj4WhwEAV65ch0wmQ82aNcShIjN3fea2IyIisgTmfh83t93LoEwnepydndC4UX2EhNzH&#10;jRu3xWHcuHEbISH30bhRfTg7O4nDRqfPBOGVV3vilVd74vSZIHHYyNz1mduOiIiorBIEAZs2bUe7&#10;9t3Qq/cAhITcE1cx8vUth4Aa/riUM4mh2OnTQYiJiUXrVs1hY2NjLDe3XWlq07oFtFodDhw4AkEQ&#10;TGKJiUk4fvw0KlasgOq5hniLxcTGYfCQUWjeojOWLv0ZWq1WXMXI3PWZ246IiKis4vd485XpRI9E&#10;IkGPHt3g6OiAHxatwKNHUcbYo0dR+GHRCtjZ2eKtt16HRCIxaWugVmdg3bpNSEpKRlJSMtat2wS1&#10;Ov+nT5i7PnPbERERlVVJSclYv34LVCoVwsMj8Pem7eIqRnK5HL16d0d6ugoLFiyDUqk0xq5eu4Ff&#10;Vq1BlSqV0KFDmxJpV5oaNqyHpk0bYvuOPTh48KgxiaLRaLB8xSqEhobhjTe6wO0Zt5YdOnQMly9f&#10;g06nw/YduxH6IFxcxcjc9ZnbjoiIqCzi9/jikQjiyz4FuH37LmrVKv3hvoYriosW/wQAaNigLuwU&#10;djh7NhharRajRn2KDz/oU+COV6szMHbcFAQFXQByJnpcMH8G7OzyfwKFuesztx0REVFJy8zMxMaN&#10;2xDxKNJYduHCZURERKJVq2bw8SkH5CRaPni/N3x9s5dzS0xMwuDBo/Aw4hEAoGfPNzB1ynhxNSOt&#10;Votly3/BunWbYGtrixYtmiAtLR2XLl2FXC7Ht4FfoVOn9uJmZrcrTSEh9zB+wjRERz9BlcoVEVCz&#10;Oi5cuIzY2Hi0adMSs2ZOhYODvbiZ0bq/NmHhwuUAABcXZ6xYsQABNfzF1YzMXZ+57YiIiEra9h27&#10;cfPmHeNySMh93Lx5G3Xq1EJAwNNzYO9e3REQUN24bMDv8cXLwZT5RA9ydv7ly9ewbPkvxiFVdevW&#10;wojhQ9CoUf3n7vTTZ4Iwbdr3AIBvv52ENq1biKuYMHd95rYjIiIqSSqVGmPGTkZw8CVxyISTkyNW&#10;LF+Q7/ldEARs3rwDS5b+DC8vD8yaOTXfjlhuer0ehw8fxy+//IGw8AhYW1ujefPGGDXyU1StWllc&#10;3cjcdqUpJiYWv6xag/37j0ClUsHXtxz69XsXPXt0g1wuF1c3ERMbh8mTp+PatZvo3+9dDBv2SZ4n&#10;jomZuz5z2xEREZWkaYGzsWvXPnFxHj8snIX27VuLiwF+jy9WDualSPQQEREREREREf1XFCcHU6bn&#10;6CEiIiIiIiIiosJjooeIiIiIiIiIyEIw0UNEREREREREZCGY6CEiIiIiIiIishBM9BARERERERER&#10;WQgmeoiIiIiIiIiILAQTPUREREREREREFoKJHiIiIiIiIiIiC8FEDxERERERERGRhWCih4iIiIiI&#10;iIjIQjDRQ0RERERERERkIZjoISIiIiIiIiKyEEz0EBERERERERFZCCZ6iIiIiIiIiIgsBBM9RERE&#10;REREREQWgokeIiIiIiIiIiILwUQPEREREREREZGFYKKHiIiIiIiIiMhCMNFDRERERERERGQhmOgh&#10;IiIiIiIiIrIQTPQQEREREREREVkIJnqIiIiIiIiIiCwEEz1ERERERERERBaCiR4iIiIiIiIiIgvB&#10;RA8RERERERERkYVgooeIiIiIiIiIyEIw0UNEREREREREZCGY6CEiIiIiIiIishBM9BARERERERER&#10;WQgmeoiIiIiIiIiILAQTPUREREREREREFoKJHiIiIiIiIiIiC8FEDxERERERERGRhWCih4iIiIiI&#10;iIjIQjDRQ0RERERERERkIZjoISIiIiIiIiKyEEz0EBERERERERFZCCZ6iIiIiIiIiIgsBBM9RERE&#10;REREREQWgokeIiIiIiIiIiILwUQPEREREREREZGFYKKHiIiIiIiIiMhCMNFDRERERERERGQhmOgh&#10;IiIiIiIiIrIQTPQQEREREREREVkIJnqIiIiIiIiIiCwEEz1ERERERERERBaCiR4iIiIiIiIiIgth&#10;sYmezMxMpKamiYvLvIK2WxAEBAdfwkcfD0P3Hh+gb9+PERx8CYIgQKlUQqvVipv8KwrafqKyoKz9&#10;vxARvQiZmZlYu3Yj5i9YhsePn4jDpUar1UKpVEIQBHHIIvEcQ0REZUWZTvQIgoDk5BTExyeY/CQm&#10;JkGv14urG6WkKDHwkxHo/EoPHDx4VBwus5613dev38LYcVNx794DVKlSEQ6ODnBycsSOnXvQ+ZWe&#10;+Hz4OKSlpZu0KW3P2n6isqAs/b8Q0csnLS0dJ06cwbz5SzF7ziLs2XMQiYlJ4mr/Oq1Wh9NngrB7&#10;936kpCjF4VKRmZmJSV9/h86v9MTqX/8Uhy0SzzFERFRWlOlEj1qdga8mfYuur/Uy+Xm1y9to2+51&#10;zJm7GMnJKeJm0Ol0UKvUEAQB6SqVOFxmPWu79x84gvT0dEz66kssXjQbv65ehoCA6khPV0Gv1yM9&#10;XQWdTmfS5kV4/PgJ5i9YhtNngsShZ24//bedPhNUaleWn7Wu0v5/ISLLoNVqsXbtRrzerQ++HPM1&#10;NmzYgk2btmPqNzPx2uu9MW/+UqhUanGz/zSdLvtYq9frS2Sk77OO7WVFQeeY1NQ0LF32M7bv2G1S&#10;n4iI6EUp04keA1/fcvjrr1XYv28Lfl65COPHj4KPjzf+/nsb3nt/EG7dCjGp7+bmip9/XoQ///wZ&#10;3d963SRWlhW03ZmZmYiKegwnJ0f4+1c1afP+e72w5o8fsWL5fDg7O5nEXoSUFCV2796P+/cfiEMF&#10;bj/R/fsPSu3K8rPWVdr/L0T08tNqtZg3fymWLF0JudwGU6eOx549m7B/3xbMm/sd/PzKY8OGLfhq&#10;0rccxZGLnZ0t5s39Fr//tgIjRwwRh4vsWcf2sqKgc4xGo8GhQ8dw+fJ1k/pEREQvykuR6JFKpXB3&#10;c4WHhzuaNGmI9959B5v+/h0jRwxFQkIiAr+djZjYOJM2Hh7uCKjhD6n0pfgVjfLbbq1Wh4wMjUk9&#10;A6lUijp1apXal1ZlairU6gxxsVF+208UGxsvLnphnrWu0v5/IaKX3+kzQfjnn32oXLki1q5ZiZ49&#10;3oC3lyc8PNzRqVN7/PbrMrRo3gRnz57niA0Re3t71KtXG1ZWVuJQkT3r2F5WFHSOSU1NK7AfR0RE&#10;9CLIAgMDA8WF+YmPT4Cnp7u4+IXKytJi/4EjSEtLQ4/u3aBQKIwxiUSCunVr4eHDR7hw4TIqlPdF&#10;nTq1gJxbiC5fvoa790Lh5uYCuVyOGzdu49r1W3BwcIC9/dP3MYiNjcfZc8HIzMyEh8fT31Or1eL8&#10;+YtYv2ErTp48iwyNBuXL++TptNy4cRv37j+At5cndDodDh06ho1/bwMEoFIlPwBATEwstu/YjX92&#10;7cOVy9dhb28PDw93SCQSoIDtzszMxIMHD7F370GkpChRrpwX4uMTIZFI4OrqYtxulUoNLy9Pk20C&#10;AJVKjePHT+PvTdtx6vS5Arc/JUWJI0dOYMvWf3D8xGkkJibBz688bGxsgJz9EBsbh2PHTiE4+BLc&#10;3d2g1wt4EPbQuC35bX9uer0eN2/ewYYNW3Ho8HFERETC29sTDg72JvUg2p9SqRTngy9h/fotOHny&#10;LACgQgVf434rawRBQMSjSGzYsBX7DxzBrVsh8Pb2ytPxQyE+EwaGv7Ph8/voURTWb9iC/QeO4HFU&#10;NKpUqWT8W4kV9jNQmM+64W8cHf0E3t6eyMrKwrGc9z57LhjOTk7w9PQwbr9KpUZERCR2/rMXMTGx&#10;xs9vxKMo42dEqVTi7LkLEAQBrq4uePjwEdas2YCLF6/C378q7OxsodfrcefOPWzZuhP7DxzBlcvX&#10;4eTkBA8PtyKt63n/LykpSuzbfwhbtv6DoKCLkEmlKFfOO0/isqj7gYheThqNBosX/4TIqMf4auIX&#10;qF+/jrgK5HI5/Pwq4ODBY4iKikbnzh1gY2PzzPMhAISFPcTFS1dhZWVlcn7IfRzK71iHfI5BarUa&#10;W7f+g127D8DFxRmuri7Yf+AIEhIS8cYbXfP037RaLS5evIItW3bi0OHj+Z6nzO035Zbfe4i3/XnH&#10;z8Ic2w3M2XfPW79B7nPksWOnkJiYBB+fcrC1fbp+8TlGr9cjISERZ8+ex8mTZ2BnZws7hR0ehD3M&#10;udVP8sxzkkajQdD5i4iKjIa3txdkMpm4ChERWbDi5GAkQiEfhXD79l3UqlVDXPxCqVRqjBk7GdHR&#10;T7B61dJ8OxJB5y9i9Oiv0LBhPSxcMBMKhZ2xXUjIPaxYvgC1atXA3r0HMWXqTAwd+jE+Hfqx+G2w&#10;fMUqrF27EQsXzETr1s0BAI8eRWHCxG9w924o5HI5JBIJMjIyUKNGNSxcMAs+Pt7G9tMCZ+Pypav4&#10;YdH3WLBgGYKCLgAAxowZjg8/6IPDR05g6tSZyMrKgru7G5TKVGg0GjRp0hCzv58GNzfXfLf7xIkz&#10;+HLM18b1GIwa9Sk+GvC+Mf7mm6/h28CvTOqcPhOEadO+R1JSskl5lSqVMHfOt6hatTLS09Ox4sdf&#10;sW3bLmg0plebqlatjCWL58DHxxu3b9/F58PHQqlMNamDXNuS3/YbJCQkYuo3s4z7xUAmk2Ho0I/x&#10;8UfvmyQUpgXORnDwJcyaORU///JHnna9e/fAhPGjylynJy0tHd9/vxAHDh41mTBcJpNh4MAP8enQ&#10;jyGVSqHVavH7H+vx88+/55krpkWLppj+3ddwd3czlhn+ztO+mYjYuPg87apVq4KlS+fCW9RRLMxn&#10;AEX4rBv+xmq1Gl9+8Tlmfb8QoaFhxveVSqUYPfoz9PuwLwDgjzXrsWTJSmPcwMnJ0fgZMXy2+vd7&#10;F5UqV8TUqTOh0WhQqaIffvllMR48CMe8+UtN1oOcdY0cMRT9+78LiURSqHUV9P8iCAJ27zmAOXMW&#10;QyWaX6patSqYMzsQVapUMpYVdT8Q0cspLOwhPhs2Bq6uLvjpx4VwcXEWVwFyvpCPH/8Nzp4LxqJF&#10;36NN6xZYvmIVfv/9L8yYMQVdu3Qyqa/T6fD15Om4dOkqfvpxIapVqwJBEHD48HF8+91cqFQq2Nvb&#10;IyMjA4Ig4J133sL4cSON50nDMUiv02HChNGY9PV3ePAgHFKpFIsWfY9GDevnez7W6/U4cPAoFi/+&#10;Mc8IGblcjunTJ6Nzp/ZAztyAU6bMwMcff4Dhnw82qQsAK3/+Hb/9ts6k3yQ2LXA2du3ahx8WzkL7&#10;9q0BM46fhTm2m7PvCrt+5JzbJ0ychqCgC1AoFLC1lSMxMQkKhQJjxw5Hzx5vALnO1YZzTHx8AgYN&#10;HonIyMfG9zJ4883XMHToRxj22Ri4urlg6ZK5cHJyNKlz7dpNjBg5AW++0QXjx4/Kk3wiIiLLVpwc&#10;zEt/f021qpXh7e2Jx1HRSE0reLK/+g3qoryvD4LOXchzD71SmYrz5y+iYsUKqFmzOgAgMTEJEyZ+&#10;gydPYjF/3nScOrkXp07uxbKl8xAfn4j585fkSYwkJiXh66+/Q2pqKv5c+zP279uCPr17IOpxNBYv&#10;+hHlvL2wZfMa7Nu7GadO7sXMmVPRrGkjuLq6mLxPbi1bNsX2bevQoEFdODo6YNnSeTnv21Nc1URQ&#10;0AWMH/8NdDodpn83GUHnDiH4/BEsWTIHHdq3QcWKFQAAGk0mbty4hR49umHP7r9x8cIxnDm9H++/&#10;3xsPHoRj7doNEAQB1atXxZbNazB4UH8AwOBB/bF/35ZCbYtKpca0wO8RHHwJffr0xJHDO3Eh+Cg2&#10;rF+NgAB/rFz5GzZs3Cpuhri4eAwfMR52drbYvm0dzgcdxpIlc+Dm5ooDB47g7t1QcZMCpaWlY1rg&#10;bISE3BOH8hUScg/TAmfn+aw8i0ajwbRps7Bv/2G0b98aO3eux8ULx3Dk8E706d0D7du1Mo4M2bBx&#10;K1au/A0BAf7YsH41LgQfza7XpyeCgy9hWuD3OVf7TM2Zuxi7du3D4kWzEXTuEHbuXI8mTRoiNDQM&#10;+/YdMqlb2M+AOZ/127fvYviI8WjcuAEOHtiGoHOHMGXyOFhbW2Pz5h3GLxB9evfM9/O7ZfMaVK9u&#10;Ot/Uzn/2YsGCZRg65CPs2bMJv/66DG5urngYEQmpVIoF82cg6NwhXLxwDH/8/iO8vDyx9s+NePAg&#10;vMjrEjtx8gxmzVoIV1cXrFg+H8Hnj+Dkib0YOWIoIiMfY+JXgXluD0UR9gMRvZwePYpCfHwCqlev&#10;mu+oTAO5XI6GDetBr9cb57Br17YV7OzscOLEmTwJ/SdPYnD9+i3UqlkDFSr4AgDOn7+Ib6Z9j6pV&#10;K2Hb1j9x4vhunDyxB4MG9cf27buxfccek/cAgHv3H2DiV4GoWLECNm/6A/v3bUGL5k3E1YwkEglu&#10;3wqBj085/Lp6GYLPH8GF4KNYsGAmrKyssHLlb8aniDVr2ghVqlTC8ePZo3xzU6nUuHz5mkm/qagK&#10;e/wszLHdnH1X2PUDwLq/NiEo6AKGDRuE48d24eCBbdiz+290e/0VNKhf1+R9c3Nzc8Vvvy7Ht99O&#10;AgC8+ur/jH2ncWNHwNenHNq2bYmQkPu4ceO2uDkuX7mGzMxMtG3bikkeIiIqkpc+0aNQKODjUw6p&#10;aWlITCj4EaflvL1Qr34d3A8NM34xNHjwIByhoWFo1qwx3NxcAQCbNu/A/fthGD9uFP73v3aQSqWQ&#10;SCRo1aoZhgwegOALVxASct/kfdTqDOj1esyd8x1q1aoBDw932NjYQJmSitS0NNSrX8f45VoqleK1&#10;rp0xZMhHzzx529jYwN3dDTY2NpBIJHBxcYaHhzsUCjtxVaO0tHSsXPk79Ho9Jn31Jbp1exVWVlaQ&#10;SqVo07oFRo4caryy5ebmil9XL8PECaPh7e0F5HRYB/R/D35+5XHu3AUkJSXDysoKbm6uUOQMvVbY&#10;K+Dh4f7cbQGAk6fOIijoItq3a4UvvxgGZ2cnSCQSVK9eDYGBk+Du7oa/N25D1ONok3Z6vR693nkL&#10;c2YHws+vPGQyGdq0boEuXTpBqUxFePhDk/oFMVyJ02q1eSazLki1alWQmZmJrydPL3Sy59jx0zhx&#10;8iyaNGmIbwMnobyvDwDA2dkJ48ePMt5aGPU4Gn9v3AZ3dzcEBk5C9erVIJFI4OzshC+/GIb27Voh&#10;KOgiTp7Kvk0ttypVKmLlykVo1aoZrKysUN7XB4MG9Ye1tTVu3QoxfpkoymfAnM969miaIZg4YTTc&#10;3FxhZWWFN97ogubNGyM+PgGPc/6WCoVdvp9fQ5vcoqKi8d677+Cjj96Ht5cnXFycIZFI8M7bb2L9&#10;X6vQsWNbY5u6dWuhb9+eSExMwrmc0V5FWVduaWnp+OP39QCAyV+PQYsWTSGVSqFQ2OGjj95Hr15v&#10;ITQ0DNu35517o7D7gYheTnHx2V/2y5Xzfua5GgCcXbITQRERkUDOqFj/alVw/dpNPImJNal77dpN&#10;xMTEokPHNpDL5cZjtqurC2ZMn2LsK8jlcgz8+AO0aN4Ee3YfyHM+UipT4e3thW8DJ6FKlUrPPd5J&#10;JBKMHv0ZVq9aigYN6hqP9x3at0bnzu0RFvYQt+/cBXL6Bx06tEFERCTu3DG9SPLw4SOEhNxD0yYN&#10;n3mx6lkKe/x83rHd3H1X2PUj54mjTk6OaNO6hfGCjbe3FyZNGmMy2lNMKpXCzc0VTo7ZI3Xkcrmx&#10;7+To6ACJRIIuXTrBykqGU6fOIvcge5VKjbNng4uVTCMiov+ulz7RU1gymQxduvwParUaZ88Fm8RO&#10;nwmCVqszDitWKlNx5kwQqlWrku9w5Bo1/KHX63Dvft4RJX169zC5pQs5nRQ7W1tcuHA53ys2Je3+&#10;/Qe4e+8+Gjash7ZtW4nDeeR3+5OVlQxubq5IV6mK9YQLnU6HI0dOAAC69+iWZ56CqlUqoVWrZoh6&#10;HI1rV2+YxACgadNGeTqtXl4eAIDYuOePlkhISMSYsZPx8OEjfPbpwHx/1/xYWVnh82GDEBoahgkT&#10;pyEhIVFcxUTu3/PDD/vkO++QwbWrNxD1OBqtWjVDVVEHUS6Xo3uPbgCAI0dO5LkKXK1a1Ty3Zzk5&#10;OsLOzhYpKUpoNJlAET4D5n7W7exs0aBBPZMvPjY2NnB2doZanZHvLX7PU6VKJbz5Ztc8X6YMX0Ry&#10;0+v18PLM/hwU91G7hn1Vv34d1KtnOv+GRCJBt9e7wMnJEWfOBOX5vV7EfiCissOQHHjWMd3A0yP7&#10;mKTVZh+3HRzs0aFjG0Q/iTE59+t0Ohw7fhoeHu5o3KgBkOs41LFjW/j5lTfWRc55IaBmdUQ9jkac&#10;6LxnbW2Nfh/2LdT2GeR3TNXpdMY5ZZ48iTGWt2vbCjY2Nti954DJ+eh88EWo1Rno0LFtnvcqrJI6&#10;fpq774qyfhcXZyiVqdi950CeEa7F5e9fFTWq++PUqXN4HP30fGZIpuW+CElERFRYL32iR6vVQq1W&#10;w8bGxmRCvPzUq1sbVapUMrl9y3DbVkCAP2rVzL7/LTMzE8nJKUhOTsHiJT9h5qwFJj/r/toErVaX&#10;5+oQcq76iVWsWAEff/wBkpKSMfCT4fh44Oc4ceIMtFqtuGqJUCqzn4xVvrzPc0fbGKSkKLFhwxYM&#10;/GQ4Wrfpile7vI2rV28gMzOzWE+K0GgykZKihJOTY777RiKRoHLlikAhEzeFpdfrsW//Ybz73ie4&#10;ePEKWrZoipC793Ho8PFC/4TcvY+WLZoiKOgC3n3vE+zbf9hk3p3cnvd75mb4Pf39q+bbQfbyzJ6g&#10;OnfipqgK+xkozme9pLm5ucLW1lZcDOT8Pa9evYHAb2ejW7c+aNa8E6ZMnQnk+iJmruftK09Pdzg5&#10;OSI5OQWZmeb9PYjo5eRXITtxYBil8yxhOaNMDRcjAKBtm5ZwcXE2uX3LcNtWw4b1jKNPDMeh69dv&#10;5TkOz5y1AEFBF/M9H9vZ2Zo1okar1eLEiTOY+FUgOnXujhYtX8GqVWsA0TE1IMAfDRvUNRmVZBhp&#10;UrlyRQTU8DfW/beYu++K4oMPeqNu3VpYv34zur7WCz8s+hExolFa5nJwsMdrr3XOkxA0JNMMFyGJ&#10;iIiK4qVP9CQkJOLJk1jYKxTPvH8eAFxdXdC0SUOT27cMt221bt3COAme4TGYSmUqLl64gqCgiyY/&#10;ISH34eXlCXv7wl1Bk0gk6Nv3bWza9Du6v/U67t4NxZdjvsZb3d/D6TNB4urFZhhqbuhAPotWq8Wq&#10;1Wvxape38dPK31CjejX88MMs7Nj+F5o0zr7SWByGRIKDgz3cC7giZehIl6TExCRs377bOBrpxMkz&#10;WLJkZZF/Tpw8Axie5LHvUJ55CgwK83saGO77L+j3dnN3haODg7i4SAr7GSjpz/qLEBb2EO+9PwiD&#10;h4xCaGgYBg3uj61b12LmjCniqmZ53r5SKOzyjKIiov8Gewd7WFtbIyEh8bmJXsOxvVy57NugkfOE&#10;yFo1a5gkSq5du4m4uHh06tTeOMrUcByKjIzKcxwOCrqI5OQU+PiUg7V1wbdlFVZw8CW8+dZ7GDd+&#10;KtLS0jFu7Ejs+mdjvg+qkMvleOPNroh+EoNzOaOho6OfIDQ0DO3atSpwcurSVBr7ztvLE6tXLcX3&#10;s76Bu7sb/vxzI97q/j6mfjOz2BcbAKBN25bwKeeNvXsPIjMzExqNBhcvXDG5CElERFQUL32i58aN&#10;24iPT0Ct2gHPTfRIJBJ06NgWmZmZxtu3Tp8JglQqQ6uWzYz1HB0dYGsrR/XqVfHnnz9j546/8v3p&#10;3at7rnd/vvK+Ppg6dTwOHdyOiRNGIy1NhUmTvsO1azfFVYvFMHz8wYPnz2Fz4MBRrFz5G17r2hl7&#10;dm/CpElj0KJ5E7i5uUJayNucnsXGxsY45DkuLkEcBgA8iowSFxWbh4c7ViyfjylTxkGhUKB69Wr4&#10;a90vef6Gz/r5a90vqF69GpycHDFzxhT8sHBWvk9+QyF/TwPD1V7D1V+xxISkZ04sXhiF/Qy8qM96&#10;SUlJUeLb7+YgKSkZy5bNw9o1K9Hrne6oVNEPCkXex/2a43n7SqVS5zsRMxFZviqVK6FcOS/cvRua&#10;59af3JKTU3Dx4hU4OTmidq2axnK5XG5y+5bhti2fct6oWzd73jbkOg716tU9z/E39zmpsPPMFeTR&#10;oygEfjsHCjs7bNzwK5Yvm4du3V6Fj4835AWMijZMynzy5FlkZmbiytXrUKvVaNO6hbjqv6K09p2V&#10;lRW6dOmEzZv+wKa/f0ejRvWxZ89BfD/7hzy3WReVYVLm27fvIioqGo8fP0HI3fto3rxJnidxERER&#10;FcZLneiJjo7BmrUbYG1tjTe6dSnU/Cu1atZAQIA/Ll++hvj4BFy/fgu1aweYdACcnBxRpUolhIVF&#10;IDw8wqR9SVAo7NC379uYMH4U0tPTcfnKNXGVYvHzKw8PD3fcvh1S4AgU5NyTf/zEaTg42OP993vn&#10;e9tKcSkUdqhWrQqUylRcv543oWW4amVtbY2aJXzVSiqVokf3bli2bC7u3QvF9h15J9N9lu07duPe&#10;vVAsWvQ9unTplO9tVgbP+z1zq1mzBqytrXHxwpV87/W/fv0mlMpUVKtWxey/SWE/Ay/6s15cYWEP&#10;cf/+A7Rt2xLNmzUWh0vE8/bV3buhiImJQ5UqldjhJvqP8fR0R+tWzRETE4udO/eaTJab25kz5xEa&#10;GoZ6dWujalXTuddatmgKT08PnDsXjPiERISE3EOTpg3h61POWMdwHLp44UqJjBApyI0bt/DkSQx6&#10;9Oz2zEmEczNMynzz5h2EhT3E+fOXUKO6f7ETJyWltPadgUQiQdWqlTFndiDq1K6JGzduISkpWVyt&#10;SAyTMqenpyM4+BLu3LkLtToD7Z4xxx4REdGzvLSJngcPwjFh4jd48CAcb731Gpo3L9yXQCcnR7Ru&#10;3QIhIfdw7PhphITcQ6tWzUy+UNvY2OD111+FWq3GTyt/y7fjUJSrN0lJybhz526eDqKVVXZiSjzZ&#10;cHH5+pZD3To1ERoahq3bduWZVyYmJhZarRY6nQ4ajQaCIEAvmNa5dz8UoaFhJmXIuboJADFPYvP8&#10;PgXp2qUT7O3tsWnzDkRHP53kEQBOnQ7ChYtXULtWAOrUfnoVtCQ1qF8Xi36Yhf37D+d5sldBoh5H&#10;Y//+w1j0w6xnPjo1t/btWkEul2PDhq155nNQqdTGJEKd2jVRu1YALly8glOnTW/di46OwabNO2Bv&#10;b4+uXTqZxIqisJ+Bkv6s50ehsIO3txfU6owid4Y1mZnQanV55rPSaDQ4fuK0SRnMXFfFihXQtGkj&#10;hIU9xK5d+00+12lp6fhz3d/Q6XR4/fVXYWNjY9KWiCybRCLB++/3Rrly3lj75984ePBonnPf1Ws3&#10;8MOiFbC2tsaHH/bJ89CBcuW80ahRfVy+fA3Hj51CdHQMOoomMTYch67fuIWtW//Jsw5BEPIcx82h&#10;UqsBALqcCaMNlEolgs5lP8EwP+3atoJGk4l/du3H7VshaNGyaZEmgC6uZx3bS2PfXblyHenpeZ/a&#10;JZFKIJPKjE/iKoinpwecnByRlJiU7wUe5JqU+dixUzh06Bj8q1VB1aqVxdWIiIgK5dlnpjIiKenp&#10;RLHTAmej59sf4t33PsGdO/fwWtfOGD3qsyIlS1q1bAadTo916/6GlZUV2rZpKa6Czp3ao2fPNxAU&#10;dAFDho7Cnj0HERn5GCdOnMGo0V/hm2nf5/nymR+9Xo9ffvkD/Qd8hnHjp+LqtRuIiY3D3r0HsXjJ&#10;Snh6eqBlrtvGSoJcLsfQTwfC09MDK1f+hlGjJ2Lv3oM4cOAIpk37Hr37fIzTZ4JgY2ODRo3qIzU1&#10;DbNn/4AzZ87j5s3bmDFzPkaMmJDv72e4crZ33yFs2rQdV65cR3DwJXE1E/Xq1cbgQf0RHh6Bz4Z9&#10;iQ0bt+LQ4eOYN38pAgNnw95egbFjh7/QTmOdOrWwYvkCeBZw65WYp4c7VixfYHwkemE0bdoIPXt0&#10;w6PIKHwyaARWrV6LQ4ePY8PGrXj/g0H4ZtosqFRqODjYY+zY4bC3VyAwcDbmzV9qrPfZsC8RHh6B&#10;wYP6o1692uJVFFphPwMowc/6s9SvXxtZWVn48afVOH36HE6fCUJU1GNxtTwqV/JDhQq+OHz4BH76&#10;6VeEhoZh1659+ODDITh69CSsra3FTYq8LplMhhHDh6By5YpYtvwXBAbOxoEDR7B9x24M+3wMgoIu&#10;oGfPN9C5U3txUyL6D/DzK49JX30JudwGk6fMwKeffoFNm7Zj796D+GrStxgyZDTS01X4YvRnaN68&#10;ibg5ZDIZ2rdvjdjYeKz9cyMqVfJDvbqmx/fcx6Gly37GlKkzEXT+Ih5GPMKmTdvR992B2LfvsEmb&#10;Z8mdGDl3LhhKZfZ8dbVr1YSTkyPW/rkRf/+9DaGhYdiwcSve6TUAoTlzF+bHMCnzpk3boUxNNbnd&#10;vbQUdGwv6X0ndvduKMZP+AY9en6Iv//ehujoGISGhmH27B9w61YI2rRt8dwJsX18vOHt7YULF6/g&#10;11//xLVrN3Hq1DmTCymGSZmDL1zGqdNBpZ5MIyIiy/JSJHrS09OxZ89BbN36D3bt2gelMhXt2rbC&#10;ql+WYPr0yUU+ERo6LBERkahVswYqVPAVV4GVlRXGjR2BL0YPQ3R0DKZ+MxM9en6AL8d8jXv3sp/G&#10;VBhSqRTDhw9Gv359cf78JXzyyQh069YHU6bOhL29AjNnTkW1F3DFJqCGP35dvQyNGtVHUNBFTJk6&#10;E5O+/g4HDx1Dz57d0Kxp9gioXu90x2tdO+POnXsYOWoCBnw0DPfvP8Afv69A/37vit8WlStXRP/+&#10;7yI9XYU5cxdj0OCR+O33v6BWZ4irGkkkEvTr1xfTp09GeroK8+YtwcSJ07BhwxZUq1YZK3/6oUgJ&#10;FXM5OjoUekSGjY0NHB2LNiGyTCbDuHEjMX7cSGi1Wvz442pMnDgN8+YtgVwux8CB/Ywjx+rUqYWV&#10;P/2AatUqY8OGLcZ66ekqTJ8+Gf369X3mrWKFUdjPQEl91p+la5fOaNOmJW7dCsGo0V9h1KiJOHY8&#10;74gcMW9vL3z55edQKOywavVa9H13IObMXYIe3bvh999WGB+xnps56/Lx8caypXPRsUMb7Nl7EJO+&#10;/g7Tp89DePgjjB71GcaNHVGkZDIRWZa2bVti9aqlqFevNi5fuY7ZcxZhytSZOHjwKCpXrojFi75H&#10;nz49CzxuN2vaCBUq+OLx4ydo2qRhvokBw3HolVc64uDBo/j887F4553+mDtvCRwdHYxPqCysTp3a&#10;QSqVYuXPv+P2nXsAgJo1q+PzYYOg1eowZ+5i9H13IFatWoNx40Zi/rzpBZ73DJMy6/V61KxZ41+5&#10;betZx/aS3ne5Va9eFXNmB8LHxxtz5i7Gm2+9i77vDsShw8fRt+/bGPbZoAL/7gYuLs4YOuQjyGQy&#10;rFq9FgM/GY6FC5cbHxhhYJiUWaGwQ/t2fNoWERGZTyKIx7gW4Pbtu6hVq2TnUHlZaLVaKJWp0Ov1&#10;sLKygrOz03NP6vkpqfcpKpVKDZVKBeTcupZfsiM1NQ0ajabQ22V4T6lUCicnx0J/Cdbr9UhOToFe&#10;r4dcLi+wU/myy/17Pm+fGva9VCqFi4vzc4eAm6MwnwG84M+oIAhISVFCq9UW+b1zb9eztt+gOOsy&#10;97NNRP8NuY+nL+o8lnsdCoXC7PnaDOcX8XEzMzMTSmVqkY5zx0+cxrhxUzFixBB8NOB9cbhUFObY&#10;XlL7Lj+G/YnnnEsLYtjvKKB9bGw8hn46GuXKeWPhgpkluu1ERPTyKU4OhokeIiIiIiqQTqfDN9O+&#10;x/nzF/HTjwtRrVoVcRUqAfsPHMGUKTMwftxI9O37tjhMRET/McXJwZT80AEiIiIishjHjp/G0aMn&#10;0b5962LdBkUFi46OwapVa1Cpkh86dGgjDhMRERUJEz1EREREZCIlRYnhI8bjjTffxaRJ36J8eR8M&#10;HjQAMln2E0OpZPz406/o3uMD9H13IKKiojFs2CB4e3uJqxERERUJEz1EREREZCI5JQWpylTIZDJ0&#10;7/46fvpxIXx8vMXVqBgyMzMRExMLAKhVszpWLJ/PJzwSEVGJ4Bw9RERERERERERlSHFyMBzRQ0RE&#10;RERERERkIZjoISIiIiIiIiKyEEz0EBERERERERFZCCZ6iIiIiIiIiIgsBBM9REREREREREQWgoke&#10;IiIiIiIiIiILwUQPEREREREREZGFYKKHiIiIiIiIiMhCMNFDRERERERERGQhmOghIiIiIiIiIrIQ&#10;EkEQBHFhfm7fvotatWqIi4mISodej5Sjh5Cw9W9kxcdBIpNBXrEyvId+Dtuq/uLaxaK+fROR338L&#10;fUaGOGTkM3IMnNp1NCkztx0REVFZpEtPQ/y6P6A8ewr69HRI7ezg2LwVPD8eDJm9g7h6yRIExG9Y&#10;i4TtW2BbtRr8ps6AVKEQ14KQlYXkwweQ9M82ZMXHAQCsXN3g8uprcH2zB6RyW3ETIqKXQnFyMBzR&#10;Q0RlnpCVhcdLF+DJz8uhUyph36AR5JUqIyP8ASKmTEDK0UPiJsWi12gg6PSwKe8Hx1Zt8v2x9ion&#10;bmZ2OyIiorImMzoKDyeNRfKh/ZDa2sGhWQtIFfZIOX4EDyd8gczoKHGTEpV+5RKS9vwDPOOatDYh&#10;HhGBkxD760roVOmwb9AIitp1oUtLRfzGdYicMQ26tFRxMyIii8cRPURU5iUf3IeYVT/Ctlp1VJg4&#10;FTJnZwBA+rUrePzDHEisrOD3zUzI/SqKm5pFefIYopcuhFvP3vD8YIA4XCBz2xEREZUlgk6HqLkz&#10;kX7lIty6vw3P9wcAUimg1yNu/Rok7twG+/qNUH7CZEisrcXNiy0rNgaPvpsCiUwGQRAgs7fPM6JH&#10;0Onw+Ie5SL8UDM8PBsC1W/fsbQSgS0lB5JzpyAi9B88PBsCtR69c705E9HIoTg6GI3qIqEzTq1RI&#10;OXIAMicnlBs2ypjkAQD7+g3h+V4/6JRKKE8eM2lXEqzdPcRFhWJuOyIiorIg4+4dqG/fgH39RvDo&#10;+6ExgQKpFB59P4R9/UZQh9xCxv274qbFJmRlIW7d79ApU+DZ72PI7O3FVQAAEpkMXgM+QYWvA+H6&#10;Zs+n2whA5uwMz/f7Q2pjg7RLF6DXaEzaEhFZOiZ6iKhM00RGIPPxY9gF1Ia8gp84DPvGzWDl6gbV&#10;zWvQq9XisFkyH2cPR89vLoBnMbcdERFRWZJ+7Qr0Gg2c2nfMM2JHYm0Np/YdoddokH7tikmsJKQc&#10;OYDUc2fg0rUb7GrVgaDXi6sYWXt5Q1G3vrgYAGDt4wupwh5CpgbQ6cRhIiKLxkQPEZVpWTFPoFer&#10;sm/LkkjEYcgcHGHl7g5tfDx06WnisFkEnQ4SaxvIHJ3EoWcytx0REVFZookIh9TWDtbe+c8rZ+1d&#10;DlJbO2giwsWhYlHdvI64DX/C1r863Hr0gj4jA7rkZHG1QhE0GdnnZRs5IJOJw0REFo2JHiIq0zSP&#10;IgAANr7lAQBp58/i3sfvIXzCF8iKj4PUzg5WLq7Qq1XQxsWKWpsp58pf8sG9CP1sIELe7YGQd3vg&#10;wfDBSNi2CXpNAU/VMrcdERFRGaFXqaBNTIDU1hZWbu4QdDrErPoRd99/GzGrfoSg08HKzR1SW1to&#10;ExOgV6nEb2EWXVoq4v76AxKpFN6ffAaZg6O4SpGobt2ELlUJu4BakMrl4jARkUVjooeIXirKM6eg&#10;V6mgiQh/IXMDAEDmk8cQsjKRfvkirNzc4di8Jay9yyErIR7x69fi0XdT8n2Kh7ntiIiIyipdSjLS&#10;L1+EoNMh/fJF6FLMG2HzTIKAuD9WQxP2AJ79BsK2mr+4RpFoU5KRvG8XZE5OcGrXURwmIrJ4TPQQ&#10;0UvFqXVbSBUKyCtWhq2/ebPQP4/XgEHwHvQpqv2yBpVmzYfv2EmoumQlqixcDpsKfsi4dxcJmzaI&#10;m5ndjoiIqKySObvAvlETSGQy2DdqApmzi7hKsaUcOwzl6RNwaNYCTm07iMNFImRlIfbXldBEPoLb&#10;mz1L7ImcREQvEyZ6iKhMk4juq3do3grVf9+AynMXwdrD82lAIi2xe/CtvcvBpesbkNk7mJTb+JaH&#10;98ChkMrlUN25CX16uknc3HZERERlhkRi8gQriUwG78HDUGP9NngPHmZ6XpZK850/rygyH0ch/u+/&#10;YOPjC69PPs0z+XORCAISNq9H6rkzcGzZOvuR60RE/0FM9BBRmWaYm8cwV4+YXq2GNjnJOJfAi2Z4&#10;iocuORk6deHnJTC3HRERUWkqzNx32sQE6DMyYOXiCqmdnThcJPHr10KbEA/NowiEDhmAkL7djT8P&#10;Ph8EbVIiMkLv497H7+HegL5Q374pfotsgoCUIweQ+M922PpXh/eQz4uXNCIieokx0UNEZZq8QkXI&#10;HByheXAfQj6PR9UmxiMrJgbW5XxK92lXUikk5lzFNLcdERFRKbGrUQv6jAxoIh6KQwAATdgD6NUq&#10;2NWoJQ4VmV1ATTi2apPvj0OTZpDK5ZA5OsKheSs4tGid/61jOUmemNUrIa9cFRUmTC32ZM5ERC8z&#10;JnqIqEyz9vWFTfnyUIfegyb8gTiM1HNnoFOmwL5+w4KfqiEISNi2CXf79UbosE+gDrkjrmGk12Q8&#10;89aqjPt3oVOmwNrLG9JcnUhz2xEREZU1irr1ILW3h/LUsTxPjNRrMqA8dQxSe3so6tYzieWmS0tF&#10;5PffIuS9noj8/tsCH0bg+mZP+H45Md8fr0GfQaqwh7WXN3w+Hw2f4V8YR/oa5U7y+FVC+bFfQebs&#10;bFqHiOg/hokeIirTpHJbuHTpBkGjQczqldClpBhj6deuIHHXdlh7eMKxTXuTdrlpExOQfGAvhMxM&#10;aBPikbRru7hKNkFA4ta/8WDUUKSePQ3o9SZh1a0biP3tZ0AigcsrXZ8mlsxtR0REVAbJK1eFfcPG&#10;UN8NQcLmDU/Pa3o9EjZvgPpuCOzrNoC8clVxUyPV9atIv3IJ0OuRfuUSVNeviqsUnyAgae+up0me&#10;CZNh5e4hrkVE9J8jEQRBEBfm5/btu6hV68U84YaI6FmErCzErP4JKUcPQWJtDbvqAdBnqJER9gAS&#10;Kyt4Dx4G546dxc2MtAnxeDhlArQJ8QAAxxat4Tv2K3E1ICcpE710IbQJ8ZDa2cG2qj+kCgUyQu9D&#10;m5QISCRwf7sPPPp+YDIBpbntiIiIyqKs2BhEzv4OmZGPYOXsAlv/6sgID4M2IR7W5XxQYdI3sPER&#10;ja7JJfXsKTxeNA8QBEAige8X4+HYqq242jNlxcchYvJ4WLm5wW/qDEgViqdBQUDC1r+RsGUjAEBR&#10;p55pPBe76gFwfbOnuJiIqEwrTg5GFhgYGCguzE98fAI8PV/8RKdERGISmQwOjZvB2t0DmrBQaB6G&#10;Q6dUwq5GTfh+OQEOjZqKm5iQ2tlByMqC+u4dWLm4wmvAIFh75H/Fz9rTCy6vdoXU1haZ0Y+heRiG&#10;zKhICDod7GrURPmxX8GpXcc8yRpz2xEREZVFMnsHOLXtAH16GjIiwqF5GA5IJXDu0Am+X06AtVv+&#10;51EDK1dXaCLCkRUbA/uGjeH21tuQ2hRtRKtepULKkYOQ2tnBuUMnk8mV9Wo14jdkT+QMvR5ZMU+Q&#10;Gfko3x+JjQ2cnjHyl4ioLCpODoYjeoiIiIiIiIiIypDi5GA4Rw8RERERERERkYVgooeIiIiIiIiI&#10;yEIw0UNEREREREREZCGY6CEiIiIiIiIishBM9BARERERERERWQgmeoiIiIiIiIiILAQTPURERERE&#10;REREFoKJHiIiIiIiIiIiC8FEDxERERERERGRhWCih4iIiIiIiIjIQkgEQRDEhfm5ffsuatWqIS4m&#10;InppaeNikXb1MjQPw6BTpkAis4K1hydsq9eAQ9MWgEQibkJERETFkH75AtR3Q5AV+wRClhYyR0fY&#10;+FWEff1GsPEtL65ORPSfVZwcDBM9RPSfowl/gIRtm5B69rQ4ZCSzt4fLa2/Cve/7kEg4+JGIiKg4&#10;EndsQdKendAmJYlDRvaNmsKtZy8oatURh4iI/nOKk4NhooeI/lOS9/6DmN9+ERcXSO5XEeWGjYKt&#10;P49/RERERZX5OApPViyG+u4dcahAHn0/gHvv98TFRET/KcXJwfAyNRH9ZyRs/btISR4A0DyKwKPv&#10;pkAdUvgOKhEREQGZUZF4NH1qkZI8ABD/91+IW/OruJiIiAqJiR4i+k9IPXsa8Rv+FBcXij4jA0+W&#10;/QC9Wi0OERERUQGily+CNiFeXFwoibu2I2n/HnExEREVAhM9RPSfEPfnb+KiIsmMiUb8hrXiYiIi&#10;IspHwpaNyLh/V1xcJPF//g6dMkVcTEREz8FEDxFZvOT9e5AVFysuLrKkvbueOYkkERERAYIgIGn3&#10;TnFxkek1GUjat1tcTEREz1GmJ2OOWfUTlCeOQp+hBgQAEvCVr3zla9FfS5Btn/6waf9q9qPXn3X4&#10;ZJxxxsWlTxUxLpFIoLCzgZOjnUm1F439EL7ytZivJUDq5QOHqXOeFhTx+JEH44wzLi59ivF84/9W&#10;P6Q4OZgym+iJWf0TkvfvzedMwWUuc5nLRV0WcpUVj02TlrAbOBx4xtq4zGUuv5hle4UcTg62uUpf&#10;nKf9EIP8tojLXOZywcslx2HGYshc3IzL+a2Ny1zmMpdf9LKiFPshKGYOpszeuqU8fjR7twrI2b05&#10;P1zmMpe5XOTlkqOLj4UgCDlvnf3KZS5zuXSWVWoNSouxH2L4yd4ILnOZy4VZLmFCfFz2Oz/j+MBl&#10;LnOZyy96uTT7IcVVZhM9EokEEkiyh08h+4fLXOYyl81bLjlCVmbO8Ql85StfS/1VIv6XfGEkBR5P&#10;uMxlLj93uaTptNnvnu9xga985StfS+tVIj46lVmywMDAQHFhfuLjE+Dp6S4ufmGyEuKREXov+6KA&#10;BHzlK1/5av5rCZJ6+cC6ZTtxMRGVAoWdDeRya3HxC8F+CF/5WozXEmbT4VVInF3ExUREpao0+yEo&#10;Zg6mzM7Rg5z745UnjkGvVj/jDCIuZ5xxxhnPL14ybNp1ht27HwP5rPVZa2ecccbNj0slEtjZWpf6&#10;JIj590MMxFvOOOOMm8ZLjuPCVZDayI3L4rXmt3bG874yzjjjecsLE5dKADtbTsZMRFSmRC9ZAOWp&#10;4+Jis/iOnQTHFq3ExURERJRDHXIHEVMniIvNoqhbH37fzBAXExFZvOLkYMrsHD1ERCXFqf3/xEVm&#10;sfb0YpKHiIjoOewCasLW37wvJ2LOHTqJi4iI6DmY6CEii2ffsDEcmrYQFxeZW8/e4iIiIiLKh3sJ&#10;nDNtqwfAiYkeIqIiY6KHiP4TvD4aBJmTs7i40JzatIfLq6+Ji4mIiCgfDs1bwvW1N8TFhSeRwHvg&#10;EHEpEREVAhM9RPSfYO1dDr5jJkJm7yAOPZdDk2bwGT1OXExERETP4PXJp3Bq11FcXCjlx00qsdu/&#10;iIj+a5joIaL/DEXtuvCbPgeKOvXEoQK5vtkD5SdOFRcTERFRIfiMHAP3Pu+LiwtkW80fFWfMhUOz&#10;luIQEREVEp+6RUT/ScqTx5Fy9CBUN66JQ5DaKeDYsjVcurwO22rVxWEiIiIqIk3kIyTv343UM6eg&#10;S1WKw7CtURPOHTvD5ZWu4hAR0X9ScXIwTPQQ0X+aLj0NmoiH0CuVgEwGK3cP2FapKq5GREREJUQT&#10;8RDauFjotVmQOThCXqEiZM7mz6NHRGSJipODYaKHiIiIiIiIiKgMKU4OhnP0EBERERERERFZCCZ6&#10;iIiIiIiIiIgsBBM9REREREREREQWgokeIiIiIiIiIiILwUQPEREREREREZGFYKKHiIiIiIiIiMhC&#10;MNFDRERERERERGQhmOghIiIiIiIiIrIQTPQQEREREREREVkIJnqIiIiIiIiIiCwEEz1ERERERERE&#10;RBaCiR4iIiIiIiIiIgvBRA8RERERERERkYVgooeIiIiIiIiIyEIw0UNEREREREREZCGY6CEiIiIi&#10;IiIishBM9BARERERERERWYiXItEjCAIuXbqKTwaNQPMWndG8RWf0H/ApgoMvQRAEcfViM3d95rYj&#10;IiJ6UVQqNY4dP43+Az5Fk6YdceLEGXGVEqPX63Hw4FH07fsxmjXvhNZtuuLTz77Egwfh4qomzG1X&#10;mmJiYjFj5ny0a98NTZp2RLdufbB27UZoNBpx1RJh7vrMbUdERPQiZGZm4vLlaxgxcjyaNe+EP9as&#10;F1cpMeZ+Hze3XVkmCwwMDBQX5ic+PgGenu7i4hdOEASs+2sTpn4zC4mJyWjTpgUqVfLDtWu38M8/&#10;+2Bra4v69etAIpGIm5rF3PWZ246IiOhFSExMwtBPv8DcuYtx4MARxMUlAABe69oZlSr5iasXm1ar&#10;xdx5S7Bs+S/IyspCxw5t4OTshMuXr2H7jj2oXKUSqlapJG5mdrvSdOtWCIZ9PhaXL1+Dv38VtGjR&#10;DFFRj3H4yAncuHkHHTq0gY2NjbiZ2cxdn7ntiIiISppanYHJk7/D1G9mYcfOPYiMfAxBENCiRVM0&#10;bFBPXL3YzP0+bm670lCsHIxQSLduhYiLSsXVqzeEdu27Cb37fCREREQayyMiIoXefT4S2rXvJly6&#10;dNWkTXGYuz5z2xEREb0ISmWqsGTpSmHGzPnCjJnzhZ5vfyg0btJBOH78tLhqidi3/7DQtNn/hGHD&#10;xggpKSnG8itXrwuvvNpT6PZGX5Pzo4G57UpLamqaMHDgcKFV6y7C/v2HBb1eLwiCIGRkZAjfTZ8r&#10;NG7SQVixYpWxvLjMXZ+57YiIiF4EjUYjrFmzwdgP6T/gM6Fxkw7C73/8Ja5aIsz9Pm5uu9JQnBxM&#10;mb51SxAEbNu+CwDw9aQx8PMrb4z5+ZXH15PGAAB2/rO3RIZUmbs+c9sRERG9KI6ODhg5Yigmfz0W&#10;k78ei/r164qrlBiVSo1t23bBy8sTkyaNgZOTkzHWoH5dfPnF54iNjcORoydKpF1punjpCq7fuIX+&#10;/fri1Vf/Z7yiJ5fLMWrkp6hXrzb25xoxVVzmrs/cdkRERC+CjY0N+vd/19gP6dy5vbhKiTH3+7i5&#10;7V4GZTrRk5SUjKtXbqB27QAEBFQXhxEQUB21awfg6pUbSEpKFoeLzNz1mduOiIjIEjyKjMK9e6Fo&#10;3rwxKlTwFYfRtGkjlC/vg6Cgi1CrM4zl5rYrTSdOnIGDgz06dmyXZ9i2s7MT/ve/doiKisa9+6Em&#10;MXOZuz5z2xEREb3szP0+bm67l0GZTvTExMQhKTkZ5cv7QKGwE4ehUNihfHkfJCUnIyYmThwuMnPX&#10;Z247IiIiSxDzJBbJySnw96+aJ8mAnNFFvr4+iIp6jPT0dGO5ue1Ki0qlRlRUNFxdXODt7SkOAwD8&#10;/asCAO7ffyAOFZm56zO3HRERkSUw9/u4ue1eBmU60RMXFw+lMhUVK1YAcjonvXoPQK/eA4wdlYoV&#10;K0CpTEVcXLyoddGZuz5z2xEREVmCsPCHAAC/CtlDnoOCLuCVV3tiyNDRiI9PgJ2dLTw9PXLOg09v&#10;HTK3XWlRqVSIjn4CL29P2NraQqVSY/KUGejQ8Q1s2boTAODm6goHB3s8eJD9uxSHuesztx0REZEl&#10;MPf7uLntXgZlOtEjdvHSVYSHRyA8PAIXL10Vh0ucuesztx0REZElOHLkRPZw6Ks3cPdu4W8VMrdd&#10;aXn8OBrnz19EWlo6jh07hYyMF3s7mbnrM7cdERGRJTD3+7i57cqilyrR06RxA1SuXBGVK1dEk8YN&#10;xOESZ+76zG1HRERkCTp1ag9XVxc0aFAXNWpUE4cLZG670uLr64PmzZvkzIXTFra2tuIqJcrc9Znb&#10;joiIyBKY+33c3HZlUZlO9MisZJBKn26iv39VbNm8Bls2rzHeaw4AUqkUMiuZcdlc5q7P3HZERESW&#10;wMrKymS5RYumOHRwO375eTE8PNyN5VKpFFLZ0/Olue1Ki1QqhUz69LytUNhh5owpOH5sN3q9092k&#10;rlUJnN/NXZ+57YiIiCyBud/HzW33Mij9XlMRFOZ+8oiISDg42MPN1VUcKjJz12duOyIiIktgmGPH&#10;MOeOmFqdgbi4eDg42MPd7el50Nx2pcXW1hZe3p6Ijn4ClUolDgMAEpOSkJaWbry/vzjMXZ+57YiI&#10;iCyBud/HzW33MijTiR4fH294e3shPPwhlMpUcRhKZSru338Ab28v+Ph4i8NFZu76zG1HRERkCfz8&#10;ysPDwx23boVAp9OJw0hMTER4eASqVKkEJydHY7m57UqLQmGHatWqICEhEZGRj8VhAMCVK9chk8lQ&#10;s2YNcajIzF2fue2IiIgsgbnfx81t9zIo04keZ2cnNG5UHyEh93Hjxm1xGDdu3EZIyH00blQfzs5O&#10;4rDR6TNBeOXVnnjl1Z44fSZIHDYyd33mtiMiIiqrBEHApk3b0a59N/TqPQAhIffEVYx8fcshoIY/&#10;LuVMYih2+nQQYmJi0bpVc9jY2BjLzW1Xmtq0bgGtVocDB45AEASTWGJiEo4fP42KFSugeq4h3mIx&#10;sXEYPGQUmrfojKVLf4ZWqxVXMTJ3fea2IyIiKqv4Pd58ZTrRI5FI0KNHNzg6OuCHRSvw6FGUMfbo&#10;URR+WLQCdna2eOut1yGRSEzaGqjVGVi3bhOSkpKRlJSMdes2Qa3O/+kT5q7P3HZERERlVVJSMtav&#10;3wKVSoXw8Aj8vWm7uIqRXC5Hr97dkZ6uwoIFy6BUKo2xq9du4JdVa1ClSiV06NCmRNqVpoYN66Fp&#10;04bYvmMPDh48akyiaDQaLF+xCqGhYXjjjS5we8atZYcOHcPly9eg0+mwfcduhD4IF1cxMnd95rYj&#10;IiIqi/g9vngkgviyTwFu376LWrVKf7iv4YriosU/AQAaNqgLO4Udzp4NhlarxahRn+LDD/oUuOPV&#10;6gyMHTcFQUEXgJyJHhfMnwE7u/yfQGHu+sxtR0REVNIyMzOxceM2RDyKNJZduHAZERGRaNWqGXx8&#10;ygE5iZYP3u8NX9/s5dwSE5MwePAoPIx4BADo2fMNTJ0yXlzNSKvVYtnyX7Bu3SbY2tqiRYsmSEtL&#10;x6VLVyGXy/Ft4Ffo1Km9uJnZ7UpTSMg9jJ8wDdHRT1ClckUE1KyOCxcuIzY2Hm3atMSsmVPh4GAv&#10;bma07q9NWLhwOQDAxcUZK1YsQEANf3E1I3PXZ247IiKikrZ9x27cvHnHuBwSch83b95GnTq1EBDw&#10;9BzYu1d3BARUNy4b8Ht88XIwZT7Rg5ydf/nyNSxb/otxSFXdurUwYvgQNGpU/7k7/fSZIEyb9j0A&#10;4NtvJ6FN6xbiKibMXZ+57YiIiEqSSqXGmLGTERx8SRwy4eTkiBXLF+R7fhcEAZs378CSpT/Dy8sD&#10;s2ZOzbcjlpter8fhw8fxyy9/ICw8AtbW1mjevDFGjfwUVatWFlc3MrddaYqJicUvq9Zg//4jUKlU&#10;8PUth3793kXPHt0gl8vF1U3ExMZh8uTpuHbtJvr3exfDhn2S54ljYuauz9x2REREJWla4Gzs2rVP&#10;XJzHDwtnoX371uJigN/ji5WDeSkSPURERERERERE/xXFycGU6Tl6iIiIiIiIiIio8JjoISIiIiIi&#10;IiKyEEz0EBERERERERFZCCZ6iIiIiIiIiIgsBBM9REREREREREQWgokeIiIiIiIiIiILwUQPERER&#10;EREREZGFYKKHiIiIiIiIiMhCMNFDRERERERERGQhmOghIiIiIiIiIrIQTPQQEREREREREVkIJnqI&#10;iIiIiIiIiCwEEz1ERERERERERBaCiR4iIiIiIiIiIgvBRA8RERERERERkYVgooeIiIiIiIiIyEIw&#10;0UNEREREREREZCGY6CEiIiIiIiIishBM9BARERERERERWQgmeoiIiIiIiIiILAQTPURERERERERE&#10;FoKJHiIiIiIiIiIiC8FEDxERERERERGRhWCih4iIiIiIiIjIQjDRQ0RERERERERkIZjoISIiIiIi&#10;IiKyEEz0EBERERERERFZCCZ6iIiIiIiIiIgsBBM9REREREREREQWgokeIiIiIiIiIiILwUQPERER&#10;EREREZGFYKKHiIiIiIiIiMhCMNFDRERERERERGQhmOghIiIiIiIiIrIQTPQQEREREREREVkIJnqI&#10;iIiIiIiIiCwEEz1ERERERERERBaCiR4iIiIiIiIiIgvBRA8RERERERERkYVgooeIiIiIiIiIyEIw&#10;0UNEREREREREZCGY6CEiIiIiIiIishBM9BARERERERERWQgmeoiIiIiIiIiILAQTPURERERERERE&#10;FoKJHiIiIiIiIiIiC8FEDxERERERERGRhWCih4iIiIiIiIjIQjDRU4DHj59g/oJlWLt2IzIzM8Xh&#10;AqWmpuWpHxJyDzNnLcD2HbtNygVBgFKphFarNSknyszMRGpqmriYiIjISBAEBAdfwkcfD0P3Hh+g&#10;b9+PERx8yaz+haGvcvpMkDhkMcrCubUsbMPzZGZmYu3ajZi/YBkeP34iDhMR0UvgpUj0CIKAhxGP&#10;sGbNBsyctQBr1mzA7dt3odfrxVVLTEqKErt378fpM0HQanXicL4uXryCrq/1Qt93ByI6OsZYHhMT&#10;h61b/8Hly9dN6u/YuQedX+mJz4ePQ1paukmM/rtSUpQY+MkIdH6lBw4ePCoOExHRv0Sr1SI4+BKW&#10;LFmJmbMWYMvWnYiJiRVXKzXXr9/C2HFTce/eA1SpUhEOjg5wcnI0q39h6Kvcv/9AHLIIZeHcWha2&#10;oTC0Wh1OnwnC7t37kZKiFIeJiOglUOYTPUqlEl9Pno7evT/C4iU/YevWf7B4yU/o138o+vX/FPfu&#10;hZrUP30m6F+7ApGh0SArKwuZmsw8o3ryk56ugl6vR3q6Cjrd02SSYTSRJV9Vo4LpdDqoVWoIgoB0&#10;lUocJiKiUiYIAg4cOILXXu+Nz4aNwR9r1mPr1n8wa9ZCvNX9fSxe8hM0Go242Qu3/8ARpKenY9JX&#10;X2Lxotn4dfUyBARUL7B/8V9WFs6tZWEbiIjov6FMJ3q0Wi2+n70IBw4cQZs2LfDXX6uwf98WbN26&#10;FkOGfIRHj6KwdNkvUKszjG3u33/wr12BaN2qOdb/tQq//bYclSr5icN5vP9eL6z540esWD4fzs5O&#10;xnLDaCJLvapGz+bm5oqff16EP//8Gd3fel0cJiKiUiQIAtau3YjJU2ZAo8nEZ58OxK5/NmL/vi1Y&#10;9csSNG3SEBs3bsOFC5fFTV+ozMxMREU9hpOTI/z9q5rECupf/JeVhXNrWdgGIiL6byjTiZ7QB+E4&#10;f/4i6tWrjW8DJyGghj88PNxRqaIfPvt0INb/tQrTvpkAOztbY5vY2HiT9yhNEokE/v5V4e3tJQ7l&#10;SyqVok6dWnk6YcrUVJPkFf33eHi4I6CGP6TSMv0vSkRk8a5cuY5Vq9fCxcUZP/24AEOGfAQfH294&#10;eLijUaP6WLJkDn75ZTFat24hbvpCabU6ZGTkP4qooP7Ff11ZOLeWhW0gIiLLJwsMDAwUF+YnPj4B&#10;np7u4uIX6tbNO9ixYw+aN2+C117rLA7DyckRCoUdAEClUiMiIhI7/9mLmJhYlCvnhfj4REQ8ioKb&#10;mwvkcjmQM0ro4sUr2LJlJw4dPo5bt0Lg7e2VpzMUH5+A3XsOwMPDHV27dkZiYhI2bNiCvfsOISIi&#10;Er6+5aBQKEzaKJVKnD13AQkJifD29jSexB8+fIT9+w+jRg1//K9jW2P92Nh4nD0XDJVKDS8vT2i1&#10;WsTGxuHYsVMIDr4Ed3c36PUCHoQ9hEQiQVaW1qS+mEajQdD5i4iKjIa3txdkMpm4Sqkz/I4ODg5Q&#10;KOxw8+Yd/LFmA+7dC0WtWjVgZWUF5Pxdzp+/iPUbtuLkybPI0GhQvryPMW4gCAIiHkViw4at2H/g&#10;CG7dCoGnlwecnZwgkUiAXH8HQRDg6uqCR4+isH7DFuw/cKTAv52BXq/HzZt3sGHDVhw6fBwREZHw&#10;9vaEg4O9uCpu3LiNe/cfwNsr+299PvgS1q/fgpMnzwIAKlTwNW6TQWG2X6fT4fLla7h7L9T42b1x&#10;4zauXb8FBwcH2Nvn3XbDfs7MzISHx9P/08LsV8P6oqOfwNvbE1lZWTh2/DT+3rQdZ88Fw9nJCZ6e&#10;Hnl+F+SzvxITk+DnVx42NjbiqoiJicX2Hbvxz659uHL5Ouzt7eHh4W7yvoXZP0REpUWn02H5itUI&#10;CbmHSV+NQZs2eZM5UqkUXgUcI3Mfg48dO4XExCT4+JSDrW12n8SgqMfhzMxMPHjwEHv3HkRKitLY&#10;55FIJHB1dcnTvxCLj0/A1m278M+ufbgbch8VK1ZAXFwC9u8/jBYtmqJhg3riJkhJUWLf/kPYsvUf&#10;XLl8HU5OTvDwcDP5vYv6e+SW3/E/v/5ZUc47ueV3bkU+fYb89k1BfQax553nCtoGA/E+TklRIiw8&#10;Ag/CHuJB2ENjHyB338reXmHSz3kcFY0qVSrluz/0ej3u3LmHLVt3Yv+BIwX+HbOytNh/4AgSEhLx&#10;xhtdS73/T0RE2YqTg5EIgiCIC/Nz+/Zd1KpVQ1z8QoXcvY/PPx8LZycnLFs2D76+5cRVjP5Ysx5L&#10;lqwUF8PJyRErli9AQIA/Dhw8isWLf8wz6kcul2P69Mno3Km9sez27bv4fPhYVKxYAQE1qmP7jt0m&#10;97krFAp8G/gVOuXTJiCgOhYumGlMQp04cQZfjvkab775Gr4N/MpYX1xuaK9UphrrGIwa9SleeaUj&#10;hn02Bq5uLli6ZC6cnBxN6ly7dhMjRk7Am290wfjxo/LtSJU2w+84d+53iIp8jKXLfoZer0eLFk2x&#10;YP4M2NnZ4tGjKEyY+A3u3g2FXC6HRCJBRkYGatSohoULZsHHxxvINXx+6bKfIZFI4O7uioSEJAiC&#10;gNdfewWTJo2BnZ2tcT927NgWCoUCmzZtf+7fDgASEhIx9ZtZCAq6YFIuk8kwdOjH+Pij900SJNMC&#10;ZyM4+BJmzZyKn3/5I0+73r17YML4UcaEW2G3X6VSY8zYyQgJuYcVyxegVq0a2Lv3IKZMnYmhQz/G&#10;p0M/NlkPACxfsQpr127EwgUz0bp1cwAo9H41rE+tVuPLLz7HrO8XIjQ0zPjeUqkUo0d/hn4f9jWW&#10;IadzPHnKDJw5cx4ymQy2trZIT0+Hp6cHFi6Yidq1A4x1Dx85galTZyIrKwvu7m5QKlOh0WjQpElD&#10;zP5+GtzcXAu9f4iISktY2EN8NmwMnJ2d8NOPC+Hm5iquUqCwsIeY+FWgyfEUOeegiRNH441uXYzn&#10;6aIehw3nVrFRoz7FRwPez9O/MBAEAZs378CSpT9DlWuOGIVCgbp1a+L8+UvG98jd5vDh4/j2u7lQ&#10;qVSwt7dHRkYGBEHAO++8hfHjRhrPjUX9PQzS0tLx/fcLceDgUZMHbchkMgwc+CE+HfoxpFJpkc47&#10;YvmdW5Gr79arV3dUrlwRc+YsNtk3bm6uWLZ0LgICqud6t7wKc54raBsA4NSpc5j6zUykp6vg6ekB&#10;tVqdZxqCHxbOQvv2rY1/32nfTERsXDx+/vl3k35OtWpVsHTpXHjnJPkEQcCFC5cxb/7SPJ9HqVSK&#10;kSOGon//d/N8HvPbTiIiKj3FycGU6XGj1apWRqdO7fEw4hEGfPQZduzcU+Bkh31698T2bevQoEFd&#10;ODo6YNnSedi/bwu2bF6D6tWrQiKR4PatEPj4lMOvq5ch+PwRXAg+igULZsLKygorV/6GxMQk8dvi&#10;xo3buHjpCpYumYPg80cQdO4QpkweB51Oh0WLfkTU42hxE7NVr14VWzavweBB/QEAgwf1x/59W7B/&#10;3xb06d0Tvj7l0LZtS4SE3MeNG7fFzXH5yjVkZmaibdtWhUryREfHYPLk6XkSXwU5deocFi5cXqTH&#10;tRqsXr0W6/7ahGnTJmL/vi2YMzsQdna2SExMwoSJ3+DJk1jMnzcdp07uxamTe7Fs6TzExydi/vwl&#10;xr/59eu3sGr1WjRqWA+HDm7D3j2bcfLEHowa+Smat2iSJwmwc+denDx5tlB/O5VKjWmB3yM4+BL6&#10;9OmJI4d34kLwUWxYvxoBAf5YufI3bNi41eT9ASAuLh7DR4yHnZ0ttm9bh/NBh7FkyRy4ubniwIEj&#10;uHv36WThRd3+3Oo3qIvyvj4IOnchzxNUlMpUnD9/ERUrVkDNmtkd0aLsV4Pbt+9i+IjxaNy4AQ4e&#10;2GbcX9bW1ti8eYfJ50Sj0eDbb+fg4sWrGDtmBM6c3o8Tx3djw/rVUNjZYfqMucb/p6jH0Vi86EeU&#10;8/bCls1rsG/vZpw6uRczZ05Fs6aN4OrqAhRz/xARvQiPo58gMTEJAQH+xmNVYcTExmHiV4GIjHyM&#10;kSOG4uSJvQg+fwQrls+Hq6sLZs1aiBMnz4ibFfo43LJl03z7PH169xS/pYkTJ8/gh0U/wspKhvnz&#10;piP4/BGcPXMAk776Evfu5T8v4PnzF/HNtO9RtWolbNv6J04c342TJ/Zg0KD+2L59N7bv2CNuUujf&#10;Aznnk2nTZmHf/sNo3741du5cj4sXjuHI4Z3o07sH2rdrBalUWqTzjjnWrduERYt+xMSJo3H2zAEc&#10;ObwT3bq9mj2ie+NWPOu6aGHPcwV59CgK38/+AR4e7tiyeQ1279qIA/u3YujQj2FjY4Pp303G/n1b&#10;0LJlU5N2c+Yuxq5d+7B40WwEnTuEnTvXo0mThggNDcO+fYeM9SQSCR5GREIqlWLB/BkIOncIFy8c&#10;wx+//wgvL0+s/XMjHjwIN3lvIiJ6uZXpRI+VlRVGj/oMr3XtjJQUJb77bi66vtYLPyz6EfHxCSZ1&#10;FQo7uLu7wcbGBhKJBC4uzvDwcIebmyusrKwgkUgwevRnWL1qKRo0qAupVAqJRIIO7Vujc+f2CAt7&#10;iNt37pq8JwDUqFENK5bPR4sWTSGVSmFlZYXu3V/H66+/gqjH0Th3LljcxGxWVlZwc3OFIufWHIW9&#10;Ah4e7vDwcIdCYQeJRIIuXTrBykqGU6fOmnQ6VCo1zp4NNvmy/yzR0TEYNXoiKlbyg5eXhzicr3r1&#10;auPGjduYN39pkZM94eERmDBhNN58oys8PNzh6OgAANi0eQfu3w/D+HGj8L//tTP+XVq1aoYhgwcg&#10;+MIVhITcBwAkJ6cgPT0dbdq2hJNT9lBuuVyO/v3fxZtvdDVZH3L+dr/8vKhQf7uTp84iKOgi2rdr&#10;hS+/GAZn5+xbhapXr4bAwElwd3fD3xu35Uns6fV69HrnLcyZHQg/v/KQyWRo07oFunTpBKUyFeHh&#10;D411i7r9uZXz9kK9+nVwPzQsT2fswYNwhIaGoVmzxsarzUXZrwbZV/WGYOKE0cb/mzfe6ILmzRsj&#10;Pj4Bj3P97seOn8aJk2fRv19fvP9+L+PV3OrVq2HcuJF4+DASwTkTkypTUpGaloZ69eugYsUKxnW9&#10;1rUzhgz5yJiULM7+ISJ6EZ48iYFer0e5ct6FuoBisH37boSGhqFXr7fw0UfvQ6Gwg1QqRYsWTTH5&#10;6zEAgD9+X58ncV/Y47CNjU2+fR7DSOL8pKWl44/f10Ov12PSV18azw02Njbo1u1VfD0pe7vEbVau&#10;/B2uri6YMX2K8Rgul8sx8OMP0KJ5E+zZfcDs3wO5zidNmjTEt4GTUN7XBwDg7OyE8eNHoU6dWib1&#10;CnPeMYdh5M6bb3SFjY0NnJ2d8MnAfvDwcMeDB+FITU0TNzEq7HmuIOeDL+LJkxj06d0Dfn7lgZw+&#10;4ds934S3tycOHDwCJyfHPLdjValSEStXLkKrVs1gZWWF8r4+GDSoP6ytrXHrVojJKJ933n4T6/9a&#10;hY4d2xr3Xd26tdC3b08kJibhnGhUMhERvdzKdKIHABwc7DFjxhT89utytGnTEiqVGn/+uRHd3uiL&#10;efOXQqVSi5sUyPBlNzedTgcvL0/o9Xo8eRJjEgMAZ2dnODqa3iIlk8nQvn1rSKVSXLly/ZlXeUqa&#10;v39V1Kjuj1OnzuFx9NNHyD98+AghIfdMvuwXJCzsIYYPHwd7ewXee/cdcbhAzs5OGDlyKPbvP4yZ&#10;sxYUad83bdIQbUVzGyiVqThzJgjVqlUx3m6UW40a/tDrdbh3P3tUjL29AnK5HAcPHsXjx09/94IU&#10;9m+n0+lw5MgJAED3Ht3y3DNftUoltGrVDFGPo3Ht6g2TGAA0bdrI5JYuAMbkWWzc06uWRd3+3GQy&#10;Gbp0+R/UajXOipKLp88EQavVoX371oAZ+9XAzs4WDRrUM/kfye7sOkOtzjDeUmjYX25urnjttVfy&#10;/E9VqlQBLi7OuHbtJpCThLWztcWFC5fzHYlmUJz9Q0T0IhgSGPnN01YQwzHYyckR3V5/enuWQb16&#10;dVC/fh3cvXc/z9M1C3scNsfDiEd4EBaO2rUC8p04WnweQ86TTO/eu4+OHdsaExAGcrkcATWrI+px&#10;NOJynetQhN8j9/n3ww/7FLifi3reMYefX3lUrGj6xFRHRwfY2sqRnJyCzMxMk1huhT3PFcTwOStX&#10;LvuWagMHB3uUK+eNjAwNtNqnSRuDatWqGm/PMnBydISdnS1SUpTQaJ5uc359YL1eDy/P7P4Kz7tE&#10;RJalzCd6kDPktG7dWliyeDb+2bkeffu+DSsrK2zYsAUTJn5TpISDVqvFiRNnMPGrQHTq3B0tWr6C&#10;VavWALlOtIXh5Zk9QW9cXEKpPiHLwcEer73WGdFPYkw6E+eDL0KtzjB+2c+PRqPBmjUbMOCjYYh6&#10;HI1mzRoj+MJlHDp8vNA/CQmJqFevNnbu3Iv+Az5FcPClQiW6XN1c8yRQMjMzkZycguTkFCxe8hNm&#10;zlpg8rPur03QanXGv0uDBnXRt29PhITcR8+3P8So0V/h6tUbJvfzF4b4b6fRZCIlRQknJ8c8nSzk&#10;fP4qV64IiBI3RVXc7a9XtzaqVKlkcvuW4batgAB/1KqZff9mUfdrURn2l1qdgV9/+zPP+/+08jek&#10;paUb379ixQr4+OMPkJSUjIGfDMfHAz/HiRNn8owKK+7+ISIqaX4VspMbERGR4lCBDMdgVxcXeHvn&#10;nQhZobCDt7dXsRM3RZUQn4jU1DT4VaxQYEJFTKnMfgro9eu38hzrZ85agKCgi8jMzCzw6V/P87zz&#10;r0FRzzulrbDnuYKUK+cNqVSaZ2R5UlISIiIiYWsrh5VV8R+wodfrcfXqDQR+OxvduvVBs+adMGXq&#10;TKCIfWAiIir7XopET27e3l6YOGE01v35MypV9ENQ0EUEX7gkrpav4OBLePOt9zBu/FSkpaVj3NiR&#10;2PXPxnwnty3L2rRtCZ9y3ti79yAyMzOh0Whw8cIVky/7+Xn0KAq7du+HSqWCXq/Hrl37sGTJyqL9&#10;LP0ZN2/eMb7foUPHzE50paamISNDA6UyFRcvXEFQ0EWTn5CQ+/Dy8oS9fXaH1HAr31/rfkHLls1w&#10;7lwwPhk0Au+9PwghIffEb19ohk65g4M93AsYDWXo7BdHcbff1dUFTZs0NLl9y3DbVuvWLYyTcxd1&#10;vxaVYX9lZGTg0qVred7/6tWbcHFxhkvOk1IkEgn69n0bmzb9ju5vvY67d0Px5Ziv8Vb393D6TJDx&#10;fYu7f4iISpq9gz2sra2RkJD4zBEduRmOwV7enrC1zX9usUo5t/f8Gwp7uzYAxMVnX9yIjIzKc6wP&#10;CrqI5OQU+PiUg7V13tFAhVGY8y/MOO+UtsKe5wrSskVT1KlTE5s378DVa9kjh9PT0/FTzvyR3d96&#10;Pc9tW0UVFvYQ770/CIOHjEJoaBgGDe6PrVvXYuaMKeKqRERkAV66RI9BlSqV8OabXaHX6xEeHiEO&#10;5/HoURQCv50DhZ0dNm74FcuXzUO3bq/Cx8cbctFjTgtDmZp9lcvZ2QlyefFOvkVlmJT59u27iIqK&#10;xuPHTxBy9z6aN2+S50lcufn7V8XaNT/hs08HQiKRoG3bVti6ZQ127vir0D8rf/oB7u5uKF/eFz/+&#10;uBCTJo155pwAz2IYEl29elX8+efPedZl+Ondq7uxjSRn3pwli2fj4IFt+PjjDxAeHoHx47/JM39O&#10;QcR/OxsbG7i4OEOpTEVcnOncTwaPIqPERWYpzvZLJBJ06NgWmZmZxtu3Tp8JglQqQ6uWzYz1zNmv&#10;RWHYXx4e7vh55Q953tfw8+WXn5u0K+/rg6lTx+PQwe2YOGE00tJUmDTpO5Oh9sXZP0REJa1K5Uoo&#10;V84LN2/ewaNHhTsPGI7B0dFPTJ7elNvDIowQKmmFfQADAHh6ZCeFevXqnucYb/j5a90v8PevKm5a&#10;KIU5/6IY553SVpjzXH6cnZ0wcsRQZGZm4pNPRuDVLm/j1S7v4Nix0/jii2Ho2LGtuEmRpKQo8e13&#10;c5CUlIxly+Zh7ZqV6PVOd1Sq6FfoR8cTEdHLpUwnerRa7TNvy5IVYRjrjRu38ORJDHr07IYqVSqJ&#10;w0V25cp1ZGVloXbtAOPjs0uLJGdS5vT0dAQHX8KdO3ehVmegXdtW4qp5yOVyDB48ADOmT8ahQ8cK&#10;daXJQKfT4fc//gIALF82D00aNxBXKRInJ0dUqVIJYWERhUrWiTk7O2HE8CHo3+9dRD2ORuh900eG&#10;FkT8t1Mo7FCtWhUolam4fj1vZ8wwYsra2ho1nzFiqqjM2f5aNWsgIMAfly9fQ3x8Aq5fv4XatQNM&#10;OtnF3a/PY9hfcXHxuJEzuqsoFAo79O37NiaMH4X09HRcvnJNXAUwc/8QEZUkT093tG7VHImJSdi+&#10;Y3eBtyrr9XpjzHAMjomJM3nyokFiYhJu3w6Bh4d7nnlvXiRPTw84OTkiPPxhoW8Z8/MrDw8Pd1y8&#10;cOWF3NrzvPOvQXHPO6WtsOc5g8TEJMxfsBS9e/XAju1/YfLXY7FwwQzs3bMJ7737DqTS4nXXw8Ie&#10;4v79B2jbtiWaN2ssDhMRkQUq3pnjBdLr9fjzz7/xwYeD850HJikpGUeOnIC9vT0aNawPiO57T0pK&#10;NqmvUmcnjHSiyeyUSiWCzhX8pIGUlBSkppp2iG7evI3Nm3fA09MDbQuRXCmqKpWzE1ExT2Lz/N4G&#10;hkmZjx07hUOHjsG/WhVUrVpZXC1fhkTRlCnjsX79lkJ33m7evIPbt+9iyeI5JdI5tbGxweuvvwq1&#10;Wm28v14s9xMjoqIe4+HDRyZxiUQCqUwKqVSaJ/FXlL9d1y6dYG9vj02bdyA62nRS7lOng3Dh4hXU&#10;rhWAOrVrmsSKoqjbnx8nJ0e0bt0CISH3cOz4aYSE3EOrVs1MRlUVdb+ao2uXTrCzs8OqVWvy7C+I&#10;3j8pKRl37tzN81k2zDdgmAC0JPYPEVFJkkgkeP/93ihXzhtbtvyDHTv35Jk3LCEhEWPGTsauXfsh&#10;CILxGKzT6fDnur9NjsGCIGDXrv0IC3uIpk0bGZ/QVBr8/MqjSuVKuHUrBKdOnTOJpaWlY8/egyZl&#10;yJl7pmnTRrh+4xa2bv0nz3FcEIQ8+6Oo2rdrBblcjg0btuaZC0mlUhsfmV6U805pK+x5riC379zF&#10;/fthqFOnJipU8EXHjm3RsmWzQs+l9DyazExotbo8cwZpNBocP3HapIyIiCxDmU30IOcJAY8fP8Hn&#10;w8dhwEefYc2aDTh0+DiWLv0ZH3w4GDdu3EbXrp1Qu3aAsU39+rWRlZWFH39ajdOnz+H0mSBERT1G&#10;7Vo14eTkiLV/bsTff29DaGgYNmzcind6DUCo6HHVuT148BD9+n+KpUt/xqHDx7HUHe63AAD/9ElE&#10;QVTur00Y/cUkJCen4IP3e6NqIUYH5b6KdjWfpzaJGa6g7d13CJs2bceVK9cRHGw6D5FhUubgC5dx&#10;6nQQWrRsWuQOQaf/tcPcOYGwLeSta/7+VfHTjwvh41PwhIlF1blTe/Ts+QaCgi5gyNBR2LPnICIj&#10;H+PEiTMYNforfDPte2i1WqjVGZgzdwn69P0YM2bOR2hoGKKjY/Dnur+xYcNW+PtXyTM/0d27ofiw&#10;39BC/e3q1auNwYP6Izw8Ap8N+xIbNm7FocPHMW/+UgQGzoa9vQJjxw4v8j42MGf7C9KqZTPodHqs&#10;W/c3rKys0LZNS3GVQu9Xc+XeX4MGj8SmTdvxMOIRgs5fxLTA2Rj2+VikpCih1+vxyy9/oP+AzzBu&#10;/FRcvXYDMbFx2Lv3IBYvWQlPTw+0bNmsRPcPEVFJ8vMrj2++mQB7ewWmT5+HD/sNwaZN23HgwBF8&#10;//1C9Oo9AGfOnEeKUmlsk/sYPOzzMdi+YzcOHDiCwMDZWLb8F1SuXBEjhg8p1RHBDg72+Ojj92Ft&#10;bY0ZM+dj3rwlOHT4ODZs3IoP+w3B+fMXYW1tbdJGJpNhxPAhqFy5IpYu+xlTps5E0PmLeBjxCJs2&#10;bUffdwdi377DJm2KqmnTRujZoxseRUbhk0EjsGr1WuN2vf/BIHwzbRZUKnWhzzulrbDnuWcp5+0F&#10;FxdnzF+wzNj/MPycOHEGcXHxeZJIRVG5kh8qVPDF4cMn8NNPvyI0NAy7du3DBx8OwdGjJ/P83XNf&#10;OD13LhjKXJ9tIiJ6OZTZRI9UKsWAAe9hw/rVaNWqOUJC7mPxkp8wceI0/P7HX1CrM/Dll59j4oTR&#10;JldKunbpjDZtWuLWrRCMGv0VRo2aiGPHT6Nmzer4fNggaLU6zJm7GH3fHYhVq9Zg3LiRmD9vOhwd&#10;HUzWb/DZpwMxZPAAbNm6ExMnTsPChcuh1WoxftxI9OvXN8+jKvNTqZIf6tSpiRs3buO339c9d0LH&#10;ypUron//d5GersKcuYsxaPBI/PZ79u+cm2FSZoXCDu3bFfy0rYJIJBI4OTk990qTgUJhZ/Z8PAWx&#10;srLCuLEj8MXoYYiOjsHUb2aiR88P8OWYr3Hv3n20bNEUyHlU6+Svx+CNN7pg58696PvuQLz51rv4&#10;4YcVqFatMmbPDszzWPkG9euiT5+ehfrbSSQS9OvXF9OnT0Z6ugrz5i3BxInTsGHDFlSrVhkrf/oB&#10;derUMnn/ojBn+wsSEOCPhg3qIiIiErVq1kCFCr7iKoXer+bKvb8EQY/ZcxbhnXf64/PPx+L48VNo&#10;0aIJrK2tIZVKMXz4YPTr1xfnz1/CJ5+MQLdufTBl6kzY2yswc+ZUVKtauUT3DxFRSWvRvAl++3U5&#10;Ondqj9DQcMyeswiTvv4Om7fshJeXJ5Yvm4cPP+hjPK8YjsGjR32G8PBHmD59HiZ9/R327D2Ijh3a&#10;YNnSuSV60aSw2rdrjTmzA6FQ2GHDxq3Gc2Pbtq2wcEH2cVnMx8cby5bOxSuvdMTBg0fx+edj8c47&#10;/TF33hI4OjoYn0ppLplMhnHjRmL8uJHQarX48cfVmDhxGubNWwK5XI6BA/tBobAr9HmntBX2PPcs&#10;VatWRr9+fRETE2vsfxh+vhzzNbq90RdTpszId4RuYXh7e+HLLz+HQmGHVavXou+7AzFn7hL06N4N&#10;v/+2wviI9dw6dWoHqVSKlT//jtt3+EAEIqKXjUQo5CWC27fvolatf++KemZmpvGecqlUChcX5wLv&#10;WRYEASkpSmi1WlhZWcHZ2cnY+TK8j1QqhZOTY6GTHFqt1rj+orQzMLSXSqUm2/MsKpUaKpWqwG2N&#10;jY3H0E9Ho1w5byxcMLPEkzClzbCP9Hp9nr9bbrk/C3K5PE+S7vbtu/h8+FgEBFTHwgUzYWNjXaS/&#10;nV6vR3JyCvR6fb7vX1zP2/6SVtj9aq7c++tZ/5uF3Y7S3j9EREWR+xj1rGOZQe5jn0KhKBPn6tzH&#10;7aJsk6FfAqBI7Qor93Y9a98W9rxT2gp7nhM7fuI0AgNnY9JXX6Jly6bIzMwyxh49isLCH5bjzp17&#10;mDFjCrp26WTStihyb5+Tk+Nzn+SVmpoGjUZTqLpERFTyipODeWkSPZTX/gNHMGXKDIwfNxJ9+74t&#10;Dv9niRM9Jd0RJSIiIioJKpUaY8ZOho21NebN+w5yed7b6Q8ePIqvJn2LUaM+xUcD3heHiYjIQhUn&#10;B/PvX/4gs0RHx2DVqjWoVMkPHTq0EYeJiIiIqIzLzMxEcnIK0tLSkZWVd+48rVaLM2fPmzx8hIiI&#10;6HmY6HnJ/PjTr+je4wP0fXcgoqKiMWzYIHh7e4mrEREREVEZ5+zshGbNGuHqtRuYMnUGQu7eR3x8&#10;AuLjE3D58jWMGjURu3btx+BB/VGvXm1xcyIionwx0fMSyczMRExMLACgVs3qWLF8Pjp3ai+u9p9n&#10;bW0FH59ycHdzLdS98URERET/BolEghHDh+CL0cNw5cp1fPDBYHR9rRe6vtYLQz/9Aiq1Git/+gH9&#10;+7/LPg0RERUa5+ghIiIiIvqX5X6YCHIeIMFJkImI/ruKk4PhiB4iIiIion+ZRCKBi4szPDzc4eHh&#10;ziQPERGZjYkeIiIiIiIiIiILwUQPEREREREREZGFYKKHiIiIiIiIiMhCMNFDRERERERERGQhmOgh&#10;IiIiIiIiIrIQTPQQEREREREREVkIJnqIiIiIiIiIiCwEEz1ERERERERERBaCiR4iIiIiIiIiIgsh&#10;EQRBEBfm5/btu6hVq4a4mIjIsuj1SDl6CAlb/0ZWfBwkMhnkFSvDe+jnsK3qL65dInTpaUjauRUp&#10;x49Cm5QISCSw9vKGW/d34NyhEyTW1uIm/8p2EhERkamsmCeIW/cH0i4FQ8jMhMzRCS6vdIXbO30g&#10;lduKqxdL1LyZSAsOEhcb2Vbzh9/UGZAqFOIQIAhQ3bqB+L//QkboPQiZmZDa2cG+QWN4vPshbMpX&#10;ELcgon9ZcXIwTPQQEeUQsrIQvWIRUs+cgtRGDrtataFLVSIj7AEkUim8h3wO5/+9Im5WLJnRUYj8&#10;/jtkPYmG1M7OmKRR3wuBkJkJRZ16KD9hCqR2dsY2/8Z2EhERkSn17ZuImj8LurQ02PiWh41veajv&#10;3IIuNRW21WugwqRpkDk4ipuZRdDpEPX9t1CH3Iaibn1IbGzEVWBTzhdu7/SFVC43DQgC4v/+Cwnb&#10;NgEArL28IferCE14WPbFImtr+Az/Ao6t2pq2I6J/VXFyMEz0EBHlSD64DzGrfoRtteqoMHEqZM7O&#10;AID0a1fw+Ic5kFhZwe+bmZD7VRQ3NYsuLRWR33+LjND7cH39TXi818949U+vyUDC3+th41cRzh07&#10;m7Qr7e0kIiIiU7q0VDwK/BqZj6PgPehTOHfqAkgk0Gsy8GTZIqQGnYFL1zfg/clQQCIRNy8yvUqF&#10;R9OnQJuYiIoz58Haw1NcpUApRw8h5pcVsHJzh+/o8bCt/vQ7Xca9u0j8Zxu8h35eYkkpIioZxcnB&#10;cI4eIqKcDlTKkQOQOTmh3LBRxuQJANjXbwjP9/pBp1RCefKYSbviSDl8ABn378G5XUd4DRhkMsRb&#10;KreFZ/+BeZI8/8Z2EhERkan0yxeheRQB585djUke5Jy/vQZ/BrlfRaQFn0NWfJy4abFI7e0hzWc0&#10;T0G0iQlI2LYJUjs7+H450STJAwC21WvAd8xEJnmILAwTPUREADSREch8/Bh2AbUhr+AnDsO+cTNY&#10;ubpBdfMa9Gq1OFxkek0G/s/efcc3Ve5/AP9ktBndm5ZZ9t5DQBBBUdGruPX+xD2u13XdW1EBUUGm&#10;KKJXwYugIEtE2XuU0UIZpaV775G2SZMmOb8/2oTmNG2TtJQ2ft6vV1/peZ7z5OxznvPNc55TcTIK&#10;UrUa/jff6vCvfa09n0RERFRfxfFjkCoU8B13bb1ruNzPH14jRsNYUoyqxASbPFeZdVoYS0shVSgg&#10;kdvpu68BuoSLMBbkw2voCCi79xBnE5GbYqCHiKi2M0WzTlvzuJOdoIvM2wfyoCAYCwthqqwQZzvN&#10;WFgAQ04OFF26wbOT449YtfZ8EhERkS2zVovqwnxIvbzhERomzgYAKCO7AwCqUpLFWS4RBAEwmyHz&#10;8oZE3AdPI7TnYgEAPteMs1tvICL3xEAPEREAfUY6AMAzoiMAoOL4UVx69AGkvvEfVBcWQKpSQe4f&#10;UPOLWkG+qLTzqgsKYNbpoOjcBVKFAsayUhStW4PsBZ8hZ+kClEcdhVBdLS7W6vNJREREtkzaShiL&#10;iyH394dUpYZZq0Xmpx/j0oz7ULx5AwBA7h8AqUIBQ1aGuLhrzGZAEFBdXISMj99DwkP3IP6+25Hw&#10;0D01/f0lJ4pLQDCZal724OVdU28wm1F5JgY5Sxcge8FnKPxlNQy5OeJiROQGGOghIrJDc+QQzFot&#10;9OmpLdbsui5TuQZCtQFSpQpF69ci+bknUbhuDcqPHobmwF5kz/8UqW/+B9X5eeKiNq70fBIREVHj&#10;DNmZ0CXE1TyWfeIYzFVV4lGazVhUCHOVDobMDFRnZ8FryDCoBwyCRCZDZcwppL/3Bsr27rIpI+j1&#10;MFVWQCKTobqoCKlvvozM2R9Cc2Avyo8eRtFvvyD1ledQ9NsvgGPv5yGidoKBHiIiO3zHXQupWg1F&#10;l25Q9nStt3tHlO3egeI/NiPkgYfQ87+r0efXLYhcvBxeQ4fDkJmBvBVf223ZY9Fa80lERET2eUZ0&#10;gqp3P0gVSniPugZS5eWXK7QUVZ9+6PDMC+j84Wz0+HYlOr7+Ljp/OBu9fliD4HsfBAAUrvkJhqxM&#10;cVGYyjXInv8pZN7e6DpnHvqs3YTeq39Dh3+9AIlCgeJN61F5OlpcjIjaMQZ6iIgASGQym2Hv0WPR&#10;68e16Pb5QttXmEqkgGjc5pCq1eg6Zx4CbptufeOFZ4dwdHjuP1B07oKqpEswZF5u9n215pOIiIhq&#10;SCQSQHr5NkqqVqPT2x+g10+/IvCOu2zHlbbQtVgqhc/4CVAPGGTb145UisC77oN60FAYS0uguxRf&#10;txRQ+whXwM23ovMHs2p+FJJKIfHwgN/kGxHywEMwGwzQHD4gLkZE7RgDPUREdfq8sfSBI2bW6WAs&#10;LYFUqYQ8MEic7TSZjy8kHp7wuWY8PMNrpl2X3M8fqn4DYNbVdPho0drzSURERLakKjXk/v4wFhfD&#10;pK0UZwMAjKUlMOv18AiPEGe1OIlMBkXXbgAAQ3bW5XSFAjIvb8j9/OE35Sa7nTGrBw6GzMcX1QX5&#10;MOv14mwiaqcY6CEiAqDo1AUybx/okxMhmEzibBiLC1GdlwePDuGQ+fiKs53mERICqUoFXWJCgxUr&#10;qUIJwWyGYDRa01p7PomIiMiWVK2GZ8fOMFVU2LS6rUt7/iwkUilUvVr3seq6LX8lMhk8OoTDVK6B&#10;Pi3FZjwLiYcnJFIpBGN1TYfPROQWGOghIgLgEREBz44doUu6BH1q/Vehlh87ApOmDF6Dh0La0GtN&#10;BQFFG9ch4aF7kPTs49DFXxSPYeXRIQLKHr2gT0my24myWV8FXUIcZF7e8Oxw+dfAFplPIiIiahbv&#10;kaMBswmag/vqdWRsLCpE5eloyIOCoeze0yavrur8PKS+/hLiH5iOvG+/arRPPmNJSb3pWJj1VdDF&#10;nYNEJoOyew+bPJ8x4yCRy1G2f6/d769KToSpXAPP8I6QqlTibCJqpxjoISKqbT3jP3UaBL0eed8v&#10;h6mszJpXGXsaxVs3wSM4BD7jJ9qUq8tYXITSHX9CMBhgLCpEydZN4lGsJDIZAm+/EwCQ9/03Nk2t&#10;YTajaP1a6BLioR4wCJ5dulqzWmI+iYiIqHm8Bg+DsntPlB89hLI9O6xBGLO+Cvk/fofq/Dz4jJsA&#10;eVCwuKhV2d5dNS1tzGZoDh9EVUqSeBQAgCEnC+nvv4GseXNgLCu1yTPrq5D/32+hS4iHsntPqAcM&#10;tslX9e0P9ZDhqIw+geJN621a7egz0lHw0w+QeHjAf8pUm3JE1L5JBKGB0LBIXFwC+vVr3aaHRESt&#10;SaiuRt7336Bs7y5IPDyg6tUH5iodqlKSIZHLEfbks/CbNEVczMpYVIi0996AsagQqP0VLeLVt8Sj&#10;XSYIKNrwa81rTQF4hneER4cOqEqIh7GsFJ6dOqPTWx/AIzTMtlgz55OIiIiaTxd/EdlffgpjaSk8&#10;gkOg6NIVuoSLMJWXQ9WnHzq++Z71RQv2FP6y2loHkKrU6PTuTKh69xWPZg0eWV6f7hEaBmXXbqgu&#10;LoI+LRWCwQCPDuHo9PYHdvv9q87PQ+bcj2HIzIDMxxfKHj1hqqiwtgwOuvt+BN11n90+fIjo6mlO&#10;DIaBHiKiusxmlO3dhaINv6K6sKCmGXSvPgh95IlGm18DtYGbTetR9NsvkPn4IuI/b0DVp36FTawq&#10;ORH5K79H1aV4CEYj5H7+8L/5VgTcdgekigZe0dqc+SQiIqIWUZ2Xi4LVK1ERfQKCweDYNbxWdX4e&#10;sr6YA31GGvwn34jQx56GxMNDPJpVVXIiCn9ZDd3FCzDrdIBEAnlAIPxvvLnJ6Zn1VSjZuhmlf/0B&#10;Y1kpJHI56w1EbVxzYjAM9BARERERERERtSHNicGwjx4iIiIiIiIiIjfBQA8RERERERERkZtgoIeI&#10;iIiIiIiIyE0w0ENERERERERE5CYY6CEiIiIiIiIichMM9BARERERERERuQkGeoiIiIiIiIiI3AQD&#10;PUREREREREREboKBHiIiIiIiIiIiNyERBEEQJ9oTF5eAfv16i5OJiKgJ1fl5qDwTA316KkyaMkhk&#10;csiDQ6Dq1QfeI0cDEom4CBEREf0NmbVaVESfgD45CdXFRZAAkAUEQBnZA17DRkLm4yMuQkRuqjkx&#10;GAZ6iIiukKqUJBRvWIfyqCPiLCuplzcCp/0DQfc+KM4iIiKivwljWRmK1q9F6Y5tQCO3Z35TpiLo&#10;ngfgERQsziIiN9OcGAwDPUREV0DJH5uRv/J7cXKDFF26osOzL0HZo6c4i4iIiNxYxYko5C5fCpOm&#10;TJxll0ylRtgzz8Fn3ARxFhG5kebEYNhHDxFRCytav9apIA8A6NPTkPHJe6i6lCDOIiIiIjdVfvQQ&#10;sr6Y7XCQBwBMOi2yF36Bsn27xVlERAADPURELav88EEU/vqzONkhZq0WOUsXwKzXi7OIiIjIzegz&#10;0pCz+EtxssNyly1CVSJ/ICKi+hjoISJqKYKA/P/9IE51iiEnC4VrfxInExERkZsp/HkVBJNRnOyU&#10;gtUrxUlERAz0EBG1lJK/tsJYVChOdlrJH1ucasJNRERE7Yvu4gVUnDohTnaa9vxZVJ6JFicT0d9c&#10;m+6MuXT3DpRs3QxDViYAQAKg7sxymMMc5nDbGq6b0jyqBx6F57VTxMlEf0symRTeagVUKk9x1hVl&#10;qYdUZ2XaOd45zGEOc7g5w3VTm8dj7HVQ/9+T4mQiaiEymRTeXgqolK1bD2lODEY2c+bMmeJEewoL&#10;ixASEiROvmJKd21H3rdfwaTRXD4j8pOf/ORnW/5sQRKlGvIhI8XJRH9LZrOAKn01ZDIpPDxk4uwr&#10;gvUQfvKTn1f8s6UYDPCceIM4lYhayNWoh6CZMZg2++hWyR9bas6AEjTwKWkgnfnMZz7zr1J+CxKK&#10;CgCJBBJJzfTqflr+xOnMZ76751dqW6+j8obrIQ0c/8xnPvOZ71R+yzEX5DV5/mQ+85lvP92Z/Nas&#10;hzRXmw30GDIzasLdAhr4FBpIZz7zmc/8q5TfgoRqAyDUPgwm+hQaSGc+890932gyo7U0XA8RGkhn&#10;PvOZz3xn8luQYIZgMjV6/hQA5jeQznzmO5rfmvWQ5mqzgR7PTp0hsYl8SzjMYQ5zuG0PtyCJ2qvm&#10;1wOAn/zkZ+2nXNZ61RbPTp3R6PHOYQ5zmMPNGm5BCiUkMpnd8yY/+cnPlvtszXpIc7XZPnokcjkq&#10;Th2viXhLwE9+8pOfbf+zBckHDYO832Bx8mUSCSAI4tTLmM98N8z38Va12rPxErkclayH8JOf/LyS&#10;ny1E1rkbPMZeVzPQwPnTivnMZ7449bIm8luzHoJmxmDa1Vu3agiwPTNymMMc5nBbGm4ZXs+8Atmg&#10;YfW+ncMc/jsOX+23btXUQxqbQw5zmMMcdmVYqJPmOsUt06G89W7rcENT4zCHOezasPwq1UOaE4Np&#10;04EeIqL2pDL6JDLnfixOdppHWAd0X/KtOJmIiIjchLGkGEnPPCpOdknkom/gGR4hTiaidq45MZj2&#10;85AZEVEb5zV8JLyGNf+V6EF33itOIiIiIjciDwhE4PR7xMlOC7jlHwzyEFE9DPQQEbWg0EefhMzb&#10;R5zsMN8Jk+A3+UZxMhEREbmZkH8+DFWffuJkhykjeyDk4cfFyUREDPQQEbUkz/AIRLz6FqQqtTir&#10;Sd4jRyP8hVfEyUREROSmIl5+A8rIHuLkJik6dUb4y29AImu9jmGJqP1goIeIqIWpBwxCl1mfQdV/&#10;oDirQYG334WOb7wnTiYiIiI3Jg8MQuePP4XvxOvFWQ3yGXstOn80F54dwsVZREQAO2MmIrqyNAf2&#10;omzvLmjPnxVnQab2gveYsfC/aRqU3XuKs4mIiOhvpPJMDMp2bUf5iWOA2SzOhveoMfCfchO8hje/&#10;P0AiavuaE4NhoIeIqBWYKyugT0+DSaMBZFJ4BIdC0S1SPBoRERH9zQkmI6qSk2EqLYYgCJD7B0AZ&#10;2R0Sj9Z9tTMRXV3NicEw0ENERERERERE1IY0JwbDPnqIiIiIiIiIiNwEAz1ERERERERERG6CgR4i&#10;IiIiIiIiIjfBQA8RERERERERkZtgoIeIiIiIiIiIyE0w0ENERERERERE5CYY6CEiIiIiIiIichMM&#10;9BARERERERERuQkGeoiIiIiIiIiI3AQDPUREREREREREboKBHiIiIiIiIiIiN8FADxERERERERGR&#10;m2Cgh4iIiIiIiIjITTDQQ0RERERERETkJhjoISIiIiIiIiJyEwz0EBERERERERG5CQZ6iIiIiIiI&#10;iIjcBAM9RERERERERERuol0EegRBQHT0GTz+xPMYPWYKRo+ZghkPP4MTJ6IhCIJ49GZzdXquliMi&#10;IrpStFod9u0/jBkPP4MRIyfhwIEj4lFajNlsxs6de3HffY9i1OjJGDf+Jjzzr5eRnJwqHtWGq+Va&#10;U15ePmbNnocJE6dhxMhJmDbtXvz00y/Q6/XiUVuEq9NztRwREdGVYDAYEBMTi+dfeB2jRk/GylVr&#10;xKO0GFfvx10t15bJZs6cOVOcaE9hYRFCQoLEyVecIAhY/fM6vP/BHBQXl2L8+DHo2rUzYmMv4Pff&#10;/4JSqcTgwQMgkUjERV3i6vRcLUdERHQlFBeX4Oln/oPPP1+EHTv2oKCgCABw801T0LVrZ/HozWY0&#10;GvH5F4ux9KsVqK6uxqTrxsPXzxcxMbHYtHkbukV2RffIruJiLpdrTRcuxOPZf7+KmJhY9OwZiTFj&#10;RiErKxu79xzAufMXcd114+Hp6Sku5jJXp+dqOSIiopam01Xh3Xc/xvsfzMHmLduQmZkNQRAwZsxI&#10;DB0ySDx6s7l6P+5qudbQrBiM4KALF+LFSa3izJlzwoSJ04R77n1ESE/PtKanp2cK99z7iDBh4jQh&#10;OvqMTZnmcHV6rpYjIiK6EjSacmHxkuXCrNnzhFmz5wnT7/w/YfiI64T9+w+LR20Rf23fLYwcdb3w&#10;7LOvCGVlZdb002fOCjfcOF2Ydut9NtdHC1fLtZby8grhsceeE8aOmyps375bMJvNgiAIQlVVlfDx&#10;J58Lw0dcJyxb9p01vblcnZ6r5YiIiK4EvV4vrFq11loPmfHwv4ThI64Tflz5s3jUFuHq/bir5VpD&#10;c2IwbfrRLUEQsHHTVgDAO2+/gs6dO1rzOnfuiHfefgUAsOX3P1ukSZWr03O1HBER0ZXi4+ONF55/&#10;Gu++8yrefedVDB48UDxKi9Fqddi4cStCQ0Pw9tuvwNfX15o3ZPBAvPyffyM/vwB79h5okXKt6VT0&#10;aZw9dwEzHroPN954vfUXPYVCgRdfeAaDBvXH9jotpprL1em5Wo6IiOhK8PT0xIwZ91vrIVOmTBSP&#10;0mJcvR93tVx70KYDPSUlpThz+hz69++DPn16ibPRp08v9O/fB2dOn0NJSak422muTs/VckRERO4g&#10;IzMLly4lYfTo4ejUKUKcjZEjh6Fjx3BERZ2CTldlTXe1XGs6cOAIvL29MGnShHrNtv38fHH99ROQ&#10;lZWDS4lJNnmucnV6rpYjIiJq71y9H3e1XHvQpgM9eXkFKCktRceO4VCrVeJsqNUqdOwYjpLSUuTl&#10;FYiznebq9FwtR0RE5A7ycvNRWlqGnj271wsyoLZ1UUREOLKyslFZWWlNd7Vca9FqdcjKykGAvz/C&#10;wkLE2QCAnj27AwASE5PFWU5zdXquliMiInIHrt6Pu1quPWjTgZ6CgkJoNOXo0qUTUFs5ufueh3H3&#10;PQ9bKypdunSCRlOOgoJCUWnnuTo9V8sRERG5g5TUNABA5041TZ6jok7ihhun46mnX0JhYRFUKiVC&#10;QoJrr4OXHx1ytVxr0Wq1yMnJRWhYCJRKJbRaHd59bxaum3QrftuwBQAQGBAAb28vJCfXLEtzuDo9&#10;V8sRERG5A1fvx10t1x606UCP2KnoM0hNTUdqajpORZ8RZ7c4V6fnajkiIiJ3sGfPgZrm0GfOISHB&#10;8UeFXC3XWrKzc3D8+ClUVFRi375DqKq6so+TuTo9V8sRERG5A1fvx10t1xa1q0DPiOFD0K1bF3Tr&#10;1gUjhg8RZ7c4V6fnajkiIiJ3MHnyRAQE+GPIkIHo3buHOLtBrpZrLRER4Rg9ekRtXzjXQqlUikdp&#10;Ua5Oz9VyRERE7sDV+3FXy7VFbTrQI5PLIJVensWePbvjt/Wr8Nv6VdZnzQFAKpVCJpdZh13l6vRc&#10;LUdEROQO5HK5zfCYMSOxa+cmrPh2EYKDg6zpUqkUUtnl66Wr5VqLVCqFTHr5uq1WqzB71nvYv+8P&#10;3H3X7Tbjylvg+u7q9FwtR0RE5A5cvR93tVx70Pq1Jic48jx5enomvL29EBgQIM5ymqvTc7UcERGR&#10;O7D0sWPpc0dMp6tCQUEhvL29EBR4+TroarnWolQqERoWgpycXGi1WnE2AKC4pAQVFZXW5/ubw9Xp&#10;uVqOiIjIHbh6P+5qufagTQd6wsPDEBYWitTUNGg05eJsaDTlSExMRlhYKMLDw8TZTnN1eq6WIyIi&#10;cgedO3dEcHAQLlyIh8lkEmejuLgYqanpiIzsCl9fH2u6q+Vai1qtQo8ekSgqKkZmZrY4GwBw+vRZ&#10;yGQy9O3bW5zlNFen52o5IiIid+Dq/bir5dqDNh3o8fPzxfBhgxEfn4hz5+LE2Th3Lg7x8YkYPmww&#10;/Px8xdlWh49E4YYbp+OGG6fj8JEocbaVq9NztRwREVFbJQgC1q3bhAkTp+Huex5GfPwl8ShWEREd&#10;0Kd3T0TXdmIodvhwFPLy8jFu7Gh4enpa010t15rGjxsDo9GEHTv2QBAEm7zi4hLs338YXbp0Qq86&#10;TbzF8vIL8ORTL2L0mClYsuRbGI1G8ShWrk7P1XJERERtFe/jXdemAz0SiQR33DENPj7eWLBwGTIy&#10;sqx5GRlZWLBwGVQqJf7xj1sgkUhsylrodFVYvXodSkpKUVJSitWr10Gns//2CVen52o5IiKitqqk&#10;pBRr1vwGrVaL1NR0/Lpuk3gUK4VCgbvvuR2VlVrMn78UGo3Gmncm9hxWfLcKkZFdcd1141ukXGsa&#10;OnQQRo4cik2bt2Hnzr3WIIper8dXy75DUlIKbr11KgIbebRs1659iImJhclkwqbNfyApOVU8ipWr&#10;03O1HBERUVvE+/jmkQjin30aEBeXgH79Wr+5r+UXxYWLvgEADB0yECq1CkePnoDRaMSLLz6D//vn&#10;vQ2ueJ2uCq++9h6iok4CtR09zp83CyqV/TdQuDo9V8sRERG1NIPBgF9+2Yj0jExr2smTMUhPz8TY&#10;saMQHt4BqA20/PPBexARUTNcV3FxCZ588kWkpWcAAKZPvxXvv/e6eDQro9GIpV+twOrV66BUKjFm&#10;zAhUVFQiOvoMFAoFPpr5FiZPnigu5nK51hQffwmvv/EhcnJyEdmtC/r07YWTJ2OQn1+I8eOvwZzZ&#10;78Pb20tczGr1z+vw5ZdfAQD8/f2wbNl89OndUzyalavTc7UcERFRS9u0+Q+cP3/ROhwfn4jz5+Mw&#10;YEA/9Olz+Rp4z923o0+fXtZhC97HNy8G0+YDPahd+TExsVj61Qprk6qBA/vh+eeewrBhg5tc6YeP&#10;ROHDDz8FAHz00dsYP26MeBQbrk7P1XJEREQtSavV4ZVX38WJE9HiLBu+vj5Y9tV8u9d3QRCwfv1m&#10;LF7yLUJDgzFn9vt2K2J1mc1m7N69HytWrERKajo8PDwwevRwvPjCM+jevZt4dCtXy7WmvLx8rPhu&#10;FbZv3wOtVouIiA546KH7Mf2OaVAoFOLRbeTlF+Dddz9BbOx5zHjofjz77OP13jgm5ur0XC1HRETU&#10;kj6cORdbt/4lTq5nwZdzMHHiOHEywPv4ZsVg2kWgh4iIiIiIiIjo76I5MZg23UcPERERERERERE5&#10;joEeIiIiIiIiIiI3wUAPEREREREREZGbYKCHiIiIiIiIiMhNMNBDREREREREROQmGOghIiIiIiIi&#10;InITDPQQEREREREREbkJBnqIiIiIiIiIiNwEAz1ERERERERERG6CgR4iIiIiIiIiIjfBQA8RERER&#10;ERERkZtgoIeIiIiIiIiIyE0w0ENERERERERE5CYY6CEiIiIiIiIichMM9BARERERERERuQkGeoiI&#10;iIiIiIiI3AQDPUREREREREREboKBHiIiIiIiIiIiN8FADxERERERERGRm2Cgh4iIiIiIiIjITTDQ&#10;Q0RERERERETkJhjoISIiIiIiIiJyEwz0EBERERERERG5CQZ6iIiIiIiIiIjcBAM9RERERERERERu&#10;goEeIiIiIiIiIiI3wUAPEREREREREZGbYKCHiIiIiIiIiMhNMNBDREREREREROQmGOghIiIiIiIi&#10;InITDPQQEREREREREbkJBnqIiIiIiIiIiNwEAz1ERERERERERG6CgR4iIiIiIiIiIjfBQA8RERER&#10;ERERkZtgoIeIiIiIiIiIyE0w0ENERERERERE5CYY6CEiIiIiIiIichMM9BARERERERERuQkGeoiI&#10;iIiIiIiI3AQDPUREREREREREboKBHiIiIiIiIiIiN8FADxERERERERGRm2Cgh4iIiIiIiIjITTDQ&#10;Q0RERERERETkJhjoISIiIiIiIiJyEwz0EBERERERERG5CQZ6iIiIiIiIiIjcBAM9RK3IYDDgp59+&#10;wZKl36K8vEKcfVWVl1fAYDCIk4mIyAmCIECj0cBoNIqzrqr4+EuYPWc+Nm3+wya9JebXYDC0uWua&#10;O2toWzbGaDRCo9FAEARxVrO1pe3fEvszEZE7aNOBHkEQUFpahuLiEpjNZnE2UbtjNJpw+EgUdu3a&#10;B71eL86+ak6dOo2bbr4b993/GHJy8sTZRER/e2VlGmzbthNzP1uIxYuX4/CRKGi1OvFo2LxlG6bc&#10;MB3/fu41VFRUirOvmry8AmzY8DtiYs7apDd3fsvKNHjs8ecx5YY7sHPnXnE2XQENbcuGGAwGvP3O&#10;x5hyw3R8/9//ibObpa1t/+buz0RE7qJNB3p0uiq89fZHeOzx51BcXCLObrMOH4nCvPlLkZ2dK84i&#10;umqys3Mxb/5SHD4SJc5ClV6P6upqGPQGtuohIqrDbDZj7S8bcNs/HsD7H8zGunWbsHLVGrz44puY&#10;duu9+P33v2x+jKqs1MJsNqOyUguTyWTzXW1Rc+fXZDJBp9VBEARUarU2eawPtQ0mU832NZvNLrW8&#10;KS+vwJKl39ptQdTY9r9SGtuvmrs/ExG5izYd6GmvEhOT8ccf21FWphFnEV01ZWUa/PHHdiQmJouz&#10;MG7saKz5+Tv88MNX6Nq1szibiOhv66+/dmP+/KUICPDHF59/jO1//YZt29ZhzpwPEBQUiMVLliMx&#10;McU6/oMP3I1VK7/Gsq/mwc/P1+a72qLmzm9gYAC+/XYh/ve/b3H7P26xyWN9qG1QqZT44vOP8OMP&#10;y/DC80+Js5uk1+uxa9c+uy2IGtv+V0pj+1Vz92ciInfBQM8VkJ9fKE4iuuo05eXQ6arEyQAAiUSC&#10;nj27IywsVJxFRPS3pdNVYesf26FSqfDRzLcwefJEBAcHISw0BDdNnYyVP36Nr5fNR+/ePaxlpFIp&#10;Bgzo125uMltifoODg9Cnd09IpbbVStaH2g4vLy8MGtQfcrlcnNWk8vIKVFU1/Lh5Q9v/Smlsv2qJ&#10;/ZmIyB3IZs6cOVOcaE9hYRFCQoLEyVdUdbUR23fsQUVFBe64fRrUarV4lHrMZjPOn7+ItWs3YNfu&#10;/UhPz0RYWAi8vb2s4xgM1Th+PBrpGZkICw2xuejp9XpEHT+F3Jx8hIWF2Fy0NBoNjh47iYqKSoSG&#10;hljTLbRaHdLTM7Hl9z+Rl5ePDh1CUVhYjPSMLAQG+kOhUCA/vxBHj52AVqur9x2W7y8qKraZ9rlz&#10;cbiUmIyw0BCYTCbs2rUPv/y6ERCArl07W7/T29sbXl5qZGRkYc3a37B9xx5kZ+UgMrIrPD09baZl&#10;UVamwV/bd+G3Db8jKuoUZFIpOnQIs1nuc+fiEHv2gvX7xSzTNxgMCA6+vI8YjUYcP34Ka9ZuwMGD&#10;R1Gl16Njx3Cb9W0ymRATE4ucnFyEhYVAp9Nhw4bfsfWPHfD396u3jq4mo9GIU6dO47fftmDX7v24&#10;cCEeYWGhDVYmzGYzjp+Ixpo1v+HgwaMAgLCwUOzYubfBfTovLx/bd+zGxo1bceTIcbvrDHb2iX37&#10;D+PXdZtw9NgJyOVyRIR3gEQiAWrnOz+/APv2HcKJE9EICgqE2SwgOSUNEokEAQH+9fY9QRAQExOL&#10;hEtJ1n1XLCUlDaeiz0Aul9usg7r71OmYs/D19UVwcKB1foiI2ouysjL8b/WvUKmUmDHj/nrnbE9P&#10;TwQGBtikNXSdr3veBoBDh45hzdrfEB19Bh06hMHf3w+o03ril183IiE+EV26dKo33brXfbVahYsX&#10;L2HNmvXYtXs/iotL0Llzx3rX/bS0DGzfvhu9e/fE9ZOurfdd4vm10Gp12F97jTl0+Fi965LlOl73&#10;etFYfcjPzwcXLsS7dH25mgRBQHpGJtau3YDtO/bgwoV4hIQGw8/Xt971zZG6qEVLbEtH6n0N1eXq&#10;1tX27TuE4uIShId3gFKpgNlsRlFRMY4ePY6DB49ApVJCpVYhOSXNur/Y2/512Vtv9upOZrMZFy9e&#10;wm8btmD7jj126w+N7VeO1LPhYL0Xduqn1dXVNnUtP19fhIQE19v2REQtqTkxGIngYPf7cXEJ6Nev&#10;tzj5itJqdXjl1XeRk5OL779bYhNEsKeoqBjvfzAHUVEnbdJlMhmefvpRPPrIg5DL5TCZTHjn3U9w&#10;+PAxLF3yBYYOHWQd9/Tps3j+hdfh5eWFb77+EpGRXa15+w8cxmuvvY+33voP7r7rdmu6xcpVa7B4&#10;8XJxMnx9fbDsq/no1683Dhw4gpdfeQe33XYzPpr5ls14cXEJ+Pdzr6JPn174cv5sqNUqAMCHM+ci&#10;JvoMFiz8FPPnL7Uu3yuvPIf/++e91u/88IM3kV9QiG+//dHmueQePSKxZMnn1solai+8f2zbgc8+&#10;WwSt6JnqHj0i8dncmdZl//PPnXjv/dl4+ulH8czTj9qMCwBfLfsOP/30C76cPxvjxo0GAGRkZOGN&#10;Nz9AQkISFAoFJBIJqqqq0Lt3D3w5fw7Cw8OAOtvYbDLhjTdewtvvfIzk5FRIpVIsXPgpxo8bI5pa&#10;6zObzdixcy8WLfq63q9ICoUCn3zyLqZMnmiTnpdfgHff/QQxMbE26b169YBOV9N5Z919Oi8vHwsX&#10;fYPdu/fXe6Z8zJiR+Pyzj2wqiB/OnItjx07giccfwi+/bkRqarpNmfHjr8Gc2e/D29vLul9pNOU2&#10;4wDAiy8+g0ceftDuvvfVsu/w448/Y9as93DT1Mk25SzHUHT0GXzz9Zfo0SMSgiBg9+79+Ojjz6HV&#10;auHl5YWqqioIgoC77voHXn/thXoBKyKitkynq8Krr72H6Ogz+PijtzFVdC60p6Hr/Icz5+LEiWjM&#10;+uRdLPv6e5vrg+Va0j2yK958ayaSki4/ChYYGICFC+ZgwIB+1jTLNJ566hEkJ6Vg775DNv0EhYQE&#10;48v5s9G/f596ZcTz1VA6avtC+fDDT1FSUmqTHhnZFZ9/9hG6d+9mvY7Hx1+y1nWaqg8dOHgE3377&#10;I2Z98i5uueVGm3FMJhM++PBTHD9+ynp9udoEQbC+MVMikSAoKABFRSUQBAG33HwD3n77FahUSsCJ&#10;uqhFc7blzTdNQWT3bg7V+z6cORdbt/6FBV/OwcSJ4wAAFRWVeOPNDxEVdRJqtRpKpQLFxSVQq9V4&#10;9dXncO34a/DEky8gMzPb+j0Wlv3F3va3qKioxKeffokdO/faLJNMJsNjj/0fnnn6UUgkEpw8GYMv&#10;5i2x2e9R2zrnheefxowZ90MikTS5XzVWz3am3os69VOdToeX//NvzPn0S5v5k0qleOmlf+Gh/7vP&#10;mkZE1NKaE4NpnTaWrUCr1eHDmZ/ixIlo3HvvdOzZvQUnT+zF2jXfo0+fnli+/Aes/WUDUHuBGT16&#10;OHS6KpyJPWfzPWdiz0EikaK8vALpGZk2ecePR8PLS42+fe2v7HvvmY5NG1djyJCB8PHxxtIlX2D7&#10;X7/ht/Wr0KtXd/HoTikuKcE773yM8vJy/O+nb7H9r99w7z132Izz2eeLsHXrX1i0cC6iju3Cli1r&#10;MGLEUCQlpeCvv3bZjHvg4BHMmfMlAgL8seyreThxfA8OHvgTLzz/NDIzs/HmWzORl18AABg8ZCA6&#10;RoQjqrY1U10aTTmOHz+FLl06oW/fXgCA4uISvPHmB8jNzce8Lz7BoYN/4tDBP7F0yRcoLCzGvHmL&#10;671x6lJiMt58aya6dOmE9etWYvtfv2HM6BE249gjCALWrFlv3bZN0Wp1mPnRXFy4EC/OapBEIkHc&#10;hXiEh3fAf79fihPH9+Dkib2YP3825HI5li//waazcK1Wh08++RwxMbG4Ycp12LljI06e2ItNG1ej&#10;S+eOdjsPrKjU4tKlJDz99KPYs3sLTp3ch717tmDSdeMRFXUS27btEBdBYWERvpi3BKNGDbeWsWzz&#10;w4ePYfXP6wAAvXp1x2/rV+HJJ2YAAJ58Yga2//Vb7T40XfStl024dixUKhUOHDhSL/iUm5uHs2cv&#10;oF/f3ujUKQIAcPz4KXzw4afo3r0rNm74Hw7s/wMHD2zDE0/MwKZNf2DT5m0230FE1NapVErcffft&#10;kEqleO/92fh07gIUFhaJR3NYQUEhXnzpTQQG+GPLljWIOrYLz/37SVRXV2PRom/w4ktvYvjwIdiz&#10;ewsOHvgTjz32fyguLsHPa36rdx4GgBUrViInNw8/r16Bkyf24uCBP/HkEzNQVFSMefOW1LtmOyMq&#10;6iRef/0DmEwmfPLxu4g6tgsnju/B4sWf4bqJ49GlSydxEaum6kM3TLkOgYEB+PPPXfXqA0VFJTh/&#10;Ps7m+tKY1qgHnD17Ad99/xOGDR2EXTs34s9t63HwwDa8+MIzGD1mhDXI40xdVMyVbfnX9t3YsuVP&#10;h+p99qz+eR2iok7i2WefwP59W7Fzx0Zs++NXTLvlBgwZPBCBgQH44b9f4aOP3gYA3Hjj9db6w2uv&#10;Pi/+Oht6vR4ffjgHf23fjYkTx2HLljU4dXIf9uzegnvvuQMTJ4yFVCqFRCJBWnompFIp5s+bhahj&#10;u3Dq5D6s/PFrhIaG4Kf//YLk5FTAgf2qMc7Ue+uKi0vAc8+/juHDh2Dnjo2IOrYL7737Gjw8PLB+&#10;/eZ6PwASEbUVbhPoOXjoKKKiTmHihLF4+T/Pws+vpiltr149MHPm2wgKCsSvv2xEVnYOAKB/v77w&#10;9a1pPmypPBkMBsTExGLMmBHo1as7jh+Ptn6/VqtDUlIKOnQIQ8eIcGt6XWq1CkFBgfD09IREIoG/&#10;vx+Cg4MQGBjQ7JYMOl0VzGYzPv/sY/Tr1xvBwUH1muVGRnbB8uULMXbsKMjlcnSMCMcTT8yAh4eH&#10;zXJWVFRi5Y9rAADvvvMKxowZCalUCrVahUceeRB33/0PJCWlYNOmmrcrdAgLxaDBA5CYlGK92Fok&#10;J6ciKSkFo0YNtzZfX7d+MxITU/D6ay/i+usnWC/kY8eOwlNPPowTJ08jPj7R5ns0mnKEhYXio5lv&#10;IzKyq0PrzPIL25q1GzBhwlhxtl1qtQqjR43Aq6+963AlTyKR4KWX/oXvv1uCIUMGWpfnuonjMGXK&#10;RKSkpCHuYoJ1fMu+OGLEULz//hsIDAyARCJB584dMXPmWxhWpwWZRffIrvj1lx/w5BMzrM2ZfX19&#10;8eSTj8DX1wf79h+227/Oa6+9gDffeMlapmNEOF7+z7/h6+uDvXsPorS0DHK5HIGBAVDXNtVWe6kR&#10;HByE4OAga6sxe7p374aePSJxNvY8cvPybfJiY88jLy8f100aD4VCgYqKSixf/iMCAvwx65P3rDcA&#10;CoUCjz36T4wZPQLb/thht6JKRNSWTb5+Al7+z7NQKBRYv34zpt16H1586S2cOxcHBxtFW5nNZtx1&#10;5z8wZ84H6BhR8/jTPffcgf79+yAnJxf33jPdek5Xq1W4c/qtCAsLRdyFeLsdz44bNxrLv1mIXr16&#10;QCKR1F7H/4kRI4biQlw8zl+4KC7iEMs53Ww24+23Xsa0aTdCLpdDKpVi/LgxeOGFpxu9RjdVH+rW&#10;rQuGDx+CuIsJ9VqLxF2MR1ZWDq699pp6jwGJtVY9oLS0DJWVlRh/7TXw9a253ioUCsyYcT9uu/Um&#10;63jO1kXrcmVb9uvXGytWLGqy3teQ7Oxc+Pr6YPy4MdZHl8LCQvH2268gMrIrpFIpAgMD4OvjA9Qu&#10;s6X+4OPjLfo2W/v2H8aBg0cxYsRQfDTzbWvd2c/PF6+//qJNC7W77rwNa37+DpMmXWvdrwYO7If7&#10;7puO4uISHKttHdXUftUQZ+u9ddW0KnoKb77xknU6t946FaNHD0dhYRGy7WxLIqK2wC0CPSaTCXv2&#10;HAAA3H7HtHoVg+6RXTF27ChkZecg9kxNC56OHcPRpUsnxMdfQlFRTWuMgoJCJCQkYcrkiejZszvO&#10;nbtgfdwlLy8fKSlp6Nevd73nilvLvffcYX3kyZ4ePbrbNNMFAF8fH6hUSpSVaaDX17w2OzExGQmX&#10;EjF48AAMGjTAZnyJRIJpt0yFr68PjhyJgkZTDplMhqlTr4dOp8PRYydsxj98JApGo8naDFijKceR&#10;I1Ho0SPS+hhXXb1794TZbMKlxCSbdA8PDzz0f/fZfX7dHqPRiG9XrMRXy77Dv555rMHgmz1Tp16P&#10;oUMH45VX38WJE5eDeY2xBHfqMplMCA0NgdlsRm5uHlBb6Tx0qKY/nrvvvt3O8kgglclEaTXrXfx8&#10;OGorNd7eXiguLqn3qycAhHcIqzdfXbt2Rp8+vZCbm2e3Mukob28vXDdpPHJy83DuXJw13VTbJ1Bw&#10;cBCGDxsC1NmnJk26Fp07d6zzLTUVwz59eyErOwcFBfzli4jaF4lEgnvvnY6NG37CQw/dD7VahcOH&#10;j+GRR5/FY48/h7T0DHGRRo0cOczmptTHxxtdunSCt7cXRo0abnNODwgIQJcunWAym2wefbEIDAys&#10;F7BXq1UYO3YUqqurcb7OudsZlnP60KGDcO21jgVQnCGTyTB58kSUlpZh1+791nRBELBv3yEEBgZg&#10;1KjhNmXEWrMe4OWlhkKhwM6de+22yoWLddG6XNmWjtb7GuLv7weNphx/bNtht47hqrrr4v/+7147&#10;dSFb9upYZrMZoSHBQG1AqjmcrffWpVIpMWTIIJv58/T0hJ+fH3S6qnrjExG1FfXvLNshvd6AsjIN&#10;fH190KFD/UCIRCJBt25dAAD5tTeavr4+GDiwP3Jz85GSmgYASE3LgF6vR7duXTFyxFCkp2ciK6vm&#10;Rjk9IxPFxSUYLaqEtSZ7y+YKjabm7UsdO4bXq1QAQEhIEHx9fVBaWgaDoaaSMGhgf0RGdrV5fMvy&#10;2FafPj3Rr/ZxNoPBgNLSMpSWlmHR4m8we858m7/VP6+D0Wiq17JDpVIiIMDfJq0hycmpePKpF/Ht&#10;tz+iR49ISGVS7Nq93+G/ffsPY+DAftDpdHju+dfxxReLUVnZdEsTo9GIAweO4M23ZmLylNsx5pob&#10;8N13q4DaX4tQ2/KqoKAI3t5e6NK54WbtDcnLy8c3y3/Ag/98AqPHTMFdd89AdnYudDodjEajeHS7&#10;1GoVwsJCUV5egaLCYnG2U64dfw38/f1sHt+yPLY1dOgga8sdyz519uyFett89pz5iIo6BYPB0Ohb&#10;O4iI2rLg4CC8/J9nse2PdXj//dcRGhqMs2cv4MknX0R8/CXx6A6rCfTX/wGgOSK71fQ1kpZu+wi6&#10;o5qqJ7SEUSOH1atXFBQUISYmFv369UbHjg0Hblq7HjBkyEDcd990xMcnYvqd/4cXX3oLZ86cswm+&#10;uVIXdURzt2Vj/vnPezBwYD+sWbMeN918NxYs/Bp5oha8rmhqXdhjNptx5sw5zPxoLqZNuxejRk/G&#10;e+/PBurUsVzV1P5sr95LRNTeuUWgxxJc8Pb2QpDo7RcWnTvZtjIAgNGjh8NkMuFi7WM3p0+fRadO&#10;EejYMRzdai+sF+JqmsoePx6NwMCABvvnaU8KCmsqGA09X69Wq+r9QhQQ4I+RI4baPL5leWxr3Lgx&#10;8PWtadZreQWnRlOOUydPIyrqlM1ffHwiQkND4OXV+K87DTGZTNi+fTcSEmpaBGVkZGHZsu+xePFy&#10;p/5+/nk9dLoqmEwmHDp8rMnm2ydOROO2fzyA115/HxUVlXjt1Rew9fdf7HZODQAqlQq+vo03a65L&#10;q9Xho48/w23/eACbN/+BcWPH4If/LsUva//r1K+ULa1Tpwj069vb5vGt2NjzKCgoxOTJEyGrbZ1k&#10;2acyM7PqbfOoqFMoLS1DeHgHeHg03LSaiKg9UKtVmH7Hrfht/U+4ddpUFBeXYO0vG5x+jKsta6qe&#10;0BICAwMwZcp1No8lJSYmIzc3HzdNnVzv8XSLq1EPkMvleOnFf+Hn1StwzTWjcOzYCTz+xPN44MEn&#10;rEE+V+uiV1NYaAi+/24JPp3zAYKCAvG///2Cf9z+IN7/YHazgiuOrIu6UlLS8MCDT+DJp15EUlIK&#10;nnhyBjZs+AmzZ70nHtUlTe3P9uq9RETtnVsEejw9Pa3NTwsK7HeSmJGZJU5Czx6RCAkJRkxMLEpL&#10;y3D27AUMHNgfvr4+1ke7jh+PhkajwaWERHTt0glhYc27EMjkMruP6LSmkOCaprDJyTUtmcS0Wl29&#10;DukkEgmum3QtDAaD9fGtw0eiIJXKMPaaUdbxfHy8oVQq0KtXd/zvf99iy+af7f7dc3f9t5Y5QiaT&#10;4dlnn8DKH5ehR49IKJUKfDrn/Xrf39jf5k2rcf99d0IikeC+++7Emp+/b7SJeEZGFmZ+9BnUKhV+&#10;WftffLX0C0ybdiPCw8OgUNrvP0Cn00GjqRAn2yUIAlau/Blbt27Hk08+jN+3rMULLzyNAQP6wd/f&#10;DxKpcy3IDAYDysrKoFIprQE4VykUCpvHtyyPbYV3CMPAgZefr7fsU3fffXu99W35+3n1CvTs2Xhn&#10;iURE7YVarcL9D9wFHx9v5OTk2e1H7Wqx3NiGhtacm53VVD2hpdww5Tr4+HjjwIEjQG29IjAwAIMH&#10;2z5eU9fVqAegth7Uq1cPLF40Fzt3bMSjj/4TqanpeP31D5CVneNyXbQpzd2WTZHL5Zg6dTLWr1uJ&#10;db/+iGHDBmPbtp34dO6CJvv4aYgj68KirEyDjz7+DCUlpVi69Av8tGo57r7rdnTt0hlq9eXXwDdH&#10;U/uzvXovEVF7d3UjDi1ErVahR49IaDTlOHv2vDgber0ep06ehoeHh02LnJCQYPTu3QPpaZm4dCkJ&#10;KSlpGDG8ps8Ry6NdaWkZSE/PQmZWDnr17tnsi05gQAC8vWteOy2+gJoFc6v8Iti5c0cEBwchLi7e&#10;5m1RFgkJScjLK0BkZFebQEG/vr3Rp09PxMTEorCwCGfPXkD//n1sbt59fX0QGdkVKSnp9V753ZJ6&#10;9eqB71YsQq+e3fH1N/+FVlvzynJHJCQk4qf//YJn//U4Xn/tBbvNeOs6d+4CcnPzcMf0aTav3rRH&#10;pVIiPDwMGk05UmsfCWxKeXkFjkWdRMeO4bhz+m2NdijoiILCIiQnpSI4OAgRLdAa6JoxIxESEoxj&#10;x06gsKgY8fGXMGLkUESEd7COY9mnTp083axfAYmI2hqNpn4nyBZSSf2+Ra42k8mE6OhYSKVSm4C8&#10;M5qqJ7QUS6fMJ05EIzU1HefOXcCwYYMdetynNesBYn5+vnj+uacw46H7kZWdg6TEFJfroo1piW3p&#10;KIlEgu7du+GzuTMxoH9fnDt3ASUlpeLRHNLUuqgrJSUNiYnJuPbaazC6iWCbq5ranxuq9xIRtWdu&#10;EegBgJumToaXlxfWrd+MnJyajnEtDh2OwslTp9G/Xx8M6N/Xmu7p6YlhwwajuKQEx46dhEQisbmR&#10;Hz16OLKzc3HgwBGUlpZh9OimL0CW/lF0uiq7F0ilUgFPT0+kpKTZvEGjoqISX331HcrLHWsF0hxd&#10;unTCyJHDkJKShq1bt9sElyoqKvG/1b/CZDLhlltutGk67evrg3HjxiA+/hL27T+M+PhLGDt2lE0F&#10;ydPTE7fcciN0Oh2+Wf6D3Zt+cYDLVb6+vvj8848hCDVvunCEyWTCT//7FTMeuh+PPPKgQ62rtLqa&#10;yqPJaDvfGo0GUcdq3gRhIZFIcM01oyCVSvHLrxvrvSUlOvpMvb4czGYz9HoDzCYzBFzeFoIgIDr6&#10;TKO/huXk5tlsP6PRiB9//BlZ2TmYMGEsQkKCrHmW5/zzcvOdCih26BCGYcMGIyYmFvv3HUJOTh4m&#10;TbrW5ubGsk+dPXcBGzb8Xu/7BUGw25EoEVFbdib2HB548En8uPLnep3Vms1m7N6zHxpNOYYNG+x0&#10;sKAlFBcX1wtw7Nt/GHv3HkTPnpEYNLC/TZ6jIiI6YOCAvkhKSsGGjVvrnb/z8vKb7DeuqfoQ6nTK&#10;nJmZjT+27UBaWgYmThxnfSy4Ka1VD8jKykZamm2n2xKJBFKZFFKpFDJ5zfy6Uhe1uFLbsjGnT5+t&#10;1zeRVCqFRCqBTHq5BXpISDB8fX1Q0sCLIeyZOGEsFAoF1q7dgHRR/0Jarc4acNEbDDAaTfX2J71e&#10;j/0HDtukwcH9SszVei8RUXsmmzlz5kxxoj2FhUU2N42tobraiO079iAjIwu5eXk4evQEDh48avNX&#10;XFyCvn17IzQ0BHKZDDt27MH+A4chkUiQm5eP3zb8juXLf4RarcLHH72NTp0ibCciAFv/2I5Ll5LQ&#10;o0ck7r7rdnh4eAAAPORybN++B7Fnz8Pb2xuPPvKgQ5H+4uJi7N9/GGlp6QgLDUFGZhZkUil8fX2g&#10;Vqtw9ux5xMTE4vTps1AoPHEq+gw++vgzBAYGoLq6Gn5+vrjppinW+di37xASEhJx801T0LVrZ/Hk&#10;kJaWge3bd6N37564ftK1NnmFhUX4Y9sOBAcHWb9TKpWif78+OHrsBHbu3IuszGxUV1fj7LkL+GLe&#10;Ypw+fRZ33nkbZjx0f70KkKeHB/74YwcSE5NhNJrw72efsL5W3aJb184oKirGrl37cORIFNQqNVQq&#10;FU6fPov5X36FI0eO47qJ4yCVSq3buKioGLfeepPT+5inpyduvGESIsI7QKFw7OI8YsRQjBo1vN6y&#10;NUQCCXbt3ofY2PNQq1RQKpXYsXMv3nxrJkrLNNBqdRgzZiSGDql5bXpEeAfExcXj1KkzOHrsOORy&#10;OdLTM7Fq1Vp89/1PkEqlUCgUuOP2aVCr1fDw8EB8/CWcOBGN9PRMhEd0QFpaBhYsXIY1a36DXC6D&#10;Uqm0jo86+8TRoycQczoWRqMR6emZ+Gb5D9i+fQ8iI7vijddfsnn9qdlsxp69BxEffwlqtQrV1UZk&#10;ZGShY8dwu/uJhVQqhdFoxLZtO3EpMQnBwUF44vGHoFJdvqmpu0/t2LEHaemZ8Pb2gslkws4dezHz&#10;o8/g4+2NXr16WMsQEbV1+XkF2LFzL/buPYjft/6F3Nx8VFRUIDr6DD77fCF2796PyMiu+M9Lz1rP&#10;tw1dkxu7lu/bdwhpaRn1roOWa2RFRYXNNcAyjYyMLOzcuRdVuioUFZfgz792YenSFRAEAa+99oJN&#10;QEGr1WHX7n0QBAHdI7uhQ4dQm++qO79yuRzdIrviwIEjOHjwKM6ePQ+JRIKUlDSsWrUWn32+GL16&#10;dUe3rl0avY43Vh+yCAzwx4GDNdMJDAjA448/ZH2dtyOudD1Ap6vCzI8+w4IFy5CXX4COHcOh1xuw&#10;ecs2rFy5Bt26dcYjDz8IlUrlUl3UlW1pb5tZNHQ9F+9/CQlJ+M/Lb2PN2t+gVCoQGBiI/PwCLFmy&#10;HFFRpzBt2o2YfP1ESCQSeHjIsW/fIcRdTIDZZIJCocClS8no2DG8ps8kO9s/PDwMJcUlOHrsBLZv&#10;3w1DdTWKS0px/EQ0Zn40F9HRZzBp0gSoVUocOnQMsbHnUW0wIDAwAEeOROH9D+YgLi4BZrMZPXt2&#10;t1nOxvYre+vGlXpvY/s17KxPIqIroTkxmKavcG1AZWUltm3biQ0bfq/3FxNzFqj9ZeWhh+7DJ5+8&#10;i8pKLb74YjHefPNDrF37G3r06Ibl3yzAgAH1m71269YFnTp1RFmZBoMG9bf5RS4wMBDdunVBWZkG&#10;vXv3QEjtax6bctPUKRg//hpcuBCPF196Cy+++Cb27a/5VUKhUODppx9Ft25dcPbsBbz3/mx8+eVX&#10;mDx5Ij6a+Va9V1NfKeHhYVi65HNMum48tv25E2+/8zE++eQLpKZm4KUX/4XXXn3e7iNEffr0xNAh&#10;A5Genol+fXvXD5zVVhBfe/V5/OelZ5GTk4f3P5iNO6b/Ey+/8g4uXUrENWNGios0i6enp01AozFS&#10;qRT+/n4OVe4s+vbthX8/+wSMRhM++3wR7rv/MXz33Sq89toLmPfFJ/WmrVarMGf2+5g6dTISE1Pw&#10;ySdf4O13Psa583FYuPBTTJ480WZ8mUyGp59+FMOGDcbBg0fx+OPP4/nnX4dMKsX6dT9aX11vz/PP&#10;PwW93oDZs+fj7Xc+xoEDRzBs2GAsWjgX4eG2Td+7deuCGTPuR2WlFp99vghPPPkCfvjxZ4f6lRg1&#10;chg6dYpAdnYuRo4YavcNaZZ96oYbJmHnzr34979fxV13zcDnXyyGj4+39W0jRETtxeDBA/Db+pV4&#10;9JF/Qqerwpo16/H2Ox9j7mcLER+fiBtumIRvvv6y3vm2tUyePBETJ47Diu9W4c03P8R///s/eHur&#10;8dncmZh8/QSbcbt27YwBA/ri3Lk4/PDj6ibfLtSnd0/89/ulGDZsMKKiTuG992fj7Xc+xs5d+zB9&#10;+jSMGtl0K+fG6kMWlk6Zq6ur6z0W7KgrWQ9QqZR4951XcOutU7Fly5+47/7HcNs/7seCBcvQo0c3&#10;zJ070/qDl6t1UTi5LVtCr17d8dncmQgPD8Nnny/Cbf+4H/fd/xh27d6P++67E8/+6wlry11/fz88&#10;/dQjkMlk+O77n/DY48/hyy+/qtdquS6ZTIbXXnsBr7/2AoxGI77++nu8+eaH+OKLxVAoFHjssYes&#10;rXNefvnfUKtV+O77n3Df/Y/hs88X447bp+HHH5ZZX7FelyP7lZir9V4iovZKIoifsWhAXFwC+vVz&#10;7Jniq81sNqO0tAxmsxkKhcLhi39LEgQBZWUaGI1GyOVy+Pn52jzqUnce1Wr1VWnybaHV6qDVaiGt&#10;/TWkJS90RqMRGk05zGaz3fXQnhgMBmg05U6tp7rrtqmKZd19pqn99sOZc7F1619Y8OUcTJw4DuXl&#10;FdDr9U2WwxXe3haWaQC46vs3EVFLqHvdRu3jzFfrMY8DB47g5VfewW233YyPZr5lc31q7FpjuSZL&#10;pVKnrsd1z+nOLndT9SEAWLlqDZYuXYF58z7BdRPH2+S1JZb1jNof7hq73jpaF3V1W7YkSx0CTWzf&#10;usvf2HhidddFQ/tA3fqiI9/tyH7VkNaoBxERtYTmxGCu/NXjKpBKpQgMDEBwcFCDF9YrTSKRwN/f&#10;D8HBQTVvThJdfOrO49W+CVarVQgODkJgYECLX+zkcrl1Oe2th/bE09PT6fVUd902VVmru884u9/6&#10;+Hg7XO5Kbm8LyzTawv5NRNQS6l63g4ODmrwRbU11r0+NXWss12Rnr8d1z+nOLndT9aGKikrs33cY&#10;kZFdr0g/NC3Jsp4dud66Whd1dFu2JEsdoqntW3f5GxtPrO66sLcPQFRfdOS7m9qvGtMa9SAioqut&#10;da4gRERERER1CIKADRt+x9lzF3DrrVOtj0ARERFR8zDQQ0REREStJi09Aw8//C9Mu/VeLFn6LUaN&#10;Go6777pdPBoRERG5iIEeonbI388XHTtGQKFUiLOIiMjNKZQKdOwYAX8/X3FWu1BcVIKKikqolCo8&#10;/PADmPfFJ/D29hKP9rfQ3rclERG1TW7ZGTMRERERERERUXvVnBgMW/QQEREREREREbkJBnqIiIiI&#10;iIiIiNwEAz1ERERERERERG6CgR4iIiIiIiIiIjfBQA8RERERERERkZtgoIeIiIiIiIiIyE0w0ENE&#10;RERERERE5CYY6CEiIiIiIiIichMM9BARERERERERuQkGeoiIiIiIiIiI3IREEARBnGhPXFwC+vXr&#10;LU4mImeZzSjbuwtFG35FdWEBJDIZFF26Iezpf0PZvad47BanPX8WWfPmACYTOr39IVT9BohHqXGV&#10;55OIiIioravOy0XB6pWoiD4BwWCAzMcX/jfchMC77oVUoRSP3ixZX8xGxYkocbKVskdPdH5/FqRq&#10;tTgLEARoL5xD4a8/oyrpEgSDAVKVCl5DhiP4/v+DZ8dO4hJEdJU1JwYjmzlz5kxxoj2FhUUICQkS&#10;JxORE4TqauR8tQDFm34DjCaoBw6GVKVCVWoyNHt3QR4YBGVkd3GxFmMsK0XOwi9gLCyERC6H74RJ&#10;8AgJFY921eeTiIiIqK3TxZ1HxifvoyolCZ4dwqHq2w/GwgJUnomB9twZ+IwZC6mnQlzMJYLJBM2+&#10;3TCVlsBr6HAoukVC0bmLzZ+qR2+oBgyCRC4XFRZQ+OvPyF2+FMaiQngEh0DdbwDMWi10l+JRtmcn&#10;PMMjoOjcxbYcEV1VzYnBsEUPUSsq3fkX8r77GsoevdDpzfch8/MDAFTGnkb2gs8gkcvR+YPZV+RC&#10;K5hMyFn6JSpPnYCiW3foU5MbbNFzNeeTiIiIqK0zVZQjY+Y7MGRnIeyJZ+A3eSogkcCsr0Lu0oUo&#10;jzoC/5tuRdjjTwMSibi408xaLTI+eQ/G4mJ0mf0FPIJDxKM0qGzvLuStWAZ5YBAiXnodyl6X7+mq&#10;LiWg+PeNCHv635B5+9iUI6KrqzkxGPbRQ9RKzFotyvbsgMzXFx2efdEaPAEAr8FDEfLAQzBpNNAc&#10;3GdTrqVoDuxFRdRR+N80Dao+/cTZVld7PomIiIjausqYU9BnpMNvyk3WIA8ASBVKhD75Lyg6d0HF&#10;iWOoLiwQF20WqZcXpJ6e4uQGGYuLULRxHaQqFSJeftMmyAMAyl69EfHKmwzyELkZBnqIWok+Mx2G&#10;7Gyo+vSHolNncTa8ho+CPCAQ2vOxMOt04uxm0Weko+DnlVB07orAO+4GzGbxKFZXcz6JiIiI2oOK&#10;48cgVSjgO+7aei125H7+8BoxGsaSYlQlJtjkucqs08JYWgqpQgGJ3EOc3SBdwkUYC/LhNXQElN17&#10;iLOJyE0x0EPUSqrzcmHWaWsed7LThFfm7QN5UBCMhYUwVVaIs11mqihH7jeLIRiNCHn4cci8fWDI&#10;zRaPZnW15pOIiIioPTBrtaguzIfUyxseoWHibACw9mVYlZIsznKJIAiA2QyZlzckCsf7/dGeiwUA&#10;+Fwzzm69jojcEwM9RK1En5EOAPCM6AgAqDh+FJcefQCpb/wH1YUFkKpUkPsH1PxiU5AvKu0iQUDJ&#10;7xtRlZSIoOn3QD1gkHiMeq7KfBIRERG1EyZtJYzFxZD7+0OqUsOs1SLz049xacZ9KN68AQAg9w+A&#10;VKGAIStDXNw1ZjMgCKguLkLGx+8h4aF7EH/f7Uh46B5kfvoRqpITxSUgmEyozs2B1Mu7pl5nNqPy&#10;TAxyli5A9oLPUPjLahhyc8TFiMgNMNBDdJVojhyCWauFPj21xZr1ilWcOIbi3zfBZ8xYBEy7XZzt&#10;kNaYTyIiIqL2ypCdCV1CHMz6KlScOAZzVZV4lGYzFhXCXKWDITMD1dlZ8BoyDOoBgyCRyVAZcwrp&#10;772Bsr27bMoIej1MlRWQyGSoLipC6psvI3P2h9Ac2Ivyo4dR9NsvSH3lORT99gvg2Pt5iKidYKCH&#10;6CrxHXctpGo1FF26QdnTtd7UG2PIyUL+yu8hDwhE8AMPQeLh+PPcdV3p+SQiIiJqzzwjOkHVux+k&#10;CiW8R10DqVIpHqXZVH36ocMzL6Dzh7PR49uV6Pj6u+j84Wz0+mENgu99EABQuOYnGLIyxUVhKtcg&#10;e/6nkHl7o+uceeizdhN6r/4NHf71AiQKBYo3rUfl6WhxMSJqxxjoIWolEpnMZth79Fj0+nEtun2+&#10;0PYVmRIpIBrXWUJ1NQpWr4JJU4awJ5+FZ3jNY1iOaM35JCIiImpvJBIJIL18GyVVq9Hp7Q/Q66df&#10;EXjHXbbjSluoriSVwmf8hJrH8Ov2tSOVIvCu+6AeNBTG0hLoLsXXLQXUPsIVcPOt6PzBrJof7aRS&#10;SDw84Df5RoQ88BDMBgM0hw+IixFRO8ZAD1ErsfR5Y+kDR8ys08FYWgKpUgl5YJA42ykVJ6Nqmg7r&#10;9cj89CPE33e7zV/FiSiYq6qQ/uHbiL/vdhT8vMpatjXnk4iIiKi9karUkPv7w1hcDJO2UpwNADCW&#10;lsCs18MjPEKc1eIkMhkUXbsBAAzZWZfTFQrIvLwh9/OH35Sb7HbGrB44GDIfX1QX5MOs14uziaid&#10;YqCHqJUoOnWBzNsH+uRECCaTOBvG4kJU5+XBo0M4ZD6+4mynyAOD4XPNOPiMHW/3Tx4UDIlMBvXA&#10;wfAZO976Zgi08nwSERERtTdStRqeHTvDVFEBQ6b9zpa1589CIpVC1at1H3uv2zJbIpPBo0M4TOUa&#10;6NNSbMazkHh4QiKVQjBW13T4TERugYEeolbiEREBz44doUu6BH1q/Vdtlh87ApOmDF6Dh0La0Gsz&#10;BQFFG9ch4aF7kPTs49DFXxSPAQBQ9emLiJffbPBP2b0HJB4eCL73QUS8/CZ8xl5rLdsi80lERETk&#10;xrxHjgbMJmgO7qvXkbGxqBCVp6MhDwqGsntPm7y6qvPzkPr6S4h/YDryvv0KQnW1eBQrY0lJvelY&#10;mPVV0MWdg0Qmg7J7D5s8nzHjIJHLUbZ/r93vr0pOhKlcA8/wjpCqVOJsImqnGOghaiVShRL+U6dB&#10;0OuR9/1ymMrKrHmVsadRvHUTPIJD4DN+ok25uozFRSjd8ScEgwHGokKUbN0kHqXZWmI+iYiIiNyZ&#10;1+BhUHbvifKjh1C2Z4c1CGPWVyH/x+9QnZ8Hn3ETIA8KFhe1Ktu7q6aljdkMzeGDqEpJEo8C1L5g&#10;I/39N5A1bw6MZaU2eWZ9FfL/+y10CfFQdu8J9YDBNvmqvv2hHjIcldEnULxpvU2rHX1GOgp++gES&#10;Dw/4T5lqU46I2jeJIDQQGhaJi0tAv36t2/SQyN0I1dXI+/4blO3dBYmHB1S9+sBcpUNVSjIkcjnC&#10;nnwWfpOmiItZGYsKkfbeGzAWFQK1v9JEvPqWeLQmZX0xG9qzZ9Dp7Q+h6jdAnN3s+SQiIiJyd7r4&#10;i8j+8lMYS0vhERwCRZeu0CVchKm8HKo+/dDxzfcg8/YRF7Mq/GV1zavNa/v96fTuTKh69xWPZg0e&#10;WV6f7hEaBmXXbqguLoI+LRWCwQCPDuHo9PYHdl/AUZ2fh8y5H8OQmQGZjy+UPXrCVFFhbbkddPf9&#10;CLrrPrt9+BDR1dOcGIxs5syZM8WJ9hQWFiEkhB2vEjWHRCaD9/BR8AgKhj4lCfq0VJg0Gqh690XE&#10;y2/Ae9hIcREbUpUKQnU1dAkXIfcPQOjDT8AjuOFfihpSfuQgqvPz4DthEjxCQsXZzZ5PIiIiInfn&#10;ERwMn9FjYSwuRlVqck0gRaVG4PS7EfbkvyBTe4mL2PAIDYP2/DmYyjXwu+56+F1/Y723nwKARC6H&#10;98jR8B4+EsbCAhiyMqBPTYGxpBhyP38E3n4Xwp//D+T+geKiAACZlzf8Jk2B1NMT+qRE6NNSYNKU&#10;QdmrDyJeeRO+4ycyyEPUBjUnBsMWPUREREREREREbUhzYjDso4eIiIiIiIiIyE0w0ENERERERERE&#10;5CYY6CEiIiIiIiIichMM9BARERERERERuQkGeoiIiIiIiIiI3AQDPUREREREREREboKBHiIiIiIi&#10;IiIiN8FADxERERERERGRm2Cgh4iIiIiIiIjITUgEQRDEifbExSWgX7/e4mQiagOqiwqhPRODqtRk&#10;mMvKAKkU8uBgqHr2hteI0ZDI5eIiRERERNTGmLVaVESfgD45CdXFRZAAkAUEQBnZA17DRkLm4yMu&#10;QkRuqjkxGAZ6iNoxfWYGijf8Cs2h/eIsK6lCCf+bb0XwfQ9C4uEpziYiIiKiq8xYVoai9WtRumMb&#10;0Mjtmd+UqQi65wF4BAWLs4jIzTQnBsNAD1E7VbrzL+StWCZObpBnh3B0ePZFqPoNEGcRERER0VVS&#10;cSIKucuXwqQpE2fZJVOpEfbMc/AZN0GcRURupDkxGPbRQ9QOlWzd7FSQBwAMuTnI+Pg9aM+eEWcR&#10;ERER0VVQfvQQsr6Y7XCQBwBMOi2yF36Bsn27xVlERAADPUTtT2X0SeSv+l6c7BDBZELO0i9hLCsV&#10;ZxERERFRK9JnpCFn8ZfiZIflLluEqsQEcTIREQM9RO1NweofxUlOMZaUoPDnVeJkIiIiImpFhT+v&#10;gmAyipOdUrB6pTiJiIiBHqL2RLN/D/QZ6eJkp5Xt3QVDbo44mYiIiIhage7iBVScOiFOdpr2/FlU&#10;nokWJxPR31yb7oy5dPcOlGzdDENWZp1UAYCEwxz+Gw+3DOUd98PzxtvqfTuHOcxhDre1YZlMCm+1&#10;AipV67450LYe0tgccpjDHOaws8Mtx2PsdVD/35PWYXtT4zCHOez6sPwq1UOaE4Npsy16SndtR97y&#10;pTBkZtSu3to/ARzm8N93uAUZkxIAQaj55tpPDnOYwxxui8NGkxmlGi10OgNai7UeklVbD6mZqct/&#10;HOYwhzncrOGWY0pKqPlmO+dPDnOYw80fvhr1kOZqsy16Ul5+DtVZmTUrt5YEtudFDnP47zdcN6V5&#10;ZB06wvu9ueJkIqI2SyaTIiTIR5x8RaS8/Jy1RbH98zGHOcxhDjdnuG5qM0mk8FvCvnqIrrTWrIeg&#10;mTGYNhvoib/39stnQn7yk581ny1IGhgM749cf9MDEdHVEB7mL066IlgP4Sc/+XnFP1uQ78IfAJlM&#10;nExELay16iFoZgymzT665dmpc80ZUIIGPiUNpDOf+W6c35K8vAGJBBJJzfTqflr+xOnMZz7zmX81&#10;8+Xy1ruJabge0sD5mfnMZz7zncpvQQolJHJ5o+fPps6vzGc+8+2n181vzXpIc7XZQE/ArbfXhLsF&#10;NPApNJDOfOa7cX4LkoV3AkTPolo+xc+oij+Zbz+d+cxn/pXN91Yr0FoarocIDaQzn/nMZ74z+S1H&#10;Ft4JAtDo+ZP5zGe+/XRn8luzHtJcbfbRLdR720VN8LvuzHKYw3+/4bopzaN6+Bl4jr5WnExE1OZc&#10;7bdusc9ADnOYw1dmuG6O6xS3TIfy1rvFyUTUQmQyKby9FFApW7ce0pwYTJsO9BCRLW3ceWR8+LY4&#10;2WkyXz/0XLEKkEjEWURERER0hRlLipH0zKPiZJdELvoGnuER4mQiaueaE4Nps49uEVF96n4D4Dt+&#10;ojjZaUF33sMgDxEREdFVIg8IROD0e8TJTgu45R8M8hBRPQz0ELUzoY88AY/gEHGyw7xHjUHArXeI&#10;k4mIiIioFYX882Go+vQTJztMGdkDIQ8/Lk4mImKgh6i9kfkHIOKVNyEPCBRnNUk9aAgi/vO6OJmI&#10;iIiIroKIl9+AMrKHOLlJik6dEf7yG5DwlepEZAcDPUTtkLJnb3T5eC68hg4XZzUo4Obb0Pn9TyDx&#10;aN1OxIiIiIjIPnlgEDp//Cl8J14vzmqQz9hr0fmjufDsEC7OIiIC2BkzUftXfvQQyvbsROWZGHEW&#10;JAoFfMeMg9+NNzeraTARERERXVmVZ2JQtms7yk8cA8xmcTa8R42B/5Sb4DV8pDiLiNxQc2IwDPQQ&#10;uQmzTgt9WiqMZWWQSKWQBwVB2b2neDQiIiIiasMEkxFVyckwlRZDEATI/QOgjOzOVtlEfzPNicEw&#10;0ENERERERERE1IY0JwbDPnqIiIiIiIiIiNwEAz1ERERERERERG6CgR4iIiIiIiIiIjfBQA8RERER&#10;ERERkZtgoIeIiIiIiIiIyE0w0ENERERERERE5CYY6CEiIiIiIiIichMM9BARERERERERuQkGeoiI&#10;iIiIiIiI3AQDPUREREREREREboKBHiIiIiIiIiIiN8FADxERERERERGRm2Cgh4iIiIiIiIjITTDQ&#10;Q0RERERERETkJhjoISIiIiIiIiJyEwz0EBERERERERG5CQZ6iIiIiIiIiIjcBAM9RERERERERERu&#10;ol0EegRBQHT0GTz+xPMYPWYKRo+ZghkPP4MTJ6IhCIJ49GZzdXquliMiIrpStFod9u0/jBkPP4MR&#10;IyfhwIEj4lFajNlsxs6de3HffY9i1OjJGDf+Jjzzr5eRnJwqHtWGq+VaU15ePmbNnocJE6dhxMhJ&#10;mDbtXvz00y/Q6/XiUVuEq9NztRwREdGVYDAYEBMTi+dfeB2jRk/GylVrxKO0GFfvx10t15bJZs6c&#10;OVOcaE9hYRFCQoLEyVecIAhY/fM6vP/BHBQXl2L8+DHo2rUzYmMv4Pff/4JSqcTgwQMgkUjERV3i&#10;6vRcLUdERHQlFBeX4Oln/oPPP1+EHTv2oKCgCABw801T0LVrZ/HozWY0GvH5F4ux9KsVqK6uxqTr&#10;xsPXzxcxMbHYtHkbukV2RffIruJiLpdrTRcuxOPZf7+KmJhY9OwZiTFjRiErKxu79xzAufMXcd11&#10;4+Hp6Sku5jJXp+dqOSIiopam01Xh3Xc/xvsfzMHmLduQmZkNQRAwZsxIDB0ySDx6s7l6P+5qudbQ&#10;rBiM4KALF+LFSa3izJlzwoSJ04R77n1ESE/PtKanp2cK99z7iDBh4jQhOvqMTZnmcHV6rpYjIiK6&#10;EjSacmHxkuXCrNnzhFmz5wnT7/w/YfiI64T9+w+LR20Rf23fLYwcdb3w7LOvCGVlZdb002fOCjfc&#10;OF2Ydut9NtdHC1fLtZby8grhsceeE8aOmyps375bMJvNgiAIQlVVlfDxJ58Lw0dcJyxb9p01vblc&#10;nZ6r5YiIiK4EvV4vrFq11loPmfHwv4ThI64Tflz5s3jUFuHq/bir5VpDc2IwbfrRLUEQsHHTVgDA&#10;O2+/gs6dO1rzOnfuiHfefgUAsOX3P1ukSZWr03O1HBER0ZXi4+ONF55/Gu++8yrefedVDB48UDxK&#10;i9Fqddi4cStCQ0Pw9tuvwNfX15o3ZPBAvPyffyM/vwB79h5okXKt6VT0aZw9dwEzHroPN954vfUX&#10;PYVCgRdfeAaDBvXH9jotpprL1em5Wo6IiOhK8PT0xIwZ91vrIVOmTBSP0mJcvR93tVx70KYDPSUl&#10;pThz+hz69++DPn16ibPRp08v9O/fB2dOn0NJSak422muTs/VckRERO4gIzMLly4lYfTo4ejUKUKc&#10;jZEjh6Fjx3BERZ2CTldlTXe1XGs6cOAIvL29MGnShHrNtv38fHH99ROQlZWDS4lJNnmucnV6rpYj&#10;IiJq71y9H3e1XHvQpgM9eXkFKCktRceO4VCrVeJsqNUqdOwYjpLSUuTlFYiznebq9FwtR0RE5A7y&#10;cvNRWlqGnj271wsyoLZ1UUREOLKyslFZWWlNd7Vca9FqdcjKykGAvz/CwkLE2QCAnj27AwASE5PF&#10;WU5zdXquliMiInIHrt6Pu1quPWjTgZ6CgkJoNOXo0qUTUFs5ufueh3H3PQ9bKypdunSCRlOOgoJC&#10;UWnnuTo9V8sRERG5g5TUNABA5041TZ6jok7ihhun46mnX0JhYRFUKiVCQoJrr4OXHx1ytVxr0Wq1&#10;yMnJRWhYCJRKJbRaHd59bxaum3QrftuwBQAQGBAAb28vJCfXLEtzuDo9V8sRERG5A1fvx10t1x60&#10;6UCP2KnoM0hNTUdqajpORZ8RZ7c4V6fnajkiIiJ3sGfPgZrm0GfOISHB8UeFXC3XWrKzc3D8+ClU&#10;VFRi375DqKq6so+TuTo9V8sRERG5A1fvx10t1xa1q0DPiOFD0K1bF3Tr1gUjhg8RZ7c4V6fnajki&#10;IiJ3MHnyRAQE+GPIkIHo3buHOLtBrpZrLRER4Rg9ekRtXzjXQqlUikdpUa5Oz9VyRERE7sDV+3FX&#10;y7VFbTrQI5PLIJVensWePbvjt/Wr8Nv6VdZnzQFAKpVCJpdZh13l6vRcLUdEROQO5HK5zfCYMSOx&#10;a+cmrPh2EYKDg6zpUqkUUtnl66Wr5VqLVCqFTHr5uq1WqzB71nvYv+8P3H3X7Tbjylvg+u7q9Fwt&#10;R0RE5A5cvR93tVx70Pq1Jic48jx5enomvL29EBgQIM5ymqvTc7UcERGRO7D0sWPpc0dMp6tCQUEh&#10;vL29EBR4+TroarnWolQqERoWgpycXGi1WnE2AKC4pAQVFZXW5/ubw9XpuVqOiIjIHbh6P+5qufag&#10;TQd6wsPDEBYWitTUNGg05eJsaDTlSExMRlhYKMLDw8TZTnN1eq6WIyIicgedO3dEcHAQLlyIh8lk&#10;EmejuLgYqanpiIzsCl9fH2u6q+Vai1qtQo8ekSgqKkZmZrY4GwBw+vRZyGQy9O3bW5zlNFen52o5&#10;IiIid+Dq/bir5dqDNh3o8fPzxfBhgxEfn4hz5+LE2Th3Lg7x8YkYPmww/Px8xdlWh49E4YYbp+OG&#10;G6fj8JEocbaVq9NztRwREVFbJQgC1q3bhAkTp+Huex5GfPwl8ShWEREd0Kd3T0TXdmIodvhwFPLy&#10;8jFu7Gh4enpa010t15rGjxsDo9GEHTv2QBAEm7zi4hLs338YXbp0Qq86TbzF8vIL8ORTL2L0mClY&#10;suRbGI1G8ShWrk7P1XJERERtFe/jXdemAz0SiQR33DENPj7eWLBwGTIysqx5GRlZWLBwGVQqJf7x&#10;j1sgkUhsylrodFVYvXodSkpKUVJSitWr10Gns//2CVen52o5IiKitqqkpBRr1vwGrVaL1NR0/Lpu&#10;k3gUK4VCgbvvuR2VlVrMn78UGo3Gmncm9hxWfLcKkZFdcd1141ukXGsaOnQQRo4cik2bt2Hnzr3W&#10;IIper8dXy75DUlIKbr11KgIbebRs1659iImJhclkwqbNfyApOVU8ipWr03O1HBERUVvE+/jmkQji&#10;n30aEBeXgH79Wr+5r+UXxYWLvgEADB0yECq1CkePnoDRaMSLLz6D//vnvQ2ueJ2uCq++9h6iok4C&#10;tR09zp83CyqV/TdQuDo9V8sRERG1NIPBgF9+2Yj0jExr2smTMUhPz8TYsaMQHt4BqA20/PPBexAR&#10;UTNcV3FxCZ588kWkpWcAAKZPvxXvv/e6eDQro9GIpV+twOrV66BUKjFmzAhUVFQiOvoMFAoFPpr5&#10;FiZPnigu5nK51hQffwmvv/EhcnJyEdmtC/r07YWTJ2OQn1+I8eOvwZzZ78Pb20tczGr1z+vw5Zdf&#10;AQD8/f2wbNl89OndUzyalavTc7UcERFRS9u0+Q+cP3/ROhwfn4jz5+MwYEA/9Olz+Rp4z923o0+f&#10;XtZhC97HNy8G0+YDPahd+TExsVj61Qprk6qBA/vh+eeewrBhg5tc6YePROHDDz8FAHz00dsYP26M&#10;eBQbrk7P1XJEREQtSavV4ZVX38WJE9HiLBu+vj5Y9tV8u9d3QRCwfv1mLF7yLUJDgzFn9vt2K2J1&#10;mc1m7N69HytWrERKajo8PDwwevRwvPjCM+jevZt4dCtXy7WmvLx8rPhuFbZv3wOtVouIiA546KH7&#10;Mf2OaVAoFOLRbeTlF+Dddz9BbOx5zHjofjz77OP13jgm5ur0XC1HRETUkj6cORdbt/4lTq5nwZdz&#10;MHHiOHEywPv4ZsVg2kWgh4iIiIiIiIjo76I5MZg23UcPERERERERERE5joEeIiIiIiIiIiI3wUAP&#10;EREREREREZGbYKCHiIiIiIiIiMhNMNBDREREREREROQmGOghIiIiIiIiInITDPQQEREREREREbkJ&#10;BnqIiIiIiIiIiNwEAz1ERERERERERG6CgR4iIiIiIiIiIjfBQA8RERERERERkZtgoIeIiIiIiIiI&#10;yE0w0ENERERERERE5CYY6CEiIiIiIiIichMM9BARERERERERuQkGeoiIiIiIiIiI3AQDPURERERE&#10;REREboKBHiIiIiIiIiIiN8FADxERERERERGRm2Cgh4iIiIiIiIjITTDQQ0RERERERETkJhjoISIi&#10;IiIiIiJyEwz0EBERERERERG5CQZ6iIiIiIiIiIjcBAM9RERERERERERugoEeIiIiIiIiIiI3wUAP&#10;EREREREREZGbYKCHiIiIiIiIiMhNMNBDREREREREROQmGOghIiIiIiIiInITDPQQEREREREREbkJ&#10;BnqIiIiIiIiIiNwEAz1ERERERERERG6CgR4iIiIiIiIiIjfBQA8RERERERERkZtgoIeIiIiIiIiI&#10;yE0w0ENERERERERE5CYY6CEiIiIiIiIichMM9BARERERERERuQkGeoiIiIiIiIiI3AQDPURERERE&#10;REREboKBHiIiIiIiIiIiN8FADxERERERERGRm2Cgh4iIiIiIiIjITTDQQ0RERERERETkJhjoISIi&#10;IiIiIiJyE7KZM2fOFCfaU1hYhJCQIHFym3P6zFlEx8TC19cH3t5e4my309Dyms1mVFVVQS6XQyKR&#10;2JRpSGJSCo5Fnaz3XdT25eXl48DBI6jUatGhQ5g4+2/LaDTi+PFTiIu7hODgQCiVCvEoLaKh47C9&#10;cdf9qKqqCgcPHkVeXj46dAiDVMrfOJrDsp9IpFIEBgaIsx0mCALS0jKwcdNWHDl8HKdPxyIoKBD+&#10;/n7iUVuUu+7ndOUYDAbs2XMAf/21GydORKOgoADdunWFTCYTj0rNJAgCqqqqIJPJHK6/tkdVVVUA&#10;wOsRtRpe+9qn5sRg2uzZxWg0oqKi0qE/rVYHQRAAABnpWYiJiYVGUy7+Srdkb3mNRiM2bNyKBQu/&#10;xuEjx23Gb0xBfkG976L2QaMpR0xMLDLSs8RZf2tms4Ck5FTEnj0HrVYnzm4x9o7D9shd9yOj0YS4&#10;uHgkJafCbK65VpDrLPtJQX6BOMsp2dk5WLd+M/LzChEcEgiFQgGVSikercW1lf3cYKhGRUUlDIZq&#10;cZaVpS7U2Dh0ZQmCgG1/7sLxE9GQyWUIDQ2GTC6Hh4dcPCq1gDOx57Bg4ddY/fM66PV6cbZbSE/P&#10;xKJFy7FixUqUlWnE2URXRFu59lHrabOBnpSUNCxa/I1Dfxs3bUV1tVH8FX9bZrMAg95g/VWE3MPp&#10;M2exd+/Bv802TUxKwc6d+9pEJaiqqgp79x7E6TNnxVnUDFyvractnj/On4+HwWDAzTdPwf333YVH&#10;HnkQYWGh4tFaVWuup1OnYrBo8Tc4dSpGnGVlqQs1Ns7f3ZW+VhQVFSMtLR0R4R3w8IwHcO+903Hz&#10;TVOg1+t5/roC9LX1V4Ohul0H5hvbLw3V1TCZTTAaTTCZTOLsVtfYvLZF7W1+LVpjvltjGtR+tNlA&#10;T4cOYbj7rttt/rp06QRPDw9Mvn6CTfqEa8fyl5U6PD09cM89t+PRRx7E5OsniLOpncpIz0JcXDyM&#10;xqtfKWgNBfkFV7wljqMsLUL4K0jL4nptPW3t/GE0GlFaVgqlUoHQ0BBx9lXT1tYTNe1KXyvKyyug&#10;01UhODgIarXKms7z15UxetRwPP7Y/+GfD97TKi38rpTG9sse3bvhyScexqOPPtisx19bSmPz2ha1&#10;t/m1aI35bo1pUPvRZgM9Pj7e6Nu3l82fv58fpDIpunXrapPepUsnt36O1xWenp7o2DGCz/66CaPR&#10;CF3V3+ukXV5eKU66aqqqqlBtZKvBlsb12jra4vnDbBbaXEvctrieqGlX+lphNBrttrqoqKyEXm8Q&#10;J1MzSSQShId3aNdBHjSxX0okEoSGBsPHx0ecdVU0Nq9tUXubX4vWmO/WmAa1H+2qM+aEhEQUFRdj&#10;0KAB8PHxFmcDtePk5RdgwIC+CAwMQGpqOk6ciMGlxGQAQECAf4NBofLycpw+cw6xseeRk5sHHx9v&#10;qFSXf72xMBiqkZCQhFPRp5GYlILqaiP8/Hztdsqn01Xh/IU4RMfEIiMjC0qlEt7eXg3OQ12OTKfu&#10;8gYFBVrTs7NzkJWVC4VCAYXC05puUVxcghMnY3D+wkWUlpYhJCQIOTm5SElNr/ddFo6sn/LyCqSk&#10;pEGhUMDT0wM5Obk4evQk8vMLEB5e0wmqI8vVmLrrNCUlHVKpFP7+ftZ1WlhYhPTaX9jUarVNWcv8&#10;GQwGmwtsdnYO8vIL4evrA7PZjLi4eJw8dRoAEBQU2GS+hSPbW6fTISU1HYIgQK1Wo6KiEjGnzyI2&#10;9jzy8goQGBgAT8/L26yqqgq5ufk4dy4OVVV6+Ph4o6xMg9IyDXx9fSCVSlFcXILzFy4iLCwUffr0&#10;hCAIyMjIQl5+AdRqFTw8PKzfZ2FZT1KptN52RG2/BBkZWSirnU51tRFxcQk4eep0vfk0GAyIjj6D&#10;M7HnrPuTve0pCAJyc/MRczoW5y9ctLuODIZqFBeX4kzsWZRrKuDr64PKSi2KS0rrLYt4XzIaTfD3&#10;97MGOE0mMy5cuIiKikoMGjQAKpUSCQlJOHnqNJKT06BSKeHt7d3g8SgIAiortUhOTkXipWTIPeRQ&#10;eCpQWFhssw+5et4RBAE5Obk4cSIGcRcTUKnVIjAwwO66ExMEAcUlJThZexzn5ObB28cLKqXS7rQc&#10;OX7F+5GY2WxGSkqaddnE61usoWMVgEPr1cKRebcwGo31trGnpydiY89BqVRiQP++Da7f+vt8Nc6e&#10;u9Do8WyvTHT0GZw9dwFqtcpmWRxdDvF+3dg5sqlzjiPnj8bYOz9VVFTg/IWLiIzsis6dO4qLNLmc&#10;RqMRhYXFOHfuAqp0VdZjHHXO2WazGWlpGYiOPoO4iwl2vweNnNNR51xbWamFr6+PdZ3Y288dWU/O&#10;HnNNyczMQkpqeoPrEXXm1d44dddzRkYWFArPBs9nTW2ThrTktQ+ic0h8QiIqtVr4+fnZbZXd1PnG&#10;mWuFPeXl5Th/4SJiTp9FUnJqve8XBAFarQ5JSalITUuHQqmwnqcKC4uRk5OL1NT0Rs9fjp7jHV3P&#10;9jS1bYuLS5CWlgmzWYCXl22dqKxMg9TUdBiNRnh7e9ern9StKxaXlMLfz8+mflJXSy1rQ8d03XIA&#10;kJiYjBMnY5Cengk/P1/rMhuNRut3iusqYk3tY7BzjjeZTPWuMXWPO0f2y4bOTXXr0AqFp926unh9&#10;ws6612jKodGUW/dVrVZnMx0LR+bVQnw9l0gk8PPzrfed9jhybwAHtocj89vQ/oNGrgmO7pPObhcL&#10;R+bbwplzZF2OTEN87XNmORw9x1PLa1YMRnDQhQvx4qRWt2XLn8K8+UuE7OxccZbVli1/CrNmzxNO&#10;RZ8WVq9eJ8yaPc/mb9ufOwWz2WxTxmw2C0ePHhdmz5kvzJo9T5g3f4kwe858Yfac+cKxqJM245eW&#10;lgnfLP9BmDV7njB//lJh/vylwqzZ84QFC5YJqanpNt954UK88PkXi4VZs+cJn3+x2Pqd2/7cKZhM&#10;Juu49jg6HcvyJiQk2pRvKN1kMgm7d++3Lqvlb8GCZcKPP/5st4wz6ychIVGYNXueEBeXYFNm9ep1&#10;gl5vcHi57DGbzcLJkzHWdVr3b9VPa4WKikpBEAThyJEoYdbsecKRI1Hir7DO35Ytf9qkb9nyp7B0&#10;6QohP7/QZr85FnXSoXxntnd2dq4wb/4SYe/eg0Js7Pl6y7NgwTIhNzfPZt7Eyztr9jzhq69WCOXl&#10;FYLQwHLtP3BYmDV7nnD27HlrmoXZbBY2bvpDWLBgmZCfXyjOFgRBEPR6g/C/1b8K//3hf0JKSprw&#10;9Tf/rTef2dk5QkpKmrBo8Tc2ed8s/0EoLS2zfpfZbBZSUtKE5bXbvu7f7DnzhaNHj1v3I8v2E/+J&#10;j/1LicnCggXL6o33zfIfhIKCmmWyLMO8+UuE2Njz9aZv2YcbUl5eIXz11Yp605glWteunHe0Wq2w&#10;Zs1663xY9oNFi79p9BwniI7J2XPmC4sWf2P9f/PmbYJeb7A77iwHj1/x8SEIglBUVCysWLFSmDV7&#10;njB37kLhs88WCbNmzxNWrFhps60FB47VvLwCh9arM/MuCIKQm5tXbz+dPWe+sGrVWmHe/CXC/1b/&#10;arNuxCz7y/LlPwgnTkTX27/sHc+WMj/VLpfl/DZ7znzhUmKyIDi5HI6eIx095zhy/rCnoW34+ReL&#10;hf+t/lWYZecc6+hyWvYz8d+RI1GC2WwWzp2Pq3dOmVW738XFJdhMs7F91nKuFW93e2WaWk/OHHOO&#10;auxaZWGZV/E4cXEJwty5C63zMnfuQmGW6FooOLFNGtKS176qqirrd3z+xWJhwcKa4+vzLxYLMadj&#10;60zVsfONo9cKMY1GI2zY8Lt1ndT9W716nVBVVSUIdY5t8TiN/dXdp5w5xze1nu1xdNuWlpYJX3/9&#10;vfD119/bnKsty1e3zmE5Zn7//U9h+/Y99dbR518sFi5etD0GhRZeVnvHp6XcosXLhbS0DGHVqrU2&#10;82U5NxQUFNa7zlvqKmKO7GOCqC6Unp5Z7/st69vCkf2yqXPT6dNnhYOHjtVb/8uX/yCUaTTW8YXa&#10;42rDht+FWbXXjMVLvq1XTjwdC0fm1Ww2262rWubHUt9qTFP3BoKD28OR+W1o/xEaWe+O7pPObJe6&#10;HJlvQRDs7r+zao+72NjzjZ6vHZmGZTk2btzq8HI4c46nK6M5MRi3DfTMmj1P+HXdJqGoqFgwm83W&#10;m0J75U9FnxFmz5kvrF+/2VpB0uv1wqbNfwhz5y4UkpNTBaHOzfGncxcI587HWQ+4goJCYevWv2wq&#10;V8nJqcLcuQuF//7wP6GoqFgQBEGorq4W9h84LMz59EvhVPQZ67hizkzHsrzi4ExD6ceiTgqz58wX&#10;li5dIWRmZglms1moqqoSjhyJsh7E4jKOrh+hzklkxXerhIWLvhZiY88L5eUVgk6nc2q57LHMx9Kl&#10;K4Tk5FTBbDYLJpNJiDkdK0TVqdQ0Vnlu6AKwZcufwuefLxK+/fZH4fv//iRkZ+cK5eUVQnV1tUP5&#10;zmxvy4Vm7tyFwoIFy4TY2PNCdXW1oNXqhE2b/xBmzZ4n/P77n9bl0el0Qk5unrBk6bfCkqXfCjm5&#10;eUJ5eYVQUVFpHcfecuXnFwoLFiwT1q79zTqfFhpNubBs2Xd28ywslZvZc+YLn3++SPjrr92CVqsT&#10;9HqDsHXrX8Ks2qDKosXLhcOHowS93iBotTprhWP/gcM233cq+oywYsVKIT7+kvXCkJWVLSxe8q1N&#10;wEmvNwhFRcXCjz/+LMybv0RITEyxLq+lnGV9z5u/RDh79oJgMpmsx/nu3fut49WtqM+eM1/4869d&#10;1u+Jjj4jzJ27UFi27DtBoymvM6eXmc1moaKiUoiNPS/Mmj1P2LDhd6G8vMK6T1s4e96prq4Wfv11&#10;ozB37kIhKuqUdX5zc/OFr7/+XlixYmWjx0NmZpbw+ReLhZ9+WitotVpBqP3Oo0ePC7GxtoE9V45f&#10;8fFRUVEprFixUpg3f4lw8WKCYDabBbPZLCQmpggLFiwTfv11o81+5Mix6sh6dWbeyzQaYfnyH4TZ&#10;c+YLO3bsEfR6g2A2m4Xc3Dzhhx9XC7Maqexa1N1f5s5daN2vLd/z9dffC7PnzBfOnY+rV2be/CXC&#10;19/8V/h13SahoKDQZn91dDmcOUc6es5x5PxhT3zCJesxZtnm1dXVwtmzF6wBMPE51tHlrK6utnuM&#10;W9b1zp17hR9//FnIyKi5RpnNZiE+IVH4/IvFwvLlP9ish4b2WaGRSr29Mk2tJ2eOOUc1dq2ysBfo&#10;KSkpFZYuXSF8/fX31m1vrg2QHThwxGa7OrpNGtKS1z7Ljw8HDx2zzqNGoxG2bdthc7Po6PnGkWuF&#10;Pfn5hcI3y38QDh46Jmi1NecbrVYr/PrrRmHW7HnCyZMxglC7TisrtXbPU+XlFXbTLecvZ8/xTa1n&#10;e5zZtmfPXrDemFnWvSXt8OGaAKtQ55iZNXtevfO35Zq5dOkKoaSk1PrdLb2s9o5PSzlLfWT9+s1C&#10;SUmpYDKZhEO1N6xLl64Qliz9Vvjzr13WusrevQeFWbPnCRs3/WFzXDi6jwmiutBnny1qsh7hyH7Z&#10;1Lnps88WCcuWfSckJqYIJpNJKCkpFVb9VBPcqnsuMJvNwr59B+ttx4KCQuHrr78XVv20VigpKRUq&#10;K7U2y2/hyLxargV19we93iAcPhwlzJ270G5wQKyxewPBie3hyPw2tP8Ijax3R/dJR7eLmCPzbanD&#10;iOseycmpwtKlK4S5cxcK8QmXxF9t5cg0LMthOb4dWQ5nzvF0ZTQnBtN4m+12bMzoEbj7rn8gMDAA&#10;EokEPXtEon//vqiq0qOoqMg6XmlpGY4eOY6IiA6YNm2qtVmrp6cnbpgyCQEBfjgTex6CUNOfQGVl&#10;JXx9vNG1S2drc7Xg4CDceutN1rJ6vR4HDhyB2kuNO26fZu1oTS6XY9zY0ege2RVnY883+NpIR6fj&#10;rNLSMpw8EQOFwhN33nkrOnaMgEQigUKhwNixozFu7GhxEafWT11FhcW4aeoUDBrUH97eXlAqlc1a&#10;Lst8WOY9MrIrJBIJpFIphg4ZhNGjRzS7+aChuhpmQcDdd92O8PAweHt7QS6/3FSyoXxXt7faS40H&#10;HrgLgwb1h1wuh0qlxPhxY+Dt7YWCwiLr+EqlEt5eXpBKJJBKJPD28oK3txe8vNSNLnNwcCC6dOmE&#10;nJw8lJSU2eTl5OaipLQMPXt2t1lGe6RSKSZNuhZTp15f+xiMB8aPvwY+Pj4oLSnD1Buvx7hxo+Hp&#10;6QGVSomRI4fB08MDmRnZNq8EHjZ0EJ54YgZ69+5pbYYbERGOkSOGoFKrRXJKKlDbmbi3tzfktc1U&#10;1WqVdXmlUql1fQsQcMvNN2LgwH6QSqXW43zy5In1HkeRyWS48YZJuGnqZOv3DBrUH5Hdu6CiohKl&#10;pbbrx0IikcDLSw2lUgHUblNv75r1r1TW7z/A0fNOfEIiLiUm45prRmDUqGHW+Q0LC8GNN05GUVEJ&#10;UtPS63yzLa1WB4PBgB49Iq3N1eVyOa65ZhQGDepvHc/V41fsVPRp5BcU4qapU9CnTy9IJBJIJBL0&#10;6NENEyaMRWpaBvLy8gEnjtWm1quz83769FkUFBZh8KD+mDLlOnh6ekAikSAsLBR33fUP+PvVPDLm&#10;CE8PD9x5123W/dryPddfPwFSqRTnz8fBKOpbqKpKD18fH9z+j5sRHBxk3c+cWQ5Hz5HOnHNcOX/o&#10;9XocPXLCeoxZtrlcLsfAgf1wyy03iIs4tZw127v+MW5Z11OmXIeHH34AnTrVXKMkEgl69eyOfn17&#10;obCoGDm5eaKpN19T68nRY6416HRVqNJXoWPHCOu2l0gkGNC/LyZMGGvdrs5sk8a01LWvrFQDpVKB&#10;Ht27WefRx8cHt9xyI4KDLzdLd/R809S1oiHBwYF4+qlHcO34MdZ+YFQqFa69diyUSgXi4xNhMFRD&#10;IpFArVbZPU/VnKvqp1vOX66c4xtaz/Y4u2379u2FXj2749y5OGRkZKGyUotjx04gNCQYQ4YMrHcu&#10;CAsNwcMP3297/h46CAMH9UNpWZn1eo1WWNa6BEHAsGGDceedt1kf6RkxYgjCw8NQptFg5IihuGnq&#10;ZGtdZejQQfDx8UFuTq5N57SO7mN1SaVSXH/9tU3WI1zdL+sKDgnE/z10H3r06AZp7SPP146/BjKZ&#10;DDk5edbtqtNV4dKlZAQHBdpsx+DgIAwZMhBZWTkoqX10R7yN4cC8Wq4FADBt2o3W/cHT0wNjx47C&#10;8OGDUVBYhNOnHXvznL17AzixPZqa3+ZwZJ90dLuIOTLfljrM8OGDMXbsKOv1MDKyK6ZNuxEAcPTI&#10;iXr3EhaOTMMiPDwMMx6+v8nlcPYcT21P846KNqxr1871dmwfHy+g9llRi8zMLJSWlWHw4Jr+O+pS&#10;q1UIDg5CYUEhdLoqSKU1QRFNeU3/BA0d0Pn5hcjPL0Cf3j2tB4WFXC5HWFgoSsvKbOajLken46y8&#10;vHyUlpWhR4/uCA/vIM6GVFr/IuDM+qmrW7fO6Nkz0iatOctlmY8+vXvanfeWMnLEUPj5+YqTrezl&#10;u7q9AwP9ERho++y9UqmEh1wOnVbX7Le+SCQS9OnbC1qdDnEX463pgiAgIT4RXl5qdO3a2aaMPR4e&#10;cnTq1NGmkqBWqxAY4AcfHy906hRhM35AgD+8vNQQYLt9LRfuugRBsPa3VVbq2KsgLeu7c+eO6Nmz&#10;uzjbLnvLIJfLoVKqYKiubrFXKTty3hEEAfEXL8HLS40BA/rVWydBQQFQqVXIysyxSa9LoVBALpMj&#10;7mJCo6/QdPX4rauqqgpJSSkIDQlG9+7dxNk1b0wSBOTlFwAteKw6M+8GgwHpaRnw9PTEsGGD620D&#10;qUQKO3XcBkllUvh41+8HLiIiHH6+PijIL4JWZ9tpr0wmw5gxI6FQ1Nz8WTizHI6eI1095ziqqLgE&#10;hUVFCO8Qhh496m9z8fqFk8vZlAbPFb4+EAQBGk3D+/yV4ugx1xoUCk94engiNS0D2dkNnydacpu0&#10;xLVPpVahqkqPc+fqB0otnD3fuMLe/oXa9apQKKDVahucP0c05xxvbz3b4+y2lcvlmDhxHDzkchw5&#10;EoWzZ8+jpKQUE68bZw0S1aVSq6BQ2H6vRCJBr17dIZFIkJGRBaHmqYArvqxi4uusQqFAYGAAFApP&#10;dO3aRVRXUSMoKABms9l6PnV1H2utegQAhAQHw1fUv4xSqYSHhxy6qiprR/ZmsxkGgwFe3l71+qQK&#10;Dg6CyWRq1r5sOcY7dY5Ax462dT2JRIKBA/tDqVQgKSnFoeW3d2/g6va4EpraJx3dLs6yrAOlUoGB&#10;A/vXO446doxAp84RyM8vQH5+oU2eKxxdDmfP8dT21K+t/c1Yds6E+ERs+3Onzd+ff+1CXl4+DAYD&#10;zGYz5HI5Jlx7DXy8vbFr1z4sWfotjh07Ua+SVFVVBUN1NTKzsut957Y/dyI5JQ1Go7HBE4Kj03FW&#10;cXEJACAsNLjeSaQhzqyfutRqdb1IeHOWyzIfIaEhDs+7Kyyd/DXEXn5zt/eV1K1rFwQHBSIlOc0a&#10;ca+oqERGRhbCw8OsHeM6TwKJnZu9pgiCgMzMbGzd+heWLPkWcz79Epu3/AnU/nLgCMv69vf3g6dn&#10;451ttkXV1UboqqpgMFTj8JGoevvL/gOHodfrG10fnTpFYOSoocjNzcdXy77D2l82IDMzu15gwNXj&#10;ty6j0QSdVgetToc9e/bX+56o46dgMpuhr6qZ35Y6Vp2Zd4OhGhpNObzUKvg50XLHWQqFAr5+vqjS&#10;V6GyoqbzYAsPDznUdV69bOHMcjh6jrzS55zKikpUVelrb55sA1cNcWY5HWE2m3HpUhI2bPgdX375&#10;FT6duwCHDh0DAOu+1pocPeZaQ0CAP8aNGw1tpRY/rlyDH1f+jEuXkuqt25bcJi1x7Rs9ejgiIjrg&#10;+IlTWLT4G+zavR/l5eU23+ns+aY5ysvLceDgEXz33SrM+fRLfP3Nf1FWpnF4nTSkOed4e+vZHle2&#10;bWhoCK65ZiSSU9Kwe88B9OvXGz17OPZjiYWPtw8UCk9UVFSiurpm217pZW2KRCKBVOJ4faQ197Er&#10;zcNDDi8vL5SWlEGrtb0mZWXlQCaT1auLO6Op+paPjzdUSqXDP07auzdoS9ujpfZJZ1nWgZdabXce&#10;PD094Ovj0+IBxaY4e46ntsfxM6ObsryGLjcvHynJafX+zGbBpmf2sLBQPPXUI5h64/UAgN17DmDx&#10;4uXYt++Q9YJaXlFzAS4tKa33fSnJadBpdfDz82uwZ3M4OB1XNfTGMnucXT9NcXW5LPMRGOAvzrrq&#10;WmJ7XyleXmr07dcbObl5yM7OBWoj9GWacvTv16feBfdKKiwswooVK7Hqp7XILyjE+GvH4F//egzT&#10;75gmHrVRlvXdFvcFRxiNRui0OlRXVyM9Pave/pKZkQ21SlXvV9q6pFIpJl8/EU88PgPdu3dDcnIq&#10;Vq5agxUrVto0N2+J47eq9hXoOm0V0tIy631HXm4+fLy9oahtgt1Sx6or865SqyCXt/5x1hhnl8OR&#10;c2RrnXOu1rUiNTUdS79agXXrN0OvN2Dq1Ml4/rmnMHHCOPGorcbRY641SCQSjBgxFM888yiGDB6A&#10;vNwC/LpuE5Z+tQKJSSnW8Vpym9jj7H7o6+ODRx5+EHdOvw1eXl6IijqJJUtXYPOWbdZAgLPnG1cY&#10;DNU1PzYsXYHTp8+ie/dueOzRf+KpJx9x6hHPhrTEOb4prmxbiUQC79qWilKpFJHdax7baI7WWNaW&#10;1hr7WGtRKBQYMWIoyjQaHD4SBaPRCEEQkJSUitOnz6Jz5471WuI4o6n6lqenh93AhDPcaXu4yrIO&#10;fHx96rXMshC3qGkNzp7jqe1p3hneDVgeq7hhynV47rkn7f499ND9Nk1bPT09MGrUcLzw/NOY8dD9&#10;CAjww+EjUTh0uObXRkuT/+HDh9T7Lsvfk0/MQGhosPU77WlqOq5ypomdK+unKa4sl2U+Cgsv93PS&#10;EGkrn3BaantfKf369oFSocClSzWv+k5KSoFarUanTvZf53sl6HRV2PrHdmi1Ojz4wN14/LGHMHzY&#10;EAQFBjb42tOGWNZ3YWGxOKtdkMvlUKlV8Pb2xoyH7qu3r1j+brhhkrioDYlEgrCwEDxw/114+T//&#10;xrixo1FYVIz167dY+wpoiePX8jhhaFgwnnjioXrlLX/Dhw0GnDxWG+PKvDv6q6KrLDc1Hh6eDt+4&#10;uLIcTZ0jW+ucczWuFcXFJfh963Z4enjg6acewYMP3o2BA/vBz8/XbhBPIq3pn6s1OHLMOcPSL43l&#10;pt0ey3FkL+jm7++HW2+9CS+//G/cfNMU6PUGbNy4FVlZ2bVlWmabNMSV/VAqlaJ//z545ulH8czT&#10;j6JLl044dy4Of/61G4IgOH2+cZYgCDh6NAqxZy/g2muvwfPPPYXJkyciPLxDbT8m4hLOa6lzfGNc&#10;2bZlZRocOnQUEREdEODvh4MHjjj9GGJV7WMdqtrHPFpjWVvald7HWlvfvr3Qr29vnD59FvPnf4VF&#10;i77B2l9+Q1BQIG679Sa7LXEc1VR9y9Katjlaenu05jWhpVjWQVlpGQwGgzgbqPNURmty5RxPbcvf&#10;PtDToUMYZDIZEpNSnW6CLZFI0KVLJ9xzzx3w8fFGRkYWDIZqBAT4w9vbC2lpGXabqzqroek4Kyg4&#10;EBKJpNEOw8Sas36a4sxyWeYjPT2zyeeNLb886PX1T5aNtRpyVUtv75Zm6ZQ5NTUNRUXFyMrORpcu&#10;nRp9DrmlFRYWoSC/ED17RqJbty7ibKdY1ndOTi4qK22bKrcHnp4eCAkORkVFBbIa6V/DGSqVEpMm&#10;XYtrxoxEaVkZCgpqnuFuieNXqVQgOCQIhYXFKCqyX9mry5ljtTHOzLunpyf8/P1QWalFSUmpOLvF&#10;lJSUoKS0DEFBAVCrHbs5dmY5xBo6R17pc463tzeUSgUKi4ocbibenOWsKzs7BxqNBkOGDLTpoLch&#10;Xmo1FApPVFdX15uuuJ+wltTQMecMH18fqFUqZGVn213PRqMR6emZUCoVCApqeF14enpgxIihmHrj&#10;9TX9VaVnAi24TRrSnP1QIpEgODgId935D0SEd0B2VjYqK7VOn2+cpdfrkZyShgB/PwwbWr8/r5Zw&#10;Jc7xYs5uW0EQcOTocVRqtbhp6hRcf/0ElJZpcOTocYfKW2RkZsFkMiE8PAyS2k55r/SytrQrvY+1&#10;ttizF5CdnYsnn5iBBx+8GzfffAOeefpRPPTQfc2u5zVV38rLK4CmvALBIUHWzsmd1dLb42pdE5rD&#10;sg405RXIy6vfF1FlpRY5Obnw9vZCQAOtq66E5pzjqW1o+StcOxMR0QHhHcIQf/ES4uMTxdkQajub&#10;s/yfkZFV7+alpqIggQQ1EeSgoEB07doFWdk5iImJrX+iqfOd9jg6HWeFhoTAz9cXScmpyMjIssnT&#10;lJfjYvwlmzQ4uX6a0pzlCg0NqelrJjUd8QmJNtMUBAFlZRprmlwuh0wmQ15evs20yso02Lf/sHW4&#10;pTR3ezvCciNrMFTX66+jKZLaTplLSspw9uwFFBeXWDtUbC1GoxEmsxkmUaDNaDQi4VKSTRrqPI9c&#10;XW20eVMGan/FjgjvgILCIsScPltv3ZaXl7d4QM9y49vcTjotBgzoAw8PDxw6dMzuL6riZRIrLS2r&#10;9+uOpPbNKBLJ5f6TWuL4lcvlGDCgH6qrq7F//xG7F/u63+HMsdrYenVm3j09PdC5c0cYqqtx8mSM&#10;zfYXBAHx8ZcabTUhZjaZrU2WLfR6PfbvP4Lq6mr069fH4V9JnVkOwcFzpLPnHGfPH4GB/ggOCkJO&#10;Th4SEy8/CoTa9XDuXJxNGpxczsYYqmuC/Waz7bg6nQ4pKfXfRGdpVVBYWGRzrtDr9di39xCqnOjX&#10;obH15OgxZzBU48iR44iJiW3yPBQcFIhOnSKQk5OH06JzmSAISEhIQmpqBjp0CENQ0OWO+ysrtcjN&#10;rf+DjUxWMw+WVq0ttU0a4ux+WBOotP0BRiqVAJKafVxS+2Y3Z843jV0r7DGbBZiMJpjNgs1NnyAI&#10;SE/PdOo84VX75i17N5TNPcc3xdltm5qajtgz5zF40AB06BCKXr16oE/vnog9cx6XEutfg3VaHfR6&#10;22MgJycX0afOwMfHGz179rCmX+llbWnO7mOucHa/dJXBUI2LcQnw8/NBQIA/unTphL59eyE4OMjh&#10;Ol5j82o5xguLinH2rO0b+vR6PaKiTsJsNmPAgH4udwXg7PZobH7RwteEltTYfFvWgdlsRlTUSZt1&#10;IAgCzp49j8KiYnTt2sXmWiDW2DRc4ew5ntoe2cyZM2eKE+0pLCxCSEjDvyi1hoSERBQVF2PQoAF2&#10;mzGjdpy8/AIMGNC33sGQmZmFlNR0REZ2RefONY+tyOVyhIWF4OLFSzh//iIqK7Xw8qp5M0TM6bP4&#10;c9sOhIWFws/PF8nJqfjll424EBcPVe0rNwsKCrFj514UFBTimrGjrK+DDQ8PQ3JyKi5ciEdxcSkU&#10;Ck+YBTPiLsTj963boVQqa3qSt8PR6QBAcXExUlLToVQpERYWCoWi5jEYe+tBqVRCgIDExGTEJ1yC&#10;yWiCTleFi/GJ+GPrdhgMBhgM1TZlnFk/NfNTgvMXLiIsLBR9+vS0LhOcXC4xT08P+Ph4IyEhCRcu&#10;xKO0pAwmkxl5efnYu/cgDh0+hu6RXeHt7QVPT08kJ6UgMysb+QWFkECC+IQkbPtjB8I7hKGishJB&#10;QYE282dvfdXVWL6z27uiohJnz12At7c3BvTva/Nsq8FQjTNnzgEAhgwZZH2sSSaTITcnH6lp6dCU&#10;a+Dj44O8vHwolTWvEDUYqhF3MR4ChJre9EXPTHup1bh0KQmXEpPhpVZj/Pgx1tdaNsRkMuPChYuo&#10;qKisd8xZ8vRVepv5RJ1lUCqV1uWTy2VITExBZkY2TCYjvLy8kJSUgs1b/kRubQuz0JBgm21Sqa1E&#10;QkISioqL4evrg+KSUkil0pq3aAQHIjExGZcuJSE7q+ZXxMLCYhw9egLbd+xB6P+zd9fhcZX528Dv&#10;sUzctalLUpfUXalAC8WKLLawLL4ssOguUPalwEKLtEXLD5dipaVQd6WaNm3c3T0ZyUzmef9IZhhL&#10;MjNJ23S4P9eVC3qeI48d+845zwkPRUhIcLtlQAftak4mkyE9LbP1aTgDFAo5ysrKERQUCIlE0u56&#10;7B13/Px8IZNJkZSUiuTkNMjlMig9PVBaUoZDh37H8ROnETNoIBStn8k019Skw+Zft2Hnrn2ob2hA&#10;YGAg9Ho9ziacx9GjJxAaEozJk1s+C+7s/ttWPwoNCUZDYyOSU9KQmZkNDw8PKBQKFBQUYueufcjM&#10;zEFMzADTL7yO7qvt1auzeQ8KDkR2Vg5y8/JRWFAMiQQoKyvH3r0HcTYhEVKZBH5+tvucOWN/qayq&#10;RnJyKioqKtHcrEdZWTl27NyLvPwC9OvbBzNnTjFd1HbUx5wph6PHSGePOR0dP6zJ5XJ4+3ghNSUD&#10;6emZaGxsCcTl5OTh11+3oaKiEkII9O3Ty6VzKdqtNwmSU1JRUFgEZWs/S05Oxc8//wqVWo2mJp3F&#10;vuTh4YHCgiLkFxQiv6AQcnnL02S//roN3j7eaG42wMvrj2MR2unnbdWTXC7Dtu27Hdrnziacx85d&#10;+5CVnYuePXu0++urVCpFcHAg0lIzkJaeifz8QhgMBpSUlmHf3kP4/dgJeHl6YsniBaaB84UQ2Lv3&#10;ELZs3YnS0nIE+PsBEgnS0zOxZ+9BKJUemDG95UtKzraJPe0d25zph6Wl5fj+h59x4kQ8FAoFfHy8&#10;UV/fgL17DyI7OxfDhw8xfVbZmeMN2jlX2DvHyeVylJS2tHF1dTUCAvxRWVmNXbv348SJ05DKJFAo&#10;FBbntbaua6RSKVJT01FYWAK5XAaZTI78/EKEhobAz8/PqWN8e/VsjzNtq1Zr8NuWHRACWLBgjulT&#10;26GhIUhJTUNRYQliYwfBw0Nhuj6pra3D+fPJUKnU0GqbkJmVg23bdkOlVmPa1EkW9e/s+ayjsrZV&#10;3+0t19b9QVvXKs70sbaPVS3ayld7/bKt68C2yo42rh2lUimKi0uRkpqOmto6GAwGVFZWo6KiChUV&#10;VdDpdPDy8uzwybW28url5WmxjxvP54VFxdixYw/yCwoxZsxITJ40vt3AUnvlgpPtgXby23JOc/6c&#10;0FYbGrWXf3vt0pb28m1eB9k5uZBIJaiqqsHvv5/AseOnEBISjCWLF9g9rplrbxvOlsOZYzxdOJ2J&#10;wfzpAz1oPUkNHNgfxcUlSE3LQHx8Ak6dPoO8vHxTdNzLyxNBQYEIDg5CdnbLIGfHj5/C2bPnoVZr&#10;MGvmVIwdO9p0EPL0VCI2ZgDq6xqQnJyKc+eScPLkGWRm5SA4KBAjRgxtswzObMfDQ4HU1Azk5uUj&#10;OCTI9DnjtuohukcUvL28kJ2dh6zsHCQnp6K4uARTp0zAyBHDkJychmFDLZdxtH7QwcHQmXLZExIS&#10;jH79+qAgv6UdU1LSkJqaAbVajalTJ2HQoD9uNP0D/JGdlYuSklKkpKShuLgEM2dMwYSJY5GclIqA&#10;AH+HLyAcSXemve0dTI3aCvSgdTyH3Nx85OUXIiEhEcnJaejTp5fpyziFBUXIyyuASqVCbOwgixO7&#10;h4cCjSoVcnLyEBs7ECNGDGu3rtHujVjbF09oI9CjVCoRGBiArMxsZGbl4NTpM8jJycPECXGYO3cm&#10;0tIybdokODgIpWXlyMsrwPnEZCQmJiMgwB89o3vA19cHgwfHoKSkFLm5+UhJTUdKShqqKqsxZswI&#10;jB41EjKZrN0ywIF2NTLemKSlZyI7Jw9nzp5HSXEphg4dDA8PRbvrsXfckUgkiI7ugZCQYGRnt5xA&#10;T54803KBXVeH4cOHolfPaLsXDDKZDH369IRGrcHZhEScOnUGx0+cRlZWDiIjw3HN0istbtyc2X/b&#10;6kcSiQT9+vVpGespIwuJiSk4cTIeiUkp0Ov1GD1qBCIi/vjKlqP7akf16mzeBw7sj5KSMuTm5SM1&#10;NQOpqRnw9vbC9dctMY0xYL3PmTP2F41Gg5kzpiA7Oxen4xOQmpqBhoZGDBs2BIsXz7e40Oqoj8GJ&#10;NnDmGOnMMQcdHD/sCQ4OQkREGLJag2fJyanIysrB8OFDMXPmVKSlZqBnzx4unUvRTr35+vpAqVQi&#10;KzsXqWkZOHX6DEqKS3HF/NmIGzMSKanp6NUr2rRdqVSK0NBg5OYVoLS0HKmpGcjKysGo0cMxd85M&#10;5OblA1bt3lY/Rxv11K9fX4wZPcKhfa6+oQFpqZnw9vbC2LjRHY5/Y6yzkpIy5BcUIi0tE+npmaiu&#10;qUFUVASuu24JIiMjTPNLJBL07h2NZkMzkpPTcPr0WRw/fgqpqRnw8/PF4sUL0aNHy3WA+fodaRN7&#10;2ju2wYl+6OPjjegeUSgsKm7p2ydO49TpM6ioqMS4sWMwa9Y00xhMzh5v2jtXWJNIJIiMDEdJcSmy&#10;s3Nx9ux5nE9MRlhoCG666VrU1dWjvq7eoUCPh4cCvr4+SEvPREZGFuLPJKC8rLz1+OXh1DG+o3q2&#10;x5G29fRU4sSJeJw7n4Q5c2ZYfL7ax8cbkEhw/nwyDM3N6N+/r+n6JDIiAkOHxeLU6TM4dy4JWVk5&#10;kMmkmDd3JsaPj7O4fnD2fNZRWduq7/aWa+v+oK1rFWf6WFvHKqO28tVev2zrOrCtsqONa0eJRIKI&#10;iFBkpGchNy8fKSlpSE5ONf3FnzmHM/HnEBoW2uaxHh3k1biP19bUITklDckpaUhPz0RTkw6zZk7F&#10;9OmT2zynGrVXLjjZHuggv66cE9pqQ6P28m+vXdrSXr7N6yAlNQMpKWlISUlDeXkFYmMGYunSK+Hv&#10;33ZQ3qi9bbhSDkeP8XThdCYGIxEOPnOVnJyGIUNirCe7HY1GYxrM09NTafdRRCEE1GoNDAYDJBJJ&#10;h9Hypiad6XFlDw8Pu7+g2uPodozrd2bdBoMBarUGQog2y2mPI/XTEUfL1R5jPtpb3tUydpar7e0I&#10;IQRUKjWEEJDLZRY3nMbyGuvE/EIMAI4ePY69+w7hhhuuRswg2xPtxeBsm5j3FeOvS9blMq9vR9bZ&#10;GXq93vTYb1dty7xNJRKJ6ddWR5jnx7o/2OPI/ttRPzJvw7baxJwj+6oj9epI3o2M8zqSP3NNTTr8&#10;8ONGlJSU4tZbbkRkZLip/3XVvuxIOZw9Rjp6zGnv+NEW82XaW7c1R8rZHmOfcKT8cCGf7fXz9uqp&#10;o33O2HZSqcQmrSPm7Whv3dZc3RfhYpt0xNF+6Ew+HC2jI+cKc+bzO1LX7emor5r3J2eP8Y5ypk7b&#10;U1xcim++/QGRkRG48YalkMtlULe+xmivbNYuRlm7mqN9zBXO9ktnNTXpsGHDLzAYBK5p/YKpaL2t&#10;a25uRkJCIo4cOY7IyHDcfPN1UCrbHkfHkbwa9/G2+npXcLQ9OsqveV9s73h0sXWUb1jVgSt5d2Qb&#10;rnD0GE9dqzMxGAZ6iP4EtFot1q/fAK1Wi7/8ZVmHvzIT/RlZB3qiov54koKIyN1ZB3p4I9e9paVn&#10;4OcNv+GGG67BgAF/PK1lZLz2a2xsxB133AJf35avtRHR5aMzMZiuD8USUbcihEB8fAIKi4oxYsRQ&#10;BnmIiIiILnMNDY1oNjRDYzVwtlFlZRUqKivRI7oHr/2I/oQY6CFyU5VVVfj006+xZu1H2LP3IPr2&#10;6Y24uFHWsxERERHRZaZXz57w9fXBtm27EB+fgLr6ejQ0NKK2tg5Hjx7Ht+t/gq+vL2bPmtYlr+4Q&#10;0eWFgR4iN9XYoIJWq4WHQoHJk8bjhhuuaff9bCJq+UJdQEBAuwMqEhG5I5lMhoCAAPh48+mPy0FY&#10;WAhuveUGhIaEYOu2XViz5iO8s/oDrH13HY4cPY4xo0fir3fd2u6X9YjIfXGMHiIiIiIiosuU+UDx&#10;XTkALxFdWp2JwfCJHiIiIiIiosuUXC6Hr68PfH19LouvnRHRhcdADxERERERERGRm2Cgh4iIiIiI&#10;iIjITTDQQ0RERERERETkJhjoISIiIiIiIiJyEwz0EBERERERERG5CQZ6iIiIiIiIiIjcBAM9RERE&#10;RERERERugoEeIiIiIiIiIiI3wUAPEREREREREZGbYKCHiIiIiIiIiMhNMNBDREREREREROQmGOgh&#10;IiIiIiIiInITDPQQEREREREREbkJBnqIiIiIiIiIiNwEAz2XgdraOuzcuQ+//34Cer3eOrnbKi0t&#10;w5atO3Hm7DmL6UIIqNVqGAwGi+lERERERERE1DkM9FwGVCo1Es6dR2ZWDgwGYZ3cbdXV1SM+PgH5&#10;eYUW088mnMdbb7+Pr7/5AVqt1iKNiIiIiIiIiFzHQM8loNFosHfvQZsnXf4stNomCCHQ1KS7rAJX&#10;RERERERERN0dAz2XgF7fjOTkVJsnXf4sJoyPw91//QtuveUGeHl5WicTERERERERkYsY6LkENBoN&#10;dJfRWDtdTSKRICoqkkEeIiIiIiIioi4mW758+XLrifZUVFQiLCzEevIFpVarkZ2TByEEvL29UVVV&#10;jRMn45GYlIKq6hoEBgTAw8Ojw2WOHj2BvLwChIWFwsNDAQAwGAzIzs7FiRPxSM/Igl7fjMDAAEil&#10;lrEvIQSqqqtxsnW7xSWl8PXzgZenJyQSicW8AFBfX48zZ88jISERxSWl8PPzhZeXl2ldjY0qZGXl&#10;ICM9C3KFHEoPJSoqqtDU1AQ/Pz/r1QEAGhoace58Enx9fTFs6GCoVCqcOBGP84nJbdYDWrdXUlKG&#10;+DMJSExKQX5+ITw9PeHr62OT964sp1FVVTUSk1IQERGO2NiBZss2IDs716bMRUXFKC2rgL+/HyQS&#10;CXJy8kztAwBBQYF28wIH80NERERERER0OehMDEYihHBokJTk5DQMGRJjPfmCKi4uxTff/oDYmIHw&#10;8FDi5Kl4mGfXw8MDVy9ZiNjYQTbLTJo4HiEhwdi0aQv0zXqEBAfh9ttvho9PS/Bnw4bNKC0rh1wm&#10;h0QigU6vQ0R4GG68cSkCAvyB1uDHsWMnsWfvQQCAr68PGhoaAQDDhw3BwoXzTIEj83mFEPD0VEKr&#10;bQIAzJ07ExPGx6GxUYUvvvgW1TW1pvwajRwxDEuWLLSeDJiVKTg4CJEREYg/k9BuPQghkJubjx07&#10;9qC8otJsTS1P08yZPR0TJ44zBU26upzG9aanZ+L7HzbalK2t6Zs3b0N2Th6uXXoVDh48iuycXFMa&#10;AMTFjcLCBXMtgj3O5IeIiIiIiIjoctCZGEy3fqLH+CRLYWExVI0qXHftYixZshDTpk2Cv58fMjKy&#10;UVBQhJiYAfD0bHkNyLhMVVU10jOyMHnSeCxZshBjxoyCt7cXVCo1fvhhI2rr6rD0mqtw9dWLMHXq&#10;RERH98D580koL69AbOxASKVSFBUV47ctO9EzOgp3330bpk2dhMmTx0Op9EB4eBh69Ig05TX+zDns&#10;3LUPsTEDcdttN2HmzKmYOHEsauvqcPLEGURHRyE8PBTDhg1BeHgYUtMyMHRILG699UZMmjgOgwb1&#10;h1wuNyv9H4xlqq6uRZNOh6XXXNVuPUgkEmRl56KkpBRXLroC11x9JWbOmIqBA/ohMysX+XkFGDiw&#10;P3x8vIHWJ2m6spxBQYFAO0/0tDU9LS0DBQWFSEpMRUhoMJbduBTzr5iNHtFRyMnORVlZOfr16ws/&#10;P1/TMs7kh4iIiIiIiOhy0JkYzGUxRk9EeBjuuOMm9OvXBxKJBFKpFKNHj8DwEUNQU1uLrOwc60VQ&#10;XVOLCePHYPLk8fD384O3txckEglOnT6DsvIKLJg/F7GxgyCRSCCRSDBgQF9Mnz4ZObn5KC0tA1o/&#10;a97U1IQBA/qZXgOSy+WYNGk8RowYatpWTU0tjh45jh49InHllfNNARQPDw/MmzsLQUEBOJuQCADw&#10;8fGGp6fStC5fXx/4+vqYAlXtiQgPw19uvcGhehgzegTuued2xMS0BK0AoEePKIwbOwqNKpXFvF1d&#10;TgcfErNLCIG4uJG4/rolCA4OgkQiwcAB/TB06GBoNFpUVv7xhNLFyA8RERERERHR5eSyCPR4eXtB&#10;qbQMhEgkEgwa1B8SiQT5+YU2N/OhIcEYMWKYxWs7Go0GmZnZCA8LRf/+fS3mB4Dw8DBACJSWlQMA&#10;lEol5DI5klPSUFtbZz27SUFBIWpqazFy5DCbAYa9vb0QGhqCivIKqNUaizRnOVMPxgCWOSGE6WmY&#10;2po/ytPdytmnTy+bsZL8/HyA1vF9jC5WfoiIiIiIiIguF5dFoKctfr5+UCo90NDQCJ3O8itWPr4+&#10;UChaxpUx0uuboVapoVKrsWfPfmzZutPi79jxU2g2GKDVaAEAPXv2wLjxo1FSUoZ33/sY67/bgIKC&#10;IpugkjH4kJaaYbPOrdt2obS0DE1NTTAYDBbLdZW26kEIgYKCIvz66zasWfMRXnn1TWz6ZSsAQKtt&#10;KSMuo3Ja6275ISIiIiIiIrrULutAj7OMnzVXqzTIzS1AdlauxV9pSRn8fH2hbH2NSiqVYs7sGbjn&#10;7tvRv39fZGXl4PMvvsW6dZ+bXu8CgPr6loGLS0rLbNaZnZULg0GYviR1sVRUVGLdus/xxZfrUVZe&#10;ganTJuL++/+KpddcaT3rZVvO7pYfIiIiIiIiokvtshiM2fhZcZlMZpFeUVGJhHNJiIwIx7BhgyGR&#10;SNpdxmAQOH8uCYFBAbjjjpsxZcoETJgQZ/MXFRVhWkYikcDX1wfDhw/BuHFjIJFIkJaeiazMHNPg&#10;x2Vl5cjOycOVi+Zh8eIFNuubMCEOI0cON325qq3BiNvSXplgpx40Gi1+3vgr6usbcMMN12DO7BmI&#10;ioqEt5cXamvr7G77YpazrelpaRkoLSvHsGGDERISbJqO1te0snPy0K9fH/TqFQ0ATueHiIiIiIiI&#10;6HLQmRjMZf1ET35BIZqbmxEVFeHQUxuenkqEhoWgoqIKlZVV1skd8vLyxKxZ0zBp4jjU1NaivLwC&#10;ABAZGQGZTIaMzByb150uBut6qKioRHlZBQYO7Ie+fXtbz96h7lpOa90tP0RERERERESX2mUR6FGr&#10;1NBqLQfULS4uwelTZ+Hn54uBAwdYpLVFLpdj2LAh0Ol02L//iMU4NUbmAYOamlpUVVVbpEtav3Yl&#10;kUggMX3NKhJRkRFITUlHamqGxfxoXaf5en19feHpqYRKpYJebzm2UHscrQe9Xo9mgwHNVmPT6PV6&#10;pKVnWkzDBSznheZsfhobVdi37xDS0jIuaj6JiIiIiIiILpbL4tWt2to6nD+fDJVKDa22CZlZOdi2&#10;bTdUajWmTZ2EmJgBpid6OnrNKTQkGA2NjUhOSUNmZjY8PDygUChQUFCInbv2IbP1VSWdTo/Nv27D&#10;zl37UN/QgMDAQOj1epxNOI+jR08gNCQYkydPgIeHAnK5HBERYUhJSUdiYgoaG1Xw8fGCRqNF/Jlz&#10;2LplByIiwhEQ4A8AkMlkSE/LRHFxKYQwQKGQo6ysHEFBgXafTDKWqb6+AefOJXVYD3K5DBkZ2SjI&#10;L0Jzsx4+Pj7IzMzGpl+2oqS4FEIIhIeFIjZ2IJqadBesnE1NOiSnpEJAICw0FP7+fkAXvrrlbH72&#10;7TuE34+dRF5eAQYO7A9v75bPsRMRERERERF1J52JwVwWgZ7IiAgMHRaLU6fP4Ny5JGRl5UAmk2Le&#10;3JkYPz7OIjjSUaBHIpGgX78+8FQqkZ6RhcTEFJw4GY/EpBTo9XqMHjUCERFhkMvl6NOnJzRqDc4m&#10;JOLUqTM4fuI0srJyEBkZjmuWXmkKIABofaKmP4qLS5CaloH4+AScOn0GeXn56N27JwYPHmT6BLhC&#10;oYCPjzfS0jORnZOHM2fPo6S4FEOHDrY7noyxTFOnTMKAAX3x+7ET7daDUqlEYGAAsjKzkZmVg1On&#10;zyAnJw8TJ8Rh7tyZSEvLRECAP2JjB0Imk12wciqVShQWFCEvrwAqlQqxsYMglUq7LNADJ/NTUVmF&#10;7OxcBAUGYMyYUXbrmoiIiIiIiOhS60wMRiIcfIclOTkNQ4bEWE++oIqLS/HNtz8gMjICN96wFHK5&#10;DGp1y6tLXl6ekLa+UuQqg8EAtVoDIQSkUim8vDztPlGj1+uhaf3kulwug2frV7naotFooNc3A63j&#10;AsnlcutZAKv1tjefNWO+0UE9mJfPkfVfiHIa8yCRSNqs367SUX6EEFCp1FAoFAzyEBERERERUbfV&#10;mRiM/QhBNyWVSuHj4w0fH+82gxvOMK7P19cH3t5ebQYh5HI5fH194Ovr02HwAwA8PT1N81sHG8yZ&#10;r7e9+aw5Wg/m5XNk/ReinMY8tFe/XaWj/EgkEvj4eDPIQ0RERERERG6r7SgBERERERERERFdVhjo&#10;ISIiIiIiIiJyE9060COTyRAQEAAffh2JiIiIiIiIiKhD3XowZiIiIiIiIiKiP5vOxGC69RM9RERE&#10;RERERETkOAZ6iIiIiIiIiIjcBAM9RERERERERERugoEeIiIiIiIiIiI3wUAPEREREREREZGbYKCH&#10;iIiIiIiIiMhNMNBDREREREREROQmGOghIiIiIiIiInITDPQQEREREREREbkJBnqIiIiIiIiIiNwE&#10;Az1ERERERERERG6CgR4iIiIiIiIiIjfBQA8RERERERERkZtgoIeIiIiIiIiIyE0w0ENERERERERE&#10;5CYY6CEiIiIiIiIichMM9BARERERERERuQkGeoiIiIiIiIiI3AQDPUREREREREREboKBHiIiIiIi&#10;IiIiN8FADxERERERERGRm2Cgh4iIiIiIiIjITTDQQ0RERERERETkJhjoISIiIiIiIiJyEwz0EBER&#10;ERERERG5CQZ6iIiIiIiIiIjcBAM9RERERERERERugoEeIiIiIiIiIiI3wUAPEREREREREZGbYKCH&#10;iIiIiIiIiMhNSIQQwnqiPcnJaRgyJMZ68iWj0+lQX98AlUoNjUYLvV4PB4tCRHTRSCQSyOVyeHoq&#10;4e3tBT8/XygUCuvZiIiIiIiITDoTg7nsAj1abRMqK6tQW1sHX18f+Pv7QalUQi6XQy6XWc9ORHRJ&#10;6fXN0Ov10Gq1qKurR0NDIwIC/BESEgyl0sN6diIiIiIiok7FYC6rV7cqK6uRk5MHhUKOmJgB6NUr&#10;GgEB/vD0VDLIQ0Tdklwug6enEgEB/ujVKxoxMQMgl8uRk5OHyspq69mJiIiIiIg65bIJ9BQXl6C+&#10;vh4DBvRFWFgoZDIGdojo8iOTyRAeHooBA/qirq4excUl1rMQERERERG57LII9BQXl8BgEOjbtzfk&#10;crl1MhHRZUcul6Nfv94wGASDPURERERE1GW6faCnsrIaGo0WPXpEWicREV32evSIhEaj5WtcRERE&#10;RETUJbp1oEerbUJFRSV69YqGRCKxTiYiuuxJJBL07BmN8vIKaLVN1slERERERERO6daBnsrKKoSF&#10;hfB1LSJyawqFHGFhIaisrLJOIiIiIiIickq3DfTodDrU1dUjKCjQOomIyO0EBwehrq4eOp3OOomI&#10;iIiIiMhh3TbQU1/fAD8/X76yRUR/ChKJBH5+vqivb7BOIiIiIiIicli3DfSoVGoEBPhbTyYiclv+&#10;/n5QqdTWk4mIiIiIiBzWbQM9Go0Wnp5K68lERG7L09MTGo3WejIREREREZHDum2gR6/XQyaTWU8m&#10;InJbMpkUer3eejIREREREZHDum2gRwjB8XmI6E9FKpVCCGE9mYiIiIiIyGHdNtBDRERERERERETO&#10;YaCHiIiIiIiIiMhNMNBDREREREREROQmGOghIiIiIiIiInITDPQQEREREREREbkJBnqIiIiIiIiI&#10;iNwEAz1ERERERERERG6CgR4iIiIiIiIiIjfBQA8RERERERERkZtgoIfIzVRUVOKapbdi9pwlSE5O&#10;s0hTqdTYvecA4uMTIISwSOvIi8tfw9hxs/Di8tesk4iIiIiIiKibYKDnIqurq8O+/Yexa/d+u3+J&#10;icloamqyXoyoS3z40Wd46qkX8Og/n8W5c0nWyURERERERHSZY6DnIissLMFLL72Gp59+0e7fHXc+&#10;gFmzl2DVm2uhUqmtF++WCgqK8MbKNdi46TfrJLIihMCGDZuxctVaFBWVWCdfcN7eXgAAmUwKhUJh&#10;nUxERERERESXOQZ6LhE/P1+sXfMGtm/7Cb9u/g5vvfkKXv5//8YVV8yGXq/HN9/8iLfefg96vd56&#10;0W4nKysH69f/hPj4c9ZJZEWt1mDHzr347bftqK2ts06+4O65+zas++gdfPH5BxgyJMY6mYiIiIiI&#10;iC5zDPRcIhKJBIGBAQgNDUFUVARmzJiCRYuuwGuvvohXX30RSqUS27fvQVJSqvWiRC6Ty+WIixuF&#10;Xr2irZOIiIiIiIjIDTDQ0w1NnjQeI0cOQ2NjI9IzMq2TAQAGgwFVVdWoqKhETU1thwPr6vV60/xV&#10;VdUwGAzWs9hQqdSoqKhERUVlu+MGZefkWk9yiRACNTW1DpfJXFNTU7tlc7QsRvX1Dab5HXmFztH2&#10;UKlUKC52/ZUtV9rRFfbqy9fXx3o2u+wt6whj2aqqqm2eZDO2b0f1S0RERERE9GcnEQ7eMSUnp13U&#10;Vz0u9vYuluTkNDz40BMAgPfeXdVmGV9c/hp+/XUb/vGP+3DnHbeYphsMBuzYuRfvvPM+ysoqTNP7&#10;9u2N5557AmPjRpmmofXm+dtvf8JH6z6HSqUyTQ8PD8Vdd/0FS6+5Ekql0mKZ0tIyvP3OB9i9ez+a&#10;m5sBADKZDDfeuBQPPfg30zgvP/70Cz788FNUVVVbLA8A/v5+7ZZPpVLj8Sf+jaLCYqxb9w7OJ6Zg&#10;9eoPUFBQZJqnrTJVVFTinr89gqioSKxa+f9w+PAxvP7GalRX1yAiIhzrPnob0dE9ACfKYpSbl48X&#10;X3zVYqBimUyGSZPG45+P3o/+/ftazO9oe1RVVeOpp19EUlIqtFqt2RpaLF68EC8tf8Z6sokz7Wis&#10;n7q6eps2OHDgCB57/DmMHx+HN1etsCl/ZWUVVq5aa1Ff3t7euPdvd0Cj0eDDjz5rM6/O1LWx/YuL&#10;S/B/H69Bbl4BXnllFXJy8uDl5Ym1a97A6NEjoFKp8e57H+OHHzaa1onW+r3/vr9i7tyZkErdK17t&#10;rsc+IiIiIiJyXGfuC9zrDslNqFQqFBcVAwDCw0JN0/V6PVav+RDPP78CDQ0qXHfdEry0/BksmD8H&#10;xcWleOSRp7D/wGGzNQHrv9uA1Ws+hFLpgbvuvBX/+99LuOvOW6HT6fHBB5/YfH47NTUd9/79n9ix&#10;Yw8GDOiLZ57+Jx5+6F706hWN9et/wlNPv2DxhIuXlxe8vb2B1oBAdHQPREf3QFRUJBQKudma7auq&#10;rsbjT/wHzzyzHAaDAYsXL8SC+XMQHByEnJw8PPPMciQmJlsvBgAoLi7B5s3bsPyl/8FgMCA6ugdG&#10;DB+C4OBgwIWylJaV48knX0BiYgomTIjD888/ieeffxJjx47C0aPH8dln36CpSWea39n2kEokCAjw&#10;g1QqhVQqRXh4qKm+AgP8TfPZ42w7uqK4uBT3P/A4duzYA7lcjlmzpuG665agb99eWLP2I3zy6dfW&#10;i5g4W9dGdXX12LPnAJ55ZjnKyioQHd0DMTED0bt3TzQ3N+Od1R9g/fqfEBUVgYcfuhevvvICrrtu&#10;CcrKKvDuex+jsLBlPyEiIiIiIqJWwkFJSanWky6oi729iyUpKVXMmr1YzJq9uM0ybt++W0ycNE/M&#10;u2KpyMjIspl+w413iry8Aotl4uMTxKzZi8Vf//qQqK9vEEIIUV1dI266+W4xcdI8cfjwMYv5Gxoa&#10;xKlTZ4TBYDBNq69vEPf+/VExbvxs8emnX4vm5mZTmkajES8uf1WMGz9bbNu+2zRdCCFeePFVETd2&#10;pnjhxVctprensVEl7rv/MRE3dqaYNn2R2LjpN4vt1dc3iAcefELEjZ0pHn/8OaHRaExp5eUV4upr&#10;bhGTp8wXs+csEW+++a5FunF5Z8vy40+bRNzYmeKRR56yWJ/BYBCJiSmioqLSNE240B7Cwfa35mw7&#10;GuvH3jb27z8s4sbOFPfd/5hobFSZput0OvHMsy+JuLEz7ZbnfGKyWHL1LXbb2ZW6Nrb/xEnzxOw5&#10;S8RTT70gamtrTelCCJGVlSPmL7jOZj8QQoiSklKRkpJmMc1dWLcZERERERH9+XTmvoBP9Fwi5uPR&#10;GP+OHT+FF198Ff95fgWam5tx+203mV4VamhoxPr1GyCVSvGvJx62GUx31KjhmDVrGpKSU5GYlAK0&#10;PnGiVqvh5+eLiIgwi/l9fHwQFzcKEonENO3wkWOIj0/AjOmTccst11u8EqNUKnHTsuvg6+uDrVt3&#10;OjX2SkdeeP5JXHP1lRbb8/X1wd1//Qu8vDxxOj4BWVm24wBptVqMGT0CDz54j83rZ66UpaGhEQDQ&#10;IzrKYn0SiQRDh8YiJKTlSSHjvM62h6ucbUdXJCWl4vDhY/Dx8cFzzz5uU55hQwdjzJiRFtOMXKlr&#10;I51Oh4iIMDz99D/h72/5VJNGo0VTUxOCAgMQHBxkkRYREY7Y2EEW04iIiIiIiIivbl0y9fUNePiR&#10;J7Fg4fWmvwcffAK//rYdSqUS/3jkPtx66w2mG/iMjCykpWdg0KD+GDIk1np1kEgkGD58CHQ6HTIy&#10;sgAAnp6eCAkORlVVNT77/Bs0NrYEMuxpbm7Gnj0HYDAYMG/eLJvACQBERUUgIiIcebkFpqBIV7C3&#10;LQAYOLA/evaMRl1dvd0BjBUKBa6//hqb5V0tS2RkBKRSKXbv3o+jR0+0O+CvK+3hKmfa0VUnT8aj&#10;sbERo0cNx9ChtuVpi6t1be7apYttAjkA4B/gBz9fX2Tn5OG773+2O7YRERERERERWWKg5xJRKBSY&#10;M2cGrrtuCa67bgkGtD65M23aJGzf9hNuv/0myOV/jHFTVVUNtVqDurp6rFn7EVa8ssrmb+/eg0Dr&#10;EyBofSrmiSceQnBwELZs2Ykr5l+HF5e/hqysHJsghlarRXVVNRQKBfbsPWiz7hWvrMI7qz9ATU0t&#10;mg3NF+xrT+Y8PDwQGBgAAMgvKLROhpeXJ4KCAq0nu1yWuXNmYOnSq1BVVY2HH3kSN9x4JzZv3mZ3&#10;bBlX2sNVzrSjq3LzCgAAsYMH2Q3WtMXVujYXGRlhPQkAEN0jCo/+8wEoFAqsW/c5Fiy8Hm+9/T5K&#10;S8usZyUiIiIiIqJWDPRcIl5enrj7r7fh3889gX8/9wSeffZx+Pj4ID7+HFJT061nNwU68vIKsGHD&#10;Zrt/R4+esF4Mw4YNwbfffIxly64FAPz66zbcuOwu/PXuh5CVlWOaT6VSo7SsHDqdDnv2HLBZ94YN&#10;m/HLL1tRXv7Hl6W6K1fLIpfL8ewzj2HVqhUYMKAfcnLysPyl17Bg4fX44ov1Fk+UuNoernK0HV1h&#10;MBigc/IT6kau1rWj5s6ZgW+/+Rhz58yASqXGV199h8VLbsZTT73AgA8REREREZEdDPR0EyNHDsOi&#10;RfPQ2NiIr776zuY1FePXt6ZPn4yjR3bg1Ml9bf6Zf44dAEJDQ/D0U49i186NWP7iM+jZswfOnUvC&#10;ffc/ZvqilfHpGYVCgffeW2WzTvO/TRu/QWhoiMU2LjTzp5s60pmySKVSzJo5Fd+t/wQ/fP8ZFl+1&#10;AFqtFu+s/gArV601PZ3TmfZwlSPt6AqpVAqFhwdgNk6RozpT147q06cXXn/9v9i542c8+o/7ERDg&#10;j917DuDhR55CcXGp9exERERERER/agz0dBMymQy3/WUZIiMjcODgUezefcAiPSoqEl5enigqKnH6&#10;ZtzI29sLS5YsxPfffYolSxaiqqoaP/70C4QQ8PHxRmRkBHQ6HXJz8qwXvSTqGxpQVFgMhUKBgQP7&#10;Wye3qSvKIpFI0L9/X7z00rP46MO34e/vh1279iE9vWW8na5oD1e1146uMj7Jk5dXgObmZuvkNnVF&#10;XTsqIMAfd9xxMzb89AXGxo1CVlYOduzcYz0bERERERHRnxoDPd1Ir17RWLZsKQwGA778aj2qqqpN&#10;aX379kbPntHIzs7F77+ftFjOWUqlEnNmzwAAFBeXQq3WQCaTYcKEOADAlq07UVtbZ7VU25x93cdR&#10;p06eQXFJKXr37olBTgR6OlMWe2JiBiI2dhDq6upNryC52h6enkp4tD4901n22tFVEybEQSqV4vz5&#10;ZBQV2Q58LYSAwWAbAOrqunaEv78/pk6bBAB2v8ZGRERERET0Z8ZATzezZPFCxMQMQFpaJr77boPp&#10;KY3AwADccMM1AIC33n4PZxPOWy0JNDY2oqKi0vTvoqISvPjiqzY37kII06s+UVER8PLyBADMnjUd&#10;MTEDcO5cElav+dDm9TEhBIqKSmwGF+7fvw8AID/P/leVOrL+uw02462cTTiPt95+DwaDAVddNd/u&#10;V5na42xZhBD49tsfsf67DTYDBldWViE/vxD+/n4Ia31ly5X2AICgoEAEBQWioaERefktAyB3xNl2&#10;dMWI4UMxcGA/lJSUYt26zy0GoDYYDPjuuw02T5kZOVvXjkpMTMbLK1airs4yeKTX65GS0jKOlbHv&#10;ERERERERUQvZ8uXLl1tPtKeiohJhYc6Pr+Gqi729i6WiohK/bdkBALjqqgU2ZfTy8oK/nx8OHDiC&#10;3Nx8TJkyEcGtX5aKiRmA6uoaxMcnYPPmbThz9jx0Oh1SUtPx6adf4+UVq5CTk4tZs6ZBKpXi66+/&#10;x/rvNuD7739GZlYOdDodsrNz8eWX3+GHHzchKCgQjz/2IMLDw0zbHjpkMA4d+h2nT5/F5l+3obqq&#10;BvUNDdi6bRf+9/o7+OSTrzBy5DD07NnDlGelhwd27zmAvLwCJCYmQ9Wowoaff0VkZARCQ4JN85nT&#10;6fTYvmMPioqKUVhYhB9/+gWnTp3BmbPnsWnTFnzwwadoaGjAxInj8Og/7rd4CkalUuOXX7ZCq22y&#10;W4dwoSz5+YV45dU3sWPHHmzduhMatQaVVdU4fuI0Xn/9HRQVleCqqxbg6qsXQSptiY860x7GMYaU&#10;SiWys3Jw/nwyTp8+i9raOiQlpeD3YycxbuxoSCQSi3IYDAan2xEADh08ipycPGRmZWPw4EGmsXFy&#10;c/OxfftuREdHYcGCuVAoFEBrfQUFBeHAgSNITknDb79tR3p6Fg4dPIo1az/C9u17MGRIDEpLyxET&#10;MxCzZ00zbcvZuoZV+y9cMBd9+vQyra8lXYe33n4fW7bswA8/bEJxcQk0ag3S0jKwZu1HOHjwKPr1&#10;64OHH/o7/Px8LZa93LnrsY+IiIiIiBzXmfsCBnouso4CPQDQs2cPpKdlICkpFbW1dZg1cyqkUimk&#10;UimmTpmIPn16ISHhPFJTM3DgwBEcOHAEObn5GDIkBvf+7U707NkDUqkUY8eOxuDBMUhPz8TJk/HY&#10;s/cgdu/ej7T0TPTv3xfLlz+DUaOGW2w7LCwUV1wxC+UVlUhMTEF8fAJ27dqH+PgENDc3Y9mN12LB&#10;gjkWgZegoEB4eXni1OmzyMnJw+HDx5CSko5xY0djwIB+Fus3Mr/R/3///TdCQoOxb98hnD+fhJyc&#10;PMjlctx007X493NPwMfH22JZRwI9cLIsAQH+WLBgDpqadDh9OgFHjx7Hrl37cOTIMWi1Tbjppmvx&#10;yMP3WXx63Jn2MAZwJBIJBg4agKSkVGRn5+LM2XM4fuI0mvXNmDdvls1rXRKJxOl2VCgUqK2rx/Hj&#10;p1BSUoronj0wetQIoJ1ADwD079cHo8eMxLlzSSgsLEZaWgZSUtMRGBiAV195AWPHjsaOnXsxcGB/&#10;i0APnKxrOBDokclkmDF9MqJ79kBCwnmcPHkGu3fvx569B1FUVIIRI4bilVeetwg4ugt3PfYRERER&#10;EZHjOnNfIBEOjuCanJyGIUNirCdfMBd7e5cbg8GAmppa5OUVICg4EGGhofD29rKezaS+vgFlZeXQ&#10;aDSIju6BgAB/m6dHrKlUapRXVKC6qga9e/dEYGCA6WkWe1QqdcuTFxoNevfu1e6TFiqVGo8/8W+c&#10;OHEab735CmbMmIKmpibk57d8trxXr2iboEdnOFMWvV6Pqqoa5BcUokdUJEJCgjrMi7PtYTAYUFVV&#10;jdy8AkT3iERoaIhDXxZztB2FEKioqERefiEG9O+LwMAA61naZJ63ntFRCAsLbbOu7HGmrh0hhEBt&#10;bR0KC4vg6emJ8PCwdvvW5Y7HPiIiIiIi6sx9AQM9dEnYC/QQEY99RERERETUufsC139mJyIiIiIi&#10;IiKiboWBHiIiIiIiIiIiN8FADxERERERERGRm2Cghy4JpdID9/7tDvzvfy9h8GDX3jskIiIiIiIi&#10;IksM9NAlIZPJMHbsaMybOxPh4aHWyURERERERETkAgZ6iIiIiIiIiIjcBAM9RERERERERERugoEe&#10;IiIiIiIiIiI3wUAPEREREREREZGbYKCHiIiIiIiIiMhNdNtAj0QiQXNzs/VkIiK31dzcDIlEYj2Z&#10;iIiIiIjIYd020COXyxnoIaI/Fb2+GXK53HoyERERERGRw7ptoMfTUwmNRms9mYjIbWk0Gnh6Kq0n&#10;ExEREREROazbBnq8vb3Q2KiynkxE5LYaG1Xw9vaynkxEREREROSwbhvo8fPzRV1dPQwGg3USEZHb&#10;aW42oL6+AX5+vtZJREREREREDuu2gR6FQgE/P19UVVVbJxERuZ2qqir4+flCoVBYJxERERERETms&#10;2wZ6ACAkJBhVVdV8qoeI3FpzswFVVTUICQm2TiIiIiIiInJKtw70KJUeCAkJQVFRiXUSEZHbKCoq&#10;RmhoCJRKD+skIiIiIiIip3TrQA8AhIQEQSaTMthDRG6psLAYcrkMISFB1klERERERERO6/aBHgCI&#10;ioqERALk5OShubnZOpmI6LKj1+uRk5MHqVSCqKhI62QiIiIiIiKXXBaBHrQGe/z8/JCZmYOamlrr&#10;ZCKiy0Z1dQ2ysnLh5+fHIA8REREREXWpyybQg9bXuPr06QWVSo2srFxUVlZDp9Nbz0ZE1O3odHpU&#10;VlYjKysHarUGffr04utaRERERETU5SRCCGE90Z7k5DQMGRJjPfmS0el0qK9vgEqlhkajhV6vh4NF&#10;ISK6aCQSCeRyOTw9lfD29uIn1ImIiIiIqEOdicFctoEeIiIiIiIiIiJ31JkYzGX16hYRERERERER&#10;EbWNgR4iIiIiIiIiIjfBQA8RERERERERkZtgoIeIiIiIiIiIyE0w0ENERERERERE5CYY6CEiIiIi&#10;IiIichMM9BARERERERERuQkGeoiIiIiIiIiI3AQDPUREREREREREboKBHiIiIiIiIiIiN8FADxER&#10;ERERERGRm2Cgh4iIiIiIiIjITTDQQ0RERERERETkJhjoISIiIiIiIiJyEwz0EBERERERERG5CQZ6&#10;iIiIiIiIiIjcBAM9RERERERERERugoEeIiIiIiIiIiI3wUAPEREREREREZGbYKCHiIiIiIiIiMhN&#10;MNBDREREREREROQmGOghIiIiIiIiInITDPQQEREREREREbkJBnqIiIiIiIiIiNwEAz1ERERERERE&#10;RG6CgR4iIiIiIiIiIjfBQA8RERERERERkZtgoIeIiIiIiIiIyE0w0ENERERERERE5CYY6CEiIiIi&#10;IiIichMM9BARERERERERuQkGeoiIiIiIiIiI3AQDPUREREREREREboKBHiIiIiIiIiIiN8FADxER&#10;ERERERGRm2Cgh4iIiIiIiIjITTDQQ0RERERERETkJhjoISIiIiIiIiJyEwz0EBERERERERG5CQZ6&#10;iIiIiIiIiIjcBAM9RERERERERERugoEeIiIiIiIiIiI3wUAPEREREREREZGbYKCHiIiIiIiIiMhN&#10;MNBDREREREREROQmGOghIiIiIiIiInITDPQQEREREREREbkJBnqIiIiIiIiIiNwEAz1ERERERERE&#10;RG6CgR4iIiIiIiIiIjfBQA8RERERERERkZtgoIeIiIiIiIiIyE0w0ENERERERERE5CYY6CEiIiIi&#10;IiIichMM9BARERERERERuQkGeoiIiIiIiIiI3AQDPUREREREREREboKBHiIiIiIiIiIiN8FADxER&#10;ERERERGRm2Cgh4iIiIiIiIjITTDQQ0RERERERETkJhjoISIiIiIiIiJyEwz0EBERERERERG5CQZ6&#10;iIiIiIiIiIjcBAM9RERERERERERugoEeIiIiIiIiIiI3wUAPEREREREREZGbYKCHiIiIiIiIiMhN&#10;MNBDREREREREROQmGOghIiIiIiIiInITDPQQEREREREREbkJBnqIiIiIiIiIiNwEAz1ERERERERE&#10;RG6CgR4iIiIiIiIiIjfBQA8RERERERERkZtgoIeIiIiIiIiIyE0w0ENERERERERE5CYY6CEiIiIi&#10;IiIichMM9BARERERERERuQkGeoiIiIiIiIiI3IRECCGsJ9qTnJyGIUNirCdfMMnJadaTiIiIiIiI&#10;iIguiYsdE3F1e9020ENERERERERE9GfUmRgMX90iIiIiIiIiInITDPQQEREREREREbkJBnqIiIiI&#10;iIiIiNwEAz1ERERERERERG6CgR4iIiIiIiIiIjfBQA8RERERERERkZtgoIeIiIiIiIiIyE0w0ENE&#10;RERERERE5CYY6CEiIiIiIiIichMM9BARERERERERuQkGeoiIiIiIiIiI3AQDPUREREREREREboKB&#10;HiIiIiIiIiIiN8FADxERERERERGRm2Cgh4iIiIiIiIjITTDQQ0RERERERETkJhjoISIiIiIiIiJy&#10;Ewz0EBERERERERG5CQZ6iIiIiIiIiIjcBAM9RERERERERERugoEeIiIiIiIiIiI3wUAPERERERER&#10;EZGbYKCHiIiIiIiIiMhNMNBDREREREREROQmGOghIiIiIiIiInITDPQQEREREREREbkJBnqIiIiI&#10;iIiIiNwEAz1ERERERERERG6CgR4iIiIiIiIiIjfBQA8RERERERERkZtgoIeIiIiIiIiIyE0w0ENE&#10;RERERERE5CYY6CEiIiIiIiIichMM9BARERERERERuQkGeoiIiIiIiIiI3AQDPUREREREREREboKB&#10;HiIiIiIiIiIiN8FADxERERERERGRm2Cgh4iIiIiIiIjITTDQQ0RERERERETkJhjoISIiIiIiIiJy&#10;Ewz0EBERERERERG5CQZ6iIiIiIiIiIjcBAM9RERERERERERugoEeIiIiIiIiIiI3wUAPERERERER&#10;EZGbYKCHiIiIiIiIiMhNMNBDREREREREROQmGOghIiIiIiIiInITDPQQEREREREREbkJBnqIiIiI&#10;iIiIiNwEAz1ERERERERERG6CgR4iIiIiIiIiIjfBQA8RERERERERkZtgoIeIiIiIiIiIyE0w0ENE&#10;RERERERE5CYY6CEiIiIiIiIichMM9BARERERERERuQkGeoiIiIiIiIiI3IRECCGsJ9qTnJyGIUNi&#10;rCdfFJWVVcjOzkV5eSU0Gg0czLIFiUQCT09PhIWFoF+/PggJCbaehYiIiP5EmpubIZPJrCcTERER&#10;XXKdicF0+0BPYmIyUlMzEBMzAOHhYQgODoJcLreerUN6vR5VVdUoLS1HenomYmMHYtiwIdazERER&#10;kRtSqdRISkpBdnYuSkrKUFdfDwCQy+UICgpEdHQUBg7sj9iYgdaLEhEREV10nYnBdOtAT2JiMgoL&#10;izFx4jgEBPhbJ7uspqYWx46dQs+eUQz2EBERubGmpiYcOHAEx46fsk6yKzg4CJMnjcfo0SOsk4iI&#10;iIgums7EYLrtGD2VlVXIyMjClCkTuzTIAwCBgQGYMmUCMjKyUFlZZZ180R04cARjx83C/Q88DpVK&#10;bZ1MZox1dc3SW1FRUWmdTO1QqdS4/4HHMXbcLHz+xbfWyd2Web4PHDhinXzBpKamY8eOPaipqbVO&#10;uuAuVZkvtJqaWmzduhMZGVnWSXQRqVRq7N5zAPHxCU6/Cv3i8tcwdtwsvLj8NeukbikzMxsffvSZ&#10;RZAnMDAAw4cPwbRpkzB79nRMmjQeAwf2N73CVVVVjd+27MCPP26CWq0xWxsRERHR5aHbBnqys3Mx&#10;eHAsfH19rJO6hJ+fL2JjByE7O9c6qdO0Wi22bduFBx/6F66+5lZcd93tWP7Sazh79jwMBoP17ETU&#10;zeTm5uOxx57Ds8/9F2+sXIPm5mbrWchJTU1NWPHKKvzn+RV4/PF/o7Co2HoWukg+/OgzPPXUC3j0&#10;n8/i3Lkk62S3kZCQiPXfbUBdXcsrWgMH9sett9yAhx78G665+krMnDEVUyZPwNw5M3DTsmvx5L8e&#10;waJF80w/LqWmZeCrr79DbW2d1ZqJiIiIurduG+gpL69EWFiI9eQuFRoaivLyrn0qJDU1HTcu+yv+&#10;/Z+XcezYSRQWFiE3Lx+bN2/D3fc8jL/f908UFZVYL0bULdXW1mHNmo/w5ZffoampyTrZbckVctNY&#10;YB4eCkil3fZQedmQyWTw8PAAAEhlUijkCutZ6CLx9vYCAMhkUigU7tkOmZnZ2PzrNtO/Fy2ch5uW&#10;XYt+/fpYzGdOJpMhbswoPHD/3Rg1ajgAoKysAj9t+IU/0hAREdFlpdvevWg0GgQHB1lP7lKhocHQ&#10;aLrusezi4lL85/kVKCwswogRQ/HxutXYvu0nbNnyA/732nIMHRqL+PgErFy5pku3S3ShFBWVYMPP&#10;m3H4yDHo9X+ep1qie0Rh3bp38OEHb+GZp/8JiURiPQs5SSaT4d/PPYH333sTH69bjfDwUOtZ6CK5&#10;5+7bsO6jd/DF5x+4/N53d9bU1IQtW3ea/r3sxqWIixtlMU9paRmOnziNAweP4Pz5ZGi1WlOaTCbD&#10;4qsWYOLEcUDruX3b9t1mSxMRERF1b9020OPsuAGu6srt7Ni5B1lZORgxYijeefs1jBkzEqGhIYgI&#10;D8O8ebPw6Sfv4sUXnsaTT/4Dnp6e1osTUTcSERGOcePGQKlUWieRi7y9vTBhQhxCQy/s05rUPrlc&#10;jri4UejVK9o6yS0cOHDE9LrWooXzMGjQAFOawSDw/Q8b8fH/fYmdO/fi4MGj2PTLFqxe8yHS0zPN&#10;1gLMmzsTsbGDAADx8QnIzc23SCciIiLqrrptoOdylJXVMt7PjOlT7A4gLZfLcfXVixAVFWGdZMP4&#10;OfiKikqHB2g2X6a+vsE6+ZIRQqCmphYVFZWoqKh0+BUge+VReiovyKsG9fUNpvw5Wt9GrrSVwWAw&#10;LVNVVd3uawHm9dfRvOaMZaqqqoZer4dcLoOnp3NBi/LyCtMNU0dczad5/dXU1DocfDUvn6Pbgovt&#10;1R5n8m8+r7P5dkZTU5PL/dl8WUf2VVfb3RHOtnFX5sXe8edCUanUTtW5kTGPxn3cHvM6cbYv2MuX&#10;o+Pm2Vu2PZ05BptTqdSmgZcHDuxv8yTPnr0HbAI6ANDUpMOPP21CVVW1xfS5c2aY/v/EidMWaURE&#10;RETdFQM9F0BmVo7Lg7fqdDp8+eV3mD3nalwx/1osWHg9Zs1ejDVrPmrzQr6xsRFvrFyDGTOvslhm&#10;2U1/xanTZy3mbW5uxtPPLG/zy0uFhUW48qplGD9hDvYfOGydjMSkFMyavRh33vVAhwGAxsZGfPHF&#10;elx51Y2YO+8aLFh4PRYsvB7Tpi/CO6s/sHhU3pxer8dXX3+PeVcsNZVnztyr8dRTL0CtUsPLy/Jp&#10;qA8/+gxjx83C088sb7Pek5PTMHvOEiy76a+mC3mtVotff9uO62+4A7NmLzblb+asq/Dsc/9FXZ3t&#10;AJzGr3598slX0Ov1TreVVqvFl19+hzlz/1jmivnX4trrbsPhI8csggRCCJw4cRo33Xy3qf6umH8t&#10;5i+4Djt27GkzoJCbl4+773kYc+ZebVpm4aIbsGfvQfj5+VrPbtex46ew6Mob8MS//gO03uBMn7EI&#10;Y8fNsvkSlKv5tNdv5867BnfceT9SU9OtZzfJzcvHXX990NRmV8y/Fjcuu8vuMq62lyNfvXIm/7m5&#10;+Xhx+WsW8xrr6ODBo23WkbOMeZo1e4lFf37qqRfsfmHw8y++xdhxs7BnzwGoVGq8sXINpk1fZFp2&#10;7ryl+OGHjXbzJ4TA4SPHsPTav1i0+/gJc0z9xPprgsbtWX+xyVjfV199C0rLyp1qY3SiD9pjr13b&#10;Op4mJCRixsyrcOVVy1BYWGSRZmQs26TJV+DIkeMWaaWlZXj2uf9aHH+mTV+EN1ausQl2GNdj/OLg&#10;qdNncdPNd+OK+dfi6mtuwfnzyYBZHR84cASVlVV4+ukXTeX49LOvAQe+9FhZWWWTr7nzluKLL9Yj&#10;wN/PenYLzpQJdvZnY33/49FnkJWVYz17h5KSUkz/P2F8nEWaTqfDyZPxAIDw8DA89ODf8OS//oHJ&#10;k8cDrU/7HLf6BHtQUCDGjh0NtA7O3NDQaJFORERE1B3Jli9fvtx6oj0VFRd+cGRzLd+Mj7We3OW6&#10;cjtNTU3Yu/cg8vIKEBYWgpiYgQ6N7ZGbm4/t23fD19cbR46ewM8bf0VMzABMmTwRGq0W1dU1SDiX&#10;iN69elo8go7WsQMeevhf2L//MLy9vTB71jSMGjUcEokEGRlZ2L59D8LDwxATMwASiQRSqRR1dXU4&#10;ePAo/Pz8MGf2dIuBZuPPJGDjxt9gMBgQHd3D5kL54MEj2L17P+bMmYk5s6dbpJkrLS3D3fc8gh07&#10;9kCpVGLG9CkYNWo4wsPCkJdfgDNnzsHH1wejR42wWE6v1+N/r7+DTz/9Gnq9HkOGxGD69CkIDw/D&#10;kSPHsWPnXmi1TfDz88U1V18Jb29v+Hh7Y9fufaiqqsGc2dPhb+dGZMvWHThw4AjmXzEbc+fOhEql&#10;wmOP/xtff/0Dmpp0mDZtEuLiRqFnz2gUF5ciJSUNtbV1mDZ1kkX9GNvK28sL+w8cwXffbXC4rSor&#10;q/DEv57Hzz//ColEgunTJyMubhTCw8KQlJSKlJQ0TJ8+BX5+vhBC4IcfNmL5S/9DVVU15s2bhTvv&#10;uBmhIcFIT8/Etu274e3jjZEjh1lsIzExGQ8+9C/k5OTB19cHs2dNw4jhQ1FTU4uNG39DVlYuDAYD&#10;Jk4cZ1P35goLi3H48HFIJC3BKaVSiciIcPj7+8Pf3w+z50xHz+geLuczOzsX99//OA4f/t2i33p7&#10;eeH8+WQUFBZj+rTJUCqV0On02L5jD4qKiqFUeuDtt99HY6MKM6ZPQa9eLe1VWVmFtPRMzJ493eKp&#10;JVfby3ybCxfMRZ8+vUxpcDL/e/YcwH33P4b09Ez06d0TM2dMxdBhg9Hc3IzCwmIcOXocEyeOszi+&#10;drR9e0rLyvHPx57Fnj0HEBUVgTtuvxlz5sxAZVUVTp48g8NHjmHGzKnw9fnjiYyzZ8/j2LFTCAwM&#10;wGeff4PDh48hbsxIjBkzCjU1NaipqUX8mXMYM3qEzZOIe/YexLPP/hdabRNuv/0m3Hzz9Rg4oB/S&#10;0jOh1TYhODgIwcHB6NunF2bOnAqFQm7aXkzMQMyeNc20LlN5i0sglUqxYsUqh9vY1T5oj7PHUz8/&#10;P5yOP4u0tAwMGzbYZp8HgIyMbHzxxbfo0SMSd911K7y8WgZCTk1NxyP/eAZnziRg0KD+uPdvd2L0&#10;6BEoLS3DoUO/IyUlDbNmTTc9wWjeJ0JDgvH66++gtrYe4eFh6NUrGjfeuBReXl6mOo6KisD3P2zE&#10;kaPHER4ehgB/fyy78Vr06hVt2i+io6OwYMFci6ckW+rgSZw8GQ8PDw/TcUqv12PLlp2mr0datyFc&#10;KFNpWTkee+w5pKVlYvz4Mbj77tswc+ZUqFQqHD9+Co0NjZg6dZLps+eOOHzkGCorqxEYGID58+dY&#10;pDU3N+PU6TPQ6/W4duliREaGQyaToV+/Pjh3LgkaTcuxbuQIy77i4eGBhIREAEBkRDjCw8Ms0omI&#10;iIguhE7FYISDkpJSrSddUD/99Iv1pAuiK7fT2KgSDz38LxE3dqaIGztT3LjsLrF370Gh0+msZ7Ww&#10;f/9h0zJLrr5FnE9MNqXpdDqx/KXXRNzYmeLRfz4jtFqtRdozz74k4sbOFPf+/VFRUVFpSjMYDOLb&#10;b38UEyfNE/OuWCpSUtJMaUlJqWLW7MXimqW3itLSctN0IYR4/Y3VYtbsxWLRohvEffc/JhobVaY0&#10;g8Eg/vP8y2Lc+Nli3/5DFstZMxgM4r33PhZbtuywKf9vv+0Q48bPtrt9Y9rkKfPF9u27hcFgMKXV&#10;1taKp556QcSNnSmuvuYWUV5eIYQQQqPRiEceeUrEjZ0ptmzZYba2Fo2NKnHf/Y+JiZPmid+PnTRN&#10;37jpN/HpZ19blFEIIU6fPiumz7hSzJq92Kbfd6atjGnXXnubyMrKMaUJIURKSpo4eeqM6d/nziWJ&#10;WbMXi3lXLBVnzp6zmDc3N19ce+1tYsmSm0VBYZFpek1NrbjzrgdE3NiZ4oEHHhe1tbWmNIPBIPbt&#10;PyRmzV4s4sbOFJ99/o0prT2fff6NiBs706YvGLmSz/r6BnHv3x9ts98eP35KpKVlmKYZ2y9u7Ewx&#10;bvxs8eab7wqNRmNKN+bBun1FJ9rLfJv79x82TRcu5L+yskq88OKrIi0tw6I/m++/y196zSKtve3b&#10;Y16W//6/1y3qp7m5Waz7+AsRN3am+ODDTy2WM7Zv3NiZ4o477xeFhcWmNPNyvv7GaovlKiurxI3L&#10;7hKTp8wXu3bvt0gztsdDD//Lps8Yt/fCi69aTO9MG7vSB+1x9Xj63XcbRNzYmeKpp18Uer3eNN3I&#10;WGbzOjTW7bjxs8Wnn34tmpubTWkajUa8uPxVMW78bLFt+27TdPPj2Ow5S8RTT71gsY8bGbc374ql&#10;4pqlt1r0eSPjfmG9X5vXwQ033iny8gosljufmCyWXH2L3TZ0pUw//rRJxI2dKR555CmL9jYYDCIx&#10;McWiDRy1evWH4uUVK8XGTb9ZJwkhhKitrRP5+YUW0/R6vXhn9Qfi5RUrxdff/GCRZvTKq2+Kl1es&#10;FDt37bNOIiIiIrogrO9FncFXt7qQt7cXXv/ff3HzzddDJpMhMzMbT/zrP1i46AZ88cV61Nbavgpk&#10;rk/vXvjg/TcxbOhg0zS5XI6FC+dBoVAgOzvX4nWps2fPY//+w/D398Nj/3wQISHBpjSJRIIbbrgG&#10;s2dPR1VVNb748jvTa03R0VHo3bsnSkrKkJ3TMq4QAKhUKqSnZWDChLGYPmMKsrNzUVpaZkqvra1D&#10;enoWwsJCMXBAP9N0eyQSCR544B4sWnSF6TPVRuPGjUF0dJTN9hsaGvHjj5tgMBhw+23LcMUVsy2e&#10;iPL398dVVy0w/dtIqVRi2rRJAIB9+w/bvL6Vm5uP1NR0xMYOxJDBf3xh5pqrr8Rdd95q+tSwUWzs&#10;IAwdGou6unokJf/xGoA5Z9sqKSkVu3cfgI+PD55//kmbT/zGxg7C2NaxJJqbm/Ht+p/Q0NCI++77&#10;K0aNbPnMr1Hv3j1xzdIrUVhUjN9/P2Ga/vuxk0hMTEFkZASeffZx+Pv/MU6URCLB+HFxpoFFu4Kr&#10;+Tx85Bji4xMQGRmB5//zpE2/HT8+zu6TEQDw0IN/wz//+YDFAMkxMQMwatRw6HQ6pKSkWcxv5Gx7&#10;tcfZ/AcHB+Gl5c9g0KCWp0CMWrY/F1KpFMnJLU+QucrYv2JiBuChB/9mUT9SqRRXL1mEXr2isXfv&#10;QdTU1FosCwBjx47Gu2tXokePSNM0X18fLFjQ8kREZma2xWs36RlZyMsrwKBB/TF+3BjTdJi1x/nz&#10;yRb7t6OcaWNX+6A9rh5Px44djeDgIJw7l4SSklKzNba8bnX06Al4eXniinmzTNONfWjG9Mm45Zbr&#10;LZ4aVCqVuGnZdfD19cHWrTttxrfR6XSIiAjD00//02Ift9bYqMKzzzxm0ec7kpSUisOHj8HHxwfP&#10;Pfu4zWDNw4YOxpgxIy2mGblSJuNrUD2ioyzaWyKRYOjQWIs2cFRdfct+HBgYYJ0EAPD390PPnj1M&#10;/66trcPPG38zjcPUu1dPs7n/YFxfwwUer4mIiIioKzDQ08W8vb3w5L8ewc8/f4Wl11wFpVKJ6uoa&#10;vLP6AyxecjO+/PI7m/FAjMIjwuxenPr7+dmMS4PWG3utVotRo4ZjwIC+1skWN5KJicmorGwZm8bf&#10;3w/Dhw+1uWkqLS1Hbl4BYmMGYuKEsaioqLRIz8nJQ0FBIfr27Y3gYOcvwNH6moXB0Izg4CDodDpo&#10;NX+M05Obl4+s7BwEBwdh/vw5Dr32ZjR16kRERITbvdk6fuIU6urqMWXKRLuvdVlrbm7+46K+jfEY&#10;nG2rg4eOorGxEaNHDcfQoe2/KlhSUor4+ASEhYVi8qSWz/taGzw4BgqFAklJqUBrvR46dBQGgwEz&#10;Z0yxuJG5UFzJZ3NzM/bsOeByPvv372vTLzw8PBAQYNsW5pxtr7Z0Nv/m9Ho9lB4e8PHxhlqtbvO4&#10;4Ahj/5o2bTKCg4OskxEY6I++fXujvLwCpWXl1smIioq0O8huWKj9T6BrNVrodDp4eXnZBHKN7VFf&#10;34DKCttxgTriTBu70gfb4urxtG/f3oiLG4XS0jLT6z1GxiBzzKCBGDiwP2DVh+bNm2X3q25RURGI&#10;iAhHXm6B3WPQtUsX221nc+PGjsbo0W2/nmnPyZPxDh+nzLlapsjICEilUuzevR9Hj55waiwle8yD&#10;/I4M2r9v3yG89/7HprGfAgMDMHHiWOvZAACK1n6ub2McOCIiIqLuhIGeCyS6RxSef/5J7Nq5EU/+&#10;6xEEBQVCpVJh9ZoP8eab79o8deIsIYQpoDFo0AB4eHhYzwK0Xkj7+/uhtrbOYjDWCRPiIJVKER+f&#10;YPp11TguzbDhQxDdswcCAwNw/MRp08V3ZlY21GoNhg0b7PDNsRACWVk5WLlqLa6/4Q5MnDQPVy2+&#10;CWfPnreeFZUVVaivb0CPHpEIC7N/g9mWyMgIjBkz0uZmy/iLuo+PDyZPahlw01ppaRk++PBT3PqX&#10;ezFl6gLMmr0YO3futZ7NZeZtFTt4kN2bIHM1tXVQqVQwGAz4+P++xIpXVtn8/fjjJgCAXt/Sj9Rq&#10;DcrLKwEAI0YMtblRvhBcyadWq0V162DYFyufXakz+dfr9Thw4AiefmY5rph/LSZOmoeHHn6y0190&#10;Mu9fycmpNm2w4pVVeGPlGuTm5sNgMMDQ7PqXqIzCwkLh7++HkpJSm0BEXV09cnJy4e/v5/R+7CxX&#10;+qA9nTmeymQyzJkzA1Kp1OaJQmOQeeKkcaZAmrEPKRQK7Nl70Ca/K15ZhXdWf4Camlo0G5rtfjks&#10;MrLjLzcGBQd1eKyxlptXADh4nDLnapnmzpmBpUuvQlVVNR5+5EnccOOd2Lx5m91Bmx0hk8lMgUe1&#10;WmOdbOPU6bMwGFrOb7Gxg3DP3be3GSBSt/4ooWyjbxARERF1Jwz0XGDe3l64+ebrsWnj17jyyitg&#10;MBjw6287kJho/5UgR5nf2Nv7Jd4oJDjIbvrAAf0QFhaKtLRMlJdXQAiB4ydOIzIyHP369kFUZAR6&#10;9uxheqWkubkZx4+fhkKhwDirVzXakpWVg7/e/RBuXHYXNmzYjIjwMDz80L145+3XMGqU5SsWAKDR&#10;tFyY23tKoCMymQwzZkyxudky/qI+dGis6Rd1o9LSMjz11AtYvORmfPLJV1Ao5Ljjjpvx7to3MMfs&#10;k7qd5WhbGRkDXuXlFfjll63YsGGzzd+ePQeg0+lMyxgMBjRpWwJ2PmaD7V5IruRTpVKbnii5WPns&#10;Sq7k32AwYNv23Vi46AY89vhzOH36LCZNGofnn38SL/+/fzv8JbS2mPevo0dP2LSB8S+v9Sa+Kwwa&#10;1B+TJo1Hfn4hftm81XTjLoTAxo2/ISkpFbGxgxwaRLozXOmD9ji6j7Z1PB0+fAiiIiMsnig0Bpn9&#10;/f0wY/oU07zGPqTT6bBnzwGb/G7YsBm//LIV5eUVZlu48AwGA3ROfkLdyNUyyeVyPPvMY1i1agUG&#10;DOiHnJw8LH/pNSxYeD2++GJ9m19mbE9QUCAA2GzLnnlzZ2L8+Dg8cP/duOH6qy0G+TanVmtMX2E0&#10;rp+IiIioO2Og5yLx8fHBE48/jGFDB6OxsRHnzidZz+IUpdIDAQEt4zM0t/NLdX19AzRmr0cZhYWF&#10;IiZmAKqqqlFQWIza2jokJ6chNnYQQkKCTK93FRQUIicnD/X1DcjNzTcFgjqSmpqO++5/DElJqbjv&#10;73dh186NeO+9VbjjjpsRFzfK7i/mnp4tTwm5+hrLmNEjER0dZXGzZfxFffLk8RZj8ZSWleORfzyN&#10;vfsO4cor52Pnjp/x+Wfv4/77/opJk8bD29vbbM2dY95W1k8/2OPv3/I60aBBA7B71yacOrmvzb+X&#10;lj8DtI7D4qFsqdPGxo630RVcyaeHh4fpFaqLlc+u5Er+v/n2Rzz//ArI5XKsWf06tm/7Cf/vv//G&#10;0muuQt++fZx6Ksge8/713HOP29S9+d/ePZsxZMgf41S5Si6X4x+P3If+/fvi/ff/D3+57V6seGUV&#10;7rjzfqxZ+xGioiLx2D8fsBn/qqu50gft6ezxtEdUJMaOG23xROEfY4NZBryMfUihUOC991bZ5NP8&#10;b9PGbxAa6uKXFpwklUqhaD0uO3KcMteZMkmlUsyaORXfrf8EP3z/GRZftQBarRbvrP4AK1etdfpc&#10;EB0dBbS+atzRk7OjRg3H/Ctmd/gaXFb2H59579G6fiIiIqLujIGei8jf3880uKWzF6/WZDIZevdu&#10;GTQyNS2jzQvasvIK1NbWISDA32JgSw8PD4wZMxI6nQ6J55NRWFSMkpJSjBw5zPQp2wkT4qDVNiEz&#10;K9uUbgwEdeSXzdtQVVWNG66/Gvfee6dDN3xKTyUUCgXKyytR3zqgpjPCwkIwZfIElJdX4HxiCrRa&#10;LU6dPIPg4CBMm9oyWLPRoUNHkZmZjcmTxuO5Zx8z3eRdCDKZzHRjk56eaTO4qrWwsBD4+/ujsrLK&#10;4nW79sjlMtOv0VnZzg+A6wpX8unpqTT9In6+k0+1XQrO5r+mpha//rodMpkMLzz/FKZMmWAxSG1X&#10;MD8WZGZkd3qcE0dlZmajsrIK8+fPgZenF44dOwWtRot77rkd336zrksH/m6LK33Qns4eTyUSCa6Y&#10;NxsKhQKHDh9Dc3Mzzp1LRF1dPebMnm5x/PPx8UZkZAR0Oh1yc/JM07sD45M8eXkFbdaBPV1RJolE&#10;gv79++Kll57FRx++DX9/P+zatQ/p6VnWs7bLfCyks1ZjJlmrrq7B+fPJ1pNtnGtdj5eXJ/pbDaRP&#10;RERE1B117R3Hn5gQAr/+tt00qKM9dXX1yM8vBACEd8HYFePGjYFCocDx46eQlpZpnYzm5mbs2LEH&#10;Op0Ow4YNsQnQjBo5HF5enkhNy0Di+WTo9XqLL7QYX+86fvw0sjJzUF/fgAkT4kyBoLao1RpktwYb&#10;Jk0ab+eJBQGDnZuIfn37IDIyHOXlFTh71v4FensBMolEgmnTJkMmk+HAgSPIyytAaloGhgyOsRk0&#10;1zgw69hxo23GojAOGN2Vpk6ZCIVCgbNnz9ttK3PmT1vt2LHHoRt3Y+AOAE6cON3GF5zs13t72nuF&#10;w9V8Tpk8AQBw9MhxFBWVWM/SrTmb/9KycpSXVyAiIgwxMbZfEjMIg0P11hHjsWD/gSMoKCiyTu5y&#10;DQ2N+OSTrzBwQD88/59/4ZNP1uKXTd/g++8/w/33/dXh19o6y5U+2JbOHk8HDx6E3r174lxCIvLy&#10;CnDk6HEEBwdh7NjRFvPJZDJMmBAHANiydWcb++qlYRy77fz5ZLt9u61jY1eXKSZmIGJjB6Gurt6h&#10;V7DMxcYMND2hc+RIS9CtLd//sBGbftmCvXsPWieZpKZlIDOr5YmeUaOcG9yaiIiI6FLptoEeiUTS&#10;7k19V9Dr9XaCEK45cuQYXnnlTfzt3kfx2eff2AwmqdVq8emnXyM5JQ39+vVBXOuntDtj9KjhmDpl&#10;Aurq6rFmzYemMQTQekG+ZctObN26C/7+fril9ZPv5vr27Y2ePaORnZ2LQ4d+R8+e0ejbt7cp3XgT&#10;lZ6WiUOHjsLLyxMD+rf/WXW0PvVgvAlKTEy2uPlSqdRYs3Yd4s+cM1uiRVhYCKZPn9wysOrHX5iC&#10;RUaJSSl4+50PLKZZGzo0Fn379kZiYjJ27tyHiopKzJw11SaYE92j5fH7lJR0i36m1+vx5ZffYffu&#10;A2Zzd97o0SMwbtxo1NXV442Vq21uokpLy/DjT79Ar9fDw8MDt9x8PZRKJb786nvs3LnX5gZWq9Wi&#10;uNjy62LTpk1GWFgoEhNTsP67DRbl0mq1+PDDz+zWe3t69oyGQqFAUWExqmtqLNJczefMWdMwYEA/&#10;5Obl45133rfot2gd2+m3LTts1tVdOJP/wMAA+Hh7o7q61hTkNcrNy8drr73V6cGYYXYsKCkpxauv&#10;vmmTJ7QGnayPS67SaDSorKqCRqNFU1P7499cSK72QXs6ezwNDg7C+PFxKC4pxZ69B5CcnIZhwwbb&#10;fKIcAGbPmo6YmAE4dy4Jq9d8aDMWjRACRUUlF/wcaG3E8KEYOLAfSkpKsW7d5xb9xWAw4LvvNrR5&#10;bHS2TEIIfPvtj1j/3QabAacrK6uQn1/o8oDexoH3a2vrsHXbLutkk4DWrzD6tBHQrq9vwM4dLQPz&#10;KxRyTGrji1xERERE3Y1s+fLly60n2lNRUYmwsIszVgBa368PDQ126JUfV1VVVaOsrAKDBlkO0uuK&#10;0NAQlJaVISkpFceOncQ33/yIQ4d/R2JiCn75ZSteffUtnDp9Bl5eXnjqyX9gxIihpmVzc/Oxfftu&#10;REdHYcGCuTZf/aioqMRvW3ZAqVTimquvNI0fI5fLMXLkcJw8FY+EhET88stWZGbl4MiRY1j38ef4&#10;acNmCCHwwAN3Y+7cmTZBLaVSiaSkFBw/fgpFRSWYMCEOixbOM80nk8mQmZWDffsOISs7F/369cFt&#10;ty0zjaXTFolEAoiWT9fGxycgKysHOp0O27btxopXViI7Ow+RkeGorq7BwgVzTeNXSCQS9OvbB78f&#10;O4mcnDxs+mUrkpJTcfJkPL755kd88MEnCAsLbfkstVVdGHl6eqKyqhr79x9GQkIiwsJC8eADd9t8&#10;Vt3T0xO7du9DSko6zp49B71ej6NHT+CVV9/EwYNHMXBgP5SVVWDixHEYbfYrrqttpVAoMGbMKPx+&#10;7CRSUzOwadMWpKVl4NjxU9i0aQtWrlqLo0dPYOjQWPTu3RPR0VHw9FTi6NET2L3nAA4eOopmfTPy&#10;8vLx9Tc/4OWXV+LIkWOYM3sGvLxa9pGgwAAIg8Dx46dw8mQ8du3ah7TUDOzZexCr3lyLswmJ6N+/&#10;LyoqKm3K1RZvLy8cPHQUuXn5OHXqDPT6ZmzevBUeHgr07NnDpXz6+vhg6NBY7D9wBIlJLfuHsd9+&#10;882PWLP2I5w5cw5TpkxAcHAQdDo9tu/Yg6KiYov+Ym7fvkNIS8uwKZer7dXeNp3Jf3SPKGRl5+Dc&#10;uUQcPHQUtbV1qKqqwqeffo1Vq96Fv78vhGjpH9b79vHjp5CenoWM9Ez0iI5C714trxbZY30s2LBh&#10;M4qLS6BWq3H48DGsXLUGa9euQ3h4mMVns8+ePY9jx04hJmYgZs+aZrFOtFN/MpkM8fEJOHEyHtu2&#10;7UJ6ehaOHDmGgweP4uDBozh27BTUKjVCQoItBrhta3vt1bdRW23sSh+0x7oOnT2eAoCfry927tyH&#10;EydOo6GhAX+/904MHmw7JpKXlxeGDhmMQ4d+x+nTZ7H5122orqpBfUMDtm7bhf+9/g4++eQrjBw5&#10;zPQ0oiN1hHbq2Fxb7erl5YWgoCAcOHAEySlp+O237UhPz8Khg0exZu1H2L59D4YMiUFpabnN+p0t&#10;U35+IV559U3s2LEHW7fuhEatQWVVNY6fOI3XX38HRUUluOqqBbj66kVOv+4YGRmBstJyVFZWobS0&#10;DE1NOvTv39d6NgwfPhSjRg7HADtp9fUN+OmnX1Be0TJI9/z5c9qscyIiIqILoTMxGOeuni6isLAQ&#10;5Lj4rr+jcnLyXK44a97eXnjh+afw6SfvYuzY0dDr9aYbrr17D0Kj0WDUqOH4/LP3uvSLTlFREfh4&#10;3WrcfNN1qKurx6+/bsOGDZuRlJSKfv364N21b+Avt95o96ZEIpFgwvg4GAwG6PV6jB49wmY+4+sM&#10;ADBkSIzDY9nMmjUN//znA1Aqldi5cy/+8/wKfPnVdxg9eiQ+/+w9XHXVfOtFgNbyfPD+m5g7ZwZ0&#10;Oh327TuEDRs2IzExBQ8/dC9Wv/MaIiLCrRezMHnSeHh5eUGv12PMmJF2P0U8ePAg/Pel5xAQ4I/j&#10;x0/j//2/N/De+/+HgAB/fP7Ze7jn7tutF+k0Y9nmz58DrVaLnTv3YsOGzdi37xACAvzwwgtPYXLr&#10;a0ESiQR/ufVGvLv2DfTr1wdJSal47X9v4z/Pr8DmzdsQEhKMu/96m2lgYOMyt99+E1a8/B8EBQUi&#10;JycPGzf9hl9/3YaIiHB8/tl7uO66xWY56lhwcBAeffR+BAUFIi0tE2+8sRo//vQLzpw9D7iYTwAY&#10;NmwIPv54NUaNGo7a2jpTvz1x4jT69u2NV1Y8jwEDOn567FJxNP8ymQyP/uM+zJ8/B7W1dfjs82/w&#10;n+dX4MjR43jg/rvx3rur7JZTIpFg3rxZUCqVyMzKwY7WpwraYzoW3Hw9mpp0+PGnX/Dsc//FO6s/&#10;QGZmDhZftQDTp1mOVeUqpVKJ+++/GxHhYSgrqzCV3/i3fv1PePqZ5Vh05Y2mz5tfKK72QXs6czwF&#10;gP79+2LggH7Q6XSI7hGFkXa+Lmg0dGgsPv/sPcyfPweVldX47PNv8PTTL+KTT75CZWUVbrn5egwf&#10;PsR6sQtu7pwZWLPmdfTt29vUths3/QYAeHftG7j/vr/aBEyNnClT79498cXn72PZsmtRXl6Jte+u&#10;w9NPv4g33liN8vJK3HrrDXjsnw86/QVGo6uuWoDw8JangY4dO4kff/oF1dWWTyUCsHtOS03LwOef&#10;f4vComIAwPjxcRjbBU/hEhEREV0sEmH9nHsbkpPTuuRrLY6qrKzC/v2HMWvWtA6/iOGK6uoa7N17&#10;EDNnTrUYVLOrNDU1obqmFgUFRegRFYmAAP8L+nQSWrdZXFKK6qoa9O3bGwEB/m3ekFwsTU1NpldW&#10;oqIinaqD+voG5OXlw9PTE716Rdv9Uldn6fV6FBWVQKVSITq6R6c/de0oZ9pKCIHa2joUFhbB09MT&#10;4eFhHeZTr9ejoqIShUUl6Ne3N4KCAttcvyMcya8r+UTr63zFxSXQaDTo3buXQ8t0J47mv76+AVnZ&#10;OYgID0NoaIhDN7A1NbXIzMpB717RCA0NsanztjQ1NaGyshpFxSXo1TMawcGBDm3PUcXFpfjHo08j&#10;LDQEL7/8H6D11R6jwqJifPrp1zh48CgGDRqAD95/06FAS2e52gftcaTPdxWVSo3yigpUV9Wgd++e&#10;CAwMcPoplq5mMBhQVVWN3LwC9IyOQlhYqFN5cqZMer0eVVU1yC8oRI+oSISEBHXJ8b62tg4/bfjF&#10;4tW9sWNHY+iQlicnzanVmpan7xISTWPyoDXIM/+K2RbzEhEREV0MnYnBdNtAD1rHdyksLMaECWO7&#10;9CahpqYWx46dRM+ePTBs2MX/xZSI6HL21tvv46efNuHtt17FuHFjrJOB1jGB7v3bP1Df0ID33l11&#10;0c8fRGgNWG3bvhvx8QkW06VSacsn4eVyqDVam3GtPDwUmDNnJp/kISIiokumMzEY+z+vdRPDhg1B&#10;dHQU9uw5gHPnklBWVt7uFzTao9frUVpajoSEROzZc4BBHiIiF6hUaqSmpkMul8OrnSf0GuoboNZo&#10;EBERjqgo29cniS4GqVSKKxddgdv+sgyxMQNN041PLJWWlVsEeby8PDFp0ng8+MA9DPIQERHRZatb&#10;P9FjVFlZhezsXJSXV0Kj0dh8VcUREokEnp6eCAsLQb9+fS7I61pERH8Gb6xcg/Xrf8JVV87HM888&#10;ZvNKZlFRCZ597iUkJaXi0Ufvx21/WWaRTnSpNDQ0IicnDyWlZWiob4C+uRlKDw8EBQWiR3QU+vfr&#10;Y70IERER0SXRmRjMZRHoISKi7qO4uBSPP/Ec0tIy4e3tjYkTxyIoKBAAkJaWgeTkNMjlcvzjkb9j&#10;2bJr2xybhYiIiIiI7OtMDIaBHiIicppWq8XOXfuwfv1PyM0tgEqlglKpRI8ekZgzewaWLVuK0NCu&#10;+aohEREREdGfTWdiMAz0EBERERERERF1I52JwfB5eiIiIiIiIiIiN8FADxERERERERGRm2Cgh4iI&#10;iIiIiIjITTDQQ0RERERERETkJhjoISIiIiIiIiJyEwz0EBERERERERG5CQZ6iIiIiIiIiIjcBAM9&#10;RERERERERERugoEeIiIiIiIiIiI3wUAPEREREREREZGbYKCHiIiIiIiIiMhNMNBDREREREREROQm&#10;GOghIiIiIiIiInITDPQQEREREREREbkJBnqIiIiIiIiIiNwEAz1ERERERERERG6CgR4iIiIiIiIi&#10;IjfBQA8RERERERERkZtgoIeIiIiIiIiIyE0w0ENERERERERE5CYY6CEiIiIiIiIichMM9BARERER&#10;ERERuQkGeoiIiIiIiIiI3AQDPUREREREREREboKBHiIiIiIiIiIiN8FADxERERERERGRm2Cgh4iI&#10;iIiIiIjITTDQQ0RERERERETkJhjoISIiIiIiIiJyEwz0EBERERERERG5CQZ6iIiIiIiIiIjcBAM9&#10;RERERERERERugoEeIiIiIiIiIiI3wUAPEREREREREZGbYKCHiIiIiIiIiMhNMNBDREREREREROQm&#10;GOghIiIiIiIiInITDPQQEREREREREbkJBnqIiIiIiIiIiNwEAz1ERERERERERG6CgR4iIiIiIiIi&#10;IjfBQA91mYzMbGzZuhOlpWXWSXSR6fV6/P77CezcuQ+1tXU2aRqNxmJae4zr2rv3oFPL0cVRW1uH&#10;nTv34fffT0Cv11snO+XM2XN/+n3YYDBArVZDCGGd5JZKS8uwZetOnDl7zjrpT6+942hXuth97s+6&#10;n/Pc1320db3obBt1tbbyRUR0OerWgR4hBFQqNRoaGm3+LuWJgOwrLytHfHwC6urqrZPoIjMYBDKz&#10;cpBw7jxUKrVpulqtwedfrMebb72HpKRUi2XaYlxXcnIq9Ppm62S6xFQqNRLOnUdmVg4Mhs7dKObn&#10;Ff6p92G9Xo8NP/+Kt95+H4ePHLdOdkt1dfWIj09Afl6hddKfXlvH0a50Kfrcn3E/57mve7F3vehK&#10;G3U1e/kiIrpcdetAj06nx88bf8U7qz+w+Vv15rtYveZDJCWlXrRfwbrSmbPn+CtRN/FnaguDwQBd&#10;UxMAoEnX8l/qWhqNBnv3HuyWT0h057x1BwaDQJO2CUKIP8Xx4HJifHItIzPbOumyxj53cfDc1/21&#10;10YZmdkX/Mk6IiJ3060DPUYBAf64557b8eg/7scjj/wdt9x8PcaPi4NW24SNm37D8ROnrRfp9vLz&#10;CvkrUTfxZ2oLHx9v3HbbTbj77tswauRw62TqAnp9M5KTU7vlExLdOW/dgYeHAjfccDXuuvMWzJk9&#10;3TqZLiHjk2vlZeXWSZc19rmLg+e+7q+9NiovK7+gT9YREbmjyyLQI5VI4OvjA19fH/j7+aF//76Y&#10;P382/nLrDVAqPXAuIfGyOvjr9XqoNZdPft3Zn7EtfH19EBkRDolEYp1EXUCj0UDXybFyLpTunLfu&#10;wsPDA9HRPSCVXhanxz8NjUYDnc49+y773MXBc1/311Yb1dc3WvybiIg6Jlu+fPly64n2VFRUIiws&#10;xHryBdXcbEBSUgq0Gi1GjRoBDw8Pi3Sl0hP5eYWoqKxEzKCB8PPzhRAC+fmFqK2tg7+/H3Q6HU6f&#10;Potz55Pg7e0FPz8/oHX8n+LiEpw4EY/klDQ0qlQIDg6CTCaz2AYA1NfX48zZ80hISER+fiGUSg/4&#10;+vranIjQ+o5xYlIyTscnID+/EJ6envD19THNq9FoUFJShvPnk6HRaOHn54va2jrUtObXeKHnzDat&#10;1dfXIzEpBfFnziEzKwd6fTMCAwNsLiKLiopRWlYBf38/SCQS5OTk4cSJeKRnZAEAgoIC29xeVVU1&#10;TpyMR2JSCmpqahEWFoLi4hJk5+Rh2LDBCAkJtl7ERK1WIzsnD0IIeHt7W6yrqroGgQEBNm1tZN1u&#10;VdU1CPD3g1KptJ4V6KAeHWmLiopK5LU+/eDt7W217gZkZ+eiqanJ1K9gVa8GgwHJyak4eeoMAFjU&#10;i3neiktK4efnCy8vL1N6e9orF8z2nYaGRowYMQx+fr5Aa/3l5xeitKwc3t5eUCgUFusVQtj0A39/&#10;PyQlp7a5H1q3SVv7kiP10lG52iOEQFV1NU629qW26tQ6v+31IWMbK5VKKJUedvu9sZxCCDQ2qpCV&#10;lYOM9CzIFXIoPZSoqKiy6COO1EPLth2ri4aGRpw7nwRfX18MGzrYpt7hRN7S0jJQWlaOYcMGIzg4&#10;yKYvtHVMsK7TtvpAexzZH6yPHQ0NjYg/cw4JCYkoLS1HcHCQTf80sl6/Wq1BRUUVKiqqUFVdY9of&#10;ioqKUVhYYmpzmO03xvNKc3Mz0tIycfLUGWRl5cLLy9Nu2xiXdaVu9Ho9srJzUVVdY3FuQDv7sTP9&#10;1aiqqhqJSSmIiAhHbOxAizQ4cE4zsrf/+fr5wMvT02Jeg8GA7OxcnDgRj9S0DDSqVAgICIBCIbdY&#10;n5HBYEB9fT3S0jORk5MHH18fQAAVFVWA1XHZ2bpuatIhLS0Tp06fQUZmts250vo46uXl2WG7u9IG&#10;9vqcOfM2yM7Og1QqRWBggE0bOHruN9/P2ztXG1nXq71jZlt90pzxfCqVSi32bUf6mPW+X1VVjaNH&#10;TyAvrwBhYaFQKOTtXvv5+vq2m78Lee6DE8dze9RqDVJT03E6PgFp6Zltbse873l4KFBcXIKjR0+i&#10;rKwcUVERpn7gSH23x3wfTs/IarOfGdnbB+xdL9rrQ01NOlRV1eBswjnU1zXA398PjY0qi2O2kbPl&#10;cjRfRESXUmdiMBIhHBvgJjk5DUOGxFhPvqCamnT44ceNqK2pxR133AJfXx+LdCEEfv75V2Tn5OLW&#10;W25EVFSEaRlhMGD+/Ln4eeOvqKiohEQiwbJl12LggH5Qq9XYtGkLMrNyIJFIWk8mTfDz88WNNyxF&#10;VFSEaRspKenYtGkLmg3N8PX1gVqlgb5Zj969e+K6a5fAx6flIlMIgZSUdPz623Y0NTXBw8MDOp0O&#10;ADBmzEgsmD8HUqkUmzdvQ8K5RNP6jYICA0xldHSb1urr67Fr134kp6TBuln79e2D669fYnFhtnnz&#10;NmTn5OHapVfh4MGjyM7JtVgmLm4UFi6Ya3ORvm/fIfx+7KTFNny8vREUFIiCwiIsu3EpBg0aYEqz&#10;Vlxcim++/QGxMQPh4aHEyVPxFuvy8PDA1UsWIjZ2kMVyjY0qbNq0xSafEokEM2ZMxZTJ4y0uNDqq&#10;xz17DnTYFkePHseevQcxZ/Z0TJ48wWK+9PRMfP/DRowcMQxLliw0Td+8eRvy8gqwbNm12Llzrym/&#10;8+bNwsQJYyGEwLFjJ7Fn70EIIeDpqYRW2/I++ty5MzFhpT8QIwAAJU5JREFUfFybFyZwoFw+Pt6m&#10;/aCkpNS0b8Bsn7KeDgB19fXYtHEL8vILzLYGRISHoan1vXnr/dCZfamjenGkXG3RarXYunUXkpIt&#10;x+ySSCSYOnUiZkyfAolE4nQfMrbx4qsWoL6hEQcOHLZYf1hoCG6+5Xr4+/mhoaERX3zxLaprak3p&#10;RuZ9pKN6MBgMOHL0hM220LofX3PNlRZ1YdyfIiMjcOMNS+HhYXuD5UzeEs4lYtGieUhJTrepJ3vH&#10;BGf6gD3O7A/Gso6NG42QkGBs277b1DfRehy65ZbrERERbrH+06fPYteu/UDrL8YqtdpiOU9PpWl/&#10;MNaB+XHMuN80NTVh3txZ2Lp1J8orKk3LSyQSzJ07ExMnjDVNQyfrxthmsLPftbUfO9Nfjdo6jjl6&#10;TjPOa2xDtNZxQ0PLL/DDhw3BwoXz4OGhgFarxU8/bUZ2Ti48PDygUMjR2KiCh4cHrrhiFkaPGmHa&#10;vpGxzTUarXWSxXHZ2brOyMzGr5u3oVGlspgeGhqC669bgtDQEIt6nn/FHBw9erzDdnelDez1OZj1&#10;3T17D1r0VwAWx0VXzv32tmePM8fMffsO4cjR47jmmisxbOhgi/lF6/VaXl4B/vKXZQgLC3Gqjxn7&#10;waSJ4xESEoxNm7ZA36xHSHAQbr/9ZigUinav/Xr36ml3n8FFOPe5em5ramrCvn2HER+fAH2z5dNs&#10;oaEhuPmm6xAQ4G+aZux71193NWpqakzH1H59++CGG66BQiF3uL7bUlVVjQ0bNqO0rBxymRwSiQQ6&#10;vQ4R4WG48calFvlx9nrR3nHNeA1mzfyY7Uw/ggv5IiK6lDoVgxEOSkpKtZ50wWm1TeKrr78X7767&#10;TtTXN1gni4aGRvHhh5+Kd1Z/KKqrayyWWblqjXj/g0/E9z9sFOXlFaKhoVE0NzcLnU4nvv/+Z/Ha&#10;a2+LY8dOiebmZiGEECUlZeL99/9PrFv3uWhoaBRCCFFdXSPWrl0n3n///0RlZZUQQgiDwSDOJyaL&#10;AweOCIPBYMpLVlaOeO21t8Unn35lmlen04n9Bw6LV159U5w6fVYIIYRarRbFJaVizdqPxJq1H4ni&#10;klJRX98gGhoahcFgcGqb1srKKsQHH34qDh76XahUaiGEECqVSnz//c/i5RUrxcmT8Rbz//LLVrHi&#10;lVXif/97R3z/w0ZRWVklDAaDSM/IEm+99Z5YuWqNKCoqsVjm92MnxYpXVom1a9eJgoJCYTAYhEaj&#10;EUeOHBOvv7FavLxipUhLy7BYxlpRUYlYuWqNeHnFSrF27TqRlZUjDAaDaG5uFqdPnxWvvfa2WLt2&#10;nalNRWu7fvvtj2LFK6vE1m27hEqlFgaDQZSUlIn/++RLseKVVeL3YydN8ztSjx21hRBCHDlyTLy8&#10;YqU4cuSYad1GaWkZ4uUVK8Uvv2y1mP7LL1vF66+/Iz766DPxf598KYqKSkR9fYPQ6XRCCCFOnT4r&#10;VryySvz44yZTX9NqtWLjpt/Ea6+9LbKycizWZ86Rcgmr/cC8Ddub/u23P4qXV6w05ctgMIjKyirx&#10;44+bxIpXVtnsh87sS6KDenG0XPYY8/HyipXi+x82mvqNSqUW27btFkVFxUK40IeEWRv/73/viPfe&#10;+1hkZGSL5uZmUV1dI774cr1F3zAYDKKhoVEkJCSKl1esFBs2bBb19Q2ivr5BqNUt+6PooB6E2T72&#10;f598KUpKyoTBYBAqlVps3bZLrHhllfj22x+FVttkWp9xf/rq6+8tpptzJm8vr1hpqsuOjgnO9gF7&#10;nNkfjGV97bW3xVtvvScSEhKFTqcTKpVabNz0m3h5xUqxefNWi/6Sm5svXn9jtfj66x+ESqVqXX+T&#10;2LRpi1i1aq3Izs41nR+EWR2YH8eM+43xeLl12y7TMsZj1nvvfSzq6upNy3S2burrG8S7766z2e9E&#10;O/uxM/3Vehnr45ij5zQhhCgoKBSvv7FafPnlelMd63Q6cfTocZGQkGiab/+Bw+LlFSvFwUO/m9qo&#10;rq5ObNmyQ5SXV5jmM9fc3CwaGhrFvn0HxcsrVop9+w6a+q6xvztb18ayrVy1Rpw7lySam5tN/Xz3&#10;7v2m5Y31/PKKlabjRkft7kob2OtzwmzfsD5Pxp9JEMeOnTTVoSvnfnvbs+bsMdPYD37e+JvNMbu6&#10;uka8s/pDsX79T6ZjnTN9zLjvv/fex+Kd1R+Kw4ePidq6OtHYqBIGg6HDa7+29pkLfe7rzLmtoaFR&#10;fPLpV2Lrtl2irq5OiNZt79ixV7y8YqXYtm23xfLGvrfu4y/E2++8LxISEi2O8c7Utz0NDY1i3brP&#10;xcpVa0RKSpowGAzCYDCIjIxs8dZb74nvv//Z1LbChetFe22k1TaJysoq8dln34iVq9aIjIxs03Wa&#10;sd6dLZez+SIiupQ6E4NpP3Tfjen1ehw9ehwVlVXo3bunxa8IAKDRaOHv54erlyxEaGgIfHy8IZVK&#10;kZqWgfSMLEyaNBbjx48xRfkjIsJwxRVzUFlZjZzcPKD1MVCNVoPo6B4IDg4CWn/FGjZ0MKZPn2z6&#10;lVmr1eLAgSPw9vHGNVdfaZpXLpdjyuQJ6N+vD84lJEKr1bY8SurjA6lEYjH2kI+PNyQSicPbtCc0&#10;NBh/v/dOTJs6EV5engAALy8vTJs2GZ6eSqSmZqCpqeVXDiMhBOLiRuL665YgODgIEokEAwf0w9Ch&#10;g6HRaFFZ+cevlzU1tTh5Ih5KpQeuvfYqREf3gEQigVKpxOTJEzDF6omXjkSEh+GOO25Cv359IJFI&#10;IJVKMXr0CAwfMQQ1tbXIys4xzZuekYms7FwMGtgf8+bOhJdXy+sAERFhWLJ4EXx9fXDyRDxqWp9Y&#10;cKQeO2qLzmjS6WAQAtdfdzWioiLg6+sDuVyOmppaHD1yHD16ROLKK+ebfsnz8PDAvLmzEBQUgLMJ&#10;iTa/yho5Ui5XGOu3d++eWLx4gakOgoODsGTJQvTuFW29iFP7klFb9dKZchnz0bt3T1y9ZCECAwMA&#10;AF5enliwYA6ioiIBF/qQudCwYPzltmUYMKAvpK2vTUybOgkymQzFxaUQQkAikcDHxxueni2/nMvl&#10;cvj6tvQpT8+W/dGorXow7mO+vj5YsngRIiLCIJFI4OXliXlzZ2LQwP7Iys5Fekamxfo64kzeAGDi&#10;hLEOHRNc6QPmXN0fvH28cfPN12HEiKGQy+Xw8vLE1CkT4evrg/KKSmi1fzz9kZKSjubmZkycOM70&#10;uoiHhwLjx8dBQCAtLdN0fuiIVCrF7NnTsGD+HNMyI0YMRb/+vdHQ0GjRdzpbN53hSH9tjzPnNLQO&#10;lNzU1IQBA/qZ6lgul2PSpPEYMWKoab21NXXw9FRiQP++pn3az88PixZdgdBQ+48lS6VS+Ph4m16b&#10;8fDwMPVd49NrztS1sWwCAosWXoHhw4dAKpWa+vmcOTNs+oJMJsMV82Y51O5GnW0D475hPN9anCdH&#10;jcCECWNNdejKud8Rzh4zQ0NDEB4WisKCIpuvIxUUFKK+vh6DYgZALpc73ceMqmtqMWH8GEyePB7+&#10;fn7w9vayOD+0de3Xlgt97uvMuc3Hxxt33XkrFi6Ya3q9tmW/GofgoEBkZ+fYHZ+ysqIKC+bPxYgR&#10;Q03HeFfr29yp02dQVl6BBfPnIjZ2ECQSCSQSCQYM6Ivp0ycjJzcfpaVlQBdeL3p4KODr6wt566ud&#10;La/htVynSaVSp8vVVfkiIroctH3260YaVWrs3rMfW7buxG+/bccnn36Ft95+H8eOn0JUVATmzJlu&#10;c7KUyWSYOHGczTvkqSnp8PHxxrBhQ2yWCQkJgpe3FwoLigEASqUHPBQeyMnNR1FRyzR7ysoqUFZW&#10;jtiYgaaTjJFcLkdERDhqamtRX99gkWaPo9u0x3jStaZUekCpVEKlUkFvZyDWPn162VwI+fm1PKJs&#10;nufS0jLU1NZiwID+pptnc1Kp7bbb4+XtBaXS8iZTIpFg0KD+kEgkyM8vhBDC1G4AMGr0cMjllmM5&#10;hIYGo3+/PqiprUVBQct4Op2px64ybuxomwBkQUEhamprMXJky3gP5ry9vRAaGoKK8gqo1fY/s3sh&#10;yiWEQEbrmARxcaPsjFUjgcSqfzi7L5mzVy+ulsu8b0ycONZO3lu40ofMhYWGWrxqAQCenp5QKORQ&#10;uzhIrL16MPaP/v36IDTUcnwAuVyOUaNbvkSSmpLe4Y1iZzhyTOhMHzBydX8IDg5EcLBl/Xh6ekIh&#10;l0OtUlt8QU+r1UKhkMPb23K8Hz8/X3i13gA5SqGQo2fPaIuyyuVyeHl6oUmnM30euyvqpjM621+d&#10;PacplUrIZXIkp6TZ3OCb8/L2gkajxfnzyXbPRa5wtq6NZevVKxoDB/a3mLctjra7uc62gXHfiI0Z&#10;aPd8a87Vc397XDlmKpVKxMQMQG1dHQrNjuNCtARUfX190LtXT8CFPmYUGhKMESOG2S0v2rj2a8vF&#10;OPe5em4zsl4/WoOf3t7e0DY1Qa22DfT07dsLAwf2s5jman0baTQaZGZmIzwsFP3797VORnh4GCAE&#10;Slu/itfV14ttcbZcFytfRETdwWUR6GlqasL588mIj0/AmbPnUVNdi/CwUCy95krcfttNNhdTaL0w&#10;s76w1+n0UGs0aGrS4fCRY9iydafF3/4Dh6HVak0X/kFBgZgyZQJUjSp89vm3+Ozzb5CengmDwWCx&#10;Xo1GgyadDgWFRTbr3LJ1J7Kyc6HX6zu8sIMT22xPfX09Dhw8go8//gKvvPom3v/gE9TW1qGpqcmp&#10;9VirqqoGAESEh9q9+Ogqfr5+UCo90NDQCJ2upd7UGg28PD3h7295Y4zWC6E/BvNtOZl3RT12lr+/&#10;bb805i8tNcOmn2zdtgulpWXtttOFKJdOp0dDQyOUSg8EB1leKLXF2X3JnL16cbVcHfUNo47ms9eH&#10;LjR79WDcdlh4y5M81oz7hiM3ihdaZ/qAUWf3B0cEBPpDq21CVXXL8cuouroGjY0qOzd3ndcVdXMp&#10;OXtO69mzB8aNH42SkjK8+97HWP/dBhQUFNkEIydMiEOPHpE4fuIU3ln9AXbt3o/6+nqLeZzlbF0b&#10;yxYYGGB3PKvuoqNjgT1dee539Zg5cOAAeHt5IT09y9T+tbV1KCgsRq+e0aZlnO1jRj6+PjYDKZuz&#10;d+3Xlotx7nP13GZOrdbgxInT+Ozzb/C//72Dt995HwWFRXbrB60DlFsH5lytbyO9vhlqlRoqtRp7&#10;Wn94Nf87dvwUmg0GaFvH0rpY14vOluti5YuIqDu4LAI9QYEBePQf9+Pfzz2Bfz/3BB5//CHceect&#10;GDZsiM3JrD16vR5qlRo6nQ55eYXIzsq1+CvIL4K3l5fpl2WJRIKxY0fjvvvuwqiRw1BaUo7vf9iI&#10;te+uQ0Zmtmm99Q0tFzk11TU268zOyoVapUZAQIDNFxLscXSb9jQ16fDrr9uwZu06nDlzDv3798Vf&#10;77oV9/7tTgQGtLzO0hWMX3C6WIztplR6wNfHckBuI+tfcjpTjxeS8ROhJaVlNv0kOysXBoMwfQXN&#10;ngtZLoXCw+apirY4uy91xNVyOdI34OB81n3oUjD2j+CgQOskAICPrzc8rZ6Cu1S6og90dn9wxPBh&#10;Q+Dn54dDh343XeTX19dj3/5DkMpaXsHpal1RN5eSs+c0qVSKObNn4J67b0f//n2RlZWDz7/4FuvW&#10;fW56lQMA/P38cOcdt+DapYvh4+ODY8dOYs3addj0yxaXg17O1rWxbG3tY91FR8cCcxfi3O/qMTMo&#10;KABRUREWr28VFBSioaEBsYNbXveBC33sQrqQ5z5Xz21oHTT40OFjeOvt93Dg4BFEhIdh2bKlePCB&#10;e9Cnd8uTUY7qbH1rNBro9HqoVRrk5hbYLF9aUgY/X18orV4FvtDXi66W60Lni4ioO7gsAj1dRS6X&#10;w6v1M5u337YMDz30N7t/8+bNslguMDAAV121AI899iAWLpgLrbYJP//8KwoLiwAAfr4tJ4y4uFE2&#10;6zL+/e2e2xEeHmqx3vZ0tE1rQggcPXoMCeeSMG3aJDz80L2YM2cGoqIiW99ht17CdRf6iQdN69MK&#10;Xq2PuRvbTa3RtLlt4w2cNWfr0Zq0jYseVxlff5k3d6ZNHzH+3XbbTaaxStrS2XLZo9M12bwi0xZX&#10;96WOOFsuR/oGHJyvrT50MRn7R4XZl33MNTaooNE61kYXWlf0ga7aH9oTHByE6dMnoaqqGh98+Cne&#10;fud9rFm7DpUVVbh6ySJERv7xha6u0hV1I2kdj+VScOWcJmkdu+Xmm67DY/98EFMmT0BFZRV+/PEX&#10;izFspFIphg6NxX1/vwv3/f0u9O7dE+fPJ2Prtt02TwA5wtm6NpbN+Hn27qqjY4HRhTr3u3rMlMvl&#10;GGT2+pbxta0Af39E94gyzedKH7tQLsa5z9lzGwAkJaXiwIHDGD5sCB55+D4sWnQF+vXrAx8fH5tX&#10;yjrS2fo2vhobHhGKe+65zWZZ41/cmJEWy7XVd7qKq+W60PkiIuoOnDtTXOY8PBQICw1FQ0ODxfvj&#10;jvLwUGDs2NGYf8VsNDU1IS+v5VOcQUGB8PX1QW5uvsu/SralrW1a02q1yMrORVBgAMaMHnlBbhBC&#10;QoMhkUgcGkiyM/ILCtHc3IyoqAhIJBJTu2k0WrvvuOv1euTlFUAmkyEy0v7nih2tR2vGX1ONn3s2&#10;58yj10aRkRGQyWTIyMzpkjp0tVzmFAo5Avz9bAbabU9n96WOOFqujvqGUUfzOdKHLgZj/8jLK4De&#10;zpgaRUXF0Gi0CAsNveSvnXRFH+jq/cGe8vJKHDxwFIsWzcO9f7sTCxfMw21/WYaHH74XgwYN6NTT&#10;Qm3pirpRKBTw8/eDvtlgpy8ICBeOP47q7DnNy8sTs2ZNw6SJ41BTW4vy8grrWSCRSBAaGoLrrl2C&#10;HlGRKCosQmOj5afOHeFsXRvLVlxc4tL2LpaOjgVGF+rc35ljZv9+feHr64vsrBzUNzSgtLQMffpY&#10;fjSjs32sK1yKc5+j57aWAFkGlEoPjB8f1+njfWfr29NTidCwEFRUVKGysuMg6cW6XnS2XBcrX0RE&#10;3UHXXBFcRoYNi4VCocChQ7/bHTTS/MDf2KhCSYntyUAma6k249MeISHB6NOnNwqLihEfn2Azv2gd&#10;UNjIw8MDAYEBaGrS2fyK5Og2rRkMAs36ZhgMAgJ/LCuEQF5egekx8M4IDwtDgL8/MrNykJ9vOWBt&#10;XX09UlJbBm50lFqlhtbq6YTi4hKcPnUWfn6+GDhwgGn6sGGx8PDwwMlTZ2zaLSMjGzk5+YiKjECP&#10;Hi2D6zlaj+21BVp/vZPJZCgtLbO42K6trcO+/Yct5nVEjx6RiIqMQGpKOlJTM6yTbfqKNUfL5QyJ&#10;RIJ+rV/BOXnqjE095OXlo6Sk1GIanNyXOtKZcg0a1B9ymRwnTpy2+YW5qUlnuplztg+5ytfXF56e&#10;rg2AauwfOTn5yMiwfKy/trYOJ0+dgYeHB4YNi7VIc1Rn8mZPZ/tAZ/cHR2Rl56BJ14Tw8DCEhYVg&#10;8OBB6N27p1Ov/bqis3UjlUqgUMihUqlQWflHv/7/7d3pcxtlgsfxX+u2LdmK5SMXCUnITTiGHZYh&#10;s8AUU9QuMzUwCzPU7l/D/zJTuzU7L7ZqYSBAhsAkEEiI48SHLuuwfMjyIduy5EOyrH1hy9iyrEiW&#10;zSG+nyq/6bZa3c/R3fqp9TyFQkE9PQ8UKzkH76dar2lzc/M7+l7xiSTD+HZA25GRMWWz20Nzk8mQ&#10;jPUnfSqFbsVZuVKp9I79qaWs3e42HT1yWFPTM7rf27djWwsLC3sK8fdbV1enOjztikRj8geGtu1n&#10;oVDQ/HxKhULhQK/9ez1ntrW16sSJ4xoZGVMwENLcfErnzj+xrX5rbWMH4bu49u312pbP57WaXz9H&#10;b61XSZqcnNTU5M7wtJJ6y9tisejy5YvK5XL6/PMvy4YqW1+/n/eLNptVrS6XcrnVHbOM1Xpce9mv&#10;bDanL7+8o/v3H/4gzg0AUC3zu++++27pwnKmp2fU2Vl++tODks+vaXDQp5XlFT399JXN6VUrKb4m&#10;nc7oypXLO36H63I5ZTabNDjol9cbkMVilt1hU2JiUrdufaU7d3t07uwTsljMunHjlj748BMlElNq&#10;a3VJhqFgMKRPb9yU3W7TS//y4uZUnEeOdCscjmpw0K9kck52u01rhTV5B/167/2P5HA41mcl2JgV&#10;YiI+qehwTKmFlFwulxKJSTkcDt269VVV71nKYrFoIrG+zdnZWbW1tWpmZlbX//657t7tkclsyGq1&#10;bivHQGBIickpXb58YXOAxKLR0TFFojGdOnVSj21ML+pwOFTQ+iwV/kBQ+dW8lpaW5fMP6W/vf6Rs&#10;NqtsNld2e1ul0xn19Q9qfj6l/n6vFheXtLKSVSgc1bVrf9fi0pJ+efUFnTv37bftW+stGBiSYRhK&#10;pdLq6Xmof9z8UjabVW+88W9yu90qFApV112lurDZrLLZbAqHIhodG9fk1LQMGfIHQvrgbx/ryOFu&#10;pTMZeTztOn/+ic3jq1SuFotF3d2d8vmCGhjwKZNZVEvL+kw093v79OEHH6u7u2vHbEzauGGp5biG&#10;oyOaSEyq1eVSZ6dHVqt11/7hbmvTxERCw7FRhcNRmcwmJZNzun37rm598bUMw5DVYtnWfqrtS9aN&#10;aVF3K5dajqsct7tNmcyiwpH1/reaX9Pi4pKi0Zjee+9DjYyM6ty5s3K726puQ0XJ5KwGBn3q7u7a&#10;Vsfa0o6dTqcuX7qwOQaA2WxWMBDa+MZwTVarRZOTUzp0yC3DMHYtB5W0D68voEx6UbncqqLRmK5d&#10;u67Z2Tm98vJVXbx4frNvGIahwYH186TH0745JXo59exbuXNCrW2gVK39Ybcy18bN+IMH/ZK0rZ2u&#10;LGfV1z+osdFxmcwmzc2lND2d1PR0UqnUgux2+7bBXcuVwW79ptJr6i0bk8mklWxOwWBIkXBUhsmk&#10;udk53bhxU7HYqDwd7cpkFrftz17aazabk9fnV0GF9ZmiNsZEqvaals3m9N771/TJ9c+0kE7L7XZr&#10;dXVVDx726/btu+rwtOsXv3hes7Nz+p+//q/u3r0vq9WqlpZmLSykdePGTUUiw3ryyYubUzaXUygU&#10;5PcHNZFIyG63K5/Pa3Z2Tm53W01lbTKZ5Olo19BQWMFgSONj609lTE8ndfv2XX308afq6uqQx9O+&#10;p3rfSx2U247NZpXL5VQgENLgoF9zs/PK59eUSEzqxo2buvXFVzp96qTc7raar/3JZFKRaEyOJoe6&#10;u7tkt5e/t6rluruVYRjKr+XV1+dVYnJKLmeLrl59YdtTKbW0MVUou6JH1dVu6w/y2lfLfWQpk8mk&#10;VGpBwaGwEolJtba2amVlWTdv3danN25KG+FPtf2/1vIup8PTrnQmI68voFAoIpvNJqvVqtHRMX1y&#10;/TOFQtHN+7a93C/uVkeSlFnMKBAIaSaZVGurS8nZOZlMJjU1OWo6rr3s14OH/frk+mcKR4Z1/PhR&#10;Hapi3CwA2C/1ZDA/uaDHMAwdO3ZUHk+7IhsfDL/5pnc9eEil9OSTl/TY8WOyWMw6ceKY8mt5eb0B&#10;9fQ80J079+T3D8nlcuq3v/3Xbd9iORx2nT93RguptLxev/r6BvXNN70KhaNqP+TWlSuXtu1LR4dH&#10;w8Mjio2M6eHDAXm9AZ08+ZieefrJqt9zK8MwdPhwlybiCUUiw3rwoF/9A151dnj0zju/Vyq1oIXU&#10;Ql1BjyQdO3pEzU1NikRiCkei8nr9iscndPXF5/XUlcvyegO6fGnn9rYq3rAd7u7Wpcvnda+nV319&#10;gwqHozKbTfr1qy/r5z//2bYb/q31FgyE5PUF5PX6NT4e1+HDXXr77TfU3b0+1oZhGDXV3W510d5+&#10;aP2bpLZWRcLDmphIyOcLKB6f0Msvvajn//k5eQf9amtrrTro0cZN4hNPnFY8PiF/YEj37z/UvZ5e&#10;xWIjOnHiuC5cOFt2YMhaj8swST5vUMOxET1+8oQOHXLv2j/MZrPOnDml+fmUhmMjCgRC8vkCyufz&#10;evPN32htbU3zc/Pb2k+1fanSh5nidmo5rlKGYejMmcfV0tysSHRYoVBEXq9foVBELqdTr/zqJXk2&#10;wo9q21BRpRvn3T54FD/EBoIhRaIx9T7o10Q8oUuXLshms+5aDkXF9jE2Ni6fP7h5LGaTWa//5jU9&#10;+8xT2/qG1WrVTHJWkciwpqdndPHi+rfN5dSzb+XOCbW2gXJq6Q+7lbkqBD2HDrUpNZ9SKBxVMBiS&#10;1+vf/Ovv9+rrr79RLpfTyZOPydgl7Nqt3xSVe81+lE17u1vzcymNxycUDkfX+4TTqbfe+p3y+bxG&#10;Rseq/qC3W9nZ7XaNjY4rFhvV4uKizp8/K5PJVPU1zWw26+TJ41peWtaDhwO6d69Xd+72KByO6vDh&#10;Lr3x5utqa2tVS0uzjh09orHxuHp7+3Tnbo/u9fRqenpG//Tcs3rllV/KYtm9LJqammSYTAoGwxoa&#10;CuvBw36lFzI6f/6sLBZzTWXtdLbowoVz6x/wh0fk8wfl8wWUnJnVs89e0TNPPyWz2bynet9LHZTb&#10;jjaeVjh16qRGR9b7ns8XkN8/pKWlJV29+oLOnj0jk8lU87XfZrPK7x/ScGxE7Z5DZaeZVo3X3VIt&#10;zc0KBkNKzs7p0sULurBlIOaiatuYKpRd0aPqarf1B3ntq/U+slRXV4fm51OKRGPq7x/U/d4+mc0m&#10;vfPH36vJ0aTRsfGq+79qLO9yDMPQqVMn5bDbFRwKa2DAp7vf3NfAoE+rq6t65ukr6u7+dpa4Wu8X&#10;d6sjbYy1lpicUiw2qv4BrwYGvGpra9XxY0drPq5a92shnVbAH1Jzc5Oe+9kzZYM5ADgo9WQwRqH0&#10;OcddeL0BXbx4rnTxj1qhUNDi4pIKhYIMw9gYuHDnt4lra2taWlpWoVDY/Aah3P8VZbO5zcfTbTbb&#10;tm+xttr6/haLWY4tsxXU+p5FhUJBS0vLWltb27HN/bR1/xwOe00/g4jHE/qv//6rDh/u1h/eflMW&#10;i3nzkemmJscjxxioVG6lqi3HR22znuOtZHl5WaureWnjJqza7VZ7XMXt17LtYvut1CdKVduXHqXa&#10;49rN1v2o9PpH1fd+WF1d1fLGVLO1lP9Wxfp7VJkWj0dSxf8r2o99K7UfbWCv/aGSr+/c0+3bd/TW&#10;v/9OHk/7tkfvx8bGdf3651pcWtJ//sdbOnbs6LbX7pd6y6ZYLpXadD2K/c4wjLLbr/aatrVdVepX&#10;9dTz1vNTuetFrWW99dhq3Zfv0tZzwW7HXcu1v3jclepzq4M+Z1bbxg7SQV776rm2HUT/r7e8azme&#10;/bp/2trGd3vPWo6r2v0qvq/JtP6kEgB8l+rJYH7SQQ++H6VBT6ULMQDs1cJCWn/+8190+vQpvfba&#10;r3Z8KJCkmzdv6x83v9Qf//Cmzp79dlwwAAAA4PtUTwZT+dEJAAB+pFZWVpTN5bS0vHOgdW2sjw7H&#10;5G5rU2dn+WmFAQAAgB8bgh4AQEMqzrA0OOjTh9euayaZVDqdUTqdUSAY0p/+9BeNj03o1Vdfltvd&#10;VvpyAAAA4EeJn27hOzc5Oa3/e+9DdXja9frrr/HTLQAHJpvN6rPPvtD9+w83pyvWxsCip08/rl+/&#10;+vLm1N0AAADAD0U9GQxBDwCg4ZUOmlpuQFsAAADgh6KeDIa7XABAwzMMQy0tzXI6W9TS0kzIAwAA&#10;gIbFnS4AAAAAAECDIOgBAAAAAABoEAQ9AAAAAAAADYKgBwAAAAAAoEEQ9AAAAAAAADQIgh4AAAAA&#10;AIAGQdADAAAAAADQIAh6AAAAAAAAGgRBDwAAAAAAQIMg6AEAAAAAAGgQBD0AAAAAAAANgqAHAAAA&#10;AACgQRD0AAAAAAAANAiCHgAAAAAAgAZB0AMAAAAAANAgCHoAAAAAAAAaBEEPAAAAAABAgyDoAQAA&#10;AAAAaBBVBz2GYahQKJQuBgAAAAAAwD4pFAoyDKN0cdWqDnqsVotyudXSxQAAAAAAANgnudyqrFZL&#10;6eKqVR302O12LS8vly4GAAAAAADAPlleXpbdbi9dXLWqg57m5mZlMouliwEAAAAAALBPMplFNTc3&#10;ly6uWtVBj8vlVCq1wDg9AAAAAAAAB6BQKCiVWpDL5SxdVbWqgx6r1SKns0XJ5GzpKgAAAAAAANQp&#10;mZyV09ny3YzRI0kdHe2amppRNpsrXQUAAAAAAIA9ymZzmpqaUUdHe+mqmtQU9NjtdnV2ehSPJ0pX&#10;AQAAAAAAYI/i8YQ6Oz11DcSsWoMeSfJ42mWzWTU2Fi9dBQAAAAAAgBqNjcVls1nl8dT3NI8kGYU9&#10;jq4cjyeUzeZ05Ei3bDZr6WoAAAAAAABUkM3mFI8nZLNZdeRId+nqPdlz0CNJMzNJTU3NqLPTo/b2&#10;QzIMo/RfAAAAAAAAsEWhUFAyObuZqezHkzxFdQU9krSysqLp6aTS6YxaW11qaWmWw+GQ1Woh+AEA&#10;AAAAAD95hUJBudyqlpeXlcksKpVakNPZoo6O9rrH5ClVd9BTlMutamEhrcXFRa2srCiXW9U+bRoA&#10;AAAAAOBHyzAMWa0W2e12NTc3y+Vy1jWFeiX7FvQAAAAAAADg+1XzrFsAAAAAAAD4YSLoAQAAAAAA&#10;aBAEPQAAAAAAAA2CoAcAAAAAAKBBEPQAAAAAAAA0CIIeAAAAAACABkHQAwAAAAAA0CAIegAAAAAA&#10;ABoEQQ8AAAAAAECDIOgBAAAAAABoEAQ9AAAAAAAADYKgBwAAAAAAoEEQ9AAAAAAAADQIgh4AAAAA&#10;AIAGQdADAAAAAADQIP4fDbH/1MyAqJIAAAAASUVORK5CYIJQSwMEFAAGAAgAAAAhAJGdQlrhAAAA&#10;CgEAAA8AAABkcnMvZG93bnJldi54bWxMj8FKw0AQhu+C77CM4M1uNtU2xmxKKeqpFGwF8TZNpklo&#10;djdkt0n69o4nvc0wH/98f7aaTCsG6n3jrAY1i0CQLVzZ2ErD5+HtIQHhA9oSW2dJw5U8rPLbmwzT&#10;0o32g4Z9qASHWJ+ihjqELpXSFzUZ9DPXkeXbyfUGA699JcseRw43rYyjaCENNpY/1NjRpqbivL8Y&#10;De8jjuu5eh2259Pm+n142n1tFWl9fzetX0AEmsIfDL/6rA45Ox3dxZZetBpilTwyqiGZKxAMLJ9V&#10;DOLIQ7RcgMwz+b9C/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bbqqmNwUAABsYAAAOAAAAAAAAAAAAAAAAADoCAABkcnMvZTJvRG9jLnhtbFBLAQItAAoAAAAA&#10;AAAAIQBCnIJ5aiUCAGolAgAUAAAAAAAAAAAAAAAAAJ0HAABkcnMvbWVkaWEvaW1hZ2UxLnBuZ1BL&#10;AQItABQABgAIAAAAIQCRnUJa4QAAAAoBAAAPAAAAAAAAAAAAAAAAADktAgBkcnMvZG93bnJldi54&#10;bWxQSwECLQAUAAYACAAAACEAqiYOvrwAAAAhAQAAGQAAAAAAAAAAAAAAAABHLgIAZHJzL19yZWxz&#10;L2Uyb0RvYy54bWwucmVsc1BLBQYAAAAABgAGAHwBAAA6LwIAAAA=&#10;">
                <v:shape id="Picture 1" o:spid="_x0000_s1119" type="#_x0000_t75" style="position:absolute;left:1644;width:37376;height:42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3kyAAAAOMAAAAPAAAAZHJzL2Rvd25yZXYueG1sRE9fS8Mw&#10;EH8X/A7hBN9cUnXF1WVjCMoQZG7uAxzNralLLqWJXfXTG2Hg4/3+33w5eicG6mMbWEMxUSCI62Ba&#10;bjTsP55vHkDEhGzQBSYN3xRhubi8mGNlwom3NOxSI3IIxwo12JS6SspYW/IYJ6Ejztwh9B5TPvtG&#10;mh5POdw7eatUKT22nBssdvRkqT7uvryGw+vwgtv1/fv0Z9W8Ofe5qe1xo/X11bh6BJFoTP/is3tt&#10;8vxZUd6pqSpK+PspAyAXvwAAAP//AwBQSwECLQAUAAYACAAAACEA2+H2y+4AAACFAQAAEwAAAAAA&#10;AAAAAAAAAAAAAAAAW0NvbnRlbnRfVHlwZXNdLnhtbFBLAQItABQABgAIAAAAIQBa9CxbvwAAABUB&#10;AAALAAAAAAAAAAAAAAAAAB8BAABfcmVscy8ucmVsc1BLAQItABQABgAIAAAAIQBz4x3kyAAAAOMA&#10;AAAPAAAAAAAAAAAAAAAAAAcCAABkcnMvZG93bnJldi54bWxQSwUGAAAAAAMAAwC3AAAA/AIAAAAA&#10;">
                  <v:imagedata r:id="rId28" o:title=""/>
                </v:shape>
                <v:rect id="Rectangle 23" o:spid="_x0000_s1120" style="position:absolute;left:2417;top:6190;width:35761;height:2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nDywAAAOMAAAAPAAAAZHJzL2Rvd25yZXYueG1sRI9Ba8JA&#10;EIXvhf6HZQq91U2KLhJdRUoLLcVDYxGPQ3ZMotnZkF1j8u9dodDjzHvzvjfL9WAb0VPna8ca0kkC&#10;grhwpuZSw+/u42UOwgdkg41j0jCSh/Xq8WGJmXFX/qE+D6WIIewz1FCF0GZS+qIii37iWuKoHV1n&#10;McSxK6Xp8BrDbSNfk0RJizVHQoUtvVVUnPOLjdwD99P9bn6S47Hftu82/7p8j1o/Pw2bBYhAQ/g3&#10;/11/mlhfTVM1SxOl4P5TXIBc3QAAAP//AwBQSwECLQAUAAYACAAAACEA2+H2y+4AAACFAQAAEwAA&#10;AAAAAAAAAAAAAAAAAAAAW0NvbnRlbnRfVHlwZXNdLnhtbFBLAQItABQABgAIAAAAIQBa9CxbvwAA&#10;ABUBAAALAAAAAAAAAAAAAAAAAB8BAABfcmVscy8ucmVsc1BLAQItABQABgAIAAAAIQCaQbnDywAA&#10;AOMAAAAPAAAAAAAAAAAAAAAAAAcCAABkcnMvZG93bnJldi54bWxQSwUGAAAAAAMAAwC3AAAA/wIA&#10;AAAA&#10;" filled="f" strokecolor="#0070c0">
                  <v:shadow on="t" color="black" opacity="22937f" origin=",.5" offset="0,.63889mm"/>
                </v:rect>
                <v:rect id="Rectangle 23" o:spid="_x0000_s1121" style="position:absolute;left:2388;top:36997;width:19573;height:2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lATywAAAOMAAAAPAAAAZHJzL2Rvd25yZXYueG1sRI9BS8NA&#10;EIXvQv/DMgVvdpMSSk27LVIqKOLBVMTjkJ0mqdnZkN2myb93DoLHmXnvffO2+9G1aqA+NJ4NpIsE&#10;FHHpbcOVgc/T88MaVIjIFlvPZGCiAPvd7G6LufU3/qChiJWSEA45Gqhj7HKtQ1mTw7DwHbHczr53&#10;GGXsK217vEm4a/UySVbaYcNCqLGjQ03lT3F1wv3mIfs6rS96Og/v3dEVr9e3yZj7+fi0ARVpjP/i&#10;P/eLlffT9HGZZdlKWkgnWYDe/QIAAP//AwBQSwECLQAUAAYACAAAACEA2+H2y+4AAACFAQAAEwAA&#10;AAAAAAAAAAAAAAAAAAAAW0NvbnRlbnRfVHlwZXNdLnhtbFBLAQItABQABgAIAAAAIQBa9CxbvwAA&#10;ABUBAAALAAAAAAAAAAAAAAAAAB8BAABfcmVscy8ucmVsc1BLAQItABQABgAIAAAAIQCR5lATywAA&#10;AOMAAAAPAAAAAAAAAAAAAAAAAAcCAABkcnMvZG93bnJldi54bWxQSwUGAAAAAAMAAwC3AAAA/wIA&#10;AAAA&#10;" filled="f" strokecolor="#0070c0">
                  <v:shadow on="t" color="black" opacity="22937f" origin=",.5" offset="0,.63889mm"/>
                </v:rect>
                <v:rect id="Rectangle 23" o:spid="_x0000_s1122" style="position:absolute;left:2417;top:30882;width:11424;height:2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7R1ywAAAOMAAAAPAAAAZHJzL2Rvd25yZXYueG1sRI9Na8JA&#10;EIbvhf6HZYTe6sYoYqOrlNJCS+mhsRSPQ3ZMotnZkF1j8u87h4LHmXk/ntnsBteonrpQezYwmyag&#10;iAtvay4N/OzfHlegQkS22HgmAyMF2G3v7zaYWX/lb+rzWCoJ4ZChgSrGNtM6FBU5DFPfEsvt6DuH&#10;Ucau1LbDq4S7RqdJstQOa5aGClt6qag45xcnvQfuF7/71UmPx/6rfXX5x+VzNOZhMjyvQUUa4k38&#10;7363gv+0mKfpPFkKtPwkC9DbPwAAAP//AwBQSwECLQAUAAYACAAAACEA2+H2y+4AAACFAQAAEwAA&#10;AAAAAAAAAAAAAAAAAAAAW0NvbnRlbnRfVHlwZXNdLnhtbFBLAQItABQABgAIAAAAIQBa9CxbvwAA&#10;ABUBAAALAAAAAAAAAAAAAAAAAB8BAABfcmVscy8ucmVsc1BLAQItABQABgAIAAAAIQAN57R1ywAA&#10;AOMAAAAPAAAAAAAAAAAAAAAAAAcCAABkcnMvZG93bnJldi54bWxQSwUGAAAAAAMAAwC3AAAA/wIA&#10;AAAA&#10;" filled="f" strokecolor="#0070c0">
                  <v:shadow on="t" color="black" opacity="22937f" origin=",.5" offset="0,.63889mm"/>
                </v:rect>
                <v:shape id="Text Box 2" o:spid="_x0000_s1123" type="#_x0000_t202" style="position:absolute;left:28;top:5913;width:238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IW0xQAAAOIAAAAPAAAAZHJzL2Rvd25yZXYueG1sRE9ba8Iw&#10;FH4X/A/hCHvTxE2Lq40iG4M9KXNz4NuhOb1gc1KazHb/fhGEPX5892w72EZcqfO1Yw3zmQJBnDtT&#10;c6nh6/NtugLhA7LBxjFp+CUP2814lGFqXM8fdD2GUsQQ9ilqqEJoUyl9XpFFP3MtceQK11kMEXal&#10;NB32Mdw28lGpRFqsOTZU2NJLRfnl+GM1nPbF+XuhDuWrXba9G5Rk+yy1fpgMuzWIQEP4F9/d7ybO&#10;T9Tyab5IErhdihjk5g8AAP//AwBQSwECLQAUAAYACAAAACEA2+H2y+4AAACFAQAAEwAAAAAAAAAA&#10;AAAAAAAAAAAAW0NvbnRlbnRfVHlwZXNdLnhtbFBLAQItABQABgAIAAAAIQBa9CxbvwAAABUBAAAL&#10;AAAAAAAAAAAAAAAAAB8BAABfcmVscy8ucmVsc1BLAQItABQABgAIAAAAIQARPIW0xQAAAOIAAAAP&#10;AAAAAAAAAAAAAAAAAAcCAABkcnMvZG93bnJldi54bWxQSwUGAAAAAAMAAwC3AAAA+QIAAAAA&#10;" filled="f" stroked="f">
                  <v:textbox>
                    <w:txbxContent>
                      <w:p w14:paraId="16B7CD8C" w14:textId="77777777" w:rsidR="00CF666F" w:rsidRDefault="00CF666F" w:rsidP="00CF666F">
                        <w:pPr>
                          <w:rPr>
                            <w:b/>
                            <w:bCs/>
                            <w:color w:val="C00000"/>
                          </w:rPr>
                        </w:pPr>
                        <w:r>
                          <w:rPr>
                            <w:b/>
                            <w:bCs/>
                            <w:color w:val="C00000"/>
                          </w:rPr>
                          <w:t>1</w:t>
                        </w:r>
                      </w:p>
                      <w:p w14:paraId="245538DF" w14:textId="77777777" w:rsidR="00CF666F" w:rsidRPr="00753275" w:rsidRDefault="00CF666F" w:rsidP="00CF666F">
                        <w:pPr>
                          <w:rPr>
                            <w:b/>
                            <w:bCs/>
                            <w:color w:val="C00000"/>
                          </w:rPr>
                        </w:pPr>
                        <w:r w:rsidRPr="00DA0536">
                          <w:rPr>
                            <w:b/>
                            <w:bCs/>
                            <w:noProof/>
                            <w:color w:val="C00000"/>
                          </w:rPr>
                          <w:drawing>
                            <wp:inline distT="0" distB="0" distL="0" distR="0" wp14:anchorId="0E41B7D1" wp14:editId="0A357FCE">
                              <wp:extent cx="62865" cy="53340"/>
                              <wp:effectExtent l="0" t="0" r="0" b="3810"/>
                              <wp:docPr id="79004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24" type="#_x0000_t202" style="position:absolute;left:115;top:30403;width:2386;height: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qTxgAAAOMAAAAPAAAAZHJzL2Rvd25yZXYueG1sRE9fa8Iw&#10;EH8f+B3CCb7NxFI3V40iymBPjqkb7O1ozrbYXEoTbf32Rhjs8X7/b7HqbS2u1PrKsYbJWIEgzp2p&#10;uNBwPLw/z0D4gGywdkwabuRhtRw8LTAzruMvuu5DIWII+ww1lCE0mZQ+L8miH7uGOHIn11oM8WwL&#10;aVrsYritZaLUi7RYcWwosaFNSfl5f7Eavnen359UfRZbO2061yvJ9k1qPRr26zmIQH34F/+5P0yc&#10;n6bJNElmryk8fooAyOUdAAD//wMAUEsBAi0AFAAGAAgAAAAhANvh9svuAAAAhQEAABMAAAAAAAAA&#10;AAAAAAAAAAAAAFtDb250ZW50X1R5cGVzXS54bWxQSwECLQAUAAYACAAAACEAWvQsW78AAAAVAQAA&#10;CwAAAAAAAAAAAAAAAAAfAQAAX3JlbHMvLnJlbHNQSwECLQAUAAYACAAAACEABSy6k8YAAADjAAAA&#10;DwAAAAAAAAAAAAAAAAAHAgAAZHJzL2Rvd25yZXYueG1sUEsFBgAAAAADAAMAtwAAAPoCAAAAAA==&#10;" filled="f" stroked="f">
                  <v:textbox>
                    <w:txbxContent>
                      <w:p w14:paraId="5E195E01" w14:textId="106BA187" w:rsidR="00CF666F" w:rsidRDefault="00CF666F" w:rsidP="00CF666F">
                        <w:pPr>
                          <w:rPr>
                            <w:b/>
                            <w:bCs/>
                            <w:color w:val="C00000"/>
                          </w:rPr>
                        </w:pPr>
                        <w:r>
                          <w:rPr>
                            <w:b/>
                            <w:bCs/>
                            <w:color w:val="C00000"/>
                          </w:rPr>
                          <w:t>2</w:t>
                        </w:r>
                      </w:p>
                      <w:p w14:paraId="0E382B13" w14:textId="77777777" w:rsidR="00CF666F" w:rsidRPr="00753275" w:rsidRDefault="00CF666F" w:rsidP="00CF666F">
                        <w:pPr>
                          <w:rPr>
                            <w:b/>
                            <w:bCs/>
                            <w:color w:val="C00000"/>
                          </w:rPr>
                        </w:pPr>
                        <w:r w:rsidRPr="00DA0536">
                          <w:rPr>
                            <w:b/>
                            <w:bCs/>
                            <w:noProof/>
                            <w:color w:val="C00000"/>
                          </w:rPr>
                          <w:drawing>
                            <wp:inline distT="0" distB="0" distL="0" distR="0" wp14:anchorId="78CBD298" wp14:editId="3E5AF7CC">
                              <wp:extent cx="62865" cy="53340"/>
                              <wp:effectExtent l="0" t="0" r="0" b="3810"/>
                              <wp:docPr id="1985680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25" type="#_x0000_t202" style="position:absolute;top:36777;width:2386;height:2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2uSxgAAAOMAAAAPAAAAZHJzL2Rvd25yZXYueG1sRE9LawIx&#10;EL4X/A9hBG818VEfq1HEUvDU4hO8DZtxd3EzWTapu/33plDocb73LNetLcWDal841jDoKxDEqTMF&#10;ZxpOx4/XGQgfkA2WjknDD3lYrzovS0yMa3hPj0PIRAxhn6CGPIQqkdKnOVn0fVcRR+7maoshnnUm&#10;TY1NDLelHCo1kRYLjg05VrTNKb0fvq2G8+ftehmrr+zdvlWNa5VkO5da97rtZgEiUBv+xX/unYnz&#10;p3M1UuPhYAK/P0UA5OoJAAD//wMAUEsBAi0AFAAGAAgAAAAhANvh9svuAAAAhQEAABMAAAAAAAAA&#10;AAAAAAAAAAAAAFtDb250ZW50X1R5cGVzXS54bWxQSwECLQAUAAYACAAAACEAWvQsW78AAAAVAQAA&#10;CwAAAAAAAAAAAAAAAAAfAQAAX3JlbHMvLnJlbHNQSwECLQAUAAYACAAAACEAM0drksYAAADjAAAA&#10;DwAAAAAAAAAAAAAAAAAHAgAAZHJzL2Rvd25yZXYueG1sUEsFBgAAAAADAAMAtwAAAPoCAAAAAA==&#10;" filled="f" stroked="f">
                  <v:textbox>
                    <w:txbxContent>
                      <w:p w14:paraId="0F99F8BD" w14:textId="38E4709B" w:rsidR="00CF666F" w:rsidRDefault="00CF666F" w:rsidP="00CF666F">
                        <w:pPr>
                          <w:rPr>
                            <w:b/>
                            <w:bCs/>
                            <w:color w:val="C00000"/>
                          </w:rPr>
                        </w:pPr>
                        <w:r>
                          <w:rPr>
                            <w:b/>
                            <w:bCs/>
                            <w:color w:val="C00000"/>
                          </w:rPr>
                          <w:t>3</w:t>
                        </w:r>
                      </w:p>
                      <w:p w14:paraId="20E828EE" w14:textId="77777777" w:rsidR="00CF666F" w:rsidRPr="00753275" w:rsidRDefault="00CF666F" w:rsidP="00CF666F">
                        <w:pPr>
                          <w:rPr>
                            <w:b/>
                            <w:bCs/>
                            <w:color w:val="C00000"/>
                          </w:rPr>
                        </w:pPr>
                        <w:r w:rsidRPr="00DA0536">
                          <w:rPr>
                            <w:b/>
                            <w:bCs/>
                            <w:noProof/>
                            <w:color w:val="C00000"/>
                          </w:rPr>
                          <w:drawing>
                            <wp:inline distT="0" distB="0" distL="0" distR="0" wp14:anchorId="3D0C9D9C" wp14:editId="2807477C">
                              <wp:extent cx="62865" cy="53340"/>
                              <wp:effectExtent l="0" t="0" r="0" b="3810"/>
                              <wp:docPr id="1609527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r w:rsidR="00000000">
        <w:t>Figure 4</w:t>
      </w:r>
      <w:r w:rsidR="00C8192F">
        <w:t>b</w:t>
      </w:r>
      <w:r w:rsidR="00000000">
        <w:t xml:space="preserve"> shows the optional fine-tune controls: posture sliders (1), the reset preset sliders button (2), and the advanced technical override toggle (3).</w:t>
      </w:r>
    </w:p>
    <w:p w14:paraId="4048DB90" w14:textId="71ED2F31" w:rsidR="00527D9D" w:rsidRDefault="00527D9D" w:rsidP="00CF666F"/>
    <w:p w14:paraId="461C0757" w14:textId="20D7466B" w:rsidR="00527D9D" w:rsidRPr="00DA2F47" w:rsidRDefault="00000000">
      <w:pPr>
        <w:pStyle w:val="Caption"/>
        <w:jc w:val="center"/>
        <w:rPr>
          <w:i/>
        </w:rPr>
      </w:pPr>
      <w:r w:rsidRPr="00DA2F47">
        <w:rPr>
          <w:i/>
        </w:rPr>
        <w:t>Figure 4</w:t>
      </w:r>
      <w:r w:rsidR="00C8192F">
        <w:rPr>
          <w:i/>
        </w:rPr>
        <w:t>b</w:t>
      </w:r>
      <w:r w:rsidRPr="00DA2F47">
        <w:rPr>
          <w:i/>
        </w:rPr>
        <w:t>. Optional fine-tune settings and technical override entry point.</w:t>
      </w:r>
    </w:p>
    <w:p w14:paraId="3C528141" w14:textId="77777777" w:rsidR="00527D9D" w:rsidRDefault="00000000">
      <w:r>
        <w:lastRenderedPageBreak/>
        <w:t>The Technical improvement guide supports deliberate experiments by explaining which controls may affect CAGR, volatility, MaxDD, or Sharpe. It should be treated as experiment guidance, not as a promise of improvement.</w:t>
      </w:r>
    </w:p>
    <w:p w14:paraId="44355CA0" w14:textId="77777777" w:rsidR="00527D9D" w:rsidRDefault="00000000">
      <w:r>
        <w:t>The safest demo route is to run the recommended setup first, then open advanced controls only when there is a clear reason to test alternatives.</w:t>
      </w:r>
    </w:p>
    <w:p w14:paraId="4E2F40F0" w14:textId="77777777" w:rsidR="00527D9D" w:rsidRDefault="00000000">
      <w:pPr>
        <w:pStyle w:val="Heading2"/>
      </w:pPr>
      <w:r>
        <w:t>9.2 Run Action, Results, and Benchmark Context</w:t>
      </w:r>
    </w:p>
    <w:p w14:paraId="05DB16BA" w14:textId="77777777" w:rsidR="00527D9D" w:rsidRDefault="00000000">
      <w:r>
        <w:t>The main action is Run portfolio &amp; view results. Once selected, the app runs the historical strategy test using the selected engine setup, asset universe, market-data panel, and funding context. The user should wait for the results-ready confirmation before reviewing post-run outputs.</w:t>
      </w:r>
    </w:p>
    <w:p w14:paraId="41038163" w14:textId="77777777" w:rsidR="00527D9D" w:rsidRDefault="00000000">
      <w:r>
        <w:t>After the run completes, the Strategy Engine Results screen shows a green completion message, the headline metrics, a collapsed setup/rerun area, and a “How to read this result” expander. The optional improvement checks appear below the main metrics. These outputs should be read together rather than as isolated scores.</w:t>
      </w:r>
    </w:p>
    <w:p w14:paraId="3E878610" w14:textId="77777777" w:rsidR="00527D9D" w:rsidRDefault="00000000">
      <w:r>
        <w:t>The main metrics are:</w:t>
      </w:r>
    </w:p>
    <w:p w14:paraId="702ED825" w14:textId="77777777" w:rsidR="00527D9D" w:rsidRDefault="00000000">
      <w:pPr>
        <w:pStyle w:val="ListBullet"/>
      </w:pPr>
      <w:r>
        <w:t>CAGR: annualised growth over the evaluated historical window; not a guaranteed future return.</w:t>
      </w:r>
    </w:p>
    <w:p w14:paraId="5026F675" w14:textId="77777777" w:rsidR="00527D9D" w:rsidRDefault="00000000">
      <w:pPr>
        <w:pStyle w:val="ListBullet"/>
      </w:pPr>
      <w:r>
        <w:t>Volatility: how bumpy or variable the tested return path was.</w:t>
      </w:r>
    </w:p>
    <w:p w14:paraId="01C9B974" w14:textId="77777777" w:rsidR="00527D9D" w:rsidRDefault="00000000">
      <w:pPr>
        <w:pStyle w:val="ListBullet"/>
      </w:pPr>
      <w:r>
        <w:t>Max drawdown: worst historical fall from a previous high to a later low; the main pain-test metric.</w:t>
      </w:r>
    </w:p>
    <w:p w14:paraId="32DC4D8A" w14:textId="77777777" w:rsidR="00527D9D" w:rsidRDefault="00000000">
      <w:pPr>
        <w:pStyle w:val="ListBullet"/>
      </w:pPr>
      <w:r>
        <w:t>Sharpe: risk-adjusted return measure that depends on the tested period and assumptions.</w:t>
      </w:r>
    </w:p>
    <w:p w14:paraId="48977C07" w14:textId="77777777" w:rsidR="00527D9D" w:rsidRDefault="00000000">
      <w:r>
        <w:t>Benchmark context compares the tested strategy with simple same-period references such as the S&amp;P 500, Nasdaq-100, and Gold. This helps frame whether the strategy behaved more like a growth benchmark, defensive diversifier, or risk-controlled profile.</w:t>
      </w:r>
    </w:p>
    <w:p w14:paraId="767E01AA" w14:textId="77777777" w:rsidR="00527D9D" w:rsidRDefault="00000000">
      <w:r>
        <w:t>Main result outputs include:</w:t>
      </w:r>
    </w:p>
    <w:p w14:paraId="5B12D0E4" w14:textId="77777777" w:rsidR="00527D9D" w:rsidRDefault="00000000">
      <w:pPr>
        <w:pStyle w:val="ListBullet"/>
      </w:pPr>
      <w:r>
        <w:t>Tested strategy return path and headline metrics.</w:t>
      </w:r>
    </w:p>
    <w:p w14:paraId="7BE497A9" w14:textId="77777777" w:rsidR="00527D9D" w:rsidRDefault="00000000">
      <w:pPr>
        <w:pStyle w:val="ListBullet"/>
      </w:pPr>
      <w:r>
        <w:t>CAGR, volatility, maximum drawdown, and Sharpe ratio.</w:t>
      </w:r>
    </w:p>
    <w:p w14:paraId="0B9B30A0" w14:textId="77777777" w:rsidR="00527D9D" w:rsidRDefault="00000000">
      <w:pPr>
        <w:pStyle w:val="ListBullet"/>
      </w:pPr>
      <w:r>
        <w:t>Plain-English metric interpretation for the selected risk profile.</w:t>
      </w:r>
    </w:p>
    <w:p w14:paraId="5BA511E9" w14:textId="77777777" w:rsidR="00527D9D" w:rsidRDefault="00000000">
      <w:pPr>
        <w:pStyle w:val="ListBullet"/>
      </w:pPr>
      <w:r>
        <w:t>Same-period benchmark context.</w:t>
      </w:r>
    </w:p>
    <w:p w14:paraId="66AD02CA" w14:textId="77777777" w:rsidR="00527D9D" w:rsidRDefault="00000000">
      <w:pPr>
        <w:pStyle w:val="ListBullet"/>
      </w:pPr>
      <w:r>
        <w:t>Stored result that can be used by the Long-Term Scenario Explorer.</w:t>
      </w:r>
    </w:p>
    <w:p w14:paraId="1650F5D9" w14:textId="77777777" w:rsidR="00527D9D" w:rsidRDefault="00000000">
      <w:r>
        <w:t>In the guide example, the baseline run produced CAGR 9.73%, volatility 11.71%, maximum drawdown -19.43%, and Sharpe 0.85. If the user applies an improvement suggestion, the active displayed result can update; the screenshots show early improvement phases moving the result to approximately CAGR 9.93% and then 10.00%, with slightly lower volatility and drawdown. These are historical test outputs for comparison inside the app, not forecasts.</w:t>
      </w:r>
    </w:p>
    <w:p w14:paraId="6EBDA89F" w14:textId="77777777" w:rsidR="001A13DE" w:rsidRDefault="001A13DE">
      <w:r>
        <w:br w:type="page"/>
      </w:r>
    </w:p>
    <w:p w14:paraId="3AF43FFA" w14:textId="2D17881F" w:rsidR="00527D9D" w:rsidRDefault="00000000">
      <w:r>
        <w:lastRenderedPageBreak/>
        <w:t>Figure 4</w:t>
      </w:r>
      <w:r w:rsidR="00C8192F">
        <w:t>c</w:t>
      </w:r>
      <w:r>
        <w:t xml:space="preserve"> shows the post-run results screen: the results-ready confirmation (1), the headline metrics (2), the How to read this result expander (3), the optional improvement phase cards (4), the active recommendation metrics (5), and the Apply / Keep decision buttons (6).</w:t>
      </w:r>
    </w:p>
    <w:p w14:paraId="33DB040B" w14:textId="24B3926E" w:rsidR="003C44B8" w:rsidRDefault="00C668D4">
      <w:r>
        <w:rPr>
          <w:noProof/>
        </w:rPr>
        <mc:AlternateContent>
          <mc:Choice Requires="wpg">
            <w:drawing>
              <wp:anchor distT="0" distB="0" distL="114300" distR="114300" simplePos="0" relativeHeight="251653632" behindDoc="0" locked="0" layoutInCell="1" allowOverlap="1" wp14:anchorId="18055503" wp14:editId="54FB3CD4">
                <wp:simplePos x="0" y="0"/>
                <wp:positionH relativeFrom="column">
                  <wp:posOffset>790996</wp:posOffset>
                </wp:positionH>
                <wp:positionV relativeFrom="paragraph">
                  <wp:posOffset>122409</wp:posOffset>
                </wp:positionV>
                <wp:extent cx="4683440" cy="6283960"/>
                <wp:effectExtent l="0" t="0" r="3175" b="40640"/>
                <wp:wrapTopAndBottom/>
                <wp:docPr id="1370177481" name="Group 27"/>
                <wp:cNvGraphicFramePr/>
                <a:graphic xmlns:a="http://schemas.openxmlformats.org/drawingml/2006/main">
                  <a:graphicData uri="http://schemas.microsoft.com/office/word/2010/wordprocessingGroup">
                    <wpg:wgp>
                      <wpg:cNvGrpSpPr/>
                      <wpg:grpSpPr>
                        <a:xfrm>
                          <a:off x="0" y="0"/>
                          <a:ext cx="4683440" cy="6283960"/>
                          <a:chOff x="0" y="0"/>
                          <a:chExt cx="4683440" cy="6283960"/>
                        </a:xfrm>
                      </wpg:grpSpPr>
                      <wps:wsp>
                        <wps:cNvPr id="547057775" name="Text Box 2"/>
                        <wps:cNvSpPr txBox="1">
                          <a:spLocks noChangeArrowheads="1"/>
                        </wps:cNvSpPr>
                        <wps:spPr bwMode="auto">
                          <a:xfrm>
                            <a:off x="12139" y="768743"/>
                            <a:ext cx="222419" cy="250120"/>
                          </a:xfrm>
                          <a:prstGeom prst="rect">
                            <a:avLst/>
                          </a:prstGeom>
                          <a:noFill/>
                          <a:ln w="9525">
                            <a:noFill/>
                            <a:miter lim="800000"/>
                            <a:headEnd/>
                            <a:tailEnd/>
                          </a:ln>
                        </wps:spPr>
                        <wps:txbx>
                          <w:txbxContent>
                            <w:p w14:paraId="21F384E0" w14:textId="7D84C68D" w:rsidR="004F45BF" w:rsidRDefault="004F45BF" w:rsidP="004F45BF">
                              <w:pPr>
                                <w:rPr>
                                  <w:b/>
                                  <w:bCs/>
                                  <w:color w:val="C00000"/>
                                </w:rPr>
                              </w:pPr>
                              <w:r>
                                <w:rPr>
                                  <w:b/>
                                  <w:bCs/>
                                  <w:color w:val="C00000"/>
                                </w:rPr>
                                <w:t>1</w:t>
                              </w:r>
                            </w:p>
                            <w:p w14:paraId="561B6BA8" w14:textId="77777777" w:rsidR="004F45BF" w:rsidRDefault="004F45BF" w:rsidP="004F45BF">
                              <w:pPr>
                                <w:rPr>
                                  <w:b/>
                                  <w:bCs/>
                                  <w:color w:val="C00000"/>
                                </w:rPr>
                              </w:pPr>
                            </w:p>
                            <w:p w14:paraId="163D47D7" w14:textId="77777777" w:rsidR="004F45BF" w:rsidRPr="00753275" w:rsidRDefault="004F45BF" w:rsidP="004F45BF">
                              <w:pPr>
                                <w:rPr>
                                  <w:b/>
                                  <w:bCs/>
                                  <w:color w:val="C00000"/>
                                </w:rPr>
                              </w:pPr>
                              <w:r w:rsidRPr="00DA0536">
                                <w:rPr>
                                  <w:b/>
                                  <w:bCs/>
                                  <w:noProof/>
                                  <w:color w:val="C00000"/>
                                </w:rPr>
                                <w:drawing>
                                  <wp:inline distT="0" distB="0" distL="0" distR="0" wp14:anchorId="5287DC2B" wp14:editId="41165069">
                                    <wp:extent cx="62865" cy="53340"/>
                                    <wp:effectExtent l="0" t="0" r="0" b="3810"/>
                                    <wp:docPr id="8887267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308954165" name="Text Box 2"/>
                        <wps:cNvSpPr txBox="1">
                          <a:spLocks noChangeArrowheads="1"/>
                        </wps:cNvSpPr>
                        <wps:spPr bwMode="auto">
                          <a:xfrm>
                            <a:off x="8092" y="1893536"/>
                            <a:ext cx="222250" cy="249555"/>
                          </a:xfrm>
                          <a:prstGeom prst="rect">
                            <a:avLst/>
                          </a:prstGeom>
                          <a:noFill/>
                          <a:ln w="9525">
                            <a:noFill/>
                            <a:miter lim="800000"/>
                            <a:headEnd/>
                            <a:tailEnd/>
                          </a:ln>
                        </wps:spPr>
                        <wps:txbx>
                          <w:txbxContent>
                            <w:p w14:paraId="3B30D2DF" w14:textId="58498122" w:rsidR="004F45BF" w:rsidRDefault="004F45BF" w:rsidP="004F45BF">
                              <w:pPr>
                                <w:rPr>
                                  <w:b/>
                                  <w:bCs/>
                                  <w:color w:val="C00000"/>
                                </w:rPr>
                              </w:pPr>
                              <w:r>
                                <w:rPr>
                                  <w:b/>
                                  <w:bCs/>
                                  <w:color w:val="C00000"/>
                                </w:rPr>
                                <w:t>2</w:t>
                              </w:r>
                            </w:p>
                            <w:p w14:paraId="5B167E24" w14:textId="77777777" w:rsidR="004F45BF" w:rsidRDefault="004F45BF" w:rsidP="004F45BF">
                              <w:pPr>
                                <w:rPr>
                                  <w:b/>
                                  <w:bCs/>
                                  <w:color w:val="C00000"/>
                                </w:rPr>
                              </w:pPr>
                            </w:p>
                            <w:p w14:paraId="08F20FB6" w14:textId="77777777" w:rsidR="004F45BF" w:rsidRPr="00753275" w:rsidRDefault="004F45BF" w:rsidP="004F45BF">
                              <w:pPr>
                                <w:rPr>
                                  <w:b/>
                                  <w:bCs/>
                                  <w:color w:val="C00000"/>
                                </w:rPr>
                              </w:pPr>
                              <w:r w:rsidRPr="00DA0536">
                                <w:rPr>
                                  <w:b/>
                                  <w:bCs/>
                                  <w:noProof/>
                                  <w:color w:val="C00000"/>
                                </w:rPr>
                                <w:drawing>
                                  <wp:inline distT="0" distB="0" distL="0" distR="0" wp14:anchorId="536C78A4" wp14:editId="035D0964">
                                    <wp:extent cx="62865" cy="53340"/>
                                    <wp:effectExtent l="0" t="0" r="0" b="3810"/>
                                    <wp:docPr id="18175017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29707787" name="Text Box 2"/>
                        <wps:cNvSpPr txBox="1">
                          <a:spLocks noChangeArrowheads="1"/>
                        </wps:cNvSpPr>
                        <wps:spPr bwMode="auto">
                          <a:xfrm>
                            <a:off x="0" y="2662280"/>
                            <a:ext cx="222250" cy="249555"/>
                          </a:xfrm>
                          <a:prstGeom prst="rect">
                            <a:avLst/>
                          </a:prstGeom>
                          <a:noFill/>
                          <a:ln w="9525">
                            <a:noFill/>
                            <a:miter lim="800000"/>
                            <a:headEnd/>
                            <a:tailEnd/>
                          </a:ln>
                        </wps:spPr>
                        <wps:txbx>
                          <w:txbxContent>
                            <w:p w14:paraId="359A2007" w14:textId="6DB00C16" w:rsidR="004F45BF" w:rsidRDefault="004F45BF" w:rsidP="004F45BF">
                              <w:pPr>
                                <w:rPr>
                                  <w:b/>
                                  <w:bCs/>
                                  <w:color w:val="C00000"/>
                                </w:rPr>
                              </w:pPr>
                              <w:r>
                                <w:rPr>
                                  <w:b/>
                                  <w:bCs/>
                                  <w:color w:val="C00000"/>
                                </w:rPr>
                                <w:t>3</w:t>
                              </w:r>
                            </w:p>
                            <w:p w14:paraId="74CB7E49" w14:textId="77777777" w:rsidR="004F45BF" w:rsidRDefault="004F45BF" w:rsidP="004F45BF">
                              <w:pPr>
                                <w:rPr>
                                  <w:b/>
                                  <w:bCs/>
                                  <w:color w:val="C00000"/>
                                </w:rPr>
                              </w:pPr>
                            </w:p>
                            <w:p w14:paraId="3DB8BD3E" w14:textId="77777777" w:rsidR="004F45BF" w:rsidRPr="00753275" w:rsidRDefault="004F45BF" w:rsidP="004F45BF">
                              <w:pPr>
                                <w:rPr>
                                  <w:b/>
                                  <w:bCs/>
                                  <w:color w:val="C00000"/>
                                </w:rPr>
                              </w:pPr>
                              <w:r w:rsidRPr="00DA0536">
                                <w:rPr>
                                  <w:b/>
                                  <w:bCs/>
                                  <w:noProof/>
                                  <w:color w:val="C00000"/>
                                </w:rPr>
                                <w:drawing>
                                  <wp:inline distT="0" distB="0" distL="0" distR="0" wp14:anchorId="15BD555C" wp14:editId="1B806ACA">
                                    <wp:extent cx="62865" cy="53340"/>
                                    <wp:effectExtent l="0" t="0" r="0" b="3810"/>
                                    <wp:docPr id="20745844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133520733" name="Text Box 2"/>
                        <wps:cNvSpPr txBox="1">
                          <a:spLocks noChangeArrowheads="1"/>
                        </wps:cNvSpPr>
                        <wps:spPr bwMode="auto">
                          <a:xfrm>
                            <a:off x="4046" y="3685922"/>
                            <a:ext cx="222250" cy="249555"/>
                          </a:xfrm>
                          <a:prstGeom prst="rect">
                            <a:avLst/>
                          </a:prstGeom>
                          <a:noFill/>
                          <a:ln w="9525">
                            <a:noFill/>
                            <a:miter lim="800000"/>
                            <a:headEnd/>
                            <a:tailEnd/>
                          </a:ln>
                        </wps:spPr>
                        <wps:txbx>
                          <w:txbxContent>
                            <w:p w14:paraId="74142117" w14:textId="5D907D01" w:rsidR="004F45BF" w:rsidRDefault="004F45BF" w:rsidP="004F45BF">
                              <w:pPr>
                                <w:rPr>
                                  <w:b/>
                                  <w:bCs/>
                                  <w:color w:val="C00000"/>
                                </w:rPr>
                              </w:pPr>
                              <w:r>
                                <w:rPr>
                                  <w:b/>
                                  <w:bCs/>
                                  <w:color w:val="C00000"/>
                                </w:rPr>
                                <w:t>4</w:t>
                              </w:r>
                            </w:p>
                            <w:p w14:paraId="43465495" w14:textId="77777777" w:rsidR="004F45BF" w:rsidRDefault="004F45BF" w:rsidP="004F45BF">
                              <w:pPr>
                                <w:rPr>
                                  <w:b/>
                                  <w:bCs/>
                                  <w:color w:val="C00000"/>
                                </w:rPr>
                              </w:pPr>
                            </w:p>
                            <w:p w14:paraId="7C27C140" w14:textId="77777777" w:rsidR="004F45BF" w:rsidRPr="00753275" w:rsidRDefault="004F45BF" w:rsidP="004F45BF">
                              <w:pPr>
                                <w:rPr>
                                  <w:b/>
                                  <w:bCs/>
                                  <w:color w:val="C00000"/>
                                </w:rPr>
                              </w:pPr>
                              <w:r w:rsidRPr="00DA0536">
                                <w:rPr>
                                  <w:b/>
                                  <w:bCs/>
                                  <w:noProof/>
                                  <w:color w:val="C00000"/>
                                </w:rPr>
                                <w:drawing>
                                  <wp:inline distT="0" distB="0" distL="0" distR="0" wp14:anchorId="1F87C271" wp14:editId="363B1E8D">
                                    <wp:extent cx="62865" cy="53340"/>
                                    <wp:effectExtent l="0" t="0" r="0" b="3810"/>
                                    <wp:docPr id="6924680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813107643" name="Text Box 2"/>
                        <wps:cNvSpPr txBox="1">
                          <a:spLocks noChangeArrowheads="1"/>
                        </wps:cNvSpPr>
                        <wps:spPr bwMode="auto">
                          <a:xfrm>
                            <a:off x="4046" y="4592230"/>
                            <a:ext cx="222250" cy="249555"/>
                          </a:xfrm>
                          <a:prstGeom prst="rect">
                            <a:avLst/>
                          </a:prstGeom>
                          <a:noFill/>
                          <a:ln w="9525">
                            <a:noFill/>
                            <a:miter lim="800000"/>
                            <a:headEnd/>
                            <a:tailEnd/>
                          </a:ln>
                        </wps:spPr>
                        <wps:txbx>
                          <w:txbxContent>
                            <w:p w14:paraId="126FD0E8" w14:textId="532E8DB4" w:rsidR="004F45BF" w:rsidRDefault="004F45BF" w:rsidP="004F45BF">
                              <w:pPr>
                                <w:rPr>
                                  <w:b/>
                                  <w:bCs/>
                                  <w:color w:val="C00000"/>
                                </w:rPr>
                              </w:pPr>
                              <w:r>
                                <w:rPr>
                                  <w:b/>
                                  <w:bCs/>
                                  <w:color w:val="C00000"/>
                                </w:rPr>
                                <w:t>5</w:t>
                              </w:r>
                            </w:p>
                            <w:p w14:paraId="66AE1E88" w14:textId="77777777" w:rsidR="004F45BF" w:rsidRDefault="004F45BF" w:rsidP="004F45BF">
                              <w:pPr>
                                <w:rPr>
                                  <w:b/>
                                  <w:bCs/>
                                  <w:color w:val="C00000"/>
                                </w:rPr>
                              </w:pPr>
                            </w:p>
                            <w:p w14:paraId="40D647D5" w14:textId="77777777" w:rsidR="004F45BF" w:rsidRPr="00753275" w:rsidRDefault="004F45BF" w:rsidP="004F45BF">
                              <w:pPr>
                                <w:rPr>
                                  <w:b/>
                                  <w:bCs/>
                                  <w:color w:val="C00000"/>
                                </w:rPr>
                              </w:pPr>
                              <w:r w:rsidRPr="00DA0536">
                                <w:rPr>
                                  <w:b/>
                                  <w:bCs/>
                                  <w:noProof/>
                                  <w:color w:val="C00000"/>
                                </w:rPr>
                                <w:drawing>
                                  <wp:inline distT="0" distB="0" distL="0" distR="0" wp14:anchorId="35283008" wp14:editId="61C77241">
                                    <wp:extent cx="62865" cy="53340"/>
                                    <wp:effectExtent l="0" t="0" r="0" b="3810"/>
                                    <wp:docPr id="13652305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58067080" name="Text Box 2"/>
                        <wps:cNvSpPr txBox="1">
                          <a:spLocks noChangeArrowheads="1"/>
                        </wps:cNvSpPr>
                        <wps:spPr bwMode="auto">
                          <a:xfrm>
                            <a:off x="8092" y="5874818"/>
                            <a:ext cx="222250" cy="249555"/>
                          </a:xfrm>
                          <a:prstGeom prst="rect">
                            <a:avLst/>
                          </a:prstGeom>
                          <a:noFill/>
                          <a:ln w="9525">
                            <a:noFill/>
                            <a:miter lim="800000"/>
                            <a:headEnd/>
                            <a:tailEnd/>
                          </a:ln>
                        </wps:spPr>
                        <wps:txbx>
                          <w:txbxContent>
                            <w:p w14:paraId="363A9165" w14:textId="126C69C5" w:rsidR="004F45BF" w:rsidRDefault="004F45BF" w:rsidP="004F45BF">
                              <w:pPr>
                                <w:rPr>
                                  <w:b/>
                                  <w:bCs/>
                                  <w:color w:val="C00000"/>
                                </w:rPr>
                              </w:pPr>
                              <w:r>
                                <w:rPr>
                                  <w:b/>
                                  <w:bCs/>
                                  <w:color w:val="C00000"/>
                                </w:rPr>
                                <w:t>6</w:t>
                              </w:r>
                            </w:p>
                            <w:p w14:paraId="7FE8A747" w14:textId="77777777" w:rsidR="004F45BF" w:rsidRDefault="004F45BF" w:rsidP="004F45BF">
                              <w:pPr>
                                <w:rPr>
                                  <w:b/>
                                  <w:bCs/>
                                  <w:color w:val="C00000"/>
                                </w:rPr>
                              </w:pPr>
                            </w:p>
                            <w:p w14:paraId="1B665BF6" w14:textId="77777777" w:rsidR="004F45BF" w:rsidRPr="00753275" w:rsidRDefault="004F45BF" w:rsidP="004F45BF">
                              <w:pPr>
                                <w:rPr>
                                  <w:b/>
                                  <w:bCs/>
                                  <w:color w:val="C00000"/>
                                </w:rPr>
                              </w:pPr>
                              <w:r w:rsidRPr="00DA0536">
                                <w:rPr>
                                  <w:b/>
                                  <w:bCs/>
                                  <w:noProof/>
                                  <w:color w:val="C00000"/>
                                </w:rPr>
                                <w:drawing>
                                  <wp:inline distT="0" distB="0" distL="0" distR="0" wp14:anchorId="5251652C" wp14:editId="17A331A9">
                                    <wp:extent cx="62865" cy="53340"/>
                                    <wp:effectExtent l="0" t="0" r="0" b="3810"/>
                                    <wp:docPr id="11822068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84845897" name="Group 26"/>
                        <wpg:cNvGrpSpPr/>
                        <wpg:grpSpPr>
                          <a:xfrm>
                            <a:off x="176845" y="0"/>
                            <a:ext cx="4506595" cy="6283960"/>
                            <a:chOff x="0" y="0"/>
                            <a:chExt cx="4506595" cy="6283960"/>
                          </a:xfrm>
                        </wpg:grpSpPr>
                        <pic:pic xmlns:pic="http://schemas.openxmlformats.org/drawingml/2006/picture">
                          <pic:nvPicPr>
                            <pic:cNvPr id="901957922" name="Picture 1"/>
                            <pic:cNvPicPr>
                              <a:picLocks noChangeAspect="1"/>
                            </pic:cNvPicPr>
                          </pic:nvPicPr>
                          <pic:blipFill>
                            <a:blip r:embed="rId29"/>
                            <a:stretch>
                              <a:fillRect/>
                            </a:stretch>
                          </pic:blipFill>
                          <pic:spPr>
                            <a:xfrm>
                              <a:off x="0" y="0"/>
                              <a:ext cx="4506595" cy="6283960"/>
                            </a:xfrm>
                            <a:prstGeom prst="rect">
                              <a:avLst/>
                            </a:prstGeom>
                          </pic:spPr>
                        </pic:pic>
                        <wps:wsp>
                          <wps:cNvPr id="843468154" name="Rectangle 25"/>
                          <wps:cNvSpPr/>
                          <wps:spPr>
                            <a:xfrm>
                              <a:off x="45012" y="844438"/>
                              <a:ext cx="4363720" cy="55372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857986" name="Rectangle 25"/>
                          <wps:cNvSpPr/>
                          <wps:spPr>
                            <a:xfrm>
                              <a:off x="49058" y="1892356"/>
                              <a:ext cx="4363720" cy="55372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29493" name="Rectangle 25"/>
                          <wps:cNvSpPr/>
                          <wps:spPr>
                            <a:xfrm>
                              <a:off x="45012" y="2665145"/>
                              <a:ext cx="4363720" cy="393644"/>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512981" name="Rectangle 25"/>
                          <wps:cNvSpPr/>
                          <wps:spPr>
                            <a:xfrm>
                              <a:off x="49058" y="3680696"/>
                              <a:ext cx="4363720" cy="83870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185889" name="Rectangle 25"/>
                          <wps:cNvSpPr/>
                          <wps:spPr>
                            <a:xfrm>
                              <a:off x="49058" y="4595096"/>
                              <a:ext cx="4363720" cy="8953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64864" name="Rectangle 25"/>
                          <wps:cNvSpPr/>
                          <wps:spPr>
                            <a:xfrm>
                              <a:off x="53104" y="5869591"/>
                              <a:ext cx="4363720" cy="353184"/>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8055503" id="Group 27" o:spid="_x0000_s1126" style="position:absolute;margin-left:62.3pt;margin-top:9.65pt;width:368.75pt;height:494.8pt;z-index:251653632" coordsize="46834,6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5QMpPgYAACQsAAAOAAAAZHJzL2Uyb0RvYy54bWzsWttu2zgQfV9g/0HQ&#10;e2vdKFFGnSKbXlAg2wZNF32mZcoWKolaio6d/fo9JCXZcdLm0uwibRUgMineZkYzw5lDvni5rUrn&#10;gsu2EPXM9Z97rsPrTCyKejlz//r05hl1nVaxesFKUfOZe8lb9+XR77+92DRTHoiVKBdcOpikbqeb&#10;ZuaulGqmk0mbrXjF2uei4TUacyErplCVy8lCsg1mr8pJ4HnxZCPkopEi422Lt69so3tk5s9znqkP&#10;ed5y5ZQzF7Qp85TmOdfPydELNl1K1qyKrCODPYCKihU1Fh2mesUUc9ayuDZVVWRStCJXzzNRTUSe&#10;Fxk3PIAb3zvg5q0U68bwspxuls0gJoj2QE4PnjZ7f/FWNufNmYQkNs0SsjA1zcs2l5X+BZXO1ojs&#10;chAZ3yonw8sopmEUQbIZ2uKAhmncCTVbQfLXxmWr17eMnPQLT66Qs2mgIO1OBu33yeB8xRpuRNtO&#10;IYMz6RSLmUuixCNJkhDXqVkFdf2k+fxDbJ1Aa4qmAZ21tBy1xWtovPnqbXMqsi+tU4uTFauX/FhK&#10;sVlxtgCVvh4JXoahdp5WTzLf/CkWWIatlTATHYjcD/wwdR2INolpEoVWXXvZB0EQ+WjWog+I5wdG&#10;8oP82LSRrXrLReXowsyVsAazCrs4bZWmatdFf+davCnKEu/ZtKydzcxNSUDMgL2WqlAw2LKoZi71&#10;9J+lSTP7ul6YwYoVpS1jgbLuuNcMW9bVdr414gZvGKBFMxeLS8hDCmugcCgorIT8x3U2MM6Z2/69&#10;ZpK7TvmuhkxT3+icMpWIJODckfst8/0WVmeYauYq17HFE2U8gOX5GLLPCyOOHSUdzVA4S99/rnl+&#10;6NGURH78VFSPemlgNM+naUjC+JrqQeM61YtSQohu/4FUDy5rVD3r9PwgTbwkockTcXpQK+3Q4jgI&#10;aOdd9jzeD652ZjfY+Zlf2eP5YUgCLwnDJ6J3kRfFRvXCmJI0MDs+m/48qjeEMONmS/3Q95IYAdXT&#10;iPMG1Yu04oU/ndczgevo9ZBhhIR6ceJhY3samjeEeQT5BfXpzxbmRT9GmNfl3TrZWO7loz6NaERo&#10;OoRmBhFwAhONd13vmr77SCEjZBeIrQ78S0S8mKRoun8O/5WRQyJwNYdvimyK/w7HQOlaDn873oNR&#10;aq0zQYsZVXeao2Lyy7p5BsilYaqYF2WhLg18hOxWE1VfnBWZTk91ZQcHpJ6fkkSHAp2xopde3DFR&#10;XN/XjkQqXWQHKEDbIOPuEYCr3Se6emXZeVk0Ov/WWakudwwiUz3Aem6QkcWRXolsXfFaWWBM8hK8&#10;irpdFU2L9HjKqzmHB5LvFoZ8Nm2V5Cpb6QVzLPwRxNokbmgwVO4I0zTbNL7HaG4Bh25Tjx3+cCeI&#10;wpBjCTBF0PM/pec0CoF0+STqNUELC0hPyR1AJF0m2UFDXe0rgoKx+TaxplEUhQcONwrj0KAZ2hQJ&#10;MWX7TXpk6HswHf2lW1EWi17PWrmcn5TSuWAaHvUS78S4BpjvXrebQZxWXZZcT1jWH3kOOGcHhmns&#10;lg/TsiyDTloUrOu907huYGhQJgP6fm2g1dBcD+UG1x1WDW4fPIwwK4taDYOrohbypgnKgeTc9u9h&#10;LMv3DcFM22RvCgBtp6xVZ0wCRsYmr5GsD3jkpQCgJrqS62hs66b3j4t81evqRODT+gDhm8wUQZNU&#10;ZV/Mpag+A0E/1ngbmnqoLFOyr3RgmQMMPuPHx6abdaSn9XkD92shUK2Xn7afmWw6U1bInN6LHmdl&#10;0wPQ0fbV36MWTwSCIzBHuHuKLNCivw838tQjOPiADQM9C0JygJ6NVj5aOeztsfDt0coXN52e9a5H&#10;u+pdTOenlARBGqVD7v9wKx+2coCVxEdwja16hxhdsfIwDePIJCNDbHzP4OfgfEavtLdJozLu5eNe&#10;Pu7l3ZkGjXyCgw2KyOfR9nLgwl6cfmsvpyFNPNNhtPIupxwj9nudVY97+X32ct9LfUooxSWIR7Ny&#10;QPDE+7aVpyTE4feYl+sD/zEv3793cscbKaOV38PKQ1yKiSMafz/2RnDqh1k0tEbjlKQdDtof8V4N&#10;2NGZjgG7dXKjkf/CRr47wzEQqLmKau56dddm9V3X/brptbvce/QvAAAA//8DAFBLAwQKAAAAAAAA&#10;ACEASp3OT5p1AwCadQMAFAAAAGRycy9tZWRpYS9pbWFnZTEucG5niVBORw0KGgoAAAANSUhEUgAA&#10;BM4AAAazCAYAAAASqmVjAAAAAXNSR0IArs4c6QAAAARnQU1BAACxjwv8YQUAAAAJcEhZcwAADsMA&#10;AA7DAcdvqGQAAP+lSURBVHhe7N11eFPn2wfwb9NC6tBSKKW46/AVHzCKDHcdbAw22JDhDBkwZDgM&#10;92HbkOHuDHcvDi1SN1pqoW3O+8ev6ds8OUmT1OH7ua7zR+/nJE2OP3cesZAkSQIRERERERERERFp&#10;UYgBIiIiIiIiIiIiYuKMiIiIiIiIiIhIFhNnREREREREREREMpg4IyIiIiIiIiIiksHEGRERERER&#10;ERERkQwmzoiIiIiIiIiIiGQwcUZERERERERERCSDiTMiIiIiIiIiIiIZTJwRERERERERERHJYOKM&#10;iIiIiIiIiIhIBhNnREREREREREREMpg4IyIiIiIiIiIiksHEGRERERERERERkQwmzoiIiIiIiIiI&#10;iGQwcUZERERERERERCSDiTMiIiIiIiIiIiIZFpIkSWLwU6JSqXDi5Fn89dcOvHjhg8TERCiVSpQr&#10;Vxp9+nRHk8YNoFBkTH7xw4cPiIx8L4bh6OiA3Llzi2EiIkpHarUaly5dw6bN/8DL6zFUKhUsLS1R&#10;qlRxdOrYFu3atYJSqRRfRkREREREn5BPOnEWGBSMsWN/xYMHj8SiZPXr18GsmZNhb28nFplMrVbj&#10;/v2H2LFjDy5fuY6IiEhxlWR58jiidu0a8GzWGPXqecDW1kZchcgsDx48QkBgkBjWYWVlhRrVq8DR&#10;0VEsIsrxoqKiMWPmfJw4cUYsSla2bCksXDALbm6uYhEREREREX0iPtnEmUqlwoQJv+HsfxfFIh2d&#10;OrXFuLHDYWVlJRYZ7eatu5g1awF8fF6LRalq164Vfp08FhYWFmIRkcmmTJ2NgwePimEdjo4OWLF8&#10;ASpUKCsWEeVokiRh4aLl+Pvvf8UiHR4etTB3zrR0+fGEiIiIiIhynozpg5gD3Ln7ABcvXRPDso4d&#10;O42HD5+IYaOo1Wps3rwNgwePNCtpBgCf167BpBkRUTrx8XmN48f1tzRL6fr1W7h46aoYJiIiIiKi&#10;T8QnmzjzevAI8fHxYlhWdHQ07j94KIZTJUkStm7dgaXL1iAxMVEsNoqjowOKFy8mhomIyEze3q8Q&#10;EhIqhmWp1Wpcu3ZTDBMRERER0SciU7pqhoWFY/z4qQgIDBaLdFSpXAGTJo2BjY21WJSujO2upjFs&#10;2A/o17enGDbo1OlzmDx5JlQqlVhktMqVK2DpkrlwdHQQi7KVf3ftx+bN28SwWayVuVGhYnnY29uh&#10;cqXyKFu2NIoUceeECenE2GOfXTXJ1PP65+GD0LRpIzFsNpVKhZkzF+DO3QdikayCrvkxe/ZUODs7&#10;iUVaNm3+B0uWrBbDerVp0xLTpo4Xw0RERERE9AnIlBZnarUagUHB8PX1S3UJDQtHJuTyUKCAixhK&#10;V4GBQVi5cn2akmYAULJkcTg42IvhbCc6OlpnX5q7vHjpg4MHj2Lbtl2YNHkmunX/FvUbtESHjr2x&#10;YsV6BBoxsD0RpZ2p5/X+A0fw4cMH8W3M9vatHy5fua7zf/QtgUHBUKvV4tvoKJA/Y6//RERERET0&#10;8ciUxFl2VLp0SSgUxn39XLlyoXx501rd7N13GN7er8SwyTi+2f+o1Wq8eeOL9Ru2oE3bHuj/3RC8&#10;fOkjrkaUY4SEhKJ9h16oWaux3qV9h15GdynMDry8HuPNG18xbLYLF68gLCxcDKeZu3sh2NkZP9j/&#10;Z59VFENERERERPSJMC5z9BGqXas6SpcuIYZlVatWBVUqG19xioqKxtUrN8SwyTi+mTy1Wo27dx+g&#10;R8/vsG79FiQkJIirEGV7wcGhiIx8L4ZztLCwcNy8eUcMmyUmJhaXL18Xw+miXLnSqF2rmhiWVaJE&#10;MTSoX0cMExERERHRJ+KTTZw5Ozth0sTRqY6F4+5eCCN+HgxbWxuxSK/nz1/i6bPnYlivwoULYfy4&#10;n7F79xYcPrwTy5fNwzf9eqF2repwd3cTV6ckiYmJWLlyPX6fvSjNXWKJMlvk+/eIjY0Twzne0aOn&#10;EBUVLYZN9vz5S7NnM06NUqnE6NHDULJkcbFIi6OjA34ePhiurgXEIiIiIiIi+kR8sokzAKhUqQK2&#10;blmN5s2bwtLSUqtMqVSiQ/vWWLtmMcqVK6NVlhqvh4+NrhBXqFAWa9b8ga5dO6BY0SJwLZAfderU&#10;xtCh32Pu3N+y/aQA2cHevYewbPnaTBkbjyi9hIWGGT2zb07y/IV3unSjvnzlOqKj056A08fNzRUb&#10;/1yOHj06Q6lUapVZWlqifv06WL9uKRo0YGszIiIiIqJP2SedOAMAV9cC+H3Wr7hw/giOHd2FY0d3&#10;4cTxPTj33yFMnjzGrJYGT5++EEOyFAoFBg7sB9cC+cUiMtG+fUdw5859MUyUbQUFh4ihj0J0dDTO&#10;X7gshk0SGfkely5dFcPpzs7ODmNGD8W5/w7hxPE9yfeAC+ePYMkfs1NtkUZERERERB+/Tz5xppE7&#10;d264uOSDi0s+ODs7wcrKSlzFKLGxcQg2skLsVtDV5EkHSF50dDT+3bUfiYmJYhFRtvTyZdonD8mu&#10;zp+/jHfvIsSw0R49foonT4zv7p5WVlZWcHZ2Sr4H5M6dW1yFiIiIiIg+UUycpTNJkqBWq8WwLCfn&#10;vLCxthbDH726dWujU6e2skuL5k1RuHAhna6zxvDyeoTQ0PSfgY8ovZmSYM+JfHxemz0+mSRJ+O/s&#10;hY+yGysREREREeU8TJxlIRsbG7NbtuVk3bp2xMQJo2SXWbN+xb69f+PsmYOYPHkMnJzyii/XKyQk&#10;FH5+/mKYKNuJj4/P0PG7slp8fDxOnDxj1riD4eHvcCOdZuYkIiIiIiJKKybOPnIxMbEICQlNXsLC&#10;wpGQkCCulu3Y2tqgQ/vW+GPx76nOfKoRGxuHyMj3YviTkJCQgLCwcK39rK/lY4ECLmIo06jVaq3P&#10;mdpnzWyZdb7ExsUhPOydGP6o3LxxB37+AWI4VfcfPIS398fbjVUknrshIaF49y7CrKRjenv/Pkrr&#10;c3348EFcxWyZda4REREREaWVhZQJT+chIaH4bsBQvH3rJxbpqF27BhYumAlbWxuxKF0lJibizp37&#10;CDdiHB6nvHlQrVoVg90HY2JiERMTg9jYOEyZ+jvu3n0grqKjVMni+Oab3sit1B1P57MqlcxKcMTE&#10;xOLSpavYv/8Ibt+5j5iYGHEVAICzsxM+r10D3bp1RJUqFaFQpC2HumnzP1iyZLUYlrVo4Sw0alRP&#10;DOu1es1GrFmzUQzLmjBhJDp3aieGtQQFheDefS8xLKtUyeIoUaKYGJbl7f0KL4ycTdDc/ZtSREQk&#10;Dhw8iv37DsPb57VO8snS0hKVK1fAN/16oV69z5NbNxq7rxwdHbBi+QJUqGD+OHwJCQl48OAR9u47&#10;hGtXbyIwKFhcBUiaKMPd3Q1fNv0CFSqWE4tTZe72zMzz5f37KKhUKkTHxOD8+ctYtWpDqrPvOjs7&#10;4cfB38HBwOy6BV0LoHLlCmI4XRh7rMhRKBSYMWMSWjRvKhbplZiYiF+n/I6jR0+KRUYpXLgQ1q9b&#10;CheXfGKRjgcPHiEgMEgM67CxsUatmtV0Zt40l+aYO3HyLK5fv4WIiEhxFSDp/C1Vqjhat26Btm1a&#10;Ik8eR3EVWZGRkbh1+77BJFTxYkVQunRJMQwk3a+3bN2Bw4ePIyxMt+t7mTKlMGvmZJMnToiKisa5&#10;c5dw8NAx3L//UO+5liePI+rWqY22bVuiVq3qn2SrbCIiIiLKXj7ZxFlMTCxGjpqI69dviUU6DH2m&#10;KVNn4+DBo2I4zUxNLkVHR2Pd+i3499/9eisk+hQo4ILhwwejuWcTsxICMLGCbep3u3PnPoYMHZNq&#10;kgFGJs7OnbuEESMniGFZw4b9gH59e4phWRm5DVKKjo7GipUbsGfPQahUKrFYVvHiRTFhwijUrFEV&#10;u3bvx6xZC8VVdKQlcRYdHY1/tu3G1q3b8f59lFic7kzdnpl1vphynTFXmzYtMW3qeDGcLkw5puU0&#10;a9YYs2ZONvijQ0q+fv4YPGgkfM3scm1K4szYa7cp72nIq1dvsHz5Wpz976LJk5hYWlqidevmGPTD&#10;t6nO9Pzo0VP8+NMog61v5Y4ZlUqF7dv3YO26zQbPCVfXAli7ZjHc3QuJRbLS8r0dHOzRuVM79O/f&#10;G3Z2dmIxEREREVGmMFzro2xPrVbj6LFTaN+hNzZv3mawwqNPUFAIJk6cjiFDxyI0NEwsznJKpRK5&#10;cuUSw7Lyu5je6ignuXnrLnr2Goht23YZnTRD0mDtgwePxLr1W5A3r/HjxplKkiQcP34a7Tv0xsqV&#10;6zMlaWaKT+F8yU5u3boLH5/XYlive3cfmJ00y64CA4Mwduyv6NK1H06dPmdy8ghJLfH27z+CLl2/&#10;wZYt2w22JjNGcHCI1g8RoaFhGDpsHP5YsirVcyJ//nxwcNDfAlIjOjoa8+YtQddu35j9vd+/j8LG&#10;TX+jfYfeOHrslE6rWiIiIiKizMDEWQ4WExOL6TPmYfLkmQgPT/t4SVev3sDAgcNz7PhCDg72yOfi&#10;LIY/CpIk4cCBoxg6dCx8fVNvuSknMTERq1f/iQULlolF6SIhIQF/LFmFiZNmpMvxmN54vqS/smVL&#10;oVy5MmI4WVhYOG4aOdD/hw8fcOz4aTGczMbG2qRun1lNk0Tu0fM7nDp9Ll2SPjExMVj8x0qMGz/V&#10;qBa4+iTEx0OS/vd5/P0DMWToGKP3U9GiheHgYC+GtXg9fIy+/QZj2/bdZiXMROHh7zBx4nT88ss0&#10;REbKd20lIiIiIsooTJzlUJGRkRg9ehL27z+SLhUyjVev32DsuCnw9w8Ui7KMj88rg92ONAoWdIV7&#10;ITcx/FE4feY8fp+9yKRWZnLUajUCjRjXyVQJCQmYM/cPbNmyPV2Px/TyKZ0vmUmSgNq1qothLafP&#10;nEdMTKwY1vHmjS+8vB6L4WRly5SGW6GCYjhbSkhIwJq1mzBx0gyjrl2myJUrF1o0bwobG2uxyGiB&#10;QcGIiYlFVFQ0ps+Yh6dPX4ir6FW6dElYWFiI4WQXLlzBkCFjTGppaKyTp/7D0GHj9I6VSERERESU&#10;EZg4y4GioqIx/pffcPXaTbEoXbx86YOZs+YbVdnNaFFR0diz95AYllWzZjXkzZtHDOd4Xl6PMDsd&#10;kmYZRZIk/P33v9hr5H7KbJ/S+ZLZYqJjUL36Z3A0MHnBw4dP8Pz5SzGs4+bNO7KD0Wt41KmFuLjs&#10;eQ6klJCQgGXL12Ldus3pmqTVaNu2JZo2bSSGTRIVFY3Q0DDs3n3ApPH3FAqF3kkFkHStmvbbnHRP&#10;Fqb04MEjjB37K5NnRERERJRpmDjLYTTd4a5evSEWpaurV2/i8JETYjhTab6rMV2IHB0d0KZ1CzGc&#10;44WFhWPGzPkGEwpZ7aX3K/z9z78ZkiRIq0/pfMkK76Oi4OBgb7C7ZnR0NC5fuS6GtcTExOL0mfNi&#10;OJmdnR3qeNTK9t30NEnkv/7amSHnQ6lSJTBgQN80zzSpUqlw756Xyeeto6OD3kkS/P0DMXXanEy5&#10;Vj148AiLF69M81hvRERERETGYOIshzl9+hwOHEh9Jri0UqvV2LZtV4Z060tNQkIC7ty5jwEDh2H3&#10;7gNisazmzZuibNlSYjhHkyQJ27fvNqkbVWaTJAm7/t2H4OAQsUhW8eJFMW/ub7h86Thu3jiLUyf3&#10;YdTIIQZbLKXFp3C+ZKXY2DgkJCaibt3aYpGWM2fO4927CDGc7Pnzl3j48IkYTla6VAkULFgAwcGh&#10;YlG2cufOfaxbv8WkZJSxHB0d8OvksXAtkF8sMllsbBxmz1ls9HmrkT+/i+z/V6lUmD9/CV6+9BGL&#10;MszJk2exbftuMUxERERElO6YOMtBAgODsGbtJsTHx4tFsooXL4pZs37Ff2cP4eaNs8mJiqlTxqNw&#10;4ULi6jq8vV/hv/8uiuE027FzD2bOWqCz9O8/BK3bdEe9+i3w3YChuH//ofhSWSVLFsc3/XrB0tJS&#10;LMrRXnq/wr79R8RwqgoUcEGbNi3RqVNbtGnTEkWKuEOhyJhTPTg4FJcuXxPDsjw8amHTxpVo2rQR&#10;cufODQDImzcPevXqgg3rl6FY0SLiS3TUq/c55syeijlzpmkt5cuXFVf9aM6X7Cw+Ph6qOBU+r13T&#10;YPLTx+e1wcTY5SvXER0dLYaTedSpBaVSaTD5ltUiIiLxx5JVBr+HHIVCgVIli6Nzp3aYPHkMxo/7&#10;GY0bN4BSqdRa59tveqNSpfJar81sxYoVkZ0Y4NSpczh3/rIYNqhAARd0aN8akyePwfBhg3S+c2rU&#10;ajX++WcX3rzxFYuIiIiIiNJVxtSmPyHTpo5PrmTfvHEW588dQe3aNcTVZNWuXQPnzx3Rer1madSo&#10;nrg69u47bNQMfgqFAn16d8Pff61Fi+ZNYW9vl1yWN28etG3bEls2r4LH5zW1Xifn6NFTiIoyrSKY&#10;msuXr2P37gM6y917DxAQEGjSLGz587tg2tRf4ObmKhbleCdPnjWpRYijowNmzpiEQwd3YNrU8Zg4&#10;YRSmTR2PvXv+wskTe9Gje6d0Ty56+7xCQEDqrazy53fBqFFDtI7FlEqUKIYBA/qmmuB75fMGFSqW&#10;Q7Mvv9BaChRwEVfNFueLra0NVq1caPY1onDhQjh2dJfO9SHlMm3qePFlmcrb5xWKFStisLtmfHw8&#10;Lly4DEmSxCJERUXj6hX9XWnt7OxQt05tJCQkIDY2+44jd+zYKaOT/RoNG9bFvzs3YceOjZgwYSQ6&#10;tG+Nrl07YMH8GThxfDe++eZ/Pwg0algX3bt3NDgof3pxcLBHr15dsHnTShw7ugvHju7CmtWL0b9/&#10;H9SuVV3nGhIWFo4tW7cZ3cpOqVRizOihOHRwByZPHoMO7Vujb98eyd+5TZuWqV4HNAICArFj5x7Z&#10;44qIiIiIKL0Y93RKWc7Xzx+HDh4Tw7I6dGiNoUO/N/jrvaOjI0aNHor8+XUTDil5+7zKtr/oV6/+&#10;GTasX4aKFcuJRTleWFg4Tp36Twzr5ezshGVL56Jly2aylc48eRwxZsww/Pnncri7p956yliPHz81&#10;qkVX1aqVUbyY4RZl9ep9jlKlSohhLf4BgUYNNM/zJfMkJiTC1tYm1e6aly5fk+1q+fz5Szx99lwM&#10;J6tYsRxKly6J4ODQDB10Pi3CwsLx7679YlgvhUKB77//BvPnTUcxPeeFnZ0dhg75Hjt3bMSECaMM&#10;Hp/pwdLSEj98/w0OH9qJUSOHoFKlCnBxyQcXl3yoWbMafvpxALp0aS++DNdv3Mbz595iWFauXLkw&#10;dco49OjRWfY6ZWdnh8mTRqNDh9ZikV7/nb0IP/8AMUxERERElG50n1wpW3rw4BH8AwLFsI6yZUth&#10;8KD+Rg0eXbJEMTRt0lAMa4mMfI+Hjx6L4SxlbW2NKb+Ow5rVi1GoUEGx+KPw+PEzvH79VgzLUigU&#10;GPHzj6hUqYJYpKNSxfKoXv0zMWw2Yz9jxYrldFqqiBwc7PUmETTUajUePHgkhnXwfMk8r5KOgQb1&#10;68DZ2UksTubr64/bd+6JYZw4eRaxsXFiOFndurVha2sDlUplVJI2K1y/cduo1o0aHTq0xnf9+xh1&#10;3BUrVgT58jmL4XTl6OiAhQtm4vvvv4GtrY1YrFdiYiJOnz5ndGuzJk0apjojqJWVFQZ89zVKlCgm&#10;Fsny9fPHlVQmnyAiIiIiSgsmznIAUyonHTu0MVh5TcnCwgIedWrJ/vKf0r17pnU/ymhxcXGY9tsc&#10;tG7TDdt37IFKpRJXyfEuXrpqdJKgSuWKsl17M0NCgnHdaosUdhdDOiwtLWFtbS2GdQQFGe6+yvMl&#10;c8XFxSExMRGFCxdCBZmx5jTUajXOnbuk1RU7MvI9HjzQv70cHR3wee3/dZGNjHxvMMGWVSRJwpUr&#10;14063qDplvzd10YlzTJDrly58Mv4EWjQoI5YlKqAgECju6fa2Fijc6e2Rn1vV9cC6Na1gxjW6/z5&#10;y/jw4YMYJiIiIiJKF4ZrgJQtvH8fhVev3ohhHS4u+YweO0mjQP78esed0ggMDEJMTPYbWygoKARz&#10;5/6BXr0H4uatu2JxjhUbG2dS65WWLb9MdR9mtcxMbvJ8yVwREZFQqT5AqVSmmnzx8nqE0NDw5L9f&#10;vvTBixf6u/mVK1cmuRXim7fZswtsREQkHj16Kob18vRsAlfXAmI4yxjTCkwfn1dvjB6HsVSpEihb&#10;trQY1qtmzWpGJ7V9fF7j3btIMUxERERElC6YOMsB/P0DERiY+gDszs55YWFhgZCQUKMXhaUi1URA&#10;UGAw4uKyX0sPDR+f1xg6dCx27Pg4BomOjo6Gr6+fGJbl4GCPSpVT76KZUYoVLSyGZPn7p95t8sOH&#10;D4iISPusiTxfMte7dxHJrX1SS3YEBARpjVF3994Dg63ImjZpmNx1MCEhQSzOFgKDgo1OHjk7O6HZ&#10;l1+I4Szj6OiAvl/3MKoVmJznz18a3dKudOmSBmdeFbm5uaJE8aJiWNa7dxEIDjFuHxARERERmYqJ&#10;sxwgODjEqEGxnz59gc5d+qJFy85GL716DYCfn+GBlRPViUZXjrKKSqXC4j9W4fSZ82JRjhMaFm70&#10;TKZ58jjCtUB+MZxpihtZsb133yvVrlTv3kXCx+e1GNaRWrKO50vmio2NTU5qpdZdMz4+HhcvXQWS&#10;EqW3b+uOeabh7OyEmjWrJf9t7Hh6mS0wIAjv3hmX8C1UqGCqE0xkpnr1PFC2bCkxbLSXL41vGVuy&#10;ZHExZJCtrS3cCrmJYVnv30chNCRMDBMRERERpQsmznKArP4lPS5Ohffvo8Sw2b7p1wtz5kwzuAwc&#10;2A8en9c0aSY5lUqF2bMX4cmTZ2JRjqJOVBudeHFzKwhbW1sxnGnKlSttVLezu3cf4OnTF2JYy40b&#10;t+Hr6y+GdaSWrPvYzpfsTlJLSEw6XpVKJVq3aWFwHLgHDx4iMvI9goNDDB4TNWpU1drXxo6nl9lM&#10;Od6KFi0MBwd7MZxlypYtleqkHfqY2kLUmHEORaklyVPy9jE+iUdEREREZAr9tRvKNoxtfZRRPnz4&#10;gLi49BujqmrVymj25RcGl0E/fIsVKxbg3H+HMGP6RDg55RXfRlZYWDg2b9muNQB5TmNsi6nsoGBB&#10;V6Nm6YyMfI8lS1cjNFS+VYiX1yMsWrwi1YShi0u+VGfb+9jOl+zufVQUwlKMW1a5cgW4FXTVWicl&#10;b+/X8PF5jQdej/V2cVQoFGjatJHZSZ3MZMrxljt3blhYWIjhHCkhIdHo4zxXrlxQWhv/I4iGpVX2&#10;3/9ERERE9PFj4oxS5WBvD+d8+sctykhWVlZo1coTWzavNrqrz40bt7Ntt66PjaWlJfp+3d3guFYa&#10;N2/ewdd9B+HAgaN49y4CkiQhODgEa9duwqDBoxAW9v/JF31q1aqOoia0QskKWXm+ZAeF3AoanCQg&#10;Ojoa5y9cxrlzl/QmSkuUKIbataon/52YmPhRjBuX3Y/djGJjYw1HB+PHNyMiIiIiyk6YOKNUWSgs&#10;YGmg61VmcHNzxeBB/ZErVy6xSEdISCgePzZ+ljtKm7JlS+PrPt0Nds/TCAwMwtRps/Fls/aoVbsJ&#10;WrbqglWr/0RMTIy4qg5HRwf06d0t27dCyg7nS1aysLBAgwZ1DZ6rf//9L84YGI+wVs1qWq1MVaoP&#10;iIjI+bMmJmbT7qZERERERKTfp1u7I6PlzZsHuXPnFsOZrlq1KijkVlAMy3rg9VgMUQaxsLBAr15d&#10;0KFDa7Eo3SgUCnz7TW+UL19GLMp2ssv5kpUqV66AcuVKi+FkcXFxUKnku/nZ2FijefOmH02XxpRe&#10;faItYTVj2hERERER5URMnOUA5gyqnJ6cnPLC2ozxadKbtbU1CrgaN4OkKeMOZTf587vA0dG4bk0p&#10;ZzTMSlZWVhg+bBA8PZuIRWmmUCjQqVNb9OrVxahkCs+XrOfo6IB69TzEsFHKlimN0qVLiuFsq4AJ&#10;s2RGRESkOrtsTmFjY438+fOJYb3MuU4FBRmfbLO3txNDRERERETpgomzHMDO3s5gtyeNIkXcceTw&#10;v7h542y6LosX/Z7jWtAEBgYhJiZWDOcICkuFUd0eASA87B1is8nYT/b2dpg8aTRq164hFpnN0tIS&#10;P/zwLcaMHgorKyuxWBbPl+yh2ZdfGDX2nahlyy9zVBLEMY+j0eerj89rvHuX87ucIqmlqaOjoxjW&#10;y8fntRgyKDExESEhoWJYlkKhQEEDE1IQEREREaWFcU/7lKUK5HdBnjypV1ACAoLg7fNKDH9EJKiN&#10;nC1ToVAY1TopNVkxJlE+ZyejEwdh4eHw9wsQw1kiMjIS43+ZhuvXb4lFJlMoFKhatTK2/bMeA777&#10;2uikGXi+ZBuFCxdChfJlxbBBzs5OqFmzmhjO1gq5FTQ6QRgQEITnz1+K4RyrZEnDM9ym9OTpc5Nm&#10;Ow4NDceTJ8/EsCxHRwe4uBjf+o2IiIiIyBRMnOUA+fI5o2DBAmJYR3x8PP47ewGSJIlFHwV//0B4&#10;G9lqIX9+F9jYWIthwMSukKaMSZReSTY7Ozu4uxcSw7JiY+Nw9dpNMZzpoqKiMf6X33Dp0jWxCACg&#10;VCrh4GAvhnW4FsiPXr264N9/N2H9uqVGz6SaUnY/XywsLIxuoZSTKZVKtGrVTAwbVKNGVRQvXlQM&#10;Z2vGHm9IOuYOHT5uUgIpOytVsoTe66zo0cMnCAgMEsN6PX/+EgEBxq1fuHAhuLHFGRERERFlkI+/&#10;9vYRcHR0QOXKFcWwrBMnz+Lp0+diOMeTJAl79x1CWFi4WCSrQAHjxx0yxMfnFSIj34thHV5ej/DP&#10;tl1i2Cw2NtYoUcL4lhyXL18zesZBSZKgVqdvpV2SJGzZsg1Xr94Qi4CkBMr06RNx5vQBnDi+B8uX&#10;zcOcOdO0lh3b/8T5c0dw+PBOjBo5BMWKFjG7xWB2P1/+NzaUccfn/wZVN667Wnb0WdXKcC/kJoZl&#10;KRQKNG3aKNvPmipycLA3KcF75sx53LhxWwznSMWLF0VhI8cU9PXzx8ULV8SwrMTERBw6fBzx8fFi&#10;kaxKFcsblZgnIiIiIjIHE2c5RP16HkaN2xQWFo4/lqzO0YPjiyRJwokTZ7Br1wGxSK+SBhJP1tZK&#10;o8eg8vZ+nerYPG/e+GLqtDlGJ/WM8dlnlYxuleTl9RgHDh4Vw7JOnzmPU6fOieE0efnSB7v3HBTD&#10;yWrVrIYG9T1gYWEBZ2cn1KlTG82+/EJrKVWqBGxtbcSXmi27ny9WVsYlhyIj38MnB3cnLeRWEDVr&#10;Gdf10t3dDdWrfSaGsz0LCwt4Nmti1PEGACqVCvMXLIO/f6BYpFd0dLTR431lprx585jUtfbfXfsR&#10;GBQshnXcu+eF8+cvi2FZuXLlQoMGdc1OtBMRERERpca4mjlluc8+q4SKFcqJYVlXr97A9OlzERlp&#10;XCskDbVajevXb+Hu3QdiUZbx9fPH1KmzMXHSDKhUKrFYlotLPpQ3MLZSnjyOsLO1FcOyoqOjsWrV&#10;Br3b0uvhY/w0ZAxevvQRi9KkcuUKRnc9UqvVWL16I06fNpwQu3rtJmbPXmT0djTWyVP/GUwaOjk7&#10;QanM3Fkms/v5YkoLpT17D2V6Yi+9mJJUqlf3c5NmacxOypcvg6JFC4thvV6+9MHwn8fD29twUlSS&#10;JFy/fgs9ew3E1Gmzs+WEJy2aN4WdnXFjMr544Y3ly9Ya/B5v3vhi1u8LER1t3DFfsUI5fPZZJTFM&#10;RERERJRusl3i7Pr1W2jYqBVq1mqc5mXK1Nni2+dY9vZ2+Kp1c6NbIZ089R86de6LI0dOICEhQSzW&#10;kpCQgLNnL6BHz+8waPBILFq8wuiuf+a4e/cBTp76T++yc+deTJk6G23b9UC7dj1x8NAxqNVq8W30&#10;qlWrusFKrL29HYoW018uunrtJrr36I9167fAy+sRXrzwxt59h/DTkDH49tuf4OvrJ74kzQq6FkAV&#10;EyqDMTExGP/LNPw+exH8/AKSx+1Sq9V4/vwlpkz5HUOHjjWY4DLHhw8f8OjREzGs5dWr1xl6PMnJ&#10;7udL6dIljUomAcDNm3cwZ+5i2URCfHx8qp83q1WsWC7VcctsbKzRvHnTHNtqyNnZCV06txPDBr14&#10;4Y2+/QZj7dpNOuflhw8fcPa/i+jbbxAGDR4JX18/XL16E2fPXtBaLzuoVKk8GjasK4b1OnT4OH78&#10;aRTu3n2gdV3/8OEDDh8+gW/7/2T0DxEKhQJdurQ3ejIVIiIiIiJzWEiZMDJ2SEgovhswFG/fpn+C&#10;wZA2bVpi2tTxYhgAEBMTi5GjJho1A2Dt2jWwcMFMo7qSZdT7ImkA9pGjJuLmzTtikUG2trbw8KgJ&#10;j89rwinF7G9+vv44c/Y8njx5rtUKSaFQYNy4n02qCG7a/A+WLFkthjOdnZ0d/lj8O6pXN9zla/mK&#10;ddiwYasYzjSLFs5Co0b1xLCWq1dvYMTIieneQsxYjo4OWLF8ASpU0N96z9jjvWHDuhjy00CULFnc&#10;6GRWWmXn88XX1w8Dv/8ZgSYMlq5UKlG3bm04OztBnajGw0eP4e39GgsWzED9eh7i6unCmPPamONk&#10;9ZqNWLNmoxhOVvWzyliyZI7eBIixx1nhwoWwft1So2ZYnDJ1Ng4a0cXZ2PcMCwvHT0NG4+nTF2KR&#10;UZRKJVzyOSM2Lk4nkaZRrGgRLFs2D4UKFRSLkj169BQ//jTKqLEZhw37Af369hTDJnvy5BmGmJGY&#10;t7S0RP78LlCrExESEmbSDyQw4x5KRERERGSOzKnBUrqwt7fD8GE/wDlFZd4YMTExOHPmPGbPWYxx&#10;46YkL38sWYV797x0EjNqtRrbtu0yqVKfXbRv3wrVqlURwzpq1apudIufrFKtWhXUrVNLDGcrxs4Q&#10;ef78ZXTv0R8edZqh1Vdd0K59r1SXbt2+wZSps7Fq9Z+4cuU63r2LEN/WoOx8vhQs6JpqclekUqlw&#10;9uwF7N59AHv3HcLTpy8QHx+PJ4+fiatmO40a1jM4k+0XjevrTZrlFM7OThg0qL/Z3ZJVKhV8/fwN&#10;Jp9evX6Df7b9m+kzwaambNnS+LpPd6OuBSklJiYiICAQQUEhJifNnJ2dMHTIQCbNiIiIiCjDmfaU&#10;S1muYsXyZlVQTOXt/Qq7dx/IdhU0Q+rXr4Mfvv/WqO5elSqWN3oMrKyiVCrx/fffmJz4yUymzgCq&#10;VqsRFBQCX1+/VJcXL31w8OBRrF27CT8NGYMvm7VHq6+6YMWK9UYPlJ5dzxdLS0u0/qp5uiRv7933&#10;wocPH8RwtlKyZDFU0TPTqbOzExrUryOGc6RGDeth0A/fZujxtm/fEdy5c18MZykLCwv06tUFHTq0&#10;FosyhEKhwNd9uqNixfJiERERERFRusu4p3vKEJoKyoABfTO0cgYABw8dz/Tuteby9GyCWTMnG91q&#10;xdQxsIxRsmRx/PbbBNjYWItFZitXrgz69euZrp8zvZkyOHhaBQWFYP2GLWjXvheWLl2j0/pLlJ3P&#10;l2rVqhjVOjI1r1+9zfaTByiVSrRo+SXc3QvpLE2bNEx1DLScIjMSSNHR0Vi9ZqPBAfazgpWVFYYP&#10;GwQPj4xtJatQKDBgQF/06tXFqB9JiIiIiIjSKmNrkpQhrKysMHBAXwwd8j0sLS3F4nQTEBCIf3ft&#10;F8PZilKpxPBhgzBj+kSjk2Yans0ao1Kl9GmxULJkcSxcMBPVqlaGo6OjWJwmPbp3SteKeP78Lmj2&#10;5Rdi2GyVKpVHq1bNxHCGUqlU2Ljpb4wZOyXVpFF2PV9sbW0w5KeBBrswGiMsPBz+AYFiONtp/VVz&#10;7N/3t87yyy8jM3S/ZDYrKyuMHjUEXTq3y7Bk7Z0793EtlfHesoK9vR1m//4r6tX7XCxKF5qk2Xf9&#10;+8DKykosJiIiIiLKEBnzVE8ZTqFQ4Ouvu2PB/BlwcsorFqeZpaUlenTvhO8H9hWLsgVLS0s0b94U&#10;O3duRN++PcyqROXJ44gxo4emuStk5coVsGzZPBQp4g4HBwfkz294EHFTWVlZYdzY4fj667R3OSxV&#10;qgRWrliAnj27pFvLOEtLSwwd8j08PZuIRRnu4sUrWL3mz1S7SGbX86VSpfL49pveadqv799H4fWr&#10;N2KYspBSqcS4cT9j1KghsLW1FYvTxMkpL+bN/Q1fpDK5SFZxdHTE/HnT0bdvj3RNiDo55cXMGZPw&#10;/cB+Zl3viYiIiIjMZX5tjbKchYUFGjasi317/0KP7p3SpZJiaWmJdu1aYc+erRgzZlimdcEzVqFC&#10;BfFd/69xYP8/+H3Wr3Av5CauYpJKlSpgxoxJZiXPLC0t0aNHZ6xcsRCuBfIDAOzsbFGwoKu4appZ&#10;WVlh2NAfMGnSaLMq4prEzp8blqFEiWJwK1QQzk6mf2d97O3tMG3qeLRt21IsynBHj57Cy5c+YlhH&#10;djxfLCws8PXX3TF2zDCz9qvGA6/HYoiymEKhQI/unbBp4wrUrVs7TclRpDjWtm/bgIYN62brboqa&#10;lsDb/lmPKlXkx7YzluZHkr+2rkHz5k2z9fcmIiIioo9T2p7kKVuws7PDmDHDcOL4Hgwc2A8FCriI&#10;qxikUChQqmRxTJgwEieO78GUX8elOSGVVkqlEu6F3FD1s8ro17cnliyZg1Mn9+HA/m348cfv4Opa&#10;QHyJ2Tw+r4mtW1bjy6aNjKrcKhQKVK1aGX9tXYPRo4ZozepmaWkJF5f0bXGmoVAo0L7dV9izewu6&#10;deto1Ox9CoUCdevWxrZ/1msldhwdHFC4iLu4utnUajX27D2EU6fOiUUZLiwsHBcuXhHDemW388XC&#10;wgJdu3ZIPgZNTejZ2trCxsYa8fHxYhFlAyVLFsfSJXOxfdsGtGnT0qjzNiVnZyf06dMdB/b/gym/&#10;jkO+fM7iKtlWyZLF8eeG5di0cSXq169j0rFta2uLjh3bYM+erfh91q/pes0nIiIiIjKFhZRaHyfK&#10;cSRJgr9/IG7duoPbt+/j/n0vxKm0Z90rXLgQPvusEmrXqo4KFcppJX8+ZWFh4Th3/hIuXLiCp09f&#10;aJWVLVsKdevWRoP6dbJFJe7Dhw+4fec+Ll28ipu37iAyMiq5rHDhQqhX73N4Nmuc4Z81KioaM2bO&#10;x4kTZ8SiTNOsWWPMmjnZpIq5RnY7X6KionHr1l1cuHAFd+7c0/ksjo72qFihPKpVq4LatavDxSUf&#10;W+HkIAkJCXj69AVu3LiNe/e9dK4z1srcqFKlEqpXr4IaNarBzc31o9m/mmvW1Ss3cOfOfYSEhmmV&#10;Fy5cCHU8aqFWreooW7YUu2QSERERUbbAxBkRmS0qKhpjx03B1as3xKJknTq1xYiff0RcXBz8/QPg&#10;HxAkrpJMnZiIx4+f4eatO3j06CkSExPFVWTVrl0DCxfMzNCEFhEREREREX16mDgjIrNIkoRVqzZg&#10;3fotYlGymjWrYeGCmSbPeAoAb974YuSoiUaNX8bEGREREREREWWE1Ad0IiKS8dL7FfbtPyKGtXTs&#10;0NqspBkAFCnijq5d2othIiIiIiIiokzDxBkRmeXOnXsIDg4Rw8kcHR1QvHgxMWwSYydayJ8/H2xs&#10;rMUwERERERERUZowcUZEZnn48IkY0hIVFY2g4GAxbLTExERcvHRVDMuqVq3KRzOAOhEREREREWUf&#10;TJwRkVkSEgwP3K9Wq/HX1h2IjIwUi1KlVquxc+deHDlyUizS4V7IDXXq1BbDRERERERERGnGxBkR&#10;maVAARcxpOPmrbv4tv8QXL16A2q1WizWIUkSXr70wZixv2LBwuVQqVTiKjpatWqGQm4FxTARERER&#10;ERFRmnFWTSIyy7HjpzFp0gyjEmIAkCePI2rUqAqPz2vCydkJJYoXRZ48jnj16g2CgoJx+/Z9XL5y&#10;DX5+AeJL9UrLrJ1EREREREREqWHijIjM4uvnj8GDRsLXz18syhTFihbBggUzUKJE2iYgICIiIiIi&#10;ItKHXTWJyCzuhdzQt19PKBSZfxlh0oyIiIiIiIgyQ+bXeInoo9Gh/Vfo3btrpiXPFAoFmjdvio0b&#10;lzNpRkRERERERBmOXTWJKE3UajV27NyL5cvXISYmRixON8WLF8X4cT+jVq3qsLCwEIuJiIiIiIiI&#10;0h0TZ0SULgIDg7Bq9Z84dOg4EhMTxWKzWFpaonLlChg8qD9q1qyWaS3biIiIiIiIiMDEGRGlt5iY&#10;WFy6dBUnTp7F9eu3EBERKa5ikGuB/PjcoyaaNmmEGjWqcsZMIiIiIiIiyjJMnBFRhvrw4QPC30XA&#10;+6UPoqLlu3KWKF4UTk55kTdvHrYqIyIiIiIiomyDiTMiIiIiIiIiIiIZbNpBREREREREREQkg4kz&#10;IiIiIiIiIiIiGUycERERERERERERyWDijIiIiIiIiIiISAYTZ0RERERERERERDKYOCMiIiIiIiIi&#10;IpLBxBkREREREREREZEMJs6IiIiIiIiIiIhkMHFGREREREREREQkg4kzIiIiIiIiIiIiGUycERER&#10;ERERERERyWDijIiIiIiIiIiISAYTZ0RERERERERERDKYOCMiIiIiIiIiIpLBxBkREREREREREZEM&#10;Js6IiIiIiIiIiIhkMHFGREREREREREQkg4kzIiIiIiIiIiIiGUycERERERERERERyWDijIiIiIiI&#10;iIiISAYTZ0RERERERERERDKYOCMiIiIiIiIiIpLBxBkREREREREREZEMJs6IiIiIiIiIiIhkMHFG&#10;REREREREREQkg4kzIiIiIiIiIiIiGUycERERERERERERyWDijIiIiIiIiIiISAYTZ0RERERERERE&#10;RDKYOCMiIiIiIiIiIpLBxBkREREREREREZEMJs6IiIiIiIiIiIhkMHFGREREREREREQkg4kzIiIi&#10;IiIiIiIiGUycERERERERERERyWDijIiIiIiIiIiISAYTZ0RERERERERERDKYOCMiIiIiIiIiIpLB&#10;xBkREREREREREZEMJs6IiIiIiIiIiIhkMHFGREREREREREQkg4kzIiIiIiIiIiIiGUycERERERER&#10;ERERyWDijIiIiIiIiIiISAYTZ0RERERERERERDKYOCMiIiIiIiIiIpLBxBkREREREREREZEMJs6I&#10;iIiIiIiIiIhkMHFGREREREREREQkg4kzIiIiIiIiIiIiGUycERERERERERERyWDijIiIiIiIiIiI&#10;SAYTZ0RERERERERERDKYOCMiIiIiIiIiIpLBxBkREREREREREZEMJs6IiIiIiIiIiIhkMHFGRERE&#10;REREREQkg4kzIiIiIiIiIiIiGUycERERERERERERyWDijIiIiIiIiIiISAYTZ0RERERERERERDKY&#10;OCMiIiIiIiIiIpLBxBkREREREREREZEMJs6IiIiIiIiIiIhkMHFGREREREREREQkg4kzIiIiIiIi&#10;IiIiGUycERERERERERERyWDijIiIiIiIiIiISIaFJEmSGCQiovQVFhaOBw8e4UN8POztbPHZZ5Vh&#10;a2sjrkZERggKCsG9+15iGABQ0LUAKleuIIaJiIiIiMzCxBkRUQaSJAl//b0TS5asRmJiYnLcySkv&#10;pk37BfXreWitT0SpO3fuEkaMnCCGAQBt2rTEtKnjxTARERERkVnYVZOIKANdu3YTK1as10qaAUB4&#10;+DvMmrUQb974asWJiIiIiIgo+8jSFmeSJMHfPxCnz5zDpUvX8OrVGwQHhyAxMRFKpRIu+ZxRuIg7&#10;6tX7HE2bNIKbmyssLCzEtyGiVLx/HwWVSiWG04VCoUDevHmgUDAPL2f6jHnYu/eQGE42YcJIdO7U&#10;TgyTGdRqNd69i4BarRaLjMJjOedgizMiIiIiyixZkjhTq9U4d/4yVqxYhxcvvMVivYoXL4pv+vXC&#10;l19+wbGBiEwwZepsHDx4VAyni8KFC2H9uqVwccknFn3yYmPjMGr0JFy9ekMsSjZs2A/o17enGCYz&#10;hISE4rsBQ/H2rZ9YZJI8eRxRvFhRNP2yETybNYarawFxFcpiTJwRERERUWbJ9MSZn18Afp0yC7dv&#10;3xOLjObklBejRw9Fc88mRrUMCAkJxZatOxATE6MVr1SpPDq0b60V+xQdO34aN27c1ooplUr06tkF&#10;hQoV1IpTzsTEWdZJrcXZjOkT0aqVpxgmM6RX4kxUqlQJjBk9FLVqVWer52wivRJnfD4gIiIiotSk&#10;nnVKR1ev3US/bwanKWmGpLGBJk6cjiFDxyI0NEws1hEcHIr9+w9j9+4DWsvt2/fFVT9Jly5d09k2&#10;hw4dQ0REpLgqEZmouWcTKJVKMQwkJWRq1KwmhimbefHCGz/+NBoTJk5HZCSvix8TPh8QERERUWoy&#10;LXHm5fUIkybNQFhYuFhktqtXb2DgwOHw9n4lFmkJCw9HVFS0GKakrmTBwSFimIjSyeef18SECSNh&#10;a2urFS9evCim/zYBrgXya8Upe1Kr1Th+/DSGDhuHwKBgsZhyKD4fEBEREVFqMiVxFhgUjGm/zU3X&#10;pJnG+6gonS4WIlWcyuzBoj92kqRGQny8GCaidGJhYYE2rVvg1Mm92LxpJebMmYZ/d27Czh0bUa5c&#10;GXF1yuYePHiE6dPnIiYmViyiHIjPB0RERESUmgwf40ySJKxatQHr1m8Ri5LZ2tqiXbtW+KpVM7i5&#10;FYS9vR2ioqLxPioKN27cxt69h/D48TOdh1uFQoHhwwehT+9uWnHRps3/YMmS1WLYpHFQPlb6xgRy&#10;dHTAiuULUKFCWa045UyGxjirW7c23NzMH8vO0dEB3/TrBQcHe7GIKFPpu54BgLOzE34c/B0cHB3E&#10;IgBA/IcPuHf/IW7euA1vn9c695uUFAoFpk39BV99xbHpskp6jXHG5wMiIiIiSk2GJ858/fwxeNBI&#10;+Pr5i0UAgJo1q/2vu1Iqs5b5+vnjj8UrcebsheQKTadObTFu7HBYWVmJq2uZN38ptm3bJYb5YAzA&#10;2/sVBg0eiZCQUK04E2cfF0OJs0ULZ6FRo3pimCjHMZQ4M2USi4iISKxZsxE7/92HxMREsRgAUPWz&#10;yliyZA7s7e3EIsoE6ZU44/MBEREREaUmw7tqPn/+Ev4BgWIYAFCsaBFMnTI+1aQZALgXcsOcOdOw&#10;Yvl8uLsXgodHLQwfNijVpBkAjl9iQFycCh8+fBDDRESfrDx5HDF69FD89tsE5MqVSywGAHj7vMKb&#10;N75imHIYPh8QERERUWoyPHH24rm33i4vXzb7AoUKGd9FzMLCArVr18DWLasw+/dfjfqlPyYmFoGB&#10;QWI408XExCIkJBRhYeFISEgQi1MlSRLevYtASEgoQkJC8e5dBNKjsWBwcAgiI9+L4QyVkJCAsLDw&#10;5O2h7/hIL+K2Y6Iw53j/PirT9ltmH5cZLeX3Sa/rRWo+pm1oYWGBJo0b4PPaNcQiAEBk5Hv4+Bie&#10;mCY1arVaa3uZc28wRcr9kxnnVHaXmc8HKfd1SEgox8gjIiIiykEyvKumoS5i8+b+hqZNG4nhNImJ&#10;iUVMTAwiIiLh7fMaH1QfsHHjX3jx0kdcFTVrVkO3bh3FMADAysoKNapXgaOjo1Y8MjISt27f16ng&#10;FHQtgMqVK2jFVCoV9u47jK1bt8PPLyA5rlAoULfu5/h91mTY2ckn/2JiYnHp0lWcOHkWt27dlZ1Y&#10;QaFQwN3dDZ06tkX79l8hTx7tzypSq9V49y4C8QkJ8H7pg6joGDx6+AQbN/0trgobG2sMHNgP7u6F&#10;xCJAz/c1JDAwCLt2HcCRoye0toWGa4H8aNiwLrp374QSJYrBwsJCXMUkERGROHDwKA4dOoYXL3x0&#10;ulvlyeOIunVqo0GDOsiVO7dWmRzN901MTMSdO/cR/i5CXEXvMWMMf/9AeD18LIahsLBA1aqVkS+f&#10;s1hkEkPnYUZ31QwKCsG9+15iGKVKFkeJEsW0Ymq1GpcuXcP2Hbtx8+ZdqFQqrXJnZyd89VVzfN2n&#10;m1Fd7gyRJAne3q+wfftunD9/WWemRM359WXTL1ChYjmtMn0+q1IJBQq4aMX0XTMAwClvHlSrVgWW&#10;lpZiEQDoPd5sbKxRq2Y1KJVKrXhISCh27Ngre55ZWlqicuUK6P9tH9Sr9zkUivT53SSzz21DQtKp&#10;q2ZKR46cwKTJM8UwAOCnHwegf/8+YtggzbVp/77DsmOpaa5N3bp1RJUqFdO0n9RqNe7ff4gdO/bg&#10;8pXriIiIFFeBra0tqlergi5d2qNevc+NasX94MEjBOhJOMmdA/qk5X3M6aqZ0c8HKaV2fQEApVKJ&#10;cuVKo2uXDmjcuAFsbW3EVYiIiIgoG8jSxNmECSPRuVM7MZwm+gb6NZW+Mb4ePXqKH38apdNKS3xQ&#10;93r4GL/+Ogs+Pq+11tNo2LAu5s6ZhtwpkjaaB+1Nm7fhxIkzOkkDQ2xtbTFwQF90795RpzKtYahS&#10;aSrx++oTGBiEBQuWaY1NZ4hCoUD16p9h6pTxJrVG1AgMDMKq1X/i0KHjOsmytEj5fVev2Yg1azaK&#10;qwAAZkyfiFatTBswXJIk/DZ9LvbvPyIWoUgRd6xZ/YfBCqQxDJ2HGZ0401fBHTbsB/Tr2zP575cv&#10;ffDb9Lm4f/+h1npybG1tMW7ccLT+qrnJiRhJknD79j0sWrwCDx8+EYvTRG5b6rtmAEDt2jWwcMFM&#10;vRXmmJhYjBw1Edev39KKi0kglUqF7dv3YO26zanOMgwAHh61MP23CWlKyGb2uW0MQ9c4cZsZ686d&#10;+xgydAxiY+PEIqOvgwAQHR2NFSvWGxw3TVSqVAlMmTIOlSqWF4tSdfPWXcyatUDvPUiOg4M9vuv/&#10;Nbp166D3PoJ0vJ6k5X30XVdgYL9k9POBxqvXbzBlyu9GXcs0lEolOnZsgx8H99f7gxoRERERZQ3z&#10;f8o2kqEK/39nL5qUHMrOIiIikru9nD59DoMGjTRYYSlTplRy0kySJDx79gLfDRiK7j364+DBoyZv&#10;l5iYGPyxZBWmTJ2dLcZskSQJBw8dQ5eu3+DU6XNGVayR1ELi5s076N1nIC5cuCIWG3T9+i30++ZH&#10;7N9/xOiKqTnq1qmtt2Jz7Phpk7s/RURE4tGjp2IYAFCv7ufIn9+0in5O8fLl/7q5JSQkYPPmbejz&#10;9Q9GVzRjYmIwa9ZCnD5zXiwyKCEhAes3bMWgwSPTPWmWmSIj3yM4+H8Terx6/QYDBg7DH0tWGZU0&#10;A4CrV29g8q+zzLpWZMW5nZWUSqXecc6Mdf36LXTu0g/btu826dr04oU3Bg4cjh079hjd1VaSJOzY&#10;sQdDh441eA+S8/59FBb/sRLtO/TG1as3jP6f9P8uXLiCb7750ehrmYZKpcK2bbvQslVX7Nt/2Ojz&#10;ioiIiIgyXoYnzkoKXbFSunzlOv75Z9dH8YAYF6dCQkIivLwe4ffZi1KtwGq2S2xsHKZM+R29eg/E&#10;3bsP0rwtTpw4gz+WrJLtFpZZEhISsGbtJkybNifV7aBPZOR7/DLhN5w+fU4sknX69DmMHDUJwcEh&#10;YlG6K1euNKpVrSyGAQBeXo9NHjD8ydPnshXcXLlyoUGDuia3qMopIiIiEBYWjkmTZ+KPJatMThar&#10;VCrMm7dEtpuVnISEBMybvxSrV/9pUvIiO4qNjUPk+/fJlXRzkoBXr97A6jV/mpQcyYpzO6tFvn8v&#10;29oMAKys5LvYakiShAMHjmL4z7+YfW1SqVSYv2AZ/vp7p1H76vSZ81j8h+nnU0rBwSEYNXoS7ty5&#10;LxaRAV5ejzDttzmyrUuNFRMTgxkz5uPw4eNiERERERFlkQxPnJUtWxrOzk5iGEhqgbB8xTqMHz81&#10;0wbozShBgcHw9fXDjJnzZccjS8nBwR5FixUBAFhbK5Enr2OaE2YpHTp0HDdv3hHDmUKSJPz9979Y&#10;t25zmr9TTEwMli1bKztuUkovXvpg7rwleivymrGdOnVqizZtWqa5m5hSqUTrNi1kxx4KCws3edvf&#10;uHEb8fHxYhhFixZG+fJlxPBH4/HjZ/huwFCcOHFGLDJacHAI9u49aFRCYe++w9i9+4De49LW1hZN&#10;mjREp05t0aRJQ9ja2oqrZBvx8fFYvmwtxo6bkqZK+okTZ/HS27gB7rPi3M4O3r71lT0/kXSOGnL6&#10;zHn8PntRmpJYSBrrbv36LfDy0h0HMaXAwCCsXLk+zf8PAFq3boHPPqskhkmPmJhYLF22NtX7vzE8&#10;PGqiadMvxDARERERZRHdmn86K1asCGrVqi6Gk6nVapw6fQ5t2/XE2LG/4uVLH6MqwdlNfEI8Nm/Z&#10;hqdPX4hFOpydnOBW0BVImrmtW9eOKJj0t8jZ2QktmjfF+HE/Y86caZgxfSI6d2pnsAusSqXCX3/t&#10;TJfKk6nOnb+EVav/1FuxLlDABUN+Gojdu7fg2NFdOHhgO6b/NhEV9Qy+/ur1G6zfsEVvC6GEhASs&#10;W7dZb2uOxo0b4MD+f7Bp40pMnDAK06aOx/59/2DF8vnIn19+G9auXQOdOrXVWqpXr6K9Tq3qOgPb&#10;a1y4cMXobR8Z+R7Xrt0Uw0DS59CXdP4YBAeH4PXrt2IYlpaWKFjQFe7uhYz6/ufPX07utqjPmze+&#10;+PPPv2SPS6VSiaFDv8fJE3swf950TJwwCvPnTcfJE3sw6IdvZQfut7GxRssWX+ocJ66u+cVVM4zX&#10;w8eyx1mePI5wdy8E90JuBsepQtI+uHDhshiWldnndnYQExOLEyfOiuFkRQq7i6FkT548w2wDSTMH&#10;B3v06tUFO7b/iWNHd+Hw4Z1YtHAW6tatLZuUj4x8j2XL1xqcjfG//y7CW08i1NW1AKZOGY8Tx/fg&#10;xvUzuHzpOHbv3oIhPw3UuZ94eNTC0CHfyx77JO/Onft6W+g5Ojpg6NDvcfjQDly/dhpXr5zEoYPb&#10;MWHCSBQvXlRr3ZIli2PihNF6xz0kIiIiosyX4ZMDIKn7ws8jJhj9S2zx4kXxw/ffoGnTRkbN8GWI&#10;OQMIG2JooG+Rk1NeDPjua7Rp0xL29v8bEysmJhZ+fv4oUaKYVqUk5aDFlpaWaPxFfQwa1F/vLHQq&#10;lQorVqzH3//8K1uRtbOzw7Klcw22GNA38DiMGPxYTlhYOH4aMlo2eahQKNCrZxf8+ON3spV5zdhT&#10;cq1ZnJ2dsGrlQpQqVUIrjlT2h4dHLcydMy1524sePHiEocPG6ry2bNlSWL5sfqpJm+Ur1mHDhq1i&#10;2KRtp+/z29hYY9nSeahWTTthZy5Dg3B/06+X0bNGppTarHcahs7BlJyc8mLUyJ/g6dlE67z39fPH&#10;tGlz9Lbky5UrF/74YzY8Pq8pFiXTNyi4QqHA0CHf4+uvu8ueZ5IkYdOmf7B02RqxCL16dcHIET/J&#10;vi4lffsYaZgcQKRQKNCkcQMM/3kw3Au5JccTEhJw4MBRzJu/VG8CR26iElFWnNvmSM/JASRJwpYt&#10;27F02Rqdzw0ALi75sGrlQtkEukqlwoQJv+HsfxfFIgBAsy+/wMSJo2RnZZQkCQcPHpNtqZYrVy4s&#10;XDAT9ep9rhVHUvfdUaMn4erVG2IRihUtgmXL5ultbatWq3H8xBnMn78UVlZWWL58PkqVLC6ulszQ&#10;9SS1Qf1TSsv7GLquGHtvT4/30Jg+Yx727j0khuHo6IClS+bqnYVakiTcuHEbs+cshr9/IBYtnAkP&#10;j1riakRERESUhXR/1s4AFSuWx9d9usv+ii7Hx+c1fpnwG5p5dsCixStzZDfOZl9+gd27NqNHj85a&#10;iRtbWxuULl1S55f8tm1aonz5sviyaSPs2bMVc+f+hpIli+utlCuVSvzww7eoWbOaWAQkzeB2+849&#10;MZyhDhw8qrdiPXTI9/j558GyFWsAsLKywnf9+6BNmxZiEcLCwnHy1H9iGABw6/Zd2YSEnZ0dBv3w&#10;rd6kGQBUqlQerVo2E8N4/twb12/cFsM6GjaoKztJQGTke5w7f0kMy7p2/abs5y9VqgRKGqi4pqeN&#10;m/7GuHFTTF4eP5af0MAcmvOlVStPnWS5eyE3TJ0yHsWK/q97syg+Pt7gZ4mNjcPVq/Kt+qpUrohO&#10;ndrqPc8sLCzQrl0r2cTOf2cvws8/67saOjo6YP786ZgzZ5pW0gxJ51WHDq3x/cB+WvGUvL1fyR6D&#10;KWXFuZ2V1Go1tm/fbbCF3WefVYK7u/b21rh48SouXromhgEAnTq1xcyZk2WTZkg65tq0aSG7z+Lj&#10;43HosPyMwdHR0fD11U0YAsCXzb7QmzRD0n5s2eJL7N61GUuXzDGYNCNdMTGx8PX1F8MAgM8/r2nw&#10;RxQLCwvUrl0Df/+1FmvXLMbnBn4AICIiIqKsYVwmK40sLCzQp083k7t+vH8fha1bt6NN2x7o/92Q&#10;dBk8PzN4eNTC5Mlj9VaM5Dg7O2Hd2iWylV99bG1t0LFjG70JyefPX2Zat9ewsHAcOiQ/mHGjhnXR&#10;vXtHvckJDSsrK3Tr2hGOjg5iES5duipbuZerzANAiRJFdbrAiCwsLPBF4wY6M+ap1WqcPn1OtnKa&#10;kqFJAq5euZHqjIUqlQo3b8i3oqpXz0N2O3xsFAoFvv66u8FEAgAUKlQQLVp+KYaTaWbolGMooVCz&#10;VjWDyVUknZu1a9cQw/D188e9uw/EcKZydy+EVSsX4otG9fWeXxYWFvBs3kTvdSUyxQydcrLq3M5s&#10;kiQhODgEu3bvR9du3xhspadUKtGlczvZVnoqlQp79x6SHRetbNlSGDyov05yWGRhYYFWrZrJtma7&#10;ffseAgICxbBBqR3jGo6OjihTppQYpjSwtrY26rlHqVSiUqUKqZ5LRERERJT55DMuGUBTQV4wfwac&#10;nPKKxQap1WrcvfsA/b8bgv7fDcFLI2fRywoFC7ril/EjjK6opGRjY23yQ3PlSuX1jtUVGBCE2Fj9&#10;4+Gkp+s3bsuOrWNjY42ePbvobY0iKlasCMqV0x0QPyAgCKGhYVqx2Ng4vWObFS1aGA4O9mJYh6OD&#10;A2xsrMUwXr16g/fvo8SwFkOTBDx99hzPn78Uw1r8/ALw5OlzMQw7OzvUrVNbDH+Umns2wbChP6Sa&#10;SACAatWq6CQ5NYKDQ/TOfBgaFq43iVmhvP6WICnp65L6IJXB2jOSg4M9pk+fIHu+iPK75EPJUvKt&#10;iKKiohEWrr8bfVac2xnB3z8Q/b75Ee3a99JZmn7ZDrVqN0HLVl0wa9ZC2VluU2rbtqXesTufPHmO&#10;O3oSqr16dk21C7hGgQL5UaVKRTGMsLBwvNXTukmfx4+fZelMy5+yV69eIyIiUgwTERERUQ6iW+PP&#10;QBYWFmjYsC727f0LPbp3MupXWNH9+w/Ro+d3WLd+S7asCPTr2wNFiugfMDq9OTnlRWE93YUCg4IN&#10;DiSdnq5duynbGrBUqRIoW7a0GNbL1tZGtltcWFi4Trc4SZJk/ycAKBSWRiUhnfM5wcFeN8EWGxtr&#10;1PGlb5KA2Ng4nDipf1BxAHj8+ClCQnRb+pTOxG6aWc0qVy7ZxKMcfUlOJCXX9bWuVCeq9R4nxiTs&#10;YGAQeH0JucxgYWGB3Ll0WzzJyZ07N/LkySOGgaRtl5igv3VlVpzbGSExMREBAYHw9fXTWUxJbNSv&#10;X8dg6+n7Dx4iOlr3uHB1LYAaNT4Tw3pZWFjIjosVHx8vm5S3tbWFm5t8d8yTJ89i3fotelvQUdrY&#10;2FjDzU1+gp/79x9i/oKlsscEEREREeUMxtVY05mdnR3GjBmGPXu2okP71ka3WNBITEzEypXrMWny&#10;zCytuIpKlCiGL76oL4bTjVqtRkhIKK5cuY7Nm7dhwoTf0LvP91na6gUAYmJi8EZmdkQAKF26pGz3&#10;LEPkWveo1Wqd7klKZW7kySPfvS8uLi7VrpYAEBYajvdRhluWGaKvGx8A3Lx5B+/eRYhhIOkY1jdw&#10;+BeN65vVYvFjlz9/PpOPJQBwdLSHjY384PvGVmbfvPUVQzlOyZK6Cd7UZNW5nR0pFAq0a9cKs3+f&#10;ovf8lCRJ73h7xYsXhbOzsxg2KL+L7vZCUmtVka2tDapXl0/MqdVqrF27Ca3bdMfmzdtMShRS6iws&#10;LFCnjvxsqABw+PAJtGzVFYsWrciRY7YSERERferkn/IyiXshN0yePAYnju/G8GGDZCtVhpw4cQYT&#10;Jk7PNskzF5d8cHAwrSJpiCRJePX6Df788y/06j0QDRq2QouWnfHTkDH4Y8kqHDt+Gq9fv83yVgTv&#10;o6IRECBfGXj27CVmzlpg0nLq1DnxbQCZ1j2WlpZ6Z8gzpqslAAQFB+u8LwC4uRWEra2tGJbVonlT&#10;2UkCfHxe4+HDJ2IYABAQGIRHMmWOjg74vHbmDg5dt25tdOrU1uTF1TW/+FbZkp2dnd4EjzFJZ0mS&#10;9HbdMycZlZNk1bmd3RQo4ILp0ydi8qQxemdARVJL1UA928vfPwALFy3X2SaGlh0794hvAxjYXu3a&#10;tjLYWjU8/B3+WLIKns07Ytjw8bhz575RLWspdfXreej9EQVJSeitf+1Am7Y98M23P+Lsfxfx4cMH&#10;cTUiIiIiyoayNHGmYWdnh759e+DQwR34Y/FsVKlSUe8vt6LLl69h7z7dKeBzsoiISKxa/Se+at0V&#10;nTp9jWXL1+LJk2dZniDTx1CrLS+vR9i9+4BJi5fXI/Ft9Kpfz0N23CtDSSuNhIQEHD16SrYbmru7&#10;m8EKckr6JgmIj4/HhQuXZbsQPn/+Ev4yrWyqVK6Y6cmYbl07YuKEUSYvcuNVZUd58jiihp6WONev&#10;30JYmP7xvQDg7Vs/XLt2SwxDoVCgdOmSYvijkpXndnZQoIAL5syZhgP7t6Fliy9TvS/FxMQiMChY&#10;DAMAXr9+q7M9UlsuX74uvo1Bbm6uGD9+RKrjqCUmJuLixSv4bsBQtGzVBZs3bzO69SXJs7e3w7hx&#10;w/XO/quhVqtx//5DjBo1EV8264BFi1bIdtknIiIiouzDcC0gkykUCjRoUAd/bliO7ds24MumjfSO&#10;I6OhVquxY/se+PqZNlhydhQdHY1585ei1VddsXbtJgQFyQ98T//vs88qoWKFcmIY8fHxWLR4Bfz9&#10;dZNTGv+du4T/ZLpL5sqVC182/UIM62VokoBLl6/pzFgoSRKuXrkhm7Br0KCOyV2XyTALCwu0bNlM&#10;tlXgixfeWLlqg95WNwkJCdi8ZZtsV8ISJYoZPbkAZT07Ozt89ZWnTsvJr77ylD02ACA8PAIKCwuj&#10;x8LLDmrWqIpZMyfrnTRGpGmF1rJVV2zevC3b/kCTExQrWgQLFsyQHctPjqYV2letu2HevCVMXhIR&#10;ERFlU7o1/WzAwsICJUsWx9y5v2HbP+tlZxZLydfPH/f0zGKWUzx58gw9ew3Etm27jKq45MnjiKqf&#10;VUbHjm1QuHAhsfiTYW9vh37f9JRNNr186YPhP4/HkyfPtFp9qVQqbNz0NyZPnim7ratVq4Jq1aqI&#10;YYOqV/sM7jKTNPj6+uPRY+2WbxERkbh1+55WDEnjpdWsWU0MUzqoVKk8WrVqJoYBAHv3HsL0GfN1&#10;xn0KDAzCuPFTsXv3Aa24RuvWzVNt2UPZh5NTHgwfNkin5eRv0yagfftW4upAUgJ+85acNyZY7do1&#10;sOvfTSZNwhMTE4M/lqzC9z/8LDuGGhmnRIli2LJ5FYYPG2R0d//ExERs274bPXsNhNfD1LuPExER&#10;EVHmypaJs5RKliyODeuXYczoobLJEY0bN++IoRzDy+sRhgwdC19fP7EomYODPbp0bocVKxbg/Lkj&#10;OH1qPzZsWIaRI37SO5Pax0bfzIb163mgdevmYhhIalHUq/dANG/RCYMGj0Sfr79HM8+OWLp0jWzS&#10;zNnZCUOHDDS6m6ZG/vz5UK/u52IYarUaZ89e0Erc+fr5y7ZgqlSpfKbOyPopsbS0xDf9esmO/6RW&#10;q3Hw4FF4Nu+I9h16YdiwcWjfoRfatuuJs2cviKsDADw8aqFzp3ZimMyk79zODBYWFujWtSMKFtQ/&#10;K2J2Gw6gWNHCYkiHZhKew4d2oE/vbkYncR48eIThP4832FqXDFMqlejbtweOHtmJ4cMGwckpr7iK&#10;LF9fP/z88y85rkszERER0ccu2yfOkNSFs0uX9gZnrPT19UdMTKwYzvbCwsIxY+Z8veMsOTnlxYzp&#10;E3HyxF788stIeHxe0+SkTkZTWCpkuykCQPduHXHs6K50WRo0qCO+PQDAysoKw4cNgqdnE7EoWVhY&#10;OK5fv4VHj54iJiZGLAaSKjvjx49ApUoVxKJUGeoOePv2Pa3umo8fP5WduKBhw7rInTu3GKZ04ubm&#10;ihnTJ8LdXb6FZmJiIt6+9cPFS1fx9q2f3llZS5YsjsmTxuidWfFjktXndmYpUsQd3bp1EMPJduzY&#10;izdvUp9ZVaFQwFIh38KrQYM6OHxoh853N2fp0aOz+PZ6ubjkw4gRP+LUyb1YsGCmUWOIvnzpg5mz&#10;5ufIe2p2ohm/9eiRf7F+3VLUr18n1RaAYWHhmPbbXL1j5RERERFR5jP89JyNWFlZwbNZYzGc4508&#10;eRZPn74QwwCAmjWrYfu2DWjVyjNbj7GTz9lJbxIhNCwcTk554eKSL82LoaSSvb0dvv22t9ld59zd&#10;C2Hp0rn4smkjscho+iYJCAgIwvPnL4Gk5IzcQPOurgVQx6OWGKZ0VrZsafTu3VUMG61x4wZYtXIh&#10;3NzkWyd9bLLDuZ1Z2rZpibJlS4lhAEBAQCB27NwjO9FHStbW1iigZ7bZd+8iYGNjo/PdzVnM+fEk&#10;d+7caPxFfWz8cwX+3bkJbVq3MJjEuXr1Js5fuCyGyQxWVlaoVq0Klvwx26gWgC9eeGPv3uzVypGI&#10;iIjoU5ZjEmdIevj8mMTExOL0mfNiGABQsKArJk8ag3z5nMWibMfOzk5vK55HD58gIDBIDKc7L69H&#10;GDJkjFbLPSsrq1RbVhQo4IIxo4di2z/rUbNGVbHYJPomCYiPj8fFS1cBAKGh4Xjy5JlWOQBUqVJR&#10;b1cxSh+SJGHLlu2YP3+pVlxuVtaUFAoFqlSpiFUrF2Le3N9yxDmZXrLDuZ1ZnJ2d8HWfHjrnr8a+&#10;fUdw5859MazF1tZGdqxDAPD2fg0fn9diOEsUK1YE06b9gr+2rtE7kL1arcaVK9dlk4VWVvoTbmSY&#10;S1ILwH93boSHgR9Lbt++xxZ/RERERNmEfA0hnUmShOPHTxvV1cVcCoUCFhYWYhiWVpZ6K0JZLTw8&#10;HK9fvxXDAIAvGtXL8EH/LSws0mXb2NhYo1Kl8mIYAOAfEIi7dzJ24gZ//0BMnTZHK2nm7OyEDeuX&#10;4szpA1iyZA769e2ZPItejx6dMWf2VBw98i8OH9qJHj06m9WCQ07lyhXgJpMAe/DgISIj38Pb5xUC&#10;ArSTDQqFAk2NmEGW0ub0mfNYtfpPrdlMPTxq4fix3TiwfxumTR2Prl07JB8nAwf2w5rVi/Hf2UPY&#10;+OcK1K5dI13Ol5wkq8/tzNa4cQO9E3RER0dj69btsmMjplTLwOsvXrwim4jKKmXKlMKC+TP0Ju39&#10;/QMRGxsnhlHUwBhrb95m3H0+vWXl84GrawH8PutXvZMf+fsH6B1WgIiIiIgyV4Y/MUqShBMnzmDq&#10;tDkY+P1wXL16w6yKgyRJuHLluhhOVqJEMdjYWIthODvp72oUHBwiWynILJGRUYiNlf9F2bVgAdlE&#10;YHqysbFG/vwuYhgAEBUVjbBw+XHX5NSv5yG7/dVqNbZs3aZ3DLe0SkxMxLr1m/HypY9WvEOH1qhU&#10;qQLs7e1Qv54Hhg37IXkWvTGjh6JZs8bIn98l3bdxIbeCsuM1aVqb3LhxG/Hx8VplbgVdUbmy6eOq&#10;kfECA4OwcuV6raSHjY01vh/YD46ODihUqCDatGmJ8eN+Tj5OBv3wLWrWrJZuSdWcKqvO7axga2uD&#10;b7/ppXcimouXruHixf+1HtXns88qwdW1gBgGAOzbfwQvvV+J4SxVuHAh1KjxmRg22/PnL426x9+9&#10;9wCXklriZpWsfj7Ik8cRjRrWE8NERERElM1keOLs9JnzmDptDlQqFYKDQzB02DjMn78U0dHR4qoG&#10;eXk9xpGjJ8UwkNRi5/PPa4hhAIC1tVLv+Dl+fv6yg7RnB1FRqW8fSZJw6dJVeHmZP329vkqDWq1O&#10;HpfLGKVLl0TZMqXFMADg6dMXWLlqAxISEsSiNAsICMTly7oJ1SqV5X/Fz2j6JgmIjo7GlSvX8eyZ&#10;7nh2VT6rhIJ6KtqUPm7dugtvIWGRL59zhrfq/Bhk1bmdVWrWrKZ3Ipr4+Hhs3rINERGRYlGyggVd&#10;Ub26fCIqODgECxYsM+r6bo6EhAT888+/8PMLEIvSVYnixcRQMi+vxwgPfyeGtXh5PcLo0ZOzPOma&#10;ns8HkiTh4KFj8Hpo/v2YiIiIiLKnDE2ceXk9wuzZi7RaeSQmJmLb9t1o2aorFi1agcBUxshRq9U4&#10;evQkhg4bi8jI92IxkNTaTF+ixMkpr96p4H19/XHu/CUxnGkMPbRfv37LYOVMpVJh3brNmDBxepq6&#10;c5Qsqb8CdPToSaMrNvb2dujTp5ve8aL27j2EefOWpNrNSUOlUuHo0ZN4+PCJWKRFX6u9R4+fiqFM&#10;o2+SgD83/o1Ll65pxRQKBZo3b8JumhksKDhEDCE8PCLDEwwfg6w6t7OKlZUV+n7dA46ODmIRAOD+&#10;/YfYu0//wO2Wlpbo07ub3tdfvXoDv0yYhshI/df3lNRqNc7+d9Fgi2uNvfsOY+GiFejeoz/27jtk&#10;VELz7Vs/3Lp1TwwDAPLnzyfb2tC1YAHkzZtHDANJA9tv375b9n9LkoT/zl3EkKFjjb636KO0Vuo9&#10;Jo2Vns8H167dxKxZC/Httz9hzZqNRo1PFhERqfd/uBbI/8m3diUiIiLKLjIscSY37lRKMTEx2PrX&#10;DnzVuhvatuuBWbMW4siREzh56j+cPPUfjhw5ganTZqNFy86YOGmG3qSZQqFAt24d9c6mmCePIypU&#10;KCuGgaQKyfLla3H06EmtcY8SEhLw4qWP0RVBc+XL54yCBeVbGt2//xC/TZ+rk1hUq9W4e/cBBgwc&#10;hlWr/0RiYqJWuakqViivt4L39OkLzJy1QOczhIWFw9fXTysGAPXre6B+vc/FMJD0uf/dtR+9eg/E&#10;2bMXZCtVSKpIbN68DR069sbESTOwZet2vesa8u+/+3D5svzA1hlNqVSiVatmYhgfPnzQ2V/u7m6o&#10;UL6cViyzTZ8xD+3a90rT8u+u/eLbZnvR0dFYtnytzvFNurLTuZ0ZypcvgzZtWojhZDt27DU4Zmdq&#10;r7906Ro6de6LvfsO6U2wxMTE4sCBo+ja7RuMGjURq1b/afDHFC+vR1idNIZfTEwMpk+fh85d+uL4&#10;8dN6t3NkZCR+/30hAgICxSIoFAo0aFBXtju7W0FXg601N/z5F34e8QvOnbuEwKBg+PsH4vDhE/i2&#10;/08YPXqy3vu5KRwdHGSTegBw/56X3vFDU0qv5wN//0DMX7AMKpUKiYmJWL1mI9q174lt23bp3b8q&#10;lQpLlq7G/fsPxSIAQM1a1Q3OvElEREREmcdCyqDMQlRUNCZMnI6LF6+IRemqbt3amDvnN4O/zB47&#10;fhqTJs3QevgV2drawskpLxITExEcHAInp7xYtXIhSpTQbpH16NFT/PjTKNkH/9q1a2DhgpkGP4to&#10;3vyl2LZtlxhOplAo4OLijArlyyEoOBh+fgEGK08pFS5cCOvXLYWLSz6xKFlUVDSGDRuHu/f0D/Kt&#10;+Qy5cuVGVFQUIiIi0aNHZ4wZPVRcFf7+gRg2fJzOmGMipVKJQoUKolKlCsidOxd8ff3x7NkLnUSr&#10;UqnEooUz9c4+FhgUjIEDhsHXz18sApIqRsWLFUWp0vIzx2lYWlqifPkyKFO6JEqUKG7SPpTj6+eP&#10;wYNG6v1cGt27dcSYMcNkK6fpacrU2Th48KgYTjfDhv2Afn17imEAwLlzlzBi5AQxDABo06Ylpk0d&#10;L4ZlhYSE4rsBQ/H2rW7SNrVz7/Tpcxgz9lcxDKQ4vitVqqC39YmGg709KlYqj7JlSqFQoYJGzfSb&#10;lmtGTEwsRo6aiOvXb4lFcHR0wIrlC/RW/EWbNv+DJUtWi2EAwKKFs9CokeGxljL73DaHoWPEmOth&#10;Sm/e+GLQ4JGySSUA6NWrC0aO+EnvuRsVFY2x46bg6tUbYpEWS0tLuLm5olLF8rCzt0N4+Dt4eT1C&#10;SEiY1j1LoVBg3Lif0aVzO63XI+l/jRw1ETdv3hGLgKRtXa5caZQuXTI55vvWD3fuPtD7A1HZsqWw&#10;fNl8vT9KrV6zEWvWbBTDJrGxsYalpaVs19XUjsmwsHAMGDAMr16/EYuSKRQKLF78O+rX8xCLkqX1&#10;+SAhIQEzZy3A/v1HxJcBSfu3VKniqFihPBSW//utMjz8Ha5evam3tXj+/C5Yvnw+SpUsLhYRERER&#10;URbIsBZn9vZ2mDd3Gvr07pZhs1aVLVsKEyeM1lvp1KjjUUvvzHAaMTEx8PX1Q0BAIBITExESEqoz&#10;JlJG6NSprd4B+pH0q3dQUAj+O3cRjx49lU2aWVtbm72N7e3t0KVLe4Ov13wGX1+/5P//7Olz2Yd+&#10;NzdXTJ0yTm9lS0OlUsHb+xUOHjyK3bsP4OrVGzoVa816f278W++v9i75nFFbz/h2SGrlcvfeA+ze&#10;fcDgsnPnXkyfPg99+w3GF41bo1u3b3Dw0DG9lcrU6JskIKVcuXLpbdFB6atSpfI6SXANzfF95sx5&#10;neNCXDZt/gfjxk1Bx0590OiL1vh5xC948OBRlrRszGyZfW5ntSJF3NGtWwcxnGzfviO4c+e+GE5m&#10;b2+HyZPGoGQqyY/ExES8feuHY8dPY/fuAzhz5jyCgkJ0EjlqtRrbtu2SbSG5Zet2vUkzJG3re/e8&#10;tI7lq9du6r2+KZVKDBjQz+C+1kywYi5nZyf8PmuK3vHgUpMnjyPKlC0lhrWo1Wr4+LwWw1rS+nxw&#10;/PgZHDp0XHxJssTERDx9+gJ79x1K3vZnzpyXvX8iKdnXq2cXlNRzvSIiIiKizKc/W5IOlEolfv55&#10;MFYsn4/ixYuKxWni4VELy5bOg5ubq1ikI08eR3z7bW+9M6Xpc/PWXTGU7kqWKIZePbsYTFzpo1Ao&#10;0K5dK/zz9zoUKlRQLDZa48YN4OFRUwwb9Or1WwQGBothAEClShWwbOlcuLvr78pjikePnuDp0+di&#10;GEj6NX/Ad31TrZyaQq1W48VLH0yZ8ju+7jvIrASqvkkCUipatDDKly8jhikDuLoWwODB35l8DTBE&#10;pVLh/PnL+Lb/T/ht+txsmwBKT5l5bmcHbdu0RKlS8q1Vo6OjsXXrdr3JJyQlG5ctm5dus+a+fv0W&#10;N2/q3pf6f9sbg374Nl3GSlQoFBj0w7do2qShWKQlLfcuZ2cnzJgxCQ0b1kWePPJjpaXG0tISLZo3&#10;TXWcs9RaSKb1+aBlyy8xceKodOtW2aFDa/Tq1YU/qBARERFlI6Y/8ZrIwsICtWvXwN9/rcXYscNT&#10;7QqVGltbWwwfNgiLFs5EvnzOYrFejRrWw48/fmdSxeLFC+8MrwxbWFigV68uGDCgr0kVECenvJg5&#10;YxJ+nTwWLi7OcC2QX1zFaLa2Npg4YTTKpvLrfUphYeF4/Ub/GDLlypXBP3+vRY/unUza5ilZWlqi&#10;XbtW2LH9T1SrVkUsTubm5oo/Fs9Ot8ppSi9eeGPsuCnw95fvrmWIvkkCNGrXrmGwRQelr6ZNGuL3&#10;33/VO6afudRqNfbvP4JFi1foHUvqY5KZ53ZWc3Z2QrduHfVemy9euoaLF6+KYS2uBfJjzerFGD5s&#10;kNnJFYVCgbp1a2PbP+vx1VeeYjGUSiUGDuyHPXu2onnzpmbvF1tbW0yZMg5ff9091cSN5t7VoUNr&#10;scigihXLYd26JfD4/H8/1hiaoCY1hsbe0/D3D0RsbJwY1pKW5wOFQoH27b7CwQPb0KNHZ5MTcBqW&#10;lpYYPPg7jBs73Kgu4ERERESUeeRrAxlAqVSie7eOOHrkXyxaOAtVq1Y26SG1QAEXDB82CAcPbEPf&#10;vj1Mfji1sLBA715dsXzZPKNbv0VHRyMuzvADd3qwsrLC9wP7GdUyz8HBHoMHf4d9e/9C8+ZNYWFh&#10;ARsbG7jqmWTAWG5urli3donRleFcuXIhSE+LMw07OzuMGTMMO3dsRJs2LY3eZ5p9feL4Hkz5dRxc&#10;XQ1/N0mS8OaN/hZwafXypQ/+/menyd3xlEol6tSpLYaBpO1naPweSn8fPnzA0yfPER0t30UqrQ4d&#10;Om6wu9zHJLPO7ezAs1ljvV354uPjsXbdJtmuqCkplUr07dsDe3ZvQZ8+3eHgYC+uIsvBwR59+nTH&#10;wQPbsGzpvFRb1roXcsPvs37Fgf3/oE+f7kYn5pVKJTq0b41/d25Em9YtUk2aaVhZWWHc2OEYMeLH&#10;VL+Tg4M9fh4+GOvWLkGxokWS40UKu2utZwqlUokpU8ahefOmepObvr5+iI7WHUMtpfR4PsiTxxFj&#10;Rg/FkcM7MXzYIKNbgVtaWqJ+/TrY9s96DPjuaybNiIiIiLKhDJscwBgJCQl49fotbt28g6fPXiA6&#10;KhqPHz9DQTdXuLu7wcHeHlWqVETlyhXg4pLP6If51KjVarx69Qbnz1/Gq1dv8OTpMwBAubJlkCeP&#10;I2rWqoZKFcsjb17zupCkhVqtxpMnz/HfuYt4/eoNnj9/idKlS6JgQVc0adIQFSqUzfAH66ioaNy6&#10;dRdXr91EYGAQnj59gbJlS8HJKS/KlimFGjWroVjRwiZ/joSEBDx9+gI3btzGm7e+ePHcG+/eRaB8&#10;+TJwcnZC9WpVULVqZZP2tSRJ+OvvnViyZLXWjJX587ugY8c2eOXzGo8fP0OCntlHY2NjU630AkCZ&#10;MqWwauVCk48JfZM/VK5cAUuXzE331k8kT99kJbVqVcdnn1WCl9dj2QHlNcLD3+kdkyglfZNmfOwy&#10;4tz+mGnuQTdu3MbTZy/g6+uPt2/9ULZsKbi45EPlSuVRrdpnKFSooN6EkDHUajX8/AJw5849PPB6&#10;jJCQUJ3reaVKFVC2bCmTr+eiDx8+4Pad+7h65QZev3mLly98UL58GRQtVgSNGtZLl/+hjyRJeP3m&#10;LY4cOal13zTnf6fX84EkSQgJCcXduw9w+859hIeFaz3fFCnsjkqVyqNKlYrInTu3+HIiIiIiykay&#10;NHFGlFanTp/D5MkztcYZcnZ2wuJFs1CpknFdNyVJgr9/IP7c+Bf27j2kMyg3AOTNmwcrVixAubKl&#10;xSK9IiPfY+iwsXjw4JFYhO+//wY/fP+NGKYMkJCQgDlz/8Du3Qe04h4etTB3zjTY2+sfhy6lhIQE&#10;PHjwCAsWLsPDh0/EYiDpPRfMnwEbG2uxiIiIiIiIiHIg83/KJspivn7++GPxSp3BuQcO6Gt00gxJ&#10;3XQKFSqIcWOHo1mzxmIxkNQKQZ2om1Az5MGDR3jyRHfgczs7O9TV04WT0t+p0+ewd+8hrZizsxNG&#10;jfzJ6KQZkrqlVatWBbNm/oqCBeUnJVGr1SZ36SUiIiIiIqLsi4kzyrEuXrgCXz9/rZirawHUr++h&#10;FTOWlZVVus1yqVKpsGvXPsTHx4tFaNiwrt4xkyh9qVQqHDp4TKcVYY0aVY0ey0iUL58zihQxf1wm&#10;IiIiIiIiyjmYOKMcy0umu1yuXFZGD1QuJypKfhBpp7x54epq3MylkiRh+/Y9OHf+slgEpVKJdm1b&#10;GjUBA6Xd+/dRePX6jRiGtbW12fsgISEBsbHys+26u7vB1tZGDBMREREREVEOxcQZ5UixsXEIDg4R&#10;wwgPj4CfX4AYNoqfXwBOnfxPDAMAqlarDCenvGJYh1qtxvbtu7Fq9Z86rZwA4Isv6qNmzWpimDJI&#10;aFi4bDL0zeu3snFjXLlyXbYLrkKh4EypREREREREHxkmzihHsrGxRv78LmIY0dHRWLVqAyIjI8Ui&#10;g0JDwzB12mzZ1kl2dnbo2KGNzmyAYWHhGDlyIpavWIcjR05g1qyFaN2mG+bNX6oz7hqSxtX6pl9P&#10;o2d3o7TL5+wkO47Z/QcP8e+/+2STm4ZcvXYT8+Yvle2CW6VyRdSswaQoERERERHRx4SJM8qxPvus&#10;ohgCkpIb3/YfgrNnLyAhIUEs1hITE4tt23ahe4/+uHnzjlgMAOjZoxOqVNH9X69fv8W16zexYcNW&#10;TJo8E7t270dQkG4rOCS1Rvq6T3eUNWFWTko7R0cHlChRTAxDrVZj+Yp1GDP2V7x86ZPqgP6+fv6Y&#10;9tscDB06FmFh4WIx7OzsMHTo97JJOiIiIiIiIsq5LKTUaoxE2VRgYBB+GjIG3t6vxKJkSqUS5cqV&#10;RunSJZEvnzNKliiGx4+fISIiEg8fPcaLFz5ITEwUX5as9VfNMX78CNlxq3bt3o9ZsxaKYVmdOrXF&#10;uLHD2dosC5w+fQ4TJk6XbSWmkSePI2rUqAonp7woW6YUcuXOhcePnyEyIhJ37txHYFCw+JJkSqUS&#10;v4wfgTZtWui0SiQiIiIiIqKcjYkzytFOnz6HKVNnIyYmRixKE4VCgV49u+DHH7+TnWxAkiT8OmUW&#10;Dh8+IRbp8PCohblzprE1UhZJSEjAvPlLsXv3AZO7ZqbG0dEBU6eOR6OG9Zg0IyIiIiIi+gixqybl&#10;aE2bNsLCBTNkxzszV/HiRbFi+Xz8/PNg2aQZkmZrfP36rRjWYmlpiR49OmP+vOlMmmUhKysrjBk9&#10;FD/88K3ZM2mKFAoFvmzaCNv+WY8vGtVn0oyIiIiIiOgjxRZn9FGIjo7GP9t2Y+vW7Xj/PkosTpVC&#10;oUClSuUx4Lu+qFfvcygUhnPKgYFBmDd/Ka5evanV2k2hUMDd3Q3NPZuic+e2cHUtoPU6ylqvXr3B&#10;8uVrcfa/iwa76OqjVCrh6dkE/b/tjWLFiojFRERERERE9JFh4ow+Kmq1Gq9evcH585dx5eoNvHr1&#10;BsHBIVpJEoVCARcXZ+TL54yaNaqhXn0PVKlcUXYcM2MkJCQgMvI9rK2tzX4PylwfPnzA7Tv3ceni&#10;Vdy8dQeBgcE6g/4rlUq45HNG4SLuqONRC/Ub1EGxooU5Th0REREREdEnhIkzIiIiIiIiIiIiGYb7&#10;oxEREREREREREX2imDgjIiIiIiIiIiKSwcQZERERERERERGRDCbOiIiIiIiIiIiIZDBxRkRERERE&#10;REREJIOJMyIiIiIiIiIiIhlMnBEREREREREREclg4oyIiIiIiIiIiEgGE2dEREREREREREQymDgj&#10;IiIiIiIiIiKSwcQZERERERERERGRDCbOiIiIiIiIiIiIZDBxRkREREREREREJIOJMyIiIiIiIiIi&#10;IhlMnBEREREREREREclg4oyIiIiIiIiIiEgGE2dEREREREREREQymDgjIiIiIiIiIiKSwcQZERER&#10;ERERERGRDCbOiIiIiIiIiIiIZDBxRkREREREREREJIOJMyIiIiIiIiIiIhlMnBEREREREREREclg&#10;4oyIiIiIiIiIiEgGE2dEREREREREREQymDgjIiIiIiIiIiKSwcQZERERERERERGRDCbOiIiIiIiI&#10;iIiIZFhIkiSJwYykltRIkOKRoI5HojoRgAQJmfoRiIiIiIiIiIgog1nAAoAFLBWWsFLkgpVFLigs&#10;clYbrkxLnKklNVSJsYhXfxCLiIiIiIiIiIjoE5BLkRtKS5sck0DLlMTZh8Q4xCXGimEiIiIiIiIi&#10;IvoEWVvaILeltRjOdjI8cRabEIN4tUoMExERERERERHRJyyXQgkbK1sxnK1kaLs4Js2IiIiIiIiI&#10;iEhOvFqF2IQYMZytZFji7ENiHJNmRERERERERESkV7xahQ+JcWI428iQxJlaUnNMMyIiIiIiIiIi&#10;SlVcYizUkloMZwsZkjhTMWlGRERERERERERGyq65pHRPnKklNeLVH8QwERERERERERGRrHj1h2zZ&#10;6izdE2cJUrwYIiIiIiIiIiIiMig75pTSP3Gmzn5fkoiIiIiIiIiIsrfsmFNK98RZojpRDBERERER&#10;ERERERmUHXNK6Z44AyQxQERERERERERElIrsl1NK98SZlA2/JBERERERERERZW/ZMaeU7okzIiIi&#10;IiIiIiKijwETZ0RERERERERERDKYOCMiIiIiIiIiIpLBxBkREREREREREZEMJs6IiIiIiIiIiIhk&#10;MHFGREREREREREQkg4kzIiIiIiIiIiIiGUycERERERERERERyWDijIiIiIiIiIiISAYTZ0RERERE&#10;RERERDKYOCMiIiIiIiIiIpLBxBkREREREREREZEMJs6IiIiIiIiIiIhkMHFGREREREREREQkg4kz&#10;IiIiIiIiIiIiGUycERERERERERERyWDijIiIiIiIiIiISAYTZ0RERERERERERDKYOCMiIiIiIiIi&#10;IpLBxBkREREREREREZEMJs6IiIiIiIiIiIhkMHFGREREREREREQkw0KSJEkMpkXkh3AxRERERAao&#10;1WpERL+DJEmwsrSCg60jLCwsxNWI6CPC856IiEieY24nMZSlmDijT0qcKhY3n1xHXvu8qFiiCh9Q&#10;ySxhkaGYuHIkomOj8OuA31G6cFlxlRzh+dun+G3dLwCQo79HTvfC9xkW/vU7AsP8k2M/dR2JJjU9&#10;tdYzxa7T/+Cf45vRoFpj/NxjXHI8VhWDWX/+ikc+XhjdZxLqVK6v9Toynb5tTTlTZl0XM+K8/xjw&#10;OS1tUl7jezbvi85Ne4qraOE9gT41kiThofd9vIt6h5rlasNaaSOuQtlEdkucfVRdNcMiQ/HX0T8x&#10;cvFgDJrdDyMXD8ZfR/9EcHiQuCqls/cxkbjy4AIu3v3P4HL94RV8iP8gvjzT/H1sIxb9/Tt+3zQV&#10;j189FIuJiDJV+PswLNsxH4Fh/ijiWhTdmvWBp8dXKF+skrhqjpfafeLp60dZen8gyiyf0nlvKj6n&#10;EVFGuv/iDqavn4RFf/+O3We3i8VEen0UiTNJknDwwh78OOdb7Dm7A68DfBDyLgivA3yw5+wO/DTv&#10;W/x5cLXOA/mV+xewfOdCvPB9phXPaJIk4ejlA1i7dxkCQ///l8acLDAsACv+XYRF/8w2uGw4sBJR&#10;se/Fl2caza8KCgsL5LLKJRYTZZmsuh5R1vLxewm/YF8Uyl8YUwbMRrdmvfFDx6FwcykkrprjpXaf&#10;mLBiJPpO7YK1e5cjThUrvjxHioyOxMaDa7Dr9DadZxD6dH1K572p+JxGGcE/xA9r9izF8auHxSL6&#10;xOSyyg0rKysAgDKXUiwm0uujSJxdun8eW4/8CbWUiC9rt8Afo9ZgzYSt+GPUGnRr1ge2Sjscubgf&#10;J68d0XrdFa+LOHPzRKa3SIv7EIuLd//D+Ttn8D4Lk0gZQZlLiZ7N+2JEz/GyS/+2g2Fv4yC+LNN0&#10;a9YHUwfOxuwhSzKs+wWRObLqekRZKyDUD4nqROSxywNl7k/jAc7W2hYTvvkNayZsxfKxf2J0n0n4&#10;qetI1K5YF2opEceuHMT6/SuRkJggvjTHCQoPwOkbx3Dn6Q0kqnP+96H08Sme98bicxplhFcB3jh+&#10;9TAeet8Xi+gTU75YRcz+aTGmfT8XHRt3F4uJ9MrxibNYVQyOXtqPhMR4tGvYGYM6DYd7/iJwdswH&#10;9/xF0K1ZbywasQrftP0Bzeu0Fl9O6czS0hJVy9ZE/apfyC61K9ZB7ly5xZdlGitLK1QuVRWFXNzF&#10;IiKiTBcTFy2GPgmO9nng7JgPrs4FUadyfTSp6YlxfX/F8B7jYGWZC5cfXMCzN0/ElxF9FD7V894Y&#10;fE4jooxkYWGBwgWKolLJKlAocnwqhDJRjj9aYlWxCIkIhq21LTwq1ZMdRNTJ0Rlf1WsHK8v/NctE&#10;UsIt9F2w1nrGiI6NQlhkKKJjo8QifIj/gLDIUIRFhiIyOgL65l3QfGZjpXzfWFWMWKxDrVYj/H1Y&#10;qp8ju0pITMC79+FGf19JkhAZHYGwyFCEvw+DWq0WVzGbZn+b8r6xqpjk/ZXWrjkpv5sx28Ic5nxH&#10;OSmPO2PeS/N/370PN7llScrtIncupvwspmy3lO+bXueOMceDqdcjc85xudfktsoNK0vTu8KkPEeN&#10;2ddppTlWDG1DjZSfLbVtY+q1I+X6qX0WU9al/1ejXC2UKVIWcapY+Pi9EIsBPceyIZl9vKYU8i4Y&#10;MXGpX4PS63gx9jlEjua1+raRMdcyY6V2bzN1H0O4Tsi9pxy5/2PudTGjpOVeqTn2zXmtoePB1Gtn&#10;RjD12TgzpPU8TvmdjH2teHxYKqyQO4O6n6V1m5v6/eTOT3P5Br0WQ3ql5fg2dN5opHz/9HyGTcmc&#10;e0HKa3xq/zct+8bU4wBmXt81DNXdDUnLcUAfKSmdRajCMnXxDn4m9fqtrdRiZF1p/+WdOuXiEvje&#10;T5q8YZTUdtwXkucID51l2B/9pYDIt1KEKkw6dvOA5DnCQ9pwZLkUGOkrzds2TWoxqq7kOcJDmrB2&#10;uBQWGyy9iwuVrj29II1aPii5TLP0md5BuvHsUvL/9gl5Lv24sK/UanQDnf/rOcJDmrZpnNZn9Y94&#10;K83bNk1r/RYj60rjVw+VfIKf63y38NgQacd/m6WOE5rpvLf4f8Jig6XJ60dJniM8pHnbpum8l2Y5&#10;ffeo1HJUPWnk8h+k4KgAnXLNcvPFFan9L02k9r80kW6+uKJTrm/RbOO1h5ZIoTFB0oYjK7T2TYtR&#10;daU/ds2WQmOCdF77Li5UOnn7sNTrt7Y63zHlIrdPU8YiVGFSQORbadgf/aWeU9tIL4KeSF5v7kiD&#10;5vfRep8+0ztIt15e1fkcmuVF4GNp4roRWsdBi1F1pXnbpkmBkb4668stG44slzxHeEjHbh6QfIKf&#10;S+NXD5VajPzf+y3dM1drHfF40SwZ+R3lluCoAGnDkRVS+1+aaL1Xr9/aSidvH5bexYUmr/suLlQ6&#10;9+Ck1G9WZ611W41uIM3fPl12O4mf+8azS1Kf6R3+fxuPrCtN3jBK8o94I0WowqQLXqe1y/UcQynf&#10;93nAY+nw9b06x1Kf6R2kC16ndT6T5rpj6Hg35ngw5XoUkXSO77+8U+r6a0ujPmdE0jY/cOVfndcM&#10;mt9HOnPvWKrfI+Uid456jvCQuv7aUtp6ar3WNUJzTej1W1vJO/iZznultg31HSttx30hrdi3QOd6&#10;JHe99BzhIQ2Y00O6Jby/vvfuOKGZdODKv1rHrGYRjyvPpON2xpYJ0ovAxyave9fnhtR3Zsfk8zvl&#10;suHIcikijdtQ33VCc9x7Jl1nNPGV+xdKniM8pNErButsW81yz+eG1Gmip9RvVmfpVcgLnfLUFmPv&#10;E9M2jdPaDprF1OM/s45XuW199t5xqeuvLWX3r7jtjTleDC2mPIdoFs33GfZHf8k/4q104Mq/yc8O&#10;XX9tKT3xe5C8rjHXstQWY+5tEWbs4+CoAGn3hX90tl+LkXWlietGSG/DfXReE2HGdfHKk/NS2/GN&#10;pc6Tmkv3X93SeT/NZxm5/Aep5ah60um7R3XKI4w87zWfT+4aZcy9UnMMpzyu2oxtJF169J/OazSL&#10;sceDvs8ld+3UXFM0z8vi/4xIcd6lvKboe4bRLHLXerlnY993r6Qf5veWWoysKx27sV/nfS49+k9q&#10;M7aR7DkdoQqTjlzfl+rn1yz+EW+lDUdX6BxPLUbVlRbv+l32mqo5J45c36dTx/BMutf9fWqD7P0o&#10;QhUmeb25I/24sK/WsdRxQjNp/+Wd0pQ/R0ueMtdQuUXfPSHlInsNGFlX+nFhX8nrzR2d9SPS+P1M&#10;qc+IrxWXf85slDpP8tR5recID519b8rxHWHkeZNRz7D6Frlt7Zl0DT14dZcUHhui85r7r27pHEst&#10;RtWVZm6ZqHMNNfUanZbjwJzruzF1d0P3c0Pfsf0vTaSNx1YZvS+4pH3JbnJ84ixlAqjPjA7SHe/r&#10;OuukXDQV1W5TWiWfSJ0neUo9p7WVek5rK03eMEoKfO8nRaQ4+SZvGCXN2jpJajGyrtT115ZSz6lt&#10;pL9OrZciVGHS2kNLpRYj60otRtWVfpjfW5q1dZI0Y8uE5Ar41zM6Ss8D/vfg6xPyXPpp0TfJD9PJ&#10;75f0vxfunJn8OV8EPZF+mN9b8kxKQKw9tFT6+9QGacCcHlKLkXWlfrM6Sy+CniSv/y4uVNpwdIXU&#10;YmRdqeOEZtKmY6ukw9f2JD9cpPxfmv+jSYrpqwS9iwuV5m6bJnmO8Ej+vvoWYytE4qLZxmNW/ihN&#10;WPtz8nacsWVC8oWyxci60t6L23Ree/j6XqnV6AZS23FfSEv3zJUOX9sjrdq/SGqflMDR7Fe5fSo+&#10;kGlubO1/aSIt37dAav9LE6nTRE9p8vqR0rhVQ5If0AbN7yO9CdO9UN96eVXqOe1/+7z/7K7S36c2&#10;SGsPLU3+Dj8vHSj7ACgumhvMkl2zpZ+XDpRajKordZvSSuo5tY105u4xrXX0PTBk1HeUW3yCn0tD&#10;Fn8reSY90I9bNUSatXWSNGblj1KLUXWlvjM7Sk/9H0oRScfTxmOrpBaj/nfsD5jTQ5q1dZI0ef3I&#10;5H02ZPG3OknhlJ/7j12zpbbjvpC6/tpSmrZpXPL54DnCQ1qxb4H016n1UqvRDaQ+0ztI0zaNM3gM&#10;ad63zdhG0ndzukstRtaVekxtLU3bNE6avH6k1Gni/x60Ok30lK4/u6j12tRuusYeD6Zcj0JjgqRF&#10;/86SWoysK7Ud94U0a+skadf5v6XJ60dKrUY3kFqNbqBTOUh5XfBMerCZsWVC8jZvObqe1GJkXb3f&#10;Q1w2HluVfI35Y9ds6fC1PdIfu2ZLHSc0k9r/0kSrYpaWRERoTJC0cv/C5Ouk5liZtmmc1HFCM6nV&#10;6AbS4Wt7kte//+qW1GfG/7Zt+1+aSJPXj5RmbZ0k/bToG6nFyLrSz0sHSL7vXkkRSdtEc5y0GFVX&#10;mrD2Z2nX+b+l3/+aLLX/pYnUYmRdaeOxVVqf59aLK1KniZ7J6++9tF36+9QGqf/srpLnCA9p9YHF&#10;yQ+jxq571+eG1H92N6n9L02Tz5+eU9tIPae1lf45szHN21DfdUJfJUmTFOs00VO653ND539FqMKk&#10;v06tlzxHeEhzt02TfchNbTHmPuEf8Vb6adE3kucID2nvpe3JcXOO/8w6XuW29dl7x6We09rK7t+e&#10;09pKZ+8dlyJMOF7Ez5NyMeU5RPw+vX5rK205sVZqNbqB1P6XplLPaW2lX9YMS77uGHstEz+TuBhz&#10;bzN1H/tH/P+x3HbcF9LYpPvPhLU/JydLZ2yZoJP0MOe6qEmKeRp4HjImsWzMeZ8e98q/Tq2XOk30&#10;lNqO+0LqOa2t9OPCvno/U4SRx4Op107NOSUmYlMumuMi5TVF3zNMhBnPxvOSnmFTJmfF/+0pXGvE&#10;125L2i/6lucBj6U+09tLnknPC5r7j+Y5yFNPAkvz/+f8M0X6YX5vqdXoBtLwJQOkaZvGJVfY245v&#10;LF16dFbntdefXUx+RtHc8zTPzS1G1pVajq6n9/+Ki757gma58fyy1GVyC8kzKRk0bdM4rWf0ThM9&#10;k69nKRdzv5859RlDyz9nNko9p7VNviZozome09pK/Wd3k+4m3e9MPb4jjDxvMuoZVm4Jiw2WZv/9&#10;q+SZ4vw4cOVfadbWSVLbcV9IvX9rJz3yvZ+8/ru4UGnX+b+kVknP/5proeb+0WJkXWnDkRXJ9yBT&#10;r9ERaTgOzL2+G1N3N3Q/D40Jkmb//WvyPXXYH/2lWVsnadWTpv45RvbHCy7pv2Q3OT5xFpHiwdMz&#10;KUM+fvVQ6f6rWwYf7DUnjaeeG0VEipOv/S9NpM6TmkvHbuzXec97r25KM7dMlJ76e2nF34T5JLfm&#10;EW9cqVUeQmOCpOmbf0m+KKT8pSo8NkRafWCx5DnCQ1q5f+H/f44UlR6xkn/gyr9Sy1H1pNl//6p1&#10;gfGPeCMNXvi11ELPr3GvQl5I/WZ1NvgLq2ZJ+Z3O3D0meQc/01nehHnrbD/NNvYc4SH1nNZW65fx&#10;lNtBbAWh+WytRjeQDl/fq/We155ekNr/0kT2gV7fA1nKB4cWI+tKC3fO1Pp/mvdsOaqezgOCf8Qb&#10;acjib6UWI+tK6w4v06rkBEcFSL9tGi+1MLJFpOYG03mSp9T7t3ayLQXkKmkpl4z4jnJLyv3TZ0YH&#10;nWPk1osrWr8+XXp0Vmo7vrHUanQDadf5v7SOhRdBT6Tv5nSXPEd46BynWp97VF1p1f5FyZ/7XVyo&#10;tO7wMslzhIfUcnQ9qc3YRtLOc1u1bvL6jqGU79t23BfSv+f/0tp3/hFvpJ+XDpQ8R3hIY1f9pPVa&#10;Qzddc44HY65HmvO478yOWg8+EUnbtv0vTaTBC79O/tVSE287vrHez7Jw50yphZGJs9ehL6Vvf+8q&#10;25rCP+KtdPHhGa19mpZEhOa7yh0rb8N9pH2XdyT/4qfZ3p4ylcl3Sb8ep/xBRXOcd5roKV15fE7r&#10;/z56e0/qM6OD1HNqG61ruqYCJSaMwmNDpEuP/tPa5qasG5HifBbP14g0bkN91wl9laSUP0KJ96wI&#10;oTWNMdcHuSW1e19Ein0vJvBMPf4z83jVt61Tlsnt3wgzjhe5xZznEM330VT0xPtBhJnXMn2LMfc2&#10;U/dxhCpM+vf8X9L6pJYF4vptxzeW3V/mXhf3X94ptRj5v4qU3L7UJJbnGWjFr1kMHRdpvVe2HFVP&#10;av9LU+mXNcNkW2TILcYcD6ZeO1MmG+USUyk/b8prir5nGHOejY/d2C+7z4KjAqTRKwZL3X5tJbX/&#10;pYk0ffMvWttZk8AXjwG55V1cqLR873xp76XtOi1R9l7cJrUYWVfq/Vs76WXQU60yzTHgOcJD+mF+&#10;b+mp3/+fvynva+LxlPK8Hr5kgNY+fhcXKh27sV9qn5RgFc97uUXfPUH8X2KyIDQmSFqwY4bkOcJD&#10;J2EZkYbvZ059xphlWlJLZrnrdIQZx3eEkedNRj3Dyi33X92SOk9qrnP/jEhqNSi2vtd85xYj60or&#10;9y/UOn6DowKkfZd3aF1vzblGm3scRJh5fTem7m7ofq45Z+USwjefX/nfD90ySVQuGbNkNzl+jDMA&#10;KFW4LKYPmodS7mWgVqtx8/E1jFw8GKP/+AlXHlw0eVwHUZwqDl2+7IU6VRrojKFWrGAJDOk2Cq7O&#10;blpxRztHfF6pLgDgofcDo/twA8CzN09w7eFlFHEtij6t+msNpq9QKODp8RUKOLnimtdlRES9A5L+&#10;x/uYSJQvXhGlhFmIqpapATcXd9x9egvh78OS47bWdmhQtTHUkhoX7v6HRHWi1ute+D5DYKg/ShQq&#10;hYL5jJsiPSYuBrM2/orvZ/XRWeZtmY64D7HiSwAArvncMG3gbJQpWj45ZmVphYbVmsBSYQm/kLeI&#10;SjEDqbffCwSG+qNowWKoWqZ6chwAShQqjTJFysPb7zneBho/poFG12a90b/tIK3trnnPRHUiXvo+&#10;01r/+sMrePb6MaqWrYH2jbpoDTSZO1dutG7QAdZKa5y7fdro4yAmLhYDOvyktT3Sk6nfUY7mOLVW&#10;2uDHzj+jaMHiWuWlCpdFldLVgKTxDPad+xdxqljUr9oITWo11zqXXPLkx3ftBsNaaYOL987h6evH&#10;Kd7p/3X9sjd6NO+b/LktLCzgUakeHO3yABLwQ6dhaO7xVfI+MHQMpfRDp2Hw/LyV1r6ztbZDpybd&#10;ocylxJNXD/E60EfrNfpkzPEQjcOX9sHCQoFv2w7SGTS5YokqqFWhDrx9X+DJq0cAgER1Io5cOoA4&#10;VSxqVayDjo276XyWL2p8CWuldYp30i9RnQhVfBxsre3gksdFq8zW2haVS1XVuT6aQ/NdE9WJaNOg&#10;A76s3VLrfR1sHdG4RrPkMSs129vJ0Rk/dR0JJ0fn5HUtLCxQtUwNlChUCkj6DgfO70GcKg5dm/VG&#10;hRKVk9cFgEL5C6NpTU+ERATj1uPryfGYpPE03PMX1vosCoUClUpWga21nVnrZieWCks0qeUJS4Ul&#10;rj+6ojN4uX/IW/j4vYSbiztKupfWKjNHZNT/jwMUFhmK209uYNE/s7Fs5wJIkoQ2DTuiaMESQBqO&#10;/8w4XtMqPY6XtDyHJCTGo1yxCvi61Xc6E/dkzLVM/t5mzj4GAM/PW6FL056wVtporV/SvTRKuJVE&#10;TFwMnqW4n6Tluli1TA0UdCkEb/+X8PH31ir7EP8BNx9fg6XCErUr/m+bmyM97pWJ6kTky5MPP3Qa&#10;BgdbR7HYIH3HgznXzty5cqNm+c8BANe8Luk8Y/oGv8WrAG8UcyuBMkXLaZXJMefZuHihknC0zwPf&#10;4LdaM1ZHxkTAN+gNPCrXR5ki5fHS9zkioyOSy0PeBSEg1A8F8xVCwXza55XIwsICfVr1R5Oanlpj&#10;KQPAZ2VqwCVvfoRGhOB1gPwzRLliFTF14Gy4pvg//3s+/wIA8CbwldaYTrefXIe33ws4OTpjUOfh&#10;WvvYwsICVcvWQLGka2daXXlwAd5+L1AwXyH0afWd1nlmZWmFbs36oJR7GfgFv8XxK4e0Xqth6vcz&#10;pz6TVuYc3ynpO29EGfUMq/Eh4QMSEuPhYOuAPPZOWmUueQtobU/Nd46Ji0GtinXQrVkfreM3d67c&#10;aFyjWfI9yNxrtIapxwHMuL6nZKjurk9kdCQOXNgDtaRGmwYdUL1cLa3y0kXKolfzfgCAY5cPIjDM&#10;X6ucPn4fReIMAAoXKIrff1qMyd/NRCn3MlBYKPAqwBvzt87A8AXf4/7zO+JLjFbQpRDqVWkohg36&#10;EP8BeR3+V4H7EK8yaRr66w8vI04Vi+rlasMp6T1ScrB1hJuLO8LfhyVPMqCp5ChzW8NSYam1fu5c&#10;ueFg64AYVTTevQ/XKqtdsQ5c8uTH8zdPEPLu/x8qAODmo6tIVCeiQbXGBm8EKSksFMjr4ASXvAV0&#10;ljwOTrCwkD/knB2c4WifRwzDwc5Rdqp2VbwKiepEKHMp5b+vnSNi4mIQGhmqVWaMIq7FdC6ymvcU&#10;JaoTceXBBaglNep91kh2O+XPWwDOji4ICPPXqYzqU6FEJVQuWVUMpxtTvqM+muO0TJFyKFPEcIIv&#10;LDIEL32fw1JhiQZVG+vsM6S4EcapYvHw5T2xGNDzue1tHaDMrYQytxKF8hfWKoOBYyilXFa6+w0A&#10;iruVRH4nV8TExSAoLFAs1pFRx4O330u8CXiFogWLoaxMMtXCwgJlipRDojoRr/xfAgDC34fh+Zsn&#10;sFRY4svaLXQe6E1lndsaeezz4n1MJHad2WbUgOfm0HxXB1tHNKzWWGd/p5Rye9eqUAduqST4g8MD&#10;8fiVFxzt86CG8ECkUdK9DCwVlnj+9mlyrICTKwDgyOUD8NYzYL2GKetmNxWKV0IJ91J4G/QGr4RK&#10;nqYyU6N8beSxz6tVZiq5H1hm/jkZF+/+h9xWudHd82u0b9Qled+bc/xn1vGaVhl5vBjzHGKpsETL&#10;um11rlUZdS3Td28zZx8bolarYZ+UUEj52dJyXczr4IQ6lesjThWL20+0K88BoX545W98Ekif9LpX&#10;flm7pezzY2r0HQ/mXjtrVfBAXgcnPHvzBMHh2vfQu09vIiYuBtXK1oS9jYNWmRxzno2dHV1QrGAJ&#10;RMW8h1/w2+R13wS8Qvj7MFQsUQXlilVAcHgg3ga9SS5/4fsMkdERKOJazKjPJkeSJCSqE5HHPi8S&#10;1YlQxavEVQAA+Z0KyCbInRzziSFIkoSbj68afc9Li0R1Im4/uQ61pMZnpashv1MBcRWt5Pwj7wc6&#10;iQ+Y+P2QhvpMWph7fGvoO29EGfUMq+Fg6wBbpR0CQv1x6OJegz9oaL6zsdfCtF6jTT0ODNF3fU/J&#10;nLr7m8BXCAz1h6NdHr0/gGiS4WGRofD2Td97NmV/8lmMHEqhUKBqmRqYM3QJlo5Zh0bVm0KhUCAw&#10;zB9zNk/DlQcXxZcYJY9dnlQvWnGqWJy5cRxT1oxD36ld0Gtye6zctVhcLVWSJCUnsF68fYblOxfq&#10;LGv3LkNAqB8kSZ08i4l7/iJQWCgQ+i5Y58YVEfUO/qF+sLdx0HnYKOBUEBVLVtH5FSUi6h0eej9A&#10;XgcnVCheSes1hlgrrTG+31SsGr9JZxndeyKsc+v+imsOl7z5YWtti9CIEJ0KUVTs/x6QbK1t4ZI3&#10;v1ZZelN9UCEiKgKWCktcvn9eZ18t37kQmw6txfuYSKjViVBLxs3Iksc+b6o34KyU8jgtUahUqp/1&#10;fXQkPsSr4GDnCDcX+Qc9G6UtCjgXBAC8MWH2o4ykeUhDUoub1GTU8RAR9Q6qeBWiY6Ow6eBanfdc&#10;vnNh8vVN86v+u/fhiFFFw8HOEe4yD2OmsrW2Q/+2g+Bg64hL986j//QeWLxtDl4H+Jg0m1JqNN81&#10;v1MB5Evl/NVsbwAoW7S8zgOpSHMcSpKEHSf/0tmGy3cuxJHL+4EU2xEAOnzRFZVKfobAUH+MWzoM&#10;45YO09ua2ZR1sxtbazvUrlAHcapYnL99Ojn+If4Dbjy6CmUuJWqW99B6jTksFZaoUb42mtT0RJOa&#10;nsm/XFctUwNrJ/6Fzk17aD3Em3P8Z9bxmlbpebyY8xyizK2UTYRm1LVM373NnH2cUnB4EP46+idG&#10;LBqEHhPbod+0rrj+8LK4Wpqvi59Xqgdba1utVk0A4PXyHiKjI1C5VFWzEy1Ix3ulS17dJIcx9B0P&#10;5l478zu5onyxSnj3PhyPfLyS47GqGNx5ehPWShtUL1c7Oa6Puc/GuXPlRsUSlaGW1Lj3/Hby+91/&#10;cQd2NvYoXKAIShQqjfiEeDz2eZBcrmnFUrmUbpJXH0mS8DrAB2v3LsNPc/uj+8Q2+HHON3j25om4&#10;qtniPsQiPPJ/La2MueelRcr7q9hCNKWiBUtAYaFASEQwYlXyvUpMYU595vrDKzrHw/KdC3H94RWt&#10;1+tj7vGtoe+8yWyuzm74uvUAKBSW2HN2BwbM7IkN+1dqtbbUSHmt+T/27ju+ifKPA/gnadN070mB&#10;UvYWBUGGiCACAoLiQAVxK26GIiIKKvxABWUpe8veexYoq1DKhtJCF9C90zZt2iT3+6NNbC7X3UKB&#10;z/v1uj96z3N3yfW5J3ffe0Z56sKq1tFVUd76vbjyPLuLGb6ju7MHXJ2kA3p2NvbwcPGCXtAjNvm/&#10;YDs9Gh6qwFlxXq4++PL1bzD989nwcvNBXn4eth3bUGJkurLyC/Kx+cg6fDDlTczb9CcSUuPQqXUX&#10;fPn6Nxgx4CNx9jIV/1G8FnkZR0IOSi6JaQkm27Vs2Bb+dRoh/PYNnL122njToNVpsTlgHTKy0tHC&#10;vzWcHUyb7spkMnR97BlYyC1w9vpp49uJyNhbiE+JRXO/VvAoeiNemzTwaYjWjdohKT0RB8/sMU4R&#10;LAgC9gftRnRcJPy8/cv1Y1AVefm5SM9KhU6vw/kbwWb/pyMhBxF4IcDkBvthULyc2km8QRJLVaVC&#10;naeGwlJR6jTp4qbfD5qaKg+GoF1iWoLZ/gzLNVHLgwJtAfSCUOY5r4im9Vtgxtd/47mO/QAAJy4e&#10;xei/RuK7uV+V2A2logzfVao1qZjhfKPoYbIshnKYmZ2BwAsBZufwSMhBnL8RbHbTZ2tthwnv/oKP&#10;X/4SjvZOiIi9iT9W/4oPfn0Tx84fNpmivCJ5a6MOLTrBwdYRVyMvG9/oJ6TGISouAvW8/eBfp6F4&#10;kwpTWinx2nPD8Nmro/HZq6Px8ctfwlppg7DboYiMvSXOXqnyj3tUXquqOspLdd+HoAbrspJU9n+c&#10;kpGE/y3/CZ/99i62B26CwlKBgU+/hAnv/ownmpsHZKpaL9b3aoBGdZsiPiXW2PLEEFi2VtqU2Eqh&#10;vGrrb2Vl604LuQWebPkU5DK5SXdNQzdNf5+GaOBTdrfCyt4bA0DzBq2hVChx6244snOzkKsp7N7l&#10;61EXHi6eqOdVH472TsbuzNm5Wbh1NxyOdk5o5NtEvDtJtxOi8d3crzD6r5E4HHwAbk7ueL33cHw7&#10;fCKa1Kt8C0QxQRBQoCsAyvmbVxXl/X11cXSV7NpcWZV5nrmdEGVWFo6EHMTtBNMu1SWpbPmujbq2&#10;7Y7fv5yL9s07Ii8/D3tO7cBnv72L/y3/yaRnUXnrGoPK1tFVUdH6varKc/9pbWVtMiQIPVoe2sCZ&#10;gX+dRvho8OdQKpSIT4lDfGqcOEul6fQ6LNnxN9buXwFXJ3dM/2I25n+3Ep+9MhrdH+8Jj0q88bNS&#10;KGFf1MLl/RdHYtO0vSUuKydtRuOi/uqOdo54f9BI2FrbYd7GmZjwzxjM2fAHvprxEY6EHERD38Z4&#10;o88IyYrA0D0nOi7SWGlcibgIQRDwZMunJLe53ywtLDGi/4fwca+DTQFrMWbWSMzbOBNjZ32G9QdW&#10;wdXJHe8M/LjUH/vqUNgiyREWcgtMePcXs/9R8eWfcSvgWokmybVR8XKaU45gtIOtI5QKJQS9UGrL&#10;hNTMFPGqWqM810FNlQfXojGaHmvyBNb8st1sX8WXIT3fAAAoLBWQy2Qo0BYgv4QuIpXh6uiGT17+&#10;Est/XI9PXv4SHi6eiIi9iZ8WjkP4bfNxLSrK8F0N3bFLYzjfKGrBUBZDOazrWR9Lflhrdu6KL18P&#10;HWeyrZXCCr079sPC8avx88e/oVXDtlDn5WDexpnYemyDSSumiuStbep6+RlbQEUUjXVo6LbUtvHj&#10;kl0tqqp5g1bo2rY78jS52HZso1n3ksqUf+O2NVxeq0NVyktN3IegBuuyklTmf5ySmYyfl0zAhbBz&#10;6PJYdyyesBa/fTEHb/V9F483e1KyrFa1XrQqGvdHEAScCz0DQRCQpkpBTEIU6nrWg59orM+Kqq2/&#10;lVWpO1s3egzuzh4m3TWLd9Msz31aZe+NAaCuZz14uHghJSMZaZmpSE5PQmzyXTSp3xw2Sltjd86Y&#10;hCikqVKQlpmKlIxkY2CtLBF3w/HTwnGIio/AkJ5DsfzH9fj5498w5NmhaNO4XZld4CpCJpNBYaEA&#10;yvmbVxXFf19LC+Bn5aigya/4tVSSyjzPvNB1EBZ+v9pseaHrIJN9l6Qq5bs2qudVH+PfmYzFE9bi&#10;jT4jYGtth5AbZzF58XhjcNnwnctbF1amjq6KytTvVWX4jjq9HiX97OYX5CMrRyVeTY+Ihz5wBgA+&#10;7r6wt3Uwab5dHWKT7iD4ehAcbB0x5s3xaOTbpMrNpi3kFvApepN4OzGm3J9XEASE374BnV6Lzm26&#10;IS8/F9cir0BppcS7Az7Gr5/MgLuTdLenwsEZeyBLrcK50DPIzs3C1YhLcHV0Q/MGLcXZa42Y+Ehk&#10;ZmeiY6suUFpZ40rEJRRo8zHomVcw8+t/yv2msCpslLZwc3KHTq+750129XpductHdbOQWxibycfE&#10;R5k96Iq5ObnBxtoWWWoVElPN3wij6MfI8INez7O+OPm+yMnLQXJ6EizkFvDzKbulTU2VB08XbygV&#10;SiRnJJW71ayVpRUsLRTIzVMjNbPiY/2VxVppg+c69sOs0YvwdLtnkaVWYd/pXWZlsqwHQDFnexdY&#10;yC2MDzmlsbJUGm/sSxogtjhDOczMzkBGJQcWlsvlaOnfBpM+nIbPXh0NmUyGw2f3IU1iPMWK5C1N&#10;Rc9hVVgUTRIAACcvHYNWp8XZa6fK3aWqMizkFhj0zKtwcXTFpfDzOHnpqEl6Zcq/WE2V1+pUmfJS&#10;E/chqMG6rCSV+R8HXzuNuOS7aNWoLT4dMgqO5RijszrqRcMkAZfCQ5CmSkVo9DVkZKVXS2C5tv5W&#10;VqXudHV0w2NN20OVnYmwmFDkF+TjauRlONg6okOL8nX9ruy9MQA42jmhoW9jqHIycTfpDu4m3UG2&#10;OgstGhQOAG/ozpmVo0J8ShzuJt2BKifTGFgry+Hg/chSq9Dryb4Y2vtts4HMq5OF3NLYOuhOYow4&#10;uVoZ6gAAuHW35O6mCalx0Ol1cHfygE01fPfKPM8UBkDdzJby/P9QxfJdmznaOWLIs0Mx55vFaFq/&#10;BeJT4nDi4hGgaDw0pZW1sdyXpTJ1dFVUpn6vKsN3TEpPgCpHujV1rkaN1MwUyGVy+HrUEyfTQ+6B&#10;D5yp83Kw9WjpXTDjU2KRrc4qfGNlYw8U/QgrFVVrWpyYloBsdRbqetYzjjdRXElvaAw3biVp06gd&#10;LOQWOBcaVO4WcknpCdh1fCvaNW2Pr9/4DjO//gfzv1uBmV//g/7dBkuOKVKcYZKA4NAg3LoTjoTU&#10;OLRs2AaeLubfqzZQ5+Vgy9H1qOtZH5+/OgbTPpuF+d+twOyxi/FW33dha12+H8uqspBboG3jwlk9&#10;j184AtU9eAthuDFPyUgxG09Cq9MiJPSMybqa0r5FJ1jILXDzzg1ExZl3ryrO8EZXU6BBwLn9ki2J&#10;bidG4+adG7BW2qBlw7bi5Pviys0LSFOlwsvNxzgzY2kqWx7Kqo8Mb8wTUuLMBqUuiYeLJ3w96kJT&#10;oMGFsGDJBw2hhDqqIqwUVujUuitQNNisYeZcQz2n1uQgXeIBNTT6GtJV5oP7+tdpBC83H6hyMnHm&#10;2inJz21gpbAyznp06dYFJKaWPsORoRxmqVU4fvFoqfsui0wmQ5vG7eDq5Ibs3KxSZ/iqSN7iKnsO&#10;q8rQCvl65BWExYQiJr78Xaoqq467L/o+NQB6QY8dxzebnKPKlP+SVHd5LUtlAikVKS+VvQ8pS2Xr&#10;ssqqzP/Y0FWydcO2Zvc4giBAL/E7Ux31omGSgJSMZFyJuIgrty7C1toWHVt1EWetsNr6W1mVulMm&#10;k6FDi06QyWQIvh6E2OQ7iImPQoM6DeHjXv7hNCpzb4xi1xOKAkBXIy7C0d4J9bz+Czo2b9AalhaW&#10;uBJxEbfuFk4e0aZR4TalycvPQ2zRpAOPNXnCLGgtCIWtV6qLIcgHANciLktel9V1zOJ1wNlrpyXH&#10;ycrVqHHqciAAoIV/63IHqkpT1eeZktiW8tmqUr4fBA62jmhf1LXRMC6it1sd+Pn4Q6fX4fjFI2WO&#10;q1mZOroqKlO/V5XhO2ZkpePkpWPiZADAtcgriE+JhaujG/x9y34uoIfLAx040+v1WLV3Kf7dtwzf&#10;zP4C58OCzW4SE1Pj8e++ZdAUaPBYkyeM43UVf5MSWdQdpaKc7Z1hrbRGQlo80kWzu1y5dREr9yw2&#10;WWfgZO8MRzsn5GnyEFtsFh+DVg3bom2Tx5GuSsP8zbOQpTb/YUzJTEZesaBJljoLak0O8vLzJG+0&#10;ymKYJOBu0h3sD9qFPE0eOrbsbHYTUFvk5ecZB3HUFo33cL881aYb6nnVR0TsTazYvdCs9ZUgCEhM&#10;jS/zR6m86nv7Q6lQ4nZitEnASqvTYsOh1Th2/rBJ/prS0r81mjdoBXWeGkt2/GMWtEjJSMKeUzug&#10;1WlhpbBC/26DYWmhwMlLgTh56ZjJjUm6Kg3Ldi6AOk+Nji07V+uYIOWx99QOs1llQ6OuYuWeJdAL&#10;ejzzeE+z8QFLUpnyUFZ95GTvjOef6g8AWLlnCUKj/hvE2ECdpzZpmWKjtEXntt0hl8lxOHg/LoaH&#10;mORPTI3Hou3zzCbXKEliajz+XDvN7P8sCAJuFQ1+7OHiBWurwjfOrk5ucHf2gDpPbRYAuxB2Dou3&#10;zZO8dp0dXPBs+96Qy+TYeXwzzlw9abJtfkE+Dp7da2xx8VSbbqjjUReJqfFYtmuBWX15OyEaAecO&#10;QBAEk3K468Q2HL94xOwGuXhrDhRdV0t2/GP2HVD0UiZLnWUcqLgiecujsuewqgyTBKSpUrH39A6k&#10;ZqZIdqk6dfk4hv34Ekb9+bHk2EIV1fPJPqjnVR93Em9j94ltxu9bmfJ/r8prWbzd6sBCboHk9CSo&#10;cgoH2jaojvJS2fuQ8qhMXVZZlfkfexUFCiNib5l8Bq1Oiy1H1+PsNfOBwaurXuzYqgusldY4ELQH&#10;YbdDq21M1dr6W1mZurO4xnWbwsfdF5GxN3Hi4lGocjLRsWVnswfi0lTm3tigkW8TONo5ITT6GiLu&#10;3oSftz9cHQt/c1HsgTk06irCYkJLnZyhOKVCCaeiGeFv3QkzOSd5mlys3LPYWN9Ulw4tn4KTvTOi&#10;4iKw68QWk7KfX5CPtQdWVNsxDXVAQmoc1h1caVIHaHVabD26AWExofBy80GvDn1Mtq2sqj7PlKSe&#10;lx9Q1EJO3NiiquW7tgi/HYq5G2aYXRtanRYRReOHGlqpWims0KdTf1haKHDq8nHsObnd5Blar9fj&#10;1OXjxsktKlNHV0Vl6veqMnxHuUyOXSe2mX3H2wnR+Hf/Muj0OvTq2LfWNi6hGiRUs0xN2j1drsSc&#10;F0ZMHSL0HtVJ6D2qkzBofE/h2/mfC1NX/yB8/MdbQp8xnYXeozoJ7017VQiPv26y7b+Hlwi9R3US&#10;Bo57Rpi6+gdh9aHFwvS1k4QE1V0hU5Mm7A/ZKfQe1Un4ctZ7xnXFlwTVXeHLWe8JvUd1Et78eaCw&#10;aPccYWPgauHrOR8Ifcd0ET747Q1h4Hc9zLbPyEsVfls3Weg9qpPw0vfPCbM2TxMW7Z4jzNs+Q8jI&#10;SxUyNWlCePx14b1prxZ9p2eF//07UdgZtElYuu9v4YPpQ4W+Y7sIa48sN+4zOuWWMf+wXwYLv676&#10;Xpi6+gfjMmvzNOHQhT1CoirW7HsYloBL+4S+Y7oIvUd1EkZMHSLEpESY5SlpCYkIEgaNf1boM7qz&#10;8OqPfYU3Jg8scTl6+YBxu7LOsWG/b/48UIhKvmlcn5ydIHw7/zOh96hOwqs/9hUmrxhn8n1/XzdZ&#10;2H1mi3AnLdpkfyUdr/j/cn/ITrPPkalJEyavGCf0HtVJWLp3nlnauVunhVcm9jF+nlmbpwl7zm4V&#10;5mz9TRj2y2Ch39huwpHL+822Ey9L984Teo/qJExeMc4szbDEZ94RRs4cLvQe1UnoN7abMG7+58Lk&#10;FeOEoZP6C4PGPyvM2z5DGDT+2Wr/jlJLePx14e0pLwm9i66j7xd9LUxd/YMwbv7nQr+x3YR+Y7sJ&#10;hy7sFjKLyv3y/fOFPmM6C31GdxY++/MdYerqH4SJS0YLg8Y/K/Qu4Tot63NHJd8U3vx5oDBo/LNC&#10;SESQWXpJZaj4fg3n8qvZH5h8/t6jOglfz/lQiM+8Y7LP+My7wmd/viP0HtVJ+HTm28L5yDMm6ZUp&#10;D2XVR6nqJGHamh+FPqM7C33GdBa+nvOBsDFwtbAxcLUwfuGXQr+x3YRv538mJGcnFPucd4Sv53wo&#10;9B7VSegzprPw5az3TL7fG5MHCq/91K/Ec2dY0nNThHnb/jDu5/tFXwvbTq0XdgZtEiYt/1boM6az&#10;8PKE3kLwzZMm2/2zY2bhNqM7Cx9MH2qsl/uO6SJMWTVBGDlzuOSxU9VJwtTVPxi3NZSVySvGCa/+&#10;2FfoPaqT8Nu6yUJ6boqQqUkTgm+eFF6e0FvoXVSnGuqDL2e9Z/xsl6LPCZkS5fCD6UOFNYeXCttO&#10;rRd+XvGdMGj8s8J7014VolNuCZmaNCHw6iHhxe/+K59rDi8V9pzdKizY+Zfw0vfPCX1GdxaW7vtb&#10;yMhLrVBew3c1XPPi67Wq53Bv8Hahd9Hvx/ydfxnLRUZeqvDTsrFC71GdhBFTXhYOXdhjdsxMTZpw&#10;Ofqc8Zy+PKG3cLno/BmW5OwEYezfI4XeRdeP1LUpXgzXotTnNSw7gzYJfcd0EV6Z2Ee4HBNiXF+R&#10;8n+vy2tJ5zpTkybEpEQY71Hem/aqsPrQYuF//04UjlzeX6nyIl4qex9SVr1pWCpTl0kt5fltq8j/&#10;OFN03/Hl7PeFjYGrhUW75wjDfhksDBz3jPDxH28JvSV+z6qjXkzOThBGz/vYWP7/PbzELE9pS2nX&#10;vbiOqq7fytKW8pQH8ecqq+4UL//smCn0Gd1Z6Du2i/Dqj32FsLirZnkyS7lPy6zEvbFhMZybvmO7&#10;CH1GdxYW7Z5tkp6Wmyx8v+gr4/9z7N8jTa7j0pa9wduFvmO6mNQ1szZPE179sa/wysQ+xutf/D8p&#10;65oo6Txk5KUKS/f9LfQZXfh8Y7jnN/w+Dhz3jPD+9Ncly77UUtZvQvE64M2fBwq/rvpe+HXV98Kw&#10;XwYLvYvuWfYGbzfbb2W/X3U8z0gtht80Q33x7+Elwq+rvjfev1WmfJfnuinruixrHyXdw4qXVHWi&#10;sQwb7iN3Bm0Stp1aL3w950Ohz+jOwttTXjKpN8Rl6b1prwpTV/9g8v8dNfcjISk7vugYFaujM6tQ&#10;Dipbv5e0v+JLaedc/B2/+edTs+eCMfM+MXsu4FIzS23zwAfOMotuYDYd/1cYOqm/0LvoR8+w9Bvb&#10;Tfh93WQhPtP84onPvCNMXDrGWGH0HtVJeO2nfsZKpTwXX3jcNeHTmW+bHPPVH/sKO05vFCKSwoQ3&#10;fx4ouX1EUpjZdiNnDje5EOMz7wq/r5tsvFCLf6dfV30vRCTeMNnnkUv7hf7fPm12Doovg8Y/Kxy5&#10;JH2TWzwg89u6yaXerIsXQwUnPp7UUvyHo6xzXNoPxsWoYOG1H/uZ7b/40m9sN2FtwLIyj1fWD1tm&#10;OYJKEYk3hAmLRwl9ioK1hmXQ+GeFWZunSZZB8VLWD4xhOR95xvijZliG/TJYOHfzlPEHoSa+o9QS&#10;nXxL8nsbrgNDcCOz6Ec68Oohs89e2nVa1ucu7Qcws5QyVHy/206uM7vW+o3tJvyx/pcSb86W759v&#10;rDukzldFy0NZ9VFmUQBrx+mNxuCRYekzurPwyR/DhJPXj5hdt4mqWOH3dZNNPkefMZ2F39dNFqJT&#10;bglj/x5Z4rkrvqTnpgj7Q3aYvKgwLCOmDhFOXAsw20bqOw0c94yw+tBiIT03RZi8YlyJx05VJwnL&#10;9883q1dKKivX7lwUPp35tsmxDJ8t8Oohk/NiKIdS32XYL4OFXWc2m5Tbq7cvCt8t+ELyf7l8/3wh&#10;VZ1UqbyZZTxAZ1bhHEYkhRm/n7js7z+3w1jWS6pr0nKThYlLxgi9R3USRs/7WPIhcsHOv4Q+owuD&#10;UOcl/ofixXAtSn1ew1L8pciExaNMzldFyv+9LK+lnetMTZpw6MIe4aXvnzP5DP/smClkVqK8SC2V&#10;uQ8pq94svlS0LpNayvvbVpH/cUZeqnDg/C6Tc9tndGfh05lvC1dizht/76Xq5+qoF3ec3mgs/+LA&#10;cllLWdd9TfxWlraUtzxUtO4svgSFHRcGftdD6D2qkzBxyRghLTfZLE9mKfdphqWi98aGZc7W34Te&#10;ozoJfcd0MXmBa1jWHVlu3JdUmSlpSc9NEVYfWiwMHPeMcfs+YzoLExaPEiISbxj/1+L/SVnXRGnn&#10;ISMvVdgZtMmsXvnkj2HClZjzxu9S3u9R1m9CROKNwnqqWN1Y/FoT58+s4ver6vOM1JKRlyqsObzU&#10;5P/Ue1QnYWfQJpM8FSnf5bluyrouy9pHSfewUovheViq/vx05tvCtTsXzbYxlCWzbYqV4eL5K1JH&#10;Z1ahHFS2fi9pf8WXss654TuKr69B458Vlu79W/J+iEvNLLWNTBC3Ra0iVX7FxwCpTjm52cjITkdG&#10;VgZ8PerC3tah1BltBEFAllqFO4m34ezgDA9nrwo1HUfRPjKy05GQGg8vV28427tALi+7F6xer0dG&#10;djpik+7Ay80Hro5ukp81vyAf6VlpSEpLQB2PunCydzbLF347FP9bPglPNH8S7w782KxLRVRcBNbs&#10;W46YhCg81uQJjHv7J7PvmV+Qj/+t+AnXI6/g27d/RPvmHU3Sa5PEtAT8unQCXBzcMPrN8QBgMqBz&#10;Ymo8NgWsxaWb51HXsz4mfzQdTvbOxfZQc3I1hU2VM7IyUMfDF052zuUqDxWl1+uRpkpBfEoc6nrV&#10;h7O9y33tWptfkI/kjERkZGWgnld9ONg6lvh5quO6q6pcjRpTl/2I0OhrGDvsBzzVuivyC/KNM8v6&#10;uNct9TMJgoA0VSriku/Cz8cfjnaF3TXEKlIeynte9Ho9MnMyEJccC2cH53INgpurUSMpLQGaAg3q&#10;efmVmb80ObnZSMlIgqZAA2+3OqX+r1GUPzo+Ci4OLvB09Tarv0pT3nrSoPj39PWoB7uicS2lGM53&#10;QmoclAol3J09S81fnrrYoCJ5y6My5zC/IB/R8RFQWlnD16OeyTaqnEzExEehjkdduDq6mf3/BEHA&#10;wm1zcfDMHrwz4CMM6PaSSTqK/jeJaQmwUdqUuytzdaho+b8X5bW0c21IL61+rGp5qex9SEVUpC6r&#10;qor8j7U6LZLSEqDOU8PHvU6p17BYVerFkBtn8dvKn9GyYRuMHzFZsq6uqvL+JtxrFa07a0JVr5nq&#10;Vvz+wdPVu0JlqbK0Oi3SVKlITI2v8n1gWb8JqODva2VVx/NMacrzHWpD+a6Kynz+itY1Famjq6Iq&#10;9XtVVfT+k6qfo9W9u7csj4cucPYoyi/Ixx///orI2Fv4+aPfUKeEcTZu3r6BX5ZOgJ2NPaaMnAlX&#10;0fTxMfGRmLRoPJzsne9poKkylu74B4eD9+Pbt3/EY02eECcDRWNd/PD3GKg1Ofjxg/+ZTE9OJBU4&#10;I6JCGVnp+HHht8hWZ2HSh9NQ37uBOAvRI6t4YPn9F0eiX5cXxVmIqIKq63mGiB4OtS1wVjOvCume&#10;ys7Nwp3EGFjKLWFlVThNtRSVWgVNvgZ13OvC3sbBJE2r02J74GZkqVV4rmPfWh00y9WoERUXAQsL&#10;i1JnyclRZ0FToIGrozs8nD3FyUREJEEQBBw8uxdxyXfRqXVX46DKRFQo/HYoTl46ijoeddG5zdPi&#10;ZCKqhOp4niEiqikMnD0E7G0cUMe9LtJUqTgQtFtyhqubt29g0bZ5kMnk6N2xH6wUVkWzrNxETHwk&#10;/t70J05cPIpGvk3Q/fFe4s1rFRulLep5+UGdp8auE1slZ1BKTI3HvE1/Iic3G8880atWBwKJiO43&#10;QRAQHR9ZOGvUvmXYHLAOLo6uGPj0y5JddogeNSmZybidEI1j5w/jz7XTkafJw0vPvHpPuykTPcwq&#10;+zxDRHQvsKvmQ+LmnTBMWzEJmdkZcLB1RKuGbWCjtIVe0OPm7RtISI2HtdIanw4ZhU6tu0Imk+F2&#10;QjQmLfoOqpxMAEAdj7oY+9aEB6JLTmJaAqat+Al3Em/D2soaLfzbwLkoOBaTEIXo+EjIZRZ4s88I&#10;DOj2Uo2Nw0IPLnbVJPpPZnYGflo4DneTbgNF07J/+fo3JXaFJ3rULNw6BwfO7AEAyOVyvNzjdbzS&#10;602OeUNUjSrzPENED6fa1lWTgbOHiDpPjb2nd+DIuYNIyUiGVlcAaytreLp64+l2z6LPUwNga/1f&#10;18Z0VRoCzh1AckYiWjd8DB1adIK10sZkn7VZfkE+jl88gt0ntyEpLQF5+XmwtFDA3dkDnVp1Qf9u&#10;gznuAZVIp9fhWuRlZOWo0LxBK7g5uYuzED0y1Hk5OH7xKG7dCUOT+s3xVOtucLRzFGcjeiTp9Xpc&#10;vBmCc9eDYGdjj2ee6AVfj3p8aCeqARV9niGihxMDZ0RERERERERERBJqW+CM/deIiIiIiIiIiIgk&#10;MHBGREREREREREQkgYEzIiIiIiIiIiIiCQycERERERERERERSWDgjIiIiIiIiIiISAIDZ0RERERE&#10;RERERBIYOCMiIiIiIiIiIpLAwBkREREREREREZEEBs6IiIiIiIiIiIgkMHBGREREREREREQkgYEz&#10;IiIiIiIiIiIiCQycERERERERERERSWDgjIiIiIiIiIiISAIDZ0RERERERERERBIYOKtBmdkZOBJy&#10;ENHxkeKkWiMi9iYCLwQgMztDnERERERERERE9EiTCYIgiFdWhSo/XbzqkZRfkI8//v0V528Ew93J&#10;A5M/ng4vVx9xtvvqTuJt/Lx4PNKz0vBU624Y9eZ3sJBbiLMREREREREREd0TjlYu4lX3FVuc1RAL&#10;CwtYWSoBAHK5HJYWCnGWGqfKUWH5roXYHLAO+QX54mRYKRTGQJmVwgpyGYsDEREREREREZEBW5zV&#10;oDxNLm7EXEd97wZwdXQTJ9e4W3fD8fPi8fDz9sf37/4MG6WtOAuS05MQl3IXLRq0hpXCSpxMRERE&#10;RERERHTPsMXZI8RaaYN2Tdvfl6BZeXm4eOKxJk8waEZEREREREREJPJQBs4EQYAqJxNpqlSocjJR&#10;kUZ1+QX5SFOlIj0rDXq9XpxsTE9TpSJXoxYnV0quRm3cp1SXSil6vR7pWWmlftaUjGSo86rnM+bk&#10;ZiNNlYqMrHRodVpxcpkM25f0WYmIiIiIiIiIapsHvqtmrkaNqct+RHJ6En755A+E37mB1XuXIDk9&#10;yZjHy9UHn7z8Jdo0bmeybZoqFRP+GQ13Jw+Mf+dnnAsNwtId85GdmwVnBxf8+skf8HarAwBIyUjC&#10;0p0LcC40yBj4kcvkaFS3CT57dTTqetY32TcAbA5Yi7UHVqJbux74eug4cbL0PuVyPPdkX7z9wgew&#10;VtqIN0F+QT52Ht+C7YEbTYJiHi6eeG/gSHRo0QkXw0Mwb9NMqLIzoRfMg1Rjh/2Ap1p3NZ670Ohr&#10;xnXFCYKAy7cuYMmOfxCXfNe43tJCgV5P9sHwfu+Zfcbi/49fP52BPE0u5qz/AxGxN415vFx9MPqt&#10;8Wjk28RkWyIiIiIiIiJ6tNW2rpoWkyZNmiReWRUaXZ54VY3S6gpw/OIRJKbF40L4ORwM2gNrK2u0&#10;b9ERddx9kZld2PLs/I1gtPRvDTcnD+O2uZpcBJzbD7VGDQu5BZbuXAC5XA4nexc09G2MHu17w9LC&#10;EjfvhGHSou8QGXsTTvbO6NDyKfjXaYRcTS5uJ0bj5KVA+Hn7w8e9MMhmEBp1FVcjLqG+dwM81bqb&#10;SVpE7E38unQibt65gbqe9TDk2aFoWr8FktOTcPnWBYTdDsVTrbtCYfnfpALpqjT8b8VPOHr+EAQB&#10;aNe0PZo3aAVnBxdEx0ci4m442rfohCy1ChfCzkGAgAJtASwtFHB1dIOtjT1sre3QqVUX+LjXMZ67&#10;lIxkdGnb3ST4JwgCth3biL83/4lsdRbqezfAE82ehLebD1Iyk3Aj+hquRV3BE82ehE2x4Jlxn5lJ&#10;EAAs3DoHuZpcPNGsAzxdvJGckYwsdSaiYm+hU+uuUFoVTqBARERERERERKS0MG9EdD89NC3OQqOv&#10;wdrKGiMGfIReHfpALi/sharOy8H0lT/jWuRlPN6sA74ZNtE4npehxVm6Kh1WCis880QvDO/3vsl4&#10;X6ocFaYs/QERsTfRtW13jBzytbGVlVanxfJdC7Hv9E7U8aiLHz+YCvdigbmSWpyp83IwZdmPuHn7&#10;Bl597i0MeXao8fPmF+Tjn81/4eSlY/js1dF45olexmP9velPBF4IgJebD8YN/xH1vRsY9xlxNxzq&#10;PLVJqzrD8Vs0aCU5OUBpLc6uRV7G/1ZMglarxQeDRqLXk30hk8kAACmZyZi67EfcTohGryf74KOX&#10;vjDOzll8n3KZHH06DzA5p2Ex1zFl2URo8jX4bsQkPN6sg/GYRERERERERPRoq20tzh6qMc4+fvlL&#10;9O7YzxiEAgBbazu8/OzrUCqUCIu5jtuJ0SbboKiVVDO/FmZBMwAIunoCUXER8Harg2H93jfpmmhp&#10;YYnXnhuGRr5NEJd8FweCdptsW5Lg60G4efsGHmv6BAZ1f8Xk81oprNC/22BYK60ReCHAOObZzTth&#10;OHv9NKyVNvh0yNcmQTMAaFS3qVlX1MrKL8jH9sBNyNPkoutj3fFsh+eNQTMAcHfywPsvjoS10gYn&#10;Lwci/PYNk+0NXn3uLbw38BOTc+pfpzGa1GsOnV6HyGLdN4mIiIiIiIiIapuHKnCmsJSeGbKBT0N4&#10;uHhBnadGUlqiOBkWcgv07TzQLGim0+twISwYekGPto3bwcPF0yQdABztHNGxVWegqGtmWRMG6PQ6&#10;BF09Ab2gR5e23c2OCQAezp5wdXRHQlo81Hk5AIDg66eRp8lFk3rN0KRec/Em1SpNlYLI2FuwkFug&#10;22M9jK3Jimvo2xj+Pg2Rp8nF9cjL4mQAQD0vP5OAG4oCgw52jibriIiIiIiIiIhqo4cqcFYSK4UV&#10;HGwdAADxKf8Ncm+gtFLCyd5ZvBqafA0yszMBAE3qlxysqu/tD7lMjpTMZORqcsXJJgz7tJBb4PSV&#10;45i3cabZsmL3ImSpVdDrddALegiCgJSMwskO/Os0kgy2VaesHBXyCzRwsHM0G7fNwEZpC09XbwDA&#10;naTb4mQiIiIiIiIiogfeIxE4q6y8/FykZ6UCRYGikrg4usJaaS1eLcmwT51eh/M3gnEk5KDZEngh&#10;AJnZGabbqNIAAHbWdsX2VjNSValQ56mhsFTASlHy4P113H3Fq4iIiIiIiIiIHhqPXOBMqtthSQpb&#10;qhV2K9Tr9eJko6wcFTT5GvFqSYZ9WsgtMOHdX7Bp2t4Sl3/GrYCroxusFErYF7WYyynqulmTHGwd&#10;oVQoIegF6IWSv3dqZop4FRERERERERHRQ+ORCJzl5OUgOT0JFnIL+Pk0FCeXyEZpCzcndwDArbth&#10;4mSjhNQ46PQ6uDt5wKbY5AFSDPvU6XWITb4jTpZkIbeAi4MrACAmPso4YUBNcXNyg421LbLUKiSm&#10;JoiTgaIJBBLTCtPqedYXJxMRERERERERPfAeicDZlZsXkKZKhZebD/zrNBInl8hCboG2jR8HAJy9&#10;dhrJ6YXjjBWXq1Hj1OVAAEAL/9aldumEaJ/HLxyBKkclziKpfYtOsJBb4OadG4iKuyVOlmRbyW6d&#10;ro7u8PP2h6ZAg4Bz+6HT68RZcDsxGjfv3IC10gYtG7YVJxMRERERERERPfAeqsDZ3lM7jIPoG4RG&#10;XcXKPUugF/R45vGecHZwMUkvy1NtuqGeV30kpMZh3cGVJq29tDotth7dgLCYUHi5+aBXhz4m25bE&#10;sM+I2JtYsXuhWQsyQRCQmBoPrU5rXNfSvzWaN2gFdZ4aS3b8g8TUeJNtUjKSsOfUDpNtvN3qwEJu&#10;geT0JKhyCic5KA8rhRX6dxsMSwsFTl4KxMlLxyAIgjE9XZWGZTsXQJ2nRseWndGkXjOT7Svr1OXj&#10;GPbjSxj158fG1mxERERERERERPeLxaRJkyaJV1aFRpcnXlWjtLoCHL94BCkZyUhOT8S+07tx+dYF&#10;XI+6gkNn92LDoX+Rl5+LVg3b4p0BH0Fh+d+MlLmaXASc248CbT6eeeI5uDq6mewbAGyUNmhUtynO&#10;hQYhLCYUgRcDEBUXgbPXTmH13qU4FxoEpZUS77/4KVr4tzLZNjTqKq5GXEJ97wZ4qnW3Evd5+Nx+&#10;pKlSkZObjaPnD2HRtnnYcnQDGtdrCp+iAfgVlgq09G+DC2HBuJMYg4Bz+3HzTjguhYfg0Nm9WLZr&#10;IS7dPA//Og3h61HPeJzg0CAkpiXgyq0LKNAW4HDwPlhYWMLH3dfk3HVp2x11i3W59HarA0sLS1yJ&#10;uICz107jYngIbkRfQ+CFw1ixeyESUuNQz6s+Pnn5KzjaFY4DB9H/Q7xPg6CrJ3E7IRptGj2Glv5t&#10;gKKun6v2LkFs8h2ocjLR0r+N5LZERERERERE9PBSWpQ+BNa99lC1OPvslVHo2aE3wm/fwJGQgzgf&#10;FgwA6PPUAIwfManSXReb1GuG6Z/PQvvmHZGakYJj5w/j2PnDSE5PRJN6zTD10z/Rpe3T4s1KZdhn&#10;x1ZdoMrJxK4TW/Hn2mnYEbgZWepM9O08AM39TANxXq7e+Pmj39GxVRfka/MRfP208Xva29pj5JCv&#10;0L55J2N+ZwcXDO/3PuxtHHAn8TZW7F6EgHMHcCP6msl+pchkMgx+5lVMePcXeLh4Ifx2KI6EHETQ&#10;1ZPILyjA851ewJSRf8LL1Vu8aaVYKazQpF4zyGVyONg6wsPZQ5yFiIiIiIiIiOiekgnF++BVA1V+&#10;unhVjcrVqDF12Y8Ijb6GscN+wFOtuyK/IB/xKXcBAD7udWGl+K+VWVXlatRISkuApkADX496sLOx&#10;F2cx2hywFmsPrES3dj3w9dBx4mSjXI0aaapUZGRloI6HL5zsnCGXlx7TzC/IR3JGIjKyMlDPqz4c&#10;bB0hk8nE2YAK5pUiCAKy1CrcSbwNZwdneDh7Ves5NdDr9UhMS4CN0qbCXWqJiIiIiIiI6MHnaFW7&#10;4gGlR2ceUFYKK/j5NISfT8NqD/DYKG3h59MQTeu3KDVoVhE2Slv4etRDq4Zt4OLgWmbQDEXf0bCN&#10;o51TqYGwiuSVIpPJ4GjnhFYN28DXo161n1MDuVwOH/c6DJoRERERERERUa1QdoSGKk1qNkoiIiIi&#10;IiIiInowMHBWzbS6Amh1WmRkpeNc6BkAQLP6LcTZiIiIiIiIiIiolmPgrJrtOr4VQycMxAdT3kRk&#10;7C3U8aiLJ1t1FmcjIiIiIiIiIqJa7oGfHECn1+Fa5GVk5ajQvEEruDm5i7PcU0dCDmLn8S3QFGjQ&#10;plE7vNJzKNydPcXZiIiIiIiIiIhIpLZNDvDAB86IiIiIiIiIiOjhUNsCZ+yqSUREREREREREJIGB&#10;MyIiIiIiIiIiIgkMnBEREREREREREUlg4IyIiIiIiIiIiEgCA2dEREREREREREQSGDgjIiIiIiIi&#10;IiKSwMAZERERERERERGRBAbOiIiIiIiIiIiIJDBwRkREREREREREJIGBMyIiIiIiIiIiIgkMnBER&#10;EREREREREUlg4IyIiIiIiIiIiEgCA2dEREREREREREQSGDgjIiIiIiIiIiKSwMAZERERERERERGR&#10;BAbOiIiIiIiIiIiIJDBwRkREREREREREJKHaA2cyyMSriIiIiIiIiIiISlUbY0rVHjhDLfySRERE&#10;RERERERU29W+mFK1B84s5BbiVURERERERERERKWqjTGlag+cWcoV4lVERERERERERESlqo0xpeoP&#10;nMlq35ckIiIiIiIiIqLarTbGlKo9cCaXyaGQW4lXExERERERERERSVLIrSCXVXuYqspq5BMpLWzE&#10;q4iIiIiIiIiIiCTV1lhSjQTO5DI5rGvpFyYiIiIiIiIiotrD2sKmVrY2Q00FzgDAysIaCrlSvJqI&#10;iIiIiIiIiAgAoJArYWVhLV5da9RY4AwAbCxtGTwjIiIiIiIiIiIzCrkSNpa24tW1ikwQBEG8srrl&#10;6/KQp8sVryYiIiIiIiIiokeQtYVNrW5pZnBPAmcAoBf00OhyUaDPFycREREREREREdEjQCG3grIW&#10;j2kmds8CZwZ6QQ+tUACtvgA6vQ6AAAH39CMQEREREREREVENk0EGQAYLuQUs5QpYyhQPTMDM4J4H&#10;zoiIiIiIiIiIiB4ED1aYj4iIiIiIiIiI6B5h4IyIiIiIiIiIiEgCA2dEREREREREREQSGDgjIiIi&#10;IiIiIiKSwMAZERERERERERGRBAbOiIiIiIiIiIiIJDBwRkREREREREREJIGBMyIiIiIiIiIiIgkM&#10;nBEREREREREREUlg4IyIiIiIiIiIiEgCA2dEREREREREREQSGDgjIiIiIiIiIiKSwMAZERERERER&#10;ERGRBAbOiIiIiIiIiIiIJDBwRkREREREREREJIGBMyIiIiIiIiIiIgkMnBEREREREREREUlg4IyI&#10;iIiIiIiIiEgCA2dEREREREREREQSGDgjIiIiIiIiIiKSwMAZERERERERERGRBAbOiIiIiIiIiIiI&#10;JDBwRkREREREREREJIGBMyIiIiIiIiIiIgkMnBEREREREREREUlg4IyIiIiIiIiIiEiCTBAEQbyy&#10;JhUUaJGVlQ21Wg2NRoOCAi3u8UcgIiIiIiIiIqIaJpPJoFBYQqlUwtbWFg4O9lAoLMXZarV7FjjT&#10;aDRISUlDdnYOHB0dYGdnC2traygUlpDJZOLsRERERERERET0ABMEAQUFWuTl5SEnRw2VKgv29nZw&#10;d3eFUqkUZ6+V7kngLDU1DcnJqfDwcIOrqwsDZUREREREREREjxhBEJCWlm6MEbm5uYqz1Do1HjiL&#10;j09Efn4BfHy8YGWlECcTEREREREREdEjJD+/APHxibCyUsDHx0ucXKvUaOAsPj4Rer0evr4+4iQi&#10;IiIiIiIiInqExcbGQy6X1+rgWY3Nqpmamob8/AIGzYiIiIiIiIiIyIyvrw/y8wuQmpomTqo1aiRw&#10;ptFokJycWqsjhkREREREREREdH/5+HghOTkVGo1GnFQr1EjgLCUlDR4ebhzTjIiIiIiIiIiISmRl&#10;pYCHhxtSUmpnq7NqD5wVFGiRnZ0DV1cXcRIREREREREREZEJV1cXZGfnoKBAK06676o9cJaVlQ1H&#10;RwfIZDJxEhERERERERERkQmZTAZHRwdkZWWLk+67ag+cqdVq2NnZilcTERERERERERFJsrOzhVqt&#10;Fq++76o9cKbRaGBtbS1eTUREREREREREJMna2rpWThBQ7YGzggItFApL8WoiIiIiIiIiIiJJCoXl&#10;ozHGmSAIHN+MiIiIiIiIiIjKTSaTQRAE8er7rtoDZ0RERERERERERA8DBs6IiIiIiIiIiIgkMHBG&#10;REREREREREQkgYEzIiIiIiIiIiIiCQycERERERERERERSWDgjIiIiIiIiIiISAIDZ0RERERERERE&#10;RBIYOCMiIiIiIiIiIpLAwBkREREREREREZEEBs6IiIiIiIiIiIgkMHBGREREREREREQkgYEzIiIi&#10;IiIiIiIiCQycERERERERERERSWDgjIiIiIiIiIiISAIDZ0RERERERERERBIYOCMiIiIiIiIiIpLA&#10;wBkREREREREREZGERzZwlp+fj1Wr1uOPGXMRF5cgTiYiIiIiIiIiokfcQxk4y8xUYc+eg5g2/S/8&#10;/sccBAaeglqda5JHq9Xh5Kkz2L17PzIzVSZpRERERERERERED1XgTK3Oxe9/zEHv51/CxB+nYOPG&#10;bVi3bjNGjf4eLw56A8ePn4YgCOLNqJrFxSXgjxlzcfLUGXES0T2XlZWNOXMXYtv23eKkGrNt+27M&#10;mbsQWVnZ4iQiIiIiIqJqdfHiFXz66RhoNBpxUolWrVqPGTPnileThIcmcJadnYOx30zEunWbUa+e&#10;L37/7Wfs37cZe/ZsxKSfvoOVlRXmzluElJRU8aZUzTIzVdi9ez9u3YoUJxHdcxqNBocOHcWFC1fE&#10;STXmwoUrOHToaIV+uIiIiIiIiCrq6tVQfPb5NzhzNgQjR44x620nZdGiFfhr1j9Ys2YTFixcLk4m&#10;kYcicCYIAlatWoczZ86hU6cOWLH8H/Ts2R3u7m7w8vTAwIF9sWrlfMz441d4eLiLN6dqpsrKQm5u&#10;nng10X2RlZWNvLx7F8DKz89HZmameDUREREREVG1k8llkMtlAIBLl6/ik09GIScnR5zN6K9Z/2D+&#10;gmXGv21tbEzSyZzFpEmTJolXVkVKSio8PNzEq2tUXHwC/vrrH9jZ2WH6tEmSx7e1tYGjo4Px74IC&#10;LfYfCEBqahr69+8DR0d7HD12Ehs2bsPpoGA4OTrCw8MdMllhASwuM1OFgIBAbN6yE8cCTyItLR31&#10;6vnCysrKJF9SUgpOBwXD3t4edna2uHMnFmvXbcb+AwGIi42Hv7+f2TYAoNfrce3aDaxbtwWHDh9D&#10;YkIS4hMSERkVg8ioGKSnZ8DLywNyeWHcU5y/pM8jRRAE3L5zF+vWbcH+AwG4fj0MHp7ucHJ0NPvu&#10;ZR1Hq9UiKSkZR4+eQHDwebi5uUKvFxAZFQOZTAYXF2doNBqcORuCO3di4eXpAUtLS+P+dTodLly4&#10;jPCbEXB1dYZSqQQAqFQqnA46B0EQ4OLibHIeb9++izp1vGFra2vcT1kyM1XYt/8QNm/ZiTNnQmAh&#10;l8Pb28t4Pg0Mnyc+PgFeXh7Izc3Fli07sWv3ATg7O8HT08MkPyQ+a0zMHaxcuQ4hIZfQuHFDZGVl&#10;43RQMNTqXLPtDdumpqaZ/H8rW46klLfsSrl6NRQ3b0XCy7Pws50NPo+1azfj+PHTAIC6deuYlRmD&#10;xMQkbNu+Gzt37cP162Hw8vKEk5OjMf327bsIPnfBWE6Ki4qKQcj5S7CxsYGDg71J2tWrobgeGm5S&#10;Xgz0ej1SU9Nw+vRZHD9+CjY21rCxtUFkVIzZ+S+rbBdX/LtcvHAFdnZ2cHd3g0wmQ1ZWNm7cCMfe&#10;vQeRlZUNL08PxMbFIz4h0ay8ExERERERVZWnhzs6deqAAweOoKCgAMnJKTh16iz69u1l9jzz16x/&#10;sGrVeuPfX381EsOHv26S5367HzGlssiEah70KzQ0HC1aNBWvrlGbt+zA1Kkz8fprL+Gbb74s8eG9&#10;OLU6F6PHTEBY2E2MGfM5Vq5ch4iIKGO6XC7HV199gmFvvWZcl5OTg7//WYqtW3eZdcFq2LABZs+a&#10;Dh8fL+O6wMBTGDX6e/z04zgkJadg4cLl0Ol0xvRGjfwxZ85v8Cr2AJ+dnYNfp/yBgwePwMnJETY2&#10;NkhOTjHZ7sknn8DMGVNga2sDlUqFCT/8ilOnzsLCwgLW1tbIycmBh4c7Zs6YgpYtmxm3Eytsqbce&#10;c+YuhEwmg5ubC1JT0yEIAvr1fQ7jx4+GjY01UBTUKes4oaHh+PSzMVCpssSHwpdffowRb7+BlJRU&#10;vP/BFwCAJYvnwN39vwui+P/k73kzjOXIsN8ePbrB1tYWGzduMzkftra2mDzpO/Ts2d24ToogCNi9&#10;5wCmT58FtVptktaokT+mT5sEf38/4zrD59HrdPj2268w/vufERkZDblcjr/++h+6dulksg8U+6zD&#10;h70Ovwb1MXHiFGg0GvjVr4fFi2fj6tVQjBr9PQYM6IvJk76T3LZZsybG/y8qWY7EKlp2pfw0aRqC&#10;g89j6pSJWLhoBc6cOWeS/sorg/DtN1/CwsLCuE6v12P16g2YO28RdDodHBzskZOjhkwmw5dffoy3&#10;3nwVMpkMFy9ewedffIOuXZ/C1CkTjfvQ6XT4fsIvOHToKIYOHYJvxhaWHRT7/2RkZGL+PzPh7Oxk&#10;TENRhfv+B1/g7t04k/UATM5/ecq2weGAQEycOAUFBQVwc3OFSpUFjUaD9u3bYdr/fsKs2Quwa9e+&#10;YkcqVLduHbPyTkREREREVF3Cwm/hww+/MrY2a9a0MebP/9PYgOi332Zh/Yatxvy1MWiG+xRTKstD&#10;0VXz+vUwAECHDo+XK2hWnEqVhcmTp+OJJx7DwQNbcSboEH6YMBYKhQKbNm1HUlKKMa9Gk4+rV69j&#10;0KAXsGf3BoScO4pTJ/fjjTdeQWRkNFatWic5+cD032Zh1659mPXXNJwJOoQdO9aifft2iIiIwr59&#10;h4z5DF1ODx8+hi8+/wiHDm7D7l3rsX7dUvjVr4f27dthx/Y1mPa/n2BjYw2NRoPJk6cjJOQSxoz+&#10;HKdO7kfgsd1Yt3YJbG1s8MuvvyEtLd3ksxR35cp1LF6yCo+3a4NDB7di755NOB64B19+8TE6dmpv&#10;DJqV9zhNmjTE5k0r8cH7wwEAH7w/HPv3bcb+fZvx6iuDRUevuB079uL48dOYM3s6gs8GGP9XOp0O&#10;f/31D2Lj4sWbmAg8fgpTp86Ei4sz/p73B4LPBuB44F588flHuHs3DuO+m4TEpGTxZrh5KxLjvpuE&#10;+vXrYtPGFdi/bzM6dWwvzmZix869mDFjLj76cAT27NmIpUvnmrWkqqjyliMplS27YsnJKfjs829g&#10;Y2ONbVv/xdkzhzF79nS4urrgwIEAhIdHmOTfsnUX5sxdiGd7dMPBA1tx9MguHD2yE3369MTffy/B&#10;2bMhAIAGDeqjbl1fhIXdRGrqf2U2NTUdYWE34eTkiIiIKJP++omJSYiKikGTJg1NWq8ZuLq6YNnS&#10;eZg8eTwAoHfvZ43lceyYz4EKlG0AiI2Lx6y//oG3lyc2b1qJfXs34cTxvZgyZSKe7PA4XFycMXbM&#10;51izZjHq1PFGnTreWLNmMfbv24xlS+fB1dXF5PMRERERERFVl2ZNG2PRolmws7MDigJpH3zwBTIy&#10;MvHrlD9MgmbffvtVrQya1VYPfOAsPz8fqalpsLGxrtSDqUKhwJjRn2Hct1/B1dUFlpaW6N//eXTs&#10;+ARSUlIRVywY4+rqgqVL5mLct1/By8sTAKBUKvH28KGoV88XQUHnkJ6eUWzvhfz962PBgr/QufOT&#10;sLS0hG8dH7z//nAoFApcvx5mbD2UmanCscBT8Pf3w4sv9jN21fP398OgwS/g8uVruBsbD2dnJ8hk&#10;Mhw9dhKBx09j+LDX8MYbQ4zdwJo0aYSxY79ATExh97eSZGRkIicnB127PQVHx8LAg1KpxPDhr2NA&#10;/z7GfOU9jqWlJVxdXWBrV9ht0tbOFu7ubnB3dzO2nqqKpk0bYdHCv9CpUwfI5XJYWlrixRf7oV+/&#10;5xAbF4+goGDxJkbZ2TlYsXwtAGDC96ON+7C1tcGIEW9gyJCBiIiIwrZt5jMvqlRZ8PLyxORJ4+Hv&#10;72csJ6WJjY3H0NdfxogRb8DL08P4P6uK8pYjKZUtu2J6vR5DXh6I6dMmoV49X1hYWKBrl054/vme&#10;UKmyEB0dY8wbGxePlSvWolWr5vj++zHG69POzg6jvv4UdevWwY6d+6DT6eDk5IgWLZqaXXNR0THI&#10;y9Ogf//nERUVg8TEJGPa7Tt3kZaWjnbt2kieW7lcDldXFzg6FL5hUSqVxvJo6PJZ3rINAKrMLGRl&#10;Z6NN21aoX7+u8Rh9+/TChx+OgEwmg4ODPdxcXSCXyyGXy+Hm6gJ3dze4Fq0jIiIiIiKqKc2aNsai&#10;hX8Zn3ciIqMx+KW3sHXrLmOesWM+x+uvvVRsKyrLA/8kp9XqkJengUKhMBvjqDxsbKzx2GOmD95W&#10;VlZwcnJCbm6eWbfD4t3QDCwtLeDq6oIctRqZmSpxMho1amjWjc7RwQE2NtbIzFRBo8kHisYIy83N&#10;haurC6ytC1t7Gfg38ENBQQE0RYOc63Q6BAQEwtXVBX37PmcWOPDzqwtnZydcvnzNZH1xdna2UCqV&#10;OHjwCOLiEsTJQDUdp7o4OTnBoSgIYmBhYYHu3btALpfj4sUrJbaaunUrEuE3b6Ft21Zo06aVSZpM&#10;JsML/Z6Ho6MDTp06Y/Y/VygUGPbWa7C3L4zcl4e/vx8GDOhjdr6qorzlqCSVKbtSOnR43Cxw6OlZ&#10;OOlGUvJ/LTQvX7qK2Lh4DBzY16xFmJOTI/z9/RAREYWsrGzIZDJ0fPIJ5Obm4dLlq8Z8585dgJeX&#10;B7o/3QVarRY3boQb086ePQ97ezu0bNHcuK4iKlq2bW1tYGNtjXPnLuDq1VCTvERERERERLVBs2ZN&#10;sGTJXGMXzaysbGPat99+hTfeeKVYbiqPBz5wZmNjDQ8PN2Rn5yAtveRuidUpM1OFdes24933PkOX&#10;rn3Q+/mXcOnSVeTn51dp9j5ra2u4uboiLjYe6RmmrX+uXL1eGBy0LgwOajT5yMxUITc3D0uXrcaU&#10;qTNMlvkLliE7OwfZ2SXPpvHYY63x2muDERZ2C4NfegtffvUdLl26Cr1eb8xTHcepaZ4eHrC3t0Ny&#10;cmqJs3mqVIUzffr6+ki2fvPwcIOjowMyMjKRn28agLKxsa5wN0up4GdtUFNlV4ohiHbkyHGzcjNt&#10;+l8ID7+F3NxcaLVaAEDz5k3h7u6GCxcuIz8/H7m5ebh27QYaNmyApk0bo27dOjgbfB6CIECtzkVE&#10;RBTq168LX18f0ZHLp6Jlu379unjnnTeRnp6Bd9/7DO+8+ykCA08ZPz8REREREVFt0KhhAyxePMdk&#10;gsQfJoxlS7NKeuADZzKZDI6OjtDr9UhISBQnVyutVovFS1ah9/MvYf6CZWjapBH+/HMqtm9bg/ZP&#10;PCbOXmH29nZ45ZVBiE9IxNKlq6HRaCAIAk6fDsa2bbvRrl0btGndEijqopqRkYm8vDycP38ZZ86E&#10;mCyXLl2Ds7MTnCXGfjKwtLTEV19+gjX/LsJTTz2JoKBgvPf+5xj6xvsIC7sJVNNxaoPklMIgjqGL&#10;nZitrY1Za66HSU2XXSmG8QHDwm6ZlZszZ0Kg0+mNM3QCgJeXJ/z9/RAdfRsZGSqkpaUhOvo2Oj75&#10;BBwdHdCwYQOEhoYjM1NlHN+sdeuWJj8GFVHRsi2TyfDaay9h48bleHFgP4SHR2DU6O8x8MWhOHnq&#10;jHj3RERERERE940heObi4owfJozFSy8NEGehcnrgA2cA0LHjE5DL5Th29KTZjIHV6cCBI1iwYBn6&#10;9umFPbs3Yvz40ejUsX3h+EUS3eAqo1ev7njuuR7Ytm03nu35Ip7v8zI+/+Ib+PnVw48TvzW2lrKy&#10;soKzsxPc3d2wcMGf2LF9jeQyatSn4kOYkMlkaNKkEWbPmoaDB7binXfeRHT0bXzzzY+IjYuvtuMY&#10;yOVyWMir51wZqLIKW5M5OTlCqTSdbtfAw72wK2Fk5H9jcBWnVudKTgxQ3SwsLe7LWFf3ouyKGbpv&#10;jh71qVl5MSwLF84yjn1ma2uDNm1aIiEhCVHRMbgVEQW9Xo/mzZsau3LevRuL6OjbiIqKQUpKapWC&#10;fpUt2751fDBx4jc4dHAbxn37FbKz1Rg//ud70l2ZiIiIiIiovBo1bIBtW/9l0KyK7v0TfA1o07ol&#10;/P39cC7kIi5evCJONipt8PSy6HQ6HAs8CXt7O7zxxiuS3f2qw85d+3HtaijW/LsIc2ZPx7hxX2PT&#10;xhVYuOAv1Knjbcxna2uDRo38kZycgqvXbpjso7KcnBzx+WcfYviw1xEbF4+IW1HVfhxra2t4enmg&#10;oEArEeQUoK/E/+jixSsoKChAy5bNJMfxAoB69Xzh7u6G0NAwyZlGw8MjkJiYDH9/v0q3YCoPVxcX&#10;2NvbIS8vz6w86gV9iWO0VcW9KrtizZs3hUKhwImTZ8y+a0k6dHgcKBqT7uzZ86hfzxdeXoUtAZs3&#10;bwo7OztEREYh9EY43N3d4O/vJ9pD+VW1bNva2uC1117Ct998iZycHFy4eFmchYiIiIiI6L6qyFjd&#10;JO2hCJy5urrgnRFvoqCgANOnz8LNmxHiLAgOPo+PPxmFqCjpFkdl0el0xq6TeuG/McAA4OatCERE&#10;RJmsq4zc3DwEBATC29sT9er5on37dniu1zPw9/eTbKXU5/mesLGxweLFKxEfb95NtaxgRWxsHGJi&#10;7pisk8lkkFsUzghoYVkYhKrocfwbFAYzEhOSzAJBlpYWsLZWIi0tHTExd43rBUHApk07cKGUwGdm&#10;ZiayskwH7r92LRSbNm2Hh4c7unXrbJJWXP36ddGhw+OIiorBrl37TT5XdnYOVv+7ATqdDv369YaV&#10;lXSrtepgba2ElZUVoqJiTAbjz87Owbx5i00Gbqwu96LsSmnVsjlatmiGI0eO4+ixk+Jk6PXmgUL/&#10;Bn7w9vZEyLmLuHkzAk2aNoatbeEsrYaunIGBpxAaGgZ/fz/jDKGl8fBwh6OjA9LT0s2CtRUp2+np&#10;GbhxI9zsM1sWXSeGCRNsbW3h4+MNtTq33BMuEBERERERUe1kMWnSpEnilVWRkpIKDw838eoa5+/v&#10;B5lMhqNHT2DL1l2IiIxGQUEBrl2/gTlzF2HR4pUoKNCiV89n4OHhjoICLfYfCEBqahr69+9j9pmP&#10;Hj2B8PBb6NunF/z86sHCwgKJSck4fvw0wsJuwtvLCyqVCgsXrcCcOQuN2xXfV0zMHezffxhNmzbG&#10;sz26Fdt74XnavecA3N3d0KdPLygUClhaWuD6tRs4HBCIuLgE6LRaREXfRmRUDCKjYpCbmwtnZydj&#10;qypPTw9YWljgwIEAHDp8DFZWCtg72CEs7BYWLVqJdeu3oHv3LrAumlCguNzcPEyaPB1//vk3EpOS&#10;4evrA40mH9t37MGKFWvRoEE9jHj7DdjY2FT4OHq9HgFHjiMs7CZsbW1QUKDFnTux8PX1gYWFBbJz&#10;1Dh+/DROnz4LC0sLxN6Nw6zZ83Hh4hX4+/shLS3d5DwazlVcXAL27D2IzEwVsrKzcTooGP+b9icy&#10;M1X44P3h6PFMV7OZEQ3kcjlatmiG00HBOHjwCGLvxqGgoABXrl7H73/MxsWLV/DSSwMwfNjrxiBl&#10;WWVEitT/tThbWxtcuXINFy5cxsWLV6BUWiHk/CVM/nk6XF1dUFBQACcnR5NtK1qOxCpTdqWIr4ni&#10;Ll26ijNnQtCpUwe0e6wNUNQVsnFjfwQEBGL//gCkpaXD2dkRWVnZ2LJ1F6ZMmYFmzRrDx8fLuB9r&#10;a6VxX4mJSRgxYiga+NUHimY3jbl9BwcPHsXdu3Ho3ftZdO3SybhtSRQKSxw9egKhN8Kh1+mgVCpx&#10;82YkfH194O3tWa6ybWWlwNy5C/HrlBkIC78Fb29PyGQyHA88hVmzF8DOzhYff/wuXF2coVAoEHoj&#10;HMHB55GQmAQPD3eEh9+Ck5MjbGxq34QRREREREREtcX9iimV5qEJnMnlcrR/4jG0bNkcYeG3cO7c&#10;BQQcOY7AwFOIj09Er17PYPq0n4xdu8oKikgFCRo3aoiE+EScORuCPXsOYOu23VAoLPHXn1Ph5OiI&#10;y5evVSlwJpPJ0LhxQxw/fhohIRdx+PAxHDp01Lhs3bYbW7bsRKPG/qhfry5kMhnatGkJP796CAoK&#10;xv4DAVi/fit27z6A+PgEvPBCbzz2WBvJYIpCYYknnmgLlSoLu3btx4YNW7Fm7SYEBQWjefMmmDJl&#10;Iny8CwMaFT2Os7MTZHIZTpwIwvETp7Fjx14kp6SiZ8/uUCgsUb9+XcTHJeD69TCcOnUWAUeOw8PD&#10;HdOnTUaBtgAXL16RDJw1b9YUz/fpiQ0bC499+nQwFApLfP3VJxg6dIhkq7ziHBzs8Uz3LoiPS8DB&#10;onMaGHgKOTm5+HTk+/jowxEmrc3KKiNSpP6vxVlaWqJBg/oIOX8J4eG3EHDkOM6cOYdBg17A1199&#10;guBzFwCgWgNnqETZlSJ1TRhIBc5QFNzt1vUpXA8Nw5Ejx7Fl6y5s3LQdFy5cxhNPtEXPnt1NusbK&#10;5XKoVCoEBATC3d0N74x4wyS9oKAAu3bth1wux/vvD0dd3zrGtJJYW1vD1dUFxwJP4czZEGzfvgeh&#10;18PQp09P47hqZZVtKysrtGvXBlqdDgcPHsWmTdvx778bEXDkODw93TFp0ndo1bK58ZgN/RvgXMgF&#10;XLhwGTt37cOhQ0fRvkM71K8nPTkFERERERER3b+YUmlkgrjfURWFhoajRYum4tX3XFZWtrFblq2t&#10;bbWO62TYt6WlJZycHEts5VRRanUuvh33I/Q6PX799QegqPUWioI4O3fuxfIVa9G8WRPMnj3dpK+y&#10;Xq9HRkYm9Ho95HI5nJ2dygwkGeTn50OlKuwCqVQq4eBgL85iVJHjqNW5UKvVkMvlcHR0MHZlMyjv&#10;eQwNDcenn41Bs2ZNMHPGFFhZKYyfV2q/5VHWZ6tpxc9jdZfP0pT3nNeE4teko6NDjXaJlVK8nEsd&#10;v7xlW6vVQqXKgl6vL/U8Ft9fWdcVERERERER1Z6YUnEPbeDsQXQs8CTGj/8Zf/z+C7p06ShORnZ2&#10;Dr78ahxSU9OwZPEcuLvXrihsTREHzu5VkImIiIiIiIiI7p3aGFMyb05B901KSioKCgqQlS09QHx0&#10;9G1ERcWgdeuWcHFxFicTEREREREREVE1YuCsFmnXri3c3Fwxbdqf2Lp1FxKTkpGSkor4+EQsX7EG&#10;X3z5Ldzd3fD5Zx8aJwggIiIiIiIiIqKawcBZLdKoYQP8Pe8P+Pv7Yer/ZuKFF15Fn75DMGDg61i+&#10;fA1efmkgli+bZzIL4aNAobCEj4833FxdJMeSIiIiIiIiIiKqCRzjrJYqPpB5aQOQExERERERERE9&#10;DGpjTIktzmopKysruLu7wd3dDc7OTgyaERERERERERHdYwycERERERERERERSWDgjIiIiIiIiIiI&#10;SAIDZ0RERERERERERBIYOCMiIiIiIiIiIpLAwBkREREREREREZEEBs6IiIiIiIiIiIgkMHBGRERE&#10;REREREQkgYEzIiIiIiIiIiIiCQycERERERERERERSWDgjIiIiIiIiIiISAIDZ0RERERERERERBKq&#10;PXAmk8kgCIJ4NRERERERERERkSRBECCTycSr77tqD5wpFJYoKNCKVxMREREREREREUkqKNBCobAU&#10;r77vqj1wplQqkZeXJ15NREREREREREQkKS8vD0qlUrz6vqv2wJmtrS1yctTi1URERERERERERJJy&#10;ctSwtbUVr77vqj1w5uBgD5Uqi+OcERERERERERFRmQRBgEqVBQcHe3HSfVftgTOFwhL29nZIS0sX&#10;JxEREREREREREZlIS0uHvb3dozHGGQC4u7siOTkV+fkF4iQiIiIiIiIiIiIAQH5+AZKTU+Hu7ipO&#10;qhVqJHCmVCrh4eGG+PhEcRIREREREREREREAID4+ER4ebrVyYgDUVOAMANzcXGFlpUBsbLw4iYiI&#10;iIiIiIiIHnGxsfGwslLAza12tjYDAJlQw6P4x8cnIj+/AD4+XrCyUoiTiYiIiIiIiIjoEZKfX4D4&#10;+ERYWSng4+MlTq5VajxwBgCpqWlITk6Fh4cbXF1dIJPJxFmIiIiIiIiIiOghJggC0tLSjTGi2tzS&#10;zOCeBM4AQKPRICUlDdnZOXB0dICdnS2sra2hUFgykEZERERERERE9JARBAEFBVrk5eUhJ0cNlSoL&#10;9vZ2cHd3rbVjmonds8CZQUGBFllZ2VCr1dBoNCgo0OIefwQiIiIiIiIiIqphMpkMCoUllEolbG1t&#10;4eBgD4XCUpytVrvngTMiIiIiIiIiIqIHQY3NqklERERERERERPQgY+CMiIiIiIiIiIhIAgNnRERE&#10;REREREREEhg4IyIiIiIiIiIiksDAGRERERERERERkQQGzoiIiIiIiIiIiCQwcEZERERERERERCSB&#10;gTMiIiIiIiIiIiIJDJwRERERERERERFJYOCMiIiIiIiIiIhIAgNnREREREREREREEhg4IyIiIiIi&#10;IiIiksDAGRERERERERERkQQGzoiIiIiIiIiIiCQwcEZERERERERERCSBgTMiIiIiIiIiIiIJDJwR&#10;ERERERERERFJYOCMiIiIiIiIiIhIAgNnREREREREREREEhg4IyIiIiIiIiIiksDAGRERERERERER&#10;kQQGzoiIiIiIiIiIiCQwcEZERERERERERCSBgTMiIiIiIiIiIiIJDJwRERERERERERFJYOCMiIiI&#10;iIiIiIhIAgNnREREREREREREEhg4IyIiIiIiIiIiksDAGRERERERERERkQQGzoiIiIiIiIiIiCQw&#10;cEZERERERERERCSBgTMiIiIiIiIiIiIJDJwRERERERERERFJYOCMiIiIiIiIiIhIAgNnRERERERE&#10;REREEhg4IyIiIiIiIiIiksDAGRERERERERERkQQGzoiIiIiIiIiIiCQwcEZERERERERERCSBgTMi&#10;IiIiIiIiIiIJDJwRERERERERERFJYOCMiIiIiIiIiIhIAgNnREREREREREREEhg4IyIiIiIiIiIi&#10;ksDAGRERERERERERkQQGzoiIiIiIiIiIiCQwcEZERERERERERCSBgTMiIiIiIiIiIiIJDJwRERER&#10;ERERERFJYOCMiIiIiIiIiIhIAgNnREREREREREREEhg4IyIiIiIiIiIiksDAGRERERERERERkQQG&#10;zoiIiIiIiIiIiCQwcEZERERERERERCSBgTMiIiIiIiIiIiIJDJwRERERERERERFJYOCMiIiIiIiI&#10;iIhIAgNnREREREREREREEhg4IyIiIiIiIiIiksDAGRERERERERERkQQGzoiIiIiIiIiIiCQwcEZE&#10;RERERERERCSBgTMiIiIiIiIiIiIJDJwREdWwsLCbmDJ1BrZt3y1OIiIiIiLeLxFRLWYxadKkSeKV&#10;1U2r1SIk5CI2b96BQ4ePITk5BW6uLrC3txNnNdLr9UhPz0BOjhqWlpawsLAQZzGTnZ2D4HMXsG3r&#10;7jKPk5+fj/T0DKjVuWZLeY9HRA+2rKxsZGVlAZBBoVCIk40M+SpbN1y/Hoa//voHjo6OeLZHN3Ey&#10;EVG5qdW5yMxUIT+/AEqlEjKZTJwFKLr3ysjIRG5uHhQKBeTymn9XWtK9VVl1bPF7vuLblfUdiejB&#10;kJmpQkBAIDZv2Ynz5y9Bq9PB3c3NrF7g/RIR1VYyQRAE8crqIggCDh48gt9+n4309AyTNAsLC7z1&#10;1qv45ON3oVQqTdIA4PLla/j8i2+Rk5ODjz56Bx9/9I44i5FGo8Gq1RuwdOlqaDQakzQLCwu8+upg&#10;fPbpB7C1tTGuDww8hVGjvzfJayCXy9GmTUv89NM4+NWvJ04moofE3r0H8cPEKXjxxX74ceK3kg9n&#10;KlUWvvjyWyQkJGH+PzPh7+8nzlImQ30zYEBfTJ70nTiZiKjcVqxci9mzF8C3jg/+mT8TvnV8xFkA&#10;ABs2bMX032bB0dEBf8+bgRYtmoqzVLvS7q0aNfLHl198jK5dO5nVtSkpqXj/gy9w926cyXoAcHCw&#10;x/Dhr+ONoa+Y3McRUe2n1+uxYeM2zJu3GGq12iTNwcEeY0Z/jv79nzcG9nm/RES1VY29fhQEAatW&#10;rceEH36FRpOPTz5+F7t2rsf+fZuxeNFsdGjfDuvXb8W5cxfEmwIATgcFQ6m0QqOGDXAm6Byys3PE&#10;WYCiVmY/TZqGf/5ZAg8PN0z66Tvs2bMR+/dtxpo1i/H0052xadN27Ni5V7wpAOCD94dj/77N2L9v&#10;M7ZsWYX/Tf0RnTq1x5Ur1/Hxx6MQERkt3oSIHhLNmzeFu7sbQkPDkZmpEicDAGJj43H79l20aNEU&#10;vr7SD6hERPdabFw8goKCxauBoheKJ04EiVffM4Z7qy1bVmH69MkYMKAv7t6Nw6jR32Pa9L+g1WrF&#10;mwAAHnusNbZt/Rd79mzEvLm/Y+TI92FjY42//16C9z/4HPHxieJNiKgW27fvMGbMmAsXF2f8/tvP&#10;2L9vM/bs2YipU3+Em5srZs9ZgFu3osSbERHVOjUWOLt48QoWL1kFZ2cnzP9nBj78cAR8fLzg7u6G&#10;xx9vi9mzp2PRolno0qWTeFNkZ+fgTNA5tGrVHM891wPhN2/h1q1IcTYIgoBNm7bj4MEj6NSxPVat&#10;nI+BA/vCy9MD7u5uaNa0MX7/7WcsXjQbrwx5Ubw5AMDWzhbu7m5wd3eDX/16eP75npgz+ze89+5b&#10;SE5Owb59h8SbENFDwtfXBy1aNMXdu7GIjr4tTgYAXLlyDSpVFrp07ggrKytxMhHRPefq6oJGDRvg&#10;2NGTZi3tASAyMgbXrt9Aj2e6ipPuCcO9lV/9eniu1zOYPOk7rF+3FA0a1MeWLTuxbv0W8SYAACsr&#10;K7i5ucLL0wNPPfUkPnh/OLZt/ReDB/dHeHgEpkz9o6jrJxHVdrm5edi1ez9sbGwwedJ36NmzO9zd&#10;3eDl6YE+z/fEiuX/4J+/Z6Bp00biTYmIap0aCZzpdDps2rwDubm5GPX1p2jVqoU4CywtLdGqZXOz&#10;5voAEBkZjVsRUXj88bZ4+ukuUCgUOHnqjDgb4uITsGXLTnh4uGPM2C/g6OgozmLsdmlpaSlOKpFM&#10;JkP3Z7rCwcEeSUkp4mQiekhYWVnh6ac7Izc3T7KOyc/Px6nTZ+Hq6oL27duZpOn1ely9GorZsxdg&#10;ytQZWP3vBiQmJpnkISKqCba2Nni6exeE3giX7N54NjgEdra2cHF1EScZabVaBAefN9Zh8xcsw507&#10;sSZ5UlPTEBAQiEuXr0I8skdGRiaOHj2BCxcuQ6/Xm6RJqVfPF9+PHw0bGxvs2LEXaWnp4iySlEol&#10;vvziY7Rp0xLnzl3ExYtXxFmIqBbKyclBbGwcXFycUK+erzgZ9vZ2aNy4oXi1iTt3YjF/wTJMmToD&#10;69ZtRk6OdA8kvV6P0NBwY97ZsxcgNDTcrN7S6XQICbmIkJCL0Ol0yMnJwbp1mzFt+l+4ejVUMn3b&#10;9t2l7rO4xMQkrP53Q4l1KhE9uGokcHb79l2cO3cB/v5+eOqpDuLkMp0OCoaFhRwdn2wPX18f1K9f&#10;F2fPhkClyjLJFxQUjNi4ePR89mk0rMS4Q+Wh1+tKrSCJ6MHW7rE2cHV1wZUr181aMiQnpyA8PAKN&#10;GvnDx8fbuD41NQ2ff/EtRrwzEitWrsWWLTvx559/Y+CLb2DxklUldkMiIqoOKlUW/P39IJfLceKk&#10;aZfM7OwcHDt6Eu07tEPdunVM0lD0gLlv/2EMfHEoPhk52liHLVq0Aq8PfQ+HAwKNeZVKJdat34Kv&#10;vx6Pa9duGNfrdDrMmbsQ30/4BaqsrHJPPNCqVXM88URbREXF4MrV6+LkEjk5OWLgwL4oKCjAwUNH&#10;eF9G9ACws7ODr28dJCYm4/z5S+LkUmkLCrB4ySoMeeVtLFq0Alu27MTvf8zBu+99jsSkZGM+QRAQ&#10;HHweQ994H8OGf2TMu2LlWrw94hOsWrXepL7QaPKxaPFKLFiwDFFRMXjn3c/w+x9zsHnzDmSqVMb0&#10;6b/NwqbNOzBo8Fv45ZffTfYp1d1cr9dj5cp1GPjiG/jzz79x8OARLCn6/Kv/3cA6i+ghUL47nQqK&#10;i09AWlo6mjVrDBcXZ3FyqQzdNP0b+KFePV84OjqgY8f2iIiIQqRovLHr18MAAG3atJRsuVZZgiAg&#10;8NhJZGVlo25d32rdNxHVLnXr1kGL5k0RERGF+PgEk7Sr124gOTkFnTs/aRyUWq3OxU+T/ofg4PN4&#10;9dXBCDi8A+eCj2Dd2iVo1qwxFixYVmI3JCKi6lLXtw5atGiKY0dPmowDGxkZjcioaPTo0U2ytYNM&#10;JkPo9TD4+Hhj6ZK5CD4bgHPBRzBjxhRYWlpiwYJlxtZg9vZ2GPnJe9Dp9Ji/YKnx5cLly9dw8OBR&#10;9OnTE10lhtwoiZWVFR5/vC30ej0iKjiuUcsWzeHo6IDYu3HIzWV3TaLazsbGGkOGvAi5XI4fJk7B&#10;/6b9iZSUVHE2Sfv2H8aOHXsx669pOBN0CDt2rEX79u0QERFlMoyOTCZDzO27kMvlmPHHrzgTdAgh&#10;545ixfJ/4OnpgVWr15s9PwLAzVuRGPfdJNSvXxebNq7A/n2b0alje2N6REQUZs2aj2FvvYbjgXtx&#10;LvgI1vy7CPXq+mLLlp0mLxgAYMvWXZgzdyGe7dENBw9sxdEju3D0yE706dMTf/+9BGfPhpjkJ6IH&#10;T40EzhISEqHX6+Ht7VXhoNOtW5EIv3kL7Tu0g729HQCgQ4fHodXqTLpS5efnIzU1DTY21iYtQapC&#10;r9cjMTEJf/wxB8uWr4G3txde6NdbnI2IHiJKpRLtO7RDWlo6Ll76rwuQIAgICgqGjY0NHm/X1rj+&#10;+InTOHMmBN2f7oxRX4+Ek5MjZDIZmjRphEmTxsPNzRUb1m9FbFy8cRsiouqmVCrRr19vREZFmzwY&#10;Hj9xGp6eHmjTuiW0Wp3JNih60Pzqq0+wZPEcPPZYa8jlcshkMjzTvQt69eqOqKgYhN4IN+Zv164N&#10;Bg3qhzNnQnD06AloNBqsXr0etrY2GDbs9QoNhQEA/g0KewjE3L4rTiqVh4cbHB0dkJiUbNY6mIhq&#10;p57PPo1RX4+EUqnEpk3b8UL/1/DlV9/h6tXQUlthtWjRFIsWzULnzk/C0tISvnV88P77w6FQKHD9&#10;ehh0uv/qtpdfGoC1axajR49uxvqodesWeO21wUhLS0fQmXPF9lxIpcqCl5cnJk8aD39/P7i6upjU&#10;ZTY21pg69Ue8886bsLW1gUwmQ7NmTfD55x/CwsICe/ceRH5+PlA0UcvKFWvRqlVzfP/9GLgWdZG3&#10;s7PDqK8/Rd26dbBj5z6Tz0xED54aCZwZ3nwaAl8VYQiOFX+D2axpYzRoUN+ku6ZWq0NengYKhQJK&#10;pdKYFwBCQ8PxbM+BaN+hh3H5ZORoyRut2bMXGPM82bEnXuj/Gtat34J69Xwxc8avkn3yiejh0vHJ&#10;9nB0dMDZs+eNNzaZmSqEhoajcSN/NGzYACjqnhRQ9JbxxUEvmNU9Df390Lnzk4iNi8flS1dN0oiI&#10;qlvr1i3g6OCA4ydOA0Xjjh0/fhpPPvmE8eFNiiFYVpxOp4Onpwf0ej0SEv6bvVImk2HYsNfh7++H&#10;5SvWYO++QzhzNgTDhr2GRkV1IxGRFJlMhldfHYytW1Zh2LDXYWtrg5MngzDinZF4973PEHP7jngT&#10;AECjRg3h5elhss7RwQE2NtbIzCzsUmkgVZ/p9Xp4ergDAOLiTHsTAIBCocCwt14r8VlVoVCYHR8A&#10;WrduCW9vT0RGRCM9IxMAcPnSVcTGxWPgwL5wcjIdb9vJyRH+/n6IiIhCVla2SRoRPVhqJHBWr25h&#10;sOl2Bd8mqlRZOHs2BF5ennBwsEdKSipSUlJRUFCApk0aISzslvEtqI2NNTw83JCdnYO0dNMBZp2c&#10;HNG/fx+8/PJAvPBCb9jZSVeKANCqVQu8/PJAvPzyQOMN4Ngxn2PjhuVo1qyJODsRPYT8/OqhWbMm&#10;CL0ehoSiAf6jo2/j7t1Yk9avGk0+MjNVcHR0gLe3l2gvhTeIDRrUBwAkJXNiESKqWXV8vNG+Qzsc&#10;P34aGRmZCAu/hcTEJPR+roc4qxmtVovAwFMY990k9Oz1Ijo99RwWL14JFHsBauDl6YGPP34Xd+/G&#10;4ZdffkfLls0xeFB/kzzlZRjcu6QH1pJoNBoUFGhhY2NT4VZuRHR/ubu7YdTXI7Fn90ZMnPgNPD3d&#10;ceXKdXzwwZcIC7spzl5her0ely5dxaTJ0/DCC6/iyY498cPEKYBEfYai58iKDieEonrL29sLWdnZ&#10;SEstfP403O8dOXIcU6bOMFmmTf8L4eG3kJubazYuGhE9WGokcGZnbweFQoHU1DRjM9byiIyMRkRE&#10;FKKjb+O1199Fn75D0KfvEPTt9wp27zmAgoICBAaeAooeUB0dHc3ejAJAnTreGDvmc0z4fgy++vIT&#10;uLg4maQX16tXd0z4fgwmfD8G/5s2CR4e7ti6bTeSy9kHn4gefLa2Nnj88baIT0jErVuRAIAzReNR&#10;FG/9mp+fj4yMTNjb28GthNYchhcHREQ1TSaTofdzzyI2Nh5h4bcQGHgK/g38ypypLjj4PAYMHIqx&#10;30xEdnYOxo75Art2rsfHH70jzmrk6uJsDFh1fPIJ2NnZirOUy9WiSQbq1KnYMBt3Y+ORlpYOV1cX&#10;s9a+RPRgsLW1weBB/bF50yr0f+F5pKWlY936LaV22yxLVFQMhr7xPj748EtERETh/Q+GY8uWVZjy&#10;6w/irDUiKakwcBYWdgtnzoSYLTqdHl6eHuWeRIWIaqcauYL9G/jB29sT167dkByYtiQnT52BVqvD&#10;Jx+/i+nTJ5sshrcTISEXkVHUNLZjxycgl8tx7OhJaDQa8e4qrKG/Hwa92A8REVHYsnlHlSpxInqw&#10;dH7qSdjY2ODs2fNQq3Nx4cJl1K3ra2xBhqKBrZ2dnaBSZSE5WTq4fudu+es8IqKqatmyGXx9fbBz&#10;5z5cvXodz/ToWmprrjt3YjFp8nTY2thg/bqlmDf3d7zwQm/4+HhBaS0dkMrOzsE/85fC28sDLVs2&#10;w79rNprMslleGRmZuHL5Guzs7NCmdUtxcokEQcDZMyEoKCjAY4+1ho2NtTgLET1AbG1t8PrQl+Hg&#10;YI/4+ETk5uaJs5RLZqYKk3+ejvT0DMyd+ztWrVyAIS+/CL/69WBrW7ngfmkML1BtbGzg6GgPAPD0&#10;LOwSOnrUp9ixfY3ksnDhrFK7zxNR7VcjgTMPDzd06dwRaWnp2LZ9d4kBKL1eb0wzjMvh7e2JQYP6&#10;47lez5gsAwf0Rdu2rREdfRth4bcAAG1at0Tjxv44F3IRFy/+N6h3ZclkMrz88kD4+/thy9ZdCC86&#10;DhE9/Bo0qA9///q4evU6bt6MQFRUDNq3bwdn5/9arNra2qBRI3+oVFm4cuWayfYo6koUcu4iFAoF&#10;mjdvKk4mIqp2zs5OePrpzti79yDi4hLQretT4iwmrl69joSERAwa/AL8/QsH6i/Ltu27cfVqKD75&#10;5D18P34MAJjMslkegiBgx469CL0RjnaPtUazZo3FWUp0/foN7Ni5F66uLniu1zPiZCKqpVQqlXiV&#10;kVxmPjZZRUVFxeDWrUh06/YUOj75hDi52t2+fRdxcQmoX78uXFwKA2HNmzeFQqHAiZNnOAEA0UOs&#10;RgJnMpkMb7zxCry9vbB5805s37EHer3eJE9qahpGj5mAXbv2QxAEhIXfQnT0bTz+eFt4eLiZ5AUA&#10;CwsL9Himq0l3TVdXF7z7zlvQ6/WYMnUmrl03f/up0+sh6KUDd1K8vDwxdOgQZGRkYvmKteyPTvSI&#10;cHR0QMeO7XH79l3s338YmZkqdO/eRZwNfZ7vCTs7O2zctB3x8abdxE+cPINzIRfRskUztGrZ3CSN&#10;iKimPN2tM+zs7NCieVPUrVtHnGxCnVsY7NKJZtxUqVQ4E2Q++1xEZDRWr96Azk91QNeundC8eRO8&#10;9upgnDkTgi1bd4qzS9JoNFixci3mL1gGZ2cnfPzxO+XqbikIAoKDz2P8978gIyMTw4e9bpyshYhq&#10;t0uXr2LoGx9g+Yo1Zj2D9Ho9Dgccg0qVhccfbwtbWxuT9PLS5OdDq9WZPa9pNBocCzxpsq4iCgoK&#10;kJiUbLIuOzsH8xcsQ25uLp57rofxM7dq2RwtWzTDkSPHcfSY+TGLNxQhogeXxaRJkyaJV1YHJydH&#10;NG7cECdOnMb+/Ydx7NgJCHoBsbFx2LBhK6b+byYiI2PQrl0btG3TCmvXbcbVq9fx0UfvmHSNKs7S&#10;0hIBR44jNTUNvXo9AxsbG/j7+0GpVCLgSCC2b9+DkPOXkJubi9jYOGzdtht//jkPCQlJaNWqOXr1&#10;6g4LCwsAQEzMHezffxidOnVAu8famBynQYP6uHLlOs6eDUHTZo3RwE/68xDRw8VKocCuXftw8dJV&#10;+Pv7YcTbQ2FjY3oz5+npAUsLCxw4EIBjgSchk8mQkJiEzVt2YsGC5bC1tcHPk8ebPLyq1bk4dPgo&#10;BEFAQ/8G8Pb2NNknEVF5Xbp0FRcvXkH//n2MLxrd3FzRpk0r9Or1DNzd/3v5ePToCcTE3DHJK4MM&#10;hw4fxeXL12BrYwNra2scOHgE476bhIxMFdTqXOO9kVarxYwZcxEZGY1x336FunV9IZPJ0KiRP4KC&#10;gnH27Hl07tIRrkWDbBvurbKz1bgeGobjx09j3bot+OOPuTh5MgiOjg6YPHk82rdvZ/yMKKojd+zY&#10;i9TUNNy+cxcnT57Bvr2HMHPmPKzfsBVqtRpvDx+K9957y3gfR0S1W1JiMg4cPIIjR45j5659SEhI&#10;QnZ2Ns6fv4Tpv/2Fw4ePwd/fD19/NRIODoXdHg11SNOmjfFsj24m+0tJScXuPQfg7u6GPn16QaFQ&#10;QGFpiRMngnD58jUU5OfD1dUFp06dwcQfpyI0NBx6vR6NGzc07qugQIv9BwKQmppmUi8aGNJjYu7g&#10;8OFjiIiMRkFBAW7disTvf8zG+fOX0LFje4z85D1YWVkBRcN4NG7sj4CAQOzfH4C0tHQ4OzsiKysb&#10;W7buwpQpM9CsWWP4+JhPKkVED44aaXFm0KljeyxbOg+9enZHREQ0pk3/C+O//xmbNu+Ap6cH5s39&#10;HW+9+SrS0zMQHHwePt5epQ5o6+vrgxYtmuL27bu4caNwBha5XI7hw1/HvLm/o1GjBggJuWg8ztq1&#10;mwAA3377FSZP+s5YwZXF1tYG777zJgBg2bJ/kZlZcjNjInp4NGhQH3WLBvdv1aq55IxLMpkMw4a9&#10;hl9+mYCcHDV+/302xo37CevWbUajRg2wYP6faNWqhck2fn710KpVc1y9Goply/+t0KQpRERlsbS0&#10;RMeOT5Sr62Xz5k3w6cj3odXqMP23WXjt9XexePFKjB37Bf74/RfjAywABAQE4siR4xg0qB/atfvv&#10;JaOrqws++eQ9qFRZ+HveIrPWJNeuhWLLlp3YsmUnzp27AE9Pd3z15SfYvGmlyYQrYsnJKdixYy+2&#10;bNmJ/QcCUKDV4sUX+2Hd2iX4/PMPOZsm0QOkbdtW2LxpBd4Z8SZyc/Owdu0mjP/+Z0yb/hfCwm7h&#10;ued6YP4/M6sUUPLy8sSoUZ/C1tYGi5eswmuvv4vpv83GoBdfwPJlf8PTo3D8sYpydHTA5599iMjI&#10;aPwwcQp+mDgF16+HoW/f5zDtfz+ajSPZqlULLJj/J5o3b4ING7fh7REj8drr72LhwuVo3NgfHpX8&#10;HERUe8iEe9R2ND8/HypVFlB0g+fk5Fjlfu1S1OpcqNVqoIaPQ0Sk1+uRkZEJvV4PpVJp8sApptVq&#10;oVJlQS6Xs14iovvOcF8ml8vh6OjAoBQR1Zji90soCkyVt0FDeRjusfR6fZX2rVbnYvSYCQgLu4m/&#10;581A8+ZNkJmpglarha2tbbm6lGZlZRtfJlTlsxBR7XLPAmdEREREREREtZE4cNaiBSd6IqJCNdpV&#10;k4iIiIiIiIiI6EHFwBkREREREREREZEEBs6IiIiIiIjokSaTyeDm6gIfH28oFBz3kYj+wzHOiIiI&#10;iIiIiIiIJLDFGRERERERERERkQQGzoiIiIiIiIiIiCQwcEZERERERERERCSBgTMiIiIiIiIiIiIJ&#10;DJwRERERERERERFJYOCMiIiIiIiIiIhIAgNnREREREREREREEhg4IyIiIiIiIiIiksDAGRERERER&#10;ERERkQQGzoiIiIiIiIiIiCQwcEZERERERERERCSBgTMiIiIiIiIiIiIJDJwRERERERERERFJYOCM&#10;iIiIiIiIiIhIAgNnREREREREREREEhg4IyIiIiIiIiIiksDAGRERERERERERkQQGzoiIiIiIiIiI&#10;iCQwcEZERERERERERCSBgTMiIiIiIiIiIiIJDJwRERERERERERFJYOCMiIiIiIiIiIhIAgNnRERE&#10;REREREREEhg4IyIiIiIiIiIiksDAGUkSBAEZGZlQq3PFSUREBECr1SItLR1arVacRET00MrPz0da&#10;Wjr0er04iYiI6KEkEwRBEK+kR5NGo8HBQ0excsVaREXfNt4QKZVKtGrVHCM/eQ+PP94WMplMvGmF&#10;CIKAmX/Ow5o1mwAAPZ7piqlTf4RSqRRnJSKqVVJSUrFq9Qbs2XMAaWnpxvVOTo7o2bM7PvzgbXh5&#10;eZpsUxlpaen47POxCA+PgFwux7hxX+OVIS+KsxER3RMxMXewfMUaHDp0DGq12rjey9MD/fr1xnvv&#10;vQU7OzuTbSojIjIan302FsnJKVAqlfhz5hR06tRBnI2IiOieui+BM7U6F0ePnsCu3ftx40Y4MjNV&#10;AABbW1v4+dXF8717ok+fntXy8FER+fn5UKmyxKurlaOjA6ysrMSrJen1ely/HoZ9+w8jKCgYcXEJ&#10;0Gg0QFEwy8vLA4891hrP9+6JDh3alXu/UqKiYjDuu0mIiIgSJxnJ5XI891wPjP/uazg6OoqTy634&#10;TZGdnR1m/fU/PP54W3E2olpLXFdYWlrCycmxykHlstyv4xYn/gw1oSL1pBRBEJCZqTJpCVYd+9y9&#10;5wCmT59l8tAoZmtri88++wCvvToYcnnlG3Vv2rwD06f/Bb1ejzZtWmLWX9Pg5FT5epeoOmRlZRvv&#10;Q1BU3m1tbUzyVIUgCIiKisGWrbtw+vRZ3LkTC51OB7lcDnd3Vzzx+GMYOLAvOnR4HJaWluLNayWt&#10;VguVKsusdVZVz11mpgpHjh7HgQNHcPNmhEkg39XVBfXq+qJnr+7o+Wx3+Ph4Vfp3QqvVYvmKtVi4&#10;cDl0Op042cjFxRk//TgO3bo9VeljiV+sPv98T/zy8/cPzP+aKk6r1eLUqbPYvecAzp+/ZCzHSqUS&#10;DRrUR/fuXfDS4P73/JmwNImJSTh46CgCDgciOua28TnWwsICPj5eePzxthg8qD9at25R6bJbUr1R&#10;GXK5HM7OTlW6JyGiexw402g0WL9+KxYtXlnqgweKLvJOndpj9KjP0LBhA3FyjQgMPIVRo78Xr65W&#10;f86ciu7du4hXm9BqtTh48Ahmz1mApKQUcbIkW1tbvPLKi/jg/eEVfuN3/XoYRo+ZgOTk8h2rU6cO&#10;+G36ZNjbV+w4AKDT6TD1fzOxbdtugDdF9IBRq3OxY8ceLF6yCunpGcb1Tz75BGbOmFKlh6DS3K/j&#10;Sqkt9aQUQRBw61YkZs2ejzNnQkxuOCu7T3Bf1TMAAP/0SURBVBTt9981GzF79oJSHxwN5HI5vvj8&#10;Iwwf/nqlHiATE5Pw2effICoqBnK5HJMnjccLL/QWZyO6Z2Lj4rF48Urs3n3A5Br48suPMeLtN0zy&#10;VlZkZDR+/uU3XLlyXZxkxsXFGR9+OAKDB71Qq1ur63Q6/Pb7bGzatF2cVOlzFxsXj7lzF+Hw4WPl&#10;qo8AoGXLZhj19acV7jWg1Wrx+x9zsGXLznI9wCuVSvzyywT06tldnFQuoaHh+PSzMVCpsvhi9SEn&#10;CAJOnAjC1P/NKPNZx8LCAr17P4tx335ZpRf3VZWYmIS/Zs0v97Xn6emOUV9/it69n63QdQfRtVBV&#10;devWwZLFc+Du7iZOIqIKuGeh59TUNIwaPQGzZs8vM2iGotZWp08HY8Q7n2LX7v24h/G9++rmzQi8&#10;+daH+GHilDJ/SIpTq9VYuXId3h4xEteu3xAnlygzU4Xffp9lDJrJ5XL06tkdO3asRci5owg+G4C/&#10;5/2BBg3qG7c5c+Yc5sxdWK4fDbHw8AgEBAQCRS1A3h4+lEEzqtW0Wi2uXLmOnyZNw3O9B+P3P+aY&#10;BK9qyv067oMoLS0dm7fswCuvjsDQN97H6dPB5XrIK6+LF69g4cIVxjrP1tYWX3zxEY4H7kXIuaM4&#10;HrgXX3zxEWxtbYGi36/5C5Yh8Pgp0Z7KZ9/+w4iKigEAtG/fDj16dBNnIapx2dk5OHToKN5591MM&#10;HvwWduzYW6nf/bIIgoBdu/djxDuflitoBgDp6Rn47bdZGDV6AlJT08TJtcaJk0HYuXOfeHWlaDQa&#10;LFq0Ai+9NAwHDgRU6H9x/XoYPhk5GrPnLDBpMViWAweOmATNXFyc8esvE3Am6BBCzh1FwOEdGPr6&#10;y7CwsACKPuO0aX8iLOymaE9l0+l02LR5uzFQ0Lt3D7Rt20qcjR4CWq0Ws2bPx+gxE8r1rKPT6bBv&#10;3yEMG/5JpcpWVQmCgGOBJzH0jfcrdO0lJaVgwg+/Ytq0Pyt03aHoWiooKBCvJqL76J4EzuLjE/H5&#10;F9/gzJlz4qQyqdVqTJ48HatWrX/gg2dyuRwWloU3F2J6vR7r1m3GiHc+LbW7ZFmio2/j66/H49q1&#10;UHGSpG3bd5vcqA4e3B9Tp/4I3zo+gLHlXwfMnfO7Scu/vXsP4fLla8a/y0Or1WLlqnXGm6KePbuj&#10;adNG4mxE9116egbmzF2IN958H1269sE7736KXbv2VfjGp6Lu13Frk9LqyeICA09h7DcT0bPXi+j9&#10;/EuYOnUmoqNvi7NVmVqdiwULlyMnJwcoalExadJ3eGfEm8aWfra2NnhnxJuYNOk7Y+sXjUaDZcv+&#10;NXbhKK87d2KxYcM2AIBCocBrrw6+py0K6dF29WooJv44BS+88Cqe6dEf476bhCtXrldrILo4Q2vO&#10;n3/+rVwvVcXOnDmHT0aORnx8ojjpvktMSsa8eYurpf6Oi0vARx9/jfkLlpX7oV1Mp9Nh5cp1+GPG&#10;3HJNaJKYmISly1Yb//euri6Y9df/0K9fb+MLTycnR4wd+wU+/+xDYzewtLR0LF+xtlzHKO7y5Ws4&#10;ePAoUPRi9ZUhg4wBOXp4GFox/vvvxgrXK7Gxcfjm25/uefAs4MhxjB//s1nrL7lcjjp1vNHn+Z4Y&#10;MKAv/P39zFrA6vV6bNq8o9zXnYFKlYXc3DzxaiK6j2o8cJadnYNffv0d4eERJutdXJzxzdgvcOzo&#10;boScO4qQc0dxJugQliyeg86dnzTph214ex9w5LjJPh40Awb0QaeO7cWrodPp8McfczBj5jyzGyxb&#10;W1u8/PJALF0619i64VzwERw8sBWTfvrOpCWYQVpaOiZNnl7mjWRaWjp27z5g/Ltp00YY+cl7ki3A&#10;fHy8MHbM58YfhJycHGzavKNCN3BXrlzHyZNnAAAeHu54881XeVNEtVJCQhK2bNmJ8PCICpXxqrpf&#10;x61NSqonxQ4HBOLIkeMVDkxV1MWLV3Dx4hXj30OGDETPZ582yWPQ89mnMWTIQOPf167dQFAFXhgJ&#10;goBdu/YhIaGw7u7apSO6du0kzkZUY0LOX8SePQeRmJQsTqoRAUeO4++/l5jUd3K5HJ07P4k1/y5C&#10;8NkA4z3iwQNb8dWXn8DFxdlkH5GR0fjl19+RnV0Y3K4NdDodli5dXaUXoQZh4bfw3vuf4+pV8xei&#10;TZs2wsSJ32DP7g3Gc3X61AGsWbMYAwb0NXuIB4Bt23ZjzZpNZb6MPnbspLHlq1wux8cfv4tWrVqI&#10;s0Emk+H1119C96c7G9edPHkG16+HmeQrjVarxYaN24wvKAYM6IPmzZuIs9FDICAgENu37zEJmsnl&#10;cvTo0Q3r1y01luNjR3dj4sRvzK732Ng4zJg5755d72FhN81ajBl65+zauQ47d6zD1Kk/YvKk77Bp&#10;4wocOrgN4779ytgC3WDbtt04cOCIyToierDUeOBs2/bdCA4+b7KuadNGWLZ0HoYOHWIyTpalpSXa&#10;tWuDObN/w48TvzX5wddoNPj999mIiIw2rqtu3bt3Md6gVWU5E3QIL7/838MTADRs2AAfffiOZFDK&#10;wsIC7Ts8DoVCYbJu6OsvY9/ejZjw/Rg81ra1sdWBTCaDq6sLBg7si/XrluKjj94xG/AxMjIaO3bu&#10;NVknduPGTdy+fdf490uDB8DV1cUkT3Ht2rVBh/btjH9fuXwNCYlJJnlKotFosHr1euNN0aAX+6Gh&#10;v584GxHVcvernrwfCsdgOW3sLuHq6oLBg/qXOFaJTCbD4EH9jfWoXq9HYOCpcgdBI6NisH1HYb1t&#10;Z2eHYcNel3zwJXoYJCYlY8GCZSYPpBYWFvji848we9Z0NGvWxOTextXVBW+/PRTr1y1F+2L3Iihq&#10;ebZg4bIyg0H3SnV20fSt42M21m+DBvUx/5+ZWPPvYgweVDhwuuFcWVlZoVnTxpg86Tv8u3oh/OrX&#10;M9lWr9dj06btiItPMFlfnEajwYkTQca//f39SnxhgKKWuEOGDDLex+bk5OB0ULA4W4lCQi7i2LGT&#10;AABvby+89upLJdaz9OCKi0vA/PnLTLogGq7533/7GY0bNzSWY3t7Owwe1B///rsIrVubBmxDQi5i&#10;06btNX6963Q6rFy13mTiDXnRGKbTp0+WnLDA1tYGr732Eub/M8PkmUqv12P5ijUm+ypNVHRh0NrA&#10;0dEBq1ctNLuXKs+yfdsajm9GVA1qNHAWGxePDeu3mrxV8Pb2wm/Tf0a9er4meYuTyWQYMKAPxn83&#10;yuSmKTk5BUuXri73Q8j9cizwlElLLjs7O3w/fjR8fLxM8hXX89mn8cnH70Iulxc1h5+GsWO/KHOg&#10;f0tLS7z/3jAMHtxfnITDh4+VWkFfuHjZ+OPl6OiANm1KH0tCqVSifYf/blbjExLL3TXq5MkzOHnq&#10;LFBUBgYM6MubIqq1FApL+Ph4w9e3jtni6eluFqiuLvfruPdDZerJ4pydHM3OkWERv+mtrKysbJMx&#10;Ixs18oePj7dJHjEfH280auRv/Dv0eli5WsXpdDqsWbPRON5k166d0KZNS3E2ohplZ2dndj0Zluqe&#10;1XXbtt1mLbLefedNDB/+eql1nZubK6ZPm2T2ML19+95yj5FWk6S6aA4e1B9169YxyVde9vZ2mPjD&#10;N8bg2Qsv9MbKFf/gySefKPM+yt/fD7/88r3ZS9HYuHicLBYYE0tJScWtYv+bVq2am7X8EWvcuCG8&#10;vf8LJFy6dLVcXc3U6lwsW77GeL4G9H++0ueKai9BELB23SbE3L5jsr6sa97L0wO//vIDvL1N7w02&#10;btqOu3fjTNZVt+jo2zh7NsRk3XPP9cCbb75S5rXXqlULjPr6U5PvFRUVg+BzF0zylZeNjQ0cHe3F&#10;q4noHpKuparJyRNBiI2LN/4tl8vx7rtvlRo0M5DJZOjX7zk891wPk/XHj5/GtWvlH/z+XouLS8C8&#10;uYtMbpjee/cttGvXxiSfmEwmw5tvvoKRn7yHhQv+QufOT5ZZKRtYWlri7eFDzX5U4uLiTVqUFZef&#10;n4+bN//rPuvl5VmuB9bmzZsa3yjq9XqE3Sh7nAG1OhcbNm4zBulee21wucoA0f3SuHFDrPl3EXZs&#10;X2O2zJwxtVIzypbH/TruvVbZerK4UaM+NTtHhqVnJWd0E0tNTUNCwn+tahs18i9zvDFbWxuTwFla&#10;ejrii7peloYTp1Bt8MqQF82uJ8MyYkTFZ4AsSVpaOg4fPmayrmnTRnj99ZfLde/j4uKMr78aafJy&#10;MScnB+s3bL2vL1elumj6+/vhpZcGmOSrKB8fL0yeNB7fjP0CP/04rsyXqsW1bNkcL0scP+T8pRLP&#10;1d3YeJMXr61btyjz/+Ls7GgyfMjdO7FQZZU9I2BQULCxO7y/vx9efnlgmceiB09cfAKOHS1sVWhQ&#10;3mu+Xj1fvPvuWyZBqISEROzZe9AkX3W7eOmKyXVgY2ON1197qdy/zd27d0Gb1v+9ANPr9QgKCi5X&#10;SznxpAkKhSVboBPdZzUWOMvPz8ep04UtjAzKauotZggIOTo6GNfl5ORg375D5ap07jWtVotly/81&#10;eZvSvn07vPLKoDJ/FFD0fd97bxj8K9GF0cvLA02aNDRZl5ubZzaQpYFanWvyQOjq6lKuCtnTw93k&#10;rXNMCYG54o4ePYGQkItAURno26eXOAsRPSKqWk/eS0nJKSatxerUKb21mUHDhv/V4VlZ2UhNKX3W&#10;P06cQo+am7cizV7slTVchFjbtq3Qu7fpy9WzZ0PK3RK+Joi7aMrlcrz37jC4uDihoKD8A4NLadmy&#10;GYYOHVLuh3YDmUyGJ9q3MxkOBEWzqms0+SbrDO7ejTW+7JTL5WYvZqVYWVnB1/e/lmJZ2dlISy25&#10;1wOKPsPKVeuMxxo4sK9k9zd68AUFBZs0pkAFr/nnej2DFs2bmqw7cuQ4MjIyTdZVp8hI0+6Sbm6u&#10;FWoNaW9vh27dnjJZF3s3Drm5uSbrpIjHcPPy9CjzxR0R1awaC5ypVFnGQUUNytPUW6xp00boKBoo&#10;+tTps0hOTjVZVxucPHXGrOvRyE/euyetRKysrODk5CRebdZH3kCr1ZpU3B4e7rCxsTbJI8XBwR7W&#10;1v8F2DIzM5GfL33jhaKbog0bC7vryuVyDB06hDdFRI+w+1lPVpQmz3Q6+Hp1y9dS1sPd3eTv5BTT&#10;N8dinDiFHjU3boSbXFvlGS5CzMLCAgMH9DW5d0lLS8eJkyV3QaxJUl00O3Vqjx49ukGlyi7Xw3JN&#10;cXRwMLvHi49PKHEm0+IP7fb2dnB1KV9ww9Pzv7ovNzevzBZnJ0+eMfYiadq0EQYO6CvOQg+B/Px8&#10;HD9+2mSdbx0fdBUFlUrj7Oxklv/u3dgaDZSLg1c+Pt4VHgqicWPTRg2JSclQqyteF8gtLADUrpeL&#10;RI+aGgucJSenmrV2atCgfoVbFFhYWKDHM11N1iUkJJUYELpfMjNVWLbsX5MbpkGD+lWo61FN8PQw&#10;fYCrbnl5Gmi10k39AeDgoaPGm6LGjf0r1OKQiB4utbWerGnim+/ixBOn9O7dgxOn0ENP3JLD0dEB&#10;Hh4VH7y6YcMGJl2jAeDChculvtCrCVJdNO3s7PD+e8NrbSsRZ2cnWFlZiVdXm4KCAmjyTGeKLy4t&#10;LR2rVq8zvlgdMmRQuVsf0YMlPSMTkRGmk7u1aNkM3hV8kd6pY3uTAHBubh7On79kkqcm5ebmQqut&#10;WsvR8lCrc5EomnzNy8uz1tYlRI+KGguc6QW9WXdK/waVexho3rypyWwgBQUFuCYxLff9VDxAhPsw&#10;K5BOp0NenukgrHK5HI7VPJhvRaSlpWPDhv9amw0fNpQ3RUSPsPtdT9ZGISGXTCZOedTPBz38BEGA&#10;Xm/6wq0yLTlQFHBrXWwMIQCIjIhGeg1235Ii7qIJAP36PYe2bSvWiq6maDSmrWdRFNgTd9+8lw4d&#10;Oorw8MKxdlu1ao7eojGN6eERHX0bSUUT3xi0bduqwi2r69TxMZsd8vKVazUWKC/eghJFjUKyymhF&#10;WZb/s3ff8U3U/x/AX0nTpk33btmUvfeSpSDDwVCGOBD33vp1/lQUUVBQEHDhwMVUhoAge0PZo5vu&#10;0r1X2qRJ7vdHm9C7XNuktKXK6/l48HjQu0+SG5/73Ofe9xn1DVirVPYdKyJqeI0WOMvNyUNxcYl0&#10;cb34+vqIZuoBgOiY2BoHNW1qmZlZWLv2T9HsoU09AH5GZhYiI6JFy/z9/dCurXga8qa0ddtOy9vX&#10;AQP64uabR0iTENENojmUk82NVlsmGt/nRj8edGMoKytv0OE2evboKvo7Lz8f6WkZomWNSa6LZufO&#10;HfDkEw9ZAgN5+fm1tjxtbKEnz1jNcNmjR1er7ptNJTMzC+s3bAYAODo64sHZsxp81lZqPmJj40WB&#10;W6VSKZpIwlbu7m5o0SJYtCwjI6teXR9t0bNnN9GEBNnZObhwIVyUpi6XwsQz/YaEtIO7e+2zY+r1&#10;equx29q0aSX6m4iaXqMFzvz9/USD+qNqYP/6cHXVWA1MmpGRidJS+bEZmtrmLX+LxnNr6gHwBUHA&#10;7l37rQbd7Nevt9Vxq0l5eblNgUijyQTBdLUlob+/r2zFKzUtHX/+8RdQVSmaOWMqmxgT3cCudznZ&#10;EGy9h0m7ctQ0NtrhI8c5cQrdcDQaF6uxTq+lC1RwcJBV96309KYJnBkMBnz//S+iLppqtRovvfi0&#10;qIW90WAUvTRoSmlpGfhn517RMldXV4wcMUy0rCYVFRWioGBtjNWG7nB3d4Ovn49ovVn1+0Hfvr0w&#10;dOggaRL6D4mPF3fTtGfcvOpcXJzhLxmCJj+/APn5BaJlDaVXz+6iCdtMJhN+WvU70tPrnikbVcM0&#10;nDldeY9HVcBw6NBBdbYql45DjaoJ5Ijo+mq0wJkcWwsaKQcHB6umuQUFtQ9K31RS09Kxfds/omVN&#10;PSvQvv2H8d3Kn0XLPDzcce+saTU2g9ZoNAgOvjpDXH5evk0Vo7zcfBSXXG1J6OTkZHUDEAQBf235&#10;2xLIG37TYAwfPkSURkqv1yMvL/+6VSyJqPE0h3KyPqQvgGy9h6VcSbX8X6lUQl1tQhWzwsIirFnz&#10;h10TpxQXlzRYS26i5iQ/rwBlkuEmbOXp6QFXV/HkItJuYY3l4KFjoslOAGD2AzOtJrW6XkpKSvHR&#10;/EWiWYwBYOzYUejevYtoWXXVh1YpKytHXl7ts2OaVZ9p3cHBQfZhPyUlFX/9tQOoCjI+/NB9tb5Y&#10;FQQBBQWFjdaqiBqX0Wi0am1Z3zENIZm1GlUvtKrPft2QfHy88dCc+0StzuLjE/HmW3ORmZUtSivn&#10;5MkziIi82huoV8/uGH5T7c9DkGmkAMkLOPM1kZOTi5ycXOTl5df7xQMR2a7RAmf+/r5WLc7q2w/d&#10;YDBYzfxTUlKKXBtv5I3p6JETopZeLVsE49YmGqdBp9Nh1c+r8e6780VBLwcHBzz66Gz0kHRfqK7y&#10;rc3Vm9aV1HSb3tikp2eIJn2Qq3jFJyRhS7VK0cyZd0Gttn5wjI9PxDvvzMPIUbdj2E3jMW78XRg0&#10;eAwmTZ6FX35Za3PrDiJq3q5nOXktfHy94e52tUuFLUMECIKA2Nh4y98+Pt5oUe0lhZktE6eYTCbs&#10;3XcIcx56GoOHjMXNt9yJm2+5E4OHjMUjjz6HI0dO8GUD/StJH36zsnPqPTteaanWqm6ZXC2A01jS&#10;0zPxzTc/iupfAwb0xezZs6xeKF4P8fGJePqZVxAaelq0vHPnDnji8Ydkg1pmvn4+ou5kkVExovVy&#10;tFot0quV8/7+fggM8BelEQQB6zdsQkZG5UuIYUMHyk4Oo9PpsGHDZsyc+RAGDxmLsbdOwchRt+Gm&#10;4RPw0stvISws0mocZWqedDq9VWDLxcWl1vxXG+nnysrKrSaja0jjx9+CqVPvEC0LC4vEnDlPIzT0&#10;dI35MD09E19/86Oli6parcaTTz5k0wzi0kYKjo6OcHR0xIULYXjp5bcwfMREjL11CiZMnIYJE6dh&#10;3Pi7MGTorZg0eRa++uoHq4kFiKhhNFrgzMPDXdS8FQDCw6OQknL1TbwtBEHA6tV/YJuktYLJZILJ&#10;eH0fGEpKSrFT0vx9xIihsg9JDUWv1yMuLgGLP1+OCROnYdmy70SVNrVajddefQ733zej1oqbQqFA&#10;166dLX/n5eUjKan2iqYgCDh9+pzlbxcXZ3QIEc9mJQgC/vxjC7Kr3vaOHj0cAwb0FaUxGAxYtuw7&#10;zLr3Uez8Z69VUDQtLQNLv/wG06bPwalTZ0XriOjf5XqUkw3Fw90draqNOZaQkGT1ACCVn1+A6OhY&#10;y99BQQHw9RV3V7Jl4pTMrGw88eRLeP319xAWFikK2BmNRly4EIYXX3oTzz3/OnJz80SfJWruunbt&#10;LBqYvqKiAgcPHKnxIbQm6emZ+ODDhVYPzrXN9t0QDAYDfvzpN1EXNA8Pd7zw/JM2PRg3BkEQkJeX&#10;jz17DuChh5/BPbMeQYRk7NuePbthyZIFCA6ufRiP4KBAUVe66KjLdfZKSE/PREK14Gfbtq2txnKK&#10;j0+03A9cXV3xwAP3WL1YjY6+jPvufxwLFi5BXHyi6OWATqfD4cPH8fAjz+LDeZ+yFdq/gNx4XfUd&#10;IB81DH2QndN4LUxVKhVefOEpDB8+VLQ8OzsHzz3/Oh597HmrQK5c+TBp0kQMHNjP8rc9jEYj3nr7&#10;Azzy6HM4fPh4jddiWloGfvjxV9w5aRZef/09BtCIGlijBc6cnJzQr19v0bK8vHys37C5zjf21e3b&#10;fxjffPtTs3yrfvFiuKgJrouLM8aPH1NrwMpef/z5FyZPuQ+TJ9+Lm4ZPwLCbxmPmPQ9j9eo/rLrs&#10;tGvXBsuWfYqZM22bla1/vz6WVoEVFRXY/veuWs9NVlY2TlYLZLVq1dJqcM+oqMvYsXMPUFUpunfW&#10;NNHbIYPBgIWfLsWqn1fX+luouim98ur/Yd++Q9JVRPQv0RTlZGNxcXHGkCFXu1wlJCThVLWXB3LO&#10;n78kau3Ss2d3q9bX1SdO6dWzO0aNukm0Pj09E8899z+cO3dRtFxOaOhpPPf8/2zuRkrUHLRv19Zq&#10;0qfdew4gJuZq0LkuJSWlmPfRZ1bjJzUFaRdNpVKJhx+6v9aW/g0tLy8fTzzxIiZPuQ/jxt+FgYNu&#10;wbjxd+GNN+fi0qUIUb3ZwcEBs2ZNw9dffW7VCkyOt7cX+vTtafn7/IUw0QsBOUeOnhB16Rw8uL9o&#10;uBCj0YjVa/6wpBk5cpjVrKPh4ZF47vnX62x9aDKZ8NdfO/DmWx9YdQOk5kVuvK6G1th5wM3NFR/P&#10;fxfjxt0iWm4ymXDhQhjmPPQ0HpzzFA4dOgattgwLP12KjRu3WtINHz4Uzz/3RI3D50hJJxMxmUxW&#10;z3y1udpa/Rk2QCBqQI0WOAOAEcOHWr1F37p1J/buPVjnW0WTyYS1a/+06obYXBiNRmz/e5dolpjO&#10;nTqiY8cQUbprVVpaitTUNKSmpdd4HFq1aoFPPn4P69b+iAH9+0hX1ygkpC16VZvG/fDh47h4UX62&#10;GEEQsGPHHtHg3rfcMhJeXp6Wv41GI377fb3lze+4cTdbVSLXrtuIzZu3W/729/fDwoUfIPTEHpw5&#10;fQD79v6FGTOmWsYT0Gq1WPz5CrtbKhLR9ddU5WRjqn4fM5lMWLPmjxpbnZWUlGLtuo2W/XV1dcWE&#10;8WNEaaQTpzzwwExRCxWttgzzP14kCgYMHNgPG9avwulT+3H61H6sXfODqJt8TEwcvlz2Lcc4oX8N&#10;f39f3DRssGhZXl4+li79BkVF8tdXdWlpGXj2udesuiE2BbkumoMG9cfdd09q0hcCJpMJmVnZSE1N&#10;q3EMMgcHB0yefBs2bfoN/3vt+VrHEqtOoVBg3K23WFoFlpaWYs3aP2ssY9LSMrBl89+Wv1u2CLYa&#10;8D88PAq7dx8AqlrnPXD/TFEgITMrGx98+KllX5RKJW67bRz+3r4eZ04fwKmT+/DVikVo2bKF5TNH&#10;j57Ar7+urfOZguhaubm54qN57+CxR2dLVwEAIiKi8fIrb2PkqNusgmYfz3/XrpaoNU0molar0bt3&#10;D8yYMRXvvvs/vPjCU7jzzolo3bqlaBw2s+zsHLz9zjyEh0dKVxFRPVhfZQ0oJKQdJk4UzxKm0+nw&#10;f+/Ox6JFy2QfPszR+0cefQ6fLVoGnU4HtVrd7GYby8jItGoNMGBgX7sKxoaSl1eAgwePIjw8Srag&#10;rYlarcb998+wNJMvLS3FvHmfiYJjMM/auXu/aAKC9u3bYuqU20XpLl4Mx+HDx4GqgNh9980QVYpS&#10;UlKxZs2flm1s26Y1vvt2CW4dO9rSKs3T0wNvvP4inn/uCctNICMj06YWakTUvDSncrK+pPexS5ci&#10;sHjxcqsuQjqdDl8s+coySyZkXh4INkyccuDAEYSGnrH8PWnSRHy5dAFCQtpBoVBAoVCgU6cO+Pqr&#10;zzFkyEBLuv37D+PQoWOWv4maM4VCgWnTp1jNkBd68gwefuQ5hIaelq3PFBYWYeXKn3HPrEcQFlb5&#10;MNijRzd07txBmrRRyHXB8vHxxrPPPNosyzVBEBAeFon9+w/L1rlrM2BAHwy/6Wpwc8+eA/jhx9+s&#10;gmdFRUX46KPPRBMQTJs+GS1bBFv+NhgMWLP2T8vYtXfeOQFdu3ayrBcEARv//Es0O+mTTz6MDz94&#10;yzJpilKpxJAhA/HtN18gJKSdJd36DZsRFXXZ8jdRYzCZTNiz9yD+rBYUq8vwm4ZgwSfv21029OjR&#10;FWPHjLI8B2k0Gjz15MPYvWsjfvpxBd584yVMnXIHHnxwFj6Y+yY2b/odmzf/LvqMWV5ePuZ+sJCt&#10;0okaQKMGzhQKBZ584mFR5R5VrRDWrtuIcePvwrTpD+L9uQsw/+PFeO1/7+LWcVPxyKPP4dKlCMAy&#10;rfdT6CYzCP31dPFiuKjvuKOjY737rl8rrVaLnf/sxSOPPodHHn3Orm4LgwcPwLRpkyx/JyWn4ME5&#10;T+OzRcuwZ+9B7NixG8+/8Dre+b+PLG9X1Wo1nn76UdEMcDqdDr/9ts5SKRo37maESMa4+3vHbsuA&#10;sEqlEo899iDatGklSoOqfDN9+hTR2GiHDh2rs+k+ETUvzamcrC+FQoGHH7pf9GC+/e9duPe+R7F2&#10;3Ubs2XsQa9dtxMx7Hha1pg0JaYfHHn1Q9PKgrolTSkpK8ccfWywBg6CgQDz6yGyrMYBQ9fb7+eee&#10;EHW337x5e40tk4mamw4h7fC//71glb8TE5PxzLOv4dZxU/HMs69h/seLMW/eZ7j3vkcxbvxd+Obb&#10;nyxjo/bs2Q1vvvESdOX2TzxVH3JdNOfMuRc9enQTpWsuTCYT4uIT8cUXX+HOSZUTL9laRqjVajzz&#10;7OOW4KbJZMJ3363Cw488i81btmPP3oP4/odfcfe0BxF68mqwf8iQgZh29+Rq3wScOXMeBw8eBape&#10;rE6deqeodV5aegZ27Kgc5gMAevXqjhnTp1gFAQAgODgQTz/1iKU1XFFRMbZu3cFWZ9RoioqK8NZb&#10;H+Cdd+ZZJlJr164N7rtvOgICxMH/6o4eC8Uzz75q13MZAPj6+mDhwg/w1YpFuGfmXfhjwyo8/vgc&#10;q9mDq2vZIhgLFsyV7RIaH5+I1Ws28BohukbWd6QG5ubmivfffwM9e1pXKoxGIxITk7Ft205s3LjV&#10;6o2Yh4c7PvnkPcyYMbVZtTYyGo04UFUBMGsRHIROjdD9aM6D9+LM6QM4c/oADuzfhm1b12HRZ/Nw&#10;773T0aKF9eDaly5F4IHZT2L9+k02FZAKhQLPPfu4aMYYrVaLtWv/xBtvvI//e3c+jh8/ZXmQMwcy&#10;pTPAnT9/CcdPVHaZCAoKxMwZ4nHWSkpKEVq1HgA6dGiPm6q9yZTSaFxw1113WipNeXn5OHL0hDQZ&#10;ETVTTVlONjYfH298uvBDUSuHK1fS8NlnX+KNN97HZ599iStX0izrWrZsgY/mvSMagFsQBGzevK3W&#10;iVPi4xMRW63Fxc03j0DrapMTSHXu3AE3VZva/lJYBOLjxS2GiZqzMbeMxEsvPmUVPENV67LQ0NPY&#10;uHErNm/ZjpiYOFFd8Naxo7Hsy4UICPCD0dT4dUS5LpqjRg7DjOlTROmaip+fL7ZsXo0zpw8g9MQe&#10;7N61Cb/8/DXefOMlDBk8wOqYarVaLP3yGzzx5EvIzMoWratJh5B2WLhwrmjYlYiIaMyb9xneeON9&#10;fP31D6IZ2Xv27Ib3339D1MJGp9Nh/fpNluM2ZfJtVi9Ww8IikV71YhVVLW09PT1EaaobPHgAune7&#10;+kL92PGTyM7OFaUhagjp6Zl48qmXsWfvQcuyW8eOxk8/LserrzyH7dvW45uvP0evXt1lA72XLkVg&#10;zkPPYNv2f2x6LjNTKBQYNKg/Xn/9RVFDhdoolUrMnn0PHn7oPukqHDxwFGnpGdLFRGQH6yu8EQQG&#10;+OO7b5fgoTn3Wd3I5SiVSowdMwpr1/yA0aOGy44Z4eHhDn9/X+niJpGbm4/oaHGz8E6dO9R6k28I&#10;7u5uCA4OxC23jMRrrz6Hv7aswdo1P6BPn56iwlqn0+GzRcvw66/rbCqk1Wo13nrzZbz04tPQaDTS&#10;1Rbt2rXB0iWfYMaMqaJzotWW4adVqy2VosmTb7N62EtNSxc14x8woK9ofDQ5PXt0FXXjOHfuotWU&#10;80TUPF2vcrKxtG7dEt98/blsVwgz871r5XdL0KXL1W5IqJo4xTw7tNzEKagKfJlb7To6OlpNGiDl&#10;4OCAEdW6ehYVFSMiMkqUhv57IiNjcMuYSRgw8Ga7/r0/d4H0q647hUKBmTPvwsqVS9Ghg3iW7pp4&#10;e3th/vx38ckn78PDQ748CQkRB2aulVwXTX9/Pzzz7OM21Wsbm0qlgo+PN3r06IYZM6biq68WY8/u&#10;zXjxhaesZrYMC4vEc8/ZPqFIn9498f33X6JXr6tj4ko5ODhg1j1346sVi6wmHzh6NBRHj50EqlrF&#10;TJ5yu1W9/uTJM5YXtH5+vujfr/bxet3cXDFg4NUXDxkZWUhI5EsDaljp6Zl44cU3EBMTZ1k2deod&#10;+PDDty1lj1KpxKBB/fHTjyuwbu2PuPnmEVZ1BK1Wiw8+WGjzc9m1UCgUuOeeu63K09S0dFy8ECZa&#10;RkT2ka/9NwK1Wo3nn38CO/7egJdffgadO3ewakrq6emByZNvw7q1P2Lhwg9EEXbpW3QHpYNVwdRU&#10;EhKTkJEhnuK3d+8eVvvT2Mxj3Xy/8ku8+sqzosqbyWTCN9/+hJPVms/XRqVSYfbse/DPzj+xcMFc&#10;TLt7Mrp164whQwZizoP3YtVPX2Hd2h8xaFB/qwrP4SPHLeP6yI19BgCZGVmi6ahtmcTAx8dHNGtn&#10;ctKVRp85h4gaRnMpJxuSr68PPv30Q2zbuhYvv/wMJowfgw4h7TBh/Bi8/PIz2LJ5tdW9CzZOnIKq&#10;Qf7NAvz9rGYtlhPSob3oJURExNUZTIn+LXp074q1a37Ajz8sx8QJY60C7A4ODujcuQPmvv8m/tqy&#10;BhMnjLXUAbOzcy3Xlpk0KH2t5LpovvD8k+hQrRVqc6PRuODBB2dh9e/fW/X6iI9PxKJFX9rcbbNt&#10;m9b46ccV2LjxVzz++BzccstIdAhphzvvnIh33/0fdu74A//73wtWXclKSkrx22/rLROmSMc+Q9XL&#10;19TUynEfAaBtm1YIDKx75s++fXtZ8kBFRQViY+OlSagZ0GhcrIKpJqMRQP0CSOaXS9W1b9ewgXJU&#10;Bcu/W7lKFCwfMmQgXn7pGdlguUKhQEhIOyxe9BHWrf1RNIEPqj2X7dt/WLS8Mfj4eGP06OHSxThd&#10;bQxWIrJfk0eePD098MD9M7Fm9Q84GboXx4/twj87/8TxY7uwb+9feP+9NyyDIJvp9XoUFl4NugBA&#10;QKA/nJ2dRcuaSlRUjGiWOEdHx+s6S5xSqcQ999yNp5582Krl2bffrrIr2KTRuODWW2/G22+/gt9+&#10;/Q5frViEF154Er16dZetiBYWFmHNmj8sbwpnzphq9dCIqodoMxcXZ6vZVuW4uDiLWpyVarV2D25L&#10;RNdHcysnG1JgYAAeuH8mPv74Paxfvwoff/weHrh/Jlq0CLJ6sQDJxCk+Pt64797pVgFErbZMNB6c&#10;t48XXGy4x/n6eIu6ReXm5rFlLv0rKZVK9OnTE/Pnv4t9e//C6VP7sXfPFuzdswWhJ/ZgzeofMGnS&#10;RKuZIYuKi1FWVi5a1rpVzV2c7SXXRdPLyxMnT53B/I8X2/Rv/YZNou8EgL17D1ml27zl6jiJDaVF&#10;iyAs+GSuqKs5ABw6fNyqO31tFAoF2rZpjaeefBiLPpuH9etX4YO5b2LqlDtqrNMdOnQMl8Iqxyzu&#10;0KE9Jt05UZoEWq0W6dW6kHn7eMsGJqR8vMVlX1oau6E1TwooJfe7zKxsqwl2bJVVNdyBmVKphIOq&#10;4V/IHTp0TDTunr+/H1599TmbBvoPCWmHb79ZgsmTb7N6Lvv88xVISUkVpW8MAwf2s4wDaJaenmlV&#10;VhKR7Zo8cCbl5OQEPz9fODk5SVdZaLVlVi0XAgMDrCpPTcFoNFq90ffx8UarluI3aE1NoVBgypTb&#10;rVoxRERGIzyi8bru7N5zAOHhld/fuXMH3HrrzdIkQNVbRzNHR0ebKkUARINu6vV6lJfb9naUiK6f&#10;5lpOXg/SiVMmThxr9QCLqrfbZWVXHyRcXFxkX1ZIOTk5iVqclZfrYDA0/nhPdP04OqoQHByEli1b&#10;2PXP61/WTVqhUMDLyxNeXp6yAWmzK1dSRUH6yqE8ah6w21779h+yGtw7Ly8fW7dWjs9ry7/jx0+J&#10;Pg8A4eGRVunOnbskTdYggoMD8fBD94se4k0mE3bs2N1ogfa8vHz8+ttamEwmKJVKzJx5l2yATafT&#10;oaLi6kydzs7OVi8W5Hh4uMHF5epzgD0vianpaDQuVi/UKyoMNrd2lMrKEgfO3Nxc4eNtna+uhbSl&#10;JGoYm682Go0L3nn7VdEY0qiabXz9BtvGob4WXl6ecHUVD79jqKiAIFjPVkxEtrnugTNbZGZlWwZU&#10;NmuqqceliotLkJR0dawuAPD394W7e+XMZteTp6cHbpEM2l9RUYHwqinbG1peXj7+/LNyBjilUonZ&#10;D8ySrRRB5kZnK1ve7BBR89Kcy8mmVtfEKWZ6vV7Und1WKpVK9PBI/30dO4Zg9e8r8deW1Xb9e/nl&#10;Z6Rf9Z8gDdJ7e3nZ1NXPVgbD1aDOv9nAgf3QUvLyIj4uEfn1KHdssW//YcTGVk520qNHV4yr4cVq&#10;UVGJ6KWBrdRqNRwd6365QNdf2zatRH9rtVoU1KMHidFoRE6OeBIIdzc3+PjKP3vUV0pKqlVPmWHD&#10;Bsveu2ujUqnw2KOz0V4ScDt16lyj96CRtkbHNbb0I6J/SeAsPi5B9EDh4uKMHt2tx4dpCnJBvKCg&#10;QKuo/vXSsWOI1dhvSclXRH83lK3bdlrG5OnVs3udA1lfq5KSUuTl50sXE1Ez09zLyaZiy8QpDS0r&#10;Mxvl5eyKQTeGoqJiq7Gt/s2TkDQmd3c3tJCML1ZcUoK83IavV2VmZmHt2j8tL1bvvXd6o5+T7Owc&#10;dkNrpqTjdRYXlyBZ8nLNFqWlWmRUm30VAIKCAuDewC/ZExOTROMm+vr6oFWrFqI0tgoMDMCQIQNF&#10;yzIyMpGadnVcv8ZgNJkgmMSt2mxtyU5E8pp94MxoNOLI0VDRshYtgtFG8vaiqeTkWA9C6+fna1Oz&#10;8qYgHfMBjVSZyMzMwtatO4GqrpcPPDDT6ncbWmM0xyaihtfcy8mmcuLEKZw/X9n1qqaJUxra9Rz/&#10;k6ipJSYmIyEhWbRsQP8+DVrWjBp5ExYu/OCa/j005z7p1+L228dZpZsxfYo0WYORjhuLRnwhufOf&#10;vUhIqGyxM2BAX4wcMUyapMH5+/vBxYVlX3PUslUL0ZACABBWNcyLPXJz86yG7mndphU0moZ9KScd&#10;R83Ly7PWIYXqIp3lt7i4BLk5eaJlDS0vNx/FJSWiZde6H0Q3umYfOEtMTLaaGXLggL7w9vYSLWsq&#10;iYnJloHwzaqPw3W9yQ2S6+7uBicn8QCR10IQBGzcuNVSKRo8qD+GDx8iTSYivWnYSjqbKhE1f829&#10;nGwKhYVF+OXXtZYxUmqaOMVMo9EgODhIurhO0oG1iW4UgiBg5849oln2fHy8MWBAX1G6a9W+fVvc&#10;Onb0Nf3r06en9GvRsWOIVTrp7JcNSW6iLbXaCa4NHHRISUnF+vWbgaoXqw/OnlXrmMT+/r7w8LC/&#10;G7/cbKrUPAUHBVq12IqMiLZ7XLqoqBirrpoDG/h6l1NcVHJNXbb9/Zq+/pOenmF1ffj7+zK4THQN&#10;mnXgTBAEbN6yHXl5V9+GqdVqjB493O5+5g1FbtaexpgGub6kg+TCjoFWbRWfkIQtf+0Aqs7H/ffP&#10;qHOw/+qt0Wx9w2k0GkVdjhpjHAMianjNvZxsCrZOnGKmUjnA2flqOWprl0vpwNqsGNONIj4hCfv2&#10;HxYt692ru9UDOlWSm2jLnsmabCEIAtZv2GTpTjf8psEYMKCPNJmIdJxGW3tJVJZ9V+u70nG0qPnw&#10;8HBHz57dRcti4xKsJt2ojVwPJD8/X3Tt2lm0rCFIuzOWarXXNCZZypXGn0WzOkEQcPhI5Uze1XXs&#10;GHLdnp+J/guadeAsPDwK27b9I1o2cEBf9O3bS7SsqcgNSuni4lyvN2VSoSfP4Lff11u10rCHTqfD&#10;wQPWU4v37i2+WV0LQRCwefM2y/hFo0cPt+ntbqtWLS3TIptMJiQmirtWyJGOZeDt4wUXdkEiatYa&#10;s5z8t7Bn4hQzJycntGx59YG/sKgI2ZLjKKey1cXVCn1QUCArxvSfZzAY8Ntv60RjKTo6OmLatCkN&#10;GghqDnQ6Hb744iukpFzbw3dERLRV3SswMADBwYGiZdciPiEJu3cfAAC4urrigQfuqfN8aDQuCAq6&#10;2ho3Iz3TpskC0tMzRAG2htwPanjjbr1Z9FKntLQUO3fusXl2SbkeSH379mqUoXs6dgyxPLOgaviJ&#10;U6fOitLYSm6WcS8vTwRWy/PVnT59DuER9ndjrS4+PhFHjpwQLXN1dUW/vr1Fy4jIPk0SONNqy0St&#10;xmxRUlKKr77+QdTM1NbWTWYFBYX4YsnXuPvu2Xhg9hPYvXv/NQam9FZvHBribV16eiYWLVqGpUu/&#10;wdKl39R7iuaDB4/ipKRg9/BwR/duDTeRQlTUZUsw09XVFTNnTLV6MyOnVctg0YPjxYvhMBqNojRS&#10;qanpSK42sUFISDu4u7uJ0hDRtYmIiMYrr7yDyVPuwyuvvGPXG2A5jVVO/ptUnzilR4+udXZlN+vZ&#10;42pZXVBQiPi4yhnpanPhYpjl4VGpVDZqVy+ixpCZmWV3N6iDh47hn3/2iZbZ0rrJTBAEHDt2Ek88&#10;8SImT7kPH81fhMxMcWus5kAQBKxbtwmr1/yBZ5/7X70fqEtKSrHq59VWPRK6devcYIP2G41GrF69&#10;wRLMHD58CHr1qvvFrZOTEzp16mD5Oys7W1T3kyMIgqi+6+HhjnY3WKvmf5vOnTtatTrbsXOPpWV2&#10;bYxGI9Zv2Cx6lnR0dMSE8WNs6lFj7/Ngp44hVgG5DX9sQXq6eGICW8gF/Nq2aY2Wkok6UPU8uPDT&#10;pXjuuf/h4KGjNgcVqyspKcXiz1dYPXf37dMTXbp0FC0jIvs0euDMYDDgiyVf4bHHXrCMiVWXoqIi&#10;vPX2BwgNPS1aPmHCGJtaN6FqVrcnnnwJv/22DknJKYiMjMHb78zDdyt/rldBhBrGkrnW7oMlJaWY&#10;99FniI9PhMlkwm+/r8eTT72MpGT7Zpu5cDEMny1aZlUpGjp0EDp1ChEtqy+j0Yg//txiCWaOG3cz&#10;evfuIU0mKygoUFSBOnv2gtWbT6lDh49ZfkupVGLo0EFsSUHUgA4eOorHHn8BBw8dRWpqGg4eOopH&#10;H3veMqB9fTRGOflvIp045cHZs2x+MO3du4doHLQdO/bU+iKlpKRU1Mo4OCgQHTs2THlP1BTCwyPx&#10;wOwn8cOPv9kUPBMEAXv2HMDcuQtE14aHhzsefvgBmwP0v6/egBdfehNnzl5AamoaNm3ahqeefsXu&#10;uldj27f/ML759ieYTCakpqbhqadewa+/rrPpWJnpdDp8seQrnDlzXrTc1dUVkyfd1mD1qpiYOOzb&#10;dwioOh8Pzp5l04tVABh+0xBLa6SysnLs2rWv1rp6WnoGzpy+uj/t27Vt9BmL6dpoNC6YOWOqqCVX&#10;UVExvvr6hzrHOjtw8KjlvmrWt28vDB06SLRMTn2eB318vDF27GjRsvj4RCz98ps6t7W6moJYEyeO&#10;tZpQTafTYdGiLxEfn4iiomK89tq7WPjpUtEYjnXRasvw6adLrZ6f7W14QkTyGjVwJggCVq/+A5s3&#10;b0dScgoenPM0fvllbY0PAiaTCQcOHsUDs5/CsWMnRetCQtrhiccfsvkmvHnzdsRJ3tabTCb8+edf&#10;9W5RITe1r0KpgIOy/ocxMjIakZHiJryXLkXggQeexNIvv7FquSGl1ZZh1arVePrpV60KZh8fbzw0&#10;516bj1ldLl4MtzTB9/Hxxn33TrfpTQ8AODg4YML4MZYbZl5ePn77fX2Nlb+4+ERs2rTN8nf79m0x&#10;aGA/URoiqr+SklL8vGqNVXlcVFSMH3/8zWq5rRqjnPy3qM/EKdUFBQVi2LCrDwInT53FwYPW3e/N&#10;dv6zF5fCIix/jxgxFC3qMcEA0fWQnp6JuR8sRF5ePr77bhUee/yFWutnOTm5+PiTz/HW2x9Cq9Va&#10;liuVSjz80P3oUa3FZm1S09Kxft0mqxYnyclXsG7txhofpptaWVk59u07JCqLtVotliz9Gg8/8ixO&#10;nTprtQ/VCYKAy5fj8NjjL2Dz5u3S1bjttlttfvlZF4PBgF9+XWt52XnbxFvRtWsnabIaSVsj1dYS&#10;SRAErF37J1LT0i3L5AIR1PwMHz4Ew28aLFoWGnoar7/xPnJzrWeZFAQBBw8dxUcffSa6DtRqNR5+&#10;6L5aJ50wq+/z4NSpd6BDh/aiZbt378frb7xvU+vU3Nw8vP7G+1ZBrJrGPD16NBSHq3WvNJlM2LBh&#10;M6ZMvR87duyu8XkJVcfpwoUwPPTwM9j+9y7patxxx3ibG54QUc0UQiPWEDZv3o5PP/vS6gHM3d0N&#10;N988AkMGD4CjkxMq9HqEnjyDo0dDrYI/qArSLPniY/ToYVsXFKPRiLffmYc9eyqDPFJffP4xRo26&#10;Sbq4TpGRMXjm2VdF3Ud79uyGZV9+ek3j95w6dRbvvvexaKwOMwcHB3To0A6DBw1Ajx5doawKVOXn&#10;5WP//sM4fyHM6vii6qYyb947GDtmlHRVvRgMBrz73sfYtauya8R9903HKy8/a9ebSq22DK+/8R6O&#10;Hz8FVFV2n33mMTz44Cwoqz1U5+bm4a23P7S8HVUqlXjjjZcwfdpkSxqixpCTk4tHH3seV66kSVdd&#10;kzvvnIgP5r4pXWxxPX43NTUNjz/xkmwFsFWrFvjh+2Xw8/OVrqpTY5WTZj//sgZffvmtdPE18fBw&#10;x1crFqNbt2sbZDglJRVPPf0KMjIyoVar8cXn8zFkyEBpslpFR1/Gc8+/brkX+vh4Y9GieejTWzwr&#10;X+jJM/i///vIks7f3w8rVixCh5B2onREtjh06BhefuVt6eJrVlN9Ky8vH6+99i4uXAwTLVcqleja&#10;tRPG3XoLWrSs7MqUlpqOvfsOIjIyRnaIh7vvnoQ3Xn/R5peE589fwnPP/092APpBg/rj88XzbXog&#10;t4fc8X3hhScx58F7RcuktNoyfLboS2zb9o9skMzT0wP9+/fBkMED4F01HIbJaMTFSxE4ePCI7EQt&#10;ADBkyEB8uvCDBgs2nTt3ES++9BZKS0vrXRYdPHQUb731oaVOGxLSDp8vni9qSSYIArZt+wefLPjC&#10;kq5z5w5YsXxRneNIUvMQF5+IZ599zeqZx93dDZMmTcTECWPh5++H6KjLWL9hE0JDz1jl/ccenY2n&#10;nnqkzmeQa30eDA+PxEsvv231bKpWqzFu3C24777paN+uDZycnICqYFdaWgY2/LEFW7ZsR3Fxiehz&#10;tT3PCoKA7X/vwsKFS0UvBsw0Gg169eqOoUMGWsrG63GtE93IGjVwVlJSio/mL8Lu3fulq2zm7++H&#10;Txd+YNdbsWstKGsi90DYUJWstLQMvPf+xzh37qJ0ld3UajVeevEpzJgxtc6biq1CQ0/j5VfegU6n&#10;Q1BQIL75+vN6NYuXuwl1794F06ZNhpubGxITk7F27Z/Izy+wrB82bBA+XfjhNR9jorpcjwAWrtPv&#10;NmXgrKHKSTTjwJkgCPj8ixVYvfoPAMD48WMw78O3bX6YNxMEAb/+ug7Lln9neVhwcHDAbRNvtbRe&#10;O3o0FDt27rEEEZRKJV588Sk8cP9M0XcR2UousNMQaqtvHTlyAu++N19UVthDqVTi7rvuxCuvPGtX&#10;F6R/U+AMVQ/j6zdsxooV38s+UNurZ89u+PTTDxEY4C9dVS86nQ5vv/0hDlS1jrU1qCFlMBiw8NOl&#10;2Lhxq2WZRqPB5Mm3oV+/3qjQ67H9712iQIparcYnn7yH0aOGV/smau6u5dq/4/bxePPNl226Rhvi&#10;eVD6kqq+PDzcMe/DdzBixFDpKpHwiCi8997HdQ5nY4ubbhqM+R/9Hzw8bBsugohq16h9Z9zcXPHR&#10;vHfw0otPQ6PRSFfXaciQgfh51Vd2Bc1Q9ZAxoL/8ALF+fr71Cvigaors+hTytmjRIggrln+GF194&#10;ql7HyqxduzZYtuxTzJx5l92VlppotWX4adVqy9u9O+8YX+/p3nv06Ib333tD1PIkIiIa8+Z9hjfe&#10;eB9ff/2DKGg2YEBffDD3LZtukERkOz8/X3SUdEMwa9++bb1bhzVmOdmc1XfiFCmFQoH77puO+++f&#10;YWmJazQasW37P3jr7Q/x1tsfYtv2f0RBs8ceexCz7rlb8k1EzduIEUOxatVXNg0gL6XRaPB///ca&#10;3njjJbuCZgDQpk0rtJAZmBsAOnRo3+zqG0qlErPuuRs/1/NYmTk4OGDWrGn4+qvPGyxohqpA/tGq&#10;4VWCggJx550T61X/VKlUePGFpzBu3C2WZVqtFmvX/ok33ngf//fufBw/fkoUNHvrzZcxamTtgQ9q&#10;fkaMGIpPF34Af38/6aoaKZVKTJ58m81BMzTQ8+CQwQPw86qv0a9f/Wek7NWrO1at+qrOoBkA9Oje&#10;Fat/X3lNz4MODg546smHseizeQyaETWgRg2coepGOHv2PfhjwyqMt2H2E6VSiV69umPld0uxYvln&#10;ooGS7XH77eOtusg4ODhg9ux70K5dG9Hya+Hv7yuaXvlaqNVqPPjgLOzcsQEPzbnPrmbn7dq1wQcf&#10;vIXVv6+s8SZRXydOnLIMFt6+fVvcffekelWKzEaMGIofvl9WawXQXMFb8sUn8PX1ka4momukVqvx&#10;5JMPWZUz/v5+eOLxhyxdDxpCQ5aTzdG1TJwiR6VS4YXnn8S8ee/A29tLutrC29sL8z/6Pzzx+Jx6&#10;BemIrre2bVrjxx+WY/78dxEQUPdDtLu7Gx6acx927tiAKZNvFw3zYCsfH288+eTDVgG3zp07NOtW&#10;myEh7fDTjyuw8rul6NOnZ531aTO1Wo0775yIDetX4X+vPW9z0MEWWm0Z1m/YbJmYaubMqTYFI2ri&#10;5uaKD+a+WWfQwPySeNKk+gXp6PobNKg//vzjZ8yaNc3qWpTq0KE9vlqxCO+9+7rd+bchngdbtAjC&#10;d98uwTdff45evbrbVO6Yn2eXLlmAH39YjrZtWkuT1Mj8PLhp46944IF74O7uJk0iS61WY+bMu/D3&#10;9vV4/PE5dR5XIrJPo3bVlFNSUooLF8Nw5vR5ZGRkIirqMoKCA9G+fVv069sL/fv3sXqQqy+dToft&#10;23fhwIEj8PH1xvRpU9CjR9d/zU1WEASkp2ciLCwCFy6Go6SkFJERUTAYjOjatRO8fbwb/JhJabVl&#10;+ODDhYiMjAEA3H//DNwz8y5psnoRBAHJKVewY8cexMbGIzkpBd26d0W/fr1wy80jbZ6JjojqLzMz&#10;C+vWbUJEZDT69u2F6dMm16uL5o0sOvoy3p+7AFptGTQaF3zwwVvo0rlhpn03GAw4ffocDh85gciI&#10;yolkunXvgpEjhmLgwH4MmNF/hslkQlJSCk6fPoeYy3GIi01ASUkJunXvig4h7TBwYD907tyhwfJ8&#10;fHwi1q7diOSUK7h59HBMmjQRrq7/nnGA9Ho9Ll2KQHh4FFKupCI1NR1XrqTBz9cHHTq2R+tWLRv8&#10;mEkdOXICixYvg8kkIDg4EB9++HaDtWbTastw7FgoTp48i4jIKHh4eKBrl04YM2YUunfvYlPwgv4d&#10;tNoynD59DqEnzyAzM8vyPNAhpB1G3zwcbVq3uqZnt4Z+Hqz+LJubl4/IiCi4ubmhQ8f2cHdzw4CB&#10;fdGje1d4eXlKP1ov5rHTzp+/iLDwKJSVlYt+symudSK6DoEzIiIiIiIiIiKifwO+riEiIiIiIiIi&#10;IpLBwBkREREREREREZEMBs6IiIiIiIiIiIhkMHBGREREREREREQkg4EzIiIiIiIiIiIiGQycERER&#10;ERERERERyWDgjIiIiIiIiIiISAYDZ0RERERERERERDIYOCMiIiIiIiIiIpLBwBkREREREREREZEM&#10;Bs6IiIiIiIiIiIhkMHBGREREREREREQkg4EzIiIiIiIiIiIiGQycERERERERERERyWDgjIiIiIiI&#10;iIiISAYDZ0RERERERERERDIYOCMiIiIiIiIiIpLBwBkREREREREREZEMBs6IiIiIiIiIiIhkMHBG&#10;REREREREREQkg4EzIiIiIiIiIiIiGQycERERERERERERyWDgjIiIiIiIiIiISAYDZ0RERERERERE&#10;RDIYOCMiIiIiIiIiIpLBwBkREREREREREZEMBs6IiIiIiIiIiIhkMHBGREREREREREQkg4EzIiIi&#10;IiIiIiIiGQycERERERERERERyWDgjIiIiIiIiIiISAYDZ0RERERERERERDIYOCMiIiIiIiIiIpLB&#10;wBkREREREREREZEMBs6IiIiIiIiIiIhkMHBGREREREREREQkg4EzIiIiIiIiIiIiGQycERERERER&#10;ERERyWDgjIiIiIiIiIiISAYDZ0RERERERERERDIYOCMiIiIiIiIiIpLBwBkREREREREREZEMBs6I&#10;iIiIiIiIiIhkMHBGREREREREREQkg4EzIiIiIiIiIiIiGQycERERERERERERyWDgjIiIiIiIiIiI&#10;SAYDZ0RERERERERERDIYOCMiIiIiIiIiIpLBwBkREREREREREZEMBs6IiIiIiIiIiIhkMHBGRERE&#10;REREREQkg4EzIiIiIiIiIiIiGQycERERERERERERyWDgjIiIiIiIiIiISAYDZ0RERERERERERDIY&#10;OCMiIiIiIiIiIpKhEARBkC683kwmE3Q6HZydnaFQKKSrm53y8nKoVCqoVCrpqgaXmZmFM2cvoEWL&#10;IPTt00u6WuT8hUtIS8vAgP59EBgYIF3dpJrTttwoDAYDTp8+h+LiUgwe3B+enh7SJHYRBAERkdE4&#10;euQEKioMcHXT4M47JsDPz1ealK6jf1v52ZRYDjWs4uJi7N13GKlX0gAAvXv3wIgRQ5nviBpRTfVA&#10;QRBQXl4OtVoNpfL6vRfX6/U4ePAoYmLiAADt2rXGuHFj4OTkKE3apMrLy3H8+Cm4uDhj4MB+TVJn&#10;b0gNXaf7rzJfH507d0THDu2lq4mI6q3R7qx6fQVKSkphMBikqyzMafT6Cssyg8GAjZu24YslX+Po&#10;sZOi9M1RcvIVLF36LVau/BmFhUXS1Q2uqKgY585dREpyqnSVlZTkVJw7dxFFRcXSVU2uOW3LjcJk&#10;EhAXn4iLl8Kg1ZZJV9stIjIaW7b8jeKSEgQGBUClUkGtVkuT0XX0bys/m1pTlUOCIECrLUNpqRYm&#10;k0m6GpCkaYbvr+qk0+mwceM2REREwUXjDG9vL6jVTgyaETWymuqBFy6G4YslX+P31Rug0+lE65qK&#10;IAj4e8cenDx1Fg4qBwQE+MFBpYKj4/UPUhkMRkRGRiMuPhEm07+vzG3oOt1/lfn6yM7Klq4iIrom&#10;jRY4O3PmHJZ++Q0SEpKkqyzMac6cOWdZZjIJ0Ov0ljdn9iovL8f+/Ydx/sIl6apGoa+ogNFkhMFg&#10;hNFolK6memjqc4iqlij79x+uV577NyosLMLu3QcQG5cgXSXLYDAgPDwSjioVpk+bgunTJuOB+2fC&#10;3d1NmpSuo2stP6lhVFQYsGnzNixZ+jUOHz4mGxgzp/n559UoLdVKV9vF3uu5IaSlZSA9IxOdO3fE&#10;Q3Puw333TcfgwQOkyW441+Nc3Ch4bGunqyr79fqK6xYYys3NQ1JSMloEB+HB2bMwY8ZUTJww9l8X&#10;UGdeIyIiqUYLnNWXk5Mjpk+fjIfm3Isxt4yUrq6T+Y2S9E1cY+kQ0g6PPfogHnroXvj4eEtXUz00&#10;9TlEVUuUyMhoGAw3RvBTqy3DxUthNr+R0+srUFRYDFdXDXx9faSrqZm41vKTGt65c5eQZeN1Vl/2&#10;Xs8NIb+gAEajES1bBF3XbmHNzfU4FzcKHtvaDR7UH488fD/uu3c6XFycpaubRHFxCcrKyuHn5wuN&#10;xkW6+l+DeY2IiKSaZW3XyckJLVu2qFdlvLy8HBW1dA9taAqFAgEBfnB3d5euonpq6nNoMBhQVn5j&#10;NXsvLy9HRYXtx9hkMkGv10sXUzN0LeUnNawWwUFwUKlw7NjJGrtsNgR7r+eGoCu/Pl3BmrvrcS5u&#10;FDy2tVMoFAgODrpuQTNU1af+C70vmNeIiEjKYe7cuXOlCxvClSupSEhMRo8eXWtsoWJO0759W7Ru&#10;3dKyPC0tHampGVCr1VCrnSzLBUFAXn4+Tp8+h/CIKKRnZMLN3RUuzpWVhNJSLeLjExF7OR4qRxXU&#10;Tmrk5ORBr9dbBbaKi4tx/kIYLl4MR0pKKtRqJ7i5uVk1Jy8uLkFCQhLUajWcnByRnp6B48dPIysr&#10;G8HBgdDpdEhITEZpqRYeHu5WnxcEAenpGTh16hwio2KQl18AL09PODld3S8AKCsrR3T0ZZw9dxEx&#10;l+NQqtXCx8cbDg4OonR5efkIj4hCYGAAunTpKFonFRMTi8ysbPTo0RXe3l6IjY3HqdPnEB+fBKVS&#10;CS8vT6vthR3bYmbLPlbflur5wWQyISkpBZmZWXB2VkOvr7DpHEp/s7ZtrO1cl5eXIyMjC2FhkSgv&#10;18Hd3Q2FhUUoKCyCh4d7jcGHtLR0ZGblwMPDHSaTCZGR0Th95jwAiPav+m+nZ2TC3d0NLi7Wb2H1&#10;+grExMThzNnziI1LQEWFAZ6eHqL9ycnJRXJVKzyNRlPt01fzafXjZDSaEBERhZKSUvTq1QPu7m4w&#10;mUwoLi5GzOU4JCYmw9XNFRCAnJw82e9F1balpWUgMjIaRqPJcoyk12dZWTnCIyJx9txFJCQkQ6FQ&#10;wNPTwyqPlZWVISExGYIgQKPRIC8vH8ePn0Jy8hX4+/vVOoCw9LzL5bWa0nl6uMuOyVb9XAKwXCfJ&#10;yVfg6elhOV8Gg8FynjMzs+Hj4231u3L7dqqqvKppW1G1vRkZWTh3/iLCI6KQkpIKZ2dnuLm5io6f&#10;IAhISUlFYVX+rKiowNmzF3ApLAIajQvc3d3rVX5Kz1F9j59CoUBiYjJOnTqHy7HxAABvby+r76+J&#10;Pb9bvWxWq51Ex7qgoBD+/r5W5YG0HJK7bqozGAyIT0hCfn4hPD1rLg+kzNeeQqlA2zatER4ehVat&#10;WsDb28sqja5chz59elnlC1uORX2u5+qKi4sRHhGFc+cvIS4+EQaDEV5enrXupyAIKCkpQVTUZWRk&#10;Zll+U6stE90DTSYTEhKScOrUOUTHxKJUq4Wnp6fsWEcNXZ6ihvwul958Dzp79gIio2JqTGdOW9M+&#10;Xeu5qEn1cjUlJRVlZeXIzc1HTk4ecnLyLPnf3vuDma37L1e2yZXbtuYpe8oNe45t9XN0OTa+xt83&#10;sydP2aO2ekd1th7X6mqqB0rPs/m7a6ufpqSkIisrG25urqLB8u09LkLVmI1xcYlITEqG2lkNtZPa&#10;UpcymUyIT0hCXn6BVd3KvB2ZWdnQaFzg6Fi5z9JjU1JSinPnL+HixfAa78FmBoMBMTFxOH3mPOLj&#10;k+Di4gwnJydcvBgGZ2dn9Oje1er+ABvzmi33YdhxLZhJ64HS9HJ1uuqfTUhIQm5untW5rK6xylrp&#10;vUquriOXTnpPM7N1O+XyRElJCcIjoqyeLYmIrlWjzap5/PhJ7Nt/GDNnTEWnTh2kq4FqacbcMhLD&#10;hg22LN+6dScuXgoXfVYQBISGnsa+/YcBAG5urigpKQUA9OzRDSNHDsOaNX8gv6DQ8j1mvXv1wKRJ&#10;E4Gqm+Kx46dw6NBRSHe9fbu2mDLldri6Xq2EXb4ch/UbNmPa3ZNRUFCAffsPQxAEtG/XFtOnT0Fu&#10;bh5Wr9mAoKBAzJg+VVTJKSouxpbNfyM55YplGapahIwbdzP69ukFvV6PAweO4ty5izAYxW+3/Px8&#10;Meueu0Uz55i3p/o+1cR8HIffNARR0ZeRm1t54zfr0KE97pp6h+WmZe+2wMZ9hA3ntG/fXhgxfAh+&#10;+219neewrKwMW7b8jbj4RCgUCjg6OlZVFN0wY/pUBAcHWj4XFXUZW7b8DaPJCDc3V5Rpy2EwGtCm&#10;TSvcfdck7Nt3CBcvhVf7pUreXp548MF74ebmKl0FVO1PcvIVzJx5F3bv3o+ExMqx/G699WYMGTxA&#10;tG+CIMDZWQ2drrLF1tixozF4UH9LJbawsAhr121ETk6uJQhcVl4OV40Gd911J9q2bQ3Ucr2ghnyh&#10;11dgwx+bkZGRifvunYHg4ECkp2di9ZoNKJdpLSL3vaj2u1LmcykIAsLCIrHzn71WrdL8/Xxx992T&#10;RDNvmrdh6JBB8PX1wZYtf8NgNMDXxxuzZ88SXX/V2ZrXSku12LLlb8s5MVMoFBg1ajhuGjZIVHHd&#10;unUnEhKTMXXK7Th48Kjo+1UOKkyZcjv8/HywceNWZOfkWta5ajS45567EBwcZFlm3rcunTvCyUmN&#10;02fOicoZJycnTJ40EV26dAKqroGkpBTs2rVP9N2o2t4xt4zEkCEDLXnFfE4Fkwnjx4/Fps3bkJOT&#10;C4VCgZkz70LHDu3rvNYgU35OnHirpeyq7/G7a+odOHz4uNXn+vfvY9MYN/b+rjnP33nHBBSXlFqV&#10;6f5+vph17zR4VAsUSI9NQUEhfv99AzSuLrh31jQ4V11/ZqmpaVi95k/07tUD48ffUuc+mJnPEwBM&#10;GD8Gf27cCrXaCffMvNvSGsScprCg0KqssfVY1Od6RtVD0Z49BxEZFSN7H5w2bZLswwyqHlR++WWN&#10;VTndrl0byz0wJyfX6npBVf6fOGEsevbsJjqWDVmeomrigh079iAiMlq0fwqFAsOHD8GokTcBVROe&#10;7N17EMXFJZY0qHbdd+1aeZ2i6jv//HMrEhKT4OTkBEdHFUpLtZbyJzAgoF7nojaxsfHY8tff0Okq&#10;AyEVej3KJGMXmvOyvfcHoWqWZFv3v65y22Qy2pWn7Ck3bM3neXn52LhxKzKzsqFyUEGhUKDCUIHA&#10;AH/MmDFVVH+xN0/Zyt46Zl3HVe5+KHc+5ZaXl5djzdo/oS0tw/33z4CXl6foewoKCvHLr+sQGOCH&#10;adMmQ6VS1fu4mMuzxMRk0XJzXQoAfvllDQBYlXdydRVUOzYD+veFr6+PVR3DVaPBvfdOs5ohOTMz&#10;C5s2bxfVeRUKBVq3aoms7GzZ+rqZLXmtrvtwYICfXdcCAMTGJWDb1p0o1YrHu/Tz88W0qjpUTcfJ&#10;ZDJh5z97cf78Jas6g1RDl7WNWS+razvPnr2AffsPi/KEk5MTWrQIQmJismxZSER0TYRGcuxYqPDR&#10;/EVCTEysdJWFOc2xY6Gi5X/9tcPqs1eupAqffval8OuvawWtVisIgiBUVFQIx4+fFC5eDBdMJpNQ&#10;UlIqXLwYLnw0f5GwceNWobi4RCguLhHKysos33Mi9LQw/+PFwg8//ipkZGQJJpNJ0GrLhB079wjz&#10;P14srFnzh6DT6S3pY2JihY/mLxJWfv+LsGTp18LFi+Gi70xLyxAWLV4m/Pb7etHnSkpKhZUrfxbm&#10;f7xY2LFzj6DVVqbPzy8Qtm3/RygoKLSk+/Gn34QdO/cIRUVFglC1X7t27Rc+mr9I2Llzr2AymSzf&#10;a96ev/7aYVlWE/NxnP/xYmHnzr2ibfjl17XCR/MXCQcPHbWkt3dbbN1HoYZzGhkZIyxYsET4/fcN&#10;Qnl5uU3nsKKiQli/fpOwYMESITT0jGA0GgVBEISMjCzh669/EFau/FkoKSkVhKrtWL58pfD11z8I&#10;ubl5giAIgslkEsLCI4VDh44JJpNJKCsrE9IzMoVly78Tli3/TkjPyBSKi0uEkpJS0b5K/fXXDuHT&#10;T5cK3323Svjhx1+FtLQMobi4RKioqBAEQRDOnL0gzP94sfDHH1ss26PT6YTNW7YLCxYsEeLjEwWh&#10;ans2bd4ufLLgCyEsPNLym9nZOcK2bTstnxVquV6EGvKFTqcXfvt9vbBo8TIhLS1DEARBMBqNQklJ&#10;qXDgwGHho/mLhAMHDluOcfX8W51Op5c9RuZ9jY65LCxYsERYvnylEB+fKJhMJkGn0wtHj4YKCxYs&#10;Eb799iehsCo/CdWuma+++l5Y+uW3wtGjoUJhUZFQWqqt8Zjbmtd0Or2wZs0fonQmk0nIyMgSfvjx&#10;V2H+x4uFE6GnRd/91187hPkfLxY+/XSp8McfW4T8/ALBaDQKR46cEOZ/vFhYvnylsGz5d5bv0+n0&#10;wv79lcdv0+btom0279tH8xeJjofRaBTOnr1gOU75+QWWz5w5e0FYufJnITr6siU/p6amCV8u+074&#10;4ouvhKysHEva6uf0629+FNZv2CxkZ+cIJSWlls/KXWt1lZ/Vv7++x2/hwqXC+g2bhdzcPMFkMgmX&#10;Y+OFL774SpT/alKf3zXn+YULlwpfffW9EBubIBiNRlH5Jr1WpMfGZDIJO3fuFT5Z8IUQG5sgSitU&#10;XXM1rauN+Tz9+utaQafTCceOhQrzP14snDl7wSrNihUrheLiEtFyW49Ffa5nQRCErKwc4ZtvfxIO&#10;HzlhuZa0Wq2wfv0m4aP5i4TTp89JP2JhLqelv2m+fguLioRvv/1JWLBgiXD0aKig0+kFk8kkxMcn&#10;CsuXrxQWLFgiRMdcFn1nQ5WnQrV7xEfzFwnrN2y2XGtabZmwc+deIS0tXRCq9mP37v3CqlWrhZSU&#10;VMFkMgkmk0mIjokVPv3sS+Hbb38Slb8HDx0VPpq/SDh85ITlmi8qKhL+/nuXkJ2dU+9zUZPc3Dzh&#10;y2XfCd98+5Pl/mU0GoWDh44KCxYsES5dihAdI3vvD/buf13ltr15yp5yw5Zja75HLFq8TIiKirHs&#10;T2xsgvDFF18J69dvshwrwc48ZQ9765h1HVc5cuezpuUHDx0V5n+8WAgLjxSlFQRBuHSpsq5V/dzU&#10;97iYTCahtFRrVX8z16WKi0uEFStWWpV3Qg11FaHasVmwYInwxRdfCRcvhgsVFRWCVlsmbN6yXfho&#10;/iJh69YdouNkLn/mf7xY2LVrn6X8ycjIFH5a9bvw0fxFVvX16mzJa3Xdh+29FuLjE4UFC5YIixYv&#10;Ey5dihCMRqPlWti796Dl3i53nEwmk3D8+Elh/seLhe1/77KkrUlDlrWNXS+rbTvN9c7q13tFRYVw&#10;6VKE8MUXX9VYFhIRXQv59sINaPvfu7Bixfey/44fPyVNXiOttgx6vR4dOrS3NBdWqVQYOnQQevXq&#10;DoVCAVdXDZydK9/iqFQquLm5ws3N1dKKoKCgEKdPnYObmysm3XkbAgP9oVAo4OLijFvHjkanjiGI&#10;T0jC5dg40W8DQG5OHiaMH4tevbqLvrMmZ86eR2ZWNnr36o7x426xtDLw8vLEHbePt7z5dHXV4KE5&#10;92HihLGW5t2V+zUQPt5eSEhIvOZpp8ePuwXjx4u34daxN8PZWY2Y6FjL99u7Lbbuo5zMzCzs3LkH&#10;Xt6euOOO8VCr1Tadw+iYWFyOjcfQoQMwaFA/yxuqwEB/jBs3Brm5+UhMqnzjWVZWjnJdOVq2bGGZ&#10;uEGhUKBH964YOXIYFApFZXc4V1coFQooFQq4uVb+nqurpsY3dmb6igqYBAHT7p6M4OBAS/P4goJC&#10;HD92Ei1aBOH228db3hg7OTnh1rE3w9vbExcuhkMQBFRUGFBaWgoPdze0bdPa8pt+fr64444Jsm+b&#10;r4VSqYSrq8bShN7JyclyjOXevqJqwHm5Y6RSqaDT6XD8WOV1fPvt49C+fVsoFAo4OTli2LBB6N+/&#10;N7JzcnH+vPUMqfkFhRg8qB+GDRsED3d3aDQuNR5zW/Pa5dg4xCckoVPHENw6djRcXCq7IQYG+mPS&#10;nbfBzc0Vp0+dQ4GktYwgCOjXrzfuuutOS9eIAQP6IDg4EIVFRRg4oC8mjB9T1d3DEX379oK7uzsy&#10;0jNkr8/AAH88+OA9luOhVCrRt28v9OzVDQWFhYhPSLSk7de3Fx59dDY6d+5oyc8tWgRj4IA+KNVq&#10;RWnNyst18HB3x+RJE+Hn5wtXV02N3T9gQ/lpdi3Hr3//3ph29yT4+HhDoVCgY4f26N69K8rLdcjN&#10;Fbc8kqrv7wKAn78P7n9gJjp0aAdlVRf0EcOHwsHBAenpmVZv/KtTKBTo3r0LHJRKxMbGi9Lq9RWI&#10;T0iCj7cXgoLELRpsVVRUDL2+An379kaLFkE4GXoahYVF0mQi9hyL+lzPAODn54MnHp+DEcOHWK4l&#10;FxcXjBgxDM7OakRHx0Kvr5B+DKg6ZnK/ab5+z5+/hOycXPTv3xvDhg2Ck5MjFAoF2rdvi9tvHwcA&#10;OH7sFHQ6cYuOhihPUe0e0aZNK0yeNNHSysbFxRkTJoyxtBBVKBQYO3Y0HnxwFlq1agGFQgGFQoFO&#10;HUPQrWsn5OTmIT0j07J9hQVFcHZWo0NIO0s55e7ujttuGwc/P996n4uaJCYlo6iq7DHfv5RKJfr1&#10;7Q0PDzdEREbB2VldY5esuti7/2Y1ldv1yVO2lhu2HNszZ88jKzsHE8aPRZcunSz706FDO4wcOQyJ&#10;VUNCoKouaE+estW11DFrOq7XqkNIOzg6OuLyZXH5JggCYmLi4ObmamnVfi3HRaFQQKNxsaq/2VKX&#10;qovGVYNZs+5Gr17doVKp4OLijOE3DYGbmyuyc3JFZYm5/OndqzvGjh1tKX8CAwNw992T4OUpbnUn&#10;ZUteM6vpPmzPtaDT6XDo0DEIEHDbxHHo2bMblEql5VoYM2ZUrff2y7FxOHjwGNq1bYOxdaQ1a6iy&#10;trHrZTVtp7neaT5m5utdpVKhZ89uuO22W0XfQ0TUUOouYZsJtVoNlYMKkVExdT541OTKlVQUFBYi&#10;pH1b+PmJx11TqVTo07cnACA66rJVxaBdu9bo2LG9aFlNysvLEReXAGdnNQYMuBrcqYlcpUKpVEKj&#10;0UCn16OszPrB3B5y40z5+vogKKgyKFBQePVmJU2HGrbF3n2sTqfTYe/eQwCAyZMm1hpgq04QBERH&#10;XYarqwY9eoi7+gCAr683XDQuSL2SDgBQq53g5OiExKQUpKVVLmtoAwf0tdp+cz7r3buHpSJhptG4&#10;wM/PFznZOSgrK4dSqYBarUZRceWYDNJ819xlZeUgKysbrVq3QMuWLUTrFAoFevbsDmdnNeLiElAu&#10;6WLk5+uDXr16WJ1HKVvzmjl/AECfvj2tHij9/HwQ0r4tCgoLceWK9Yytbdu2Fn23Wq2Gj4831Gon&#10;tG3bRrSdGo0Gvr7eMJlMsufMReMCtVp87hUKBTp1CoFCoUBKSqrlc4qqB7zqBEGwjF9SWGBd3jk4&#10;OGDIkIFW3T1qYkv52dDHDwDc3Su740i7glV3rb/r7+cn6o4JAM7OznB0VKHMhgGeAwL8EBDgj9jY&#10;eNGxyc3NQ0ZGJtq1a3vNAWwXF2cMGzoIBYVFOHnyjGyeQQMcC1vJ5TlUlZlqtRparRaGekzQUv1a&#10;7dmz8oVWdS1btkCr1i2QlZWNrKwc0To0QHla/fgNGTKgzutD7jgIggB3D3cIgoCioqv5wUXjgvJy&#10;HcLCIut1bOxlnnzBPPaimVqthoenByoqDDCZ5PORrezZf7Oaym2574INeaq+5UZ15nwX4O+HkJB2&#10;0tUICPAHBAGZVTMk2pOn7HEtdcyajuu18vf3R4sWQUi9kiYq3woLi3AlNR3BwYGW4HJjHZdr5ePj&#10;BR8f8fF0dnaGo0qFMm2ZZTZ0vV6P5KQUODk5oV+/3lb5SqlQoiEPb033YXuuBXMdqnXrlujYMUT6&#10;kVoVFhZh//4johfQtrrWsrap6mVy25mbl4+c3FwEBwWiQwfr672mbSEiulaNXrrccft4PPvsY7L/&#10;hg0bJE1eo1atWmDgoL7IyMjCiq++x9p1G3HlSppV5aM25kqYf0DlW0Apdzd3qNVOsg9bGo3GqsCv&#10;icFgRJm2DK4ajVWltyZlZeU4deosVv28GgsXLsWSpV/jSmoaDAaD1bY0BCcnR3i4u6O8XIfSqrGO&#10;zGzZlvrsI6oGN9277xASEpMQEtLOamyK2lRUGFBWXg69vgJHj4Xi7x27Rf8OHjoKnU5nefvo7e2F&#10;m24aDG2pFqt+XoNVP6/G5ctxMDXg7HZy+27OZzHRsVbbuGPnHmRmZkGv18NkMkGlUmHkiKFwd3PD&#10;nj0HsGz5dzhx4lSTV0zrq7y8HPqKCnh5eVq9jQVQOaCss7Oocmvm6uZqGQS4NrbmNXP+cHF2hoeH&#10;dTBWoVBYBpW15YFMoVBAqWjYItJcxpSUlIqua0EQcOVKGrZt24lly77Dx598ji1/7QCqAs1Sjo4q&#10;aDTyA/XKsaX8bOjjZ6vr9btmarUaPXt2Q2FREVKrBdgTE5NQUWFAp072PczUpEOH9ugQ0g4XL4Uj&#10;I6Oy5YtUUx+L4uJiHDp8DN9//ws+/uRzfP3NjygsLLKUT/aq61o133f0FRVWgXQ0QHla1/GTYzKZ&#10;cPlyHDZu3IrPP1+BTxZ8gSNHTgCSmUMHD+5f2Wrw1Bks/fIb7Nl7EMXFxdW+qWF5VL3wkrb60mq1&#10;yM3Nh6OjCkqldT3GXrbuv1ld5XZD5ylbmPOdtqwM+/YdtMonoSfPwGgyWfbHnjxlj2upY9Z1XOvL&#10;yckRXbt0sirfrlxJRXFxMbp362Kp2zbWcWkqen0FioqK4apxgWcdLcsaQl33YVuuhbrqUDXR6XTY&#10;vn0XcnJy0aN7V9myszZy6e05/3WV9WZ1lcl13dPkvru0pBTl5bqqF5u2BwuJiK5Vwz4VNiKlUokx&#10;t4zCo4/MRkhIO8THJ+LnX9Zg5cqfLc3v61JcXBkg8qk2s1l1rm4aOEtaidRHeXk5KgwGuHu411kR&#10;MplMOHI0FF8s+QqHDh9DYIA/Zs6cimeefhRt27SSJm9U9myLPftY3bHjJ3HhQhjc3d0RGRmDmBjr&#10;Lgs1MRgMKNOWoaKiAsnJqUiITxL9u5KSBo2Li+VNmUKhwIABffHkkw+hT+8eyMzIxvoNm7F8xUrE&#10;xiVIv77BmPNZRmaW1TYmxCfBZBLgUW2Gq8DAADz++ByMH3cLAGDvvkP48stvceDAkWZbQTUrLqms&#10;6NR0TTk5OcpWfOxha14z5w+12glurvKTOpi7PDUnOTm5WLnyZ/zy61pkZedg+IgheOqphzF1yu3S&#10;pPVmS/l5vY7f9frd6jp0aA9PDw+Eh1e2JjIYDEhOvoLAQH/RZCPXQqVSYcSIYQCAEydOwWgUB5LR&#10;hMdCr6+oDNIuX4nz5y8hJKQdHn7oPjz+2Jw6uzLVxpZr1d7tt6c8teX4VZeYmIzlK1Ziwx9boNPp&#10;MX78GDz37OOWyQOq83B3x5wH78VdU++Eq6srQkNPY9nylVWD91sHmK5VSPt2aNEiCGfPXLC0xNDr&#10;9Th46Ci0Wi369LZuvWEve/a/Lo2Vp2xhzndl2nIkJV2xyiOZGVlwd3ODumrIB3vylD2aqo5przZt&#10;WkPj4mLprilUddP08vREq1ZXZx1srOPS1Fw0LlCprGfMbCr2XAt11aHkmIwm7N69HykpqXB11eD0&#10;6XPIkOlWbS97zr8tZT0a+Z5WfVZRIqKm8K8JnKEqEBIY6I9Z99yNl196BjcNG4yc3Dz88cdfVn3j&#10;5Zib/+dIZvoyKy3Rolxn/RbcXuYm5IUFhVazDEpFRETj0KGj6NmjG55/7kncdlvlOFGurq5QNGJz&#10;Y4PBgLLyMjg5OlrGD7NnW+zZx+rS0zPQp09PPHD/DHh5e+LQoaMosvGtvUqlgovGBW5ubpj9wEyr&#10;Fozmf7feerPoc15enrjjjgl4+eVnMHHCWOh0emzatA2pqWmidA3FnM9uHTvaatvM/x544B5R9y8n&#10;J0cMGtQfzz/3BGY/cA+8vT1x9FgojhytfPMPAEqZqdOvN3e3yoqLeap2KfMb4Gtha14z54+y8nLZ&#10;N5eomnXteiqvamngYu5KWFaObdv/gVZbhntnTcMjDz+A/v36wNfHxzLGSkOpq/y8Xsfvev1udZ6e&#10;HujYMQTp6ZkoKChEQUEhMjKz0L5d2zrHs7RHUFAAevfqgZiYOKSmpVtm0TVrimMhCAKOHw/FxUsR&#10;GDFiKJ579nGMGTMKwcFBVeMqST9hO1uuVXu3357y1JbjZ5aXl4+t2/6Bk6Mjnnh8Du69dxp69uwG&#10;T0+PGh+6lUolunfvgiefeAhPPvEQ2rRphbCwSOzYudeu1u+2cHFxxphbRsFgNODnX9ZiyZKv8cUX&#10;XyMmJg63jh2Nzp07itLbe3+oz/7XpDHzlC3M+S4g0A+PPvqAVf4w/+vfrzdgZ56yR1PVMe3l7e2J&#10;Fi2vdtc0d9Ns2aqFqBtcYx0XmFtwN2Kdtjq5Fu5Nxd5roa46lBx9RQWyc3IxevRNuGfm3TCajDh4&#10;8KjVGIL2suf821LWo5HvaTV9HxFRY2mau1gjcHFxxs03j8DQIQNRUFiI7Gzr8VKkgoIC4eDggOTk&#10;K7JjbaSlpaO8XAd/Pz+7mkxLOTur4efvi6LiEmRmVo6pIafyrV8s1GonDBrU/5p+014lJaXIzsqF&#10;m5srvLw87d4WW/dRqm/fXhg/7hb4+Hhj+E1DkJObh9ATp2166HBycoS/nx9KSkpEXQ5s5eTkiAED&#10;+mL8uFsqx8JIFk+f3VDM+Sw2LtGm/apOoVCgTZtWmD59Ctzd3ZCSkmqpDJnfSJqnBq/uerVM8/b2&#10;gpubK9LTM1BaKp5GHQAyM7NRVFwCP39fy6DB9rI1r5nzR3m5TnZMO3MrIgcHBwQFNUwrInulXEmF&#10;0WhEcHAgFAoFcnJykZ2Vg44d26NduzbS5I1Grvy8Xsfvev1udYqqSQL0Oj2SklKQkZEJvb6iwbpp&#10;mikUCgwePACenu44d/aCdHWTHAudTof4hCR4e3miX1/rcYCuRV3XammpFunpGXBzc4W3jS0s7ClP&#10;6zp+1aWlpaOoqAh9+vSEn5+vdHWtFAoF/Px8cfddk9AiOAhpqWmy5d+1KC3VYteufejfrw+eefpR&#10;3H77OMyYMQUvPP8EBg7sZ9Xqx977w7Xsv1Rj5ilbmPNdTk4ecnPrDkDYk6fs0VR1THupVCp079YF&#10;hUVFyMrORlZ2NkpLS9G9e2dRPmqs4wIAjo6OcPdwh8Fokjk2AgSZPGovJycneHp5orRUi/z8Aunq&#10;JmHvtVBXHUqOQqHAzaNHYMiQgQgKCsDAAX0Rn5CEsPBIaVK72HP+6yrrzeoqk+tzT3Nzc4Ozsxo5&#10;ubmyXf6JiBpL7SV6M1JQUGj1VsL8BkuhUFhaRJkLVLmBaFu0CEJwUCASE1MQGyvuqldYWITTZ87D&#10;yckJPXp0Ea2zl0qlQseOHWAymXD8eKjV4P5lZWUoKyuD0WiEwVi5jQLEN6msrCxkywyeXB+FhUWi&#10;m6DJZMKx4ydRUFiIjh1D4Obmave22LqPUp07dbB0L+natRM6dQzB+QthSEm5OihobeewR48ucHR0&#10;xJEjJ2QHOa++n6WlWmRkWM+q5+BQmVfMb+jNlS29vqJBxhYz57PoqMuIjo6VroZQ1VXC/P+UlFSr&#10;/aysbCmgwNVKrUqlgoODAzIzs0TpCwuLcODgUcvftjA/KBUVlVgdH3v4+vqgbds2yMnNw6VL4tm2&#10;dDodQkNPw2QyoUePbvXuVmRPXuvRowucnJxw+sx5q/wRG5uAxMQUBAcFokWLypn1GkuZtgw6ScuC&#10;9PQMnD1zAe7ubujYsQNQVWk0mkwwSh4aDAYDYi7b3o25LraWn9fr+F2v363OPElAdHQsIiNjEODv&#10;ZxVQSElJxZ49B5CbV/fDeU08PT0weMhAxMcnIS7eesbU+hwLe65nk0mA0WCEySSIynpBEJCcfMXS&#10;Xac+VCoVevToBpPJhNDQ06IujIIg4NKlcOTk5qFt2zaWcW3qYk95CgCdOoVA5aDCqVNnrfK8Xl9h&#10;eTjVV1S+kJAOsF9WVoaEhMqZmaurfIkhDkoplQpAUVlemwMQdZ2LlJRU7NpV2c2qNukZmcjKzkHL&#10;lsHw9vZC584dERLSrsYxfey9P9i7/7VpzDxVXU3H1pzvKioqcPDgMdmus9XT25unSku1OHDgCM6d&#10;uygbhDRrqjpmfbRq1RKeHh6IjopFdFQsvDw9EBwkLk/tPS72UCoVcHRUWcboMxMEAWfPXkByHdeD&#10;LZycHNG6dUvoKypw+vQ50bkSBAHR0Zdtzos15bW62HsteHl5okVwELJzcnHu/CWr3youLrbKc2q1&#10;k2XGboVCgYED+yPA3w9Hj4ZalXn2sOf8X896mY+PF/x8fZGenml1nel0lRO4yGmI+zcR3dgc5s6d&#10;O1e6sCFcuZKKhMRk9OjRtcYKsjlN+/Zt0br11XEWYmJikZmVbfmsXl+Brdt2YveeAyguKYGXlxcM&#10;BgMuXAzD8eOn4Ofrg2HDBsPJyREODg64HBOH9PRMCIIJjo4qZGVlw9vbCyqVCoGB/oiKuozIqBiU&#10;lmhRUWFAYmIydu7cg/z8Atw8eji6detiqQTn5eUjPCIKgYEB6NJF3DUCVS23LoVFwM3NDT26d4VD&#10;VTDG19cHmVlZSEhIRlRUDBQKBYqKShAVHYutf+1ASWkpOnfqgOKiYlyOjUdmZhY8PDyg05Xj8JHj&#10;2Lf/MFB10+3Vq4elL79eX4HIqGgIECpnk6tl/KiYmFhkZecgITEZyclXYDKZkJdXgIOHjiEiIgp+&#10;fr6YMGEsnJ2doVQqUWTnttiyjx07tIdCobA6p6gKDnl7eyI8PBKZmVno0qUTHB0rK/81nUN3d3c4&#10;OCgRERGNyMgYqFQOUDs7ITMjC0eOnMDJU2fRuVNHqFQO2L//CP7esRuZmdnw9HAHFApcvhyHffsP&#10;Q612wqiRN8HVVQMHBwdkpGchMSkZRcVFcHd3R2ZmFpydnWt8Kyy3P2bV81l4eBRKS7Vwda2cke3c&#10;+UvY8fcuBAYGwNPTA/HxiVi3bhMiIqPhUjWVe3Z2Dnbt3o/s7BwMHTYIrVpVzlbp5OSE+LgEXElN&#10;Q1Z2DhRQIDomDn9v34XgoECUlJbC19fHkk8dHByQlJiCjMwseLi7w9/f1zIWhbkSmZGZCbVaDaPR&#10;iPz8AsvsWlJ6fQUuXAgDAPTp08vSjVChUCA4OBDx8YmIiIhGQX4hjEYTUtPSsWvXPqRcSUW/fr0x&#10;bOggyzVV0zVTG1vzWvX8cTkm1pLu7NmLOHT4GJycHDFlym3w8rra2qW2cxkTE4vcvDxRvkfVJBcR&#10;EVHQletEx8O8b4WFRQgLi4RWWwadTo+4+ETs3LkX2rIyjBg+FJ07d4BCoYBK5YDY2ARcSUmD0WiA&#10;q6sr4uISsOWvHchIrwz6Bvj7Wc6p+XdLSkqttslMuj/2lJ/u7m4NevxqKuOl6vO7tZXNNeWxvLw8&#10;JCQmw9nFGYGBAVCrr3aHValUMBqNOHP2PPLzC9C7Tw90CLk6k7JWW4bNm7chOiYWhYVF6NKlU42t&#10;CWrKH2ZeXp5ITEpGQUEhXJydRWnqcyzsuZ5VKhUyMivLu/z8fHh6eiA3Nx979h7EqVNnoXRQwNHR&#10;UXa7q6vp3Pr5+qCktBSRUTFISEyCQqlAXl4BTpw4hdCTZ+Dr64NJd04QdYGtLQ/ZU56i6tiWlmoR&#10;n1BZJhmMJmi1ZUhMTMbWrTuQknIFnTt3goODAyKjonElNQ1qJyc4OjoiMjIamzZtg7asDHp9hWXf&#10;MjOzsX7DJpw6dQ6Ojo5wddWguLgE+/cfRkJCEnr27IYuXTpBoVDUei70+grs2LkbERFRyMjIRNeu&#10;nWscH8hoNCEqMgbxCUlwcFCiqKgEOTl5yMnJQ35+AZycnODk5GgpV+29PwAKm/cftVxTqGeequ2c&#10;15S3aju21fNdXFwCnKr26cqVVOzecwBxcYnVyl378tSZM+dw6PAxxCckoVWrFjW2lqxPHbO241qT&#10;muqBtZWJarUaaemZiI9LQF5ePjp37oRu3cQtzuw9LnJq2galUgmdvgKXL8chIT4RCqUSBfkF2L//&#10;MJKTr8DXzwelpVrRfa22Y1NTncTbxwsJ8YlISk5B6pV0KBRAVlY29u8/jAsXw6F0UMDd3fr7pGrL&#10;a7Xdh+29FpRKJXz9fBAbG4/Ll+OQllrZKisnJw/Hj5/CP7v2ISDAD76+PjX+rpNT5ZArYWERKCkp&#10;RZcuHUXntbrarjt7z//1qpepVCpoXF0QHRWLy5fjUFpa+ZI9MTEZ27btRE5OLgRBQLu2rS3lhz33&#10;byKimvwrAmcODg5o27YVysvKceFiOM6cOY+Tp84iPj4RQUEBmDL1dktBbq7UxlyOQ0JiMs5fCENG&#10;eia6d+9qeTDs2DEEqalpiIq+jMjIaMTFJcBB6YDb7xiPfn17i244NVUCzGq6sTs4OKBrl04wGU1I&#10;SEjG5dg4REZGIzk5BQEB/rhlzEhoNBoEBPihsLAICYnJCAuLwLnzl+DgoMQ9M++Ci7MLrqSmiW6Q&#10;arUaqVfSkJx8BVqtttbCPyYmFnqdDjNmTEFCQhLOnDmPyKgY5OXlo3Xrlph292RRBcjebbF1H83b&#10;IncTdHNzQ0VFBcLDo+Ds7IxWrVrAyam2c+iEli1bwNfXBwlVD0anT5+vDFYUFaFnz+5o3aolVCoH&#10;tGnTEkaTEZGRMTh79gJOnjyD6OhYuLu74c47J1q12EhKSkFySiouXgxHZGQM2rZtXeOgpTXtj5k5&#10;n6WnZyA6Jhbnzl3EmbPnkZycgjZtWqFr105wcXGGt7cXfHy8kZCQiPPnL+HkyTO4cCEMZWXluHn0&#10;cAwY0Lfag5EjPDw9kBCfhIyMTERFxSA9PQOjR92EwUMGIDIiGp6eHqJ8qlACUZGXkZScgnZt21gq&#10;/C4uLlAolbh8OR6xsfG4cDEMJcWl6NKl8oFSqqZKKqqa7Hfp3AGFBUWIjIpBZFQMLl+Og15fgZtH&#10;D8fIkcNE31nTNVMbW/OaQqGw5I/LMXGV2xMZjbS0dAQFBWD69ClWM7nWdi7rGzgLCgxE9x5dcObs&#10;eVy6FIH4+EQ4OChx69jRGDSov+WcqtVqeHl5Ij4uAXHxiThz9jwSE5MxZHB/jB07GjExcaJzWlPF&#10;uTrp/thTfjb08aupjJeqz+/WVjbXlMecnBwRHR2LpOQU+Ph6IzhY/IZbo3FBTEwcBAi4efQI0fEV&#10;BCAuLgH5+QXo2KE9OnYMqfHhpKb8YeboWFnxj4mOg1rtZBWMtvdY2HM9KxQKBAUFICM9EwkJSbhw&#10;IQxh4ZHw9/PFPffchaKiYhQXFctud3U1nVuFQoH27dvCWa1GVHQsoqJiEBUVg+zsHHTp3BFTp95u&#10;NbtabXkIdpSnqPr9Dh3awVWjQUJiEuLiEiz3eXc3N9x8yyj4+njDzc0VarUa8QlJiI6JxZmz55GR&#10;nolx429B/369ERV9Ga1bt0Tr1i3h6qpByxbBSE1LryynT53FmbPnkZOTi4ED+uHmm0dYxgWr7Vw4&#10;OqqQnp6J9IxMGIwGdO7UUfYaRlVeBCof3s37YP4XHhGFk6fOIi83H+3bt4VKpbL7/mDP/qOWawr1&#10;zFO1nfOa8lZtx1alUlny3eXYeISHR+HU6XMIj4iCwWBA3z69EBh4dbZLe/JUeXk5LsfGw2AwwN/f&#10;t9ayzN46Zm3HtSY11QNrKxMVisqAzcVL4TAajRg5Yphs/cae4yKntm3w8fFCYUER0tIzEB+fWFkf&#10;c3PDtGmTYTQakXIl9ZoDZ2q1Gh07hiAjIwtJySmIjo5FdHQsNBoXTLt7kmUsMen3SdWW1wDUeB+u&#10;z7Xg5uaKrl07IyMjE0lJKYiKvoyoqBjk5eajX79e6NunNxwcHGq9//v6+iAnJxfRMbHw9fWBv7+f&#10;ZV11tV13sPP8X696GaomFAgM9Ed8VZA0MjIa8fGJ6NmzO0aPHo6Y6Fi0atXCcq3ac/8mIqqJQpC2&#10;C27mDAYDyqumFFepHGocuLl6OmdnNVQy3cTKy8thMBihUCiqBu1snELUZDKhrKwcgiDUuM3mbVEq&#10;lXBxca51W8zfp1Ao6kxbnfk3atoGM3u2xcyWfbRXXedQEARotWUQBKHWc1h922rbp+rf11D7gGrH&#10;EzXsB6p+u6ysHCaTyXJeawqIVt+fmr6vOvPvy6XV6yug1+vr/E1bNfT3ybE1rzXW+axNenomVq/Z&#10;gKCgQMyYPhUqlYOl+29tx8Pec1pftpafuE7HD03wu+Y8am6xU11xcQl++20dPDw9MGP6VKv1BoMB&#10;Op2+1nPZkOw9FvZcf9XLHFu+uz6q52u5410ftpSnZtWPX01lv/masOWYwY7fr+1cREdfxp49BzH7&#10;wXvg4S7fajzmciy2bt2J2yaOQ/v2bWA0Xu2ulZeXjz17DyAjIwtTptyOHt27WtbZW5bYu/+1aYo8&#10;hTqOLey455vZck6Liovx6y/rcOutoy3Bk7o0Zh2zvvVAe9hyXOqjPnXM+miI36krr9WkvteC+ffQ&#10;wMe8Puw5/9erXlb9++q6xzT1/ZuI/nv+dYEzIqLmSho4q60SR81PeEQUtmz5GxPGj8GAAX2lq4mu&#10;mclkwpYtf0OhVGLK5NtkH+b1+gps+GMzVA4OmDZtsuwDa0RENDZt3oYxt4zEsGGDpaupgYWFReLg&#10;waO4//4Zsl2giYiI6L+NIXciIrrhFRYW4ciRE/D19UHnzpWTNxA1pNJSLTZt2obMrGyMHDlUNmiG&#10;qpYRZdoylJfrYDRWtviozmQyIT6+chyvNm1aSVdTAzKZTDhx4hT27DmAUaNuYtCMiIjoBsXAGRER&#10;3bAOHjqKFSu+x3crf0ZBfiFGjxoO9xq6zxFdC622cpa5e2dNg6+P9bg9Zi4uzmjbtjWupKZhy19/&#10;IyMzCyUlpSgpKUVy8hWsXbsRFy9FYOSIoWjRIlj6cWpAJpMJ2dm5uOOO8ejZs5t0NREREd0g2FWT&#10;iKiBZGXl4K+tO+Dn64Pbbx/PrprNnMFgwM6de5CUdAWenu4YPXpErQN/EzUVg8GA06fP4eixUMu4&#10;hKgafLxFiyCMuWUUWrduWWOrNSIiIiJqOAycERERETVD1QcZhw2DdBMRERFRw2PgjIiIiIiIiIiI&#10;SAbHOCMiIiIiIiIiIpLBwBkREREREREREZEMBs6IiIiIiIiIiIhkMHBGREREREREREQkg4EzIiIi&#10;IiIiIiIiGQycERERERERERERyWDgjIiIiIiIiIiISAYDZ0RERERERERERDIYOCMiIiIiIiIiIpLB&#10;wBkREREREREREZEMBs6IiIiIiIiIiIhkMHBGREREREREREQkg4EzIiIiIiIiIiIiGQycERERERER&#10;ERERyWDgjIiIiIiIiIiISAYDZ0RERERERERERDIYOCMiIiIiIiIiIpLBwBkREREREREREZEMBs6I&#10;iIiIiIiIiIhkMHBGREREREREREQkg4EzIiIiIiIiIiIiGQycERERERERERERyWDgjIiIiIiIiIiI&#10;SAYDZ0RERERERERERDIYOCMiIiIiIiIiIpLBwBkREREREREREZEMBs6IiIiIiIiIiIhkMHBGRERE&#10;REREREQkg4EzIiIiIiIiIiIiGQycERERERERERERyVAIgiBIFzamigoDiotLoNVqodPpUFFhQBNv&#10;AhERERERERERNTKFQgFHRxXUajU0Gg3c3d3g6KiSJmvWmixwptPpkJOTh5KSUnh4uMPVVQNnZ2c4&#10;OqqgUCikyYmIiIiIiIiI6F9MEARUVBhQXl6O0lItioqK4ebmCj8/H6jVamnyZqlJAme5uXnIzs6F&#10;v78vfHy8GSgjIiIiIiIiIrrBCIKAvLx8S4zI19dHmqTZafTAWXp6JvT6CgQHB8LJyVG6moiIiIiI&#10;iIiIbiB6fQXS0zPh5OSI4OBA6epmpVEDZ+npmTCZTGjZMli6ioiIiIiIiIiIbmCpqelQKpXNOnjW&#10;aLNq5ubmQa+vYNCMiIiIiIiIiIistGwZDL2+Arm5edJVzUajBM50Oh2ys3ObdcSQiIiIiIiIiIiu&#10;r+DgQGRn50Kn00lXNQuNEjjLycmDv78vxzQjIiIiIiIiIqIaOTk5wt/fFzk5zbPVWYMHzioqDCgp&#10;KYWPj7d0FRERERERERERkYiPjzdKSkpRUWGQrrruGjxwVlxcAg8PdygUCukqIiIiIiIiIiIiEYVC&#10;AQ8PdxQXl0hXXXcNHjjTarVwddVIFxMREREREREREclyddVAq9VKF193DR440+l0cHZ2li4mIiIi&#10;IiIiIiKS5ezs3CwnCGjwwFlFhQGOjirpYiIiIiIiIiIiIlmOjqobY4wzQRA4vhkREREREREREdlM&#10;oVBAEATp4uuuwQNnRERERERERERE/wUMnBEREREREREREclg4IyIiIiIiIiIiEgGA2dERERERERE&#10;REQyGDgjIiIiIiIiIiKSwcAZERERERERERGRDAbOiIiIiIiIiIiIZDBwRkREREREREREJIOBMyIi&#10;IiIiIiIiIhkMnBEREREREREREclg4IyIiIiIiIiIiEgGA2dEREREREREREQyGDgjIiIiIiIiIiKS&#10;wcAZERERERERERGRDAbOiIiIiIiIiIiIZDBwRkREREREREREJIOBMyIiIiIiIiIiIhkMnNF1p9fr&#10;8euv67Bs+XcoLi6RrrbL5i3bMf/jxYiOvixdVaPi4hLo9Xrp4v808zFftHg50tIypKuJiIiIiIiI&#10;6L8SOBMEAQUFhcjLy4fJZJKuBiRpDAaDdDVdRwaDEUePhWLPngPQ6XTS1XY5d+4SNm7ciszMbOkq&#10;WWfOnMeEidMw856HkZ6eKV39n2U+5tu3/4PCwiLpaiIiIiIiIiL6rwTOysrK8eZbH+DhR55FXl6+&#10;dDVQLc206Q/i8uV46epmIS0tA4sWL8fRY6HSVVSluLgEy5Z/h81btktX1Uu5ToeKigrodfobrtVZ&#10;TY4eC2VLNCIiIiIion+J8+cv4ZlnXrWrIcqvv67D4s+XSxeTjP9E4Oy/orCwCNu3/4PY2OYZ2GsO&#10;dDod9uw5gHPnLklX1ctNwwZjzerv8dNPK9C2bWvp6htSbGw8W6IRERERERH9C4SFReLZ5/6H0JNn&#10;8PTTr0KrLZMmsbJy5c9YsvRrrF79B779bpV0NUkwcNaMFBUXo6ysXLqYqikuLkF5ue1R9LooFAp0&#10;7BiCwMAA6aobVlZWjnQRERERERERNUMKpQJKpQIAcOFiGJ566mWUlpZKk1ksWfo1vvn2J8vfGhcX&#10;0Xqy5jB37ty50oXXIicnF/7+vtLFjaqiwoB/du1DSUkJpky+HRqNRprEkiY3Nw933DFBdhszM7Ow&#10;ect2bN22E+fPXYKrqyv8/HyhUFRmQgCIiorB+QthcHNzg6ur+HfCwiIRERENLy9PODs7W5YbjUac&#10;O3cRCYlJCAzwh0qlEn3OYDAgKysbBw4cwalTZ+Hr6wOTSUB8QhIUCgW8vb1EaU+ePIM1azfiwIEj&#10;yMvLR3BwEJyd1aLvlFNUVITjJ05DEAR4e3shKSkFv/yyFmfOXEDHjiFwcancZpPJhPDwKKxduxF7&#10;9h5EXl4+WrduCScnJ+lXwmAw4MyZ8/jzz7+wZ+9BREREIzAwAJ6eHtKkQNV3nzx1FmvW/InDh48D&#10;AAIDA7Br9/5az5/JZEJubh6OHz+Jw4ePwcXFGS4aF8QnJEGrLUNAgD8A4MCBI4iJicXECWPRunVL&#10;q99q1aqF6Hyaj0lubh4CA/2hVF6NJWu1ZTh48CjWb9iMI0dPoLy8HEFBgXB0dLSkkTKf6/T0DAQG&#10;+qOsrAwbN27Ftu274OXladlOSPJbbcetru0w/2bM5Tj4+HhBrRbnhbCwSFy8FCHKs3LXg1ZbhuTk&#10;K/hr6w5kZmYhKCgAOTl5SE5Jlf1eIiIiIiIiur4C/P0wZMhA7Nq1HxUVFcjOzsGxYycxceJYq2f4&#10;JUu/xq+/rrP8/dKLT2P27HtEaa636xFTqotCEARBuvBaREbGoFu3ztLFjUqrLcMrr76D9PQM/PD9&#10;Mvj5WR9kc5ro6Mv4asVi0TYaDAas+nkNvvtuFYxGo+hzQ4YMxLwP34avrw8AYMeO3fi/d+fjkUce&#10;wLPPPGZJV1RUjOdfeB1hYZF4++1XMO3uyZZ1WVk5eOLJF9GuXRt8uvADq8wbGRmDZ559FUVFxaLl&#10;APDCC09izoP3AgASEpLwxptzEReXIEqj0Wjwxhsv4o7bx4uCQlLm35n9wD1o264N3n13PnQ6Hdq2&#10;aY3vv/8SPj7eKCoqwjv/9xGOHTsJBwcHODs7o7S0FP7+fvh88Xx0794FqApk7dq9H0uXfm3VQkmt&#10;VmPevHcwdswo0fLMrGy88848nDt3UbS8U6cOKCurbE5a0/nLycnFo489jytX0qSrcOedE/HB3DcB&#10;AO/PXYBt23bi7bdfwd69hxAaelqUdvr0KXj9fy/AwcEBqHZMunTphM8Xz4dGUxltT0/PxAsvvoH4&#10;+ERLMKuwsAje3l5Y8Mn7GDiwn+h7zcz5zGQ04vXXX8Rbb3+I+PhEKJVKLFnyCYbfNAQmkwm//bYe&#10;y1eshNFohLu7G0pLtVAoFHjhhSdx/30zLOfRlu2oLW+j2jH54vOPMWrUTaLtrP6Zn39Zgy+//Fb0&#10;WQDw8HCX/V4iIiIiIiJqHqJjYvH44y9aWpt16dwR33zzBTw83AEAn366FOvWb7Kkb45BM1ynmFJd&#10;2FUTwNp1G/Httz+hS5eOWLvmB5w+tR/79v6FGTOm4tSps3h/7ieWfsJdu3aGn58vLl2KEPUdTk1N&#10;R1paBjQaDcLCIlE9HpmQmISMjCz07tXDKmgGAJ06heDPP37BY4/OBgA89uhs/LPzT/yz80/MmD4V&#10;qAo6vfHmXFy5kobnn3sChw/twKmT+/DVikXw9vbCxx9/jkOHj0m+Wd5fW3dg8eLleOLxOfj77w34&#10;8cfl8Pb2gk6nwwcfLMSZMxfw6ivP4djRf3Do4HasXfMDNC4umPfRp5bJFxQKBSIjohEcHIQff1iO&#10;Uyf34fSp/Vi8eD5UKhW+/fYn0UQNWm0Z5s37FOfOXcStY0dj965NOH1qPzZv+h1tWrescyB6Hx9v&#10;/PTjCnzwwVsAgHHjbrEco9defU6aHB9//DlcXJyxedPvOBm6F19+uRA+Pt7YtWsfYmLipMlFjEYj&#10;lq9YiZSUVMyf/y727tmCfXv/wob1qzBq5E0ICWkn/YiVy7HxeOPNuWjTphX+2PAz/tn5J4YMHgAA&#10;2LhpG5Yt/w633DwCu3dtwoH923Bg/1ZMmDAGX331A06ePAM00HbYY8b0qdi86Xf06dMT7u5uWL7s&#10;M/yz80/8+ccv6NQpRJqciIiIiIiImokunTti5cqlcHV1BaoCaY899jwKCgrx0fxFoqDZ66+/2CyD&#10;Zs3Vfypwlp6eiTkPPYPJU+6z+jdr1iO4eDFc+hGkpqVj/bpN8PX1wdy5b6FTpw5QKBTw9PTAyy89&#10;jVEjhyE09AwOH7narbB9+7ZITr6C/PyrgaGIyCi4u7lh7NhRiIyMEQ2sHhUVAwDo0bObZVl1KpUK&#10;Pj7e0FR1o9O4auDn5ws/P19LC6jNm7cjLi4B06ZNwpw590KjcYFSqcSQIQPxztuvAAB+XrUGJSU1&#10;92U2S01Nx6x77sacOfciMMAfXl6eUCgUOHDwKA4dPo7ZD8zEvfdOs3Qp7dSpA1577XkkJV3BqdPn&#10;gKrA2YsvPoUfvl+GPn16QqlUQqFQYPSomzB27CgkJCQhsmq/AeDwkeMIDT2DAQP64t13X4ePjzcU&#10;CgVat26JuXPfRL++vSxp5SiVSvj4eMPDvTJarlarLcfI3d1Nmhz33zcDCxfMRevWLeHg4IDhNw3B&#10;+PFjUFRUjMTEJGlyEZ1Ob+m6OXBAX0vrr5CQdnjvvcptr0tRUTECAwPwwdy30L59W/j4eEOlUiE1&#10;LR2//LwGPXp0xdtvv2r5LldXV7z80jNo1aoF/tq6E0ajsUG2wx4ajQt8fX3g5OQEhUIBLy9P+Pn5&#10;WradiIiIiIiImq8unTti5XdLLM/IcfGJmHrX/di0aZslzWuvPod7Zt5V7VNUl/9U4Kw+Ll4IQ2pa&#10;OoYNG4SQ9m1F69RqNSZPuR0AsG/fIRiNRmg0LujVqzuys3MQW9Vl0mg04uTJs+jUuQNuuWUk0tIy&#10;kJiYDADQ6/U4d+4igoIC0L6d+PttVVRUjGPHQuHh4Y7bb7PujtmrVw/07t0DMZdjbZqRs337trjz&#10;zgmi7zEajdi37xB8fLwxceKtVr/Rtm0reHl5ioKP5mBZdUajEQEB/jCZTMjIyAQACIKAI1WBx2nT&#10;JsPNrTICfpUCyqqukw1l4MB+VsGegAA/AEBWdu2D36tUDnB3d0NmZjb+2bUPJpNJmqROjo6OeOD+&#10;mVb7as5vkyZNtBrPzNPTA+3bt0VcXAKKi0saZDuIiIiIiIjoxtGlSyf88MNySxfN4uISy7rXX38R&#10;9947vVpqssV/KnAWHByIn1d9hb+2rLb6t3btj+jdu4f0I5YgSseOIVZBIAAI8PeHm5srCguLoNPp&#10;gaqgjIODA06ePAtUjTl1OSYO3bt3QccO7eHm5ooLF8MAAAUFRUhMTEaXLp3g61u/FkJ6vR4FBYXw&#10;9vJCYODVweXNNBoXBAYGoKysXHacNCkfH2/R5AWoamVVWFiEsrJy/PjTb5j/8WLRv2++/QklJaVW&#10;LdoMBgMOHTqGN96cizFjJ2PI0Fvx/fe/AIAlbVlZObKzc+Hm5oo2rVuJPt8cOTk54bFHZyMgwB+f&#10;f74Cd9w5E7/8slbUirAuLi7OokkdzMz5bf/+w1bHeMHCJYiJiUVZWRkMBkODbAcRERERERHdWDqE&#10;tMP33y+zBM8A4P/eeY0tzerpPxU4qw/zwPatW7WUrgIA+Ph6w91N3BWwfbu2CAoKQFxcgmUmwuKS&#10;EvTp3RPe3t5o06YVzp27CL1ebxnfbPDg/pYB6e1VXFyC8nIdAgL9rQJeZm3bXFtAyhycKy8vx9mz&#10;FxEaekb078KFcHh5ecKrWiupU6fO4s5Js/Da/95FSUkpXnv1eWzbug5PPvGQ6LvNXFxc4OFh3a2y&#10;OerSpRPWrvkB/3vteQDA0i+/wW23z8DyFSthMBikyW1mzm/R0bFWxzg09AyMRhMCA67O7tlY20FE&#10;RERERET/Xebgmbe3F/7vnddw1113SpOQjW74wJm5+15CDeNe5eXmo7jkatNGAPD19UaXLp2QkJCE&#10;zMwsXLgYBl9fH7Rr18bSlTMmJg7Z2TkID4uEs7MaXbvWf1YId3c3ODurkZ6eAa1WK10NAEhKviJd&#10;ZBcnJyfLmFbfffuFVYs987+XX34GAJCSkoq5HyyExsUF69b+iBXLP8Ptt49DcHAg1M5q6dcDAMrK&#10;ylBUJD6WzZlG44JZs6Zh+7b1+H7ll2jVqgV++ul3/PDjb9KkNjPnt1defsbq2Jr/fffdUtH4ZXVt&#10;h0KhsATaiIiIiIiIiFAVPNu86XcGza7RDf+03bVrZzg6OuLM6fPQ6XTS1bh0KRxFRcXo0KG9ZaB+&#10;BwcHDB7cH3l5+UhISMK5cxfRqVOIZcyqgQP7obi4BElJVxAdE4ugoEC0bBEs+WbbeXi4o337tsjM&#10;zJadETIvLx+RkdHw8/NF69byLefqotG4oEOH9sjOzkFYeJR0tZWwsAhkZGRiytTb0V4yNpyUi4sz&#10;goMDbRqYvzlSKpXo1683Fn02DwEBfjh37qJoRlV7mPPbkaOhMBqN0tW1qmk7XFyc4e/vh4qKCqs8&#10;LAgCTCb7foeIiIiIiIj+G6TjbpP9bvjAWY/uXdG9WxecPnMeR46Gitalp2diwx9b4Orqignjx4jW&#10;de/WFW5urjhx4jQSE5PRt28vyxhp7du1ha+vN/buPYikpBR069bZaiB4OebJAzIzsiAIgmW5k5MT&#10;brttHIxGI377fb1onDFBELBt2z9ISEjCwIH90OYaumxOGD8GLi4u+P77X5CeXjmwf3XVAz3assrA&#10;kdEgDsoUFRUh9MRp0TKFQoGhQwdBqVRi3fpNVmN0nT17AdHRl0XLauLv7wcPD3fk5+VbBYkaitFo&#10;xPnzl6y+38FBCYVCKTspgq3M+W3//sM4cPCodDVMJpPl3NuzHW5urigrK0dMTKwo7b79h7F37yHR&#10;stpUHy8vP79AupqIiIiIiIjohnLDB87c3Fzx6qvPwtVVg7lzF+CzRcuwZ+9BrF23EU89/TISE5Px&#10;2KOz0atXd9HnWrYMRps2rbBj5x6UlmrRvVtXyzpzV85du/cjMTEZgwf1tynQ0rp1S/j5+WLHzj3Y&#10;sGEzzp+/hFOnKicgGDtmFKZOvQOhoafx9DOvYPOW7di1ax/mzl2A5StWol27Nnju2cfrPY4aAPTq&#10;1R2PPTobiYnJePSx57Fhw2YkJacg9OQZvD93AZ5+5lVL0Kt7t67w8HDHr7+tw/r1mxAXl4C16zbi&#10;7mkPIi4+UfrVGDliGIYMGYBLlyLw1NMvW7b//fc/wVtvfyhNXqPg4EAEBgbg9Jnz+PHH33DxYjiO&#10;HDlhd+ut2pw4cQrPPPsa7rv/cfyzax8ys7Jx4WIYPpz3GbKzczBmzCi4uMiPNVeX6vnt3Xfn47PP&#10;vkR4eCTi4hLw/Q+/Yvr0OTh//hJg53aMGjkMarUay5avxIqvvrcc288++xIjhg+RbIU4QHbixCkU&#10;FV0NZvbu3R0VFRX4+psfcPToCRw9ForU1DTR54mIiIiIiIhuBDd84AwAevTohm+/+QIdOrTD2rV/&#10;4o033sdnn32J0lIt5s17Bw88MNMq8OXh4Y6ePbtDq9WiRYsgtGx5tSumg4MDevfuAa1WC09PD5vH&#10;N2vXrg1mz74HpaVaLPx0KR597Hn8tGo1ysrKoVKp8Nqrz+HFF55CYmIK5s37DG+9/SH+3rEbN48e&#10;juXLPkVwcKD0K+2iUCjwwAMzMW/eOxAEExYsXIK7756NZ555FQcPHsGQIQPg6OgIAOjatROeefpR&#10;GAxGLPx0KWbe8zC+//4XvPba81j02Ty4u4snAdBoXPDx/HcxfvwYxMYmWLY/LDwSS5Z8gjFjRonS&#10;18TLyxNPPD4HDg4O+P6HX/HwI8/i889XWLViuxbDhg3GB3PfhMFgwNtvf4jbb5+BRx55DhER0Xjh&#10;+Scxdcrt0o/YxZzfunbthPUbNuPBOU9j5j0P47vvVqFjx/bw968cB82e7RgwoC/unTUNOp0OP/74&#10;m+XYLl78Ee68c2K1X79qzJiRUCqV+Pa7VYiMutrib8L4sRg+fGjl77z4Jl544Q3Z1nFERERERERE&#10;/3UKoXqfwAYQGRmDbt1sCxQ1R8XFJdDpdFAqlfDy8rwug65rtWXQarVQKpXw8HCHSqUSrTcYDCgq&#10;KobJZIJGo7GMvdaQTCYTCgoKYTKZaj0Wer0eRUXFNW6rnOr7V9P31sX8u6gKYjo5OUmTXDNBEFBY&#10;WASDwWDX/tnDnN9Qy37Ysx32Hlvz70t/u/pvqlQqeHp6WAWPiYiIiIiIiBpSc4wpMXBGRERERERE&#10;RETXXXOMKdXeHIWIiIiIiIiIiOgGxcAZERERERERERGRDAbOiIiIiIiIiIiIZDBwRkRERERERERE&#10;JIOBMyIiIiIiIiIiIhkMnBEREREREREREclg4IyIiIiIiIiIiEgGA2dEREREREREREQyGDgjIiIi&#10;IiIiIiKSwcAZERERERERERGRDAbOiIiIiIiIiIiIZDBwRkREREREREREJIOBMyIiIiIiIiIiIhkM&#10;nBEREREREREREclg4IyIiIiIiIiIiEgGA2dEREREREREREQyGjxwplAoIAiCdDEREREREREREZEs&#10;QRCgUCiki6+7Bg+cOTqqUFFhkC4mIiIiIiIiIiKSVVFhgKOjSrr4umvwwJlarUZ5ebl0MRERERER&#10;ERERkazy8nKo1Wrp4uuuwQNnGo0GpaVa6WIiIiIiIiIiIiJZpaVaaDQa6eLrrsEDZ+7ubigqKuY4&#10;Z0REREREREREVCdBEFBUVAx3dzfpquuuwQNnjo4quLm5Ii8vX7qKiIiIiIiIiIhIJC8vH25urjfG&#10;GGcA4Ofng+zsXOj1FdJVREREREREREREAAC9vgLZ2bnw8/ORrmoWGiVwplar4e/vi/T0TOkqIiIi&#10;IiIiIiIiAEB6eib8/X2b5cQAaKzAGQD4+vrAyckRqanp0lVERERERERERHSDS01Nh5OTI3x9m2dr&#10;MwBQCI08in96eib0+goEBwfCyclRupqIiIiIiIiIiG4gen0F0tMz4eTkiODgQOnqZqXRA2cAkJub&#10;h+zsXPj7+8LHxxsKhUKahIiIiIiIiIiI/sMEQUBeXr4lRtScW5qZNUngDAB0Oh1ycvJQUlIKDw93&#10;uLpq4OzsDEdHFQNpRERERERERET/MYIgoKLCgPLycpSWalFUVAw3N1f4+fk02zHNpJoscGZWUWFA&#10;cXEJtFotdDodKioMaOJNICIiIiIiIiKiRqZQKODoqIJarYZGo4G7uxscHVXSZM1akwfOiIiIiIiI&#10;iIiI/g0abVZNIiIiIiIiIiKifzMGzoiIiIiIiIiIiGQwcEZERERERERERCSDgTMiIiIiIiIiIiIZ&#10;DJwRERERERERERHJYOCMiIiIiIiIiIhIBgNnREREREREREREMhg4IyIiIiIiIiIiksHAGRERERER&#10;ERERkQwGzoiIiIiIiIiIiGQwcEZERERERERERCSDgTMiIiIiIiIiIiIZDJwRERERERERERHJYOCM&#10;iIiIiIiIiIhIBgNnREREREREREREMhg4IyIiIiIiIiIiksHAGRERERERERERkQwGzoiIiIiIiIiI&#10;iGQwcEZERERERERERCSDgTMiIiIiIiIiIiIZDJwRERERERERERHJYOCMiIiIiIiIiIhIBgNnRERE&#10;REREREREMhg4IyIiIiIiIiIiksHAGRERERERERERkQwGzoiIiIiIiIiIiGQwcEZERERERERERCSD&#10;gTMiIiIiIiIiIiIZDJwRERERERERERHJYOCMiIiIiIiIiIhIBgNnREREREREREREMhg4IyIiIiIi&#10;IiIiksHAGRERERERERERkQwGzoiIiIiIiIiIiGQwcEZERERERERERCSDgTMiIiIiIiIiIiIZDJwR&#10;ERERERERERHJYOCMiIiIiIiIiIhIBgNnREREREREREREMhg4IyIiIiIiIiIiksHAGRERERERERER&#10;kQwGzoiIiIiIiIiIiGQwcEZERERERERERCSDgTMiIiIiIiIiIiIZDJwRERERERERERHJYOCMiIiI&#10;iIiIiIhIBgNnREREREREREREMhg4IyIiIiIiIiIiksHAGRERERERERERkQwGzoiIiIiIiIiIiGQw&#10;cEZERERERERERCSDgTMiIiIiIiIiIiIZDJwRERERERERERHJYOCMiIiIiIiIiIhIBgNnRERERERE&#10;REREMhg4IyIiIiIiIiIiksHAGRERERERERERkQwGzoiIiIiIiIiIiGQwcEZERERERERERCSDgTMi&#10;IiIiIiIiIiIZDJwRERERERERERHJYOCMiIiIiIiIiIhIBgNnREREREREREREMhg4IyIiIiIiIiIi&#10;ksHAGRERERERERERkQwGzoiIiIiIiIiIiGQwcEZERERERERERCSDgTMiIiIiIiIiIiIZDJwRERER&#10;ERERERHJYOCMiIiIiIiIiIhIBgNnREREREREREREMhg4IyIiIiIiIiIiksHAGRERERERERERkQwG&#10;zoiIiIiIiIiIiGQwcEZERERERERERCSDgTMiIiIiIiIiIiIZDJwRERERERERERHJYOCMiIiIiIiI&#10;iIhIBgNnREREREREREREMhg4IyIiIiIiIiIiksHAGRERERERERERkQwGzoiIiIiIiIiIiGQwcEZE&#10;RERERERERCSDgTMiIiIiIiIiIiIZDJwRERERERERERHJYOCMiIiIiIiIiIhIBgNnRERERERERERE&#10;Mhg4IyIiIiIiIiIiksHAGRERERERERERkQwGzoiIiIiIiIiIiGQwcEZERERERERERCSDgTMiIiIi&#10;IiIiIiIZDJwRERERERERERHJUAiCIEgX0n+DwWBATEwc0tIzAACdOoWgTetWUCgU0qTUzISFRSIj&#10;M0u6GADQu1cPBAT4SRdfM71ej0uXIpBfUAiVgwO6deuMwMAAaTIiIvoPuh73nRuR0WjE+fOXkF9Q&#10;KF0FFxdnDBzQF2q1WrqKiIiIriMGzv6j0tMz8cqrbyMmJs6yTKlU4v/Zu+vwtur9D+DveJvUZXWf&#10;dhtzFwZjQy8uY7jDxZ2Lc9Ghd8hFfshluNsYY8CAGcy13bqu3tU1TZPGf380SZvTkzRtU3+/nifP&#10;s33PSZOcnPPJ93y+tnTJcfjXv+5AUJDGbX8aWB559BmsXr1WWAwAeOnFp7Bw4VxhcY9kZ+fgjjsf&#10;QHV1jatMJpPhkosvwA03XAm5XO62PxERDS19/bszXOn1Btxx5wPYvn2XcBMSE+PxztuvICoqUriJ&#10;iIiI+hGHag5BRqMRzz//slvSDABsNhvW/vwbPvjgUzBfSk51dfV4/Iln3ZJmcLSKr/rgU6xb97tb&#10;OREREREREdFwMWASZxaLBdnZOXjjzfdw5ZU34fTTL8TceSdi2vRFmDHzeJx8yrm4+JJr8dJL/8XW&#10;bTthMpmEf4IcCotKsGfvAWGxy58btqCxUSsspmHq4KHDOHKkQFgMOJKt635Zz+uNiIiIiIiIhqV+&#10;T5zV1NTipf+8jhOWnIlLLr0O//d/72PvvgM4WlYOo9EIOG7eq6pqcPDgYXz40ef45z/vxKLj/oFH&#10;Hn0GRUUlwj857NXU1EKrbRIWuxgMBlgsFmExDVOFhcWw2WzCYpeWFiMsFquwmIiIiIiIiGjI67fE&#10;mdFoxKpVn+Kssy/Bhx9+hqYmnXAXr4xGI1avXovzzr8czz33Mpqbm4W7DDo/r1uPJ596we3x/Auv&#10;oqysdXJ/X0VFRSIkJFhY7BIWFgqlUikspmEqNTUZUqnnUBAaGgKViucLEQ0/er0Bb731vw6/zR98&#10;8Bl74hIRERENE57vlntRWVkFrr3uNqx8+Q3o9Xrh5i6xWq349LOvceHya5CVfUi4eVDZsmUbvv76&#10;B7fHjz/+3OVhlakpSZg8aYKwGHAsELBkyXFeE2s0vIwbOxojR6YJiwEAKpUKp5yyBDKZTLiJiGjI&#10;0+v1+HHNug6/zZu3bGVPXCIiIqJhos8TZzk5ubj+hjtw4MBB4aYeOXq0DDfddDc2bfpbuGlQMBha&#10;OkzO3l0qlQr3338nZs2a7lYuk8lw6SXLsOyCs93KaXiLiAjHU08+jIwM9+SZWq3G7bfdgIULuJIa&#10;EQ1PtXX10OkGf492IiIiIuq+Pk2clZdX4sGHnsTRo2XCTX6h1TbhsX+vQFaWf5NyfcFut8FiNguL&#10;uy0yMgKvvfoc1v70JV568Sm89upzWP/b97j55mshl8uFu9Mwl5aWgk8/eQffffsxXnj+Cbz15n/w&#10;26/f4rzzzoREIhHuTkQ0LFgsFlit7FlGRERENJz1WeJMp2vG4088h/z8QuEmN8HBQVi+/Fysev91&#10;/LLuG/z5x4/4ee1X+Pyz93D5ZcsxYkSU8Clu6urq8ehjK1BeXincNKDp9QZUVlULi3tEIpEgOjoK&#10;CxfOxezZMxAUpBHuQuQilUqRmBiPRYvmY9q0yZwHj4iGvdqaui7PwUpEREREQ0ufJM7sdju+/PI7&#10;bN26Q7jJRSaT4frrrsDPa7/CnXfchPHjxyEiIhxBQRpERUUiIyMNN998Lb795iPcfPO1UKlUwj/h&#10;kp9fiLf+73+DauXIpiYdWlpaVxElIiKi/ldd458pFIiIiIho8OqTxFl+QRE+/exrYbGLSqXCE48/&#10;gKuvvtRrQgyOfS+/bDleeukpRESECze7/PzzeuzcuUdYPGC1tBi5QhcREdEAwvnNiIiIiKjXE2d2&#10;ux1fffmdx4nvpVIprr/uCixZclyX5lKaNXMa7rvvdo+JNqPRiI8++gJGY+/04rJYLKirq0dNTa1f&#10;hnFUV9dAq20SFg94TU061NTUoqamFnq9Qbi5z9lsNtf3UldXD5vNJtzF70wmk+sY1NTUMgHqI39d&#10;Q3q9oV+Pvb8+R0+0P+97+h4G2jXdFwbKZ/bHuWy329HQ0NinMbD9NdBXr+lJ+++yu8ewvfz8ImHR&#10;gNX+s/c0DrQXGBjgdSXu/vjd7c9zTvjag2l0Q2fafzZ/XUNERERDgcRut9uFhf50tKwcN1x/B46W&#10;lQs3AQCWLj0ej//7/m5NWG+32/HiS6/h44+/FG4CAGg0Grz6yrM45pjxwk0uWq0Wu3bv71DxiY0Z&#10;gQkTxrmVNTc345tvf8T3361BQWGxW0VNJpNh3LjRuHDZOTjuuAUeE3pwVDIbGhphtlhQkF8IXbMe&#10;B7Nz8L/3PxbuisDAAFxzzWVISIgXbgI8vE8AOHDgICoqq4TFAIBjJo7vdK44T/R6A/74YxO++PJb&#10;5OQc6ZCYVKlUGDNmJM4790wsWjQfanWg23Zfib1/uVyOqVMmIiQkxK3c2/cilUqRlpqMSy+7EEtO&#10;WOT1e/GF3W5HcUkpVq/+GZs3b0VhYXGHYwDHipQzpk/BZZddiIkTMyGVdi1H/cijz2D16rXCYgDA&#10;Sy8+hYUL/bfSpdVqxZ49+1Hf0Cjc5PGYt1dVVYN9+7OExchIT0VaWopbWXNzM7766gd88eW3KCur&#10;cNumUqkwc+ZUXH3VpRg/fqzXRPrRsnJ8+OHn+PXXP1BXV++2LWZENJYsPR6XXHw+oqIi3bZ50x+x&#10;QExXzv38/EK8/Mqb2LZtl9t5GBwchIcfugfHH7/QbX8xvXVNezov4OGY+sJisWDXrn3QNnVsZIiM&#10;CMekSRN8utYsFgu2bNmGL778Fjt37vXbZ3bqyndYVFSC/73/MX799U/o9Xq3bRER4TjllKWdnss2&#10;mw07d+7Bqg8+7fB5ZDIZMjJScdFF5/slBjpVVlbhq69+wE9rf+lwLcNxHS5YMAcXXHA20tJSvF7P&#10;Qp7OHbGYYrPZsGXLNnz2+dcdPju6cAzhaATRapvQrNejIL8IFqsVn3/+jWjv9Yz0VFx++UVQqsTn&#10;guzJ76yvKiur8PPP6/HT2l+Ql1fYYREDZyy64PyzfTqPPf3uhIQE47+vvYBx40a7yrzFQH//7jr1&#10;5jnnjcViwY4du/HDD2vx19/b0dioFe6CiIhwHH/cAp9eW6834I47H8D27buEm5CYGI933n6l03MV&#10;jr+za9detIjUQQBg9KgMJCcnCovd2Gw27N+fjc8//8bjZ1Or1ZgyeSLOPfcMzJ07s1v1dSIiosGu&#10;1xNnX339PZ566kVhMeChMtZVJSVHcf0Nd6CiQnwxgGXLzsHdd90sLHY5ePAw/nnjnR16e51wwiI8&#10;9eRDkMlkaG5uxscff4lVH3zW4cZGTHh4GB55+F7Mnz9btPJUU1OLq66+GaWlPV9d9LTTTsJjj94n&#10;LPZYAUY3Ey/Nzc347+vv4ptvVne4MfFErVbj0ksuwPLl50Kj6drCBGLvX3i+2Gw2rPvldzz//Cuo&#10;r29w21dMRkYaVjzzaIcbL1/o9Qb89tuf+N/7H6OwsFi42auJEzPx8EP3ID09VbjJI7HP79Sd788b&#10;b5V44TEXs2HDFtx+x/3CYtxyy3W47NILAUfCcdOmv/HYv1d0+l1JpVKcfdZpuOOOGzvccBmNRqxa&#10;9Sn+7+1VHW4ShdRqNe6991acespS0etQqD9igRix7174PRiNRrzx5nv46KMvRI+DQqHAypXPYNbM&#10;acJNLr19TeflFeD6G+7okNgEgEnHTMDLL6/o8oIlnr4jCM43T7oaM+BIQv7zhqtw7rln+JSUg5++&#10;w/bUajUeefgeLF58bIfzqLKyCo/9+1mvc4g69SQGOlVWVuGFF17F739s8qmXj1QqxZQpx+DRR+5D&#10;fHyscLMoX2IKHInjfz/+LPbvz3bbT4wv8cDT63aHv+N0e/n5hXjxpdewdetOn74DOGLRXXfdjKVL&#10;jvN4HoudtxCcu129hgbLOSfGaDTi2+/W4P/+732fPiscr33covm4886bEBMzQrgZ6OQ319fEmcVi&#10;wYpnV+Lrr38QbgIAzJo1Hc+ueMxrjN25ay+eeuqFLtVpgoODcNWVl+D888/s8PtMREQ0lInXnvzE&#10;arVi27aOFQOnuXNnYfToDGFxlyQmxuNYL5XTAweyRW+yOlNfVw+j0Yidu/bi0stuwBtvvufTjTIA&#10;1Nc34M67HsRHH3+BXs5L9omdu/biwuXX4NNPv/L5BhsA9Ho93njzPVx62Q3Iyj4k3NxlWm2Ta8hv&#10;bW0d7r7nYTzwwOM+V2jz8gpwz72PdGnFVb3egFWrPsUpp56HRx97pksVTKf9+7Nx1dU3Y9Omv4Wb&#10;hjTnECej0Yj//Od13HHnAz59VzabDV9+9T2ef+FVt95fZWUVuPa62/DGm+91mmiA4/x76qkXsf73&#10;jcJNXTIQYoHB0OLqZaXTNePuex7BqlWfejwOERHhSEyIExa79MU1nZSUgPHjxwqLAQAFhUUoKTkq&#10;LO5U9sFDovE8JCQYM2d4ThLCETNuuvmeLsUMOIa/rXh2Je5/4PEezXfVPn45z2Vv32F7er0eDz/y&#10;tNu5bLfb8eeGzVh24VU+Jc3QzRjoZLfbsfrHn3HueZfjt/UbfEpgoF1vuIsuvqbHMdAZUywWC1at&#10;+hQXX3KdT0kz+DEe9Cej0YiVL7+BZRdehb/+2u7zdwBHLHrggcdx0833oNJDb/TO9NXvrlN/nnNZ&#10;2Yew/KJr8OyzK33+rHC89m/rN+Dc8y7Hd9+v8fk9d4XdbsfHH3+Jb7/9UbgJAJCenoqHHrzbY9LM&#10;brfj88+/wc0339PlOk1Tkw7/Wfk6zjjzImzduqNHv2tERESDSa8mzmpr65GTkyssBhytckuXHgeZ&#10;TCbc1CUSiQRLlx6PwMAA4SYAQHFxKY4eFR8m6k1BYTFWPPsybrjhji5XLOBIGq5c+QY++vgL4aZB&#10;w26344cf1uLmm+/B0aPd7x1XWFiM66+/A+vXbxBu6rLqmhrk5OTiiitvwh9/bBJu7lR+fiGef/5l&#10;n5IFO3bsxulnXIiVL7/R4/litNomPPbvFcjKOijcNGQ1Njairq4ed9/zCD786PMu30B8++2P+Pa7&#10;NQCAnJxcXH/DHThwoGvHz2g04rnnXkZefqFwk88GQiwwm80wthhhsViw8uU3sHmz95vB6OhIBAd3&#10;nJOoL69ppVKJBQvmCIsBx/WwX2QonjcmkwkbN/4lLAYATJyQifR0zz1aCgqKcM01t/qcYBLzyy+/&#10;9zh5Vl1Tg+zsHFx51U09Opftdju++OJb/Otf/xZNJHrTlRjoZLFY8Nb/vY/HHlvhc9JYSKttwr/u&#10;/7fXc6Yzzpjy4ENPYuXLb3TpM8BP8aC/1NbW4fY7HvA52erJ9u27sHPnXmGxV4GBgTh6tKxPfned&#10;+uuccybrrr++e/HeSa/X45tvVve47iBm/e8b8cab74n+pkZEhOPRR+5FXFyMcJPL+t834j8ru379&#10;tFddXYM773oQe/bsF24iIiIakno1cVZWVo6amlphMQAgOjoKIzPShMXdkpqajMTEBGEx4Kg4FRZ2&#10;fXLfurp6rF69tkcVVJvNhvff/8Rj8nCgW//7Rjz9zEs9qlw56fV6PPjQk/itCxVYMZ9//i2uv+GO&#10;Ht30//X3Dp8qe+ER4X6dy6Ourh7vvvuhX47nYFBSchQ333Jvp0keT2w2G1a9/wnWrVuPW2/7V7e/&#10;8+rqGnz15XfdbhkfKLGgpPQovv1ujcdeBu0lJyciODhIWNzn1/TsWdM9Dlfa8te2Lk08XV1dg8OH&#10;84TFAID582d7HDZUXl6Je+59BEXFJcJNXbZ589/4sgfn0i+//IFbb7vP42I5namursE7b6/C+6s+&#10;wfMvvNrt73Hzlm0+J0+cvVvefnuV6I16V+j1erz66v+Jzk/li0OHcnHV1Tfjl19+F27yWXV1Db79&#10;dnW3v8P+oNM146GHn+pR4tfpzDNPxdKlxwmLvaqursEDDz7R7RiMLvzuop/PufW/b8RTT73Y7WSd&#10;U0REOO6+62aEhnqeH7Q78vIL8dxz4klIlUqF++67HePHe54/srKyCq+//o7o87vq1FNP9DqHMBER&#10;0VDSq4mz8vIKGAwtwmLAcWMXHh4uLO6W4OAgpKQkCYtd8gu6njgTI5VKkZGeijPPOBVnn/0PnHba&#10;SZ3On1FXV4+33vqfXyopfSkr6yCe6eQGOyIiHP/4x0l44vEHcN+9t+G44xZArVYLd3MxGo148cXX&#10;ujVEy+nIkXzRHhZqtRoJCfFISIj3+h7geB9rf/6t0xun9LQUnHH6ycJiwDHp8oQJ43DZpRfi6ace&#10;xooVj+HWW67HjBlTvfai7MoN62BXWFiMQ4cOC4td31VsbIzXYwXHIgD/uv/foomGiIhwJCTEIyKi&#10;8ziyadPfKCv37cbJF/0RC3IO5eK99z7y6UZy7NjRHeZx6o9rOjY2BlOmHCMsBhzzlXWlN/CBrEMe&#10;z4Np0yYLiwHHUOsnn3oe+R56GMlkMsybNxuvvPwsfl77FX5e+xVWvf86li07x+Pnfn/VJzh0qHsJ&#10;0O3bd4nO+daVc/nndevxyitvdUjkymQyxMbG+BQDzWYzflyzrsPfELNh4xaPvVsAYMSIKNx04zX4&#10;+usP8PPar7D6h8/w+L8fQGbmGOGuAICi4hK88+4HPr22UHV1DYqLS4XFbp/dl2O4ceNfqK4Wb9Qb&#10;aJy9TDtLmqnVahx33ALcesv1ePqph3HxRecjNTXZbZ/RozNww/VXdrlByGazdVg0Bb30u4t+POd8&#10;iZHO2H/++We54uSiRfPdEvdSqRTXXXeF1wRWd+h0zXjhhVdF46Bzhfrjj1sg3OTmzz83o8BDnTgm&#10;ZgQefeQ+/LLuG+zY/jv+2rIOX3/9AW668ZoOC13MmjUdN990bae/4URERENFry4O8P6qT/Dyy28K&#10;iwEvk9p312v/fRvvvvuhsBjo5LW8TTbt5Jzs9dbbbkBCvPu8QXa7Hdu27cQjjz4jWpmBD6t7epso&#10;VjihtK88TfILHyYt1usNuOfeh/HXX9uFmwBHq+ZNN16D888/s0MF3OjD5O2+rKTq7f23N3FiJh64&#10;/06MHJnuShTYbDb89fd2PProM6I3qQAwalQG3nj9RYSFhQo3uamsrMKNN93tqmiOGBGF6667AkuX&#10;HO9xhbKs7EP417/+7bF1/qSTTsC/H/uX1wqnt8/f2ffXVT09/3ydUDs1NRk333wdFi6Y45qcWq83&#10;4MMPP8Pb73R+UwMv12J+fiEeefRpZGfnuO3vJJVK8fzzj+PYhfOEm1wGQixAJ999e1KpFLNmTcPN&#10;N12LUaMyIJVKYbPZUFZWgcDAAERGRrj27c9r+ud16/Hgg0+I3gQ/8fgDOPnkJcLiDux2O/79+LP4&#10;/vufhJswb+4sPPfcv0V7nH351fdYseI/oq+dkBCPp59+GOMzPczDVlCEO+98ULSn2gXnn4W7776l&#10;Q3LSyZfvUCqVYuHCubjl5uvcGn6OlpXjySdf6DRR4qRWq3HVVRfj/PPOcsUkm82GdevWY8WzKz2e&#10;z0lJCXjrzZUdbojbq6urx4033SXa008qlWL5hefin/+8SvTYWywWvPPuh6K9hiIiwvHG6y8iw0Ov&#10;c19jSnh4GO6840YsWXKc27l3tKwcjz22QnQ1TPi4eAY6iQkzZkzFiy886fF3wF/WrPkFjzz6dIdj&#10;6KRSqXDtNZfh/PPbvn8nu92OHTt245kV/4FW24T/vPSU12SOL+ctevl3t7/OucZGLW697T6vc+Zl&#10;Zo7Bww/d4/a5nZqbm/Hf/76DL778DmeccQruvedW0XiITn5zPS0O0NliAGef/Q+vrwnHXJl33vWg&#10;aGxJSU7Cq68+57EByNZuUQi5XI7XXnseGV1Y8IiIiGiw69UeZ86JfMV4m4+mO2JjxYcDwZH80OsN&#10;wmKfhIQE4/nnH8eKFY91uFGGY461WbOm4/nnHkdISMc5heCoUK1d+6tPLa0DwcZNf2Hr1p3CYsBR&#10;SX/88QewfPm5ohU0lUqFq6++FDfdeI0rOSL0++8bvS4a4QuVSoW777oZ777zKkaNynCrxEqlUsyb&#10;Owt333UzFAqF2/OcKiurfJqsOCZmBJYtOwcREeF44vEH8MP3n+LMM07tcIPS3vjMsbjt1us9vnZW&#10;1kHU1orfWAxFUqkUp59+Mj5Y9SYWHTvP7bxQqwNxzTWX4YILznJ7jhhv12J6eipWPPMYUpLFe57a&#10;bLYuzykl5O310cexwPleXnn5WYwZM8p1TKVSKRIT492SZujna3rChHGIixWfb2fT5q0ek3Ht1dc3&#10;ICtLfDECT8M0Kyur8OmnX3W4gYbjfHnzjZc8Js0AIC0tBf/+9/2i32VPezCq1Wo88si9eP65xzv0&#10;lk6Ij8MTjz/g08I5EyaMw2efvovLL1vuFpOkUilOOukE/Ou+2z3GoZqaWpSVee/x98PqtR4TGDff&#10;dC1uu+0G0WMPAHK5HFddeTFOO+1E4SbU1dXj19/+FBZ3yQmLj8XXX63CyScv6XDeJsTH4dFH7vMY&#10;D8xms2hv2IGmsrIK7773oeg5DEcy6KWXnsLll7t//04SiQQzZkzFe+++iheef8Jr0swXffG721/n&#10;3Lff/eg1aXbqKUvx5hv/6fC5nTQaDe5yHJubbrymwznZE86hq56G6c+aNR233nJ9p6/Z3NzssUFv&#10;8QnHekyawRlTTlyMr79ahVdeXsGkGRERDTvid0GDUHSU51bz7oqNjcHr/30Bxy6cJ1pRam/8+LGi&#10;lTWnXbv3obFRKywecPR6A775ZrXHivrJJ5+ARcd67rUDR2V9+fJzccIJi4SbAMdNS1dX82svJCQY&#10;z654DMuWnePxRh6OVVszx4kP3Wi/wl1nzjzjFKz58XPRGzRPZs6c5vG1GxoaUV3j22sPdlKpFDf+&#10;82o89ODdojd2cJwvp5y8VDRB4RQREY7//Odpr9difHwsFp9wrLDYpaKistsJq4EUC1QqFR588G6f&#10;3gsGwDUdHxeLadPFh1L6mkTOPZIvOkQvKioSM2ZMFRYDXoYkqVQq3HXnTV4nz3YaN240jj9+obAY&#10;R8vKsW/vAWGxTyIiwvHqq8/itFNP9Pj9RUSE46STThAWu5k1cxpeeXmF15vd2bNnYMyYkcJiwNH7&#10;xFPPIDgSDT/+uE5YDABYuGAOLrjgLI/v30kul+P8884Svba3bNkq2pOrM1KpFJdccgGefPIhhIR4&#10;nj8qPj4WJ560WFjs4q1hb6DwdA6j3XxWnfWaA4CQkBCvvVx90Re/u/11znl7XTgSU/fcc6vH3zAn&#10;iUSCCRPG+X1eM2+LAXS2gqavfH1+SEgIRo3qPKlPREQ01Hiu/fQyX3+k+1NSUgKSPbRYC3V2819a&#10;erRHKzT1lSNH8j0Od4uICMfyC8/1OsTQSS6X48Jl50CjEf+eDx46jNJS8ZbPztz/rzswf/5sYXEH&#10;QUEajPMw5wkck637Qi6Xe2xB9yQoSOMxWdDUpENlRZWweEhauuQ4XHrpMq83WgCQkBCH5OREYbHL&#10;v+67HZOOmSAs7mDy5IkeX6u6utbjnIudGUix4JKLz+90Hpv2+vualkgkWLRovuj3UlFRhSNH8oXF&#10;HWzYsAVms1lYjHHjRiMhoWPvP52uGWvX/iYsBgDMmzfL45xoQjKZDAsXzhV97wc89IDrzD133+LT&#10;uTzpmAkeV4tOiI/DI4/e5zVxBEeyY+TIdGGxi7cYuH3HbtGkTWBgAC688FyPvX6EUlKSMGbMKGEx&#10;KiqqUFtbJyzu1NIlx+GWm6/zqRFj8uSJHmN3dXVNt+NBX9DrDVj/+0Zhscuxx87DsX4cst+Zvvjd&#10;7a9zbv+BbNHXhaMn2TVXX9pvdVZv865F+LCCpq8OHcoVnceOiIiIWnW8G+gj4WFhwqJBLyUlEaM8&#10;3KQYDC0o78HQnr6ye88+NDc3C4sBAFOnTuow2bA3Y8aMxORJ4jeIdXX12LPXtxW2hHytPMMxJ5kn&#10;vV1JHDfW87xg3m4ehhK5QiGadBDSaNSI9TCcD46kjS8iwsP77Qanvd6KBRkZabjggrM77XXR3kC4&#10;pidOyERaWsfh+WazGZu3bBUWu9Fqm3DggPgQqgUL5kCpVAqLcbSsXHRuMgA4/rgFPp9PAJCclCg6&#10;4XxBQVG3Ei++xq/o6EiPiTGJVAKZD9cVHAvxdMe2bTtFe7hkZKRh9GjxXmxi1OpA0Xml6urquzXc&#10;1deYAgAhwcEek482m63bPVD7QknpUeTmdhyyCEcy58Jl53TpPO4pX89b9OB3t7/OuQ0btoi+Lhwx&#10;pqe99bqrsqoaj/37WdGeoc4eh10ZfqtWqxEXJ95D9ddf/8Db73wgmqAjIiKifkycDcXEgVqtRpKX&#10;mxR/re7ZW6xWq8eeKQAwc6b3FSOFVCoVJk+eKCx28fZa/pKW2vFmvTfo9Qbk5RXgp59+wXPPv4Ir&#10;r7wJTz/zknA38kAmkyEgQPwGtyukMqnPN9W9qbdiwamnLhVN4ngyUK7p8PAwTPfQy2vnzj1oaGgU&#10;FrsUFhajoKBjD72oqEhMnTJJWAwAOFpaJvo3w8JCkS5yQ+1NcHAQAgI6Jg3q6up79SZTpVJBoeh5&#10;YqQ7yRW9Xo8SkaGxADByZLrH3pSeiCVSbDYbKiq8z3fVU63Jx66914HC0zkMAGlpyV1KePe17vzu&#10;9tc55+11AWD+vFldipH+YrFY8Pbbq5CXVyDcBKmPK2gKqdWBHlc5ttls+L//ex+nnnYBVq36tEfT&#10;CRAREQ1F/X+H6SfeWjH7krfW/aoqz3N7DARGoxH1Ii2bcAyVyEjv2g0nAIwZ2zZxudDRo+XdXrSh&#10;v+n1BmzYsAUPPPA4liw9CwsWnozzL7gCDz70JD799Cvs3XdAtJWYeldkxMDocYZeigVdvSEdKNe0&#10;RCLB/PlzRIfNdTZ01VOPucmTJ3o8xp7+ntlswYcffoYnn3rB58fKl99AfX3HBIbBYBgwvzveJCUm&#10;CIs61aRrRoWH4eS5ufkdjlFnj99+2yD8M4BjSC2J83QOo5uJpIGuv845b6/bnUS7P9hs3hcDWLhg&#10;DpYtO6dLPY+dTv/HyUj3MrF/fX0DVr78BpYsPQu33Hof9uzZPyjiHBERUW8Tv/vxE7EWP6fu3jh6&#10;4q0HW2hoCFSqjsN5esOIaM+f2WazDuihIXq9AZVV1cJiAIBCoejSUA0nb0PnGhoaYTKZhMUDls1m&#10;w/btu3DjTXdj0XGn4fY77sfan39jgoxEDYRYMJCu6czMMaK9ZAyGFmzdJr7ip9FoxM4de4TFAIBF&#10;x87z2BOkyEMPkubmZqxZ8wu+/voHnx9r1vwimrgbyupq69Gk0wmLAcecS8Jj1NkjK6tnK9oOR57O&#10;YXSSlB+s+uuc8/a6QUEaRHahh6+/rF//p8fFAOBYYObw4SPCYp/ExcXgvvtu77TnstVqxebNf+Oq&#10;q2/GSSefi1WrPh12cZCIiKi9Xk2chYWFCotcampqYbVahcXd5m2FrKAgjccbLH/zNHE2ejg5eX8L&#10;CQlGdHSksLhHBkuPDbvdju3bd2HZhVfh+hvuwN9/b/fruUtD00CPBX19TYeFhXqclH/37n2iPdXK&#10;yiqQI3KDGBMzot/mHSLqb93pRUhdFzMiutOVNP2ttLQMzz3/itdh4FptE954813RmOmLaVMn4akn&#10;H0K0l8ad9py90E46+TysWvWp1/dGREQ0VPVq4iw1NdnjkJ6iohI0NYm38nWVXq9HeVm5sNjFW7f0&#10;viSVSrvVtZ76j8ViwcqX38A/b7xLdK4RIZlMhsTEeJy49HgsPn6hcDMRMIxjwZITFolO1p6Tk4ui&#10;oo6T+e/avRc1NbXCYkycmOl1MQmioaw789ZR10llMgADM05v3boTa376RVjssxkzpuKrL9/HsgvO&#10;9rlhWa/XY+XLb+Da625DWVnHRRaIiIiGMvGslp/Ex8V67A7e2bw2XVFZWe1xWINCocBID6vb9QZv&#10;Q0ajo6NEbxoHA7PZMuxaGS0WC1Y8uxIffPCZxyETUqkUmZljcP/9d+C7bz/G33/9gu++/RhPPfUw&#10;TjvtJOHuNIwM9FjQH9f0yJHpGD2q4+p4Wm0Tsg8eciuzWq3Ytm2XWxkc19zxxy/0+Wavt/RHb5Sh&#10;hj2nuqe6xr9TXQwnXTnnvA097282m6118YD8QuEmn2k0Gtx99y1Y8+PnuPii86FWq4W7iDpw4CBu&#10;ve0+lJf37uIeREREA0mvJs5iYqKR4mEuDm/z2nSVp14JcMwzJDavTm8xtvTtjag/SaVSyKTiN6MG&#10;gwFabdd7CBqNRpjNZmExMAhuPL/9bo3HyXmlUikWH78Q3377ET5Y9SbOOft0JCbGe+xhScPPQIgF&#10;A+2aDgrSYNbs6cJiAMC2bbvchkDX1tYjJyfXbR8AiIuNwYQJ44TFbuRy8c8cFRWJ9959DT+v/arH&#10;j2ef/TcCAz1/1sHM2+q0F5x/Vodj0d3H/PmzhX+eHDydwwDQ2DD0Vjzsr3PO2+vqm/Uw9nPiTKVS&#10;Ydmyc0SH/ldX1+Dtt1d5HB7vq6ioSNx++z/x26/f4oUXnsTEiZkej4lTfn4hnnzq+W4PFyUiIhps&#10;vP8y9pBarcakyROFxS6//fZnjydWNxqN+POPzcJil3GZYxAVGSEs7hV2ux0FhZ7nWktP79qKeH0t&#10;MDAQsXHiw5+02iZUV3e9lbu8vMLjXE5qjXrADjmpq6vH559/I9rTTKVS4eGH7sGKFY8hIT5OuJlo&#10;wMSCgXhNz5k9Q/QmMCcnF7W1bb8HBYVFoqvdTTxmPGJjRgiL3XiaPL25uRk2mw1RUZE9foSFhQ7Z&#10;4bbeVqetratHeHhYh+PRnYdS2TeL9gxGns5hAMg5fGTIzbPZX+ect9etq69HeT8OSZRKpbj+uitw&#10;5x034owzThZuBgD8/vtGrF8vvoJoVymVSiw6dh7+995/8eUX7+O0U0/02rN369ad2LjpL2ExERHR&#10;kNSriTMAmDd3lschSQUFRfj77x3C4i7ZvHkrtm3vOJwH/TCkp7FRi9zcfGEx4HgvfTlktDsCAwOQ&#10;lub5hn7/gWxhUacOZLkPv2pv1KiMDpXYgWL/gWwUFIgnPi65+HycdtqJQ/ammXpuoMSCgXhNjxyZ&#10;jszMMcJiVFRUuSUbd+zY3aFnm1QqxcKFczuN6SNHpov2mPBnT+ehTKPRICEhXlgMADiYnYOKyo4J&#10;TfIvT+cwRJLMQ0F/nXPeXtdgaMHefQeExX3mzDNPxfLl50IqleL8884SndfRbDbj7Xc+8Lh6cnel&#10;pCThscf+hY8+fAsZGWnCzYBjuOjff2/vkxWiiYiI+pt4rcyPRo8eiQkTMoXFQLs5Gro7yWhjoxar&#10;Pvi0w82VU0pKEiZPmiAs7jXZ2Tke522Ljo5CakqSsBgAIJFIPFaQ+9qE8WOFRS47d+yBTuf7cuR1&#10;dfXY7iWp2dlwq/504MBB0d5mERHhWLr0eCbNyKvuxoLeMNCuabU6EHPmzBAWw2w2Y8eO3QAAvd6A&#10;/fs7JvV8GaYJAKkpSR5XjPvrr21obBx6Q938KTAwAOM9nDflFZXYu6f/kgl9ydswvt7m7Rw+erTc&#10;da0MFf11znl7XTh6dPVHvDjzzFNx1503uXrwJiUl4IorLhI9H/PyCvDuux/2Si/EUaMy8MLzT4gm&#10;7QCgvLzSYw9kIiKioaTjL7CfqdWBOOus00R/7AGgqLgETzz5fJdu3uCYuP3V1/5P9ObKacmS4xDT&#10;yZAef7FYLPhh9VqPSbzRozM8VoIDAwM8btPpmlFX33cty8dMmuBx+GH2wRxs60JvjfW/b/TYayst&#10;LQUTPSRUB4KqKvEhbGp1IEJDQ4TFRC49iQW9YSBe0/PnzRZdOGb//mzo9QZUVlaJvs606ZMRHxcr&#10;LO4gNjYGEyeKv5esrEP45dc/hMUk4Km3uM1mwwcfftrjaRYGA2/D+Koqq9HS0nsJg+joKIwenSEs&#10;Bobwd9Bf59z06VOgUCiExUA/xYtZs6bj9tv+CZVK5VZ+0omLMWXKMW5lTj/8sLbXkqmJifGYOlX8&#10;dYmIiIYL8WyWny2YPwfTpk0WFrts3boDzz670udJRo1GI1555S2PE7fDcRN35hmnCIu7RN+s93lF&#10;pXXrfsevHipXUqkUJ5+8xOsQJk+Vc5vNhiNHxId89Yb4uNgOk+c6mc1mvP7Guz6tpFRWVoGPP/pC&#10;tNcWACxefKzojfNA5+tKhFqtFl98+a2wmAapvowF/jYQr+nExHiMGztaWIyCgiJUVlbh0KHDHRZ8&#10;kUqlWLRovk+9PWUyGY4/fqFog43NZsObb76HrKyDwk3UjqcVUAHg8OE8vP7Guz2elHygk8vlHheA&#10;qG9oQGWlf4fHtadUKnHyyUtEz2F04zswGo3Qavu+51RX9Nc5Nz5zLDLHdRw+jm7Gi4aGxm6/zxEj&#10;onDfvbeJ1gmDgjS46sqLOyTU4Ph+X3/j3U57x1ksFnzyyZfdHulBREQ0XInXyPxMrQ7EdddeLjoh&#10;tNOPa9bh8iv+ib17D3idLyE/vxDXXX87Pvzoc483cFKpFFdecXGPe5tlZR/CtdfdhtzcPOEmF7vd&#10;jnXr1uOJJ5/3+H5GjkzDjOlThMVuvE0Wvnbtr73W0iokkUhwzrlneOwRk59fiMcff9ZrBby2tg6P&#10;PvYMiopLhJsAR2+QU05eIiweUMQqrXCsYrV3b5aw2E1ubh6uvuZWbNmyTbjJZ55en/pHX8YCfxuI&#10;17RKpRJN5tXU1OLgwcOi81YmJMRh3Fjxm1sx3hps6urqceddD2HfPu/XcntFRSX4/PNvun1DPNgE&#10;BWlw8cXne+yJ8+23P+K55172qSEBjhv7tWt/RXZ2jnDTgKVWByI2VrweodU2Yc1P67zWV3pq9qzp&#10;XocRfvvtj3jyqRc6bXTMzy/E1dfcgrvufrjLvfv7Un+dc0FBGpx77hkek5TOeOFpmLqT0WjE/97/&#10;GGecubzbE/YrlUqvKxNPnz4FJ598grAYcPTY/eab1V7PyW+/W4MXX/ovLlh2Jb797kef4llpaRl2&#10;7donLAYAREdHivYSJCIiGmrEawm9YPLkibj6qks8VkzgmKfhyqtuwulnXIhXXnkLv/72p+vx2n/f&#10;xvnnX44Lll3pdXgmHHNDLF16nLC4W/LyCrD8omtw0813Y8uWba4KqrMn2F13P4QHHnzCY0VOKpXi&#10;kouXddoTI3PcWISEBAuLAUdL65NPvYBKweS4dXX1OHq0zK3MH9LTUrD8wtYJacVs3bYTl1x6Pdb+&#10;/JtbLxydrhnffvcjLlh2JXbu3OP2HCepVIorrrgISUkJwk0Diqd5oWw2G557/mWsXftrh+RIY6MW&#10;b731P1x2+T+Rl1fgtq2rRowQT3IAwPrfN3g836j39FUs6A0D8ZqeMWMqoqIihcX4/oefsGvXXmEx&#10;pkw5BtHRHff3RK0OxBWXLxftnQFHEvzqa27B08+81CG2OtlsNuzdewC33Hofzjv/crz62tud/v4M&#10;JfPmzcK8uTOFxYDj2Hz51fdYftE1+OOPTR5vwBsbtVi16lOcedZFeODBJ/DBh5953HegUSqVHofG&#10;AcBXX/2A91d94nbN22w2FBeXek1E+yo0NARXXHGRx3PYZrPh++9/woXLr8IPP6x1S4pZLBYcPpyH&#10;e+55GMsuvArZ2TnYvXsfvv3Oc0/9gaC/zrlFi+Zj1qxpwmKX6uoa3HjT3Xjkkadx5Ei+2+9/Q0Mj&#10;vv3uR5x51kV45ZW3oNM198qE/XD0pr38suUe5xx7f9UnyPKwgEtW1kG8+eZ7sNls0Ov1ePzx53DO&#10;uZdi3br1Ho+PVqvF00+/iIqKjr2SpVIp5s+f41MvYCIiosFOYvfWNOVnFosFK55dia+//kG4yW9m&#10;zZqOZ1c85nOPnYMHD+OfN94JrbZJuMkvTj/9ZDxw/52uCV490emaccst93pdwUkqlSIqKgIKhRI6&#10;nQ6NjVosW3YO7r7rZuGueOTRZ7B69VphMQDgpRefwsKFc4XFbnS6Ztxz7yPYurVnq54KnX32P3Dv&#10;Pbd2ejx6+v6dNmzYgtvvuF9YDAC45ZbrcNmlFwqLAceQsetvuKPDcLH21Go1UlISMSI6GjmHj6C6&#10;usbnyXm9vTYAbN6yFbfd9q8Oybn2UpKT8PbbL/c4EaPXG3DHnQ+ItqaHhATjv6+9gHHjOg6rc/J2&#10;jE877SQ89uh9wmJR/vjOa2pqcdXVN6O0tGNCecaMqXjxhSc9tuYPlFjgj+Mgpr+vaSGTyYR77n0E&#10;Gzf+JdzUgVQqxfPPP45jF84TbvLKbrfjgw8+wyuvvuX1WoJj4Y9RozKQkBAHk8mMrKyDKCur6JAI&#10;XXTsPDz11MMekxnw03fo7VxOTIzHO2+/Ipp4FPJ2fXYWh+CY/PuWW+9Ffn6hcJMblUqF+PhYjB8/&#10;DkqlAkePliM3N69Db2mVSoWXXnwSs2ZNdytvz9t77kpM8XYMO4sHTvv2ZeGmm+9Bc7PnnloqlQpR&#10;kREAgJraOthsNqxc+QxmzfSciPGV3W7Hiy+9ho8//lK4qVuio6Pw2mvPIyM9VbjJL+ctOvn+Buo5&#10;BwB5+YW48ca7UF0tPsdpVy1ffi7uuP3GDoklb7+5vl7bH370OVaufEM0rs2ZMwPPrvi327mt0zXj&#10;jjsf8NgAolKpMGbMSLcVn4+WlmHP3gMdYqDT6NEZeO3V53tcByEiIhoMxLsf9BK5XI677rwJ555z&#10;useeDz0xd+5MPPP0wz4nzXpbenoqrr3mcp9uKDsbKgBHa2tVVQ2OHi1zzWORe/gI9Hq9cNceCwrS&#10;4JFH7vVpBTtfzZo1Hbfecr1Px6O/paYmd9prUa/X4+DBw/hzw2ZUVFR2SJrJZLJuz2XlbUU1p0at&#10;FtVeEns0cHQlFvSWgXZNK5VKnLj0eGGxqK4sPNCeRCLB8uXn4swzTxVu6qCurh5bt+7A11//gNWr&#10;16KgoEj0hnHzlm3YvHmrsHjIiouLwaOP3NvpzbHRaERBQRFWr16Lr7/+AVu37uiQwHDu997/Pu50&#10;eOFAkZk5BvPmzRIWuzEajThaVo6jZeUwGo0wm83IOuD7nFjeSCQSXHftFViyxPvvka+qq2vw9tur&#10;PPYwGgj665zLSE/Fgw/c5bH3f1d9991P2LNnv7DYL/5x2kkeh/Fu3boTa376xa3sgw8/85g0g+MY&#10;7duXha+//sH12Lptp2gMhCPRdvXVl3X6HREREQ0VnrM0vUSlUuHee2/DnXfc6LXFviukUikuvuh8&#10;PP/c4wgJ8d+Kh6GhIVCr1cJin4wenYGXV65AXJx4d3oxnQ0VEFNUXNprExTHjIjGiy903krrixMW&#10;HzugkpqdkUgkWH7heUgXaZX3RXR0FF579Tlcf/0Vwk0+iY2NwZw5M4TFbrTaJq894sh/+joW9JaB&#10;dk17W/GzvenTJiM8PExY7BO5XI5777kVl1xygdeGCV+ZzWb8tn6Dx1VTh6Lx48fh1VeeRUJCvHBT&#10;txw8mIPDh48IiwckuVyOyy+7sMsJgn37s3xeUKQzQUEaPPzQPTj99JN7fA5LpVKEBAd1aOgZaPrr&#10;nJs/fzaeXfFYpw1XvlCrAyGTyYTFfuFtGK/NZsPbb69CXrsee1decRGuv+4Kv7wfqVSK66+7Ascf&#10;t0C4iYiIaMjqWQ2sm6RSKZYtOwcffvAmJk7sei+C9lJTk/Hf157HbbfdIFqB6IkFC+bi3XdeQUZG&#10;mnCTR1KpFIuPX4hXX3muyzfKanUgHrj/Lo9L0Iupq6tHcUmpsNhvIiMj8NKLT+LWW67vVuJArVbj&#10;tltvwJNPPuTXpGZfiIuLwbMrHkNKcpJwk0fO7/+jD9/CjBlTkZTYtXmfnGQyGZYvP89r5d1ms6Gw&#10;sFhYTL2gr2NBbxpI13RszAhMPGa8sNiNQqHo8Tw6crkct95yPf772vNITU0WbvZZYmI8nnn6ETz+&#10;7/s9TmA+VI0ZMwqffPx/WHbB2d2++ZbJZDj99JPx+WfvYfLkicLNA9aYMaPwr/tu79L1UlhYjIaG&#10;ns9z5qRWB+KhB+/G448/0O0kcnh4GJ584kHcd9/tfq8v9Yb+OudmzJiK9//3Xyz2sDJvZ9rXA47p&#10;JL71xLy5s3DsseLD14U9C1UqFa655jJ8882HWLr0+G4fT7VajUceuReXXHJBj2IyERHRYNP1GoEf&#10;paen4r13X8P7/3sdCxbM8bkiJ5PJMGnSBKz8zzP44vP/YcaMqb32Az5qVAY+WPUGHn74Hq8TtgNA&#10;RkYaXn3lWTzzzKOIdMx30lVxcTF4+/9e9rmiqFAoUNVLPc6cVCoVLr10Gb75+gOcf/5ZPn1PwcFB&#10;uPyy5Vj9w6e45JILujWUayBIS0vBBx+80en3IZVKMWnSBLz37mtYseIx1/cfEzsCwcFBwt19kpGe&#10;ihdeeMLrjf7hw55XeST/6utY0JsGyjUtk8mwcOFcrzenycmJGDt2lLC4yyQSCWbMmIqPP/o/PPbY&#10;v7xeV+3JZDLMmzcb777zKr75+kMsWXKc1/c7lGk0Gtx99y344vP/4bTTTvLpvIFjsZNbb7kev6z7&#10;Bo88fG+PV7zuD8cfvxDv/++/Pjf22aw2vywQ0J5UKsVJJy7Gd99+hFtvub7TOOSUmpqMxx77F35c&#10;/RmWLj2+1+pLvaG/zrmYmBFYseIxvPfua5g3b7bX338nlUqF0047CV9+8T6effbfvR775XI5rr76&#10;Uo8NbL//vrHD6p4J8XF4+qmH8cP3n+Diiy/wuSelSqXCmWecii+/+B9OO/XEQXUOERER+UOfLg7Q&#10;GecqUFlZB3E4Nw/19Q04fDgPiYnxSEiIQ1JiAqZNm4RRozK6PXeUkLcJwYWTEFssFhw8eBi//74R&#10;xSWlqKioxJjRo5A5fgzmzJ6JuLgYv1YmdLpm7Nq1F1u37URlZRUOH87D6NEZCA8Pw+hRGZg6bTJS&#10;khP9cgPbFc7vaceO3SgqKkHO4VyEhIQgISEOo0dlYPr0KUhJSRpyN5eNjVps3rwV+/Zn4XBO65CP&#10;jJFpGD9+LBYumOtzBbSrLBYLduzYjY2b/kZBQRG0Wm2vnnfD1UCOBb1tuF7TdXX12LVrL3bv2Y/6&#10;unocOpSLsLBQZIxM65Xfm6Gm/XlTUnoUeUcK0NDQiLFjRyE8IhxTJk/EpEkTEBUVOaiuB2/sdjvK&#10;yyvx19/bcOhQLvKOFECn02Fc5lgEBWn69DM738uuXXtwIOsQampqkZ9X6Hb8p06d1Gu/Tf2hv845&#10;k8mE/fuzsX3HblRX1SDncC6UCqUrVkyfPgWjR2f0eX2sp2w2G8rKKrBnzz7XOSSsa44fP25QfjYi&#10;IiJ/GlCJs/7g7Wb5hBMW4aknH/KppZGIBjfGAiIiIiIiIhIaWt0H/KyxUQuj0T+T+xLR4MVYQERE&#10;RERENDwxcUZERERERERERCSCiTMiIiIiIiIiIiIRTJwRERERERERERGJYOKMiIiIiIiIiIhIBBNn&#10;REREREREREREIpg4IyIiIiIiIiIiEsHEGRERERERERERkQgmzoiIiIiIiIiIiERI7Ha7XVg4nJSV&#10;VeDjT76E0WgUbkJyUiIuuOAsKJVK4SYiGmIYC4iIiIiIiEho2CfOiIiIiIiIiIiIxHCoJhERERER&#10;ERERkQgmzoiIiIiIiIiIiEQwcUZERERERERERCSCiTMiIiIiIiIiIiIRTJwRERERERERERGJYOKM&#10;iIiIiIiIiIhIBBNnREREREREREREIpg4IyIiIiIiIiIiEsHEGRERERERERERkQgmzoiIiIiIiIiI&#10;iEQwcUZERERERERERCSCiTMiIiIiIiIiIiIRTJwRERERERERERGJYOKMiIiIiIiIiIhIBBNnRERE&#10;REREREREIpg4IyIiIiIiIiIiEsHEGRERERERERERkQgmzoiIiIiIiIiIiEQwcUZERERERERERCSC&#10;iTMiIiIiIiIiIiIRTJwRERERERERERGJYOKMiIiIiIiIiIhIBBNnREREREREREREIpg4IyIiIiIi&#10;IiIiEsHEGRERERERERERkQgmzoiIiIiIiIiIiEQwcUZERERERERERCSCiTMiIiIiIiIiIiIRTJwR&#10;ERERERERERGJYOKMiIiIiIiIiIhIBBNnREREREREREREIpg4IyIiIiIiIiIiEsHEGRERERERERER&#10;kQgmzoiIiIiIiIiIiEQwcUZERERERERERCSCiTMiIiIiIiIiIiIRTJwRERERERERERGJYOKMiIiI&#10;iIiIiIhIBBNnREREREREREREIpg4IyIiIiIiIiIiEsHEGRERERERERERkQgmzoiIiIiIiIiIiEQw&#10;cUZERERERERERCSCiTMiIiIiIiIiIiIRErvdbhcW9rcB+JaIqBskEomwiIiIiIiIiGjQGBCJM7vd&#10;jvLqFpRVGVBTZ0JDkxnNegvMFjuTaESDjEQigUIugUYtR1iwAlERSsSPCERcdMCQSKRZLFZYLBZY&#10;LFbYbDbYbDbGKaJBSiKRQCqVQiqVQi6XQS6XQy6XCXcblBiriIYOxioiGgyGcqzqt8SZ3W5HY5MZ&#10;B/OakFukA+xASmIQ4qIDoVLJoFRIoVTKIJMO/httouHEarPDZLLCZLbBaLSivNqAwlIdJBJgVEoQ&#10;xmUEIzRYMaiSaDabDUajCSaTCQCgUCigUCgASCCRAFIpR70TDUatN2gAYIfZbIbJZIZEAiiVSqhU&#10;ykF3bTNWEQ1NjFVENBgMtVjVXp8nzux2O/QtVuzcX4+sI1qkJwcjPTkY0REBwl2JaAiprm1BfnET&#10;8kuaMH5kCKZNDIc6QDagE2g2mw0GgxEmkwlKpQJKpRIy2dBoNSEicVarFSaTCSaTGUqlEoGBqgFf&#10;0WOsIhp+GKuIaDAYjLFKTJ8mzux2Ow7lN2HLrlqMiAzApMxIhAQphLsR0RCm1ZmxN7sWVbUtmDs1&#10;EmPTgwdk8sxkMkGvb4FMJkNgYMCgDPBE1H2tN3gtsFqtUKsDoFQqhbsMCIxVRMMbYxURDQaDJVZ5&#10;0meJM7vdjo3ba5BX0oz5M2LYw4xomKuqNWDLjiqkJ2mwYEbUgEqeNTcbYDaboNFo2BJKNMxZrVY0&#10;N+uhUCig0QQKN/crxioicmKsIqLBYCDHKm96PXHm/PNrN1RAp7diwcxYBKgYMIkIaDFasXlHJdQB&#10;Upy0MBYYACtx6nR62Gw2qNWBbA0lIsDRSqrXGyCVShEUpBZu7heMVUQkxFhFRIPBQIxVnenVxFn7&#10;pJlMLsPMSdHCXYiIsHVPNWxWa78nz3Q6PSQSIDBw8LR+EFHfMRgMsNvR75U8xioi8oaxiogGg4ES&#10;q3zR62n/jdtrYDDaMeMYJs2ISNzMSdEwGFuHc/eX5mYDbDYbK3dE5FFgYCDsdhuamw3CTX2GsYqI&#10;OsNYRUSDwUCIVb7qtcSZcyGA4nIDFsyMRT91ICGiQUAiARbMjEFRmR6H8ptcvVX7islkgsVihkYz&#10;8Fs7iKh/qdVqWCxmmEwm4aZex1hFRL5irCKiwaA/Y1VX9ErizG63o9lgwZZdtZg3PQYKObNmROSd&#10;Qi7F7KkjsGVXLZoNlj5LnrWOsW+BWq3utyGiRDR4SCQSqNVq6PUtsNlsws29hrGKiLqCsYqIBoP+&#10;ilVd5ffEmfNmd9eBBsREBSI8dHAtM0pE/Sc6IgDRkQHYdaABaBdPepPBYIRMJuMqT0TkM2fMMBiM&#10;wk29hrGKiLqKsYqIBoP+iFVd5ffEGQA0aE3IztNiyvhI4SYiIq+mZEYiO0+LBm3vd9e12WwwmUwI&#10;DAwQbiIi8iowMAAmk6lPWkcZq4iouxiriGgw6MtY1R1+TZw5e4ccytdhZGoINGq5cBciIq+CgxTI&#10;SAnBoXwd0Mu9zoxGE5RKJZdHJ6Iuk0qlUCqVMBp7P8nPWEVE3cVYRUSDQV/Gqu7we1Sz2+3ILdIh&#10;NTFIuImIyCdpiUHILdL1atIMjslrlUqFsJiIyCdKpaJPJrNlrCKinmCsIqLBoK9iVXf4PXFWXt0C&#10;s9mGqHB20SWi7omKCIDZbEN5dYtwk99YLFbY7XbOwUFE3SaTyWC322GxWIWb/Iaxioh6irGKiAaD&#10;vohV3eW3xJndbofdbkd5dQuS49nbjIh6JjFOg/LqFlds8TeLxQKFgq2iRNQzCoUCFotFWOw3jFVE&#10;5A+MVUQ0GPR2rOouvyXOnKprjYgI40qaRNQzkWEqVNf23soqFouVraJE1GMymaxXW0YZq4jIHxir&#10;iGgw6O1Y1V1+T5w16ixQB3JRACLqGXWgHI263mttsNlskEpZwSOinpFKpb26AhRjFRH5A2MVEQ0G&#10;vR2rusvvibNmvQXqQHbTJaKeUQfK0azv7cSZRFhMRNQlEknvVvAYq4jIHxiriGgw6O1Y1V1+SZy1&#10;n4PIbLFDwx5nRNRDmkA5zJbWuNIb85zZ7XZIJKzgEVHPSKUSv8en9hiriMgfGKuIaDDo7VjVXX5J&#10;nDk5b27lcgZNIuoZhULaKwmz9ljBI6Ke6os40hevQURDW1/Ekb54DSIa2gZqHPFr4oyIiIiIiIiI&#10;iGioYOKMiIiIiIiIiIhIBBNnREREREREREREIpg4IyIiIiIiIiIiEsHEGRERERERERERkQiJ3Q9L&#10;1jlXvrPb7Xjrs0JceHq6cBeiQclsscFstsFitcNqbT3HbbYeXzJ9SiqVQCKRQCaTQC6TQKGQQiEf&#10;HDnzT77Px7UXpEIiaf0M/lxlpb6+EaGhIcJiogHNZrOh9VfbDpvNBgCO/w9+zstbKpUCkEAicf57&#10;4Gts1CI8PFRY7BeMVTQYMVYNTIxVRO4Yqwam3oxV3TU4jhxRH7JY7NA1m1HXYESj1gS9wQKTyQqr&#10;1TbokmYAYLPZYbXaYDJZoTdY0Kg1oa7BCF2zGRbL4Ps8RMONzWaD1WqF2WyGxWKF1doaj+z2oVO5&#10;g6OiarcDVmvr57VYWj+z1Wp1VWaJaOBirGKsIhoMGKsYq7qDiTMiB4vFDq3OjAatES1G66BMkvnK&#10;ZrOjxWhFg9YIrY4JNKKByFmxa63UOVtEhxdnhc9ZsWVFj2jgYaxirCIaDBirGKt6gokzIgDN+taE&#10;mclkFW4a8kym1gRas94s3ERE/aR9xY5ata/oEdHAwFjVEWMV0cDDWNURY1XXMHFGw5rVakeD1gRD&#10;CwOGocWKBq0JVuswbH4hGiDsdjsrdp1wVvT8MEUrEXUTY1XnGKuI+h9jVecYq3zDxBkNW2aLDY1N&#10;JlgsDKROFscxMfOYEPU5m80Gi8XCbvM+4LEi6j+8/nzHY0XUf3j9+Y7HqnNMnNGwZLbY0Kg1Del5&#10;zLrLZrOjUcvkGVFfaq2wWIflfBvdZbcDFgvn5yDqS4xVXcdYRdT3GKu6jrHKOybOaNixWu1o0nE+&#10;r8406cwctknUB+x2O+eX6AGrlcMLiPoCY1XPMFYR9Q3Gqp5hrBLHxBkNO03NZvY084HNZkdTMxOM&#10;RL1tuK7s5C/OFaKIqHcxVvUMYxVR32Cs6hnGKnFMnNGw0qw3c06zLrBYbFxtk6gXcSlw/7A5lpgn&#10;ot7BWOUfjFVEvYuxyj8Yqzpi4oyGDYvFztUzu8HQYoXFwmYbIn9rrZSwcucvVquNlWWiXsBY5V+M&#10;VUS9g7HKvxir3DFxRsOGvsUiLCIf8dgR+R/nj/A/HlMi/+N15X88pkT+x+vK/3hM2wzbxJnBYEBu&#10;bi5KiouZSR0GLBY7TCb2Nusuk4m9zvqLxWJFbW0dtFotf7yGELaK9g62jvYfxqqhibGqdzBW9R/G&#10;qqGJsap3MFa1GbaJs8bGRvy0Zg22bNnC8bvDQItx8PSYOpxXjQ++2Ik/tuQNqB+AwXQMh5KWlhbk&#10;HslDUXEpF7UYQgZfZd2OpqYmNDU1Aei99261WtDQ0ICWFoNwk88G37EdGhirhqbBdz0xVpF3jFVD&#10;0+C7nhirBhuJ3Q9Hwm63ux5vfVaIC09PF+7Sq3Q6HT75+GM01De4lUukEoQEh2D0mNGYOWsW1Gq1&#10;a1tFRQU+/+wzxMTE4OxzzoFCoXB77mBjt9tRUlyMnJzDGDkyA2npffsdDHR1DcYe/zjq9SaYzK1J&#10;VqlUgiCNClKpRLhbjzRqW/Dca3+gpq4ZMpkE/7xiHsaPiRHu1i+kUgkiwlTC4l71yff5uPaCVEgk&#10;EtfDX+rrGxEaGiIs7lUmkxn79x+AocXoVi4BEBCgQkREOJKSEiGXy13bdLpmHMjKhkajQea4sZDJ&#10;Bmd7h91uR21tHUpLy2AymSCRShAeFobk5EQolUrh7kOe2Wzu9opPzmXC5XKZ4+zpfTabFbm5eQCA&#10;UaMyIJXKhLv4hV6vx+HDRxAbOwKxsbHCzT6RSNDnv+mNjVqEh4cKi/2Csapv2e12NDQ0orT0KPR6&#10;A6RSCTRBQUhOSkBQUJBw9yGPsUocY1VHjFX9y2Kx4ujRo7BYrIiNHQGNRiPcZUhjrBLHWOU/QyNS&#10;OChVSmSOz8SkyZMwafIkjB8/HgCwfdt2fPzRR6ivrxc+ZdBraWnB2p/W4rVXX8Vnn36GPbt3o7q6&#10;WrjbsGa22HqeNDOYsPLtTbjviTW474k1eOS5dSg+6p6o9ZXJZMVbH/yN+59cg8++3eO2TSaTQKls&#10;DZwKuQwqx78HApvNDjNXJPULuUyGmBHRiIuNQVxsDEaMiAYAHC2rwN59B2AwtAifMqhZLFZkH8zB&#10;oZxc2GxWRESEQ6FQoLKyCnv27IdOpxM+ZUiz2Xq2THpJSSkOHjoEs5m9QMXY7a3HmHpuuMUqk9mM&#10;7OxDyMo+BJPJhIiIcKjVajQ2NGL//myUl1cKnzKkMVb1LsYq/xlusUpMSUkJSkrLUF5RCZPJLNw8&#10;pDFW9S7GqlZDKnGmVqtx7KJFWHriiVh64ok4+ZRTcM1112LhsQvR0NCAzZs2D8kvXa1WY/To0UhN&#10;SxVuIgBmc8+/86qaZlTVtN3cGwxm5BXUuO3jK6PJgvLKJtQ1GKDTm9y2BWlUuOXq+bj2klm44/pj&#10;kZEa5ba9v/njWBKgUMiRkpKMjIw0ZGSkYdSoDEydOhmpKUloMbSgpLR0SHWLrq6uRpO2CaMdn3Pk&#10;yHRMnjQRY8eOhtVqRUlp2ZCMzZ4Moa92wOIx9o/hFqtkUilkMhlGjWz9nKNGZWD8+HGYODETMpkM&#10;ZeXlMJncf7eHsiH01Q5YPMb+MdxilVBDQyMqKqugVPZtr6CBYgh/tQMGj/EQS5yJkUgkyBw/HiEh&#10;IaiprkZLi3uLg1yugFQqhc1mQ0lJCXJyclBRUeE1uJqMJhQWFiInJwclxcVe50hrbGxE7uHDyMnJ&#10;QW1trce/a7PZUFFe4dPfbC8gIAALj12IpSeeiKnTpgk3EwCLVfyYd0X24UoYDGZEhquRENfabTQr&#10;pxJmx9BNMXq9CQ2NBjRqW9zmKrNYbGgxem4JCgsNxNRjEpGcGIaejEy02ezQNrWgodEAvSBB113+&#10;OJYkTiKRYMSIaAQEqKBv1neIATKpFBKJ43vValFTWwedrtljTIGj63lDQyNqHJPgektOtbQYUVtb&#10;h5raOhgMBo9/12azQ6dr9ulvOsXFxWL69CmuFmCnsLAwBAUHQafTDaub0d6cy2Kwk0olPYp7bXiM&#10;e8tQjlUymQxjxoxCTEy029QAGo0GIaEhMJvNw6wnh/ixJcaqwWAox6r2zGYzCguLoFGrER09sBrc&#10;+474sSXGKn8aUnOcAcCFy5d3mIPCZDLh66++QlNTk2u7c46zUaNGYcLEiVi7Zg0aGhpdz0nPSMc/&#10;/nE6lKq2uXfq6uqwccNGHMk97Db0Lyg4CGeddTZi49rGDZvNZvz666/IOnAA9nb7RkVH4ZRTT0VM&#10;TNu8VSUlJVj388+oq61zlSmVCpx08skYM3asq6wzeXl5+PrLr3DsomMxc9Ys4eZhq77R1KNJ9s1m&#10;K157bwsO5VZh+qREhIcF4pc/cxEcpMLt1y1EfKz7fA5FpfVY9flOHC1vO580aiWWnTUZ+7LLsX13&#10;idv+ABAYqMCt1yxAbHQQXn13C44U1LjKAlRyvPjGn9A2GZGcEIZbr10Ajbr1vCwsqcfK/9sIg8GM&#10;mVOTccWyGZBIgEO5Vfjo692obtdLbnRGNK5aPhOhIQHtXrlrZDIpwkP7bj6qoTrHGQBMnDihQ8ug&#10;1WpFtmOIkHO7cy6OyIgIxMREIzc3z20uj4jwMIwZMwoyWduwXoOhBUVFxaitq3NrIVIpFRg3biyC&#10;gtrmvbBabcgvKEBVZbXbT6JGo8boURluc2RotVocOZIPfbshD3KZDCNHpiMqKtJV1hW5uXmoravD&#10;hPGZbu9rKOvJPBwAUFhYhCZdE8aOGdPJnBN21NbVo7S0FCaTGVKJFBqNBqmpSQgICBTujPr6Bhw9&#10;ehQGRwOTWq1GclIigoODPc7FodfrUVhYhNCwUCTExwGQwGq1oqysHNXVNbDarFDIFYiLi0VMTLTb&#10;3CFmsxklJaWor2+AzW5DYEAA4uJiUVZWjujoqG7PxYF+mI+jN+fiYKxq1Z+xymaz4dChw2hq0mHC&#10;hHHDZu4gxqpWjFW+Yaxq1dexqqCgEBUVVRg3bgx0umYUFhVjfOZYhIeHCXcdshirWjFW9a4h3+MM&#10;jhOwoaEBgYGBbpNDAkBubi6++fprjJ8wAdfdcD2WXbgM4RHhKCgoQF5+68nslJ2VhdLSEixYuBDX&#10;3XA9rv/nDVi85AS0GFqwfv1vMBnbekwcOHAAB/btx4QJE3HrbbfhjrvuxLnnn4fg4GAEBLQlLsrL&#10;y/H9d9/BZrXivPPPwx133Ymrr70GMbGx+Pnnn1FRUeHal7qnp7nhymodSsta5zPLSIvC2FExkMkk&#10;aNIZUVTqPm/e7v1H8cLrf7olzeAINpHh3atoR0cGITUpAgBQXdeM6tpm17aC4joYDGZIJBKMHx0D&#10;iQTYsacEr7672S1pBsdqne9+sg0tLd1vLe/psSTvzGYzWoxGyOXyDpPV1tbVIftgDqKjozBj+lQc&#10;MzETgYEBqK9vQL1gYZTq6mpotU1ISUnGjOlTMXPGVGSkp8JisSK/oNCt1bWqqgqVldWIiRmBObNn&#10;YO6cmRg/fixUSiVksvaT6epw6FAu7HY7Jowfi7lzZmLa1MnQaDQ4kpcPna7tvPSV1WpFS0sLFAoF&#10;VO0aKcg/KioqHa3QGowbNxbp6amwWMw4lJOL5mb376uiogL5+QVQKJUYM3oUxoweBaVC0WG/9kwm&#10;EwoKCyFXKBAbE+Oq3OXlF6C2rg7JyUmYdMwExMRE42hZGSor2+bftFgsyD2Sh4aGRsTGjsDIjHRE&#10;RkagpPQoWozukzzTwDPcYpVO1wxtUxOCgoNEb46oZxirqLcM9VjV0NCIiooqxMaOQFjYwEoyDEWM&#10;VcPbkE+cWSwWbP37bzRpm5CYmOiWtIKjW/4ZZ56JufPmISQkBEnJyVh8wgmQSiQoLChw23fW7Nm4&#10;7vrrMXPWLISEhCA4OBiTJ0/GqNGjUVVZiarqKte+FeXlUGvUmD5jOpQqJWQyGdLS0nDueechNLQ1&#10;sFksFmzetAlymRznnX8+UtPSIJPJEB4ejpNOOgkqpQq7d+9u9w6oO3q6MEBuQQ10zSYoFTIkxIYg&#10;OlKDIE3r6pK79x+F1TF8UddsxE/rD8FkskIikWDGlCQ8+a+TcfeNi3DOaccgLTkCF545GZec1zak&#10;dtL4ODzz4Cl49K6lSIoX/8GTySSYMjEBcMytVlDc2jPRarXj4OHWiYrDQgOQnhIBbVMLfvz1ECwW&#10;GyLC1bj/1sV4/dlzcPmy6ZDJJDhSUIO8oraejV3V02NJntlsNpSWlsFoNCEkJNitpRMApBIpxo4Z&#10;jeTkJKhUSoSEhCA9PRWQSDpU8BISEjB9+hQkJsRDpVJCqVQiNjYGkVERaG5uRnOz3rWvTtcMpaK1&#10;5Uomk0EqlSI8LAyZmWMRENB6nttsNhQXl0IilWD8+HEICwuDVCpFYGAARo1Kh0wmQ3k3kvzO9xIc&#10;HNShUWMo64v8c3NzM8rKKxAZGYGRI9MRpNEgPDwco0ePglwmQ2npUdhsrRV9577h4WEYM3okQkJC&#10;EBISglGjMjy2TlqtVhQWFQMAUlOSXedrRWUl9M16jBqZgaioSCiVKsTFxSEmZgRqamthNrcm7iur&#10;qmDQG5CSkoSEhASEh4cjLi4Oo0ZmQCHveYtmXxzj4Wo4xCq7vXXoVlV1DXJycrH/QBY0ajVGjUzv&#10;cPM9lPXFdcRYJSwhfxnqsao1yVIEjUaNpKQk4eZhpS+uI8YqYcnwM6R+/fV6Pf784w+s+/lnrPv5&#10;Z/y0Zg3efust7Nu7D8kpyaLDF6OiohAfH+9WplaroVKpoNVqXScj0No9UXhzJ5VKMWJENMxmC/Tt&#10;gqZUKoWxpQVHjx712EunpqYGZWVlyBiZgbDwcLdtIaGhiIuPQ21NTYd52ajvmM1W7M8uBwBERmgQ&#10;FxOC8NBAJMS2JrlKyhpQV9/aclBU2uDqaZaUEIoLzpiEyAg1MlIjMWd6CiQSQK1WQh3YFryUSjnC&#10;QgMRGhLgtTKekRrpGmJ58HAlrFY7mnQtrtdLS45ERLgGJWWNqKppAgBMmZiAkGAVGrUGxMeEIjgo&#10;AFarvUMvOep7ZrMFRUXFyMsrQF5eAXJz87Bz525UVFYhNDQEiYmtidL2AtWBCA4OditTKhSQy2Ro&#10;MRrdhiPLZFJIpe7nk0QigTpQDavV5hbXJBIJzBYLmpqaPMYqvd4AbVMTIiMiOjQ+qFQqBAcHi84f&#10;4o3VakVJyVFAAsTHxfl1GC4BDQ0NgL31N659N36lUonw8DAYDC2uVcac+46IGeG2r6cl2e12O0pL&#10;j0Kv1yM1JQVKZWtvQavVisZGLUJCgqHRqN2eExoaCovFDJPJ5NovUB2IsDD3oSQ8DwaW4RqrbDY7&#10;iopLcfjwEVTX1EKj1iAlNdl1rpP/MFaRPwy3WNV6bpfB2GJEamoy5HL3pCD5H2MVeb5TH4RMRhOy&#10;s7Kxd89e7N2zF9lZWQgIDMQpp56Cc849F2q1+wnniUajgVLV2iIgpr6+Hhs3bMAHq1Zh5Usv4c8/&#10;/gQANDS0JSSmTZ+O4OBgrFv7M9595x0c2L/fLagCgLZRC2OLETa7HTk5OW6P3Nxc6PV6GAwGWCxc&#10;GrcnpNLuB4z6RgOOVrQmp1QqOQ7lVmFPVhkUitYfqIbGFpSUtW6vqtG5ep/FRAe7eqX5Q2S4BimJ&#10;rcnVo+WNrUmzCi0atAZIJBJMyoyDTCZxew+/bcjFfU+swX1PrMFTK39DQ6MBAGAydf986smxpDYW&#10;qxWVVdUor6hEeUUlqqqroVAoMHpUBsZnjvV5DgGFQum1smQwtKCouAR79uzH339vd7VktV+WPS4u&#10;FgEqJY7kFWD37r2oqqruMCeg0WiExWKFHXbUOCa6dT5q6+phNplhsVg6PM+b8opKNDQ0IjEhftjM&#10;bebUF3UYs9kChVIOlciNvkajgdlidv0medtXTEVFJWpqahEYEOBW4bfZbLBaLdBqm7B/fxb27z/g&#10;euTl5cFitsJsNrv2CwwI6NADwF/64hgPB8M1VslkUowbOxozZ0zF+MyxkEol2L8vC/n5hcOq53Vf&#10;XEfe4g9jFflquMWq+oYGVFZWITExHiEhfTuv3EDUF9eRt/jDWDU8DKnEWVh4GG648Z+4+957cPe9&#10;9+DOu+/G5VdcgfETJnToKdYdjY2N+OTjj/HO228jNzcXo0aPxtnnnIM5c+cId0VUVBQuu+IKzF8w&#10;H826Zvy05ie8/tp/sX37dtdqKc5E25HDudjwxx8dHk1aLYKDgyHlmdojPcm05xXWolHb+mNYWFyH&#10;dz7ehnc+2oa9WWWAo4VgT1YZ7HYgQNXzc8yT9sM1m3RGVNXokF9UC6vVjpBgFdJSWudAa/8e1IFK&#10;RIQFdniEBnd/cYCeHEtqExigwswZ0zB/3mzMnzcb8+bOxuTJx2DEiOgOLZrd0dJixP79Wdi1aw9q&#10;a+sQFRWBzMwxSE7q2OKq0agxefIxSElOgslkxuHcPGzfvhNHj5a5bhCdFcLa2joUFRZ1eJhMRiiV&#10;Sp9/VGtr61BSXIqwsFDEtVtUhQY+XXMzKiqrEBIaAoOhBTU1tcJdoAnSIDExwe2RnJSE9PRUtxZT&#10;xpOBbzjHKrlc7upJMGHCeMTGxqC8vAJ1dd2f7oD6DmPV8DKcYpXJZEJRUQkgAZqb9a5ednl5Bait&#10;bT3Py8orkJdX4HU+LRoYGKsGj55HkmHCYDBg9Q8/oK6uDueeey6uvOoqzJ49G0nJnrvuK5VKzJk7&#10;FzfdcjPOPOtMaII0+POPP7Bz504AQGRU65LB02dMxzXXXSf6WHbhhVAPk9WbeotM1r0gYrXasf9g&#10;6/wCUqkEoSEBruRTeFgg5PLWy6e4tB7aphaEBAe4Xqu8UosmXecTMdptdp/HjI9MjUR4WCBMZiuy&#10;D1eiwDFXWUpiuGvhgfbvYeoxCXjy/lPw1APuj+Pmj3T7u13R3WNJfcdiseLw4VwYDC0YP34spk6Z&#10;hMTEBISEhLhW7BGSyWRISkrAzJnTMW7saCiVChQWFqO8vHWYsvNHOT4uDtOmTRF9TJw43qcW3dra&#10;Ohw+fASqACVGjszotZaxgcwflfjOyGQyWC3uw0ecDC0tkEllkDu+L2/7dmAHEuLjMGpkOiKjIlBR&#10;UYGWltberBKpBDKpDDKpFOHhYQgPD+/wUCiUrv2MRqNrPhB/64tjTD0z0GNVe1KpBNHRUZDKpB3m&#10;PhrK+uI68hZ/GKtoIBhoscpkMsPoGEpaXVPr6mVXXlGJJseCAvX1DSivqITJ5MO1MgT0xXXkLf4w&#10;Vg0PPAI+qqqqQmVFBcaOHYvUtDThZq+kUqmrd1qQRoP8vDyYzWZoNBqoAlQoLi7mcMxeJO9msqdJ&#10;14KiktbkVGJcKB6+c4kr+fTEfScjc3QMAKC6VofS8kYkxYdiRFTrXAmlZY34+OvdqKhqQmFJPT74&#10;Yid0za2JtPAwNQId85zlF9ehqKQOumZTp8M/IsI1SEtuXZp69/4yFB9t7bE4ZWKCK6HV/j38vbMI&#10;a347iBZja1fv7JxK5Oa3rb7SHd09ltR3dDodmnTNiIqO7DDPQWekUgkiIyMwbtxYKJUK1NU3wGq1&#10;OeZ3lEGr1bp6zHZHQ0Mj8vIKoApQYnxm5jBeSbP3r6PQ0BDYbDbU17vPaWi1WtDY0IiAABUCHZMU&#10;h4aGwGqzola0J417XAoK0iA6unX585gRIyCTyVBaWga73Q65TI7gkGBotU1uEyULyWUyBAQGwtBu&#10;PhAnq9Xao3OsTe8fY+qZgRyrxEilUkiG3XnV+5+Xsar3jzH1zECLVUFBGsyeNcPVu679IzUlGQAw&#10;PnMs5s+bjfDwrr3fwav3ryPGqt4/xgMdE2c+slmtsIl0DTKZTKisbF3ZsL2KiooOyTC5XA6pTAaJ&#10;pPWwR0VFISkpCSXFJcjPy3PbF45hgNRzCkX3TvP8ojrUNbRm/ONjQ6FRt93ky2QSpCa3Do+0Wu3Y&#10;e+AoQoIDcOoJY1090XbvP4pHn1uHZ15ej83bCvHnX/mw24ERURqMiAoCANTV6/HMK7/jsefXoaKq&#10;dVJ/T2Sy1rnMJBIJKquboGs2ITQkABmprck0OHqcOd+DxWLDDz9n47YHv8ON932Dl9/ehC9+2OdK&#10;4HVHd48l9R273S669I3VahXtsq/TNXf4QXVOgiuVSByLWgQiNDQUjY1a0d4WvsSqpqYmHD58BAAw&#10;etTIYZw08888EVarDY2Njaivr3d7NDU1AbAjJCQYkZERqKysRkVFBUwmEwwGA/ILiqDXGxAXFweZ&#10;rHVod0hIMMLDw1FVWY2SklKYTCaYTCaUl5ejoKCoQyXP+f6VSiXi4mLRqNW6hq/FjBgBhVKO/PwC&#10;1Dc0wGq1wGKxoKamFtXVzsS9BDEjogEABQWFaGpqgslkQk1NLfLyC2D1Q2upP44x9a6BGKtqa+tQ&#10;VFTc4XXsdjuqqqphsVoRGBjotm0o88d1xFjlnT+OMfWugRiryJ0/riPGKu/8cYwHO9mjjz76qLCw&#10;J3ZmNWDiGPcVInubyWTCgf37AQATJ070OHSyPZ1Oh6ysLAQFBWFcZqbbcCHn31OpVK5tUqkUR3Jz&#10;UV5ejsDAQASq1cjPz8ePq1ejorwcNpsNqampSEhMRHV1Nb764kscOHAAgYGBCAgIgE6nw+/r16Oi&#10;ogIzZ85EfEICpFIpIiIikJubi6wDB9DU1ISwsDBYLBYcOngQa39ai6joaK+TPu7ftw979+xBXl4e&#10;CgsK0NDQAJPJhIqKCuTl5UEqlSJcsGLncCOTStBitIr95nlktwPrNx1BsWMFysULRyEp3r3Vxm63&#10;Y+feUlgdwy2nHpOI1KQIpKdEorCkHrpmk2vf6KggLJidhujIICgVMiTFhWJvdjlMptZAZjJZMSoj&#10;GiOigrBtdwnqGvRQKGSYPS0FYaFtlXSVUobdB46ipaU1KTsmIxoLZqe7TdofHxsq+h4CAxRYMCsd&#10;o9KjvK7g6YlUKkGQumOX8d50IKce0yaEQSKRuB7+0tJidC0L3lesVhuqqqoAADExra1KnTGZzKiq&#10;roZSqWwdKtTuu3b+PZlc7tomkbQuYNLUpINCoYBCoUBDQwMOH86FrrkZdrsdYWGhCAkJRnNzM7IP&#10;HkJVVeskunK5HCaTCYWFxWhq0iE+IR4hwcGOlaMCUFtbh8qqapiMJqhUKtjtdlTX1CAvLx9qdSBU&#10;HhZV0el0OHjwMMwWC0JDgtHSYkR9fYPbQ28wIChI49fveKCSSCQdKtVd0dDQiCadDg0Njairr3d7&#10;mEwmRESEQyKRtraO2m2oqKhCeUUFqqqrYbNZkZaaImiFliA0NBg2mw1VVdWoqKxEZWUVDC0tGDEi&#10;GurAQNjtdtTVtcbDyMgIVwNQYGAg9Ho9GhoaEBYWBqVSibDQUDQ1NaGysgpl5RWoqKiEXt+MoCDn&#10;qlASKJVKBASoUFffgKqqalRWVsHY0oLk5CRYzBYEBKgQFNTawNBVEklrQ1VfMhqNCAzs/vyR3jBW&#10;9U2sstvtqK6uQWlpGWpqaiCRSCCVStDcrEdRUQmqqqqh0aiRlprs0/EYChirGKu6grGqb2KVN1pt&#10;ExoaGzEiOqrXvueBiLGKsaovSOx+SGnb7XbX463PCnHh6enCXXqVTqfDJx9/DAC4cPlyn06KiooK&#10;fP7ZZ4iJicHZ55zjNobc+fdCQkLcthXk52PNmjXQO7pKqlQqzJk3Fwnx8fjyyy8xe/ZszJw1CwBQ&#10;XFSE3377DTXVNa6/q1QqMGfePEyfPt1tnHBjYyN+WrMGpaWlsDuG60mlEqSmpeH4xYu9Jr5+WrMG&#10;B/YfEBa7HLvoWNd7Gs50zWa0GHuebfeV3Q7omlvnH5DJpAjSqDpk6m02O3TNRthsdigVMqjb9Wjz&#10;F73eBJPZ2pr00qjcKgddFaCSIUjTt4mzT77Px7UXpPZK4qy+vhGhoZ6T0r3BZDJjv+N6nThxApTK&#10;zo+nTteMA1nZ0Gg0yBw31i3p6fx7SpXKbVt9fQNyc/NgcsytIHfMtRESEoys7ENITEhAYmI8AKCx&#10;UYv8gkK3LuBymQyJSQmIj4tzO2daWozIzc2DVqt1tZVJJEB4WBjS0lI9/sCVlpa5Vp7yJDQ0pMPn&#10;G8qsVqvH1bL8zW63w2KxQCKROFYL83wddWXfzthsrZ/R+9+yw2z2z+s5yWRSn26e/KmxUYvw8FBh&#10;sV8wVvVdrIKj11lhYREMLW29syUSICoyEmnpqVCKzDk0lDFWOTFWdYaxqm9jlRhnfWt85thhNEyz&#10;FWOVE2NVbxkSibO+ZLPZYDC0Dt8LDAzsdKK8lpYW15DNwMBAryed2dw62SMcSTmxCSGpeywWOxq0&#10;3R+iSEBYiApyec+Db1cMtcRZX7LZ7LBaW2OPTCbvNGnavsIhl7f2svXEarXBam1NRMtksmGT7PIn&#10;m80Gi6XvkvnDSWfnb2/ozQoeY5W7vopVFovFNfdoV587lDBW9Z7Ozt/ewFjVfQM1VlErxqre09n5&#10;2xt6M1Z1V98egSFAKpVCo9FAo9H4dAIFBAQgKCgIQUFBXpNmAKBQKFz7MmnmX3K5BEql9+NPnimV&#10;sj5PmlHPSKUS15CCzip3cFTUlEoFlEpFp7FNJpO69mXlrnukUimPXS+QOeaRocFjoMYquVze7ecO&#10;JYxVvYOxavAZqLGKWjFW9Q7GqjY8CjRsqAP6dmz2UMJjR+R//uxBSa14TIn8j9eV//GYEvkfryv/&#10;4zFtw8QZDRtyuQSBAex11lWBAextRtQb2DrqX2wVJeodjFX+xVhF1DsYq/yLscodjwQNKxq1AnI5&#10;T3tfyeVSaPp4JU2i4UTmWLWZeqa1ssyGEaLewljlH4xVRL2Lsco/GKs64llFw06wxre5CYY7qVSC&#10;4D5eRZNoOJLJpB1W3SXfSSStx5CIehdjVc8wVhH1DcaqnmGsEscjQsOOTCZBcBATQp0JDlJAJuOv&#10;DlFvk0gkbNXrAZlMxjk4iPoAY1XPMFYR9Q3Gqp5hrBLHxBkNSwq5FKEhSvY8EyGVShAaooSCQ1qJ&#10;+oxUKoVcLmMLaRdIJP2zRDrRcMZY1XWMVUR9j7Gq6xirvONRoWFLIZciNFjJOc/akTuOCZNmRH2v&#10;tZInZ4XFBzxWRP2H15/veKyI+g+vP9/xWHWOR4aGNZlMgrAQJVfbdKyeGRai5PBMon4kkUggl8s4&#10;t4QXMpmzFZmxiqi/MFZ1jrGKqP8xVnWOsco3PIOIHKtthoWooFQOvwSaUilDWIiKq2cSDSAymYwV&#10;PQFnxY7zlhANHIxVHTFWEQ08jFUdMVZ1Dc8cIge5XIKQoNYEWoBKNqTnP5NKJQhQtSbMQoIUkMuH&#10;7mclGqykjqXAnRW94dgQ6FzZyVmx4xACooGHsYqximgwYKxirOoJHikiAblcgiCNAhFhKoSGKKEO&#10;lEOpbA2wgzGZJpVKIJNJoVTKoA6UIzREiYgwFYI0TJgRDQbOip5CoXBVdJwVvqFU6XN+HpmsrWKr&#10;UChYsSMaJBirGKuIBgPGKsaq7pDY7Xa7sLCr7Ha76/HWZ4W48PR04S5ERF32yff5uPaCVEgkEtfD&#10;X+rrGxEaGiIsJiLqssZGLcLDQ4XFfsFYRUT+wlhFRINBb8aq7mKqkYiIiIiIiIiISAQTZ0RERERE&#10;RERERCKYOCMiIiIiIiIiIhLBxBkREREREREREZEIJs6IiIiIiIiIiIhEMHFGREREREREREQkgokz&#10;IiIiIiIiIiIiEUycERERERERERERiWDijIiIiIiIiIiISAQTZ0RERERERERERCKYOCMiIiIiIiIi&#10;IhLBxBkRERERERFzZWcFAAD/9ElEQVQREZEIJs6IiIiIiIiIiIhEMHFGREREREREREQkgokzIiIi&#10;IiIiIiIiEUycERERERERERERiWDijIiIiIiIiIiISAQTZ0RERERERERERCKYOCMiIiIiIiIiIhLB&#10;xBkREREREREREZEIJs6IiIiIiIiIiIhEMHFGREREREREREQkgokzIiIiIiIiIiIiEUycERERERER&#10;ERERiWDijIiIiIiIiIiISAQTZ0RERERERERERCKYOCMiIiIiIiIiIhLBxBkREREREREREZEIJs6I&#10;iIiIiIiIiIhEMHFGREREREREREQkgokzIiLyiclkhsHQApvNJtxEPWCz2WAwtMBkMgs3EREAi8UC&#10;g8EAq9Uq3EQDAGMYUSvGqr5ls9nR0tKClhajcBOR30nsdrtdWNhVdrvd9Xjrs0JceHq6cBcioi77&#10;5Pt8XHtBKiQSievhL/X1jQgNDREWkwibzYZt23ci51Au7HY7wiPCsfj4YxEUpBHuSl1UX9+Adb+s&#10;h0FvgEQiwfTpUzF+/FjhbjTANTZqER4eKiz2i+Eeq7KzD2H79l2w2+0IVAdi8eJFiIqMEO5G/YQx&#10;bHBhrOo9jFV9q7lZj/Xr/0RtbR0kEgnGjBmFmTOnQSplv6ChoDdjVXcNyTOrvr4ev677BStf+g9e&#10;fOEFfPbppyguKmIvCSLqdy0tRhgMBp8eFotF+PR+0dSkQ1FRCZztLPV19SgqLhHuRt2Qm5sHg94A&#10;OBqhcnJyYTC0CHcj6lPOVvy2eOS5p6mzh0VvxK2WFiNyc/NcscegNyAnJ1e4G/UjxjDqT4xVw1dp&#10;6VHU1tYBjthTWFiExkatcDcivxlSPc7q6urw8n9WYvOmTaJBMyoqCtfdcD0WHXecWza6oqICX3/5&#10;JVqMrd08Tz/jDIwcObLdM/uOTqfDpx9/Am1T64U/f/58zJw1S7gbDVED6VwcCIZajzOLxYLffvsT&#10;5eUVwk2ipk2bgokTM4XFfU6na8ban3+BrqnZVTZnzkyMGTPKbb+BJjc3D9XVNQCA0NAQjB07GjKZ&#10;TLhbv9qzZx/27Nnv+n94eBhOPPEEBASo3Pajga03W0b7I1YZDAb89NMv0GqbAABKlRInLl2MSJHe&#10;E/v3Z2Pnzt2u//szbplMZvz66++oqqp2lWVmjsXMmdPc9qP+wxg2uDBWMVYNFQUFhdiwYYsrWRmo&#10;DsRJJ57Q5+cg9Y7ejFXdNWR6nFVWVOCu2+/Axg0bRJNmAFBTU4MnH38Czz/7LEwmU1t5dTXW/LgG&#10;P/6wGj/+sBrVVVVuz+tLTVotfv3lF9d7KcgvEO5CQ9hAOheJnIKCNJgwfjwUSgUkEgmSkxORlpYq&#10;3G1AsdlsKD1ahsOHj+Dw4SMoLS1zVa4GklGjRiImZgQAQKlUYMqUY3jDSeSgVCpwzDETEBAYAACI&#10;iopEZiaHAQ4kjGFEjFX9ISEhAalpKZBIJJDJZZg4IZNJM+pVQyJxZrVa8c7b76CoqEi4qQOpVIqU&#10;1FQoFApXWVNTEwyG1m7m/a2pqQktLeziPlwNpHORqL2xY0fhouXn47LLluP444+FUtkWQwcim80G&#10;k7GtgWSg0mjUOPnkJbj88ouwfPn5SE5OEu5CNKwlJsZj2QXn4PLLL8Jpp53EuRUHGMYwolaMVX1L&#10;qVTg2IXzcNlly3HJxcuYqKReNyQSZ0dLS7F79y7X/5VKJe646y6s+/VX/PbH7/h+9WrcePNNCA0L&#10;w8mnnoJzzz3PbchXcVGx69/dYbfb0djYiPr6elgtHVdRsVqsqK+vR11tHRobG732eqitrUVTU2t3&#10;464wmUyoq61DXW2dW286b5zvu662Dg0NDR576vUHnU6Hutq6bieRDAaD1+e3/+ydfSftdec4t//+&#10;Pb0fp56eizT4LFgwFxdccLboY9y40cLdPXLOnebrnB3t5wXpzdWInKuteZt3REzrCp4GtLS0wGbz&#10;7fpsz2w2o7m5bWhpf7BarT36DJ1xHqOurGTnPE966z0RdUV3zuHe1HZ9dC8mtq3wJn59OWOCoQur&#10;7rXFUN/ju6+ccz55+ry9HcOIBgvGqs75O1b19DP6g78/Ew1uQ2KOs21bt+KBf93vuik7ZtIkPPn0&#10;U1Cr1W77NWm1UAUEQKlUAgDe+O/r2LRpE5p1Omi1bZMJhoeHIyAwEHDMMXb9P29w2x8Apk+fjptv&#10;vQVZBw7gpRdeRHFxa8Lj7HPOwY033wSTyYQ/fv8dn33yKYqLi91uGIOCgnDxpZfg7LPPgUzeOt/O&#10;D99/j88+/QwtBgPq6+td+4aEhEATFAQAGDduHO64604EOt4bABQVFeHN19/Aju3bXYFNJpNh9uzZ&#10;+OfNNyE2Nta1r5PBYMDXX32Fr7/8Cg0NDa5ytVqN0LAwt33HjRuHy664HC8891zbXEEhIfjXA/cj&#10;Mcm9VXHb1m14eeVK1/+PP/54XH7lFR5XN9m1cxdefOEFwPE3773/X6itrcWrL7+CwoLWIapSqRSZ&#10;mZm44+67kJKS4vH54eHhePChB6FQKt3muUtPT8fzL72I0NDWMdImkwk/rv4Rn378MWpqWj8PHPPf&#10;XXr55Tj5lJNF3++B/fvx5utv4NChQ67vUiqVIjUtDdfdcD2mTp3a4XnV1dV4/73/4bdff3Ul2aRS&#10;KcaOHYtb77jdbe6yrp6Lw8VwmONs8eJFSEpKcNtPjMVixeYtf7uuwzGjR2HixEwUFBRix47daG7W&#10;AwAkEgkSEuIwb94cBDqGDLTX0mLEnr37kJdXAHO7CqBKpYTCERudUpITMWPGtA6vDQBz585CfFxr&#10;fKmvb8CmTX/BaDJBLpdj/rzZCAsLxa7de5GTk+tqUJDJZZh0zERMmDCuw/UCR0WuqKgYu/fsg7bd&#10;BK9KpQKZmeMwcWJmp3OUOd9Li9EIfbPelRSXyWWO4yGBSqnE/PlzEB4ehpycXOw/kO16vvMzC/+e&#10;0XENBwVpsOjY+QgIaD22ZeUV2LJlKwBAHRiIhQvnQSaTYevWHSgqKna9vlKpwOzZM5Ge7j7Etf3z&#10;ASA6Ogrz5s6G3PHbsH37ThQVlwIAEhLiMWvmNFRVVePvrTvQUN8WvyMjI7Bw4TzRc9pisSA7OwfZ&#10;Bw+hpd2k3QqlAiqV+5Aq4euTb3pzLo7+iFUGP84b1NNzuP3zAWDihEyMGTMKtbV12LTpL5gdNzMh&#10;wcE49tj5UKnc41hRcQm2b29rXB0/fhzGjW1rlLBarcjNzcP+/VmuOApHT6rJk49BRkY6pNK23x5h&#10;PGwfi7du2+m6xtrPA1lZVY2dO3ajurrGFRMkEgnCwsMwY/pUxMbGuL0GADQ3N2PPnv3ILyh0xVCJ&#10;RILo6CjMmjVd9LsQIxajJBJg27ZdKC5uW/QlJDQECxfMRVRUJCwWS4f4HRAYgFkzp3UYpu8phkml&#10;Uuzbtx9H8tqmHBkxIhrz5s5yxfGamlps2vy364Y0OCgI8+fPhkbDnjq9hbGKsWqgxio46it79x1A&#10;zqHDbklKhVKBUaMyMOmYia7j1ln9TFi/80Ss3uPPz0Td05uxqrs63rkMQnK5wu0mrCA/H/l5eW77&#10;AEBwSIgraQYAWm0jysvK3BIVcKzKWV5W5tjW2GH/8rIylJaUYN/evXjskUddSTMAGDN2DPbs3oNl&#10;51+AFU8/g8LCwg69LHQ6Hd747+tYufI/rotR36xHeVmZW9IMALRares16+taVw6BI1n589q1uP6a&#10;a7H177/dWgOsVis2b96MW268CTmHclzlcMyhdfedd+Ldt99xS5oBgF7f+h7aP+rr6hAREYGMjAxX&#10;2aFDh7Bnzx635wLA9m3bXPtUV1Vh8pQpojfHTkZji2v/w4cP47FHHsU9d97lSprBkek/cOAA7rj1&#10;Nhw6eNDj80uKi1FWVoYVTz3tNs9dUnISghyJx7q6Otx3z7149eWX3ZJmcMx/958XX8TLK1d26DW4&#10;ccMG3H3nXcjOznb7Lm02G/Lz8nDvXXfjPy++5NYSsWvnLlx/zbX4ac0at55pNpsN2dnZuP2WW7Fx&#10;w0ZXeVfPRRqO7GgxtEDXpIOuSYfKyips3vw3NmzY4laBstvtKC0tw19/b+vQSlhbW4fVP67FoYOH&#10;3ZJmAGA0mlx/2/loa+Vzf21dk87tOrHZbGjStZY31DegtPQoflyzDtlZh9z2s1qs2L17L3JzO8Zn&#10;i8WCTZv/wp9/bnJLmsHR0rtnzz78/vvGTlt7ne+lWdfs1pPUarFC19QMXZMOTTqd61o2mcwePnOr&#10;9p9N16RzS8bB9Xdbt9XV1aOgoBDf/7AGhYVFbvuZTGZs3vI3ysrcF4Zo/3xdk85RkW17XkuL0bWt&#10;tqYWu3fvxc8//+ZWiYfju/3jz00dhvo3N+ux9uffsGvXHrekGQCYBZ9d7PWJeqqn53D75+uadK4Y&#10;EBwcDIVC4SqvqqpGQ2PH38mSkqOufYxGIyIjwl3bDIYW/Prr7/j77+1ucRSOa2fLlq3Ytm2HoB7n&#10;Hg8bGhpQVFSMTZv/dl1jcrkcYeGtDZFFRcVYt+43VFVVu8UEu92O+rp6rFv3G/76e5vba5SVV+CH&#10;1WuRm5vnFkPtdjuqqqqx9udffV7ZWBijioqKsfrHn90S+wCgbdTit/V/ovRoGdb+/FuH+N1iaMGm&#10;zb7HMKlUgpEjMyCVSF3bCguLUXq0zPXcI3n5aKhvgK6pNWanpiYzaUb9hrGqf2OVyWTG+vV/Yv++&#10;rA51PbPJjOysQ/j66+9QU1ML+FA/E9bvPD2E9R5/fiYaWjxnNQaRuPg4REdHu/7f1NSE22+9Dffd&#10;cy8OHDjQIXHlD0eOHMEzTz/jlnwKCgpCYlISEhITXD2cvPn5p7XYuXOnsNgnf235C/958SWvwwVr&#10;a2vx2quvoFnXOlzJarXiww8/xMHstgRUfEI8Tj7lFKRnZLR7pjuJRILjFy92q8z8teUvt9duamrC&#10;wYNtWf3k5GRkjPT8N4VsNhsKCwo8flcNDQ14+63/g8HDUMfm5ma8+vIr2LFjh1v5yJGjIJPJYDAY&#10;8OwzK7BXJOHnZLPZ8OMPq7FhwwZXWXl5Od58/Q23zxoSEoKoqChXUjAsLAynnHoK5HI54Dg3nnz8&#10;8Q6Jyfb0ej3efP11lJeXCzfRMGMymVzd4ds/OusSXlp61G3pc6HS0jJUtlvdydmDQNekc5WFR4Rj&#10;1KgMhIQEu8r8Yc+e/aivc28EcLLb7Th06LBbgspms2HHjt3Ib9czQUxp6VFkt4tfA43FYsHOnXtg&#10;0IvHKavFioMHD3VIaPqqpqYW+/dne/zO6+vqUVTUVpmz2WzYvz8LNe16CoaEBGPUqAyEt6uQE/WV&#10;rp7D3iiVCsTHt/Wqt1gsHW5wW1qMqHXcZAFAeFgYwhw9653J+vLyynbPcGe325GTk4siL9MoVFRU&#10;YvOWrW43WAGBKgRpNNDpmrF9xy63bSqVEhqN2tWDOiAwAGNGj3TVKWpr67Bhw+YOie72zCYztm/f&#10;CZ2jfucri8WC7dt3eYxRBr0Bv/7yu1vMaM9qseLIkTyPdTWhoCANxo8f6/qsNqsVWQcOtt7Q6ppR&#10;WnrUtW90dBRSU91HFhD1F8aqvo9V2dkH3RLzEokEmiANFO3m1E1JSUaEn+svQcFBvfaZaGiRPfro&#10;o48KC3tiZ1YDJo7x7wndmaCgIJhMJuza2da91W63o+zoUaxd8xN++nENbDYb0tLS3HqcRUREYtKk&#10;SSgtKXFLcixbfiHOOfdcLDpuEaZMneZKym3etAl5R1p7SphMJuj1eshkMixZuhTLL74IM2fNxNix&#10;YxEREQGJBMg6kIVlF16Iu+65B/+86UaceNJJyMvLQ2VFa1Cw2WxQqVSYO28uQkKCMXnKZDQ0NLi2&#10;A8CSpUtwyaWXYtFxizBz1izExcfDoDdg5X9eQoVjuJdSqcTtd96Bxx5/HJdedhliYmKwY/sOWK1W&#10;1NbUYlxmJpKSk1BXV4f/vfueaw611LQ0vLRyJRafsBiLFy9Gdna267UnTZ6MF158AScsXQKNRoOw&#10;sDBkZWXh6NHWSo7eoMe8efNcQzuLCgvx1ZdfuRJMxx1/PBYsXOj4FOJKS0qw/rf1bmWz58zBw48+&#10;gguXL4fZbEFubq7rR6umpgaTJk9GXHxch+fb7XbXdzhm7BhcceWVOHbRIkycdAzCw8OxaeMmfP7p&#10;p66/NWnyZKx85WXccOM/ccqppyI3NxeVFRWw2+1o0mqx4NiFUCgUOJidje+/+971vH+cfjpe/M9L&#10;OP+CC3DmWWfBbDLjuMWLMXfeXMCRnHzrjTdxMLs1iSiVSnHxJZdgxXPP4oorr0Tm+Ezs2L4DLS0t&#10;0Ol0iIqKwoSJE7p8Lg4XB3LqMW1CWK8M1WxpMfb5yl82mw0FBUXQ6dqSV8XFJcjKOtjhoVAoERPT&#10;9n2LPVcikWDUqAzMnj0DcXGxqKyqdiXc7HY7QkNDXaud1dc3YN/+LFfSJjExHicuXYyUlGQkJSWi&#10;tLQMRmNrMis9Iw1Llx6PpKQkyGQy0ddOT091DVMwGAzIyytwSwgpVUpMmzYFU6dOgkIhd7UQAoDN&#10;ZkVSUqJrOH11dQ127NwNm7X1ZiwkJAQnnXQC5syZifHjx6FZr0e9o5Kp1xuQnJzkcXECuVyGiIhw&#10;BAUFuS0LHxYehpkzpyE9PRUpyUmIjIyATCZDVVW129DZiIhwpKS0DUMXfjaVSoVRozJcC8xotU0o&#10;KCh07Q9HJWzWrOmYNGkCjCYTGhvaWpZtdhvSUlNd71/4/ODgIKSnp7oqccXFJa7P7pSUlIDZc2Yi&#10;LS0FNTV1ru8NjuPufP96vQF79uyD0bFIQlh4GE46aQnS01ORnpaKmpoaV8UvLi4GJ510AtLT3X8n&#10;yTdGo1F0aLQ/9EesslgsOHIk33XuyOQyjMxIh1rdNlWEk/Aaio+Pc4tdPTmHIfL89n9foVCgsKi4&#10;baoKuQwpyUmu34raunocPJjjSvSMGpWBhIR4wNG74sCBtkR8XFwMTj55CWbOnIZRozJQX1/vuj5M&#10;JjNSU5MhlUo7xEOz2Qyr1QqFUoGxY0ZjwoRxiIuNRWRkBGpqapGTk+t6jTFjR+PEE0/AhAnjMG7c&#10;GNhsNqSnp7qG69tsNuzc2TpMCo4YP3nyRCxZcjymTp2E6OgolJVXwGKxwGQyIzAw0O1YixHGGDhi&#10;1Jw5MzB23Bg0NjRCL0ikKVVKTJ48EdOnT+kQw6xWG9LSUqFQtDYWCv++MIaFhYWiurrGdbz0egMi&#10;IsJQX9+A/PzW50llMsyYOZXDn/oAYxVj1UCMVRaLFQcOZKPJ0bgbEBiAk09agunTp2DC+EzExIyA&#10;xWLFzJlTXfWvzupnAQEqxMXFIC0txfVQKBSoa9ewGxYWhrlzZkKlUvn9M1HP9Gas6q4h0eNMIpHg&#10;nHPPxT9OP110aGBNTQ3eeuNNLDvvfHzz1deuoDQucxzmLZiP8HD3RN+ECROw8NhjsfDYYzEuc5zb&#10;tvaUSiUeeuRh3Puv+7DouOOw+IQTEBLSeiO59MQT8dmXX+CyKy5HfEI8pFIp4uLicPEll7h6JgFA&#10;eVkZDAYDklNSsPDYYxEbG9PuFYC0tHTXe5k0eTJkMhlycnLchmCeetqpOOnk1rm5pFIpFh13HMaP&#10;Hw84AtvuXa0JxbraWrehgGPGjHZ9dk2QBrNmzXJtq66ugkoVgNDQUEgkEiiVSsybP8+1va62Dvv2&#10;7XP9//Dhw66EXGBgII5ddKxrm6+OmTQJDzz0IDJGjkRMbCyuvuYat+NvsVjcFoEQc+o/TsMrr76G&#10;k085BScsWYL09HSYTCb8+ssvru89LCwMt9x6iysJFR0djXPPO8917hQVF6G6qsrt7zrV1ta4fjRD&#10;QkJw48034dTTTnVtFy5UMX3GDCy/+CIolUpIJBJMnzEDs+fMcW3ft28fTCZTj89FGp5mzZqOefNm&#10;Y8SIaKSnp2L0KPdeno3thgLo9Qa3VSZjYmJc88wEBWkQHR3p2mbQG6BQKDwmpzrjrPBkZo5BZGQE&#10;Jk2aiMiotr9vMplhaNeaV1hY7Bo6KpXJMHPWNIQ7hg4oFAqMzxwLpWNOC12zHo2CIc3tKZVKJCcn&#10;YcQI98pMYEAAkpMTkZKS7Ei89U5yKDwiHCefdAIyMtIQGRmBGdOnQNNuZS2TydxheEdXjBs3Bscd&#10;txDxcbFITEzA5MkT3bYb9G29FVtaWtDSrpIfGRHuqoS0toC3VsrhGOohk8n6/KaHhp+unMOdCQ0N&#10;QWREW7Klvq7eLbZUVbY1JiiUCsQ7Gt6sVivy8wtdjWIBgQGYNWu6q2e9RqPBuHFtPaUaGhs7DI9q&#10;LyAwACcuXYyZM6chJSUZaWkpovMxGvR62GzOmzyl68bXqalJh/KKtl4lCQlxmDhxvOtvJSTEIzGx&#10;bU7MqqqqLvdgdcaotLRUxMXG4JhjJrg1Sjnj98SJ4xEZGYGpUyYhsF0SwmQydimGyeVyTJ58jKvX&#10;iN1ux759WThyJN+1T2JiPBIdSQKigYKxqv9ildWxOAEASKUSxMfH4rjjFrjmL/NFaGgIUlKSXY/Q&#10;0FC3oeIyuQxTpkx0rX7a25+JBr+OWaZBSqlU4pbbbsWDDz+EeA8/vnq9Hv997TV88fnnHrvedsWp&#10;p52K+QsWCIsBR/IoICAABoMBf23ZgpdeeBFXXX4FHn/sMbcgW11T06UKCAAcOnjQ7W+oAgKwccMG&#10;bPjzT2z4809s37YNtnafr6ysDCaTCQEBAW7dXVtaWtwueF1zW28SMdOmT0dcXGsgR7vhmlarFbva&#10;DTlNTUtFSqr75LG+kEmlbpU3TZAGkyZPdtunuqrK43eXmpaGK6680rXggpO2sRFFhW2toWFhYTiS&#10;e8R1vDb8+SdKiotdk2RrG7Wu3jFJycmIiWlLZm7ZvAXLzjsfb7z+OiocPdTaKyoqRl1t21x0oaEh&#10;+Puvv1yvs3HDBlitbd9dVWWlx+GnRJ0RzgWjUHhOBsnkMkjbVY7MZve59yx+/PFXKhRuCRipVApF&#10;uwaD9sxmM+raze2oVCpg0BtQVFTsetTV1bsS2zarFU2OSYAHogCVym3CfZlMBplIg053qdVqtwYi&#10;Z8uqGLlc7lYhtlitrgYECM4Bor7SlXO4M3K53HWDCUFi3Wq1oqpdI1hoaCjCwlqn0WhpMaK+Xe/u&#10;gIAA1NW1zv/jfDQ2al3Xj9FoQrPe883o5EkTEdWuccApLCwUmqC2haqKi0vx+edfY/v2XaLDfBoa&#10;G92GUSpVKpSWHnV7X+2vYZ2uGWazbzfuTsIYpdGo3eqGwvitVCrc4rfNbnd7D76IiYl2u+mur29w&#10;1bMUSgXGZ44TvXkn6k+MVX0Xq+RymVuDp9lkxm+//Yk1a9ahuLikxwkqq9WKXbv3ur3njPQ0JCUl&#10;uv7v789EQ4//avMDgFQqxbGLFuH9Dz7AyldfwazZszv8ENtsNnz0wYeuoXQ9ER09wuPQsbq6Ojy3&#10;4lmccdo/8OD9D2D1Dz+gsLCww+TvNpsVdpFlgL0pLXUfU//px5/gsUcedXu0n8vL6EiQxcbFYeTI&#10;1lVT4JjA3nkcCgsL8cfvv7u2xYyIcWthBIDY2FjMnjPb9f/Dh3NQUV4OrVaLvLy2lsMpU6ciONg/&#10;cyYFaVon9neqqfacaAwPCxNtiairq3MbYlZYWIinn3rK7Xi99eabrgSWxWKB0dj6GnFxcbjuhuvd&#10;eqfodDp88dnnuGT5Rbjt5ltQWtL2fZQ5hrI6/bLulw7fzS/rfnFtbzG2uM0nQMPPxInjcdxxCzo8&#10;kpPbfsz9ITwszG0us8LCEtcqVBUVlW7DFzRBGreesb3JYrFA3651tMXQgs2b/8bvv290PTa3m8gW&#10;jl5b1LmgII3b5MLl5RWodtysNjQ0orCwbS4UjUbTo5sCGlokEmmH+tNAFR8f6+qRarNaXdNYGAwG&#10;1LUfNhUX4/otb2lpcYsjDfUN2LBhs1vc2blzt6uR0ma1ev2tFjZiOAUFaTBj+lS3Bj2TyYysrIP4&#10;6qvvsOanX9zqhdpG90aB/LwCt/f0++8b3eaCtFqtsNu7lsTqL5njxojOp5mRnubW45moKxirhk6s&#10;yswc5zYXnN0xGf/69Rvw2WdfISvrUJeT9k6HDuWipN2Kp2HhYZg0aaJbYrQ3PhMNLUMqceYklUox&#10;YcIEPPXM03j/ww+w9MQT3S6M5uZmZPshceZJZUUF7rr9Dqz96SdXhlwmkyE9IwNz583tsxtSp5DQ&#10;1tVElUolLrv8Mtdkk01NTbj15ltwxmn/wDVXXoUyR/dVpVKJM846E4GB7okziWCRgLraOhw+fBhH&#10;S0tR61ilUqPRYE67oYj+1hc/joGBgW6Jv/kLFuCpFc8gNS3NbT+bY8XPW2++pcOKn74KDQ11a+ml&#10;4WfEiGi3ruRtXcr9u6R7YGAApkye6KoUabVafPPND/j448+xbt161zDOgMAAjHUsSz5QaTRtraLk&#10;mUwmw+TJxyDAMTzTZDThpzXr8PHHn+O77350JU5lchnGjh3V579NNHDJ5TK3hiiLxQqjl8WI2pPK&#10;+rZqKRwCVV1dC4vFgrq6BldSXi6XI6HdEJuuksvlrhverkpJScYJixe5Vq5zstvtqKqswpqffnGb&#10;A7IrlCpVn9SL/EGr1Yn2hImKihSdZoXIF4xV7gZzrFIqFTjuuIXIzBzbYfSQyTEh/99/b+9y8qym&#10;phb7D2S5RgnJ5DLMnDGtx3VJXz4TDS19GzF6kd1D1/G4uDjcdc/dWLDQfUhlfl7rJP/+ZrVa8c7b&#10;76CoqMhVtmTpEnzz/Xf4v3fexiWXXtohIdVViYltE1ECwE0334wvvvrK4+OOu+5yXdhjxo7F+Rdc&#10;4PZ8nU7nOnZqtRo33PhPj0NQU1JSkZrWNgxz967dOHjwoKu3VmpaKlJSuj5M05MaR0LOKTIqssvH&#10;LyIiAkFBbT3X0jMy8N6q9zscJ+fjg48/wrhxma79JRIJpkyZgv97523RnowNDQ34YNUHMJlMiE9w&#10;/7E76+yzOvz99o8nn37a7b0R9aakpESkt7t+7Xa7W0tmQGAA5s+bI9qNv7fI5XKo21VeAtWBOOWU&#10;pbjggrM9PtpPxkveRUVFYrxgfkSTyeyqQCqUCsyY3jrXCZGTXC5363XuaYi0zWZDTW3bjZREIkGo&#10;Y67XviIcAqVtakJLSwsqKipd53lYeBjCHUOf4Bju1H4Ox/CIcJx99j86xBrn45xzzkB0D+JiXFws&#10;Tv/HKTjllKVITExwG63QYmjB3r37YbVaERLq3iNr7LjRHd5L+8cJixf12nyN/mQ0mrBnzz7RnjD7&#10;9mWJDgUj8gVj1dCKVQqFAjNnTsP5552NadOndEhuHckrQEWl+DzUYkwmM3bt2uM2amHMmFFuPduc&#10;eusz0dAxZBJnOYcO4eZ/3ojdu3d3mHdKKpV2OLHbJ5+E2WKLyA+7r7RaLXJy2ibuj4uLw9XXXOOx&#10;a6yQTObe4i82pjs1Lc2tde7AgQMIDQ1FRGSE6KN9YuavLX/hf++9BwCYOm0qrr3+Opz6j9Nw9jnn&#10;4ImnnsTnX32J0884w+MQVE2QBotPOMH1/+zsbGzetNn1/2nTprtNhN0TWq22Q0+uTMeiB12hCQpC&#10;bGxbgKysqEBjQ0OH4+R8hIeHu7V02Gw22O12t56ML61c6eq5BwClpaVobm5GTMwIt95qOYdyIFfI&#10;O7yG8+FcfMHJn+cikdDBg4ddEzKPHJWByZMnYvTokZg4MRMnnrgY5593FhITxeeI7C0KhcItRrUY&#10;WqDTNSMwMNDjQ3idiJEIVmG1w97ht0GMcB4wrVY7qK/D4uJS7NnbupBLfHwspk2fgtGjRyIzcywW&#10;L16EC84/G2PHDuwehtQ/wtv9xgFAYWFRh2HSdXX1qGx3ExMQGIDg4L5vDGo/BErfrEdVVY376nbt&#10;hj7BMdl1cFDbb7VOp4PBYOwQa9oeAd3uFWVzTMchlUowYkQ0TjhhEU4+eYmrJygANDY2wWQyI0ij&#10;cestUldbD6lUJvJ+Wh+DZTGPwsIi10p1CqUCaemprvis1Wpx4EC2aOM3kS8Yq4ZOrHK+B5VKiYkT&#10;MnH22adj1OiRbdut1g4rn3qTk3MYZWVtU5GMGBGNSce4L/Lg1FufiYaO7l1ZA0xlRQWefWYFDh06&#10;hHvuvAu33HgTfl33CyorKlBaUoL/vfse/vzjT9f+crkcY8e1tsAHBgZiRLvJ3wFg3c9rXT2oxBJX&#10;3thtdtcqJHAEOGdloUmrxScff+JafVJMSmqK2/83btyImupqoN17GZc5Dskpbftt+PNPvPnmG26T&#10;zBsMBqz58UdUVrQFC5PJhB9Xr4bJ0YX5hCVLcMGyZbjjzjtx4803Yc7cuQj0oTfXzFmzXIsEFBcV&#10;Yb9jdU2NRoMZM2cI9vbdkSNHsHHDBphMJmi1Wvz31VfdhtSGhYVhwoQJbs/xRWBgIBYcu9D1/+bm&#10;Zqx4ZgWys7NdN9J2ux35+fn4Zd06t5trq8WKF59/AY898ijKy8td5fEJ8QhrtwJmcHAQ5HI5UtPS&#10;MC6zrbdadnY2XnrhRTS0m9jTarFiw59/uq2Mil44F2lwqKqqdpt4tP2jvKLSbzcTLS1GHDmSB7vd&#10;DplcjpEZaZg8+RjMnTsL06ZNQVxcbLcrWz2VmprsWrjAbrfj763bUVxc4qpAwTEJa05Ors/HQ6NR&#10;Q9WuAlRbW+eqNLf/u84JeJ3KyspRUFCE5mY9Dh06jC1/bYNtkF57VqsVublHXL080tPTMHFCJubO&#10;nYWZM6chKSmBwzPJo6SkeLcbpvLySvz66++orKxGc7MeBQWF+OPPTW4t+VGREa4VyvpS+yFQdrsd&#10;+QWFaHCsKiw29Ekul7v1XDWbzNi4aQuqHPU1p/r6BuTnty0u1FU2mw1//bUVv/++0a1XVXBwsNvw&#10;MqVKCZlMirCwUIyIjnKVV1VVY8tfW93mdrXZbCgqKkZNu4WIBrKmpibs2982TCouLhbTpk52Gw6W&#10;eyQPFRW+9yIhao+xamjEqpqaWnz77Q/Izy901fVkMpnbXK1wrJLui9Yhmm33kQqlAhMmZMJma12x&#10;0/loaWmBzWbvlc9EQ4vs0UcffVRY2BM7sxowcYz7Cd6bDAYDnl3xLLKysgBHEKqursamjRvx1Zdf&#10;4dtvvsG+ffvckg5z5szBueef124FEiM2bdzo+lEvKSnBl198gU8++hiNjY2YOWsmAGDzpk3IO9I2&#10;xHPa9OmYMNE9kSOTy7Bn9x6UlrZOQGgymfDz2rVY/cMPeP9/76OwoG1SQQAIDgnGySef4tbNeMOf&#10;f8Jsbm0pqa2txTdff40vPv8c2VnZWLBwAYKCgqBRq7Fl82bY7a29KA5mZ+OzTz/FT2vW4Ksvv8S7&#10;b7/T2hNMIsH0GTMgkUhgMpnwy8/rUOFIpm3fth2Hcw5j9+7d+Ouvv1yP4uJiKBUKhEdEiPY8CwoK&#10;QnlZGQ4dPORWPmHCBJx97rk+TzBdWlKC9b+td/3fZDJh86ZN+OiDD/HZJ58iv92CAwBw6j9OwwlL&#10;lrjek/D5cXFxOH7xYtHXj4+Px/69+1DtSELqmprw049r8O0332D1D6vx4apV+PLzL3Aw+yBmzprl&#10;6k324+rV+PjDj1BUWIhvv/kGP/6wGt99+x2+/PxzVFa2LVm8YMECzF+wAHK5HDExI7Bxw0bXd1hU&#10;VIQvP/+i9bnffIt33n4b63/7DQ319Zi3YL5b7xlfz8Xh4kBOPaZNCHP1HhI7H7urpcXY561FNpsN&#10;BQVFbotVVFVVo7CwWPShb9YjLS0FUqlU9Lnp6aluc6FVVVW7TfIfERHuqnCZzWYcPnwERqMJdpsN&#10;xcUlqKtvQNnRcpSUHHU9mpsNUCoVbquudfbaBoMBeXkFrjirUqkwalSG61rs7PlBQRo0NDSioaG1&#10;8mi1WlFQUITsg4dw+PAR7N+fhX37DqC8ogIjoqN9aiWWyWQ4erTctSy7zWpDfn4hsrMP4eChw0hK&#10;THB9/0XFJbA4VkayWVuPTXb2IZSWlsFmdU/UCT+bVtuEgoK2ympwcBDS01NdSUiLxYIjR/JhdMwh&#10;J5PLMDIjHWpHzO/s+cXFJe6t0fFxiIlpW3nK2/NtNhvy8gpcx/1oWTnqautQXl7h9p03NGohl7XO&#10;E+PPa2w4MRqNCGx34+ZP/RGr4BgipDcYXI1/ANDcrMeRI3nIzj6EoqISV0McnPPGzJzeYX7GnpzD&#10;8OH5cIwsMBhaXPFPq21yXdOhoSEYP35chyRxcHAwqqpab6zhqIPk5ubh4MEc5Bw+gr179yMr6xCq&#10;qmuQmBDvunnsLJ61d/jwEezbl4WGhkYcPJiD3NwjOHjoMLKzDqK53c1pckoiUlKSIZVKodEEoai4&#10;+P/Zu+swqeq+DeD39M5sdxcLLCwtJRggYBcm6uPz2vnY3WKgYovdrRiggooKAhJKN0ttd8fsdJx5&#10;/5iZw9QuM8suLHh/rmsvZc6ZMye/53e+5xdi7Glva8fOnbtd392DTZu3oqSkDCazGVlZGQd84XGg&#10;/Xug+H0wMUwQBGzZsh21rhofUpkMY8aMQkJCPJQKBSpcnXU7BAc6OnTIysqE3KdvI+pZjFWMVb7b&#10;jT4Qq0wmE5YtX4X2tnaUl1eicNce7N1bhJ2Fu1FWur/7ozB1GIYNK0BYWFiXsctstmDVqn/Evlzh&#10;Kt+VlpZj585dXn8VFVXIzc2GUqns0W2ig9Obsaq7jvijrVarcfP/bkaBRy2frgwuGIzb7rjdqxrs&#10;qGNG+XX8brFYYDKZUFFe7lWT60CUSiXOPOssr+Xb7XY0NTXBbrcjMjISCQn7s9m++g8YgJEjR3p9&#10;ZrfbodfrxeaAADBl2lRce/11XkkXu92O+vp61NfXi0FkyR+Lxf7c1Go1xk84VrzI3YmqXxb+7PX3&#10;3jvv4qYbbsR111yLCo++2twkEgnGjT/WL7CPHTcuqBpr3TFmzBhcccWV3X6oi4qKwgMPP4R+efuH&#10;Q4eriUBtTY04UkxzczN+nP8DBEGAXq/H6lWrxbcegiCgqanJa34AyM7OxkUXXyyu29Bhw3D3vfdC&#10;o9nfLl/8bm2tePNeu3YtNm7YIM6DHj4XiTypVCqvvjUsFitKS8qwd2+R19+aNeswf/5C/PHHnzB6&#10;vJ3tTVKpFBMnjvNrJmq1WKHr0InrYbfZsWPHzqCaTiqVCuTl5frFDIvFCpPRhI4OZ0EyMjICGV10&#10;xJuRkd7jI5weKnK53KuPErvNjvLySr9jvnHDZixcuAgLFv6K9nbvkZ/p323kiOFdXh9uEokEx4wa&#10;GbDfmEPFswmUp9TUlIAP8yqVEiecMAGxPrUZzGYLdB06MVFkNBixa/der5qqwbBaraiorPKq2a7X&#10;G7yWDXdt+iH7y7DJyYk4buJ4r4GD9n9XL9Ygraqq8WqC1Bc1NjajuGT/C+OE+DgkJToTCdnZmcj0&#10;iK0NDY0o9HkhSxQsxqojO1bV1zd4Jfjc5T+9Ti+ul0QiwZAhg726yumMTqcTa/KFoie3iY4+R3zi&#10;DAAyMjPx2huvY9azz6KgoCBg9jciIgI33HQjXn71VSS4btpuMTExePSxR9G///421G61tbVisipY&#10;EyZOwE3/u9krcSJ19Y/1xltv4tzp073m96RUKnHH3Xdh3PhxftvR3taGxgZnVXapVIqLZ8zA7Bdf&#10;8Eu0wFXbYvyxx2LWs896JYvOOvtsTDzuOK95O1NWWoqPPvzQ6y2N2+CCwRgwcH+/OJGRkRh1zCiv&#10;eUI1afIkzLjkEq9koEwmw3kXnI/Hnph50H2npaen49U5r+H8Cy7w6/MOABISEnD9jTfguhuud71J&#10;Ccczzz2Lx2Y+jqws/46zZTIZJp90Ema/+AKSPfpQk0gkmDR5Et54+y0MHTrU7zhKpVIUFBTgiaee&#10;wvhjj/Wa1tPnIpGbVCrFiBHDEB+/f0SnrtTU1GGHRxX33qZUKnHSSSdi7NhjvDrC3T9dgSFDBuOE&#10;EyYGXSNhwIA8jBo1wm90JofDIb4VlkqlOGbUCL9CtEQiwbBhBTjppBOQ6HPPOJLk5/cPOvHX1tqG&#10;TZu2sFk4iZyjnJ2AY48d69dJM1zXSVJSIk47bRqGDBnkO/mQ8h2xDq4aThmZnT9MR0ZG4ozTTw44&#10;ihtcTb5HjxmFMaNHQioN7cWdQqHA1CmTMWnS8YgKUMNDIpEgJycbJ5882a/JWE5ONs4841QkJSf5&#10;Jf/d+3zKSScgPf3Q9kkZCovFiq1bt8Hq6mtKIpFg8OCBYnyXyWQYUjDY6wF116493R61j/7dGKuO&#10;7FiVnZ2F6eeeiQED8jrdvhNPnOg32FFv6KltoqOPxOFO4x4Ed3NBh8OB974pw6Xn9POd5ZCyWCxo&#10;qK9HeXk5IiIikJ2Tg6ioKL8Ehi+Hw4H29nYU7dsHq9WKfnl5SIhPCHgBB8NisaCkuBg6nQ4DBg5E&#10;dLR3XzoHotPpUFxUBJ1Oh+zsbCQle3cY6Umn06GqshLNzc2dzqvX6fHSiy/ir+XLIZVKMf2885CQ&#10;mIDq6mpxnqJ9+7Bv7/5+hNLS0/DanNcR5/OwXVVVhbvvuFMc9XLc+PF44qkn/X6zK//8/Tceeehh&#10;8d8nn3Iy7n/wQZhMJux1DbAwMD+/V2qx2W12NDU3oaS4GBqNBjm5uYiKivILkJ6C2ceBGI1G1NfV&#10;oaKiAllZWUhOSTngNvX0uXik+npBCa6f4exE2P3XU1pb2wNWVz9a6fUGLFu+Ek2NTZDJZRgxfBgE&#10;wQ6DwVmL0eFwoL6hEVqPGkepqSmYOnWSX+3S3iYIDpjNJjG5FRsbA5UqLOTCoJvdbkdHRwfa27UI&#10;Dw9HVFRUwOSc0WhEU1ML1OowxMREH/Lt7mkWixV//70GZWUVrofWfKg1aq8Rx1paWtHc3CK+0Y2K&#10;isTpp598wBhF3trbtYiNDe0eH6y+FKtMJjNa29pgMZsRHR2FiAhn/55HA0EQYDQa0dLSBrlCjtiY&#10;mIC1P7rLYrFCq9XCYDAgJiYa4eHhQQ10YrPZoNPp0N6uPer2OR16jFVHvqM9VvX29oWip7aJQteb&#10;saq7jsrEGQW2bOkyPPP00xAEAcNHjMCsZ5/xqhUHV9PF+++9T0xcZWRm4tU5ryHWoyN8i8WC11+b&#10;g19/+QVw1dh46JFHcNKUk8R5guGbOBs1ahSeemYWH9hIxMRZz9myZRu2bNkOAOiXl4sTT5joOwu0&#10;2g78/vsSsR+NtLQUTJkyOegaXtS3lJaWYcWKv+FwOJCSmoypUyb59QFpNlvwx+KlaHbV8oiKinIl&#10;zvpWvxJ9XW8W8P5tsYqIeg9jFREdCXozVnVX11Ww6KjSUL9/hL6K8nKUevQ7AVeGf8P69V4DGOTn&#10;5yMqynkT/GHefFw24xJcMP08MWkGACNGjMCxE7ybHBJR3+Lu0wuuIbZ9R/cVBME5IIGrBhpcw3Yz&#10;aXbk0ukMYk2ytrZ2vyHcBcGBmpoar1F/ExLivEYjJSIiIiL6t2Pi7F8kKTlZbK7a1taGO267Df+5&#10;5FI8/eSTuP+ee3HB9PMw66mnxT7NsrOzcc2110Amk8Fut2P79m2or6+HweCsjQJXn1zXXn8da4kR&#10;9XGeI1G2tbVh/vyFmP/DQqxc+Td+/fUPfD33e2zatEVMtKSlpaDgEPQlQb0nIkIj1tI0GU1YtGgx&#10;vv/+R/y1YjX++ONPfPPN9/jrr9ViZ7cxMTE45piRB+zWgIiIiIjo34Sl43+RE088EWeefZb4UCQI&#10;Aurq6rBs6TJs2LBBHClSKpVixMiReGb2c2Kn9zqdDpUVlV7Ly8rKwuNPzMSgwXy4JurrCgoGe404&#10;5XA4oG3Xori4FA0NjV4dOPfrl4PJk08I2A8YHTmys7OQnz9ATJ45HA7odHqUlpShpqZOHC1LIpEg&#10;NTUZ06b5d/xLRERERPRvxz7O/mUcDgcqKirwy8KF2LhhI3Q6HYxGI6KioxEZGYkxY8fg1FNPRXpG&#10;hld/Uu6BDhpco3rm5OQgIzPzoGomWCzOYZTdZHLZATvop38X9nHWswTBgaamJuzdV4yG+kZYrRYI&#10;ggCFUgmNWo3s7Czk5GQiPJzJk6NJW1s79u4tQk1tHawWCyxWK1QqFVQqFdLTUtC/fz+xST51T2/2&#10;xfFvjFVE1DsYq4joSNCbsaq7mDgjoj6LiTMiOhL0ZgGPsYqIegpjFREdCXozVnVX96sLERERERER&#10;ERERHcWYOCMiIiIiIiIiIgqAiTMiIiIiIiIiIqIAmDgjIiIiIiIiIiIKgIkzIiIiIiIiIiKiAJg4&#10;IyIiIiIiIiIiCoCJMyIiIiIiIiIiogCYOCMiIiIiIiIiIgqAiTMiIiIiIiIiIqIAmDgjIiIiIiIi&#10;IiIKgIkzIiIiIiIiIiKiAJg4IyIiIiIiIiIiCoCJMyIiIiIiIiIiogCYOCMiIiIiIiIiIgqAiTMi&#10;IiIiIiIiIqIAmDgjIiIiIiIiIiIKgIkzIiIiIiIiIiKiAJg4IyIiIiIiIiIiCoCJMyIiIiIiIiIi&#10;ogCYOCMiIiIiIiIiIgqAiTMiIiIiIiIiIqIAmDgjIiIiIiIiIiIKgIkzIiIiIiIiIiKiAJg4IyIi&#10;IiIiIiIiCoCJMyIiIiIiIiIiogCYOCMiIiIiIiIiIgqAiTMiIiIiIiIiIqIAmDgjIiIiIiIiIiIK&#10;gIkzIiIiIiIiIiKiAJg4IyIiIiIiIiIiCoCJsz7OYDDg22++xa+//Aqr1eo7uU8QBAFbNm9G4c6d&#10;vpMOmRV//YUvv/gCTU1NvpOIyEdZWTm2bdsBvd7gO6lH2Ww22O123497hdVqxc6du7BvXzEEQfCd&#10;7EWvN2Dbth0oKyv3nXTY9MV1IqLOORwOWK1W2O1dxxsi+veor2/Apk1b0N6u9Z10yB1N5Qp3GW/n&#10;zl0hPQ/3peNBR74jPnGm0+mwd+/eoP7KSkths9l8F9GnORwO6HQdMBj0vpP6DIPBgE2bNkEiPXyn&#10;k9FoRHu79pA9pBOFymKxoLm5Jai/trb2AyZ/DobNZofJbIYDDt9JPUar1WLDxs3YsmU7jEaT7+Qe&#10;53AAZosFFqsVjgNslgMOmMxm2Gx9J170xXUicpZB9CivqERJSRlKS8td8ekAF9m/QGNjEzZs3IKd&#10;O3fxuiU6TBwOB7RarV85qrW1DSaT6ZDHKpvNBpPJ3KtluGAdTeUKdxnPbLEcsIznqS8dDzryHb5M&#10;Rw9paGjAzwsXBvW3dOlSmM1m30X8K5jNZqxauQo7tu/wnXTQGurrIQgC0tLSfCd1qTfXiaiv0esN&#10;2LNnX1B/JaVlR0VBh4iOXFarFbt27cG2bTtQXVWDurp61NbWobBwNzZu3IzW1jbfrxAFZLfbUVFR&#10;iYaGRt9JRAdFEByorKrxK0ft2rUHmzZtxYYNm1BTU3fIE2i9oa2tHaVl5TCbLb6T/tUaGhpRUVHJ&#10;yhPU6474xFl2djZuuPFGr7/8/HwAwGmnn+71+SWXXgqNRuO7iH8Fm82GvXv3oLq6ynfSQSsvr0Bi&#10;YiIiIiJ8J3WpN9eJqK+Jjo7CmDHHeP0lJCYAAPoPyPP6fNjQAigUct9FHFGioqIwdswxGDlyGNTq&#10;MN/JRNSHCYKA4pIytGs7kJiYgNGjR2HixPEYN240+vfvBwCoqa37Vyf4k5ISMXbMKAwZMhhyucx3&#10;Mnmw2wU0NbdAq+3wnUTUI8LCVBgxYphHWWoU8vJyIZPLUF5Ribr6et+vHHH0ej0aG5tgtQXfVPHf&#10;QKvtQFNzC5vNU6874hNnMpkM4eHhXn9yufOBMywszOtzjUYDiUTiu4h/BWdfQz0fUIxGI6qqqpCT&#10;kwOZLLSCY2+tE1FfJJVKoVQqvP6krnikkMu9PlcoFEdFrJLJZCHHBSI6/IxGEzq0WkREhKNfvxyo&#10;VEoAgFwuR1JSIkaMGIaBA/L+9QkjuVwOmeyIL0r3OkEQ4AilfRVRqCQSKBSeZSwlkpOTMGBAHmRS&#10;KZqbmo/4GklH+vr3BofDAYGxhQ4R2cyZM2f6fngwNu5sw7D8WN+PD6nioiI0NjZi0ODBiI0NvC4O&#10;hwNlZWXYtHETSoqL0dDYiNjYWCiVzsKhm8loRHlFBZRKJZRKJWpra7FxwwYUFRVBr9cjPj4eUlff&#10;XlVVVVi/bj1KiothsVgQExsrToMrUVRRXg7B4YBarUZLczM2bNyIfXv3orqmBlFRUVCr1R6/7uoM&#10;cccOqFQqDBo0yO8h1Gg0YseOHdi5YwdKSkr8tsPhcKCmpgZlpWUoLy+DQuF8KG9ubobBYEBkZKTX&#10;A3prays2bNiAfXv3oqKiAqqwMERGRnr8oreGhgbs2lWI0WPGeNU4s9ls2LtnD7Zs2SKuV3R0NFQq&#10;1QHXSSKRoLy8HBaLJeBvC4KAyspKtLW2IjIyElKpFMVFRWhtbUVBQUHAmm+hbhf1DTv2tGL00BhI&#10;JBLxr6eYTGaEhal8Pz6kWlpaodcbkJiY0GmtLIfDgba2dtTW1aG1tQ16vR5hYWq/WOAmCA60t2tR&#10;W1uP1tY2aDs6oFKqvGqwtbS0wmgyITExAXK5HM3NLaira0Brm7PpVViYymtfC4KA9nYtHA5AoZDD&#10;YrGitrYOTU0tAZfv+R2LxQKlUul37IJZT/d8ntvf1tbuKhx7x2q7XUBDYyPkcjkSEuIhlXZ+rlis&#10;VjQ2NkGtViMuzvseodcb0NHRAYdDEH9Dp9PDZDJBqVTC4XAccH+5Ofte6UBtrXPdnduohEKh8J3V&#10;b510Oj2qq2sPeMztdjvq6xvQ2Ngk9umiVqu97j3U+8xmc6fX8ME6HLHKYDCgobEJUVGRSEiI953c&#10;aVLc2SeaDjU1znO+q2vE87oSBEE8j9va2hEWphKvE7vdjpqaOjQ1NXcaJ9wEQdh/fbquB40m9OvB&#10;dznOazDMa5ttdrvYt6o7Vrg/MxgMMBqNfn+CsD+uuBmNJtTU1qKlubXT+NaZUPY3fH7LPa9K5T+v&#10;Z/xpa2uHXC4LGMcPdH9yr19bWxta29pd540URqMRNpvVa5nB/iYdnKMtVjkcDjQ1O5NiSUmJfnFJ&#10;IpGiqbkZgiAgMSHBb7rFYhHLMweKGcFcPx0dHWhv1/qV6wTBgY6ODuh0eigUcq/18CxTBbqGLRYr&#10;tNoONDe3wmy2QKVUwmq1wmg0Qi4PHIvRzXKF0WiCXq/3i8tWqxXh4eH7l32AdfYUyj6GK+Y3NTWj&#10;vr5RXLZSqUBDo3MAOPdxNplMaG939m9ns9ugUqlgNplhNpuhUCoglUq9jkdYmMorXtntdoSFhQVc&#10;Zzr8ejNWdZfE0QOvgBwOh/j33jdluPQcZzX+w+X3337Dzp07Mf2889Cvn/+66PV6/LZoEcrLy6FS&#10;qqBUKqHX66FQKHDKaadiwIAB4rz19fWY9/08jB49GmazCZs2boLg2F9Lqn///ph28slYtXIlCncW&#10;ek0bPnw4pkydKgYGvV6Pb+bORXJKChRyud/8crkc004+GQUFBeJn7u9ERUXh3OnTxYKkXq/H6lWr&#10;UFhY6NfhYbgmHOdOPxcpqani99tcgcdTVlaWuExBELB+3Tr8888/zmWER8BoNECwCxg2fBhOmjIl&#10;YIBbvWoVamtr/dZt4YIFqKmpgVqthkKhgE6nAwAcO2EChg4dim+/+abTdTppyhT8+MMPUCqUOP/C&#10;C7wCNTyOSW5uDk497TRIpVL8/ttvKC4uwQUXXoDk5GRx3u5uF/UNXy8owfUzcnolcdba2o7o6Cjf&#10;jw+poqISNDQ0YvDgfMTGxvhOhtVqxb59xa6HCGfNBovVBplUiry8XMTHx3nNbzSasGfPPhgM3qNl&#10;SqRS5ORkITXFeW0UFZWgpbUVOTnZqKmu9ZpfIpUiLTUZ2dlZ4mcWixU7dhYiOjoK4RoNKiqqvAZa&#10;kcvlyM8f4LU/3d9RqVQYlD/Qq1ZGMOspCA7UNzSgqrLabwQliVSKrMx0pKfv71exq9/zpdPrUVi4&#10;G3GxsWKzM7ge3Hbt3gOFXIGCgnzx4bWoqAQ6nQ45OdkoKyuHwWAUvxNof8FVUNy3r9hvJCf3/JmZ&#10;mV7JPfc6hYeHQyaToaW5xet7coUcA/rneZ0nzn7z9sJkchUSJRLx/MjJzUaSqykw9b72di1iY6N9&#10;P+4RhyNWGY0mFBbuguBwYPCgfEREeN+HA2lubkF5RSVMAQYDSUlJRk5Ottc5776usrOzUFpaBpNp&#10;fx+0UpkUg/IHQiqVYN++Yq8+fRRKRcB18owrCoUckEhgtVihUimRnz/Qb/7OWCxW7NmzDx0dHVAo&#10;5JDKZLBYnDEoMyMN6elpkEgkAeOI+zObNfBAVCkpyejXLwdwPUjX1NSgsqoGcD0YWl2DmyQnJyIn&#10;23t/+Qp1f9fV1aOsvAIOh/O3BLsdVqsNGo0G+YMGQB0WBofDgYrKKtTU1EEiAZQKBWw2O2w2G6Jj&#10;opE/sL/YqiOY+5M7Lgdax+iYaPEYB/ubdPCOtlhltwvYvWcvzGYzhg4pgFLp/WLKaDRix85diIyI&#10;wMCB/cUyv9FkQmlJOdq1Wjh8nqM0Go1XGQBBXj8AUF1dg/LySr9yXXV1DSoqq5GclOh1bTY0NqGs&#10;tBx2QYBSIYfdLsBmsyEuLtZZW04mE5cZiO/veOpOuaK62tmfZV5eP1RWVqGjw/n8lp2dKZa5glln&#10;dGMfw/UMuWfPPq/7AQCEqcNgs9ogV8jF4+wuQ/uSK+QoKBiEiPBwcd/l5eWKg295io+Pw4ABeXwW&#10;7IN6M1Z117+uxpnVasWvv/yC6upqTJt2Ms4860yMHjMGQ4YORW1tLfbu3Yu8vDyEuQKgXq/HrsJd&#10;qKgoh8VswfkXXIBpJ0/DgIEDUVFRgfr6euzbuxcWiwXnXXA+pkydiuzsbJSVlKKpqRnZOdliDSh3&#10;7bHqKudD5+lnnoHTTjsNEyZMQFRkFEpLS1FTU4Oc3FyxL7bOapzZ7Xbs2L4dBQUFOOvss3HiiSfi&#10;2AkTIJfLUVpSAqvNiry8PCiVSgwaNAgJiYkoKipCfn4+LrzoIowZMwb5+flQqZxvhjZv2oTVq1Zj&#10;0OBBuHjGDIwbNw6jx4yBRCLBpk2bEBcXh4QE74cwi8WCtWvWIj09HTm5ueLnGzdswJ7de3DcCcfj&#10;3HPPxejRo3HM6NGQSqXIz89HVFRUl+sUFRWF9rZ2lJWXITMrCzEx3jeEXYW7UFZaiuOOOw5x8c43&#10;4Z3VOOvOdlHf8W+ucWa3C9i7txjajg7k5eViwIA8pKWlIjkpER0dejQ3NyM2NlZ8oLBYLNi9ey+M&#10;JhMy0lMxePAgZGdnIjk5CYJdQGJCvJjcbmlpRUeHDq1t7YiPj0VBwWBkZ2ciMjISra2tMJnMiPNY&#10;trs2V4e2Ax0dHejXLwcDBvRHRoazENXW1g4HgLi4WPEYdVYDLNj1lEgkaG1pcz5ADxqAfv1ykJmZ&#10;gZiYaLS0tsJgMHhtf2e/F4jvW1i41mvPniIIgoD8gQO8av+2tLSiXduB5qZmxMXHBbG/7Ni3rxja&#10;Dh1SU5MxxDV/cnIS9DoDmppbIJNKEBW1v9are52MBucb5MGD85GXl+sqqErQru2A3mBAfHwcZDIZ&#10;HA4HyssrodPrMWBgfwzo3088PwAgMdH/zTr1nt58M3o4YpVcLoPJbIbW9TZfcDgQER7e5cOFwWCA&#10;wWhE/sD+yMvLRVZWBhITE9De3oGODh2ioyPFMgc8r6uWFqSkpmDwoHxkZqYDkEDboYO2vR0tLa1I&#10;TknGoEH5yMhIh81ug7bd2U+WZ21Rd1yx2qwYlD/Qee2kpSIuLg6trW1o13YgIT6uy/V3q6mpQ1Nz&#10;C7KyMjAofyDS0lKRlpoCAEhISBDjaKA4IpcrkJyc6PyO6y8+PhZarRYyuRx5/XLEOFFbV4+Kymok&#10;JMRh6JDBSE9PQ1paKuBwPqSr1WFd9ssbyv42mcwoKSmFQqHEsKGDkZWZgfT0NERHR0GhUCLO9eCs&#10;0+lQVlaBqMgIDBs+VFwnjUaNiPBwsXwV7P1JqVQgMSEemnANWlpakZCYgIKCQUhLS0ViQjzkclnQ&#10;v0k942iLVV3VOHOe92UwmU3Izs6CRrP/vm632dDY2IyszHQMGNBfTAzZbHa0trZBJpOLScBgrx90&#10;UuOsubkFpWXliI6KdPa75nqx19rahqKiYkRERGDo0MHIzMxAWloqwsJUqK2rhwQS5wvL8HAkJydC&#10;pzdAEAQMGjQQ2dlZ4nXSWdk41HIFXOvf2qaFTq+HQu5MQGVnZyEyMsJZLgtynRHiPoZHOcxktniV&#10;DxMTE6E3GKDX6yFXOLsLkMlkiI6OQkJCPNrbncn7IUMKkJmZgdTUZKiUztpv7uPR2toGTXg4Bg/O&#10;R25uNuLi4tCu1UKvNyAmJsrr3kR9Q2/Gqu46cAniKFNSXIyK8gqMGTMGQ4cNFYNNZGQkjp0wAUaj&#10;EeXl5b5fQ3JyCs6/8AIkuh5KEhISMHToMNjtdkRGRuLCiy5CQkICJBIJ0tPTkT8oHyaTEfUBOqNM&#10;SUnBxTNmIDs7W0wGDB02FMcccwx0Oh327tnj+xU/arUa519wAY6dMEF8wJNIJBgyZAji4+NRU1MD&#10;vV4PiUQCjUYjJgLlcrnY55v7e+3t7di8eTNSUlMwafJkMfsvl8sxctQoJCUlY/fu3X5t61tbW9HR&#10;ofVKmgGAVquFUqUStw8AlEolJkyciLi4uKDWKX9QPuRyOXb51Kiz2WyoqqpEVHQUkjxqlgXS3e0i&#10;6gtaW1vRrtUiLTUFSUmJXtdSZmYaLFYb2tv3vzmrr2+EwWBAUmICMjIyxIKZUqlEv345fs3ApVIp&#10;crIz0S83R+ynKDo6CjExMbBYrDCZ/GsIKJQKFBQMEhNTUqkUSUlJUIWpYNDrvWqhdSaU9czMTMeg&#10;fO8kVmRkJBLi42AymaHX68XPD4bdbkdRUQlMZhP65eYErJkicb1xDWZ/eT6oZ2dleW1j//79oA5T&#10;oa6uHkbj/pprbnHxcRgyZDDCw50PzFKpFBkZ6YiLjYHR6GyWAFdtFYvV2dQpyqPZuVKpRFZWZsDm&#10;oETBkkgkyM7KQmpqMuyCgMqKKqzfsAlFRSUwBqg9BNeb+2FDC7y6gAgLC0NyShJsNhvaXQkvTxIA&#10;/XJzkJmRDplMCqlUipSUJKhUSlitNmTnZCMjPQ0ymRQymRRpqalQqZTo0Om84k19fSOMJhNyc7IR&#10;E7P/DXV4uAZpaanQ6/TQ6YKLF2azGTKZFDEx0eJ2yGQyZGVlHLAQL5V697Mkl8vR2NgMs8WK7KxM&#10;sdxjMplRV1uHiHANcj36iJVKpUhLS4EmXIOmJmfzss6Esr9tdhtsdjsiIsLFdYBrEJe0NGdSEMD+&#10;ml7RUZC71kkikSAhId6ryW6w9yeJq98phStZKJVIvPZNKL9J1BWz2YLtO3Zi06Yt2LRpC9at24hN&#10;m7bAZDJiUP5Av1pZYWFhGDaswJWEcd6jpVIpUlOToVAqoNU6m2EjhOsnEJ1Oj5LSMoSpwtC/fz+v&#10;ChBV1TVQKBTIy8sRn1Gc534CYmNi0NzSApvNBplMCoVCKSb+5Yr9/eIG8zIg2HKFm+Da7gEDnBVJ&#10;pFJnbA5lnRHiPkYX5cOwMBX65eYgzCf+ymQyZ1lHIvHq406hUPi9PE1LS8HAAf3FxG54uAYJ8XEQ&#10;7HZ0BHlvIDrw1XYUEQQBRUVF0Gg0GDR4sO9kxMXFQaPRoLbGWW3eU2xsjF+TwXjXDT0qKsqvqml4&#10;uPMNmdmnqilcBYtADzVZWdmQyWRoaGgIKpkTKFgKggClSgmz2eLXDKozNTU1aG9vR8GQIX4P12q1&#10;GvHxcWhubvZ7kK6rrUVYmBpxcd7NxaKiomAyGbF50yZYLN0bMjkpKQlpaWmoqalBR8f+wl97ezsa&#10;6huQm9vvgG8hu7tdRIebw+FAS2sblAo5EhOdyXpPYWFqKJUKsQq93W5HW1sb5Ao5klOS/AoMgUhl&#10;UkR61HiCq/CjUavh6KQj57CwMISFeV9LCoUcYSoVBIcDAb7iJdT1dD+MeRIEQSx49tS1W1dXD622&#10;A5kZ6X7NX92C3V/uYwcgYM03lUqJ6OhomM2WgCPMyWUyv9gulUoQExMNhyCIx1wqlUCpUMBstqCu&#10;rr7LB2yi7pDJpMjNzcHIEcOQlJQIhwNoaGjElq3bsW9fMWw+5ZTA16tDTIYEul6lMik0roc5N5lM&#10;DpVKBalM6ld7RSaTQSKVQhAECILzmnPHFbU6zCtp5qYJ10Aqk4pdRhyISqWCzWpDbW1dUGWxrrS2&#10;tqKhsRFJiQleZSWdTgeTyYykpES/ARbkcjk0ajUMRmOXo5aGsr/lMjnkMhla25z9h3VGLpe5kn1N&#10;0OsDlyFDvT8dSDC/SXQgMqkUUVGRiImJQUxMDKKjo6BSKWGx2rBvXzGafJopopNrCK5lmS0WcQCz&#10;YK8fX3a7HRUVziaW/fv383pWNBgM0OsNiIuN9UrGwXV/j4gIh8Vigcns/xwZqmDLFZ6Sk5P8nlW7&#10;s87B7mO73Q6tVgu5XI6kpAS/stPBio6O9lum+7netxkpUWf8My9HMbvdDqPRCKvNinVr12LJ4sVe&#10;fytXrIDRaITdbg/40NjbVGEqKBTODh+DfQjS6/XYsH49vvj8c7z6yit4/733UF1d7Ttbl3SugFm0&#10;b5/fPlmyeDFqamogCIJXAdJut6OsrAyZmRl+SanRY8YgNzcXhYWFeOftt/H7b7+htbXVa54Dkcvl&#10;yOvfH+3t7ajxSGRWVVbCZDYht593LbdAurNdRH2BIDhgtVphtwuoqq5GSUmZ1195RQVsVpvYt6Td&#10;LsBqs0Eul0OpCK5T6c50UsbpgvNNXzC6s56Cq5PuXbv3Yt26jVizZj2qXH0C9YTm5hZUVlVDJpf5&#10;DRQQDN9Ndx87mUwKhU9fK26Rkc6kv2dfaQfiLnC745VEIkF2dibU6jBUVVVjw8bNKC+vEPtiIuop&#10;arWzpsTYMccgPT0VMqkUjY1N2Ltnn9/90+FwDvqxb18x1q/fiDVr1mHfvmKveXqaO67YbTaUl1f6&#10;xcvqqhoI9v2JNrPZgtKycq95SsvKxX7U0tJSEBcXi8aGpgPWsuuK2WxBZWUVwlQqZGSkez20mV0P&#10;ls3NrX7rW1JShg6dzlUO7bosGuz+DgtTITs7Cw7BgcLC3diyZRsaGpv8ypqRkZHIyEyH0WTGtu07&#10;sX37TrS2tnmViUO9Px1IML9JdCByhRzZWVno1y8H/frlID9/AEaPHoVRI4dDo9GgqKgYra6XWp5M&#10;JhPKKyqxafNW/LNmPTZv3ubfv1aQ148nQRBQXl6JtrZ2REREeDUThaumpWC3Q6fT+V1DJSVlaGlp&#10;BRy9m9TxLVd4CgvQdLG76xzMPrbbBZgtFsgVcqhUXdfs7Sm+yUSiA/lXnTE2mw1GowlWqxVVVVUo&#10;L6/w+quurkFYmBoREc523H2ZIAhYu2YN3n/vPWzYsAE5OTm45JJLcO111yEzM9N39i7p9c4EU2Nj&#10;o98+KS+vgCA4EBUVLVarh6vmV319PbKyvDvEhisQTz/vPJx3/vlISkrCrsJd+PTjT/DzwoUhNa3K&#10;zs5GdHQ0du/aBZvNJibr4mLjAr7l9NWd7SLqCxwOwflgIgjQajvQ1tbm9deh7YBcLoNCIYdEInEm&#10;+wUBClcHzX1VqOup1WqxefNW7N1XDJlMhgED8jBmzChkZWX4ztot2o4OlJSWQSaTwW63o6qqRny4&#10;7i73sZPJZJDLAscWz6YaB0OpVGL4sCHoPyAPSoUC1dW12LhpC0pLy8W3uEQ9RS6XITs7C8OHD4FG&#10;o0G7tsPrQdRoNGHr1h0o3LUHFqsVubk5GDNmFPLz9w+41BvcccVqczYP9I2XzhHinE144CoLdvjE&#10;1Q5th9i8SCaTIT9/AAYPzke4RoPGpmZs2bode/bs8xuopDOC4EBVVTVMZjMyMzOgUnm/KHAnuPUG&#10;vd/6trW1wSEICAsw2qWnUPd3fHwcRo4cjvT0VFisVhTtK8bGjVv8auKkpaZg5IhhSEyIh95gwK5d&#10;e7B163Zotc7mXKHen4JxoN8k6q6wMBWyspx9J9bXN4jJLrtdQHFxKTZv2Y7m5hYkJSZi5IihGDVq&#10;uF+TQIRw/bjV1NSioaERKtdIji0t3hUI3C1yTCaT3zXU1tYGq9WKsDAVpNK+01dpqOsc6j4m6usO&#10;/ORyFJHL5VCrwxAeHoGLLr4Y11x7TcC/EydN8v3qIeF+uxhMQWPH9h345+9/MGjQIFxz7bU4/oQT&#10;kJKaCrW6804iO+NuVnripEl++8L9d/GMi706qa2vr3dWp+2knzGJRILc3FxccumluOqaq5HXPw97&#10;9+7Fn0uWBNUPElzVavv1y0NDfQPa29udybq6emRmZfo1mw2kO9tF1BdIJFKxr4YhBYNxzDEjA/7l&#10;5GQDHs2XnLUADi4Z05tCWU+j0Yh9roTZyBHDMHCAc+QnpVIZcozrjMlogkKuwPBhQ5GcnITm5ha0&#10;hFg71pf72Nntzn57AjG6mlD5jv7VFXdh3/cNqVQqRVJiAkaOHI4RI4YhPFyD2to6VFQGHoGL6GCF&#10;hYUhNTXZq4mP1WrFnr37YLVZUTA4H0NcfSEqlfv75ekt7rgSrtFgxIhhfnHS/ZecnAS4+rYZPnyo&#10;17Thw4eK/f/AVYaJjY3BsGFDMGrkcMTGxqC5uQXFJWVd1jJxa2lpQUNjE5ISE/0GqYLHtZ+bk+23&#10;nu6/IUMG+zWVcuvu/lYqFcjOzsKY0cdg4MD+cMCBoiLnyJie9tcyHI2s7EyYzGbs21cMo9EY8v0p&#10;WF39JtHBUKlUztEfBUHsUqKishINjU3ISE/DyBHDkZGRBrVaDVknL7wQwvUDAB0dOiQlJWLY0AKx&#10;Zrjn6MDu2l7JyUl+1477zzcu9bTOyhWdCXWdu7OPifqy4K6Uo4RCoUBCQgL0Oh3qamt9Jx929XV1&#10;MJlMSElJ6bSwBFegq6ysgFKlxMhRo7qc102lUvn1w+aWnJwMmUyGstLSoAqEgiCgpLgYqampQSWd&#10;oqOjcfIppyA1NRVNTU1iE4Wu1sktf1A+bHYbSopLUF9fD6PJiH798nxnCyjU7SLqK2QyKTRqNSwW&#10;a1D98sjlMnH+UJr/HWqhrKdeb4DZbEFCgv+Ioz1FpXJ21q9SKZHuGhWqqrLKq3AbKvexs1lt6Ahw&#10;7BwOB3Q6PSRSKSI9OvU/EHfNC8+ROH2Fh2swcEB/52ANBiNrnVG3CYKzCXhn3LUm3TVHTSYTTCYz&#10;YmKivUZJOxTcccVoNAXdt2sowsJUGNC/HyIjI2AwGLrsdwwezZLUYWHIyEjz61cHACIiIiCVSrvd&#10;JPFg97dU6ux8v19uDgS70GlrAJlMioz0NKSlpsBstsBkcg6cEMr9Ca5jJA1ylN9Av0l0MMxmMyxW&#10;G2RSKSQSZy1VXYcOKqVzFNxA12hXgrl+4uJikZ2dCaVSicyMdJhMZlRVVYu12sPCwqBSKdGu7Tjg&#10;i0S4fjOY571QBFOu8BTKOoe6j+VyGcJUKlgsVpjNwTeNl8mk4uAjRL3tX5U4A4CB+flQKBVYs2ZN&#10;wCrghyLB4izweAeFttY2bNq0CWFhavQfELiavZvD4ei0JkNTUxPa2vzb8MvlckilMnR0dPg1NUhJ&#10;TUFycgr27duH4qIir2kQa8LtZzAYUF9fj5zc3IBvKaqrqzsdFMCzpkhX6+TmHiSgrKwUxUVFSEpK&#10;QpLrrfGBhLpdRH1JQkIcZFIpqqpqAl5PnuevVCpFQkI8HACqq2v8Ou222e1+nx0OoaxnZ4UyWw+O&#10;gBQdHS2OoKlUKpGR4exnp7qm5qDiQ0JCHORyOerrGvyOXUtLK1paWhARrgmYOLO4+g7y1NHRgcam&#10;Zmg0arGA63A40NHR0ek9SxKg/zWiYAiCA5WVldi6LXBTOZvdjvr6BkilUkRFOZM2guBAoNFBBEFA&#10;m8fov73BHVfsgoDKyuqAsSOU67mjo/OHQqlE0uV1JQgCysorYbVaxYfmQCIiwhEeEY7mlha/JlwI&#10;Yn1D3d9WqzXgw72bxFWWM5nMnfbnJpFKxTJcKPcnuL4rlUq8OgN3C/Y3ibrDYrGgoqIaDocDsbEx&#10;kEqlcDgcsHdy79Tr9bBZvZ+xgr1+PCUnJ4kvGGJjYxEfH4fGpiZxNPSwMBWioqKg0+lRV1fv820n&#10;z+tIIpFAKpE4+3QMsS/TYMsVBxLKOoe6j6VSKWLjYiHY7ait29+k1q2trS1grAEkkMpksNlssFgD&#10;TSfqObKZM2fO9P3wYGzc2YZh+f7V0g+l4qIiNDY2YtDgwX5V5CMjIyGVSLB3z17s2rULcrkcqrAw&#10;NDY0Yv36dVi3bh369ds/8oler8euwl2Ii4tF//79vZbV2tqK3bt3IykpyW9aTXUNKirKkZ2djfT0&#10;dMAVeHfu2IHm5mYU7twJg8EAi8WC8vJy/P77b9Dr9JgwcQIGDhwoLsf9HbPZjPi4OERHR0Mmk8Fs&#10;MmHfvn1obGxEZFQU7HY7Vq9ajb+WL4fgECCRSFBQUCCOPKlUKlFWVoa6ujo4BAGC3Y7GxkbExMS4&#10;auLFo2hfEQp3FaKjQ4dwjQZmiwU7tm/HksVLEBPrHKUGrg76i4qKMG7cOL+BAZqbm/HTjz9i06ZN&#10;EAQBmvBwmEwmrF2zBqUlpSgoKMAA1/Z1tU7uhJzU1axr25ataGltQUFBAfr16+f1m3Ad84aGekRG&#10;RiI+Ph5yhQIymSyk7aK+Z8eeVoweGgOJRCL+9RSTyew3Ytuh1tLSCr3egMRE/1pVKlfHrM0trWhs&#10;aIJUKoVcIYdBb0BNTS2qq2sQFxcrFszCwtSwWa1obm5Bc0sLAAksFgtaWlqwb18xTEYTYmNjIZFI&#10;0NLSCqPJhMTEBL8Hu46ODrS3a73WyW4X0NDYCLlc7jdSpMPhQFNzM+x2u2vI8f19WwT6TrDrKZfL&#10;0NzSgo6ODkhlzlHXmpqasXfPPpjNZjgAREdHiQU+9+/Z7XZo1GqEhXXeP5DFakVjYxPUarXXgABh&#10;YWEwGIxobm5BZESEOGpUqPvL89g1N7dA4trGpqYmVFZWQyqTYoDHsOjwWCeT0YTGxkYIggCr1Yam&#10;piaUlVVAcAjIzc0RBxZob9di1+69aGxynhtKpQImkxkVFZXQ6w1IT0sV56XeZzab/a7hnnKoY5VE&#10;IoHRZHI1N2xGc1MLLBYLbDY7GpuaUFpSCr3egOTkJCQnJ0MikUAmc9aecidzlUoV2tvbsW9fMTq0&#10;OjgAhGs0XtdbZ9eVO6ZYrVa/ae7rHIBXvHHHlaamZrS2tkIqlUImk6GjQ4fKqmo0NTYhLs4Z/7pi&#10;NBqxe/de1NTUweFwQKFUwGazoaqqBq1t7UhIiBdH3g0URxoaGlFbWw+lQg6HA2hra0dra5v4ZzSa&#10;EB6ugUwmQ7hGg+aWFjQ2NcNqsYpNvOvrG1FaWuYaxTjwORXK/nY4HKisrEJxSRk6tDooFApIpTK0&#10;tbWjoqISMpkMWZkZkMlkKC4pQ1lZBcwms9hHWVNzi6sPYJVzcAiZLOT7k0zm/D2dTge4RmDW6w1Q&#10;qZQoKQ3uN6lnHE2xCh7xwmwyw2wxo71NK15vVVXVKK+ogtliQXJyItLT0pwJKKkURqMRbW3tMJnM&#10;ztE3LRaUllWguroWDtc5m5SUCKlUGtT1464NFqhMIJFIoNGo0dLcAm2HDvHxcZDJZIiMjEBbazua&#10;XWVBhUIBBxxoaW5BUXEJACDS9RwHV2LcHTflcjkMRiMkEgkUisA1rkItV6CT9XeTSCRBr3Mo+1iM&#10;4yoV2trb0d7WjvZ2LWQyGQwGI8rKKtHQ0AiJ1HnsPL8jlUpgNpnR1ursY00mk0FvMEAul7nuAZ1v&#10;j8lkQlNTM2JiooNOHtKh05uxqrv+dYkzAEhLT0dsbBwqKyqwZ88ebNm8GYWFhWhvb8fAgQORlZUl&#10;XpC9kThLSEjE8OHDsXXrVuzcuRNlZWWQSqSYeNxxOGb0aK+CnVwuR2trK8rLy1FfX4/8/HwolUrE&#10;x8fDoNejrLQMhYWF2LplC6RSCU4/8wxERUWjpqbGK3Emk8mgClOhtLgE5RXl2LVrF+rq6jBw4ECo&#10;VCpEREYir38eGurrUVJcgm3bt2Hrli2oqqpCcnIy8gcOhNrVLHPLlq1QKOQYPny4mOBy02g0SE5J&#10;QUNDA3YV7sLmzZuwZfNmNDY2YuSokTju+OO9ClJdrZNbWFgYiouL4HA4MGHixIC1NKQSCfbt24eK&#10;8gpkZGYgxnXcQ9ku6nv+zYkzuKrPq9VqaNvb0dTUjLraemchyGxGfHwcoqOjxGtQIpG4muxIoNV2&#10;oKWlBc2uQpomXIOcnCyxX53OHljRSaGpsyQYupE4C3Y9FQrnX1trO1qaW1BXWw+9To+MzHSkp6Wg&#10;uaUFUZGRYmFHKpU6O6xtbYfBYEBCQnynD1uBHnjhWrewsDA0NTejQ7e/cBvq/oLHsWt1Jc+am1ug&#10;1XZAE65B/sD+Yk03N/c65eXlQq0OQ01NHRobm6DVdkAmkyEvrx8SXA/scCXnNGo1OrQdaGhoRE1N&#10;HerrG2C12pCVmYHk5KQevV6oa71ZwDscsSoyIgLx8XEwm83o0OmhbdeiubkFHdoOSKQSZGVlupoh&#10;OuOPTCaDRqMWE0V1dfVob9ciITEBef1y0NraBpVK1WuJM2dciYZcIUdrWxuamppRW1uPpqZm2O02&#10;JCYmIiIi/IDXhEKhQEREBPR6PZqaW1BbU+eMPQYjUpKTkJWVKcYy3zhitwuoqKyCyWiC3W6HXq+H&#10;Tuf95wCQEO+Mh0qlEnFxsdDp9GhtbUN9XT3q6uqh7dCJ+7+zplmh7G/nw24kHHCgtbUV9fUNqKmp&#10;RXNzC5RKZ3N196BYUVGRsNvtaGpqRn1dA2pq6tDa0upsBj6wv1fZLJT7k1QqhVwmQ1trO9ra2tHY&#10;2ASdXo/ExATExsYE/Zt08I62WOWOF0aDEQa9wft6cwiIjonGgP79/O6JERHhMBgMaG1tQ0NDIxqb&#10;mqFSKjFo8EDYbTaYLRYkJSVCLpcFdf24dVYmUCgUEBwONDU2wwEHYmNiIJPJEB8f53p52IqGhkbU&#10;1dajrV2LMJUSiYkJXue/SqWCwWBAuyseNze3QKFQdNpcO9RyBbpYf7dQ1jnYfez5XBgbGwuDwQCt&#10;tsNjG+UYPHggrFYrLD7fgat/xLZ2LbTaDjQ1NaO5uQURkZHQaNRdbg8TZ31bb8aq7pI4fOtTd4PD&#10;NeS0w+HAe9+U4dJz/GsE9UUOhwNGo1GsVqpWq/0SQT1Jr9fjm7lzERUVhXOnT4dMJhM7Pe3qt93r&#10;Cdd8noHfbDbDZrNBKpX61f4KxG63i81Ew8LCAj5YupcJV60wz4Kb0WjE9999j+HDh2HEyJEe3/Ln&#10;DnAIsBxPB1on928qFAqcf8H5fg+ubu71DrQMz+k4wPpQ3/H1ghJcPyOnVxJnra3tnRY2+hqHq3m2&#10;w+FsfieTybvsL8LZP5FzfpnMWfOiLwpmPQVBgM1mD2q73fsJrpcOPXm+dJfnsetsGwPx3O4DbYvd&#10;bhebYcjlsk7vJdR72tu1iI2N9v24RxzuWOU+FwFn/OnqfPS8pg/Xuei5Dgda367Y7YLYZFMmkwU1&#10;EnB3eV7DofxWqPvb917S2b7xXK5UKoG8iz6EfJfZVZz2PJd81zeU36TuO5pjVXfYbDYIgiOo+7Pv&#10;ud7Z9dMd3vGm63Vxr3Oo10ko5YpgBLvOoexjN3dMDHYbu1vWor6rN2NVd3V9hz3KSSQSaDQahIeH&#10;Izw8/IAFjp4mlUqD+m33emo0Gr8gp1KpEB4eHlTSDK4Cmfs3Owsq7mWGh4f7JZdaWlpgMhmRkprq&#10;9XkgCoWi0+V4OtA6VVVVoaWlGYMHD+o0aQaP9Q60DBxgu4j6MonE2SmsuyZWZw8lblJXJ7JKpbPJ&#10;cl8VzHpKXc0Qg9lu935SKBR+sfJw8Tx2nW1jIJ7bfaBtkclkUCqdv9HVvYSoO9znYjDno+c1fbjO&#10;Rc91OND6dkUm27/dwSayusvzGg7lt0Ld3773ks72jedyD/TQ6rvMruK057nku76h/CZRT5HL5a7r&#10;7sD3Z99zvbPrpzu8403X6+Je51Cvk1DKFcEIdp1D2cdu7pgY7DZ2t6xFFIoD32WJPJSVliIyMipg&#10;E9jeoNVq8ffq1YiOjkG/vOBG0yQiIiIiIiIi6glMnFHQrFYr2trakJeX12XNr56w5p9/8P133+Hz&#10;Tz9De3s7jjsucN9mRERERERERES9hYmzQ0gikSAiIhIajXen0EcKhUKBM886C2PHjfWd1KNsNhta&#10;W1vR1NiExKQknH/BBeJInEREREREREREhwoTZ4eQRqPBxTMuxhlnngEF+9jqlFwux+lnnIEbb74J&#10;F8+4GBkZGb6zEBERERERERH1OibOiIiIiIiIiIiIAmDijIiIiIiIiIiIKAAmzoiIiIiIiIiIiAJg&#10;4oyIiIiIiIiIiCgAJs6IiIiIiIiIiIgCYOKMiIiIiIiIiIgoACbOiIiIiIiIiIiIAmDijIiIiIiI&#10;iIiIKIAeT5xJJBLY7A7fj4mIQmKzOyCRSHw/7lEOB2MVER2cQxFHDsVvENHR7VDEkUPxG0R0dOur&#10;caTHE2cKuQRGk833YyKikBiNNijkvZc4k0gkfTYwE9GRw+Ho3SQ/YxUR9QTGKiI6EvR2rOquHk+c&#10;hWvkTJwR0UEzmGwI18h9P+4xUqmUBTwiOmgOhwNSaY8Xp0SMVUTUExiriOhI0Nuxqrt6fI2iI+Qw&#10;mQXfj4mIQmI02RAd0buJM0FgrCKigyMIQq8W8BiriKgnMFYR0ZGgt2NVd/XoGkkkEiTGqdDcavKd&#10;REQUkpY2CxLjVL1WVVcul8Fut/t+TEQUEpvNDrlc5vtxj2GsIqKewFhFREeC3o5V3dUjiTOJRCI+&#10;3KYkqlBZq/edhYgoJBXVOqQkqgCfGNNT5HI5rFar78dERCGxWq2Qy3uvdixjFRH1BMYqIjoS9Has&#10;6q4eSZx5SklwPui2tlt8JxERBaWlzQypTCLGk97gfpPBt6NE1F12ux0Syf540hsYq4joYDFWEdGR&#10;4FDEqu7q8cSZRCLBgOwIFFdofScREQWlpKIDA7IjeryWmS+lUgmLhW9Hiah7LBYrlEql78c9jrGK&#10;iA4GYxURHQkOVazqjh5PnAFAfm44isq00BkYOIkoNHqDDUXlWuTnhvtO6nEqlRIWi4Wd2RJRyARB&#10;gMVigUrV+wU8xioi6i7GKiI6EhzKWNUdPZY4c/dBJJFIEBUhx+C8SGzb1eI7GxFRl7YUNmNwXiSi&#10;IuRecaU3SKVSKJVKmExm30lERF0yGk1QKpWHZOQnxioi6i7GKiI6EhzKWNUdvbJWEokEowZHo7bB&#10;iHYt+zojouC0d1hQ12jEqMHRvZYs86VWq2Cz2WC38+0oEQXHbhdgt9uhVvdeP4y+GKuIKFSMVUR0&#10;JDgcsSpUPZ44c9cO0ahlOHZkHFZtqIfN7vCdjYjIi83uwKr19Th2ZBw0almv1jTzJJVKodGEwWDQ&#10;w+FgrCKiAzMY9NBowg7pW1HGKiIKFWMVER0JDkesClWPrpnnQ65EIsHAHA0yUsKwan0dGDeJqDMO&#10;B7ByXR0yUsIwMEfjF0t6m1KphFyugMFg8J1ERORFr9dDLlccls5rGauIKFiMVUR0JDicsSoUPZo4&#10;c/Psl2jiqFioFBJs2N7kOxsREQBg3dZGhCmd8aK3+zXrTHi4GhKJFEajyXcSEREAwGg0QiKRIjxc&#10;7TvpkGGsIqIDYawioiNBX4hVwerxxJnnw65UKoVEIsHUCfGw2exY9k8trDZWPSMiJ6vNgaV/10IQ&#10;BEydEA+JROJVRfdQJ88iIjRwOBzQ69m8gIj2czgc0On0cDicceJwY6wiokAYq4joSNDXYlUwJI5e&#10;imIOh0MMkIIgQBAE/LOlDZW1Jkw6NgWR4QrfrxDRv4hWZ8Vfa2uRlarGhJExkEqlYtLscNQ486TX&#10;G2GzWREeHt6n29oTUe8TBEFsRtDX3ogyVhGRG2MVER0J+nKs6kqvJc7gkTxz/wmCgL1lBmzY3obM&#10;tHAUDIiBOkzu+zUiOooZjDYUFrWhqkaPMcNiMDBHI9ZOPVzNNAOxWCwwGExQKBRQqfru0MhE1DsE&#10;QYDZbIHVaoVGE9Zn+95grCL6d2OsIqIjwZESqzrT64kzz/8KggCHwwGD0Y4tu7UoLOpAXnYUMlM1&#10;SEpQQyY9/A/LRNTz7IIDDU1GVNboUVzRgYL+kRg5KEocPdOzppnnfw83QRBgNJphsVigVCqgUCgg&#10;lzPZT3Q0s9lssFqtsFisUCqVUKtVff4Bj7GK6N+HsYqIjgRHYqwKpFcTZ+gieeZwOKDV2bC3zICi&#10;Cj30BhtSEtVITlAjIlyBCI0ckREKKORH3k4l+jczW+zQG2zQGWzQ6a2obzKirtGIcI0c/bPCMTBH&#10;g6gIuVizrK8mzTy535BYLBYIggNyuQxyuQJSqXP93TXmiOjI4a4J7/xzwGazwmazQyqVQKlUHpE1&#10;IhiriI4+jFVEdCQ4GmOVp15PnLm5k2We/+/5WX2zBfVNFjS2WtDeYYXeYIPVtn86ER0ZJBIJFHIJ&#10;wjVyREcqkBirRHKCEsnxzuq47oSZ+8/zsyOBzWaHzWaDzWYXbw6MU0RHJnfyXiqVuh7c5JDLZb6z&#10;HZEYq4iOHoxVRHQkOJpj1SFLnCFA7TPf5NkhXBUiOoR8E2Se//b8LxEREREREVFfckgTZ/BJjvkm&#10;zHz/S0RHNt/EmO9/ff+fiIiIiIiIqC855Ikzt0AJNE+BPiOiI0eghBgTZkRERERERHQkOWyJM0++&#10;q+D7byI6Mvkmx3z/TURERERERNSX9YnEma8+uEpE1A1MlBEREREREdGRrE8mzoiIiIiIiIiIiA43&#10;qe8HRERERERERERExMQZERERERERERFRQEycERERERERERERBcDEGRERERERERERUQBMnBERERER&#10;EREREQXAxBkREREREREREVEATJwREREREREREREFwMQZERERERERERFRAEycERERERERERERBcDE&#10;GRERERERERERUQBMnBEREREREREREQXAxBkREREREREREVEATJwREREREREREREFwMQZERERERER&#10;ERFRAEycERERERERERERBcDEGRERERERERERUQBMnBEREREREREREQXAxBkREREREREREVEATJwR&#10;EREREREREREFwMQZERERERERERFRAEycERERERERERERBcDEGRERERERERERUQBMnBERERERERER&#10;EQXAxBkREREREREREVEATJwREREREREREREFwMQZERERERERERFRAEycERERERERERERBcDEGRER&#10;ERERERERUQBMnBEREREREREREQXAxBkREREREREREVEATJwREREREREREREFwMQZERERERERERFR&#10;AEycERERERERERERBcDEGRERERERERERUQBMnBEREREREREREQXAxBkREREREREREVEATJwRERER&#10;EREREREFwMQZERERERERERFRAEycERERER1FBEFAS0srDAaj7yQiIiIiCpHE4XA4fD8k6m0tLa14&#10;4IGZqKtvREREOJ584kH079/Pd7Ye9f28Bfjss7kAgJMmH48777zZdxY6ir3yyltYtnwVAODhh+/G&#10;+HGjfWf51/HcJ//3f5fgwgvO8Z2lR23ctBVz5rwDALjtthsx+pgRvrMExTN+pCQn4rnnZiIuLtZ3&#10;NjpEPGOr73lUVFSCxx5/FjqdHsOGDsYjj9wLtTrM49s9798c67VaLd544wP8/MvvMJvNAIDk5CS8&#10;8frz6Ncvx3f2PsNgMOKddz7C8r9WY/Kk43DjjVdDo1H7zkZERER0WPRajbPS0nIs+fOvTv+KS8pg&#10;s9l8v0b/EoIgoL6hEdXVNaitrYPV2vvngl6vR3V1Daqra9DWrvWdTIdIQ0OTXzzwig3FpbBYLL5f&#10;O2ht7Vrx+JtNzgfKfzvPfaLX630n+zGbzVj991q/Y+b+W7NmPdra2n2/BgAwGk348MPPsWPHLuzY&#10;sQsffvg5jEaT72xB8Ywf9Q2NEATBd5aDJggCduzYhVdeeQuX//d6XHzxlXjmmZexdt3GXvm9I5ln&#10;bPU9j6xWG2pr61BdXYPmllYcind1hzPWd3WNbNy4BR0dOt+v9BibzYZnn3sV8+YvEJNmABAVFdnn&#10;E8ubt2zD13Pnobq6Bl/PnYfNW7b5zkJERER02PRajbNPP/sac+a86/uxF5VKhfPOOws333Q1wsPD&#10;fSfTUaypqRnXXHsrqqpqEBUVibfefAmDBw/0na1HeZ6TZ511Gp6Y+YDvLOShqakZn3/xLQwGAyZP&#10;Ph7HTRzvO0u3rFjxN+686yHfj73IZDKcc87puO3W6xEVFeU7uVsen/kcfv75NwDAKy8/gxNPnOg7&#10;y7+O5z657bYbcMX/Xeo7ixfP67YreXm5uPeeWzFmzChIJBIAgN1ux2OPP4vfflsCADjttGl48okH&#10;IZPJfL59YJ7rkZGRhg8/eB0JCfG+s3Xbxk1b8cwzL6GsrMJ3EgBg2LACPPHEg8jOyvSddMj9/sdS&#10;bNiwGVFRkbjyissQGRnhO0uv84ytvufRrl17cfP/7oZW24GxY4/Byy/N6vWaRIcz1gdzjeTl5eK2&#10;W2/AcceNF6+PnrBt207ccut90Ov1iIqKxG233oC8vFy0tLRi0qTjevS3eprnuoeHh+ON15/H8OFD&#10;fGcjIiIiOix6rcZZMMxmM+bOnYd773scOt2BazsQ0aHT2NiMBQt+xfz5C1FUVOI7uVfZ7Xb88MPP&#10;eODBJxkbjkDFxaW4/Y4HsXTZSvEzmUyGu+68GVdffTmuvvpy3HXnzd1KmvW2P5euwK233tdp0gwA&#10;tm8vxB13PIj6+gbfSYfc33+vw/z5C7FkyXKvWkbUdxUXl+LOux7Ck08936N9kO0rKhZr/E2efDym&#10;Tz8Tw4cPweTJx/fppBlcyegnn3gQ559/Np584kEMG1bgOwsRERHRYXNIEmdnnXUaNm5Yjo0blmP9&#10;uqX49Zdvcf99tyMqKhIAsHbtBvz66x++XyOiw6iltbXXk1Zjxx6DlSsWifHhr+W/4N57b4NKpQIA&#10;rF+/CRs3bfH9GvUBUVGR+OLz98Rjt3LFInz00Rs44YQJgOvFyLvvfoyWllbxO/Hxcfjfzdfifzdf&#10;i/j4OI+l9Q07d+7Cc8+9Iiaghg0rwFdfvo/165Zi44blWPzHD7jooulQq8Nwyy3XIzk5yXcRh5TR&#10;aEJjY5Pvx3SQPv3sa4weMxk33nTXQSW23NfIhvXL8OeSn/D6nOcxYcJYSKVSCIKABQsW4bU578Bu&#10;t/t+tVs843VOTlafT5Z5kkgkmDz5eDz80N1HRKKPiIiI/l0OSeLMk1QqRXJyEi6++DzcdOPV4ucb&#10;N20NWHh0OByoqanD8uWrsHz5KlRV1QTVv4wgCKiqqhG/V1NT12XfKm1t7VizZj2W/PkXCgv3hNz/&#10;miAIYr9uGzdu8eujyWazobBwT7eWr9PpsWbN+k63o6WlFStW/I0VK/72ekjtjOe6dNUnUWcsFgs2&#10;btwS9LZ47ps1a9aHnIxxb9+SEPrGc++zJX/+hdLS8qDOmWB4no+hbovD4UB5RSWW/PkXdu3a67dO&#10;3TnXPc/bjRu3HPAhL5TfMJvMnU7rLRER4Zhx8XmYfu4ZgOvc6armT0eHTjwXu3MuB3Kwywz1+oDr&#10;Ozt37grqGgnlGHpyX0edxZGDpdGoMWL4UDz26H3Iy8sFANTU1KKiosp31i4ZDMaD2v/d5Uz0fSLG&#10;0PHjx+CN119Afv4ASKXOW2VcXCzuv+92fPvNJ5hy0gk+S9jvYO8nnse4q7jucAiwWa2+HwelvV2L&#10;FSv+xpo16wPGjYPdhu7oS7G+J0kkEsTERGPixHGY89ps/O/ma8VzatGiJdi2bafvV0QHe7/uTHf2&#10;tVuw56fb4bqmPR3M9hIREREdkj7OOutj5EB9n5SUlOHJp57H9u2FXt/LycnCk08+hCEFg7w+h+tB&#10;+6effsWbb32A1tY2r2nDhhXgsUfv8xpZqr6+AS+99AaWLV/lVeDWaDS47tr/w4wZ54m1X9w81/uF&#10;559EXv9cPP74s17rGRUViaeefBjHH38sdhbuxmOPPeOVAEhPT8MLzz+B/PwB4mfw6HNo9DEj8Pzz&#10;T2Lhwt/w3vufwmAwiPOcfPJJeOThe6BQyPHOux/jyy+/E5OOUqkU//nPRbjlf9dBLpd7LNm5b/5Y&#10;vAwvvvi6176RSqWYNm0yHnzgDr/+pDzX56WXZuGXX//Am29+4LU+OTlZeGbWo37bAiDgtms0Glx5&#10;5aVYu2YDNm7a2mkfZ50dm9jYGDz+2P04/vhj/d5Km81mv30CAKNGDcfUKSfixZfeALo4Jz159lVz&#10;9dWX4/TTpvmdjzKZDP/5z0W48YarvM4Tz+/edtsNOG/6mZg16yUs+fMvAMDoY0bg1VefhUajAbpx&#10;rut0ejz77Mv4Y/Eyr30jk8kwdeok3HH7jX61YYL9jQP1T+h5rdpsNnz88ZdYtGgJpk6bhBuuv9Lv&#10;vPPl2cdZoOsePutw113/w38uu0icJggCVqz8B2+99QGKi0s9vuU8l88661Tce89tfsvsqo+zg11m&#10;d68PrVaLOa+/hwULFnmdrzKZDBddeC5uvvkar/4fgz2GnrRaLZ597lUsWbJcPFfc13xKSpI4+qBv&#10;31SBBNs3YWf7uqu+sGw2G95++yN8/sU3XvtCKpVi2LACPPLwPWLs7qqPM4fDgZdfeRNfffU9AGDa&#10;1El4+OG7/WKbry1btuOWW++F0WhCXFws3nn7ZTEBGKzOYlYo95NBgwbiscefwebN+ztHl8lk+O/l&#10;M3DTTVdDLpcH1Y+W5353H4+xY4/Biy88hZ9//g1zXn8PZrMZkZERePPNF8Vzpzvb0NVxPdB9Hl38&#10;5qGK9b7c29PZ+nYlmGvEZrPh0ceewR9/LAUAzLj4PNx7721e2xjK/bqrfiN91yHUfd2d89OtJ67p&#10;b7/9AbOffw0AcMklF+Dee24Vl+O2dt1G3H77A7BarTjnnNPx2KP3idsQ6vYSERERBXLIa5x50nZ0&#10;iKOqSaVSr8LL0qUrcMWVN/s9IAJAWVkF7rjjQezZs8/rc5vNhmefewVPz3rRL2kGADt37saqVWvE&#10;mhZ79uzDddffgT+XrvB7S20wGPDanHcwa9ZLAd/Gu/388++49trb/NZTq+3A88+/hs8+m4sbb7zL&#10;r9ZMdXUNZs9+rdOaJZVV1XjssWfw6mtvez2EA8Dixcvw9jsf4d77Hsdnn831KpAKgoAvv/wOfy5d&#10;4fUdm82G2c+/hkcfneW3bwRBwB9/LMVDDz/V6baWllXg/gdm4qWX3vBbn7KyCrz55gd+/evs3LkL&#10;d9zxoN+2GwwGvPXWh9i4aavX554KC/fgiitvDnhsWlvbcP8DM7Fi5d9en9tsNrz40ht++wQANm/e&#10;Jj5IdccXX3yLSy69xu842+12fPbZXLz8ylt+v+m2d0+RM3HhSpoBQHJKEtRq58NYqOe6zWbDa3Pe&#10;wW+//+m3b+x2O/74Yynmz1/oVaMo1N8I1p9LV+C99z9FeUUlPvnkK7/zrjt0Oj1Wr14LAAgPD8ew&#10;od593bz73ie4++6H/RJccJ3L3Wn+dLDL7M71UVtbj2uuvQ0//PCz33Ltdjv+WLzM69rpzjHU6fR4&#10;4MEn8ccfS73OFfc1706a9SSLxYL2dmeNEqlUCpn8wP2YORwOfPXV9/jsc/9rVxAEbN26A+9/8FlQ&#10;tUSWLluJefMWAq5aY48+et8Bk2YAsPrvteL96JhjRiAnJ8t3li71xP3k++9/wtXX3OKVlIDrfPjy&#10;q++wbt0mr89DVVtbh++//wkvvfymeD5GRUaKScee2IZQ9bVYfyjI5XKcdtpUsdbZps3b0O4x+ufB&#10;3q8705197SmU87OnrunRo0eKI4Ju3LglYG21DRs2w2q1QiqVejXzPNjtJSIiInI7bIkzm82G335b&#10;AqurmUlubjbU6jAAQE1NHd54430YDAZoNBo8+ui9WLtmCdavW4rnn38S4eHhaGlpxWef73+L6S6k&#10;/fjjL4BrxM4brr8Sv/7yLRb/8QNuvfV6nHLySZgx4zxIJBLodHq89PKbqK52vrGfPPl4zPv+Myxb&#10;ugDPPfs4EhMTAACLfluC+T84H8IC+WvFaphMZtx4w1X46cev8MjD94h9t1XX1OK1Oe9ApVLi0Ufv&#10;xU8/foUbrr9SfFtfuGsPdhbu9lmiU0NDE1b/vRbDhhXgg/fn4KuvPhD7DgKAuXPn4Z9/1mHy5OPx&#10;1Vcf4IP356CgIB9wFUoXLVrs1Vx06dIV+OmnXyEIAvLycvHVl+9jw/plWLliES655AIAwNq1G7Fy&#10;1T/idzy1tLRi7doN6N8/Fy+9NAs/L/wG//d/l4gF/+07ClFSUi7O396uxQsvvi424cjLy8V7776K&#10;33+bhw/en9Nlx786nR6vvvY2GhubIJPJcMP1V2LlikXYsH4ZPvroDaSkJMNsNuPTT772Sjz+8ccy&#10;8fjLZDJceeVl+HnhN/h54Te48YarxNpd3WGxWKBSqXDjDVeJy7zooulezW127gx8LJf8+ReWLFmO&#10;nJwsPPzQ3Zg9+wlcesmFkEgk3TrXi0vKsNSVoBo8eCAWLpgr9jH1yMP3YOqUE/Hf/14iPjyE+hsn&#10;njARs2c/gdGjR4rbcMYZJ2P27Ccwe/YTuO7a/4NKpQRctQTcDySCIKCpqVn8TjAsFguam1vQ1NSM&#10;2tp6/PrrYtx0813YuNHZr9mpp04Rz2u3s848FelpqZgwYSw+eH8OVq5YhH/+/gMPPXSXeG0tX74q&#10;pCaCB7vMUK8PnU6Pp55+ASUlZYBYA/VJ/LnkJ8yf/zmmTZuMG2+8CkOGDAa6cQzhiomffz4Xa9du&#10;AFw1hu6/73b8+ut3mD//c1x44bm90jn/3r3F2Lp1B+Bq2piWmuI7i5/W1jb8+OMvEAQBSUkJ+PIL&#10;Z99pa9cswUsvPo2JE8fhtltvOGBtRs8+yvr1y8Gjj9yLiIgDj9hst9u9ju3w4UNC2jc9dT9Zu24j&#10;tNoOXHbZhZg//3O89+6r4sidVqsVi5csg8PhQGRkBO6773bcdtsN4n0zLi4Wjzx8j3idDhrkXxOw&#10;pqYOb7/zEcLCwnD11Zdj9uwn8MADdyI2JrrHtiEUfTHWHypZmRliQqi1tc0rQRbq/XrQoIGYPfsJ&#10;nHHGyeIy3DH78ccfQHp6Srf3tadgz0/04DWdkZGGwa5zuaqq2u9FnE6nx8YNzvtFenoqBg9y3i96&#10;YnuJiIiI3A5J4sxsNqOpqRlNTc0oLi7Fjz/9gquu/h8WLFgEuJoSnHXmqeL8C3/+DeUVlZBKpbj9&#10;9hsx/dwzIZfLIZVKMeWkE3DWmacArjfLdXX1AIAa15t0QRAglUrxyMP34Prrr0RychLi4mJx5RWX&#10;YdasR8WH4NV/rxXfmg4cmIeHH7obOTlZiIqKwsknn4T77r0NCoUCgiDg229+QHVNrbh+nuLiYvHG&#10;G8/juuuuQEZGGqZPPxOnnzZNnN6vXw4+/uhNTD/3TGRkpOGKKy7FGFdCwmq1djla4fTpZ+Ldd17B&#10;qFHDkT+wP2695XqxoC2VSvG/m6/FC88/ifyB/TFq1HDcdOM1UCgUAICK8iqxMKjT6TF37nxYrVYk&#10;Jibg2WcfR37+AEgkEmg0alxz9eXIy8uFIAhYunSF39thtzPPOAUffvAGJk86Dqmpybju2ivE5IpW&#10;2+HVSfWatRvERFJ2ViZefeVZjB49EgkJ8Rg1ajhmz34C6Wmp4vyePI/NjBnn4brrroBGo4ZEIsGI&#10;4UNxxf9dAgDYu69I3H86nV48/gBw803X4Jb/XYfU1GTnul53Ba668jKPXwlNVFQk3n7rJVx33RXi&#10;Mu+84yZMOHYsAECv13eadLTZbBg79hh8+snbOP/8szFt6iQxGdSdc72+rkF8656X1w9pac7EhEaj&#10;xnnnnYXnn3/SK1kQ6m/k5mZj2tRJSPVIePTv3w/Tpk7CtKmTMHr0SDGpMHHCOLFJaHJyEiZOGCd+&#10;Jxhbt+7A9PP+g1NPuwBnnT0Djz42C4WFeyCXy3HVVf/BPXff4vdglZGRhk8+eQuvz3keo0YNh0aj&#10;hlKpxLnnnIHjjhsPuBJ6u3fv9fpeV3pimaFcH6v/Xov16521M1JSkvHmGy9gypQTERMTjeysTMx+&#10;biYuOP8ccf5QjyFcMXHRoiUAAIVCgUcfuQcXX3wekpMSkZ2ViQfuvwOnnjpF/I1QORwOtLW1o6mp&#10;GfUNjVizZj1eePF13HSzs1kXABx//LHIysrw/aqf+vpGtLY5EwfZ2VnIcj2My+VyTJ58PF6f8zxS&#10;U5N9vuWttrYeM5+YjZaWVsTFxWLm4/cf8DtuZrPFq8ZPZka61/QD6cn7ySuvPIO777oF2VmZGD16&#10;JG6/40YxAVtbWw+j0QSVSoXjJo7HuLGjxZiv0ahxwgkTxOs0KcmZ6PIkCAKioiLxztsv4X83X4tp&#10;Uydh4sRxUCqVPbYNoegLsX7Fir8xesxkrz93s9P16zfhhBNP95r2+MznfBfRLZGREQgLc5ZHLBYL&#10;TCZnDcDu3K+TkhIwbeok9O/fT1y+O2ZPnnQcoqKiurWvfQV7fqKHrmm4XoJOmnwc4BoMY+26jV7T&#10;KyurUVrmfCkxatRwJCY6a0/2xPYSERERuR2SxNnixctw6mkX4NTTLsDFM67CU0+9gMLCPYCrUHTX&#10;nf/DoEHO/n8MBgM2btgMAEhMTMCEY8d4LUsikeBYV7KipaUVVdXOwvue3fvEgnxBQT6OP/5Yr+95&#10;cjgcWLXqH7Hgfdpp08SElNuYMaOQn98fAFBbV99pwSovLxcD+ueJ/5ZIJF61qQoKBiEzc/9DmEql&#10;QqLHA01XzRQmnXicV18yiYkJYpIkIiIc48ePEQusABCfEIfwcOebdrtgF7evvKISJaXOmi0jRgxF&#10;TrazAOsWFxeLwYOdiZzy8kp0dOi8prtNmzbZq68XjUbt1Y+Wu/AKAOvWbRR/f+q0SeJ6u8mkUkik&#10;/v2KeB4btToMU6dM8ut/ZNiwIYiKioTRaEJxibNpXXVNLcorKgFXAufkkyf7fS+YJmOdiYqKREqK&#10;d59hngV6ANi3r9hvUAi4mhted+3/+dV86e65npmZLjatWrFiNX786Re/ZoBu3f2NYOXmZuPHH77A&#10;N3M/wvfffYrc3GzfWbrFZrPh00+/xswnZkOr3Z/QgGud4+JivY6vwWBEdU2t1/XSEMJogz2xzGCv&#10;D9/4c8YZJ3vFCF/dPYZlZRWodSXR8vP7i/N4fk8q7f410dGhwy233otTT7sAZ5xxEf53y72YO3ee&#10;2FR19OiRuPmma4KquZWamizuq23bduKLL76BXh98LRDPGnwqlQoPPHCnWFuvt/kez4O9n/g2TU5K&#10;TBRjR21tnV9T4FCdf95ZKPDpC68ntyFYfTXWH249db/21N197SuU8/Ngr2lPx4waId7zNm/e5tVE&#10;dd16Zy04hUKBk6edBIlE0mPbS0REROR2SBJnnRl9zAh88fm7OPvs08RCjcFgRH1DI+Aa1eumm+7G&#10;Oede5vX31NMvAK4aW2bXW9rKqmpxuTk52WJzyUCMRhMaG/c3KcvN8X/Yj4qKRI7rc+EAI/v58uzM&#10;O5BgamAEIpfLxX6xAomPi/VLzgBAc1OLWLhev34Tzjv/v3771N30z2g0dpnMC4bBYES1RwLG3cwi&#10;GJ7HxmKx4uFHnvZb17vufsirNh18amFlpKciNjbGY6m9JzFhfxLUZDLDZvOvrRcbGx0wMdLdcz0r&#10;KwNTp5wIqVQKrbYDTz31AqadfB6eeHI2ysudD5QH+xuhUCqV6N+/X0gdaLuNHXsMVq5YhI0blmP9&#10;uqVY/McPYlNewdWXzxNPzPZLDDocDpSUlOHZZ1/GyaechxNOPB3nn/9fLFq02Gu+UPTGMgPxjT++&#10;D6K+unsMi4pKxERIVlYGIiMjPJbae8LDw3H3Xbfg9TmzER8f5zs5oJiYaJx7zumQyWTO0S3f+wQn&#10;n3I+7rjzQezYsUts/hWIxWLByy+/KTZJzchIw6iRw8TpRqMJDz/8lN8+O+fcy/D9vAUeS9ovlBjo&#10;ezx7+n7S04YMGeyXRDgc29BXYr27maPnn7vJY16/HDz15MNe0y668FzfRXSLXRDgEPzP6964X3d3&#10;Xx+Mg7mmfWVlZWCk65res2efeJ+zWCxirbKsrAzxBezh2F4iIiI6uh2SxNnJJ5+E33+bh99/m4cb&#10;rr9S/FypUiIlpfOq+mazGdU1taiurvH6O9DQ5/36+Rf6OxMVFSn23fJv0N6u9duf1dU1B12LoSu+&#10;Te2CZbfbUVdX77euDQ1NYkIgEKlMBsC/NltfFsq5LpPJcM89t+KhB+8SHxoNBgMWLFiEiy6+Eq/N&#10;eccv0YQQf+NwkEqliIuLxahRw/Haq8+JNTfXrtuIXbv2N5HUarV46OGnMOOSq/H9vAVoaWlFdHQU&#10;xo8f0+1aRr2xzGCEGn+6ewylUplfsuRgRUZG4I3XX8Dvv83DV1++L/Z1ZLPZkJ6R6jfy4oFccskF&#10;eOWVZ5CRkQa4tnXlyn9w1dX/w0MPP+VX89DN3R+kW3FxKb75Zr74YO5wONDc0uq3z6qra8QaML61&#10;A3d10SS3K6Eez77ocGzD4Yz17maOnn/uJo9x8XGYPPl4r2lDh/ZMPKitqUNLq/O6de5zZ40qT71x&#10;v+7uvu6O7l7TvmQyGSZPctbu1mo7ULjL2Q1EdXWteG8YM3pkwCTqodxeIiIiOnodksSZSqVCQkI8&#10;EhLiceGF52LgQGfTxrVrN2L58lW+s4tycrLw7Tcfi0m3QH/H+jRbAuDVCfeB+PY9dLQ755zT/fah&#10;59/HH73p10TnYAXzRjyQmJhocUCBzv4uunC679cg2O0Agn+bfTC6u22+Qj3XpVIpzjvvLPzy8zd4&#10;9pnHkJeXC3iM8vnGm+/7vdEP9TcOp+joKDFhZTSaUFtbB4gj574qjhJ5wgkT8N23n+DPJT/hrTdf&#10;xNSpJ/os6cB6Y5nBCjX+dPcYCoLd73w4WBKJBDEx0UhIiEd+/gBc9p+LIJVKYTab8fHHX3r1GRYM&#10;iUSC4yaOxw/zv8Bbb72EESOGQiqVdlnz0FNBQT7y+uUAAL797kexj0WVSonrrv0/v1pFs2c/gRNP&#10;mCh+f/jw/TX/tm8vDHnEQnTjePZFh2MbjoRY39PWrtso9geWmxu4lnxv3K+7u6+742CvaU/DRwwV&#10;+0Vdt24T7HY7du/ei6amZigUChx//ISALwcO5fYSERHR0euQJM48xcXF4r+XO0ebEwQBn38x16u2&#10;hEajETslb2xshl5vEJNugf6USufofp6dOZeVlYudUweiVod5dUrr2TeXm1bbgTLX51Kp1KvT3SNN&#10;YmKCWCgvL6tEWFiY3350/8XFxXr1m9YdanWY19vzUGpveB4brbYDTc0tfuvo+eduHhifECc2Rauq&#10;rvUaoaw3eW5benpqSM0Vu3uue1KpVDjllCn4Zu5HePaZx8RaPuvXb0Z7u7ZHfuNwcDgcXrUR3NtV&#10;WVmNTZu2AgCGFAzCzMcfQL9+OQEfmILVG8vsiu/1sX1Hodd0X909hp4xsaKiKqi+kA7GydMmY8gQ&#10;Z99ZO3fuxuIly31nCYpUKsX4caPx0Ydv4IMP5oiJgR07d6OmxplA9dWvXw6en/0k7r77FqhUKmi1&#10;HZjz+rvQ6fSQyWQYPXqkX62iaVMnefXJN3LEMPG3tmzZjlWdDPYBV1NFdyLyaLifHI5tONJifU+q&#10;rKwWB0eCa5AV93XbG/fr7u7rntKda9pXSnIShg0fAriaazY1t2Cda4AVz2aa6APbS0REREefA5e4&#10;esGJJ04U+/XZu7cYCxYsEh9CNBo1Ro0aDrhGKvx67rygavXkDxogvo0sLNyDH3/8xa+GhcFggN1u&#10;FzvTdhc4f/rxV7/C25o167FnTxHgehscSj9dfU1mZrrYZ832HYVYseJv31l6lEQiEfsjAYA/l/zl&#10;t3/r6hoCJjc9j40gCPj66++DqrmSnpYqNvutr2/A4sXLvY6/zWY7qD55BEHwOw8rK6vx66/O/q+k&#10;UinGjRvtNf1AunuuOxwOVFZWezUzkUgkmDhxvEcfL86+b7r7G/Bp8txZHzA2mw3vv/8pzj//v3jz&#10;rQ+CXvaBbNu+E2vWOPusCg8PR4KrY2htR4dYSyM1LcWr3y6bzYaGemdfYKHojWV2RSKR4PjjJ4jx&#10;58cff8HOnbu85nE4HGKiq7vHMDc3W9xve/YUYc2a9V7TdTq9WJOvJ0RHR+HSSy8Ur92vvvzO77rv&#10;Sm1tvV/tk2FDCzBu7DGAz8iDnqKiIvH4Y84RNEePHimOFLp58zb8+NMvvrN3KicnCyee6KyBZrVa&#10;8cKLr2Prth2+s6G5uQV33f0wli5bCfjELBzi+0liYryYZLFabX77L1iHYxv6aqzvbfv2FePuex4R&#10;R7/Ny8vFpMnHi9N7437d3X19sLp7TQcik8lwyiknQSqVoq6uAZs3bxObaY4de4xXzbvDtb1ERER0&#10;9DosibOIiHBcfvnFUCgUAIC538xHSen+N9zTp58pNj3744+luOfeR8WOrg0GI5b/tRq33f4Aikuc&#10;I08BQFpqCs4//2zAleR448338dzsV1FeUYna2nq8//6nOOfcy7DBNTrdCcdPwPjxzkRHeUUl7n/g&#10;cWzevA31DY344Yef8exzr8BqtUIqleLii88LuTlEXxIREY4rrrwUKpUKgiDg6Vkv4r33PkFLSysc&#10;DgcaG5vw2Wdz8fjM5/wKud117LFjxUSm5/51H4ubbr47YOIMPsdm+/ZC3HLrvdiyZTtsNpvYGfDd&#10;dz/sNSx9TEw0TjrpBPHf773/Kd5//1PU1tZj8+ZtuPa627ze8IeqpqYON9x4J+bNX4Da2nosXboC&#10;/7vlXvHhZ9So4Thu4njfrx1Qd871pctW4tLLrsFtt9+PPXv2iUm9xYuXYffufQCA7KxMMQHUnd+A&#10;K5HgmdxZufIfNDU1o7yiUnxQ/XPpCrz3/qcor6jEJ598hT9dnVYHq6W5BcuXr8KSP//Ckj//wnff&#10;/Ygbb7oL1113u1gT9bjjxqOgwDmKXFhYGBQKZ595mzZtxT//rIfFYkFRUQnuufdRzP1mvtfyO7N7&#10;916xKV5PLTMUx00cLybDWlpacfsdD+LHn35BfUMj9uwtwj33Poobb7pL3AfdOYZZWRkYM2YU4EoE&#10;PfvcK/jhh59R39CIpUtX4Iorb8LGjVvE+XvCCcdPwOjRIwHXdf/13O/9XmAEsnPnLvzfFTfi2utu&#10;w7p1m2Cz2SAIAv5Zs16sVZKYmIDk5ETfryLKY8RbuVyOyy+fgcTEBAiCgC+++NbvvO6MTCbDtdf8&#10;H/q5mnu2tLTiuutuxwMPPoFFixbjjz+WYtYzL2H6eZdj5cp/8PTTL2C9a90O1/3EszZifX0D3nn3&#10;Y9TW1qOqqibo/qPcemobSorLxM77fTXUN6KqqkZM+vfFWA8AJ54wEbNnP4Hrrv0/qFTdr4VrNJrw&#10;0cdfYNYzL+Gpp17AxRdficv+cx2Ki52jOMbFxeLxx+5DctL+87q37tfd2dcH42Cu6c4MHpSP9PRU&#10;WK1WfPXld6iqqoZCoRAT3p4O9fYSERHR0e2wJM7gehg+buI4AEBjYxO++uo72O3OEQmTkxLx+GP3&#10;iQXzlSv/wYxLrsbYcVNwwomn4+67H8bq1Wu8viORSHDhhefi5JNPAlx9PX3//U84//z/4qyzZ+Cd&#10;dz9Ga2sbPv1sLoxGEzQaNR5+6B7xIamwcA+uve42nHHGRXh61ovQajsglUpx/vlnY/q5Z7jW+sh1&#10;4gkTceMNV0Hq6oPIOcLVeRgz9iScdvqFeG3OO/j99z+xevX+TrYPRnpaKm6/4yaxiZ17/7qPBVw1&#10;VAIJdGyuufZWjD92GiZMPAXXXncblv+1Gh9//KVXP0T/uewijB/v7N/JvY1nnT0D1153G7ZvL0RC&#10;QryYrO2OqqoaPPPMyzjr7Bm4977HUF1dA7gefm6/7YaAI5oeSKjnusFgwLx5C2A0mvDPP+tx2X+u&#10;w9hxUzD+2Gl4etaLMJvNUKlUuODCc8R9H+pvuA0bWoD+/Z3JmpaWVtxx54M49bQL8Nhjz4i1oZqa&#10;msWHYEEQ0NS0f2S+YBSXlOHRx2bh/vsfx/33P47nZr+K9eud/dcAwPjxY3DP3beIA0zkZGdi5Iih&#10;gJhwegATJp6CGZdcjZUr/0FmZnqnx9izD6t33/sEL738BnCQy+yuiIhw3H3X/5Ce7uw0u7W1DU89&#10;9QLOOOMiXHbZtVi+fBV2796LRb8tAbp5DGUyGW7533XidaTVduDpWS/ijDMuwr33PYaKiiqvDvF7&#10;gkajxlVXXiaeez///LuYzO2M3W7HDz/+gpaWVhQW7sFNN9+F8cdOw9hxU3DbbfejpaUVUqkU55xz&#10;eqfJGk/9crNxyYzzAde95YMPPguqhh4ApKYm4/nZT3j1Gbh48TI88ugsPPjQk5g/f6HYMfv48WMw&#10;eLAzoRsoZh2K+4lGo8a0aZPFBPevvy7GWWfPwLnTLws5lh/MNgwaNFC8Rn7+5Xc89PBT+2txpiaL&#10;51l5RSVuuvku7CsqATr5zb4Q63NzszFt6iSMHj0SMpnMd3LQrFYrli5dgfnzF+LHn35BcUmZGC9z&#10;crLw6qvPBhx8pDfu193d193R09e0W2JiPCZOcJYbdxbuhtFoQk5OFvIH9ved9ZBuLxERER39Dlvi&#10;TKVS4fLLZyA83JlsWLx4ObZt2ylOHzJkML74/F2ccsoUv4KrSqXC9HPPxPXXXeE1LSIiHE8/9TDu&#10;vPNmr+ZWEKv5T8Hjj90HtToMcBXoP/n4TVxyyQV+I8AlJSXgqacexv333d7tUSH7EolEgv/+dwbe&#10;evNF8aHQU1JSAu6882Ycd1zotaY6M+WkEzDz8fv9RrrKy8vFO++8jCuuuNTrc09dHRuZTIbjjjsW&#10;9917m1ffJBER4XjqyYcwdcqJ4oMkXOfLlVdcho8+fD2kt9ue0tNS8dSTDyMnJ8vr82HDCvDBB3MC&#10;PvwEK5RzXaPR4JWXZ+G++25HUpL/yHc5OVl4/fXnMelE5whkbqH8hltcXCwefeQ+pKU5a7S41dTU&#10;oaHB2Xxx4oRx4kNxcnKS+FBzMOLiYnHaqVPx0Ydv4I3Xn0d8fJw4TaVS4aGH7hYfmt1iY2Mwa9aj&#10;eOnFpztNyJ56ylSv79XW1sNoNB3UMg9Gfv4AfPzRGwGPSWRkBO64/SZceME54mfdOYapqcl48cWn&#10;xBFK3SIjI3DvPbfiheefCNgp+cEYPXokJnmMgPfZ53O7TFzJZDI89OBdeO7Zx/2uL7iPw9OP4D+X&#10;XeQ7KSCJRIJzzjldHIRmyZLl+OOPZb6zdSo3Nxsff/QGbrrpGr/7CFyxctasR/HMrEe9kuVdxaze&#10;vJ9MP/cMXHThuX7nxJYt273+HYzubsPoY0bg7LNPE/9dV1sPo9GZjIiJicZ1110hLk+r7fBKsHf1&#10;m4cj1vem6OgoHDdxPF55+Rl8M/cjDClw9gnoq7fu193Z193R09e0m7uZu2dSdPTokYiJifaaz+1Q&#10;bS8REREd/SSOYNrRHGYWiwXNza2oqa1DZkY64uJi/AruvgRBQFtbOyoqqhAbF4PUlOQuOz63WCyo&#10;ratHa0sbsrIyEBMT7VUgP9p0dOjQ0NAIk8mE9PQ0REdH9Vpn6IIgoKWlFTU1dcjISENsbExIv2Wz&#10;2dDS0obKqmqkpaYgPj62y2MJAAaDUey/KTMz/YDzB9LU1Ixrrr0VVVU1yMhIw4cfvI64uFg0Njah&#10;rr4B/XJzAj5YH4xQznWHw4H2dq1Y8y3Y4xjKb8Dj+JVXVAXc/xaLBRUVVUhLC21whIPh3vbyikqk&#10;JCchMTEhqOtVEATU1NShqakZOTlZXvuru8vsCZ7HJDsrA3EH6PQ71GMI1zVfXV0DjUaDtLSUA85/&#10;uLhjU1tbO3Jzsw9rLD6Ya+xQ30/cMa+nYnqo2+BwONDU1IyKyuqA57DBYMTevUVd3o8PV6zv63rj&#10;ft2dfd1dfeGaPpTbS0REREefIyJxRnQ4BEqcuTtbJyIiIiIiIqKj36F95UdERERERERERHSEYOKM&#10;iIiIiIiIiIgoACbOiIiIiIiIiIiIAmAfZ0SdcA8wIQgCpFLpYenQmIiIiIiIiIgOHybOiIiIiIiI&#10;iIiIAmD1GSIiIiIiIiIiogCYOCMiIiIiIiIiIgqAiTMiIiIiIiIiIqIAmDgjIiIiIiIiIiIKgIkz&#10;IiIiIiIiIiKiAJg4IyIiIiIiIiIiCoCJMyIiIiIiIiIiogCYOCMiIiIiIiIiIgqAiTMiIiIiIiIi&#10;IqIAmDgjIiIiIiIiIiIKgIkzIiIiIiIiIiKiAJg4IyIiIiIiIiIiCoCJMyIiIiIiIiIiogCYOCMi&#10;IiIiIiIiIgqAiTMiIiIiIiIiIqIAmDgjIiIiIiIiIiIKgIkzIiIiIiIiIiKiAJg4IyIiIiIiIiIi&#10;CoCJMyIiIiIiIiIiogCYOCMiIiIiIiIiIgqAiTMiIiIiIiIiIqIAmDgjIiIiIiIiIiIKgIkzIiIi&#10;IiIiIiKiAJg4IyIiIiIiIiIiCoCJMyIiIiIiIiIiogCYOCMiIiIiIiIiIgqAiTMiIiIiIiIiIqIA&#10;mDgjIiIiIiIiIiIKgIkzIiIiIiIiIiKiAJg4IyIiIiIiIiIiCoCJMyIiIiIiIiIiogCYOCMiIiIi&#10;IiIiIgqAiTMiIiIiIiIiIqIAmDgjIiIiIiIiIiIKgIkzIiIiIiIiIiKiAJg4IyIiIiIiIiIiCoCJ&#10;MyIiIiIiIiIiogCYOCMiIiIiIiIiIgqAiTMiIiIiIiIiIqIAmDgjIiIiIiIiIiIKgIkzIiIiIiIi&#10;IiKiAJg4IyIiIiIiIiIiCoCJMyIiIiIiIiIiogCYOCMi6mV79uzDrGdewo8//eI7iYiIiIhYXiKi&#10;Pkw2c+bMmb4f9jSbzYaNG7dg3rwFWPLnX2hsbEJ8XCwiIsJ9ZxUJgoDW1jbo9QbI5XLIZDLfWfzo&#10;dHqs37AZP/7wywF/x2KxoLW1DQaD0e8v2N8joiNbR4cOHR0dACRQKBS+k0Xu+bobGwoL9+DVV99G&#10;VFQUTpp8vO9kIqKgGQxGtLdrYbFYoVKpIJFIfGcBXGWvtrZ2GI0mKBQKSKW9/660s7LVgWKsZ5nP&#10;83sH2kYiOjK0t2uxdOkKzJu/EJs2bYXNbkdCfLxfXGB5iYj6KonD4XD4fthTHA4HFi9ehudfmIPW&#10;1javaTKZDP/5z0W48YaroFKpvKYBwLZtO3HLrfdBr9fj+uuvxA3XX+k7i8hsNuPzL77FRx99AbPZ&#10;7DVNJpPhooum4383XwuNRi1+vmLF37jzroe85nWTSqUYNqwAjz9+P7KzMn0nE9FRYtGixXjk0Vk4&#10;55zT8dij9wV8ONNqO3Drbfehrq4B77z9MnJzs31nOSB3vDnrrNPwxMwHfCcTEQXt08++xpw57yI9&#10;LRVvv/My0tNSfWcBAHz77Q+Y/fxriIqKxFtvvoTBgwf6ztLjuipb5eXl4rZbb8Bxx433i7VNTc24&#10;5tpbUVVV4/U5AERGRuC//52BSy+50KscR0R9nyAI+Pa7H/Hmmx/AYDB4TYuMjMDdd92CM888RUzs&#10;s7xERH1Vr71+dDgc+Pzzb/DwI0/DbLbgxhuuws8Lv8Hvv83DB+/PwZjRI/HNNz9gw4bNvl8FAPyz&#10;Zj1UKiXy+uVg7ZoN0On0vrMArlpmj898Dm+//SESE+Mx8/EH8Ouv3+H33+bhq68+wAknTMD33/+E&#10;BQsX+X4VAHDtNf/F77/Nw++/zcP8+Z/j2Wcew/jxo7F9eyFuuOFOFJeU+X6FiI4SgwYNREJCPHbt&#10;2ov2dq3vZABAdXUtKiqqMHjwQKSnB35AJSI61KprarFmzXrfjwHXC8VVq9b4fnzIuMtW8+d/jtmz&#10;n8BZZ52Gqqoa3HnXQ3hu9quw2Wy+XwEAjBgxFD/+8CV+/fU7vPnGC7jppmugVofhrbc+xDXX3oLa&#10;2nrfrxBRH/bbb3/ipZfeQGxsDF54/kn8/ts8/Prrd3jmmccQHx+HOa+/i6KiUt+vERH1Ob2WONuy&#10;ZTs++PBzxMRE4523X8J1112B1NRkJCTEY9So4ZgzZzbef/81TJw43ver0On0WLtmA4YMGYRp0yZj&#10;774iFBWV+M4Gh8OB77//CYsXL8P4caPx+Wfv4OyzT0NyUiISEuKRP7A/Xnj+SXzw/hxceME5vl8H&#10;AGjCNUhIiEdCQjyyszJxyilT8Pqc53H1Vf9BY2MTfvttie9XiOgokZ6eisGDB6KqqhplZRW+kwEA&#10;27fvhFbbgYkTxkGpVPpOJiI65OLiYpHXLwd/LV/tV9MeAEpKyrGzcDcmTzrOd9Ih4S5bZWdlYtrU&#10;SXhi5gP4Zu5HyMnJwvz5CzH3m/m+XwEAKJVKxMfHITkpEcceOxbXXvNf/PjDl5g+/Uzs3VuMWc+8&#10;6Gr6SUR9ndFows+//A61Wo0nZj6AKVNOREJCPJKTEnHqKVPw6Sdv4+23XsLAgXm+XyUi6nN6JXFm&#10;t9vx/bwFMBqNuPOOmzFkyGDfWSCXyzGkYJBfdX0AKCkpQ1FxKUaNGo4TTpgIhUKB1X+v9Z0NNbV1&#10;mD9/IRITE3D3PbciKirKdxax2aVcLved1CmJRIITJx2HyMgINDQ0+U4moqOEUqnECSdMgNFoChhj&#10;LBYL/v5nHeLiYjF69EivaYIgYMeOXZgz513MeuYlfPHlt6ivb/Cah4ioN2g0apxw4kTs2r03YPPG&#10;des3IlyjQWxcrO8kkc1mw/r1m8QY9s67H6OystprnubmFixdugJbt+2Ab88ebW3tWL58FTZv3gZB&#10;ELymBZKZmY6HHrwLarUaCxYsQktLq+8sAalUKtx26w0YNqwAGzZswZYt231nIaI+SK/Xo7q6BrGx&#10;0cjMTPedjIiIcPTv38/3Yy+VldV4592PMeuZlzB37jzo9YFbIAmCgF279orzzpnzLnbt2usXt+x2&#10;OzZu3IKNG7fAbrdDr9dj7tx5eG72q9ixY1fA6T/+9EuXy/RUX9+AL778ttOYSkRHrl5JnFVUVGHD&#10;hs3Izc3GsceO8Z18QP+sWQ+ZTIpxY0cjPT0VWVkZWLduI7TaDq/51qxZj+qaWkw56QT060a/Q8EQ&#10;BHuXAZKIjmwjRwxDXFwstm8v9KvJ0NjYhL17i5GXl4vU1BTx8+bmFtxy63244sqb8OlnX2P+/IV4&#10;5ZW3cPY5l+KDDz/vtBkSEVFP0Go7kJubDalUilWrvZtk6nR6/LV8NUaPGYmMjDSvaXA9YP72+584&#10;+5xLcONNd4kx7P33P8WMS67Gn0tXiPOqVCrM/WY+7rjjQezcuVv83G634/U33sNDDz8FbUdH0AMP&#10;DBkyCMccMxylpeXYvqPQd3KnoqOjcPbZp8FqtWLxkmUslxEdAcLDw5Genob6+kZs2rTVd3KXbFYr&#10;Pvjwc1xw4f/h/fc/xfz5C/HCi6/jqqtvQX1Dozifw+HA+vWbcMml1+Dy/14vzvvpZ1/j/664EZ9/&#10;/o1XvDCbLXj/g8/w7rsfo7S0HFde9T+88OLrmDdvAdq1WnH67Odfw/fzFuDc6f/BU0+94LXMQM3N&#10;BUHAZ5/NxdnnXIpXXnkLixcvw4eu9f/iy28Zs4iOAsGVdEJUU1uHlpZW5Of3R2xsjO/kLrmbaebm&#10;ZCMzMx1RUZEYN240iotLUeLT31hh4R4AwLBhBQFrrnWXw+HAir9Wo6NDh4yM9B5dNhH1LRkZaRg8&#10;aCCKi0tRW1vnNW3Hzt1obGzChAljxU6pDQYjHp/5LNav34SLLpqOpX8uwIb1yzD36w+Rn98f7777&#10;cafNkIiIekpGehoGDx6Iv5av9uoHtqSkDCWlZZg8+fiAtR0kEgl2Fe5BamoKPvrwDaxftxQb1i/D&#10;Sy/Nglwux7vvfizWBouICMdNN14Nu13AO+9+JL5c2LZtJxYvXo5TT52C4wJ0udEZpVKJUaOGQxAE&#10;FIfYr1HB4EGIiopEdVUNjEY21yTq69TqMFxwwTmQSqV45NFZePa5V9DU1Ow7W0C//f4nFixYhNde&#10;fQ5r1yzBggVfY/TokSguLvXqRkcikaC8ogpSqRQvvfg01q5Zgo0bluPTT95GUlIiPv/iG7/nRwDY&#10;V1SC+x+YiaysDHz/3af4/bd5GD9utDi9uLgUr732Di7/z8VYuWIRNqxfhq++fB+ZGemYP3+h1wsG&#10;AJj/w894/Y33cNLk47H4jx+wfNnPWL5sIU49dQreeutDrFu30Wt+Ijry9ErirK6uHoIgICUlOeSk&#10;U1FRCfbuK8LoMSMREREOABgzZhRsNrtXUyqLxYLm5hao1WFeNUEOhiAIqK9vwIsvvo6PP/kKKSnJ&#10;OOP0k31nI6KjiEqlwugxI9HS0ootW/c3AXI4HFizZj3UajVGjRwufr5y1T9Yu3YjTjxhAu684yZE&#10;R0dBIpFgwIA8zJz5IOLj4/DtNz+guqZW/A4RUU9TqVQ4/fSTUVJa5vVguHLVP0hKSsSwoQWw2exe&#10;34HrQfP222/Ehx+8jhEjhkIqlUIikWDSiRMxdeqJKC0tx67de8X5R44chnPPPR1r127E8uWrYDab&#10;8cUX30CjUePyy2eE1BUGAOTmOFsIlFdU+U7qUmJiPKKiIlHf0OhXO5iI+qYpJ52AO++4CSqVCt9/&#10;/xPOOPNi3Hb7A9ixY1eXtbAGDx6I999/DRMmjIVcLkd6Wiquuea/UCgUKCzcA7t9f2w7/7yz8PVX&#10;H2Dy5OPFeDR06GBcfPF0tLS0Ys3aDR5LdtJqO5CcnIQnZj6I3NxsxMXFesUytToMzzzzGK688jJo&#10;NGpIJBLk5w/ALbdcB5lMhkWLFsNisQCugVo++/RrDBkyCA89dDfiXE3kw8PDcecdNyMjIw0LFv7m&#10;tc5EdOTplcSZ+82nO/EVCndyzPMNZv7A/sjJyfJqrmmz2WEymaFQKKBSqcR5AWDXrr04acrZGD1m&#10;svh34013BSxozZnzrjjP2HFTcMaZF2PuN/ORmZmOl196OmCbfCI6uowbOxpRUZFYt26TWLBpb9di&#10;16696J+Xi379cgBX86SlrreM55x7hl/s6ZebjQkTxqK6phbbtu7wmkZE1NOGDh2MqMhIrFz1D+Dq&#10;d2zlyn8wduwx4sNbIO5kmSe73Y6kpEQIgoC6uv2jV0okElx++Qzk5mbjk0+/wqLflmDtuo24/PKL&#10;keeKjUREgUgkElx00XT8MP9zXH75DGg0aqxevQZXXHkTrrr6fyivqPT9CgAgL68fkpMSvT6LioyE&#10;Wh2G9nZnk0q3QPFMEAQkJSYAAGpqvFsTAIBCocDl/7m402dVhULh9/sAMHRoAVJSklBSXIbWtnYA&#10;wLatO1BdU4uzzz4N0dHe/W1HR0chNzcbxcWl6OjQeU0joiNLryTOMjOcyaaKEN8marUdWLduI5KT&#10;kxAZGYGmpmY0NTXDarVi4IA87NlTJL4FVavDkJgYD51Oj5ZW7w5mo6OjcOaZp+L888/GGWecjPDw&#10;wEERAIYMGYzzzz8b559/tlgAvOfuW/Ddt58gP3+A7+xEdBTKzs5Efv4A7CrcgzpXB/9lZRWoqqr2&#10;qv1qNlvQ3q5FVFQkUlKSfZbiLCDm5GQBABoaObAIEfWutNQUjB4zEitX/oO2tnbs2VuE+voGnDxt&#10;su+sfmw2G1as+Bv3PzATU6aeg/HHTsMHH3wGeLwAdUtOSsQNN1yFqqoaPPXUCygoGITp557pNU+w&#10;3J17d/bA2hmz2Qyr1Qa1Wh1yLTciOrwSEuJx5x034ddfvsOjj96LpKQEbN9eiGuvvQ179uzznT1k&#10;giBg69YdmPnEczjjjIswdtwUPPLoLCBAPIPrOTLU7oTgilspKcno0OnQ0ux8/nSX95YtW4lZz7zk&#10;9ffc7Fexd28RjEajX79oRHRk6ZXEWXhEOBQKBZqbW8RqrMEoKSlDcXEpysoqcPGMq3DqaRfg1NMu&#10;wGmnX4hffv0DVqsVK1b8DbgeUKOiovzejAJAWloK7rn7Fjz80N24/bYbERsb7TXd09SpJ+Lhh+7G&#10;ww/djWefm4nExAT88OMvaAyyDT4RHfk0GjVGjRqO2rp6FBWVAADWuvqj8Kz9arFY0NbWjoiIcMR3&#10;UpvD/eKAiKi3SSQSnDztJFRX12LP3iKsWPE3cnOyDzhS3fr1m3DW2ZfgnnsfhU6nxz1334qfF36D&#10;G66/0ndWUVxsjJiwGjf2GISHa3xnCcoO1yADaWmhdbNRVV2LlpZWxMXF+tX2JaIjg0ajxvRzz8S8&#10;7z/HmWecgpaWVsz9Zn6XzTYPpLS0HJdceg2uve42FBeX4ppr/4v58z/HrKcf8Z21VzQ0OBNne/YU&#10;Ye3ajX5/druA5KTEoAdRIaK+qVeu4NycbKSkJGHnzt0BO6btzOq/18Jms+PGG67C7NlPeP25305s&#10;3LgFba6qsePGHQOpVIq/lq+G2Wz2XVzI+uVm49xzTkdxcSnmz1twUEGciI4sE44dC7VajXXrNsFg&#10;MGLz5m3IyEgXa5DB1bF1TEw0tNoONDYGTq5XVgUf84iIDlZBQT7S01OxcOFv2LGjEJMmH9dlba7K&#10;ymrMfGI2NGo1vpn7Ed584wWcccbJSE1NhioscEJKp9Pj7Xc+QkpyIgoK8vHlV995jbIZrLa2dmzf&#10;thPh4eEYNrTAd3KnHA4H1q3dCKvVihEjhkKtDvOdhYiOIBqNGjMuOR+RkRGora2H0WjynSUo7e1a&#10;PPHkbLS2tuGNN17A55+9iwvOPwfZWZnQaLqX3O+K+wWqWq1GVFQEACApydkk9K47b8aCn74K+Pfe&#10;e6912XyeiPq+XkmcJSbGY+KEcWhpacWPP/3SaQJKEARxmrtfjpSUJJx77pmYNnWS19/ZZ52G4cOH&#10;oqysAnv2FgEAhg0tQP/+udiwcQu2bNnfqXd3SSQSnH/+2cjNzcb8H37GXtfvENHRLycnC7m5Wdix&#10;oxD79hWjtLQco0ePREzM/hqrGo0aeXm50Go7sH37Tq/vw9WUaOOGLVAoFBg0aKDvZCKiHhcTE40T&#10;TpiARYsWo6amDscfd6zvLF527ChEXV09zp1+BnJznR31H8iPP/2CHTt24cYbr8ZDD94NAF6jbAbD&#10;4XBgwYJF2LV7L0aOGIr8/P6+s3SqsHA3FixchLi4WEybOsl3MhH1UVqt1vcjkVTi3zdZqEpLy1FU&#10;VILjjz8W48Ye4zu5x1VUVKGmpg5ZWRmIjXUmwgYNGgiFQoFVq9dyAACio1ivJM4kEgkuvfRCpKQk&#10;Y968hfhpwa8QBMFrnubmFtx198P4+eff4XA4sGdvEcrKKjBq1HAkJsZ7zQsAMpkMkycd59VcMy4u&#10;Fldd+R8IgoBZz7yMnYX+bz/tggCHEDhxF0hychIuueQCtLW145NPv2Z7dKJ/iaioSIwbNxoVFVX4&#10;/fc/0d6uxYknTvSdDaeeMgXh4eH47vufUFvr3Ux81eq12LBxCwoG52NIwSCvaUREveWE4ycgPDwc&#10;gwcNREZGmu9kLwajM9ll9xlxU6vVYu0a/9HnikvK8MUX32LCsWNw3HHjMWjQAFx80XSsXbsR839Y&#10;6Dt7QGazGZ9+9jXeefdjxMRE44YbrgyquaXD4cD69Zvw4ENPoa2tHf+9fIY4WAsR9W1bt+3AJZde&#10;i08+/cqvZZAgCPhz6V/QajswatRwaDRqr+nBMlsssNnsfs9rZrMZf61Y7fVZKKxWK+obGr0+0+n0&#10;eOfdj2E0GjFt2mRxnYcUDELB4HwsW7YSy//y/03PiiJEdOSSzZw5c6bvhz0hOjoK/fv3w6pV/+D3&#10;3//EX3+tgkNwoLq6Bt9++wOeefZllJSUY+TIYRg+bAi+njsPO3YU4vrrr/RqGuVJLpdj6bKVaG5u&#10;wdSpk6BWq5Gbmw2VSoWly1bgp59+xcZNW2E0GlFdXYMffvwFr7zyJurqGjBkyCBMnXoiZDIZAKC8&#10;vBK///4nxo8fg5Ejhnn9Tk5OFrZvL8S6dRsxML8/crIDrw8RHV2UCgV+/vk3bNm6A7m52bji/y6B&#10;Wu1dmEtKSoRcJsMffyzFXytWQyKRoK6+AfPmL8S7734CjUaNJ5940Ovh1WAwYsmfy+FwONAvNwcp&#10;KUleyyQiCtbWrTuwZct2nHnmqeKLxvj4OAwbNgRTp05CQsL+l4/Ll69CeXml17wSSLDkz+XYtm0n&#10;NGo1wsLC8MfiZbj/gZloa9fCYDCKZSObzYaXXnoDJSVluP++25GRkQ6JRIK8vFysWbMe69ZtwoSJ&#10;4xDn6mTbXbbS6Qwo3LUHK1f+g7lz5+PFF9/A6tVrEBUViSeeeBCjR48U1xGuGLlgwSI0N7egorIK&#10;q1evxW+LluDll9/EN9/+AIPBgP/77yW4+ur/iOU4IurbGuob8cfiZVi2bCUW/vwb6uoaoNPpsGnT&#10;Vsx+/lX8+edfyM3Nxh2334TISGezR3cMGTiwP06afLzX8pqamvHLr38gISEep546FQqFAgq5HKtW&#10;rcG2bTthtVgQFxeLv/9ei0cfewa7du2FIAjo37+fuCyr1Ybf/1iK5uYWr7jo5p5eXl6JP//8C8Ul&#10;ZbBarSgqKsELL87Bpk1bMW7caNx049VQKpWAqxuP/v1zsXTpCvz++1K0tLQiJiYKHR06zP/hZ8ya&#10;9RLy8/sjNdV/UCkiOnL0So0zt/HjRuPjj97E1Cknori4DM/NfhUPPvQkvp+3AElJiXjzjRfwn8su&#10;QmtrG9av34TUlOQuO7RNT0/F4MEDUVFRhd27nSOwSKVS/Pe/M/DmGy8gLy8HGzduEX/n66+/BwDc&#10;d9/teGLmA2KAOxCNRo2rrrwMAPDxx1+ivb3zasZEdPTIyclChqtz/yFDBgUccUkikeDyyy/GU089&#10;DL3egBdemIP7738cc+fOQ15eDt595xUMGTLY6zvZ2ZkYMmQQduzYhY8/+TKkQVOIiA5ELpdj3Lhj&#10;gmp6OWjQANx80zWw2eyY/fxruHjGVfjgg89wzz234sUXnhIfYAFg6dIVWLZsJc4993SMHLn/JWNc&#10;XCxuvPFqaLUdeOvN9/1qk+zcuQvz5y/E/PkLsWHDZiQlJeD2227EvO8/8xpwxVdjYxMWLFiE+fMX&#10;4vc/lsJqs+Gcc07H3K8/xC23XMfRNImOIMOHD8G87z/FlVdcBqPRhK+//h4PPvQknpv9KvbsKcK0&#10;aZPxztsvH1RCKTk5CXfeeTM0GjU++PBzXDzjKsx+fg7OPecMfPLxW0hKdPY/FqqoqEjc8r/rUFJS&#10;hkcenYVHHp2FwsI9OO20aXju2cf8+pEcMmQw3n3nFQwaNADffvcj/u+Km3DxjKvw3nufoH///2fv&#10;rsObut44gH+TStrUjbYUqeDu7jrYkOFj+AS2wZgx7MewwbDhDNlgbGNQ3N2dUtyKliJ1t9Qivz9o&#10;Qu9N2qZGO/h+nofnIeee5KaRk3Pfc857vOCSz+dBRCWHRPOG5o6mp6cjISERyOzg2dnZFnhduyEK&#10;RQoUCgVQxOchIlKr1YiLi4darYZMJhNccIoplUokJCRCKpWyXSKiYqftl0mlUtja2jAoRURFJmt/&#10;CZmBKWMnNBhD28dSq9UFemyFIgXffT8ZDx48wm8rfkWVKhURH58ApVIJuVxu1JLSxMQk3WBCQZ4L&#10;EZUsbyxwRkRERERERFQSiQNnVatyoycieqVIl2oSERERERERERH9VzFwRkREREREREREZAADZ0RE&#10;RERERPROk0gkcHJ0gLu7G8zMmPeRiF5jjjMiIiIiIiIiIiIDOOOMiIiIiIiIiIjIAAbOiIiIiIiI&#10;iIiIDGDgjIiIiIiIiIiIyAAGzoiIiIiIiIiIiAxg4IyIiIiIiIiIiMgABs6IiIiIiIiIiIgMYOCM&#10;iIiIiIiIiIjIAAbOiIiIiIiIiIiIDGDgjIiIiIiIiIiIyAAGzoiIiIiIiIiIiAxg4IyIiIiIiIiI&#10;iMgABs6IiIiIiIiIiIgMYOCMiIiIiIiIiIjIAAbOiIiIiIiIiIiIDGDgjIiIiIiIiIiIyAAGzoiI&#10;iIiIiIiIiAxg4IyIiIiIiIiIiMgABs6IiIiIiIiIiIgMYOCMiIiIiIiIiIjIAAbOiIiIiIiIiIiI&#10;DGDgjIiIiIiIiIiIyAAGzoiIiIiIiIiIiAxg4IyIiIiIiIiIiMgABs6IiIiIiIiIiIgMYOCMDNJo&#10;NIiLi4dCkSI+REREAJRKJWJiYqFUKsWHiIjeWunp6YiJiYVarRYfIiIieitJNBqNRlxI76a0tDQc&#10;PXYKf/+1CU+Dnus6RDKZDNWrV8EXo0agbt1akEgk4rvmiUajwcJFK7Bx4zYAQJvWzTF79k+QyWTi&#10;qkREJUpUVDT+2bAFBw4cQUxMrK7czs4W7dq1wmefDoGraynBffIjJiYWX43+AQ8fPoFUKsX48d+g&#10;T+/u4mpERG/Es2cvsP6vjTh27DQUCoWu3LWUC7p06YgRIz6GlZWV4D758SQwCF999QMiI6Mgk8mw&#10;aOEsNG7cQFyNiIjojSqWwJlCkYJTp85h3/7DuH//IeLjEwAAcrkc5cuXQaeO7dC5c7tCufgoLOHh&#10;Edi5az/OnLmAoKDnSEtLAwA4OjqgapVK6N69C5o1awy53FJ813xTq9W4d+8BDh0+jkuX/BESEqY7&#10;r0wmg6urC2rXroFOHduhQYM6MDc3Fz+E0Z4+fYbxE6bhyZOn4kM6UqkUHTq0wcQJ38DW1lZ82GhZ&#10;O0VWVlZYsvgX1K1bS1yNqMRKT09HQkKi7rapqSns7GwLHFTOTXGdNz/S09Nx4aI/Dh48ilu37iAq&#10;KgZqtRpSqRTOzo6oVasGOnZoU+jtJjKD8/HxCYKZYLa2NgVqIzUaDfYfOIK5c5cILhrF5HI5vvrq&#10;U/Tr2xNSaf4ndW/bvgdz5y6GWq1GzZrVsGTxHNjZ5b/dJSoMiYlJun4IMj/vRfH9ff7iJfbtO4yL&#10;Fy/j2bOXuu+cTCZD6dJuaNKkIXr26Apvb88Cfc8Kg1KpxIULl7H/wBFcu3ZTF1DXPtfWrZqje48u&#10;KFe2TJ7bakNtWWHL7XdEqVRi/V+bsGbNeqhUKvFhHQcHe0z9aTxatGiS7WPlRjyw2qlTO8ycMQmm&#10;pqbiqvSWyOn74+lZDq1aNcOHPd8vcdeER4+dwonjZxD07LnuOtbExATu7q6oW7cWevZ4HzVqVC3U&#10;z25xnZeIXnmjgbO0tDRs3rwTv//xd44XHsgM0jRuXB/fffsVvL09xYffmPDwCPz663KcPHUu1ynp&#10;crkcffp0x6efDC7QqJtSqcTRoyexdNlqREREiQ8bVJBz37v3AN99PxmRkcadq3HjBpg3dzqsrfN2&#10;HgBQqVSY/ctC7Nq1H2CniP5jFIoU7NlzAH+s/QexsXG68oYN62Hhr7MK/QJSq7jOmx/JycnY5LsD&#10;GzZsRmJikviwHgcHe3z22VD07NG1wLNONRoNHj8OxJKlq+Dnd1XQZi9aOButWjUT1DeWRqPBvxu3&#10;YunS1TleOGpJpVKMGf05Bg/un68LyPDwCHw1ehyePn0GqVSK6dMmomvXjuJqRG9McEgo/vjjb+zf&#10;f0TwHfj665EYOuQjQd2CCAwMws+zFuD27Xu59rkAwMfHC+PHf4P69WqLDxU5tVqNI0dPYsGCZYJ2&#10;OTvVqlXGt998maeZ+wpFCr77fjL8/a+JDxWanH5HlEol5i9Yhh079hr1fshkMsycORnt27USHzJK&#10;QMBDfPnV90hISOTA6ltOo9Hg3LlLmP3Lr7le65iYmKBjx7YY/+PXBRq4L6jw8AgsXrIKx4+fNqov&#10;UKqUM7795kt07NjW6O+8IcV1XiISemPDdNHRMfj2u8lYsnRVrkEzZHZILl70x9BhX2Lf/sN4g/E9&#10;HX//axg67EscP3HGqA6DQqHA33/7YviI0Xj69Jn4sFEePXqCgR9/hv9NmZXrD0lW2nMPGfoF7t67&#10;Lz6crfj4BMybv0QXNJNKpWjfrhX27NmEq1dOwf/yCfy2YgE8Pcvp7uPndwXLlq8xqvEWe/jwCU6c&#10;OANkzgAZMngAg2ZUoimVSty+fQ9Tp81Bh449Md/Ii6SCKq7zFsTVazfx0cDPsHLlWqOCZgAQGxuH&#10;efOW4KvR4xASEiY+bJSYmFhs37EHffoOxYCPPsHFi/5GtdnGunHjNtas+UvX5snlcowZ8znOnjmI&#10;q1dO4eyZgxgz5nPI5XIg8/dr1eo/cebsBdEjGefQ4eO635D69eugTZsW4ipERS4pKRnHjp3CsOFf&#10;omfPj7Fnz8F8/e4bQ61Ww9d3OwYNHombN+8Y/f198uQpvvjiO/z9t6/R9ykMCkUKZv48H1OmzDK6&#10;Xb537wFGffEd1q7bUKQzyArTkSMnBUEzBwd7/DxzMvwuHcPVK6dw4vgeDOjfCyYmJkDmAPmcOYvw&#10;4MEj0SPlTqVSYdv23bpZ1R07tkGtWtXF1egtoFQqsWTpKnz3/WSjrnVUKhUOHTqGQYNH5euzVVAa&#10;jQanz5zHgI8+wZEjJ4xuByMiojD5fz9jzpxFgpm6xiqu8xKRYSbTpk2bJi4sbKGh4Rj7zQTcunVX&#10;fChXGRkZOHPmAiwsLFCrVvU3Fjk/ceIMJk6agfj4ePGhXMXGxuHY8dOoX682SpVyER82SK1WY/Pm&#10;HZg4aYbRM78MiYuLx+nT540+9+YtO7B37yHd7Q8//ABTfxoPezs7AIBEIkGZMqXRqmUzXPK7ousg&#10;Pnv2EvXq1oK7u6vuvrlRKpVYvGQl7t17AADo0qUjevZ8v9iXWRCJxcbG4Y+1f2Px4t+wYMFy7Ny5&#10;Dw8fPs620+Lh4Y7OndvDzMxMfChPiuu8BaXRaLBv32FMmjzT6ItIsbCwcJw5cwH16tWCs7OT+LCe&#10;M2cuYNnyNZgzdzF+/+NvnD17EXFx2bfX73Vuj/Lly4qLc6VQpGD2LwsRFPQcyJxRMWPGJPT68APd&#10;625mZoY6dWqifPmyOHPmAlQqFVQqFUJCwtC2bUtYWBg/k+7Fi2DMnbcESUnJMDMzw9djRqJSpQri&#10;akRF4s6dACxbvgYL5i/D8hW/49ixU4iIiMx28LJx4waoU7umuDhPNBoNNmzYgsVLVukFlExMTFC+&#10;fFm0aNEUXp7lkJaWhuRkheD5aDQa+Ptfg+Ub6icmJSVj4qQZOHbsVLavS3Y0Gg2uXLmOmJhYNGva&#10;KNf+T0aGEoePnEBISKj4UKEpW9Yj83dEOIgZHh6BWbN/1bXpjo4OWLL4FzRr1lj3vC0sZGjWrBEs&#10;ZDL4+1+DRqNBSkoqEpOS0aZ181z/vqxu3ryDFb+tRUZGBmxtbTDuh6+N6sfSf4t2FuOWLTvzHOxO&#10;TEzEJb+rRvcTCsuJk2cxefLPehM/pFIp3N1d0axpI1StWhkZGRlISUkV9Nk0Gg3uBTxAbFy8Ud/5&#10;rIrrvERkWJF/i5KSkjHz5/l4+PCJoNzBwR7jfhiD06f24+qVU7h65RT8Lh3D2j+WoWnThoIvuHb0&#10;/sTJs4LHKCp37wbglzmL9BqqatUqY+VvC3UjbVevnMLpU/sxbeoElClTWlA3JiYW06bPRWhouKDc&#10;EJVKhQULluHXhSv0Rgbkcjl69eqGdeuW62Y3XPE/iaNHdmLa1AmCmWBaxp47JiYW+/cf0d2uVMkH&#10;X4waYXAGmLu7K374frRuKVVycjK2bd+T7QW9Ibdv38P5834AABcXZwwc2Fc3SklUkoSFRWDHjr14&#10;+PBJnj7jBVVc5y2oEyfP4hcDI5smJiZo0qQhZs6YjH17N+Pwoe04cGArFi2cjebNm+h9/6OiovEy&#10;2LgLxOMnzuDkybO6HB9F5caN27hx47budu/e3dCubUtBHa12bVuid+9uutt3797HJb8rgjo5eRWA&#10;PISwsFdtd/NmjdC8eWNxNaIic/XaDRw4cBThEZHiQ0XmzNkLWLX6T8FFtImJCQb074WTJ/Zg+7a/&#10;MX3aBMye/RN279qIo0d2YtiwgYL2Q61W44+1/wi+q0VBO1Pm/PlLgnK5XI4hQwbg6JGduv6h/+UT&#10;2Oy7Dh+831mvrdu1az82btyW58BbYbO1tcGXX3wCS0sL8SGcPn1eN/NVKpVi5MjhqF69qrgaJBIJ&#10;+vf/EK1aNtWVnT/vpxskNYZSqcSWrbuQnJwMAPjgg86oUqWiuBq9BU6cOIPduw8Ivu9SqRRt2rTA&#10;Zt918L98Qnd9NWXKODg42AvuHxwcgl8XrkBS0qvPSlF78OCR3swt7eqcfXt9sXePL2bP/gnTp03A&#10;tq1/4djRXRj/41jdDHStXbv248iRk4KynBTXeYkoe0UeONu1e79eboZKlXzw57oVGDCgtyBPlqmp&#10;KerUqYllS+fhpyk/CvLdpKWlYf78pXgSGKQrKwoKRQpWrlon2C1NKpWiT+/u+OP3pWjUqJ4gsGRt&#10;bYVu3d7Dpo1r8X7XTrpyZObqWLBgqd7FpJiJiQnqN6grmDWi7TQeOrgVkyd9j9q1aujyT0gkEjg6&#10;OqBbt/ew2XcdPv98mN5IQmBgEPbsPSgoE7t//xGeP3+pu/1hzw/g6OggqJNVnTo10aB+Hd3t27fu&#10;Iiw8QlAnO2lpadiwYbOuU9Sjexd4e5UXVyOi/xhDnTsAqFmzGnw3rcWK5fPRtWtHuLu7wtnZCa6l&#10;XNCqVTMsXTIHO3du0O2WJpPJ8M3YUdkGpYrDqxwsF5GRkQFkzrjo2eP9bGe0SCQS9Ozxvq4dVavV&#10;uhloxgh8+gy797xqt62srDBoUP8C530jKsmSkpLx1/pNgvZDJpPhl1+mYty4rw3mbLWzs8WY0Z/j&#10;l1+mCr4fycnJ+PPPf/XaosJ0/oKfYMARmQOBK5bPx9ivRwn6UFKpFBUqeGP69IlYtmye4Jh2QPjy&#10;5au6MkPkckusWrlQF4wryL+//1qp9/yGD/sY1atXEZwTmX22c+deBwe9vMrn2DbLZDL07t1D149N&#10;Tk7GxUv+4mrZunr1Bk6fPg8AcHNzRb++H2bbztJ/V0hIGFat+lP3m4rM650xoz/H/HkzUKGCt+56&#10;xtraCj17vI9///0dNWoIA7ZXr97Atm27izzwrFKp8Pc/m/WuCceM/hxz5043uGGBXG6Jfv0+xKqV&#10;v+p959f/tVHwWNkprvMSUc6KNHAWHBKKLZuFU3Hd3Fwxb+4MlC3rIaiblUQiwQcfdMbECd8KAkKR&#10;kVFYt26D0Rch+XH23EX4+Qk7Mh06tMG4cV/neAEjl1ti8uTv0aFDG0H5mbMXcSqzM5CTdm1bYtTI&#10;4ZBKpZnT4efghx/GGOw0ZmVqaopPRgxCz57viw/h+PHTOTaU12/c0v142draoGbNnHNJyGQy1G/w&#10;OnAWGhauW76Um/Pn/XD+wmUg8zPwwQfvsVNEJZaZmSnc3d3g4VFa71+pUs56gerCUlznza+0tDSs&#10;WbNer515v2sn/Lbi11w3dvEo7Y5FC2ehV69uGDVyOPr27Wl0u2BvZ6v3Gmn/iUdc8ysxMUmQM9LH&#10;xwvu7m6COmLu7m7w8fHS3Q6498CoWXEqlQobN27VLdVv3rwxatasJq5GVKSsrKz0vk/af0Wxq+ut&#10;W3dxL0A4M2nwoH45Bmm02rVticGD+gnKbty8gwcPHgvKCouhIJ+VlRV+mf1Trrm4Gjeqj9mzpgj6&#10;dGlpaVi9ev0bmTmTlJSMFb+tFbTVHTq0wcCBfQy2uVFR0XicZZf16tWr6M38EatQwRtubq8v6G/e&#10;vIOUlFRBHUMUihT8uX6j7nX94P1Oeqs46L9Po9Fgk+82PHv+QlA+fNhADB7cP9v+jWspF/w8839w&#10;cxOmhtm6bTdevgwRlBW2oKDnesHtnL43WVWvXhXffvOl4O96+vQZ/K9cF9QzpLjOS0Q5M9xKFZLz&#10;5y4hOEteBqlUiuHDP84xaKYlkUjQpUsHvUDU2bMXcfeu8cnv8yItLQ379x0WBPpcXJzx6adDDC5f&#10;FJPJZBj91WeCxl2tVmOz745cO0YSiQQDB/bBF6NGYM3qxWjatGGujaOWqakphgweoPejEhISKphR&#10;llV6ejoePXq9fNbVtZRR+cqqVKmkG1FUq9V4cD/3JJ0KRQq2bN2lC9L169fTqM8AUXGpUMEbG//9&#10;HXt2b9T7t/DX2fnaUdYYxXXe/MoaENdq3LgBfvxxrMEd2gyRyWSYOOHbPO9A+e23X+q9Rtp/7fK5&#10;o5tYdHQMwsJez6r18fHK9e+Syy0FgbOY2FiEZi69zAk3TqGSoE/v7nrfJ+2/oUMLb/dMrfMX/ASz&#10;T1xdS6F79y5GtQUSiQTde3SFR2l3XVlycjKu37glqFdYDAX5evTogjp1jMvx1qBBXXw0oJeg7Pad&#10;ezh/4VUKi6Ki0Wiwbdtu+GVZNl6+XFmMGf15tm3My+BQQZCtRo2qub4n9va2gvQhL18EIyHxVaL/&#10;nFy65K9bYuvlVR69enXL9Vz03xMSGobTp4QTCSpV8kH//r1yfb/LlvXA8OEfC4JBYWHhOHDwqKBe&#10;Ybtx87bge2BpaYH+/T7M9nsj1qpVM9Ss8XoATK1W49Il/1xnyhXXeYkoZ0UWOEtPT8eFi8ILqtym&#10;eotpA0K2tja6suTkZBw6dKxIvvwhIWF48FA4Utmubcs8LSksW9YD/fr1FJTdC3hg1MYIpqamGDFi&#10;ELzycD4tV1cXVKzoLShLSUnV7U4kplCkCC4IHR0dcpxRp1XKxVkw6vwsm8BcVqdOncPVqzeAzM/A&#10;e53bi6sQ0X9MUlIyNmzYIrjo1ebLyWuATyqV5tpxLg4RkVGC2WKlS+c820zL2/t1G56YmIToqBjB&#10;cTGlUom///HVtdft2rVCpUo+4mpEb5X09HQEBwtnjJQrVwYODtmnjBAr7e6G2nVqCMoePw4skj6i&#10;OMiX29JtMYlEgl69ugn6eGq1Gvv3HS7S5aX37t3Hvxu36m6bmZlh1KjhObZnL18G6/5WqVSqNzBr&#10;iLm5OTw8Xs8US0xKQkx09qsekLmz+9//+OrO1a3bewaXodF/36VL/oLJFDAiRUxWHdq3RtUqlQRl&#10;J0+ezXFToIIKDHyV40/LyckxT7Mhra2t0KJFE0FZ8MsQpKSkCMrEiuu8RJSzIgucJSQk6pKKahkz&#10;1VusUiUfNGpUX1B24eJlREZGC8oKw4sXwYiKev24UqkUjZs0MLpTpNWhfWvBD39GRgaOHjtZJB05&#10;LXNzc9hl7oSZ1dMg4XugpVQqBQ2oi4uzweSwYjY21oId4uLj45Geni6ok1V8fAK2bH21XFcqlWLA&#10;gN7sFBG9BQzNvmjXrhWqVhV2bP/L0lLTBBfKZcsYN1PWxdlZcDsyKuedkrlxCr2LlEoVUlOFASNX&#10;11K5zurMSiKRoEIF4aBhZGS0UUsE80KhSMGTLEsXYeTSbTFX11JoKxpAvn3nnt6FcmExlLe3bduW&#10;uc7KzbpKwtraCo5GBjNLlXrd9qWkpOY64+z8eT/dKpJKlXzQ7YP3xFXoLZCeno6zZy8KyjxKu6O5&#10;KLiTE3t7O736L18GG50yJj/Eq4Xc3d3ynApC3D6FR0RCocg5gFVc5yWinBVZ4CwyMlpvtpOnZ7k8&#10;B6FMTEzQpnVzQVlYWES2AaGCED+mtbUVSrnkfStsNzdXvdw0AQEPjcpzU9hKuQgv4ApbamoalMrs&#10;c84dPXZK1ymqUMErTzMOiahk0mg0OHrspCCoZGVlhR7duzLgY4C4E5yVeOOUjh3b5GmWM9HbJDU1&#10;tUjz2OaXQqFAaGiYoCyvQT6t5s0aCwYqExIScS+gaFKQnDp1TpC3Ny/pRwoqIyMDaaLAaFYxMbH4&#10;Z4OvbmC1d+8eRs8+ov+W2Lh4BD4Rbu5WtVpluOVxIL1xo/qC705KSiquXbspqFOUUlJSoFQqxcVF&#10;rrjOS0RCRRY4U2vUejOsvDzzdzFQpUolODs76W5nZGTg7p0AQZ3CoBIFgGxtbeDi8vq8xjIxMUGj&#10;RvUEZWFh4XpTlAuTSqVCaqpwhFUqlcK2CJL5GismJhZbtryebTZ40AB2iojeAvHxCQgIeCgoq1at&#10;st4IJ+Xu6tWbgo1TuJscvStkMnO9DQfCwsKRnKwQlOWVnZ0tZDJzcXGBqNRqaNTCPm3WJdl54elZ&#10;DmVEs1dv3Lit12cuqKyBKa2StKP5sWOn8PDhq1y71atXQUdRTmN6ewQFPUdE5sY3WrVqVc/zQFvp&#10;0u6C60EAuHX7bo4rXwoi6wxKZE4KScxlFmVu7O3tYG6ec/tUXOclopwVWeAsOioGiYlJ4uJ8cXJy&#10;FOzUAwAPHj4u9FFJY/J1GcvH20swKpKYmITnz4Q7yRSmsPAIBNwTLptycXGGZ/mygrI3ae++Q7ql&#10;DfXr10GbNi3EVYjoPygo6DlevgwWlNWsWS1fsy/eZQpFiiC/DzdOoXeJiYkJqlWrLCh7+vS53pLI&#10;nKhUKtwT9X2qVauc5wvy3MRExyIxqXD6tDY21igv6ps9f/6y0PrMWnv3HdIFplDCEu+Hh0dgy9Zd&#10;QGbOtSGDB+gFUent8fhxoGCGulQqFWwkYSwbG2uUzrIZCDJXIRXVEsQaNaoKNiSIjIzCzZu556zO&#10;6vade4Lb3t6esLGxFpSJFdd5iShnRRY4c3FxFiT1R2Zi//ywspLrJSYtjFFJMfHoYUaGMt8JW11c&#10;nGBrK+wEBIpyvhUWjUaDo0dO6s1oq1u3lt7rlh1jl0eIR11dXJwM5kYLDgnF9m17gMxOUb++PXlR&#10;TfSWeBL4VJBDyMzMDA0a1BXUeRsZ+xsmXlKRXW60s+cucuMUeqe1aN5EMBM9OTkZv//xd47Lm7MS&#10;DxpaWVmhbp1agjqF4VWfTtinNfY5ipmYmKBcuTKCssKYUZJV1j6YVn4T72dkZBjdF866csPGxhpO&#10;zo6C41q7dh/Q5UGuU6cmmjRpKK5Cb5HAQOEyzbzkzcvK0tICLqIUNLGxcYiNjROUFZaaNarpbebx&#10;5/p/ERqa+07ZyGwjrl559RuPzIBhkyYNcw1eF9d5iShnRRY4M8TYL7yYiYmJ3tTcuLick9IXBoVC&#10;gbh85iWzsrLS62RFROScIDq/Tpw8izW//yUos7W1wUcDemc76iqXywVJbWNjYo3qGIlHXc3NzfUa&#10;Yo1Ggz27D+gCec2bNULz5o0FdcTS09MRExMrWFJARCWTeIaHnZ1tkedTLA7iASBjf8NeZJmNJ5VK&#10;IcuyoYpWfHwCNm3alqeNUxITkwp9VgpRcfL29kSvDz8QlPn5XcHPsxYYFZg6duyUYNCwZcumqF69&#10;iqBOUQkLC8/38krxKoqUlBQkJBTed3vfvsOC1yWvgfmsqVVSUlIFmwvkJOvKDRMTE4O51F68CMae&#10;PQcBADKZDMOHDcxxYFWj0SAuLr7IZhVR0VKpVHrf5fymwoGBSQ7JyclFlkPa0dEBw4YOFMz+CgwM&#10;woSJ0xAeESmoa8jly1cFmyjVrFENzZvlfD2EYjwvEeWsyAJnhkbn8rsOXalUQqEQzi5LSkpGtJE/&#10;5MYS52BLTEzC/fvCPD7GUihSkJ4m/FsjI6MKdaentLQ0rP9rI6ZMmSUIepmYmOCTTwbn2Hl8NWrz&#10;+kfrZXCoUSM2oaFhgk0fxMsskDmzbneWTlG/fh9CJtO/cAwMDMLkyTPRslVXNG3WCR07fYiGjdqh&#10;W/cB+PtvX6NndxDRm5Oeno7o6BhBmYODvcEdkzUaDWJiYnHpkj+OHT+NY8dP48mTp/+ZCyBHJwfY&#10;WL9e2mBMigCNRoPHjwN1tx0dHVDawM57xmycolarcfzEGQwd9gUaNW6PNm0/QJu2H6BR4/YY8clo&#10;nDt3iYMN9J8mkUgwePAANG7cQFB+9OhJjPhkNB49er3UUOzu3QBs2LBFd9vFxRkjRgzKdsCwIMSD&#10;jQDw6FFgvi7YNRoNEkVBsqSkZMTEFk6fNiYmFsePnxaUdezYNtfAfFZOzo6CZV0BRvSFFQoFQrME&#10;61xcnOFaSrjBlkajwZatOxEW9moQommTBqhTp6agDjL7t1u37kK/fsPQqHF7tO/QAy1bdUGz5p3x&#10;zbcTcedOQL6DlvRmpaWl631PLC0tDQZVjSG+X0pKqt5mdIWpU6e26NnzfUHZnTsBGDr0C/j5Xcn2&#10;cxgaGo6Vq9bplqjKZDKMHDkM1tZW4qoGFdd5iSh7RRY4s7W1EUwzBYC7d+/jxQthXpzcaDQabNy4&#10;Dfv2HRaUq9VqqFWFe8FQtqyH3sy206fOGzUTK6ukpGT8PGsBnj0X5jRTq/U3TMir9PR0PHnyFL8u&#10;XI7O7/XGsmVrBM9PJpPhh+9H4+OBffVmgmUlkUhQpUol3e2YmFg8e5ZzjjeNRoMrV67rbltaWsDH&#10;20uvzvZtuxGZmQS0devmqF+/jqCOUqnEsmVrMOCjT3Do8HG9oGhISBiWLF2F3n2Gwt//muAYERUv&#10;pVIJhWiZvDjprEKRAl/f7ej6fl907PQhvho9DuPHT8X48VPRr/9wtGzVBb37DMG+/Yfz3L6+SbY2&#10;NiiTJefY06fP9C4AxGJj4/DgwWPdbTe3UnByEi5XMmbjlPCISHw+8hv8+ONPuHMnQBCwU6lUuHnz&#10;DsZ+MwGjx/yoF8gk+i+xtrbClP+NQ6VKPoLyJ0+e4uNBn+PHH3/CM1GO2KSkZKz4ba1uJpRUKsWg&#10;Qf3g4+0pqFdY5HJL+PgI+ztBQc/1Zt8aw9AqAbVarbdBVX75X7muWwaJzOB9h/atBXVy4+7mKlhK&#10;9+D+o1zb6tDQcDwNeq67Xb58Wb2cSoGBQTh06DiQuTJj0KD+egOrDx48wsCPP8OcuYvxJDBIMDiQ&#10;lpaGs2cvYviIrzBj5rz/zCDMuyw9PR1xcfGCMnGfIS8MpT6IjCqaFT3IDNSN/XoUmjdvIiiPjIzC&#10;6DE/4pNPx+gFcpVKJdb9uUGwRLVbt/fylNKiuM5LRNkrssCZubk56tYV5pmIiYnFlq27ch2xz+rE&#10;ybNYtfrPNzKq7upaSi/Yd+XqDVzyuyIoy4lSqcSSpavgl4f75GTb9j3o3mMgunf/CM2ad0bTZp3Q&#10;r/9wbNy4TW/JjqdnOSxbNg/9+hm3K1u9urV1swIzMjKw/8CRHN+biIhIXM4SyCpTxkMvuef9+49w&#10;8NAxILNT9NGA3oLRIaVSibnzlmD9XxtzPBcyfxy++/5/OHHijPgQERUThSJFb6mAq2spyOWW0Gg0&#10;OHv2Irr3+AjzFyzLcXl6UNBzTJ36C/r2G46rb3A7+bywtLRA48b1dbefPn0G/yyDB4bcuHEbz7Ms&#10;V6pRo5re7OusG6fUrFENrVo1ExwPDQ3H6NHjcP36LUG5IX5+VzB6zDijl5ESlUTu7q5YvHgOatSo&#10;KihXqVQ4fuIM+vQditFjxuHmzTtISEjAj+On6vpZUqkUvXp1w4D+vQT3LWyNGtUTLJ3KyMjAxk1b&#10;8xS8uXs3AHPmLMo1CJVfaWlp2L/vsKDPXK9ebb2+Wm4cHOxRu04N3e0bN+8IBgQMOXf+kmBJZ6NG&#10;9QSz/1QqFTZu2qar07JlU9SqVV13HJmvz+gxPyIoSwDOELVajT17DmLCxOl6ywCpZFEqlUhJMf47&#10;kh9F/RmwtrbC7FlT0LFjW0G5Wq3GzZt3MHTYFxgydBTOnLkAhSIFc+ctwY4de3X1mjdvgjGjP8/z&#10;bNjiOi8RGVZkgTMYSPoKAHv3HsLx46dznXmlVqvh67tdbxliUZLLLfWWy6SlpWH58t+NmimXkJCA&#10;yZNnChqtgkpOTkZwcAiCQ0KzfR3KlCmNX2b/hM2+61C/Xm3x4Wx5e5dHzRrVdLfPnr2IW7cM79qi&#10;0Whw8OAxwShm27YtYW9vp7utUqmw4d8tuinTHTu20Vsu6rt5B3bt2q+77eLijLlzp8Pv0jFcvXIK&#10;J47vQd++PXWdU4VCgV8XrjDq9Sei4qMdNPju+8lGLfvWCg4OwZgxP+LIkRO5/i4Uh6y/Y2q1Gps2&#10;bct21llSUjJ8N+/QLZGwsrJC507tBHXEG6cMGtRPsIRCoUjBrNkLBCPGDRrUxdYt63HF/ySu+J+E&#10;76a1gmXyDx8+wdJlq/U2JSD6L3Et5YKVvy00mItLrVbj4kV/jPhkNNq2664XNBv3wxi9JVyFTZyw&#10;GwD8/K7qZo/mRKPR4PSZ8xg95kej84Xlx4MHj3Hj5h3dbalUinbtWuX5wlkikaBjh7YwMzMDMvui&#10;m3y3Z9vGhISEYfeuA7rbHqXd9RL+3717H0ePngIyV6UM+rif4HmFR0Ri+ox5glmEXbp0xIH9W3D1&#10;yin4Xz6B31YsgIdHad19zp+/hH/+8S2Rvx30drG2tsLPMyfj008Giw8Bmblfv/1uElq26qIXvJo9&#10;a0q+l0oW13mJSF+RBs68vT3x3nvCDlBaWhr+N2UWFixYZvDiQxtFH/HJaMxfsAxpaWmQyWQGO1JF&#10;oUOHNnrLBQIDgzB8xFc4ePCowU6DQpGCXbv3o1fvITiWmVfC29sTtWu9Hq0rSjExcTh9+jzu3r2f&#10;a+ctK5lMho8/7qubJp+cnIyZM+cLgmPQ7tp59KRgaYGXV3n07NFVUO/Wrbs4e/YikBkQGziwr6BT&#10;9OJFMDZt2q57juXLlcWa1YvRoX1rXYfXzs4W438cizGjP9cFz8LCwo2aoUZERS86JlZvdNdCZo75&#10;C5bh33+36r7fMpkMzZo1wpQp4zB37nTMnTsdY78ehWrVKgtmbSDzd2Ha9Lm4fPmqoLwkEP+O3b59&#10;D7/+ulxvlklaWhoWLf5Nt0smDAweaIzYOOXUqXPw83v9OnTr9h6WLpkDb29PSCQSSCQSVKzog5W/&#10;LRTkhTp58izOnLmgu030X5OWloZt23bjTGY/whh9+/TAj+O+LvKgGTKXPPbr96Gg/VKr1Vjx2x+Y&#10;MGGa3s7myPzOBwYG4YdxU/DDD1OQkJAIqVSKtm1b6i1jLAxnz10U5Id1cXFGjRzy3eakfv3aaN6s&#10;ke72sWOnsHbdBr1+cEJCAn7+eb4gPUnvPt3hUdpdd1upVGKT73bdc/vgg86oUqWi7rhGo8GO7Xt0&#10;M3EBYOTI4ZgxfaIuN5tUKkXjxg2wetUieGdZkrtl6y7cv/9Id5uoKKjVahw7fhrb8zA5onmzxpjz&#10;y9QCBa+K67xEpK9IA2cSiQQjPx+ul/RVpVLBd/MOdOz0IXr3GYKp0+Zg1uxf8cO4KejQsSdGfDIa&#10;t2/fAzIvvr4ZOwpVDSShLwqOjg743+Qf9GbKxcbG4X9TZqFtu+4YMWI0Zs3+FbNm/4rhI75Ch449&#10;MXPmfN0sCw+P0pg86XtYWFoIHqOoKBQKHDp8HCM+GY0Rn4zW2/Y5J40a1Ufv3t10t589f4EhQ7/A&#10;/AXLcOz4aRw8eBRjvv4Rk//3s27Gm0wmwxdffCJINJuWloYNGzbrOkUdO7aBt2hk9sDBo7qEsFKp&#10;FJ9+OkRvS3Zkfm769OkhyI125syFXKfuE1HRU6vUegH6EyfPYseOvVCr1TAxMcGA/r1w8MBWLFs6&#10;Dz17vI8O7VujQ/vWGDJkAP75ezXWr/9NMGsAmW3IylXrDA6oFCeJRILhwz4WDKjsP3AEHw38BL6b&#10;d+DY8dPw3bwD/foPF8ym9fb2xKefDBEMHuS2cUpSUjK2bdute33d3FzxyYjBejmAkDkKPWb054Ll&#10;9rt27c92ZjJRSRYSEobPR36DJUtX6fKe1qxZDX16d88xwLR1225MnDgd4eER4kNFomePrnoJu9WZ&#10;m3j07PkxunUfgEmTZmDW7F8xadIMvP9+P/TtNwynTp2DOjOn4ccf98UH73dGsihXZEElJCTqDT5U&#10;quQDl3zueCyTyfDlV5/p7q9Wq7FmzXoMH/EVdu3ej2PHT+OPtf+gV+8h8Mty3saNG6B3r+5ZHgm4&#10;evUGTp8+D2QG83r2/ECQUiQkNAwHD75K84HM975vnx56gyzIXNb7xagRutlwCQmJ2Lv3IGedUZFJ&#10;SEjAxInTMXnyTN21nqdnOQwc2AelSmX//Tp/wQ9ffvV9nq7Lsiqu8xKRYfq/SIXM2toKU6eO18tb&#10;gcwAWlDQc+zbdwg7duzFyZNnBRdNtrY2+OWXn9C3b883OtuoevWqmPrTeL28NMgMUt28dQc7duzF&#10;jh17cevWXcGFSo0aVbFq5UJUqlRB7+IyP4YO+QhXr5zC1SuncOrkPuzbuxkL5s/ERx/1QenS+ju1&#10;3b59D4MGj8SWLTuN6kRIJBKM/uozQUdQoVDA13c7xo+fiv9NmYWLF/0Fs0i+GTtKb0nrjRu3cfHS&#10;q6UTbm6u6NdXmGctKSkZfpnHAcDHxwvNsoxkisnllvjwww90naaYmFicO39JXI2ISoCYmFio1Wo4&#10;Ojpg2bJ5GDfua9jZ2Yqr6VSvVkVv1gAyl/LkJafkm+Lo6IB5c2cInu/LlyGYP38pxo+fivnzl+Ll&#10;yxDdMQ+P0vh55mS4u7vqyjQaDXbt2pfjximBgUF4nGXGRZs2LVA2y+YEYpUq+aBZli3mb9+5h8BA&#10;4YxhopLu3r0HGPHJaNy5EwBoE/1/3A+rVy3CxInf4djRXfhl9k8G83Rpg1ZDh335RjYT0ibsFucc&#10;QuZzCQkJw+EjJ7Bjx14cPnJCkA9SJpPh++++wtdjRkIqlRZKHzGrwMAgwYwtAGjYsF6+k7ADgI+3&#10;J+bOnSYYTL537wFmzpyP8eOnYuXKtYKl+TVqVMXUqeMFM13S0tKwZctOXV+5R/cuegOrd+4EIDRz&#10;YBWZM21z+g1p1Kg+qlV9PaB+4eJlREZGC+oQFYbQ0HCMHPWtbkURAHRo3xp/rluO778bjf37tmDV&#10;yoWoWbOawUDv7dv3MHTYl9i3/7BR12VaxXVeIsqe/jetCLiWcsGa1YsxbOhAgyPnYlKpFO3btYLv&#10;prVo3aq5wUT3trY2cHER7oBZmFq0aIJ/N/yO+vXrGGyQxORyOcZ+PQprVi82GNBClgTa+WVjYw13&#10;d1e0bdsSP3w/Gnt2b4LvprWoXbuG4DmmpaVh/oJl+OefzUY1ljKZDBMnfItvxn4BuVwuPqzj6VkO&#10;Sxb/gr59ewreE4UiBX+u36jrFHXv3kXvYi84JFQwjb9+/TqC/GiG1KheRTBSev36LaSnpwvqEFHJ&#10;4OjogMWLZqNxo9fJ9HPi7u6K4cM+1lv2dPDg0RL5PS9b1gOrVi5E+3atsv1N0P52/b5mMSpXfr0M&#10;CZkbp2h3hza0cQoyA1/aWbtmZmZ6mwaImZiYoEWWpZ4JCYm4F3BfUIfePgEBD9G2XTfUb9AmT/+m&#10;Tpsjfqhid/duAMZ+M0EXUJZKpfjqy08xduwoXX/R1NQUnTq1w9Yt67Fu7XLUrPk6N6tWZGQUxn4z&#10;EcffwGZC2oTd438cm+NsuKxq1qyGDf+sxoABvQ22H6/6tNnPIDHGzVt3kJKSqrttaWmB6tXyt0wz&#10;q9q1auCPP5YafN21tDONf1uxAK6lXATHzp/3w/kLl4HM3Gfde3TV69dfvnxVF0h0dnZCvbo55+u1&#10;trZC/QavBx7CwiLwNIiDBlS4QkPD8fXY8Xj48ImurGfP9zFjxiTY2r4K7EqlUjRsWA9/rluBzb7r&#10;0KZNC73vuEKhwPTpc42+Liuu8xJRzvR/vYuITCbDmDGf4+CBrfj22y9RqZKPXrJSOztbdO/eBZt9&#10;12Hu3OmCpYDiUXQTqYleA1HYSpd2w+pVi7DZdx369O6u1xmQSqUoW9YDY78ehX17fTFkyABdR0+h&#10;UCA0NExQ39Q0b8lZc6PNdfPH70vx/XdfCYKSarUaq1b/qTdtPzumpqYYPLg/Dh/ajrlzpqF3r+6o&#10;WrUSGjdugKFDPsL6P3/DZt91aNiwnl6H5+y5i7q8PoZynwFAeFiEYDtqYzYxcHR0FIwwP3/2Ui+3&#10;EhG9WY5ODrCxFl4symQyTJjwLapX159ZnJMWLZoIktwDQOCTIMSKtq4vKZycHDFv3gzs2+uLb7/9&#10;Ep07tYOPtyc6d2qHb7/9Ert3bdT77YKRG6cgM8m/VikXZ4MzbMS8fbwEgxD37j0QHCcqqZKSkrFk&#10;6WpBsvyePd/HoEH9DPbvpFIpateugT/XrcCqlQsNLveeM2cR7t59NXOtKEmlUvTr9yEO7N+KmTMm&#10;o1at6noDw3K5HK1bNce6tcuxbu1ywYxVcZBHKpVCaqL/NxsrPT1dbxfeUi4uBtNh5Ef5cmXx57oV&#10;2LHjH3z22VC0bdsSPt6e+OCD9zBlyjgcOrgN48Z9DSsrYU6lpKRkbNiwRbdhijj3GTIHX4ODX+eH&#10;K1+uDFxdhf1tQ+rUqan7nGRkZODx40BxFSoB5HJLvesntUoFIH+BnKw5/LS8PIUzGAuDUqnEmt/X&#10;C5Y7Nm7cAN9+86Xedx2Z12Te3p74dcHP2Oy7Tq9vo70uO3HyrKBcrLjOS0S5y/+vdD7Z2dli0Mf9&#10;sGnjWlz2O46LF47g8KHtuHjhCE4c34OpP43XJUHWSk9PR3y88EKqlKsLLCyKPoeYtkGaOPE7HDiw&#10;Vbdk8uiRnfC7dAy7dv6LIUMG6E0pT0xMQmqqMNdMYXVgxKRSKfr374VRI4cLOptpaWlYvXp9noJN&#10;crklOnRog0mTvsOGf9bgtxUL8PXXI1GzZjW92REAEB+fgE2btulGCvv17al30QhRJ9HS0kIvh5wh&#10;lpYWghHYZIWixOU/InrXmEilkEiFwfP27VvpLd82hq2tDWpk2dkXABISExEVVbKX3Li6lsKgj/th&#10;9uyfsGXLesye/RMGfdwPpUu76Q0sQLRxiqOjAwZ+1Edv4EihSBHkaXJwtIelEb9xTo4OgmVR0dEx&#10;JXLGHpHY9h17BJtpVKrkgy9GjTDY18hKIpFkzrRYrpdDNyYmFvOz2XyqKMjllujatSP+XLcCF84f&#10;ht+lYzh6ZCfOnjmIs2cOYOHCWXqrAgAgIuLVDDsta2srOBnRL8pOXFyCXh7YcuXLFGpycIlEgvLl&#10;ymLUyOFYMH8mtmxZj+nTJqBnj/ez7dOdOXMBt++8ylns4+OFbh+8J66iN9Ds4OhgMEAg5uggbPtC&#10;QoSD1VRSSCAV/d6FR0TqbbBjrIjM2alaUqkUJoU8MQGZn92sefdcXJzx/fejjfpOeXt7YvWqxeje&#10;vYveddnChSvw4kWwoH5WxXVeIsrdGw+ciZmbm8PZ2SnHHAwKRQrCwoSJXwu67LEgbGys4ejooNcR&#10;yioiMkqv41YUIyJaEokEPXp01ZvFcC/gAe7eK7qlO0ePncLdu68ev1IlH3To0EZcBcgcddQyMzMz&#10;qlMEQJD8Mj09XS8YSURvlqHR48jIaMESobwQ7/iWmJiE6KgYQdl/mXjjlPfea6+X2w2Zo8wpKa8v&#10;JCwtLXMNICDzNzTrjLPU1DQolW8uJyi9eWZmpnB3d4OHR+k8/bPPIWfUmxYcEort2/bobkulUgwe&#10;NCDbAIwhTk6OmDd3ul7w7O7d+zh67JSg7E0xNTWFo6NDjv3T9PR0BAe/zokIAO7ubjmmyshNSEio&#10;3oBDxYo+Ofati1pMTCz+2eCr2xShX78PDb6/aWlpyMh4vVOnhYWF3sCCIba21rC0fP0652WQmN4c&#10;udxSb0A9I0OZ741sDAWdHR30P1cFIZ4piWxy8+VELrfE5Enf620mEhYWji1bDeehLq7zEpFxso/8&#10;lCDhEZG6/BdaWXc4K4kePw4UNHz29nZwddOfiVWY7Oxs0VY06yMjIwN3MxPuFraYmFhs3/5qB7jc&#10;Or3iHzpjGTPCQkRvjqmpKeRWwgu8uLj4fM9yEi/tedvktnGKVnp6umA5u7FMTU0FF4/09qtQwRsb&#10;//0de3ZvzNO/b7/9UvxQxebx40BBMngXF2fUrl1dUMcY4t1lkbk06dy5i/luk4paUlIynj97KSjz&#10;8HDPMdiWmyeBT/UGL/JysV0UTpw8i8ePX21WUL16FXTMZmA1ISFJMGhgLJlMBjOz3AcXqPiVF624&#10;USgUiMvHrFCVSqUXILaxtoajk+Frj/x68SJYb6VM06aNDP5258TU1BSffjIYXqLvor//db3JFSjG&#10;8xKRcf4TgbPAJ08FFxSFlfC0qKhUKty6dVdQVqZMabi7vd5hrahUqOCtNxPu2XNhB62w7N13SJeT&#10;p2aNarkmsi6opKRkxMS+zoVCRG+eubk5KlYUDlxERkYJdo8rqMio/AXaSxpjNk4pbBHhkUhNzd/s&#10;P6I35c6dAMGukuXKlYFDPmeN+Ph4onbtGoKykpwr8fnzl4iIFLaXDUQ77OaVOLehpaUF3N0Nb1T1&#10;JoSHR8DXd7tuYPWjj/ropTQpbJGRUXrBQyoZxPk6ExOT8PzZ6w3DjJWcrEBYloA7ALi5lYJNIQ+y&#10;BwU90+UkRebs1jJlhDkVjeXqWkpvVmxYWDiCQ17n9dMqrvMSkXFKfOBMpVLh3Hk/QVnp0u5Fli+s&#10;MISFRyBA1ImpXq2K0bsvFYQ45wOKqDMRHh6BvXsPAZlLLwcN6qd33sJWFNOxiSjvqlapJLgdFxeP&#10;4JfCpUcF4eJcsN3lSopLl/xx48ZtIIeNUwrbm8r/SVQQ4lnodna2kMnyt6zQ3Nxcb6OAxKQkxESX&#10;zIE2v8tXBX0yR0cHVKpUQVAnL1JSUhEaKgwmWFlZFXmgKieHDh/H06evZs7Ur18HLVs0FVcpdC4u&#10;zrC0ZNtXEnmUKS1IKQAAdzLTvORFdHSMXuqesuXKFGiZsyHiPGr29nYFWvbs7S2c+ZVdSoriOi8R&#10;GafEB86Cgp7r7QzZoH4dODjYC8pKkvPnLgki+mZmZmjRommep9rmR0Jiol6QzMbGGubmZoKygtBo&#10;NNixY6+uU9SoYT00b95YXE1A3HgbS7ybKhEVPy+v8nB2dhKUXblyPV+5M8Szy4oq0e+bFh+fgL//&#10;8dUt2c9u4xQtuVyerxki4sTaRP9FiYlJSE9/nd4ir7LmQy3JYmJicfz4aUFZ1SqV8j2rBABSUlIQ&#10;JgqcWVjI3shgrSEvXgRjy5ZdQGb/d8jgATkuQ3VxcRIstTVWZGS0YHYOlVzubq56n/GAew/ynJfu&#10;/v2Heks1Czpb0xiJCUlQKl/n4cur/A4GFtd5iciwEh0402g02LV7v2CrcplMhtatm7+RIFR+xMTE&#10;YueufYIyL69yqFKloqCsqLx8GSzIrYY8JFo1VuDTZ9i95yCQ+X58/HHfXJP9Z52NZuySS5VKJVhy&#10;VBR5DIgo7zw83FG1qnDW2blzlxCSxwCORqPBHVEORkdHB5TORwCppDF24xQtU1MTWFi8bkeNXXIp&#10;Tqzt4uLEWRdU4pmKguMxMbH5ThaOzOWP/wUnTp7VDToic6CgVevmufahchIfn4BkhUJQVtDNBvJL&#10;o9Fgy9aduuV0zZs1Qv36tcXVBMR5Go1dJfGq7Xvd3xXn0aKSw9AO2o+fPEVgYJCgLCeGViA5Ozuh&#10;imgGfGEQb8yTrFAUKDfYi5fG7WZZXOclIuOU6MDZ3bv3sW/fYUFZg/p1UKdOTUFZSaHRaLBnz0Fd&#10;3i+tD3t+kG3SfC2/y1ex4d8tgpwfeZWWlobTp86Li1GrlvDHqiA0Gg127dqn26yhdevmqG/EaE+Z&#10;Mh4wM3s1602tVuttm26IOJeBg6M9LLkEiajYmZubo0uXjoJ8isEhoTh/7pKgXm5iY+N0wSUtj9Lu&#10;cHH5b4+S5mXjFC3xcrP4hAREikbWDXk16+J1x9rNzbXEDiwRaVWrVllwOyjouV6eLmMlJSXjqWh2&#10;uoO9PVxdhbv/FreQkDBs/HeroJ/n5VUe7USbOuVVfHyCbtderYIsfS2IwKfPcPToqx1NraysMGhQ&#10;/1yDgnK5JdyybJ4VFhpu1GYBoaFhggCbu3vR5xGm/OvYoY1gUCc5ORmHDh0zeqa6oRVIderULJLU&#10;PRUqeOuuWQAgKioa/v7XBHWMpVKp9Nq27DaMK67zEpFx3kjgTKFIEcwaM0ZSUjJ+W7lWMA3b2NlN&#10;WnFx8Vi0eCV69RqMQYM/x9GjJ40OTMXExEKhyP2HO6t79+7j341bBWXGzDQIDQ3HggXLsGTJKixZ&#10;sirfo66nT5/HZVEDa2trg2pVC28jhfv3H+mCmVZWVujXt6feCIkhZTzcBReOt27dhUqlEtQRCw4O&#10;FYwie3t7FtvSA6K31b17D/Ddd5PRvcdAfPfdZKNHgBs2qIsKFbwEZb6+OxASYvyss737DuHJk1e7&#10;rmk1btKgyPMlFrWsG6dUr14l16XsWjWqv26r4+LiESh6bQy5eeuO7uJRKpWiRo2q4ipEJU6d2jUF&#10;fYKMjAxs+HdLnpduIbM/cS9AeIFYtVrlHHN8aTQaXLhwGZ9/PhbdewzEz7MWIDxcmDspO0ql0ui6&#10;WkqlEn+u/xfPnr9OiC6VStGv34e5BtVzk5Cgn6KjsFcaGEOlUmHjxq26gdXmzRujZs3cB27FG85E&#10;REbmOoNQo9EI+ru2tjbw9MxfShB6MypVqqA36+zgoWN6g2eGqFQqbNm6S3AtaWZmhs6d2hn1Oc/r&#10;9WDFCt56Abmt23br5RI0hqGAX/lyZeFR2l1QhmI8LxEZp8gDZ0qlEosW/4ZPP/1aMD09JwkJCZg4&#10;aTr8/K4Iyjt3bmfU7CYACI+IxOcjv8GGDZvx7PkLBAQ8xKTJM7Hm979yHd0IDQ3HyFHfYs6cRUYH&#10;z27duovvf5ii16gPH/Zxjp2ipKRkzPx5PgIDg6BWq7Hh3y0YOepbQefKGDdv3cH8Bcv0lmk2adIQ&#10;FSt6C8ryS6VSYdv23bpgZseObVCrlnHbx7u5uQo6UNeu3cx11tmZsxd055JKpWjSpCFnUhAVotNn&#10;zuPTz77G6TPnERwcgtNnzuOTT8foEtrnxNHRAYMHDRDMOnv2/AV+nrXAqIvfu3cDsGHDFkGZR2l3&#10;fPBBZ0HZf41445QhgwfkeAGfVa1a1QV50A4ePJbjQEpSUrJglrG7mysqVCic9p6oKHl6lkOjRvUF&#10;Zf7+1/DH2r/zlNMnNDQcixb/Juj7mJmZ4f2unXK8oP5341aM/WYCrl67ieDgEOzcuQ+jvvgu176X&#10;RqPBxo3bMGjwSPiJLkqzk5aWhvnzl2LXrv2C8rp1a+G9zu0FZfnxNEi/b10cyxYfPnyCEyfOAJmB&#10;rCGDBxg1sAoAzZs11s1GSklJxZEjJ3Lsq4eEhuHqlRu6216e5Yt8x2IqGLncEv369hTMqEpISMRv&#10;K9fm2mc4dfq87ndVq06dmmjSpKGgzJD8XA86OjqgffvWgrLAwCAsWboq1+eaVVJSMn5duEJv8sh7&#10;77U3OEBYXOclIuMUaeBM28HYtWs/nj1/gSFDv8Dff/tmeyGgVqtx6vR5DBo8ChcuXBYc8/b2xOef&#10;DTP6R3jXrv16MxnUajW2b9+T44yKrIGs/QeOYPCQkfD3v5Zt45qcnIw1a9Zj1Bff6UbZtLp1ew/t&#10;2rUSlIkFBDxAgGik9Pbtexg0aCSWLF2V69p2hSIF69dvxBdffK/XQDo6OmDY0I+Mfs1yc+vWXd0U&#10;fEdHBwz8qE+OHdOsTExM0LlTO90PZkxMLDb8uyXbDvKTwCDs3Pk6V5yXV3k0bFBXUIeI8i8pKRl/&#10;rd+k1x4nJCRi3boNeuWGtG/fCq1aCndL8/O7gh/HT81xRoa//zW9gQapVIohQz/6T4+G5mfjlKzc&#10;3FzRtOnrC4HL/tdw+rT+8nutQ4eP4/ade7rbLVo0eSvyw9Hbz8TEBEMG9xcMLKrVavz771bM/HmB&#10;3tJDQ54+fYax30zQ69PlllcrOCQUWzbv1Jtx8vz5S2z23ZFtfw+ZOcpWrf4TMTGxGDPmR8yfvzTb&#10;56rN4fjpZ19j2/Y9gvM5Ojpg7NcjC+UiVqXUn73/pjdYUSqV+PsfX91gZ5f3OuQpt694NlJOM5E0&#10;Gg18fbcLNuFiQOC/oXnzxmjerJGgTNtniI7W3+1Ro9Hg9Jnz+Pnn+YI+iUwmw/BhA3PcdEIrv9eD&#10;PXu+Dx8f4az6o0dP5tq/0YqOjsGP46fqTQLJbSVScZ2XiHIn0eTUQyigXbv2Y978pXoXYDY21mjT&#10;pgUaN6oPM3NzZKSnw+/yVZw/76cX/EFmB2PxotmoXt24JSgqlQqTJs/EsWOvgjxiixbORqtWzcTF&#10;SElJxc+zFuDQoWPiQ/D0LId27VqhcuVXHYHYmFicPHkWN27e0fv7AKBx4waYN3e6UT/k/v7XMOWn&#10;2XqBN2R2Ln18PNGoYX1Ur14F0sxAVW7nl8lkmDlzMtrnErgzllKpxJSfZuPIkRMAgIED++C7b7/K&#10;0wwwhSIFP47/CRcv+gOZF8pfffkphgwRzlqJjo7BxEkzcPXqq9FEqVSK8eO/QZ/e3XV1iIpCVFQ0&#10;Pvl0DF6+DBEfKpAPPngP06dNEBfrFMd5g4ND8Nnn3xjsiJUpUxpr/1imt3OmIaGh4fh67Hi9DqhM&#10;JkPHjm3RtWtH+Hh7ApkzEnw378ClS/56S7V79eqG8T+OzTXQ/9ffm7B06WpxcYHY2trgtxW/6m14&#10;kFcvXgRj1BffISwsHDKZDIsWzkLjxg3E1XL04MEjjB7zo+630NHRAQsWzETtWjUE9fwuX8X//vez&#10;rp6LizNWrFige62J8uLMmQv49rtJ4uICy66/pXX8xBlMmTJLrx9jY2ONHj3eR+9e3VC6tJuuXVAq&#10;lQgMfIZ/N27F0aMn9e7n7e2JpUvm5pjv6saN2xg9Zpze8kYAaNiwHhb+OsvgBbm//zX8OH6q3k6O&#10;MpkMLVs0QdNmjWBtbQ21SoVbt+/h9OlzBpeuF3b/bOq0Odi3Tzgb5+eZk9GlS0dBWVG6fv0Wxn4z&#10;EcnJyflui06fOY+JE2fo3lNvb08s/HWWYCaZRqPBvn2H8cucRbp6lSr5YMXyBTmu7qCS40lgEL76&#10;6ge9ax4bG2t06/Ye3uvcHs4uznhw/xG2bN0JP7+rekHuTz8ZjFGjRuR6DZLf60Gtu3cD8M23k/Su&#10;TbX9m4ED+8DLsxzMzV/lE1Sr1QgJCcPWbbuxe/d+JCYmCe5n7PVscZ2XiHJWpIGzpKRk/DxrAY4e&#10;PSk+ZDQXF2fMmzvd6CWBKGBD+eDBI4z7cSqCg/N/AdusWSPM+vl/sLU1bnkOMpPG/jR1Nq5fvyU+&#10;lGcymQzfjB2Fvn175vqjYiw/vyv49rvJSEtLg5ubK1atXJivafGGfgyqVauM3r27w9raGkFBz+Hr&#10;ux2xsXG6402bNsS8uTMMdmSJClNxBLBQTOctrMAZCqHdzMtAQ0kNnGk0GixctAIbN24DAHTq1A4z&#10;Z0zKNRAoptFo8M8/m7Fs+RrdxYKJiQm6vNdBN3vt/Hk/HDx0TBd8lEqlGDt2FAZ93E/wWETGKq7A&#10;maFASH55eJTG/HnTdQOc2clv4EypVGL5it/xryjBf17I5XJM/elHtG/futD6Z4YCZ7m97oUpLS0N&#10;kybNwKnM2bHGBjXElEol5s5bgh079urK5HI5unfvgrp1ayEjPR37DxwRBFJkMhl++eUntG7VPMsj&#10;UUl37twlTPlpll4Q2hjvd+2ECRO+NfgdFSvI9aCWeJAqv2xtbTBzxmS0aNFEfMig4jovEWWvSJdq&#10;Wltb4eeZk/HN2C/ytS1248YN8Nf63/IUNEPmRUb9eoan6Ts7O+UY8KlcuSL+XLcc7du1EsyCMoaJ&#10;iQlGjRyOBfNn5iloBgClS7thxfL5GPv1qHy9VlqenuWwbNk89Ov3YZ47LdlRKFLw5/qNuk7tB+93&#10;Qpkyr3d/y4vq1ati6k/jYWtroyu7d+8BZs6cj/Hjp2LlyrWCoFn9+nUwfdpEo34gich4zs5OqCBa&#10;DqDl5VVe8B3NjbbdzOvsKqlUiu7du2DB/JlGBc1KsvxunCImkUgwcGAffPxxX91vkEqlwr79hzFx&#10;0gxMnDQD+/YfFgTNPv10CAb07yV6JKKSTyKRoFu39/D770vg6VlOfNgoUqkU7du1wp/rlucaNAOA&#10;cuXKoHQ2S8J9fLyy7W+Ymppi7NejMOvn/8HBwV58OFc+Pl5Yt3YZOnRoU6j9M0ODH2/S+fN+OJ+Z&#10;XsXNzRUffPBevv4+7evbsWNbXZlCoYCv73aMHz8V/5syCxcv+guCZhMnfItWLXMOfFDJ06JFE8yb&#10;Oz1PO2hr+wvGBs1QwOtBrcaN6uOv9StRt24t8SGj1axZDevX/5an4FVxnZeIspe3yFA+mJqaYvDg&#10;/ti2dT06GbH7iVQqRc2a1fD7miVYsXy+IFFyXnTt2knvIs7ExASDB/fPtXPm5OSIuXOn47cVC/TW&#10;mRsik8nQs8f72LtnEz77bKjRu36KyWQyDBkyAIcObsWwoQPzNO3c07Mcpk+fiI3//p7tj0R+Xbrk&#10;r0sW7uVVHr16dctXp0irRYsmWPvHshx3WzIxMcGAAb2xeNEvcHJyFB8mogKSyWQYOXKYXjvj4uKM&#10;zz8bplsCYCwnJ0csXzYPc36Zmmsbi8yZpqtXLcJPU340uhNcUhVk4xRDTE1N8fWYkZg5c3KOF+gO&#10;DvaY9fP/8PlnQ/MVpCMqKapXq4LNvuvwy+yfjGo/kNlPaN68Cf5ctwJz5043uq/g6OiAkSOH6/XV&#10;KlXyyXXWpkQiQadO7bB7178YMKC33mMY4ulZDnN+mQrfTWsFu0cWFRsbazg5G/daFJRCkYItW3fp&#10;Nmfo16+nUcGI7FhbW2H6tAm5DiJrB4m7dctfkI6KX8OG9bB9219GfY98fLzw24oF+eovFOR6UKt0&#10;aTesWb0Yq1YuRM2a1YyaWKG9nl2yeA7WrV2O8uXKiqvkqrjOS0SGFelSTUOSkpJx89YdXL1yA2Fh&#10;4bh//xHc3F3h5VUedevURL16tfUu5PIrLS0N+/cfwalT5+Do5IA+vXugevUqefqR1Wg0CA0Nx7Vr&#10;N3Dn7n08f/4SYaHhqFKlIsqVL4uGDeqiZs1qeb7INIb23Hfu3MPNW3eRlJSMgHv3oVSqUKVKRTg4&#10;OhT6ayamUKRg+oy5CAh4CAD4+OO+6N/vQ3G1fNFoNHj+4iUOHjyGx48D8fzZC1StVgV169ZE2zYt&#10;jd6JjojyLzw8Aps378S9gAeoU6cm+vTubvQSzexo266Lly7j/v1HePL4VWJenwpeqFKlIpo2aQR3&#10;d9c8tcUl2YMHjzB12hwoFCmQyy0xffpEVK5UQVwtX5RKJa5cuY6z5y4h4N6rjWSqVquMli2aoEGD&#10;ugyY0VspJiYW167dxPUbtxEbE6vrK3p4uMPJyRENG9RF1aqV83wRnVVgYBB8fXfg+YuXaNO6Obp1&#10;ew9WVnmb+Zqeno7bt+/B/8p1hIaGI+DefVhbW6NS5QqoUb0K6tWr81a1dWLnzl3Cgl+XQa3WwN3d&#10;FTNmTIJrKRdxtXxRKFJw4YIfLl++hnsB92Fra4sqlSuiXbtWqFatslFBBPpvUChScOXKdfhdvorw&#10;8Ajd9YCPtydat2mOcmXLFOg7VBjXg1llvZaNjonVfe99KnjBxtoa9RvUQfVqVWBvbye+a4EU13mJ&#10;6JU3HjgjIiIiIiIiIiL6L+BwDRERERERERERkQEMnBERERERERERERnAwBkREREREREREZEBDJwR&#10;EREREREREREZwMAZERERERERERGRAQycERERERERERERGcDAGRERERERERERkQEMnBERERERERER&#10;ERnAwBkREREREREREZEBDJwREREREREREREZwMAZERERERERERGRAQycERERERERERERGcDAGRER&#10;ERERERERkQEMnBERERERERERERnAwBkREREREREREZEBDJwREREREREREREZwMAZERERERERERGR&#10;AQycERERERERERERGcDAGRERERERERERkQEMnBERERERERERERnAwBkREREREREREZEBDJwRERER&#10;EREREREZwMAZERERERERERGRAQycERERERERERERGcDAGRERERERERERkQEMnBERERERERERERlQ&#10;4gJnDyNvQa1Ri4uJiEqUS8+OYe/dv7H37t9QqpXiw0REJQr7V0T0X8H2iohKmhIVOLv68gwWu5U8&#10;VgAAdX5JREFUnhqH3y/OgkajER8mIioxLgUdw967/2Dv3X+gVKeLDxMRlRjsXxHRfwXbKyIqiUpM&#10;4OxmyEX8fnEW1Bo1rr48g3WX57KxJCIiIioA9q+I6L+C7RURlVQm06ZNmyYufNNuhlzEyvPTBVNy&#10;g+OfIjI5BHXLNIcEEkH94pKcnoAbwRcQlRwOG5ktzE1k4ipGi0+NwYOImwiMvgcLMznk5tZG/Z15&#10;eQ5Pou5i8/XfsOfuX3gW+wilbcvDWmYrrgYA0ECDP/3m4ujDbajj0SzHxyWiV0s1I5NDAQBdqn4E&#10;U6mZuMobk5d2oaikKVNwN+wqnsc+grXMDhamluIqOolpcdhz5y9subESN4IvQG5uDVebMtm2gZee&#10;HceK8z+htG15uFiXFh8momy8i/2rgkhOT0BA+HU8j30ESzMrWJjJDb5G7F8RFb53sb3SQIPwxJe4&#10;Hnweao0K1ua2MJGaiKsJpClT8CL2CW6FXoIGaqPuQ0QFJ9EUcxj/bpg/lp2dArVGJT4EAGju9R6G&#10;NPyuWBvL5PRE/HHpF9wLv6Ib9ZBIJGhQpjUGN/gWFmZy8V2yFRgdgPWX5yM88SU0eP3S21k4ol+d&#10;UWhYrq2gvlZen8OJRzux7ebvMDeRwdW2DF7GPYWp1BSjmv2Eqq71BHUB4FHkbaw4/xO6VBmAzlX6&#10;iw8Tkcji0xNwL/wqAGBpr92wMDW+HSgseW0XjJGmTMGFoKM4+mAropLD0KZCdwysN0ZcTSdDlQ7f&#10;6ytwIegIVJm53iSQwMe5Oj5vOhn2ls6C+i/jArH83BTEp8agjJ0X4lKikZAWi/YVe6FfnVGCugCQ&#10;mqHAotPjYWZijm9azynWACXRf8m71r8S00CD1Rdm4NrLczA3kWFUs59Qw72RuBoAICQ+CBuuLsGT&#10;6LuC2S2lrEtjROMJ8Haqqitj/4qo8L2L7dXjqDtYe2kOohXhujKZqSX61P4crXze1/tbk9MT8c+V&#10;hbgZcknX3wIAU6kZWnp3RZ/an8PMxFxwHyIqPMU64+x2qB9WnJ+qayTNTMx1/zeVmkGtUeNF3GMk&#10;pMaiZunGeg3Im5CaocCyc//Dg4gbsJHZoXWFbihtVx7hiS/xPO4xXsQHol6ZlkZF+s882Yc/Lv2C&#10;hNRYuNmWRQuv91DW3gcJqbGIS4nCvbCrKG3nBTebMoL75fU5RCaHYsOVxbC1cMTkjivQoVIv1Crd&#10;GP4vTuN57CM0LNsGpiavLz6V6gxsvLYMEgAD6n1VoJETondFcc84y2u7kBtFehIWnf4RG68tw+1Q&#10;PygykgAAno6VUdO9sbg6kHlh+offL/B7dhxmJjI09eyIyqXqICIpGGGJLxAQcR11PVpAljn7TAMN&#10;Nl1bhpdxgRjZbAr61hmFthV64Gn0fdwKvYQKztXhZOUqOMeZwH248vI0+tf5Am625QTHiMiwd61/&#10;ZciloKM48mAbNBo1TKSmaFC2NUrZeIir4V7YVaw4/xPCEl9AbmYNH5fqcLMtB7VGhajkMNwKvYTq&#10;bg1ha2HP/hVREXgX26vHUXew4txPSEiNRVl7H7St0B0SSBCRFIy7YVdgaWYlCNiHJjzHr6fG4UnU&#10;XVib26BemRao49EcSnUGYlIiEBTzAIqMRNRwb1Qsrw/Ru6DYAmd3w/zx2/mpuoh5p8p9YWZijsik&#10;VxeiX7WYievB56DWqPAs9iFiFZGo49FM9Cj59yDiBn49+QMS0+JQ1bWu+LDO8Uc7cOHpEdhbOuGb&#10;VnPQ1LMjapduilrujXEz5CKC44PgYu2OsvY+4rsKKNKTsPXmaiSmxaF/3S8wrNE4VHOtj5rujdHa&#10;pxuexz1GSEIQwhNfoFG5doKOV16fw62QS/B7dhwdKn2IGu4NgcwZbS/jnuBJ9D1Uda0LR3kp3ePf&#10;C7uKY4+2o3v1IfBxrq4rJ6LsFXfgLK/tQm7UGhVC4p/BSmaLUjYeSFUqkKZMzTFwdjP4Ag4GbIKZ&#10;iQyfNpmEzpX7orpbAzT17Ih74VcRHPcUJlJTXRsbo4jAgXv/ws22LHrUGAapxAQmUhOYmZjjyotT&#10;sLWwR5Us7XFyegJ8r69AeYeK6FrtY3YGiYzwrvWvDIlMDsWfl+cjQ5UOmakFNBq1wcBZQmosfr80&#10;GzGKCNQv0wo/tF2Alt5d0bh8e7Sr9CHMTGSo7tZA1wayf0VUuN7F9kqpzsD6ywsQlvgCNdwb4dvW&#10;c1HFtS6aenaC3Nz6Vf8p/ilqezSDlbkNAODIg624E+qPemVa4rs289GwXFtULlUHLby7QG5ujYCI&#10;6wiJfwYfp2pwtnITn5KICkGxbA5wP+IGVpz7CcosjWSf2p8L6lRyqYnRLWbCVGoKADj/9BD+vbpU&#10;UKcgMlTpSEyLQ0pGsviQTmqGAv4vTgEA2lf8EGXsvXXHyth7o3G59lCplTj/9DCU6ows99QnN7fG&#10;Vy1mYFy7RWiTOaqgZWZijs6V+8HCVI7IpFC8jA/UHcvPc3gacx+mUlO9xtvTsTJSMxQITXiuK8tQ&#10;peNAwCa425RD/TKtBPWJqGTKT7uQG5mpJT6qNxpft5yFr1vOQmk7T3EVAQ00uBB0BBmqdNQr0wK1&#10;SzfRHbO1cED7ih9CIpHi2suzSEiNBQCExj9DUloCytj7CAKNpe08YWFmhWexj3VlAHD6yX7EpkSh&#10;Y6U+DJoRGeFd7F+JaaDB9ptrMoNhLeEodxFX0bkYdARhCc/hZlsOH9UbLVhqJYEE71Xpj9Y+3XRl&#10;7F8RFZ53tb16EnUPz2Mfw1pmh541hguWVzb37AwPO0/EKiJx7cUZXXmvWp/gm1a/4LOmk/SWhGrv&#10;k6pUICAzhQgRFb43Hji7H3EDy85ONtxIZsm2poEGVV3r4Yvm0yGVvJr2evrJ3kJtLHPzMj4QkUmh&#10;sJLZolbppuLDqO3RFJZmVghNeI6o5DDxYT22Fg4o71BRXAwAsLd0gpmJGVRqJVIzFLrywnwOJlJT&#10;aKAR5A+48uIUXsYFomPlPnoNMRGVTIXZLuRXjCICz2MfwcxEhnplWooPo4prXdhbOiJWEYnnsY/E&#10;hwWkEikkAFSa1zk7IpNDcebJPtRyb4IKLjUE9YlI37vcv8rq9OO9uBlyCaWsS6NT5b7iwzppyhRc&#10;efnqwrSZZ0fYWjiIqxiN/SuivHmX26uA8KtIVSrgYeeFsg7CILyFmRw13BpCAw0Cwq/r8mFLIEEV&#10;17q610B8H3nmzDRFDgFAIiqYNxo4exx1B8vOTkaGKh0QN5LZqOneCKOaTYFU8uqpnn6yF1turBRX&#10;KxKhCc+RmqGAnYUDbC3sxYfhbOUOa5kdUpUpiEgMFh/OF4lECpPMURUU8XNIzVDg1OO9KGPvjdoG&#10;fgiI3mU5jT4CQNYJUDnNhlKkv8oVVpiKsl0wVkRiMJLTk2BhagFXUV5GZC5fcpSXQroqDRFJeX8O&#10;5wIPIl2VhnYVe+b4+hIR+1daoQnPcTDAF1KJFD1rjoCDXLg5SVbhiS8RlRQKubm1waT+BcH+FVH2&#10;3vX2Sju73t22nMH+TVn7CjCVmiI2JRJJaQniwzkyMRBYI6LC8cYCZ4+j7mDx6Ql5aiS16ng0xydN&#10;JkIiedW4HHu44400lklp8dBAA2uZvS6Sn5WZiRnMTcyRoUpDbEqk+HCePI66g+T0JFiZWwtycOTn&#10;OcjNrKDWqJCmTBXUjVVEwlRqCmtzOwDAhaDDCE18jq5VP4KZiTnCE1/iz8vzMeXgcKw8Pw1Pou4K&#10;7k/0rngcdQfj9w7U7ZppkGhE1JCE1FjMOvplobdX+WkXCpsiPQkqdQasZXYGn4Op1AymmcsPwhJf&#10;ApmjoiZSU6SKgpKJaXFQqpWwt3AEAATHB+HC08NoULa1bgnUofu+mHFkJOad+AZnnuzLductoncN&#10;+1evKNUZ2H7rd8SmRKKZZyfUL5vz8si4lGikq9Jha+EAB3kpaKDBi7gnOPl4Ny4EHdEtMc+K/Sui&#10;gnnX2yulOgNpylcri8SbwWnJTC0glZggKS0eivRE8WE9kUkhCE94CanEBOWyWdlERAX3RgJnIfFB&#10;WHJmItJVaQCArlUHGm4kc5jB0bBsGwxp8L3u9rGHO3D4wRZBney8iHuCleenYenZybp/++5tgFKt&#10;xN2wK4LypWcn417Yq4vl2JQoIHOrYfHzQWZOIEszK3FxnmWo0nH+6WGoNSpUKVUXTvLXu8rl5zlU&#10;cK4BqcQEt0P9dGUZqnTcj7gBSzNreNh7ITk9AWcDD6BKqTqo7t4QAeHXMPvYaFx5cRpyc2s8iLiJ&#10;X0+Nw4lHOwWPTfS2C44PwuLTE5CqVGDpmcmC75FADu0VACSkxmDeiW8QmRyKYw934MiDreIq+Zaf&#10;dqGwJaXHQ6lWQiqRQprZiRXTBsK03G3LwVHugqcxDwQXpfcjbiA1QwFvp2pA5kiyVGKCjpV6Izk9&#10;Ab+e+gE7b6+DRqNGXEo0Nl5bht/OT9N1vIneVexfvXYu8CDuhl1BGXtvdKs+xODjZhWbEokMVRqs&#10;zG0QlvAcUw4Mw8wjo7Dp2nKsvzwf4/b2x8rz05Cc5cKV/Sui/GN79WqJuHZFQ9YVRlnZWjgI8p7l&#10;xv/FacSlRMHF2h3V3RqIDxNRIXkjgTN32/JoULYNkDmy0LPmcHGVV3KZwdHcqzMGN/gWAGBr4YgG&#10;ZVqLqxgUnxKNu2FXcCf0su5fYHQA1BoVIpNCBOV3Qi8jMjlE/BAGZZ1RURAnH+9GYHQAHCxd0LlK&#10;f/HhHBl6DpVL1UE5h4q49vIczgYeQJoyBTtvr8Wz2EeoV6YFXG3KCJJup2WkYNftP2FmIsOE9ksw&#10;sf0yzOiyDi7WpXHkwTbdzoFE7wJ327K6jodao8Jv56cZnnmWQ3uVkBqLuce/QUTSq7bE3tI519kP&#10;hclQu1AcLEQdSStzWzQs1w6RSSHYdnMNktMTcCP4Ak4+2gU323KoV6YlgmIe4MqL02ji2UHXBr2M&#10;f4retT7D1M6/Y9b7f6Old1fcDbuCK5nJeoneVexfvaJdomkmNUePGsPzlK8sIikUy89NgVqjRt86&#10;IzG542/oXKU/zE0scD34PP68PE+X8Jv9K6L8Y3tlHJmppW5Jam5exD3BiUe7IJWaoH3FD/PU9hFR&#10;3hj3rSwgiUSCoQ2/xzet5hgeWciknXoLAyMMWi29u+Lj+mPxY7tFcLJ6PTMrJzXcG2F5731Y0++o&#10;7t/XLWfB3ESGNhW6C8rX9Dsq2EEpJ0p1BpQFnPFwM+QS9t3dAIlEgk5V+sLdtpy4So4MPQczE3MM&#10;azQOztZu+OfKIozZ0R3HH+5ENdf66F3rM8QqonDh6SFd0u2X8YEIS3yBaq51dTtF2Vo4oEn59ohL&#10;icbjyDuCxyd6m0klJhjZ7CfU9WgOAFCplVh29n+Gg2cGvAqajdVdENlbOmN8+8WCmaQ5SVOmYNO1&#10;5XojnyvPT8OLuCfi6gYZaheKg3hJJgB0rNQbzbw6w+/5cXy7qzd+Oz8VZiYyDG80DjYW9jjxaBfk&#10;ZlZo7dMNacoU3Au/Ckd5KTQq1w7I/G1o6d0VFqaWuBF8QfzwRO8U9q9eL9GMS4lCU88OqFW6sbhK&#10;jhJTY1HXozmmv7cWHSv1QXmHiuhd61N82mQizE1kuB9+HffDrwPsXxEVCNsr46QpU6DWqMXFehJS&#10;Y/Hn5XlISI1BVdd6aO71nrgKERWiNxI406rmVl9cJKDRvB5VMDTCoNXa5wOUsi4tLi50Dpavkspq&#10;NBqDzyfrdNv8eBkXiH+vLkaaMgWtvLuiXcWe4ir5fg6lrEtjSqdVmNFlHb5oPg3zuvtiTMufYWEm&#10;x+kne6HISNYl3dYmvfRxri54jLL2PjCVmuJpzH1BOdHbTiqR5it4Jg6aOcld8xQ0Q2YH7GHkTb2R&#10;z7thVxCfEg0UoF0oTNbmdjCVmkKtUUOdpe3OKi41RlwEMxNzDGnwHRb22IYvmk/DtM6/Y/b7f8PT&#10;sTIeR97BrdBLaOb1HhzlLkhIjUWsIgpOVq6wt3TSPYb2dkRSMJLT85Y4l+ht9C73r7RLNOXmNrCW&#10;2eP4w5049nAHjj3cgdNP9iM5PQlqjQq3Qv1w7OEOPI4SBqvK2Hujf90v9ZZGVXdrgHIOFZCuShPc&#10;h/0rooJ5l9urrMs6VZk7ioolpMbmmooiQ5WO9f4L8DIuEGXsvTGs4Q96bRgRFa43Gjj7r7G3dIZU&#10;YoKE1BiDu5qkZjaU5iayPF0YI7NRXHd5LuJSolHdvSH61B5pcFSlIM9BAgncbMqirkdz2GWTdBuZ&#10;y9EM/RAQvcu0wbOG5doCRgTPCiNoBgBycxuMaTkLM7v8Kfg3tfMaVC5VByhgu1BY7CwdYWYiQ2Ja&#10;PJLS4sWHBR1JDztP8WFYmduirkdzlLbzhFRiAqU6AwcCNsHB0hmtfd4HAKg1ami4CQDRW6cw27CQ&#10;hGdQqZVITk/A3rt/Y8uNlbp/u26vQ1xKFJRqJU493oMtN1bi8vOTAAAHSxeYmchezRYxcAFrKjVD&#10;adtXbZdCdFHM/hXRu6Mw2ytTqRlsZK925gyJfyY+DABITHuVQ9bWwgHWMlvxYWigwbabq3E31B/2&#10;lk4Y0Wg8l2gSvQEMnOXAw84TlmbyzFkPEeLDiFVEIiVDAQszK7hmszOKIQmpsVh8ZoJRowSF/RxO&#10;P9kLAEZPPyZ6l0klUnzaZKLh4FmWOHdiapzBoJl95ihlXkgggaO8FFxtygj+uViX1rUThd0u5Idu&#10;+/WMZITEB4kPIyk9AYmpsZCZWqKU9eudgrNzP/w6nkTfRUvvrrAy1+8oEtHbozDbsEbl2qJfnS8M&#10;/utZcwTsLZ1hKjVFmwrd0a/OF2iU2Z6XsvGAhakl4lKiEZ74QvywQOaOv8Zi/4ro7VSY7RUAXWA9&#10;JCFIlz8xq/DEF1BrVLC3dNHrD2mgge+15Tj1eC9kppb4uP43KGPvLahDREWDgbMcuNqUgbO1OxTp&#10;SQgIvyY+jJvBF5GSkQw3mzJwkLuIDxuUkBqLVRem42VcIFysS+OzJpNzHCUozOegTbrdzKuzYAaI&#10;dslVrEK4hXKaMhVqjQpyI3eKIXobSSDBp00moqlnJyAzeLb0zGRBsGjR6fG6oFkp69L5DpoZqzDb&#10;hfyyt3RCGTsvKNVKgzuP3g+/jriUGNhbOsHDzkt8WCBDlY4DAZvgblMOzTw768plppawMLNCSkYy&#10;0pQpWepnIF2VDlMTc5hKzXTlRPTfUJhtWAXnGuhQqZfBf6193oeVuTWkEhPUcm+MDpV6oYJzDQCA&#10;s5Ub3G3LISUjGTeDL4ofFsnpCYhICoYEEl1+suywf0X09irM9goAKrrUhKWZFcISX+rNOkvNUOBO&#10;mD8kkKBKqdqCYxposOPmHzgTeABmJuboU/sz1C7dRFCHiIrOOxs4q1yqDqZ2XoMeNYaKD+nITC3R&#10;tHwHSCRSHH+0Ey/jAnXHXsQ9wcVnx2AiNUVzr86Ci7cTj3biy21dMWHfx4L7aINmj6Puwt7SCV80&#10;m5rrZgD5fQ5iGmhw4tEumJvI0MK7i+CYh70XLM2s8TjqrmDk43aoH6QSE10nk+hdJYEEwxr9gKae&#10;HYHM5TdxmfnGACAqOQwA4GLljh/bFW3QDAVoF7Jrm/KrpXdXmJvIcO3lOdwMuaQrT0iNxZEH26DR&#10;qFGvTMscBwcA4GbIRbyMC0SbCt1gYSbXldtZOsLFyh3RyeEITwzWlQfF3EdcShS8HKtAZmqpKyei&#10;4lcc/av8MJWaoU2F7jAzMcfZwAO6DQC0zj89jNCEF3CQu6CKa13BsazYvyL67yqO9srTsTK8naoh&#10;KS0eu+78KchndiZwP17GPYWD3AX1suzGrg2aHXu0AwDwYa1P0MrnA91xIip6JtOmTZsmLiwul54d&#10;083a6FL1oxwDQQVlIjWBlbkNzE1k4kMCZex98Cz2IZ7HPsa1l2cRmRyKGyEXsPXGaijSE1HTvRF6&#10;1BgGqcQEyMzrs+Xmqsxpu8koY+8NT8fKSM1QYPWln/Ew8haQ2QD6Pz+JIw+26P27EHQYNdwbwcrc&#10;Jl/PwZDHkXew794/aFfxQ9Qp3VRwzEpmi6jkUNwMuQiNRg0vx8q4GHQUxx/uRFmHCvig+mCYSLN/&#10;bKJ3gQQS1PFohujkMIMXbC5W7hjffkmuQaLCktd2Ibu2SWvn7XX449IsXTsUkRgMtUaN0IRnOP5w&#10;h8G2ycWmNBJSY/Ak6i5uhlxESPxTPIm+h3+vLka0Ihxl7X0wqMHYHNvZ1AwF/r26FPaWTuhd6zNB&#10;WyOBBJbmVvB/fhIhCc9QpVRdRCaFYuO15VCqM9C39sgiD1ISvQ3e5v5VTjJUabgQdASK9CQ0KNsa&#10;pWyEy8bd7cojITUGj6Pu4MrLM3gR9wjRigjsubMeZ58egFQiRbfqg1HDraHgflmxf0VUuN729koq&#10;MUEZOy/cDLmIF7FPcCPkPOJSonAgYKOu3elZYxiquzXQnf9gwCYcur8ZKrUSUokUT2Pu610/av/Z&#10;WjjkOkuWiPLunQ2cGctEaoIa7o0QkfgSz+Me41nMq0ZTrVGhUbm2+KTxREF+MlOpGYJiHuBF7BNY&#10;mMrRyud9lLIujWhFOA4FbEK6Kg3IXO6Vrkoz+E8CoJlnZ11CyLw+BzGlOgMbry2DBMDAeqP1fhwk&#10;kKCSSy28iHuC808P4UDAJtwKuQQ327L4tMkk2Fq8SmJJ9K7LLnjmZlMWP7Zb9MaCZshHu5Bd26R1&#10;PfgcHkbe0rVD2q3Qs7ZV4rbp1VKCulBkJL167LgnCIy+hwxVOiq61MRXLWbokuBm50zgPlx5eRoD&#10;6n5pcAauq00ZmJvKcOHpERx5sBVnAvdDpVZiQL3RqOGe/cUsEb32NvevcpJb4EwCCWq4N4LM1BKP&#10;Im/jZVwgAsKvISo5DHYWjhhUf6zeLLKs2L8iKnzvQntla+EAH+fqeBh5E2GJL/Ao6g6iksMgM7XE&#10;gLpfobVoNtnee/8gMikEAKDRqPWuHbP+q+5WP9dBBSLKO4km656/xWzx6Qm6HeuW9toNC9PXS3ZK&#10;guT0BLyMewoA8HSslO0SIbVGhRdxgZCbWcEll05dXhn7HLJKzVDA/8UpuNuWy3VZQHxqDAKjA+Bu&#10;Ww6uNmUM7vRJ9K7TQIP1l+fjYtBRXdDMWmYnrvbGGNsuFGXblKZMQUj8MygyEuHpWFkvoW12boZc&#10;RJoyFfXKtMixc5ymTEFQzENIJVJ4OlbOcbCAiITYv8qdWqNCZFIoQhOewd22PFys3XOcyQ/2r4iK&#10;xLvUXmmgQawiEs9iH8HV2gNutmVzbXeIqHiUqMDZtptrEBTzAAAwttVsmOUybZaIqLhooMHBgE1o&#10;6f0+bIoxaEZElBv2r4jov4LtFRGVRCUqcEZERERERERERFRSvLO7ahIREREREREREeWEgTMiIiIi&#10;IiIiIiIDGDgjIiIiIiIiIiIygIEzIiIiIiIiIiIiAxg4IyIiIiIiIiIiMoCBMyIiIiIiIiIiIgMY&#10;OCMiIiIiIiIiIjKAgTMiIiIiIiIiIiIDGDgjIiIiIiIiIiIygIEzIiIiIiIiIiIiAxg4IyIiIiIi&#10;IiIiMoCBMyIiIiIiIiIiIgMYOCMiIiIiIiIiIjKAgTMiIiIiIiIiIiIDGDgjIiIiIiIiIiIygIEz&#10;IiIiIiIiIiIiAxg4IyIiIiIiIiIiMoCBMyIiIiIiIiIiIgMYOCMiIiIiIiIiIjKAgTMiIiIiIiIi&#10;IiIDGDgjIiIiIiIiIiIygIEzIiIiIiIiIiIiAxg4IyIiIiIiIiIiMoCBMyIiIiIiIiIiIgMYOCMi&#10;IiIiIiIiIjKAgTMiIiIiIiIiIiIDGDgjIiIiIiIiIiIygIEzIiIiIiIiIiIiAxg4IyIiIiIiIiIi&#10;MoCBMyIiIiIiIiIiIgMYOCMiIiIiIiIiIjJAotFoNOLCopSRoURiYhIUCgXS0tKQkaHEG34KRERE&#10;RERERERUxCQSCczMTCGTySCXy2FjYw0zM1NxtRLtjQXO0tLSEBUVg6SkZNja2sDKSg4LCwuYmZlC&#10;IpGIqxMRERERERER0X+YRqNBRoYSqampSE5WICEhEdbWVnB2doRMJhNXL5HeSOAsOjoGkZHRcHFx&#10;gqOjAwNlRERERERERETvGI1Gg5iYWF2MyMnJUVylxCnywFloaDjS0zPg7u4Kc3Mz8WEiIiIiIiIi&#10;InqHpKdnIDQ0HObmZnB3dxUfLlGKNHAWGhoOtVoNDw938SEiIiIiIiIiInqHBQeHQiqVlujgWZHt&#10;qhkdHYP09AwGzYiIiIiIiIiISI+HhzvS0zMQHR0jPlRiFEngLC0tDZGR0SU6YkhERERERERERMXL&#10;3d0VkZHRSEtLEx8qEYokcBYVFQMXFyfmNCMiIiIiIiIiomyZm5vBxcUJUVElc9ZZoQfOMjKUSEpK&#10;hqOjg/gQERERERERERGRgKOjA5KSkpGRoRQfKnaFHjhLTEyCra0NJBKJ+BAREREREREREZGARCKB&#10;ra0NEhOTxIeKXaEHzhQKBays5OJiIiIiIiIiIiIig6ys5FAoFOLiYlfogbO0tDRYWFiIi4mIiIiI&#10;iIiIiAyysLAokRsEFHrgLCNDCTMzU3ExERERERERERGRQWZmpu9GjjONRsP8ZkREREREREREZDSJ&#10;RAKNRiMuLnaFHjgjIiIiIiIiIiJ6GzBwRkREREREREREZAADZ0RERERERERERAYwcEZERERERERE&#10;RGQAA2dEREREREREREQGMHBGRERERERERERkAANnREREREREREREBjBwRkREREREREREZAADZ0RE&#10;RERERERERAYwcEZERERERERERGQAA2dEREREREREREQGMHBGRERERERERERkAANnRERERERERERE&#10;BjBwRkREREREREREZAADZ0RERERERERERAYwcEZERERERERERGQAA2dEREREREREREQGMHBGAID0&#10;9HT8889mLFu+BomJSeLDRSI9PT1P5yqO51icQkLCsODX5fjnn81IT08XHzZIo9EgISEBSqVSfIjo&#10;nXb+gh9mzf4VDx48Eh8qNEqlEgkJCdBoNOJDRERERET0H/VWBM40Gg3i4uIRExMLtVotPgyI6jCo&#10;oE+pVOH8BT8cO3YKaWlp4sOFLj4+AcNHjEb7Dj1w9OhJ8WGD3vRzLG7x8QnYv/8wzl/wg1KpEh82&#10;aPeeA2jfoSe+/OoHJCUliw8TvbMePw7Ejh17ER4eKT5UKNLT0zFx0gy079ATa9dtEB8mIiIiIqL/&#10;qLcicJaSkooJE6dj+IivEBMTKz4MZKnTu88QPHoUKD5cImhnGJ2/4Cc+9NZRqVRIUaRAo9EgWaEQ&#10;H35nFPZ7npysgFqtRnKyAiqVccG2d1FiYhKWLV+DXbv3iw8RZSunz41K9ep7p1ar34kZsURERERU&#10;cty4cRtffvl9niaY/PPPZvy6cLm4mAx4KwJnbwvtDKPHj0tmYK8wOTo6YM2axdiwYQ26d+siPvzO&#10;KOz3/KMBvfH3Xyvx24oFsLOzFR+mTGlpaTh27BSuX78tPkSUrZw+N5aWFpg/bzrW//kbxoz+THyY&#10;iIiIiKhI3LkTgK9Gj4Pf5av44ovvoVCkiKvo+f33v7B4yUps3LgNq9esFx8mEQbOSpCExESkpKSK&#10;i99azs5OqFypAqTSd/djWNjvuVQqRfXqVRk0y0ViYhJSU40fjSGCEZ8bKysr1KxZDaampuJDRERE&#10;RERFQiKVQCqVAABu3rqDUaO+RXJy9ml7Fi9ZiVWr/9TdlltaCo6TPpNp06ZNExcWRFRUNFxcnMTF&#10;RSojQ4nDR04gKSkJPbp3hVwuF1fR1YmOjsH773c2+BzDwyOwa/d+7N13CDeu34aVlRWcnZ0gkbz6&#10;EALA/fsPcePmHVhbW8PKSnieO3cCcO/eA9jb28HCwkJXrlKpcP36LTwNegbXUi56F1VKpRIREZE4&#10;deoc/P2vwcnJEWq1BoFPn0EikcDBwV5Q9/Llq9jkuwOnTp1DTEws3N3dYGEhEzxmTtRqNS77X8Om&#10;Tdtx9uxFAICraykcOXoy29dQrVbj7t378PXdgWPHTyMmJhZly3rA3NxcUE9LoUjB6dPnsWXrLpw7&#10;fwmpaWnw8HDX/e3a1+ThoydwdLSHTCZ8/m/iOYqJ7//8+Uu4urrA2tpKXBUREVG4eMlf9zl48SIY&#10;m3y34/CREwgJDoWXV/kcz2vMex4VFY39B47A2dkJnTu3R3x8Anbs3Ie9+w7h4YPHKFeujN5roH1e&#10;CkUKSpVyERwz5vMtlpCQgIuXrkCj0cDBwV7wdz5//hKlS7vpPQfxfZ49e4G///bF1as3UaGCNywt&#10;X303sn6Wz569qPcZ0dJoNHj+4iV8fXfg8JETuHfvAVxKOcPO1lbvuYvfQ/FnQK1WIzo6BhcvXsbZ&#10;sxdgaWkBS7klAp8+M/iaaRX236SV2/dEKz4+AYcOH8P2HXvh53cVJlIp3Nxc9YLO2u9VaGgYXF1d&#10;kJqahqNHT2HL1l16n5nk5GTs2LEXu/cczPYze+dOAB49DoRr5uty7twlbPLdjmvXbsLNzRX29nZA&#10;lplYm7fs1DuPWG7vkVbWc0ulUr32oEyZ0nrvv5ah7+O9gAfw87uK9zq3R/nyZQX1lUolrl69ge3b&#10;9+DY8dO4d+8BXF1L6QLQxn5u7twJwK3b9wz+PiAP30Hx5y0qKjrX7z4RERERvZtKuTijceMGOHLk&#10;JDIyMhAZGYULFy7jvffa6/WxFy9ZiX/+2ay7/c3YLzB4cH9BneJWHDGl3Eg0hbz9V0DAQ1StWklc&#10;XKQUihR89/1khIaGYe0fy+DsrP8ia+s8ePAIv634VfAclUol1v+1CWvWrNfLC9W4cQPMnDEJTk6O&#10;AICDB4/if1NmYcSIQfjqy0919RISEjHm6x9x504AJk36Dr17ddcdi4iIwucjx8LTsxzmzZ2u9+EN&#10;CHiIL7/6HgkJiYJyAPj665EYOuQjAMDTp88wfsI0PHnyVFBHLpdj/PixeL9rJ70LMLHwiEhMnjwT&#10;16/fEpRXrOiDlJRXUzrFr2FCQgIm/+9nXLhwGSYmJrCwsEBycjJcXJyx8NdZqFatcpZHerV73dSp&#10;vyA2Nk5Q7uVVHvPmToe3t2eO78ebeI5i0dExmPLTbPj5XRGUm5iY4PPPh2HY0I8EwYwzZy7g2+8m&#10;YepP4xERGaX32fHx8cKyZfN0AQcxY95zbZ2KFX3Qvn1rLF/+OxRZ8sE5Ojpg+bJ5qFy5oq5M+7w+&#10;+OA9TJ82QVd+/MQZTJkyCxkZGXByckRCQiLS0tJQv34dzPllKhwdHXR1s9I+hzZtWkAul2Pr1l2C&#10;v1Mul2P6tAlo166V3n0GD+qP8p7lMGXKLKSlpaF8ubL444+lcHR0wIsXwfhx/E94+PAJZDIZJBIJ&#10;UlNTUamSDxb+Ohvu7q5AZtBMu5OqRCKBk5MDoqNjodFo0OW9Dpg48Ttd0MqYz0BUVDQ++XQMXr4M&#10;0T1fLfFrllVh/k1axnxPNBoN9h84grlzlwjee2R+xubOmQYvr/K6Mu33KiUlBV99+RnmzluMoKDn&#10;uuOOjg5YvGg2FIoUTPlpNiIjo3THvL09sXTJXMHznDptDvz9r+HnmZPx28q1gu+kTCbDzJmT4e1V&#10;Xq9d0p6nevWqujIY+R5pac89e9YUrPn9L73vZp8+PfDjuK9hYmKiK1MqlVi5ch3+2bBZ8Dl1cLBH&#10;uXJlcPPmHSxaOButWjUDMgNiR46exJIlKxER8fq1QJa/r327VkZ/bqZOm4N9+w4JzoE8/sYgy+et&#10;d+/u8PQsp/f+G/ruExEREdG77cHDx/jss7G62WaVK1XAqlWLYGtrAwCYN28JNm/ZqatfEoNmKKaY&#10;Um7e3TVyWfhu3oHVq/9E5coV4LtpLa74n8SJ43vQt29P+Ptfw9Rpv+jWCVepUgnOzk64ffueYO1w&#10;cHAoQkLCIJfLcedOALLGI58GPUNYWARq1ayuFzQDgIoVvbF929/49JPBAIBPPxmMw4e24/Ch7ejb&#10;pyeQGUwaP2EaXr4MwZjRn+PsmYPwv3wCv61YAAcHe8yevRBnzl4QPbKQQpGCmTPn4fr1W+jQvjWO&#10;HtmJK/4nsWvnvyhX1gMhIWHiuyAtLQ3Tp8/F1as38f13o3Hh/GGcOb0fvpvWQm5piZk/zxNsyODn&#10;dwXjxv0ElUqFmTMmw+/SMfhfPoGlS+eidavmKFeujODxxd7EcxRTKFIwddov8Pe/hr59e+LE8T24&#10;4n8SvpvWonLlCli9+k/4bt4hvhsAYO68Jdi37xCWLJ4Dv0vHsGfPJtSvXwdPnjzFoUPHxNV1jHnP&#10;ta5evYFVq9Zh/PixuHjhCE4c34OuXTsiJiYWvpt3CD5rhgSHhGLJ4pVwcy2F7dv+xqGD23Du7EHM&#10;mjUFDRvUFcxozM6ePQdx9uxFLFs6F/6XT8Dv0jH8b/IPUKlUWLx4JYJDQsV3wZ69B/Hrr8vx+WdD&#10;ceDAVqxbtxwODvaIiYnFj+N/QlhYBBbMn4lzZw/i3NmDWL5sPqKiYrBgwVJdUsvbt+/hj7X/oG6d&#10;mjh2dCcOHtiGs2cO4OsxI9GocX1d0MzYz4CjowP+XLcC06dPBAB07NhW97r/8P1owfM3pDD+JuTh&#10;e3Lm7AXMnr0QDg72+G3FAvhfPoGzZw5izOjP8fJlCMZPmIbwCP1dIgMCHuK77yehSeMGOHF8D86e&#10;OYiePd5HTEwspk2fi6nT5mBA/144e+YgThzfg06d2iEwMAh79h4UPxQiI6Pw9djxcHSwx549m+B3&#10;6Ri++vJTZGRkYMmSVfh67HjUq1dbd57hwz9GTEwsNm7aLggSGfseic/91ehxsLS0wK6d/+Ky33Es&#10;XToXjo4OOHLkBB4+fCKo77t5B/7+xxdubq5Y/+dvuOJ/EqdP7cegQf0MbgojkUgQcO8B3N3dsG7t&#10;cvhfPoEr/ifx66+zYGpqitWr/yyUz01efmOy+vffrVi8eGW+v/tERERE9O6oXKkCfv99CaysXq2Y&#10;evDwMT79dAzi4uLx86wFgqDZjz+OLZFBs5LqrQqchYaGY+iwL9G9x0C9fwMGjMCtW3fFd0FwSCi2&#10;bN4JJydHTJs2ERUr+kAikcDOzhbffvMFWrVsCj+/qzh77vVyQS+v8nj+/CViY19f5N0LuA8ba2u0&#10;b98KAQEPER+foDt2//5DAED1GsLZF1qmpqZwdHSAPHNpj9xKDmdnJzg7O0Euf7XeeNeu/Xjy5Cl6&#10;9+6GoUM/glxuCalUisaNG2DypO8AAH+t34SkpOzXMp89dxF+fldRv34dTJnyIxwdHSCRSFC2rAem&#10;TZuAunVqiu+CU6fP48zZixg8qB8++qi3btZVxYo++OGHMXj27CX8r1wHACQlJWP16vVQq9WYOOFb&#10;dO3aEaamppBKpWjerDHGjPlcbwmaWFE/R0O052zVsim+/eYL2Nm9WgJYsaIPpk2bCCcnR2zZvNNg&#10;cMjLqxxWr16Mpk0bwtTUFB6l3fHJJ4NhZmaGe/ce6M0u0TLmPddyc3PFyt9+xQfvd4a5uTns7Gwx&#10;YvggODs7ITAwKNcd/BLiE5GYlISatarrAjJSqRTvdW6Pzz4bmussRQCoVMkHv69ZjMaNG0AqlcLU&#10;1BTdu3dBly4dEBwSikuX/MV3QXBwKAb074WhQz+CaykX2NvbQSKRYOu23Xj8+CnG/fA12rZtCalU&#10;ColEgqZNG+KzT4fA/8oNPHjwGAAQFxeP5ORkNG/RBLa2r5bNyWQyDB7cHx+831l3LmM/A1KpFI6O&#10;DrC1eTXqIpPJdK+7jY217vGyUxh/k7Hfk6SkZPy1fhMAYPKk73SvvVxuiaFDP0Lv3t3w5MlT7Nql&#10;v8OjVCrF6K8+ww8/jIGdnS3kckuMGPExXF1LITg4FN9/PxrDhg2EXG4JOztb9O/3ISwtLXDz5h29&#10;nHtqtRq9PuyG2bN/gkfpV8tI+/TpgWrVKiM0NAx9+/TE+B/H6s7zYc/34epaCgH3HgjaQWPfo6zU&#10;ajV69+qGuXOmoWxZD5iYmKB5s8bo1KkdEhISERT0TFdX25ZbW1th9qwpqFmzGiQSCaytrTBs6EAM&#10;HzZQ8NjIDJyNHTsKa/9Yhtq1a+jet9atmqF9+1Z4+vQZAu4/LNDnJq+/MVlpZ5bl97tPRERERO+W&#10;ypUq4Pc1i3V91CeBQej54cfYuXOfrs4P349G/34fZrkX5eatCpzlx62bdxAcEoqmTRvCO8uSJ2Re&#10;HHXv0RUAcOLEGahUKsjllqhZsxoiI6PwOHNpkkqlwuXL11Cxkg/atm2JkJAw3fKo9PR0XL9+C25u&#10;peDlKXx8YyUkJOLCBT/Y2tqgaxf95Zg1a1ZHrVrV8fDR42x3Z9RoNDiXeWHWu3d3A3m7JJBmWfKE&#10;zL/rxIkzcHR0wHvvddA7b/nyZWBvb6cLSD5+HIiHjx6jTp2aaNGiqaCuMd7EcxTT3h8Auvfoqpdr&#10;zdurPJo2bYjgkFDcunlHcAwAfHy89ZZj2trYwNLSAvHxCUhLSxccy4+yZT1QrpwwJ5ONjTUsLGSI&#10;i4tHenrO55DLLWFpYYErV67jzp0A8WGj2NnZwSYzaKBlYmKCVq2aQSqV4saN23qzX7y8yuODDzoL&#10;3hPtZ9nHxwvNmjUS1AeASpUqQK1W4dHjVzOJrKzkkMlkOHr0pMHZhiiEz0BeFMbfZOz3RFuvVq3q&#10;qFmzuuCYRCJB1y6dYGtrgwsX/PSW/FpaWqB27ZqC5+ngYI8yHu5wcXFC7VrCxytTpnRmnj213vsI&#10;AA0a1BUEvW1srFGuXBlYW1uhYcN6ovM4oFy5MlCpVVCr1UAB3yPxuQGgVClnAEBElqWmD+4/QnBI&#10;KJo1a2xwareJqbDt0NIGy7JSqVQoVcoFarUaYWHhgmN5ldffmKwK+t0nIiIiondP5coVsXbtct0S&#10;zayDrT/+OBYffdQnS20yxlsVOHN3d8Vf63/Dnt0b9f75+q5DLdHFIrJceFWo4K138QQApVxeJYfP&#10;GgRp0KAuTExMcPnyNSAzcfejh09QrVplVPDxgrW1FW7eehVkiYtLQFDQc1SuXBFOTobzSOUmPT0d&#10;cXHxcLC3h6urfs4sudwSrq6lkJKSqncBrZWSkorIyGhYW1uhXNmcl0tqpaWlIz4+ASkpqVj35wbM&#10;mv2r4N+q1X8iKSlZN8stIeHVDpEeHu56s6aM8Saeo5j2/ra2NnBzE+agQmaAwtOzHCC6SP8vKVeu&#10;DIYNG4jY2DgMH/EVhg3/EmfOXIBSqRRXzTPt9yMyMlpvppKjo4Ngkwxk+SzHxcVjydJVeu/Xvxu3&#10;QqlU6d6v2rVroF+/nnjw4DF6fvgxvh47ATdv3tEFZFAIn4G8KIy/ydjvSW71XFycYGtrk4cAin7g&#10;Ob8kEgmkUuMf6028Ry9eBgOZsyOz5j0zhlKpxJkzFzB+wjS0a98djZt0wB9//A1kzhAsiPz8xhAR&#10;ERERFYSPtyf++GOZLngGAP+b/ANnmuXTWxU4yw9tQuiyZTzEhwAAjk4OsLEWLsXx8iwPN7dSePLk&#10;KRSKFDx//hKJSUmoXauGbrbF9eu3kJ6erstv1qhRvTxfzGklJiYhNTUNpVxd9C7atcrnkjtMy9LS&#10;Era2OS8t0tIGBFJTU3Ht2i34+V0V/Lt58y7s7e1gn7nzXGTUq9cytzxmuSnK5yimvb+1tRWcskmQ&#10;n91n479CIpGgX78PsXXrenTv1gUPHz7Bt99NQrfuA3D+gp+4epHSfpYTEhJx9coNvffrwYPHKFXK&#10;Rbcu39TUFGO/HoWN//6OJk0a4tIlf4z4ZDQGfPQJHjx4BBTCZ6Cg8vo3Gfs9ya2eXG6pN9uxpHqT&#10;71Epl1ez0Yzl738NH3QbgB/GTUFSUjJ++H4M9u3djJGfDxNXzZf8/MYQERERERWUNnjm4GCP/03+&#10;AR9++IG4ChnpnQ+caZf8PM2SKyermOhYJCYJ88g4OTmgcuWKePr0GcLDI3Dz1h04OTnC07Ocbinn&#10;w4dPEBkZhbt3AmBhIUOVKvpLh4ylXZoTGhqmt7Oe1rPnL8VFBqWkpCAhwbi8OObm5rC3t4OzsxPW&#10;rF6kN4tP++/bb78EALg4v3otAwMNv5bGKsrnKKa9f0JCIiIjo8WHgSwzWf7rPEq7Y8qUcTh2dBfG&#10;/zgWSUkKTJw4w+DyOGMlJL6aFWVnZwuZTH/jCzHtZ7liRW9s2LBG733S/uvT+/WutJLMfHNLl8zB&#10;0SM7MWzYQAQFPce4cT8hOCS0wJ+Bgsrr32Ts9yS3egpFisGNAUqiN/ke5WVm6IsXwZg2fS7klpbY&#10;7LsOK5bPR9euHeHu7gqZhXDZdn7l5zeGiIiIiKgw+Hh7YtfOfxk0K6B3PnBWpUolmJmZ4eqVG4Jd&#10;77Ru376LhIRE+Ph46ZZLmZiYoFGjeoiJicXTp89w/fotVKzoDbvM2RINGtRFYmISnj17iQcPH8PN&#10;zRUepd1Fj2w8W1sbeHmVR3h4pN4ucgAQExOLgIAHcHZ2Qtmyhmc1WFpawN3dVS+hdk7kckv4+Hgh&#10;MjIKd+7eFx/WU7asB5ydnRAQ8EBvdzxjvInnKKa9f0JCIm7f1g8gpaWl4eqVGzAzMytQ8LMkkcst&#10;0a/fh/hx3NdITk7G9Ru3xFWMduPGbWRkZKBatcpGzajUfpafPn2uywOYF3Z2thj91WcYPKg/gkNC&#10;8eTx0wJ/Bgoqr3+Tsd+T3Oo9fPgE4eGR8PIqL5iCXRK9iffI07McpFJpjptyiN25cw9hYeHo0bMr&#10;vET5xwpLfn5jiIiIiIgKi37ucMqrdz5wVr1aFVSrWhlXrt7AufPCZWuhoeHYum03rKys0LlTO8Gx&#10;alWrwNraCpcuXUFQ0HPUqfM6EbeXZ3k4OTng+PHTePbsBapWraQLquVEu3lAeFiEIEG3ubk5unTp&#10;CJVKhQ3/bhHk3NFoNNi37zCePn2GBg3qZrusSyKRoEmThpBKpdi8ZadgtzsAuHbtpm7pW1adO7WD&#10;paUl/vjjb4SG6ifJznqBWrq0G2pUr4InT55ix859gjxUABAeHpFjXq038RwN6dypHaysrLB12269&#10;+58774crV2+gWtXKqF6tiuBYYcjuPS9MsbFxuH//od7jm2YmSxcnXjckPj4eiYnC/Hl37wZg27bd&#10;cHFxzjHJfVbaz3JKSoour5VY1vcrODgEz569EByXSCSQmkghlUp1Cd/z+hlwcXGGra0NYmNiDQYz&#10;8iKvf5Ox35Ny5cqgQYO6ePr0GfbtOyx4/5KSkrHh3y1QqVTo0qUjzM1zn+1X3PL6HuVVhQrecHdz&#10;xcWL/nqzKMMjInWbgGSlSEkBAKiUwnMnJCTA79IVQRny+bnJ728MERERERGVDCbTpk2bJi4siKio&#10;aLi4OImLi1RGhhKHj5xAUlISenTvCrlcLq6iqxMdHYP33++se47m5uaoUMELJ06cwbFjpxEdHYOU&#10;lFRc9r+GOXMW4cWLYHwxagQ6dmwrSOwsk5njwgU/+Ptfh0ajwZDBH+ke08JChps37+DU6fOIiYnF&#10;xwP7oGJFH919s6NWq3Hi5Fk8ePAIcrklMjKUePEiGB4e7vAsXxbR0TE4duwULl++CqlUiufPX+Kf&#10;fzZj46Zt8PQsh6k/jc9x5klpdzcEBDzA1as3cfHSZZiamuL585f4+29f/LH2H0ilUshkMsFrWKqU&#10;C0xNTHDkyAkcO34a5uZmsLaxwoMHj/H773/Dd/MOtGrVDBYWMpiamsLTqzzOnLmAs2cv4vbtu5BI&#10;JHj69Bn+/tsXc+ctRcWK3vAsXy7b96Oon6MhWe9/+sx5SCQShIVHYPuOvVi9ej3kckvMmD4RZcqU&#10;1t3n2bMXOHz4OCpVqoC2bVoIHi8qKhr7DxyBs7MTOnduDzMzM8HxrHJ6z3N6HIUiBXv2HAQAwWsh&#10;fl5qtRrLl6/Bz7N+zZz9WAoSiQRnz1zAkqWrYWUlx8iRw+HoYK977Ky0zyEkJAwHDh5FfHwCEpOS&#10;cPGSP36Zswjx8Qn49JPBaNO6ue77kdPzBiD4LF+44Ae5pRyWlpa4ceM2fl24AhcuXEbrVs2QlpaO&#10;adPnYtGi3xAeEQkPD3ekpaVj954D+OuvTfD0LIuhQz6CpaVlnj8DZmamOHXqHALuP4RapYJMJsOj&#10;R4Hw8HCHVKo/nlBYf5NUKjX6e+LlVR7VqlbGxUv+OHr0JIJfhiAjIwO379zD/AVLcePGbXz44QcY&#10;PKi/7jln973KesxQO6n9PNnYWAv+vlOnzuHhw8d4r3N7lC8v3N3x1KlzePbshdHnyet7lNO5b968&#10;Az+/q2jcuAHq1K4JZO5mq1Krce7cJZw8dRYZ6RmIjYvHiZNnMWPGXCgUKVAoUgSPJ4EEx46fwq1b&#10;dyG3tISFhQWOHD2J8ROmIS4+AQpFiuAcuX1uDD3n/PzG5PR5y+67T0RERET0NiiOmFJu9K8Q30HV&#10;q1fF6lWL4OPjCV/f7Rg/firmz1+K5GQFZs6cjEGD+unthmZra4MaNapBoVCgdGk3eHi8XoppYmKC&#10;WrWqQ6FQwM7O1uglfp6e5TB4cH8kJyswd94SfPLpGPy5fiNSUlJhamqKH74fjbFfj0JQ0AvMnDkf&#10;EyfNwIGDR9GmdXMsXzYP7u76u0JmJZdbYvasKejUqR0eP36qe4w7dwOwePEvaNeulfgukEgkGDSo&#10;H2bOnAyNRo05cxejV6/B+PLL73H69Dk0blxfcFFXuVIFrFu7HHXr1oKf31X8b8osTJw0A0ePnULP&#10;nl3RsEE9weOLvYnnKJb1/snJCsyfvxTjx0+Fr+92+Ph4YvWqRahevar4boUip/e8MEilUnz11acY&#10;NKgfLl++hhEjRqNr177435RZsLKSY9asKfDx9hTfTU/tWjXQt29PbN+xB+PHT8XChSugVCox7ocx&#10;Br8fOdF+lr8Z+wVCQ8Mx5adZ6NFzIL79bhIePXqMJo0bAJlLdydP+g7vv98Je/YcRL/+w/FBt/5Y&#10;tOg3+Ph4Ys6caXDM3NAhr58Be3s7fP7ZUJiYmOCPtf9g+IivsHDhCr1ZjsYy9m/SMvZ74u7uiuXL&#10;5qFN6+Y4cPAoJk6agZkz5yMo6AXGfj0KP3w/2qgZgyVBXt+j/Bj4UR98//1oKJUqrFr9J8aPn4q/&#10;/tqEoUM+wsQJ3+oFRatUqYgvv/gESqUKc+ctQb/+w/HHH3/jhx/GYMH8mbCxESbtz+/nJj+/MURE&#10;REREVDJINOL1WwUUEPAQVasaFygqiRITk5CWlgapVAp7ezu9C6034dXMCAWkUilsbW30LoyVSiUS&#10;EhKhVqshl8vzlRcn6zmM/TvVajXi4uKhVquNup/2HMgMNOZ1OdmbeI5iWe8vk8n0LpyLSm7veWHI&#10;+rkxNTWFnZ1trhfrAQEP8eVX36Ny5YpY+OssmJubISHh1ZLNwniexj6n9PR03Xlze1/y8hnI+rj5&#10;+YwaYuzfpGXs9+RNfEbelLy8R/mR9T3I6TXV0n4OjH1tC/K5KQm/MUREREREJVVJjCkxcEZE2RIH&#10;zvITpCUiIiIiIiIyRkmMKXGom4iIiIiIiIiIyAAGzoiIiIiIiIiIiAxg4IyIsmVmZgp3dzc4OTrk&#10;mKeLiIiIiIiI6G3EHGdERERERERERFTsSmJMiTPOiIiIiIiIiIiIDGDgjIiIiIiIiIiIyAAGzoiI&#10;iIiIiIiIiAxg4IyIiIiIiIiIiMgABs6IiIiIiIiIiIgMYOCMiIiIiIiIiIjIAAbOiIiIiIiIiIiI&#10;DGDgjIiIiIiIiIiIyAAGzoiIiIiIiIiIiAxg4IyIiOj/7d15fBNl/gfwT9qm6V16QimUAgJyQ8sh&#10;ZykgoJyKB7p47rqK7P68dkHZVfBgRQEPxGt1VVBR0K0cct/lvinQQhFKKfSiSa/0SJo0z++Pkmwy&#10;mR5J09LWz/v14g/mmclknufJPN9+Z+YZIiIiIiIiGUycERERERERERERyWDijIiIiIiIiIiISIbL&#10;E2cKhQJCCOliIiIiIiIiIiIiWUIIKBQK6eJbzuWJM6XSAwaDUbqYiIiIiIiIiIhIlsFghFLpIV18&#10;y7k8caZSqaDT6aSLiYiIiIiIiIiIZOl0OqhUKuniW87liTMfHx+UlpZJFxMREREREREREckqLS2D&#10;j4+PdPEt5/LEmb+/H4qLtZznjIiIiIiIiIiIaiWEQHGxFv7+ftKiW87liTOl0gN+fr7Izy+QFhER&#10;EREREREREdnIzy+An5/v72OOMwAIDQ1GXp4GFRUGaREREREREREREREAoKLCgLw8DUJDg6VFTUKD&#10;JM5UKhXCwkKQnZ0rLSIiIiIiIiIiIgIAZGfnIiwspEm+GAANlTgDgJCQYHh6KpGZmS0tIiIiIiIi&#10;IiKi37nMzGx4eioREtI07zYDAIVo4Fn8s7NzUVFhQEREa3h6KqXFRERERERERET0O1JRYUB2di48&#10;PZWIiGgtLW5SGjxxBgAaTT7y8jQICwtBcHAQFAqFdBUiIiIiIiIiImrBhBDIzy+w5Iia8p1mZo2S&#10;OAMAvV4PtTofJSWlCAjwh6+vD7y8vKBUejCRRkRERERERETUwgghYDAYodPpUFpahuJiLfz8fBEa&#10;Gtxk5zSTarTEmZnBYIRWW4KysjLo9XoYDEY08lcgIiIiIiIiIqIGplAooFR6QKVSwcfHB/7+flAq&#10;PaSrNWmNnjgjIiIiIiIiIiJqDhrsrZpERERERERERETNGRNnREREREREREREMpg4IyIiIiIiIiIi&#10;ksHEGRERERERERERkQwmzoiIiIiIiIiIiGQwcUZERERERERERCSDiTMiIiIiIiIiIiIZTJwRERER&#10;ERERERHJYOKMiIiIiIiIiIhIBhNnREREREREREREMpg4IyIiIiIiIiIiksHEGRERERERERERkQwm&#10;zoiIiIiIiIiIiGQwcUZERERERERERCSDiTMiIiIiIiIiIiIZTJwRERERERERERHJYOKMiIiIiIiI&#10;iIhIBhNnREREREREREREMpg4IyIiIiIiIiIiksHEGRERERERERERkQwmzoiIiIiIiIiIiGQwcUZE&#10;RERERERERCSDiTMiIiIiIiIiIiIZTJwRERERERERERHJYOKMiIiIiIiIiIhIhkIIIaQLG5LBYIBW&#10;W4KysnLodHoYjUY08lcgIiIisqNQKODh4QEvLxV8fLzh7+8HpVIpXa1JYnxFRERETVFzjq/MGi1x&#10;ptdXQKPJR1FRMfz8fBEQ4A+VSgUPDw94eLhLVyciIiJqVEZjJYxGI/R6PYqLtSgpKUVgYABCQoKh&#10;UnlKV28SGF8RERFRU9Yc4yupRkmcaTQFUKs1CA5uheDgILi7M5AjIiKipq2yshIaTQEKCgoRGhqC&#10;kJAg6Sq3FOMrIiIiam6aenwlp8ETZ9nZOdDrK9CuXVt4eHhIi4mIiIiaNKPRiGvXsuDl5YmIiDbS&#10;4luC8RURERE1Z00xvqpOgybOsrNzYDIJREZGSIuIiIiImpXMzGy4uSlueXDH+IqIiIhaiqYSX9Wk&#10;wd6qqdEUQKfTo23bpnvwRERERHXVtm0b6HR6aDQF0qJGw/iKiIiIWpKmEF/VpkESZ3p9BdRqDdq3&#10;j4RCoZAWExERETU7CoUC7dpFIi9PDb2+Qlrc4BhfERERUUtzq+OrumiQxJlGk4+wsBDOuUFEREQt&#10;ilLpgbCwEGg0+dKiBsf4ioiIiFqiWxlf1YXLE2cGgwHFxVoEBbWSFhERERE1e8HBQSgu1sJgMEiL&#10;GgzjKyIiImrJbkV8VVcuT5xptSXw9/fjIwRERETUIikUCvj7+0GrLZEWNRjGV0RERNSS3Yr4qq5c&#10;njgrKytHYGCAdDERERFRixEQ4I+ysnLp4gbD+IqIiIhausaOr+rK5YkznU4PLy+VdDERERFRi+Hl&#10;5QWdTi9d3GAYXxEREVFL19jxVV25PHFmNBrh7u4uXUxERETUYri7u8FoNEoXNxjGV0RERNTSNXZ8&#10;VVcuT5wJITj/BhEREbVobm5uEEJIFzcYxldERETU0jV2fFVXLk+cERERERERERERtQRMnBERERER&#10;EREREclg4oyIiIiIiIiIiEgGE2dEREREREREREQymDgjIiIiIiIiIiKSwcQZERERERERERGRDCbO&#10;iIiIiIiIiIiIZDBxRkREREREREREJIOJMyIiIiIiIiIiIhlMnBFVIzHxIGIHjMIzs15EWVm5tJio&#10;3sx9bOq0h6FWa6TFLtfY+yMiIiL6PSkrK8czs15E7IBRWLHyB2lxi1VWVo6duxJx6tQZCCGkxUTN&#10;HhNndMtcupSGHTv3Yv/+w0xMERERUbNUXFyMPXsPYM/eAyguLpYWAwCEEEg6cw47du7FkaMnYDAY&#10;pKsQETVbn//7G8yZ8xqee/4VnD2bIi0mavaYOKNboqysHEuWLsfcufPxwovzcOz4SekqRES3xN7E&#10;A1j4r6VITf1NWkREZCczMwevv74Ir7++CJmZOdJiAMCu3fswa9ZLeOedD+Dn6wOlUildhVqgoqJi&#10;fPTRv/Htt6tRUVEhLSYJjr9NV21t4+PjDQBwd3fj+Y1aJCbO6Ja4evUaUlN/Q3R0FFQqT+zZs5+3&#10;9RJRk7Br1z4kJGxAbm6etIiIyGHJyeexaNH7AICXX34BPXt2l65CLVRWVg4SftmAAwePwGislBaT&#10;BMffpqu2tvnjkzPxxb8/xMoVn6F7967SYqJmj4kzuiWOHjuBkpJSPDLzQbRrF4lTp84gL49zLhER&#10;EVHLkZ2diwWvv4PCwiI88/QTGB0/QroKEVGz5+HhgZiYvmjfPlJaRNQiMHFGja6kpBR79xxAWFgo&#10;Bg7sj9jYfsjMzMap02ekq1ZLCIHCwiKo1RoUFhY5dLeayWRCfn4B1GoNtNoSafEtZTQakZ9fgPz8&#10;AhiNRmkxKioqoFZroFZrHJoXTqstsWxX26MCzu7DrKysHGq1Bvn5BTCZTNJiy3dxtN3M36u6uqlt&#10;v1LWfaiu25g50//MbWvd71Reqjrdzu5Mm9RnfzWx/i619SVr1nUmdwzWv8u61Kn18dW1/cx9pKbv&#10;XlZWjtzcG9LFREQOKykpxZtvLUZaWjqmTZuIhx++DwqFQrqajbqcp6ScGSPMrMdOubHVEY7EGvVV&#10;W7yEBhh3rFmPQXKfbZaXp0ZxsVa62CnOtpWr68G6v9Vl/brGW64Yf6335Uw/dCbGMfd7c7t4eLjD&#10;y0slXa3OrNujpvoyk+7fUdbbV7cvV7SNlDN17SxH+ziRLOFiKSmp0kVENpKSzokRI+8Wzz3/stDr&#10;9WLP3v1iwMB4Me8fbwqj0ShdXZSWlomnn3lBTJ48Q+Tk5IodO/eKKVMfEjGxcZZ/905/RBw/cVq6&#10;qcjLU4spUx8STz31f6KgoFCsXp0gxoydarPtY4/PEulXM6Sbir17D4iY2Djx9DMviNLSMiGsvvu4&#10;8feKtLR06SZCCCF0Op3461/niMF3jBUHDhyRFluYj2vK1IdEXp5aHD9xWtw7/RERExsnhg0fL06d&#10;OmNZt6SkRLy7eJkYMnSc5XsPGBgv/v73V4VarbH5XDOTySSOHj0h7n/gcZvjHT7iLvHpZ18JnU5n&#10;s35OTq54+ZXXxcBBo2328cSTs2XrRwghvlmxSsTExomdO/eKoqIi8fIrr4sBA+Nt2uXChYtCCCHU&#10;ao34+99ftSn/45/+KnJyb0g/1lL3//nPt0Kn04kPPvzU5nuNGTtV7D9wWIib9fju4mU25db7laqu&#10;XsaMnSq2bt0pTCaTzfrWfai0tNSmnWo7DiGEMBgM4tvvVou4URMt65vbbvfufWJU/CRLH5Bypt3r&#10;sz8p63ZQqzViweuLbOp54KDR4t3Fyyy/D2vmvrF37wG7tl/+8ReW9SorK8XmLTvEhLum29Rpdb9p&#10;g8EgVq78UQwfcZfN+hPumi5+XJ1g169FNX1b+t3LysrFvHlv2H2u+Z/1eYDIrDFjnsbcFzkmJSVV&#10;jIqfJEbFT7K0k8FgEG8tXCJiYuPErGdfElptiXQzG3U5T0k5OkZYj9npVzPE7L/8zWZMHj7iLrFy&#10;5Y/CYDBIN61WdWOqXKxh3v9r89+2+QwzubhLOBAvNdS4Yz0Wyo1BAweNFsuWfW5Tb4ePHBcT7ppu&#10;U7/W//buPWCzD6n6tFVD1YNcvGVef9u2XaKystJm/er6hjTecsX4W1JSIlas+MHuWAYOGi0++PBT&#10;2djAuo7ljm34iLvEmjW/2MWFZulXM8QTT862aZcxY6eKzVt2iH+++paIiY0T36xYJd2sWjqdTqxc&#10;+aNN/BYTGyemTH1I7D9w2OZ7VFe3Q4aOE0uWfiRbXzZ/T+XeEOlXM8Rjj8+y2V4aPzvSNtX9fkU9&#10;6tp8bq0ubjXH6NbnXmuO9nFqOuTa81ZzX7BgwQJpMq0+1GoNwsJCpIuJLNau24TDh49h5swH0LtX&#10;DyiVSuzdcwA3cvMwKn44Avz9bdY3GIzYum0XrmZcw5EjJ7B6dQJ8fX0QFzccHaOjUFBQiOzsXBw4&#10;cASxMX0RHh5m2basrBzr129GdnYudu/eh40bt6FtRGvEjRyGiLZtcOOGGpmZWTh27BRGDB8Cf38/&#10;y7ZXr17D1q07ERkZgfHjx0CpVKJVq0CcPZOM1NTf0LFjB9l5Sq5evYZvVqxCmzbhePzxh+HtXTVZ&#10;ppT5uLKyshEaEox33/0QRUVahIeHoX37SNx//zR4e3sj90Yenn/hFezalYiIiNZ49JEZGD16JDT5&#10;+Th+/DQOHDyCkXHD4Ofra/lso9GIL//zLd58azEKC4vQvXtXjBgxFJ07d0JWVjaOHz+Nzp07olOn&#10;aABASkoqZj37Es6eTUZYWAji40eiR/duKNfpkJr6G7Zv34Nu3bqgXWRbqyMAkpLO4ciRE/D398NX&#10;X32HpKRkDB9+B6Kjo5CdnQuNJh+XLl1BZGQEXnzpn0i7ko5RccMQHByE3NwbyMrKQV6eBqPihsHN&#10;7X83wJrr3sfbG1u37cLmzdsRE9MXvXt1x40beSgqKsaZpGTcfntXvPraQhw4cATDhg222e/F3y4j&#10;Pn6EzVU/IQR++mktFrz+DvLzCzB27Cg89ugMhIYE47ffLmPL1p3w8fVBnz49LduY+1CJthRFxVq8&#10;++4yqFSeiIsbjsDAgBqPw2g04p13P8TXX38Po9FoaYfw8DAcPHgU27bvhl5fAX9/P0ydcjd8fHws&#10;2zrb7s7uT465HW7k5mH1ml+QkpKKmP59MHjwALi7u0Ot1uDs2WQUFRVj6JBBNsdu7hsREa2x5qe1&#10;OHjoKMLDwxAYEIAH7r8H7dtHwmg04qPl/8aHH34Gk0lg8uQJmPHgvVB5euLcufPYvHk7buvSCdEd&#10;oiyfu+qHn7Fs2efw9fXBjAfvxUMP34d2kW2Rcj4Vx46dRGxsP7Rp09qyfmrqb/jr/72M06fPoEuX&#10;TnjqT4+hX7/eyM29gf37D+PChYsYNWoEFAoFEhMPoqCwCOXlOgghEBwchODgYAQE+CO6Q3vExQ2D&#10;Uulh+Wyixox5GnNf5Bi1WoONm7YBACZOHI/Q0GB8//1PWLnyR3Ts2AGL3p6PkJAg6WYWdT1PWd8x&#10;7MwYYT4vX7uWia+/XoXc3DwMGzYY/fr2hsFggFqtwZGjJ+Dj7Y0+fXrWeneco7GGef9du96G+FHD&#10;pR8nG3fBgXipocYd65hkb+JBrF6dgK5dO2PokMHQ6fUoKCjEmbPJiGrfDl26dAYAZGZm48CBo1Ao&#10;AL1eD5VKhTatwxEQEICAAH/Ejx5hF1NZq09bNUQ9VFZW4r33P8aaNb8gMjICjz4yA/fcMwmBgQFI&#10;SkrGueTzGD58CAIDAwAH4y2j0Viv8Tc39wae/ONfsW3bLqhUKowcMRR9+/ZCeFgYMq5dx+nTZ+Hr&#10;54t+fXvbbGeup1atAvHNilU4cOAIYvr3Qf/+fVFYWIjCwiKcOn0W/fv1RkTE/+IK3Jy38NnZf0N6&#10;egb8/HwRP2o4evfqgcLCIqxduxFpaVdhMpkwePAAu/3K0Wjy8dLfXsUvv/wKhUKBESOGICamL8LD&#10;wpCSkooLFy5ixIih8Pf3gxAC36/6CfPnv42CgkLL7y6qfTtkZefgxInTOHMmGUOHDrJM2A/r31F2&#10;Dtzc3LBw4VKUlpZh5IihaN8+UjZ+dqRtqvv9oh51bT63qlQq2bjVHKPr9RWYOHG8zRjpaB+npqVJ&#10;xjzSTFp9NcXsIDUdWm2JeOKJ2WLsndPEpUtpQgghjEajmDN3vhgwMF5s2bpTuonlCon5isTadRtt&#10;rmpptSVi1rMviZjYOPHii/NsriqZr0TExMaJ8ROmi8OHj9lczcjKyhH33f+YiImNE0uWfmRTVt2V&#10;ky1bd4oBA+PtlputXp0gYmLjxLuLl0mLbJiPa/AdY0X86MlizpzXRFFRkc06BoNBLHh9kYiJjRNv&#10;vPmuzbFVVlaKL75cKWJi48Rnn39ts93WrTvF4DvGiiFDx4n16zfbHFdRUZHYvHm75SplYWGR5YrT&#10;q68utDkmg8Egli5dLmJi48T9Dzxud1eV+QpSzM0r6jk5uZays2dTxKj4SWLAwHgxaPAY8c9X3xIl&#10;Jf+74m7+jnJ375nr3rzfixcvWcoyM7PFPffMFDGxcWLwHWPFU39+Tna/g+8YKw4fOW5Zbl029s5p&#10;4nTSWZuyq1eviXvumSkmT54hrmdmWZZb96EhQ8eJH3742ab/1XQcGzduEwMGxoshQ8fZ3c1WVFQk&#10;5sx5TcTcvJpofSXN2XZ3dn/VsW4HafsKIcSOnXvFkKHjxJCh48Thw8dsysx9Y+yd08TUaQ+Lc8nn&#10;bcqFVd3dd/9jIiPjuk3ZqVNnxKj4SeKJJ2Zb7tQoKCgUD854UvZuzpKSEnHixGmbY9ZqS8RTf35O&#10;DBgYL77++nubdtPpdGL+grftzjvW7V3bHQFEjRnzNOa+yDHSO87M58aY2Djx8iuvy94VZObMecrZ&#10;McJ8Xh4wMF68Nv9tmzHZZDKJFSt+EAMGxovxE6aLS5ev2Gwrx5FYQ7jgjrOa4iXRQOOOkIyFk6c8&#10;ZPO51m1hfpLCmvk7SY+pNvVpq4aoh7S0dDFu/L028btZTk6u3V3+9Y23HBl/TSaT+OSTL8WmTdvs&#10;fmvmuGjqtIdFbm6eTZl1DPvoY8+IzMxsS5n5dxkjE89bx82zZr1o0xdNJpPYs3e/GBU/ScTU8Y4z&#10;6z50zz0z7WLJCxcu2twddfJkkhgx8m7Z311O7g3xh5lPiZjYOPGvt9+zeZLH+u+pAQPjxXvvfWxz&#10;7qgpfq5L21T3+xX1qOv63HHmaB+npkXank0B5zijRpWWlo5Ll6+gc+eOiIhoAwBwd3fHqLhhMJlM&#10;SEw8iMrK6t869Nqrf8fUKXfb3Nni5+eLJ5/4A7y9vXDy1BmkpV212QYA/P398M47CzB48ACbq3Lm&#10;q7QAsG/foTq9oGDggP7o2LEDUlJScelSmk2ZXq/H/v2HoVQqMXLkUJuy6hgMBrRuHYa5c59HQEDV&#10;lTqzlJRU7NyZiK5dO2P2s3+CSvW/u6fc3NwwZfJdaN8+Ert370NhYRFwc06VH39MgMFgwCMzH8Ck&#10;SeNtjjkgIAATJoyFh0fVlbvde/YhOfkCOnbsgNmz/2RzdcrDwwN//OMj6N27By5fvoK1azdayqzF&#10;xvbDu++8jtatwy3LunbtjL59e8FkMuHuu+/E/NfmwtfqyvegQbGIjo6CWq3BtWuZluXWOkS1xwfv&#10;v225ggsAbdu2wZChgwAAffr0xHtLF8ru12Aw4MKFi5bllZWV+OHH/6KkpBRPP/0E+vbpZSkDgKio&#10;dpg67W5kZmXj8OFjNmUAoFQqsWD+XMyYMd2m/1V3HCUlpfj553UwmUx4ZOYDuPPOeLt2mDhxvOX/&#10;1pxtd2f3V5v+/ftg0dvzbeoZAOJGDsWwYYOh1+uxZetO2TkjSkvL8MrLL6Bnj9ttlpv7qZubG/72&#10;0l/sJpPt27cXRo0ajpTzqUhOuQDcvHpYXl4Of38/tG79vztLAcDX1xcxMX1tjvnAwSM4deoMRo4Y&#10;gocesm03lUqFBx+4F35+vti8eXuDz69BRL8PZ88mY9Gi96HX6wEAe/cewIkTp6WrWThznnJmjLA2&#10;7s54zH9tjs2YrFAoMGXKXeh+e1fk5amxf/8hm22kHI01XKGmeMmaK8cdax2i2uOzT9+z+VwPDw9M&#10;mDAWSqUSV65cddl8Zmb1aStX1oNOp0dFRQWCWgUiONj27snWrcPRrVsXy//rG285SqFQYNasP+Ku&#10;u+60628DBvRHZGQEcnJu4Eq6/d8HuBnDfrx8Cdq2rfq7BDf/thg/fjQA4PLlKzZzwx0+chzJyRfQ&#10;pk1rvPLKizZ9UaFQYOCAGJv6qI359+zr64tXX/07OnbsYFPerVsXxMb0BW7OC7bqh59RWlqKu+4a&#10;i7vvvtPmd9c6PAwvvfgX+Pr6YvPmHUhOtu/HADD72T/h+edn2Zw7qoufXcnRunaWM32cqDZMnFGj&#10;OnT4GEpLSzFkyECbBM3tt3dFaGgIzp5JRk4Nk09an+Ct3XZbJ7RrF4niYi2ys3OkxVAoFPBUekoX&#10;AwB69eqO0NAQFBYWIU+tlhbbCQ4OwpgxcSgtLcUhyYCflZWD1IuX0K3bbeh+e91fxXzPtEl2gQgA&#10;7Nt/CKWlpRg+fIhseatWAYiOjkJenhq5N6peD33pUhou/nYJwcFBGDdudI2PWlRWVuLQoWOW28ml&#10;iREACAwMQPzNt4CdOnVGdkCLiGgDP7//BXUA4OnpicDAQABAdHSUXTDj6emJVq2qyqsT3jpMdp3w&#10;8FCgDvu1lpOTi1OnziAsLBRD7hggLQZu9kOlUomUlFRpEby9vdC+fTvp4mqP42rGNaRdSa9TO0g5&#10;0+712V9tPDw87NrPvPyOm3WZeT0L5eX2fWNAbD/062f/mIK5n3bp0gndu3eTFkOhUKBXr+4wGAyW&#10;BLWXlxdCgoORn1+Ab1asQmlpqXQzi8rKSuzalQiTyYSxY0fJnjsiIlqjdetwZFy9jpKS6j+LiKgu&#10;SkpKsfS9j5GfX4Bp0ybi0UdnQK/X49PPvkJRUbF0dafPU86MEdY8lEqbBJ1Zq1aB6H1zqoJLl9Jk&#10;L4aYORJruFJ18ZI1V4471qqLSQL8/eHt7SVd7BL1aStX1kNAoD/8/fxwJT0Dq9f8YkkMy6lvvOUq&#10;QgiYTJUIDg6CwWCAXif/neViSQAIC62KNa0JIbB//yGYTCbEjRyKdu2qf9y2rsy/5359e6FHD/v2&#10;sJaXp0Zy8gUolUqMGzca7u7u0lXQrVsX9OjRDaWlpdW+eK1Tp2i732x18bMrOVLX9eFMHyeqjf2Z&#10;mKiBlJSU4sjh4/Dy8kKHqPaWN6mo1Rp4qjzRqVMHZOfk4ty589JNa2WdvLh2Xf7uper4+/vBy0sF&#10;rbYEGnW+tFjWyBFDERDgb3c19+SpJKjVGgwaFIuAANu52mpiPSeTmRACOTm5AIDz51Ox8F9L7f4t&#10;XvIRrl69BpPJBFNl1Ztw8vMLUF6uQ9u2bRAWVvNApNfrUZBfAADo1dP2iqS1227rBDc3N2Rn56Cs&#10;rExa3CwUFhWjrKwMJpMJX/7nW7u6XPivpfj553UAAKOx+rse60qjzodWW1KndrDmbLs7u7/6Mgc7&#10;uTfyZJOqQcFBsn8MmvtpcbEWHy3/t90xLvzXUuzevQ+4eacZbl6VfOml2QgODsKmTdtx57h7MX/B&#10;IqSlpdv90WDu20qlErt277P77IX/WooPl32GwsIiVJoqq32TFBFRXZlMJhiNRgwePAAvPP8sHpn5&#10;ILp27Yzk5AvYvmOPdHWnzlPOjhF1Zb4wlZenQXm5Tlps4Uis4Upy8ZKUK8edpqy2tnJlPUS2jcBz&#10;z8+CUqnEF1+swPgJ0/H+B5/KvmmxseMtMyEE0tLSsWTpcky/71EMvmMsJk56EElJ56SrOq28XGd5&#10;OqV37x52ySdHWf+eu93eRba9rJnrNjg4CO0iI6TFAAAfH29E3iyTewrn98CZPk5UGybOqNGYs/86&#10;nQ4v/e2fGD9huuXflCkP4ejRkzCZTNi1K7HGxzWbgk6dOqB3rx5IT8+wXC2rqKjAvn2H4OvrixHD&#10;h0g3cZj14Hzo0DEkJGyQ/ZeRcd1mO3Pi0NvbW/YuIWtlZeWWq9HWjwFIBQcFyV4hak7MiaW8PDXW&#10;r99sV48JCRuwa1ciDAaDdFOn6HRVQWxd2sGas+3u7P5uFXM/zci4bnds5n+HDtk/wtGzZ3f8sOpL&#10;PPDAPQCAX3/dgvsfeBxPPDkbaWnplvXMfdtgMGDXrkS7z05I2ID16zcjL6/2u0yJiOqqV6/umD9/&#10;Lvz8fBEcHIRHZlZNB/H119/bTUvgzHnK2THC1RyJNZoKZ8edlsbZehgzeiR+WPUlxoweibKycnz3&#10;3WpMmjwDc+a8ZpNAa+x4Czengnniydm4/4HHkZCwAa3Dw/CX2U/hww8WoW9f20dF68NkMqFCX/XI&#10;dE1xc11Z/57rEmeb61ap9KgxyRYVZf+ExO+Js32cqCZMnFGjOXDwCMrLdejZszvuvXey3T/zYwpn&#10;z6ZYrr44w9kAzs3NDe4e9rc8y1GpVJg4aTwqKyuxf/8hCCGQl6fGxYuXcZvVG6TqQ6XytLydaN68&#10;F3Hi+J5q/+3etQHdu1c9Ghp+88pveXl5rVdRrO/Uq2ndYq1W9mpmcxIQUPUoRZcunbFzxzq7OrT+&#10;9/qCl6WbO8zLq+qxjbq0gzVn293Z/bmKu5u77OMk1TH30xEjhuDQwW12x2b977FHH7LZNjQ0BHPn&#10;PIcd29diwfyX0a5dW5w9m4Knn3kByclVd6ya+7ZSqcQnnyy1+0zrf+vWrkJoaBN7cw8RNTv+/n6Y&#10;M+c5tLZ6u/eoUcMxeHAscnJyseanX2zujnXmPOXsGOEoNze3Gu+mcSTWaCrqM+40ZbW1lVR96qFD&#10;h/Z49903sH3bL3ju/55BYGAAdu5KxF/+OgfZ2VWxe2PHW6mpv+HpZ15ASkoqnv7z49ixfS0++WQp&#10;Hn10BmJi+sLTU36qFme4ubnBU1X1eTVNF1FX1r/nukwZYa5bYRKorOFO+Rs3ft8XBevTx4mqU/e/&#10;cojqobhYi6NHT0CpVGL27D/hH/Nesvs3/7W56NOnJ3Jzb+DMmWTpR9RIW1KCrMxsKJVK3HZbJ2lx&#10;jXJv5KGoqBjBwUFoe/OFBXVhfknAwUNHkZenwZkzycjNvYHBdwyo01Wj2ri7u1uuGF2+dMXuUbTq&#10;BIcEQ6lUIifnBjSamh899fX1sTz2cL6GiUCvX8+EwWBAREQbu1dBNxdhYSEICAiARpNfa724gspL&#10;BaVSibw8DbTauk8W7Gy7O7u/+jLPDRHVoZ1D/T4iog28vb2QlZVTp2BRjo+PNyZPnoA1q7/G5MkT&#10;kJ9fgJ//ux5CCEvfNhgMuJqeId2UiMjlFAoF3BS2obWPjzf++OQj8PX1xbp1m3H69FlLmTPnKWfH&#10;iLoQQljO6R07dqhx3i5HYg0pk6nSpd+7rlwx7jQVjrSVlCvqITAwAI8+OgMJ/12J2Ji+SEtLx7bt&#10;u4BbEG+t37AF+fkFuG/6FDz11GM2cyi7moeHO7y8qu70SrtS/8cg3d3dLRfufvvtcq0vKjLXbX5B&#10;AbKz7Od0xs0nYDIzs4CbT8i0BLUlCqVc0ceJpJg4o0aRlpaOy5evIDo6Ct263iYtBm4Gl7179wAA&#10;7Nl7wKHHNU8cP43snFxERbVDFwcSZ0IIJO49AK22BN263mbzlpfamF8SkJmZjZMnT+PosZMICPDH&#10;yBF1e5tmXQwY0B9KpRJ7Ew/i+vWqQbA2XW7rhKiodlCrNdi790CNwam7uzsGDYoBAOzevU92roqy&#10;snJs3141N0v//n0aNCBpSGFhoejatTPy8wuwbduuGuvFFTpGd0CbNuHIy1MjKUk+EVzdVXpn2r0+&#10;+3NWUVExEvcdBAAMHTLIoau60dFRaNcuEleuXMXhw8elxQ5RqVQYHT8SAJCdnYvycp1N3960ebvs&#10;xNxyPDw84O3dPPs4ETVNffr0xJ13jkJpaSm++261ZWJ1Z89TzowRdXH9ehZOnjwDpVKJYUMHS4tt&#10;OBJrmJkvruTm3LB7mYzRaMS+at4O6SquHHfqypELSo5wpK2kXFkPAQEBGDb8DsBqPi1n4y1nxt/y&#10;ch2u3Exg3XHHQJk77wRMDvw9URtPT0/0798HAHDs2MlqfrOO7XPY0MFQKpVISjqHixcvS4ttmOu2&#10;vFyHDb9ukf1b6fLldCQlnYOvry/696v6rvXlTNu4gpeXCp6enijWaqFWVz3Sai3pTLLlUVdrruzj&#10;RGZMnFGjMD+mGdO/j+WWZDnDhg6Gt7dXtY9r/rg6wS65k3TmHN7/4BOYTCZMnDhO9m1LJSWl+HF1&#10;gs1t1UIIbN++G99+twZKpRLTpk2scb4AOSNHDIWfny8SEjYg6fQ5dOvWBR06tJeu5rR+fXth2NBB&#10;yMnJxdtvv4fiYvsBWjope3BwEKZMuQtubm5YsfIHJO47aBO06PV6rFu/yXJLffyoEejatTOuXLmK&#10;f3+xwuZNSUajEd9+txonTpxGh6j2mDxpgqWsufH09MRDM6ZDpVLh2+/WYPv23XbBnF6vt9RLfYWF&#10;hWDEiCFVk+N+udIS2Jklp1zABx9+ZrPMzJl2r8/+alM1sfVumwn09Xo9ln30Oc6eTUHHjh0QFzfM&#10;ZpvatGoViPvumwoAeP+DT5B0xn7y3tLSUptAKSsrB/Pnv40syVVWIYTlEc2IiNaWK+/mvn32bAqW&#10;ffS53VvAhBDIysqxSSj6+HijTZuqt8vWdBcmEVFdubu74+GH70dYWCgS9x3Czp2JljJnzlPOjBHW&#10;jhw5jiNHjtuMgcXFxXj77feQk5OLfv16y76N0ZqjsQYAdO7UEd7eXriQegmpqZcsy41GI/7z1XdY&#10;u3ajZVlDcGbcqa927SKhVCqRlZmNgsJCaXGtXNFWUs7UQ3Lyeby1cIldXzMajbhw4TfA6u4mZ+Mt&#10;Z8ZfLy8VQkKq4v7k5PM2+ykrK8dHy7/AKau7PF1h+PAhCAsLRXLyBfy4OsHmt6nX6/H55984tM9+&#10;/XpjwIB+KC7WYvGSZXYxTm7uDfz83/UwGo02dbt58w7s3LnX5pg1mny8/8EnKC7WYsyYkbW+pbOu&#10;nGkbVwgJCUabNuHQakuQKEnQHzl6AosWvW93zoSTfZyoNu4LFixYIF1YH2q1BmFhnCuG/qe4WIsv&#10;v1wJtTofTz45E9HRUdJVLLy8vJC47xAyMq6jZ8/b0aVLZxgMRmzdtgtZWdnIzMzCz/9djxMnTuN0&#10;0jmsW7cJn332NUpKSjB48AA893/P2Nz1UlZWjvXrN6OoqBgXL17C6jVrkZJyAceOn8KqH37G96t+&#10;gsFgwLRpE/GHh++3maOppLQUO3bsQVZWDvLzC9CvX2+obs5rYBYQ4IekpHM4cvQEioqK8cjMB+oc&#10;wFgf14TxY2QTbh4eHujTpxeOnziFM2eSkZCwAdnZOSgvL8eBA0ewZOlHWL78C4SHh9kMjj16dING&#10;k4/Tp89i+/Y9OH78FM6cTcHOnYlY+t5ybNq0HZWVlRgyZBB8fHzQo/vt2L//ME6eTMLWbbtw6bc0&#10;JCYexPKPv8DOnXvh7e2NuXOeQ5+brz43S0o6hyNHTqBr19sQP2q4TRkA7NmzHxcvXsLgwQPQr69t&#10;vdR0/FevXsPWrTsRGRmB8ePHQKlU2mzr7H4jIyPg5aXCoUPHsHNXIvbtP4RKYyUyMq7h+1U/4a23&#10;luDgwSMYHT/ScmXN3If0+gpMnDje7vxW3XEoFAp0jO6Aw0eOIz09A+vWb0bK+VQcP34Kq1b9jM8+&#10;+wphYaEwGo1QqVSYOuVuy2OwzrR7ffZXHXM7GAwG7N17ABs3bkVq6iXs33cIH3/yJQ4fPg6VSoU5&#10;c56z3C1qVlsbAUDXrp1RUFCIU6fOYMOGLTiddA4GgwEXUn/D119/j7cWLkV6+lWMGjUcbm5u+P77&#10;NfhxdQLWrPkFl9PSYTAYcOXKVXz77Wr89PM6BAW1wosvPIvwm/MLeXt72/TtDb9uQUF+IbQlJdi8&#10;ZQfeefdDfPXVd+jTp6fllfLu7u4oLtbiwIEjOH/+IrKzc5CVlYONm7Yhpn9fu75Iv2+NGfM05r7I&#10;MWq1Bhs3bQMA2XECAIKDWqHSVInDh48jMzPLMs44c55yZoyA1Xm5rKwMm7fswI4de3Dhwm/YtXsf&#10;PvzwU1y8eBnBwUGY/9ocy1v5auJIrKFQKODn54ejR0/i2vVMbN22CynnU3Hw4FF88MEnOHkyCTNn&#10;PohLl9IQGhpiM/ZXN85KuXrcMc+ZW1tMYm5/ubHVx9sb+/YfwtWMazhx4jSMxkps2LAZnp5KS3vK&#10;qU9buboehBB4/4NPsWnTNvz00zpkZ+dAV67DxYuX8NHyf2PfvkPo2LED/jL7z/D39wOcjLecGX8V&#10;CgUgquK+U6fOIO1mbLBly04s/NcSXLmSgTZtwlFQUGjXd2qrp+raPahVIIRJ4OjREzh+/BR27NiD&#10;i6mXsGv3Pix9bzmSziSjU6doqNUauzhUjlKpRP/+fXH4yHGkpl7CunWbcPHiJRw5egLr1m3CkqXL&#10;cejQMfTo0Q1RUe3s6tb8u9uyeQeWvrcc6ekZ6Nq1M+a98pLNzQp1+R1VFz/XpW2qqy/Uo65VKhVu&#10;3FBb/u7bt/8Qzp+/iP/851t8990ajBsXD5WnJwoLi+zOvY70cWfnx6aG0xRjHt5xRg3u3LnzSE29&#10;hMjICHS/veYrH61aBSI2th8AYPPmHXZXEd584x+4555JOJ10DgkJG7Bnz34AwMMP34cli9+s9pb4&#10;gAB/LF3yFoYPvwOJiQeRkLABx46dhI+PN1544VnMnfOc3UmzY3QH9OrVHXq9Htt37JZ9HML8kgA3&#10;NzcEBwdZvrsrRUS0xpdfLMOMGdNRUWHAz/9dj1fmvYEPl32Gy5fTMWnieIy4eZu8mYeHB+bOeQ4v&#10;vPAsfH19cOJkEhISNuDXX7egqEiLGTOmY/bsP1kShT16dMOKbz7BmNEjkZWVg7XrNmLtuo3IyLiO&#10;vn17YcU3n2D06KpH4ZozhUKBPzx8Pz5evhgdO3ZASkoqFr3zAf756kJs2LAFISHBePKJmZYXJtRX&#10;RERrfPbpexgzeiQMBgP27NmPhIQNSE6+gL/MfgrLPlyE1q2rruBJOdPu9dlfTWJj+2Hp0oXw9vbG&#10;r79uwdp1G5GenoHOnTvio4/exRgn+4a5n7755j8QEhKEw4eP4c03F+PNNxdj1+596Nq1M/7whwfg&#10;6ekJNzc3PP30E1i6dCGio6Owfftu/PPVhXhl3hv4deNWREdHYdGiBejZs7vNPsx9e9y40dBoCvDN&#10;ilWYO3c+vvrqO2g0+XhoxnT06mW7zd13j8OE8WOg0+mQkLABixcvQ2LiwWoeySAiqpvJkyaga9fO&#10;uHjxMlavTrDcPeHMecqZMcLs7rvvxJtv/gPakhKsXbcRv/66BWp1Pvr27YUvv1xmdx6tjqOxhp+f&#10;L+bOfQ7R0VHQ6/XYs2c/fv11Czw9PbF8+WLcf99UBAT4S3fjUo6MO64QHByE5557BkFBrXDx4mUs&#10;XrwMP/93PU4n2d8BI8dVbSXlSD0olUq88foreO21OfDz80FCwga8Mu8N/PPVhThy5AR69+6BJUve&#10;RERE1Zy5qEe85cz4O2rUcDz//CyoVCpLbPDtd6vRr18frPjmE0ycOE66Sb0oFAo88siDWPjWPxEU&#10;1Arp6RmWtmndOhwrvvkE9947SbpZjczx27hxo6v+7ti+2/J3TmCgP157bQ6GDBkESOo2Kqqd5Xe3&#10;ddsuVFQYMGPGdHz5xTKb9nAFZ9rGFf7w8P2YMH4MACAlJRUJCRuQlnYVzz8/C/NeeRHtq3mDqCN9&#10;nKguFEJ672w9nT9/0ek3+BDJKSsrx4sv/QPHjp3E++/9CyNHDkVFRYXlte7t20dWe9JTqzX445/+&#10;iuJiLT75eCm6d++KsrJyZGRcg4+PD9q2bWOXMLNmNBpxNeM6dOXl6NKls+x+Dh48ihdf+gcGDYzB&#10;4sVvOPy4pyMqKiqg0RQgKzsH7dtFIji4VY3fHzdfnZ2fX4CrGdcR2bYNQkNDatymrKy86mqiToeo&#10;qPaWq4ctjRACRUXFyMzMgpeXF8LDwxr0WLXaEmRkXIOXl1eNfVaOM+1en/2ZJSYexAsvzsPAgTF4&#10;b+lCeHt7oaCgENevZ6Fdu7YICmolM5+Ic0wmEwoLi5CRcR1Bwa0QFhpa43x6Wm0JbtzIg06nQ2Rk&#10;WwQGBtT6XcrKypGnVqMgvxBRUe3QqlVgtW8CNfeP9PQMBAW3QkSb1k7VIbVsjRnzNOa+6NZx5Dxl&#10;VtcxYsXKH7Bs2eeYNGkCXl/wMkwmE/Ly1MjJvYFOHaPrNQY6EmuY93s9Mxsdo6NcOpY4wtFxpz4q&#10;KiqQnZOLgvxCREdH1TpmNWRbSTlSD87ETo5u4+z4a/23QdXLrOSPwZWMRiPUag0ys3Jc1pcd6SvO&#10;1pWzGnt/1rTaEly+fKXqZW61/P0m5Ugfp6ahKcY8TJxRkyeXOKsrucSZKwkhsHjxMqxe8wvmzXsR&#10;0++dIl2FqNmSJs4YZBDZasyYpzH3RS2TNBlDTRfbioh+z5pizFPzJSwiqlFy8gVs3rIDnTt3RPyo&#10;EdJiIiIiIiIiImrGmDgjclDujTxcuXIVW7ftwrx/vImSklI8/tjDsm/zJCIiIiIiIqLmi4kzIget&#10;XPkj7rv/Mcyb9wZycnLx9NNPYNy4eOlqRERERERERNTMcY4zavIqKytx+vRZFBQWoU/vnggPD5Wu&#10;Ui29Xo/jJ07DYDAipn9vBAT877XMzjCZTDh27CQS9x2Cv78f7rprLKLat6t20k6i5uzGDTXOnE1G&#10;UKtA9OvXG+7u7tJViH7XGjPmacx9Uct05cpVXE5LR5vW4XZv6aSmhW1FRL9nTTHmYeKMiIiIyAmN&#10;GfM05r6IiIiIbpWmGPPwUU0iIiIiIiIiIiIZTJwRERERERERERHJYOKMiIiIiIiIiIhIBhNnRERE&#10;REREREREMpg4IyIiIiIiIiIikuHyxJlCoUBlZaV0MREREVGLUVlZCYVCIV3cYBhfERERUUvX2PFV&#10;Xbk8cebh4cHAjoiIiFo0o7ESHh4e0sUNhvEVERERtXSNHV/VlcsTZ15eKuh0euliIiIiohZDp9PB&#10;y0slXdxgGF8RERFRS9fY8VVduTxx5uPjjdLSMuliIiIiohajtLQMPj7e0sUNhvEVERERtXSNHV/V&#10;lcsTZ/7+figu1sJkMkmLiIiIiJq9ykoTtNoS+Pv7SYsaDOMrIiIiasluRXxVVy5PnCmVSvj7+yE/&#10;v0BaRERERNTs5efnw9/fD0qlUlrUYBhfERERUUt2K+KrunJ54gwAQkKCkZ9fwKuiRERE1KJUVpqQ&#10;n1+IkJBgaVGDY3xFRERELdGtjK/qokESZyqVJ0JCQpCVlSMtIiIiImq2srKyERoaApXKU1rU4Bhf&#10;ERERUUt0K+OrumiQxBkAhIQEwd3djcEdERERtQiZmdnw8HBHSEiQtKjRML4iIiKilqQpxFe1abDE&#10;GQBERLSBQgGkp2egsrJSWkxERETU5BmNRqSnZ8DNTYGIiDbS4kbH+IqIiIiau6YWX9VEIYQQ0oWu&#10;ptEUQKPJR3h4KFq1CpQWExERETVJBQWFyMvTICQkuMldCWV8RURERM1RU46v5DRK4gwA9PoKaDT5&#10;0On0CAwMQECAP5RKD+lqRERERLeUwWBEcbEWRUVF8PLyQkhIcJOdc4PxFRERETUHzSm+kmq0xJmZ&#10;wWCAVluCsrJy6HR6GI1GNPJXICIiIrKjUCjg4eEBLy8VfHy8m+wr0eUwviIiIqKmqDnHV2aNnjgj&#10;IiIiIiIiIiJqDhr05QBERERERERERETNFRNnREREREREREREMpg4IyIiIiIiIiIiksHEGRERERER&#10;ERERkQwmzoiIiIiIiIiIiGQwcUZERERERERERCSDiTMiIiIiIiIiIiIZTJwRERERERERERHJYOKM&#10;iIiIiIiIiIhIBhNnREREREREREREMpg4IyIiIiIiIiIiksHEGRERERERERERkQwmzoiIiIiIiIiI&#10;iGQwcUZERERERERERCSDiTMiIiIiIiIiIiIZTJwRERERERERERHJYOKMiIiIiIiIiIhIBhNnRERE&#10;REREREREMpg4IyIiIiIiIiIiksHEGRERERERERERkQwmzoiIiIiIiIiIiGQwcUZERERERERERCSD&#10;iTMiIiIiIiIiIiIZTJwRERERERERERHJYOKMiIiIiIiIiIhIBhNnREREREREREREMpg4IyIiIiIi&#10;IiIiksHEGRERERERERERkQwmzoiIiIiIiIiIiGQwcUZERERERERERCTj/wHbxLDwrDmRyAAAAABJ&#10;RU5ErkJgglBLAwQUAAYACAAAACEA8iLC2OEAAAALAQAADwAAAGRycy9kb3ducmV2LnhtbEyPQUvD&#10;QBCF74L/YRnBm91NqiGN2ZRS1FMRbAXxtk2mSWh2NmS3SfrvHU96mzfzePO9fD3bTow4+NaRhmih&#10;QCCVrmqp1vB5eH1IQfhgqDKdI9RwRQ/r4vYmN1nlJvrAcR9qwSHkM6OhCaHPpPRlg9b4heuR+HZy&#10;gzWB5VDLajATh9tOxkol0pqW+ENjetw2WJ73F6vhbTLTZhm9jLvzaXv9Pjy9f+0i1Pr+bt48gwg4&#10;hz8z/OIzOhTMdHQXqrzoWMePCVt5WC1BsCFN4gjEkRdKpSuQRS7/d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zlAyk+BgAAJCwAAA4AAAAAAAAAAAAAAAAA&#10;OgIAAGRycy9lMm9Eb2MueG1sUEsBAi0ACgAAAAAAAAAhAEqdzk+adQMAmnUDABQAAAAAAAAAAAAA&#10;AAAApAgAAGRycy9tZWRpYS9pbWFnZTEucG5nUEsBAi0AFAAGAAgAAAAhAPIiwtjhAAAACwEAAA8A&#10;AAAAAAAAAAAAAAAAcH4DAGRycy9kb3ducmV2LnhtbFBLAQItABQABgAIAAAAIQCqJg6+vAAAACEB&#10;AAAZAAAAAAAAAAAAAAAAAH5/AwBkcnMvX3JlbHMvZTJvRG9jLnhtbC5yZWxzUEsFBgAAAAAGAAYA&#10;fAEAAHGAAwAAAA==&#10;">
                <v:shape id="Text Box 2" o:spid="_x0000_s1127" type="#_x0000_t202" style="position:absolute;left:121;top:7687;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48yQAAAOIAAAAPAAAAZHJzL2Rvd25yZXYueG1sRI9Ba8JA&#10;FITvQv/D8gq96W7FmJq6SrEIPVWaVsHbI/tMQrNvQ3Y16b/vCoLHYWa+YZbrwTbiQp2vHWt4nigQ&#10;xIUzNZcafr634xcQPiAbbByThj/ysF49jJaYGdfzF13yUIoIYZ+hhiqENpPSFxVZ9BPXEkfv5DqL&#10;IcqulKbDPsJtI6dKzaXFmuNChS1tKip+87PVsP88HQ8ztSvfbdL2blCS7UJq/fQ4vL2CCDSEe/jW&#10;/jAaklmqkjRNE7heindArv4BAAD//wMAUEsBAi0AFAAGAAgAAAAhANvh9svuAAAAhQEAABMAAAAA&#10;AAAAAAAAAAAAAAAAAFtDb250ZW50X1R5cGVzXS54bWxQSwECLQAUAAYACAAAACEAWvQsW78AAAAV&#10;AQAACwAAAAAAAAAAAAAAAAAfAQAAX3JlbHMvLnJlbHNQSwECLQAUAAYACAAAACEA6aRePMkAAADi&#10;AAAADwAAAAAAAAAAAAAAAAAHAgAAZHJzL2Rvd25yZXYueG1sUEsFBgAAAAADAAMAtwAAAP0CAAAA&#10;AA==&#10;" filled="f" stroked="f">
                  <v:textbox>
                    <w:txbxContent>
                      <w:p w14:paraId="21F384E0" w14:textId="7D84C68D" w:rsidR="004F45BF" w:rsidRDefault="004F45BF" w:rsidP="004F45BF">
                        <w:pPr>
                          <w:rPr>
                            <w:b/>
                            <w:bCs/>
                            <w:color w:val="C00000"/>
                          </w:rPr>
                        </w:pPr>
                        <w:r>
                          <w:rPr>
                            <w:b/>
                            <w:bCs/>
                            <w:color w:val="C00000"/>
                          </w:rPr>
                          <w:t>1</w:t>
                        </w:r>
                      </w:p>
                      <w:p w14:paraId="561B6BA8" w14:textId="77777777" w:rsidR="004F45BF" w:rsidRDefault="004F45BF" w:rsidP="004F45BF">
                        <w:pPr>
                          <w:rPr>
                            <w:b/>
                            <w:bCs/>
                            <w:color w:val="C00000"/>
                          </w:rPr>
                        </w:pPr>
                      </w:p>
                      <w:p w14:paraId="163D47D7" w14:textId="77777777" w:rsidR="004F45BF" w:rsidRPr="00753275" w:rsidRDefault="004F45BF" w:rsidP="004F45BF">
                        <w:pPr>
                          <w:rPr>
                            <w:b/>
                            <w:bCs/>
                            <w:color w:val="C00000"/>
                          </w:rPr>
                        </w:pPr>
                        <w:r w:rsidRPr="00DA0536">
                          <w:rPr>
                            <w:b/>
                            <w:bCs/>
                            <w:noProof/>
                            <w:color w:val="C00000"/>
                          </w:rPr>
                          <w:drawing>
                            <wp:inline distT="0" distB="0" distL="0" distR="0" wp14:anchorId="5287DC2B" wp14:editId="41165069">
                              <wp:extent cx="62865" cy="53340"/>
                              <wp:effectExtent l="0" t="0" r="0" b="3810"/>
                              <wp:docPr id="8887267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28" type="#_x0000_t202" style="position:absolute;left:80;top:18935;width:2223;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0rxwAAAOMAAAAPAAAAZHJzL2Rvd25yZXYueG1sRE9LawIx&#10;EL4L/ocwQm+a2Lqi240iLYWelKot9DZsZh+4mSyb1N3++0YQepzvPdl2sI24UudrxxrmMwWCOHem&#10;5lLD+fQ2XYHwAdlg45g0/JKH7WY8yjA1rucPuh5DKWII+xQ1VCG0qZQ+r8iin7mWOHKF6yyGeHal&#10;NB32Mdw28lGppbRYc2yosKWXivLL8cdq+NwX318LdShfbdL2blCS7Vpq/TAZds8gAg3hX3x3v5s4&#10;/0mt1slivkzg9lMEQG7+AAAA//8DAFBLAQItABQABgAIAAAAIQDb4fbL7gAAAIUBAAATAAAAAAAA&#10;AAAAAAAAAAAAAABbQ29udGVudF9UeXBlc10ueG1sUEsBAi0AFAAGAAgAAAAhAFr0LFu/AAAAFQEA&#10;AAsAAAAAAAAAAAAAAAAAHwEAAF9yZWxzLy5yZWxzUEsBAi0AFAAGAAgAAAAhAIdsbSvHAAAA4wAA&#10;AA8AAAAAAAAAAAAAAAAABwIAAGRycy9kb3ducmV2LnhtbFBLBQYAAAAAAwADALcAAAD7AgAAAAA=&#10;" filled="f" stroked="f">
                  <v:textbox>
                    <w:txbxContent>
                      <w:p w14:paraId="3B30D2DF" w14:textId="58498122" w:rsidR="004F45BF" w:rsidRDefault="004F45BF" w:rsidP="004F45BF">
                        <w:pPr>
                          <w:rPr>
                            <w:b/>
                            <w:bCs/>
                            <w:color w:val="C00000"/>
                          </w:rPr>
                        </w:pPr>
                        <w:r>
                          <w:rPr>
                            <w:b/>
                            <w:bCs/>
                            <w:color w:val="C00000"/>
                          </w:rPr>
                          <w:t>2</w:t>
                        </w:r>
                      </w:p>
                      <w:p w14:paraId="5B167E24" w14:textId="77777777" w:rsidR="004F45BF" w:rsidRDefault="004F45BF" w:rsidP="004F45BF">
                        <w:pPr>
                          <w:rPr>
                            <w:b/>
                            <w:bCs/>
                            <w:color w:val="C00000"/>
                          </w:rPr>
                        </w:pPr>
                      </w:p>
                      <w:p w14:paraId="08F20FB6" w14:textId="77777777" w:rsidR="004F45BF" w:rsidRPr="00753275" w:rsidRDefault="004F45BF" w:rsidP="004F45BF">
                        <w:pPr>
                          <w:rPr>
                            <w:b/>
                            <w:bCs/>
                            <w:color w:val="C00000"/>
                          </w:rPr>
                        </w:pPr>
                        <w:r w:rsidRPr="00DA0536">
                          <w:rPr>
                            <w:b/>
                            <w:bCs/>
                            <w:noProof/>
                            <w:color w:val="C00000"/>
                          </w:rPr>
                          <w:drawing>
                            <wp:inline distT="0" distB="0" distL="0" distR="0" wp14:anchorId="536C78A4" wp14:editId="035D0964">
                              <wp:extent cx="62865" cy="53340"/>
                              <wp:effectExtent l="0" t="0" r="0" b="3810"/>
                              <wp:docPr id="18175017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29" type="#_x0000_t202" style="position:absolute;top:26622;width:2222;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JnxQAAAOIAAAAPAAAAZHJzL2Rvd25yZXYueG1sRE9ba8Iw&#10;FH4X9h/CGexNE8WtWhtlTAZ7muim4NuhOb1gc1KazHb/fhEGPn5892wz2EZcqfO1Yw3TiQJBnDtT&#10;c6nh++t9vADhA7LBxjFp+CUPm/XDKMPUuJ73dD2EUsQQ9ilqqEJoUyl9XpFFP3EtceQK11kMEXal&#10;NB32Mdw2cqbUi7RYc2yosKW3ivLL4cdqOH4W59Nc7cqtfW57NyjJdim1fnocXlcgAg3hLv53f5g4&#10;f7ZMVJIsErhdihjk+g8AAP//AwBQSwECLQAUAAYACAAAACEA2+H2y+4AAACFAQAAEwAAAAAAAAAA&#10;AAAAAAAAAAAAW0NvbnRlbnRfVHlwZXNdLnhtbFBLAQItABQABgAIAAAAIQBa9CxbvwAAABUBAAAL&#10;AAAAAAAAAAAAAAAAAB8BAABfcmVscy8ucmVsc1BLAQItABQABgAIAAAAIQDdvMJnxQAAAOIAAAAP&#10;AAAAAAAAAAAAAAAAAAcCAABkcnMvZG93bnJldi54bWxQSwUGAAAAAAMAAwC3AAAA+QIAAAAA&#10;" filled="f" stroked="f">
                  <v:textbox>
                    <w:txbxContent>
                      <w:p w14:paraId="359A2007" w14:textId="6DB00C16" w:rsidR="004F45BF" w:rsidRDefault="004F45BF" w:rsidP="004F45BF">
                        <w:pPr>
                          <w:rPr>
                            <w:b/>
                            <w:bCs/>
                            <w:color w:val="C00000"/>
                          </w:rPr>
                        </w:pPr>
                        <w:r>
                          <w:rPr>
                            <w:b/>
                            <w:bCs/>
                            <w:color w:val="C00000"/>
                          </w:rPr>
                          <w:t>3</w:t>
                        </w:r>
                      </w:p>
                      <w:p w14:paraId="74CB7E49" w14:textId="77777777" w:rsidR="004F45BF" w:rsidRDefault="004F45BF" w:rsidP="004F45BF">
                        <w:pPr>
                          <w:rPr>
                            <w:b/>
                            <w:bCs/>
                            <w:color w:val="C00000"/>
                          </w:rPr>
                        </w:pPr>
                      </w:p>
                      <w:p w14:paraId="3DB8BD3E" w14:textId="77777777" w:rsidR="004F45BF" w:rsidRPr="00753275" w:rsidRDefault="004F45BF" w:rsidP="004F45BF">
                        <w:pPr>
                          <w:rPr>
                            <w:b/>
                            <w:bCs/>
                            <w:color w:val="C00000"/>
                          </w:rPr>
                        </w:pPr>
                        <w:r w:rsidRPr="00DA0536">
                          <w:rPr>
                            <w:b/>
                            <w:bCs/>
                            <w:noProof/>
                            <w:color w:val="C00000"/>
                          </w:rPr>
                          <w:drawing>
                            <wp:inline distT="0" distB="0" distL="0" distR="0" wp14:anchorId="15BD555C" wp14:editId="1B806ACA">
                              <wp:extent cx="62865" cy="53340"/>
                              <wp:effectExtent l="0" t="0" r="0" b="3810"/>
                              <wp:docPr id="20745844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30" type="#_x0000_t202" style="position:absolute;left:40;top:36859;width:222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29XxwAAAOMAAAAPAAAAZHJzL2Rvd25yZXYueG1sRE9fa8Iw&#10;EH8f+B3CCb7NRKtOq1HEMdjTRLcJvh3N2RabS2mird9+GQz2eL//t9p0thJ3anzpWMNoqEAQZ86U&#10;nGv4+nx7noPwAdlg5Zg0PMjDZt17WmFqXMsHuh9DLmII+xQ1FCHUqZQ+K8iiH7qaOHIX11gM8Wxy&#10;aRpsY7it5FipmbRYcmwosKZdQdn1eLMavj8u59NE7fNXO61b1ynJdiG1HvS77RJEoC78i//c7ybO&#10;HyXJdKxekgR+f4oAyPUPAAAA//8DAFBLAQItABQABgAIAAAAIQDb4fbL7gAAAIUBAAATAAAAAAAA&#10;AAAAAAAAAAAAAABbQ29udGVudF9UeXBlc10ueG1sUEsBAi0AFAAGAAgAAAAhAFr0LFu/AAAAFQEA&#10;AAsAAAAAAAAAAAAAAAAAHwEAAF9yZWxzLy5yZWxzUEsBAi0AFAAGAAgAAAAhAM5Hb1fHAAAA4wAA&#10;AA8AAAAAAAAAAAAAAAAABwIAAGRycy9kb3ducmV2LnhtbFBLBQYAAAAAAwADALcAAAD7AgAAAAA=&#10;" filled="f" stroked="f">
                  <v:textbox>
                    <w:txbxContent>
                      <w:p w14:paraId="74142117" w14:textId="5D907D01" w:rsidR="004F45BF" w:rsidRDefault="004F45BF" w:rsidP="004F45BF">
                        <w:pPr>
                          <w:rPr>
                            <w:b/>
                            <w:bCs/>
                            <w:color w:val="C00000"/>
                          </w:rPr>
                        </w:pPr>
                        <w:r>
                          <w:rPr>
                            <w:b/>
                            <w:bCs/>
                            <w:color w:val="C00000"/>
                          </w:rPr>
                          <w:t>4</w:t>
                        </w:r>
                      </w:p>
                      <w:p w14:paraId="43465495" w14:textId="77777777" w:rsidR="004F45BF" w:rsidRDefault="004F45BF" w:rsidP="004F45BF">
                        <w:pPr>
                          <w:rPr>
                            <w:b/>
                            <w:bCs/>
                            <w:color w:val="C00000"/>
                          </w:rPr>
                        </w:pPr>
                      </w:p>
                      <w:p w14:paraId="7C27C140" w14:textId="77777777" w:rsidR="004F45BF" w:rsidRPr="00753275" w:rsidRDefault="004F45BF" w:rsidP="004F45BF">
                        <w:pPr>
                          <w:rPr>
                            <w:b/>
                            <w:bCs/>
                            <w:color w:val="C00000"/>
                          </w:rPr>
                        </w:pPr>
                        <w:r w:rsidRPr="00DA0536">
                          <w:rPr>
                            <w:b/>
                            <w:bCs/>
                            <w:noProof/>
                            <w:color w:val="C00000"/>
                          </w:rPr>
                          <w:drawing>
                            <wp:inline distT="0" distB="0" distL="0" distR="0" wp14:anchorId="1F87C271" wp14:editId="363B1E8D">
                              <wp:extent cx="62865" cy="53340"/>
                              <wp:effectExtent l="0" t="0" r="0" b="3810"/>
                              <wp:docPr id="6924680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31" type="#_x0000_t202" style="position:absolute;left:40;top:45922;width:222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JUxwAAAOMAAAAPAAAAZHJzL2Rvd25yZXYueG1sRE9La8JA&#10;EL4X+h+WKfRWd+O7qatIi9CT0lSF3obsmIRmZ0N2a+K/7wqCx/nes1j1thZnan3lWEMyUCCIc2cq&#10;LjTsvzcvcxA+IBusHZOGC3lYLR8fFpga1/EXnbNQiBjCPkUNZQhNKqXPS7LoB64hjtzJtRZDPNtC&#10;mha7GG5rOVRqKi1WHBtKbOi9pPw3+7MaDtvTz3GsdsWHnTSd65Vk+yq1fn7q128gAvXhLr65P02c&#10;P09GiZpNxyO4/hQBkMt/AAAA//8DAFBLAQItABQABgAIAAAAIQDb4fbL7gAAAIUBAAATAAAAAAAA&#10;AAAAAAAAAAAAAABbQ29udGVudF9UeXBlc10ueG1sUEsBAi0AFAAGAAgAAAAhAFr0LFu/AAAAFQEA&#10;AAsAAAAAAAAAAAAAAAAAHwEAAF9yZWxzLy5yZWxzUEsBAi0AFAAGAAgAAAAhAFNGslTHAAAA4wAA&#10;AA8AAAAAAAAAAAAAAAAABwIAAGRycy9kb3ducmV2LnhtbFBLBQYAAAAAAwADALcAAAD7AgAAAAA=&#10;" filled="f" stroked="f">
                  <v:textbox>
                    <w:txbxContent>
                      <w:p w14:paraId="126FD0E8" w14:textId="532E8DB4" w:rsidR="004F45BF" w:rsidRDefault="004F45BF" w:rsidP="004F45BF">
                        <w:pPr>
                          <w:rPr>
                            <w:b/>
                            <w:bCs/>
                            <w:color w:val="C00000"/>
                          </w:rPr>
                        </w:pPr>
                        <w:r>
                          <w:rPr>
                            <w:b/>
                            <w:bCs/>
                            <w:color w:val="C00000"/>
                          </w:rPr>
                          <w:t>5</w:t>
                        </w:r>
                      </w:p>
                      <w:p w14:paraId="66AE1E88" w14:textId="77777777" w:rsidR="004F45BF" w:rsidRDefault="004F45BF" w:rsidP="004F45BF">
                        <w:pPr>
                          <w:rPr>
                            <w:b/>
                            <w:bCs/>
                            <w:color w:val="C00000"/>
                          </w:rPr>
                        </w:pPr>
                      </w:p>
                      <w:p w14:paraId="40D647D5" w14:textId="77777777" w:rsidR="004F45BF" w:rsidRPr="00753275" w:rsidRDefault="004F45BF" w:rsidP="004F45BF">
                        <w:pPr>
                          <w:rPr>
                            <w:b/>
                            <w:bCs/>
                            <w:color w:val="C00000"/>
                          </w:rPr>
                        </w:pPr>
                        <w:r w:rsidRPr="00DA0536">
                          <w:rPr>
                            <w:b/>
                            <w:bCs/>
                            <w:noProof/>
                            <w:color w:val="C00000"/>
                          </w:rPr>
                          <w:drawing>
                            <wp:inline distT="0" distB="0" distL="0" distR="0" wp14:anchorId="35283008" wp14:editId="61C77241">
                              <wp:extent cx="62865" cy="53340"/>
                              <wp:effectExtent l="0" t="0" r="0" b="3810"/>
                              <wp:docPr id="13652305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32" type="#_x0000_t202" style="position:absolute;left:80;top:58748;width:2223;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ZqyAAAAOIAAAAPAAAAZHJzL2Rvd25yZXYueG1sRI/NasJA&#10;FIX3Bd9huEJ3OlOrNqaZSGkRuqqoVXB3yVyTYOZOyExN+vadhdDl4fzxZevBNuJGna8da3iaKhDE&#10;hTM1lxq+D5tJAsIHZIONY9LwSx7W+eghw9S4nnd024dSxBH2KWqoQmhTKX1RkUU/dS1x9C6usxii&#10;7EppOuzjuG3kTKmltFhzfKiwpfeKiuv+x2o4fl3Op7nalh920fZuUJLtSmr9OB7eXkEEGsJ/+N7+&#10;NBqeF4lavqgkQkSkiAMy/wMAAP//AwBQSwECLQAUAAYACAAAACEA2+H2y+4AAACFAQAAEwAAAAAA&#10;AAAAAAAAAAAAAAAAW0NvbnRlbnRfVHlwZXNdLnhtbFBLAQItABQABgAIAAAAIQBa9CxbvwAAABUB&#10;AAALAAAAAAAAAAAAAAAAAB8BAABfcmVscy8ucmVsc1BLAQItABQABgAIAAAAIQAboTZqyAAAAOIA&#10;AAAPAAAAAAAAAAAAAAAAAAcCAABkcnMvZG93bnJldi54bWxQSwUGAAAAAAMAAwC3AAAA/AIAAAAA&#10;" filled="f" stroked="f">
                  <v:textbox>
                    <w:txbxContent>
                      <w:p w14:paraId="363A9165" w14:textId="126C69C5" w:rsidR="004F45BF" w:rsidRDefault="004F45BF" w:rsidP="004F45BF">
                        <w:pPr>
                          <w:rPr>
                            <w:b/>
                            <w:bCs/>
                            <w:color w:val="C00000"/>
                          </w:rPr>
                        </w:pPr>
                        <w:r>
                          <w:rPr>
                            <w:b/>
                            <w:bCs/>
                            <w:color w:val="C00000"/>
                          </w:rPr>
                          <w:t>6</w:t>
                        </w:r>
                      </w:p>
                      <w:p w14:paraId="7FE8A747" w14:textId="77777777" w:rsidR="004F45BF" w:rsidRDefault="004F45BF" w:rsidP="004F45BF">
                        <w:pPr>
                          <w:rPr>
                            <w:b/>
                            <w:bCs/>
                            <w:color w:val="C00000"/>
                          </w:rPr>
                        </w:pPr>
                      </w:p>
                      <w:p w14:paraId="1B665BF6" w14:textId="77777777" w:rsidR="004F45BF" w:rsidRPr="00753275" w:rsidRDefault="004F45BF" w:rsidP="004F45BF">
                        <w:pPr>
                          <w:rPr>
                            <w:b/>
                            <w:bCs/>
                            <w:color w:val="C00000"/>
                          </w:rPr>
                        </w:pPr>
                        <w:r w:rsidRPr="00DA0536">
                          <w:rPr>
                            <w:b/>
                            <w:bCs/>
                            <w:noProof/>
                            <w:color w:val="C00000"/>
                          </w:rPr>
                          <w:drawing>
                            <wp:inline distT="0" distB="0" distL="0" distR="0" wp14:anchorId="5251652C" wp14:editId="17A331A9">
                              <wp:extent cx="62865" cy="53340"/>
                              <wp:effectExtent l="0" t="0" r="0" b="3810"/>
                              <wp:docPr id="11822068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group id="Group 26" o:spid="_x0000_s1133" style="position:absolute;left:1768;width:45066;height:62839" coordsize="45065,6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fuyAAAAOIAAAAPAAAAZHJzL2Rvd25yZXYueG1sRE9Na8JA&#10;EL0X+h+WKXhrNqnapqmriFTpQQpVQXobsmMSzM6G7DaJ/94VhB4f73u2GEwtOmpdZVlBEsUgiHOr&#10;Ky4UHPbr5xSE88gaa8uk4EIOFvPHhxlm2vb8Q93OFyKEsMtQQel9k0np8pIMusg2xIE72dagD7At&#10;pG6xD+Gmli9x/CoNVhwaSmxoVVJ+3v0ZBZse++U4+ey259Pq8ruffh+3CSk1ehqWHyA8Df5ffHd/&#10;6TA/naSTafr+BrdLAYOcXwEAAP//AwBQSwECLQAUAAYACAAAACEA2+H2y+4AAACFAQAAEwAAAAAA&#10;AAAAAAAAAAAAAAAAW0NvbnRlbnRfVHlwZXNdLnhtbFBLAQItABQABgAIAAAAIQBa9CxbvwAAABUB&#10;AAALAAAAAAAAAAAAAAAAAB8BAABfcmVscy8ucmVsc1BLAQItABQABgAIAAAAIQAJKhfuyAAAAOIA&#10;AAAPAAAAAAAAAAAAAAAAAAcCAABkcnMvZG93bnJldi54bWxQSwUGAAAAAAMAAwC3AAAA/AIAAAAA&#10;">
                  <v:shape id="Picture 1" o:spid="_x0000_s1134" type="#_x0000_t75" style="position:absolute;width:45065;height:6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XYywAAAOIAAAAPAAAAZHJzL2Rvd25yZXYueG1sRI/RasJA&#10;FETfC/2H5RZ8qxsD2iZ1ldAiKD4U037AbfaahGTvptlVE7/eFQp9HGbmDLNcD6YVZ+pdbVnBbBqB&#10;IC6srrlU8P21eX4F4TyyxtYyKRjJwXr1+LDEVNsLH+ic+1IECLsUFVTed6mUrqjIoJvajjh4R9sb&#10;9EH2pdQ9XgLctDKOooU0WHNYqLCj94qKJj8ZBR/N+Jm3x6zZOvdznY/7xZjtfpWaPA3ZGwhPg/8P&#10;/7W3WkESzZL5SxLHcL8U7oBc3QAAAP//AwBQSwECLQAUAAYACAAAACEA2+H2y+4AAACFAQAAEwAA&#10;AAAAAAAAAAAAAAAAAAAAW0NvbnRlbnRfVHlwZXNdLnhtbFBLAQItABQABgAIAAAAIQBa9CxbvwAA&#10;ABUBAAALAAAAAAAAAAAAAAAAAB8BAABfcmVscy8ucmVsc1BLAQItABQABgAIAAAAIQDGPGXYywAA&#10;AOIAAAAPAAAAAAAAAAAAAAAAAAcCAABkcnMvZG93bnJldi54bWxQSwUGAAAAAAMAAwC3AAAA/wIA&#10;AAAA&#10;">
                    <v:imagedata r:id="rId30" o:title=""/>
                  </v:shape>
                  <v:rect id="Rectangle 25" o:spid="_x0000_s1135" style="position:absolute;left:450;top:8444;width:43637;height:5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YT6yQAAAOIAAAAPAAAAZHJzL2Rvd25yZXYueG1sRI/NasJA&#10;FIX3Bd9huIXu6kQbJURHEWmhpbhoLOLykrkmsZk7ITPG5O07guDycH4+znLdm1p01LrKsoLJOAJB&#10;nFtdcaHgd//xmoBwHlljbZkUDORgvRo9LTHV9so/1GW+EGGEXYoKSu+bVEqXl2TQjW1DHLyTbQ36&#10;INtC6havYdzUchpFc2mw4kAosaFtSflfdjGBe+QuPuyTsxxO3a55N9nX5XtQ6uW53yxAeOr9I3xv&#10;f2oFSfwWz5PJLIbbpXAH5OofAAD//wMAUEsBAi0AFAAGAAgAAAAhANvh9svuAAAAhQEAABMAAAAA&#10;AAAAAAAAAAAAAAAAAFtDb250ZW50X1R5cGVzXS54bWxQSwECLQAUAAYACAAAACEAWvQsW78AAAAV&#10;AQAACwAAAAAAAAAAAAAAAAAfAQAAX3JlbHMvLnJlbHNQSwECLQAUAAYACAAAACEAhdGE+skAAADi&#10;AAAADwAAAAAAAAAAAAAAAAAHAgAAZHJzL2Rvd25yZXYueG1sUEsFBgAAAAADAAMAtwAAAP0CAAAA&#10;AA==&#10;" filled="f" strokecolor="#0070c0">
                    <v:shadow on="t" color="black" opacity="22937f" origin=",.5" offset="0,.63889mm"/>
                  </v:rect>
                  <v:rect id="Rectangle 25" o:spid="_x0000_s1136" style="position:absolute;left:490;top:18923;width:43637;height:5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KpezAAAAOMAAAAPAAAAZHJzL2Rvd25yZXYueG1sRI9Pa8JA&#10;EMXvQr/DMoXedFP/NU1dRaSFivTQWEqPQ3ZMotnZkF1j8u1dQehx5r15vzeLVWcq0VLjSssKnkcR&#10;COLM6pJzBT/7j2EMwnlkjZVlUtCTg9XyYbDARNsLf1Ob+lyEEHYJKii8rxMpXVaQQTeyNXHQDrYx&#10;6MPY5FI3eAnhppLjKJpLgyUHQoE1bQrKTunZBO4ft9PffXyU/aH9qt9Nuj3veqWeHrv1GwhPnf83&#10;368/dag/m07i2ctrPIfbT2EBcnkFAAD//wMAUEsBAi0AFAAGAAgAAAAhANvh9svuAAAAhQEAABMA&#10;AAAAAAAAAAAAAAAAAAAAAFtDb250ZW50X1R5cGVzXS54bWxQSwECLQAUAAYACAAAACEAWvQsW78A&#10;AAAVAQAACwAAAAAAAAAAAAAAAAAfAQAAX3JlbHMvLnJlbHNQSwECLQAUAAYACAAAACEAR7iqXswA&#10;AADjAAAADwAAAAAAAAAAAAAAAAAHAgAAZHJzL2Rvd25yZXYueG1sUEsFBgAAAAADAAMAtwAAAAAD&#10;AAAAAA==&#10;" filled="f" strokecolor="#0070c0">
                    <v:shadow on="t" color="black" opacity="22937f" origin=",.5" offset="0,.63889mm"/>
                  </v:rect>
                  <v:rect id="Rectangle 25" o:spid="_x0000_s1137" style="position:absolute;left:450;top:26651;width:43637;height:3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ECzzAAAAOMAAAAPAAAAZHJzL2Rvd25yZXYueG1sRI9Ba8JA&#10;EIXvQv/DMoXedNNUJYmuUkoLLaUHo4jHITsmabOzIbvG5N93C0KPM+/N+96st4NpRE+dqy0reJxF&#10;IIgLq2suFRz2b9MEhPPIGhvLpGAkB9vN3WSNmbZX3lGf+1KEEHYZKqi8bzMpXVGRQTezLXHQzrYz&#10;6MPYlVJ3eA3hppFxFC2lwZoDocKWXioqfvKLCdwT9/PjPvmW47n/al9N/nH5HJV6uB+eVyA8Df7f&#10;fLt+16F+miziOJ2nT/D3U1iA3PwCAAD//wMAUEsBAi0AFAAGAAgAAAAhANvh9svuAAAAhQEAABMA&#10;AAAAAAAAAAAAAAAAAAAAAFtDb250ZW50X1R5cGVzXS54bWxQSwECLQAUAAYACAAAACEAWvQsW78A&#10;AAAVAQAACwAAAAAAAAAAAAAAAAAfAQAAX3JlbHMvLnJlbHNQSwECLQAUAAYACAAAACEA2chAs8wA&#10;AADjAAAADwAAAAAAAAAAAAAAAAAHAgAAZHJzL2Rvd25yZXYueG1sUEsFBgAAAAADAAMAtwAAAAAD&#10;AAAAAA==&#10;" filled="f" strokecolor="#0070c0">
                    <v:shadow on="t" color="black" opacity="22937f" origin=",.5" offset="0,.63889mm"/>
                  </v:rect>
                  <v:rect id="Rectangle 25" o:spid="_x0000_s1138" style="position:absolute;left:490;top:36806;width:43637;height:8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b9sywAAAOMAAAAPAAAAZHJzL2Rvd25yZXYueG1sRI9Ba8JA&#10;EIXvQv/DMoXedBOxJUZXEWmhpXgwingcsmOSNjsbsmtM/n1XKHiceW/e92a57k0tOmpdZVlBPIlA&#10;EOdWV1woOB4+xgkI55E11pZJwUAO1qun0RJTbW+8py7zhQgh7FJUUHrfpFK6vCSDbmIb4qBdbGvQ&#10;h7EtpG7xFsJNLadR9CYNVhwIJTa0LSn/za4mcM/czU6H5EcOl27XvJvs6/o9KPXy3G8WIDz1/mH+&#10;v/7UoX4yi1/j6TyJ4f5TWIBc/QEAAP//AwBQSwECLQAUAAYACAAAACEA2+H2y+4AAACFAQAAEwAA&#10;AAAAAAAAAAAAAAAAAAAAW0NvbnRlbnRfVHlwZXNdLnhtbFBLAQItABQABgAIAAAAIQBa9CxbvwAA&#10;ABUBAAALAAAAAAAAAAAAAAAAAB8BAABfcmVscy8ucmVsc1BLAQItABQABgAIAAAAIQD4bb9sywAA&#10;AOMAAAAPAAAAAAAAAAAAAAAAAAcCAABkcnMvZG93bnJldi54bWxQSwUGAAAAAAMAAwC3AAAA/wIA&#10;AAAA&#10;" filled="f" strokecolor="#0070c0">
                    <v:shadow on="t" color="black" opacity="22937f" origin=",.5" offset="0,.63889mm"/>
                  </v:rect>
                  <v:rect id="Rectangle 25" o:spid="_x0000_s1139" style="position:absolute;left:490;top:45950;width:43637;height:8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vEywAAAOMAAAAPAAAAZHJzL2Rvd25yZXYueG1sRI9Ba8JA&#10;EIXvhf6HZQq91U2kLWt0lVIstEgPjSIeh+yYRLOzIbvG5N+7hUKPM+/N+94sVoNtRE+drx1rSCcJ&#10;COLCmZpLDbvtx5MC4QOywcYxaRjJw2p5f7fAzLgr/1Cfh1LEEPYZaqhCaDMpfVGRRT9xLXHUjq6z&#10;GOLYldJ0eI3htpHTJHmVFmuOhApbeq+oOOcXG7kH7p/3W3WS47H/btc2/7psRq0fH4a3OYhAQ/g3&#10;/11/mlg/TWapelFqBr8/xQXI5Q0AAP//AwBQSwECLQAUAAYACAAAACEA2+H2y+4AAACFAQAAEwAA&#10;AAAAAAAAAAAAAAAAAAAAW0NvbnRlbnRfVHlwZXNdLnhtbFBLAQItABQABgAIAAAAIQBa9CxbvwAA&#10;ABUBAAALAAAAAAAAAAAAAAAAAB8BAABfcmVscy8ucmVsc1BLAQItABQABgAIAAAAIQBhkkvEywAA&#10;AOMAAAAPAAAAAAAAAAAAAAAAAAcCAABkcnMvZG93bnJldi54bWxQSwUGAAAAAAMAAwC3AAAA/wIA&#10;AAAA&#10;" filled="f" strokecolor="#0070c0">
                    <v:shadow on="t" color="black" opacity="22937f" origin=",.5" offset="0,.63889mm"/>
                  </v:rect>
                  <v:rect id="Rectangle 25" o:spid="_x0000_s1140" style="position:absolute;left:531;top:58695;width:43637;height:3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0nDygAAAOIAAAAPAAAAZHJzL2Rvd25yZXYueG1sRI/NasJA&#10;FIX3hb7DcAvu6kRNQ4iOUqSFFnHRWEqXl8w1ic3cCZkxJm/vCAWXh/PzcVabwTSip87VlhXMphEI&#10;4sLqmksF34f35xSE88gaG8ukYCQHm/XjwwozbS/8RX3uSxFG2GWooPK+zaR0RUUG3dS2xME72s6g&#10;D7Irpe7wEsZNI+dRlEiDNQdChS1tKyr+8rMJ3F/u459DepLjsd+3byb/PO9GpSZPw+sShKfB38P/&#10;7Q+tYDFLXpI4TWK4XQp3QK6vAAAA//8DAFBLAQItABQABgAIAAAAIQDb4fbL7gAAAIUBAAATAAAA&#10;AAAAAAAAAAAAAAAAAABbQ29udGVudF9UeXBlc10ueG1sUEsBAi0AFAAGAAgAAAAhAFr0LFu/AAAA&#10;FQEAAAsAAAAAAAAAAAAAAAAAHwEAAF9yZWxzLy5yZWxzUEsBAi0AFAAGAAgAAAAhAIlXScPKAAAA&#10;4gAAAA8AAAAAAAAAAAAAAAAABwIAAGRycy9kb3ducmV2LnhtbFBLBQYAAAAAAwADALcAAAD+AgAA&#10;AAA=&#10;" filled="f" strokecolor="#0070c0">
                    <v:shadow on="t" color="black" opacity="22937f" origin=",.5" offset="0,.63889mm"/>
                  </v:rect>
                </v:group>
                <w10:wrap type="topAndBottom"/>
              </v:group>
            </w:pict>
          </mc:Fallback>
        </mc:AlternateContent>
      </w:r>
    </w:p>
    <w:p w14:paraId="474731DC" w14:textId="23AEADB6" w:rsidR="00527D9D" w:rsidRDefault="00527D9D">
      <w:pPr>
        <w:jc w:val="center"/>
      </w:pPr>
    </w:p>
    <w:p w14:paraId="1150AF2C" w14:textId="4741AC77" w:rsidR="00527D9D" w:rsidRPr="00DA2F47" w:rsidRDefault="00000000">
      <w:pPr>
        <w:pStyle w:val="Caption"/>
        <w:jc w:val="center"/>
        <w:rPr>
          <w:i/>
        </w:rPr>
      </w:pPr>
      <w:r w:rsidRPr="00DA2F47">
        <w:rPr>
          <w:i/>
        </w:rPr>
        <w:t>Figure 4</w:t>
      </w:r>
      <w:r w:rsidR="00C8192F">
        <w:rPr>
          <w:i/>
        </w:rPr>
        <w:t>c</w:t>
      </w:r>
      <w:r w:rsidRPr="00DA2F47">
        <w:rPr>
          <w:i/>
        </w:rPr>
        <w:t>. Strategy Engine Results screen showing the completed run, headline metrics, and an active optional improvement phase.</w:t>
      </w:r>
    </w:p>
    <w:p w14:paraId="34A71441" w14:textId="77777777" w:rsidR="00C668D4" w:rsidRDefault="00C668D4">
      <w:r>
        <w:br w:type="page"/>
      </w:r>
    </w:p>
    <w:p w14:paraId="5F5CF430" w14:textId="0FFF50CD" w:rsidR="00C8192F" w:rsidRDefault="00C8192F">
      <w:r>
        <w:rPr>
          <w:noProof/>
        </w:rPr>
        <w:lastRenderedPageBreak/>
        <mc:AlternateContent>
          <mc:Choice Requires="wpg">
            <w:drawing>
              <wp:anchor distT="0" distB="0" distL="114300" distR="114300" simplePos="0" relativeHeight="251581440" behindDoc="0" locked="0" layoutInCell="1" allowOverlap="1" wp14:anchorId="30434D98" wp14:editId="7C08D665">
                <wp:simplePos x="0" y="0"/>
                <wp:positionH relativeFrom="column">
                  <wp:posOffset>374015</wp:posOffset>
                </wp:positionH>
                <wp:positionV relativeFrom="paragraph">
                  <wp:posOffset>480810</wp:posOffset>
                </wp:positionV>
                <wp:extent cx="5393055" cy="7216140"/>
                <wp:effectExtent l="0" t="0" r="0" b="3810"/>
                <wp:wrapTopAndBottom/>
                <wp:docPr id="134942528" name="Group 29"/>
                <wp:cNvGraphicFramePr/>
                <a:graphic xmlns:a="http://schemas.openxmlformats.org/drawingml/2006/main">
                  <a:graphicData uri="http://schemas.microsoft.com/office/word/2010/wordprocessingGroup">
                    <wpg:wgp>
                      <wpg:cNvGrpSpPr/>
                      <wpg:grpSpPr>
                        <a:xfrm>
                          <a:off x="0" y="0"/>
                          <a:ext cx="5393055" cy="7216140"/>
                          <a:chOff x="0" y="0"/>
                          <a:chExt cx="5393055" cy="7216140"/>
                        </a:xfrm>
                      </wpg:grpSpPr>
                      <pic:pic xmlns:pic="http://schemas.openxmlformats.org/drawingml/2006/picture">
                        <pic:nvPicPr>
                          <pic:cNvPr id="1566205154" name="Picture 1"/>
                          <pic:cNvPicPr>
                            <a:picLocks noChangeAspect="1"/>
                          </pic:cNvPicPr>
                        </pic:nvPicPr>
                        <pic:blipFill>
                          <a:blip r:embed="rId31"/>
                          <a:stretch>
                            <a:fillRect/>
                          </a:stretch>
                        </pic:blipFill>
                        <pic:spPr>
                          <a:xfrm>
                            <a:off x="57150" y="0"/>
                            <a:ext cx="5335905" cy="7216140"/>
                          </a:xfrm>
                          <a:prstGeom prst="rect">
                            <a:avLst/>
                          </a:prstGeom>
                        </pic:spPr>
                      </pic:pic>
                      <wps:wsp>
                        <wps:cNvPr id="1055172577" name="Rectangle 28"/>
                        <wps:cNvSpPr/>
                        <wps:spPr>
                          <a:xfrm>
                            <a:off x="218209" y="398318"/>
                            <a:ext cx="4987636" cy="275532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761357" name="Rectangle 28"/>
                        <wps:cNvSpPr/>
                        <wps:spPr>
                          <a:xfrm>
                            <a:off x="218209" y="3214255"/>
                            <a:ext cx="4987636" cy="99406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327807" name="Rectangle 28"/>
                        <wps:cNvSpPr/>
                        <wps:spPr>
                          <a:xfrm>
                            <a:off x="223404" y="4720937"/>
                            <a:ext cx="4987636" cy="791441"/>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16640" name="Rectangle 28"/>
                        <wps:cNvSpPr/>
                        <wps:spPr>
                          <a:xfrm>
                            <a:off x="223404" y="5572991"/>
                            <a:ext cx="4987636" cy="135774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5982796" name="Text Box 2"/>
                        <wps:cNvSpPr txBox="1">
                          <a:spLocks noChangeArrowheads="1"/>
                        </wps:cNvSpPr>
                        <wps:spPr bwMode="auto">
                          <a:xfrm>
                            <a:off x="0" y="400050"/>
                            <a:ext cx="222404" cy="250120"/>
                          </a:xfrm>
                          <a:prstGeom prst="rect">
                            <a:avLst/>
                          </a:prstGeom>
                          <a:noFill/>
                          <a:ln w="9525">
                            <a:noFill/>
                            <a:miter lim="800000"/>
                            <a:headEnd/>
                            <a:tailEnd/>
                          </a:ln>
                        </wps:spPr>
                        <wps:txbx>
                          <w:txbxContent>
                            <w:p w14:paraId="052E33D1" w14:textId="77777777" w:rsidR="00C8192F" w:rsidRDefault="00C8192F" w:rsidP="00C8192F">
                              <w:pPr>
                                <w:rPr>
                                  <w:b/>
                                  <w:bCs/>
                                  <w:color w:val="C00000"/>
                                </w:rPr>
                              </w:pPr>
                              <w:r>
                                <w:rPr>
                                  <w:b/>
                                  <w:bCs/>
                                  <w:color w:val="C00000"/>
                                </w:rPr>
                                <w:t>1</w:t>
                              </w:r>
                            </w:p>
                            <w:p w14:paraId="58869E62" w14:textId="77777777" w:rsidR="00C8192F" w:rsidRDefault="00C8192F" w:rsidP="00C8192F">
                              <w:pPr>
                                <w:rPr>
                                  <w:b/>
                                  <w:bCs/>
                                  <w:color w:val="C00000"/>
                                </w:rPr>
                              </w:pPr>
                            </w:p>
                            <w:p w14:paraId="3F76FE0D" w14:textId="77777777" w:rsidR="00C8192F" w:rsidRPr="00753275" w:rsidRDefault="00C8192F" w:rsidP="00C8192F">
                              <w:pPr>
                                <w:rPr>
                                  <w:b/>
                                  <w:bCs/>
                                  <w:color w:val="C00000"/>
                                </w:rPr>
                              </w:pPr>
                              <w:r w:rsidRPr="00DA0536">
                                <w:rPr>
                                  <w:b/>
                                  <w:bCs/>
                                  <w:noProof/>
                                  <w:color w:val="C00000"/>
                                </w:rPr>
                                <w:drawing>
                                  <wp:inline distT="0" distB="0" distL="0" distR="0" wp14:anchorId="52EEA246" wp14:editId="27D44859">
                                    <wp:extent cx="62865" cy="53340"/>
                                    <wp:effectExtent l="0" t="0" r="0" b="3810"/>
                                    <wp:docPr id="9022636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021895096" name="Text Box 2"/>
                        <wps:cNvSpPr txBox="1">
                          <a:spLocks noChangeArrowheads="1"/>
                        </wps:cNvSpPr>
                        <wps:spPr bwMode="auto">
                          <a:xfrm>
                            <a:off x="0" y="3215987"/>
                            <a:ext cx="222404" cy="250120"/>
                          </a:xfrm>
                          <a:prstGeom prst="rect">
                            <a:avLst/>
                          </a:prstGeom>
                          <a:noFill/>
                          <a:ln w="9525">
                            <a:noFill/>
                            <a:miter lim="800000"/>
                            <a:headEnd/>
                            <a:tailEnd/>
                          </a:ln>
                        </wps:spPr>
                        <wps:txbx>
                          <w:txbxContent>
                            <w:p w14:paraId="27E20D7F" w14:textId="226FA36D" w:rsidR="00C8192F" w:rsidRDefault="00C8192F" w:rsidP="00C8192F">
                              <w:pPr>
                                <w:rPr>
                                  <w:b/>
                                  <w:bCs/>
                                  <w:color w:val="C00000"/>
                                </w:rPr>
                              </w:pPr>
                              <w:r>
                                <w:rPr>
                                  <w:b/>
                                  <w:bCs/>
                                  <w:color w:val="C00000"/>
                                </w:rPr>
                                <w:t>2</w:t>
                              </w:r>
                            </w:p>
                            <w:p w14:paraId="262C8FBD" w14:textId="77777777" w:rsidR="00C8192F" w:rsidRDefault="00C8192F" w:rsidP="00C8192F">
                              <w:pPr>
                                <w:rPr>
                                  <w:b/>
                                  <w:bCs/>
                                  <w:color w:val="C00000"/>
                                </w:rPr>
                              </w:pPr>
                            </w:p>
                            <w:p w14:paraId="16930DE5" w14:textId="77777777" w:rsidR="00C8192F" w:rsidRPr="00753275" w:rsidRDefault="00C8192F" w:rsidP="00C8192F">
                              <w:pPr>
                                <w:rPr>
                                  <w:b/>
                                  <w:bCs/>
                                  <w:color w:val="C00000"/>
                                </w:rPr>
                              </w:pPr>
                              <w:r w:rsidRPr="00DA0536">
                                <w:rPr>
                                  <w:b/>
                                  <w:bCs/>
                                  <w:noProof/>
                                  <w:color w:val="C00000"/>
                                </w:rPr>
                                <w:drawing>
                                  <wp:inline distT="0" distB="0" distL="0" distR="0" wp14:anchorId="73769411" wp14:editId="271B3974">
                                    <wp:extent cx="62865" cy="53340"/>
                                    <wp:effectExtent l="0" t="0" r="0" b="3810"/>
                                    <wp:docPr id="1228300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550703483" name="Text Box 2"/>
                        <wps:cNvSpPr txBox="1">
                          <a:spLocks noChangeArrowheads="1"/>
                        </wps:cNvSpPr>
                        <wps:spPr bwMode="auto">
                          <a:xfrm>
                            <a:off x="0" y="4733059"/>
                            <a:ext cx="222404" cy="250120"/>
                          </a:xfrm>
                          <a:prstGeom prst="rect">
                            <a:avLst/>
                          </a:prstGeom>
                          <a:noFill/>
                          <a:ln w="9525">
                            <a:noFill/>
                            <a:miter lim="800000"/>
                            <a:headEnd/>
                            <a:tailEnd/>
                          </a:ln>
                        </wps:spPr>
                        <wps:txbx>
                          <w:txbxContent>
                            <w:p w14:paraId="6016F5BE" w14:textId="5AF1F0E5" w:rsidR="00C8192F" w:rsidRDefault="00C8192F" w:rsidP="00C8192F">
                              <w:pPr>
                                <w:rPr>
                                  <w:b/>
                                  <w:bCs/>
                                  <w:color w:val="C00000"/>
                                </w:rPr>
                              </w:pPr>
                              <w:r>
                                <w:rPr>
                                  <w:b/>
                                  <w:bCs/>
                                  <w:color w:val="C00000"/>
                                </w:rPr>
                                <w:t>3</w:t>
                              </w:r>
                            </w:p>
                            <w:p w14:paraId="6BDE5B81" w14:textId="77777777" w:rsidR="00C8192F" w:rsidRDefault="00C8192F" w:rsidP="00C8192F">
                              <w:pPr>
                                <w:rPr>
                                  <w:b/>
                                  <w:bCs/>
                                  <w:color w:val="C00000"/>
                                </w:rPr>
                              </w:pPr>
                            </w:p>
                            <w:p w14:paraId="4C6949C4" w14:textId="77777777" w:rsidR="00C8192F" w:rsidRPr="00753275" w:rsidRDefault="00C8192F" w:rsidP="00C8192F">
                              <w:pPr>
                                <w:rPr>
                                  <w:b/>
                                  <w:bCs/>
                                  <w:color w:val="C00000"/>
                                </w:rPr>
                              </w:pPr>
                              <w:r w:rsidRPr="00DA0536">
                                <w:rPr>
                                  <w:b/>
                                  <w:bCs/>
                                  <w:noProof/>
                                  <w:color w:val="C00000"/>
                                </w:rPr>
                                <w:drawing>
                                  <wp:inline distT="0" distB="0" distL="0" distR="0" wp14:anchorId="6E987B99" wp14:editId="6ACA80E9">
                                    <wp:extent cx="62865" cy="53340"/>
                                    <wp:effectExtent l="0" t="0" r="0" b="3810"/>
                                    <wp:docPr id="12649784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074796310" name="Text Box 2"/>
                        <wps:cNvSpPr txBox="1">
                          <a:spLocks noChangeArrowheads="1"/>
                        </wps:cNvSpPr>
                        <wps:spPr bwMode="auto">
                          <a:xfrm>
                            <a:off x="0" y="5585114"/>
                            <a:ext cx="222404" cy="250120"/>
                          </a:xfrm>
                          <a:prstGeom prst="rect">
                            <a:avLst/>
                          </a:prstGeom>
                          <a:noFill/>
                          <a:ln w="9525">
                            <a:noFill/>
                            <a:miter lim="800000"/>
                            <a:headEnd/>
                            <a:tailEnd/>
                          </a:ln>
                        </wps:spPr>
                        <wps:txbx>
                          <w:txbxContent>
                            <w:p w14:paraId="208B4418" w14:textId="122B0E68" w:rsidR="00C8192F" w:rsidRDefault="00C8192F" w:rsidP="00C8192F">
                              <w:pPr>
                                <w:rPr>
                                  <w:b/>
                                  <w:bCs/>
                                  <w:color w:val="C00000"/>
                                </w:rPr>
                              </w:pPr>
                              <w:r>
                                <w:rPr>
                                  <w:b/>
                                  <w:bCs/>
                                  <w:color w:val="C00000"/>
                                </w:rPr>
                                <w:t>4</w:t>
                              </w:r>
                            </w:p>
                            <w:p w14:paraId="19C014BA" w14:textId="77777777" w:rsidR="00C8192F" w:rsidRDefault="00C8192F" w:rsidP="00C8192F">
                              <w:pPr>
                                <w:rPr>
                                  <w:b/>
                                  <w:bCs/>
                                  <w:color w:val="C00000"/>
                                </w:rPr>
                              </w:pPr>
                            </w:p>
                            <w:p w14:paraId="78E7EC66" w14:textId="77777777" w:rsidR="00C8192F" w:rsidRPr="00753275" w:rsidRDefault="00C8192F" w:rsidP="00C8192F">
                              <w:pPr>
                                <w:rPr>
                                  <w:b/>
                                  <w:bCs/>
                                  <w:color w:val="C00000"/>
                                </w:rPr>
                              </w:pPr>
                              <w:r w:rsidRPr="00DA0536">
                                <w:rPr>
                                  <w:b/>
                                  <w:bCs/>
                                  <w:noProof/>
                                  <w:color w:val="C00000"/>
                                </w:rPr>
                                <w:drawing>
                                  <wp:inline distT="0" distB="0" distL="0" distR="0" wp14:anchorId="5FF82435" wp14:editId="4D91F891">
                                    <wp:extent cx="62865" cy="53340"/>
                                    <wp:effectExtent l="0" t="0" r="0" b="3810"/>
                                    <wp:docPr id="14945824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30434D98" id="Group 29" o:spid="_x0000_s1141" style="position:absolute;margin-left:29.45pt;margin-top:37.85pt;width:424.65pt;height:568.2pt;z-index:251581440" coordsize="53930,7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tzaTgUAAHAeAAAOAAAAZHJzL2Uyb0RvYy54bWzsWV1v2zYUfR+w/yDo&#10;vbFEiZYlxCmypCkKZG3QZOgzLVG2UEnUSDp29ut3SH3Ysb2lzbIhK/wQhbTIy8vLc+4Hdfp2XZXO&#10;PZeqEPXU9U881+F1KrKink/d3+6u3kxcR2lWZ6wUNZ+6D1y5b89+/ul01SSciIUoMy4dCKlVsmqm&#10;7kLrJhmNVLrgFVMnouE1XuZCVkyjK+ejTLIVpFfliHjeeLQSMmukSLlS+PWyfemeWfl5zlP9Kc8V&#10;1045daGbtk9pnzPzHJ2dsmQuWbMo0k4N9gwtKlbUWHQQdck0c5ay2BNVFakUSuT6JBXVSOR5kXK7&#10;B+zG93Z2816KZWP3Mk9W82YwE0y7Y6dni00/3r+XzW1zI2GJVTOHLWzP7GWdy8r8h5bO2prsYTAZ&#10;X2snxY80iAOPUtdJ8S4i/tgPO6OmC1h+b166ePfEzFG/8OiROk2RJvjrbIDWng2exgpm6aXkbiek&#10;+iYZFZNfl80bHFfDdDErykI/WOjhYIxS9f1Nkd7ItgNz3kinyEAFOh4Tj/o0dJ2aVYA+hpnVHd+A&#10;zsw0g9upzGztWqRflVOLiwWr5/xcNQAv5JjRo8fDbffRurOyaK6KsjTHZdrdDgH0HaAcMFILwkuR&#10;Lite65ZVkpfYrKjVomiU68iEVzOOXckPmVWIJUpLrtOFWTDHwp+hrFF064XVcqOY2YICzg4gi0Y+&#10;BTkPoSugsbePrgEjMJxU+j0XlWMaUBB64GBYwu6vVadRP6SzY6uE1Q46GdTD9ajeZOjtGe272HW7&#10;YA2HCkbsFhxAEj8iNIp6OBiL4aBL7pCJOeNu/EBF9VfWIv6EeLE1VxBPAt/OZknPyDCeRONg3DKS&#10;RJQGJLAY6nn1nTZjSS0MtKAiS8raPJUoi6yHm5Lz2UUpnXtmXKwXeRfWARgkbIahZ6aC0v22bEs/&#10;lLwV+5nnoA0cim9Pz/p/PohlaQpotlQwkjDaTGuB100Mnp7YjTdTuY0Nw6rk6cnDDLuyqPUwuSpq&#10;IQ8JKAeV83Z8b4F238YEM5E9wGNIAeyCAqpJrwoA+ZopfcMkQhF+RHjVn/DIS7GauqJruc5CyD8O&#10;/W7GA8N46zorhLapq35fMuP3yg810B37IZy0o20npBFBR26/mW2/qZfVhcDR+lY72zTjddk3cymq&#10;L4jC52ZVvGJ1irWnbqpl37nQbchFHE/5+bkd1jrU6/q2gRtuT90Q9W79hcmmY7MGqD+KnlF7pG7H&#10;mvOoxflSi7ywjN/YtbM32P0f0ZwEYTT2A/qyLCd+SBBjLQMP0jyOQ298ZHkbgI4s3+bykeU7GdAL&#10;BPMJ8QMSTbwXYDkchocMEalPCD8cB9HfsDwyjrsPgn1y3ic335T/HGN56yKOsdxkGn0AP8bygyn7&#10;OIj98dhkSm399vyEfUNyimwrjrsS6mAoN8lDFI6PGTtytyHDP2bsx4wdWf2/UphTSuMJiWJUzC3P&#10;7wwvfxFrhxgSmmICZbwpyx29xs99saKanQsbKcVqwVkGNdsgvTW1lWNuHpzZ6leR4TqIoWCxRWMf&#10;yR9ds4We5+FO5FHKTwixyYK5aiPU81G3teGsl/BPcgEHpWVMCbUqbVX8VaFxQVsW1dSdQCev08ls&#10;9F2dWf00K8q2fbjM1+vZ2t6JhbaG2ZRnQ9n7shVrX4DqnfLzNRWKvodrnJh6rwx2AfHBhp0k9P+P&#10;OxtOj7jL4JkoxRVdEE6C1+XuogCfEeIfzd9ZIh1xB9wRLwoRYwN/SKdfRZildEJ9P/zRcDd8UNi5&#10;Xn5VcdZ+38NnTZvod59gzXfT7b69wN18KD77EwAA//8DAFBLAwQKAAAAAAAAACEAunF6pml8BQBp&#10;fAUAFAAAAGRycy9tZWRpYS9pbWFnZTEucG5niVBORw0KGgoAAAANSUhEUgAABNAAAAaCCAYAAADk&#10;6wAwAAAAAXNSR0IArs4c6QAAAARnQU1BAACxjwv8YQUAAAAJcEhZcwAADsMAAA7DAcdvqGQAAP+l&#10;SURBVHhe7N13eBTF/wfw911674RO6F2lC9KbilQRRBSxgL134KsggqI0pagUC6g/ARVBUHrvvYU0&#10;0nvvuZQr8/sjufVur+QuBAjyfj1PHmVn6+zM7O7nZmcVQggBIiIiIiIiIiIiMkspn0BERERERERE&#10;RET/YgCNiIiIiIiIiIjICgbQiIiIiIiIiIiIrGAAjYiIiIiIiIiIyAoG0IiIiIiIiIiIiKxgAI2I&#10;iIiIiIiIiMgKBtCIiIiIiIiIiIisYACNiIiIiIiIiIjICgbQiIiIiIiIiIiIrGAAjYiIiIiIiIiI&#10;yAoG0IiIiIiIiIiIiKxgAI2IiIiIiIiIiMgKBtCIiIiIiIiIiIisYACNiIiIiIiIiIjICgbQiIiI&#10;iIiIiIiIrGAAjYiIiIiIiIiIyAoG0IiIiIiIiIiIiKxgAI2IiIiIiIiIiMgKBtCIiIiIiIiIiIis&#10;YACNiIiIiIiIiIjICoUQQsgn3gpqtQZFRcVQqVQoLy+HWq1BHdk1IiIiIiIiIiKqJQqFAk5OjnBx&#10;cYG7uzu8vDzh5OQon61OueUBtPLycmRn56K4uATe3l7w8HCHq6srnJwcoVAo5LMTEREREREREdFt&#10;TAgBtVqDsrIylJSoUFhYBE9PDwQG+sPFxUU+e51wSwNoOTm5yMrKQVBQAPz9/RgwIyIiIiIiIiK6&#10;wwghkJubJ8WIAgL85bPccrcsgJaWloGKCjUaNAiGs7OTPJmIiIiIiIiIiO4gFRVqpKVlwNnZCQ0a&#10;BMuTb6lbEkBLS8uATqdDo0YN5ElERERERERERHQHS0lJg1KprFNBtJv+Fc6cnFxUVKgZPCMiIiIi&#10;IiIiIhONGjVARYUaOTm58qRb5qYG0MrLy5GVlVOnIohERERERERERFS3NGgQjKysHJSXl8uTbomb&#10;GkDLzs5FUFAAxzwjIiIiIiIiIiKLnJ2dEBQUgOzsutEL7aYF0NRqDYqLS+Dv7ydPIiIiIiIiIiIi&#10;MuLv74fi4hKo1Rp50k130wJoRUXF8Pb2gkKhkCcREREREREREREZUSgU8Pb2QlFRsTzpprtpATSV&#10;SgUPD3f5ZCIiIiIiIiIiIrM8PNyhUqnkk2+6mxZAKy8vh6urq3wyERERERERERGRWa6urnXiQwI3&#10;LYCmVmvg5OQon0xERERERERERGSWk5PjnTUGmhCC458REREREREREZHNFAoFhBDyyTfdTQugERER&#10;ERERERER3Y4YQCMiIiIiIiIiIrKCATQiIiIiIiIiIiIrGEAjIiIiIiIiIiKyggE0IiIiIiIiIiIi&#10;KxhAIyIiIiIiIiIisoIBNCIiIiIiIiIiIisYQCMiIiIiIiIiIrKCATQiIiIiIiIiIiIrGEAjIiIi&#10;IiIiIiKyggE0IiIiIiIiIiIiKxhAIyIiIiIiIiIisoIBNCIiIiIiIiIiIisYQCMiIiIiIiIiIrKC&#10;ATQiIiIiIiIiIiIrGEAjIiIiIiIiIiKyggE0IiIiIiIiIiIiKxhAozqroqICP/20EctXrEZRUbE8&#10;2S5btv6N+Z8uRmTkNXmSRUVFxaioqJBP/k/T5/mixSuQmpouTyYiIiIiIiK6I/2nA2hCCOTnFyA3&#10;Nw86nU6eDMjm0Wg08mS6hTQaLY4dP4W9ew+ivLxcnmyXCxeuYPPmbcjIyJInmXXu3EXc/8B4THz0&#10;aaSlZciT/7P0ef7337tQUFAoTyYiIiIiIqLbnEpVihdfegsREVHyJLLiPx1AKy0twwczPsbTz7yM&#10;3Nw8eTJgMM/4R57EtWux8uQ6ITU1HYsWr8Cx46fkSVSlqKgYy1esxpatf8uTaqSsvBxqtRoV5RV3&#10;XC80S44dP8WeaURERERERLexsrIyvPjSWzh9+jyef+FNREfXzThIXfSfDqD9VxQUFOLvv3exYFtR&#10;Xl6OvXsP4sKFK/KkGunTuyd+/b+1+OGHlWjWrIk8+Y4UHR3LnmlERERERES3qYqKCrz8yrsIDQ0H&#10;ABQXl2D6c28w1mAjBtBuA4VFRSgtLZNPJgNFRcUoK7u+1zwNKRQKtGrVAsHB9eRJd6zMzGz5JCIi&#10;IiIiIroNVFRU4LXXP8DFi8adTgoLCzH9uTcQH59oNJ1MOcyZM2eOfOKNkJ2dg6CgAPnkG0qt1mDX&#10;7v0oLi7GmNEj4O7uLp9FmicnJxcPPXS/2X3MyMjElq1/Y9v2nbh44Qo8PDwQGBgAhUIhzRMREYWL&#10;l0Lh6ekJDw/j7YSGhiMsLBK+vj5wdXWVpmu1Wly4cBlx8QkIrhcER0dHo+U0Gg0yM7Nw8OBRnDlz&#10;HgEB/tDpBGLjEqBQKODn52s07+nT5/Drhs04ePAocnPz0KBBfbi6uhit05zCwkKcOHkWQgj4+fki&#10;ISEJ69dvwLlzl9CqVQu4uVXus06nw9WrEdiwYTP27juE3Nw8NGnSCM7OzvJVQqPR4Ny5i/jjj7+w&#10;d98hhIVFIji4Hnx8vOWzAlXrPn3mPH799Q8cOXICABAcXA+79xywev50Oh1ycnJx4sRpHDlyHG5u&#10;rnBzd0NsXAJUqlLUqxcEADh48CiioqLxwP1D0KRJI5NtNW7c0Oh86vMkJycXwcFBUCr/jTWrVKU4&#10;dOgYNv22BUePnURZWRnq1w+Gk5OTNI+c/lynpaUjODgIpaWl2Lx5G7b/vRu+vj7SfkJW3qzlW3X7&#10;od9m1LUY+Pv7wsXFuCyEhobj8pUwozJrrj6oVKVITEzGX9t2ICMjE/Xr10N2di4Sk1LMrpeIiIiI&#10;iIjqDrVajdde/wBnzpwHALi7u2HZV18gJiYO2dk5KC8vx549B9C/fx/4+vrIF68TbkVMSU4hhBDy&#10;iTdCeHgU2rdvI598Q6lUpXjr7VlIS0vHd2uXIzDQNLP180RGXsPXKxcb7aNGo8GP637F6tU/QqvV&#10;Gi3Xq1d3fDJ3JgIC/AEAO3bswf8+nI9nnnkCL780TZqvsLAIr772HkJDwzFz5lsY//BoKS0zMxvP&#10;Pf86QkKa4ovPPzYJRIWHR+Gll99GYWGR0XQAeO215zH1yccAAHFxCXj/gzmIiYkzmsfd3R3vv/86&#10;Hhox3Cg4JKffzpQnHkWzkKb48MP5KC8vR7OmTbB27TL4+/uhsLAQs/43D8ePn4aDgwNcXV1RUlKC&#10;oKBALFk8Hx06tAWqAlq79xzAV199Y9JjycXFBZ98MgtDBvc3mp6RmYVZsz7BhQuXjaa3bt0SpaWl&#10;AGDx/GVn5+DZaa8iOTlVnoSRIx/Ax3M+AADMnrMA27fvxMyZb2HfvsM4deqs0byPPDIG7737Ghwc&#10;HACDPGnbtjWWLJ4Pd3c3AEBaWgZee/19xMbGS0GtgoJC+Pn5YsFns9G9exej9erpy5lOq8V7772O&#10;GTPnIjY2HkqlEl9++Rnu69MLOp0OP/+8CStWroFWq4WXlydKSlRQKBR47bXn8fjkCdJ5tGU/rJVt&#10;GOTJ0iWfon//Pkb7abjMuvW/YtmyVUbLAoC3t5fZ9RIREREREVHdoFar8dbbs3D8+GkAgKurK1Z9&#10;uxSdOrVHcXEJnp32qvQKp5+fL374fiWaNGkkW8utdytiSnJ8hdOKDRs3Y9WqH9C2bSts+PU7nD1z&#10;APv3/YUJE8bizJnzmD3nM6hUlQGedu3aIDAwAFeuhEnTACAlJQ2pqelwd3dHaGg4DOOVcfEJSE/P&#10;xF2dO5oEzwCgdesW+OP39Zj27BQAwLRnp2DXzj+wa+cfmPDIWKAq+PT+B3OQnJyKV195DkcO78CZ&#10;0/vx9cpF8PPzxaefLsHhI8dlazbvr207sHjxCjw3fSr++ec3fP/9Cvj5+aK8vBwff/w5zp27hLff&#10;egXHj+3C4UN/Y8Ov38HdzQ2fzPtC+kiDQqFAeFgkGjSoj++/W4Ezp/fj7JkDWLx4PhwdHbFq1Q9G&#10;H3RQqUrxySdf4MKFyxg6ZAD27P4TZ88cwJY/f0HTJo2qHbDe398PP3y/Eh9/PAMAMGzYICmP3nn7&#10;Ffns+PTTJXBzc8WWP3/B6VP7sGzZ5/D398Pu3fsRFRUjn92IVqvFipVrkJSUgvnzP8S+vVuxf99f&#10;+G3Tj+jfrw9atAiRL2LiWnQs3v9gDpo2bYzff1uHXTv/QK+e3QAAm//cjuUrVmPQwL7Ys/tPHDyw&#10;HQcPbMP99w/G119/h9OnzwG1tB/2mPDIWGz58xfcfXcneHl5YsXyhdi18w/88ft6tG7dQj47ERER&#10;ERER1QFardYoeObs7IyVKxaiU6f2AABPTw+sWf0lWrWqfK7Ly8vHs9NerfY5/E51RwTQ0tIyMPWp&#10;lzB6zGSTv0mTnsHly1fliyAlNQ2bNv6JgAB/zJkzA61bt4RCoYCPjzfefONF9O/XG6dOncORo/++&#10;bti8eTMkJiYjL+/fAFFYeAS8PD0xZEh/hIdHGQ3Arv9kbMeqwivn6OgIf38/uFe9Xufu4Y7AwAAE&#10;BgZIPaK2bPkbMTFxGD9+FKZOfQzu7m5QKpXo1as7Zs18CwCw7sdfUVxcYrRuc1JS0jDp0Ycxdepj&#10;CK4XBF9fHygUChw8dAyHj5zAlCcm4rHHxkuvmrZu3RLvvPMqEhKScebsBaAqgPb66y/gu7XLcffd&#10;naBUKqFQKDCgfx8MGdIfcXEJCDf4VO6Roydw6tQ5dOt2Dz788D34+/tBoVCgSZNGmDPnA3S5p7M0&#10;rzlKpRL+/n7w9vICqnq56fPIy8tTPjsenzwBny+YgyZNGsHBwQH39emF4cMHo7CwCPHxCfLZjZSX&#10;V0ivdHbvdo/UG6xFixB89FHlvlensLAIwcH18PGcGWjevBn8/f3g6OiIlNQ0rF/3Kzp2bIeZM9+W&#10;1uXh4YE333gJjRs3xF/bdkKr1dbKftjD3d0NAQH+cHZ2hkKhgK+vDwIDA6R9JyIiIiIiorpFq9Xi&#10;3Xc/MgqeLftqAe6RPWN7e3tjzeovERLSFACQk5OLaQyimXVHBNBq4vKlUKSkpqF37x5o0byZUZqL&#10;iwtGjxkBANi//zC0Wi3c3d3QuXMHZGVlI7rqVUqtVovTp8+jdZuWGDSoH1JT06WB+SoqKnDhwmXU&#10;r18PzUOM12+rwsIiHD9+Ct7eXhjxoOlrmp07d8Rdd3VE1LVom76q0bx5M4wceb/RerRaLfbvPwx/&#10;fz888MBQk200a9YYvr4+RkFIfdDMkFarRb16QdDpdEhPzwAACCFwtCoAOX78aHh6ehgtAyigrHql&#10;srZ0797FJOhTr14gACAzy/og+Y6ODvDy8kRGRhZ27d4PnU4nn6VaTk5OeOLxiSbHqi9vo0Y9YDLe&#10;mY+PN5o3b4aYmDgUFRXXyn4QERERERHRf9dvv2/FocPHgKrOOUsWz0ePHl3lswFVQbS1a5ahWbMm&#10;QNWbbnM+XiCf7Y53RwTQGjQIxrofv8ZfW//P5G/Dhu9x110d5YtIwZRWrVqYBIMAoF5QEDw9PVBQ&#10;UIjy8gqgKjjj4OCA06crB+YrKCjEtagYdOjQFq1aNoenpwcuXQ4FAOTnFyI+PhFt27ZGQEDNegxV&#10;VFQgP78Afr6+CA7+dxB6PXd3NwQH10NpaZnZcdTk/P39jD5ygKpeVwUFhSgtLcP3P/yM+Z8uNvr7&#10;dtUPKC4uMenhptFocPjwcbz/wRwMHjIave4dirVr1wNVn8oFgNLSMmRl5cDT0wNNmzQ2Wr4ucnZ2&#10;xrRnp6BevSAsWbISD42ciPXrNxj1KqyOm5ur0ccf9PTl7cCBIyZ5vODzLxEVFY3S0lJoNJpa2Q8i&#10;IiIiIiL675o4YSwG9L8PTk5OWLrkU/Tu3UM+ixE/P1+sWf0VmjRphOB6QZgzu3I8cfrXHRFAqwn9&#10;APhNGpsfPM8/wA9ensavCDYPaYb69eshJiZO+nJhUXEx7r6rE/z8/NC0aWNcuHAZFRUV0vhnPXt2&#10;lQaut1dRUTHKyspRLzjIJPCl16zp9QWm9EG6srIynD9/GadOnTP6u3TpKnx9feBr0GvqzJnzGDlq&#10;Et5590MUF5fgnbdfxfZtG/H8c08ZrVvPzc0N3t6mr1vWRW3btsaGX7/Du++8CgD4atm3eHDEBKxY&#10;uQYajUY+u8305S0yMtokj0+dOgetVofgev9+DfRG7QcRERERERHd/pRKJRYunItVq5aiT5+e8mSz&#10;AgL8sWrVl1i9+is0bFhfnnzHYwDNAv1rfXEWxsXKzclDUXGx0bSAAD+0bdsacXEJyMjIxKXLoQgI&#10;8EdISFPpFc+oqBhkZWXjamg4XF1d0K5dzb8i4eXlCVdXF6SlpUOlUsmTAQAJicnySXZxdnaWxrxa&#10;vWqpSQ8+/d+bb74EAEhKSsGcjz+Hu5sbNm74HitXLMSIEcPQoEEwXFxd5KsHAJSWlqKw0Dgv6zJ3&#10;dzdMmjQef2/fhLVrlqFx44b44Ydf8N33P8tntZm+vL315ksmeav/W736K6PxzarbD4VCIQXciIiI&#10;iIiI6M7i4OCAu+/qJJ9sVXC9IDRu3FA+mRhAs6xduzZwcnLCubMXUV5eLk/GlStXUVhYhJYtm0sD&#10;+js4OKBnz67Izc1DXFwCLly4jNatW0hjWnXv3gVFRcVISEhGZFQ06tcPRqOGDWRrtp23txeaN2+G&#10;jIwss1+QzM3NQ3h4JAIDA2r8GVp3dze0bNkcWVnZCL0aIU82ERoahvT0DIwZOwLNZWPHybm5uaJB&#10;g2CbBvCvi5RKJbp0uQuLFn6CevUCceHCZaMvsNpDX96OHjsFrVYrT7bK0n64ubkiKCgQarXapAwL&#10;IaDT2bcdIiIiIiIiojsVA2gWdOzQDh3at8XZcxdx9Ngpo7S0tAz89vtWeHh44P7hg43SOrRvB09P&#10;D5w8eRbx8Ym4557O0hhqzUOaISDAD/v2HUJCQhLat29jMmC8OfqPDGSkZ0IIIU13dnbGgw8Og1ar&#10;xc+/bDIah0wIge3bdyEuLgHdu3dB0+t4lfP+4YPh5uaGtWvXIy2t8gMAhgwDPqrSygCSVmMcnCks&#10;LMSpk2eNpikUCtx7bw8olUps3PSnyRhe589fQmTkNaNplgQFBcLb2wt5uXkmwaLaotVqcfHiFZP1&#10;OzgooVAozX48wVb68nbgwBEcPFQ50KMhnU4nnXt79sPT0wOlpWWIioo2mnf/gSPYt++w0TRrDMfT&#10;y8vLlycTERERERER/acxgGaBp6cH3n77ZXh4uGPOnAVYuGg59u47hA0bN+OFF99EfHwipj07BZ07&#10;dzBarlGjBmjatDF27NyLkhIVOrRvJ6XpX/HcvecA4uMT0bNHV5sCLk2aNEJgYAB27NyL337bgosX&#10;r+DMmcoPFQwZ3B9jxz6EU6fO4sWX3sKWrX9j9+79mDNnAVasXIOQkKZ45eXpNR5nDQA6d+6Aac9O&#10;QXx8Ip6d9ip++20LEhKTcOr0OcyeswAvvvS2FPzq0L4dvL298NPPG7Fp05+IiYnDho2b8fD4JxET&#10;Gy9fNfr17Y1evbrhypUwvPDim9L+z579GWbMnCuf3aIGDYIRHFwPZ89dxPff/4zLl6/i6NGTdvfm&#10;subkyTN46eV3MPnx6di1ez8yMrNw6XIo5n6yEFlZ2Rg8uD/c3MyPRVcdw/L24YfzsXDhMly9Go6Y&#10;mDis/e4nPPLIVFy8eAWwcz/69+sNFxcXLF+xBiu/Xivl7cKFy9D3vl6yvTAOlJ08eQaFhf8GNe+6&#10;qwPUajW++fY7HDt2EseOn0JKSqrR8kRERERERET/RQygWdGxY3us+nYpWrYMwYYNf+D992dj4cJl&#10;KClR4ZNPZuGJJyaaBMC8vb3QqVMHqFQqNGxYH40a/fuKpoODA+66qyNUKhV8fLxtHv8sJKQppkx5&#10;FCUlKnz+xVd4dtqr+OHH/0NpaRkcHR3xztuv4PXXXkB8fBI++WQhZsyci3927MHAAfdhxfIv0KBB&#10;sHyVdlEoFHjiiYn45JNZEEKHBZ9/iYcfnoKXXnobhw4dRa9e3eDk5AQAaNeuNV568VloNFp8/sVX&#10;mPjo01i7dj3eeedVLFr4Cby8jD8W4O7uhk/nf4jhwwcjOjpO2v/Qq+H48svPMHhwf6P5LfH19cFz&#10;06fCwcEBa7/7CU8/8zKWLFlp0qvtevTu3RMfz/kAGo0GM2fOxYgRE/DMM68gLCwSr736PMaOGSFf&#10;xC768tauXWts+m0Lnpz6IiY++jRWr/4RrVo1R1BQ5Thp9uxHt2734LFJ41FeXo7vv/9ZytvFi+dh&#10;5MgHDLb+r8GD+0GpVGLV6h8RHvFvD8D7hw/BfffdW7md1z/Aa6+9b7a3HBEREREREdF/jUIYvhN4&#10;A4WHR6F9e9sCRnVRUVExysvLoVQq4evrc0sGZ1epSqFSqaBUKuHt7QVHR0ejdI1Gg8LCIuh0Ori7&#10;u0tjs9UmnU6H/PwC6HQ6q3lRUVGBwsIii/tqjuHxWVpvdfTbRVUw09nZWT7LdRNCoKCgEBqNxq7j&#10;s4e+vMHKcdizH/bmrX778m0bbtPR0RE+Pt4mQWQiIiIiIiKi2lQXYkoMoBERERERERERUZ1VF2JK&#10;1ruhEBERERERERER3eEYQCMiIiIiIiIiIrKCATQiIiIiIiIiIiIrGEAjIiIiIiIiIiKyggE0IiIi&#10;IiIiIiIiKxhAIyIiIiIiIiIisoIBNCIiIiIiIiIiIisYQCMiIiIiIiIiIrKCATQiIiIiIiIiIiIr&#10;GEAjIiIiIiIiIiKyggE0IiIiIiIiIiIiKxhAIyIiIiIiIiIisoIBNCIiIiIiIiIiIisYQCMiIiIi&#10;IiIiIrKCATQiIiIiIiIiIiIrGEAjIiIiIiIiIiKyggE0IiIiIiIiIiIiKxhAIyIiIiIiIiIisoIB&#10;NCIiIiIiIiIiIisYQCMiIiIiIiIiIrKCATQiIiIiIiIiIiIrGEAjIiIiIiIiIiKyggE0IiIiIiIi&#10;IiIiKxhAIyIiIiIiIiIisoIBNCIiIiIiIiIiIisYQCMiIiIiIiIiIrKCATQiIiIiIiIiIiIrGEAj&#10;IiIiIiIiIiKyggE0IiIiIiIiIiIiKxhAIyIiIiIiIiIisoIBNCIiIiIiIiIiIisYQCMiIiIiIiIi&#10;IrKCATQiIiIiIiIiIiIrGEAjIiIiIiIiIiKyggE0IiIiIiIiIiIiKxhAIyIiIiIiIiIisoIBNCIi&#10;IiIiIiIiIisYQCMiIiIiIiIiIrKCATSiW0ClKkVubh50Op08iahO0mg0yM3NQ0VFhTyJiIiIiIjo&#10;P48BtNtMTk4uZv1vHh5+eAp+/mUTNBqNfJY7zu9//IXRYyZj9JjJWLr0a6O0c+cvYepTL2LqUy/i&#10;3PlLRmk3mxACx46fwvhHnkS//g9i2PBx6HXvUCxZslI+a52zdOnXUh6fOn1OnmyREAK7d+/HxIlP&#10;4cWX3kJCYpJ8lptCpSrFkiUrMXrMZCxZshIqVal8FpsZlrff//hLnvyfk5qajrffnoU+992PYcPH&#10;oXef4XhiynPIy8u3em5rWmaIiIiIiIjqov90AE2r1eLcuYvYu+8Q9u47hHPnLkKr1cpnk5SXl+PY&#10;8VPS/KGh4fJZbrmdu/Zh5869SEhMwg8//IKY2Hj5LHeckpISpKSkIiUlFfkFhdL00tIyfPfdTwgN&#10;DUdoaDi+++4nlJaWGS17M128eAUzZsxFfHyiNE2n06FZSBOj+eqi/IJCKY/Ly8rlyRbl5eXj229/&#10;QExsPE6fPo/16zfIZ7kpLly8jF83/IGUlFT8uuEPXLh4WT6LzQzLW0lJiTz5P6WgoBAzZ83FwUPH&#10;jNrOwMAAlJeXWz23NS0zREREREREddF/OoBWXl6BNWvX4/33Z+P992fj448/R3pGpnw2SWRkNGbM&#10;mCvN/9vvW+Wz1Eh2dg6WfvkN5n+6GMeOn5In2yUwMABKZeVp83B3h6enh3wWquLs7AQ/P1/p335+&#10;vnB2djKax167du/H/E8XY/mK1SgqKpYnW6TVavH7H39JAZd+/Xpj3Y/f4PMFc9Cndy/57DdVXFwC&#10;Fnz+JeZ/uhiRkdfkydfF2dkZvr4+0r/r1QsySr9ZvDw94ebmBgBwc3ODl6enfBYy4+Sps7h6NQIA&#10;0KhRQyz8Yi6+/noxpkyZBE9PzzpxbomIiIiIiG6G/3QATS4lNQ2XL4XKJ0tOnDxzQ3qUZGXl4K+/&#10;/sHmzdsQHR0rT7bLkMH9MXPGW5gwYSzmzp2JRg0byGehKg4ODnjrzZfwzDNP4JlnnsBbb74EBwcH&#10;+Wx2OX78NDZv3oa9ew+ivNz2XjVFRcWIiYkDAHh7e+H5555Gp07tMXToQDRoECyf/aZKSkrBb79t&#10;webN25CRkSVPvi6enh6YPed9TJo0Hq++8hymPPGofJabonPnDpj78Qw8/PAozP14Bjp37iCfhcy4&#10;fPmqNE7f+PGjMHhwf/Tq2Q3dut5dZ84tERERERHRzXBHBdBQ1YPI3CDYhYVFOH6dvcMsyc3LQ3Fx&#10;7QTmHB0dMW7cSHzw/hu4557O8mSSCQjwx8svTcPLL01DQIC/PNkupaVlyMrKlk+2iUajQWlp5bhb&#10;3t5eCAoKkM9yyyQlp8gn1apmTZvg3XdexVNPTYa7e2UvsJtNoVBg4MC+mDXzbQwc2BcKhUI+C5lh&#10;2G41D2lmlIY6cm6JiIiIiIhuhjsmgObu7g4nJydcvRqBpCTTgEF4RBQiI6Ph5OQEd3d3ebIJIQRS&#10;U9Nx8OBRHDx4FMnJqRa/qFheVm4xzRqdTofw8Cjs3XcICYlJEELIZ7FKpSqVxoA7d+6i2cDhjVBR&#10;UWG0XXsGbK/umIuLS3Dy5Bns3XcIcXEJNcpXc4QQyMrKxuHDxy2uWwgdNGq10bQbwZZ9qY5KVYqT&#10;J8/g8OHjKDAYF86cmo5PZXiew8Iir+uDFvn5BdJ5tbfMyAkhkJCYhL37DiE8PMrmvNPpdEhOTsXB&#10;g0exd98hxMTGX9cx1ZROp0NcXEKN6m119aeiogJXr4Zj775DOHnyTK0F9q+HRqNBWFiktE/5+QXy&#10;WYiIiIiIiG45hZA/Yd0g4eFRaN++jXzyDaVSleKtt2fhzJnz6N27B7Kzc3HtWgxee+15TH3yMWk+&#10;IQQWLlyGjZv+RPfuXVBcXIKIiCiMHPkAPp7zgdE6ASA2Nh5zP/kCV66EGU0PCWmKuXNnomOHdgCA&#10;det/xbJlq4zmMdSjR1csWTwf7u5uCA+Pwksvv43CwiIsXfIpWrVqgRkzP5Y+ZDBixDDM/XgmIiKu&#10;SfMZLm8oNTUdn3/xJY4fP20UPHB3d8f0aU/i0UfHwcXFxWgZAIiJicMLL76F3Nw8tG7dEt9+s8Ro&#10;jCNUBTpeePEtXLsWgyZNGmH1qq9Qr14gUPURho0b/8SateuhUqmkZRwcHPD44xPwwvNPG23X1mNW&#10;KBSVA5av+gG//PKb0WDmXbrchSGD+2PR4hUAYHLODM+B/Lyj6twfP3EaX3zxFZKTU43SQkKa4oP3&#10;30BISFNMm/6aSbqhpUs+Rf/+feSTjcqgOfL9tVS2/Px88c47r2L4sEHSGHh6+mNs3Lgh1qxehvCI&#10;SMyZswCFhUUAgIVfzMXgwf2NlgGA2XMWYPv2nfLJEsN9M5x38aJ5KCoqxuIlK4zGgQsJaYpP53+I&#10;tm1bS9MgW1aeT8XFJfjssyXYveeAUVl1cHDAkCED8MbrLyA4uJ40XS47OwfPTnsVycmpeO215zFu&#10;7EOYP38x9u47BADo1vVufPnlZ1CpSqX5GjduiO/WLkdg4L+9ACMjr2HmrE+MPvAAAF5ennj2mSmY&#10;OHGsVHatlamY2Hi8/PI7yMrKhre3F+bM+QD9+/Wx2OPNsA58MncWgoICsODzL432w93dHS+/PA0T&#10;J4w1Ovf21h9zdVOpVGLQwL54++1XjPLZWttlmH/Wzq21NFQF+3bvOYBFi5YjLy9fmq5UKjF06EDM&#10;+OANeHt7Gy1DRERERER3plsRU5K7Y3qgaTRatGtX+WB/6OAxo54XeXn5OHvuIpRKJfr1vRfFxZYH&#10;h9+//zCmPvWSSYADAOLjE/HGGzOueyD2CxcvY+asuUZfAW0e0sziQ7ihq1fDMfWpF3H06EmTnjcq&#10;lQrbtu9Ebu6/D6uGGjduiPbtKgtkfHwiIqOi5bMgPj4RyVWv/HXpcpf0KmJxcQnefW82vlr2rdED&#10;OqoG0F+/fgOWLP3a4ldQrR2zRqPBosUrsH79BpPlL1y4LAXP7CWEwE8/bcQbb8wwGxyLj0/E7j0H&#10;TLZ5oxw9ehLPTnvVbNnKy8vHhx/Ox5q16y32iiosLMLu3fvw4YefSsEzLy9PBNe3HICyl6OjI5Yt&#10;W4W5n3xh8hGF+PhErFy51uax4TQaDb5a9i127tpnUla1Wi12796PzZu3mfSisiQqMhqfLfhSCp4B&#10;QHD9etLHAyxJS8vA/z6cbxI8Q9XYdWvWrkdYWKQ8yURxcQkWL16BrKxsuLi44H//excD+t9nU70F&#10;gPmfLsZLL79jsh8qlQqLF6/A//36u9F0Q9bqT3FxCWbPWWC2bup0Ouzbfxgvvvg24uISjNJuJI1G&#10;g8+/+AoffjjfKHgGfWBt937MnPXJdfVEJCIiIiIiqk13TABNp9Vi2NCBcHNzRXRMHGJj46W0iIhr&#10;SExMRoP6wQgJaYYyC6+0paamY8WKNVCpVHB3d8eHH76LUyf34szp/fjii7nw8PBAbm4e1v+0EVqt&#10;Fv379cHnn3+Mbt3ukdYxYsQwfP75x/j8848xfdqTcHFxNtoGAPz66x+4ciUMnTt3wLxPZuGzTz/C&#10;/fcPls9mIi0tA3M+/hy5uXkAgA4d2mLtmmU4sP8v/PLzanTrdg/eefsVi4PWu7i4oG/fewEAarUa&#10;Z89ekM+CU6fPobS0DEqlUhpLSgiB33/fimPHTgIAevXqjr/++hXnzh7Ent1/YuCA+wAAO3bslb7o&#10;J2ftmHfvPoAtW/4GqnomPfXUZGzfthHbt23EC88/bdMrt+bsP3AE3676ATqdDkqlEg8/PAp/bv4Z&#10;B/b/hU/mzkKPHl3x4gvPwM/PF++99zpee+15uLm5AgD8/f3wv1nvSOeyXVXgUc7FxRnTpz2J/816&#10;B/7+foBs2QmPjAGqytaSJStRWFgEpVKJCRPG4p+/N2HP7j/x/nuvw93dHTqdDuvW/WrxS67FxSVY&#10;vmINysrKMG7cSHz++ceY/dH7ZseuAoAJj4zBJ3NnoWWLEGnaU1MnS8ek3zdDGo0GCYlJaNWqORYv&#10;no/t2zbiyScnST2jroSGITbWtkBMTGw89u8/DABo374Ntv21AefOHsSRwzvwv1nvYMjg/pgyZZLN&#10;Aai9+w5h796DCAlpilkz38bnn3+MxyY9Uu3y+w8cltqDyZMfwfFju3Du7EH88/cmPDJ+NKZPe7La&#10;8Qb1wcBTp85CqVTiheefxuBB/eSzWVVWVgYfH298+OG7+Oef3/D7b+swcGBfoCqotGnjn0hJTZMv&#10;BlipP/q6uWfPAaDqS5rLl32BA/v/wq//9x26d+8CAEhITMLiJSukgJW5tktfNt5773V4eV3fV0z3&#10;7z+MrVv/gU6nQ8uWzfF/v6zB2TMHcOTwDkyaNB4AcOrUORw5ekK+KBERERER0S1xxwTQMjKz0KBB&#10;fbRs2RwlJSXSg5kQAnv2HoBarUbnuzrCx8fb4phD27bvREJiEpRKJV5//QWMHfMQHB0doVQqMXhQ&#10;P4x8aDhQ1SsqPT0DzZs3w9AhA9CgQX1pHa1atcDQIQMwdMgAdOt2j9mvQqrVajz88CisXbMMDz44&#10;DMOHD0ajRg3ls5n4a9sOKRDQuXMHrFi+EF263AVvb2+0a9cGq1d9iV69ussXM9KjR1fp1bZzZy8a&#10;9dRTqUpx4cJlAECjRg3Qvl1bAEBqWjo2b94GAGjTpiXmfTJL+jqov78fXnppGvz9/YzyXc7SMRcX&#10;l+D337dKPZReevFZvPLydDRoEIwGDYIxffpUPP3UZPnqqlVcXIJfft4k9ZZ65unHMXPGW2jatDG8&#10;vb0xYsQwfPvNEvj7+8HFxQX39emFnj26wcnJCQDg7u6Gfv16S+dS/xqrnIODA7p1uwf9+vWWXrU1&#10;XLZTp/aAQdkCgP79euPNN15EcHA9+Pv7YeLEcZg2bQpQ9Zrsuh9/NTt2lU6ng4ODAz77bDb+N+sd&#10;DB0yAIMG9TN5xVevU6f2GDiwL/wNPq5w992dpGPS75vcQyOG47u1KzBwwH2V52DaVCnQUlhYZPOH&#10;FjLSM6Xxrlq2bIGGDSvribu7G8aNG4kvvpgLT08P2VKWaTQa9OjRFet+/AYPPzwKQ4cMQIcOlWXU&#10;mqioGOn/e3TvKr2qGRxcDzNmvIUpUx61GoQTQuD//u93Kcg7duxDmDy5+sCdXLOmTbB+3bcYO+Yh&#10;BNcLQvPmzTBr5tto2bI5UM1XhC3VH8O66eLiglkz30KfPj3h7e2NNm1aYu7HM9C8eWWA1TBgZa7t&#10;0peN+/r0MvsKuK2Ki0uwYcNmqNVqBAUF4rPPZqNt29ZQKBRwd3fDs888gZYtm0On02H//sM3rQco&#10;ERERERGRNXdMAA1VXz/s06cXAODIkRPIzy9AVlYOLly4DCcnJzw0YjgcHR3liwFVr1Gdq+qRFRQU&#10;iN73GgeiFAoF7r23BwAgNzcPySnme4rYon79YDw5ZZLFfTHHcP8A4NGJ4+DjY//4QY0aNZDeK46L&#10;TzD64EJCQpL0emqf3j2l1zcjI65JPWP69u0t9bTS0wcuAeDatRizAUpLx5ySmiYFloKD62HYsIEm&#10;gQkHR9MgZHUSEpMQG1cZbAwOrofRox80We/NYnjulEolRo8ZYRKgGDpkgDRGlfy8GBow4D4MMDMW&#10;W20aOnSgUVDO3d3NaPysuHjbeqA1adJICtYePnwMW7b+bfPrn+Z4eHhg+rQn7Qq6AcBdd3WQ/n/N&#10;2nUIDQ23+bVRyHoy9urVHa+/9oJJObZFveAgkzEH/f390KNHV+nfoRZ6cFqqP4Z18667OqJz545G&#10;6cHB9TCoqqecTqfDyZNn7Dr2mjCse3ff3QkhzZoYpfv7+6F9+8rAZ0JCksmrwkRERERERLfCHRVA&#10;Q9WrSd7eXtIYX+ERkUhJSUPTpo2lMdLMUalKkZGZBVQNpP/ii29j9JjJRn+fzFsIVPUGqemXDVEV&#10;WAgw6BVkC8P98/b2QoiF1/aq4+zsjPuHV746WVhYhNNnzklpYeERKCwsgpOTE/r27S0FnJKqxkQD&#10;gC1b/jbJl0mTnsHly1cBAGVl5dBoTHuUWDpmw15KjRs1gJ+fr3yWGsnJzpUezJs2bQw/P+Og381k&#10;eO48PT1QLyhIPgv8/PzQtGljoJpeXu3atTYJotRVTZs2xpDB/aFUKisH0f9kIYYOG4eP536OhITK&#10;oKk9/Px80KRJI/nkavXt21t6BTcsLBJTn3oRo8c8hvXrN6CkxLSnn6FLF0OxYMFSKfA3cMB9dgfw&#10;qmPYu9Fcz0NYqT+GdTM4uJ7Z3oidO/0bQExLy0BpaZlRem0zrHtnzpzHuIenmLQZ+ld7S0tLLY75&#10;R0REREREdDPdcQG0Fi2aoXOnDlCr1Th86BhOnTwLnU6HHj26mvScsqS8vBwpqWlISUk1+tOPPXar&#10;eXt7Sb3DauKuuzpKPYouXLiMiooKVFRU4MiRyte7rAUbc3PzTPIlJTXtunoW6SkdHADUfi8xS4GF&#10;W+F6z93txMHBAe+88ypmznhLCoyqVCr89dcOTJj4FL5a9m2tlJvqBNcLwjdfL8K4cSOlV6pTU9Px&#10;1bJvMWbs4zhy5ITFXlmHDh8zqvfr1m+w2DvwVmvRomZB9RupoKDQtL1ISTX52AEREREREdGtdscF&#10;0FxcXDBgYOWg9jt37cOu3fvh5uaKYUMHyme1KCSkKTZt/AG7dv5h8e9e2SueN1NlD6Uc+WSb1a8f&#10;jC5d7gKqxofKyspGVla2NFZU9273WOwJ9srL003ywvBvwWezpYH47aXTagGYD2Rcj4yMzDrztb/r&#10;PXe3G6VSiXHjRuLv7Rvx2acfSa/66r/cumLlGovBq9rk7e2N/816B//8vQnPPfeUNEh+Xl4+3v9g&#10;Dk6f/rcnppyLiwsGDeoHpVKJ9PQMfP/Dz7Xaa0prpsdmTdj6cYebafToB03aCMO/H75fafMPG0RE&#10;RERERDfSHRdAA4B7e3VHcHA95OcXID+/AG1at0KrVi3ksxlxd3eXBtTOyspBSYkKgYEBFv+cnU2/&#10;rnkjubu7Ibhe5at/hYVFiLdxHCpzHBwc0L9/HyiVSmRlZSM6Jg7RMXHIyso2eX0TVQFF/VcYo2Pi&#10;4Ofna5If+j9fXx+7xhoLCPSXghnJKWnIy8uXz1IjhutNTExGXt6t6z1oWLaKi0uQmVX5OqehvLw8&#10;JCYmAwB8fX0QXP/fMcf+C1xcXDB8+GBs3PA9Pvv0I2kMuDNnLqCgoFA++w0TGBiA5597Crt2/oGx&#10;Yx8CqnqcHq7qfSmn/+LmJ3NnoX+/3kDV12b1ryBeL61Wi8ioaOnfbdq0NEqvjmHdtBQovhIaJv1/&#10;o0YNbnhvzKCgQHh7ewEAEuKT4OrqatJO6P/8/f2k/SciIiIiIrqV7sgnE8MeVgAwYGD14xa5u7tJ&#10;y5SUlODXDX/Y3MvE8NUpS2MYXS93d3d0695F+vf3P/yCtLQMo3k0Go3ZB2hzutxzFxo1agCdTofT&#10;p8/j9Onz0Ol0CAlpavJlw1atWqBB/WCg6uMM+vHOakOjhg1Qv2rdGRmZ2LPnoFGPJI1Gg/j4RIMl&#10;bNOsaRO0aB4CVK33x3W/mpxPlcp4/KWgoADpwV+t1tTa64WGZUun0+GXX34zKidCCOzZcxAZGZkA&#10;gI4d2pkMvF5T8g8AVDfmV20SQiApKUX6wiqqPsbRp08v6RXhmzEGluEYdHouLi4YM3oEPDwq2wVL&#10;9XbkyPsxefIjcHNzxdNPPwFvby+o1Wqs/e4nk3VWR6PRmBzr5ctXceLEGaDqIwmG45XZwrBuXrx4&#10;BUdlX8FNTU3Hvr2HAABOTk4YMniAUfqN0KRJIzSvGqPxSmgYDh8+Lp+FiIiIiIiozrkjA2gODg4Y&#10;PnwQlEol/P390Pe+e+WzmDV27EPSK2a7d+/HO+9+iOjoWOh0OqhUpTh46Bhee/0DxMRWfmFOz7AX&#10;yJYtf+PIkRPIzs5BQmJSrb6eNmrkA2jWtDKwEhsbj1defRf79x9Gdnbll0anTX8NH344z6bAT1BQ&#10;gBTUOXL4OI5UPeR263aPyZcCGzVsgImPjoNSqURJSQneensW/vxzO4qLS6DT6ZCcnIqlS7/Gyq/X&#10;2n28vr4+0lcCAWD1mnVYs2Yd0tIypGP6668dRsvYwtPTA5MmPQwnJyeg6ry8/8EcREZFIyMzC1u2&#10;/o0xYydjy9Z/pGUMe4plZGTi21U/IC0tA8nJqSgsvL5eUoZl69y5i/jfh/MQGRWNtLQMrFmzDqvX&#10;rAOqAjuPPz7B5Cud18MwwLtmzXqEhoYjIzMLqanpRvPVtv0HjuCxyc/itdffR2TkNeh0Omg0GuzZ&#10;cwAREZVfe23WtInUU/BG0Gg0WPrl13jkkan4atm30nhmBQWF+O33LVJAsaMsaKwXEtJU+mhDx47t&#10;MHLk/QCAmJg4/PzzRrvK+4ULl/HyK+9g796DSEvLwJ9/bsdbb8+S9mHIkP4mwevqGNZNtVqNzxYs&#10;xZ9/bkdGZhYuXLiM9z+YLX3l9r4+PdGt293yVdSKiIgoKXjv6emBqU89BhcXF+h0OsybvwirV/+I&#10;3Nw8CCGQlZWN9es3YPacBTa1VURERERERDfDHRlAA4Ae3bti6ZJPMX/eh2hmY2+e4HpBmP3Re9KY&#10;PEeOnMCjk55Bj56D0a//g3j77Vk4duwk/u//foNW+++4RZ07dUCrVpXBkdzcPLzx5gzc/8B4fPTR&#10;p9LX6GpDw4b18dZbL0u9pOLjE/Huex/h/gfGY9r013DlShiOHT+NU6csj+ekp1AoMGzoIDg5OVV+&#10;MCE1DU5OTujfv498VgDApEcfll55Kywswrz5izBg4EPo0XMwxoydjJ9/2YTff98qBUbs8fjkCejV&#10;q3JMufLycqxa/SNGjnpUOqbAwAApEGaPwYP7Y9Kkh6FUKqHT6XDw4FFMnjwNI0ZMwCefLERubh42&#10;btyMzMzKL166u7th6NCBUjD0n3/2YOSoRzFm7GQcO3ZKtnb7mCtbkydPw8hRj2LV6h9RXl4OBwcH&#10;vPTSs+jZs5t88evSt29vBAVVfukxITEJU596ESNGTMBXy741Kse1SaVS4Y8//kJpaRlOnDiDyY9P&#10;R4+eg9Hr3qGYN38RysvL4eLigvGPjK7VYKFcdHQsDhw4ApVKhfXrN2DY8HHo1n0gBg8ZjX/+2QMA&#10;aNmyOQYM7Ctf1IRCocBjkx6Rgthbt+7AxYtX5LNZFRYWifc/mIORox7FvPmLUFhYBABo0SIEz01/&#10;qkZfWDVXN0eMmIBp019DWFgkUPVq6DvvvFareX3XXf/2llu1+kcsXrJC+nf/fn3wwvNPQ6lUSnV6&#10;2PBx6N5jEB548BF8texb7Nq177rrFRERERERUW25YwNo7u5u6Nv3XvTs2dWuh9KOHdvj559WYfjw&#10;wdIX+/RcXFwwdsxDeG76VKM0f38/fPi/99CwYWXvJb3U1HRk2vmaV3X69r0XP/74Ne6+u5PJ2EH1&#10;6gVizpwP0LevbT3u2rVrjaZNG0v/DglpirZtWhnNo+fo6IgZH7yJ+fM/RL16lcEYQyEhTTFzxlto&#10;29b88tZ4enrgk7kzMWRwf6NjcnFxwVNTJ+P775YjOLhy/Dd7ODo64vXXXsD8ef8z2WelUom77+6E&#10;zxfMMUobO2YEJjwyxuTc2xsoMcda2WrZsjlWrliIxydPsGsMOVu0bBGCD95/w6SnV2xs/A0bf8zd&#10;3R1Ll8zHe++9bpL3qCovy5d/gQH9Kz/4caO0a9cGv/y8GmPHPGQSPFIqlRgyuD+++XqxNL5gdRo2&#10;rI/Jj0+QemN+texbm/OwW9e7MXPmv18khcE+fPvNEjRoUPkqpr2s1U0XFxdMmjQea9csq/H6Lbl/&#10;+BAp8A0AaWkZKC0tA6qCjVOmPIqvVy6Sel4aqlcvEG+++RLuu6+XPImIiIiIiOiWUAh73jG6DuHh&#10;UWjfvo188m2toqICOTl5SE1LR5PGjeDv72s1GKfT6ZCbm4eExGQ0bFAfAQF+N/RjAypVKbKys5GX&#10;m4+QkKbw8fGu9eCLOUIIFBQUIiUlFa6urqhXL8gkOFNTKlUp0tIqXy1s0qRRreWffJ8bNKhvdTB1&#10;/X6UlZWhUaOGtZ63N3r95mg0GmRn5yAl1bbyXFsM8x7ATTteOY1Gg9zcfMTHJyK4fhCCAgOtloHa&#10;EB4ehZdefhuFhUXo0aMrliyeD2dnJ6SmpkOlUqFp0ya1ug83uw3S6XRITU1HdnaO1TaoqKgYmZlZ&#10;N7W8ExERERHR7aMuxJQYQCMiukXMBdBqM2BGRERERET0X1AXYkp37CucREREREREREREtmAAjYiI&#10;iIiIiIiIyAoG0IiIiIiIiIiIiKzgGGhERLeIRqNBYWERdDodHB0dOXg+ERERERGRGXUhpsQeaERE&#10;t4ijoyP8/f0QGBgAX18fBs+IiIiIiIjqKAbQiIiIiIiIiIiIrGAAjYiIiIiIiIiIyAoG0IiIiIiI&#10;iIiIiKxgAI2IiIiIiIiIiMgKBtCIiIiIiIiIiIisYACNiIiIiIiIiIjICgbQiIiIiIiIiIiIrGAA&#10;jYiIiIiIiIiIyAoG0IiIiIiIiIiIiKxgAI2IiIiIiIiIiMgKBtCIiIiIiIiIiIisYACNiIiIiIiI&#10;iIjICgbQiIiIiIiIiIiIrGAAjYiIiIiIiIiIyAoG0IiIiIiIiIiIiKxgAI2IiIiIiIiIiMgKBtCI&#10;iIiIiIiIiIisYACNiIiIiIiIiIjICgbQiIiIiIiIiIiIrGAAjYiIiIiIiIiIyAoG0IiIiIiIiIiI&#10;iKxgAI2IiIiIiIiIiMgKBtCIiIiIiIiIiIisYACNiIiIiIiIiIjICgbQiIiIiIiIiIiIrGAAjYiI&#10;iIiIiIiIyAoG0IiIiIiIiIiIiKxgAI2IiIiIiIiIiMgKBtCIiIiIiIiIiIisYACNiIiIiIiIiIjI&#10;CgbQiIiIiIiIiIiIrGAAjYiIiIiIiIiIyAoG0IiIiIiIiIiIiKxgAI2IiIiIiIiIiMgKBtCIiIiI&#10;iIiIiIisYACNiIiIiIiIiIjICgbQiIiIiIiIiIiIrGAAjYiIiIiIiIiIyAoG0IiIiIiIiIiIiKxg&#10;AI2IiIiIiIiIiMgKBtCIiIiIiIiIiIisYACNiIiIiIiIiIjICoc5c+bMkU+8EbKzcxAUFCCffEfS&#10;aDQ4ffocrl2LRYMGwXB0dJTSysrKAABKJWObtxtr57Uu0+l0KCsrg6OjIxQKhTy5zsvIyMThI8dR&#10;olKhfv1gefJto6CgEEeOnEBWVhbq1w/+z7QBda1e6PcnPPwaAgP94erqIp/lPyU6Jg4nT52Ft7cX&#10;PD095Ml2uZ7r08VLV3D+wuVa2Y9braioCDt27sO+fYdw5sx5lJeXo2nTxigvLwdk+fNfaZ/I2PXU&#10;hduFPWVXo9GgoqLilrfvdPu43e89iejWqAsxpf/klV8IgZISFUpKVNDpdPJkieF8Qgh58g2j0wnE&#10;xMYjPDwSGo1Wmp6YmIyvvlqFNWvWoaCg0GgZqvssnde6TKPRYPOf27H0y29w7PhpefJtobCwCBcu&#10;XEZSYoo86baiUpXi8pVQxMTGQ6e7ee3RjWZPvdC3ycXFJSZ/FRVq+ew1ot+fy1dCoVKVypP/c7Iy&#10;s3DhwmUUFhbJk+xyvdenpMSUWtmPW628vBybN29HWFgE3Nxd4efnCxcXZyQlpZjNn/9K+0T/ut66&#10;cLuwteyWlpZh3foNWLL0a4SFRcqTiUz8F+49iejO9Z8MoAHArl378NWybxEdEytPkiQnp+Lrr9fi&#10;7392Qau1/mB3M1So1dDqtNBotDXen4KCQuzZcxDRMXHyJCITOp1ARXkFhBDSL+o3Wk3K6MVLV3Dg&#10;wJGbto93iuiYOOzZc7DOPASWlKiwbt3/4atl35r8LVy0DKtX/4iExGT5YnQT1Mb16b8gNTUdaekZ&#10;aNOmFZ6aOhmTJz+Cnj273XH5cye3yXfaua6OTqeDuqICAFChrvzv7aqsrAwHDhzBxUtX5Em3pVt5&#10;jbeWl7fi3pOIqLb8JwNoCoUCIc2bQgiB+LgkebIkOTkFFWo1WrVqUSe6nbdsEYJpzz6Jp556DP7+&#10;fvJkm+h7sWRlZsmTiEw4OzvhkUdG46mpj2HwoH7y5BuiJmU0KTHFph5MZJ+szKw62ROrcaOGePGF&#10;Z/D6ay/g9ddewJQnHkWXLnchOycXmzb9iUQG0W662rg+/Rfk5edDq9WiUcP6Rq/v3Wn5cye3yXfa&#10;ua6Oh4c7nnjiUTzzzBO4+65O8uTbikajRXh4ZLW97m4Xt/Iaby0vb8W9JxFRbflPBtAAoGmTxvD0&#10;9EBKaqrZXzc0Gg0SE5Ph4e6OJo0by5NvCYVCgXr1AuHl5SVPsllZWRnUao18MpFFzs7OaNSo4U0b&#10;y8XeMqrRaFBadvNv/u4ERUUl8kl1gqOTIzw9PeHp6QFPTw80bdoYIx4chvuHD0ZFRQWuhIbJF6Eb&#10;rDauT/8F5WWV45zJ3Un5c6e3yXfSubaVp6cH6gfXu+3HsiorK4NaY/v9SV13K6/x1eXlzb73JCKq&#10;Lf/Zjwg4OzsjOTkFaanpaNEiBD4+3kbpubl5OHHyDBrUD0bXrncbNeA6nQ5xcQk4c+YCrkXHQqPR&#10;wtfXx2geIQSSklJQUFAIb28vqNVqnD9/CVdCw+Du7ibdWAkhEB+fKK0LALy9vRAWHonysnLcfXdn&#10;ODs7AwBKS0sRF5+IkhIVvL29TG5EhBBIS0vHmTMXEB4Rhdy8fPj6+MDZ2Rk6nQ5FRUWIuhaD+PhE&#10;eHh6AALIzs4FALi7uwMAKirUiIqKwbnzFxEdEwe1WgMfH284ODgYbcscnU6HhIQknD9/CeERUUhL&#10;z4CXlyfc3NyM5tMfhxAC7u7ulXl94gwSE5MRFBQIZ2cnwMzxlKhU8Pf3q3Zf7Ml7W9dv67Hp2XNe&#10;LRFCID09ExcuXsbVsAgkJaXA1dUVnp4eJuceZsplcUkJ8vMLkZ2di+zsXFRUVBjd0BcVFeFqWAQu&#10;XLyCmNh4s+UYAFJT05CSkg4XFxe4uFTuszyPtVotoqJicPbcRcTGJsDNzRWenp4m+2m4j5FR0ShR&#10;qeDj4wMnJ0eby6ihsrIypKdnIjQ0HGVl5fDy8kRBQSHyq/ZLqVQiNzcPV8MiEBxcD23btkJubh7O&#10;nL2Aq2ERyM8vQFBQgNlzjqqxW66GheP8hcvV5r+cPXXJlu0UF5fgSmgYPD090bFDO5P12FOeYWb/&#10;DM9/RYUaubn5uHT5CooKi+Ht7YWSEhVy8/Lh7u4GJ6fKOgob913veutFRYUaly6FwtXV1WweKBQK&#10;hEdEwt/PD23btjJKs7U+abU6hIVFoLi4BJ07d4SXl6fRemxtC+TtXHFxCS5cvILLl68iIyML/v5+&#10;Fo9Vfi4N23JD8jpvqQ7rmSv7aWnpiItPRMeO7RAQ4C9fRCI/Hnm7rdVqLF6f5GXNXF2IiopGRmaW&#10;yX7o8zsjIxNubm7S9UGuqKgYcXEJcHFxgbOzE9LTM3HmzHmrdUG+TFpaOk6cOIvMzCw0aPDvhzoM&#10;y3hcXCIUCgV8fLyNjlEIgeLiYkREXEN6RqbUfqlUpfD29kJZWZnZ/JG3T3L2nuPqGB6zi4uz2TIh&#10;zyc9W/LBljbZElvrFqryOzcvD2er9j0tPQOeXh5wc3U12/bA4LqVkZll0o6hFq918ns1AFa3i6p7&#10;4MTEFCiVSqPjtaV9le+juXsee/KrtLQMkZHXcP7CZURdi7FYf6oru3qW8l3eplhrIy2tw9D15CGq&#10;KVOoGkIgNjYe0ddi4ejkCBdnF6N7K9PzoEF4eBTOnrtocjwVFRU4f/4SLl0Orbbe2dIGyLddXTm1&#10;5xpvKDU1DRmZ2fD29oJOp0N4eCTOnrsIAFK7XV35EVVjmVrLS/22aqM+6snLQWlpGXJy8qR7ZMPt&#10;2HLNIqK66WbHlMxRCHFzRs8PD49C+/Zt5JNvqHPnLmLnrn0YPKgfevfuaZQWGhqGrX/tMEnLzc3D&#10;5s3bkJGZBUeHyi/DqDVqBNcLwoQJY6VAXEWFGr/9vgVCp8Pw4UPw55btyM7OgUKhwMSJ49CqZXMU&#10;FhVh65Z/kJhk/LpRcL0gVFSNF/Hkk49JXyRLS8vA//36G+rXD8aER8YaPUhYWpezszOGDRuI4Hr1&#10;8H+//oYyM7+O64+xoKAQGzZuRnZ2jnTDUFpWBg93d4wbNxLNmjWRLwpUXdDCwiOxb98hFBUVG6U5&#10;OjhizJgRaNeutTRNfxz39uqBgAB/bN36DzRaDQL8/TBlyiR4eLijtLQUW7f+g5jYeCgUCjg5OVVd&#10;WD0x4ZGxaNDA8hefbMl7W9dv77HByrmwdF7lhBBISEjC7t37kZWdY5SmUCgweFA/9OrV3egGobCo&#10;CH/88RdSU9Ph4eEOpVKJ4uISGFbfuzp3xKhRD6CoqAh79x5CeESUUToANA9phvHjR8HF5d8vD27b&#10;thOXr1zFxAlj0bp1S8AgjysqKjB0yEDs2LHHaF8VCgWGDBmAXj27SdPKy8vxxx/bEBefAGdnZzg5&#10;OaKkRGVXGZXT75ucn6+PlMfXrsVg029b0LFDOwQGBeLw4WNGxx0UGIBJj42Ht0FwUQiBiIhr2P73&#10;LlRUVMDZ2RlqdeUg9V263IX7hw+2+iBoa12yZzvW6r+t5VkvOiYO27ftRIlKZTQ9MDAA4x8ehWvX&#10;YrD/wBGjNABwdXXB5McmoEGDYLv2HbVQL1AVRFy//lf4+PqY5AEARF2Lxu+//4Xu3bpg+PBBQA3q&#10;k75sp6dnSMeqX489bYH+fHXreg8CAvyxc9c+6TgBwMPdHY89Nh7BwfWkabCST/p6cs/dnQE7rkWo&#10;egA7ePAoTp46a1T2Pdzd4efni+SUVKP6bU517XZhYZHZ8mlrXTDXzgghcOrUWew/cAT33NMZD9w/&#10;xGK909fzfv16IyszG5FR0UbHaq4u6JcZ//Bo5OfnY/+BIxBCoHlIMzzyyBg4OTkiNDTc5Nyhqt14&#10;+OFRCAysvEnTl828/AKj+UJCmmLCI2ORk5NrNn/0+6Bvnw3Zc45tpd/eyIfuR1Fxic3toa35YEub&#10;LGdv3TIsF6jq3VRcXNmTplPH9njggaEmbQOs1G09c2WwJtc6c231wYNHcfzEaYwZMwIdO7ST5kXV&#10;8fz553YkJibj8ccnIigowK72tbp7npYtQmzKr4qKChw8eAwXLlyGRmvcMygwMACTHn3YqMxZK7uG&#10;LOW7vW3kjczD6spUv3698euvv5vUbxjcWxmWlUED+2Hnrn3Iyan8ARBVx/Poo+NQXl6Bv7btMCrr&#10;5vIXdrQB9pbTEydOV3uNN2fbtp1ITEzGxInjsGfPAcTFJwAAhg4diC73dLap/FhqK2GQl6jF+ggA&#10;0dGx2PrXPygvrwzQqSsqUCp7+0i/HVuvWURUN92KmJIJcZOEhUXKJ91wmZnZYunSr8WGDX8ItVot&#10;TdfpdOLPLX+LRYuXi9TUdGl6cXGJWLNmnVi0eLmIiIgSOp1O6HQ6ER0dJ5Yu/Vps2vSntJ7y8grx&#10;8y+bxKLFy8U3334vNv22RWRlZYvi4hKh1WpFeXmF+PXX38W8+YvE779vFcXFJUKn04mcnFzx++9b&#10;xfxPF4uVK9eIoqJiafupqeli0eLl4udfNony8gqT/Zr/6WKxY+deoVKVCiGEyMvLF9v/3iXy8wuE&#10;VqsVxcUl4uDBI2Le/EXi4MEjoqioWBQVFYvy8grpmD9bsFSEXg0XOp1OCCFEVla22L59pyguLpG2&#10;J6fT6cSePQfEjz/+n0hKSpHyJTIqWnyxcJlYteoHo+X1x/H112vFV8tWiWPHTomCwkJRUqISOp1O&#10;qNVqsWnTn2LBgi/FqVPnhFarFUIIkZ6eKb755juxZs06q/tTXd7bs357j60m59Wcc+cviTVr1onI&#10;yGvS/qWkpIply1eLpUu/FpmZ2dK8Wq1WbN68TSxY8KW4ejVCOnexsfFi6dKvxdat/4jCwiJRWlpZ&#10;LjIzs8W3q34QR46elMqKSqUSmzb9KebNXyTOnr0grVsIIf76a4eYN3+RiIqKlqbp83j+p4vF559/&#10;JXbs3Cvl7/nzl8SCBV+Kr79eKwoLi6RlDh0+JubNXySOHD0p7WNhYaH455/dIisru9oyak5paalI&#10;S88Qy1esFstXrBZp6RmiqKhYynchhIiKihbz5i8S8+YvEitWrBHR0XFCq9WKvLx8sf6nDWLe/EXi&#10;+PFTRuuNjY0XCxZ8Kb7/4WeRk5MrhBBCrVaLQ4ePiU8/WyLOnb9kNL8he+qSPduxVP/tKc/CYJuL&#10;Fi8XV66ECa1WK3Q6nbgWHSv27TsktU85Obnixx//TyxavFxER8dJ+apfvz37Xlv1oqioWKxcucYk&#10;D4TB8S5d+rVIT88wSrOnPhm2H4btv71tgf58LVjwpVi69Gtx+fJVoVarhUpVKrZs/VvMm79IbNu2&#10;Qyofwsa23HA+W65FQghx8tRZMf/TxWLFijUiObly38vKysTx46fEFwuXmdRvc6prt82VT3vqgrl2&#10;Jjw8SixY8KX45ZffRFlZmTTdHMN6/t33P4n09Eyh0+lEeXmFOHjwiJj/6WLx44//Z7Qe/TJr1q4X&#10;X371jbh8+aooKiqW2srIqGtiwYIvxYoVa0RsbLy0vmPHTokFC74Uq1b9IAoKC4WoOlZz7Ze1/DHc&#10;h7/+2iFNEzU4x7bSb+/zz78SX3+91qb20J58sKVNltPZWbeSk1PEFwuXiZ9+2iBUKpUQVW3PiROn&#10;xeXLVw3WbMxS3dYzVwZrcq0zd671+/znlr9N8iEvL198tWyV0b2ove2rtXseW/OruLhEfP/Dz2LH&#10;zr2isOp8qtVqsXv3ATFv/iKxc+c+o323VHblLOW7vW3kjczD6vJIX78vX74q5s1fJDZv3ibdn+jb&#10;C8Oy8sUXX4mdO/cJlapUlJdXiO3bd4p58xeJb1f9ILWf5eUVQqUqFZs3bxPz5i8Shw4fk/ZH2NkG&#10;2FtOy224xpvz1187xBdffCVWr/5RfPf9TyI1NV0UFRULtVptc/mxJS/126qN+piTkyuWLV8tvl31&#10;g1QOtFqtOHT4mFiw4Etx5UqYdAw6O65ZRFQ33YqYkpz5n3r/I3x8vBFULxDpGZnIN/glpLi4BGmp&#10;aQgMCIC/v680/dz5i8jMysb9w4egbdvWUCgUUCgUaNkyBP369UZ81WsmhsrKyuHt5YXRox5AYGCA&#10;1DvoWnQMYuMS0LRpY4wceT88PNyhUCjg7++HUaMeQNMmjYzWY8258xeRkZmFuzp3wPBhg+DmVvmL&#10;ia+vDx4aMRw+Pt5QKpXw8HCXuo87OzvDs2r8IGdnJ6jVGpSUlMDbyxPNmjaRemMEBgbgoYcq988S&#10;/S8+Tz45CY0bN5TypXWrFmjfrjWyc3KRlp4hXwx5+QXo2aMLevfuAW8vL7i7u0GhUCAyKhrXomNx&#10;773d0KNHF+kXwuDgIAwbNhg5OXmIT0iUr86Epby3Z/32Hlttndcu93TGs89OQZs2raT9a9iwAbp3&#10;uxslKhVi4+KleXNz85CYlIyQkCZo06aldO5CQpqiVavmiItPQHl5OVyrfkkLDPTHc9Onou99vaSy&#10;4ubmhr59e8PV1QWRkdGoqKj8lbY6SqUSgwb1xf3DB0v527lzBzRv0RTFxSVG9aogvxCuri5o2SJE&#10;2kcvLy88+OAwBAYGVFtGzXF1dYWnhweUCgWUCgU8PSrn1+e7oQYNgjHlyUfRsmUIlEolfH190Pe+&#10;e+Hg4IC0tAypF0Z5eTkOHz4Odw93jBk9QhoE2tHREX1690SL5s1w5fJVlJeb9pQDYHNdut7t6NlT&#10;nvXbFBB48IFh6NSpPZRKJRQKBVq1bI7Bg/tDqVTC2dkJnp6ecHSq/HiKu7ublK9KpdLufa+teqGX&#10;nJSKNWvWYeXKtVi5ci2WLFmJtd+th0KpxPjxo016ddlTnyyxty3Qc/dwx6RJD6Nz5w5wdHSEm5sr&#10;7uvTC56eHsjKzjE6v7a05fr5bL0W5ecX4OyZC3Bxcca4cQ+hUaPKfXdxcUHv3j3Rx0zPTmsstdvm&#10;2FoXzMnIyMTOnXvh6+eDhx4abtQr1pqWLULwxOOPIjg4CAqFAs7OTujduxeaNWuCtPQMpKamyxdB&#10;TnYu7h8+BJ07d4CnpwdcXV1RXl6OE8fPAABGjBiG5s2bGayvB7p2vQtZ2Tm4eLHyC3IKhcJs+2Ut&#10;f6yx5xzXRGCQPx5/YqJN7aE9+WBPm6xnb91SqUpRUVGBli2bS6/qOTo64t57e6Bz5w4Ga6499lzr&#10;zAkMDEC9oECkJKeafPEwOTkFRUVFaN2mJRwdHe1uX/Us3fPYml8eHu54aupkPHD/EOk1usr5usPf&#10;zxdxcfE3ZLB5W9vIG5mH1eWRvn67ula2Q46OjtL9if7eSk+pVGLgwL4YPryyDXd2dsJ9990LLy8v&#10;5OcVYPiwQejTpyecnZ3g5uaK7t27wNnJCclJqUb3XjVpA2wtp9Vd462pUKuhEwLjHx6NBg2C4enp&#10;AUdHR5vLjz15aYmtxwkA8QmJKCwsRPdu90jlQKlUoss9d8Hb2xNh4RFwdXWBo6PjdV2ziIj0rLei&#10;tzlnZye0aN4MxcUlSDe4OcvOzkFBYRGat2gm3bSXlZUhJiYO9YIC0aJFiMFaKtWrFwQIgQzZlwMd&#10;HBzQq1d3o5t/IQSiq8b/6dr1bjMPBgooqrmA6en3y9XVBd26/fvwbC+lsvKBqrCoGFfDIoxe6bCF&#10;/sJuSAgBL+/KcSEKC00/kR0Y4I/OnTsaLSeEQGTENXh4uKNjx/Ym6wwI8IObuxtSktOMpptjKe/t&#10;Xb+tx1ab59XiNqvGYyrI/zc/1WoNNBoN3N3d4WjwtViFQoGAAH9oNBqjQfnNrRsAXFyc4eLiApVK&#10;BY2VgV0NOTk5onHjRkbrc3R0hJurGyrUaqMPdLi5u6GsrByhoeE2r782BQUGGr2WhKqHPScnR5Qa&#10;fLggMzMbmZlZaNumlXSzpefo6Ijg4HrILygwedVIz9a6dL3bQQ3Ks36bTZo0QqtWLYzmtYc9+16b&#10;9cISFxcXuLm6Ijs7Bzt27EFqmnGQxFyZt1SfrLG4HivtnL+/L/z9jccWc3V1hZOjI0pVpdJXCm1t&#10;y+29FmVkZCK/oAAtW7ZAgwb15bNDqTRtC6wx125bYmtdkCsvL8e+fYcBAKNHPWDyWpM1Hh6mAXf9&#10;tV6r1ZoNoIWENEGrVs2NpunLeOMmDdGoUUOjNIVCgU6dOsDV1QUxMXFmP0R0Pew9xzVhb3t4o/PB&#10;nrrl4uICRwdHhEdEmQRSbhR7rnXmuLi4oE2bligoLERK6r/3F0IIREXFwNPTA02bVH6wyp721ZC5&#10;ex7YmV/yc4CqYIO7uzvKKypQWlr7ATRb28gbmYf25FF1zJUVd3c3+Pv5wMvLA40bG9cjPz9feHi4&#10;Q+Df9rGmbYC5bdtTTm3Vvds9Ztvlm1V+7DlO/Ydd9OMR6rm4uMDbxxtqtQY6XWXe1/SaRURkyPwd&#10;/H9ISEgzuLq6IDomXmooExKS4KBUonlIM2k+jUaLUlUpVKWl2L//EP7Zscfo79Tpc9DqdCZf4HJy&#10;coS7u/EAuGq1BsXFJXBxcYa/3/V94ly/Xx7u7iYXB3s4OjqiX9974eXpib17D2L5itU4efIMSktt&#10;v9jqdDpcuxaDzZu3YcmSlfhswVIcPXoSsPBlMg9PD5OBStVqDUrLylBRocax46dM8vnQ4WMoLy83&#10;+eXVHEt5X5P123JstXleUXVTmJyciu3bd2L58tX49LMl2PrXDqDqAVPPzc0Vri6uyM3NM5ouhEBa&#10;WgYcHR3hVPUro6GioiIcPnIca9eux6efLcE3336PgoJCVFRUQKfTyWe/bj17dkXDhvVx+sw5fLXs&#10;W+zddwhFRUXy2W65srIyVKjVSE5JNSkf/+zYg9i4BJOgpCFb69L1bgc1KM/6bfr6+pgEGexhz77X&#10;dr0AgMZNGmL69Kl4+eVp0t+bb76ERx99GCpVKX7/fSuysozHO7O1PlXHlragJmxty+29FuXm5gEA&#10;gusFmn24sZe5dtsSW+uCIa1Wh337DyMuPgEtWoSY9CasKf0YXfr8MCT/8QE21BUvL0+4uboaPeDX&#10;FnvP8Y10M/PB1rrVuHFDdO9xD9LTM7Hy67XYsHEzkpNT6/zDbqtWLeHu5oZr12KlfS0oKERyShqa&#10;NG4kDcJuT/tqyNw9D2qQX6WlZThz5jx+XPd/+Pzzr/DlV98gOSXV7DZvthuVh/bmkf3s+6GoLrUB&#10;5li7RtW18uNd9aETeQ9xlUqFnJw8ODk5Sj8k1eSaRUQkZ3trf5vy9/dFYEAA0lLTUFxcgvLyciQk&#10;JCEwKMDoCw5lVZ9bLlWVISEhGXGxCUZ/GemZ8PL0hIuN3Y8BwMnJWXpFp6b0++Xl7WXzQ40lwcH1&#10;MH36VAwfVjn49r79h7Fs2SocPHi02oBKfHwiVqxcg99+34ry8goMHz4Yr7w8Hf379ZHPapVGo0Gp&#10;qhRqtRqJiSkm+ZyclAp3N7ca51tN1m/vsdXGec3OzsGaNeuw/qcNyMzKxn19e+GFF57G2DEj5LPC&#10;x8cbnTq1Q0pqGs6duwQhBIQQuHQ5FNeuxaJVqxZGX7WrqFBXBhFWrMHFi1fQokUInn5qMqZPmwpf&#10;Hx+jddcmby8vTH3yMYwbOxIeHh44deoslq9YUzWw6625CTSnqLjyF+n8vHyT8hEXm4BSVSl8fHys&#10;fo3JlrpUG9uxtzzrt+nv9++r6TVRk32vjXphjaLqNdR+/XqjqKjY6LVMe+qTNfa2BfawtS2v6bVI&#10;/jXRm8WWumDo+InTuHQpFF5eXggPj0JUVIx8lpuiurri7Oxk9SHyetT0HN8INysf7KlbSqUSgwf1&#10;x7PPTEGLFiGIjY3HuvW/Ys2adSavtNUlfn4+aNAg2OgVxOTkFBQXF6Ntu8pX9FDD9tUaW/NLp9Ph&#10;6LFTWPrl1zh85DiC6wVh4sSxeOnFZ9GsaWXPrlvtRuWhrXl0s9SlNsBWdbX8tGgegoYN6+P8uUtI&#10;Tk4BUPkV1EOHj0GlUuHuuzoZ/YBi7zWLiEjuPx9Ac3FxQfMWzVBQWITs7Bzk5uYjOycHjRo2NHoX&#10;X9+dvF5wIJ599gmjng+Gf1273GW0fmvU6orr/lVDv18F+QUmX8eqCWdnJ/To0RWvvvIcpjzxKPz8&#10;fHDs+CkcPVb5K7A5ubl52LZ9F5ydnPDc9Kl47LHx6NSpPXx8vOHoaNsNnp6joyPc3N3g6emJKU9M&#10;NMlf/d/QoQPli9rE3vXX5Niu97yWlpZh+9+7oFKV4rFJ4/HM00+ga5e7EeDvL42vY0ihUKBHj25o&#10;2LA+Dhw8gkWLV2Dp0q/xzz970KZNSwwe1E+6qRRC4MSJU7h8JQx9+96LV16ejsGD+6NBg/pVY/XI&#10;1167lEolOnRoi+efewrPP/cUmjZtjNDQcOzYua8Wf+m9Pl6elYGGrl3vNikX+r9pz05BvXqB8kWN&#10;VFeXamM79pZn/Tazs//9MlhN1GTfr7de2Er/MJ+ZUflqi731yZKatAX2sLUtr+m1SP66181UXV0w&#10;lJaWjrvv7oQnHp8AXz8fHD58DIW10FNV/0BtayCxurpSUaFGYeH175c5NT3HN8LNyIea1C2FQoHg&#10;4CBMevRhvPnGS+jTuyeyc3Lx++9/WR2PTIEbfJGzwtHREa0NXkHUv3ro4+2NRg0bSPPVpH2tji35&#10;FRYWicOHj6FTx/Z49ZXn8eCDlWPeeXh42NV76ka6kXloSx7dLHWpDbBVXS0/bm6uGDyoPzRaDdat&#10;34Avv/wGS5d+g6ioGAwdMgBt2rSSL2LXNYuISO7WtXg3UfOQZnBQKpGQkIS09HSo1Rq0bm08PpCr&#10;qwsCgwKQnZ1r9FnqmnBycoSPtxfKysqRk2P8mpG99PtVWFSMjKoHxtqgUCjQtGljPPLIGHh5eSIp&#10;KcXiwPKpqWkoLCzE3Xd3kl6TqSlnZycEBQaiuLjYaIyL2mLv+u05tto6r9nZOcjKzEarVs0REtJU&#10;nmxCCIFjx05CCIEXX3gG4x8ehZEj78fLL03D2LEPSQPioupVtdi4BPj5+qDLPXdZHGfpRlMoFAgM&#10;DMDD40ahYYP6SE1JRUmJSj7bLeHn5wtPTw8kJCTVSs84S3WpNrZjb3nWbzMtLf268tuefa+temEr&#10;/cO8ftwbe+uTJfa0BTVha1tu77UoINC/8vUVg4HhbxVLdcHQPfd0xvBhg+Dv74f7+vRCdk4uTp08&#10;e137LoRAYmIKFAoFGjYyHQfOnOrqSkZGFgqLihEYFCANhl1b7D3HN9LNyIfrrVtubq4YOLAv7u3V&#10;HfkFBcjKypbPAlS1l15entBpdSbjcAohoBM3vndJi+Yh8PT0RFxsPIqKi5GRkYlmzRobjSdlT/ta&#10;E+byqzIQFQ0XF2f06NHV7Ou6dcXNyENzeXQz1aU2wBZ1ufyUlKiwe/d+dO1yN1568VmMGDEMEyaM&#10;wWuvPofu3btYHdrAlmsWEZHcrXm6vsmCggIQGBSApKQUREZEIzDA32TcFUdHR3Ts2B5qtRqHDh03&#10;e0G29QZfoVCgedWXCM+eu2jSKyMxMcnoowbWODo6olWrltDpdDhx4pTJAJ2lpaVG0/Q3p4WFlYN7&#10;6wkhkJSUYnJTWRlgUVj91bZCXXkx0Q/CqVdaWoq4uOq/linXsWNbODk54ejRk2YHc7U1ny2xZ/32&#10;HFttnVeNRgOtTgetrKu4RqNB1DXT15lUqlLExMTB398Pfn6+aNEiBG3atIJP1bgPhnQ6Aa1GC51O&#10;GA1YW/mAmYyiohKj+WtT5Y2Hcc8apVIBKCrLmX5fLZVRS5ydneHj64OKCrVJntdEQIA/mjVripTU&#10;NFy4cNlkH0TVK7KW2FqXrnc7evaUZ19fHzRsUB9Z2Tm4cPGKyfqLioqkVxScnZ3g7eUFtVpj8uU1&#10;e/a9tuqFLVJT03D8xBk4OzsjJKQJUIP6ZIk9bUFN2NqW23stqhcUBB9vb8TExiMpqfL1Fb3CoiJE&#10;RF4zmlabbK0Lhtq0rvyKHgC0a9carVu1wMVLoSb7bklJSYnJA05kZDQiI66hXlAgGjU0HsDbEn0Z&#10;z87JxZUrV43ytLy8HKdOnYVOp0PHju1Nxk+7XvaeY1H18Lp79wHk5Nbuw3ZN8sHeNtneupWfX2Ay&#10;lp1CoZCuI9Z6u7i4uKBCrUambPD1yMhoRITfuLqg5+PjjaZNGyMpKQXXomKQX1CINm1bGV2r7Wlf&#10;bWFLfmm1Wmi0lfXU8N4AADIzM5GVeXMDSNbciDy0JY8AwNPTE66u9n1sqSbsbQNqwto13l41KT83&#10;Ky/T0jOQmZWNRo0awM/PF23atEKLFiEmH9uAndespKQU7N17sNbbXCK6/TnMmTNnjnzijZCdnWM0&#10;5tjN5OjoiIL8QoReDUdefj7at2uLdgZjKegFBvijuKQE4RFRiImJg7OzM5ycnJCcnII9ew8iJiYe&#10;bdq0hEKhgFarQ1hYBIqLS9C5c0eT10Z8fXyQnp6BhMRkxMbGQ+mgRG5uPk6cOIOjx05BoVDAydER&#10;d9/dWXrNqLi4BFdCw+Dp6YmOHdpJYzcEBPgjIzMTcXGJiIiIgkKhQGFhMSIio7Htrx0oLilBq5bN&#10;oVAoIIRAZOQ1pGdkwMXFBVqtFnl5+cjNzcPGjX8iLDwSbu5ucHV1QVZWNnbvOYCsrGzc27uHyZeD&#10;/qVAeEQkklNS4VKVJ+Hhkfjzz+1QlZaiokKN5s2boUmTRoCV49Dz8vKEg4MSYWGRCA+PgqOjA1xc&#10;nZGRnomjR0/i9JnzaNO6ldmB8VE1CLW1vLdv/fYdW03Oq5yjowOio+OQnJQKrVYDDw8PxMTEYetf&#10;O5Be1YukXlAg2rat7HauVCoQF5eA6Og4lJRU3ohkZ+dKf0JU/pqqUCjg6OiI9IxMxCckIi8vDz4+&#10;3sjJycPefYdw5sx5KB0UcHJyMtq/qKhoZGRmoWPHdtJYatXlsXyZjIwsbPrtT5w5cwFOTk7w8HBH&#10;UVExDhw4gri4BHTq1F76TLulMurra358NgcHB6SnVR5TYVEhvLy8kJGRCVfXys/H5+bm4WpYBIKD&#10;60l5pmeuLCoUCjRoEIzY2HiEhUUiNzcfLi7O0AkdwsMisW37Lri6ulZ+BcuM2Nh4m+qSvdtRKBQI&#10;uxqB8rJyBAT4w9/fDwqFwq7yrFQqERDoj+joWFy7FoPUlMpea9nZuThx4gx27d6PevUCpfNcoipB&#10;VFQMcnJz4e3thdy8fCiVSri5udq177VRL1D1utilS6EoKVEhNzcX0TFxuBYdi6ioaBw8eBTHT5yB&#10;VqPFkCH90aZN5QOVvfXJwcEBCfFJSM/IhLeXF4KCAqrGJLOvLTBXtuTHAcDomG1tywMDA2y+Frm6&#10;ukKg8kuokVHXoNVoUVpahojIaPy9fRcqKipQUaE2qt/mWDseS+m21gWYaTNQ9dDi5+eDq1fDkZGR&#10;ibZtW1ts9/X1PC8vH+FhEaioUEOlKkVoaDgOHDwKIQSGDx+Mhg3/7YFmrW2Q18/8vAJotTqkpKZh&#10;9+79SEpOQZcud6H3vT2gMLhXSE5OQVx8olFZgIX8QVVZCI+IhICo/DJm1SvI9txvlJSo8Oef2xET&#10;G4+CgkK0bdvaYu9ia8dsbh9rkg/VtcmmbK9bFRVqbNu+E3v2HkRRcTF8fX2h0Whw6XIoTpw4g8AA&#10;f/Tu3dPCdirLVHh4FOITkqCuKiMnTpzBufMXEdKsCbJzcq/rWgcL+ainUCig1Wlx5Uo4MjKz4OXp&#10;gfvuu9dof+V5Xl37am0fbc0vV1cXFBYW4Vp0LDIyMuHt7Y3y8jIcOXoC+w8cAaqCIobrt1R25Szt&#10;n7V8stRG4gbkoa155OzsBAcHB1yLiqnq0auDk5MjMjOz4OfnC53O/HHCIA/Ky8pNjkd/rK6urkb5&#10;YE8bYCmP9cyVU1i5xhsOYWPI0nqUSqXd5cdaXioUCrPbqslxarU6RIRHITYuAQ4OShQWFkv3x3l5&#10;+XB2doazsxMUCoXN1yyVqhRbtmxHZFR0tW0uEd1ctzKmpHdHBNBQ9atDWHgkAOC++3oiMMB0XxQK&#10;BZo3bwZXFxdci47F1asROHP2Aq6GRUCj0eCeuzsjODjIpouZg4MDWrZsjoKCQiQkJiEqKgYREVHQ&#10;arUYO/Yh6HQ6FOQX2BRAc3BwQLu2raHT6hAXl4hr0TEID49EYmIS6tULwqDB/eDu7g4AcHNzg0Kp&#10;xLVrsYiOjsWly6EoLipB7949EBQUiLi4eFy8eAWnT5/DpUuhKC0tw8AB96Fbt3uMHhIMeXp6wMXF&#10;BbFxCYiMisa58xeRnpaBYcMHoWuXuxAReQ1NmjSy6cESVfncqFFDBAT4Iy6u8ubn7NmLuBIahoLC&#10;QnTq1AFNGjcyWU6vury3Z/32HltNzquci4sLfH19EBsTh5jYeJw7fxHx8Yno1bMrhgwZUDneh4+3&#10;QQBNiYAAP4SFRSIxKRnh4ZFGf+fOX0R4eBSaNGkET09P1K9fD+lpGYiLS8ClS6EIvRqOoMAAPPro&#10;OBQWFqGosKjWA2geHu5o1LABUlLTKsvXmfM4d/4isrNz0L1bFwwc2Fca68ZSGW3btrXFcx4YGICE&#10;hCQkJqXg8uWrCA+PQrNmTeDv72f3AyOqXp9o26YligqLER4eiStXwnD27EXExMbD388XnTt3MDlm&#10;PT8/X/j7+9lUl+zZjpOTE3Jy8xAXl4Ds7By0b1/Z88ye8oyq+tquXZvKgFZCEiIiryEiIgq5OXno&#10;0qUz7rn7Lmlef38/ZGRmITExGaFXw3H1ajh8fLzRuFFDu/a9NuoFDB40CgqLkJGRhfT0jMq/jEw4&#10;OjiiY4e2GD36QbSs+sEANahPAKBQAhHh15CQmISQZk2l14HsaQsslS3D44Ds4dDWttyeaxEANGrY&#10;AO5uboiLS0RsXDzCwyORlpaO+/r0xF2dOyI8PAodO9R+AM2euiBvM/Q8PT2hVqtx9WoEXF1dpeCz&#10;nL6et23bGg0b1sepU+dwNSwcSUkpcHd3w+hRD0gPm/JlzLUNMKifBfmFCI+IQnhEFK5di0FFhRoD&#10;B9yHfv16m+SDvQE0FxcXpCSnIjExGSqVSnoQs+8cK5CQmITc3HyIqt5gluqRtWO2tI81yQdrbbKc&#10;PXXLwcEBzZo1RllpGS5dvopz5y7i9JnziI2NR/369TBm7AijV/nkfHy8qz66kozEpGSpHRo3biT8&#10;/XxxNSziuq51sJKPeh7u7rh2LQa5efno0L6d2R9s7Wlfre2jPflVr14gCgoKERefiNDQMFy4eAUO&#10;Dko8OnEc3FzdkJySarR+S2VXztL+WcsnS22kXm3moT15pP8BMOpaDOLiE3HxUijS0zLQoWr/zR0n&#10;ahhAs6cNsJTHeubKKaq5xptjaT2oQfmxlpfOzk5mt1WT46z8Mm3lD7MxMXFG98dXwyJw+sx55Obk&#10;oXnzZggMDLDpmiUEEBMTh7y8fLRq2RytWrUwKX9EdGvc6pgSACjE9fYRtlF4eBTat28jn1xn6XQ6&#10;lJaWQQgh9cioaeNZUaFGRUUFFApF1UDuNVsPZPvl6Ohg8Vckw226ublKNz1CCJSWlkGn05mkVUej&#10;0aCsrNzu5awRQkClKoUQolbyR87W9dfk2K73vBqeS1dXF4uvCRUWFWHDr3+gUeOGGDK4PzQarZRW&#10;XlGOU6fO4eLFK+jQoR3GjH6w6uL/73m2Vk5uhLKyMmkfrR2XpTJqieG5rM1j0u8Hql5NstSzQc7e&#10;umTLdvTHiKqbQnmZsrU86xlu09K5MDwOS22dLfuud731oqZsrU96+nIqn7cmbUFN2NqW23MtsjcP&#10;aou9daEmrl2LwabftuCuzh0xatQDRuepNsqZve2RPfTnRb9u+b7aeo6PHTuFuLh4TJw4ziTgUFvs&#10;yQd722R765Z+flT13K5u/YZuVTtUE/a0r9bYml/6ts9aWdOrruzWFbbmoa15ZDjfzWhLbW0DasKW&#10;a7w97Ck/uAl5GXUtGtu27cSDDwxD8+ZNodX+O5xDbm4e9u47iPT0TIwZMwIdO7QDbLxmaTQalJdX&#10;mE0jolunLsSUGEAjquNOnDiNU6fO4fHHJ5qNuBcWFmL9Txvh5+eLCY+MtXjjSER0u5IH0O40paVl&#10;2LhpM1q0CEH/fn3kyUREd5yKCjV++30LHB0cMH78aLPBubCwSPy5ZTsGD+qH3r17ypOJ6DZTF2JK&#10;DKkT1XFFRSVQazSoqDAdZBYAkpPTUFxcgiZNGjF4RkT0H5OTm4uNmzbDQemAHt27ypOJiO5IGo0G&#10;papSlJWVQ6v99+0MPZ1Oh9jYyvHlmjZtLE8mIqoRBtCI6rjWrVtAp9Vhy5Z/EBl5DcXFJSguLkFO&#10;bi727DmAbdt2ommTxujVs5t8USIius0VFhQhwN8fjzwyGm5u5l85IyK607i5uaJZsyZITknF1r/+&#10;QXpGpnSPnJiYjA0bNuPylTD063svGjZsIF+ciKhG+AonUR0nhEBCQhJ2796PrOwcozQvL0/06d0T&#10;99zT2WzXdSKi/4K4uAT8888etG3bCkOHDpQnExHRHUij0eDs2Qs4dvyUNNYaqj7S0LBhfQwe1B9N&#10;mjSqdqw2Iro91IWYEgNoRLcRw4FyrQ2AS0RERER0JzD8MABu0AcLiOjWqwsxJb7CSXQbcXZ2gqen&#10;Bzw9PRg8IyIiIqI7nv6Lu/p7ZAbPiOhGYQCNiIiIiIiIiIjICgbQiIiIiIiIiIiIrGAAjYiIiIiI&#10;iIiIyAoG0IiIiIiIiIiIiKxgAI2IiIiIiIiIiMgKBtCIiIiIiIiIiIisYACNiIiIiIiIiIjICgbQ&#10;iIiIiIiIiIiIrGAAjYiIiIiIiIiIyAoG0IiIiIiIiIiIiKxgAI2IiIiIiIiIiMgKBtCIiIiIiIiI&#10;iIisYACNiIiIiIiIiIjICgbQiIiIiIiIiIiIrGAAjYiIiIiIiIiIyAoG0IiIiIiIiIiIiKxgAI2I&#10;iIiIiIiIiMgKBtCIiIiIiIiIiIisYACNiIiIiIiIiIjICgbQiIiIiIiIiIiIrGAAjYiIiIiIiIiI&#10;yAoG0IiIiIiIiIiIiKxgAI2IiIiIiIiIiMgKBtCIiIiIiIiIiIisYACNiIiIiIiIiIjICgbQiIiI&#10;iIiIiIiIrGAAjYiIiIiIiIiIyAoG0IiIiIiIiIiIiKxgAI2IiIiIiIiIiMgKBtCIiIiIiIiIiIis&#10;YACNiIiIiIiIiIjICgbQiIiIiIiIiIiIrGAAjYiIiIiIiIiIyAoG0IiIiIiIiIiIiKxgAI2IiIiI&#10;iIiIiMgKBtCIiIiIiIiIiIisYACNiIiIiIiIiIjICgbQiIiIiIiIiIiIrGAAjYiIiIiIiIiIyAoG&#10;0IiIiIiIiIiIiKxgAI2IiIiIiIiIiMgKBtCIiIiIiIiIiIisYACNiIiIiIiIiIjICgbQiIiIiIiI&#10;iIiIrGAAjYiIiIiIiIiIyAoG0IiIiIiIiIiIiKxgAI1uS0IInD9/CQUFhfIksiAjIxNXwyLkk4mI&#10;iCRFRcXIzs5Bbm4eNBqNPJmIiIjojsUAGt2WLl68gjfenIlHJz2DmNh4eTLJHDhwBKNGP4bZsz9D&#10;RkamPJluoOjoWEx+fDpGj5mM5557Hbm5efJZqBatW/8runUfiNlzFsiTEBl5Dbt370d+foE86Zab&#10;PWeBxf0mUypVKV548S106z4Qhw8flydTDRQXl2DWrE8weMho3P/AeAwbPg6z/jcPWq1WPqvNrNVH&#10;urEM68i69b/Kk4nqhOzsHIwZOxmDBo9CeHiUPPmmuJ7riUpVin37D+PChcsQQsiTbxu38v6oLpSB&#10;2pCfX4AdO/YgOjpWnnTDHD58HN26D8SYsZORnZ0jT6YbhAG024gQAgmJSfh21Q945plX8PDDU/Dh&#10;R/Oxd98hlJeXy2c3UlhYiIOHjmHvvkPYu+8QQkPD5bNYZLjdl15+B6PHTMZLL7+DtWvXWwzGlJeX&#10;49jxU9L25H8nT56pcSOt0Wiw6bctKCkpwX339UJIsybyWQCDX9Gzs3NQUVEhT75pdDodcnPzpH1R&#10;qUrlsxgpKSnBhg1/4LnnXseHH83H+fOXrF6UL10KxcSJT+Hrr7+DTqeTJwMAevToik4d2yMuLgFb&#10;tv4jT66TdDodQkPDsWzZKjzzzCsYPWYy3nn3Q2zY8Mdt1fNQrdYgLS0dKSmpyMjMsniOaio6OhZ7&#10;9x3C0aMnqy1bd7KEhCS8+eZMzJg5FwsXLb+uoADRf40QAqtW/4Cdu/bBx8cbTzzxKJ54fCIefGAo&#10;HBwc5LMTERGAVat/xHvvfYTX35iBK1fC5Mm3Bd4fXb+KigrM/3Qx/vfhfLz11iykpKbJZ6nzQkPD&#10;7Y4R3KkYQLtNJCQm4elnXsbDD0/BmjXrcOlyKBISk/DPP3vw/vuzMfnx6Th3/pJ8McmFi1fw7rsf&#10;4v33Z+P992dj4aJlKCwsks9mIjU1Hc+/8CYeeWQq1qxZh1OnziIlJRWnTp3FN99+j1GjH8PCRctN&#10;HtyLiorxxRdfSduT/738yrsYMnQMJj76NM6cOW81QCQXFhaJY8dOwcPDA2NGjzC5uU9ITMIzz74i&#10;/Yp+/wPjMXDQKCxctBwlJSVG81ZHH9m35U8e/S8vL8dPP23E4CGjMWz4OGlfBgx8CM88+wpizfSc&#10;S0vLwFNPv4yFi5bj3PlL+OefPXj+hTfx1bJvzb5Ko9FosGHjZhQWFeP+B4ZAqTRfpT09PfDopIeh&#10;VCqxZ88Bi4HPuuJqWAQmPfYspj71Itat/xWXLociJSUVBw4cwcJFyzFy1CT89NNGs3lyJ1GpSrFo&#10;8Qq8//5svPnWTJw5e14+C1VxdHKEo6MjAMDZ2cliXaG6oaCgEMuXr8ZPP228pT+A1IZDh49h/qeL&#10;ERl5TZ5UZxQUFOLMmQtwcnLC3I9n4s03XsSbb76EgQP7ymeVCCGwefM2LFq8Aqmp6fLkOqMu7Gdy&#10;cioWLlqOLVv/lifdtm5Vua4L55Ns918s+4bc3d0AAA4OSjg5OcmTbXar6hN4f1QrHBwc4OzsDABQ&#10;Oijh5FjzsnCr/Pb7Vrz//mz89vtWedJ/6p6sNrCG3AauXg3HtGmvWf1lIz4+Ee+88z+EhUXKkyCE&#10;wMGDR416vsTExJkN4BgKC4vEM8++gnPnLlrsNaPVarFhwx9YuGhZjX6xiImJw+tvzMD+A0fkSWYJ&#10;IbBz516UlJTgnrs7oW3bVkbp+ry6dCnUaJ/Ly8uxYcMfeOnld5CRmWW0zI0QF5eAKU++gC+/+gZF&#10;RcVGaTqdDpcuheL5F97E1av/Rvm1Wi1WrFyD2Nh4DB8+GPv2bsV3a5fD19cHmzZtwblzF43WAwDn&#10;zl3EoUPHMGzYQLRo3kyebKTLPXehUaMGiItLwHkrwdZbbf/+w3jhhbcQExMnT5KoVCp8+dU3+Pnn&#10;TfKkO0pCQhIiI68hJKQpXFyccfDgUbuC0XeSRg0bYM2ar7Dq26X44P03oFAo5LNQHZKamo7Nf27D&#10;seOnoNHYf22pS/bvP4LNm7chI+PGX3tqKi8vH3l5+XBzc4Wfn6882azS0jLs3nMAf/+9q073Cq4L&#10;+xkbG48NG/7AhQtX5Em3rVtVruvC+STb/RfLvqFnn3kCa1Z/hfXrvkX79m3kyTa7VfUJvD+qFQ4O&#10;Dpg182188/USrF2zDPXqBcpnua39l+7JagMDaHVcWloG5nz8uTRuUkhIU6xYvhCnTu7FubMHcejg&#10;33j1lefg5uaKp5963GzjnZWVgwsXLgMA+va9F4GBASgtLcOp0+fks0rS0jIwe85nyMrKBgD4+fni&#10;k7mzcOL4bpw7exBnTu/H1ysXISSkKVq0CMFz058y6Qmm5+3thZ9/Wo1zZw/i3NmDOHJ4B77/fgX6&#10;9esNVAW3Vq36waaxofLy8nG2KpDUt++9cHFxkdKKi0uwePFK5ObmwcHBAc8/9xQO7N+GnTt+x8iR&#10;D0CpVCI0NByrV/9oc7AvODgIDz88yuJfjx5dpXn79++DgAB/AICrqyuEEFAqlRg4sC++/34Fdu38&#10;A2vXLEOHDm0BALm5eVi16kfp9dvExGScPXsB/v5+mPbsFPj6+uCeezpj7NiHUF5ejp279hkFR8rL&#10;y/HLL7/Bz88XEyeMq/aCFxQUgC5d7gIA7Nq9v07+gnD1ajg+W7AUKpUKMFPeT53ci3mfzIKfny96&#10;9eqORx4ZI1/FHeX0mXMoLi7BlCceRePGjXDhwmVkZXEMBEuCg+uhe/cuRu0GEQFlZeV18ppARFSX&#10;OTo6omvXu9GkSSN50m2F90fXz93dDT17dkVgYIA8if5jGECrw4QQ+OmnDVJPsRYtQrBi+UL07t1D&#10;6mrr6emBp56ajD9+X4/Jkx8xG0QJj4hESkoanJycMHbMQ2he1VPp1MmzKC42faVRCIH/+/U3o+3+&#10;8P1KjBgx7N/uqUolevXqjp/Wr8Kqb5eiQYNg2Vosc3d3w913dcJHH76Hli2bAwBSU9OQmJgsn9XE&#10;tehYJCYmw9vbC507dzRKuxoWgbDwyh54o0Y9gGefnQJvby8EBQVi5ow30b8qYLdnz0FcvWrb1yjb&#10;tm2NWTPfNvv3ysvTUVZWBgDo1as7nn/uaSn/GzQIxrxPZmHBgjlYtPAT3H1XJwQGVgaw5sz+AP7+&#10;fgCA6Jg46bXP1LR05ObmISDAXwrEAUDnTh0AACnJqSgt/fdV2WPHTuH0mfMYPfpBmy7cCoUCPasC&#10;fuHhUUhJqVvv55eXl+P773+WAqm9enbDD9+vMCrvjo6OePDBYdj8x3os+OwjeHp6yNbyL41Gg5jY&#10;eOzddwiHDx+3KUCrV1FRgatXK8cCOHnyjNl6Yo5Go0FYWCT27juEc+cu3tAH0uLiEhw6eAxBQYHo&#10;0aMLunW7BykpabhwsTJYbivDL+5Z6mlqjhAC+fkFyM7OQX5+wQ3t+Wa4rRs5pqFGo5HGK7Q1P1Sq&#10;Urv3y9wy1sqyNYZ5Y+s+G9Kff3lPWb1b9UXGrKxsm4YZkKtpeTanoqLC4rpsLSsqValdr8wbjpl5&#10;vfVKv//ZNoy9WRMqlQppafa/Qme4X9dTZ2xl737am2+G81s6Z3HxCfJJFtW0TsvrqqOjA1xd7X8Y&#10;tqW9tbdc61lrbwzHrbWW7/aeT3vLTm3WwZqo6fmvCXvLup7hPla3nD1lX68m9xc34rzV1vWkurJt&#10;b3263jJi7dpWHcP6ZO5YDNl6nawNNSkzqEH7oKc/Nn17a4+a1jvD/NS3oS6uLtf16rCtanpP9p8l&#10;bpKwsEj5pDph2fJV4qGRE0XXbgPEQyMnimXLV8lnuWWSk1PEgyMmiK7dBohe9w4Vx46dks9SLZ1O&#10;Jz7//EvRtdsA8eCICSI5OUWsWLlGdO02QPTrP0JcuhQqX0Qkp6SKUaMmSdvdt++QfJZqZWVli9Fj&#10;HhNduw0QAweNtHj+P5r9mejabYDo2m2AOHTomDzZhH7fH530jMjLyzdK+3Hd/0nrMrfPBw8dFd17&#10;DBJduw0QK1aukSfbRafTia+/Xisd35UrYfJZLDLMm8FDRouIyGtCCCEOHTomunYbIJ5/4U1RUqKS&#10;5tdPHz3mMZGVlS2EEKKkRCWef+FNMf6RJ0V6eoY0b3UiIq+JwUNGW8yjW+nSpVDRr/+IastMdbRa&#10;rdixc68YMnSMVB70f1OfelHExMTJF5GUlZWJdet+FX37PWi0XPceg8S7735oMa91Op04fPi4yTaH&#10;DB0jfvt9q1SfDM/h9dLn1+tvfCDKy8ul8j1z1idCo9HIZ5fKzKhRk0R6RqaIT0gUU5960Wh/Hx4/&#10;RURERMkXlcrs9OmviZKSEnH23EXx8PgpRss+O+1VkZ6RKV9UquM/rvs/eZIQBvX2o9mfyZNEcXGx&#10;WLfuV/HAg+ONttWj52Dx5VffiLKyMvkiFtenP/6uZtoatVot1q/fYHLeH3hwvNiwcbPZ7aSnZ4gP&#10;ZnwsevQcbLRfXyxcZlR/DWVn55gs07ffg2Ldul/FqlU/mN1vS3Q6nTh67KTUllj6M2xP9G3Jj+v+&#10;T5SUqMQXC5dJ+/Le+7OlcqPT6cTp0+fEhIlPGa2rd5/hYtHi5SbH988/u022pafRaMR7788WXbsN&#10;EHM+XiB0Op1ReklJiZg+/TVxX9/7xYULl8XJU2fFAw+Ol9pq+Z/+3MnPpz3l2Rx9GX/+hTdFcXGx&#10;2LVrn1Sf9ddOIYSIj08UH83+TPTuM9xoW0OGjhGHDx+Xjk+lKhUzZ841KVP6P3le6dsteVl/ePwU&#10;cfbcRWk+W5grm917DBJPP/OyiE9INJpXpSoVM2Z8bHI85vZRLycnVzw77VWzy3SVlWHD+igvc12r&#10;yv+mTX+alAs9c8dSXT3Ts2c/RVV788XCZUbz69v+7Owco3lFVRmUH0/XqnO2e/d+odVqxW+/bxVD&#10;h4012XZXM9c5S/VuyNAxYteufRbzKD4hUTz9zMtGdWbI0DFix8694n8fzhNdrbS/cuba9t59hou5&#10;c78Q6ekZdpVrW9qbsrIysW37TpNtdu8xSHww42NRUFAg7Zu959PesqPVasXmzdtMruPyv49mfybd&#10;J/e6d6g4eeqsfFVCyO6/N27cLE82YakNGDDwIfHTzxuFWq2W5tVoNGLmrE9E12ruZ/X3Ba+++p7R&#10;dczesq6vx4cOHRPZ2Tni3Xc/rPZ+2tayr2979dPMlUFL9xfCSr7Z03Zez/XE0r27qKqb8vX06DlY&#10;vPra+yImJs6u+iSsHKu5MqJny7VNfvzmxMTEmbQzPXoOFp/MW2hUT4Ud10k9eRmojn5/R42aJNLT&#10;M8TefYdM7oWqO//2tA/67env4Q3LqP7eRVi5/9Qzt01L12ZDarVa/PTzRjFg4ENGy7377ofiwIEj&#10;YuCgkbXyfKG/Xzfcf1vvyW4mW8rIjXZHB9CmTX/NpCB07TZATJv+mnzWW0L/UNK12wDx5NQXREFB&#10;oXyWauXk5Eo3Y/oH7ZOnzope9w4VXS3cVNXGdm0JoJWXl4vX3/hAdK1qCI4eOymfxYjh/IYPe3qG&#10;ATRzFdowIKnPi5qKjokT9z9QeQFbtHi5ycXAmvPnL0mBIsNAoKWLsH76uHFPiJycXCGEEH//vVt0&#10;7zHI7PmzJi8vXzw66RnR1cpNz62iD45aOr+2UKvVYumXX1ts6Lt2GyCGDhtr9oa3qKhYvP/BHJP5&#10;Df/GjXtCxMbGyxcVe/cdMrlRMPdXGxc4vW+rAi6//7FVCIPA96hRk0RySqp8dukGYOCgkeLrb74T&#10;AweNFEOHjRUzZnws3np7lrT/U596UeTnG98M6evzqFGTxLLlq0TvPsPFyFGPio9mfyaef+FN6Wbg&#10;gxkfm9zA1TSAlp6eIcaOe1x0rTpnM2Z8LObNXyTefHOmtD1z67S0Pms3iD/9vFF07zFIDBk6Rixb&#10;tkrs2XtQLFu2SgwZOkYMHDRSujnSi4iIEqNGV7Zvkx57Rmza9Kf4/vufpRuql195x+QGLDU1XTwy&#10;YaroWvVA+tbbs8S8+YvEE1OeE917DJLaZPl+W6Ivc337PShWrFwj9uw9KFav/lEMHDRSyrNRox8T&#10;M2fOFSpVqRAGbcnMmXPFvPmLRPceg8QDD44Xo0ZNkh7wdDqd+OnnjaJHz8Gie49B4okpz4l58xeJ&#10;GTM+lm7epj/3utFDVmxsvBh+/8NGgSa9jIwsMWbsZNHVwvVEv6y+LTx56qwYNfoxMWjwKCmvRo2a&#10;JEaNfkyMGv2YVHcNz+ecjxfYVZ7N0Zfx0WMeE7/++rvo3We4GDR4lBg1+jHx3nsfCZWqVOzbd0jK&#10;lwkTpoq5c78Q8+YvEpMeq2xTDa91+gejEQ9NlMqr/pzIz4thu9W334Ni3vxFYtu2HVJgq3ef4eLg&#10;oaOyPTbv6tUI6dr0wIPjxUezPxNz534hlU15+6ffT/0NslQmZPtoKCcnV0yf/prZZUaNfkwsWbJS&#10;mldfH6dPf008OfUF0bvPcPHii2+Jj2Z/Jj0E9us/Qpw/f8loG6KG9cyQPfuZnpEpnpz6guha1U5/&#10;//3PYtOmP6X6OWHiU0YP8BqNRnz62RKj+Xft2ifmzV8k+vZ7UIwZO1kkJiZX/oAy+jHpAblvvwel&#10;7T82eZq4di1GiKp6t3HjZtG7z3DRo+dg8f4Hc8S2bTvEp58uFgMGPiS69xgkfvp5o7R9vdDQMClI&#10;MWDgQ2LGjI+l8929xyDRs9cQ0dVCWykXERElhg4bK23/n392i02b/pTK95q160VxcYnN5bq69qa4&#10;uFiqw337PSjefud/Yt78ReL9D+ZI+TX3ky+kewF7zqe9ZUen04l1634V3auuAz//skns2XtQfPHF&#10;V6J3n+FG21qyZKVRcOzzz780ew+ov/8eOmysiI6OlScbUavV4tPPlojuPQaJHj0Hi+dfeFPMm7/I&#10;qC378MP5RvusD46Za1dF1THN+XiB6CoL4Nlb1oVBPV62fJV48aW3RY+eg8WIhyaKUaMmiePHTxvN&#10;q2dr2de3vQMGPiRm/W+eXfcXtdV2Xs/1xNK9e3pGppgw8SnRvccg8cKLb4o/t2wXf27ZLl548U3R&#10;vccg8eGH80V+fqHN9akmZUTYeG2zdn+k0+nEX3/tkLbx8PgpYu7cL8TcuV+I0WMeE917DBLr128Q&#10;Wq1WCCHsuk7q1TSAdl/f+8Xkx6eL7j0GSWVmxoyPpTZx6LCxIjTUtIODve2D4f3zxo2bxdBhY6Xy&#10;/PQzL0vPZpbuP0UNrs16arVazJu/SHStelbW35Ppz3vPXkNE9x6DauX5wlIAbZQN92Q3ky1l5Ea7&#10;YwNoy5avEl3NPODq/+pCTzTDgMLcT76QJ9vk2LFTJsEywwcaeYMvamm7tgTQrlwJkx72ht//sNnA&#10;hCHD4M8XC5fJk8Xvf2yV9tvcr30JCUnSDbu+J01NGN443f/AeBFtpUeTIa1WK06ePCM12r37DBd7&#10;DXqBXbhwWdzX936ph5CePqD54ktvC5WqVOTnF4ipT70oJkx8SuTk5AqdTieuXAkTs+d8JqZPf018&#10;991Pori4WFrekEpVKl586W3RtdsA8b8P55m96bsVDHupdO02QPz8yyb5LDbZtWufVN4HDhoptm3f&#10;KfLy8kVSUoqY9b95ontVYE1+g6jT6cQPP/wibX/U6MfEsWOnREFBgYiMjBbPPf+GlCa/sCYmJosR&#10;D1X2Yu3abYB47vk3RETkNZGVlS327Ttk9EtqbVzgRFWw7+mnXza6MdfnYfceg8TOXfvkixjdIHXv&#10;MUgsWbLS6BdpfX0094u6YX3u3We4+PXX36WbJWGQ7+bqcU0DaLqqXp7//LPb5KZZH0AeM3ayyMjI&#10;MkqztD5LN4j6dsVcL9/i4mJx7txFo3pSVFQspj/3uujeY5D44YdfjPKhrKxMzJ7zmck5UKvV4oMZ&#10;H4uu3QaIRyZMFYmJyVKaEEKEXg2X2gX5fpujfzCTtyHC4DzKy6kwuNEfOGikGH7/w+LgoaMmbYA+&#10;wN+7z3Dx1187jNLTMzLF409MF127DRCffrZEerDV5233HoNMHlZOnjorevcZLiZMmGr2WrBv3yHR&#10;1UzvNP15NHeNEtdZns3Rl3H9w4V8faIq3z+a/ZmIioo22lfD8ys/DsO6I38w0dPXH3Nl48KFy2Lg&#10;oJHi6adfFkVF5tt1Pf21oauZBym1Wi0WL14huppp/0TVPdrAQSPNniNLbFnG8IetJ6e+IFJS0qQ0&#10;fV3qauaaXpN6Zkl1+6lWq6VAw9xPvjA671qtVqxZu1507TZAfLvqB2m6PvBrLjiSnp5h0lPF3IOJ&#10;IX15HTpsrLh46YpRWkJCkhg37gmTH0cMz/eLL75l1AtEp9OJg4eOSvdYltpfQ18sXCa6mgkIabVa&#10;ceHCZaPyZ0u5tqW92bL1b/HDj7+Y1HF9O2TunFV3PmtSdqKjY8XQYWPNPnDr66dhmycMeoGbuw4J&#10;g/tvW36w1V/TzD1Eh4dHihEPTRTdZUFU/XXAsAeMIf29vuF1uSZlXRjU46HDxooxYyeL0KvhRunW&#10;VFf2r+f+orbazuu5nlgKoOmfSeS9/3Q6nbh6NcLoRyhb6lNNyoiw8dpm6f5IGBx79x6DxLerfjC6&#10;HysrKxM7duwxyt/ruU5aqtNyhvvbt9+DYsvWv43KTFFRsfSs89ZbM42Otybtg357ve4dKgYNHiXe&#10;e+8jk153wsr95/Vcm/XnvXef4SY9kQsKCsR7730kutbS84W1ulrdPdnNZEsZudHu2DHQdu3aJ59k&#10;pLr0myEzs3IAfwBo2rSxUZothBA4evQE1Go1vL290LNHNwBAQIAf2rZtDQCIjLyGhIQko+Wsbbe8&#10;vBzHjp/C3n2HjP4OHjqGwkLzX0MyfC89IzMLJ0+ewcJFy/HiS29L71P37XuvybbkNBqNNAaYua+b&#10;tG7VEh4eleMI/fb7ViQlpUhpqanp+PCj+dKxZWRm2fXeuaHY2Hjs2XsQANC7d49qv3556vQ5DBs+&#10;Dj16DsZLL7+DlJRU+Pn5Ys7s9zF4UD9pvpCQpmjcuBEys7Jx6WLl14o0Gg0OHzkBALj77k5wc3PF&#10;nr0HER4ehYkTx8HPzxc//bQRTz/zMrZt24lz5y9h5ddr8djk6WY/he3m5oqgoMq8y8rKQWlp5Rhu&#10;t1p5eYXR17SaNDYe062wsBAHDx0zKXfHjp+SPsJQXFyCDRs2Q61WQ6lU4uWXp2PkQ/fD19cHjRs3&#10;xMwZb6Fbt3uAqq+/btny7yfVU9PSsXnzNgCAi4sLZs18C3369IS3tzfatGmJuR/P+HfswFPncORo&#10;5TkBgH927EF6egYAoFu3e7B40Ty0bdMKgYEBGDy4P+bOnQkvL09p/toQGxuP6Jg4tGzZHA0a1Aeq&#10;vgA0cMB90Ol0OHz4uNUPZbz80jS88caLRoPFtmnTEnff3QlqtRoREVFG8+s5OTlhzuz3/5+9+w6L&#10;4njjAP7lBGkKggURe48lGpolKqLYe/1pEmNJjBqjiZrYEntvscZoTEwssUWxxo4K9l5BUalK770d&#10;9/7+gNvc7hWOAxST9/M8+yg3W2dnZmdnZ2cxbNgg0WfOXV2dULt2TcTGxonyXVEYGRlhwoTP0KNH&#10;F2EMPCVn5w/g4GCPyMhog8ZXUaUsV8qXLwc7u8qiMEtLSzg6thCNLXn12k3cv/8IHdq3wfDh4ngw&#10;NTXF/4YORLlyljh16pwwnoafnz+uXr0JS0tLzJ41VW3MwqZNGgsf+NCHcizIBg3qwsX5A1GY8jw+&#10;efJUa9ykpqZh7NiRcOvwoejYsrOzsWfvQaSlpaFHDw/07NlFFG5XpTKmTf0KlpaWOHXqvDCWpIWF&#10;OZo3bwKFQoFbt+4J8wOA75OnqFDBGkP/NxAZGZnweyoef/Ju/heBXV0cNY7hqQ9D07MmWVlZ+KBl&#10;c3z55Wdqgynb2tpgwfyZaNCgnmhfjY2N0b17Z8hkMjx9+rxQXwZUllsymQzfTvtKLW20aNEMHTu2&#10;g99Tf/j66R678+Kly/D1fYY6dWph4sTPYWFhLoQZGxvjs89GoHnzJmrl35vg5NQSP21ajWrV8sor&#10;5I/7161bJyC/TFa9JhuSzwzl5+cPLy8fNGxYDxO//Fx03mUyGfr2yRtn9OLFy0hMTAJUPrpgU8Fa&#10;GNNUyc6uilDH0kdubi727juE1NQ0jBs3Gi3ebyYKr1mzOvr174mw8AjcuHFb+P3GzTvw9X2GqlXt&#10;MGvWVFhZWQlhRkZGcHF2LNR+KMf6rF27pih9y2QytGzZ3OBxGrWVNwDQr29PjBr5kSitIn/82SZN&#10;GiE5OUWtzCiIIWnnwcPHiI9PgKNjCzRuLP4Yl/L6dv3aLcTGxQu/N2pUHy1bNNM49qhq/bt9+zbC&#10;+MGaJCUl4889f0GhUOCTT4ailWteXV2pceOGmPjl5wCAA/sPIyw8b/xaG5sKcHZqiYyMTFy9dlO0&#10;DFTGP27ZsrlQvzYkratKS0vHrJlT0LRJY2lQkRW2flGcZaeq4rqeKPNTNQd70bqMjIzQpEkj0VjH&#10;BTE0jajSdW3TRlk2JSenwMOjIz4b84moPmZqaoru3T1EZUNJXCd1mTvnO/Tr21OUZsqVs8SY0R/D&#10;3NwM9+4/QmDgP3UhQ8oHpZycHNjZVcaMGd+IytuCGHptTk1Nw8GDR6FQKDDik6Ho0sVdFKdWVlbo&#10;1aub8Dd7c/6zDWgREXk3vNoUFP4uSEpKxr38r2/WrFkdDg72QP6Ntqtr3mDyyckpuHVb+9c4pVJS&#10;UrFy5XrMmDFPNC1YsBxhYZoHdU1JScVXk75Dt+6D0LPnEEz86jvs23dI+NKik1NLfDnhM61f8VSK&#10;i08QLkiaKnJNmjTChx+2AvIbGP43bAw+/XQ8hn/0GfoP+BgBAUEalyus817eiI9PgImJCbp4iAsz&#10;TbIysxCvMoC9TCZD48YNUL9+XdGyFSpYo3fvbsjNzcWy5Wvx85btmDFzPs6fv4RaNWugT+/uiI9P&#10;wIEDh/Heew3RxaMjHj/2w6+/7UK5cpZYv245fLz/Rv9+vRAWFo5ffvnnC5/vurCwSCxYsFwt3a1c&#10;uV4YSDMk9BUCg/I+fOHgYI8O7duK1mFhYY5+fXsIf9+//0i4YfN/9kKocLz/flO1D1TY2VWBe35j&#10;p0KhwI0bt0FEyMjIxMOHT4T5BvTvpZbGZEayAtNIYV2/cRtpaWlo08ZFdCFu3LghKlWqiMePfBGp&#10;Y0DaunVrq+1T2bJlYW1tLfpNytzcDDVqqDd0ly1bFhUq6F62uBARFIpc2NraICcnB1mZRUvjZmZm&#10;qGhri/j4BPyxYw/S0rR/MCI3NxcXLvhAoVDAw6Ojxkqovb0d7OyqIDTktVBe3blzH2lpaWjZopnw&#10;Fd6iyMrMQk5ODszNzdUaF5XnMSUlFXGx/9zsqapTp5ao8V4pJiYWvr7PYGJigq5dO2ksk5U3tmlp&#10;aaKbRmfnD2BiYiJqCMnOzsajx76o7mAPxw/eR5XKlXDr1j2hcTc5OQVPnvihQgVr1M3/oIwhDE3P&#10;mpiYmGDQoH4az602crkcpmXLwtLSAhkZGYUaUPjly0A8f/ESDRrUxXvvqacNIyMjNGv2HnJycvDy&#10;ZaA0WJCbm4vr129DoVCgVStn2NlVkc4Ca2sroRxTLf/eBHv7qmplIwBUrqT+MMzQfGaoy1euIy0t&#10;De3atVFrDAOAChWsULt2TcTExCIqOgYAYGVdHuXLlUNQcCj2HzhcpGttZGQU7t9/hMqVK6FNa2dp&#10;MJBftpuYmMDPL+9DScoGGoVCAbcObVG9ejXpIoWmbNzct88TL14ESIMNpq280SU3N1e4phTm/Bqa&#10;dpT/mpmZqZV7yutbSmoq4uP+qcuZmpqiV++8m1fpQytl/dvOrgpat9J8TpWCgkIQEhKKSpUqqtVb&#10;lJQPjSIio4RywMjICF27doK5uRlu3borGuCbiHDp0hUAQKdOHYRjMiStq3J2aomWLZtLfy4Wha1f&#10;FFfZKVVc15OqVe0gk8ng5eWN69fz6oyGMjSNqDLk2qYsm0xMTNCnd3e1+kZhFOU6qYu246lfvy6q&#10;V3dAcnKK8NERQ8sHVQP699aYd7QpyrVZeV9ja2uDrl07qaVL9vb8ZxvQCvpqZEHhb1quXHtvEm38&#10;n79EcHAokH9BUP3qR9WqdkJvrevXb2utSBuyXX1ZWlpi2tSvsHHDCr2exChyFcIXXDRVuo2NjTFr&#10;5jfo2rUTZDIZsrKy4Ov3DM+fB6BGDQesWD5f6K1jV6Wy2hNPfaSnZ+B+fqNk1apVUL9+Xeksaho3&#10;bogVKxZg5oxv0MrVCSYmJrh+/TaGDf8Mu/88ILqoDvvfQIwbNxppaen49deduHTpCmrWrI5Fi79H&#10;tWpVcfzEaQQFhWDokAGwtrbCmbMX8nqLdPfAhx+2gqWlJcaM+Rh2dlXUnroY4uChY+jb76NimQ4e&#10;OiZdvVaGXFjjYuOFxrSqVe003qzVrl0LVlblAQAREZFCI+6r1/881bSzq6IxbSi/hor8BvaMjEyk&#10;paUhLCwcAFC+fDnUrFVDZYmSkZqahps37sDMzAy1atYQ8nRsbBzKmpZF3bq1EBEZhSdPnkoXfScR&#10;EQIDg7F6zSYMGvwpWrX2QK/e/xM1XBZFuXKWmDZtImxtbXDy5Dl06ToQ8+YvR2BgsFqFNysrCwn5&#10;jecXLl7GkqVr1Kb1G7YgMTEJuYpcobwKyf/CcKPGDTRW2AqrcuVKsLIqj8jIKLUKXnJyCoKDQ4Qv&#10;EGtia2sDMzMz6c9ITEpGeno6bG1tUD3/gYuUhYW58DBGtXypU7sWqlatgqCgEOFrYjExsXj+PAAN&#10;GtaHvX1VVK/hAH//F4jLvwmNi4tHZGQ0qlevBvuqpeOaa25uBhubCtKfReRyOXx8rmHGzPno0nUA&#10;WrX2wMSvvtP4ZcGCxMcnICMjE8nJKdi46Re19LRk6RpcvHgZKKBcVKZNAGjWVHvvkPr160Imk4nK&#10;v9LG0HxmCCISehA/feqvtp0lS9dg1eqNCAl5BYVCAUVu3rYcqtnj628mwMTEBNu27UC37oOwdt3P&#10;hfqSnpIy3ykUCvz62y617S9ZugYHDx4FAMjz62QZGZmIicn7gnfz5k2K5cbq44+GoFUrZ4SEvsJH&#10;H4/FqNFfwsfnms50pw9t5Y2qqKhobNn6Oz76eCzaftgNHd1749y5i9LZCmRo2qlduyZkMhmioqLV&#10;6sMJCQkIDX0Na2srtbrqBy3fh4ODPe7cuS/6kryy/t28eRNULaBsU5YBVatWUVu/Uvny5VCtmj0U&#10;CoVQr0d+fm7YoD4CAoIQGJj3ABH5bxjcv/8I9lXt0KzZe0AR0roqG1ubYrmGFYfiKjtLSudOHdC/&#10;fy/Exyfgq0nfYfCQkTh+/LRa+tJHUdKIkj7XNinVOkGtWuqNm7oU53XSEKoNr8o6vqHlg6qC8rNU&#10;Ua7NyvuaatWqaq3PsbfjP9uA1q1bZ+lPIgWFvwl16/7zaqD/85c6X8nSxMfnGnJycgAAx46dQrfu&#10;g4Rp8uQZQk+LgIAg0SfBdW23UqWKOHpkD+7euYS7dy6hd+/uQpg25cuXw6aNq3Dm9CHs+XMbatXM&#10;a2SQy+VwqC7u2qwvbb1ErKyssHTJHBw9sgcL5s/EhPFjsO2X9di/bzvqN6iH9LS8QsnYxARGRoVP&#10;/lFR0QgKyrtprF27JipUKLgLb5UqleDR2Q1DhvTH5s1rsH/fdtStWxu5ubnYvPk33Lr1Tw9AY2Nj&#10;fP7ZCFy6eAJ/7v4Fhz13Y/++7WjapDGioqJx/PhpNG/WBB06tEVGRqawL/Xq1xEq0DY2NqhZs7ro&#10;qYuhlA1ExTFpO2fIvylXfSrzVNJF/r33GuLiheO4e+cSLvucgotLXg9KbbQ1gulDNf0XhpGREWQG&#10;pKnCUj51zczMxLRvfxDl6759h+PWrXtQKBS4cMGn0GVGaRMYGIzRYyZiyNBR8PQ8DrsqlfHVxLFY&#10;v245WrQQv+ZUFE2bvoe9e37F0KEDAAAnTpzGkKGjMHrMRNFNSXp6BqKiY5CTk4MLF3zg6XlcbTp2&#10;7BRiYv55DV6hUCAn/zUATY26hmjQoC5at3bBq1dhOHb8lFDJIyIcOfI3/Pz80ahRA9QqZIOusrJm&#10;YmKss1zW9Lq9cmiA2Ng44RWXlwFBiIuLh6urI8zNzdC0aWPRa7fPnj1HbGwcmjVrIjRsl2YKhQKn&#10;z3ihe4/BmDJ1Nu7de4jWrZ0xZ853WLzoe4Ne1VZW7ENDX6ulJeV0/fo/r+1po0ybyH84pY2tjU2x&#10;pcOSYkg+M5RqQ9T167fVtqOcVBtHlDp36oC9e35F504dkJ6egd2796N3n2GYPn1uoRrSlPkuJiYW&#10;x46dUtu2p+dxXLjgI9TnkJ8Ws7PyyhVd57swypWzxNofl2Du3OmoVMkWjx/7YcrU2ejeYzBOn/HS&#10;eDNZVFFR0Zg+fS569xmG7dt3w8TEGJ9+Ogw/bVqFTp06SGcvkKFpp2WL5mjatDEePHgMn8vXhIcn&#10;crkcf+zYi6ioaDg5tUTFiuKeJ5UrV0TbNq6IjY3D7dv/vL6u7JGm2vtLG2UZoKlHsZLq8BuqypWz&#10;RKvWzmqvcSpf33Rybolq+Q+Oi5LWS6PiKjtLSt5D/SlYs2YJ6tWrg+DgUMxfsBzdug/Czp37CtVr&#10;tShppCj0rROoKonrZHExtHwoiqJcmzMz84bZ0XXe2dtR8nd7pdSkr76Ao2ML6c8AAEfHFpj01RfS&#10;n984ZZd95I9Vpnxqr4/ExCTcvftA+rNG8fEJonlVt/vUz1/nq2D6MDIyQoUK1qhUqSIaNWqAjz4e&#10;IvQQ+/33P/V+D75y5YrCTVa0jsLNyMgI1apVRe/e3fH555/C0bEFjI2NEREeifiEvDisU6cWzM11&#10;PxHVJCgoBLGxeRUQB4dqOse10KZGDQf06O4B5D+ZUI5xpsrCwhyNGzdEzZrVYWxsDCKCp+dxvH4d&#10;jk8+GYpy5SzzX2XT3iMPkp5VhhgyuD/OnD5ULNOQwf2lqxd5//1/enjdvfNArWdNYWh6iqwvQ3vt&#10;EREUVPw3GFJXr91ERkYmmjZ9DwMH9lGblN3SHz/2E542v4v8/V9g3Pgp8PPzx7gvRuH8uSPYvHkN&#10;Pv10GBwdWxiU93SpVKkiZkz/GufPHcH8eTNRvXo1PH7sh3Hjp8DXN683n/KJpomJCTZvXiM8SNA0&#10;HT2yB5UqVYRMJoNJ/r4WJU2rMjY2xuRJ41C3bm38/PNv+PiTsViydA0+HTkeGzf9Anv7qpjyzYRC&#10;NyJbWZWHubkZSEHI1XGzrDpOppLq0ABP8sdGu3XrHipWtEX9/NcznfPHa7tz574wn0wmE5Yr7fbs&#10;PYg5c5bA2NgYGzesxJnTh7Bo4ffo368XateuZVAvoCr5Nzzt27fB9Wtn1dKR6jTy0+HSxQWqT9t1&#10;9bZITkkpNWNfamNIPjOUqWlZWFvnPQibPXuq2vpVp4sXjuO998TjY9WqVQMrVy7EubOH8fXk8bC2&#10;toLXBR98NWm63kOBKPNdgwb14HX+qNp2VacF82cC+UNBlDXNK1d0PZwqLFNTU/Tr2xN/nziA7b9t&#10;Qps2LkhKSsacOUuwe7e4x3xRRUXHYNLkGbh46Qp69uyKc2cPY8cfP2P8uNFo3doFFhYW0kUKZGja&#10;sba2wnffTkL58uUwZ84SjBv3DRYtWoX/DRsDT8/jaNbsPXzxxSi1xjAjIyN07+4BS0tLXLlyA1lZ&#10;WcKr6aq9v3RRlgGK3FwAmuM3OzsbSUnqY5IBQIf2bWFlVV54jVP19c2OHdsJ5VJR03ppU1xlZ0mS&#10;yWTo6PYh9u/bjr8O/IHevbohKysL6zdsweo1m3SW1aqKmkYMpSybcnLkejf4lcR1sqiUjU+Glg9F&#10;UZRrs7LnbnG+8sqKx3+2AQ0Atv2yHqNGfSS8rmlvb4dRoz7Ctl/WS2d9KxrUrys86X/1KgwnT57V&#10;WnlRKBSisODgULzObzzp6PYhTp78S61BY8Xy+UJDmfLCD8l2w8IjcO7sRa3bNUQXj45omt+N1df3&#10;mTAgf0FkMhnKyPIqL4W9ESUinD17ARkZmUW6YVPtFq06GHJhlTH+pxKmz7G8fh2OE3+fRcuWzdG6&#10;tYs0WCvpEwvVC6y1tRVM8yvg2lhYmKNSpYrFMhV0M9+yRXNhXAG/p/64pmFQXF2Ur7Uhf9wGTfEa&#10;HBwijBPi4FBNeBqkfH0DOhrfHj/xE/7v4GAPCwvzvJ5zVfIGnk9JSUWo5IMcxS05OQW3bt2FiYkJ&#10;Jk78HN/PnqY2zZs7A++/3xRRUdF49MhXuoq3prCvgx87fhrx8QkYPKgvxo4dWWD6KS4WFubo06c7&#10;Duz/HX365I07ePDQMRARLC0tULWqHXJychCi4RUJbZRPFUNDXxdbr8CA/N5dXbt2grmZOW7evIus&#10;zCx89tkI7N2zrVCDhyvlPaSwQnxCAiLCNfdezc7ORlj+a8vS3ppN3msMK6vyePH8JaKiY/Di+UvU&#10;rl0TtrZ5r5woX/N88SIACQmJePH8JSpXriQ0sJVmiYlJOHHiDMqUKYO5c6ajbVtX0eDDhrK3rwpz&#10;czOEh0dqLLP0pUyb0NCDV9Xr12HIycmBvX1Vgxoo3gRD85khypQpI9R3Al4GGVzXsba2wqefDoPn&#10;oZ1wcmyBwMBgnD13QTqbRsp8FxcXjziVQep1MTYuAzOzvB4hgfk90YuTTCZDixbNsHHDSixa9D3K&#10;lCkDz8PHhR5MxeHKlesICAhCm9YumD1ritC4UxSGph0igq/vM8jlcvTo7oH0jAzcvnMf5uZmmDnj&#10;G/yydZ1wrZdSfkzg8RM/BAaGIDAwGAEBQWj+flNU1TDekZSyDHgdFoGEhERpMJDfiyUyMhoymQy1&#10;a9cUhdWtWwvNmzVBUFAogoNDkZCQKAxYrjr0RHGl9dKiuMrON8HIyAh169bGggWz8MvWdbCyKo/z&#10;5y/hxQv1sco0KWoaMZS1tRUsLS0RH5+A12HqHyaQKqnrpCFSUlMRHhYBExMTYbgdQ8uHoijKtdnU&#10;zBQmJiaIiYlDSso/Yxyyt+/tpOpSZNJXX+DE8f24e+cSThzfXyp6ninZ2tqgV6+uwt+/bNuBc+fU&#10;G7PS0zOwePFq0dNBZS8VAGj7YSvYVams1qDx/vvNULVq3sXd//lLhOffMNna2qBv3x5CoffLth04&#10;euxksXXft7a2wvDhgyGTyaBQKLDnz7+Ebetibm6OqvmNndpuRBUKBWJiYtXiyM/vn4a6+vXriCoV&#10;RISjx05i6NBRmDd/udYLMRGJvmon/VKkqoiIKHwzZZbGgXjlcjmePfvnC5maviiqiohw4K/DSEhI&#10;xOhR/3ytSvVpouqAofL8rwpquohmZmYJF99KlSqqPU19m2rXrim8spGTk4NVqzcWauDVGjUcUKd2&#10;3g29pgbn1NQ0HFb5uk1Htw+FXoj169cVxmB68OAxrqh8ZRP5X3H1Ou8N5A/E2rmTGwDAwsICDRrW&#10;F+Y7fORvtfTz6tVrtadKSvqmPSVlxbx27ZpopLJdVRb5X0QEgEveVzXmkzdJ2XgUFByidi5TU9Nw&#10;86b6R0xUX09u3dpFwxNLyn8SW3JMTU3RyT0vPSrHvFPtZXXy1Dm9e8+6ujpCJpPhyZOnGss6yv8w&#10;gr5SU9Owfftu1K9XB3N++Bbbt2/CsaN7cODAHxg/brTO1wR0qVy5Eho2rIeMjEwcP3FaY9oJCAjG&#10;w4dPYGlpiQ9air8c6uBgj5o1q+N1WAT8n71ASOhrNG3aWMhnytc8nz8PgL//C7wOi0DDhvU0vnYi&#10;fZXhbYuKjkFMTCzs7CqjYcN60mAoSPwQS8nY2Bjm5tobf5VfXw4KCsGNG3ekwXpTTZsXL17W+Aph&#10;enoGzp3Luw5+8MH7RW6UNjMzLfaeoJAcS2HymTYF7afyAxjePtfw+nVe47ChrKys8GG71oCkN7Ou&#10;9KzMd/HxCTh79oLGdCRVtmxZ4cu9t2/f0xJHRS8njYyM4OzUEnZ2lZGUlCw08BWUrvWh/CCCk3NL&#10;tdfDdJWJus6noWknPCISu3cfQLt2rbFgwSzs3vULjh3dg927fsGQIf3V9k+V8mMCqalp8Ll8DQ8f&#10;PUFWVja6dnXXq46lLAOioqJx3iuvniF1795DBAeHwr6qndrYu6ampmjXrjXS0tJw/cZt4SvNzk4t&#10;1ca8Ks60ri9dab8oiqvsfNMaNqyPRo0aIDk5RXhVsKD8VNQ0Yqhq1aqiUcP6yMnJwenT5wvsBWXo&#10;dbIk3L3zABGRUahZszoa5MeHoeVDURTl2qx86BgTE4uHDzU/EC/onBSXksrH76r/fANaaTdoYF+0&#10;yv+CT1ZWFr7/YTG+nDgNR47+jfNe3ti48Rf07TccR4+dxM9btuPo0ZNCLxXkd79t8p7mQQuVNzMA&#10;EBsbh3v3Hwph/fv1EsaZysrKwqJFqzBk6Cj8/vufOO/ljVOnzmHmrAU4deqcsExhtG/XBk5OLYH8&#10;r4zs3XewwELV3NwMderkNZBERkYhLX88MyUiwu7dB9Cn73AsWbomf2y3KPyxYw++mjQd8fEJkMlk&#10;GPHJMNEXVB4/9sOaNT8hIDAYJ06cxp97/hKtV0l1/AhzczOtY/bI5XJs/303Ll++jpGjvsTSpT8i&#10;ICAIsbFxePjoifBlTeS/D9++XRvpKkQCg0Jw7twltGntLPr6kWqhfOPmHaHxJSAgCEFBeRdRaQOa&#10;ctBuFDCY5dtQpkwZjBr5EerWrQ3kv1o8+esZ+HTkePz11xGc9/LGkaN/Y9q332t8PblcOUuMHDVc&#10;qOj+sm0Htm3bgYiIKPg/f4kf5iwWlmvYsB48PDoKyzpUs8fQ/w2ATCZDTk4Oli1fi8OHTyAqOgb3&#10;7z/CjJnzEBKa17vsw7aucHL65/Xvbl07CQ0Wd+8+wA9zFsP/+UuEhL7CsuVr8cOcJaKxa1Tpm/aU&#10;lA3jjh+8r/Np/YdtW8Hc3KxUvMapTGf37j0SVdjT0zOwcuV63LypXvE1MzMVxprx9X0qKhvS0zOw&#10;cdM23H/wWGUJw4WHR2LevGVqDVtEJLy6aW9vJzQCuXdsj4YN6+HxYz9s2LhV7bUGIkJ4eKSoUtO8&#10;WRPUr18HkZFR2LZth6iHo0KhwP79nvDy8hF+K0hmZibi4uORmZmF7GzNacsQZcuWxfBhg2BqaopT&#10;p87Dy8tbFPdxcfFYu24zkpNT0LlzB7UvilpZlUezZk0QH5+Aq1dvICUlVXhtEyplVkxMLC5fvo74&#10;+AQ0aFBP481w9eoOMDExQXhYBBISNT9xf5MqVLCGpYUFEhKS8OqV+NX4kNBXWL58rcbBkS0szIUH&#10;VZqePleoYI3Bg/sBANau24yHj9Q/jpGWliYMHaCLMm0GBYXgl207RGlTLpdj1+79uHv3gfBV56Ky&#10;sakAG5sKSE1NQ+ir4h03yZB8pk1B+9myRTN82NYVkZFRWLbsRyQnq99URUXHiPKtr+9TLF6yWm1e&#10;1Qdkqj00lf9/Far+ZTfVfLdr9wGND0qzsrLUXglt164NKleuBF/fZ9i331MUF1lZWdi69Q+9y0m5&#10;XI61azfj8uXratt+9SoMCQlJokH0C0rX+nColvcxkmfPXoj2XS6XY9eu/VrLxILOpyFpJzkpBSmp&#10;qcjMzNL44KAgyo8JXLx4GV5ePnBwsMd7jdW/DKmJsgyQyWTYvfuAWhkQFBSCTZu2IScnBwMH9hHG&#10;NFPl4uKISpUq4v79R0K93E3l9U0lQ9J6UelK+0VRnGVncSMi7N17EPv2e6p1PoiLi8erV2GiD/0U&#10;lJ+KI40YwtTUFIMG94WpqSnOnLmAgwePio5HOd6usjHc0OtkUezb76nWKPXw0ROsXbcZCoUCvXp1&#10;Fd3zGVI+FJWh1+bKlSuiffs2UCgU+PXXncKDZSVfv2dYt36L6Del1NQ0TP56JlxbdVb7YJ0hSlud&#10;7K2jN8TPz1/6E9NTbGwcTfhyGjk6uemcPh05niKjoun+/Uf0Ybtu5OjkRqNHT6SUlFTpKgUHDx0V&#10;lv/6m5mUlZUlhCUlJdH06XPVtqNpmjFzvmg7MTGx1LffcHJ0cqOO7r01nv8bN25Tm7Zddc4jdcn7&#10;Cjm7uFOnzn3pmf8LUdjLgCDq0WOw2r4pJ2cXd1q7bjPl5OSIlrty9QY5u7gL8y1ctFIUrpSUlEyf&#10;jhxf4P4qFAo6cOAwtWvfQ20fVCcX1060a/d+UigU0lUI5HI5LVy0ktp36En37j2UBlNkVDQNGTqK&#10;HJ3caMKEqbR9+27q7NGPHJ3c6Pff/1RbtzL+dO3/2xYWFiHEs65J0/lUKBS0Y8de0fmUTt26DyJf&#10;32eibRIR5eTk0OIlq9XmV52GDR9D4eGRouUK2mYHt57U0b03OTq5Ud9+wykmJlZYVt+0Ryrpz9nF&#10;nS55X5EGiyQkJNL/ho0hRyc3OnnyLBERpaWl07jxU8jRyY28va9KFyEiornzlpGjkxv9sWOP6Hdl&#10;ftaWbnSt+3VYOPXpM4wcndzIrWMvmjVrAc2atYA8uvSnPn2H089btpOjkxvNnbdMtJyXlze1au1B&#10;Lq6daMbM+XTy5FnasGErde8xiLp1HySke+n2vLy8yTE/j27btkMo0zTtY25uLm3e/Cs55udH5XbO&#10;nPGiuXOXkotrJ/Lo0p+ePPETbcPX9xl16z6IHJ3cqHuPQbRhw1Y6d/4SbfppGw0cNILatO1KN27c&#10;Fi1z3stbKO+69xhEc+cto4ULV9LAQSPIxbUTjRr9pcZ40CQzM5OmTp0tWtfiJauFaeWqDXTu3EVK&#10;TEwSLeftfZUcndxo3PgplJaWLgpTUigUtGv3fnJx7UTOLu40duxkWrxkNc2atYDcOvYiRy35QElZ&#10;xrRq7UF9+gyjyKhoUbjq9alVaw+6cfOOKFwpLi5eOMfDho+hvfsO0dKla4R41XQ+pbSlZ00KSuPK&#10;stjRyY06e/SjDRu20smTZ2nWrAXUpm1XGjZ8DHl06a+Wx4mI9u/3JEcnN2rXvgctXrKa9u47RMtX&#10;rBPOQU5ODi1d9iM5u7iTi2sn+nLit3T4yAk6fOQETZ8+l9q07UpTp86mzMxM0Xo1UU2bffsNp4UL&#10;VwrpTLkPXl7e0sXIz8+fOrr31nr8migUClqxYp0oTrZv302bf/5NuPb8sWOPznStK00aks800Wc/&#10;w8MjadjwvDLTrWMvWrp0DZ0540U7duylT0Z8Qa6tOtNfB48SEVF2djZNnzFPdE7PnPGikyfP0sSv&#10;viVnF3caPGSkKI+8fBlIHl36k7OLO42fMIX27/ekhYtWCvUYab77ZMQXdODAYTp58izNm7+M3Dr2&#10;omHDx1BcXLywTum1Z+CgEbRw4UqaO28Zde8xiNq170EffTxWrzxw+/Y96uDWU8hvBw4cpnPnL9G2&#10;X3dSZ49+5OziTjt27BXVKQpK17rOLamkOWWcHD5ygrZv300DB42gdu17CPUA6b7rcz4Lm3bi4uKF&#10;86+MR9Uydf36LXTl6g2Nx0GSfXJ0cqMVK9ap1b90kZYBU6bMpsVLVtPUad8L141Jk2dorc/L5XKa&#10;/f0icnZxJ9dWnenTkeMpKSlZOhtRIdO6UkH5WJeC0n5BZa+usl4ab4aWnbq2oaTteqIpnYeEvKIe&#10;PYeQY345vH37bjp3/hLt3XdIuDdavGS1qP5aUH6SHqu+aaSg+KUCjl9azgwbPoYWL1ktuq58Nek7&#10;ysjIMPg6mZaWRmPHTiZHJzcaPWYiPXv2XLQPUqr76+jkRm3adqUJE6aqxceEL6epxQcZUD7oih9V&#10;uvKJodfm8PBIGjxkpHCcU6d9T4uXrKZx46eQi2snGvq/0dTRvbdanN64eYdatfYgRx1lsJQyjWva&#10;/4LqZG+StnT8JnED2jsiMzOTjhz9m7r3yMt8qpNbx160c+c+4QKx6adtQtimn7ZJVyWivLA5OrmR&#10;R5f+9PJloCg8NzeXzp69QEOGjBQKT9VpyNBRdPHSFcrNzRUtp08DWk5ODs2ctUBY18xZC9Qat6RU&#10;b8aVDQOqIiOjaOasBeTi2km0n917DKJTp8+r7SflFwojRowjx/wCTNsNnT7HpCogIIgmTZ6hti/K&#10;eLt1626BFSxlBVNX3AQGBguFmmN+Q8C69T9rrDCsXLWBHAtRmL4tmZmZtG+/J/Xu8z+1uHN2cafR&#10;YybS48d+GuNPoVDQrVt3RXGijJeZsxZQZGSUdBFBbm4unTp9Xi2ftWnblVau2kCpqeoXYspPyzt3&#10;7hM1mjq7uNPYL76msLAI4aIkvcDpm/aIiK5evUmtWntQv/4fUVRUjDRYjfJcT5o0nTIzM/WqAGir&#10;IBZUASto3Veu3hAadpXTZ59PorCwCCGNSy/Yubm5tHffIVGcqp5DZUVFuj3VRmXV+Na2j7m5uXTx&#10;0hW19OKYn0/v3H2gsvZ/aCtr3Dr2og0btmpMK3fuPhAqS8pp4KARdOvWXbpx4za1au2hFg/aPH/+&#10;UucDA8f8dPvXX0eEZTRV9DVR5iHpvhaUD4iIXr8OE24cpA9lSNK4W1Ba1pRutmz9nUjH+VSlLT1r&#10;UlAap/yHSjNnLRBdC5XX3/j4BBo3fopaHiciSklJpdmzF4qW69lrqKiBRVvZ4+ziTiNHTaC7dx9o&#10;LO80iYyMou++myPanrLcDAgIks5OZGADGuXnt88+nyTaZ9UHd7puKEiPNGlIPtOkoP0kIkpNTaWV&#10;qzYIN1/KqU3brrRw4UrRtUNbnUwZz8EhocK8pOPB2pkzXqJ5NF27HPPLibNnL6jVYRQKBZ0546WW&#10;T0aOmkABAUHCQ1J98kBwcCh9990cjXG9a/d+tTpIQem6oHOrUCjIx+eaaN9V06lyeU37rs/5LGza&#10;uXbtFrX9MK9xX9vU0b03Xbt2S7Sc0sOHT6h9h57UqrUHXb16UxpcIGUZID2X0jq+NqfPeAnnQllO&#10;alOYtE565GNdCkr7BZW9BZX1xVF2FrQN0nE90ZbOY2JiafmKdRrjePWajWp5oqD8RAamkYLil/Q4&#10;fmU5I41jTfVqQ6+Tu3bvF5aRxrGU6v7+/fdZtbSsLY5VFaZ8KCh+lArKJ4Zcmym/I410uXbte9CO&#10;HXspMjKK/jdsjFqchodHUr/+H5GjkxstXfYjyeVy0To10dWARgXUyd4kben4TTKiovbp09PTp89L&#10;/Rdd3hUpKamIjo5BYmIS6tSphQoVrN/III3p6RlISkpGcHAoateuCWtrqyKPoVJYubm5mDtvGU6f&#10;Pg8Pj45YumSOxjEm0tMzEBMbi4T4RGFfpV3ZVcnlcoSFRcDa2kr4Wkpxyc7ORkJiEkKCX8GuamXY&#10;2tjo/RnnZ8+e43VYBN5v3lTnWGnKsd8io6JRt05tjeuPj0/A+AlTERAQhBnTv8bQoQOks5RKKSmp&#10;iE9IQFRkDGrVrgGbCtYaX/mSIiIhvdrYVkDlSpX0Tq8KhQLx8QkICX2NavZVUbGijV7blMvliI2N&#10;Q1R0jNbzIFWSaa80kcvlCA+PRHx8AurVq6NX3CA//yhfBcgbXLXgc5idnY0XLwJgZm6OWvlfstWH&#10;smzNzMyEg0O1AssNSMqamjWrF1geq6at6g72qFy5ks75NYmIiMLkr2egcqWKWLz4ByB/vUph4RH4&#10;/fc/cfnydTRoUA9bfv7RoLQlzUP2Ve30ygfFKTs7GxGRUXqX5W9CSkoqAoOChbFF9Ulf+salQqFA&#10;YmISQkNfF7rckkpPz0BERCQyMzNRs2YNvfNcYammaYdqVfWOk8IobD7TRN/9zM7ORlxcAsIjIlGj&#10;ugNsbStonA8q5zUsLBxmZmaoUqWyznjW55wUdp1QufaEhUeiTu2asLGpYHA+MeT4C0rXuiivDenp&#10;6XBwqFbgsSrpez71STu+vk/xzZTZ6NChLb6ePB7Z2dmi8OfPA/Dzlt/g5+eP9u3bYOWKBWrHGRAQ&#10;hPETpsLGpgK2/Pyj6LWxwtD3uIpDYc51UemT9ouiOMvO4iSXyxEfn4hXr8MKrE/qm5/eZBpRpe/+&#10;wYDrJBEhNjYOoa/CUK9ubZ11lvT0DEyd9j1u376HtT8uRYcObUV1xRo1HLTul5Q+5UNxMzQvpKSk&#10;IjT0FczMzPQ6xtTUNMTFxcPBwb7A+NdXaaiTlYY2JW5AY++ca9duYeq071G+fDls+flH1HsHvuBW&#10;GijjrUrlSvh5y4/C+COMsXfL2nU/49Cho1i3dplojDFVUdExGPv5ZKSkpmLzT2v4+ssYYxpkZ2fj&#10;+x8W48kTP2zdsk74UqWUr98zTJz4LaytrfDbrxtRqVJFUfiBA4exYuV6DBs2CN99O0kUxhgrPpoa&#10;0Nh/R2loUyrZJlbGSoCTUwu4ujgW6otV/3VZWVnYt+8QcnJy0K5d62IbYJQx9malp2fA3/9F3le7&#10;dDxdT01JRUZmJuzsqsA+/+vFjDHGxJKTU/D8+UuYGJvA1Ez71zaTEpORmZmFOnVqqX1EKjw8Evv2&#10;ecLW1gYDB/QWhTHGGPt34QY09s4xNTXFsGGDYGJigqPHTiFQ8lUSpu7u3Ye4dfseKleuhEGD+73x&#10;7raMseJhYWGOevXqICUlFfv3eWr8Wlp4eCQWLlqJxMQk9O7dTeerEIwx9l9mZVUederUQkRkFI4c&#10;+Vvj1/d8/Z5h+Yp1kMlkGDCgN8qWLYvExCQEBYXg2rVbwpe6Bw7oLXxJnDHG2L8Tv8LJ3klyuRz7&#10;9nuilasT6tevyw1CBVAoFLh27Rbi4xPQp093ji/G3mEREVGYOm02nj8PgIWFBVq1coKNTQUAwPPn&#10;L/H06XMYGxtj8qQvMHTogBIfz4Mxxt5lfn7+mDrte8TExMLW1gYuzh/AspwlFLkKPH7si6DgUJQr&#10;Z4n582eiQ/u2MDIywiHPY1i69EcAgEwmQ+/e3fDdt5NLxbhbjP2b8Suc/22loU2JG9AYY4yxd0xW&#10;VhbOnb+EffsOISTkNdLT02Fqaopq1aqik3sHDB3aX22MHsYYY5qlpaXh0KHjOHb8FMLDI5GVlQUL&#10;CwvUqlUd3bt7YED/XrC0tBTm9/V9Ci8vHwBAp04d0KRJI35YwdgbkJubiwcPHiMhManAj6yxf5/S&#10;0KbEDWiMMcYYY4wxxhhjrNQqDW1K/KiEMcYYY4wxxhhjjDEduAGNMcYYY4wxxhhjjDEduAGNMcYY&#10;Y4wxxhhjjDEduAGNMcYYY4wxxhhjjDEduAGNMcYYY4wxxhhjjDEduAGNMcYYY4wxxhhjjDEduAGN&#10;McYYY4wxxhhjjDEduAGNMcYYY4wxxhhjjDEduAGNMcYYY4wxxhhjjDEduAGNMcYYY4wxxhhjjDEd&#10;uAGNMcYYY4wxxhhjjDEduAGNMcYYY4wxxhhjjDEduAGNMcYYY4wxxhhjjDEduAGNMcYYY4wxxhhj&#10;jDEduAGNMcYYY4wxxhhjjDEduAGNMcbyKRQKxMcnIDY2DomJSSAi6SyMMcYYY4z968jlcqEenJKS&#10;Kg1mjHEDWunn7/8CZ89eQGJikjSIMaZBenoGxk+YCifnjtixc680WCt//xcYMnQUunQdgG7dB6Gz&#10;Rz+cPn1eOhtjrJTbsXMvnJw7Yt785dKg/6R585dzfLwlhqZFIsL9+4/gdcEH6ekZ0uAiKcl166It&#10;Hb6t/fk38PG5Bifnjhg/YSrH3TuotJ2/q9duonuPwUI9uEfPwXjw4LF0Nr2p1sd9fK5Jg9+I0rAP&#10;7N+HG9BKsZCQV5gyZTZmzV6IVas3Ijc3VzoLY6wYxMcnYP6C5QgODkXDhvXw1cSx+N/QAWjevKl0&#10;VsYMlpycjEveV3Hey1vndPXaTWRlZUkXfydFR8eqHZ9yunTpCl6/DodCoZAuxth/2r17DzHxq+8w&#10;ffpc7Nq9XxpcJCW5bkOUtv1h7L8oIDAYixatQlJSMlxdHfHVxLEYOKAP6tSpJZ2Vsf88bkArxYxN&#10;jGFsbAwAKFvWBDLZu3+6vH2uYsnSNfD3fyENYqXc69fhWLV6I44c/Vsa9M578TIQQUGhqFevDn7a&#10;tBqjR3+M6dO/RvXq1aSzFgoRwdPzOFav2YTw8EhpMPuPxVFYWCQWLFiOGTPm6ZxWrlz/r3l14tmz&#10;52rHp5ymffsD+vX/CL16D8Xly9f5len/iH9Lni/J4zAxMRHqf2ZmptLgIinJdRvibe9PSZ7Hovq3&#10;1ZlLc1yXhHfp/D148AgxMbFo09oF69Yuw+jRH2Pq1ImwtraSzipISkrGxo2/YNeu/cjOzpYGM/av&#10;9e63yPyLOVSzx7Zt67F1y1rMnPENjIyMpLO8cy5cuAxPz+OIioqRBrFSLjAwGPv2HcL9+4Z35y6t&#10;Xr8OQ05ODmxtbWBmZiYNNlhGRibOnruIv/8+g6SkZGkw+4/Gkbm5GSZPHocVKxZonKZP/xrly5eT&#10;LvZOq1atKvbs+RVnTh/CmdOHsHPHz5gz5zs0adII0dGxmDFzPnwu8+sV/wX/ljxfksfRvHkT7Nq1&#10;Bb/9uhEjPvmfNLhISnLdhnjb+1OS57Go/m115tIc1yXhXTp/gYEhAAAbWxuYmurXkB0eHgnPw8dx&#10;9dpNyOX8lhT77+AGtFLOzq4KnJ0/0LswY4wVXmpqmvQnxkqMiYkJXF2c4NHZTeP0YdtW/7oyXyaT&#10;oaKtDSpVqohKlSqiadP30L9fL/y+/Sf07dsDWVlZOHz4BD/FZgyAkZERatWsgZYtmxf72wcluW5D&#10;lLb9Yey/iOvBjOmPr1TvONWvpcTHJxR5LJmUlNRCrys7OxuxsXGIjY3TOQhmenoGoqKipT8XmnIf&#10;C9peQd70FxeJCImJScK+F+ZGUXme4+MTIJfLRWFFWS8k50/XskHBeU+n9KG6T/qmJUOWgSTNyuVy&#10;GBuXeSuvgWiSnp6OiIg395qC8lxqi7/09Ay9zrU+VM+Xpnyob/4qbXGkZEhZWNIMzSNK+h67quK+&#10;xkgZGxvDvWN7AEBkZLTGtIRiKOc0Kcq1RDVe9F1WNU/oE5eG5FdNy5QrZymdTS+FjZ/SmudV96s4&#10;X4029Dj0veYWRHU9uuK7qAzZ3+JMh6pU02RB+6Jv/BT2PGo6Nl0Km4+UDK0zG1I2qcaVvstI6VNG&#10;FzauUYx1DU0KG1eFuQa/yfOnSWH21VAxMbFITk6R/lygwtav3sSxoBjyQWHLyqKkXfaW0Rvi5+cv&#10;/YkVIC0tncaNn0KOTm7k7X1VFJaTk0M7d+6jdu17kKOTmzB17zGI9u33pMzMTNH8Usp19+kzjCKj&#10;oik4JJRGjpogWtfAQSPo2bPn0kUFkZFRNHPWAnJx7SQs4+ziTqPHTKTgkFBhvvT0DJo9e6Haviqn&#10;ceOnUFpaumjdUpmZmXT8xGkaOGiEaFlnF3eaOWsBJSUlSRfRKjc3lzw9j1Nnj35q+6I6zZ23TFhm&#10;7rxl5OjkRn/s2CNal9IfO/aoLaOUmppKO3bspe49BonW7+Laidat/1ntXCnPTd9+wykmJpbu3H0g&#10;HPeH7brR/fuPDFovqeynl5c3paWl08pVG0Tnr137HnTgwGFSKBTCMn8dPEoeXfqrxY+jkxt1dO8t&#10;ytsKhYJu3bpLQ4aOEs3X2aMfnTnjJVpvUZYhIgoOCaXRYyaSs4u7aJlTp8/TD3MWk6OO86X04kUA&#10;DR4yUrQO5aRc1s/Pnzq69xbOh1RMTCz17TdcFBdxcfH02eeTqE3brmrrdSymtKXc7rjxUyg1NZXO&#10;nPES0nSPnkPo9eswYV5NedXFtROtXLWhwLynpNwPb++rFBsbR999N0eIt00/bRPmy83NpVOnz6ul&#10;y4GDRtCduw+E+UpLHBVHWagvZVqS5puCaItTt469aNfu/ZSTkyNdRK9j1yU4OJTmzlumdn46e/Qj&#10;H59rWvOllLf3VXJ0ctOaf0hlnrFjJ1NaWpoorCjlnDQ9kIHXEuX+/fbbLo3XXhfXTrRhw1aN54Hy&#10;t7lz5z5y69hLtM2+/YbTlas31OLSkPwaGxuntky79j1ox469tHXr71rjQxNNecDFtRNNmjyDAgKC&#10;pLNrTZ9vM8+PHTuZEhISaf9+T7Vr/chRE0R1lMIqzHGo7qe+11zScl1R0rQex/z4Pnv2AuXm5orm&#10;l9K1bkPqCKoMSYe69od01BHate9BP2/ZLioDFAoFPX7sR5Mmz9AYP098nwrzFuY8kgH5srD5SKkw&#10;dWZl2TRu/BRKTEwqdNmUmppKK1dtEMWBs4s7fffdHIqNjZPOrpVqPVU5tWnblRYuXEmRkVGFiuvi&#10;rmsoFaUcVygUdOXqDerbb7javqtO48ZPobi4hDd2/jTRFi/a6gs3bt7RWseX3nsq3bh5h7r3GKSx&#10;7qy6nPQ+VlOe0FW/0pb3C7o/UCXdB0005W1N97OqilJWGnIfyv6h6TrxpnEDWimmK9Pv2r2fnF3c&#10;qbNHP9qwYSudO3+JNmzYSp09+lFH995CI4s2ynV3dO9Nm3/+jTq69yaPLv1p1qwFNHXa98JFbuSo&#10;CZSYqH5D4ev7jLp1zyucu/cYRHPnLaOFC1cKF1CPLv3pxs07RCqVgZ69hgqFi0eX/tSn73Dq03c4&#10;zZ69kNLTM6SbEKSmpgrx0K59D5r27Q+0eMlqmjFzvnChWbhoJcnlcumiahQKBe3YsVeIu91/HqBz&#10;5y/RypXrqU3bruTs4k7dewyiPn2H048//iQsZ2hlPjIyivoP+Fg45lmzFtDiJatpypTZQlxI16l6&#10;bvbv9ySPLv2pXfse1KfvcBo9ZiLFxcUbtF5S2c9ly9fSpyPHU5u2XWnChKk0d94y4WLbvkNPunfv&#10;obDMXwePUp++w4W4Vu5Ln77DafhHn9OLFwFE+XG7f78ntWnblVxcO9GMmfPp+PFTtHTpGnLr2Iuc&#10;Xdxp1+79Kntj2DJERE+e+AkXfLeOvWjWrAVC+nN2cSfXVp21xoGqFy8CaPhHn5N7pz7kmF/h69Nn&#10;GPXpO5z+OniUqAgNaGPHThYqGKrpqrjSlnK7ffsNp717D1Kbtl3JvVMf6tN3OE2fPlfIU8+ePac+&#10;ffMqfcOGj6EDBw7T9u27hbw68atvNVb+pZT7sWHjVprw5TRyce1EPXsNpT59htG1a7eI8hv2167b&#10;TM4u7tSufQ9avGQ1HT9+imbNWkBt2nalNm270iXvK0SlKI6KWhYWhiENaDk5ObR02Y/k7OJOLq6d&#10;aNz4KbR4yWrRvs2Zs0TtHOpz7Np4eXmTi2sncnZxpyFDRtLChStp8ZLVNGz4GHLU0HCuS0ENaDk5&#10;OTR/wXJydHKjH9duFoUVtZyTpgdDryXKY5gyZTbNmDmfXFw70acjx4uuec4u7vT332dFy1F+g8LY&#10;L74mx/zyZeq070XHMHjISAoPjxTmNyS/hodH0uAhI9W28cmIL8jZxZ1atfbQGB+aREZF05Cho8jZ&#10;xZ3GT5hCh4+coMNHTtD4CVPI2cWd5sxZQllZ2cL8pTXPd3TvTUP/N1qUhqd9+4NwnqXxXhiFOQ7l&#10;fo4dO1nvay5pua4QEcnlclq67EdyzM9T27fvpjNnvGjxktXUrn0P6tf/IwoNfS1al5S2dZOBdQQl&#10;Q9Ohrv3JycmhLVt/F+L5kxFf0OIlq2nuvGXU2aMftWnblc6dvyTMv337bqGs/HTkeFq8ZDUtXLhS&#10;aPgYNPhTioyMIirkeSxsvixsPlJVmDqzsmwaNnwMfTnx20KVTZFR0fTpyPGitHTgwGHhfA0ZOooi&#10;o6Kli6l59uw5eXTpL9ThTp48SwcOHBauF9t+3UkxMbF6x3Vx1zWUilKOn/fypjZtu1K79j1o00/b&#10;6Nz5S/TLL39QR/feovMze/ZCoQGtpM+fJobUF27cvEN9tNTxlfdxUsplNNWdVZdTvY+dv2B5oepX&#10;ht4fSOm6l6ZC3s+qMrSsNPQ+lP1Dep14G7gBrRTTlukTEhLpf8PGUKvWHnT16k3RMqmpqXT37gON&#10;Ld6qVNft7OJOP/74k+gp3uPHftTRvTe1au2hVnAkJiYJTxCkBXFOTg6tWbOJHJ3c1C6+ykqS9Hj0&#10;ceTo3/T7H3+q3Tjcu/eQ2nfoqbHipcnLl4Hk0aU/eXTpT0+e+InCzpzxolatPWjpsh/VbqAMrcwr&#10;FAravPlXOnnyrNpTn7//PkvOLu7Ur/9HFBUVI/yuPDetWnuQe6c+NH36XLVeEYasl1T209HJjT4d&#10;OZ7CwiKEsJSUVOFGb+WqDaLlSCUOpMeopEwzHl3604OHj0VhISGvaMCAT6hPn2H0Oiy8SMuopr8J&#10;E6aK4kahUNAl7ytCpUbb+ZJSxss4Db0hDWlAU9KnwcTQtKXcbpv8hhFpHiaVc+rs4k6///6nqGdC&#10;ZmYmzZu/jJxd3On0GS/Rcpoo98OjS3/q1/8j0ZN8JWUeGjxkpNpN3P37j6ije28aPXoipaSkCr+/&#10;7TgqSllYWPocq5QyP2uqxD196k89ew3VWJHU59i1iYuLp7nzltHz5y9F15KcnByaOWsBOeZXhgu6&#10;zpCOBrSsrCx65v+CZn+/iJxd3DU2aBS1nJOmBzLwWqI8BkcnN+rTd7go7as2AH79zUzKysrSGDZg&#10;wCcUGBgshFH+jadqTwlD8qvqOdGU7574PhVu/DXFh9TBQ0fJ0cmNJk2artazx9f3mVqvlNKa5x2d&#10;3Khb90F048ZtUTpVbeRZvWajXmlYG32Ow9BrrrbrSmBgMHXtNpA8uvSnly8DRctERkZp7cmhStu6&#10;qQj7W5R0qGt/lOmrTduudOzYKdH5SkpKolOnzonKhpcBQbRo8SpRnYEk9QZpmiroPBqSLwubjzTR&#10;p85cHGXTwkUrRfuYm5tL237dSY5ObrRl6+/C79qsXLWBHJ3caMWKdaLzk5ubS/fvPyp03i+puoah&#10;cRUXF09Dho6iNm270nkvb+F3UqkfSBtQqYTPnzaG1hdIjzq+JrrqzlTE+pUh9weaaLuXpiLcz1IR&#10;ykpD70PZP7SVHW8Sj4H2DpLL5cjIyED58uVgZ1dZFGZpaQlHxxaF+mLnxC8/xzffTBANWt2wYT20&#10;aNEMOTk5ePbsuWj+i5cuw9f3GerUqYWJEz+HhYW5EGZsbIzPPhuB5s2bICAgCEeO/C1a1lD9+vbE&#10;qJEfibYFAI0aNUCTJo2QnJwCv6fPRGGaPHj4GPHxCXB0bIHGjRuKwlxdnVC7dk1cv3YLsXHxojBD&#10;GRkZYcKEz9CjRxfhM+1Kzs4fwMHBHpGR0RrHF8vJyYGdXWXMmPENrKzEn5EuynoBwMmpJX7atBrV&#10;qlUVfitXzhLdunUCAAQEBBXq/f/c3Fzs3XcIqalpGDduNFq830wUXrNmdfTr3xNh4RG4ceO2wcsA&#10;wI2bd+Dr+wxVq9ph1qyporgxMjKCi7MjGjVqIPz2b5eVlYUPWjbHl19+pjbw/NVrN3H//iN0aN8G&#10;w4cPEg3QbGpqiv8NHYhy5Sxx6tQ5vcZrAIC0tHTMmjkFTZs0Fv2empqGffs8IZPJ8O20r1CjhoMo&#10;vEWLZujYsR38nvrD16/gvFqcdMWRqsKWhYZKTU3D1Gmz0bffR2rT998vQkZGJpD/ifg/9/wFhUKB&#10;Tz4ZilauTqL1NG7cEBO//BwAcGD/YYSFR4jCUYhjV2Vra4MF82eiQYN6omuJsbExunfvDJlMhqdP&#10;nxfqK2qvX4ejW/dBcHLuCCfnjmjTtis++uhznD59Hp06dcC2X9bD3t5OtExRyzlNinItqVWzBrb8&#10;/KMo7efFiQdMTEwQFBQiGg/Gz88fXl4+sLS0xJw536FOnVpCGPK36eTYQvjbkPzq5+ePq1dvwtLS&#10;ErNnTVXLd02bNMYHH7wv+k0X5UDS1RzsRenFyMgITZo0QsWKtqJ5S2ueL1++HFasmI9WrZxFadje&#10;3g6fjhgGALh8+TpiYuJUlio5xXXNzczMQnZ2NmwqWMPW1kYUZmdXpdiufYXd3+JOh1BJXzk5ORjx&#10;yVD07t1NdC6trKzQvbuHqGyoV7c2fvj+WzhUsxd+AwBrayu4u+eNtXj//iO9r3cwMF8WJh8VB0PL&#10;poYN62Hil5+L9lEmk6Fvnx6oUcMBFy9eRmJikhCmifJYa9euKTo/MpkMLVs2N3jsu5KqaxQ2rl68&#10;DERo6Gs0aFAXLs4fCL9DpX7w5MnTQl2HpAq7T5oUR32hJBWmfmXo/UFhFcf9bGHLyjd9H8pKBjeg&#10;vYPMzMxQ0dYW8fEJ+GPHHqSlFe3LKXXr1lZrcCtbtiysra1FvyG/ULt+/TYUCgVatXKGnV0V6Sxq&#10;FRV9KoWGys3NRYUKefupzxdklPOYmZmhTJkyorCyZcuiQgVrpKSmIj4uQRRW3IgICkUubG1tkJOT&#10;g6zMLOksAIAB/XurVZJ10Xe99vZVNVZqKleqJP1JL5GRUbh//xEqV66ENq2dpcFA/sXbxMQEfn7+&#10;gIHLEBGuXLkOhUIBtw5tUb16Neki/zkmJiYYNKifWuNIbm4uLlzwgUKhgIdHR7Vw5N9M2tlVQWjI&#10;a73yDwA4O7VEy5bNpT/j5ctAPH/xEg0a1MV77zWSBsPIyAjNmr2HnJwcvHwZKA0uUdriSKowZWFR&#10;KBQKREfHIiwsXG2Ki08QBpINCgpBSEgoKlWqiA7t20pXA6g0JEVERmmMV32PXR9yuRymZcvC0tIC&#10;GRkZah800cXS0hI9e3bBwIF9MHBgH/Tu3R116tSCqakpzp+/hMFDRuLs2Qt6DaKrbzlXGPpcS6rY&#10;VRbmUWVVvjzMzc2kP+PyletIS0tDyxbN0KSJep5QZWh+vXPnvt7b0EfVqnaQyWTw8vLG9eu3dZ6P&#10;0pznjYyMUNakrPRnAECzZu+hUqWKSExMQkxsrDS4RBTXNdfKujzKlyuHoOBQ7D9wGFlZRU/7mhR2&#10;f4s7HUIlfdna2qBr105qZXNhZGdnC41WmZlZkMtzpbNoZGi+LEw+Kg6Glk3t2rXRWMesUMEKtWvX&#10;RExMLKKiY6TBIsqGg337PPHiRYA02GAlVdcobFxlZWYhJycH5ubmag9ylPWDlJRUxMUa3uBR2H3S&#10;pDjqCyWpMPUrQ+4PCqu47mcLW1aWlvtQVjTcgPYOKlfOEtOmTYStrQ1OnjyHLl0HYt785QgMDC7x&#10;i3RWVhYS4vMydbOm4qdCqurXrwuZTIaIiEikp6dLgw0WFRWNLVt/x0cfj0XbD7uho3tvnDt3UTqb&#10;VrVr14RMJkNUlPrX3hISEhAa+hrW1lbF/nSQiBAYGIzVazZh0OBP0aq1B3r1/h8ePnwinVWkalVx&#10;jwwpQ9db3BKTkpGeng6FQoFff9uFJUvXqE0HDx4FAKHiasgyGRmZQo+B5s2bqF2M/4vMzc1gY1NB&#10;+rOQV01MTHDh4mW1uF2ydA3Wb9iCxMQk5Cpy9f6qkY2tjcabiPj4BGRkZCI5OQUbN/2itq0lS9fg&#10;4sXLQH5DzJukLY7elvLly2HTxlU4c/qQ2rR82TyhwqyM06pVq2gtk8qXL4dq1eyhUCgQHBwqDS7S&#10;scvlcvj4XMOMmfPRpesAtGrtgYlffWfQlwxtbKzx9eTx+H72NHw/exoWzJ+Jg3/tgI/335gz5ztk&#10;ZWVj/oIV8Ll8TbpoiZRzRb2WFISIEBkZBQBo1LiBxjyjytD8GhL6GtBzG/ro3KkD+vfvhfj4BHw1&#10;6TsMHjISx4+fVrteopTneV3Kly8HMzPTIt/0vg0O1ezx9TcTYGJigm3bdqBb90FYu+5ng772V5yK&#10;Ox1CJX1Vq1YVlStrvhnVJj09AydPnsOXE79Fp8590aZtV8ybt0w6W4EMzZeFyUdvmmrZ9PSpv9rx&#10;LFm6BqtWb0RIyCsoFAoocnXXDT7+aAhatXJGSOgrfPTxWIwa/SV8fK4VOc+XlrpG5cqVYGVVHpGR&#10;UWoPV5KTUxAcHAIrq/KFTqPFrTjqC6WFIfcHhfW27mcNuQ+9eu2m2vEvWboGV6/dFC3P3hxuQHtH&#10;NW36Hvbu+RVDhw4AAJw4cRpDho7C6DETERgYLJ292KSnZwhPoywt1VvclWxtbDS2yBsqKioa06fP&#10;Re8+w7B9+26YmBjj00+H4adNq9CpUwfp7Fq1bNEcTZs2xoMHj+Fz+ZrQ4CiXy/HHjr2IioqGk1NL&#10;VKyo/kTOUIGBwRg9ZiKGDB0FT8/jsKtSGV9NHIv165ajRQtxt+TCKKn1GiIuNh4pKamIiYnFsWOn&#10;4Ol5XG26cMEHOTk5RVpGoVAgOyvvFQld6Y/9k1dzcnJw4YKPWtx6eh7HsWOnEBNTPD0wXr0OAwCE&#10;hr5W245yun7d8K72/yZGRkaoUMEalSpVVJsqVLAWGoaVcarpybeSublZsVfcFQoFTp/xQvcegzFl&#10;6mzcu/cQrVs7Y86c77B40fcoX76cdBGDGRsbo3+/Xvjkk6HIysrC4cMnRK9XFXc5V1zXkoKoNvbr&#10;cy00JL8qFArk5MeVPtvQh7GxMWbNnII1a5agXr06CA4OxfwFy9Gt+yDs3LlP1OOJ8/zb0blTB+zd&#10;8ys6d+qA9PQM7N69H737DMP06XPfSkNaSaRD6Fn+SWVlZWHnzn3o1n0Q5sxdglevXsOjc0csWzoX&#10;06d/LZ29QIbkSxQyH71pqmXT9eu31Y5HOYXmN4oWpFw5S6z9cQnmzp2OSpVs8fixH6ZMnY3uPQbj&#10;9BkvvR/O6etNlzsNGtRF69YuePUqDMeOnxKOh4hw5Mjf8PPzR6NGDVCrVg3pom+UPvmlJOoLJcGQ&#10;+4PCelv3s4bch758Gah2/J6ex994L0L2D25Ae4dVqlQRM6Z/jfPnjmD+vJmoXr0aHj/2w7jxU+Dr&#10;+1Q6e7FQdi9FAU92klNShHF8iioqOgaTJs/AxUtX0LNnV5w7exg7/vgZ48eNRuvWLrCwsJAuopW1&#10;tRW++3YSypcvhzlzlmDcuG+waNEq/G/YGHh6HkezZu/hiy9GqXWrNZS//wuMGz8Ffn7+GPfFKJw/&#10;dwSbN6/Bp58Og6NjC5Qtq/kVk4KU1HoNZWWV1828QYN68Dp/FHfvXNI6LZg/0+BlZDIZyprmHVtR&#10;X13+t1PmVRMTE2zevEYtTlWno0f2oFKlitJVFEqV/EpZ+/ZtcP3aWbVtqE4jPx0uXZxpoIxTRW4u&#10;AM29i7Ozs5GUpHuMmsLas/cg5sxZAmNjY2zcsBJnTh/CooXfo3+/Xqhdu1aJ9Pxs2bI5TExMEBn5&#10;z1PZ4i7nivNaUhBT07Kwts4bn1Haa0ETQ/KrTCaDSX4c6LMNfclkMnR0+xD7923HXwf+QO9e3ZCV&#10;lYX1G7Zg9ZpNwrX/Xc/zMpkMZYyL51r/ptWqVQMrVy7EubOH8fXk8bC2toLXBR98NWk6IiLyehe9&#10;KSWVDpXpS9/XxXNzc/Hj2s1Yv2EL7O3tsOfPbTh2dC9mz56Krl07wb6AHv2aGJIvlfTNR2+aatk0&#10;e/ZUteNQnS5eOI733hOP06SJqakp+vXtib9PHMD23zahTRsXJCUlY86cJdi9+0Cxvh3zpssdY2Nj&#10;TJ40DnXr1sbPP/+Gjz8ZiyVL1+DTkeOxcdMvsLeviinfTFAbV/NNe1v1hZJgyP1BYb2N+1kYeB86&#10;ZHB/tbcVzpw+hCGD+4vWzd4cbkD7F7CwMEefPt1xYP/v6NOnO+LjE3Dw0LFivWApWVpaCK8VPtUx&#10;oPbr12HIycmBvX3VIt+UXLlyHQEBQWjT2gWzZ00RLvyGICL4+j6DXC5Hj+4eSM/IwO0792FuboaZ&#10;M77BL1vXwa6K+MMMqnIL2VX42PHTiI9PwOBBfTF27Mhiu8CW1HoNVblyRVhZWSEuLh5xeg58acgy&#10;xsZlYGaW16U/MMjwAVsNQQpCbjE/SVVV2LRVEGVezcnJQcgb6Kpvb18V5uZmCA+PLNabKFXFHUel&#10;nTJOX4dFICEhURoM5D9FjYyMhkwmQ+3aNaXBhZaYmIQTJ86gTJkymDtnOtq2dYVMZdDskqIcZ8bU&#10;tKywveIu54rzWlKQMmXKCDfTL14EFDhouaH5VflkPDT0NXJzizd/GBkZoW7d2liwYBZ+2boOVlbl&#10;cf78Jbx4kffU+13N81HRMUhKSoatrQ2q2f8z8PO7yNraCp9+Ogyeh3bCybEFAgODcfbcBelsJa4k&#10;0qFtRVuhUV2fOkJo6GtcunQFtrY2WLZ0Lho1alDkxn5D86WqgvLRm1amTBnUrFkdABDwMqhY7xVk&#10;MhlatGiGjRtWYtGi71GmTBl4Hj5erB/reBPljlRAQBDi4uLRtWsnmJuZ4+bNu8jKzMJnn43A3j3b&#10;iu3jHUXxNuoLJcWQ+4PCehv3szDwPtTCwlztbYVKlSoWuU7EDFfytWL2xpiamqKTe94rKBERUcXa&#10;Yq5UpkwZuLo6AgAuXrys8XWB9PQMnDt3CQDwwQfvCxnc2NgY5uaFz+zKASKdnFuqjYdA+YNJ6ys8&#10;IhK7dx9Au3atsWDBLOze9QuOHd2D3bt+wZAh/dXWr6SsHAYFh6hVNlJT03Dz5l3Rb8jvJh+U38jT&#10;urWLhooc5T8pKpySWm9BdHVhrly5Eho2rIf4+AS9BwI3ZJmyZcsKX/K6ffuelq8AFu/xm5mZomzZ&#10;skhOSUFsrHol8OEjX62VQ+WyuhiStvShmldPnjqnJa6KT+3aNVG9ugOCgkJw48YdabBWbzOOSjtl&#10;nEZFReO8l7c0GABw795DBAeHwr6qHerXrysNLrSo6BjExMTCzq4yGjasJw2GghRq56Co5HI5Ll7K&#10;G7OmenWH/I8UFH85V5zXEn182LYVTExM8PDhEzx/rntwbUPzq6urI2QyGZ48eYrw8EhpcLEdV8OG&#10;9dGoUQMkJ6cIr6u9i3meiODjfRUpKalo1LC+6MtphaXPcbwpVlZW+LBdawBAYOCbfbiEEkqHDerX&#10;Rc2a1REbGwdv76tq6UAqPCIS8fEJqFevDuw1NIxq62Wi6zwami+10ZSPtDG0zqwPZ+cPYGJiAm+f&#10;a3j9OlwaXGRGRkZwdmoJO7vKSEpKFhpBdMW1vgwtdwyVmpqG7dt3o369Opjzw7fYvn0Tjh3dgwMH&#10;/sD4caO1vv5XkudPk7dRX9B1X1AUhtwfFFZR7meLwtD7UFa6cAPaOyg8PBLz5i1Tq6TktWrnvbpp&#10;b28nDERd3Nw7tkfDhvUQFBSCX7btEI3lIJfLsWv3fty9+wC1atZAn97dhTALC3NUrZr3lRNdrf1S&#10;ys+RP3v2QlQBksvl2LVrP7y8fFTm1i05KQUpqanIzMwq1FNS5QCT9+49ElU20tMzsHLlety8qX4R&#10;NzMzFd5h9/V9KroApKdnYOOmbbj/4LHKEvopqfUWpG7dWgCAV6HqX2wsW7Yshg8bBFNTU+zafQDn&#10;zl1Uu+BlZWWJXi0xZBkAaNeuDSpXrgRf32fYt99TlCaysrKwdesfxXr8FSvaomrVKkhJSYWPpBJ/&#10;89ZdLF++Vut4JjY2FWBjUwGpqWkIfaV5PBFD0pa+lHn18WM/bNi4VW0/iQjh4ZFabywKo0IFawwe&#10;3A8AsHbdZjx8pD7Ae1pamloj5NuOo6K4cMEH7Tv0xPCPPlNLp8VBGacymQy7dx9Qi9OgoBBs2rQN&#10;OTk5GDiwT7H0pqlQwRqWFhZISEjCq1d5Y6oohYS+wvLlaw36iIA2SUnJWL1mE06cOANTU1P07dMd&#10;Zcrk9TQt7nKuOK8l+mjZsjmcnVsiOTkFq1ZvULtmR0VF4+ChY8K+GJJfmzdrgvr16yAyMgrbtu0Q&#10;Xn9F/thU+/d76n1cRIS9ew9i335PtXGL4uLi8epVmGiw7NKc51NT07Bvv6foVX8iwrlzF7Fr9wGY&#10;mJigf/9ews0KEWH3nwfg2qqz3vlZn+Mobr6+T7F4yWokJ4sbcuRyOZ49ewGoXKvfpOJMh0q2tjbo&#10;27cHZDIZduzcKxovCPnX+6PHTgrnqkIFa1haWuDVqzC1Xit37z3EuvVbRL8pFXQeC5svC5uPtDG0&#10;zqyPli2a4cO2roiMjMKyZT+qpSfkP0xRPY+ayOVyrF27GZcvX1erv716FYaEhCTRgOgFxbU+DC13&#10;DJWZmYm4+HhkZmYhO1v/MbdK8vxp8jbqC9WrO8DExAThYRFISNTc680Qht4fFJah97NFYeh9KCtl&#10;6A3x8/OX/sQKkJaWTuPGTyFHJzfy9r5KRES5ubm0efOv5OjkRi6unWjGzPl08uRZOnPGi+bOXUou&#10;rp3Io0t/evLET7o6EU3rlpo7bxk5OrnRHzv2SIPI1/cZdes+iByd3Khvv+G0cOFKWrhwJQ0cNIIc&#10;ndyoXfse5OXlLV2M9u/3FMIXL1lNe/cdouUr1lFaWrp0VoGfnz91dO9Nzi7uNH7CFDp85ARt376b&#10;Bg4aQe3a96BPR47Xup9ScXHxNGz4GHJ0cqOBg0bQwoUrafGS1cK0fv0WunL1htr+vA4Lpz59hpGj&#10;kxu5dexFs2YtoFmzFpBHl/7Up+9w+nnLdnJ0cqO585aJlvPy8qZWrT1E52rDhq3Uvccg6tZ9EA0Z&#10;OkrtHOhzbgxZLxHRHzv2aNxPJW/vq+To5Ebjxk9Ri4OXLwPJo0t/4Tzs3+9JCxetpGf+L4iISKFQ&#10;0K7d+8nFtRM5u7jTJyO+oAMHDtPJk2dp3vxl5NaxFw0bPobi4uKFdRq6zI4de8nZxV10HufOW0bd&#10;ewyidu170Ecfj9U7TZBKvGg6biKiLVt/J0cnN2EfFy9ZTZ+OHE+tWnvQosWraPToidTRvbdaOadQ&#10;KGjFinXk6ORGnT360YYNW2n79t20+effSKFQEBUhbcXExFLffsM1bleVal7t3mMQbdiwlc6dv0Sb&#10;ftpGAweNoDZtu9KNG7eli6kpKO0QEeXk5NDSZT+Ss4s7ubh2oi8nfkuHj5ygw0dO0PTpc6lN2640&#10;depsyszMFJZ523GkT37TVBZmZWXR19/MJEcnN53LqlKWZbr2R0oap1OmzKbFS1bT1GnfU5u2XcnR&#10;yY0mTZ5BKSmpouX0OXZN5HI5LVy0UnQ+Tp48S7NmLaA2bbvSsOFjyKNLf+rbbzjFxMRKF1ejLFNc&#10;XDtRz15DqU/f4cLk0aW/EH/t2veg4ydOC+ecilDOeXl5k6OTG3V0703btu2grKwsoiJcS3SVi6Sy&#10;Xk1xEh4eSYOHjBSOccbM+aLz16ZtV7py5bowvyH59byXt5AWuvcYRHPnLROuxy6unWjU6C/JUUP+&#10;kAoJeUU9eg4hx/zr+vbtu+nc+Uu0d98h6ttvODk6udHiJaspJydHWEaaPktLnldNV9O+/YEWL1lN&#10;48ZPIRfXThqPQ7UccHRyo91/HhCtVxN9jqOgclNb2tKUf7Ozs2n6jHnCcS1esprOnPGikyfP0sSv&#10;viVnF3caPGQkhYdHqmxBnaZ1Kxm6v1SEdKhrf3JycmjxktXkmH/9HTt2Mi1eslq43js6udGKFeso&#10;NzdXdA6V6ffwkRP05cRvqVVrDxoxYhy179BTbd/1OY+FyZeG5CNtCqoz6zofpEfZpKwPu3XsRUuX&#10;rqEzZ7xox4699MmIL8i1VWf66+BR0TJSt2/fow5uPcnRyY2GDR9DBw4cpnPnL9G2X3dSZ49+5Ozi&#10;Tjt27BXiUZ+4LigNkoHljqFxlZmZSVOnzhala9X7hpWrNtC5cxcpMTFJtD4q4fOniTRe9K0vkEo9&#10;R1e8S8XFxQvX4WHDx9DefYdo6dI1Ql4wtH5FBt4faKJQKOiHOYvJ0cmNhgwZSVeu3hCFG3o/W1A6&#10;1XZuDb0PZf+QXifeBm5AK8W0FTy5ubl08dIVodBSnYYMHUV37j4QrUcTbetWpa1QU4qMjKLvvpsj&#10;NGQ45ldwRo+ZSAEBQdLZiYgoJSWVZs9eKFqmZ6+hOit8CoWCfHyuUWePfhq3oyyktO2n1LVrt6jt&#10;h93U4k516ujem65duyVa7srVG6J9cHRyo88+n0RhYRHCRU5akObm5tLefYeoXfsewjIurp1o5qwF&#10;FBkZJRTAqudAn3NjyHqpCAU+5Z+HAwcOi7bp6ORGZ854iea5deuuxrQ5cNAIOnv2AuXm5qqt15Bl&#10;zpzxUjsfI0dNoICAIDp46Cg5FiJNFNSApindtmvfg/buO0S5ubk0d94yjZV/IqLIqGj67PNJov0c&#10;PXqiqAJjSNrSddMhFRkZRTNnLRBuHpWTW8detGHDVkpNVa9MSRWUdpRyc3Pp1Onzws2NcnJ2caeR&#10;oybQ3bsPhIqy0tuMI33ym7aycNuvO8nZxZ08uvSnZ8+ei8I0Ue6nrv3RRBmn0uN369iLdu7cJ7pJ&#10;UNLn2LVJSkqimbMWiNK7clvx8Qk0bvwUvSv0yjJF09SmbVcaNPhT+umnXzWuy9ByLjIqWihPVPfT&#10;0GuJrnKR9LjJiY2N05j/uvcYRKdOn1cr3wzJr3fuPhAq/Mpp4KARdOvWXbpx4za1au2hlj80iYmJ&#10;peUr1gk3W8qpTduutHrNRo3HX1rz/MWLl9Xi0a1jL9q1e79a44XqzZqjHuWcUkHHUVC5qS1tacu/&#10;mZmZdOTo3xrjevSYiRQcEirMq422dVMR9lfJkHSoa38ov1Fg1+795Naxl2i9bdp2pZWrNojyQ1hY&#10;hNr5UOazyKho6ttvuMZ9L+g8UiHzpSH5SBNNdQ/VOnNB56Ogsik1NZVWrtqgcT8XLlxJkZFR0kXU&#10;BAeH0nffzdEYL5ryWkFxXVAaVCpsuVOUuHr+/CX16DFYtB3p1KZtV/rrryOi5Ur6/GliSH2BDGxA&#10;Iy3l9JatvxMVsX5FBt4faHLJ+4qQxjUdnyH3swWlU13n1tD7UJZH03XiTTMiaZ/IEvL06XO9vuTC&#10;CiclJRXR0THIzMyEg0M1WFtbaRgrpmSlp2cgIiISmZmZqFmzBsqXLyedRYSIkJSUjODgUNjYVoB9&#10;VTu9xkSQy+UID49Eeno6HByqFbgdTXx9n+KbKbPRoUNbfD15vNrAzs+fB+DnLb/Bz88f7du3wcoV&#10;C0T7ptwH5Tgb+u5Ddna28DpU3kCURX+PHiW4Xl30Od/KcxwWFg4zMzNUqVJZ43yqDFlGLpcjNjYO&#10;YeGRqFO7JmxsKpRo+k9JSUVAQFDe4NPVqmr9VLiUQqFAfHwCQkJfw6FaVVSqVFFtWUPTVmGkp2cg&#10;JjYWCfGJqFmzOipUsC6xAeIVCgUSE5MQGvoaNrYVULlSJZ3ps7TEUWEoFAqEh0fCwsIctrb/fHK8&#10;pOgTR8UpJSUVgUHBsKtSucS3pYsh5Vx2djZevAiAmbk5atWsLtr34riWGCI7OxsRkVFIiE9E7do1&#10;C7xeFza/qqaP6g72qFy5ks75dZHL5YiPT8Sr12GoZl8VFSvaFHidLg15PjY2Dp99PgnJySnY/NMa&#10;vPdeQ6SnZyA09BUsLCwKLLejomMw9vPJ6N+/F8aM+UQarJE+x1HcDLlevinFmQ5V6RvPRISEhES8&#10;fh2OatWqwtbWRq/t67v+wuRLQ/KRlKF15sLIzs5GXFwCwiMiUaO6A2xtK2g8dl0Ksw5941ofhS13&#10;CisiIgqTv56BypUqYvHiH4D8bSqFhUfg99//xOXL19GgQT1s+flH4euOeEPnT5PijOOCFPbaVljF&#10;Ud4lJiYhIDAYNWs4oFKlihr3T5/7m6Iq6n0oKx1tStyAxv4zsrOz8f0Pi/HkiR+2blknfIVIytfv&#10;GSZO/BbW1lb47deNqKTyWXLGGGOMlU6aGtAK4+TJc1i6bA3Wr1sOJ6eW0mDG2H/M2nU/49Cho1i3&#10;dhmcnT+QBgMqDe8pqakGlTvsv4HvQ4tHaWhT0vzIhLF/oeTkFDx//hImxiYwNdP+lZOkxGRkZmah&#10;Tp1asLIqLw1mjDHG2L/MzVt3sXbdZvTo0QUtWjSTBjPG/mPS0zPg7/8i74uaOnq1paakIiMzE3Z2&#10;VWBvbycNZgzg+9B/FW5AY/8ZVlblUadOLURERuHIkb9FXzJT8vV7huUr1kEmk2HAgN7cbZYxxhj7&#10;l7t69QamTJkNJ6eW+Hry+BJ71Ykx9u6wsDBHvXp1kJKSiv37PDV+lTQ8PBILF61EYmISevfuJnp9&#10;kzFVfB/678GvcLL/FD8/f0yd9j1iYmJha2sDF+cPYFnOEopcBR4/9kVQcCjKlbPE/Pkz0aF9W43v&#10;yDPGGGOs9DH0Fc709Ay8eBGA5s2baB3PijH23xMREYWp02bj+fMAWFhYoFUrJ9jYVAAAPH/+Ek+f&#10;PoexsTEmT/oCQ4cO4PKD6cT3oUVXGtqUuAGN/eekpaXh0KHjOHb8FMLDI5GVlQULCwvUqlUd3bt7&#10;YED/XrC0tJQuxhhjjLFSLCsrC3fuPkBOjhyOHzSHlZWVdBbGGCuUrKwsnDt/Cfv2HUJIyGukp6fD&#10;1NQU1apVRSf3Dhg6tD+PU8X0xvehRVMa2pS4AY0xxhhjjDHGGGOMlVqloU2J+5kyxhhjjDHGGGOM&#10;MaYDN6AxxhhjjDHGGGOMMaYDN6AxxhhjjDHGGGOMMaYDN6AxxhhjjDHGGGOMMaYDN6AxxhhjjDHG&#10;GGOMMaYDN6AxxhhjjDHGGGOMMaYDN6AxxhhjjDHGGGOMMaYDN6AxxhhjjDHGGGOMMaYDN6Axxhhj&#10;jDHGGGOMMaYDN6AxxhhjjDHGGGOMMaYDN6AxxhhjjDHGGGOMMaYDN6AxxhhjjDHGGGOMMaYDN6Ax&#10;xhhjjDHGGGOMMaYDN6AxxhhjjDHGGGOMMaYDN6AxxhhjjDHGGGOMMaYDN6AxxhhjjDHGGGOMMaYD&#10;N6Axxt4ZCoUC8fEJiI2NQ2JiEohIOgtjOsnlck5DjDHGGGOMsULjBjTGipGPzzU4OXfE+AlTkZ6e&#10;IQ0uUenpGfC64IP79x8VulFAud/9+n+E2Ng4aXCp4O//AkOGjkKXrgPQrfsgdPboh9Onz0tn01t6&#10;egbGT5gKJ+eO8PG5Jg1m70i6UEVEOHv2Avr0HQYn545wce2EIUNH4cWLAADA7dv30LvPMCENdek6&#10;AF4XfKSrYYwxxhhjjDE13IDG2L/E1l/+wPTpc/H1N7Pw+LGfNPidFh+fgPkLliM4OBQNG9bDVxPH&#10;4n9DB6B586bSWdl/2IWLlzF/wQqEh0fC1tYG9vZVYWxcBtbW1oiKisaKlesRExMLJ6eWmDLlSwwc&#10;2AdNmzSWroYxxhhjjDHG1HADGmOF4O1zFUuWroG//wtp0FtnYWEOAChTRgYTExNp8DvtxctABAWF&#10;ol69Ovhp02qMHv0xpk//GtWrV5POKkhKSsbGjb9g1679yM7OlgaXGu/KfpZ26ekZ+OuvI8jKysLo&#10;0R/jzOlDOHZ0D/bu+Q1VqlTCM/8XCAl5haZNGmPligX45OOhmDVzCuzt7aSrYowxxhhjjDE13IDG&#10;WCFcuHAZnp7HERUVIw166z4b8wm2/bIeO3dswXvvNZQGv9Nevw5DTk4ObG1tYGZmJg3WKDw8Ep6H&#10;j+PqtZuQy3OlwaXGu7KfpV1KairCwyJQvnw5uLu3h0wmvrwFB4dCoVCgTt3aqFDBWhTGGGOMMcYY&#10;YwXhBjTG/iWMjY3h6NgCNWo4SIPeeampadKfGBOJj0tASmoqjIyMIDPiSxtjjDHGGGOsePFdxjtG&#10;+QW5+PgEyOVyaXCRERESE5OK/IW6onwtsaBjVP2KXkpKqjS4xKSnZyAqKlr6c4FU99fQDwuoriM+&#10;PgEKhUI6i940xZ+pmaler31mZ2cjNjauSMeilJKSKhyPpvNcVDExsUhOTpH+XCDV/dInnlXzjL7L&#10;qDJkP1W3KT0PqmGxsXF6vxZaWtKFqpJaL2OMMcYYY4wVlhEVpmWjCJ4+ff6ve62spKWnZ2DqtO8R&#10;ERGJ337diJDQ11i6dA2Cg0Nhbm6GTRtXoWXL5pg3fzlOnDiNyZPHYeSnw6WrwY6de7Fhw1b07t0d&#10;C+bPFH6PjY3DZ59Pgl2Vyli3bhmePnshrF/pgw/ex5Ilc2BXpbLwmy4KhQJHj57ET5t/RUJCojRY&#10;oNwXfY8RANLS0rD55+04fPgEsrKyhHXVq1cHM2Z8AyfHFsJvubm5mP39Ipw/f0ljvISFhWPsF98g&#10;JiYWq1cvgluHD0Xhvn7PMHHit6hVqwZWrVyE9et/hs/l60hPTxfNBwAuLo74cc0SWFiYw8fnGqZM&#10;nQ0XF0esWD4fx46dwi/bdgjLlSlTBiM++R8mTBgDY2Nj6arUyOVy7N17SLQOAKhSpRJGjfoY/fv1&#10;hKmpKZD/xUTltpX7o0oul2Pffk/8+utOoYFEJpPBvWM79OzZFQsWroCVVXn89utGVKpUUbSsprhX&#10;LjtjxjeoWNFWNL82RIQ7d+5j1eqNCAgIEn43NTXFoEF9MGH8Z6L9fvkyELNmLxRev1Ol6bwCwM1b&#10;dzF//jLExsarLQMAa39cig4d2gpp7/bte1j741LUql0D8+YtE32AoXbtmli6ZA4aNWogWgd0HIuN&#10;TQVM/24yunRxh5GRkWgZVfruJ1Ty8Nofl6Jp08ZYsWIdLl66AoVCgTFjPsHELz9HWloaDh06jr37&#10;DiI6OlZYT5kyZfDxx0MwftxoIa2oKg3pQioqKhrr1m+Bl5c3cnPzXmuVyWRo3rwJ5s2bgVo1awjz&#10;ZmRkYtGilbjkfVVULuhDWxpijDHGGGOMlS6loU2Je6C9A5KTU3Dhgg9mzpyP6OhYODhUQ8OG9VGz&#10;ZnXprAaJjIzGb9t3Y9Kk6cjOzkbv3t3h4uKIMmXK4P79R1i37me9eggREXbvPoCly34EAEydOhEr&#10;VizAsP8NhKmpKWQyGapUqQQHh2qoYG0lWragY4yIiMLnYydj375DKFvWBN26dsLAgX3QpEkjBAWF&#10;YNKk6Th+/LTQ061MmTJwdXUEAPj5+Qs34UovA4IQExMLhUKBJ0+eisIA4Nmz50hJSUWzZk1Qvnw5&#10;AICVVXmUKVMGAGBrawMHh2pwcKiGirY2ag0lSUlJmP39Imzc9Avq1q2F/v16oXbtmsjNzcXOXftw&#10;9uxF0fza7NvviQ0bt8LUtCxGjfwIK1YswKiRHyEnR44tW7bj6dPn0kU0ksvlWLFyPdau3Yy0tHQ0&#10;adIIAwf2QYcObXHl6k3MmDlf62uSUdEx+HLit9i37xAqV66IryaOxcwZ36Bx4wa4eOkKJnw5DVHR&#10;BY8JR0T4c89fmPjVdwgKChH2oVvXTihb1gR79hzEN1NmIS4uXrSciYmJcA5MTU3hUM0eDg7VYGlp&#10;KZpPlYlJWY3LODhUg6mZeiPSxUuXMWrUlwgLi0C3rp3QsWM7mJqaIjg4FMuWr0VSUrJofiLCX38d&#10;wdffzEJwcCi6dHHHgvkzMXhQX8jlcnz/w2L8uecv0TKaFHY/Hz56gjlzl+KS91VUqVIZDtXs4fhB&#10;C0RFReOTEeOwfsMWyOW5Qv5QNgzv3LkP+/Z7SldXKtKFlJ+fP0aO+hJnz15AxYo26N27O/r364Wa&#10;Navj4cMn+Pzzybh5665oGSMjI1hbl4dMJhOVM6qTdX6ZY2FhIfymKw0xxhhjjDHGmAi9IX5+/tKf&#10;WAHS0tJp3Pgp1Kq1B7l36kPTp8+lpKQk6Ww0d94ycnRyoz927JEGERHRHzv2kKOTG82dt0z0e0xM&#10;LPXtN5wcndyoTduutHfvQcrNzRXCz5zxolatPahrt4EUGBgsWlaTly8DyaNLf/Lo0p+ePPEThSnX&#10;tXTZjySXy4Xf9TnGnJwcmjlrATk6udHYL76m2Ng4IUyhUNDevQepVWsP8ujSn549ey6E+fn5U0f3&#10;3tSv/0cUFRUj/E5EtHLVBuro3pt69BhM48ZPobS0dCFMoVDQD3MWk7OLO13yviL8rhpf3t5Xhd9V&#10;eXtfJUcnN3J0cqM+fYfTE9+nQlhOTg7NX7CcHJ3c6OtvZlJWVpZoWamEhET637Ax1Kq1B129elMU&#10;lpqaSnfvPiCFQiH8pty29HiIiP7++yw5u7hTm7Zd6cwZL9FySUlJNH36XHJ0cqO+/YZTTEysEKa6&#10;zwsXraTMzEwhLDc3l7b9upMcndxoy9bfhd+1uXfvIbXv0JPatO1Kx46dEu1DZFQ0ffzJWHJ0clNL&#10;I6SShjUdmzYFLaNMe45ObuTs4k4//viT6PgeP/ajju69qVVrD7px845oWWWYR5f+9ODhY1FYSMgr&#10;GjDgE+rTZxi9DgsXhWlS0H6SyjweXfpTv/4fidIV5afZzZt/pZMnz1JOTo4oTHnuNeWD0pAuVCUm&#10;JtHIURPI0cmN5sxZIoqPnJwcWrNmEzk6udGQoaMoMipatKwyv3d0763xeqOtHGSMMcYYY4yVfprq&#10;+G8a90B7B+Tk5MDOrjJmzPgGVlbinlvFwcTEBPPnzcCwYYNEX65zdXVC7do1ERsbh1evwkTLaPLg&#10;4WPExyfA0bEFGjcWd61Uruv6tVuIlfQwQgHH+PDhE3h7X4WVVXlM+eZL0WthRkZGGDy4H9zd2yM+&#10;PgE7d+0Xeps5ONijZs3qiIyMRlBwiLBMeno6Xjx/CVdXJ7Tv0BZBQSGisc2SkpLx4kUgKleuhPr1&#10;6gi/F0atmjWw5ecf0bRJY+E3Y2NjdO/uARMTEwQFhRQ47pVcLkdGRgbKly8HOzvxK7SWlpZwdGyh&#10;1vNNk9TUNBw8eBQKhQIjPhmq9mqhlZUVevXqJlpGyc/PH15ePmjYsB4mfvm56BVAmUyGvn16oEYN&#10;B1y8eBmJiUmiZVVlZ2djz96DSEtLQ48eHujZs4toH+yqVMa0qV/B0tISp06dh6/vM9HyJW3il5/j&#10;m28miI6vYcN6aNGiGXJycvDs2T89/XJzc7F33yGkpqZh3LjRaPF+MyEMAGrWrI5+/XsiLDwCN27c&#10;FoUVVVpaOmbNnCJKV8jPBxMmfIYePbqovRrs7PwBHBzs1fJBaUgXUhcvXYav7zPUqVMLEyd+Lnqd&#10;19jYGJ99NgLNmzdBQEAQjhz5W7QsY4wxxhhjjJUkbkB7Rwzo3xu2tjbSn4uFubkZatRQfx20bNmy&#10;qFDBWvqzVspXvczMzIRXHZWU60pJTUV8XIIoTEnbMd64eQdZWVlo0aIZ6tWrLQ3Ob5jqDJlMBl/f&#10;p4jLX7+VVXk0a9ZErQEkKioGIaGv0ahhfbRydUJsbJwoPDg4FK9fh6F27ZqwtTVsDKcqdpU1xp1V&#10;+fIwNzeT/qyRmZkZKtraIj4+AX/s2IO0NM2v0hUkJPQVAoOCYWtrg65dO+nV6KZ0+cp1pKWloV27&#10;NhrPTYUKVqhduyZiYmJ1vq4XExMLX99nMDExQdeundTSBwA0atQATZo0QlpaGu4/eCQNLlF169ZW&#10;i5eyZcvC2lr9HEZGRuH+/UeoXLkS2rR2lgYDABo3bggTExP4+flLg4rE2amlMCagPogICkUubG1t&#10;kJOTg6zMf8YIKw3pQlVubi6uX78NhUKBVq2cYWdXRToLrK2t4O7eHgBw//4j/rAAY4wxxhhj7I3h&#10;BrR3RNWqdtKfSp3atWtCJpMhKipa7cY2ISEBoaGvYW1tpXVgcU3HSESIjIwCADRoUA9ly5aVzgLk&#10;L2tlVR5JScmiMbRcXR0hk8lw//4j4WuEz549R1JSMpo2ew8O1auhQgVr3Lp9Txg/LSAwCBkZmWja&#10;tLHejV0loVw5S0ybNhG2tjY4efIcunQdiHnzlyMwMLhQXzWNi41HSkoqqlWrisqVK0mDtVKN+6dP&#10;/bFk6Rq1adXqjQgJeQWFQgFFrvpA+EqJSclIT0+Hra0NqjvYS4MBABYW5nDIDwsM/KenVGmjPBaF&#10;QoFff9ulFidLlq7BwYNHAQByuXjsvaKysbXR+CEAJSJCYGAwVq/ZhEGDP0Wr1h7o1ft/ePjwiXTW&#10;N54u/P1fqM23ZOkaHDma15MsKysLCfF5jd/Nmop72KmqX78uZDIZIiIiNX7UgzHGGGOMMcZKAjeg&#10;sWLTskVzNG3aGA8ePIbP5WtCI49cLscfO/YiKioaTk4tUbGieo8VbTIyMhETEwfkNyhpU9HWRmN4&#10;/Xp1ULlyJTx/HoCYmFgQEW7dvoeqVaugTu1asK9qh+rVq+Hp07xGtdzcXNy6dQ8mJiZwdv5Auro3&#10;rmnT97B3z68YOnQAAODEidMYMnQURo+ZiMDAYOnsGmVmZgIAzM3N1V7v00U17q9fvw1Pz+Map9DQ&#10;19JF1Sgba0xMjHU2ABXXhzFKkvJYYmJicezYKbX48PQ8jgsXfJCTkyNdtEQFBgZj9JiJGDJ0FDw9&#10;j8OuSmV8NXEs1q9bjhYtxK+Z4i2ki6ioGLV5PD2P4/79x0D+V4eVvdV0De5va6M5rzPGGGOMMcZY&#10;SeIGNFZsrK2t8N23k1C+fDnMmbME48Z9g0WLVuF/w8bA0/M4mjV7D198MUrj63vamJqWFb6el6uj&#10;N09KSioyVV5PU6pcuRIaNqyH+PgEvA6LQFJSMp4+fY5GjRqgYkUb4TXP16/DEBwcipSUVISEvBIa&#10;2EqDSpUqYsb0r3H+3BHMnzcT1atXw+PHfhg3fgp8fdW/ICplZpbXiy4jI0Ovr6kqqcb97NlTcffO&#10;Ja3TxQvHdX5S2Moq79VVUhByFdp7qkVHx0p/KnWUx9KgQT14nT+qFheq04L5M6WLlwh//xcYN34K&#10;/Pz8Me6LUTh/7gg2b16DTz8dBkfHFhp7br7pdNG6tTPOnD6kNn077StA8sq4rv1JTklBRkZe4x9j&#10;jDHGGGOMvSncgPYvoquB6U0gIvj6PoNcLkeP7h5Iz8jA7Tv3YW5uhpkzvsEvW9fBrop4MPyClClT&#10;RuiV5P/8pfCBAKnomFgkJSWrvSJatmxZfPDB+8jJyYHvk6cIC49AZGQU3n+/qdCQ5+rqiKysbAQE&#10;Bgnhyga20sTCwhx9+nTHgf2/o0+f7oiPT8DBQ8cKfJ3T1MwUJiYmiImJQ0qK7g8XqFKN+4CXQQVu&#10;R5fKlSvCysoK8QkJiAiPlAYD+R8aCAsLBwDUrVs6Gi81UR5LXFy86HXht+nY8dOIj0/A4EF9MXbs&#10;SNHg+9q86XRRtmxZVKpUUW0qX74cAMDS0kJ4jfupypiEUq9fhyEnJwf29lVhYWEhDWaMMcYYY4yx&#10;EsENaP8CyteZgoJD1G5mU1PTcPPmXdFvJSU8IhK7dx9Au3atsWDBLOze9QuOHd2D3bt+wZAh/XW+&#10;uqeLs/MHMDExwa1bd/H8eYA0GLm5uTh79gJycnLQtOl7ag1fLd5vBnNzM/g/fwnfJ08hl8tFXzFU&#10;vuZ569Y9BAYEIyUlFa6ujmo95YyNjWFuXnDDREkzNTVFJ/cOAICIiKgCe+PUqV0LVatWQUxMLB4+&#10;9JUGAzp6/Cjj3tvnGl6/zmvcMoSyJ2BGRiaOnzitsSE0ICAYDx8+gaWlJT5o+b40uNBK6jU/1V6N&#10;Z89eUMtzhVXU/czIyERQUN6Yca1bu2j4GABBoSG+S0O6UFWmTBm4ujoCAC5evCz6Mq5SenoGzp27&#10;BAD44IP39WooZIwxxhhjjLHiwA1o/wLKAbfv3XskuplNT8/AypXrcfPmHZW5S05yUgpSUvNepdTU&#10;QGKoli2a4cO2rkhOTsHGjVuRnJwshBERTp48h1OnzsPKqjyGDxuk1vBVu3ZNVK/ugKCgEFy5cgPV&#10;qzugdu2aQriyQeTF8wBcuXId5uZmqFe3jmgdyO8BVrVq3pcBdfWQKS7h4ZGYN28ZwiU9tvJ6+uW9&#10;umlvb1fghw4qV66I9u3b5A16/+tOobFFydfvGdat3yL6TUkZ95GRUVi27EdR3CtFRceofTRCqmzZ&#10;shg+bBBMTU1x6tR5eHl5ixqe4uLisXbdZiQnp6Bz5w5o0qSRaHlDVK/uABMTE4SHRSAhMVEabDDV&#10;Y9m1+wDOnbuo1oiWlZWFiIi8gfYLUtT9NDMzFRqNfX2fivYlPT0DGzdtw/0HeeOMqSoN6ULKvWN7&#10;NGxYD0FBIfhl2w5kZf3zWrZcLseu3ftx9+4D1KpZA316dxctawgiwu4/D8C1VWdM/nqm8CVhxhhj&#10;jDHGGJMqM3/+/PnSH0tCbGwcKleuKP2Z6ZCTI8eZsxcQHh6B7t06o1atGtJZAAAWlhbw8b6GiIhI&#10;/H3yLJ4/fwkvL2+s+fEnxMUlYNiwgbh37yEaNqwP947thOXS0zNw7NgpZGVlo1evbmrnR9/tK5Up&#10;I4OPz1XcufMA589fwnP/l7hy9QYuX76Oy5ev48H9x5Dn5qJSxYowMTEB9NyGsbEx3n+/Ge7cvY9H&#10;j3xx7NgpBAQG49q1m9j26w4c8jwOIsKECWPQubObWg8cU1NT+Pk9w61bdxEeHglXV0f06O4hzFem&#10;TBkEBAbj0qUrCAwKQZ06tfDJJ0OFMaKUypQpg+TkFFy9ehNPnz5HREQkwsPz4tzxgxYwMTFBSMgr&#10;nDnjBQcHe3Tr1lk4TqXY2Dj8ffIsTE1N0a9vT62voCkUCvz55wHs2++JAwcOIyAwGDk5OQgKCsGu&#10;Xfvx18GjsLGpgKlTvjHBl+8AAP/0SURBVESV/NditW3byMgIdWrXwo2bdxAcHIqjx07B76k/7ty5&#10;jz17DmLLlu2oXLkS5HK52n5J497T8zgiIiKRkZGBq1dvYvWajdi0aRuqVKlcYKOXg4M9zMxMcf36&#10;bXhd8MGdO/fx6LEfTp86jzU/bkJwcCgaNqyH2bOmCWNsKT18+AQ3b95VOzZdLMzNcfnKdYSEvsLd&#10;uw8gl+fi+PFTKFvWBNWrV9Mr7V26dAXPn79Eq1bOaNmiufC79FguX7mOXHkuQkNf4c89f2Hx4tW4&#10;du0mOrl3KLDXYkH7CZXjl+Zh5J9fUN6+3r//CIH5aeX0aS8sWboaQUGhqFq1ChISEkXHWVrShSpz&#10;c3M0ea8xrly5gXv3HuLM2Qt4+SIQPj7XsOmnbfDy8oa5uTlmTP8a77/fVLSsMm8B0FieaYrDpKRk&#10;/Lh2M2Jj45CUlIT27dqoLccYY4wxxhh7+0pDmxL3QPsXcKhmjxkzv4GNTQWkpKTizNkLOHP2AmrV&#10;qoEtP/8Itw4fwsqqvHSxYmdra4PJk8bDzMwMwcGhOHL0b9HX9nbs3IvJk2egV++huH79tnRxnezt&#10;7fDrtg0Y9r+BSE5OwYkTp+HpeRx+fv6oU6cWftq0Ch9/NESt8Qz5DQWuLo5QKBSQy+Vo2bK52nzK&#10;V9IA4L33Gqo14Cj17NkV3bt1RmZmJjw9j2PVqg3w8bmGpCT1HjhFIZPJMG7caKxZswS1a9fEuXMX&#10;8cOcJZg1eyFO/H0GtWvXxPLl89G06XvSRTWyt7fDlp9/ROdOHZCTk4NLl67A0/M4fH2f4auJY7Fh&#10;/XLY2eX1rpMS4n7YIGRn5+DgoWOYNXsh1m/YgoCAYPTu1Q3t27WWLqbGyMgIH380BD9tWoWaNavj&#10;7r2H8PQ8jjNnLyA7OwfDhg3Cr9s2wN4+bxysorK1tcHXX4+HjU0FPH8egFWrNuDgoWN48PCJdNZC&#10;Uz2WOnVqwc/PH8tXrMMPc5bg+PHTqFjRFmNGfyIMiq9Lcexnx47t8M03E2BqaiqklV2796Nly/ex&#10;44/N6NWrq3QRoJSkC6kmTRphxx+b0blTB4SHR+LI0b9x5OjfCA19jRYtmmHHH5vRqVPeK8xFVb58&#10;OTRqWB/I74lqW8rGPWSMMcYYY4yVHkYkffeohDx9+lznV/pY0cnlcoSHRyI+PgH16tURBud+U3x9&#10;n+KbKbPRoUNbfD15PLKzs0Xhz58H4Octv8HPzx/t27fByhULNH4dsCDZ2dmIiIxCQnwiateuCWtr&#10;K7UGsZJEREhKSkZwcChsbCvAvqqdQcdRGCkpqYiOjkFmZiYcHKoV6ZhTUlIRGvoKZmZmqFHDoVD7&#10;np2djbi4BIRHRKJGdQfY2laAsbGxdLYCvck4LOn0ojyWsLBwmJmZoUqVygblveLYz+zsbLx6FQYA&#10;+YPs6+79pqo0pAup9PQMREREIjMzEzVr1jAoXgsil8sRFhaBihVtizweHWOMMcYYY6xklIY2JW5A&#10;Y8UiOzsb3/+wGE+e+GHrlnXCV/qkfP2eYeLEb2FtbYXfft2ISpXebhdMxhhjjDHGGGOMlW6loU2J&#10;X+FkxSI5OQXPn7+EibEJTM20f20zKTEZmZlZqFOn1ht5rZQxxhhjjDHGGGOsqLgBjRULK6vyqFOn&#10;FiIio3DkyN+Qy+XSWeDr9wzLV6yDTCbDgAG9C/WKGGOMMcYYY4wxxtjbwq9wsmLj5+ePqdO+R0xM&#10;LGxtbeDi/AEsy1lCkavA48e+CAoORblylpg/fyY6tG9b6PGdGGOMMcYYY4wx9t9TGtqUuAGNFau0&#10;tDQcOnQcx46fQnh4JLKysmBhYYFataqje3cPDOjfC5aWPFA3Y4wxxhhjjDHG9FMa2pS4AY0xxhhj&#10;jDHGGGOMlVqloU2Jx0BjjDHGGGOMMcYYY0wHbkBjjDHGGGOMMcYYY0wHbkBjjDHGGGOMMcYYY0wH&#10;bkBjjDHGGGOMMcYYY0wHbkBjjDHGGGOMMcYYY0wHbkBjjDHGGGOMMcYYY0wHbkBjjDHGGGOMMcYY&#10;Y0wHbkBjjDHGGGOMMcYYY0wHbkBjjDHGGGOMMcYYY0wHbkBjjDHGGGOMMcYYY0wHbkBjjDHGGGOM&#10;McYYY0wHbkBjjDHGGGOMMcYYY0wHbkBjjDHGGGOMMcYYY0wHbkBjjDHGGGOMMcYYY0wHbkBjjDHG&#10;GGOMMcYYY0wHbkBjjDHGGGOMMcYYY0wHbkBjjDHGGGOMMcYYY0wHbkBjjDHGGGOMMcYYY0wHbkBj&#10;jDHGGGOMMcYYY0wHbkBjjDHGGGOMMcYYY0wHbkBjjDHGGGOMMcYYY0wHbkBjrIT4+j1DVFS09GdW&#10;jBQKBZ4+fY6o6BhpEGOMMcb+ZeRyOeLjExAbG4eUlFRpMGOMMVaiuAGNiRw8dAx9+32Evv0+wsFD&#10;x6TBJSYuLh7f/7AYAweOwO4/D0AulwthuvZJ13Jv06tXYZg+fR4GDf4U167dkgazYqBQKLB48Wp8&#10;MuIL/PLLH8jNzZXOwkrQy5eB+Ojjsejb7yN88cXXiI9PkM7C/mV8fK7Bybkjxk+YivT0DGlwidix&#10;cy+cnDti3vzl0iDGWCmVnp6B8ROmwsm5I3x8rkmDDXb12k107zEYXboOQLfug9Cj52A8ePD4rZRN&#10;TDvl+ejX/yPExsZJg9+4xMQknDp1Di9fBkqDDMLXJXVvIw9qO6+xsXHo1/8juHfqg6dPn4vCiAj3&#10;7z+C1wWfN7af7N+HG9BKodTUNPj4XMN5L29cunQFiYlJ0lkEubm5uHv3Ac57eeO8lzeio2OlsxRK&#10;WloawsLCERYWjrS0NGlwiTl9xgunT59HSOgr/P77nwgIDBbCdO2TruXeFiLCiROnERkZhWbNmqBl&#10;y+bSWf6T0tLSsG/fIXzxxdeYM3cJ7t17CCKSziZ4+PAJhg4dhc2bf4NCoZAGQyaToX//XrC0tMS5&#10;c5fg6/tMOkuppFAo8OTJU2zYsBVjxnyFvv0+wrffzcG+fYeQlJQsnb3UysmRIyIiEmFh4YiKjtF4&#10;jgojOTkZl7yv4pL3VSQna48H1TIvKChEGswYY+xfKCAwGIsWrUJSUjJcXR3x1cSxGDigD+rUqSWd&#10;lf2LPHnyFOe9vPHkyVNpkEh0dCzOe3nj6rWbyMrKEn7Pzs7GkqVr8MOcJZg69XuEhUeIlmPvJkPP&#10;6717DzHxq+8wffpc7Nq9XxrMmF64Aa0Ukslk2LP3IGbMmIdp3/4Arwve0lkEkZFRmDN3KWbMmIdV&#10;qzaoNTCVBrGxcVi77mcsWboGV6/dlAYDACpVqgiZLC85WlpYoFw5S+ksGhW0XFBQCJavWIclS9fA&#10;3/+FKKykhEdE4tSp85DJZBgwoDcsLMyls4CI8OpVGBYsXAHXVp31fkqrUCjg7/8CX036Di6unTQ+&#10;XdGH8umZPpO2p0nZ2dk4fcYL/fp/pHM+AIiIiMKo0ROxavVG3L33ECdPnsO48VOwfsMWjb0G5XI5&#10;9u33RHJKKrp17yycY6mmTRujffs2SEtLw9FjJ0t9LzRfv2cYNvwzjBw1ATt27sXDR08QFhaOixcv&#10;Y9XqjejdZxh27dqvMU7+7cLCIrFgwXIsWLAcYWGR0mBBVlY2tv26EzNmzIPP5YLzDCu9iAiensex&#10;es0mhIdrP+fvkqSkZGzc+At27dqP7OxsaXCJ8va5+kavde+y16/DsWr1Rhw5+rc0iOnhbaTzBw8e&#10;ISYmFm1au2Dd2mUYPfpjTJ06EdbWVtJZ35rSlq7+DWXsXwePYsaMefjr4FFpkMizZ88xY8Y8rFy5&#10;XvRqb5kyZVC2bFkAgKyMDCbGJipLsdKqoLRr6Hk1MTGBsbExAMDMzFQUVtA2GVPSfFfK3ioLC3O0&#10;aeMi/H3r1j2tDQMvA4IQE5PX6+y99xrCwcFeOstbFxMTh2PHTsLT87haN1ulzp06YPasqRgypD8W&#10;LpwNh2r6HUdBy716FYa//joCT8/jiIp6M+NkXb1yA2HhEahTpxZcnD8QhWVnZ+PnLdvRtdtA9B/w&#10;MY4dO6X13KpKSUnFokWr4NaxNz76eCyuX79d5B4/hvL3f4GRoyagXfse+P77RXj9Olw6i0hubi42&#10;/bQNgYHB6Nq1E7zOH8Vvv25EhQrWOHDgCO7efSBdBHfvPoC391V06dIRdXU8XS5Tpgy6dnWHTCbD&#10;9eu3ERkZJZ2l1LhwwQfjx09FQECQNEiQnp6Odet/xu7dB6RBjP3rZGRk4uy5i/j77zPvVO9LXcLD&#10;I+F5+DiuXrsJubzgsr04Xbhw+Y1e695lgYHB2LfvEO7ffywNYnp4G+k8MDCvx7GNrQ1MTcU3vqVF&#10;aUtX/8YytrDKlCmD72dPw8+bf8Sv2zagSpVK0llYKVRQ2jX0vDZv3gS7dm3Bb79uxIhP/icKK2ib&#10;jClxA1op9UHL92Fpmdebyt//BeLiNI8vdOvWPaEh5YMP3hda40uT+IQEpKbq7hlnbGyMAQN6Y+aM&#10;bwr1ymNBy716HSb9qURlZWXhypUbAABnp5awsakgCpfLc/Hw4ZNCjxeVlZWFO3fvIz09XRpkkPr1&#10;62LgwD5ap8aNGwL5vSE9PDqKetFFRcXgyZOnejX8AUBo6GvcuXMftrY2+PyzEahQwRotWzZH//69&#10;kJWVhdNnvESvcmZlZeHPP/+CjU0FDB0yAEZGRqL1Sb3XuBEcHOwRFRWNGzfvSINLBV/fp1i2fK1w&#10;/mrXrolNG1fh5o3zuHvnEm7eOI/Fi76HjU0FtGrljMGD+0lXwRhjjP1nFVSPZEwbCwtzuLo6olKl&#10;itIg9g4z5LwaGRmhVs0aaNmyuda3WxgrCKecUqp27ZqoU6cmACAyMhpBwepj/SQnp+DJEz8AgJVV&#10;ebi6OElnAREhJiZWGFMtKCikWHouZWdnIyAgSBin7fXrcK3rzcrM0hpW0rIy/xkH4U0ID4+E//OX&#10;kMlkaNXaWa3xx9S0LMZ+/ilWrFiAFSsWwMmppShcm/Lly2H69K+xYsUCLFr4PerVrS2dpVA+bNsK&#10;38+epnH6dMQwYdy9/v17oX+/nqJlGzduKOz/5MnjYG5uJgqXCo+IRHx8AipWtEXFirbC782bNQEA&#10;hL0OR0bGP69+Xr16E7du30Pfvj1Qo4aD8Ls2FSvaoFGjBgCAy5evv7HXSfSVlZWF7dt3C42mrVyd&#10;8Pv2TWjTxkXoRm5sbIwePbrA89BOLF82V+1VZFVyuRwBgcE47+UNH59rhWqMTUxMwo0bt3Heyxt+&#10;fv56vyoql8vh5+eP817euHv3QamLY22ys7MRGxuH2Ng4ra8Xv00KhUL4mpym/VP92tybiPOUlFQh&#10;vvTdnuo+ajoGXdLT0xERUfjXJFTPq777mZ6eUehlpFS3m5iYpHEMx5iYWCQnp0h/1kkZh/HxCWp5&#10;UjV+4+MTtF5L09MzCvXVZ9W0p+1YpIojDotKeQ60xYW++6ipTlVSiAiJiUkF5pGi5CVNCptPVPez&#10;oGUMSedQKWO0nb/STPX8aMszbypd6VMWwYAy1pBrpqavopqamcLERL9X6koL1fRvSPosbH5DIcor&#10;KV3XjOKk6dwWVUml3eLwNrbJ3lH0hvj5+Ut/KhU2bNxKvXoPJUcnN+rVeyht2LhVOstbs+mnbeTo&#10;5EaOTm606adt0mDy8/Onju69ydHJjUaPnkgpKami8ICAIBo5aoKwDuXU2aMfnTp9nnJzc0XzExH9&#10;sWOPMN8fO/ZIgyk4OJS++24Oubh2UlvvkKGjKDAwWJhXdV2apnHjp1BaWjqR5FhUf5euR7pP2pab&#10;O2+Z2vZUp7nzllFcXDwNGTqKHJ3cyKNLf3r5MlC0biKirKws+vqbmeTo5EYd3XsXmI5PnjxLjk5u&#10;1LXbQFFcaKO6n97eV6XBGqWlpdO48VP03qfCyMnJoZmzFpCjkxsNGPAJhYVFSGcR0Rb/qry9r2oM&#10;V/7et99wiomJJVI5tkGDP6XIyCiVtei2+88D5OjkRn36DKPIqGhp8Fv18OETat+hZ5HPV25uLp06&#10;fZ46e/RTS88jR02ggIAg6SKCyMgo+u67OeTs4i5arl37HrRjx17KzMyULkJERAqFgnx8rqlts7NH&#10;P/rr4FHq02eY2jk0lDItFRRHqulfWh4oRUZG0cxZC0TllLOLO40eM5GCQ0JF8yYlJdOnI8eTs4s7&#10;XfK+IgojIrp//xF92K6b1v3y8vImRyc3mj5jHsnlcmmwICYmlvr2G05jx06mlJRUtXh1ce1EGzZs&#10;pZycHFIoFHTmjJcovF37HnTgwGFSKBSi9SrjTds5UG5X2/4rFAq6deuuUBaqbu/nLdtFaUM1Lycm&#10;JtHOnfuoXfseGo9Bl7i4ePrs80nUpm1X0TaV09x5y4R5leX/3HnLKC0tnVau2iA6r9riRUlTWnBx&#10;7UQrV23QWF5pomm7jk5uNHDQCDp79gLl5ubSjZt3qHuPQWp5TDkpy3dl+lWerzt3H9DAQSPI0cmN&#10;PmzXje7ff0SUf62dO2+ZWhx19uhHPj7XhONNT8+g2bMXis6D6iQtd5XlSPceg0TzDRw0gu7cfSDM&#10;pyosLIImfz1D67E5qpRtW7b+To5ObvT1NzMpKytLuioiInr5MpA8uvSnIUNHUVxcvDRYoEy748ZP&#10;odTUVFGe6NFzCL1+HSbMq+95/uvgUfLo0l9t/1WPgYqYr5Rp1tv7KsXGxonKXmVdTpmXfvttF+Xk&#10;5Bicl5RU1xcbG0fzFywvMC6UUlNTaceOvWppwsW1E61b/7OoDChsOlf+FhwSqlYfHThoBD179lxl&#10;TzS7cfOO1nOm3J62egap1LO0XS9UyxhNUlNTaeWqDWp58ZMRXwj7/ybSlUKhoMeP/WjS5Bkay6In&#10;vk+FeQtTxpKWY3R2cafvvptDsbFxonmVcnJyaNfu/eTWsZfaMhcvXtZ5nIWhPH/SfZbSVKdU0nWO&#10;FQoFXbl6g/r2G64WT6qTatp6k9clfa8ZquRyOc3+fhE5arl/VLrkfYWcXdxp0qTponyuKT045t/n&#10;abtO6MqDJZV2tZ1XXflIU5g+21TW5XXd32VmZtKkSdOpVWsPunr1pjSYFRPpOX0b/tM90MZ+8TX+&#10;+GMPIiLyxk2KiIjCH3/swdgvvpbO+lY4O38gPMF5/NhP7WmQ39NnwhNAJ+eWol4rV67cwGefT8Lj&#10;x3k91FQlJCRizpwl2PbrzkI9uXj48Ak+GTEOXhd8NL6+FxAQhBkz5yMq+t0Yf8XW1gadO7sBAOLj&#10;E3Dlat6rl6piYmLx/HkAAKBRowaoVauGdBaRJ/lfgqxatYqot9W7Qjn2mEwmw0cfD0G1alWlsxS7&#10;MrIyQjfqS5eu4O7dB+jTpzvs7KpIZ9Wqfv26MDExQXxCAiJK2cCfl69cFz7u4erqhIYN60lnKZBc&#10;LseGjVsxZ84SJCQkSoPx+LEfxo2fgpu37kqD4O//AmO/+AZeF3zUnqimp6dj/YYtWLJkjVr5AgAX&#10;Ll7GjJnz1baZkJCIZct+1PurR2+Sn58/Ro76EmfPXkDFijbo3bs7+vfrhZo1q+Phwyf4/PPJoniy&#10;siqPZs2aCF9HlXr46AkyMjKRnJyCYA29C+7eewgAcHV1RJkyZaTBaiIjo/HLL39g2rc/wNraCr17&#10;d0ft2jWRm5uLnbv24fTp81i/YQvmzF0Ke3s79O7dHVWqVEJ6ejo2btqGBw+Kb2wduVyOX7btwJcT&#10;v0VQUAiaNGmEgQP7oHfv7jA1LYudO/fhcv4r6aqSkpIw+/tF2LjpF9StWwv9+/USHcPZsxeli6iR&#10;GRnB2ro8ZDIZZDIZqlSpBAeHanBwqIYKGgYFjwiPwIQvp+Lw4RNwdmqpV7wo0/7ZsxdQr15tzJzx&#10;Db6aOBY1ajhg375DmD5jrsZ0ryo3NxfrN2zBvn2HYG9vh68mjsWypXMxcGAfREfH4qfNvyIsLC8f&#10;mJiURfny5QAApqamcKhmLxyTqWSw4uTkFFy44IOZM+cjOjoWDg7V0LBhfdSsWR0XLvhgyNBROHny&#10;LKo72KN/v14YOLAPGjash4SERMydtxTPnok/FGBlVV5If7a2NsJ2K9raCD2hVcuR1NR0DBzYBwvm&#10;z0S3rp0QERGFSZOmw9vnqmi9ERFR+Pqbmbh27RY6dGiLZUvnYs6c74RyzMLCAg4O1WBvXxUmJsbw&#10;6OwGW1sb+Po+w6tXmodQuHv3AeLjEzQOc6BJREQkjh8/jfkLVkChUMDBoRqaN3sPtrZ519jCnmdz&#10;c3NYWFgAKvuvegzF5eGjJ5gzdykueV9FlSqV4VDNHo4ftBDN8+TJU/wwZ0mR8pKqEyfO4ONPvsCZ&#10;Mxfg7NQSAwf2QbNm7wEA9u07hLXrNovqfVFR0fhkxLj8D/rkolvXThg4sA/cOnwIANi5cx/27fcU&#10;5kch0zkAXLx0GaNGfYmwsAh069oJHTu2g6mpKYKDQ7Fs+Vq9xhrSds40ba84BQWFYMSI8di37xDK&#10;ljUR4sfJsQWePXuBDRt/Eerh2vaxuNLVH3/swegxE3Hjxm28915DDBzYB/379UL16tUQHByKefOW&#10;iXqh6lvGRkXH4MuJ32LfvkOoXLkivpo4FjNnfIPGjRvg4qUrmPDlNLV6vVwux4qV67F27WakpaUL&#10;144OHdriytWbmDFz/jvzyu2Fi5fx3XdzER+fiDFjPsGKFQswftxoWFmVB1TKU9WyVOlNXpd0XTOk&#10;VMcHvnXrrsbeokSES5euQKFQoF271sK4ghERUfh87GS1NN+kSSMEBYVg0qTpOH78tNaeY5qUVNot&#10;TgVts1Gj+mjZohliY+Nw+/Y96eJA/kdEnj57jpo1q6Nx47w3Y9i/lLRFraSUhtZCVRs2blVrYVad&#10;SkNPtISERPrfsDHkqKFHk1wup+kz5pGjhicQYWERNGDAJ+SY/zRo2fK1FBkZRXFx8bR/v6fwlLNN&#10;265qPS509fZS9k7q2284HTt2iuLi4kkul5Ov7zNhe45ObnTw0FEiIgoMDKZz5y/R2C++FsJ+mLOY&#10;zp2/ROfOX6I7d+4LPTaUT+UcNTy90LVP2pZ7/NiP/v77LA0ZMvKfc7phq7Dtx4/9iFSehDtq6cWn&#10;7FHm6ORG+/d7isKkVHur6Xr6rqo09UBTPjlxdHKjYcPH6OwZoKQt/lUpe/BIe4cp43bCl9MoPT2D&#10;EhOTaOSoCUKvBOUTq3nzl9HYsZPpt992UWqq+PwoPfN/QZ069yVHJzfy8vKWBr81qvnU0cmNdv95&#10;QDqLXs6c8aJWrT2Ec378xGlKSEikV6/C6PsfFgu9AYYMHSWK45SUVFH+mzrtewoKCqGkpCQ6e/YC&#10;deue1+PA2cWddu3eL9pmaOhr6tkrr3euo5MbfTHuG3rm/4JiYmLJy8tbeALqqOWJb2Ep05Jbx150&#10;7dotiomJ1TiF/p+9+w6r2nrjAP5liYCi4MQ96p5luKoCirhHXVVbV1ur1rZW2zrr3rOuWq3+bB1V&#10;sRX3FvfeC1RUluwpe9zLfX9/QNKb3AFchmjfz/PkefSehCQnZ+Xk5CQomEZ/PoHstZQHQhqyd3Cm&#10;WbMWSdKjQqGgVas2aI0n4SmsPA0Lebp794Hk4tqL5s5bKnminJycTGPGfJerfCg89bTPfjp98NAx&#10;cRSwQqGgufOWkr2DM7Vq3ZncuvSja9duiftSv47LV6yT/N38jGgQ0lXbdu50+PAJybnFx8fTiRNn&#10;JCNghCfM9g7O1LvPUMlTY/VzyG35Jxy7tmMTqJf/I0aOk4yK1RcvQpijkyv98cdfkhHXaWlpNGfu&#10;EnJ0cqWTp7wk28n5+QWQe9f+Wkcph4dHaIygEY5XnpYEQvnduo0buXbqTVOmzKb4+HjJOjExsTR7&#10;zhLy9X0puSbqI4TlaVE9femqS4TrPXDQSAoKCpaE3b//iFxce0nqQZVKRcuWrSF7B2dauGilJC0I&#10;8evWpZ8kDtRHPsjzJ8me0N+4eUceLCGcU9t27uTaqTetXv2rxmhZQ69zTqNa8pOvhDTg1qUf9e03&#10;TJJPBAWdl9T/3vivf9AYwX3W6yK1bedObdu5040bt8XfVSoVbdy4lY4fP60x2u3YsdPk6ORKffsN&#10;o4iIKElYbtO5fXb9Ir92jx/7kItrr1ylA4G+a6Zv9IuhI9DUy5cxX02UjMQSRu76+r6UbKPvGCmf&#10;6erlK39asHAFBYeESn5Xr/fk55hTGaue1uYvWC65RpmZmbRl6w6yd3CmTZv/kGwnpI227dzp1Ckv&#10;jbpjypTZZF9AbQMhTqdOm6vRHlBfjhw9qXOfuq6x8CZK23budFbWdhTS6IRvftRIU0VZL+WmztBG&#10;ODf5PaIgIiKK+vYbJrm/VK9jtKX5PXv+odZt3DTKfcohDxZG2iU911VfPtIXltM+T57y0tpWFHh4&#10;eGq97qxgabs2Re0/OwLt1Ckv+U8SOYUXhTJlrGH/YXMAQHR0DJ498xXDYmLixE/VV6tWFbVqZc2X&#10;BgBHjp5EYNBrAEDHDm0x6fvxqFSpImxtbTB48Mf48svhQPbcTNv/3JPrp0SmpqaYPu177PP4A717&#10;d4OtrQ1MTEzQuHEDjB79qbie8NXQ2rVrwq2zM+zs/h3F9MEHdeDW2RlunZ3h4NAyVyM2DNG0aSO4&#10;uLSHrdoosBYtmor7Fp7IVq9eFU2aNASyv2jq5xcgrp+ZmYkrV28C2U+gcpqvTKnMRFr2nGtlypQp&#10;lh900Ofu3Ye4lf1UpVs3N9ja2shXMUitWjVQrVpVREZF42H20zilUolLl68D2dfFwqIkzpy9gKdP&#10;fTF48MewsSmLnTs9MPrzCThy5CTu3nuIXzduxdBhY8R0r66crY04ArOoPxyhT3p6huTpevVq0jnd&#10;EhIScOHiVZz1uihZrl67ifT0rLSUlJSMvXs9oVAoYGxsjAkTxqBXz64oW7YMqlWrghnTJ4tp89Ur&#10;fxw8eEz8+1ev3cT9+48AAPXr18XMGT+gVq0asLa2Rpcurpjy03cwMzODSqXCPo8DkhFlx0+cEb9q&#10;6uDQEqtWLkSD+h+gfPly6NSpI+bPnyGOQihIiYlJ+Obbn9C12wCtS7+PP8XDh0/kmwHZIx28vZ+h&#10;du2amDDhS8nHL0xNTfHFF8PRrFljjXj6oG5tVKhQHv7+gZKnoHFv4uH3KgBubi5o0aIpnj71lVzP&#10;iIgoBAYFo0aNarn+ArKZmRlm/fwj+vbpIY68NDU1RbdubjAzM4OlpQV+Wb0Ybds6iU+7S5WyQteu&#10;nYDsa6zt6XReqaer4Z8NRq9eXSVP162trdGtm5s4T5+6mjWqY9Nvq9GkcVbZCdk5+PsHan3inR8O&#10;Di3x64aVklGx+uJFSPsdO7TF0KEDJJMFm5ub45PB/VGqlBVOnDijd+6ZtLR0ZGRkwKZsGY0ysVKl&#10;iuL8i3mlUChQqVIFTJ36PaytpU/UbW1tMG/uNNSrV1dyTbLiuDOMjY010mJOhOttbGyMH3/4RmN+&#10;yRYtmsLFpT18nj6Ht0/WSOr4+ATcu/8IFhYl0bOHuyQtCHEfGxuHq9n1JLJHPvTs4Q4zMzNcvHBV&#10;o30hPKGvVasGGtT/QBKmS3p6Oj5s2Qxff/2FxtcXC+o6F4bk5BRMnzZJkk/kCjovffhhcyxdMkdj&#10;BLdzx3b46KPWGh/uMTIywvjxX6B79y4aed3R8UNUrWqncx7e3Jrw9Zf4/vvxkmtXv35dtGjRFAqF&#10;QtK2LU6EtFW5ciXM+vknyVsFRkZGcHKyR716eR9Rbqi6dWrh55k/anxtvkwZa7i6dgAA3L//KE/p&#10;3MfnOby8LqF+/bqY8PWXkmtkbGyMPr2z5qI9f/6yODduUlIy/vnnEFQqFYZ/Nhhdurhq1B09e3YV&#10;/19Qzpw5r9EeUF/mzFki3yRHL176ISgoGPXq1YGT44eSMCGNPnnyVGf6L8p6SV+doY2NTVk4OrRE&#10;amoarl77t4wWPH32HCEhYWjZspk4iu3hwye4ePEqrK1LY9L3X2uk+YED+8LVtQNiY+OwY6eH1reR&#10;tCmMtPs2ODl+iNq1a8LH5zlevvSThAkfkTMzM0PHju0kYez985/tQBNe29Qlp/CiYGRkhNZtHMUC&#10;9tbte2Kjxz8gEOHhWTd6Dg4tUbZsGSD7lay7d+4DQuXXt4dGg9Ots7PYuPIPCNT5moU21tbWkr+n&#10;VCoRGRmN1NRUlCyZNZl8fHwC0tOLdyEoKFGiBLp37wJjY2MkJyfj8pWsTh1kd1J6e2e90tWoYX1U&#10;q1ZFbUtNaWlpiIzIGuaubxL44igzMxPHjp+GQqGAra0N2n/URr6KwcqWLYNevboiMzMTS5b+gt82&#10;bcPUaXNx9uwF1KxRHb17dUNsbBz27TuARo3qo4ubCx4/9sHW/+1EqVJWWLtmKS5dPIZ+fXsiJCQU&#10;v//+p9i59K4LCQnHvHlLMXXqHMmyfPlaccLWwKDX8PPP6titWtUOHTtIK2ZLSwv07dNd/P/9+4+Q&#10;kpIKIsKVK9fF1za1dYo6On6IBg2ybmLDwiPEBkFqapqkk+rjfj010rSxkbHG6wwFQT50XmOpYqdR&#10;piE7DV+/fhsqlQqtWztq3EBCS2NNaNhWqFAe9evXRWxsHIJeB4vrBwQEITIqGi1bNkPzZk0QHByC&#10;gIAgMfzZM19ER8fggw/qiK975MTCoiSqV9d85cK6dGlYWJSEtXVpVK6seewVyufuE+259fKlH3xf&#10;vIStrQ3c3Tvl6VpWrFRBrHPUCedQGOzsKmukQeiIl8zMTJzLfmXZzc1Fa3qxs6uESpUqIigwWKOT&#10;R511mdIoXaoU/AOC4LHvQIGWPR/366WRJ/VRKpUwL1ECVlaWSE1NzdMUDML1rlevDho1aiAPhpGR&#10;EZo2bQSFQiGWA0qlEqmpqTAzM9Mah0LcBwb9m2cAoHnzJmjcqIHGQykAePDwMWJj49ChQ1utaUgb&#10;MzMzDBjQV+MYCvI6FwZHh5Zavw6urqDzkqmpqUZHmPB7mzaOgJYP92hDRFCpMmFrawOFQpGvDzLV&#10;qVNLo3wpUaIEypTRPO/iQj1tOXdsl2P7723KyMgQOzrS0tKhVOauUwNqU0y0b99Wa1lUtqw1atWq&#10;gaioaPE1TqFNYkjdkR/qr8VqW7Qdf07S09KhUChgYWGhkW+ENJqYmISY6FhJmKCo66W81BlGRkZw&#10;d+8EC4uSGq9xCq9vAkCnTh3FwQw3bt5Beno6WrRoirp1NT9Wpv4Qx9v7KWJicv8RK23yk3bfBtvs&#10;qX+Sk5Nx/cZtSZjwEbkGDT5Ao4b1JWHs/fOf7UCzs6sk/0kip/Ci0qhhA3Fkg/oT52fPfKFQKGBm&#10;ZoaP2rUW109JSRUruVKlrFCxQgUxTGBjYyM+bUhISERUVLR8Fb3i4xOw6699GDx4FNq2c0f3HgOx&#10;bPlapKWlyVd9JwhPFABIKpmXL/3ETkpnl4+0VnbqVCoVMlVZhX/FipqVZ3Gm3llYt25tyajBgjDk&#10;k/4YO3Y0kpNTsHXrDly4cAU1alTDgoUzUaVKZRw5ehL+/oEYPOhjlCljjVOnzyE5ORndu7nho49a&#10;w8rKCp9//ikqVaqIe/cfwc9P+9PA3EhNTcPMmQvQp++wfC/DPh2j8RRKn7zc8ApiomPFzrTKlStp&#10;bazVqlVT7MAJCwtHSkoKUlPTEBUVI65Tu1ZWGldnbV0atbJ/V6lUYudQcnIyQkJCgewvwNbIYe6/&#10;glSqlBVWr1qMw4d2a1327t2G5s2byDdDeno64rK/SNo0e1SpNh98UAfGxsZiPCG7ofzhh82hUqlw&#10;69a/c1vcuXMfZcpYo3btmmjQsB7S0zPw8NG/HYvCnIeOOYxOLY5iY+OQmpqGKlUqo0KFd6u8yomQ&#10;FszMzHDu/GUsWrxKY1m7bhPevIlHpipTY25AdVWr2GHi9+NhZmaGLVu2o2u3AfhlzW95+uKlLpUr&#10;629nKJVKXLp0DVOnzUUX94/Ruo0bJnzzk0FfQxOud0JCItZv+F0jPhYtXoXz5y8DauWUpaUl7Owq&#10;IykpGZFRmnObPs7+CnidOtKypVQpKzi7fITk5GScOn1O/D0jIwOXL1+HhUVJSbslJxYWJbXOlVaQ&#10;17kw2Nja5NhuKErCTX1EZJTGKFYigp9fAFau2oABA0egdRs39Oz1ic7Rvu879fqkWbPGRdZJlBsp&#10;Kak4fvwMvp7wIzp17oO27dwNGn1FROIo86dPn2vknUWLV2HFyvUIDHwNlUoFVWZW/hHaJEVdd3Tq&#10;1FGjPaC+zPr5J/kmOapQoTysrUsjPDxCo8NKmPfU2rp0gZxnQZRXOdUZch98UAf1632AV7KHGVFR&#10;Mbh//xHsKlcS38hRTw/16tXV+RZN5cqVYG1dGvHxCYiJ0d6xqEtBpd23qWOHdrC2Li0ZlQkA9+4/&#10;RHR0DFq1csj1A1X27vrPdqB17dpZ/pNETuFFpVw5GzRpklW4CaMfMjIyxNeyKleuiA8+qCPbKktW&#10;oV9O/rPBVCoV9np4olfvIfjll4145RcAMzMzNGhQD84dP4LZO/bJaoHwRAEAnj9/iafZrxNcvXYT&#10;CoUC5cuX05j4Nyfyiri4Ux/RWLdubcmrbwXB1NQUX34xHBfOH8Vfu37HAc9d8Ni7DU0aN0RERCSO&#10;HDmJZk0bo2PHdkhNTYO/f1YHWd0PaosNV6HjNyEhMV+fmSYixMTGISQkNN9LWFg4FArdnWKWlhaS&#10;kVBC2hI0alQf588dwd07F3D50gk4OdlLwuUqVapo0LXJTwPQyMgIxkbFv6pQf3hgZaXZySiwtfn3&#10;dV91LZpnvUr85IkPEhISkZKSisePfVC7dk1UqlQRtWpWR4UK5cXXDBISEvHkiQ/Kly+Hhu/g00bh&#10;VWdtT97fdUJaUCgUOHfuEjw9j2gshw+fyPXDo86dOmLP7q3o3KkjUlJSsWuXB3r1HoIpU2YXSEea&#10;nEqlwslTXujWfSAmTZ6Be/ceok0bR8ya9RMWLphp0KvTwvUOCgrWiAthuX5d+kTd0tICfXpnjW79&#10;a9c+JCT8+8qot/dTHDx4DNbWpdHKyUFtqyztP2oDW1sb3L59D7HZHREhIWF4+tQX9et9oLPdkhcF&#10;fZ3/q/z8AjD68wkYNHgUPD2PoFLFCvhmwhisXbMULVo0la/+n5Db+qQopaenY8eOvejabQBmzV6E&#10;16+D4dbZBUsWz8aUKXn/+Jn6Q7br129r5B1hCZKNMBUelr8PdUe9enXQpo0TXr8OweEjJ8ROKyLC&#10;wYPH4OPzPFcfEMuNt1FelSplhdZtHDVe4xRe33RwbIkq2Q/M1dODtjaSQH3KlNwq6LT7NtWpUxPN&#10;mjZGQEAQfHyeA2oPh6ysrNChfVv5Juw9VPzvigrJt998BXt77Z0i9vYt8O03X8l/fitMTEzQ/qOs&#10;J7WpqWl4+OiJOC8PADRp0gjlymkfzps1uuzfESj5dfKkF1at2oCUlBRUrVoFq1YuxKWLx7D7ry0Y&#10;M2akQa8bFBfCl8MUCgUuXbom3hwDkMwPoI/wtB4AIiMLrgIsCt5PnkKhUABaRhMUJEtLCzRsWB81&#10;alSDqakpiAienkcQHByKzz4bjFKlrLJfHclqxGgbBo98znNmYVESS5fMwamT+/O97P9nB+rV038j&#10;2Lx5Y/Hfd+88yFfnakREpMbIgdwwZKSpgIigIs0nocVNiRIlxFeh9I30S0hMRGqq5mhZYa6+8PBI&#10;xMTEIiIiEv7+gWjWrDEsLS3E1zx9fV8hKioaMTGxCA+PFDvY3jUVsztU8/oq4LtASAtmZmbYuHEV&#10;7t65oHM5dHA3ypfP+UFTzZrVsXz5fJw5fQATvxuHMmWs4XXuEr75dkqBT/mwe88/mDVrEUxNTbF+&#10;3XKcOrkfC+bPzP5CY02DRsMI17tDh7a4fu20RjyoLyNHDBW3c3d3Rb9+PXH33kP0HzACc+YuxQ8/&#10;/owxX32P5OQUjB/3udavjdWqVQOtWjkgKChY/GKo8Mpz6zaOeb4B06YwrvN/gfqXr58/f4Gx4ybB&#10;x+c5xn41CmfPHMTGjaswYsQQ2Nu30DkK5X2nXp8IX9F+mzIzM7H6l41Yu24T7OwqYfdfW3D40B7M&#10;mDEZ7u6dYJfHkUkAYG5eAmWyv2g4Y8ZkjTyjvpw/dwSNGmU9KBKma3kf6g5TU1N89+1Y1KlTC7/9&#10;9j98+tkYLFq8CiNGjsP6Db/Dzq4yJn0/3qAHl3Jvq7wSRkwJb9iov77p4tJerE/U00OmnlcpExOT&#10;xPmec6Mw0u7bZG5ujp7Z09JcuXIdRISoqGj4+r7CB3Vro04dzVdf2fvnP9uBBgBbfl+LUaOGia9r&#10;2tlVwqhRw7Dl97XyVd+q5s2biDdo9+8/gu/zl4jMvhlu/1FryUT86p04ul67iIuLE58olS1bBpW0&#10;zLcjl5GRgdNnzkGlUsHCoiRmz/oJLi7t3/mnT4Jq1aqI76w/eeIDf/9/R2S5OH+Uq48dGBkZiY3S&#10;tLS0XE+u+bYRkThBqrGxcZ6HiOdHcHAojh47jZYtm6FNGyd5sE7ydKdeoQs3iroYGRmhbNkyKF++&#10;XL4XW1sbjWORa9mimThnhc/T57imZTJXfYRXDABofc0AAAIC/p1oumrVKrCysoKFRUnJq+jaJsEV&#10;XlFA9rUXRoVYWlqgUsWs178TE5MQFJj1UZLizMrKUky78pF+6oKDQ6BQKGBnVxmWlpbi72XKWKNR&#10;o/qIjo6Bv38g/P0DERsbJ85hJLzmGRsbh+CQMPj7ByI6OkbsYHvbSEXI1PLKhy625WxhZmYmdhi+&#10;T4S0oFAoEKg2Z11BKFPGGiNGDIHn/h1wsG8BP78AnD7z72uK+fXmTTyOHj0FExMTzJ41Be3atZJM&#10;NG0oO7vKsLAoidDQcK1liC4xsXHw9X2Jxo0bwMGhJe7ff4QXL/zg6tIeu3ZuxuDBH2vt0BM+JgAA&#10;Z86eh1KpxIWLV2FlZYW2eSjr9SnM6yzIa74qzoTpBmrUrCZ2YB4+chKxsXEYOKAPxowZWSzKssKi&#10;r1NArmRJc/G1YeFV/YKU13QVFBSMCxeuwNbWBksWz0aDBvW05ru8MDExER8Ov3rpL86xnBPzkuYw&#10;MzNDVFQMEhNz/4GL4urVK3/ExMRmzRdW0gI3b95Felo6vvhiOPbs3mLwh2LkiqK80kYYMeXvH4SA&#10;gCDExb0RP7bUrOm/D3jV08Nz35c672Eio6IRH5+AMmWsJR8Z0KUw0u7bJkz9c+36LURFxeDRI29E&#10;REQW2MMhVvzlv1X2jvv2m69w9IgH7t65gKNHPIrNyDN1wsgHAPD1fYWjR09mf42losZcQJaWFvgw&#10;+8udKpUKf/31t6SxTEQ4c+aC+NpJk8YNUSsXQ5PVvyZobW2tMUecMCxZG/URTXlpuOeX/PU5fU8R&#10;hScKxsbG8PcPwtFjpxAdHYOqVezQPJevMKh3WISHRyA5OWt+pbeFiHDo8HEMHjwKc+Yu1Rn3qamp&#10;iMjuLCxVygq2NtpHNBY0IsK+vw8gLu4NRo8aJjbc1Z+Cqc8vJkxobWxsLPnqLLLn5UtOToaZmZnk&#10;y6vFQa1aNdCpU0cg+ytKK1aux/Xrt3PdWK1evao4f9nr1yE4fvy0ZNukpGQcUPuipIvzR7CwKAkj&#10;IyO0aeMk3nwfOngcoaHSV19v3LiN589fAgBq164pdiJbWlqintoX8g4cPKaRfl6/DtY6kgvZ12rL&#10;lu3o3384ft24tUieUpuYmKBVq6xXYM+fv6z11bqUlFScOXMByP5anfrNopGREVplv0L79Jkv7t57&#10;iAoVykvKxxbNm8LU1AR37tzH02e+MDMzg6Psy11FrWRJc5QoUQIJiYmIjtYccfzwkbfWkcj1PqiD&#10;GjWqITo6BhcvXs11eixIwrEXNPW0cPzEmTx9rTK3rK2t8VH7rI+tqM/JmN/Gc0RkFKKiolGpUgWx&#10;3lenIpXWa2VqagoLC92dH8IIS3//QNy4cUcerNPBg8cQGPga06ZNwrKlc8X5hhYtmpXjk3bhYwJ3&#10;7zzAkydP8fz5CzRu3KBAXt9EPq9zTtfJ0HxVXMXHJ+DS5WsAgHZtW6FEiRKS6RLatPn3q7//Iqh0&#10;3ETnFH/FiXCs/gGBGnknKSkZN2/elfyG7Acm7dq2AgBcv3ZLo+7UJad4MTRdhYaFIzY2Tucctbrq&#10;2JzKWEfHD2FmZoaLl64hODhr3tOc1K5VE5UrV0RUVDQePvSWBwN6jqe4SUpKxrZtu/BB3dqY9fOP&#10;2LZtAw4f2o19+/7EuLGjC/T13fyUV/lhbm6O9u3biBPfC18edXRoqTG3pJAebt26C1/fV5IwZI8m&#10;O336HBQKhd43oNQVVtotDLndpzD1T0hIGO7de4Bbt+/B2rq0xke+2PvrP9+B9i4oUaIEOnTIeqc6&#10;IiISZ70uAtmfWNY2r1G/fj1Rt25tAMDduw/w86yFeO77EmFhEdiyZTt+37IdyC5UP/10kM5Jbv1e&#10;BYgTJKo3zqOionH48AkkJSUjNjYOv//+J2bMmK/zZrpWrRriTfzBg8dw+fJ1REfHIDDotUZjJifq&#10;x5Qb6p13W7bswJMnTxERGaW1MSQ8UUhOToan5xEAQLPmTVA5D69nNW6c9XUzXU/mrl67KZkw9JHa&#10;hOT7/j4g/n7w0L8dIgBw8NAxtUld14mTvaempmHbH7vEMPU5Dh4/9sGqVb/ilV8Ajh49ib92/632&#10;F/+lPteHhYUFrK11z6+TmJgkmYB62x+7xOseEBCEFSvXYdHiVVi5aoPWOFbn5x+IM2cuoG0bR8mX&#10;ytQbGTdu3hE7bl698oe/fxDsKlfS6EB75eeP1NQ02NraoFr2RzeKCxMTE4waOUy82YyNjcN3E6di&#10;xMhx+PvvgzjrdREHDx3DDz/OxN27D+Sbo1QpK4wcNVTMp79v2Y4tW7YjLCwCz31f4udZC8Xt6tev&#10;Czc3F3HbDu3bonXrrPmJAoNeY+q0Obh//xEiIqNw4MBRLFn6CxQKBYyNjTF48MeSrzt1de8kNh7V&#10;y5HAoNdYsvQX/Dxrkc5Oc69zl/D7lu0IDHqNP//cDa9zl+SrFApXlw6oX78u/P0D8fuW7ZIvJiqV&#10;Suzc5YG7dx+IX3+Va9iwPsqXL4cHDx7D2/upRhkrdELcvfsADx8+KRbprVw5W1SuXBGJiUm4JOsI&#10;u3nrLpYu/UXrlyNtbW3Qp093GBsbY/uOPbh0+Zpk2/T0dBw6fLzAX09UZ2NTFjY2ZZGUlCz5+mlB&#10;ENLC48c+WLd+s0YcEBFCQ8N1Nt4F3t5PsXDRSsn8X8hOT8Krier1TLVqVWFmZobQkDDEvXmjtkXu&#10;lC1bBlaWloiLi9f4QnZg0GssXfqL1o8IWFpaiF9v1TYCs2zZMhg4sC8A4Jc1GyUfwxAkJydr3NQL&#10;cZRqwKvjwscEwsIj8PffBxEeHom2bZ0KdJSToddZuGavg7R/7c7QfPW2eXs/w5mz5yUTkKenp2Pd&#10;+s3inI7Ozh8B2TeLwg2wt/dTyTmmpKRi/YYtuP/gsfibuvym86IkfFTm3r1Hkk6ilJRULF++Fjdv&#10;au9QdnZpj7p1ayMw6DXWrv1Nowzw8wvAMdkDrcJKV2XLloGVlSVevw7RGDF8995DrFm7SfKbIKcy&#10;tmWLpvioXSuEh0dgyZLVGucILR+dqFChHDp0aAuVSoWtW3eInbACb59nOo8nKSkZ302chlatO2PX&#10;X/vyfA9Q0NLS0hATG4u0tHRkZGhvzxQkQ8ur/HJyskf58uVw//4jnDhxBshO3/JOcyE9JCQkYv36&#10;zZL0QEQ4fvwMTpw4C2vr0hg6ZECu3s4prLRbGPKyz44d2qFUKSt4eh7BwwdPCmyuPPaOoCLi4/Nc&#10;/hPLg5cv/citSz+yd3AWl3/2H5KvJnryxEdjffXFqVUn2rnLg1QqlWS7GzfvUOs2buJ647/+gVJS&#10;UomI6O9/DpGjk6vG37J3cCa3Lv2os1tfsndwprHjJlFycor4N2NiYmnI0M81thkxchzFxycQZacP&#10;F9deWrfXd0z6tiMievnKn7p2G6Cx7ylT55BSqZSsS0S0afMf4jqOTq508pSXfBW9hONxdHKlK1dv&#10;yIPpz+27NY5F2zJ7zhLJdrPnLNFYR9vy5/bd4jZXrt6QXK/5C5ZL/qYgODiEuvcYRPYOztSn71CK&#10;ioqWryKKioqmPn2HauxXvri49tKb55VKJc1fsJw6dOxB9+49lAdTeEQkDRo8iuwdnGn8+Mm0bdsu&#10;MX398cdfknSrUqlo7rylZK8jDRQXISFhNGLkOI24ki+OTq70y5qNpFAoxG1VKhVt375HZ/6zd3Cm&#10;rt0GkLf3M8k+iYhCQ8Np4KCRGuur72/xktWS/VEu9tnRuYeY9+TpZtdf+yTr7vprn+RvayPknZzS&#10;TnJyCo0dN4nsZeld4O39TMzzffoOpfnzl9P8+cup/4DhZO/gTO07dCcvr4vyzYjU/nar1p3J0cmV&#10;/ve/nZJwpVJJU6bOEc9r4vfTKD09XbKOLkLe0XV+wvnL41Jw8eJVsteRxoVyy9HJlT4b/hUtXLSS&#10;RowcR63buNGChSto9OgJWverUCho4aKV4rZjxnxHCxetpNlzllC37llxuGzZGsrMzCTK4RgoF+cg&#10;p1KpaNmyNWTv4Eyd3frSunWbadu2XbTxt/+JeVwoM+VlokDfMamnhW7dB9C6dZvpzNkLtOHXLdR/&#10;wHBq286dbty4LdlGXUZGhni923foTgsXraRTp7zo+PHTNOGbH8nRyZUGDhpJoaHh4jYxMbFi2TVk&#10;6Oe0Z+9+Wrx4lbgf9fR78eJVtb1lEcpG9Tg5fvw0TZ8+j9q2c6chQz8nty79tMaxh4en5Fj37N1P&#10;S5etEeNFoVDQ4iWrydHJlZxadaKvJ/xIBw4epQMHj9KUKbOpbTt3mjx5BqWlpYl/U6j327Zzp8k/&#10;zKSFi1ZKln37DlBAYJBGW0Kg3nZx69KPXr70k6+iU055RmDIdRaOy9HJlcaNn0QeHp40f8Fyevb8&#10;hbiOofkqpzRLOaRbMiAvCX9PWHr1/oRmz1kiKfvatnOns7Kyz8vrIrVu40ZOrTrR1Glz6fjx07Ru&#10;3Wbq1n0Ade02QEzL8rSa33ROau0abeW4NsL62uL1ifdTcnbpSW3budOiRasoISFRDAsOCaXevYeQ&#10;vYMzObv0pOnT59H06fPIrUs/6t1nKP22aZvuv6vWlu7s1pdmz1lCCxetpLHjJpFTq07k1qUfvXjx&#10;Sly/sNKVenz26TuUtm3bRQcOHqWvJ/xIrdu40fDhY6lDxx4a6Sk3ZWxoaLjYRnd26UmLF6+iU6e8&#10;aPv2PfTZ8K+oVevO9Pc/0vsN9XaFetkgxMvgT0ZrTb/q7Xn5seqi77qrE/KAfJ+kJ0+mpaXR5Mkz&#10;yD677BCur7AsX7GOzpw5T2/exEu20/X3BPryd17Lq9zkpZwolUqaMXMBOTq5UqvWnSX3X3Lq6UE9&#10;zX82/Cux7tB2/6grDxZm2tV1HZKTk2nMmO/I3sGZRn8+gZ498xXD9NUrudmnIC0tjb79dgrZZ5e5&#10;Hh6eknBWeOTX7W3gEWjvCDu7yuKoMmSPHmjZ4t9RO3JNmjTCrp2b4e7eSeMJQd26tfHrhhX4dNgg&#10;jacPDvYt0Lv3vyMzwsMikJqa9eSpX98eGDt2tOTvmZiYYMgn/eGxd5v4KWQ5W1sbzPp5CqpUkQ7d&#10;DQ0NR2T2yCd99B1TTurWqYVpU7/X+GqZn1+A1uHTwmSbAFC1qh0+bJn1OmxuCa/bqVQqPNDx5Lao&#10;NGpYX/JKnrt7J/kqAICEhKRcx2dB8fV9hXPnLuGjj1qjWbN/52AQVKpYAcuWzkXdurVx89ZdbPh1&#10;CxISEjFixBAMHTpAkm7j4xPw9GnWiIuCHt1QkKpUqYzfN6/BlCkTNfICsucga9GiKf7Y9ismfjdO&#10;MreakZERhg//BBt/XSkpB5CdB93dO2H7nxvFEZDq7Owq4c8/fsWQIQM0RptWrFgeCxbMxNQpEzXm&#10;cjMyMsKwYQPx3bdjJXOFGRsbw8GhJfbs/h86dswaySDXrm0r8fXpSpUqiq/CFIXGjRtg+58b0blT&#10;R4SGhuPgoWM4eOgYgoKC0aJFU2z/c6P4Sq2cpaUFmjVrDKVSCRMTEzSRlWnqoyOR/Rpobob7F7ZP&#10;hw1Ct+wvR/v4PIen5xH4+QXi++/HY8b0yaiu4yMopqammDplIiZN+hpWVpa4e+8hPD2P4OjRk4iP&#10;T8SQIQMwYcKXBTIHlzZGRkYYOWoYPvywOeLi3uDP7bux4dctuH3rXoG8Ai+kBXf3ToiJicOf23dj&#10;6tQ52LZtF2JiYjF0yACd9RYAmJmZYf686Zg9ewpKlbKEp+cRTJ8xHz/PWoSbN++iWbPGWLlygWRK&#10;A1tbG0ycOA42NmXh6/sKK1aswz/7D+PBQ80RX9qYmJhg4ndj4e7eCfHxCfhz+278PGsRrl2/hfHj&#10;PsfGX1dplAGCHj3c0a1rZ6SlpcHT8whWrFiHS5euiXWdcL0XLJiJcuVscOPGbSxYsAILFqzAufOX&#10;Ub9+XXz66WBJmu7RvQucnT9Ceno6Lly4ovHVuKXL1qB//+GYMXOB1g+cCB8TQHadVK1aFfkq+WbI&#10;da5Tpxa+GjMSJUuWxK1b97Bs+dqs11XV5iYyNF+9TQ4OLbFq1SJYWFjg6NGTOHjoGAICglC3bm2s&#10;X78cnWVln4tLe3z//XiYm5vjzJnz+HnWIuzc5YGWLZtj+58b0bNn1jx2cvlN5wWtdq2aaNq0EdLT&#10;03Hm7HnJSLOqVewwddr3sLEpi8TEJJw6fQ6nTp9DzZrVsem31XDu+JHY7pNr0qQRtm5dhxYtmiI+&#10;PgFHj56Ep+cR3L59D7Vq1cDiRbMk+bGw0pWlpQVmz5qCDz9sjuDgUGz4dQsWLFgBPz9/zJ07DStW&#10;LoCNTdZHD9Tlpoy1s6uErVvWYciQAcjIUOCf/YcxfcZ8rF23Ca9eBaBXz67okP26usDOrhI2/bYa&#10;nTt1hEKhEMsGb+9n+GbCGKxbu1Trx3VqVK8mjpStWbM6zM3fbv1pbm6OceM+R6WKFRAZGS1eX2HZ&#10;u3c/pk6bi+49BuGffw7JNzeIIeVVfpmYmKBjx6zXC5VKJdq1a60zzYvp4ZP+SEhIFOPEx+c5ateu&#10;qfP+UVceLMy0q4ulpSU6On8EY2NjPHz4BDd0jDKVy8s+1af+sbW1gYNDS0k4e78ZURGNn3361Ff8&#10;ggsrWikpqQgLC0daWhqqVq2CMmWsNQo+dUSE6OgYBL0OQc0a1WBrayO5gRL+HrI7jHJ7A6lSqRAb&#10;G4fAoGBUsauMcuVscr1tTseUE6VSiejoGISEhqN6taqwtS2r0WEAAA8ePMY33/6E1NQ09OnTHbNn&#10;TdEbV9ps/v1P/P77n2jatBHWr1uus5IqCkqlEiEhYShTxlr8olRx8OyZL4JDwtC8WRNUrKj5GrJA&#10;pVIhKioa4RGRqFO7lkZHKABcu3YLk3+YidKlS2HTb6t13lwWN4mJSYiNi0NEeBRq1qoOm7JlcpUf&#10;iAjx8QkICAiCjW1ZVChfPtedhhkZGQgLj0Bc7BvUqFENZcuWyVU+EvJPRGSUzusgl5GRgaCgYFSp&#10;Ypfr4yto6mVfjRrVc3Xc77LExCS8euUPW1sbVKlSWWsZp4t6+Vy1SmWUL18uT9vnR1HsOyUlFVHR&#10;0XlO+wIh34WEhKJkyZKoWLGC3vSkntdq1aqRY72rTWJiEvz8A1CpYoVcx4m8fLCrXElruaJSqfDm&#10;TTyCgoJ1liNKpRLLlq/FhQtXsGL5fNSqVUPyalFySgqOHzuNnbv2QaVSYe3apWid3VkmICKsWLEO&#10;HvsOYOqUiRg8+GNJeEHL63XOTRmRn3xVVC5duoZJk2fAyckeq1ctgoVFScTFvUFwcCiqVasCG5uy&#10;etNfRkaG+Mpw1gdWcldmF0Q6LyhKpRKBQcFIS01FvXp1NdK9UqlEaOi/8zFpu9b65CatCHKzriHp&#10;iojE61qlSuVct4VzW8ZmZGQgJiYOoWH628rqEhOTEBT0GiVLlszVPUFSUjJiYmJRtapdjn+7sIWF&#10;ReC7iVNRoXw5LFz4M5AdV4KQ0DD88cdfuHz5OurVq4tNv60u0LZ0XsuropbX/K0vDxZ22pVTv2+s&#10;W6dWnq5bbvcp3H+0crLHihXzNR5Ss8JRHPqUuAONsWyZmZlYvGQ1Dh48BnNzc/yyehFat3aUr5aj&#10;V6/8MW78ZCQmJmH1qkVo167oRt/816jfnHXr5ob586ZrjLhkjDGWd3fvPsC3303F0CED8M03Y7Te&#10;OBERZs9ZjOPHz+C778Zi5IihkvDY2DiMGz8Z8fEJ2PTbatSu/e98cazgyDvQctsBxth/2S9rfsP+&#10;/Yew5pclOj8IFBEZhTFffofEpCRs/HUV38syQHb/MWPGZAzo30e+CiskxaFPKeeuX8beY0SEhIRE&#10;xMbGYedOD5w4cRYANCa2z4s6dWqhi5sLFAoFjhw9WeCTgbJ/+fkF4MzZCzAzM0PPHu7cecYYYwXk&#10;ifdTpKenw8rKUmvnGbJHKMS/SYCZmRkaZk8ZICAiHD58Aq9e+aNzp44aH39hjLG3JSUlFc+fv4Cp&#10;qSks9HQ4JyUmITUtDZUqVZS8rs/+27y9n+HEybOoW7c2XF06yIPZe4470Nh/WlRUDEaMHIcu7h9j&#10;/YbfkZ6eDltbG3z11SiDh+IaGRlhwIA+sLW1wcWLV7V+WZHlHxFh//7DiI2Nw0ftWsHBoYV8FcYY&#10;YwZq2LA+zMzMcPToKY0v7SH7644bN/4P12/chqNjSzRr2hhEhJcv/eDvH4hNm7bh9y3bUblyJQwd&#10;OlBnJxxjjBU1S0sL1K1bG4mJSfDY66l1DsfQ0HDMX7Acb97Eo1evrnl6DZC9fyIio+DvH4hTp89h&#10;xswFSEpKxqiRw2Cr9gV79t/Ar3Cy/zT1Oc8AoEKF8lgwP+s1iPwgIhw5chJ2dpXg4NAyV+/5s7xL&#10;Tk7GkSMn0bx5U60T6DPGGDOMUqnEipXr4el5BEZGRmjUqD7q1/8AABAX9wY3b95FSkoK3Do7Y+bM&#10;H2BtbY03b+IxbvxkvHjxCijAOpXpx69wMpZ3YWERmPzDDPj6voKlpSVat3aAjU1ZAICv70s8feoL&#10;U1NTfPftVxg8+GNuy//HrVi5Hnv37geyP8zw1VejMGrkUK3zo7HCUxz6lLgDjf2nZWRk4PFjH8S9&#10;iUft2jVRs0Y1LggZY4yx7IdB3t7PsG3bLjx+4oPY2DgYGxujfHlb2H/YAkOHDkSTJg3F0WVJSck4&#10;e/YCvH2eoUmThnB16YAyZazlf5YVsMjIaDx67A2bsmXQsmUzns6AsVzK+mrkBezdux+BgcFISUmB&#10;ubk5qlSpjE6uHTF4cD+UL19Ovhn7j1GpVLh9+x4uXb6O0qVLoXt3N9SoXo1HVr8FxaFPiTvQGGOM&#10;McYYY4wxxlixVRz6lHgsKmOMMcYYY4wxxhhjenAHGmOMMcYYY4wxxhhjenAHGmOMMcYYY4wxxhhj&#10;enAHGmOMMcYYY4wxxhhjenAHGmOMMcYYY4wxxhhjenAHGmOMMcYYY4wxxhhjenAHGmOMMcYYY4wx&#10;xhhjenAHGmOMMcYYY4wxxhhjenAHGmOMMcYYY4wxxhhjenAHGmOMMcYYY4wxxhhjenAHGmOMMcYY&#10;Y4wxxhhjenAHGmOMMcYYY4wxxhhjenAHGmOMMcYYY4wxxhhjenAHGmOMMcYYY4wxxhhjenAHGmOM&#10;McYYY4wxxhhjenAHGmOMMcYYY4wxxhhjenAHGmOMMcYYY4wxxhhjenAHGityly5dg4OjC8aNn4yU&#10;lNRchzFWXL1v6fbNm3icOHEGL1/6yYP0SklJxbjxk+Hg6ILtO/bIg9l74n1L7/k1Z+5SODi6YM7c&#10;pfIglg/bd+zheFXD8ZElJSUVXucu4f79RyAieTB7h6i3GS5dupbrsPfR+3a+3E5g7zPuQGOMMSbK&#10;yMjAosWr8POsRZg8eSZCQsPkqxRbmZmZuHv3Ac56XcxxiYyMlm/+ToqMjNY4N2G5cOEKgoNDoVKp&#10;5Jsxxtg7afPvf2LKlNmY+P10PH7sIw9mjDHGChV3oDHGGBOZmJigRIkSAABjE2OYmZrJVym20tMz&#10;sGXrDkydOifH5dkzX/nm76Rnz3w1zk1YfvjxZ/TtNww9ew3G5cvXebTGfwQRwdPzCFau2oDQ0HB5&#10;MGPvNEtLCwCAiYkxzMzenfqJsffJxUtXsWjxKjx//kIe9E56m/VmcHAoVqxcj4OHjsmDWDHFHWiM&#10;McZEJiYmmDnjB/y2cTW2blmHihXLy1d5J/To0QXLls3TuTRsWF++yTutSpXK2L17K06d3I9TJ/dj&#10;x/bfMGvWT2jcuAEiI6MxddpcXLr87r8WwnKWmpqG02fO49ixU4iPT5AHM/ZO++Lzz7Dl97XYsX0T&#10;GjV6v8pxxt4V585dhqfnEURERMmD3klvs9708wvA3r37cf/+Y3kQK6a4A40xxpiEpaUFWrWyR/ny&#10;5eRB74wPPqgDt87OOpd3tWNQF2NjY5SztUH58uVQvnw5NGnSCP369sQf235Fnz7dkZ6ejgMHjiIj&#10;I0O+KWOMvTNMTU1hb98C1atXlQcxxhhjhY470N5zSqUSsbFxiI6OQWxsXKHOhZORkYHo6BhER8fg&#10;zZv4d+Z1ISLCmzfxiI6OQWJikjwYKpVKjMPcToSpHhe53SYxMSnP2wjU95ebG+T87EtQ0GlL/Tpo&#10;Oyb18ILYX26kpKTmKV7VqcePtvPRxpB0g1zEnT7CccbGxkGpVMqD9RLSkbCtqakJSpY0l6+m4W1c&#10;y9ySn1NeGBKXBZ2P5ExNTeHq0gEAEB4eqTd9FES5oC4/dYJ6GsnLturnkFOeNSR/a9umVCkr+Wq5&#10;ktf4Ua+L9K2fkpKCsLCiewVF/bi01aGFTT0PvY39I59lmpAO8rod1NJjXsqc/FI/Xm37VD+mvJxP&#10;YaUj9TI9N8eT12upvr56uaBLQZezeVFU+85rnBQnBZ2+C7uOV6etftLH0PSQkpKKiIhI+c85Ksp2&#10;sbrcXAND6k19be+85AH/gED5TzrltXxCAcUhk6Ei4uPzXP4Ty0FUVDT16TuUXFx7aY2/5OQUGjtu&#10;Etk7ONPFi1clYQqFgnbs2EvtO3QnewdncenWfQDt9fCktLQ0cV0fn+fk4tqL+vQdSlFR0ZK/Qzkc&#10;h0qlosePfejb76aSU6tOkn31HzCcnng/laxPRHTx4lWyd3CmseMmUXJySo5hDx8+oQ4de5B71/7k&#10;5xcgWV+QlpZG3347hVq3caOrV2/Kg0VCnPXuPYTCIyLpifdT6j9guHjMjk6uNGPGfEpMTCIiojt3&#10;H0jCnVp1onXrNpNCoZD/aSIiSkpKouUr1lHbdu6Sv/nTT7MoOjpGvjqlpaXRkaMnJfsQtpk2fR7F&#10;x8fLN6E/t+8mewdn8vK6SMnJKbR8xTpJ3Lfv0J327TtAKpVKvikFBAbRyFHjJftyatWJvv1uKr16&#10;5S9fXauAgCCaPWeJ5BztHZyps1tfunTpmtb9aiOcx8WLVyk6OoZ++mkWOTq5kr2DM234dYu4XmZm&#10;Jp04eZa6dR8g2Z+zS0/auctD67XIT5omIgoJCaPvJk4Vj0fbor6terp98yZeI+8VdLrJbdzJCelf&#10;iBf19P1R+650//4jIrW/P3vOEvmfIMpOR6M/nyCJn85ufenEybP086yFZO/gTH9u3y3fjFQqFd26&#10;dZcGDR4licvObn3p1CmvXKcdXdTLRG3710XXcbVt504rV63XKKcoD3GpS0HlIyHt6UrrpLbOmDHf&#10;UXJysiTMkDJIWzktMKROEPKjcHzyctfewZm++PJbCo+IlG9KpOf6te/QnX7btE1S3xERhYdH0LTp&#10;8yTH59SqEy1fsU7jfATR0TEa27Tv0J22b99Dmzf/QfZ68ouctnJbiJ/Tp89RZmamZH1dZWD/AcPp&#10;zt0H4noxMbH0xZffaqQpYVE/vtlzlpC9nnyiqwxQv1ZxcW/Iw8OTOrv1lexn5KjxFBAYJNnOELqO&#10;QaCt3LR3cKZBg0dJ4oWISKlU0pSpc3Sec3BwCHXvMYgcnVzpwsUr8mB64v2UnF160oiR4yg+PkH8&#10;XVfa01WmCfE3dtwkSkpKolOnvMT4695jEAUHh0jWV6ceH+HhEZJy3z47Pe7YsVejnsmpvtPXlhTy&#10;+v/+t5PS0tJozdrfJOm2s1tfunL1hvh35Om6/4Dh9OyZr+RvUj7Tka7yR96+09be0XU8ZMC1JC1t&#10;RPvsemP+/OUUHh4hWVfb8eSl/ZVTftAVL5THfRtaNlB2nty+fY9GWeXUqhOtWfubRlmsL+1pC1Mq&#10;lTRj5gKyd3Cm5SvWSdZXd/XqTWrdxo2+/XaKxj7VFVb6JgPqeG3nK1CpVLR9+x5ydHKlgYNGUmho&#10;uCQ8r3VaXtKDupSUVJoxY77GvaWwqKe9om4Xa5Obe+G81Ju5aXvnJQ/8/c8hcuvST2Of9rJ7DDKw&#10;fIqPj6cFC1dotDXky8WLVwv0XruwaavHihp3oBVj+Wn07NzlQY5OrtTZrS+tW7eZzpy9QOvWbabO&#10;bn3JxbWX5OYuP50N27btIkcnV3Jq1YlGjBxHCxetpPnzl1OfvkPJ3sGZBgwcodGI0FfJawsTMqy9&#10;gzN5eHhK1he8fOlHbl360aDBoygmJlYeLBLizMW1F61du4nad+hO3boPoNlzltBnw78SC8LfNm0j&#10;Dw9PatvOnfoPGE6z5ywRG0mOTq507Nhp+Z+m8IhIGjFyHNln38xu27aL9u07IP7dQYNHSW4Ak5KS&#10;xOvXvkN3+uHHn2nhopU0ddpcsbCfv2A5KZVKyX6EAnzJ0l9oxMhx1LadO40fP5lmz1kiFtgdOvag&#10;e/ceSrYLj4ikQYNHkaOTK40bP4kOHDxKBw4epXHjJ5GjkyvNmrWI0tMzJNvIeXldJKdWnbLOZ9BI&#10;mj9/OS1ctJKGDP2c7LUU+PoI57Fu/WYa//UP5NSqE/XoOZh69x5C167dIsqu/BYvWS2msbHjJtHC&#10;RStp8g8zxcpu1qxFGukoP2k6NDScBg4aSY5OrjT5h5l06pQXHTh4VDzH9h26U+8+Q2nosC/pxYtX&#10;RGrpdsjQz+nrCT+K+WH+/OUFnm4ol3GnjXr69/DwJLcu/cTzGf35BDHv6GsgP3niI1b4zi49afr0&#10;eeJ5Ojq5UqvWncleS+NbpVKJecqpVSeaOm0uHTlyghYvXkXOLj3J0cmVdu7ykGyTV+plonz/uqhU&#10;Ktq5y0NM158N/4oWLlpJ06fPI2eXnmTv4Exjvpqo0WDLbVxqU5D5SEh7utK6QqGgufOWkr2DM63+&#10;ZaMkzNAySFs5LTCkThDyY+/eQ2jd+s3Utp079er9Cc2es4TGjpskNv6mTZ+n0dhWKBS0afMf5Ojk&#10;Krl+s+csoc5ufaltO3c6c/aCuP6zZ77Uu0/WsQwZ+jnt23eAtm3bJebTCd/8qHFOQplgn31zPPmH&#10;mbRw0Uoxj7Zu46Yzv8gplUpavGS1eM22bdtFp0550cJFK6l9h+7Ut98wCgoKFtdXKBT0y5qN5Ojk&#10;Su07dKeFi1bSkSMnaPr0edS2nTu1becudvjExMTSmDHfUbfuA8T46NZ9APXuM5R69xlKq1f/Kv5d&#10;Q2+S1cvOwZ+MlqThH378WUw32m7y8krXMVD2NRHyi1AOqV+Ttu3c6fDhE5Kbin/2HyJ7B2eaMnWO&#10;Rpq+cPEKOep5CCFsq37TbkiZJsRfn75Dac+ef6htO3dy7dSbevcZSlOmzKaUlFTJ+uqE+OjWfQC5&#10;uPYS8+z8+ctpUHad5ejkStu375Gct776jnJoSwp5fdKkGWKn+NhxkyTlY+/eQ+jevYdie2TyDzMl&#10;dfTIUePpzRtpR3x+0pGu8ke9TN742//IxbUXuXXpR9Onz8vxeAy5ls+e+ZJbl37i+sePn6Z9+w6I&#10;6XLL1h1iZ3hBtL/05QfSEy953behZUN4eAT1+/hTsndwFuN94aKVNGnSDLEMl/9NfWlPV5jQOaar&#10;va9SqWjZsjVkr+eeQVBY6duQOl7X+ZJau8utSz968sRHEpbXOi2v6UGd0IHWo+dg8Zq6dekn1jEz&#10;ZswXy7Cibhdrk5t74bzUmzm1vfOaB/7+5xD17jNULO+ENqT8HsOQ8ikxMYnGf/2DmEaPHz9Nx4+f&#10;pvHjJ5N9dlumd+8h1LvPULpx806B3msXNnneeRu4A60YM7TRExf3hj4Z8rnWHuKkpCS6e/eBpHGV&#10;n86Gl6/8acHCFRQcEir5/c2bePHphrzC1FXJ6ws7ecqLHJ1cNX4XeHh4kn0OT6RIFmdOrTrR77//&#10;KT4NUKlU9Mcff5G9gzO1at2ZPmrflQ4cPCo2gNRvRCd+P43S09PFv6seNn/BcskThszMTNqydQfZ&#10;OzjTps1/iL8TER08dIz++PMvjXO6d+8hdejYQ2ucCwW4vYMzjRg5jkJCwsSwxMQkGvPVRK1xIdwA&#10;yJ/IqVQq8vZ+ptFBoE1MTCzNnrOEfH1fStKQQqGgadPnkb2DM82dt1TrkxA54TzcuvSjvv2GaR2Z&#10;cuzYaXJ0ciW3Lv3oxs07krCnT59Tj56DtVYchqZp9YbXwkUrJTfrQty6demn8cRRSLf2Ds7Uu89Q&#10;ybkURrrJTdxpI6T/1m3cyLVTb5oyZbbWEUa6Gsjq+Xr8+MmSbVUqFV24eIVcXHuRvZZ8//ixj3hD&#10;8+DhY0lYYOBr+vjjz6h37yEaZUleqOdv+f51EfKathvu8IhI+vSzMWTv4EyLl6yW3HTnNi61Kch8&#10;pKsDLT09nZ49f0EzZi4gRx1PrcnAMkhXOU0G1glCfrTPbtTt2fOPZBTWqVNe1LqNm9Yno0KYtusX&#10;Hx9PJ06cEfOxkIcdnVzpjz/+kuwjLS2N5sxdQo5OrnTylJf4u/o1GThopKRzi7JHJgk3L/L8oo2f&#10;XwC5d+1Pbl360cuXfpKw8PAIjbJFOD9t+75//xG5uPai0aMniKOmSa3803btBIbeJKtfq67dBtCN&#10;G7clca7e2bhy1fpcpWFddB2D+jWRd26rVCras+cfat3GTaOsFuKlb79hFBERJf5ORLR8xTpyce1F&#10;3bsP1EjXKpWKfp61kBxlo9MMKdOE+BM6zlav/lXvCBl1Qnw4OrnS7DlLKCnp32uuUhuhIk9buuo7&#10;ga62JMnqtkGDR5Gv70sxLCQkjD7++DOyd3Cm1m3caMxXEyWd40L8tG7jplF/5ycd6Sp/1M/D0clV&#10;I271HY8h13L5inVk7+BMy5atkRxfZmYm3b//SJInC6L9pSs/CHTFS173bWjZoFKpaOPGrXT8+GmN&#10;Bx1CW06e9/SlPV1hiYlJNHp01gh4baNFY2JiadDgUVrrC7nCSt+G1PG6zlfIC23budNZr4vi72Rg&#10;nZbX9KCNev6VXzdBUbeL5Qy9F9ZVTlIu2t6G5AFSy3PyPCUwpHwS7ovHf/2DpCwS4ret2sM3QUHd&#10;axc2XdenKPEcaO8hpVKJ1NRUlC5dCpUqVZCEWVlZwd6+BYyMjCS/G6punVr4eeaPqFrFTvJ7mTLW&#10;cHXNmnfn/v1Het/9zg0nxw9Ru3ZN+Pg8x8uXfpKw9PR0XLlyA2ZmZujYsZ0kTJ+vx3+BL78cAXPz&#10;rDmbjIyM4Oz8EcqXLwcjIyPMnjUF/fr2hLFxVjYxNTVFt25uMDMzg79/IBISEsW/5ePzHF5el1C/&#10;fl1M+PpL8W8ie3LvPr27o3r1qjh//jLevIkXw/r26YFRI4eJn2UXNGhQD40bN0BCQiJ8nj6ThAkc&#10;HFri1w0rUaVKZfG3UqWs0LVrJwDAq1f+knfdk5KSAQBVqtpJjs/IyAiNGzdAuXK24m+62NraYN7c&#10;aahXr64kDWXFTWcYGxvj6VPfPH3BJjk5BdOnTUKTxg0lv8fHJ+Cv3X9DpVLhs88Go3UrB0l4w4b1&#10;MeHrLwEA+zwOICQ0TBJuiPj4BNy7/wgWFiXRs4c7TE1NxTAhbmNj43D16k3JdoKaNapj02+rJedS&#10;GOlGoCvucqJQKFCpUgVMnfo9rK2t5cE63bh5B97ez1C5ciVMnz5Zsq2RkRGcHO3RoEE9yTYAkJmZ&#10;iT179yMpKRljx45Gi+ZNJeE1alRD3349EBIahhs3bkvCDLV9+x706TtMYxn26RixDMnIyMDuPf8g&#10;OTkZ3bu7oUePLpJ0XaliBfww+RtYWVnhxImz8PbWzIuGxGVh5KPg4FB07TYADo4ucHB0Qdt27hg2&#10;7EucPHkWnTp1xJbf18LOrpJ8s3yVQdrkp04wMzPD3DlTMWTIALHcBYBWrRxQq1YNREfH4PXrEPH3&#10;pKRk7N3rCYVCgeGfDUavXl0l8WltbY1u3dzEfHz12k3cv/8IHTu0xdCh0n2Ym5vjk8H9UaqUFU6c&#10;OCMen4/Pc1y9ehNWVlaYMX2yxsTlTRo3xIcfNpf8pk9aWjoyMjJgU7YMbG1tJGGVKlWU5B/h/IyN&#10;jfHjD99o7LtFi6ZwcWkPn6fP4e2T+2tUEEqXLoVly+aidWtHSZzb2VXCiOFDAACXL19HVFSM2lYF&#10;4+HDJ7h48SqsrUtj0vdfS+ouIyMjDBzYF66uHRAbG4cdOz2QmZkJAKha1Q41alRDeHikZM6ZlJQU&#10;vPB9iVatHNChYzv4+wdK5veJj0/Aixd+qFChPD6oWxsogDItPT0dH7Zshq+//kJS7ueGexdXzJk9&#10;BVZW/869Z2RkhD59uqNRw/qIjY3Dlas3JNvkV80a1bHmlyWoV6+u+FuVKpXRtl0rAEDz5k2wetUi&#10;VKpUUQyvX78uWrRoCoVCgWfPfMXf1RVWOprw9Zf4/vvxkrjVdTyGXkuhTVWrVg3JsRsbG6Nly2aS&#10;uRELov1lqKLat5GREcaP/wLdu3eRtJ0AwNHxQ1StaqeR9wxRqpQVunXrDJVKhdOnz4v5W/Ds2QsE&#10;BQWjUaP6qFpVWg/pUtDpu6Dq+KSkZCxYuAIBAUEYN3Y0OmXXoQJD6rSiSg+Com4XCwrzXlhX27sw&#10;8oAh5VNGRgauXb8FAOjdq6ukLBLiXqVS4ezZC5K5VAvjXvt9xR1o76GSJUuinK0tYmPj8Of23UhO&#10;ziosi1JGRoZYCKelpUOplFZweWVra4POnZ2RnJyM67LGaGhoOJ77vkSDBh+gUcPcf9K8Tp1aGoVn&#10;6dKlULKkOSwsSqJ69WqSMACwLl0aFhYl5T/j8pXrSE5ORvv2bTVuigCgbFlr1KpVA1FR0YiIzPmT&#10;z5mZmShbtgygVtnJ2dlV1jp5dYXy2r8uWLlyJRgbG8PL6yKuX7+tcwJqQyiVSpiXKAErK0ukpqZq&#10;nXhVF0eHlmjZspn8Z/j7ByIwMAjly5dDxw7aC2uhQgoLj9Ao7A0hVLhmZmZab2qEuA0MCpYHAQAq&#10;VqogXjd1hZVudMVdbnzcr5fWfepCRLhy5TpUKhWcO7ZDtWpV5KvoFB4egfv3H6FChfJo28ZRHgxk&#10;d4iamZnBx+e5PMgg8fEJCAkJ1VjCwsKhUGSlz6ioaHh7P4OZmRnc3TvBxMRE/mfEjqTk5GTcf/BI&#10;HgwYEJe65CcfWVlZoUePLujfvzf69++NXr26oXbtmjA3N8fZsxcwcNBInD59Ltf5PjdlUF7kpk7Q&#10;Ve6WKFFCa756+dIPvi9ewtbWBu7unTTKc3WZmZk4d+4SVCoV3NxctOZvO7tKqFSpIoICg8VzvnPn&#10;PpKTk9GyRVM0btxAvkmeWZcpjdKlSsE/IAge+w4gPT1dvopIOL969eqgUSPNfRsZGaFp00ZQKBQF&#10;Uv7lhZGREUqYlZD/DABo2rQRypcvhzdv4hEVHS0PzrcbN+8gPT0dLVo0Rd26teTBkptUb++niImJ&#10;AwBYW5dG06aNNW54IyKiEBgUjAb1P0DrVg6Ijo6RhAcEBCE4OAS1atWArW1WGs5vmWZmZoYBA/pq&#10;TYc5MTUzk9woC8qWLYNmzZsA2Wknt3k9N3TVbcLXjLW1R0qUKIEyZTS3UVdY6Uhb+07X8Rh6LYWH&#10;l3v3euLFi1dqa2sqzPZXTt7mvpHddlCpMmFrawOFQoH0NN1lXm591L4Nqlaxw+NH3giXTWZ/9dpN&#10;KBQKdHXvhBIltKctucJK33J5qeOVSiXWrtuEmzfvoF+/nhg2bKAkTRtapxV1etAVt4XVLhYU5r1w&#10;Xtve+ckDhpRPSmUm0rL3of6gRSDEfVRUDFJT08TfC+Ne+32lWQOzd16pUlb44YcJsLW1wfHjZ9DF&#10;vT/mzF0KP7+AQisoU1JScfz4GXw94Ud06twHbdu5Y86cJfLV8qVjh3awti6t8dTh3v2HiI6OQatW&#10;DrC2Li3ZpigQEcLDIwAAT58+x6LFqzSWFSvXIzDwNVQqFVSZml9MiYiIxKbNf2DYp2PQ7qOucHHt&#10;hTNnzstXy5fOnTqiX7+eiI2Nwzff/oSBg0biyJGTBn2RRalU4tKla5g6bS66uH+M1m3cMOGbnwz6&#10;cpaNrY3Wij82Ng6pqWmoXLmizidipUuXQpUqdlCpVAgICJIH55mlpSXs7CojKSkZkVGaFfPjJz4A&#10;gDp1asqD8qwg0o2uuMuNypU1RyPpk5qaJo4CaNasscbNiT5v4hOQkpIClUqFrf/bqXGeixavwj//&#10;HAKyK/6C8OUXw3Hq5H6NZf8/O1CvXh1A7bhsbW1QTceTaktLC/Eptp+f9qeGeY1LQYHmI5symPjd&#10;OMyc8QNmzvgB8+ZOwz9/b8eli8cwa9ZPSE/PwNx5y3Dp8jX5pkAhlEFFUScIZUSVKpVRoYL2BweC&#10;9PR0xMXGwczMDOfOX9ZIf4sWr8LadZvw5k08MlWZ4pethM7yBg3rGZzX1FWtYoeJ34+HmZkZtmzZ&#10;jq7dBuCXNb9p/aKZcH4JCYlYv+F3jeNdtHgVzp+/DGSnpeJCeBCVmJiEmOhYeXC+qJeb9erV1XmD&#10;XLlyJVhbl0Z8fAJiYv49hlat7GFsbCwZBfnsWdZIkCZNG6FqtSooW7YMbt2+J7aXXvn5IzU1DU2a&#10;NBRv+PJbpllYlISNTVn5z/km3PDLb4zeRYWZjtQZei0/HTYIrVs7IjDoNYZ9OgajRn+NS5euac2L&#10;Bdn+yqui3jcRwc8vACtXbcCAgSPQuo0bevb6BA8fPpGvarAqdpXh4NhSY1TgmzfxuHv3ASpVqojm&#10;2Z3Jb5OhdTyBsHv3Pzh48BhKly6FXr26aoxoMrROK+r0kBcF0S4WFOa9cE5t74LMA4aUTxYWJcU3&#10;DrSNdgsIyBr1Z2dXSaMTs7jeaxc33IH2nmrSpBH27N6KwYM/BgAcPXoSgwaPwujPJ8DPL0C+usHS&#10;09OxY8dedO02ALNmL8Lr18Fw6+yCJYtnY8qUifLV86VOnZpo1rQxAgKCxF72jIwMXL58HVZWVujQ&#10;vq18kyKh3rFw/fpteHoe0boEaRm1FBERiSlTZqNX7yHYtm0XzMxMMWLEEPy6YQU6deooXz1fTE1N&#10;MX3aJKxatQh169ZGQEAQ5s5biq7dBmDHjr16R0IIVCoVTp7yQrfuAzFp8gzcu/cQbdo4Ytasn7Bw&#10;wUyULl1KvonBXgdnvaplYWGh0XAQWFiUzPHGOS8sLS3Qp3d3AMBfu/YhIeHf4fXe3k9x8OAxWFuX&#10;Risn6eukhshPunkbVCoVMtKzbji1PdHSJyY6FomJSYiKisbhwyc0ztHT8wjOnbsEhUIh39RgllaW&#10;KF++nMZia2sjpifhuMzMTPU2hmrU0BwVlR9FmY9MTU3Rr29PfPbZYKSnp+PAgaOS1ycLugwqyjoh&#10;N2WEICUlFRGRUVAoFDh37pJG+vP0PILDh08gKurfkS4qlQqK7LiSjz7Ij86dOmLP7q3o3KkjUlJS&#10;sWuXB3r1HoIpU2ZLOtKE8wsKCtY4VmG5fl3z9cD3mXq5qe+alLO10Rr+Qd3aqFChPHx9XyEqKhpE&#10;hFu376Fy5YqoXasm7CpXQrVqVcTXqzIzM3Hr1j2YmZnB0fFD8e+8jTKNFQ5Dr2WpUlb4ZfUizJ49&#10;BeXL2+LxYx9MmjwD3boPxMlTXmKHBQqo/WWooty3n18ARn8+AYMGj4Kn5xFUqlgB30wYg7VrlqJF&#10;C+mrZ/lhZGSELm6uMDMzw8ULV8VzeO77EgEBQfjww+YGP9gqCPmt40+fOodNm/+AsbExkpNTsHnz&#10;nxojwQ2p01DE6SGvCrpdXFT3wuoKOg8YUj4ZGRmhT+/usLKywqGDxyXxFRYWgW1//AUzMzN0aN9W&#10;42F4cb3XLm64A+09Vr58OUydMhFnzxzE3DnTUK1aFTx+7IOx4ybB2/upfPU8y8zMxOpfNmLtuk2w&#10;s6uE3X9tweFDezBjxmS4u3eCXQFXXubm5ujZqysyMzNx5cp1EBGioqLh6/sKH9StjTp1NF/lKArm&#10;5iVQpkzW3EczZkzG3TsXdC7nzx1Bo0ZZQ18jIqPw7XdTcf7CFfTo4Y4zpw9g+5+/YdzY0WjTxgmW&#10;lpayPeWfsbExXJw/gsfebfh735/o1bMr0tPTsXbdJqxctUHrk1N1u/f8g1mzFsHU1BTr1y3HqZP7&#10;sWD+TPTr2xO1atXUKIjzo2J2x5gqMxOA9qdFGRkZiI/XPQeCIdzdXdGvX0/cvfcQ/QeMwJy5S/HD&#10;jz9jzFffIzk5BePHfY6GDTXn+corQ9PN22JsbIwS5lmjPfI6FN7aOmu4eL16deF19pDG+akv8+ZO&#10;k29eaITjIhUhU+1mRy4yMm+vD+WkKPORoGXLZjAzM0N4eKT4pLmgy6CirhOEMiKnV2Gg9hqomZkZ&#10;Nm5cpZHu1JdDB3ejfPlyMDY2hln2CCf5zUt+1axZHcuXz8eZ0wcw8btxKFPGGl7nLuGbb6cgLCzr&#10;Cbxwfh06tMX1a6c1jlN9GTliqGwPb5+xsTFMTDVfi84P9XIzU8vILkFiYpL4Cou6ChXKo379uoiN&#10;jUNwSBji4xPw9KkvGjSoh3LlbMTXPIODQxAQEITExCQEBr4WO9gExbVMExgbGxdKOfI2FEY6Upef&#10;a2lubo6+fXrg2NF92Pa/DWjb1gnx8QmYNWsRdu3aJxnpkt/2V34Uxb6fP3+BseMmwcfnOcZ+NQpn&#10;zxzExo2rMGLEENjbt9A5WtRQzZs3QeNGDfD0mS+Cg0OB7FfuMzMz0bFjO61TMhSV/NbxJ095wcrK&#10;Ehs3rkLHDm1x+/Y9HDx0TLKOIXWaoCjSgyEKo11c2PfC6gojDxhaPrVs2QxffjEcr4ND8OlnX2Ha&#10;9HmYMWM+hg77AgEBQRgypL/WucyK6712ccMdaO8AIoKKdN/c5cTS0gK9e3fDPo8/0Lt3N8TGxuGf&#10;/Yc1hrDmdBMpFxQUjAsXrsDW1gZLFs9Ggwb1cqwU8kuY4PDa9VuIiorBo0feiIiIROs2jlqfNhcF&#10;ExMTcYTKq5f+GvGqy5Ur1/HqlT/atnHCjOmTxEqjKBgZGaFOnVqYN286ft+8BtbWpXH27AW8eKF7&#10;Hp03b+Jx9OgpmJiYYPasKWjXrpXWeVgKip1dZVhYlERwSBji4t7Ig4HsJ3Dh4ZEwNjZGrVo15MF5&#10;TtMAEBMbB1/fl2jcuAEcHFri/v1HePHCD64u7bFr52YMHvxxgaRzQ9PN22JqaoKSJbNGafn5aw4J&#10;16dChXKwtrZGTEys5HWqt004rti4OISFhsuDgexO2pCQrMZ5Qby6W9T5SJCelg6FQgFz8xLi/gq6&#10;DCrqOsG2nK3YKZhTurKyskTlypWgUCgQmIfXvYV6JSgoWGOy6oJQpow1RowYAs/9O+Bg3wJ+fgE4&#10;feYcoFYGhoaGF3gHnkBfJ5ShIiKjEB+fAFtbG1Sx+/cjNwVBvdx87vtS5zWJjIpGfHwCypSxlkwB&#10;UKJECXz4YXMoFAp4P3mKkNAwhIdHoHnzJuINd6tW9khPz8ArP38xXOhgExTHMo2IxLnwateuqfFq&#10;Tn7bkkWtMNORuoK4lsbGxmjRoinWr1uOBQtmwsTEBJ4Hjmj9+IEh7S91KlWmwe2FvOw7r2XD4SMn&#10;ERsbh4ED+mDMmJEaH6YpaMLHBISPZiQkJOLWrbuwq1wJTZs2kq9eZAqijjc3N8e0aZPgYN8Co0d/&#10;hlKlrLBr1z68Uhs1ZWidpi4v6aEoFGa7OLf3wvlRGHnA0PIpOTkFPk+fw86uMlxcPoLv85d44v0M&#10;zZs1weZNv2Did+N0jtwvjvfaxU3ecjQrUqamprCwsEBiYhIiwjXnR/H3D8CrV/7yn3UyNzdHJ9es&#10;V3LCwiLE+TFKljRHiRIlkJCYiOhozcr+4SNvrY2A0LBwxMbGoW7d2rDT0rgpjCcYwgSHISFhuHfv&#10;AW7dvgdr69I6J5kvKo6OH2YNJb90TXwSlhNhaKyDY0uN18coe8LJolC//gdo0KAeEhISNYZ6q4uI&#10;jEJUVDQqVaqA+vX//VKRQEWqAq2IatWqgWrVqiIiIhJnvS7KgwEA9+49REBAEOwqV8IHH2TNa4V8&#10;pGkAOHjwGAIDX2PatElYtnQuDh/ajcOHdmPRolkF/uTFkHTztgg3ngBw+/Y9HV+PouwRg1Lqoz7y&#10;MpF9YROOKzU1DUeOntR6M/7qVQAePnwCKysrfNgy919b1KWo8xGyy+LzF7LmyqpWrSqsrLJGlhV0&#10;GVTUdUK9D+qgRo1qiI6OwcWLV/XGm4mJCVq1sgcAHD9xRkf61STMmfXkyVOEaulkNSSetLG2tsZH&#10;7dsAanPtCWWgv38gbty4I9tCN6H800doBPsHBGrEW1JSMm7evCv5LbeICJcuXkViYhIa1P9A8pXo&#10;giKUm7du3YWvr+bk7ZmZmTh9+hwUCgWaNGkk6fgCgBbNm8LCoiSe+76E95OnUCqVkq+pCa953rp1&#10;D36vApCYmIRWrewlI1qKY5kWHByKe/cewczMDB+1ay3+XtBtyaJQFOlIUJDX0sjICI4OLVGpUgWN&#10;+fe0yW37C2p5NiI8Eqmp0vmqlEolLl+5LvktJ7r2bUjZkJqaBv/sB2tt2jhpeXCivW2QX8LHBC5e&#10;uCp+fdPBsWWhdrjmpCDq+K/GjBS/uNmkSUMMHtQPUVHR2Lp1h1iPGlqn6aIrPWgjlCmFobDbxTnd&#10;CxsqP3lAX6eUoeXT1Ws34eV1Ed9PHIcF82fC03MnDh/ajXXrluX4BdLieq9dnHAHWjFWunQp1KxZ&#10;HQBw5uwFyc2Hv38gZs1ajNjYrK9LqQsNDcecOUs0GvtEJA5XVZ84sFw5W1SuXBGJiUm4JLsJuXnr&#10;LpYu/UXrO/Fly5aBlZUlXr8O0Wgk3L33EGvWbpL8VlA6dmiHUqWs4Ol5BA8fPEGDBvXEeHpbWrZo&#10;io/atUJ4eASWLFktmTtLEBEZJZmks2qVrInJnz17Ibm2SqUSO3d6wMvrkvhbfhER9uz5B3s9PCXz&#10;cgBATEwsXr8OgbV1ab3ziZUtWwZWlpaIi4vH69dZc/MIAoNeY+nSX3KcGDUvypYtg4ED+8LY2Bi7&#10;du3Dw0fSyTf9/QOxYcMWKBQK9O/fW9JgMjRNIzv/KJVKpBbBhKqGpJu3qX37tqhQoTy8vZ9hr4en&#10;JN2mp6dj8+Y/cf/BY8k2yO58GzpkAMzNzbFz1z6cOXNeoxGQnp4uvromCAuLwNBhX6BDxx44d67g&#10;8oNA/bhOnDgLL6+LkuOKiYnFL2s2IiEhEZ07dyyQrzAWdT6Kj0/AylUbcPToKZibm6NP725iR0BB&#10;l0FFXSfY2tqgT5/uMDY2xvYde3Dp8jXJ9UtPT8ehw8fFdOXq0gH169fF48c+WLd+s0YZQERi/hc0&#10;a9oYH3xQG+HhEdiyZbskL6pUKnh4eOYpnry9n2LhopUaeV2pVOLZsxeA2khHoQwEgF/WbNQoA5H9&#10;OrX8IYGNTVnY2JRFUlIygl5rnyumaZOsDqN79x5JblJSUlKxfPla3Lypv8MuKSkZez08Ja9zExHO&#10;nDmPnbv2wczMDP369RQ7ZokIu/7ah1atO2PosC808npeCOVmQkIi1q/fLIlLIsLx42dw4sRZWFuX&#10;xtAhAzRe5VLvmLxy5QaqVasqGcEs3LC88H2FK1euw8KiJOrWqS35G4aWaQXh/v1HuK32kQMASEhI&#10;wJIlqxEeHoGWLZtJvhBnaFuyKOQ1HRUGQ66lUqnEL79sxOXLWa84qXv9OgRxcfHi6MeCaH8BQN06&#10;tWFhURLPnr/E8+cvxd+VSiX+t20XDh6UvuIHA9t+hpQNJUuaix3V3t5PJXGSkpKK9Ru2aG0b5Jfw&#10;MYGXr/yx3/MwkpKS4eLSXm/nQGEriDpe/SuyRkZG+OST/qhfvy7On78saQvltU4zJD1oY2lpgcqV&#10;KwIAnqp9sbggFFS7OK/3wrmpN/XJTx4Q6vzXQf9+LVVgSPmE7K93qlQqJCenSH7PreJ4r12sUBHx&#10;8Xku/4nlwslTXuTo5Er2Ds7Uf8Bwmj9/OY0fP5natnOnqdPm0qRJM8jewZkuXrxKRESZmZm0ceNW&#10;sndwJqdWnWjqtLl0/PhpOnXKi2bPXkxOrTqRW5d+9OSJj2Q/mzb/QfYOzuTo5EqfDf+KFi5aSSNG&#10;jqPWbdxowcIVNHr0BHJx7SW5jsnJKTR23CSyd3CmPn2H0rZtu+jAwaP09YQfqXUbNxo+fCx16NiD&#10;xo6bRMnJKeJ2T7yfkrNLT2rbzp0WLVpFCQmJuQoTpKWl0bffTiF7B2eyd3AmDw9P+So6qR+zEGfq&#10;oqKiqU/foRrnKvDxeU4urr2oT9+hFBUVLQkLDQ2nIUM/J3sHZ3J26UmLF6+iU6e8aPv2PfTZ8K+o&#10;VevO9Pc/hzT+lqOTK40bP4kOHDxK27btov4DhlP7Dt1pxMhxZO/gTH9u3y3Zz5/bd5O9gzPNnrNE&#10;8rvg4sWrZO/gLIn3wMDX1L3HIMm1OnP2Au3Zu5/69B1K9g7OtHDRSlIoFPI/J1IqlTR/wXKyd3Cm&#10;zm59ad26zXT8+GmaPn0etW3nTkOGfk5uXfppjRttcjoPIiKFQkGLl6wmRydXcmrViSZNmkELF62k&#10;yT/MpLbt3MnewZm+/W4qJSYmyTc1KE0TEf39zyFydHKltu3cafIPM2nhopWSZd++AxQQGEQqlUrc&#10;RlucqyvIdEO5jDttckr/Al1/X6VS0fbtezTKpNlzllC37gOofYfuNOzTMVrTrUqlop27PMipVSfx&#10;muzbd4COHz9Nc+YuIWeXnjRk6OcUExMrbvPP/kNkn53P5ceijfr5yfevi/y4xoz5jhYuWknTp88j&#10;Z5eeZO/gTEOGfk6hoeGS7XIbl3IFnY+EtOfUqhP16DmYevcZKi5uXfqJ8de+Q3c6cvSkJN0aWgbp&#10;KqcNrRNyKnf1xbVCoaCFi1aSfXZeF66fkCbtHZxp2bI1lJmZSURE3t7PqGu3rN+7dR9A69ZtpjNn&#10;L9CGX7dQ/wHDqW07d7px47ZkH2e9LorlTbfuA2j2nCU0f/5y6j9gODm16kSjRn+dqzSakZFBU6bO&#10;Ea/HwkUr6dQpLzp+/DRN+OZHcnRypYGDRkrSmrwM/HrCj3Tg4FE6cPAoTZkyO6ucmjyD0tLSxG1U&#10;KhUtW7ZGksa2bdtFG3/7n3j9g0NCqXfvIWSfXe5Mnz6Ppk+fR25d+lHvPkPpt03btJ6TcK3U09UP&#10;P/5MCxetpLHjJpFTq05kr6U+Ub+G9g7OtOuvfZK/q42X10Wyd3AmF9detGXLdkpPTxfD1MvNzm59&#10;afacJbRw0Ur6bPhXYlzt3OUhSe8ClUpFc+ctJUcnV2rVujP9PGuhxnobft0iHusnQz6nuLg3knDS&#10;UnbkpkzLKa3rI5TL7T7qSq1ad6ZBg0ZKyl97B2et7TsyoC0pyKlu01VXCGbPWUL2WsoQQ9MR6Tkm&#10;feWEQNfx5PVa3r59jzo69yD77Pph374DdObsBdqydQd1dutLjk6utH37HlKpVAXS/iIiSkxMotGj&#10;J5C9g7PYPpk9Zwn16v0Jubj2oo2//Y9cXHvlu+1naNng5XWRWrdxk9x7rFu3mbp1H0Bduw2gQYNH&#10;aVwblUpFP89aSPYOzjRo0Ei6cvVGrsLUXb16k1q3cctab/AoSX7Lia60JDAkfRtax+eUfk+d8qLW&#10;bdw06oi81GmGpAddPDw8yV6tLtuzdz8tXbZGjMec4rag28XqDLkXzk29mVN6MCQPEBG9fOlHbl36&#10;iW0xDw9Pmr9gOT17/oLIgPKJiOjGjdvUtp07ObXqRGPHTZLcxyxctJK2b99DPj7PxbaRXH7utQtb&#10;XuvOwsAdaMWcQqGgdes2i40JoTBYs/Y3SktLEzOzembMzMyk8xeuiBlVfRk0eBTduftAsg/Krphn&#10;zJgvNrDsswvFPXv3U2ZmJs2es0Rrgy8kJIy++PJbyT66dR9AJ06epfCISOrTd6hG4ZmcnEITvvmR&#10;7LMbxvJOOV1h6oTGoFuXfvTypZ88WKecKqicGrf6CnwioqSkJFq+Yp14syUsbdu50/z5yyk8PEJc&#10;V6VS0aVL16izW19xPUcnVxr9+QR69cpfrHzkDb2cCnBdlVZUVDQtXbZG67GtXLVeawUnFx8fT9Om&#10;z5OkE2eXnrRjx16KjY2jseMm6YwbuZzOQ5CZmUknTp6VxJP6ftVvHNUZmqaTk1Pohx9/luxL2zJt&#10;+rwCaShQHtMN5SHu5HJK/wJ9f1+lUtGpU14a12PkqPH06pW/2OklT7fCtrdu3dVaNvUfMJxOnz4n&#10;qcwfPfIWO3h27vKQ/C1t1M9P2/51EY6r/4DhGvG/fMU6SkrS7KDNbVxqU5D5SEh72pa27dxpwMAR&#10;9OuvW7X+LUPLIH3ltCF1Qk7lbk5xrVAoaOcuD7HDU/38tV2/8PAImjZ9nqRetc++BuvWbdZYn4jo&#10;zt0HGumj/4DhdOvWXbpx4za1buOmNb/IpaWl0cFDx8QOD2ER4j0gMEi+iVgGattm5KjxdPfuA40O&#10;oPCISI3rMHr0BMnDhitXb2jk4y++/JZCQsLEMkt+TurX6vz5yxrx6OzSk3bu8tC4AVO/AbDXUbbI&#10;hUdEimWFtvyQlJREy5ev1biOgwaPolu37mrEibrjx0+L6/+zX/NG7MbNO+JN+dx5S3X+rbyWaTml&#10;dX2Ecvn8+csa6UFf+iED25KUi7pNX11BOjoYKB/piPQcU07lBOk5HjLgWgYEBNFPP83SSH/ajr0g&#10;2l9ERM+e+Woth554PxXjVB4vhuzbkLIhMzOT9uzdT+07dBe3cWrViaZNn0fh4RE609iFi1fEY5P/&#10;TX1hAvWOxWXL1ujMq9roSksCQ9O3IXV8TulXoVDQtOnzyF5LJ1de6jRD0oM22trYPXoOFjv3corb&#10;gm4XyxlyL5xTvZlTejA0D6hUKtq374BkO3sHZzp1ykuyTl7Kp8zMTFq1aoPGuvJl1OivtcY/5eNe&#10;u7Dlte4sDEYkHwdYSJ4+9c3V1zKYdikpqfD3D0DJkiVRvXrVXL+nnZiYhMjIKKSlpaFq1SooU8Za&#10;79DmxMQkvHrlnzVpa5XKOicYVEdEiIt7g+DgUFSpUhm2tjY5TpipVCoRGBSMtNRU1KtXV3I++sIE&#10;167dwuQfZqKVkz1WrJhfqMP7DZGRkYGYmDiEhoWjerWqsLUtqzMulUolQkPDkZKSgqpVq+T4eev8&#10;UiqViI19g9fBIahiVxnlytlojWN9EhOT4OcfgEoVK6B8+XI6z60gqVQqxMbGITAoGFWrVM71fvOS&#10;ppVKJZYtX4sLF65gxfL5qFWrhuR1l+SUFBw/dho7d+2DSqXC2rVL0bqVg+Rv5Ede0s3bplQqER0d&#10;g5DQcNSuVQM2NmX1li3qiAjx8QkICQlFyZIlUbFiBZ3pPjY2DikpqahSpXKO5Up+CccVEBAEG9uy&#10;sKtcKc95Iy/eRj7SxpAySF85bUidUBDyWkakpKQiKjoacbFvUKNGNZQtW0bvcar//WpV7VChQnm9&#10;6+uTlzwgUKlUePMmHkFBwbCxLYsK5cvrnaQ4N/EhXHth7rqcjiE6OgZffPktEhISsfHXVWjUqD5S&#10;UlIRFPQalpaWOZaxEZFRGPPld+jXryc+//wzebCGjIwMvHjxCiUtLFCzRjWtfzsjIwNh4RGIi32D&#10;WrVq5NjOKQyGXM/8UqlUiIqKRnhEJOrUrpWr/Rnalixo+U1HhSmv1zIv9XZBtL+E6x4cEpanujev&#10;+85r2SDIyMgQX120s6ust4wSvHkTj1d+AahRvSrKly8nOR99Ych+fe2nn2bj1u17WL1qEdq1ayUJ&#10;f5uKuo7PS52W1/SgTVG0mfKSv3TJy71wburNnBiSB5B9/cLCwpGWloYaNaprzXO5KZ+ICDt3euD3&#10;LX9i9qwpaNPGERkZCjFcoVDi8uVr+G3TNiQkJGLGjMkY0L+P5G+gGN9rF4c+Je5AY+8cIsKKFevg&#10;se+AzkzPmCHu3n2Ab7+biqFDBuCbb8ZorWCJCLPnLMbx42fw3XdjMXLEUPkqjDH2XtLW8ZEXx4+f&#10;weIlq7B2zVI4OLSUB7P/iPymI8YEr175Y9z4yShXzhabfluNsmXLyFdh7D8lMPA1xo+fjCZNG2HJ&#10;4tk6OwC3bduFXzduRa9e3TBv7jRJWHG+1y4OfUrau6UZK8a8vZ/hxMmzqFu3Nlxdsr5Sw1hBeOL9&#10;FOnp6bCystTaeYbsJ0vxbxJgZmaGhg3fbgHOGGPvipu37uKXNRvRvXsXtGjRVB7MGGN5olQqseuv&#10;fYiNjUP/j3tx5xlj2R1oEZFRKFnSXOMjOgIiEj9A1Lx5Y3kw32vngDvQ2DshIjIK/v6BOHX6HGbM&#10;XICkpGSMGjkMtrbSz9Mzlh8NG9aHmZkZjh49JX6OWl16ejo2bvwfrt+4DUfHlmjWVLPSYYwxJnX1&#10;6g1MmjQDDg4tMfG7cTqfiDPGmD5KpRLPfV/i1St/LF68GkePnkKzZo3RtWtn+aqM/SdVz37d+caN&#10;O7h1+548WPyC+MFDx1G3bm20b98W4HvtPOFXONk7YcXK9di7dz8AwMTEBF99NQqjRg7lRjgrUEql&#10;EitWroen5xEYGRmhUaP6qF//AwBAXNwb3Lx5FykpKXDr7IyZM3+AtbW1/E8wxth7y9BX71JSUvHi&#10;xSs0a9ZY55w87L/D0HTEmL9/IMaNnyyOnqlbtzaWLZ2L2rVryldl7D+JiPDX7r+xbt1mEBFq16qB&#10;Zs2awNjEGMlJybh95z5iY+PQtGkjLFk8B1WqVAbeoXvt4tCnxB1orNhTqVS4ffseLl2+jtKlS6F7&#10;dzfUqF5N5yt2jOUHEcHb+xm2bduFx098EBsbB2NjY5Qvbwv7D1tg6NCBaNKkIac/xth/Tnp6Ou7c&#10;fQCFQgn7D5vxQwRmEE5HzFAxMbE4fvwMQkLD4OjQEu3atc71JO2M/ZcEBr7Gn9t348aN24iOjoVK&#10;pYKtrQ0aNayPwYM/Rrt2rcQHWu/SvXZx6FPiDjTGGGOMMcYYY4wxVmwVhz4lHkfPGGOMMcYYY4wx&#10;xpge3IHGGGOMMcYYY4wxxpge3IHGGGOMMcYYY4wxxpge3IHGGGOMMcYYY4wxxpge3IHGGGOMMcYY&#10;Y4wxxpge3IHGGGOMMcYYY4wxxpge3IHGGGOMMcYYY4wxxpge3IHGGGOMMcYYY4wxxpge3IHGGGOM&#10;McYYY4wxxpge3IHGGGOMMcYYY4wxxpge3IHGGGOMMcYYY4wxxpge3IHGGGOMMcYYY4wxxpge3IHG&#10;GGOMMcYYY4wxxpge3IHGGGOMMcYYY4wxxpge3IHGGGOMMcYYY4wxxpge3IHGGGOMMcYYY4wxxpge&#10;3IHG8iwlJRVe5y7h/v1HICJ58Htt+449cHB0wZy5S+VBhSY/+5wzd6nB22qTkpKKceMnw8HRBZcu&#10;XZMH/2e8jXggIty//whe5y4hJSVVHswYY4wxxhhjrBBxBxrLs82//4kpU2Zj4vfT8fixjzyYMVYI&#10;7t17iAnf/IQpU2Zj5y4PeTBjjDHGGGOMsULEHWgszywtLQAAJibGMDMzkwcXqeDgUKxYuR4HDx2T&#10;BzEDxMcnYP3637FzpwcyMjLkwawQ5ZSWzczMYGpqCgAoWdJcHswYY4wxxhhjrBBxBxrLsy8+/wxb&#10;fl+LHds3oVGj+vLgIuXnF4C9e/fj/v3H8iBmgNDQcHgeOIKr125CqcyUB7NClFNabtasMXbu3IT/&#10;bV2P4Z99Ig9mjDHGGGOMMVaIuAON5ZmpqSns7VugevWq8iDGWCExMjJCzRrV0bJlMxgbc9HNGGOM&#10;McYYY0WJ78LeIRkZGYiOjkF0dEyuJhEnIrx5Ey9uk5tX8tT38eZNfL4+EpDX4xWoH3dO2/kHBMp/&#10;0isxMQnR0TGIjY2DUqmUBxtE/TxzE8fIR9zok5KSqnEcpUpZyVfTKyoqGgkJifKfc6QeryqVSh6s&#10;k7BdYmKSPAgopOulT36vi6HxAAPSck6Ec9EVd0J6ye2xqufL3G7DGGOMMcYYY+8LI8pPD0kePH3q&#10;+9Zf93tXJScnY+Nv23DgwFGkp6cDAIyNjeHq0h5Tp36PcuVsNdbfv/8I9uz9B5GR0eLvJiYm+PTT&#10;QRg3djTMzaVzKKWkpOLXjVvx998HkZn576t7tWrVwLixo9G5s7M46uXSpWuYNHkGnJzssXrVInFO&#10;NEFej3f7jj1Yt24zflm9GE2aNMSyZWtw/sIVqFQqfP75Z5jw9ZeS9QHgn/2HsXnzH4iNjZMHwdq6&#10;NDb+ukpMb0SEO3fuY8XK9Xj1yl9cz9zcHAMG9Mb4cV9onIMuwrH26tUNU6dM1IgzS0tLfPftVxg4&#10;sC+MjIzkmyMiIhJr1m6Cl9dFcRtjY2M0a9YYc+ZMRc0a1eWbSPY5b+40eTBiYmKxctUGyd+0tLTE&#10;mC9HIC0tDZt//1PntoKbt+5i7twliI6O1dox8svqxejYsR1SUlIx+YeZuH37Hn5ZvRg1a1XHnDlL&#10;JB+TqFWrBhYvmoUGDepJ/oaQbr77biwGDewniTs3NxcsXjQLJiYmBl2v6OgYfPHlt0hISJRce4H8&#10;uDt2bCcJT0hIwLr1v+Pw4ROS9C9XEPEgl9u0rO8chbid8PWX+PTTQdi0+Q/89dff4rnY2JTFvHnT&#10;8VG71lrzur5j1XU9bGzKYspP36FLF1etaZ0xxhhjjDHGCkpx6FPiEWjFXERkFL6e8CP27t2PChXK&#10;4ZsJYzBt6vdo2LAezl+4gvFf/4CIyKh/14+IxGfDx2Ltuk1QKjPR1b0T+vfvDeeOHwEAduzYi70e&#10;nmp7ADIzM7F23Sbs3bsfdnaV8M2EMViyeDb69++NyMho/LpxK0JCwiTb6JLX41X38NETzJq9GBcu&#10;XkXFihVQtYod7D9sIV9NZGFhAUtLSyC7w6hq1SqoWrUK7Owqw8wsa7J1IsJfu//GhG9+gr9/IBo3&#10;boD+/Xujq3snlChhht27/8H3k6YjJiZW9tf1CwsNw/ivJ+PAgaNwdGiJXr26oWLF8khJScH6DVvw&#10;4IHmPFY+Ps8xctTXOH36HMqVs0GvXt3Qr29P1KhRDQ8fPsGXX36Hm7fuyjfTKywsAuPGT8bp0+dg&#10;amoKF5f26N+/N2rVqo71G37Htj/+km+ik5lZCZQuXQrI7qyqWsVOjFNzLZPWn79wGaNGfY2QkDB0&#10;de8EF5f2MDc3R0BAEJYs/QXx8QnyTQAAvs9f4pc1G7Fv3wGUK2eDqlXs4GDfQuw8K4zrpU9SUjKm&#10;TZ+PAweOonHjBli4YCYWLpiJ1q0cAFlcFGQ8qMtNWs6NJ0+e4qcpc/DXX3/D3r4Furp3QunSpRAX&#10;9wbLlq7B/fuPxHTboUPbHI+ViPD33wcx8fvpCAgIQpcurpg3dxoGDugDpVKJmT8vxF+7/5Zswxhj&#10;jDHGGGPvJSoiPj7P5T+xHCgUCpo7bynZOzjT/AXLKS0tTQzLzMykLVt3kL2DM23a/If4u0qloo0b&#10;t9Lx46dJoVCIvxMRHTt2mhydXKlvv2EUEREl/u7nF0DuXfuTW5d+9PKln2Sb8PAIevbMV/LbxYtX&#10;yd7BmcaOm0TJySni74YcLxHRn9t3k72DM7l16Ud9+w2jJ95PJeH6zJ6zhOwdnGn2nCXyICIiunfv&#10;IXXo2IPatnOnw4dPkEqlEsPCIyLp08/GkL2DMy1espqUSqVkW22EY7V3cKYRI8dRSEiYGJaYmERj&#10;vppI9g7OtHzFOsl2b97E08hR48newZlmzVqkEW+rVm0gewdnGjR4FIVHREq2FfYpP0eFQkHTps8j&#10;ewdnGjhoJAUFBUvCn3g/pd59hmrdVhdhX/JrK0hOTqGx4yaRvYMzOTq50urVv0qu8+PHPuTi2ota&#10;t3GjGzfvSLYV0o2Lay9y79qfLly8IrkelI/rFRUVTX36DiUX115ayxr147548aokzMPDk+wdnGn8&#10;1z9QYmKS+LuQntu2c6cLF69ItslPPOiSU1rWd45C3AppyNf3pRgWEhJGH3/8Gdk7OFPrNm405quJ&#10;FB4eIYbrO1YhzK1LP3rw8LEkLDDwNX388WfUu/cQCg4JlYQxxhhjjDHGWEGS3wO9DTwCrRjz8XkO&#10;L69LqF+/LiZ8/aXktUtjY2P06d0d1atXxfnzl/HmTTyQPdH4+PFfoHv3LjA1lY5ccXT8EFWr2iE8&#10;PFIy31JaWjoyMjJgU7YMbG1tJNtUqlRR62td2hhyvOqSk1MwfdokNGncUB5kkIyMDOze8w+Sk5PR&#10;vbsbevToInnVrFLFCvhh8jewsrLCiRNn4e39TLK9Pg4OLfHrhpWoUqWy+FupUlbo2rUTAODVK3/J&#10;HFrnL1yGt/cz1K5dExMmfCl5BdHU1BRffDEczZo1xqtX/jh48JgYpo+Pz3NcvXoTVlZWmDF9ssZH&#10;HZo0bogPP2wu+a0gTfj6S3z//XjJda5fvy5atGgKhUKBZ898JesLkpKSMWbMSDh3/EhyPQrzeumS&#10;kZGBa9dvAQB69+oqmTPO1NQU3bq5QaVS4ezZCzrnAzQ0HgpDzRrVseaXJahXr674W5UqldG2XSsA&#10;QPPmTbB61SJUqlRRDNd1rJmZmdizdz+SkpIxduxotGjeVAwDgBo1qqFvvx4ICQ3DjRu3JWGMMcYY&#10;Y4wx9r7hDrRi7PKV60hOTkb79m01OrYAoGxZa9SqVQNRUdE6X4sUEBFUqkzY2tpAoVAgPS1rbjIA&#10;sC5TGqVLlYJ/QBA89h0Q5y3Lq/wer6NDS7Rs2Uz+s8GioqLh7f0MZmZmcHfvBBMTE/kqaNCgHho3&#10;boDk5GTcf/BIHqyTnV1lrRP0VyhfXv4TMjMzcf36bahUKrRu7SjpvBCUKWMNV9cOAID79x/lagL7&#10;O3fuIzk5GS1bNEXjxg3kwYWuTp1aGnNflShRAmXKlJH8Jle7dk10yj5XdYV5vXRRKjORlp0XrKw0&#10;r6d16dKwsCiJqKgYpKamyYOBfMRDYahYqQLKltXcb8WKWelSW7rVdazh4RG4f/8RKlQoj7ZtHOXB&#10;AICGDevDzMwMPj7P5UGMMcYYY4wx9l7hDrRiiogQHh4BAHj69DkWLV6lsaxYuR6Bga+hUqmgypRO&#10;/E5E8PMLwMpVGzBg4Ai0buOGnr0+wcOHTyTrAUDVKnaY+P14mJmZYcuW7ejabQB+WfMbIiIi5avq&#10;lN/jBQAbWxuNjxvkx5v4BKSkpMDW1gbVqtrJgwEAlpYWqJod5udXsF9BFKSnpyMue4L4pk10j677&#10;4IM6MDY2RlhYOFJSUuTBGgKDggEADRrWK9B4K2y2tjYoWbKk/Oe3cr0sLErCzq4SoOMrmAEBgUhI&#10;SISdXSVYWGge8/tMuB4qlQpb/7dTIz8vWrwK//xzCMjuiGSMMcYYY4yx9xl3oBVTqalpiIqKAQBc&#10;v34bnp5HtC5B2Z0o6vz8AjD68wkYNHgUPD2PoFLFCvhmwhisXbMULVpIX8MSdO7UEXt2b0XnTh2R&#10;kpKKXbs80Kv3EEyZMjtXHWn5Od7CEhMdi8TEJJiZmertYKpRo5r8pwKVkpIqjrjTNspJYGtjozE6&#10;SBeVSgVFRgaQ/ero++BtXC8jIyP06d0dVlZWOHTwuCR9hoVFYNsff8HMzAwd2rfVGGX2vhOuR1RU&#10;NA4fPqGRlz09j+DcuUtQKBTyTRljjDHGGGPsvcMdaMWUuXkJlCljDQCYMWMy7t65oHM5f+6I+DnX&#10;589fYOy4SfDxeY6xX43C2TMHsXHjKowYMQT29i1QokQJ2Z7+VbNmdSxfPh9nTh/AxO/GoUwZa3id&#10;u4Rvvp2CsLCs0WW6GHq8hcnaOuv1O1IRMlWaI94EkZHR8p8KVIkSJcTX6pRKpTxYlJCYqPM1QTlj&#10;Y2OYZV/LpKRkefA76W1dr5Ytm+HLL4bjdXAIPv3sK0ybPg8zZszH0GFfICAgCEOG9EfHju3km733&#10;hOtRr15deJ09pJGP1Zd5c6fJN2eMMcYYY4yx9wp3oBVTJiYm4kibVy/9dU5gLnf4yEnExsZh4IA+&#10;GDNmpGSy+twqU8YaI0YMgef+HXCwbwE/vwCcPnNOvpqEocdbmCpUKAdra2vExsUhLDRcHgxkTyIf&#10;EhIKAKhTp6Y8uEBYWVmicuWs1wSf6plQPjg4BAqFAnZ2lWFpaSkP1iCMPAsKCkZm5rv/Cl1BXC8i&#10;gop0d75pk5ycAp+nz2FnVxkuLh/B9/lLPPF+hubNmmDzpl8w8btxGh/k+C8QrkdMTCxiYmLlwYwx&#10;xhhjjDH2n8IdaMWYo+OHMDMzw8VL1xAcnNVpoE9qahr8/bPmcWrTxknLK2cEVR46WqytrfFR+zZA&#10;LuebyuvxFgR9ry9WqFAe9evXRWpqGo4cPam1k+nVqwA8fPgEVlZW+LBl4Xyx0sTEBK1a2QMAzp+/&#10;rPWV2JSUVJw5cwEA8OGHzXPV8dmqlT2MjY3x5MlThGrpcBI+HJEX+uKzsOXnepmamsLCwgKJiUmI&#10;CNeMX3//ALx65S//GQBw9dpNeHldxPcTx2HB/Jnw9NyJw4d2Y926ZbC3b6ElHxWOtxn32gjXIzY2&#10;DqdPnysWneKMMcYYY4wx9rZwB1ox1rJFU3zUrhXCwyOwZMlqJCQkyFdBRGSU+MXGkiXNUa5c1tcv&#10;vb2fSm54U1JSsX7DFtx/8Fj8TeDt/RQLF63U+PtKpRLPnr0AdIz2kcvr8RYE4bheBwVrvMpYokQJ&#10;DB0yAObm5jhx4iy8vC5K4iQmJha/rNmIhIREdO7csVC/ZOnq0gH169eFv38gft+yXfKlU6VSiZ27&#10;PHD37gPUrFEdvXt1k2yrS7OmjfHBB7URHh6BLVu2S+JVpVLBw8MTXl6XJNvkpFq1qjAzM0NoSBji&#10;3ryRBxeq/Fyv0qVLoWbN6gCAM2cvSF6V9fcPxKxZixGb/SEHufDwCKhUKiQn5/zhhsKkLy2/DerX&#10;Y+eufThz5rxGJ1p6errG691hYREYOuwLdOjYA+fO5S39McYYY4wxxlhxZTJ37ty58h8LQ3R0DCpU&#10;KCf/melhamqK5s2b4s7d+3j0yBuenkcQFhaO1NRUXL16EytXrceGDVtQsWIFNG7cIGukDAEXLlzB&#10;/fuP4OcXAIVCgZMnvbBo8Ur4+wehcuWKiIt7g25dO6NmzepQKBT4Zc1vOH78NP7++xDCwsKRlpoG&#10;X9+XWL/hd1y+fB21a9fENxO+QunSpQAAgYGvceqUF6pWtUPXrp1hZmZm0PEKHj58gps376J+/Q/g&#10;6tJe/D03zEuUgNe5SwgKCoa391OkJKfA88BRVK5cCeXL2aJqVTuULGmO69dvw+vcJdy5cx+PHvvg&#10;5ImzWLV6AwICglC/fl3MmP6DOIebPjkdq664sbCwQONGDXHlyg3cu/cQp06fw8sXfrh06Ro2/LoF&#10;Xl4XYWFhgalTJqJ58yaSvxkbE4czZ84jPDwCSoUSTZs2gomJCSwsLGBjY4NLl67h6TNfHDt2Ci9e&#10;+OHK5etYv+F3nDp1Do0a1UdERJTO45WztLDA5SvXERj0GnfvPoBSmYkjR06gRAkzVKtWBQqFEqdO&#10;n0NoaJiYhuQuXLgCX9+XaN3aES1bNBN/1xU36gy9XsbGxlCpVDh//jJevvTD2bMX4Pv8JTw8PLHx&#10;t//B3qEFqlerisDA1xrHnZ6WjrNeF3HhwhXcvfcQDx89weXL18UlwD8IJUqUQLlyNuJotPzEgy45&#10;peWUlFQcPnwC6ekZ6Nmzq6Q8zSluc0q3uo5Vfj0uX7mOTGUmgoJe46/df2PhwpW4du0mOrl2hIVF&#10;1qjJ02fO4eDB41AoFDA3N9e6P8YYY4wxxhjLi+LQp8Qj0Io5O7tK2LplHYYMGYCMDAX+2X8Y02fM&#10;x9p1m/DqVQB69eyKDtmvWQKAi0t7fP/9eJibm+PMmfP4edYi7NzlgZYtm2P7nxvRs6e75O+bmZlh&#10;/rzpmD17CkqVsoSn5xFMnzEfP89ahJs376JZs8ZYuXIB7Oyy5vDKSV6PN7/q1KmFr8aMRMmSJXHr&#10;1j0sW74WBw8eQ2BAEJD9lcVPhw3CrxtWoEaNarh77yE8PY/g1OlzyMhQYMiQAdi6ZV2uzy8/Gjdu&#10;gO1/bkTnTh0RGhqOg4eO4eChYwgKCkaLFk2x/c+N6NSpo3wzNGnaCHXr1kZCQiKOHD2JhIREMaxz&#10;p45Yv345atWqgcjIaBw9ehIHDx0DAPy6YQXGjR2t0Zmij62tDSZOHAcbm7Lw9X2FFSvW4Z/9h/Hg&#10;4RP5qoUiP9erc6eOGDF8CExMTBAQEISDh47hzt0H+OSTjzFv7jS0aKn9C7ROTvYYOKAPMjMzcfv2&#10;PY0vTa5dtwmfDf8KX3z5LaKjs740WxhySstvg/r1qF27Jnx8nmPpsjX4edYiHDlyEuXK2eLz0Z+J&#10;H8kAgPr1PoC1dWkYGxujXr06kr/HGGOMMcYYY+8qI5K/k1NInj71LZIvL77PMjIyEBMTh9CwcFSv&#10;VhW2tmV1Tm6ekZGB169DACB7Uvqc59QiIsTHJyAkJBQlS5ZExYoVxFFnhsjL8eZXSkpq1ui5tDTU&#10;qFFd63EL5xcQEAQb27Kwq1xJ71dJC1NujlddRkYGXrx4hZIWFqhZo5pGPKpUKsTGxiEwKBjVqtqh&#10;QoXyMDY2vH88IyMDYeERiIt9g1q1aqBMGesimwtMYOj1SklJhb9/AEqWLInq1avq3YaIsHOnB37f&#10;8idmz5qCNm0ckZGhEMMVCiUuX76G3zZtQ0JCImbMmIwB/ftI/kZBy2vaKCp5KR9iY+OQkpKKKlUq&#10;5ysdMsYYY4wxxhiKSZ8Sd6Axxv6zAgNfY/z4yWjStBGWLJ6t0TEp2LZtF37duBW9enXDvLnT5MGM&#10;McYYY4wxxgpRcehT4qEBjLH/rMDA14iIjELJkuYwMTGRBwPZI6+EVzebN28sD2aMMcYYY4wx9h/A&#10;HWiMsf+s6tWronz5crhx4w5u3b4nDxa/Znrw0HHUrVsb7du3la/CGGOMMcYYY+w/gF/hZIz9ZxER&#10;/tr9N9at2wwiQu1aNdCsWRMYmxgjOSkZt+/cR2xsHJo2bYQli+egSpXK8j/BGGOMMcYYY6yQFYc+&#10;Je5AY4z95wUGvsaf23fjxo3biI6OhUqlgq2tDRo1rI/Bgz9Gu3ateDJ8xhhjjDHGGHtLikOfEneg&#10;McYYY4wxxhhjjLFiqzj0KfGQCsYYY4wxxhhjjDHG9OAONMYYY4wxxhhjjDHG9OAONMYYY4wxxhhj&#10;jDHG9OAONMYYY4wxxhhjjDHG9OAONMYYY4wxxhhjjDHG9OAONMYYY4wxxhhjjDHG9OAONMYYY4wx&#10;xhhjjDHG9OAONMYYY4wxxhhjjDHG9OAONMYYY4wxxhhjjDHG9OAONMYYY4wxxhhjjDHG9OAONMYY&#10;Y4wxxhhjjDHG9OAONMYYY4wxxhhjjDHG9OAONMYYY4wxxhhjjDHG9OAONMYYY4wxxhhjjDHG9OAO&#10;NMYYY4wxxhhjjDHG9OAONMYYY4wxxhhjjDHG9OAONMYYY4wxxhhjjDHG9OAONMYYY4wxxhhjjDHG&#10;9OAONMYYY4wxxhhjjDHG9OAONMYYY4wxxhhjjDHG9OAONMYYY4wxxhhjjDHG9OAONPaf5u3zDBER&#10;kfKfWRFTKpW4f/8RkpKS5UGMMcYYY4wxxthbxx1o7D/r9esQTJkyBwMGjsC1a7fkwayIpKSkYsI3&#10;P+HLMd9hv+dheTB7x7186Ydhn45Bn77DMHPmAqSmpslXKRIpKakYN34yHBxdcOnSNXlwkSgOx8AK&#10;36VL1+Dg6IJx4ycjJSVVHsyKse079sDB0QVz5i6VBxmkoP9ecTRn7tK3co5EhPv3H8Hr3KV3Np9x&#10;WfF2va20W5BSUlLhde4S7t9/BCKSBxeKp0994dqpN1w79cbTp77yYMbee9yBVoxlZmbi7t0HOOt1&#10;EWe9LuLu3QfIzMyUryZKT0/H1Ws3xfWfPHkqX6XIREZGi8chX1698kdGRoZ8Ewn5uasvN27cRmxs&#10;XL4qCiLC0aMnER4egaZNG6Nly2byVQqVUqlEbGwcoqNj8OZNfL7OJb9SUlIRHR2D6OgYxMbGQaVS&#10;yVcRERGePHmKufOW4quvJmLbtl1ITtY9akypVGLhopX4bPhX8PMLkAcDACwtLdC/f28YGxtj/z+H&#10;ERIaJl+lWFBP01ev3UR6erp8FQBAQkICLly8mqs8+1+gUCgRFhaOkJBQxOQj3+orE3Qt+q4TY4yx&#10;d9e9ew8x4ZufMGXKbOzc5SEPZuw/YfPvf2LKlNmY+P10PH7sIw8u9vTdL6ov3J5mxQl3oBVj6ekZ&#10;2LJ1B6ZOnYOpU+dg3rxlCNfzuuHz5y8xffp8cf2//zkkX6XIPHvmKx6HfBn8yWi079AdU6bMRnBw&#10;qHxTQMu5qy8TvvkJXdw/Ro+eg3DkyEkolUr55jkKDQvHiRNnYWxsjI8/7gVLSwv5KrmiUqnw/PkL&#10;fPPtT3Bq1SnHpzFKpRK7/toHty790MX9Y3TtNgCd3frikyGf4/btewZ3Lqh75ReAbt0HwsHRRe+T&#10;TT+/AHz+xTdwdumJrt0GoGu3Aeji/jE6de6DnTs9NDoeiAg7d3pg9OcTcOTISdy99xC/btyKocPG&#10;4PnzF5J1BY8f++D06fP48MPmqF27pjxY9FG71mjWtDFCQsNw9uwFeXCxoJ6mv/9+Ory8LslXAQCE&#10;hIRj3rylmDp1DrZs3YH0dP2dxSx39JUJupbly9ciMTFJ/qdYMRAfn4D163/Hzp0eOT5Q+a8jInh6&#10;HsHKVRsQGhouDy5UfJ1YcWVmZgZTU1MAQMmS5vLgYuHipatYtHiVzjZScREcHIoVK9fj4KFj8qAi&#10;8TbLuHedcP9iYmIMMzMzeXCxp+9+UX3h9jQrTrgD7R0SEhqGRw+fyH8WXb9xW+9ooOIkMzMTXucu&#10;YeiwL3H02CmDOo4iI6Mxd95SfDdxGmJiYuXBel29cgMhoWGoXbsmnBw/lAfnKDExCQsWrICzSy8M&#10;+3QMrl+/rXfkFrI7z5YtX4tfftmocVP/6pU/Jn4/HX//fdCguBAolUps3boDUVHR8iCRUqnE1v/t&#10;xJChX+Dhwycax52YmIQ1a3/DylUbJJ2Tjx/7YOv/dqJUKSusXbMUly4eQ7++PRESEorff/9To8Mt&#10;PT0du3Z5wNLSAv369YKRkZEkXF2pUlZwdvkIAHDu3CUkJCTKVylWVCoVdu7ai9jYOHkQKyTm5iUw&#10;5ssRWLZsnmTp0aMLAKBunVpYMH+mJGzKlIkoXbqU/E+xYiA0NByeB47g6rWbUCr5qbI+qalpOH3m&#10;PI4dO4X4+AR5cKHi68SKq2bNGmPnzk3439b1GP7ZJ/LgYuHcucvw9DyCiIgoeVCx4ucXgL179+P+&#10;/cfyoCLxNsu4d90Xn3+GLb+vxY7tm9CoUX158DvD1tYGP8/8UaONJyxjvhwBc/MS8s0Yeyu4A+0d&#10;c+r0Oa1PgRMSEnHt2k35z8WCk5M9Ll86gZs3zuLYUQ/MmDEZ1apVAQCkpKRg8eLVuHRZ/3xAv6xe&#10;jLt3LuDC+aPYtm0DevXsChMTEwDAzZt3MGfuEq2jrLRJT0/HlSs3AACODi1hY1NWvkqO0tPTcefu&#10;faSkpMiDdPI6dwkHD2Y93atbtzZ27tiMK5dPYu2apahQoTzS09Px26ZtePbM8CeV585dwvnzl2Fs&#10;bCw+mZUzMTFBCTMzEBFsbMpi6pSJOHrEA0ePeGDsV6Ngbp71JPfIkZO4deueuN2p0+eQnJyM7t3c&#10;8NFHrWFlZYXPP/8UlSpVxL37j+DnF6i2F+Du3Ye4eu0W+vbpjjp6Rp8JWjk5wNq6NJ4/f4mnz3SP&#10;4isufH1f4cjRk/KfWSExMTGBg0NLuHV2liwffFAHAGBbzhYuLu0lYR+1ay2mZ8YYY+8PIyMj1KxR&#10;HS1bNoOxMd/OsP8mU1NT2Nu3QPXqVeVB7xRLSwt06NBWo40nLA4OLcX7PsbeNq5x3hGWlpYwMzOD&#10;t/czvH4dIg/G02e+eP78JczMzGBpaSkP1pCRkYFXr/xx1usiLly4guDgUI2RSAXN1NQUlStXwoD+&#10;fbBzxya0buUAZHdG/fHHX7l66lS6dCm0aN4Uc+dOw8IFM8Wb45s37+LChSvy1bUKDQ3Hc9+XMDY2&#10;Rus2jnpHRulSunQpTJkyEcuWzcOC+TNRt04t+SoSGRkZOHHiDFQqFaytS2Pe3Olo3LgBLCxKon37&#10;Npg3dxrMzc2RkJCIXX/tM+g9/9DQcGza9AcUCgUcHFrqrEyNjIwwbNhATJ36PTz2bsPgwR/Dzq4S&#10;7OwqYcyYkejXtwcAQKFQ4P6DR0D200F//6wOsrof1BbjzMbGBjVqVENCQiLCwv4ddp+SkoodO/ei&#10;YoXy6NO3R67iuGpVO9SoUQ0KhaLYT7Bepow1AGDfvoNa82NuvXkTjxs3buOs10X4+DzP8+vIKSmp&#10;uHHjNi5duqY3/2RkZIjzh/n7B2rk9aSkZNy4cRsXLlxBaGh4jqMglUolgoKCceHCFZz1uohXfgF5&#10;PvbiIjExKVfz/wmICG/exOdpm7xS30d0dIzWhya6qG+r7aGC+pyHuf27KpUqT3M2qs/xqCuOoqKi&#10;C2ykaUZGRqGfE9TSiq64LSwpKSmS8jUn6vGR3+M05DoJ1z82Nk5ruaCePuSjsQtDfvOsIekrrwyJ&#10;k9zkM0Fe1tVHW/lRqpSVfLVCIeS/3MaPXF6voyFlhLqUlFSDvvKufq1ym3/zm+f9A6QPQPXJa7zk&#10;Ju3ltYzTlg5zom2bgki7wt/VVd5pY+j1yql+18eQMgY6rnfJkuYoUaJ4jAYz9LwEhpQrb6stwIoR&#10;KiI+Ps/lPxUL69Zvpp69BpO9gzP17DWY1q3fLF/lrUlOTqGx4yaRvYMzTfjmR/pkyOdk7+BMf27f&#10;LVlPpVLRsmVryN7Bmb4a+z0N+3QM2Ts40+w5SyTrEREFBATRTz/NIqdWncjewVmyDBo8ivz8AsR1&#10;VSoVbd++hxydXMVjSE5OEcPT0tLo22+nkL2DM7Vt505nvS6KYRcvXhX/7thxkyTbCYKCgqlHz6y4&#10;b93Gja5evSmGqZ+7vYMzXbx4VbItZR/fxo1bxXW+/XYKpaWlyVfTcPz4abJ3cCb3rv0l52so9WN1&#10;ce2lNa1HRUVTn75Dyd7BmcaM+Y6Sk5Ml4ep/o3uPQRQcHCIJz4lSqaTFS1aLx3Dx4lVxf7riX5c/&#10;t+8W43T+guVEsuNTvxbqv6unSy+vi9S6jZtGWs3J/AXLdcbR26aeprds3UFuXfqRvYMzrVy1nlQq&#10;lbiej89zcnHtpTfuw8Mj6KefZol5S1jad+hO27fv0ZqOhevSp+9QioiIogsXr4j7sXdwJq/s/Ces&#10;17v3EAoPj6BTp7yos1tfyX5GjBxH4RGRlJmZSXv27qf2HbpLwqdOm0uJiUnyQ6CoqGhaumwNtW3n&#10;Llnf3sGZunYbQLdu3ZVvkqv4yA/hfHP62/I0HBAYRCNHjZecQ/8Bw+nZM1/5pkTZ5c2tW3dp0OBR&#10;km06u/WlU6e8JGlAF/kxyCUlJdH27XuoW/cBkn04tepEa9b+pjddXLx4laKjYyTpasOvW8T1QkLC&#10;6LuJUzXSnPoiL78yMzPpxMmzGsfTf8BwunP3gbieQKFQ0I4dezXSU7fuA2ivhyelpaXRjZt3qFv3&#10;ATqPQ1u8qBPy4f/+t5Oio2No7rylkvrMqVUnWr5inc60kNdzSktLoyNHT1L/AcMl6zs6udK06fMo&#10;Pj5evol4jNrSZGhoOA0cNJIcnVxp+/Y9etNNTEwsffHlt1rzm72WOj48PIKmTZ8niQ9HJ1ca/fkE&#10;CggMkqybk9xeJyFN9+k7lKKiounO3QdiXH3Uvivdv/9I/JtJSUm0fMU6jfMZNHiU1rgntfQtP1eB&#10;vrhWqVR05eoNsS7Utahvq76/5OQUWr5inSQ+23foTvv2HdB73dTldPyGxElu8pkh6+oTHR2jkbaE&#10;+mrz5j+0nqPQ7pGXKwJ95aFwXf/cvlvjOkyZOoeUSqXevy/Eu5fXRY3thWPXdR0zMzPJ0/OIRr0p&#10;X+TnK0hJSaUZM+ZrxLmwqKc39fT75k28xrVyatWJ1q3bTAqFQr4bIh3px9HJlX76aRZFR8fIV9fw&#10;9z+HxLaMfJHHa17LztykvYIo43Iq8w1Ju7qop6uAwCCa8M2PkjKyfYfutGPH3gK7Xrmp3/WVgaRj&#10;n/Y5lDGUXX6eOuWlcb1HjhpPN27c1pn38ko4fqEOyS1Dzis35YouhrQFWOHIb5orCP/pDrQvx3wn&#10;yQTC8uWY7+SrvhXqjYux4ybRnLlLyN7BmUaPniC5uY2JiaVBg0eRo5Mr7dy5V2wsyiuEBw8ea1Rk&#10;8mXQ4FEUHhEpbpOYmERjvpooFhLHjp0Ww4ROEnsHZ5o2fZ6kwlDvbNBVqKtUKpo7b6m43vIV68Qw&#10;9XO319K4EqjfnOe2Q2z5inVkn92JEB+fIA/OM/Vj1VWZqHeg6YqPDb9uIfvszsQbN+/Ig/W6ceO2&#10;WImsXLWeIiKictyfNgqFgqZNnyfG+z/7DxHpaeiq/77rr31ERPTmTTyNHDWeBgwcQeHhEeK6ufHP&#10;/kNkb2AnYmFTT9M7d3mIndbya55Th9GzZ77Uu4/+G7pZsxZpbCc0pFxce9HOnXupQ8ce4vrOLj3p&#10;ifdTyXrOLj3phx9/1nkD/NNPs2j+guU6wzdt/kOy/6CgYOrde4jGeuqLW5d+Gh1QOcVHfhnSgTZ3&#10;3lJyce1Fbl360fTp82jyDzPF/DNy1Hh680baEFKpVOTh4Ult27mTU6tONHXaXDpy5AQtXryKnF16&#10;ZpW9uzwk22ijKx9R9o1Bv48/FeNx+vR5tHDRSpo0aYbYwNPWIS2c/7r1m2n81z+QU6tO1KPnYOrd&#10;ewhdu3aLSNZpM/mHmXTqlBcdOHiUhgzNeijTvkN36t1nKA0d9iW9ePGKKLss+GXNRnJ0cqX2HbrT&#10;wkUr6ciREzR9+jxq286d2rZzpwsXr0iOZecuD3J0cqXObn1p3brNdObsBVq3bjN1dutLLq696P79&#10;R3Tj5h3q3WcouXbqTfbZD1969x5CvfsMpd59huZY9gn58OOPP6Ou3QZQ23buNH78ZFq4aCWNGDlO&#10;jKuFi1Zq3MTk9ZySkpLE69W+Q3f64cefaeGilTR12lyxLp2/YLlGo1vXDY1CoaCFi1bqPD65mJhY&#10;GjPmO7Ejy9HJlbp1HyDG1erVv4rrens/o67dsm50unUfQLPnLKH585eLjX23Lv1yjFt1ub1OQpp2&#10;ce1FHh6e5Naln5ieRn8+gWJiYomy06CQ3pxdeorp+7PhX5Gjkyu1bedOhw+f0OjQyKkDSldcExGd&#10;9bpIbdu5U/sO3WnDr1vozNkL9Pvvf4rlkVuXftS7z1CaMWM+paSkEqntb8yY/7N33mFRHG8c/3Jw&#10;0hQEUcCKGrtGpdiVImJFsUb9xRprLIkae6yxxRpLjCWxRGOLvRdQwV6wU5Uqvfd2x83vD9j1dvfu&#10;uDuKRufzPPs8sDO7tzPzzjsz78y8M5OMHjOFla+ly9ayA8mu3fqQZ89ecn5LGaq+X9s8UaeeaRNX&#10;GYz+YORg9pzFnO9k+oH8NKoycJES9CFTrosWrSSrVm/8IPvuw8nx46cJKeH9TL6vXbdFo3KUnzju&#10;7jqAHP7nBLnheZusX7+VdOzkxqmD8vVPHsaA1qfvMFYfMbLGlzcmncNHjCffT/uJOLRzIaPHTOHU&#10;XXte35shLj6BjB4zhdgWGx/27TtMTpw4w5YLvz+viH9PniPu/Uew+oypuxXVHmii4+T7TsNHjCcn&#10;Tpwh+/YdZvOJP8lPSiG7ymDkauT/JpIuXXuz7cLKlevJ0OI21l7J5Ig25aVO+65KB2qrY+TrgW2x&#10;kXTlyvVk4cIVxNGpL2nXvjuxd3BWWPc0RRsDmrbpUkevKELbvgClfCitzJUFX6wBbdv23cRWwQCQ&#10;uT6FlWjynYuJE2eSu3cfkM5depKu3fqQly/fsPHu3XtE2ndwJe7uw8mdOw+IW89BxFZBg8AYR/oP&#10;GEHOn79CkpNTiFQqJX5+gWTgwG/ZtDNGE4Znz16yg/XhI8aT5OQUzuozRYNmdQxoRM5gYmvnSH74&#10;cQHJz88nRAMDWmpqGrsyTx3DU35+PvnhxwWC3ysN8t+qrDGR/86hw8aygwoGmUxGtm37IJPMaiJ1&#10;SE5OYRsSpgFWx2DHJy0tnaxdt4VtMKd+P4c11EqlUjJv/jJiW7zygyE9PYOMHjOF2Ds4k7v3HhJC&#10;CLl06Tqxd3BmG6OsrCxy9OhJMnHiTPLzklXE1/eFoFFjuHvvIbF3cOYYhD4V5GX6wMEjHMOQvAFZ&#10;lcFI3iBta+dIZs9ZTMLCIkh6ejq5fv0mOwC2V2CQYTpS9g7OpF377sShnQv5ZdUGcsPzNrl504f9&#10;HSYecw0aPIqdLWU6DPLhY8ZOJc+evSSBQW/ZumFr50i+GT6epKamsb8vK17x2d11ADl48CiJi4sn&#10;UqmUREZGcdIkbwgnJeRHWaCNAc3ewZls3vw7Z/XF69f+xMm5n0I9woS59vAgL16+5oRFRLwnAwd+&#10;S9zdh5Oo6BhOGB9VA0Ymfy9fvi4wrDB1aoDHSBIfn8gJY9Lv2sODDPAYKag3MrkVynyjDSOPinT4&#10;tWtepH0HVzJk6BgSGRnFCXv+/BVxcu7HmcxhdBx/NTEp1gH8eq9uufGRr4dTv58jMNIzRpOOndzI&#10;w4dPOGGapokQQs6eu0T2H/hH8I1Mu6hI5ysa0MgPSOR1qzowdUjRbxG5SQtbBcZ3iURCNm3aQWwV&#10;TJCpQ0nlxMh0+w6uxNnFncybt1QwEy8/MTNx0g+clRYymYwcPXqStO/gqlAOVRmgiJK8JnITix15&#10;q+OJXH1WNOCW15+jx0wh0dGxbJi8/ubrOWUo+35t80STeqZJXGXIf6eievPGL4A1avDTqMrARUrQ&#10;h0y5Ojn3I249B5Hb3ncF36rq/dqW47t3ocS1hwdx7eFB3rzx54Qx+mPN2s1qDZTl+2H89DHI6zP3&#10;/iM4+lsikbCTzPz+qnzYyl/Wc9qywsJCsvfPv4mtgokwZSxdVjRBzy9DBk11p6ayV5KOY8rM3sGZ&#10;7N//DyksLGTD8vLyyLLla4m9gzO5es2LvV8a2VWGfD9s6bK1JCvrgx6X1/E9ew0m70LC2DBty6uk&#10;9p2o0IHa6hgi174py+/Nm38n9h/JgFaadKmjV5ShTV+AUj58Cvn8xfpAu3bNi3+LQ0nhFU18QiKs&#10;ra3QsGF9ZGdn487dB0DxfvgbnrcgkUjQ6usWMDU1UeoPQE9PDwsX/IgTx/fD3b0XzM3NoKuri+bN&#10;m2DcuP+x8R4/fsbxwfX11y3Qu7crIOc43df3JR4/KXIwP2hgPzRu/BUbXxOqW1iwf+fl5Wt8ylel&#10;SpVQtaopUOyzKz+PexIkH6m0EHnFcUxNTStsD3+VKpXRsGF9AEBYWATOn7/C+oGQyWQ4fvw0jh47&#10;xcZ/H6WeXy1CCI4fP43g4BDo6+tj2rQJsKxRnR9NKbm5eVi0aCU6de4Jl+798e+/ZwEA3V264ZeV&#10;i1j/ELq6umjXzhYA8PDRU2RlFZ32GhIShrCwSFhbWcLGpi5SUlJx6PAxfPVVfbi6OiE2Nh5jx03D&#10;ho3b4fvsJS5fvoHJU2Zh67ZdCn1FmJuZoXJlY2RmZiE5SbOTVSuS0NAING7cEC4u3QAA3t734Ov7&#10;gh9NwL37j/D8eZFfucaNG2LxojmwsakLExMT9OjhjHlzZ0IsFkMmk+HE8TOIjonlvwIymQy6urpY&#10;u3YZfl78E1y7O8LZuSt7lLk87dvZYf++HXBx6YZ6detg6pTxqC93oIOHR1/s3rUFbdt+jSaNv8KM&#10;6ZNgbm4GFPs+ik/4cHKYjo4ORo8ejvPnjmL06OGwtKwBXV1d1KlTC5MmjoGhoQEA4M0bf419JlU0&#10;076fgB9/nMo5YKBx44Zo3bolJBIJAuUOsSgsLMTRY6eQlZWNyZPHofXXLdkwAKhbtzYGePRBdEws&#10;Hj58wgnTBB0dHUyd+h169+4hOADE3r4tatWyRlxcglJfNdnZOVi4YBZaNG/KuZ+enoFnz1/B0NAA&#10;ffu4cd5dubIxevZ0QUpKKu7d+3AITVZWNo4dOw2RSISf5kwX+FNs3bolnJy6wD8gCH7+gUCxH5Lc&#10;3FxUqVIZlpZcHWRsbAxb29Zq+UJUl7Ztv8a6tctgaVmDc9+xWyd07twe+fn5uHrNi/XPo02aAGBA&#10;/z4YO2akoH41adIIzZs3QUZGJvwDPsRXxs1bd7Br937Y2NTFkp/nlonvHYZbt+/Azy8Q9evXw7Rp&#10;Ezjfqqenh+++G4VWrZojJCSMPcimrJFIJLC0rI7583+EiUmRj0iGly/fwNv7HkxMqmDWj9+jWjVz&#10;NkxHRwdDhgyAs3NXpKSk4u9Dx7XyAcrn7btQREZGoVGjBoKTtpm6/uZNgNL6ZGfXBr/v2IiaNa3Y&#10;e0x9QXHbVxrfN9rmiSb1TJO4yvD3D8K9e49gbGyMRQtnC+pNi+ZN0bbt15x7ZUlWVjYmThwDx26d&#10;S/xWRWhaji9evkZKSipsbVujaVPuiYbt2tnBxqYuHtx/jCQNT34viXp162DXH5s5+ltPTw+9erlC&#10;LBYjLCyC0676+wfBy8sHjRs3xLTvJ3DaMpFIhP7uvVGnTi3cunUHaWnpbJg2aKM7y0L25GH6Tt26&#10;dsSIEYM5h0bo6+vjm2GDULmyMa5cucGOgcpTdt16OGPZ0nkwNv6gx3V0dNC/f280a9oYiYlJuFs8&#10;TkMZlJey9l0V2uqYwsJCnDx1HtnZ2XB1dcK33w4T5HevXq5l2oYBQGxsPMaM/R79B4wUXFu27GTj&#10;aZsuebTRK2XVF6B8HnyxBrTY2Hj+LQ4lhX8MTEyqoFOn9gCAO3ceIC0tHYmJyXj+/BXEYrFgcKQI&#10;ExMTjuKWSqVISEhCbm4uDAyKBsDp6RnIz/9ghNPV1cWY0SNQr24dAMCxY6ew848/IZFI0LBhfQwa&#10;3F9tBfSxycvLQ0LxceJlrfxVoauriyGD+8PY2BgymQzbd+xBv37fYMrU2XDt4YENG7ejSpXK/MdK&#10;xM8vECeKjV59+7qhc7F8qAshBCmpacjP/2B4NDU1gZ19W0H+dOnSEQ0b1oev7wvMm7cU+/f/g7nz&#10;liI7OxuDBrmjprUVPD1v4927MIz6djhMTU2w4/e9CA0Nh5ubC7w8z+GvP7ejalVTnDhxVi2D06eM&#10;rq4uRo4cyp6guv/AEZUDKkII7t59wBpOe/VyZY1VDPb2bdGkSZExOjYuHu/ehXLCGRwdO8OxWyf+&#10;bQHtO9hzBrOmpiYcA5pjt84cfWBmVhVVKhfJoUwmg6yQ6+zX2NiY03lgnMumpWew+iMtLV2pEf9T&#10;oUEDG4HOqlSpEkxNi4zx8sTFxeP581eoXt0CHTvY84MBAE2bNoZYLIa/fxA/qNQQQiCTFcLc3Ezl&#10;JIG9XRu0adOKf5sdyIjFYoUnkjKTGBGRUey9d+9CEfz2HRo1aoBmzZrIxS5CR0cHLVs2g0QiYWXU&#10;wMAA1czNkZKSigMHjyA7u8jIXl7o6ekpbO/09PTQobicoqNikJtbVCe1SZMqCgsL2ckbZkJBGX5+&#10;AVi3bguMjY2wfNl8WFtb8qNoTWFhIR48eAKZTIb27e0FBkUU13tn564AgOfPX6nUU6VhoEc/gU5D&#10;8aRLfn4+WrduiYYNhQfuFBkKukMkEsHPLwDJyan8KBqTn5cPiUQCQ0NDgZwwdV3VRI21tZWgDQRv&#10;0q80aJsnmtQzTeIq4+nT58jOzkab1i3RvLmw3pQ39evXg0ux7GqDpuXI1GUDAwPBiX/MhG1mVhZS&#10;ykBG5alhWZ3VJ/KYVKnCTk7Jc+fuA2RnZ6NLl44K61zVqiawsakrmAjTBm10Z1nIHkNhYSFu3vSB&#10;TCaDq6uTwnbM2toSlpY1EBkRxZZhecqunlis8OTXqlVN0errFkBxvjETOKUtL2Xtuyq01TFJySl4&#10;/coPYrEY7v16CfRneVFYWIi4uHhER8cIrjS5Q7K0TZc8pdUr8mjSF6B8Pghr/xdCSR3YksI/Ft26&#10;doKJSRWEh0ciKPgdAgKDEB0di7p1a6Np00b86ApJT8/A4X9OYNiwsejYyQ29+wzBr+u3Ii8vjx+V&#10;pWZNK0yYMBoikQgJCUkICAiGSCTC2DEjNVrxxEfRKiTNIJApmF1QhkwmQ6GsKH6NGsIOVEpKKiZN&#10;+kEw+9F/wEg8euzLj64Rbdq0wupVP8PMrCpQvKrwyZNnyMrKxujRwzFm9Ag2bp3aik/QlCcrKxvb&#10;tu9GRkYmGjSwwfhx32rc0OnrV8LECaOxds1SjBgxBDVrWiE1NQ3r12/F2HHfcwzJljWq49d1y9Gw&#10;YX08euyLHb/vRUZGJkaPHo4RIwYjISERJ/49ixYtmqJz5/aIjIzC06fPYW5uhgnfjULVqqZo06YV&#10;PDz6ClaHaIOqstL0mjTpB6SkCBvZkmhQvx4G9O8NAPD1fYE7dx8oPZ0oNzcPiYnJ7P/1bT4YshhM&#10;TKrApvi+TCZDeHgkPwoAoGnTRhqXNYqNfoyhSxEGBgaowZst5pOTk4vLl29gzNip6NCxB3q4DcT8&#10;+cuQmprGj/pZkJaegZycHMhkMvz51yGsXrNJcJ08eQ4oXuFaWgghCA0Nx8ZNOzB4yGi07+CKvv2+&#10;wcuXb/hROZiZmykcWBgZGcHa2gpZWdlISBR2zF+/8QcANGjwQR5TUlKRm5uHjIxMbN+xR5De1Ws2&#10;4datO4CcDq9c2Rhz5kyDubkZLl++gR5ug7Bs+TqEhoaXqp5rAzM4jk9IZI1F2qRJnvj4BOzavR8j&#10;/zcRnTr3hJNzP9y4cYsfTUBsbByWr/gVKSmp6NjBAU2acNvpoKC3gu9YvWYTzp5Tb6VYfn4+Uot1&#10;V8sWylcnfPVVA4hEIsTGxiEnJwcog9/mY2Ul7DcRQhAXV9SONGrUUKFuRPGzJiZVkJ6egeQyWN1T&#10;vboFTEyqIC4uXjCoycjIRHh4BExMqqB6dWE/oLwpTZ5oUs80iasMxrDepGkjhfqlvDE3N1PZZpU1&#10;NjZ1IRKJEB+fIDA0p6amIjIyCqamJpxVLxWNvPwEBAQJ6u/qNZuwYeN2RES8VzgRpina6M6ykD0G&#10;RseJxWLcvHVH8Nur12zC1m27kJaWjkJZITtJ+bFklxlbJCYmIzc3r0zKS1n7rozS6JiU5FRkZmXB&#10;3NwM9erV5j9SbtSsaYUjR/7EtaunBNdPc6YDpUyXPKXRK9r2BSifF1+sAa1nz+78WxxKCv9YNGhQ&#10;D61aNodEIoGP9z08evgUMpkMDg62Cmc15JHJZDh2/DT6uQ/Hli07ERIaDrFYjCZNGsGxW2eIxWL+&#10;Ixzq16/Hmclr0uQrdO6s2YonPgFyW6UsLWsIlsaWRGpqGqKii7a5adoZ5neqUZxH8QmJgtmP6OgY&#10;pSs/1EVHRwddu3bE5UsnsGf3b5g6ZTxWLF+AC+eP4oeZU1gDpkgkgr5ByQ2lp9dtdjtgXFwCJk+Z&#10;xRqExoz9YPx69coPw4ePV2gk0tXVhZ1dG7i5ueCnOdNx7uwRzJg+CSKRCMHBIdi4cRtndVr9+vVw&#10;7OhfuHzpBPbt2wEvz3P4YeYU6Ovr4+o1L0REvMeIEUNgamqCmNg4pKSkolo1c05ns1XL5gBvdYg2&#10;qCorTa/4hES206UJOjo6GDTIHfXr14NMJsPxY6cBAAYllJ+msvopQAjBnTsP0H/ACCxZuhpv3gQA&#10;xQMOV1cnzlaGz4nkpBRkZmYhMTEJ589fwenTFwTXzZs+kEgk/Ec1JjQ0HOPGT8PQYWNx+vQFWNao&#10;junTJmLrb+vQujV366i6GBkZor97kZH3n8MnkJHxYSbXzy8AZ89egolJFbRzsGPvM1vIIyOjBGll&#10;rgcPhNtVW7RohqNH/sSwYQMBABcvXsXQYWMxbvw0hIaG86NXKNqmKT4+AfPmLUU/9+HYt+8wxGI9&#10;jB49HL/v2MBu4VZGeno6Vqxcj/DwSOjp6cHTyxvePvc5ceLjEwXfcfr0BTx//poTTxk5ObnsigVV&#10;dZDZHi9PaX9bHeQnDvi/L081c+H3lYZGjRqgQwcHvH8fjfMXPrhMIITg7NlL8PcPQpMmjVCvXtHK&#10;+oqktHmiST3TJC4fmUwGSfFqYkXf8TnSpnUrtGjRFC9evIbPnfussUcqleLAwaOIj0+AnV0bVKum&#10;ur9dnsjLz4MHTwT1l7ki5VYVlwZtdWdpZE8eRsdJJBLcvOkj+O3Tpy/g/PkrSExMYp/5lGS3ossL&#10;pdQxEokEhYUyiMV6GhntSotIJEI1czNYWFQTXMwOndKkq7SUpi9A+fz4Yg1oM6ZPgq1ta/5tAICt&#10;bWvMmD6Jf/uTQF9fH45OnQEAV6954dr1mzA0NEAPVyd+VAFXr3ph06YdyMnJQa1aNbFp4yr4eF/C&#10;kX/2YqKcDyNF5Ofn488/D3J8MAQFvcMNz9uceJqQlZUN36cftvF9/XWRYUUT3vgFso2mpWWNElcO&#10;MqsxACAh4UNjy1ClSmXMm/cDfv11heDi+8PQlkqVKsHOrg0mTBiNfv16wdKyBgoLCxEU/A4onhmp&#10;WfyNqkhPz2AHBTk5ORyDUFxcPLvvPz8/H9ExsWoZiUQiEXr36QHr4pUEb/wCERMTJ4hjaVkDrb9u&#10;yTZq799H48SJs7Cza4OuXToCAAqlRTOBVasq9jUnvzpEG8zNzbB/3++CmSptrv37fi/RAK0MS8sa&#10;GD68yCfH6zf+ePToKQwNVRuCMzIyOZ29/wIvXrzG4p9XITU1DSYmVfDz4p9w+9ZFnDr5N+b+NANm&#10;ZsLtJ58DJiZFW2gaNWoIL89z8H16W+m1YvkC/uNqExT0FpOnzIK/fxAmTxoLzxtnsXPnJowePRy2&#10;tq0V1iF1cXNzhodHX/g+e4lBg0dj2fJ1mPPTz5g46UdkZ+dg6pTxnBXMNYqNu127dsSD+9cF6ZS/&#10;5FfOAoCFRTXMn/cDPG+cxfJlC1C7dk28fu2PyVNmwc+vyOhaUeiKdNltNtqkKT4hETNmzset23fR&#10;p48bblw/g4MH/sCUyePQoYMDjIyMOL/HJzg4BH5+AfDw6ItNG1cBAHbv3s/ZotOhg71AH12Tm3Ev&#10;CXk/oIpWzjFkZGYiN5e7yry0v60O+vqVYGpatI28UMUKzczMLNY/aVmgp6eHmTMmo0EDG/zxx1/4&#10;37cTsXrNJoweMwXbd+yBtbUVZv04VeNJu7KgLPJEk3qmSVx5RCIRxMV6R9GE4+eIqakJ5v40A1Wq&#10;VMaSJasxefKP+OWXDfhm+HicPn0BLVs2w6RJYwXbOysSeflZtGi2QH/JX7duXkCzZqXru2qjOxm0&#10;lT15GB0nFouxc+cmwW/KX+fOHoGFRbVPQnZFIhF0dHQqvLxQSh0jFouhqyuCRCLlTKB/CpQmXaWh&#10;tH0ByufHF2tAA4C9e7Zi7NiRrNHF2toSY8eOxN49W/lRPyk6FPs5SUtLR1paOho3+gpffdWAH41D&#10;QUEBrt+4CZlMBkNDAyxdMhdOTl3U3gbm5eUDnzsPIBKJMOG7UbCysoRMJsP+/f/g/Xv1HN7z8fG5&#10;z24fMjc3Q5vWmu3vT0/PwNGjJ1mjkG3br1nFqgwdHR12QJWXlydwLqmvr4/OndrDtbuj4FK05bOs&#10;CA+PxLNnL4HiVV6K/Njw+eqrBhg0yF3h1adPD3Y1QvXqFujfv7dS3xF8dEUi6IiK/EMVFBSU2AgR&#10;QnDx4lUkJ6dg2FAPtQck8oNbBmaQZ2hoABOTKpwwPiKRCOZKZqs0vczNzQTfogk9XJ3QokVTyGQy&#10;XLx0DXp6ws61oaEBx8CryHk1s7UIxekrqV5XJJ5e3qwfk9mzpmHgwH5ql/V/merVq8HExATJySkK&#10;twKUFecvXEVKSiqGDO6PiRPHlGneJqekIjj4HZo3bwI7uzZ4/vwV3r4NhbNTFxw+tBvDhg3k+ISz&#10;traCoaEBYmLitB58GBkZwt29F3toTUpKKk6eOq/x9h1tYPzw1K1Xm52F1iZNd+8+QEhIGDp2cMCi&#10;hbNKbF8U0b69PX6YOQUdOtijZ08XhISE4fDh42w+VKpUSaCPLORm3EvC2NiI3Topv6KbT1RUNCQS&#10;CaytrdjOfml/Wx10dXVRt27RNqCg4HeCNpchITEJ6ekZSrfHyWSFGstOSEgYkpNT4ObmAkMDQzx6&#10;5Iv8vHx8990oHD2yV7CdtqIoqzyBhvVMk7gMTP2JjIxS+p0lQQiBjKievPtUIITAzy8QUqkUvXu5&#10;Iic3F0+ePoehoQEWzP8Re3b/Viq3JWWBvPyEvAtTWX5lgTa6k482ssfA6DiJRIIIJW4tFFEWsqsp&#10;hBC2/alfvx4MDYt86VVkeaGUOoZxQ5KRkcFxO/IpUJp0lYay6AtQPi+0HzF+JsyYPgkXLxyH79Pb&#10;uHjh+Ce78kweKytLzskxjk6dS1yqmp9fgPRiJ4wmJiaClVrM8mhFxMcnYN/+w5DJZGjRoilGjhyK&#10;ceP+B5FIhLi4eOzbf1jlzDcfmUyGc+cvY+26Lazxy8WlG2xs6vKjKiU+PgELF63E69cfDHADBvQR&#10;OAbnI2/EiIuLR3Z2kS+YiiI9PUOw6koqleLY8dNISUmFSCSCq6sTZ/AslUqxd+9BDBo0Cr/v/JPN&#10;686d2mPxojkKrx9mTmFXBNnY1MXcn2ZixvRJqFKlMgghOHToOPbsOaBwdun9+2ikphadAmRoaAgT&#10;E9WDqdCwCJw7fwWdO7XjbOllVu7ERMciMyuLvc8YYaysLQUrtVKSUyCRSGBsbPyfaqBMTU0wetRw&#10;iMViBAQEIyBAOJDV0dFBhw4OrKHu3NnLgtV9Dx8+QVBQ0UrE+vXroVkZrXosLYWFhez2X0NDA8Fp&#10;VskpqQK5VgdCCM6dv4xhw8Zi2fJ1WnfOy5Pq1S3QuHFDpKSk4vr1m+XS+c3NzUNYWJHhtEMHBwV6&#10;TDNfj3zOnr2EiIj3WLBgFn5dtxznzx3B+XNHsHr1EjRoIHTCa2NTF7Vr10JYWAQePnzKD9YIfX19&#10;uDgXbW+IjY1nV0GV1GZpS3p6BnzuFG2T7NSxHbtyT5s0MYdC2Nm3EUw+kOLDHVRRr24d/Lz4J1Su&#10;bAw9PT2MH/ctrKwsce7cFbx4of42SWV+FcE7IfnWrTuIj0/gR0FOTi5u3ChaLd627dcaGWfLopzs&#10;7dtCLBbj8WNfBAeH8INRWFiI69dvQiKRoEWLZpztcczvx8clCLb8S6VS9kRyPllZ2di37zC+algf&#10;S37+Cfv27cD5c0dw4sQBTJk8TuV214qgNHmiCGX1TBGaxG3XzhYikQhv3gQI2iuUUA/09PRgaGiI&#10;zMwsxMcJ5TIsLBwhIWH82x+VmNg4HD58Al26dMCKFQtx+NAenD93BIcP7cHQoR4CPaAKJv3lASM/&#10;3j73ERUVww/WGFX1XBvdqQxlsqeujrt85QY7limJ0siutkRFxeDZs6KD3eQP9Srr8lIHbXWMpWUN&#10;1K9fD7m5eXjw4LHCPo+MyBTerwi0TVdpKG1fgPL58cUb0P6L6Orqws3NmV2B06VzB34UAfINOePL&#10;JysrGykpqdiz5wAWLVqpsBNFCMHhf04gLCwCIpEIw4YOhKmpCbviBgCuXPHEzZs+/EdZwsMjsWHj&#10;NqxeswmLFq1Ez16DsXLletaRcfv29pgxfZLKJfEn/j3DOtscM3Yq3PuPwKNHRQ25vr4+FiyYpfZs&#10;MnMaT2JiMjIzP2xJ1YSz5y7JOf/cxjp7z83Nw779h9mwe/cfsc/ExsZjwsSZGDV6Mq5dv4n4hEQ8&#10;f/4KM2fOx+nTFwAALVo0FWzH9brpgz17DyIi8j0OHDgCLxV5rQ7+/oH4+9Ax7N5zAKNGT2G/JTY2&#10;HidOnGFP1kTxYEuRY2gGQgjOnr2IjIxMDBs2kNOwMJ2uhMQkvCweLEqlUvjcKRrwtG7dUrBt+I1f&#10;0RHQVlY1ymTWqCLp3Lk9Ondqx7/NoWuXjmjfvsjXVETke8xfsAzPn79CfEIizpy5iLXrtkAikRTV&#10;tWEDtd5WWtbo6uqyg+7c3DycOn0eKSmpyMrKxpkzFzFlyiyBfz1FJMQnIioqhjWcv37tj02bfkdI&#10;aDguXryKf478y3/ko1OpUiWMGD4Y+vr6OHT4BG7cuCXoOObn55fq5GYDA322k+fnF8B5f05OLrbv&#10;2IvnGhhc+MTExBWdxqmmkbNqVVMMGTIAALDlt514+Up4gEF2djaSkj7MTsfExGHZsrWCgQohhN2q&#10;Y21tydb52rVrQSwWIyY6Fqlpmh9A4ecXiBuetzjb0vPz87Ft+268fu2P+vXrwdGxyN0BtExTrZrW&#10;AIDAwLecSSKpVIpDh47Dy0u1LuafrFenTi2MG/c/5Obm4o9d+9Q2GJuZVYWZWVVkZWUj8r3QT46z&#10;U1c0btwQYWER2LP3IGdiRCqV4tDh4/D1fYF6devAvV8vzrMlUdpyAoA2rVuic6d2RU7It+/m+OEj&#10;hODy5Ru4csUTJiZVMGL4YE5foGGD+jA0NEBg0Dt2cgHF6fpr32GcPav4wIO8vDwkp6QgLy8fBQWK&#10;Jwc/JtrmiSb1TJO4ymjVsjm++qo+4uLisXfvQc5EiUwmw/Hjp5XWgypVKrM+5m543ubUobCwCCxZ&#10;skatdqMiyUjPRGZW0fYvZatb1MXIyBBWVkW7CVStDtUGRn7i4uKxdu1mjvwwaOImgzlE5n3kh1Ms&#10;GbTRnZrKnro67vVrf2zbvlsw+UsIYds5htLIbkk8evQUjx495bTVGRkZWLt2M+Li4tGmTSvOqZll&#10;XV7qoK2OMTIyhKurE0QiEU6fuYjHT57JvbWobNev34rMzA8T4wzMmLFd++6Y+cMCgSyVBdqmqzSU&#10;ti9A+QwhFYS/fxD/FqUEsrNzyOQps4itnSPpP2AESUxM4oTdufOAPHrkSyQSCXvf3z+IODn3I7Z2&#10;jmTpsrXsfUII+ffkOWLv4Exs7RwFl2sPD9LddQCxtXMkk6fMItnZOYQQQp49e0m6dutDbO0cyZix&#10;U0laWjr7vocPn5COndyIrZ0jGTpsLImLT2DDvL3vCX6Df9k7OJMFC1eQ9PQP72SQT7uqq7vrAOLj&#10;c5/IZDL+K5TC5JG9gzO5e+8hP1gtli5bK/gWRdeBg0cIIYRIpVKy5bedSvPf1s6RuPcfQQIDg/k/&#10;RQ7/c4IT7/A/J/hRBCQmJpH+A0YQW155EkJIXHwC+W7CDMHv86/hI8aTmJg4znv5MHm5YOEKjhwy&#10;HDp8nNg7OBMn535k5x9/kdlzFhN7B2cycOC3JDo6lhNXvsyXr1inUZlWBPIyza9bDPL1RVHeE0JI&#10;TEwcGTJ0jCC/mcvewZmsWbtZkJ8HDh5h4zBypYiS4snLrrf3PU6YfBk4Offj6G35+s6/nJz7kV69&#10;BxNbBboqNTWNfDN8PBvXpXt/Ehj0lhBCyN17Dzl1YuUv69nn1IVJr6K8lkc+bfx0MzB5w883mUxG&#10;Dh0+ThzauRB7B2fy7ahJ5MSJM+Ty5etk2fK1xNGpLxk+YjxJTk7hPMdHJpORn5esIrZ2jmTo0DEc&#10;/ePl5U3ad3AlDu1cyPwFy8nly9fJtm27Sa/eg0nPXoPJ0GFjFX47k35lMknkdH/HTm5k9pzFZNXq&#10;jZzrxIkzJDwiklPnJBIJWbN2M7F3cCYO7VzI99N+ImfOXiRnzl4k8+YtLXrX7EUkLy+PFBYWkp07&#10;/yS2do6c7792zYssXbqGOLRzIa49PMibN/7s+5OTU9g0DR8xnhw9doqsWbOJPHz4hI2jCH7b0s/9&#10;G7J02VqycuV6MmjwKGJr50g6dnIjnl7e/Ec1ShPhtRVTps4iZ85eJPv2HSaDBo8iXbr2JqPHTFEo&#10;L8w3KpLJzMwsMnHSD8TewZkcPHhULT0nk8nIr7/+RmyL27xt23aTffsOk51//MU+7+cXSHr2+lAH&#10;V65cz8mTLl17Ey8FeVISJZWTOvWKFOu94SOK9EB31wFk6bK1ZNXqjeTbUZPY8jh0+LggPzIzs8i4&#10;cdPYcp09ZzFZumwt6ef+DduuODn3E+R1Xl4emT17EbG1cyS9eg9mf4+51m/YRm7cuMXp0xA16pOq&#10;slWEl5c3sS3WkXv3HiT5+flsmKZ5okk90yRuSXh6ebO6n8lLRrYc2rmQseO+V5pnV695sTp+0OBR&#10;ZOXK9WTq1NmkYyc3Mn/BcjJrVlEZ8WVHnXxm+jn8toqUohyTk1PYMmG+V15utm7dRe7ee6j0m/gc&#10;P36a2BbXv1WrN5Kjx06Rdb/+xj6v7DsYGB3Eb1cJT34cnfqSNWs2kWvXvMjBg0fJt6MmkXbtu5N/&#10;T57jPKOMd+9CiWsPD1bXHT9+mqz8ZT3bVmuiO7WRPU11XK/eg8m2bbvJDc/bZMfve8mgwaNIx05u&#10;gvajNLKrCPn+lb2DMxk6dAxZuXI9WbpsLdsH4qeNQZvyKkmOSQkypKmOYcjMzCJTv5/DluHkKbPI&#10;qtUbyew5i0nHTm7Evf8I0qfvMEHdk+/v8cOUwXy/IhlXhrbpUpVXqtC2L0ApH9SRq/KGGtA+YeQ7&#10;puoqFlUGNIlEQvb++TdxaOfCNgAO7VzI+vVbSXJyCvnhxwUcxSKvQNt3cBV0vqVSKVn5y3r2XatW&#10;b2QH/fxBDnPZOziTfu7fkDVrNpGQkDCBcmOQTzv/6tK1Nxk3bhq5dOm6RgqQQb5DvuP3vfxgtViq&#10;oQGNFHd+r1z1ZBtZ5nJo50IWLFxB4uLiOb/BEBoaTnr3GUps7RxJ7z5DSWhoOD+KAFUGNFI8uDh2&#10;/LTgW2yLBynrN2wjWVlZnGf4MOXftVsf8uzZS34wIUpkbtDgUeSNXwA/KgkNDSduPQcRewdnctv7&#10;Lj/4o6OOAY1fJxTlPSGEZGVlkfUbtgkMUr16DyZXrnqSwsJC/iMlGsYYSoonL7v8QYt8veN3fmQy&#10;Gblw8Srp0rU3+7y9gzOZO3cJiYuLJ+s3bCO2SnSVfCfWXs5wnZycQkaNmkxsi+v1w0dPOc+pQ0UY&#10;0Ehx+h8/9mWNCfLXoMGjyPXrNxWWG5/b3nfZvJCXo8LCQnL02ClO/srrBiad/G9Xp4OdnZ1D5vz0&#10;s+C7+deChSs4eahMZ9k7OJMxY6cSX98XnMH9rdt3FebP0GFjyVPfF3JfVMTdew/ZiRvm2rV7Pz8a&#10;B6YeTpz0g8LfU/ZbDJqkSSaTER+f+5xvtHdwJuPGTyMhIWHst/DlpaROOmNoVzbQUoSiiY9x46aR&#10;zMwPejouLp7MnbuENVjwv1dbVJWTOvWKISsri6xfv5XTHtgWl9njx75K+wOBgcGsIZC5mHaEaesU&#10;5XVw8DvSu/cQznP8q2MnN/Lvv2fZZ0qqTyWVLZ+4+ARWRhXpRk3zRJN6pkncknjq+0JhGTx+7Ese&#10;PnxC2ndwVZhnEomEbNu2W9Dv/G3rHyQvL0+pXlMnn8vDgEYIIffvPyadOvcU5Jn85eTcj9y//5jz&#10;nCIyM7PIokUrOXWyT99h7OSkqu8gJRjQiIq+RMdObmTlyvVK+5V8ZDIZOXHiDKf9sbVzJNeuebFx&#10;NNGd2sieujpuwcIVgvri6NSXbNu2W2G/VVvZVQQjVz8vWSXIC0bXhkdE8h9j0bS8SpJjooYMaapj&#10;GLKzc8j6DdsEdVd+zMive1KplCxduoZ9v/zCCmUw369MxpWhTbpKyitlaNsXoJQPfH3/MdAh/L0o&#10;5URAQHCZnCxCKT05ObmIjS1aVl2nTi2lfgc+Z3bvOYA9ew6gZctm2L5tfYkO68sSmUyGtLR0REZG&#10;wcy8KqytLEssg4KCAkRGRqFmTWuN/NeUBCEE6ekZSE5OQVpaOurXrwcTkypqHS6RlZWNZ89ewtjY&#10;CG3atFK5TDonJxeRke9hZGSEmjWtFL7/xIkz+HX9VjRsWB+7/tj8yWxfLE8KCgoQGxeP1JQ01K1b&#10;G1WrmpbqMIOKgPnm3Jxc1K1bR215zMnJRXDwO4HMS6VSREfHwtTUhLPd7VOFqTPR0TEwMDBAjRrV&#10;NXa6npaWjpDQcNStUwsWFtU4Ps8KCgrYg1mKHL6rl7/KkEql+HX9Vty+fRcb1q+EjU1dzhaE7Jwc&#10;XL50HYcOn4BMJsPWrevQvl3RNmMGvs6qbmGh8rsyM7OQkJCIvLw81KpVE6amJgr8uhUhXwdsbOqq&#10;jIviw2dmzV4EBwdbbN60GoaGBkhNTUNUVAxq164JM7OqKp9n0CRNUqkUMTFx7AnWmpZ3WSGTyZCS&#10;koqIyCjUqmkFC4tqCnUp08bn5eWhbt06ZfK9mpaTKrR5l0wmQ2JiEqKiY1Hfpm6J5RwbG4+ZP8xH&#10;dYtqWLXqZ6D4HQzRMbHYv/8f3LnzAI0aNcSuPzaXm/4pKCjA27chMDA0RL26tRWWmTZ5okk90ySu&#10;MuTlr3Yta1SvbqF2e5WTk4uwsHAYGBT50Cypz/Ox8PMLwI+zFqFbt074YeYUFBQUcMKDg0Pwx66/&#10;4O8fhK5dO2L9rytKTAvTZoSHRwrav7KioKAAycmpiImNQ53atWBuXlWhnJWEOrpDE90JDWVPEx2X&#10;mJSkdt+pNLIrz8G/j2Lbtt3o168XVixfwOqluPgENKhvozC/FFFW5aUJ2ugY8GSifn0blWUNuT5d&#10;tWrmKn3rlRXapksbPpW+wJfOp2BTogY0yhdJSEgYpkydjczMLGzetBqdSvBdRSlf8vPzMXfuUty7&#10;/wiTJo3F5Elj+VEoFIoW+Pq+wIyZ8zFi+GBMnz5RYceSEIKly9bg8uUbmDlzMsaMHsGP8snAN6CV&#10;1JmnfJls+e0PnDp1Dr9tWQt7+7b8YKDY59DECTORmZWFnb9von3UL5yCggIs/nkV3rzxx+5dv7Gn&#10;/fHx8w/EtGk/wdTUBH/9uR0WFtX4USifKXwDGoVCqXg+BZuS5uZ3CuUzoEEDG/RwdYJEIsGFi1c5&#10;KzIoFY+v70s8fvIM5uZmcO3uyA+mUCha8sYvAPn5+TA2NlJoPEPxwDE9LQNisRhNP5GTXykUbcnJ&#10;yUVQ0Nuiw5NUGFizMrOQm5cHS8sagpPJKV8eGRmZCA5+B7GeGPoGyk/bTE/LQF5ePrtin0KhUChf&#10;FtSARvki0dHRweDB/WFubgZv73vw9X3Bj0KpIPLz83Hs2ClIJBL06tUdDRrY8KNQKBQtadq0McRi&#10;MS5evIawsAh+MPLz87Fz51948PAJ7O3boFXL5vwoFMp/CiMjQzRsWB+ZmVk4fuy0wpPtYmLisPKX&#10;9UhLS0e/fj3Lbfsm5b+DiUkV1K9fD7Fx8Th79pLCiVU//0Cs+/U3iEQiDBzYr8y3YlIoFArl04du&#10;4aR8sRBCcOHCVVhbW8LOro1W/hAoZUNSUjIuXLiKXr1c6UoACqUMkUql2LBxO06fvgAdHR00a9YY&#10;jRt/BQBITU3Do0e+yMnJgWt3RyxePAcmJib8V3xS0C2cFHWIjY3H7DmLEBwcAiMjI7Rvbwczs6oA&#10;gODgdwgICIaenh5mzpiEYcMG0vafAgDw9w/C7DmLkZiYBHNzMzjYt4VxZWPICmV4/doPYeGRqFzZ&#10;GMuXL0C3rp2UruqlfJ7QLZwUysfnU7ApUQMahUKhUCifMYQQ+PkFYt++w3j9xh8pKakQiUSwsDCH&#10;bdvWGDFiCFq0aPqfGAwmJCTh1Ws/mFU1LfHwEsqXTX5+Pm543saxY6cQERGFnJwc6Ovro2ZNK7g4&#10;d8OwYR7UfxVFQHZ2Nk6duoDzF64gJiYO+fn5MDIyQr16tdGrlysGevSFsXH5O0enfHqEhUUgJDQc&#10;VpY10LJlM34whUKpAD4FmxI1oFEoFAqFQqFQKBQKhUKhUD5ZPgWbEl2zTqFQKBQKhUKhUCgUCoVC&#10;oaiAGtAoFAqFQqFQKBQKhUKhUCgUFVADGoVCoVAoFAqFQqFQKBQKhaICakCjUCgUCoVCoVAoFAqF&#10;QqFQVEANaBQKhUKhUCgUCoVCoVAoFIoKqAGNQqFQKBQKhUKhUCgUCoVCUQE1oFEoFAqFQqFQKBQK&#10;hUKhUCgqoAY0CoVCoVAoFAqFQqFQKBQKRQXUgEahUCgUCoVCoVAoFAqFQqGogBrQKBQKhUKhUCgU&#10;CoVCoVAoFBVQAxqFQqFQKBQKhUKhUCgUCoWiAmpAo1AoFAqFQqFQKBQKhUKhUFRADWgUCoVCoVAo&#10;FAqFQqFQKBSKCqgBjUKhUCgUCoVCoVAoFAqFQlEBNaBRKBQKhUKhUCgUCoVCoVAoKqAGNAqFQqFQ&#10;KBQKhUKhUCgUCkUF1IBGoVAoFAqFQqFQKBQKhUKhqIAa0CgccnJyMWXqbNjZO8HH5z4/+ItDPj8O&#10;/n2UH0wpR0ojizk5ufC66YPnz1+BEMIPLhXl+W51SEpKxgCPkXB2cUdAQDA/+IskLS0dV67cwLt3&#10;ofyg/zQfW9YoHx8qA58+H1snf+zf15aDfx+Fnb0Tli1fxw+iUCgUCuWThRrQPnHevAmAp5e3wuvh&#10;wydIS0vnP0KhfPHs3nMA8+YtxQ8/LsTr1/784FJRnu+maE5BQQFWr9mEn5esxuzZixEdE8uP8p+F&#10;yhqFygCFQqFQKBTKpwM1oH3i/HvyHObPX6bwmjZ9Lnq4DcSkyT8iJiaO/yjlMyU9PQPbt+/BoUPH&#10;UVBQwA/+z1Ce6TAyMgQA6OqKIBaL+cGlojzfDQBRUTHYsHE7zp67xA+iKEBXVxeVKlUCAIh0RRDr&#10;lX2ZfCzKW9YUQQjB6dMXsHHTjo/WrnwOdaCs8rEiZMDb5x5Wr9mEoKC3/KDPkvJseygUCoVCoXze&#10;UAPaf4QePZxx7eopXLt6Cpcv/4vfd2zA1KnfwdTUBL6+L/DjrIWIT0jkP0b5DImJicPpMxdw7/4j&#10;SKWF/OD/DOWZju/Gf4u9e7bi74O70KxZY35wqSjPdwNAaGg4jh07hefPX/ODKArQ1dXF4kVz8MfO&#10;zfhz7zbUqGHBj/KfpbxlTRG5uXm4fuMWLl26hvT0DH5whfA51IGyyseKkIGbN+/g9OkLiI//MvoQ&#10;5dn2UCgUCoVC+byhBrT/CPr6+rCwqAYLi2qwrFEdHTo4YMJ3o/D3wV2oV7cOQkLCcPfuA/5jFMoX&#10;iZ6eHmxtW6NOnVr8oFJTnu+maIeRkSHatbOFhUU1ftB/GiprFCoDFAqFQqFQKJ8O1ID2H6dmTSu0&#10;+roFACA0NIIfzEIIQVpaOpKSkpGUlFwm2xYyM7PY9+Xk5PKDVVJQUKDxt8hkMqSkpCIpKRkpKamQ&#10;yWT8KCzy6S0prjxMmlJSUiGVSqGnpwsDA31+tBLRJr/l80RVfiYmJiEjI5N/u9zQpqzUQdt0yJeR&#10;uuWqiNLIb0nI51laWrpGzr/DwpXXY2XIy5u6vydfn9R9RhXy71OUn1KplA1XR460qUPqoE1eqUI+&#10;3ZmZWfxghZRGPlRRFnU1JycHsbHqbzlUV28xqJN2beqAMnJycpGkQl8wekDZt/BRt95omo/gyaY6&#10;eSmPJu2jPDk5uYiPT+DfVoq2bWt5o4m+0LTtYWRIk3IpSz2jze8rg9/HUQdN20pNdQKFQqFQKP8p&#10;SAXh7x/Ev0VRg6XL1hJbO0eydNlafhALE+evvw7xg0hWVhY5ePAo6dV7MLG1c2Qvh3Yu5Letf5C8&#10;vDxO/OzsHDJ5yixia+dIvL3vccIIISQvL49cuHiVDBo8ivM+ewdnsmDhCpKens5/hBw4eITY2jkS&#10;Ly9vkp2dQ9Zv2EYc2rmwz3bp2pucOHGGyGQy/qOEFP/m338fI45OfTm/2X/ACHL33kPOczKZjDx+&#10;7EuGDhvLidvddQC5ds1L6W+ER0SSceOnEXsHZ84zV656kp+XrCK2do7kwMEj/McU8tT3hSB/OnZy&#10;IytXridxcfH86CQrK4us37CNdOzkxsa3d3Amc+cuIUlJyWy8h4+ekl69B3O+Uf5iyisxMYn0HzCC&#10;ODn3U1jvVJWxt/c9YlssS0lJyWT5inWcsnJo50LWb9hGsrNzOM9pgrrp4H9neEQkGTN2KifuoMGj&#10;SGBgMP8n2HRMnjJL8K2K3uPQzoXMmDmfhISEceIqQtW7Fck3853Xr98khYWFnPjy/HvyHHHt4SHI&#10;D1s7R05Z8stXkbx9N2EGiYtP4P8EIYSQwsJCcuWqp0AnDBo8ijz1fcGPrhDmGyZOnEkyM7OIj899&#10;0t11APsuh3YuZNu23UQikRCZTEauXfPihKuq85rqLCKnY/h6Uv47s7OzNc4rPvLvS01NI8ePn+ak&#10;y9bOkYwZO5WER0TyHyUymYy8fu1PZsycr1A+3vgF8B9RKWul1at8kpNTyHcTZnD0kPzFz1t19RaD&#10;om9k0s7UDXXrgDLk8yQ9PZ0sWLiCo2fk9UVSUjKZO3cJJ1yVLKhbbzTJR+Z7vb3vCb5nx+97CSlB&#10;BoiG7aM8OTm5ZNGilaRL196Cb1T0e8rS7+jUlxw6fJxIJBLO+xXx/Pkr0rlLTzLAYySJj0/kB5Md&#10;v+9V+NukuP4wbfHly9fZ+5roC3XbHoaQkDBBv8ChnQv5ZdUGTl+ntDpZGdr+Ph9l/aKOndzIxk3b&#10;BXnNoGlbqalOUKS3d+3eT2ztHMkPPy4g+fn5nPgM796FEtceHmTosLEkOTmFH0yhUCiUzxhF7VxF&#10;Q1eg/ceJiYnD61d+0NfXR+vWLTlh8fEJ+HbUZGzdtgtSaSF6urlg0CB3OHbrDAD4++9jOHb8NOcZ&#10;VWRnZ+OHHxdi2bK1SEhIgrNzVwwa5I4ePZxhYGCA69dvYuu23SgsVOxT5PGTZ5j6/WycOXMR9nZt&#10;0K9fL9SoYYGcnBxs37EXL14I/d0kJ6dgxsz5+G3rHygokMDJqQubhtjYePz22x+IiyuaPSeE4N9/&#10;z+KHHxciPDwSPXo4Y8XyBRgyuD+kUikW/7wK/xz5l/8T8PMLwIQJM/Hy5RsYGxuhp5sLPAb0hamp&#10;CZYsWY3r12/xH1FKUNBbLFiwHO/fR6NHD2es+mUxFsz/EfXq1cbZc5dw4eI1zox9fEIivp/2E44d&#10;O4Xq1ath+rSJWDD/RzRt2gi3bt/F1O/ncHzbicWVUKVKZaB4W2+tmtaoVasmatWqCX0tVsop4+LF&#10;a/jft5Nw7dpN2Nu1waBB7mjZshkA4NixU9jy2061Z68VoWk6bt2+g7Fjv0d0dCx6urnAyakL9PX1&#10;ER4eibXrtqjtYyg+IRFz5y6Fn18g2rWzxZIlc7FkyVzY2bXGgwePceDAERQUSPiPqUVhYSG2btuF&#10;Y8dOwdraEtOnTcTaNUsxaJA7EhKS8PvOPxEdrfqESENDQxgZGQEAjIyM2DyxtraCWKzHiUsIwT9H&#10;/sWMGfNQUFCAfv16wcHBFrq6unj+/BV+++0PQRlJpVJs274bS5asRlZWDgYNcseK5QvQ080FsbHx&#10;mDFjHrx97nGeUUVcXAL27DmAOT/9DFNTE/Tr1ws2NnVRWFiIvw8dw9Wrnti6bReWLF0Da2vLEut8&#10;Wesshri4BPy177BGeaWKt+9CMXnKLGzYuB3mZlXhMaAvnJ27wsjICK9f++Onn5YgNjae88yBA0cw&#10;bvw0PHz4BM2aNcagQe7wGNAXtWvXRHh4JJYtW6vRSiAGbfSqMkQ6OjA1rQKRSASRSIQaNSxYGaxq&#10;asLG01RvaVI3NKkDynjw8AkmT5kFb+976NatE0df/PrrVjx9+hzjxk/H4yfP0MPVqURZ0LTeqJuP&#10;DC9fvcGSpWtw2/seatSojlo1rWHbtjU/mgBN2kdlmJhUga6uLgDA3NyM/c5q5mbQ0dEBitP/6/qt&#10;WLJkNZKTU+HgYItBg9zh5NQFBQUSbNmyEytXri9xtZGNTV3Url0LSUnJiOGdlpuTk8ueMhoZGYXU&#10;1FROeHp6Bt6+DYWFRTU0bVrkC04bfaFO20MIwYULV/HtqMl4+fIN6tatDY8BfeExoC+srS1x7txl&#10;nDt3RbD6ThudrAhtf18RzDdNmz4XYWERaN68CQYNckdPNxdUqiTGkSMn8eOshUhOTuE8p2lbqalO&#10;UIZrd0eYm5vBzy8Q799H84MBAL6+L5CSkgp7uzYwM6vKD6ZQKBQKpXzhW9TKi0/BWvhfRNkKtIyM&#10;THLr9l0yfMR4YmvnSFat3iiYAZbJZGTnzj/J5cvXBWGXLl0n9g7Ogplg/qofPmfPXSL7D/wjmLF8&#10;9uwl6dqtj8IZUGaW0dbOkYweM4VER8eyYZmZWWTipB+IrZ0jWb9hG+c5iURClq9YR2ztHMnAgd+S&#10;0NBwTnhgYDBn5v/1a3/i5NyPuPbwIC9evubEjYh4TwYO/Ja4uw8nUdEx7P20tHR2hnXq1NmcWV2Z&#10;TEZue98lTs79iK2aK9DWb9hGbO0cya+//saZ+S8sLCTPn78imZlZ7D359K38ZT1nprywsJDs/fNv&#10;YmvnSHbt3s/eJ3L5qWiWnqgxG62qjJnVDrZ2jmTq93MEK+Y8vbxJx05upGMnN/Lw4RNOmKaUlA75&#10;77R3cCabN//OySOmvNt3cCUPHz3lPKts1cbJU+eIrZ0jmTFjHuddMpmM+PkFKpwl56Ps3aGh4cSt&#10;5yDi2sODvHsXynkmLi5e4Uo5RSir8wxM+doWryA4evQkZ2XbtWtepH0HV+LWc5CgzjBhQ4aOIZGR&#10;UZyw589fESfnfmTcuGkcOVWE/Dd06dqbnD13if0Geblu1747ce3hQe7ff8zWB1V1XhudRZSsZCCl&#10;zCtFyL+vZ6/B5OHDJ5x6HhMTR4YMHUNs7RzJxk3bOWHvQsLIL6s2cPQP4ekgvo5RJmukFHq1JPz9&#10;g4iTcz+l+kMbvaVp3SipDihDPk/4+ovRF/YOzqRd++7k5yWrSFbWBzlXJQva1JuS8pHIfa9rDw8y&#10;wGOkRqsQNW0flSEv0/z2gIGpe649PAS6NiAgiPTpO4zYOziTQ4ePc8L4yGQy9pv5ss7IyNChY0i7&#10;9t3Jbe+7nPA3fgHE0akvJx9Kqy/4ecogLyu7du/nvDsvL49cuXKDU9ZlrWe0/X1Fssb0zTp2ciPn&#10;z1/h6KS4+ATyv28nEls7R7Jm7WYilUrZME3aSm10AlGit6VSKVm0+BeFMkKK0z9jxjyF7T6FQqFQ&#10;Pn/47dzHgK5A+49w8eJV2Nk7sZeTcz/MmbMYERFRmPvTDCyY/yP09Liz8zo6Opg69Tv07t1DEGZv&#10;3xa1alkjLi5BI38zA/r3wdgxI2FkZMi536RJIzRv3gQZGZnwDwjkhDHY2bXB7zs2omZNK/Ze5crG&#10;6NnTBQAQEhLGmcH29w+Cl5cPjI2NsWTJXNSvX48NQ/Fv2tkWzdIXFhbi6LFTyMrKxuTJ49D6a+5q&#10;vLp1a2OARx9Ex8Ti4cMn7P2Hj57Czy8QVlaWWLhwNkxMPqwO0NHRgYO9LZo0acTeK4msrGygeKad&#10;mb0HAJFIhDZtWqFyZWP2HpO+xo0bYtr3E6Cv/2HllUgkQn/33qhTpxZu3bqDtLR0NqwiaNv2a6xb&#10;uwyWljU49x27dULnzu2Rn5+Pq9e8SuXXRROmfT8BP/44lZNHjRs3ROvWLSGRSBAYGMyJrwymfGrW&#10;sua8S0dHB82bN0G1auZysTUjLy8fBQUFMKtqCnNzM06YpWUNjeRIHcRiMZYvm4/hwwdDJPqgytu1&#10;s4ONTV0kJSVzZvCzsrJx7NhpiEQi/DRnusApeevWLeHk1AX+AUHw81dch/mIxWIs+fknDOjfh/0G&#10;PT099OrlCrFYDCMjQ2zZvAYdOzqw9UFVnS8PnQUt8qokqlSpjF9/XY727e059dza2hKjRw0HANy5&#10;8wCJiclsWMMGNvh58U+oVdOavQcApqYmcHbuCgB4/vyVSt9NitBUr5YWbfRWRdcNO7s2WP/rCo7+&#10;YvSFTCZDnz49sGzpfBgbf9DHymShPOoNn+zsHCxcMAstmjflBylFk/axNKSnZ+CfI/9CJpPh22+H&#10;oX07O05406aNMe37CQCAE8fPIJq3skweHR0dtHOwBRTIelhYBLKzszHsm0GoWtUUjx8/k3sSCAwM&#10;RmZmFlq1as72P8pDXzB9iYyMTLi6OuG78d9y3q2vr49evVw5bTlDWeiZ0vw+n4KCAhw5ehLZ2dno&#10;3dsVffr04OgryxrVMWf2dBgbG+PKFU/4+X2QX03aSm10gjJ0dXXRt48bxGIxvG/fY7+DISoqBgGB&#10;wbCxqYsmjb/ihFEoFAqFUhFQA9p/hLp1a2PQIHf2cnbuiho1LCCRSLBh43Z8N2EGIiLf8x9TCCEE&#10;MlkhzM3NIJFIkJ+Xz4+iMYWFhaha1RSQ63jxsba2Utjpq25hwb8FALhz9wGys7PRpnVLNG/ehB/M&#10;IS4uHs+fv0L16hbo2MGeHwwUd/TFYjH8/YOA4ny4e/cBZDIZHLt1Qu3aNfmPaAwziD127DTevg3h&#10;B3Ng0telS0fBoBIAqlY1gY1NXSQmJqm19aEs0dPTEwxImPsdivM3OioGubllNzBXRYMGNpyOPwBU&#10;qlQJpqZFMqcuVlaWEIlE8PLyxoMHT8rUAGhiWgVVKldGWHgkjp84g/z80tcrVRgaGqBOndr826hU&#10;qRJbF+V59y4UwW/foVGjBmjWTFifdHR00LJlM0gkErx7F8oPVoiybzCpUgWGhgYwMakCKyuuERYq&#10;6rwySquzlH2nsrwqCR0dHVQSV+LfBgC0bNkMFhbVkJaWjsSkJH6wgIKCAnYwmpeXD6lU8RZ4ZWiq&#10;V0uLNnqrouuGojyR1xc2NnUF+k2ZLJRHveFjb9cGbdq04t9WiSbtY2kIC4tAREQkLCyqoVvXTvxg&#10;QM5YFRsXX2IeNG3aGBYW1RAeHom0tA9b732fvYS5mRls236NenVr480bf9bRf2FhIR4/fsZORJVE&#10;afQF05cQi8Vw79dLICeqKAs9U5rf55OYmAQ/v0CIxWK4ubmwW3XlYSY/s7Oz8fzFK/a+Jm2lNjpB&#10;FV9/3QLNmzXBu5AwhIaGc8JevHyNlJRUdO3aUe08pVAoFAqlLKEGtP8IX3/dEosXzWGvjRt+wZXL&#10;J+F54yz69esFP79AzJ27VGHnhBCC0NBwbNy0A4OHjEb7Dq7o2+8bvHz5hh9VbeLjE7Br936M/N9E&#10;dOrcE07O/XDjhvq+wkqCEIK4uCIfQk2aNuLMaCoiLT0DOTk5kMlk+POvQ1i9ZpPgOnnyHACwA9Tc&#10;3Dx2hUirVs0FBhpt+N/IoWjf3h4Rke8x8n8TMXbc9/DxuS/weyKfvoCAIMG3rl6zCRs2bkdExHvI&#10;ZDLICkv2dVJRMAPz+ITEMl3ZUhF0d+kGD4++SElJxfQZczFk6BhcuHC1TNJRq6Y1fvhxKsRiMfbu&#10;PYievQZjy29/aOXXqjxISUlFbm4eMjIysX3HHoG8rV6zCbdu3QGKfR59TMpDZ1UUVapUhoGBPjIz&#10;s5CcxPUrhGJfT5cv38D3036CS/f+6NjJDcuWreVHKxcyM7MUlv32HXvUOkFUW731qdcNVVREvTEz&#10;NyuxjZNH0/axNDDpt7KqoXSFbpUqlVGzpjVkMhnCwyP5wRwsLWugfv16nJVhGRmZePPGHw0a2qB2&#10;7ZqoU7c2IiOjWL94mZlZiIh4j+rVLWBTrw7vjWWrL5i+hLm5GerVExrDypuy/H35d9WuxV35ymBk&#10;ZIhaxWHyJ7mr21ZqqxNUUbmyMRydOiM7OxvXrt9k7xcUFODOnQcwNDRA507tOc9QKBQKhVJRUAPa&#10;fxxTUxPM/WkGWrVsjpCQMNy9+4ATHhoajnHjp2HosLE4ffoCLGtUx/RpE7H1t3WCQwfUIT4+AfPm&#10;LUU/9+HYt+8wxGI9jB49HL/v2AAXl2786Fojb9ziryRQRHJSCjIzs5CYmITz56/g9OkLguvmTR9I&#10;JB+c3spkMhTkF20hkd/KUxoqVzbGls2rsXTpPFhYmOP1a3/Mmr0IvXoPwdVrXqzTX/n0PXjwRPCt&#10;zBUZGcX7BUpp0NPTw8IFs7Bp02o0bFgf4eGRWL5iHXr2Goy//z5W6pUx3V264eiRP9HdpRtycnJx&#10;+PBx9HMfjnnzln50Y8H7qKKtQ5GRUQI5Y64HDz5sb/5YlLXO+lTIz8/H338fQ89eg7Fk6Wq8fx8F&#10;1+5OWLtmKebN+4EfvVzIz8+Hp+dtQbl7et5WS/ZLo7c+5bqhik+x3mjaPpYGJv2GhoZKV0MZGhqg&#10;enX1VjwaGRmiVavmkEgkePr0OQAgOjoWkZFRaNv2a1SqVAn2dm047iDCwyMRFRWNxo0bCn6nrPUF&#10;05cQi/XK1TCpjLL8fXXfVbeu0FCnbltZGp2gii6dO8Dc3AxPnjxDSkrRgRLR0bEICAhG40Zf4auv&#10;GvAfoVAoFAqlQqAGtM+AypWN0ax4C4f8DGJQ0FtMnjIL/v5BmDxpLDxvnMXOnZswevRw2Nq2RqVK&#10;ircgKSM+IREzZs7Hrdt30aePG25cP4ODB/7AlMnj0KGDA3tyWlmgr18JpsWnlSnbEiqPiUnRlrFG&#10;jRrCy/McfJ/eVnqtWL4AKPbNUUm/KA+ys0v+DXXR19fHgP59cOniCez7awc6dnRAenoGlixZjcOH&#10;T4AQwknfokWzBd8of926eQHNmhWdOvYpoSvS5fh5+a8gEong5NgZx4/tw78nDqBf357Iz8/H1m27&#10;sHHTDq1XkTDUq1cH69evxI3rZ/DDzCkwNTWB100fTJ8xT3AyY0VSo3jg2bVrRzy4f10gZ/LXmNEj&#10;+I9XCGWtsz4mIpEIunpFW6YKCwuxectObN22C9bWljjyz16cP3cUixbNhpubC6ytLPmPlwvm5mbY&#10;v+93XLt6inPt3/e7wq1XfEqrtz7VuqGKT7HeaNo+lgYm/bLCQgCKt/EVFBQgPV21byt57O3bQiwW&#10;4+3bEBQUFMA/IBASiYT1Xcps83z8+BkKCwsREhqG3Nw81sDGUB76gulLSCRStYzKZU1Z/j7zLiIj&#10;KFRxYmdCguKt5uq0laXVCcqwsamLdu3sEBkZhcDAt0CxH7ykpGS072Bf7oZjCoVCoVCU8d8b/VIU&#10;wnSi5Z37n79wFSkpqRgyuD8mThwjcPyvKXfvPkBISBg6dnDAooWz2E5TeaCrqwsLi2oAwHayVVG9&#10;ejWYmJggOTlFcBy7MvT0dGFQfGx9aJj6TobVRSQSoXXrlti+bT1++WUxdHV1cfrMBSQmJkNXV5ed&#10;9Q15F6bSv4i2EEIgI8o7zdrC+LipW6/2f7oTq6OjgwYNbLBixULs2f0bTEyqwNPzNt6+Ve3DR11M&#10;TU0wevRwnD71N+xsWyM0NBzXb3zYjlLRWFtbwdDQADExceU+6NaWstZZH4P4hESkp2fA3NwMNa2L&#10;fCJGRkbh9u27MDc3w9o1S9GkSaMy2TKuKSKRCObmZrCwqMa5zM3N1DKGl5Xe+tTqhio+xXqjaftY&#10;Gpj0R0XHIjU1jR8MFG9LjotLgEgkgo1NXX6wgPo29WBlVQOhIeFITU3DixevUaN6dVa2mG2eERHv&#10;kZ6egRcvXsPQ0EBwOFB56AtTUxMYGxsjJSUVUcVbSCuSsvx9pl+UkpqK2Jg4fjBQbPyMjo4BADRo&#10;wD2IgkFVW1lWOoEPc5gAANzwvAWpVIrb3vdgbGyMjh0c+NEpFAqFQqkwSu4xUz55YmLi8PqVH0Qi&#10;EbusPTc3D2HFRqEOHT6cgPcBUjyjrD6M8307+zaC7QCM096ypHOn9hCLxXj58g2Cg1U75K9e3QKN&#10;GzdESkoqrl+/qVYnrlKlSmjb9msAwJMnz5Ce/sGh8Qc0zyc+Ojo6sLdrA0vL6khPz2ANfMwsvLfP&#10;fURFFXVg1aEko5Wenh4MDQ2RmZmF+Djh1qiwsHCEhITxb6tFenoGfO7cBwB06thOqxl+hpLSUZE0&#10;bvwVmjRphIyMTCQmKp6N1xYTExN07tIB4K0QVUZ55YuNTV3Url0LYWERePjwKT/4o1MeOquiIYTA&#10;x/seMjOz0KTxV+yhIjGxcUhJSUXDhvVhXWxUk6e0qx7LEgMDfZX1Wlu9pQhldaO86oA2aFtvSsrH&#10;0qJJ+6gKpr1QBpP++PgEeHp584MBAM+evUR4eCSsrSzV2lpXrZoZmjRphJTUVPj5BeLt21A0atyQ&#10;nZRjtnlGRUXj9Rt/REZGoXbtWhzjXGn0hSr5qlnTCk0afwWJRIKrVz0rvG6W5e8z/aLc3DxcuHgV&#10;hQryIyQkHC9fvoGxsTHatinqD6lCUVtZljpBHuYwAd+nL/DmTQCCgt6iefMmaskYhUKhUCjlBTWg&#10;/YchhODt2xDMX7AMEZHv8dVX9eFg3xYo7rxXq1a0JcfPL4BjUMrJycX2HXvx/MVr9p461KpZ5Gg2&#10;MPAtp1MnlUpx6NBxeHn5yMUuPW3atIK9fZEvlA0btyGGN4MaH5+Ak6fOQyqVolKlShgxfDD09fVx&#10;6PAJ3LhxS2BEy8/PF2wT6tKlI6pXt4CfXyCOHT/NSVd+fj527z6gdj5JpVJs2bITd+48EPz2+/fR&#10;SE1Nh6mpCeuIuU3rlujcqR3i4uKxdu1mZGQIDXiKHPXXrl0LYrEYMdGxSE0TrgioUqUy6hU7Wr7h&#10;eZuTprCwCCxZsob1KaIMP79A3PC8xfpsQ3F+bNu+G69f+6N+/XpwdOzMhmVlZWPmDwvg0M4Fa9dt&#10;UavTX1I6yhpCCI4ePYljx09z0gUAyckpeP8+GiYmVQQ+dtTFzy8Aq1ZvFJSjVCplt6Aom+GXh4nz&#10;PjKqTFe8VK1qiiFDBgAAtvy2Ey9fCR1sZ2dnIympyJ9NRVMeOqu8yMrKxrHjpzlbvwkhuHHjFg4d&#10;PgGxWAwPj77sREPVqqYwNjbC+/fRghWyvs9e4retuzj3PiZmZlVhZlYVWVnZiHwv9Fukjd7StG6U&#10;Vx3QBm3rTUn5WFo0aR9VYWRkyJ6UGxAYzA9m0y8SiXD48AlB+sPCIrBjx15IJBIMGuTOrrpUha6u&#10;Ltq1s0Vubh587txHfHwC2rWz5ZwSaW/fFlJpIW7duoO4uATUq1cHVapUZsNLoy9UtT36+voYPKQ/&#10;9PX1ce3aTZw8eY7TXshkMty86cNOKJY1Zfn78v2iK1c84eXlzcmn5OQUbPltJzIyMtG9ezf2NFdN&#10;20ptdII6MIcJxMbF499/zyIuLgEdOzoIVhrGxsZjxMjv0LVbH9y8Wbb9UAqFQqFQ+OguX758Of9m&#10;eZCUlIzq1Yu2HFDU5/btuwgOfoeoqBicPXsJR4+dYq8//tiHo8dOITExGQ0b1se6tcvYFQ86OjoA&#10;KXr++fNXCA0NL57R9MLqNRsRFhYJK6saSE1NQ6+e3VmDi56eHh4/9sXbt6F49zYENWtZo27xsewG&#10;Bgbw9LqNwMC3ePnyNaRSKR48eII1azfjzp0H+Oqr+khISEL79vZo0/rDUfMvX77Bo0e+aNz4Kzg7&#10;dWHvM0REvMe1a16oVcsaPXt2h1gsBgCIxWK0bdsaDx89RVDQO5w7dxnBwe/w6LEvzp27jI2bduDB&#10;gydo3rwJ6tatjVq1rGFgoI8HD57A66YP7tx9gEJpISIj3+OfI/9i1aqNuH//EVycu7Ez7mZVTUFk&#10;BI8f++Lp0+fw9LyN4KB3uHnrDjZt3oGXr/zQoIFNkd8NXrr4PHv2Etu278b5C1dw2/suiIwgNi4e&#10;N2/dwZYtO5GVlY2xY0aiY8ei2XI9PT18/XVLPPV9jlev/HD69AXExsYhNzcX9+49wsZN27Fjx17X&#10;o0+RAAD/9ElEQVTUqFGd7dgCgJGhIe7cfYCIyPfw9X0BqbQQFy5cQaVKYtSuXRMikQgymQy3bt3B&#10;u3ehbJqOHz+NnX/8BVu71qhTuxYiIt5zyh5yZSGRSODtfQ+XLl1DUNA73L3zAL/v/BMPHz6Fvr4+&#10;5s37Aa1aNWefCwkJx/79h5GXl4+YmDh06tQeFkpObGMoKR0SiRTXrt9ETEys4DsZmPrBLxtFMvX+&#10;fTTWrN2M69dv4sqVG8jLzUNySioeP3mG9eu3IiYmDn379kT//r1VbmdT9G6JRIItv/2By5ev499/&#10;zyE2Ng55uXkIDn6H7Tv24M6dB6hfvx6mT5vEGQQqQr9SJXjd9EFkZBT8/AKQk52D02cuwsrKEhbV&#10;zJGTk4vz568gP78Affv2FOhVVfnWuHFDpKam4fnzV7hw4SpevHwDiUSCwKC32L//H6xavQnh4RFw&#10;cuqi1GE4igeoqr4hKSkZly5fZ/0B8v0jKspDbXUWVOiYkr5TVV4pgnlfenoGgoPf4fiJs/D3D8ST&#10;p89x5OhJ/HPkX0gkEnh49MX/Rg5l5aiysTF8n71EcPA73L33EHm5eYiIfI/tO/bizz//Rq2a1sjJ&#10;yUX16hYcHagonxiUpZlB1bOq0NfXR1hoON68CcCzZy+Rnp4Bf/9APHz0FPZ2bTTWW9rUjZLqgDJK&#10;yhNl+gIlyII29aakfNTR0Snxe6GiHDVtH5Whq6uLjIxM3Lv3CAEBwYiNjUNMTBwuXb4O27atIRaL&#10;BekPCAjGU98XOHfuMrZu243klBR07twBM2ZMgn6xX9GS0IEO25/Q09PFmDEjWH9rReGAp6c3nj17&#10;iZycXAwfPggtWjT7EF4KfVFS21Ovbh1UEovx4OET3Lv3CN7edxEU9A7et+9h+449+Pffs4iPT4CL&#10;c1fo6emVuZ7R9PcB4O6dBwgPj0RIaBiaNm3EbvHl94uePn2OV6/9cfWKJzZt3oHw8Eg0btwQixbO&#10;YVcAatpWaqoTGFKSU3Hjxi3ExcVDKpGiZctmHCMqAFSpXBmeXt54/cYfVaua4vup3wn8NV6/cRNn&#10;z16GRCKBvr6+0rpEoVAolP8+n4JNiRrQPnGYDr9EIkFmZibnMjIyRNMmjTBzxiTMnj2N7TAx1KtX&#10;B1VMquDZs1cICnqLm7fu4PUbf3Tq1B6/rlsGkUiER498OR06HR0d6Orq4vbte0hMSoaurh7bGbGw&#10;MEfDhvXx8NFThISEwcfnPp76vkDdurWxZfNqfNWwAa5d8xIMTkoaJCgbIKB4NVV3l26IT0jE27ch&#10;ePcuFAEBwQgPj0S1amaYP/9HODl2gY6ODnR0dNCqVXO0bdMK/gFB7GD15q07CA5+h5o1rTBxwhg0&#10;b96E3e6ho6ODr79uARubunj27CXi4uIRGPQWwcHv0KCBDX7bsgZmZqa4c+eBIF18ata0hotzNyQl&#10;JeP589e4c+cBPD1v4+nT5xCL9fD9999hxIjBnA5ilSqV0buXK3Lz8uHnF4jXr/3h5eWNR4+eIiMj&#10;C337uGHQwH6cLSeGhoaoWcsaDx8+RXR0LO7ffwT/gCDUql0T9nZtAAA29epAUiDB6zf+SE1NQ2DQ&#10;W8TFJWDEiMGY+9MMJCUnC8oecmVhZ9cGP/00Ay9evMajR08RGPQWaWnpaNiwPlavXiI4Qt7Q0ABv&#10;3gTg/fso5OXlo0vnDiUOEkpKhzqDDmUDYkUyZWpqgp49XVBQIMGzZ6/w4MFjeHrexv37j5CfX4Bv&#10;vhmIGdMnC7Yn81H0bl1dXXTr2hG1atfEq1dv8PTpC3h5eePmrTuIiYlDq1bNsWbNEtSuXZP/OgFm&#10;ZlVhaGgA3+JtUffuPUJg4FvY27VBw4b1SzVYE4lE6NypPerVq4NXr94gKOgdfHzuw8fnPsIj3qNZ&#10;s8aYOGEMateuqWBL1AdK+gZtDGjQUmdBhY4p6TtV5ZUimPcBwJrVSyGRSHD79l34+wciJiYWlSsb&#10;Y9q0CZgyeRzHACkWi2Fr2xqBgcEIDn6Hx0+ewcfnPgoKCrBgwSyMHjMCnp63UKVK5Y9uQNPR0cFX&#10;jRrC3z8IYWERePHyNR4/eYZCaSFcXZ1QqVIljfSWNnWjpDqgjJLyRJm+QAmyoE29UScfS/pelFCO&#10;mrSPqqhXry7iYuMRFPwO/v5BuH//EZKTU9HTzQVVqlTmpN/X9wUCg96yv2NkZIjvp36HWT9OFawM&#10;UoW+fiXcv/8IcXHxqFevDkaOGAIDAwM23MBAH8+ev0RkZBRMTKpg7Jj/CeqvtvqipLZHvl/w+rUf&#10;IiOjERAQjMCgt8jMzEKPHs6YN3cmqlY1BcpBz2j6+2KxGOkZmXj82BdxcfGoVbsmK9/y/aLXb/wR&#10;EBCMgIBghISEQUdHB0OHeuCXlYs4Rilt2kpNdAKDkbERHj58iri4eMTFxaNXz+6CtsLU1ATBxbJt&#10;27Y1hgzpL5jcKZQW4uYtH0gkUvTp0wNff92CE06hUCiUz4dPwaakQ/h7zcqJgIBgtU/foZQtBQUF&#10;eP++6Ch6a2srtTq5aWnpCAkNR906tWBhUY3TAZdKpYiJiUNOTg5q1apZ4oqasqKgoACxcfFITUmD&#10;jU1dmJqaKB0YEEKQnp6B6OgYGBgYoEaN6iV+p1QqRVJSMqJj4lDfpi7MzKoqfX9JFBQUIDk5FTGx&#10;cahTuxbMzasKOn18NH1GnfzIyclFWFg4DAwMUKdOrRJ98vj43Mes2Yvg4GCLzZtWw9DQAKmpaYiK&#10;ikHt2jVLzJObN32w8pf1+P33jWjRvCk/WCHqpKOskUqlSElJw/uoaNS0tkK1amYl5o26aCN7isjJ&#10;yS1arZOXh7p1uduXygKZTIa0tHRERkbBzLwqqltYqKUbKgJtdFZFkJSUjO8mzEBGRiZ2/r4JzZo1&#10;Rk5OLiIj38PIyAg1a1qprLOEELY+1axppbbz/o+BTCZDSkoqIiKjUKumFSwsqilMmyZ6S9O6Ud51&#10;QBs0rTfq5mNpKa0eZcomPDwSZuZVYW1lqVAnVlR6NEFbfaFOnqmbL+WFur9PCEFSUjIi30ejYQMb&#10;1rjGj6POu+TRpq3URCcUFBTg7dsQGBgaol7d2oJ4hBBs2LANx0+cwfx5P2DYsIGccIaUlFTk5OSi&#10;Zk2rT1anUigUCqX0fAo2JWpAo1AoLHwDmroDERR3tJcsXYPIyCjs/H1juZ7SSqF8DBQZ0CgUCoVS&#10;PqSkpGLK1NlIT8/Arj82o379kv2IUigUCuXz5VOwKdFpGgqFUmqkUin+2ncYd+7cx/jx31LjGYVC&#10;oVAoFK0hhOD8+SsICQlDd5dunFNYKRQKhUL5WFADGoVCKRUymQybN/+OgwePYuaMyXBx7sqPQqFQ&#10;KBQKhaISQgjevQtFWFgEdu3ahz17D8LKyhIjRgwRbK+lUCgUCuVjQA1oFAqlVIhEIvzvf0Nx9Mif&#10;GDZsIO3kUigUCoVC0Zj09Az8vGQ1hgwdgz//OgQTkypYvmw+6tSpxY9KoVAoFMpHgfpAo1AoLAkJ&#10;SXj12g9mVU3Rpk0rwZHyFMqXTH5+Pp76voBEIoVt21YwMaFblSkUCqWsyMrKhqfnbfj5B6JFi6Zw&#10;dupKXUJQKBQKheVTsClRAxqFQqFQKBQKhUKhUCgUCuWT5VOwKdEtnBQKhUKhUCgUCoVCoVAoFIoK&#10;qAGNQqFQKBQKhUKhUCgUCoVCUQE1oFEoFAqFQqFQKBQKhUKhUCgqoAY0CoVCoVAoFAqFQqFQKBQK&#10;RQXUgEahUCgUCoVCoVAoFAqFQqGogBrQKBQKhUKhUCgUCoVCoVAoFBVQAxqFQqFQKBQKhUKhUCgU&#10;CoWiAmpAo1AoFAqFQqFQKBQKhUKhUFRADWgUCoVCoVAoFAqFQqFQKBSKCqgBjUKhUCgUCoVCoVAo&#10;FAqFQlEBNaBRKBQKhUKhUCgUCoVCoVAoKqAGNAqFQqFQKBQKhUKhUCgUCkUF1IBGoVAoFAqFQqFQ&#10;KBQKhUKhqIAa0CgUCoVCoVAoFAqFQqFQKBQVUAMahUKhUCgUCoVCoVAoFAqFogJqQKNQKBQKhUKh&#10;UCgUCoVCoVBUQA1oFAqFQqFQKBQKhUKhUCgUigqoAY1CoVAoFAqFQqFQKBQKhUJRATWgUSgUCoVC&#10;oVAoFAqFQqFQKCqgBjQKhUKhUCgUCoVCoVAoFApFBdSARqFQKBQKhUKhUCgUCoVCoaiAGtAoFAB+&#10;/oGIj0/g3/5PI5PJEBAQjPiERH4QhUKhUCgUCoVCoVAoFA2gBrTPlJOnzqP/gJHoP2AkTp46zw+m&#10;yPH+fTTmzVuGwUNG4/79x/zg/yQymQyrVm3Et6MmYc+eAygsLORHoZQj8vVvy5ad/OAKJScnF143&#10;ffD8+SsQQvjBanPw76Ows3fCsuXr+EGfFMuWr1P4nYQQPH/+Cl43fZCTk8sJ+5zx8bkPO3snDPAY&#10;iaSkZH4whULRgLLWI0lJyRjgMRLOLu4ICAjmB1NKyafQbjE6eMrU2WUiM18Kn0LZaUJQ0Ftcv34T&#10;aWnp/KByIScnF1OmzoadvRMO/n2UH/xFExAQDGcX9y9er8rLiI/PfX4wpRRQA9p/hOzsbJw9dwk/&#10;zV2C/gNG4vtpP+HwPyeUrprKzs5GdHQMoqNjkJ2dzQ+mFEMIwcWLVxEXF4+WLZujTZtW/CgAAKlU&#10;ipSUVCQlJSMzM4sfrBXy70xJSYVMJuNH0RqRSAQPj74wNjbGjRu34ecXyI/ySZKTkwtPz9v45ZcN&#10;GDZsLIYNG4tfftkAH5/7kEql/OifLPL1Ly09gx+sMQkJSfD08lZ6hYSGK82f3XsOYN68pfjhx4V4&#10;/dqfH/zF8OzZS0ybPhfz5i3FocPH+cEUCuUzh9Gj9+4/Qn5+Pj+YJT8/H/fuP4KnlzcSEpI4YVSP&#10;UCgUPhER7zFr1iIsXLQSGzZup5PWFMpnDjWgfeIQQnD9+k30cx+OX37ZgFu37iA6OgaPHj3Fli07&#10;0c99OObNW4rk5BT+oxQ1iImNw5UrnhCJRBg4sB+MjAw54TKZDCdOnIFrDw/0cBuInr0Gw8m5H8aO&#10;+x6hoeGcuOqSn5+PXbv3w9mlP/vOHm4D4dK9P06cOKPQkMbMptjZOym9+LObLVo0RdeuHZGdnY1z&#10;5y9/0g06k899+g7F/AXLcfbcJYSEhiMkNBxnz13CrNmL8M3w8fB99pL/6BdBYGAw5s9fpvQaNmws&#10;XHt44PA/JwSGNEamdXVFEIvFnLAvCbFYDD09PQCAgYE+P7hC8Pa5h9VrNiEo6C0/6IvgS08/5ePC&#10;6NH167eqnAjLzMzC+vVbMX/+MgQGclcvfAp6hEJRBSEEp09fwMZNOxATE8cPBgBERcVgw8btOHvu&#10;Ej/oi0ebdkpPrMfqhUqVxBCJuMNrbd5JoZREenoGtm/fg0OHjqOgoIAfTClHqAHtE+fmrTtYvuJX&#10;ZGRk8oOAYsOD100fLFy0Ejk5OfxgSgncu/sQ0TGxqF+/Hhzs23LCCCE4fPgENmzcLuhsv37tj8lT&#10;ZsHPL4BzvyRycnIxb/4y7N17UFBemZlZ2LBxOw4fPiHYapeRmYnc3DzOvZLQ1dWFm5szRCIRHjx4&#10;gri4eH6UTwKpVIpf129VmM/yhIdH4qeffoa/fxA/6IuhZk0rHDnyJ65dPYXTpw9h08ZVWLJkLtq1&#10;s0V2dg62bt2FI0dOcuTnu/HfYu+erfj74C40a9aY874viVatmuPQoV3468/tGPXtN/zgCuHmzTs4&#10;ffoC4uO/TL+EX3r6Kf99PgU9QqGoIjc3D9dv3MKlS9eQrmQFfGhoOI4dO4Xnz1/zg754tGmnatW0&#10;xt69W7F71xYsmP8jdHR0OOHavJNCKYmYmDicPnMB9+4/glT66S6S+ByhBrRPmKysbPxz+ATy8/Mh&#10;EokwdKgHbnqdh+/T23jy+CaO/LMXrVo1h7m5GX6YORlGRkb8V1BUkJ+fj7t3HwIA7O3awMysKif8&#10;xYvX+POvQ5DJZKhVqya2b1uPy5f/xYzpk6Cvr4+UlFRs2vQ7srLU3yJ75+4D1s+aa3dH3LpZVJ4X&#10;zh9Dy5bNIJPJ8M+RfxEeHsl5Lj8vHxKJBADQokUzDBrkLrg6d2oPPT1dznPNmjZBrVrWiI9PwMNH&#10;TzlhnwKEEBw5chKnT1+ATCaDSCRCd5duOHvmHzx9cgu+T2/jptd5DP9mEMRiMcaN/d8XbQQSiUSo&#10;Zm4GC4tqqFe3DpycusBjQF/s/H0TZkyfBAA4efIcYmI/zDrr6enB1rY16tSpJfemLw8dHR3Uq1sH&#10;bdq0EswOUygUijpQPUKhUBRhaVkD9vZtoa9PV6ZSKJ87tPX/hHn/Phph4REAgFq1rDF+3LcwNTUB&#10;igfSTZo0wr6/duD4sX1o0aIZ72khUqkU/v5B8PTyhq/vC7WWe2ZmZsHX9wU8vbzx8OETjZ1jpqdn&#10;wMfnPh4+fKLUeSohBDExcbh9+y4ePnyitkGqoKCA/TZf3xdK36+MmJg4BAW/g0gkQvsO9pwZo8LC&#10;Qpw8dR7Z2dkQi8VYMP9HdOrUDpY1qmPMmBHwGNAHAPD6jT98n72Qe6tqHj/2hUwmg4lJFYwd+z+Y&#10;mBSVZ82aVpg8aRzEYjGSkpLx/n00/1GWAQN6Y/GiOYJr1KhvUKlSJU7catXM0KRJIwDAnTsP1Crz&#10;iiQ0LAJHjp5kjWfTvp+AdeuWo06dWmx5mJqaYO7cmTh39h+MHDlEMLMnT0FBAfz8Alh5VVeWACAt&#10;LR0PHz6Bp5c3/P2DBFshlZGVlc0+FxYWoXALbnmjo6ODXr1cUauWNRISkxAVFcOPopLMzCwkJSUj&#10;KSlZ43pUFmjrDzAnJ5f9bka2K1c25kcrdwghSEtLF3yLPDk5uUp9VipCJpOxeZKWli5YlaoIRb4a&#10;9Q30S711l5EPRStE5dOuquw0TX9pYfIiJSVVZV0uKChQWW6aIJ8XivJKvkzVrWfayIGm9Vnb+qct&#10;8vmk6Pu0SfOnhiLdpC7y+aNu+kuTZ6rqtzLkf08dmdFUJuUpyzoKubIpSTfII/8Nmn6/IrRJk7pl&#10;nJOTg1i5STRFMGMLdVBXxytCG9lShTZlpwnl0U6V1TuZvGTSrqenq9Y28tKUn7zMaVKG2uq/stJ9&#10;Bgb6gvEQH/k6qO5vKaK0ukEbXcCQmJikdIeaKuRlSR15KI0MfbaQCsLfP4h/65Ng2/bdpG+/YcTW&#10;zpH07TeMbNu+mx/lo+HvH0ScnPsRWztHMsBjJImPT+RHUcqBg0eIrZ0jsbVzJPsP/EMePnxC+rl/&#10;w96ztXMk3V0HkLv3HvIfJYWFheTW7btk6LCxnPi2do7E3sGZLF+xjmRn5/AfI0uXrSW2do5k8pRZ&#10;JDMzixw9epJ07ORGbO0ciaNTX/LGL4AkJiaR/gNGEFs7R7Lj970kJCSMjBk7lfMbDu1cyG9b/yB5&#10;eXn8nyCEEJKXl0cOHjxKunTtrdFzfC5fvk5s7RyJW89BJDQ0nBMWH59IBniMJLZ2juSb4eNJamoa&#10;J/z581ekc5eexNbOkaz8ZT0nTBVMHvXuM5RERUVzwuTL++Spc5yww/+cYNPp7X2PE1YSzLPu7sNJ&#10;XHwCP/ijsmv3fjZdk6fMUihX6qBMJuwdnMncuUtIXFw8/xGWuLh4MnfuEmLv4Mx5tkvX3uTgwaNK&#10;5SkvL4/8tvUP4tDOhfPcdxNmkCNH/mX/X7psLf9RjfH2vkds7RxJ/wEjSGJiEj+YEEJIdnYOmTxl&#10;lkBGmGcV5W94RKTC+jdj5nwSEhLGicvoFEXpefPGn7j28CAdO7kRTy9vfrBSwsMjydJla1k9wVzd&#10;XQcQH5/7RCaT8R8hhBCSlJRMFixcwcl7prx2F8sU/zsZ3ePk3E/QHjH18sDBI5z7DKrS/tT3BRk0&#10;eBTn+zt2ciMrV64ncXHxJCcnlyxatFIgm8zFL5fCwkJy5aon6dV7MCfeoMGjyFPfF5zfZpBIJOTQ&#10;4ePE0akvG5+R/Vu37hAn534qZUceRl4OHDxCsrNzyPoN29h8njd/GZFKpYQQQmQyGXn82FfQTnR3&#10;HUCuXfNiy06T9KvKZ6JClhnZZ9IoXyadu/Qkz5+/IkTu/V5e3oK02RbL0IkTZ5TKnTzMbzJ69Y1f&#10;AEcO7B2cyaJFK0lmZhYhCuTEoZ0L2bZtN5FIJPxXE6KFHOTl5ZELF68KZNHewZksWLiCpKen8x8h&#10;EomE/P33MUHZ9Oo9mBw7fpqj+5j2SZkcqapfTL57e98jSUnJHH274/e9bDxN06wp6uhRIpcW5psV&#10;hSlKJyGEREfHkpk/zBe0J/KX/LP89/HlxLa4TVHWdmuaZ+rWb2Xk5eWRv/8+xtE1tsV5evfeQ07d&#10;0UYmy7KOEp5OUdTWd+nam/z99zGl9TArK4us37CN00YxujUpKZkfXSHyeis+PpGsX7+VkyaHdi5k&#10;/YZtgvaZQd0yTk5OId9NmCFoT5lr6bK15N+T54hrDw9BmC1PLokGOp6htLLFR9uy49cpPor6Spq0&#10;U4ooj3cyhEdEknHjp3HS3t11ALly1ZP8vGQVsVXSd9G0/Jh8mzhxJklNTSPHj58m3V0HcJ4dM3Yq&#10;CY+I5DwnT1xcvKBvpky+5X8vOztbY90nk8nItWtegnoxZuxU8vDhE6UywJdN5ho0eBS5fv0mKSws&#10;5MRXhqK02js4k3HjpynNo7LSbw8fPSW9eg9W2s4wMsiXS0V9/kGDR5HAwGD+TxCihQxVFPwy/Rh8&#10;0Qa0CRNnCoTO1s6RTJg4kx/1oxAVHUPc3Yez3/XzklUkLU3Y4VCEvAFt8JDRAkXBXEOHjSXJySmc&#10;Z3f+8ZcgHv9as3azoDFkBqH9B4wg+/f/w6nYzCBDvmPaoWMPpd+l7DcyM7PIjJnzBXFLek4R6zds&#10;I7Z2jmT0mCkkPT2DE/bGL4DtIP68ZJVAScTFJ7Blo24jSOTKxd7BmVy6dJ0T9vDRU9K+gytnwMfA&#10;PNe+gyt5+OgpJ6wkVL33Y5KenkFGj5nCltvly9z8UJfMzCwyf8FygRzIXwMHfiswkhJCSGBgMHHv&#10;XySPyq4lS1YLylcikZBVqzcK4iq6lBkDNEGdgR8jk/xyVmZ0iItPIEOHjSX2Ds5kytRZ5MzZi+TM&#10;2YtkytRZxN7BmSxZsprk5xew8ZUZNzIzs8jU7+cQewdncvDgUUFdUYaXlzdxaOdC7B2cydChY8jK&#10;levJqtUbyfAR44mtgs48Q0xMHBkydAyxLTZUzZ6zmKxavZF8O2oSsXdwJu07uCr8TlWdam0NaIGB&#10;wcS1hwdxaOdC5i9YTi5fvk5OnDjDpmHvn3+TrKxssmjRStKn7zBW37n28CDu/UcQ9/4jyKJFK0lO&#10;Ti4hxXK15bedxN7BmXTp2pusWr2RXLhwhSxcuIJ07ORGOnZyI7e973K+QV4W7R2cybejJpFVqzeS&#10;2XMWk46d3Ei79t2JvYOzStmRh5GXRYtWklWrNxJ7B2fSq/dg4u4+nBw/fpqQ4k7V8eOnScdObmza&#10;L1y4Qtas2UQcnfoSewdncujwcULkBhHqpF9ZPjMok2Wmk+jk3I8cP36auPbwIF269ibu/UeQceOn&#10;sW0c8/6167aQ0WOmkI6d3MjUqbPJ0mVr2U541259yLNnL+V+VTHyv7l16y7SpWtv0qv3YLJ02VpW&#10;Fm3tHMkfu/axeTVo8CiydNladpCgqB0gWshBVlYW20nu0rU3mfPTz2TV6o1k/oLl7OBt5S/rBe3i&#10;ocPHib2DM+nuOoBs27ab3PC8TbZt2026uw4gTs79OHqkLAxo27bvJlO/n0Mc2rmQPn2HEXf34eT+&#10;/ceEaJFmbVBHj5JSGNAY3WTv4Exmz1lMrl3zImfOXmT1ASOTI0ZOIG/fhnDe5+jUlyz+eRXp2MmN&#10;9HP/hixdtpZMnjKLrTMLFq4QGAq0yTN16rcykpKSycRJPxBbnu6dNWsRcWjnQoYMHUNiYuIIKYVM&#10;lmUdJXLv69V7MHFy7sd+y8qV68nQ4rKyV9J2xcUnsH2U/gNGkH37DpMTJ86w9XvosLFKB/fyMHne&#10;3XUAO9E0depssmr1RjJ6zBS2jFet3liqMk5OTiETJ85kB9Zs2Rbr2s2bfyf/njxH3PuPYMuAkUm+&#10;XGqi4xlKI1uK0LbsVNVRosCoQDRspxRRHu8kcpOTtsULERYuXEFWrlxPBg0eRewdnEm79t2JrYK+&#10;izblJ59vw74ZVyTjxX2zOT/9zMqMfD2XR74/PXzEeHLixBmyb99htr2bNv0nTrvN/J67+3Cybftu&#10;jXSfTCYjBw8eJfbF7eygwaPIypXrycKFK4ijU1+238OXAalUStas3Uxs5er0tWteZNXqjaRL195k&#10;gMdIEhkZxfktRfj5BZKevYr0EdPuM+XClLOisVpZ6beHj54S9/4jiLOLO7Et1sfu7sNZ2WJ+W14u&#10;l69YR5yc+xHXHh5k4cIVbB/RttjoyLcvaCNDFYWiel3RfLEGtG3bdxNbBYNd5voUVqLJZDKycdN2&#10;znd17ORGli5bS0JCwgSNvTzyBjTb4hVP589fITExceTosVNspbF3cBZ0sCIjo4i7+3AybfpP5Nmz&#10;lyQ7O4fk5+eTk6fOsc8pWrXFDEIZpd6la2+y4/e95IbnbXLv3iOSn5/P6ZjaFjfee/YcIDExcSQm&#10;Jo6sXbeFVYhdu/UhL1++Yd8vk8nI/v3/sM9O/X4OiYqOIaS44zB79iKFzykiPz+f/PDjAmJr50h+&#10;+HEByc/P54QzHQFb3gw5g7zxp6TOuDz8wf/+/f+Q7OwckpeXx37/7NmLBKuemPLs3KUn2bRpBxk3&#10;blrR4HDcNHL06EmSlVW0ykERgUFviUv3/sS2eNbjUyEqKpr07jOU2No5Epfu/Ulg0Ft+lBLhy4R7&#10;/xHk3r1HJD09nQQFvSOTJv/IhvEb78zMLHYwYGvnSGbPWUzCwiJIeno6uX79Jts4KmokLl26zsqp&#10;QzsXsm37blaG9+w5wHY0bFUYAzShpIGffD7wjeLKjA4nT50jtnaOZMaMeRx5k8lkxM8vUDC7rsi4&#10;IW+8UdT5V0VycgpZumwtCQ5+x9FlEomELFi4gtgWN/jKwoYMHSPo6LzxC2A7cPx8V9WpZnQXvxPK&#10;oCjtRM4I/+uvv3G+s7CwkDx//opdfURKGJQzXLvmRdp3cFWYtufPXxEn535k3LhpnPcystixk5tg&#10;RjA9PZ3Mm7dUpezwYeTFybkfces5iNz2vitoa16/9mc7Yi9evuaERUS8JwMHfkvc3Yez+pmomX5l&#10;+cygTJaZTmL7Dq7E2cWdzJu3VOXqFtviiZPo6Fg2TF4frN+wjfOcIuQ7pg7tXMiePQfYeiRfH9u1&#10;7046d+lJzpy9yM5sSyQSsnzFOmKrpP3RRg7OnrtE9h8oak/kefbsJenarY9A7lNT08g3w8eT9h1c&#10;yb17jzjPZGVlEV/fF5xyLwsDmmsPDzLAYyR54xfACSdapllTGPnp5/4NCQx6SxITkxRegUFv2RX7&#10;fFlVlk6ZTEZ+/fU3YqtAFzKy5drDQzDTL18vOnZyI0ePnuSsgGDyRVGfS5s8U6d+K0JeZhVNSAUG&#10;BgtWvGkqk6SM6yiRe5+9gzNZumwtp68kkxuEu/bwIO/ehbJh8uld+ct6ThtZWFhI9v75N7G1cyS7&#10;du9n7ytDvj859fs5ghXxnl7epGMnN4V1UZsyZuqqovxlYNo8ZbpWGx2vrWwpQ9uyU1ZHGRQZuxjU&#10;aacUUR7vTEtLZ1cLTZ06m9OmyWQyctv7LnEq3rXC77toU37y39mz12Dy8OETTvnJj182btrOCWPq&#10;pr2DM9m//x+ODsvLyyPLlq8l9g7O5Oo1L/Z+aXQfo0OU/d7mzb8rNKCFhoYTt56DBDJDileU8fWz&#10;IuTLhT/BLpFIyKZNO4htcV+cb2AvL/3G7xMxyMulvYMz2bz5d44uY+RE0eIMbWSoolBUryuaL9YH&#10;2rVrXvxbHEoKrwh0dHQwedI49OjhzN7Lz8/HxYtXMXTYWHwzfDxue98rcS+ynV0bHPp7F9zde8Ha&#10;2hLfDBuInj1dgOK943yH9bVr18SBAzuxfdt6tG37NYyMDFGpUiUM6N8HnTu3BwAkJSULjndnkBX7&#10;+Nr1xyZM+34CXLs7olOndoL96CYmVfDHzk2YOHEMrK0tYW1tiVk/TkXHDg4AgOzsbNy5+4CNHxMb&#10;h9OnLwAAGjduiFW/LEatmtYAAHNzM3z//QSYm5sJnlOEVFqIvLx8AICpqang2xKTkti/FflU0tPT&#10;g6GhIf92iVhbW2LF8oWoXt0C+fn52L5jD/r0HYqpU+fA584DNG7cED/9NFPghDQ0tMhfRW5uHv45&#10;8i9evnqD6OgYvHz1Bhs2bsfgIWPw6pUf5xmGauZmbBreRyn3rVbRZGRkITe3yF9A5crGqGZuxgkP&#10;C4uAp5e34Hrz5sPJp/Iyoa+vj8WLZqNTp3YwMTFB48YNsXLFQtSvXw8A8OiRL0cu7t1/hOfPXwHF&#10;8rR40RzY2NSFiYkJevRwxry5MyEWiyGTyXDi+BlEx8QCxT7PTp48x9a776d+h+nTJrIyPHHiGIwb&#10;O5L9nbJEJpMhudjXQ1JSMuITEuHjcx8zZs7D7zv/hL6+PiZPHgdzXl4qgvEPV7OWNUfedHR00Lx5&#10;E1SrZi4XWwgpPgDi7NlLaN/eHj/MnMIe464O5uZmWLF8ARo1asjxa6enp4devbpDJBIhICCYc4qY&#10;v38Q7t17BGNjYyxaOFtwMEKL5k3Rtu3XnHvlCZOHNjZ1OWkQiURo06aVQt2hjKysbBw7dhoikQg/&#10;zZkuSFvr1i3h5NQF/gFB8PMPZJ9hZHHUt8PQo4cz5ztMTEzQt29PubeoT1ZWNiZOHAPHbp0F/iGP&#10;HjuFrKxsTJ48Dq2/bsl5rm7d2hjg0QfRMbF4+PAJJ6y8kUgksLSsjvnzf2T9SyrCzq4Nft+xETVr&#10;WrH3Klc2ZtvFkJAwjXyZfD/1O0yYMJqtRzo6OnB07AwLi2rQ0dHB0iXz4DGgL+t0vkjGXSEWixEW&#10;FsHxYaKNHADAgP59MHbMSBgZcdulJk0aoXnzJsjIyIR/wIf4UqkUubm5qFKlMiwtq3OeMTY2hq1t&#10;a5X+JrUhOzsHCxfMQovmTTn3tU2ztsTExGHkyAno2WuwwmvkyAmIiVHtQ4pPenoGnj1/BUNDA/Tt&#10;48bRhYxspaSk4t69R5znGMRiMZYvm4/hwwdzDido184ONjZ1kcTzjVraPFNWv5Xh7x8ELy8fGBsb&#10;Y8mSuWy7ytCkSSPY2bbm3NNUJuUp6zrq1sMZy5bOg7HxB52so6OD/v17o1nTxkhJScXde0WHSkEu&#10;vY0bN8S07ydw2kiRSIT+7r1Rp04t3Lp1B2lq+gZu2/ZrrFu7DJaWNTj3Hbt1QufO7SGRSHDD8xbr&#10;i6m0ZawtpdXxmspWSWhadp8LDx89hZ9fIKysLLFw4WxOm6ajowMHe1vWx7E8pS2/KlUq49dfl6N9&#10;e65vaGtrS4weNRwo9qmcmJjMhjH96W5dO2LECK4O09fXxzfDBqFyZWNcuXJD4OdLU90n76Pa1dUJ&#10;3347TPB7vXq5Kux/5eXlo6CgAGZVTQX9ZEvLGgrzk8+t23fg5xeI+vXrYdq0CRz9pqenh+++G4VW&#10;rZojJCQMZ89e4jzLUNb6TR2mfT8BP/44laPLGjduiNatW0IikXDG9KWVoS+BL9aAFhsbz7/FoaTw&#10;iqJyZWOsWb0E69Yug41NXU5YSEgY5sxZjOkz5iE5OYUTJk/nzu05g2EdHR3OuxjjjHy4ubkZR3Hm&#10;5OQiOiaWU/ESEj8YmfgMGtgPzXmdZD4mJlVgZcXtSOjr68PRqTP7/9u3IayyDQp8yxoxunTpKFB+&#10;1tZWaNiwvuA5ReTl5SGh+DhpRUqWGRiXB/Xq1Uanju3Y/zMzs/Dy1RuIRCJ07+6E6tWrceIDwNdf&#10;N4eRkRFq1LDA1Knf4ddfV2Dq1O/Yk0MTE5OwavVGxCd8Pkdk+9y5j/nzlwmuf0+eY+PIy8TXX7dA&#10;q1Yt5N5Q1CA6O3cFio1PDx8+QfHKW9y9+4A1gvXq5SqQJ3v7tmjS5CsAQGxcPN69CwUARMfEIiLy&#10;PVD8/h49nASdRF3eaahlBX/g16fPUMyavQgPHjyBqakJli+bD5fi9JaElZUlRCIRvLy88eBBUb5o&#10;ws1bd7Br937Y2NTFkp/nKqxH2iCVSqFfqRKMjY2Qm5vLcRT89OlzZGdno03rlmjevAnnuY8B0/k5&#10;duw03r4N4QdrxLt3oQh++w6NGjVAs2bCtOno6KBly2aQSCSsLEZEvkdoWDjMzc3g5uYikMPSUL9+&#10;PYWyFBcXj+fPX6F6dQt07GDPDwYANG3aGGKxGP7+QfygcmegRz9BXeZjbW2lUF6rW1jwb6lFgwY2&#10;gryvUqUyDAz0YWhogDp1anPCAMCkShUYGhrwb2slB6ooLCxE1aqmAK9dMzAwQDVzc6SkpOLAwSPI&#10;zi6/No/B3q4N2rRpxb9d5mkuCV1dXVhZWaJWrZoKLysrS+jqaqbDGYOkWCwWTIBBTrYiIqP4QQCg&#10;VE4qVarElp88pc0zZfVbGXfuPigz3atMJuUp6zqqJxZzBtkMVauaotXXRf2Gd+9C2XaQSa+iviYA&#10;VK1qAhubukhMTFK736Wnp6dwkklPTw8dinVpdFQMO7FY2jLWltLqeE1lqyQ0LbvPAfk+qmO3Tqhd&#10;uyY/ilJKW346OjqoJFbsgL9ly2awsKiGtLR0dqFBYWEhbt70gUwmg6urk0L9Z21tCUvLGoiMiBLU&#10;eU11X1JyCl6/8oNYLIZ7v14K65QyTEyroErlyggLj8TxE2eQn1+0kEJdCgsL8eDBE8hkMrRvby8w&#10;hqP44DNm3PH8+SuFhrCy1m/qoKifUqlSJZiaCvO4tDL0JSDUSF8I1taW/FscSgqvSEQiEXr0cMa/&#10;Jw5g31870Lp1S05j8ujRUyxZukaglEoDIQShoeFYu3YzergNRNduvTFo0ChcuXKDH1UhLVo0E1RU&#10;dZFXIHl5+ZBKCwHe6qmzZy+h/4CRnGv48PHsKiz55xQhk8lQKCsKr1FDqLBqVBfeKwtiY+MxYeJM&#10;nDt/GX369MDOnZvQsaMDRCIRpFIp/vjjL6xcuV6gcAcP6o/z547g7Jl/MOG7UXDt7ogJ343Cob93&#10;o0EDG6DYoHq3hJV3JZGbm4fFi38R5K0218j/TVS7U0dkBIUlrKRUhLxMWFrWEMx0A0Crls3Zv2Nj&#10;45Gbm4fc3DzO7Fl9G+5sOooNvDbF9+VXasbHJbAzzrVrWbNGzIrA2NgYffr0wKBB7vAY0JdtvIcP&#10;H4yrV05qZETp7tINHh59kZKSiukz5mLI0DG4cOGqQPYU4ecXgHXrtiA/Px893VwEhvB79x9h9ZpN&#10;guvefeHqC6lUCh+f+5i/YDl6uA1E+w6umDZ9rsITn5jBZ5OmjRR20iqa/40civbt7RER+R4j/zcR&#10;Y8d9Dx+f+1qdDpaSkorc3DxkZGRi+449grxbvWYTbt26AxTnGQAkJ6UgMzMLNWtaoXoZ6yxzczMY&#10;GAgNPGnpGcjJyYFMJsOffx0SfOPqNZtwstjIrUoHlxdWVp9O260N2siBPPHxCdi1ez9G/m8iOnXu&#10;CSfnfrhx4xY/GipXNsacOdNgbm6Gy5dvoIfbICxbvg6hoeHlNhA1MzdTWG9Lm2ZNsba2xMEDO3H+&#10;3BGF18EDOzXuAxoZGcHa2gpZWdlISBQaVF6/8QcANGggbGu0obR5pqx+K4IQgri4okllbXSvujL5&#10;sWD6gImJycjNzeOkNyAgSJCvq9dswoaN2xER8R4ymQyyQs37LnyYfm98QiLbBpe2jLWltDpeE9kq&#10;Lfyy+1yQ76O2atVc7X4dyqD8VMFMDGVmZiE5qWjhRn5+PlJTUiEWi3Hz1h3Bb61eswlbt+1CWlo6&#10;CmWF7MS1tqQkpyIzKwvm5maoV09oeFNFrZrW+OHHqRCLxdi79yB69hqMLb/9ofYpqUxaAaBlC+WL&#10;RL76qgFEIhFiY+OQk5PDD/7kKU8Z+lz4Yg1oPXt259/iUFL4x0AkEqF165bY99cOnPz3IJycurCG&#10;tCdPnsH32Qv+I1qRkZGBRYt/wTfDx+PkqfNISUmFqakJ2re3R4sWzfjRPwopKamIjo7hXjGxGs8m&#10;QMkMqPxS8YQE4Uq7goICtZftM+Tk5GL1mo0IDg6BnV0bzJ/3I9q3s8OO7Rtw5J+97Oq5S5ev4+DB&#10;I4JBjJlZVUHH1draEv36fdii9epVUSddWwghSFaUt1pcsbFxkEiUd+qqV68GE5MqAICU1FTE8rbM&#10;jBk9Ar5Pb8P36W0cPrSHjasMbQcmJiZVtDY+iHR1AajfsSktZmam+GHmFCxeNAdLlszF9GkTIRKJ&#10;cPv2XY1Xzerp6WHhglnYtGk1Gjasj/DwSCxfsQ49ew3G338fU1qX3kdGYfmKX5GWlg49PT0cP3EG&#10;/rztI+/eheL06QuCS96gKpPJcPWaF3r1HoJZsxfh2bOX6NDBHkuWzMWqXxajSpXKnHfKZDJIileV&#10;Kpq5+xhUrmyMLZtXY+nSebCwMMfr1/6YNXsRevUegqvXvDTqKDLG4MjIKEG+MdeDB9yl8nl5RQMG&#10;Q0NDjWZhSwNjtEtMTML581cE33j69AXcvOkDiUTCf5SiBtrIAYqNFPPmLUU/9+HYt+8wxGI9jB49&#10;HL/v2AAXl2786EDxRNfRI39i2LCBAMC6hxg3fhpCQ8P50csNbdP8KWFkZIj+7r0BAP8cPoGMjA9b&#10;z/38AnD27CWYmFRBOwc7uae0pyLzTH4wr4nu1UYmPwXk0/vgwRNBvjJXpJLVhGVFRZaxPFTHf3xk&#10;MhkK8ov6O/LjEXWo6PLLyclFfEIiJBIJbt70EfzW6dMXcP78FSSq2LWkCRKJBIWFMojFeoIxkTp0&#10;d+mGo0f+RHeXbsjJycXhw8fRz3045s1bWqIhjUkrSigXc7MPrnP+i1S0DP0X+WINaDOmT4Itz18D&#10;g61ta8yYPol/+5OiXr06WLN6CesvTH6FTGmQSqVYu+43XL9+EzKZDF27dsS/Jw7Ay/Mcdv6+Ed27&#10;l3+nR52ZtOnTJuLa1VNKr3VrlyncHsPAzBZDiYGsmoU5O4DPyMgQGLPyCwqQk100q2BtbQUjIyNO&#10;uCJev/HH06dFRs6BHn05yrVRo4bYtHEVu3rC2+c+x/eTKhStntIWQ0MDrFu7TJCf2lynTv6NRo0a&#10;8H+CxcSkCutHJTc3D48e+/KjaAR/K7K6ZGRkat2wywoLAZTPag11cHLqgvbt7RAXF48T/54RyGlJ&#10;iEQiODl2xvFj+/DviQPo17cn8vPzsXXbLmzctENhXXz56g3CwyMxY/ok/DRnOtLS0vHHrn2clWtD&#10;h3gI5OHa1VMYOsSDjXPk6EksWbIaenp62L5tPa5dPYVfVi6Gx4C+sLGpJ5hxFYlEEBf7KlRk9P5Y&#10;6OvrY0D/Prh08QT2/bUDHTs6ID09A0uWrMbhwyfULhNm1WvXrh3x4P511nis6BozegRQvA0PgGCr&#10;a3liYlK09bBRo4bw8jwn+Db5a8XyBfzHKSWgjRzEJyRixsz5uHX7Lvr0ccON62dw8MAfmDJ5HDp0&#10;cFDZPllYVMP8eT/A88ZZLF+2ALVr18Tr1/6YPGUW/Pw++JssT7RJ86eIm5szPDz6wvfZSwwaPBrL&#10;lq/DnJ9+xsRJPyI7OwdTp4xH06Yl+9hRh4rMM339SjA1LfK/pK7uLY1MfixEIhF0dHQ46V20aLYg&#10;P+WvWzcvoFmzxvxXaY2uSJedGK/IMpbnv6jjmbL7XBCJRKikX9Tf0XR7fUWUn0gkYl2VMFstxWIx&#10;du7cJPgN+evc2SOwsBC6qdEEsVgMXV0RJBKp0onekqhXrw7Wr1+JG9fP4IeZU2BqagKvmz6YPmOe&#10;yslo+W2lqvpcGZmZ/+kVkRUhQ/91vlgDGgDs3bMVY8eOZJfqW1tbYuzYkdi7Zys/6kcjJydHqYLQ&#10;19eHmQLfDKXh/ftoPHv2Eih2yL182QKF+6bLkwA5R4a1almz2/JsbOqyHYt3IWEwM6sKC4tqCq+q&#10;VU1VfrOOjg77rry8PBQWcpegWltZwtysKG/fvg0VGLPCwyNZH3ANG9ZXuHWQT35ePmutVzRzUa2a&#10;OeskVpMBcVi4asNRZmYWe2BCSVtTdXR0ULWqqSA/tbnMzc1UroqpVKkSxxfctateGjtulpeJ+PgE&#10;hdsPma0zkJMnQ0MDzhYdRXmYkZGJ8OL7IpEIX31VZAyUN65GRcciNTWN81xFYmRkiO/Gj4KxsTHO&#10;nbuCFy9e86OohY6ODho0sMGKFQuxZ/dvMDGpAk/P23j7VvEWXA+Pvhg5cgh69+6Btm2/xqNHvrgs&#10;t73byMhQIA8WFtXYepKWlo6LF69BV1cXS5fMQ6dO7dhyVAVjdI6MjBLU2bKgsBRL0ZkVwtu3rccv&#10;vyyGrq4uTp+5wNkqrApraysYGhogJiZO7UGqvoE+xGIxEhOTkZn5wRF9eVK0ctQEyckpKn1vlgaZ&#10;rFBtw+PnhjZycPfuA4SEhKFjBwcsWjiLHfxrgpGRIdzde+HE8f1wd++FlJRUnDx1XlAO2m63V4U2&#10;af4USU5JRXDwOzRv3gR2dm3w/PkrvH0bCmenLjh8aDeGDRuosl+iCRWZZ7q6urAoHvSW5F+WoSxk&#10;siIghLAro+vXrwdDQwPo6uqibt2irWEh78IEdaA8YL6hbr3abDtXkWUsT0Xo+LJAUdnxw2WkbHVV&#10;RaGnpwsDg6LVVaFhwv6pKsqz/OITEpGengFzczPULF6EYGxsBCsrS0gkEkSUwUKOkjAw0EelSpWQ&#10;kZGhdv9KGaamJhg9ejhOn/obdratERoajus3bvKjsTBpBW+syicqKhoSiUTtBRafGuUpQ58LJY9Y&#10;PnNmTJ+EixeOw/fpbVy8cPyTWnmWlZWNn+YuxazZi1lH6fKkp2cgIqJIWYlEojLx/SJvNbeuacXZ&#10;RiWVSlnH+2WBTCYTGInev4/G5ctFA3GRSIR27T5sd/jqqwawLk7jnTsPlJ46qQ7yBpS4uHhkF68m&#10;YzAzq8o6dQ0Pj2SNiih2Inn9+k1IJBKIxWJ07lR0MinD27chmDTpB4wZOxVBQW/Z+7p6H2YW/fwC&#10;BJ2yvLw8pBTvrZefhYyNjceSpasVGpfS0zNYHxgoPmyAT3p6BrKzsyEWi2FewsmKFY2jUxd262pE&#10;5HssX7GuxCXU8sjLxIsXrwU+4GJi4uDl6Q0Uz1p1d3EEig1GHToU+Z4DgHNnLwvy9+HDJwgKegcU&#10;d86aNS2aZa5V05qta/HxCbhx4zanLKVSqcrVoFKpFHv3HsSgQaPw+84/BXVAU77+ugV69HBCdnY2&#10;Dh8+rtTgri6NG3+FJk0aKV2ZZ2fXhj1xs3JlY0ydMh6GhobYv/8fzklJqohPSERiYhIsLaujceOG&#10;/GDIiExQPwCgXTtbiEQivHkTICgvMB3mYt+GmsAMWMLCIwS/m5WVjUeP1F8dqaOjA3u7NrC0rI70&#10;9Ay281HSyb02NnVRu3YthIVF4OHDp/xghdS3qQcrqxpITEzCy5eK9WFp5YtP9eoWaNy4IVJSUnH9&#10;+k1BfimjpPRDrhzi4xJYR9oMUqm0xNOVPwe0kQPGia+dfRvBlhZN64S+vj5cnItWmjM+IyE/aMnM&#10;RFKScNDy8pWf1oMZbdL8KXL27CVERLzHggWz8Ou65axPtdWrl7C+SsuKis6zzp3aQywW4+XLNwgO&#10;LvnAlLKUyfIkKioGz569EvTl7O3bQiwWw9vnPqKiYjjPlDXp6RnwuXMfANCp44cT67UtY6auqkLV&#10;9jJtdXxFo6zsmLYmMzML8XHC/mRYWDhCQsL4twE12ylN0eadlSpVYk8Uf/LkmWASvwhSvAuCS3mV&#10;HyEEPt73kJmZhSaNv2IPUdLV1UW7drYAgMtXbij51rLD0rIG6tevh9zcPDx48Fhh+pT1IZVhYmKC&#10;zl06ACXsZpFP661bdxSOV3JycnHjxm2g+ORddRZYaIuqelwaykuGPie+eAPap0pubh6WLV+LR4+e&#10;4tGjpxg48FtMmz4XZ89dgqeXN/bv/wejx0zB69dFq2u++qo+HOzb8l+jMQYGBhCLi1YNPXv2Eg8e&#10;PEFBQQHevQvFT3OX4Njx0/xHtCYmJg6Tp8zCqdPnERsbj5s3fTBt+lzWeWvbtl9zGsVaNa0x7JuB&#10;EIlEyM7Oxuw5i3HmzEVkZWVDJpMhKioGW7bsxO87/1SrsjMnSSlavaGjowN3994wMakCiUSC37bu&#10;wqNHT5GdnY1Dh47jyhVPAECbNq04p4plZWVj7dot8H32Em/eBODXX7eyM4dfNayPevXqAACOHD2F&#10;8xeusD6ScnJy8ceufQgrnmlqa/s1TE1NIJVKsW//YVy+fAPfDB+PDRu3IyQkDElJybjtfQ9Tps5i&#10;ZaBx44ZwdhKefBQSGobc3DyYm5uhdi1rfvBHxbJGdUyePI7tYPv6vsDAQaOwaNFKXLlyg5X1BQuX&#10;IyNDuMJGXiYkEgnWrtuCM2cuIj4hEc+fv8L8BcvYEzM7d2oHO7sP27a7dumI9u2LDLQRke8xf8Ey&#10;PH/+CvEJiThz5iLWrtsCiUQCkUiEYcMGsidxVa1qyp6wAwB79h7E3r0HERtbdGrNhIkzcf78FTac&#10;j9dNH+zZexARke9x4MAReN304UfRCF1dXYwcORTVq1vA584DeHmV/D5CCI4ePYljx08L/HQlJ6fg&#10;/ftopb7h+KcHtWnTCgMG9EZcXDz27T+slsGmalVTGBsZITU1XWB0i4h8j3Xrtig8RKBVy+b46qv6&#10;iIuLx969BzkrDmUyGY4fP61W+vkwzmCfPXvFGSzl5ORi/fqtePRIOHiRSqXYsmUn7tx5INA3799H&#10;IzU1HaamJuwJyEZGhuxhC4pmLqtWNcWQIQMAAFt+24mXr97woyA7O5tjvKhevRq6du1Y5Oj1z79Z&#10;/cHg5x+I37bu4twrLZUqVcKI4YOhr6+PQ4dP4MaNW4L05+fnC7ZBlJR+AGjYoD4MDQ0QGPSONV6j&#10;OK//2ndY6ZHwnxPayEGtmkV6PTDwLaf+SaVSHDp0XGGdiImJw7JlawWGaEIIu3XT2tqSXdVRrZo5&#10;rKxqIDMzCz7e9zhl/uixL3uoiDZok2YAuHnTB1279cGIkd8J5O1jEBMTB6lUilwFK6HLGm3zTFva&#10;tGkFe/s2yMjIxIaN2wRyEx+fgJOnzrPyp41MlifPn7/CkyfPOHKbkZGBtWs3Iy4uXtCXa9O6JTp3&#10;aoe4uHisXbuZ49OOQd7hvzoEBb2Fj889Tpubn5+Pbdt34/Vrf9SvXw+Ojh9Oode2jM3MqsLMrCqy&#10;srIR+V6xnzbGZ+z7SOGpiNrqeFUQQnD4nxNo1767xvVV07KrUqUy29e+4XmbI39hYRFYsmQNO1nN&#10;R512SlO0fWeXLh1RvboF/PwCcez4aU468vPzsXv3ATxXsOugtOWXlZWNY8dPc7aOEkJw48YtHDp8&#10;AmKxGB4efTmGcWenrmjcuCFev/bHtu27BW0BIYTVj6XFyMgQrq5OEIlEOH3mIh4/ecYJj4mJw/r1&#10;WxX2If38ArBq9UZBfZZKpQgMLFrwUJI/ZSatYWER2LP3ICetUqkUhw4fh6/vC9SrWwfu/Xpxni1r&#10;ateuBbFYjJjoWKSmld1umNLK0BcBqSD8/YP4tygl8MYvgAwaPIrY2jmqvFx7eJA3b/w5zx44eIQN&#10;P3DwCCeMH7502Vr2fl5eHpk9e5HgN5hrgMdI0r6Dq8L3Ll22lo3n7X2PE8aQmJhE+g8YIXgv/1KU&#10;JkIIkUgkZNXqjYL48peTcz+15M3fP4g4Ofcj9g7O5O69h/xgIpPJyMGDR4m9g7PgN5R9Y3JyChk4&#10;8Fs2zsCB35Lk5BQ23MvLm3Tp2psN79jJjfTuM5Q4tHNh7w0ZOobExMQRUvwNJ06c4Tyj6FL0Lczz&#10;y1esI7Z2jmTylFkkOzuHH+WjI5PJyG3vu8TJuZ8gXfzLybkfuXPnAed5dWRi+IjxbJ7KExMTR4YM&#10;HSOIz1z2Ds5kzdrNRCKRcJ7LzMwiU7+fI4jPXG49B7H1RL5+EULI4X9OcOIe/ucEJ1wR3t73iK2d&#10;I+k/YARJTEziBxOZTEb27/+H2BanVV7mmGflyz8i4j3p3Wco+859+w6TG563ydFjp9j6uWr1Rk66&#10;GZ3BTw8hhERHx5KBA78lHTu5EU8vb36wAKlUSlb+sp7Y2jmS7q4DyLZtu8nly9fJwoUrSMdObmT4&#10;iPHEtYeHwvR6enmTjp3ciK2dI+nVezBZumwtWblyPRk0eBRxaOdCxo77XuF3MrpHkX6Iio4h7u7D&#10;ia2dI3F06ksWLlxBFi5cQVx7eBD3/iPIH7v2Cd755Mkz0s2xD5vnJ06cITc8b5O9f/5NursOIPYO&#10;zuTgwaNEJpOxzxw/fprY2jmSLl17k1WrN5Kjx06Rdb/+xpaLRCIha9ZuJvYOzsShnQv5ftpP5MzZ&#10;i+TM2Ytk3rylpGMnNzJ79iKSl5fHvlNehjt2ciOz5ywmq1b/n737joriauMA/KMKiiAIgr13jEqx&#10;RUUQe02MiRqj0S9GjYlGk9iSYNfYjRqNMTGxJPYejQ1b7IodRBSk997L7r7fH7CTnd1l2V0WRH2f&#10;c+YcncbcfufuzJ1VNHHSdHLv4EXvfzCOengOVBuX6qjLL8pkMhnt3LWX3Dt4kZu7J43+6FPat+8w&#10;nTx5hubNX0YePQao5EPSIvwZGZk0btwUUVh85i2jgYM+oB6eA2nT5t+oh+dAlWvLysqmiZOmk4uG&#10;todKyMOkZdjlSvqbmvIbKbQ/6tJF13yg2JZNmjydDh/5m7Zt20XvDvuIunbrR2PGTiIXhTZbKpXS&#10;pk2/kourB7l38KJZs+fTyZNn6PRpX/LxWUruHbzUtik/b/mdXIrqxdEffUqLl6yiMWMnUcdO3rRo&#10;8UoaN26K2vCWFO+kR5jz8vJo2pezyaWoHlWXBspKqkflFPspyufVlK77DxwlN3dPUTlUXPbtO0yh&#10;YeGiOkHT+aiEfKZrnJGOeVyZYl3TtVs/mjV7Pi1esopmfPUtde7Smzp36U1XrhS2z7rmSbmS8oqu&#10;1y8/X5e3+1CHjj1p+PCxtHDhCvKZt4z69htGLhr6T9HRsTRi5HhyKWoXli5dTadP+9L27btp9Eef&#10;UoeOPWn/gaPKh6mQX3Onzr3IvYMXDRz0gajdcimq79S1nfqksUwmo+XL15GLQvu6bdsu2rT5NyHv&#10;PX8eQt69hgrps3fvIVq4aAUFPn0mnEPXOl5T2ijmYxct+z2lSbtTp32Fvvu7wz6ihQtX0OTJM6hz&#10;l940a/Z8mj698D5HuUyRFu2UOprKKel5TuV7EHk45OHv2q0fjfpwArmoKUf6pJ/y/VnXbv3oq6+/&#10;E/UnXNT0DeX8/QOpT9/CdOnbbxitX7+Fzp67SBt/2krvDvuIOnfpTTdu3Bb2L03dp9gHd+/gRRMn&#10;TRfVRYMGj6T+A94XnTs/P59mzponSofTp33p5MkzNOXzr8nN3VN0/6WJYlgHDxlJCxeuEJXnrt36&#10;ka+a8mzo+i0pKZmGv/8xuRT1Q3fvOUhLl64W4llTHMrJ790NkYfKi7r8Ut54AK2Cy83NpT17D9HA&#10;QR8IlZp8ce/gRbPnLKDY2Djlw/QeQCMiSkxMUhkc6Ok9hP45dY6ePw+h3n3eVXteeSHUVFAVK+hB&#10;g0bQiRNnVAYJx348mULDwpUPFUilUvrn1DmhAVVc3h32EZ05c56kUqnyYSoUb9Y2/rRVeTNR0d/a&#10;u/cQefQYIPo7w9//mB77P1HenWQyGa1Zu4nc3D3Jzd2T1qzdJOosExEFB7+gceOnCI2ifOncpTet&#10;WLmeMjMzRfsTEYWGhtM333wvNGDyxb2DF30xdVax8ZWSkkofjCjsACqnV0UTGxtHixavVDtY2LlL&#10;b/ph+bpib3qKyxOa4lQuMzOTVqxcT52LBmXkS99+w+ifU+eKzUuJiUn0zTffi9Kxc5fetH79FoqM&#10;jBLyuXL5CgkJFQav+vUfTiEhoaLt6mhz45eUlCx09jdt+lXId8U1yAkJifTD8nUq4e7cpTetWr1B&#10;pfEuqeE/ceKMTh2QtLQ0mj1ngSj+PHoMoB079lBycgpNnDS92PDe8buvUm+8O+wjunXLj27cuE0d&#10;O3mrXGdJnbUrV29QT+8honP+75MvKCoqRrgZVD5nceXSo8cA2rlrr0onMyMjk+bOXSgKc/8B74vi&#10;q7i87ObuSWM/nkx+fvdV6hR1ebFrt360fftuio2Now9GjC82LpUVl1+UyWQyunXLT+i8KS7F1cPa&#10;hD8wMEht2j72fyKkofK1adNJJC3ysLZhJy3+Zkn5TdMAGumYD2QyGV2+fE2Uf93cPWnc+CkUHPxC&#10;CJdiGyCVSunCxStq02/4+x/THb/7CldTSF36de3Wj3bvOUhSqZR85i1TG96S4l1OlzATEW39dQe5&#10;uXuSd6+hFBgYJDqXOtrUo1SKAbSsrGz66uvvVOJTeZk9Z4GQvzSdT35OTflM1zjTJY+rk5iYRLPn&#10;LFCp85TbS33yJGmRV3S9fvn5Llz4VyWe5NdTXP+JNPQPOnfpTQsXrlDb/1Ymv+bf//hTbZ1ZXHmT&#10;0zWNiYhi4+Lpf598Idp/3LgplJFR2BeSFfPj7OnTvsI5dK3jNaWN4s24i4b0VVSatCsoKKD167eI&#10;8ql7By9a9+Nmys3NFc6trkypq+eU2yllJZVTfc5JRfF2+rSvSt9k7MeTKTj4BR04eJRc1JQj+bG6&#10;pJ9iXXThwr8q5by4fo2i2Ng4lePkx65fv0XUFy9t3ZeVlU0rVq5XSeMVK36kpKRkmvblbJVz5+bm&#10;0pGjJ9SWJU35SZ3Y2DiVfpdiHaeOoes3Kqbv+vOW34m0iEPSMIBGeuSh8qIuv5Q3I1J+Jq+MPHkS&#10;ZNAv1byJMjIykZySgrjYBNRvUBe21WxKnOdAX0RUOMdaeAScHGvAwcFeq0m+S5KYmIT/ffIFIiOj&#10;UadOLfz26wbY2dkiISERsXHxaNSwgWjeNU3k1xgVFQ0LCwvUqOGg9bFyW375A7/88gecnVtiw/oV&#10;sLauqrwLUPRYbmJiEuLiE1C/Xl3Y2FgXOxkwESE+PgFSqQxOTjWKjbfs7BwkJCYiLjYBDRrUg51d&#10;NY2T7gNAfn4+UlLTEBYaAUcnBzjY22t8v/7atVuY8dW3qFrVCj9vXiPMN1aRyWQypKamISam8BWR&#10;mjWdUK2aTbHxqEgmkyE5OQVh4ZGoVdMJ1avbal1G8vPzERMbh5TkVNSrV0frv5mdnSNca926tbX6&#10;e/n5+QgPj0StWv99JONlkUgkSE5ORURklM5xZggZGZkIeREKxxoOsLevXmIZkFNM6zq1a5ZYR8nr&#10;nvT0DGz6abXa9kgikSA6OhbJySlo3Lih1vVJfn4+kpJSEB0Ti7p1amssy/J6KzQ0HLZ21VDTyVFt&#10;fMvLQXh4JGztqpVY1lEUl+HhEbCwsNA6L5aWrvWwNuGXyWRISEhEZFQMGjaoB1vbasXWt687XfKB&#10;PP9mZ2ejdu1aGtNBUUZGJuLjE5Cbm4vatWtpbN9QtH9w8IvCiaRrORWb1/WlbZhlMhmio2NRubKl&#10;8Ir9yyKRSLB8xY+4ePEKVq5YiAYN6oleV8rKzsbJE2ewc9c+yGQy/PjjD+ioMMdraWkbZ4ai2F42&#10;aFCv2Dyjb54sK/K6Rdf+pi51fEmICCkpqUI/WNv6Tdc0Vmwja9dyUtu+yvsvubm5qFevrtr40LWO&#10;1yQuPgETPpmKoUMHYPz40cqbNdIn7bKzc/DiRajObaI27ZSuSnNO+T1IVHSszm2itumnro+UnZ2D&#10;8PAIVK5cWae6Xn5/o2t/Wh+KebhhwwYay4SctnGiDW3KUFnTtj7WlyHjyxAqwpgSD6CxcqVuAE3+&#10;daeXITj4BSZNnoGMjEysWb0EXbr891XIVx0RYeXK9di77zD69vXGwgVzYGJS+Nlpxt406jqHjDFm&#10;CH5+9/HF1FkYOWIYPv98gtqbFyKCz7ylOHnyLKZOnYixY0Yq78LYa+3kybNYumw1flz3A1xd2ylv&#10;Zi8R95HYq6IijCmVzXAwY6+IRo0aoJd3DxQUFOD436cMMsFlRRESEoqz5y7CzMwMA/r35sEz9kaT&#10;ymQgWbn8XsQYe8M89n+CvLw8VKlSWe3gGYqeEkhLTYeZmRlaFH3VmbE3xc1bfli7bhP69euFtm2d&#10;lTczxtgrgwfQ2BvNyMgIw4YNhp2dLS5dugo/v/vKu7ySiAgHDx5DcnKKytcnGXtTEBFycnJBRLh1&#10;0w8xsXFwdKyBmjUdlXdljDG9tWjRDGZmZvj779MqX8NF0RfLNm36Dddv3IabWzu0cW6lvAtjr62r&#10;V29g+vS5cHVth2lTJ2n9KiBjjFVE/AonK1cV7RVOFN1kHz9+CjVrOsLVtV2Zvadf3rKysnD8+Cm8&#10;9ZYzWrVqrryZsddecnIKPvlkKsLCIwAAxsbGmDZtEkZ/+L7yrowxpjeJRIKVqzbg0KHjMDIyQsuW&#10;zdCsWRMAQEpKKm7e9EN2dja8e3rg22+/grW1tfIpGHttZWfn4NmzYLRp0+q16WO/bvgVTvaqqAhj&#10;SjyAxsqVfBJUmUwGY2PjMp1YkjH2ZktMTMKGDb/g3v1HsK9uhw9Hvw/PHl25zmGMGRwRwd8/ENu2&#10;7cKjxwFITk6BsbEx7O3t4NK+LUaOfA+tW7co9hVPxhh7WfLy8nDH7z4KCiRwad+GB/lZhVURxpR4&#10;AI0xxhhjjDHGGGOMVVgVYUyJf4ZnjDHGGGOMMcYYY0wDHkBjjDHGGGOMMcYYY0wDHkBjjDHGGGOM&#10;McYYY0wDHkBjjDHGGGOMMcYYY0wDHkBjjDHGGGOMMcYYY0wDHkBjjDHGGGOMMcYYY0wDHkBjjDHG&#10;GGOMMcYYY0wDHkBjjDHGGGOMMcYYY0wDHkBjjDHGGGOMMcYYY0wDHkBjjDHGGGOMMcYYY0wDHkBj&#10;jDHGGGOMMcYYY0wDHkBjjDHGGGOMMcYYY0wDHkBjjDHGGGOMMcYYY0wDHkBjjDHGGGOMMcYYY0wD&#10;HkBjjDHGGGOMMcYYY0wDHkBjjDHGGGOMMcYYY0wDHkBjjDHGGGOMMcYYY0wDHkBjFdLly9fg6tYD&#10;Q4aOQmJikvLmVwIR4d69h/A9fxnZ2TnKm8tEdnYOJk2eAVe3Hti+Y7fy5lfCvPk/wNWtB+bN/0F5&#10;E6tgXkYeZ6+37Tt2c/kv8jrU568yffNiRakXExOTMGToKHh6DcKTJ0HKm5mO5P3SSZNnvNR0lVOs&#10;Hy5fvqa8+ZWjb3ljjLHyxgNojJWRu3cfYMrn32DmTB/s3LVXeTNjr7w3KY+np6fj4qWrOOd7SeNy&#10;9dpN5OXlKR/+Snr8+IlK+OTLjRu3kZqapnwIY2+8N6leZIwxxt40PIBWwaWlpWPDhl+wc+de5Ofn&#10;K28uF5cuX8WSpavx9Okz5U1MAzMzM5iamgIALCwqKW9mrMKLjIzGylUbcOToCeVNwBuWx6OiYrFg&#10;wQ+YNWuexmXFih+RkZGpfPgraf+Boyrhky9TPv8GvXq/g08nfono6FjlQ9lrqiL0SQyhLMPxJtWL&#10;rOyUZR4tb0SEQ4eOY9XqjW9ke/Gmh5+x1w0PoFVw0dGxOHT4OK5euwmJRKq8uVycP/8vDh06jri4&#10;BOVNTIM2bVph586f8duvG/DR6A+UNzNW4YWEhGLPnoO4d++R8ibgDc3jlpYWmDp1IpYvX6B2mTlz&#10;GqpWtVI+7JXWq5cnTp86iNOnDuLkyf34aeNKTJ78P9jYWMPP7z6+nD4HcfHcPrwJKkKfxBDKMhxv&#10;Yr3IDK8s82h5y8nJxZmzF3DixGmkpaUrb37tvenhZ+x1wwNojJURIyMj1K9XF+3atYGxMRc19vp5&#10;E/O4mZkZOri7wrunh9rl7S4dUanS6/XUSaVKlWBvXx329tXhWMMBnTq545P/fYQd239G/Xp1ERz8&#10;AleuXFc+jLE30ptYLzLGGGNvCm7ZK7iEhESkp2cor1aLiJCamobExCQkJ6dAJpMp7yKiuH9iYpLa&#10;R8Szs3MQFxevvLpY+fn5wvm0nWRVIpEgOTkFiYlJwqtPlSwqwczMTHlXnShei7qwqSOTyYRrSU1N&#10;AxEp71KsjIxMURi0pWu6KZL/zeTkFEgkEpiampTqlRH5+XRJPzl94js7O0flGCurKsq7aU3X61fM&#10;eyXFvTblxdDk8VPctcnDq2te1TatXoSGKa/SS2nyOJSO1yasiuHTZv/yUNo4kIdJl2PLOh5q1XJC&#10;m7daAwBCQorPK2VRdnQt64oUy722xyq2DSWlgb5pbcj6XNf40bbt06VPYgja1lW60jcchrqe0pZN&#10;fcuUrnUpSpGfDUXfsJYHfeoSxbTXdIy+eVSxHtEmrUqTvtq2S9nZ2YiJ0f3VRX3Km7p+pb4U40Zd&#10;Wmlbb+obfn1pmy665hXGWBEqJwEBT5VXMQ1u3LxDffsNIzd3T3Jx9VBZLl26Kuwrk8no1i0/Gv7+&#10;x6J9enoPodOnfUkmk4nOTUR0x+8+vTvsI9H+nbv0poULV1BsbBxlZ+fQ3LkLqWu3fip/28XVgyZO&#10;mk5ZWdnC+TIzM2nFyvXUuUtvYR83d0/65pvvKTExSfS35QoKCmjnrr3k0WOAyjEXLvxLPTwH0uAh&#10;IykhIVH5UBWXLl0lF1cP+u23nZSYmETzF/xA7h28hPO6d/CiFSvXi65ZkVQqpX9OnaO+/YaJwvnu&#10;sI/ojt995d2Fv/fH9r8oKyubVqxcL/y9mbPmkUQioYSERBo8ZCT18ByoNv8X9zc9egygnbv2UkFB&#10;gfIhgtCwcBo3fooof/T0HkL/nDpH332/WLg2beTm5tLxv0+p5Ac3d0+aPWcBpaWlKR9Cf2z/i1xc&#10;PcjX95JK+F1cPahrt360b99htXmPiCgxMYlmz1mgcsz27btpy5bfycXVg3zmLVM+TC19rr+goIB2&#10;7Nijkr/79htGe/YeotzcXNH+JZUXuYCApxrzraY8oRinaWlpNHvOAlH6vjvsIwoMDCIqir9vvvle&#10;tP1/n3xBsXHxonOSnmVj/4Gj5N1rqCi88kXx2jWFh/TM4/JzTpgwlbKystTGfXFhVZcXXYri7syZ&#10;8ySVSpUP0Zo8bYsLa3FKEwcTJ02nzMxMOn3al3p6DyEXVw/q1384RUZGKR8ikMlk9OhRAH0xdZba&#10;eHjs/0T5kGL5zFtGLiWURfk+v/22U3kTZWZm0vbtu1XC7t7Bi9b9uFmlnJFCOVD3N/Up64r5X125&#10;d+/gRevXb1GbDlT0N3fs2CNqp1xcPWjwkJF05eoNUR2nT1tMBq7PQ8PCaezHk0V/372DF30xdRYF&#10;B79Q3r3Y/Knc9mnbJympTsjKyqaJk6aLjpHTp67SlbbhIKW8qK5uKa6d0xQH6s7jomMdpa5OVNce&#10;KV+HuuOKq0tJQ94oru46efIMuajpHxIRSSQSmjlrHrm4etD8BT+oxFlWVhZNmDCV3u7ah+7deyis&#10;V3fN6sKqLC0tncaMnURu7p508dIV5c10795DertrH7VpRETk63uJXBT6c6SQPydOmk6pqWk61yXa&#10;9pO1zaPKZUld2VfsNyjTtb7Sp11KSkqm/33yhSjMiotiPa9veZOLjY1T6VfqWmfIr+HSpasq/ayN&#10;P20V9iuubCjXm7qEX96WFlfXF9c2apMu8rwyaNAIio2L1zmvMFaRqKuzyxsPoFVQN27eoUGDR5Kn&#10;1yByKeowDBo0ggYNHkmDBo+kGzfvEBU1gHv3HqLOXXqTewcvmjV7Ph0//g8tXbqaPHoMIDd3T9q5&#10;a6/o3IGBQeTda6iw/8mTZ2jfvsM0YuR4cnH1oK2/7qDMzCyaO3ch9R/wvtAYefcaKvz9uXMXUnZ2&#10;DhERxcbF05ixk8il6KZi27ZdtG/fYRr90afk5u5Jw9//WKWDVlBQQIuXrCKXog7E6I8+pcVLVtGM&#10;r76lzl16U4eOPcnN3bPYgQhl8o7NO++Mpj59h1HnLr1p8uQZtHjJKhozdpIQhsVLVql0bgoKCmjt&#10;uk3k5u5JXbv1o8VLVtHx4//QnDkLqHOX3tS5S2+VDpj8782du5AWL1lFbu6e1LffMBo0aATt3XuI&#10;SE3nVVFBQQEtXbaG3Nw9yb2DF02cNF0UfhdXD/r++yVqG/3HjwOEwQ2PHgNozpwFtHDhCnp32Efk&#10;5u5JHTr21NgIK8rMzBQ6YF279aOvvv6OFi9ZRbNmzxc6hgsXrRA6kHLyhnzZD2tpzNhJQnz7zFsm&#10;dCi6de9Pd+8+EB1HRBQdHUvvDR8r5OsZX31Li5esEvJLx07e5KKmk6COvte/c9decnP3pJ7eQ2j9&#10;+i109txFWr9+C/X0HkI9PAeKOvDalBf5TY8hBtAWL1lFI0aOF+JGMU+MGzeFbt++S4MGjxTSfuKk&#10;6UL+nj1ngUr+1qds7D9wlAYNHinEYddu/YSyP3LUJ/TsWTBRCeHRN4/Lzzlo0Ahav2ELde7SmwYO&#10;+oB85i3TGFaJREJLl60hF4V66PRpX1q8ZBV17daPhgwdReHhkaK/pQt9BtBKGweDh4yk3bsPUOcu&#10;vcnTaxANGjySZs70EepedbZt2yX8vTFjJ9HiJato4cIVNHjISHJx9aBh743ReOOpqKQBtKioGHrn&#10;ndHUuUtvunPnnmhbbGwcDX3nQ3IpajvmzFlAi5esounT5wppqK6OKu4mQd+yLs//06fPpVmz5wvx&#10;Iq8zXYraoBMnzoiOo6KB6gmfTiMXpbpKHob3ho+l6OhYIj3bYjJwfR4bF0/D3/+Y3Nw9adLk6XT4&#10;yN90+MjfNGnydHJz96Tvv19CeXn5wv66tH3a9kk01Qmk5qZfkT51la60DQcp5MUJE6bq1M4VFweG&#10;qKN0aY/k1+HRYwB9+91iretS0rPuCgkJpd593lU7mBIXl0BDho4iF1cPGjN2EqWlpYu2y4/9YMR4&#10;SklJJdIxrOqsWLmeXJQGPuTkaevi6kEnT6qWffmxBw4eFdbJ8+eIkePpsylf61SX6NJP1jaPKpal&#10;+Qt+oB6eA4W6VjGdxn48mVJTxT8u6FNf6dMuJSUl04QJU4UBQTd5X7koLGvW/CTsq295o6K8Mmhw&#10;YRs3YuR42rfvMG3btktIlymff63Szqojv4b1G7bQ5M++IvcOXtR/wPs0aNAIunbtFpGO9aYu4S/t&#10;AJqmdJHnlR6eA2nT5t90yiuMVTTq+hbljQfQKjh5hTlRzS96RESPHgUIFeH9B49E28LCIuidd0bT&#10;oEEjKDIqWlgv7xgsX75O9EuOVCqle/ceUkZGprBOXjG7qOnsUlFDMn/BD+RSdPOi+ESBVCqlrb/u&#10;IBdXD/p5y++i406cOENu7p7UuUtvlV+60tLSaOZMH3Ip6mioG4hQJu/YuLh60OTPvlK5QTzne0lo&#10;2G7cuC3advq0L3Xs5E3vDR+r0nm9d+8h9fAcSOPGTRHFi/zv9fAcSL37vEsXL11R+VWsuE40KYTf&#10;u9dQUYediOjJk6fUf8D7ajswqalpwq9GkyfPED1xIZPJ6OKlK9TDc6DGRljZkaMn6Pc//lTJX3fv&#10;PqBu3furvX7FzueYsZMoKipG2JaRkSncdK5YuV50XEFBAc2es4BcXD3Uxvdj/ydCJ0i5k1AcXa8/&#10;JSWVPhgxnjp28qarV2+KjsnMzCQ/v/uitNSlvBhiAE1dHpaXc/kN9XffL6bMzP/+rjwP9+7zLoWE&#10;hArrqZRlo6QBFE3h0TePK9Y5nbv0pt27D4hukooLq/wGzLvXUHr+PERYT0WDOaX9ZVWfAbTSxoG8&#10;I7xmzU9qn9ZS53nwC1q0eKWozielukPbuqG49E9Pz6ALF68IN7LqBjRkMhlt2vQrnTx5RmWbPF6G&#10;DB1FcXEJom3F3SSQHmWdlPL/oMEjRU/gKbZf076cTXl5eWq3vfPOaJVyFRgYJHrSQJ+22ND1+YGD&#10;R8nF1YO++GKmKL/IZDLy9w9UeRpcn7avpD6JpjqBtBxAc9GjrtJVSeGgUrRzxcWBIeooXdojfetS&#10;0rPukqetm5qnvm7cvEOdu/Sm4cPHqsQLKTzxpfh0mi5hVefipSvk5u6pksZ5eXk07cvZ1K/fe9TD&#10;c6DKE3Hyp+GUr9MQdYku/eSS8qhiWXJz91RpJ+R1UsdO3ippqE99VZp2SZv2U9/yJt/m5u5Jv//+&#10;pyiP5+bm0rz5y8jN3ZNOnfYVHaeO/Bq8ew2lIUNHqX1iW596U5vwl3YATVO6lCavMFbRFFeGyhPP&#10;gfYKk0ql2L3nIDIzszBx4ji0fctZtL1evToYMrQ/oqJjcOPGbWF9ZmYWAKBBg3owMjIS1hsbG6Nd&#10;uzY6zUEVEPAUvr6X0axZY0z57BPR5NnGxsYYPKgf6tatjQsX/kVqahpQ9PcPHDgKmUyGj0a/j169&#10;PEXXYW1tjQED+gj/10X79m/hh2Xz4OhYQ7Teo3sXvP12R+Tl5eHUaV9hnoLMzCzs2XMIxsbG+Pqr&#10;z1G3bm3RcW3bOqNHj64IePIU/gGBom0oOn7ChLHw6P62KAyapKWl48+/9kMmk2H06PfRsYOraHuL&#10;Fs0w5bNPAAD79h5GVHSMsO3GzTvw9w+Ek5Mj5syZAWtra2GbkZER3N1c0Lx5U2GdNoYM7o+Px45C&#10;5cqWovXNmzdFq1bNkZ6egYAnqmEHAFfXdvhp4yrUquUkrLOyqoI+fbwAAMHBL0TzRgQEPMXVqzdR&#10;pUoVzJ0zQyW+W7dqgfbt3xKtK4mu1y+RSJCTk4OqVa3g6OggOqZKlSpwcWkrSktDlhdtuLq2w4rl&#10;C0R5uFmzxmjb1hkymQz9+/fCPJ9ZqFLlv7/boYMrGjSoh8TEJERERAnrFelaNkqjNHlczszMDPPn&#10;zcKIEcNEE3EXF9bc3Dzk5+fDtpoN7OxshfUA4OhYQ+dyUZzMzCzM+GouBg8ZpbJ8++0i5OTkAgaK&#10;g7y8PLRv1wafffY/rT9M0LhRA3z37deoXaumaL2NjTU8PbsBAO7de6jT3DB//30Krm49hKWH50B8&#10;9dW3CAuLxDdff4HZs76Eqamp6BgjIyNMnvw/9OvXS2Wbm1t71K5dE7Gx8TrNs6drWVdUv15d/Lx5&#10;DVq3aiGsMzU1Rd++3jAzM8OLF2Gi+YbkbVuVKlXw/fffoGHD+sI2FP1NV5e2QCnaYkPX5/K6qlbt&#10;mqL8YmRkhFatmqN6dTvRvqVp+8pSedZV2tC1nSuOIeoofdojXetSfeuuypUt0aZNK8hkMty6dVd0&#10;jP/jJ6hWzQbvf/AucnJyVcqp390HAIAO7i5CuPQJq6ImjRvCwcEeL16EiebyTUlNQ0hwKLy9e6Bt&#10;W2c8eRIk+jJiXFwCwsIjUa9eHdSuLa5HUYq6RJd+sq6mfPYJvvxysujc8n5DQUEBAgODhPX61ldy&#10;+rRLutC1vF29dhP37j1E926dMXKkOI9XqlQJH7z/LqysquCff85q3e5lZWVjzuzpojRGBa83tU0X&#10;XfIKY0w9HkB7hcXGxuHevYdwcLBH505uypuBoo6OmZkZAgKeCuvkjdKePYfw7Fmwwt66+/fKdWRl&#10;ZaFr184qHUIAqFbNGg0a1ENCQiLi4hMAAGHhEQh5EQo7O1v07u2l9cCTNkxNTVVu1uTrOxXFUVRk&#10;NHJyChvf589DEPTsOZo2bYSWLZsrHVV44+Hs3BIFBQV4/jxEeTMaNqwPr6KbUm29eBGGsLBw2NtX&#10;R/duXZQ3Awo3mDGxccLfJSJcuXIdMpkMHt27oE6dWsqHGZRUKkW1ajaAQkdWWc2aTmo7sQ729sqr&#10;AAB37txDVlYW2rV1RqtWqvFtSMVdv4WFBarb2SE5OQV/bP8LWVnqwyZnyPKiDXVxam5uDhubwrA0&#10;aFBPJY+bm5sLYS2OrmWjNPTN44osLS1Qt24d5dXFhtXapiqqWlnhRWg49u47jLy8POVdDEImkyE+&#10;PhFRUdEqS1JyinBTb4g4MDMzw7BhQzR2hrWVn58vDKDk5uZBIpEq71KsevXq4N13BwmLp2c31Khh&#10;j4KCAqxctQH/++QLhIVHKB+mFhFBJpPCzs4WBQUFyMstfToVV9YV1XB0UJ9vqlaFpaWF8mqhbdOm&#10;rtKnLS6L+tzJyRHGxsbw9b2E69dvaxxgKm3bV5bKs67Shro6GRraueIYoo7Spz3StS4tTd3l5tYe&#10;ZmZmokGO/Px8PHzkjzq1a8Kl/Vuo4WCPW7fuQiotrIPS0zPw+HEAqlWzQaPGDYVz6RNWRQ4O9mjW&#10;rDGSk1MQHhEprA8NDUd8QiLatWuDt9q0RmRkFEJDw4XtgYFBSExMQpMmjWBtXVVYL6dvXaJLP1lX&#10;jRo1UOlLK/YbFOlTXykyZLukji7lTSqV4vz5y5DJZPD27qH2mmrWdISjYw2Eh0UW2z4oc3Nth3bt&#10;2iivrtD1prbpokteYYypxwNor7DUtHRkZ2dDJpPh1992YsnS1SrLgQNHAUB0s/ThqOHo2NENYeER&#10;GPXhBHw87jNcvnwNEolE4ewlIyLExsYBAJ48earyt5csXY2VqzYgLCwCMpkMMmnhF16SEpORkZGJ&#10;WrWc4OCg2iCWFXnjGxefIHTskpNTkJOTi/T0DGzY+IvK9S9ZuhoXLvwLFD25pMzOzhYWFqodJk3k&#10;f9PJqYboiQBFVataoVatmpDJZELHLicnFwkJSQCANm1aqTSApRUXF4+ft/yOUR9OQJe3+6CH50Cc&#10;PXtBebdSCQsv7MQ2b9G0xEZeV9pev5VVFXz11RTY2dni5Mmz6NX7Xcyb/wNCQkLV3nAaqrxUZOrK&#10;Rmnom8dLo3atmpj25WSYmZlh69bt6NN3GNau26zTV4S1UbWqFTZuWInTpw6qLD8smyfcQBkiDiwt&#10;LWBrW015tVays3Nw8uRZfDbla3j1HIzOXXpj3rxlyrtp5a23nPHt3K+EZdXKRfjn5AGcO3sEAwf2&#10;hb9/IL75xkftzR8RISQkFKtWb8Sw98agYydvDBj4AR48eKy8q9a0Lev6UmzbtKmr9GmLy6I+7+nV&#10;HUOHDkBycgo+/+IbvDd8LI4fP6W2TJe27XtZDF1XlSdD1FHl0R6Vpu5q2KA+nJxqiJ76SkhIRFBQ&#10;MJo2a4KaNZ1Qp25tPH36DElJKQCApKRkxMbGo06dWqjp5Cicq7RhNTc3R/v2b6k8EXfnzj3Y2Fij&#10;YcP6aN6iKfLy8vHg4X/10WP/wieH3FzbCev0pW8/uSzpU18pKk27ZGh5eXlISU6BmZkZzl/4VyUc&#10;S5auxo/rf0ZqahqkMilkWn5p0tbOVm29X5HrzYqULoy97ngA7RUmH4hKSEjEsWP/4NCh4yrL+fOX&#10;UVBQIDrOyqoK1q5ZAh+fmbC3t8OjRwGYPmMu+vZ7D6dO+2rdwCjeAFy/flvlb8uX8KJBE7nc3MJX&#10;nCwtLdX+ylyeIiILX1sID49UuW75cv266iPspSH/m5rCb2lpoTK4KJPJkJ9X+Pi54ut7pRUXF4+Z&#10;M30wcNAIbNu2C2ZmphgzZgR+2rgSXl7dlXfXm0wmQ0HR4/Pqfl3Ulz7X37p1S+z+61e8//47QNEr&#10;asPf/xjjxk9BSEioaF9DlZc3ib55vLR6enXH7r9+RU+v7sjOzsGuXXsxcNAIzJzpo9NNqiZGRkao&#10;Vs0G9vbVVZZq1WyEgZCXFQd5eXnYsWMP+vQdhu99liAiIhLePXtg2VIfzJw5TXn3UrGxscY3X3+B&#10;Ns6tEBz8AleuXBdtDwkJxbjxUzD8/Y9x6NBxONZwwOdTJuDHdT+gbVvxa0Pa0Kes60OxbdOmrtKn&#10;LS6L+tzU1BRzZk/H6tVL0LhxQ4SGhmP+gh/Qp+8w7NixR/TE08to+1jp66jyaI9KU3dVr26L5s2b&#10;IjExSXgV7HnwCyQlJaNDBxdYWlqgdesWote35U98OTu3Ej3xZYiwtn3LGZaWFnj8OADp6RnIzs7B&#10;o0cBaNiwPhwda6BB/bpwcLAXXmuXPw1nb18dLVo0Uz6dzvTtJ5clfeqriio7Owdx8QkoKCjA+fOX&#10;VcJx6NBxHDv2DxISEpUP1QvXm4wx8ADaq83auvBx8aZNG8P33FH43blY7LJg/mzRsZUqVcKQwf1x&#10;4u992PbbRnTu7I60tHR8//0S7Nq1T+2TOMoqVTKHjU3hnC1z585Q+ZuKy4Xzx9GyZWFnRP7EVk5O&#10;Trn/QgMAJsYmwhwJNYo6gN26dcb1a2dUrltxGTtmpNKZ9CP/mzKpFID6eM7Pz0damnguDGNjY5hX&#10;MgeAEl871FZcfAK+mDoLFy5eQf/+vXH2zGFs/2MzJk0ch06d3FG5cmXlQ/RmbGwMM/PC69f2MfqS&#10;lOb67e2rY9bMaTh39gjmz5uNOnVq4dGjAEycNB3+/k9E+xqivLwKFMtGaeibxw2hfv26WLFiIc6e&#10;OYxpUyfBxsYavucv4/MvZiImpvBJgPLwMuJAKpVizdpN+HH9z6hZ0xF//bkVx47uxty5M9C7t5fo&#10;6Q5DsbKqgpZFrziGhPw3n9nTp88wcdJ0BAQ8xcRPP8a5s0ewadNqjBkzAi4ubWFeVBdoqzRlXVeK&#10;bZs2dZU+bXFZ1OcoOm8Pj7exd8827N/3BwYO6IO8vDz8uP5nrFq9UWhzX0bbZ0iGqqtehtLWUWXd&#10;HpWm7jIxMUGHDi6AwpNct27dRfXqdmhS9Hqmm1t7oOhJMPl+xsbGwnGKShvWBg3qoU6d2oiNjUdS&#10;UjLi4uLx4kUY2rRphcqVLYXXPIOCgpGQkCg8DScfYCstffvJZUmf+qqikr+GbGZmhk2bVqtcv+Jy&#10;9MhfsLevrnwKnbzq9SZjzDBezd4HAwA4OFSHtbU1kpKSkZSUrLxZK8bGxmjb1hkb1q/AokXfwsTE&#10;BIcOHxd+MdPExMQE9eoVzqsR/PxFiR0ZuUoWlWBmZoaEhCRkZPw30WpZk89HUK9+HeGpgpo1nWBp&#10;aYHo6FitbpQMQf43I6NikJKSqrwZKPpVLTY2HsbGxmjQoB4AwNTUBBYWhY+Uh7zQfuJtTa5cuY7g&#10;4Bfo3Mkdc+dMFzp6ZUUe7+HhkcL8J6VhiOuvXNkSgwb1xb69v2PQoL5ITk7BgYPH1OZnbcsLyQhS&#10;LX4dryjUlY3S0DePG5KNjTXGjBmBQwd3wNWlLUJCQnHm7Hnl3crMy4iD8PBIXLx4BXZ2tli21AfN&#10;mzc1yKuBJZHXnYqT+x87fgrJySl4b9hgTJgwVmXif10Zoqxry8TERLjRevYsuMSJp/Vpi8uiPldk&#10;ZGSERo0aYMGCOfhlyzpYW1fFuXMX8exZYVkv67aPiCAjw9eBhq6rXqbS1lHatke6Km3d1aplC1hb&#10;V8WzoOeIi0/As6DnaNCgHuzsCl8Hlb/m+exZMFJSUvEs6DkcHOyFATZ19A2rjY01WrZshsTEJLx4&#10;EYYXL8KQnJwizG8lf80zOTkFkVExePEiDImJScIAW2np208uS/rUVxVVlSqV4eTkiIKCAoSpmQbB&#10;0Mq63gQAqZrXZhljFQsPoFVwmjqIihOknjlzvlQNs5GREdxc28HR0QFpaelCo2pqagpLy+I7EfIJ&#10;Yy9dvobIyGjlzWrJO08JCYl48MBfeTNQBnMHpKWl4/K/1wAAXTp3EJ5+kP86+eJFGG7cuKN0VNmQ&#10;/824uHic872kvBkAcPfuA4SGhqOmkyOaNGkEKHT0AOD27buir0b9h4p+NdaOfIJYV7d2KvM9UNFk&#10;34bUoYMLjI2N8fjxE0RHxypv1vlvGvL6K1WqBC/PwtfAYmLihK8pqlNcebGwqARzc3OkZ2QgMVG1&#10;Y//goX+JHf7yVlzZQAn1jyb65vGyYG1tjbe7dgKUnpAqay8jDqJjYpGcnILGjRuiZs3/vmAmZ+h6&#10;FQCio2Px6KE/jI2NhTDk5OTiRdGgUKdO7moG8XSrp2Dgsq6Nt7t0hJmZGR48eIygIM0TmOvTFpdF&#10;fV6cZs2aoHnzpkhPzxBeZdK37SupTpD3GTIyMhEXq/pK4osXoQgOfqG8Wiua6ipdlRSO8lTaOqq4&#10;9khfpa27ateuiXr16iAyKgZPA58hLDwSrVu3gGXR/JDy1zyDgoLx9OkzREbFoFmzxmpfCVWma1iN&#10;jIzQwb3wybYngUHwu/sADg72aFC/rrBP27ecYWpqgjt37uFJYBDMzMyEp+QMQZ9+Msowj+pTX5WW&#10;vG9kaIpPPJ7852wx9ajh6FtvahN+eXq/CA1TSZPMzCzcvOknWscYe3l4AK2Cq1OnNszMzBAdFYOU&#10;VPEvgebm5hg5YhgqVaqEnbv24ezZCyqVbl5enuiVAIlEgrVrN+Hff6+r7BsREYWUlDTY2FgLE8dW&#10;rmwJJ6fCx9ifqPm0cbu2zni7SwfExsZh2bI1SE9XbbyUJ/t1cKiObt06F05g+usO4UZLzj8gEOt+&#10;/Fm0Tlv+/oE4e+6CaG6MvLw8rN+wRZj3wsPjbWFbtWo2eO+9IQCAtes2iSaSlcvKylI7GKIv+d80&#10;NjbGrl37VP7mixdh2LhxKwoKCvDuu4NQS+FGuGvXznBwsIe/fyD27D0kuiHOy8vDli1/4N79R8K6&#10;ktSuVfiJ9sDAZ6JzSSQS7Ny5F76+lxX2Lr02zq3QpElDxMbGYevW7aJ8IZPJsHfvIZ3+pj7XHx0d&#10;i3nzlqkM4BGR8OpmzZqOsLS00Lm8VK9uByenGsjIyMTlS1dFx9y85Ycfflir15fXDEHXsgEAjRrV&#10;BwBEhGv/9SqUMo/ry9//CRYvWaVSB0kkEgQGPgMUwgMA589fRrfu/TFy1P+0em1KVy8jDqpVs0GV&#10;KpURERGlcmPpd/eB3vWqOkSEZ8+CMWv2PISFR6BJk4ZwL7rptLCohOrVC7825+//RFQOsrNzsGHj&#10;Vp3qKehZ1kujXbs2cHNrh/T0DKxctV6lvoiLi8eBg8cgkUj0aoth4PqciLB79wHs2XtIZW6opKRk&#10;REREwdq6qjBIoW/bp6lPgqLJ5esXDU6cPXdRFKYXL8Lw/fdLkZxcOHl8cXStq4gIu/7chw4de2pd&#10;nksKR1nQtY5Spmt7pK/S1l3W1lXh7NwKyckpuHr1BjIyMkUDUvJBj4SERPz773UkJ6egadPGogEG&#10;Q4a1RYtmsLevjvv3H8Hf/4nKYJ18UMTP7z4ePHgMOztb1KldWN8Ygj79ZJRhHtW3vioNW9tqsLWt&#10;hszMLNEXUQ3Bs0c3NGvWGI8eBWD9hi0qfSwiQnR0rKgu0pe+9aY24Xdu3QIAcPfuQ9FAa3Z2Dlas&#10;+BE3b2o/YMcYK2NUTgICniqvYlpISkqm4e9/TC6uHjRi5HjavecgLV26mm7cuE1ERDKZjHbu2kvu&#10;HbzIzd2TRn/0Ke3bd5hOnjxD8+YvI48eA2jEyPGUlJRMRES3b9+l7h79hfPt23eYzp67SFt/3UE9&#10;vYeQm7snbd++m2QymXANe/ceIhdXD+rarR8tXrKKdu85SD8sX0dZWdlERBQdHUsjRo4nF1cP8ugx&#10;gJYuXU2nT/vS9u27afRHn1KHjj1p/4Gjwvnkx7w3fCy5uHpQ5y69acZX39LiJato4qTp5N7Bi97/&#10;YBz18BxIg4eMpISERNGx6ly6dJVcXD2EZeCgD8hn3jJauHAFvTvsI+HvnPO9pHwoFRQU0NJla8jN&#10;3ZPcO3jRZ1O+psNH/qbDR/6mmTN9Cq9vxlzKzc0VjpH/vYmTpgvxoCwhIZEGDxlJPTwHquR/5b85&#10;ffpcWrxkFc346lvq3KU3ubh60BdTZ1FGRqboOJlMRtu37yY3d09ycfWgd4d9RAsXriCfecuob79h&#10;1LVbPxr14QRycfWgP7b/JTpWnYCAp9TDcyC5uXvSpMnT6fCRv2nbtl307rCPqGu3fjRm7CS15/pj&#10;+1/k4upBPvOWidbLaYqfc76XhDD27TdMlE7uHbzo43GfaTy3Il2vXyqV0qZNv5KLqwe5d/CiWbPn&#10;08mTZ+j0aV/y8VlK7h28yLvXUHr8OIBIz/Ly85bfycXVQyiPi5esojFjJ1HHTt60aPFKGjduito8&#10;UVKc+sxbpjYtiIiysrJp4qTp5OLqQZcuXRVtK03ZeP48hLx7DRXid+/eQ7Rw0QoKfPqMqIzyuKZz&#10;UjFhzc/Pp5mz5pGLQj11+rQvnTx5hqZ8/jW5uXvSe8PHUnR0LBER5eXl0bQvZwtxohxn6sjzWnHX&#10;pU5ZxUFxFONm8JCRtG3bLjp85G/6bMrX1LGTN3300UTq1r2/2nKpjjzPde3WjwYNHilaunbrJ8Tf&#10;8Pc/ppCQUNGxvr6XqGMnb1E5W79+C/XtN4z69B0mtGvKce/re4lcXD2oh+dA2rp1O+Xl5RHpUdbl&#10;NNVFpHBedW2NYjvVtVs/mjV7vij9OnfpTVeuXCfSoy2WH2Oo+jwsLIL69R8uSvuz5y7S7j0HafCQ&#10;keTi6kGLl6yigoIC4Rjl/KlN21dSn4SI6NRpX5UwTZ48gzp36U2zZs+n6dPnqk17fesqxXzv4upB&#10;u/7cJ9qujjbhKKlOLi5vqSu/utZR6ujaHqm7DkXq6lI55byhbd0ld/HSFXJz96SOnbxp0KARFBsX&#10;L9p+795DertrH3Jx9aCOnbzpxs07ou26hlUTeTg7dOxJbu6e9NtvO0XbJRKJkDYurh407cvZQr2j&#10;qLj0liupLtG1n1xSHtWUfnLF9Rv0qa9Kyk+ayGQyWr58Hbm4elBP7yG0fv0W2rZtF23a/JuQhvqW&#10;NyIif/9A6tN3GLkU9SvXr99CZ89dpI0/baV3h31Enbv0FpXt4pR0DaSmbGhTb2oT/sioaBo0aISQ&#10;R+bMWUBz5iwg715DadDgkbT5521qr02bdClNXmGsoikun5cnHkB7BVy5eoN6eg8hF4WO5c9bfhe2&#10;y2QyunXLT2hoFZd3h31EZ86cJ6lUKuwfGhpO33zzPbl38BLt69FjAO3ctVfUwSYiysjIpLlzFwod&#10;YhdXD+o/4H1RRy8zM5NWrFwvdKzkS+cuvWnhwhUUGxsnOicRUWJiEn3zzfei83bt1o+2b99NsbFx&#10;9MGI8Wo7IurIG9YJn06jCxevqMTF8Pc/pjt+95UPE0ilUvrn1Dnq26+wAZYvbu6eNPbjyeTnd1/U&#10;UdPUkMuV1KjJ/6Zy2nr0GEA7duwRNb6KZDIZnT7tq3Lc2I8nU3DwCzpw8Ci5aNkIymQyunz5muhc&#10;bu6eNG78FAoOfiGEU/lcJXUySoqfO373hRsi+fLusI/o1i0/unHjNnXs5F3suRXpc/1SqVRtHnEp&#10;Jp8Yorx07daPdu85SFKplHzmLVObJ0qKU02dG02do9KUDZlMRvv2HRYNlri4etDp075EZZTHSzpn&#10;cWHNzc2lI0dPqC3D48ZPodCwcNF5tv66g9zcPcm711AKDAwSbVNHnwE0KqM40CQqKob+98kXor/V&#10;t98w+ufUOYqNi6fBQ0YWWy6VyfOcusXTaxCNGzeF/vnnrNowSKVS2r3noCjvuHfwotlzFlBsbJyQ&#10;35Xza2xcvJBHFet/fco6aVEXabrppaJ2avacBSrlXx6nim2rrm2x/BhD1ecJCYn0w/J1atvhVas3&#10;qA2/rm0fadEnKSgooPXrt4jizL2DF637cTPl5uYWm/b61lWKgwEuGupQZSWFo6Q6ubi8VVz51bWO&#10;UkeX9qi465Arri6V06fukouMjBIGdNUNSKWkpNIHIwoHlIYMHUVxcQmi7aRjWEuy8aet5FLMYB0R&#10;CeXMRUNZKy695UqqS/TpJ2vKoyWlH5XQb9C1viopP5UkNi5epW0aN26KMAirb3mTi42NU1tXe/QY&#10;QOvXb6HMTPWDvYpKugY5ferNksJPxaT3/z75gqKiYoT8pXxt2qRLafMKYxVJcfm8PBmR8nO7ZeTJ&#10;k6By+brM6yo/Px8xsXFISU5Fgwb1YGNjrTKvDBEhLS0dUVHRsLCwQI0aDqha1Uq0j6L8/HwkJaUg&#10;OiYWdevUhp1dtWI/WS4/d2hoOGztqqGmk6Pa9/l1OadcRkYmwsMjYGFhgbp1a6s9b0kuX76G6TPm&#10;wt3dBWtWL4GlpQVSUlIRGRmNOnVqwda2mkp8qSOTyZCamobw8EjY2lWDg729QSaS1UQmkyE5OQVh&#10;4ZGoXcsJ9vbVS4wzFL3ikJiYhKjoWDRsUE/rMKojkUgQHR2L7Oxs1K5dS2O+MRTFcNepXRMODvZ6&#10;f1VN3+vPyMhEfHwCcnNzUbt2LbXlSk7XvJ2RkYng4Bews7NFrVpOGvctS4YoG9nZOYiJiUVubi7q&#10;1aurdfzK6ZvH9aFtPSiTyRAdHYvKlS1hZ1f4umFZKu84kKdxrVpOsLOz1btslVZ+fj4iIqKAogmY&#10;talP8/Pz8exZMCwsLVG/Xh1RPOlb1ktLmzZYTts8qMjQ9XlycioiIqNQq6YTqle3LbFd1bXt0yY+&#10;srNz8OJFqNZte2nrqrj4BEz4ZCqGDh2A8eNHK29WS5twGJo++UOZru1RaZRn3aVOeYa1POganrLO&#10;o4bIj9oqj7yUnZ2DhMREpCSnol69OqhWzabM2j9d601twi9v4+TzmZZVWjD2qqoIY0o8gMZeC8od&#10;b00NGGNvEi4bjLFXQWnrqpMnz2LpstX4cd0PcHVtp7yZMcYYY6+4ijCmVDZD8owxxhhjjJWDm7f8&#10;sHbdJvTr1wtt2zorb2aMMcYYMwgeQGOMMcYYY6+kq1dvYPr0uXB1bYdpUyepvBLFGGOMMWYoPIDG&#10;GGOMMcZeSe3bt8XmTauxdMn3sLKqoryZMcYYY8xgeA409lqIj0/Ew0f+sK1mg3bt2sDExER5F8be&#10;SFw2GGOvAq6rGGOMMaZJRRhT4gE0xhhjjDHGGGOMMVZhVYQxJX6FkzHGGGOMMcYYY4wxDXgAjTHG&#10;GGOMMcYYY4wxDXgAjTHGGGOMMcYYY4wxDXgAjTHGGGOMMcYYY4wxDXgAjTHGGGOMMcYYY4wxDXgA&#10;jTHGGGOMMcYYY4wxDXgAjTHGGGOMMcYYY4wxDXgAjTHGGGOMMcYYY4wxDXgAjTHGGGOMMcYYY4wx&#10;DXgAjTHGGGOMMcYYY4wxDXgAjTHGGGOMMcYYY4wxDXgAjTHGGGOMMcYYY4wxDXgAjTHGGGOMMcYY&#10;Y4wxDXgAjTHGGGOMMcYYY4wxDXgAjTHGGGOMMcYYY4wxDXgAjTHGmF5kMhmSk1OQmJiE1NQ0EJHy&#10;LowxxhhjjDH2WuABNMZeY9nZOZg0eQZc3Xpg+47dypv1onjOy5evKW8uN0+fPsOZM+eRmpqmvImV&#10;g6dPn2H4+x+jV+930KfvMPT0HoJTp84p71ZhXL58Da5uPTBp8gxkZ+coby4XiYlJGDJ0FDy9BuHJ&#10;kyDlzW8MIsK9ew/he/7yS0sLxhhjjDHGdMUDaIyxV05YWASmT5+LOXMXYuWqDZBKpcq7sDKUnJyC&#10;+Qt+QGhoOJo1a4zPp0zAB++/gzZtWivvypiKu3cfYMrn32DmTB/s3LVXeTNjjDHGGGMVEg+gMVZO&#10;0tLSsWHDL9i5cy/y8/OVN1cYr8J1mpqZwtTUFABgbm4GY+PXsyojIhw6dByrVm9EdHSs8uaX5tnz&#10;ELx4EY7GjRvip42rMG7ch5g5cxrq1KmlvGu5uXT5KpYsXY2nT58pb2IVjJmZmVB+LSwqKW9mjDHG&#10;GGOsQno97zoZq4Cio2Nx6PBxXL12ExJJxX1i6lW4ztq1amLr1h+x5ee1mD3rSxgZGSnv8lrIycnF&#10;mbMXcOLEaaSlpStvfmkiI6NQUFAAOztbWFhYKG9+Kc6f/xeHDh1HXFyC8iZWwbRp0wo7d/6M337d&#10;gI9Gf6C8mTHGGGOMsQqJB9AYY68kR8cacHNrj0qV+AmW8paZmaW8ijGtGRkZoX69umjXrs1r+/Qo&#10;Y4wxxhh7/XDP9RWi+MW75OQUyGQy5V1EMjIyhX0lEonyZo2ICKmpaUhMTEJGRqbyZtG16DoJdHZ2&#10;js7XlZ+fj8TEJL3+nuKxJb2SqBhubfaHQjyXdG0JCYlIT89QXq2W4nVok9Zyymluamqi8ytSulyn&#10;IsW/rc316htGfUgkEr3zq7Z0DY82eS07OxsxMdq/uqkYTnXltiTyNNTn2OIo50ldyMNT0rHZ2TmI&#10;i4tXXl0iffJFaeoidRTrUkPGuyZlVb8rnteQX2XVpQ6X0zWdFPcv6dp12ZcxxhhjjL0+jKicen5P&#10;ngShZctmyquZFvLy8rBv3xH8tm2n6GanTp1amDlzGrp07iC8wkZEuHPnHlau2oDg4BfCvpUqVcKw&#10;YYMwedL/ULmypbAeRTefM776FtFRMdj663okJibBx2cpQkPDAQDGxsbo3csTc+bMgJVVFfjdfYCl&#10;S1cL201MTPDR6A8wefJ4YV4bue07dmP9+i1YuWIhGjdpiJUr1+PmTT9hcKFy5cr4dMJYjBw5TOVY&#10;AMjKysKmzdtw+PDfyMvLA4qux7NHV8ya9SWqV7cT7a/49zp1csdPm37F/v1HhEnmK1eujKlffIr3&#10;3hui8tqfcrhQFG/9+nrj00/HwtGxhrA+Ly8PZ89dxO+//yna39jYGN7ePTBn9pewtrYGANy85Yf5&#10;85chMTFZ7aDK2jVL0b17F0BD+tnaVsPMb6aiVy9PlesGgLDwCCxYsByPHgUIf8PWthq+/voLXL16&#10;AydPnsXUqRMxdsxI5UMF2l6nPL/cvn0Xa9csRf0GdTFv3jI8ehQg7NugQT0sXfI9mjdvKjoHShFG&#10;RcrXII8/FH1tcfqMuZjy2ScYM2YEdu8+iF+2bkd2djZQTH59+NAfn38xE1ZWVbD1l3WoXVt1Li/5&#10;37x//xHWrF6CLl06AHqGp6S8ZmZmhpmz5iEg4KmQ7xUNHNgXC+bPFv6vrpwAQOPGDTFr1pdwdWkr&#10;rJOTx9PUqRMx/L2horLi7d0DS5d8DxMTE9Exz5+HYM7chQgNDVfJI4r5q7g40aYeiomJxW+/bkBY&#10;eKQQR5aWFti4YSXatWsjOiYnJxeLF6/E5X+vC+mryN3dBWtWL0HlypZCeN3dXbD8h/k4duyfEvOF&#10;InVxrKkuUicxMQn/++QLpKdnYOOGFYiIjMaqVRuQkpIq7NOmTSssWDAH9evVFR0rr9uU015OMXzy&#10;MKMM63fRebf+iMf+gVi//mdERkYL+zRoUA9z536lkv8U42HTT6tFfYPS1OHQI52ys3NU/gaKrn3S&#10;xHHo2dNDeEpOl30ZY4wxxphhVYQxJZP58+fPV15ZFhITk+DgUF15NStBUlIyvvr6exw+/DeMjIzQ&#10;rVtnuLi0RQ0HBwQEPEVgYBC6deuCqlWtQET486/9mDdvGVJSUtGyZTN069YF9erWQXRMLPz87uPh&#10;Q3906dJBdPNaUCDB6TPnER0TC6lEihUr1sPICPD07A5TUxMkJibj2fMQmJmZISQkFPPmLUPVqlbo&#10;2rUz8vPzkZKSioeP/FGvbh00bdpYdP0PHjzGzZt+iIiIwu+//4W4uAS8/XZHtGvbBgUFBUhMTMLN&#10;W36obGmJt95qLbohiotPwJfT5+D8+cuoWdMRYz4aAS+v7khKTsadO/dx9dpNdPd4G1ZVqqj8vWrV&#10;bPDH9r9w9epNuLR/C+3bt0VqaipSU9Nw7/4jtG/XBjVrOgrHPX36DDO++hbx8Ynw9u6B8eM+RIcO&#10;roiJicXVazdhbWONdu3awMjICFlZWZg+41v8+ed+5OcXoGvXTnBxaYs6dWojJiYOgYFBSEtLR9e3&#10;O8HY2BhRUTG4evUWjIwKB94qVaoEJ8casLa2hrV1VXh6dUOd2rVARNi//wjmL1iO5OQUeHv3wNgx&#10;I2Bf3Q7PngXj1GlfVK5SGW+9Jf7Sob//E3w25WuEhobDyqoKPHt0RRvnVkhNTcORIycQEhIGmUyG&#10;jh3d0K6teABCkbbXKeSX6BhUqmSOdes2IysrG927dUHduoVxkJSUjKBnwfD07CZ6Ak7fMCpTvIa+&#10;fXqifv3/BhvCwiJw+rQvKlta4tLla9i79xCaNWuMLp07IjcvT21+rVq1Ku7ee4CgoOdo3bqFSj4G&#10;gOfPX2DHjt2oVcsJH388CpaWlnqFR5u81rx5E5w/fxl5+XnIycmFkZERHByqo1q1arC2roqWLZqi&#10;c2d3AEBMTBymfP41Ll26isqVLeHZoyvatnWGkZERnj8PwenT51GjhgOaNWssKl/yeLKtVg1+d+/j&#10;4MFjsLe3QzUbG/Tt0xNt2rQS9pVLTk7B5cvXUFBQoJJH3N1d0KpV89LXQ9ExsK9uhxUrfkRaWgZq&#10;1HBA3bq1MXz4UFhaigfdJBIJLl++hpTUNOTk5IKIYGdnCzs7O1hbV0WD+nXh4fE2zMxMhfBaWVXG&#10;teu3cfjI3yXmCzl96iJ1srNzcOzYP0hNTcetW344evQkatV0hEf3t1GzlhPi4xMRFRWN27fvoVvX&#10;zqha1Uo4Vl63NWvWBJ49uorOC4X0rF27Jvr06QkzMzOgDOt3+XnDwiNw86Yf9u49hCpVKsPDoysa&#10;NqiHlJRUxMTE4erVm3B1aYsaNRyEY+XxkJeXjwED+oj6BvrW4dAjnaRSKdas/Qn79h1G7do1Meaj&#10;EXjnnYGwsbHGgwf+eOz/BF27doaNjbVO+zLGGGOMMcOrEGNKVE4CAp4qr2IlKCgooPkLfiAXVw96&#10;553RFBISKtoeGBhEd/zuC/+/e/cBdevenzp36U3Hjv1DMplM2BYbF08fjp5ALq4etHTZGpJIJMK2&#10;rKxsmjhpOrm4epB7By/65Zc/KDc3l4iIZDIZ/f77n+Ti6kEdOvakt7v2ocNH/iapVEqkdI3TvpxN&#10;eXl5wnmJiP7Y/he5uHqQm7sn+cxbRpmZmcI2mUxG27fvJjd3T+rTdxg9D34hbFM878JFK4TrISKS&#10;SqW09dcd5OLqQT9v+V1YTwp/z8XVg8aMnURRUTHCtoyMTJrw6TRycfWgFSvXi45bsXI9ubh60PLl&#10;60TxJpVK6d69h5SR8d91ExEdOXqCfv/jT8rKyhatl6dBD8+BKnlefm0TJ01XOY6I6NGjAOrhOZC8&#10;ew2l+w8eibaFhUXQO++MpkGDRlBkVLSwPjU1jcZ+PJlcXD1o8uQZlJaWJmyTyWR08dIV6uE5kFxc&#10;PeiP7X8J2zQp6ToV84ubuyetWfOTKH3k4ejYyZtu3LwjOlafMKqjeA2XLl0Vbbt06aqQBwYNHkmP&#10;/Z8I2zTl1717D5GLqwfNnDVPVD7k5PGimHf0CY8ueS0g4Cn18ByoNj9RUXhmz1lALq4eNOHTaZSY&#10;mCRsk8lktHv3AerYyZu8ew2lwMAg0bHyeOrhOZB693mXLl66IroeTTTlkdLWQx07eZOn1yCaOdNH&#10;lJ81SUhIpMFDRqrND3L65gt96yJ1FK+zT99hdOPGbVH8REfH0nvDx6rNH/I495m3TFinSB4+5TQp&#10;q/pd8bxdu/WjI0dPCMdRUX07+bOvyMXVg2bMmCuKN3k8qMvX+tbh+qRTSEgo9e7zLnn3GkrPn4cI&#10;64mIYmPjRGVGl30ZY4wxxpjhKfcbXwZ+16ACCwh4Cl/fy6hSpQq+//4bNGxYX7S9efOmwqsx+fn5&#10;+Gv3AWRlZaFfP2/0799L9LSJYw0HfDXjc1SpUgX//HMO/v6BCmf6z2eT/4dPPhkjTMxuZGQED4+3&#10;YW9fHUZGRvD5fiaGDhkgvKZiamqKvn29YWZmhhcvwoqdO6t3L0/M85mJKgpPaBgZGWHw4H5o2aIZ&#10;EhISceXKdWGbPOzNmjXGlM8+EU0Ub2xsjMGD+qFu3dq4cOFfpKamCdvkXF3b4aeNq1CrlpOwzsqq&#10;Cvr08QIABAe/EM2LI58UvUGDeqJ4MzY2Rrt2bWBlJX6yZMjg/vh47CiV19CaN2+KVq2aIz09AwFP&#10;1MexOlKpFLv3HERmZhYmThyHtm85i7bXq1cHQ4b2R1R0DG7cuC2sv3HzDvz9A+Hk5Ig5c2YIr42i&#10;KH7d3VzUvkZpKFM++wRffjlZlD7NmjVG27bOKCgoQGBgkLBe3zDqq369uvh58xq0btVCWKcpv7q6&#10;toOdnS0ePQpAbGycsB5FT8xcv34blpYW6OXdAyhFeHTNa5o8ePAYly5dhbV1VUz/8jPR62lGRkZ4&#10;770h8PTshuTkFOzYuVf02plcZmYWJkwYC4/ub6t9JU4XhqiHCgoK4OjogFmz/nsN2pB0zRelrYvU&#10;qVrVCsuXz0fHjm6i+JE/NQUA167fQkJCksJRpVdW9bvP999gyOD+otcXrayqYPy4D2FpaYG79x4i&#10;JCRMdExJdK3D9Umn3Nw85Ofnw7aaDezsbIX9UfSREsW6U5d9GWOMMcbY64kH0Cqwf69cR1ZWFtq1&#10;dUarVs2VN4skJCTC3z8QZmZm6N3bS2XuIigM7mRlZeHe/YfKmwEAjRo1ULmJrlrVChYWlWBpaYG6&#10;deuItgGAddWqsLS0UF4tYmpmpnZumGrVbNCm6PW2589DhMmY5WHv2rWzys0KAFSrZo0GDeohISER&#10;cfEJyptRs6aT2oEIB3t75VUAINyk7dlzCM+eBStv1ppUKkW1ajaAjl8qjI2Nw717D+HgYI/OndyU&#10;NwMAWrRoBjMzMwQEPAWKXoe8cuU6ZDIZPLp3QZ06qvN2lTV1+cXc3Bw2NoVxoEifMJZGDUcHIS0U&#10;FZdfGzSoBxeXtoiLi8fDh/6ibWFhEXj69BmaNW2CJk0aAaUIj6HyGooGUPPy8tC2rTMaN26gvLlo&#10;AKQnjI2N4e//BElJKcq7oGHD+vDy7Ka8Wi+GqofeGTpQbbk3BF3zRWnrInWMjIxgbmauvBoA4Ozc&#10;Evb21ZGamoaExETlzaWirrwaon4v7ku4TZo0Qp06tZGenqHTxzCgRx2uTzpZ21RFVSsrvAgNx959&#10;h9XONyiny76MMcYYY+z1pDqiwSoEIhKegmneommxNyhyqWnpyM7Ohp2dLerUrqm8GQBQubIlahdt&#10;0/VpgLJUo0bhDVFCQpIwj5E87E+ePMWSpatVlpWrNiAsLAIymQwyqeqE97r6cNRwdOzohrDwCIz6&#10;cAI+HvcZLl++pvHLfwAQFxePn7f8jlEfTkCXt/ugh+dAnD17QXm3EsnTTyaT4dffdqqEd8nS1Thw&#10;4CgAQCIpfIooJydXeEKlTZtWKjfGFY0+YSxPJiYm8PLqDmNjY1y8dFX0tNat235IT89Ax05uwk29&#10;vuHRN68pUywnTZs2hrm5+gEZJydHWFtXRVpaOpKSkpU3w87OFhYWmgdItGWoesjJSTy31cvyMuoi&#10;+YBWRkYmkhJV0+tVYm5uLgxWRkRGKW82GH3TqXatmpj25WSYmZlh69bt6NN3GNau26z2i6667MsY&#10;Y4wxxl5PPIBWQSkOjqj7FV5ZUmIyMjIyYWZmqnGwrV491ScMKhrFsF+/fhuHDh1Xu4SHRyofqjcr&#10;qypYu2YJfHxmwt7eDo8eBWD6jLno2+89nDrtq/LFwbi4eMyc6YOBg0Zg27ZdMDMzxZgxI/DTxpXw&#10;8uou2lcb8vRLSEjEsWP/qIT10KHjOH/+MgoKCoRjZDIZ8vPyAUD0amxFpU8Yy5uzc0vUdHIUvcYp&#10;f33T2roqunf772uf+oZH17xWHG3riOp2thq3G9LrVA/hJdVFTHelSaeeXt2x+69f0dOrO7Kzc7Br&#10;114MHDQCM2f6qAyO6bIvY4wxxhh7/fAAWgVVqZK58DUvbV4FtLYufM2GZASphhvw+HjDvhJkSMbG&#10;xjAyMhKFfe7cGfC7c7HY5cL54wb7lG2lSpUwZHB/nPh7H7b9thGdO7sjLS0d33+/BLt27RNeL42L&#10;T8AXU2fhwsUr6N+/N86eOYztf2zGpInj0KmTOypXrqx86hLJ069p08bwPXdUJZyKy4L5s4Gi+DKv&#10;VPjUUVZWyXnkZdMnjOWtVk0nuLq1E73GKX99s3nzpqKvfZYmPNrmNU0Uy4lUwxN7GRmZyM0tn9fN&#10;Xod6SNHLqotQVL5NTFVfgX1VmZqaKq8ymNKmU/36dbFixUKcPXMY06ZOgo2NNXzPX8bnX8xETIx4&#10;PkRd9mWMMcYYY68XHkCroExMTGBvX/iJ1mfPgpGfX/ikUXEcHKrD2toaySkpiIlWP9dMfn4+oqKi&#10;AQCNGok/SPCyEBGePw8BiuZisrS0gImJifCESvDzF1oNJhiSsbEx2rZ1xob1K7Bo0bcwMTHBocPH&#10;hSccrly5juDgF+jcyR1z50wXbtxKQ55+SUnJal+zU8fU1AQWFoVP+YS8UP8qXEWiTxjLm5GREXp5&#10;e8LMzAxXrt6EVCrFo0f+SE/PgJdnN9FHIwwRnpLymiaK5eRp0HO1HwgAgPiERKSlpcPGxlr0kYGy&#10;8KrWQ8V5GXVRXHwC0tLSYWdni1o1/5tAX04mk5bLdRhCRmYmoqNiYGZmJswdWBYMlU42NtYYM2YE&#10;Dh3cAVeXtggJCcWZs+eVdwN03JcxxhhjjL0eeACtAnu7S0eYmZnhwYPHCArSPNm4g4M9mjVrjJyc&#10;XBz/+5Tam+ng4FA8ePAYVapUQft2bylvfikiI6Nx9+5DmJmZ4e0uHYX1bm7tYWZmhkuXryEysvBm&#10;u7wZGRnBzbUdHB0dRPNHySeEd3Vrp/KaGhFBJlONe5Twmp08/ZKTU3DmzHmtbgDNzc3Rvn1hOt6+&#10;fRdpaenKuwAgyNTkBU00XWdp6BPGl6FFi6aoV68OHj30R3h4JK5dvwU7O1u4urYT7WfI8BSX1yws&#10;KhU7txkUysmtW35q6wipVIozZ86joKAArVu3RPXqqpOrG9LLqodMTU1haSn+Iq6hlGddRES4fOkq&#10;MjIy0bxZE5UvUAJAXGw8cnL++/okAEgkEvyr8BXjisLvzn3ExMahXr06aFqGA2gwcDpZW1vj7a6d&#10;AA3z9Mnpsi9jjDHGGHu18QBaBdauXRu4ubVDenoGVq5aj2ilJzri4uJx4OAxSCQSmJubY+SIYahU&#10;qRL++eccfH0viW7ok5KSsXbdJqSnZ6Bnz+4lftXT0G7evIObN++Irik9PR3Llq1BbGwc2rVrg3bt&#10;2gjb2rV1xttdOiA2Ng7Llq1Berrq4FBcfAKys8U3kvqQSCRYu3YT/v33usogSEREFFJS0kRP79Su&#10;VTgBemDgM9HE7xKJBDt37oWv72VhnaI6dWrDzMwM0VExSElNFW1TTL+du/bh7NkLKteSl5en8opQ&#10;166d4eBgD3//QOzZe0h0PXl5ediy5Q/cu/9IdExJNF1naegbxvJmZ2cLd3cXxMTG4fyFy3jyJAit&#10;W7dA3bq1RfvpEx5d85qtbTXY2lZDZmYWwiNU52+Sl5P09Axs2LBFVE6ICCdPnsU//5yDtXVVjBwx&#10;TO1XMQ3pZdVDlStbwsmpBgDgSWCQ8uZSKYu6KDMzC0ePnRS9ek1EOHv2Anbu2gczMzMMHTpANEDf&#10;uFFDWFpaIPDpczx9+lxYL5FI8Nu2XThy5ISwrrzt2XtIZQ6wBw8fY+26TZDJZBgwoLfaL2Makj7p&#10;5O//BIuXrFLZVyKRIDDwGaDwlKQu+wLA+fOX0a17f4wc9b+XXqcxxhhjjDHDMJk/f/585ZVlITEx&#10;CQ4Oha8kMu2YmZmhffu2uHHzDp4+fY6jR08iKOg5bt7yw9GjJ7Fq9UZcv34brVo1R716dVC7dk1Y&#10;WFTC9eu34Xv+Mu7cuYeHjwJw6p9zWL1mI0JDw9GsWWPMnfOV6LXDggIJTp85j+joGPTt01M0zxOK&#10;JlE/duwf5OXlY8CAPirpmJiYhBMnzwjzOinOAfbgwWPcvOmH7Oxs/HPqHM6du4jAwGc4f+Ff/Pjj&#10;ZgQFBcPOzhbzfGYKX+ZD0RMlb73ljDt+9/DwoT8OHTqOmJhY5OTk4OrVm1i1egM2btyKGjUcRDfh&#10;8r/XrFkTePboKqyXCwuLwOnTvqhduyb69OkJMzMz3L37AOs3bMGx4//g4qUrIBkVDZ78i7VrNyEz&#10;Mwsfjx2Fzp3dYWRkBAsLC5zzLQzHgwePIJFIcP36bSxdtgb//nsdTZo0RHx8Ijp2dEO7tv8NCla2&#10;tMS/V64jLDwCfn73IZFIcfz4PzA3N0OdOrVU0u/fK9chlUgRHh6BP//aj8WLV+HatZvw8uwuPG1j&#10;W80GJCPcuuWHO3fu4dy5iwh6+hznL/yL1Ws24sFDfzRq1ACJiUkq11Ockq6zpPwCABcvXkFQ0HOV&#10;v6lPGNXRdA3q0liRpvwqV9XKCmfPXsTt23eRmZmJTyeMRYsWqvNb6RoeXfNapUqV8CIkFI8fP8Hd&#10;uw+QlpaOgIBA3Lh5B26u7VTKybFj/yA4JBTXrt3E1l+34+Ch4yAiTJ48Hj17eoi+1FpSPGkiL2fq&#10;jlWOE0PVQ5qYmJggPT0DV6/exJMnQYiJiUV0dCxOnDwDl/ZtYWZmVmJ4i8sXynGsbV2kjrwuzczM&#10;QlBQMP7afRABAYG4fece/tp9AH/+tR8FBQUYOnQAPhw1HMbG//3GZWVlhVu37iIiMgqnz5xHwJOn&#10;uHbtFtat24S7dx9g9OgP8Px5COztq4vCV1K86lu/K543KioaBw4eg5/ffdx/8BhHj57Ezz//jszM&#10;THTs6IZpUyeJnqTU9Df1qcOhRzoVFBRg7brNOHnyDPbvP4qYmFjk5uQiKOg5Nmz8Bf/+ex0NG9bH&#10;51M+hYVFJa33rVrVCvn5+dj401YEB79AUlIK3N1dVOKdMcYYY4zppiKMKfETaBVczZqO+HnzGvTu&#10;7YW8vDycPXsBhw4dx8WLV2BjUxU+PjPRuXMHoOg1sA9HDcdPG1eiXr068Lv7AIcOHcfpM+eRn1+A&#10;ESOG4det61GzpqPynylz/fv3wqJF3yIjMxNHjp7A33+fQmJiMtq2dcavv65H69YtlQ9BzZqO+HXr&#10;eowYMQz5+QU4cPAY5sxdiB/X/4zg4FAMHNAH3YpenSkNN7f22LH9Z/T06o7g4FD8sHwdZs2ah82b&#10;f4NEIsG0aZMwatR7wuBDixZNsXDBXNjYWOPWrbtYtGglNm3+DTY21tj+xyb8b/xHyn8CKHqyadq0&#10;SbC1rYagoGCsXLkeBw4ew/0HjwGl9GvYsD4CAp7ih+Xr8N33S3D8+ClUr26H8eNGo1o1G+GcRkZG&#10;+OijD7Bk8Xewta2G0NBwIX4dHWtg+x+b8O67AxWuomQlXWdp6BPGl6FRowZo0rghCgoKULtWTbzV&#10;1ll5F0CP8Oia14yMjDD241Fo3/4tpKSk4o/tf2HjT1tx+9ZdZGVlA4rl5IN3kZ6egb//PoVDh44j&#10;IOApGjasj582rsSHo4aLBs/K0suqh/r3742+fXoiNzcXhw4dx8qV63H58rViXm3WjaHrIheXtvjr&#10;z63o2rUTLl++hkOHjuP27buoXNkS06d/hlkzp6lMum9lVQWzZk1Dgwb1kJeXh4sXr+Dvv0/B3Nwc&#10;GzeuxPD3hsDauqromPKyaOG3eOedgbj/4LHQPgHAqFHvYdXKRWX2WrgyXdLJzMwMCxfMgY/PTFhZ&#10;VcahQ8cxZ+5CfPf9Ety86Yc2bVph1apFqFnTUad9UfQkprNzKxgbG8POzhaOjg5KV8oYY4wxxl5F&#10;RqT8HlEZefIkSOXLV0w3+fn5iImNQ0pyKho0qAcbG+tib4qJCGlp6QgNDYetXTXUdHLUOJdSWdm+&#10;YzfWr9+CgQP7YsH82ZDJZEhISERsXDwaNWyAqlWtlA9RKz8/H0lJKYiOiUXdOrVhZ1dN5QbTEHT5&#10;OxKJBNHRscjOzkbt2rV0CktJ6ShPv6ioaFhYWKBGDYcSzy+RSJCYmISo6Fg0bFAPtrbVVM6rC22u&#10;szT0CWNFpmt4dMlrMpkMyckpCAuPRO1aTrC3r65237JOM12Vdz1UHn9Pl3TTRnZ2DsLDI1C5cmXU&#10;quVU4rnkdWhkVIxByrm+srNzMOOrb3H79l2sXbMU3bt3QX5+PiIiogAAdevWNnjc60KXdNKl7Gq7&#10;r0wmQ3R0LCpXtizz11cZY4wxxt4EFWFMiQfQWJlSHkBjjDH26lM3gMYYY4wxxlhZqQhjSvwKJ2OM&#10;McYYY4wxxhhjGvAAGmOMMcYYY4wxxhhjGvAAGmOMMcYYY4wxxhhjGvAcaKxMvXgRhuCQUDg51oCz&#10;s+qXNhljjL16pFIp7t9/hJTUNLzVpjVq1LBX3oUxxhhjjDGDqQhjSjyAxhhjjDHGGGOMMcYqrIow&#10;psSvcDLGGGOMMcYYY4wxpgEPoDHGGGOMMcYYY4wxpgEPoDHGGGOMMcYYY4wxpgEPoDHGGGOMMcYY&#10;Y4wxpgEPoDHGGGOMMcYYY4wxpgEPoDHGGGOMMcYYY4wxpgEPoDHGGGOMMcYYY4wxpgEPoDHGGGOM&#10;McYYY4wxpgEPoDHGGGOMMcYYY4wxpgEPoDHGGGOMMcYYY4wxpgEPoDHGGGOMMcYYY4wxpgEPoDHG&#10;GGOMMcYYY4wxpgEPoDHGGGOMMcYYY4wxpgEPoDHGGGOMMcYYY4wxpgEPoDHGGGOMMcYYY4wxpgEP&#10;oDHGGGOMMcYYY4wxpgEPoDHGGGOMMcYYY4wxpgEPoDHGGGOMMcYYY4wxpgEPoDHGGGOMMcYYY4wx&#10;pgEPoDHGGGOMMcYYY4wxpgEPoDHGGGOMMcYYY4wxpgEPoDHGGGOMMcYYY4wxpgEPoDHGGGOMMcYY&#10;Y4wxpgEPoDHGGGOMMcYYY4wxpgEPoDHGGGOMMcYYY4wxpgEPoDHGGGOMMcYYY4wxpgEPoDHGGGOM&#10;McYYY4wxpgEPoDHGGGOMMcYYY4wxpgEPoDHGGGOMMcYYY4wxpgEPoDHGGGOMMcYYY4wxpgEPoDHG&#10;GGOMMcYYY4wxpgEPoDHGGGOMMcYYY4wxpgEPoDHGGGOMMcYYY4wxpoEREZHyyrLw5EkQWrZsprz6&#10;pZERUCAhFEgIUimBAJRPTDDGGGOMMcYYY4xVHEZGgBEAExMjmJkWLsZGynu9PBVhTOmNewJNJgOy&#10;cmRIy5QiO1eGAglBRjx4xhhjjDHGGGOMsTcT0X8PGmXnFo6ZZOXIIJMp7/nmeqMG0HLzCWlZUuRL&#10;eLSMMcYYY4wxxhhjrDj5ksIxlNx8HkPBmzSAlp0rQ04eD50yxhhjjDHGGGOMaSsnT4bsXB5PeSMG&#10;0LJzZcgr4BFTxhhjjDHGGGOMMV3lFRS+2vkme+0H0HLziQfPGGOMMcYYY4wxxkohr4De6Nc5X+sB&#10;NJms8FFDxhhjjDHGGGOMMVY6OXlv7ocFXusBNB48Y4wxxhhjjDHGGDOcN3Ws5bUdQJNR4RcjGGOM&#10;McYYY4wxxphh5EsIsjdwuOW1HUAr4MEzxhhjjDHGGGOMMYN7E8dceACNMcYYY4wxxhhjjGntTRxz&#10;eW0H0KTSNy8xGWOMMcYYY4wxxsramzjm8toOoL15SckYY4wxxhhjjDFW9t7EMZfXdwDtTUxNxhhj&#10;jDHGGGOMsTL2Jo65vLYDaIwxxhhjjDHGGGOMGQIPoDHGGGOMMcYYY4wxpgEPoDHGGGOMMcYYY4wx&#10;pgEPoDHGGGOMMcYYY4wxpgEPoDHGGGOMMcYYY4wxpgEPoDHGGGOMMcYYY4wxpgEPoDHGGGOMMcYY&#10;Y4wxpgEPoDHGGGOMMcYYY4wxpgEPoDHGGGOMMcYYY4wxpgEPoDHGGGOMMcYYY4wxpgEPoDHGGGOM&#10;McYYY4wxpgEPoDHGGGOMMcYYY4wxpgEPoDHGGGOMMcYYY4wxpgEPoDHGGGOMMcYYY4wxpgEPoDHG&#10;GGOMMcYYY4wxpgEPoDHGGGOMMcYYY4wxpgEPoDHGGGOMMcYYY4wxpgEPoDHGGGOMMcYYY4wxpgEP&#10;oDHGGGOMMcYYY4wxpgEPoDHGGGOMMcYYY4wxpgEPoDHGGGOMMcYYY4wxpgEPoDHGGGOMMcYYY4wx&#10;pgEPoFUQG7adwfuTNuD9SRtw50GI8madERF8r/jjo6k/Y5rPTkREJynvwgCEhMVj3Ixf8P6kDZi/&#10;5hBycvOFbTk5+Vi/7TTen7QB67edRk7Of9t0deS0n5C+R077KW9+IyjmccU4eJPzak5OPqZ+vwNv&#10;D12Iq7eDlDdrlJOTjwvXnuBBQDiISHnzGyUtPRunLz1CSFi88qZSu3o7CG8PXYip3+8oVR3wKggM&#10;jkHfD1eg74crEBgcI9pW1vFQmrKgj6SUTLw/aYPasL6JNKW9rgxdHss7b7wpgkJi4XvFH2np2cqb&#10;SlQR2x/OJ6yi+vPwNbw9dCEW/3hUedNrYfGPR1/r8DGmjAfQDCQvX4Lrfs9w8doTtcuTZ9EabzrS&#10;MnIQFZuCqNgU5OVLlDfrLCUtC1v/uoiQ8HjcefgCfx6+rrxLmSkpLhSX0MhE5cPLVb5Eipi4VETF&#10;piA5JRNQ6AfeDwjDgb9vIyo2BQf+vo37AWGKh+okKztPSN+s7DzlzW8ExTyuGAcvM68aQmhkokq+&#10;LmlJSM5QPo3OfttzCd+t2I9vFu+Gf1CU8uY3Rn6BBCs2n8DCtYcxa+leRMelKO/CGCsnXB5fDeFR&#10;SZi5ZA98Vh3Eul9PQyKVKe+iEbc/jDHG3lQ8gGYgmVm5WLv1FL5dsV/t8sk3v6LPhyswec7v5fKE&#10;TSVzM1Szriz836F6VdH2slRSXCguFflXwqpWlrCwMAMAWFiYoaqVpfIuzABeZl41hKu3g1TydUlL&#10;UCmf8AAAS0tzAICxkRFMTU2UN78xjI2NYW5mCgAwMgbMiv7NGCt/JZXHqNgUrPv1NI6fuydaz8qX&#10;qakxzIraDTMzE5gYG4m2X7n1FCs2n0BQSKxovRy3P4wVIiIcPe2HH387jZj4VOXNjLHXEA+glSOp&#10;TIaHTyIwec4fePIsWnmzQVWpXAnfTh2M4QM7YtJHXhg1pLPyLqwErZvVxnfThmBIH1d8N20IWjer&#10;rbwLM4BXPa++7d4MS2YOFy2fjfWGpYU5LC3M8dlYb5XtzRrXVD6Nzj4e3g0/LRmL31ZNQAsDnO9V&#10;ZWpijJmTB+DHhR9h89JxcLB7tQZgGXudlFQeQyMSsP/vm3jgHy5az8pXLUdb/LRkLDYsHoOvJvaH&#10;kZF4AO3i9UAcPe2HhKR00Xo5bn8YK5SbWwDfK/745/wDpGXkKG9mjL2GeACtDFStYoHfVk/A1SM+&#10;uHrEB6f/nIkf5nyAJg0cgaJX1jbvOKfxlU5DqFurOr78pA8+GtZV+LWwvFlVscCaeR/i2O8z1C7v&#10;9nVTPqTCMDIyQveOLTBz8gB079hCpYPJDKci5FV9Nahjjx5dWooW17cawtTEGKYmxnB9q6HKduWb&#10;Sn2YmBijXev6qF3TVnnTG8fS0hxubzVEdVsr5U2MsXLG5fHVUMPeGi7ODVDJXPendrn9YYwx9qbi&#10;AbRyYFXFAt06NsfSWe/D0cEGAPA8LB6RscnKu5YoMysX9x6H4eK1J7h1P1ivyV+Lk5yaiau3g3D5&#10;ZiBi4lMNMjGsEQAb68qobmuldtFmsETX68ovkODJs2ghjspyzjGpTIao2BRcvhmIi9eeICQ8HlIt&#10;5xKRSmUIfF54nfcehyG/oHRz30llMgQGx+DitSeIiE5Siaf8AomQd+49DtNqAFff/KZrmulKMSyB&#10;z6NLjHPFdCqrazKkzKxcJKVkIiUtC1KZ5rBpkl8gQVJKJpJSMpGWnl2qMMvPVdprKo5UKkNyauG1&#10;apM3dSWPU0OcXzFedSm3RIS09Oxir0ExDjKzcpU3F0ufdJbKZEhJyxIdY1HJDOZ63EyXFcX40jZc&#10;+sSFJoppok/e16csK/7NksKgLh1Lou6Y8kp7Q857qmvc6pOWL7veUCwD2l6z4jG6/C25nJx8xCem&#10;Ka8uF/qEVx+KaaFPuuqalurKnCHJ86ku7YYudA1vcXJy8vU+T0l9kNKmqb6yc/MRm6B7eTFUnJam&#10;jtKn36UuDa2qWCjvpjVDt9mMlQsqJwEBT5VXlankdEm5Ls/CUsl71Fpq6eVDHQYtpWv3IlT2iYrL&#10;ptHTtlFLLx9y9p5PJy48EbbNWHSQWnr5UEsvHzruGyA6LiE1n46e9acB4zYK+8gXZ+/59PWSQxQV&#10;l63y94o7p+K1rv3tAoVGZ9DnPnvJ2Xu+6LxT5++jiNgslfOWtGgTF+qW0l5XQko+/bTjX3IdsEQl&#10;npQXeXxcuxdBHQYtpZZePjR62jZRPCpej/eotfQsLFX0927cj6S+Y9arnNt90FL6ace/FJOYK+y7&#10;YftlYfv6Py7R6ctB5DVijei4zu8sF+UJTYvidR/3DSD/54k0bNIW4VxfLjxASWkFlJwuoZjEXNq4&#10;/bJKvDj3mk+LNpwSXWdyKfJbcrqk2DT73GcvLdpwSli3Yftl0XHF5VXFbaOmbqPwmEz6Zfc1lbD0&#10;HbOebtyPVLme5HQJ+V57rjadlJcZiw4Kx9x+FE2jpm6jYZO2FHteTYs8fUrK/4p1wnHfAHoQGEfv&#10;KaSjprAd9w2glmryrfy8PmtOkHOv/9JBfq4D/zykhNR8lfMpLvK8P3raNoqIzaL9Jx9Q53eWU0sv&#10;H/J4fxU9CkoQ9ikujMphU9wmv/a1v11QW26de82nJRtPU0KK5uuUL/LypZiG8kVdnDr3mk/jv9lB&#10;fv4xKvsrL4rx/DQ0hb5f/bcoXp17zSefNSdU0kDxuo77BtCzsFT67LvdQtn4YfNZYb+I2CzyWXOC&#10;2vVdKLrOAeM2ku+15yrnTU6XUFJaAV25E0bjv9mhNp2v+oWpHCM/bv/JB9T9vZWiY96btIVOXw4q&#10;Nk3V5bfLt0PJbeAS6jpsBd0NiFX5W8lF9c/4b3ZSm94L6OTFQJXt8kUxvxw7509nr6qW275j1quN&#10;D33ioqT8e/9JHM1YdFAlTTq/s5z+Pv9EqF+Vr7/nyLX09EWy2nxXXFmWL8Xlg3c+/VnluITUfNr7&#10;932VdCwujpL1TPuktALatOuKUGbUtb3Ki7ryuG3/TXr73RWivytflP+m8qJcl+gat7qmZbIB6421&#10;v12gZ2Gp9PWSQ1rXG8ka0td90FLatOtKsXWjuvauXd+FNHPpYQoMSRb2U47T5HQJRcVn09T5+1Ta&#10;V/miWPbV1Qcrf/Glll4+9Nl3eyi+mOuTt40Dxm2k5+H/9amS0gro7NXnKv2Ozu8sp/0nH6hNI+VF&#10;XZiUl8CQ5MI+imJaeM+nD6ZspQeBcSr7Jyvk50OnH6ltW10HLKFf995Qe40Jqfn0x4FbQvtZ3KKu&#10;7Spukcf9hu2XVa5HHvfyeFbXd00uof4rTXiLW/yfJ9L/vtkp6hsqL4rXok0fRH5uXdL04o0Qcum/&#10;mLw/XEtPQ1NUrvOHzWepZTH9qqS0Avpy4QFq6eVDu4/fo+CINBrx+a8q9Yp8UUxTxTrREHEak5hL&#10;fx27q1LW5f3t0OgMlWNK2+96FpaqEs+uA5bQxu2XaVVR2dc2H+vTZvNSsZfyVN5jSurwE2ivgG17&#10;LmP2sr1qPwkvlclwwvc+ftp+TuevKAHA5RuBmPLtdvhe8Rf9oiOVyXD28mOcuvhQtH950fW6JFIZ&#10;1m49hY1/nEV2Th4qW1ZCbSdb2FUrm1dIYuPTsHDtYYSp+TU9MysXv++7jMDn6ue5++f8A3y16C+V&#10;yUZT07KwaYcvklMzRetLcj8gHPNWHUSAwpew6teuDiMjI2Rl5+Hb5fvw0/ZzyM4RP4knlcrw1+Fr&#10;2LDtjCjv6JvfsrLz4LPqoNo0873ij78OXxPtr6vQiAR8t/IA1v92RiUsYZGJ+OXPCypfsL1y6ym+&#10;WvgXwiITYWJiDEcHGzg62MDEpPiqLys7Dys3n8C9x6EICIrCml/+KdOnGOUu3QjEhG9+Q3RcKry7&#10;tUb3ji1QydwUYZGJWPXzCa3n1pBIZfhp+zns//smnBxsMHG0FxZ+PQxD+rgiISkDP+/yRWycdr+W&#10;xiak4eT5+1iy/ihIJkNtJ1u0alYbdtWqKO+ql4BnUZi/5hA27/RFg7r2GOTdHvXr2EMqlWH3kes4&#10;9+9j5UN0kpCUjrnL9yPweQzc3mqI2Z8PwuzPB6F96/q4dS8Euw5dRUGBVPkwtYLDEzB+xlYcP3sX&#10;7Z0bYEgfV7Qqmhdx/983seGPs8U+CfkoMBKLfjyCyzefwr56VdRytEXbVvWAorrks7l/YP/fN2Fm&#10;Zgrvbq0xpI8rWjSphbCIRHy18C+cPP9A5VfZnQevYtLs33HrfgiaN66JIX1cMci7PWo72SIsMhGL&#10;fzyK+ETx/EVEhN1HrmPBmsNISM5A/TqFce7drTXCopLw1aK/EBuvXd4AgKYNnfBWy3pISsmE38MX&#10;ypsBAFExyQh8Ho16taujWSMn5c1qbd7hi+nzdiE/X4J+nm3h3a01bG2qICwyEd+vPKgyh6g+caHJ&#10;xetPMHrqZpy59Ai1newwyLs9hvRxRZMGjkhNy8LCtYfxtJjJ1TMyc3Dk9F2dy3JoZCL+9/WvKvmg&#10;vXMDPAuJxeYdvsgoerpEKpVh8w5fLFp3BFk5+cI8nd7dWiM2PhVfLfwLV249FZ1f37RPz8jBSd/7&#10;kEpleBwYiYgY3Z+cl7O0MENly0oAILTRtZ1sUdOxGsy1nIhe13pSn7Q0ZL3xz4WHGP/VLzj372Ot&#10;6w2pVIa1v5zConVHkJyWBdc2hcd179gCBQUSbNh2Bks3HlN5YiQoJBbfrzyIyJhkeL3dCj7T38FX&#10;E/ujbq3qOH7uHv658EDtkzvKqlpZCG2kXTUrIZ3sbK0KXysoxtvuzVC1igX8gyIRV8wTOX4PXyAj&#10;KxftnevD1qawHSEiHPrnDr5ZVNhWe73dCt9NG4KhfVwhkUixYM1h7D1+U/lUOgt8Ho0JM3+F7xV/&#10;2NlUQT/Pthjk3R51atkJ8xPfeRCifJjA7+ELTJ23E8fO+KG9cwP082wLB7uqyM7Jw887ffHwSYRo&#10;fyLC3qM3sOrnkwCAqeP7YMnM4XhvQAdUMjeFibExHOyqoraTLWyq6v6RqmcvYrHhj7M4dPI27Gyq&#10;oJajLdo714ephv6NLnQNb3Fi49PwzaLduHkvGG+7N8PCr4dh9ueDhGlt5HWBunqgpD6Irmlav449&#10;ajlWQ3JKFmJixV8IzsnJx+PAwjBFxCQjOS1LtD09IwfPX8Siuq0VmhfN+2dsbAxrK0uYGBuL0rO4&#10;NI1NSCt1nGZl5+GbRX9h0bojSEjKgEenFhjSxxVeb7dCpUpm8L3ij03bfVX66HL69Lti49MwzWcn&#10;fK/4w9TEGN07Fv7NerWr4+ed57H9wBXlQzQydJvNWLlTHlErK+U9Wqg8MlrWizZPXT16mkA9PlhN&#10;Lb18VH6x1/QEzqOnCdRz5Fr6+KvtdOFGCEXFZVNsUi79vv+W8MuH8vk0nVPxWlsW/WIxbf5+uvkg&#10;km4+iKQRn/8qbFP3K0xJi+L5Xfovpg3bL9OhU49UFuVff0pzXfInIVp6+VD/sRso4HkSJRc9lTZ7&#10;+VFq6eVDnYYsozNXntGzsFSKTSp86krfJ9A277oqXMv8dSeFp7gCQ5JpzvKj9NOOf0W/JCk+gday&#10;6Be0XUf8KOB5Ev2y+5qQjs7e8+nYOX9RvKhbFK+7Te8F1LLoKYLdx+/R/pMP6FFQAiWlFdCPv18U&#10;/uaYGX/Q42eFv9oFR6TRp3P+pJZePuQ2cAldvh0qnFuf/JaUViD8ctey6FeprXuuC09izF1xTPQr&#10;kz5PoMmXQeN/oqNn/SngeRIt2nBK+EVTudxFxGbR+59tpZZFv8AfPPVI2Hbw1CMhLGt+PU/PwlIp&#10;PCaTktMl9Dw8lXqP/lH4e71H/yj6pVybRZ8n0Jy959MChbyUnC6hK3fCqMOgpdSm9wI682+Q6Fh1&#10;TwAkp0vobkAsdR22grq8s5zuPIoWHRMYklzsUxqKizzvt+u7kDoNWaZyXYr7FBdGTU8DyK+9ZVHZ&#10;Uvy1MSEln75ecohaevnQ/2buFMqqpkXdEy/J6RL6ff8taunlQ+O/2Sm6/qS0Arp2N1ztL/PKi+K1&#10;jpnxh+gpjmSFvKTuCSv5db397gry/lAczuSisH7us5daevnQqKm/ia4nKa2Atvx1ldr0XkBd3lmu&#10;km53HkfTrB+OCGVavryIyhCenFEuZxduhJDbwCXk7D2ffvz9ouhJxJjEXFqw7iQ5e89Xm6bF5bd9&#10;Jx6Qs/d8lfXyZeue69TSy4d81pxQ2aa4KOYX1wFLaMehO6Lri4jNojEz/lCbnvrEhab8+zw8lWYs&#10;Oki3H0WL6nHF9Pp6ySHRttKU5YjYLBo19bdi88HZq8/ptkJZ3n/yAbXpvYD6j91Aj56Kw3zxRgh1&#10;GLSU3v9sq+hpMX3TPj4ln6YXPXUxYNxGevpCnP/VLcWVx2SF+lzdtuKW0sStPmlZnvVGu74L6fRl&#10;8TXvPnaXnL3nU5d3lquE5/q9COrxwWpy9p5Pm3ZdEW3zWXOCWnr50Herj4vDmppPF2+EiPKDpvpZ&#10;se+jvE2+qKsP5E+btix6Qkf5GPnfVE4nefp1eWc5Xbr1QnTMw6fx1Hv0j9Rz5FqV8q28aAqTYl0w&#10;fdEBUV2VkJJP89cVxp26PK7Yfxs2aQv5P08UtimWXeU67s6jaOryznLq8s5yuuoXLtomL8NzVxwr&#10;9mm94hZ53HcYtJS6DltBx875qzy5ZIgn0HQNr7olKa2Avlt9nFp6+dDs5UdFTzfJz6WufdOmD6JP&#10;mialFQj9C+U2Qd53GvDxRnLupdoXv+oXRu6Dlqq0ddr09wwZp8npEtpx6A6t/+OSSpsrr+fVXYu+&#10;/S7FulJdm3PVL0yoL7St1/Vps3mp2Et5Ku8xJXUM8zMF04iIEBwWD5/VB4Vf5Vo1q42aNaop76pW&#10;Ladq2LJ8HFb7jELbVvVgaWkOczNTDPRuh86uTQEASSmZeBoco3xoiSqZm2L254PgM30omjZ0QtOG&#10;Tpj6vz6oWvQ+e2xCGrJztXsvXp2c3Hxs2n4O367Yr7IEabheXa8rODReeEpo+MCOcKpRONeciYkx&#10;Bvd2QdUqFkjLyMHT4BhUt7WCuVnp5np59uK/X6xd2/w3CW8Ne2t8M3kARg7tXOxHB9o718evKz9B&#10;f6+2cKphg2H93eHdzRkoelorLCpJ+RCNJBIphvRxxeZl49DHow16dm2N2k62iIlPxbEz9wAATRo4&#10;Yt70d1DLsXDCX1ubKvh0lCdsbaogKzsP1+48E86nT36LiU/F2cuFv1qZmppg9pSBGNbfHQ7VrVG3&#10;VnV8NbGfEMbS6Ov5Fn5eNg7dOjaHUw0bjH+/O9q1LnySJyMrF0nJGcK+CckZiI4r/IXR9a2GeNu9&#10;8NoBoFP7xnBuXgcAcPdRKCpbmAtzONjaVEFX92bCL4pd3ZsJv5SXpQkf9sDn43qJJnRu0tARbVrW&#10;hUQiVXlKoji5eQXIz5fA1qaKypNiNeyttX4KCADy8iV4q1U9fDraS6+JpktSt1Z1/LjwI7Rs+t8X&#10;bk1MjNG7uzNMTU0QFpmIjEz953TJzC48tmYNG9H1GxkZoUWTWjpNct62VT0s+uY91LC3Fq3v3rE5&#10;Ors2hUQixfmrASpPigFAVnYuvpk4QBROAHj4JAJXbj1F1SoW+Hxcb9H1GBkZ4d1+7vDo1AIpaVnY&#10;feS66BflRvVqYNZnA4UyLWdT1RIenVsCAO77/ze3okQqw5FTfsjKzkOPLi0xamgXmBj/1wWoZG6K&#10;Xh5tUFmLeSkVubSpj/p17REYHIPgcPFTq3n5Elz3ew5TUxN0VSh/JZnz+SAM9G4nur4qlSthzHtd&#10;YWlhjseBEXgRkSBs0zUuSmJXzQrfTRuCxvVriOpxed40MTZG4PNopKt5kgx6lOXrfs/xMCACjg42&#10;mDNlsEo+cG3TAI3r1wCKnj7Y//ctmBgbYdr/+qhM4t6mZV1079QCT55H48mzwqeSS5P2pibGmPvF&#10;YOz+aQp+XjYODtXF+b+86Rq3+qRledYbefkSnP33sVBvpGXkYO/xm5DKZBg5tDPc2jYSHde8cU1M&#10;/NATAHDwxG2hjUPR0+8AUL+2vTisxsZ4q1U9VKlc+PRfWalkborOrk0AAP/efKryBExYdBKCQmLR&#10;rJETmjepBRTlzf1/30J2Tj4+GdUDbVrUFR1Tp6YdBvVqj+i4FNy+r/4pV21cvhmIwOcxaFDHHhM/&#10;9BLNv2tiYoyxw7ujdbPaCAmLx7Gzhf0mZe2d62Pd/NGivnuVypXQq1sbAEBIWJzoqcBHgZFISctC&#10;u9b10VSp3XV7qyHq166Om/eCkaLjWwdy2Tn5GD/CA107NC+2v1kauoZXnfSMHNx/HAZLC3P09Wgj&#10;evpffq6UtCxc9/uvD6pIUx9EnzQ1MjKC61sNATVtQmhEArJz8jFsgDuqWVfGnYehwjYACAqJQ2ZW&#10;Lpxb1NVq/mZ1DBGnADDQux1Gv/u2ynU0a+iEFo1rIiMrF0+fq7/H0rXf9eR5NG7cfY4qlSvhm8kD&#10;VNqclk1r462Whf1wbRm6zWasvPEAWhnIzsnH7CV78P6kDXh3wo/weG8Jxkz7WXilz97OCh8P76bS&#10;GBTHyMgIdtWsRA1kTk4+ouNSROdIVBg80Ja9XVV0bN9YdG4Hu6qwLnr0OD0jBwl6nLe0dL0ueYcX&#10;AGysxY9NV69WBVWtCte9CP/vpqs0FDt52/ZeRkBQlNobZ3U6uzZVuUGqX8de+L+u1+joYIMPh3ZR&#10;eS0xKCRW6Fy/rWYQqGaNamhUzwEoGhCUN1T65LewyERhcLhZIyd0aN9Y2IaicxoboIPn1aWVqMNg&#10;aWmOGvaFg6VQmqBaPpAEAFWtLGGm8GqAhYUZ7ItuBJUHY42MjDDlY28c+GUq9v78OSaP7VkmnVNl&#10;jeqJb/AAwNzMFDZVK4vWlcTaygJVrSwRFpmIAydvq7zWqgtTUxMM7eOqdV2lqxrVq6KamvBZWVnC&#10;spKZ8mqdOdrbwMTYGBeuPcHNe8Fal1F1TE2MYaow6CBnYmKMDu0K83t0XCpy1Pzg4NKmId4qemVT&#10;0e0HIcjLl6BNy7pCWVSkeJPv/6zwZqwk+QUSoX7JyyuAVFJ4E5uSmonHTyNhamqC/l5tVeoLfdlV&#10;s0KPzi2RlZ2Hm/eCRdti4lMRFBIjumHWRnH5rXG9GqjlWA0ZWbmIVXoFXp3i4kJfUqkM5uamsLQ0&#10;R25egcoAgZwuZVkileHi9SeQymTo2qEZajlp/mEtODQOz0Pj0LiBI1o0VY1TIyMjtG5WBxKJFMFh&#10;hW1JadPexMQY9WpXL/MBGG3oEreaaErLl1lvhEUkIDwqCdVtrfC2ezOlowq5vNUQTo42iEtIE021&#10;UNOxMO/s//sWgtVMwVAeOrk0QQ17a7Wvccpf3+zk0kT4MTQuIQ33A8JQ3c4K7kqDhXLNGznB1NQE&#10;T4qZFqMkEqkMN+8GQyqTwb1dY5XBTCjduD/wV/+RJSeHamrLgL2d+gFVeb/UopKZymuV5mamqGZd&#10;GRmZOUhKLbleV6d+XXt079hcebXB6BpedSRSGXLzCmBqYgxzNW26/FwR0epfDS+uD1KaNG3euCaq&#10;21ohLCpR9Mr3ff9w2NpUQdtW9VCvtj38gyKF1+YlUhluPwiBibEx2rQo/PFVH4aIU02kMhlsrAvr&#10;QsX7IkW69rv8Hr5AVnYe3mpZDy10aMf1Yeg2m7Gyotqqs1KTymRISM5AVGwK4hLShPktTIyN8VbL&#10;uti4eKzOlRAR4UVEAlZuPoGBY1fDe+QPGPHZTzh96ZHyrmUmJzcf89ccwvuTNqgsR077Ke8OFH2Z&#10;Zc28D3Hs9xkqi3s79Z0lfdSvXV34Rf3Js2hRhzc4LB7xSYXv0jdtqP3TN5p0cWsizIFQOAfDbxg+&#10;cQP+OnytXObLUlTHyVblSSMAiFKY3+H42XsqaTbmyy14/DQSUNNQ6ZrfQsIThLlV6taqDis1HYTy&#10;Vt3WCtZFg6nhUUmiJwxS0rKEpwhrOdmqPHlhZGSEGvbWqFmjmuhJjVdBLUdbfDbWG6amxvh972UM&#10;HrcGG38/q9d8EpaVzFCtHJ6+KyueXVpiYK/2SEnLwowFf+LDLzbj5PkHam+OSkPe+Y1PTENOboHy&#10;ZlSzrqxyA0BEwpe7mjZ0KvapWEcHG1hZWSA9PQdJKapPKuTk5OP0xYf4cv4u9P9oJTyHL8WidUeU&#10;d0NSahYyMnNgV60K6taqrry5VORzH126/kT0pd4H/uFISsmEe9tGwg1zachvOqFUv8lpGxfakkpl&#10;uHo7CN+tOIBBH69B92GLMX3+nwb90l1+fgFSi+KsdbM6KoNDypLTspCTm4/0jBxs3uGLFZtPqCyX&#10;bjwBAEikhfN0lWXavyp0ScuXWW/I09fRwabYJ92sKldCLUdblSfWRwzuBPd2jRARnYRx03/BpzN/&#10;w9XbQSpzrJUlRwcbtGtVH/GJ6UL/AkVl82bRUywdFX5gS8/IRnZOPmQyGbbv/1clL6/YfAKHTxX2&#10;LyUS7eadU6ZYxlqqGXSWa1TPASbGxio/qulL3i+NT0xTyTvJaVmIiEmGtbWlKJ2v+z1TCf+KzSfU&#10;PqFla10ZlpX0exKqvFS2MIeTgw2yc/KRWNQPV+RfNHdvQzU/IEFDH6Q0aepY3RoN6tgjLiEdYUVP&#10;Mmdk5cI/KBIN6tqjtpMt6tS0Q0RUktDOZGXlIjwqEdXtrFCv9n8/eL9s8Ynp+HX3RYyb8Qu83l+K&#10;Ph+uwPmrAcq7lYp8cLNZIyeVfkxpGbrNZqy8vFp3hq8IU1MT9OjcEkP6uGJIH1e8288N300bggO/&#10;TMXmZeN07sCmZ+Zg3upDGDttC46c9kNKWhZsqlrCvV0jYTLackFAckomomJTVJbiBo2MANhYV0Z1&#10;WyuVpbgbRn20aVkPLZoUDmjt//smjp25h5zcfAQ+j8a6X09DIpHC1qYK2jvXVz5ULw7VrbFuwWgM&#10;7u0i/JofE5+Kn7afw/uTN+LanWel+tXa0JJTVdMtOi5F7dNJpc1vxkZGJd4Elgd7Wyt4dy18bfTJ&#10;syj8uO0MklMzkZyaiY1/nENIWDxMjI3RyaUJLC0qdidUV55dWuKPtRPh2aUlcnLzsfvodbz36Xp8&#10;t2K/XgNpryoTE2N8NbEffpjzARrVr4GwyEQsWX8Ug8evxV+Hr6nN/+UlN7dAuKFQ94u0nF01K7UD&#10;0nn5Evx1+BoGj1+LheuOIDI6GZ5vt8LCr4dhxoR+yrtDIpFCRgQzUxNYqPmVuTQa1nWAc4u6CItK&#10;Ep4SyS+Q4Mrtp6hSuRK6uGn/+qY+dI2Lksg/VjN4/FrMXLIH9/3D4N6uUdG0Au8Ir3sbQk5uAeIT&#10;CwdS1aWzMvkNXWRMMo6e9lO7KD8JWJZpX9Hpk5Yvs96Qp69lJTO1T64BgKWFOextqyqvRpXKlbB8&#10;7gjM+Xww7KpVgX9QFGYu2YPB49fi7OXHWn1AoLRMTYzxdtEUCIqvccpf32zRuCYa1yt8HRkAklOz&#10;kJmVi8TkTJzwva+Sl4+e9sPF60/0HjyDDmXMtpqVyo9ppSHvlz54EoErt4OEPqFUKsOfh68hPjEd&#10;Ls4NRW8HhIQnqIT/6Gk/hOj4ZkJFYWlpjgE92wEA9hy7ifTM/37IfPIsGsfO3EXVKhbCa5XaKk2a&#10;Wlqaw7lF4Svfdx+HAUXlLiIqCe1a14e5mSnaO9cXvQYZFpmI6LhUNGngCIfqqmWvvMUnpuO7Ffvx&#10;3qfrsePAFZiammDUO12wdv6H6FH01J0hSGUyFEgK6ztN/RRdGbrNZqy8qW+dWalYVjLDR+91xczJ&#10;AzBz8gB8NbE/+nm2VfuIcUmkUhlW/XxS+LJhF7em2LVhMk7s+Brr5o82aEVZEjNzU4z7wANLZg5X&#10;WYp71aC82FS1xFcT+8PRwQZ5+RKs2Pw3vEf8gP99/SsiopNQydwUn431RtOGhV/9MQRrK0vM+mwg&#10;Dv/6JcaP8BA64qlpWfhuxX7ceaD/fB2GNnG0l8oTgIrLom/eg4WFmUHym4yoQgweGhkZ4cN3usCj&#10;UwsAwOmLDzHo4zUY9PEanC76imsvD2cM6eWidOTroV7t6lg8cziO//EVpoz1RtWqlrhw7QlmLPhT&#10;7df2Xlcmxsbo1rE5dqybiF0bJqNvj7eQl1+An7afw4+/nTbo0xnGxsbQduzYzNwU1kWvUWi6OczI&#10;ykVunvipNolUhg3bzuCn7efgVMMGv6/5FPu3fIFvJg1Az66thTkgFZmamsDYyAgFEqnK+Uqrkrkp&#10;+vZ4CyQjXPMr/PEgISkDz0Pj0KheDTSsq/7pgtIwNSl8JVufuCjJ/r9vYdG6IzA1McJqn1E4+vt0&#10;+Hw5VPhamZZJrBVzc1OFV27U/xClyN6u8Oati1tTXNg/F1eP+BS7fPhOF6CM076i0zctX1a9IU9f&#10;GQEE9e1ofoEEaRn/PempqJJ54XylB3+dhs3LxqFj+8bIyMjBonVHsPfojXJpm9u2rgcnRxvRa5zy&#10;1zc7ujQRTcNQtYoFLC3M0bh+DZzc8bVKHlZcvps2ROGvaE+xjBVoqGszM3OQY8DyYVPVEtMn9EPV&#10;KhZYtO4Ivvh+J37YeBwfTfsZR0/7oVWz2vjfiO6i1zvf7eum0j879vsMvNvXTXTuV4l3N2cM7NUe&#10;9x6HYuSUTVj841HMWbYPU779A9k5eZjwoSea6zA3KwyQpi7O9WFqaiJMX/L0eQwkUhnaFM2NK3/N&#10;8/aDEEikMryISERObr4wwPYyJSSl46tFf+Hyjafo7dEGx//4CltX/A+fjOyBDu0aG/QHYRNjY5iZ&#10;Foa3uAcldFUWbTZj5Y0H0Cq4iJhk3Pcv/IWkZdPa+G7qEDSs6/BSnvAxNTFGe+f66NGlpcrSQGEO&#10;r5eBiOD38AUSkzLQqF4NuLdrhNpOtmhUrwZGDumMXRsmo79X2zKJt+q2VvjfCA8c+30GBhUNxuTl&#10;S3BVYWL+l0HxtdYX4QnFPglY3dYKNtaVYWRkpHd+q+3030SgEdFJWt0IlofwqCQ8fBKBqlUs0K1j&#10;c9StVR21nWzh2aUV1i8ag7lfDFaZhPV1Y1PVEqPe6YLdP32G9s4N8CIiAb5X/ZV30xsBoHJ4sqG0&#10;jIyM0LCuA77/cig2LhqDqlUscP6KP56FxinvqrPnReeoW8tO7RMt6pgWzSsFAM9exBU7n1ZiUjrS&#10;MnJEr/pExiTj8s1A2NpUwYIZ76JZI6cSy6hFJTOYm5siI1P8sQ1DkX9M4Mbd50hMKZxzKz4xHe7t&#10;Ghnsl+vM7FzExKfB1NQEjesXDsrpExeapKVn46TvfRgZG2HO54PRyaVJmb7GXcn8v9dSnzwreY6n&#10;mg42sLQwR2xCmtrXD9Up67SvqAyRluVdb8jTNyo2GSlp6gfJcnLyEZeQBhNjY9QvqkOUyacMWe0z&#10;Ct9/ORRGxkY4csYPiWpeAzc0e1srdHJpgqTkTDx5Fo28fAnuPQ6DrU0VdHYp/MiAXHW7qqhqZYHk&#10;1Cy1r6gbgqWFORyL5koN0vAxnqjYVEgkUjg52KCyAQYhiAgBz6IgkUjRy8MZOTl5uPs4FJaVzPDV&#10;xP7YuHisykc5LC3NVfpn1W2t9O6nEAGyl9w+J6dm4tmLWLRoUgvtW9fHwyfhCA6LQ/dOLfDb6gkY&#10;1t9d5zq7tGlav64DHB2sERqRiNS0bDx4Eg57u6qoU8sOUHjNMzwqERmZOXjwJByWFubCANvLdO3O&#10;c4SExaND+8b4ZvIA2BTNDV1W5HVTeFRSsf0UXRi6zWbsZdCtJ8HKXUZmjvCLsZODDaoo3JxJpbI3&#10;6nUsTcKikrDn2A2Ym5vim0n9sW7+aOz7+QvsXD8Jn4/rpfKll9LKyclHgtJ8DvJffuU3i9re3JSV&#10;RvVrwNGhsINx9U4Q/BXmIymOvvmtQV0H4eY+KCQWt5ReIcrKzkNsQsmTfhtSfoEE2/ZeQkpaFt7t&#10;744f5nyAPZumYN/PX2DxzPfg2qZBsTdTwWHx+Py7HZgw8zeNnbNXibWVpfCFNF0/VKGOqYkxLCqZ&#10;ITMrF3Fq8kVoZGKFfe2kaUMnNGvkpPLlVn2kZeTg6u0goGgCbV1+nZb/Cn7nQYhwM61IIpXh3JUA&#10;SCRStG5aR3jVJyYuBalp2WhUz0Ht15zV/SIvvyHIyc3HjWImRieZrJhnXkom/5hAbFwa7j0Ohd/D&#10;F6haxcKgTyfffRSKuIQ01KtdHY2KvkqpT1xoEp+UjsSUTDjaW6udM7M0caSOuZkpOhUNKty4+xwx&#10;JXwcoX4de9RyrIawiETcvh+ivFmtsk57XWg7wGwIhk7L8qg35Okbn5iOi9cL57JTds8/DGFRSXB0&#10;sBHKQXGMjIzg0qYBHO2ti51HUZm8bteXkZERurg2hZGxEa7eDkJkTDKCQmLQokkt1K5ZOEAh51C9&#10;Kpo0cERKWhbOXfFXmzdLy9TEWPhAwaXrT9T2Y3Jy8uF7pfBL4m1b19d7wEpRTHwq9hy9gS7uzfDd&#10;1CH4bfUE7Pv5C/y2egLe7edm8PmkFMkHzdMzc9R+YOzhkwi168vCsbP3EB6VhK8n9sPime9h389f&#10;YN/PX2D+jHf1fjq5tGlqa1MFzRrWREpaFgKeReH5i1g0aeAoPBUuf80zOi4V/k8jERGdhFqO1UQf&#10;/JKTx3V5kU+T0N65vkoeIiLIDFyG3N4q7CsHPItCnJq3F3T9m4Zusxl7GdTfPbKX6mlwjDDhqEUl&#10;M5gWfT3wvn8Ybt0PRn6BBCFh8Zi9bC8OnLildHTFkpNXgJ0HrqhMiCpfdh+5bpDPFMu/uJiTm4/r&#10;d5/r9ahxfFIGouJSSpwnRCqVYcMfZzHq8834afs5JBd9gjwtIweH/rkj/G1NE5uWh1qOthg2wB0m&#10;xsbIys7DrCV7cOzMXWRl50EqkyEqNgUbtp3BL39eEDqt+ua3OjXt4NqmcA4LiUSKlZtP4NiZu0hI&#10;KrwJmDDzN9wrmmuivEglMuQVDQbefRSKqJgUrTrnWdl5WLn5BO49DkVAUBTW/PKPXvnpZXnyLBrL&#10;N/0tmmsERfn2aXDhfB7FTdiriypVLITJdM9fDRC90hQamYgFaw9r9dXIskJE2Hf8Jg6cuKVSppNT&#10;sxAZm4KqVSxQveiVqZIEhcTi39tPRefKy5dg8w5f+AdFoUEde3TroNsX0dq0rIfOrk2QkZWLzTt8&#10;RWlGRDhz6RHOXHqIqlUsMHxgB+FVn2rWlWFpaY7I2BQkK33B7d7jUGzafk60DkU3BF5dW8PE2BjH&#10;ztyF30PxK+Yx8alYs/VUqQb+33ZvhsqW5jh25h4ePolAs0ZOqK/jnJ8A8Pe5+yo3RI8CI7Dh97OQ&#10;ymTo2+Mt2FUrHLDXJy40qWZdGVUsKyE1PRuRMeIvw0VEJ2HVln9KFUfqdO/YHI3q10BEdBI2/nFW&#10;pey+iEjAqQsPQUSwsa6Md/u7AwA2/H4WjwIjRPuiqA5THCgpTdoTEfYcu4Huwxbj60V/lboulN8w&#10;R8Ykl/pcJdEnLQ1dbzx5HgPfqwFa1xvy9DUxNsbuI9dV0jc0MhE/7zwPiUSKwb3bCzeg0qLXotTN&#10;vxoZk4zU9GyVCeuLY2lpLvz4FljUZuiqZZNaqF+7OvyfRcL338dISslEtw7NVW74zc1M8f7Ajqhk&#10;boo9R6/j/NUAlevPy5eUetqB7p2ao0kDR4RGJmLb3suieeykUhn+Onod9/3DUbdWdfT3ais6Vl/p&#10;mbnIyMxBXl4BZLKS+x6GVN3WCo4ONsjMysW/t/6bfw0A7jwIweotJ8t0Lj9FMXGpkEplal+lLI3S&#10;pKl8AC4nNx9XbwcVPi3dtpHodVoX5/ookEhx6UZg0Q839qIfleVsrSujmnVlZOfkI7KYr4kaUs2i&#10;VxyfBseI+l1SqQy7j1zHxWuG/YhA6+Z10LCeA+IS0rBt3yXRBzGkMhkOnLil0980dJvN2EtB5SQg&#10;4KnyqjKVnC4p1+VZWCp5j1pLLb18qMOgpXTtXoTKPpqW3/ffopZePsIyc9kRSk6XUExiLn0650/R&#10;NsXF+8O11Kb3Amrp5UMbtl8WnXPGooPCfsd9A4T1itfqPWotPQtLFR1X2rAoHl/SMnraNoqKy1Y5&#10;TtfrCo5Io0Hjf1I5v+LSacgy+nrJIXoUlCAc9yIynQaO2/jfPkN/oJsPIlX+nuL1XL8XQZ3fWa5y&#10;fsVlwLiN9PRFsvB3Nmy/LGxTTifl7TMWHVTZrrxcuxdBHQYtpZZKcai8JKTk0+zlR1WuT3FRjMvS&#10;5LeA50nUf+wGlWNaevmQs/d88nh/lfB/5WOLy6slbVPernjepLQCmr/upMq1KC7t+i6kkV/8Ricv&#10;BlJSWgElp0voeXgq9R79o7BP79E/0vNwcV4saZGnj3I+VV6i4rJp9LRtxYYtWSF8ynF23DeAWiql&#10;f3xyHn323R5q6eVDrgOW0OzlR2n/yQe0+/g9+vir7eTsPZ/6j91AAc+TVP6O4iLP+yVd/74TD8jZ&#10;ez619PKhvmPW08ylh+mj6X9Qu74Lacr3e2jC7F1qw6bu2hUXefypqwfULfLyo1h2Hj6NF/Kc96i1&#10;tG7bRTp06hH9svuaUK5nLz9KCSn5KudTXOTX2rbPQnLuNZ+8RqyhGYsO0sylh6nvmPVCPjp46pHK&#10;sequS3kJeJ4k1F2d31lOMxYdpNnLj9I7n/5Mzt7zybnXfNq064qQP5OV8o08bNsP3aaxM7ZTm94L&#10;6N2JW8ht4BKV+I2IzaIxM/6gll4+5NxrPo2eto1mLz9KE+f8Re36LiTvUWupxwer1ab7Vb8wch+0&#10;lNr1XUhzVhyl8JhMlbDEJObS+G92UsuisrN1z3WVfYpb5GFy9p5P7fstonZ9F9JH0/8QXV9LLx8a&#10;M+MPiojNUjlO17iIjMuiUVMLj/tgyla6cb+w3o9PyaeZy44I6bFk42naffwefTFvL7Xru5AGjf+J&#10;uryzXCVvlqYsJ6dL6KpfOHUpalcU88HoadvI+f/snWdYk1cbx/+QsPdGEHFrFBW34qY4quKoo621&#10;Wm2r1jpa21ptLS9q1apVtGrds9ZRXLgq7oUbFZEhIHuPQIAQCEnO+wESM56EJAy1nt91nQ/JecYZ&#10;932f+zlzcCDxGbuaPIrMJNxqu/7TmtMy+Zi6YD/Zf+Ih2X/iIflqyWHiPWwZmbH4b5KVXy57vr51&#10;L99GKsepC5rk/lFkJvEZu5p4+QWST7/ZS3YeuUsWrjola3eZgr5lq09d1rXdkAZd7IZy/X656KCK&#10;Hkz/4YCCHly+k0C6jVxBOL4BxH/6FrLr6D1y4kIkCdp9jfSuLu/N+2/K7EhNZbrzyF3CkWtHdhy+&#10;Q5b8fkamQzXZcG6xiKzdcUWWhwETf1fwveRDAa+S/HnwNvEaHEi8/ALJ2BnbyK6j98jhM0/Id78e&#10;J939VxL/6VvIyzSeyr3Kz/lm2THC8Q0gIz7bTM5di1GIv/M4lfQbv0ZWtwtXnlSoj64jVpAToar1&#10;oUmeuRrKQt4vlbaPi1aHyMKvmy6Qc9di1JafuqDufcph7Y4rhFPtf42dsY0sWh1Cxs3aTjoMWUp+&#10;/O0UmTh7J6NO65tfdWFP8H3i5RdIvIctIzMXH1Iog0WrQ8iuo/dIRGyOQhunrQ+ib51y5fyMDkOW&#10;ku7+K0lYeIpCfGRcnoLfujf4gcozuNVyt2TdGcKRszMb9lwnq7ddluWpLstUmm6pDd1/4iHZsOc6&#10;GTblD9J1xAoybtZ2wmFoZ2p6hya/6/iFSJnt6T9+rYIt8xocSCZ8tUNj/uSDvm02DW92aEgauk+J&#10;CToD7Q3Br197dPeumo4MANl5RRCUC2FizMYPs0YoxAGArY0FAhd8gN8WfVjv69/fBuxsLDB7qp/G&#10;ZQe8EgHOXXmKub8cQEZW1UlXNtbmmPbhANmoaGlpeY3T2tu0aIS9676Ev19nldFUlqEhBvlwsCFw&#10;ssreFq8D6WligQs+gBPDiLlnY0csnD1SdrhCbeTN1dkGqxZPRHulkzotLUwx/4uhWPnjRFgxjN7V&#10;FwYGBpj8gQ9aa9ictkIowtOoFCz89Qgu3ogEqmWpb/UpYixDQ/Tt3lrhlKw3GTabhV++GYPFc0bB&#10;wswYIaHhCPj9OJYFncSjiCS0b+OOVYsn1tkmrYN8OPh4TG+wWIZISc/HmctP8OR5MsaN6IEl88eg&#10;I6eJ8i0NRuNG9ti19guMG94d+dwSbD94FT+vCUbQzgvI55bgw1G9MPezwbJTdGvi848HIChwMszM&#10;jPHvtQicufwEKen5aO7pjHUBkzDIp+YDNphwdbbBnys/w/gRPVBSKsC/1yIQEhqO2IRMeHo4Iihw&#10;Mj7076mwR4iZmTEWzx2FTu2aICO7ENsPXsVvm88gKTUXS+aNxqpFE2T7asljYW6CVT9OxISRPQEA&#10;4ZHJCAkNR9ijOPgP7oLtq6ejhZolYU0bO6F9a3dUCEW4cisK6dWnBcojPUyAZWhYdepxe91PPZZu&#10;KjxqSFdExqQiJDQcN+/HAgA+HNULq36cqLCnmr5lYW5mgr49qvT8WUwaHkZULYdkswwxe+p7eK9v&#10;e5SUCHDwRBiWBZ3Evccv8eWkQdi4dDKa18EMTmU4rdywddVn6MjxQEnJKzkIj0yGZ2NHLP1+nGzm&#10;KItliG9nDMMv34yBvY0FHjx9id82n8Fvm8/g1r0XaNnUBR+N6gVjo6rZxKhF3VtYmMqWPzo5WsPB&#10;tna2sFkTJ0z/aABMTIzw6FkS1u/4F2cuPUZqRoHypbVGn7qsa7vR2csTvy3+UCe7IV+/VpZmuP0g&#10;TqYHRkZszPlsMFYo6UEXr6bYtfYLDPLhICktD+u2n8fPa4Kx4+9rEInEmP2ZHz4c1UvrvYaGDeyI&#10;wf29UFFRiZDQcATtvIDbD+PAK1GcHamJnp1byA4n8m7nKZvVpoyBgQE+9O+JoMDJ8PRwRGxCJtZt&#10;P49lQSdx/moEHOwsMXVCP1ir8T2kGBgYwNeHAxNjNhJTc3HltuKsmLYt3bBzTVUZZefycObyE5y5&#10;/ATpmVx05Hhgx5rpWh2UpC3yfqm0fZQ/WfPvk3fw/fLDGPvFBpWTc+uCj0b1wuD+VSeRxyZkIiQ0&#10;HMlp+Zg7bTC+nzUcjZWW09YXQ/t3QN8erVEhFOHm/ViFMggJDce67efx0ewt+N+6Ewqzm7ShNnXq&#10;7moHD3cHiERiuDhaq2z1Il1ejOrDLtq0bKQQL8XAwACfftAHndo1QRGPj4MnwrD94FWEP0tCmY75&#10;0YY2zV0R8O1YWFmZ4dGzJPy2+Qx2HboOGysz7FgzHZ9N6Kd8S60Z5MPBuoBJ8GzsiDxuicyWAUBQ&#10;4GR88fFA2eqVmtC3zaZQ3iQMiPJc6XoiJiYOHE7d7YVSE4Ulb98aarFEguxcHgq4JfBs7AhrKzOZ&#10;s0MIQXGJAKmZBXBxtIGDvaXa/ZveRWLiM/HDr4dRJqjAD1+NgIOdJcrKXjVcKRn5+OfsAxRVLylb&#10;+NVIjB766vRFgUCI+KRs2NlawMXJRut9jMRiCbg8PlLS8+HiaA1HO6s62TujPpDKUGZOEUyM2XB2&#10;tFa7H01t5a2UX46M7EJYmJugkbOt1h8bdQm/rAI/rwnGw6eJ8PfrjJGDOyO/4FXnaElZOU5dqOqo&#10;QPWpdit+nABjIzZI9SmCYokEzo7WOuX9TUGX+q4tAoEQyen5MDFmo7Gbvdb601BI9TQ9swCNnO1g&#10;b2ehdxoJISgqLkNGdiHcXe1gW30AR10grBQhJ4+HwiK+ShvAhHxaGjnbwtbGXGtZFQiEyMotQoVQ&#10;hKaNHbWyW2KxBCkZ+aioEKFFU2fGMrz3OAE/rjyK7p2aY8WPE1QGGXRBWCmSLYmpSa70KQtCCAoK&#10;S5GWWYDmTZxlp7pJKeWXIyktD84O1nC0t2owOyZfNzUdTCGWSFBcIkBaRgHsbC20aoN0rXuxuGrJ&#10;v4OdZZ0dCKFLHusCfeqyNnYj7GEcFq44gq4dmmL1Tx/B1NRIL7shlkhQxCtDakY+3FzstEq7sFIE&#10;biEfWbmFaOzmAHsbixrvYULahqSk5+vsG+lLXbRbvOIyJKbmwsPNAQ52lozl3BDyJ/VL+/Zog68/&#10;84NQaclkfFI2dh66jtiETAX/o64p5ZcjMSUX9naWDe6PicUSrNvxL27ei8XKHyfAs7Gjwkb0ZYIK&#10;/HvtGY6E3IVYQrDul4/RrXpvM11piDrVhD66WhvEYgmycovAL6uAu6tdg+RXPo/urvY6fxvIo0+b&#10;TXlzsbPSrgO1LmjoPiUmaAca5a1HWCnCz6uDcedRPIYO7Ihf5o9mdJj+PnlHtrZ+3vSh+HBU1Ug8&#10;5b9JSOhjrNl6Fm4udvhzpeppV6je3+WbgL9Qwi9Hd+/mWLVoYp0eAU6hvEsQQhC06wKOn3uoMkhB&#10;obxLKHeg1dRJSflvIawUYen6k4h6kY7NK6aqne0VE5+BbwL/ho2VGbaumqbVHnVvE0+ep+C7ZX9j&#10;wsiemPWpL6NvTgjB8o0hCL3+DLOn+uGTsT7Kl1AolDecd60DjXb1Ut56SvnlSKuepaBus9YKoQgx&#10;8VUzjSzMTdC+jeIyQ8p/D+lJRZWVIsbNcgkhSEzJlU2x79DWg3aeUSi1ICY+ExevR6K5pzP69Xy9&#10;zg2FQqG8LkpKyxGflA0jI7bGWbi8kqqTzz0bO8LKsv5nEDU00fEZqBCKYG5mzNh5BgDCSjGKSwRg&#10;s1loo2HLDQqFQnlToB1olLceaytzcFpWnXh56/4L/PDrYYQ9jENeQTGyc3lVo1o/7cO16lNi/Pp5&#10;ya6n/Hfp1rEZWIaGyOOWYMHSv3Hi30dIyyxAQWEpHkUk4teNIfhtyxmIJRI083DCCF9v5UdQKJQa&#10;yCsoRnJ6Pi7fikLg+hMoEwgxeayP7JRMCoVCedewsjSFZ2NH5OTxcPrSE4XTEqXExFed8s0yNMDo&#10;IV3qZfnm66ZNc1ew2Sz8e+0ZktPzlaNRIRRhx8GrePDkJbp2aIr2rRsrX0KhUChvHHQJJ+U/QV5B&#10;MX5aHYzouAzlKBnmZiaY/mF/TPTvWa/7ElDeDMRiCbb+dQX/nL4PsUTVeUX1oQ/9e7XBt1++/59b&#10;OkGhNAQbdoUi+Ox9oHrz888/GoDJH/ShNpbyTkOXcFJiEzLx48ojyOeWws7GAl07NoWFuSkkYgmi&#10;4jKQkp4PczNjLJk/Gn26t1Y7Q+ttRiyWIGjnBZy++BgwqDqES3ooSRGPj4cRSSgTVGCgDwc/zh4J&#10;a0vNB0VQKJQ3k3dtCSftQKP8ZxBLJHgSmYyb918g6kU6SvjlMDE2QvvW7ujZpQV6dW5Jndh3kIys&#10;Qvx7PQLPX6Qjs/rkwJZNXdCxXRP4+rSDs6Pq3mgUCqVmxBIJHj9LRtijeFhamGDogA5o3Mj+P/kh&#10;SKHoQh63BFGx6bCxNkcHjgfYtEP5nYRfVoGQ0HCcu/JUtsG9uZkJmrjZY/CADvD361xnB3O8qRBC&#10;EBOfif3HbiE6LhPcolKwDA1hb2sBby9PTBzZE5xWbrTdoFDeYmgHWj3R0JmlHWgUCoVCoVAoFAqF&#10;QqFQKPXDu9aBRofEKBQKhUKhUCgUCoVCoVAoFA3QDjQKhUKhUCgUCoVCoVAoFApFA7QDjUKhUCgU&#10;CoVCoVAoFAqFQtEA7UCjUCgUCoVCoVAoFAqFQqFQNEA70CgUCoVCoVAoFAqFQqFQKBQN0A40CoVC&#10;oVAoFAqFQqFQKBQKRQO0A41CoVAoFAqFQqFQKBQKhULRAO1Ao1AoFAqFQqFQKBQKhUKhUDRAO9Ao&#10;FAqFQqFQKBQKhUKhUCgUDdAONAqFQqFQKBQKhUKhUCgUCkUDtAONQqFQKBQKhUKhUCgUCoVC0QDt&#10;QKNQKBQKhUKhUCgUCoVCoVA0QDvQKBQKhUKhUCgUCoVCoVAoFA3QDjQKhUJ5TZTyy1FQWApuUSnE&#10;YolyNIVCoVAoFArlLUUsloBbVIqCwlKU8suVoykUylsI7UB7BygoLMXEWZsw7JM1iH2ZpRytkbCH&#10;cegzZhnm/XIAAoFQObpBiUvMxpXbUeAVlylHaU1tyqIhiX2ZhWGfrGFMp0AgxLU7MYiITgUhRCHu&#10;v8yvG0PQZ8wy/LoxRDnqrYNfVoHA9Scw/NPfMWraevh/th7/W3cCIrFErZy/btl93e+vD/4+eeeN&#10;lympDZ44axMKCkuVo996/uv5q2/U2QtNbbemOAqlIdDX9hJCEBGdimt3Yv4TsvtfbFdrgybf923k&#10;bng8Rk0Pgv9n6zFq2nqM+XwDnkWnavTj9dUNSt2iqY4oFNqBRnkrSM0owMIVRxDw+3Fs2BUK0Ts8&#10;W2f3kRtYsiYYP/x6GFFxGcrRlDccQgh2H7mBSzefw8rKDB+P7o2PRvXCkAFeyMwupHJOoVC0graL&#10;7xZ53BJcvxNTY3jyPOU/KwtPo1LxbeBBLFkTjEMhd5Wja4VILMGT5ykq5Slfrv+FTjtKw5CYmovf&#10;tpxBSYkA3To2w8zJvhg1pDM8PZzeGj+eEIKktDxs2nMRn3+3ExNnbcKsRXsRfPY++GUVyperkJiS&#10;i+t3YnAnPF4n3eGVCBB89j6+CTyIibM2YeKsTViy5hjuhMdDLGG2bdFxGSo6Kw1hD+OQzy3RqSPs&#10;bakjyuuBdqBR3grYbEMYsVkAACMjFliGBsqXvDOYmRkDAAwNDMCuLpOGhFciwNYDV3D41F0IK0XK&#10;0ZQaKC4R4FFEIthsFn6ZPxpzpg3G3OlD0L9nWyrnDOgrb4QQhISGY+PuUGTlFilHUyhvPDXJ/rtq&#10;LzKyC7FhVyjOXH6iHAX8h3U/7mUWfl4TXGPYe/QGKoWq8tJQ1Gf5GxmxZH6PqYmRcnStqBSKsPfo&#10;DZXylIY5S/Zj6OQ1WLr+JIpLBcq3UygKRMakI59bih6dW2DNko8xZXxfzJs+FDZWZq/dj9eGgsJS&#10;/LL2GKbO344jp+8h9mUWMrILERmbhg27QjHuy424cjtKbaeUQCDEhl0X8POaYCxacRThkUnKl6hQ&#10;IRTh0Mk7GD/jD2zYFYqHTxORkV2IjOxCXLsTjR+WH8bcJQcY7cqJfx+p6Kw0LFxxBKOnB2HKN9vx&#10;5Hmy8q2MvA11RHl90A40yluBm4sdtqyYik2/TsF3M4fDwODd+FBg4rMJ/bBlxVTs/v1LtG3RSDm6&#10;3snKLUJIaDjuhsdDLGIeCaKop7C4DEXFZTAzMYKtjYVCHJVzVfSVt/LySly5HYV/r0aAV0I/dihv&#10;HzXJ/rtqL5LT8hB89j4iolKVo4B3QPftbCzw4+yRWLFwAmOY9uEAGBmzlW9rMOqz/Nu3dsfu37/A&#10;1pWf4aPRvZSj64ypE/rh9N4FOL13AY7vmI81P3+ECSN7wsTYCBdvRiJw3QmdZtRQ3j2S0vIAALbW&#10;5jBR0sfX7cfXRHYuDwuW/o1rd2JgYmKEaR/2x5E/v8bpvQtw5M+vMXZYN5SVC7FxdyiSUqvyqUxK&#10;ZgHiErPh2dgRxsZs3Lz/Qm1nG6o73NZsPYst+y+jQliJQT4cbPttmkwP1wVMQvvW7oiITsX6Hf+i&#10;vKJS+REAAN8+7WT37Fr7BVYsnICZk33h7mqHxJRc/LL2OGLiM5VvU+FNryPK64V2oFHeGpwdrdHF&#10;q6lKQ/SuwWIZwru9J9wb2SlHUd4CyisqIdQwO4DKOYVC0RZqL949zM2M0ad7awz04TCGzl6eYLP+&#10;m+69gYEBPNwc0LFdE7AM6y+PFuYmcLCzhIOdJVydbdCne2t888VQbFw6GVYWpgiPTEZUXLrybRSK&#10;DE0HBrzJfnyFUIQNuy8gITkHzTycsG/9DHzx8UB4uDnAwc4SHm4O+H7WcGxcOhlL5o9Gc09n5UcA&#10;AMKfJaFMIMTHo3vBzcUWT6NTkK9mn1NCCI6df4AL157BysIUK3+cgOU/jEeHth4yPezVpSW2rpqG&#10;n+aOwnczhqudgWpibCS7h9PKDQN9OJgyvi/2rp+B7t7NUcjj458z92tc5v4m1xHl9VN/rQ9FZ4SV&#10;IhQUVp3Uwisu09hTDz2ul0cskaCQx6+zU2Hkn6drWpiQ5q2Qx1e73l0ZQgh4xWWyMmFa8lLf6FMn&#10;TGVnamIE49fwQSR/WpC6si/glqBEB5kRCIQ61wnTPZYWpsqX6YS8fGhbN1Kk5aLutEz5en/do9Ly&#10;+VRXh3VFXdsRJnSVNyll5UJk5/GU/64R+bqsjbzqA9NpXSbGbK2XD2iS0zfBPtYmf0z3vi7k06Kv&#10;vteHrW1IpHrCJGuQ0wl1eVNGF/lMTs9X/ksBXXVfX/3VpG/6+AL1TW11SHpqdE336lr+UvSxvUzU&#10;Z9k383BC6+auEInEyMhWXUYmRRv91gVd9IMJad3pkhb5PNRUjkx+bE0w3VMXvm9t5KgmGX+TTk6v&#10;L7/zyfNk3A1PgJWFKX6aO0ptB1Jnr6bo4d1C+W+g+qCsW/dfwMHeEl06NEOXDs2QncNTO2s4KS0P&#10;x849AMvQEN9+OQx9e7RhnFHNYhlixHvecHW2UY6qEQtzE4wf3h0sQ0O8TMkBX00d60J92hrKGw5p&#10;IKKjXyj/Va9wi0UNGu48SSM9/FcSv0lBJD6lSCU+PqWI+E0KIj38V5I7T9IU4jJyykjA+nPEa3Ag&#10;4fgGyMKwKX+QY/8+I3lFQtm1BbxKcvtRCpn+wwHG68PCUzS+Oyw8lRw9+5T0Hrta4d7xs7aTiNgc&#10;lXvPXIkmHN8AMnn+HpKRU6YSn1ckJEfPPiX9x69VScuVOwkq1zMFafomz99D0rL5JPh8hCx9Ayb+&#10;TiLj8khGThmZPH8P4fgGkDNXolWeceVOAhk25Q+FNHgPW0YWrjxJYhO5Ku9iqoe8QiFZtDqEcHwD&#10;yJQF+0haNl/lPUxBnzqR3hd8PkKl7MbP2k5Cb8apTae6OtGUN261nKkrw7xCIdly4BbpOmKFQlr6&#10;j19Ldh6+S7Lyy8nFW3Gk//i1xMtPMY/SoPzM2EQumRNwVKFMvAYHkoD15xhlSZoH5Xu6jlhBNu+/&#10;SX7fcYVwfAPIguXHVe5TDtK8vvdxEIlN5JLjFyKJ36QghfSqk1HpvVJdlpetLsN/JdfvJcquZcyj&#10;XyD58OudKvqUkVtG5v7vKPEetkyl7KR1qamOaqrfAl4luRSWQEZM26zw7N5jV5Pg8xGkgFepco8u&#10;oTZ2ZNP+m4Sjoe6YZFpXeZOGl2k88tGcXYzlrJwG+XQx2eGuI1aQXUfvqS07xvqvQcaZQl6hkPx5&#10;8Dbp7r/y1XP8AsnsJYfJqUvPGdsWbeU0LZtPNu+/qWJnvAYHkuWbLpCs/HLZM1OySsm4WduJl18g&#10;OX05SiWd1+8lki7Df1UrgydCIwnHN4DMXnKE5Ba+arf0yZ80pGXzScD6cyr1OWLaZhX9rY/0S2Uz&#10;aPc1RjvpNTiQrNgcSvLk8qspMD2Do6et1WQvmHRKmzimIF8GWfnlZPmmCwoy33vsanLuWowsTcp6&#10;NGzKH+Te03SV53J1lM89wfdJnw/WqJQHxzeA9PBfSS7citNa97k66q+2+saUf44af07XIK0Hdbqi&#10;LuiiQ8rv2rT/pkqelPVbGhrC9mpqB5mew9Gh7OX1adP+myrxytecCI1UiX8ak0MWLD+uUga9x64m&#10;Z6/G6JQfro76IZ++9z4OIi+SuCQiNoeMn7VdpTzU6aP0nUzyMnbGNpX79PkG0Nf3ZQrytik+pYh8&#10;v+KEVvosf29NMq7Ot/IetowEbjiv8uyLt+LU2impndZkg2vyl5jqR9qe6mIXmEJuoZDMDwwmHN8A&#10;smTdGRV51TbcfJhMuo1cQT5f+BfJLignpy9HES+/QDI/MJjRdqyt9u8nzt6p9beXcliw/LjGcuNq&#10;8a0uHzTVkbK8SIO2tua/GBqShu5TYoLOQHvNiMQSbNl/GcFn78PVyQYzJ/ti2ffjMHpoV+QVlGDb&#10;wSvIznk1kvfX8TDMWrQXD54mok2LRhg9tCv8/TrD3dUOKen5+HVjCHLzixXeIUVQUYn/rT+O5RtO&#10;wd7GAv5+nTGgV1uYm5kgKi4Di1f9g+xc7UcNxWIJth64guUbToEvEGL00K5YMn80/Pq1R3ZuEb5b&#10;dgi3H7xQvk0t2Xk8nL/6FCv+CAGRSODuaod2rd1hb6u4T5QycYnZ+GXtcaRnceHbpx0Cvh2L72YO&#10;h4ebA85cfoJ/r0VoNeJ28/4LXLgWgWYeTlg02x8W5ibKlzCiT50QQnD41F0sXX8SedwSeDZ2hL9f&#10;Z/j1a4+UjAJ8t/yQTnVRW4LPPcDWA1dgbMzG5A/6YMXCCZj8QR9UiiXYeegaXiRU7RdgbMyGpUVV&#10;uZgYs+HmYgd316ogv4QoLjEbc5bsx5XbUWjm4YTvZg7HzMm+aNzIHsFn7+PnNcEqI2bZuTzMD/gL&#10;V25Hgc0yRP+ebTF6aFc0cXfAtr+uYv+x2wrXa0Mhj49Fq47if78fh0RC8P6gTvDr1x52NhZISc/X&#10;uBdCcYkA1+/G4Je1x5FXUAJ3Vzu0auaCxm72AIDYhEx8uXAXrtyOgr2NBd4f1An+fp3R2M0ez2LS&#10;8NXifXgUkajwTAMDA1hbmoFlaAiWoSGc7K3g7moHeztLQHWwTWsIITjx7yP8sPwQUtLz4dunHZbM&#10;H40xQ7tCJBJj6fqTOHrmvvJtelHXdkQT2sqbMoaGhozl7O5qBxsrM+XLkZ3Hw7z//YXTF8PR2asp&#10;3h/UCU72VigTVGDbX1fwLCZN+Ra9ZJwJsViCdTv+xaY9FyEQCNG2pRtGD+2KPt1b486jeCxZcwxl&#10;Gp6jSU5z84sx/bud2LL/MkRiCfz6tcfooV3Rt0drAMChk3dw7NwD2bOsLEzRvnVjiCUSRDPoReSL&#10;dAjKhSjhlyOFYRbQ0+rR5e6dmsuWkNUmf9m5PMz+aR+Cz96HkRFblv62Ld2QkpaP75YdwvmrEbJR&#10;3/pIv5To+AwErj+BrX9dQVOPKnvt2dgRYrEEh0/dxeVbzxWuV0dd29qGJDo+Az+v/gdHT9+Dd7sm&#10;8OvXHpYWpiji8bF+xwVERKfK9KhPt9bo37MtTIzZSEnPx+/bzqnsh6WrfAKAmakRzM2qysXczERW&#10;Jo1cbGHMZmmt+/rqryZ909Wfawh01SFl4pOysWnfJZw4/xD2NhZwc7HTuERU2/KXoo/tZaKhyj4p&#10;LQ9xidlwcrBG8yaKS9eu343B5HlbcfFGJNxd7eHv1xmjh3ZFy6YuKOLxsSzoJF4kZivcowl99ENK&#10;SakAp0If48sfdiMzpwh+/drXqI+ont35+fe7VOSls1dTxCdmY+uBK7JZsfp8A9SX7/vvtWeY/t0O&#10;XL71HJ29mmL00K5o19odABB89j427bukdsaYJhknhODomfv4NvAgUtLyZe2XX7/2MDJi4+jpe/hh&#10;xWEUKC1NVGenamu78wqK8U3gQQSfvQ9HeyvMnOyL72YOR6vmrrh57wW+CTyIvALmb0BtKC4pQ0xC&#10;JliGhujRqTnjLDBtuP/kJfhlFejbvQ2Mjdho7ukMFycbPH+Rjtx8xfoVlAsRGVul5/16ttH620sf&#10;snOLUMIvh421ud4zHRvK1lDecJR71OqLhu4tVO4Zre9QU6+2ulGmx9HZpO+4NcRn7GryKDJT4Z7Y&#10;RK7KaM+j55nkx99OkefxeQr/J2WUyEaZlEfOpO/m+AaQfuPXkNCbcQqjCtEJBWT41E2MIw6aeuCD&#10;z0eQDkOWkuFTN5HIF4rpuX4vkfTwX6nVaII0fd7DlpFeo1eRpRvOqx1Vkx/BkYaA9ecY055XJCTX&#10;7yUqvF9dPYSFpxKfsauJz9jVJCw8VSWNmoI+dXLtXiLpNnIF8fILJBv3XlcYrcjKLydLN5wnXn6B&#10;KunkaqgTdXmTBnVlmJReTEZO20w6DFlKzl+PVbgnLZtPrt59qVCu0tEx5ffL3zNp3m61efvu1+PE&#10;yy+Q/HMuQvZ/XqGQzAk4Sji+AYzyFBaeIpNhTaNL0iCf164jVpADJx4ppCMtm0+mLNhHOL4BZMbi&#10;vxXkTXpvhyFLSa/Rq8hXSw6T5MwShefL1+23y48plENeoZAEbqiSyRHTNpMXSa9mQHLlbAVTPamr&#10;I24N9Xv7UQrp4b+S+IxdTW48SFKIe/YilwyZvJG893GQiozqEmpjR2oaUVUn0/L3MsVpCprKWfnZ&#10;HN8AMm7WdhKVkC+Lk8oxxzeABKw/p3CfPjKuLhw+/Zh4+QUS72HLVGYKJmeWkK+WHCYchlkn2shp&#10;Aa+S/Lb1Ejl85onKDCnpe/0+CSIvkgtl/0tHipXLO7ugnHy+8C/Sf8LvpIf/SvL9ihMKaU3P4ZNJ&#10;8/aolLe++ZO3CZPm7VaIK+BVku2HwkiHIUuJz9jVCu1kXadfKpvSNMrPKM4rFJLvV5wgHN8A2Ui7&#10;NI4p1LWt1WQvNOmUpjimIF8GI6ZtJg/lfJWohHwyZPJGwvENIB2GLCWT5u1WmPUttU0dhiwlF2/F&#10;KTxXH/nkajHToCbd10d/tdE3Xf05XYO0HpR1RV3QV4fk39XDfyXpO24NOX05SuvZKDWVP7cWtldd&#10;O1gXZS+vT/I+WwGvkrxM45GDp8LJgIm/Ey+/QLJ5/02V8khILSILlh8nDyMzFX1RuXpQtjvq8iN9&#10;r676IZ8HL79AFX9akz7KlzuTvFwKS1DQfX2+AWrj+zIFeds0ZcE+BdvDLRaR4xciifewZcR72DIS&#10;elMxv9rIuDS93sOWkYOnwhXiXyRxydgvtxKObwD5ac1plZlVmuyUJhuszl+Sb28WrjqlUK95RUIS&#10;tPsa4fgGkLU7rqi8T9sg1d1eY34j9yNq1hmmkJbNJxNn71TQxdxCIZm95IiKXeXK6YCXX6BsJrM+&#10;QVN5c5XkW9lHZQrq6qgubM1/MTQkDd2nxATzEBKlwZBuKG5nY6Ey08rZ0Rqtm7sq/Ne8iTN+nD0S&#10;bi6Ka9JtrMwwoDcHAPA0KoVx3b+lhSl+XTgB3b0VRxVcnW0waawPAODe4wS1mzzKwy+rQPDZB2AZ&#10;GmD+50NV1sh34Higf6+2iEnIREx8hkKcOiqEInRs1wQzJvvqNEoj3avA091RIV8sQ0N0bNekxtGM&#10;7FweVvwRgjJBBb6bORycVm7Kl2hE1zoRiSU4dSEc/LIKDPThYNIYH4XNcE2M2Rg8oAPMq49Qrm9E&#10;YgnKKyphZWEKZwdrhTgLcxN4t/fUaRTqbngCnkWnwad7K0z076WSt3EjesDczBihN57JyiQmIRP3&#10;HifAwtwEP3w1QkWeOK3c0ZHTROE/bVk8xx8j/bwV0mFhboIp4/vCzNQYT5+nyE5LkkckEsPJwRrf&#10;zxwOa0vFkfOb92MRm5CFpo0dMfMTX9lx16jeo2HqhP5o39odiSm5OH3picK9dY1ILEHw2QcoEwjx&#10;xaSB6NDWQyG+cSN7+A/ujMycQjx8WvMx4jVRl3bkTaGzlyc2BE5GI2db2X8W5iYY3K8DACAxJUdh&#10;Noo+Ms4Ev6wCJy+EQyyR4KPRveHbp51CmVpbmmH4oE4K9yijSU4NDAww45NBGDqgA1hKM0a6dGwG&#10;Vxcb5OQVI0VO/ps1cYaDvSWS0/ORIzeSzSsuQ3JaPnz7cNCB44HYhEwUy81gyC0oQWpGPjzcHeDu&#10;WqW/tcnfs5g03H7wAlYWppgzbQgc7CxlcQYGBvjg/e4Y0KstCnl8HD51V7YhcF2mXx4PNwdsXPYp&#10;OK2qZjWgWteH9PcCm81CSno+Sko176lS17a2ofFwc8Canz9CC7lNoxs526JXl5YAgA5tG2P1Tx/B&#10;2fFV3lo2c0EHjgdEIrHK7Bt95LMuqI3+atI3Xf05fcnO4+HLhbsxcdYmlbBpz0XZdfrqkDxlAiGm&#10;fzRA7Z5EtUVX26uOui77P/dfRp8xy9BnzDL0HbscI6euw4o/QiASSbDs+3H4eExvlfKwt7XEkvmj&#10;0cLTWdEXrbYTLENDFbujidrqx5efDMScaYMV/GlN+ijVCxcnGyz+epSKvHTt0FSm+/p8A9Sn79up&#10;XRMs/2G8gu0BgP4926B311aoEIpw6dZzxpmW6mRcWCnCP2fug19WgSEDOmLIgA4K8U4O1pj3+VBY&#10;mJvg4s1IxFbPHq4vYhIycf1uDFo2dcHMyYMU6pVlaIjh73nDvZEdbtyNAa+4TOFebSktFUBQUQlL&#10;cxPY276qf11ISstDYmoumjdxkuk1m2WIfj3bQCyRIOxhnIKtKeGXo7yiEuZmxrDT853yVAgrZfuS&#10;FRSWIi2zACf+fYRpC3bgyfMUNPNwwqTRPir6qy11bWsobye0A+01Y21pCitLM6Sk5+PY+Yeo0HA6&#10;nyaElSJZY1dRUcl45L0BACMj5o6pdq3d4WBnCV6xAPlaTP99mZyDhOQctGjqgrYMHU4GBgZo37ox&#10;RCIxXqYwN+7KsNksjBnaVafOMwBo5FJloIPPPsDLlFzlaI3wyyrw259nkJpRgC8+HoiBvdsqX6I3&#10;6uqksKgUz1+kg81mYbhvJxXHqKExNTGCva0lCnl8HDx5B/yyCuVLtEYkluD63RiIJRIM8mnHWJeN&#10;nGzg7GiNtEyurPMz/FkS+GUV6MhpgrYtVeWpNjClAQBaNHGGm4stSvjlyM5l3gx41JAusLNRbCBF&#10;YgnuP34JsUSC7t4tVBw2KHWeRkSlaPUBoC85eTw8jU6Bg70lundqrhwNAGjT3BVsNgsxdeDg1aUd&#10;eVNwdbJl7Gh3tFd15vSVcSZSM/KRlJYHOxsL+PVtr7dDxySnmiCEQCKWwMHWEiKRWKHdcXKwql5y&#10;VIb0zALZ/ynp+cgtKEZHThN4tWmMzJwihWWQL15moaCwFC08XWBVfeBHbfL3MCIRFUIROnA80LyJ&#10;k3K0wkdpVHw6Cnl8oI7TL4+zgxVsrcyV/4alpRnM1JwGpkxd2trXgboycHKwAtTokbERGzYM92hC&#10;k3zWlrrQX3X6Vlf+XE2IxRLk5PGQkV2oEuSX5emrQ/J4ejiif882yn/XGUwyAzW2VxN1XfbtWrtj&#10;9NCustDduznsbS3BLSpFwO/H8cvaYyrL9tQhFktgbMyGmZkxyisqGTsqdUFb/WjeRLEjDxr0UV4v&#10;+vZoDTfXVx2aTOjzDVCfvi+bZQg2w6msLJahbKP7zJwiCMpVfTF1Mp5XUILo+Ayw2Sz49W3HuGy5&#10;dTNXtG3RCPyyCkREM2+QX1fceRQPflkF+nRvzWh/bKzM4OnuiPzCUuTq6X9VCEUQicTKf+uEdPlm&#10;zy4tFQaX27RoBAc7S5VlnDWdTP/3yTuyzmxpGPbJGsS+zFK+FABwNSwao6atl4WPZm/Buu3nkZFd&#10;iPat3bFq8US9DiGQUte2hvJ2omoNKA2Km4sdZk/1A5ttiL1Hb2LUtPXYvPeSyp5ZyggEQoRef4Zv&#10;Ag9i+KdrMWjCSizfcEr5Mq2xsjCFqYkRSvnl4BapOlHKcHl8CMqFKC4RYOuBK1iz9ZxKuHEvBgAg&#10;EmtnjM1MjGDL0CjUxEejeqG7d3OkZRZg2rc7MGPhboQ9jFO734EUkUiMLfsv4+HTRLg622BAb46C&#10;s1HKL8e2v66q5GvbX1cZnWpt66SgiI+SUgHsbS3g4eagHN3gWJibYP7nQ2FnY4HQ68/g/9k6/Lox&#10;BElpeYyjdZoQCitRVFwGNpuFm/diVcpuzdZz2LL/MnglZZBIJJA+Pi2TCwBo3dyV8YOmPjA2YsPW&#10;usqRzMguVI4GALg6qTay0jwC0DhbsXkTJ7AMDZGdx0MZg9NWVxSXlKFMIIREIsH+4Fsq5b1m6zmc&#10;vBAOVMt8faKrHXkb0VfGmeAW8VHKL0cjF1s4MXTEaguTnMpDCEFSWh427g7FpDl/YsD4Ffjgy41g&#10;2l/I2IgN7/aeEEskePQsWfb/4+cpsLEyQ9PqU+iEQhEiX6TL4qV7CXb28pT9p2/+CCGyU/xaNXOF&#10;sZoOWxcnG1hamqK4WCD7mK3L9Nc1dWlr/0voIp+1pS70V52+6evP6UojZ1vsC5qB03sXqIRvvhgK&#10;1FKH5LGzNoeZie4zghqaui77gb05WPjVCFnYEDgZZ/YtQPD2uejSsSmu3YnBij9CGAfHxOKqWTZL&#10;1hyD/2fr0X/cr/g28G9Gv1EbGkI/5P2a9q0bq3S8KaPPN8Dr8n2lnbG5+TwIyiuVo9XKuNS3sre1&#10;QCOlFSZSzMyM4eZatS9uUqp2kwX0QV6fYxMyVcp6zdZz2LArFKkZBZCIJRBLGAyXFtjbWsDSwhSV&#10;IjHKK1TLqib4ZRV4+DQRpiZG8HCzV5gJZmzEQjMPJ+Tk8RAd92ow18HWBP7rgAAA//RJREFUAlaW&#10;ZhCJJRAyvNPC/NUecm4uNe8j17iRvazjWzpIYmpihN9/mYTtq6fXWvbq2tZQ3k5oB9obwCAfDvYF&#10;zcQgHw4E5UIcDrmL8TP+wJI1wSoKWSEU4dDJOxg1PQjLNpxCeiYXg/q0w7Lvx2HBl+8rXFufSDsc&#10;0rO4CAkNZwz3n7xUvq1esDA3weqfPsLiOaNgb2uBqLgMLFxxBKOmB+HSzeeMBwiQ6g1Yz156Ajab&#10;hYzsQvx98o5Cp1uFUISrYVEq+boaFqUw4qBrnYhEYkgIgRGbBVMtZy7UN5xWbti/YSbGDe8OAPj3&#10;WgQmz92KmT/uYVzeqA5BeSVy83kQicS4fjdGpexCQsNx7spT5HNfOepiiQSVoqryZBqJftOQ5hEA&#10;LDWk187WUq+lCLoi7aTI55bi3JWnKuUdEhqO63dj6r3z7F1BHxlXh9RBNTMxYhw9rwuS0vIw88c9&#10;mDx3K0JCw+HkYI1Zk32x9peP0ZGjuNxXSoc2jWFmaoyouHSU8MshEAjxPDYNTRs7wsXBGk3cHeFg&#10;bylbml7CL0dUXDoc7CzRpkUj2XP0zV95eaVsBqMmm2Bva8mog3WV/vqgrmztfwV95LM21KX+MqGL&#10;P6cvhoYGsLe1hIOdarCsnj1ZWx16G2mIsndzscPCr0bAzcUO4ZHJiIp71Qkvlkhw6eZzjJoehIUr&#10;juBpVAq6ezfHojn+CPh2rKxudKGh9ENbv0aKPt8Ab6Lvqwmpb1VTej2qD5aqT+T1+f6TlyplLQ3p&#10;WVWD0fpiZmYCE2M2SkrLUcAtUY6uEenMxPKKSixe9Y/CTLAJMzfh0bMkiCVVsx2lMzGNjdgwMzWC&#10;oFyIrOpOQnnGDO2Kf7bNxT/b5uLAhpnwatNY+RIFOrT1kHV8L/3uA/Tt0QblFZX491oEJHp2LCrT&#10;ELaG8majvUdLqVeauDvg14UTcGbfd/h6qh+srMxw7U4MFiz9W3YijUgswaY9F7Fl/2W4Ottg7/oZ&#10;CN4+Fz/MGoH3+rav1ZRUKSxDQxgaah55AgBH+6olGz7dWuFa8E8IOxWgNnxSvS9SfWJizMZIP28c&#10;3zUfW1dNQ8/OLVBSIsDyDadwNOSeyuh+Kb8cN+7FVp3wuGoaWjZ1wYVrEbgbHi+7xtbGHNtXT1cZ&#10;4d2+ejpsbapmLulTJ2w2C4YGBnqP8NQXDnaWWDDjfZzb/z1+njca7q52iIrLwNwlB9SeVKmMsTEb&#10;NtbmYLNZ2Lh0soosyId/ts2Fg50lWIaGMGJXjSi9riVNbBZL+S+1SPMIAJUaOqWke0nUN1YWpjAz&#10;NUYLT2ecP/C9SjnLhyXzRyvfXi9oa0feRvSRcXVInXJBRSVEDB39tSUuMRtzlxxA7MssfP7RAJzb&#10;/z02Lp2MSWN90LmdJ4zYzHLv2dgRbi62yMnjoaCwFDkFxUhOz4dXWw+YmRnLlkkmJOcgr6Ck6po8&#10;nqyDSoq++TMyZsO6epmRpo5f6d4pytRV+uuLurC1/wX0lc/aUJf6qw5t/Ln6prY69LbSEGXvaG+F&#10;ph6OEInEyMh+tf1D8NkHWL7hFNgsA6wLmISQvd8i4JsxshN7dW0RG1I/5P2aUi38MH2+AV6372to&#10;aIgaJtYpIPWtCAEkGtqvvALdO5p0RV6fF341UqWM5cOFvxeirZ4DQQ52lnBxsqk6GVNuhra23Hvy&#10;EoJyocoSaOUZYVFx6cip7iyzsDBFE3dHoHo7F+XvtdrAYhli8gd9YGdjgdsPXuBx5KtZ6bWlIWwN&#10;5c2FdqDVMTUZ2pqwsTLDpLE+OLxlNjp7NUVSWh6uhEUB1SM9N+/Hws7GAksXfIDWzV1rnGatLbn5&#10;PPBKBLC1MVc7VVmeRk42MDM1RnYeT+9p6fUBy9AQHTkeWBcwCb98MwYGhgY4dTGccUNzOxsL/Dxv&#10;NDit3DBlfF+IJQQ7D12X7QPCMjSEnY2FygivnY2FbONTferE1MQIxrUY4akJAoDUQgbNzIwx3LcT&#10;/vrjKwz37YRCHh8nLzzSqlEzMzWGi6MNRCIxUjJe7T9UE9KR2dSMglrvD6ItpWXlyMrlgc1moYWn&#10;6v4w6pDmEdUOrjoysosgEonh6mQDc9P6m4nmYG8FK0tTcIv4jEtwGpKa7IiEEK3k6E1GXxlnwsSY&#10;DTabhXxuidYbS+vC+asRKOTxMWZYV0z7sL/CfiSasLYyQ9uWbigoLEVyWh6S0/JQxCtDh7ZVI7/S&#10;ZZLcIj6ycgqRnJaHgsJSWQeVFH3zx2YZool71TKL+KQctTYhv6AYvBIBrK3NFDo66ir99U1tbO1/&#10;AX3lszbUpf7WhCZ/rr6prQ697dRn2YtFElRUdwCZmlYNEvCKy3D+ylMYGBpg8ZxR6NWlpcIG+frQ&#10;kPphYvxqSwttOvH1+Qaob99XHQnJOUD1TDFdZgFKfatCHh9ZOcz75AorRcjIrpr11Yxhn8G6Ql6f&#10;X6bm1FsbYWVhKjsU5sbdGIU9FWuihF+OhxGJYLNZmPnJIIUl0NLw89xR8GrTGLn5xXhe3UHHZhli&#10;YG8OWIaGePQsCZlyndJ1QatmLhg1pAsqhCLsPHRNpzxpQ33aGsqbS+2sO0WGtGEoLhUgn6FheBaT&#10;xvi/OqwtzdC7a5URk66rz8opRBGvTOFkE3k0zYbRBCEEtx7EoZRfjtbNGzE+WxnpCH9KWj4ePk1U&#10;jn7tGBgYoEuHpnBxtGbc24PNZuHbL4fJ9rAa2JuDAb3aIiE5B8FnH2jdOOlTJy4O1mja2BGCciHu&#10;PXnJ+C4ikUD1X82wWYay/adyGKYQJ6fnI1GHPRpMjNkYWL0RfnZuEcqr946wNFfvgLBZhrKN7EOv&#10;P9O6oerWsSlYhoaIjs9ADsPIDSEEEoZyqg2PI5ORk8dDE3cHNJc7Va4m5PN4424M43RtgUCIK7ef&#10;AwA6tfesV8dXOpumkMfH5dtRjPLUEGiyI1KZyc0vVtnEVyyWIOzRq5mfymiSN01IbXJdo6+MM+Hp&#10;4QQXJ2sUcEvxPJZ5PxsmG6INgnIhktOr9L2ndwuVjn0CAnWrGQwMDNC1YzOgupP4aVQqHOwtZaPE&#10;qF4macRm4fHzFMQlZoPNZqGL0v5htclfFy9PsNksPIpIlH0AySMSS3D5djREIjHat2qssKlyXaW/&#10;odDH1r7t1EY+a/oI1qT7dam/2sLkzzUEtdGh2qCp/Bua+ij7pLQ8xCVmy/ZmAoDcgmLkF5bCxdEa&#10;rZqpnsKnq09XG/3QB2Mjtqzj5N7jBGSpOVhJij7fAPXl+2qCVyJA2MM4AECvLi3V7gXIhNS3EpQL&#10;cf7aM8ZO6MTUPETGpMHC3ASd2ul3Ury2SPX59oO4Ou9kkmeQDweO9paIisvA6YvhjPWEat8tKi5D&#10;tk1OUkouklLz4OnuwKgDqB408qo+Kf7W/ReyMu3u3RxtWzZCTh4P+4/dqnEPa10wMDDAmKFd0bSx&#10;I2ITsnDtTrTyJXVCfdgaypsL7UCrI6TTXkv55bj1IE7B4DyKSMS67ecZT+qIic/E6j/PorhU0YkT&#10;iyV4UX3CiHRUw9baHGZmxkjPLlTZoPvJ82T8uf+ywn/KlAmEOHf5icIyOUIIroZF40jIXbDZLIz0&#10;865xg0YAsLE2xwfVe7hs2nsJkQwfR/yyCpWOq7pGXL2E8s6jeBUjn57FRVFxGePIqpmJEdwbvdq3&#10;gMUyxGcT+8HR3hInzj/UagQOetaJmZkxfPu2B8vQEKcvPkb4sySF+KzcIqzfeUHrUT0p8tOgr4ZF&#10;KzRAyen5WBp0kvGUrazcIizfcErFYSKEICqu6vhxV2db2Uiru6st2GwWsnJ5KCxWfV7/Xm3QsqkL&#10;ouIysPXAFRW5J4QgK7dIIX3t2zRGsyZVm4vu+eeGwsa8YokEx849wHU9G73gcw9UOrkiY9Owae8l&#10;iCUSDBvYUefjuqV5TE7Px56jNxXyKBZLcCjkLp5GpcLDzQHDfTsp3FvXGBuxMXFkT5gYs3Ek5C6u&#10;hkWr6EKFUKQypTw7l4ep32xH/3G/4shp1WXO6tDHjjTzcISZqTHiErMQn/TqQ04slmBf8C2cvfRE&#10;9p8yNcmbOuyszWFrbY4ygRDp1YdU1BX6yDgTjnaW6Nu96mj3vf/cQrLcqZAAEBOfwWhDtMG0+sRH&#10;AIiKy1CoX4FAiG1/XcUzDaeGSU/MiohORXRcOlo2dZGdtgi5D6gnz5PxLCaVcaPl2uSvA6cJendt&#10;iRJ+ObYeuKLQRhJCcPFGJC7eeAYrC1NMGNlD5YS0ukh/XVPXtvZtpjby2cyjyidKz+IyLvuvSffr&#10;Sn+V0cWfI4TgyOl76D/uV3y//BBjPmpLbXVIX2oq//pAl7LXF7FEgodPExG4/gRK+OXo0qGprKPA&#10;1tocFmYmKCouU9mHKi2zAL9v/1cnn642+qEv/Xu2QXNPZ6RlFmDzvksqZZmUlocL156BEKLXN0B9&#10;+b4AEJOQhSth0Qp7HlcIRdh64Aqi4jLQtLEj+vVQPWlTE/K+1cUbz3DjboxCPRQUlmLz3oso4Zdj&#10;YG8OOHV8grwyUn3OyeNhzbZzKvUDAHkFxQr+s7ydmfrNdhU/kInmTZzx8RgfsAwNsfPv69h95IaK&#10;jczNL8b/1h3HV4v3IvjsA0Bu+aa3lyesrcwUrpenV+cWsj1Kpcs4bazMMOezwbCyMMW5K0+xZM0x&#10;Fb8dANKzubLDFHTB2dEaE/x7AgAOHLuNjCzmg8O0oSFsDeUtgDQQ0dEvlP+qV7jFogYPa3dcIRzf&#10;AOLlF0jGzthGFq0OIeNmbScdhiwlP/52ikycvZP08F9J7jxJI9xiEcnlVpDZS44Qjm8A6TpiBVm0&#10;OoQEn48gh888IZ99t594+QWS4VM3keiEAsItFpGMnDIyef4ewvENIH6TgsiGPdfJ/hMPydQF+0mH&#10;IUvJBzO3k24jV5DJ8/eQjJwyWbriU4qI36Qg4jU4kHQauox0HbGCzPrpEFm0OoRMnr+HeA0OJBzf&#10;ALJodQjJKxQq5CksPIV0919JvIctI4vXhJDUrFJZXF6hkPy05jTx8gskXoMDydQF+8n+Ew/J/hMP&#10;yVdLDhPvYcvIjMV/k6z8cpWykg/S9MmXjXKQz/uZK9Gy/y/fSSDdRq4gHN8A4j99C9l19B45cSGS&#10;BO2+RnqPXU28/ALJ5v03SQGvssZ3FfAqyca91wnHN4BMWbCPpGXzVdKhHPStk7RsPpmyYF+VvAwO&#10;JJPn7yGLVoeQmYsPEe9hy4jfpCAy8MN1jOk8cyWacHwDVJ7JLRaRf85FEC+/qvocNuUPsnDlSfLp&#10;t/uI97Bl5OtfjpAvFx1UKMO8IiH5beslWTq+/uUIOXzmCQk+H0G+XXaMeA0OJD5jV5Ow8FTZOxJS&#10;i8iIaZtlZb7j8B2yeHUICb0ZJ7vmzuNU0m/8GsLxDSD9x68lKzaHkhMXIslvWy+RYVP+IN7Dlilc&#10;zy0WkeMXIon3sGWyexYsP04WrjxJhk35g3gNDiQTvtpBOL4BZMHy4wr3MQX5euH4BhDvYcvIp9/u&#10;UyhjdfWsTtaUg3we/SYFkYUrT8rSy6nW6ROhkar3PUkjPfxXMtatpnen5/DJpHlVcR9+vZPce5ou&#10;iyvgVZI/D94mXoMDZfZn19F75PCZJ+S7X4+T7v4rif/0LeRlGk92j1SOOL4BZMjkjSQhtUglrfKh&#10;NnYkLZtPJs7eKauLmYsPkQXLjxPfj9aTHv4ryeptl0kP/5WMMq2NvDGFAl4lWbLuDOH4BpDeY1eT&#10;FZtDyYY918nqbZdl9mDT/psaZUqTrukj40whOqGADJ+6SaFs5Mt0xLTNpIf/SuI3KYjEp7yqI02y&#10;Ig0nQiNJhyFLFXR7xeZQ0n/8WtJv/BpZuTLdL32+VKaCdl9TiM8tFMraL45vAPl84V8ku0DV1uub&#10;P+m9/tO3yOpwwfLjZNHqEDJ2xjZZu/Pnwduy+qyP9GuSAa6cPjOlXz7Uh63VJAOa2m5NcUyhpjKo&#10;SY8WLD9OOL4BZNP+mwr/6yufjyIziU91+/7pN3vJziN3ycJVp8j9iCqbqI3u66q/msqaq4c/l5Re&#10;TEZW54+pLWAK0nqoSdbkg746VFOdawralH9NMqPu/Uw+nK5lry7I13Gv0auI36QgWXjv4yCZ38Cp&#10;9h3k6yC3UEgWrjqlkOfDZ56Quf87SryHLSP+07cQn7GrVepOU7uuj37UJKdcDfrILRaRsPBU4jN2&#10;tYq8SG2pz9jV5FFkJuHq+Q1QG9+XKcj7MRzfAOL70XoF35FT3e4cv6Dqi6mTMfmg7FtNmleV3rn/&#10;O0q6+68knGrbzCRb0nJmknFN7z4RGkk41XZh/a6rCu2SvD53919JFlfL+ub9N6t0enAg2RN8X3a9&#10;vDxwfAPI1oNhKmlhCnlFQrJ5/03iVe3XdR2xgkxZUOVDT/hqh0wX/KdvIZEv8khKVikZN2s78fIL&#10;JKcvR6k8Tz7I277DZ54oxJ29FkN6VJer1+BAMmzKH2TB8uNkwfLjxO+TINn3zYSvdqjYQE3lza2W&#10;vUnzdhOObwAJ3HBexeYpB6Y6qitb818MDUlD9ykxQTvQ6jCkZfPJvMB/ZAouVbAdh++QvCIhWbD8&#10;uEqjkJVfTg6ceET6j18ru4dT3Qn34dc7SURsjsI7ohLyyUdzdilc23/8WnL07FPyIolL/CYFqRhk&#10;qcMxef4e8jg6m8wJOCozipxqI/znwdsqH73cauP72Xf7CUeNk5dXJCRHzz5lTP/4WdvJ1bsvazRS&#10;TA6RctDkFDyNySGzlxxWyJO6fNX0rqSMEjK+uhGQ73jTFPSpE251ngLWn1NIt9fgQPLLurPkZRqP&#10;fL7wL8Z0Mhl1acgrFJIVm0NVnrl80wWSlV8uc1rlyzCvSEhCLkXJnDH5MGLaZnLlToJKns9diyG9&#10;q50saVi744rCNbGJXBVZ41TXy4rNoSodV9xiEblyJ0Hm9EjDsCl/kEthCST0ZhzpMGSp2sZRPsjL&#10;y+HTj0nA+nMKzq/3sGUkcMN5lfJTvldZ1pRDbCK3SvbkdF6qu+FRWSrXc2vRgcYtFlU5ctXvUnZ+&#10;C3iV5FJYAmM9DpvyBzn27zOSV/RKF+QdMaa0KIfa2BFusYjce5rOWLdh4SkKz2aqE23kjSm8SOKq&#10;6ObE2TtlsqfvR5w06CPjTCE+pUhFjrqOWEE2779JYhO5ZOS0zSofXjXJCrdat3ccvkO6jqgaZOBU&#10;24M5AUdJbCKX0R7IB2mHT4chS8nFW6qdgXuDH8ieqyyP8kGf/ElDWjaf/LLurEoZj5i2mVwKS9Bo&#10;o+si/TXJgLYdaNx6sLWaZEBT260pjinUVAY16ZG6D3Z95bOAV0l2Hb2ncB/HN4AEn4+QXVOT7nN1&#10;1F9NZS0NuvhzuYVC8u2yY4RTXfcvkrgqz1MO0nrQRtbkgz46VFOd1xRqKv+aZEbd+9X5cLqUvbog&#10;X8dMoc8Ha8j0H/4iZ6/FKLSl0pCcWVIlT3J2rrv/SrLlwC2SmMYjk+fvYaw7de26PvqhjZyq00dp&#10;iIjNIR9+vVMhHxw18qLPN0CGnr4vU5DKyaR5uxltqzq7Kn+vsowpB6lvpey/eA9bRgLWn1Pbzmvq&#10;0NH07hdJXFk+mOQlLZuv4tNK07Nw5UkSm/jKlsh3AKpLi7pQwKskV+++lH0Tyb+r64gVZPmmC7K8&#10;n78eSzoMWUr8PgkiL5ILVZ6lHALWnyMc3wAy/Ye/VCZZxCZyycKVJ1Xyx6n+ttp5+K7KPdwaylsa&#10;Qm/GEe9hy0i3kSvItXuJKvHyQV0d1YWt+S+GhqSh+5SYMCDartupJTExceBwWiv/XW8UljDvq9IQ&#10;lPLLkZiSC3s7SzRytgVLi2nxhBAUlwiQmVMEE2M2nB2t1e7zQQhBUXEZMrIL0cjZFrY25jpvVioQ&#10;CJGaWQALc5Ma0ygWS5CSkY+KChFaNHVm3ENALJGguESAtIwC2NlawNHOql73fWJCWCkCt5CPrNxC&#10;NHZzgL2NhcZ81SW1qROBQIis3CJUCEVo2tixxnILexiHhSuOoGuHplj900eM1wsEQiSn58PEmI3G&#10;bvaMdcZEKb8cufnFqBCK4OZiC2srM5W9N6QIK0XIyeOhsIgPz8aOaq8VCITILyxBYREfHu4OsLYy&#10;01g2YokERbwypGbkw93VHg72VSd16oJAIMSPK48gPDIZa37+CH26t4awUiRbTqJLmWiDfB3qulGt&#10;LhBCUFBYirTMAjRv4iw7NUv5Gm1tCQDsD76Fs5ef4s+VU+Gk4wmEutgRVNdtAbcUGdlcNPVwgq21&#10;OaPMMKGtvCkjL09uLnZwtLeqMZ26oquMq6OUX460TK7OelsT8rLfyNmW0WY0BLXJn771/6ZSH7ZW&#10;GU1tt6a4hkZf+azJ7mqr+3Wlv1K0tcFisQQZ2YVwsLOEhbmJcnSdo68c6Yu25V+XaFv29UkpvxxJ&#10;aXlwdrDWKs81tev66kdtqUm/5NHnG0BX35cJZX/Y1NRI5ou7u9rp5GPUhFS2UtLzYWdrARcnm3qz&#10;m8JKEV4m58LEhA1Pd0dGGdLlmyevoBizf9qPkX7emDqhn3J0jUhtZE5+MTwbO2p8V10hFkvAKylD&#10;SnoBbKyqtuKpb5ulC2+CrXmTsLOqu1OBa6Kh+5SYoB1oFMpbhrLDoI/T8V+HqQONogqvRIAflh+C&#10;k4M1/rdgbL05gxQKhUKhUCh1CfWHtSP0+jOs3XYea5d8jM6v6bAcyn+bd60DrX67jykUSp2j7tQ6&#10;CkUXBAIh/tgTisycIkz+oA/tPKNQKBQKhUL5D/EoIhGb9l7CkAEd0JFTdQImhUKpHbQDjUJ5CxCL&#10;JRCJxKgQinD5VhQAoLmnCx1to+hFeUUllqw9hrAHcfhp3ihwWtXv6VEUCoVCoVAolIbjbngCFq44&#10;gs5envh6ql+9L7ukUN4VqCZRKG8BD56+hO/EVfCduBLX7kTDzsYCw307KV9GoWiFqYkRZk72xd+b&#10;Z8OnayvlaAqFQqFQKBTKW4x3uybYsPRTBH73QYPss0ihvCvQPdAolLeAp1Ep2PbXVXCLStGutTum&#10;TuiHZh5OypdRqhGJJYiMSQOvuAzt2zaGk72V8iUUCoVCoVAolLeUPG4JomLTYWNtjg4cD7DpDCsK&#10;5bXwru2BRjvQKBQKhUKhUCgUCoVCoVAoOvGudaDRrnoKhUKhUCgUCoVCoVAoFApFA7QDjUKhUCgU&#10;CoVCoVAoFAqFQtEA7UCjUCgUCoVCoVAoFAqFQqFQNEA70CgUCoVCoVAoFAqFQqFQKBQN0A40CoVC&#10;oVAoFAqFQqFQKBQKRQO0A41CoVAoFAqFQqFQKBQKhULRAO1Ao1AoFAqFQqFQKBQKhUKhUDRAO9Ao&#10;FAqFQqFQKBQKhUKhUCgUDdAONAqFQqFQKBQKhUKhUCgUCkUDtAONQqFQKBQKhUKhUCgUCoVC0QDt&#10;QKNQKBQKhUKhUCgUCoVCoVA0QDvQKBQKhUKhUCgUCoVCoVAoFA3QDjQKhUKhUCgUCoVCoVAoFApF&#10;A7QDjUKhUCgUCoVCoVAoFAqFQtEA7UCjvHMUFJZi4qxNGPbJGsS+zFKOrhcIIYiITsW1OzEQCIQK&#10;cX+fvIM+Y5bh140hCv8DQFxiNq7cjgKvuEw5qsHgFZch9EYkElNylaMolHcaTXpNoTQEAoEQ8345&#10;gD5jluHvk3eUo+sM+feEPYxTjn6noXbg9RL2MA59xizDvF8OvLbyfxPSQKkZgUCIa3diEBGdCkKI&#10;cvQbwduQRryBMk/bKEpDwgoMDAxU/rM+yM8vgJOTg/Lf9Ua58PUZHYFAiOcv0lHEK4OluQmMjFjK&#10;l9Q7pfxyRMVlIC2zAOZmJjA1MYKBgYHyZQCACqEIV8OisGnvJdx+EAdTUyO4udrBUM31yen5+H75&#10;YTg6WMHDreHqtK4QlAtx7spTVAhFGDaoExztrZQvqXOeRqViwdK/cenmc7CNWOji1VQWFxmbhocR&#10;iWjVzBX9e7WV/Z+aUYAFyw7h3JWnyCsoQd8ebWBoyFwn9YWwUoSVm05jf/At3H/yEn17tIaVpZny&#10;ZRQteVN0LTouA1EvMpCWyYWdrQVMjI2UL5EhEksQEZ2KFwlZyMotgrOjDdishh17kU9Dclq+Qsgt&#10;KIaluSlMTdTnAXJ5Vr4/I7sQ5mbGMDM1Vmsj1aFJr990CCEoKCxFRHQqDAwMYGFu0uD2RSyRIL+g&#10;BE+jUsAvq6ixveSXVSAkNBxbD1zFk+fJcLSzgqO9ldp6C49Mxi9rgsFp5Q4HO0vl6P8EIpEYl289&#10;R1ZuEbp7N0dHjofyJWopKCzFoVN3sGXfJfx98g4uXHuGPG4JGjeyh4W5icK18u8Z3N8LTdzrzh69&#10;7TSUHRBLJMjKKULUi3SYGBvB1NRIbduhDcJKEVLS8xGfnA1TE2OYmLBr9Tx9yeOW4OGTRBXbrCnA&#10;wAC21uYAgLTMAly69RxuLrYY3M9Low2pL96ENFBqZvvBq/hjTyiu341Blw5N4exorXzJa+dtSCPe&#10;QJmnbdTrxcyk4b4LGrpPiQkD0kDd2zExceBwWiv/XW8UloiV/6p3iksF+H3beVy/EwOxRAIAYLEM&#10;MbA3B/M/H6q1Ax/2MA4LVxxR/puR9wd1wpL5o2W/k9LysGrTaUTFZShc5+5qh2+/HIZeXVoqfGzw&#10;yyrwv3XH8eBpIrzbNQFfIER8UjbGDOuKedOHqnwoE0Kwae8lRMdlYF3AJBUn+22goLAUXy3ei+IS&#10;ATYs+xRtWzRSvkRnbj94gTvhCRgztCtaN3dVjsbzF+lYsPRv8MsqMHuqHz4Z6yOL+/vkHfy5/7JK&#10;XWbmFGJ+wEFk5hRixHveWDzHX6HuanpnXSASS7BiYwgu3oyEeyM7bFnxGZzqocNRLJYg6kU69gXf&#10;wqOIJAwZ0EGhLJgghCA7j4djZx/g9KUnsLMxx9ZV07TWM9RS16BjGt4kXft1Ywj+vRYBAFj41UiM&#10;HtpF+RIZ8nLo7mqnNn/1iUAgxI8rjyA8Mlk5CgDAMjRE25aNMHuqHzq1a8LYoSKfZyY8Gzvii48H&#10;YkDvtmAZaucIaNLrhkRYKcL9xy+xL/gWYhMya0xLTHwGlm8MQUp6vuw/SwtTTPuwPyaM6AFWLTtI&#10;Hz5NxI8rj6BCKGJMi1giwdXb0diwOxRFPL7sf5ahIXp2boEFM99HI2dbhXuyc3n4ceURpGUWoGuH&#10;ZsjIKUR6FhdzPhuMif49Fa5FdWf1/9Ydh5mJMX6eP1pFv/4ryOsGU1kzQQjBiX8fYcu+S6gQipSj&#10;wWIZ4sNRvfDFxwNhYswGlN6z5ueP0Kd7w/lzbzoNYQfCI5OxatNpZOUWyf7zbOyIX+aPBqeVu8K1&#10;NSEQCLH972s48e9DiMVVviqqn/fDrOHozNABuGFXKILP3lf+W0Zt2gZd2mEp8uUsvb9rh6ZY/dNH&#10;MDMzVr683nkT0kCp2S/efeQG9hy5ASsL0zrz/+uatyGNeA0yzysR4NDJO7C1Nse4Ed1hbFTVNkmh&#10;bdTrxc6q4TpQG7pPiQk6A62O4JdV4Je1x3D7QRzatGiELyYNRM/OLZGTx0P4syQ8jEhE7y6tYGlh&#10;qnyrCrn5PETGpsHa0owxWFmYQVgpAggwdFBHeLVpDEIIjp65j59XByO/sBRdvDwxaawPfLq1Ql5B&#10;MVLS83HjXiw8GzuhmYeT7F3nr0bg1IVw/PLNGHz92WCMGtwZRmwW/jl9H15tGsPd1U4hbS8Ss7Ht&#10;r6uY8ckgxsbpbaA+ZqAdOBaGs5efoE+3VoyjHk4OVhjkw8F7fdrDt287hVFedTPQrCzNMLA3B317&#10;tMbooV3BZisap5reWRcYGhqgp3cLdO3UDJM/6FMnZaXMH3tC8fPqYIRcfIyM7EIQQlTKQplHEYn4&#10;8ofd+Ot4GJ6/SEelSAxrSzOM9OsMcx0acX10TYquaXiTdO3m/RdISM4BAEgIwYDeHLUdDHfCE3D2&#10;8hMA0Ji/+kR+ZHHowI6YPrE/3uvTHgN7c+DkYI2cPB6S0/MReiMS5mYmaN/aXaUTTZrnzl6emPvZ&#10;ELzXpz3e69MeHm4OKCouQ0p6Pm7ei0VhER89O7fQajaWJr1uCATlQiwLOonlG07h0s3nyOeWAIDG&#10;mUgx8Zn44dcjyOOWYOiADpgyvi/cXe2RkJKLsAdxKORpn38mCnl8LNtwCnkFzGnhl1Xg59XBOHgi&#10;DGw2C3792uPjMT7wcHNASkYB4pOy8fBpIny6tZa1l4QQ7P3nJp4+T8HGZZ/ikw98MGZoV+Tk8fDv&#10;tQj07NwCdjYWsneg+kMqJPQxvp3xPpwd3swR/LpAnxlo1+/G4vdt5yASSzBmaFcELhiLKeP7YfTQ&#10;LnCws0J8cg4eP0uGo70lOC3dADq6r5H6tgOPIhKxeNU/KC4VYOiADvhodC9UCEWITcjCzfsv0Nmr&#10;KZwctGubK4QiBAadwL/XItCulRvmfz4UI/06w9rKHE+jUtU+7/KtKCQk58De1hL2thYqbaWzow3e&#10;69sOZqa6tw1mZsbo0MZDZpPf69Me3Ts1R3RcBsorKjH5gz740L+XQnzHdk3oDDSKCjX5xZ04TdCt&#10;UzN8PNoHzZu8+hZ6k3gb0ojXIPPJ6fnYuOsCBOVCvNenvcr7aBv1ennXZqA1XG7/45wKDcfDp4no&#10;7t0cfyz7FP5+nfHB+92wZ92XGD20KxKSc/DP2ftarWfv1qk5/tk2V21Y+NUIAIBP91YYO6wbAMDA&#10;wACdOE3QunkjbP9tGv5YPgUfvN9NIQ0VQhGOnr4HflkFUD1rIexhHFo0dUGPzi1kz/Ht0x421uYI&#10;exQvl6qq2UinLoSjTYtG6N21lUIcRTMGBgbwcHNAx3ZNtJ7dAgDOjtbo4tVUNgvgdWBmZoxuHZvp&#10;NbKsDc2aOGPYoE4YPbQr2rXWbiTd2socA33aYfTQrhjYm6PSuagt+uiaFF3S8CbqmqWFKdwb2SE2&#10;IRMZWVzlaKA63ZdvPYeNtTncXBQ7+F4XLTydMdCHg4E+HLzXtz3mfz4UR7fNxbQP+wME2HHwKq7f&#10;jVW+TYark63s/oE+HMz4ZBD++mMWFs3xB5ttiNMXH+Po6Xta2Wp99bquYLEM0a6VO0b6dcbooV3R&#10;uJG98iUKCARCbD1wGcUlAsya7Isl80fjvb7t8dWU97B77Rdo4u6A81ef4rGamX41QQjBX8fDkJSa&#10;pzYt5mbG6OLVFL592iF4+1z8PG80hg7oIEtDMw8nJKXl4dzVp7J7iksEeBSRiG6dmqN19Wg8i2WI&#10;ke95g18mRGRMutwbqvJ54vxDDOrDQZs67nx+2xEIhDj570NUCEWY/EEffDfzfXi4OcDBzhIebg6Y&#10;Mr4vDmyYiQUz38eowepnplJeUZ92gF9WgV2Hb6CiolKms+8P6oR1AZMw61NfFJcIsP/YLcaZhEw8&#10;eZ6Mu+EJ6OzliaDAyRjk0w49O7fAN18MxaKvR6KEX449R29UDRxVQwiBpNoeLvp6pEo7+c+2udj8&#10;6xSVTmxtcbK3UrDJA3046NO9tWygpiPHQyW+aWNH5cdQKDXCYhnCu70n3Bu9Gf4ME29DGimUd526&#10;benfUUr45bh+NwZmpsaYPrG/wlIrFssQkz/wgZuLHS7feo6UjAKFe3WlkMfH5n2XYGtjgbmfDVHo&#10;WOG0csO236apTOdnsQzh7+cNSwtTpGYWIDOnEABQUlqOlPR8eLo7wkpuZpydjTncXe2RnJ4HQfmr&#10;jSGjXqTj9oMX+NC/52vt0GGCEAJecRkKCktRyOPLltDWBrFYAm5RaY3PFAiEyM3nKf9dr7yOd2qi&#10;lF+OgsKqstJ1M1F/v85Y+NUILPxqBAb25ihHM9K6uavsnk/H94VZDftf6YMmXYOOaXhTdW1I/w4o&#10;4Zfj7uME5SgAQHomFzHxmejVpaXKjAQmhJUimRzwisu06oSqC0yM2Zg2sT9GDu6MCqEI+/65iUK5&#10;pYE1wTKs6oz54uOBAICjZ+4hKS1P+TK9qM8yMTZi4+MxvWVy2KGt5tlH8UnZiI7PRJuWjeA/pIvC&#10;LD1XZxt8NrE/RCIJ/jl7X+EDWlseRSTh1IVH8G7fBO/1aaccDVR3Nnw8pjcCv/sA1kr7Kbo622Bw&#10;fy+gemauVCey8njIzS8Gp5WbwkzJRi62sLOxQExCpuw/ALh5PxapmVyMGdpVZSZiXSLf7hQUlupc&#10;ZvKyoe29UlvLLSqFWCwBi20IEw22R5myciGy83iwtDBFvx6tGcvHwc4SY4Z21WoprzQ9mtpIeWpT&#10;ZtI2WZp3dQgEQoUy0gb5utC1DdMGfe1AZGwaYhIy0a61O0bLybOBgQGGDeoITw9HPI5MRnxStvKt&#10;jLxMyYVIJEb3Ts1VtgXo1rEZPN0dkJKej5LSctn/5eWVyC8ohqWFKext9eska2jk/Tdt67O+ZUAT&#10;YokEhTy+zvJRF8iXVSn/Vb3XJ7r67NrYjbr0i2tbJvrIny7UxueuT/TJt7Z6V8AtQYkedVGbNkrb&#10;e6RI86LrfZS3ENJAREe/UP6rXuEWixosRMblkQETfyd+k4JIfEqRSnwBr5J8v+IE4fgGkMNnnqjE&#10;axsKeJXkt62XiJdfINkTfF8lXlO48ySN9PBfSfqOW0MeR2cTbrGIxKcUEb9JQWTB8uMK12bklJHJ&#10;8/eQyfP3kIycMsItFpGs/HIyY/HfZE7AUZJXKFR5fm3C2h1XCMc3gMxecoTkqnm2NP0jpm0mCamv&#10;yjivSEiOnn1K+o9fSzi+AbLQ3X8l+fPgbca0SvPdw38lufMkTSX+aUwOWbD8OPEetkzhmb3HriZn&#10;r8aQAl4l4RaLSEZuGZkX+A/pOmKFwnXSIF9+mt65af9NwvENUFsPHN8AcuZKtNbvDH+eRd77OIh0&#10;GLKUXLwVp5I/brUsLVl3hnB8A8jOI3dV4rVJH7dYRCJic8j4WdsV0uA1OJBM/+EACY/KUrm+pqDp&#10;XeqCVDbU6Z8+QVddqykNb4quScOC5ccJxzeA7A2+T0ZM20wmzt5J0rL5KtftPHKXdBiylBw48Yj4&#10;TQpizF8Br5LcfpRCpv9wgHgNDlSQhWFT/iBh4SkK199+lEJ6+K9k1AWunAzMWPw3ycovJ1wlXdi0&#10;/6bKPdLw7EUu6T9+LfHyCySnL0cpxEnzrFwH8iEpvZh8MLNKnjW9Rxo06XVGThkJWH+OsUyO/fuM&#10;5BXVfd1K86gu7YfPPNFYBi+SC4nfJ0FkwMTfSWRcnkq8pvAiiUtGTNtMuo1cQa7dS5TVo7q0qAvS&#10;+z5f+BfJLqiqf6l+KT+LSa9epvGI//Qt5Letl2S2uq5DWjafbN5/U6Xd8RocSJZvuiCTW/kgzdeJ&#10;0EhG2eg6YgXZdfSe2jRHxOaQD7/eSbz8Xt3Te+xqcvTsU/LNsmNal7W0zLz8Ask/5yJU4tUF5faI&#10;yfYPm/IHufc0XeVerh5lJn2f1OZcuZNAhk35g3B8A0iX4b+S6/cSCVepXCNic8hn3+1XKKOuI1aQ&#10;LQduqbWladl8ErD+nEJ77+UXSGYvOaxi69SF+rQDAevPEY5vAAnafU0lTj5em7rnypUX0/XKZa78&#10;P1P+6itIy5Qj5/+oC2euRBNOtf+TlFFCthy4peAjeQ0OJCs2h9arDMinQdqWS0N0QgEZPnUT8fIL&#10;JJv331TQcXU+7LApf5ArdxJk1z2Pz6tTv45bLCJ5hULy58HbpLv/SpV8P4zMJONmbVeRBU2yzmWw&#10;E8rxBbxKciksgYyYtlkhv73HribB5yMY7Z+87kuD97BlZOHKkyQ2kauVXyytE031xFUjCxzfADJi&#10;2maF+pAP0mcG7b5G8gqFOsufctCURia7q43PnVsoJLOXHCEcNbov/Y5l8p24xSISFp5CuvuvJONm&#10;bScpWaWE24B6d/FWnMyvk8+3NMi+j2rZRukqm1JdmDx/D0nL5pPg8xGk99jVhOMboJcP9baHhqSh&#10;+5SYqHl4kVIjZYIKjdPnDQwM0L511d5JMfGKI+W6kJSWh3NXnqBty0YY5MM8uq+OxJRclPDL4eZi&#10;p9cm8M+iU/E8Nh3jhnfXalRaF/p0bw0rC1NExaUjJ4959Cj8WRJK+OXo7OUpWyYgFksQtOMClm84&#10;BS6Pj64dmmL00K7o37MtKitF2LTnIlZuPq1xREOZ63djMHneVly8EQl3V3v4Vy+NatnUBUU8PpYF&#10;ncSLRMWRXitLU1mZ2Ntawt3VDu6udrC3swRUB/frBE3vdHGyRu9uLSESiXHzwQvGkcxCHh9PnqfA&#10;zsYCndt7KkdrRV5BMX5aHYzYhCx069gMi+b4Y9Ecf3Ru74kHTxJx8EQYKisb/jCPuqA2ulZb6lPX&#10;lHGws0RnL08kpuaqzLgSCIS4cTcGnu4O4LSq2geJib+Oh2HWor148DQRbVo0wuihXeHv1xnurnZI&#10;Sc/HrxtDkJtfLLue08oNHwzvjhJ+Ofb9c1PBdmZkFeL4+YewsjDFZxP76zz7ztXZFl5tPSCWSPDo&#10;me7LEG2szdHDuzkA4GlUCuMotzaIxBJs2X8ZwWfvw9XJBjMn+2LZ9+MwemhX5BWUYNvBK8jOYbZ1&#10;9UkRr0z5LwVsrMzg6e4IbhEfWdUzlbVBJJZgf/BtJKbkYvyIHlrtw8WEWCxBdPUBOG1buqlsEqwN&#10;N+7FokwgxAhfb8bZVbUlN78Y07/biS37L0MklsCvX3uMHtoVfXtUbWh76OQdHDv3QPk2GeHPkjDv&#10;f3/h9MVwdPZqivcHdYKTvRXKBBXY9tcVPItJU74FMfGZ+GrxPjyLSYOZmTH8+rWHv19n2FiZYfmG&#10;U7h867nyLWqxsTZH+9aNIZZIsOvwdbxMyVW+pEZu3IvFlz/sRmZOEfz6tUf/nm1hYsxGSno+ft92&#10;DrwSgcL1tSmz4hIBrt+NwS9rjyOvoATurnZo1cwFjd0UlwgfOHYb07/bhcjYdPTt0Rr+fp3RvIkz&#10;KioqsfXAFcZl2XkFxfgm8CCCz96Ho70VZk72xXczh6NVc1fcvPcC3wQeRF7BK9ulK7W1A4JyIZLT&#10;q+xyy6YuytFAtT1F9cwy5fwx0cLTGWw2C3fD42XbeUjh8vhIy+Kiibujwn69ggohcgtKYG1lppf/&#10;2FDwSgQIXHcCW/+6gqYejvD36wzPxo4QiyU4fOouo57UtwyIxRIcOH4bSWl5GDm4Mz4c1Utml8Ri&#10;CbYeuILlG06BLxBi9NCuWDJ/NPz6tUd2bhG+W3YItx+8AAA0cratU79OLJZg3Y5/sWnPRQgEQrRt&#10;6YbRQ7uiT/fWuPMoHl98vwsvXmYp31YrSPXhJT8sP4SU9Hz49mmHJfNHY8zQrhCJxFi6/iSOnlE8&#10;qCIuMRu/rD2O9CwufPu0Q8C3Y/HdzOHwcHPAmctP8O+1CNlMH01+sTa+eHYuD7N/2ofgs/dhZMSW&#10;2am2Ld2QkpaP75YdwvmrEYxlDwDR8RkIXK+b/OlCbXxuNssQ3TtV+TYx8ZkQKc3MTUrNRQG3FGKJ&#10;BNEM36lxiTko5ZejfevGCqso0EB6Z2zMhqVF1YxZE2M23Fyq6tbd1Y7RT9S1jdJHNqVk5/Fw/upT&#10;rPgjBEQigburHdq1dn9rZutS9ES5R62+aOjeQuWe0foM0l5o+dldyuHgqXDC0TDyX1OQzojhaDmy&#10;JA15RUJy5OwT0sN/JfEetowcvxApi0tKLyYjp21Wmfml/L+0V3/hqlMkt1BI8oqE5Oy1GDJ7yREy&#10;ZcE+cuTsE5XRY11CVn45mf7DX4SjZoae9P3KI2+HTz8mXn6BxGfsapURubtP0sjAD9cRL79A8ufB&#10;2wpxmkbQElKLyILlx8nDyEzFUcJCIZkTcJRwfAPI9ytOKMRpM1Kq6Z3qZl0pj6YwPY8pjlssIjcf&#10;JpNuI1cQv0+CyIvkQpX489djSYchSxVmeagL6tK3N/gB4fgGkOk//KVQ/wW8SnLncarWI7fyQd27&#10;NIWaZn/pGvTRtZrSoKxT6v6vb12TBulMpTNXosnFW3Gkw5Cl5LetlxSukcrQb1svaZxl++h5Jvnx&#10;t1PkebziaFtSRols9E95xFM6S8jLL5AcPv2YcKvLPXDDecLxDVCZPSSvC8rPUg5Bu68RjtIMJq6W&#10;M9C4xSJyIjSScHwDyMhpm0lSerFKvHxQp9ePo7NJ33FriM/Y1eRRZKbCPbGJXLUjoLUNNc1Ak44Y&#10;K5eNNOQVCslXPx9Wa1fUhdOXo4j3sGVk0rzdspmMmma6MIW0bD75ee1p4uUXSIZP3USiEwpkcdLy&#10;VJZR5f9jE7nk/Sl/yN6ZlV9Ojpx9QqYs2EdmLzlCzl6LqXHGT01Bah8On3miMrIubZOY7K60PDi+&#10;AWTcrO0kKiFfFpeWzSeT5u0mHN8AErD+nMJ98nr06bf7SHJmiUJaTl+OIj2qZ5BoW9b3nqYTn+qR&#10;cq/BVSP+4VFZKiPs8kFeB738AsnSDecVbJF0ZqlyO83Vs8zk2/1eo1eRr5YcVsi7NEjL1csvkCxY&#10;flxhJm0Br5Js3n+TePkFkn7j15BHz1/pYl6hULYyYOGqUwp5ySsSyuzI2h1XVN6pHOrLDqRklZJx&#10;s7aT7v4rVWbySoOm2SpMIa9QSBatDiEc3wAyc/EhEpvIJVy5OvIetkxlBoo0f36Tgsi+Yw/I7CVH&#10;iN+kIDJlwT6y/8RDxtnLtQ01+TjyQVoGHN8A4jcpSKGs5OtZ2e7VpQww1YO8/E1ZsE+lnILPR5AO&#10;Q5aS4VM3kcgXiu3n9XuJpIf/SoXZ4XXp10n1znvYMpXZNcmZJeSrJVXtgHKbr07WpUGT3yq1ET5j&#10;V5MbD5IU4p69yCVDJm8k730cpOBLSGdYLll3RtEnLxKS6/cSFcpUG5lhqieuko8/ad5uhTwX8CrJ&#10;9kNhpMOQpcRn7GoVvdVX/tQFdWmsrc8t81MZ5Cdg/TnSw38l6T/hd5X3FvAqyTfLjqnMTtM33/rq&#10;ndTWK6dPGmrTRukjm1J58x62jPQavUrlfe9aaEgauk+Jifqd3vCOYGNtjtbNG6GgsBQXb0SqjE5E&#10;xqbhz/2XgepT/3SZESUlv7AUl28/h5uLHXp3bakcrUApvxx/7AnFp/O2Ydgna7F0/Uk4OVpjXcAk&#10;DPJ5tceUtZUZ2rZ0w4uXWQr7BrxMzUVmTpFsv5n7T18iNZOLiSN7AAA27g7FopVHkZVbBIlYgl83&#10;huDn1f+ojGZqi4kxW5anW/dfqIyMpGQWIC4xG62bu6JN9YlgvBIBjp65D7FEgo/H9Ea36pEVKW1a&#10;NMLMTwYBAI6feyjb960m7G0tsWT+aLTwdFaYvcBiGWJIfy+wDA0Rm5CJYqXRizeNVs1c0ZHTBNk5&#10;PEREpSrEEUJwJzweIpEYfbu30WuWBwCUllXtRdDI2UZhBMjAwABtW7rV26ED9Y0uuqYtb4quMcFp&#10;5Q5OSzfcfvACvOJXM5TuP3kJAPDp1gol/HK1dqt5E2f8OHukyiEDNlZmGFC9p53ybC47Gwt8OWkg&#10;2GxDHDh2G7n5xXiRmI3zV56iZVMXTBjZQ+/ZQ9LDHCoqKiEW6b4HhVH1/eUVlSq2SFvKKyohFIpg&#10;Z2OhMgrp7Ghd56eqaktTDyc4O1ojIjpVZTa0WCLBoVN3cOt+1YyH5PR8hXh15BUUY/vf12BuZoKv&#10;pw5W2VdJE3GJ2fjpt3/wwZcb8f6naxFy8TEG+nCwcdmncHW2kV3n4mCNpo2r9nqSl/3ouAwU8crQ&#10;rnoWzqVbz2HIMsT7gzpCIBBiyepg/LoxBBKxBFm5RVi08iiCdlzQel8sJgwMDDDjk0EYOqCDygzR&#10;Lh2bwdXFBjl5xUhRs4deZy9PbAicjEbOtrL/LMxNMLhfBwBAYkqOgq49fJqI2IQsuDjZYOGsEQr7&#10;xhkYGKBrh2Y6y1Pr5q7YuuoztG/tDrFYgmt3YjB57lZ88cNuhD2Mq7F8vvxkIOZMG6xg91s2c0EH&#10;jgdEIrHKLO3alJlIJIaTgzW+nzlcZc88eXz7tsPiuf4K8mdgYIAR73mjdYtGyOeW4m74q70eYxIy&#10;cf1uDFo2dcHMyYMU8sIyNMTw97zh3sgON+7GKNhFXaitHRAKReAVl8EAgIGawwmsLEx1OvmSxTLE&#10;11P94NunHW7ej8X4mX9g+YZT2Hv0Jv45cx9ffDwQfbpXzQyUUl5RiUqRGBnZhVj951k8jkxCKb8c&#10;D58m4rfNZzBpzhaE63nwSF3i4eaAjcs+VdgHWOq7sdkslb3d6lsGrt+Nxa7D19HE3QGLZivKJr+s&#10;AsFnH4BlaID5nw9V2TC+A8cD/Xu1RUxCJmLiq2bl1pVfxy+rwMkL4RBLJPhodG/49mmn0N5aW5ph&#10;+KBOCvfUFpFYguCzD1AmEOKLSQNV9uts3Mge/oM7IzOnEA+fJsn+l+4/5unuqOiTGxqiY7smOrU3&#10;mngWk4bbD17AysIUc6YNUfBfDQwM8MH73TGgV1sU8vg4fOouo2+gq/zpSm19bndXO3i4O6jY2jJB&#10;BRKSc9CtU3P07d4ayen5yJGb/VVcIkBCUjYc7C3RrImz7H8puua7vvUOOrZR+sqmlAqhCB3bNcGM&#10;yb6Ms+Eo/02YW2SKTrBZhhg9pAtMjNk4eCIMa7aeQ0x8JmLiM7H6z7OYs+QAGrlUOcuGLEOtphIr&#10;ExGViuwcHrzaNIaz46sPCyYqhCLcfhCHxNRclAkqwGIZwtHOCgYGBgqde1LnkldShl2Hb4BXIkB6&#10;FhdbD1yBo70VfPu0A69EgEMn78C3Tzs0a+KEJ5HJOHvpCb6cNBC71n6OP5ZPwf++HYvHkcm4xDBN&#10;V1t6dWkJZ0drxmWc0uWbvbq0lE0dTknLQ2pGARzsLFWcPSmvHHMeEvVYpiKPWCyBsTEbZmbGtfqw&#10;bihMjNkYNrAjACDsYZxCeotLBHj6PAXOjtbo1qmZ3F264eJoA5ahIa7dicH9Jy9VOo7fVnTRNW15&#10;k3RNGQtzE3T3bo6UjALZZuwl/HLce5yA5k2c0cxDv2PUhZUimUPH1JnVq2srDPf1RnJ6Po6ff4hT&#10;/z6CoKISU8b31fs0tzcFa0tTWFmaISU9H8fOV514+Cbg5mKLQT7twC+rwE+rg3Hs3AMkp+cj7GEc&#10;vlq0F0dP34erS5XMs1nqT5WVIl26mZKWj0ljeqNty6oTMrUlr6AYN+7FIiePB7FYAjNTY9ham6t0&#10;4JiZGWPEe96Ijs/A3yfvQCAQIiouA/v+uYmO7TzQ2aspMrIKcepCOMYN7w57W0uE3oxEeGQS/vft&#10;WPyxfAp2rf0cX04aWKtTRjVBCIFELIGDrSVEIrHaOnd1smX86HO0V/34kX4UiyUS9O3RGm6urzrd&#10;aouHmwO2Vp/Y3b61u2xwaOGKI/h0/jY8ea6+jJo3URxgQvWBFjZW5gr/1YS2ZTZqSJcabQKbxWI8&#10;AdPG2hxebaq20JBf5njnUdUSxj7dWzM+W7qcOb+wFLl6LuFrCDtgbGKkcLCGNvDLKlDCL4e5mQlM&#10;jI1w4foz7D5yA56NHeHbp71K3drbWGCQTzuMeM8bJ3d9g/N//YDzf/2A4O1z0b9nW+RzS7HijxBk&#10;ZGk3UFlfODtYwZZBBi0tzRgP+alPGYiJz8S67edhbmaCn+eNVhgQAICXyTlISM5Bi6YuaMuwRYJB&#10;9dYvIpEYL1OqOjvqyq9LzchHUloe7Gws4NdXtb7rg5w8Hp5Gp8DB3lK2lFCZNs1dwWazFA6FkX47&#10;BZ99oNdyc215GJGICqEIHTgeaN5E1eeRH0SPik9nPKRIV/nTldr63FYWpjKZku9Ayi0oQWpGPlo1&#10;c0G3Ts1QUFiqsHw3JT0fmTlF8GzsqDIQAD3yXZ96J0WXNkpf2ZTCZrMwZmhX2nn2jqFbq0tRS7dO&#10;zfDrwgmwsjTD6YuP8cUPu/DFD7tw8/4LBHwzBlPH9wUAONpZ6TRaiGon88HTlxBLJOjVtWWNzpKD&#10;nSX+2TYXN48vwdGtczBlfF88f5GOeb/8hcOn7ioY3Y4cDyyY8T5u3X+B4Z+uxYdfbUZuPg9L5o9G&#10;I2db3AuPRyGvDOPe7w4DAwOEPYqHjbW5gpPVo3MLtGjqgrCHcXrvGeTiZAPvdp7IzS/G8xfpsv8F&#10;AiHuP06AhbkJenZuIfufy+NDUC6Ei5ON2lEXS3MTuLnYQSyR6Hz6qVgsQdjDOCxZcwz+n61H/3G/&#10;4tvAv/U6jed10al9E7i62CA8MgnpWVzZ//FJ2UjJKED71o3h4qR/B9EgHw5GDu6MQh4fC5b+jU/m&#10;bsX5qxFqZyq9Deiqa7rwpugaE326t4aZiRGuhkWDEIKklFwkpeZhcH8vxo99JgQCIUKvP8M3gQcx&#10;/NO1GDRhJZZvOKV8mQw2yxCffOADDzcHHDwRhjOXn2BAr7Zan8T6JuPmYofZU/3AZhti79GbGDVt&#10;PTbvvaSwF5wmSvnl2PbXVazZek4hbPvraq1skIGBAWZO9sWksT4oKRUgaOcFfDLnTyxccQQAsHXV&#10;Z+jYtgkAoLHSjAgm7oXH4/zVp+jSsWr/SWWHtSb6dG+NsFMBuHx4Ebb9Ng1dvJri1IVwTP9up8oM&#10;Ob9+Xvj8owE4eCIMfh//hhkLd8PM1BiLvx4FczNjnLv6FHY25hjk0w7CShHCHsahRVMX9KhuNwwM&#10;DODbpz1srM0R9ihe4dn6QAhBUloeNu4OxaQ5f2LA+BX44MuNjHuY6Yv09EMAaN+6sc7lWxMsQ0N0&#10;7dAUO9Z8jiNbv8aI97zBYhkiJT0fC1ccRdjDOOVbaoW+ZeZai3YKgOwE4fyCYpSXV4IQguzqgbrY&#10;hEwVPVuz9Rw27ApFakYBJGIJxBLdPlSl1NYOaINQxwG9uMRszFmyH/kFJdi3fgYuHPwBy74fB3dX&#10;O8QmZGLmot0KPhiqO7DnTR+Cn+aOgrOjtex/Nxc7LJrjj/at3ZGTx8P1ezEK973J1KcMZOUWYcUf&#10;ISjk8dGzSwvGmYZSH7a4RICtB66ovHvN1nO4UV2eIvGrfa3qwq/jFvFRyi9HIxdbOMnVZ31SXFKG&#10;MoEQEokE+4NvqeR1zdZzOHkhHKiedSrlo1G90N27OdIyCzDt2x2YsVC7WbK6IC8LrZq5qp295+Jk&#10;A0tLUxQXC1BQWKocXe/Uhc/drWNTsAwNFVYFvHiZBV6JAO1bu8Pd1Q421uYIf5Yk+1ZMSsuHoFyI&#10;dq3cdf5+VaY+9U5f9JVNKWYmRrBl6Aik/Lepu6/DdxwDAwP4dGuF03u+xV9/zMKKhROw+/cvcHrP&#10;t3ivb3sUFFaNVshvzKotxSUCxCZkwtLCFE2UNs7VBItliMaN7PHFxwPxx7JPYW1lhl2Hr+NRxKsp&#10;qAYGBhg2sCPOHfgOe9Z9iaNb5+DEzm/g1aYxCnl8HDp1F4P7e8HN1Va2oa1HI3vYyxkLKwtTeLo7&#10;qkzT1QU2yxB9urcGy9BQYRmndPlm2xaN0EJu6nBGdtVIp5mJEdgMo84AYGZqDEc73Ta8FUskuHTz&#10;OUZND8LCFUfwNCoF3b2bY9EcfwR8O1av+ntdONpZoleXligoLEX4s1d1fvthPIiEYGBvTq06iFgs&#10;Q3w38338tvhDNPd0Rkp6Plb8EYJR04Nw6OSdehltr2/01TVteFN0jYlmHk7wauuBp9EpyC8sxb0n&#10;L2FqYlTjRsSonvF66OQdjJoehGUbTiE9k4tBfdph2ffjsODL95UvV8DZwRotPKv02tTECKOGdFFZ&#10;4qUraZlVHxXOjjYwM9Pd2UuvnkXh6mQD81o4i4N8ONgXNBODfDgQlAtxOOQuxs/4A0vWBNf4AV0h&#10;FOFqWBRCQsMVwtWwqFrrlYkxG19P9UPowYXY/OtUrFo8Ecd2zMP21dPh4mQDXkkZ2GxWjaOp0qWb&#10;IrEEHdp64OHTRFy/EyML0tkCL1Nycf1ODJ48T1H7oW9mZowObT2wctEEzPrUF8UlAvy25YzCKD+L&#10;ZYipE/oh9OBCbPttGk7u+gZ71n8J90Z2SErLw/mrERg3vDtsrMxQyi9HWiYXnu6OChse29tYwKOR&#10;vcoySV1JSsvDzB/3YPLcrQgJDYeTgzVmTfbF2l8+1vsABSYkhEBYvSm0pZYd2fri5mKHn+aOwt71&#10;M+Dh5oAyQQX+Oh5WZ8vFG6rMtEG+Y/L+k5cqeiYN8h0U+lIbO2BszIaNtTkIAFK9UboyJfxyCMq1&#10;k2WBQIjNey+iTCDEz/NGw72RHVgsQ7zXtz3++uMrTPuwPwqLyvDrxhBk5RYp386IjZWZbBUA0+bk&#10;byr1JQO8EgFWbTmD1IwCsFiGuBYWjZvVy+Llkfqw6VlclXdKg3QbBXnqwq8rr6gEavCf6xppp10+&#10;txTnrjxVyWtIaDiu341R6aCwMDfB6p8+wuI5o2Bva4GouAwsXHEEo6YH4dLN57IDBGqDvCxoGjC0&#10;t7WsdzusibrwuZs1cYaDvSUSknOQV1ACQgjCnyXBxckanh5OcHW2lXWmF5cIIBJL8DAiEWw2C128&#10;avYHa6K+9K426CublHebhrGc7xAsliGaN3HGQB8O2rZ0k30MSk+402c5VG5BMfILS2FjZab3kjJO&#10;Kzf49fNChVCEK2HRytEwNmKjTYtGaNzIXpbm81cjIBKJMUY6s4AAknp0jqQja/LLOKXLN3t2aanw&#10;MexYfRKUhAAEzCMUwkoReCW6rZ8PPvsAyzecAptlgHUBkxCy91sEfDNGdqpM3Y7/1y8GBgYY0r8D&#10;LMxNcDc8ARVCEUr45YiKS4eLkw3atVZdNqArLEND9OvZBgc2zMTBTV9h2MCOqBBWYsv+y9i4O7RO&#10;RwkbgrrQtZp4E3RNGRNjNvr1aIPsHB4eRSTicWQyOK3cVE66U0YklmDTnovYsv8yXJ1tsHf9DARv&#10;n4sfZo3Ae33bqyxbUeb63RjcfhgHe1tLVFaKcah6eZ6+cItKERVXNXtCeR8LbagQivAwIhEA0NzT&#10;Ra8OOHmauDvg14UTcGbfd/h6qh+srMxw7U4MFiz9G9m56k/fs7Uxx/bV03F67wKFsH31dNjaqC5B&#10;0AczM2N09vJE/55t0cjZFgYGBhAIhMjJ48HGygyODppnJhQU8ZGXXwyxWII9R27g5zXBCiH0+jMA&#10;QOj1Z/h5TTD2Hr2ByhocfIPqpc5NPRyRlJqHWIblEtLONmdHa7AMDSESS/DPmQdo4maP/j3bAgAI&#10;ASR18GHFRFxiNuYuOYDYl1n4/KMBOLf/e2xcOhmTxvqgcztP2R56dYGhgQGMjaqeV1pHHVk10cLT&#10;GQtnj4CZqTFSMwu03j9UEw1ZZpqQbqFhZMyGdfVSnoVfjUTYqQC14cLfC9G2hW5Lk5XR1w6YGLNh&#10;a22OUn45ctR0tuVzq2bCaDNgEBWXjoiYNPTo3EJlubWJMRvTJvbHQB8O0jILcJXBT1SHdN/J4pKy&#10;GnX8TaG+ZCAhOQfRcRkYObgzfvvpQwDAnqM3VE7ylPqwPt1a4VrwTyrvlA+fjPWR3VcXfp1p9bI6&#10;QUUlRPVkJ5WR7tXXwtMZ5w98r5JH+bBk/miFe02M2Rjp543ju+Zj66pp6Nm5BUpKBFi+4RSOhqie&#10;rqsr8rKgqZOkhF8u63x8XdTW53ZysELLpi6yk7alg8atmzWCnY2FbJlnZk4RUtLzweeXIzUjX9bB&#10;VlvqS+9qQ21kk/LuQjvQGgBuUSnCI5NgZWGKNjruEYPqI+B5xWW1nhEhXcagqYGQkptfjPNXnmL4&#10;e94KU/brE9nIGrcUMfGZqBCKZEdy9+6iuJl7IycbmJkaIyObi0IecyeZ9GOQZWgIT3cH5WgVeMVl&#10;OH/lKQwMDbB4zij06tKScU+VtwnpprPPY9OQlJYnW5pXl/t7odqpa+bhhF++GYPNy6fAysIUV29H&#10;IT45R/nSN5q60jVdeB26xkR372ZwcbLBn/uvICE5B0MHdFS7lEFKehYXN+/Hws7GAksXfIDWzV21&#10;XmaWV1CMfcG34GBniXUBk9CtUzM8ikhC6M1I5Uu15uHTRKSk5cPOxgId2lbte6QLsQmZeBaTCjab&#10;hV5dXi0Zry02VmaYNNYHh7fMRmevpkhKy8OVsCjly2SwDA1hZ2MBBztLhWBnY1GvNikmIRMpGQVo&#10;2tgRLjV0oLm52OLneaOxYuEExjC0eq+eoQM7YsXCCZj24QAY1TCrDdUdzLbW5hBLJJBosXwjITkH&#10;YQ/j8MHw7jV2INQF569GoJDHx5hhXTHtw/71+k4W2xAm1R+7KVoe6lAXuLvYwdbavM6W0DRkmSlD&#10;CJHNhmza2AlmpsZgswzRpNoneJmaU+sPcG3R1Q4YG7HRqlnV8r84pYMZpEgHZ6XXaaJCKIJIJIan&#10;uwOjnWaxDNGm+oM1KVX1QIeasLYy10rH3wTqUwa6ezfH11P90NO7Bfz6eSExJReHlTp6pD5sdh5P&#10;52X5tfXrTIzZYLNZyOeW6H0glqZZkUw42FvBytIU3CK+3ssfWYaG6MjxwLqASfjlmzEwMDTAqYvh&#10;yNfzeVLkZSE+KUftLMr8gmLwSgSwtjZTu3VMQ6Gvz21sxIZ3e0+IRGJExWUgM6cQOfnF6NDWQzZz&#10;sVvHphAKRUhKy5fFSzvYakt96p2+1IVsUt496s8Tp8iQftR5tfXQawaa9DS0mpyTpLQ8tVN4RWIJ&#10;EpKqDGtNyxAJITgVGg42m4Xhvq9O4pGOHBQVlynsvyQSS1BeUQlTPTazlcfAwAA+XVvBwNAAYQ/j&#10;kJ7FRVxiFtq2dIN7I8WZMJ6NHeHmYovc/GJcv8u878aTqBSkZBTAxckGzauXiWlCOvvIxdGa0Rkl&#10;EgnjXDc2y1A2otdQaPtO6aazZQIhwh7GIfJFOoRCEd7r265WdaWJVs1c0bq5K0r45SjglihHv9Fo&#10;q2t1xevSNSacHW3g1aYxuEWlsLOx0GokOyunEEW8MjRv4qRwqqCUSjWd9YQQHA65h8SUXIwb3h2t&#10;m7ti6oR+MDU1wt6jN5CYqvtmwTHxmdi09xLEEgmGDOiAZgwbAWsiO5eHtVvPgV9Wgd5dW6KzV1Pl&#10;S2qNtaWZ7GRXfT5Q6xOxWCKbCTmgN6fGTg5rSzP069kGA304jEG6NLeFZ9WM7M5enmCzDFEhFCE1&#10;o0Ct41xYzEdWLk+rZaRisQSHTt5B+zbu6N21lex/6dI3XomS/kgkEFRUwsTECCy27vojXVoNAD29&#10;W6h0QhAQ1EF/kwzpxw4APIpIBI/hY1fXd/LLKnDk9D2NSzMzcgpRVFwGMzNjhSWw+tDQZaZMZnYR&#10;nkalqHSKd/HyBJvNwu0HccjM1m65Yl2hix2QplP5BFrIDc5amJugfZtXJ+Cpw9DQACxDQ42dBNJ3&#10;yPuJ3KJStUvlpAOdANCsiVOdt0v1SX3IgIebA36cPRIW5iZVy87H94OLkw3OXn6isNef1IdNScvH&#10;w6dVs561pbZ+naeHE1ycrFHALcXzWOb9B9W13VLfU92syOT0fCQyyLR05lMhj4/Lt6PU2n9tMDAw&#10;QJcOTeHiaK2wH5m2fjETUll4FJGIBIZOKJFYgsu3oyESidG+VeM66UyqK3T1uTu0aQwzU2PEJ+Ug&#10;Oj4TYrEEHLnJHdJlng8jEpGUlo9Sfjm6d2qulWxpg756Z2leu7ZIHXUpm5R3h7rRBgr4ZRU4fOou&#10;iksVHdxHEYnYtPcS2GxDfOjfU+GDgF9Wge+XH0L/cb/iyGn105DzCqoMoqaP5pj4TMxdcgCB606o&#10;7KtBCMGNuzG4cS8GJsZs9On26kODiczsIly6+Rxj3++m0EiwWYbgtHJDdh4PaXLr03PzeXjxsqqj&#10;y9qq6ph5Wd4++BW/bztf47RiKZyWbvB0d0BUfDqu3HqOgsJS9OvRRuVDysbaHB8M7w6WoSEOn7qL&#10;SCUnIDk9H9v+ugqRSIxRQzozftwrY2ttDgszExQVl6msv0/LLMDv2/9lHCk0MzOWbdoaK3dyTX2i&#10;yzulS2Nv3I3B9bsxcHWxQZuWNXeOaIIQgn/O3Mexcw9UHGtuER/p2YWwsjCFQ/UyhddNXepaXfI6&#10;dU0ZNssQ7/VtB5ahITp7eWqtM2ZmxkjPLgS3SPFUqifPk/Hn/ssK/0l5FpOGs5efoGVTF1nHYUeO&#10;B0b6dUY+txT7/rmldT4EAiFOX3yMbwMPopDHh1ebxvhkrI/Kh7o6xGIJbt6PxbyAA0hKy4O7qx1m&#10;TFI8Wl1XpCcwK7cHYrFEdrqVrh18dUVcYjbOXXmqoLdisQT7gm/h+p2qo+V9+7RTuCc7l4ep32zH&#10;4I9Xqx2w0AZCCI6fe4Dp3+3E3wx7tlQIRThwLAyZOYVo2tgRLZq6KMQr8/xFOh5HJmPc+90V6svS&#10;3ATNPJyQnJaPfLkPipT0fKSk58O7vadsdqU0bzXZBlTbBXvbqpkHUXEZCtcKBEJs++sqnkWnyt1R&#10;e3p3bQlHe0vEJmRV2Vs5vagQirD78A2t3ymWSLD976vYtOcivly4Gw+fJqrY76zcImw9cAWCciF6&#10;dm5Z44bkNdFQZfYw4iUePk1UeH5xqQBrtp1DTh4PnTge6MSpOiADADpwmqB315bIyeNhzbZzKrqK&#10;6lmytVlSXhd2oH3rxujE8UB0XAZCQsNl+SOE4NyVp0hMyUWXDk0VBv3UtXctPF3g4WaPO4/icONu&#10;jIqsp2dxcTUsWqGzMSY+E1O/2YFVm86odOCJxRIcPBGGB09ewtHeEoN8Xh0Aoy4NbxL1IQPKJxK6&#10;N7LDlPF9UV5eiZ2HrsnKUOrDAsCmvZdUfFhUl6G6GTG18esc7SzRt3sbiCUS7P3nlmzgUEpMfIba&#10;ttvCwhRN3B0BAFfDohXsUXJ6PpYGnWQ8odLYiI2JI6u+gY6E3JUdWCRPhVCksKRZXL1FxJ1H8SrX&#10;pmdxUVRcpjAbTBe/WBmpLJTwy7H1wBUFWSCE4OKNSFy88QxWFqaYMLJHg/iH8tSlzy3rvM3Ix93w&#10;BLi52MKzcVWdQq5DKSE5B2GP4mBmaoxmHq/ia4u+eufuags2m4WsXB4Ki1VlTF/0kU0KBaSBiI5+&#10;ofxXvcItFjVYyC0Uku9XnCAc3wDSe+xqsmD5cbJodQiZPH8P8RocSLz8Asnm/TdJAa9S4b6Lt+JI&#10;hyFLCcc3gEyev4dk5JSpPJtbLCILlh8nHN8AErT7mkqcNMSnFJEpC/YRjm8A8R62jHz67T6yaHUI&#10;WbQ6hIydsY14+VWl46c1p0leoVDlfmko4FWSwA3nyfhZ20lSRolKfFRCPhkyeSOZNG83eR6fR5Iy&#10;Ssg3y46RbiNXkGv3EmXX3XmSRnr4ryQc3wDSa8xv5H5Eusqz1IW1O65UpXdwIBkw8XcSGZencg23&#10;WETyCoXkpzWnZdd+ueggWbQ6hMxcfIh4D1tGOL4BZPoPB0haNl/hvvQcPpk0bw/h+AaQD7/eSe49&#10;rUpbbqGQLFx1SlaPKzaHksNnnpC5/ztKvIctI/7TtxCfsauJ36QgEp9SpPDMnUfuEo5vAOk6YgVZ&#10;tDqE7Dh8hyz5/YysTuNTiojfpCDSw38lufMkTeHeE6GRhOMbQHr4ryTrd10l2QXlhFssIhk5ZWTy&#10;/Kp0nrkSrZL/mt4pDQW8SrJk3RnC8Q0gHN8AsmTdGRVZ1BQ27b9JOL4BZMHy47L/nr3IJQMm/k44&#10;vgHEb1IQ2bDnOjlxIZLsOHyH+E0KIhzfALJodYhGWeNW64DfpCBZ6DV6lSxP0v9Gf/EneRSZKbvn&#10;ZRqPTJq3Rxbff/xamQwM/HCd7P89wfcV3lNXuqZvGpTD69Q1aT6V5SqvUEgSUotUykf6Dj8l2ZeX&#10;Uakc7D/xkExdsJ90GLKUfDBzO+k2coVCmadl88mkebuJl18gOXz6scJ7XiRxyYhpm1Xi5N/Ta/Qq&#10;Wfn2+WCNTK45vgFkyoJ9KropDdI8y8uWtN6k94+Ytpk8js5WuVddYNLrXG4Fmb3kiOxdi1aHkODz&#10;EeTwmSfks+/2Ey+/QDJ86iYSnVCg8jxdw57g+7K8+E0KIl1HrFApo0nz9pCXaTzCLRaR2EQuGfzJ&#10;BsLxDSD+07eQRatDyMKVJ8mwKX8Qjm8A8Rm7moSFp6q8Z2/wA1kZydsBTUFqNzbtv6nw/6WwBNJv&#10;fFW9+YxdTeb+7yhZtDqELFh+nPQfv1ZWbidCI1WeKR+y8svJjMV/kzkBRxntzO1HKaSH/0ryzbJj&#10;JCmjhDyPzyOT5u0mAz9cRyJfvGpTzlyJluVtyOSNJCGVWX6k4URoJOkwZCnxGhxIvv7lCDl85glZ&#10;sTmU9B+/lvQbv4aMmLaZcBh0i8mOygdpOpTtUwGvkmzef1Mmp8Om/EEWrjwpK6+uI1aQMV9uZSxr&#10;pvA4OluWRqmszPrpEFm0OoSMm7WdeA2ueo//9C0KMlpTe8SV0zHldOhTZtq8jytXrhzfAOLlF0hG&#10;fLZZoXw4GuQ6OqGA+E/fQji+AaS7/0qyuFpXN++/WeU3DQ7UaMOlob7tQFh4KvEZu1pWfvtPPJQ9&#10;w2fsapkPIw2a2rvjFyKJ97BlCnVx4kIkCdp9jfQeu5pwlNruF0lc8tGcXbJ8SGVF3m54D1tGjl9Q&#10;1FdNadAmSMu0pvrnatAdaVDXfnHrUAY0pUG+zZP/FlD2Yacu2E/2n3hI9p94SL5acph4D1tGZiz+&#10;m2TlV/mE8qG2fl10QgEZPnWTrP5mLq6qV+l3S99xa0iHIUsZy+yfcxEq9ujTb/cR72HLyNe/HCFf&#10;LjrIWG8FvEry58Hbsu+isTO2kV1H75HDZ56Q7349Trr7ryT+07fI2qvLdxJIt5FVbZr/9C1k19F7&#10;CrKqXJ5cLfxiTfUkLwvy33Kyb6jBgeTPg7dVylnTM7k1yB9TYHpeXfnc3Op6+H7FCVmevll2TCVP&#10;v229JJOtkdM2k6T0YpXnMKVTPmjKtz56l5BaJGsr/KdvITsO3yGLV4eQ0JtxhKtlm6GujdJVNrlq&#10;7P67HBqShu5TYqJhu9D/o7BZhvj2i2H4cFQvCAQV+PdaBEJCwxEemQxXJxus/vlDfDymt8qMiMaN&#10;HODiVLXPTBN3R8YlY/Ib4Us3amXCwc4S636ZhJ/njYa1pRkeRSTKTg+JTciEva0FfvlmDL6dMUzj&#10;KXcvErNx6eZzTBrrA5vqGS7yNHK2xZL5o5GWWYAJMzdh+Kdrcev+CyyY8b7CSVoejezhVb0HEa+4&#10;TGVWnCZ6dm4BU1MjiMUSeLfzVDsCzmIZ4tsZw/DLN2NgZWmG2w/iEBIajpv3Y2FkxMaczwZjxY8T&#10;VU7VMTczQd8eVSd+PotJk20azmYZYvbU9/Be3/YoKRHg4IkwLAs6iXuPX+LLSYOwcelkNFczWjxs&#10;YEcM7u+FiopKhISGI2jnBdx+GMe45EaZ9q3d0dzTGSX8cpy/GqH16YravlN+01k2m1W1TFbL2Tnq&#10;aNzIHrvWfoFxw7sjn1uC7Qev4uc1wQjaeQH53BJ8OKoX5n42WKOsoXpUJyO7UBakaS8TVMj+y8op&#10;glBuOYFEQpCbz5PF53FLIJZIIBZLkJP36n/50fK61DXomQZl3gRdU4bFMoS9rWWNy/ekmJkZY/Hc&#10;UejUrgkysgux/eBV/Lb5DJJSc7Fk3misWjQBttavRuMJIQgJDcez6DT4dG+FgT6KM52cHKzx2YR+&#10;MDA0wN5/bjGeBMcrEcjKl1tUCntbSwzu74Wtq6ZhXcCkGvcmkZetPG4JLC1M0LtrK6z5+SPsWz8D&#10;TeVGYvWBzWbhl2/GYPGcUbAwM0ZIaDgCfj+OZUEn8SgiCe3buGPV4ok1HrCgDfyyV3nJyC5EmaBK&#10;3uTLKDefJ9tLzNnRGr9Xn3qYlJqHkNBwnLn8BOmZXPh0bYWdaz8Hp5XqLIaWzVxgZWEKlqEhWjbT&#10;PCusJrp2aIoDG2Zh3PDuKBNU4PKtqtNG/70WAW4RHx05HtixZjoG9n41m4WJu+HxiHqRgUljfRjt&#10;DKeVG378eiRu3X+B4Z+uxYSZm5CWWSA7fVBKC08XtKye6VbE4yO3ehaqOvr1bIO50wbDxNgIV8Oi&#10;sSzoJA6H3EXHdk2wc80XGFa991tdYWBggI/H9Mb/FoyFrY0FUtLzcebyE/x7LQLOjtbYsWY6Rg/p&#10;qnybWpo2dsSutV9g8ZxRaORsC16JADfuxSIkNBzRcRlgswwxYWRP/LnyszqRUTRQmQ0d2BG/fDMG&#10;JaUCWflI5Wnrqs8Y5drV2QZ/rvwME0b2RGWlCKeqdXXL/stISs3F8EGd4CO3NFgX6tIOcFq5YfkP&#10;49C4kT2uhkXjt81ncP/JSzR2s8f6/32C1s0Vt5zQ1N4N8uFgQ+BktGrmKquLn9cEY8ff1yASiTF3&#10;+hB8N+N9mU45OVgjKHAyFnz5PoyN2TJZOXP5CVLS89Hc0xnrAiYpzD5DDWl4k6hPGZBiYW6CLycN&#10;gqmpEQ6duovYhKrZUfI+rL2NBR48fYnfNp/Bb5vP4Na9F2jZ1AUfjeolO0hEntr6da7ONti47FMM&#10;8uFAJKqahR0SGo6YhCzMmuyLX38YDzM1yyEH+XDw8ZjeYLEMZfboyfNkjBvRA0vmj0FHuZme8hgY&#10;GOBD/54ICpwMTw9HxCZkYt3281gWdBLnr0bAwc4SUyf0k82u7+LVFLvWfoFBPhwkpeVh3fbzCrI6&#10;+zM/fDiql0K+tfWLmZDKwvgRPVBSKpB9y8UmZMLTwxFBgZPxoX9Pncq5rqgrnxvV9dC1YzOZz9qJ&#10;00QlT9JllgAUVjzUFfronb2tJWZPeQ+2NhZISM5B0M4LOBUajmcMszd1RVfZpFAMiPI8xXoiJiYO&#10;HE7VUdcNQWEJ8/r9+kZYKUJOHg+FRXx4NnaEtZWZimGSRzpF29216jjxuoAQguKSqn0BKoQiuLnY&#10;1pgOKcnp+cjKKUSXDs00LmESiyXIyi0Cv6wCzZo4qd1s/PrdGKzafAYbAj8Bp1XNe3Toi1giQRGv&#10;DKkZ+XBzsYOjvZXG8iSEoKCwFGmZBWjexBk2ch/5AFDKL0dSWh6cHaxrfJYUabmnpOfDztYCLk42&#10;astFGWGlCC+Tc2Fiwoanu6NW74MO70xMycW8gL9gZ2uBjUsny5bU1AVisQRcHh/pmQVo5GwHezsL&#10;xjS8bupD12rD26prTBBCUFRchozsQjRytoWtjXm9bnb/tiDVz8ycIpgYs+HsaF3jHpQNRSm/HGmZ&#10;XJgYs9HI2bbGTlNuUSkE5ZVwdbaps7oViyXglZQhPZMLO1sLONpZ1ZgOKdFxGagQitCB82rzYyaE&#10;lSKkZ3IBA2i0rfuDb+Hs5af4c+VUONVwgALkn1vd2a1tumuDWCxBPrekaomrhxNsrc21atc1Ucov&#10;RyGPj8IiPhq72cPGylxtGdWW+iizv0/ewZ/7L+P9QZ2wZP5oiCUSFHBLkZPPQzMPJ631TVgpAreQ&#10;j6zcQjR2c4C9jUWdlUNd2QGpn5OVWwR316qDHtTVvzbtXSm/vOrgnBIBmnpU+auadFsskaC4RCBb&#10;yuThZq8xH9qk4U2iPmWgJqRlm5ZRoLUtrCu/Tr4taOxmD2MjNu6Gx+PHFUfh6myDraumMQ5MCQRC&#10;JKfnK9ynLbrqhC51o61frAldv+UakrfF59YWXeoWDVA3usompQo7K9WO/vqiofuUmKAdaJR6QyyW&#10;YGnQSaRncREUOJlxlg2lYTh+/iHW7/gXE0b2xDdfDFWOprzlUF2jUPSHVyLAD8sPwcnBGv9bMPat&#10;/hh511DuQKNQ3hXq068LexiHhSuOwN3VTm0HGoVCoUh51zrQ1HfxUii1QFy9KfWdR/H4dFxf+kH/&#10;GsnKLULw2Qews7HAqMGdlaMpbzlU1ygU/REIhPhjTygyc4ow+YM+tPOMQqG88VC/jkKhUF4ftAON&#10;UueIJRJs3BOKv0+E4asp72Fg77bKl1DqGV5xGZLT83HvcQKWrDmGtMwCjBrSpcYTvyhvF1TXKBT9&#10;Ka+oxJK1xxD2IA4/zRvFuE8WhUKhvAlQv45CoVDeDGgHGqXOYRka4kP/XtgXNBPjhnev07XpFO24&#10;fjcWn8z5E98tO4T4xGyMeM8bn37Qh9bFfwyqaxSK/piaGGHmZF/8vXm2yobFFAqF8iZB/ToKhUJ5&#10;M6B7oFEo/0Fi4jNx7U40AGBgbw7atGykcXNgCoVCoVDeNpLT85GcmgdnR2u0a92wh6dQKA1JQ/p1&#10;edwSRMWmw8SEXeNBRxQKhfKu7YFGO9AoFAqFQqFQKBQKhUKhUCg68a51oNXP0AWFQqFQKBQKhUKh&#10;UCgUCoXyH4F2oFEoFAqFQqFQKBQKhUKhUCgaoB1oFAqFQqFQKBQKhUKhUCgUigZoBxqFQqFQKBQK&#10;hUKhUCgUCoWiAdqBRqFQKBQKhUKhUCgUCoVCoWiAdqBRKBQKhUKhUCgUCoVCoVAoGqAdaBQKhUKh&#10;UCgUCoVCoVAoFIoGaAcahUKhUCgUCoVCoVAoFAqFogHagUahUCgUCoVCoVAoFAqFQqFogHagUSgU&#10;CoVCoVAoFAqFQqFQKBqgHWgUCoVCoVAoFAqFQqFQKBSKBmgHGoVCoVAoFAqFQqFQKBQKhaIB2oFG&#10;oVAoFAqFQqFQKBQKhUKhaIB2oFEoFAqF8h9DIBCioLAUBYWlEFaKlKMpFAqFQqFQKBSKjtAOtAak&#10;oLAUE2dtwrBP1iD2ZZZy9BuBQCDEvF8OoM+YZfj75B3l6Lee2JdZGPbJmje6DuqSZ9GpGDJpNW4/&#10;eKEcpRPychH2ME45+p0m9EbkOyNPutDQ9i7sYRz6jFmGeb8cgEAgVI5+ZxCLJdh64AqGTl6DUdPW&#10;Y9S09fj65/0o4ZcrX1pv0LrQHlpWDY9AIMS1OzGIiE4FIUQ5mkKhUCgUCkUttAONQvkPc+/JS1iY&#10;m6BZE2flKKRmFGDj7lB8Om8bJs7ahFmL9iL47H3wSgTKl1LUIBJLcOv+C3i4O8Dd1U45GoQQJKXl&#10;YdOei/j8u50K5cwvq1C+XIXElFxcvxODO+HxOn1ci8UShD2Mw7INp/DR7C1avTePW4Lrd2LUhsTU&#10;XIjFEuXbKG8YZy4/weFTd2FibITRQ7ti6oR+GDqgA6wsTJUvpVDeSXYfuYEla4Lxw6+HERWXoRxN&#10;oVAoFAqFohbagVaHZGQXYsOuUJy5/EQ5ikJpcAQCIZ7HpqF968ZwcbKR/f9/9u47OoqqDQP4k00v&#10;pEMaJfTeEkIvCU06CIKAIFhoAiqoKKg0QRQVERt+2ChKUQEVVHrvvYQU0nvvm7q79/sj2WFbNoUE&#10;QZ7fOXuUnZnMzsxt8869d5RKFb748RCmzP8au/68gIiYFMQnZeJWcCzWf3sAT83cgF/3X4RSxWBJ&#10;RTKz5QiNTIRfxyZ6AYr0zDy8+9GvmPbKN9jxx3kEhydqnedxMz7DkdOB5faAKCgoxvpv/8Hba3/B&#10;W6t34sqtSN1V9AghcOVWFKa+shGLVu/AgeM3EZuQrrXfCXO+wNnLd/X2GxqeiLfX/lLuZ+rLGzHs&#10;2Y+x44/zDKQ9pIpLFDhzKRRKlQqzp/bHojnDMfOZADw1vKvuqvSAnL4YgrVf70doRJLuIqolFZ1z&#10;a2sLAIDMxARmZqa6i4mIiIjKxQBaDYqKTcUv+y7gRmCM7iKiBy46IR2hEUnw69gEZqalWV0IgZ1/&#10;nMeuPy7A0tIcL07yx2//ewV//LAQWz+bjfEjugEANm49ikvXI3T+IukKCUtAWnoufNo10vo+KSUb&#10;C1f8hGNng2BpaY7nnu6LHV/NxR8/LMSOr+biySFdkF9YjM++O4DImFStbdXU169RfVdYWJjh5IUQ&#10;vaCXJiEE/j52E2+89zOi49LQpFE9rHhtHPZ+96p0fUcN9kFuXgE++PLPcvfrUc8RP346U/qtaxZP&#10;wFvzRqJLh8YoKCjGVz8exs4/zhv9LfTvKCgoRnJqNgDAXSNoTv+e4+eC8fuBK0hNz9FdRLWkonM+&#10;fXwffLl6Gr77eAZaNfXQXUxERERULgbQiP6jAkPiYGFhho5tG0rfpWXmYe/BKwCA12cNxXNP94V7&#10;PQe4ONmhSaN6ePXFJ7Dpoxew6KXh6Na5qcZfI11CCFy8EYH6Hs5o3thd+r6oWIH13/2DsKhkNG5Q&#10;Fz+um4kXJ/mjgacLXJzs0MDTBa/PHobPVkzBO6+MRpNG+sNrAeDKzUjkFxRj0uju8HRzxPU70UjL&#10;zNNdTRJ0NwEbvjsAhUKFiaO649uPXsTAPm1R18Veur5vvjSiwv3KZCZwdrSTfmvfbq0wcmBnrF8x&#10;BbOn9gcA7PnnChJTsnQ3pX+ZQqlCYVGJ7tdEpMHUVIZObRvBy0N/2D0RERGRMQyg1aCouDTdryok&#10;hEB2Tj7SM/OQnZNfqV4dSpUKmdnyKm1Tnjx5IdIz85CRlQelUgVTMxksLc11VyuXevs8AxNUq5el&#10;Z+ZVaf6mmmLoPFlZmsPCwkx3VYN0z82/pTpppLhEgfNXw+Bd3xVuLvbS9+mZecjJKYBbXQf4tPfW&#10;2kbNu74rBvdtDxMTE91FetTnKDNbXqkhn0qlChlZpWmistuoqbet6Hqo3z5Y0XqaiksUVU6rObkF&#10;uH47Gq2aecK+jrX0/bXbUTh3JQx1bK2wZP6ocm/SOrfzRtdOhoOU8vwinLoQAhdnO/i0bwyf9o2R&#10;lJxdbu/WomIFtvx2GrnyQvj3bI2Xpg2EZTnp3Nh+jTExMcGgfu3h7uaAlPQcJCRl6q5SIc08aajM&#10;MKSmyxHNa13Z/KRWnbwInWOo6I2Y1UmL1VGd/RgqU6vrfq5DbanOOVHTTBvqbQsKipGSVtojsCo0&#10;y8mq/g5N1T3HmvuvzHYPKn1Xpmyv7jk3psr1XA3mEyIiInq4mIgHVLMHBYWidesWul/Xmsxcpe5X&#10;tWbvgSv4bvsJZGTp9w6pY2uF9SunolVTD6Rn5mHO4h+Qk1uA9SunoqCgCB9t/AvRGoG3jm0aYsVr&#10;Y1FXI+ihplSpcPT0HXz54yGkZuRK3zeq74o3Zg9D53aGAyKGxCak4/3P/0BgSLzUIHR0sMWrLzyB&#10;c1fDcOD4Tbw0bSCeebKntM2ZS6FYtHoHXpo2EGOHdME3Px3D7r8vQalUIaBnGyx/bSyUShWOnb2D&#10;Lb+e1jouU5kM/j1b4/XZw2BvVxpsUChVWP7Jbhw7e0dvXyibU27eO5uRnpGH998aj95dW2otD7ob&#10;j1eX/4SGXi5Yt+wZaQ4qIQSOnrmDz78/qHWe2rbwwozJAfho437pGugO3xBC4OrtaKz/9h9ERKdI&#10;31tamGHMkC6YMclfmj8FZW9gXPnpHvi298aHSyZqLdM8vuEDOmHxvJFaQan8giIsWr0TwWEJWLd0&#10;Mjq0aSilkXquDlj79tMICU+sUhpRU5+7p4Z31TqvweGJeHXpVqiEwLplz6Bdy/pa25WnoKAYb76/&#10;A1duRWHt2xPR0MsF763fqzUBc6P6rli+cCxaNLnXG0stJj4dW349jaNnAlFUfO8Gy9HBFm/PH4Ue&#10;vs20zo16f0mp2fh6zXOIiU+TzoO1lYV0vn7acxZfbT6M1W+OR9NG9fDppn9w+UaklKZtrC3x/NN9&#10;MWFkN5iWDWPVJM8vwqafj+OPg1ek32Uqk6Fv95ZYMGMoXJzsdDeR3LwTg9dXbcfSV8dIaVOhVGH1&#10;Z7/j4MlbGDfcDwteHFKpQKSu2yFxWLjiJ3Rs0xCr3xyPi9fCseSDXzCgd1u8/cpoaUiu7voAqnRd&#10;Nanzt5e7E75e85zBY9dNB738yi/TNcu7T5dPQVxiBtZ/dwBZ2XJpnbYtvPDuq2PQwNNFa9uiYkWl&#10;yxE19e83lBeFEAi6m4Dvd57AxesRWjffjeq74t1XRqN1cy/pO2j8/urmxfLKEhtrSzw9qhumjuut&#10;FeS8n7QIAJ9/fxB/HLqG/ALtl0ToXs/q7KeqdY+xa1FQUKxVd6g1qu+KFyf5o1+PVjCV6edV1EJ5&#10;q5aSloMvfjyE4+eCpN9kKpOhbUsvLJk/Si99ApDKnrVvT0SrZp74dNPfOHk+BEqVCs882RMp6Tk4&#10;c+mu3vUAoPX7Nc/Ve4vG468j1/H9zpPSdqamMkwa3QMznwkwWIbpqk5aVzOUNgCgVTNPvPnSCK2y&#10;vbbTd1XL9oLCYnz41b4qn3PNdKQu3xJTsvHV+9NQWFRSpXpOqVJh/+Hr+OanY1rlnK6hAR3xziuj&#10;db8mIiJ6JDnVeXDziT7omJIhpsuXL1+u+2VtSEtLR926+o3Q2lJY/EDigkBZUCI4LAFKpUCJQgkb&#10;a0vUc7WHvZ01nJ3s0L9nGzg52qKgsBj7j1xHYbECubkF+N9Px2BhboY+XVvCoY41UtJzkJiShdSM&#10;XPTt1goy2b3Gv1Kpwtdbj+DrzUegEsCwAZ0wfkRXWFiY4U5oPA6euIWmjeqhoZer1m8zJOhuAl5Z&#10;tg3RcWmwtbFE3+4t0bZFfWTn5mPfoWuIiEmBEAJ+nZqgQ+sG0naxCek4dOo2HB1scC0wGr8fuAJn&#10;R1s42ttiUN92aNygLt5cvQM7/jiPkhIlenZpXjpMwt0JSanZCI1IRE5uIbr7NoNMZgKZzAS5eYU4&#10;czkUdrZW6Ntd+5hv3onBvkPXoVSp4OXuDN8OjaVlAHD2chiOnb0D/x5t0K97K6CsUb997zl88s3f&#10;yMsvQqP6rujbtSUaerkgMDQe+49eR568CObmphgS0BGuznWkvyeEwM4/L2DVZ3uRnZ2Plk090Muv&#10;BRp4OiMxJRvXbkfhVkgsunVuBpuyBreZmSlOnAtCrrwQAb3aaN3Up2flYetvp5GbVwhzc1ME9Gqj&#10;dUMRn5yFHb+fQ12XOpg0pgesLM2lNJInL0JuXiE+3fR3pdOIpnNXwnDifDCmje+Deq73bu6trSxw&#10;8XoE4hIzEJ+UgS4dmsDWxlJrW0MUCiUOn7qNxJQsWFiY4YsfDkFeUIzeXVugvocLklKzkJ6Zh7DI&#10;JPTt3hpWGr0Yj58Lwvx3tyA8KgUNPF3Q268FWjf3glKpQkJyJs5fCYNfp6Za10K9v4TkLLg42WHd&#10;//5BTl4h6rnao76HM54c2gXWVha4FRyLSzciEJ+Uia2/nUFKWg56+DZDh1YNoFCokJ6Zh8s3ImFt&#10;ZY52repr3VCnpufgjdU7cOJcENzrOmDymJ7w79Ea6Vl5uHYrGuevhaFP1xblnp/fD15FfFImJj/Z&#10;A3XKrntWjhybfzkNubwIzz7VG43qV5wfDfnz8DVcvBaOSaN7om0LL5iZmeLUxVCkpOegb7eW0v7U&#10;jp0NwumLIejQqgEmjOgGc/OqV2Tq/G1vZ40RAztLaVxTVo4cO/+4AIVShVGDOmu9nEKXOi1n5Rbg&#10;0s0I/HXkBjzqOaK3Xwt41HNEanouEpIzceVmFHp2aQG7sgC4PL+oSuWImvr3e7o5YlCfdlrnYOtv&#10;Z7Dy072IT85Ey6Ye6NmlBVo0doc8vwixCRm4GRSLPl1bal3r+8mLSqUKP+w6hQ+/3IfsnHtlSZOG&#10;9ZCYkoVrt6LQtGE9eDeoC9RAWgSAi9fCkZCShcKiEggh4OxoB2dHW9RzdcCA3m1gbWVRrf1Up+4p&#10;71oolCp8/v1B/PbXJXi6OWLymJ4YPdgH9nVscCs4DoGhcejdpaVWj05NNV3eAkBwWAJeXroFgSHx&#10;cHWyQ7/urdG6mScKikoQGpGEI6fvoEUTd3jqvGVXXfa413PE7r8v4fzVcLi61IFDHRuMGuyDyJhU&#10;ZOXk610PeztrNKzvit5dW8DczFQ6V7Y2lrhwLRx/HLqKZt5u6N65GYqKFcjMliMwJB71PZzQzNtN&#10;6zcYUp20jrIe9C+/uxXnrtyFtZUF+nZvifatG8LG2hJBofGIT8pEL78WsLQweyDpu6plu6LszcNV&#10;Oed66VNdzyVnQSaT4cMv91W6nhNCYMfv57Hh+4OwtDTHzGf6Y9QgHzg72iE8OhkQgKuTHZwcbNGi&#10;iTunSCAiov8Ma8uKH/DVlAcdUzKEAbQa0KqZJ8aP6IaY+HSERSVjYJ92+HzVsxg/ohvGPOELJ0db&#10;QOOGLD0zD3GJGZjz7AAsXfAk/Hu0xtD+HdHQywWnLoYiK1uOXn4t4GhvI+3j2Nk7+HrLETT0dMGX&#10;q6ZhaEAHNG/sjoCebdC5bSMcPXMHMQkZCOjZBhbmhoduAUB2bgFWfroHMQnp6NKxCb5eMx1D/Dug&#10;d9eWGDu0C1o0cce5K2EoLlGUG0BLTctBfFImli4YgzfmDMeEkd3QprkXLMzNoFQJtG9VH++9Pg5D&#10;Ajqgl18L9O/VBh3bNMTxc0GIjktD184awRIT4NiZO8grKET/Xm1ha32vAb377yuIjkuDg70NiopK&#10;4N+jtdTQFUJg176LiIpJxdRxvaSbt5tBsfho434oFCrMmhKAZQufRN9urRDQsw0mjOyGwsJi3AmN&#10;NxhAuxkUi7Vf7QMALHppBF6bORS9/VogoGcbDPFvj+uB0bgdEofCohJ07dwUMpkJLM3NcPlGBCJj&#10;UuHb3lvrJjIoNB6/H7iKRl6uSEzOQi+/Flr7ux4YjX2Hr6Nnl+YY2KctTExMpDSSkJyJkPCEKqUR&#10;NYVShe17zkEmM8HTo7pr3URamJvB0d4Gpy6EIC4xE3v/uYz0zDw0beSmd0OlSTOAFhGdgjFDfLH2&#10;nUkY2KcdBvZpC7+OTXD8bBCS0nLQpYO31s2mfR1rZGTJ8c6rY/D8xL7o060levm1wKhBPohJSEdw&#10;eCKUShV6d20hBbjU+4tLysTt4Fh0atcIG96biilje2HEwM6wtioN7qhvsrKy8zGgd1t8tmIKhgZ0&#10;RO+uLfHkEF9YWZrj8s1IhMcko5tPMzg5lOZFpVKFDd8fxNnLdzFykA/WvjMJvu290bq5J0YM7AQz&#10;UxkOnwqEjY0lfAz07JTnF2HzL6fQ0MsFwwd2loIn0fHp2PvPZVhameOp4V31elVUhjy/CD/sPImS&#10;EiWmj+8DJ0dbWFtb4nZwHO6ExqNNi/p685ft/ecKwqKS0aVjEwT0bK21rLIqCqAJIbD778s4djYI&#10;Db1c8PSobtJ1MESdlrNz8mFpYYbVi8Zj7vSB6NOtJQb0bovBfdvj0vUIRMamQqlSobtPaS/EapUj&#10;RoI2AFDHzgolCiXee2McnnmyJ3r5tUDvri0xuF8HXA+Mxt3IZLg42WmVd/eTF4+dvYMN3x+EmalM&#10;qyzp270VRg7qDO8GdeHfozVkMpP7Totq3To3xcA+7UoDTHmFWPHaWLw2axiG9e8IayuLau+nOnVP&#10;edciJiEdG7cegZWlOT5ZOhn+PVujScN66OXXAkP8O6BnlxZo3LA06GJITZe36vowOi4dQwI6YN3S&#10;ZzCgd1v07toSY57wRX5hES7fjERoZFK5AZ64xAwUFhXjk3cnY970QZgwshsaebnCv0drg9dj/Ihu&#10;pXVZ2dsf1ecqI6u0x9InSyfj+Yn9pN+Qkp6DkIhElCiU8O/RusJeaNVJ6/L8Iqz8dA9CwhPRuV0j&#10;fLFqGob174Refi0wNKADOrZthL7dW0kvpngQ6buqZXs9F/sqn3Pd9Kmud6Li0nArKLZK9VxkTCrW&#10;fr0flpbm+PidSfDv2RreDeqih28z1PdwxskLIRjUpx0+encyevg2k7YjIiJ61D1uAbQHd7QkMTMz&#10;xdsvj8b4Ed20hqp06dAYjbxckJ6Zh/jEDOl7eX4Rftl3EaYyE7zywhN6cyq1b90Afbu3QlBYAoLu&#10;3htqYMil6xEIDkuEW10HLJo9XOsJvomJCXzbNzY4NEFTfkGx1MDXHZ42YmAnTBnbS2toDQC0aOyO&#10;Vk09kCsvREhYovS9l7sTGni5IDk1B9Gx994KmF9QJAUEevu1QFRcGpI13qiVk1uAsMgkuDjboXHD&#10;0mCCQqnC3n+uQJ5fBP+erTF5TE+t82tpYYZB/drrBQZQNi/Lrj8vQJ5fhMH9OmBwP+05wOq62OPl&#10;F56ArY0lDp68heCwBACAtbUF2rVqAKVKhcs3ozT+IhAYGg8HexuMG+6HgqISreMGgOtl81n5dmis&#10;dx6rmkY0ZWbLEXg3Dm1b1JeGtWrq3bUlPlk6GY3qu6KoWIHf/rqEp2ZuwMIVP+FmUGyFc7zMeMYf&#10;854bpBWYa9bYDe1bN4BCoURIRJLW+s6OdnjnldFo2qie1nGamsowuG87mMpkCA5LQE5ugdZ2KLuh&#10;qetij9dn6Q/Z09S/dxssnj9S6wbXxMQEwwd0QoumHkjLyMO5K2HSsqCwBBw/F4Rm3m6YNSVA61hM&#10;ZTIMG9AJXh5OOHEuCNk5+dIytdjEDETFpmq94RQA8vIKUFBUAjsbSzg7Vj14BgCRsamIiElBk4Z1&#10;4VHPEQBgZipDn24toVSV9rJQaAzLKi5RIDu39Dc28HSWvq8ulUpI8x+lZ+YhNT0HZy6F4rWVP2PT&#10;T8dhaWGG55/uV+njs7O1wqpF4+HXqYnW9Xev54DJZcOLz18N03pBQlXLkYo0aVj6AgVPN+2y06GO&#10;Nfr1KA04Xg+MNjh/U1Xzorq8ViiUmDi6B4YGdNA6bns7awzu214KhNxvWqys6uynJuseACgsKkFx&#10;sQJODrZwLnuwpFbP1b7Cuqemy9uTF4IRHJYI7/qumPVMf630Zmoqw7TxfdG2hRciolPwx6Fr0jJN&#10;8vxCvDFreLnDIiurgacLPls5VevvqMtIMzNTRMelITev4nkDq5PWz10Jw807sXCr64DFc0dpBf5L&#10;2wXeaFoWtH/Q6buqZXtNqWo9dys4DpnZcnRq2wjNddKxuqy4cC0cmQam+iAiIqJHBwNo/wJrS3N4&#10;eejf6Kp7B+kKj0pGWFQymnq7oVVzT93FMDExQdsW9aFQKBEefS8IpUsIgbNX7kKpKu3t4+leenNe&#10;VY0auKJvN+35yCqiVKngUHZsefn3bgLq2FpJv12zQZqSnouY+DQ0b+yGLh0bIz0zDyHh926IouPS&#10;kJCchUb1XaUbscysPNwOiYOZmSmG9e9Y4ZN6TanpubhzNx5mZqYY2LuN3hxT0Lh5l+cX4cade5O5&#10;+7RrBDMzU0REJ0uTIheXKHA7JA5e7s7o2KYh6rnY49KNCCnwkSsvRGBoHBzsbdDEQI+LqqYRTSFh&#10;CUhLz0Vvv+a6iySd23lj62ezsfL1cWhU3xVKlQoXroVjzuIfMOetHxCbkK67iaRJQ+1AGMp+l0Md&#10;479Ll1KpgoWFGaytLVBYVKIVFNI0arCP1HOsPGampgbnTXKwt5HmAwuPLh2aDABnL9+FPL8Ivfxa&#10;GPzbDnWs0cjLFWmZeUjRCNyqXbkZqfeGU5TN3aVQ3N/8ixeuhUOeX4RuPs20buhbNvWAi5MdbofE&#10;aU2SrVSoUGTkzYvB4YkY8sxa9BqzUuvz056zuqsCABJTsjB9wf8w6rl1GPXcOox5YT0Wrd6BC9fC&#10;UaeONd5+eTT8e5QOma4MEwDm5fSKbdPCCy5OdsjOKUCagfOsq7xypLqKSxRSsKCoqARKhX4arGpe&#10;VJfXTg62GNi7tKeTMfebFiurOvupqbpHzd7OCnXsrBEdl4Zf/7qkNc9WZdVUeatQqnDhajiUKhX8&#10;OjXVGuquphl0uhEYbXDSe5/2jbXmU6uuei514GigDLWzs4Z1FV7sU57y0rpCqSqd+62S7YIHnb6r&#10;WrbXlKrWc+ryyMrSXK/9oC4rcvMKkF7W05CIiIgeTfqtEnroZGTLUVBYjJzcAny95QjWfr1f73Pi&#10;fBAAQKEs/+a9sLBEuklt20J7PqiqcLK3gbWlfi8uTSlpOfh2+3E8t/B/6D/hfTzxzFocPXNHdzUA&#10;QJcO3jCVybSeioeEJyI7twBtW3jBy90JDvY2uHIzUmokR8amoaCwGG2ae0nDyNKz5MjNK4Czo63B&#10;SZ+NycnNR35BMZwdbeGh8+RezdraAp7upTfSkTH3bhYbNagLt7r2Wr3kUtNzERaVjGbebnCv6wAv&#10;DyeERiYis2xi4fTMPCSnZsPL3QnuZb2Masrlm1Hw8nDWG+any9RUhgG92+Knz+dgy2ez0a1zU5jK&#10;ZAgMjce8dzbjbqT2E/b7pSybo+adtb9i5PR16DtuFRYs/6nCtzGqhw1VV12X0mFcaek5KCwsnRsn&#10;KbU0ABUclqCXl9Z+vR/rvz2AmPh0qJQqKFXaN2bFJQpcD4xGiyYeUg8xNWdHW9jZlg6hKjQS1CqP&#10;PL8Il65HwMrSHA08naVeYOmZebAwN0XjBnWRnJqNO6GlPSABwMrKHK5lk9jL8/Unz7YwM4WHmyO8&#10;3J1K81I580up2dpY4gn/Dhj9hC9GDuwsBRbGj+iGP75fgAGVuGmurDq2VrCyNEeevFAawqapKuVI&#10;ZRQUFOPA8Zt4dfk2DJv6EQLGv4/31u/VXe2+qMtrDzdH1DUQlNF0v2mxsqq7n5qqe9Q83Zzw0rSB&#10;MDOT4YedJzHquXX44odDSEnTD5yUp6bK2+LiEmSV9XhqbSA4qNakYV2YymRISs1GfqF+AM3R3kar&#10;l9LDorJpXfM8VKZd8DClb92y/d/UyMsFpjIZUtKy9QKtGdlyxCZmwN7eulrD+omIiOjhwQDaIyA+&#10;KRMAEJeYgd8PXDH4uXAtXHczPSohUFxSepNjZ2S+q/uRkpaDd9b+gqdmbsCWX0/DzMwUk5/siU+X&#10;PwP/sif5uho3rAcXZzuERSUjNT0XQghcuRkJt7r2aNSgLtzrld78q4f5KZQqXLoRATMzU/i0ayT9&#10;HYVCCZUQMDcz1ZrctzIysuTIkxdWuK2hIXJODrZo0bj0LavqXnKRMSlIz8xDlw7esLayQJvmXlrD&#10;VEPCE5GemVfuMMvqys7Jx9VbkWjdzNPg035DTExM0LRRPXyydDI+encSnBxskZaRh5/3nCu3V1hV&#10;KFUqHDp5G6Oe/xSLVu/A9cBo+HVqgrfmjcTSBU9Kk8c/KJqB5AvXwvXykvoTV84Q2YTkLGmuIN0b&#10;Z2trS1hamCE3rxDpGm8rrCx1747CohIsXrNL6gU26rl1GD/rc1y+WfoWuuPngqRrY2JiIg1vjYlP&#10;17tmTRrVww/rZmLXxvnYtXE+nhnbS2u5Lkd7G8ydNhCL5gzHW/NGYvaU/jCVyXDyQjCSUu71fKtN&#10;1SlHjCkqVuDnPWcx6vlPsXL9XsQlZCCgVxusfH0cFs4Yqrv6fVGX19aW5jAz0HNG0/2mxcqq7n5q&#10;qu7RFNCzNX78dBYCerZGQWExtv9+Dk/N3IB31v5SqUBaTZW3BYUlUk9OY/Whk6OdwWH/D6uqpvXK&#10;nge1hzF9Pwzat26IVs08cCMoFqcvhUoP+5RKFX7acxYpaTnwade40vUyERERPZyMt37ooaCeCLln&#10;l+Y49ssSnNm7tNzPM2VzChkiMzGBRdlkuXkGeqrcr9T0HLz23s84eT4Eg/u1x58/voZNa1/Ai5P8&#10;0bVT03InHK/rUgfNvN2QkSVHYnImcnILEByWgBaNPeDkYCsN80xIzkJ0XBrk8kLExKdJATY1MzNT&#10;yExMqtX7p46tFaytLCAEoDIyB1hqun5QxMxUBr+OTYCyN5yirBeYi9O9+dnUgb6rt6Ol9UxlMnTp&#10;UP6k4NURHZeGpNRsdO3UtMKeBLpMTEzQrXNTvDRtIFA2d01O2dxa9+OXfRfx3vq9MDM1wSdLJ+P3&#10;HxZg6atjMHJgZzSq74qq/crqk5nKABPA3MIM9mXDcBbNGaGXhzQ///y0CK2aemj9nZDwRBQWlaCj&#10;gWFbLk52cKvrgILCYtwKidNdXKHz18JLe1a28MLoJ3z1PgE9S98sGBgah+Synh3Q6EGj2eumpvTt&#10;1gpdOjZGcmo2fvv7Uo0PlULZXEjqFzFUtxwpj/rNj19uPgz3eg74Yd1M/PLNfLwxezgG9G4L93r3&#10;18NRl7q8LigqgcJIWQLcf1qsrOrup6bqHl0NvVywatF4/Pnja5g7bSDq1LHGsbNBWLjipwqDtDVV&#10;3lpYmEnDgUuMDLtWz2v4KKhOWtc8D5VpFzyM6Vtdtv+bHOpYY8GMoahja4X31u/F/He34oMv/sTU&#10;Vzbi9wNX0KaFF16Y2FdveCcRERE9WliTPwI86jrA2soCSanZFQ53M8bUTAbLst5V0XFpuovv29nL&#10;YYiITkHXzk3xxpzhFQ4VU7MwN0Onto2gUCgRGBqPhORMJKfloH2rBlJjs0sHbxQXKxAZmyYtVwfY&#10;1KwszWFRzd4/Ls51UMfOCpnZciQmZ+kuBsqG7sUnlT4p131TXMtmHqhja1XWiy4HYVHJWvOzqYcd&#10;3Y1MQla2HGFRyVovQKgp56+Fw9bG0uiQpIo09HKBrY0lVCoV7jdWkp2Tj7+OXIeJzASL541Cd59m&#10;BuezqS1CCIRHpwAAvOvXhbWVBcxMZWjoVTrENzwmuUoBIYVShVMXQtCovisa1b/3BkC1OrZW6O5T&#10;+oa1E+eCkG3gxQjlyZUXSj0rZz0TgEVzhut93p4/Cu1a1kdKWg5uawTo2reqD083JyQlZ+PqzUit&#10;v3u/rK0tMG18H9jaWGLf4Wu4GRSru0q1paRlIzu3AI4ONtLQ6eqWI+WJS8zAyQvBcHKwxYqFY9Gi&#10;iXuVg8tV4eJoCzMzUySnZiNd48UIhtxPWqyK6u6npuqe8jjUscbkJ3ti+5cvoXM7b0TGpuLImUDd&#10;1fTURHlrbWUBN9fSgFKozoTwmuKTsqBQKOFe1wE2VQzePmjVSeuWFvfm8lMHJI15WNK3obL93ySE&#10;wJ278VAolBjUrx0KCopw9XYUrC3N8dqsYfhi1TTULRtqT0RERI+uB3cn+xioraFojeq7wtPNEdGx&#10;abh0PUJ3caWpA1UAcPlGhMGbewGBKk5DIgkqezOloaFtQgiojDSe27esD2srC9yNTMaduwlQKlVo&#10;3eze02j1MM9LNyIQGZuGPHmh3hsQ3Vzs4V3fFQWFxTh/LdxgY12oVND/9l4vuILCYvx17KbeMDgA&#10;iIhJxa2gWNjaWOr1PlK/TTQ+KQOhEUmIiU/Tmp9NPewoLCoZoZFJiE/KQDNvN2kOl5pQUFCM28Gx&#10;aNuiPtzKmTcsKSUbv/11CUoDx6cWE58OeX4RHOxtYHGfc/ukpOcgLTMPbq72aN5Y/w175V2PmpKQ&#10;lIXrgdEwMzNFd5+m0vfqichPXwxFQpLhgKkhmdlyhEYmwq9jk3KH3gb0bA1XZzsEhsbjj4NXDKZD&#10;lA3tCQyNl956GhmdgsiYVDTycjF4rqDxFkIAOHUhREqnHvUcMahvOyhVKvyw6xQSUyp/TJXRtmV9&#10;9O/VFvL8Imz//Vy1Jn/XJYTAqYuhyJMXas0ndz/liCGJyZnIys7XequpJmO9j6qjSaN6aFj2ds5T&#10;F4LLvf5q1U2LVVWd/dRU3VMReztr9PAtDTxrzi9ZnpoobzV7sp04F2Rw+GhBQTGOnL4NAOjYtpHe&#10;W2ErYmYqMzolQE2rTlq3MDeTgv7nr4ZVWHY8LOm7vLL9QZ9ztcSULOz4/Tx6+rXAOy+PxnefzMCu&#10;jfPx3SczMHZoF72yjIiIiB5NDKDVoMZlwwnjEjMMTuZdXQ72Nhg7zA8A8PkPh3ArWL8HiDy/qMKn&#10;wQDQw7cZXJ3tEByWiF/3X9QKpBQVK/Dd9hO4qfGGyarwKBseEhKeqPV3lUoVtu89h+Nny5/8W7pR&#10;i0/DuSth8HRz1Orhow5whUUl48zlUFhbWaBxA+0eQNbWFujfuy1MZTL8cfAqruj0xElMycK6Tf8Y&#10;7ElhYW6GCSO6wdLCDAdP3MSJc0FaNwbpmXn44oeDyJUXwr9Ha7Rupt3DSz3MNCNLjrOX7yJPXqg1&#10;P5v6Zi09Iw9nLt1FRpYczRu7w6KctxNWR3RCOkIjkvQCi2oFhcX4+Jv9WPe/vzFn8Q8G31wWdDce&#10;P+46CQDw79G63CBRZTna28DW2hJZOfl689zEJqTj42/+Nng9qurSjXBcuh6hdTw5eQVYu3E/klOz&#10;0bF1A3RsfS/o2b51Q/TwbYbk1Gys3bgfOXn6weTU9By9yaDVbzjVvLa6mjSsh0ljesJUJsOmn47j&#10;ux0n9AJOKWk5WPbJb5iz+Af8su8ioDF8s1O7RrA30uuqe+fSYYyawzhNTEzw9Kju6NS2EWIT0vHK&#10;0q24citK7/rK84u03mZbWWamMkwY2RWuznY4e+mu0bysK7+gGPsPX9MqE4UQOHrmDnb8fg5mZqYY&#10;MbCTdIN5P+WIIY72NrC2tkBcUqbeiwqu3Y7CV5sPa313v5wd7TB8QCeYymT4afdZnNGYDwll5ey+&#10;w9eloYrVTYtVVZ391GTdg7IeTh9+tU9v30qlSkqXur17Damp8rZv95Zo5u2GqLg0fL/zpFY+VSpV&#10;+Pn3c7geGIMGni4Y1r+j1raVYW1tIT3MCK5Gvquq6qb1vt1aokmjeohNSMcXPx7Suz6Rsan459hN&#10;CCEeePquatn+oM+5Wk5eIXLzClBUVAJVJZ9CyvOL8Pp7P6PvuFXY8cd5vfKaiIiIHj6my5cvX677&#10;ZW1IS0tH3bpVezPi/SgsfvANEQtzUxw/F4S4xAzcCY1HfkEx/jh4DW517eHiZIeCwmLsP3IdRcUK&#10;DAnoKM0loqZQKHH41G0kpmRhUN920tAHAGje2B2Z2XLcDIrFX0dv4GZQLEoUSoRGJGHLr6ex9qt9&#10;iI5PQ59urQwGT9Qc7W0gBHD5ZiSu3orC0bN3cDciCcfPBWPDdwdwOyQejRvWRXpmHvw6NUGH1qW9&#10;XVAW8Dh06jY83RwxqE87mJfNp6ZmZWWBY2fu4G5kMm4GxUChVOHC1XB8tHE/zly+iyaN6iE1PVfv&#10;76JsGElwWCKu3IhEfHImunRsgsF920nDT0xNZYiKTcPJC8GIik1DIy8XTBrTQ+9JcwNPFwSFJSA8&#10;OgWHTt3GtdtRuBUSh32Hr2PD9wdgKpPBxtoSJSVKvWvg6eYIKysLXLgWjhPngnH1djRuh8Th4Mlb&#10;+Oy7g4iJT0czbzcsmjPCYIBDoVDiyKlA3I1KRl1nezzzZE/YakzKXFxcgsOnA3EzKAYymQzTx/eG&#10;p7v2Gz/vJ42cOB+Mm0GxmD6+D5zKhjJpMjczhYtzHVy6EY7ouHTs+ecy/jx8HUFh8bhwNRzfbDuG&#10;bbvPIju3AD18m2HO1AHSDaex/aqdvBCCsKhkretraWmOqNg03A6Jw5nLd5GTW4CMLDm2/nYan313&#10;AHVsrSAEYG5uihEDO0uTdVdmfwBwKzgWl25EIL+gGIdO3saxs0EIDU/E8XPB+PLHQwiLSoaTgy2W&#10;zB8ND7d7PTLMTGVo17IBrt6Kwu2QOPx+4CqSUrJQWFSC81fCsP67A/h66xHUc7VHq7JgqRACv/19&#10;CfKCYkwe08PokKHWzT1hbWmOy7dK89kv+y7i6u0o3AyKxZZfT+N/Px1FWFQKmjaqh+cn9IOJzAQ/&#10;7DyJjEw5nn2qt8HhoWpWluY4fTEEcYkZaN3cC8283aTvu3ZqgpvBsYiITsHfx25g74GruB0ciyu3&#10;orDl19P44sdDuBuZjDq2Vhg3zA/1Pe69FEOdv+3trLWuhZqjvY30Ao/4pEz492ht9Byo03JefhHC&#10;IpOxa99FBIcl4MqtKOz64zx2/nkBJQolRg7ywcRR3aU50KpbjsjzC3H0bBCSUrKQmSNHx9YNYWFh&#10;BjsbK1y7HYW7kck4e+UuCgpLEJOQjo1bjuKHXafg6eaEgsJiuDrX0SrX7icvtm7mifSsPNwMisWx&#10;M0FSWXLsbBA2fHcAB07cglKlQtfOTWFuZlrltFge9W/OzSvU+03VSfOoZt1j6FrIZCb4/IdDOHD8&#10;Jvb8fQVJqdkoLCrB3chkfL3lCM5evgvv+q6YPWVApXpz10R5a21lgdbNPHH2ciiuB0bj8KnbCI9K&#10;wemLodi47SiOnw2CtZUFFs4cgvZlPT/V1GVP88bu6Nu9ldYyNVNTGXLzCnHuShhCwpOQlJqNxJQs&#10;/HP8Jjq1aQRzc9MK69W0zDz8c+wmLC3NDeZLTdVN67Y2lmjdzBOnLoYgOCwB+4/cQGRMKs5fC8fO&#10;P85j49ajuHEnBj18msHJ0faBpO/qlu33c86N5Wk1Q/UcyvZ7+mIort6+1646eyUMZy7fxZnLd3Hj&#10;TgwUSiVcnepI+7t5JwY/7DoFpVIFpUKJgB5t9K4/ERHRw87asvzYQ0170DElQxhAq0GODjawtrLA&#10;tcBoqSdVaEQifNp7o0nDevd1QyaTmaCbT1M09HTB7eBY3I1MwumLoTh9MRSx8Rlo0cQdzz3dF17u&#10;TkbnPDExMUG7VvXRqL4rrgXGIDk1G6ERSQiLSkbjBnWx9p2JcLK3xZnLoXoNxPIanWouTnZo2sgN&#10;F65HICKm9Cbk+u1oNPB0xgdLnkbTRvVw6NRtvb+Lst+VX1iM42U9v8YN9dO7WRRC4PDpQKhUAj27&#10;NMfAPm31jtXC3Az9urVCQVEJgsISEJ+UiZDwRMQlZWD0E75499UxCAyJQ0pajt41MDExQdsWXujY&#10;phECQ+MQHJaAkPBERMSkwsQEGDvUD0tfHSPNs6PL1LQ0gJqbV4j2rRtg2IBOMNUIZqoDH5nZcni4&#10;OWLyk71ga6391rPqppHiEgW2/Hoa9nZWeHJIF71ro+bp5ohRg3xgbWWBiJhUpGfmISImFaERScjM&#10;lsPWxhIznwnAvOcGawVHytuvJkM3FjKZCTq0aYCklGyEhifixp0YnDgfjJT0XLwwsR/mPzcI1wOj&#10;kZdfdF8BtCf8O+CZJ3vi9MUQXAuMRlhUMoqKFGjfqj4+XPI0mpYFmTTZ2VphcN/2KCxSIOhuPAJD&#10;43HsbBAu3YhAbl4Bhvh3wKjBPtJNeU5uAX7YeRKtm3likEZw1xBZWT7zaeeN6Lg0JKdmIy4xAyHh&#10;iUhJz4GlhTnGj+yGt18eDRdnO1y7HYWdf1yAez0HPDu+j1660GRlaY7o+HTcCY1HcYkS/Xq0lgIX&#10;tjaWeKJfB7g4lr7VNj0zD9FxadJ+zUxlGBbQESvfeAotdSbsriiAZmJigoZeLrh4PQJhUckwNzeD&#10;T3vvcs+DOi0383bDh29PRFpGLk5eCEHQ3QQkpmTB1sYSs6b2x4uT/LXySXXLETsbK9wKjkV0fDri&#10;EzPR068FXJ1Lb1Y7tWuEkPBE3I1MxpWbkTh9MRTFxQq8PmsYpoztiaNn7sDO1qrGAmgymQm6+zSD&#10;nZ0VbofEISa+9BqERSVDqVRh7FA/zHwmAJYWpQ8AqpoWy2MsgIZq7qc6dY+ha1HP1R69/FrA080J&#10;t4NjcfV2FI6dDcKJ86Vvd23b0gsrXhsLL50gV3lqorxF2aT4A3q1RUpaNgJD4hEcnojQiCTk5RWi&#10;fav6+GDJ0+hcNvWBpsoE0ACgkZcrklKzERaZjKCwBJy/GoaMLDkG9m4HO1urCuvVqgTQqpvWUdbL&#10;u0+3lgiNSEJcQgZCI5MQEp6IxJQsNG5YF4vnjUKb5p4wMTF5IOn7fsr26p5zY3lazVA9h7JgrKeb&#10;E06cD0Z6Zh5CI0rPn/pzKzgWB0/exp5/LqN5E3fU93CGTCbDqYvByM0rRHefZujVtYX0IIGIiOhR&#10;8bgF0EzEA+ozHhQUitatW+h+XWsyc/Xn+nhQCgqKkZiShaJiBRp4OlfqaXpVKFUq5OQWIDY+HU6O&#10;tnB1qlPluVlQNkQlLSMXCcmZ8G5QF472NuXeDFeFUqlCYkoW5PlF8HJ3qvHjryzN6+Bd37VK50gI&#10;gZzcAkTHpcHJ0RZudR30hv88TOKTMjHvnc14anjXSr8NT32M6Zl5KCpWwL2eA+zrWNfaJP958kJE&#10;xqainos9XJ3raN3sVtdPe87iq82HMTSgI955ZTSUKhXSM/KQnJaNxg3qVjrtFZcokJEpR2JKJup7&#10;usDZwVbv9928E4PXV23H0lfHoHfXllrLKlJQUIy0zFwkp+WUTnZu4O/XNM3rm51bgEb1XeBQx6bW&#10;92tMQUExYhLSYWtjCY96jkZ/S3XKEaVShej4NBQVKdDUu55WnhVCICsnH/FJmfCo5whHB5taS+ua&#10;lCoVsrLzEROfBk83pwrTfmXSYk2ozn6qUvdUdC1ycguQkJwFSwsz1HO1r9T1rW21VXc/6PrkftN6&#10;Vc5DbaXv+y3bH/Q5D7qbgDdWbUfvri0xd/pAFOsM278bmYRNPx9HcFgCenZpjtVvjoeFuZk0BNrL&#10;3cngeSAiInrYOdUx3HGjNjzomJIhDKAR/QccOHELH329H+uWTkYHnRcc/Jfp3mTVpv/9dAx/H7uB&#10;L1ZNq3QvGSIiqroHWbbfr+ISBVas24PAkDh8sXqa1tB4TUF34/Hq8p/gUMcaX695Di5OdrqrEBER&#10;PXIetwAaH3cRPeIUShXOXwlD44Z10bhRPd3FVAPk+UW4eivK6BtOiYjo8ZObV4i7kUkwNzcz+rbN&#10;7NwCFBaVoFF9V9SxM96DjoiIiB5ODKARPeIys+UIvBuHti3q3/dbM8mw2MQMRMWmlvuGUyIiejzV&#10;sbNCo/quSE7Nxh+Hrmm9PVgt6G481v3vb5jKTDB6sE+tDiclIiKi2sMhnESPOKVShezcfNjZWj12&#10;jfIHNcynuESBPHnhvz6HGBHR4+BBle01JTgsAW++vwNpGXlwcrCFbwdv2NpYQaVUITA0HtFxabCx&#10;tsA7r4xGL78WNTLfLBER0cPgcRvCyQAaET2youLSEBWTinqu9mjTwkt3MRERPYIexbJdnl+E3w9c&#10;wf4j16WXMNhYW6KhpzMG9WuPkQM7V/gmXSIiokcNA2i15EEfLANoRERERERERES143ELoHEsEhER&#10;ERERERERkREMoBERERERERERERnBABoREREREREREZERDKAREREREREREREZwQAaERERERERERGR&#10;EQygERERERERERERGcEAGhERERERERERkREMoBERERERERERERnBABoREREREREREZERDKARERER&#10;EREREREZwQAaERERERERERGREQygERERERERERERGcEAGhERERERERERkREMoBERERERERERERnB&#10;ABoREREREREREZERDKAREREREREREREZwQAaERERERERERGREQygERERERERERERGfGfDaCZmOh+&#10;Q0RERERERERE9+txjLn8dwNoul8QEREREREREdF9exxjLv/ZAJqp6eN4OYmIiIiIiIiIatfjGHP5&#10;zwbQzM0ev4tJRERERERERFTbHseYCwNoRERERERERERUaY9jzOU/G0CTmQAWj+EFJSIiIiIiIiKq&#10;LRZmJpA9huGW/2wADQCsLf/Th0dERERERERE9EA9rrGW//RRy2SP74UlIiIiIiIiIqpJ1pYyyB7T&#10;MMt//rCtLExgaf4Y9i0kIiIiIiIiIqohluYmsLJ4fOMr//kAGgDYWMkYRCMiIiIiIiIiqgZLcxPY&#10;WD0WIaRyPTZHb2Ml43BOIiIiIiIiIqIqsLaUPfbBMzxOATSUDed0sDXl2zmJiIiIiIiIiIywMCuN&#10;oTzOwzY1PVYBNJS9WMDWWgYHO1PYWMlgXvb6VROmByIiIiIiIiJ6DJmYADITwNysdKimg50pbK0f&#10;3xcGGGIihBC6X9aGoKBQtG7dQvdrIiIiIiIiIiKicj0MMSXGEomIiIiIiIiIiIxgAI2IiIiIiIiI&#10;iMgIBtCIiIiIiIiIiIiMYACNiIiIiIiIiIjICAbQiIiIiIiIiIiIjGAAjYiIiIiIiIiIyAgG0IiI&#10;iIiIiIiIiIxgAI2IiIiIiIiIiMgIBtCIiIiIiIiIiIiMYACNiIiIiIiIiIjICAbQiIiIiIiIiIiI&#10;jGAAjYiIiIiIiIiIyAgG0IiIiIiIiIiIiIxgAI2IiIiIiIiIiMgIBtCIiIiIiIiIiIiMYACNiIiI&#10;iIiIiIjICAbQiIiIiIiIiIiIjGAAjYiIiIiIiIiIyAgG0IiIiIiIiIiIiIxgAI2IiIiIiIiIiMgI&#10;BtCIiIiIiIiIiIiMYACNiIiIiIiIiIjICAbQiIiIiIiIiIiIjGAAjYiIiIiIiIiIyAgG0IiIiIiI&#10;iIiIiIxgAI2IiIiIiIiIiMgIBtCIiIiIiIiIiIiMYACNiIiIiIiIiIjICAbQiIiIiIiIiIiIjGAA&#10;jYiIiIiIiIiIyAgG0IiIiIiIiIiIiIxgAI2IiIiIiIiIiMgIBtCIiIiIiIiIiIiMYACNiIiIiIiI&#10;iIjICAbQiIiIiIiIiIiIjGAAjYiIiIiIiIiIyAgG0IiIiIiIiIiIiIxgAI2IiIiIiIiIiMgIBtCI&#10;iIiIiIiIiIiMYACNiIiIiIiIiIjICAbQiIiIiIiIiIiIjGAAjYiIiIiIiIiIyAgG0IiIiIiIiIiI&#10;iIxgAI2IiIiIiIiIiMgIBtCIiIiIiIiIiIiMYACNiIiIiIiIiIjICAbQiIiIiIiIiIiIjGAAjYiI&#10;iIiIiIiIyAgG0IiIiIiIiIiIiIxgAI2IiIiIiIiIiMgIBtCIiIiIiIiIiIiMYACNiIiIiIiIiIjI&#10;CAbQiIiIiIiIiIiIjGAAjYiIiIiIiIiIyAgG0IiIiIiIiIiIiIxgAI2IiIiIiIiIiMgIBtCIiIiI&#10;iIiIiIiMYACNiIiIiIiIiIjICAbQiIiIiIiIiIiIjGAAjYiIiIiIiIiIyAgG0IiIiIiIiIiIiIxg&#10;AI2IiIiIiIiIiMgIBtCIiIiIiIiIiIiMYACNiIiIiIiIiIjICAbQiIiIiIiIiIiIjGAAjYiIiIiI&#10;iIiIyAgG0IiIiIiIiIiIiIxgAI2IiIiIiIiIiMgIBtCIiIiIiIiIiIiMYACNiIiIiIiIiIjICAbQ&#10;iIiIiIiIiIiIjGAAjYiIiIiIiIiIyAgG0IiIiIiIiIiIiIxgAI2IiIiIiIiIiMgIBtCIiIiIiIiI&#10;iIiMYACNiIiIiIiIiIjICAbQiIiIiIiIiIiIjGAAjYiIiIiIiIiIyAgG0IiIiIiIiIiIiIxgAI2I&#10;iIiIiIiIiMgIEyGE0P2yNgQFhaJ16xa6X9eaoKBQ3a+IiIiIiIiIiKgGPOgYz4PcnyH/2QAaERER&#10;ERERERE9+h6GmBKHcBIRERERERERERnBABoREREREREREZERDKAREREREREREREZwQAaERERERER&#10;ERGREQygERERERERERERGcEAGhERERERERERkREMoBERERERERERERnBABoREREREREREZERDKAR&#10;EREREREREREZwQAaERERERERERGREQygERERERERERERGcEAGhERERERERERkREMoBERERERERER&#10;ERnBABoREREREREREZERDKAREREREREREREZwQAaERERERERERGREQygERERERERERERGcEAGhER&#10;ERERERERkREMoBERERERERERERnBABoREREREREREZERDKAREREREREREREZwQAaERERERERERGR&#10;EQygERERERERERERGcEAGhERERERERERkREMoBERERERERERERnBABoREREREREREZERDKARERER&#10;EREREREZwQAaERERERERERGREQygERERERERERERGcEAGhERERERERERkREMoBERERERERERERnB&#10;ABoREREREREREZERDKAREREREREREREZwQAaERERERERERGREQygERERERERERERGcEAGhERERER&#10;ERERkREMoBERERERERERERnBABoREREREREREZERDKAREREREREREREZwQAaERERERERERGREQyg&#10;ERERERERERERGcEAGhERERERERERkREMoBERERERERERERnBABoREREREREREZERDKARERERERER&#10;EREZwQAaERERERERERGREQygERERERERERERGcEAGhERERERERERkREMoBERERERERERERnBABoR&#10;EREREREREZERDKAREREREREREREZwQAaERERERERERGREQygERERERERERERGcEAGhERERERERER&#10;kREMoBERERERERERERnBABoREREREREREZERDKAREREREREREREZwQAaERERERERERGREQygERER&#10;ERERERERGcEAGhERERERERERkREMoBERERERERERERnBABoREREREREREZERDKAREREREREREREZ&#10;wQAaPbSuXL2BadPnYNr0Obhy9Ybu4lrz6adfYdToyRg1ejJ+/e0P3cVED720tHSMHjMZAf1HIigo&#10;VHcxEdMIgGXLP4BvF38sW/6B7qJHRn5+AY4cPYlr125CCKG7uFYEBYUioP/IB5Z2Nm/ZXq3rJITA&#10;tWs3ceToSeTnF+gupkdUddNDbTl58ix8u/hj9JjJSEtL112sR73+7DkLmS6pSh6HevtxOEZ69D02&#10;ATS5XI69v+/H62+8i1GjJ+Olua9j20+7kJycorsqPQQKCgrx3Xdbcft2EG7fDsJ3321FQUGh7mq1&#10;Iis7B/HxCYiPT4BcLtddTI8IdZ5/ae7rGDV6MsaOnYrlKz7A+fOXoFAodFcnInrkfPO/H7Fo0VK8&#10;8upi3Lp1R3fxY+3q1RuYO+8NLFq0FFu37dRdTEQPGSEEIiKi8OmnX2HK1JkYNXoynn9+Hnbs+K1S&#10;7fGwsAgcPnICp0+fr1JwUqFQ4OTJs3h36WqMHTu1UvtNSUnD4SMnyv2ER0SxrfkfEB0di48/+QIT&#10;JkzXShfZ2Tm6q2opKirCL7/sxZSpMzF27FR8uPazSsUcjKWrkyfPIjU17YE9LKPy/ecDaEIIHDx4&#10;FCNGTsR7732EY8dOIT4+ARcuXMann36FESMnYtGipUhPz9DdlP5FFhbmcHJylP7t5OQICwtzrXWo&#10;aiIjo/HBh+ux+v1PEBJyV3fxA6NUKrFj526sfv8TbN26E8XFxbqr3Bd1nh895hm8995HuHDhMuLj&#10;ExAdE4s///wHc+e9gacnPv+vnoP7FReXgI8+/hx7f9+vu4jokSOEwO7df+LjT75AQkKS7mIywsbG&#10;GgBgaiqDufmjV0fW5rU3NzeHmZkZAMDKylJ38QN14uSZf6Xuzc7Oweef/69W6lqimpSenoE331yG&#10;pyc+j20/7UJQUCji4xNw4+ZtfPTx5xgxciIOHjxabvAgP78AH3/yBd58cxkWLFyCS5ev6q6iRwiB&#10;S5eu4umJz2PBwiX4669DiI6J1drv6DHP4NSpc3r7DQ4OxZtvLiv3M2HCdAwcNAbbftpV6UDa49C2&#10;e1SOUaFQYP1nX+Op8dOwffuvCI+I0kuPO3buhkql0t0UeXlyLFj4Nj74cD0SEpJQVFyM3377A/Pm&#10;L0JiYrLu6lqMpasFC5dgyNCnMObJZ3Dm7AW9NEkPzn8+gHb02CksX/EhcnJydRcBAFQqFY4cPYnF&#10;S1YiPz9fdzH9S0xNTbFwwUt4/vkpeP75KVi44CWYmprqrkZVEBsbj19+2Yvdu/9EcnKq7uIHpqio&#10;GMePn8bu3X/izNkLUCiUuqtUmxACP/38C955dzWys3PQo4cfvt20AQf++Q1//fULli97C/XreyIq&#10;Kgbz5i9CYGCQ7p94JERERGHHjt9w7dot3UVEj5yCgkIcPHQM+/cfqPCpLml74fkp2PS/z7Bl80a0&#10;bt1Cd/FDrzavffv2bbB160Z89+3nmDrlad3FD9TRo6f+lbo3ISEJu/fUfF1LVJMSE5Mxb/4bOHL0&#10;JKysrDBjxjTs3r0VB/75Dbt3b8VTT42GXJ6PT9Z9iYiIKN3NgbKeQiEhd+Ht3RCWlhY4fvy00QCD&#10;EAL79h3AK68uRlRUDJo2bYz331+Kv/76BQf++Q27dv6AJ58cgZycXKxa/XG5+/X0dMfPP38r/dZP&#10;Pl6Fd999A127+kAuz8dnn23Ezz//avS3qD0ObbtH4RiFEPj551/x00+/wMrKCrNnPYd9f+6U0sXE&#10;ieMAAF988T+cP39Zd3P89ddBXLhwGWPHjsTBA7uxf99OvP7aPEREROHosZO6qxtkKF3NmzsD3t4N&#10;EReXgDfeWIqjx07pbkYPyH86gJaXJ8dP23ahqKgIMpkM48ePwdEjf+DK5eO4dPEofv5pE9q3bwNn&#10;Zye88vIs2NjY6P4J+he5uDhj7ksvYu5LL8LFxVl3MVVRbFy87lf/isLCQqTU0k1EYGAwvvtuK4QQ&#10;mPvSi9jw2Yfo3LkDXF1d4FavLkaOHIKtWzaiW1dfZGRk4qOPP6/xmzYiogfFzMwMPj4d0aCBl+6i&#10;x56JiQkaNWyATp3aQyb7Tzd3iR5ZRUVF+PjjDQgNDUeTJt74+adNmD3rOTRq2ACuri5o1LABFr+1&#10;AF9/vQ4rlr+Fpk0b6/4JAMDFS1eQlyfH1ClPo359L1y7dhOpqeXPSRcYGIx1n36JkpISTHlmArZu&#10;2YgnBveHW726cHV1QdOmjfHO269XuF+ZTAYXZyfpt/r798aY0cPx1ZefYP68mQCAX3/9HQmJNdvD&#10;lmpPamo6du/5EwCw+K0FmDFjGjw83KR08cbr87Fl89d45+3X0aOHn9a2BQWFOH7iDJydnTDx6bFS&#10;L+j27dvC3r4OQkPDtdYvj6F09dxzz2Dnju/x4gtTUVRUhE2bNiMrK1t3U3oA/tMtitjYeERGRQMA&#10;vLw88PxzU+DgYA+UJcyWLZvj++++wM4d36Nt29Y6W9+Tm5uHK1eu4/CREzh//lKVE2tenhznz1/C&#10;8eOnkZCQpPcUIiMjEydPnsXJk2eRkZGptcwQIQQSEpJw/PhpHD9+GnFxCQa7kFaX5t8/f/4S8vIM&#10;j//XVVxcLJ2nK1euV2n+AZVKhaCgUBw+cgLRMbF658gYhUKB8IgoaXx4Zc6hmvrcl3dtqkoIgdTU&#10;NJw8eRaHj5xAZGS00WtTXFyMwMAgKW1V9lxrquwxFBUW6X5llPrv1vRcDiUKRY39LU1KpRLbd/yG&#10;nJxc9O3TA5MmjTN402Rvb4/FixfC3d0Nt27dwYEDR3RXuS/FxcVIS0tHWlp6lfKAEAJZWdmV2k5d&#10;rlWF5t/PysouN51oUqlUyMjIrNI2ujT3m5aWXqlhRLm5edU6h9A4/xkZmQbTWX5+gbTcWN5U0/z9&#10;ld2mPNVNG1WhuY/qXrOaUtnrmJ+fj8Qq3Fyor2Fl0xPK2cbOzlZ3tSrTTE+G0psh1U0HVSkjdCkU&#10;Cikv5+bm6S4ul6EywMrKEhYWFrqrVktVr72a5jmsbBow5H7zS2XKt/z8gkrNfaNLnX8MXa/K5q3U&#10;1LRyR2AYYiifGGMoffwbqpoeKnPdDDGUjyytLGtl+HRN1j3VdT+/QbMuNrbdlSs3cObsRdjb18Gy&#10;pW+W+zDA16cjunfXDlao5eXJceL4GdSt6wo/v87w9e2E+PhEXLt+U3dVoCxo98MP25CTk4uBA/0x&#10;f/5MWFoaHuZtbL/GmJiYYMiQgfDy8kBKahri4hJ0V9HzoNp291PuVWd/mh7UMd5P2ZSenoHs7Bx4&#10;uLvBt0sn3cUAgMaNG2HIkIEwMTHR+l4IAZVKBRsbaynmAACZmVkoKChEvXquWutXlZmZGUaNGgo3&#10;t3pITk6pcEgo1RLxgNy5E6L7Va27cydE+AeMED6+/cToMZNFcnKq7irlUiqV4tjx02L8hOnCx7ef&#10;1qeLX4BYvuIDIZfn624mli5bI3x8+4kZM14WmZlZYsuWHaJ3n6Fa27/51nKRm5snCgsLxfrPvhZ+&#10;Xftr/e1P138lSkpKdP+0EEKI8PBIMW36HL3fNHbcVHE7MEh39QqlpqaJUaMnCR/ffuKLLzcZ/Pt+&#10;XfuL9Z99LQoLC3U3F0IIUVhYKDZv3q53nOVtp3ldTpw4I+LjE8Wz02ZL273z7iqhUqnEj5t/lr77&#10;cfPPWn9DlF2jv/85LAYMHK13PqZNnyPCwyN1N5FkZ2eLtxavEF38AqRtuvgFiLcWrxDrP/va6H4N&#10;UalU4vSZ89K51PyMHTdVXLx4RahUKmn98s5ZF78A8cYb74qkpGStvy90rtV3320t9xiWLFkpcnPz&#10;pO3UabK8z9Jla7T2k5SULN54412tv+vj208MGDhanDx5VjqOkpISsWr1x9Ly99esEwqFQvo76ekZ&#10;Uv4ZOGiM2LfvH+m6G/r4B4zQKidCQ8PEjBkvi2enzRbBwaHS9+WJiIgSg58YK7p1HyjOnLmgu1iL&#10;SqUSH364Xvj49hOzZi8Qcnm+iItPECNHThS9ej8hrl27qbuJEGXbLV/xgfDx7Sd27tyttSwvL0+s&#10;/WiD6NFzsHRM6uuZlpauta4QQkrfJ06cEWlp6Vrn/IsvN+muLoQQ4pdffxcDB43RO3e650+dVtTf&#10;Xb5yXYwdN1Vr/RdenC+SklN0dyGERt4aMnSc1jZjx00Vl69c1129XIb226PnYLFy5Vq9NF5YWCj+&#10;3PeP3vrqfJmdna21vhBCnDhxRviU5QdD5emAgaPF6TPnhRBCyOX5Yu1HG7SWjx03tdy0pVKpxMWL&#10;V/TqgAEDR4sDB45o5eeKVDZtVDcNqlQqcevWHTH/5Te1jk99jIbqBt00okmdNnXLBjX1eVfnHU1V&#10;uY7p6RnihRfna50XzY/u/pOSksVbi1doHaNf1/5i7Ucb9H6HWlpaut42vfsMFZs3bxfffPODwf2U&#10;R31ejhw5IaKiY8Tcea9rlZO9+wwVW7bsKLf+rmw6UKtMGWHsWohy9unj20+MnzDdaF5WqVTiwIEj&#10;emXAtOlzxPnzl8pNO5VVlWuvmR4N5ePefYaKXbv26OVJY2nc0N/xKcsvBw8eFUqlUmt9Qyoq3/Lz&#10;C8SSJSv16nn1R/Oaqa/jj5t/1vtti95cJhQKRZXy1vkLl8WQoeP06nH158SJMxpHUvW8pVQqxe7d&#10;fxpsf2l+li5bI5Vr3boPFOcvXNb9U0Lo1Mm6dauu6qYHUZYfNm/erpeuy2uvqpWUlIit23aKfv7D&#10;pW3UeffYsVPCP2CEGDV6kkhNTdPdVE9Feba8+ref/3CxddtOrfJFoVCIRW8uEz7ltFfj4uLF0GHj&#10;RRe/AHH8xGndxeJ2YJDo5z9cPDtttsjOzpG+r2r9p85rs2YvEHl5eeLAgSNS2hg6bLyIi4vXWl9N&#10;oVCIJW+/J3x8+4kPP1yv93cr68aN26JP32HilVffEkVFReL4idOl7eG339Nql+qu36fvMHHjxm3d&#10;xZWivo7Grrtcni9mzV4gfAzkOU0Pom13P+2EGTNeFnK5vEr70/UgjlEYyT9Vab+q71Orkz7UebKf&#10;/3DpnGZnZ4s5cxYarIt0VSZdad4PGktX/1UVncMH4T8dQFNX2urM8867q0RWlv5NmCFfff2dXgbX&#10;/egGDIRGsGLI0HFi/vxFetuoP2s/2iDmv/ym3vc+ZZXyPweOaP1dIYQ4cuREuQ0xn7IgRXk3g+XR&#10;zITdewzSK1Q1P4aONzc3r9zjKG87zQDa+s++1gvYfffdViE0Gkk+BhoGJSUl4tP1X5XbOPQpOx+G&#10;Gmu5uXlizkuv6a1v6KO7X0NUKpXYvHm70d+yavXHUqMnNzdPvPnWcr11ND9PPjlFREREae1H81o9&#10;M2WGXsNG86PZAK1KAC0wMFg8MUS70tH89Og5WKsRFh+fKJ58corw8e0n+vQdJq5evSEt07x+X331&#10;rQgMDK50AC03N08899xcadlzz83VCgoacuTICeFTdu7S0zN0F+s5f+Gy6NZ9oBj8xFgRERGlFZgo&#10;L4CVnJwqRo+ZLAYOGiPCwiKk75OSU6Qg8KjRk8T3328Tu3btEVOmzhRd/ALE+AnT9Sp79fnZ8Pk3&#10;Ys5Lrwm/rv3FsOETxMiRE8XZsxe11lX75dffxchRk6RyoHefoWLkqEli5KhJYtLkF8Xdu+FCaKSV&#10;fv7DxdvvrBI9eg4WI0Y+LZYuWyNmzV4g5fO3Fq/Qu9nXzFu9+wwVq1Z/LP7882+xePEK0aPnYL00&#10;UJ7g4FAxcNAY4de1v3jzreXir78Oil279oiJk54XPr79xKZvt0g3qXl5eVIjs3efoeK1198Rq1Z/&#10;LN58a7l0rCvfW6tX/qgbGgsWLJEahbNmLxCLF6+QbnRGjpworl69IZ6dNlv06DlYLHztbbHwtbel&#10;G/dp0+fo1QsqlUrs3Llb9Og5WPr9f/75t3j//U9EP//hootfgNi6bafWNuWpStqobhr8/vttootf&#10;gPDr2l88O222WLX6Y7Fy5VqpvBj31LN6AUvdRqqm6gbQqnod09MzxIwZL0s3+l38AsSQoeOkNL1u&#10;3ZfS3w4ODhUjR5Uez8RJz4tdu/aI77/fJjWs5857Xe9mNCEhSTw1fprwKSu7Fr72tli1+mPp3Hfr&#10;PtDocepSn5fJz8wQvfsMlY5x5cq1Yvz4adIxbN68Xe9GsCrpQK0yZUR510KUHb86v/XzHy4WL16h&#10;dfw9eg4Wf/zxt95v1a3Txo6bKlauXCvlq67dBogufgEG005lVeXaq8+D+oFKj56DxZw5C8XSZWuk&#10;myTd+kcYSeMKhUK8v2ad1rU4cOCIWLX6Y9G7z1AxesxkERMTp/W3dFWmfMvLk4slS1aKYcMnSGXu&#10;wEFjpGNcsmSlyM8vEELjOi5ZslKsWv3xvfMxcqLYuXN3lfPW+QuXxchRk0RA/5FS+h85cqK0b822&#10;UVXzlmb6GDBwtNj20y5x6PBxsXbtZ6JHz8Fa13Ldui+1gmPlBUnUD9x061ZDqpsekpKSxZgnn5Gu&#10;gzo/LFiwRLo+htp8mg8Lu/gFiClTZ4pVqz+W6hF1fjB2w6vJWJ4tKSkR769ZJ7qUleezZi/Q2peP&#10;bz/x7rurtbb79bffhY9GoFWTOpDkU06dot527UcbpO+qU/+p89qo0ZPE9u2/ih49B4uA/iPFyFGT&#10;xKJFS6V0ris9PUM8+eQU0aWcAF9lbSx7GPLrb78LoXH/N3LkRBEXn6C7utj2065yr0FlVSbQkZSc&#10;UuFDMfGA2nb3004YOXKi2PD5N1Xan64HcYw11X7VvAeZMfMVvfNSEXUZ9ePmn6VOIn5d+4ut23Ya&#10;LP80VSVdaQbpHifVbXfUpP90AE2lUomPP/lc+OgEAJYuWyPCwyONJuKYmDgxcuREMXfe6+Lq1RtC&#10;Ls8XRUVF4tfffpcqMfWNtybdYMW06XPE1as3RHDIXfHKq29pLeviFyAWvva2CA65K65evSGmTJ0p&#10;LVM/RVHTDFT07jNU7Nm7T5SUlAilUikOHzkh+vQdJnx8+5X7tKU8mkEZ9d/+3/9+FAkJSSIhIUms&#10;+eBTqfLVjcSrVCrxww8/SdvOeek1qaJKT88QCxcuMbidZgBNfQMzbfoc8ddfB8WBA0ekJ1XGAmgH&#10;DhyRtvUPGCH+3PePyMzMErGx8eLtd1ZJv1n3pkSlUomvvvpW63h37twtkpJTRFR0jHh/zTqpcDa0&#10;X0MOHzkhpYkufgFi1eqPRXR0rMjOzhb79x8Us2YvkAI6uuds5KhJ4syZCyI7O1uEhISJmbNelZbp&#10;Nlp1r1WXsqdrwSF3RXDIXfHCi/OlZZqNglu37oj9+w+K8WU3kj6+/cSGDd+IQ4ePi0OHj4tbt+4I&#10;UVZhzJj5ivApexr7zTc/CLk8X6hUKnH9xi0xbPgE4WMgmLV//0HpfC9cuEQUFhZq9T5TX4Ps7Gxx&#10;7PhpsWHDN9LvGD9+mti//6A4dPi4OHb8tPQEXd2oUq9XmaCYOr3Meem1chtrmtQ91jQbNmfOXBDd&#10;ug/Uexqrpm6MaubPkpISKeix8r21Wk+wlUql2PTtFuHj209s/OYHjb907/cOHDRGjB4zuUqVoLqc&#10;Ke/GXzOt9Og5WGzf/qtWjwp1/jFUhqmXPTV+mt5N5LVrN4V/wAi9NGDI2o82CB8DN0xKpVJcu3ZT&#10;b/u9v+8XP/z4k15j9urVG6JP32F6N8FCo6GhTmehoWHSMs0ys1v3gXqNoFu37gj/gBEGe0Wolw0c&#10;NEZcv3FLa1l0dKx48skp5TbMNVUnbVQnDYaFR4r3Vn2k93uysrKlBxS6ZVl5wQVxHwE0Uc3rqK4T&#10;DC0TGmVTF78A8cMPP2ml5cLCQrFs+RrRRefBU0lJiXhr8Qrh49vPYFq+HRgkBQ3KO05d6vPSxS9A&#10;LF22RuTl3UvDmkGFJ4aME2EaPaCrkw5EJcuI8q6F5vHPmPmKVg83lUoltm//VXTrPtDggzf1tSrv&#10;fK9b96Xocp8BNLWKrr3QaQs8O222iI9PlJZp1luaQQBhJI2ry35DwZqkpGS982FIVco3zfK4vN4C&#10;6uvoHzBCDH5irDh+4rReG7U6eUt97nTTh1p18lZYWIQYOGiMGDhojLh9u7T9oKauP3QfnKp7/JQ3&#10;GkRd7um2fQ2pbnpQt//++uug3o23uh1j6Pepl/XoOViv91V2drZYtGip8KnghldTeXlWaOzL0APg&#10;oKAQMWz4BNFFJ4ClzkOGfvvajzYI/4ARYujQp/T2p1KpxDvvlraXNYMK1an/1GlcHThbt+7Lcnvz&#10;aVL/9v4DRongkLu6iytFHezQzM/qXkC6aVdN3YZa+d5a3UWVVlGgQ7O9P37C9ArbsKKW23b3006o&#10;zv7KU5vHWFPtV1HW1lLf2/XoOVh88OH6SgfS1GVkQP+R0sO2P/f9o1emG1JRuhJlHQa6dR9oMM8/&#10;DnTruX+D/gRB/yEmJiaYNfM5DBoUIH1XVFSEffv+wfgJ0/H0xOdx/MQZg2Pz69f3xI8/foXPN6xF&#10;584dYGNjDQsLC4weNQy9enUDAKSlpSM4OFR3U8mYMcPxzcZP0blzB7Rs0Qzz582Es7MTUDYH29yX&#10;XsRHa1eiZYtm6Ny5A+bMfkGaRyEmOk5rPqw/9/2D6JhYyGQyvPLKbIwZPRxmZmaQyWToH9AHI4YP&#10;BgBcu3YTSUnVGw9tb18HX3/1iTRZooeHGxa8Ogc9ysb+y+VynDp9Tlo/ITEJu3eXTrLYokVTrHrv&#10;bXh5egAAnJ2d8NJLL8LZ2UlvO00lJSUYO3Ykvt20AUOHDsLgwf3h5eWpu5qWvDw5duzYjZKSktLz&#10;OHcGRgx/Ao6ODqhf3xNLFi+Er2/pmPXw8Ejs3XvvVckJiUn4++/DQNkr7t9953VMmPAk3OrVRaOG&#10;DfDWm6/iiSf6S+tXRPNFFQDw/HPPYMnihWjYsD7s7e0xbNggbPx6nXTdNc+ZpaUl3l6yED17doW9&#10;vT1atGiKlSsWo3HjRgCACxeulHveLC0tsfTdRVj13tto2aIZWrZohtcWzoO9fR0AQGJikvRW2Xbt&#10;WsPfvzecNV7E0LFjOwwc0A8DB/RDu3al8/+dOXsB166Vzhfx9NNPYsaMabCxsYaJiQk6dmiHac9O&#10;BACE3g1DWFiE9Lf8/XujWzffsr9xEWfOXMDhw8cRHh4JmUyG6dMmw61eXdjb28O/Xy907NhO2tbZ&#10;xRn+/r0xcEA/+PfrBXv70vkCnJwc0advT8hkMshkMvTp2xNOTo7SdobExMQBAOrWdYW1tZXuYj11&#10;6tjBysoSBQWF0hwxrVo1R8OG9REeHqn3xiUhBI4fPw2VSoUnBveX5gC6cycER46cRIsWTTH3pRe1&#10;5tGQyWQYNXIoGjTwwrFjp5BlYP5EuTwfi99agLZtWukuum/m5uZYvuxNTJyoPR9c166+8PZuiLS0&#10;dMTG3nu5hDpvyWQyvP7aPL25SDp2bAd//964ExSCwDvBWst0qcsvb++GWnNEyGQydOrUXm/+qdGj&#10;hmH6tMmwsbHW+r5ly+Zo06YlcnJycSfI8D4bNWyA9Z+uQfPmTaXvPD3d0aNnVwBAhw5tse6T1XBz&#10;qyctb9GiKTp2bIeSkhKtclw9l15enhyzZj2Hjh3upVcAaNiwPkaPGYb4hEScP39Ja5mu6qSN6qTB&#10;pk288c7br0vlr5qDgz0CAvoAZXVDZef5uR/3cx3Loy6bDM1taGlpiacnjIWdnS3+/vuQdIx37oTg&#10;zJkLsLW1xZLFC/XScts2rdC5cwet7ypr8KAALFu6CLa299KwiYkJRo0aitatWiA1NQ2nNcru6qQD&#10;TdUpI27cuI0TJ87A3r4OFrz6ktaLeExMTPDUU6MRENAHGRmZ2LJ1J5TK0jc0KpVK/PrbH5DL5Rg4&#10;0B9TpkzQO99DhgzUy78Pgq9vJ3z5xcfw9HSXvrOzs5Xq7PDwSKPzgakVFhahuLgYTo4OUt2s5uZW&#10;Dy1bNtf6zpCqlm+VlZcnx4wZ09Cvby+9uXUelrx1/cYtZGRkwsenI1q10n7zq7puOXf2ItLSM6Tv&#10;W7Zshk4d2xmcl0oIgdOnz6GkpAR9+vSo9Px6VU0PJiYmmDPnBQwdOkia2FutS5fO8PLyQFJSitYc&#10;TXl5cvz66+9QqVSYOmUCBg0K0Lou9vb2GD78Cenf9yM7Owc//fwLVCoVpkyZgG5dS9tVaq1atcDc&#10;l14EAOzauQfxCYlA2RzPDRvW1/vt+fn5uBsahq5dfdGnb09ERkZrzcWXnZ2Du3cjULeuK5qVTZB/&#10;v/VfUVEROndqj5deeqHcOcU05eTmoqCgEHZ2tnDRyYuVFRERhbDwSDRt2hgeHqVpwdTUFP79ekGl&#10;UuHkybNS+Yay+b+ys0vL2YYN60vfV5dKpUJ62VxbaWnpSE5JxcmTZzH/5UX48qtvYWlpiVmzntMr&#10;a+5HVdt2uM92QnX2d7+qus+abL8CQL++vfD552vh7d0QRUVF2LVrD0aMnIh589/AjRu3DcYO1Ozs&#10;bOHq6ozs7Bw4OTli48Z1GDH8Cb0yPTIyGoePnDAaS9CkUqlw9uxFrP1og1Re1q3rorsaPQD/6QAa&#10;yhLx+6vfxQdrlsHbu6HWsvDwSLz22tuYN38R0jUqepRVtM7OTlqJPT+/APEJiVqVQkpqmvT/uvr1&#10;7aW1bt26rlJFb2dni27dumgVCi6uzrC1LX0TqFKllDJnfn4+rly+Jv2NHt27SNug7LeqJ7jMyMhE&#10;XHxppVpV9vZ14O5+7wYTZQ2ofv69pH/fvRsuFa4hwXelCrx37x56lYOHh7v01hrN7TS5u7vh2akT&#10;9RozxkTHxCIisvTG0svLA3379NRabmNjjdGjhkr/vnbtptSIioqKQWJZgLFly2Z6E4OamJhAJjPV&#10;+s4Yzd/i5lYPo0YN1SsgNWmesw4d2qJ9+7Zay93c6kkVmUqlwvnzlwxOfFm3rgt69PDT2lfdui5S&#10;AC0nJ9fo24d0qRuwKpUK1tZWGNC/n95xqN8gU1BQiPCISOl7GxtrzJ71POzt66CkpARffLEJO3bs&#10;BgB06+YLf//eGn+lckxMTPDqK7Ox788d+H3vz3jl5Vl6v0eXQnGvgVRdzs5O6NevFwoKCnHm7AWt&#10;Zamp6bh27Sa8PD3QQSMIeOr0OcjlcoN5AAAcHe3h7d0QqalpSE7Rf/toF99O6NSpve7XNcLa2goN&#10;Gug3EC0sLODo6KD7NcLCIhB6NwzNmzdB69YtdRfDxMQE7dq1RklJiVYQ1RB1Wbdjx27cvVu5tw4Z&#10;olQqpd9a3ks26rnVNXg86slaPTzc9W5oLSws4OCgv01SUjKuXbtpsKxVa9WqBczNzXHnTojuIi3V&#10;SRvVSYPlKS4ulgInhYVFNZJHqqsy19EQpVKJo0dPQqVSYeBAf4M3ZR4ebnBzq6f14Ony5WuQy+Xo&#10;1LEd2rTRT8v3w8zcXKvuVnN0dED7DqVlelhYhFR2VycdaKpOGXH+wmUUFRWhY8d2aNrUW3cxzMzM&#10;MGTIAMhkMgQGBiE9vfTlO2npGbh1MxDm5uYYOWJIlerm2mYoHwNAXdeqTcps71AHdezsEBkVg527&#10;9kgPwKqipso3XY0bN0L/sjZAZT3ovKX+r5WVFUxNtdtL6rolNy8PGWVpCmVtyeEjSgNNugGN7Owc&#10;XL12E25u9dC9m+Ey15CaSg+lk34r4ezshJKSEq0XLqnbeM7OThg8uH+F7ZD7ERkZjejoGLi6uui1&#10;a9XUgb7EpGSpDra3r4N27droPQxKTk5FdEwcWrZohm5dffUe+kdFxSAuLh7e3g3h7FxaT9xv/Wdu&#10;bo5x40YbTEuGFBUWoaSkRPfrKjl3/hLkcjl69PDTCi63atUCrq4uuHUzEEkagUOFQolCIy/VCgoK&#10;RUD/kfDt4q/12bxlu+6qAICEhCRMnvwinhgyDk8MGYdhw8ZjwcIlOHfuEhwc7LF82ZtVztMVqWrb&#10;zpjKtBNqcn+VVdV91mT7Vc3XpyN27vgea95fCm/vhlCpVDh37hKef2Eenn9hHqJjYnU3QUjIXcyY&#10;+ar0ts2CggLAwH2cUqnExm9+wDvvrEJGRpbuYiQmJmPa9JcwavRk6dPPfwTmv7wIqalpGDQoALNm&#10;PlerZRKVT78F+B8kk8kwaFAAftn1I77/7gt07NhOq/F74cJlvLv0fb2GhxACERFRWLNmHQYNfhJ9&#10;+g7F2LFT8fffh7TWqywzMzNYW2s/OdTk4uxksDGQn18gNaqzsrIxZ85rWhlq1OjJeG/VR0BZjy51&#10;5X/h4hW99UaNnoyZM19BRhXeVKnZGNEsXGPj7kX+9+7dr7efiROfx82bgXrbaWrQwEvryXhlpKdl&#10;SG8/cnd3M3jOvL0bGeyNFRYWIQUmGzasjzp17LS2qyrN39KwYX04OenfHGnSPGdubvX0niQDQPt2&#10;baT/T0xMRkFBodby2lBQUCgF3IqLS/D2O6v0rufC15boNaDV2rZthQnjxwBlDc7omFjY2triheen&#10;GjzGyjAxMYGbWz14erobvFnV1aRJac+9wsJCrcZ5eZQqFYRKQCaTwdTs3k1An949YGtri4sXr2i9&#10;vSwoOATx8Ylo36Et3Mt6MgkhpB6fQUEhWP3+J3qfjz7+HNHRsVCpVFAp9Z9YOTk7VbqxWdsyMjKl&#10;Hnmff/E/vWNZ/f4nOHbsFFD2NjJjnpk8Ht26dUF0TCwmPzMD0597CSdPnq1wu+TkFGz85gdMfmYG&#10;evZ6Av4BI3Do0DHd1WpNVnYO8vPzoVKp8O13W/WOf/X7n+DXX38HKgja3k/aqEoa1JSfX4C//jqE&#10;l+a+jv4DRqFHz8FYtmyN7moPRE1dx6KiImRmZMLc3BxHj53SO4er3/8En23YiKysbK0HT9FlPVJb&#10;tmr+QPOXOmibmpqOgoLC+0oHalUtIzT32bx503J79Li7u8Hevg6ys3Okh4gZ6ZnIzcuDs7MTGjXS&#10;v3n5L/Dy9MArr86Bubk5Nm3ajCeGjMOn67+u0psyq1u+VcTZ2QlWVsZ7UP/becvbuyFkMhmSk1P0&#10;evxlZmYiJiYODg72em27zp06wMvLA5cvX5N6jANASGgYoqJi0L59G7i7u2ltUxvUbfuPP/kC4556&#10;Ft26D8TwEU/jxo3buqtKbTxPT3fUrVu1wFxVqetfd/d6eudOrU4dO3h6ekClUiEqKkb6vmtXH8hk&#10;Mq0eRMHBocjOzkHbdq3hVd8Tjo4OuHjpqhTYD4+IREFBIdq2bSX12r/f+s/a2qrC0QKaXFydUaeO&#10;HUpKFNUKZOflyXHh/GVYWVmhUcMGUi+wtLR0WFhaoEmTRkhMSsbt20HSNtbWVlKvHd22LACYm5vB&#10;w8MdXl6e8PLy1HqToiG2trYYNmwQxo4diTGjh0s93SdOHId//v611gOvVfUwtRNqUk22XzWZmZlh&#10;8OD++PWXzdix/Tv06OEHmUyGW7fuYNasBQgJDZPWTUxMxjvvrkZiYhJmzpyOeXNnICsrG2s/2oDM&#10;TO0gWVJSMm7duoOGDeujVSv9Xs9KpRJJScmIj0+QPgDQq2c3bPx6Hd5f/a7B+196MCq+K/0Pkclk&#10;6NixHb7/7gv8+stm+Pv3lm7ML126iitXr0vr5uTkYMnb7+Hpic/j19/+QEZGJhwc7NGtWxe0bVs6&#10;5O3fUFRUhPiERK0MFR+fYDAgVlRYpLdefHwCklNSpYZQTcnIyNTbT3xCYrUqxKooLwhVGTKZaY1W&#10;alX9LeqAz8PGUKEdH5+AlJS0ctONiYkJWrZsrvUq927dfNG+/b1gYG1TVyRJScmQy0sDpsakpaUj&#10;JzcX9vZ14Op6rwt0kybeaNa0sdYQOvXQOQAYPDhAeuquGXg8d+4Sdu/+0+BH82bhYaYO8MbExOkd&#10;g/pz7pz+sA1D7Oxs8em61Vi6dBFcXZ1x69YdLFi4BEOGPoV/DhzRS0vJySlYtGgpRoyciO+/3wZz&#10;czM8++xEfPnFR+jfv6/WurVJfcOUmpqGP/74W+/4d+/+E0ePnqzwqfn9pI2qpEGU1QtbtuzAE0PG&#10;4d2lqxEbG4eBA/yx5v2lWLToFWm9B6Gmr6P6AVJJSQmOHj2pd/527/4Tf/zxN1I1eoOrVCqUlN1E&#10;/tsNzPtJB9WluU9jx2/ooV1JSQmUShXMzc2qFLR71Azo3xfbf/4WA/r3RX5+AbZt24kRIydi0aKl&#10;lQqkVbV8qwkPQ94CgE4d26Nt21a4fv0WTp46KwVkFAoFfty8HcnJKfD17QQXF+0HinXruqBnj65I&#10;S0vHpUtXpe/VPdL69++r16OtpkVEROG55+di/ITp2L37T7jVq4t5c2fgs/UfaE0voVZYWPoA09ra&#10;utZ7Y6rrX2P7Kg3+6AfymjVtjLp1XREaGo7U1DQIIXDx0lW4u9dDY+9G8HB3Q/36nggKKg2qKZVK&#10;XLx4Febm5ujSpbP0d2qq/qssG2trWFpaIicnp0qjJtTUvY4KCwvx2uvvSL3AnhgyDqNGTcLFi1eh&#10;Uqlw9OhJ6cGqiYmJNF1ITEyc3gPXZs2a4OefNuGP33/GH7//jGnTJmkt1+Xk5IBXXp6Nt5e8hnff&#10;fQPz5s6ATCbD8eOnkZhYvSl1asPD1E6oDTXZfjXExMQEzZs3xecb1mLDZx/C2dkJqalp2LJlB5RK&#10;JZRKJb74chMiIqIwZsxwvPD8FEyd+jTGjBmO27eD8PY7q7QCtvv2H0RycgoGDOhnsGd6/fqeOPDP&#10;b7hy+bj0OXXyL2zY8CH8/EoD5vTveWzPfqNGDfD+6nel+b00n+YoFAqs+WA9Dh48CpVKhT59euCX&#10;XT/iyOHf8dWXH2PAgKo3VGqKt3dD7Nr5Aw7881u5n+5l3a5btWqBDz9cofdZtOiVKvW8qkykft7c&#10;GXq/Q/PzwZpllZqXqqoMPQGtLJVKaXB4ZHVV9bdERNybq+Jh4ujogP99s17vGmp+xj9V2ttMLSMj&#10;E5u+3azVqDpz5gKuXLkXlK5tTZs0hrW1FRISkvQa/IYE3g5Cbm4e6tZ1hVu9utL3dna26OevPYRO&#10;Gjrn5YHWre51Dbe0tJCeTi5ZslCrotP9HDv6J1q31p4v5mFTr6xh3qdPD5w7e1DvGDQ/05413qhE&#10;2bCd0aOGYf++Xfj+uy/Qo4cfsrNz8O67q7Ft2y4p/yWnpGL+y2/i2PHTGDZsMA4d3IPNP36N2bOe&#10;Q/fufrCxKR3a/iDY29eBtbUVmjdviiOHf9c7bs3PiuVv6W4uuZ+0UZU0qFQqse7Tr/DZho3w8HAr&#10;a/hvx5IlCzF4cH94PIAeHWq1cR3VwzXMzc3x1Vef6J07zc/ve3+Gq6sLZDIZzMt6XRnqYfAgyGQy&#10;mJiY3Fc6qC7NfSoN9BJRy83N0xvKZG5uDlNTWbV7hDxKGjVqgLVrV+LQwT145eXZcHCwx5GjJzFv&#10;/qJK3fhWtnyrCQ9L3kLZnElvvD4fderY4d13V2PWrFfx3nsf4emJz2P37j/Rrl1rzJw5XS8YZmJi&#10;giFDBsLW1hanT59HUVERcnJycfv2HXi4u0nzsdaWkJC7mDV7Ae7cCcGsmdNx+NBefPXVJ3j22Ynw&#10;8elosKemujdgQUFBpdrC90Nd/6qUSgCG047m/F2a6tZ1RYsWTaVpXLKzcxAUFIqWLZvDxcVJGuYZ&#10;FxePqKgY5ObmITo6VgqwqdVU/VdZLi7OcHevh4KCQty4qd8DsCJnzl4o60XXGmPHjtT7qIcm37p1&#10;R2t+6HZtS+eTDAm5Kw1frynqeYGTkpKx65c9NVoOVNfD1E6oLTXdfi2PiYkJevTww8vzZwEAgu6E&#10;IDs7R5r+wNnZCROfHgszMzOYmZnhlZdno1u3Lrhw4TJWrf4YeXlyxMbG448//oaXpwdGlA1tp0fL&#10;fz6Alp+fX24j0NLSEk4Gor6xsfG4evUGUDbR8PJlb6FJE+8a7a1UFTY2NtLEmKmp6ZDL8+Hq6lLu&#10;R90IqFfPVZooXvPTq2e3Kj1ZDtKYM8HLy0PqZaXuxg8AYeGRcHJy1Pst6o+jo0ONnb+6dV2l4ZlJ&#10;SckGb5CioqKloU9eXp7SZM8N6t+bVDImJk4aflld6u7nKPt7mZnGK2LNc1ZewO3W7TvS/2ue79pk&#10;bW0FD4/SCjQnJxdp6Rl611Dzo/mbhBDYuXM3QkPDYWtri1kzp8PW1hZFRUX4euP3yM7O0dhT7WnW&#10;rAlaNG+GjIxMHDx41GijJS9Pjn/+OQIA8OncQa+Lfu9e3eHs7IQrl68jL0+OsLAIJCWloGePrloT&#10;dpqamkqT0IaHRRrd56PAw8NdCkIaylfVpe79+/mGtXjvvbdhamqK3Xv+lJ44nz59DuHhkejR3Q9L&#10;Fi/Qux4PUulcgvZIT8/QmxuzKu43bVQ2DcbExOH48dNwdnbCmveXomXL5jVW1lb1IUNtXEdbWxu4&#10;u7uhpKQE0RpDliqi7lllqIdBbRFCSHOrNG7cCNbWpXNE3U86qA7NfYaEhpV7/CmpacjOztEabmdl&#10;ZQkLC4tq9wh5FDk42OPZZydi929b4OvTERERUTh46KjuauWqqHyrCQ9T3hJCIDAwGAqFAkOHDER+&#10;QQEuXb4Ga2srvPXmq/jfN+u1HkppUr9M4NbtO4iIiEZERBTCwyPLHZZek/748x9kZGTiqXGjpJck&#10;VcTSyhLm5uZITU1Hbu694fS1QV3/xsUn6g33UsvPL0BSUgpkMpnWvM4WFhbo3LkDSkpKEHg7CPEJ&#10;iUhKSkaHDm2lQGbXrj4oKipGeESktFwdYFOrqfqvsuzt66Bnz9IXsx07dqpK7cWcnFxcvHgF5ubm&#10;mDv3Rby95DW9z7Klb6JDh7ZITk6RppQBgA4d28HL0wPx8Ym4XDbHdE2xsbHGC89Pha2tLX7//W9c&#10;v35Ld5UHrjbbCQ+L2mq/lqdRowawtbWVhrerpz+wsbHWKp/t7Gzx7jtvoEWLpjh06Bhee/0dfPzJ&#10;50hJScWz0ybpvdSBHg3/6QBaXp4cr7+xFAsWvi1N3K4pOzsH0dGljQaZTCbNvaB+KwwAeHi6a/XW&#10;UigUSEnWn+S3NtnYWEtvC5PL5di+47daeRKmUqn0/m5sbDz++qt0zjeZTIauGm8FatasifTU4tSp&#10;c1qVU21q0MBLemJW+vsOat2U5OXJsUfjzZv+/XpJvd8aN24E17KnqCEhYXpvEcrLkyMxMUnrO2Ma&#10;NWyAJo1LJ2hOTk7Bj5u3653D/Px7Ty41z9n167e03tSGsslIjxw+AZT1BBjQv5/W8uqysbHWegOh&#10;XK5duZiUvYhCJpNBpVJh+/ZfK92QCQ6+i12/7AUA9OrVDdOnP4PRo0tf4nDr1h3s2bNP6/poBkCN&#10;PdW9ezccM2e+gmnT5yAk5K7uYj12drYYNnwwZDIZdu/ZhzvlvGVHCIHdu//Erdt3ULeuK8Y9NVqv&#10;IVG/vidat2qBsLIhdOpeQL1799Bbt0uXzjA3N8eJk2cRF1c6R0Ft0x12VVO8vRuifn0vREZG4/z5&#10;y7qL75uJiQm6+HaCm1tdrXmX1JMR+3bppBfcF2UTPD8omk/yKwrEVuR+0kZl02BCYhIyMjK13kCm&#10;qbz8ZYw6fSUnpZROgKtBoVCU+3bg6l5HddDGEFNTU3Tt6gMA+OvvQ5Uul9RzAt2+HYSEBP0y3djv&#10;qa64uARcvXoT5ubm6FV2U4j7TAfVpd7nxYtXpMmMNSmVShw8eBQlJSVo27a1dBPt5lYPjRs3QkFB&#10;Ic6du2gw/auEyuD31WHs2j9o9vb26NW7O1DNHuLllW8VzX9bGdXNW8bqiurmrYTEJGzbtgu9e3fH&#10;ihWLsW3r//DH7z9j29b/Yfz4MXq/T5P6ZQJ5eXKcPHUWN27eRlFRsd6w9JpWUFCIyMjSa9q9u/YL&#10;mEqJsp5f2hp7N4K7ez2kpqbhxg3DbdzqlLGGqOvf5OQUHD5S2g7UdfXqDURFxcDD3Q3NmjXRWtax&#10;QztYW1shJDQMgbeDoFAotN7cqx7mefHiVUSERyE3Nw9du/ponfearP8qa+BAf9St62qwvahJoVDg&#10;1q070vBodfDV27shWrZoprs6UNb2VU8lcvzEGelhgqeHO4YOHVg619u3WwzWEfejQ4e2GDTIH3K5&#10;HNu27Sy3I4cuY/n1ftRGO6G6ausYa7L9mpiYjF279hg9L9HRsZDL5XB0dICFhQWcXZxQx84OmZnZ&#10;eunJw8MN69d/gHbtWuPy5Ws4ffo8fH07YdjQQVrr0aPjPxtAKygoxLLla3DhwmVcuHAZTz45BXPn&#10;vYG9v+/H4SMn8MMPP+HZabNx61Zpb59mzRrDr2weACsrK5ibl84/cPXqDZw7dwnFxcUIC4vA62+8&#10;ix07S98w+CCNGTNceqPlwYNH8fob70oT4ufnF+D4iTN4+ZW3EF42X051JCQkYdbsBfht9x9ITEzG&#10;0aMnMXfeG1K3586dO2jdFHh5emDC009CJpNBLpdj4WtvY8+efcjLk0OlUiEuLgGffvoVvvzq23Ir&#10;xOqws7PFtOmTpEba/zZtxqZNm5GYmIyQ0DC88+4qaehgixZNMXCgv7Rtw4b1pfkeSkpKsOaDT7Fn&#10;zz4kp6Ti6NGTmDZ9TpWGHdrZ2WLixLHS3F979+7Hm28tR0hoGJJTUrH39/0YPWYy9v7+F6BzznT3&#10;f+3aTbz51jLprS69enaFr29Hrf3dD8051zZt2oLbt4OQnJIqFfR9evdAt26lAdJbt+5g3vw3cP36&#10;LSgUChQXF+PatZt47bW3ceHiFenvFBUV4dtvNyMnJxe2traYMH4MLCzMMWH8k1JAevOW7QgMvBfM&#10;cnFxlp7O3LkTgp9+2oXklFTExMRJPfLy8uRYs+ZTXLl6A7dvB+HDDz+r1BOlYUMHoVs3X2RkZGLx&#10;kvdwSWPCXJQFiXfu3I2N3/wAAJg86Sk0aaw/F51l2dtn5XI5jhw5gStXrsPbu6HBt/l16tgOvXp2&#10;RVJSMtasWYecHP2bkOSUVIO9DatLfS1jY+69Ga0mODo64KmnRgMAPl3/lcEhFXK5HGlpxntWKBQK&#10;fPrpVzh16pxe3o+NjUdmZrZWrxf1E7jg4LtaDRaFQoGtW3fiyJGT0ne1zcLCApMmjoOlpSW2btuF&#10;Q4eO6R1DUVFRpYZ43U/aqGwadHR0gK2tDWJj4/V6DFy5egPrP9uo9V1lqIdDB4eEISTk3gS5CoUC&#10;332/DXs1HlBoqu51dHJyhJOTI/Ly5IiJ1Z8LLMC/D1q0aIpbt+5gw+ff6N2MCCGQkJCktc/27dqg&#10;WbPGSEpKxqZNm7XOsbocKO/3VETdrtBMFzk5OVizZh2SkpLRqVN7rbdm3k86qC71PnNycvH5599o&#10;7VMIgb/+OoS//z4Me/s6mDRxnHQTbWNjjYED/aUHERc15qpCWTth7drPDPbeFkJg20+70LXbAEya&#10;/EKl8khF1742BAYGYdXqj/Wug0KhQHBw6cMaY3OUVrV8s7Gxlt5wrtmjvyqqm7fq1/eCubk5EuIT&#10;kZml36upOnkrJzsXuXmlw3/L691ojPplAseOncKRIyf1hqXXBisrSylIHBgYpHXd8vML8PkXm3DN&#10;QE+hunVd0KdPDynQog7CqQXeCa5WGWuIuv6VyWTYtm2XXv0bGRmNL77YhJKSEowdOxKeOoEQzQDC&#10;6dPnUb++l1YvNXVw7G5oOE6fPgdrays0bVJ6X6FWk/VfZTVt4o0pUyZAJpPhy6++xTf/+1EvHSYn&#10;p2DJkpV4ccbL+Hn7r4DG8E1Dowg09erZDdbWVlrDOE1MTDB58nj4+HREdEwsZs9ZqNdeRFl7R10m&#10;VIWpqSkmTx6PunVdcfLUuXLzp67abNvVdDuhumrzGGui/VpQUIg1H3yKD9d+hhdnvIy7d8P10kXg&#10;nWBs+nYLAKB//76lcym7OKN9h7aQy+XYuPF7vfrFztZG6hmOsvjCl19u0uvQQI8I8YDcuROi+1Wt&#10;ux0YJMaOmyp8fPsZ/QwcNEbcvn1H2q6wsFAsXLhEbz31Z/SYyaJb94HCx7ef+HHzz1r7XLpsjbTe&#10;iRNntJbJ5fli1uwFwse3n/APGKF3TlJT08So0ZOEj28/MWr0JJGamqa1/PbtO2LgoDF6v0fzs/K9&#10;tUKhUGhtZ4zmPo19dM+RWklJiVi1+mO99TU/usd6506I8A8YIXx8+4lZsxcIuTxf62+q/bj5Z+lv&#10;6J5nlUolNm/eLrr4BejtT/15Ysg4ERgYrLWdEEIkJCSJp8ZP01vfx7ef6OIXIIYOG1/ufg0pKSkR&#10;n67/yuhveWr8NJGcnCqtX9E5mzjpeZGQkKS1n4rSh+Zy3XMuhBBh4ZHiiSHj9Pa16M1lUpoxdm7U&#10;H81rtn//Qem431q8QpSUlEj7++XX36Vlc+e9Lm2jUqnEx598rvd3e/V+Qly7dlMIIUR6eoZ48skp&#10;0rInn5wi0tMzpL9tTFpaupgx8xVp2xEjnxZLl60Rr73+jgjoP1L4lF3nT9d/pfV7dcXFJ4iRIyeK&#10;rt0GiC5+AeKLLzfpriJJSEgSEyc9L3x8+4l+/sPF++9/Ig4cOCI2b94upkydKbp2GyB++fV3rW3U&#10;6XvpsjVa31dGWFiEGDhojOjiFyBmz1kgdu7cLVa+t1YEh9wVQiMtGEoHQqcs0i2nSkpKxPtr1oku&#10;fgHCr2t/8dLc18WevfvEnr37xKJFS0WPnoPFwoVLRGFhodZ2mi5duir69hsmfMrS8q5de8Shw8fF&#10;pm+3iAEDR4sufgFi8+btQqVSCaFRJqiPZ8/efeL777eJseOmit59hopnp80WPgby44kTZ4SPkXKk&#10;onOsLq91/65KpRJbt+0Ufl37iy5+AWLK1Jli16494q+/Doply9eIfv7DxcRJz1cqTVYnbahVJg1q&#10;XstRoyeJ77/fJvbs3Sdemvu66NZ9oJg6dZbo03eY3jmSy+VixoyXhY9vP/Hc83NFcHCotCw3N088&#10;99xc4ePbr/R6v/a2WLpsjRgx8mnhHzBCfPX1d8I/YITe36zudVSpVOLDD9cLH99+YsDA0WLDhm/E&#10;999vE199/Z2URgIDg6Xya8jQcWLDhm/EocPHxRdfbhJjx00VPXoOFufPX9L6u4ePnBA9eg6Wtlm6&#10;bI1YuXKtGDtuqvDr2l9Mf+4lo+lDl2ad1MUvQIwfP02sXLlWLF22RgwZWvrbyqsrq5MOKkq/ooI8&#10;oLnPAQNHi6XL1ohVqz8WU6bOlPL31m07pXOslpubJ+a89Jrw8e0n/Lr2F7NmLxCrVn8sFr72tujR&#10;c7AYOWqSGDZ8gl75opkWfXz7iW0/7dL6u4ZU5tpXdB7KOweGysHi4mKx6M1lwse3n+jdZ6hYtfpj&#10;ceDAEfHXXwfF3Hmviy5+AeKp8dP06l9NVS3fhBBi587dWvvcvuM38cGH66XfW94xqFU3b6WnZ4jx&#10;E6ZLv3X7jt/E++9/opVXqpq30tMzpHQ1dtxUsXLlWrFq9cfS57PPNorTZ84bPA6hc819fPuJDz9c&#10;r5cGjaluejhy5ITo1n2g8OvaX7z51nLx118HxYYN34ghQ8eJJ4aMk86Tbp2o2S5Sl4erVn8sZs1e&#10;IPy69hcTnn5O+AeMMNguM+R2YJDo5z9c9Og5WKxe/YnIycmVlunWvwsWLNHKez6+/cT8l98Uubl5&#10;Wn9TlJ3X5Ss+EF38AkTXbgPEO++u0juvX3y5STrvT098XmRmZmktF9Ws/wzltapQKpVi8+btwq9r&#10;fymfzHnpNbFq9cdi+nMvScc+cdLzIiYmTmRn54hnp80WXfwCxPETp3X/nJbMzCzx9MTS9PrXXwe1&#10;liUlp0h5x6es/H7t9Xf09usfMEKcPXtRa1t1OivvuqtUKvHDDz9Jv7sy7YXaattVt51Q3f0ZU1vH&#10;KAzkn+q0X4UQ4uLFK1r3S0OHPiUWL14hVq5cK8aPnya6lN3b6ObF4JC7emXpgQNHxPvvfyL6+Q8X&#10;Pr79xPgJ08VHH38uevcZKnzK0vrXG78XxcXFQlQiXdG/E1PS9Z8OoImyYNiOnbvFiJFPSxlB/fHr&#10;2l+8tXiFSEpK1t1MpKWlSw1I9WfAwNHi738Oi7CwCDH4ibHCx0BjpTYDaEIIkZSULN5avEKqZNSf&#10;Hj0Hi5Ur1xo8FmM09zly5ESxf/9BvaDjtOlzRFR0jO6mEqVSKf7+57B0A6H5GTtuqjh48KhQKpXS&#10;+jURQBNlldPFi1ekRo/6Y+y6qkVFx4hp0+dobdfPf7jYuXO3uH37jvT7DO3XEJVKJQ4cOKJ3Drr4&#10;BYjnnp8rwsMjtdYv75z16DlYrP1og8jL028cVZQ+KgqgCSHEsWOnpEJc/Xlq/DStij0vL0+s/WiD&#10;1HBQf/y69hfzX35TOhbNRqWh/Wmmd90bitzcPLFgwRKpElJ/duzcLUTZ+Vz3aWlQsotfgFj36Vd6&#10;DUFjCgsLxZYtO/SO1aes8rp48UqFf0+hUIglb78nfHz7iT59h4kbN27rrqKlvPNWXt6s6CbAGJVK&#10;JXbt2iNVwOrPgQNHhLjPBogwkj67+AWIadPniCtXrld4/qKiYsQbb7yrV1b18x8utm7bqRW8VKlU&#10;4uTJs2LAwNFa+1LnHXWDQjc/lnejpFbROS4vgCaMlC8+5ZRrxlQ1bahVNg3GxyeKF16cr/W3hwwd&#10;J/7+57BISk4Ro0ZPMniOtm7bKeVB3XMQHByqVxeMHTdV3A4MktKX7t+s7nUUZTcyusfw3HNztRqn&#10;5dV//fyHiw0bvjFYbl6+ct3gcVy8eEWcP39JdOs+sNz0oUudnt55d5Ve/lAfp7G6sqrpoKL0KyqR&#10;B/Ly8sTatZ/pnbOKykG5PF+s/WiD1nZ+XfuLtWs/E+npGeKVV9/SK180b7wr+t2aKrr2FZ2H8s5B&#10;eeVgYWGh2Pv7foPlW0XXUK0q5Zsoq/OWLFmpVecNGz5BCtSVdwxq95O3Tp85r7Wdj28/sfGbH7TW&#10;qWreOnv2oujZ6wmtdXU/hoIOajdu3BZ9+g4T3boPFGfOXNBdbFR104NSqRTbd/ymVW9qthfVf9dQ&#10;nZiWli7eeONdrevXu89QsXnzdpGUlCyenvi8wXaZIXJ5vpg773XpHOnW0er6V/ea9fMfLrZs2WH0&#10;5v+vvw5K6//6m/6DmfMXLksdAJav+KDc/F/V+q+8vFYVKpVKXLlyXUybPkevbdi7z1Cx/rOvpXR4&#10;5swF0a37QDF6zGTp4bQxaz/aIHx8+4n58xfpnT/1faJueeBjpGwWlQx0aAabv/rq23LPt1pttu2q&#10;0064n/2VpzaPUdRQ+1WU1Z2bvt1isOOKsbwYH58oXn7lTb00rLtNUlKyWLlyrejRc7BWuV2ZdPW4&#10;M5QuHjQTodsvsZYEBYXWyNul7kdubh4yMjORnJSKRt4N4FQ2brk8QojSedJiYuHuVg9167pKE8D/&#10;24qLi5GenomExCQ0qO8FZ2fHcl97bUxaWjpeeHE+4uISUL++J7779nPp1bxJySlo0ti70m/sVJ+v&#10;+PgEWFlZoV69upXe9n6o9xsVFQMnZ0fUdXWt1OSwKEsT8fEJsLGxgaene7XOoSbdc+Dh4W70t6hU&#10;KmRkZCI6Jg6eHu5wcXEymiZrgkKhQFpaOuITjKcdhUKBjIwsxMbF19pvy83NQ0xMrMH0IoRASkoq&#10;lEoV3N3rVSvvqVQqZGVlIzIyGo6ODnr7qA01lTcrIz+/AImJSSgsLETDhg1q/NjU5y8mJq7KeUut&#10;KudDoVAgISEJ+fn58PLyrPHjqQ7dPH0/aagq56KqhBDIzMxCXFwCPD3d4ezsVGGeEUIgLS0dMbHx&#10;aNrEG46ODlrLVSoVUlPTEBefiMbeDeHk5Ghg7iB91b2OmuWhl6c7XF1dDJ6f/PwCpKalITMjCw0b&#10;1oejo4PRY9X8u/W9PKpdl2/esh0bNnyDESOGYMXyt6TzU9W6sjbTQXmKi4uRmJSMzIwseHs3hIOD&#10;faWupWYZ07ixd6Xyf3JKKma8+DLGjBmO55+forvYoMpe+5pUE3m7KtdSt63i4e5W5Tq1unmrste/&#10;MnkrMDAIry5Ygr59e+KVl2ejuLhYa3loaDi+3vgd7twJQZ8+PbD2wxV6xxkeHonZcxbCyckRG79e&#10;B2cDL/SqLcXFxYiNjQfKJh6vTJpW02yzNGjgpXdclaVQKBAdE4fCggI0b97U4N/5N/KErprII9Wh&#10;TofJSanw9m5oNF/VFPWxpqdnICsrG40bN4K9fZ1a368htdW2q047obbU1jGq1UT7FTrporCwEB4e&#10;7gbLRV3q41OnpfK2yc8vgBAq6WV3VLGHIab0WAXQSJ+hAJp6kn0iIiIqpRtAI8P++usQ3l/zCT5b&#10;/wF8fTvpLqZHWHFxMd5+ZxVu376Dbzau15rTR1PgnWDMnfs6HBzsDbYrd+3agw/XfoaJE8fhjdfn&#10;ay0jIiIqz8MQU9IPhRIRERERVdGFi1fw6fqvMHToIHTs2E53MT3icnJyERoaBnMzc1half+2zeys&#10;HBQWFkm9eDQlJCRhx47dcHZ2wtgnR2gtIyIietgxgEZERERE9+XMmfNYsGAJfH074ZWXZ/8rQ5+o&#10;dtnb10Hjxo2QmJSMvXv3a72dUy3wTjA++HA9ZDIZnnxyBCwsLKSpFM6evSi9bXzskyPQpIm37uZE&#10;REQPNQbQiIiIiOi+dO7cEV9/9QneX/0u7Ow4n8t/kYWFBWbOmA4XF2f8738/Yuiw8ViyZCVWv/8J&#10;3nvvI0yYMB3Tp7+E3NxcrFmzFH379AQAHDl6Ak+Nn4b5Ly9CcPBdjBo1FNOmTTY4DxsREdHDjHOg&#10;PebUkyyqVCrIZLJyJzkkIiJ6nEVGRiM8IgrubvXQrl1r3cVEjw25XI7ffvsTf/z5NxISklBUVAQb&#10;Gxs0alQfQ4YMxJNjhmtNih0YGIQjR04CAPr374s2bVqyrUlERFX2MMSUGEAjIiIiIiIiIqKH1sMQ&#10;U+LjHyIiIiIiIiIiIiMYQCMiIiIiIiIiIjKCATQiIiIiIiIiIiIjGEAjIiIiIiIiIiIyggE0IiIi&#10;IiIiIiIiIxhAIyIiIiIiIiIiMoIBNCIiIiIiIiIiIiMYQCMiIiIiIiIiIjKCATQiIiIiIiIiIiIj&#10;GEAjIiIiIiIiIiIyggE0IiIiIiIiIiIiIxhAIyIiIiIiIiIiMoIBNCIiIiIiIiIiIiMYQCMiIiIi&#10;IiIiIjKCATQiIiIiIiIiIiIjGEAjIiIiIiIiIiIyggE0IiIiIiIiIiIiIxhAowotW/4BfLv4Y9ny&#10;D3QX/ac9rsf9b8vPL8DsOQvh28UfJ0+e1V38n7F5y/aHLn09Luf+YZSWlo7RYyYjoP9IBAWF6i6u&#10;Ffn5BThy9CSuXbsJIYTW98bSQUjIXRw8eBRZWdm6ix5bJ0+ehW8Xf4weMxlpaem6i2vVw1iWENW0&#10;fzOPPQj/9eOrDpZtDwfeDxFpYwCtAvn5Bbhy5ToCA4OQn1+gu9ig4uJiBAYG4cqV68jNzdNd/J+X&#10;kpKGw0dO4PiJM8jJydFdLCkqKsKZsxcqXI9qn0qlQlxcAs6cvYDk5BSoVCrdVfQIIZCamoYzZy8g&#10;JiYOCoVCdxUieoh9878fsWjRUrzy6mLcunVHd7FB0dGxWLBgCRYvWYmPPv4cSqVSdxUiIqLHHu+H&#10;Hj3VuYevzj0UPdr+8wG033b/Ad8u/uV+ynvan59fgPdWfQT/gBGYOetVPDttDvwDRuCzDRtRVFSk&#10;uzoAQKFQ4Lvvt8I/YCSenTYHM2e9iv4DRmHxkpWPVYEYHByKN99chtdeexubvt2i1bNBU25uHtau&#10;/QwrVnyA+Pgk3cVUDQqFAtev38K8+W/Ar2v/Sj0tunTpKkaPmYzRYybj5ZffxLDhEzB+wnQE3gnW&#10;XVUSGRmNZ6bMxJChT+Hll9/Ek2OnYMjQp3Dq1Llyr/fDTgiB3bv/xMeffIGEBKZHevSdOHkGq9//&#10;BCEhd3UXAQBsbKwBAKamMpibm+suNsjM3AxmZmYAAAsLc8hk2s2IivZJRET0OLS5eD/07ykuLsbx&#10;E2cw9dlZ8O3ij81btuuuoqW69/DVuYeiR99/PoCWlycHADg42MPLy1Pv4+HhDnPz0psBtaKiIqxY&#10;8QH27t0PDw83vPHGy5gz5wXY29fBli078PEnX+j1thFC4PMvNmHjxh9gY2ONOXNewBtvvAxPT3cc&#10;PHgUby1eKf2Wx8m+fQcQHMwbqQdh3bov0bffcLzw4nycO3epUk9ALly8goWvvYPk5FSMGP4EVix/&#10;Cz16+CEmJg6vvroYgYFBupsgMjIac+e9gbt3w9Gjhx9WLH8LI4Y/gZycXLz51nIcPXZKd5NHQkFB&#10;IQ4eOob9+w8gO7v8ypLoUXH06Cns3v0nkpNTdRcBAF54fgo2/e8zbNm8Ea1bt9BdbJCXpwc2bfoM&#10;32z8FG+9+SpMTEy0lle0TyIiosetzcX7oQejoKAQby1egd59huK1197GnTshuqvoqe49fHXuoei/&#10;4T8fQFMqSoeXTJs2CX/8/rPe5+efNqFZsyZa2xw/cQZHj51Ckybe2Pj1p5j49Fi8+MJUbN3yDZo0&#10;8cb+/Qdx5cp1rW1u3bqDPXv2wdHRAZ+tX4MXX5iKiU+PxU/bNqFbty64dOkq/jlwRGub/zpv74Yo&#10;KCjElq079AKOVPOaNPXG8OGDMXbsSLRt21p3sZ68PDm+2fgDCgsLMW/uDCxf/hZGjBiCzzesxfx5&#10;M5GVlY3vv9+m1eNSqVTi2++2Ijk5BWPGDMf6T9dgxIghWLFiMdasWQYA+PbbzcjIyNTYExE9jMzM&#10;zODj0xENGnjpLjLKza0eunTpDEtLS91FREREpIH3Qw+OqakMbdu0wujRwzB27Eg0bFhfdxU91bmH&#10;r849FP13/OcDaNExccD/2bvv8CjKLQ7Av/QGaRBCDb0KgptCEUghBAKE0AUEKYqC2EClKVUQpFjA&#10;hnhRypVyFVCKtNB7bwk1pBBCeu+72XP/ILPuzJbsbjYB4byP8XnYb2Zn5qvznZ0CoEF9wyYIxcXF&#10;2L1rHwDgjTdeQ506nqq0OnU8MXRIOIqLi/HXzr2qZ78QEfbuPYj8/HwMGRIuCl5Uq+aEUa8Og5WV&#10;Ffbs3q81gq1Pbm4e0tLSkZaWbvAz2AQKhQIZGZlGrVtQUKjaXklJCVB2DKZo1qwJXu7ih8OHj2t9&#10;ELWh1I8jIyPToCurjM03U4+biJCVla2xbnnUj8nQe+zLMyC8Lz6Z9SE+mfUhevToLk3WcO1aJKJu&#10;3ka7tm0waFCY6koSCwsL9OvXC40bN8T5C1dw+/Y91TqxsfE4d+4i6tWtg7FjR6pu5QKAri93hI93&#10;B9y7F4PzFy6rPjcH9XzOysrWeRl8RRQUFODRo4pdOm9qfdDF2HpcGfVKl5KSEqP2rTKYug/q5WTM&#10;esZS346hfVd5DO0PCwoKkZycIv24Uj2JbUJSD4ztH0zpW7S1Mzt7O4Nvg5UytEwrytj2Yky+GrOs&#10;Nqb0ncYej6m0nR8YQijXjIxMrZNmc++/8H26ticch6F1rKrqpTYVbWP68t6UumZuFTk+bes+KabM&#10;MwSmnnOptxtDyq6i5W3s9rTh+ZBu5q7Ptra2GD36FdV86MUX20oXETF1Dm/KHIo9Q6iKREXdln5U&#10;JebMXUwyb386evSkNEmr+/djKaTXIAoLG05JySnSZFV6+ICRlJycSkREmZlZ9Mrw8eQf0JduRN6U&#10;rqJKDwjsZ1A+FBUV0c5de2nQ4NEk8/ZX/fn4BtKMmfMpOztbugodPXqSZN7+9J//bCC5XE7r12+m&#10;rt1CVev6+gXRypWrSS6XS1clIqK0tHSaMXM++foFqdbp2i2U1q3bRKtX/0Iyb3+aM3exdDWthH2Z&#10;M3cxXbp0lbp170Njxk6irCzxfqemplH/8BE68yU2Np7mzF1MnbuEiPKhR3A4HTt2ipRKpXQVio2L&#10;pzFjJ4mW9/ULonffm07R0THSxU0+7ry8PFq3bhP1Dh2ssa2vv/mBioqKpKsQEZFcLqcNG7eQf0Bf&#10;1To+voH08cez6c6de/TamInUP3wEpaamSVc1yq/rftO574Kly1aSrKzOaCOk/7ruN9Vnv//xJ8m8&#10;/enT2Qu15r+QPm/+Eq3phsjPL6C3Jk4hmbc/HTl6gs6du6jRFgYNHk0XLl6RrkpRUbcpILCfzjzU&#10;VufS0zPo9Tfe1ahnwp++PBSYUh/0lZGx9TgvL4+WLlupcQxDh43Vmk+6qOe9rj4zKSlZo834+AbS&#10;uPGTKTYuXrTs5cvX6OWuvUT9pbpvv1tDMm9/emviFMrPLxClKZVK+nT2QpJ5+9OePftFadqOV2hH&#10;aWnpomVJLa+PHj1JaWnp9PHHs8nHN5Bk3v707XdrpIuTQqGgWZ98pjNdcOToCfLxDaR3350mKuPS&#10;0lL6e+9BjfrgH9CXNmzcorUf1lY31RnaHxYUFNKsWQtE/b/6n3peC321NP/11QNtaYZs8969GAoL&#10;G04dOwXTmbMXRN8pUCqV9MUXX5PM25+2bNkmTRZRKpV0/XoUvfvedFFdlJX1D9rGYiGPJ0x4j/Lz&#10;8+nCxSsafcvrb7yrdeyncvrvw4eP6+17tDG0TMujry8hE9pLfn4BLV22Umu+7t9/iEpLS01aVhdt&#10;5dC5SwgtWLCUkpKSpYsbfDwJDxMpLGw4vdy1F12+fE30HQKlUknz5i8hmZY6p62v8/ULoqXLVmr0&#10;V0K7EMpf/Zik2zd0//VRP+crKiqir7/5QbSfPYLD6cTJM0Q6ymjQ4NF069Yd6dcSGVkvHz58RAMH&#10;jqKOnYIpIuKo6HuIiCIijlLHTsE0fMR4Sk/PkCZrMKWNGZr3xozTlTV2mXJ8Am31RqZjnM/OzqHX&#10;xkwkH99AOnL0hCiN1I5P13gTEXGUZN7+NG36XFIoFERmmGcIjDnnUu/btNXjrt1CaevW7Vr7SmPK&#10;WyBsLyLiqNHb04bnQ9rzmcppC+acD80piwOoz2XUmTqHN2UOxcxDWxupas90AK2goJAmvf2hRqXX&#10;58TJM+TjG6h1UCS1QUm9od26fZeCevTX2dAVCgVNmz6XZGWdsj55eXmqyUnXbqH04Uef0sJFy2n6&#10;jHmqgWrBZ0tVA5pA6KSnTJlF02fMI1+/IHptzERasGCp6kTCxzeQdu8WD+ZERImJSTRk6BiSlZ20&#10;Tv3wE1q4aDmNGv0m+fgGUsdOwTo7Tm2EfZn09oeUnZ1DM2bOJx/fQNqwcYtoOX0DRkTEUfL1CyIf&#10;30AaOnQMLViwlBYuWk7DR4wnmbe/1nWSklNo6LCx5OMbSBMnTaHtO3bR9h27aOKkKeTjG0izZy+i&#10;4uIS1fKmHndSUjINGPgqybz9KbjnAJo5cz4tXLScpkyZpRp4tHWYcrmcFi5ariqLUaPfpIWLltPU&#10;Dz+hzl1CqFPnnuTrF6SzHhmjvAmV0DZkWibIgj179pNMEixb8NlSncdHaidlwgTVFOoT9MFDXiMf&#10;30DqF/YKzZm7mGbOnE/BPQeo8v7GjSjRuqYG0CZMeI96hw4mH99A8vENpN6hgyms/wgK6z+Cvvzy&#10;O+nXiJhaH3SVkSn1WGgX/gF9VdsX6nHnLiH0119/az3BktIWHFEXGXmLevV+fJLUO3QwzZm7WNTH&#10;BPccIAqOCCce0gkkSbYV2mcoJSQ8FKUL64b0GkT378eqPk9KTqHXxkwkmbc/9Q8fQWvXbqStW7er&#10;jnfosLEaARAhr1euWk2T3v6QfP2CqE/fYRQWNpxOnTonWlYgBMdeGzORsrNzpMk6J95yuZw+X/wl&#10;+fgGkq9fEL01cYqoncu8/Wn27EUa44u2uikwpj8Ugll9+g5T1b/gngNU9XnWrAVUUFBIVAkBNH3b&#10;zM8vUAXHvvjia631MT09g4YOG0vBPQfQvXv3pckia9duVOXxa2Mm0sJFy2nBgqXUP3wEycr6Dmnw&#10;RcjjsLDhtHLVaurcJUTVt7w1cYpq32fMnK8xCSyv//br2IN8fAN19j1SxpRpeXT1JWRCe1EoFPT5&#10;4i9Fy+/bF0ELFy2nrt1CKXzASIqPTzB6WV1u3bpDwT0HkK9fEE2fMY/27NlPW7duV+XDmp/Xi4Jw&#10;xhyPehvVFQhPTk6l8AEjNercrVt3KKz/47o0fMR42rp1O61du1HV101+5yOtbSYgsB9t2bKNgnsO&#10;oK7dQims/wgaN36yKnhkzP7ro37OJwSR35o4hWbOnK+akIaFDadLl67Sa2Mmqs5x1PshbRN5U+rl&#10;7t37ycc3UCNIlpWVTWPGTtIZXJMytY0ZkvfGjtOVMXaZenxk4jgvTOC11X2hz5BpCfKR2rq///Gn&#10;6rOKzDPUGXPOJeznhAnvqerxpElTac7cxaqATbfufejSpauibRhb3gJhe4uXfGXU9nTh+ZD2fC6v&#10;LZhzPlReAM2UObypcyhmHtL6/iQ80wE09UF169btNHfeYho4cBSNGzeZNmzcorWhlFfhtU0eDAka&#10;lNeA1e34czf98ut/NSZYwq8X2jpLoZOWeftTWP8Roii6XC5XnUS+/8EMKi4uFqXNmDmfZN7+NGTo&#10;GI2T3RuRN1UnkdKOUxfppEwIavTpO0z0/foGjPT0DJozdzHduXNPVA7q+yu9ykm4+kl6NYhSqaTI&#10;yFuiX3YrctxKpZK+//5n2rNnv8YkSziR1ParpZDWuUsI7dsXIdr37OxsmjZtDsnKTqq11U1j6JtQ&#10;kY5AsJS0HLUNIlLlBbAMod7GunYLpR1/7hZNoHJz81QDl7Ssy9u+vjonrKstTR9T64OuMjK1Hk94&#10;831RmlKppE2bfqeOnYIpuOcAnVcbqNPWvwmEyZBMSwBILpfTihXfkqzs13BtE1hp3ydczTt06Bjy&#10;69hD41fyG5E3yT+gryi4o96XLfhsqcZVX2t+Xk8yb3/6cfUvat/0T14H9xxA4QNG6qzz6oRgjrYJ&#10;FKlNvKWTJKHMpcFEIqKbN29Tn77DjD6BNqU/FL5PW1kKpG1coK8e6Esrb5tXr96gbt37aG0PREQn&#10;T56ljp2CNcYpbe5Fx9BnC5dRwsNE0efq9VRa59T3r3OXENq06XdR37JvXwR17BSsUaZUCf23KWWq&#10;i66+xJT2IrRLaUCJyiZL6v2IMcvqIkzUpUHV0tJSunz5GuXm5qk+M+V4hDqlKxAuBMrV61xubh5N&#10;ePN98vENpF9++a+ojhQVFdHceYvJxzeQ9u6LUH0utIuOnYIpMCiMpk2bo3G3gCn7r4v6Od/QYWPp&#10;zp17qjThqjCZtz917BRME958XxRMvn49igIC+2m9GtSUellUVERTp84imbc/ff/9z6q0//3+J/mU&#10;3TkhHRu1MbWNGZL3xo7T5h67qALHZ+o4L9Rt6X4UFxfT+x/MoNDQIRQQ2E+jPPPz82nChPc0xiJT&#10;5xm6GHLOpR7oe23MRHr48JEqTWinMm9/WrpspWg9Y8tbYOr2dJGOsTwfEqcZ2xZMUd7825Q5vClz&#10;KGY+0jbyJDzTz0BTKBQoLCxETk4ulnzxNSIijiE3Lw9Xr93AV199j4GDRmPX7n2iZ3WkpKYBACwt&#10;rTTeLgYAdna2cHFxFn2Wk5OLwsIiWFpZAdBcBwBq1aop/Uin8P59MHbMSDg6Oog+b9myOdq0aYmc&#10;nFxE3dT+etyGXg3w4w9f4oU2rVSfWVtbo3fvYNjY2CAmJg45ObmqtKio2zh58iycnJwwa+ZUjYdJ&#10;v9CmFV566UXRZ8Zq1ao5hg0dgKSkZGz933aDno3i7u6G+fNmoHnzpqJyeHwsPWBpaYmbN++I3twj&#10;3Jtet14d0cOtLSws0KZNS9So4a76rCLHbWFhgUmTXkdoaE/RM8AAwMfnJdSrVwdJSSmIiY1TfZ6X&#10;l4/ff/8TSqUSo0cNQ8+egaLjcnZ2Rt++vVT/rmwlJSXIysqGhYUFLC20dwPOztXh4GCv+ndxcYkq&#10;v6XHLXB2rgYHB3G9rYg5sz9GeP8+sLT8Zx+rVXPC+HGvwsHBHtdvROH+/X/y+UkwpT7oY0w9vnr1&#10;Bo4ePQln5+qY8sHbojQLCwsMGRKOwMBuyMjIxPoNW1TPbTTF4SPHERl5C40bN8TkyW+I+idra2u8&#10;/vpotGvXBtHRMdixYzdQtg9+vjIAwOXL10TPxIiJiUN+fj6GvTIIrq4uOHfukioNZa9/z83NQ7t2&#10;bVTbioq6jYiIY2jRoikmv/2GKH8sLS3RPywUDaeFFncAAP/0SURBVBrUw+HDx5GVla32bY/l5xdg&#10;5owpov5RFzc3V/h4d0BhYRFOnjorTcbNW7fx8OEjdOjQTvWQ2uzsHPz3t/9BqVRi1Khh6OjnLVqn&#10;VasWmPz2GwCArVu242HiI1G6Lqb0h0+jli2boUP7tnj48BEuX7kmSiMinDhxGnK5HN26dYatra0o&#10;Xappk0b49JOPUK9uHdHnLi7OCAzsBmipcwIbGxvMmzsdw4cPFvUtfn7eaNTIC2lp6Xjw4KHq88ro&#10;v6uiTE1pL0VFxSgpKYGbqwvc3d3Uvu3xyyNatmyu+rcxy+oi9HeNGnmJ8sHS0hIdOrQTPXvHlONp&#10;1ao5vLzqIzo6Bvfvx6qWR1mdO3LkBJRKJXqFBKnq3MlTZ3H58jV079YZI0aI64idnR1eGTYI1ao5&#10;4e+/D2jUL7lcDk9PD0yf/gGcncXniqbsf3kaejXA118tRvPmTVWf1a1bG527+AEAXnzxBXy5YhE8&#10;PWup0lu0aIr27dtCLpfj1q07qs9hYr20s7PDm2+Ohbu7G7b+bwdu3bqL5OQUbN78B2rUcMcbb7ym&#10;MTZKmaON6ct7Y8dpc49dFTk+U8f5Zk0bw8OjJmJi4kTPpszMysb96FgEBwegffu2GuWZnJyKuPgE&#10;eHnVR7164v4VJswzzMHbuwO++3Y56tatrfqsWjUn9OoVBACIjo4RPd/L2PKWMnZ7huL5UMXaQmUw&#10;ZQ5vyhyKPVu0l/ozwtHRAcE9AhDg/zL+t/VXHD+2Bwf2b8ehiL8wdOgAFBUVYenSlbhy5bp0VZ2s&#10;rKxgb298gzDkAYzlKS0thaurC6DWOUrV8vRQLaPOubr2hnzhwmXk5+ejQ/u2aNOmpTTZLCwsLDBo&#10;UBgaN26IXbv2ITLycfDP2tra6GCLQqGAna0tnJwcUVhYKHo4bO3anrC0tERExFGcPn1e78BUGcdN&#10;RFAqS+Hu7ga5XI7ion/evBIX/wD3Y2Lh7u6GkJAg0WDxtLKzM+yBtuoer6P/RNkYut7y16xZE9Sv&#10;Xw85ObkmPYS2KuirD/oYU4/PnL2A4uJitG/fFk2bNpImi06wIiNvIj3dtLejlpaW4vTp81AqlejY&#10;0Uc0GRNIAxfCyWWrVi1Qs2YNxMbGIyvrnxO8i5euwt3NDbKXXkRDr/q4cSNKddJdWlqKc+cuqSbR&#10;guMnTiM/Px9du3bWmLADgKurMxo18kJqahqSU1KlyfDx7iD6Pn0sLCwQEhIEBwd7nDt3UTQhECbe&#10;ABAU1B1WVlZA2cQqLi4eNWvWQPduXVTLqxNOKh8lJePevfvSZKPo6w+fRnZ2dujb7/GJ8bFjp0QB&#10;3ezsHFy6fA2enrXQqaOP2lrGKSkpUU0OioqKoSh7E7c6Bwd7NGig+WYuW1tbreNnVfbf5ixTU9qL&#10;s0t1VK9WDTGx8diydbveN4gZs6wuwgR18+ZtuHs3WposYsrxuLu7wd//Za2B8NTUdFy+fA316tbB&#10;i+0fP2i6tLQUhw4dg1KpRHBwgNYxqE4dT3h61kJ8XILWc7GBA/pp3T9T9r88us75hAlfnTq1Nc4/&#10;bW1t4eKiuY4+5dXLli2bY8yYEcjLy8f6DZuxc9c+xMTEYfgrg9CkcUPRstqYq43pyntd9I3T5hy7&#10;KnJ8po7zHh410aJFU2RkZCL+weMXqqHsZVApqWno0KEdXmz3AhISHiI2Nl6VfuvWHaSlpaNZsyZw&#10;dq6u+lygq87pmmeYg7Z6DAAeNQ2/OAHllLc6c21PiudDFWsLT4q2ulAeU+ZQ7N/jmQ6gWVtbY/To&#10;V7BixSI0afLPoOPi4oyPPnwHwcEByM/Px187/9bbuagrLS1FUVGR9ONyaTvJKk9ycgp+XP0LRr46&#10;AV1e7oWAwH44cOCwdLEKEd5S2rJVc60niubi6VkLw4cPRl5ePn755fFrfXVNVtQpFAocO3YK02fM&#10;Q8+QgejYKRiT3/lY65taegR1x4ABfZGRkYl33v0YQ4aOwc6de7X+SmSO4yYi3L8fi+UrvsXgIa+h&#10;Y6dg9O33Cq5evSFdFOlpGcjNzUPdurXh4WH4AFxSUoING7Zg0ecrRH/LV3yLxMTKDRwVFxdDLpdL&#10;P9br8TqmT/gMpV53HiT8c6XIk2RMfdDH0HpMREhKSgYANG/eVOcVO7Vre8LZuTqys3OQnp4hTTZI&#10;cXExMjMen5S3fUH31VvNmjWBpaUlHj1KQkFBAVDW9hs3bij6FTInJxc3bkShSdNGqF+/Lhp41Ud8&#10;fAIePnx8RVZubh7i4h7Aw6MmGjVsAEiO9+bN2xptYtHnK7Bs+SrExT2AUqmEslTz7VRu7m5Gtfdm&#10;zZqgRfNmGlevCBPvOrU90bbtP29sysjIRGFhEWrXriX6hVdd9erVULduHSiVStGkxRDG9IdPq5c6&#10;vIh69ergwoXLiC/rhwHg9p17iI2NR7t2bVC79j9vvy5PQUEh9uw5gLcnf4SgHv3RuUsI5s5dLF2s&#10;Qkztvw1RWWVqanupV7cO3v9gEmxsbLBmzTr06j0YX339g9a3qxqzrC6vjhyKjh19EBf/ACNfnYCx&#10;497GsWOnNAI0ph4PAHTr2hlOTk4agXDhKtJ2L76A2mU/Cgh9nY2NDQ4dPq6xjUWfr8A3K39EVlY2&#10;SpWlWt+Cp63+VmT/nwRT6uWA8L546aUXsX//Ifzww3/Qrl0bDBzYz6AJsrnamLa8V2fMOG2usQsV&#10;OL6KjPO2trZ46aUXoVQqRVfJXbhwGS4uzmjcuCFatmqO4uISXL32z/HfKAvq+Hh3UH32b2VMeVcV&#10;ng+Z1hae5HzIlDm8KXMo9u/xTAfQ9LG2tkbP4AAAwP37saoOqFZZY1YqS7UG1dRvYxMIl2kqS0sB&#10;aK4DACkpj28NNURycgqmTZuDfmHDsXbtRtjYWOO114bju2+XISiou3RxkymVSsiNeEVxRfUJ7Qlv&#10;7w44eeocTp7UvCVKnVKpxN59EegdOgRTps7CpUtX0amTD2bP/hgLP/sE1atXk64Ca2trzJwxBStW&#10;LELTpo0RGxuPefOXoFfvwVi/frPq13FzHPf9+7EYN34yhg4bi23bdsKzlgfemTwB33y9BO3LfslW&#10;JwRdHRwcNC5z1kehKMXJU2exbdtO0d/u3fs06qExhMGaiKAk7SfqwmXNAvXbl6WTG0FOTh4KCzUH&#10;6GedsfVBH0PrcWFhEVJT04Fy6nENdze96YYoKChUXRHh5KT7u9zdNLfl6OiAdu3aQC6X48KFywCA&#10;hw8fIT4+AS+99CJsbW3h491BdGt6bGw8EhIeokWLpqoTLPXjPX36vEabEP7UgzIVVa2aEzp28tG4&#10;ekWYeHv7dEDdOv/c4iEEc/W1cwcHe6NOGmFif/i08vCogS6d/ZCWlo7z5/+Z1AlXpKlf0adPcXEx&#10;1q/fjF69B2P2nEV48CABwT0CsPjzOZg27X3p4hViav+tT2WXaUXaS4+g7tj028/oEdQdBQWF2Lhx&#10;C/qFDce0aXM0gmPGLKtNtWpO+OrLRZgzZxpq1nTH9etRmDJ1FnqHDsHefRGqAFVFjqdJk0Zo1rSx&#10;KBBOaleRhoQEquqc0NfJ5XIcOnRM4/u3bduJv/76G6llj/swVEX2vypVpF46OTmiXds2qn+H9++j&#10;8cgTXSqjjUkZO06ba+xCBY6vouN8+xfbwsHBXnWVXEFBIa5fj0Ljxg3h6VkLjRo2gIdHTdVtqkKA&#10;sGbNGmjVqoX06/5VjC3vqsTzIePbQmXNh0yZw5syh2LPluc2gAa15zhlZWWrnm/gXsMdNjY2SE5K&#10;0RoIEO57dnaurhocXVyc4eTkhKSkFORqiVKXlJQgO/vx8ywaN9J/KXtySirefW86Dh85gT59QnBg&#10;/3as+/UHTHxrHDp18oWjo6N0FZNZWlrCpuzXLFOi68ZydHTAuLEjYWlpiY0btyI3V/czEn7b9Dtm&#10;z14Ea2trrFq5FPv2/oHPFnyCAeF90ahRQ52/aFpaWiLA/2Vs2bwW/9v6K/r17YXi4mJ8s/JHLF/x&#10;LRQKRYWP+/btu3hr4hRERd3GW2+OxcEDO/D99yvw2mvDIZO11/oLoXDbr/Qy6/I4ONhjyeK52Lf3&#10;D9HfH7+vR/PmTaSLG8ze3g5ubq7Izc1DcpL2SU5q2uMBw9OzFhwdHWBlZYWaNWsAZSeJ2uTkPh4w&#10;6tSpbda6qo8xA3BlMKU+lMeQeqwe0CzVcpuaIDc3D0U6blMwlPqvo/rqr1D+Uj4+L8HGxgZ370aj&#10;pKQEUTdvQS6Xo/2Lj0+uhFtlzp27hNLSUkTfj0FhYZFqkgJJAHfWrKm4eOGIzr/Dh3aidWvznPx3&#10;79YFzs7VVVevqE+8AwK6ivoi1Q8wek7E1McDQ5naHz6NLCws0Lt3MJycnHDixBkUFxerJm3SK/p0&#10;KS0txZdffY9vVv6IOnU88dt/1+CvPzdh1qypCAkJQp1yrkIxlqn9tz6VXaYVbS8NGzbA0qULcGD/&#10;drz/3kS4uDgj4tAxvPPuNDx69PiKGFOW1cbOzg7h/ftg966tWPufb9G5sy+ys3Mwe/YibNy4FURU&#10;oeOpVs0J/gHi2zhVt2/Wq4PWrf65bUno62xsbPD99ys0vlv9788dv6nGxPJUZP+rUkXqZWTkLWzb&#10;vhPOztVhZ2eHTZv/MPhW1MpoY+pMHafNMXahAsdX0XG+USMv1K9fD0lJKUhPz0BycgpiYuJUz2cT&#10;bvO8cycaqalpSE/PQFJSiirA9m9lanlXFZ4PGd8WKms+ZMoc3pQ5FHu2PNcBNIGrq4uqkdevVwfu&#10;7m5IePgImZlZ0kWRmZmFzMwsuLm6wtPTAwBQo4Y7ateuhYzMTDzSchlpQUEhkpJS4OrqAs/a+gek&#10;EydOIzo6Bp07+WLWzCkG/3pnKuEXh/j4hAo9YNxQ3t4d0KtXEK7fiMLZsxe1Hl9WVjZ27doHKysr&#10;zJk9DV26+MFS7SG+hrCwsECTJo0wf/5M/LT6azg7V8fBg0dw9+7jZw5V5Lj/2rkXGRmZGDK4PyZM&#10;GGNQx2hn//he+NTUdL0DpZSFhQVcXV1Qs2YN0Z+7u1uFAke2traqhw7flDxEWCA8nL9Fi38eTizc&#10;vnf7zj2t+ZaQ8BByuRz16tUxKF9MlZuXh8SHj2BjY4NmzTQHTlISSrXcWlMZTKkPhtJXj62srFQP&#10;r9dVHih7MUp2dg5cXJx13lZYHicnR9WtMbrqC9TKXxpAbdyoIWrXroX70bHIzMzClSvXUcvDQ7X/&#10;wq0ycXEPkJ2dgytXrsPBwV41SUHZ8yeF5aPvxWi9QrgyNGnSEO3atkFMTDxiY+ORmZmlepmC+tUW&#10;KHtuioODvc7xA2rjgaWlJRo18pImazBHf/i0EV4mILwE5P79WERHx4hupdMnPj4BR46cgLu7GxZ/&#10;PgctWzbXOYkwB1P7b12qokzN1V5cXJzx2mvDse2P9fCWtcf9+7HYf+CQdDHAyGW1sbS0RPv2bbFq&#10;5VJ89tknsLKywrbtO5Gaml7h4+n6cie4u7vh4oUryMvLx71795GUlIIunf3g4fFPEEzo6+RyOeJ0&#10;/FBkioruf1WoSL0sKCjEj6vXorRUiaVfzEdYWG9ER8dg48YtBh2ruduYlKnjtDnGLlTg+Co6zru4&#10;OKN16xZIS0tHTEwcYmLikJGRqXo+m23ZbZ4ZGZlIePgIMTFxSEtLF70A4d/I1PKuSjwfMq4tVNZ8&#10;yJQ5vKlzKPbsMK4V/svk5OSoLlOVIiKcOXMeAFC/fj04OT2e7Am/xqSmpqmeA6Du/PlLSEtLR+s2&#10;LVWdnbNzdbRt2waFhUU4e+6idBVERd1GbGw8Gno10HhjmFRU1G0AgLdPB4170ansoYzm5Ocng6Wl&#10;JW7cuKn1HnJzb9Pa2hqjRr2CGjXcsW37ThRquR8/OSUVqalp8PT00NrxKElp0AmZoEWLZmjZsjly&#10;cnJVt12YetyFhUWIiXncKXbq5Ktl0kZlV5+ICSdhqalpuHo1UpoMlHNlT2UQflkVJhTqMjIycf78&#10;JTg5OYmCBMKvrTejbiNJcntOcXExjh45CUtLS/hJ3j5obhcvXMGjpGR4edVHc7UAmr29HWxtbZGT&#10;m4u0tMe3Pai7ei1SdTuElLCuMUytD6bQVo+FMjx37iLu3NF8AHdpaSn27z8EuVyOF15ojRo1DH+4&#10;sjorKyv4+T1+I9nhw8e13ppVUFCIAweOAABeeulF0YlUjRpuaNmyOTIyMxEZeQt3795H8xZNVX2o&#10;cKtMQsJDXL8Rhfj4BNSvX08jwCQc79Fjp5CQkChKqyx2dnbo2rUT8vPzcfrMedy9dx/x8Qnw8e4A&#10;NzdX0bLCr/3JySk4GHFUlCa4dOkqYmPjUae2p9bgr5Sp/aG1CQ8lrihDtym8TCAvLx/Hjp/C1Ws3&#10;UFxcIrqVTp/ER0nIyMhE06aNUUftFlqBuftSc/ffppapsczZXpydnfFy106A2sRAF2OW1cbCwgI+&#10;3h3g6ekheqZTRY6nfv26aN2qBe6V3cYpXInWtWtnUb+t3tft+ftAhW4NkqrI/leFitTLPX8fwNmz&#10;F9GzZwBksvYY9eow1K7tiT/+2IlzWs6LpczdxtRVZJw219hVkeOryDhvofY20Zu37uDipasaz2dr&#10;/2JbWFtb4cKFy7h56w5sbGzg4/OSKr2ymHLOZYiKlHdV4vmQ8W2hMpg6hzdlDsWeHc9sAO3Ro2S8&#10;/sZ7mDL1E43JHhFh16592PHnHtjZ2aF/WG/VSbutrS36h4XCysoKP/+8XnT7QWJiEjZv3qaxDgD0&#10;69sLzs7V8fvvfyIy8qbq87y8fPy67jeUlpaiT9+Qcu8xFxrnrVt3RR2IQqHAhg1bEBFxTG3pimvX&#10;tg2aNWuMpKRkrFmzTvSASaVSiS1btpl9m00aN0R4/1BERt7S2lm5urrAydERmZnZePBA/ID4uPgH&#10;WLLkK42HZhIRNm36HZu3bNN4qG96egYePHgouu3W1OO2t7dTnZxERt4UDVwFBYVY9e0aXNbyVlcP&#10;jxro1q0zlEolfv55vWrQEURG3cLX3/wo+qyytWvbBh06tMP1G1HYtm2n6liICH/99Teio2Pg69MB&#10;LVs2U63j5VUfXbt2wsPER/j1199EdfTo0ZM4d/4SmjVrDF+1ky8iwsb/boVfxx4YMfJ1g27pEfz5&#10;1x6N9nv12g189fX3UCqV6Ns3RPTGLeGXpNzcPBw7elJUPmfPXcSSJV/pDKq7ubnCzc0VeXn5ojdW&#10;6WNqfdDF2HrcoX1bvNzFDzk5uVi1ajVycv6Z7BER9uw5gL//Pghn5+oYMXywQcEJXQIDuqFFi6aI&#10;iYnDT2vWifJRoVBgw8YtuHjxChp6NUBYv96idYVJaWFhEY4dP4Xk5BT4+clE++Pj8xIUilIcPnwc&#10;SUkpaNiwgcazPYTjTUpKxuLFX4qOV5Cckqr1QbkV4esrQ82aNXD58jX8/fcBAIC/5PZNlPVdQ4aE&#10;q27LUH8wM8re0vntt2sgl8sxaFCY6PlpupjSH6JsYle77NdSXb+Qmpsx2xReJnD48HFERBzTuJVO&#10;H1dXFzg5OeLBg4caL8a4eOmq2ftSc/ffppapsUxpL5GRN7Fw0XKNZRUKBW7duguUXZVp7LLaKBQK&#10;fPXV9zh+/LTGJPDBg4fIzMwWXVFjyvEI7Ozs4B/wMvLz8xERcRQXL15Bo0ZeWt86J/R1169HYeWq&#10;1RpjBhEhMTHJ6EleRfa/KphaLx88eIhffvkvatRwx8iRQ2FlZYUGDeph3LhXIZfL8cOPa8sNRJq7&#10;jamryDhtrrGrIsdX0XFe+OHzypXriIy8qfF8NuGHn4sXr+Dq1Rtwd3dD/Xr6f+w3B1POuQxRkfKu&#10;ajwfMq4tVBZT5vCmzKHy8vLx3vsz4NexBzb+9/HjCdi/FFWRqKjb0o8qVW5uHs2atYB8fAOpc5cQ&#10;mjRpKi1ctJwWLlpOo0a/ST6+geTjG0jr1m0ipVIpWlcul9PCRctJ5u1P/cNH0Nq1G2nNz+upR3A4&#10;ybz96fPFX5JCoRCto1Qqad26TeTjG0g9gsNp5crVtGnzH9Q/fATJvP1p8jsfUX5+gWgdbaKiblNA&#10;YD/y8Q2kiZOm0PYdu2jt2o00aPBo6totlF4bM5Fk3v7067rfROsdPXqSZN7+9NbEKVq3I3xv//AR&#10;lJqaJko7GHGUOncJIZm3P/UOHUxz5i6mBQuW0qDBo8nXL4jGjnubZN7+NGfuYtF6upS3L0RE6ekZ&#10;NHzEeJJ5+1NAYD9R/VAoFLTgs6Uk8/ZX5eWePftp5sz51LlLCA0fMZ6Cew4QHUtc3AMK7TNUVGYH&#10;Dh4RlcHCRctJLpertmPqcUdEHKWOnYLJ1y+Ips+YR3v27KeVK1dT79DB1Kv3YBo6bCzJvP3p6NGT&#10;ovUSE5NoyNAxJPP2p85dQmjqh5/QwkXL6a2JU8jXL4hCeg2ijp2CtZZRec6cvUBh/Ueo/gKDwkjm&#10;7U9du4WqPhsx8g26ezdatN6NG1EU3HOA6li279hFk9/5iHx8Aym45wC6deuOaHlSOw6hjv7+x580&#10;Z87n5OsXRJ27hNCRoydEy+fnF9BbE6eQzNufZN7+tPG/W0XpUsLyPr6B1OXlXqL2O/XDT1RlNunt&#10;Dyk3N0+6Ov24+heSefuTj28gjRr9Ji1ctJxeGzOROnYKps8WLqNx4yZr1Dkqa8NffPG1qN6tXbuR&#10;vv/hPxp9hDpT60NExFFV/V+zZh0VFxebVI8TE5NUbalHcDjNmbtY1M/5+gXRho1b9B6DQKlU0qez&#10;F5LM25+GDh1DJ06eEaVHRt6iXr0Hq/ZvwYKlqjYj1LeIiKOidQRCH9SxUzD5B/SlG5E3RekJCQ9V&#10;xy7z9qff//hTlC5QP17/gL70+ecraN++CFq3bhONGv0m+XXsQf/7Xbzur+t+I5mWtmwohUJBsz75&#10;jHx8A8mvYw96bcxEys7OkS5GVDZ+fL74S1XeT5kyS6PuvvvedI26m5+fTxMmvEcyb38aN36yqu2Z&#10;0h8KtmzZpiqXhYuW06bNf9CSL75W9cu6+mp99UC9PUvrNBmwTYF6e5N5+9MXX3xtUB0lyT4I7WT7&#10;jl309uSPqGOnYBo9+i3q1r2PxnGlpqZR//ARWts/lXNs5fXfw14Zp3OMlapImWqjrS8RGNNeSkpK&#10;aNr0uaLy27cvgvbs2a8aF4YMHUOJiUlGLavL+fOXqLt/H5J5+9PwEeNp69btdODgEdX5lrZzNGOO&#10;RyrhYSKFhQ0nv449yMc3kL79bo10ERX1vq536GBauXI1HTh4hL79bg0NGjyaOncJoTNnzquW11d3&#10;1FVk/9XparuC8vq8OXMXk0xyLmlKvZTL5TRv/hKSefvT99//LCqr/PwCmvzOR1rTtDG1jRmS96aO&#10;02TmscuU4xPWNXWcF/JHqPf/+c8GUbpCoVC1ZZm3P73/wQxRHyIor87pm2doY8g5V3n1WNc+mVre&#10;pm5PF0OW5/mQZluoyHzof7//KZoPde0WSjJvfwoMClN9NmHCe5SenqFax9Q5vLFzqDNnL1DHTsHl&#10;1gmmn7bzt6r2zAbQiIhKS0tp//5Dqgag/tc7dDDt2xehdbChsgFn6bKV5OsXpFrH1y+IVq5cLep0&#10;1Mnlclq/frOqscrKJvGzZi3QmCzpolQq6dixU6pgnfAd48ZPpujoGFVnbM4AGhHRhYtXVJNg4W/Q&#10;4NF07txFOnPmPHXsFKzRcepS3r4Idu/eTz6+gRoDBhFRdnY2zZg5n3x8A1X74x/Ql9av30wZGZn0&#10;1sQpGseSmppGS774WjUICH+du4TQ8hWrtO6LKcddWlpKmzb/ISpnX78gmjFzPiUlJasGYOmAQUSU&#10;lpZOH388W3RcXbuF0rp1m+jy5Wt6y0gfIc/1/WnLZ9KTB9KOX11sXDyNGTtJtE6P4HCNgAuV1ekN&#10;G7eo2pI0P6WEk73+4SMoNjaeli5bKSpTfeVJkuC5sE7XbqG0afMfVFpaSnPmLtaZF0nJKfT6G++K&#10;jmvcuMl626+p9SEpOUV1cqFe5qbU47y8PFq69BtRfyXz9qehw8bSuXMXdfZz2hw5ekK1bW1llZSU&#10;rFGH1fsoXbKzc1Q/ALwyfDxlZmaJ0ouLi+n9D2aQTE9dFeTl5WnUCyGPFixYSklJyaLlyzspNsTe&#10;fRGqY/5x9S/SZJHS0lL6e+9BUT8uU+vDioqKpKsQEdGGjVtU21Dv403pD0lHW+jTd5gqqKGvr9ZV&#10;D8qbrJa3TXVXr96gbt37UMdOwXTy5Flpsl4PHz7SaKu9QwfT33sPUlJyCvUPH6FxXBUJoFE5/XdS&#10;UjK9Mny81nLQxtQy1UZXXyIwpr0UFRXRjj93U+/Qx8Ej4U9o47Fx8SYtq0tsbDx9/PFsjb7LP6Av&#10;bdi4Rev5ljHHo04IhMu8/alb9z509eoN6SIiSUnJNGPmfK37tnLlasrL+2dcKK/uqDN1/9Xpa7tk&#10;QJ+nLYBGJtRLYeI9fMR40YRUcP16FAUE9qOAwH50/XqUNFmDKW3MkLw3dZwmM49dphyfoCLj/Lff&#10;rSGZtz917BRMZ85ekCbT73/8qfo+aZ0QlFfnyptnaFPeOVd59VjXPpla3qZuTxdDl+f5kLgtVGQ+&#10;JGxT35+27zV1Dq8r37TNoRITkyh8wEiS6bgYhxlG2kaeBAuqousHb96888TeKkREqudoZGVlo2nT&#10;xnBxcda4/UabgoJCPHr0+J7wBg3qGXS/fklJCR4lJaOwoBBeXg0MeqiilEKhQGJiEgoKClCvXl2N&#10;y8Erg1KpREZGJuLiE1C/Xh14eNQ0+mGV5pabm4f7MbHwrOWBmjVrGPSgSIVCgYyMLDxIeIi6dWqj&#10;Rg03veVm6nGXlJSoLql+/NB0w8s5NzcP8fEPYG9vr6pXJ0+dxQcfzETdurXxn59XGfx2L3MQ8iAx&#10;MQn169eFm5true1DaFdx8Q9Q27NWufmWnJKKCW+8hwED+mL8+FHSZL3U89rQdpibm4fo6Bi4u7uh&#10;bt3aBtUdSOpDvbq1Da53ptSHkpIS3L0bDXsHBzT0qi/ajrH1GGp9T2ZGFho18jK4n5PKyspG9P1Y&#10;eDWoh5o1a2j9DqFvLCoqgpeX5i0rVaGkpATp6ZlIfJSEBvXrwd3d1aCyqirG1iUiQlpaOuIfPETT&#10;Jo1Ubz4VmNIfCu00NjYebu6uqFPbs9x6JDCkHmhj6Dajo2MwcdJUuLm54scfvhTdjm0IIkJmZhYS&#10;EhJRt25tuLu76e2DzEVb/20qU8pUG319ifoyhrYXoQwfPkyEvb09atXy0NnGjVlWF2P2TWDKOqYo&#10;KChEaloaMjOy4OVVH66uLmapZ1W1/6YwV700lTnbmDpTxunKUJHjM9c4/7Qwdpw0xtNS3uZgSps0&#10;9jyS50OmzeGNmUPl5eUjPT0D9erVMagMmaYnGVMSPBcBNMb+DY4dO4UpU2ehfv26VT5gVIU9ew7g&#10;88Ur8M3XS+Dt3UGazBh7zmzduh1fLP0Gw4cPxscfvStNZowxxthz5lmfD7GKeRpiSuWHlRljrILO&#10;nruIr77+HqGhPdG+vfj17oyx54/wUh53dzcMGthPmswYY4wxxthThwNojLFKdfLkGUyZMgve3h3w&#10;/nsT+ZJlxp5TWVnZiImJw6lT5zB9xlzExT/AoIH90KRJI+mijDHGGGOMPXU4gMYYq1QvvdQeP3y/&#10;Ap8vmi16BTRj7PkScegohgwdg3ffm4Zbt+6if/9QjBkzUuezQhhjjDHGGHua8DPQGHtKpKSk4dr1&#10;SDg42MPHuwPs7OykizDG2L9WZORNREQcAwAEBXVHmzYtDXpAMWOMMcaeDzwfYvo8DTElDqAxxhhj&#10;jDHGGGOMsafW0xBT4p9+GWOMMcYYY4wxxhjTgwNojDHGGGOMMcYYY4zpwQE0xhhjjDHGGGOMMcb0&#10;4AAaY4wxxhhjjDHGGGN6cACNMcYYY4wxxhhjjDE9OIDGGGOMMcYYY4wxxpgeHEBjjDHGGGOMMcYY&#10;Y0wPDqAxxhhjjDHGGGOMMaYHB9AYY4wxxhhjjDHGGNODA2iMMcYYY4wxxhhjjOnBATTGGGOMMcYY&#10;Y4wxxvTgABpjjDHGGGOMMcYYY3pwAI0xxhhjjDHGGGOMMT04gMYYY4wxxhhjjDHGmB4cQGOMMcYY&#10;Y4wxxhhjTA8OoDHGnku5uXlIS0tHRkYmFAqFNJkxs1MqlcjIyERaWjqysrJBRNJFnnkFBYVIS0tH&#10;Wlo6SkpKpMmMMcYYY0bj83pWVTiAVkkKCgoxcdJUePsE4NixU9JkvdTXXbd+kzRZAxHh8uVriDh0&#10;DAUFhdLkCqnM7zbGuvWb4O0TgLnzlkiTKs3Nm3cQGBSGwKAw3Lx5R5psdlW9vX+DY8dOwdsnAOED&#10;RiItLV2abJK8vHx88slnCOrRH716D0bPkIH45NOFKC0tlS761Hha2qGx9JXf7dt3sX//IWRlZYs+&#10;/7cqKChExKFjuHz5mtbA2O3bdzF02Fj0DBmIXr0Ho0dwOPbuPahKe5byQhuFQoFVq35CQGA/9Oo9&#10;GL16D8aEN99HTk6udFH2hFX0/EVfO2CMVYw5xou0tHSEDxjJ55tVTNdcpiJ9rqnmzluidV/+jfSd&#10;1+tqL9wGWEU8VwE0pVKJq1dv4PPPv8SwYWPRP3wkRo1+Ez+u/kVjcvdvcunSVUx+52NMmzYHGzZu&#10;kSZXSGV+N2NVjYiw+qdfsHdfBFxcnDFq1CsY9eowhPYOhpWVlXTxp8az1g7j4h5gypRZmDlrAZYt&#10;X/VUBy8NtfqnXzFt2hy8/8FMXL8eJUrLyMjEvPlLEBsbjxYtmuKdyRPwyrCBaNfuhWcyL7TZ8ece&#10;rN+wGXZ2dhg0KAzjx49CaGhPODtXly7KzCAmJg4HI44a9ZeSkib9GqPpaweMsYp5XsYLxgyl77w+&#10;ISGR2wurFM9NAO3+/ViMf/0djH/9Hfyx7S9E34/Fw4eJuHnzDtasWYeBg0Zj85ZtUCqV0lWfejY2&#10;NrC2tgYA2NvbSZMrpDK/m7Gqlp2dg/PnL8PGxgYL5s/ClA8mYcqUtxEQ0FW66FPlWWuH1jbWquOx&#10;tbWBpeW/fyhydHQAAFhZWcLGxkaUdvfefcTExKNp08b47tvlGDfuVUyb9j7q16/7TOaFVElJCU6c&#10;OA2lUol335mAT2Z9iMlvv4HhrwySLsrM5NjxU5g+fa5Rf7duVfxXeH3tgFW9hIRELFu+Cjv+3C1N&#10;Yv9Cz8N4UZm4PTx79J3Xc3thleW5qElnz13EWxOn4Pr1KNSqVRPTp72PXTu3YN/eP7Bt2wZMmDAG&#10;APDttz/hzJkL0tWfeu3atcGGDT/iPz+vwuhRr0iTK6Qyv5uxqpaZmYXMzCw4ONjDzc1VmvzUetba&#10;Yb26dbBmzTdY/eNXmDH9A1hYWEgX+dd5ffworPnpG6xf9yNat24hSktIeAi5XA53dzfY29uL0p7F&#10;vJAqKChEUlIKAKB2bU9pMqsE3bt1wRdfzBf9vffeW3BwsIeDgz3ee+8tjfRWrcT11hT62gGrevfv&#10;x2Lz5j9w+fJ1aRL7F3oexovKxO3h2aPvvJ7bC6ssz3wALTExCV8s+RoZGZkI7uGPLZvXYtiwgahT&#10;xxM1a9ZAQ68GmPjWOKxf9wM+/eQjdO7sK/2Kp56FhQUaejVAhw7tzB5dr8zvZqyqFRUV/ysfXP4s&#10;tkNPz1rw8XkJdnb//ivqAMDa2hoyWXs0aFBPmoS8vHzpRyLPWl5IKRQKFBb+e57d9yxo3Lghgnv4&#10;i/78fL1hY2MDGxsb+Pl6a6TXqlVT+jVG09cOGGMV96yPF4wZo7zzem4vrDI8GzMxHYgImzb/jrj4&#10;B2jXrg1mzfoQzs7O0sWAspPN3r2Dy41OV8YbPqTfaW1tZfbbtEpKSlRvPqvMt78pFArVW+YMfdi5&#10;+pvpMjIyn8httNrejmdvbwdbW1vpohq0rVsebesYuj1t1PPd0DwU6p0xZSVlynZ1Uf+u3Nw8AICd&#10;vZ1BtwGp129Tj0WqIm8LVG/T5eUJESErK9vkbVVURY5TXUXKz5xMrQvq5SBdr6r6T33U98+QeqVO&#10;2H9j19OXJ9DRj1VUZZQfKrivlT2uVaRsq5Ix/Zo+FR17qrLPNKV/NLWuGbstQ/IxJjZO+pFW5hrL&#10;DdknY6jnpbbvU99vQ/IMFehjUMn9jDam9N3mKsuKMKb/QwXLBEb0TYa2B3XllUFF991YxvYT0LFO&#10;tWpO0sWMot4WjK3rQh3N0DGXruo81effMj6zKkZVJCrqtvSjSpfwMJHCwoaTj28g7d0XIU02mFKp&#10;pHPnLtLQYWNJ5u2v+uvcJYSWr1hF+fkF0lUoP7+A3po4hWTe/nT06ElpMhERxcbF07jxk8nHN1D1&#10;nT2Cw+nvvQfp09kLSebtT7+u+026mobU1DTqHz6CAgL7aeRzfn4BLV22knz9gkT7PmjwaNq//xCV&#10;lpaKlpfS991Hj54kmbc//ec/G0gul9P69Zupa7dQ1TZ8/YJo5crVJJfLResJioqKaP36zeQf0Fe0&#10;b/3DR9CJk2dIqVSqlv113W8k8/anOXMXi75D3/6RAeWgVCpp374I6h06WLQPY8ZOojNnzuv97tLS&#10;Uvp770GNdQcNHk0XLl6RLk5Uwe1pExsbT3PmLqbOXUJE39cjOJyOHTslykPVOnHxNGbsJNHyvn5B&#10;9O570yk6Oka6uFambFcXuVxOGzZuEdUDH99A+vjj2XT48HEKCOxH/cNHUGpqmnRVysvLo6XLVor2&#10;Q1g3LS1dtVxBQSHNnDlfY39l3v701sQpojaclJRMM2bOF7UZX78gWrpspUZbF+pXWNhwSkpO0Zq3&#10;gwaPplu37ojWE1y4eIUGDR4tWr5zlxBasGApJSUlq5bTVs+F/u3lrr3o8uVrat/6D6VSSfPmLyGZ&#10;tz9t2bJNlGbMcepjSvlpa5cKhYJmffIZybz96dvv1qhtQezI0RPk4xtI7747jYqKilSfG1oXBEKf&#10;cvToSUpLS6ePP56t6ouF7RvTfwr9oXp9uns3moYMHSPq44U/oW/XlhfqdI0/PYLDad++CI22JtSV&#10;tyZOoby8PNq3L4J6BIeTzNufQvsMpYSEh6Ll1RmSJ2Rk3/fll9+JxgXhT1onKqP8yMh9pSoe14wt&#10;24qKirpNAYH9yh1jpHXSmH5NWzsQaPseY8ceQ/tM4Vil9UygrU9V9/DhI3rv/ela267wJ123tLSU&#10;tm3bqWpvuv6k5zHG9sWG5OP/fv+TgnsO0Ni2TLLf2uq4zNufeocOps1bton6WF2Kiopo5669GuXi&#10;4xtIM2bOp+zsbOkqWgllMmHCe5Sbm0fHjp0S5aV62xPOpdTTu3YLpa1bt+tsN9ry2cc3kMaNn0yx&#10;cfHSxYkqsZ/RxpC+W9o21RlTlvrqv1wup4WLlpPM258mvf0h5ebmidL1Mab/IxPKxNRzLkPbgyFl&#10;IDB230nPXEZfuQq0bU9fP0FElJaWrrFO126htG7dJlq9+het+6KNKN+TkulgxFHqHz5ClI+66rqw&#10;rtAXq/fh0vNXbceoK08NOa/Xl6/62gA9gfGZGU5beVW1ZzqAduLkGfLxDaTwASMpOTlVmmwQpVJJ&#10;GzZuIV+/IPLxDaRRo9+khYuW08yZ81UDxIQ339c4wdfXaImIbtyIUnXm/gF9aebM+bRgwVIaNHg0&#10;+fgGkl/HHiSrYABNoVDQ54u/JFnZ4LV27Ubaty+CFi5aTl27hVL4gJEUH58g+i4pXd9NaifKU6bM&#10;oukz5pGvXxC9Nmai6jiEjm/37v2i9aisU5/w5vskKzv5nfrhJ7Rw0XKaMmUW+foF0ZChYygxMUm1&#10;vK5BR9/+UTnloFQqad26TaqToUGDR9OCBUtVZevXsQf5+AZq/W65XE5fff09+fgGUtduobRw0XLa&#10;ufNvVWfeuUsIHTl6QrRORbanTUTEUVW9HDp0DC1YsJQWLlpOw0eMJ5mWk3sioqTkFBo6bCz5+AbS&#10;xElTaPuOXbR9xy6aOGkK+fgG0uzZi6i4uES0jpQp29VF/URNvX1N/fAT6twlRJUn2iZBSckp9NqY&#10;iaL6vXXrdho1+s3H+zZsLCUlpxCVDbSzZi2g3qGDycc3kHx8A6l36GAK6z+CZs1aQAUFhUREdOvW&#10;HQrr//ikYPiI8bR163Zau3ajqj5Pfucj0YmKUL8CAvvR9z/8hwIC+1FwzwE0c+Z81THIygKkWVni&#10;ScStW3couOcA8vULoukz5tGePftp69btqnxc8/N6VYBGWz1XD47pCjglJ6dS+ICRFNxzAN27d1/1&#10;ubHHqYup5aerXQrBsdfGTKTs7BzV5wJdAUFj6oJA6FNWrlpNk97+kHz9gqhP32EUFjacTp06Z3T/&#10;qS1wcPduNI0Y+QYFBoWRrKyvCwsbTmH9R9D/fv+TSE9eUNnxbtmyjTp3CVHVk507/6bPP19B/gF9&#10;ycc3kDZs3CJaR6gr/cNH0KZNv1PnLiEUGBRGYf1H0LRpc1R1XZvy8oRM6Pu+/PI76tN3mOqEOLjn&#10;AArr/3iSnJ6eQVRJ5Ucm7CtV4bhmStlWVJQJAbR585cY1a9pawdkprHHmD5TOFZp3yPQ1qcKEhOT&#10;VIHvqR9+Qvv2RdD2HbtU2+naLZTC+o+gESPfoLt3o4kk43uP4HDa+N+tdODgEVq69Bvq3CVENOZ8&#10;+eV3qm0Z2xcbmo//+/1PCus/QhVMEfZZut8bNm5R7fPKlavpwMEjtHLlauoRHE4Bgf10/jgjyMvL&#10;U9WVrt1C6cOPPqWFi5bT9BnzVNte8NlSUigU0lU1CGUSFjacVqz4lnz9gmjQ4NE0Z+5iUdvbufNv&#10;+urr78mvYw8aNfpNmjN3sSpw1a17H7p06ar0qyky8hb16v14md6hg2nO3MWiNh3ccwCdOXtBulql&#10;9TPaGNJ36xsvjClLffX/YMRR6twlROM8vDzG9H9kYpmYes5laHswpAzIxH0nPXMZfeVKJvQTpNaP&#10;SctDGFc7dgrWui/aCPv3ctdeNPLVCeTjG0j9wl6hOXMX08yZ81Xz2eCeA+jGjSit6wYE9qMtW7ZR&#10;cM8BqvwfN36y6jzA2Dw15LxeX77qawNPYnxmhpOW15PwTAfQhI5q0tsf6p006HPp0lXq1r0Pde4S&#10;Qn/99bco4pyUnEKvjppAMm9/+nzxl6ITBH2NNisrW/WLyaRJU0W/zimVSjpy9AQFBPYjWQUDaPfv&#10;x1JIr0Eak2cqi/JLf6HRRtd3k9qJsszbn8L6j6AbkTdVaXK5XDXRff+DGVRcXKw1beDAUXT/fqwq&#10;jcoGCumvGLoGHX37R+WUg1C2Pr6B9Msv/xVdTVJUVERffvkd+egIaO3bF0EdOwXTkKFjNIKQly9f&#10;o4DAfjRu3GTRL3cV2Z426ekZNGfuYrpz556oXsrlcpoxcz7JyiY/6mm///Enybz9Na7eUSqVFBl5&#10;SyMQrI0p29Vl9+795OMbSJ27hGj8opOdnU3Tps0hmZarVdTr0ILPloqOpbS0lNb8vJ5k3v704+pf&#10;VJ9TORPI3Nw8mvDm+zrLZ+68xeQjuZpVvX75+AbSl19+J9qX69ejKCCwH3XsFKxxMrV02UqSefvT&#10;F198LTru0tJSunz5mqju6KrnJ0+epY6dgnUGnISAlHobNOU4dTG1/HS1y/T0DBo6bKzGr5ICISAY&#10;0muQqt8wtS4IfUpwzwEUPmCkqP8iE/pPXYEDUtuWtjRdeUFq9Se45wC6cvW6KC0u7gENHDiKwsKG&#10;U8LDRNXnQl0RTvyldVKf8vKETOz7hH3SdoyVVX5k4r5W1bhmStlWlL7+T11F+jVd7cAcY48xfaap&#10;ATSlUklffPE1ybz9aeGi5SRXu9JQ6DuDew7QaP/37t2n4J4DtE4ghXooPU80pS82Nh/nzF1MMi3n&#10;TkREmZlZ9Mrw8dSxUzCdPHlWlJaXl0cXL14xaBzf8edu+uXX/2r0bcI5jzSPdVHvJ7p2C6Udf+5W&#10;5Yl6+/Lr2IOCew6gU6fOqfZPyEuZtz8tXbZS9L3q59yzZy8S7adcLqcVK74lmbe/3kC9ufsZbQzp&#10;u3WNF8aWpa76L/y4r60e62Ns/2dqmVSkb6Jy2gMZWAam7jvpmcvoKlcysZ9QPx/XVi9vRN5UBeSk&#10;+6KN+v5J2yaV7eOktz8kmbc/TZ06S5RnwrodOwVTYFAYTZs2R+Oq1Irkqb5xTV++6moD9ITGZ2Y4&#10;aXk9Cc/0M9BSUtIAAB4eNeHgIH7zmSFKSkrw26bfkZ+fj9DQYPTp01P0jDTPWh74cOo7cHJywt9/&#10;H0Rk5C3R+rqcOXsBkZG3ULu2J2bOnCp6LpuFhQV8fWRo2bK5aB1TCA9WdHN1gbu7myjN07OWWbYB&#10;AA29GuDHH77EC21aqT6ztrZG797BsLGxQUxMHHJyclVpUVG3ERFxDE5OTpg9+2M0btxQlQYALVs2&#10;h7esvegzcystLcXvf/yF/Px8BAcHYNSoYaKHs9vZ2aF372CtzwjIy8vH5s3bYGlpiY8+fEfjYcnt&#10;27dFQEBXRN28jciox3WiItvTxd3dDfPnzUDz5k1F9fJx3veApaUlbt68g+zsHFWa8DDzuvXqiB6o&#10;aWFhgTZtWqJGDXfVZ7qYsl1t8vLy8fvvf0KpVGL0qGHo2TNQ9H3Ozs7o27eXaB2BUIdatGiKyW+/&#10;IToWS0tL9A8LRYMG9XD48HFkZWWL1tXl5KmzuHz5Grp364wRIwZrlM8rwwahWjUn/P33Aa3PnZj8&#10;9hv44INJon1p0aIp2rdvC7lcjlu37oiWF8qiUSMv0XFbWlqiQ4d2BtWFVq2aw8urPqKjY3D/fqwo&#10;jYhw5MgJKJVK9AoJUj1fr6LHKahI+eni5uYKH+8OKCwswslTZ6XJuHnrNh4+fIQOHdrBy6s+YIa6&#10;kJ9fgJkzpoj6L1Rh/6lLaWkpNm3+A3l5+XjrrXFo/2JbUbqXV32ED+iDh4mPcObMeVEaABQXF+Ol&#10;Du3w9tuvG/3wXF15YkrfV57KKr+K7mtljmsVLduqZGy/pos5xh5z9Jnlyc7OwaXL1+DgYI++fUJg&#10;bW2tSqtWzQm9egUhIyMTJ0+K+6crV68jIyMTMll7jbeZ+vl5o1EjL5w+dQ5p6Rmqz03pi82RjwLh&#10;5R7Vq1eDp6eHKM3JyQkyWftynwsMAOH9+2DsmJFwdHQQfd6yZXO0adMSOTm5iLqp2cZ0sbGxwexP&#10;P0J4/z6qPFFve46ODvjqy8/RubOvav+EsgGA6OgY0XOTDh85jsjIW2jcuCEmT35DtJ/W1tZ4/fXR&#10;aNeuDaKjY7Bjx25VmrrK6me0MaXvNkdZPnqUjHnzv0B+fgFmzJiCF15oLV1EJ2P6P5ipTMzVN2mj&#10;rwzMse/GMKWfiIq6jZMnz8LJyQmzZk7VqJcvtGmFl156UfSZoebM/ljUNlHW/saPexUODva4dPka&#10;7t/XfNacXC6Hp6cHpk//QON55FWdp/r8m8Zn9uQ80wE0fW8+S0tLR/iAkfD2CRD9zZ23RLVMamoa&#10;IiNvwcbGBiEhQbCyshJ9B9ROEPLz83H5yjVpsgYiwokTp6FUKuHfvQvq168rXcRsnF2qo3q1aoiJ&#10;jceWrdtRXFwsXcQsanl6wNXVRfoxnKtX1xq4PH7iNPLz89GhfVu0adNSmlwl0tIzcP1aJGxsbBDW&#10;r7foJLk89+7dx52799C8eRO0bq25/xYWFmjbtjXkcjnu3bsPVHB7xlIoFLCztYWTkyMKCwtFD+is&#10;XdsTlpaWiIg4itOnzxv10M/y6NuuNnHxD3A/Jhbu7m4ICQkq9+ROnVCHunbtrBHcAABXV2c0auSF&#10;1NQ0JKekSpM1lJaW4tChY1AqlQgODtA4YQKAOnU84elZC/FxCVr7liZNGmkcg62tLVxcNNsGANSt&#10;WxsAsHnzNty9Gy1NNoi7uxv8/V/WGnBKTU3H5cvXUK9uHbzY/vEJgDmOU1CR8tPFwsICISFBcHCw&#10;x7lzF0UBCiEgCABBQd1V/XFF64KPdwd06NBO+nGV9Z+6JCUl4/Lla/DwqInOnXykyQCAVq1awMbG&#10;BlFRt6VJsLGxweDB4VrLuDy68sSUvq88lVV+Fd3XyhzXKlq2VcnYfk0Xc4w95ugzyyMEImxsbLS2&#10;HY+aj99UGhefIPpc6Cvt7e01zhVtbW3h6uqC3Lw8ZKRnAhXoi82RjwJ7e3vUcHdHRkYmfl33G/Lz&#10;dff3pigtLVW1IX1jiZSDgz0aNHj8A4k6oe05O1dH7dq1pMmqslFXWlqK06fPQ6lUomNHH3h6aq7n&#10;4uKMwMBuAIDLl69pfWh5ZfUz2pjSd1e0LPPy8vHZwmWIjY3HxLfGIagsPwxlTP9nrjIxV9+kja4y&#10;MNe+G8rUfuLChcsGl4extO0DADRr1gT169dDTk4uHj1KkiYDAAYO6Kcxzld1npbn3zQ+syfnmQ6g&#10;NSy7QqGoqAilpaWiNEtLS3jW8kC9enVRr15djQYNAFnZOSgoKIC7uxvq16sjTQYAODo6oF5ZmraI&#10;u1RhYRFSU9MBAO3atdHo/M2pXt06eP+DSbCxscGaNevQq/dgfPX1D0hOTpEuWmWICElJyQCAlq2a&#10;6+yIK1tGeiZy8/Lg7u6Ghg01T9T0ycjIRGFhEXJycrHq25+w6PMVGn+HDx8Hyk7GUcHtlUehUODY&#10;sVOYPmMeeoYMRMdOwZj8zseqNyGq6xHUHQMG9EVGRibeefdjDBk6Bjt37jVpMDJmu9qkp2UgNzcP&#10;devWhoeH5omvLup16ObN2xp5v+jzFVi2fBXi4h5AqVRCWVr+G3OKi4uRmZEJGxsbHDp8XOP7Fn2+&#10;At+s/BFZWdkoVZaa5S08r44cio4dfRAX/wAjX52AsePexrFjp8oNPEp169oZTk5OGgEn4Wqtdi++&#10;gNplJyTmPE5Ty688zZo1QYvmzTSuqhMCgnVqe6Jt28e/jJujLri5u2nth550/ymMP0qlEj//Z4PG&#10;cS36fAV+//1PAIBCIR7fUDYJdXNzlX5sEF15Ykrfp09llp+591UfY8e1ipbtv5E5xh5z9Zn6ODo6&#10;ok6d2sjLy0dKqmbA9vqNKABAkybiK2waNfKCpaUlkpNTNI4pMzMT8fEJcHFxVl0hZmpfbI58FFSr&#10;5oQPP5wMd3c37NlzAD1DBmHuvCW4fz/WpMBccnIKflz9C0a+OgFdXu6FgMB+OHDgsHSxKiXkMwC0&#10;fUF89Zi6Zs2awNLSEo8eJaGgoECaXKX9jCl9d0XKUi6X45uVP+Ls2QuoW7c2evToLpqb5ObmaT22&#10;Vd/+hNzcPKP7P3OVSWXSVQZVve+m9hNCgN+Q8jAX4YcCAHiQ8FCaDJT9ACBV1XlanudxfGbGe6YD&#10;aC6ujy8RTUpKRn6+uLG5u7vhp5++wV9//oa//vwNsz/9WJQOtQmijY213g5IuJXIEEqlEiXFjy+x&#10;dXKq+O0G5ekR1B2bfvsZPYK6o6CgEBs3bkG/sOGYNm1OlU0E1akHEM1xu4Wp5HI5SkuV5ZatNsLA&#10;EB+fgG3bdmr9O31afFlvRbani1KpxN59EegdOgRTps7CpUtX0amTD2bP/hgLP/sE1atXk64Ca2tr&#10;zJwxBStWLELTpo0RGxuPefOXoFfvwVi/frNBV9mYsl1tioqKAAAODg5GXZGnXodOnz6vkffCX7zk&#10;CgF9CgoKkZySCrlcjkOHjml817ZtO/HXX38jNfXxbeHmUK2aE776chHmzJmGmjXdcf16FKZMnYXe&#10;oUOwd1+E3uCVuiZNGqFZ08aigJP61VohIYGqKyLMeZymll95qlVzQsdOPhpX1QkBQW+fDqhb5/GV&#10;KJVRF9Q9yf5TGH9SU9Pw119/axzTtm07cejQMcjlcumqlcaUvk+fyiw/c++rPsaOa09j2VY2c4w9&#10;5uoz9XF0dED/sFAAwH83bkVOzj+PIoiMvIkdO3bD2bk6/Hy91dYCOrRvhxdeaIUrV67j2PFTqqCF&#10;QqHAr+s2ITk5Bd7eHVCjxuMfa03ti82Rj+peeKE1Nv32M4YNGwgA2LVrL4YOG4tx4ydrPBZAl+Tk&#10;FEybNgf9woZj7dqNsLGxxmuvDcd33y5DUFB36eJVSshnlHPO7e7mZlDblarKfqY8ppQlEWH9hs3Y&#10;sWM3bGxskJCQiF/XbRIF+4qLi3Hw4BGN4zp48AiKi4uN7v8qu0wqU1Xvuyn9hFKphLzsVk5z7ENl&#10;q+o8Lc/zOD4z4z3TAbSmTRrDwcEe8fEJePjwkTS5XM7Ojy8XJyWhVM+JmfCsNUNYWlrC1u7xs4iM&#10;vcTaVA0bNsDSpQtwYP92vP/eRLi4OCPi0DG88+40PHr0+FejqmJnZwsXl8eBTWMu6Tc3GxsbWFlZ&#10;Qi5XGH3CWavsaptu3Trj9Kn9uHjhiM6/Ma+NACq4PV1+2/Q7Zs9eBGtra6xauRT79v6BzxZ8ggHh&#10;fdGoUUOdVzdaWloiwP9lbNm8Fv/b+iv69e2F4uJifLPyRyxf8W25v5Kaul0pe/vHt0EZcrunOvU6&#10;NGvWVI08V/87fGgnWrcWP49GG+GXMxsbG3z//QqN71H/+3PHb6hZs4b0K0xiZ2eH8P59sHvXVqz9&#10;z7fo3NkX2dk5mD17ETZu3FruL8coO0HyDxDfxqm6fbNeHbRu9c/l++Y8TlPLzxDdu3WBs3N11VV1&#10;6gHBgICuqjpWGXVB6kn1n8L407x5U0Qc/FPjeNT/5s+bIV29UpjS9+lTmeVn7n3Vx9hx7Wks26pQ&#10;0bEHZuozyxMSEogBA/ri4qWrGDT4NcydtwQffvQpJrz5AfLzCzBp4ni0aiV+BqKLizM+/uhdVK9e&#10;DbNnL8Jbb32Azz5bhleGj8e2bTvRtm1rvPnmWNWPGRXpi82Rj+pq1qyB6dPex8EDOzBv7gzUr18X&#10;169H4a2JUxAZeVO6uEhySirefW86Dh85gT59QnBg/3as+/UHTHxrHDp18oWjo6N0lSqlflWMvnzJ&#10;yc1FYeHjH4WMUZX9jCGMLcvc3DwcPnwcjRp54T8/r0SLFk2xe/d+0Y9X7u5u+GXtd9i39w/R3y9r&#10;v4O7u5vR/V9ll0llqup9N6WfsLS0hE3ZM28NKY/KYMyPqlWdp+V5XsdnZpxnOoAm3AqUk5OLI0eO&#10;G31i5eFRA87OzsjIzMSjRO33c5eUlODhw0RAyyX92lhbW8He/vEVSPdjyr/l05xcXJzx2mvDse2P&#10;9fCWtcf9+7HYf+CQdLFKZWVlpToRvHs3Wu9Dyo1BRFCS7iCnlL29HWxtbZGTk6P65cxQderUhoOD&#10;PRITkwwenCqyPW2ysrKxa9c+WFlZYc7saejSxU/0QE9DWFhYoEmTRpg/fyZ+Wv01nJ2r4+DBI7h7&#10;V/dzOsyxXYGdvR1sbGyQmpqO3Nx/bj0sj5WVleqqz+h7MUa3a22cnBxRu7Yn5HI54mLjpcmVztLS&#10;Eu3bt8WqlUvx2WefwMrKCtu27zS4rnR9uRPc3d1w8cIV5OXl4969+0hKSkGXzn7w8Phn4mXO4zS1&#10;/AzRpElDtGvbBjEx8YiNjUdmZpbqAbPt2rZRLVcZdUGXqu4/hfEnPT0D6WoPHn+STOn79KnM8jP3&#10;vupj7Lj2NJZtVTJl7JEytM8s7wdQbdIzMnHnzj20adMS3t4dcPnyNdy9ex+BAV2xccNqDBs2UOOH&#10;IiJCZOQtKBQKhPYORkFhIc5fuAwHB3vMmP4Bflr9NTxr/fNwd3P0xebIR3WOjg4IC+uNrVt+QVhY&#10;b2RkZOL3P/7S2y5PnDiN6OgYdO7ki1kzp6gCKU8LIZ8B4Kaeh8onJDyEXC5HnTq1jQr6VWU/Ywxj&#10;ytLd3Q3z5k7HCy+0xrixr0KpVOLHH9cio+y2OktLS7i7u6FmzRqiP3d3N1haWhrd/1V2mVSmqt53&#10;U/sJ4Uqt+PgEjUcYVZbcvDwkPnwEGxsbNGvWRJqsU1XnaXme9/GZGca0me+/RLVqThgyJByWlpbY&#10;+r8dBr8lU+DhURMtWjRFYWERdu7aq7UTio6OxdWrN+Dk5ISXOpT/RhNbW1vVm0/On7+k402FBKWW&#10;bZmLs7MzXu7aCTDwuW3m9nKXjrCxscHVqzdw507FHgRsbW0NBwcH5ObmITlJ85aqmJhYREfHSD+G&#10;p2ctNG7cEIWFRTh9+pzWkwolKbV+3qiRF+rXr4eYmDicOXNBmqxVRbanTXJKKlJT0+Dp6YEWLZpK&#10;k436LgBo0aIZWrZsjpycXI1bRtSZc7uNGzVE7dq1kJqahqtXI6XJgJ5fo3x8XoKNjQ2OHjuFhITH&#10;AeyKsLKygp+fDACw5+8DOtpl5bOwsICPdwd4enogOzvH4MG7fv26aN2qBe6V3cYp/HrctWtn0UTP&#10;nMdZkfIrj52dHbp27YT8/HycPnMed+/dR3x8Any8O2g8l8TcdaE8VdV/CuNPRkYm9u8/ZHC7qkym&#10;9H3lqazyq4x91ceYce1pLNsnxdCxRxddfabqR6vcXKSlaf4QcfVapEawTbBjx27ExT3AjBlT8MWS&#10;eapHfSxaNBtNmjSSLg4ASHyUhI0bt6Jr106YP38mNm74CX/9+Rs2bvgJQ4cO0Hh0gzn7YujJR1Nu&#10;ebKzs0NQ4ONbLx89StZ71YfwEG1vnw4ax0hEUCor71zWEOr5fPjwca233hcUFOLAgSMAgJdeelHj&#10;baL6VHU/Y6zyytLGxgYff/Su6o2bQUHdERjYDXfuRGPLlm0G903G9H+VXSb6mNIe1FX1vpvaT/j5&#10;yWBpaYkbN24iUcsFIJXRNi9euIJHScnw8qqP5kYE0Ko6T8vD4zMzxDMdQEPZpfi9evVATk4u3n1v&#10;GvbuPajxnIzi4mLcuKF5abOtrS1GDB8MOzs7/P33QUREHBU1pPT0DHz19ffIyclFjx7dDX7TSdeu&#10;neHhURORkbewecs2jWcNrF79Ky5fuS5axxSRkTexcNFy0TM8UDapvXXrLmDgVXPm1qFDO/j4dEBO&#10;Ti6WLV+p0bknJ6fg9z/+MmjyXb16NTRs2AAAcODgEdE6MTFxmD37c9WvaOocHR0QHBwAS0tLbNu+&#10;C+fOXxKlJyYmYenSb7Q+EN/V1QVDhoQDAL76+ntcvXZDugjy8/NFJ+0V2Z42rq4ucHJ0RGZmNh48&#10;ED+sMy7+AZYs+Urju4gImzb9js1btmm0gfT0DDx48BDOztX1PhDelO3q4uFRA926dX78oM6f1yNG&#10;ckVmZNQtfP3Nj6LPBB3at8XLXfyQlJSMxYu/1KjjKAv2GfNg5cCAbmjRoimuX4/CylWrNW61JSIk&#10;JiYZVC/Lo1Ao8NVX3+P48dMag/ODBw+RmZkteuB0eezs7OAf8DLy8/MREXEUFy9eQaNGXlr7JHMd&#10;Z0XKzxC+vjLUrFkDly9fw99/HwAA+KvdvimojLqAp6D/VB9/NmzcigMHDmvUleLi4kq9jVTKlL6v&#10;PJVVfpWxr/oYM66ZWraPHiVjxMjX0a17Hxw6dEyU9jQzx9hjbJ9Zo4Y7ateuhdzcPBw7elK0ztlz&#10;F7FkyVcafZ9A6P8KjahzOdm5yM3LQ1FRsdYfW7Uxti82JR+FPupBvOZblRMTkzB37mKNukpEqtv9&#10;6tTx1PrWWUG9uo9fonXr1l3RmKFQKLBhwxZERDz5eirkc0xMHH5as06UzwqFAhs2bsHFi1fQ0KsB&#10;wvr1Fq1bnqruZ3QxtSwdJG88tba2xhtvvAYPj5pGXXhgTP+HSi4TffS1B0NV9b4b208AQLu2bdCs&#10;WWMkJSVjzZp1ovFTqVRiy5ZtJrfNzVu2aQS5rl67ga++/h5KpRJ9+4ZofTGfPlWdp/qYOj6z5wxV&#10;kaio29KPqkxubh5NnzGPZN7+JPP2p8CgMJr09oe0cNFymvT2h9S1WyjJvP2pc5cQ+t//dojWVSqV&#10;tGHjFvL1CyIf30CaMOE9WrhoOc2cOZ/8A/qSzNufho8YT4mJSRrrfTp7Icm8/Wno0DF04uQZUdq6&#10;dZvIxzeQZN7+NGjwaFqwYCnNmbuYeocOpq7dQmnkqxNI5u1Pv677TfS92qSmplH/8BEUENhPlc8l&#10;JSU0bfpcknn7U9duobRw0XLaty+C9uzZT5Pf+Yh8fANpyNAxGvstpe27BUePniSZtz+9NXEK5ecX&#10;iNKorMwDAvtR//ARlJqaJkpLTEyiIUPHqPZv+ox5tHDRcpr64SfUuUsIde4SQidOnFYtHxFxlGTe&#10;/hQQ2I/WrFlHxcXFqrS9+yI08nLSpKnUuUsITZ8xj6ZMmUUyb386evSkah0qqxeT3v6QZN7+5OsX&#10;RG9NnCLah7D+I6hP32Faj10ul9Pni78kH99A8vULorcnf0Tbd+yi7Tt20bRpc6hzlxCaOnUWFRUV&#10;mWV7UgqFghZ8tpRk3v7UIzicVq5cTXv27KeZM+dT5y4hNHzEeAruOUCU93FxDyi0z1CSeftT//AR&#10;tHbtRjpw8Aht2vwH9Q8fQTJvf1q4aDnJ5XLp5lRM2a4+6vWgc5cQmvrhJ7Rw0XJ6a+IU8vULomGv&#10;jNNbh4aPGE8yb3/yD+hLn3++gvbti6B16zbRqNFvkl/HHvS/3/8UrSPUSV15HBl5i3r1Hkwyb3/q&#10;HTqYVq5cTQcOHqFvv1tDgwaPps5dQujMmfOq5fPzC+itiVO01i/BnLmLSSZpy+fPX6Lu/n1IVtZ/&#10;bN26nQ4cPEJrfl5PPYLDycc3kNat20RKpZKonHYoSHiYSGFhw8mvYw/y8Q2kb79bI11Exdjj1MXU&#10;8jMk3xQKBc365DPy8Q0kv4496LUxEyk7O0e6GJGJdeHXdb+RzNuf5sxdLPqcTOw/9fWHwra0penL&#10;C+n4M2r0m7R163bas2c/zZ23mPwD+tLwEeMpPT1DtY4hdUUXfXkiMKXvE/ZJ2zFSJZSfwJR91VeO&#10;ZMZxzZSy/f2PP0lWdh6j77h1Ka//E+irkwJt/RrpyD9zjD3G9plERD+u/oVk3v6q/F24aDm9NmYi&#10;dewUTJ8tXEbjxk3Wmhf/+/1P8vENFPVp6n9bt26n2Lh40bbS0zNUdVg4D1Ff55tvfqQTJ89o1Clj&#10;+mJT8vHevfsU3HMA+fgG0sRJU2jLlm204LOlFHXzDn3//c8kKzsfmT5jHu3Zs5/27YugOXM+J1+/&#10;IAruOYBu3IhS21tNQp0Svn/7jl20du1GGjR4NHXtFkqvjZmotZ5oU17fpa/tkY66J1DP5/7hI2jB&#10;gqW0YMFSGjR4NMnK2mtExFHROlSJ/Yw25R0/6WibpaWlRpelvm0plUr65Zf/kszbnya9/SHl5uaJ&#10;0nUxpv8jE8tE2/FL6eqbSE97uHX7LlE5+aLOlH0nPXMZfXNGMrKfEByMOEqdu4So1pkzd7FqH339&#10;gmjsuLfLrdsC9XyXlZ3vTZo0VVS+uuqLIWVGFchTfeOavm3n5+fThAnvkczbn8aNn0y3bt1RpZky&#10;PrOqIy3nJ+G5CKBR2QCzf/8hVUNU//P1C6J335tO0dEx0tWIyhrSuXMXNdbt3CWEli5bSXl52geX&#10;I0dPqDoVaQelVCpp374I6hEcLvrOMWMnUXR0jOpEWdsAIKWrwy8qKqIdf+6m3qGPOyThz8c3kMaN&#10;n0yxcfGi79FG13dTOScrZMDJTlpaOs2YOZ98/YJE+9c7dDD9vfcglZaWqpZNSk6hocPGkqysY1X/&#10;PrlcTitXrhZ9j69fEH39zQ9UVFSkOgGSdp5U1rkuXbZSY92lS7+h9PQMev+DGVqPncrq1N97D2rN&#10;3zFjJ9HFi1dEJ9hUwe1JZWdn04yZ88mnLHgoK5t8rl+/mTIyMumtiVM08io1NY2WfPG1ql4Kf527&#10;hNDyFau0lqOUKdvVJy0tnT7+eLbo+7p2C6V16zZRUlIyvTJ8vM7vy8vLo6XLVmo9ngULllJSUrJo&#10;eX0DrSApKVlrvfQP6EsrV64WtXd9g7NA18lcbGw8ffzxbK3b2bBxi2gSpK8dCoSAk8zbn7p170NX&#10;r96QLiJizHHqY0r5GZJvJAmO/7j6F2myiLF1obyJkbH9p77+0NQAGqmNP0L/p/43aPBo2r//kKiv&#10;NKSu6FJengiM7fuEfdJ1jFQJ5Scwdl/1lSOZeVwztmyvXYukgLJgxYaNW1SfG8qQ/o8MqJOkp1/T&#10;lX/mGHuM6TOp7EerWbMWaPRNmzb/QaWlpTRn7mKteZGfX0AffvSpRplI/2bMnC/a71OnzlGXl3tp&#10;LKf+FxDYj06dOifanjF9sbH5qFQqaevW7aofioW/ffsiqLS0lA4fOaG1/g0dNpYuXLwi+i5tlEol&#10;HTt2SnQuK/SR0dExqvogrSfalNd3ldf2dNU9QVJSssZYpb6v2lRWP6NNecdPetqmsWVZ3raysrJp&#10;zNhJ5KMlMK2PMf0fmVAmuo5fna6+icppD2RAvqgzdt+pnLmMvjkjGdlPCC5cvKIxdx00eDSdO3eR&#10;zpw5Tx07BWvdlpR6vu/evV9jrNbV/0jX1VVmAlPyVN+4Vt62N2zcotqWtL4YOz6zqiMt5yfBgqTX&#10;JVaSmzfvGPUGrcqUm5uHjMxMJCelomGjBnBzdYFt2RtL9CEiZGfnIDY2Hm7urqhT27Pc9bKyshF9&#10;PxZeDeqhZs0aGrcfKRQKpKWl42FiEho38oKbm6vGMhUl7PfDh4mwt7dHrVoeqF69mnSxJ6akpASP&#10;kpKRmZGFRo284OLirDUPSkpKcPduNOwdHNDQq77GW14KCgoRExMLe3t7NGhQr9yyUVdQUIhHj5JQ&#10;VFSExo0bGXV/vVKpRFZWNuLjE+Dm7gqPmjXLXb8i25PKzc3D/ZhYeNbyQM2aNTTyRRuFQoGMjCw8&#10;SHiIunVqo0YNN6PyCyZuV5/c3DzExz8wqfxKSkqQnp6JxEdJaFC/HtzdXSu8PwUFhUhNS0NmRha8&#10;vOrD1dXF5Bcm6FMZ+24Mcx1nRcrPnMydn09L//m07Ic6U/q+8pi7/ASVsa/6GDquwciyzcjIREFB&#10;IerWrW1SO33SzDH2GFtHcnPzEB0dA3d3N9StW1vvsgqFAl8s/QZHjpzAsqUL0KiRl+jWqPyCAuzZ&#10;vR8bNm6FUqnEN98sQUc/b0RG3sQHU2ahe/cueP+9iRoPUr9zJxo//PgfREXdRrdunbH0i/kax21M&#10;X2xsPqqfc3h5NdCoX7m5eUhJSUVRURHq1aurt75qo1AokJiYhIKCAtSrV1fj+58m5eVFRVR1P6NN&#10;RcvSHIzp/1DJZaKNObdn7Hfpm8uUN2eEkf0EyupkRkYm4uITUL9eHXh41NS7vDYFBYWY+uEnOH/+&#10;Er768nN0794FJSUlqke5mPucz9g8NRURIS0tHfEPHqJpk0aqt4FKlzF0fGZV42mIKT2XATTGGGOM&#10;McbUXbx4Be++Nx0jhg/GO+9M0DqBJSLMmfs59uw5gPfeewsjhg/GJ58uxI0bUVj949eqN8tKRUbd&#10;wuTJH8HFxRn/+XmV6s2FjDH2NNMWQGPsSXkaYkrGhaAZY4wxxhh7Bt2IvIni4mI4OTlqDZ6h7AqS&#10;7Kwc2NjYoFWrFsjJycWdO/dgY20DO3vxmyjVZWfloKioGI0bN4Szc3VpMmOMMcb+BTiAxhhjjDHG&#10;nnutWrWAjY0Ndu3ap/FmYZS9fe377/+D02fOw8enA9q1bQNn5+po3LghHiUlY8eO3aJbPgWRUbew&#10;5IuvYWlpiYED+5n1difGGGOMVR2+hZMxxhhjjD33FAoFli1fhW3bdsLCwgKtW7dAixbNAACZmVk4&#10;e/YiCgoKENzDH5988iGcnZ0BAFFRtzH1w0+QmpoGd3c3+Pq8BKdqTlCWKnH9eiRiYuNRrZoT5s2b&#10;ge7duui8uo0xxp42fAsne5o8DTElDqAxxhhjjDFW9oyzyMhbWLt2I67fiEJGRiYsLS1Rs6Y7ZC+1&#10;x4gRQ/DCC600gmD5+fn444+d+Gvn30hMTEJxcTEcHR3RsGF99O4djIED+sLJyUm0DmOMPe1KS0tx&#10;5cp1ZGZl48V2L6BWrZrSRRirMk9DTIkDaIwxxhhjjDHGGGPsqfU0xJT4GWiMMcYYY4wxxhhjjOnB&#10;ATTGGGOMMcYYY4wxxvTgABpjjDHGGGOMMcYYY3pwAI0xxhhjjDHGGGOMMT04gMYYY4wxxhhjjDHG&#10;mB4cQGOMMcYYY4wxxhhjTA8OoDHGGGOMMcYYY4wxpgcH0BhjjDHGGGOMMcYY04MDaIwxxhhjjDHG&#10;GGOM6cEBNMYYY4wxxhhjjDHG9OAAGmOMMcYYY4wxxhhjenAAjTHGGGOMMcYYY4wxPTiAxhhjjDHG&#10;GGOMMcaYHhxAY4wxxhhjjDHGGGNMDw6gMcYYY4wxxhhjjDGmBwfQGGOMMcYYY4wxxhjTgwNojDHG&#10;GBNRKpXIyMhEWlo6srKyQUTSRRhjjDHGGHuucACtkqSlpSN8wEgEBoXh5s070uR/lYKCQkycNBXe&#10;PgE4duyUNJmxZ8669Zvg7ROAufOWSJNMYu7ve1o8b33Ds1qOUrdv38XQYWPRM2QgevUejB7B4di7&#10;9yCICJcvX0PEoWMoKCgUrfO85A1jjDHGGHt+cQCNMcYYYwCAjIxMzJu/BLGx8WjRoinemTwBrwwb&#10;iHbtXsClS1cx+Z2PMW3aHGzYuEW6KmOMMcYYY880DqCZKCEhEcuWr8KOP3dLk/51srNzsGrVT9iw&#10;YQtKSkqkyYw9U4gI27btxPIV3yIxMUmazNhz7e69+4iJiUfTpo3x3bfLMW7cq5g27X3Ur18XNjY2&#10;sLa2BgDY29tJV2WMMcYYY+yZxgE0E92/H4vNm//A5cvXpUn/OomJSdi2fSdOnjoLhaJUmszYM6Ww&#10;sAj7DxzG7t37kJ2dI01m7LmWkPAQcrkc7u5usLe3F6W1a9cGGzb8iP/8vAqjR70iSmOMMcYYY+xZ&#10;xwE0xhhjjAEA8vLypR+pWFhYoKFXA3To0A6Wlnz6wBhjjDHGni/P3RmwQqFARkYmMjIyoVAotKal&#10;paUjIyMTSqVSlK4uJjZO+lG5iAhZWdlGvdWsIm9Cy83NQ1paOnJz86RJIqmpacjJyZV+XC7h+8vL&#10;K4Ex+auNsdvTRr0M0tLSzXLLaklJiVm/zxD66jEk+yR92LcxKvI9VbWPxiooKMCjR8bfumnuci4o&#10;KFTVZ235o01F8syU/Vdvs8b0P6a2VWEfdeWJep4Z8r0V6XPKq7/mpt7Xl9dnS5XX16uXR1Uciz4V&#10;qcOMMcYYY4w9Sc90AE14Q1z4gJFIS0vHxUtX8crw8egZMhD9w0fgxo2bAIC4uAeYO28Juvv3Vb11&#10;rGfIQIT0GoTjx0+LJo2///EXeoYMxMqVqwEAu3bthbdPALx9AvS+cfPipasYMnQMegSHq95qNuHN&#10;95GckipdFCibTO3dF4G+/YaJ3oQ2ZOgYXLx0Vbo4jh07BW+fAKxbvwkFBYVYtnyValsLFy1Haanm&#10;rZlnz11EaJ8h+PCjTwEA589fQrfuoarj0fVWvbj4Bxg77m0EBPZT5dXQYWNx+/Zd6aKAkfkLtXLr&#10;338EklNSjd6eNvn5+Vi/fjP69B2qypdevQeja7dQfLPyRxQXF0tX0UrI57VrNyI9PQPzF3yBrt1C&#10;Rd+3bPkqrRPD8t5SJ3z3xElTResbWo9RdpzLlq9CQGCYap/8A/pi2rQ5SE/PUC1XnpycHCxctFx0&#10;bOp1Q1pHjNnH5OQUzJy1QPTd/gF9Mf71dxAX/0BtL4CcnFyMGTsJvn5BOHrspCgNAK5cuY6u3Xrr&#10;bHuHDh2Dt08Aps+Yh9TUNLwx4T30Dx+JhIRE5OTkYtToN1XHoqtchPakvr89ggfgf//boVF3DZGc&#10;nIJp0+bAP6Cvqj4HBvXHhg1bdAY3jC1Xoa4dKntborH7L2xPvc32CA7Ha2Mm6m13xrRV9bZUXFyM&#10;b1b+qNrHniED0Tt0CE6eOguolYEh34sK9DmG1F9dIiNvomfIQHR5uRciDh2TJouklb2l+c0330dW&#10;Vja2bt2OkF6DVPsaENgPY8e9rdEeYERfT0Q4f/4Shr0yTpRv3f37YsWX32r0Uffu3cfQYWPx7bdr&#10;AMl4sG79JqCCb5c2tg4zxhhjjDH2tHmmA2iCnJxcHDp0DDNmzENKShrq1auLFi2awcurPg4dOoah&#10;w8Ziz579qF+vDgaE98WgQWFo0aIpMjOzMGfu57h1SzxJc3BwgKOjIwDA0dER9erVRb16dVGnTm3Y&#10;2Dx+wLKAiPDf3/6Hd9+dhpKSEvTr1xu+vjJYWVnh8uVr+PrrHzQmzQqFAitXrcbs2YuQl1eAQYPC&#10;MH/eDPQKCcKjR8l4991pWoMJAHDn9j189fX32Lp1O2rUcEO9unXgLWsPKysr6aIAABsbW1SvXg0A&#10;YGdnh3p166iOx07LQ6IPHzmOsWPfxsOHj9ArJAgBAV1hZ2eH2Nh4LF7ylcYzpUzJX0FuXh62bdtp&#10;1Pa0SU5OwajRb+GblT9CoShFr5AgDBoUBv/uLwMA1q/fjM1btklX02vXrn14ddSb2LfvEHy8O2DQ&#10;oDC0bdsaALB58x/46uvvNcq1ovTVYwBITknF25M/wubNf8DDowbemTwBM6Z/gFatmuPwkROY9PaH&#10;OgO26vLy8jFj5gJs374Lbdq0xMLPPsHCzz5BRz9vQFJPpHWkvH2MirqNMWPfxv79h1Cjhhv69euN&#10;AeF94eVVH1ev3sAbb7yHs+cuqr7P2bk62rZtA6VSqTWIcfXaDRQWFiEnJxexWq4KFYLNfn6P25yl&#10;hQVcXKrD0tISlpaWqFWrpqq+u7o4S1fHo8RHmPT2VGzfvgs+3h3Qr19v1KpVEwUFBVj17RpcuWLc&#10;MxDPnbuA4SNex+kzF+Dv/zIGhPdF0yaNUFRUhJWrVuO3337XCO5UpFzPnb9k9P7HxMRh9OiJ2Lz5&#10;D9ja2qjai7esPW7duouVq37SesWqsX2D4MaNm/h42lz897//g0zWHr1CglC9ejVkZmbhiyVf4/Ll&#10;a6pj6Natc7nfW5E+p7z6q0teXj6++/4/yMrKxsS3xiEosJt0Ea3u3ruPtyZOwbLlq+Du5ooB4X0R&#10;GNgNjo6OuH49Ch99NBuPHiVLVwPK6euFcWfyOx8jJiYObdq0xKBBYegVEgRbWxv89tvv+GDKTI3A&#10;lY2NjdbxwMnJSbScsSpShxljjDHGGHtqUBWJirot/ajS5ecX0FsTp1DHTsEUGBRG06bNoezsbNEy&#10;6ekZNGfuYrpz5x4plUrV53K5nGbMnE8yb3+aN3+JKI2IaM7cxSTz9qc5cxeLPhekpqZR//ARJPP2&#10;p85dQmjTpt+ptLRUlb5vXwR17BRMIb0G0f37saJ1hbQhQ8dQfHyCKO3y5WsUENiPxo2bTLm5earP&#10;jx49STJvfwoI7EchvQbRkaMnNPZZl1/X/UYyb396a+IUys8vkCar8lHm7U8+voH05ZffUVFRkSr9&#10;+vUoCgjsRx07BdOZsxdE65qSvxXZnjZKpZK+//5n2rNnP8nlclHa7t37ycc3kMIHjKTk5FRRmjZC&#10;Psu8/WnS2x9SUlKyKP1gxFHq3CWEOncJoTNnzovShHzWVWeE75aWgyH1WC6X07z5S0jm7U8LPlsq&#10;yq/S0lJa8/N6knn704+rfxGtp82WLdtUx6dex4RtdO4SQkeOnhCtY8g+ZmVl05ixk0jm7U+zZy8S&#10;HaNcLqcVK74lmbc/DR02lpKSU1RpR46eIB/fQI18KS4upvc/mEGhoUMoILCflnqUTxMmvEcBgf1E&#10;/U9U1G0KCOyn8bk6oaxk3v702piJ9PDhI1Vabm4eTXjzfZJ5+9PSZStF6+kifJ+PbyDNmbuY8vL+&#10;yVelUknr1m0iH99ACu45gO7du69KM7VcTd1/9bQJb75PaWnpqjSlUknnzl2kO3fuqT6rSFtVb0tD&#10;h40Vfe/Dh49o4MBRJPP2p46dgmnCm++L2pq+761In6Ov/pKONiyXy2nhouUk8/anhYuWa/Qx2qiP&#10;D716D6YzZ86L9icxMYmGDB1DMm9/Wr5ilSjNkL7+0qWr1K17H+rcJYT++utvUXpScgq9OmoCybz9&#10;6fPFX5JCoRCtq288EPZbW9vRljdUgTrMGGOMMcaYOun555PwXFyBJpfL4enpgenTP4Czs/gqE3d3&#10;N8yfNwPNmzeFhYWF6nNra2v07t0DlpaWuHnzjsZVDoaysbHBvLnTMXz4YNFDl/38vNGokRfS0tLx&#10;4MFD1ed5efnYvHkbLC0t8dGH76BBg3qqNABo374tAgK6IurmbURG3RKloWz9CRPGwL/7y6LjMZfJ&#10;b7+BDz6YBDu7f648atGiKdq3bwu5XI5bt8S39VQ0f43dnjYWFhaYNOl1hIb2hLW1+ApBH5+XUK9e&#10;HSQlpRj1XLuXXnoRSxbPhadnLdHn/t274OWXO6K4uBh790VoXE1UEfrqcVTUbUREHEOLFk0x+e03&#10;RPllaWmJ/mGhaNCgHg4fPo6srGzRuupKSkpw6vQ5AEBYv16oVu2fK08el1kwlEolDh48ovXY9O3j&#10;4SPHERl5C40bN8TkyW/A0dFBlWZtbY3XXx+Ndu3aIDo6Bjt27FalNWvaGB4eNRETE4fk5BTV55lZ&#10;2bgfHYvg4AC0b99Wox4lJ6ciLj4BXl71Ua9eHdXnxvD27oDvvl2OunVrqz6rVs0JvXoFAQCio2M0&#10;boXTJ6RnIObOmSa6osfCwgL9+4eidasWyMjIxImTZ1RpFS1XY/f/5KmzuHz5GmrX9sTsTz9GjRru&#10;qjQLCwv4+srQvHlT1WfqTG2rDb0a4OuvFou+t27d2ujcxQ8A8OKLL+DLFYtEbU3f91akz9FXf7Uh&#10;Ivz22+/YsWM3Onb0wfvvTdToY/SpXr0avvhiHjp29BHta506nnht9HAAwPHjp5Gamq621mO6+vqS&#10;khL8tul35OfnIzQ0GH369BSle9bywIdT34GTkxP+/vsgIiM1xxFzqmgdZowxxhhj7GnxXATQAGDg&#10;gH5wd3eTfqyTQqGAna0tnJwcUVhYaPLteA4O9mjQQPP2H1tbW7i6ukg/xr1793Hn7j00b94ErVu3&#10;lCbDwsICbdu2hlwux71796XJaNy4ocG3D5miSZNGGoE5W1tbuLhoHos+huavubanDRFBqSyFu7sb&#10;5HI5iosMew4ayibj2ibK1tbW6NTJBwDwMCERhYWGB1cMoaseHz9xGvn5+ejatbPWdFdXZzRq5IXU&#10;1DS9t0opFKUoKssHbbdtOVevDgcHe6SmpqOwsEiaDOjYx9LSUpw+fR5KpRIdO/poBB4BwMXFGYFl&#10;dffy5WuqwI6HR020aNEUGRmZiH+QoFo+NjYeKalp6NChHV5s9wISEh4iNjZelX7r1h2kpaWjWbMm&#10;cHaurvrcGHXq1BYFEQUeNWtKPzKItY2N1rcXurq6oN2LLwBlfYAQnKxouRqz/6WlpTh06BiUSiX8&#10;u3dB/fp1pYvoZWpbreXpobUvrFXr8T5qOwZDvlfK0D5HW/3V5dDh4/hx9S9o1MgLsz/9WGM/y2Nh&#10;YQFbG1vpxwCAtm1bo2bNGsjKykZqWpo0WWdfn5qahsjIW7CxsUFISJDW2/dbtmyONm1aIj8/H5ev&#10;XJMmm1VF6zBjjDHGGGNPC82Z3DOqdm1P6UciCoUCx46dwvQZ89AzZCA6dgrG5Hc+1vlWs8qSkZGp&#10;eqbTqm9/wqLPV2j8HT58HCjbZyl3dzfY29tLP37inob8JSLcvx+L5Su+xeAhr6Fjp2D07fcKrl69&#10;IV20QoTgRHJKqlFXJxlCWz0mIiQlPX5O0s2btzXqy6LPV2DZ8lWIi3sApVIJZanuNxE6ONijTp3H&#10;29B2RV5sbBxycnJRp44nHBy01zNt+1hcXIzMjEwAQNsXWkmTVZo1awJLS0s8epSEgoICoCxY8tJL&#10;L0KpVOLcuUuqZS9cuAwXF2c0btwQLVs1R3FxCa5e+6csb5RdWePj3UH12dNMCBgJwUlzlqsh1Muo&#10;Xbs2GsGwfxtT+xxt9VebyMibWLLkKxQXF6NXSBBq19YMCldE9erVYG9vh9zcPKSnaT5kX1dfn5Wd&#10;g4KCAri7u6G+jisvHR0dVFdl3r+v2c7NparrMGOMMcYYY5XpuQmg6SK87bJ36BBMmToLly5dRadO&#10;Ppg9+2Ms/OwT1QOVq8qDhMe3c8bHJ2Dbtp1a/06fPi9d7an1tOTv/fuxGDd+MoYOG4tt23bCs5YH&#10;3pk8Ad98vQTt27eVLv6vUlhYpLrF6/Tp8xr1RfiLj//n6i1dLCws0D8sFE5OTvhzxx7ROo8eJWPt&#10;L/+FjY0NunXtbFSApaCgUHV1ibYr2wTubm5ar+Jp/2JbODjY48aNKOTk5KKgoBDXr0ehceOG8PSs&#10;hUYNG8DDoyYuX76GkpIS5OTk4saNKNSsWQOtWrWQft2/gjnL1RCGltHTrir6nAfxCZg3/wtkZWXD&#10;2toaW7ZuR5SWW+qfhPS0DOTm5sHGxlp0u6RUeS9GMIeqrsOMMcYYY4xVpuc+gPbbpt8xe/YiWFtb&#10;Y9XKpdi39w98tuATDAjvi0aNGhoVJDCHWh6Pr0Lp1q0zTp/aj4sXjuj8G/PaCOnqT52nIX9v376L&#10;tyZOQVTUbbz15lgcPLAD33+/Aq+9NhwyWXvY2mq/haqirCyttN6uZ252drZwKXuD5KxZUzXqifrf&#10;4UM70bq1/oBShw7t8Mbro/Eg4SFeHfUmZsycj1mzFmDEyNcRGxuP4cMHoXv3LtLV9FK/ZVnblZOC&#10;nNxcrbeGNmrkhfr16yEpKQXp6RlITk5BTEwc2rVrA0dHB9VtnnfuRCM1NQ3p6RlISkpRBdj+TSwt&#10;LWFhYWH2ci2Pehnl5+dLk/81qqLPuXrtBmJj4/HuO2/iow/fQVZWNn74ca3ZrzhFWX2wsta8DVMX&#10;Z+fHt1mTklCq1H1FV0qK5m2h5lbVdZgxxhhjjLHKVPmz+6dYVlY2du3aBysrK8yZPQ1duvhVScBD&#10;nzp1asPBwR6JiUnIy/v3TmLxFOXvXzv3IiMjE0MG98eECWNED6+vDMKz6bwa1td6NZVSWar1Afym&#10;srKyUl1NEn0vpsLfnZ9fgKibt1GnTm0EBLyMO7fv4UbkLbzY7gWs/vErox+UDgBOTo6qW+Nu6niY&#10;PAAkJDyEXC5HnTq14ejoqPrcxcUZrVu3QFpaOmJi4hATE4eMjEx06NAOULvNMyMjEwkPHyEmJg5p&#10;aemqANvTjohU9aZx44ZwcLA3e7mWx97eDm5uroDa7a//NlXZ5wwY0BcjRw5BaGhPvPTSizh79iL2&#10;/H1AupjJklNSkZ2dA3d3N9St889LIMrj4VEDzs7OyMjMxKPEJGkyUPaigYcPEwEATZo0lCabTVXX&#10;YcYYY4wxxipT5cws/iWSU1KRmpoGT08PtGih+WY5JSl1nvBrC4yYg3ClTUxMHM6cuSBNrhSVdSwV&#10;yV9zKSwsQkzM42f8dOrkq+XqE4KytFTymemys3Nw7PgpAECXzn6iq9uEfE5OStF4uYBCocDxE6dF&#10;nxnDx+cl2NjY4OixU0hIeDwxNtXJU2cREXEUH7w/EZ8t+ATbtm3AX3/+hpUrv4BM1l5LHpbPysoK&#10;fn4yAMDhw8dFb9MUFBQU4sCBI0DZW07VA18WFhbw8328/s1bd3Dx0lV4eNREo4YNVMu0f7EtrK2t&#10;cOHCZdy8dQc2Njbw8XlJlS6wt7ertKsOTZWQkIhLl67BxsYGL3fpqPrcnOVaHltbW3Tp/PjNl6dP&#10;nUOijuDL06yq+hxv7w6qQHK1ak6YNHE8HBwc8Msv/xW9VdlURIRjR08iNzcPLVs0E71FtTzC1ZiF&#10;hUXYuWsvSrX0b9HRsbh69QacnJzwUocXpclmVZV1mDHGGGOMscr0XAfQXF1d4OToiMzMbI1JT1z8&#10;AyxZ8pXOB04Lv9o/iE8w65Virq4uGDIkHADw1dffix6KLsjPz0da2uPnyphD/fr1YGNjg8SHj5CZ&#10;lSVNNllF8tdc7O3tUKPG4ze/RUbeFE2eCwoKserbNbh85braGoaJjLyFAwcPQ6l2i1RxcTFWrlqt&#10;ejaXv//LonWaNmkMBwd73Lp9D7dv31N9rlAo8J+1G7Fjx27R8sbo0L4tXu7ih6SkZCxe/CVycnKk&#10;ixj8UoOkpGQolUrk5z9+iL+5BAZ0Q4sWTRETE4ef1qxDcfE/bz1VKBTYsHELLl68goZeDRDWr7do&#10;XQBo1aoFatasgStXriMy8iZatGgKj7JbnqEWfL548QquXr2h8yHqbm6ucHNzRV5evuitnlXh8uVr&#10;OH/+kqge5uTkYPHiL5GUlIwOHdqprqqDmcvVEP4BXdG0aWPExT/AN9/8oLG9+/djsXvPfrMEoSpD&#10;VfU50jeDdujQDuHhoUhKSsbaXzbqvU1ZXV5ePjZv2Sa6ZZaIcODAYWzYuBU2NjYYMKCv3meZSdna&#10;2mLE8MGws7PD338fRETEUVF5padn4Kuvv0dOTi569OiONm003/ZsTqbUYSLCxv9uhV/HHnjv/Rlm&#10;HWMZY4wxxhgz1XMdQKtZwx2+fjLk5+fj42lzsGrVT/j77wOPn/c04g0oFAq4uz8Ovkh1aN8O7u5u&#10;uH4jCh9Pm42tW7fjs4XLcPvOP4ERUw0I74NBg8KQlZWNCRPex+R3PsaOP3djx5+7MX36XPQMGYTF&#10;i78UBSAqonmzJvDyqo+HiY/w0UefYvOWbVi8+EucPVuxK+Aqkr/mYmFhgcCAbrCxscEvv/6GmbMW&#10;4O+/D2DVqp8weMhoHD58HI0bG38LU0FBARYsWIrwASMxd94SfPbZMox8dQJ27NgNOzs7TJr0usaz&#10;t5o1a4IWzZshPz8fk9/5GB9+9CnmzluCgYNGYfPmPzB+/Cg4O1cXrWMoOzs7fPTRe2jRoinOnruI&#10;/uEjsXjxl9i//xDWr9+M0a+9hf79Rxh0i1mrls1hZ2eHzxYuw8RJUzXemrd+/WbcvHlHFDw0hLu7&#10;G2Z/Og0eHjWxY8duDHtlHD77bBk++2wZXhk+Hj/99Cvs7e3xzjsTtF5x4+lZC40bN8S1a5GILLul&#10;VP1KsurVq6Fhwwa4evUGLl68ohFgE7i4OENW9lbPZctWYtWqn/DLL//FDz+urfTAUHp6Bt55dxpe&#10;KTv2ufOW4JXh43H23EW4u7vh3XcmiK68M2e5GsKzlgfmzpkGd3c3HIw4ikGDX8PceUuw6PMVmDhp&#10;KoaPeB1ff/0DoqNjpKs+FZ5Un2NhYYERw4egoVcD7Nt3CEePPb4KtTxKpRK7du1F79Ch+Ojj2Vj0&#10;+QpMevtDfDp7EYqLixEW1tvo5w0CgJ+fN95++3UoFAp88ulCvPXWB1j0+QrMmrUAg4e8pmofb04Y&#10;a/Tt2Lo0qF8PAHDs2En8/PN6lJSUACbW4ezsHOzatQ+lpaW4fj1SIxjKGGOMMcbYk/BcB9CsrKzw&#10;/ntvISQkCNnZOfh13W/4dPYinDp9DpMmjsf3361A06aNpasBAJo0aYQ3J4yBvb09zp27hC+WfoMd&#10;O3YjLjZeuqjRrK2tMX3a+/jss09Qo4Ybzpw5rwo0HDp8HC1aNMWrrw4z221o7u5ueP/9iXBzc8Wd&#10;O9FYtmwlfv/jL1y5qnn1mzEqkr/mFBDQFR98MAl2dnY4cOAwPp29CBs2bkGHDi9i3a/fo2/fEOkq&#10;5fL27oAVKxbBwcEBu3btxY4/dyM2Nh5NmzbGqlVL0SOou3QVVKvmhOnT30ejRl4oLi7GkSMnsGvX&#10;Xtja2uLbb5dh6JBwkwNoAFCnjid+XrMSw4cPRkmJHL//8RdmzlqAb1b+iOjoWPTr2wvdunaSrqbB&#10;11eGIYP7o7S0FOfPX9J4Y943K3/EqNFv4vU33jX6Ssg2bVpi3a/fo0dQdyQmJqkCw/HxCWjfvi3W&#10;/fo9grTkHQA4OjqgXbs2UCgUsLKywgttW4vS1W8TRdltoNraiIWFBcaMHYmXXnoRmZlZ+HXdb/j2&#10;uzU4f+6S2a+6k1q08FPMnz8TuXl52PHnbuzatRdpaRlo374tfv55JV54QXxMMGO5GuqFF1rj559X&#10;on37tmWBjL3Ytm0nzp+/hEaNvPD5otlV0m5N8ST7nLp1a+ONN16DXC7Hjz+uxaNHydJFNDg7V8eK&#10;5QvRtWsnHDt2SpXPjo4OmDLlbUyf9r5JAS4LCwu8OnIovvt2Gby86uPipavYtm0n9u0/hJISOYYP&#10;H4yf16xEnTqPn0toDi+0bY2mTRsjJycXO3ftRU5OrirN2DpcvXo1tGzRDCi7JdW97CpixhhjjDHG&#10;niQLquxLLsrcvHnnqX7DVm5uHu7HxMKzlgdq1qxh8KSloKAQjx4loaioCF5eDVC9ejXpIhWiVCqR&#10;lZWN+PgEuLm7wqNmzUp7KHpJSQkeJSUjMyMLjRp5wcXF2aTnXWljav6aU0lJiepKhscPqTc+H48d&#10;O4UpU2fB11eGL1csgoODPTIzs5CQkIj69evCzc213DxTKpVITU1DwsNHaNzIy6B1jFVSUoL09Ewk&#10;PkpCg/r14O7ualCeExE2bNiCn9b8ijmzp6FTJx+UlMhV6XK5AsePn8IPP65FTk4uZs2aisGD+ou+&#10;w1CV3XbKo1QqkZGRibj4BNSrW7tK66VQB5KSU9CkcSODj93UcjXVky6jinga+hxd0tLS8fob7yIn&#10;Jxfff7cCrVu3QEFBIeLjH8DR0RF169Y22/4SEbKzcxAbGw83d1fUqe2pNbBsDiUlJbh7Nxr2Dg5o&#10;6FVf6zEYWocVCgUePnyEGjXcK+05nYwxxhhj7N/jaYgpcQCNMSNIA2imBOGeZnFxDzBp0lS80LY1&#10;Fn8+R+vEFgDWrt2I777/Gf369cb8eTOkyYwxPbQF0BhjjDHGGGO6PQ0xpef6Fk7GmFhc3AMkp6TC&#10;3t4OVlZW0mSg7IoW4dbNF19sI01mjDHGGGOMMcaeORxAY4ypNGhQDzVr1sCZMxdw7vwlaTKUSiW2&#10;bNmGHX/uQdOmjdG1a2fpIowxxhhjjDHG2DOHA2iMMZVGjbwwevQryM7OwTvvfIxhw8bis8+Wqd7g&#10;16v3YCxbvgrNmzfB118thmctD+lXMMYYY4wxxhhjzxx+BhpjRkhJScO165Fwc3VBhw7tdN7m+G8X&#10;F/cAv677DWfOnEdaWgaUSiXc3d3QulULDBs2EF26+MHSkuPvjJmiuLgYFy5egVyugOyldnB2dpYu&#10;whhjjDHGGFPzNMSUOIDGGGOMMcYYY4wxxp5aT0NMiS8hYYwxxhhjjDHGGGNMDw6gMcYYY4wxxhhj&#10;jDGmBwfQGGOMMcYYY4wxxhjTgwNojDHGGGOMMcYYY4zpwQE0xhhjjDHGGGOMMcb04AAaY4wxxhhj&#10;jDHGGGN6cACNMcYYY4wxxhhjjDE9OIDGGGOMMcYYY4wxxpgeHEBjjDHGGGOMMcYYY0wPDqAxxhhj&#10;jDHGGGOMMaYHB9AYY4wxxhhjjDHGGNODA2iMMcYYY4wxxhhjjOnBATTGGGOMMcYYY4wxxvTgABpj&#10;jDHGGGOMMcYYY3pwAI0xxhhjjDHGGGOMMT04gMYYY4wxxhhjjDHGmB4cQGOMMcYYY4wxxhhjTA8O&#10;oDHGGGOMMcYYY4wxpgcH0BhjjDHGGGOMMcYY04MDaIwxxhhjjDHGGGOM6cEBNMYYY4wxxhhjjDHG&#10;9OAAGmOMMcYYY4wxxhhjenAAjTHGGGOMMcYYY4wxPTiAxhhjjDHGGGOMMcaYHhxAY4wxxhhjjDHG&#10;GGNMDw6gMcYYY4wxxhhjjDGmBwfQGGOMMcYYY4wxxhjTgwNojDHGGGOMMcYYY4zpwQE0xhhjjDHG&#10;GGOMMcb04AAaY4wxxhhjjDHGGGN6cACNMcYYY4wxxhhjjDE9OIDGGGOMMcYYY4wxxpgeFkRE0g8r&#10;w82bd9C6dQvpx0+MUqlEcXEJSkpKoFAoQESooqxgjDHGGGOMMcYYe2pYWFjAwsIC1tbWsLW1hZ2d&#10;LSwtn55rrp6GmNJzF0ArLS1Ffn4BSkpK4OjoABsbW8DC4nHw7PF/jLHnRFpaOqytreHq6iJNYowZ&#10;KCM9AxaWFnBzc5MmMcYMlJmZBVIq4V7DXZrEGDOT4uJi5ObmwdXVBdbW1tJkxp5rFmX/s7CwAIgg&#10;l5egoKAQtra2cHJyhJWVlXSVKvc0xJSennBiFSgoKERmZhZsbe3g6uoKK2tbKAlQKgll8TPGGGOM&#10;McYYY4yx5wYBoLLYiJIAK2tbuLq6wtbWDpmZWSgoKJSu8lx6bgJoubl5kMtL4OrqCgtLS5QqOVzG&#10;GGOMMcYYY4wxJlWqJFhYWsLV1RVyeQlyc/Okizx3nosAWm5uHogITk7VOHDGGGOMMcYYY4wxZoBS&#10;JcHJqTqI6LkPoj3zAbSCgkIolaVwdHTk4BljjDHGGGOMMcaYEUqVSjg6OkKpLH2ub+d8pgNopaWl&#10;KCgo4CvPGGOMMcYYY4wxxkz0+Eq0aigoKEBpaak0+bnwTAfQ8vMLUK1adQ6eMcYYY4wxxhhjjFVA&#10;qZJQrVp15OcXSJOeC89sAE2pVKKkpATW1k/+dauMMcYYY4wxxhhj/3bW1lYoKSmBUqmUJj3zntkA&#10;WnFxCRwdHfjqM8YYY4wxxhhjjDEzKFUSHB0dUFxcIk165j2zAbSSkhLY2NhKP2aMMcYYY4wxxhhj&#10;JrKxsUVJCQfQnhkKhQKwsJB+zBhjjDHGGGOMMcZMZWHxOObynHlmA2hEBCK+fZMxxhhjjDHGGGPM&#10;XJ7XeMszHUDD81eejDHGGGOMMcYYY5WHymIuz5lnNoCGx2XKGGOMMcYYY4wxxszkeY21PNMBNMYY&#10;Y4wxxhhjjDHGKooDaIwxxhhjjDHGGGOM6cEBNMYYY4wxxhhjjDHG9OAAGmOMMcYYY4wxxhhjenAA&#10;jTHGGGOMMcYYY4wxPTiAxhhjjDHGGGOMMcaYHhxAe6II8uICZGVkIDUlFekZuShRPK8vhGWMMcbM&#10;i0rlyM/PR35+8XP7unXGGGNPhqI4H/n5BSiRK6VJjLF/KQsiqpJzyps376B16xbSjytNamoanF1c&#10;pR8brLSkEEUlks7OwgJW1raws7WChYWFOM0EJfnJOHHwAC7fy4KdvS2Ucgv4Dx2H9vWspYsyxipB&#10;Wlo6rK2t4erqIk0yDpWiMD8PeQUlUCgUsLZzQLVq1eBgp7stk1KJkqJCKJSWsHO0g7WlAb9nUCmK&#10;CvORl1cERakSFta2qFbNGU4OWrajlKOgoEQjaGBhaQU7eztYWVa8D2MMADLSM2BhaQE3Nzdpkg4E&#10;RUkJSuQKWNo4wN5WV90vW65EAUtbfcvpVvToIn7aehJWdm0xamIQKtjSGas0mZlZIKUS7jXcpUnl&#10;UsqLUVisKOvf7WGls6mUoiivCKUWFrCxtYOtjZV0AbMjRQkKi+VQn21YWFnD1tYG1rp3FCAlSoqL&#10;IVeonYtbWMLGxgY2NtYww2k4ew4VFxcjNzcPrq4usLbWcu5kEEJJYS5ycotRSgRLKxs4OVWHo5Zz&#10;sWt7v8P+23bw8e+PgA61pMmM/evlZGfBw6Om9ONKU9UxJW04gKZD0q0TOHsnW/KpBWztHFHNqRpq&#10;1m2Apg09YKtv8C9H7MU/sO1ICuo2fQFtW9YBioFG7ZqjWuWfzzDGzBJAIxTkpCL67j08SEhGalYB&#10;SoqKYFfNFTU9PNG4RRu0auQObef5+dkPceHkFWQrHNDKxxct6laXLqKGkJ+VhLt3Y/EoORlpabko&#10;VihgZeuEGjVroU79JmjXxgv2auduivwYHIqIQqH61wCwtLRFtepOcHathSbNvODmZCtZgjHjGB9A&#10;UyI1/jauRsbA0qM9An3qaW0jpMjHvagbuBObj9ZdXkaTmnbSRcrFATT2b1GRAFp23CUcufoItg4u&#10;aPOiNxp6OkgXAQAo8uIQcegGSqwc0aRlO7RuVrPSb0XJS76D05fvo6CkVPWZlbUdHB3s4eDoAq8m&#10;jVC7ZnVYSToBkucg8sp1xDzKghBCs7Cwgr29A+wd7FHD0wuNvDzhZFfZR8CeJRUNoJEiHzF37iA6&#10;Lh5JyblQKAmWtvZwr+GBWp5eeKFtE1RTO63iABp71j2PATQedXTIS4/D7dv38SglC0VFxSguKkZx&#10;USFSH93HhXOnEHFgPw6dfYB/TgeMVYjYuw9h5eSClm1fxAutm6NtBw6eMfZvkp/5ACci9uPw8fO4&#10;m5iHGnUaokWrFqhZnRBz+woO7d+Li9HSENZjmQmRuHIzGnfuRuHa7WRpsholMhLv4ujBgzhy/Bxu&#10;xeXCpU5DNG/eAvU9nZB0/waOHYnAkZN3UKj2Q72yJAv3bt1FbHwS8gqKyvqwYuTlpiHq6kUcO3oY&#10;e/aeRUZxlfyGwpgaS9hZKZD4MBZXzkQiUyFNf6ykIAf370bhzoN8ONjz6QpjuhTlJOLWrTuIvHEb&#10;0bEpkOvo1pPuXcO1W3dw604MUjILNa5Qrgwl+emIjr6Lu/eTUSCMQ1kpiLp+CcdPHMfevQdx/no8&#10;iiQn1KQsRvLDONy+dR/puY/HsKLCPDyMu4tzZ87g0MED2B9xGo8y5eIVGassyiJER17CkSMncTky&#10;BdVre6FJ0yaoW8MOj6Jv4PixQzgYcRlZJdIVGWPPEj4j1cPSphpatX8ZYeF9ER7eF+Hh/TDsleEY&#10;MaAb3KzzcePMfkQ9MvX0Q4HiQiWsrK1hb2+n9dd3xtjTrABnD+zGtehs1GnZDSNHDEavwE54+eXO&#10;6Nk7DCMG90C9ml5oXF/7VTNxd+/Bta4XGtf3QNKdWOTouBi4KDcV508cQ1RsDhp1CMbrY4egd1AX&#10;vPxyRwQG9cSoMa/Ap74V3OrXhWaMwRIedVsguE+/sj6sLwYNHIjRowaifeNqSI65jP2nEqQrMVbp&#10;qtXyRO1q1VBacAsxWsdRQl5OJtLTslGzUUO42/GvS4zpY2EB2NuWIjExDll5Wp63RBm4cS0F1tWr&#10;w+4JnHQ6uL2Avv0fj0MDBw3C+NfHYnBQMxSkxOH0seO4fvcRSrV1BagGv2DhPDwMw18difGjQlHH&#10;Jhv3oi7j6IkLSM0z/edsxgyVnZqAq1evI1NRC4PGjECfHo/PxQJ69MaoMa+gWws7VKtVD8420jUZ&#10;Y88SjekWU2cBa2sb2NnZqf7sHRxRu8kLeLGpJ6woDzfvJElXwv/Zu+/ouIqzgcO/u72orHqXJUuW&#10;Lfcud+NG770ECBAgJAQIEBIgIaYm9EAgtNBC7x0b9957k61iq/cubS/3+0OyrI6Ny5fg9zlnT07u&#10;vXt3ZXbuzLwz844a8OF2OrC3tCaOdHt8nUb51IAPj9uDTwVVDeD1eHC73fi6tBxa7+PE3tLSeh+3&#10;l24rbtvefzBHRMDnxemwY7c78Qc6XKsG8HncOOx2WlrsOJxufP7uDayAv/W7Bdo+x+9147Tbsdtb&#10;39Pxll0F/D5cTmf73+1ye3u8Xg34cbt+/Doh/nup1OxaxKZCLzH9hzN9ygiibBb0eh06nQ69wUh4&#10;fCbnXziFiB6WlwQ8eeTka4mMTScjxYbi2E9OSU8dAJWi3avYVeii/8ipzJ6cSYjVjKHtc3R6A5bg&#10;KKZfeA1ZaUE9BOIVNBpdp2eY0WQiJDyRMSMyCA3WULp9H01d3ybEcabRh5GUGIxW62d/XnH3mTAB&#10;L/W15dQ2mUhKjOiSK0nF53XjcLTVZw4nXm9P5UeIk4eiaIhLSqK5ppba+uaup2kpK6CwxU1Ken96&#10;7d+rAbyeg2Wrte3p8fg65S872J7suU3qx+tx43Z7urXrFI0Oo+lQPWSxhpA2cg4XnTMWo6eajRv2&#10;UNvk7vym1neiNxyqw8xmC+GxGVz4y6sYGqNQnJNNdm4JkqNdHF9+HM2NNDW6ic8cQf8Ia3tbTG9o&#10;bYtlnXk1s8dE0y3FrAIardJavtyuTv2frkXoIDXgx+NyHuq3OVpz33YT8B/qQ6pqe1/PbncTaLuP&#10;1+PB3/Zev8/T2k9s7wv28gVoex64Xe3fwelyd+5bCnGS0s6dO3du14PHQ01NLVFREV0PHzcOhwOj&#10;ydT18GGrK97J3rIAiSlpJMWFdIk0arHX5JFbXIcxYgDD0w7lWnO3VLNv13ZWLFvG8lUb2bwtm9Ja&#10;B3qjldAQC1oF6ot3snTFJgoqm3B7vNTXVHAgPw+ftR9xYQYggLOljvzsHSxbspRlqzawdfseSqtb&#10;0BiDsIVY2hOA++wVrFuzlv2NVpLDfGzbuIYFPyxl/ZYK4galYjPpCfjcVJXuZ9Pa1Sxeuop1G7aR&#10;nVuCw6clJDQEk1HX1vH2U1mYzepVezDGxBJoKGXrhtUsWrSM1eu3kZ1XAaYwIsOD0HXqy6i0NFaw&#10;d9c2VixbzooVa9mwbTfFFc1ojGZCgizotRpAxe1oJH/PDlYsX87ylRvYuHUnReXNaE1WQoIt6Lom&#10;wRDiOHI4nGg0GkxH+KxQffUs+34ZDYQwYvxUMhKsPQSveqNSvn0Jm8sDDBwxnv7hHvILCqlxRDB0&#10;YESnZ43qr2XF/FU4LIlkjR9DfITpsD/H76pgy5YizBHxpA9I6pQfDUDxNLI7p5iWFisjJ2VgPtwb&#10;C9GF0+lEURTM5p7zLvVMi1nnYHd2CU67lrRh/TF3mGTm97rI27GeEmcEY8cMIjKkdSZnwOempryA&#10;rRvWsGjxSlat3cjOvQXUtXjRm6yEWI1oOmQX97WUs3l3MRpdNMPHpnJkJV2IE8flcoGqYrYcSTlq&#10;Za/KYfv+RuLTh2CsL8BtiSYp1nZosxjVQ97OreyvsJA1Poz8fTVEJafRLyG0rc5RcTbXU1yQy9YN&#10;a1m6Yg2rVm9g265cqhrcWEPCCLEYURTwupvYu3Ud67cVYgyPJqw94ZNKc1Uuy5avI6/MR2xiLCYd&#10;OOtL2J1XhmpMYvSIeDpVRYqC2RKM117Ggf2VWBLSSI60tN7N76Agbz8VtX4GjhlJZJdKStGYCAlR&#10;KMjNpcEfSlpKHOafsNGIOLn4/X48Hg8mkwnN4Wze1E6lubaMvNwiApY4Bg2IQ98tUtZdZd5GCuoN&#10;pKZnQHMBq5cvY+HiFWzYspuSymbMIeGEBpnag26q30tjXTWF+btZvXwly1avY+36zezcW4Tdo2AL&#10;j+z0O/fU5vLtwjXYtTGEKDWsX7mCHxYuY8tuBwNHp+GrL2X96lU0qMEozhp2b1vPokVLWbVuK7tz&#10;SnGqWoJDQrF0meXt9zkp3b+XtatXsnjZGjZs3ErugSp8GhMhwUEYT8AGJOJ/g9vtwmptfW6fCCc6&#10;ptSTI3lyiINUF43NXvwBsFgPNXRcDSWsWraQBcuzMURlkDUxi6yxA9HU72Xe90vYU9TYOsqu0WOL&#10;CMOiA41WT4gtgqioSKwmbVsjpoYtq5aweM0+zNHpTJg0iawxA9E5i1m2eCn7SlvaPzPgdVJRXkrO&#10;/v1sX7uMrTlNJGYMYcSogYSb9agBP6V5W1mwcCUFDToyR4xl6tRxpCeaydmymuUbc3G2J3ZVcbU0&#10;UFKUx9ZN61j0wxLKnSFkjhjDyCGJ+JtKWLlgIXtLHe2fD+CqP8CyhQtZunYf2tBkxk7IYsLYoVgD&#10;lezelUezq23Uw9vIllVLWbp2N5rQZMZNnMTEccMJpoKVi5aRXVBLT4MrQvy38dQXkVejYjZHkpQY&#10;dthBLQA10MTOHWWYTREkxIUQEhNPlNVMVe4Wyls6j+y5q/MoadAQERlDTFRPM8x+KhW73Y7P50Mf&#10;ZEF/7G4sxGGzRqeQYtPhdpZSWuHqdM7jrqOosIGIuBjCgts61AEfFQd28sP8xWw74KT/4JFMnpTF&#10;kLRIKvM388MPS9hVJPMpxclJBTSGIOITLZQUlGF3HUou6LVXU1hWT0hyBpGBFlxdJ5GoKpUF21i0&#10;ZCP1/hAGDxvFlMkTGJwWTkXuJpau2E69szXXmN5oISI8hIbybFauyubg6smAp4k9O3eyb38dkan9&#10;Ce05e0E3OpOVuPgErHo7B4pqu57ug0JIeBKJMUbqy6todEviKXE8aQgKtWELs1BbsItVG7Kp7nHG&#10;ZHd+r4vcHWtYsW4vmtBExk0Yz+DUcGoKd7Nq7U7qWg79dv2eJnZvXsmSdfkYI1MZPWYsk7JGkRjq&#10;Y+e6ZSxec4COv3S/u5HCwiL25u5lw+r1lDTpGDR8BCNG9MeqBZ/HTmXpfrZuWse8b5ZQ3GRm4PAx&#10;ZI0bRrSpmY3LfmDxyj00dyo+XvK2rmDh4nXUekMYMSaLKZPHkRTpZ8uqJWzcWYizt0SLQpwEJIB2&#10;pAJeKgv2kr2/Gn8gmsEDW3dLUgPN7Nm8ie37Ghg0aQ6zZ0xk4oRxTJo4iTmnTyWaCnZt3UWDC8IS&#10;BjFp8ljirAoGcwiDRoxn2rTJpMcZUQM+inO2sDWnkfQRWcw4ZTKTJoxl4qTJzJw+jkh9M+vX7O22&#10;s569Yg9bC0xMP30WM6ZPZurEQYQYdXgcRaxfuQ23KZEp06czdfJ4xo8bz/TpUxgzOIby7G3sr+7c&#10;cUF1cSCnjMTRczh11hSmTpnI9FNmMjYjBJ+vgYL8CtqbZWozm5ctY1+Ji9QhWcyeNY0pkycyZfIk&#10;Zs85lZmThxMe1LpYoHT3SjZlVxOfMZ6ZM6YwacJoJk6cyPSpE4kPcbBt537s7l6ySQvxX8ReV4sL&#10;MJqiCA06suiTq3o/+6oDBEelEBmiQWOMpH9SEKqvgtz9nXf+bawoxaXosVpsWExH9jm9U3E0VrBj&#10;Zx7Ndi/9R2Ri7XqJECeAogtjYHoYXq+d0uKqTpvyOGoLqGgxExMVSZCldc6K21nJxjWbqPOFMXHq&#10;NE6ZOonJkycybfp0TpkwGK2rlFWLNtC1ShPipKCqeAN6YmLj8NUUU9HeuQ9QV1VJdR0MHJKAxu9r&#10;39WynaIQmTiYmbNP5dRZ05g6ZSKTJ7e2zwanRVJbnEthVdvgqaInJiWDwWmx1BdtYe3OOiBATekB&#10;cvdXED8oi1H9+9pVugtFT1BQMBYzNDc2d1/O3Qe9wUhIaAh+h13aj+I4UwgOT2LUyEyC9E1sW7eC&#10;7779noUrtlFZ7+x1KSaA3+vF4dIwdPxUZkyfzJTJk5g+bTIDkyzUlpRR03xoYoLWEERa5njOPH0O&#10;M6dPau1TTZnMjGmjiA7VU7h7E+WN3T+stmgvDUoCM+bMYPq0yUzOSqXjHuv11Q4GTp3d2q9ru+ec&#10;06aQaFUo3b+dnOJDg0/NpdtZui4HfWQGM2adwpRJ48jKmsD0aVMZlhpE7q69VNZ3nkwhxMlEAmh9&#10;CPgcHNi3jWVLV7B06QoW/vAtb731Dh99vYrSej8jTplJRnhrcMhZU0ZuSSWm+DHMGNeP4IPrpRQt&#10;tuiBjMgMoaGunKp6F4qiQavVtk7XVRS0Wm3b/1fweZvJ2Z1DcHwaI4ZkEGI+eB8dYXEppCWG0Vy2&#10;j/Lmzg9PvzPAsBmzSI8Pw6jXodW2Tq2tytlCsctM5rDhpCeEtk/n15tC6Z/WjxBTE7mFDZ3uBSpx&#10;mZPIGppMqFWPoijoTSEMHtgPNaDSUlPLwWaZs3QX6/Y3ERKewOixQ4kIaZ3ij6IhKCyK6KhQdBpQ&#10;A1VsWXMAoy2eUaMzCbO2PdYVhdCoOPqnxGIvKKFGRhDF/wCfr7WhbgwOwnBEca0AxXm5uFRIHpBC&#10;a0xMR8rAVPRKgJK9+Z2C4z6vF0WrxWSxoOvwOV5XC3s2tz6XDr5Wr9tMTZcZbOCnrrqAtSsPXreE&#10;j997h7ff+ZLNORUEJWUxc1y0VATi/4mGxMxBWP0+6ivKaemwmV5Jzl7UoBCiY6I5mEawsXAnuVUB&#10;+qUPIjM9HkNbodAZLKQMHkpGTDjO+j3szOue/0mIk4GCnrj4eGwhDrLz6gBQ/S6qKitwmhJIbVse&#10;2Z1CUFgM6enJ2IIPLSczBYURHx+PiUZqOmyXqzWEMGLcSKKtKrtWLqOgupHcnL3UaVKZNC6lvcwe&#10;HgWNVotGA54mR3v78nAoioJWowWcOJySB1EcX4rORMrgiVx+yZkMiITKkgK2bVzJR++9x2fzN1Ln&#10;6BaaBkBrsNB/yFiGpsVgNmgBBUtIBAmJsWi9zTQ2e9oDcIrWSGxSMinJMZgPLqtUtNjikokPDUL1&#10;VlDTtdsG6DVmhmWNIyEiCL1O1yVvKJhj0xkzKBlbkAFFAUWjJzQqnTHDwvC6WijZX9pW9tzs2bAZ&#10;l2Jl+NgJJERY2p8HxqAIUgf0x+CooLyupVueQyFOFkdUxZ1sVNVDdUUR2Xuy2b0nm127c6mqbcEc&#10;lszZl1zB7LFxbQ8Vlfq6OppbHETGRhJwOXHYHR1eLoJt4bg9bppb+o7Ye50lVFRqCLJa0Siezvdx&#10;gNWqQ1Gqqe0yy10hnrSUrrt5+ijIL0ZnMmC1mHA5On4nJ4pGj96gp7q6tZHVkU5noMuzF62udYmp&#10;qgbaRwgry0rwq1rC49KJsfW+Ht5TW0JRi4rREI7J0OXvcvowGMzotQ00NMkIovgf0FbQ+hpx7EnA&#10;U01Ofgso8SQnmvH5fK3LKCPjidcpNDfkUVbTvQGmdhmT93vdlOzfw46du9mxczdbt2xm6/Zs6ro9&#10;XlQcTbXk7W17hu3cTUFpLW4sjJhyDledP4FgyRkj/h8ZIwaQFh2goamU6trWqWNqoIq8PAchtjBi&#10;okPar60oLQFDEFFRkZi7RK41unCSk4PRagMU55fQIRYnxEnFFB5NQlgopbuyqfeD295EeWk50clx&#10;BJk6zknpSgECeD0u7PYmqsoK2LppG7v3FeNRVRoaOwamFUxh6cyakobqLuK7r79n575mho0aSrSt&#10;tyDdj1M65C88XAdrxyN/pxBHTtHqCY1O4/xrfs3NV5/FsP6RaANuDuxaxb9ffJvNB5q6B5YUBZ1O&#10;13lzAUVBq9OhoKJ2fYOitG+41txUR/GBXNav3kJxfTMqXctiK4MhnriYXrcHQdFo6Z5mWkNiv34o&#10;AR8tzbXY3RDwVnKg0INOZyM4yI+zU3/WjaIxYTK30NDgPuI2sBA/F9Jz6oNWH8qoSadz/Q3XcuMN&#10;VzNrTBx6nZmk/gNJibd1eBD68Xi8+H1QsnMp77zzYbfXt6tL0Gt1nZIb98TndOJSfRTmbOGzD7rf&#10;Z9GmMvyq/jBbCk4cLeBqrGHVD192u9eHX66kotaNrm222k/hdNhBo2AKCe40Vbgrv8OOkwA15Tv4&#10;tNu/zycsWpuNM6BDc3h/mBD/r3T6tpmnDTU4DnvQW6WpooQKhwONUSV363pWr259rVmTjxoCLmcL&#10;JUVV7ctr9EYDAZ8Xe1Mj7g5xNYMlhHGnnMfFF53PxRedz8jk3h7lWuJSR3DJ1ddy4w3XcvWFEwkz&#10;aQmNTCIzIwmLBM/E/7sgUjNicDXZqampJwA4qwooc+gJi+hHWIcl0k67HY3RgNlipqdaKzgkBI2i&#10;we/xHNEyMCF+ThRNMKn9I9F5C9lX5KSlqYqq+iBSk6Ix9jFl2utqoiB3B4u//5p33/mMeUs3kldY&#10;ht3j77XNGT1wJP2DVFpqq9BEJJHeLxZDT4WzTwE8bg8eL5gjbEe00UfA78fjdqNogwkN6bJTjhDH&#10;mS0ug9PPu5jLLpzDiIEJ6Glg7YKF7K85itU0qp+Whkr27drA1598xLvvf8PydTsorqzH1zXQdgzo&#10;QkJb03iora+Ay40DFWdLGfM+/ahb3/HLeWupatahHNEGDEL8vMivv08Ker0Bo8mE0WQhY9Rk+tk8&#10;5O/bS3FVz3kaQmPTGTN2VLfX+AkTmTJhJIm9Tp9vowBoCItKZPio7veZMHEC06dNod/hbj6htCZo&#10;TR04tNu9xo4fx+Qpkxk/JLbru46MCgFfDzk1Ompd14k1JJbh3f59RpM1YQJTp44jMfwws84K8f8o&#10;OCqWYMDjqaG2w7KWPqluSooqcDoUYuODsTc20ND+asYcGYfO46SqrLg9mWtofDJWfLTYG2g+mKmZ&#10;1s1HwqLiSEhofUX0modNQavRYTKZMJpM2BJHMHZIFA0VB9ibW4Lb19NTTIgTK6b/IIL9zdTU1OL0&#10;BSjfn49XryOuXwLGjj9tDRAI4PcfmgXdkd/v7zZbU4iTj0J0v/5EWVX2bttPeUURgZAIosO77ih/&#10;iBrwsm/LMuYv3kSzEsX4Kadw1tlnc+EFZzNt3ECCe5zYolJTlEeFQ8EaHITfYafZ7uw+++ZHqH4X&#10;dbU1tDg0xEQd2tX+cDgdDVRVNmIKsxHcNrAlxAml0ROZmMGsU2cyNNGIy1lHUWFt332iPjiaKtm4&#10;ciELVuUTkpjJKbPmcM65Z3PhBWcwIiW8tTt1DAVcTjwoKIqmLbVQ63G9MZTM4V37a6MYnzWOKVOn&#10;kNkvtPOMOiFOIr3VpaIHxqBYho/KQGkqYevuItzeg49HLWazCYNBA6ao1uBUD69RwwcSbes7QKS3&#10;hmHVqZiCI8gcOrLbPcaOHcWYsSOJ7rXD3JGZ8HA9aIzEJKd3u8/B19DU1o0QforQsHBUNUBLdQ19&#10;pZ/Qh4YRAhhMQWQM6e3vGkxk+3boQvz30of2Y3CigsNeT2F+GYezGZHXXk9pVR1eXQLTZk9n9sxT&#10;Or1mzZpJaqSPmtpKautaM6EZwzPoH6NSX1VBeUXdT26QHaInbfh4EkJc7N2RTUVDtzWfQpxw5pBk&#10;kuI0VNfUYW+pIWdfPQZDLMkJnbe3CLWF43e6aGlqpnvs10dDXQuBgIo1zIbMRREnM60ljoH9rNQU&#10;rGf99moiYhMIC+29feV1FLNtcwHmyP5MmjqJkUNTiQw1o+2+5qudr6WEtWv34LZkMP2ULEKpYsu2&#10;HJo77P55OJzNdRQeKMKriyStX2jX071TA1QWZlPaoBCTGEdwn8tThTi+tKZIBqaGogYCuJ3On9Ze&#10;U71UleSzL6+RlKHjmD51PJkD4gm1GtEcp2hVbVkpHkWL2RqCUQ9aczAhegWNViEpfXi3vlrrayT9&#10;YoKPeTBPiP8VEkA7AopGT1L/ofTvF0TRri3sqzy41ZdCeHQUtpAg6nI3kVPTrWV/2AzGBPolGago&#10;KqG8uuEox9J1pA5KR7XXU1RQyGHutnxEIlPTsOGnrjaf4vLeO+P6kH5kxENDYwX7C2qP8u8S4v+Z&#10;YmXcrAmYvHb27tnGgbKeZ6TWHMijyt06L76xroaa2joiUtNIDA3CGmTt9AoKiqJ//2haauuorK5v&#10;3elWE8Kw8cPQOKrYvGUPNcegEAdHxDNsWDqB+nw27iyVHBbi/53eYCGxXzzNldWU5u8hr8mHLSWT&#10;aEvn1nlMajpmfxMlZWU02TuP2PjsleQW1eP360nPSJDGjTjJ6UkfPgiDt5EWj564hHjMfSyt9Dnr&#10;aXIaCAuLIczWOZ+uGlC7BwNUB7s2beNAuYsR06YzOL0/mQMTqc3bxubc7nl1e6MGXOzeuJJ95U4S&#10;Bw4iOeLw94RuLN/C8tX5EBzHoPQESUkgjjM/1cW57NpzAFf3ERzATWlJY+vGT0HWnzSIowb8OB12&#10;3N4QkpIjMXbcPUoNEDjS6Z0/QvVVsWlzBTqjgZikeMwaULTRDB4YjNvZTE72ATzH9iOF+FmQ2uYI&#10;GUOiGDwwHZu+nhVLtmJve4gaQpMZkRmPWVfPwi++Z39VMy6XG7fbjcvpoKG6kLL2gFvvtHoTg0aP&#10;IthbxooV6ymqbOxwHyc1xcVUNB5+J9qWMpERKRoO7NnKxu25NNmduN1u3C4X9qZqikvq8PRYERwe&#10;Q8gQpo2LxNVQxvq1Gyiqamn9vi4XNWUH2LhxO1WNXlCCGD9jEmZvLVs3rGVfQR3ODv8+NeXlVNc3&#10;H/HUfyH+v1hjJnDKhDhc9ftZuHAZ+wprsLclWrU317Nv0yI+/nY+n7y3igavi5qqcuoadPRLiel1&#10;2ntM6gCCA/WUVVTjcrcWhtiUsYweGkFj6VY+/3I5+ysb2j/HYbdTVbid7fsDKJq26fc/QtGYSUkb&#10;SL8kCwc2rSe7+ihydQhxDChaPWExCVi9lazfnI3Lq5AxKKVbwuOQ6OGMHmqjIncnG7bn0tTSWp85&#10;WmrYsmET+eVNRGbOYERyh66LoqAAqurH6/FJwFicNMzR6WTGBxEdmURywqHNOHqiNZoxal3U1ZVT&#10;U2Nvb5sV525nxZotNHRqdqrUFuexK68YU2IWkwZb0eqDyBicSVIsbFu+mqLm7rPQ1IAHe0sLLS0t&#10;tDQ3UVG0i8/eeI2l26oIjhnE+FEDCTb1FOUL4HLYW9/X0kJDbQUblnzKa++upJEghg4bTka/Y7+0&#10;TYiO3PYGdmxazvzvv+fL79dTVtt8qM3X0si+9YtYVeAmKCSK/qnRXd9+WBRFg15vQKupp7CgGofD&#10;1VbH1bF19TI25lX95H5SS9F2VmwvpdnuxOVy4WipZdPSFeQ2eAkNG0RmxsHVSBoGTZtOosFH3u51&#10;bNlZTEvb93C7XDTW1FBRWYvH/xO/iBA/A9q5c+fO7XrweKipqSUq6nATdx09h8OB0XQkqUg7qyve&#10;yd6yAIkpaSTFdcwboSEo2EhjTQUlRftxG/uREh+ERtFgi45B72mhurKAHdt3s7+wmPzcPLZvWc26&#10;bcUopiiSEm1tnQIP+du2UqcG0z99IFEhbbkbFA2WoFAsRh+VRfls3LSLwtJS8nP2sW3LFrbszsdj&#10;TCA9IRgAv6uefbkHaGi2MmryILoM2LfmSooMw1FXzr7du9iTW0TRgf3s2b2LjRu3UFCp0i89HqtB&#10;CwRoqCoh/0AZ5tjBDE7pPJXe21jIht0VhNgSGTQksX3TgPD4ZGiuorT0ADt27qWoqIh9+3azYcMO&#10;6p1G4hJjCQs2YgiKIczspry4kB07dlNQXER+bi47tm9l87Z9+EzRJMWGoTucKIAQx4DD4USj0WD6&#10;ic+KsJhELDipqShm+5atbNu1h+3btrNp81ZyipsJi0pl2ulTidLa2bNtE2WuGCZmDcRm7XmpiYJC&#10;dck+ShuN9O+fQLBZj1ZvJDo6Gl3ARW1lIZs3bGLbjmx2bN/B5s2b2LyzAMUaRf8BQxmYFoupLXbg&#10;d1WwZUsR5oh40gcktR8H0JssaLwtlJQWUlQJ6RmdzwtxJJxOJ4qiYDabu546TBq0qo/qynxKKp1o&#10;jQOZOXsgli5DfBqdjtCwMHz2GnJ272L7vkJKDuSzdcsW8kqdRCcN5fQ5I7vsLOuhcG8edfYmXF49&#10;0fGxmOW3Lv4LuVwuUFXMliMvR/aqHLbn1xOVPJiMpNb2IZhIyRxC5sAUgkza9lllrto8tuS2EJ+c&#10;Rr+EUDSAVheM115Ifn4hefsLKCg4wN5d28gudBIZFY7f3YQpciBDUm14HDVsW7+eAzVWZp42idiQ&#10;1vrMYA7GhIOiglwKq3WkpcVj1Ck460vYnVdGc30RWzZuYePGLWzctI3d+0rwGW0k9x/I5CkTSY0L&#10;6jzzze+gIG8/FbW15O5se9/GLWzdnk1FQ4CI2HiGjZrExLHp9Bh3E6IHfr8fj8eDyWRCcwSJ8HV6&#10;I2G2UAKeFspLctm4fiM7dmW3tvk2bmFvUQuRMQmMn34qA2MPtfEq8zaSX6sjPmUgKbEdZliqPmrK&#10;C8gvaCIhYyBJUUEoGg06LTTWlZC7N5t9RRUU5O5j5449VDuDSIgIUF3nJC59NP1jWlMC+ZpL2bS7&#10;BIMplmGjU+iaKMjVXEN+Xh5ufSj++lzWrNvFgaIDbN24mX0lLUTEpjL1tOkkBB8qRIo2jLg4HTVl&#10;5ezZtYvc/UUc2L+fPbt3smHDNqrdZpLiYzDLrE8BuN0urNYfyfF+DJ3omFJPJIDWB3NoDEmJsdiC&#10;O09n1+gt2EIsWEPDsBotxMSGolVA0RiJ65dKjM2CNTgEg06D1mAmMjqRjMFDGZqZ3GGKuQJoCY9L&#10;JCEuGquxQ4hOayQyJpboiFBCQkMwagNodGYiY+IZkDmUEZkJGPUdrtebiYqJIzk5ku4pVBXMQWHE&#10;x8diCwkmyGwgEABraATJKemMGJlJrM3SYetwDaYgG/GJiUTZuvz7KaA12UhOTiQmOqR9FzSN1kxc&#10;UjKRtmCCgswoKFhCIklJy2DUmOEkRYegUVpHVmxR8cRF2wgOtrbu1KQYiYpNIH3gUIZkJBEkPRtx&#10;Ah1tAE2rMxEdl0hMlI2wsDDCQy2Yg2zEJ6UwcNAQJkwcRWKYAb/fi8cD8f3TSYmPQK/rudGh1eow&#10;WS0EWcOIjovAYtQBCjpTMAlJSURH2LDZwgkPC8YaFEpsfAKpqWmMGD2O0cNSsHR8ACgKGl0QCckJ&#10;REeG0ukjFS0hIUGYrSHYrFpsUXFY+9idTYi+HH0ArXVnW6M5iLCIaFIHDaR/XHAPU+QVjJZQ4uNj&#10;CQ0JItisJ4CW8JhEBmYOI2v8ECKsnWtBjcFKsEmDwWTAEhxGfGw0RqlmxH+howmgARiCIkhOTiQi&#10;5FAXWqPVodV23t9cAfTWCJITYwkLMaEAikZLRHQswVYzJoMevdFKVEwSI8aMY8SgeIKCgomOjSfa&#10;ZsLrduJwqSQMGMLA5Ah0B6eKKlpCw0IxG4MItmgJjYxtq1cU9KYQEhISSE5ObHsl0z9tAMNGDGfM&#10;yCFEhhh63OhT0RgIi4zu8L5EUlJTGThoMGPGj2Ngv/DOdZsQP+KnBtBQNJiDw0nul0RUeCi28EjC&#10;QyxYQ8KIT0omPX0Q4ydNIi22e3syKDyBpMQ4bB3yPLd2u7RYQ8JJTI4n1Gpoq+OCCQ8PIygoCKOi&#10;YgwKIyklg7FjR5GeGIbJGk5iUiJhQa0VmaKAxhhMUmIi8XHd838eDKCZkydz9rRBmPR6dFoNweGx&#10;pGUMImtyFskR3Qd1LSExJCZGEhwUhMWoRUWLLTyKfmkDGT5kABGhJpn1KeAkDaApqnpiFjRkZ+eQ&#10;mZnR9fBxU11dQ0joke3mcyypgdYHdEDVYDDo0WqP4CHdUSCAx+PCF9BgMBrQ/dT7AKAS8HlxuX1o&#10;9QYMem2HwNmxoBLw+3C7vGj0xrb7d72mlaoG8LpdeP0KJpPxp//7CHEUampq0el02GxHkLi4N2oA&#10;n9eN2wsGoxG9VtO+m9ExpQbwer14vQF0ej36Y16OhTgydbV1KBqFsLCwrqeOIxW/z4vb7UNnMKHX&#10;aXqtb1BVvB4XfvQYDbrerxPi/1F9fQNqIEB4xE/f2OmoqQG8Hjc+VYvJaJCyIn523G43zc0t2Gyh&#10;6HRdw01HIBDA63Xj9YPeYECvO7bTINWAH4/LhaozYtT/9HqrvmwvC+bNpylsKtedNxqdRsXjdqMq&#10;OgwG/Y/fV1Xb2rYBDEYjOm3vfTtxcmpqbCAqKrLr4ePmRMeUeiJRi+NE0WgxmsyYzUcZHNJoMJgs&#10;WCymowyeAShodAYsVktbJ+JYPwEVNFo9ZqsFo6HvB6yitP5dVqv56P59hPhvoWjQGcxYrebWGWZ9&#10;/P6PiqJBbzBisZoxHJdyLMT/AgVtW31m0PcRPKN1iF5vNGMy/vROiBAnBUWD3mjGbJLgmRB90rSW&#10;FYvFfMyDZxzsR1qsmI7RoI/X5wdVBUWDwWTGaDyM4Bmt9afOYMJqtaDX9d23E+JkIZELIYQQQggh&#10;hBBCCCH6IAE0IYQQQgghhBDiZ0RRNGh1utZVTDJ7TIhjQgJoQgghhBBCCCHEz4g5OIrhYyczYVgi&#10;Gll/KcQxIQE0IYQQQgghhBDiZ8QYFEbGkFEMz4hFo5EAmhDHggTQhBBCCCGEEEIIIYTogwTQhBBC&#10;CCGEEEIIIYTogwTQhBBCCCGEEEIIIYTogwTQhBBCCCGEEEIIIYTogwTQhBBCCCGEEEIIIYTogwTQ&#10;hBBCCCGEEEIIIYTogwTQhBBCCCGEEEIIIYTogwTQhBBCCCGEEEIIIYTogwTQhBBCCCGEEEIIIYTo&#10;gwTQhBBCCCGEEEIIIYTogwTQhBBCCCGEEEIIIYTogwTQhBBCCCGEEEIIIYTogwTQhBBCCCGEEEII&#10;IYTogwTQhBBCCCGEEEIIIYTog6Kqqtr14PGQnZ1DZmZG18PHTXV1DSjaroeFEKKdx+NBoyjo9Pqu&#10;p4QQh8nr8YCioJdyJMRP5vV6QVXRGwxdTwkhjpFAwI/P50ev16EoMo9EiKOm+omKiux69Lg50TGl&#10;nvysA2ger7/rYSGEEEIIIYQQQghxFAx6rQTQjpcT/cdWV9ec0P+YQoj/PdXVNeh0OsLCbF1PCSEO&#10;U21NLYpGQ3h4WNdTQojDVFdXTyAQIDIyouspIcQx4nK5aW5uxmazodfrup4WQhyhEx1zOdExpZ7I&#10;3FUhhBBCCCGEEEIIIfogATQhhBBCCCGEEEIIIfogATQhhBBCCCGEEEIIIfogATQhhBBCCCGEEEII&#10;IfogATQhhBBCCCGEEEIIIfogATQhhBBCCCGEEEIIIfogATQhhBBCCCGEEEIIIfogATQhhBBCCCGE&#10;EEIIIfogATQhhBBCCCGEEEIIIfogATQhhBBCCCGEEEIIIfogATQhhBBCCCGEEEIIIfogATQhhBBC&#10;CCGEEEIIIfogATQhhBBCCCGEEEIIIfogATQhhBBCCCGEEEIIIfogATQhhBBCCCGEEEIIIfogATQh&#10;hBBCCCGEEEIIIfogATQhhBBCCCGEEEIIIfogATQhhBBCCCGEEEIIIfogAbSjoXY9IIQQ/7tUVZXH&#10;mhAnlIqqSqkT4niSuk0IIcSxoqgnqOWWnZ1DZmZG18PHTXV1DVFRkV0PHwYPO5b+wLZiN2kjpzFh&#10;eDTarle0lLJ6xSZKak3MuOBUEoOULlf8LwngbHHgU/VYg43HN6KqqricLfgxYDYZ0RzXDxPix1VX&#10;16DT6QgLs3U9dVjUgI/G2ipKy6pocrjRGUIIjwgnLj4Ki+HHfuAqzpYGqirrcPu7njtE0eoIi4wl&#10;MtTYekD1Ul1WSmVNE3aHk4DWSGhIKNFxcUSEmuj4NFIDPuqrSikqqcHpAUuIjX5pqdjMXb9bgIp9&#10;a3j59eVMuuoG5oyI7XQfIfpSW1OLotEQHh7W9dQRCfg91NdUUdfkxmSLIynK0vWSTvweO5UVlTj8&#10;BiKjYrAF6bte0gMvNaWV1NvdfXaoDdZQYqPDMek7lhUVn8dBVXkVDp9CeEwi4UG6Dudb+b12yopL&#10;Ka9swI+eiJhYEhNjsRi6lCrVw64Fb/H4hw4e+OftDPifbkuIo1VXV08gECAyMqLrqWNIxe1opLKi&#10;loA+mJiYSMw91VWqj9ryYsqqGrE7vBgsFmyRcSQnhKP7qT9TVaWm/AB1LQq2qGgibVY0He4V8Lmo&#10;qaykqraRlhYnis5AUGgYsXFxRIS01X8HqV6qigsoqqjDG9ARHBZL/9RYLIauLXZoLFvMI39dwuzf&#10;3MVpo8K7nhYnGZfLTXNzMzabDb2++/P78ARoqCympKKBFrsHvdlKZGw8ibE2tIddPlTcjiYqyiuo&#10;rm3G4/NjDg4nJjaG6IgQdB2Kpc/joLqyimZnz43FoIhE4iO6lBEhTpCfHnP5aU50TKknEkDrwb6F&#10;T3DT/QsZMO0qHvjrNSQHd2xceMle8SkPPfk2geRf8vI/Lyesh7bH/44qvnzxM/Ld6Vz/+zmEHfaD&#10;/8j5vW6WfPoiZfoxnHnaNKKCj+OHCXEYjjaAVrxnKW+9/iErdlRiCbbirK9CFzGMS666gnNmjSQy&#10;pK8OvZddq77i2WfeoaCx98ewPiSWS2/+E9ef3h+vvZyVixfzzRffsTmvEUuIBU9LEy3+UGaecwFX&#10;XnoWw1JD24NfNYUbeOmFd9nfYCE+UmHX5n1Mveourr9sMuGmQ5/hc9Xz3TsvsaoinTt/dz5xNsOh&#10;k0L8iKMNoHndNezYsIuC4kI2rFnJln3VjDz/QZ787ciulwJeqksK2L17P6XFuSxetIQqJY2bfncH&#10;505K6HpxNypl/Pu+p/l0Qy6+3osdKWPP4U93XM2AOBOoARqqCtixM4fCwhyW/7CCUpeVa//wDJdP&#10;7RzsUH12dqz+ln++vhRLTAIWtZ7icpWLbvotZ0xOx9yhv9ZStZ2n5r6OZfot3HNZZsfbiJPQ8Qyg&#10;qX4HRXm5ZOcVUJi3gyULN2FKn8ldd9zI8JQugWrVRfaa+bz95vusyXFjC7fQ3NCILXk8l195EWfN&#10;HkYPceMf1VSymb/PfYz1B8ycd9Nt3HDheKx6WgeTGivYsHIRn302jw37agkJCyPgrMejCWPSzLO5&#10;5rpLGRx3sF7yU7zzB5752xvUhQ0l2tRIcaWG0664gWvOGtxp0Fv11/H+A7eyVncZc+89j8gO9Z44&#10;OR19AM1D/pZVvPvGv1mwtZ7Q8FBcLXZiMyZy1bXXcvqkhG4TL3rSUr+f7z78mM/nbaBFMWM2KDTV&#10;NdFvxCyuvvYiJgxN5GA8uL5wM/989nmW76zvehsApv3yH/z16v5dDwtxQhxNzOWnONExpZ5o586d&#10;O7frweOhpqaWqKhj3yjojcPhwGrte/S6N2EJKVRt/pZNhU4S00YysF9Ie4fU21LB9198yvLtOm64&#10;90ZGJwR1eff/FlUt5d1HX2HJHj1nXzOZkOMY0/J7XXz174fYVB3N+KyxhFuP44cJcRgcDgcajQaz&#10;+chb1d7mXTzzwLNsqYngoquv5dLzZjIpaxT6hi18+c0WLPHpZKRG02kCSycKGkVHSHgMmcOHM2pU&#10;59eQ/ga2r9+LKWY4F14yi6QwI/V5C7nvvpfRpp/B1Vefz1mnTWfKxHGkWgv55usVVLmsDB46mFCz&#10;AviZ98ZjrC1L4eY7b+GisyYzILqS999aTnD6WAYnB7c/16oK1/Hxp7uYePb5jB4Y0WlWgBA/xulw&#10;oigKZrO566nD0li3iafufprPlm4gr7gOp8tNTOZszpoU3/VSoIU133zM88+/w4K1O6mocxLQ2xg3&#10;cSqDU0K6XtyNgoKiNZOUnsHILmVu1KjhxOjK2X7Ay5ipszklKx2LQYMacLNr9Wc88fhbLFqzk/I6&#10;Bz5Vy6ip5zIitXM7o750D++8+iGmzLO547dXMWvKEFwVW/hhdTVDRg4hKrQ1CKAGWtj4w9esLIri&#10;putnEm75KR058XPidLpQVRWL5ae1Xfvid5by2Ruv8/KbX7Bmy37qWtyYI1KZOiWLuLDOAz0lOxfw&#10;9FOvsMM+jFtvu5pzzpjOhDEDqN35A5//sJ2QfmMYmnqoXXw4At4S3v37Y3yxoQGvz8+AUZMYNyyp&#10;LUCgUpq9mpf+9QmBpGlcd/W5nH7qTKZNGkGor5xFC5awpyCISbMGY9WCtymHl574Fznms5h733Wc&#10;fsoYTA1b+firbQycPov4DjM5C9a/xxNv1HL9/b9mSIwMDAnw+fx4PB5MJhNaba8NtF41lWzmn8+8&#10;yKJsK9fe9msuOWcG44eEsXPVEhau2Uv6uFkkh//4fVd9/DjPf5DN4OkXcP215zFnxmSGDghn94pv&#10;2VioY8zoQYS1zapuqSlk6aKFNIeO54oLZjBmdOd6a8SI4fSLkRlo4v/H0cRcfooTHVPqyY+X8JOQ&#10;1pTAJTeei66qgI3rt1BjP3gmQHnhPjas203a1DOYOuj/9z/eseBtbKTW3/OU4GMtEKijrrqPIX8h&#10;/ofs+OZVlu33M/msK7jqgumMGzOKaTPncO2NtzA+qZovv15B2aGHRw80RCRmcPoFF3LZZRd1eZ1G&#10;hLcBByGc/8sbGNsWGAhNPYU75z7Eo/f9kgvOPIXJE7OYMXs219x6J5MSXOzauZXc4loAVLJZsaSa&#10;IZNmMCYjmqDgSCaceRkDrZVsW7ub5g7fZNP8r/BFj2LCmKSfvjxHiJ8oJGwUf/zHM/znnde458ph&#10;mPqauEkQ40+7nKdfeZH33/s3V4w/nLH+jqyMnDqDSy/tXu4uPn8IDQU1pAzK4oJzpxBubb23ojGQ&#10;OfFCnnrpBd599xkuGtZboM5LeUk2udXhzJ45joRIK6GRyUyaPhG1KJt9JdUcrG0bywtYsXY/WadO&#10;JskmHR9xfGnNcZx33W288sar/OfNh5gQ1/ODPuCrZNm3S9hZoOeau+7ggjOmMn7sGGadejZ/mPsr&#10;kloO8O1Hn5BbdyRtOT8bv3qTd1aWMmTGaaSHdv1sDbEDRvCbP/6Vv9x5LeeeOYupk8YyfeZp3PDr&#10;i8mMNpO97l12HAgAUJ23lU37vZx39UVkJIQQFpnIzBkT0DqzWbyuuv2ufvcBPn97OQMu+A2T0/+3&#10;B7vFf4sW1i1axqbdlZz2y7u45oKZTMoay5xzruSOa7NoLt/K+/9Z0ql91ROVEpZ9u4Ww/sO55MqL&#10;mDJ+FCNHjuTUc87j4vOzqNywlb3lde1pBlxOJw67nbj08VzSQ901ZUhvdZIQ4niQAFovEodewVmT&#10;Fdav30RuQWuFHPC62LthMTuqUjj7zDGdcp8E/C72rf2G3113JVOyZjBtzlU8+NxXFFU7uuVZqdq7&#10;nKeefJoX39mIs8s5p2MPrzz6BG99toLqltZ3qgEf+dvm8c+XvyCvtBl3wz5euPfXTJ16Nvc9/RWV&#10;9q6f0EpVA+St+ZAbL7+QKZNnMX3ONTz4rx8oa/HjdzexacnnPP3M++Q1OnA4tvH8I4/z0CNP8PRb&#10;S2mye0H1sX/7fP750hfklTbhbshp+9yz+NOTX1LRohIIBKjMXcGj9/yaOTNPZfyE07jgqvtYtK2R&#10;QPvXamHN5//hsSdeZltFgKLs9bz8jyd46JEnePypedR2+PpqwM2OJe/yq8suYtKkOZx50e3857vd&#10;eA7drJ3HUcMXrz7KBWecyaRpZ3HZr+7noUda7/vQI0/wxucbaGzK4fXHnuC5Vz4gr6r7PQLeWhZ+&#10;+i6PPfIGuQ3dzwvRs1pWLtiFxWYjK2sMZv2hDkFkcjpTpo+jfvNmdpT2PN3+IEVR0Gq16HSdXzW7&#10;FvHO4n1knPZ7fnFqYvssNr05nOkzpxIbYek0S8wYPID+iVq8Hh+etoRqzpIcCt1GIqJjOZjiRqNL&#10;JS3ZQ11tMY1tzw1n5Xw+nt/A9HPPJj7oSIMRQhw9nT6YlIx0MjLSSYyyonTtX3eiJTQylvS26488&#10;FYCCRqtF26XM6XQa1r39D5ZV6DjrymsZkWg+NMNG0RAUGk16RjoDM1KJ6GW2mOr3UVdegssciS3Y&#10;2vZ+HSGhcYQHV1JW2YTPD2rARfbWpZQE0pk6NhPD4SfNEeInUTRGouOTyMhIZ8CAZIJ7CVK7q0vZ&#10;UVyBPuEUzpoUfiifk6Ijpv9ZXHleKGXFu9m+u6rLO3vXkLOA599ajz7qPK65JIGWjo2+NqageEaM&#10;ziQhytJhZptCSEIC8SYTqmqnxdF6tKywGKfTRkb6oRmvQXHxJJh07MnObz+WveR7VlUM4rZbh2OU&#10;3o44Bjx1JWzNzsGuncwVlw5oX5KvaM2MPPN0Rhu0FO5YSWEPv/HOKikugtCQaCLDje2/ea0+iOT+&#10;g4gyV1FW6WjvR6lqgEAgQGxsFHqdrlubUXJKC3FiSZHrhcFsYfJp52Cp2MnKLbk4vSr2hkKWLN7I&#10;oCnjGTUomdbnpkpLXT5vP3k/t9zzEkUtVtIyB9Ev1sSG71/lul/dz1erCzvlWrFXZDP/+3ksXV2M&#10;79BhALzuSpZ99T2rNubQ7Dp41E9VUTbffb6ENWu/4w+3/JUfcj0k9xtIclwMFlP3xnfA28SCV+/i&#10;ijveoJo4RowdTWZqEDvm/4tfXnE/mwrryc/dzfY9JTR7/QT8zRTsy2Pf3lwOFNfh86uoaoDq4my+&#10;+2Ixq9d8zz2/eaDT5+p9e3n2rus4//p/sLU4QFxyGoMykvFWb+H+3/yCFz/PxauCSj1b1+wkZ98B&#10;GhzgammgIL/1s/JyKtv+DQI0VO7ixXtu4qa/fkaLMZZhI4cSE9TAW3+/jZv+8gWVLa2jjwBNlZt5&#10;4IarePbjXYT1G8aEsUMwuQ4w76vv+WHhOnbuyaWwvImAth+RygY+/XQ+Kzbkto/+H9RQuIuvv/2c&#10;Vdl+wruNigrRO7Wt8CpdnqIanYWEpFRiwvLZtbvvAFpPPPZivvlmJQ3uodz1++kcztwUd9M+8opV&#10;bKE2wm3W9uM6rQartfvyVFUF1NbnxKfPvUzQiIs5ZXQwqCp+vw+f/8caf0L8nKjU5c3jX58Vkzbi&#10;Ss4+JabrBUfEYjZi0HePUBzMOGuvL2Xpop2MmjKFlFgDqAF8Ph/+HgaKhDihAn7UgB9Fo+sxj9PY&#10;yZPwNDZTmF9IexO1D87GfN77z9dUuGO49cHriO3ppr1SaSwpptTpQm8ZRGJ0xzaalZAeco4EPK3/&#10;a6/dzbeLc5h8+Xmk6loLn1/KmDhKjXW1VFdXETE4neQum29oTemMHKrD4SqksKjv0qGQytDheqoq&#10;93OgsJGDTS414KG+rpIW4ugXd3CTDR8tzQ00NeowGrUEAj7cTjsuj5/AiUljLoToQgJovVA0BtKH&#10;T2HyGAvLv11JaaOd3Uv+w8aKOCZOmEBCRGvj2O91sfrbd/jguxzSJ5zPQ888y9tvvcQbrz7FX26/&#10;mHjyeebRF1hf0PfD9HD4XKV8+tb36Iedw0NPPcWrLz/MdReNpadJI00Fy3n1873Y4ifywFPP8uJz&#10;T/LSy8/y5EO3cs21lzNiQBIX/PJu/nH/xYQHG7EGTeTRl//Bq688xxN3n0NY8KFcEX5XGZ+9/T26&#10;IWfz0JNP8eorj3DDJeOwWW0k9BvN1TfewbMvPM9bb77E2288y4N3nkmIz86q774kvzaAQgI3PPwQ&#10;z//jepI1kD5qJn99vPWznvvHFUQp4G4q5ZPXXuHjjW7OueZ3PPfi87zyr2d55V+P8ttLx5G/5FU+&#10;mpeHh9aksN+++C+WFpg577o/8I9/Ps4zzzzBK/+8l7NHRxKZOJxb//wY995wCjaLkSkXXk64q5pd&#10;W7dR1Wm2nocDefmUl7g55fypRHRviwnRCxMh4Rq8Xh+NjS2dzqj+AG6XGy9QVd3QbQZq33wU79nK&#10;ui3FjDv/PIb3kkdDVVW8HieN9RXsWL+Mt154ji21cZwyewYZ/YIB0AUFofX6qG9o7PAd3LjdGgwG&#10;Mwa9SsGmj/lgfTSX/XIORnsl65bN4/33Pubddz9j/tLtNHSdIivEz1DAW8+iLxdT5onm0htP/+kb&#10;AykKerMZZ1MzTtfBOl8l4Pfg95mwWHQoSoCdS96m0D+EaVMG4arcy3dffM47737MBx99x4adxbi6&#10;jqwJcYJojEbMBgOexkpqnV1rLx/VjU50bjdNdY20xap6FfC0sGnJfBZtqeOUq27i3JGHBnd6F8Dj&#10;ctHUUMWOjSt5+7XPyHMGc/bVv2RofGsjzWwxo9HWU1Fx6PupXjeuQIDQiGBUn4Mda1ZR4k/jrOkp&#10;+FwVLP/uK9577yPee/9zFq0v6DaYKsThcDjstLQ0Ex4Vha7bVOkQ4hK0eLweKqtaU2n0LpzTLj8f&#10;Q9M+Pnj7PyxZn4fDp9JUfYBVS7eSOHkCgxMj22amqfh8PrxeMw1lm/j4w495/d9v8MbbH/P518vJ&#10;L2tqH5wRQpwYP7WZeFIIjU5l8pRx6KrX8tXixXz0wTbiBoxhyqQBmNr+5ZwtOcz7dA2G5DFcc91F&#10;DEtszbOgN4cxfvYFXHzaENSGTbz//pbDGq3ri99ZhzlxEjffeBGjUsKxBlkwGnU9JnL1Nrdg9wew&#10;2NLpF98aDFM0RvqPnMMvLh6JSdFgMJqxmAwoCiiKDrPVitVqwWJuPXaQ31mHKXEiN914MaNSw7Fa&#10;Wz9Xq4/jgptv5pZrppEUYUKjgKILYtScC5jSDxoaCykqtQMaTGYzFosRLaDR6TFbLK2fZTGiwU/R&#10;no2s3JTLkJnXcusvZxIT3BoVNFgTOffaKxgZ7mPz8uVUOcFnL2DdjlqMhsGcce4oDm50aAobxhWX&#10;jKCufD/79tWiM+lQFAhJmcbU4TpycvdRVNLU/nf5HHXs3ZtNnW4I08cc3YwDcbKxMnn2GFz11axY&#10;vJjShkM93oKdS/n4kwWU1IN6aNLkYfG7GtmxZR2FzmTmTE3rdSmbs7GKL954kocefpJHH3uGT7aE&#10;cPPdv+fK8ycS1jZlTW8bweB4F2X5B2hu+3re5u3sKjIR1y8Ni2s/n360luEX3sqYBBervn+XF95e&#10;QGWTH19TNm++8CKfztuOXXoa4meutmAry7fsJ3LI2Zwy5HA6+T1TNAaiYvsT6iujuLoBvwqq6qWm&#10;8gBVgQT6xYThq97Ae5/sZfwZ5xNDPv/598u88dVO/IpC0e5l/Ov5/7BhX2X7jAQhTiS9LYEhqbEo&#10;LVt58+117c9/NeBg17JPeOb11TjU1hUKfVOpLNzEF58uI2LoGVx59ojD6nColPLWw0/w0ENP8ujf&#10;nmfVgSCuueU2fvuLMRycSx3fPw2buYkNmyra31e+P58ah4Yxo1Npqi1i1dq9DJ00ieQIN1+9+BQv&#10;v/UDVa4A1blrefEfz/L5+iOfHS5Odn5cDgdOO1gsph77XpFR0fh9AVpafnz0ceDkS7jpiklUbf+W&#10;Zx5/iocefpannvs3ee4MrrxkNjEHG3ME8LgduF0tbFy5km05FdQ3NLNh4Wc8/8w/ePTR19he4e1y&#10;dyHE8XQ49dlJS9FaGDVxAoNSTHz96utsrNEyZsZppEcdmp3VeGALu8sV0gYNon9SWKe8RBqDjUkT&#10;h2Ex68lZs5SStpxmP5VCCGOmjCTxMBIOh/YfQIbFSGX+VzzxxMfkV7qOcCZMR8GMmTySpPaH+SFG&#10;86FKxOdpYX/2HhZ8vZwyVcXhcFFd09DlHd2pgRb25+RSUWFl8uyRhHZZ+aIPGcy4wdBYn0NljUrA&#10;68UdUFGUUKyWzlWYQW/C6/PhdDg52LzT6cOYeOoUXHn72JlTiLvtRFNtDXt37SJ51GhSIiTBrDgy&#10;6XNu5ZyRGtZ8/yZ33X43c//2d2676df84bFPcASlkxzTU/Oqby2NtezYvJXIjMGkRId2Pd1OVVV8&#10;Pi9NdbVU1dpprtzLogWrKKl2t1+jEM3sMwezadm3zFueTV3dft762zOUapKYPH0gOSsXsL1pEL/+&#10;xWCctdl890024+Zcyq+uv4xrfnUb18wJZvG8eewtbEs8I8TPkpN9O/dQVN5A1qxJdNjA7yfQEJ+c&#10;zpD0AO+9+RW7S+qpKt7Gp+99R1TmcNKTg1j89mvURJ3HuTOj2Lt+OSu2mvjtH3/NNVdezM03XkFG&#10;8AG+nLcd58GKSogTSKMLZ/b5pzIoRmHR+0/y65vv4c8PPMrtt9zOvY8vJPO0aYQdRhnx+5qZ/+5b&#10;5Pr7c9llp5MS0T2VQM/8+H1e7M21VNU0UVaYzZLFmyhvPtSCDU0dz+zhZr5/9TG+3VRJ5YEtfPjp&#10;MnzxszhrlIn8LT9Q6O7HlInDcO2dz4tfbOWUX/6RW669jF/feSszomv492MfUC6DQ+KIqPh8Hrze&#10;3ntTQcGtKwAOh72hhI3r9hKcOoasAXrWLPiO+Yt30uJXMFksh/IPYiBz3Gz+8LfHeO6Jh7jvrpu4&#10;7fZb+duTD3P9OQMp2D6fxx78jCPa10MIcVQkgPYjghPGcd7MAeBqwhIylQvOHdhplzpnRRH1ahAx&#10;kTGEBHf/5wxJSiHBYMDrqqH5xwckfoQWo0GP0tu0lA4MtrE88sLtDLE1svTzl7jigsu5Y+677C1v&#10;+Qk5IHr/3IDfR/meZTxw6y+ZNv1crrjuNuY+8RZbS1QCARX/YezwGfC6aWhsxOFr4I1Hb+fcc6/o&#10;8rqG11b7CAR8eLxgCIslPdyEx7eJbTuc7YFBNeBn95Zt6MwmwqLCOBjmVDR6BgybycjUcjZsyafZ&#10;7gcC1FRlk7MvmHFjBhDStlW0EIdLZ07i94+/zO8uHExdQTbzv17Evvogfnn33/n91VmEGkDTc67x&#10;XtXX7WbHdoUBGf2wBffe4bCGxXLlrQ/z2ltvsWTFD7x272TyNnzFQw8+xbqcg/s/KYw9+3aunKLy&#10;wp9v5Ywzb+SNFX6u/dNfyQovYdGKvYw/+1ySQ3RU52+kxB/NyOGDsVkMGMyhDJ85HaWsmP2FlbLc&#10;Rfxs+Zx15OUVUt8ymEkTbV1PHzFzRAbX3PALkgPruemSizn30vvJCQzn2l9eSHj9ct5c6OCK31xB&#10;WKCe7OxcggeMZUxKFAa9nvDkNIZl9mf/5t3UuX5sgZwQBzXy4WN3dGs73fTIgq4XHgaFiP6zePGd&#10;f3D1pDCKsrewaNEqapRB/PXFf3DTnP7oFA2aPis3lf1Ln+etRS1MnHEOWcMjUf0+fD4fPn8Ata29&#10;1vr/O7dHFVK45fGHeem1N1i85DP+futkKnd/xnUX3Mbm8tagskYXydX3P8hp/Q7w8K1Xcu4Vf2BZ&#10;cTz3/ulywjTVzPt6IwOzZjMw0cjG5ctwBaYyY3Y/rCYD1tAUTpuTSX3lD+zIkyC1OBI6goJshPSR&#10;L7mopG0Ti94vASDgLeTZO37PLk8mf3jgQeY+8U+WLHmbm09LoGDb98x98EV2FDa2Xa1gDUtmyikT&#10;GJaZRLgtiOCQEOL6ZXLp5eeQkRzK/k2fs1l+z0KcMN0jPqILLfGJ8ej0OmwpGUR27dMqGqB1d5Se&#10;ZrSrgUCH3ShPrJDkWbzy6ac8ce/VTB4Zw4ENH3LNBZcz99XlVHdIyP9TOeoP8NrcGzn/xmcp9CVy&#10;/R1/5cPPv2DN6oX8ftZPCUjpiUlKZeCgAd1eE6ZMY1LWKKJDQdH045d3XkSkuZF3nn+a+at3s3v3&#10;Lub952Ee/bCe0eNncMrEfp3uHB6bxJjxY8lft4786mYCfh8Htq6nMTqdwelJmHrIIyfEjzEFx3PF&#10;HX9nwfIfWLd2ET988hRnjw+lsa6G+noD/ZKif6wd1UlNTjbVSgQJ8VGYuz5reqFodAw/8w88+Lss&#10;qnZvZ9Xa7bS0Ldk0Bkfzi7ue4cvPX+f1t95kydKPuWS8ka1r11DoT+e0CQloFLBXVqAJCcJmOzR6&#10;ajTFEmFoor6+odtmJ0L8XLgaGigtL8OQ3I/k4L6CAocvvP8Unn7tbT595zneeOc93n3tL4xOaOLT&#10;9xYTdcoNnDFEQ8DlpKGpgaj4aHTa1gpIUcxERISi1JVR55NSJw6XloiElG7tptSEnx4Q1gf359bH&#10;X2f56kWsWzOP91++i7H9Q6jbu5t6i5mouGgO7YHZmUoerz2xGLu3nvkfPcWl51zG2WdfxtlnX8Gt&#10;97xJqdrI128+zqUXXMbtz23u+vZ2Gl0wUy+5lTvPz8Tj3MP7H6xrz7ums/Tn3pe/Yd4Xr/Of//yH&#10;L959iEkZQWz/7B/s9Y/mtFlD0NNIVZmHoIQUIoyHauKY+DhU1U5p6cEAhRCHR2vQojPoqK6u6yGB&#10;vw9nk4rRqCc2NqLLuY78bPvoWRbXRHDaRZczLKF1uF9nTuS6P7/II78/C9/+ZXy2aF+3AHNX5sRk&#10;0oNDUKii7scX/AghjhEJoB0lQ3gUFpzUNdRhd3R/0Dlra2j0+9AZwgg6zA7xsaQzhnLKBdfz5NNP&#10;8OC9v2JSho6F7zzJZ0tLjnJWiYsN377Ph8sKGT3nZv725IP86rLppMYHo+m4jvUwKNrWnGgGjZ4Z&#10;F/2OJ594qMfXn+64hrS2TP+W2HRGJpnQKA189voLPPa35/h4tYvTLr2aW269jOTgzt9BZwlnyLBh&#10;RLGHJRvL8Pvq2LJ2H/0HDaJ/ysFEnUIcPb+7hZLCfOr9aQwZENL1dJ9KcvcRsIUSE2HDcIQ/yuQR&#10;o4mlnvKqOpyuQ88iRaMlIi6FoYOSMesVmmsLWLV6D0PGTyIp6tDSZUVRus0yVQNq6+BAp6NC/Fyo&#10;NDbUUlVeTWS/RMJ0xyaABqBoDSQOGMqQAdEYtF4ObF3JmuIgrro4q312NIDm0Dqddqrfj79b50yI&#10;3gQx59o7urWZ7r1ufNcLj1Iza1fuxhoSTHJaEr0Pk1oZedoFXHrJuZx9xgxmzprW/soam4FFMZCU&#10;PozpM6YxNrOvQAOAidFZw1ADKjW5++mwkhNQCI9LYWBGAhaDhpby9bzwdi5TL7ywva0IoNHpOiyH&#10;O0jF7z/6gWRxcgm1hRMRHkl9UTH1XYJbAX8Je/b4MBrCSIjtq+3XwqY1+7BawhiYEd/pjNYQxLBR&#10;ExiUomHzuh04fuw3GvATaJu9cYRdLyHEUZAA2lEKTR3LkBg3uftyKC5v6tTRVFU729bvoM7hIXHU&#10;RJIOBnU0rbN73U1NdF1KX5eXc1zWsevMoYyaeg63XDwWn89H/t4CvG2d64NzjY9kppxKI3n7qvG4&#10;QjjtklOJb0v638qP39fzzTQKtM7f73BMF0xqairREU6WfbuOhh+pL8DBqk/eZWVef27505386Z7b&#10;uOee27nv3t9z5+1XkBnTsXtykJ7UwYPJSAll/Q8bKavZxo6SYDIGDyUmVIqBOHYaqgtYt2oHkUOH&#10;kR7bMY+ZisftwRfo7Qfuo6y0AqPVQlCQtceHc03+Xiq67YzWyl5dRQMGzCYj2u69hXb71s9nvyOR&#10;aZMHY23rARlDbfgdTuz2Q/nOfL5GHD4TVqsZmaAp/mepflzO3mZzBbDb66mr8xIZZUOr7anUHT1X&#10;QzlLl24hafRMRqe0blKg6PVYzBYaahrwtz8TPK1l0BpKUNusNCH+W9TnLuWT9Y3Exg9lWEbnHJ1+&#10;j4eDkyYV4rny7tu45w+3d3n9juuumEo4ZkZPP4fb77yd685IBfxUV1ZRXdvS42BNRXkZKGAMCuqU&#10;QqUjVW1g4Xtf0JB8PudPT2mrs8yEhOmwV5XR0GFFdFNTA6AQFia5b8WRsUTE0j8xCW/pZtbsO5Rz&#10;FqBx/zbWVfiwxQwnJaHjYIwfl8PTnpcZ9OhNCj6/n+aW7tvLqaqKenBQE/B7PdRXV+HpoXA0lRRT&#10;2NyMokknObGXwiGEOOaOT2vxJBIUNpCzzptAfe4q3vtkGbWOthaE6id/4xI++H4TLt9grvv1lPYd&#10;hMLj4jDrdDRWrmLr3oOJ0fwUrHuHe+d+Td0xeAYWbfqcx/71A7Wdns1+ykor0Wg1hMVGYACM0XEk&#10;6fV4vHvIyTv8XVwUtOh0GlBayMupaj+u+ptZ8PYjvL2ue4dFq00kqZ+GyrIqajvNNdYxYOw4xmWm&#10;UrDxbZ58aVX7ErSDanL3UdfWAFJpZOfmUvyKQmhYHOmDMhkxfCgZ/WMw9zGBICh6MNPH96dl/2Le&#10;fmMeTUFhDB0xCNMx+PcWJx814GDBB++yp+JQIyrgLefDF15kbVkEp54+mcTIg4tcfORsnMe9v72J&#10;G+9+n4YeZ5fUU1XuxWIxY7V0Xxzjaczmleee4/bfPcPmA50TKnqbt/LmS/Nw2/oxeGAqvaVPU/0H&#10;+PqzbQyZeiaD4i3tx8NSBmOqreBAYVl7UL8mdwe11nDiYqPpo1gJ8V8r4Kvk4+cf4ZfX/oon3tvd&#10;oQNzkB+Ho5GmRrCFhhzx7OnD46Mwbys7SoOYPW04VmNrs0tntZEQm0DFzl1UOForN29zPQVFJQSl&#10;pxFp6H1+jxDHk7NuG/9+cwmNHZqEjUVrefLvH1LhDuf0yy8huUMeqPJNb3LdL25h7rOfUFR35Gsb&#10;HHWlfPbvR/jTw2+yveBgDs9WDQeW8+rHO9BoNIyekUVvKdprslfx2WovN955IVHt1aeBzGHpuFtW&#10;sWPPwTrTydYNOeh0oxg8oKfBViF6pzVGM236GKLD63n98Tcobhtz9LtL+OzdBdR4A8y44Fxi2/dc&#10;a+S9ub/hml/dxaufbG9bgmxm6szRNNUW8/2nX1PafKjMBLwt7Nmxnuz9XoaNHoJJq6F451fcffsj&#10;vP3lVlo6RNFcTcV89eF37CqsJ2PWlYyMPh71lxCiJ4qq9tiTO+ays3PIzMzoevi4qa6uISoqsuvh&#10;n2T/spe4ce5nRAz+LW/86wK6jlk1Veby6jOP8dnSArRBaUydkY6ntphtG/fQooZw9X3Pc+vZh3Jy&#10;qVTwwm9u4+2NVRisYWQOHoCnej95JQ5Ov+Uu7F8/Ql36Vdx39w30j1RQA27Wffsi9z+8kvP+8Gdu&#10;unBMn4Eiv7ucNx9/grfnb8enCWXq6eeSNTiE3Su/Y/66Asyho3j6nacYGaUAdj7+60088X0Ztsh+&#10;jB6bhsubxJ1/uJR+YTo2fP8i9z64nHPv/jM3XzS20+fuXfgiv//7F9S0wOCs6aTYvOTu2EVRfRDj&#10;hnnZkGvh5rv+wjWnpgAQ8Lr46qU7eeydPUSkDGH04CRc5T5ueOJ+htgU6g8s5J47X2BbSROhUWmM&#10;HpOO1eAmd8Nm8ur9/OKel7n13CQA1r31e3734lb0pgjSM9NJSQpvG3FUCLL1Y/qp0xiaFoupy3Cl&#10;vWAhN9z6HLkVToaMvYrHn7+eOGlDnbSqq2vQ6XSEhR15rpjCH+Zy6QPLMQRHM3zEUMJ1tSxbuQ03&#10;Icy84Ffcdeu57Q35gLeB7999nif/tQQ7STz+6VvM6td5honKRn418Q80DJnFfff/gTGpnaNgasDB&#10;gn8/zNw3N+BXdSSnDydzYCTumhxWrMnHr7UwYc4v+OM9V5DYZQlz2x3Y+p9beXTBEJ7+92/o1+H2&#10;7qYK3nn+z8w7kM5dd/2CFO12/nTbK8SeciN/vOscIqSMiD7U1tSiaDSEh4d1PXUYqnjkssv5Ir97&#10;eOugM296nPuvy8Kk95Oz8Xse+fMz7K7tvely54tLuCpLg71wBXf9+Xk2ZtcQHXcBr399O/Ediobq&#10;d7Dy6xf462OLmH3bI9x1xXhMPdStdVWL+M3Zj5Dby1dUiOPPb7zE+cO7P0c8jnree/KvlEZfwO9u&#10;nEFoh/vX7lvEfQ+9iC/lWv56x0TyV3zEc69u59I//pFLZmSg76kYi5+turp6AoEAkZE/tqzxSDWz&#10;4P1XefLZb3pd4WA0Deb5z15kbEwTX/zjSZ7/eDVObSyTpg2H5mK278ilyaly+q+e5y83Du60DPnT&#10;B07lb997CE2dzAN/voNTRkR1ONtRgNxtn3LPje8x8Xd/5DdXTCJIDwFvI0s/e5VnX55PhV1D/NAs&#10;xvS30lhVyPYdOTS5FFLH/ZpXnruEsB4mZga8Fbz9xFNs0Z7FP/80o9M51X+A+86/ifyYM7jr7ivR&#10;7P+Suc99xbhfvMTcq1vbpuLk4nK5aW5uxmazodf38MD/EWqggU8fv5+nv9yNOTSdSVNTKN+zh+z9&#10;FQw+/UH+9eBUDsbPXNXLufaCh8lzaRg74zLuf+D6thQzdt7883W8tLCWmNRRnHv+DJJtOjb/8D7f&#10;rikmavBZPPrgjQxNDqG2dDNP3PswS/c2EhydRta4dLQ+Jznb15Nf4SG8/7m8/satJFmO/G8R4lg4&#10;ljGXw3GiY0o90c6dO3du14PHQ01NLVFRx7pR0DuHw4HVemiGxdFw1peQW+ogLnU00yeldMv7YAyK&#10;YOSYkUQY3DTZG6koKafJqSFp4HhuufsPXDI9GW2HkW2FIEaMT6O2uAS/osNpd2IMTuHaux7ixtPS&#10;qSvfhTZ6OGNGZBBsUkBVaawpoajCz5Cs8WSmRKLrY+6gRhfMqCmTGdkvmNqaOirLD7B92z4aPCbS&#10;R5zNw0/8niFRB1shBtKG9qeuqBin309dTSMBXyijZ44ixqKjsbaE4nI/g7PGk5na+XMjUofRz9JM&#10;eYMfZ0M19U1ekobN5q+P3cOsVDfZVQZGjx3HgITWkKOi1RIZF4u/oYaGxmaqqxvQWPQMGTOLxDAF&#10;c1gaZ5w5ikB9Fc1uDzWVFdTU2jHY4plz4Y1cee4wLHoAHxqLjj3Lt2GKj0cfcNFQ10B9XQN11ZVk&#10;71jHZx8vxmFNYvjAeAwdlrMZbCFUrVnC9ko3M668ldOH/5QOn/i5cDgcaDQazIebsb8DW/opjEuB&#10;yso6aqqrqG70ERObzFlX/YZbrptFRIdbKloNHmcz5aW1hKVM5PJLxxLUbbZLE9vXFRKdOZwJ40cR&#10;Zul8XlH0pI+ZzQWnJNNcXUuTo4nKsgoanXriEpI564rfctvNZxBj7XrfVl77Xl791wrG/eK3zBjY&#10;eRxfZ7SQmJRA/f4NfPX5t3y/PJ/E4afy699dREJQHw8bIQCnw4miKJjN3WdO/jgP+Tt347ZEExvb&#10;82vImMmMyohGqwFHUy3FxVUYbd2vO/gaP/0M0qMVtEYNDUVlNLj0jJxzPqeOS+gymzJAQ1UJpZV6&#10;xk6fRGa/8B5yJYHXU8u+HeVYYrp/VusriYkzp9IvvHukub58PT+sbmTW+eeSEdP5OWOJTGZAtIZt&#10;6xbz5WffszXPw4yLr+CCU0dilejZScfpdKGqKhbLsWm7HuKntqKMyho3Yb38huPjU5k2ZxKRZhMD&#10;Rw8n3uqhpsFOXVU5TXaISszk6tvnctvFA7ot6TfSwO5iD5kjxzNj6mjCg7pecYijuYoDeU2kjxvL&#10;kLQY9BpQtCb6D8li8ph+uJqbcDbXU15aQbNTITIunXOuvoOH7ppNz7dVqTmwi6Xr6znzytPpF9H5&#10;307RhDFxejr7Nizl++/ms3ZXNUNn38h914/udTmo+Hnz+fx4PB5MJtNPWravKCYGT5xIbKCC0kY7&#10;VWXVqPoQss68gbl3noK1QyWiNZuozcnGbohm/JSZTBqb1DYwYmDoxNmkRfgoLylhz44dbNySTaM/&#10;iFFTzuGO268gMzkUBbCExDFp2iRiLB4aG5uoKC2jsroJU2gCU06/ggf+eBlJoe1T3oQ44Y5lzOVw&#10;nOiYUk9kBtox5nW1UFVRDeYIoiOC0PcR6VJVLw01NTS5tERFR2JpW9pxLKmqj6b6OmobvNjCIwgL&#10;NdElT3jrdX4vDXU1NDnbvovp8L+Lx9lCTU0demskETYLmh95a8DXup6/yWsiIS6SnlaqeBzNVNfU&#10;ohhDCA+3YdIfumljyQYe/8vfKIu+kofvPY8og4+DuTz93ma2r/6B1159nxrbWbz41A2kRh0q1D57&#10;Hn+77V4WHIjiyf+8yATJGXBSO5oZaK1U/D4XNZW1uDATGxWBsXsfupXqo7GuGa0liCBzDz/6I6Cq&#10;AZzNDdTUNaCYwomJtGH4kcFHT3MVheVu4lOT2nOfdeX3uairrMKpjSAxxipJacVhOboZaMdXwNdC&#10;eaWHuLjwH62bjgd7bQm1DhMx8ZEYewwAgM/dQlV5DbrQWKJsPdfR4ufv+M1A+2n8Hhc11ZV4lSCi&#10;om0Ydb38gFWV5vpqVFMkIZajLWR+nPYWaiprUYyhRMX08bkAqNgb66htVomNDcfQS5vb73FSU1UL&#10;5lAiw4PQSiE7aR3tDLSOXPYmausaMQVHERZq6rHNpPodVFe5CIsJp0NX5uBZvB4X9dXVNHtMxMTa&#10;sJoNvW5s5nO7qKsuo9ltICouhmCzXuoL8f/uRMdcTnRMqScSQBP/c3Z8+zR3P/0dF/z5O26Z1X3G&#10;Q0NZNs89eh9rmqfxytM3kRLVmrQZ/OxZ8m/+9NinRE/+M8/PnU6XST7iJHP0ATQhxH9zAE2I/xX/&#10;bQE0IX6OjmUATQhx4mMuJzqm1JNusXAh/uupAVBVsrftwdMlJ43q97J77fes36kyccoowkPMqH4v&#10;Lpeb/Zvn8/LbC6lTR/CrX0+Q4JkQQgghhBBCCCEOiwTQxP+cgZNnMSQukvUf38Nl1z3IWx8t4Id5&#10;i5n39Uf84ebL+P2TC0mefA5Xnz+ZEKOGkhXPMmXqaVx6y9NszDNxw32/YUKc5AsQQgghhBBCCCHE&#10;4ZElnOJ/ks9RyudvvMWS7WW4vAFUQFE0mKyhTD3tMs4+dQQHc2oeWPcBr321D7Mtmdlnn824zOg+&#10;N2EQJw9ZwinE0ZMlnEIcPVnCKcTxJ0s4hTi2TnTM5UTHlHoiATTxPy3g9+J2eQkAikaP5SiTs4uT&#10;iwTQhDh6EkAT4uhJAE2I408CaEIcWyc65nKiY0o9kXk44n+aRqvHbLVgtVokeCaEEEIIIYQQQojj&#10;QgJoQgghhBBCCCGEEEL0QQJoQgghhBBCCCGEEEL0QQJoQgghhBBCCCGEEEL0QQJoQgghhBBCCCGE&#10;EEL0QQJoQgghhBBCCCGEEEL0QQJoQgghhBBCCCGEEEL0QQJoQgghhBBCCCGEEEL0QQJoQgghhBBC&#10;CCGEEEL0QQJoQgghhBBCCCGEEEL0QQJoQgghhBBCCCGEEEL0QQJoQgghhBBCCCGEEEL0QQJoQggh&#10;hBBCCCGEEEL0QQJoQgghhBBCCCGEEEL0QVFVVe168HjIzs4hMzOj6+Hjprq6BqvV2vWwEEK0s9vt&#10;aDQazGZz11NCiMPkcDgAsFgsXU8JIQ6T0+lEVVUpR0IcRz6fD7fbjdlsQqPRdj0thDhCdrudqKjI&#10;roePmxMdU+rJzzqAJoQQQgghhBBCCCGOPQmgHScn+o+trq4hPDys62EhhGhXV1ePTqclJCSk6ykh&#10;xGGqr29AURRsttCup4QQh6mxsZFAQCUszNb1lBDiGHG7PdjtdkJCgtHpdF1PCyGOUF1dvQTQjpcT&#10;/cdWV9ec0P+YQoj/PdXVNeh0OumwCHEUamtqUTQaGbQS4ijU1dUTCASIjIzoekoIcYy4XG6am5ux&#10;2Wzo9RJAE+JoneiYy4mOKfVENhEQQgghhBBCCCGEEKIPEkATQgghhBBCCCGEEKIPEkATQgghhBBC&#10;CCGEEKIPEkATQgghhBBCCCGEEKIPEkATQgghhBBCCCGEEKIPEkATQgghhBBCCCGEEKIPEkATQggh&#10;hBBCCCGEEKIPEkATQgghhBBCCCGEEKIPEkATQgghhBBCCCGEEKIPEkATQgghhBBCCCGEEKIPEkAT&#10;QgghhBBCCCGEEKIPEkATQgghhBBCCCGEEKIPEkATQgghhBBCCCGEEKIPEkATQgghhBBCCCGEEKIP&#10;EkATQgghhBBCCCGEEKIPEkATQgghhBBCCCGEEKIPEkATQgghhBBCCCGEEKIPEkATQgghhBBCCCGE&#10;EKIP2rlz587tevB4qKmpJSoqouvh48bhcGC1Wroe/gkCVBVs4fOPvmPhgmWs3ZVLo8tEXHQ4Br3S&#10;9WIA1ICP/TuW8+GH37BizR68IYmkRFu7XtbO01TNnt3Z5OUXU1xU2v6qt6tYzMEYDT1/zrHkbGrA&#10;4fah1RnQ/khYNeDzYW9uwqNq0eu0KMf/6wlxXDgcDjQaDWazqeup48ptb6DZ4UFVdej1P1LgjhG3&#10;vYVmuwNFb0LXx0eqAR8tDU24vCp6vR5NL+W7bOOH3PnXRQyamUXECXhGif9eTocTRVEwm81dT/3X&#10;UwN+nA47dmcAo1H/o/WZGvBhb2rG6Q6gN/RePg73uoptX3Lfw/NJmZpFlLGXi8RJwel0oaoqFsux&#10;aLv2xkdzfRMujw+N1oBW2/V8Zz6Pi+amFnyq5ie399SAH0dzCw6nD73J8KMj96rfQ3NjM26/ik7X&#10;e9kBcDQ3YHf50Oh0aHu50OfZxzP3v0KTbTDp8cfz31b8L/D5/Hg8HkwmE9of6/D8CL/XTXOTA1Wj&#10;QafT0vMvsG8+j5PmZjt+1dhrv/IQH80NTThdHhSNEd2PlF8hToRjF3M5PCc6ptQTRVVVtevB4yE7&#10;O4fMzIyuh4+b6uoaoqIiux4+Ih57GV+++SKvfLAWp8aEXquAGsDjdmMMH8ldD97N6WPi6dj/Vf0u&#10;vn/pdh55rwBzkBmN6qW5SccNj/2bX82O6rHhULFzHn9+5EW27ndgMOjaH8CqGsDn9RGVdgp33/sb&#10;Jg+JxNhHz9fZks+Td9zP+opA11MohHLezb/j6jOHY2p74AZ8Hop3zOOvD73CngovWkUlJGYI1/32&#10;Fs49JQNLl469z21n6/yX+MvT31Hv1UEA+o08hz/ffwNDkqxof+y5L8R/merqGnQ6HWFhtq6nDksg&#10;4MXR4qSp+gBffvAW360rZdJlf+X+q4d0uVLF42pmz/p5vPjCe2wrtKPTKfj9etJGzuHOO3/BmIHR&#10;PT4f+qT6qdrxBTf/+RP0tniuve0BzhoXduh0wE/l/o28+s+XWbCplACAYmLq2dfx6+tPp1+U5VDn&#10;RPVTkbOMhx58jexKJ4qqkjx0JnfefSPDkqydOk5eRx5P3vkolYPv5Lnbhh06IU5KtTW1KBoN4eGH&#10;fntHQlV9OFocNNcU892n7/D1qgMMOes+HrtpRNdL8dQf4M1XXuLrVQVdTwGQOPm3vHLv9K6Hu1N9&#10;lOVv4NmHnmRlTjMoARRDIjf+6S9cNisNq6FjaVRxt1Sz4pv3efHtBVQ1+wCw2lK56qZbuPD0YYQY&#10;2ypWNUD1gbU88djLbD7QCKjEpE7gzvtuY0xqcKdggM9ZyIsPPE5ezDX88+4Jh06Ik1JdXT2BQIDI&#10;yGPcMVADuBy1rP76Pzz77x+odqgoqh+NKZozr7iRmy6fRnSovv1yv9dF5f71vPDUv1i8vRpFqyHg&#10;92NLHs1v77yT08fHY9T9eIPP77Wzc+VXPPfCh+ytcKEQwBjSjytv+h2XnjGUEPOh9m7A76W2ZCfv&#10;vPwqHy3aBzodBHxYowZw1U23cuXpwzC3D9SouFv288q9f+STnR70Gh9BcRP5419vYVJGZOcghupj&#10;1au/4aXNo3jsmV/TL+jHv7f4eXO53DQ3N2Oz2dDrdV1PHwYVV3MNX7/0F577PAe/RouqmphwxrXc&#10;87tziA8zHlYgzdlYzrwPX+G1j1bT4FII+L0kDj6d39/9K7IGhbf2OaH19+6oZ+OCj3jula8pavCh&#10;qH4UQxizLriOm6+ZTVLEiR0EFqKjYxFzORInOqbUE5mB1ouAz8WKr17hhbfWEZY2nqtvvolrLz2L&#10;WaeMJyFCR0tVDstXVTPu9MlEmg49Kiu3vs5df1/L+PN+y1NP/5kbLh5B4bolLFnZwIwLJxHaw7O6&#10;pSqPJSs20sBgbrjlQqZmjSUrayyjhqZgCwmiuXQz8xetxxQzlIEp4b3OHvG6q/j+nU8o89tITIwj&#10;PCyU0NDWly00gqFjRjMwOQKtBtSAh5y1X/Lg396m1pDCrNPPYuqYJFzVOcz7bi2G5OGM6B9+qHHj&#10;a2LR63O555/rSRw+mdNPm0ZmvyCKdyzh8+9zSB+fRXLE4VUaQvy3ONoZaJVFK3nk9gd49s3P2Lin&#10;nJYWO/FDT2POuNhO1wV8Laz6+t/87fl5aKMyGDN+EjNnjSTCpFKcu5FvFh0gY0IWyWHGTu/rm0pD&#10;xRaeeexVdhbX4g7oGD3lDAYnHZoFVHNgA8/+/Wk2lwcx5dQzOOvUMYRpPOzcsJRNeV6GjBhERFBr&#10;x6m5ajevPvcW1aHT+Pvj93PBzFT2rprHtmIdI0amE9QWIFBVN7sWf8FXW4O5+77ziDT28kASJ42j&#10;nYHWVLeRR3/7F556/RPW7iimqdlOVMZszpoU3/VSfPYqVixZwJaCAOkp8YSF2drrudDQUGLSRjNj&#10;TPf3dVWd9zX33PJ39gf6MfPUOUwZm4LeVcy8r77Bbslk+KA4DG0xMZ+7gW/ffJx/vLODpBFTOP/c&#10;WWSNHQgN+/nh+1W4w9IYOSAWnUbBXpfPOy+9Tp46irmP3s/V5wzlwIb5rN/rYejITGyWg4E2D/tW&#10;z+eLdQFuvP084oMNnb6fOPkcnxloKk01efzn2ad54/tckgYOY9qsUxk9MBLF08D6pYvIb45j8sQ0&#10;Wh/lfnJXf8Bd975OjakfY7PGMmXyOPrFh9BSupuvPp+PEjOGoRkR9BVDU9UA25a+yxPPfIo3fChn&#10;nHM6U0en4rVXsGLhEuqUOIZnJrYNCgco27ucxx58nq3VFkaOG8WUaVMZnBqOu66Ihd/Mo1w7lKyR&#10;segV8Lur+PCpR/gkJ4n7/vYwv7p4PC35S/l0QTWTZo8jtMOM6LqihTz86BrOuO1upg0I6vQdxcnp&#10;aGeguZsLeP2xB3h5QQ0jJ0/j1NmT6RfhZ8uKeSza4mXClFHYzH0UDiDgqeHTFx/ila8LGTB+Bmef&#10;MZWMxFBqizazYOkuwlMGkRpvQ6uAs6mYj158hpc/3UZk/yFMm30aWUOi0fgdbF29mL3VoUyYMBBL&#10;XwVSiOPoaGMuR+pEx5R6IgG0XrjsFXz4z39QqBvF7X+8nXOmDiIuLpqEpGRGjc9idGYigybNZFxq&#10;cKf3bf76ZRbs9XLpr/9IVqoBnTmUul3fsi5PZdq5pxFn6f6AOxhAs5umMPfBqxk7dDBDhw5m5Oix&#10;zJw9nf4R9ayav4l6Qhk5eihhBxvgXbhdeXz51iqSp1/CPX/6DReeNYvTTp3JaafO5NRTp5KZGoWh&#10;7QHrqCvk8/feYkNJFLfedx83XTyZMePGMnxACPlb17J4XTUT5kwjsq0SKN/1LU/88we0ybOZ+/Bd&#10;nDtzLBOnZJEaXM3iBaupsNsYlzWEtr64EP8TjjaA5vM6cbiMDBwxgnBK2V/uoP/oM7oF0FQ1QEuz&#10;g9Ck0Vx38y+56MxJjB45mqlTxxLkLmbTxtXsqxvAWbNS6SHG3iOvvYp5H7zDN5t9TBxloKRGw/jp&#10;HQNofha+/TCfbzZw1W9+z6+vOpVRw0cweeo4bEoZSxetwhWWycQhcSiKl5zNS/lqSRXX/PY6xgyI&#10;xBYZg1Vby7zvshk0YRRJEa3L0Fuq9/HR+4tImHouZ41J/ElLesTPy9EG0AJ+F01NWjJGDCdKX0NR&#10;RTPxQ07tMYDmaihn1bKl1IXO5NlHb+Xcs+a013OnnTqTqaMS0Pc2ytTG7y7n7UefYkVZMFffcT+/&#10;vnoOE7MmMmVMIrkblrA5p56UoWPoF21CARprtvHqEx8TMup8/njPDcycOILhw0cwamg8ZdlrWJej&#10;Z+asEQQboTB7DZ99k8d511/LlOHxhIbFEB5sZ/4320kaMZz+cSEogKO+kC8//h7r0NmcPTGtw2wD&#10;cbI6PgE0aKzJZ+OWEobPvJzf33oVMyePZPzEyWSNSqQ6dyfLl2wmYdKZDIrWg6ritNfh1Q/gyl/f&#10;xC8uOIWscaOZNn0KmdFNLF64hfJqB6OmTyWqh/bsQV5nHi898CwVoRO48947uPDU8YwcM5ZJ4wfQ&#10;UrCZRcsP0H/0OFKjW/9Wj7MZZyCc0y/9JTf+4kwmjhvBpMmTGZGmZ8varWxau5vRZ5xLYohCff5S&#10;nntrHdOuf4hfnBJLaHgcicFNfPv19yhpZzImpXUgKuCr4csX/kVO8EXc/qsxmPt+LIiTxNEF0Nxs&#10;X/gZ//58HWlTb+ahB37FjAkjmTxxOObmfOYv+gGHeSwTxsT02ZYrWPMKD7+4hRGn/5I/3XkN07KG&#10;M2HKdEakGNi2agnZ1WZGjxqEzaLD0VTE+rU59J94Eb//3TWcOm0UYydMYtK4NJqL97B88RYix85h&#10;aMJPq3+FOFpHG3M5Uic6ptSTI31ynDR8/lqqK73YYuKIjQjttOxCUQwkD53CzNGdO8kALo8dRVEw&#10;GVtHkz2N+9ic7cIamUZUSO+Njd4oip4hky9kTJqf4pJSamrtXS9pp6ounE4jwcHhhIZasFjMHV6m&#10;Dp2KAFWlOWzeWMTQaacydWh023EdSZmTmTV5AN6KVSzYUN92vJkNSzZR2hTg9CuuZUhCa7BBUSyM&#10;PfNaZmcGKNi7juyC3r+bED9HtqhMrrj5en796+s5fezBctSdRmtm8LjZXHX5HFLaOgwAenMEw4em&#10;ERKkp7qgHHend/VOVd3kbF3K1/N3MfL0qxgf6+x6CSr5LJ9fQELGcLLGZGBqC57rzWFMnnkaI9P0&#10;LP16LbX+AKrPRUVZMe6gFBIjg1AARWMiJjaR0EARBVUtqIDqd7Jn0xqKA6mcOmVQn7lphDhcluB0&#10;LmsrR2dNSOozr4vP58Pr9WALD8NqtXap58yYjX11W1rV5a5i3o564gbN4axT0jG3fV5I4gR+cekE&#10;mosK2Lk9F3dbggtn7X6Kay30T0slJvJgJ0VDRFIaw4Zm0Lw3nyqPFzXgpaaigCZDAonRYa1pDRQd&#10;4VH9iNKVUVTRgC8AasBL/q517KuPYNa04Zg7LRcV4lhSiEoaxa/u+B1XXzABm/XgKKdCVL8RTM1K&#10;x2IoZ+PmqrbDWpIGT+WGmy5uXXLcfhsDg6ZOoJ+i4nRVUt9w8ETPGnOWsrrYwIhxExmcFt5WVyjY&#10;ogcw54yZRAT2MG/F/rarFSKTh3Dp1ZcybURch8/U0W/4UPqHWAkEiqioaS2QZfv30+QIZdy4Q3Vu&#10;dEoq0RaVbdsO3hOKty5m3rYQbrzzVMJ//LEgxI/ytpSzbtMu6l3pXH3THGLamnNacyxnXH4aaXot&#10;W5fOp7S5r+xIzaz6ZjneoDAmz5hJbOihCi952CmcOSeT/es2sbuoFhUIicjkl7ffxnWXTSPadnCV&#10;gkJY3EAmZw3FZqlk0+aK9nsIIY4/abX1QqsJIiREoSwvh5zCCnx9PQs7SE0biNfrIy+vAG9TAW//&#10;8w3WFMAVd1xH/E9coaHRhGANUvB4fPh8/q6n2zkry2lQNRj0OnR9NBbUgI/qshyK6yIZMiQZy8Gk&#10;aICiDWbokBRMpgBbN+7GD/jsFewrrMHry2TylMhOPxqNIYYpE1JobKijsKicw/xnEuKko9Xp0OsO&#10;5Xw5yOl04vf7sUaHcbjjN801pXz9yafUhYznivNGoXE6ul4CNFFfp2C1BGO1dHwgKIQkJDIwORF7&#10;/kZ2VQRQ1QBej4fg0GCMhkMdLK1Wj07nxuXyo6pgb6hh5bJtZI7PIi2+941RhDheHA4HTQ0NWMwW&#10;lJ84/fHA3p00eTwMHDeJ6C6D9snjsoj21lNUXEKjo7VGM9giCdI4aWhqwOHqcLEaIBAIoLeFEaTV&#10;gKric7uxBAdhNh3q6Gi1BnR6D253aznyOFtYuWA5icMmMDg1tNszQYhjSdEYCAuPIKhTPQBgICS4&#10;dSMBt8tz6LBiwGTq3j3wO1poQUGvs/Fjk+S89TU4tQaCg2yYOlU/elL7pxGfYGPnmm00tp/QYTDo&#10;0HT5WL/LicMfQFGiCG1bgel2uQkEwoiNOVRyFL0Bk0ZDc2PrYJLfVcS879YQP/18pvSTmTni2Gip&#10;raSkvIzgjJGMiuuccsMaO4Jx/XU0N2ZzoKg1T2bPvDTUuNDqtITaWgcsD9KZrKQNGkaUJpude2vx&#10;B0DR6AixRRLabYmPnqAgI3o9uF3eLueEEMdT9xpSAGAyxzHzrGnoW7J54oGHeenTjVTVte5c1FeQ&#10;qN/EGfTHxfIPXuX39z/Ee0squfqBF/jFROtP/sd2tOxm//4AUdFhhIb03mkNeL2oZhNmi47qwjzW&#10;LF7Jrrz9lFc34vT427+3GgjQUF5Gsz6IyFBzt103o2Nj0ev01OYX0qSCt6Ge8uYWNMHRxAZ3beor&#10;JPdPwedwUlddf9gzaIQ4aakqgUAAr9tFTclWvvlhM42uaC654pQ+p/y3U71smfdvFmwP5oLLzyaz&#10;X28dcA0arYrP76Vr3F1RLIRHBKHXFbB/f+umIxqNhuZmBx5vh4afGkBVNWh1CqCyf9sX5NmTmTpp&#10;BHq/k5ryYnJzD1BUUkOL08OJ2ZJGnMzUgB+/P0CYzUhdRSk7N61kzeZcSstrsbu8fdbPrVooKWzG&#10;74eEpOhuZcdgSiYp3kVDQwNOZ+vdgm3jmTnLxvqlC1m0chdNDi+qqlJXXMDO7FwGz8oiztzamVI0&#10;Gux2B253hw7NwXKkVVAUldJdH7OpJIoZM7MwBVzUVpaQm7ufwuJqmh1uAj/+Rwhx1NRAE2WlzXg8&#10;WpKSe0oA3VpX+bwemhuq+Pq1jyjQWhg8bg4D47qWnM4UrRYlEMDr83T7PeuCggizWmjKLaK6h9+6&#10;Ggjg93mxN9ex/It57Kq1k5Z1GWPTWhurGo0GlCZqazu8WQ0QUFUMZi2ofnI3bWBbWQSXnJeJNuCh&#10;oaaKgvx8CorKqW9yH8ZzQojumpsaqW+oIyw6FlOXARxFiSZ9oA6Px0VFdV2nc51p0OpAVVV83q6T&#10;IvRYg8IIDvVTVFKN2rXwdKCqdiorGnE6tST266n8CiGOl58a0/nZ0+gtTDjrem78xXQSrDX854k/&#10;cNGlt/GPN75m7ZZ91DS5e+4sGvozYqCfwgMbyC0K4sZ753LtqYkdLvBSmreHNas2UN51iq/qx+Px&#10;tr082Jtryd+zjQ/++QLb7aFkDhpETB87rXjqa2hwV/HdB//kj3/8Gy++8Tp33XwLV1z1O55/ezll&#10;dc7WRoMawOOwo7NaMBuN3X4EGqMRo0ahubgMO+D1uPH7vJgjIugp5YXWbEHjctPc0IiMgQjRt6ay&#10;bObPX8Q7r/2Tu+9+jHVFZq6++34uH384o+QqpXs+5+V3tjNi1hmcOmUIPUwUAEAhleGjTZQU7GP3&#10;3jK8bZvzBnwu8resYuHqXTS6wesDjd5EZGw82uYK6lraloOqHurrq2kJJJEcE4TfXsiXH69l8JQz&#10;SA6tY957T3HNjX/hiaee409338PDz3xJQW3H6TlCHGsB3O4WnA5Y/92r3Hb3g/z92bf5219+z+VX&#10;3MLD//iC3PLuy5k78+Jy+AkEIDQ0tOtJFMWIwajQ1GzH5W6dlWO0hnLO9b9janID/3rwfh565iOW&#10;rFjF5198RVFgPFecMxKLUYOi1RMem4zZWUNtU3Prrreqj6bGShrcsSTGhKI6S/jwjfkMmHI+A6Ka&#10;WPLpP7nh5r/wxNP/5P4/3sMDf/+Q3HK7dPDFcaZSX7iL1dv3Q3AWsyZ230HX769m9bwf+OjdN7jn&#10;d7/j9VVe5lzwa37/m2n8WG0VnDGGVH0T+3Zto6Di0O/Z7ahjzaKlbNlbjC/QU4uxnnU/LOKLTz/g&#10;oT/dw7Mf7WLQ5Kt46m/ncXALgPh+/bCaGtib09L+rqaKMqrdKkOHpuFsKmHlqnUkjZ5MerSBXcvf&#10;566bbuWBvz3PA/fcxW/ve5VdpVJXiSOl4nV78bnBZgvqMf+rxWLB6/VRV9vU9VQHNkZOjMfV0sym&#10;9RtpcrY1zoDGin0sWbCAfSUqatfYWicqTWW5rNuyB5dpFLMnSQBNiBOpl66XALCGJ3PpDXfw5z/+&#10;luuvOJ308Ea+eOOf/Pn+x3j6uffYkH9o8jlAc8Uu3nv1Xyzco2CxmAiLTWXwgPj2xP0APmcpn/37&#10;ef7wpzco6rLqylG3nTf+9W/+9dK/+ddLr/H8P17goQf+yttLWph8+oVceNYEwvtotQTHZ3Hx+adz&#10;xbU3cM99f+Khufdw5+3XMWmQhu/eeZX/fL0Fh9tPIKDS1Nj5u3ekDw0nosMaUKfDgdvd+9wyU1Qs&#10;oT1UJEKI7uoKNvD+B5/w+TdL2VfiIjwmnhibkb4m/B/UUrGVF594B0f0RC67/HSSwvp6hIcx84Iz&#10;MDVk8/4br/L6f75kwYLveeP113jlvR+otmsxtBdzIylpA0kKKueL79ZT2eymtiKHZYvXYB0wjP5R&#10;ZjZ/8SI56kTOmDOAA2u/461vKrj4t3fz+BMP8qffnEFj9gK+XJrTbbaBEMeOgi2mH1NPv4CLLrqM&#10;u+69h4cevJc/3X0zZ06MZcN3b/D4s/Oo6alf3kbFTl2dh8ChPksnWm0otrAuFZqqotHqCAmNIj0z&#10;kYqtn3HvPQ/x5he76T9sCP3jwtpmsumIT8xgQEwD389fS0mdg6a6ApYvWIImMZMBiaHs/O7fbG6Z&#10;wPnnDqV862L+89UBTr3mtzz+xEP8+fYLUUtW8vnCHbi8UpDE8eO217B0/vdsP+Dn9KsvJtPWvRHn&#10;95Uy/8NP+Pjz+WzNrcUcGseAtGg0vZSdjixRWZx7Zhr7tyzh1Rdf54PPFvD9lx/xyouv8vniHfi0&#10;Pa/KUKlh8Qef8OHH37BqawGqMYL+qXFoOlQskemjGJui8N0777K9oImmmkJ+mL8au2Uoc8bZKNqz&#10;lt3lIZwyfTTa2nX87bF3iJv6Kx7+24M88tebSWhayhNPL6bhMP4OIQ7x43LZcbQt7e9JdGxc10M9&#10;GnX6rxgV52bZV2/y4msf8NV38/jwnXd54cU3WJPtJLj72E4nPncza5d8x7rdLZxy8XkMjey6vFMI&#10;cTzJLpw/QqMzEZuczqhRwxg5cjiD+kdQtX8369ZvYeeeaoZMm0K0RcHbdIB3X3mN/3yRzdSr7+SC&#10;yTa2LF3KgaYwxo9Jw2JozTNWlr2aj79agnXoldx0wUB0HXbhLK2spaS4iPzcfApKa/EErGROmMkv&#10;fnEJ55wxjfT44G7LTToyhSUxevQIRo8cQlJcBOERUaRlDCY1zkzulsVsydEx9dTRRJgVivasZNVe&#10;DdNmTiQ9sfMSMHflHt77Zi2uQAoXXDOZIEc5y1dtosabxqWXjqXrHLj6fct4Z14BA0aOZ2JWfzpn&#10;BRDiv9fR7sLZUcHm71iwubrHXTg7MoUlMGrsOKZPm0jWqGRKdqxm3uK11GgHkDUkqtcyHvBW8dkr&#10;/+LD5U1c+4c/c9qYyNYk5cC+5e+yriSoyy6cYIvtT78oAzlbVrFw6To2bdpMWXMwc867iIzgRnbt&#10;LWD47KsZnaLFFBRGpNXO919+z4o161i8cDlFTeFcfu0VDDDt4eFHv2XGTfcxLa2F+Z9/Tal+En/8&#10;9QxCLSYiY0KpztnCip0aTj99KEbZXeCkcrS7cHZUvGMRizaVEDu4p104FcxBEQwcOopxY4bQPzGS&#10;8PBwklMHMDjDRt7WbWzcuIXkiReSGdvzTgQKfvI3rmRjXiXjz7iW4Ymdf6tuZzkLP/+GeksmM6aO&#10;JjJER2PVNp5/5GWqTEO5/pZfcsbMiQwbaKP6QDa79x6gRRfHqEHx6LUKBksIkSFelnw/j6Ur1rJ0&#10;8TL2lhu5+JqrGRp+gKee+oYJv7yXOZkeln3/NTnOodxx0xyiQiyERYfRXLKLpZvcnDJzOMHGnv8G&#10;8fP003fhtLP847d55/PFrFixuv21vcJC1tDuHXpV9bNn9ce88O+lRI+5gN/8cgbh3fKjgUYTzIDh&#10;o5gybTLTp4xCLV3B+1+upbpRw8D/Y+8+w6uotgaO/09L772H0HtTOkgTREVEQcWGBbvXa+8VOwoW&#10;VEQFRUBAQHrvvfcWIKST3nNyepn3QwIkJyGAlPve6/o9z3yZmTPnBGbP7L323mu3bY6v2/mf8yq1&#10;G7GNm+BHCVvXr2PTtr3s3XsEdUgHhg3vhS03hZQsX+54rD9B1S6jwouGbdrR44bu3NCrE/72Uyxc&#10;vJaDR0to2eU6gjxUqN38aRDvx8FV01m6+RBbNqxjd4qaYY8+St9Wbiz45RdUjW7jtn7NObZ0AjO3&#10;BvHiJ0/TMswL/9AY/PSH+GP+DjrePJS4v7G4l/jv9vdX4VShL0hn5/btaGJ6c3OPBNQudZ0jG35j&#10;XSK06dKfLi3P3+bV+UbRvEkkhtxEVq/cyI7d+zh4soDm3e5gUPcYMo/vQhN9A4O6J6Cpoz6Vum8e&#10;X32/DO/mN/HUI4OICHA/b91RiKvtSsVcLta1jinV5VKeHP9oWg9/GrbowK3DH+KzL1/jxg5hnE5c&#10;yx8LkgA7R3ZsZNXG/cT1fYY3H7uRW4cMZXC/RuxbNpGvZx7DASiOEg7sOkDa6SCG39ulViDKL3Yw&#10;v876jT///I3pU8bzzdi3+Pfjd9G/ZwdiQrwu+HBUqVR4ePugq1bnVqnUxMQ3oUXzWMoysiiy2kCl&#10;xs3TG7vBiMliqZxmUo3DbMSiOPGNjcIb0Onc0Wh1mIqKqKvjxW4ox+nhjm+AP9IHIkT9PHxDadK4&#10;EW07XE//QXfy5mv3EqYpZPb4sWw/XUcBq5K8YwXzNx7Frrax+LePeOzhp3noocpt4gYrhpJcfhv7&#10;Cg8/PIZtyQUAuHsF0+OW+/jyx0ksWjCNGX9M4aev32TojY3BYsVmjiQ6uvLJotb50L7fvUz48VOe&#10;uKs/Ix59ka++eof+1/mxdsZf6JuOZHjvMJz6ErILi4hr1hjPqoqdxiOIuJhQKlJPUSRD0MTVpNLg&#10;6eWBm67GcjYExbaic4sItOpSkpPPrCBdFx3uXhpUKiirYyS202nBYlLw8/U+u5r25mnfsK/El1tH&#10;3EfnFg1o0rIdNw99iE+/eJ/eTews+HkqO9IrV6FWa71o2eNOvh7/Gf+6fxB33v8c33z7Ebd0D2Hb&#10;gsUURN3O/TdGoBj15OblE9EoAe+qhTs0bn5ER0VgzU6j0FrPMDoharCTc+oou3fvr7EdSap8D7gq&#10;TV7ERx/NwhF5PaMeuo34INfaaCWV2oe4Jo1p3bYdPW7oz79Hf8rwRnmsX72E1VvTLjDNWEVAeFPu&#10;evxFpsyazvy5vzJj1m98+taDdErwx2Q14h4VQe2Jo57ENG5Ei1Zt6NazN6NeeIORXT3Yu3Ue0+cf&#10;qaqvaohpNYBPf5rKRy8pz1YbAAB8TUlEQVSOYMT9TzL+m9Hcd2NTCnZMYUNyMAMGdcfXTc+p44X4&#10;hLchPuxMgFBLkxYJOJ3ZpKTWN81OCFcqdG46tO5QWlpRZxofQ5kBnU5LULCf6yEXGhq268eL74/l&#10;rwUzmTNrCrOmfs2zD/Qiwk/BWA4hoYF1LpRjzFrOO29Nody3OSMfHk7z6JoLEQghrj4JoF0ijdaN&#10;0PiujBjcGh9PJ6f2HEHvLCczLZOi4iCGDOuMl5sad9847h75AP07RbDm5+d567ttHD54gJXrdxB5&#10;w2D6NA1wvTRqjTsBQQEEBgYQGOCHr683Hm7aOufZXwqVSoVao0FRFBQqkxwHREbha6ugsMyEwyWC&#10;lp+bg81mI7hRPH4q0AUEEunrg1OfT65r3jYUMlJS0Xp5EhQaKKPPhLgEKrWWkGad6NkoGLs5hcQT&#10;pa6nnGWx2PDy9SU02IOK4gLyC85tJpuC4nRgKCshP78Is+3cYidqrQ5f/wCCQ4IJCQkmwM8LR1kh&#10;mfn5OP1b0LrBuYi7WutOYGgUXfrdTP8eLQkL8qbk2Dr+2mvl0aeG4KetnM7mdCq4e7pzrtamQq1W&#10;4zBWYKqrVinEVaZSqc/21DvrvQd9iIn3RaOBrMz8WkEAqzmDzGwPAgIC8PRUoXCSlUtzCA5tTLMm&#10;AZwZDKDWuBHRqD0D+/cgWHeMJWtTz15DrXEjICSC63sPZGDv1kSE+KA/tZ2Fu0q5+8Fb8NdVlSPF&#10;ibuHW7VGUmU5choNmBXXri0hzsefEW99w6JFM2tsP78zsOZpip2S7K28+sx4ir0bc99Do+jSMujs&#10;PV0vlRoP7xjuHNYLc2kJGUlp1LX2c00qdO6eBAQGERISTEhwID5eOory8igsLCaufUuC6/1uFW6e&#10;odx8Sw8Uh420vUcoO1NgVRp8A4Jp0aErfftcR1xkABpnMt+NXUGT/nfRIV6HCidOp4Kbry8e1b5H&#10;o9EATgwV1VYeFeIi+Pr5ExgQREl+LmaX94yi5HPqhB03Nw8iQoNqHKuLSqXG09uXoODK8hEc6Ie7&#10;xkp+Thr5pbG0aBJQc1VaxUFp7m5ee/IrstQRDB/5DP07hp2diSCEuHYkgHYedlsFGSkZGK2u1WsA&#10;B6jcADU6L0/UDgcWuw2Hyo7RcC6TkW90R1565XEGdUlg4/S3efHtb0nSN+Pe4d3x877SY7VslJXW&#10;nTzZbDJSVqzHzd8fL40GlVpLaFRTYoMKSUw8jcl8rqKuOA0kJmZgMavp0KkVGkDrHUGz+BB02kR2&#10;bC+p0eBwOgrZsTMN/4Ag4uMipRdEiDooDjsGfTnmOhKdOe12bFUJmRRntRKkKNjPZP4HWt84it9n&#10;zWX5strbiwPc8QmO5l8fTWbZsi/o17yesqjYOZ18kuOnsmncqxNR9bSebMZcVq7YReT1QxnYvLIH&#10;X6XRotNqqSir4NzDwIHNakfj64f35Ub8hTgPxenEYjRgrSO25DCXkFdsxKm44R9YrStHUbDba34g&#10;oXkb/NzcOLlnJ0UubeisfXvI1wUSFxuDv5cKsOGwq9CoPNDUaqlo8PBwQ6uD4uLzB7/t5iI2rN+J&#10;d+P+DGjtW7lTrUan1WEoN6CcTcjmwGa1ofb2xatGy0mIy6M4LWQc38h7L3xBojOeofc9yW19Yqk9&#10;SdhBWakeq0uZOcNoqhxpCdUe/4DTUbkwx4U4bOUcO3aYzDw3enRtUrXXidFgwGiqO6BlMleG6hSX&#10;76xBMbNvwWx2O3tx/7D2VSta63D3UGMqLqKiWkJ2i8UMqPDzv/wp5+KfxSc4nJjIKCpOHuZgfs1R&#10;wqaCY+xOsePr34KEuOpTop3YbY7z37vVmMoLOLj7AOqEZjSNDjwb3FYUG9nJ2/n8zXHsM4Ryyz3/&#10;YsTNDesov0KIa0FqaHVycHjd73z6yVdMn7+FzEJTtaG6TkqyjrF8w2GMFh3te7bFW+dPQoN4gv3K&#10;WT17Kckl597UfrFdefjuznigUFpQitrdTkFuIQZLvcurXLLcxFV88+1kNuw7fXa1PQCHtYLdm1ay&#10;82ghLXt2JNbbE1ATFt2U6zrFcWzzGnacKKo620l+6gG27E5FG96dGzufGVzvS+d+1xPtp2bVn9M5&#10;nlf10lDsnNz6F+sT1cQ360zzBt5nvlYIUU1xzhGmTZzEovXH0Fcv+4qVpD2b2HaiAK1XM9q1rMwc&#10;qzhK2bp0Lj9MmMzavbkXVfGqS0VpLgf2HUdfLeJQmneMRfOWkmVJ4PZB7Wrl8DjHTkbiXvam6bj5&#10;pg7oqs7T+QUSFRJC+pFEyquGr9qNxaRn5eMTn0Dgea8nxOUxFCcx6+dfWbopkQrLuXvaaavg8JZ1&#10;bDmWhXtYd27oUDnCW3GUs2vNIiZOmMzyHVlny1FQk57c3DaQnOPrWLE5jTP9ZObSY8ybtxuf2Aa0&#10;adsEdxWoiKZNBw9Op+9j5640qhdfm7GQkydTKdH70rFDwrkDNTjJTT3MzmMm+vTvhK9nZcNK6+1H&#10;RFgEOSeSKDFXvlMd5nJOZ+fgFhVLkK52Tioh/g7FaSX16BYmfD2Z/Xm+jHj6BR4e3g7POh7VFQWn&#10;mD31V6bN30GJy0KV+qw9TF1wCK8APxo2bXh2Jc6ytC1M+vE35q3YQ5GhqlwqTvIyj3D4eD72qvKl&#10;KE5S969n0bK9+DcfSO8OlTlsrIZi1i6cxuQ/1pDhspKzsfAEfy3bj0qtolmndvjW8ZsB9Dn7mb4g&#10;nTueHEmTswsieNG4eSTGor0kZZwJztlIPJKMRhNHw3ips4pLo/OJpOv1rQnwSOaPSesprrqtnLYS&#10;Ni9aR7LNSYc+A4g+e6Oa2LFwKj/+9Acb9mSeXSxKUawc3bGN06XnelUVRxkbF89m7T4j3ft0pUFE&#10;1UoCip2spF38Mn4S21JU3PHY8zzzYCe8pAUvxH+MLCJQJxWG4mQ2rtnAhm372bd3L7v37Gfblq2s&#10;XbOWxQuWs+1wJk16j+Klh7rh667FL8Cd7JNH2LZzF0cSk8jMySc16Shrlixi3opd5JW70blPJ2xZ&#10;h9i++yD79x1HHdmaJhGeZxcRKKUZd991Xa3caBejIncfv/30B5v2JJJ4IoWMjAxOHD/A/OkzWLh6&#10;J/aQjjz2yHBaxPmjVoHOwxtfnYU929ezZdcxCsoNJB3cxaK/5rM7RceDLz5L/9bBZ0exeAfH4FV+&#10;iMVrd5CUmkV+YT77Ny1n+qw1FLu15d+vP0zLCI/zj3oR4v+hy1tEoISpn37Ir3+tYcWKNWzdm0Rh&#10;mZXywgz27NjMihVrKHNvRusEf0zl2ayc+ydL1u5i/8ETnM7NJynxEOtWLmHW7DWcyrUy6NF3GH5D&#10;OFoVmHP28OVXk1i2fid5xWH0HtSqzsbOGedbRGDjrI/4etJqjiRnkX06g31bV/LHjIVsO1ZB32Ej&#10;Gda/BV5uddfCLBVFrPxrHuaIHgy5sTVeVTmnVBoPPGz5rFm7lnwa0aKhB4lbVzBnaTK977mTrs3C&#10;LnvaufjvcnmLCJQy8/PRTJpbWY427zlOfomZ8qJM9u3cwooVaygglhYJIdiMBSye8RsL1+zhwMFk&#10;cguyOH70CGuXL2DWvI1kloXwxJvP06dlIGrAkn+YH76fxPxV20jL8Kf/7e3xUoFa60uDhjq2LFvD&#10;nqOp5BUUknZyP7OnzWJLooFB9z3LkBsSqMzh70FolDv71q9l297j5JVY0Kps5J4+zsI//mD+6v34&#10;tbyVZ+7vRWAdidjtlgo2zJtBrkdH7hh8PX7uZ8qRG+6OEjZvWEOWLYbWzQJI2buWWfMOc92tQ+jV&#10;LhatBKP/Uf7+IgL1USjI2MvPX/7A+kM54B6IxpLOxtWV5e3Mtmr1Rpwh15EQqGf7qoXMWbyFffsP&#10;kpiaS2bqcbasW8GsWfPZerSMlt3v5MER3Qn0qLyXN//+OmOnbudkroPW7doTE+KB3Z7JT+9+zMyV&#10;+0nNzCE97QRrFv3FzHmryLFGM/KJB+ncLBSNWoXTbuDYzpXMmruanXsOcTglj5z0k+zcuoG5s+ey&#10;dncmAQ1v5oXnbyHcq/aYG8VRyprZf3LQ1pGXH+tBVYwaAP9wL/YsnkdKWQBNmsZQkrSOidNWE9Xj&#10;WR68OZ7zvP7E/7C/v4gAgJbg8ECKk/awav12ktPyKCpMZ/2ypfy1ZBf+Le7mtX/fRKhn5XWtpYf4&#10;7I2vWb7jGEZnMNd1bY2PDvL3/8Hrn0xl58FTZGblcPLwDmb8MYelq/YR3GoQjz58C3HBlQsDlBUd&#10;ZdLn37ByTwYON3/cbFlsWrO2RvldsWINJv/raFGt/ifEtXJ5MZdLd61jSnVRKUq9yUKumMTEk7Ro&#10;0dR191VTUFBIaGiI6+6LpjhtFGafYunsaUxftJNSo1IVHFLQeUdx+4NP8OjwboT6VSYZRnFiKM9i&#10;2aQxjJ11FHQ6NCpw2G2EN7uRV994go4NfCjPPsrM3yYxd91pXpq4gOHttOQeXs47H/9AmjKEubOf&#10;oHZ2tAtTHFYKshL59etvWbw9HadGg4rKqSuNrxvCSy+OpH3DALTVpqA47SaObprBu5/OJseooEFB&#10;4x3L/U//mwcGt8XHpWZht5SyZuqHfDL5AHaNFpx2vMJ78uG41+ja0Efm4Yv/OgUFhWi1WgIDL73U&#10;KeTy3vB7WZZ2/kfonS/+yNv3t0BxOigrSGXhtElMWbgHk0ONWgUOhx2v4BY8/vyzDO3TAq+qVc2s&#10;ZYd571+fsDoxl863vcdX7/c729tfl4Wjb+LrHeH8691vGd79XFrmoqxD/PrNeBZuScWh1oDTjs47&#10;hnufeIH7h7TF10N73qB35vFlfP7lZu549mX6dwypcZ7TrmfD9C/5YPI+dB4aHDYdvYY+zHOPDSLM&#10;p3YQQfxvKyosQqVWExRUOyX4heXz8T0jmJ98/vlftzwxhrcf6YK71kFJdjILp//C9KX7MTrUqACH&#10;3UFYk578+4VR3NAhFveql5FNf5wxr49h0a5UmvV9nZ++vJmzVTzFTtqhJXz41gSOFito1GC3ezLs&#10;2fd4ekRH/Kq9/xSnjYzEnUz6/ifWH8pHrdOiUpzYFDc69Lmb5x4fQrMY3zoDx8VZG3j/rXnc+ORb&#10;DOke4VKODGz76zs+/HkrDrUap13DdTeO4IVnhxITUFW3EP8YxcUlOJ1OQkKuZMPAycn9c3njqQmk&#10;Oypz4oJSKwG6RufOqPen8+RNQRgrSti5+Dc+/X4ZZYoWrVqF02HHqQpgyKOv8dSIjgT7up29lw/M&#10;fIFR4w7Q8PqbeefNf9Mu3hNFsXFi1xK+HvcbBzNMqDUqHHY74Y178vyr/+KG1iHotGfKmILFVM6h&#10;jQsYN/5Pkott6DQqFKcDh+JNr6GP8epTAwkL8Khz2kzRqc18+tlCuj/5AsM6x7gcdZB94C9eevNX&#10;8qzu4LAQ3nEE3330IKHetYNx4n+f2WxBr9cTEBCA7m+N9HViLEtl8ug3+X1LEW46DQ6HQqMud/PZ&#10;+w8SF3RuMIHTnsJbdz7Fmjw3+t/xNG+9eiv+msrZQWtnjGXs5E2UO7SocWK1qeh+25O8+Oxg4oM8&#10;zk7fzElbxgv3fMGpesovwP3v/MlLQ8Nddwtx1V1uzOVSXeuYUl0kgHYRnFYLxXmpnMysICSmIXER&#10;/ni4nf/FazfryUxPocTiRVxcA4L9dbUq1uaycvDxw+P8l/l7FAWLuYy0pAxKLV40bh5PsG/9+dac&#10;NhN5p5PJLas837feH6VgqSgmLTUHjX8kCTFBdS6xLMR/g8sJoP1dTouZwtxTJOfYiIhrRGyYH9o6&#10;6nAOSwFHT1ho2TqGs+2Mv0NxYiwvIikpE7eQBBJiAvGo4/tcFaQdIdcUQOMmMTV69KuzGApIPpmF&#10;d0QTYiO8Ly4Ztfifc3kBtL/HZjaQn5VMRr6NqIbNiA7xQVvHq8tpLSIxyUSzFnWXI4fdQn5mGgUm&#10;dxIaxuFbNaqmTooDY0UxJ4+m4fSNpllCGN51jDqrriTzCOmlPjRp3oDzpT61GAtJPp6OR3gzGkT5&#10;SDn6h7o6AbS/T1GsFOXmkplRgE9YDHFxobjXMWJHUZwUZaXi8IknPKBmeVDsNorzMkjOMBDXvBGh&#10;gd4XyNtkp7y4iPTkDFTe4SQ0jsLL7fwdPeCkOC+LjAInzZrE4Fk5bLQWm6mcjJQMnL7hJMSEyOjO&#10;f7DLD6CdU1GST0ZmHr6hCUSH+9RM+l/FaSsjNUVPdKMYl7qXgs1aQUZyBuVOH5okxOHjJfel+O9z&#10;JWMuF+Nax5TqIgE0IcQ/1n8igCbE/5r/RABNiP81/98CaEL8L7qSATQhxLWPuVzrmFJd6oiVCyGE&#10;EEIIIYQQQgghzpAAmhBCCCGEEEIIIYQQ9ZAAmhBCCCGEEEIIIYQQ9ZAAmhBCCCGEEEIIIYQQ9ZAA&#10;mhBCCCGEEEIIIYQQ9ZAAmhBCCCGEEEIIIYQQ9ZAAmhBCCCGEEEIIIYQQ9ZAAmhBCCCGEEEIIIYQQ&#10;9ZAAmhBCCCGEEEIIIYQQ9ZAAmhBCCCGEEEIIIYQQ9ZAAmhBCCCGEEEIIIYQQ9ZAAmhBCCCGEEEII&#10;IYQQ9ZAAmhBCCCGEEEIIIYQQ9ZAAmhBCCCGEEEIIIYQQ9ZAAmhBCCCGEEEIIIYQQ9ZAAmhBCCCGE&#10;EEIIIYQQ9ZAAmhBCCCGEEEIIIYQQ9ZAAmhBCCCGEEEIIIYQQ9VApiqK47rwaEhNP0qJFU9fdV01B&#10;QSFBQYGuu4UQ4qzi4hK0Wg1+fn6uh4QQF6mkpBSVSkVAgL/rISHERSorK8PpVAgMDHA9JIS4QiwW&#10;KwaDAT8/X7RarethIcQlKi4uITQ0xHX3VXOtY0p1+Z8OoAkhhBBCCCGEEEKIK08CaFfJtf5jCwoK&#10;8fb2dt0thBBnGQwG1Go1np6eroeEEBfJaDQC4OXl5XpICHGRTCYTiqJIORLiKrLb7VgsFjw9PVCr&#10;Na6HhRCXyGAwSADtarnWf2xBQeE1/c8UQvz3KSgoRKvVypQZIS5DUWERKrVa0iYIcRmKi0twOp2E&#10;hAS7HhJCXCFmswW9Xk9AQAA6nUzhFOJyXeuYy7WOKdVFFhEQQgghhBBCCCGEEKIeEkATQgghhBBC&#10;CCGEEKIeEkATQgghhBBCCCGEEKIeEkATQgghhBBCCCGEEKIeEkATQgghhBBCCCGEEKIeEkATQggh&#10;hBBCCCGEEKIeEkATQgghhBBCCCGEEKIeEkATQgghhBBCCCGEEKIeEkATQgghhBBCCCGEEKIeEkAT&#10;QgghhBBCCCGEEKIeEkATQgghhBBCCCGEEKIeEkATQgghhBBCCCGEEKIeEkATQgghhBBCCCGEEKIe&#10;EkATQgghhBBCCCGEEKIeEkATQgghhBBCCCGEEKIeEkATQgghhBBCCCGEEKIeEkATQgghhBBCCCGE&#10;EKIeEkD7n1HCtmUrWb95LwUViutBIYQQQgghhBBCCPE3SQDtPBSng5LcDE6ezKS0wsL5QlIlOcmc&#10;SjlNSYXV9dA1pZDBb6M/45uJM0kpcD36X0hxYrWYMRqtKOf7x69GcdoxGY2YTA7XQ0L8P+TAZDBi&#10;MltxXsT9ffmcWMwmDAYjNpvrMReKA7PRiMlU/28rSdnB5MkryTW7HhHiWjlTjiw4nK7H/sMUJ2aj&#10;EaOx/nJUmr6Xab+vIMvkekSIq8NqMmI0mrDZL1xo7DYLBoMJq+3a1q3sFjNGowW7o57CA1jNRoym&#10;+s9z2HNY9uciDqXqXQ8J8Z+nOLGYTBgMFi5cIs+8V0zY7a7HhBDXikpRLiY8cfkSE0/SokVT191X&#10;TUFBIaGhIa67L5rdUsHSyR8ydW0+1w9+nH/f1w1v99rxxkVfPcKsxFjue/QpBneLcj18zSgc5Iku&#10;z5Pf+Hre+vhLuiSoXE/5D7OTfXI7c2atxRrWgbvuHESDMHfXkwCwGDKZ/t1Eth4vxq6Au080w0Y9&#10;zcCOwbUjvoqVpH3rmT5zBWkFJlBpiW7SiftGDqdVrDf/3/4VxP8vBQWFaLVaAgMDXA9dEkt5DmuX&#10;zGPjwXxa9nuYh25KcD0FAMVhYN+q2UyevweDxQEqDSHRrRkxagSdGga6nu4in/k//MmOjELXAzVE&#10;tuzNA3f0IsRPB4qD7KRdzJyxkCNppTgU0Lr50LbbzdxzZ28iA7Q1PluRd4hffpzFgdRiULnRtGMf&#10;Rj54G7GBuhrnOe25/P7RJ2xyDOWH0f3x0tQ4LP5higqLUKnVBAVd6B6un1Wfz8aVC1m/N4v4bg/w&#10;5JDGrqcAoDiNHFq/gCnztlNcYQOVmsCIFgwfeQ/dWoShuYgHf9q2qfy4MNl1NwC+YQ0ZMuwu2jbw&#10;AsBuMbBx4SRW7S12PRWA+OsG88jQ6/B0q3xDGQuPM3XyLHYm5uJAS4MW3Xlo1F00CnEtRwXM/noc&#10;q4p78d1Ht+JdsziKf5ji4hKcTichIcGuhy6b4jRzfMcaZs5dR0aRESegdfenXc9BPDC8J8FeNe9N&#10;U9EJpkyYzK4UPQ6nglrtRmzrvjz95FCifC6igKFQlH2U2VPmklZWVzPDn1seeYjezWv+raUZu/j5&#10;x5kk5phxKKDzDKHnbfcy8taWVH/NKM4iFn//FfP2FeFUVIQkdOfpZ+6kSZh3tbMqJS79kM/nevDK&#10;Zy/QJsLN9bD4hzGbLej1egICAtDpLu+hm3NyB38tWE2xZztG3TuA6BBP11PqoZCfepCZ0//kQHIJ&#10;DkVFQFgThj/wAD3a1nyPKU4Lp/auZdrsNaTnG1EAd+9Qug8cyrCb2uPnKZUw8Z9zuTGXS3WtY0p1&#10;0XzwwQcfuO68GgoLiwgNvfKVgvMxGo14e1dWfv8Oh83MnrV/snJnBqeOFdH+pp7E+tcO+Oxe9D1r&#10;T+po26knbRr6ux6+hvJYPGkFhqAoevUbSEzgxVRwrj6HOZcVf/zCG+9+yqQ/1nDweCoVqlC6dr2e&#10;8ICaFTYAu/kw7977DHP3ZKPxCSfM18ixQwdYv2oZ6th+dGjoc+5kxcHJPfMY/cZ4diYbiG7cFHfj&#10;MbZt2c3B5BKatW5PRIBUlsT5GY1G1Go1np4erocuSmH2Tsa9PppPvp3Cqi1HSElNw6dBPwZ0inA9&#10;FaetgL8mjOWziUvJLPWh7XUNcXeWc2jPZhbN203jGwfTwP/85VahkIU/TmfpzkOkpqafd7P7JNCr&#10;axv8vTQkbZ/BK698xbZj+XgExxPtXcrBQ4kc2L2b00Z/2rdrgk9Vx4C9Ip3fvpvA0qO+vPLOy/Ro&#10;qrB46h9kO6Jo1zoBj2r1zKx9y5g4p4BnP3mUBB+puP3TmYwmVCoVnp6X0ng4R196kG9eG83H3/7K&#10;so0HOJWchi66N7fW0SnltJewfOr3fPLNXJILPWlzfWO81EaO7tvM4gW7iOnWnyahtd/VrrJ2zuCr&#10;6VtrlZ/U1HSKjFrad+lFw/DK69itBrYumsyfK+sue6rgdgzo1hh3nRqHKYc5k39i9g6Fp19+nps7&#10;+bJs2u8klwfQrl1Tqscp8o5uZNKfKdz36gM0C/l7zyDxv8NkMqMoCl5ef7/uWhe7uYhl077hw7Ez&#10;OZxagtY3gohAKyePHGXP9o3sSQvhlgHNOPOIT9/3F88/P4Y1+9Nw6gIJCdaQmXScIwd2smptPr1u&#10;606A7vzvqjOKs48ze9LvbD2SVqvMpKWW0qp3f9rE+Z09P23nDP712ni2H80nrHErGoRqyDx1mHXL&#10;FnJI35ybusVUdaJa2PDzaEZPT+GOZ95ieO9Q9q6aw8oDXtwysPnZvwPAYT7Kxy/+TJO732BolxDp&#10;VBXY7Q6sViseHh5oNLW65S9CISsmT+Stdz/h5xkr2X8kmUJrMH17dSC0jnbi+RTnHGDMK2+yaFc2&#10;vlENifAoYfeOXezYl0Jog7Y0ivFFBThtBrYs+Il3P5nCodRiAqKb4a/kcOjQUXZu3kapV3N6tIlE&#10;rZa7W/xnXG7M5VJd65hSXf7Ok+Mfxc3THY3tGD/9tAXDhaY+iVoUh5nsnFLcvMKIjY3AUwug1Dkl&#10;VnGaWT1xAuvydNz04DtMnTae7yf+xl8/P0WE1siiX39gd4bl7PlWYxGLpvxBnk973v36e3786n0m&#10;/DafL1+9kZLDG5i9dDtl5gsPiBbi77KaKygqthMcEU2ov1s9040VMg7vZfWmPfi2eIDFqyfz6btv&#10;Mu7bbxn//oNEe5/m6y+WYTrv50FFDP/+7gfWrF5Ye1s1i1fvbkNARAfuvK0vUcFuOG1H+OXrBXg0&#10;GcD4X/9gzpQvGDfhd5YvnMxdPQLZPm8ua/enV5VFJylH97P7sIEnX36Eri0j6dDzVh59uBd71m0l&#10;Nbvk7O+wGtJZtnQ3sb0H0Sn48npvhQCw2wzk55sJDIsiLMCjspFbZ2FSyD11lNWrN6NrOIxZi37m&#10;s3ff4ItxX/H9J0/RNDifCd+uwFjXR12UlZbi5hXIY+/9Wqs8/TnpQ25oea5hrzgVKvQVxHcYzITf&#10;/6x1/tev3ISPhwZQOJ18jG27crj/yQe5oWMDWlw3kKefvZnEbdtJTMk/++6zmXJYt2Yb/u1uoHNU&#10;tY4hIa4wp82K0eSgTb9H+HPpPBbN+obx3//Mgj/HMaRrDCfXf8WPS0sBMOUfYebstZS7NeWDX5aw&#10;fMHP/DRhAstXTOKRvg0pPr2K7yduxXIRVSu73YDR6MuQx95m4bKaZWb16skM7xx59lybPpl5f20i&#10;pyyIVyfM47dv32X0x58xY+qnDGwdxu7ZX7PuZGWqlIrMrfy+PIUbHvmUUbc0p12XW3l6ZF9KDv7B&#10;4oPn0qkoioXN037luPutjLg9QYJn4opQsJGdUYTKJ5SY6Ai8Lz5mVo2FTX9MYFtBKKNeG8PkCZ8x&#10;bsIUpk94Er+yQ8yZt5y0gsp7uSB7F7NmbCO2673M+GsuM34azQ+/TmfOlI/p3cKNpRN+YstpyQEg&#10;xLUkAbQLiGzekQFdWpC89jf+3JpzEfPTz1AwlhVyZN8uVq9ayZIlK1m/eR8ZeRV15kNx2g2kHN3L&#10;mtVrWLJ0Feu37Ccjt+5zbaZiju3bzsoVq1mxajOHTuZirSf/g+KwUpB1iu1bNrJs6QqWLl/HrgOn&#10;KDeeJ6eF4qAkJ4UtG9axfNkq1m85QFahEbulmOOHj5F6uvSi/x203g147I3RzPzzN6b9/hHdIs9f&#10;hanI3sHsNafxD+/EfSN64V81eCy01d28NLIFhVkp7NiWiLXqT807voBV+6Br7350bxeLVg0qjY72&#10;ve9mQBd/tq/ewekSQ43vEOJKimrYn29m/cbsP3/jlbsauR6uxkJebiZ5OVoGDO1FsPZMOdDSrGdf&#10;ujcMI3vnJlLrbflr8PLxJSDAv9ZWkbaCv1ZncMOgW7nhuni0KlDrWvPGt+/y1ivP0rVlCGc6J/3C&#10;4rhpyK3E+mSyfVcGTqeC4jSSczoVg3dzWkQHoAJUGk+iYxviZ0ghuVCPAiiKjeSDezhW6M/tt7SV&#10;Hk9xRQSGdmdcVTl684F2uNcenFzFTlFhBqcz1fS+uRsR3mdGGGto2Kk73ZvHUrR/O6cM9ZWjSqUl&#10;xag1aoKCQ2uVJz9fL6rP7HE6HRj05Xh5+xAYGFTrfG8vHSoVKIqVgpwkitWNaB4fhk4NKrWO8Oim&#10;hDoySc2tTEuA4uD0iUPsT1Vx003X4eUhozjF1ePmG8mQR97gkzfupmG1KWZ+Ua24oVNjfDzg0KHj&#10;AHiGtWbUY88w5vsPubXduemQGo8GPPzcHYQpDtIPbCe9/EJlTMFmq6Ciwg3/AH8Cg1zfWz646c41&#10;QQwFuWQWFhLY8mZuu+7c97oFtObB4W1wKIUcOJgFQPapkxQa/LhxwLkp3vHNmhPobWXn7rSz+0rS&#10;tzJ3VQX3v/4QsX8ryCFEbSoieXT0J/z552/8+uMn9G1+6U1pS8l2Zi1Mo2nbrvTv3QbvqndeTMsB&#10;3DO0NSk7d3IkLRcnEBbTjTfHjeat5++n8dnOFjXRzTowqF9n/N2SWL0+p/rlhRBX2aWX+n8Ys9WP&#10;nkP60yrEyLzJ0zhZeKFKAzjsFexaO49vvvyajz/+gtGjP+eD0Z8z+qMvGPPVDPYkFVA93uUw5bFy&#10;znQ+/+RLPvz4G74c9x2ffPIln37+NbPWptYIVhWl7+GX8d/xyZnrfjiGjz/9ih+mbqKu+oyx+Diz&#10;p/zEZ5+N46OPxvDBB5W/5aOPv2LSnxvIKak5rE5x6Nm15i/GfTGODz8cwwejP+fDD7/kszETmDdv&#10;Np98+g2zlx/naiyZkJl4iGyjkcZdb6FJSM2Geev+AwkxlZKRkkJpVdLyxK3rMfuH0LxVKwKrzRzy&#10;CQqmabMWKNmJHM8ynjsgxH+MCrVGi1rjwGyqmflVrfXC21OLSuWkzqGZF2DTn2TSuDlYQ7tw+9Ae&#10;BFUrC0FR7WjZyLf66YAOP/9g/ANUVOgrey0VhwNDRQUe/v64u50LSri7e+Hhrqe8rHIxD4u+mG0b&#10;dxLRuhut4oKkR19cYyrUai0ajQOL2V5jkJpa44GXpw6VWkF1wXJkpKTIgVqtxs+vds4kVw5nBfpy&#10;BS8vD9zc6hl16XRi0uvR+vji6XGmxa7Gzc0bT08D5XoLTifYLEZ2bliHV3wn2jcLv6icbUJcDk8v&#10;T9zP3pNnqFCpVKgAL89z029CG7emZR2jIj2jY4hVg91RgflCi8coYKnQY8YDHx8PNBeIEavVKlRq&#10;FTajoVb90tevcjRo5S+F8tJyHPYAIqtlStB4+xCg1ZKfWwSA01bEhiXrcTS+iaHdLi83oxBXWs7e&#10;jaQ7fWjYoiOx1Uby6zx8aNSiHcFKBolJpTidoNJ4EJvQgrhIlxQJKm9CQ/3x9ITyUhksIMS1JAG0&#10;C7BarPhEdOKRu9uSf2oLs+fs5EKd2w6bnUObFrE3TeG2h1/g+wnfM+nnL7jvxliObJzHtHk7MZxt&#10;RJs5uGUFv/8+n0Lf3nw1fiw//vAlH79+L4GWIuxubmcbqaaCo0z56Vf+mLcBe/iNfPj1V/z8/Uc8&#10;PCiBHfPXkVHHsDCLMYWlszdiD+rCq+9/yqTJP/DD2Bdo5J7BvGlz2HIoHdvZv8fGse0r+OnH31m1&#10;LY9+D73OTz9/x9jRT9DE5zRTfl9CYko6eYWVCSyvLBOZ6QVYLQ4SmjWokcMCwCO4KQlhJopLC9BX&#10;KEApiYfz8fTyJDQsqMaNrNZ5ER4Rjp9nHunVpnwK8Z/jRlyDRsQleLB27jyOFZ0rrBWnEzlwupSE&#10;3gNp5H2pLWkHB1fOZvUJAzcMHUGrqIvJQeXAZKzAZAD/AB+oFgaz2ew46xr2WnVKdtIGDmS40/OG&#10;6/DzVOO0mygrr8BkPs9oViGuKA2RUQ1p3MyHTYuXcjjn3LQVY04yRzILie7WhyYXTHJuQV/uRKuJ&#10;JNDfQWlBJqmZeZSdZzVtxWnCaPTAz88PjcpEXsZxUrLLMVnqvu/tdgeOOpYFVVX9rOL09Ww+ZKVn&#10;v56EeGtQ7GbKyvQYZRVpcQ0Z8o+zbV8qBls4/fvXvWBHddbiYgqdoNP6c+F0Nwo2kxGnjy/+3u5Y&#10;KkpIPnKSIr2Buhb09I5sQMv4GIxpy/htfgrnunYr2LH5KFp1A7p2ia72CRuWOoqrSg2gkH18H5sO&#10;2xlydzf81eB0ODDqyzGYbHXPDhfiGko6dhjc3AiJjMCj+utK5UZgUAQhIWYyMgtQ6qqPnWWhvNyE&#10;1QpBIedSDgghrj4JoF0MlQed7n2GW+Iq2LVpLnuP1z+qyc3Dj3tf/pZfJ37Efbf1oH27VrTv0Ilh&#10;99xPr3ZuHFi/mwxDZfed01ZB8slkcosCuPfx4VzfrjktWzSna+/BfPz9OB7oFV2VD8bIno3r2LA1&#10;Ea+Ee/j226fp37Udbdt34OZ7nuT3Kf+mYR3/m/6RAxk3ZQLj3h9Jn+7tadu2FZ16DODhx+8kwHCc&#10;nXvTMJkrH9CmokxWr1jJwQwY/uqnvDayL+3bteK6bjfw3LtjeHP4hStYf58Tm9mBU4GwsNoreahw&#10;w81NobS0nAqDGbBjMSi4uenw83PtKVWj1WjRaOxkns53OSbEf4KK8KZdeeie/qiLNjBqyD38+Nch&#10;yk0FLJ67nKSyBN56sz/uF2r3u7BVHGPuwiPgM5jhQxM4OzO0Hg5LOUnHDpBWFMZ1HaJRq0Gt0+EX&#10;FIytrBSL9UyrxIHFbMBiCSUs1BOVysbKmXMIbN6P9s18ObXxZ27tP4SBA4dy4833M27qNsolXi2u&#10;KhVB8e24d8Rg/EzbeW7EA3z9xz7KzCWsWbqSQ1lhvPhi/5oNkjooVJCf76SiLIV3nr6Dm257mBF3&#10;3cfAG2/hoRcmk1xYc2S2w1FGSYmV3auncN+wOxhy97Pce+edDBr8EN9M23Y216ZKo8E3JBRFX4bJ&#10;cmaIjhOrpQKTKYiQYG80GhvLf5uMe8OBdG7rT9r2aQy/9U4G3nQHNw66h49+XENx/VUMIf42i6GM&#10;wsIsNiycxL+ffZN5W8sY8eZohra+YESMo2tWkabSEN2iA9F+9RcyRVEwlRejt6Ty08cvcvNNd3Hf&#10;Y09z68A7uPuR0aw/mFdjJobGPYr7nxxBxyg10z9/kmffmMWpfAup2+czZUMKA556kx5xlfPcQsPC&#10;0LmVkp197gIOQxkldjsJCXE4zIVs27QOTXwnrm8chqloBy/fcxv9BtxJ/36DeerDZVxoAJ0QV5Op&#10;3IxOpyUo0HXxORUajQaNBk6fzsNZT7TXVpbFgSPJlBji6NWz9sJVQoirp46Qi6iLWhvLY6/chzPn&#10;FCuWr6fgfPnDqOwC8/YLwN9Hg0qlAsWJ1WwErZag0EisxfkUGitHoKk0Wny8PNFpDKQmnaag1FSZ&#10;90xV+RA9k2LIUprHocNHyDeH88Qrw4lwU58dN6JSqfEICsarjvqMWqMlNDIMnabyfKfThrHCjM4j&#10;lIhwFbl5BdjsdsBJbvYpDu1LJqbTHYy8MR71me5yVKjV7gQHuwaqrhyFcnJyDNisVP6buVCrw4mI&#10;qrxdFUVBIZvkZGfV0BjX893wD/TDx0clPY3i/w+Vlqbdb+fuXg3x9HYyZ/yr3NT/Pr5flMG9LzxN&#10;m6ALzHGpxcnJHTtIzC+kw9CbiLuIVdEATp/aw/JlO4np0pfuzcOrSo8n8Q2aEK6cYsvhdEw2B+aK&#10;fA7u34cpojmNg305vfVH1mc05tbbu1OyfwHvfruOlkNeYe78aXzwVDd2/DWVpTtS6szbKMQVo9LQ&#10;8LqBDO/bCj8/WPLLm9zU9x6++OMogx8fRcfoC0/JBBXB4RFEx0TRtfd9fPrFZ7z74v10aRFN2u4Z&#10;vP361xzMPDfSWq3REh4VSVR8ax54/FW++fpTnnuwPzG+JmZPGMN307egtzoBNyKjmhPnfZodB5Mp&#10;t9ixmks5emAHxX6NaBIZRN7O35h/JI6hI/phTFzNx9+tILrPk8xdMJMxLw8gcdUs5q0/Um9eUyH+&#10;ru0z3uGuu5/grc9ncLI8hJH/foG7ezU4W9esm5PijE1MmpmIV0BDBt/RkwuvGavC3SOEqMgwmne6&#10;hTc/+pivx7zC4L7NMWfv4IM3x7LuUG6NT7gFtOKpf99GsNaD1H3TeWjYYO59aQp+rR/j1Qcana3p&#10;RTRvQ6NgM0vmb6GkwobNYmD3ll0UW0Pp3T2SnLQj7E60cWP/zviqjvPOw29RFH4LP/wxlR8/eoCy&#10;3d/z9vdHzubTFeLaKiY9tWoWUh3lzsfXD7+AgPMspFPJ6bBwePdmtu05Rcub7qRH9JnUG0KIa0EC&#10;aJcgrPVQhvUPYt/Gdew9koNDAZ32PNmOFSfGsjwO7NrK4kWLmfrbZL794Xc278tCUUooKqoMwKnU&#10;frTu3IXOHXyYN/5tPhg3jSWrtnIivQir/dzDs0JfRk5OFp6RbWjX4GKmaZ3jdFjJzzjJxrVrWTB3&#10;LhO//4WffptPSqlCSXF55VQTxUFpYRq5BRpatmqMt8fFPYzLso6wZu3GGtvatUeocD3xAlS44e2l&#10;RX2eGIKCCVONJQq9CPCv480DlaPZrFZsNVNNCfEf5KQ4O5E/vvuWNaejee6Nt3jxyWHccH0TfChh&#10;/fIlbDiQRz1h+Vqc9iIOH06lrMyPvv1auB6uk6XkJH9M/IUke3OGDRtAbNiZYIOKyIat6dcvgSVT&#10;pjBl1kKmT53Gsk05DLj1BsLcs/np+5W0u/UB2keXs3XzXpTAvrz53ABiIyPpPehWerVWsWr5ISwS&#10;QRNXjUJZQTKzJ37PshM+PPr8q7z6zF3069YcP205W9euYMPerAuWIxUxPDX2Q74d/x0fvXof/W/o&#10;zOB7HuXriV8wsl8UaYm7WL5qD/qqgWh+gR15+8ev+OGrD3nivhvp1q0LDzzzGp9/9AydGqtY9sdc&#10;DmRV5qAJiW5M/xtbsnneTH6dPo+Z06cyd+lJbripD3H+RUyZtJrWgx+jSwMje3btweDWiZeeuonY&#10;iFC69ruFGzv7sGntIcpdciUKcX5WUg7trFUX21KVdL+6xj3u4YUXnmTkvbfTu20QK6aN55OvZ3Ig&#10;7XzDHhUqipL5c/JMjhTruP3xl+nd7Dz13mpUag3tbhzFzxO/4suP/sXgfl3p3vtm3vjgI156tB8+&#10;xr1M+m0zZ77VZixk27JpfPDVLnrc9zRvv/kkQwd2IT7Mh8zDG/hzwQ4Kqk52D27NvXf1onDTV3zx&#10;4xxm/D6JKcuSaX/LA3SPMbN7zTK0Md3p0CqatI0L2FIQwcjnH+e6RlF0uHE4D/VvxLaZkzheJu8q&#10;8Z/gjk89Izjtdhs2Wx3zk6spSN3DjOkLKfftysP398Cj2oIcQoirT0rcJXDzCKTv4LuI05xi/rId&#10;lJpsBIUEu56G4rRxYu8Kvh3zFZ+OmciclbsxqIJp2rI1jeNDqBkjUhPTsidP/vsl/vVoX/RHlzDm&#10;ky/45NOvmPD7anL1lQ9Rm9WGyWDEKzgIf+15okx1sJlLWDFzIp9+9hXfTpzJtsOFBEbH0a59O8Kr&#10;PcAVRcFiMGDGi6BALzQXmdU49/BKxn87scb23fiVFF1yvcQDvwB3NBowGGtX5BRnOWWlCh4e7ri7&#10;6VARQHCYCofTgfXslLMz7BiNZixmBf9a0zuFuPZsplI2LZnJ8qNw7+OPcWe/67jt3sd4651XeOGp&#10;m7GcXM3nn0zkaN7FFxxraQEpp3Nx+rSlfdMLP8pt5Sf5eew4Vh22M3DYPfTrnIBbtY9pvSO5efhI&#10;nn+kN478FEptEdz9xL8Y2r8xx1fNZb+6H/cMaQX6QtKy84ht3YpAbeUF3PzCaBgXReHx4xQ7a+d+&#10;EuJKcFiN7Fw5i4V7KhjywCMMH9iVQXeP4q23X+Glp4egyd7KuDETOZhz4XKk8YwgLqpmUnWNeziD&#10;7r2FYFsJp0+fpvxMwlOVBt+AUAL9q2XnVGmIatyKzh1aoNGf4Fhy5XtI4xlCn9vu5/nHBuBWfpo8&#10;fQB3jnqOu29tQ9qWxey1dmLkXW1RG8rIPJ1NWLPmBHtWdljpfIJoEB+HPiWJImvNaaRCnJ+JXUtm&#10;1qqLTV181PVEYlr25PYhQ3jq3//m7Xde5dl7O5C4eSZfjluKy8xlAMz6AlbNncbCLbn0uGMUj97e&#10;rFaO2vPRunsQFBqCR7UPaN386dipC40a+JOx9wj5CoCVUwc2MPm3zbQcdD+vPHMLffoO5vlXXuat&#10;N56lb+NSfhk7jrmrk6kMK7tz/W2P8sZrj9LYt5xCgxeD7nqU5x7oiiFpFav2WOk1oDdhPmYO70/G&#10;M6AzzRueKeuetLu+CXb7cU4kncuhKMS1401IuAan04nJ5Np+AbPZjMloxNff52zezOqsxQf5ZfzP&#10;HCoIZNiDd9GxUUhdA9mEEFfRhVtd4hyVhtjmHbmxX2tSNs9nzWE97p61R4OVF+7mu48nsiNNxT1P&#10;vsLH777IE4/czT3DbqJdk9orbqlUbsS16MSIkU/y6bixfPbWvfibTjH39wl89MNGrFQmH1ZpwFKu&#10;p6KO5MTns3veGL75bR2OkM688f47vPHSKB68fxiDB/YgOqDmD6l8UBuoMJi52DZwXLf7GDv2oxrb&#10;F1/eR8QlP809CQr1QKuFnKwC14M4nAXk52nx9/XH21sLBBAZp8ZitlJa6jrezUp5eTlGow9RUa4r&#10;EApx7elLTrNryx6iW3amQ9Pwyp0qNf5hDRk49GEevLkhRWmbWLwhyfWj51VakE9efh7+jRoRc4Hp&#10;m05rDjN/+ImZq0/QdsDjPDy8C8HetR//noFx9L/lNh576kmefmIEN/ftgEfJAaYvS+H2Rx+iYaAK&#10;xWbDYrXhH1gtaa1Kh6enG/bSIvT1TDsQ4nKYjfnsXL+N4EbtuK5VHJXxWxU+wXH0ve0BHhzcEmPO&#10;Dv5addz1oxfNIzgEX5UDm83GhV61GncPfLy90aksZ3OJAnj4R3HDgFt49MkneObJ+7h1QGd8DMeY&#10;s+IEfYffTZNgFYrDjsVqwdffB7X6TFnU4uHhjlJeQrnjQuPohDjDhwEPv1irLvbGI11cT6xGhad/&#10;BH1vH0jbQG9S9i/iWLWcYgCK087+tVOZ/Oce4rveyRMP9CXw4iYn1MvL2wtPT08cZjN2wGEq5dC+&#10;PWTa4rh5QEs8VVTOS/AMpF23G3n6+WGE2QvZvGw5pysqf6Na60enfkMY+chDPPXkgwwf3I2IgDJm&#10;fTcNt2a30LNtMGqsmAwOPIPD8K0WxPPy9gZsFBfV7qwV4lqIjInGbrNRWlLssiibA6NBj0EP0VHh&#10;tVLaOMxpfD96LCsPlNF76KPceWMLvN3qr/8JIa682i0oUS+dZzgDbh5IoygLU39ZiaGOxBEn18xl&#10;d6E3/W4dxi0D2hEXGYynu/YCOSZA6+5HTEJTbrjpHj4c/RzXN3Rj918LOFys4OnlRWBQMPqMTPLq&#10;6LGoi0IycyfvxD2sIfeMfIDOrRsQEuiFzjWCB6jUanxDwghQO8g8XYT1Iuc/evpH0rRpY5ctEtfF&#10;0i9MTYOEhri7u3Ni32Fc+wXLTx4i3eJNWFgUAX4qQEvrtm0x6CvIysyu6pWsZDdWkJOdTYUSR/Mm&#10;F87UIcTVZrMaKS3WEh4ejIdHzRGkGjcfmjWOBhxkHEnh4hYjd1BaUkhJkZGoBlHo6uqmrOK0FTL7&#10;x+/5ddFe/JqN4r3XBhHuW88UHJUaD29fvD3dAD2bVm7AGD6AB3sH13hh2OpYSk3j7sG5dYOFuLLs&#10;dgPFhSpCQkKqOlLO0ei8aZQQhVajkHbg5CWnETjDYTJiV0Cj5oLvbMVhx26z4gR0rsNyVGo8vHzw&#10;8XJDhYFdm7ZQ6NmZEb2japQju81RK9eN2t0d93rKtBA1aQiOiq9VF2sY7ZqgvDb3gCD8dTqczgJK&#10;SmvehykbvuSNT5fgltCDJx4dSkLopdfs6uKwO3DYnajUle8hp82KvqwUXVgEEV6u36EmtGlTYtQK&#10;5SXHyXXpX9W5e+Lt5YFGrSJn+wKm7Q/h/ocH4FftFWc3m6qtNn+GCvfqQ+OEuIYat+2Axmwh+1QG&#10;5dU6ahSnmcK8DPILg2nSKBB1tZeQw5LBd+98zKxtmTTqOopnH+lOgOfFz0gSQlw5EkD7GwIbdeKu&#10;vm0wJk5j9bHaUwQtRiMaTw/8Avw421mnONGXFFJYrK+x8pDitFNaVEhxmflcHVqlwjcqivjAALRq&#10;GzYbeAeE0KhREzw4zKJFx6molv3UaTeScewkJbV6y40YjCo83IPw9z33X+10WCjIy6LMWL1GoSU0&#10;vDnNWnpxfNsm9qUWVEsGrmAsyyUxubDa+VdeWKtOdI70J3v/YrYm6jnz5zisZaxftBpHaDjN2zbn&#10;zJ/SqPdgmlDMob17yCiyVvXiKBRmp3Ho0AnCr+9I44CLSSgtxNXl7hFESISDxKMnyCmsGSJz2o2c&#10;Ss0G1EQ1b4A3gGIlPzOF/XsTySlyDScD2KmoKEdfoRAY4HvekJXVWMDymZOZtmAPER3v5ecJ9xNy&#10;gdFq5yjkJx1gw/5ibh7aHY+qwLvW15+wwEAyklKwVj0knPYycnKK0YVF4i8Nf3GV6HRBhEfDqZNJ&#10;ZGSX14g7OR0mUtNzsDsgpnVjfAAUG4VZaRzYl0hWVQIlxWHm2LaN7EzMxOjSqrabS9k2bxmZunCa&#10;NGpKkJ8Kp62c7UuXciyrpEZif0Vxkpd8kt2HErH5dKZru9qj0SsplGQcZ+OODHre1B1/n8pagcbL&#10;h9DgUHJSMzBVdVgpjgry8gogMBx/rTTuxZWgUHw6iTXL15CSb6ixyIui2Mjat49D5RV4eLenUUzl&#10;s9th1XNgzQ88/dYq/Jt05Zl/PUGHRucfzW+tyCfx0FGS04uwVOXu1RceZdXKvRSVmWuMsHHYKjiw&#10;dy/Jqfk06d+VBBWo3TwIDArFknycPWnV655U/v7kZLKcKnz8mhBee5F2AKyGJCZN2kaP+5/h+sgz&#10;9V1/4hr5oc9O5HTpmQ4fJ2mpaahU3kRHVhtFLcRV4aAg8wT79yWSXWQ4Wxb82w6id7SDUyd2cDRJ&#10;f/aeN5UVsH/PQWxRzWnZMKiqE0fBUJLKtG/Hs3BnFi37PcOY0bcRcDHLrgshrgrNBx988IHrzquh&#10;sLCI0NDa+cKuFqPRiLf3hZflPh+n3cKRbcs4WBBE/z5diAmpXjnWER0bSPK+razdnYLOO5hO3W+g&#10;TcPK3j5jSSIrlh/FYFfh5aulvLiI5MS9LJw/lzVbUzBa3elx2620jPTCWJTMtAk/smxnOhaHA6cT&#10;Kkqz2bNhLUs37sMj/hYevrcdPm6eeOvMnDh8lF07D2HUeOC0GsjLSmXvthV8//1yciwGPPyj6NVv&#10;IDGBKlSoOLFlKfuyK1BrfdBhIi8nnT1bNzBz+hxO5NlwC27J0IHt8faonDpiKc9j394dHDypx8NN&#10;hbGimJQTx1g2ezqz1h/HaIH45j3p3yuBesawVLFx+tRRtm7ey7ETSRw/nsjuHfspcXjioXOQk5HC&#10;qeRCgmJj8dKBWhdCVEAe69bv4HiqCV9/LeVF2ezZMIefZh6lTZ/h3HtnN/zdqxrynlFoTAdZvu4o&#10;epsWd62V3NPJrFgwiy2JWoaPHEGnlpFV03yEqM1oNKJWq/H0/DsjFU3sWbua3YeTOHEiiYN7d3I0&#10;vQJ3n0C0lnxOnEjCpAslMsgDnVaDzZDP+lWbOK134unuiUployQvm31bl/D7nztxBFzHk08OIyZA&#10;jbXkCJ+/PZqvJ/1Jur4BN/RudC4YX9VLeWL/VtZtTKJlvzvo2Tq0jlwZetbM/JkJvy2n0BHFDX1b&#10;Yy86zYkTlb/3zFaujiQ6uPa8HLulnM0rFpHubMHdgzvjV9XTqda5YS1IZ+26/fg3bUNsiI7sxN3M&#10;X7qH+Btu4aaOsdVW8BX/BCajCZVKhWcdKQ0uzMT+9avZdaiqHO3bzdHUEtSeAbjbCzhxIokKVQDh&#10;Qd7otBqwFbF+1WYySiy4u3uh1TgoLcjh4I7lTJu9BaNHa558+m7iAjVYy08y/uNPGPvjHxzNiaL/&#10;gKZoTJnMmfwzX/+8HrNWjam8nNKSIjJSTrB55Ux++uMgUe36cu+IQTQIccdaso9P3xnH0m0Z2FVO&#10;TBXlFBYUcOrYHhbMncOG/Ub63H0fd/ZohK6Ol43TbmbXugUcKozlrjt6EVo1+lOt1WIryWbjur14&#10;xDenYZQ3Bcn7WbBoK8HX9WdQl0a41XE98b/LZDKjKApeXn+/7lqL4iTt6Gq+GjuVfaeKsZotGE3l&#10;5GZncfzwdqZPXcSxDCt9HniBO3tFoLKWsWv1TD4bt5Bcs4rm1/ch1qecpBrvjRRKTWqCQgPRqeHA&#10;X2/z5BtT2JVsomW79kQE6Di1/ifeHzeLk7kWnA4r5aXF5OWeZteGVfw5dyn56qaMeup+mkd5o9bq&#10;cFObOHlgExt25+Pt64lKrcZSUcypxAPM+W0Ge7LU3HzfY/S/LswljzAoThMHVs5lyYkQXnttKMFV&#10;dUQAb08Ta5YtxubTluYJQZgKE5nx+wKMQXcw6sF2eLteTPzPs9srcyd7eHig0VzqM9ZB9qkjbN2+&#10;l6OJSSQmJrJv737yTR74uTvIykgjNSMH75A4fD1UOEwpfP7Uv/hm5joKLOF06twEDw2oCCDIr4DV&#10;K7aTXWzBy0tFSVEOW1b9xaI1afQaejc392iJl5sKc0UW83+dyLSFuzDpGnLLra0oy0iuVZezecYQ&#10;HnDhlpkQV9rlxlwu1bWOKdVFpSjXJmFNYuJJWrRo6rr7qikoKCQ09DxdVRfBZipn5thnmXq0MZ98&#10;8Bxdmge5nOEkZdsvPP3CTAzBTXnmlXe4r38cAKayJCZ/MY4561LwCA7Gx1OHw6Gm042DCKhIZPGi&#10;Ezw+/geGdQzGWJbL1tUL+Gv+GhLz1cTFxuCpLic9rYCI5t148LFR3Ng+tPIbrSXs2biCyT/NYG+G&#10;ieDwCDxUZlS+DbnltgHkrP2cfcYOvPXxl3RJqKxAJO+aw2dfTOFYvprg4ADcVHbcApozqF9zTuxc&#10;zEFzL3778mHCAtwBhdKckyyZM53f526n3OFNVKQvFpOThDY9aet7iF8WpXLD0Nf55M1+XLipVM6K&#10;qRMZ+90ySs5zl3l5t+HbOePpGFb5e522ItbMmcLPU1ZTog7E31uhIFdPq9538MzT99E2tnoBVSjO&#10;PsIfP/3Cwk1peAX6o3Ga0Js8ueX+UTwwtAdh1cfxC+GioKAQrVZLYGCA66ELUsjlveH3siztPDc3&#10;cOeLP/L2/S0ABX1hOuuX/cX0P9dTqokkIc4fp7GMjPRCIlp2YcSDDzGwcyQawJy/i1ef/5JtSQW0&#10;6/Mi34y9nep95U5bKctnjOeL7/dy74fjePLmxrVGoSkc5tm+z7FTD2qtDrXiwF5HUqebnv2dTx+J&#10;d91Nftp2vhk7j47DnuH2PglUH7hmLEpi+o/fsuiQOx1aBVGUmYEqsAPPvHA/LaPPPyJO/G8qKixC&#10;pVYTFBToeugi5PPxPSOYn1z73jzjlifG8PYjXfDQKRhKs9m84i+mzVpLgSOYhPhgMJeTkZ5HUKPr&#10;uPuBkQzuGY8GsBQdYPQbY1m9/zQNOj7NLz/fg79iJePYPlYsXcTC5Tswu4US6OeO1VBMXpGDTgPv&#10;4t5hg+jSLgqdChSngf0bVrFg0VK2HszGwy8QTzcNFSW5WHUxDBx6D/fe2ZO4UO867/vygoOM+2Ay&#10;DW95lntvblZj4Q5zaRqzJ3/PvF0O2rQMoywnA4tbM5544SE6JARecAqp+N9SXFyC0+kkpI7FqS6H&#10;sTyPneuWMW/BKvadMhIa6Y/aaaOsuBiVTwI3D76de+4bRIyvCnPeAT756CuW78hAUalxc1dhMztc&#10;8jR50GvwQ7z+6ggivVVsnvgIL0xKJbrNjbz71vN0auKLqTSF5QuWsmjJBtJLICDAG7XKSkFOCZHN&#10;u3H3/fdwc49meLlXFgintYyDOzYye8ZsNh6z0KhJHH5uNnKz0tGrohk8/B5GDOtNWB1tNH3OAb75&#10;fDrB/UfxzJCaK1IrSjnrf/+eiYuSiGnWFFV5CqmmGF589UV6tZARaP9EZrMFvV5PQEAAulpz7y/E&#10;xLqp4xnzy3IK65ocAARGxPPW2N/o11yN3XiYF+54iR0lOnrdOoq33xxGSFV/pakim6XTJvH7/F04&#10;PPzwclcozDPS5daRPPHQIBpGVL5TcjNW8+oDn3DMCBqdOyqnBXvtDBrc/86fvDS0KseuENfQ5cZc&#10;LtW1jinVRQJo56E4HRTlplFo8iAmKhwfz9oPWae9nJSTWVg1noRHRhHsV/VUVJyUF+eQlpJBcmoe&#10;HsFRxMWGEx0TicZSSm6enuC4eIK8Kq9ptxoozMsnN7+Q0ynJGJQA4hvFEh0dQ1SYH5pqtWjFYSIn&#10;M4us7GwyMgvwCo6jYcN44uNC0OecpMTqRVRMHD5VaSScDivZ6SmkpqSTU+okNjaOiJgookK9KC3I&#10;ptTqTcO4EHRne2EUTPoiMjOyyMpMJbdUS3zjRiQkxFG08TMeHrP7EgJoDsoK88nJK6WOZz0AarUX&#10;cY3j8a4W53LY9KSfSicjI5Mik5ro2HjiG8QTEexZu4GiONCXFJCRnklachpmz0iaNoojLjYSP29d&#10;7fOFqOZyAmiVIyyTKbOc/xEaENGA6OBzJcVmLic7K5vcvEKy0rNR+YQTGxtGeGQU0eH+Z+fUKw4T&#10;GUmH2X2kgg5dO5EQ41tzvr3ioLQol5w8EyGxsYT6ueaNATCQfDQDs+tuF77hDYkLqf35nKSdHExV&#10;07FbB8KqZ2AGQKGiKJtTqWmkpuTiFdaYli0aEBXqzyV36Ir/epcXQLORdSqZ0nrKkX9oLFGhPmcD&#10;SjZLBbnZWeTkFZKVehqnV2U5ioiMIircH23ViYrTTFbyMfYcKaVlx+toHH+mjCmY9UWczsonPzeP&#10;rOx83AOjiI0OJzImjvAgjxrvDsXpoLQwl+ycAnJPp5NVaCEqoQnRkSFER0fg63X+d01R2m52HLXS&#10;oWcXoqqv4glUTs3JIzk1lZSkTNxCmtKqRTxREZUje8Q/y9UKoFE1ErIgL5fc3ELystPI12uIjE0g&#10;KjKM2JhwfKpyczqtBrKycyk31JdrV41PQAhRkcHo1GAsSmfv/uPowlrRtnkUXlVRYrvFQG52DvmF&#10;+aQmncakDqBR4xiioiKIDAvEzWUKmuK0UpyXQ1Z2Ibk56RQZ3YmKiSUiPITYuCi86uwPdVKYeZLd&#10;R0ro0K0DEQG1R5M7LKUkHU8iOSULxTuUxs2a0zQuWALU/1CXF0BzUl6YR05BGfaac43P0ujciYpr&#10;iJ8HgIWMY4c5kmygaYf2JMT4VxtBqWCuKCUjPYP01BQKzH60aNKA6PgoQgPOtXdsllLSTuVQX4kE&#10;CIpqTGRgnYVEiKvqcmMul+pax5TqIgE0cdGOzX+HkZ9fSgBNiP/fLi+AJoTgsgNo/4UUOG/ETIi/&#10;6WoG0IQQlS4vgCaEcHWtYy7XOqZUF+njFEIIIYS4WBI8E0IIIYT4R5IAmhBCCCGEEEIIIYQQ9ZAA&#10;mrhoap0XAf5+eFXlyhBCCCGEEEIIIYT4J5AAmrhoDXo9ysQJX/DM/ddRO+W4EEIIIYQQQgghxP8m&#10;CaCJi+bhH0HjxglEhfnIjSOEEEIIIYQQQoh/DImDCCGEEEIIIYQQQghRDwmgCSGEEEIIIYQQQghR&#10;DwmgCSGEEEIIIYQQQghRDwmgCSGEEEIIIYQQQghRDwmgCSGEEEIIIYQQQghRDwmgCSGEEEIIIYQQ&#10;QghRDwmgCSGEEEIIIYQQQghRDwmgCSGEEEIIIYQQQghRDwmgCSGEEEIIIYQQQghRDwmgCSGEEEII&#10;IYQQQghRDwmgCSGEEEIIIYQQQghRDwmgCSGEEEIIIYQQQghRDwmgCSGEEEIIIYQQQghRDwmgCSGE&#10;EEIIIYQQQghRD5WiKIrrzqshMfEkLVo0dd191RQUFLruEkIIIYQQQgghhBBXQGhoiOuuq+Zax5Tq&#10;8j8dQNPptK67hRDiLJvNjkqlQqvVuB4SQlwkKUdCXD673YGiKFJ3FeIqcjoVHA4HWq0GlUrlelgI&#10;cYlsNrsE0K6Wa/3HFhQUXtP/TCHEf5+CgkK0Wi2BgQGuh4QQF6mosAiVWk1QUKDrISHERSouLsHp&#10;dBISEux6SAhxhZjNFvR6PQEBARKsFuIKuNYxl2sdU6qL5EATQgghhBBCCCGEEKIeEkATQgghhBBC&#10;CCGEEKIeEkATQgghhBBCCCGEEKIeEkATQgghhBBCCCGEEKIeEkATQgghhBBCCCGEEKIeEkATQggh&#10;hBBCCCGEEKIeEkATQgghhBBCCCGEEKIeEkATQgghhBBCCCGEEKIeEkATQgghhBBCCCGEEKIeEkAT&#10;QgghhBBCCCGEEKIeEkATQgghhBBCCCGEEKIeEkATQgghhBBCCCGEEKIeEkATQgghhBBCCCGEEKIe&#10;EkATQgghhBBCCCGEEKIeEkATQgghhBBCCCGEEKIeEkATQgghhBBCCCGEEKIeEkATQgghhBBCCCGE&#10;EKIeEkD7/0BxYrVYMBnNOBTXg+ejYLeaMZksOC7+Q0IIIYQQQgghhBDiEkkA7WIpdvSlBWSmpZOc&#10;nEpaRi7lRrvrWX+LTX+CL15+mj43PMnWrIsLhtktBmZ98TgDbn+D1XtP43Q9QQjx/5bTbsdmt+N0&#10;Xlx5v6YUBbvNjt3upL5fZy7L5ejRdAwO1yNC/PdQFCd2m/0qdEQpOOx27HYHSj2XtujzOZ6YTsWV&#10;qU4IcWUpCg7Hhe/jC3E67NhsdpwXWVl1OhzY7A6cF/jSM7+tvvMUp4G0kykUlltdDwlxWc6+Py6r&#10;Llf5rrDZ7FzsZa7M9woh/i6VotTz1rmCEhNP0qJFU9fdV01BQSGhoSGuuy+d4qDw9HE2b93P8RPH&#10;STqVS4XVjrt3CM1at6F9h0707dkSb53rBy+erTyRMW99yeIdDr5cMIUbYlSup9Rit1Qw68unmbgp&#10;hHc+fomBnWMlGirEJSooKESr1RIYGOB66JLYzWUcP3KQU6f1RDTtSteWwa6ngOKkJDeFnbuOkFNQ&#10;ik1RoXP3pWGLtlzfLgFvN43rJ+pUkLSVrUdLXXcD4BkQQfv2bQkPOP8DqTBtP1sPZOMb0ZjO7Rvj&#10;43Huey36LLZs3E1qdimK2o3oRi3p1qUNgV41f5viKGfNb1/z277GfPXV/UR41Dgs/mGKCotQqdUE&#10;BQW6HrokdoueU8cOcTKjlMCGnenVJtT1FBzmMo4ePkRKVrnrIQC8otoxsHOM6+5aFKeRYzs2s/9U&#10;ASazHZXGDd/gGLr16kZc8PnKj4JJn8eh3QfJN2lo1qEHTaM8XU/CWpHHzm27OJlehAMdkfFN6da9&#10;IyE+LuXIWcGmmT/y6/ZQPhv7MFFSjv7RiotLcDqdhITU8f64YpyUF6Syd89x7D4xdGjXihA/retJ&#10;AJTnHmfL1kPklpqwOzV4+QbTqnMP2jf048K11EoOSxlHD+zl0PHTGC1O3L2DaNa6Pe1axuKpq30V&#10;U3EaWzbvIavIiNUBHl4BNGnXmS6tI2rUcRXFwOGNa9mTXIzdqSYgoil9+nQkzNet2lmVsg9O55Px&#10;ydz7+kv0bOrrelj8w5jNFvR6PQEBAeh0dd/7F6TYSTmwkR2HczGY7WjdfUho2ZHuHRvgpql9X9fN&#10;SXlBBnt2HyA9pwybQ8HDJ4hmbTrQtmUsnnVUCZ22cg7v3MHR1AIMJjsanTthcc3o3qMdQR7SChT/&#10;GVcs5nKRrnVMqS6aDz744APXnVdDYWERoaFXs1JQk9FoxNvby3X3pVGsJO1bxy8/TmLmvPWkleho&#10;0roNzRJi8NGVs33VSjbvPoldF0GLVtG4Xewz04XTUsjWtds4eVph4IihxPtd+EJOh5Uj25ayJ92L&#10;G/p1o1G0/0VXaIQQlYxGI2q1Gk/Pv9dy1ZcksfiPucyZv4QFC5eyYs1WrEFd6XddeI3zFKeVUwfX&#10;88uEScyat56jp8spzDjM2nWb2bs/EZNnAte3CL+oMpy8+mve/nYp27bvqrWdyrHRsv31xATXbkQA&#10;OKwpTBz9Gb/NW0+2OZiu17XEvyo45jAXsGrudH7+6whxzZuirkhh6fzV2PwTaJoQjq5aZa44eTM/&#10;/HqAgU+Polv8ZT5nxX89k9GESqXC07N2MOlimA3pLPljztlytHz1Fsq8rmdQl0jXU7GVZTJ32i9M&#10;mrGy1v2/bfsu0q3NuLNfQ9eP1WArS2H6xJ/49Y/5bNx9krz8bHZv38LmbftJySghpkU7Ivyq3fCK&#10;nezkPcyZOZe/FixhwfwVbNp9lIiWA2jToOb977SWsGnJLCbO3Etog0b4KFksmbuMCvcYmjaJxr3a&#10;ZUvTdzPp9510HnEfNzTxr34Z8Q9kMplRFAUvryv/THXaSjm4dR0z/pzLgoXLWbhwNSfyVLTt2IGI&#10;OjpcMvcvYMxXU1i8agfZxQYKs06wdvUm9h9JQhvclOZxF65z2k2lbF46g/ETZrB+TwYmcz5bV61l&#10;54F0PMPiaRgbgrZamz8/aQs/TpjMH7NXkVpkpiQvle1btrJjzxH07o3o0DS46jttHFk9lc++nocz&#10;vBXB2gLWrVhDclkY3a+PpXrcwWnLZNL7X+Fs8wB3DWzMRfZTif9hdrsDq9WKh4cHGs3fCTqZ2LV4&#10;Ol9PmMqKTUcoLC1h/44tbNt9mBIacV3r0Br34PkUZ+3jp3E/MGPhNk4XlVJcmMPODavZtjcNnX8U&#10;DePCatS7rPpU/pw8hUm/z2X1xgMcP3WCfbt3s3P3YZLSTbTo0AZ/jwuVSiGuvCsSc7kE1zqmVJe/&#10;8+T4h1AoSD/MtJ8ns2pnDr3vf5cpv3zOWy8/ztPPjOKl195i0u9fcVsrFSHxDfCUZ5YQ/zglBcf5&#10;6/e5LFuznZPpxZhMZqz22oN6C7MP8vOX37EzI4AXPhnLlB8/4evx3/Lj508T657DjPHfsCbl4uZC&#10;GspLwc2fYU+8xw8/jK2xffjaSFrGnu8lZmfDb1+ycHcWqJxYrPZqU3IUspIOsHzFYQbe/zCP3jeE&#10;kY8+zJC+4Sybv47M/IqzV3HaC1i/bCOOhN4M6fCffYGJ/w0G/Snm/TqbJau2kphSgMFowmqre66X&#10;0+HAbDTi3aAfX4z9vFYZeHtUR9eP1KA4cpn53UR+nb2OiO7P8tuUCXw/fiy/T53IE3282bVhKVMn&#10;L6fIVu0zThtpx7bx5x+LWbvxAJmFFZhMFux1FNn8jBOsWLqTLrfdw6gH7+C+kY9w3+2NWLt4DUkZ&#10;JWfPUxwl7Fi/CX1wR269rnagUIgryWEpYuOKZfz112o27zxOQbkJs9VW55RKW8UJfv1+NlsPlHLv&#10;a18xftxoPv/iC34Zdx8VR7cxe+qfnCyq/Z6rSSE7bTfTf12II7w3X377OV98+glfffEi8apjTPph&#10;Difyy86e7TBnsXT2ApatS+Gm58fz4zcf8vmYT5kw7klCjGlM//Zb9mZXfqel8CC//r4ar07P8caz&#10;dzPykSd5dHBDdi2czKa0mr8rcdV0Fh9vwj33d8andpxQiEtWdGILv8xcwvHiRoyeMJHvvv6UH795&#10;gQS3Qv788R2W7b+4qcIbZ3zP0n0V3PzQS4wb9xGffvohX419iyaaRP74cxXpufqz5zrtxayeM4tp&#10;s1ejJNzBL39MYtrvP/HH9O94+pZoVP5NCfGRhqgQ14oE0M7DYa1g+7JprNpfzoCHXufNx/sQFxmC&#10;v68XXl6e+PoFEN2gLS99OZG7uodS14hdxenAYjZjNBgxGIyYLba/mfNIwWa1YDQaMRirrvN3LiOE&#10;uKLimt7GzM2r2b17A2OfaOl6+KyQqFaMfOVdPhv9Mrf0bElURAihYRG06zWY+2/ribczmVlzDrt+&#10;rE75Odlo3TyIa9ySdm1b19iaN4nF17Oux7qTvH0z+eTXE8S0Hka/Lq5T7UycTjtJoaY5vdrH4+mm&#10;wcMnhJatW6PNOs6pwrKqfGgKuSeOsO2oiaF3dcWrjik4Qlyq4Ij+TK0qR+Of74pn3QMoAbCYTRgM&#10;etx9w2ndulWtMtCigeu9XZNKE8HdT97BqNd+4evXB9EwNoKwsFCiYxvy0Ptv0tPXyIkTWzh6ylDt&#10;M550H/ICK7etZc/u+TzRJajGNc+xkpedSKYpgW4dGuPnqcXNM4CmrTvgW5zMqZxCzqQ6K0w/xda9&#10;+dw4uBtBvtKyF1eXzqcRz3/6PVt3rmf7likMiDv/s1ufepS92SXEdh7FPQMaERYSRHBIKI2vG8Gr&#10;D8aSl3OCY0lFrh+rwemwsW/lXBLNDRk+4jauaxFLcHAIrTr1YPhdg9DmrGHBmqyz5xvzMjmalolP&#10;82E8dWczwkODCA4OoUGrQfzr/laYyo+zY282ALlJR0gucmPoPb3w99Lh5uFNh+s74KktYNO2c9e0&#10;VhxhxvRD9Hv2BdqFSBkTl09RStiwciunUssZ8crb9G8dRVhoCPEt+/P6M73BUsycX+dTXEdgujqF&#10;ZLauzyC+ZVsGDuxOdGgwwUFBNG7VkSHDB2A7fJTjucVV+a0VshIPsGzVBtQN72Hi2Ido3TCa6KhI&#10;YuObMfxfnzP2hc64ZNoQQlxFdbW0BGAoT2XNyoMENOrGLX3b4OV+/spGbQr64tNsXDKL1/71BDfd&#10;eCv9Bt7NUy+NZeG6gxSUmetNzl2d4jBwfO8mvv/kLYbddgcDbrqbR5/7mhVbj1Ggr6P7Wwjx/45K&#10;7UWbjp1o3zrM5aHrRnzDSLx93CkryOPCJdqGyaTgptMSFOjnevA8FMrzD/DDhKU4Alrz4OM3QXFB&#10;jTOcNhulxcVo/AJx152JXmjx9vbHx7uQ/EITigI2cyk7tmzCvWF3Oja6uCmnQlxJDocDu81OWHgQ&#10;6r81/QY8Qrsx8o7GrrtRa1rQpoMGi9lKRYXJ9fAFKQ4H5YWFKD5+eHqcmc6qxtMzED+/EgqLjDgc&#10;4LAZ2b99DaagDnRuFY9WCpL4f8RkMuJ0OtF6uuGaISqhcSNsNvsFy4fDkc2uLado0KIZLZvEnbvH&#10;Vd40bdGS+AQ/9mw9wJmxOjarFZvNitbDDddQV0x8HIqiUFpSORK6IDcfmyWQ6MhzBUcXGESEm460&#10;tEwAFKeZXUuWkeZxA4/dFXX2PCEuh7kwi+PpqTgD+nFbn5q5c6O69KObn5aizL2k5l4ggoaJigo1&#10;Wo0H1dOwqdQ6/APD8fc1oNfbQAGn3cCJo3s4kRnIXff3xb/6vE5A9fdeg0KIyyDF7jxKk7dzONud&#10;lq1b0iAm8JIaimZ9Gn/+OI6Px82m3LMJQ++5mxHDBxLkOMX3Yz5n/G/rKTRUmx9yXhYOrJnBu298&#10;wKLtBbTtdTN3D7+VDvEmZv3wOUv31p1IXAjx38NisuB0OHD38r6I50w5edlONBo/PD2cGMuLKSyp&#10;wGw9f+jNbixk7byFbE/TctezL9ClnpEHWq0GtbqO41UR/8KMg+w8rKdH706E+GlRHDZMZgu280y3&#10;E+JKM5vNVOj1+Pp4g8OBvrSAolIT9jqmTl86I8YKBY1Wg5ubazP+4mk16jrL0Zkp0+V5R9mw9TSd&#10;b+hJVJAOxWmrnP4t5Uj8PxDcoClx/l7kHFrJjpOl1VZ5N3FwXzL+fuE0Sqg/YbRVf4JTmTpCgsMI&#10;9K9ZlgJCQwkLCqLkxCmyqy7uGxZJXEQ4ZUmbWXWgsFpnkoXEI6mo1SG0axt97iJoOdvXU43iBFAo&#10;OX2IVdvzuHHEACI1oDidWM1mrDbHRXdgC+GqrLiYgsICgpokEOHS86Fxa0DbVlpM5hwys86NYK6L&#10;igZc3zWA7IwTHD52GmtVOXDazORlpWH0jqdhpB8qFdiMBlKPH4Xo1rRrGFLnjCchxLUlAbTzyD1x&#10;jAq1L+FhEfh5X9rTat/in5i5LImm3W/npVf/zYvPP80Lzz/Dqy8/Qf+2PmyY/zsLtua4fqyWsvSd&#10;/PDLQk6bgrnzsRd49eVneP75p3nhxX/z+mtP0D5axusK8d9McZRw7Fg65eVqruvc8oIPZAUTJaUK&#10;xvIi5vz6Oe+89ynvv/8J77zzIT/N2ExBRc1AmqJYSTqwgYXLD9Oiz708cHNCrREFACqNFi8fX0yl&#10;ZVisZ8YEOLHZzNhsfvj7u6FS2dm2dA5KeBeubxtJ/rHVfPL+x7zzzke8O/obFm08geli+gWE+NsU&#10;7DYzVotCduIaPvnwE9597zPee+9jPvhkAit3pmN3/P3msSlnJ9uOQ1BAFNFR3q6HL0ilVuPh64dV&#10;r8dkNlftVbDbTFitPvj7uaNWO9i+8DfKfbvQo3MsxUkbGfvxZ7zz7se8+8E45qw8RMXFpdAR4qrw&#10;CG3Dk6NuwrN0D99/MZ4/lx+mzOQgc+98pqzNoXP/obSNr3/BEFtZKXqnGz5e/ni6JAlWe3ji7e6O&#10;w3CanOLK8qrzj2fosIEkeGby42ef89MfW8ktt5F/cjMzVyXS/qZH6NXSBwA/f3802hJycs6VdafF&#10;SIXDQXhkCE5rOXu3bKTMuxV9r4vBqk9iyrhPefudj3n77U+YOHsf8qoSf4fFbMZsNBEcGoJG5do2&#10;9CIwWI3VaiUvr/4pzuDDjfc9TIJ7BlMnfMvvc3dQanFSnHOElSuP0aZfT5rHBqECrFYr+bl5BIWH&#10;4OflRvax9Xz/1VhGj/6c735ZSGJmuQSFhbjGLtRe+8cym4xo3D3w9felepqf8sJMlvw5iR8m/HJ2&#10;mz5nBadLKh9fTmcif/66G014ArcOG0qrWH/UKlCptUQ2vp4ht/YmyqeQhTM2Un7usnWwsHfdOpJy&#10;DDTq9SgPD+1AiK8bKkDnFUirDj1o20hW7RLiv1le0mE27TyIEtKXu/rXn7upkglTuYLJVESJ3oM2&#10;13WlaRgc3LKR3yd+w9c/zCen4lxVqqI4m8Vz51IS1I1R9/Uk4Dw5y1RqT6JiEvA1nuJkfmVlTHEY&#10;yExLosSrIY1C/DAkL2b+Fht9Bg/CLXcrn3w5mcPlsdx51+00CSxm6ne/svVErlTkxFXkxO4wY7XB&#10;6bRstKFN6dKlC8G6fLauns/n77zHtE15rh+6SEZW/DqFVKsXrbv2p1FwXaHmC1C5ER7ZhFAlg1NZ&#10;xdiVyhV4czITyVXFkhARhCV9BdOWltL3ztvxKd3HV99OZnduMHfeM4y20WZm//Qb6/alc0UG1Anx&#10;d6g8adt/JGNG30bBoQ1M+OI9Hnn4MZ59ezrhvV/lmQevx+cCxcOUlU6RokKj0aBx6evVenkT4OmF&#10;BhPmszNB3WjY8Vbef/8ebCl7mD5xDE88MoonXvkBQ8xdfPBKfwKrRpxFNW1KqLeejZvSz14z9egx&#10;Cit0dOncgJL8NLbsyqRL725EBpTw46tvsXi3nm63DqFHUx1Lfv+MH5b83eeE+OeyY6jQU1EObm7a&#10;OmcMxMTF4XQqWCwXDtHGtenPU08Mx7vsAFN++IyR9z7BM69+iyH8BkbecyPBVYXMai2iIM9CoL+T&#10;dVPH8OTLXzF3+RY2b97AzCk/8eIzb/LX3nML1Aghrj4JoF2AyuURaSzNZfOKv5gxYy4zZsxl6u9/&#10;MHfROrKrFhMynDrEkTIIDUmgaeNAasziUGlo2KQR4WHB5B3ZXu8qRoozn8Sj+Vgt0Oem/vi6uT6q&#10;VXVOERFC/Hcwl59m2byZ7DzpzcMv3kvMRSzlq6IJHy/8kSm/z+HXr1/hkQeH8/w7n7Fs1U/0ii5n&#10;3bKlrNh4FGtlBIw9y35k+QE/7h5xGy0S6gu4q2nQtAWtm8P3n09h96kcDu9ew8wZm2jXqwsxYU7+&#10;GPcTAR3upV97J9vWbiRT34GxXz5Cjy6duO/BEVwXn8e8RUcvawSQEPXT0LBdfz744Q8W//UTH71y&#10;P/fefw8fjp3AV+/fT7A2mx/fGMtR/aXdg4ri4OjKX/h2RRYRCTfzwL0dcPtbtSMVkXGN6NDOhynf&#10;T2XLkXSSjmzg90nLadLpehrHujH3h99wb/cQt3TWsG/rFpLyGjP6w0fo0akDw++9j96tK1iy7AAG&#10;0/mnZQtRk4LNYsZoNNbYTJYzS1ZcGsVpI33PbN4YvYqEnncw7JZW2MryyCsxkXH8JAUGxwUXslKp&#10;tOfvTFGpULmM3lGcDnKPr+WTT+bj2Woojz98Ax62YnLzyzh9KoWccjtnXi0+MV0Y2j2M9T+/yq8r&#10;TnJi32omz9yER6thDG6l4vjWhRR5tKHr9c0p2TWP6fvLue/V97izb2eGPvYs93XwYc7nP5F64RiH&#10;EC6cKPVU1dSu0eLzcpKbspvfJy3Co9kgHritPQ59DpkZheTknia3SI/jbCFz4nDA3lVzmbXFyivf&#10;zWLD6gWsXrWAb98Ziqc1ia9eHsvJap2nQoir629VEf8J3L09sRsrKMjPp3o9Nii6OU++/gXfj/+S&#10;78d/ye3taz4sbaWFlCpqvDwjCPSv/ZTV+QcS6u2NGgPGMzM86mCvqKDEbMZJOLExfz8XixDi/x/F&#10;Uc6W5dOYtyKLbsNGcHPH6Dp7M+ui829GyyZeNff5NOOBR2/F3ZjNyZOZ6E1QkLSACZP3EtGoAUHe&#10;dhIPHeHgwSMcSTxFcYWCsSyf48eOcuhQJhbALbApjzzxGANamfjhg7cZM2Edcb0fYOTw7pTvn8tf&#10;KU24b2QfNOX5nEzLIrbj9UTpKl8hHqHRNI2P5/TBI5RcqGUlxGVQqT2Ji48iyN+92k4dbXv1oVvz&#10;eFTOPWzZUX/+meoUh4W0gysY/+smdIFteObtR4irf3ZavXR+8dz90GMM6aRmyhcf8sGXiwnudDeP&#10;PDAAa+JiFiZF8cgTA9EZSkhOyyC0ZTuivSr/FreAUBo1bExB4nGKLDKPU1yscv4a9wYjRoyqsT3/&#10;5TrXEy+CjaRts3jpvYU0Gvw634x9jhde/ZA/pozlsTt7oC1YxOv//owdyRXnD5ABHlFRhKgUnE4H&#10;TpfUfg5jBSUmAw7ccXMHcJJzYiOffz4dR5MR/D75BR4Z9TJTpv7Ia4/fSriyi2fveZZlB0qq8rF5&#10;Mfjf7/PMnY3Z+uc4Pvp6Ho6ovrz/8i04i4+wZE0GnfveSFywg93b9+Hu2YeObc9Myfaje+8W2Oy7&#10;OHJcImjiUmjx9vHH1xds9rpz6WWeTkWtVqFzq3+IpiF/F5+98SnmBrfy5pvP8/Qro1m0ZApvjeqN&#10;rnQ/n3/4NVuOFaBUBaO1WvAN68BbHz/PDY0r72WV2oPrB93J0E4J2A1b2bBD7/o1QoirRAJo5xHd&#10;og1+qgpy8nIpKz8XQXPz9KVh8zZ06NiWDh3bEhdUs9mrUlcG1BwOK/Y6Ov8UhwOHa22iLqqqDUud&#10;1xFC/HdSFAO7Fv/MNxM3Ed55CI+M6EeoS5Llv8M/PoEQLBjNZux2hb0LppNS4SD16BbGvPcmL7xY&#10;ub09ejw7UxUyD6/hkw/e5aUXZ5FfVRMMiLueV977gLFj3mXMF5/w1vN3E61N54+Zu+hyz9N0jlPh&#10;MJvQG02ERoSceUihUnkQEOCFvTCH0jOZ0oW4hjQeoTSI9EWjhrKyytX6LkhxkJu6h0k/ziTFGMFj&#10;r7zMgBaXET2r4hfVhmdff5dxY97j8y8+4f3XRpLglcPceTtpMehBeiSocFotVBgqCAwLQlO1mqhK&#10;5Y6/nw9KaT6ldhmBJi6WO8279uPOO2+rsQ3o1sD1xAuyG7NYuWIHJbTkX//qja8aQI1fREsee+0d&#10;XhvVhfKMQ6xdvRt9PfEnna8f3mobFYZyTKaa7wSH2YzRYkXjGUNUiAqnrYy9O7aRmBPEg4/0JUAD&#10;oMIrIJY7H32ON/81CC9LGgtnrqTQUnkNjUckD7zyGd9+9RFjxnzMmPcfo3Wsig1TJ1Lg35N+3Rug&#10;xUBJoR3viOiz0z8BAoODURQTeXn1J1IRwpWbuxvunh4UFRThrFXXMVNW4MTNTUdEeLDLseqs7Jo9&#10;iUP6QPrdMpiGIZX1P417KLc+/AovPzkY79J9LFhTOaJfq/MjMFhHcHxj4kMDanS2qlQhtGkXjkYD&#10;6WlZ1Y4IIa4mCaCdR0BCT65vYOfkwcOcTM+rtgpR/dwjoglX2dEbMsgvdH24grGkiKIKPWqPKMLr&#10;SXmk8fTC390dFSUknZLVNoX4X6AoFWyZ8wtjvluKOrI7ox6/g+axvhc9+qw+TpsFJ1TmXFRB61tf&#10;5PPP3uOj0a/x9psv8VbV9uK/HqRdrIrIpt156rnneePNW6jeD6BS6wiNTiAmwg+NysSBTWs56WzN&#10;I7c3q7EAgVKr8ggqlVpeKuI/xI7VWjkqQHWRs2jKCg7z8ze/sD3FnTsfGsWQ7lGup/xtKrWW4Kh4&#10;4iL90aosJO7azDF9HPcOblVzIY86y5Fr8ggh6uNB+35DePjh+2psd/Vv6nriBdnKisgqKsUnoQUJ&#10;Pi4dxCoPOgzqQ7itjNPpSRTXM2XMzb8ZjaKsFJXkU1JWsxe4vLCAgpJi/Js2IkINDrORgrwcCI+n&#10;QZBLAFvlRsve3YhXOcnP2EtmQfXvVOETGEZ0VDDuWhXFJ9fx05IKbhlxG1G+1X67U6ljtFDtaaRC&#10;XIh/YDAhIaEUJ6eS55Ko0mlL5/BROx7u4cREVS54UTcDxw+dxtMzlIQGQTWOqLWeNGzSkgbRbiTu&#10;S0TvcOLu7kl0TCTFOfmUGs4mDTzLUbVmrbqqI0YIcfVJaTsPL794Bt7RF0fufqZOX09hRT1dbdV4&#10;RnWhZ1MVuVkZHDyYUm0pbkAxcezQUTIyS4jv1oNGXud/eau1kbRqGYS7O2xbuo4Slwie4rRRUVHV&#10;FSeE+H9PUYzsXTaT8b+tIE/VkddG/5vOTYM5X1tfcdqpKK85jasw+SRF58kunrpnFzmEEBsVhpen&#10;iphWNzBgQN9aW5+enYgKUOEX1oAevXpz442tON96g/qck6xYf5KuNw+gQWDlL9V4eeHv401edj6c&#10;bZYYKS2uQO0fjEubS4grRrFbKTqdSmkdsxvNBckcTC/E7gymRfNzvf+K046hjqEyduNJvnn7Q9Yc&#10;NTNwxEPcc0tbPLVXp0pkKExn7fpDtOjZh8YRlQECtbsHfr5+FOYW4nCcqSmYKSvT4/QOxPcq/RYh&#10;6qN2c8dL50Z56mny6hgEaTdUYFK0uHt44VZtVJfNXLm4xxkaTQydeiSQkZRKanruubqwYiEtJZXs&#10;rHI6dGuPJ5WrQHu4e2LJKSDPWLtwO4wGDKjQaf3wqpm94CzFmc/cXxbh22kkgzoEVzVufAkJ11GR&#10;k0FxtepyYWE+ACHBfud2CnERPEOjaBYXj6pwJ2v31gxmFR7bw/ZSB8HRHUmIrP78tmEoN1UbiOGN&#10;b5Aai7WMnLza6QZsNhtWqxUPfx88VSrcvHxo1Lo92pz9bD+ah6Nae1BxFnLsSCEOJzRsGFP9MkKI&#10;q0hqaOeh1nrRqe9wbuoVxvFNv/DUC79wIKMYfYWBigoDFRUVpOz+ixV7HKhUmrOLBajUYYx84QG8&#10;KlKYN2sG24/kYjSZMZmMnDqwnRmzllBgb8NTz/Q61wutUlHZEebEarFUPRzd6HpjH2ICvUk/9CuT&#10;/9hLaYUJk8mEviyfGWOeZ/K6grO/VwhxrTkxGfSUl1duJktlE8FmMZ7dZ7ZW7lOcJg6tn8fXE+aS&#10;VhzM61+/R9twNUb9uc+Xl+sxVl3DYU5h7HOP0LvfQN6ZuBc7YC0+wJcfvsfQwe+x9VQxBqMJs9mM&#10;yWggafsvfPHjXoKatOT69i0uuELaxVCcJg7v20WepiWDOiWcfcbpfENpGB1F5u4dnCq34lScGHKz&#10;SMzIIfq61oSo5bUiLoVSoxwZqxKf262mamXLjgIUnN7Ei6Oe54PP/+RUdjkmkxmz2UxZYSqzf/+T&#10;nUfziOtyP/1aVE6JcVgymPDWs/TvP4AXv9pB5ZUVTCXH+OiZl1l80EDrrrdyz+0d0NrPfV95uR6D&#10;0XI2ibOi2DCcLasVWBxOUJyYTRVV+wxYz7N4hqLYSDq2m2R9DAO7tcBTW1mQtN4BxMfEUXBoH6eK&#10;DTgVBVNhHidT0glt04JQ92rRCSEui4LNaqai6h7W643YnOC02zAYKu9hvd6I3QnuwbF0aBGHxrCS&#10;D0avolhvxmqzY7NZMegL+Gv8VAq8QmjSrA0h3pX3curaz+jb81aeeH0iJ/MqS5la48Z1Nw8j3naY&#10;WfNWk5FTjtlsJj/9GCuWraDYsxdDb4wFQOvlT5OWLQlV7eWbr5dSUGbEYrVjs9kwGUpY/tscUtAS&#10;36onDVzSplRycnr3GlYmBfPCKwPwOtsrpaZ1x3Y4bRvZsasYh1PBbith2+bjePn0pW3zK/CiFP8o&#10;KnUwfQd0JTbGyeQPPudQngGT2Ux50VEm/7wCC24MGTmUkKp7UHEW8M2o2+g76F4+/nELlbOZ3Rgw&#10;+EYspdnM+30KR7MrsFht2O12DGW5bN+yhkPJGrp0aYdOo0al8abd9b3o0kHHn+MnsjOjFJPZgsVi&#10;5MSWZSzZl4FvxJ3c3PN8XaFCiCtNpdQ1D+cqSEw8SYsWlz6c/O8qKCgkNDTEdfclUihK3cVvU2az&#10;YXsieSUmPH0D8dCBzaKnwgTh0Y3pNfB2Hn7wJsKrKhMOm4n1f/3ApBmbySpzo0mreDxUBpIOJ+MW&#10;0oihI5/kgVvb4amrPN9pz2Xap2P4eel+4tv35blX36JbYx1gZfdf3zN22gbSciyExyUQE6om5WQO&#10;QbGNiPDTsyfRi7c+fomBnWMlGirEJSooKESr1RIYGOB66IIUcnlv+L0sSzv/I/TOF3/k7ftbUHR6&#10;H2Nef5u1J0xo3L3w1BipMLqeDf0e/YYvn2mPMWMjz738DQdSS2je8THG//QAQU49W+ZPZ/K8jaRm&#10;FhMc04SoMG8M+ckcPlVGbLPrGXbfw9x1c3Pc62pjVCnLTeartx8nOfBBPn39fuJC626ol+UmMnHs&#10;LwT1fJgHh7TFo9oDpiRlC599MYEst77cP6QBqbs3sPWwmiffeY4bWobJ9LN/mKLCIlRqNUFB9eQl&#10;OK98Pr5nBPOTz58o4ZYnxvD2I13AUsD838Yzd9Uh8svdado6Dk+1k7zMJHJKdTRu1ZvXRz9JixAP&#10;AEzZO3nz7a/ZcjiXqMYPMHnmY4SqCpj2wWgmLDuCTVHj5uGFw1KB3eXrG3cdzug3H6N5tAfF+Wt4&#10;ZvDHJJ3nJ6qI5J1ff2Ro29rPEVNZBj9/Nhal9QM8fm9nvKsNOS3L3MPXX31Pkq0T99/ZkuyDG1m3&#10;08SDr/yLAdfFUhVrE/8QxcUlOJ1OQkLqy5/0d+hZNeNnvvx6McXneV25e7Rk/F8/cH24ClvZCX76&#10;6ldWbD+Iw685Pbu1JkBTws4tm0kt8aZn/9t55l/3EOtXeYMuG3MH784pIaRpb957+3l6tKqclmYz&#10;FrBy9s9MnL4Ze0ACTaJ8KMg6QaE5ipHP/ou7BrbGsyqGZTdmsXD6H/y5aBM51kj69utMhJeJYwd2&#10;ciTdQsPmPXn9w+dpFly7UFjKU/j5iwkUxN3Fh090qXFMcebw48tvsaEgiiHD+qPK3sKstanc/uRn&#10;PHZTRI1zxT+D2WxBr9cTEBCATnfpQVRFqWDDHxMYP20NRbZQWrWJoCg9nUKjO/3ueY3XR7XjTFZb&#10;a8lOnrjzbY5UaOgy4EHefucBorwAzCz9+UMmLz6KSRNB1x4dCPfRcGL3Og6kWWnd605efOYOGoZX&#10;DblUzBzcsJCJk+ZwINVBm+s6EuZbzN59ybj5N+LJNz/mlvYSQBP/GVcm5nLxrnVMqS4SQLsINkM+&#10;OzdvYf/xLErLy9EbFPz8ffHzD6F919506RCDu0v0ym7Rc2zvNrbvPUl2biEWtS+RkRG079yDzu0a&#10;nA2eVVLIOLKBBcu2k2f0ZuiDT9KpUWUDAGyc2LWa1VtOkF9cDjofwqKbMvDW/riV7Gbtdj09b+pF&#10;0xh/abQKcYkuJ4AGelZOn8XJ0vM/Qlv2GEr/DmFUlGSweuEKTl8gt3nC9bcxuGskDkseq/5azJaj&#10;JVzXbxhD+jesGrHqJD95D6vX7+d0fimlZQbcfQIJDAyha/+bub55CJoLPAjM+mI2r/yLIs+ODOrT&#10;noDqLfpqsk6sZ9HaAvoNvY1mUa6J1e1kHNzIwnWHyC8ow80vhq59+tDz+kZnR9iIf47LC6BVsGbG&#10;TBLP17IHmna+mf7XxaLVgN1c9W49cIrCwkJKDU78AsOIadiC/v27EhvidfZd6LQWsmHJMjbsz6NF&#10;96EMv7kJOsrYungdB9IL6s1tGhTbmoF9OhPqr8VYcYr5U9ZR7HrSWb70GzaUVpGu5QQK07cye0Ey&#10;PYcOo228awPHwelj21iydh9Z2cXofKO5vkdPbujWAh83KUf/NFcvgGYh6cAuNm5JpHYGpUpabRi3&#10;PXA7MVVz8B2WIravWcXexDyKy0qxqbwI9PcjukkHBg7oQki1Wz3n0BKmLj5MYMNuDLm5JxEB54IS&#10;Fn0uW9Zt5OCJDHILDARGxNC6Yxdu6NoSf8+a7x6nrZxD2zeyeW86pWVFGKxaAgIDiYhvwcBb+hBV&#10;Z34AhYLU/cxfmkjXobfRNqb2tExz0XHmzlnNqawScPelccd+3DOoHVWLSIt/mMsNoAEozgp2r1zM&#10;5iM5lJZW4O4dTKN23Rl6U/sadSBFKWHFlBnsznDQ8YZBDOjT9GwHp91awZFdG9m2L5mCghIMNndC&#10;QgOIatCc3r07E1PtXVZ5MRspB7eyZstR8ouKMdp0hEbF061PPzq3CD87S0CIa+1KxlwuxrWOKdVF&#10;AmiXQHHYMBpNmCxOvLy88PB0u+ADy2m3UqHXY1N54u/rifa8rVsFq1GP3qzBP8Ab1/QnDpuFigoj&#10;aD3w8fG8YCNZCHFhlxdAu7oUh5nScicBAV5VU7yrHVMUrCYjBqMZracPPl7uF3wWXar/a+9ud9q4&#10;0zAO32PsMRlsaEKiKiewUs//YCrt9whFCaT4Bfw++2Gbajul/2aT1Lj2dX18HguB5THox3hmMfsl&#10;j9s6l5fNn77fbDeLTCcP6b+4zMWLvoh/or4toH2d3XaTxcM088UuzegqL877Tx4D7W6Z+8k2V1d/&#10;PI72YTX/JbNVP5dXoz/8Xv9su1lmNpmld36VUeM4OlV/X0D7etv1MvP5PJtqmFHTpP7dP38/a7N8&#10;mKXtj3L+VPht26xXj7m/X+Ti6irnw7Pia7zdbvIwn2axOcvFaJThoFc4dtssHx8yX7a5urzI2VNv&#10;Akl223Xm03nawXnGzXnh63HsvkdA+2yzWmQ2f8zgfJTmfPDk66rdrTKbbdKMn/pbqs12u8nDdJbl&#10;tp/xZZN68BfHx26Tx/ksy00/o8smAzcP4Jn9Hc2lZN9N6SkCGnCyDjmgwT/FcwQ0ODaHGNDg2HzP&#10;gAbsv7nsuyk9RbYGAAAAgAIBDQAAAAAKBDQAAAAAKBDQAAAAAKBAQAMAAACAAgENAAAAAAoENAAA&#10;AAAoENAAAAAAoOBoA1pVVd0RAAAAAN/oFJvLUQe0tm27YwAAAAC+Utu2Atox6ff72W633TEAAAAA&#10;X2m73abf73fHR+9oA1pd11kul90xAAAAAF9puVymruvu+OgdbUAbDus8Pi66YwAAAAC+0uPjIsOh&#10;gHY0er1e6rrOYuEsNAAAAIBvtVj89+yzXu9oc9KfOuqf+OKiyWw2y263664AAAAA+EK73S6z2SwX&#10;F013dRKOOqCdnZ2laZpMp9PuCgAAAIAvNJ1O0zRNzs7OuquTcNQBLUma5kV6vbNMJiIaAAAAwP9r&#10;Mpmm1ztL07zork7G0Qe0JBmPR6mqKvf39z7OCQAAAPAFdrtd7u/vU1VVxuNRd31STiKg5deINhjU&#10;ubv75MYCAAAAAAWLxTJ3d58yGNQnH89ySgEtv36c8+XLH7JarfLx423m83k2m03atu0+FAAAAOBk&#10;tG2bzWaT+Xyejx9vs1qt8vLlDyf9sc3/VbV7qkc///zv/PTTv7rjZ7Pb7bJcrrJarX6LaHt6KgAA&#10;AAAORlVVqaoq/X4/dV1nOKzT6x3OOVeH0JRONqABAAAAcPgOoSkdTk4EAAAAgAMkoAEAAABAgYAG&#10;AAAAAAUCGgAAAAAUCGgAAAAAUCCgAQAAAECBgAYAAAAABQIaAAAAABQIaAAAAABQIKABAAAAQIGA&#10;BgAAAAAFAhoAAAAAFAhoAAAAAFAgoAEAAABAgYAGAAAAAAUCGgAAAAAUCGgAAAAAUCCgAQAAAECB&#10;gAYAAAAABQIaAAAAABQIaAAAAABQIKABAAAAQIGABgAAAAAFAhoAAAAAFAhoAAAAAFAgoAEAAABA&#10;gYAGAAAAAAV7C2hVVaVt2+4YAAAAAJ7Utm2qquqO925vAW0w6Ge93nTHAAAAAPCk9XqTwaDfHe/d&#10;3gLacDjMYrHojgEAAADgSYvFIsPhsDveu70FtKZpMp8/dMcAAAAA8KT5/CFN03THe7e3gDYejzKZ&#10;TF0HDQAAAIC/1LZtJpNpxuNRd7V3ewtog0E/o9FF7u4+dVcAAAAA8Dt3d58yGl2c1jXQkuT161f5&#10;8OE2q9W6uwIAAACAJMlqtc6HD7d5/fpVd/Us9hrQhsNh3ry5zs3N++4KAAAAAJIkNzfv8+bN9UHc&#10;QCD7DmhJcn39KnU9yLt3N90VAAAAACfu3bub1PUg19eHcfZZklTtM13V/+bmfVardd6+/TF1Peiu&#10;AQAAADghq9U6NzfvU9eDvH37Y3f9rJ4toCXJ7e1dPny4zZs313n16mWqquo+BAAAAIAj1rZt7u4+&#10;/daIDunMs8+eNaAlyXK5zMePd5nN5rm8HOfiosn5+XkGg76gBgAAAHBk2rbNer3JYrHIfP6QyWSa&#10;0egir1+/OphrnnU9e0D7bL3eZDqd5eHhIcvlMuv1JgfyrQEAAADwnVRVlcGgn+FwmKZpMh6PMhj0&#10;uw87KAcT0AAAAADgEO39LpwAAAAA8E8ioAEAAABAgYAGAAAAAAUCGgAAAAAUCGgAAAAAUCCgAQAA&#10;AECBgAYAAAAABQIaAAAAABQIaAAAAABQIKABAAAAQIGABgAAAAAFAhoAAAAAFAhoAAAAAFAgoAEA&#10;AABAgYAGAAAAAAUCGgAAAAAUCGgAAAAAUCCgAQAAAECBgAYAAAAABQIaAAAAABQIaAAAAABQIKAB&#10;AAAAQIGABgAAAAAFAhoAAAAAFAhoAAAAAFAgoAEAAABAgYAGAAAAAAUCGgAAAAAUCGgAAAAAUCCg&#10;AQAAAECBgAYAAAAABQIaAAAAABQIaAAAAABQIKABAAAAQMF/AJv9t9ZeooQyAAAAAElFTkSuQmCC&#10;UEsDBBQABgAIAAAAIQAGgJTw4AAAAAoBAAAPAAAAZHJzL2Rvd25yZXYueG1sTI/BSsNAEIbvgu+w&#10;jODNbhKJTWM2pRT1VARbQbxts9MkNDsbstskfXvHkzKn4f/455tiPdtOjDj41pGCeBGBQKqcaalW&#10;8Hl4fchA+KDJ6M4RKriih3V5e1Po3LiJPnDch1pwCflcK2hC6HMpfdWg1X7heiTOTm6wOvA61NIM&#10;euJy28kkip6k1S3xhUb3uG2wOu8vVsHbpKfNY/wy7s6n7fX7kL5/7WJU6v5u3jyDCDiHPxh+9Vkd&#10;SnY6ugsZLzoFabZiUsEyXYLgfBVlCYgjgwkPyLKQ/18o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fgtzaTgUAAHAeAAAOAAAAAAAAAAAAAAAAADoCAABkcnMv&#10;ZTJvRG9jLnhtbFBLAQItAAoAAAAAAAAAIQC6cXqmaXwFAGl8BQAUAAAAAAAAAAAAAAAAALQHAABk&#10;cnMvbWVkaWEvaW1hZ2UxLnBuZ1BLAQItABQABgAIAAAAIQAGgJTw4AAAAAoBAAAPAAAAAAAAAAAA&#10;AAAAAE+EBQBkcnMvZG93bnJldi54bWxQSwECLQAUAAYACAAAACEAqiYOvrwAAAAhAQAAGQAAAAAA&#10;AAAAAAAAAABchQUAZHJzL19yZWxzL2Uyb0RvYy54bWwucmVsc1BLBQYAAAAABgAGAHwBAABPhgUA&#10;AAA=&#10;">
                <v:shape id="Picture 1" o:spid="_x0000_s1142" type="#_x0000_t75" style="position:absolute;left:571;width:53359;height:7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uIyAAAAOMAAAAPAAAAZHJzL2Rvd25yZXYueG1sRE9fS8Mw&#10;EH8X/A7hBN9csmLK6JYNGQz3ougmsr0dzdmWNZfaZF399kYQ9ni//7dYja4VA/Wh8WxgOlEgiEtv&#10;G64MfOw3DzMQISJbbD2TgR8KsFre3iywsP7C7zTsYiVSCIcCDdQxdoWUoazJYZj4jjhxX753GNPZ&#10;V9L2eEnhrpWZUrl02HBqqLGjdU3laXd2BvxxeOa308t3pV4Pg96es/yoP425vxuf5iAijfEq/ndv&#10;bZqv8zxTeqof4e+nBIBc/gIAAP//AwBQSwECLQAUAAYACAAAACEA2+H2y+4AAACFAQAAEwAAAAAA&#10;AAAAAAAAAAAAAAAAW0NvbnRlbnRfVHlwZXNdLnhtbFBLAQItABQABgAIAAAAIQBa9CxbvwAAABUB&#10;AAALAAAAAAAAAAAAAAAAAB8BAABfcmVscy8ucmVsc1BLAQItABQABgAIAAAAIQCoE9uIyAAAAOMA&#10;AAAPAAAAAAAAAAAAAAAAAAcCAABkcnMvZG93bnJldi54bWxQSwUGAAAAAAMAAwC3AAAA/AIAAAAA&#10;">
                  <v:imagedata r:id="rId32" o:title=""/>
                </v:shape>
                <v:rect id="Rectangle 28" o:spid="_x0000_s1143" style="position:absolute;left:2182;top:3983;width:49876;height:27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vywAAAOMAAAAPAAAAZHJzL2Rvd25yZXYueG1sRI9Ba8JA&#10;EIXvBf/DMoK3ulFMI6mriLTQIh4aS+lxyI5JNDsbsmtM/r0rFHqceW/e92a16U0tOmpdZVnBbBqB&#10;IM6trrhQ8H18f16CcB5ZY22ZFAzkYLMePa0w1fbGX9RlvhAhhF2KCkrvm1RKl5dk0E1tQxy0k20N&#10;+jC2hdQt3kK4qeU8il6kwYoDocSGdiXll+xqAveXu8XPcXmWw6k7NG8m+7zuB6Um4377CsJT7//N&#10;f9cfOtSP4niWzOMkgcdPYQFyfQcAAP//AwBQSwECLQAUAAYACAAAACEA2+H2y+4AAACFAQAAEwAA&#10;AAAAAAAAAAAAAAAAAAAAW0NvbnRlbnRfVHlwZXNdLnhtbFBLAQItABQABgAIAAAAIQBa9CxbvwAA&#10;ABUBAAALAAAAAAAAAAAAAAAAAB8BAABfcmVscy8ucmVsc1BLAQItABQABgAIAAAAIQDHQw/vywAA&#10;AOMAAAAPAAAAAAAAAAAAAAAAAAcCAABkcnMvZG93bnJldi54bWxQSwUGAAAAAAMAAwC3AAAA/wIA&#10;AAAA&#10;" filled="f" strokecolor="#0070c0">
                  <v:shadow on="t" color="black" opacity="22937f" origin=",.5" offset="0,.63889mm"/>
                </v:rect>
                <v:rect id="Rectangle 28" o:spid="_x0000_s1144" style="position:absolute;left:2182;top:32142;width:49876;height:9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m1ygAAAOIAAAAPAAAAZHJzL2Rvd25yZXYueG1sRI9La8JA&#10;FIX3gv9huIXudOKjKtFRRFpoKS6MIi4vmWuSmrkTMmNM/n2nUHB5OI+Ps9q0phQN1a6wrGA0jEAQ&#10;p1YXnCk4HT8GCxDOI2ssLZOCjhxs1v3eCmNtH3ygJvGZCCPsYlSQe1/FUro0J4NuaCvi4F1tbdAH&#10;WWdS1/gI46aU4yiaSYMFB0KOFe1ySm/J3QTuhZvp+bj4kd212VfvJvm6f3dKvb602yUIT61/hv/b&#10;n1rBeDKdz0aTtzn8XQp3QK5/AQAA//8DAFBLAQItABQABgAIAAAAIQDb4fbL7gAAAIUBAAATAAAA&#10;AAAAAAAAAAAAAAAAAABbQ29udGVudF9UeXBlc10ueG1sUEsBAi0AFAAGAAgAAAAhAFr0LFu/AAAA&#10;FQEAAAsAAAAAAAAAAAAAAAAAHwEAAF9yZWxzLy5yZWxzUEsBAi0AFAAGAAgAAAAhACKqmbXKAAAA&#10;4gAAAA8AAAAAAAAAAAAAAAAABwIAAGRycy9kb3ducmV2LnhtbFBLBQYAAAAAAwADALcAAAD+AgAA&#10;AAA=&#10;" filled="f" strokecolor="#0070c0">
                  <v:shadow on="t" color="black" opacity="22937f" origin=",.5" offset="0,.63889mm"/>
                </v:rect>
                <v:rect id="Rectangle 28" o:spid="_x0000_s1145" style="position:absolute;left:2234;top:47209;width:49876;height:7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EAGygAAAOIAAAAPAAAAZHJzL2Rvd25yZXYueG1sRI/NasJA&#10;FIX3gu8w3EJ3OjEWDamjSKnQIl00KaXLS+aapM3cCZkxJm/vFASXh/PzcTa7wTSip87VlhUs5hEI&#10;4sLqmksFX/lhloBwHlljY5kUjORgt51ONphqe+FP6jNfijDCLkUFlfdtKqUrKjLo5rYlDt7JdgZ9&#10;kF0pdYeXMG4aGUfRShqsORAqbOmlouIvO5vA/eH+6TtPfuV46j/aV5O9n4+jUo8Pw/4ZhKfB38O3&#10;9ptWkMSLZbxOojX8Xwp3QG6vAAAA//8DAFBLAQItABQABgAIAAAAIQDb4fbL7gAAAIUBAAATAAAA&#10;AAAAAAAAAAAAAAAAAABbQ29udGVudF9UeXBlc10ueG1sUEsBAi0AFAAGAAgAAAAhAFr0LFu/AAAA&#10;FQEAAAsAAAAAAAAAAAAAAAAAHwEAAF9yZWxzLy5yZWxzUEsBAi0AFAAGAAgAAAAhAOfcQAbKAAAA&#10;4gAAAA8AAAAAAAAAAAAAAAAABwIAAGRycy9kb3ducmV2LnhtbFBLBQYAAAAAAwADALcAAAD+AgAA&#10;AAA=&#10;" filled="f" strokecolor="#0070c0">
                  <v:shadow on="t" color="black" opacity="22937f" origin=",.5" offset="0,.63889mm"/>
                </v:rect>
                <v:rect id="Rectangle 28" o:spid="_x0000_s1146" style="position:absolute;left:2234;top:55729;width:49876;height:1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Gh7yAAAAOEAAAAPAAAAZHJzL2Rvd25yZXYueG1sRI9NS8NA&#10;EIbvBf/DMkJv7aYfhBq7LVJaUMSDqYjHITtNotnZkN2myb93DoLHl/eLZ7sfXKN66kLt2cBinoAi&#10;LrytuTTwcT7NNqBCRLbYeCYDIwXY7+4mW8ysv/E79XkslYxwyNBAFWObaR2KihyGuW+Jxbv4zmEU&#10;2ZXadniTcdfoZZKk2mHN8lBhS4eKip/86uT3i/v153nzrcdL/9YeXf5yfR2Nmd4PT4+gIg3xP/zX&#10;frYG0tXDIk3XwiBEQgN69wsAAP//AwBQSwECLQAUAAYACAAAACEA2+H2y+4AAACFAQAAEwAAAAAA&#10;AAAAAAAAAAAAAAAAW0NvbnRlbnRfVHlwZXNdLnhtbFBLAQItABQABgAIAAAAIQBa9CxbvwAAABUB&#10;AAALAAAAAAAAAAAAAAAAAB8BAABfcmVscy8ucmVsc1BLAQItABQABgAIAAAAIQD0aGh7yAAAAOEA&#10;AAAPAAAAAAAAAAAAAAAAAAcCAABkcnMvZG93bnJldi54bWxQSwUGAAAAAAMAAwC3AAAA/AIAAAAA&#10;" filled="f" strokecolor="#0070c0">
                  <v:shadow on="t" color="black" opacity="22937f" origin=",.5" offset="0,.63889mm"/>
                </v:rect>
                <v:shape id="Text Box 2" o:spid="_x0000_s1147" type="#_x0000_t202" style="position:absolute;top:4000;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fPhxwAAAOMAAAAPAAAAZHJzL2Rvd25yZXYueG1sRE9fa8Iw&#10;EH8f+B3CDfY2k8mqtjOKKAOfHNZN8O1ozrasuZQms/Xbm8Fgj/f7f4vVYBtxpc7XjjW8jBUI4sKZ&#10;mksNn8f35zkIH5ANNo5Jw408rJajhwVmxvV8oGseShFD2GeooQqhzaT0RUUW/di1xJG7uM5iiGdX&#10;StNhH8NtIydKTaXFmmNDhS1tKiq+8x+r4Wt/OZ9e1Ue5tUnbu0FJtqnU+ulxWL+BCDSEf/Gfe2fi&#10;/CRJ0vlklk7h96cIgFzeAQAA//8DAFBLAQItABQABgAIAAAAIQDb4fbL7gAAAIUBAAATAAAAAAAA&#10;AAAAAAAAAAAAAABbQ29udGVudF9UeXBlc10ueG1sUEsBAi0AFAAGAAgAAAAhAFr0LFu/AAAAFQEA&#10;AAsAAAAAAAAAAAAAAAAAHwEAAF9yZWxzLy5yZWxzUEsBAi0AFAAGAAgAAAAhANtp8+HHAAAA4wAA&#10;AA8AAAAAAAAAAAAAAAAABwIAAGRycy9kb3ducmV2LnhtbFBLBQYAAAAAAwADALcAAAD7AgAAAAA=&#10;" filled="f" stroked="f">
                  <v:textbox>
                    <w:txbxContent>
                      <w:p w14:paraId="052E33D1" w14:textId="77777777" w:rsidR="00C8192F" w:rsidRDefault="00C8192F" w:rsidP="00C8192F">
                        <w:pPr>
                          <w:rPr>
                            <w:b/>
                            <w:bCs/>
                            <w:color w:val="C00000"/>
                          </w:rPr>
                        </w:pPr>
                        <w:r>
                          <w:rPr>
                            <w:b/>
                            <w:bCs/>
                            <w:color w:val="C00000"/>
                          </w:rPr>
                          <w:t>1</w:t>
                        </w:r>
                      </w:p>
                      <w:p w14:paraId="58869E62" w14:textId="77777777" w:rsidR="00C8192F" w:rsidRDefault="00C8192F" w:rsidP="00C8192F">
                        <w:pPr>
                          <w:rPr>
                            <w:b/>
                            <w:bCs/>
                            <w:color w:val="C00000"/>
                          </w:rPr>
                        </w:pPr>
                      </w:p>
                      <w:p w14:paraId="3F76FE0D" w14:textId="77777777" w:rsidR="00C8192F" w:rsidRPr="00753275" w:rsidRDefault="00C8192F" w:rsidP="00C8192F">
                        <w:pPr>
                          <w:rPr>
                            <w:b/>
                            <w:bCs/>
                            <w:color w:val="C00000"/>
                          </w:rPr>
                        </w:pPr>
                        <w:r w:rsidRPr="00DA0536">
                          <w:rPr>
                            <w:b/>
                            <w:bCs/>
                            <w:noProof/>
                            <w:color w:val="C00000"/>
                          </w:rPr>
                          <w:drawing>
                            <wp:inline distT="0" distB="0" distL="0" distR="0" wp14:anchorId="52EEA246" wp14:editId="27D44859">
                              <wp:extent cx="62865" cy="53340"/>
                              <wp:effectExtent l="0" t="0" r="0" b="3810"/>
                              <wp:docPr id="9022636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48" type="#_x0000_t202" style="position:absolute;top:32159;width:222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1cxwAAAOMAAAAPAAAAZHJzL2Rvd25yZXYueG1sRE9La8JA&#10;EL4L/Q/LCL3prlIlSd1IUQo9Vaq20NuQnTwwOxuyW5P++65Q8Djfezbb0bbiSr1vHGtYzBUI4sKZ&#10;hisN59PrLAHhA7LB1jFp+CUP2/xhssHMuIE/6HoMlYgh7DPUUIfQZVL6oiaLfu464siVrrcY4tlX&#10;0vQ4xHDbyqVSa2mx4dhQY0e7morL8cdq+Hwvv7+e1KHa21U3uFFJtqnU+nE6vjyDCDSGu/jf/Wbi&#10;fLVcJOlKpWu4/RQBkPkfAAAA//8DAFBLAQItABQABgAIAAAAIQDb4fbL7gAAAIUBAAATAAAAAAAA&#10;AAAAAAAAAAAAAABbQ29udGVudF9UeXBlc10ueG1sUEsBAi0AFAAGAAgAAAAhAFr0LFu/AAAAFQEA&#10;AAsAAAAAAAAAAAAAAAAAHwEAAF9yZWxzLy5yZWxzUEsBAi0AFAAGAAgAAAAhAIEa7VzHAAAA4wAA&#10;AA8AAAAAAAAAAAAAAAAABwIAAGRycy9kb3ducmV2LnhtbFBLBQYAAAAAAwADALcAAAD7AgAAAAA=&#10;" filled="f" stroked="f">
                  <v:textbox>
                    <w:txbxContent>
                      <w:p w14:paraId="27E20D7F" w14:textId="226FA36D" w:rsidR="00C8192F" w:rsidRDefault="00C8192F" w:rsidP="00C8192F">
                        <w:pPr>
                          <w:rPr>
                            <w:b/>
                            <w:bCs/>
                            <w:color w:val="C00000"/>
                          </w:rPr>
                        </w:pPr>
                        <w:r>
                          <w:rPr>
                            <w:b/>
                            <w:bCs/>
                            <w:color w:val="C00000"/>
                          </w:rPr>
                          <w:t>2</w:t>
                        </w:r>
                      </w:p>
                      <w:p w14:paraId="262C8FBD" w14:textId="77777777" w:rsidR="00C8192F" w:rsidRDefault="00C8192F" w:rsidP="00C8192F">
                        <w:pPr>
                          <w:rPr>
                            <w:b/>
                            <w:bCs/>
                            <w:color w:val="C00000"/>
                          </w:rPr>
                        </w:pPr>
                      </w:p>
                      <w:p w14:paraId="16930DE5" w14:textId="77777777" w:rsidR="00C8192F" w:rsidRPr="00753275" w:rsidRDefault="00C8192F" w:rsidP="00C8192F">
                        <w:pPr>
                          <w:rPr>
                            <w:b/>
                            <w:bCs/>
                            <w:color w:val="C00000"/>
                          </w:rPr>
                        </w:pPr>
                        <w:r w:rsidRPr="00DA0536">
                          <w:rPr>
                            <w:b/>
                            <w:bCs/>
                            <w:noProof/>
                            <w:color w:val="C00000"/>
                          </w:rPr>
                          <w:drawing>
                            <wp:inline distT="0" distB="0" distL="0" distR="0" wp14:anchorId="73769411" wp14:editId="271B3974">
                              <wp:extent cx="62865" cy="53340"/>
                              <wp:effectExtent l="0" t="0" r="0" b="3810"/>
                              <wp:docPr id="1228300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49" type="#_x0000_t202" style="position:absolute;top:47330;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G3xwAAAOMAAAAPAAAAZHJzL2Rvd25yZXYueG1sRE9fa8Iw&#10;EH8f7DuEG/g2k02rrjPKcAg+KVYd7O1ozrasuZQms/XbG2Gwx/v9v/myt7W4UOsrxxpehgoEce5M&#10;xYWG42H9PAPhA7LB2jFpuJKH5eLxYY6pcR3v6ZKFQsQQ9ilqKENoUil9XpJFP3QNceTOrrUY4tkW&#10;0rTYxXBby1elJtJixbGhxIZWJeU/2a/VcNqev7/Gald82qTpXK8k2zep9eCp/3gHEagP/+I/98bE&#10;+Umipmo0no3g/lMEQC5uAAAA//8DAFBLAQItABQABgAIAAAAIQDb4fbL7gAAAIUBAAATAAAAAAAA&#10;AAAAAAAAAAAAAABbQ29udGVudF9UeXBlc10ueG1sUEsBAi0AFAAGAAgAAAAhAFr0LFu/AAAAFQEA&#10;AAsAAAAAAAAAAAAAAAAAHwEAAF9yZWxzLy5yZWxzUEsBAi0AFAAGAAgAAAAhAEM/kbfHAAAA4wAA&#10;AA8AAAAAAAAAAAAAAAAABwIAAGRycy9kb3ducmV2LnhtbFBLBQYAAAAAAwADALcAAAD7AgAAAAA=&#10;" filled="f" stroked="f">
                  <v:textbox>
                    <w:txbxContent>
                      <w:p w14:paraId="6016F5BE" w14:textId="5AF1F0E5" w:rsidR="00C8192F" w:rsidRDefault="00C8192F" w:rsidP="00C8192F">
                        <w:pPr>
                          <w:rPr>
                            <w:b/>
                            <w:bCs/>
                            <w:color w:val="C00000"/>
                          </w:rPr>
                        </w:pPr>
                        <w:r>
                          <w:rPr>
                            <w:b/>
                            <w:bCs/>
                            <w:color w:val="C00000"/>
                          </w:rPr>
                          <w:t>3</w:t>
                        </w:r>
                      </w:p>
                      <w:p w14:paraId="6BDE5B81" w14:textId="77777777" w:rsidR="00C8192F" w:rsidRDefault="00C8192F" w:rsidP="00C8192F">
                        <w:pPr>
                          <w:rPr>
                            <w:b/>
                            <w:bCs/>
                            <w:color w:val="C00000"/>
                          </w:rPr>
                        </w:pPr>
                      </w:p>
                      <w:p w14:paraId="4C6949C4" w14:textId="77777777" w:rsidR="00C8192F" w:rsidRPr="00753275" w:rsidRDefault="00C8192F" w:rsidP="00C8192F">
                        <w:pPr>
                          <w:rPr>
                            <w:b/>
                            <w:bCs/>
                            <w:color w:val="C00000"/>
                          </w:rPr>
                        </w:pPr>
                        <w:r w:rsidRPr="00DA0536">
                          <w:rPr>
                            <w:b/>
                            <w:bCs/>
                            <w:noProof/>
                            <w:color w:val="C00000"/>
                          </w:rPr>
                          <w:drawing>
                            <wp:inline distT="0" distB="0" distL="0" distR="0" wp14:anchorId="6E987B99" wp14:editId="6ACA80E9">
                              <wp:extent cx="62865" cy="53340"/>
                              <wp:effectExtent l="0" t="0" r="0" b="3810"/>
                              <wp:docPr id="12649784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50" type="#_x0000_t202" style="position:absolute;top:55851;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PjyQAAAOMAAAAPAAAAZHJzL2Rvd25yZXYueG1sRI/LasJA&#10;FIb3Bd9hOIK7OuOlXqKjlIrgqqXewN0hc0yCmTMhM5r49s6i0OXPf+NbrltbigfVvnCsYdBXIIhT&#10;ZwrONBwP2/cZCB+QDZaOScOTPKxXnbclJsY1/EuPfchEHGGfoIY8hCqR0qc5WfR9VxFH7+pqiyHK&#10;OpOmxiaO21IOlZpIiwXHhxwr+sopve3vVsPp+3o5j9VPtrEfVeNaJdnOpda9bvu5ABGoDf/hv/bO&#10;aBiq6Xg6n4wGkSIyRR6QqxcAAAD//wMAUEsBAi0AFAAGAAgAAAAhANvh9svuAAAAhQEAABMAAAAA&#10;AAAAAAAAAAAAAAAAAFtDb250ZW50X1R5cGVzXS54bWxQSwECLQAUAAYACAAAACEAWvQsW78AAAAV&#10;AQAACwAAAAAAAAAAAAAAAAAfAQAAX3JlbHMvLnJlbHNQSwECLQAUAAYACAAAACEAxX4j48kAAADj&#10;AAAADwAAAAAAAAAAAAAAAAAHAgAAZHJzL2Rvd25yZXYueG1sUEsFBgAAAAADAAMAtwAAAP0CAAAA&#10;AA==&#10;" filled="f" stroked="f">
                  <v:textbox>
                    <w:txbxContent>
                      <w:p w14:paraId="208B4418" w14:textId="122B0E68" w:rsidR="00C8192F" w:rsidRDefault="00C8192F" w:rsidP="00C8192F">
                        <w:pPr>
                          <w:rPr>
                            <w:b/>
                            <w:bCs/>
                            <w:color w:val="C00000"/>
                          </w:rPr>
                        </w:pPr>
                        <w:r>
                          <w:rPr>
                            <w:b/>
                            <w:bCs/>
                            <w:color w:val="C00000"/>
                          </w:rPr>
                          <w:t>4</w:t>
                        </w:r>
                      </w:p>
                      <w:p w14:paraId="19C014BA" w14:textId="77777777" w:rsidR="00C8192F" w:rsidRDefault="00C8192F" w:rsidP="00C8192F">
                        <w:pPr>
                          <w:rPr>
                            <w:b/>
                            <w:bCs/>
                            <w:color w:val="C00000"/>
                          </w:rPr>
                        </w:pPr>
                      </w:p>
                      <w:p w14:paraId="78E7EC66" w14:textId="77777777" w:rsidR="00C8192F" w:rsidRPr="00753275" w:rsidRDefault="00C8192F" w:rsidP="00C8192F">
                        <w:pPr>
                          <w:rPr>
                            <w:b/>
                            <w:bCs/>
                            <w:color w:val="C00000"/>
                          </w:rPr>
                        </w:pPr>
                        <w:r w:rsidRPr="00DA0536">
                          <w:rPr>
                            <w:b/>
                            <w:bCs/>
                            <w:noProof/>
                            <w:color w:val="C00000"/>
                          </w:rPr>
                          <w:drawing>
                            <wp:inline distT="0" distB="0" distL="0" distR="0" wp14:anchorId="5FF82435" wp14:editId="4D91F891">
                              <wp:extent cx="62865" cy="53340"/>
                              <wp:effectExtent l="0" t="0" r="0" b="3810"/>
                              <wp:docPr id="14945824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r w:rsidR="00000000">
        <w:t>Figure 4f shows the result interpretation panel: metric verdicts for the selected risk profile (1), the plain-English reading (2), same-period benchmark context (3), and the benchmark comparison table (4).</w:t>
      </w:r>
    </w:p>
    <w:p w14:paraId="0C10C10A" w14:textId="46C4F941" w:rsidR="00527D9D" w:rsidRDefault="00527D9D">
      <w:pPr>
        <w:jc w:val="center"/>
      </w:pPr>
    </w:p>
    <w:p w14:paraId="79CA49D0" w14:textId="77777777" w:rsidR="00527D9D" w:rsidRPr="00DA2F47" w:rsidRDefault="00000000">
      <w:pPr>
        <w:pStyle w:val="Caption"/>
        <w:jc w:val="center"/>
        <w:rPr>
          <w:i/>
        </w:rPr>
      </w:pPr>
      <w:r w:rsidRPr="00DA2F47">
        <w:rPr>
          <w:i/>
        </w:rPr>
        <w:t>Figure 4f. Result interpretation panel showing metric verdicts, plain-English explanation, and same-period benchmark context.</w:t>
      </w:r>
    </w:p>
    <w:p w14:paraId="607E9EB5" w14:textId="77777777" w:rsidR="00527D9D" w:rsidRDefault="00000000">
      <w:pPr>
        <w:pStyle w:val="Heading2"/>
      </w:pPr>
      <w:r>
        <w:lastRenderedPageBreak/>
        <w:t>9.3 Optional Improvement Checks</w:t>
      </w:r>
    </w:p>
    <w:p w14:paraId="749B6031" w14:textId="77777777" w:rsidR="00527D9D" w:rsidRDefault="00000000">
      <w:r>
        <w:t>The advanced suggestion testing toggle is configured before the portfolio run, but the checks themselves appear after the run. Higher testing depth checks more candidates and can add several minutes of real engine runtime.</w:t>
      </w:r>
    </w:p>
    <w:p w14:paraId="07C61ADC" w14:textId="77777777" w:rsidR="00527D9D" w:rsidRDefault="00000000">
      <w:r>
        <w:t>After a run, the app can compare controlled alternatives before the user moves into long-term projection. Suggestions preserve user control: the app can recommend a change, but the user decides whether to apply it, keep the current setup, or continue without changing that phase.</w:t>
      </w:r>
    </w:p>
    <w:p w14:paraId="5601227E" w14:textId="77777777" w:rsidR="00527D9D" w:rsidRDefault="00000000">
      <w:r>
        <w:t>The phase cards show the current improvement state. Active means the user can decide on that phase now. Applied means a rerun-tested candidate was accepted. Locked means later phases are waiting for earlier decisions. Skipped means the current setup was kept because no tested candidate passed the acceptance gate, or because the user chose to continue without applying a change.</w:t>
      </w:r>
    </w:p>
    <w:p w14:paraId="04951AF0" w14:textId="77777777" w:rsidR="00527D9D" w:rsidRDefault="00000000">
      <w:r>
        <w:t>Each active recommendation includes a “How to decide…” expander. This gives a plain-English decision guide, shows whether the candidate passed the acceptance gate, displays a compact candidate table, and keeps the Apply / Keep decision under user control.</w:t>
      </w:r>
    </w:p>
    <w:tbl>
      <w:tblPr>
        <w:tblStyle w:val="TableGrid"/>
        <w:tblW w:w="0" w:type="auto"/>
        <w:jc w:val="center"/>
        <w:tblLook w:val="04A0" w:firstRow="1" w:lastRow="0" w:firstColumn="1" w:lastColumn="0" w:noHBand="0" w:noVBand="1"/>
      </w:tblPr>
      <w:tblGrid>
        <w:gridCol w:w="3360"/>
        <w:gridCol w:w="3360"/>
        <w:gridCol w:w="3360"/>
      </w:tblGrid>
      <w:tr w:rsidR="00527D9D" w14:paraId="6A78DA12" w14:textId="77777777">
        <w:trPr>
          <w:jc w:val="center"/>
        </w:trPr>
        <w:tc>
          <w:tcPr>
            <w:tcW w:w="3360" w:type="dxa"/>
            <w:shd w:val="clear" w:color="auto" w:fill="EDEFF5"/>
          </w:tcPr>
          <w:p w14:paraId="67371086" w14:textId="77777777" w:rsidR="00527D9D" w:rsidRDefault="00000000">
            <w:r>
              <w:rPr>
                <w:b/>
                <w:sz w:val="17"/>
              </w:rPr>
              <w:t>Phase</w:t>
            </w:r>
          </w:p>
        </w:tc>
        <w:tc>
          <w:tcPr>
            <w:tcW w:w="3360" w:type="dxa"/>
            <w:shd w:val="clear" w:color="auto" w:fill="EDEFF5"/>
          </w:tcPr>
          <w:p w14:paraId="4681CC61" w14:textId="77777777" w:rsidR="00527D9D" w:rsidRDefault="00000000">
            <w:r>
              <w:rPr>
                <w:b/>
                <w:sz w:val="17"/>
              </w:rPr>
              <w:t>Focus</w:t>
            </w:r>
          </w:p>
        </w:tc>
        <w:tc>
          <w:tcPr>
            <w:tcW w:w="3360" w:type="dxa"/>
            <w:shd w:val="clear" w:color="auto" w:fill="EDEFF5"/>
          </w:tcPr>
          <w:p w14:paraId="7C8A8E0F" w14:textId="77777777" w:rsidR="00527D9D" w:rsidRDefault="00000000">
            <w:r>
              <w:rPr>
                <w:b/>
                <w:sz w:val="17"/>
              </w:rPr>
              <w:t>User decision</w:t>
            </w:r>
          </w:p>
        </w:tc>
      </w:tr>
      <w:tr w:rsidR="00527D9D" w14:paraId="68FB3036" w14:textId="77777777">
        <w:trPr>
          <w:jc w:val="center"/>
        </w:trPr>
        <w:tc>
          <w:tcPr>
            <w:tcW w:w="3360" w:type="dxa"/>
          </w:tcPr>
          <w:p w14:paraId="3952D1DC" w14:textId="77777777" w:rsidR="00527D9D" w:rsidRDefault="00000000">
            <w:r>
              <w:rPr>
                <w:sz w:val="17"/>
              </w:rPr>
              <w:t>Phase 1 - Strategy preset</w:t>
            </w:r>
          </w:p>
        </w:tc>
        <w:tc>
          <w:tcPr>
            <w:tcW w:w="3360" w:type="dxa"/>
          </w:tcPr>
          <w:p w14:paraId="3949BF49" w14:textId="77777777" w:rsidR="00527D9D" w:rsidRDefault="00000000">
            <w:r>
              <w:rPr>
                <w:sz w:val="17"/>
              </w:rPr>
              <w:t>Tests an alternative template/style combination.</w:t>
            </w:r>
          </w:p>
        </w:tc>
        <w:tc>
          <w:tcPr>
            <w:tcW w:w="3360" w:type="dxa"/>
          </w:tcPr>
          <w:p w14:paraId="5D3C2F9B" w14:textId="77777777" w:rsidR="00527D9D" w:rsidRDefault="00000000">
            <w:r>
              <w:rPr>
                <w:sz w:val="17"/>
              </w:rPr>
              <w:t>Apply the recommended preset or keep the current preset and continue.</w:t>
            </w:r>
          </w:p>
        </w:tc>
      </w:tr>
      <w:tr w:rsidR="00527D9D" w14:paraId="0BE55A60" w14:textId="77777777">
        <w:trPr>
          <w:jc w:val="center"/>
        </w:trPr>
        <w:tc>
          <w:tcPr>
            <w:tcW w:w="3360" w:type="dxa"/>
          </w:tcPr>
          <w:p w14:paraId="07757ED5" w14:textId="77777777" w:rsidR="00527D9D" w:rsidRDefault="00000000">
            <w:r>
              <w:rPr>
                <w:sz w:val="17"/>
              </w:rPr>
              <w:t>Phase 2 - Engine tuning</w:t>
            </w:r>
          </w:p>
        </w:tc>
        <w:tc>
          <w:tcPr>
            <w:tcW w:w="3360" w:type="dxa"/>
          </w:tcPr>
          <w:p w14:paraId="418F647B" w14:textId="77777777" w:rsidR="00527D9D" w:rsidRDefault="00000000">
            <w:r>
              <w:rPr>
                <w:sz w:val="17"/>
              </w:rPr>
              <w:t>Tests small parameter changes within the current strategy family.</w:t>
            </w:r>
          </w:p>
        </w:tc>
        <w:tc>
          <w:tcPr>
            <w:tcW w:w="3360" w:type="dxa"/>
          </w:tcPr>
          <w:p w14:paraId="350E97E1" w14:textId="77777777" w:rsidR="00527D9D" w:rsidRDefault="00000000">
            <w:r>
              <w:rPr>
                <w:sz w:val="17"/>
              </w:rPr>
              <w:t>Apply the recommended tuning or keep the current tuning and continue.</w:t>
            </w:r>
          </w:p>
        </w:tc>
      </w:tr>
      <w:tr w:rsidR="00527D9D" w14:paraId="172AD09B" w14:textId="77777777">
        <w:trPr>
          <w:jc w:val="center"/>
        </w:trPr>
        <w:tc>
          <w:tcPr>
            <w:tcW w:w="3360" w:type="dxa"/>
          </w:tcPr>
          <w:p w14:paraId="78C8BADC" w14:textId="77777777" w:rsidR="00527D9D" w:rsidRDefault="00000000">
            <w:r>
              <w:rPr>
                <w:sz w:val="17"/>
              </w:rPr>
              <w:t>Phase 3 - Universe mix</w:t>
            </w:r>
          </w:p>
        </w:tc>
        <w:tc>
          <w:tcPr>
            <w:tcW w:w="3360" w:type="dxa"/>
          </w:tcPr>
          <w:p w14:paraId="47B58DA5" w14:textId="77777777" w:rsidR="00527D9D" w:rsidRDefault="00000000">
            <w:r>
              <w:rPr>
                <w:sz w:val="17"/>
              </w:rPr>
              <w:t>Tests same-size changes to the asset mix.</w:t>
            </w:r>
          </w:p>
        </w:tc>
        <w:tc>
          <w:tcPr>
            <w:tcW w:w="3360" w:type="dxa"/>
          </w:tcPr>
          <w:p w14:paraId="1B07D95F" w14:textId="77777777" w:rsidR="00527D9D" w:rsidRDefault="00000000">
            <w:r>
              <w:rPr>
                <w:sz w:val="17"/>
              </w:rPr>
              <w:t>Apply the recommended universe composition or keep the current mix.</w:t>
            </w:r>
          </w:p>
        </w:tc>
      </w:tr>
      <w:tr w:rsidR="00527D9D" w14:paraId="19035272" w14:textId="77777777">
        <w:trPr>
          <w:jc w:val="center"/>
        </w:trPr>
        <w:tc>
          <w:tcPr>
            <w:tcW w:w="3360" w:type="dxa"/>
          </w:tcPr>
          <w:p w14:paraId="60917B89" w14:textId="77777777" w:rsidR="00527D9D" w:rsidRDefault="00000000">
            <w:r>
              <w:rPr>
                <w:sz w:val="17"/>
              </w:rPr>
              <w:t>Phase 4 - Universe size</w:t>
            </w:r>
          </w:p>
        </w:tc>
        <w:tc>
          <w:tcPr>
            <w:tcW w:w="3360" w:type="dxa"/>
          </w:tcPr>
          <w:p w14:paraId="483D1D92" w14:textId="77777777" w:rsidR="00527D9D" w:rsidRDefault="00000000">
            <w:r>
              <w:rPr>
                <w:sz w:val="17"/>
              </w:rPr>
              <w:t>Tests whether a broader or narrower basket improves the trade-off.</w:t>
            </w:r>
          </w:p>
        </w:tc>
        <w:tc>
          <w:tcPr>
            <w:tcW w:w="3360" w:type="dxa"/>
          </w:tcPr>
          <w:p w14:paraId="6BA44BF8" w14:textId="77777777" w:rsidR="00527D9D" w:rsidRDefault="00000000">
            <w:r>
              <w:rPr>
                <w:sz w:val="17"/>
              </w:rPr>
              <w:t>Apply a size change if it passes the gate, or keep the current size.</w:t>
            </w:r>
          </w:p>
        </w:tc>
      </w:tr>
    </w:tbl>
    <w:p w14:paraId="2F7EA1E0" w14:textId="77777777" w:rsidR="00527D9D" w:rsidRDefault="00000000">
      <w:r>
        <w:t>Apply means the rerun-tested candidate is accepted and carried forward. Keep or skip means the current setup is retained. A skipped phase is not a failure; for example, the universe mix or universe size phase may be skipped when no tested alternative materially improves the overall trade-off enough to pass the acceptance gate.</w:t>
      </w:r>
    </w:p>
    <w:p w14:paraId="2814ECA3" w14:textId="77777777" w:rsidR="00527D9D" w:rsidRDefault="00000000">
      <w:r>
        <w:t>The decision guide is to compare the whole result profile, not only one number. A slightly higher CAGR may not be attractive if it creates a much larger drawdown, higher volatility, or weaker Sharpe profile.</w:t>
      </w:r>
    </w:p>
    <w:p w14:paraId="45C6F006" w14:textId="77777777" w:rsidR="00527D9D" w:rsidRDefault="00000000">
      <w:r>
        <w:t>In the guide example, early improvement phases can improve the displayed trade-off, while later universe-mix or universe-size phases may be skipped if no tested alternative materially improves the result.</w:t>
      </w:r>
    </w:p>
    <w:p w14:paraId="07DBB739" w14:textId="1F5CAAEE" w:rsidR="00527D9D" w:rsidRDefault="007166CA">
      <w:r>
        <w:rPr>
          <w:noProof/>
        </w:rPr>
        <mc:AlternateContent>
          <mc:Choice Requires="wpg">
            <w:drawing>
              <wp:anchor distT="0" distB="0" distL="114300" distR="114300" simplePos="0" relativeHeight="251609088" behindDoc="0" locked="0" layoutInCell="1" allowOverlap="1" wp14:anchorId="34CD722C" wp14:editId="45597E90">
                <wp:simplePos x="0" y="0"/>
                <wp:positionH relativeFrom="column">
                  <wp:posOffset>775797</wp:posOffset>
                </wp:positionH>
                <wp:positionV relativeFrom="paragraph">
                  <wp:posOffset>464185</wp:posOffset>
                </wp:positionV>
                <wp:extent cx="4401820" cy="1939290"/>
                <wp:effectExtent l="0" t="0" r="0" b="3810"/>
                <wp:wrapTopAndBottom/>
                <wp:docPr id="1912945956" name="Group 31"/>
                <wp:cNvGraphicFramePr/>
                <a:graphic xmlns:a="http://schemas.openxmlformats.org/drawingml/2006/main">
                  <a:graphicData uri="http://schemas.microsoft.com/office/word/2010/wordprocessingGroup">
                    <wpg:wgp>
                      <wpg:cNvGrpSpPr/>
                      <wpg:grpSpPr>
                        <a:xfrm>
                          <a:off x="0" y="0"/>
                          <a:ext cx="4401820" cy="1939290"/>
                          <a:chOff x="0" y="0"/>
                          <a:chExt cx="5130800" cy="2260600"/>
                        </a:xfrm>
                      </wpg:grpSpPr>
                      <pic:pic xmlns:pic="http://schemas.openxmlformats.org/drawingml/2006/picture">
                        <pic:nvPicPr>
                          <pic:cNvPr id="1732066174" name="Picture 1"/>
                          <pic:cNvPicPr>
                            <a:picLocks noChangeAspect="1"/>
                          </pic:cNvPicPr>
                        </pic:nvPicPr>
                        <pic:blipFill>
                          <a:blip r:embed="rId33"/>
                          <a:stretch>
                            <a:fillRect/>
                          </a:stretch>
                        </pic:blipFill>
                        <pic:spPr>
                          <a:xfrm>
                            <a:off x="190500" y="0"/>
                            <a:ext cx="4940300" cy="2260600"/>
                          </a:xfrm>
                          <a:prstGeom prst="rect">
                            <a:avLst/>
                          </a:prstGeom>
                        </pic:spPr>
                      </pic:pic>
                      <wps:wsp>
                        <wps:cNvPr id="388449298" name="Rectangle 30"/>
                        <wps:cNvSpPr/>
                        <wps:spPr>
                          <a:xfrm>
                            <a:off x="327314" y="1255568"/>
                            <a:ext cx="4681104" cy="87283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488972" name="Rectangle 30"/>
                        <wps:cNvSpPr/>
                        <wps:spPr>
                          <a:xfrm>
                            <a:off x="330777" y="687532"/>
                            <a:ext cx="4681104" cy="51088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407340" name="Rectangle 30"/>
                        <wps:cNvSpPr/>
                        <wps:spPr>
                          <a:xfrm>
                            <a:off x="223405" y="39832"/>
                            <a:ext cx="2374322" cy="219941"/>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948140" name="Text Box 2"/>
                        <wps:cNvSpPr txBox="1">
                          <a:spLocks noChangeArrowheads="1"/>
                        </wps:cNvSpPr>
                        <wps:spPr bwMode="auto">
                          <a:xfrm>
                            <a:off x="0" y="41564"/>
                            <a:ext cx="222404" cy="250120"/>
                          </a:xfrm>
                          <a:prstGeom prst="rect">
                            <a:avLst/>
                          </a:prstGeom>
                          <a:noFill/>
                          <a:ln w="9525">
                            <a:noFill/>
                            <a:miter lim="800000"/>
                            <a:headEnd/>
                            <a:tailEnd/>
                          </a:ln>
                        </wps:spPr>
                        <wps:txbx>
                          <w:txbxContent>
                            <w:p w14:paraId="0DF6A146" w14:textId="77777777" w:rsidR="007166CA" w:rsidRDefault="007166CA" w:rsidP="007166CA">
                              <w:pPr>
                                <w:rPr>
                                  <w:b/>
                                  <w:bCs/>
                                  <w:color w:val="C00000"/>
                                </w:rPr>
                              </w:pPr>
                              <w:r>
                                <w:rPr>
                                  <w:b/>
                                  <w:bCs/>
                                  <w:color w:val="C00000"/>
                                </w:rPr>
                                <w:t>1</w:t>
                              </w:r>
                            </w:p>
                            <w:p w14:paraId="4995A477" w14:textId="77777777" w:rsidR="007166CA" w:rsidRDefault="007166CA" w:rsidP="007166CA">
                              <w:pPr>
                                <w:rPr>
                                  <w:b/>
                                  <w:bCs/>
                                  <w:color w:val="C00000"/>
                                </w:rPr>
                              </w:pPr>
                            </w:p>
                            <w:p w14:paraId="0CD33F40" w14:textId="77777777" w:rsidR="007166CA" w:rsidRPr="00753275" w:rsidRDefault="007166CA" w:rsidP="007166CA">
                              <w:pPr>
                                <w:rPr>
                                  <w:b/>
                                  <w:bCs/>
                                  <w:color w:val="C00000"/>
                                </w:rPr>
                              </w:pPr>
                              <w:r w:rsidRPr="00DA0536">
                                <w:rPr>
                                  <w:b/>
                                  <w:bCs/>
                                  <w:noProof/>
                                  <w:color w:val="C00000"/>
                                </w:rPr>
                                <w:drawing>
                                  <wp:inline distT="0" distB="0" distL="0" distR="0" wp14:anchorId="4C9F6795" wp14:editId="1A55A09D">
                                    <wp:extent cx="62865" cy="53340"/>
                                    <wp:effectExtent l="0" t="0" r="0" b="3810"/>
                                    <wp:docPr id="1415435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717774388" name="Text Box 2"/>
                        <wps:cNvSpPr txBox="1">
                          <a:spLocks noChangeArrowheads="1"/>
                        </wps:cNvSpPr>
                        <wps:spPr bwMode="auto">
                          <a:xfrm>
                            <a:off x="103909" y="692727"/>
                            <a:ext cx="222404" cy="250120"/>
                          </a:xfrm>
                          <a:prstGeom prst="rect">
                            <a:avLst/>
                          </a:prstGeom>
                          <a:noFill/>
                          <a:ln w="9525">
                            <a:noFill/>
                            <a:miter lim="800000"/>
                            <a:headEnd/>
                            <a:tailEnd/>
                          </a:ln>
                        </wps:spPr>
                        <wps:txbx>
                          <w:txbxContent>
                            <w:p w14:paraId="5C771C2E" w14:textId="0FC470D8" w:rsidR="007166CA" w:rsidRDefault="007166CA" w:rsidP="007166CA">
                              <w:pPr>
                                <w:rPr>
                                  <w:b/>
                                  <w:bCs/>
                                  <w:color w:val="C00000"/>
                                </w:rPr>
                              </w:pPr>
                              <w:r>
                                <w:rPr>
                                  <w:b/>
                                  <w:bCs/>
                                  <w:color w:val="C00000"/>
                                </w:rPr>
                                <w:t>2</w:t>
                              </w:r>
                            </w:p>
                            <w:p w14:paraId="60810633" w14:textId="77777777" w:rsidR="007166CA" w:rsidRDefault="007166CA" w:rsidP="007166CA">
                              <w:pPr>
                                <w:rPr>
                                  <w:b/>
                                  <w:bCs/>
                                  <w:color w:val="C00000"/>
                                </w:rPr>
                              </w:pPr>
                            </w:p>
                            <w:p w14:paraId="50D7BC2D" w14:textId="77777777" w:rsidR="007166CA" w:rsidRPr="00753275" w:rsidRDefault="007166CA" w:rsidP="007166CA">
                              <w:pPr>
                                <w:rPr>
                                  <w:b/>
                                  <w:bCs/>
                                  <w:color w:val="C00000"/>
                                </w:rPr>
                              </w:pPr>
                              <w:r w:rsidRPr="00DA0536">
                                <w:rPr>
                                  <w:b/>
                                  <w:bCs/>
                                  <w:noProof/>
                                  <w:color w:val="C00000"/>
                                </w:rPr>
                                <w:drawing>
                                  <wp:inline distT="0" distB="0" distL="0" distR="0" wp14:anchorId="5D978F9B" wp14:editId="1A6D2439">
                                    <wp:extent cx="62865" cy="53340"/>
                                    <wp:effectExtent l="0" t="0" r="0" b="3810"/>
                                    <wp:docPr id="420386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118106184" name="Text Box 2"/>
                        <wps:cNvSpPr txBox="1">
                          <a:spLocks noChangeArrowheads="1"/>
                        </wps:cNvSpPr>
                        <wps:spPr bwMode="auto">
                          <a:xfrm>
                            <a:off x="103909" y="1257300"/>
                            <a:ext cx="222404" cy="250120"/>
                          </a:xfrm>
                          <a:prstGeom prst="rect">
                            <a:avLst/>
                          </a:prstGeom>
                          <a:noFill/>
                          <a:ln w="9525">
                            <a:noFill/>
                            <a:miter lim="800000"/>
                            <a:headEnd/>
                            <a:tailEnd/>
                          </a:ln>
                        </wps:spPr>
                        <wps:txbx>
                          <w:txbxContent>
                            <w:p w14:paraId="0B1D957F" w14:textId="26100F69" w:rsidR="007166CA" w:rsidRDefault="007166CA" w:rsidP="007166CA">
                              <w:pPr>
                                <w:rPr>
                                  <w:b/>
                                  <w:bCs/>
                                  <w:color w:val="C00000"/>
                                </w:rPr>
                              </w:pPr>
                              <w:r>
                                <w:rPr>
                                  <w:b/>
                                  <w:bCs/>
                                  <w:color w:val="C00000"/>
                                </w:rPr>
                                <w:t>3</w:t>
                              </w:r>
                            </w:p>
                            <w:p w14:paraId="08FCEF33" w14:textId="77777777" w:rsidR="007166CA" w:rsidRDefault="007166CA" w:rsidP="007166CA">
                              <w:pPr>
                                <w:rPr>
                                  <w:b/>
                                  <w:bCs/>
                                  <w:color w:val="C00000"/>
                                </w:rPr>
                              </w:pPr>
                            </w:p>
                            <w:p w14:paraId="6A7124A2" w14:textId="77777777" w:rsidR="007166CA" w:rsidRPr="00753275" w:rsidRDefault="007166CA" w:rsidP="007166CA">
                              <w:pPr>
                                <w:rPr>
                                  <w:b/>
                                  <w:bCs/>
                                  <w:color w:val="C00000"/>
                                </w:rPr>
                              </w:pPr>
                              <w:r w:rsidRPr="00DA0536">
                                <w:rPr>
                                  <w:b/>
                                  <w:bCs/>
                                  <w:noProof/>
                                  <w:color w:val="C00000"/>
                                </w:rPr>
                                <w:drawing>
                                  <wp:inline distT="0" distB="0" distL="0" distR="0" wp14:anchorId="72CCE4F3" wp14:editId="39783963">
                                    <wp:extent cx="62865" cy="53340"/>
                                    <wp:effectExtent l="0" t="0" r="0" b="3810"/>
                                    <wp:docPr id="1957658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CD722C" id="Group 31" o:spid="_x0000_s1151" style="position:absolute;margin-left:61.1pt;margin-top:36.55pt;width:346.6pt;height:152.7pt;z-index:251609088;mso-width-relative:margin;mso-height-relative:margin" coordsize="51308,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CL6GwUAABgYAAAOAAAAZHJzL2Uyb0RvYy54bWzsWG1v2zYQ/j5g/0HQ&#10;98YiJVmSEafIkqYokLVBk6GfaYqyhUqkRtKxs1+/O+rFL/Gatim2bHOBOqTIOx6Pz3N35OnrdV15&#10;90KbUsmpT04C3xOSq7yU86n/293Vq9T3jGUyZ5WSYuo/COO/Pvv5p9NVMxFULVSVC+2BEmkmq2bq&#10;L6xtJqOR4QtRM3OiGiFhsFC6Zha6ej7KNVuB9roa0SAYj1ZK541WXBgDXy/bQf/M6S8Kwe2HojDC&#10;etXUB9us+9Xud4a/o7NTNplr1ixK3pnBvsOKmpUSFh1UXTLLvKUuH6mqS66VUYU94aoeqaIouXB7&#10;gN2QYG83b7VaNm4v88lq3gxuAtfu+em71fL39291c9vcaPDEqpmDL1wP97IudI1/wUpv7Vz2MLhM&#10;rK3H4WMUBSSl4FkOYyQLM5p1TuUL8PwjOb5400nGJAzSoJOkdByMoQNGjPqFRzvmNCWfwP/OB9B6&#10;5IOnsQJSdqmF3ympv0pHzfTnZfMKjqthtpyVVWkfHPTgYNAoeX9T8hvddsCdN9orc/BFEtJgPCZJ&#10;5HuS1QB9mIarewR3iZI4uRVluLVrxT8bT6qLBZNzcW4aAC/ocT7ZnT7C7s66s6psrsqqwuPCdrdD&#10;APoeUA44qQXhpeLLWkjbskqLCjarpFmUjfE9PRH1TMCu9LvcGcQmxmph+QIXLGDhj2Bse3jDgLNy&#10;YxjabABnB5BFsiBGJByAVxYF4ZdAAp7Txr4VqvawARaCIXAybMLur01nUj8FwLWxwjWhi7CH2GN6&#10;n0Hvkde+iV63C9YIMAHVbvAQpmkUATsgHrZwQI/BQVfCCx3uu+kDFc1feSukSUgAVUg4GsfxOEWI&#10;sMlAyXFKSAATkJJpQtNwvMOrb3QZm0iF0HJrVBJXMqoq8x5uRs9nF5X27hmG2CAJLnoab00DUqMo&#10;ULrflmvZh0qgwkp+FAXQBgIKcYfn4r8Y1DLOAZotFbrZKNYCrxMMnxbs5jtnudwwrEqfFha9hFtZ&#10;STsI16VU+pCCajC5aOf3Hmj3jS6YqfwBIoZWAF1ggGn4VQk4vmbG3jANqQg+Qnq1H+CnqNRq6quu&#10;5XsLpf849B3nA4Rh1PdWkNqmvvl9yTDuVe8kgDsjELUhF7pOFCcYvvX2yGx7RC7rCwVHS5x1ronz&#10;bdU3C63qT5CFz3FVGGKSw9pTn1vddy5sm3Ihj3Nxfu6mtQH1Wt42EIbbU0ee3q0/Md10ZLaA6feq&#10;J9QjTrdz8TykOl9aVZSO8Bu/dv4Gcv9NLE+zLErTLKHPZ3kYJEniWD5OkzikXyB5TII0PZK8zT9H&#10;km9T+UjyvQLoB6RyEozTKEhCDKLPzOWUgpbYsTzM0n2S0zCJQgqxBDM5JRBb+hTYl+Z9ZfNVxc8x&#10;k7cR4pjJsc7o0/cxkx+s1wmBYj1KyYbkd1hg/6LWnkvFWGRAdY/lumfX8LkvYkyzd5HTWq0WguVQ&#10;ebX03RJtyxK8Fnmz1a8qh2sig0LGFZM9x3eu3xGJx9FuKUApjfpyn8YBgXKuxXmv4DlBwoOKM4tp&#10;7CzaugjUpYV3m6qs4YoR4L/WJtznG5m7u4JlZdW2D1f/dj1bu6tylKHwpmobquEfW8j2dandq0pf&#10;Uv1IEgJVXwSXxT61/MOoI0GYBVlbhmY0ocl/DHvxcPfeu4n9D7FHSAqlDUmHF6uXgz146EjwHcgF&#10;lv6h418f+GKXD1564HPvsPD8DJfpnfft7b67aG8e9M/+BAAA//8DAFBLAwQKAAAAAAAAACEAec8n&#10;VRU+AQAVPgEAFAAAAGRycy9tZWRpYS9pbWFnZTEucG5niVBORw0KGgoAAAANSUhEUgAABLQAAAIn&#10;CAYAAACBeQB0AAAAAXNSR0IArs4c6QAAAARnQU1BAACxjwv8YQUAAAAJcEhZcwAADsMAAA7DAcdv&#10;qGQAAP+lSURBVHhe7N13mFPF3gfwb7LZzfbel7osHQQpUlSQIihiVyzXdtV77V7btb4qVwEbCAJi&#10;wV4QUUGK9F6W3mF7771vsqnz/rGbmJxkd5PsgkS+n+fJo5w5dc6cyeS3M3NkQggBIiIiIiIiIiIi&#10;NyGXLiAiIiIiIiIiIrqQMaBFRERERERERERuhQEtIiIiIiIiIiJyKwxoERERERERERGRW2FAi4iI&#10;iIiIiIiI3AoDWkRERERERERE5FYY0CIiIiIiIiIiIrfCgBYREREREREREbkVBrSIiIiIiIiIiMit&#10;MKBFRERERERERERuhQEtIiIiIiIiIiJyKwxoERERERERERGRW2FAi4iIiIiIiIiI3AoDWkRERERE&#10;RERE5FYY0CIiIiIiIiIiIrfCgBYREREREREREbkVBrSIiIiIiIiIiMitMKBFRERERERERERuRSaE&#10;ENKFHaFOSULVH6uhPnMahsYGabLDPPz84TNoMEKvuxE+/QZIk4mIiIgAAAaDAR4eHtLFRERERPQ3&#10;1qkBrfIfvkHNpvUwapqkSS6TK70RPHUaIu55QJpEREREFxmVSo2kpBRkZ+eipKQMdfX1AACFQoGQ&#10;kGDExcUgISEeffskSDclIiIior+RTgtolf/wDWq3bYKhsVGa1GEefn4ImjSVQS0iIqKLlFarxe7d&#10;iTh46Kg0ya7Q0BCMGT0SQ4cOliYRERER0d9ApwS01ClJKJg9s1N7ZknJld7o8tpMDj8kIiK6yGRm&#10;ZmP9hi2oq2vujQUAwcFB6NIlFsHBQfD09IRa3YSKikpkZ+fCYDCY1+vbJwHXXTcVPj7e5mVERERE&#10;5P46JaBVOO8dNBzcL13c6fxHjUHc869IF59XKpUazz3/Gg4fPob5H87BuHFjpatQC8u8evrpR3D/&#10;fXdJV6E27N6diGefexVdusTiyy8WITw8TLoKnWM1NbXYv/8QevfuhYSEeGkyOUgIgRMnTqOqugZj&#10;Ro+Er6+PdBW6wFVUVOKhh59CXV09lnw8D/3795Gucs6cOnUWa9dtNP87ISEel40chp49u1utZ2Iw&#10;GHDy1BkkJh5CbW0dACAyMhwzbr8ZQUGB0tWJiIiIyE11ylsO1WdOSxd1iNzPH/7TbwFkMqvlnX0c&#10;k9zcfMydtxgzZjyAG268Gw8++CSWL//N3BAmoouPVqvF7Dnz8H+vz8Zzz72GwqJi6SrkoGPHTuKJ&#10;J/+LF198A9//8LM0mahVmZnZVsGsa6+ZjDtm3NxqMAsAPDw8MOzSIXjs0QcxZMggAEBZWQV+W7kG&#10;RqNRujoRERERualOCWh15G2GUjIfX4S9+CYCbr4DQQ88YhXU6szjAIBer8eCjz7Bbbffj59++hWZ&#10;WTkoLCzCyVNn8MHcRZh+/Z1Y/vNKNoCJ/oaEEFi5ci3mzluMoqISaTI8PDzg5eUFAJB7yOGp8JSu&#10;ckFo7zrOh4KCInwwdxF+X/2HNAkA4OnpCYVCAQDw9lZKk8kBF8J9Pt+0Wi3Wb9hi/veM22/CsGFD&#10;rNYpLS3DocPHsHtPIs6cSYZGozGneXh4YPp1UzFq1AgAQHFxKTZu2maxNRERERG5s04JaHUWmY8v&#10;wv77BhRdugEAfK+YYBPU6ixCCCxb9it+/PEXeHt749FH/ol1a3/Gpo2/YcXPX+POO28FACxe/DkO&#10;HDgi3ZyI3Jxa3YTNW3bgjz822e2N6eHhgddefR6fLPkQXyxdiMjIcOkqF4T2ruN8yMrKwfLlv+H4&#10;cfu9aAcPHoDvv/8UX36xCPfec4c0mRxwIdzn82337kTznFnXXjMZvXv3MqcZjQIrfvkdX3z5PbZs&#10;2YE9e/Zj9Zr1WLjoM6SnZ1rsBZg8aTz69u0NADh+/BRyc/Ot0omIiIjIPV0wAa3mYNbr8Oze02q5&#10;7xUT4DNyjNWyzlBeXomVq9YCAF55+Vn861/3IyYmCuHhYejVqyf++8JT+O7bT/B/r72AMWNGSjcn&#10;oouAr68PLrtsGOcv6yCZTIbu3bpi6NDBkMsvmK8duoCpVGrz2wwTEuJtemZt37HbJnAFAFqtDr/+&#10;thpVVdVWyydNHGf+/8OHj1mlEREREZF7uiB+WciU3gj77xvw7G476bJq9zaoDyVKF3dYZWUVamvr&#10;EBMdheEjhkqTAQA9e3bHNddMhsyBHmL19Q2oqKhEVVW1w0MULbfR6/XS5L+MVqtFRUUlKioqUVNT&#10;C0ffGyC9HoXC45wML3L1/NDSM6+mptbpbU3XVlFRCa1WK022Ynl+KpVammyXXq9HVVU1KioqUV/f&#10;PLRW6a2Ep6fzw9w6kj/OsMxLZ8q9K/nj7LEs12/tnqlUKhQXd87QLXv3zxmWeWLvXNvi7HU4m/+O&#10;lKfsnFzpog5xNj+cLR/tsbyfrV2zSUeP7Wid5Ox9hmTf9u51R89dyjLfOrq/pKQU8/9fNnKYVZpO&#10;p8ORI8cBAJGREXji8Yfx3xeeNv/xyWgUONQSDDMJCQnG8OHN3/WpaRloaGi0SiciIiIi99MpbzlM&#10;nXGD1b+9EvpCl5MJ4UCQRqb0RtgLr8MzPkGaBNWOzaj94UurZX1XrLH6t6uSk9Pw+BPPw2AwYvGi&#10;93HJJQOlq9glfcth9x5d8eab7+D06STzOj16dMOc2a+bhzhYEkLgyJHj+GDuImRmZpuXK5VK3Hrr&#10;9Xjs0Yes3gC2YcMW/N/rszFy5DB8OG+2VZrBYMCrr72NrVt34oYbrsUbr79oFXxTqVR45plXkJSc&#10;isWLPsDQoYPNaVJCCJw9m4LPl36LAwcOW73yvEePbnjrrVcxcEA/q21McvPy8b//vYfTp5PMP2BC&#10;QoLxwgtPYd++A1i/fov5LYeFRcV47NHnUFVd3eo5CSHw1tvvY82aDXjpxf9gxoybXTq/ipa3ckVF&#10;RmDBgneQnJKOOXPmIScnz7zOpZdegtmzX0dUZITVtmjjXvn6+uIf/7gd/3zgbiiVfwbsGhsbseST&#10;r7Bq1TrzPC5yuRwTrroCL730DMLCQs3rmuj1eiz/eSW++OI7cyDEtM20aVPwv7feQ2BggENvOVSp&#10;1Ph4yRf45ZffbfLn0Uf+iUmTxpt7x3z73U9YuPAzTJ9+Df4382WLvTQzvWHRXrkTQiBx/yG8//5H&#10;KCgostrOknTburo6LFz0Odas2WB1flKWbw9t7R6EhATjxf8+jauvnmATcD567KTNfVYqlbj2msn4&#10;97/vh6enJ1586U0kJaVazbdjYpkn7eWTvXsOAL169cRLLz2D4ZJeJbDY5wfvv4XRo0fa3DNfX188&#10;/dS/cdttN9pcm6WqqmqHrwOtnGtb5dOR8rRy1Tp89tnXNr1hACAwMMD8NjzTs2jvDXkdyQ9Xy2Jr&#10;7OURAAwY0Bf/99oLVnW60WjE5i078NFHn6CsrMK8PCDAHw8/fB/uvOMW87xhJq7USc7cZ1Nezv9w&#10;DgYO7If33luAHTv3wmg04sEH78ETjz8MdPDc7d1DvV6Pn376DZ8v/RYqlcq8PDIyHA888A/cdOM0&#10;q7rSEb/8+jvS0jIRHBxkPm8TrVaLxR8vhVrdhHv+MQPdu3c1p3285AvU1NSiR49u+Mfdt1ttl5dX&#10;YH4pwY03TMOgQf2t0omIiIjIvXR6Dy3lgEsQ9uKbCHnqv5BJGsRSbQazdm+zCWZ1pq5d49CzR3c0&#10;NjZi8cdLUVpaJl2lXTt27sEDDzyOwsJiTJ0yEVdddQWUSiVycvLwzrvzbeY5EULgx2W/4Ikn/4vs&#10;7FwMGNAXt9xyPaZOmQgvL08sW/Yrnnn2FVRWVpm36devD8LDw5CXV4DqausfjZWV1UhNTQda5rCR&#10;9gwpLS1Hbl4BunSJQ48ezfOSteabb5bhnw8+gQMHDqN//z645ZbrcdON16FLl1jk5OThzTffsZtH&#10;Z88m4+GHn8bJk2fg5+eLqVMm4qYbr0NQUCBef302Nm/eYbV+bEw0ho8YCrW6CfsSD1qlmZSXV+L4&#10;8VMIDQ0x/0Xd1fMDgJKSMnz51Q946qkXodVqMX36NRg5chg8PDxw/PgpLFjwiU0POb1ej8+XfovH&#10;n3jB6l5Nn34NlEovfPfdcuzZe8C8fmlZOR5/4gUsX/4bIiLC8OQT/8LLLz2Dfv16Y8fOvXjs8edR&#10;WlZuc4z33v8I8+cvQWOjynyMcePGYu++g3jp5ZkO9yIwGAz4aOGnWL78N8TEROHJJ/6Fd+a8gVtu&#10;uR5lZRX4eMkXKCzsnLf0bd+xB//97xuoqqrBgw/eg/fe+x8efeSfCAwMAACEhoYgLi4WYaEh5gBE&#10;Q0MjXn7lLaxatQ4DBvTFrLdfw6y3X8Ooy4YDLQGnuNgYxMXFQtnSq08IgV9++R3/eeYV5OTk4eqr&#10;J+B/M1/GbbfeAL1ej9f+bxZ+XPaLxZkBqanpePnlmcjPL8TVV0/ArLdfw8svPYPu3bvg99V/YO26&#10;TTAajZDLZAgKCoBcLodcLkdkZDji4mIRFxeL4KBAq322pri4FA//62ksX/4bvLw8MXXKRNxyy/UY&#10;MKAvsrNz8dRTL2Lt2o2t9rg5dPgYHnv8OaxatQ4jhg/F9OnXIDIyHCqVCosWL8WJE/bno7Lk6HU4&#10;Wz6dKU8+Pj7w9fUFWoJPpuPHxETD07Pt7wBLruSHK2WxNdnZubj33kdt7ufwYUOQkpKOhYs+N8/n&#10;ZHp2X399NiorqzFy5DDccsv1uOqqK6DV6jB//hK89db7dntFwYU6ydH7bHLy1Bm8/sYc7Ny1D5GR&#10;EYiLjcGwS5uDqx09d3uW/7wSCxd9BqXSCw/cfzfee+9/eOD+u6HT6fHpp18hOTlNukm7Soqb6/Mu&#10;XWKlSfDy8sLDD92H+++7yyqYZTAYzIFQe/e7W7cu5qB+SSvfF0RERETkRkQnSLn9epFy+/Ui+83X&#10;RG11vaitU4naOpUoS0wUqXfdbE63/KTec7uoOHHKvK7lp2jVSpv1TZ/OtHPXXjFm7BQxbPh4MWbs&#10;FPHuewtESUmpdDUrjY0q8cijz4phw8eLESMniA8//Fg0NTWZ00+fThJXTZguRo2eLA4cPGK17bFj&#10;J8WV46aJMWOniDVrNgij0WhOKyktE/+4519i2PDxYs47Hwq9Xi+ExfFGjJwgdu7aa7E3IQ4cPCLG&#10;jJ0ibr/9fnHVhOkiKSnVKn3btl1i2PDxYub/3rU6lj0Zmdni7VkfiILCIqvlNTW14v4HHhPDho8X&#10;33y7rNW0xx57TtTW1prTjEaj2Llrr7hqwnSbbfftOyhGjZ4s7rv/UVFbW2debrJz114xYuQE8Z9n&#10;XhYajUYIF8+vvLxC3HDjXeb7+9NPvwqDwWBO37Rpmxg1erKYMvUWkZWVY7WtKc3evaqtrRUbNmwR&#10;Op1OCCGETqcTM//3rhg2fLx46+33rcqDwWAQS7/4TgwbPl58+tnX5uVCCPHHH5vFiJETxJixU8Sm&#10;TdtsjvHii2+IYcPHixtuvEuUl1dYbSuVlZUjpky9RUy++iaRkZFllVZSUipSUtKsln3z7TIxbPh4&#10;8cab71gtN9m1a58YNny8eOTRZ0Vjo8q8vLKyStw+4wExZuwUsXXbLqttTGX/iSdfsNpGCCF+/nll&#10;czl5/HlRX99gXm7KuzFjp9iUb9P+Jl99kzhx8rRVWm5uvrj55nvE9dffaVUm3v9goRg2fLx4770F&#10;VvlpMBjE8eOnrI6dlJQqrpow3e6zY9JaPul0OvHyK/8Tw4aPF//6939ERUWlOc1oNIqffvpVjBo9&#10;WUy++qZW837Y8PHivvsfFYWFxea0+voG8a9//0cMGz5evP/BQqvtWtPedbhSPp0tT2+8+Y7dfDIx&#10;PYv2ztHV/HC1LNpjeRx79/PQoaMiLS3DvMz07E6++iabej45OVVMu26GGDFygvj+h5+t0jpSJ7V3&#10;n4VFXk6++iZx4013izNnk6WrdPjcpcevrq4Rd9z5oBg1erLYt++g1TYNDQ3i6NET7X7/2DNr9lwx&#10;a/Zcm3qhNTU1teKXX1ebt9uzZ790FSGEEEs++VLMmj1XrFq1TppERERERG6m03poeSX0QeizLwMe&#10;HuZlykFDEfzYs4D8z2UAIFMqEfrsK3Z7ZjVuWoe6ZV9LF58T48ddjkWL3kePHt2g0WiwYsUqTL/+&#10;Tjz51H9x8uSZduf/eOLxh/HMM49ZDaXo06cXhgwZBJ1Oh5SUP/8qrdVqseynX9HY2Ihrr52MadOu&#10;tvoLclRkBJ5/7kn4+flhw4atOHu2ef4QX18fDB48AEajEYcOWU9ke/ZMMoKDgzDjjlugVjchKfnP&#10;OUfQMvQKLfOP2PtrtaVe8T3wf6+9gLjYGKvlQUGBmDDhSqDl7VCW89kcOHgEZ8+mIDo6Cq+88hwC&#10;A//sKSCTyTByxDC7wy779euNbt26IDMzG1lZOVZpQgjsbBki09xzzQtw8fxMPD09MfPNl3Dnnbda&#10;TUh92WXD0aNHN1RUVCI/v9C8vKGhEcuXr4ROp8O998zA9OlTrfIvMDAQ11wz2TwkJykpFdu27Uaf&#10;Pr3wxOMPW5UHuVyOG66/Fl27xmHHjj2oqak1H+PXX1fDaDTi3ntm2AydCwwMxHXXTTX/uz1NTRpo&#10;tVqEBAchNDTEKi0qKtLufXBFekYW8vIK0Lt3PEaOuNQqzVT2z5xJtppTSavVInH/IQDA9dOnwt/f&#10;z5ymUChwzTWTYTQasXXrTnNvJoPBgJ+W/4aGhkY88sg/MeSSQeZt0NLT4sabpqGwqBgHDhw2Lzf1&#10;aOvRo5tVfsrlcgwdOtjq2B1x8uQZ7Nq1D4GBAXj2mcethuvJZDLcdtuNmDDhSlRVVeO773+2O8Ry&#10;+PCh+HjxXMTGRpuX+fv7YerUiQCAzMxsp3rJtMaV8nm+ypMlZ/PDlbLYmn2JB3H8+ClER0fh9f/7&#10;r839HDlymPkNe7W1dfhx2S8wGo24554Z5l6GJv369TEPkVvx8yoUFtn2jHS2TnJWY6MKr7z8rM0w&#10;7M44dym9Xg+1Wo2AAH9ERVkP3fbz88OwYUPa/f6RsnxeHJlHcOfOvVjyyRfmHsvBwUEYNcr62kw8&#10;W+ptvZ1nkoiIiIjcS6cFtHQ52dCknJUuhvfQEQh54jlzUEvmpUTos6/Cq7ftfEyN2zaibsX30sXn&#10;1PBhQ/Dz8q/wzpw30KNHNxiNRuzffxgPPvQkHnzoSeTmtf567/j4HjYNdS8vLwQFBVktA4Dy8gqc&#10;PZsCT09PTJkyER4WgT+Tvn17Y8CAvmhsbMTxE6fMy0eMuBSenp5WP+i0Wi1OnT6LLnExGHbpJYiM&#10;CMehQ8fMPwTq6upx5kwSgoODEN/L+s2RztBqteYfd01NGuj1zfsXQmDv3v0wGo0YP26s3WEhrQkN&#10;DcH48ZfbHXZoGm4YFxuDS4ZYBzHsae38LPn4eKNr1y7SxfDy8kJwsO29ysjIQlp6BkJDQzBlykSb&#10;eyy1Z+9+NDY24oorxtj8+AeA4OBA9OjRDeXlFeZhXbl5+cjKznH4GO0JDApAgL8/snPy8POKVXbn&#10;2ukMmiYNdDodfHx8bObYMZX9+voGVFb8OWxWrzegqan5fPz8bANKgQEB8PHxRnl5JdTqJgBASUkp&#10;jh8/hYiIcIwZPUK6CdDy49vT0xNJSanmZaZgyPLlK+2+Aa2zHDh4BBqNBkOGDEKvXj2kyS2BukmQ&#10;y+U4ezYZlZW2c0zFxETbDbBFhIdLF3WIK+XzfJUnS87mhytl0R6DwYDt23c7XJdlZ+ciNzcP4eFh&#10;GHdl81xvUiNGXIq4uBgUl5QiIyNLmux0neSsEcOH2p2fsDPOXcrb2xthoaGoqqrGN98uQ2OjY8Ok&#10;2+Lh4WG+p6Y6oS1Hj52E0dgcDO/btzceevDeVgNh6pa6SNnyxxIiIiIicl+dFtASeh2qF7wLzSnb&#10;12GbgloyHx+EPtdKMGvT2vPWM0tKoVBgypSJ+PWXb7H8py8xZsxIyOVynD6dhEceeRapaRnSTZxW&#10;U1sHlUqF0NAQdImz7mVk4uvrg7iWtKysP3sV9OzRHdHRkcjOzjXPE1VeXoG0tEz07pOAmJhodOka&#10;h9TUdPMP58rKKpSUlKFLl1jEREeZ99UelUqN9eu34PEnXsDESTdgzNgpePPNd6SrQa1uQnl5JQBg&#10;8OABTgdkrrxiDPz8/HDo0FHzvDQAkJySisLCYgy+ZCCioyKttoET59cRVVXVUKubEBsbjYgI+z+m&#10;TYQQKCkpBQAkJ6di9px5Np8P5i5Cbm4+jEYjjIbmXn+VFVWor29w6BiOiIuNwX+eeQyenp5YuvRb&#10;TL3mVsxf8Emr84q5KiIiHIGBASgpKbWZ36uurh45ObkIDAywuiYfH2/ExDSXQXu9ZXJyclFXV4+Y&#10;mCj4+HgDFs+L0WjEF19+b5Ons+fMw6+/rgZaAmYm/7j7dowaNQK5efm4+x//wgP/fBy7dyfazJHW&#10;EZb3vHfvXuZehFLR0VEIDAxAbW2d1bx455Or5fN8laeOcKUs2qPRaFDdMqm9I3WZqX6Ijo60mUjf&#10;JCDAH7GxMTAajVYTvp8vIaEhdidhPxfn7u/vh+effwKhoSFYv34Lrp5yC96c+S6ysnJanT/OESEh&#10;wUDLd117Jk8aj5Ejh+GxRx/Ebbfe0OrbddXqJtTVNc9tado/EREREbmvTgtoAYAwGFC1aC6ajvw5&#10;WbaJ99ARiHz/Y7vBrIY/VqFuxQ/SxeedTCZD7969sGjh+1j40XsIDQ1BeXkFvvtuud0hQ84wBTA8&#10;PRV2f2iYdOtm+1f7sLAQ9O3bGxUVleZhjBmZ2aisrMJllw2Dj483Bg7sh5KSMnPAICUlDRUVlRg0&#10;aIB5guS2aDQafPfdcky95la8/sZs5OcXYPKkq/DOnDfw4ov/ka4Oo9EIraZ5eJ+9XjftiY/vgYRe&#10;Pa2GHZqGGwLAlCkTrHqxOXt+HZFf0DzUx17PDynLwN7+/YexcuVau5+8vAKr7ZqamnsdOHIMR02a&#10;OA4/LfsCkyaOg0qlxg8//Izp19+JF198o9MCEb17x2P06JHIzy/EmrUbzMNyhRD4/fc/kJSUir59&#10;e1tN1CyTyXDD9dfCz88Pq39fb5UXxcWl+OrrH+Hp6YkrrxhjDiaYnpfy8gqsWbPBJj9XrlyL7dt3&#10;Q6fTmfeFlh/X8z+cjTfeeBHh4aE4fToJzz73Kq659jZs3LTNfL4dYXnP7fUoMgkLDWkz/XxwtXzi&#10;PJWnjnClLNqjUqnNPdMcqcscqR98fLzbDaT9Fc7VuQ8c2B8/LfsCM2bcDABYt24jbp/xAP754BM2&#10;w8odZfrjTk5OXrvfv0OGDMKUqyfY7YFoKSv7z3OJbeUPS0RERETkPjo1oAUAMBpQ/dlHUB9KlKZA&#10;7mv7Y6Fx01rUr1wuXfyXkslkGDNmJJ5+6hEAQHJSqs0bC50VGNg8rEoYBQxt/Ki2fIW6iYeHBy67&#10;bBgA4EzL3FqHDh1DWFgoElqGE45omUPmyJHj5vXkcrl5u7YYDAZ8OH8JPlr4KWJiorDsx6VYs/on&#10;vPrqc5gyZaLdHl5yuRxeyuaeKa4MMfH398P4q6yHHZqHG8bFoH+/vuZ1XTm/johs+TGnVqvb7dmj&#10;VHohqOUtY6+++hyOHtnZ6mfH9rXmV917ezf3RHLkGM7o3r0r3n//LWzZvAr/efpRBAUFYtv23Xjy&#10;qRdRXNzcU6cjFAoFnn7qEcTH98Ann3yJf9zzL8yeMw/33f8oFi3+HDEx0Xj2mcfg6+tjtd3QoYPx&#10;8EP3Ir+gEP+45994+ZX/4dVX38Jddz+EnJw83HnnLRg37s8hUKbnpXfvXti2dbVNXlp+/jfzZatj&#10;KZVK3HjDNPyxbgW++nIxxowZidraOrz++mz88MOKDvUageSeG+wMcTWpr28wD7X8q7haPk3OdXnq&#10;CFfLopTlMD9H6jJT/WA0GADYL0tarRa1tc3zkV1IzuW5h4eH4aUX/4OtW37HzDdfRpcusc29nB99&#10;FmfPJktXb1dCQjzQUv+fPGU7nYGl6uoanDnT/jFOt+zHx8cb8T27S5OJiIiIyM10fkALAIxG1Hy+&#10;0G5Qy1L96l8uiJ5ZrenevSv8/PxgMBo63LMjIiIMgYGBqKquRnFRiTQZaPkhUVhYBACIj7dubA/o&#10;3w+BgQFIT8tAaVk50tMy0KNHN4SGNg8bMQ1LTE/PRHV1DdLTMhAREW4OeLUlL68AO3fuRWhoCN6Z&#10;8wb69u3d7rAbhcLDPKwjK9t2GJkjrrh8NEJDQ3D0yAk0NDQiIyMLJSVlGDvmMkREhJnXc+X8OiI0&#10;LBSenp4oKSlrd6iYh4eHuVddZka2w8ESpbcSnp6eKC+vRH39n0MuO0tQUCDuu+9OrPztOwwfNgRZ&#10;WTnYvGW7dDUYjQaHz9kks6V34JQpE+Hj7YODB49C06TBQw/di5+WLbU7YXhjowpJyamIiYnGVVdd&#10;jrTUDJw5m4JLBg/EZ5/Ox3+eftSqx4jpeamsrGr3HrRGLpdjyJBBWLTwfbz99mvw8PDAylVrzT2W&#10;XGV5z1PTMlrtPVJWXoHa2joEBQW2OrzrXHO1fEo5Wp7ON1fKopS3t9I8/Mz0B4O2xMREw8fHGwWF&#10;xaiurpEmAy29vkpKyiCXy9GjRzdp8l/mfJy7r68Prr/+Gqz4+Wtcf/01qKqqxq+/rXG67PXtk2Du&#10;cZWYeLDV5wwAVvzyO1avWY8dO/ZIk8xS0zKQ2dJbbMgQ2/nFiIiIiMj9nJuAFgAI0RzUStwtTQEA&#10;1K34AQ1rfpUuPm+Ki0uxYsWqNnvH5Obmo7GxEcHBQa3Ok+OoiIhw9OnTC2p1E9au22i3cZ6ZmYOT&#10;J8/Az88Plw69xCotLi4G3bp1QUFhMVJT0pGbV4CBA/uZ5xwyDUtMS8tEamo6CgqL0adPL4eGjhQV&#10;l6Cqqhq9evVETMyfbxgzsZdHXl5euPTS5nM8fPhYKz3YREtPAPu6dIlF/359kNEy7NDUU+sKi6Fn&#10;cPH8OqJ3Qjy6deuCiopK7Nq1r90fYqZJ+3ftTkRBQXNAsj2mAGR5eQVOnrTf+6AzriswMBCXXzEa&#10;kMzLZhoKV1pSBrXa+k16er0ee/but1pm0tDQiK+++gEJvXri9f97AV99tRhrVi/DihXf4NFH/tnq&#10;kK19iQexbdsuPPOfR/H2W69h5crvsWb1Mixc+J7dt6CZnpeqqmps3ry93XvQFplMhhHDhyIqKsJq&#10;Pitvb6XLz7Xpnh86dBRpabaTzxsMBmzevB06nQ4DB/ZHWFjbQ6E6or3rcKV8tqa98nQ+uVoWpby8&#10;vDB2zGUAgP2Jh1DUyh8cTHr06IYuXeJQWlqGrdt2SZMBAMeOnUROTh5ioqPMPY06qr377Ijzee5K&#10;pRITJ4wDWr5vHZncXWrM6JFAy9sZN2zcKk02C2oZVu/XSjmsr2/Als07AACengqMbuUNiERERETk&#10;Xs5dQAstQa2vlkC1e5vV4roVP6Bx01qrZeeTWt2Ed96dj/fe/wgP/+tppKdn2vxgPpuUgqVffAcA&#10;mDhxnEPzULXFy8sLd915K5RKJTZs2Ipt23ZZHbOysgrzFyxBXV09Jk0ahwED/hxyh5YhWIMGDUBV&#10;VTX27TuA+voG8zBDWAxLLC+vwJ49+1FVVd3mhNWWgoOD4Ofni/z8QpveMEePncSCjz61WmZyxRVj&#10;EBERjrNnU7D855VWARiNRoPPPvsGx0+cttrGklKpxPirLkdjYyO2bduFo0dPoEePbjbX7ur5uSo0&#10;NAQ33HAt5HI5vv3uJ+zek2h1rzQaDVavWW8ecjV0yCBcPvYylJSU4p13PjRPOmyptKzc/IZKtPRA&#10;uvLKMc2Tnn/xHbIlvdzOJqU4dV1nzyZj1uy5NsfW6/VISWl+lb1lr79e8T3h4+ONlNQMpKb++dID&#10;vV6PL7/6Ab///od5maWmpiZUVlWhqUkDrdZ6/qq2lJSUwmg0orFRJU2yy/J5+f6HFdiyZYfNM6rR&#10;aKyGven1esyfvwR79uy3WTc/vxDV1bVWvaVCQoIREhKMhoZG5OXbziHVFtM9r6urx6JFn1nluxAC&#10;69dvwYYNWxEYGIC77rzV7ltNO0t71+FK+XS2PJn+Pz+vwGaC9nPF1bJoz/irrkCvXj2Rm5ePjz76&#10;xOa6s7Jy8Mf6zRBCIDg4CLfddiPkcjl++GEFTp46Y7VudnYuFi9eCp1Oh1tuuR6xdoLwrmjvPjvi&#10;XJx7UVEJ3nzzHZtAoBDCPNTQ8oUPzhg6dDD69kkAAJw8eabVINydd96KJ5/4Fy4baTvEvr6+Ab/9&#10;tga1Lfd00qSrHA52EhEREdGFzWPmzJkzpQudVbN+LYSueYJwezQnj0LuHwCv+IQOBbM8/PwRetOt&#10;0sVO8/RUIDw8FAcPHUV2di5+/W0NVq9ej7NnU5CYeAgff7wU33yzDHV1dbj88tF46sl/mwNDOp0e&#10;mzZvR1FRMa6ZOsnuhMM7d+5FWloGRo0agaEWQxvi4mLg7a3E/v2HsW37bhw5chynTidh44atmPfh&#10;YuTk5KFPn1549ZXnzfPeWNLr9di0aRvS0jMRER6G++67E/4WDXOtRovNm7fjxInT8PDwwEMP3Ysu&#10;cW2/gh4A/P38cPTYSaSlZWDvvgNoUjchNy8fixYvxRdffIe42BioVGpERIRj6tRJ5tehhwQHQRgF&#10;Dh06iiNHjmPr1p1IS83A9h17MO/DxTh56izi43ugoqLSJi9MgoICsXtXIg4eOoqqqmrceOM0m9fJ&#10;u3p+KpUaa9ZsgEajxXXXTbUaxoh27uWAAX1RWVmFEydOY8uWneZ7tW3bbsz7cDHWr98Cg8GAMWMu&#10;g6enJy65ZBCOHD2OU6fOYuXKtSguLoFarca+fQcxd94iLF68FJGREeZgnUwmQ88e3XHg4BHk5ORh&#10;9ZoNSEpOxZEjx7Fs2a/49NOvEBERDr1eb54TytfX1+Ls/6TT6TB/wSdYv34zfvllNYqLS9CkbkJa&#10;WgYWLf4ce/bsR8+e3fHkE/9GQIA/AMDf3x+HDh1DfkEhNm3ejqTkVCQmHsKCBUtw7NhJ3HPPHcjI&#10;yEJ4eJhVnnp4eOD48VM4fOQ4Nm7civT0LCQmHsSePfuxZ89+HDx4FGqVGmFhoVZvGtM0abB12y7s&#10;3LkXR4+dxMlTZ8zb7NmzHznZefDy8kJYWIi5t5b0edmzdz8MegPy8vLx47JfMGvWXCQmHsTECePg&#10;4+ODY8dOYuGiz7Bm7Qbs3LUXwihQXFKK7Tv2YP78JWhoaMQD99+NMWNGQiaTQalUIjsrB2fOJOPY&#10;sZOora1DUlIKDhw8ghHDh0Imk+HkyTM4ePAo+vRJwISrrjBfj0KhsLrna9ZsQGZWDhITD2LpF9/i&#10;t5VrIYTAY489iEmTxlv1QGttnya5ufnYtGkb4uJirPK+Ne1dh/Rc2yufrpQnpZcXtm3fjby8Apw9&#10;mwxVoworV61DdHQUwsNC23wWXc0PV8uiPf5+fhgwoC927U7E2aQUq/u5bNmvWLT4c5w4cRpjx16G&#10;0NAQ9OnTC9XVNTh+/BTWrt2I5OQ0HDl6AqtXr8dHCz9DZVVV83fHU/+GsmWuQXSwTmrvPrdVXi25&#10;eu4AsHfPfuTk5CEzKxv9+vVGaGgIfvxxBZb/vBIrVqxCZlYOdDodsrNz8f33P+OXX1cjJCQYzz37&#10;OCIjI6z25aiePXsgMysbjY0qFBYWoayswm6AzN49Tk3LwMqVa1Fe0TzMeOTIYbiypYchEREREbm/&#10;TgloqTPToC1s+y/GmtMnoE1PQdOB5rfYucJv2HAEjr1SutglcXExuPnm6+Dt44OsrBxUVFQiMzMb&#10;KanpqK6ugb+/Hx5/7CGbSYXb+sFh0lpASyaTYfDgAbh06GCcPpOE5OQ0JCenITMzGzKZDLfffhPe&#10;fuvVVt/U5KlQYNv23airq8fQoYNxw/XXWPX88Pb2xu6W3llxcTG479474ednPwhiydPTE8OGDUFK&#10;ShrS0jJw6PAx7N6dCK1Wi5dffhb33X8Xtm7dgYAAf6sflDKZDJdcMhA9enTDsWMnUVJSipTUdKSl&#10;ZSA+vgcWzJ+DkJAg7Nmz3yYvTPx8fZGUnIq0tAz4+vrisUcfRFRUpNU6rp5fR348yuVyjB1zGQIC&#10;/HHmTBJycvORnNx8fL3egNtvvwlPPP6Q+Y2VAQH+uPaayVA3aXD2bApOn07Ctm27cPDgEdTVNeC6&#10;aVNwy83TrYZmBQT4Y9LEcSgqKkZmVg6ys3ORnJyGmppaPPbog3jqyX9hz94D0Ov1bQa0PDw8MO7K&#10;MYjrEotTp87gyJET2LZtF7bv2IOiohIMHjwAc+a8ji5d/gxuenl5oV+/3jh67CQqK6uQk5OHtLQM&#10;hIWF4oMP3sZlI4dh06ZtNnmqUCgQH98De/bsR1lZBdLSMszlODk5DWfOJGPr1p1Y/vNKBAUFYsCA&#10;5reaxsZGo66uHidPnUFRUbHVNsnJaTh48AhWrlqLgweP4IrLR8PX19fqeTGVkb37DmD7jj1IS8tA&#10;bGw0/vXw/RgwoC9kMhliY2MwccI4VFRU4vjx09izZz+2bm0ORnp6KvD44w/hrrv+7C0lk8mQ0LsX&#10;kpJSkZ2dixMnT+PQ4WMw6A2YPPkqeHl5tRkgMN9zdROOHz+F1NR0JCenoby8EvHxPTB71v/hmqmT&#10;bIZTtrVPtBHAaY0j1+FM+XSlPIWEBMPHxxtHW4ar7dt3ECkp6RgxfCh69erZ5rPoan64WhZbExkZ&#10;gfHjL0dKSjry8grM97OoqBjx8T3wxuv/xaBB/SGTySCXy3H52FHo3r0rjh49gZSWdXNy8uDr62P3&#10;uwMdrJMcuc/t5SVa6jZXzt3T0xO1dfU4dOgoSkpKEdclFpcOvQTDhw9Fv359kJ6eiSNHjmP7jj3Y&#10;tm0X0tIzER/fAzNnvowhQwZZ7csZnp4KJPSKR35BIRoaGlFZWYXDR45DpVLDy+vPlx6YqNVNSEvP&#10;wPZtu7Bv30FoNM0vZhg5chimXD3Bal0iIiIicm8yIR2b4wJ1ShIKZs+EUeP8HBmOkiu90eW1mfDp&#10;N0Ca1GFCCPPcOk1NTYiJiUZwcBDk8nM3ItN0zJycPISEBiMmOsqh4YHnkhAC1dU1KCgoQmxsNEJD&#10;QxzOA71ej4qKShQWlaBnj24ICQm2+SHfUR05v44wGo2oqqpGbl4B4mKjER4e1uor79EyuX9lZTWK&#10;ikvQtUscQkOD21wfLcNi8vLy4e3tja5d41wuC6ZyVVhYBG9vb0RGRph70dhjNBpRXl6BgsJih+5b&#10;cXEpnv7PS4gID8OsWf8HtOzDpLCoGF9//SP27NmP3r174dNPPkRQUCC+//5nfL70G7zx+osYPXqE&#10;1RAxnU6PPXsS8cmnX6Gurh6vvvocbr3lBnM6XLguZ+6Bs/fXHq1Wi+KSUlRX1aBHj24ICgpsMx/P&#10;BUevw5m8cTbfVSp1c4+upiZ069a1zXU7ypWyaHqbYXucuQ5H872zdObxnN2XEAIVFZXIyy9Er/ge&#10;NvlZX9+AsrJyNDU1IS4utlOfA6PRiI2btuH48VNWy+VyOYKDg+CpUEDdpLEZLurl5YmJE8dj+LAh&#10;VsuJiIiIyP11SkALAMp/+Aa12zbB4MBrz53l4eeHoElTEXHPA9IkIjqP5i/4BL/9thoL5r9jNYeb&#10;pdKycvzr4adR39CAJR/Pg6+vDx577DkMHNQf78x5o9UfzF999QM+XvIFpk+/Bv+b+bI0mciKK2Wx&#10;f/8+0lXIzeTm5uPw4WNITftz7j97fHy8MWTIYIweNZxzZhERERH9TXVa95aIex5A0KSpkCudn/i1&#10;LXKlN4NZRBcAlUqN1NR0KBQK+EiGI1lqqG+AuqkJUVGRiImJQm5uPkrLyuHtrWx1cnRTzw8AuOSS&#10;zu+FSX8vrpZFcn/du3fFbbfdiP88/ShuvGEaRo0agYED+qFv3964ZPBAjB93Oe666zY89+wTmDRx&#10;HINZRERERH9jnRbQQktQq8trM+E/agw8/FofouEIDz9/+I8agy6vzWQwi+gC4Ovrg169eqK+vgE/&#10;L19p9VY8k6KiErz19vuoqanF9OlTERwchK5d4xAeHoYDB47g0OFj0k1gNBrx888r8fvq9ejVqyeu&#10;uGKMdBUiK66WRfr78Pf3w6BB/TF50njcdNN1uO3WG3D99dfgiitGI77nn2/gJCIiIqK/r04bckhE&#10;f3/FxaV47vlXkZaWCV9fX4waNRwhIcEAYJ6UW6FQ4Omn/o0ZM26GXC6HEAI/LvsFCxd+BiEEevbo&#10;hsGDB0LuIUdjQyMOHzmOqqpqDBrUH+/MeROxsdHSwxLZcKUsEhERERHR3wcDWkTkFI1Ggy1bd2L5&#10;8t+Qm1sAlUoFpVKJ2NhoTJwwDjNm3ITwcOu3t6Fl7ptvvl2GAwcOo6KiCkajEaGhIejfrw9mzLgZ&#10;Y8dexqADOcXVskhERERERO6PAS0iIiIiIiIiInIr7A5BRERERERERERuhQEtIiIiIiIiIiJyKwxo&#10;ERERERERERGRW2FAi4iIiIiIiIiI3AoDWkRERERERERE5FYY0CIiIiIiIiIiIrfCgBYRERERERER&#10;EbkVBrSIiIiIiIiIiMitMKBFRERERERERERuhQEtIiIiIiIiIiJyKwxoERERERERERGRW2FAi4iI&#10;iIiIiIiI3AoDWkRERERERERE5FYY0CIiIiIiIiIiIrfCgBYREREREREREbkVBrSIiIiIiIiIiMit&#10;MKBFRERERERERERuhQEtIiIiIiIiIiJyKwxoERERERERERGRW2FAi4iIiIiIiIiI3AoDWkRERERE&#10;RERE5FYY0CIiIiIiIiIiIrfCgBYREREREREREbkVBrSIiIiIiIiIiMitMKBFRERERERERERuhQEt&#10;IiIiIiIiIiJyKwxoERERERERERGRW2FAi4iIiIiIiIiI3AoDWkRERERERERE5FYY0CIiIiIiIiIi&#10;IrciE0II6cLOptPpUV/fAJVKBY1GA51Oj/NwWCIiIiIiIiIiOo9kMhk8PRVQKpXw9fVFQIA/PD0V&#10;0tU67JwGtDQaDSoqqtDQ0IjAwAD4+fnC29sbnp4KyGQy6epEREREREREROTGhBDQ6fRoampCY6MK&#10;dXX18Pf3Q3h4KJRKpXR1l52zgFZlZRXKyysRERGG0NAQBrCIiIiIiIiIiC4yQghUVVWbY0RhYaHS&#10;VVxyTgJaxcWl0Gp1iImJgpeXpzSZiIiIiIiIiIguIlqtDsXFpfDy8kRMTJQ02WmdHtAqLi6F0WhE&#10;XFyMNImIiIiIiIiIiC5ihYXFkMvlHQ5qdepbDisrq6DV6hjMIiIiIiIiIiIiG3FxMdBqdaisrJIm&#10;OaXTAloajQbl5ZUdjrAREREREREREdHfV0xMFMrLK6HRaKRJDuu0gFZFRRUiIsI4ZxYRERERERER&#10;EbXKy8sTERFhqKhwvZdWpwS0dDo9GhoaERoaIk0iIiIiIiIiIiKyEhoagoaGRuh0emmSQzoloFVf&#10;34DAwADIZDJpEhERERERERERkRWZTIbAwADU1zdIkxzSKQEtlUoFPz9f6WIiIiIiIiIiIiK7/Px8&#10;oVKppIsd0ikBLY1GA29vb+liIiIiIiIiIiIiu7y9vV2eGL5TAlo6nR6engrpYiIiIiIiIiIiIrs8&#10;PRV/7RxaQgjOn0VERERERERERA6TyWQQQkgXO6RTAlpERERERERERETnCwNaRERERERERETkVhjQ&#10;IiIiIiIiIiIit8KAFhERERERERERuRUGtIiIiIiIiIiIyK0woEVERERERERERG6FAS0iIiIiIiIi&#10;InIrDGgREREREREREZFbYUCLiIiIiIiIiIjcCgNaRERERERERETkVhjQIiIiIiIiIiIit8KAFhER&#10;ERERERERuRUGtIiIiIiIiIiIyK0woEVERERERERERG6FAS0iIiIiIiIiInIrDGgREREREREREZFb&#10;YUCLiIiIiIiIiIjcCgNaRERERERERETkVhjQIiIiIiIiIiIit8KAFhERERERERERuRUGtIiIiIiI&#10;iIiIyK0woEVERERERERERG7FY+bMmTOlC51VUVGJiIgw6eILktFoRFNTExQKBWQymTTZIbW1ddiz&#10;Zz/Ky8sRHR0FufzCjgvq9XocOnQU6elZiImJgkKhkK7yl3C3fKTzq7S0DLv3JKJRpUJ0dJQ0+aLR&#10;1NQEAG75fJjqnuTkdISHh8LbWyld5aLG/HF/pnpKJpcjNDTEvNyVtkZGZjYOHDyCwMAA+Pv7SZP/&#10;dpy93gu1LeMKd3/23fl76a+g1+uh1WrduszaU19fjw0bt2Hbtl04fPgYNBoNunXr4nCdd77xd0fb&#10;tFottm/fjY0bt+Hw4WMoLy9Hjx7d4eHhIV21Ta2134UQaGpqgoeHxwVbRuiv5WpMyS2fZK1Wh4aG&#10;Ruj1emmSmWkdrVZnXqbX67Fy1TrMX/AJ9iUeslrfGSqVGqdOn0FmVg6MRiFNvuAYjQKZWTlITk6F&#10;Xm+QJv9l3C0f6fyqq6vH8eOnkJ9XKE26aOTlFeCjjz7D0qXfora2Tpp8wTPVPadOn4FKpZYmX/SY&#10;P+7PVE+Vl5Wbl7na1igvK8fx46dQV1cvTfpbcvZ6L9S2jCvc+dl39++l802tbsK33y3Hh/OXICkp&#10;VZrstjQaDVauXIekpBT4+HojJCQYSqXXBR2o4O+O1gkhsH7DVhw6fAweCg9ERobDQ6GAp6fzQdjW&#10;2u8nT53B/AWf4Mdlv0Cj0VilEXWEWwa0jh49jo8Wfors7FxpkplpnaNHj5uXGY0CWo3WHCGmc6+2&#10;tg5btuxERma2NKnTNDU1YceOPThx8rQ06Zw5cfI0duzYw3L0F/k75X9GZja2bNlp94eBVqeDwWiA&#10;Xm+AweDeP+DOtbbykVzzd3rOzqe/sq3xV3wf0sWF30u22mrrGo1G6LRaAIBW1/zfv4OiohIUl5Si&#10;T58EPHD/3bj77ttw2WXD28yL8+GvPv6FrK3v9MrKKuTm5iE2Jhr33Xsnbr/9JlwzdVKnBig1Ld+L&#10;Wq2OAUXqVG4Z0HKVl5cnbrvtBjxw/12YOOFKaTKdA6a/hlj+9bqz6fUGJCen2vwl4FzKzyv8W/yV&#10;2F39nfK/vKy81b/S94rvgYcfug8PPHCX1XAmstVWPpJr/k7P2fn0V7Y1/orvQ7q48HvJVlttXT8/&#10;X9xzzx148MF7MOSSQdJkt1VdUwODwYC42GiroXtt5cX58Fcf/0LW1nd6fX0D1OomhIeHwdfXR5rc&#10;KS4bOQwP/vMfuPuu2+Dj4y1NJnLZRRXQAgAvLy/ExcVy3PR50tTUBJ2u9aGhnaGpqQm6Noafdja9&#10;Xg91E380/1X+bvlfX98oXWQmk8kQGRmOgIAAaRJJtJWP5Ly/23N2vv1VbY3z/X1IFx9+L9lqr63r&#10;7++H6KjITu3t8lfTNNkfMtaoUkGj+et6orV3Ly5W7X2n6/X6c97jUiaTISYmmsEs6nRuOSl8QUEh&#10;snPyMHBgP4SFhUqTAYt1evbsjq5d48zLi4qKUVhYAqVSCaXSy2obo9GI7OxcHD58HOkZWWhobERN&#10;TR0qKqpQUVEFrVaLgIAANDQ04vSZJPj7+2PggH5Qq5tw/MRpnDp1FqWl5QgNDYGXl/W+TaTH0OsN&#10;CA4Osmr0CiGQn1+I2to6BAYGQKfT4dixkzh9Jgm+vj5tNiKEEMjJyTPvHwACAwOQlJwKTZMGQ4YM&#10;tjk3IQSKi0tw+PBxJKekoVGlQmhoiM0kgEVFxSgtq0BgYACMRiPS0jJx5OgJZGXlQi6XIzg4yPxl&#10;bTQaUV9fj7T0TOTk5MHP3w8QQEVFFQDA19e3Q/mIlvNubFQhKysHGelZUHgqoPRSWt0ry3UduUa0&#10;THJ54uQZnDp1Fvn5hVAqveDv7w+ZTIampiaUlJThzJlkNDVpEBDgj9raOtS03CvTfWxrH61Rq9XI&#10;zsmDEAK+vr6or6/H4cPHceZsMrRaLUJDQ8z7r6qqxv79h5GalgEACAkJbnXfjp6L9PimY+TlFSAi&#10;IhxeXp6Ag2W4LWp1E1JT03Hs+CmkpWe2ei+qqqpxNikFUVGR6Ns3AWhpqDiS/5Bcd3FJKQIC/OHj&#10;Y/1Xp/r6BmRn50KpVMLLyxPFxSXYv/8IysrKERMTBY1GY5UnDQ2NDpfR+vp6nE1KwfETp5GZlWOT&#10;T1qtDlVVNTh56jTq6xoQGBiAxkYVqqpr4OvrA09PT/M9aWxUITCwuTzn5xeitKzcvI5URUUl8vIK&#10;IZfLra5XrW7C2aRkHDt+Cvn5hfD29oa/v59NObC8v6lpGWhUqRAUFOTSPAoGgxFJSSloaGjE4MED&#10;oVQqkZychiNHT7R6Dnq9HlnZuaiqrrG5p6a60fL6HcnHtjiaL3DgnkpptTqkpWXi6LETyMjMtllf&#10;mj8+Pt5W9aqPj7fdZ7U17V1LY6MK2dk5aGpqQkBAgNV+VSo1srNz0diogpeXF0pL237O2nt25HI5&#10;jEYjcnPzcezYSSSnpLX6HLalvTw0cbResTxvpdILVVXVOHzkOM4mpaCmphYREWE225jYe/4bGhpw&#10;NinFqbYGWuo36XGLi0tabdu0l5fOfB/CwfqxNUIIlJSU4fiJUziblGK3rEk5e73OtmVcrbek7Zrk&#10;5FQcOXoCAKzOydH8cjRvpM9+QIC/1X7scbQdY3lNMpnMJh9bay9Iv9tbawNLv5dM++rIs9Ve3dWa&#10;9uqh5jov1+4z0Np1OJN/jrR17X1vWR7/XLb52iqr9jhSfoUQaGhoQEpKOkpKy6yuuaKiCgUFhcgv&#10;KLSbFybSstZave7o8wkH70VHfnc4es5S0vts+VxUVdcgOCio1WNKn/mq6hoEBQZAqbR9iURbeeXn&#10;59tq2zkgwB9NTRpkZuYgJzcPSm8llF7KdtvVbf2esNd+b96++Xm19zxCUg9kZ+dBJpMhKCjQZv/2&#10;/NV1AXUOl2NKohMkJaVKF51TiYkHxazZc0VaWoY0ycy0TmLiQavla9ZssLttbV2d+OrrH8Ss2XPF&#10;/AVLxEcLPxWz58wTs2bPNX/WrNkghBCiqKhEzJ23SHz3/XJx+PAx8f4HC63Wmz9/iSgpKbXavxBC&#10;VFZWiaVLvxWzZs8V7767QLz33kdi1uy5YunSb0VNTa15PY1GK374cYX4/vvlorS0XHz62ddi1uy5&#10;YvaceSI9I8tqn5Zq6+rEd98ttzoX0/4//nip+PjjpaK+vsFqG5VKJX766Vfz/k3X8tHCT0VRUYnV&#10;umvWbBALPvpEHDlyXHzy6Vc2x/lp+W+iqalJCIs8kq4zy+KeuJqPJvX1DeLjj5fa7H+Wxb0STl5j&#10;cnKaePfdBWL2nHnio4WfinffXSBmzZ4rvvt+uWhoaDSXH+nHMm/b20drTPmxY8ceceTIcZv8+PHH&#10;X0RDQ6PYs/eATdn8Y/1mYTAYrPZnMBjsrmu5L0um4+/de8B8DbNmzxWffPKleV1Hy7A9Go1GbNq0&#10;3bxfy8+nn31ts31aWoaYJbmXjuS/0WgU+/cfMl/33HmLxOw588TsOfPEgYNHhNFotDlGcnKa1TY/&#10;/viL0Gi0Vvfk1KmzNvfEXhmtq6sTK1eubTXfTc+IqY6SfubOW2Qul6bj//DjCqHRaIUQQuzYsUfM&#10;njNPnDmbbHVc0XLtv/22Rsyfv0SUlVWYlyUlpZrP/f0PFprzY/2GLVblpqmpSfz44y/m9eYvWGL+&#10;/+MnTlkcyTGmumzuvEVi5849Yv785v2ZPvbOwfRc26uvLPdnyiNH8tEeZ/LF0XtqKT0jy+Z6Z7WU&#10;9fLy5ntjeT2nTp0Vn7XU9aaPqcy2x9FraWpqEt99v1zMnbdIFBYWWW2/7o9N4t13F4jUtHSHnrO2&#10;nx2NOHM2WXy08FObfbz77gKRnJxmPnZbHMtD1+qVEydO260fP/vsa1FbV2e1jdFotFsnv//BQvHD&#10;jyvELCfaGgaDQWzbtsvmuPPnLxHffLPMZhuj0ehQXjr6fehM/ShlNBpFdnauTTmd1VJW9+8/ZLO9&#10;s9crXGjLdKTeWrNmg1i8eKkoK6sw72PW7Lnm587R/HI2b+zVZW1xph2zZs0G8dHCz0ReXoHVNZk+&#10;6zdssblPrrSBLb+XRAeeLUfqrta0XQ9p7bYjTFq7Dmfyz5G2bmv3urPbfI6WVXucKb9t1TWtfSzr&#10;R2fake09n5YcuRemdZz93eHMOUuZjrl27QaxadN2m3v5/gcLRUqK7XdiQ0Oj3fI3e848sWfvAZv7&#10;31ZetfWdXllZZf4ek6aZ6llnf0+09ty1ttxoNNptY89qqTdM3/dt+avrAuocrsaUGNBqeVBXrlwr&#10;3n13gTh7NsVcOLOycsT8+UvE6tXrRV1dvVCr1UJIKk3TDxGdTidUKrX4ffUfYtbsuWLt2g1Whbyh&#10;oVEsXfqtmDtvkUhJSRNGo1EYjUaRkZEt5s9fIlasWCV0Op0Qki+/Tz79Sqz45XdRXl4hGhoabSow&#10;E41Ga27s/PrratHQ0CiMRqOorKwSv/66WsyeM8+mEajT6cSKFavEu+8uEAcPHjXvu6SkTHzyyZdi&#10;6dJvrSopU97NnjNPbNi4VahUzflRXV0jvvu+ufG5a/c+IVrytKGhUezcuUfMmj1X7Ny5R9TXN4j6&#10;+gZzZeFKPloyGo2ioaFRnDp1VsyaPVesXLnWfAzTvXLmGqura8TixUvFJ598KSorq8zHOHM2Weze&#10;nSiMRqNQq9WiuKRULFr8uVi0+HNRXFIq6usbzPntyD5aY8qPd99dIBZ89Ik4ffqsMBgMorKySnz6&#10;2ddi9px54utvfhRLlnwhsrJyhNFoFMXFJeLjj5eK9z9YKAoKCq32d+DgETF7zjzx5Vffi5KSMmE0&#10;GoVKpRYbNm4Vs+fMEz/99KtVxW06/pIlX4iPFn4m9u07KGrr6kRjo8qc146WYXsaGhrFV1//IDZs&#10;3CrqWhq1Op1ObN68Q8yaPVds3LjNKn/sffm0l/9CCHH02Ekxe84883MgWn70/r76D/HuuwtEVlaO&#10;zTGWfvGdWPDRJ+LUqbNW5cfynsyfv8ShMlpWViE+/exrsWfvAfMzolKpxIoVq8Ss2XPFkSPHhWh5&#10;Zisrq8Q33ywTc+ctEhkZ2eZrMZVTe1+yBQWF4v0PFopVv/9hU56qq2vERws/E8uX/2a+F1lZOeLd&#10;dxeIr77+wVwmdTqd2LV7n5jzzofi6LGT5u137d4nZs2eK/bsPWDed11dnVi/frNDDQopU102q6XR&#10;lph4UGg0WmE0GkVJSan45JMvxWxJcM7ZgJYj+WiPM/ni6D01Me177rxF4vTpJGEwGITRaBTpGVli&#10;27Zd5vOyzB9TvWo672PHTop3310gliz5QtTV1VvtX8qZa8nNzRfvf7DQ6vk3LVu7doMwGAwOPWdt&#10;PTtGo1Fs2bJDfPPNMpGfX2iuK1LTMsT7HywUn332tdV3iz2O5qGr9cp7730kliz5QmRkZAuDwWD1&#10;PSZtN6SmpZvPxVT36XQ6cfp0kjngJt3GXltDWNTLixcvFQUFzXnT1NQkEhMPmhvz0oCWI3lpdOD7&#10;UDhZP9pz9NhJsXTptyI1Nd18DwoLi8TCRZ9bBdJNnL1eV9oyHam31qzZIN5//yPx+effiC+/+l4U&#10;FZWI+voGc/3pTH45kzf26rLWONOOES3XNHvOPPHeex+JFb/8Liorq8zPzvz5S2yOaXCxDSz98efK&#10;s+VM3WVPW/WQZbqzP2IdzT+DA23d1u51Z7f5nCmr9jhafk11jb1rrq9vsLvclBcNTrYj23s+LTly&#10;L1z53eHsOUtZHnPx4qXme2n5Pb948VJRXV1j3sZUD1r+3jIajaKkpEx8+dX3YradP3a1lVftfac3&#10;Nqpsvjssv++d/T3R2nPX2nLTd6xl/mg0WrFv30Hx7rsL7AbDpf7quoA6h6sxpbb7SV7g/li/GR9/&#10;/IXdz/79h6Wrt6qqqhp5+QXo0aMr+vTpZe4+2KNHNyQk9ER2Ti40Gg28va3H/AYGBuIfd9+OwYMH&#10;QKFQwMfHG5ePHQV/fz+UV1RavZL06LETKCuvwNQpk9C3b2/IZDLIZDL06tUDV145Bjm5+SgtLbPa&#10;f1OTBoEBAbjh+msQHh4GPz/fVru2pmdkIis7F926dcH06VPh5+cLmUyG0NAQXH/9NehmMRTCJDUt&#10;A+kZWRg9ejhGjrzUvO+oqAhcffVEVFZWIyc3T7oZplw9AVOnTDSPgQ4ODsLkSVfB21uJtNQMqFRq&#10;yOVy+Pn5mrvRenl5wd/fD/7+fuahaybO5KMlmUwGPz9feHs3d71VKBTmY5julTPXqFY3oUnThLi4&#10;WPNEpzKZDAMH9MOVV46BTCZr7nrt5we5TAa5TAZ/v+bjmfLbkX20x9fPF3fMuBmDBg2AXC5HaGgI&#10;Lh97GYQQ0Gi0uPvu29GzZ3fIZDJER0dhwIB+0Gq1KCgsNu+jpqYWRw4fh7+/H66ffi2ioiIgk8ng&#10;4+ONyZPGo3dCPLKyc5GekWl1bACorqnFZSMvxZgxIxEYEABfXx/IZDKXyrAlPz9fPHD/3bhm6iRz&#10;d1+FQoHRo0cgNCQY2dk57U7o3V7+19TUYn/iIcTGRmPatCnw82vu4u7l5YXJk65CSEgQTp46CyGs&#10;365SWVGFqVMmYfDgAVblx8TXzxd33nmLQ2U0PDwU//7X/bji8lHmZ8THxwdXXDEG3t5KpKZmQKvV&#10;wcvLE/7+/lC0DInx9fUxX0trzzkAhIeHITIiHIUFRTZv9CsoKER9fT169+kFhUIBjUaD3bsT4evn&#10;ixtvmGYukwqFAmPHXIb4nt1x+tRZ8/nX1tTB21uJXvE9zGU1ICAA1157NcLDXegC3MLL0xM33jgN&#10;Y8ZcBi8vT8hkMkRFRWLChCshl8tx9mwy9C7O++NKPjqbL47eU8t9Cwhce83VGDSoP+RyOWQyGRJ6&#10;9cTEieNszsvDwwNXT74KU6dMNJ/34MED0DO+GxoaGlFTU2u1viVnr6Vr1zgMHTIIWdm5SEvLgF6v&#10;x8GDR6BUemHUqJGQy+XtPmeW7D07MpkMkyaNx3333YkuXWLNdUXvhHj079cbFZVVKC4ptdqPJWfy&#10;0NV6JTwiFP+4ZwZ69eoBecuQ+SsuHw0PDw8UF5ea6wiNRoP9iYfN52Kq+xQKBQYN6o9rr50s3XWr&#10;TPWyUumFm2++DnFxzXmjVCoxZsxlGDvmMukmDuelzIHvQ1frR0uXDh2Mhx66F336JJjvQWxsDEYM&#10;H4JGlQpZ2TnmdV25XlfaMh2tt7Q6HYxC4NZbbkBMTBT8/f2gUCiczi9n8sYZzrRjTIQQGDbsEtx6&#10;y/UIDQ0xPzsDBvRDU5MGlZWV5nVdbQO3xplny5m6qy326qGOcDT/5E60dVvTWW0+Z8qqPY6WX1Nd&#10;Y++am6/bdrkpL1xpR7b2fEo5cy+c+d3hyjnbExUZgfvuu8N8L+VyOYYOHYxBg/ujprbWqn4w1YO9&#10;E+IxedJ4+Pg0f69GRUXg+unXwt/fD0cOH7dpG7SWV+19p/v6+th8d1i2q139PeEI03csAEybdrU5&#10;f7y8PDFmzEgMG3YJyisqceKEY2/u/avqAvpr2W/tX2R0Oj30ej18fX2tKkmZTIawsFDo9Xq7EwyG&#10;hgYjNNR6DLe3tzc8FQqoVWrzWySampqQmZmNyIhwxMf3sFofACIjIwAhUCp5I4eHhwdGjRphd6y0&#10;JSEEMlrG8w4bNsTO+jLIJD+ghBBITUmHn58vBg7sb27AmISFhcDH1weFBX9+YZrYG88cFhaK6Ogo&#10;1NbVoaa29R9f9jiaj85y9hqVSi94eXohJzcfRUW21+2IztiHvfwIDQuFt7cSsTHRCAoKtEqLi4sB&#10;ABgtJnMsKChETW0t4nt2R3i49b4UCgWGDG1+005qSrpNAyc8LBSDBw+0yi9Xy7CU9B6gpRHi6+sL&#10;jVYLtdr2h6czTNd9ySXN8xFZ8vX1QXh4GCrKK6BWW7+yuEePrkhI6Gm1zJK9e9JaGTU1dqSUSi8o&#10;lUqoVCqXgzcAoFQq0adPL9TW1aHQoowJIZCWlgl/fz9069oFAFBWVoGysnL07ZNg/rFgolAoEBUV&#10;iZraWtTXNwAAfHx90NSkwZkzrgeY7JF7yBHgbztHTGxsDIICA1BeVglVB++9M5zNF2fuqWnfXbvG&#10;ISEhXrqJXZ6eCnTpEmd1DIVCAR9vH2h1Oruv2DZx5VpGjR6B8LBQJCYexJmzycjJycOoUSNcmreg&#10;tWfHXp4JIRAQGAAhBOrqrIOxlpzNQ+lx4EC9EhEejkDJPBre3t7w9FRAbTGpcGVVNSoqKxETHYVe&#10;vWzrPtMPP0eUlpahprYWvXrFIyYmWpoMudz2OtDBvLTkav1oqdVzaZkDqrbmz3Nx9npdacugk+qt&#10;EcOH2ny3OptfzuSNo5xtx1jq3r2rTfkMCPADWuabMXG1DdwaR58tZ+uutrRWD3WEo/nXUfbaF662&#10;+Rwtq/aci/JrqSPtSHvPZ0fYy3N7bbqOnLOUj68PlErreyOTydC7dzxkMhny8wshmkdOITUlHQAw&#10;ZOggm+BdeHgo4nt2R01tLQoKbN9m29l51ZHfE44w1QNdusYiLi7WKk0mk2HQoAHw9lYiMzO7zbaQ&#10;iTvXBeQ625aBG7lu2hQ88cTDdj9jxoyUrt4qHx9veCu9UVVVbRWVF0KguLgUCoWi3YlF26LXG6BW&#10;qaFSq7F9+y6s37DF6nPw0FEYjEabN4Z4eiocenWqTqdHQ0MjlEovhIY49gplnU4PdVMTtFod9iUe&#10;tDmnXbv3QaPROPSXMbT0kggMCEBTkwaNDRfG28acvcaQkGCMHXsZVI0qfPPtT/jm22VIT8+E0WiU&#10;7rpVnbEPe2Sw/0OnNaYKNiKy+S8pUgH+AVAqvawalyZ+/n42E2m7WobtUaubcPjwMXzz7TK8995H&#10;WPDRJygoLHK60WyP6brTUjNsznHDxq0oLS2DVqu1uR/ShnxnqK+vx+49ifjii+8w550P8cmnX6G2&#10;ts7u8Z2VkNALvj4+SE/PMjcgamvrUFBYjK5d4syTpTY1NUGr06GgsMgmP9Zv2IKs7FyrfL/ssmGI&#10;jY3GocNH8dHCT7F12y7U19dbHbszKZVKBAYFoknThMYGlTT5nHE2X0wcuaemfQcHB9n8VfhccOVa&#10;AgMCMG7c5aiursUff2xGdEwUhg5x7XXybT07RqMR6emZWLlyLT788GO88+587N17AGjjDVlwMQ/P&#10;Vb3S2NCIpiYNQkND7ARYnFNVVQ0AiIoMt1svt8XVvLTkav0oJYRAQUER1q3biEWLPsecdz7E6jUb&#10;gJa/tps4e72utGXQSfWW6aUbllzJL0fzxlHOtmNcca7bwK1xpe5qTVv1kDtytc3nTFm1p7PLr6WO&#10;tCPtPZ/nQ0fO2VGm9nhDQyN0uubyrm5qgo+3NwIDbQNTpkAzWgmmdHZedeT3hCPa+74PCPCHj7e3&#10;zR+PW/N3qwvIMW4d0OosQUGBGDSoHwqLinH06ElzhPzkqTNIT89CQkK8zds0nNHU8hpttaoJubkF&#10;yM7KtfqUlpQhwN8fyg52i/T09LL5y0xr9Ho91Co1dDod8vIKbc6pIL8Ivj4+Du/vQuTsNcpkMgwf&#10;PhSPPPIAhlwyEKUl5Vjxy+9Y/PFSZGRmS3dvV2fsozPU1zcHFUNDgqVJAAA/f194S/5S1JbOKMNG&#10;oxF79x3E/AVLsHtPIqIiIzBjxk14/LGH0L1bc4+ijjJdd0lpmc05ZmflwmgUVm8wORe0Wl1zY3Dx&#10;Upw4cRrx8T3wzwfuxr8evh/BQUHS1V0SEhKEmJgoq2GHBQWFaGhoQN9+zV3iAaC+obkhUlNdY5MX&#10;2Vm5UKvUCAoKMr95KjAgAPffdxduvmk6/Pz8cPDgESxavBSr16zvcGP2QuJsvjhzT037bu3Z62zO&#10;XouJr68P5B7NTYCePbq3+pYlV+Xk5GHxx0vxy6+rodFoMWXKRDz5xL8w7sqx0lVtOJOH56NeQUuj&#10;urM4u6+O5KWlzqgfKyoqsXTpt/ju++UoK6/A5VeMwqOP/hM33ThNuqqZs9frTFsG57Decja/XMmb&#10;9jjbjnHFuW4Dt8bVuotsOVtW7TkX5ddSZ7Qjz7e/4pxNz7xS6QV/v+ZeQFLSHo3nUmf/npBq7/ve&#10;y8uz04N09PfDgFZLEGLkyOGIjY3Gjp17MHfeYsyfvwTr129Bnz69MHHClW1+CbTH1I01MiocDz10&#10;j01vMtNn2KWXSDd1ik6nbbM7sSWFQgEfXx/4+/vj3ntm2JyL6TN58lXSTe3S6/VQN6nh5enZ4fHK&#10;ncXVawwODsJ1103Fs88+jmumToJGo8WqVetQWFhktV5bOmMfHWHqCltRYX9sd2ODCk0ax8oKOqkM&#10;JyWlYvfufRg0sD+eevIRXHtt81h5Pz8/u8NIXGG67smTxtucm+lzzz13mOeX6GxCCOzffxCnTifh&#10;iitG48kn/oWJE8chJia6ZS4y6RauUSgU6G0x7FC0DDcMCgxEXGzzcAQA5mF+w4YNsckH0+fhh+5F&#10;ZGS4eRu5XI4BA/rikX8/gEf+/QC6deuCM2eSsWHjNpe6k7fF1HCz/AEra5lb4lxyJl+cvaemfZte&#10;FX6uOXMtJhqNBrt270NQYABiYqJw8NARFBeXWOy1Y6qqqrF23SZ4eXri3/+6H3fddSsGDeqPoKBA&#10;KBTt/zh1Jg/PR72CVv4S7ipn9tXRvLTU0fpRrW7Cuj82QaVS4647b8WD/7wHwy4dgrDQ0DYDos5c&#10;L5xsy5ici3rLmfxyNW/a42o7xhnnug3cGlfqLmfJ5M1z7/3dOVNW7TlX5ddSZ7Qjz7fzcc5NLT2b&#10;fFqG5ZqeeXVTU6t1p6n36/nQ2b8npNr7vtdqdairc67HrT0XS11wseq81p4bE0Jg374DEELgsUcf&#10;xK23XI/p06fiiccfxk03XQcfn/aH/bXF21uJ8IgwVFRUobLS/gPbEZ6eCgQFNg/3c3RyOi8vT0SE&#10;h6OhocFqHh5XNTQ0orysEv7+fggO7pxeKB3V0Wv08vLE8OFDMeXqCdBqtcjLK5Cu0q7O2IcroqOj&#10;4OHhgby8ArtzihQVFaOpSYOI8HC7XXylOlqGmwMuGVAqvTBy5DCHjukK03VnZOa4/COmIzQaDbKy&#10;cxESHIRLh15yTgMz8T17wN/fH9lZOahvaEBpaRm6d+9iNXdCSEgw/P39kJub73RPBZlMhvDwMNxy&#10;8/WIjYlGUWERGhs7d1hgdXU1qmtqERYWAl/f5oa2p6cnAgIDoDcY7ZRdAdHOkAlHOJMvzt5T076L&#10;i0s6Pb/sceZaTE6cPIOiwhKMH385rr3magDA7t2J5ontO6qoqBh1dXUYMmSQQ5NySzmah+ejXvH3&#10;94e3txIVlZUOzd/RlrDwUMhkMquJsdvT0by01NH6saKiEuVlFUhI6IkePbpJk204e72utGWkOrPe&#10;cia/nM0bR3W0HeOIc90Gbo0rdZez/Hx9oVR6QafT2dxDgbbvqTtxpqzac67Kr6WOtiP/CufjnPML&#10;CmEwGBATEwVZy2ToEeHhaGrS2J2LV6/XIy+vAB4eHoiOjpImd7rO/j0h1d73fWlpOerqGxAeEWae&#10;uN4VF0tdcLFqu2V+kVCp1MjMzEZoaAhCQoIRH98Dffok2J383BUKhQIDB/aHTqfDrl2Jdr+4pQ+X&#10;M2QyGXq2vN3nyNETNn/ZzMvLR4mdN0oNHNgXnp6e2Lv3gM3b0tDGOdXW1lmlGY1GJO4/hJraWiQk&#10;xMPf/88usqYGeF1dQ6v76yjTDw57k207c42NjSqUlNg2vD1ahuXIW7q9e3l5ISg4CFqtziavHd3H&#10;uRYbG42Y6Cjk5OQjI8N6qGNtbR2OHD0BLy8vDBzY1yqtNR0twwaDAXpD872RfnGUlZWhvKzCallb&#10;2sp/03WnpqQjNTXDKg0t59jWeXaU0Shg0BtgNAqr6xRCIC+vwNx128Q095xOp7f7Jra2BAUFolu3&#10;LsjPL0R6WiZqauvQp2+CVZ0VFhaK7t27obCoGMePn7K5dml+5OcXQqvVWq0jl8sAWXMPCNO+tVod&#10;EhMPITHxkENBEKPBaO5WbqLRaLBrVyJ0Oh369+9rbgjJ5TJ4eiqgUqlQWfnnXyGFEDh27CTy8m0n&#10;QXU2H53JF2fvaXBwEGJjolFeUYnjJ07b7Lu+vr7deUyc4cy1AEB5eSUOHjyC+Pju6NWrJ6KjIzFi&#10;+FBkZefi+IlT5vXaes7ao9U1lwmj0fpc1Go1srNt35wr5Wgedma90prQ0GCEh4WhuLjUpi7VaJon&#10;IndUZEQEggIDkZmVg3xJOa6rr0dKavNEwJaczcu2vg87Wj/q9XoYjEYYJOVXr9cjLd32DVfOXq+r&#10;bRlH6y1nOZNfzuaNM5xpx7jiXLeBW+Ns3eUKU4+XiopKq+8GjUaDnTv2oqkDcx9ZOh9t3bY4U1bt&#10;6czyaxoOp9FYP5MdbUc6qjPvRWees1qlhkbSk6m4uATHjp5EQIA/EhJ6mZcPHNgXXl5eOHL0hM0z&#10;n5GRjZycfMRERyE21vZlG61x9Tu9s39PSJnqgYrKKpw+bf0mTo1Gg4MHj8BoNGLgwP4dmhvrfNQF&#10;ouWPbDt37rUbnKNzx2PmzJkzpQudVVFR6dLbkVxVUFCI7Jw8DBzYr9Vx/aZ1evbsjq4Wr3lOS8tA&#10;aVm51bZyuQzZ2bnIyMhGY2NzI7Ciosr8EaJ50kzTF3tDQyNOn0mCv78/Bg7oZzW+X6vV4eTJMwCA&#10;IUMGm7vqhoeFoqGxEckpacjMzIaXlxc8PT1RUFCILVt3IjMzx/y6ZIPBiKSkFDQ0NGLw4IEOzT8R&#10;HBSEkpJS5OYVICsrB3IPOaqqarB//2Hs3XcQMpkMngqF1TkFBPjDw0OOpKRUJCenQaHwgNLbC6Ul&#10;Zdi79wAOHT6GPr0TzJOBmvIuq6VxajQaUVVVg127E5GUlILw8DBMnTrJasihEAKpqekoKS2FUqmE&#10;wWBAdXUNgoODXMpHezw8PJCeltnyV2AjPD0VKCsrR0hIMAICAhy6RoXCAzt27MX6DVtQWlqOoMAA&#10;QCZDenomtu/YA6XSC+OuHAs/P194eHigpLgMObl5qKuvQ0BAAEpLy+Dt7Y29ew84tA972soPU1pY&#10;WCj69k2w2q6qqhpnk1KsyrpCoUBUVARSUtKRnJKGxgYVdDo9cnLysHHjVlRX1+Cq8Zejf/++DpVr&#10;OFmGpeRyOerq6pGekYXS0jIEBgZCo2nCnr37sX3HHqDlx6hleddqdUhOSYWAaH5rUssY+rby38fH&#10;x3zdZ8+moLFRBT+/5jdgHT9xGhvWb0ZUVKS5F5Mp76KiIm3yFe3kib0yqlAoUFLafG7V1dUICgpE&#10;ZWU1tm7bhcOHj0HuIYOnp6dVmW5UNSItLROVVVUIDAxAVXUN5HI5vL292zy+TCaDwWjA6dPJKC0r&#10;R4C/Hy6/fLTVX8hkMhliYqKQlZWDpKRUVFXVQKn0glEYkZyUirXrNsHb2xuRkREoLS3Hil9W4fDh&#10;4/D09ISfny/q6xuwY8ceZGfnYtCg/uZXVmdl5eCP9ZuRk5OHoKAAu28wA2Cuy6qqa5CakoHy8goY&#10;DHqUlZVj85YdyMsvQM8e3TF+/FhzQ0Uul0Oj1SE9PRPZWTmQyeWoqa7Bjh17kJdXgLDwUDQ2qmzq&#10;xrbyUcqZfHH2nsrlcoSFhyIjIwvp6Zkoanm1ekVFFfbvP4xNm7cjMjIcYWGh7db19r6vpJy5FqPR&#10;iC1bdqC8vBJTp05CSEgwZDIZIiLCkZ2Vg5ycPMTH92y3nvPy8mzn2ZEhOSUVBYVFULbUE8nJqVi1&#10;ah1UajW0Wp3Nd7MlR/MwIiLc6XqlrfO297wpFAr4+vkgNSUD6emZ5jZCTk4e1q3biIqKSggh0KN7&#10;13bbGt7e3hBofpNfalo6DHoD1OompKRm4I91m6DVaqHV6iT327m8bOv70PJ7wZH6UUqh8EBGRjYK&#10;8otgMOjh5+eHzMxsrF6zASUtvbAiI8LN+erK9TrblnGm3rLH3n0ycSa/nM0bDw8P5Obko6S0DIEB&#10;AYiICLN5GYuJq201e9dkr23cWW1gZ58tZ+qu1rR1TLT8iC8sKEJ+QSHyCwqhUDT3NFm3biN8/Xxh&#10;MBjh4+NtdR3O5h/aaeu2Vs/byxOTjrT52iur9jhbftFmXgApKWkoKSmDn58ftFotyisqERoa4nQ7&#10;sq170Zq27kVbeW6vTYcOtn1hcS9ra+tw5kwyVCo1NBotMrNysHHjNqjUalxx+WirfVg+8+lpGZDJ&#10;ZKira8CxY6ewe08ivLw8ceON1yI4+M95p9rLK1e/0135PdFa+93eMaT1QE11LQwGIwqLirF583bk&#10;FxTi0ksvwZjRI1vNY7Syb0vnoy6orKzCylXrkJmZDYPBiF69OvdtixcDV2NKDGiZGs9hIUhKSkVe&#10;fgGSk1OtPkePnUBychq6do2Dv7+fSxWiTCZDz57d4a1UIj0jC2fPpuDwkeM4m5QCvV6PoUMGIyqq&#10;+Q0SrX35tcXDwwO9evVEbW0dcvPykZaWiZSUNBgMBtx003UwGo2oram1Oae4uFiEhYUiO7u5Ijly&#10;5ERzxVtXh0GDBqBrlzibB3vihCtRXl6JY8dOIjklDVVV1ejaNQ633nKDzZelj48PZHI50tOzkJGR&#10;hZOnzqChvhF9+/aGWq12Oh/tMTVi09IzkZ2ThxMnz6CkuBQDBvSDl5eXQ9eoUHigW7c4GIwGJCen&#10;4dixkzh06ChSUzMQEOCP6dOvsfpLSHh4GHJz85GXX4hTp84iOTkN3bt3xdAhgxzeh1Rb5crZxg1a&#10;vhATEuJRWFiElNR0JCenIjMzGx5yD0y7bgouHXqJ1ZdDW8eHk2XYnsjIcNTW1iE7Jw9nziTh+InT&#10;8PCQ444ZN8PH2wcFhUVW5V2pVKKwoAh5eQVQqVTo27e3ebhXa/kfGhpivu7i4hKkpmXg+PFTOHrs&#10;BPLy8tGtWxf069fbPF9Te1+AbeWJvTIqk8kQHR2JkuJSZGfn4uTJMzhzNhkR4WG4446bUVdXj/q6&#10;eqsyHRoagtKycuTlFeDM2WScPZuMoKBAdImLbfP4aOlCnZ6eiarqGgzo3w/9LCaEN/H2VqJvn16o&#10;r2tAcnIqTp9OwpEjJ5CZlYPQkGAMHjwAAQH+8PPzRVxsDAqLinHixGkcOnwMR4+dQEVFJUYMvxRX&#10;XXWFec4enV6PjIwsaLVa+Pr42M07WAS0goODcO21k3H69FkcO34KqakZaGhoxMCB/TF9+hSboFNo&#10;aDBqa+pQVFyCrKyc5mfI3x+33noDDAYD8gsKberGtvLRHkfzxZV76u/vh379+jT/MM/NR0pqOlJS&#10;0lBVWY1LLx2MoUMugYeHR7t1vb3vK3scvZbk5DQk7j+EYZdegksv/fP59/LyhH+AH06fSkZtbS36&#10;9k2AXC5v8zlr69nx9/eDUqlEVnYuUtMycPTYCZQUl+LqKRMw7NJLkJKajq5d41oNaMGJPHS2Xmnr&#10;vFt73kJDQxAVFYGsrBzk5uUjOTkVWVk5GDRoAMaPvxxpqRno0iW23bYGAMTFxsDXxwfZ2XnIys5B&#10;cnIqiotLcPnYy3DJ4IFITk7DwAF/buNsXrb9fejpVP0opVQqERwchKzMbGRm5eDosRPIycnDqMuG&#10;YdKk8c3z+AUFWuWrs9frbFvGmXrLntbuk4mj+eVK3sjkQEpyOnLz8tGjezeEtDIpsqttNXvXZK9t&#10;3FltYFeeLUfrrta0dUy0XFt4eChy8wpQWlqO1NQMZGXlYMjQQZg0cTxy8/IBoEM/YtFOWxeA3Xq+&#10;tTyxTHOlzddeWbXHlfLbWl6YXjiSlpaB1NR0nDx1BqrG5jacQqFwqh3Z1r1oTVv3wpXfHR1t+5ru&#10;ZXRUFAYM7Iujx07g9OkkZGXlwMNDjsmTxmPkyGFW21s+8+lpmUhOSUNyciqKiooRHR2J2267EVFR&#10;kVbHcSSvXP1Od/b3RGvt99aOYaoHamvqmq81JQ3p6ZnQanW4avzluPLKMTbtX6nW9m1yPuoCvcGA&#10;1JR0qNVNuGTIIMTEnPshoX83rsaUZMLRvpJtSE5OQ//+faSL3UZdfT2W//Qb4rrEYtLEcVavBdVo&#10;NTh48ChOnDiNAQP64cYbrm210nKU0WiEWt0EIQTkcrnVX746g1arg1arhUwma5m0uP19CyGgUqkh&#10;hGh1u7VrN+LU6bOYcftN6N27F5qamqDXG6BQeNj8IJWyPCcfH29zYKIz6fV6c5dRb2+lTddUR64R&#10;Ttwfy/1J88DRfZwvpnvV1nU7oyPXZzoXR7YzHcdUbizXbSv/TUzHQitl4lwRQkCtboLRaGz13CxZ&#10;ru9IvrjK9Byi5a9Vrc134Ei+abVarFixCj179sDll4+SJttleZ1tHd/EmbKCDuSjI/ni7D01sdx3&#10;a3nZmRy5Fmc48py1xlQnd7TedyQPnS0rrrDMi47mrWUd2to1WXI2L9v7PoSDz7k9zp47XNzG2baM&#10;q9fjKEf27+x1mvbpyLpwoh3jjPPdBm5NZ9ddljrz2W3L+WjrOsKRsmqPs+W3Le09vx1pRzriXNwL&#10;V865uLgUy376BdHRUbj9tpugUHhA3TLkz5Hz6sh3sD0d3Z+jvyfaar+35VzcN0vnui7QanXQ6XRt&#10;5g21ztWYEgNaAPbvP4SDB4/iH/+YYTcqWFdXh+++/xkhIcG4/babOr3wuwtpQIuILl55eQX4ffUf&#10;uPWW6xHXSi8oIiK6sLENTHTuSANafH6IWudqTKlzw55uqr6+ETq9Hlqt/QnhCgqK0dDQiK5d41gR&#10;EdFFTQiBpKRUrFy5FkOHDkZsbIx0FSIichNsAxMRkTtjQAtA797xMBqM+P339UhNTUdDQyMaGhpR&#10;WVWFLVt2YO3ajejWtQtGXTZcuikR0UWnrKwcV145BldeMYZdqomI3BjbwERE5M445LClx0Fubj42&#10;b96O8opKq7SAAH+MHXMZhg4d3KGx5H8HW7fuRGpqBqZNuxo9e3aXJhMRERGRG2EbmOjcKSurwJq1&#10;GxAeFopp06awlyNRG1yNKTGgJWE5KaUrk+UREREREbkbtoGJiOiv4mpMiUMOJby8POHv7wd/fz9+&#10;kRMRERHRRYFtYCIicjcMaBERERERERERkVthQIuIiIiIiIiIiNwKA1pERERERERERORWGNAiIiIi&#10;IiIiIiK3woAWERERERERERG5FQa0iIiIiIiIiIjIrTCgRUREREREREREboUBLSIiIiIiIiIicisM&#10;aBERERERERERkVthQIuIiIiIiIiIiNwKA1pERERERERERORWGNAiIiIiIiIiIiK3woAWERERERER&#10;ERG5FQa0iIiIiIiIiIjIrTCgRUREREREREREboUBLSIiIiIiIiIicisMaBERERERERERkVthQIuI&#10;iIiIiIiIiNwKA1pERERERERERORWGNAiIiIiIiIiIiK3woAWERERERERERG5FQa0iIiIiIiIiIjI&#10;rTCgRUREREREREREboUBLSIiIiIiIiIicisMaBERERERERERkVthQIuIiIiIiIiIiNwKA1pERERE&#10;RERERORWGNAiIiIiIiIiIiK3woAWERERERERERG5FQa0iIiIiIiIiIjIrTCgRUREREREREREboUB&#10;LSIiIiIiIiIicisMaBERERERERERkVthQIuIiIiIiIiIiNwKA1pERERERERERORWGNAiIiIiIiIi&#10;IiK3woAWERERERERERG5FQa0iIiIiIiIiIj+xgwGg3SR25MJIYR0obOSk9PQv38f6WIiIiIiIiIi&#10;IjqPVCo1kpJSkJ2di5KSMtTV1wMAFAoFQkKCERcXg4SEePTtkyDd9C/hakyJAS0iIiIiIiIiIjen&#10;1Wqxe3ciDh46Kk2yKzQ0BGNGj8TQoYOlSeeVqzElBrSIiIiIiIiIiNxYZmY21m/Ygrq65t5YABAc&#10;HIQuXWIRHBwET09PqNVNqKioRHZ2rtUQxL59EnDddVPh4+NtXnY+uRpTYkCLiIiIiIiIiMhNnTp1&#10;FmvXbTT/OyEhHpeNHIaePbtbrWdiMBhw8tQZJCYeQm1tHQAgMjIcM26/GUFBgdLVzzlXY0qcFP4c&#10;qK9vgFarlS6+oGi1Wnz//c9YtPhz1Nc3SJP/MkVFJZg7bzG+//7nCz4PiYiIiIiIiP5KmZnZVsGs&#10;a6+ZjDtm3NxqMAsAPDw8MOzSIXjs0QcxZMggAEBZWQV+W7kGRqNRuvoFy60CWkajEVVV1aioqGz3&#10;U1VVDb1eL93FOXf06AlMveZWzLjjnyguLpUmXzD0egP2JR7E1q07odFopMl/mdraOvzxxybsSzwI&#10;vf7v9xYGIiIiIiIios6g1WqxfsMW879n3H4Thg0bYrVOaWkZDh0+ht17EnHmTLLV738PDw9Mv24q&#10;Ro0aAQAoLi7Fxk3bLLa+sLlVQKuqqhr/fPAJTL3m1nY/t952H9LTs6S76BSmXkT7Eg9Kk9Ck0UCn&#10;00Gr0bKHUSv2JR7E3HmLUVRUIk0iIiIiIiIiIgfs3p1onjPr2msmo3fvXuY0o1FgxS+/44svv8eW&#10;LTuwZ89+rF6zHgsXfYb09EyLvQCTJ41H3769AQDHj59Cbm6+VfqFyq0CWgEB/njxxf/gvff+Z/48&#10;cP/dAIBp0662Wv7mmy8jLi5auotOYepFlJFhGzAbO+Yy/LTsC3z99cfo3r2rNJkAZGRk4Y8/NpnH&#10;6hIRERERERGR41QqtflthgkJ8TY9s7bv2G0TuAIArVaHX39bjaqqaqvlkyaOM///4cPHrNIuVG4V&#10;0FIqlbh87ChMnjTe/DGN90xIiLdaftX4yxEYeG4mM6urr4da3SRdDACQyWRISIhHVFSkNIlalJVV&#10;SBcRERERERERkYOSklLM/3/ZyGFWaTqdDkeOHAcAREZG4InHH8Z/X3gaY8aMBFp6bx1qCYaZhIQE&#10;Y/jwoQCA1LQMNDQ0WqVfiDxmzpw5U7rQWRUVlYiICJMuPi9yc/OxadM2jBo1AkOHDJYmm5WWluH3&#10;1X9g7bqNSEpKRVRUpN3Z+1UqNXbt2ocVv/yOvfsOoKmpCdHRUfD09IRer0dZWTl27tyLw4ePISws&#10;FEajQFZ2LmQyGUJCglFXV4f9B46gsrIKUVERkMubY4ZlZRXYf+Aw/P394efni/z8Qvy0/Dds2rwd&#10;RYXF6NmzO7y8vKSnA6PRiLNnU7B8+Ups3bYLpSVlKC4pRVZ2LrKyc1FdXWN1HHuMRiMOHT6Gn376&#10;DXv27AcAREVFYvOWHWhoaMCNN0yDr6+vzTaWx62qqkbXrnE253jmTDLSM7IQFRkBg8GAnS15t//A&#10;YSgUCsTGREMmkwEteZuXV4A1azegtLQM0dGRqKioQl5+IUJDg6FUKlFRUYk/1m9GeHgYpk6dhNra&#10;OqxctQ5r121EWmoGunXrYnOuRERERERERBeTfYkHUVlZjeDgIEyZMtEqzWAw4OixE9Dr9bj5pumI&#10;jo6Eh4cHevbsjtOnk9DUpIFSqcQlgwdabefl5YVTp84CAKKjIhEZGWGVfq64GlOSCSGEdKGzXH3F&#10;YmfYvTsRzz73Kp5++hHcf99d0mQYjUb88MMKLP54KQwGAwIC/NHYqIJMJsPTTz+Cf9x9uzngUlxc&#10;iqf/8xKysnLMwa7a2jqEhATj3XfehJ+fHx5/4nnzGFVLpuMnJ6fh8SeeR9++vfHhvNnw9fUBLM7z&#10;zTdeQll5BT7//BsYDH9Oet6rV08sWvQ+oiwKTENDI2bNnostW3YgKCgQPj4+KC+vsNpu5MhhVseR&#10;Ki0rx2uvvY3jx09ZLe/duxfUajUA4MsvFiE8/M/CU1dXh9f+bxYSEw/Bw8MD3t7eaGxsREREOD6c&#10;NxsDBvQ1r/vmzHdx4MBhPPTgPfh5xSrk5OSZ0wDg8stHY87s1+Hv74dvv/sJCxd+ZpUOAIGBAVjy&#10;8Tz079/HnH+9e/fCpEnjsXjxUqhUKvO6oaEhWLzoffP4XiIiIiIiIqKLzaJFn6Ouvh6DBvXHjTdM&#10;kyajrq4edXX16NIl1rzMYDDg4yVfoL6+AT17dsfdd91mtQ0AvPPufBiNRowaNQKTJ42XJp8TrsaU&#10;Wu/W8zexctU6LFr8OSZcdQW2bF6FnTvWYeeOtZg6dSKWLPnS3M3OYDBg8cdLkZ9fiNmzX8e2raux&#10;fdsa/LLiG4y7cizi43ugd+94/Pbrd3j4oXsBAA8/dC82bfwNmzb+httvu0lyZPvee/8jrFu3ER8t&#10;eBcHD2zFmjU/YfjwocjMzMbGjVvN6wkh8P33y7Ft2y489eS/sXXL7/hj3c/4eflX6N6tK4YPH4o1&#10;q5fh3XfehI+Pt9UxTFQqNd5++30cP34KkyeNx5bNq3Dk8A78vupHdOsaZ3dSdo1Gg//97z0cPXoS&#10;zz/3JBL3bcLuXX9g+U9fwtfHB2/Pet9mrG1FRSU+mLsII0cOw/Zta3D0yE7zde3bdwA/LvsFAHD7&#10;bTfh91U/YsiQQQgI8MfiRR9g08bf8Nuv36F373irfR49egKffvoVXnrpP9ifuBnbt63BtGlXo6qq&#10;Gst/XolOiMMSERERERERuaW6+uaONsHBQdIkoKXjiGUwq7a2Dqt+/wP19Q0AgG5du1is/SfT/hpa&#10;1ruQ/a0DWoVFxfju258wcGA/vPrq8wgNDQEA+Pn54dlnHkeXLrFYs3YjDAYDNBqteZjgiOFDzb22&#10;4uN74I03XkRoaAgUCgVCQ0Pg69c85M3Xzxfh4WEIDw9rtYeUVM+e3fDZZwswZsxIKBQKxMXG4KGH&#10;7oWnpyeSklLNva9qa+uwa3cievbsjhtuuNY8pLBnz+648aZpOHXqLAoKixEcHGQ+V6k9e/fj4MGj&#10;GD58KF5/vfkaZDIZunaNw8yZL+PSobZDNHfu2ofde/bj3ntm4K67boVCoQBaenS98MJTyM0twOGW&#10;sbiWXnjhKbz04n/MPdviYmPw7DOPIzAwADt27EFNTS18fX0QFhYKLy8vyGQyBAcHITw8zJy3lqKj&#10;o/DJknmYft1UeHl5ISgoEA/+8x6Eh4chKyvH/BASERERERERXUwsR215enpapdmzc+deLPnkC6Sm&#10;pgMtQatRo4ZLVwMAeLb8NtdbHONC9bcOaJ06eQaFRcW4/vprbObLCgoKRM+e3ZGZmY36+gYoFB4I&#10;CPBHaWk5Nm3eDqPRaLV+Z+nVK95qWCEABAYEwMfHG7W1ddBotAAAvV4PtVqN0NAQeHtb98Dq2aM7&#10;dDodNE0aq+WWhBDYu7d5vqxbb70B/v5+kjVkkHt4WC0xGAzYvn03QkNDcM01k20CZd27d0FwcJB5&#10;TK2lmOgoO+t3Rd++vVFSUorComKrtPZ07RqHbt2s3xIZEOAPb28lampqodU25xMRERERERHRxcTD&#10;w8PcKaS1F9ZZOnrsJIzG5lFOffv2xkMPNneqsUfdEmdQ2pnj+0Lztw5olZU3v01vx449mD1nntXn&#10;3fcWIC0tA2q1Gnq9Hl5eXnj4oXsRGRmBDz/8GNdNn4HvvluO2to66W7PC29vb4SFhqKosBjVNTVW&#10;aafPJMHT0xNKb6XVcktqdRPKyyvh7+/XaldCKY1Gi9raOqjVTfjq6x9s8uzTz75GQ0Ojw2878PX1&#10;QVRUJOrrG1BZUSVNJiIiIiIiIiIXhIQEAwDKW+IebZk8aTxGjhyGxx59ELfdegO8W4klqNVNqKtr&#10;joGY9n8h+3sHtMqab2xqagYOHjxq8zEYjIiK/PMNgX379sbyn77Ef194CgDw0cJPce2027H446XQ&#10;6/VW+z7X/P39cNttN6K4pBRfffUDNBoNhBDYv/8wfv/9DwwdOhiDBw2QbmbDx8cHgYH+0sV2abVa&#10;1NTUoqmpCceOnbLJr5MnzyI4OAjBdt4OSURERERERETnR1xcDAAgJyfPagiiPUOGDMKUqyeYp2Fq&#10;TVZ2jvn/Y1v2fyH7Wwe0IiPDAQDPPfs41qxeZvfz+ecfWd1UX18f3Hnnrfhj3Qp8sXQhunSJxddf&#10;/4gvv/rBYs/nx6RJ4zB58lX4/fc/MGHiDZgy9RY8+dR/0b17V7zx+osOzdulVqtRV+fYfFNeXl7m&#10;ea0+/2y+TV6ZPs8++7h0U7u0Wi1qa2vh4+ONwMAAaTIRERERERERuSAhofnFagaDASftTAtkqbq6&#10;BmfOJEsX2zjdsh8fH2/E9+wuTb7g/K0DWv369YGnpyf27jvYbsRSSi6X49JLL8HcD95GZGQ4jh8/&#10;BZVKLV3tnFq7bhPOnknGsh+XYtHC9/DSS8/g11++xeefLUBsbLR0dSs+Pt6IiYlCXV09cnJypcl2&#10;+fr6oFevnigvr8CZsynSZKeVV1QiKzMH4eFhiI298KO7RERERERERO6gb58Ec+ecxMS2Yx4rfvkd&#10;q9esx44de6RJZqlpGcjMau6hNWSI7QvkLkR/64DWwAH9MKB/X+zYsQc7d+2TJsNoNEKI5onRDAYD&#10;Tpw4DY3GeqJ1Dw85ZDI55HK5edLznj2aI5WlJWXm7TubWt2E7dt3Izo6El27xmH48KGYPGk8evbs&#10;bh4i2RaZTIbRo0dCLpfj5xWrbOYCO3bspPkNB5amTpkIHx8ffPHFdyguLpUmt/qQFJeUWuWFXq/H&#10;N98sQ2FRMa68cgwiIsIAi3m11OomVFdbzw1GRERERERERI4ZM3okAKC2tg4bNm6VJpsFtYyY8rN5&#10;WVyz+voGbNm8AwDg6anA6FbegHih8Zg5c+ZM6UJnVVRUmgMW51tubj42bdqGUaNGYKgkiujl5YWE&#10;hJ7Yvn03Nm3ajqqqagQHB6K+vgErV63D7Nnz0LdvAmJiorB//yE88+yr2Lx5O4KDgxAQ4I/MzGzM&#10;nbcYmZnZuPfeOzDkkoFASyBs+449SE1Nh6+vD3Q6PfLzCxEXF4OKikr8sX4zwsPDMHXqJPObA0zn&#10;2adPAiZcdYXVedrbRqHwQNLZFGzbvhtFRSUw6PXIzslDVnYusrJzoVarERwcBA/JmwotxcZEIzk5&#10;FUePnsT+A4egUCiQl1eA775bji++/B5yuRxKpRI33jANvr6+AIDIyAgoPDywefN2bN22C15envAP&#10;8ENqagaWLv0Oy39eiXHjxponkdu5cy/S0jKwf/9hHD9xCnq9Hnl5Bfj0s6+xadN29OzZHS/+9z8I&#10;CPhzHq+qqirs2rUPubl5iIqMQH5BITzkcgQGBtjNCxOVSo01azYAgNU5ExEREREREV1soqOjUFZa&#10;jsrKKpSWlkGr1SE+vod0NQwaNABDLhmEXnbS6usb8Ntva1BeUQkAmDJlIrp37ypd7ZxyNabUflcf&#10;NzdwYH989ul89OvXGyt++R333f8YZtzxT3z++TdISOiJiIjmebbGjLkM/5v5MvR6PV599S1Mm3Y7&#10;HnzwSSQlpeLppx7BTTdOM++zR49uuPfeO9DYqMJ773+Ehx5+Cl9/s8yh12U6SiaT4f7770LXLnHY&#10;uHErXnn1Lbz00pvmz333P4Zp183AvsSD0k3NfH19MGf265gyZSIyMrLx9tsf4JVX38KZs8lYsOAd&#10;TJw4TroJZDIZ7rlnBt5++zUIYcS77y3ALbfci8cffx67du3FqFHD7b7e88kn/wWNRovZs+fhlVff&#10;wu7dibj00kvw0YJ3ERMTZbXu1CmTcPnlo5vz9j8v4+mnX7Lbg46IiIiIiIiIWnfddVPN84cfPHgE&#10;v/62xu5oqCA7L3dLTcvAt9/+hMKiYgDAyJHDMHzYEOlqFyyZ6IQxc8nJaejfv4908QWnvr7BPKQw&#10;MDAAXl5e0lUghEBtbR30ej3kLb2GFAqFdDWgpceQSqVqdz1XqFRqvPjSGzAajJg16/+Alp5hAKDT&#10;6bF27QZ88+1P6Ne3NxYufA/+rXQdNLE81+DgIIeGLRqNRtTU1MJoNLa63Zsz38W6dRsx/8M5GDdu&#10;rDmPlUqlVa8sKct8VigUCAoKNA/pJCIiIiIiIiLH1NbW4beVa6ymDRo+fCgG9O+Lbt26WK2rVjch&#10;KzsHp0+dNc+ZhZZg1pSrJ1ite764GlO6qAJa7mTX7n145ZW3MPeDtzF27GXSZDQ0NOLp/7yEysoq&#10;fPnFIoSHO989rzNIA1pEREREREREdH4ZjUZs3LQNx4+fslpu6pziqVBA3aRBXZ31/NpeXp6YOHH8&#10;X9ozy9WYUvvddOgvUVFRCZ1Oh/qGBmkSACAnJw/Z2bkYNGgAQkKCpclEREREREREdJGQy+WYdu3V&#10;uOcfM9C3T4J5udFoRFVVNUrLyq2CWT4+3hg9eiQef+yhvzSY1RHsoXWByszKwRNPvACNRoOnn3oE&#10;Yy8fBQ+5HDqdHps2b8O33/6E8PAwLPzoPZs5qs4n9tAiIiIiIiIiurA0NDQiJycPJaVlaKhvgN5g&#10;gNLLCyEhwYiNi0F8z+7STf4yrsaUGNC6gGVl5WDW7Lk4fTrJPH8WAAQE+OPWW27Agw/+A35+bc+d&#10;da7Nn78EO3buxWuvPY9Rl7nHqz2JiIiIiIiI6MLgakyJAS03oNVqUVdXDwCcQJ2IiIiIiIiI/jZc&#10;jSlxDi034OXlhfDwMISHhyE4OIjBLCIiIiIiIiK6qDGgRUREREREREREboUBLSIiIiIiIiIicisM&#10;aBERERERERERkVthQIuIiIiIiIiIiNwKA1pERERERERERORWGNAiIiIiIiIiIiK3woAWERERERER&#10;ERG5FQa0iIiIiIiIiIjIrTCgRUREREREREREboUBLSIiIiIiIiIicisMaBERERERERERkVuRCSGE&#10;dKGzkpPT0L9/H+ni885oFNDrDdDrjTAYjQCATrg8IiIiIiIiIiK3JpPJAAAecjkUCjkUCg/I5c3L&#10;/kquxpT+Fj20jEYBtVqLhsYmaLR66A0GCCEYzCIiIiIiIiIiaunwI4SA3mCARqtHQ2MT1GotjEb3&#10;jJ24fUBLo9WhobEJOr0BYI8sIiIiIiIiIqI2mWInOr2hpXOQTrrKBc+tA1rqJi202uZAFhERERER&#10;EREROU+rNUDdpJUuvqC5bUBL3aSFXm9kjywiIiIiIiIiog4QQkCvN7pVUMstA1oarY7BLCIiIiIi&#10;IiKiTmIKarnL8EO3C2gZjQIajZ7BLCIiIiIiIiKiTiREc8zFHSaKd7uAlkbjHpFCIiIiIiIiIiJ3&#10;5A6xF7cKaBmNwvw2QyIiIiIiIiIi6nw6veGC76XlVgEtvd4AmUwmXUxERERERERERJ1EJpNBf4F3&#10;KHKzgBYngiciIiIiIiIiOpdME8RfyNwqoGUwXtiZSURERERERET0d3Chx2DcKqBFRERERERERETk&#10;VgEtDjckIiIiIiIiIjr3LvQYjFsFtIiIiIiIiIiIiBjQIiIiIiIiIiIit8KAFhERERERERERuRUG&#10;tIiIiIiIiIiIyK0woEVERERERERERG6FAS0iIiIiIiIiInIrDGgREREREREREZFbYUCLiIiIiIiI&#10;iIjcCgNaRERERERERETkVhjQOo/UajWee+5lTJhwLRITD0qTLzqW+bF8+S/SZCIiIiIiIiIiuy7q&#10;gFZycip27dpr93PkyDHU1tZJNyEiIiIiIiIior/YRR3QWr16HWbOnG3389//voZbbrkLzz77EkpK&#10;SqWbEhERERERERHRX+SiDmiZXHXVOPz664/49dcfsWLF9/jgg9l48MH7EBgYgBMnTuHVV2eivLxC&#10;uhkREREREREREf0FGNACoFR6ISwsFGFhoYiICMeIEcNw77134ZNPPkKXLnHIzs7BgQOHpJsRERER&#10;EREREdFfgAGtNkRHR2HgwP4AgJycPGmymRACtbV1qKysQmVlFbRarXQVpzU0NJr3p1arpclt0mq1&#10;Tp+L0WhETU0NKiurUFNTA6PRKF3FzPJ621vXkumaqqurodfr4eHhAW9vb+lqRERERERERH9LWq0W&#10;TzzxLCZMuBZff/29NLlV33zzAyZMuBZPPfU89Hq9NPmixICWg0JDg6WLoFKpsHz5r5gx417cdNMd&#10;uO22f+C22/6BadNuwWeffQmNxrFgkolGo8Xmzdtw//3/xvXX32be3/Tpt+Gtt95BfX29dBMsX/4L&#10;Jky4Fnv27INarcaiRZ9i2rRbzNvefPOdWL16HYQQ0k2BlmP+/PNvuPHGGbj55rtatrkL9977MA4e&#10;PGK1nRACx4+fxEMPPW6+3ptvvgu33no3duzY3eoxCgoK8dRTz+PGG2fgttv+gVtuuRu3334P9uxJ&#10;hL+/n3R1IiIiIiIior+l48dPIikpBQDw3XfL8NVX30lXsfHVV9/h229/BACcOZOE06fPSle5KDGg&#10;1YaSklKcPZsMpdILAwcOsEorKyvHI488jc8++xJ6vQETJ47H9OnXYuzY0QCA5ct/xapVq622aYtK&#10;pcIrr7yBd96Zi4qKClx55VhMn34trrpqHLy9ldixYzc+++wrGAwG6aYAgKNHT+D551/BH39swNCh&#10;l2Dq1MkIDw+DSqXG559/bbfAV1VV4+WXX8enn34BnU6HK64YY76G0tIyfPLJUpSVlQMtwazVq9fh&#10;lVfeQF5ePq66ahxefvl53HDDddDr9Zg16z38+usq6SGQkpKKp556AWfOJMHX1wcTJ47HtGlTERgY&#10;iDlzPsCOHbulmxARERERERH9LfXunYDAwEDzv7///qc2e2p99dV3+P77n8z/Dg4OQkJCL6t1LlYe&#10;M2fOnCld6KyKikpERIRJF3c6jbZzu9Xt3bsfmZlZSEiIxxVXjDUvb2hoxOHDR/Hhh4uQm5uHa6+d&#10;ghtumAa5/M/4n6+vL2pqanH99dPw4ovPYMKEcRg7dhQmTboKMTHR2LfvAIqLSzBu3BXw9fUFAOj1&#10;emzfvgslJaWYNOkqdO3axbw/T09PGI1GDBw4AG+88QqmTJmEsWNH4aqrrsTgwQOxe/c+5OfnY+TI&#10;YQgL+zOvz5xJwtGjx5GamoaIiHDMn/8+brnlRlxxxVhcd91UJCWlID+/AL6+vhg1aoR5O71ej48/&#10;/hx79yaiS5c4zJ//Pm6++QbzNYwZMwojRlyKXr3iAQApKWn44IP58PJS4oMPZuH2229BQkI8xoy5&#10;DOPGXY5Dh44gKSkFY8eORkCAPwCgrq4Oc+bMRX5+AYYPvxSLFs3F1VdPwuWXj8ZNN01H7969cPDg&#10;YWi1WowYcSkGDRpoPj8iIiIiIiKivxsfHx+MGjUSO3bsNk8RdPLkaeh0OgwffqnVukuXfo0ff/zZ&#10;/O+AgADMn/8eoqMjrdY7l5RKT+miTudqTIk9tABs2rQVEyZca/5cf/1t+L//ewsFBQV46qlH8cwz&#10;T0ChUFhtI5PJ8OCD92Hy5Ak2aZdeOgQxMdEoKytDbm7rc29JXXvtFNx11+3w8fGxWt67dy/07dsb&#10;9fUNSE1Nt0ozGTr0EnzwwWxER0eZl/n5+WHixPEAgOzsHKu5uFJT07Fr1174+vriv/99Bt27dzWn&#10;oeWYQ4YMBgAYDAb89ttqNDaq8M9/3mPTW61Llzhcd91UFBeX4MiRY+blR44cR0pKGiIjI/Hss08i&#10;ICDAnCaTyXDppUMYWSYiIiIiIqKLSnx8DyxY8D78/P6cgmfZshX45psfzP9euvRrLFu2wvzvgIAA&#10;LFjwPuLje5iXXewY0GoJyEyffq35c+WVYxEeHgadTo9Fiz7F00+/gIKCQulmdgkhYDQaEBISDJ1O&#10;7/Q8WvYYDEYEBQUBABobG6XJAICoqEirh8HEsjeXpf37D0GlUmHw4AHo27ePNNlKWVk5Tp8+g/Dw&#10;MIwcOVyaDLR0m/T0VJgDbkIIHDhwCEajEZdfPhqxsTHSTYiIiIiIiIguSvHxPTB//rtWv+O//fZH&#10;c2DLMpjl5+fHYJYdDGgBGDiwP55//mnz5623Xscvv/yAVat+wtSpk5GSkoY33piF8vIK6aYQQiA3&#10;Nw+LF3+G++//N66++nrcccf9OHMmSbqqw8rKyvH119/j3/9+EtdccyOuv/427NzZeXNNCSFQVlYG&#10;AEhISIBS6SVdxUptbR1UKhUMBiO+//4nzJu30OazevUfQMtQRgBoampCRUUlAGDAgH6QyWRW+yQi&#10;IiIiIiK6mPXunYD589+1GqW1dOnX5gng0RLMmj//XQaz7GBAqw2BgYF46qlH0b9/P2Rn5+DAgUNW&#10;6bm5eXjyyefwwAOPYN269YiICMfDDz+Ad975HwYNsh6W54iysnK8+eZs3HXXA/jxx5+hUChwxx23&#10;4YMPZuPKKy+Xru4yy2CTv3/z/F5tqaqqRkNDIyorK7Fhw2asW7fB5rNnzz7odH/OcWY0GqHV6oCW&#10;+caIiIiIiIiIyFrv3gmYN+8dm6mHYBHM6t07QZpEDGi1z8/PD3379gYA5OT8OR9WenomnnnmJaSm&#10;puOBB+7BqlXLMXfuHNx5520YMmQwPD2dmzitvLwCL7/8BvbuTcTVV0/EypXLsGTJAvzzn/dixIhh&#10;8PW1Ldyu8vLyQlBQ81sVGhpU0mQbAQH+8Pb2Rnx8T/z++8/YsWNDq5+XX34eACCXy+Hl1ZwHKlX7&#10;xyAiIiIi+n/2/js6rvLeG76/ezRN0qh3WbasYsu23LuxKcZgOqEFUkjICSnnTs65z51nve/zrPv5&#10;43l41wo5JIHQIcRJgCQQQseADdjgXmRJVu/SjLpGbaSRps9orvcPaQZNkTQjycYD389aWvaavWeX&#10;q+1r/+ba1yYi+iZavbooIKgVHR3NYNYcGNAKgWfequmF65NPjmB0dBR33nkbfvjD7wWNpobj/PkL&#10;0OnasW3bZvzqV//p8xrPxRYVFYXk5GQAgFar875ZYSapqSmIj4+DwTACg8HgvzioqKgoqNVqwC8Q&#10;SERERERERES+Vq8uwu9//ygKC/OxcuUK/OEP/81g1hwY0JqDXt+PuroGyGQy7zOrNpsNnZ1dAICt&#10;WzcHzA8lxOQjd+HwTKa+ceP6gDmtJieaD297c9mxYysUCjlqa+vQ1qbzX+wjJSUZBQX5GB0dxbFj&#10;JyGE8F8lgFKpxPr1xQCAiopKjI2N+a8yr3QiIiIiIiIi+joqLl6NAweex0svPYNVq4r8F5MfBrRm&#10;IISAVqvDI488iu7uHuTlLcfmzRsAACqVCklJiQCAxsYmnwCP1WrFgQMvo6amzvtZKLKyMgAAzc2t&#10;3onVMTXJ+r/+9Q5Onjw9be2FW7euGBs3bsD4uAnPPvsi9Pp+n+UDA4M4ePBjuFwuKJVK3HPPnVCp&#10;lHjzzXdw/PipgKCW3e5Af//kRPMeO3duR0pKChobm/Huuwd9zstud+CVV/4RdjoREREREREREUU9&#10;8sgjj/h/GK6hoWGkpaX4f7zo7I4vAyKL4fTpc2hr06Kvrw8ff/wJ3nnnA+/fyy//De+88wGGhw3I&#10;y1uO/+f/+d/IzJwMOnlGZJ0+fRbV1XVob++Ey+XC0aPH8MQTz6CjowsZGekYHR3Fvn3XYenSHACA&#10;XC7HxYuV0Gp10Gp1yMrKRE5ONgBArVbhxIlTaGlpQ21tPSYmJnDhQjmefPI5nD9fgry85RgaGsbW&#10;rZuwdu3kyCcAqK2tR3l5BQoL87Fnz1Xezz26unrwxRfHkZWViX37rvPO7aVQKLB+/VqUll5Ea6sW&#10;hw9/itZWLcrLK3D48Kd4/vmXUFpajqKilcjJWYKsrEyo1SqUll7EyZOnce5cCSYmJtDd3YO33noP&#10;jz/+FEpKynDNNbu9jxomJCRACIGLFytRWVmNEydOo7W1DadOncHzz7+E+voG5ObmwmAwBJwXERER&#10;EREREX21VKrw5gefj/nGlBjQatPC6XTBZDL5/EVHx6CwsAA///m/4Re/+BlSUibnnPJYujQHGk0c&#10;qqtr0NIyGaRpaGjC9u1b8P/+v/83ZDIJ5eUVPgEtSZIQFRWFM2fOYXjYgKioKG8QKjk5GXl5uSgr&#10;uwidrgNnz55HZWU1cnKW4NFHH0Fe3nJ88cXxgMDPfANaAKDRxOKaa/ZgcHAQWm07dLp2NDe3orOz&#10;G0lJifiv//oldu/eBUmSIEkS1qxZhfXr16KpqQWtrVqcP1+KU6fOoLVVi8zMTDz00PewcuUKb8BP&#10;kiQUF6/GsmVLUVVVg/7+AbS0tKGtTYvly3Pxm9/8/5CYmIBz5y4EnBcRERERERERfbWu5ICWJPyf&#10;HZuHhoZmrF690v/jRTc2bvX/6CvncDjQ09MLAMjMzAhpcnijcQzt7R3IyclGcnKyzxxcLpcLen0/&#10;rFYrsrKyoNHE+nz3UnE4HBgYGMTIyCiWLVuK+Pi4gLnBPIQQGBsbR19fH1QqFdLS0uY8TpfLBYPB&#10;gL6+fuTmLkVCQsKM2yciIiIiIiKir1583NwxjoWab0yJAS0iIiIiIiIiIgpwJQe0OCk8ERERERER&#10;ERFFFAa0iIiIiIiIiIgoojCgRUREREREREREEYUBLSIiIiIiIiIiiigMaBERERERERERUURhQIuI&#10;iIiIiIiIiCIKA1pERERERERERBRRGNAiIiIiIiIiIqKIwoAWERERERERERFFFAa0iIiIiIiIiIgo&#10;okRUQEuSJP+PiIiIiIiIiIhokV3pMZiICmgRERERERERERFFVEArShZRh0tEREREREREFJGu9BjM&#10;lX10fuRy2RU/5I2IiIiIiIiIKJJJkgS5/MoOGV3ZR+dHLo+CEML/YyIiIiIiIiIiWiRCCMjlUf4f&#10;X1EiKqAlk0lQXOEJSkREREREREQUyRTyKMhkV/YTchEV0AIAlUrh/xERERERERERES2SSIi9RFxA&#10;SyaToFLJOZcWEREREREREdEikqTJmMuVPjoLkRjQAgCVUsEJ4omIiIiIiIiIFolnIniV8sofnYVI&#10;DWgBQLRayaAWEREREREREdECeYJZ0Wql/6IrVsQGtDAV1FIqOUk8EREREREREdF8KZVRERXMQqQH&#10;tDD1+KEmVu19+yFHbBERERERERERzcwTO1HIo6CJVUfMY4bTRXxAC1MTxUdHK6cyQQ55VBQkSWJw&#10;i4iIiIiIiIhoKoglSRLkUVFQKeXQxKoRHa2MiAngg5GEEML/w3A1NDRj9eqV/h8TERERERERERHN&#10;aL4xpa/FCC0iIiIiIiIiIvrmYECLiIiIiIiIiIgiCgNaREREREREREQUURjQIiIiIiIiIiKiiMKA&#10;FhERERERERERRRQGtIiIiIiIiIiIKKIwoEVERERERERERBGFAS0iIiIiIiIiIoooDGgRERERERER&#10;EVFEYUCLiIiIiIiIiIgiCgNaREREREREREQUURjQIiIiIiIiIiKiiMKAFhERERERERERRRQGtIiI&#10;iIiIiIiIKKIwoEVERERERERERBGFAS0iIiIiIiIiIoooDGgREREREREREVFEYUCLiIiIiIiIiIgi&#10;CgNaREREREREREQUURjQIiIiIiIiIiKiiMKAFhERERERERERRRQGtIiIiIiIiIiIKKIwoEVERERE&#10;RERERBGFAS0iIiIiIiIiIoooDGgREREREREREVFEYUCLiIiIiIiIiIgiCgNaREREREREREQUURjQ&#10;IiIiIiIiIiKiiMKAFhERERERERERRRQGtIiIiIiIiIiIKKIwoEVERERERERERBGFAS0iIiIiIiIi&#10;IoooDGgREREREREREVFEYUCLiIiIiIiIiIgiCgNaREREREREREQUURjQmkF//wAOHT6Cyqoa/0Vf&#10;Oy6XC+fPl+LYsVOw2Wz+i4kuGSEErFYr3G63/yJaBDabDS6Xy/9jmieXy/W1byPdbjesViuEEP6L&#10;vtEcDifeeOMdlJdX+i+akRACp06dw9vvHGQ9JCIiIroEIjKg5XA4YTKZA/7MZsuidcLHxsZRUVGN&#10;rs4e/0VfO263QJu2HQ0NTXC5JvwX0xXO5XLBZDJH5I12VXUtnnzqRbz2+luw2+3+i2kBOju78fTT&#10;L+HAgVdhNI75L6YwWa02vPq3N/CHJ19AfX2T/+KvBZfLhXff+whPPvUizpy94L/4G625uRWDg8NY&#10;tmyp/6IZSZKE3Nyl6OrsRkdHt/9iIiIiIlqgiAxolZdX4Oln/hjw99TTL+J3v3sGR44cg8Ph9P8a&#10;XQZmswWnz5Tgj3/8K44ePe6/+BvHaBzDkSPH0dqm81+0YEbjGN5663387vfP4Oln/ogn/vA8nnn2&#10;JbS0tIUU2LXZbDh27NRXOgrRbndACAGHwwm3e+5jvlL19fXjz3/+G/78l79jYGDIf/FXwuF0YsI9&#10;AZdrAhMTDFQvlNvthtPhAAA4nJP/fhUuZRvrdgs4purkVxUgv5RtZjChtIN2ux3l5ZVYubIQqanJ&#10;/otntXTpEuTlL0dZ2UWO0iIiIiJaZFGPPPLII/4fhmtoaBhpaSn+H18y3d090LV34s47bsHNN9+A&#10;nTu2YtOmdcjISMfQ0DBaW7UYHRlFUVEhJEny/3pIDIYR1NU3IiMjHUVFhf6Lv1YmJtyor2+E3WbH&#10;hg3roFQq/VeZk9lswT9e+xeOHj2Ojo5OWK02pCQnf+3Tbi4jI6M4+vlxpCQnYenSJf6L502n68Ab&#10;b7wLw8goNm/agF07t0ETG4ue3j7U1zchNTUFqamz10mbzY7PPz8OQPrK8mlJdhZWrMjHtm2bER2t&#10;9l8cEex2Ow4dOoLunl5MTLiwtng14uI0/qtddklJiVhVtBLbtm1EYmKC/2IKk1KpwKpVK1G8djUK&#10;8vPmfW2Zr8vRxkZFRaGoqBArVxRg/briy36OuIRt5kxCaQc7OrpRWVmDvXv3ID4+3n/xrCRJgkKh&#10;QFlZBZYvX4r4+Dj/VYiIiIi+8eYbU4rIEVoearUKGk0sNJpYpCQnY+OGdfjBgw8gLTUF7e2dGBi8&#10;MkZKfBOoVEpcc81u3HvPndi1c5v/4m8sm80Gp3Nxf5UXQsBgGEFqajJ+9tOHsH//XqxatQL79+/F&#10;A/ffDVmUDCUlZXM+wmez2eD8ikcMSJKErKzMiA1mCSFQUVGNnp5eLFua47/4KyVJEtLTUxEXxxvo&#10;xaLRxCIzI/0rCfRcrjZWqVRiyZJsyGRfTffgUrSZs5mrHRRCoKGhEYlJCUhJCW90lkd6eirUahVa&#10;WrT+i4iIiIhoASJ6hFZx8aqADqZSqUBvrx5Dw8NYt3ZNwEgJq9WGpqYWXKyoRnNLG8wWC5KTkxAV&#10;FeWz3lwjtMbHx1FX34iKyhq0advhck0gMTEh4Cagt7cP/QNDiI+PgyRJaG/vRGlpBVpaJzu2SUmJ&#10;M94cWa021NU34GJFNXS6TshkMiQmJgSsP329rq4eqNVqaDSxAethqnPufwzx8XGob2ha0AgtmUyG&#10;5OQkpKamwOVyzZp2wYyPm6DTdUClUkGpVECvH0Bp6UU0NDbPmEf+3+nr0+PcuTIMDAwiKyvDmxeh&#10;po/b7YZO14HS0go0NbfCbLEgISEBCoXcZz3/dVtatQH573a7MT4+juaWNrS3dyJWEwsIYGjIAACI&#10;iYnx22LoJoNAGVi/vhhqtW8gKDo6Gl1d3TCMjKCoaEXQ/QghYDZboNW2o7VFC7lCDpVShaEhAxwO&#10;B+Li4uByuaDVdcAwMor4+Difci2EQFdXD/oHBhETEw2FQgEAsFqt0LV3QgiBmJgYmExmVFTWoLq6&#10;Dv39g0hOTgooW5489OzXY771xj9fTGYzRkfHMDRk8Dm/xaLX9+PTT79AUVEhsrKz0NPTi3XrigPa&#10;nelmSj+P3t4+9PTooVKpoFJNppfnO0bjGOLj4zAxMYHm5jaUlVdCq+1AdLQaGo3GJ008+WE2W7yj&#10;QmbbL6ba8s7OHshkMkRHR3s/D6UO+ee/wTCCc+dK0dnZjbS0VCiVikWtY6HwbyOGhw04f74MTc2t&#10;wLRyJITwth9tbe1B0zNYvpnNFuh07bDZbIiLmyyrHhaLFTpdhzf9g5XXcCy0jcXU/JPNzW0ov1iJ&#10;1jYdnE4XEhLifdrWYOXPk46eeuT/B782zZOepaUVs7bh04XTZoZaNoQQMIyMoKysAnX1jejT90MT&#10;F4voqXZzrnYQU2X/3LlSLM3JQVHRCp/tY6ovUFlVi+rqOnR19UClUgaUHaVSga6uHhhGRrGqaOWs&#10;6UBERET0TTTfmNLXLqDlcDhRUVkNm82OjRvXeTvBDocDn39+Eh98cAgNjU3o69NDr+9HS0sbmpvb&#10;sKIwH2q1yrudmQJa4+PjOHToCD4+dAQtLVro9f3o69OjoaEJvT16rFxZALn8y5uz48fPoLS0Ajk5&#10;2fj4489w6vQ59Pb2oa9Pj7q6RpgtFhQW+D6+IoTAxYtV+Neb76GxsRl6fT96e/tQU1uPjs4uFBbk&#10;Q6lUQAiBxsYW/OO1N9HY2AyDYQSdnZOPRpjNFhTkL/fZ7tj4ON56832cPnPe5xja2nSwmC0A4BPQ&#10;cjicKCkpx9DQMDIy0kK+IZsp7WbT2dmFt9/5AEqVEuVllTj6+Ql0dfd486imph7Lli31CRR4vpOT&#10;swRtbVq89/7H6OntAyBh9eoiyGSykNPHbrfjrbc+wKnT5zA0NIzR0VHU1TWi/GIVYmNjkJmZ4d2v&#10;wTCC119/G+dLyjDQP4iB/kHU1jWgtUWLgoI8qNUq6PUDePVv/4RW2w4AGBgYQkNDExoampAQH7fg&#10;R2kkSQqaHzKZDK2tWhgMIyheE/zRN7PZgr/97Z+oqW3AhNsNo3HMe2zuCTeKigphsVjx7rsH0dam&#10;Q3Hxap9AlNPpwuFPjuLixUqsWFHo3cfQkAHvvPMB5FFyjI+b8Ma/3kVLSxv0+n50dHShtqYeeXm5&#10;0Ghivdvy5KFnvx7zqTdj4+P45xvv4Ny5UhiNxslyWNeI+qlzm35+i2HyUcOjsNkduO3W/TAYDOjq&#10;7pkzoDVT+nkcP34Gx0+cRm7uUm/75vlOa6sWqakpeOut91FWXom+Pj16e/tQVVULlUqFnCXZ3u14&#10;8sNgGMGqVSshl0ehoqIan372BTIy0pGeljptr5Ptzqeffo7y8kqsXbsGsbExYbUxnv1Fq6NhsVjx&#10;+utvo7OrG2azGRs2rIUQ7kWtY6HwlK+0tFTU1zfhg4OH0dXd4y1HJrMZOTnZ+PTTz/HpZ8fQ09vn&#10;TU+lQoElS7K95xcs34Rw47Mjx3DhQjmWL1/mDYIIIXDk6DGcPHEWK1bmIzVlca+P82ljjcYx/OO1&#10;N1F+sRKjI6MYHBxCTW09qiprkJWV6X0sNVj586Sjpx75/yUlJXrLntVqxTvvHMQXx06hp6cPw8Mj&#10;aGxsDtqGTxdqmxlq2RBCoKSkDG+/fRCdnd0wmcxobdWhvLwSoyNGZGSk4bXX3py1HQSAwaFhlJVX&#10;YNPGdUhPT5t2xJisG/94E21aHUwmMzo6unGxosrnOo2p9np01IiWVi2KVhYG/aGBiIiI6JtsvjGl&#10;r1VAy+Vy4dz5UtTU1GPt2tU+c4DYbHacLylF4Yp8fPu+O3HDDdfhql3b4XS40NLaBrdboKDgy5uz&#10;mW4YxsZMKCuvxLZtm3HvPXfg+uuvwbatmzA8bECbVof4+DhkZ2d6129ubkV3dw/q65qQkpqM+799&#10;F/bfuBfZS7LQruvAwMAg8vKW+3TyKypr8OmnnyNOo8E999yBO+64GXv27ERCQjySEhOwfPkySFOj&#10;Vt599yOkpafgwe/fjxv2XYtdu7ZBkkkoLb0IjUaDrKzJm0SHw4mDBw+hvaMTq4pW4MEHH8D111+D&#10;tWtXQ68fQE9vH9RqlU9Aq6q6FkeOHodW14GcnGwkJSV6j3E2M6XdbDzf6ezshkKpwAP334Obb96H&#10;nTu3QSYBbW3tGBwYwurVK70BQ893DIYR6No7cPNN+3DzzTeguHgVVCpVWOlz9twFVFXX4tpr9+A7&#10;D9yNXTu3YdPGdbDZbFi9aqX3BsRstuCtt96HcWwMd33rNtx55y3YvXsHlizJRm1tPQYHh1BUNHmz&#10;u3HDOsjlUejs6sGe3Ttw9913YOeOrVi6NOeS/UJvtdpw4UI51CoVtm3bHHQUjkKhQHHxaqSnp6Gp&#10;uRVrVhfhe9/7Nnbu2IoVK/Ihl8vhcDhRVVUL+AU5MW3ONZPJ7BO8MZnMqKmtR1dnDzo7u7H/xr24&#10;667bsGP7VoybTOjp6cPExARWrCiYs56FW2/cbjcOHz6Kzs4efOtbt+L222/Czh1bkZOTDa22HauK&#10;VuA7D9zjPb+FEkKgrKwClVW1uGn/9cjNXYru7p6QAlozpZ9Hc3Mr+gcGfdo3z3e6u3tRX9eElUWF&#10;eOD+u7F379WIj4uDTtsBg8GAVatWekfVePJDo9GgeM0qREVFQaGQT72hb3K+oOkBQaNxDKdOn0dm&#10;Zjo2b94AmUwWVh3y7M9gGEFLqxa7dm7DHXfcjE2bNiAmJnrR65j/aJxgPOVLp+uE2WLBXd+6FXfc&#10;cTPy8nLR2qqFvn8ArW06WCwWb5uTnZ2J1jYtBgeGsXJloXcUZLB8k8vlSEpMRG1tA0ZHRrFy5QpE&#10;RUWhq6sHx4+fxpo1K7Fjx9agweeFmKnezEQIgU8+/QLd3ZP14847bsFVV23HmtVFsFqtWLNmlTf4&#10;Eqz8JSTEY+uWTdi5Y6v3b9myJWht1SEzMx37rr8WCoUcLpcLBw8eRnt7F/btuxb3338X9uzeiaKV&#10;K9DS3Iq2Nh2KilZ49zVdbGzMnG1mOGWjt7cPHx86gpwlWfjxjx/Ent07sWvXNqhUSqSnp2HZspw5&#10;20FMjVhrbmnD9u1bfOrq6KgRH3xwCNHRajz00Hdx3XV7sHv3DqSkJkOlVKHAL+Bus9lQXVOPFSsK&#10;Qr6WEhEREX1TzDemNPcdwRXs40Of4fnn/4znn/8znn3uAH73+2dw9uwFbN+2Gfuuv9anMxkbG4Mf&#10;PfQ93HzTPu+v6HK5HDt3bkVyUiJ0unZYLNZpWw/OM2/Rnt07vPP+REdHY8+eXVCrVWhqag14w6IQ&#10;Aps3r8e999yB5OQkSJKEwoI8rFmzCjabHcPDw951R0eNOHf2AlQqJe6++zbk5eVCkiTIZDJs3LAO&#10;27dvgSRJsNvtOHnyLGJiY/CtO29FcnISMHVOV+3ajvy8XNRU13nnUWppbYNW14Fly3Jw++03ITY2&#10;BpIkITk5CXfccTOWBRkxpNHEQh4lR0xMNDSamW/QF1NB/nI8+P0HvCPClEoFdu3agdzcpejT96O3&#10;V+//FQwPGXDT/n1Yt24NNJpYqNXqsNPHODoGtVrlM+IkLi4Ot9xyo8/k6uUXKzEwOISb9u9DUdEK&#10;SFMjpQoKluPqq3ehvaML/f0DkMlkiI2N8QaClEqld763YDdzHmazBcePn0ZzcytECG8q9NfV1Y2h&#10;YQOWLs2ZcV4qSZIQGxvjHckgl8u9x+b/CON8xMTG4DvfuQfr1q2BXC5HdLQau6/aAY0mFoNDw3PO&#10;7eURTr0xGEbQ2dWN5cuXYuXKLwNmy5cvQ2FhHnTtHbDb7bOeXzhpr9f34/z5Mqxbuxpr1hT5L75k&#10;ZDIZ9u7dg5v2X4/Y2BjIZDKsW7cGefnLYDKZMTpq9P+Kj9TUFKSnpaKnuxdG45jPsu7uHoyPj2PF&#10;1CjTcOuQx8ioEdu3bcKuXdsQHxeHmJhoSJK06HUsHKlpyfjud+/1tqdLly7Bxo3r4HA4EK1W4/vf&#10;+7a3zSkoyEPe8lwYx8YwNDz5uNtsli5dgo0b1kKr60BzcytcLhdKSsqgUimxY8e2WQNvDocTZ89e&#10;QEVFNdxut//iReN0umA2mxEfp0HusqXe9E9NTcFtt01eD2YzvY3QaGKhUMhRVloJALh+7zXetqap&#10;uRUtrVrs3LkF27Zt8p57RkYabrzxegwPj6C9o9Nn2x6htJnhlA2LxQqHw4GCgjzv47OT1/xtWLdu&#10;TcjtoMEwArlcDqXfjwNWqw02uw1LlmR764YkSSheswpXX73Lm8YeGo0GCoUcjqk3ZRIRERHRws3c&#10;044wMklCXFwc3G43ysurcPr0uYBXZPt3MDHViY6JiYHd4YDVOndAy9OB9qdSKaFSqWCxWAL2CwC5&#10;uUsDbmzi4iYfvRofN3k/6+7uwajRiKKVhcjK+nKkl7+BgSEMDAyiaGWhtzPtIZfLkZGRjlGjEePj&#10;Jggh0Do199DmzRugUvk/riNBCnLTtaKwAP/5nz/Dz3760LyipfMRGxsY8FEqFcjPy8XExETQgNby&#10;5UtRWJjn81k46QMA0THRsNnsqK1tCJp/mPqFva1Nh/S0VOTnL/dfPPk4ihDoHxj0XxSyM2dKcOZs&#10;CQ5/chTDIdxMTzc2Po4TJ84gJiYamzdvCFpOL4fk5EQkJ/s+CqxWq6GQy2G1WOFyTfgsm02o9cbp&#10;dMHlciEmJsZnBJYkSUhJSYbL5ZpzoulQ095ut+PYsdNQq1W4+uqrAo7vUlIo5MjJWeKTt3K5HNHq&#10;aDicTthsNp/1/alUKqxcWQDj2NjU47mThBBobm6DRhPrndw+3DrkkZqSjHVB3pD3VdaxtNRUxPvN&#10;neYZWZaXt8ynTZSm5qgTQkCEEGSSJAk7dm5Fakoyzp4tQW1dA9rbO7Fjx9Y5283aunocO34Kn372&#10;BTo6uvwXLxqZTIJKpcLYuAl19Y1zBmxnI4RAeXkVdO0d2H3VDu+jgEIINDW2IDY2BsXFqwPyPyUl&#10;CdEx0ejp/rLchSPcsqFSqSCPkqOhsTkgeBsOt1tAIZcHBMNVKiWUCiXaO7rQO60uzcVgGPH/iIiI&#10;iIjm6fLdiV0Ct926H7/85U+8f//5Hz/Fr/7XL7Bq9QqcO1+KY8dOBXTcrVYbSksv4pVXX8dvf/s0&#10;nnr6RXT39IZ0wzvd+Pg4Tp46iz//+W/4zX//AS/+8a8wGsfgcDgW9Eu75+YwLX32OatsNhscTie6&#10;e3px6PCRgD+trsN7Tk6nCyaTGSqVEslJvjems5EkCTEx0QEd+a+CZwRHsJsB/yAGwkwfANi+fTOy&#10;szNxobQcTz/zRxz9/ATGx8d9tulyTcBqscJiteKLL04EbLPkQjkm3G7YbaGNQAomITF+cuRATIzP&#10;pNxzcbvdOH36PIaGDdizZ9ecN9JfN9HRaqhVahgMIz4jhoQQ6Ovrh1wuDzrx+HShpL2Y9lbD6667&#10;GgkJ8f6rXPEKCwsQEx2Nlhatt300GsfQ3dOHpTlLvI+ZhVuHPGI1sUEfdb0Uday1TRewzvnzpTMG&#10;zKZbzEBkfFwcrrlmN0ZGjPj448+QmZWBjRvW+q8W4HKNgpXL5bh6z07EaTQ4evQ4nn3uTzh/vhRW&#10;6+wB0GD6+vQ4d/4Cli3LwZYtXwbOnU4XrDYbHA4nzpwtCciXEyfPwG63B4zoC1W4ZSMnJxtbt22E&#10;Xj+A51/4M97417vo7u4N6BPMJdg1B1MvFLjqqu2wmC145dV/4pVXX0dLS9uCrv9EREREFJ7F69Ff&#10;IaKj1bhh33VIS02ZnOx86jFCt9uN02dK8ORTL+DkqbPISE/D/fffhV/8j4eRu2xyREIoHA4nPvro&#10;Ezz73AFUVtYgP385/u1H38NPf/IQEhMmJ9VdiPFxMwAgeY45NsZNk4Gv0ZFR6LQdAX9WixUJCQk+&#10;czUpFMoZH0P7ugk3feLj4vDQD7+Lu++6HbGxsSgpKcOzzx3ABwcPeW/APK93t1ps6OjoDthmv34A&#10;cRoNVAsIAG7fthn/9T//HT/84XfnfAzIQwiBCxfKUVlZg40b14V0I/11k5AQj7VrV6Gntw/l5VWT&#10;o2uEQFV1LVpatCgszA94gYS/UNJ+YGAQ58+XQaFQoLW1zeeGuqGxBU6ny3szH+5jcZdLUlICsrIy&#10;fB477O7ugclkQtGqyce4MI86NJdLUcfGxsYD1tHrB+B2hxe0WAwxMdGQRU1eUvOW5wa80TOYyzkK&#10;NiMjHT/96UPYf+NeAMDnX5zEM8+8hOPHT4cchLFabfjsyDFEyaJww75rfUa2uVwuWC1WOJ1OdHb2&#10;BORLd1cvYqKj530NCrdsyGQyXL/3Gjz84x8gP385tNp2vPq3f+LAgVfDqpv+oxM9JEnCli0b8fOf&#10;/wgb1hejXz+IN996H889fwCtbTr/1YmIiIjoEvjaBbQwNel1rCYWZosFY2OTIwDq65tw8uQZrC1e&#10;jf/8j5/jlltuRF5eLmJjY4M+bheMEALnzpWguqYee/bsxH/88qe4/vprkJWVOTVPjP83wud5nGpo&#10;6Mv5gYKJm/o1f/PmDT6j1Kb//eThHyA9/cs3mTmdjnn9In8l8Nxc+0+gPZP5pI9MJsOaNUX4+c9+&#10;hJ//7EdYtiwHtbUNOPzJ5xBCeB+bS89IxcMPPxiwPc/f5k3rpx1JeKSpeV38H7uciZh6k9cXx05h&#10;ee4y7Lv+mkUZeSJNzdsWKSRJwrZtW5CdnYljx0/h8Seew5NPvoBDh45g5coCXL/36llHPCLEtLdY&#10;rFAoFFAoFAE31aMjo3C73ejt7YNO2zHrnHwSZj+WS0kul2PFtMcOPY8bJsTHY0l2lne9+dShuSx2&#10;Hdu8aX3Asrvuum3WPLwU7HY7Tpw8g4T4OGRlZaDkQhn6+gIfj/Z3uUfBKpUKbNu2Gf/5Hz/DDx58&#10;AElJCThztgSnz5z3XzXAZOC8DL29euzcudXnrZTwPPo6NdLsBw/eH5Avnr8bbrjO53uhCrdsYCp9&#10;MzLS8J0H7sGv/tcvcNWu7RgaNuDttw/OOd+ch0wmwelyzfg4b2JiAm677Sb86le/wM037YPd7sB7&#10;732Enp5e/1WBMK5hRERERDS3yLljDYPT6YTZZIZapUasZvLV883NrVCplNi2bfO8b3bsdju0ug4k&#10;JSZg08b1l+SGPzMzA1FRUejs7J71sZmkpERoNLHo6Oia8xEOhUKOhPi4gIm0I4UQAp2dPZAkCdlL&#10;Zp5XbLpw0sefJElITU3BPXffgeysTPT29MJstkCtViE1LQVDQ4ZZ51i6XIQQuHixCidOnEVWVgZu&#10;v+OmIPOjzY9CoUBcfBxcE+4g5TC0uYUuJyEEzpw5DyEE/se//xj33nMHbr/9JvzyF5MBjpkeIQxX&#10;Xl5uwA2058/zBrVv33cXfvnLnyAvL9f/68BUUCEuTgN3kLQVQsAtLn3a5ucth0ajgU7bjnGTCf39&#10;A8jNzfF5hHIhdWgukVLHQlVZVYveHj2uvXY3brn5RgDAyZNnA14QcqWQJAnLluXgvvu+hbg4Dbq6&#10;euY81vb2Tpw/X47lucuwadP6gACxUqlAWmoqTCaTz/xsi2WhZSM6Wo3rrtuDnTu2YtRoxODgkP8q&#10;QSUnJ8HlcsHhnD19lEoFtmzZiP037oXD4UBnZ7fPcpPJBKfThdjYyR+tiIiIiGjhFj8i8xVzuVw4&#10;e/YCBoeGsSQnG3EaDSYmJuCamLxxFPB9FGVgYACDA6F1bN1ugQnXBNxu4bOdyYBLt/dxwYVIT09D&#10;akoydO2daPJ725oQAkbjGIQQSElJRm7uMvT09qGiotpnPc+6ns8kSULe1JvFysorA0ZpdXZ2Qa/v&#10;9/kMl/ENXNOZzeaAG6umplY0NbYgPS0VS7KzfZbNJJz0ATB1Q+f79imZTAKkyVElkiRBLpejuHg1&#10;nE4nTpw4G/Qm338/nrm/xsYmJ+dfLEIIVFfX4ejRE0hMSsA9d98RMOn1XDQaDdTq4C8ykMkkKBRy&#10;WCwWDA9/OYeMmAqidXb1+Kz/VbNYrGhr0yE5OQlJSYnIz1+OlSsLkZAwOS/WlUalUsHhdGLAb3Lz&#10;pqZWNDa0+Hx2KSQkxGPZshx0dfWgpbkNo8YxrCwq9EmrcOvQXC5VHfuqDQ4Oo6SkDPn5uSgoyENm&#10;Zjq2btkIra4DFZXV/qt/JYQQ6OrqCVLPZVPjBWevI2azBZ9/fgIqlRL79l0zY+C8uLgICoUCp0+f&#10;DzoReyh5N1ObGW7ZGB01Bsx/JU2NPJWkL1+EMls7CABx8ZPtqsEviGY2W6DX9wecU9TUY6cyv0dx&#10;DSOjiI5WB4zQ6urqwdGjxzFsCD9IR0RERPRNF/XII4884v9huIaGhi/5/B/TdXf3QNfeCZvNhs6u&#10;HrS0atHSqkVVdR0Of3IUnV3dyM7OxG237YdapYJMJsPY2DhaWrXo7x9AfHw87HYbTp0+hy+OnQKm&#10;glPr1hV7O5sOhxMNjU0QEJNvyIqPg1wuh75/AO0dnRgZGUFCQjyGh0dw9PMTKC29CFmUBIVCgQ0b&#10;1nnnT2lubkX/wCCKi1cFzOHjOY+8vFzvm6I8ozeam9tQX9+E0REjJibc6O8fwLFjp3D6zHnk5+VC&#10;o9EgKysDWm076uubYDCMQqVSwi3caKhvwocffQq1Wj355icAiQkJ0Ov70dHZDa22HbIoGQyGUZw7&#10;V4rTZ0ogSRIUcrnPsVdV1+LI0ePQ6jqQk5ONpFnm9aqsqsHFimq0tGrRruvAyMgonE4nBoeG0dKq&#10;hdliCXhEZTqDYQR19Y0YGRlFQ30jHA4nLBYramsbcOz4aQghsH//9cjO/nKEluc7GRnpKCoq9Nme&#10;NPWmslDSp79/EG++9R5KSysmH1eNjcH4uAnHjp2CTteBtWtXe18Rn5qSDJPZjIbGZrS16aBUKqFQ&#10;KNDd3YMjR4+jra0dK1cWeAMDQgg0NbVA398PlUqFiYkJjIyMIjFxYfOtNTW14uOPP4NbuJGVmYH+&#10;gUFvPfD8DQ8bkJmZMeNIwqioKLQ0t6Gvrx9CuKFQyDEwMIikpERERUXB7nCipaUNOm07JJkMoyOj&#10;OHbsFDo7u5GSmgyz2eJTZ0wmM2pq66HRaFC8ZpXP3EoOhxNVVbUA4FPGZsrDcOuNTCZBp+tAa6sO&#10;ZvPkjenQkMH7J8TkCI1LGdzq7u5BV3ePT5rMRCaToaGhGe0dXXBOlfVz50pRfrESy3OXYmjY4HPu&#10;ExNu1Nc3wmQyB91+sPSaLT8kScKEewI1NQ3oHxhEnCYWu3fv9Bm9Gk4dmmt/l7KOzWam8jV92fRy&#10;5OEpY3PlgdvtxpEjxzA4OIybbtqHpKRESJKEtLRU6LTtaG/vRH5+3oxzsoVjIW2sVtuOf/3rPdQ3&#10;NCE6JhpqtQqDg0P47MgxDA4OYeeubcjJmfyxwL8sCSHw+Rcn0dqqRZwmFharLaCt8ew7Lk6DqCgZ&#10;6uub0NDQDLk8Ciq1Ev36AZw+fR4XSi9i5YrCWV/QMFubGWrZcDpd+PCjT3Dk6HGMm0xITEyEy+VC&#10;VXUtzp0rRWpKMnbt2g6lUjFrOyhJkne5TBaFgoLJt+kKIXDs2OmpufIGkRAfB0gSWlra8MWxU1Cp&#10;lLjm6qu8+S6m5jmUSTJs2bLB+xITi8WK99//CE3NrTAax1BUtGLG9pqIiIjo62y+MaWIDmiNjIxC&#10;r+/3/hlHx5CekYp911+D66+/xucxo/T0VBiNY9C1d6K2th4VlTWIipLhgfvvRrQ6Gt09vT43iiqV&#10;Cj3dvejs7IbFYkFR0QpERUUhMzMd+r5+6HQdqKqqRW1dA9JSU/DAA3djbGwc42PjCwpoYWpkRF5e&#10;Lrq7Jpc3NjajqakVVqsVu3fvxIoVkzdzarUKRSsLMD5mQkNDE2pq6lFWVok2bTuSkxKxbt0a7/lE&#10;RU12xo3GMXR0dqG5uQ2Njc2YmJjAXXfdBrfbDeOo0efYx00mNDe1ISYmGls2b5z1pqy0tAJVVbXQ&#10;6/sxMjIKALDabN68iVarA24op/PcXBYVrUB2diZKSspRV9+Arq4exMRE4847bg64iZ3tZhVTj6iE&#10;kj6xsTFYkp2Fnt4+VFbW4ELpRZRfrMTQ0DC2btmE667bA7l88uZckiTk5eVCrVKhpVWLurpGlJZV&#10;oK6+ES6XCxs3rENGxpdvqIyOjoYkk6GlRYvWVi2qqmthGjd7y9N8nTtXir6p0QEGv3rg+RNCYM1q&#10;38DCdJ7AQnNLG3TtnaisqoW+rx9r1qyCUqlAcnIijKNj6O3TQ6ttR1NTK+I0Gtx7752YmJgICN7M&#10;FtC49AEtGVJSklBf34TOrm40NDT5/JVfrERDQzOWLl0CjebSPPITTkArISF+avLsbnR2dXvr4t13&#10;347kpETU1TfOGUyZLlh6zZYfABAbE4OWljYYRkaxZvUqrJo2IbxHqHUIc+zvUtax2cxUvqYv829/&#10;EUZAq6GhGWfPXcDmTet9HsNTKhXQxMWiproBRqMRRUWFCw5ULKSNTUpKRHJyEnS69sn0v1COqqpa&#10;WK02XHftbmzZstF77P5lyWy24MTx07DZ7D77m/7n2bckSViyJBspKcnQ6SYDoWVllaiprYdxbAxr&#10;167B0pwlAWVxutnaTLlcHlLZkMvlyM3Ngc1qQ1V1HcrLK3Gh9CK02nZkZqbjW3fd6n28dq52UC6X&#10;o69PD33/AFavWgm5XA5JkrBs2RJMuCfQ0NCMixercOFC+WQbGafB7bff7PPji8ViRUlJGQoK8lBY&#10;mO/9XAigrU2HkZFRFE4tC6VcExEREX3dzDemJAn/8fLz0NDQjNWrV/p/fEWy2WxwuSYgk8nmHLHh&#10;drthtdogSZLPukIIWK02uN1uyOVRl3RCX8/xeo5hppsih8PpfZxHqVTOOk+YZ11pakLimdLAc54y&#10;mXRJzxEAWlra8OZb72P9umLcccfNcLlcsNnscx5jqEJNH096Y+pm3vNLejCe8iGEmLM8TU/z2fLx&#10;q+BJa8xwzuHUma/K2Pg43vjnO1iSk41911/jzUMAsDvsKCmZfAvkmjWr8K07b7liziHUunglCLUO&#10;zeVS1TGa2/Rr16Vui4QQsFisEELMq3zP1WaGWjamt2+zXa9nawfb2tpx8OAh3H//XViyxPex91CO&#10;Y7bvu1wu2O2OoOdIRERE9E0x35jSNy6gRVcm/4AWUTjOnbuAkpJyfP/79weN7I+NjeFvf/8XkpIS&#10;8e377pp3MIaIvnnsdjveeONdZGZmYP/+vQEBq9kIIfDBwcOw22y49947Zw3gEhEREX1TzTemxJ8D&#10;iSjijY+b4XS54HAEThQNAN3dfTCZzFi6dAmDWUQUFpVKhS1bNqK5uRVDQ+FN3t7b2wedth1bt25m&#10;MIuIiIhokTGgRUQRb8WKfLgn3Hj//UNoamqByWSGyWTGsMGAI0eO4cMPP8GypTnYsX2L/1eJiOa0&#10;YkU+klOS0NHR6b9oRkIINDW1YumyHOTm5vgvJiIiIqIF4iOHdEXQ6Tpw6NARFBUV4oYbrvNfTDQr&#10;IQQ6Orrw2WdfYHBo2GdZXJwGV+3ajo0b13GEBBHNm2c+sHB4uljhfo+IiIjom2S+MSUGtIjoa2X6&#10;5OWzTQJNREREREREX735xpT4yCERfa0olQpoNLHQaGIZzCIiIiIiIvqaYkCLiIiIiIiIiIgiCgNa&#10;REREREREREQUURjQIiIiIiIiIiKiiMKAFhERERERERERRRQGtIiIiIiIiIiIKKIwoEVERERERERE&#10;RBGFAS0iIiIiIiIiIoooDGgREREREREREVFEYUCLiIiIiIiIiIgiCgNaREREREREREQUURjQIiIi&#10;IiIiIiKiiMKAFhERERERERERRRQGtIiIiIiIiIiIKKIwoEVERERERERERBGFAS0iIiIiIiIiIooo&#10;DGgREREREREREVFEYUCLiIiIiIiIiIgiCgNaREREREREREQUURjQIiIiIiIiIiKiiMKAFhERERER&#10;ERERRRQGtIiIiIiIiIiIKKIwoEVERERERERERBGFAS0iIiIiIiIiIoooDGgREREREREREVFEYUCL&#10;iIiIiIiIiIgiCgNaREREREREREQUURjQIiIiIiIiIiKiiMKAFhERERERERERRRQGtIiIiIiIiIiI&#10;KKIwoEVERERERERERBGFAS0iIiIiIiIiIoooDGgREREREREREVFEYUCLiIiIiIiIiIgiCgNaRERE&#10;REREREQUURjQIiIiIiIiIiKiiMKAFhERERERERERRRQGtIiIiIiIiIiIKKIwoEVERERERERERBGF&#10;AS0iIiIiIiIiIoooDGgREREREREREVFEYUArREIIWK1WuN1u/0Vfe/39Azh0+Aha23T+i+gK4Xa7&#10;YbVaIYTwX3RFsdlscLlc/h9DCIG6+kb86U+v4Pnn/4xXXn0dQ0PD/quFzWgcw5Ejx3H+fKnPfj1l&#10;urKqxmf9xVJZVYNDh4+gv3/AfxHRFcHlcsFms/l/vKgcDifeeOMdlJdX+i+at7r6RpRcKMfExIT/&#10;orAJIVBWVoHq6jr/RfOy2NuLRGazBa+//jYuVlT7LyIiIiJadBEZ0HI4nDCZzLP+BbtpXoiq6lo8&#10;+dSLeO31t2C32/0Xf62NjY2joqIagwOD/ovoCuByufDuex/hyadexJmzF/wXXzE6O7vx9NMv4cCB&#10;V2E0jvksq29owgcfHMK4yYSMzHTI5XKoVCqfdebDYrGiuqYWbdp2uN1fBvs8Zbqrs8dn/cXS1dmD&#10;iopqjI2N+y+iCOZ2u2E2W2CxXPnB49lYrTa8+rc38IcnX0B9fZP/4kXT3NyKwcFhLFu21H/RvNjt&#10;dpSVVsButyMqKspnmcvlgslkDitIZzSOoaSkHFFy323N12JvLxLFxERjyZJMlJVehNls8V9MRERE&#10;tKiiHnnkkUf8PwzX0NAw0tJS/D++ZC5cKMcb/3oXJSVlM/4tyc5CSkqy/1dn1dqmQ3l5FVJTk6FW&#10;+95Md3R2Q6ttR3R0NNauXQOFQu6z/KtgNI7h1KlzEBBITk7yX7xoDIYR1NU3Ii8vF0uXLvFffMld&#10;rvO80lVW1aChoRlZWRmQy78sfy7XBGpq6jEyOorMzHTk5y/3+d6VYnBoGLW19VDIFVi7djWio6OB&#10;qRvRkyfPYHzMhG9/+y5ctWs71q8vhkql9N9E2EwmM2pq66HRaFC8ZpX3JthTpjMy0lFUVOj/tQVr&#10;bm5F/8AgiotXhd0O0ZVnfHwchw4dwfsffIzz50tx/nwpSssuIioqCtlZmZAkyf8rAex2O9577yMc&#10;P34apaUXA/7kCjmysjL8v3ZJOBwOVFRUwWqzIb9gOTIzF3+/drsdR44cQ27uMqxbtyYgjcxmCy6U&#10;XsShQ59hdNQYUrs1ODiMiopq7Nq5DQkJ8cDU9eHDDw/jw48+wfmSMpw7V4rKyhokJychOTkpYL/T&#10;dXZ1o7VVhz27d0KtVvsvhhACpaUX8f77h9Db24f8/LyAQNp0M23P5XKhpaUNH370CepqG1BQkA+l&#10;UuHz3ZnM1i+5FGw2G06dOgfj2Ni8yoUkSUhMTEBlZS3UahWyszP9VyEiIiIKMN+YUkSO0PLYtXMb&#10;7r3nzqB/8+mIDQ4MorqmFhaL1X8Rtm/bjB//2/fxve/eh+jowI7vV8Ez+uTrPnLqm3Kec+nq7EFD&#10;QxNcLt9HbZRKBe6770786KHv4vq9V/ssu5IU5C/HTx7+IX70o+/6BCYdDifGjOOIjY1h8IeuOO3t&#10;nfjTgVfR2qbDxo3rcPddt+O6a/cgWq3G0aPH8fnnJ0IareV0ujA4OASTyey/6LKLjY3Bgw8+gB//&#10;+EFsWL/Wf/Gi6O7ug8EwgrVrV/kElcxmC/768j/w1NMv4sSJ0xg2jMBqDW1UVW9vH6Kj1d52Qqfr&#10;wMsvv4b2ji5s3bIJ995zJ7Zt3Qy73YF33/0ITU2t/pvwEkJAp+1ERkYqNJpY/8UAAL2+H2fPXsCo&#10;0QizZfbRRjNt78iR4/jd75/B2+8cRG+vHmNj4yGVF4/Z+iWXgss1gYaGpgWNXk1IiEdhYT5qaxu+&#10;cSPaiYiI6PKK6IDW0qVLsGrViqB/cXEa/9XnND4+842GJEnIysq8YoJZmPol1elc3Ecrr0TflPOc&#10;jcvlgtU28w2NUqnEkiXZkMmu3CotSRLS01MRFxfn87nb7YbD4fD5jOhKkZWVgTVrVuHhHz+IW2+5&#10;EWvWFGH37h34znfuRXx8POobmjA8bPD/2oxWrMjHL37xMH75y5/4/G3etN5/1UtKo4lFZkb6rCOY&#10;5ksIgYaGRiQmJQQEqVUqJa65ZjfuvedO7Nq5zWfZbFwuF9q0OixbthQxMdEQQsBgGEFqajJ+9tOH&#10;sH//XqxatQL79+/FA/ffDVmUDCUlZTMGVKxWG7q6ulFYmO8z4tXDbrfj2LHTkCvkSAlhZPBM2ysu&#10;LsI9d9+BW2+5EbExMT7fCcVs/ZJLwWazwbnAKRskSUJe/jIMDA5hYGDIfzERERHRoonIRw67u3ug&#10;a+8M63Ge8fFxVFbVorq6Dl1dPVCplNBoNJAkCQ6HEwbDKKqqazA+ZkJ8fBzMZgsMI6OIiYmGQqHA&#10;+LgJOl0HHA6Hzw15b28f+geGEB8/+VlrqxalZRXo7OxGQkK8z2NVDQ1NKCuvRH//IJKTk6BUBn+k&#10;ymq1oampBRcrqtHc0gazxYLk5CTvow5utxvj4+NobmlDe3snYjWxgACGhiZvqmKmdZqFEOjr06O0&#10;tAINjc0B2/JnMplRUVmD6uo673GaTKawHjmca59CCHR19aC/fwDR0ZPpO/27PT296Ovrh0qlhN1u&#10;n/U8PdsyGscQHx8Hp9OJixerUFNbj5iYaG9ejY+Po66+ERWVNWjTtsPlmkBiYsKcAaC5th8dHQ2t&#10;rgOGkVHEx8f5bM97ngOD3nIEAFarFbr2TgghEBMTEzTNp5cNm80GvX4AtbUNsNnsiIvTwGgcw+jU&#10;MclkMvT29qGnRw+VSuV9VC/w2F1oaGgOWgYdDgcuXqxCVXUtRkeNSEtLmbGMuN1u6HQdKC2tQEur&#10;NuS09Jy32WxBfHyct+719urR0NCEiQm399ymn0cwbrcbHR1duHixCg2NzejT9yMuTuOtbx6L8cjh&#10;9DrudrvR3NyGsvJKaLUdkMlkSExMCAgKTH/kMDk5Ce3tnd70AoCkpMSA7yCEuj+dw+FEc3Mbyi9W&#10;orVNB6fThYSE+KDrhppnQggYRkZQVlaBuvpG9On7oYmLRbRaHfR4PTzto0qlglKpQF+fHufOlWFg&#10;YBBZWRkwGEbQOTXiY3r7NP27s7WtkiSFnIaLTS6XY0VhfkDZUqvV6OnphcEwguI1q+f8EWV4eAQV&#10;ldVIT0tDUdEK/8Vz8m83xsfHUVpagdq6BjgcDiQnJ3nz02AYwblzpWhqnhyh5J9Wi9U2zcRqteHc&#10;uVIszckJOFeZTIbk5CSkpqbA5XKFXA8NhhGcLynHju1bkJw8eT5ZWRlYv7444HHB6OhodHV1wzAy&#10;gqKiFQFlDgC6u3tRX9+E3VftRGys73Lhndy9HtfvvRrGqbnwprch/mbaXlxcHFJTUxAXp0FtbT0A&#10;YMOGdXOmYyj9Eg+r1Ya6+gZcrKhGV1cP1Go1NJrYgPoxW/3G1Og5rbYdrS1ayBVyqJQqDA0ZfOrm&#10;bNuYvr+oqCjU1TUiThMbUr+BiIiIvtnmG1P6RgS0Ghtb8I9/vIk2rQ4mkxkdHd24WFGFjs4uFBbk&#10;o7KyGm+/cxBG4xgm3G7o2jvR0NAErVaHFSsKERenQWdnF95+5wO4J9w+He/jx8+gtLQCS5Zk4cMP&#10;P8HZcxfQ16dHd3cvKitqkJo6mS6et/7o9f3o6OhCbU09cnOX+twEORwOfP75SXzwwSE0NDahr08P&#10;vb4fLS1taG5uw4rCfKjVKuj1A3j1b/+EVtsOABgYGEJDQxMaGpqQEB/n7TxarVa8885BfHHsFHp6&#10;+jA8PILGxmbU1NRj2TLffQshcPFiFd56+wO0tLR5j7Oiohpj4+MYHTWGFNAKZZ+SJKGnpw/vf3AI&#10;ZrMZhYX53o6wXj+AN/71DsxmC9LSUvH3f/xr1vN0Ol04/MlRdLR3IisrE/984x3U1NZDr+/HyqIV&#10;UCjkOHToCD4+dAQtLVro9f3o65sMoPT26LFyZUHQX+c95tq+Wq3Gu+8eRFubDsXFq31uUjzfvXix&#10;0luOgMmA3DvvfAB5lBzj4ya88a93fdK8tqYeeXm53sdWDh8+iiNHj8FiscLpdKKlVTt1/L3efR4/&#10;fgbHT5xGbu5Sb53w7L+1VYukpES89fYHqKgMLIPDwwa89vpbaGhohl7fjzZtu095m85gGMHrr7+N&#10;8yVlGOgfxED/IGrrGtDaokVBQV7A+tN5zttgGMGqVSsRFRWFCxfK8eFHn8DpdPqc2/TzmE4IgfqG&#10;JvzrX++irLwS3d290Ov70dnZ7a1vnjqHRQpoHT9+BhculEOlVOKjjz9F+cVK9PXp0dvbh5raevT2&#10;6bFihe+oDE9Aa1luDo4fO41Tp8+ht7cPfX161NU1wmyxoLAgz1vuQ637HkbjGP7x2psov1iJ0ZFR&#10;DA4Ooaa2HlWVNcjKykRiYoJ33VDzTAiBkpIyvP32QXR2dsNkMqO1VYfy8kqMjhiRl7d8xpt5T/uY&#10;k7MEbW1avPf+x+jp7QMgYfXqItTW1uPQ4SM+7ZP/d2dqW3NysvHxx5/NmYZCCLS0tKGmph5paakh&#10;z1E0X06nE5WVNbDbHdi4cV3QoMl0nrK4YkUBli3L8V88p+ntxvCwAW+9fRBabTv0+n40NrWgt0eP&#10;/PzluFB6Ee+8exBd3T3etDKZzSiYllaL1TbNZHBoGGXlFdi0cR3S09P8F3uFUw+12nZ0d/Vg167t&#10;3mC3JEkBQRtMBc1aW7WzBhurqmrhmnBh8+YNAeVar+/Hp59+gYKC5di5cxsaGpuBOQJas20PUwGq&#10;qqpaIMSA1oUL5XP2S4QQk/2b195EY2PzVOC4G5WVNTCbLSjIX+5TP2ar3xkZaXjttTdRU9uACbcb&#10;RuOY93rrqZtzbWN6GyGTRUHX3gGT2YyiohUBwXMiIiKi6eYbU/raB7RGR4344INDiI5W46GHvovr&#10;rtuD3bt3ICU1GSqlCgUFecjIyMCG9cXQ9/XD4XTgvnvvwr5912Lb1s3e0Rczdbybm1vR3T05t1F6&#10;ehoeeOAe3LDvWsij5NC1d6C3V4/augbk5S/Hd79zL/bs2QUJQJu2HQ6nC0VFhd4Op81mx/mSUhSu&#10;yMe377sTN9xwHa7atR1OhwstrW1wuwUKCpYjNjYGGzesg1wehc6uHuzZvQN3330Hdu7YiqVLcxAV&#10;FQWXy4WDBw+jvb0L+/Zdi/vvvwt7du9E0coVaGluRVubDkVFK7w3fS2tbTj08RFEyWW461u34a67&#10;bsNVV21HUmIiamvq4XQ65wxohbPPlJRkDA0No7GxBRmZaUhJSYbb7cbnn5/AyOgobr/tJmRnZ815&#10;nhMTbtTXN6K/fwBtbTqkpCTjvnvvxJ49u5CelorxcTPKyiuxbdtm3HvPHbj++muwbesmDA8b0KbV&#10;IT4+btZJa+favtPpmvEmxfNdk8mMdeuKvTdVnhvbrs4edHZ2Y/+Ne3HXXbdhx/atGDeZ0NPTh4mJ&#10;CaxYUQBJkpCbm4M1a1ZBq22HWq3Cgw/ej2uuvgobN65HbGwMJEkKOgm5Z//d3b1obGzGqqKV+M5U&#10;GbSYzejq7kHX1KiCrVs24dv33YWdO7bCaBxDR2cXVGoVcnO/fDuZ2WzBW2+9D+PYGO761m24885b&#10;sHv3DixZko3a2noMDg6hqKhwxhuXYMGljIx0rF69MuDc0tJSZtxOdXUdHA4n7r77dtx2635cffUu&#10;ZGZlTKaBvh+rVq30lutg+0SYN9LNza3o6u5Bm7Ydq1cX4bvfuRfXX38N1q8rRn//ANrbOxElj/JJ&#10;K09+tLZqkZ6ehvu/fRf237gX2Uuy0K7rwMDAIPLylnvLRKh1X5IkCCHwyadfoLu7B9/61q24845b&#10;cNVV27FmdRGsVivWrFnlPf9w8qy3tw8fHzqCnCVZ+PGPH8Se3Tuxa9c2qFRKpKenzVpPPOlpMIxA&#10;196Bm2/ah5tvvgHFxaugUqm8bXawNmSmvPC0rfV1TUhJTZ4zDYeHDXj3vY/Q1qbDxIQbBQV50/YS&#10;aHx8HB0dXYCEgNElcxFCoKamHhWVNSjIX45Nm9bP+f3RUSNqauqxdGkOYmKi0dnZg7GxcahUKp/R&#10;NjOZ3m709umx/8a9uOfuO7Bu7Rq0t3eir0+Prq5u9HT34u67bscdd9yMlSsL0K7rQE+vHnnLl3lH&#10;Ei9W2zST3t4+NLe0Yfv2LUGDSR4z5b0/IQTOnS9DXFwc1geZYN6f1WrDhQvlUKtU2LZtc0D62u12&#10;nDlTgtzlSwMmo7fb7Th06ChsdgfuuONmqNVq1Nc3ArMEtGbbnke4Aa2MjPQ5+yXt7Z14992PkJae&#10;gge/fz9u2Hctdu3aBkkmobT0IjQajfdFA3PV72XLclBcvBrp6Wloam7FmtVF+N73vo2dO7Z6A/Zz&#10;bWN6GxEVFYWO9i4YhkewZs2qgDwgIiIimm6+MaXgd4wR4uNDn+H55//s8/fnv/zdZ84Gq9UGm92G&#10;JUuyvRNRS5KE4jWrcPXVuyBJEpRKBTQaDeRTby6MiYmGRhOL2NiYGW+qpxNCYNOm9bj77tu9j/Fs&#10;2bIBWVkZMI6NYeuWjbhp//WIjlZDqVRg48Z1iIuLg75P7zPRa2xsDH700Pdw8037vMP75XI5du7c&#10;iuSkROh07bBYrJDJZIiNjfF2iJVKJTSaWGg0sd4b2abmVrS0arFz5xZs27bJex4ZGWm48cbrMTw8&#10;gvaOTmCqM37ubCkEBG65+UYUFa2AJEmQy+VYu3Y1brnlBu8xziacfcpkMuzZswvRMWqcPXsBVqsN&#10;HR1daG5uw/p1xcjKygzpPD1sNjvi4+Jw5x03IzU1xZt3nvlV9uze4Z3/LDo6Gnv27IJarUJTUysc&#10;DqfPtoKZafsLERMbg+985x6sW7cGcrkc0dFq7L5qBzSaWAwODXvnflGr1dDExkImSZBJEjSxk2ng&#10;CWbNRSaT4brr9mD//r3eMrh7907ExcVhdMSI/TfuxVVXbYdSqUB0tBpbt26CUqFAd1evT9qUX6zE&#10;wOAQbtq/z1tGJElCQcFyXH31LrR3dKG/f8Bn33NRKhVBz22mUXOSJGHfvmvxwx9+Bzk52d5jWFGY&#10;j9WrVmBo2IA+fb//1xbF/hv3eusxACQmJuCGfddBrVahuak16KTNO7Zvwb333OF921phQR7WrFkF&#10;m82O4eFh73qh1n1Mja4xm82Ij9Mgd9lSbxlITU3Bbbfd5PO4Uzh5ZrFY4XA4UFCQ5328bvIYtmHd&#10;ujXebc5meMiAm/bvw7p1a6DRxAY8ChYuIQQ2b14fUhoqVUpvYCp1louhEALl5ZV44YW/4q23P8BL&#10;L72C99//GFbrZPq63W6UXCjHsMF3XizP43GHDx/FS396BYc/OYq1xatw2203hdQW2Gw2OJxOnDp9&#10;Di/96RW88+5B/PONd/DU0y/is8+OhdQOYardeOD+u7F27RrIph7f233VdgghYLc78L3vfRt5ebmQ&#10;JAmZmZPzfzkcDnT39Plvakahtk0zMRhGIJfLoVykIIbJZEZfbx8Kp4K6c+nq6sbQsAFLl+YEnffS&#10;YBjF2Ng48pbn+nwuhEDF1GN7+66/xttnmMtM21uIufoldrsdJ0+eRUxsDL51563eY5XL5bhq13bk&#10;5+WiprrOm1dz1W9JkhAbG+MdsSmXy73XW089nmsb/lJTk2G3O+CaWNicXEREREQzmbsXHuFUKiWU&#10;CiXaO7rQ2xt6hz5cublLfW5qVCoVkpOToFIpkZu7zKcTHhMTg5SUJLjdbgi/tx0F66zLZDLExMTA&#10;7nB4b7pmI4RAU2MLYmNjUFy8OmCbKSlJiI6JRk/3ZHoMG0YwNDyMrMwMFBQE/rocys1auPsEgLS0&#10;FOzYsRV9ff0oL69EWVkFkpISsGPn1oDvzyUqKgo7dmyFSuX7yJvnBt6fSqWESqWCxWKBK4QJcGfa&#10;/kIkJyciOdl3hKFarYZCLofVYg14m+F8KRRy5OQs8SuD0UhOSkBcXCxycrJ91k9KSkRsbAwEviyb&#10;NpsNbW06pKelBh2BkJ6eBgiB/svwJspgeSqEQFx8HIQQGBsb81m2WBIS4gP2m5KSjMzMycD1qNHo&#10;swxB2gUAiIubfFxrfNzk87n/tjFD3ZfJJKhUKoyNT85t59+GeISbZyqVCvIoORoam2E0zi8Nly9f&#10;isLC2UdGhSvUNIyPi8OPfvR9/Nf//Hds2rhu2tq+BgeHcer0OezZsxP/1//5X7jv3jvR0dGFl19+&#10;DSUXyvHOux/i3LkLsPoFKG02O04cP42LFVUYHjYgKTEBhYUFUEwFHOaSlpaKvOW5uPnmffj//n/+&#10;J/7v//1/4CcP/wCZmekoLbuIEydOz5iX0wVrN5JTkqFWq5CdlYmEhHifZUuWZAEA3BOhtyfB9hFO&#10;2+R2Cyjk8gUHND369Hq4JtzIyZl5hLDH2Pg4Tpw4g5iYaGzevCFovWpv74AmLjbgV0C9vh/nz5eh&#10;uLgIq1aFPs/ZTNu7lAYGhjAwMIiilYUBgTe5XI6MjHSMGo3eOrIY9Xs+27DZbTCbZn9DJBEREdF8&#10;zR2puILdduv+gDdF/eThHyA9PdW7TlJSIq66ajssZgteefWfeOXV19HS0ga32+2zrcUmSRJk0vyS&#10;12q1obT0Il559XX89rdP46mnX0R3Ty9cLldIb/tzOl2w2mxwOJw4c7YEhw4f8fk7cfIM7Ha795db&#10;s8kMm80+FYCbX8Am3H16bNywFrnLluLEyTNo07Zjz55diPd7C14oFAo5YmJ8J22ebnx8HCdPncWf&#10;//w3/Oa//4AX//hXGI1jcDgcIZWFubYfeSRIIQQqPVyuCVgtVlisVnzxxYmA/C25UI4Jtxt22+wj&#10;NxaL2+1GS0sb3n33Q/zhD8/jvx97EqdPnweAy3YMmBpFER8XB5vNDrNp4W8jC6Xuy+VyXL1nJ+I0&#10;Ghw9ehzPPvcnnD9fCqvV5rOtcPMsJycbW7dthF4/gOdf+DPe+Ne76O7uDSnI4hETEzPj6LrLQalU&#10;zDlyMS0tBf/2o+9j165tkMvlWLmyEP/2b99HXHzc5CPPhhHcffcdAcETjSYWv/jFT/B//Z//hYcf&#10;/gFS01Lx7nsf4v33Pw5o14JJTEzA9753HzZuWAelUgFJkpCRkY67vnUb4uPj0dDYEnKQwJ+Emc/3&#10;q2AwjPh/tCDtui5kZKTOOXeX2+3G6dPnMTRswJ49u4IGmFwuF7q6e7AkO9sn4GafeqthdEw0rr76&#10;qoAg6kxm2t6l5hnx193TG1C3Dx0+Aq2uw6fdWIz6vRjbICIiIlpMofXYIpgkSdiyZSN+/vMfYcP6&#10;YvTrB/HmW+/juecPoLVN57/6V8rtduP0mRI8+dQLOHnqLDLS03D//XfhF//jYeSGMYmwy+WCdWoC&#10;8c7OHui0HT5/3V29iImODngUY7a5TuYy330qFJOPuQFAfJxm1nl65sPhcOKjjz7Bs88dQGVlDfLz&#10;l+PffvQ9/PQnDyEx4cuJs2l2nle5Wy02dHR0B+Rvv34AcRoNVJfhhq69vRPPPX8Ab739Aex2B/bv&#10;vx7/8cuf4pqrr/JfNWKEW/czMtLx058+hP037gUAfP7FSTzzzEs4fvy0N0Abbp7JZDJcv/caPPzj&#10;HyA/fzm02na8+rd/4sCBV8N+lPRKJkkSEhLifQIWCQnx+MGDD+D//t//B372sx8FTXMPuVyOzIx0&#10;3Hfvndi2dRMaGptRV9/kv1rIkpISsWzZElgsFoyMjPovjkj+I4YWwmKxorOzCwX5ebMGS4UQuHCh&#10;HJWVNdi4cR02bljrvwowNZdZf/9QwBxrlVW1aO/ohFwu9/lR5rPPPsfwsAHDwwZ89tnnOHbsFGy2&#10;L4PHM23vUhs3TY68Gh0ZDajbOm0HrBYrEhISpk3SvvD6vRjbICIiIlpMX/uAlkdiYgJuu+0m/OpX&#10;v8DNN+2D3e7Ae+99hJ6eXv9VvzL19U04efIM1havxn/+x89xyy03Ii8vF7GxsWGNppHL5YiOiYZG&#10;o8EPHrw/YBSb5++GG67z+Z7/I1DhmO8+Gxtb0NzchqKiFRgfN+P06XMhjZgKhRAC586VoLqmHnv2&#10;7MR//PKnuP76a5CVlYmYmGjMMogjZJIkhfxLfiTzPG6UnpGKhx9+MCBfPX+bN633/+qiMhhG8OFH&#10;n0KpUOBnP30I3/3uvVi7djUSEuIhlwdO1nypuVwuWG1WKBWKBY3OmE/dVyoV2LZtM/7zP36GHzz4&#10;AJKSEnDmbAlOn5kcqTafPJscNZSG7zxwD371v36Bq3Ztx9CwAW+/fRCjo4GPVIZKFmQi7UgnSRJW&#10;rVoJhVyOnu75X0c8o3knJiZCevw5EshkEpwul0/gZ76Ghw2wWm3Izp58dDIYMfX2vS+OncLy3GXY&#10;d/01M7bLen0/5FEyn5HcADA+No6E+HjYrDafwFBHRzesFps3MNzT04uJiS+vUTNt71KL00z+ALV5&#10;84aAOu358x+xvhj1O9xtKBTKgB+yiIiIiBZL8B7f15hSqcCWLRux/8a9cDgc6Ozs9l/lKyGEQHNz&#10;K1QqJbZt2xww6Xk4lEoF0lJTYTKZ0BPCvGEajQZqtQpDw8PzvgEJd5+Ymuvk9OlzyFmajdtv24+1&#10;61ajrq4JrW1a/1XnxW63Q6vrQFJiAjZtXD/jDc5CKBQKxMXHwTXhDnIzKiAWKTj3VVOrVUhNS8HQ&#10;0ORIha9Kb28fxsbGsGHDWqSmBj5OdLmZTGYMDgxDo4lFYuL8RvwttO5LkoRly3Jw333fQlycBl1d&#10;PXA4nAvOs+hoNa67bg927tiKUaMRg4NfvmwjXMlJiQAAu93hv2jRAtiRyuFwYmx8HDHR0Yibegth&#10;pEtOToLL5YLDGdpE97Npa5t8G21y8mQZ8ieEwMWLVThx4iyysjJw+x03zfjo/GRda0NWdlbA44s3&#10;3HBdQEDol7/8CX7604eQszQbOUuz8dOfPoQHH3zA++KF2bZ3qSUlJUKjiUVHR1dIj7z6W4z6Pdc2&#10;hoYMiIlWz/lGRyIiIqL5Wvw7/CuM2WyBXt8fMMdDVNTkqXtGDnjmwnE6XUHfVnapTUxMeN8ENH0y&#10;bgAYGBjA4LQ3N3p4bujHxkwB51dcXASFQoHTp88HnZdl+vrJyYlITUlBX18/Wlt9H8O02+2orW3w&#10;+Wwm4exTCIGS82UYGTHiql3boVarsWvnNsTExuD4sdMYGx/3rjvbec7G7RaYcE3A7RY+aSqEQGdn&#10;N8bHFz7nkUwmQaGQw2KxYHj4y3ljPDdZnV09PuvPl1KpREJiAhwOZ8BcSZeDXC5HcfFqOJ1OnDhx&#10;NugNVDh5M1+eG2S323dfVqsVOt3kGzQvFaNxzOcc3W43zp67gFGjEYWF+fO+oQ237gsh0NXVExBA&#10;nQzYSt75lMLNs9FRY8DcR54RiJIU3pxr/uRyOaKiotDfP+Bz3EbjGI6fOOOz7nx5AoPHj5+G2bw4&#10;k1ALIXD+fClOnToXkN5utxtVVTVwOJ0+j0qbzRYcP34azc2t3vQ1GsfwwcFDQdtFrbYd3V29SM9I&#10;Q3LS4j2q91XyBOYM8wikTudwONHT24fc3KVBg1RCCFRX1+Ho0RNITErAPXffMescjCaTGf39AyG/&#10;LXEui709f7P1S1JSkpGbuww9vX2oqKgOaH+FEPOq354fuIK9MCXUbWAq78bHTYhPiPMJ0jscTpw9&#10;ewEVFdXf+GA2ERERLdz871CuAOXllQEToXr+Wtt0EELg9Onz+OvLr+Htdw6iu7sHY+PjqK2txxfH&#10;TiEuToP8vC/f/rUkJwsTExM4cfI02tp0aG3TBR1CfynI5XIszVkCm82OTz45ira2dvT16XHo8BH8&#10;8413MeEOfKuU5xfa2rp6XLxYha6uHrS3T97UZ2dn4eo9OzE8bMCrf3sD5eWVGDYYoNN14MMPP8E/&#10;XnvTGxhRqVTYddU2RMmi8PHHn+HTT79AY2MLysoq8Je//B06XYd3Ho7ZhLPPrq4eVFbVYuXKAuTm&#10;LgWmftXfvXsHhoYNKDlf5u2Mz3aes4mOViMrOxOjRiM++eQourt7oNN14O13DuLjQ58hSr7w4i+X&#10;y1FYWAC3240PPzyMkgvlqK2tx7/+9S6qq+uwdOncb+UKhWcEnNliwbHjJ9HZ2Y3m5tZFu3EPxepV&#10;K7Fx4zro2jvw97//C7W1DRgZGUVLSxve+Ne7+ODg4Ut+g5KVmQm1WoXzJaUoL6/E4OAwysoq8NJL&#10;r2BwKDDoGxenQbRaDeOoER0dnd4yNX1UYneIj4t9duQYXv/n26isqkF9fRPeefdDVFbWIDU1Bdu3&#10;b5n3DW24dV+rbcfrr7+NP//l76irb8TY+Di6u3vw0cefwmQyYdXqld4byFDzzOFw4pNPP8cfX3oZ&#10;hw4fweDgMIzGMZRcKEdpWQXS01KRlZnhcxzhSE9PQ2pKMtq07Xjv/Y9RX9+E02dK8PLLryF16g19&#10;CzU8bMDhT47izNkSnDlT4r94XiYmJjA4ODz5Qom//B1lZRVobGxBbW093njjXVRV1yE7KxOrVq30&#10;fufMmRKcOVuCw58c9Y6M0+v70dqqxZ8OvIrPPjuGxsYWNDa24NDhI3j3vQ+hUilx/d6rwx6dd6VK&#10;TEhAQnw8env7/RehsqrGe50uL68EAHR393g/q6yq8a47PGyAYXhkxvmpmppa8cknn8Mt3EhMiA/6&#10;QpLz50u9gZlw3pYYirm2198/4D2Oz784AbPFCrPFis+nXtLgPx9XMDP1SyRJwt7r9iAlJRlfHDuF&#10;Dw4ehk7XgWGDAeXllfjTgVdRV9cITAWRQq3fCQnxSIiPR3t7F86cOY+enl60tmpht9tD3gYAWCwW&#10;DA0bkJmZ4TP3WW1dPY4dP4VPP/sCHR1d3s+JiIiI5iPqkUceecT/w3ANDQ0HfZvQpdLd3QNdeydG&#10;Rkah1/cH/ctIT8XSpTlYtmwJJtwTaGhoxsWLVbhwoRxNTa2Ii9Pg9ttv9vllPTk5Cf0Dg+js7EZt&#10;XQPq6hqQkBCPnCXZMBhGUFffiIyMdBQVFXq/09zciv6BQRQXr0JKiu9rzpubWzFsMGDdumKfCdcn&#10;Jtyor2+E3WbHhg3rvMPx09NTYTSOQdfeidraelRU1iAqSoYH7r8b0epodPf0+mwrOjoakkyGlhYt&#10;Wlu1qKquhWncjKKiFZDLo7BkSTZSUpKh07Wjvr4JZWWVqKmth3FsDGvXrsHSnCXeQFVychIyMtKg&#10;1bajo7MLDQ1N0GrbsXbtGlx77W40N7UiJyd71gCNJEkh7dPlcuHQ4SNwOp247dabfEa2pKQkQ6/v&#10;R2NjC5YsyUJSUuKs5wkA9fWNMJnMAeksSRIyM9Oh7+uHTteBqqpa1NY1IC01BQ88cDfGxsYxPjbu&#10;kwf+PHkVbPseycmJMI6OobdPD622fbJ8aTS49947MTExga7uHp/vmkxm1NTWQ6PRoHjNKp9gocPh&#10;RFVVLQAEHFdqago6OrrQ2dWD6uo6NDQ0Izd3KZKTk4KWw9mOfaYyiGnHoFarfY5PkiTk5eVCrVKh&#10;pVWLurpGlJZVoK6+ES6XCxs3rENGRtqMgZ2Zznu2c/an0cRCpVJBq+tAU3Mryi9WQt/Xjxv378Xm&#10;TevR2NSCpUuXeMupQqHAsGEEOl0HhoaGsXr15ChClUqFnu5edHZ2w2KxoKhoxYyPpHrS9vq9V2Nw&#10;cBgXL1ahobEZBsMIli5dgnvvuRMJCfFBvxOsXfC0X3l5ud7jDKfuJyUlIjk5CTpdOyora3DhQjmq&#10;qmphtdpw3bW7sWXLRm8ehJpncrkcubk5sFltqKquQ3l5JS6UXoRW247MzHR8665bA85xupnaRw+l&#10;UoH4hHjotB1T9bsZfX16XHvNVdi+Ywsa6puQkBAfctsaLA1dExNoamyB1WrD+g1rkZU1/wCch0wm&#10;w8qVBUhJTUZrqxb1DU1oaGhCU1MrjMYxrFldhDvvvNX7CBoADA1PBvGTEhOwadMGKJUKpKamYN3a&#10;1TAYRlBTW+/djl7fjyVLsnDffd9CRka6z779zVR/pi9LSUkOSH9P3kxPq5nahtn2EU49lcvl6OvT&#10;Q98/gNWrVvoENEpLK1BVVQu9vt87Cb7VZvNeu6PVau85NDe3YmhoGDt2bIVCERjsO3euFH1TI7AN&#10;M/QHhBBYs3oVZDIZysuqIFdEYcOGtTPWd3+etALgkyZCiDm319enx+efn4Be34+BgSFMTExgYmIC&#10;AwND0Ov7YTKZsG5d8axpOVu/RK1WoWhlAcbHTGhoaEJNTT3KyirRpm1HclIi1q1bg7g4DaKiokKu&#10;3wrF5JtCm1vaoGvvRGVVLfR9/Vi3rhgrCvNC2gYA9PToUV/fgD27d/p8Pm4yobmpDTEx0diyeaNP&#10;3SEiIqJvrvnGlCThP059HhoamrF69Ze/UF+J3G43rFYbhBCQyWSIjlYHvfEWQsBqtcHtds+63qVk&#10;s9ngck2EvH+HwwmHwwFJkhAdrQ7oWAshYLFYIYSAJElTE6IH3+b0dZVK5bxHDISzz1DNdZ4zmZ6n&#10;cnnUgibvnk24+TYf09P1Up7LXEKtT5eKy+WCzWYPqSx40gyATzn0nINnGzMd/4cffoLqmjrc/+27&#10;sGJFgTefL0X6h1OGppfrUNIh1DzzpC2ART/H6cegVqtmfWvdfDgcTjidzkVpb/xNT29MzSsX7Pg9&#10;5U2hUARtPz3tGC5B+l5J2tracfDgIdx//11YsiTbf/GcXC4X3n3vQyTEJ2D//r0Lzk+LxYrXX38L&#10;mzatx5YtG/0Xh22xtzeb6WVvpro7vVzNdu0OtX5PX8+/rM+1DSEEPvvsGPT6fnznO/f4PC7qOReZ&#10;TAr4HhEREX1zzTemNPPdz9eMTCZDbGwMNJrYWW92PMGXuda7lNRqdVj7VyoV0GhiERsbE/SGVpIk&#10;77nHxsbMus3p687UIQ5FOPsM1VznOZPpeXopO9Dh5tt8TE/XS3kucwm1Pl0qcrk85LLgSTP/cug5&#10;h3CP35PPlyL9wylD08t1KOkQap550vZSnOP0YwgWDFoopXJydMlM57YQ09N7tuP3lLeZ2k9PO3Yp&#10;0vdKkpOTheTkJNTWNkLM43ezyfmphpCXv2xR8jOUtyWGY7G3N5vpZW+muju9XM1U9hBG/Z6+nn9Z&#10;n2sbRuMYWlu1WLt2dcDcZ55zCfY9IiIionDNfgdEREREFCaVSoUtWzZOPTYY/uTw3d09kEfJkJX5&#10;5bQAC9HWpkNySlLA46vztdjb+zqprqmDQiH3mVuOiIiI6FJgQIuIiIgW3YoV+UhOSUJHx9wv8ZhO&#10;CIG+vn4sX74Mmnm+PXQ6h8MJg2EE+Xm5s45eCtVib+/rxGy2oKO9C1u3bUYs58ciIiKiS+wbM4cW&#10;EdF8HD16HE1Nrbj11huRl5frv5iIZiGm5lGkbw5Pt5L5TkRERKGab0yJAS0iIiIiIiIiIvpKzDem&#10;xEcOiYiIiIiIiIgoojCgRUREREREREREEYUBLSIiIiIiIiIiiigMaBERERERERERUURhQIuIiIiI&#10;iIiIiCIKA1pERERERERERBRRGNAiIiIiIiIiIqKIwoAWERERERERERFFFAa0iIiIiIiIiIgoojCg&#10;RUREREREREREEYUBLSIiIiIiIiIiiigMaBERERERERERUURhQIuIiIiIiIiIiCIKA1pERERERERE&#10;RBRRGNAiIiIiIiIiIqKIwoAWERERERERERFFFAa0iIiIiIiIiIgoojCgRUREREREREREEYUBLSIi&#10;IiIiIiIiiigMaBERERERERERUURhQIuIiIiIiIiIiCIKA1pERERERERERBRRGNAiIiIiIiIiIqKI&#10;woAWERERERERERFFFAa0iIiIiIiIiIgoojCgRUREREREREREEYUBLSIiIiIiIiIiiigMaBERERER&#10;ERERUURhQIuIiIiIiIiIiCIKA1pERERERERERBRRGNAiIiIiIiIiIqKIwoAWERERERERERFFFAa0&#10;iIiIiIiIiIgoojCgRUREREREREREEYUBLSIiIiIiIiIiiigMaBERERERERERUURhQIuIiIiIiIiI&#10;iCIKA1pERERERERERBRRGNAiIiIiIiIiIqKIwoAWERERERERERFFFAa0iIiIiIiIiIgoonwjAlr9&#10;/QM4dPgIKqtq/BfNyO12w2q1Qgjhv2hehBCwWq1wu93+i2iR2Gw2uFwu/4/pEnC5XDh/vhTHjp2C&#10;zWbzXxwyT91sbdP5L/paa23T4dDhI+jvH/Bf9LUyn7b3UvqqypvROIYjR47j/PnSiGyjFqu+X268&#10;7lIwV1q7RIsjUtup+fCc65Ejx2E0jvkvnpevS3t5Oc7jcuyDIt+l7nN+k9q8uURUQEsIAbPZApPJ&#10;POef2WzxNjRjY+OoqKhGV2eP/yaDcrlcePe9j/DkUy/izNkL/ovnpaq6Fk8+9SJee/0t2O12/8W0&#10;QJ2d3Xj66Zdw4MCri3Zxp5m53QJt2nY0NDTB5ZrwXxwyT90cHBj0X/S1NjgwiIqKaoyNjfsv+loJ&#10;t+291L6q8maxWFFdU4s2bTvc7sX5keRyWqz6frnxukvBXGntEi2OSG2n5sNzrtU1tbBYrP6L5+VK&#10;ay/ne893Oc7jcuyDIt+l7nN+k9q8uURUQMtstuDVV1/H08/8cc6/P770V/T3z68Aud0CDrsDQohF&#10;i3jap7bncDgj8obmSudwOjHhnoDLNYGJiSujUttsNhw7doq/AtPXWmVVDX8doisSr7uLh9ezy6O1&#10;Tbdoo27YNlM4rrT2cr73fJfjPC7HPogodBEV0FKrVdh/0z7ce8+d3r9dO7cBANauXe3z+R133ILE&#10;xHj/TYREqVTgvvvuxI8e+i6u33u1/+J52b5tM378b9/H9757H6Kj1f6LaYEK8pfjJw//ED/60XeR&#10;nJzkv/gr4XJNoKGhib8C09daV2cPfx2iKxKvu4uH17PLY3BgcNFG3bBtpnBcae3lfO/5Lsd5XI59&#10;EFHoIiqgJZfLUViQh1WrVnj/li5dAgBIT0v1+XzligJER0f7byJkSqUSS5ZkQyZbnCSSJAlZWZls&#10;+C4RSZKQnp6KuLg4/0VfGZvNBmcEzpdDFCqXywWrbeE3XkSXAq+7i4fXs8tjfNzs/9G8sG2mcF1p&#10;7eV87/kux3lcjn0QUeiiHnnkkUf8PwzX0NAw0tJS/D++LAyGEdTVNyIvL9fb0PnzrJORkY6iokIY&#10;DCMoLatAXX0jRkeNSEtLQVRUlM93env70NOjh0qlgkql9H4uhIBhZARlU9/v0/dDExeLaLUakiT5&#10;bGO68XETdLoOOByOgKDL+Pg4KqtqUV1dh66uHqhUSmg0mlm352G12tDU1IKLFdVobmmD2WJBcnJS&#10;wPl49q9SqaBUKqDXD6C09CIaGptn/E5vbx/6B4YQHx8Ht9uN5uY2lJVXQqvtgEwmQ2JiQsAx+n+n&#10;oaEJZeWVAICUlGTvelarDXX1DbhYUQ2drhOSJCEhId5newbDCDo6uuF2C8TGxng/x9Qky+3tnXC5&#10;XNBoNLBardC1d8JstiA+Ps67Hf/zHh424Pz5MjQ1twIAkpISIUkShBDo69Pj3LkytLW1IzpaPWMe&#10;uN1udHR04eLFKjQ0NqNP34+4OI33Yup57l+rbUdrixZyhRwqpQpDQ4Y5899/W3OZ61g8POkjhEBM&#10;TAxMJjMqKmtQXV2H/v5BJCcnQan8spxPJ4RAe3snSksr0NKqBQDEx8ehvqEJdpsdGzasm/G70wXb&#10;p8lkmrX+Ti8nXV09UKvV0GhiffLF/9ym12/DyCgSExJmPD5PvpeWVoRcFyRJCkgPTzkKJlh709en&#10;h669E8XFq3zqxXzbFw+32w2drgOlpRVoam6F2WJBQkICFAq5z3pCCHR19cBoHEN8fBwmJiZ86vds&#10;5d/DZrNBrx9AbW0DbDY74uI0MBrHMDq1TZlMNq+212Mh9QJXWHkzmcyoqa2HRqNB8ZpVAefsXw4N&#10;I6NIiI+DSqXyrjNTGzd9G11dPRgYGIRGEwu5/Ms8DyctF6u+zyctg+WZZ1+e8+sfGERMTDQUCsW0&#10;vU0aGhpGZ2cPZDIZoqOjZ7zuhnqdCvXaHM55eFyKa5N/OZqpPZu+b5VKOWu9DPd6FqpgbV2wchnq&#10;NW46//6Ff39lIe1SKOV6Jg6HE83NbSi/WInWNh2cThcSEuIRFRUFh8MJg2EUVdU1GB8zIT4+Dmaz&#10;BYaRUZ/yLoSAXj+Aispq1NU3Bj2GUNpmj4Wcz0xCOUbPevO9Di20nfJvA0Lp3yKM8jifNsFj+nW8&#10;pVULl2sCiYkJPvk2MeFGfX0jTCYz1q0rRlycxmcb/kLpGwRrLz3nMTg4jKEhQ8CffxsQahs0X6Hc&#10;8wU7D/jlOQC0tmpRWlaBzs5uJCTEe/PQ5XJ5rwkz5VUo+5DC6Cv657nJbMbo6FjQdA4lL2cy37rp&#10;dDpx8WIVamrrERMT7T2W+eZ3qNvHPPov/n2pYH2ycNLQv62Yqb8QrI7P1ecM99z8y1M4bV6kmHdM&#10;SSyC+vom/48um+bmVvHrRx8XZ8+W+C/y8qzz3nsfiVOnz4tHf/OE+PWjj3v/XnrpZWEcG/P5zsGD&#10;h8WvH31cNDe3ej9zu93i3LkL4tHfPCEe/c0T4uln/uj9/wcfHBJ2u8NnG9N5juHgwcM+nzc0NIvH&#10;HnvKu73HHntK/PrRx8Xf/v6GMJnMPutOZ7fbxaeffuFdf/rfH196WYyOGn3W9+z/xMkz4u23PwhI&#10;g6ef+aPo7dX7fOfgwcPiqadfFGVlFeLFP/41YD//fOMdYbPZAr7z3HMHxMDAkHjttbe8654vKRNi&#10;Kg2rq+vE737/TMD2XnrpZTE4OOTd1uioUbz44l/Eiy/+xed87HaH+Mdrb4onn3xB6PX9Qgghenv1&#10;4vEnnhX/eO1Nn3zwnHdlZY34/PMTAef98aHPhMViER9+eNhn2aO/eUKcO3dBuN1u77bcbreorWsQ&#10;Tz/zx4Bjf+yxp0RDQ7MQQojxcZN4/vkDAev82i//p5enXz/6uHj8iWe95el8SZnPvv2FeiwenvQ5&#10;duxU0PSfnpbTGcfGxN/+9kbAPg4ceFU8//wB8fzzB8T4uMn/az7cbrcoK6sI2Ofvfv+M+Mdrb4pf&#10;B6m/brdb1Nc3eb/zu98/402bQ4ePiImJCe+6nnP78MPD4tNPvwjI49/9/hnR2OibHkIIYbFYxD//&#10;+bb49VR+e/Y1U114+pmXRGdnt0+59vwdOnwkIL8mJiaClrknn3xBvPLK6+LXi9i+CCHE4OCQeOml&#10;lwOO7Xe/f0ZUV9f5HJ+nDv315X+Izs7ugO95yuBsPG2k/9/0MjGftnch9UJcoeVtpvZJCCFMJnPQ&#10;MvXob54Qp06f9+7bZrOJV155XTz9zEtiZGTUZxtCCDEyMiqee+6AeOONd4TT6RRiHmm5WPU93LQM&#10;tV06duyUePQ3T4jaugbvZx5ut1u8885B8eSTL4iBgcnryEzX3bmuUxMTE0HL668ffVy89tpbAdfm&#10;cM9DLPK1SYTZnk3fd7DznF4vQ72ehcNms4n33vsoYL+P/uYJcfzEaeF2u8O+xolZ6v6v/fpU822X&#10;Qi3XwYyOGsUfp9rZJ554TjzxxHPi11Nlo729U5w9WxJwzL+eqrO9vXrhdruFTtcR0Fb/OkiZCKVt&#10;Xuj5BBPOMYoFXIcWo50Kt38bbnmcT5sghBDDwwZx4MCr3u3+9rdPe88tWD/YUz5mY7PZvO3c737/&#10;jHjyqRe8/6+orPauF6y99JyH/zl7/j76+FPvuuG0QfMVzj2ff/vk6cd1dHQFlB9PHgbrRz355Aui&#10;t7fPZ1tz7SOcvqJxbEz89eV/TO7rqRe8fb/p3/PsJ9S89Dffuvn3v78h+vsHvW3Xo795QrS0aoVY&#10;YH6Hsn33IvVf/NMmWB571vPvK4sQ+gszXXd+N0efczHOLZw2L1LMN6b0jQpo/frRx8Vzzx0Qra06&#10;MTExIUZGRsXf/j5ZQPy/7+kQTL/h7O7uEb/7/TPi739/Q1gsFiGEEE6nU5w7d0FUV9dN+3agYI2f&#10;5wbkxRf/IoaHDUJMu2iePHk2oEBPZzKZxV9f/oc4/MlRMTbV8XI6neKzz46JXz/6uPjkk899vj89&#10;Df7y178LvX5AuN1uYbc7xPHjkzcJr7zyus8F3JMGj/7mCXH4k6PCYrEKMXXcnnQ7cfKMd33Pd373&#10;u6fFn/70ivjLX/8uenv1Ynzc5L3BampuEY899pR47rkDQqtt9x7DmTMl4rHHngroSNbU1ItHpzpY&#10;nvPxfHbmTIn3s5luGD3n/dvfPi3++NLL3n12dnaLJ598Qfzu98+IP//l7z5p0tLSJh5/4lnx3HMH&#10;fG4c3W63OHLkmHjllddFV1ePcE91upuaW8Xvfv+MeOmll4XJZBZut1uYTGZRXV0nfv3o4+Lddz8U&#10;4+MmMT5uElbrZBoKIUT5xSrx6G+eEG+//YG3o22328X7H3wsHnvsKaHVtnvX9RfqsXh40uexx54S&#10;Tz75gqiurhNOp1NYLFbx/gcfi18/+rj48MPDPmXGbnd4L1aeY3S73WJ42OANiobSiHry/PEnnhWN&#10;jc3C7XYLp9MpamrqxZNPTl6M/eufVtsuHnvsKfHXl//hrRtOp1OcOHlG/Oa//yDKL1Z5153e4Zpe&#10;riYmJsTFi1Xe8jY9L51Op3jzzffEY489JUpKyr2dd71+QLz44l/EgQOv+qTfwYOTN5W//e3T4s23&#10;3hfDw4bJstKqFU8++ULQTuX5kjLx6G+eEM89d0B0d0/mkc1mE2fPlngvfIvVvhjHxsRLL70sHnvs&#10;KXHmTImw2x3C7XYLrbZdPPfcAfHYY0+JpuYW7/qezoTnnA5/clSYTGafNHvhhT+LsbFxn/1MZ7Va&#10;RZ++Xzz73J/Es8/9SfTp+8X4uMlbTsQ8296F1AtxhZa3mdonTx2b3sa63W6h1w+Iv/z1797OjUdZ&#10;WYX49aOPi7KyCu9nHk3NLeLR3zzhsyyctFys+j6ftAy1XfLUkffe/9inrRJT16Wnn3nJJ6AX7Lor&#10;QrhOeeru9OuCxWIVhz85Kh79zRPin/982ycfwz0PscjXpnDbs+n7fuGFP89aL90hXs9C5TnWXz/6&#10;uHjzrfe952GxWMUnn3zuvXF0h3mNE9PKu3+9rKisFiXTbhLm0y6FU679ud1u8d77H4v/fuxJUVvX&#10;4D2OwcEh8dFHnwiTySzsdocYHjaIV155XTz+xLOitVXnbU89+Vl+sUocOPCqaGpq8X7W09Mrnnn2&#10;Tz6B3FDa5oWcz2xCPUYxz+vQYrVT4fZvwy2P82kTTCazOHDgVZ9rl9vtFq2tOvHkky+IN998z9tG&#10;hRPQOnHyjPj1o4+LU6fPe/c3NjYmDh36zOdH5GDt5cTEhDCZzN46Pz5uEt3dPeLZ5/4knnn2Tz5l&#10;J5w2aL7CuecL1u4/+psnxO9+97R4++0PxMjIqJiYmBCnp4Lazz13QDz73J+85cFud4hjx06JXz/6&#10;eMA1Z659hNpXnJiYEO+++6F47LGnRF1do0/9fPLJF8QHHxwSY2Pj3rY21LwMZj518/EnnhUv/vGv&#10;4s233heDg0Pe+rnQ/J5r+yLM/oun7gSrzx99/Kk3GBxuX1mE0F+YT58znHNbrDYvUsw3prQ4E0RF&#10;iKysDPzghw+goGC5d0jxnt07ERUVhb6+fggx+5sqLBYrHA4HCgryvEMC5XI5du7chnXr1vivPier&#10;1Qab3YYlS7K9E5lLkoTiNatw9dW7gg5L9YiNjcGPHvoebr5pn3do5uSxbEVyUiJ0uvagk4oW5C/H&#10;g99/ABkZaZAkCUqlArt27UBu7lL06fvR26v3/wr237gXN+2/3vuseGJiAm7Ydx3UahWam1oD9uNw&#10;OuEWAvfecyeysjK8j7/Y7XacO1sKALj11huRl5c77Ri2YfPm9RgcGkZl5ZdvUVq1agVWFOajtrYB&#10;XV09MJstOH++FOlpqdiwYe2saTRdaloyvvvde737XLp0CTZuXAeHw4FotRrf/963vWlSUJCHvOW5&#10;MI6NYWjY4N2GJEnYt+9a/PCH30FOTjYkSYIkSVhRmI/Vq1ZgaNiAPn0/JElCbGwM1OrJx4Xkcjk0&#10;mlhoNLFQqyfTcHTUiHNnLyA7OxO33rrf+0ilUqnEDfuuQ1JSAqqq62Ysk6Eei7+Y2Bh85zv3YN26&#10;NZDL5YiOVmP3VTug0cRicGjY5/XDLa1t0Oo6sGxZDm6//SbExsZAkiQkJyfhjjtuxrIgw2f9efJc&#10;QOCWm29EUdEKSJIEuVyOtWtX45ZbbvD/Cux2O06ePIuY2Bh8685bvXVDLpfjql3bkZ+Xi5rquoBX&#10;JWekp+GHP3zAm8cymQwbN67D2nWrMWo0Qqtr967b1NyKllYtdu7cgm3bNnmH8mdkpOHGG6/H8PAI&#10;2js6p219crjv5s3rce89dyA5OQmSJKGwIA9r1qyCzWbH8PCwd93RUSPKSiugUilx9923YcmSyTxS&#10;qVTYtWs7rtq13WfbWGD7UllZg8GhYWzevB67dm2DUqmAJEnIy8vFrbfeCAA4d7Y0IM1kMhn27t2D&#10;m/Zfj9jYGMhkMqxbtwZ5+ctgMpkxOmr0WX86tVoNTWwsZJIEmSRBEztZxj3lZLpQ296F1osrtbzN&#10;xFPHVhTm44Z91yI6evLR0oyMNNxx+y3QaGJRVlrhzYeCgjzExcWhtVUL17T5jIQQaG5qRUx0NJYt&#10;WwrMIy0Xq77PJy1DbZdSU1OQnpaKnu7egLfAdXf3YHx8HCtWFvg8bjmTma5Tnrqr0cTijttv8V4X&#10;oqPVuGHftVhRmA+trgMtrW3+mwz5PKZbjGvTfNozTO37+w/eP2u9lEK4noXDc6zLluXgzjtuRmJi&#10;AgAgOlqNm266HllZmcA8rnGe8u5pc33q5YZ12L59y7zbpfmWaw+n0wWz2Yz4OA1yly31Hkdqagpu&#10;u22yrimVCmg0GsinHnmJiYn2tqee/Ny0cR0efvgHWLmy0PtZdnYWtm7ZALPF4m1z5mqbF3o+swn1&#10;GKcL5zq0GO3UdKH2b8Mtjx7htAnlFysxMDiEm/bv8167Juv9clx99S60d3Shv3/AZ/uhMI6OQa1W&#10;oSB/ubfsxcXF4ZZbbkRq6uyP9shkMsTGxnjrfExMNKqq6zA2No691+3xlp35tkGXmxACmzatx913&#10;3+59jHPLlg3IysqAcWwMW7ds9JYHpVKBjRvXIS4uDvo+fcC9zkzC6SsaDCPo7OrG8uVLsXJlgTd/&#10;li9fhsLCPOjaO2C3271t7ULycj5102azIz4uDnfecTNSU1O89XOx8num7Yfbfym/WIn+gUGsX7cG&#10;+2/c61Ofb7t1PxISJl8YMN++8kz9hfn0OcM9t8Vu876uvlEBrbTUVMT7zfegVquhUMhhtdngdM4+&#10;4alKpYI8So6GxuaAzvR8qFRKKBVKtHd0obe3z3/xnPw7Z5i6+MTExMDucMBqDWx8Y2NjoVT6zj2i&#10;VCqQn5eLiYmJoAEt/7mtMPXccGbm5AVg1Bh407t1y0ZvA+IxMDCEgYFB5CzNxpIl2T7LJEnC2rVr&#10;oFar0Nam875mWi6X45prroJCLsfZsyWoqanDyMgorrn2Km8jEIpgeZ+VlQEAyMtb5jNXjSRJyMrK&#10;gBACwu2e9o3JZf5pIYRAXHwchBAYGwutXHR392DUaMT69cUBk0rGxEQjNTUFQ4NDsFpnft32fI4l&#10;OTkRyclfPvMNTx2Qy2G1WL1vQxJCoHXqGe3Nmzf4pM8kCVIIL0wYNoxgaHgYWZkZKChY7r/YexGc&#10;zlNOilYWejtLHnK5HBkZ6Rg1GjE+bvJZFh0TDZXKNy0lScKKFfmQJAldXT2TeSoEmhpbEBsbg+Li&#10;1QFpmJKShOiYaPR0B9bJ3NylAcccFxcLTM2p4NHfP4BRoxEFBfneG7TpZLLAujvf9sVms6GtTQe1&#10;WoW1a9cEnM+SJdnIWZqNgYFBDAwM+SxTKOTIyVni8x25XI5odTQcTueive49WP0L1vYutF5cieVt&#10;Jp5yCAAbNq4NCMKkpiYjPy8Xo0Yjursn3yyXkBCPZcty0NnV43NjYzKZ0dXVg+wlmUhKmgwQhJOW&#10;i1Xf55uWobZLKpUKK1cWwDg2hp5p10whBJqb26DRxGLZ0pxpW5ldsOuUJ93y83KRmup7THK5HBs2&#10;rgUANDW2BORvqOcxXbC6Ec61aSHtWbB9B6uXi2V6md+xY0uQcuYrnGucJ9+KVhYGbXODCfX851uu&#10;PWSyyR8zxsYn51PxLzehmjE9pn2ATFUAAD35SURBVOZPMo6Gdt1Y6PnMZj7HGOp1aLHaqenC6d/O&#10;eG5ByqNHqG2C5zqenpaK/PzAa1d6ehogBPoHBv0XzSk6Jho2mx21tQ0+P4TMR2NjC6qr67B+3Rqs&#10;WVMELLAN+ir49+NUKhWSk5OgUimRm7vM5/hjYmKQkpIEt9sdVr313wdm6Cs6nS64XC7ExMT49AEk&#10;SUJKSjJcLpdPO7yQvJyx/M5SN6OiorBjx1afuraY+R1s+wiz/zK9D7xly5fBNX8L6Stjhv7CfPqc&#10;4ZzbpWjzvq6YCmHIycnG1m0bodcP4PkX/ow3/vUuurt7w2rkpktKSsRVV22HxWzBK6/+E6+8+jpa&#10;Wtrg9guizMZqtaG09CJeefV1/Pa3T+Opp19Ed09vQCM4F09k32AY8V8UlFKpQHxcHGw2O8ymwLfy&#10;eCZdnM5ms8HhdCIxMSEgqAZgcjI8tTqg45+enoadO7dCq+vA51+cxOrVK1FYkO/z3fkI1tCEwu12&#10;o6WlDe+++yH+8Ifn8d+PPYnTp88DAOy20H7R9FzQmptacejwEZ+/w58cRX//ABwOx5xlYTGOJRin&#10;0wWTyQyVSonkJN8ObzjMJjNsNvtUZ8G/IQ7OU066e3oD0ubQ4SPQ6jrCKt9xmjioVEqYTGY4nZPf&#10;s9pscDicOHO2JGD7J06egd1uD/iFJhyeepSRnhpw0ZzJfNsXl2sCVosVsTExQeudp64uZoDqUllo&#10;vbgSy9tMPOUwWq1GfLxvJwnTOrSYli6SJGHd2jWYmJhAm/bLX1P79HqMjBpRWJjv7RSHk5aLVd8X&#10;Oy2DKSwsQEx0NFpatN66YTSOobunD0tzlvhM0jqXYPXFk25p6ZOjovx58vdSBHw8wrk2XY72bLHM&#10;VeaDCfUaN1e+LcRCy7VcLsfVe3YiTqPB0aPH8exzf8L586UzBuZnI4RAd3cvPvroEzz77J/wm//+&#10;Az44eBiYGkkWioWez1wW4xiDWax2ai6z9W9DLY/h8lzHLVYrvvjiRECelFwox4TbPa99bN++GdnZ&#10;mbhQWo6nn/kjjn5+AuPj4/6rzcloHMPJk2eQmBCPq6++yttORVIbFIwkSZBJobe5iyk6Wg21Sg2D&#10;YcQnfYQQ6Ovrh1wu95mofKF5GW7dVCjkiInxnaR8MfM72PYRZv9lrj6wx1zrzdVXDvad+fQ5wzm3&#10;y9XmfR18NTU4QslkMly/9xo8/OMfID9/ObTadrz6t3/iwIFX5zUMWJIkbNmyET//+Y+wYX0x+vWD&#10;ePOt9/Hc8wfQ2qbzX92H2+3G6TMlePKpF3Dy1FlkpKfh/vvvwi/+x8PIXRb6L9SX07hpshInJyX6&#10;LwI8jUmQBkOSJGg0k78gyGQy5OVPPh7wVWhv78Rzzx/AW29/ALvdgf37r8d//PKnuObqq/xXnZXn&#10;1dz6/gHotB0Bf2638L4lZSaLdSyzUSiUAb8gzMdcb+CZzlNORkdGA9JFp+2A1WJFQkLCnG9RmYnL&#10;5YLVYoXT6URnZ0/A9ru7ehETHX3Zz3u+7YvNZoPT5UJcfFzQN78BCPgV/kq1GPUCYab7pS5vM/GU&#10;Q5VKCU3s5C+3/oLlW05OFrIyM7yPwwghoNN2QqPRID/vy18I55OWC63vlyMtk5ISkJWV4fPYYXd3&#10;D0wmE4pWTQ73XwhPus10nYrVxEDtNzLvq3Q527OFCqXMTxfONW6ufFuIxSjXGRnp+OlPH8L+G/cC&#10;AD7/4iSeeeYlHD9+esYAvb+hoWEcOPAq/vb3NzAwOITde3bg3//933DXt271X3VWi3E+M1msY5zN&#10;Qtup+QqnPIbLcx23Wmzo6OgOyJN+/QDiNBqo5vGYb3xcHB764Xdx9123IzY2FiUlZXj2uQP44OCh&#10;kIIOmLrn+OKLkzAax3HddVf7jFSJpDboSpOQEI+1a1ehp7cP5eVVEFNPEVRV16KlRYvCwnyfH2kW&#10;kpeLVTcvR36H038JpQ+MS9xXDqvPGca5eXxVbV4k+WqiAhFMmprf5DsP3INf/a9f4Kpd2zE0bMDb&#10;bx+cdb6Z2SQmJuC2227Cr371C9x80z7Y7Q68995H6Onp9V/Vq76+CSdPnsHa4tX4z//4OW65ZXJO&#10;qtjY2HkNP/R0cEKtlC6XC1abFUqFIuR5NOKmglJDQ1/O/TGdw+HE2FjgLw1G4xhOnz6H7OxMJCUm&#10;4NTJs2E9krVYDIYRfPjRp1AqFPjZTx/Cd797L9auXY2EhHjI5eF1/DxDj2/Ydy1++cufBP178MEH&#10;ZnyscjGPZTZOp2NevyL7C+fRBU852bx5Q0CaeP5+8vAPkJ6e6v/VoGxTIymipx4lkcvliI6Jhkaj&#10;wQ8evD9g256/G264zn9TYQvnvDHP9sXz+IJx1AiHw+G/GAhj5OVXbaH1wiOcdL/U5W0mnnJotdlm&#10;PN5g+aZSqbB27WoMDRvQ3z8Aq9WGrq5u5CzJ8rnJmE9aLrS+L3ZaBiOXy7Fi2mOHYupxw4T4eCzJ&#10;zvJfPWyedBsa+nKek+nMJgts9vmn0WK7nO3ZQoVS5j3CvcbNlW8LsVjlWqlUYNu2zfjP//gZfvDg&#10;A0hKSsCZsyU4fWZyhM9srFYbPvr4U1gsVnz3O/fix//2IDZv2oCU5OSwX9W+WOfjbzGPcTYLbafm&#10;Eqx/G255DJfnOp6ekYqHH34wID88f5s3rff/akhkMhnWrCnCz3/2I/z8Zz/CsmU5qK1twOFPPp9z&#10;FDim7jkaGpuxbv0arFxZ4LMsktqgK40kSdi2bQuyszNx7PgpPP7Ec3jyyRdw6NARrFxZgOv3Xh3w&#10;I8188nIx6+blyO9w+i+h9IFxifvKc13Ppgvn3DwudZv3dRB+5IO8oqPVuO66Pdi5YytGjUYMDgY+&#10;cxsOpVKBLVs2Yv+Ne+FwONDZ2e2/CuCdL6QVKpUS27ZtDvr4XjiEEOjs7IEkScheEtrcEyaTGYMD&#10;w9BoYr2Tus4lKSkRGk0s+vr0MJst/ovR3z+IsXETUtNSvBPQCiFw9twFmC0W3LR/H/buvRqjxjGc&#10;PXdhxob7Uunt7cPY2Bg2bFg75+SLc8nMzEBUVBRa29rndR6LeSzBKBRyJMRPDrmfPoFluDQaDdRq&#10;FYaGh4MO4Q3GU046Orrm/MUpFF3dPZiYmEBWVgakqZcQpKWmwmQy+czDs5hSUpMhSVJIL5uYSajt&#10;i1qtQmpaCsbGTejvD5xfw2y2oK9PD40mFkmXYPTCYlpovbgSy9tMPOXQZrMHnUPR5XKhs7MbUVFR&#10;yMycnFPJo6AgDzExMWhubsPQ0DBGRo0Bo5PCScvFqu+LnZYzyc9bDo1GA522HeMmE/r7B5CbmxMw&#10;v8V8eNKts7M76Bwlvb19sNnsSEtNXfC1dzFcjvZsscxV5qcL9xo3V74txGKXa0mSsGxZDu6771uI&#10;i9Ogq6sHDofTfzUfQ0PDGBwYQmFhHpYvX+a/OCyLfT4ei3mMwSxWOzWXYP3bcMtjuDzX8aEhA4an&#10;vfBhsUmShNTUFNxz9x3IzspEb09v0P74dIODw/ji2EmkpCRj91U7Ap6QiKQ26EojhMCZM+chhMD/&#10;+Pcf49577sDtt9+EX/7iJ7jrrtu8LwgKJpy8XMy6eTnyO5z+y1x9YI+51ptPX3k+fc5wzu1ytXlf&#10;BwxohWF01BgQvZWm3qIjSeFPzGY2W6DXB97wRkVNbkc2w3DviYkJuCYmO2wCvt8dGBjAYJDJ7DzM&#10;ZnNAx6mpqRVNjS1IT0vFkmzfydoxNUJq+jG63W6cPXcBo8bJOVs0mrkfHcDURJu5ucswNGxATY3v&#10;m8rsdjtKSsrgdrtRXLzaOw9Me3snqqvqsH5dMTIz07FiRQGKVhaiuqou6FumLiWHczLd3G7fNLda&#10;rdDpAt/m4WnoLBZLQAc7OzsTWZkZaGpsQVNTq88yTF3k/MvFdOEeS7gkSULe1FtUysorA34Z6Ozs&#10;gj7IG338JScnIjUlBX19/Wht9X2M1m6fnNjSn6ec9PT2oaKiOiAdZkobq8UKu9/Iib4+PS6WVyEu&#10;ToPCwi9/VSwuLoJCocDp0+eDjvYLtv1wpKelISE+Hm3adnR1TU7o7TE2Po7GpsmJkaebb/sil8tR&#10;XLwabrcbJSVlAfMw1NTUYWjYgNzcZWHNLxQKpVKJhMQEOBzOgDIyHwutF1dqeZtJcXERlEolysor&#10;A8pha6sO7e1dyMrMQHa27w8NnsnhOzo6UVvXgJjo6IDRSeGk5WLV9/mmZbg859/V1YOW5jaMGsew&#10;sqhw1gBiqDzp1t7eFVCGjMYxlJVXQqlUorh4ckLkK8Glbs8wx/UMALq6evDZZ8cC2jt/K1bkQx4l&#10;R2npxYD2zuFwem/Iwr3GpaenITUlGbr2TjQ1t/qcsxAioB8TjoWWayEEurp6AtJtMjAgQcJkufXM&#10;4eJ0ugLeqOZyuTDhdmPC7/FEl8uF5pbAvtBsbXO45+NwOHH27AWcPXshoP84XbjHGK7Faqem8y8X&#10;M/Vvwy2P4fJcx51OJ06cOBs00OifT6GaDJj6jkiRySRAmiyDs7WbLpcLx4+fgtViw969e2b80SDc&#10;NshstuD48dNo9qur3zQWixVtbTokJychKSkR+fnLsXJlYdCXFWABebnYdTPc/A5XOP0XuVyOwsIC&#10;uN1unDtXEvBCNKvVCqvVekn6yvPpc4Zzbpeizfu6inrkkUce8f8wXENDw0hLW/xfLEJhMIygrr4R&#10;eXm5WDrDqys962RkpKOoqNBnmclkRk1tPTQaDYrXrPLOGdDc3Ir+gUEUF69CSkoyHA4nPvzoExw5&#10;ehzjJhMSExPhcrlQVV2Lc+dKkZqSjF27ts/4i63/MQghcOzYaRw6fAT9/YNIiI8DJAktLW344tgp&#10;qFRKXHN18Df5yWQyjI2No6VVi/7+AcTHx8Nut+HU6XP44tgpYCrItW5dsfcRQs/+R0ZG0VDfCIfD&#10;CYvFitraBhw7fhpCCOzff73PjZMnDbRTN+VutxsGwyhOnDyL+vpGpKam4Kab9vk8cuifbtNJU29o&#10;0mrbUV/fhNERIyYm3Ojp7cNnn32Bru4ebNq0Hrt2boMkSbBa///t3elbG1eeL/BvoRUtCAQYzGIW&#10;s3nfYjve4q3jJE6ceEnipDvTy0wvc6fnzfwH/Wrmvri3+/aennRPb08v6XRWJ7YTJ3E6zubYYMym&#10;BZCEWIQQyGwCIYTqvgDJkhAgCXmR/f08D29UVao65/zqqOrHqVNevHP2PYgi8Mgjh6BSZUKY+4+E&#10;0WRGX28/amurIZfLFmzH6HoPt1js9PT0wmqzR5VDgMFoQk9vHxRyOWQyGQwGE15//W1MTE7C55uO&#10;+C6JRIJ2c+fcKJ0AZDIpBgZcyMnJhlQqRUFBPozGdrS2GuHxTECtnn17ybXGZpw7+x4KClYsePGQ&#10;6LEsVD+Yu1i9fr0FALBp04bQ8ONsnQ79/U502XtgsdiQIcmA2z2Mzz+/gk8+vQxBECCTSiO2iSaV&#10;SqFSZ8Jk7EB7eyc8ntmbIZvNjrffPo/BwSGIoojystLQsUbHids9DIVCjoAYgKHNhDNvvwulUjn7&#10;1p+wso2MjKKlxYCJiUlMTfnQabHh/PkPMDE5ib17Hox4JbJWq4FEkjE7jN5ghlQqgUIph7N/AJ98&#10;8gW+vNKAmuqq0CNji8V1MFbC61upVELE7NtJTOZ2zPhnMDnphdHUgXfefhc+nw8+33TK+pe8XD3G&#10;PR4YjGZYbV0QMgS43cP44osruPxlPXJz9Tj2xCOhc3VmJoC2NiPGxz0R/UTQYuUNJ5FI0O8YgK3L&#10;jtGxUWi1WjidA1AqZ195vdj5Fysml3te3K3xJggC2lqNmPJOITdXH3qVd3gctps7IAgCRkfH0dDQ&#10;hI8vfQa5XIannnoM2dmR/y0UBAEymQwNDdfR3+9E5eoKbNq0PuJiNtG6TMX5nmxdJtIvBfczE5hB&#10;c7MBzgEXtBo19ux5cN75sVD8LRbf4fVmMJrhGZ/A9PRsDJ0//z5u3BjGgf17sGZNbai+kynHQscW&#10;vize36ZE+7PF9r1QWRb7PZue9uPc+QtoazOiv9+JurqaBecoyc7WweOZfUV8W5sJ/pkAJiYmYbPZ&#10;cebMOXR396CmphoSiSSh3zi5XAatVgOzuTPi+sLpHMDFi5fwyadfoLKiDBqNOuHyJxrX0SwWG15+&#10;+XW0GUzIVGVCqVTA5RrEexcuwuUaxIO7tqOkZPafiZ4JD8zmTgy53cjK0sJ9YxgZGRnQaFTo6LCi&#10;p7sPMzN+qNVqdHZa8eZb59A/NxJ4RX5eqDyL983yhMpjsdjwztn3YLPZodNpF3yLpFQqSegYk/kd&#10;SkU/haSub2/9NVf473hnpxXyuf309PTiwvsfobPTFvpdkUgk6LJ1o985gCytFvn5uTHPOafThb+9&#10;8jquXLkGmUwGtVqFsbFxXLx4CVZrF9avX4Pa2tnRvbHOiytXr+FqfSPUahUCMwF0dFrR3mEJ/Q0N&#10;uVFYWACdLiuhPuijjz7BF5evwm7vQVVVJVSq+fc6sSzWNwbFKgcWiKfwZUNu97w4DMbolHcqrv57&#10;sX3EulbMyBBgtXaho8Maul4ZHHSH/kRxdrS+IAgJtWW0VJ+bif7mRFvq+xO9fsnN1cM5MACr1Q6j&#10;0Ry6ljKaOnDmrXMY93hQtboCeXm5CV0rY4k2TeaaM9GyparPSxfJ5pSY0FrgRyc6gCUSCcrKSuCd&#10;9OJ6Uyvq6xvx5ZUGWCw2FBauwFPHjy54k4UYxyAIAlatKsZMYAYGgxkNDdfx5Zf1MJk6oNVq8MQT&#10;j877r3y4FSvyMDIyCqvNjpaWNlxrbIZEkoHTz55ApjITPb19MRNatbXVKCoqxOXL9WhtM6C7uxcq&#10;VSaePPZoxA0Ywurg0MF9cLmG0NBwHQajGW73DZSWFuPUySfnlTm63qIplQrU1qzGyPAoDEYzDEYz&#10;2ts74fNN48D+Pdi3bxckEglEUcSVK9fQ3NKGQ4ceiniNsVqtAgQBLS0GBGZmUFlZvmA7Rtd7uMVi&#10;J9ZNg0ajhkKhgMXaBZO5A/UNjeh3OPHwkYPYumUjjKZ2lJYWh74r+INjbu+E1WZH4/UW9DucWLu2&#10;LnTxXVVVCYejHyZzB65da0J9QyPs9m6sWlWCurrqBScBTPRYFqofLHJxJZFIsHp1BUZGRtFl74bZ&#10;3Amj0YyZmRkcP/44AoEARoZHluxE9focFBTkw2KxocveDYPBBIvFhvXr12L//j0wmzpQUlIU0QbB&#10;OBkbHYfBYEJzcxuuXm1Ep8UGfU42NmxYG4rtYNkKCwqwdl0t6hsa0dzcBovFBokkA185vB/bt2+N&#10;iG1BEFBcXITcXD2sczdWV682ziYqRkexfv1alJYUL9gfhIt1kQIAxUUrocrMhNVqh8Vqg8FggsPR&#10;jz27d2DjhnUwGMxYtzY1/YsgCKioKINSoYDR1AGj0Qyj0QyXaxC1NVU4fvxoxFvFlrqYWKy80fLy&#10;ctHV1Q17dy+amlphMJhRVlYKvT5n0fNvoZhcznmBuzTeZDIZhtw3YLV2YXBwCGvWzP53MzwO282d&#10;s32iwYS+PgcKC1fg6aefQkHBitD3hFOrM2Gz2TE6Nob9+3cjL3f+b3AidZmq8z2ZuoyOASzSLwWp&#10;VSq0t3fCfWMYa9fUoS7GhPALxd9S8R2st97ePhhN7TAYTOjstEKSIcHRx49gy+aNEftKphwLHVv4&#10;sug+BQv8NiXany2274XKstjvmVKpgMPhhKPfCf+MHzXVVfP6lCBBELB6dTnUKhWsti50dlpD9avV&#10;aHDg4EPI1eck/BuHuZuaiooy9HTP1pHRaIbJ1IHJyUns2fMgqqtnr3GSKX8icR0tJycben0OrFYb&#10;Ghub8eWX9bh+vQWTk14c2L8H27ZtDsWTXp8D54ALdnsPWloNaG01QKfLQmVlObKzdbB0WtFpsaG+&#10;oRE2mx07d2zF4cP7Z+eR02VFlGexvjmR8kz7/ejosMDn80GVmTmvzoIUCkVCx5jM71Cq+qlEr28T&#10;jceF4giL9Anhv+PtHRa0thpx5eo1tLYZ4ff7sXnTBhQU3HyLp5ABGA3t6LJ3o7xsVczHpNRqFYqL&#10;VqK3zzEbe1caUN/QiMHBITywbQsOHNgbmgMs+rzw+abxySefY3huziGn04X+fmfEnyiKWLumDlKp&#10;JKE+aHDIDau1CznZOmzZsmnePyMWsljfGBRdjqBY8RS+7M4ktDKQm5uDtjYT7N09MBhMEX/1DY0w&#10;GMwoLS3GihX5cbdltFSfm4n+5kRb6vuRxPVLXW01AjMBWK12tHd0wmAwwW7vxooV+Th4aB9UKlXC&#10;18pYok2R5DVnomVLRZ+XLpLNKQnicscFAjAYzFizpib643uW3++Hd+7VuVKpJCKTm4xAIIDJSS9E&#10;UURGRkYoGx8Pr9cLv39mye3a2zvxt1fewMYN63Ds2KOhMgiCEBr5FO3MmfNoam7Fs88cR3X16tC+&#10;UlFmzP2o+3w+CIKAzEzlvOfy71bhdRfPcYfHi1KpCD1OGS5Yt4utE0uix5Ks8LZaKF6WIopi6K1s&#10;crk87guY4L4x9xhF9HYOhxN//ssrKCwswDNPH4dUKgkNy42nTsKPaznlW0j4+R1P2y63fwnfX6z6&#10;uhXC6zCZY15IsucF7sJ4Cx4PgJgxlmgd+nzTeOXvb2B0ZBQvvHA65gVhuETqMhXnO+Koy3QQrLfl&#10;1sXtcqv7s8V+z0ymdrz//j/wT18/jSzt/DcWRws/1oWuYZL9jQtvt0S2i0eycS2KIiYnvQgEAose&#10;V/h60fWS6O9JPP1KPOXx+Xz4299eR0VFOfbs2Rm9OEKix5is5fRTyV7fJhuPiYr3viB43PHUcyK/&#10;AcsRTx8UXEcmk8WMt/vF6NgY/vqXV1FcUoTDhx4KtQ8ATPmmcPlyPRobm7F2bR2eevKxUD0m25a3&#10;4tyMp72XK5HyhpdxsfM51dfK4fWQyPclUrbl9HnpItmc0q3pie9xUqkUGo0aGo16wRMlERkZGVCr&#10;VdBo1AkHqFKpTGq7YBnU6tmMdTyC+0pFmTH3iEDwGG7VRcGtEF538Rx3eLws1FEF63axdWJJ9FiS&#10;Fd5W8cZLNEEQQnEeb0ePsH3Hu13wfIq3TsKPaznlW0j4+R1P2y63fwnfXzz1lQrhdZjMMS8k2fMC&#10;d2G8BY9noRhLtA5dLhf6+vpRWVkBTRzzGCZSl6k435FEXd6NgvW23Lq4XW51f7bQ71kgEEBbmwnF&#10;JUWht+gtJfxYF7qGSfY3LrzdEtkuHsnGtTB3E7LUcYWvF10vif6exNOvxFOe/v4BuG8Mo7y8NHrR&#10;PIkeY7JS1U8hgevbZOMxUfHeFwSPO556TuQ3YDni6YOC6ywUb/eL1rlpC3Zs3xbRPhqNGrl6Pfbu&#10;2YmsLC08Hg+mp2/OwZdsW96KczOe9l6uRMobXsbFzudUXyuH10Mi35dI2VLZ591rbl1vTERERCk3&#10;NTWFf/zjM2RkCNi4cR0vbOiO8ngm8Prrb8M54MK+fQ8yHu8hoiiirc2E1147g82bN6Ao6uUTRJS8&#10;sTEPpv1++HzzXwIAAD09DoyPe1BaWpxQkoTofsOEFhERURpobm7Dz3/+a/z857+GrcuOPbt3orAw&#10;9hxbRLdL8FHa5587hVz9/DlGKL0NDLiwb98u7Nu7i8lKohSqrq5EYCaAN944C5OpHePjHoyPezDk&#10;duPChYs4c+Y8VpWWYOeObdGbElEYJrTuE1KpFNk6XWiSuXhkZiqRrdMtOQSS6E6SSCTQ6XRQx/mW&#10;HKLluJPx5r5xAwCQnaPDyRPHsHPnA7zBpDsuPz8Xp07Nf0kMpT9BEHDgwN6IievvBby+pbtBefkq&#10;nD59AjKZFH9/9S38+Ccv4sc/eREvvvhbGIxmHD78EJ599jgUCkX0pkQUhpPCExEREREREd0B4S9n&#10;WGwyc6J7WbI5JY7QIiIiIiIiIroDwl/OwGQWUWKY0CIiIiIiIiIiorTChBYREREREREREaUVJrSI&#10;iIiIiIiIiCitMKFFRERERERERERphQktIiIiIiIiIiJKK0xoERERERERERFRWmFCi4iIiIiIiIiI&#10;0goTWkRERERERERElFaY0CIiIiIiIiIiorTChBYREREREREREaUVJrSIiIiIiIiIiCitMKFFRERE&#10;RERERERphQktIiIiIiIiIiJKK0xoERERERERERFRWkm7hJbf78cXX1zBhQsfYWRkNHpx2ggEApic&#10;nIQoitGL7jpO5wDOnruAjk5r9KL7VjAOL168BK/XG7047S1UPlEUMTk5iUAgELE+zbpf62eheEnG&#10;7egb79d2IiIiIiK6l6RdQisQENFpsaGpuQUTE5PRi9OC3+/Ha6+/jR/9v1/i08++jF6cUqIowuOZ&#10;wPi4B36/P3pxXEZHx3DtWhNcA67oRfetYBwaDCb4/TPRi9PeQuW73tSCH/2/X+JPf34FU1NTEdvQ&#10;/Vs/C8VLom5X33i/thMRERER0b0k7RJaqdR4vTklIwoSFQiI8E35IIriLd93X58Dv/jlb/Djn7yI&#10;zz6/dTeIdH+Ymotbn28agcCtG0FzN1us32D9xGehOrxdfSPbiYiIiIgo/d3XCa1ue++yRxQkQy6X&#10;4emnn8Q3v/E8Dh3cF704pTotNsikUuTn5cJq6eJoBFqWHdu34p+/9TV89fmnkZmpjF58X1is32D9&#10;xGehOrxdfSPbiYiIiIgo/d23CS2/349J7517ZFEul6O4uAgZGbeuCaampmC1dKGouBBr1tRiYMCF&#10;gYHB6NWI4iYIAlauLLxvkwBL9Rv3e/3EY6k6vB19I9uJiIiIiCj9SX7wgx/8IPrDRA0ODiE/Pzf6&#10;41tiZiaAtjYjxsc92LBhHbRaTcTyQCCArq5uNDRch8FohqPfCa1Wg8zMzNA6Xq8X/f0DaGkxwOud&#10;glarwcjIKIZHRpGVpY24kRobG0Pj9RY0NbXG/K7ZdcZhtXZBoVBALpfB4ejH559fxcCACytXFsS8&#10;Mevrc6C3tx8KhQIKhRyYm++qu7sXI3PHMTMzA7O5E1frG2GxdCEzUwmNRgNBEKK/LiancwBfXK7H&#10;hvVrUFlZgZZWA5RKJcrLV0WvGjI+7sG1xmY0NbXC6XRBr8/B+Pg4WtuMqKgoQ2lpMSYnJ2G12eHx&#10;TCArSzvveILlGBhwQaNRQyqVAnN12dpmxLXGZnRabPD7Z5CdrZtXP319DjgHBkPfbbPZceXKNbR3&#10;WAAAOTnZ8/YZNDnpRWubAQ3XmmC12pGRkYHsbN289cPX6+7uhVKphEajnrce5soTfQxZWVq0GUyY&#10;8k5h06YNkMtn2zCWpeLD7b4Bu70XAKBSqWJu6/P5oNVqQ58vp46iJVK+hY4n+D39/QO41tiE1jbj&#10;kvUaCARgtXaF9jvu8WB4eBSDg24MDrpD+wjGmyiKUKlUMWN0ofoP34fJ3AHPxAR0Oh1kstmYjBZ+&#10;vnd390KhkIfOuXj6jcXqBwB8vmmYzZ2ob2hER6c15jmQ6DGHi7cNltPXJBIv0eKpw3j6xulpPwwG&#10;M67WN86LAZ/Ph4aG67je1ILh4RHk5+dCIpFEHEesdoreRyJ1Em8sR6+baPsSEREREd2Lks0pCaK4&#10;/FdJGQxmrFlTE/3xLeHzTeOVv7+B/n4nvvr8M1i5sgCYuxlpM5jwwQf/wNjYeMQ2UokUTz11FHV1&#10;1QCAM2fOo6m5NWIdAMjJ1uHrX38eGo0aoiji8uWr+PDiJYiiCKVSgakpHwDg8OH92LF9a+jGpr29&#10;E3975Q2cOvkkhoeHQ9tUlJfh6aefglwui9rTzWN49pnjqK5eDYSVzefz4SuHD+DcuQtwDQ6FthEE&#10;AYcP78fOHdvCvmlhH1/6DFeuNOCrzz+DnBwd/vLXVwEAzz93Ckpl5MgEURTR0HAdH168BJ9vtpyY&#10;Gy1RVFQIm82OQwf3YdeuHfB6vfjLX1/FhGcSX/vaM8jO1kV81/DwCP7wx5dRsCIPp049icnJSbz/&#10;/j9gMJoRHW4V5WU4deoYFApF6LMzZ87DarPjxPHHcenS57DauiK22bp1Ex595PC8G/RYxw8Aq1aV&#10;4OSJY1CrVRBFEUZjO95+5134fD7I5XJMT08DALZs2YhHjhyKSC6Mjo3hzTfOwt7dE/aNQMGK/NB+&#10;gjGzkKXio77+Gj68eClUv7G23bhhHY4dezT0eTJ1FEui5Yt1PKIooqurG++992FEvGIuZg8d3Ied&#10;Ox+IOJbRsTG8+upb6Ovrh1qtQkZGBsbHPRHxEdyHw+HEn//yCrZt3YzcXD3Ov/tBRBurVSo8//wp&#10;FBSsCH2GuU7xtdfOzDsmuVyORx85jPXr10Qck9HYjjffPIuZwAw0GjUmJ7zwz/hD8fPhhx8v2W/E&#10;qp+gjk4r3j5zHp6JiYjP8/JycerkMeTl5WJqagqvvnoGVlsX5HI5ZDIpPJ4JyOVyPPzwAWzetCFi&#10;26BE2yDZvibReIkWT9+7VN948MA+nH/3AwwNuUPbq1UqnD59AlNTPrx15lzEb0BeXi6eO30SOl1W&#10;6LNY7bScOok3lpNtXyIiIiKie1myOaV7aoRWU1MrfL5pnDjxBB4/egT79u1C4coCmM0dcPY7UVdX&#10;A7lchrKyEqxdWweLxQalUoEXXngWD+3bjc2bN0KtVkEQBFxrbMaF9z9CbU0VXnjhNPbv34OdO7dh&#10;ZHQUV680orh4JXJysgEAbvcNtLYZ4XbfgNXWhUcfOYxHH/0K1q2ri0jUhDObO+AccGHdujrk5uqB&#10;sLL19PShrdWEmtoqnH72BA4e3IcsrRZWSxfcbjfq6mpCIxcWMjU1hU8ufQGVSoXt27dAqVRiZHgU&#10;He0WVFaWR9zcAUB7RyfOvnMBEmkGjj/1OI4ffxy7d+9ATnY2WprbMD09HRqhJZVKMTY2jvb2ThQV&#10;r8SK/LyI7+rosKCpuRU7dmxDSUkRRkfHcbW+Edu3b8Wpk8dw6NBD2P7AFgwNudFpsSIrS4uiosLQ&#10;9mZzB3p6etHWakJunh7PPnMcRx4+iKLilbBZuzAw4EJFRXlE219rbMa7734ArUaDkyeP4dixR7F3&#10;74PQ6bKQk61DefkqCHMjmV577W3kr8jFC197Fl85vB+7dm2HkCHgypUGaDSaUJLU55vGW2+dha3L&#10;jrraarzwwmkcOvQQ1q9fg/7+AfT2OaBUKhYdkYI44qOnpxdWmz1Uv7G2LShYgdraqtDnydRRtGTK&#10;F+t4BEGAxdqF/n4njj72MJ568ij2P7QHVasr0GnpQre9B1VVlVCrZ0efBQIBnDv3Puz2Xjz11FE8&#10;8cQjeHDnAygpKYLFYkNdbTWeO30S1dWVkEqlGB/3oLmlDd32XtjtPTjy8EEcP/44du54AGPj4+jt&#10;dWBmZgbV1atDCZvRsTG88sobuHFjBPv378EzTx/Hgf17UFpaDJvNjtZWI1YU5IXOveHhEbz55llk&#10;ZirxjW88jwMH9mLPnp3IzdNDIVdg9eoKlJWVLtlvxKofALBau/D3V96EkAE8fvQRnDzxBB7atxtF&#10;xSshlUiwZk0tBEHAZ59/ietNLdi/fy+eO30Cux7cji2bN8Dr9WJNXc28EXxBibZBMn1NMvESLZ6+&#10;d6m+0Wg0o662Bs89dwp79+7ChMeD7p5edPf0oa3NhAe2bcEzTx/HgzsfwMjIKLrs3VAoFSgrKw0d&#10;R6x2SqZOEo3lZNuXiIiIiOhelmxOaf6zcGkq+N/zr3/9OZSUFEEQBAiCgOqqSqypq8bgkBuOficA&#10;zD6Co1YjQxCQIQjQqNXQaNShG6rh4RF8/tmXKCoqxNGjR0I3gXK5HF85fAA5OTpcb2qdN9poaNCN&#10;R44cxoYNa6HRqOeNgopXRkYGDh7ci0eOHAr9x3/DhrWoqFyF8XEPhodHojeZZ2BgEAMDLpSVlYaS&#10;amVlpZgJBNDZaY1Yd2pqCp9/dgUiRDz26MOora2GIAiQSqVYv34NHnvsKxHrA8DqynLIZDK0t1si&#10;6kEURZjNndBo1KEbyLw8Pb77nW9g756doTlrMjMzsXfvLiiVCphMHfD5ZkdJhX/P1q0bcerkMej1&#10;ORAEAVWrK7B2bR283ikMDd0cORFsL4VCjhMnHkdFRRkEQUBGRgY2b9qAHTu2QRAETE1N4eOPP4NK&#10;rcJTTx6FXp8DAJBKpdi9awcqK8rQ3NQamji/vaMTFmsXVq0qwRNPPBKKD70+B8eOPYpVUcmnpaQq&#10;PoISqaNYUlm+LZs34F/+5Z9QU1MVGuFWVLQSD2zbBM/EBCxWW2hdt/sG7N09KC8vRU3NzSRUefkq&#10;VFVVwGqbfXlBdP2o1Co899xJbNiwFlKpFJmZSuzZvRMajRquwaGIFx40NjbDNTiErVs3Yteu7ZDL&#10;ZRAEARUVZTh69GEAwOefXQltMznphXfKi+LiolBcCIKAdWvrsG/fLgiCsGS/sZBg3AXPr/Xr1yAj&#10;IyPUXocOPRSqs5HhUSiVCqyuLA99p1arxWOPPYy8vMU7+ETaICiRviYV8ZJsHQZlZGTgwIG9OHLk&#10;IDIzlZDLZdiz50FotVoM3xjBkYcPYvfuHZDLZcjMVOKBB7ZALpOhp7tvXh+zkETqJNFYXk77EhER&#10;ERFRpHsmoYW5G9DomyJRFKHN0kIURYyOjkYsW0hPTy+GR0awceO6eZMGq1SZyMvLxaBrEJOTka+V&#10;Ly8vRVVVRcRnyZDJpCgpKY4oi1QqRaYyE77p6bheZx9MWq1effN4CgpWIC9XD6utK+I7htw3MDg0&#10;hJWFBVi9ujz0eVD4I3hB+fn5KCoqRG9PH0ZGbtbryMgoenodWLmyIPQoYqx2AQCFQg6FQoGJiQn4&#10;/f7oxSgrK523b6129lGm8EeKgu1VW1OFlStvjvSKFkzy1dZUhZIWQVKpFAUFKzA8MoKxsXGIooiO&#10;ufmBtm7dFGOknQAhRr0sJlXxES7eOoqW6vLFamNRFEMjxEaGb8bI9LQffr8fKpUqNL8a5r4jN1cP&#10;v9+P6en58aDXZ0Ovnx2xE6RUKiGTSjE5MRl6Y57X60VnpxVKpQLr16+dd1zFxUUoKS2KeEmCQiGH&#10;XCaHrasbfX2OiPWXKxh3paXFqKqqjF4cIVOVCa93Ci0thpjnxGISaYOgePuaVMdLsmIdr0qVCX2O&#10;DlqtGiUlRRHr5+RkQ61WQUT8T9bH2kesOkESsbyc9iUiIiIioki3/g7kNgsEAmhv78Rrr53BD3/4&#10;c/zX//4RPvnkCwDAlPfmCI7FBBMBZlMHzp67EPF37vz7cDoH4PP5EAgEIraLvqm5U7xeL6y2Lmiz&#10;tFAqlRgf92B83IOZmRmsWJEPp9MFh2N2tBoAeMY98HqnoNfnxLhRjU0ul6Guthojo6PoDUsA9PT0&#10;YmxsDGvX1M6ri7GxMXx86TP8+td/wH/+1w/xyxf/ByMjozHrMhHB9spfkT/vhj6c1+uFb3oaPb19&#10;89r17LkLsFi7Qjeg09N+jI97oFDIoc+JTH4l626JD8zdiKe6fKIooqenD2+/fR4//el/4z//64d4&#10;861zwNwopaDMTCWUCiXc7hsRn4uiCIfDCalUuqwJsv3+GUxOTEKtUiEra/7E7HK5DFlabURyIicn&#10;G7t378CEZwK/+/1f8Lvf/xnt7Z3LisugYNxlZ+tizqcXbseOrSgqKsSXV+rx45+8iPc/+AfGxsai&#10;V1tQvG2QqFsRL6lze5JpsSQay8ttXyIiIiIiuunO3AXcIjabHT/7+Ut45e9vYmrKhyNHDuHfv/8d&#10;PLRvd/Sqixob8wAA+p0DsFq65v0FAmLMt/vdLVyuIQy6hjA05MZ/v/Q7/PgnL+LHP3kRP/npr9Dc&#10;0oaZmRm0t8+Otgi32HxLsaxaVQpVZmboscPg44bZOh1KSm4+fuTzTc/eYP/sJTQ2NqOyshzf+uZX&#10;8Z1vfwPZusgJ5ZMRbC/93JxmCxkbn018Dd8YntemVksXJicmodPpIt6IJpPJ543Su5ekqnyDg0N4&#10;6aXf4w9//CsGXIPYs3cn/vVfv4XjTx2NXhU6XRbWr69Db58D9fXXQ7FzvakF7e0WVFVVhuZOSobX&#10;68W03w9tlhYyWewEUvQIPUEQsG3bZnzve9/Epo3r4Ox34W+vvIGf/fwldEQ9opuoYNwtFZ8AkKXV&#10;4htffx4njj8BtVqNy5ev4qc/ewlvvnV2yYRUIm2QrFTFy70i0VheTvsSEREREVGkeyah5XbfwJm3&#10;34VcJsN3v/MNPP/8KaxfvwY6XRak0shXti8l+MjWVw7vx/e//+2Yfy+8cDo0t9bdprPTiplAAA/t&#10;241TJ5+M+Hv88SPQajWw27sxMTEZsd1ij6jFkpOjQ1HxzccOg48bFpcUhSadF0URn39+GU3Nbdi7&#10;90H8+/e/g0OHHsLKlYVQqTKRipxgsL0Go97uFk2rmU3Ybd26aV57Bv++/S//hBUrbk5yPz3tm/do&#10;aaplhCXQbrdUlG9y0ou333kXExOTeP65U/jnb72ArVs2IVevjzk5uCAI2L59G4qKCnHxo0v4P//3&#10;Z/jRj36Bs2cvoKZmNQ4d3LesZHHwMcSR4ZF5b7wMcrtvRH8EAMjO1uHxxx/Bf/zHv+HRRw5jasqH&#10;119/G729fdGrxi0Yd4ODN9/Kt5iMjAysXVuL7333m/jed7+JVatK0NJiwLnzH0Bc4KW0ibZBslIR&#10;L/eSZGI5mfYlIiIiIqL57pmEVl+fA6Ojo9i0af2yJ9ctLCyARCJBR6ct7W4wJiYm0dFhgS5Li82b&#10;N6Curjrib9PG9SgpLsLgkBtO5wAAQKPRQKlUYHBoKK75uYKkUinWrqnFyOgoBlwuDLhc8Hg8WLu2&#10;JnQTNzU1BYu1CznZOmzZvHHefE+pEGwvu71n0XlpcnKyodGo0dXVveRoCJlMCl2WNq7J1ZcrOHJn&#10;amp+8iUVj7zFksryDQ4OwTUwiKqqCpSXr4pePI8oivj00y8giiL+17/+M06dPIYnnngE3/+3b+P4&#10;8ceRmZkZvUlClEoF8vJzMTo2DqfTFb0YHs8EHI5+aDTq0JtKo8nlMmzbthlHHj4In88Hu70nepW4&#10;BePO4eiHxzMRvXhBgiAgLy8XJ08cQ9HKQvT19i24faJtkKhUxsu9ZDmxnEj7EhERERHRfKnPLtwh&#10;vunZN1gFApEJqMnJSVit9ojPMPfGQl22Dj7f9LwRB0VFhVhZWACTsR0mU0fEMszdxNytiS6ncwCD&#10;Q26UlhZDo5kduRROEATU1KyOeOxQr89GXm4uHA4nOjrmvwGxpcUQ8Vm4kpJi6LKyYDJ2wGTsQLYu&#10;CysLb07MHgiImPHPIBAQIyZmFkURdntP6HHB5VixIn9usns7TOaOiLYRRREjI6MQRRG5uXqUla1C&#10;b58D1641zWvD8HYVBAEVc28iu1rfOC9G7PZu9M+9NXO5pFIpJBIJnM6BiITcyMgoPvrHpxHrpkoq&#10;y+f3+zETCGAmKvnm9/thbu+M+AxzSdfOTiv0+hzk5GSjsrIcNTVV0Omy5o1mSYZUKsW6dWsQCARw&#10;+fLVeXMbNTe3YnDIjbKyVaHHwTyeCfT3O+fFhEQy20UGR9Et1m8sJDtbh6KVhXANDuFaY/O8fYyN&#10;jYUSl93dvfNGlWVkCIAwO7JnofpJtA0Slcp4SaYO71aJxnK87evxTOCjjz6BOao/IyIiIiKim9Iu&#10;oRWc0Hl62g+LxYbJydnH5lYWFkKpVOCLy1dQX98Il2sIV69ew69+9Tu4BmffZBb9Pfl5efBMTODi&#10;Rx/Dbu+B2dwBj2cCCoUCR44chEIhx5tvnsW7734Ih6MfLtcQPvn0Mn71q9+iu7s3+ivvCu3tFgQC&#10;AdTUVsW8ocLciCaNRg2brStU3l27t0OSIcE777yHd9/9EEZjO65evYbf/OaPsFq7IuaVCqfTZaG4&#10;pAgdHRZ0dFhQWVkRkUjLzFRiZVEhhkdGcP78++jp6YXV2oW/v/oW3jn7HiTS5YegWq3C/v17IJFI&#10;8OabZ3HmzHm0tZnQ0tKGl19+Db/93Z8wMOCCIAg4eGAvcnP1+PDiJbz51jlYrV0YcrtRX9+I/37p&#10;92htNYa+t7pqNSorytDb68Cf/vQ3NF5vRlubCW+9dQ6vv/FOxDEsRzAh12mx4fU33kFbmwmffHoZ&#10;v/3tn5CXq4dSGd9E/YlKVfny8vTIycmG0dCOjz/+FC7XEJqaWvHr3/wRJmP7vNhRKOSh9d977yKM&#10;xvaIP5draNkj09bU1WDz5g2w2rrwpz+/EirbmTPn8eHFS8jN1ePggb0QBAGiKOKTT77A//z2T/j7&#10;q2+hp6cXo2NjaGlpw4cXL0Gr1aCyYvbtn4v1GwuRSqXY99BuaLUafPzxp3j55dfQ0tIWqusXf/U7&#10;dHRa4HS68Oprb+EXv/gN6usbMTIyCpdrCOfPfwCHw4nVqyugUsUe8ZNoGyQjVfGSTB3erRKJ5UTa&#10;99NPL+PTzy7j3Pn3MTQU36OqRERERET3G8kPfvCDH0R/mKjBwSHk5y/vMb9ECBmA0dCOLns3ystW&#10;hR7pUSgUsFi7YDJ3oL6hEf0OJx4+chBbt2yE0dSO0tJilJbenKw8Ly8XXV3dsHf3oqmpFQaDGWVl&#10;pdDrc6DValBVVQmHox8mcweuXWtCfUMj7PZurFpVgrq66tDkyG73DbS2GVFQsAK1tVVhR7ows7kD&#10;zgEX1q2rC40SmZkJoK3NiPFxDzZsWDdvkvZY24TzeCZw6dJnkMlk2PXgdiiVsSdvlsvl6OnpRZ/D&#10;ibJVpdDrs6HX56CgIB8Wiw1d9m4YDCZYLDasX78W+/fvgdnUgZKSooj6w9zIDZlMhqbmVszMzGDf&#10;3l0RE24LgoDCwhXodzhhtXbh+vUWtLQakJ+Xi9OnT2B0dAxjo2PYtGlDaK6fxcrZ09MLq82Oioqy&#10;iGPJzdWjoqIMPd2zy41GM0ymDkxOTmLPngdRXb0agiBAqVSgtmY1xkbHYTCY0NzchqtXG9FpsUGf&#10;k40NG9aG6l0ikWD16gqMjIyiy94Ns7kTRqMZMzMzOH78cQQCAYwMj0QceyxLxYdcLkOWLgtWSxf6&#10;+50wGs1wOPqx/6Hd2LFzGwxtJuh0WRHbJlNH0ZIpX6yyKBQKZGfrYOm0otNiQ31DI2w2O3bu2IrD&#10;h/fDbO6MOP6MjAzk5uagrc0Ee3cPDAZTxF99QyMMBnNolOH4uAfNLW3QaDRYt7YuIjnj803j+vUW&#10;AIg4TkEQUFFRBqVCAaOpA0ajGUajGS7XIGprqnD8+FFkZc3O8yYIAlatKsZMYAYGgxkNDdfx5Zf1&#10;MJk6oNVq8MQTj6Ko6Oaow8X6jVj1AwAajRp1dTXo73eiq6sbRlM7jEYz3EM3sGXLBmzetBFZWRoU&#10;F61Eb58DjY3N+PJKA+obGjE4OIQHtm3BgQN7F5wPMNE2SKavSSZeFrJYHcba92LHG1w25Z2at+9g&#10;fCiVyojYidVOi+0DC9RJIrG8YkV+3O07OOSGNfio9pZNS74dk4iIiIgonSWbUxLEFDzPYDCYsWZN&#10;TfTHt5TX64XfPwOlUgGp9OZr0f1+P7zeKQiCgMxM5ZJzNomiiImJSYiiCKlUEjMJFNwX5ubnCd/f&#10;vSa8PuRyecpupERRxOSkF4FAYMF6TpVgey0VAz7fdOjxn6XKGlxXEIS5yexjj35bjkAggMlJL0RR&#10;vO1xloryxXv8o2Nj+OtfXkVxSREOH3oodG4BwJRvCpcv16OxsRlr19bhqScfS+pYwoUf11LtHL5u&#10;RkYGMjOVMfcfT7+xkPC4W6ieku1z4m2D5UpFvCynDu8WycbyUu0brBuZTLZovBIRERER3QuSzSml&#10;bUKLiNLT559/icuX6/G1rz0bMws/OjqKP/zxZeTkZOOZp4/zhp7uWoxlIiIiIqLlSzanFHvoChHR&#10;LTI25sG03w+fL/abJnt6HBgf96C0tJgJALqrMZaJiIiIiO4cJrSI6Laqrq5EYCaAN944C5OpHePj&#10;HoyPezDkduPChYs4c+Y8VpWWYOeObdGbEt1VGMtERERERHcOHzkkottKFEV0dXXjvfc+hGtwKGKZ&#10;VqvB7l07sHnzhnnzChHdbRjLRERERETLl2xOiQktIrpjwidIT9eJwYnAWCYiIiIiSlqyOSU+ckhE&#10;d4xcLoNGo4ZGo2YCgNIaY5mIiIiI6PZiQouIiIiIiIiIiNIKE1pERERERERERJRWmNAiIiIiIiIi&#10;IqK0woQWERERERERERGlFSa0iIiIiIiIiIgorTChRUREREREREREaYUJLSIiIiIiIiIiSitMaBER&#10;ERERERERUVphQouIiIiIiIiIiNIKE1pERERERERERJRWmNAiIiIiIiIiIqK0woQWERERERERERGl&#10;FSa0iIiIiIiIiIgorTChRUREREREREREaYUJLSIiIiIiIiIiSitMaBERERERERERUVpJSUJLEASI&#10;ohj9MRERERERERERUUyiKEIQhOiP45KShJZMJsX0tD/6YyIiIiIiIiIiopimp/2QyaTRH8clJQkt&#10;hUIBr9cb/TEREREREREREVFMXq8XCoUi+uO4pCShpVKp4PFMRH9MREREREREREQUk8czAZVKFf1x&#10;XFKS0NJqNRgdHeM8WkREREREREREtCRRFDE6OgatVhO9KC4pSWjJZFJoNGq43TeiFxERERERERER&#10;EUVwu29Ao1Hf2Tm0ACAvTw+Xawg+33T0IiIiIiIiIiIiIgCAzzcNl2sIeXn66EVxS1lCS6FQID8/&#10;Fw6HM3oRERERERERERERAMDhcCI/PzfpCeGRyoQWAOTm6iGXy9Db64heRERERERERERE97neXgfk&#10;chlyc5MfnQUAgngLZnJ3OJzw+aaxcmUB5HJZ9GIiIiIiIiIiIrqP+HzTcDickMtlWLmyIHpxwm5J&#10;QgsAhobccLmGkJ+fC70+B4IgRK9CRERERERERET3MFEU4XbfCOWIljsyK+iWJbQAYGpqCoODboyP&#10;e5CVpYVarYJSqYRMJmWCi4iIiIiIiIjoHiOKIqan/fB6vfB4JjA6OgaNRo28PP2y5syKdksTWkHT&#10;036MjY1jYmICU1NTmJ724zbsloiIiIiIiIiIbiNBECCTSaFQKKBSqaDVaiCTSaNXW7bbktAiIiIi&#10;IiIiIiJKlZS+5ZCIiIiIiIiIiOhWY0KLiIiIiIiIiIjSChNaRERERERERESUVpjQIiIiIiIiIiKi&#10;tMKEFhERERERERERpRUmtIiIiIiIiIiIKK0woUVERERERERERGmFCS0iIiIiIiIiIkorTGgRERER&#10;EREREVFaYUKLiIiIiIiIiIjSChNaRERERERERESUVpjQIiIiIiIiIiKitPL/AcFzb1tOahrnAAAA&#10;AElFTkSuQmCCUEsDBBQABgAIAAAAIQAogQab4QAAAAoBAAAPAAAAZHJzL2Rvd25yZXYueG1sTI/B&#10;asMwEETvhf6D2EJvjSy7boxjOYTQ9hQKTQolN8Xa2CaWZCzFdv6+21N7HPYx87ZYz6ZjIw6+dVaC&#10;WETA0FZOt7aW8HV4e8qA+aCsVp2zKOGGHtbl/V2hcu0m+4njPtSMSqzPlYQmhD7n3FcNGuUXrkdL&#10;t7MbjAoUh5rrQU1UbjoeR9ELN6q1tNCoHrcNVpf91Uh4n9S0ScTruLuct7fjIf343gmU8vFh3qyA&#10;BZzDHwy/+qQOJTmd3NVqzzrKcRwTKmGZCGAEZCJ9BnaSkCyzFHhZ8P8vl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Wgi+hsFAAAYGAAADgAAAAAAAAAAAAAA&#10;AAA6AgAAZHJzL2Uyb0RvYy54bWxQSwECLQAKAAAAAAAAACEAec8nVRU+AQAVPgEAFAAAAAAAAAAA&#10;AAAAAACBBwAAZHJzL21lZGlhL2ltYWdlMS5wbmdQSwECLQAUAAYACAAAACEAKIEGm+EAAAAKAQAA&#10;DwAAAAAAAAAAAAAAAADIRQEAZHJzL2Rvd25yZXYueG1sUEsBAi0AFAAGAAgAAAAhAKomDr68AAAA&#10;IQEAABkAAAAAAAAAAAAAAAAA1kYBAGRycy9fcmVscy9lMm9Eb2MueG1sLnJlbHNQSwUGAAAAAAYA&#10;BgB8AQAAyUcBAAAA&#10;">
                <v:shape id="Picture 1" o:spid="_x0000_s1152" type="#_x0000_t75" style="position:absolute;left:1905;width:49403;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sEVygAAAOMAAAAPAAAAZHJzL2Rvd25yZXYueG1sRE9fa8Iw&#10;EH8f+B3CCb7NVDuqdkZxg+FgKKwKY2+35myLzaU0mXZ+eiMIe7zf/5svO1OLE7WusqxgNIxAEOdW&#10;V1wo2O/eHqcgnEfWWFsmBX/kYLnoPcwx1fbMn3TKfCFCCLsUFZTeN6mULi/JoBvahjhwB9sa9OFs&#10;C6lbPIdwU8txFCXSYMWhocSGXkvKj9mvUbBNPl4y+fVjZ6vt9yaexpf1endRatDvVs8gPHX+X3x3&#10;v+swfxKPoyQZTZ7g9lMAQC6uAAAA//8DAFBLAQItABQABgAIAAAAIQDb4fbL7gAAAIUBAAATAAAA&#10;AAAAAAAAAAAAAAAAAABbQ29udGVudF9UeXBlc10ueG1sUEsBAi0AFAAGAAgAAAAhAFr0LFu/AAAA&#10;FQEAAAsAAAAAAAAAAAAAAAAAHwEAAF9yZWxzLy5yZWxzUEsBAi0AFAAGAAgAAAAhAHhmwRXKAAAA&#10;4wAAAA8AAAAAAAAAAAAAAAAABwIAAGRycy9kb3ducmV2LnhtbFBLBQYAAAAAAwADALcAAAD+AgAA&#10;AAA=&#10;">
                  <v:imagedata r:id="rId34" o:title=""/>
                </v:shape>
                <v:rect id="Rectangle 30" o:spid="_x0000_s1153" style="position:absolute;left:3273;top:12555;width:46811;height:8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IIxwAAAOIAAAAPAAAAZHJzL2Rvd25yZXYueG1sRE9NS8NA&#10;EL0L/Q/LFLzZTWuQNO22FFFQxIOpSI9DdppEs7Mhu02Tf+8cBI+P973dj65VA/Wh8WxguUhAEZfe&#10;NlwZ+Dw+32WgQkS22HomAxMF2O9mN1vMrb/yBw1FrJSEcMjRQB1jl2sdypochoXviIU7+95hFNhX&#10;2vZ4lXDX6lWSPGiHDUtDjR091lT+FBcnvSce0q9j9q2n8/DePbni9fI2GXM7Hw8bUJHG+C/+c79Y&#10;A/dZlqbr1Vo2yyW5A3r3CwAA//8DAFBLAQItABQABgAIAAAAIQDb4fbL7gAAAIUBAAATAAAAAAAA&#10;AAAAAAAAAAAAAABbQ29udGVudF9UeXBlc10ueG1sUEsBAi0AFAAGAAgAAAAhAFr0LFu/AAAAFQEA&#10;AAsAAAAAAAAAAAAAAAAAHwEAAF9yZWxzLy5yZWxzUEsBAi0AFAAGAAgAAAAhAN4GYgjHAAAA4gAA&#10;AA8AAAAAAAAAAAAAAAAABwIAAGRycy9kb3ducmV2LnhtbFBLBQYAAAAAAwADALcAAAD7AgAAAAA=&#10;" filled="f" strokecolor="#0070c0">
                  <v:shadow on="t" color="black" opacity="22937f" origin=",.5" offset="0,.63889mm"/>
                </v:rect>
                <v:rect id="Rectangle 30" o:spid="_x0000_s1154" style="position:absolute;left:3307;top:6875;width:46811;height:5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BDygAAAOIAAAAPAAAAZHJzL2Rvd25yZXYueG1sRI9fa8Iw&#10;FMXfB/sO4Q58m+lEXFqNMsYGytjD6hAfL821rWtuShNr++2XwcDHw/nz46w2g21ET52vHWt4miYg&#10;iAtnai41fO/fHxUIH5ANNo5Jw0geNuv7uxVmxl35i/o8lCKOsM9QQxVCm0npi4os+qlriaN3cp3F&#10;EGVXStPhNY7bRs6SZCEt1hwJFbb0WlHxk19s5B65nx/26izHU//Zvtl8d/kYtZ48DC9LEIGGcAv/&#10;t7dGg0rTuVLp8wz+LsU7INe/AAAA//8DAFBLAQItABQABgAIAAAAIQDb4fbL7gAAAIUBAAATAAAA&#10;AAAAAAAAAAAAAAAAAABbQ29udGVudF9UeXBlc10ueG1sUEsBAi0AFAAGAAgAAAAhAFr0LFu/AAAA&#10;FQEAAAsAAAAAAAAAAAAAAAAAHwEAAF9yZWxzLy5yZWxzUEsBAi0AFAAGAAgAAAAhAAN8kEPKAAAA&#10;4gAAAA8AAAAAAAAAAAAAAAAABwIAAGRycy9kb3ducmV2LnhtbFBLBQYAAAAAAwADALcAAAD+AgAA&#10;AAA=&#10;" filled="f" strokecolor="#0070c0">
                  <v:shadow on="t" color="black" opacity="22937f" origin=",.5" offset="0,.63889mm"/>
                </v:rect>
                <v:rect id="Rectangle 30" o:spid="_x0000_s1155" style="position:absolute;left:2234;top:398;width:23743;height:2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K0ywAAAOMAAAAPAAAAZHJzL2Rvd25yZXYueG1sRI9BS8NA&#10;EIXvgv9hGcGb3VVDDWm3RURBEQ9NRTwO2WmSmp0N2W2a/HvnIHicmffeN2+9nXynRhpiG9jC7cKA&#10;Iq6Ca7m28Ll/uclBxYTssAtMFmaKsN1cXqyxcOHMOxrLVCsJ4VighSalvtA6Vg15jIvQE8vtEAaP&#10;Scah1m7As4T7Tt8Zs9QeWxZCgz09NVT9lCcv3G8es699ftTzYfzon335dnqfrb2+mh5XoBJN6V/8&#10;53518r5Z5pl5uM+khXSSBejNLwAAAP//AwBQSwECLQAUAAYACAAAACEA2+H2y+4AAACFAQAAEwAA&#10;AAAAAAAAAAAAAAAAAAAAW0NvbnRlbnRfVHlwZXNdLnhtbFBLAQItABQABgAIAAAAIQBa9CxbvwAA&#10;ABUBAAALAAAAAAAAAAAAAAAAAB8BAABfcmVscy8ucmVsc1BLAQItABQABgAIAAAAIQAAbrK0ywAA&#10;AOMAAAAPAAAAAAAAAAAAAAAAAAcCAABkcnMvZG93bnJldi54bWxQSwUGAAAAAAMAAwC3AAAA/wIA&#10;AAAA&#10;" filled="f" strokecolor="#0070c0">
                  <v:shadow on="t" color="black" opacity="22937f" origin=",.5" offset="0,.63889mm"/>
                </v:rect>
                <v:shape id="Text Box 2" o:spid="_x0000_s1156" type="#_x0000_t202" style="position:absolute;top:415;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Ac+ygAAAOMAAAAPAAAAZHJzL2Rvd25yZXYueG1sRI9PS8NA&#10;EMXvgt9hGcGb3U2J0qTdllIRPCn2j+BtyE6T0OxsyK5N/PbOQfA4M2/ee7/VZvKdutIQ28AWspkB&#10;RVwF13Jt4Xh4eViAignZYReYLPxQhM369maFpQsjf9B1n2olJhxLtNCk1Jdax6ohj3EWemK5ncPg&#10;Mck41NoNOIq57/TcmCftsWVJaLCnXUPVZf/tLZzezl+fuXmvn/1jP4bJaPaFtvb+btouQSWa0r/4&#10;7/vVSf2smBf5IsuFQphkAXr9CwAA//8DAFBLAQItABQABgAIAAAAIQDb4fbL7gAAAIUBAAATAAAA&#10;AAAAAAAAAAAAAAAAAABbQ29udGVudF9UeXBlc10ueG1sUEsBAi0AFAAGAAgAAAAhAFr0LFu/AAAA&#10;FQEAAAsAAAAAAAAAAAAAAAAAHwEAAF9yZWxzLy5yZWxzUEsBAi0AFAAGAAgAAAAhAHe4Bz7KAAAA&#10;4wAAAA8AAAAAAAAAAAAAAAAABwIAAGRycy9kb3ducmV2LnhtbFBLBQYAAAAAAwADALcAAAD+AgAA&#10;AAA=&#10;" filled="f" stroked="f">
                  <v:textbox>
                    <w:txbxContent>
                      <w:p w14:paraId="0DF6A146" w14:textId="77777777" w:rsidR="007166CA" w:rsidRDefault="007166CA" w:rsidP="007166CA">
                        <w:pPr>
                          <w:rPr>
                            <w:b/>
                            <w:bCs/>
                            <w:color w:val="C00000"/>
                          </w:rPr>
                        </w:pPr>
                        <w:r>
                          <w:rPr>
                            <w:b/>
                            <w:bCs/>
                            <w:color w:val="C00000"/>
                          </w:rPr>
                          <w:t>1</w:t>
                        </w:r>
                      </w:p>
                      <w:p w14:paraId="4995A477" w14:textId="77777777" w:rsidR="007166CA" w:rsidRDefault="007166CA" w:rsidP="007166CA">
                        <w:pPr>
                          <w:rPr>
                            <w:b/>
                            <w:bCs/>
                            <w:color w:val="C00000"/>
                          </w:rPr>
                        </w:pPr>
                      </w:p>
                      <w:p w14:paraId="0CD33F40" w14:textId="77777777" w:rsidR="007166CA" w:rsidRPr="00753275" w:rsidRDefault="007166CA" w:rsidP="007166CA">
                        <w:pPr>
                          <w:rPr>
                            <w:b/>
                            <w:bCs/>
                            <w:color w:val="C00000"/>
                          </w:rPr>
                        </w:pPr>
                        <w:r w:rsidRPr="00DA0536">
                          <w:rPr>
                            <w:b/>
                            <w:bCs/>
                            <w:noProof/>
                            <w:color w:val="C00000"/>
                          </w:rPr>
                          <w:drawing>
                            <wp:inline distT="0" distB="0" distL="0" distR="0" wp14:anchorId="4C9F6795" wp14:editId="1A55A09D">
                              <wp:extent cx="62865" cy="53340"/>
                              <wp:effectExtent l="0" t="0" r="0" b="3810"/>
                              <wp:docPr id="1415435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57" type="#_x0000_t202" style="position:absolute;left:1039;top:6927;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4HywAAAOMAAAAPAAAAZHJzL2Rvd25yZXYueG1sRI9BT8JA&#10;EIXvJvyHzZB4k10UKVYWYjQknDSCknCbdIe2sTvbdFda/j1zMPE48968981yPfhGnamLdWAL04kB&#10;RVwEV3Np4Wu/uVuAignZYROYLFwowno1ulli7kLPn3TepVJJCMccLVQptbnWsajIY5yElli0U+g8&#10;Jhm7UrsOewn3jb43Zq491iwNFbb0WlHxs/v1Fr7fT8fDzHyUb/6x7cNgNPsnbe3teHh5BpVoSP/m&#10;v+utE/xsmmXZ7GEh0PKTLECvrgAAAP//AwBQSwECLQAUAAYACAAAACEA2+H2y+4AAACFAQAAEwAA&#10;AAAAAAAAAAAAAAAAAAAAW0NvbnRlbnRfVHlwZXNdLnhtbFBLAQItABQABgAIAAAAIQBa9CxbvwAA&#10;ABUBAAALAAAAAAAAAAAAAAAAAB8BAABfcmVscy8ucmVsc1BLAQItABQABgAIAAAAIQDot74HywAA&#10;AOMAAAAPAAAAAAAAAAAAAAAAAAcCAABkcnMvZG93bnJldi54bWxQSwUGAAAAAAMAAwC3AAAA/wIA&#10;AAAA&#10;" filled="f" stroked="f">
                  <v:textbox>
                    <w:txbxContent>
                      <w:p w14:paraId="5C771C2E" w14:textId="0FC470D8" w:rsidR="007166CA" w:rsidRDefault="007166CA" w:rsidP="007166CA">
                        <w:pPr>
                          <w:rPr>
                            <w:b/>
                            <w:bCs/>
                            <w:color w:val="C00000"/>
                          </w:rPr>
                        </w:pPr>
                        <w:r>
                          <w:rPr>
                            <w:b/>
                            <w:bCs/>
                            <w:color w:val="C00000"/>
                          </w:rPr>
                          <w:t>2</w:t>
                        </w:r>
                      </w:p>
                      <w:p w14:paraId="60810633" w14:textId="77777777" w:rsidR="007166CA" w:rsidRDefault="007166CA" w:rsidP="007166CA">
                        <w:pPr>
                          <w:rPr>
                            <w:b/>
                            <w:bCs/>
                            <w:color w:val="C00000"/>
                          </w:rPr>
                        </w:pPr>
                      </w:p>
                      <w:p w14:paraId="50D7BC2D" w14:textId="77777777" w:rsidR="007166CA" w:rsidRPr="00753275" w:rsidRDefault="007166CA" w:rsidP="007166CA">
                        <w:pPr>
                          <w:rPr>
                            <w:b/>
                            <w:bCs/>
                            <w:color w:val="C00000"/>
                          </w:rPr>
                        </w:pPr>
                        <w:r w:rsidRPr="00DA0536">
                          <w:rPr>
                            <w:b/>
                            <w:bCs/>
                            <w:noProof/>
                            <w:color w:val="C00000"/>
                          </w:rPr>
                          <w:drawing>
                            <wp:inline distT="0" distB="0" distL="0" distR="0" wp14:anchorId="5D978F9B" wp14:editId="1A6D2439">
                              <wp:extent cx="62865" cy="53340"/>
                              <wp:effectExtent l="0" t="0" r="0" b="3810"/>
                              <wp:docPr id="420386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58" type="#_x0000_t202" style="position:absolute;left:1039;top:12573;width:2224;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1jxgAAAOMAAAAPAAAAZHJzL2Rvd25yZXYueG1sRE/da8Iw&#10;EH8f7H8IN/BtJhGVrjOKKAOflLkP2NvRnG1ZcylNZut/b4SBj/f7vsVqcI04Uxdqzwb0WIEgLryt&#10;uTTw+fH2nIEIEdli45kMXCjAavn4sMDc+p7f6XyMpUghHHI0UMXY5lKGoiKHYexb4sSdfOcwprMr&#10;pe2wT+GukROl5tJhzamhwpY2FRW/xz9n4Gt/+vmeqkO5dbO294OS7F6kMaOnYf0KItIQ7+J/986m&#10;+VpnWs11NoXbTwkAubwCAAD//wMAUEsBAi0AFAAGAAgAAAAhANvh9svuAAAAhQEAABMAAAAAAAAA&#10;AAAAAAAAAAAAAFtDb250ZW50X1R5cGVzXS54bWxQSwECLQAUAAYACAAAACEAWvQsW78AAAAVAQAA&#10;CwAAAAAAAAAAAAAAAAAfAQAAX3JlbHMvLnJlbHNQSwECLQAUAAYACAAAACEAlfnNY8YAAADjAAAA&#10;DwAAAAAAAAAAAAAAAAAHAgAAZHJzL2Rvd25yZXYueG1sUEsFBgAAAAADAAMAtwAAAPoCAAAAAA==&#10;" filled="f" stroked="f">
                  <v:textbox>
                    <w:txbxContent>
                      <w:p w14:paraId="0B1D957F" w14:textId="26100F69" w:rsidR="007166CA" w:rsidRDefault="007166CA" w:rsidP="007166CA">
                        <w:pPr>
                          <w:rPr>
                            <w:b/>
                            <w:bCs/>
                            <w:color w:val="C00000"/>
                          </w:rPr>
                        </w:pPr>
                        <w:r>
                          <w:rPr>
                            <w:b/>
                            <w:bCs/>
                            <w:color w:val="C00000"/>
                          </w:rPr>
                          <w:t>3</w:t>
                        </w:r>
                      </w:p>
                      <w:p w14:paraId="08FCEF33" w14:textId="77777777" w:rsidR="007166CA" w:rsidRDefault="007166CA" w:rsidP="007166CA">
                        <w:pPr>
                          <w:rPr>
                            <w:b/>
                            <w:bCs/>
                            <w:color w:val="C00000"/>
                          </w:rPr>
                        </w:pPr>
                      </w:p>
                      <w:p w14:paraId="6A7124A2" w14:textId="77777777" w:rsidR="007166CA" w:rsidRPr="00753275" w:rsidRDefault="007166CA" w:rsidP="007166CA">
                        <w:pPr>
                          <w:rPr>
                            <w:b/>
                            <w:bCs/>
                            <w:color w:val="C00000"/>
                          </w:rPr>
                        </w:pPr>
                        <w:r w:rsidRPr="00DA0536">
                          <w:rPr>
                            <w:b/>
                            <w:bCs/>
                            <w:noProof/>
                            <w:color w:val="C00000"/>
                          </w:rPr>
                          <w:drawing>
                            <wp:inline distT="0" distB="0" distL="0" distR="0" wp14:anchorId="72CCE4F3" wp14:editId="39783963">
                              <wp:extent cx="62865" cy="53340"/>
                              <wp:effectExtent l="0" t="0" r="0" b="3810"/>
                              <wp:docPr id="1957658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r w:rsidR="00000000">
        <w:t>Figure 4d shows the optional suggestion testing control: the toggle for advanced suggestion checks (1), the selected testing depth (2), and the approximate extra runtime message (3).</w:t>
      </w:r>
    </w:p>
    <w:p w14:paraId="2FEC38A4" w14:textId="3B16E4D5" w:rsidR="00527D9D" w:rsidRDefault="00527D9D">
      <w:pPr>
        <w:jc w:val="center"/>
      </w:pPr>
    </w:p>
    <w:p w14:paraId="1445A773" w14:textId="77777777" w:rsidR="00527D9D" w:rsidRPr="00DA2F47" w:rsidRDefault="00000000">
      <w:pPr>
        <w:pStyle w:val="Caption"/>
        <w:jc w:val="center"/>
        <w:rPr>
          <w:i/>
        </w:rPr>
      </w:pPr>
      <w:r w:rsidRPr="00DA2F47">
        <w:rPr>
          <w:i/>
        </w:rPr>
        <w:t>Figure 4d. Optional suggestion testing depth before the portfolio run.</w:t>
      </w:r>
    </w:p>
    <w:p w14:paraId="4F359F46" w14:textId="602A1D50" w:rsidR="00D86F41" w:rsidRDefault="00000000">
      <w:r>
        <w:lastRenderedPageBreak/>
        <w:t>Figure 4g shows a post-run improvement decision area: the decision guide (1), the acceptance gate message (2), the candidate comparison table (3), the recommended technical settings and explanation (4), and the Apply / Keep buttons (5).</w:t>
      </w:r>
    </w:p>
    <w:p w14:paraId="572C189F" w14:textId="081AECE4" w:rsidR="00527D9D" w:rsidRDefault="00E6200B" w:rsidP="00E6200B">
      <w:r>
        <w:rPr>
          <w:noProof/>
        </w:rPr>
        <mc:AlternateContent>
          <mc:Choice Requires="wpg">
            <w:drawing>
              <wp:anchor distT="0" distB="0" distL="114300" distR="114300" simplePos="0" relativeHeight="251687424" behindDoc="0" locked="0" layoutInCell="1" allowOverlap="1" wp14:anchorId="42D1310C" wp14:editId="15592338">
                <wp:simplePos x="0" y="0"/>
                <wp:positionH relativeFrom="column">
                  <wp:posOffset>626897</wp:posOffset>
                </wp:positionH>
                <wp:positionV relativeFrom="paragraph">
                  <wp:posOffset>3635</wp:posOffset>
                </wp:positionV>
                <wp:extent cx="5045364" cy="5865277"/>
                <wp:effectExtent l="0" t="0" r="60325" b="59690"/>
                <wp:wrapTopAndBottom/>
                <wp:docPr id="1923311021" name="Group 34"/>
                <wp:cNvGraphicFramePr/>
                <a:graphic xmlns:a="http://schemas.openxmlformats.org/drawingml/2006/main">
                  <a:graphicData uri="http://schemas.microsoft.com/office/word/2010/wordprocessingGroup">
                    <wpg:wgp>
                      <wpg:cNvGrpSpPr/>
                      <wpg:grpSpPr>
                        <a:xfrm>
                          <a:off x="0" y="0"/>
                          <a:ext cx="5045364" cy="5865277"/>
                          <a:chOff x="0" y="0"/>
                          <a:chExt cx="5045364" cy="5865277"/>
                        </a:xfrm>
                      </wpg:grpSpPr>
                      <wpg:grpSp>
                        <wpg:cNvPr id="562324309" name="Group 33"/>
                        <wpg:cNvGrpSpPr/>
                        <wpg:grpSpPr>
                          <a:xfrm>
                            <a:off x="191154" y="0"/>
                            <a:ext cx="4854210" cy="5865277"/>
                            <a:chOff x="0" y="0"/>
                            <a:chExt cx="4854210" cy="5865277"/>
                          </a:xfrm>
                        </wpg:grpSpPr>
                        <pic:pic xmlns:pic="http://schemas.openxmlformats.org/drawingml/2006/picture">
                          <pic:nvPicPr>
                            <pic:cNvPr id="2067191117" name="Picture 1"/>
                            <pic:cNvPicPr>
                              <a:picLocks noChangeAspect="1"/>
                            </pic:cNvPicPr>
                          </pic:nvPicPr>
                          <pic:blipFill>
                            <a:blip r:embed="rId35"/>
                            <a:stretch>
                              <a:fillRect/>
                            </a:stretch>
                          </pic:blipFill>
                          <pic:spPr>
                            <a:xfrm>
                              <a:off x="1717" y="0"/>
                              <a:ext cx="4831715" cy="5338445"/>
                            </a:xfrm>
                            <a:prstGeom prst="rect">
                              <a:avLst/>
                            </a:prstGeom>
                          </pic:spPr>
                        </pic:pic>
                        <wps:wsp>
                          <wps:cNvPr id="1653229112" name="Rectangle 32"/>
                          <wps:cNvSpPr/>
                          <wps:spPr>
                            <a:xfrm>
                              <a:off x="0" y="313385"/>
                              <a:ext cx="4831715" cy="79492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274372" name="Rectangle 32"/>
                          <wps:cNvSpPr/>
                          <wps:spPr>
                            <a:xfrm>
                              <a:off x="0" y="1545666"/>
                              <a:ext cx="4831715" cy="47250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0799056" name="Rectangle 32"/>
                          <wps:cNvSpPr/>
                          <wps:spPr>
                            <a:xfrm>
                              <a:off x="0" y="2063696"/>
                              <a:ext cx="4831715" cy="794924"/>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945142" name="Rectangle 32"/>
                          <wps:cNvSpPr/>
                          <wps:spPr>
                            <a:xfrm>
                              <a:off x="0" y="3606010"/>
                              <a:ext cx="4831715" cy="179917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18907676" name="Picture 1"/>
                            <pic:cNvPicPr>
                              <a:picLocks noChangeAspect="1"/>
                            </pic:cNvPicPr>
                          </pic:nvPicPr>
                          <pic:blipFill>
                            <a:blip r:embed="rId36"/>
                            <a:stretch>
                              <a:fillRect/>
                            </a:stretch>
                          </pic:blipFill>
                          <pic:spPr>
                            <a:xfrm>
                              <a:off x="17415" y="5435382"/>
                              <a:ext cx="4836795" cy="429895"/>
                            </a:xfrm>
                            <a:prstGeom prst="rect">
                              <a:avLst/>
                            </a:prstGeom>
                          </pic:spPr>
                        </pic:pic>
                        <wps:wsp>
                          <wps:cNvPr id="1887956920" name="Rectangle 32"/>
                          <wps:cNvSpPr/>
                          <wps:spPr>
                            <a:xfrm>
                              <a:off x="3925" y="5458357"/>
                              <a:ext cx="4831715" cy="365125"/>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6303350" name="Text Box 2"/>
                        <wps:cNvSpPr txBox="1">
                          <a:spLocks noChangeArrowheads="1"/>
                        </wps:cNvSpPr>
                        <wps:spPr bwMode="auto">
                          <a:xfrm>
                            <a:off x="0" y="317882"/>
                            <a:ext cx="190805" cy="214569"/>
                          </a:xfrm>
                          <a:prstGeom prst="rect">
                            <a:avLst/>
                          </a:prstGeom>
                          <a:noFill/>
                          <a:ln w="9525">
                            <a:noFill/>
                            <a:miter lim="800000"/>
                            <a:headEnd/>
                            <a:tailEnd/>
                          </a:ln>
                        </wps:spPr>
                        <wps:txbx>
                          <w:txbxContent>
                            <w:p w14:paraId="2BFAFCA4" w14:textId="77777777" w:rsidR="00D86F41" w:rsidRDefault="00D86F41" w:rsidP="00D86F41">
                              <w:pPr>
                                <w:rPr>
                                  <w:b/>
                                  <w:bCs/>
                                  <w:color w:val="C00000"/>
                                </w:rPr>
                              </w:pPr>
                              <w:r>
                                <w:rPr>
                                  <w:b/>
                                  <w:bCs/>
                                  <w:color w:val="C00000"/>
                                </w:rPr>
                                <w:t>1</w:t>
                              </w:r>
                            </w:p>
                            <w:p w14:paraId="56BAF72B" w14:textId="77777777" w:rsidR="00D86F41" w:rsidRDefault="00D86F41" w:rsidP="00D86F41">
                              <w:pPr>
                                <w:rPr>
                                  <w:b/>
                                  <w:bCs/>
                                  <w:color w:val="C00000"/>
                                </w:rPr>
                              </w:pPr>
                            </w:p>
                            <w:p w14:paraId="5DA9136C" w14:textId="77777777" w:rsidR="00D86F41" w:rsidRPr="00753275" w:rsidRDefault="00D86F41" w:rsidP="00D86F41">
                              <w:pPr>
                                <w:rPr>
                                  <w:b/>
                                  <w:bCs/>
                                  <w:color w:val="C00000"/>
                                </w:rPr>
                              </w:pPr>
                              <w:r w:rsidRPr="00DA0536">
                                <w:rPr>
                                  <w:b/>
                                  <w:bCs/>
                                  <w:noProof/>
                                  <w:color w:val="C00000"/>
                                </w:rPr>
                                <w:drawing>
                                  <wp:inline distT="0" distB="0" distL="0" distR="0" wp14:anchorId="4EEF4C9B" wp14:editId="4D5ABEFC">
                                    <wp:extent cx="62865" cy="53340"/>
                                    <wp:effectExtent l="0" t="0" r="0" b="3810"/>
                                    <wp:docPr id="1964779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183854924" name="Text Box 2"/>
                        <wps:cNvSpPr txBox="1">
                          <a:spLocks noChangeArrowheads="1"/>
                        </wps:cNvSpPr>
                        <wps:spPr bwMode="auto">
                          <a:xfrm>
                            <a:off x="0" y="1546239"/>
                            <a:ext cx="190805" cy="214569"/>
                          </a:xfrm>
                          <a:prstGeom prst="rect">
                            <a:avLst/>
                          </a:prstGeom>
                          <a:noFill/>
                          <a:ln w="9525">
                            <a:noFill/>
                            <a:miter lim="800000"/>
                            <a:headEnd/>
                            <a:tailEnd/>
                          </a:ln>
                        </wps:spPr>
                        <wps:txbx>
                          <w:txbxContent>
                            <w:p w14:paraId="77071083" w14:textId="5B5E916B" w:rsidR="00D86F41" w:rsidRDefault="00D86F41" w:rsidP="00D86F41">
                              <w:pPr>
                                <w:rPr>
                                  <w:b/>
                                  <w:bCs/>
                                  <w:color w:val="C00000"/>
                                </w:rPr>
                              </w:pPr>
                              <w:r>
                                <w:rPr>
                                  <w:b/>
                                  <w:bCs/>
                                  <w:color w:val="C00000"/>
                                </w:rPr>
                                <w:t>2</w:t>
                              </w:r>
                            </w:p>
                            <w:p w14:paraId="651158FD" w14:textId="77777777" w:rsidR="00D86F41" w:rsidRDefault="00D86F41" w:rsidP="00D86F41">
                              <w:pPr>
                                <w:rPr>
                                  <w:b/>
                                  <w:bCs/>
                                  <w:color w:val="C00000"/>
                                </w:rPr>
                              </w:pPr>
                            </w:p>
                            <w:p w14:paraId="658FD539" w14:textId="77777777" w:rsidR="00D86F41" w:rsidRPr="00753275" w:rsidRDefault="00D86F41" w:rsidP="00D86F41">
                              <w:pPr>
                                <w:rPr>
                                  <w:b/>
                                  <w:bCs/>
                                  <w:color w:val="C00000"/>
                                </w:rPr>
                              </w:pPr>
                              <w:r w:rsidRPr="00DA0536">
                                <w:rPr>
                                  <w:b/>
                                  <w:bCs/>
                                  <w:noProof/>
                                  <w:color w:val="C00000"/>
                                </w:rPr>
                                <w:drawing>
                                  <wp:inline distT="0" distB="0" distL="0" distR="0" wp14:anchorId="7B105972" wp14:editId="3D446B4B">
                                    <wp:extent cx="62865" cy="53340"/>
                                    <wp:effectExtent l="0" t="0" r="0" b="3810"/>
                                    <wp:docPr id="7009767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816643186" name="Text Box 2"/>
                        <wps:cNvSpPr txBox="1">
                          <a:spLocks noChangeArrowheads="1"/>
                        </wps:cNvSpPr>
                        <wps:spPr bwMode="auto">
                          <a:xfrm>
                            <a:off x="3925" y="2068192"/>
                            <a:ext cx="190805" cy="214569"/>
                          </a:xfrm>
                          <a:prstGeom prst="rect">
                            <a:avLst/>
                          </a:prstGeom>
                          <a:noFill/>
                          <a:ln w="9525">
                            <a:noFill/>
                            <a:miter lim="800000"/>
                            <a:headEnd/>
                            <a:tailEnd/>
                          </a:ln>
                        </wps:spPr>
                        <wps:txbx>
                          <w:txbxContent>
                            <w:p w14:paraId="2CEF4386" w14:textId="7E5929F0" w:rsidR="00D86F41" w:rsidRDefault="00D86F41" w:rsidP="00D86F41">
                              <w:pPr>
                                <w:rPr>
                                  <w:b/>
                                  <w:bCs/>
                                  <w:color w:val="C00000"/>
                                </w:rPr>
                              </w:pPr>
                              <w:r>
                                <w:rPr>
                                  <w:b/>
                                  <w:bCs/>
                                  <w:color w:val="C00000"/>
                                </w:rPr>
                                <w:t>3</w:t>
                              </w:r>
                            </w:p>
                            <w:p w14:paraId="71FE4537" w14:textId="77777777" w:rsidR="00D86F41" w:rsidRDefault="00D86F41" w:rsidP="00D86F41">
                              <w:pPr>
                                <w:rPr>
                                  <w:b/>
                                  <w:bCs/>
                                  <w:color w:val="C00000"/>
                                </w:rPr>
                              </w:pPr>
                            </w:p>
                            <w:p w14:paraId="42B25181" w14:textId="77777777" w:rsidR="00D86F41" w:rsidRPr="00753275" w:rsidRDefault="00D86F41" w:rsidP="00D86F41">
                              <w:pPr>
                                <w:rPr>
                                  <w:b/>
                                  <w:bCs/>
                                  <w:color w:val="C00000"/>
                                </w:rPr>
                              </w:pPr>
                              <w:r w:rsidRPr="00DA0536">
                                <w:rPr>
                                  <w:b/>
                                  <w:bCs/>
                                  <w:noProof/>
                                  <w:color w:val="C00000"/>
                                </w:rPr>
                                <w:drawing>
                                  <wp:inline distT="0" distB="0" distL="0" distR="0" wp14:anchorId="31E7FE21" wp14:editId="2C0D0996">
                                    <wp:extent cx="62865" cy="53340"/>
                                    <wp:effectExtent l="0" t="0" r="0" b="3810"/>
                                    <wp:docPr id="101166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532509540" name="Text Box 2"/>
                        <wps:cNvSpPr txBox="1">
                          <a:spLocks noChangeArrowheads="1"/>
                        </wps:cNvSpPr>
                        <wps:spPr bwMode="auto">
                          <a:xfrm>
                            <a:off x="0" y="3606582"/>
                            <a:ext cx="190805" cy="214569"/>
                          </a:xfrm>
                          <a:prstGeom prst="rect">
                            <a:avLst/>
                          </a:prstGeom>
                          <a:noFill/>
                          <a:ln w="9525">
                            <a:noFill/>
                            <a:miter lim="800000"/>
                            <a:headEnd/>
                            <a:tailEnd/>
                          </a:ln>
                        </wps:spPr>
                        <wps:txbx>
                          <w:txbxContent>
                            <w:p w14:paraId="5894B8B4" w14:textId="5D20CDBB" w:rsidR="00D86F41" w:rsidRDefault="00D86F41" w:rsidP="00D86F41">
                              <w:pPr>
                                <w:rPr>
                                  <w:b/>
                                  <w:bCs/>
                                  <w:color w:val="C00000"/>
                                </w:rPr>
                              </w:pPr>
                              <w:r>
                                <w:rPr>
                                  <w:b/>
                                  <w:bCs/>
                                  <w:color w:val="C00000"/>
                                </w:rPr>
                                <w:t>4</w:t>
                              </w:r>
                            </w:p>
                            <w:p w14:paraId="5C7EB485" w14:textId="77777777" w:rsidR="00D86F41" w:rsidRDefault="00D86F41" w:rsidP="00D86F41">
                              <w:pPr>
                                <w:rPr>
                                  <w:b/>
                                  <w:bCs/>
                                  <w:color w:val="C00000"/>
                                </w:rPr>
                              </w:pPr>
                            </w:p>
                            <w:p w14:paraId="03E03813" w14:textId="77777777" w:rsidR="00D86F41" w:rsidRPr="00753275" w:rsidRDefault="00D86F41" w:rsidP="00D86F41">
                              <w:pPr>
                                <w:rPr>
                                  <w:b/>
                                  <w:bCs/>
                                  <w:color w:val="C00000"/>
                                </w:rPr>
                              </w:pPr>
                              <w:r w:rsidRPr="00DA0536">
                                <w:rPr>
                                  <w:b/>
                                  <w:bCs/>
                                  <w:noProof/>
                                  <w:color w:val="C00000"/>
                                </w:rPr>
                                <w:drawing>
                                  <wp:inline distT="0" distB="0" distL="0" distR="0" wp14:anchorId="190484E6" wp14:editId="5D6B289F">
                                    <wp:extent cx="62865" cy="53340"/>
                                    <wp:effectExtent l="0" t="0" r="0" b="3810"/>
                                    <wp:docPr id="17949747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798487461" name="Text Box 2"/>
                        <wps:cNvSpPr txBox="1">
                          <a:spLocks noChangeArrowheads="1"/>
                        </wps:cNvSpPr>
                        <wps:spPr bwMode="auto">
                          <a:xfrm>
                            <a:off x="3925" y="5458929"/>
                            <a:ext cx="190805" cy="214569"/>
                          </a:xfrm>
                          <a:prstGeom prst="rect">
                            <a:avLst/>
                          </a:prstGeom>
                          <a:noFill/>
                          <a:ln w="9525">
                            <a:noFill/>
                            <a:miter lim="800000"/>
                            <a:headEnd/>
                            <a:tailEnd/>
                          </a:ln>
                        </wps:spPr>
                        <wps:txbx>
                          <w:txbxContent>
                            <w:p w14:paraId="6AE4CB1C" w14:textId="5614749F" w:rsidR="00D86F41" w:rsidRDefault="00D86F41" w:rsidP="00D86F41">
                              <w:pPr>
                                <w:rPr>
                                  <w:b/>
                                  <w:bCs/>
                                  <w:color w:val="C00000"/>
                                </w:rPr>
                              </w:pPr>
                              <w:r>
                                <w:rPr>
                                  <w:b/>
                                  <w:bCs/>
                                  <w:color w:val="C00000"/>
                                </w:rPr>
                                <w:t>5</w:t>
                              </w:r>
                            </w:p>
                            <w:p w14:paraId="6650DD37" w14:textId="77777777" w:rsidR="00D86F41" w:rsidRDefault="00D86F41" w:rsidP="00D86F41">
                              <w:pPr>
                                <w:rPr>
                                  <w:b/>
                                  <w:bCs/>
                                  <w:color w:val="C00000"/>
                                </w:rPr>
                              </w:pPr>
                            </w:p>
                            <w:p w14:paraId="4743847C" w14:textId="77777777" w:rsidR="00D86F41" w:rsidRPr="00753275" w:rsidRDefault="00D86F41" w:rsidP="00D86F41">
                              <w:pPr>
                                <w:rPr>
                                  <w:b/>
                                  <w:bCs/>
                                  <w:color w:val="C00000"/>
                                </w:rPr>
                              </w:pPr>
                              <w:r w:rsidRPr="00DA0536">
                                <w:rPr>
                                  <w:b/>
                                  <w:bCs/>
                                  <w:noProof/>
                                  <w:color w:val="C00000"/>
                                </w:rPr>
                                <w:drawing>
                                  <wp:inline distT="0" distB="0" distL="0" distR="0" wp14:anchorId="69D17FB6" wp14:editId="251D5038">
                                    <wp:extent cx="62865" cy="53340"/>
                                    <wp:effectExtent l="0" t="0" r="0" b="3810"/>
                                    <wp:docPr id="1909840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42D1310C" id="Group 34" o:spid="_x0000_s1159" style="position:absolute;margin-left:49.35pt;margin-top:.3pt;width:397.25pt;height:461.85pt;z-index:251687424" coordsize="50453,58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NEg+AUAABAoAAAOAAAAZHJzL2Uyb0RvYy54bWzsWllv2zgQfl9g/4Og&#10;99a6D6NOkU0PFMi2QdNFn2mZsoVKopaiY2d//X5DSrJjO82mDbpp4wBWSPGaGc7lb/zi5boqrSsu&#10;20LUE9t97tgWrzMxK+r5xP7r05tniW21itUzVoqaT+xr3tovT37/7cWqGXNPLEQ549LCJnU7XjUT&#10;e6FUMx6N2mzBK9Y+Fw2vMZgLWTGFrpyPZpKtsHtVjjzHiUYrIWeNFBlvW7x9ZQbtE71/nvNMfcjz&#10;liurnNigTemn1M8pPUcnL9h4LlmzKLKODPYNVFSsqHHosNUrppi1lMXeVlWRSdGKXD3PRDUSeV5k&#10;XPMAblxnh5u3Uiwbzct8vJo3g5gg2h05ffO22furt7K5bC4kJLFq5pCF7hEv61xW9B9UWmstsutB&#10;ZHytrAwvQycI/SiwrQxjYRKFXhwboWYLSH5vXbZ4fcfKUX/w6AY5Q8eQCbovpFXMcGjk+V7gO6lt&#10;1ayCimmpWb5PZNCqe7Dopq4bgpl9PoMkDDwXGnRvPm9beQufTZGN8enuGq29u77bJrBKLSW3u02q&#10;/7RHxeSXZfMMatkwVUyLslDX2sSggERUfXVRZBfSdDbi95woJrG5cS9/TKPTLZcugFbSZLOUEWvn&#10;IvvSWrU4W7B6zk/bBkYK10GzRzen6+6Nc6dl0bwpypLUktodhzDoHYM4ICRjbK9Etqx4rYz3kLwE&#10;s6JuF0XT2pYc82rKoVTy3UwTxMatklxlCzowx8EfQSwRujWgqdwQRiy0sKcDFuTGJKVDyuVjKOyU&#10;y/eTIAi1OHpTgNxkq95yUVnUAH0gA/fCxuzqvO0I6qd0YjQ0aOJAEpkCPGzbSwy9PZndy4lcLljD&#10;QQJtu9EGNwp9z4M6eL02kMBwzyW3fM9YpJ4/eJz2NmHB1iAp34U4tDDYuPc5QbIlrjgNUu+7pMXG&#10;tSCdwrWycVnTsxVlMev1rJXz6VkprStGMcSJnTMdNkgFNtPQo6XwWT1DuqWuS262/chzuCt4TFff&#10;mw5wfNiWZRl00tgA7YTZtMxoXLfQv3thN5+Wch38hlO9uxcPK/TJolbD4qqohTy0QTmQnJv5vQQM&#10;3ySCqZhdw1NLAa3FlbZN9qaACp+zVl0wiViLl8gf1Ac88lKsJrboWra1EPKfQ+9pPrQXo7a1Quye&#10;2O3fS0YOr3xXQ69TNwiwrdKdIIw9dOT2yHR7pF5WZwJX62rqdJPmq7Jv5lJUn5FmnNKpGGJ1hrMn&#10;dqZk3zlTJqdAopLx01M9zXjS8/qygf81t04m+mn9mcmms2MFnX4velvaM2czl+6jFqdLJfJC2/pG&#10;rp28Ydc/ysCTIPLiwI8fysARb8Moisg13GLhQeyFjp4whMx7+sOjhZuQdbRw8j+9WR8t/GAI91zf&#10;idPUCaMHCuHIEP0o/ZqF6xgefE/Gc7Two4UfY/gegNAnFpQwbJL0NErTIHSDhwrhfuREAC++EsJd&#10;OBR8jhaOfG3I6o9Z+lPM0gkewOenwXfcwE1SJ47iIR24+DXwHY1GbME4vV1+F74TEIpDSGjgh37S&#10;HbGFW0Rx2sE8gZcmaJuw3SOtPYTz2FGeJAEfUUrfqw3m+s0oj0/gjZFYmPhhhx1vSWwDjPlR6B6R&#10;nk5jjkjPNp7zxJCeTWXkB6E+XhD5ju+Hg71/Igv9Q6ytXUzXUmu87vGuttkB+6UUqwVnM4B0Buzs&#10;MlOCgw0vBFtb09WfYoZSDgPmpXHH3kHeKEUBBU52faybOonTuVjPBbT0kEmnBXQyDeGDDCJHALGG&#10;rapCoYhZFtXEThz6M6kwMfq6nukpihWlaR9GitV6ujblrEGiO8jpw4KePYapdhDMR4U1ugmwf8D7&#10;qMiZMPMo1A6IJUqOWq82iOXPr3ddvXQPsX96epe4URT4bjJkvP+z2g05EpC0xE13ssqfX/M08rep&#10;aQy1oqeneS6qp6GThlS9ekQejwCe8NeLtPrb11HvZhM7TpMgiYMIJdBHoXaDx0NxMEm9Xy7W6mLI&#10;Y9c8/S0DPzvTmGX3Ezn6Xdt2X9efNz/kO/kXAAD//wMAUEsDBAoAAAAAAAAAIQA3tFDEdFUDAHRV&#10;AwAUAAAAZHJzL21lZGlhL2ltYWdlMS5wbmeJUE5HDQoaCgAAAA1JSERSAAAEsQAABS8IBgAAAE6k&#10;d9MAAAABc1JHQgCuzhzpAAAABGdBTUEAALGPC/xhBQAAAAlwSFlzAAAOwwAADsMBx2+oZAAA/6VJ&#10;REFUeF7s3Xd0FFUbB+DfbnonhQQIEDoEAoZeBMQYEGmCICqiiBWRoviJoBADGDRBOoh0QRSQGpr0&#10;TqihQyCkkN43vW12935/JLPszOwmu5tCou9zzj0HdmY2M3fee2fm3Zk7EsYYAyGEEEIIIYQQQggh&#10;tZhU+AEhhBBCCCGEEEIIIbUNJbEIIYQQQgghhBBCSK1HSSxCCCGEEEIIIYQQUutREosQQgghhBBC&#10;CCGE1HqUxCKEEEIIIYQQQgghtR4lsQghhBBCCCGEEEJIrUdJLEIIIYQQQgghhBBS61ESixBCCCGE&#10;EEIIIYTUepTEIoQQQgghhBBCCCG1HiWxCCGEEEIIIYQQQkitR0ksQgghhBBCCCGEEFLrSRhjTPhh&#10;ZZSUKJCbm4eCggIUFxejpESBKv4ThBBCCCGEEEIIIeQ5k0gkMDMzhYWFBaytrWFnZwszM1PhbFWm&#10;ypJYxcXFSE+XIS8vH/b2drCxsYalpSXMzEwhkUiEsxNCCCGEEEIIIYSQOowxhpISBYqKipCfX4Cc&#10;nFzY2trAxcUJFhYWwtkrrUqSWBkZMqSlZaB+fWc4OTlS0ooQQgghhBBCCCHkP4YxBpksU50jcnZ2&#10;Es5SKZVOYiUlpUAuL0HDhm4wNzcTTiaEEEIIIYQQQggh/yFyeQmSklJgbm6Ghg3dhJONVqkkVlJS&#10;ClQqFdzdGwonEUIIIYQQQgghhJD/sISEJEil0ipLZBn9dsKMDBnk8hJKYBFCCCGEEEIIIYQQEXf3&#10;hpDLS5CRIRNOMopRSazi4mKkpWVUWSaNEEIIIYQQQgghhPz7NGzohrS0DBQXFwsnGcyoJFZ6ugz1&#10;6zvTGFiEEEIIIYQQQgghRCdzczPUr++M9PTK341lcBKrpESBvLx8ODk5CicRQgghhBBCCCGEEMLj&#10;5OSIvLx8lJQohJMMYnASKzc3D/b2dpBIJMJJhBBCCCGEEEIIIYTwSCQS2NvbITc3TzjJIAYnsQoK&#10;CmBjYy38mBBCCCGEEEIIIYQQrWxsrFFQUCD82CAGJ7GKi4thaWkp/JgQQgghhBBCCCGEEK0sLS0r&#10;Pbi7wUmskhIFzMxMhR8TQgghhBBCCCGEEKKVmZlpzY+JxRij8bAIIYQQQgghhBBCiN4kEgkYY8KP&#10;DWJwEosQQgghhBBCCCGEkJpGSSxCCCGEEEIIIYQQUutREosQQgghhBBCCCGE1HqUxCKEEEIIIYQQ&#10;QgghtR4lsQghhBBCCCGEEEJIrUdJLEIIIYQQQgghhBBS61ESixBCCCGEEEIIIYTUepTEIoQQQggh&#10;hBBCCCG1HiWxCCGEEEIIIYQQQkitR0ksQgghhBBCCCGEEFLrURKLEEIIIYQQQgghhNR6lMQihBBC&#10;CCGEEEIIIbUeJbEIIYQQQgghhBBCSK1HSSxCCCGEEEIIIYQQUutREosQQgghhBBCCCGE1HqUxCKE&#10;EEIIIYQQQgghtR4lsQghhBBCCCGEEEJIrUdJrP8IuVyOP/7YiZWr1iE3N084uVrI5XKD/tbzWMfn&#10;KTExGb8sXoU//tgJuVwunKwVYww5OTlQKBTCSf8aubl5etfHf4mh7YkQXR4/foKAhYtxKeSqcFKV&#10;+S/0VYQQQgghpObViSQWYwxZWdmQyTKhUqmEkwHBPHTSLKZQKHEp5CpOnjyL4uJi4eQql52dg4kf&#10;TsErvq/jxIkzwsla1fQ6Pm/Z2Tk4fPgYLoVchUKhFE7WKvjAEbziOxKTv/gf8vLyhZPrvNDQ23h1&#10;8GiMfWsikpJShJP/s4xpT4TokpKShr17DyIiIko4qcr82/sqQgghhJDaoKCgEJ9PnoFHj8KFk/61&#10;6kQSq7CwCLNmz8PED7+ATJYpnAxozDN6zPt48qT6Tswrg7vzpjp//a4tlEolCgsKwRhDfkGBcPJ/&#10;RlXv8/z8AqhUKuTnF0Cp1C/xVZcUFRejpKQE8mJ5rbob61LIVfyyeBUSE5OFk2oEtSdSG5XXLv7t&#10;fRUhhBBCyPNWVFSEzyfPwLVrN/HZpK+q9QfK2qROJLH+Lbg7b/4LweXk5Ih165Zh27Z1GDH8NeHk&#10;/4yq3ufvvD0aW7eswa+rf4GDg71wcp3Xp3cPbP9rAzZvXg0PjybCyc9NREQUDh8+huzsHOGkGkHt&#10;idRG5bWLf3tfRQghhBDyPMnlcnwx5Rvcvx8GAMjLy8cnn35ZZdedtRklsWpQTm4uCguLhB//a7m4&#10;OKNtm1aQSv+7YVbV+1wqlaJDB89/7UWhRCJBq1Yt4ObmKpz0XKWmpgs/qnHUnkhtU167+Lf3VYQQ&#10;Qgghz4tcLse06bNw+/Y93uc5OTn45NMv8fRpLO/zfxsTf39/f+GH5UlPz0D9+s7Cj6tVSYkCx46f&#10;Rl5eHl4fMQTW1tbCWdTzZGTIMHToq1rXMSUlFfuDD+PgoaO4fesebGxs4OLiDIlEop7n0aNw3L5z&#10;H7a2trCx4f+d+/fD8PDhY9Sr5wBLS0v150qlErdu3UX00xi4udaHqakpbzmFQoHU1DScPXsR16/f&#10;hLOzE1QqhqjoGEgkEjg61uPNe+1aKLbv2IuzZy9CJstEw4YNYGlpwfvO8qhUKly7fhPbt+/BhQuX&#10;AQBubq44fuKMzjpUqVR48OARduzYi5OnzkEmy0STJu4wNzfnzccpKCjEuXOX8Peu/bh46QqKiovh&#10;7t5Qve1cnYQ/iYSTUz1YWPDXvybWUUi4fGxsPNzc6sPW1kY4K1JT03H5ynV1HMTFJWD7jj04dvw0&#10;EhOS0Ly5R7l/V599np6egcNHjsPFxRmvvvoKsrNzsHffIRw8dBThjyPQtGljUR1w61VQUAhX1/q8&#10;afrEty7CutFVt/fvh+FJRBTcXOtDKpWK9mHjxo20/j3NuL5w4TLSMzIQn5CEqOgYREXHqLcnJycH&#10;l6/cQEaGDG5upX8Dldwf2dk5OHrsJPbsPYjbt+7B3t4eLi5OWtdTqKCgELGx8Thw8B+kpKSiQQNX&#10;pKfLEBuXoI7r8vaJru0xtB51tSfu+xlj6piqKIY4mvHy8OFjZGXnqPeH5vYJceuSlJQMN7f6KCws&#10;xN69B3Ho8HHUq+egrgN9Y4ojnD82Nh6NGjUQrb8hfaRmPQPAxYtXsH3HHty8eQcNGrihXj0HAEBx&#10;cTFOnjyLnX/v01lvmjFobW2F6OgY/PHHTpw5exHQ2GeMMTx48Ahbtu5ASMg1ONjbo359F53xJtwP&#10;bm6uosRPZeJfW0ykpWXg2LFT6NmzG7xf6MibX6VS4dGjJ9iz9wCOHT+ttc1Utl1A0C6vXg2FiVSK&#10;Bg3cRElaYbyVlJTgbNmx5/KV6xXWLyGEEELIv0lJSQmmTZ+F69dvAgCsra2wYnkQIiOjkZ6egeLi&#10;Ypw4cQb9+/dRn+vWNpXNKUkYY0z4YXnCwsLh6dlG+HG1KigoxIyvv0dSUjI2blgJFxfxBnPzPH78&#10;BL+uXsxbR4VCgd+3bMe6db+Lxubo2bMbFsz/Ds7OTgCAf/45gTlzA/Dhh+PxxeSP1fPl5ORi6rSZ&#10;uH8/DN99NwOj3xihnpaamo5PP5uOZs2aIihwnuhiIiwsHJO/+Bo5Obm8zwFg2rTPMOH9dwAA0dEx&#10;+HaWPyIjo3nzWFtb49tvp2PokEEVnqinpKbh++8X4Natu7zPW7duicLCQgAQ1WFOTg6+n/MjQkKu&#10;wcTEBJaWlsjPz0f9+i5YsjgA7du31fim0nFQfvjhJ2RmZvE+b97cA0GB89CiRbNy90dNrKNQRoYM&#10;c/0W4urVG7zPTUxM8OmnH+CDCe/wko/nz4fgqxnf4Qe/b5Gali6KnZYtm2PlyiD1xbGQPvucm6d1&#10;65Z45ZWXsGrVehRojHfk5OSIVSuD0LZta/Vn3HoNGzYY8/xnqT8/dfo85s4NQElJCZydnZCTk4vi&#10;4mJ07eqNn3/6AU5Ojup5hQyp2x/8f8b16zexMGAu1q3fIqrPMWNex8xvpsHExET9WUpqGmbO9MP9&#10;+2FwcnKEqakJ0tNlvJc0cNvD1Unbtq2xZHEArK2tACP3B2MMp06dw7z5QSgoKICNjQ2KiorAGMMb&#10;bwzHN/+bKko4C23Zuh0rVqwVfgx7ezt1XOvaJ9CIA+H2GFqPutoT9/2jR49As2ZNERi4vMIYYoxh&#10;1679WLb8NwCAi7MTMrOyectpbp8Qty4qpRIzZ07H7O/mIyrqKaRSKZYt+wkv9ulpUEyhnD7B2toa&#10;X3/9BUa+PhQwoo/k6vnHBd/j1zUbed9vYWGBBQu+R4vmHqLvdHJyxLKlC9Ghg6f6M80YjImJwx/b&#10;dvJi8I03hmPqlE+wdNkaHDp0TB3fUqkUU6d8ivfee4u3biqVCtu2/Y1Vq9dDqVTCzs4W+fkFkEgk&#10;mDbtM7w77k31/MbG/+7dwVixch1v31pbW8PLqx2uXbvJO/4wxnDjxi0s+mWlqH6F21CZdsEYw+Ej&#10;x0WxirLtCPzZH82be6g/4+KtsLAQX305GQt/WsJbP6lUiunTJ2H8u2PVnxFCCCGE/BuVlJRgxtff&#10;IyTkGgDA0tISa39bCi8vT+Tl5eOjj6eqHyd0dKyHzZtWo0kTd8G3PH+VzSn9J55L2bFzL9au3Yy2&#10;bVthx/aNuHH9DE6fOoA33xyJ69dv4gf/n1BQUJo8adeuDVxcnHHv3kP1ZwCQkJCExMRkWFtb4/79&#10;MGjm/qKfxiA5ORWdOnYQJbAAoHXrFtizeys+/ug9AMDHH72HY0f34NjRPXhzzEig7CLu21n+iI9P&#10;xNQpn+LC+X9w/dpp/Lr6Fzg61sPChUtw/kKI4Jv5CgoKsWBBEG7dugvfV17CieP7cOP6Gezf9yea&#10;NnHXOvhucXEx5s0LRGjoHXw9YwpCLh3D+XOHsWP7RlhbWWHBj0G8wfSvXr2Bb77xg1KpxIL53+Pq&#10;lZO4fu00VqwIxEv9X0TTpo153y9UE+soVFBQiB/8f8L16zfx5psjcfrUAdy4fgY7tm9E27atsHbt&#10;ZuzYuVe4GAAgMGg5Dh06iuXLfsbVKydx4MB2dO3qjcjIaBw9elI4u5o++5wTGnobv/22Cd9+Ox2X&#10;Q47j9KkDGDJkIGSyTOzYuZcXa9okJCZh+bI1aODmij27t+LoP7tx8cI/CAiYi+7dOvPu9BMypm7T&#10;0tLxxZRvYGVlif37/sS1q6ewYkUgnJwccfz4aYSHR6rnVSgUWLZsDZ48icJPC/1w/Nhe/HNkN1at&#10;WgQnJ0cMHTIIR//Zjf99PYX3N3QxZH9cuxYKvx9+QosWHti3dxvOnzuMC+eP4KOP3sP+/YexP/gI&#10;b35t3hwzEvv3/YkXXvCCnZ0tVq1chGNH92DP7q1o3bqFcHaDGFKPFfnzz11YtmyNXjF0+/Y9rFq9&#10;Ad4veOHoP7tw4MB2HDu6B0OHDIKDgz3W/LpEr+17EhGFb2f5o2nTxti9awuOHd2Dnj26GhxTMlkm&#10;vvxyFu7cua9un6E3zuLAge0YNOhl9OzRDahEH5mWlo5p07+Fk2M9HDiwHVevnMQXkz9GSUkJli//&#10;DdOmf4suXV7A6VMHcOH8P5g48V3IZJn4a/se0Y8eKIvBc+cvYeWKQFy7egobN6yEk5Mjjh07jc8n&#10;/w8REVH468/1uHb1FJYv+xm2tjbYvTsYiUn8vm3vvkNYuWodXh7QFyeO78PZM4dw9sxBvPqqD379&#10;dSOuXQvlzQ8D4//8hRAsXbYGpqYm+GXRAly/dhqXQ45j9qyvtL78RCKRICY2HlKpFIt/+RFXr5xE&#10;6I2z2PL7Gri61scf23YiKuopUMl2cf5CCBYuXAJHx3r4dfUvuH7tNC6c/wdTp3yK+PhEfDvLHymp&#10;acLFEBYWji+mfIMuXV7AieP7cPXKScz5/n8wMzPD7t3B5T7aSAghhBBS1ymVSl4Cy9zcHKtXLYKX&#10;V+mPrra2Nli/bhlatSo9F8vMzMJHH0/Ven1d19WpJFZSUgomfDAZI14fJypvv/0h7t59IFwECYlJ&#10;+HvnPjg7O8HffzZat24JiUQCBwd7fPXl5+jfrzeuXg3FhYvPHmlr3twDsbHxyMx8dqH1MOwR7Gxt&#10;8cor/REWFs4byJZ7nWWHsgASMjU1hZOTI6zLHk+0trGGi4szXFyc1Xdm7N9/GJGR0Rg9ejgmTHgH&#10;1tZWkEql6NmzG77/bgYAYMvv28t9VfmFi5dx9Woounb1xty5M+Hk5AiJRIImTdzh7z8Lnb35j40A&#10;wNlzl3D+wmW8N34s3nlntPrOlNatW+J//5uKmJh4XL9xCygbLG7t2t+hUqkwe9ZXGDJkIExNTSGV&#10;SvFin56YOvXTCu9sqe511Ib7m/379cZXX34OBwd7SCQStG7dEv7+s+Hs7IS/d+5DQmKScFE0b94U&#10;a9cuQ+/e3WFqagr3Rg3x0UfvwczMDA8fPtZ6kQs99zmnQQM3rPl1MYYNfRXm5uZwcLDHhxPHw8XF&#10;GVFRT5Gbm8ebXygnOxe5eXno2KmDOokolUox+NVX8MknE8q9e8+YulWpVBj9xnAE/uyPJk3cYWJi&#10;ghf79MSgQT7IycnF06cx6nnj4hJw8+YddOvqjZdeelG9Lj26d0Hfvr1w9Voo8vLyYWdnq/EXdNN3&#10;f3Cx6uhYDz8umKOuFwsLC0z8YBx69uiKI4ePl9ueUHZ7rrOzE8zNzSGRSFCvngNcXJzL7igrP9Yr&#10;Ykg9VoS740qfGDp56hzkcjnGj38L9valj61ZW1vhnXfGgDGGc+cv6bV9OTm5cHNzxTz/2Wje3EO9&#10;jKExtWt3MMLDIzFs2Kv439dT1I/SuTdqiLlzvkHDhm5AJfpIlUqFN0YNx8KFfnBvVPrI85gxr6N9&#10;+7ZISkrGm2NG4tuZ0+HgYA9rayuMGjkUbm6uCHv4WOuA5c2bN8Xq1b+gZ89uMDExgbd3R4wcORT5&#10;+fnqJGDr1i1hYmKC3r27o0ePrkhKTuGNTZCQmIStW7ajQ4d2+O67r9V3StrY2OCrLyejceNGOHDw&#10;qKh/MST+t/y+Xd1Xv/xyP0ilUpibm2PIkIH4bnZpfQm9MWoYtv+1AQMG9FXvNy8vT4wdOxIyWSau&#10;lN0xaGy74NYLAL7/bgZ69uwGqVQKa2srTJjwDkaPHo7IyGjs339YuGjZ3WCf4NuZ09V/Z+jQQejR&#10;owvS0zOQqKX/JoQQQgj5N1AqlfjmGz9eAmvF8p/hLbh2tre3x/p1y9CsWVOg7Gmkj/+Fiaw6lcQy&#10;xt0795GQmITevbujhcYjCii7oB3x+hAAwOnT56FUKmFtbYWOHdsjLS0dEWWPLCiVSly7dhOt27TE&#10;yy/3Q2JisvqCRC6X49atu2jQwBXNm/G/X185ObkICbkKe3s7DHlN/Mhgx44d0KlTB4Q/idD5tgHG&#10;GC6WJeJGjx6hZZwnCaQaj3ihbLtOnz4PJydHDB7sK/q7Hh6NUa+egzo5GBERhfAnEfD27oi+fXvz&#10;5tVHTayjELc8AIx4fYhojJ8WzT3Qu3d3JCQm4e6d+7xpANCyZQvRI4P2dnawsrJEdnYOiovlvGnG&#10;aNLEHU2b8t/EZ2dnC0tLC2RlZUMuL/9vWFtbwcrSEjdu3FK/nUIflanbbt06iy5WXV1dAACpac/u&#10;iCgqKoZcLoejkyOv7iUSCZo1awq5XI6iomL15xXRd39wsTpgQF/RLbQWFhZo2641EhKTkKaxrs+D&#10;vvVYEUNiKC8vH1ZWlqI79OrXd4a9vZ0oCaSLmZkZxr87lteODY0pzb5v7JujRHXBqWwfKaxnOztb&#10;NG3aGLa2NujevQvv+xwdHdG0aWMoVUreI68cbTHo2a70duiePbvy6sPExATt27eFSqWCUvEsIcUd&#10;l4YPHywa/8rBwR7Nm3sgMjJalMDW9re1xX9MbByiop+ivWdb9OnTkzc/ypLs2kilUlHdqlQquNYv&#10;jcnKngBx7bJTpw7o2LEDb5pEIsGQ1wbB3t4OISFXRY9iW1lZ4oUXOvLWrzRh64DCwiLR/IQQQggh&#10;/xa7dgfj3PlLQNl53JLFAejevYtwNqAskbVh/Qr1m95TUtPgP+9n4Wx1Wp1KYjVs6IYtv/+KA8F/&#10;icqOHZvQqRP/pBgaF4KtWrUQnZwDgGv90oG9NS8AunXrDBMTE1y7VjpYWnZ2Dp6ER6J9+7Zo1bI5&#10;bG1tcOduacIjKysHT5/Gom3b1nB21j3uUHnkcjmysrLhWK8e3NzEYyxZW1vBzc213BP1wsIipKVl&#10;wNbWBk2blP9IH6e4WI7s7BwUFhZh0+ZtCFi4mFd+W7sZeXn56ovanJzSN+25uzcU3U2kj5pYRyFu&#10;eXt7OzRoUHpHhyYumQIDkwa1SdOmjfHBB+OQmZmFiR9+gQ8mTsb58yFQKBTCWXkqW7f6sHewg52t&#10;LeJi43nfo1Qq8fDhY5ibm2sdkLuyuFi9d++haLsCFi7G1auhvATa/uDDonn2B4vvBvk3aNSoAfLy&#10;8hEbF8/7PD4+ERkZMi3JZe20JcIMjamK+j5ORfPp00dqkkgkkEr5CfPK0JUU0oXra86cuSCqo58D&#10;lyE8PAKFhYUVtmFdMtJlyM3NQ5OyRJ0hVCoV7ty5D/95P2PIkDfRvYcP5swNAMoSoJVR0TGES6QK&#10;E6+EEEIIIf9lY98ciZf6vwgzMzMsXbIQvXt3F87C4+hYD+vXLUeTJu5wc60P/x/44/bWdXUqiWUM&#10;bpyMJo21D2jm5OwIO1v+o0zNm3mgQQNXREZGq9/ClJuXhxc6eal/pb916y7kcrl6PKwePbrwBrM2&#10;RG5uHoqKiuHqVp/31kNNHhWMNcWxsrKCvb1+j2ZxF4ZFRUW4efMurl4N5ZU7dx6gXj0H1Cu7UyAt&#10;vbQuKxr3qiLVuY5C3PK2tjZw1jG4ua7YqCskEgnGjh2FXbt+x4jhryE8PBJfzfgOw0e8jUshV4Wz&#10;q1W2bvXRqGEDvPaaL+7df4jdu4OhUqmgUqlw8NBRXLhwGX379qp0PGnDxWp8fIJou65eDUVWVjYa&#10;NmwAM7PS5EN0VIxonugo/R/nq0uGvDYQrq71sWHDVsTFJQBlb8j7dc1GmJmZYdjQV4WL6M3QmNKn&#10;74Oe8+nbR9YG3HHp8eMIUR1dvRoKpVKlfnNlZXB39ekrOjoGb7/zET7+ZBoiI6Px0cfvYe/ePxDw&#10;4xzhrEap6BhibW0lutOMEEIIIeS/TiqVYtGi+Vi7din69OkhnKyVs7MT1q5dhnXrlqNRowbCyXVa&#10;5c6Q6wDuJD5ax/gysoxM5ObxH9lwdnZE27atER0dg5SUVNy5ex/Ozk5o1qyp+nHD8PBIpKWl48H9&#10;MFhaWqBd2eMkxuAe+0lKSha9rYkTE8u/a0KXwsJC5OSUP4YSx9zcXD2Wybq1S0V3t3Hlq68mAwDq&#10;u5TWZVQlL+6rcx2FuOVzcnKRlpYhnAwAiIsvvZCv69wbNcTcud/g5In9+HbmdOTlFWD27PlaHwdE&#10;FdStPiQSCd55Zww6dGiHlavW4aUBw+A7cCQCAhbjpZdexPRpnxmd/C0PF6ujR48QbQ9X/vpzvXrg&#10;w6++miyaru92m5iaVDrZUJOaNHHHp59OQGxsPN4Y/R4GDhqF4SPeQVTUU8yf9x3atXv2JkNDGRpT&#10;+vR90HM+ffvI2oA7Ls3QEndcWbduuXqsLGMZMth5dnYO5s0PRGZmFlatWoQ/tq7F6DdGwKNpE1hb&#10;l47tV1kVHUMKCgq1DupOCCGEEPJfZ2Jighc6eQk/Lpeba300btxI+HGdV3euvIzUrl0bmJmZIfTG&#10;bRQXi8feuXfvAXJyctGyZXP14w0mJibo0aMLZLJMREfH4Natu2jduoV67JJu3TojNzcPMTHxeBwe&#10;gQYN3ODeqKHgm/Vnb2+H5s09kJKSpvWNZDJZJsLCHsPFxVk0vg/HysoSDRu6GTQgtLW1FVq2bI60&#10;tHTcf/BIOFmkSRN3uLg4IyzsseiNdfqoiXUU4pbPycnFvXviZE5xcTFCb9yGmZlZpRKRtYm1tRXG&#10;jh2Fmd9MQ35+Pm7dviucBaiCutUHYwwbN/0Bxhj27d2GRUHz4Dd3JoL3/4WFAXPVA4tXNS5WQ2/c&#10;rvQjUBVxcnSEra0NioqKRANxq5iqwrdL1rTIqKdY+9tmzJ79FXbs2IRvv/0Sa35djCOH/0a/fr21&#10;PnatL0NjqqK+j1PRfPr0kbUJd1y6eOmqKGaqQv36LrC3t8PTpzF6PV6JsruwIiKi0LdvL/TQMcZC&#10;ZVV0DAkPj0RKShqaN/eAvb2dcDIhhBBCCCH//iRWh/bt0N6zLW6E3sbFS/xHq5KSUrBrdzBsbGzw&#10;6iAf3rT2nu1ga2uDK1du4OnTWHh7PxtQtnkzDzg7O+LUqXOIiYmDp2cb0eC82nADv6ckp/IubM3N&#10;zfHaawOhVCqx7c+/eRfdjDEcOnQM0dEx6Nats87HMCQSCXr16g6pVIqdf+8TvVXr5s07ePz4Ce8z&#10;AHh1kA+srKywYcNWJCWlCCfzLrAaNWoArw7tEBkZjb37DokGPU5JSS13DJeaWEdtXh3kAxsbG+za&#10;HSxa/uKlq7gRehvtPduiQ/t2vGlVQdc+r0qZmVl49Chc9P2mpqV3OJU3Xk9l67YimZlZuHTxKpo2&#10;bYwmTdzRq1d3DBjQF40aNahUsqQiTZs2RrdunXHv/kPs3XtQVDeMMVH86qI53lJmZpZwMiwtLWBu&#10;bo7o6BheTOfl5WP16g2iwbmftytXrqOgsBCtW7dEyxbN4PvKS+ja1Rvm5ubCWY1iSEyZm5ujb9/e&#10;UCqV+P33P5GTw+8TcnJykJOTUyV9ZG3CHZfOnLmAs+dKB+nUpFJVLvnZpIk7mjfzwMOHj3Hx4hXe&#10;tLy8fBz55wTvMwAolsuhUChFfXhxcbF6IFFNFbULbbh2GR0dg0OHjvG2MS8vH9v+/BtKpRKvvTaw&#10;yuKREEIIIYT8u/zrk1i2tjb4+usvYGNjDX//n7Hol5U4eeocduzci0mff4WnT2Px8UfvoWPH9rzl&#10;3N0bomnTxvjn6Enk5xegveezBAf3uOHxE2fw9GksegjebqUL9yv0P0dPYteu/bh9+x6uXy8dPP4V&#10;n/4YOXIorl69gc8nz8D+4MM4fvw0/P1/xqrV69GsWVNM+eKTch+96te3N3r27Ip79x5i0udfqb/j&#10;hx9+wuzv5gtnBwB07NgeH3/0Hp4+jcVHH0/Frl37ERMbh6vXQvGD/8/4fPLX6gtzCwsLfPrZRNSv&#10;74K1azdj2vRv8c8/J9R/Y8ybH5Q7BhNqYB210Vx+0udfYcfOvTh56hwW/bIS/v4/w8bGGl9//YXB&#10;AyDro7x9XhVUKhXWr9+C996fhP99Mxd37t5HSmoa/vnnBJavWIv69V3Qq5fugf8qW7cVsbGxRuPG&#10;jXDq1Hn8Utb2NEtk1FPRRXNVMDExwZQvPkGzZk2xctU6zJkbgKvXQhETG4ddu/Zj7FsTcfToKeFi&#10;OnXq1B4lJSVY89tGXLp0BZdCriIhIREQJHdnfP09/vnnBHbs3It3x38CU1NTrS8UeJ6aN/NAUVEx&#10;fvxxEfYHH+btjytXriMrK1u4iEEMjakhrw1Enz49EHrzDt57f5K6fW7Y+AfeGP0+Vv+6EUqlskr6&#10;yNpC87g0d24AFi1agQcPwhAZGY0NG//AmDETcPv2PeFierO1tcGED96BmZkZfgz4BYsWrVAf994d&#10;/wmuXQuFmZkZb5lmHk3UbfW33zYhMjIahw4dxbh3P8GZMxdE86OCdqGNZrtctXo9/P1/xvHjp7E/&#10;+DA+nzwDV6/ewMiRQ/GKT3/hooQQQgghhAD/hSQWAHTo4Im1vy1Fy5bNsGPHHnz77Q9YtGgF8vML&#10;sGDB9xg/fqwoCWVvbwcvr/YoKChAo0YN4O7+7HFBExMTdOrUAQUFBXBwsNf7MbRmzZrivffeQn5+&#10;AQKDluOjj6di8+9/obCwCKampvjf11MwfdokPH0ahwULFmH2d/Nx5J8TGPDSi1i1MggNG5Z/MWxt&#10;bYWFAXMxaJAPIiKi1d9x/0EYli37CT5aLgwkEgnGjx+LBQu+B2Mq/By4DG+88R4mT/4a585dRM+e&#10;XXkXL23btMKmjavQuXMnXL0aijlzAzD7u/k4cfIsRo4cgu7dyn8MpSbWUUhz+fz8AixatALffvsD&#10;duzYg5Ytm2Htb0vRoYOncLEqUd4+rwpSqRRffPExxo8fi2vXbuLDD6dgyJA3MWduAGxsrBEQMBct&#10;WzQTLqZW2bqtiIWFBT777ANYWlpgx869+PbbH3hl7NgP8NbbH2q9A6+yGjZ0w6qVQfD1HYATJ85g&#10;8uSv8cYb7yFo0QrY2dmq30qpj1cHvYIXX+yFhw8fY9r0WZg27Vv1HTQWFhb49NMP0KxZU9y79xBz&#10;5gZgyZLV8PHpj3n+s2rd4209e3bFkNcGIjw8EgsWLOLtjy+mfINBr76BlSvXGZ1cNDSmrK2tEBQ4&#10;Dx9MGIe0tAx1+1y7djOaNm2McePGwMTEpEr6yNqEOy61a9caf+/aj/cnfI6xb03EunW/o1Wr5qhf&#10;37BB2YX69+uDwJ/9YW1tpW57S5asRt++vbFkcWn/oMnNzRVffTUZ1tZW2LDxD4x9ayICg1bg9RFD&#10;8PvmX+GqZX3Kaxe6cO1ywEsv4sg/JzD7u/lYsGARnj6Nw/Rpk/C/r6eUe/coIYQQQgj5b5MwA59Z&#10;CAsLh6enfkmb2ig3Nw/FxcWQSqWoV8/huQzIXFBQiIKCAkilUtjb24lO2BUKBXJycqFSqWBtba0e&#10;q8sQmn9D3+1UqVTIysqGSqXSaznub6As6Wfo4x81sY5CmstbWFjAzk6/tyRWVkX7vCpoxo2pqSkc&#10;HOxFydnyVLZutUlJTcPUqTPRsWN7TJ82CXK5XD0tv6AA27b9jf37D2PQIB/Mnze72u6i0YxVY9sU&#10;YwzZ2TlQKBRa61ez/oz9GzVh259/Y8uW7VgUNB/NmjXlJavu3n2AZct/Q1ZWNlatDEKnTh14yxrK&#10;0JjSjOHy2mdV9JG1CXdcgpF9aXkMjUvNutVnXSpqF+WpiX6REEIIIYTULpXNKf3nkliEkJqzZet2&#10;bNv2N35bswQtWzYXTkZycgo++XQ63N0bYcnigAovsEnlpKam49PPpqNP7x745ptpWpMN69b9jrXr&#10;fsfSJQvRv38f4WRCCCGEEEIIMVplc0q6fxInhJBKSk1NR3GxHPn5pXdBCd29+wBpaRno3LkTJbBq&#10;QH5+PgoLi5BddqeNUF5ePm6E3oZ7o4Zo2UqcdCSEEEIIIYSQ54mSWISQatO/X28oFArMmRuA06fP&#10;Iz09A+npGYiJjcPiJavgPy8QXbq8gHfHvSlclFQDbhD648dP4+fAZYiJjVPvk7PnLuGTT6fh/v0w&#10;TP/yc7g3ejYOICGEEEIIIYTUBvQ4ISGk2jDGcOPGLSz6ZSUiI6N501xdXfDBB+9i5OtDYGFhwZtG&#10;qk9+fj5+XbMJ+/YdUo/DhLIXVvTq1R1fTp+EFuW8DIAQQgghhBBCjFXZnBIlsQghNUJzcPXyBu0m&#10;NUM46DoNrE0IIYQQQgipbpXNKdHjhISQGmFtbQUXF2e4uDhTAqsWkEqlcHJyhIuLM5ycHCmBRQgh&#10;hBBCCKn1KIlFCCGEEEIIIYQQQmo9SmIRQgghhBBCCCGEkFqPkliEEEIIIYQQQgghpNajJBYhhBBC&#10;CCGEEEIIqfUoiUUIIYQQQgghhBBCaj1KYhFCCCGEEEIIIYSQWo+SWIQQQgghhBBCCCGk1qMkFiGE&#10;EEIIIYQQQgip9SiJRQghhBBCCCGEEEJqPUpiEUIIIYQQQgghhJBaj5JYhBBCCCGEEEIIIaTWoyQW&#10;IYQQQgghhBBCCKn1KIlFCCGEEEIIIYQQQmo9SmIRQgghhBBCCCGEkFqPkliEEEIIIYQQQgghpNaj&#10;JBYhhBBCCCGEEEIIqfUoiUUIIYQQQgghhBBCaj1KYhFCCCGEEEIIIYSQWo+SWIQQQgghhBBCCCGk&#10;1qMkFiGEEEIIIYQQQgip9SiJRQghhBBCCCGEEEJqPUpiEUIIIYQQQgghhJBaj5JYhBBCCCGEEEII&#10;IaTWoyQWIYQQQgghhBBCCKn1JIwxJvywPGFh4fD0bCP8+LlRMaBEwVCiYFAqGRgAw7aIEEIIIYQQ&#10;QgghpO6TSAAJABMTCcxMS4tUIpzr+alsTqnO3omlUgH5hSpk5ylRUKRCiYJBxSiBRQghhBBCCCGE&#10;kP8mxp7d7FNQVJozyS9UQaUSzlk31ckkVpGcITtfCbmCMlaEEEIIIYQQQgghusgVpTmUInndz6HU&#10;uSRWQZEKhcX/khQiIYQQQgghhBBCSA0oLFahoKhu51PqVBKroEiF4pK6nzkkhBBCCCGEEEIIqWnF&#10;JaWPGdZVdSaJVSRnlMAihBBCCCGEEEIIqYTiElZnHy2sE0kslar0tjdCCCGEEEIIIYQQUjmFxXVz&#10;sPc6kcSiBBYhhBBCCCGEEEJI1amLuZZan8RSsdKR9AkhhBBCCCGEEEJI1ZArGFR1LN1S65NYJZTA&#10;IoQQQgghhBBCCKlydS3nQkksQgghhBBCCCGEkP+gupZzqfVJLKWyblUoIYQQQgghhBBCSF1Q13Iu&#10;tT6JVbeqkxBCCCGEEEIIIaRuqGs5l9qfxKprNUoIIYQQQgghhBBSB9S1nEutT2IRQgghhBBCCCGE&#10;EEJJLEIIIYQQQgghhBBS61ESixBCCCGEEEIIIYTUepTEIoQQQgghhBBCCCG1HiWxCCGEEEIIIYQQ&#10;QkitR0ksQgghhBBCCCGEEFLrURKLEEIIIYQQQgghhNR6lMQihBBCCCGEEEIIIbUeJbEIIYQQQggh&#10;hBBCSK1HSSxCCCGEEEIIIYQQUutREosQQgghhBBCCCGE1HqUxCKEEEIIIYQQQgghtR4lsQghhBBC&#10;CCGEEEJIrUdJLEIIIYQQQgghhBBS61ESixBCCCGEEEIIIYTUepTEIoQQQgghhBBCCCG1HiWxCCGE&#10;EEIIIYQQQkitR0ksQgghhBBCCCGEEFLrURKLEEIIIYQQQgghhNR6lMQihBBCCCGEEEIIIbUeJbEI&#10;IYQQQgghhBBCSK1HSSxCCCGEEEIIIYQQUutREquOYozh1MUHeG/ab5ju9wfiEjOEs+jt1v2n+GTm&#10;RnwycyNu3X8qnPyfVdk6XrnpOMZOWomxk1Zi/7FQ4eRa49L1cLw4cj6mzd2KwkK5cHK5wqOSceri&#10;A2TnFAgnVUphoRzT5m7FiyPn49L1cOFkUoHK7FNCCDEEYwx3HsbiTEhYpfqbf1O/9ee+ELw4cj5+&#10;XB4snET+4woL5TgTEoY7D2PBGBNOJrXIo8gkDH43CIPfDcKjyCTh5Fqhqvrf/zqqx7qHklgCxXIF&#10;Loc+wdmQMFG5dT8GeflFwkWei8zsfKz/6yyiYlNx4240/tx3WTiLXgqL5Niy+yIehifgYXgCtuy+&#10;iMIiaryogjrOzi1EQnImEpIzkV9QLJxc58UmZGBmwA74/bIHyzYcg0KpEs5CCCHkX+72g1h85b8N&#10;c4J24a9gw46TpHoVyxU4fv4evvTfhrGTVuLtyasRsCIYd8PioFTRMft52LjjHOYE7cI3P27Hg/AE&#10;4WRCDEL9b9Wgeqx7KIklkJdfhKXrj+L7oF2iMmXOFrz6bhDem/4bQkKfPNdfUCzMzVDP3lr9//rO&#10;drzp+jIzM4WjvY36/472NjAzM+XN819VVXX8vF289hhBaw4jPCpZOKlSTE2lMDM1AQCYmZnARCoR&#10;zkKqSXXtU/J8Pa/9mp1biDVbT2H7/suQlyiEk0kd8jxiyMzMBKZlxwJLCzPh5FovITkTyzYcw8GT&#10;t4ST6rTwqGS8N20N5i3Zh+u3o5CQnIm4xAwcOX0Hn8/ejKlztiIpNYu3TF2ti2K5ArN+2okXR87H&#10;2EkrkZGZJ5yl1rCyMgcASCUSdbshxFh1vf+tLage6x5KYhkhKiYVswJ24qdVB5/bLYc21hb4ftoI&#10;vDmsJya954Nxr/cWzqIXUxMppkwciAlv9sOEN/thysSBMDWhsEAV1vHzdvbyIwQfC0VaRo5wUqU0&#10;cnPE6oAJWPnj+/j6syGQSCiJVVOqa5+S5+t57dek1CwEHwvF5dAnUCro7oy67HnEUIc27tj4y8dY&#10;s/ADvP16L+HkWu9pXBp2HbqKOw9ihZPqrOTUbMxfug8JyZno0MYdvy78AAc2z8D+jV/ix5lj0K5V&#10;I9x5GItlG46iqLhEvVxdrYt/ztxByPUnwo9rpQ/e7IfVAROw8ZdP0K5lQ+FkQgxS1/vf2oLqse6h&#10;bEU57GwssXHxJ7i4by6ObP0fFvuNQ8/OLWEilUKpUuHwqdtYveXkc3uMqkkjZ3z58at4b3Rf9S87&#10;xnB2tMWn776MT999Gc6OtsLJ/2lVVcf/Vq4u9uji1QwW5nT3HiGE/BdJJBI0aeSMTu2bwkRKp5W1&#10;walLDxAdl4YObdyxaO44vNC+KZwdbVHf2R4v92mPdYEf4rupI/DVx6/V+bsOomJTsXnnOTjVs4GN&#10;tYVwcq1jYiKFdwcPuDd0FE4ixGDU/1YNqse6h/aSHiQSCRzsrdGrSyssmvsOPnl3gDrAj5+/hweP&#10;44WLqMlLFLh1P0Y9ppa+d24VFsp5yxnziIdSpUJCcibOX32EsyFhiIpNhbISCTelUoWo2FScDQnD&#10;pevhkGUZfru2Zn08ikg0an0YY0iX5eLS9XCcDQnD0/j05z62gywrD5euh+P81UdISs0y6FFTY2NE&#10;H4WFcqSmZws/rpBSqYIsKw8ZmXmVWh/N78nMzq/R/VRYKEdGZunf1rf9yEsU6mUM3W7u78my8vSK&#10;67z8IqP+Vk3u08rUB8fQGGCMITunwOB9B8Gy2sYvVKpUyMzON2h7NJfJzikwqG1z9NkmY/crF0fa&#10;tlffGMuQ5SJXy/K6GNq2qqIOq4KhbZTDxbCu5QxtJ5rz61MfmvFTXhsyNoYMVV7M6WJoP1BV9GkD&#10;T+PThR/VGENjR1/RsWkAgBe7t4GDnZVwMkxMpBj6ijcauDrwPjekLvSNS200+wRD4kioWK7Auj/P&#10;ICunEO+N7ssbAqKmadaHPu26qlWmn9XVpvU5dglVVUxXts/gtknfZbXVn6WFGcyf44+0hm5DVapM&#10;++ZiQNty+vTJmqoinoyJ46pQmTokemAGevjwsfCjaiXLUdRoeRKTxXzHLWWePn6sx/CFLORWnGie&#10;tEw5m+K3k3n6+DFPHz82Z/FBlpFdwpsnKb2IrdpynnUdGqCez9PHj3kN9GcLVh5lSelFou+V5SjY&#10;g4h09tE3fzAvX3/ecl2HBrBVW87zlpuxYI96+sFTD3nfc+V2PBv8/gred3j6+LHuwxey1Vsv8L5n&#10;5Zbz6ukrt5wXrVNalpztPHSb9R4VKPq+MZPWstAHSaJlNNdv3LRNLDYpj63bHiKqj8Hvr2BXbseL&#10;ltVV7jxKYWMmrRWth7CMn76JJaQUsISUAjZ++ibmqWN/VjS9vDqW5SjY08RcNsVvJ29/efn6syl+&#10;O9mClUfVn2mrV0NjJC1TzhavP80GjV/Ofl5zgqVlykXfyZWE1AI2zf9v0XcL60eWo2AHTz1Ufxad&#10;kMtWb73AW85roD8LWHVM9Pc0605YN2mZctH3ePr4sf5jFrH12y+Ltk1YyvvujOwStmrLeebl68+G&#10;TFjJHkZk8KY/ipKV7pOBGvtkoD/zW3JYvc3CEpecz/yWHGbeg+c/W8bXn02es509ickSzc+1mb3H&#10;7rE7j1LYB19v4cVA16EBbPXWC6I6k+mIYa+B/uzDb7bqbEuyGtqnXDG0PrQVQ2MgLjmfrdpynvUf&#10;s0hUN9raAxcjr7yzlD2OlrFLoTG8Ps/L159N8/+bxSXnM1mOgp0KieBPr6AOuH5PuD6D31/BToVE&#10;iObXVYR/19PHj3kPns9mLtzHHkXJjNqvK7ecZwkpBcxvyWF1nE+es4OlZspZUnoR++vATdHf5Pql&#10;p4m56nU7fiGc9R+zSHS84Yqw7RnattKy5Oz33de0Hjs0y4wFe9j9J2nslXeWso6D5rHjF8JF3yUr&#10;a/tzFh9knj5+bP2Oy6LpmsXYNsrFle+4pexJTBZv/3UZ8iM7eyVKPa+h7US4z7gy+P0VbPc/d1la&#10;Fn9dMrJL2IlLEWzoxFW8+XuPCmS7jtxRn3cYEkOGFn1ijjtv0nYMNaQf0Oy3hOv7MCKDDZmwknn5&#10;+rNVW86LzrmERZ9+dtOuq+zFN4JE9eVZdj5wITSGTfffxTx9/JjfksOiv8GVI2cfsY6D5rEPv/lD&#10;vT1c/M1YsEc0v8yI2DG0cOcu0/13sVQdfZxmqaguNPervnHJFS4+xk3bxKLjc9j6HZdFfcKYSWvZ&#10;nUcpovWqqPy67aK6b3sYkcF8xy1Vt13hvNoKV0/aztFk5exHzW2KT8nX2s+/PWUDexwtE32ntjhf&#10;tO4U89RoU8JlZDkKFnIrjvUYvpANnbiKRcQ+2z5Dj1X6tGmZHscu4fdWVUzfDkthMxbs4X2PZ1l8&#10;HTodJoov4bmAtrZf3rVGRnYJ23Xkjqj+xkxay46dD9fZt2kruuKFK9r2vayS26Ct/z1//SnrNiyA&#10;vTT2F3YvPE20jObf7DhoHjty9pH6c2Pb9/jpm1hccj7bdeSOun1r/n1t2yTskzVLVcWTvnGsrR41&#10;P9dcXliEfY6hdVibSk2qbE6JkliCohmswkDWLAdOPlCfEA+buIpFx+eop8Ul57MPv9kqCnLN8l3Q&#10;AdGB6lJoLOtTzsm+8IJdV4KFO9kTLs+VbsMC2BmNE/HyklhpmXI2f8U/Oi9yPH38WJ9RgVovOrj1&#10;6zMqkL0/43ed36F54ldeuXI7Xl0/Xr7+rP+YReyVd5aKDnSeNZTEikvOZ+/P+F30t7UVYb0aEyN/&#10;H76jrkMvX3/29+E7vO/ULNxFzYC3FqtPTl58I0h9gjfN/2+WkMq/MB7+4Wo2YcYW5jXQn42etJbN&#10;XLhP3fF7+fqz7Qdu8v9GOYkm7sSy96hAFrDqGNt79B4LWHWM9R4VyHoMX8i7ENRWyvturp30GRXI&#10;LoXG8qZduR2vbr/DP1zNNuy8wpZtOqvejg++3iK6OHocLWOjyw6svuOWsmWbzrINO6+wUZ/+xrx8&#10;/dnQiatEJ6Jcmxn5yRrWdWgA6zo0gE367i82c+E+NvSDVczL11/rxdbjaBkbOrF0+ntfbmZb9l5n&#10;W/ZeZ+99uZl5+fqzrxbsZikZxby/xZWa2KfG1oe2YkgMPIqSsYHvLmOeZf3F1B92slmBweyTWdvU&#10;2ypsQ1yM9Bi+kP248ijrOjSA9R+ziM1YsEe9rp4+fixo7Um2fsdl5j14Phv8/go2Y8GeCutAs9/r&#10;OjSAzQoMZn8Gh7KpP+xk3oPnM+/B89mBkw9EywkL12d5DfRnX8zdwbYfvMU27LzChn+4mnn6+LGl&#10;G8+w2OQ8g/frNP+/2azAYF4/uH7HZRaXnK9uN1xMzgoMZl/M3aFOIsz8ab+6Xzl+ofQEvdfrPzHP&#10;shO7V94p/bu+45by+nVD25Zmsrn3qEC2ZtsltvfoPTZ38SHmPXi+et19xy1l85Yd4SWotP0wJMtR&#10;sIjYLDZ04irWZ1Qgu3EvUTRdsxjbRjXjav2Oy6zPqEDWdWgA8x23lL31xXr1xaOh7SQ1U86+CzrA&#10;m3/XkTtsVmBw6fe/u5Tde/zsYiMju0Qdt1z8/BkcymYHBrPuwxcyL19/9uu2i6XrbEDfYGipKOZk&#10;5Zz8ywzsB3Rd4KVlytmswGDm6ePHZgUGixKPwqJvP7tp11XmO26pum1w+9l33FL2+se/shv3EtUJ&#10;KmHigCuacauZWC3vYtbQ2DGmcOcL3oPnsy17r4sSpMKiT13IDIxLrmjGB7dfhn6wis1cuI9N+u4v&#10;9d8UnuNWVLj+dcBbi9m9x2nqv+Nbg0msV95ZyhauPs68B89nPm8vYTMW7GHjp29St8MpfjtF8aot&#10;zrkEVXlJB25dNPtHY45V+rRpfY5dmjFVVTG999g95jWwtG/mYmRWYLD672rrYzT77MDfTrIewxeq&#10;zyM+m/2X+hphzKS1LDrh2Y84MsFxyrMsUTRz4T429YedpfFcti7a/q62oiteuKJt38squQ3a+l/N&#10;c+jtB2+J1kOmIylamfbtO24pW/vXJeY9eD7r9fpPzHfcUvb5nO0sIbVA7z6Z+86qiidD4lhbPcpy&#10;FCwyLpuNm1b6w5Zm0bz+1GznxtRhbSo1qbI5JUpiCYq+SaybD5NZ39Glv1r1HR3Ebj5MZrKy4F2+&#10;+SzzLEtEvD/jd3b/SekBKTIum306+0/mWZZIOn/9qfr7hImnUZ/+xs5ciWJPE3PZ5VtxbNy0jezY&#10;eX6iSFeCZc22S+rP/ZcdUSeIHkXJ2OzAYLZ66wXeSXt5SaxdR+6wjoPmqevjrwM3WXR8DrsXnsa+&#10;nLdL3fFr61A018+z7MIn+MQD9jAigy1YeVS9bHn1zJXUTLn6F1EvwYWHZvLvqwW7WfjTTBYdn8My&#10;sksqTFJVNF1XHWdkl7Cf15xQT+s6NICt33GZPS77BeW7oAPqkxhhvRobI5r71dPHj63Zdom3rtqK&#10;ZjwLk0Fc4Q6qnmUHi0uhMeppaZly9r+AvczTx499NPMPlpzxLNmoK9EUHZ/Dhk1cJfp1R1aWvDt9&#10;OVLrBapm0fXdXDvxHjyf7Tl6T/Td46ZtZF6+/mz55rO8E6yk9CL29Y97mJcg+ae5fTN/2s9LpqZl&#10;ydnSjWeYp48fW7TuFO9vcW3Gy9efzViwR323j0xwUtRvTBC7cf/ZxfbmXdeYp5bEbUZ2CQu5GavX&#10;iXd17lNj60NYDI0Brj1tP3hLdMK//cBN5uXrz3zfXcoeP81Uf64ZI14D/dni9afV66vZxrwG+rMu&#10;Q37kXciVVwcyjX5vyISVvMSCLEfBzl6JYj2GL2RjJ6/n7XdtxW/JYeapJSmTliVnZ69E8ZY3ZL/2&#10;GL6Q9R0dxA6cfCBqS1v33mArfj8nStaeuRLFug0L0NrPcfEsPLHmijFt68a9RJ3JZq5+hYl67tdj&#10;4b7mCpdQ0LbPhMXYNsrFVcdB81iv139in8/Zzrt7TWZkO+HOGbQl4B5FyUS/sF+8EaO+kDl3LZo3&#10;7e7jVDZo/HL2yjtL1ccOmZ4xZGjRJ+Z0nfwb2g9ou8DT3Ffvz/i9wjYnM6Kf5Y7z2i4845Lz2djJ&#10;65mXr78oGSDTSKxqngfKyrmYNSZ2jCkJKQXsg6+3MM+y48DQiavY/hP3Rf2rsJRXF7IqiMt+Y4LY&#10;sfPhvP2uef7rX5bQFv5dYeG2r+OgeWzXkdJ+53kksTzLkv9r/7rE6xe5Pk4YFzIdcZ6UXsQ+/OYP&#10;5qkj6aDZL2n+uGDMsUqfNm3IsasqYzoiNovNWLCHXb+XyP+7Gk/A/C9gL28a71zA15/N07jukWnE&#10;rLDuZBrHRV3HtnnLjjCvGkxiGbMNuvrf9TsuM89y7u7j1lXzLtPKtG8ueSVcd5mBfXJVxpMhcayr&#10;HnWVAycfMO/B89mg8cvZg4h09efG1GFtKjWpsjklGhPLSHY2lurBMOVyhfrtLkmpWThwvPTVxK2a&#10;ueGHr0ahkVvp4I2ODjb4dNzLcHSwQX5BMUJuPHuTyuHTtxEdVzqGQYc27ljyw7t4oX1T2NtaoW3L&#10;hlj14wR0926hnr88T6KfvVq7a8dng267utjjm8+H4p2RvfV6k1x+QTF2HboGhUIJE6kUk95/BYMH&#10;dIKDvTXcGzjim0lD4d2hKVD2xsYDJ3S/knnwy53w208T0a9nWzRwdcCHY/url83NL0KGLFe4CE9+&#10;fhEiY1IAAM2auGDoK97qbWjXqiH6dGsNALj3KA4MgIO9tV7baKyk1CycOH8fAGBqaoJZXwzD6CHd&#10;Ud/ZHk0aOePrz16Dbz8v4WJAJWKkZ5eWcHWxB8r2Zc8uLdXTqkKTRs5YPv89eLZ2V39mYiLFoP5e&#10;MDU1QUx8OnLzKh67QqFUoai4BHY2lnB1Ll1fjo21Bbw7eBi1b/ILivHzrwcRm5CBj98ZgAG92/Gm&#10;Xw6NwN2HcejTvTXGDu/FG5jRwtwUo4f2gLWVOY6du6t+Hj4sIhFnL4ehVTM3fDb+Zd4A9SZSKYa8&#10;4g33ho44dzkM2TkF6mkcn77tMXvqcN5gshKJBENf8Uablg2RLsvD5dAI9bS8gtL6a+jqwPtbEokE&#10;7Vo1qvIXKxi6TytbHxxDY0AikeDTd1/Gqy91hIng7ahdOjVHAzcHpKTlIKasjxT6ZNwAfDC2n3p9&#10;JRIJ+vVsB2dHW0gkEsyeMhzDfTurY6K8OuD6PROpBNM/elU0+G5Hzybo36sdwiISEfYkgTdNiBtf&#10;xMPdhbe9JlIpOrVvavQgxAWFcnz49kvo26OtqC0N8/XG+DdeFL2Iok3zBmjXsiFy84vwOCKJN60i&#10;xrSte4/ikZmdD+8OHmjdooHGtwHdOjWHh7szrt6KRKbG2IqtmzdAJ8+mSE7JFr0djTGGkNAnUCiU&#10;6Nu9LczN9BunxNA2ylEolKjvbI//fTYE9rb8MYWMaSdFxSWQyxVwdLCBUz0bjW8r7c/baNSRQqnC&#10;rkPXUFAox8fjBqBjuya8+Rs3dMLwgZ2RmJKJ67ejedOqS3kxp4uh/YA2Zy8/wobtZ9HU3RmzJvP3&#10;oy5V2c/aWFtgYH8vKFUqnLr4UPQin/CoZMQmZKBty4Zo5FaPN00bY2LHGFZW5giY+SbeHNYTJiZS&#10;RMWkYvZPf2PEh0vx174QZOcWChepUGXj0tbGEj/OfBPdvVvw9nsDVweMG9UHAHDx+mOkZ1Y83mrw&#10;iZu4cScaQ1/xxoDensLJNcbU1ATfT3u9tJ41+kWuj8vIzENCkoy3jDYW5qbo3bUVAODC1ceiOItJ&#10;zEB4VDLatGiAtq0aAVVwrCqvTRty7KrKmHaqZ4s5019HSw9X/t8tO2abSKV4FJGIHB3x+8m7AzBl&#10;4kDeOrRq7oaOnk2gUCjxOOrZ9ZFCqcL+o6HILyjGgD6eGDeyj+jYNvCljrCu4Zc6GbIN5encwQOO&#10;DjZ4EB6PlDT+WImFhXJcvRkBK0tz+PQpbT+Vbd/FcgU6tW+KT8f7iF72ZEifXJXxZEgcGyI5NRu/&#10;/XEaShXDJ+MGoKFrad9f2TokhqEkVhULj0pGYkomUDagpqMD/2S1oWs9tGhaHyhLNslLFCgoLMat&#10;+zHqeUYP7aF1IE59aTaaTTvP42F4gkEDPHJiE9LVibUGbg54sXsb3nQrK3MM9e2s/v+dB7oHJffp&#10;0553UWVlZQ5Xl2cDilY0mCh3MgwA9nbWMDMzUU+TSCRwb1B68M7JKUSGHidAlRUTn64+KLRp0QA9&#10;OvMTShKJBFIdJ+fGxAgANGvsgp1rpuCP5ZPw18rJaNbYhbdcZbk626GenXhQVFtbK1gZ8PYiSwsz&#10;ONWzRWZ2PrbtC0F+QbFwFoMplSqs3nIS129HYdjAznhrRC/eAUmhVOHs5TAoVSq83Ke96AAKAA3r&#10;O8DVxR5xiTL1gS3kxhPkFxRr3Q8A4GBnBQ93F6Rn5iFVyyvrTU1MeCc9HAd7a3i1bQwAiIxJVbc/&#10;NxcHmEilOBMShqu3Io1ql4YwdJ9Wtj44VRUDjDGolCo417OFQqFEsVz7YJwtmvJPeKHxQ4OVhRnc&#10;GzrxpqGcOoh8moKIpylo2cwN7VqXXixokkgk6NCmMRQKJSJjtCfVOA3LLmp3HbqGyJhU4WSjeTRx&#10;Qf+ebYUfl0upUsGhbNBj7oRSH8a2Le5vWFqYwVSQmDQ3M0U9e2vk5hUiIytf/bmFuSkGD+gEALh0&#10;PZx3IZeTW4jb92Pg6mKPbi80V39eEUPbqKYRg7pobQfGtBN7W0vY2VohJj4du49c1xnLAJCSlo3b&#10;D2Pg7GSL7i9o//GqbYsGMDU1QVhEonBStTAm5irbD4Q9ScTitUdgbWWB76e9LhqEXJeq7md7d22F&#10;Rm6OuP84XjRw/pWbkVAolPDt56VXYtWY2DGWlZU5vvz4Vez49QsM9+0MC3NTZGXnY/WWkxjz6Qps&#10;339Z64sKdKlsXEoAmOmoo/Zt3OHsaIvsnEKkV7Dd4VHJ2LbnEpq6O+P90X1FP3zUJF3HF66PM0Sv&#10;Lq3g6mKvNekQejcauflF6NWlFexsLIEqOFaV16YNOXbVREwrlSqYm5vCysocRcUloiQfR9u5gLmZ&#10;KRy0nAdlZuXh/uN4mJqaYIjPC881jjQZsg3ladrYBd4dPJCanoP7gheQcUnRVs3c0LKZG1AF7dvU&#10;1AQjX+2q9RzBkD65KuPJkDjWl1KpwtY9FxEdlyZKole2DolhakeLrYNUKhW0tcGE5NLkBAAcPHEL&#10;Yyet5JX3v1yr7kyKi0ugVKhQWFSiPjGys7GERyWTE326tULblg0BAI8iEvHJzI1487OV+MvAk0hZ&#10;Vr76gqSBiwNsrcQZa4/GLuoDanJaNgqKtCexKsva0hwN6peewMYnZkCmceFTLFfg3qPSOq3nYANX&#10;Zzv1tOoSFZumfstEk0bOsDUgm29MjHDMzUzRwsNVdJdFbWJjbYHpH70KRwcbHDt7F8M/WIwflwcj&#10;Oi6t3AOXLowx7DxwBYdO3IKtjSVee7mT6GRDLi9BVk4BTE1NcP7KIwStOSwqq7ecRHZugbrtMsaQ&#10;XHai+CgiUTR/0JrDWLbhGGITMqBSqqBUGbbu9cviMD0jB0VFpQnYl/t4YtjAzsjMzseMeX/i3alr&#10;cOT0HZ3J35pUlfVhbAwwxhAdl4blG49h3JRf8dKYALzxyXLcDYsTzlptZNn5KCySIye3EGu2nhLV&#10;QdCawzh3JQwAoFAqhYvzvD2iF7p7t0BcYgYmfrUOn87ciEvXww26cNTG0d4aVhbl9wGp6TnYsP0s&#10;Js5YB5+xC/Hqu0E4femhcLYKGdO2AMDD3RkmUilS07NF8S3Lzkdckgz29laiu2Je6NAUDdwcEHov&#10;GvEadzA8iU5GTEIGOrRpDLeyY0FlaWujmrhjjiZj20kjN0dMnuALU1MpNu88jxETl2DV5hNITRef&#10;hOfkFqCgUA6VSoUtuy6Ivj9ozWHsOxoKlN0xVhP0iTkhY/sBlN2xHLAiGJnZ+ejZpSXvTrWKVHU/&#10;29C1Hjp7eYh+Pc/OKcDNe9FwdbFXJ0TLY2zsVFYjN0fMmjIch7f8D19+/CrqOdigoLAYa7aewvJN&#10;x3QmBISqMy65Hx3y8ot453dChYVy/PbHKRQUFuOjdwbondisC9zqO8C7vTjpwN01Y2NtgZ4aP5hW&#10;9lhVXpvW99hVXTGtVKpw6Xo45gTtxvAPlqD/6B/xlf+forcnVkZGVj5y8wrhVM8GTRo5CyfXeaYm&#10;Ugzo7QkTqVR0dx+XFO3u3UJ9N1Jl27eVhRnqaUk6wYA+uarjSd84NsT5q49x9MwdNG9SX5REr2wd&#10;EsNQEstISSlZyMwuPdDa21mhvpM4cSLLykNCciavJKZklvsLrK7vMkR9Z3ssmzceIwZ1UTeupNQs&#10;rN5yEmM/X4WQG08qPIEUcnVxeK6JEysrcwx9xRsmUinSZLn4efVBJCRlIje/CFt2XcC1W5FA2S3c&#10;9gb+WlFZUolE9KuJvoyJkbrAs3UjbFn2GUYP6Q4A+OfMHYyfugaffbtJfXefvk5efIAN288CktKT&#10;uY07zomSsVwiWKFQ4uzlMAQfCxWVw6duI1327C69oqIS9S++V29FiubniuaFdGWZmEjx9Wev4efZ&#10;b6GFhyti4tMRsCJY/YjH89zvVV0fhsZAdFwaPvt2E8ZPXYPgY6Go72yPSeN9sGjuO+jkyb8luzpx&#10;Seb4JJlo27lytay/qYiNtQUCv3sbs6eMgFM9GzwIT8DMgB0Y8eFSnDh/v1pet5yanoM5Qbsw5tMV&#10;2Lr7IkxNTTBuVB8s9X/XqMdujGlbANDRsynatWqIO2FxuHg9XH3MUSpV+HNfCFLTc9DFq7nol1YX&#10;R1v06tIKGZl5CL37LGFw8foTMBXDgN6eoju7alJl2snLfTzx+9LP8HIfTxQWybE9+DLGfLoCc4J2&#10;8ZJZ3A9I6bI8HD51W/TdwcdCcfZyWJ04CTa0HwCA7NxC/LS69NFxExMpzlx6iPNXHwtn06mq+1mJ&#10;RAKfF9vD1NQEF649Vi/PJVa923volVitTOxUBSsrc7w5rCf+XjMFrw7oBKVKhaNn7uKRnncE1Ia4&#10;5B4jbN7UFUqlCmdDwtTl0vVwFBTKUVAox6Xr4TgbEoa0CoaqqE1MTaR4sXsbUdKBu2umXcuGaNnU&#10;VT1/VR6rhPQ9dlV1TCtVKpw4fx8jPlyKmQE7cPtBDLp7t8CsKcPh99Uo2Jb9aF4VFAolVIzBzNRE&#10;PTzMv037No3gVt+Bd3cflxS1s7HkPWFTne1b3z65quNJ3zjWV1JqFtZuOw0AWpPo1VmHROz5nQnW&#10;cdfvRqOw7K4jj8YusLMVd6yfjffBgc0zdJYF34yBpSW/48zJLaySg669rRW+nTwM+zZ8iQ/ffknd&#10;8Wdl52NO0C7cuGPYs7jafk2vab79vDBmWOmJ8K37MRj7+UoMfjcIW3ZdgFKlQmcvD0x8q3+NX+Co&#10;Sl+QIPxYL8bESF3h7GiLGZ++hsNb/ofvp70O9waOeBCegKlztiLsiX4nzQBw4vx9WFtZYPm88ejT&#10;vTVu3n2Kgyf546+Zm5vCwd4apqYmWD5vPC7t99NZ/v5tKpwdbWFmbqpOeM78fJhoPs1y9M+ZaFd2&#10;d6OhpCbS0ucoyphIpejXsy22LvsM21Z+jsEDOqFYXoLVW05i+cZjlfqFqDKqoz70jYHwqGRMnbMV&#10;jyKT8NHbL+Hwlv9h+bzxGDeqDzq394CZ6bPHh6ubS9mPCH26tcaZXd+Jtl2zvFs2jkt5LMxNMczX&#10;G3s2TMeanyaiZ+eWyM0txIJl+7Ez+IrRfYc2aRk5+HrBXzh/5TEGvdQRB3//GuuDPsLH7wxAD++W&#10;sLI0/IcIY9oWym75/+qT12BnY4kFy/Zj6tw/8POqg3hv+m8IPhaK9m3c8dHb4v5aIpFgUP+OsLG2&#10;wOXQCBTLFcjNL8KD8Hi41XdA+zbix2YqS9hGy1PZdtLU3Rk/znwTB3//Gl9M8IWdnRXOhIRhxrw/&#10;kZz67I5sK0tztPRwxZGt/xN9r2aZM/113vfXRvr2A5yIpyl4GJ6AYQM74+fv3gIAbNp5DmkVPDqi&#10;qar72Y7tmsCzVSM8ikhUj3F0834MmIrhxe5tRHGsTWVjp6rYWFtg+oeD4NnaHfkFxXjwWDxekjY1&#10;EZcmUimkUt2NMSI6BUqVCo8iEvHD4j34PmiXugT+egiZ2fnIzM5H4K+H8H3QLoRHGjb+3/PG3Ymq&#10;mXTg7prp2aUV78fkqj5WCelz7KrqmN516BoWLNsPUxMJFvuNQ/Dmr+D35UgM9+0Mj8Yu+nbTejE1&#10;NYFUIkGJQqkeruTfhruLVPPuPs3x1Tw07kCr7vatT59c1fEEPeNYH0qlCpt3nkdcYgaG+Hijn5ZH&#10;cau7DglfxUddIpKQlInDp26r/9+rSyv1WAjcIxQAEB2bBgd7azg72mot3ODjVpZm6vGhcvOLEFPB&#10;+FCGcHa0xUdvv4QDm2dg+MAuQNnjd5c0BgzXxdnJ7tmjgunZyCsUP4oYE5+O3LLbexs1cKzWARDT&#10;MnJx7VYULMxN0bdHG7Ro6gr3Bo7o7t0CATPfxPJ574keTdGkUKogr6IDFTcGFwDEJWYgz4DHNI2J&#10;kbrMysocQ3xewB8rPscQnxeQmZ2PfUdv6H3gsDA3xdefDUFnr2Z4f3RfWFuZY/v+EETFPnu+3crS&#10;HG4uDlAolIhJyOAtr4upiRRN3UsP4JGxKXqvjz4YY+rn75s1rq81eSCRSNC8SX3M/XIkVi14H3Y2&#10;ljh98QGePC19gUFNq876qCgGjpy+g8zsfIwc3BUT3+r/XO/6bFjfAVaW5khOy67SRxdMpFJ08myC&#10;xX7jMPfLkZBIJdh/PFSvQYz1FXIjAlExqejRuSW++XxopcZW5BjTtlDWBh4+SYBCocTAl7xQWFiM&#10;m/efwsrCDF9/NgSrfpyA+oLBvjncAO/3H8UhOi4N0TGpiI5Ng1fbxryxFCtDnzaqTVW1Ewc7K4wb&#10;1QfbV09GZ69miI5Lw6lLDwDu2GtrCVlWfo2M8VhTKuoHNHX3boEvJviip3dL+PbzQlRMKrYbcMHB&#10;qap+lhvgPTM7H5dvRiA3vwjX70QZlFitqtipCra2lmhcNhC4tkfNtKnOuExNz0Z2biHqOVijYdmL&#10;brR547VuCJj5ptby7eRhcHSwgaODDb6dPAwBM99EGz0uclGLHu1R34kqy0PYk0QUyxW4dT8Gjg42&#10;6N2ldOB3TnUdq4TKO3ZVZUxn5xTgyKnbkEglmD1lBHp1aaV1PMOqYmlhBnNzU+TmVfxyKUNV5sft&#10;qqR5F+mV0AgolCo8eByP3PwivNTbk3euVZ3tW1N5fXJVxpNQeXGsj5MX7uPombto4eGKCW/21frD&#10;RU3VISkl3gOkXJExqZj18071LyQtPFx5AyO28HBV31Z+6UY4HggG09PG2soCnb081P//Y/dF9S+y&#10;HKVSpfedUIWFctEvllwmmnv2WZ8DXpOGTmjWpHSA8YSkTBw9c4fXoeQXFOPgiZvq//fr0VbvCwFj&#10;7DhwBdFxaejTrQ0Cvh2LP1ZMwt+/TcUy//EY0MdTNE4SAJiYSmFRdptwYZGcd+LKyt52JRzwUB/N&#10;mtRXJ8zCo5LVjzNy8guKkZyWxfuMY0yMQONXgLcnr8a6P8/o9UuyqYm01twmbWFuqn6cKTk1S+sY&#10;NNpMfKu/+k2Enq0b4Y0h3ZEuy8Pvf19Q14GpiVQ9iOKxs3f1fvNSFy8PmJqa4OK1cCQma99fxkhM&#10;zsLtBzEwNTVBLz3eItm6eQO0adFArzd1Vuc+ra764GiLgcIiOZ7Glz5W1NO7pShpy8BQwbAHVcqj&#10;sQsaudVDTFw6rt+OEk6uNIlEgi4dm8HNxZ73Ioqq2K/cQKGdvTxEg6syxqDScUJoay2+k5hjbNtK&#10;Ss3CjuAr6NO9DeZMex0bF3+Cv3+bio2LP8Ebr3UTrZ8mboB37rGge4/jIZcr8Erf9lpPHI1haBvV&#10;VJXtxN7WSv1WsujY0nZQ39kOrZq5ITM7HycvPtD7RL4qYqgmaOsHNDVp5IxvJw+DjbUFTEykmDCm&#10;H9zqO+DQyVuVGh9PVz+r7yNK3ADvF64+xuPIJMQlZKCzl4f6zVT6qMrY0YUxhqNn7yK8nLeY5eUV&#10;IT6p9HE07o4eVFAXxsZlRRhjuHAtHHn5RWjTomG59dm+jTsG9PHUWl7s3gbWVuawtjLHi93bYEAf&#10;zwqH5+C2NyYhQ7Q9+QXFuH6n6o8B5ZFIJOjTtTUkUgkuXQ9HfJIM4VFJaNeqkWgA+eo+VgnpOnZV&#10;VUynZuQgPTMPbi72aN1cPAYeU6lQNRFXys3ZHs0au6CwSI4rOgYbN/RvcsfS1PQc9dM6HKVSpdcN&#10;BFWtTYsGaOrujPuP4xGfJMOVmxFwdLBB5w7PrjtRje27PNr65KqKJ110xXF5EpIysfbPMzA1lWLa&#10;xEE6f4B7HnX4X1Y1Z4P/UoXFJfhj90UErTlc+hjEtN8w8at1iCr79dbRwQbfTRnBC+ZGbo4YPbQ7&#10;TKRS5BcU49uAHThw/CbyC4qhVKmQkJyJlZuOY92fZ3jBPcTnBfXAgtFxaZgx/0+cvRyGjMw83HkY&#10;i89nb8a8ZfsqHMtBqVRh5e8nMG7KGqzechKysteXZ+cWYu8/N9RjCXlqeZOJkI21Bca/0Ud9sbF5&#10;53ls3nkeyanZeBKdDP8le9VvVWzVzA0+L7YXfEPV4hJv4VFJeBKVpNezzOZmpryD4fo/z2DHgSs4&#10;GxKGoDWHMW9pxXWqTeOGTujasfQNWQqFEovWHMaB4zeRlpGDs5fD8MnMjbw3TmoyNkbOhISpb2Xd&#10;tucSzoSUDthZHisrc3XC7FEN3VaflJqFBcv2IymVf/BhjOFBeOljCw1c6+n9mKTmm1okEgneHNYD&#10;rZq54dyVRzh7+Vkd9O/VFq2aueFBeALWbD0l2q+MMSSlZvGSfx09m6J311ZISctG0G+HkZMnvkBP&#10;y8jRmUC+ficS129H8fZTTl4hgn47jJS0bLzg2QQveDYFyv7+3wevYvfha6LYlWXlIz45E3Y2lnCu&#10;4KS7OvdpZeuDY0gMcG8wA4AHgjeplg7iexp3H8aqP6tuDvbWeKNs/J6Vm0/g3iPxRXN+QXGFJz5K&#10;pQorNx3XOgZhfJIMWTkFvIHNq2K/Niwbn+FxZBIvzpVKFbbvv4yzIdoHdndvUA+mpiZISs1GZo54&#10;UGVj2lZOXhFy8wpRXFwClRFZSO6xmnOXw3D2chgauDmoXy1vCEPaqL6MaSdhTxIR+Osh0bxKpQqP&#10;y/Z387K30pqbmWLssJ6wMDfFjuDLOH3poSiGiuUK0Y9d+sRQcmo2Jny5Fv1H/4gdBwy/s8kQhvQD&#10;moRvVXVv6Ij3x/RFUVEJ1v91RjQmoiZj+tnmZT/WxSfJyv1u7tGcqNhU7D8aioJCOfr3bCtKvJfH&#10;mNhhjGHHgSvoP/pHTPhyrWi/C125GYmgXw/hi++3YNveS6L+uliuwNbdFxEemYRmjV14F7Pl1YWx&#10;cckpKJRj96FrvO9ljOH0pYfYEXwZpqYmGObrXW6Cu6px58K3H8TwLpgLC+VYsv6fGkkOCXm2agQP&#10;d2c8eBKPUxfuIyMzD/16tBXVS1Udq4QMPXYZE9Pa1LO3ho2VBbJyCkRjHsUlZuCXtf/o9QO8vqys&#10;zOHTtwNMpFIcOH6TNwYjyvqvJeuPGvQ3mzdxgZWleel1SvSzH82VShV+33UBh07wh8KoCU71bNG1&#10;Y3OkpGXj3JVHeByZBM/WjdC4ET8pWtn2rYuhfXJVxZOhcaxLsVyBlb8fR0paNkYO7lbu25GNrUPu&#10;uDzwnUDedQ2pADPQw4ePhR9VK1mOokbLk5gs5jtuKfP08Su3DH5/BbsUGiNaXpajYGmZcjYrMFi0&#10;jGbpMXwhC7kVx1vu0Jkw1mP4QtG8XOk4aB47eOqhev4ZC/aop3GfX74Vx3qPChQtq1mGTlzFHkfL&#10;1N+zcst59bSVW87z1ikju4St2nKeefn6i76HK/3GBLGQm7GietC2frqmC/+utrJp19Vy18NroD8b&#10;/uFq9lfwTZaWKVcvF3IrTme9DpmwUr2vtO2T8rbhYUQGGzJhpeg7PX38mJevP3tp7C/q/wu3z5gY&#10;WbPtEm/6mm2XeN+pq6zfcZl5+vixrkMD2KzAYLZuewib88tBlpBSwGQ5Cnbw1EPm6ePHxk/fpP5M&#10;s3D15ztuKXsSk6X+PCGlgI2fvol5atRNWpac/bzmRGkdDPRnX8zdwbYfvMV2HbnDvpq/m3kN9Gd9&#10;RgWyS6HieNEs2r5bs+w6cod1HDSPDZmwkj2MyHi2rjdjWb8xQczTx4/1H7OIBaw6xvYevcd+XnOC&#10;DX5/BfMePJ8dOx/O+66HERls+IermaePH+s+fCGbHRjMdh25w1ZtOc9Gffob8xrozzbtuspbRrPN&#10;ePn6s6EfrGIzF+5jMxbsYf3HLGKePn6i7bz7OFUdE77jlrJlm86yvUfvsXXbQ9R9zqzAYF7s6irV&#10;tU9lRtaHZjEmBvYeu8c6DprHmz9g1THWf8wi1m9MEBs6cZUoFiqKEa4vF7YjrpRXB2mZcvZd0AHm&#10;5evPvAb6swkztrAte6+zLXuvs8/nbGfeg+ezT2f/yZLSi0Tfy5WTIRGs27AA5unjx4Z/uJpt2HmF&#10;7T16jy3deIb1HhXIvHz92aot51lGdol6marar16+/uy9LzezLXuvs2WbzrLB769gXYcGsNGT1jJP&#10;Lf1RRGyWuo6Hf7iardsewmYHBvPaiqFtKzIuWx1Hg99fwWYu3MdmBQary48rj7LDZ8K0boes7Ngz&#10;Z/FB5lnWzuYsPsirq4qKMW1UpkdcccWQdpIqK2aT5+zg7dtdR+6w7QdvsQ++3sK8fP1FfVlGdgn7&#10;ddtF5jXQn3n5+rNRn/7GNuy8wrYfvMW+/nEP6z58IRv+4WoWGZfNWy99Y8jTx48NGr+cRcTyY19Y&#10;Koo5mY62Zkw/UN7fikvOZ+OmbdTabjSLMf3sjXuJrE9Zm3zvy81s/Y7LbOZP+9nVO/Gi7z9y9hHr&#10;OGge8yw7l9JVf3uP3WOeZcfxJRtOs+SMZ32FIbEjE8Skpx7H/oSUAva/gL3q8yXvwfPZm5+vY7MC&#10;g9mk7/5iXYeW9ktdhwawvcfu8ZatqC6MiUvheXXXoQFs0nd/sVmBwWz89E3Ma2Dpegr3i6GF+zva&#10;+nRd5f6TNPbKO6Xr1n34Qjb1h51s6g87WZ9Rgcx33FIWtPYk8/TxYzMW7NH6t3QdX8rrR8qLc64s&#10;WndKffx5aewv7F54mmgemZHHqor+vjHHLkNjWltJzZSzmT/tZ54+fqz3qEAWsOoY237wFpv6w07m&#10;PXg+G/7havV+qehcVFi4c3nhsS8uOZ+9P+N35lnWT42fvonNCgxmn83+i3kPns98xy1lA95arHM/&#10;C0tccj4bO3m9ut19NvsvNmPBHubz9hLWY/hCFvjbSdZj+EJR3VdmGyqKRVmOgp2//pR1Gxag7ru2&#10;H7wlmkdWyfat6+8b0ydXRTwZGse6tuPXbRdL25evP+s/ZpG6j9Esr3/8K7txL5HJjKzDzbuuMc+y&#10;/lHY19R0qUmVzSlREktQhAdbzdLr9Z/Yh9/8wQ6eeljhgTYtS852HrqtPlnWLIPfX8F2/3OXpWWJ&#10;v+POoxT21hfr1ScfXOk/ZhHbeeg2bxldCZZHUTI2c+E+5j14Pu87vHz92eQ520UH9/KSWLKyBnni&#10;UoT6Ikf9fQP92RS/nexR1LOEmGbRtX7apmv7u8KSkFLAJn33F28ddJWf15xQd0wZ2SXsrwM31Sdu&#10;noK64A7owo5LuI7atuHOoxQ2puzCkCvdhy9k63dcZpdCY1mPsuSZtu0zNEZuPkxWHwheGvsLu/kw&#10;WfSd2kpccj6b5v83L6YGvLVYfcFU0QmNrot9XQfdtCw5Cz7xQBQvnmUn/adCIkR/Q1h0fbf6b2TK&#10;2RS/ncxTy8HvUZSMTfHbqT4x5kr34QtZwKpjLC45X/R9ccn5zG/JYVGb8R48n81cuE8U41yb+XL+&#10;btE+9PL1Z299sZ7deZQi+jtPYrLYnF8Oav07/suOaK1/baW69qnm9xtSH8JiaAykZcnZuu0h/Daq&#10;0b9w9a0ZCxXFiK4TEq5UVAe62qeXrz8bM2ktO305UueFNFduh6WwyXO2a43FX7ddFB1HKrtfM7JL&#10;2KHTYbwfMrh4DH2QpF5eW390+Ax/OU8fP7Zo3SnePIa2rX/OPWadX1vAm1dYegxfyP4591i0PjLB&#10;ifeRs49E08srxrbRiuJKsxjSTpLSi9jWvTe0xpOuddF17PXUcYzg1qm8GNK8ONDVNjRLRTEnK6et&#10;GdoPVPS3zlyJYt2GBYiSX8JiaD+bkV3CNuy8wut/PH382K4jd0TfrXmRWl5i9XG0TL3d2voYQ2JH&#10;86LIU8+LnIzsEnbxRkxp4k/QXjX7BG3LVVQXhsalZnzsP3Ff1Ifo6g8NLdzf0Vbf5RVtfd/bUzaw&#10;BxHp6uOEsM51xTxXyutHKopzmUbf5+njx6b772Kp5dSNoccqff6+occumYExras8TcwtjQ+N/qv7&#10;8IVs9dYLLCoum42fvkm0f8ura67oSgBxy/stOczbVq+B/mzu4kMsMi6bfTTzD537WVu5cjueDX5/&#10;Ba8OuBsfuLgR1n1ltqGiWJQJ+q1X3lnK7j/RnhSVVbJ96/r7hvbJsiqKJ0PiWNd2aF4H6irCZQyt&#10;wws3YliPsh8gf912UbQdNVlqUmVzShImvM+tAmFh4fD0fPZKzuqWmVs7Bls0FmMMObmFSEzJgoW5&#10;KVxd7Msdc4BTWChHemYuMrPy4dHYBfZ2Vgbdso6yWyll2fmIiU+Hm4s9XBztKjVgMrctMfHpcKxn&#10;U+nvM4RSqcLidf8g+Fgour3QApPG+6jHJQOA4hIFjp29ixt3oqFUqdDSwxUrF7wPB/tnjyTISxRI&#10;SctGQaEc7g0c9doP+srLL0JCciZsrC3Q0LWe1vG5dDEkRuQlCsQnytDQtZ5BdS/cd271HdQvI6hO&#10;eflFSE3PQbFcgUZu9YyKY2NptqEm7s6wt7OqcJBQeYkCssx8JKVmonEjZzg52Gjdl3/uC8GvW07i&#10;tZdfwJzpr0OpUiFDloeU9Gw0b1Jf5/7jcG0zPjEDDV0d4eRoY/D+qIl9qm99lMeQGODiG2WP7hgS&#10;49VFqVIhJ7cQcQkZRvd7htRjVexXpVKFpNQs5BcUG9TXcX1kRccdfdpW2JNEfPPjdvTt0RZffOAL&#10;ueARxCfRyVj/11k8ikhEn26tEfDtm6LtjIpJxTS/P+BYzwbL541XP3aqj8q2UUMYs3/16e85hi6j&#10;Twxt2XUBh07exq8LdQ+wX5UM6QeqiqH9bGGhHEmpWSiWK9CkkZPWOi6WK/B94C5cvxOFwO/eQi/B&#10;YNua5CUKRD5NhYWFKTzcXbTGhCGxk5aRg8nfbcEwX29MeLOfcLJO8hIFssse0Wro6ggHO6sK+zB9&#10;6kLfuMzIzMPnszcjJ7cQy+a/h3YtG6KwUI7YxAyjzpmqA9dnyjLz0MLDVet21HZVcawSMiQ+OcYs&#10;I5SXX4TouDS4OtvDxcnO4OWNoRnzzRq7VKruuONNQrIMzZrUR706+JImfdu3IQztk1FF8VQV32EM&#10;Q+pQlpWHwqISNHB1EJ1P1SRHu5p7G3hlc0qUxCJ1wo07Ufh6wXZYWphhmf+78GztLpxFfaKUkJyJ&#10;Jo2c8evCCQZd9BCiL+EFMiHkGXmJAvOW7MODx/FYFTABjQUDEnPCniTgS/8/4WBnhTU/TRSNTbHn&#10;yHUsWfcP3hzWE19+/CpvWkWojeqWnVuIbxb8hfrO9vhhxqgKLyLIM1xi1amejeiHsup27OxdLPrt&#10;CBbNeYf3MqDaTlsSixBCSO1Tl5JYzy/VR4gBImPSoFAooVSqUFis/a12T+PTkZVTAJQNjGmvMTAs&#10;IYSQmpGbV4Qn0ckwMzMVDUasKTu3EEXFJfBo7AI7W/6vk0mpWdh16BocHWwwYmBn3jRivMJCOVZs&#10;OobElCyMf+NFSmAZQKlUYceBK8jMzsfrr3at0QTWjTtRWLn5BAa91BGdPJsIJxNCCCH/KZTEInVC&#10;h7busLG2QGGRHHMX7cGWXRcQFZOKjMw8hD1JxLINxzBr4U7kFxTD0cEGY4f3rLJXsRNCCNGfna0l&#10;PBq7ICUtGwdO3OK9tZAT9iQBS9b9AxOpBK8P6gJzM1Nk5xTgaXw6rtyMwJyg3YhLzMCIQV3Ub+0j&#10;lVNUXII5i3bj0rVwfDdthF5vKf6vUypVeBKdjKiYVAStOYSjZ+6iQxt3+PbzEs5abS6HRmBmwA50&#10;9vLAFxN8a+QxGEIIIaQ2o8cJSZ3AGMPef25g9e8nRK9319ShjTvmfjkSTRo5CycRUmXoUSVCyvco&#10;IhHfLtyBdFkeHB1s0LVTM9hYW0KlVOFBeAJi4tNhbWWOOdNfx4vd20AikSD42E0ErTkEADCRSjH4&#10;5U746uPBRo1NQm1Uu/CoZDg72ooe3STaPY1Px7S5W5GRmQcAaOHhigXfjEGzxi7CWatNYaEcT56m&#10;oENb9+c6Voqx6HFCQgipG+rS44SUxCJ1SkZmHk5cuI+7D2MR8TQFANCogSO82jbGqy91ROOGTnVu&#10;8ERS9zyNT8fT2DS4utijfRvx+GyEECC/oBjBx0Jx+NRt9YC51lYWaNrICQNf6ojhvp1hY22hnj/s&#10;SSLOhDwEAAzo7Ym2rRoafdFObZRUhYzMPBw/dw+JKZno0rEZenVuZVRS9b+sWK7AzXvRUChUeKFD&#10;U9jbWglnIYQQUgtQEqsKURKLEEIIIYQQQgghpHrUpSSWcT9xEkIIIYQQQgghhBBSgyiJRQghhBBC&#10;CCGEEEJqPUpiEUIIIYQQQgghhJBaj5JYhBBCCCGEEEIIIaTWoyQWIYQQQgghhBBCCKn1KIlFCCGE&#10;EEIIIYQQQmo9SmIRQgghhBBCCCGEkFqPkliEEEIIIYQQQgghpNajJBYhhBBCCCGEEEIIqfUoiUUI&#10;IYQQQgghhBBCaj1KYhFCCCGEEEIIIYSQWo+SWIQQQgghhBBCCCGk1qMkFiGEEEIIIYQQQgip9SiJ&#10;RQghhBBCiA55+UXIyMyDLCsPSqVKOJkQQqqFUqmCLCsPGZl5yM4pAGNMOIuIUqVCZna+QcsQUtdQ&#10;EutfqrBQjmlzt+LFkfNx6Xq4cHKt9uPyYLw4cj5+XB7M+5wxhjsPY3EmJAyFhXLeNPL8XboejhdH&#10;zse0uVtF++fPfSFa92ltV942VZfCQjnOhIThzsPY53Li8Ty2ubrV9r6jrtR5RmYexk5aicHvBuFR&#10;ZJJwMtFTTdRjdk4Bjp27h6iYVOGkOqW6jx0V9Q35BcXwX7IXQ977BSMmLsHwD5bgh8V7oahEIquu&#10;tHfy36DrnLsu4trW2EkrkZGZJ5xc6zDGcOriA4z5dAVeHDkf/d/4EeOnrkFkWb8deu8p3vhkGYZ/&#10;sETd/5y7/Ej4NTzhUcl4b9pvGDZhMUZMXIIh7/+C4+fvC2erNnX5+pPULZTEElAoVbh1PwZnQ8Lw&#10;ND5dOJk8R7cfxOIr/22YE7QLfwVfFk4m5F9h445zmBO0C9/8uB0PwhOEk4kRqO/4b4mKScXZkDCE&#10;hD75TyYJ5CUKBK05jPlL9+HbhTuRmJIpnIWUKa9vYIxh445zOHH+PuzsrPDO673x9oheGPSSF0xN&#10;6PSZEFI5Zy8/QsCKYCSlZsGpni0auDrAxEQKezsrpKbnYMnaI0iX5aGzlwemfjgIIwZ1QbtWjYRf&#10;o5aZnY+AFcGIiU9Hq2Zu+Gy8D0YP7Q6vto2FsxJS59FRWKBErsDmnefwfdAurRnkhORMLNtwDAdP&#10;3hJOItXMzMwEpqYmAABLCzPh5Bpx8dpjBK05jPCoZOEkUsX+q3VtZWUOAJBKJOp4J5VTG/oOUjMK&#10;C+VYtuEovg/ahVkBOxF6L1o4y7+eVCqFuZkpAEAiBczK/s2h85hnyusbcnILceNOFExNTTB3+uuY&#10;MnEgpn44CP17tuPNJ/RfPXbVdc+7XTDGEHwsFMs3HkNSapZwcq1RV9aztisslGPfP9dRLFfg/TF9&#10;sX/Tl/j7t6nYsuwz1HeyQ3hUEuISZfBs7Y6AmW/i7RG98L9JQ9DA1UH4VWqRT1PwND4dLTxcsdT/&#10;Xbw/pi9mfPIa3Bs4CmclpM6jJJaBnsalYdehq7jzIFY4iVSzDm3csfGXj7Fm4Qd4+/Vewsk14uzl&#10;Rwg+Foq0jBzhJFLF/qt1/cGb/bA6YAI2/vIJ2rVsKJxMjFAb+g5SM2ISMxAelQyPxi4wNzfF+auP&#10;n8tjuc+TqYkUMz8fiuXz38OahRNR38mON53OY54pr2/IzClAVk4BrCzMUM/BhjetPP/VY1dd97zb&#10;RVFRCU5dfIB/Tt9Bdm6hcHKtUVfWs7bLKyhCUmo2bG0s0b9nW5hI+ZfkMQkZUKpUaNbYBQ721rxp&#10;uiQkZ0GhUMLR3hpWFqU/iBLyb0VJLFJnSCQSNGnkjE7tm4o6e0L+LUxMpPDu4AH3hvTLWVWhvuO/&#10;I/RuNAoK5Xjn9V5o5FYPtx/GIL0OjI1S1ayszNGtU3M4O9oKJxEN5fUNRcUlkMsVvM8IIaQqZGTl&#10;IzevEBIAkio6L8krKBJ+RMi/VtW0mv+QqhgnS/NNE3n5hnc4msvXlvE+NNcpMzsfSpV+g54WFsqR&#10;kVm6nLyk9GTR1sZSOFuN4N4+pKteCwvlSE3PFn6slbxEof4uY94MwhhDdk6BqG4qormcttjSfGOJ&#10;tm3UpqJ6qQ6G1DUE9W3IOmpum751XJn2x/09Q9qILpr7Up/vq4n9qBl/+qyTJs1l9W0zxu73imh+&#10;r75xUV3rYghj6rAy+wyCONTW5wgZe6zQR35BMS5cfQxnJ1t06dgcXTo2R3JKtsF3VnDHJUPfRGdM&#10;/T8PVXEeU9m4qSt1ZShDj10cY44rVd3ncMcIbe24MvubW09Dl9OXMXWnjSHtwtC3v+nT7xUUyZGc&#10;pn/saDt/roi2ZQw95zZ0PSGIH+E+MvZ8V9u1lIW5qV7DMFR12+FU1/dWNWPbs7b4MYax+5wQHmag&#10;hw8fCz+qVrIcRY2WhJQCNn76Jubp48dWbjmv/nzTrqvsxTeCmKePn6j0GL6QhdyKE32XsMQl5zO/&#10;JYeZ9+D5vOWHTlzFToVEiOaX5SjYwVMPmaePH1u68QxLy5Sz1VsvsK5DA9TLeg30ZwGrjrG0TDlv&#10;Oc3tOHjqIZPlKFhqppxN99/FPH38mN+Sw6K/xZUjZx+xjoPmsQ+/+YMlpReJpmuW22EpbMaCPaJt&#10;6j0qkB06HcYysktEy8hyFOxJTBab4reTeQ30Vy/TdWgAW7XlPPtl3Snm6ePHZizYI1rGd9xSrfW9&#10;cst5rctwhavH8dM3sYSUAt60O49S2JhJa3nr7zXQn334zVYW+iCJJaQWsGn+f/PqXbNofmdCSgHz&#10;W3KYt12ePn5s8Psr2O5/7rK0LP5+0lZOhUSwwe+v4C3vPXg+m7lwH3sUJVPPx+3jV95Zyh5Hy9il&#10;0Bjecl6+/mya/98sLjlf6/fqih1ZjoIlpRexvw7cFK2Hl68/m+K3kz1NzBUtU14dV7R/uGJIXct0&#10;tCkvX382ec529iQmS/T9shwFy8guYScuRbChE1fxvrvr0AAWtPYkL+Y1tyk6Idfg9sftG20xNvj9&#10;FezK7XjR+pVXj7KyfbN66wXWffhC3vf5jlvKDp/ht7mq3o+6iq467T0qkO06ckfUD3Btedy0TSw+&#10;JV8Um54+fuztKRvY4+hn8a5Znibmsm9/3i9qZ8LC9X369B17j93T2n67Dg1gG3ZeEW0DV4yJQWEp&#10;r84fRmSwIRNWMi9ff7Zqy3n1elS2DtOy5Gznodus/5hFvGW6D1/Ift12URTTmn+zx/CF7FJoLNt5&#10;6DbrPSqQt/yYSWvZnUcpomW1Hb88ffxY/zGL2Prtlys81uhTzl9/yroNC2AfzfyDJWcUsQMnHzAv&#10;X3823X8XS9WyPTLB/r/zKIV98PUW5uXL3/+rt14Q1YdmG38UJWN7jt5jvuOW8rZt8PsrtB7btcXj&#10;/Sdp7JV3lrKOg+ax4xfCRcvIytrZnMUHmaePH1u/47JoumbR1udWxXlMZeLGmFjVth2Lys4RuP0s&#10;XEaWo2A37iWyPqMC2dCJq1hErO52qG1fJKQWsKk/7BSd13jqaKPcMvoeu4w9rnClKvuclVvOi/q9&#10;yXN2qNuLsX37+OmbWFxyPtt15I66j3hp7C/sXnia1jrXLNrOX4Xrbeg5cXnFkHahK/51tXVt6+gp&#10;6Pci47LZ21M2aI03Ty3nTY+iZKLzZ6+B/sxvyWGtsSkz8pxbWAxZT67dHjz1kD2JyWKT52xX96s/&#10;rznBZGVxvGrLeVFdeg30ZwtWHtV5TEjLlLNft13knQNx8b//xH3WY/hC5jtuqda2UBVtR1vRuk98&#10;/dlbX6wXHQ/L618qKprXpZrlxr1E9XlCecsY2p7L3T4dMVde+5VpuRbx1HGNQ+X5lJpU2ZwSJbEE&#10;RbPxCZNYvuOWqg9EXYcGMN9xS5nvuKXs9Y9/ZTfuJYq+S7M8jMhgwz9czTzLTvam/rCTzQoMZqM+&#10;/Y15+foz78Hz2bb9oaIOhDtgfzJrG/ti7g7mNdCfjZ60ls1cuE/dCXj5+rPtB27q3A7NToRLUOk6&#10;sTPkJHnvsXvMa6A/8/L1Z0M/WMVmLtzHZgUGq7dTePDnCndRxnVcn83+i1cXHQfNY55aDqjlnfho&#10;O9HVLLouEh9Hy9jQiauYl68/e+/LzWzL3utsy97r7L0vNzMvX3/21YLd7GlCLpvm/zcb8NZidQf+&#10;4htB6v0/zf9vlpBawFIz5ey7oAPMsyyhsGzTWbbryB02KzC4NF7eXcruPU4TrZtmuXI7nvUZFci8&#10;BvqzL+buYNsP3mIbdl5R1+nSjWfUiTBuH/cYvpD9uPIo6zo0gPUfs4jNWLBHXZeePn4saO1Jtn7H&#10;ZeY9eD4b/P4KNmPBnnJjJy45Xx07XYcGsEnfle6fL+buUMf/zJ/2iy4KddWxTI/9wxXuQqCiupaV&#10;7bvRZYkhrr437Lyi3vahE1eJLorSMuVs0bpTzMu3NG5HffobmxUYzGYs2MN6jwpk3oPns71H74m2&#10;afiHq9mEGVsMbn89hi9kgb+dZD2GL2R9RgWyqT/sZJ/N/kt98jJm0loWncBPJJVXj09isti4aRuZ&#10;p6DtfDJrG/Ma6M+GTFjJHkZkMFk17UdtJSO7RB1fXNz+GRzKZgcGs+7DFzIvX3/267aLou3wHbeU&#10;vfLOUrZw9XHmPXg+83l7CZuxYA8bP32Tet9P8dspuhiJS85n78/4XV1/2w/eYtsP3mLvfVX6mffg&#10;+eyVd0rjhUsG6NN3fL/oABs9aS3zHjyfvffV72zGgj3qk+tuwwLYmStRom03Jga1FV11npYpZ7MC&#10;g5mnjx+bFRjMq4vK1GFaWV/l5evPvAb6s/HTN7FZgcG82PxqwW7R/uf+ZsdB85jvu0t5ff+k7/5S&#10;x5VmHHLl120XmZevP+s9KpAFrDrG9h69xwJWHWO9RwWyHsMXsrNa6tfQwiU3Nu+6xmQaiaFX3lnK&#10;7j/R3vdy+3/kJ2tY16EB6rYyc+E+NvSD0mODlyCBKNNo412G/MhGfrKGefn6q+t/6g87WZ+yC/c+&#10;owLZpdBY3t/UFo+ax945iw+KzgVkOQoWEZvFhk5cxfqMCqzwnENbn1vZ85jKxo0xsaptO7gEVXn1&#10;sH7H5XLrUrhuwiTWNP+/Wf8xi9T7v/+YRaJjkGYx5Nhl7HFFVg19zjT/v9mswGD1Nr7yzlL1uV9l&#10;+nbfcUvZ2r8uMe/B81mv139ivuOWss/nbGcJqQVa61yz6Dp/1VxvQ8+Jyyv6tou0TDmbv+If5uXr&#10;z7oODWCzAoPZn8Gh6oSE9+D57MDJB7zv1qffi4zLZuOmbdIab77jlrJ5y46ov+/K7XjmW5YsH/7h&#10;arZh5xW2bNNZ9bZ/8PUWUfsz9pxbWAxZT67dLlx9nL0/43fmNdCfDXhrMXvlnaXsn3OP2aMoGRv4&#10;7jLmWdZHctdE3LmMp46EjeYx0UvjHI7rg7zKrkl8tSSxqqrtCEvIzVjWb0xpEpQ7B9eMxz6jAnk/&#10;TJTXv2iWXq//JIrHTbuuiv6+rKxPfP3jX9XLaJ4HccsY055lRsRcee3XkGscKs+n1KTK5pQoiSUo&#10;upJYXJmxYI9enb1mScuUsyl+O5mnjx8bN20jr2PNyC5ha/+6xDoOmsf6jAoU3ZnBHbC5TvdSaAzv&#10;e/8XsJd5avlFUlcnEpecz8ZOXs+8fP1FB1uZxkly39FB7ObDZNF04bwzFuxh1+8l8k4SNbf3fwF7&#10;dU4bMmGlKKlzKTRG3VkK67i8Ex9tJ7qaRddF4uZd15inj5/orrOM7BIWcjOWt6+4vy+sU67cfJjM&#10;+o4O0npi/ShKJtq32orfksPMU8uJd1qWnJ29EqW+q0om2MdeA/3Z4vWn1duQkV3Clm8+q57WZciP&#10;bMve6+qDQ3mxI8tRsK17b7AVv58TnQyduRLFug0L0LoPdNWxTI/9IywV1bXm+s/8aT9v36VlydnS&#10;jWeYp48fW7TuFG+5XUfusI6D5jFvLUnjp4m5bMehW7yLqKpof16+/mzesiO8dbx4I4b1GL5Q610X&#10;uupR8+8NGr9c1D6v3I4X/RJc1ftRW+G2pc+oQHbuWjRv2t3HqWzQ+OWiJILm/vUePJ+t/esS78SF&#10;20/a+iHu4vT9Gb/z2gNXP9ouJPTpOzx9/NjoSWvZg4h09bS45Hx10lB496qxMaitaKvzjOwStmrL&#10;eebl6y/aVlkl63D7gZvMy9dfdHIty1Gwy7fiSi/EtZzQav7NfmOC2LHz4bw2pHmxpNmHRcfnsGET&#10;V7GOg+axI2cf8b4zLjmfnb4cWW6iQZ/CHds0+9/UTDmbPGcH8/L1Z38fviNaRqax/718/dmMBXt4&#10;9ay5D/qNCWI37j/r1zXbeNehAWzr3hu8+tdMtn46+09efOiKR+5OMt93l7LHTzNF68r9CCXsb7SV&#10;8vpcY85jZFUUN4bGqrbt0LyrXNt5WlJ6Efvwmz+09q/ComtfyHIULORWHOsxfKHWabpKRccuWSWO&#10;K9XR5/QYvpD1HR3EDpx8IGqDlenbueSV8NinOY+uetV1/iqrRN3pUypqF1ycajt3PXslivUYvpCN&#10;nbxe3YcY2u9VFG/c8cjL158t33yW14aS0ovY1z/uEfV1lTnn1lUqWk+ZRrt98Y0g5vsufz/JyvrW&#10;n9ecYNsP8s+5ZBr9jLZ+kJvmPXi+6M6hp4m57PM529WxoXn+XpVtR7NEJ+Sq77IXJvDTMuXMf1np&#10;Ob22BFlF9ait76uocMtoO38zpj0bE3PltV9DrnGoPJ9SkyqbU6IxsWrA3bA4XLz2GHY2lpgycRBv&#10;oFWJRII3XuuOl3q1Q2Z2PrbvvwyFljE4mjRyxvL578Gztbv6MxMTKQb194KpqQli4tORmycex0DI&#10;xtoCA/t7QalS4dTFh6K/FR6VjNiEDLRt2RCN3Orxpgk51bPFnOmvo6WHKyQSifpzbr1MpFI8ikhE&#10;jsbbS8IiEnHlZgRsrC3wzedDRYNXe7Z2RyfPprzPqhM3CGJDVwdYmD97DblEIkG7Vo0MGhSXGwTW&#10;0cEGTvX4bzJydbFHmxYNeJ9pwz3X7+Huwq9TqRSd2jeFjbWFxtzPfDJuAD4Y20+9DRKJBP16toOz&#10;oy0kEglmTxmO4b6d1QPXVhQ7w3y9Mf6NF2FlxX+7SZvmDdCuZUPk5hfhcUQSb1pNCotIxNnLYWjV&#10;zA2fjX+Zt+9MpFIMecUb7g0dce5yGLJzCoCy8XJ2HboGhUKJt1/vjdde7sSrY3tbKwzq3xEmJuJu&#10;sTLt75N3B2DKxIG8dWzV3A0dPZtAoVDisZ6vYee22cbaArOnDEezxi686W1aNEBnr2a8z6p7PyqU&#10;Kuw6dA0FhXJ8PG4AOrZrwpveuKEThg/sjMSUTFy/Hc2bBgCmpib4ftrreHNYT96gyt06NYeHuzMy&#10;MvOQkCRTfy4vUeDKzQgAwGsvv8BrD9z+UKoYToeEVThGiVBnLw8s8x+Phq7P+j0bawsM7NcRABAV&#10;k8Ib48KYGDTE2cuPsGH7WTR1d8asycN1tn1D6zA7txA7D16FUqXCOyN7o9sLLdTTAKBty4b47N2X&#10;AQB7Dl9HYkombzrKxlD5ceab6O7dgteGGrg6YNyoPgCAKzcj1AOqK5QqFBWXwM7GEq7O9ur5UVbH&#10;3h08eN9jjOi4NETFpqJF0/rqfWhqIkW/nm2hVKlw6Xq46Hinyadve8yeyq9niUSCoa94o03LhkiX&#10;5eFyaGnsCc2eMhzDfL159W9jbYH3x/SFlaU5bt+PQXRcGm8ZbVo3b4BOnk21juPFGENI6BMoFEr0&#10;7d4W5mbP4q0mVEXcGBqrupiaSPHqgI4wNTXBhauPkV9QzJuekCTDo4hEeLg7o3Xzio+7z4uhx5Xq&#10;6HMKCuX48O2X0LdHW14brGzfXixXoFP7pvh0vA9vPauKoXVXWdz5g4lUgukfvSo6d+3o2QT9e7VD&#10;WEQiwp4kANXQ710OjcDdh3Ho0701xg7vxWtDFuamGD20B6ytzHHs3F31GEPP+5w7v6AI33w2lLef&#10;UNa3fvruy3j1JfE5V5dOzdHAzQEpaTmI0eg38wuKse9oKJQqFd5+vTd8XmwvOocb8vIL6v9rqo62&#10;AwDnrz7Co4gkNGvsgs/e9eGda5mYSDHhzf7o0MYdUTGpOHDiFm/ZmmRsezYm5spj7DUOIdqIr9ZI&#10;lbt+JwrFcgU6ejZBi6b1hZN5SZ8HT+KRmZ0vnAWuznaoZyd+xaqtrRWsLMyEH5erd9dWaOTmiPuP&#10;40UDkF65GQmFQgnffl5GnyQrlSqYm5vCysocRcUlvAuH0LvRyC8oRifPpmjXqhFvuefBzcUBJlIp&#10;zoSE4eqtSIMvfDXZ21rCztYKMfHp2H3kOoqNeKtRw7LE4a5D1xAZkyqcrFOLpvxEIgDY2VjC0sIM&#10;VhZmcG/oxJsGI2NHqVKpX/X7PN+CEnLjCfILivFi9zZw1PLqcwc7K3i4uyA9Mw+pZa85j3yagoin&#10;KXB0sIFv3w6i+ipPZdqftn1jbmYKBy3fVx5um6ui7VTVfkxJy8bthzFwdrJFd8FFLadtiwYwNTVB&#10;WESicJLO2DQ3M0U9La+UVipUKC4uAQDYajnZ4fZHekYOiopK59NXg/r1tJ5AuThpT2QbE4P6CnuS&#10;iMVrj8DaygLfT3sdDVwdhLOoGVqHMXFpiE3IgLOjLV7s3kY4GeBdRGQjSks/JAFgpuP40L6NO5wd&#10;bZGdU4j0su22tDCDUz1bZGbnY9u+EFHSoSpcvRWJ/IJi9OzSinch0bZlQzg72mo93mkyNTHhnaBz&#10;HOyt4dW2MQAgMiZV6zFC10V6y6auaORWD7n5RUhOzRJOFrEwN8XgAZ0AQJR0y8ktxO37MXB1sUe3&#10;F5prLFUzqiJuDI3V8nRs1wSerRohKjZVlCC896j0PKpvj7Z6v5r+eTD0uFIdfY5HExf079lW+HGl&#10;+3ZTUxOMfLWrzrZRWYbWXWVx5w8tm7mhXWvx8VcikaBDm8ZQKJSIjCmNx6rs9xRKFc5eDoNSpcLL&#10;fdprrdeG9R3g6mKPuESZOlnwvM+5u3Rsjk7t9U+SMcagUqrgXM8WCoWSdx4dm5CO6Lg0o87hqqPt&#10;KJQqXL0ZCaVKhe7eLeHqwk9Uoux7X+rtCQC48yDmuQ32bkx7NjbmymPsNQ4h2ojP2EiVYoyp3+LR&#10;unkDnYkht/oOsLW1RE5OITKq+XXgDV3robOXhyjjnp1TgJv3ouHqYq8+adeHUln6K/ecoN0Y/sES&#10;9B/9I77y/1NrhxaXWPora5sWDbR2iDXt5T6eGDawMzKz8zFj3p94d+oaHDl9x6gDTSM3R0ye4AtT&#10;Uyk27zyPEROXYNXmE0hN1++ACABvj+iF7t4tEJeYgYlfrcOnMzfi0vVwg96QVZVS03OwYftZTJyx&#10;Dj5jF+LVd4Nw+tJD4Ww1SrNNPYpIRNCaw6KybMMxxCZkQKVUQakqveiUZeejsEiOhm71UF/LyUZt&#10;prnNxrSd6tqPObkFKCiUQ6VSYcuuC6L9ELTmMPYdDQUAKBRK4eIGs7Q0Q4Oyu2y0vUkqJj4duflF&#10;aOBaD5aWVX8hwzE2BvWRlJqFgBXByMzOR88uLfW6g9MQXDtwq++g805TW2sLNHJzhFKlQkxChnBy&#10;ubjkeV5+EWRZpT/I2FhbYPpHr8LRwQbHzt7F8A8W48flwYiOS9OaFDJUfkExrt+OgqWFGZo0clK/&#10;8SgjMw/mZiZo3qQ+UtKy8TBcfLGtj/rOdgBgcHJUMzmTkCy+M0mbFzo0RQM3B4Tei0a8xl1JT6KT&#10;EZOQgQ5tGsOtvu6kZnWp7rgxlI21Bfr1bIv8gmKcvPBA/bm8RIGL1x/DytIcvTq35C1Tl1VXn+No&#10;bw0rC/6duqiCvt3Kwgz1tCQLngd5iQLb918Wrf/yjceQpEdyGRrxn5NbiDVbT4m+K2jNYZy7EgYA&#10;UChL66Mq+z25vARZOQUwNTXB+SuPRH87aM1hrN5yEtm5BVCpVOC+/nmfc9ezty737zLGEB2XhuUb&#10;j2HclF/x0pgAvPHJctwNixPOCllWPvLyiww+hzO27YRHJYvmC1pzGAdPlt5Rxe0TAPDUktjktGha&#10;HyZSKZLTslFQZPi1RVUwpj0bG3PlqW3XOKRuoyRWNSsqKlH/Gq3tV36OUz1brXcWVAeJRAKfF9uX&#10;3op/7bH6lw7uJNm7vYdeJ8lKlQonzt/HiA+XYmbADtx+EIPu3i0wa8pw+H01SvTaXqVKhRJF6d8q&#10;ry5qkomJFF9/9hp+nv0WWni4IiY+HQErgjHiw6X4a1+IwXdTvdzHE78v/Qwv9/FEYZEc24MvY8yn&#10;KzAnaJdeySwbawsEfvc2Zk8ZAad6NngQnoCZATsw4sOlOHH+vt6vwa2s1PQczAnahTGfrsDW3Rdh&#10;amqCcaP6YKn/uxhQ9qvS86LZpq7eikTwsVCtRfMCEBoXkVYWZjDVcsdFbaZvPyJU3fuRO6lMl+Xh&#10;8Knbon0QfCwUZy+Hab3IMQb3eJeNtQUOnrjF28fJqdn4o2wb+3RrbdCvtIYyNgYrkp1biJ9WH0Rs&#10;QgZMTKQ4c+khzl99LJytUvRpB1aW5nBxLE3cVBXP1o2wZdlnGD2kOwDgnzN3MH7qGnz27SbRnTSG&#10;4u6SKCouweyf/saIiUvU5c3PVuLG3WgoVaW/Kpf3SGFt4OJoi15dWiEjMw+hd5/9yHTx+hMwFcOA&#10;3p4w1fLIc3V7XnFTnt5dWsHRwQah96Ihyyr98S8xJQuPI5PQqpkbWjZzEy5SZ1VXn6NLTfft1Ump&#10;UOFy6BPR+v9z+g6yNYa7KA8X//FJMtH3cOXqrUjhYlXW7xUWlSA1PRsKhRJnL4eJ/nbwsVAcPnUb&#10;6bJnP4LXxnNuTdFxafjs200YP3UNgo+For6zPSaN98Giue+gkyf/cTeUDdmBCvogbYxtO2kZOaJ5&#10;go+Fqh/15vYJdNwZznGsZwtrwZAONc2Y9mxMzFWktlzjkH8H/XsBYhQzc1PYl93yXN7BPje/SN1B&#10;1wTuVvxHEYnqMShu3o8BUzG82L2NXifJuw5dw4Jl+2FqIsFiv3EI3vwV/L4cieG+neHR2AXCS0gT&#10;qRRmpqW/yFTmtuqqZiItHTdl67LPsG3l5xg8oBOK5SVYveUklm88ZvAvBE3dnfHjzDdx8Pev8cUE&#10;X9jZWeFMSBhmzPsTyam6H2fhWJibYpivN/ZsmI41P01Ez84tkZtbiAXL9mNn8BWDf8EzVFpGDr5e&#10;8BfOX3mMQS91xMHfv8b6oI/w8TsD0MO7Jawsn+/BWLNNzfx8GC7t99NZjv45E+1aNgQAuDiVXlwV&#10;FpdAUccOlJrbrG/bqYn9aGdjCStLc7T0cMWRrf8T1b9mmTP9deHiRunk2QQfvNkPicmZmDhjPeYu&#10;2o0fFu/BhK/WIjYhA28O64F+PcSPx1QlY2OwIhFPU/AwPAHDBnbGz9+9BQDYtPMc0vR8vEEfXDtQ&#10;MYBBe18iL1EgO1f/cUG0MZFKIZXyjwLOjraY8elrOLzlf/h+2utwb+CIB+EJmDpnK8KeGHeXFABc&#10;uRWJwiI52rdxx+uvdhUV7lGIB+HxSCn7Rd4YUhNp6bOURjA1MRF+pJVEIsGg/h1hY22By6ERKJYr&#10;kJtfhAfh8XCr74D2bXT/4l+daipuDNG0sQu6v9ACsQkZCC8bW/BxZBIyMvPQ3btFrbxwN1Z19Tm6&#10;PI++vbpYWpphwTdjcGDzDF75a/VktNYz0cnFf59urXFm13eiOtAs75aNC8ipin7P3NwUDvbWMDU1&#10;wfJ540V/U7P8/dtUODva1tpzbpTd5TR1zlY8ikzCR2+/hMNb/ofl88Zj3Kg+6NzeA2am4v7Ssuwx&#10;UUPP4YxtO929W4hi5sDmGfjy41cBjX0CACXlXN/l5RWisAav77Qxpj0bE3P6eN7XOOTfo+JMBakU&#10;UxMpmro7AwCeRKfo/BU4PSMH2bmFsLe30rsjqAybsgHeM7PzcflmBHLzi3D9TpTeJ8nZOQU4cuo2&#10;JFIJZk8ZgV5dWmkdT0SIuzsrNiFDZ11Uhqr0jZvCj/UikUjQvEl9zP1yJFYteB92NpY4ffEBnjxN&#10;Ec6qFwc7K4wb1QfbV09GZ69miI5Lw6lLzx57qIiJVIpOnk2w2G8c5n45EhKpBPuPh6oHS64uITci&#10;EBWTih6dW+Kbz4fCwc5KOMtzpdmmImNT9N7fzvVsYGpqgpS07Gp/ZLeqmZpI1SfRT6KT9RpAsyb2&#10;o7OTHexsLSHLyq+xOi0olCMsIhENXB3Qr2dbPIlOQdiTRHRs1wQrFryHLyb4igaKrWrGxqA+unu3&#10;wBcTfNHTuyV8+3khKiYV26vwxK5hfQdYWZojIVmGzGztCYfCQjlS0rJhIpXCo2w79ZWano3s3ELU&#10;c7BGQzf+IMIcKytzDPF5AX+s+BxDfF5AZnY+9h29YdQ2cscuU1MTfPbuy5j5+VBR+X7qCHi1bYzU&#10;9Bzcfxwv/IpyMcbUY3c0a1zfoORvXkERklKzYWpqgpYe4vEwdeEGeL//KA7RcWmIjklFdGwavNo2&#10;hqtLxXdJV4fqjhtjcAO8A8DpSw+hVKpw4epj2FhboOe/6FFCVHOfo01N9O0MADMgGWEsiUQCB3tr&#10;ODva8opTPVu9jxVc/CenZWsdKkMflen3rCzN4ebiAIVCadCjutV9zm2sI6fvIDM7HyMHd8XEt/qL&#10;Xj6jjYW5KUxNTZAuy+W9MKoixrYdczNTUcw4O9qq65TbJyhLyumSkJwFhUKJBvUdYG3A8aMqGdOe&#10;jY05fT2vaxzy76Ff703UhI/I6aOLlwdMTU1w404UIrQkRBRKFU5efAiFQokOrRtrHXSwOnADvF+4&#10;+hiPI5MQl5CBzl4evLdz6ZKakYP0zDy4udhrffsPU6m0/lbbrVMzmEilePgkASla7kpijEGl5wFG&#10;k6116X5JTc9BoeCZc6VShUs3nvA+q0jr5g3QpkUD5OYXIUOWC5QdCLlfggxhb2uF3l1bAQCiY/W/&#10;fZwjkUjQpWMzuLnY18iYadygjp29PERjGRi7fwxVUV1zberitXAkJus3pkULD1c0LXsD1oWrj/Q+&#10;kaktenVpCVNTE9wLi0NEtLgfEaqJ/Vjf2Q6tmrkhMzsfJy8+qJE6vRwagXOXH2HyBF/4fTkSO379&#10;An//NhW/zH3H4Lc9VYYxMViRJo2c8e3kYbCxtih9s9GYfnCr74BDJ29pHSPEGB6NXdDIrR5S03Nw&#10;9nLpGC5Ctx7EICYhA271HdDCw1U4WSfGGC5cC0defhHatGhY4bHEwtxU/VhrcmqWQeNNcbgET3lv&#10;orOyModX2duYLlx9bNDFXGJyFm4/iIGpqQl6dTEsMXLz3lOkpGWjqbuzQfXIDfBeUCjHpevhuPc4&#10;HnK5Aq/0ba/XXdIVMeY8pjrjpjK4u8pv3Y/Bg8fxCI9OQruWDdGyac38faGKjl2VUR19ji7V2bdz&#10;dZSXX4QULcMsPI1PR5QR50qVVV674OI/Ji4d129HCScbRFe/Z2lhBnMd40eZmkjVA3IfO3tX78cg&#10;q+Ocu7z11EdhkRxP40v3b0/vlqJjNgODtiHdPJrUh1t9e2TI8nD/kfbjoa47oqqj7Wjuk3OXw7QO&#10;GVJYKMepi/cBAC908NArWVcdjGnPxsacoWr6Gof8e1T+bOg/pnmT0l9T45Nket+e29GzKXp3bYXc&#10;/CKs2XoKOXnPOgLGGI6fu4fj5+7CzsYSbw7rUSUnqfrgBniPik3F/qOhKCiUo39P/muWdalnbw0b&#10;Kwtk5RSIniOPS8zAL2v/0fprVYe2jdG8aekgu5v+PscbQF2pUmH34Ws4G2L4gNPNm7jAytIc4VFJ&#10;eKJxga9UqvD7rgs4pOXVtowx/H3wKnYfviZ6DluWlY/45EzY2VjCuewOGCsrc/VYYY8ik3jzo+yN&#10;YoG/HuLtX5Stw+Oy+ZtreTslR6lUYeWm4wi58UR0gIlPkiErp6BG7tRrWPYmtMeRSbxHKZVKFbbv&#10;v2zU/jFURXXNtamUtGwE/XZYVOcoe5xOM76c6tli6CveMJFK8efeEFy6Hs6r52K5AodO3tbrkc/n&#10;4QXPpujasRly84uwdMNR0YC0qek52H8sVL3PamI/mpuZYuywnrAwN8WO4Ms4femhKHaL5YoqrdOU&#10;9GwoVSoUGPHyhapkTAxWRPjGLfeGjnh/TF8UFZVg/V9n9D7mlMfB3hpvDOkOE6kU2/dfxj3BxcDT&#10;+HT89sdpKBRKjBjUWWsiqqBQjsMnb/HWhzGG05ceYkfwZZiammCYr7c6eZqUmoUFy/aLYpYxhgfh&#10;pa+j1xyMPzk1GxO+XIuB7wTqTJhwuEcJvb08YF/O3Ya9Opc+QqvrkcLrdyJx/XYUL35z8goR9Nth&#10;pKRl4wXPJnhBx6vodx2+JrqAufcoDis3n4BSpcLgAZ3gVM+wfpsb4P3c5TCcvRyGBm4OaFtFbxcz&#10;5jymKuKmOnADvKekZWPv0RtIScsRvaGyJlV07KqM6uhzdKnOvt3GxhJN3V0AjTvoOE/j0zFv6T6t&#10;b+mubuW1Cy7+AWDl5hOi+EfZI3uaF+CG9nuO9taoZ2+NgkI54ssGZNfUv1dbtGrmhgfhCViz9ZRo&#10;zFbGGJJSs3j1WR3n3BWtZ0W4tzYCwIPwBF5cFRbK8dsfp3H3Yem4U5pcHG3Rt3tbKFUqbP77gujl&#10;LmFPEvDrlpO8zzjV1Xa4ffI0Ph2bdp7n7ROlUoW/gi/j9oNYNGnkjCE+L/CWrUnGtmdjYk6X2nKN&#10;Q/5FmIEePnws/KhayXIUNVoSUgrY+OmbmKePH1u55bxo+o17iazPqEDm5evP3vvy/+zddZRc5f3H&#10;8c/Iumcl7rpxIS4kIYHg7hRKBalS2lJaKE2xFvorbSkUWkpbqACluAZIQtx9PevuvjMrM3N/f+zu&#10;sDsrWUuYhffrnDknuX4fu/d+9z7P/bvx3Mt7jHt+9aax71huh2Xb/hJSy4yLv/a0Ebv2AWPp5Y8Z&#10;dz/0mnHvY28Zl9/2rDFz3UZj5vqNxp/+tdMoq2pqt947mxOM2LUPGDd9/29GXpGtw3Z3H8kxFl38&#10;qLHuht8ZJ7Mq3dPLqpqMux78nxG79gHjwq8+Zby3NbHDuuXVDuP9T5OMWef+snm5W58yUrM/20Z3&#10;v+KKRuOeX73pPp9HntpkvPTOEeO7v3jFmLvhQePirz1tLLv8sQ7HVV7tMF778IQxd8ODRuzaB4xV&#10;V/3GuPuh14x7Hn3D2HDzk8bM9RuNq+/8ixG79gHj7odea7feyaxKY90NvzMWXfyosftITrt5OYV1&#10;xjXfes6IXfuAMXfDg8btP/2PcfdDrxlrr3vCWHTxo8Zjz35iLLr40XbpeDy52Dj7mv8zYtc+YKy7&#10;4XfG7//2qfH6hyeMv7y021h3w++M2LUPGPc+9pZRUtHo3s9zL+8xYtc+YCy48BHj3sfeMv7y0m7j&#10;/v97x8jKqzG+df/L7ea9+v4x46V3jhhf/eELxsx1G40LbvmjkZBa1iEtW3+f7E41zrroESN27QPG&#10;xV972vjrK3uN1z88Yfzu+a3G0pYy99QL291lpG1ZfWdzQoftdZde5d2UndbprWX8hdcPGL//26fG&#10;hpufNBZc+Ihx5R1/7rR+7DqUZSy8+FFj7oYHjZ8+/paRXVDrnvf6phNG7NoHjEUXP2o88dctRmFZ&#10;fYfj8fx1ldat+de2Ti28+FHjpy1p/tQL25vr1fqNxt9e3ddumyUVjca9j71lxK59wJi5bqNxw/f+&#10;Ztz72FvG3Q+9Zqy66jdG7NoHjPt/+45RUtmc532tf6fKm/Jqh3H3Q691mo7d7TMhtcy44JY/utPl&#10;2z9/2bj3sbeM23/6H2PuhgeNuRseNN7bmtTu2AYyHzv7lVU1GX/6105j5vqNxsx1G43Lb3vW+Osr&#10;e42X3jli/PDh14yFFz9qXPy1p420nCr3Oqcqm92l36btKcbcDQ8aM9dvNG76fnP+tf099cJ2Y/eR&#10;HHcenmp/f3xhuxHbSXvT+jtVfvS2DHb2624fOYV1xg3fe75D/e/unMpPkYYlFY3Gzx5/233t+ea9&#10;/2pXjmLXPmB87ccvGjmFde3Wa93nzPUbjTnnPWgsuPAR446f/ce497G3jJu+/zdj5vqNRqxHu1lS&#10;2Wj8+pmPm+vc+o3Gt3/+svHSO0eMV98/Zvzgwf8ZM9dvNJZd/pix61C2ez9/f3W/Ebv2gW7zpbza&#10;YWQV1BpX3vFnY+a6jcbbn8R3mN/2l5FbbVx061NG7NoHjJfeOeKe3pr/sS1twoVffcq459E32rUJ&#10;nsdX7pG+sS3Xna/84B8d0vHmu//RIR1zi+qMG77XvO61337O2Hu04/1DWVWTcf9v33Fv//7fvtPh&#10;/qC7X3fluq/3Mf0tN30pqz25drSeT2teHTyR32GZrn7dHVtrG9rZvO5+p7p2dVff2+7X87pSfoba&#10;nNbf6WjbW3//fe+YMXNdc3ux4eYnjXsefcP4yg/+Yczd8KDx7Z+/bHzz3n91Wh5Oddzdpd2pfqeq&#10;F57l/5a7XzBeeP2A8cLrB4w773/JmLvhQeO2n/7bKCit71O717bOt95X//5vnxqPPfuJu+7vPpxt&#10;rLzqcSO25f75kac2Ga9/eML49TMfGxtuftKYu+FBY9P2lHbn1dd77q5+PTnO7tqf8pZ6PevcX7ZL&#10;m0ee2mSsuuo3xsqrHjcubGmrPfO/7T1Q671+2+vPhbc+1WX+D1Td8fy1zZN1N/zOuOfRN9zpG9vS&#10;Dry+6UTH9U7RvpwqDTv7ta7TWf3oS30u70OZ6+r5s7fPOPw+n9+Z1N+YkmXjxo0bPQNb3SktLVN0&#10;9Okf66BVfeOpX3kcSA6HU5/siFNBcaUWzp3Q4QsZ4WGBCvD3bXltvlR7DqUqJb1A82eN04RuXl8P&#10;DvLXuatmyV7fpGMJ2UpJL1RyWoFKy2s0fky0Nt59hdavnNHhLaic/DJ9vCNOI4aGa/3KmfLxaT/Y&#10;YWlFrT7celx+fj66aN089xcwTCaTLGaTduxLVml5jSwWi1YtmdZuXUmKCAvS4ROZKi6t1toV07Vm&#10;2fQOx9AZs9mk2dNHq7C4SilpBTqWkK1te5NUXFajr193tr5763odjc9Sra2h3XGp5a9ds2NHKz4l&#10;T/lFlUrNLFJKeqHCQwP1yx9dqXkzxuqTnfGaODam3THb6xv13uajamh0aMOaOe4xgtTyV4YpE4br&#10;aHyWyipqlZVXqtTMIkVGBOvRe6/WWXMm6JMdcQoO8nenY2hIgNavnKnGJoeOxmdp35E0bdmVoL2H&#10;U9XY6NBVFy7SnV85p91r02NHRqmwpEqpGUVKTM3X3sOpKq+s07mrZum81bM1YmiE4pJydDguU1t3&#10;J2rb3iQVFldpxtSR+uUPr9DIYZ2PEaOWN+POXhKr8spaHUvI1q4DKdqyK0GHTmTKarXotpvW6JqL&#10;F8vcMvZY27K6ftVMd5//Vt2ll7opO5ERwZo4dqj2HU1Xenaxdu5P0dG4LI0eMUS//tm1mjg2Rh/v&#10;iOtQP4ID/XUiKUdZeWXKK6jQsoVT3PsMCvTT/mPpKiqpUlFJldavmnXKr7V0ldbrVsxUcJC/u07V&#10;NziUeDJP8Sl52ro7UQeOpaum1q4Nq2frknPntxvc12w2acn8SQoO9ldccq6y80qVnFag1MwiOZ0u&#10;XXH+Qt124xr5+Tb/ZbSv9e9UeSNJ2/clKzWzqEM6drfP4CB/nb00VsVl1UrLKlJ6VrGS0wqUlVeq&#10;IWFBuvu2C7Ri8RSZTabTko+dMZlMmjFlpOZMH6uktHydzCjUnkMntW1vkk5mFGn40HB97dqzNXXi&#10;cJlb2pZTlc3u0m9YTJhqau06kZSrguLmL5G1/R04lq63PzqsA0fTteysyQoM8O12fyeScnTgWLom&#10;jx/WaRt5qvzobRnsTHf78PWxauSwIdq6O0EJJ/M1f+Y4RUeGdHtOOkUams0mLZ4/UWNGROpIfJb7&#10;epSVV6oAf1/dduMafefWczuM/9S6z0njhuqx+65TaXmNtu9LVuLJfBUUVyoo0E+3f2WtvnH9avdY&#10;M2aTSXNnjtXUCcOVllWswycytW1vkrbuTlRqZpHGj4nWfd+9RLPalEGny6VPdyfK6XTpvDWzNXPq&#10;qDZH8ZkjcZl65e19GhYTppuvXqmggK7T2d/PR1l5ZUpIyVNjk1Nnt3zlrzX/z1s9Wzdevkw79yfr&#10;SHyWUjOL1NDg0Kxpo/TYz67t8KW7tun7wF2XKTIiRDv2JSk+JU9ZeaWyWsy66sJFuueOCxXokf8+&#10;PlZV19p16FiGCkuqNHJYRId7DZPJpJDgAG3dnSDDkL527SqNHtGxHelKd+W6r/cx/S03fSmrPbl2&#10;hIQEKC2zWGlZxZo3c5wu23BWj99o7+7YWtt3SR3mdedU167u6ru6ua7oDLU5rU5H295q7KgoNTY5&#10;FJ+Sp4qqOqWkF6qotEpXX7xYd31jg8oqanXgWHqH8nCq4+4u7U7lVPWibfmPS8rRyYxC7dyfop37&#10;U5STV64pE4bp1mtXaeSwCJnN5l63eyaTSZPGDVViar6yckt1PDFHh45nyOl0ae3y6fL1sSpqSIjO&#10;WT5DpeU1SkzN17GEbG3ZlaBjCdlyOl268oKFWrdypnx9Prtv7es9d1d6cpzdtT+SNHpkpEKDA3Q0&#10;vvl5aNve5rZz8fxJevjHV8tsNnWa/633QIUllcrILlVmbomS0wpUVWPXN69frTu/co52HUyRw+nq&#10;kP8DVXc8teZJcWmV4pPzlJRWoJT0QtXW1mvWtFH69c+u1bwZYz1XO2X7cqo07EzrOp3Vj77UZ7U5&#10;v56Wua6eP3v7jIPPR4DfmUv//saUTIbnO32nkJiYotjYKZ6TT5uKms77N3/e7PZGFRRXqqHRodEj&#10;hnTbl95TY5NDRSVVqqis09hRUQoNCehR4KgvqqptSs8u1ugRkYqMCO6wn4ZGh+577FUdOJaux352&#10;rZbMbx67qTdq6+qVkVOimMhQRQ0J6fFAmU6XS5VVNmXnlWrksCGKHNL8NZWulFXU6s6f/l3VNXb9&#10;/sGvdPr1HafLpbLyWuUVlmvc6GiFhwZ2OOfOOJ0ulVfVKTe/TMNjIjQkIqjdTUBbhmGousaurNxS&#10;RYQHaWh0WLtlW+fnF1XKz9eqmKjQXpUPtZSR8oo6FRRXaNSISA0JC+pxug4Up9OlguJK1dkaNHJY&#10;RI/Owel0KSuvVA0NDk0cF9MuXRqbHErLLJafn1VjR0b16HxOldat+pJebcvfiKERvSq73qCn7chA&#10;52N3BqLsd8cwDL305h797ZXt+ul3LtbCuRPU1PTZNaKpyaldB1P03L+3qqauXvfceZEuPW9+u22c&#10;Ln0pg96gv/XAbm9Udn6ZggL9NDwm/JTr1tbVq7i0Wg2NDo0YGt5luS2vrJW9vknDYsK6vS7017/f&#10;2K0/vfCJzl8zR/d//1L3NaSotErjR0d3WX7t9kb95NGXdehEph6/7zotXzhFjU0Od/eaUSOGdFtv&#10;DMNQWUWtcvLLNGFMjPsrV22lZxXrew/8UxHhQfrDL2/qdZfEU+nPfUx/y01vnOraYRiGfvfXD/Xa&#10;ewd0923n68qWbl+fp55eu/rjTLY5p6ttt9sblZlbKj9f6ynrzJnSk3rhdLlUXWNXTl6ZIsKDFBUR&#10;0m0X1p62e+pF3bLbG1VaUaOKyrrmoFBIQLdtZW/vuU+lp8fZnbZt5vCY8G7T0FNtXb1y8sv7VHZO&#10;V93pSdnxBn2tz70pc909f56u9Ef/RYR0/IPG6dLfmBJBrC+51pvkIeFB+uNDN3d6I+0tehLEAvDF&#10;lZ1Xpu898E/NmDJSD/7oyi5vel54dYf+8u+t7sAE0BXPIFZPdRbEGmivvX9AT/zlA1190WL3Z93R&#10;UXllrb7/i3+pqtqmJx+6WeNGNY+3BAAAem4wBbE6fwLAl4LT6dLLb+9VRVWdLj1vgVcHsCTJ5XKp&#10;dyFXAF8kOfllKimrlp+fj8zmzv+KbRiGyiqbB9ed1fJFOmCwKSiu1Kvv7ldEWJAuWT/PczZaGIah&#10;9zYfVXpWsVYvi9XYTrpuAwCALxaCWF8yTqdLJzMKlZ5VrMefeVcfbj2uGVNGat3KmZ6LegXDMGSv&#10;b5RhGDpwLENFJVWKiQrV8Jav/wD48hg5fIgiI4K1/0iaDh3P8Jzt/trSux8f0YSxMVp2Vu+7RwOf&#10;l6pqmzJzS7X3cKruf/x/yskv0yXnzu/2q7ZfRoZhKD2rWJm5pXruP5/q769s19DoMF170ZIuu2gB&#10;AIAvDroTfslk5pbqez9/0f0Z4AljY/TQj6/y2tfvyytr9a2fvaCc/DJJksVs1re+uk7XXbLEc1EA&#10;X3CGYeiVd/Y1f0bbaB4ceMaUkTJbzKqz1evQ8UxVVNVpekt3w+Ex4Z6bANrxpu6Eb206rMefeVdq&#10;udZtWDNbP/jGhl6NE/NlUFVt03d//qLSsoolSVFDgvXAD67QglnjPBcFAAA9NJi6ExLE+pIpq6jV&#10;R9tOKL+oQvNnjdOSeZO8+ga5rKJWf3rhE51IytGQ8GBde8kSrVoytcuBBAF88WXnlelfr+/S/iNp&#10;Kq+sk9Pl0pDwYE2dOFxXXHCWFs+bSBuBHsnMLVVmdoliokI1fcpIz9ldcjhdOpGYo6pqm2ZMG6Xo&#10;Lr7C1huJJ/O1dXeCJGn10lhNnTScctyJOluDtuyKV2JqgWInj9CqxdMUFhLguRgAAOgFglgDiCAW&#10;AAAAAADA6TGYglj8iQ8AAAAAAABejyAWAAAAAAAAvB5BLAAAAAAAAHg9glgAAAAAAADwegSxAAAA&#10;AAAA4PUIYgEAAAAAAMDrEcQCAAAAAACA1yOIBQAAAAAAAK9HEAsAAAAAAABejyAWAAAAAAAAvB5B&#10;LAAAAAAAAHg9glgAAAAAAADwegSxAAAAAAAA4PUIYgEAAAAAAMDrEcTyUFZRq2vu+KM23Pi4ktIK&#10;PGfjS+zfb+zW8sse1MN/eKvddLu9Ud/7+YtaftmD2nUgpd28LzLqCvrLMAwdS8jW1t2JstsbPWef&#10;dl+Uutv2PP79xm7P2V8aVdU2bdp2QulZxZ6zBsTp3j56JymtQBtufJxrEAAAXzIEsQAAn4uj8dn6&#10;wcZ/6f7HX9V/3trjORvoscYmhx5/5j09+Ls39JNHX1F+UYXnIv1yurcPAACAniGI9TkzDENvbTqk&#10;Pzy/SQXFlZ6zJUl5hRX6/V836Z1PjnjOAvqtJ2UQOB18fCyyWi2SJH8/H8/ZgxLtde9V1dj1zIub&#10;9dKbe9TY5PCc3SNms1m+PlZJksks+bT8e6Cc7u0DAACgZwhifc7q65u0eWe8PthyTFU1ds/ZkqTM&#10;nBK9+u4+HYvP9pwF9FtPyiBwOsyYMlLP/9839MyjX9V1ly7xnD0o0V73XkFxpd7adEh7Dp2U0+Hy&#10;nN0jVotZ99x5of7w4Ff0zKO3KnpIiOci/XK6tw8AAICeIYgFAPhcmEwmjR4RqdnTx8hi5nKE/gkI&#10;8NVZs8crMiLYc9aAON3bBwAAwKnx1NADTpdLFVV1KquoVW1dvefsThmGoapqm8oqalVRVSenq/O/&#10;LtvqG1VYUuU5uZ3M3FLPSV3q6X4709jk6PV6/dlfb7UeX1lFba8GgW57jJ7rtZ1XVlHb564sp1Pb&#10;Y6yqtskwDM9FOuhNvvSkDPbU6awrnpxOl8orm/PtVOnSdtne7KMv+rIvu71xQMpgX9OyVV/KWts8&#10;7+k6vdGX9Kytq1dZRa3KK2vldJ56+VPpTTtxJtprz/OzWM3y62d3zLb56NlOyiMfujv/tnraZpeV&#10;16imh+1Fq9bj6Use96bt6KvTkZ7qYx1tdaprfE/zq7/60mZ0to6/n498fenWCQDAl43J6MndQxuJ&#10;iSmKjZ3iOfm0qahxek46rcoqanXnT/+u6hq7frfxJuUWlOv3z29SZVWde5kZU0bq53ddptEjItut&#10;q5YbzMNxWfr9Xz9s9wWj8LAg3f3NDVq7fLpMJpMqqup032OvKik1Xw2NHW9gz18zRzOnjdLzL21T&#10;eWWt52yFBPnr9w9+RdMmDpd6sd9Wrec5LDpMv/rptdp7OFVPPPehKqvqFBMVqqcevkUjh0W4l/fk&#10;dLm0ZWeCnv7Hxyopr3FPDw7y163XrtLVFy6SxdIcI80vqtD3H/iXKqrq9MQDN2j29DFtttTMMAz9&#10;6ql39N7mo7r7tvN15QUL3fPqbA167j+f6u2PDrnTymI2a9WSqfrBN8/v8Ffxf7+xW3964RM9ft91&#10;mjZphH733AfavjdZTpdLt1y9UrfduEZ1tga9temQ/vvOvnbHb7GYde0lS/SN61fLz+PmuHW756+Z&#10;o/u/f6l7ut3eqJ88+rIOncjU4/ddp+UL+14/WvMlJipMj993rZLTCvSbZ99XVpsH4znTx+iXP7xC&#10;0ZGh7dZVL/OlJ2Ww7Xl6OlN1xVNn5UGSpk0aoZ986yJNmTDMPS07r0wv/m+ntuyKb7dseFiQ7vvu&#10;JVq6YFKn9aK6xt6ufrXqLq+dTpf++84+/e2V7bLZG9zTo4eE6CtXrtBF6+d1KFPFpdV66h8f69M9&#10;ie4HcYvFrCvOX6jbb1yjgADfdst3pTf53up0lbWxo6L04zsu0LyZ49ot35nu0ru36dlVefLzteqy&#10;DWfpm9ev7pCe3eWnWspaT9uJNzcdOm3tdauc/DI9+se3FZ+c5w5ChIcF6a6vn6c9h1O16dPj+tYt&#10;63Tj5cs8V22nbd4/9rNrdSwhW4/88W133bVYzLr+0qW67cY1MptN2rIrwX19kKTAAD/defM5unzD&#10;gk6Ps7M62lmbffBYuh7+w1sqr+w8qNKaJ635VFhSpWd+dauy80rdZTXA39d9XemqjW7V2XGpi7aj&#10;M11t/3SlZ+t5FxRX6elHblF8Sp6eefET5RV+Nqh8V/WtN9f4Ttshs1kzpo7Uz757Sbv2+/mXt+lv&#10;L2/TmmXTtfGHV8jq0a6o5auBdz3wT0VHheoPv7xJQ8Kb87svbYZhGNqyK0F//NtH7daZMWWkvnnD&#10;Gv3m2fc6bT8AAEDvRIQ0j1N7JvQ3pmTZuHHjRs+J3SktLVN0dMcH0tOlvrFXMbZ+s9c36r3NR1VZ&#10;Y9eB4+l6f/MxDY8J14qFUzQ8JlwlZTXKL6rQoeOZWnbWFAUH+bvXNQxDr39wUI88+ZYqquq0Zlms&#10;brximYaEBys1s0if7IhXYKCfZk4dpfqGJn26J0kNDU1qaHDIbDIpKiJYEWFBCg0O0JQJwxQWGqik&#10;1Hw5nYaaHE4FBvgpJipUocEBGhIRrLXLpisiPKhX+/U8z1pbg3x9LHriLx/IajErakiIpk0aofPO&#10;niWflgGXPTmdLv3uuQ/13L+3yt7QpPkzx2rRvIkaGhWm7LxS7T54UgUllVo0Z4J8fCwKDvJXamaR&#10;Ek7mKWpIiBbMHu+5SZVW1Opvr2yT1WLR165dpYjwIElSSVm1fvzIy9q2J1HDosN0w2XLtHpprMoq&#10;a3XkRJb2HknVykVTFBTo597WiaQcHTiWrmEx4Xr9gwPaezhNUZEhCgsJ1BXnnyVfH6vuuPfv2rwz&#10;Xn6+PlqxaIpmxY5RdGSIcgvKdTwhW0GBfpodO7rNEX623cnjh2nVkmnu6Q6HU5/siFNBcaXWr5qp&#10;MSP7Xj/c+VLXoJraev3uuQ/k62PVykVTFRYSoOKyahUUV6qkvEarFk+T2fzZA09v86UnZXDxvInt&#10;jq+tM1VX2srMLdX3fv5P7Tl0UgH+vlq1ZKpmxY5RYICfElPylFdYoeULp8jP16pP9yTquz9/UWmZ&#10;xRo9IlIrFk5R7OSRcjpdyi+q0N5DqVo4d6Ki2oxt03pODY0ObVgzp908nSKv//vuPj3zwmYFBvrp&#10;qgsX6dqLl2jE0AglpRXo4LF0zZ85VkOjw9zLp6QX6kcP/UfHErI1cWyMbr32bM2OHa3ismrtPnhS&#10;yekFWrV4mnx8Oq+HrXqb7636W9ae+edmPfPCZrkM6YJz5urqixbJ19eqhJQ8fbTthCaOjdGYkVHu&#10;dTrTXXr3Jj0Nw9Ar7+zTw394U1VVNk2dOFzLF07R6BFDVFBcpSNxmTqRnKPF8yYpsE0gq7v8LC6t&#10;7lU7kZRWcNraa0lKPJmv7//iX8rKLVVQoJ9WLZmqGVNGqarGpnc/PqL07GIZhqGFcyd0aLs8tc37&#10;ssoaPfm3jxQTGaplCyaryeFURVWd4pPzNGJYuDZtO6E/vfCJxo6M0sI5E1RVbVNVjU3HE7M1Z/oY&#10;DWtTptXLNju/qEJ7j6RJkhoaHfLztWpoVJhCQwIUGhygs5dM04hhEe58yi+qVGREsJ74y4eqrq1X&#10;TFSoRg0fosvPP0sB/r5dttHqZdvRla62f7rSs/W8c/LLdeBYul5//4ACA/y0ctFUjRsdpYoqmwpL&#10;qrTnUKrmzRyn6MiObdmprvFJqfn63gMvKj45T1ERwTp7SaxiJ42QvaFJKemF2rwzQVMmDNOIloBX&#10;YICftu5KUEV1nc5eMk2hwQHufbbatO2Edh1I0doV07VmWXNAti9thmEYeunNPfrtnz9Qra1BY0dF&#10;adWiqRozMlLxKXl6b0tzmvv4WDq0HwAAoHcC/Dr+Yep06W9MiSCWh9Ybv6pqm/x8rXrknqv17a+u&#10;08rFU3XOihk6d9UsHTiaroycEjldLi2Z/9mbHIkn8/WrP74tPz8fPfGLG3XdpUs1efwwLV84RWuW&#10;xWrP4VTFJ+dpxaIpiokM1QVr52juzHHavDNePj4W/d8vbtSdN5+jqy9arMXzJmrapBG6+qLFys4r&#10;U2pmkdatnKk/Pnyzrr5osS47b4E70NOb/Ya03HC2nmdpeY3iknJ18fr5+s3Pb9D1ly7VOctndBnA&#10;kqSPt5/QX//zqUJDAvSre6/R169freULp2jdyhlaMn+S9h5JU1xirkJDAzRz6iiZTCb5+Fi0ZVeC&#10;GhqbtGbZ9A4PCkdOZOqtTYc1d+ZYXX7+WbJYzHI6XXrybx9p98GTunj9fD1+//VaMGucYieP0EXr&#10;5spqMbsf+Oa3+Qtu64NGbkG56hsa9duf36DvfHW9rrl4sUYNH6LAAF9VVNl06XkLdN93L9Ha5TO0&#10;fOEUrV85UyOGhmvn/hTlFZVr9bLpCgroGBzzfIDp7kG4t1rzJb+oQslp+brz5nP0wA8u1+qlsTp/&#10;7RyNGRmpHftTVFlVp+ULpyg8NNC9bm/zJcDf95RlsDtnqq60ltk6W4Me/N0bSk4r0LyZY/XUw7fo&#10;grVztXzhFJ2/ZrbmzBirVUumuR8CQ0MCVF5Zp/vvukxfu26VVi6equULp+iS9fOVnV+mpLQCOZ0u&#10;rVg0xX1c3QVV1E1eV1Xb9OTzm1RVa9dDP75Sl284S+NGR2vhnAm67LwFmj9rnGZPH+PeT52tQY88&#10;+ZbSMot1+01rdP9dl2nGlJGaM32MLlo3TyVl1dqxL1kTxsZowtiYdsfgqbf53qo/ZW3r7gQ98+Jm&#10;jRkRqacfvkXnr5mtyeOHac2y6Zo3Y6y27EpQdn651iyb7v6iW2e6Su/epufxxBw9/qd3JUn3fOsi&#10;/fC287Vi4RStWTZdG1bP0tH4LMUl56q+oUmL5k10B+S6yk9JvW4nTmd7XVVj14O/e0PZ+WU6a84E&#10;PfOrr2rD6tlasWiqrjj/LE2ZMEx7DqWqscnRqyBWflGFMrJL9cPbLtA937pQq5fG6rLzFqi4rFrJ&#10;6QXadfCkcgsq9PA9V+nOm8/R2Uum6eL18xWXnKvsvDIFBvhpyfxJ7u32ts0eMSxCV1+0WDKZdOBY&#10;uuZOH6M/PfJV3XD5Ml190WJ34KQ1n3ILKxSXlKO5M8fqyYe+opuuWK6L1s1TgH9zYLKrNrq3bUdX&#10;utr+6UrP1vPOzi+Tvb5JP7z9Av30uxdr9dJYrVk2XZeet0BJaQVKyypWRXWdVi6e5n4zqifX+NZy&#10;lZVbpg1rZuuJB27UOStmaMWiqbrsvAWy1Tfo4PEMpWQUugOPIcEBikvOVXJagWInj9SkcUPdxys1&#10;vz32j/9uV0l5jW67YbVGDhsi9bHNOJ6Yo988+54cDpduv2mNfnH35Vq1eJrWLJuuay5erPr6RiWk&#10;5BHEAgBgAAymINaZO9JBJjjIXw/fc7UWzp3Q7vX+YTFhuqGlq8bew6kqrWjuOuJwuvTqu/tlszfq&#10;Gzes1qxp7R8iRg0foovXz1N+UYUOHM1oN68/+rvfhkaHZk8fo9tuWtshsNSZqhq7Xnlnn5wul66/&#10;bKnOmjOh3fypE4fr9hvXSJJee++A8ouauz1MmTBMY0ZGKiO7RBltus+o5a+t2/c1d/dbt3Km+wY2&#10;MTVfn+5J1KRxQ3X7TWvaHZ/FbNYF58zVyOER2rYnUVXVtjZbbFZnq9ePb79QsZNHtptuMpl0241r&#10;dN7Zszp0sZo/e7yGDQ1TUUm1snJK2s07k6xWi+773qW6+qLF7Qa8Pmv2eI0dGamyilrlFZS7p/c1&#10;XwbCmaorew6l6nhCjoZGh+mn376kXTdSk8mkBbPGaWKbgM+Q8GDd//1LNXFsTLvjsljMOnfVTFnM&#10;ZiWl5qt6AL7I6HC6VN/QpJAgf8V4dL0LCvTT3Blj2x1D67ksWzhZ11y8pF0e+/ladeWFixQY4KtN&#10;2453O17OQOR7b8tana1Br767XxazSd//+nkaObx9t+NZsaO1ask0JabmK/FkXrt5PdWb9Gxscui/&#10;7+xTna1B5549W+eePatdWkdHhup7Xz9PQYF++mj7CSWl5rfZWtdORzvR17J/4Gi6klILNDQ6TPfc&#10;cWG7t1+ay/74U3aF64zVatG9375IF62b68771vphtVoU6O+rx352rRbPm+hO06BAP61fOUuSlJ5V&#10;1G7spP622aficDgVHRmqH91+QadvAHWlt21HXw10erb10+9c3G67aln35qtWKMDfV0fjspTRSVns&#10;7hq/fV+SklILNG5UlG6/cW277rYWi1m3XL1KM6aMVHpWsd7++IjU0j4tXdAcaNuxL1kOj/HIsvLL&#10;lJJeqCkThmnqpBFSH9sMh9OlNz88pDpbg1Yvi9UNly3r0E6uP3tWuzcrAQDAlwNBrC6YJPl08QbB&#10;9CkjFRkRrKpqu0rLqiVJRSVVOpqQpcghwVro8SDZauqEYbJaLUrs4UNUT/R3v1arRZedt6DDzW1X&#10;snJKlJ1XpsiIYC3vYuynzx7wqtzjvQwJD9bKRVNlr290dx9pVVpRq6MJWRoxNEKzpn32psjugydV&#10;Z2vQ8oVTFBHW/BZDW2EhARo7MkqlFbUqbsmHtubPGt/p+FtdMQxDLqdLkeHBcjicnY4TdaYE+Plo&#10;5PDmv2C35etjbfdGTKu+5stAOBN1xeF0NY/X4mp+c2rEsHDPVXrM6XTJ19eqgABf1Tc0dXgI6wt/&#10;Px8NCQ9WRVWd/vXGbtXZPhvDyVPbc+nsrURJGh4dppioUOXkl3c7QP5A5Htvy1paZpFSM4s0cdxQ&#10;TZvc/JDalslk0owpo+RwOJWW1fGhuid6k54lZTVKOJknq9WidSumdzpGz5TxwzRt4nDV2Rp0LCHb&#10;c3av9Ked6EvZNwxDuw+dHJCy76mrvA8ODlCAn49CQwLadYFtFTWk86/z9bfN7olLzp3f6ba7MpBt&#10;x6kMdHq21Vk7IUkTx8RoxNBw1dTVq7C40nN2l9d4h9OlfYfT5HS5tHDuRMVEdRz3LiwkQGcvjZUk&#10;HYvPcgfYlsyfpJioUMWn5KrI46Mgh45nqKauXkvmT1JISxfyvrQZFZW1ikvOldVq0QVr53QIJAMA&#10;gC8v7gr6ICTIX/5+Pqqtq1d5ZfPArNU1NtnsjXK5XHrh1R16/Jn3Ovze+PCQ1PLX5IHS3/0G+Pko&#10;vBcPBOVVdbLXN2podFiHAdVbBQf6acTQCDldLmXllbmnLztrsoIC/XTgWHq7L1Elp+arsKhKM6eO&#10;UkzUZ2PctH4xLyk1v8M5Pf7Me/r9XzcpO69MLqdLTlfHbqfhoYEdbtzbMgxDGTkl+sPzm3TDd/6k&#10;s696RFd88w86npjjuajX60++nE4DVVcaG5tU2fLmxowpzV1Ue8rpdGnXgRTd//j/dPFXn9CqKx/W&#10;Dzb+u9vgUG8FBfrp+18/TxFhQdr06XFd/NXf6uE/vKWMnBIZHt/OaD0Xq9Wi7XuTOpz748+8p6df&#10;+ERVNTa5XC519+mNzyPfW/dZXWPXMy9u7nDsjz/znrbtTZQkOZwd25ye6E16tpanIeFBGj60849R&#10;BAT4akRLt6aM7N4F1gaynehL2a+vb3IHgHtb9s+kgWize+JUXf489aftGAzaBpvbDvjeqqtrfNt0&#10;ie0ksNRqwphoWcxmFZZUyVbfHMQaGh2mudPHqri0WnHJue5l7fZG7TucqqBAv3bd0fvSZpRV1qmm&#10;1q4h4UGdfhgEAAB8eRHEGiDllXWqratXaXmt3tt8VG9tOtTh9+mexE4DSf1xpvfbepMc4Ocja5tX&#10;+9sK8PdVVETHsSnGj47WhDEx7boUtnYllKRz2rxF0fbBbd+RtA7n1PrLbdPNqTcyckp0+0/+ppu+&#10;+4ze2nRI0ZGhuuOmtfrNz68/5Xgy3qg/+XKm9aXM2uubVFza/IAc3GYQ/+44XS59vD1Ol3ztd7rn&#10;kZd1ND5LC+dO0L3fuVgP/ODydgPND4TYySP0wu9vd39Z84Otx3TTd5/R7T/5W7tuPq3n4nA49eme&#10;xA7n/tamQy1j2XT8yp2nzyPfW/eZW1De4bhbf/s83rbsi56mZ2t58rFa5O/n02YL7Y0e0fENmVMZ&#10;6HaiL2XfZRhqbGr+f0/L/ufhdLfZfdWXtuPLoKfpEhEe3KHLntVi1vKFU2Qxm9t1KWztSjht4nBN&#10;HPNZ98y+tBkOh1MuwzhlvQYAAF8+nT/1oEcsZrN7gOCQIH8F+Ptq4tgYvf/ij7TrzQe6/HX26e++&#10;OtP7bR041WVIhjr/S3pjk0NVNR3HOwkK9NPKxe27FLZ2JRw2NMw9foYk+fhaFRrS/Nfle+68qMO5&#10;tP19+O97evVp7ZT0Qn33/heVlFagr193tt574Uf6wy9v0g2XL9O86WO7HdTeW/UnX86E/tYVX1+r&#10;wlreNqjtpmtZW6++u18P/f5NWS0m/faBG/TW33+gB+66TBevm6exo6J0Ot7HiIwI1t23na/3XviR&#10;7vvepRo5LELxKXn67v0vKvFkc/ew1nOxWi36wy9v6nDObX//ffa7Xb5hpc8p31v3ueysydr66s86&#10;HHPb340tY6L1VU/Ss7U8GYbkcnXdNbSkrMZzUrdORzvRl7JvNpnk2/JVyZ6W/c/D6Wyz+6Mvbcdg&#10;ZbX0vEy2TZembv7IVVtrl72hyXOy5swYo2FDw9p1KWztSrh4/qR242v1pc2wWi0ym0xqcjhV38n+&#10;AQDAlxdBrD4oLq1SVY1d4WGB7u4rkUNCFBLsr/LKOpW1DGB9Jpzp/Q6PDlOAv6/yCstVUdX5g7Hd&#10;3qiikipZzGaN9fhS39L5kxQRFqTDJzJVZ2tQWmaRikqqtWT+JEW1eVi3WszuL4WlZRd16ELUH+9v&#10;OaaKqjpdtmGBbr12Vbub7cGqv/lyugxUXfHz/azLTGvwojtV1Ta9v/moTGaTfvqdS7Rk/qR2gwKf&#10;iiHJ6CYgcioBAc1ffvznk3fqgrVzVFFVpzc+PCjDMBTg76uhUWFyOJz97t73eeR76z4LS6oGtEtm&#10;d7pLz9byVFFVp4KijmMCqSWQl1fY/AbQ+DHRnrM7dTraib6UfYvVLL+WN1Gycks9Z3uN09lm90dv&#10;247BptZWr4LiKlmtFk0c27OyrZY3NIe2dN9PSS/0nO2WV1gph8OpYdFhCmz5CqQkRUUEa8n8SSor&#10;r1XiyXw1NDp0JC5LEWFBWtrmC4vqY5vh7+cjX1+ramrrVVbeuwA0AAD4Yuv5Ux2klu5vO/anqLau&#10;XlMmDNfwmOZBYqMjQzRp3FBVVNXpk53xPb6Bb71R60533Z76ut++GjsqSiOGhqu4tFqf7mkew8LT&#10;kfgsZeWVaWh0mCZ4fPFp5PAhmjZphNKzi5WRU6K9h5vfyFq2YHKHsUrmzxwrq9WinftTlF/Y+cNp&#10;b9nrG5WZ29wVafHcz74Q1cqQoT4O1fK56k++9KQM9sVA1hVfH6v70/N7D6eqoJMBjNsqLqtWaUWt&#10;hkaFavL4jl9tM1yuTt9bslrM7jG8iko7DjydmVuq9F6MqeTna9XqloGRC4srVV/fJKvF7B7Ue9On&#10;x1XVj68j9iff+6p1n1k5pTpwNN1z9mnVWXq2lid7faPe33q804H607NLdCIxR0GBfprTg4899Ked&#10;GOj22tfHqrkzxkqSDh5L77S8dHc8Z1Jf2+zgwK7TrL9623YMNodPZKqopEpjRkb2qn63bYe27UlU&#10;cSftnd3eqM074yRJc2aMbRfINZlMzddts0m7DqQot6BcKekFmjZpRIfB7fvSZgyNDNW4UVHuN7c7&#10;qytdteMAAOCLjSBWF2z2Rr33yZF2X8UyDENbdiXo5bf2yGq16KJ1c90Dh/v6WHXNRYvl52vVy2/t&#10;0ZZdCR1uuhoaHSosbv8ln4jQQIWHBspmb1RufudjhYwf3fzX1dyC8g5f6errfvsqLDRQV1ywUBaz&#10;WS+9uUcnktoPbpyZW6pn/7lFDodTl5w7zx24aOXna9XKRVNVZ2vQ1l0JOnwiQ2NHRiq2TVfCVrNi&#10;x2jpgkkqKqnS48++p+rajg9vJWXVXX6SvDOtXz2TpPiUvHZpZbc36tl/btHxfn69rK3C4irdctef&#10;terKh/Xy23s75M1A6U++9KQMdudM1ZVVi6dqwtgY5eSX6al/fNyhPGTklOjDrcdlGIbCQwMVFOCn&#10;ympbhzF4cvLL9H9//qDTNwKCgvw1ZmSUJGnLrgQ52wREMnNL9cvfvaGKquYB6tsqKK7UQ79/s8MD&#10;smEYik9p/mT8sJhw+fs3v1GzaslUTRo3VPEpeXrmxc0dvnBnGIYKiivb7b8z/cn3vmrdpyT98e8f&#10;d9inJNXZGnr8plFnepOebcvTR9uOa9uexHblqayiVk/9/SPV1NVr9dLYTtsaT/1pJ05He710wSRF&#10;DQlWUmqB/vfe/nbloqHRoedf2tbl8ZxJfW2zRw4Ll9VqUUFxlSqqO9av/upN2+GtXn1vf4dA04mk&#10;HP3x7x/L6XJpw+rZ7jLbU63tUGZuqf72yvZ27ZDT6dJ/3tqjo/HZGj0iUhesndNuXUmKnTRCY0dG&#10;Kv5krjbviFNZRa1WLpra4YMqfWkzAgJ8tXbFDFnMZr390WEdOp7RbvmC4ko98dyHnbbjhmHo5bf3&#10;atWVD+tHD/2nQz0EAACDm2Xjxo0bPSd2p7S0TNHR/e+S0lP1jWf2ptJe36j3Nh9Vra1BqRlF+u+7&#10;+5WUmq9DJzL137f36pV39qnJ4dTF6+frukuWuMf5kaQRQ8Pl7++rfUfStG1PknYdPCmn06Xs/DK9&#10;8vZe/frpd7X3cKpWL41VQMtr+X6+VmXmlio+JU9HE7JVXWNX4sl87T+arvkzx8rUMh7Kp3sSlVtQ&#10;roSUPNnsjXr7oyMaGh2qyIjgPu239TwbGh3asGaOe8yKnpg8fpgqqup0PDFH7285pqS0fB2Jy9K7&#10;nxzVn174WOWVdVq6YJK+dfO6Tt/wCQ3x164DJ7X/WLoqq2y6aP08LV84xXMxWS1mzZw6WodPZCou&#10;OVdvbTrc/PZFQ5P2HkrV75/fpGf+uVkxUaGa1ubB9ERSjg4cS9fk8cO0asm0dts0mUwyWgaTP56Y&#10;rYzsEjU5nPp4e5we+9O7yswt0dDoMFVU1Wn9qpnu7jGSVF5Zqy27ElRUUiWH06npU0bKYjHLajXr&#10;4PFMpWUWKS2rWMNjwtxfUzqWkK1X3tnXHJQoqtQ5K6a786Azp8oXh8OpT3bEqaC4ssPx9TVfelIG&#10;O3Om60pQoJ9iJ43Qjv3JSkrN13ubjykju0R7j6Tplbf36tl/btGxhGwtnT9Jw2LClZlTqrjkXO06&#10;eFLVNXaVV9bpn6/t1B+e36SQIH8ZhuTjY9FF6+a5By42m01yuQzt2JestKxibdmdoJPphXr1vQN6&#10;7t9bNHfGWI0cHqHsvDJ3+jtdLr381l699v4Bvfb+AaVnF6vJ4VRWbqn+/cZuvbnpkMJDA/W9r52n&#10;6Mjmz9gH+PsqdtII7T6YoqPxWXp/81FVVNlUV9egj7bH6Ym/fKAXX92hmVNHaeSwzr+416qv+T6Q&#10;Ze14Yo6aHE6lpBfqxf/t1ON/eldZeaVauXia+2MNnensGPqSnp7l6XBcluKSc/XR9hP6w/MfKTuv&#10;TJPGDdU9d16k0JAA9/67qrv9aSdOR3sdHhoow5AOHs/Q4ROZ7nL56Z4kPfn8JsUl52n8mGiVVdRq&#10;4dwJpxx0vrN0b6u0olYfbj0uPz+fdvWjVU5+mT7eEacRQ8O1fuVM+bSM2dXXNtvf30d7DqUqO69M&#10;R+Ky5HS69N7mo/L1sWrksIhuy2JbXbX9vWk7IsI7fsmvVVfbP13p2fa88wsr9OaHB3U4LksnknL0&#10;7idH9deXPlWtrUEL507Qt29ZJ1+fntdvddIOfbIjTmmZxdq5P0XP/muLPt2dqAB/X9192wbNmtax&#10;TPn7+ai8qk679qfoeFKOoiND9I0bVis0+LM61qovbcboEZFKTM1XWlaxPt4RpyNxmTqRnKt3Pzmq&#10;J/+2SRazWYEBfmpqcrY7x+oau558fpPKKmpVVW3TsoVTOj1/AADwmQC/ru/ZB1p/Y0oEsTy03vhN&#10;GjdUj913nUrLa7R9X7IST+aroLhSQYF+uv0ra/WN61fL4vFwZjKZNGPKSM2ZPlZJafk6mVGoPYdO&#10;atveJJ3MKNLwoeH62rVna+rE4TK3BAZMJpMmjRuqxNR8ZeWW6nhijg4dz5DT6dLa5dObP58dFqgA&#10;f9+WbkGl2nMoVSnpBZo/a5wmjInp0357coPbFbPZpMXzJ2rMiEgdic9SSnqhktMKlJVXqgB/X912&#10;4xp959ZzuwzWBAT4KTm1QKmZRQoM8NU3blitmKjmh1FPwUH+OnfVLNU3OJR4Mk/xKXnaujtRB46l&#10;q6bWrg2rZ+uSc+crqM3Xlbp60Gg1emSkQoMDdDQ+Wynphdq2N0nxKXlaPH+SHv7x1TKbTTpwLL3D&#10;w1JQoJ/2H0tXUUmVikqqtH7VLAUG+MpkMsliNmnHvmSVltfIYrG49+vrY9XhE5kqr6yT4TK0csm0&#10;btP6VPnS3cNcX/OlJ2WwM2e6rqilO9bKxVOVkl6o3PxypWQ0n2NBcaXGj4nWT79ziaZPHiGL2azZ&#10;00ersLhKKWkFOpaQrW17k1RcVqOvX3e2vnvreh2Nz1KtraHDQ+XYUVFqbHIoPiVPFVV1SkkvVFFp&#10;la6+eLHu+sYGlVXUtisfZpNJc2eO1dQJw5WWVazDJzK1bW+Stu5OVGpmkcaPidZ9371EszwCC1FD&#10;QnTO8hkqLa9RYmq+jiVka8uuBB1LyJbT6dKVFyzUupUzu0z/Vn3N94Eqa3FJOTqZUaid+1O0c3+K&#10;cvLKNWXCMN167SqNHBbRZRBUXRxDX9KzbXmKT8lVUmq+ktMKlJ5dIpNJuuL8hXrgrss0xCNA0V3d&#10;7Ws7cTraa5PJpJnTRmnsqCgdic9WUUmVUtILm9NjdLQev/86RYQGadfBlM81iKU+ttkB/r4aHhOm&#10;/ccylF9Uob2HU5WUVqARwyI0f+a4bstiW921/T1tO7orr11t/3SlZ9vzfuCuyxQZEaId+5rLYVZe&#10;qawWs666cJHuueNCBXp8YfBUx9SqtR0qLq1SfHKektIKlJJeqNraes2aNkq//tm1mtfSnbUzvj5W&#10;bd4Vr4ZGh5afNUXnr53T7g8WrfrSZvj6WHX24mmyNzQpMTVfeYUVSk4rUG5huS49b4F+ftdlik/O&#10;VXFpdbtztFotSkjJU2pmkUaNGKLLz1vQrrwBAICOBlMQy2T08v35xMQUxcZ2fGvmdKmo6fqrOWeK&#10;3d6o7PwyBQX6aXhMeIcH8s4YhqHqGrvyiyrl52tVTFRot2OlOF0uVVbZlJ1XqhFDIxQ1JKTDfuz2&#10;RhUUV6qh0aHRI4Z0ur3e7re/enLcA6WxyaHyijoVFFdo1IhIDQkL6te+Gpsc7u5zw2PCezRwc2OT&#10;Q2mZxfLzs2rsyKh2+6+qtik9u1ijR0QqMiK43cPQC6/uaH4z5tFb3G+PnE59yZe+rOPpTNSVVj2p&#10;D5JUW1evjJwSxUSG9uqc7PZGZeaWys/XqlEjhpwymNSqtq5exaXVamh0aMTQcIWGBHT7YKyWfZVW&#10;1Kiisq45eBIS0KuB6FsNRB72ltPlUnWNXTl5ZYoID1JUREiP6lJP9TY9W8tTVm6pIsKDNDQ67JR5&#10;113d7Us7oR6Wz76UfafTpdLyGuUXVWjc6GiFhwZ2mx6fp9622Y1NDhWVVKmisk5jR0WdMq/7qid5&#10;4w3s9kb95NGXdehEph6/7zotXzilXXnsTbvUE2cqXfrSZrQ9tnGjok65vNPpUl5hhSIjgglgAQDQ&#10;AxEhPf/KcX/1N6ZEEAs4zapq7PrxQ/9RdGSofnH35QP60AEA+GLqLIgFAABwOgymIFbXfxIF0G92&#10;e6Oe/Nsm5RdV6qYrlhPAAgAAAACgjwhiAadJfUOT7v/N/7Rrf4p+9r1LFDv51F9FAwAAAAAAnSOI&#10;BZwm/n4+uv2mtfr3U9/SsgWTPWcDAAAAAIBeIIgFnEZTJgxTZESw52QAALrl42vVrdeerUfuuVpT&#10;Jg73nA0AAPClRBALAADAy1gtZs2bOVarl8UqekiI52wAAIAvJYJYAAAAAAAA8HoEsQAAAAAAAOD1&#10;CGIBAAAAAADA6xHEAgAAAAAAgNcjiAUAAAAAAACvRxALAAAAAAAAXo8gFgAAAAAAALweQSwAAAAA&#10;AAB4PYJYAAAAAAAA8HoEsQAAAAAAAOD1CGIBAAAAAADA6xHEAgAAAAAAgNcjiAUAAAAAAACvRxAL&#10;AAAAAAAAXo8gFgAAAAAAALweQSwAAAAAAAB4PYJYAAAAAAAA8HoEsQAAAAAAAOD1vD6IZTJ5TgEA&#10;AAAAAEB/DbaYi/cHsTwnAAAAAAAAoN8GW8zF64NYFstgS1IAAAAAAADvN9hiLl4fxPKxDq4EBQAA&#10;AAAAGAwGW8yFIBYAAAAAAMCX0GCLuXh9EMtsknwHWaICAAAAAAB4M1+rSeZBFm7x+iCWJAX4DYrD&#10;BAAAAAAAGBQGY6xlUByx2Tw4ExcAAAAAAMDbBPiZZR6EYZZBc8j+vib5+Qyy99wAAAAAAAC8iJ+P&#10;Sf6+gzO+MmiCWJIU6G8mkAUAAAAAANAHfj4mBfoPqlBQO4PuyAP9zXQtBAAAAAAA6IUAP/OgDmBp&#10;MAax1NK1MCzIwlcLAQAAAAAAuuFrbY6hDNYuhG0NyiCWWgZ7DwowKyzYokB/s3xaPg1pGvx5AgAA&#10;AAAA0Gsmk2Q2ST7W5m6DYcEWBQUMzkHcO2MyDMPwnNidxMQUxcZO8ZwMAAAAAAAAdKm/MaUvSCwO&#10;AAAAAAAAX2QEsQAAAAAAAOD1CGIBAAAAAADA6xHEAgAAAAAAgNcjiAUAAAAAAACvRxALAAAAAAAA&#10;Xo8gFgAAAAAAALweQSwAAAAAAAB4PYJYAAAAAAAA8HoEsQAAAAAAAOD1CGIBAAAAAADA6xHEAgAA&#10;AAAAgNcjiAUAAAAAAACvRxALAAAAAAAAXo8gFgAAAAAAALweQSwAAAAAAAB4PYJYAAAAAAAA8HoE&#10;sQAAAAAAAOD1CGIBAAAAAADA6xHEAgAAAAAAgNcjiAUAAAAAAACvRxALAAAAAAAAXo8gFgAAAAAA&#10;ALweQSwAAAAAAAB4PYJYAAAAAAAA8HoEsQAAAAAAAOD1CGIBAAAAAADA6xHEAgAAAAAAgNcjiAUA&#10;AAAAAACvRxALAAAAAAAAXo8gFgAAAAAAALweQSwAAAAAAAB4PYJYAAAAAAAA8HoEsQAAAAAAAOD1&#10;CGIBAAAAAADA6xHEAgAAAAAAgNcjiAUAAAAAAACvRxALAAAAAAAAXo8gFgAAAAAAALweQSwAAAAA&#10;AAB4PYJYAAAAAAAA8HoEsQAAAAAAAOD1CGIBAAAAAADA6xHEAgAAAAAAgNcjiAUAAAAAAACvRxAL&#10;AAAAAAAAXo8gFgAAAAAAALweQSwAAAAAAAB4PYJYAAAAAAAA8HoEsQAAAAAAAOD1CGIBAAAAAADA&#10;6xHEAgAAAAAAgNcjiAUAAAAAAACvRxALAAAAAAAAXo8gFgAAAAAAALweQSwAAAAAAAB4PYJYAAAA&#10;AAAA8HoEsQAAAAAAAOD1CGIBAAAAAADA6xHEAgAAAAAAgNcjiAUAAAAAAACvRxALAAAAAAAAXo8g&#10;FgAAAAAAALweQSwAAAAAAAB4PYJYAAAAAAAA8HoEsQAAAAAAAOD1CGIBAAAAAADA6xHEAgAAAAAA&#10;gNcjiAUAAAAAAACvRxALAAAAAAAAXo8gFgAAAAAAALweQSwAAAAAAAB4PYJYAAAAAAAA8HoEsQAA&#10;AAAAAOD1CGIBAAAAAADA6xHEAgAAAAAAgNcjiAUAAAAAAACvRxALAAAAAAAAXo8gFgAAAAAAALwe&#10;QSwAAAAAAAB4PZNhGIbnxO4kJqYoNnaK5+TTJjExxXMSAAAAAAAABsCZjvH0Z39eH8QCAAAAAADA&#10;4NffmBLdCQEAAAAAAOD1CGIBAAAAAADA6xHEAgAAAAAAgNcjiAUAAAAAAACvRxALAAAAAAAAXo8g&#10;FgAAAAAAALweQSwAAAAAAAB4PYJYAAAAAAAA8HoEsQAAAAAAAOD1CGIBAAAAAADA6xHEAgAAAAAA&#10;gNcjiAUAAAAAAACvRxALAAAAAAAAXo8gFgAAAAAAALweQSwAAAAAAAB4PYJYAAAAAAAA8HoEsQAA&#10;AAAAAOD1CGIBAAAAAADA6xHEAgAAAAAAgNcjiAUAAAAAAACvRxALAAAAAAAAXo8gFgAAAAAAALwe&#10;QSwAAAAAAAB4PYJYAAAAAAAA8HoEsQAAAAAAAOD1CGIBAAAAAADA6xHEAgAAAAAAgNcjiAUAAAAA&#10;AACvRxALAAAAAAAAXo8gFgAAAAAAALweQSwAAAAAAAB4PYJYAAAAAAAA8HoEsQAAAAAAAOD1CGIB&#10;AAAAAADA6xHEAgAAAAAAgNcjiAUAAAAAAACvRxALAAAAAAAAXo8gFgAAAAAAALweQSwAAAAAAAB4&#10;PYJYAAAAAAAA8HoEsQAAAAAAAOD1CGIBAAAAAADA6xHEAgAAAAAAgNcjiAUAAAAAAACvRxALAAAA&#10;AAAAXo8gFgAAAAAAALweQSwAAAAAAAB4PYJYAAAAAAAA8HoEsQAAAAAAAOD1CGIBAAAAAADA6xHE&#10;AgAAAAAAgNcjiAUAAAAAAACvZzIMw/Cc2J3ExBTFxk7xnPy5cRkuOYwmOVxNcrqckgwZ6tUpAQAA&#10;AAAADHommSSZZDFbZDX7yGrykdnkPe8v9Tem5D1n0ksuwyW7o061TVWqd9jkcDXJkIsAFgAAAAAA&#10;+FJqfq3HJYerSfUOm2qbqmR31MlluDwXHZQGZRCr0Vmv2qYqNbkaPWcBAAAAAACgRZOrUbVNVWp0&#10;1nvOGnQGXRDL7rCp3mn3nAwAAAAAAIAu1DvtsjtsnpMHlUEVxLI7bGpyNXhOBgAAAAAAwCk0uRoG&#10;dSBr0ASxGp31BLAAAAAAAAD6ocnVMGi7Fg6KIJbLcNGFEAAAAAAAYADUO+2DcrD3QRHEaiCABQAA&#10;AAAAMGAGY6zF64NYLsPFVwgBAAAAAAAGUJOrcdC9jeX1QSyH0eQ5CQAAAAAAAP002GIu3h/Ecg2u&#10;BAUAAAAAABgMBlvMxeuDWE6X03MSAAAAAAAA+mmwxVy8PoglGZ4TAAAAAAAA0G+DK+bi9UEsY5Al&#10;KAAAAAAAwGAw2GIuXh/EAgAAAAAAAAhiAQAAAAAAwOsRxAIAAAAAAIDXI4gFAAAAAAAAr0cQCwAA&#10;AAAAAF6PIBYAAAAAAAC8HkEsAAAAAAAAeD2CWAAAAAAAAPB6BLEAAAAAAADg9QhiAQAAAAAAwOsR&#10;xAIAAAAAAIDXI4gFAAAAAAAAr0cQCwAAAAAAAF6PIBYAAAAAAAC8HkEsAAAAAAAAeD2CWAAAAAAA&#10;APB6BLEAAAAAAADg9QhiAQAAAAAAwOsRxAIAAAAAAIDXI4gFAAAAAAAAr0cQCwAAAAAAAF6PIBYA&#10;AAAAAAC8HkEsAAAAAAAAeD2CWAPE3mDTz5/9ka6693ztjdvlObtb9Q127Tq+XfHpx2UYhufsL7XU&#10;3BTdvPFK3bzxSqXmprSbV1Vbqa2HPlZmQXq76afSNq9e2/KS52wMYnvjdumqe8/XnY/dovLqMs/Z&#10;fdK6zZ8/+yPZG2yes9HCMAzFpx/XruPbVd9g95yNHkjLO6ntR7aoqrbScxYAAAAAgljtZRdmatex&#10;bb36lVWVem6m1/6z6R/63X9+pV+9sFFJWQmes9GJxqZGPf2/J/T0q0/o1//YqKLyAs9FAJxBJ9KO&#10;6qHn79fv/vMrvf7pK56zcQo5Rdn69T826slXfqPn3nxaTpfTcxEAAADgS48gVhsHEvbody/9ule/&#10;kznJnpvpNX+/AEmS2WSSj9XHczY6YbFY5Gv1kySZzWZZLZ9vuu09sVNPv/qE0vJOes6CFzMMQx/u&#10;eUfPvfmUisoIhPaHj9VXVqtVkuTn01w3vVV1XbX+8e5f9NqWl9XY1Og5+3Ph6+Mji9nS8m9fmU1c&#10;nr2NN5abL7qC0nz95Y0/6qN973vOAgAAX1LcJbexcPpS/eD6e9v9rj/3Zvn5+MnPx0/Xn3tzh/mT&#10;R0/13EyvXbPuJm385q/16+88qUmjpnjORicsZou+c/Xduv9rD+vhO3+ryLAoz0XOqL3xu7T10Mcq&#10;qSj2nAUvVt9o165j27Tj6FbV2Gs8Z6MXpo2drl9/+/f65W2P6/LV13rO9irFFYXacnCTjqYclNPl&#10;8Jz9uRg6ZLgeuuP/9POvP6I7rvi+TCaT5yL4nHljufmiyyrM0Ef73ldCxgnPWQAA4EuKIFYbY4aN&#10;0/I5Z7f7zZmyQBaLRRaLRXOmLOgwfyCCJ1aLVTMnztGIqJGes9ANf78AzZ2yQENCIz1nATjDTCaT&#10;RsWM0YwJs2Q2c2npi+iIGM2ZPF++Pr6eswAAAAAQxDr96uy1Kq8uU0VNuVwul+fsHmvdTnl1Wb8G&#10;l7Y32Hq8HYfTocqaij4dv2EYqq6rUnl1marrqno0YL3L5VJFTXm7dXytvv3uKtiadpU1FXI4HbKY&#10;rfLtQXennp6/vcGmssoSz8ld6uw8+6Pt9urstZ6zO9XY1OguBz05hrb5WV5d1m1Xmt4s26rt8Zyq&#10;XLZqmz+t5+3n4+fuktUT9ga7Sqt6nnet2u67p8fbl3PsTNv07a5cdqYv9bJtm9GTvOyptunR0+0O&#10;1LGUVpbIVt/3POitvpSXU+nLNgcq/dSPa1Lb9U51DG3btlOV9f7Ui562ob0pNz29fnSlL/cOvbm+&#10;D9R1qC/b6c01Iq8423NSl/pTBgAAwOBhMnpyx9FGYmKKYmPPXJe36sYKz0lnVGpuih78608lSQ98&#10;41dddvezN9j06N8fUGJmvH500/0aFTNaf3zl/9qNkTR0yHDdfeNPNXHk5Hbr7o3bpf/718OKHTdD&#10;P7v1QQX4Bbrn5RZnd9iO2WzWzAlz9NWLbtOYYePc07uTXZipZ177vdJyT8plNN/Ymc1mrZq7Vrdc&#10;9E2FBIa6l80pytZrW1/S3hO75HA2uacHB4Tozqvu0qLpS9t1dSmvLtN9z9ytiJBI3f+1h5WWm6Jn&#10;X3+y3WDrk0dP1Q9vuk9RYdHuaa0Mw9COo1v14vt/VWXNZ/k9ceRkXXvuV/Tcm0+pzl7bIf1f2/KS&#10;XvroRa2Yu1p3XfcT9/RWucXZzeNUtTnn4IAQ3Xrx7TqUtE+7j+/Q9eferCvXXt9uvZ6ef31jvZ56&#10;9bc6mnxQ9Y317bYhqUN+ulwu7Ti6Vf/84Pl25zl0yHDdccX3NGvS3DZrd65tWt97yy+0/cgW/W/z&#10;S6pt0xVu4sjJ+u61P9KomDHt1jUMQynZiXrl438pLv1Yuxv8oUOG667r7tHkMdParSNJJ1KPdshP&#10;q8VHy+es0vXn3qyo8Jg+LStJtnqb/vXB89py8GN3WptNZs2bepbuuOL7iggd0m55tTwcvrPjdb3x&#10;6SvuB8rWddactV5/+t/vFBQQrEfufKLLt/Qqasr1+IsPKiM/vV0et2pbptrWzx9/5QF9vO99vfHp&#10;K+48N5vNumDZpbrp/K/JamkeE6qtvpxjZwzD0PHUI3r+7WeUX5Lrnh4cEKKvXXKHVs5dM6D1sqis&#10;QH958ymdSD3qrj+eAv0D3fWydX/d1dW7b/iZ5k89Sy++/1d9cuBDdxn09/XX9efeoguWX9ppN7rS&#10;ymL97Z0/62DiXvc6ZrNZ6xZu0M0XfMM9ruCpHEk+qKf/94Sqa6s6Pacf3XS/lsxc3u25qJP2fsnM&#10;5e55reXlmnU36oo11+mtbf/rUXk5Hdts1du87EpjU6N2HN2q17e+0q4cmU1mnTV9ie688vvtriWt&#10;uiq7/r7+On/ZJbr6nBvbvX3W2NSod3a8rre2v9ouaBQdEaOvXXynzopd7C4nXW27J/Wip21oT8uN&#10;enH9aNWa7yUVxXr4W79VfYO9wzW/q3uHVr25vg/EdUgt2/l4//t6adOL7dLOU9u21FZv0wd73tYH&#10;u99ut2+z2azzl12iG8+71V0O3t/9tv63+d+qrqt2L9fKs6z2tgwAAICOQn0jPCedNv2NKVk2bty4&#10;0XNid0pLyxQd3fmD4enQ4OwYHDiTyqvLtO3wZknS2fPXdflQ7HA2acfRrSqtLJHVYtU/P3he9ga7&#10;5k89SzERw1RSWaIaW5Uy8lK1eOZy+fl+9iZQbnGOdh/frujwGK2ct8Y9uHtpVYke/ccvlFuUrWnj&#10;Z+iKNddqQexi1dXXKTEjTjW2ap0Vu7jbN08Mw9DmAx/qsRcfUmllsWKGDNNZsYs1bvgE1dlrlZQZ&#10;rwC/QE0bO10mk0m7j+/Qg8//VDmFWRo6ZJjmT1ukCSMmyelyqLSyREdTDmr25Hnt0sHeYNeWg5tk&#10;r7epuq5Sf3vnz/L18dGC2EUK8g9SeXWZyqpKVVxRpMUzl7framQYhl7/9BX9/e1nZW+wa+iQ4Tor&#10;drGGR45QWl6Kth3ZLJvdJqvV2iH9EzPiFJd2TGOGjdOSmSvc0yUpJTtRD/71PhWU5SvAP0ALpi3S&#10;xFFTVF1XpU8PfaK80lwZhqFZE+do+vhZ7vV6c/4Op0P7E/aoqq5SjU0NMgxDoUGhCgkKU6B/kEZE&#10;j9LiGctltVjlcDr0wvvP6aVNL8gwDK2cu0Ybll4sq8WqtNyT2nF0q0bFjNaooe0DT55a07qsqkR7&#10;TuzUrmPbFBkWpfnTFmlIaJQqa8pVUlmsYycPa8G0xQoOCHav++rm/+jpV59QcWWRxg2foLlTFmjs&#10;8PGy1depuKJI8ekntHD6UgUFBLnXSctN0WMvPqjK2gqdFbtEl6++RjMnzFZJZaGOpx6Vv2+Apo+f&#10;JZPJ1Ktl1VK+H/n7z3UwcZ8iw6N00YrLtWj6UpVXlyk5K1EHk/Zp4YylCvT/7HgcTof+/PqTenvH&#10;a3I6nRozbJzmT12oiJAhOp56VHvidsjhcCjQP1DnLDyvXUC4rfpGu3Yf36EmZ6MamxplMpkUFhKu&#10;4MBQBfoHafyIiZo/daHUpn4G+AXocNJ+fXr4E40eOlazJ89TfUO9am01Ss1JUUzEUI0fMbHdfvpy&#10;jp0xDEPv7XpTf/rf71vq/RJdsvJKhQaFKac4S7uP75CP1Uex42a41+lPvSwqL9TDf79f6Xmpmjtl&#10;ga5ed6PmTFmg4opCVddVyd/XX+EhQxQaFKZls1cqPCTCvb8mR2OXdTUoIEivf/qKjqYc1tSx0zV1&#10;3HRV11Wp1l6rpKwETRs7XTERQ93rSVJa3kk9/Lef62ROkkbFjNaVa67TlDGxKqko1vHUI0rOTtSS&#10;mct79FGMwrJ8HUk+KEOGmhxNslp8NCQ0UoEBwQr0D9LiGcs0PGpEt+cij/Z+2exV7QLGreXFx+qr&#10;ffG79fH+93tUXk7HNtXHvOyMrd6mR/5+vz7Y846cTodmTZqn2HEzFB0xVGVVJcoqzFBlTYXOil3c&#10;blB6h9OhVz7+p5574ynV2mrcdXbU0DEqLi9SQkacRsWMdv9BpqK6XL964Rf69PAnMgxp7pQFmjZu&#10;hsJDIpRZkK603BQtiG1u2/pTL3rThva03PTm+vFZ+rTke1WxDEl/eeOPPb536O31faCuQ4Zh6I1t&#10;/9U/339ePlZfXbPuRp2zcINCg0KVVZgpSe72tLUtLako1n3P/EB743bJx+qr+VPP0uTR0xQeEqGi&#10;8kKlZCXK18fXfT0+mZOs1NyTcrmccjgd7nIa6B/Urqz2pQwAAICO/Cw9+6PwQOhvTIkg1in0JYiV&#10;U5SlcxZt0H23PqSV89Zo5bw1mjVpjvbG7VRZValmTJil4VEj3Ot2FcTadnizth/ZopmT5ui+Wx/S&#10;lDHTNHHUZK1ZsF7zpp6lZbNXKahNkKIzKdmJeurV36rJ0aTL11yjH910n5bOWqHFM5bp3MUXaljU&#10;CK2ef467e11IYKjKqkv1nWt+qOvPvUWLZy7XohlLtW7R+couylJmQboamxq1aMYydzCi9aGgtLJE&#10;6XlpuuG8W3T3DT/V0lkrtfasczV0yHAdTNyn6roqLZi2SGHB4e7jS8g4oefeelpOp1PXrL9JP7zx&#10;Z1oyc7mWzV6lC5dfrjp7rdJyU3oVxKquq9YfXn5cheUFmj5+lh751hNas2C9Fs9YpguWXaIxQ8fq&#10;SPIBNTmaOgSxenP+PlYfLZu9SivmrNaeEztkq6/Td6/9se644nu6aMXlWjZ7lfutiJ3HPtVLm17Q&#10;0MhhevD23+ichedpwshJWjZ7lWLHz9DeuB3KK83Vstmr5GPtejyc1rSuqq2U2WzW3Tf+VLdefIcW&#10;z1yuVfPWaPmc1TqSfEAFpflyOp2aP3WhO5+CA0PU0FivH910ny5ffY0WzViqxTOWadW8cxSXdkw5&#10;RVkKDQptlx7/2/wfJWbGad2i8/W9a3+s8SMmasqYaTp38YWaOXGulsxc7i47vVnW4XTob28/q6Mp&#10;h3T2/HN0/9ce0ezJ8zRlzDStX3S+XIZL++J3y9fHt92bAdsOf6L/bXlJFotV3776bn3zsm9r0Yxl&#10;Wjlvjc5beqFyirKUV5KroICgboNYAX4BOmfheZo+YZZ2Hd8mq9Wq+772sG6+4Bu6aMXl7gCW2tTP&#10;5q4y0v23PqTrzr1Zi2cs03lLLlRxRZG7XCydtVIWS3NQua/n2JmU7EQ9+/of5Ovjp/tvfUiXrb5a&#10;E0ZO0sLpS7V4xnIdSj6gk9lJWjhjiYIDQqR+1EvDMPTvTf/QsZOHtXrBOn3/uns0fsRETRw1Wavm&#10;rVVCRpxs9XX66S2/0PXn3eIOenQX+Gmtq+l5qYoIHaIHb3tcF6+8QktmrtC6RRuUkBGnorIC+Vp9&#10;tSB2sXs9W32dnnzlN8orztY162/SXdfdq6ljYzVjwmytX3S+iiuKdDjpgEZGj9a44RPc63VleNQI&#10;XbTicrlcTsWlHdPUsbF65Fu/1eWrr9FFKy53t8vdnYt6GHAqLCtQY1NjL8rLwG+zr3nZGR+rj5wu&#10;pyaPnqof3Xif1p51rhbNWKoVc87W1LHTtTdulwpKczVn8vx26bXz2Kf65/vPy2y26JuXfVt3XPF9&#10;LZqxTEtmrtA5i87TyJhRWjZ7lcxmsxxOh55/+086nLRfQyOH65ff/LUuWnm5Fs1YqlXz1mr+1IWa&#10;PWm+JoycJPWzXvSmDR0eNbJH5aY314/Wdrk13wtK85WSldire4feXt8H6jqUXZihv7zxlHx9fPWz&#10;W3+p5XNWa8ywcVoQu1gxQ4bqQMJeLZu9Ug9841EtmLZIanl7qqKmXOcs2qDvXPNDrZi72p2vUWHR&#10;OpS4X0XlBVoya4UC/QM1efRUXbTicmUXZSm7MFNLZq3Qw3f8ny5acbk2LL3IXVb7UgYAAEBHgymI&#10;xZhYp8HV627U1y6+o133iPEjJmny6GlyupxKb9NNoDu2+jpJ0tAhw9pty2QyafLoqafshuR0OfXO&#10;jjdkq7fprOlLdM26m9p1NfH18dXq+evavQUSHhKhu677icaPmNju9XurxapVc9fIbDIrPS9V1XVV&#10;7nmtLGaLvnXVXbpk1ZXt3uqYM3m+hkeNVHVdlfJL89zTnS6nPtj9juob7DprevObO23X8/Xx1dnz&#10;z5G/n797Wk8cST6gjPw0RYQO0R0e3VtMJpPmTJmvscPGt1unVX/Ovyu2+jq9v/stmUxm3XrxHR0G&#10;8J8+fpbOil2ijLw0JWcltpvXlUD/QP3oxvvaBanUUlYuXXWV1JIO5dVl7nljh43Xd675oYYOGe6e&#10;JkmhQaFaNGOpJCkhI67d+CS2lnFVRkaParcfs9msGRNmtSs7vVn2ZE6y9ifs0eihY3TT+V9rV77N&#10;ZrPWL75AMRFDtT9+j6pqK6WWdNy07z25DJcuWnFZhy4iIYGhWr1gvfv/A631obptl0urxaqVc9fI&#10;YrYovzS3XbeavpxjZ1rrcX1Dva5ed6Nix89sN39E9CitXbBepVUlOpx0oN089aFeVtdVKTEjTn4+&#10;flq9YH27NiPQP0gr5pytGlu1DiXtd0/vqaljp2vjN3+toZGflcHWbUpSTlFWu7F8DiTs1cnsJM2Z&#10;Ml+XrrqqQ/tw4YrL5O/nr+1HtnQ7rs7nobflpSd6u82Bzsv1i87XVWuv79B9c8LISRo/fIJs9Tad&#10;zE5yT29t+5wupy5acZnOWbihY52dv859XK11xt8vQN+68q4O3eUnjpriDvj2t170pQ09lf5eP3pz&#10;79Db6/tAXocSWt4EnzZuuiZ6dD9tbVeOpRxWRU25e7rJZNJN539NazzKoSTNnjxfUeHRKqsqVXbL&#10;m1w90d8yAAAABieCWKfB6KFj293AquWGMiSo41gh3YkKj5HZZNa+uN06nHRARu+GL1NJRZGSsuJl&#10;MVt0zsLzOtw49obD6ZCfr5/8/fzV0FQvp8vpuYj8fP00InqU5+Tmcw/s+BfQippypeYkD8jxtTIM&#10;Q4eS9slluHRW7BINj/zsr9b90ZPz70pGfrpyCrM0ZthYTelkzKnWoKTT5VRWQbrn7C75dPEFsylj&#10;YhUaFKZae43Kq0o9Z3fQ2NSo8JDmgGhjU0O7T8e3du36YM87yshPc0/vTG+WPZCwR/UNds1r6Qro&#10;KSQwVMOjRqqiptw98HpecY7yS3IVEhiqlXNXd6hjp9uQkCEKDQ7znKyQoNB2XXxa9eUcO9Naj0OD&#10;wzR/6lmesyVJE0ZOlsVsUWpuiuesXtdLp8uphqZ6WSyWTs8rouUtm7aBr56KjojptOtk6zbbcrqc&#10;2hu3Uy7DpWWzV7V7sG8VHR6jIaFRKiwvcAf9vUVvy0tP9HabpzMv23K5XApu+WNB23xobft6Wmdb&#10;68zk0VM1eXTHtrKt/tYLDWAbeio9vX705t6ht9f3gbwOteaxn69/h+EMWtsVW0Ndu3GvumIYhpwu&#10;p8KCw1vKa4PnIl0aiDIAAAAGH4JYXmz5nLN19vxzVGOr1qP/eEDf+c3X9cn+D1TfYPdctFM1ddVq&#10;bGpQSFCoRnbyENsdh9OhvXG79NiLv9TXHrpW1913sR75+wM9/jJTT1TWVMjWUNen4+tKfaNdFdXN&#10;f/2dMmZahweCnhrI86+qrVRDU4Pq7LV64d3n9PSrT3T47Y3bJbU8dPZXcGCI/Hz9ZKu3qayTtwjq&#10;G+zaevAj/eIvP9HNG6/SDT+/VM+89nvPxSRJl519tWZMmK2isgL95I/f00/++D3tjdslh/OzQFdv&#10;lzUMQ6WVxZKktNyTHdLi6Vef0HNvPqXCsnwZhssdvC2rLpOt3qboiBhFhncciNyb9PUcO9Najw3D&#10;0H8/+XeH7Tz96hP6YM/b0gCVnwC/AEWFRau+oV6lFc3n0FZKdvNbGqM9Phww0BoaG1RVWyWL2aI9&#10;J3Z0OOenX31CL7z3nGps1XK5nO4BrQ8k7O2w3NOvPqEDCXs9d/GFd7rysqSiWP/+8O/6we/u0HX3&#10;XaJbfnm1DiTs8VzM3fb1pM62rTPjR0zsNGjZ1umsF6dqQ09lIK8fXent9X0gr0Mjo0fLbDKrrLKk&#10;w1cQq2orVVCWr+CAkE6D94ZhKLswU8+9+ZS+/fjXdO19F+lbj31VJ3OSPRc9pdNZBgAAgPciiOXF&#10;rBar7rzyLv3opvs0InqUisoL9OzrT+obj9yg17a+fMruM60P/T5WH/eYGKficrm07fBmfePhG/R/&#10;/3pYSZkJmjlxjm67/Lv69tV3K9C/8zGG+qLJ0SSXYfTq+E7FMAw1tXwRqqvxkLpzOs6/oLT5a0lF&#10;5YXaeujjTn/x6cc9VxtwjU2Nem3ry/rGIzfo6f/9ToVl+Vo8c5m+d+2PdctFt3kuLrV0Obrv1od0&#10;+xXfU2hwmNLyTur//vWwvvHwDdp2eHO7Lxz2dNm2gcb49OMd0qL1V1Re6N62Wt4SkyQ/H78Of/33&#10;Nn09x8601uOq2kptP7Klwza2HvpYh5MODNhDWoBfoNaeda4k6e0dr6vG9tnXwVKyE7X14McK9A/U&#10;nCkL2qw18Oob7aqoKZPT5dThpAMdznnroY+1/ciWDl0xswszOiy39dDHyi7MaLfcl8FA52VpZbF+&#10;9Y9f6NuP36q3tv9PPlYfXbzyct1364OaP+2zceRatbZ9PamzbetMUCdv63k60/WiJ07H9aMrvb2+&#10;D+R1aPqE2Ro/YqJSspO0P36POwjvcDr02paXVVlTodjxMzuMsZZdmKl7n/q+7v79ndp84CNFhkXp&#10;2vVf0T1f+bkmj57abtme8MYyAAAATj+CWF7ObDZrycwV+sPdf9ETdz2j5XPOVqOjUS9tekHPvflU&#10;h7dc2goJDJWfj5+aHE3uAMCpvLX9f3r61SdksVh07y0b9fz9L+nuG36mcxdfoNFDx3ou3i8+Vh+Z&#10;TaZeHd+pmEwm+ViaB8b3/AtxT5yO8x8SFiW1jBXyn4fe0v9+/UGXvyvXXu+5ep+ZTWb3g6PT5dTz&#10;b/9JL216QUPCovTYd5/Us/e+qG9fdbdWzVur6PAYz9XdfH18tX7R+frLT/+lB29/XDMmzJatvk5P&#10;v/qE3tj233ZvEfVkWV8fPwW3dGP7+iV3dkiDtr8XN77m/ox664NaQ1OD1z+U9PUcO9Naj0fFjNHz&#10;97/UYf22v9ZP2ffXynlrdfb8c5SSnajv/uYb+v3Lj+nRvz+gB/78E9kb7Lpm3U2aOHKy52oDqrlb&#10;UqgsZovuu/WhDufa9vfMT15wDyZ+wfJL9Zef/avD74Lll3ru4kthoPKytKpEDz5/n44kH9SyOav0&#10;1/te0uPf/aNu3HCr5k1d2Gk30da2ryd1tm2dqetB19AzUS/atqE9cTquH13p7fV9IK9DoUGh+vql&#10;dyrQP0hPv/qE7nvmh/rjf/9P3//tbdp66GNNGDlJ1593S7u0S8tN0S/+8hNlFKTpyrXX6R8PvKIH&#10;b39cV665TrMmzT1ld8jOnIkyAAAAvA9BrEHCZDJpzLBx+sH19+oX3/iVAv0DtS9+lzK7GbsiJDBE&#10;fr7+qqmrVkFpvufsDqpqK7Xt8GaZTCZ966ofNH8qvc1AygPN1+orq8VH9nqbyqp632WjMxaz1R3s&#10;yCnK8pzdrdN1/jERw+Tn46eSyuIzMm5PWWWJ6uy1Cg4M0dAhw6SW8aQOJOxVSGCofnjDTzVx5ORe&#10;d7U0m82aPn6WNn7z1/r21XfLZDJp8/4POx34uLtlLWaLhrcMKpxdlNVtV7q2Wt/mKK8uU62tdwNi&#10;n2l9PcfORIZFKsA/UFW1lapsM1Dy6VRZW6GswgyNHTZeseNnKCkzQdlFWTpr+mI9/t0nddGKy3td&#10;fnorwC9QkWFRcrqcyivJ8ZzdpQC/QA0Jjezw68ubmZJktHnbcDAaqLw8EL9H+SW5mjFxtr515Q8U&#10;2sk4TZ7CgyNkMVtUWlmi8lO08Razxd39LKsg45RvGp/OetFZG3oqp+v60ZXeXt8H8jpkGIZSspPk&#10;dDm0dNYK1TfaFZ9+Qn6+frr1otv18B2/VVRY++6jmw9sUo2tWucs3KDr1t/c4eMAfXE6ywAAAPBe&#10;p+8OC6fNhJGTNHbYeNnqbSqt7HpA6GGRIzR2+Hg5XU7tOLq127e21PKX9oqacg0Ji9T4ERM9Zw/4&#10;w1x0RIxGRo9SQ1ODjiR3PnB9b/fp6+Or6S1fKIpPO67qus+6z7QyDMnZyXb7ev4Ws0V+Pl1/QXFU&#10;zGhFRwxVYWm+jiSf3i8kGYahffG7Zau3aezw8RrWMrB9UXmham01GhUzWjGdPJS17RZ4KiaTSbMm&#10;zdWQsEjV2mvafYHKU1fLzpo4VxazRQcT96qg7NQPYJI0Ztg4RYZFqbq2+YtrnenNeahNIPV06Ms5&#10;dmZIaJTGDhuvGlu1dhz9tNN6MtA+2vueCsvydccV39NPbv6Fnr33BT177wv60Y33dfhi3OliMVs0&#10;e9I8SdKOI1s7rct91dlbQ2211mlbvU0lnbSxOUVZyi3ueWDt8zRQedk6MPbMCbM7jFdlGIZcnbxp&#10;NX7ERA2NHK7quirti999yrK7IHaxLGaLTuYkKSM/1XN2O6erXnTVhuoU5aav14++6u31fSCvQ8UV&#10;hXp3xxuaO2WB7rr+Xj1x1zN69t4X9MRdz+jCFZd1KB/1jfXKK2nuzjhn8vwOQdOursmSFNhN8Pl0&#10;lQEAAODdCGJ5KcMw9Nb2/+mdHa93eDCvqKlQYXmBAv0DFdXNYLm+Pr46b/GFslp8tPv4Dr2/6612&#10;23K5XNp9fId7QNWw4HAF+AaoxlajAo+vVeUWZ+vZ158c0IFpA/wCtXT2KplNZm0+sElHUw61m19U&#10;VqDn3nq61/s8a/oShQWHKyM/Te/ufL3dzX1jU6Ne+ugFpXYyiGxfz7/1jRFJ7T6B3iosOFznLrlQ&#10;kvTi+893GoCx1ds6faOpK/UN9Xp3Z/Pn1VsZhqEdR7fq3Z1vymK2aP2iC9wPE+HB4fL381dheYEq&#10;PL4YdSL1qF58/6/tpqllfJPn336m04fPgtI81dhq3IP39mZZSZoxYbZmT56niupyPfvaH9qN1dOq&#10;tKqk3UcMhoRGat7UhXIZLv1v68sdPsV+Mjup0/PoTlhwuEKDwlTfUK+8AQ5K9OUcO+Pr46sLV1wm&#10;q8VH7+58UzuObu2Qxo1NjT0aX6uniiuK5HQ6ZetDl9yBtGTWCo0eOkZpeSf1wnt/6fB2jmEYKior&#10;OOUDvKdhkSNkMVtUUlGs6roqz9kKDgzR8Kjm4MXOY5+22352Yab+8MpvOs1PbzRQedn6RlJaXmq7&#10;9HA4HXr901e0P77jwPnhIRFas2C9zCaz3tnxmvbF7WpXdhubGvXx/g/cZXf6+JmaNm6GbPU2Pf/2&#10;MyoqK2izteYxud7f/bYcTke/60Vv21Cdotz09frRV325vg/UdajGViNbQ53qG7v+0mJbfj5+Cmv5&#10;qmZqTnK7fKpvsOvF9//a6TVZLV9slKTCsvwOb5D1tQwUlRfqB7+7XTc9cLl2H9/Rbh4AAPB+lo0b&#10;N270nNid0tIyRUd3/Bz66dLgrPecdEaVV5dp2+HNkqSz569zj7viyeFs0o6jW1VaWaJls1dpVCdf&#10;e9obt0vZhZmaNXGOpo+f5Z6eW5yj3ce3Kzo8RivnrZGP1UcFpXn68xtPal/cLn16+BPZ6m2qrKnQ&#10;sZOH9fzbf1JZValWzFmtdYs2dNtlYWTMaJnNZsWlHtXRk4e0N26n0nJPal/8Lv3z/ef1yf4PVFRe&#10;oKWzVyrIP0hZhRlKy03RwYR9qqytUEVNuV7b8pL+8e5zCg4MkmEYslqtOmfhee7uOfYGu7Yc3KQm&#10;R2OnadRd2oyMHqXk7ETlFmdr1/FtOn7yiBIz4vTJ/g/0wnt/lclklp+vn5xOR4dtJ2bEKS7tmMYM&#10;G6clM1e4p4cFhcvhcig+7bgSMuK04+inSs87qT0ndujv7/5ZqTnJGh49UlW1le3yws/Xv0/nb7FY&#10;VGOr1tGUQ8rIT1NBab6Kygu09dDHmjFhlnysPho/YqLKq8uUkp2kTw9/ori0Y2pyNCkt76Re3fxv&#10;/fmNPyq7KFNLZq6QxdL1GCytaV1nr1V2YaY+2P22EjMTdCL1iN7Z8bo+2PO2nC6nVs9fp0vPvspd&#10;NgL9A3Ui9ahyirJ1MHGvbPU25ZXk6sX3n9PrW19RVHiMGprqFRES4S6DJ9KO6j+bXtC2w5u1N26H&#10;nE6nSiqKtPv4dr343l9V32DXxauu1PypCxWXdqzHy5pMJlksFk0dO10nUo8oLfekPt73vgpK82Vv&#10;sOtg0j49/9af9PLHLyosOMI94K/JZNKomDE6knxAhWUF2nzgI6VkJ+p46hG9s+M1/XfzvxUeHCGn&#10;q/kBt20edcXPx0/ZRZlKy01RQvoJVdZWKCU7SUdSDmnWxLkymUyd1s+2WtsIz3325Ry7MixyhKwW&#10;q06kHdH++D3aF7dLDkeT8kpy9Pb21/TnN/6gw0n7tXjmcgW0dNPpT70sry7X4aT92nVsuzuNDyTs&#10;cf9KKooU6B+okMBQ91sV3e2vq7raqqs0DvAL0MRRU3Qwca+SsxK1+eAmlVeXqc5eq08Pf6Ln3nxa&#10;r3/6X00aPcXdfbMnAvwCdCBxr4rKC3Ui9YiaHE3afOBDWSxWDY8aKbPJLKfTqYMJe5VbnO1uQ97b&#10;+aZe/vifmjZ2umIihqqwrKBD2nV1Lq26Ki/d5Udft9k8r/d52Rk/X3/tPr5d2YWZiks/LofToUNJ&#10;+/Xs60/qaMpBjRo6RhU15R2ub5NHT1VpZYlO5iRrb9wuHU05pKTMeO0+sV1/f/fP2nVsm5ocTZo/&#10;dWHLm7SzdCT5gHKKsrTl4CadzEnRsZRD+mT/B/r7u3/RsZOHNX7EBI2MHt2vetHbNlSnKDfjhk/o&#10;0/Wju3xv1dW9Q2+u71aLdcCuQyaTSQcS9ig5K9FdNw4m7HWXqYSME2pyNCkyNFJWq49MJpMMQ9of&#10;v1vJ2QnKyE9Tk6NR2w5v1rNvPKm8khwNCYtUja26Qxr4Wn2058ROFZcXKjErXrb6Om3a+56iwqM1&#10;JDSyT2Vgx5Et+vTwZjmcDlkslk7bJAAAvmz8LP3v6t9T/Y0pEcQ6hc8riBUSFKoVc1fL3mBXUmaC&#10;TqQd1d64nTp28rAamxq1fvEF+upFt53yq0Qmk0mx42ZoWORwJWcnqri8SJkF6coqyJC9waaF05fq&#10;9su/q9CgMJlNZk0fP1MFpfnKKshQcnaiDiTsUXl1ma5Yc51uvfgOxacfk63BNmBBLB+rr5bOXKFa&#10;e43S81NVUlGszIJ0FVUU6pyF5+l71/1YyVmJKq8u7bDtrh6M255zfPoJVdSUKasgQ9mFmRoZPVo/&#10;/eovFRIYqiPJB9vlRV/PX5JGxYxRQVm+sgszlZGfpmMnD6uiplzL56xWcECwzGazFkxbpKGRw5Wc&#10;laCcoiwdStqvQ0n7VVhWoHHDJ+iadTdpWOSIbh8kW9NaMvT96+5RfWNzV8yM/DSVVpYowC9A16y7&#10;STds+Gq7gXJ9rD6aMX6WTuYkKacoW/Hpx3Uoab+aHE36xqXf0hVrr9WuY9sU6B/kLoPDIodr4fSl&#10;Kq0sVkpOko4kH9TeuJ1KyIiT1WrV1etu1CWrrpTFbOnVsq2CA4K1at45qrPXKjX3pNLyTmpf/G7F&#10;pR1Tnb1OK+acrQ1LLmzXhSc4IFhLZ65UfkmuCkrzlF+ap8yCdNXaanTVOTfoK+d/XQcT98npcnTI&#10;o86YTCaNGzFByVkJKizLV0p2kuLTj8vhbNLy2avkY/XttH621V0AoS/n2BmTyaRpY6dr6thYncxJ&#10;Vm5xto6mHNKBhD3KLszUkNAoXb3uRk0ePa1HQSWdol6Ojhmj9Pw05ZfkqKAsX5kF6e1+R1MO6cM9&#10;7yqrMEPzpy2Uj9Wn2/11VVdbdZfGkWFRWj57lYoripWRn6bkrETtjdup5KxEGYZL6xdfoLPnr+uQ&#10;L93x9wtQVHiMjqUcVmlliY6dPKyM/DRFR8Ro1qS5UkudtjfYlZqbolpbjbIKMlRWXaoNyy7WbZd9&#10;V+XVpYpLO9Yh7bo7Hhnb4wAA//RJREFUF3VTXrrLj75uU33My85EhAzRyJjROpZyWPkluTqUtF+J&#10;GXEaHjVC996yUaOGjtXu49s7XN/MZrPmT1soP19/peYmq7CsQJkF6couzJTD6dS6RRv0lfO/7n7j&#10;qbWOF5UXKqc4S3nFOcosSFdBWb5Cg8P09Uvu1JKZK2QymfpVL3rbhuoU5WbO5Pl9un50l++turp3&#10;6M31XS15MRDXoQC/AMVEDNO++F2qrqtSVkFGuzKVkp2kXce26cO972jssAkaHjVSI6NHK8AvQEmZ&#10;8couzNSBhD1KzU3RrEnzdM9X7pekTutTWHC4fKw+SsyMU2FZvo6mHFJWQYamj5+pscPH96kMOF1O&#10;7Y3bKafTqRVzVyt23Az3/gAA+LIaTEEsk+H57vUpJCamKDa26y9pDbTqxvZdn76MHE6HqmorlV+S&#10;q5ghwxQRMqRdF4eeMgxDNbZq5RRlKzwkXNHhQ7vcTutfqSNb/trpeTN/OtgbbCouL1RDU4NGDx17&#10;ygBETzicDpVXl6morECjho5ReHBEtzfnrfpy/j1NX5fLpaq6SuWX5Ck8JLxXg06XV5fpvmfuVp29&#10;Vg9841eaNGqK7A025RXnKtA/UDFDhnV7rIZhqLK2QoVlBRo6ZJjCgyO6fZOvVWNToypqylVcXqgR&#10;0aMUFhze5X56s2yrvqxTZ69VXkmO/Hz8NDxqVKdp3VMul0uVtRXKK87R0MjhPc7z3ujLOXamtZwV&#10;luXLz8dPUeExCgoI9lyszxxOh/78+pM6mLhPP7rpPo0eOrZd9zF7g01bD36sd3e+KcNw6d5bNmre&#10;1LPabeN0sTc0d3eqrKnUiOiRCgsK71H57UpjU6NKKotUWVOp0UPHdPo2kr3BppyirAEpZ2fa6chL&#10;h9Oh4vJC2eptGh41oldlr7f1rCf506qn9aK/bah6cFx9uX70V0+vP636cx1KyU7Ur/6xUfOnLdSt&#10;F9/eoZtvRn6a/vPhP5RVmKE5k+frJzf/wn0sjU2NKihtHh8rZsiwHu+z7f3ByOjRneZtT8uAJFXW&#10;VMjeYNfQIcP61YYAAPBFEeob4TnptOlvTIkgFjCIdPYABgyk46lH9Ojff6ENSy/SLRd+s9OggWEY&#10;+t1Lv9Lu4zt0/bk368q113suAi9AXnZEG9o/jU2N+r9/P6z0vFQ9eNvjGhE9ynMRqWWMwof+dp+C&#10;AoL1yJ1PdHgTFAAAeJfBFMTiz08AALeT2UlyOJsU6B/YadBDkpocTaqx1chitmjCyMmes+ElyEsM&#10;tFp7jXKKsmQ1W+Xr2/VwBtW2ajU0NmhE1CgFB4R4zgYAAOgzglgAALcJIyfLYrZo25Etyvb4AqRa&#10;3sT45wfPKz7tuKaNm6Fp46Z7LgIvQV5ioAUHhGhE1CiVV5fpo73vdfpl0JPZSXruzadlMpm1ftH5&#10;3XZrBAAA6C26EwKDCF1hcLo5nA499+ZT2nrwY8kkjRs+QWOHjZckVdZWKjHjhOob63VW7GJ9++q7&#10;FRIY6rkJeAnysiPa0P47mZOsX7+wUVW1lQoJDNWMCbMU4Bcol+HSyewkFZYVyN/PX9+68gdaPHN5&#10;l28BAgAA7zGYuhMSxAIGkcamRh07eVhOl0MzJsz+Ujx04swzDEMp2Yl6dfN/lJ53UtV11TKbzAoN&#10;DtO0cTN08YrLNWVMLA+ngwB52R5t6MCw1dv0wZ63tfXgxyqtLJHD2SR/X3/FDBmmlXPX6LwlFynQ&#10;v2eDtgMAgM8fQawBRBALAAAAAADg9BhMQSzGxAIAAAAAAIDXI4gFAAAAAAAAr0cQCwAAAAAAAF6P&#10;IBYAAAAAAAC8HkEsAAAAAAAAeD2CWAAAAAAAAPB6BLEAAAAAAADg9QhiAQAAAAAAwOsRxAIAAAAA&#10;AIDXI4gFAAAAAAAAr0cQCwAAAAAAAF6PIBYAAAAAAAC8HkEsAAAAAAAAeD2CWAAAAAAAAPB6BLEA&#10;AAAAAADg9QhiAQAAAAAAwOsRxAIAAAAAAIDX8/oglkkmz0kAAAAAAADop8EWc/H6IJYGWYICAAAA&#10;AAAMDoMr5uL1QSyL2eI5CQAAAAAAAP002GIuXh/Espp9PCcBAAAAAACgnwZbzMX7g1imwZWgAAAA&#10;AAAAg8Fgi7l4fRDLbDLLx+zrORkAAAAAAAB95GP2ldnk9WGhdgbF0fpZAjwnAQAAAAAAoI8GY6xl&#10;UASxzCaz/Adh4gIAAAAAAHgbf0vAoHsLS4MliCVJvhZ/+Zj9PCcDAAAAAACgh3zMfvK1+HtOHhQG&#10;TRBLkgKsgQSyAAAAAAAA+sDH7KcAa6Dn5EFjUAWx1BLIomshAAAAAABAz/lbAgZ1AEuDMYillq6F&#10;wT5hfLUQAAAAAACgGz5mXwX7hA3aLoRtDcoglloGew+wBinYJ0z+1kBZzT4yySyTTJ6LAgAAAAAA&#10;fOGZZJJJZlnNPvK3BirYJ0wB1qBBOYh7Z0yGYRieE7uTmJii2NgpnpMBAAAAAACALvU3pvTFCMUB&#10;AAAAAADgC40gFgAAAAAAALweQSwAAAAAAAB4PYJYAAAAAAAA8HoEsQAAAAAAAOD1CGIBAAAAAADA&#10;6xHEAgAAAAAAgNcjiAUAAAAAAACvRxALAAAAAAAAXo8gFgAAAAAAALweQSwAAAAAAAB4PYJYAAAA&#10;AAAA8HoEsQAAAAAAAOD1CGIBAAAAAADA6xHEAgAAAAAAgNcjiAUAAAAAAACvRxALAAAAAAAAXo8g&#10;FgAAAAAAALweQSwAAAAAAAB4PYJYAAAAAAAA8HoEsQAAAAAAAOD1CGIBAAAAAADA6xHEAgAAAAAA&#10;gNcjiAUAAAAAAACvRxALAAAAAAAAXo8gFgAAAAAAALyeyTAMw3NidxITUxQbO8Vz8ufG5XKpoaFR&#10;jY2NcjgcMgxDvTwlAAAAAACAQc9kMslkMslqtcrX11d+fr4ym73n/aX+xpQGbRDL6XSqrs6mxsZG&#10;+fv7y8fHR6aWjOndGQHAF19dbZ3s9fWKihoiyeQ5G/BaNptNNptdkUMi3Nd5nHmGy6Wy8goFBgYo&#10;MDDQczbOMMMwVFZWroAAfwUFBXnOxhlUWVklp8OhyKhIz1k4zaoqq9TkcCiKtPd6paVl8vPzVUhI&#10;iOcsnAamllt9w+VSU1OT6uvr5evrq6CgQFksFs/Fz7j+xpQG5d2gzWZXRUWlfHx8FBYeLh9fP8lk&#10;lmEQwAIAAAAAAF9O7riIySwfX7/mmImPjyoqKmWz2T0XH3QGXRCrpqZWTU2NCgsPl9lilctF1AoA&#10;AAAAAMCTy2XIbLEqLDxcTU2Nqqmp9VxkUBlUQayamloZhqGgoBCCVwAAAAAAAD3gcjXHUgzDGNSB&#10;rEETxLLZ7HK5nAoMDJLT5fKcDQAAAAAAgC44XS4FBgbJ5XIO2q6FgyKI5XQ6ZbPZFBgUTAALAAAA&#10;AACgD5wulwKDgmWz2eR0Oj1ne71BEcSqq7MpKCiILoQAAAAAAAD90Ny1MEh1dTbPWV7P64NYLpdL&#10;jY2Nsvr4eM4CAAAAAABAL1l9fNTY2CjXIOvt5vVBrIaGRvn7+/MWFgAAAAAAwABwuQz5+/uroaHR&#10;c5ZX8/ogVmNjo3x4CwsAAAAAAGDA+LS8jTWYeH0Qy+FwyGT2+sMEAAAAAAAYNExmsxwOh+dkr+b1&#10;0SHDoBshAAAAAADAQBtsMZdBEcQaZGkKAAAAAADg1QyDIBYAAAAAAAAw4AhiAQAAAAAAwOsRxAIA&#10;AAAAAIDXI4gFAAAAAAAAr0cQCwAAAAAAAF6PIBYAAAAAAAC8HkEsAAAAAAAAeD2CWF7BkKOxQXW1&#10;tWpocrWf43LK6Ww/rVuGoQZ7neps9XI6Dc+5AAAAwGllOBpUW1unhgaH5ywMRoahpga7amvtcvTm&#10;uQRAj7gcjbLV1cpWT5vZE5aNGzdu9JzYndLSMkVHR3pOPm1sNpv8/P09J3/B1CvhwDa9/r9NsofP&#10;0IShzefrbKxRekqSktOLFRAepSC/U8ccnU0N2v72X/Th4UoNGzFSESG+nosA+BJqamySw+FQYGCA&#10;JJPnbMBrNTU1qanJocCAAJlM/Sm7hhyN9aquqlZlRZXq7PVyuizy9bWqu8066m2y1zfK5TLJYrX0&#10;oPZ8tp+qykrV2BrkcBjy8fGR2eyxtuFUQ32DGhoa1dTY1ObnkMlslsVk9p7qahiy2+vl4+MjHx8f&#10;z7m942qSra5ejU1OmcwWWTzTpacMpxrsdaqsrFFVZaXqG5tkMltl7S6fDEON9TbVN/Ri34ZLDfW1&#10;qqyoVnV1tersjTJkla+PpWPZaT23dvnZpKYmpywWS8cy0A92u10+Plb5+vb0Xs9Qg71eDY2Nktmn&#10;m3N3qcFm78FyXatO/UTP/HO7qh1BGjshRlbPBb5A6usbZLhcCgwM9JzVO4ZLjQ31qq9vlMMwy8d6&#10;6vt+ySV7nU1NTkNmi0XmDgWylVP2WnsPluucq7FWh3e8o1ffTlDkpLGKDvGOZ7OG+ga5+pj2LkeD&#10;bLYGORxOmS0+6rqYu1RfZ1NDk0OGTLJaepIv/WM4m1Rf36DGNtcGh9OQyWTuvg0xXGpqbFB9fUOb&#10;tqf5uC1mUz+vof1js9lltVrk5+fnOeuUHI122e3tr5MuozktPs9zGkiFqfv1xptv62hxhM6aFu05&#10;+7RraKhXUFDv61Ff9TemRBDLKzhUnJuljKwSRU+a5w5i2Uoz9On2nTqRcFLm6NmaMPTUld5wOpSZ&#10;dFDFjUM0dfK4PgexnI02VVXVyCk/+fp8MRoH4MvsTASxHA02VVfXyGX2l4+1P/twqdFep+qaBll9&#10;+vYAhS+OAQliGU3KPXlcR47F6/iJBMXFJSo1PVO5+WWqszsUGBKmAF+L51qSUafjO3frSHKGyqqc&#10;ihwaLb9OFmvlcjQoNy1Bx47H6/jxeMXFJSg5LUs5uQWqqGlUQHCoggJ83DXQ1VSluMNHdDQ+RekZ&#10;mW1+OcovKFJBUakcpgAFBwfI0sdTHzADGMSqK07S1p1HlZFTLMM3VJERgb1ulRpslTqZeEJHj53Q&#10;sbgkJcQlKD07T4VFlWqUnyLCgzptOxyOMu3bvFvxafly+oYqKjyom4dXQ/U1ZUpOiNeJE/E6dixe&#10;CYnJSs3IVUFhqapsUmR0hHzaPNM67fnavnmfktvlZ6YyMnJUUFys0nKbfAKDFOjn0zEA1ku9D2K5&#10;lB23R/uOpareEqnhkQGeC0iSXPWlOrj7oOJPlipy1GgF+/b+QBvKUnUwqVLRI8ZqIkGsHmmylenE&#10;0cM6Fn9SuaVWjRk3RN00Ny0cit+7RXFZNQoKi1RoYOd101GbpW1bDqvUZlJUTKR8e9mgGM5G5Wef&#10;VGaBoSlzpnwhglg1+Yn6dM9xZeUWyRI0VENCuki7ujxt33pAKZn5alKIYqKDe91e9Za9PFv7DxxR&#10;Ykq6uw3Jys5VXn6hCosqZPgEKjjIr0PbZTjrlJpwXIeOJiqtTduTm5uv/IJiVddLQSHB8u3XPVrf&#10;9CeIVZi8VzsPJbdrU3PyClVYUKxqu1OBQUHy8zl1bfFmtWW5OpmRK1fIJIJYPXD6Q8noM/+wYZo6&#10;ebKmxM5X7Ogze7GoLTqpTz7+SMcybZ6zAKBT5XlJ2vLJh0oqcHrO6h1Xk/LSj+uTLYdVUlXvORfo&#10;FcNZq+O7NunDzbt0OC5DTdZQTZg8VRPGDlV9+Unt2rFNO/cnqsrWsdw2VmTpQFyyMjIyFJ+UrMKy&#10;bsqjUacj2z7Qh5t36lBcppp8wjVh8lRNHj9aVkeZjuzdqU0fH1BJXdNnq7jqVZCTqeSkdJXV1je/&#10;lVXfoIb6WmWdPKFdO3fp44+36lhSnjxGGxjEmpQRd1TxSSlKTEjQybQ82Ro9l+lek71Ee7d8qC3b&#10;9ikpq0IhkSM1JXaahg3xU376CX26+WMdSCr3XE2SVJcfr0MJJ5WamqwTyXkdhnH4jKHailzt3Pyx&#10;tmzfq/j0MgXHjNHkKVM1dkSYKvNPavf2rfrwkzjVtdmEy1GjtKQUpWXkqbruszy126uUfOKwtm/f&#10;pg8/3K38z6VtMyvIx67ExBQlnMhQbcciL0mqLc1WfHKSMosMBQbwqHBmuFRZmq/EuDglJqco7vAh&#10;FVb3ZFgQq8zOCsUdS1RWfrkcXaxSnnlcJ05mqsqmfv6R6YujoaZQycnJSohPVsrJAjV2kXbFGQk6&#10;npSk5JQ0FZTWqasWYyA12SqVkZ6qlLRC2VrakLqqUiXHH9HOnTu16cOPtPtQumwePc8MV5NKC3OU&#10;nJSmkmq7GuobVF9fq4LcNB3Yv09bN3+iDzdtV05ZLxvdz1l1aZaSUzJUWFKl+pb0KCvI0MEDe7V1&#10;82a99+Ee5VfTDe/LhCuTF7P6h2n2olW68LzlGhne+V8HTpfG+moVFxWryrN1BIAuNNhrVFJcpJqG&#10;Lu4Ee8gwXLLVVqqouFINji6esoAeaVLKgU+17WCqah1RWn/Z9brqknVatXKxVqxcrSuvvUHnLI1V&#10;THi4Av07/hW3ICtDdQ4/zVsxX5bqKhUWlKrzq6JDybs+0LajmXL6jtD5l12jKy9eq5UrlmjFimW6&#10;+LIrdOHqWRo1dqhCO3vjSyFauu5CXXpp6+9i3fCVr+qGy+bJqMzWoSMJKi63e640KDnri5SYVqPA&#10;8NmaPS1A+QWFquhVQKdeBz58XQeTShQ2ar6uuuYqXbBuuZYvX6K16zbo2qs3aMro8RozrPO/KKcn&#10;xMs/YpgmTxqliv9n7y7D46ryB45/x2fi7k3apqkLdXejgrs7LCyyQHHXhYWFhV1YYP/YIsVd6+7e&#10;JmncfZKZybjd83+RNI3V0JY9n+eZF5l7507myrnn/O45v1NaidXbfWNOCbjYuWYZuwrNJPQZz8UX&#10;n8P8WROYOHEsU6fN4PyLzmFC3whiMtIJ6VKbVhERnc70eQeP6emnn8oll5zHxCHxWCr3sXJTaecP&#10;/QZUxPXJIlGl4LCV0GDtrqwOUFtVj9vrJ33gAMK7O12lX5xQvJjra7B5kxl9UgpBfy25Bd0HYjtS&#10;kdQ7k/CAhdr6Jjzdns4eCnLK0ZhMJKWlchTZSf6nhJg01NUWYW7uJjwlrOTl1KEKC+e37U7QQh/R&#10;n/mntpYhZ5zB5VdczrlzB+A1V7B1wzp27Cs/xAOOMEZOPbntfnL+BRdy5cULSA9xUZy3l1WrNlBj&#10;O7HqV2pdOIOGT+KU1jL17HPP4/KLTqVvkp6qol188fEKTrDYnPQz/I8UYwIlGMDjduN0OHE6XXi8&#10;fpQu925BMODD7XK1rufE4/UdYj0/Pl8ABC3jj70enM6D2z40QdB/8DtcLg+BQyVgFwIhBEIo3fwP&#10;B7/X1e57u1utvbb94HTgdDhxu70dE8ALhYDPh8ViJRgMEgz48Hpb8nV0SeQoFAI+Ly6nE4fDicvt&#10;6bqOJEl/CEIJ4HG7DpZzHh/KgYJJKPh9Dmw2F35/S26+bsuN1lwNLpcTp8OB0+nC6+tYiRJKAK/L&#10;jaO5GZ8I4vMdLIOCrd8nggG8Xi9+f9cKmBBBfF4v/kAQ0aFAFCgBf2vZ2/rdXj9Kx5WkPxhXfRHb&#10;cqvwBCOYcvoZDO0VhdGgR6vVotXqCAmLYtiYyYwbkd5hSBiACDZRVGwDXS8GDuhFQpiT2rpanJ7O&#10;54yguWInK3ZUozHGM23+Agb2jG73PVoMpnCyhk9ixth+GDt/EQBqdHoDBsPBlykkhJSeoxk5MJrm&#10;2noabI7fpAfAr0vQWFZEndtPz2GDGdC7F0pDHTWNVg5VFepI0JS/jrUFbiKS+jBl2jjS4sPQ61v2&#10;s05vICohk7kLJtGjm6Fyir+MvdkBIuOy6JcZjyFYSXFVd8FBQV3uCrbk20npO5JZU0cQHxWKXtfy&#10;PVqdHlNYLOPmncPUARHdDi1SqzXoOxxTI2GRCQwePJCkOAO1ucVYjuo3/7I0xlT69tLicjmpr+sa&#10;JFF8VqpqrPiCkWRldRrqIRT8XndLvbO7OqT0k/ldTqorKghJTWXIkKHEahSq8/Jp7nqb6yI0IpXE&#10;eDW1tQ24Pd7Oiwk4K9lfFsBkjCE5KbTDMqEE8Xrc7e7t3bWP/thSevbCY7FQ32Dt0o5y1lVS1uyi&#10;Z5/ehx4S29oecrtcONrqNoGOdRDRMolXt/UOoeD3+fB20+ZUqbUYjK1liNFISGg4PYfM4IKzJxAS&#10;bGLXzmxqG7sbNaNCp9e3lT9Gk4noxExOv/QihqeqqS0pYF9OMd6jOL+OH2q0Oh3Gtt8UQkxiL2bP&#10;n8XgjGicTdksW1XUsTeiEjhYfzzQXnc4cbl9bcdaKEF8npZyzdHaNvcHOk20Fgzg83rxdXofWhKy&#10;e73eLp85UO/0ev0H68sH3g/6W+rUDgculxtfN/XZLjpcq87WXJ2d1hHB1vpxoMu5rLT+hu7+z2Dg&#10;cLGL49MfPyeWULBba9m/dyerV65h9dqNbN2VQ2WdHbUhhIgwE1qNmqDPQU1FGft2bWPV6rWsXbeJ&#10;rdv3UV5tRWuMIDLchLZ1/LgIuCjYt50t2VZSkkOoKy9g09pVLFuxjq07simpcREWHUd0uKFjxUYo&#10;WOrL2LV1MytXrmHN+u3kFJTjEVrc1gZq66wktMuJpfgt7Ny0iS3by4js2YuIdjkJhN9JedF+Nq5b&#10;zfJ236vTaamvysMa7JgTSwl4aayrJj97D2vXrGbNuo1s3rqLvJJ6/BiIjo1Ar1Hhaq5jy/o17Mmv&#10;we7y42pupKK0iLy8MgKGKOKjw1CrWi7Y+uoitm9az/KV69m0ZSe5BZW4/BrCIyMwGbTdVuokSfp9&#10;/JycWH63jaL9u1m6ZDnrNm1h+/Z9FFc24lfUhEVFITw1rF+2luySlnLDbm2gvLiQvLxKFGM4cbEh&#10;eJrNlJWUsGPzelatWcf6jVvZtTePOqtCeEREW24He9UOflixnbLqRpxuJxZzLcWFRRSVVqGPTCU2&#10;XIetcjc/rNxCnT2EHj2iO+QMcTvKWPntGmo9euLjY2np9KLgajazb9smlq1YzfqN29m5J5fKegdo&#10;DUSEh6D7DRK1Sj/NT86JJbwU5+4jt6CK2IGzmT0y4Zie3Dnqiti2Lx9Tr9GMyYzD0VREYY1Cj/RU&#10;osLa5SBS3OzdspWiahs9hs1j4pDoo/4eEXBQlFdMgw0GjBxGjLHz7wtirSshv9xHRv9MkmN//Vws&#10;h/QL5MQSwWb2bN1NudnIpFljidEHqS3PwaZOJLNHHLoj5OkRwWY2r9xAjV1hwJjZDOsdfgz7Q1C/&#10;fwMbiqz0GT6J/olQUVFGjS2cwQOTOpQjImhl9bcrsapjOWnUeDJTQo/6exRvAzu3FaEJT6DvgN6E&#10;dsorqgo4KCwuo9FqYNjE/oQe7Ya7cew5sQC0GDVW9mTXYwyPJT0joUMA12muZHdOHr6QgUyfkM6B&#10;Ix3wNFNRWsCmdStZtmojm7buZH9RLe4AGE3hhJo61vtkTqxjY23IZ/OWSnr0H0LfPumIun2UWD3E&#10;p/YlPvzwe0+jVmG31lBc1ExSn14kRLZvNwkai3ayIa+e5MxxjBgU13au+xwN5OXsZe3qlaxcs4mt&#10;O/ZRXGUFjY6QkFCM7XqN/hFzYrnMxewuqCexz3DC7SU4dDH0SI1FdyDRlPBTlreXggo1Y8fEU7S/&#10;lujUTDIzDpbxXqeFyrJidm3bzKrV61m7fgs79uZRY3YTEh5JeJgRtQqCARcFezazcXsxmvBYYiOM&#10;rdeLwNlYwrq1m9hf5iaxRwomLXhtteQWVuDTpDByeFqX68cQEo3aW01RYR3GxHTSEyNQqUAEPVSW&#10;FFNZ56PPSUNJCOvUlVJlJCbWQGleHtZgKBk9Ugjrphfyr+Hn5MQyl+0hvxbSe/UmNbFjua/WhREf&#10;4SUvrxq7zUly335EGVuOkKduD9+s3AWmONSuStatXMmPS9dQWAGZA5LxWhsoK85l45p1rFy3kY2b&#10;t7M3twyHV0VkTCwhBjUgsNYUsH79JorNJjLTo9p9f5CSHStZuTmPZo+RpJSotvyVIuCjaO861u2q&#10;IzIulogQPQgFV3MDuXu3s2rFalat2cTunCKaHKB4rVTVNkBE15xYPqeZgrwc1q9eyYrVG9myfS/F&#10;FU0oai0mUyim1mSdQXcFP36zhspGH7FJyRgPnDhKgOqSXaxctY0mfxgpCRHtckZ6yN++ifDYJJkT&#10;63jiaipm5dKlrNpUgC46g9HjxjJu5EBMgRpysotwtA578TjKWPnDKgpqg/TsO5jxE8YxZkQWAUsh&#10;q1ZsoLTWfjCiKYI0N9VTkp/Lxg1rWLpiD0SmM2LUCLLSwmko382PSzbS4OoYA3U0FLBi6TK2ZNcS&#10;ldaXceNHMaRvMubiPezJq6ZzDFQoPsx1NZSWVuFuP35BcZK/Yz3ffreS0kYNfYeOZMzooaRFOdm8&#10;cgWljZ1jr+B1NrF9w0q25tYT26MvY8aMY+zowUSoLWxavYrt+Y0tK6o0hIaFE2JoqbYYQmOIj48j&#10;PiGW8BB9SxJSEaS6aCdLlqylpEnLgGEjmTx5DFlpoRTsWs/qLfm4OvWukCTpxCQCTgr3bmbJyp2o&#10;YvsxdtwEJo4/ieRwL7u3ZmP1BkGtJjQighC9DgSERsa1lhsxhJn0qBDU5q3j+yUbsRHNoKEjmDBh&#10;LIP7RFORs5mV63bS0NxaAgo9UTHRGLQClcZAZHRrGRQX3XaT9jsbKSsrp7rO2eVJU8DvpKq0jFpz&#10;MwdGIga8TvZtXcX6XVXEpQ9g4pRJjBs5kDDFTE52MXaPLK/+iIJeB/XmRly+MAYOTD2KBMntCB+1&#10;NfXYm7X0z0pAo9WRkJYBlhoqG2wdeg0FXE1UmR0ElSgGD007tu85AkUJYm92otbr0B9uxr0ThNvS&#10;QHWjjbDkfqRFqQkNjyYpOZqaolIs7iOPA/E311Bi9qHVxJLZO/6YKrFCcZCXW4NGE0PP9GhCY+JI&#10;iIrEWpZNZafcQ76mUkoaITw8nh5p0b/gfhe43W58Pj/aEBM/IV/6LyIqfQDJIT4am+qxOdrXPgM0&#10;mhuwWf307JfBgeZM0Gsjd9dGvvluJaXN4QwZMYrxY0eQEaewe8Nyvl26jtKGYxkSKnXWUF6ISxdN&#10;cmIMeq2Rvif1QXHZKS+pwt/5RteJRm8iITGFME0TJRW2jguFi6KCGsBAz749OBDu9NurWLf8R35c&#10;uQO/MZVRY8YwbtRgotU1rF7yA2u25GJxdj94+o9GUYWQ1jOS2opqmh0Hy6GA20JltZmQpEzicdLd&#10;Gd5UtY+lyzZQ5zbRd/AwJk4cx7B+iTSV7mTl6h00NLd8SqM1EhcfjbOhgA0bsmn2tfSGEX4HBbnZ&#10;5BY0EJ3Rm+ijjA1q9AYS0zKI0Lspr2rs1NPn8EKj0slIMWKra8Tq6q4n6oknIjWTjAgtPn8T1bX2&#10;tveD7iZKSsvIyd3L+nU7aVZFMWzkCAYOTEcfdJC7cwMrNuSjiU5nxMhRTBg7gh4xCtlbV7NifTEt&#10;Z4MKo0GN1VxP7q4C2o/CFIqVvD2FlJSUUFxSRuvhBiAQcFFasJ8mpw+NpqVd7XM3sGX1ClZt2A/h&#10;PRgzfhwjhmYimovYubsQRzcnmd9Ry+bVy/lu6SYcmmRGjB7DuDFDiTM0svbH71i5cQ8N9pZyXGOK&#10;RNjKKCwppsFy8FxWgn6qi3MpKC0jN7+yQ6oOxWujpLis7e8TxbHc/088ws6OVWsoqPKROWQss2ZO&#10;ZtLE8UyaNIFZc+YyfcIQokNbQpSGsDTGTZnGvLnTmTJpAhMnjmfy5ImMHdEHYaukqMKMv1O2xICn&#10;nuJKHRPnzmH61AlMnjSBGbPGkxFuwG0toay2XcEg7Oxcs5bSBsgcPIYZ0yczedJ4Jk2eyMwZkxjY&#10;M/aoD4alMpf12/PwEMuEGbOZPmUCkyaOZ8rUacydO474kK61Ir0pksGjJnPyybOYPmVi6++bxMTR&#10;A4gyOdm3vQg3KkLC4zlp7Fj6pUWjVUNSnxFMmTKRKZNHk9kaXfa5Kti0ZideYyqTpk1l8sQxjBk9&#10;hinTJjFyYBK1+3dTXPfHKBQl6X+dz2mhpLwavy6NqdMnMH7sKMaMHcvU6TNYuGAyaRFaTCGJjJo8&#10;iszUGLRAjwHjWsuNkfROjUaDhoSMocyaN585MyczadJ4Jk4cz9RpMxnaS4+5ppKqGisKEJE6mInj&#10;R5KeYESjj2HI8FFMmTKRCeNGkhpzLL0NDvK4zRTuryIiNYtxE8YzdtRwxo0fz4xZs5g5eSgxoT9t&#10;u9LxLeD14nQ6ENoYEmKOLbQU9NipqavHb0ojI8EAKg1RsUnERbopKWvA3y4JicfRjMPrQaVLJCG6&#10;6/33JxMBKvO2s6/ISnRSPHGRx9Lr6HgUwFxXh8XqJaNfOgZAawojMTEJnbuMouoj1xvcNiueYBCN&#10;PomYiGPbG15LJUUNXkLi+5IcpUati6JHSiRaVQPZeZYO69ob6nChwmiKJfzndJXqxOeykJO9n3qL&#10;h/SBfQjvvMJvRKtPpGd6KNbGJizWgw8DhN9No7kBhz+G3hmRre8GqC0vYNuOAlTRA1gwbwZTJo1n&#10;0sQJTJ8xi8nDkzGX72PLxhxa21HSMbNRnFdLaEw0sTEtw1Mj0weTbPTQUFeBtf3MAd1RaYmJjScq&#10;SkNFcRXt01IGnA2Umz2odT3o1aM1LClc7NuymR15DSRljWXO7KlMbmsfncyQDA0Fe3eRW1R3iHxL&#10;fyxevyA+KQ2VrZpai7P1XYGtyUxtvZ/e/VLQKsFuh3NHJfVl2oy5zJ09lSmtdZspkycytH8itpoS&#10;ymrtLcMKVRpiUzIZ1D8NR/VeNuwxAwqW+kry8iuJyxzOyD5RnTd/GBpCQiMJDVVhb3Z0HaJ4GFqt&#10;nqjoKIIeF86jSEVzIlCpo0hKUqMoCg77gWPYQgR8VJeUoYvvx4yZU5kyeSKjh6Vi0ofSq/8oTj55&#10;NjOntbSlJ02awPQpI0mKNlCes50qW8veMUbFER8eiuIuprLh4B7zW2oodwRJz0zH62zCYj0YhfJ5&#10;6qipEcTHxhLWOmtoRfYGdheYic8YzPTpU1quu4kTmDFzGiMHpx/sOXWAcJO3azvbc2uI6TWWuXOm&#10;tMQPJk5g5qy5jMwyUZKzm+z9VS1DQ1WR9MmKxe10Y2lqqVcDBAJO6s1+4uNjCVrraGz38NbR2IjF&#10;2XGfnQiONm5yQnJV7mFzSTNR8WkMHzmImHBDS08ilYbw6Hji4yI4MIJEq48kc0AWibFhbcMG1VoT&#10;ianpxIT7abTY2/KxtFFCGTFlLP0y4jHpNC29mKJ60qenHkUJ0NTY3Laqpy6PnaUOIuNSGT5iINGt&#10;jSaVWkdUfCKJ8VFduop2SzgozCnD6gqQMWI6QzNjMejUgAqtPozkHr2J76ZWpNGHkJrei/SUaPTa&#10;lh+tUutJTE0hJjIUV309dgVQqVBrNKhbh2yo1Ro0mpaXqrXbYUP+Dso9RvoNHkZmamRbd0SdIYLe&#10;vTOINDVTWN6xQihJ0olJBShCIIQWU9ssVSoMIZEkJ8egUalApW4pI1rLDVX7cqP1vbD43vTPSiMq&#10;zNBavqjQmaLJ6tsD4XbT7HC29G5Rq9G2lUGqtu20bKvdP3ZMgggFtDodOk1rMEOlJiQimrjYCLTH&#10;Ft+QThCKoqAoQbQhYYQc43BRR7OV+rp6EnqmtSZiVxEWEU1CUgzmojIs/oM9FJRgEKEIdOERdJ7I&#10;rSa/JX1A+1dBTdecNeBg96YD66zi688/4f9ee5Mvlu3EoYlh8LChJEYf+xCM44nidVBVU42TNPr3&#10;aq2oqAwkJiUQGQG5uWXdNhLbCwYCCASGyAhaR4scJYXa8lIcXi+9BmW1JmLXkNqzByEGLWW7c2lf&#10;hQ8E/KhUKgyhYR16SwklQMGutR2O5+o166lpbei0WxOHrYYt6w+su5JPF7/LG29+xIY95egThjBp&#10;ZNrvVglXqXWk9OqJ2m6lwdLMgRQpHpeTutpqTCk9SGodLqZ4HFSUFmF2mhg5YQQZieEtw2VUKgyh&#10;UQwZP44MvaC+Np/y9g9vpaPmrtlHYZOOhIQexES03JDUukSyMiNoNJsxNx7sWdI9FWExscTHROOu&#10;Lae23UiQpupKrG4Xcf2HEtf6vMbXVMHe0noUEhg3+STiI41t7aPQqCSGjRlJZKCJotIqnO4/fk9l&#10;FVriE5KJj/GTX9Laq0nx0dhQjV2TQEZCBG0jrzoxRSSQ1TedmAhTW9tJHxJBSlo6IdhpsnrbgkRq&#10;XSgDhw0lNVpHztqVlDS6KM7PpjaYyuiRmYR0Gnp8eKrWNhoEHG68xxDEQgUajQbw4HZ3yt11wtKg&#10;16kQisDn9HSYgEUICI+KZ8jwwcRHmNBqNWg0alDrSUztQa+MJEIORI9UGiIT00iJCodgHebWtIEq&#10;bTQ9UkPQqF1UVBzMJdhQVYk7GM+QMVnoHQ4azQcDRy5zFRYRRmxcLCa9CqHUsXtLOarwBAafNJSU&#10;2JCD111kPClJsRg7jdT322rILa3BF4xlwrSRJEWHtJyLKjUhkQkMnzSOWGGnpKy8tVetisRevdG5&#10;XVgsVlo7/OF1VNHgCKF3716E6+ooqTrwxCGIzWrB6equXnJ8+73un7+JuqpKgmiJScokMfLIrRQV&#10;tCZdd2JtrGbfzj1s35GN1QfNzU6ULknLVej0uk5PRtXotSoQLQ2/AxqqyvAIDVFxPYmP6uZ/Ocpy&#10;K+hupr7ZSVCJYMCA1LZxtwepDt3QU7V0J/S4XTRbGinJ38vmbdk0WDwIYcV2VFP5BigpqkBn0BMW&#10;asTrcuFyHni5UWl06PR66s0yiCVJfwS68EhS4+PRefN5+7VP2VNsxun2EuxSHh6BSoWK1qSadhs1&#10;FUXs3rGJbdn1COHF7fa0Df/7pRkMCWT0iqY2bzOff7ueSrO9NSHm0ZR50olPHNuTZhHA2lhNfUMI&#10;qclRqFAIBAKgMxIdGYPGW0Z+eTd9/rv5HlttPnv2ZrNnbza7d+1m27btlJu7Gzbno7JgP9k5uezb&#10;l0NeUSWNNhdRKUM5/ZxzGDsgoZv7/YnFabdRU1VHdEYP4kwHa+rhcQnER0XSXJhNSXezg7XXug+E&#10;oMu+PhwRsFJaZsPnT6BPr1ACgQCBQABtVDyJBh0eew6ltV0LINHpmApFoaa05Xju2ZvNzp072Lpt&#10;Fw2Odiu18rptFOflthzTvdkUVTTgCmjoN3IW558xlaTI3zEoqVIRldCThAg7FVUNrRNsCFzOBurq&#10;FHqkJ2JqbU15vV4sTRa04UmkxXXNl6LRp9EvS4vX7aKh3nLEQKTUmULezj0oxhCSe6RgaLvO1SRn&#10;9kHbbKaipuGICbg1xijSEmMwaGrYt791SKFwUVNjwePRM3RYj7amhrWpEY/Hhykhi+Soro/QQ8PT&#10;SE5S0VhnxtFNovg/IkNkDCnxsdTvz6cxIPB7XFSXlxOdkkhkWNdJIg5SAS1J213OZhpqytm1fRd7&#10;9hXjQWBrdiDa2oMqDJE9mTw+C62o4dsvvmbHvkb6Dx5AWnxEp+0eJcHRNyK78dM/efw5uJs7/yot&#10;YaEJxEZ3PddRqdomN3A0W6goLWTz+h2UN9pQEFhsBzqkqEjpkY5Oq6G2uByPaOlYUlFuRRuWSnJs&#10;IrERLszmRjwBAEF1cSma8FBiY1tyt/otVVQ5ISIijqSElhxmHai6HpBmqxWXy40xrjdpMV3/f2NI&#10;OmmpaqyNFpqdLQ8RQmLTSQxz0dBoxtka0LaWF+M3hpCWkUaYyUBJUTUCEIobc4MFtyel05aPf3/o&#10;IJbL5UClVmOKDG9LTHkoIuijrqKAjauX8v57H/Lp12vIKSzB4vhlItR2mw3UakxR4W3j0X+KoNeD&#10;2+9DEEN0VOez/9CE4sdSX8meLev4aPEHvP/pd2zaWUBto6NrD7PD8uByCDzNjaz78QveeeeDDq/F&#10;n6+hxuxBq+4mUCdJ0glHpQ5nyLgJTBgzkMQwByu+fJ//Lv6G9dtzqWpwHHVDMuCxUJS7l2Xff8W7&#10;iz9j6Zod5BfX4e40TPvXoDOFM3ziHMYM64nKlssHb77JB58vZ0dOCY02d5fZgKQ/BrVGjVqjxd/c&#10;hO1ILcB2ggEftRUlODWC+rI8Nm3YzPr1m1m/YTeVDc2gDZC3r7TtSa9Gq0WtVuNtqsfWaThVxrC5&#10;nH3W6Zx91ulMH9+fiEO2haKYfc6lXHPVZVxx0UIG9YxGowql3/CRZMQfZZKU45kIYjWXU9dkoGeP&#10;BPS6g3UEtSGanqnR6HQN7NtnPmyZotHqUKlUeJpqcRxDuh6HuZ5aqxWhFxTvaj2e6zezfkM+Xl2A&#10;YNBDSWF1WwBGZ9AjhMBlbaJ9RxS1Rsuwyae1HdPRWd10fQdARXRCFmdcdBnXXHUZl54zhViTipCw&#10;RPoPyCQqpGtj5LelwhQaRUJSJObqOuxePwiBrb6KZmJJiY9G3/ovKkoQn8+DLjyMkEN0W42JjUUo&#10;AiXQdUYs6fCCrjL25HsIDUskLTmsw7LwmAxSYv1UVNbhcB9prKaOhJR4Qkx6SnIL8QoIuO3UNzUj&#10;QvuQmXSwyefzelCUIMa4WLorkrRaLaGhYYhA4BjbCCculTqUHukJGFVV5JW5cbvqqanXk56aQmiX&#10;CTcOCvgclBftY+WSb3j3nU/5dvlmCkoqcXgPHc6NyxxEnwgNzsZaguFJZPbq0XUY2REp+P1evD6B&#10;KToC06G6inVDKAKP24NKHUpEeGu+4xOeF7tdQa1RExoZfpSjmxSctnrysrfyzScf8c77X7Fq424q&#10;apvwdTPrqik+hVSTFmdjCWaHIOBsotbmJiGrN9G6UJJSwzA3NuJwBhCKlcoKJ2Gh0cTGtFxlfrsN&#10;F2oM+ghMpqPb6X6fj0AwgCE2ui1HYXtqtYbw8IjWa1VBADpdLGk9wrA0WXE43YCPkpIqwiNSSEyN&#10;IykihOayQhr9EHC7sNis6JKSO2/6uPeHDmLRGpUNdjPNZGd1xdv44YcVFNQpDBwxjnnz53PGGacy&#10;b9Z4kiOP7kQ7LDWAQAkEj/i/HE7L0BwV4DuGaY0FzY1lrFmylE05jaRlDWf23DmcdtqpnLFwKr2S&#10;Io/5RNAaQujVbzAjRw3v8Bo1ZjQTJ01k7OAT72KQJKl7WmMMIyfOZOG8mUydOIr0mCB7Nq3k+x9X&#10;UVTXXa+SjoRiZ/faFXy/ZD12dTLjJk1lwcIFnHnmacyamMWv3x9BRWh0ChOnzWbe3GlMmjCcaLWZ&#10;tUuXsGTV7rbEq9Ifi85oIjI8Ag1WKrsdwtc9n6eB0mIrYeGhqIJerDZr68tGQK3HZDDQXH4wGbgx&#10;PJIIowkVDVTVdLweTJEJpKYmk5qaTGJsOO1iN52o0RuNGIxGwmJSGT4kk1C9i50bNlHXfPQBuOOV&#10;EvRRVVyIPyyBlITItlQOLXSk9OpBuF5H5f59WA9TpITGxBGu0RJUGqhvOFKjvpXwUV9bi9UaID4x&#10;HFfb8bRitTWji4zHqAQxVxRhaS0KwhNSCEfB423EamsXLVOpiYxtOZ6pqcnEHWbWOLW6ZRYug9FI&#10;ZPIAJo9IxW2rJie78LAN3N+KzhhKUnIK6uYaqi1ehAhQW1mJIbYlL1OHQ6TisAGNwK/VjfYPT1BX&#10;mEuND+LSsojplNPWGBJJanoC9uoK6q1HHqoZkZBKUoQJV00etQ6B02alyWYjITODyPYHtPVrgj4f&#10;3R05IQRB5fc/R39bKmJT00mI0LF/dwm11cV4jNEkJnScAbkjheLdq/lh6SbMvkhGTpjC/IULOOOM&#10;U5g+YTBR3VZuBE1VJVQ7FcIiI1A8bhwOV4fJQo6K4sfaWI/VqSYuLvKYZu71ea3UVlsxREYSZjB0&#10;7vxzQgo4ayipDaLR6ImJPtTDhY7c9ga2rVvG0rUFhCT3Y+qMWZxy6kLOPHMew3vHden9rNbH0Ts9&#10;BH+gkZo6N/amJppdajJ7x6DWaImKT8TV0IjN4cRvL6fCoiEiKpmI1oCVSqVuiQUofo768lK1XK6K&#10;z9/ttQqCYLDjEo1WS3xKKsJmocnuxO+pprJOQ0xyMqG6EFJSI8FfQXmtF7fTjqWpmbjknz5L4O/l&#10;WGMXJ5So6BhQgjjMjbgPe7LY2LluBw5VFCMnTGHM8AGkJESga80d9UsID48ARcHZaGnpgvgTqfUG&#10;TDodKhqoN3de2j2hBKgq3Edxg5pBI8cwacJJZPZIJMSo/QnRdyMxMTrQ6Ens0YdRo4Z3+xrcK6bz&#10;ByVJOpGpNEQmpDN89DhmzJzJhOE98TQWsmFbWYfcA91x1OaxcU8FhrgBTJ0xjmEDexMbGdKpIfvr&#10;U+tMJKX3ZdyECcycNYOR/WOoLdxDQYVV9sb6A1LrwkhKjCPM6CV3ey5Hyo18gL06nxqXiV79hzN9&#10;5jRmzWj3mjmd4X3jUVNPTl7LrL4aUywZyWFoNG5yt+fh/tnnkobE3kMZ2jsSh7mQnbtK8f3sbf6+&#10;/J46iovtxCXGExMV2qXRFBKbQa94Ax5bEYUV3YzNa6UNS6Zvqp5gwE5h7tHtl6DXSV1dHW5VAmMm&#10;Tep4PGdMY+bM6fRLBru9luralu/WR/aiX4oKh62R8tJafn6HUR09T5pM73iFkrw8ymttv/uwO5XG&#10;QHxCIlHhbkrLLAQDDZSXeomLSSA64mDrW6vVERIShtdipbldLriDfNTXNqPRajGFhvyxGxa/MBFs&#10;Jj+vHhUh9O6b2qX3iEYfQmJyGqE0sL+4odPSrtSGWPpkRIEwU1ZhwWIxY7Ua6dOrYwM1JDQMjVaL&#10;q7oGRzcnYsDvptnmRh8ailHX+b/649KY4unTIxxbxRbWbqsiMiGN+JhuI1EABL2VbNtciCaiB+Mn&#10;T2LEkEwSokLQHqZyE3DWsm1rDg5tb6bNnEi8vonde3Jpsh/9gxYAr7uZ0oIifOpoeqZFoz6GnlgN&#10;ZfsoswjikhOOMFTyRBGgYn8uDZ4AprA00pKOoveyCGCuKSavoIkeA0YyZfIYBvZNJSrUcJh9qSMj&#10;qwcEApjrqqmtb8Ir4kiL04JaS2RMEhEqC2abC0tlJS6tlvi0ZAytp4M2LJwQgni8VhzOo7upmEJC&#10;0On1uGrrWnJXdxIMerBaXOhCQjDq9C33VrWWyNgUInUW6pucWCtKMAfVJCTFo0ZDfEoyJq2PkrIG&#10;nE4LFquR1KRjmVTg+HDoq+wPIL53FhEEaDQXUXnYZJMOGhsDhITGkpgQ0ZaoHEAowV+kcRPfIwOj&#10;CGKzlVLf2LESIJQgQf/RzQ6hMUWSEBWCRu0nJ7u4S1RWUXx4Oz3FFIrAZbehCo8mJSEaffvQshAt&#10;SZvbf4CDZ0bXJzFaeg3IQjhtVJSW0nxsZa4kSSc6lRpTeCwDsnoRHmrE1mBpC2K1FZ2dig1PsxWP&#10;EEQm9yQhrOPgbhFs6f7cgar1JZTuy9/W8snvdHYJoFkqyrF395n2VBrCY5PI7NOLCJ0Lm8P/iwwb&#10;l44zKh1pmZkkx0Vhr9nK8vWVXe6ZAF57M7W1da0JUIMU5uShDo8gNS2V6PBQQsPav6Lo3SsFrVZF&#10;RXZB64QoBvqeNJgYg476sk1s3V3f+RI4ZipdBKOnjyVOeCgt3E1pzeHqMMc/W1kuNb4QEhOSCA/p&#10;2q9BpQlnQP9EggEP5YUVHLJqoQph6ISRhCkBSvO3k1Nk6Vp+ANbKcuocLVtxOZqprakjIjWdtNjI&#10;TsczlLCwOPr1S8Fjd1BbVd8SGFOHMXLqaAw+G9l791JR//NnbtKHxDNizGC09kp2Z5fibjc71O9D&#10;TVRcArHREVTnl1BbnkONEkpCSgph7fJe6E0m4hMS0fgqyS20tt8AAL6mAnaV+jCFhJGUFNMlQCkd&#10;mqexklKLG31kf3qldJNsRKUlLj6BmBg95ftLOFJ6d9DSI6s3JpVCWfZ+Kmqr8UWmkhbTcSBSREIy&#10;sUYTflc2eSVdyxZrXSEVZkFScjyhpm7+rz8sHb0GZmFSmrE5VSSnp9M6iX23FLcFm0tLREQScbGt&#10;yfEBEIju6i/CQ/7evRSW2xkyeQoDevVk8ODeNJfuY2defdf1D8lH3taV7K1wkdQ7k4zEqKO+7hz1&#10;u1i2Ih/FFEdWnwwiO89GcsJRaKrIYf2uUnxBwaCx4zhM3PEgoeBx2XH7IkjrEYdJ324/CHHInKkR&#10;GZnEKkGsNRVUW2wYE5KI1GkANeHh0cTEQnWthfLSajS6CFKSI9uOjS4mjdQIaG62UlvX1PHeJRT8&#10;/iBKp9tCWGw8MaFhKO797Ct0dVwIOOv3U1ynEB8fQ0T4gYCkmvCIGOJi9TQ0NlNZUoxKk05KUsu1&#10;bIpPI9mkoz6viNomM77QOBKjOw5lPhGc6GfuYekjBzN5ZCzupio2bdxKZYMDj8eL1+OmoaqILVv3&#10;YG4OAEZCQ1Q4HGZqqpta1/FgaShj9fKllLY8bP1ZjAlDGJFpoNlcy47tu2mwuvB6vbidzezfuZEN&#10;OwoPXWlrTxVKv4G9CAvRUZezmk376nC5PS0J6Ww1rPz8A7JrO31EpUJvMBKwNVFV15KU2ev1YrfU&#10;sHH1WvLLGjtVAg3ExYWj06qo2p+P1e3B6/Hg87dcWVE9J3BSLzUlubvYsquAZqcbr7dlnzmbG6io&#10;bML3vzAnryT94Qma64r48Ydl5JY24PZ48QcC+LwuKqtrcbl9xPZIouWZl5GY2DAMRhWF+/e3lDMe&#10;L35/EK3BhEalwlpRTE1zS3nhcbuoKVzLF9/sovNgPo1WR1RMLMJVT0WNBXdrmexvnUIrMi4Rk1qF&#10;w5ZPfrENt9uD22WnZMe3fLWyFKXTna2peg9ffbGCkjobHq+PQCCAx2mnoa4Ghz+KhFjjIWcekk5s&#10;urAeTBzXn4hQFflbv+T7Nftpana2TkbipKm2iKXffMTiT1aTV9GE311EXmGAsPBI4uK6H5IQlZZB&#10;skGLq3k/lfUt90VDVD/mTs9Ei4vta79l5eYCmpodbROf2BprKCyqwO5WH3UPRH1Yf6ZNTsPZWEtO&#10;dj72o+l2dDwSDvbszEMbYiIiMhSf04HD0fnlxJiUTiRBLHUlmG2HrkOY4k5i3ox0gq461q5cxq68&#10;GuyOlv3sdNgo3ruez775ho8+WEtTIIitqZzaBjUpqfHoD9GrJLHvQKJwUN9QTXNrl73IlDFMHJ2E&#10;qzGP775dQXZZPc62iWycmCtz2VfiQqXWHF35odKQmDqA/n0jqczeTW71wRmsfy+6sGiSoiMJ2gr4&#10;cW0BxtBQUlLiOzSIVdowevfpR49kIzlrlrClqAl3a73QYS3nx2830Iye9IFjyIhrd3KrVKgQBAMB&#10;AgemP5Ta8VFeUo7D6SExKx21q/M10fIKao1EhkUQsBaRV9H5sU1XpoQMMsJUNFTsY29eHcmpSYSH&#10;dOyZog3pwfjR6Ri0Qbat+JH86ua29lGzOYclS3YiotIZ0C+d0AOZ5lUHUpoI/F7/sQ9/O0EY43oy&#10;ICWc2Oge9M44fO8UtSEEo9aPzVZNXZ0Db+s+rC3NYdXKTTR2qNwIrLVlZO8vQpM4nAmDwlFrjPTK&#10;GkTvdB37Nm6mxNq1JSgUH84D54O9mbqKHL546//4YWs1IbG9GTl8CDFh3ZVrCl63q+08sjXVs2PN&#10;l7z231U0KUb6DhjGoKyEoyu7jhdCaWnvtv6mZquZvZuX88kXK6m1KaQPO4XxA8OPLqCnUqHVG9Cq&#10;rZSXN+BwevB6vbgcFvZsXMOW/Jq2WVvbU2t70Ke3Cpu5gvJKJ4lp8W097wyhYcTFRNNQm0tRiQdT&#10;WE+SYg+WiSpVAiPH9EZxmtmzazfltS3XncftpLxgF2vW78bSKaasMSYzanhPQk2wfck35FbaWuvE&#10;bpob9/PNV1sIhCXRt38fotoNRzaEhhMTG0tzfQH5JW4i03u3BfdU6liy+hhwN5eTV9hAWGw0EWHd&#10;Zdw6vmkefvjhhzu/eThmcyPx8b/duEmXy4XBeBTdAg8hOiUNYa+nqqKEvfvyKKsoI29/Dlu37sXi&#10;MZHSI5GosChM2iaKSyopKiqitKyCgv372LGrjJCYZEJ0HtzqeE7qn4ZepwbFS3V5CeXVbnoNGUxy&#10;ZMenFA0lOymoDZCQMYCs1AOVYC1xiRE0VtdSXlJAbkEJ5aWl7N62iRKzjrjYULxuO3G9htM7seX3&#10;ioCD4vxi6q2C/iOHEduaWNAQHkNIwEZDUz35uTkUFJVTVLCPDZv2Q3gq8eFBmv0h9MvqSXS4HpVa&#10;hUYraCgvZf/+QiqqKijIz2fPnhw8hhgitAp2J/Rr9x0mo4baiiqqa4rJL6ympDCHBo+J1MQY9Do9&#10;0XExuBurycvZR05BOeUlxeTm7GPr1h2U1imkZ6YSauj6tFWSpN+H3+cnEAgQEmJqqY0eDRHEYq6h&#10;JL+AHdt2kldaT5PFTN7ebezIrsYU1YtpM0YQaVABagw6hdqaGipLc8kvq6E4Lx+LT096nzQCtVVU&#10;1JSTv7+Y8vIy9u7aTm6Fj7SsHvjMFiJSetGrRxw6NajUalD81FWWkbe/kMqaKvLyCnAQT4/EULQh&#10;YaisVZTX1FNUsJ+i4mJ2bN1BicXI8Inj0FoKUcIz6NMzBaMO6or3kFdSxp6d+yipMmNtqmP31k3s&#10;K7KR2n8YIwdmECLLq+OW3+/H7w8QYjIdU96PA0KiU0iLVNFkaaaiKJsdO/ewZ88+du3aztbt+Xg0&#10;sQwdOYJBfRJpzNnIplIHab1HMmxAXLe5UFRaE4HGPArqXOhDU+jdoyWvZHhCJmkRPhqbbJTm72X7&#10;jn3s2bOXXTt3s23HbmqskJDWl6FDehPV2htJBBwU5RXTYIMBI4cR0ymBcGhsDJbSfErrXUTFpxAf&#10;ZfoJaQB+IULgdnvQ6XTodEeaLueggKuElSsLsHudlOTvZevWHd2+tu8qwQMEVVpiE9NJiT103S8y&#10;sTdRWjfm+lpy9uxi555s9uzew/btO8gtMhMS3YMJMyaQHg552zdQ3BzB8BEDSY4N6bb0U2uMNFXs&#10;o9yiJS0tldhIAyq1hriEVELUHhrrq9i7fTs7duWyZ88etu/YzvbdRfi0UWRkDmbwgFRMupYtK94G&#10;dm4rQhOeQN8BvQltfR9AozegxU9NZQlldUF69+vFz8nx7na70em06PU/tbeMDp1oJL+0AostQFzy&#10;MEaNSKN9pwQAQ2gEUSYN9uY69m7bRm5xJaWFuWzevIdGfwi9+45m+uR+GDt8zkV+dhFNzQ60oXEk&#10;xkYcdQD3ROPxeBGKQkjI0TcEFb+N3D37Ka+zY6ne3+V6OPDatiOHmkYHCn5cmnRO6hPZeVOdmDAq&#10;RewtseJXohg4ZBA9UyO7BCvC45OJxEltfRV792RTXFJOQe5uVq3NRh3ZgxEjRzEoKxFt2+cEzU11&#10;VFRUUddgJzoji5ijTE79a/J6vCjHuO8PcJmL2V1QT1TqQAb2PLBfjaT3H8SgQZlEGDVt5YXfUszW&#10;/RYSUjPJzIhGDah1EQhXOUWlFRQWlVBaVkrevp3sLbQRk5iIym9FG5XJoN5xKD4be7duYH+Vnokz&#10;xpHWWhbpjKGY1D6qyvIpqoY+fdIwalV4bbXkFlZgs1Sw48D5sG0Xe/Mq8GrD6ZGeyfjJU+jbo2PQ&#10;RgQ9VJYUU1nXQGH2rrbzaMeuHKob/UQnJDFg2HimTOhPN51if1UulxuttiVX4LEyl+0ht6yRytI8&#10;th24Z+zIpqLeSWh0AgOGT2HOpN7oO53ofmsJW3IaiIrtQb/+KQcnelOp0WpU2C2VFOTtp6CshrLC&#10;ltmE65whJMdCk9VFYu/hZHYYnqhG5atjZ04VLn84Q4cPIDmm5ViqNBo8tnqKc/Oo8yikDR7H0J4H&#10;e2IBhETFodhqqKwoZV9OAeUV5eTu3c7efAux8dH4fW5UEb0Y1T++7TNhsYlEqrw0mKvZt3svhSUV&#10;FObtYe26bIKhyQwdPprhA1PRtX+GoNHgsTVQkpdHnQv6jpxEVrvfYVQ72banEGtzkLRe/ejXJxnh&#10;9xAaeuzX0U/1c2NKKnFw3s+jkpubz4ABfTu//atpaDATEXn4SPiR+N3NlBYXUdNgpdnuRmsKIzIi&#10;ih69epMcF4ZGBUrATfH+bCpqrbh8gtDQcOJSepLZI5y68iLqfVEM75+GTqtGKF6qyw4EsQaRFNE1&#10;iJVfGyAxvT992oJYLRFku6WagvwyGq0OvIqWyIhI0nr3JcZgp7ikgsgeJ3UIYhXlF1NvaQlixbS/&#10;hoSfqsIciqssOFwe1HoTkdGpDBiYga+hkOJGDX2zehLd2idcCXqoLS+mpLwOS7MHQ2gEMXGJZGam&#10;4W0opaTGS9bwYRysMyo0VeaRXVSPw+lCpTWRlNGPQZlJ6LQqQOC01FFUXI6l2UGz3YPOFEp4RARp&#10;6b1JS+w4LFOSpN+X0+HE7fEQFxdz9EEsWgJZDks9xSUVNNmdOJo9aI0hRETG0jurN0nthykIP3Vl&#10;heSX1eGwu1HpQ0nr1Ze+vZIQnir27Smhye4iILSERUSTkdWfpHAfBfsK0Mf3pFePOA6kIgz6nZQX&#10;FVJe1YDN6Sc0Mob0Xn3JTG+pPAbdDezZk4fZ6sKnaAgLi6JX/0GkRgqK83bjM6XTp2cKBm3LkG1L&#10;fTklZbXYmu043EFCwsKIjE4ks09PYsJ/agNQ+i24XC5cLjexMdEtAc6fyGmpprCoAqvdicPpQa0P&#10;ISwkjOT03mSkxaBTB6jI3U2FVZDccwC9kkM7b6KNo3Y/u4uaiYrLoG/fRNriFEKhuamGkpIqrHYn&#10;docbtCbCQ41ExiTRu1caEaEHA0Ai4KAwr4gGK13v8wBKkLqKPIoqHcRn9KV3StTvFggQikJjk4WQ&#10;ENMxNRgVbz07thUdXW9zQK0PJb1XFqlxh8/VogR8NNSUUVbZgMPpwOEKYAyNICIyht6ZvYiPMiEU&#10;NwV7dmNTxdC3Ty+iOg1nPkAoQWpK9lJar6ZnVkvd8MAhVQIe6qrKKa9qwOl243QF0BtMmEJCSEjJ&#10;ILNnQofGg+JtYMe2IjTh8fQdkEm7ww1AwGOlsKCExuYgvYeMJDniGMrjdoQQNDY2YTIZCQ099Ll6&#10;JEG3mb3ZJTh9CjFJWfTrHdP9MA2hYKsvJ6+wCrvLhccPppAw4pJ7MiArucM+aFndzf7t2yhv9JDU&#10;ewgDM5MOM7HBic1qtREMBIiNO/oGmQi6KCssptps73ZIbHeM8f0Y2ffIOWf9zaVs21sD+gh6Z/Ym&#10;sXV2tC5EkJrSPEoqzDQ7XCgaA2EhYaT07EuvtMhOia0F9sZq9ufsp96hZvC4qWREd3um/KZsVhv+&#10;QIC4Y9j3BzgbDgSxBjAw4/DBQZ+lmK37m0hMyaR3axALwOtqJD83n7pGOz5FQ2hoOCkZfekRC2XF&#10;RfhCMhjcO46A10p+9n7c+kQGZKUTajx4MSh+G/k5xTQ6gvQZOoLEcDUeWw37Cytwdhh2rEZnDCEm&#10;LoEeqYkYugmAi6CbipISquo65t3TaHWEhseQ3KMHceHdl4O/NrO5EYNBT3h4972cD8dctoe8yo7D&#10;ulVqHaERUaSkJBMbFdolUMuBIFZ2SxCrb//kg0EsABGgsbaCwpJKLBY7QhdKdEw8vXr3IlSpY19h&#10;LfE9h5OZ1DHo5m6uYO/eShRjDP369iQ6/OByR2MFBcVVuHyC1L4j6RnfuX4p8DgsFBcUUdtoxeEK&#10;Eh4VRWJKTzISdJSUlOIxpHcIYrV8LEh9RQFFZQ00O1wEVTpCQ8NI6pFFn4zoLknoARyNlRQUV+Ly&#10;qckcOpqk8IMrKZ56dmwvwqsykJLei4y0aBw2K/HxcR228Wv6uTGl/4kgVguBEgzg8fjR6AzodZqu&#10;TzOFIBDw4Q+AXq9H090Z8UsQCj6vl4DQYDTo+Rl1cpRgAJ/Pj0qjw3BgPuRDatkHXo8frcF4VInr&#10;RTCA1+dDpdGj13WXCF6gBPx4vO33a5eVJEn6nf3kIFabdmWoVo9ef+hrXQQDeL0+VNpO5YZQ8Pl8&#10;KEKN3qBDfYjPtxGCYMCHxxdE312Z1bq9oKLGYNAdJhlnKyEI+L14fQp6owGtppv7gHTc+aWCWNBy&#10;DijBAF6fv+2+9nM32S0hUJSW6wWNDqNeg/pX+aLfzk8NYv3qhCAY8OLxKej0BnTaX+m6FgqBgB+f&#10;L4hGp//d6zu/VBDrmAmB3+8lEASd3oD2MHVloQTx+fyotfqu5fcfyE8JYh1PhBLE5/Uh1Fr0el23&#10;wYAWLXV+r19gMBoOs95v5+cEsX4xQsHv8xEQagwG/XGxX45HPyeI9WsSShCfx4vQ6DHou2vr/goO&#10;1Ef9AoPJiPYoT5qWMtWHggaD/ufFEDprPsGCWL/gTz/eqVBrdISEhmDQH6KCo1Kh1RkwmQy/XgCL&#10;li6MeqOJENPPP/nUGi1Gk+koAli07QNTaMhRVyZUGi1GU8hhLmoVaq2ekNDQ1nW6XUmSpBNeuzLU&#10;cPhrXaXRYgzpptxQqdEbjBiN+iMHsGgpkzU6A6GHKrNat2cy6Y8cwKK1jNcbCQ0L+fUautLxTaVC&#10;rdVhCgnBaPiVAli0fk/r9RJi1J3wAazjmkqFRmckNDSk+weUvxSVGq3O0FqPPHwZ+IemUqHTGzGZ&#10;jIcNYAGo1BoMxm4eQEjHFZVag8Fkwmg4XACLtjq/yXR8BLCOGyo1OoMRk1EGsE5EKrUGQ2ud4Dcr&#10;1g/UR0NNRx3Aoq1MNbWca//jxer/+M+XJEmSJEmSJEmSJEmSTgQyiCVJkiRJkiRJkiRJkiQd92QQ&#10;S5IkSZIkSZIkSZIkSTruySCWJEmSJEmSJEmSJEmSdNyTQSxJkiRJkiRJkiRJkiTpuCeDWJIkSZIk&#10;SZIkSZIkSdJxTwaxJEmSJEmSJEmSJEmSpOOeDGJJkiRJkiRJkiRJkiRJxz0ZxJIkSZIkSZIkSZIk&#10;SZKOezKIJUmSJEmSJEmSJEmSJB33ZBBLkiRJkiRJkiRJkiRJOu7JIJYkSZIkSZIkSZIkSZJ03JNB&#10;LEmSJEmSJEmSJEmSJOm4J4NYkiRJkiRJkiRJkiRJ0nFPBrEkSZIkSZIkSZIkSZKk454MYkmSJEmS&#10;JEmSJEmSJEnHPRnEkiRJkiRJkiRJkiRJko57MoglSZIkSZIkSZIkSZIkHfdUQgjR+c3Dyc3NZ8CA&#10;vp3f/tU0NJhBpen8tiRJknQMgsEAwaCCXq8DVJ0XS9JxKxgMEgwG5bn7uxP4fH40Gg0ajayX/f4O&#10;HA81Go2280LpNxTw+1GEQK/Xd14k/crkvj9x+Hw+1Go1Wq0sr45LIkh8fFznd381PzemdEIEsXz+&#10;YOe3JUmSJEmSJEmSJEmSpJ9Br9PIINYvqaHBTFxcbOe3JUmSpGPgdDpxuz2yPJVOOC6XC5fLTWxs&#10;DCqV7In1exFC0NjYREiIiZCQkM6Lpd/YgeNhMpkIDZXH4/dktdoIBALy/vo7sNls+P1y358IzOZG&#10;DAY94eHhnRdJxwGzuVEGsX5JDQ3m33SHSpIk/RE5HA7cbo8sT6UTjtPpwuVyERsbg1otU3n+XhRF&#10;aQ1ihcigyXFACIHZ3IjJZCIsLLTzYuk3ZLFYCQQC8v76O7Barfj9ct+fCBoazBgMBiIiZBDrePRb&#10;x1x+bkxJ1gYlSZIkSZIkSZIkSZKk454MYkmSJEmSJEmSJEmSJEnHPRnEkiRJkiRJkiRJkiRJko57&#10;MoglSZIkSZIkSZIkSZIkHfdkEEuSJEmSJEmSJEmSJEk67skgliRJkiRJkiRJkiRJknTck0EsSZIk&#10;SZIkSZIkSZIk6bgng1iSJEmSJEmSJEmSJEnScU8GsSRJkiRJkiRJkiRJkqTjngxiSZIkSZIkSZIk&#10;SZIkScc9GcSSJEmSJEmSJEmSJEmSjnsyiCVJkiRJkiRJkiRJkiQd92QQS5IkSZIkSZIkSZIkSTru&#10;ySCWJEmSJEmSJEmSJEmSdNyTQSxJkiRJkiRJkiRJkiTpuCeDWJIkSZIkSZIkSZIkSdJxTwaxJEmS&#10;JEmSJEmSJEmSpOOeDGL9AoTiJ2fTp9x186N8sbYQX7DzGn8sAZ+Hz166m7ue/C/Zpc2dF/9qhOKj&#10;vCCfmgYXovPCQ6jL/pEH772XB59bg6vzwm4pVBat4ZGb7+Q/n+/A4W19129j7Tdvs+jmJ1mZ09j5&#10;Q9IvRAnY2fjDu9xx8xMs21vfefFxydFYQWFxDW5/5yWSdHzzu5v54Z2nuf3+19lT2nTU5eqxaG7a&#10;wRM338mL/11Og/3X+AZJkiRJkiTpf8kfPoglggEq83ayds3GDq8Nm3dTWm3DH1A6f+QnULDWl7J1&#10;407Kam0of/B6ulAClOVuZduuQqwOX+fFv5qcb5/m0mtv5cFn3iK/pjW6dARuSxXbt25j1746jja2&#10;6GyuYefGLeSXmvG3fkgofurKC9iycTe11qP7buknUPzUVxayeeMuqpvcnZcedwQFPH7NDVx3w+N8&#10;vnI/v93V8Ntz1hexbm3HcnTtmo1s2lWO3SEjeCciJeijsmAPW7bl0WT/dc5en9fMnk1byCmowh3o&#10;vPQ4J4K47HYsFsdR3z+6E/Q6sVjseLxH3opQgriczVisbpTDVSaEgtflxGqx4wscej2XuZg3nn2W&#10;T9cU4Pslqju/k4DXg83SjMf3008iEfBis1qxNR/dua4EfNgsNpxO32HrdUrw6NbL/fZZ7n30Q6qP&#10;/1vbCU20Hg+H03vY41H4w7Pc+cB7VJ5Ax0PxO7FYmnH9jMI06Pdht1lxOH/6NrqjeN1YLNYj1Afc&#10;/Pj6k9zy5Io/dH0JoeBx2LFYnQSChzkJj0DxerBYrDQfdp+2EEE/zRYLNruTwBFuNW67FYvVjvdA&#10;I6cbSrCQv91yN5+sre286IQT9HuxWWy4PP5f5WHdzyEUP80WK3a757DlVemql7nhplcpcR5mpf8x&#10;f/ggVsDnYsVHz3Hrovu578EnePjRp3j40b9yz513ccFZZzJj/uU8++42bK5ftjCXfnlejx2VEPgC&#10;CoHgCVwbl34hbgp2bOarT7Zg67zoN+PC4wbFF8DvDxx3N8dfUvWOz7h90b3cdseD3HP/I22vRTde&#10;zcyZ8zn7ysdZur0M7y/yYECSfklBXM026mqqWPn561xz8QVcds+H2JzdNwwUxUf+tiXcctk5zJp7&#10;FgsXns70mVfwf1/sofloG48iiL2xkFfuu5oJk09lwcKzmD7zLO585nMqGj2d1wbhozJ/HXdcfjYz&#10;Zp3FgvkLmTj9El79KodmT8eGht/VyCevPMCpp1zIeRdcwqwZF/LOqsouvcCF4iNn5wo2l6jJ6pGE&#10;/oSr8Sk4mip5/aErmDp1AfMWns20aWex6OmvqbZ4j7q89XuaWP3ZK5yz8HTmLTiPeSfP4/SLH2DJ&#10;9iq8nQKAQvFjqc7h5QevY8KkBSw47TxmzzmVc694kvXZNfjbrS4UH/nr32DhjNM554IrOfXUC7n/&#10;H19Tb+96Xnksm3nuhbWkDBtPiqnz0t+LwO91YTGbKdq9mgdvupgzLryND1aUd16xVRCX3UZDXS0b&#10;vnuH6y+7gEsWvUW1+eijQEIJ8PXLt7Jgwbndvv7y5OfU2/yAoDT3G65d2HWd9q+Fp1zA2ysaWrft&#10;o3Djf1nQejxOO/Ui7n7mM2qsXcMlHutWnn5mBcknTSTtuDkehxLEaS3l7SdvYfyEU1hwyjnMnH0G&#10;Nz38LvnVjs4rH1LQa2fdVy9y1vyFzJl/LrNmzmH+BU+wIdeM/wi37aDXzusPXcKCBVfywvsbaB8H&#10;DgacbPn6Jc495yIuuOhqzjzrQu752zfU2DsHDAQN2ctZvKSYqQunoO+w7DglFDwuO+aGGnav/5ib&#10;LjyXy2/+G1sKut/vfo+dfav+y8UL5zH95HM4ZeEZTJlxIY+/uYnGo3zoL5Qg5vI9vPTwzcyacxqn&#10;nHo+804+hXOuepLlO6rwtatjKUEf9WU7+edDNzNx4snMWXA+c2efwqyFl/Pi+xuwutrfFAQeexEv&#10;334hJ59+JeeddzFnX/IAP2yrpEucTfjZ8vYLbDQnMuKkxE4LTxQCl62Wj569kSmT53HywnOZOeNM&#10;/nz/uxTVOI/6/qEEPFibGijMWc9z99zMqQvP5aVvjy6wF/A08fX/PcLCBedy5/PLcHoPHjuh+Cnd&#10;8SnnLTiHsy64ijPPvJBbHnyTwjp3l//N27yHF19YRuLomfQKVXVa+r/rhKvS/FT68EwuueF2nvv7&#10;kzz3zOPcu+gqLjpnHv1iPXz8z0U8/NJmXEcoxKXf19DT7uXRe27h1mvPpn/qcV/rkH5lAjsbv/+U&#10;vz/9MfWdS/zfiIph3P7cPdz30PUsmNIfQ+cV/oCSMidz3U3XcXPr68brL2DetKEodRv42+MvsXZf&#10;A+J3Oh6S1B1BNe88ej8XnXcpi554hx37a2i0OFEOcaLW5i/nqUefp9idzMLzLuaay05nRGaQ9/71&#10;N/771W4cvu4/156jIYeXH3uMdzc4GTfjFK68+hIWTEln9/f/5v5nvqSu09PU+oJvueeGh9jbnMyC&#10;s87niktPY1w/wX+fvoN/f7idgx3lFLJXvMp7PzZzyR1P8N+3nudPZyTxzmOPsCzb1qHy67FXsXbJ&#10;bgaMn0xmeni7JccDF+X5RVTV2TlU1cttyeef993G/610MmbWQi6/8iIWTu/Nzm9eYNHDH1JhPdQn&#10;D1KCPjZ//zrPvvQt+tSRXHTVVVx67lQivXt54W//YNWuGg62CQVN5dt49qHH+HhLgNlnXsCNN13D&#10;5RfNJcK1lbtv/isr2xqvgvr9P/LYkz8y8LRb+M9br/LXu0+jas2HvPNDQYfjIIJ21rz3AfVJp3Hm&#10;yentlvze3OxZ9xm3XnEVF1zzEN9urKSuoRFXp6DpAYI6Pv77E1x47sXc9ODrbMmuwdzkIHC47gOd&#10;CXDZzFhdQWKTe9A7s2eHV1pSNFpNS9NEb4wkrdPyA68eiaE0WxuxuEOIjta3BEjyl/Pk0z/Qb+FN&#10;/Oet1/jbfWdh3vI573yX0/F4KHbWf/AxVfGnc86Cnu2WHJ9clhLefu5p3lxWw8ip87nymss5fWYW&#10;JRve5ZG/fUi14yj2v3CxafFT3Pu37wntPYGLr7yEC06fSZR9NY/c9SSr9poP2dtUKHY2fvAEb3xf&#10;g9lsxuFsF0AWQcp2r+L1j7cyfOFNvPPBmzx1x3xqdnzBJ9/txtUu6hvwmFm+dAvhQ09h/mBN2/vH&#10;s6C3gSWLX+aKiy7nylteYkN+PY1NzXTXIVQE7Kz54DmuvetdyJjEpVdfzY3XX8TJE+JZ8so9PPj8&#10;DzR18/yiM1tdLv968nG+3O5k8sLzuenm67j64jmEuXbyzJMvsiH3QB1LYC7dwfOPP8OSbD/jZ87i&#10;wssu46Jz59A3PsBH/3qcv/5nM47WA6v4zHz5yr/4oqgH9zz9Em++9iTzBrp4/aXFFDZ2DLBZKtby&#10;2of1LLzqAnqHH49BEw9VRUWUVlkPed567WX89+8P848vqhg6eS6XX3UpZ5w8iPJN73H7/W9R1Hjk&#10;+wdAQ/Fy7v7T9Vx85X28t3QPVbX1OI/iOILC/i2f8Oa7q6g3N2C1e9vVjQWWsk28+MLXxI+/hNfe&#10;ep1/PH4FomQl73y2GVe7btNCcbHt668pNk7n8nP6tL0v/Q8FsdTaMDJ6ZzFk2CCGDR/K3FPO4cZb&#10;b+X+288iLczAriWfkGc+ihuB9LvR6qOYPHcuJ/VPQnM8lqnSb0rxenH7vIdsAP1WegyYwKypJxEX&#10;ru286A8pPm0UZ55zBue2vs6/6Aruf/QBrj53Mhrzdr5ZmUfwWBo1kvQrUxFC7xETOf/Sy7j47Flk&#10;xHZeo71Gvnn1bcqCqVx47a3cduOlXH7tjTz8wJ8Z28PBkm++J7vM2uVJaXsi6GTH6lWs221m/GnX&#10;8eijf+HqKy7hjrvu4ILZ/Shc/V/eXVreto2gt5pPXv6YIl885157G3fcehXX/OlmHn3oL0zsFWT1&#10;t5+wJc+CAAQ1fPPeWnqOPpmFMwaTmNSLc6+7kv6mKlZ8u71D7sf8jR+Rbe3BtKmDCD3O2oyCCt56&#10;4jk++C73EMOKXGz97iuW7Gtk3ILruP/+W7n2qsu4+75FXH5yFoVbFvPJd3kcaXC/y5LL5++twthr&#10;IjffdTvXX3Eu1918L4v+fDaRzn18+s0GrK6WnlNCuMjetpXd+93MufhGHrrzSs4/5yyuvf4GFv1p&#10;ITHk8eG722hpv9jZvGwDlrAR3HLdHDKS4hg1bQ4zRsWz7KOVNLY7QeoL1/DBcjcX3HgaKcfVkw4t&#10;0Ul9mH36WVx77ZVMzjp8k0CFiZ5DxnLeJZdy2QULyEw49oqYQGCzWonLOInrbr2Xvz39SIfXTRdN&#10;JjpUA6hIyhjPnU91XP63px/h6b/eyflzhhJqiGb+pbcy+6RIwMG2VRsxGwZz6w0nk5EUy/Aps5g1&#10;LoVVn6+mffXeXLSBj1bYuegvZ5FmbP/fHX+E4iF363pWbipn6KxLeeKJRVx92QXcesedXHbqCGq2&#10;f8r/fV1yxHqQpWQNz7+5nthek7n17tu4/qpLuOXuu3hg0WkYLDl8+ekPVNu624pCyfavef7NzSQP&#10;HkNap1i44rezb9dW3OHjOPfUccRHhDN0wkLmjg9j65ZdmNt6wQWp3L+dzYUK808eg0F97OfO70Gl&#10;MZKadRJnnncR1//pXPpFd17jIHd9Nl8uzUafOIFF99/F9ZefzfkXXca9993OmWNjyd34NVsKu+/B&#10;1V7lniWsyVUz66wruP2myzjvnDO4/NobufW6M4hx57B0Y1Fb4FgfGsOoqafwl7vu4enH7ubm6y7k&#10;plvv4MG7LmZgioEV773EzqqWdW0Vu1m+rY4ZF97AyaOSSc0YxBmnTkdv28wPW5vavl8JNLHio2/x&#10;9j2H0ycntb1/PBHU8sGzz/Pq+zsPcQ/wkrN+JUs2lzBw6qU8/MhdXHflRdx+521cc+YI6nM+4Y3F&#10;uzmaPqTGiDQmzz2Vq6++mCmDk9Eevphs46zawv/9+xsCMf3omRbaaamH7K3bKff04Ppr5tErKYqB&#10;oyYzb0Z/di3bSLXr4K+yVOzky5V1LLjyFDJk/40OjvJQ/EGpNKSfNISeRgPBYD3WTklnhRKkcv9G&#10;3nj5Oe66417+cvtD/P3lzyg8ynxMB4igg73rv+XvTz7FotvuZtHdT/HG55uwdhmW4GHPmu/49PMt&#10;NCvgbKrg28Wvcu8d97Do3qf47+eb6W4UQosgdYVbePW5p7jrznu56/5nWfz1NmydvkMIHyW7VvLc&#10;k4+z6Pb7ePDJ11i6peyQOTX8nnqWfvYGD95zP3fd8ySvfrAZe+d/+xCEEqQ8Zx1fL9tOvc1PwFXD&#10;t/99ibvuupd7H36Bb9cV4G19SuNoLOezN1/kjtvv477HX2b1PnvnzeG25PLlh1+yeksBXUaBiAA1&#10;hdv5z4vPcsdtd/PgE6+wdFPJ4XOwCIXq/M28/uIz3LHoQR54/GVW7m48YmXgUOx1uXzw2j+4+477&#10;ufO+Z3n3621Hva/a89lrWPXFf3nw3vu59fZHeObFN3nvg09Z/OGnLP7wM35YnoMTWgrBDUv46OOt&#10;NAuFpuoc3vv331l0x0O8t7qubXtBr5Utyz7k0Qcf5i+33cdjz77F2l1V3R7zxpKtLP7wU1ZsKqXz&#10;LrY15vPNh5+yZkcJntaFIuihaN9Gvlqyk2anHyVoZ/UXb/Hg3fdzxz2P88r763EfYocGfU72rP+a&#10;Zx9/mNsWPchf//EBuVVHd201Vuzlq0++ZUdhLT5Ry3cffsLiDz/lk2/WUlbXsnfcVdtY/OFXrNtW&#10;0ukmp9BQuZ/vPv+Uldsr273vpyxnC59/sorGIAQ8DrYu+4jHH3iA2+56hGdf/oaKbhJT71r9GZ98&#10;s5bS2pbvBXA1V7Pi6+/ZXVBLQEB9/jr+9bdHWbTofh7521tsK7J02EZ7FbmrePmZJ1i06H7uf+xf&#10;vPNBy29b/OGnfPzVemqsR3Pb/W3pDJH0GzSUtFiF8tIaRKceLh5rOd+//yr333M/t9/5BP9+Zwnl&#10;jYeeaqFy/xpeffav3LHoPu5+4Hk+WrIPRzfXkrl0J/996e/csege7rrvKV7/dCPdbdbntrNp2Vds&#10;2FWKJwCW0i289Mxj3LHoAZ564SP2lbf0YBFKgPKc9bzw5KPcevsDPPOvryhv7nrM96z5gqWrd2Pz&#10;gr0mh7f++RR33H4vjzz9Bmt3V7XlHrLV5vDG83/lttvv54m/L2Z/Q+er6gCB3VzOV+//h/vvuo/b&#10;7n6Ml99eTnlTx+a9CHgp3L2ab1ftweIIEHSb+f6DV7jvrvu5456nefurbTgPMZzT57aw5pv3eeT+&#10;B7jj7sd56a3V1B8ht0LQ08jab97m4Qce4rZFD/L3Vz4lu+zQeR+bKnbz7r+f4647H+S+R/7J91uq&#10;f3J5+suKZfaF53P11Zdy3ukzSI85dNXHWb6WLzY10avfJCaN742xNfgTkTKUeQvH4S7MIbuw+rDD&#10;bzzWGnbs2o0j9CQuPGsUka3jZgyRPZh/yjQSQgKs+WQ55tZtNBVu5Me9jST1m8PC6X3avjM8dTQX&#10;nzcBZ1U5e3bm4xHga9rPvkoNKZlZbdvVhvRjaJZCQ0U+ZlfLwfE37+G9t7cy7OQzGZga0rLiccVD&#10;ZX4R1bXdD+vwWUtZvWU/PoZw4RVTiW0NNmhDUjn98gX0CPrYvX5Nlx5tnVVu/5qtdaGMmTiFIb2j&#10;UatApdbSZ9hkJo9KZ//arZTaWgoN4XdRX9+A3ZPEuAnptD2WUBnoN2EcWRGhlG3bjUVAwG2mqMJC&#10;VO+hpLUO71Dr4sjsFU2gfi9Flpb/K+itY9mXqwkdeQYLRx42evo70NN70DguuupSrr76Uib2OVKk&#10;M5qpZ53F1VdfyoXnzCMz/icEIgR43S5Cw0KJiozEZDJ1eBkMGlStm1WrtRg7LTeZTDhr8vlx+QYS&#10;R5zBdecMxqSCoLuR4oomwjMG0+PA8dDG0CsjBsWcTWFTy/FQfPWs/HYN+sELOG308XY8uvI7rezd&#10;uYUGTT/OPHUM0a1BUH1YEjPmTCU9Vsvyd76j4TDlEXjZuXQJJU4YN/88hvWMaG38aek/9RJOHmmi&#10;ID+bojJr5w/iqt3N229+R616DBdeOhJ9pzaIz+2iuryC+J7JRIW1XKRak4mktJ40l1bR5GipF/md&#10;Fjav2UB45hhG9YvnJ5w5vwu1LpKRU+ZyxVWXctXVZ9E3+tD3jub6GsxOJ3H9JjIk5eBgSW1YBmcu&#10;GILbbaO4uGXo6+HUlRQQCI8nKzODcGPL96nUenr3HUTfzHDy8yoJBgWgIiopk1PPO4fpI9PRHggM&#10;qjSk9OtH79goUKqoqWs59+sqyrHYjYwYkdD2XTFpaSSF69izp6Ttvers9SzZoeGyG2cTq2t7+zjj&#10;pbqwmPLK7nvyBpz1bNu5hwZnLy64YiaJrbdAjTGBWWfNpq9Jz64V31FhO/z9AyAyaVhrGXk+kwYe&#10;XScKxV/FB/96jV11kcw6dT7JIR3rfkGfjYqqOnSJfUmLaNnJKk0EaakJ6J35FJtb1lf8VrasWoc7&#10;aRwLx6V22IYEiGOUk5PX+a1fVX19Q+e3jonPZRNvP3qxmDjnVvHj1goR7LTcVbVSXDRnvpg+6x6x&#10;z6K0ve9t3Cn+etvlYvr0eWLcuBli5KipYsSoaWLMuDni7CseFGtymtvWVYIesf7LZ8X0UaeLf3y0&#10;Tbj9Bxb4Rf62H8WtV14qpk+dK8aMmS5GjpwqRo6aLsZNnCfO//NiYW3bihBCWMQbiy4Ss09eJL7f&#10;tFHcc+15YuKEmWLUqKli5OjpYsKkc8XjLy0RTZ4OHxJBb7347KWHxfw588W4sdPFyNb1x0+aL067&#10;9BVR6W1dz9cgPv7n/WLerJPF2LEzxKRpp4nx42eKSVNPFw+/uaPjRoUQruoN4qZzTxOTJs5q+R9G&#10;TRPjJs4TJy+8XZx35jQx45wHxLq9hz4+SsAjlr91j5h38aPi2+8+FjdfdL6YOKFlX44aPUNMnnaF&#10;+GxrnbDXbhS3XXiqmDC+ddmYmWLanPPEu2vMHbZnzv9AnDrxVHHnXz8Rtc6D7ysBh1j/9avi/IXz&#10;xbhxLft41JiZYvK0s8RFF14sJkyYKU654iNx8Ii12P7l42LB9Hktn2n93skzThfnXnmtmDlqqlj0&#10;3I+iqfV7Ap4G8fFL94nJo84V76+v6rQlIfLXvCZOm7VATBg/S0yaMl9MmDRbjJ80X5x52b9FWbv/&#10;9UjsNXvEX+/8k5g6aZaYMvMcMXfuGWLixFli/MQ5YsLEOWLCxJPF5X96W9QrQghhFe/ef5WYOu1m&#10;sXTnHvHYDeeK8eOmi5Gjpol//uAQQghhq9wlnrzjOjFtymwxevQ0MWLkVDF67Cwxedrp4u5/rBTu&#10;Tt+f991TYsLEk8XNjy4VHf9tRRTt+0ycN2mOuPO574W5ZfMi6G0UX73+qDjlzMfFxt0rxD0XnS4m&#10;Tzp4voydME9cfOePwtVhW0Ioil2888SfxNQpc8SYMdPEiFFTxeixs8XsBeeIs889X0wYebZ4e1Vp&#10;p08doIhNHz4kJk6cJUaPmSZGjJwmxrXunznn3SOWba8VQghhXveMmDDxTHH/0991us58Ys+qD8TF&#10;8+eIW59f3+59l1j21lNi4cwrxfLSRvHKvZeKKZNni9GjW37LmHFzxaXXvSxKmg+WE0II8eod88Sc&#10;c+8WS7a1fK8QQtSVbRa3nHmOeOr178Vnrz0iZs6YJ8aOnSZGjmrZ/9Nm3So21wY6bEcIIXZ//oCY&#10;Nf1kMXnKPDF3/pli2uQ57Y79HDHr9IfE1sKO18XRstvtP6s8zf/+b2LMmGniiju+Fa2Hv4PiHT+K&#10;a86cJk698X3h9R8saatzloqbL71ATJowU4ybMF9MmTZXjJ0wV8w761Gxr/FAYdlCCdaLDx//k5gx&#10;/eR2ZdkMMWHyAnH5zS+LkrYy2i02vv+QmDNjfus531LmjZs4T5x54Z1iVba9w3abzRXiyevniVv/&#10;+r74+u3nxclzFhw8HuNmi1Mue0lUOv1i1/cviNNmzhNjW8/JMePmiHMve1LkNHY85m/ePV9cfMNj&#10;4uOPPxJXnndWuzJklph7zsNiXW69qN7xjjh3zoK23zF67GwxY84tYkttx20JIUR9yWpx03mniokT&#10;ZooJU08XkybMEGMnzBPnX/e42Jhna1sv4LaIz1++XSy84lmxZvUX4sazzxYTJ7beI0a1lPm3PL+t&#10;w7aFEMLvyBH3XXa6mDzp4Pk8dsLJ4uQFl4lzzzpDTJp7h1i5p0a0/8+aq7eKR266SkydNEuMHTdH&#10;TJk5V4wbN0fMmHOD+D6n6xmQs+wf4pSZ88X41vvlqNEzxKSpp4jzbrhRzB01VVx3/9uirKnrbz8a&#10;DodT1Nc3iGCw8x382FXlrhe3nD9dLLjuddFkb705tpP71b1i9PgF4uHXtoqOV2hA5G/9Slwye7q4&#10;+5+rhcNz6N9SW7hJ3HbpTHHB7YtFk6PjOR4M5IpF804RU2f9WWyqaNnGlk8fFlMnTRV3vZrb4RgI&#10;IURT7Y/i3NFzxW2Pfyxq7IpwVX8jzphyinh9SX2H9d65e4646NrnRaG1ZQtr37hRLDznBVHh/vn7&#10;7IBgMCjq6xuEw3EMN7VDUMQucc24ueK2J1d0uT8IIUR97o/iugtPEQuve090PkqKUiMeP2e6WHj+&#10;7WJ9Qcf929nHj58spi24VnyytqbD+4piFd++9ZSYOeoM8fbqlmWKYhXfvfWUmDn6DPHfdR3X9zt2&#10;i7+cdro45bLFwiaE8DXnib/+5Wrxl+e3dFhv88ePiVlTLhUrW49t6favxZ8uu1Oszv/pZe+hKIoi&#10;6usbhN3e9Xr8KT66f5YYP+tS8fq3xZ0XddFQtlfcfel0cfIV/xRldUd/Pvh9VeK+s6eLS//yD7G/&#10;m7LwSILeJvH1G4+J2dNvFEv3HTxGPnuh+PudfxK3PLOuw/rbvnhGzJt+sVhe3vJd5bt/FDdeuUgs&#10;3dvx+P5cTU2Wn3V/PRRLTb546LpZ4qwbXhEldR2vFCVYJB69+EIxctRFYnXpofelIsrE36++WIwc&#10;ebZYkte13rH+nTvFuKlXi3d/yBW+du8H/Wbx+csPiRkTThHPf10tivO+EGeNPkU8/toKYW29KF1N&#10;FeLFu64Wj76yTFja2iZOsebLf4nT5t8nNhe01FeqCn8UN11+p/h+c22XMu7nslh+nX3fmSJqxUPn&#10;TBcLL7pPrM3pWMcQQojmgiXikrNPEzPOek00dPqRhd/cLybNOl+8t+rI/+e2D+8RY6deLl7/em+H&#10;ss9WsUM88OfzxLWP/Sg8vsPvRb8jWzxw5cVi1MizxA95LfeA3T/8W5w55xaxq/lgI9Jr2S3uufxC&#10;cd49y4UQQgQ81eK/z94lFj39o3D6frl7xwH19Q3CZuvcGjt2itgvbps1T1x485ei65EQwlqxUzz4&#10;57PF3Ev/JRocHe8gitIgXrz6FDFl1gXiu93tz/gjsYtPnv6LGD9mqnj6k8OVHwGx9YtnxIxJ08Wf&#10;n1gj8vauFTefP11c88g3wt56Pw64qsSbTy8S1z/8tbC7D16T2cvfFOfOu0B8sael1VJftFXce8Mt&#10;4uPV+cJ/+EP+i/gtrqP2fm5M6dAh5T8YoQRxu53Y7Q7sdgfNzc00VOfz3usfU+4WTDz3XPpHHQyv&#10;qo0BagrcjJl7PYu/+oatW1axZe1i/jQnkfK9u1i2ZD2WQz1UP0Clwu9qwhkwcN5NT7Fs9Qq2bV3J&#10;9x88zpQBkRRtfoV3lzR3+EjQ78PSmM2zDz6JPX42r77/BZs2LeW1x84gmnrWrt9EXsnBXhxKwMbS&#10;D97g1fdW41b3475/v8PmzavYsGIxd14ygbGzx5Gqb1nvx8Vv8J8Pt5Aw7EI+XrKMtSu/YOlX/+L0&#10;0Yn88O/H+WTnwUcsXvs+nrzjb2ws9TBw4sW8+9X3bN26jK/efYAJKZVUVB85eo0AJejHXLKOZ/72&#10;Do6k+bz91fesX/kh9145FZNSyr9ffJqbr/ornowzeP3jr1m3/B1uODkNR1MDyz/5kbr2+1gE8Xp9&#10;+P1BRNuzW4WSfat57eXFlNtjufiu59m0eRWb1nzBM3ctRONvxufv3IVDoWL9K/zlsaU4Dclccefz&#10;rFy/gs3rP+e52+ejVJVzFMH5FiJIybq3+ctjn2HX9+XBf3/I6tXfsm7VJzxwyVBq8z7hxVfXHLI3&#10;UntBbyNLvviYH9fUMuuqv7Ji2Uf88P0n/PeFWxmSoiNr4jV89uViXvjbucS2nqpBvx+X08zHrz1P&#10;AeN45tW3WLLkc66cEorHWsYH//dvvlpbSuakK/lm9Uq2b13OF/99mMn9w1n53sM89Oq+Dj0KRNCP&#10;x+vF3003AyGC+Dxe/IFgh542wWCA5tp13HPj38nVTOMf737Gxg3f8n9PXEhymML+lS+yIrvdMRA+&#10;1v/frfzji3xieo7jyVc+aD1n3+CKWVnY6syHGF5ygIoRpy7i49cfZNrwZNSqk/jXVx/yzdcf8uGr&#10;9zJ5SDy09qrxeHz4u5mmRQkG8Xm9nWYnFSjBAB5PFU9eez7LKtJ48IX3WLd+OZ+8diM9jT4KC9ex&#10;dM3BYUC0XrNen7/DEDqhKPi9Fr55+x+89GkB5976IstWrWDZVy9xzpReeJt38O//7OjwBKlx77vc&#10;8uQaQpMn8ve3P+OHbz9l+Yp3uXS0CWNYEjc9+iofvnUnw3vGtPvU8SHos1FUkE15jZrMPqmoVSpA&#10;YC7ayHN/f5UdFSaufvwt1q3/llXLv+ClB88l1LWeex/8nObWU0MJWPn474/w7Jd5hCYM4dGXP2DD&#10;5lVsWvkeN5+eQZ9hk0mNUoEIsOfrf3DrC6sRYenc/vRbbNi8is1rP+KhiwbTULqdfz77IluL2/Xw&#10;EIKA38vW797l7+/sYNblD7Ns1TK+/egZ5o9KoT7nIx659x7ufXE70698mO9X/MgPHzzI4CgV5aXb&#10;WbayY46bYMBL4c41vPzqFySPv4Jvlixl9ZK3uebUATjLVvLyMw9x+aLPyZx3C58t+YHlXz7PvGGJ&#10;NDft4oMPOx53j30791/zMPs96dz0yL9Zvuxz1q5fzhtPnol7/0Y+/GQpNc0HPiEIBvzUFSzlwQfe&#10;wJI2h//78CvWr/+SFx84i8SQAOvf/Q9b2yWJC/prePHWO/gxx0XmiFP5v0++YuuWlSz7+GlmDFFR&#10;Vd21V6DLnMtrL7zCjzvtLLjub6xe/yOrl37L4n/dSM+oSp6682XK3AfL4Jodi7n9kW9oDIZx5vVP&#10;sHTtcrZs+IpXHj4PVWkxrZ0gTgilxYWoNRqi4+Pp2C9FQ2h4HDFxUFPbQCDYtVxpoeCwN9LUECQ+&#10;8WB+nwPUmkSyMnUEAtU0mIOAg+pyB4EApKUndumhoDNk0CPFi7XZisstUKk1oAgs1va9lRWEokKl&#10;0qDWgL1qBf/5uJpzb7mSFJ1Cs6WekqIi8gurMDfZD9uL7NcjUBSl3UsgEAjR/r2W9wEsTY04HHZi&#10;k1O7JIBWqZLonaXB5XZhbjrctB4NFO/3YjQZiI6O6LBEpTIRFxtDeHgT1a2961WqSAYPG0bfPj7e&#10;+scb7Cy14PEFEUqAgvXryHUFmX3+XCIAlUqFWqWi0dy+94pAKAAatDrwu2pYt2Y98SdNZ2hqDD6X&#10;jeqKUvILSqmqacR9Ik8X+ZMFCAQMhBhCcdkq2L1lFWu2FlBSXof9CLMJApirS1i9fCP9Zs1gWHrL&#10;vZ72x6Ox/fkgEIpAoEWrg4C7gY1r1xDRfzLDe8bjczcfPB7Vjbg7z4xwHPC4G6ivDhATF4lB37Fb&#10;jEodR6+eRoSopLb20P+732qmwuFFpepBclLXZl9Uek/CnHaarPa2iQuECFK4fT1fLdtGxowr+fOC&#10;pE7l4UFqtY9mhwt/u979QhGotGrU6pYRIOs//gJjn8mMPikej8NGRUkhBQXFVNVYcfuC3fbGPNGE&#10;9T6JGYPScZW/x7/+bytmu4egIvB7Kvn0w63EJ4xkzIgj9/5LH7+Ak8Jq+O6Lb9meU4vHryAUH0X5&#10;2RQV65k6OROttvOdoqXeGQz4cdqbWP/dcnZVNtJz7HlM6NtyzNVqNagcNLYf6ywECqA3aUAolGXv&#10;ZluBlgXzh2LUBLGa6ykpKKS4tAqz1X3E6/PX0/X+cbj3HY5mLJZGohISMao7nrkqVRy9++jwB7zU&#10;1Jk7LPv5FBoLVvPWh5vRxC/k9lsndz+UX6VCrVZhtdjbtR0EihAI1Gh0oASc7N68BHfMMMYM6oXw&#10;2qmtLCM/v4SKKjNOzx97Mqmj0bU0+4Py2Yt4/z//5J57H+buex/mjtvv4NJLb+CVrwrImnAlt1xx&#10;UocCWhsyisfeeoUn7zqFnvEmVCrQGJM488/XMSjcRnFpMQ2t3f0OTUP/Mafz3Kv/4pozTyLc2HLi&#10;xmeO47wFJxFuUrNh+Yau43nVAU6afi33330lgzLC0Gh0DJl6BWdOT8RWVU1to6U1kZ2grmQf33+/&#10;Gk/kEO7/+4MsHJ6KRg36sEROv+Y+7rl4GCCoL81h2Y/riBx0Jg/eew49IloKwNC4/lx1wxlkxHj4&#10;6K1lrcPUvOz49hs2lNtI6TeXO+6+lH7JJlRoiO85njufe4n5g47+1Al61Aw/+QqeeuR8MmP1GMIS&#10;mbXwZIb1TaQpJ4e4WXfy9GOX0z81BGNEDy748wWkqoI0NuyivPbwl2jQ72LDt5+Sa4/n9Ktu4PJ5&#10;Q9FqQGMIY+zJl3LPNSd3yVUUcBbx5hvL8WjCmXv+TVxy+jDC9WrU2nBGzb+Shx88l8Su94dueZsL&#10;+fTzdThET+585nHmDotB3dot9OSrb+PCYUbyNn/HnoojnStgb2xg764dhA2YzkXzB7Scjyo1vUaM&#10;Z+6EoZSu+YK99kgiwo0dLtygUkWjpxd/uePPTByaTkx0FCFGheLs1Xy9tIi+k87nodtPJ8HU2s24&#10;70Ruuvk8+qeEsfrtF9hQ0uUMPGaKN8iAGdfy1pu3MCIjHK0ulGGzz2D+kESEcJKdc3DYnr1qBS/8&#10;XwFRCYO4/PrrmT48Ea0atCFpnHPdrVxz9kgMR9j/OmMYURFh6HVqQEtEdBTR0VFERR547+fwEJp6&#10;Bk/943FmDo9Hr9PQc/hZ/OXCnvicLqqLSzrknTkUQQB91CAWPfEs1y7sQ5hRRVTyIM48dRJJMXpK&#10;Nm1tlzfFy7ol67ELmHHeFYzu2dItX62N58qHbyauuZHtG/agCg1BczR9mX9FbkcdhQVF5BcUkZ+X&#10;y9YtW/j2sw94+92lKHGjWTCzHxqNiqCvma3rlrCrUM8lty3ikmlpaACV2siIOWdz4cz+1G55jxU5&#10;HiBI2bYlfLymGH3MUBY99iizRySgV4M2NInzbnuJey8fjA5w1O3g7Y92EiSeK+56jLOmpKNXg8YQ&#10;x8nXP8ptZ2dRk7udVWt20HlW6oAmmavuup+/nD+KMKOGxF4jOH3BBJKiNOzZaeaKB//OTReOITpU&#10;T3zmDP5y5SD8Tjdl2fl0fNwAijqKOedfyx3XzSM2XENodDonn3oagzP0FOZbOXPRczz+l9kkR+iJ&#10;TBnOJeeNQq9TU7xpx8HjLpz8+OIL7PUlcOrF13P6zCyMrcVVv3HncPmFg9m3aSfFVY0dg2huNaNP&#10;u55//+0q+qeGoNdHMnbOPCb0T0Wl2s/e7AMPJIIUrPyUz7PdJGZN5qZF1zA0PQKVCsJShnLjPU9y&#10;3sS4dlsGoXjJ3raONVvqmXXJn7n5vGEYWgo1eo6cx/XnjCbY9B1frGip/AXclXzy4QoaPSomn3Eb&#10;1188jmijBpU2lEHTLuL5f15N2u97yh4DPy6bglqjJjIirPNCtBoNOp0Os9mGcsgZcgUBvw+vRxAW&#10;FtrScOhAh8mkQlEUzI1WIIDbFUAoEBkZ2WldUKv1GIwq7HYnbo8XQ2IWWVFBGior2h6OBH3lFJar&#10;iE7sQ5TOxtJPfkDV7zwWjDVSsmcJj953Hw8+9gLP/vUBrrz6AX7YXE27SZJ+E35fHet+WMb33y9t&#10;fW2jUQlSV7GHJW3vLWXZ8mycKPg8AQI+iInpGHw6ICQkBK/Hh8166BwzAi+OZoFOpyXE1DmZiBqd&#10;TodWA3V1jW3vpg2bwhWXnEGCczU3XPJn/vnWd6xY+iWvfbKXrAlXc+mclqQ42rBY0hMjsVYUYWkN&#10;xIugjaoaO5qIgfRKEFTm7WZHgWDS5KHoPMW8/fzdXH/LEzz7zDPc+Oe7+PcH29qSLv+vEFhoavSy&#10;d/M3PHz/w/ztxfd4/pFFXHzhVdz9+H/ZVWhul2i/IyEUCnZ+z+6adCaPG0J0+MFauzY0hrTEaJqr&#10;imlqOx7N1NQ2owrtT2Yi1BTtZUu2hwmTR2DwlfHuC3fxp5uf4NlnnuWmm+7iX+9uxn6cHY9g0IvX&#10;LQgNCUGr6dwa1mJsHW5W33Awp1FniteLNxhERRQR3STp1hiMaHHR3OzE33rPdJgL+e6zLzHrxnD1&#10;ZVPQHRjj2YneaCIpLQlLXSMud8uHg14PTfW1hKQnExMagrngU77erGX6/PGoGvby2hN38ed7XuDZ&#10;vz/Hbbfdw38+2XL0s74ex1TqeC685RpOG9+LJa8/yO33vcLXS9fz6Wsvsry5FxffdDl9utn/ncWl&#10;jODav5yPvnYdd936KK99uIxVK1fy+ZfLSZ1xJtOH9ehmSJuNrUtX8OVnH/HXB+7jmbc30GPEOfzt&#10;yTM4kMYsMTWNiDAXefkHH4DYG+pocPkYOKg3Pncjm9auJCJrNAPTw8nf8DF3XHMDDzz9Lx69725u&#10;uucltpV0TfXy22hiQ7v7xw/fb6bWG8DWkMPSdvePH37YjR1BwOfH7xFERoSi7ib/WkhICMFAsFPQ&#10;++dzN1fx1WffUGSL5c/3XkmvzredVhpjOMmJ8XgbKmjytJz7QnHR0NCEX5dJr0Q9tto8VqwpZ+Sk&#10;yURrqvnk1Ye56oZHefbvz3P7X+7i7/9Zjtl14l83P0fn2tUflloXQnJqOlmZmWT1yaRvvwGMHDGU&#10;9MRIvE27+eT9pdR0muEjIiaqbQcF/S6qyyrIy2tCH6WiyWLD4TxyU1ZtMBJq1HPgGvI67VQW52N2&#10;gqJSYykqp3PKFY1Oz8CR40gMO3jhaTQaUnuk4Xe4cHpaklkLxU9V8S5yioKMmj2PUb06ZVxs/bhQ&#10;AlSX7Ca32Mi0uWNJieyYyTKy5yBGJ4VQv28rlS5B0FPD1p1luNxGTr7kUvpEdywA1BoDIcauhcKh&#10;qIjnpOFZRIYefIpkjIwiJiwMLfHMP3sCYe3uzYaEvgyKU6EovrYb6qH4fcVsWlNMUp+TmDZuEKEd&#10;oh9qjCZDl0ZEY8FOdlQ5CI0ewemnD8PU4aeo0JpCDubCOCxBXXEh+ysq6TnhNGYP7Jh3RKWOZ/rs&#10;/jTbGyitOFhJPpRAIIDH7SI6IQ6T/uCzZ5XKSESEAY2mkrKKrkE9lVrDSVPOZkjPg58RQqFo+3rq&#10;SWLKlOEkRHU85on9JzF7SCyBQDFr1xbzs4tBVRQTZpxEZLtdrVLF0au3EQFYmg6GAPLXr6Y4qKL3&#10;kBlMHZ3UoRBSa9TojR2DdL+HwVNPITOm4zme1a8vit+P02bvki/sUFKyhjIoo2Mm0MTERIwmE666&#10;hnbBMC/O1i5JKSnJ7dYGXWQcURo/dnsjDk/X4/9bK8/5jr8+8hSPPPoUDz/8BHfdeT9P/PNrND3G&#10;86e/XMrYrJZ8F267lX07dhLadwzThqe3lYEAKlUEo8f2Ra22sWdfJUKxs2dHDk1mF+NOu55JWV2z&#10;7arUAILK3GxKzU3E9DmF+eM6BmDAyJgFp9LT2MiefQWYLR379IWn9eWkPontKoAa4uNjMJn0RCRP&#10;Z/a4uA7nXsbgYYQi8Pt8XZ5AGmKS6N+/D5GtjQhQER4eQXRUGCGxI1g4NaXDtpJ7ZxGp0RDweNuu&#10;N581h+9W1xEVNZhZswd0CN5qDCZ69RtMlK2M0nprh+9Xkcz4Sf0IbRew1RjjyEgMRaOGJktLxUwI&#10;C5vW5uD3Bxm/4GKG9+iYVVqt1mEydeznEvA4ydu9FXvEEGZP6t8pKKyl/4gRROt07NuxDx9gq8hj&#10;d1kDmpBhXHjJGEI7XbxaUyi6o79d/M4cmBsO3Yo1GI2EhR1plj8Fj8eG85CxlTDiEg/eYQQuLBYv&#10;h+rYpVZHEtWuLFLRk3mn9iJv03LW7KrA4Wxk4zfvs7k6ijHTh2Hfv4GV2WrOu2wmId5qvnz3Mzyx&#10;E7nnkYd46om7OHWIg8VvLibvGHN7/lx+XyU/fPAx73/wCe9/8AmLF6+kXglSWbCJjxa3vPf+B5/w&#10;yafbcQg/Tqcbj/fQ5V184tFM+95EQ2s+mK60hIaZMHasAEBQQR8WSWRINAOGp7Lh81e498GX2Vzo&#10;Z9rcUe3ucdGMmTgAdc1G3vpiJ01OJ8X7NrBySyUnzZtMQqCZDcuWEd5nCsP7h7Pp49d4d52Jq++8&#10;h6f++gA3ndOP5e+/xg+7O4fH/9jU6nhmnrWQM866gFv+chuPPHIP9955PefOG0rxxk/51ytfUW7p&#10;Pu+jojSy/oeNhPVMIzMjuVM9LZKR4/ujN2/jjU930OR0UZqzmZWbSxk0eyJJwsXGJd9i6DmZUYMj&#10;2fr567yxTM9Vd9zNU089wC3nD2Ltp2/w3c7j63j4/VZsh2xnhxAbd+SkRQGHnaYuIxIOMkZF05pG&#10;rJWPzT8sZmWOwqkXnsFJGYfu/a0xhtN34HD8lZtYuj4bl9dH+f6trNpQwaBhA4g0mHn/Hx+RPPlc&#10;xvdVWPHFR6yvTeGO+x/k6ace4PIFWWz+9lO25pn/EL1K/H4tSWkxRMemoW7ezvNPPsxz724lOn0m&#10;k4Z3rq90TwgVOkMI0Qlp9E2HH99+hrsffJa1BQaGDxtMTETnvqkgaGL1p5/zwUdfsmprIX5NFD17&#10;JqNt17c3uucghmeaWPLhe2wvsmFvqmblsnU0kMmsMQnUF21kSz5MmT4Bk2Mnf3vqLSLGXMGjTzzM&#10;4w/fQJbYwfPP/YjlEEHmX5OgnmXt7h/vL15KhddPU9V2Pm53/1i8eCM2oeD1OnEeTFPbxdHdP46N&#10;EvCyb8MP/LChnslnX8rcYd0/gGkRysCh/Yn25/LuF1sxOz1UF+9i1dpseowZTQ+Twuav38MePZHJ&#10;Y5PZt+QDXv/ByyW33cVTTz3I7ZePZ/+qj/l608H8x/+Lfu+24m9Ga0phzmnncP0NV3PD9Vfz5z9f&#10;x22LbuPRR29jRHgxb732H97/bEeHmQqEEqQiZyOvPPc0ixY9wH0PPsHTz71Ndr3A6/HhP8xNoT3F&#10;38y+DV/x1P0PsOjOh7j/ob/x0uL1ON0BvDbbEYZOtdO5IaAoWGsqsSmxDOiXgvFANtjOlCCW6nIa&#10;gx62LP2Ep//6DI89fvD1+BNvsqPeQTBowels6XpcabURpCcjRhz65vVrURFOZLuhnYfjaSykvFFD&#10;UlIS8bFdn5x3p6aiHLfXQ1y/0fSMPLrv6V6QRnMjNosbc8Eqnmi3Tw+8/rusioA/gNPhBhr46tVX&#10;u6zz3pJCAAwGA1Ex0dSXVWF1H2xgKIFmauvs+PzxJB7Mx9hGpVIRmxjXoUInhKCqvBxjTCKpifHo&#10;O13pKlUkg4amIoSgtrz6qIMyx6pLJwRcFOXXo1JB+sABRBzilD0eqbp5mvOTdLuZEBKSW2YvKcwv&#10;7TDczF1ZSJVXg8kYjulIXdR+AwnpozjngrO58PwzGdXTgN3pI2PQfG6/6wZOmTqQMEPLQfd6rVRX&#10;2LDX7uP1f/+ry3n/6ic7CSgCa5MdxeegvtGGxx/L+IkZh7kx+aiva8Lt8tN3TMeg6QGhUVn06qGm&#10;oaEJd7vr6KfQRkRwdKXKkWlCQ4nsdA55assodAdx2Et5+8VnO+2j5/nvJxtoCrhwOPztpmY+lJbh&#10;NO0FXQ2U1TlQlEiGDOnR/anXid/np7q8HI+zlE/f/g+Pdzpuz76+jGZvEFejHR9grq3BbrcTkzWS&#10;rE4PPE48YcQlHLpQ8vo8OF1HehKtxmiM5NCxLgdm88G6g4oQYmIMdOlk0UpRbFit7Q++hlGn/plJ&#10;fRp59aknuOPOR3jm1S1MuPBG5gxRs2ntZsL7TWFcvyiaq7awrVjD5Okz6JcRS0xSP0655GSClfvZ&#10;k119yKnJfw1GU3+ue+BuHnqw9fXQRfTU6Og/6nTufejg+3fdOY9ola4lwHSYh2XmxqOpvMeQmHSo&#10;bQRaAmXtHgwIxcWONV/z4gtf03Petdx/16088tjdXHPeBKLU1bz7z2f5cF1969oqMkaewp8u7M03&#10;rz7H3Xc+yMNPLcafOpnLThuCrXAJq/YJJs+aSESwiG9XFDJwynnMHdubmNgkJi2cTb+QRr7/am/X&#10;3vh/YBpNCmf+6TpuuPocZkwYTJ/M3oyecjJXXnMps8elkLNxOVv2d9+ryNOwna3ZQXqkZZLSer88&#10;SEX6sHlce0EW3/3nOe6+8wEe+uu7OGLHcOlpJ+Es/pElO/xMmTuVKKWUH1cV0H/K+cwbn0lMTCLj&#10;T57FwIhmvv181298PFys//ytLvfHFxdvBUCviyLqkPVhF01NR669acMjiOk0FLE9b7OF9vMjNOR8&#10;zhuLd9Nr9ELmT+tPyKE/Cio9fUZM5dTJCXz33kvcseh+HnlmMe6YiZw6dyT1Wz/j2/y+nH/RWGgs&#10;Zee+Kk6acQoTB8UTFZXIhMmT6BFWx/pdVUdxj/uludj41Ttd6u4vvL/5J82w7KjdxasvvswHm2K5&#10;/bG7eeCBe3jg9ssZ1Sea8t2f8PdnFlN6FLlK8jcu5rlXVpIy4hTuuu9OnnzqYf507gRMnjI+fvNN&#10;lm2v6vJQTUUyF951O488+iDP/O1+zpkSw4rPX+eh+14mv3U8vzYkjbMvv4je3pU88fBD3HnP4yxe&#10;3cj8885jSLKPVZ9/SUjvGYwaFE/+huXkN/bmrMvn0jsxirSs0Zw2cxAVO75gd+WRf8MvTUUGV3a4&#10;f1zOgFADyVknc3e7+8eDD55BvEqNwRhKaOcioh1z09HcP46NrWEPH77zI+F9pnLWvOEYDjsqREVS&#10;/0lcdt5JbPzkNe65834eePT/KCeL888cj6puDR/8WM/UUxeQpKtm9Yb9pA0/lTOm9iUmOo4R06cy&#10;NFmw7NtdrbPl/m863B7+Q1Gp1Gi1OvT6lpfRZCImIY3BI8Zx1V/OI8HbyPZ1qyhvnYdXKM28/+Sf&#10;uOKmJ/lyTSFJ/adxy9338cI/nmb2gKPfbdbyrTx25yJuue9l1uQ5GTzpVO5++HGeu+dsoiN+3lzL&#10;QgiUgJ8gOgx6bduMLp0JIBjwERRuygv3s23LDrZ2eGVjU4WTmBBPiB6UQABfMAhEEHucN0qCXi8+&#10;tISYQjAc5e70+3woiiAkNpau/T2OhUIwEEQJgrWmsNM+bXllVyokJcYREWpA4KZ0374u6+SXtzxm&#10;C4tLYfykaehql/HyW2vwBEEE3exc8R3frt1NyvgzmN7nKM89AX6/D7VOi17X/lnMQcbW4RUi+Fvm&#10;I/Dj9bSEaKKio7r9v/43aZlwzlkM0atY/ckrrNjdhABc5u08euebOKJjGDNjEjGHq0z+RqKTBjFn&#10;3mzmzZvL1TddTJZRQ1PtLqqtBnTtGuJC8RPwg8tSy95dO7uc97uKmkmITyAuJgShBAkoCkJlJDTk&#10;cGeFQjCgoCgQeogailptQK8HRVG6zJJ4vBEBP34BXk8du7d2Lj92kl/aiCk6gagw/SHL98NpKcsV&#10;IJqYw8zI154QgkDAT8DVRO7ePV2O24691YTGxBKfEIkGCPj9BBUFU0wMh+g5fwLRERKhRgkq2Jq7&#10;dqUK+oP4vH7i4iJRd8p1dZAKrU6P3qDC4XCiKJ0fW/txOwRqtZq42KiWIUEmLSo12LrpciGED69b&#10;EB4eisnYcpMLSxjADXc/xl/vu4ozzriAv7/2GrdfPhZ3zT425ASYMf0kIo0a7CX7cRjDSU09mM8m&#10;LH4QaSY79VW1R/8A7Reg1oSRkZVJ39ZXVlYqISo1YZFJ9Gn3fmbvBPSo0Rta8hg1tevF256r2YXB&#10;qCcy6tBhZhUGQsJV+P0BXO7OvXsU/D4/gQAkJrbkqbHWlPLdpx9Dv3lceuZkeqemMHTUJC694W6e&#10;e+h8VA05vP70q+S1NkQ1pnhmX7iI9954lIvPOJkb73z4/9m7y/AorjYMwM9K3D0BAiG4S7AQICG4&#10;Q4Hi7q4ttEgppbSFYsVKkeIuxd01BEggQNx9JdlN1mXe78dGN1KktGm/ua9r/8yszZwz55x55whW&#10;Lx2LOpWUOPrLYTg27w/f+nbQZKQgLleNBs0awjTvOja1qYr61SyQFBJWojf+f52JmRUsCnqwGli7&#10;VEajJvVho01DUmrpt2VZr58jmazgUaUq7EspbHgWzggcMg9H9q3CqAHdMG3BcvywfBIaVNXg8Lrf&#10;YdP0M7RvaA+tIBXxOUo0bNGoSHpUQd2qlkh6/urd50T9S+iQHvu2RDkbFmUIlnJ5ZjA1B+QKRSnz&#10;8OmgUhjKF1eXsh84c01NYcblgiBBTikrLOuUKuhgCVtbK5jwk7F75T5Ei3MR/uw8vpozB2PHTcfY&#10;cdOxaPlBpDC5uH1mJ2ZOmo6vdoQCACxs3dFn3CJsXbcAvQP9MfWLVfjx29GoaZOIQ0eeInDKbDR2&#10;M4E0KwtiEQ+1ajkV1GeWTs6o7GKLuOiSqxp/ejpkxkcg2KjuDYvMKDLn0rshysX9y1dx9Y4U076d&#10;joDmNeBdoz4Cew3Bj1s2YXwb4N71P3Dm4utyHxoz+ljsWX8aXOcmGDqiC2p6eaGJT1uMmLIQ3y8b&#10;D1tFCH777QqyS8zfZo7KNbxRr35D+Pp1wOgZ8zA2wBlvg89i55HQvAejPFSq649vt+zBDwuHYeDg&#10;MVi77juM7dMYOSGHcea5JXr06wh7MxkSYkQwc24A74Jew3x416oGLjcTUdEl66lPzxJVi9UfnrDm&#10;cWFu5Vqs/qhVyx1m4IBvYgITcw6kOfJS01KeowCPz4OTU8kh/B/q4ZHNuB8tQUL4XaxatADj8q6b&#10;hSt2ICSJwZt7+zFtygzMW3ACQgJ4Zg5o23cy9u1ejbEDOmPsjMVYs2oOWtXh4czW/eA0Go7uLRyh&#10;y8pEUlYu6jSpX9Bb38TSDTU97ZD5+i3yFsL9v1RWK+z/CAe2VarClaOHQpkJqQwA9Hj4+9fYcD4R&#10;dXxHYuf+X7FoWh80recJF2cnWL7j2AhtbhJOHjyAq0/E6DltA86fWI8pwwJQt0YluDhal3hq/t44&#10;AIfHAwdySKSqMocjcADwTMzBJXeMWfgtTp09gnPnir6O4sKF4zh5fBnq2nHA4fHB4/LB0DtO4P4P&#10;4prwwIUK0hwRZH+y1HY+nikXHC4H2fEJH9lY4YDH54LL46BZrwVG59TwOn/+GE4dWIdB7SuBg6qY&#10;vXlzifd8O9HH8G08S7Ts2Antm1XH66tb0CVwAHr0HYa5358CPPtg+aK+pU8QWBoOwDfnQytXIFeh&#10;LOWJOyHHkNnB5fH+xmASFzxTDghAanra3xg8q/gsHX2x+NvuUGaE4bu5Y9Cja1/0HLQMTwV89B+/&#10;DIP8iw+9/OdwweUaXraVOmLupHqQC1Jw8eRlpOc1qAGAw+WCZ8KBl09fbN29r0S+P3/+GC5ePI6v&#10;h9cBOFzwuBwAYqQVW83BGAc8PgccLpCeJiw1/+j1SihUAI/HBedjy9hPjGtiDh4HcHHrhN/OGJcf&#10;R3H+/DFcuLAdQ/xrljIHxp/j8AznlZCAlNSSpUBpOFyAb8aDracfvt/0a4l0O3fuKC5ePI6NX/vD&#10;AgDXhGuYoDQx6T/RmPLyrglGr0e2UGhUbuohyxUhSwR4uLuUMj9NPi6sbZzg6MKDMDMbOqO5sxh9&#10;JqJjteDzK8HFmQfAGpWqWoPPB1KSMkvkaY0qEcmpZrC3tYdl/tA3DgcWNo6o06Qlunb2Rc1qrjCD&#10;HM9uXoFJVR80rO0BLsfwgILL58LUtEg/XQ4PXEYHlUpVSr1QcTg4OsHa2gbi9NQSwTaiDMRG62Fp&#10;YQlnx/JuQlzgXdcMKqUa2dnFg2FESojEWcjNdUQlDzMAeggzIxH2EmjUpAYcbPKfGHBgam6Fuu0H&#10;YbCvE6TiR7gblN8bC+CZWsHdszo6dO6C1s1qwNHWFCm39+F4dGUM+KwdLHmG3vAMESytiz4244LH&#10;40Ajlf7NPX8qJg6HAy6XB07e5MYlEV4/ewqepSVcKnsYTQNRiGdqCbfKXmjfuSt8fWrCyc4UqfcO&#10;Yf8bdwz+3B+WPMME2AwBVlZFI2Fc8HiA+m9PD1sMWrimRDm785teAABzCxe4VuIjSySFWlO8biRG&#10;hLgEFTicKnB3L6s8AkzsneFpbQaiZKRnGAfVAUlSAmRWNnC0twGfq4Qk1wIO9rYgdQ7S0zKQlvcS&#10;iORgAChlUmRkZEAsyT9ThmvEw7MeegzohTZNqsDemocXN64gjvHBqH4e4OU9ICHiw8qysCXD4Rja&#10;EvJcueGJ+9/KFv3nfI8/jO6Jdn3bDyb892ttabNTERYZDaZSc7SpZV3QVuPyTGDr6IlRX46BuyIL&#10;b54/QmopgcR8uW+u45GAB6/6TVHFwSSvbc6BqbkNGrdtiw6t60Mceh1PEo1LxaI4MDV3RqfOvuDz&#10;CXFPQgoXV+HwYG3vhDpNWqNz59bwruIIEyRh+7rzqBY4Em1qmoIDgp4hmFrboGismcvjASDIcv/e&#10;K+RDWFvbwsHBCRJBJlRM8ZqOSIS4aC1M+GbwcHu3IZ7vQq5Qws7BFly9ApkZhdeNUJQNjQ7QK2XI&#10;SM9ARmb+vNYAz8QCLh6e8OvcHR1a14GLgzmEwWdxMNQKo8Z2gzXfsEgCQwQLq5L1hzYnh+2J9f9O&#10;kpSALOLAzNQGVhYAIQU3r6TCwtIRfYd/hirFxjwZKr93IREKERMVAddmPTGqm3exieP/iicOXJ4J&#10;3Gs2RGVzEUJDYiAtY4I3Do8PN+86qGwhRNjrZMhV5TddTe2dUdXRFnxOCl48FxUb2gQARHroSv+p&#10;v52FWx14O3CQmS6CQCQ1qgMJeqOV9ACgkqcXrMzMkBX7AknZxueCQLp3XfHBBB6VK8HN1QpRIY+R&#10;ZjSn2vtitDI8uXEFLzKd8OXqr7Bg+kiMHTMOK1avwbb109DAo+wnzsY4HC5q128KvTgNMfEpUOUv&#10;OZNHr8rA0xep4HJNULtZvcIeFBwYzptWUyLdlX9J484Gtes5A0TICI+A0Kj0JSIw79gzzBCgMFTx&#10;pV6THK7hWBh9sQAvMTooFTKoK0gezpeTeh+rfryKFgMW4odVszB+whjMWPAldh88hrlD6qACdMIq&#10;lc+QOehe1xSvnt/G/ccJBSufWVq6o1YdF6THRSExU1JumvItHFHd0wPWZmrcvfwYcuPLsoA5qlWv&#10;Ans7cyQE30NCKddcVtpzRMRz4e1dBfZ2pTyur0AsqtZBC0cTyBVvEfY6p9xz9CFMrF3h7WYNHhd4&#10;HRpZsPJUAWJKBFlMzSzgXasBVGlxiEwWosiCU6VycasEOxsbSONCEFtkmFw+0mlLlCUVmWeTlnAm&#10;DVLCw5GuKDx40muQkRyJ9Fx31KrhBJMiD7MYffFef7b2TvCs4oX0iDdIySleamZFhiNGrYadW3N4&#10;VzJ8h1edhrAzNUNUcBDERvcmaS+eIcPEHlU8PWFXfOKaYoQJ93E7lBDYuV3BfJo8c3OQRldsWC2R&#10;ChrGBBZW7zr34z/Dzr0KKjs7I+vNc4SJi+cgRWYoXiRw4OhYC1U8CltWRAz0+uIZtmELP+ilEiTE&#10;JkBRpFxRS6VITkyAxrYW6tcwlBMMacHoTQy9l0ucajPY2PDAEEEiLb13GACossOx+8ALdBw5C608&#10;825BTU1hyuVAUqxXmRYqFQNzJ8eP7BFegREDvVEBosyRlCyH8iYDl2ZnQQNLONiWljOzER0lg5m5&#10;KZyd7Y13lkklicLeQ8/Rccx8tKlqSA+uqQlMuZxic3UWpIdzxepRamllA6/qtSGKi0ayuHjvUElc&#10;LOJkMli5tEGdvLwGGKZCKdrm4cANTVu4gCBEaEhS8eA1KRAWGgVbd2dU9nCFKWrjx4uncO3q6RKv&#10;37dNQVWuDXqOWoiT50/jt0Wti35TEQRp6itcf5iGgIG9USlvWBWPxwOPr4Ekf0liAKTXQaPTwcbe&#10;Jr85969EDIHRM+CZmcK0lAPh29jBkqOHWp0DVZFOoaTXo2hnXUatA3E54JuagGt0nXBNTGBuagYu&#10;ZSNLTAAIKqUCcrm61LaDWqMy1EtUuJ57SRq8vnIOD+Q+mDCqVV47kw9TMy5U2eJiC09oNGoQCPb2&#10;xef/rYisHJxQpXIVyGPfIiyzeKWqEkfgRawGVjYNUKNakbKGDD39P9SQpSdKXDPXrp7Gvi2L0dqb&#10;i8bdpuPMuVM4cnAyyhrlrs5NxInTwWjaZxICahiuGy6fD1MeD9LsolMZ6KBW62Hq4ICKnxqfzv91&#10;EEuvVSL+zUPs2nIGKXxz1G/WEdWcOYYhK3oCwQR6XZHGn16BkHvn8Drl3TI5ERm6Meq0UBdZQlOe&#10;lYQ7D15DkbciwQfj8FC5emM0a+yK8IeXcebm22I3HCpJCoKC46Hj8FDFuylaNHVA8I2zuPIw3ujG&#10;hIEkQ1AQzeVZuKOVTw1YWfBw69R+vEqUFRSApM/Fs2tnEJL0bufgUzPh14JfYDVkJbzGzbvBkBQE&#10;8ghZaVG49egNZMrid8RONX3gU80GanUozp1+iqwivUfkokjcvvYUxaYgKYdztfpo2aQmlHE3sHXv&#10;PWQa3X3rVCJkScq8Iy9GK89GxNs30Dt4oX7tlug/ZCCGft4Pnfzqw6HIpPjvgsPlopZPIBpWluHu&#10;lZt4HlW4jCzpZQi9cxE3X4lg79UendsUTiRu4+QIPhHEaRFILbghZZAZeRcnj97GX7EYbV3fLvCy&#10;BBLDb+PWo3gUxlQJyeHBePwsDpp3OP9cc0vYWliCRwIkJJa8lkxd3GHLUUMgSIFAWHgdp0Q8xvnL&#10;D5FZzqSP/4SEp3cQIWVQ36cl2vp1xedDBmJwnwBUdy85iWdFwjOrhcET+sNOHovLl+8iWWxooZlZ&#10;26OZb3vYyF7h6LHrSDCau4PRSJBZkMes0KhNU1T3sEXE7UM4di2y2Opp6twUPA2KgZqASnVboVU9&#10;dyjSb+LwsafILhIjUEne4uS+ixBbVkXL5o3gaLQyaUXDt6yBQZ83gTYnCedO/oGYdEWxxqZGoUBu&#10;ruHp94dxgm/HerAy5eL5tWMIihQXBHyJtHj9+CqeRkiKfYJnZokGPu1Q3TYFZ49exKvE4jdOxCiR&#10;llHYmLL3rIem3m7g4A1OHLwHgazw36olsbhy+i7yRun/K1hVbY/+bRwRH/0Yj58mQJN3OPLsONy9&#10;EQyLGvXQoKYHDPdlemQmvsSxvftw7HIoFHlDPMztPdC8aRNYy1/h6JmXyK9idCoB7lx/AqHCBO0/&#10;6wTnvBaYY01fdGvkhMzIm7hyP6Gg/FNLI3H61BNYVqqKRk1ro6wpooiycHX/KVjU7YzWDV0LbqFs&#10;vOvDSi5FYmJqQZ0vT3+DVK0VXD1c/uHAuBt6jBuOzn7VSg2mmdp7wb9VXZjhDY7uewhpXvHBaEW4&#10;dfw6knkmaNy2HdzyAnuMLhOXD+3H7wfP4U1C4QOtKj590NJNjuBHjxCRJDUsikN6JMeEIOhFCuq2&#10;awkvW0sAXNjaVkIlz1w8uvUECcLiww8VwrcIDpfBhO+I+nUrFdtXgJR4cf0KIrgtMGZAnYIGtrlb&#10;VXhbm+NVUAjy46IaSSLepipRpXEdvMOCZf86jE6AK4f2Y8+BP/Aq1vAQQ5sbh4Obt+PklVBk500r&#10;AAAgQuLbp7h17xV4lVqhRd2SQSpCFpITGZjw+bCxfsfbNlLh5e3rCGcaY/ygugXpYeZaBV42Fnj5&#10;+FlhekiTEZGqgGeTehUqPUys7NGoWSu46KPxx8UQyPNOm16dhcf3g5As1iNwRE+45B2cOjse544d&#10;xY7fjiMyM79xZYZmXbqiuhUQdPUU3qTkLynDIPXlGVwPUaFW7QaoUa3kef8QjE6OV08fI8u0DgJa&#10;VikICNs5OsLJicHbN5kF81/lisVIE0pRzdutwvecLg/f2gFV3F2gSniCk3eM7rFIh/Db95HOsYCr&#10;ey245M1xJk8Nxt6d+3Dq4hMIcg0Ja1G9EaqbyPEm+BHCk4s+2CJI0tMQm5gMsm2IBjV40KlleHTt&#10;KHYdvIq4DHmxtoMqOx4Xrz2HTsegblsflDX9r1zwBicuRKPb6BGoV7CAiAWq13SHNuclIhLyA0Ba&#10;xEQmgBgP1PR+9wfqnwoHTug0Yhj6dauN0lrIfCtXtGjWGC5WCTi2/y6y8g6D0Unx5PJdRKk0aNqx&#10;GzzzTgyjE+PWqSPYuecYnoYXXw3676NB5NP7eCWpjGH9GxWUV6ZObvC0t0F4cCjym1fa3HTEpErh&#10;Wr9WmWn7f4He09u3kcabPimBQGi86b1oFFLat3IktWz7GU2Zu4K++/5nWvX9Wvp2xSpaOO8LGjVk&#10;MLVu1YkmLjlCMQJl3qcUdH7NRGrRqhMNn/It/br3JB05fIBWLVlMn/cbRgP696JOQ1bQk7ciIiJi&#10;GDUFX9tG3Vp0pokL1lNQtMzwLeIY+mXJBPL1G0gzvtpKh4+fpv17d9OS+TNp2Ohx1NG3EwV2XkMp&#10;TP6/zaadcwZT63a9aPe14set1yjoys4F5OMzmg7eeEuavO2MVkEh1/fS4N7dqX238fTl8l/o90On&#10;af+e3+jr+TOp34CFFJTGEKNT0su7R2lUv97Uuc8U+nL5Vjp0/DQdPXKENvz0PU2fOIvOvVQU/J5C&#10;/JpWThpALVp1o2GTltKG7Yfo0IE9tPyrL+mz7gOoe/feFDh4GT0IKzt9GK2Kru9eSD4+o2jf1dek&#10;LrJPkxNJP8ydSK19RtHt5IITkEdIPw3rSL2HzKGHsYX7RJGHqFuL7jRv5TFKl+dtZ/QU9+I8Tejf&#10;ldp3GU4zF66jA8dP0e5ft9DsiRNp0GeDqHWbQOoz7jjlFHyTjmIf7qQurQLIv/MImr9sI/1+8CTt&#10;2rKWZkwZT926DSb/9v60cP1VypIbPqHXZtH53d9RxxZdac7K3fQmLf9/6UkQd5++HNOfWvkNpOlf&#10;/EA79p6gY8dP0+5ta2nB7Lm0dscTyv+75dEqMunIpkUUGDiUZn3xPW3YcYyOHT9d8Lpw/SklCvJT&#10;nohIQvsWjaYWrTrRtkuCItsNNMpsunZoDfXp1Is+GzmfVv1yiI4ePUa//LyShvTtS34dp9Kp4EzS&#10;F/1MbihN7x5Avu360uT5a2jHrr209vvvaOKIoTT1yx/o8y7+NG/NBRLmGg5IrxbTmd+WU/sWg+nA&#10;3cQi32Rwc/tkat4igBb/+rJwIyOnWzvnUtuWnannZ9No5brddOjoCdr4wzc0fvQw6tqtP7X1GUT7&#10;7iQU/aoSGL2ULvy6nALbBtLAcatoz6GTtO/wBQqNFJCeiHTqFFo6vCO1DRhIk+evpd0HDtLPK7+j&#10;yZOm0ZSZi2hAzwCaufZ+kW+U07Xdq6iznz99vTe5yHYD0f0fqblPL/riu3OUXWT7trmdyL//Arr8&#10;NL1gW0b8Y5rWK4BGLthLScKiOZ8oN/oKDRvQl1q2WEEJRfJFatAOat/SnwaM+oJ+WLeD9h0uTPtT&#10;Zy7R87eppFAXTa33k5ub+1HladTlNdSqVQCN++IiGUq4QkppEu34ZiL5thtK28++IT1DRMRQriia&#10;fl05gzq070Ojpy6hTTuP07Hjp2nf7m209MsFNPOrCyTJOyRGm0OPT/1M/q0DKKDHBFq66hfad/g0&#10;7d+9lebPnEbDR39NQfFqItJTWvgVmtKvM7XrOIzmL9tIu/efNLxv+lhq59uT5q46ScnZhec9R5hE&#10;KycGUpeRP1FYvKRgOxFRyrMTNLRvd+oyZB8V30MkTzlDPVv0oNlLTlFWkbTatbATte8zi848SCn6&#10;dsqKf0pfTRpAAf3WUoq86LVKpBTcoaEdulDvAZupoPggIm1uMm1dOp46tO9Lo6eupG17jtCx46dp&#10;/54d9PWChfTzzouUmaMjIiKdMotO/jKbfHzG0+mguGLXLlEOnVg9i9q08qe1pwrzolaWQJvnfk4t&#10;WnemgaMW0c9b9tPhQ/tp5Vdf09B+falbj/7UrtsXdPtVOuX/LVVuOp359Rvq6t+TBo9dQD9uPkzH&#10;jp+mg/t+p++WLaGJk3dQQn51STpKen6MBgR0prb+g2nmorW0c/9J2rN9I82dMYm6dh9Kgf7+NGXp&#10;PkosehLfg0wmJ4FASHr9h+R/JT06s5sWfbGE5i9YQtMnT6Uu/v7k22kkzZrzFc1fsIR+2HSAogWF&#10;/y3l9Tka3bMr9f18Hm367RAdPX6Evp45kbp2G0GbjwRTriqv/NPI6ebBFeTXyp/ad1lKr8WFV0ZO&#10;xiv6btZo8gsYQYu+30OHjx6jDT8spz6du9OYRUcpI68MzZcZfpo+7xhIPQbOo7VbD9Hhwwdo6dxJ&#10;1MGvJ/24N4hyVMXeXkziw+3Uv8dCuh9X/MpUyVNp85fjaNy8rRQSJyRJ5iv6aeYIGjH1F3qbWc4X&#10;lkGv15NAICSZLK9i/MQU4te0cuIAatN+CC1a+SsdPn6c1n+/jHp37EzDZu+jxCzDdUFElBNxjDr7&#10;+lOrtp/Tut8fUX5rRq9T050Ta6h7QF8aPeNH+v3QSTq49zeaMvJz6v35QrryNJW0edlKoxDR+T0r&#10;qUdgXxo99Rvad/I+hYS+pNuXT9GKBVOpvW8gzfj+OmWXceqyk57SkmkLaPf1GKM9Srq/5yvyCxxH&#10;h2/EUHZ2Cp37bSV17TyNLoXnGr333TEMQwKBkHJzjUvkd8GQMCWMtqw0XBfzFyyhIT0DqEWb7jRw&#10;5NyCbdfe5F9zKnp2+TAtXWTYPnPaLOoW4E9tAofRtJmLaf6CJbTypx30Nq9wy4k6aUgP34H0w477&#10;JCcibW4EfTOyD/l3GUmzFv1Iv+45SseOn6ZfN3xHY4Z9Tu0CRtGGQ08oV1WYrvnUknv0eUt/6jV4&#10;Dj0uWnGWQ5LyglbM+oJ+uxRhtEdJD/cvpzYdRtGBq1GUJUmli3tWU4+u0+j8m8KW4vvIysr+qPq1&#10;PHJxNG1aMpU6BAyl+d/uosPHTtDmdd/TwJ69aPicXZSaU3g+Iu/sos+6dabmPp3ph6NF8iEjpzu7&#10;5lH7tt1p3JwfaOf+k7Rv5wYaP7g3de0zj66FCKnkWS8uMfIPGtiyD6367RZJijdrislOD6PvFsyn&#10;3y+8JmWRL9Wrs+iPX5dR/0EL6dKLdMrJyqAzO7+lQcMX0+2wzIL6531lZ3+qc6+m8GeX6du8a2H+&#10;ggXUo70/tQ0YQGMmL6L5C5bQggW/UHgWQ0RaSnl9haYNHkD+PSbRN2sP0Y2HLynk6QP6fesaGtan&#10;G3XqOYuuhogK6u37O8ZRSx9/6jp4Md0IMdxPEsno+t7l1KVDHxo1dRXtP3OfQkNf04Mbp2npvKnU&#10;yb8fLdt6h+RahnQqKV3au4J6dB5AoyYuopUbD9Cx46dp756dtGTeVOrUoTN1+mwlvUwvPbEYfQ7d&#10;OrKBJs7bRSlSbbF9cuFTmtqzK03++ihFpuRQQtgtmjd2EI3/+jLl/llGKYdAICSp9MOusfelksbS&#10;lq8mkK/fZzT768106PhJ2rLuexrUoyf1G7+FooWFxyyLv0yfdelKLVr1oC9XXym4X2QoljYtzE//&#10;RTS0b19q0cKf+gxbkLftB7oUlFBQh5Qm5e19mj20I0369gLlKst+o0wYRZuWLKb1h4NIqS16Najo&#10;+el11LHTSNpxNpyypAK6feIX+qzXZDr8KLXI+z7ep7mOyvaxMaX/myBWcx9/atGyI7VslfdqGUh+&#10;HQbRpHlr6OLDaMrOVRcrQJU5CbRh7mBq1bIjtfHrRn7tetCQKZvo6dskOvnL7GJBLCKGUiMf0Oxh&#10;3allm8703cG8c8ToKCXsGs0eOZBatupMfu27UYfAQbRg1RF6HRdEC3v3++ggFhGRTqOkuJArNOPz&#10;XuTTMpDatutGbdt2Jv8eU2jnmVekyLtOdVoVJby6QvNG9ieflp3Ir3038mvXlXzb9qMpXx2k5Jyi&#10;F5eeckRxtP2rEdSyRQC19u1Kfn6dqVO/pXT9WRyd/mVuxQhiEZFOq6C3j8/Q5CEDqEXe8ft16Ecz&#10;lu6lZ08v0OjefYyCWESMTklxL07TuF6dqUWrQGrr1418fbvS1G/P0ZOgBzR7aMdiQSwiHYU/OEEj&#10;+nShVr5dadNFcZEv05JEFEe/LRlLvq07kq9fN/Jr3418fTtS75HL6WaI2OhmswyMntLCrtO04f3J&#10;p2VHat22qyGN8l7t/XtTt57DaP/tjLwPlB/EImJIrZBQ0MXfaUiPHtSyTVfya9eV2vh2oYHjf6L7&#10;r1JJU+KP6Sjl2WEa2MmffFoGkm/bLtTG73PafCaC4qNCafGojh8fxCIirVJC1w6voV7+AdSqTWfy&#10;a9eNfNv2pw2HH9CVk9tpQMDgPw1iETGUk/yUFo8fRM19OpJvu27UrsN42nXuJRnuMRkKf3SYhnft&#10;ZDgWv67Upk0/2nD4GUWG3qTZo/tUqCCWXiulY8sHUfMW/tSqTWdDPs5L+3bte1Bg5yG0bPNlEn5g&#10;C+JTBrGI0VLEk9M0pl8XCuzzPcUr8v4joye5NJ3+2L6MOrQJoNZtDcfTtm0n6tJ/Jh25kVys4azT&#10;yCg25CJN7tuZWrTqlFeWdSK/rlNp/+UIkmnyThijJXH6G1q/YCT5tg4kXz/D+1q2GUg/7wsioVRV&#10;rDyvyEEsIiJZVgqd2rGCugd0pjZ5131bv27U87MFdPJWZEGD5kOCWEQMKaTJtP/HmdS2VQC19u1C&#10;fu26UPuuM+nk7Td0Zvdy6mQUxCJiSKUQ0/1TW6i3fydq5ZtXFvl1If/uY2j9wVAq2hZjdCpKDb9C&#10;0/p1ybvWulFb3640dtERCgmPoKXjOv6DQaxcOrVmHrVt7U/NfUp/DRjzFQUXuRj1eQ99RvfrkZce&#10;Xcm3XT/68fdHlJ1foebVIw//2ECdWvpT4MC1FJ9dENkjYnSUnfaMvh03gFq06pJX9vagSYv2UIyg&#10;ZBCIYdQUG3KaxvXsYqhv23WhVq370Krdjyir6J2gEZ06jlaNHUgLNr+kYu1eMlx/SW9u0vxxg6lT&#10;l8+oW7c+1LnbHLoTISGd8Xvfwd8dxCLSk1TwmlZP6U8tWxnaLK1bd6ZRC/ZRUlbxa1yZcYM+a+1P&#10;rf1H0Nbjr4q1kVSyDDq36zvq7t/FUK76daFu/WbSyTvRRjcLDKnkWfTo3E4a2LUHtW3fiwI79SF/&#10;/27kFziSfvz9CUnkxW/28jH6XLp1bCNNWbibkkUlo1xaZSbtXzGSOgT0o27d+5O//wjaceFtKXXw&#10;u/vYIFZyxB2a1COgxPVQ9LXrXv4flNPFbcsooG3J9+S/egyaTg+iDe9XZt6iga39qXWHobThYIih&#10;/cfoSCpKphNbl1L3gMCCss63TQB16jWVDl0Jpxxl6edXmXGN+rYIoAHDvqO3oj/PvIxeTvfPbKWp&#10;83dQXEbhA9p8WmUmHf5uFHXw70fdug+gAP8RtO3Myw9Oj08ZxCJGR9LMV/Tz7JHk0yqvveTbnUbP&#10;3kwvE4q2RohSnh2jz3p1p+Y+/vTr1eL/R6uS0sXd31CAb36dGUh+XefQxeC0dzrudw1iBZ9eTVPn&#10;/kLhGcZpyZA8K4I2LBhP/p0GUPfuA6hr78m080woyd/lD5Th0wWxFPTw4nbq3qJkXs9/+fiMo0d5&#10;FTqjV5MwKYR+nj+CWrfuSv4d+1BgYC9q6xtI/cb8QA+jsoud5zenvqDmPv7UZ9QSehhReA1rFGJ6&#10;cH43jejbm/za96LATn0pwL8b+XcZTmv33qEMaUE3BlLJsyn42mEa068PtWrTJa991ZlatelFM5Yd&#10;ppjUnDLvPyRJL2jFzAX0+7WIUuoDLaWFnqJhPbpT564DqUunnjRoxhaKE5S8lt7H3xnEItJTrjia&#10;tiwcXnDP26ZNF/p82i/0NiW3WP2hEj2mcV26Uwvf3rRsyyPKL8EZekHjW5ZM98L0H0Bb/3hF5T1f&#10;fqcgFqOhl3cP0rQZa+h5tKREQFerEtGZ9dOofYe+1K3HAOrYcSj99Ps9ylGV8X0f6NNcR2X72JgS&#10;h4wnDPoT4eFRqFevtvHmT0YoFMHF5a+beO19EBGkwlQkpUnhUtkb7s4WpcyTkI+glGYgJjEXlby8&#10;4VRkTD/p1BCnxyEqmUHdJnXgaFVa5/m/hjw7HbGxGbBwqQavyvZlTk6oyBEjPjoWZOkOr+qVYGVe&#10;+gp2IIJCIkJcQgrMHD3h7emUNwFzxUM6NbIy4hGRoIB3/Xpwc7T40/GyjE4DQUoCUrMI1Wt4w9Gu&#10;vAEWDGSiZEQmaVGrXk3YljJxglYlQ3J8ArI05qhWrTJcSltCpwyK7Hjs3fQTnmS3xLdffwb7In1k&#10;ZeIU3Di1E7+eCEO1+n3ww9Z5qPEefd6J0UGSmYToxBx41KgNDydLlJE1AAA6rRzJsQmQ6mxRq2Zl&#10;WBmtJPTXIGjUOUiISoSMa496tarCorR+wX+CGB2kgiREJeSgcs168HAyQ9EsqtPIkRgdBynsULdW&#10;VVh+wG98akQ6hPzxE6ateYHpq3/BoJa20GgNQ+0IGoQ/uYbdOw7grbA2Vu34Gp0aVir9ei2HTCaD&#10;Uqn658pTvRaC1AQkZqjgXrUaKrnYgF/GbOXE6JGdmYKktFw4Vq4GTzeb0steYqDMESI2Lg0m9lVQ&#10;3dMZpvzS3vjvoNMokZ4QjaRMQs1GteBsa4kyF8F7X0RQ5goRF5cKnm1leHu5wPSdynItxJmpiI2T&#10;wKlyNVSrZAd+GYUHMXqI0xORnKlCparecHUyLz3d3pNcroBCoYCTkyO43NJ/+1PQaVTISIxBmtwa&#10;Det6wbKUyYtIr0J6uggW1k5wKKO8l2WlISFRCLvKNVDJ2TBHWVn0OjUESQkQKE1Q3bsabC3KnrAZ&#10;AJRZiXgZIUWNZo3hUvrPQ6eRIzUuFtlwR8NaruCX/5VlYhgGYnEWLC0tYWX1jkO6/gJEhBxRGpJS&#10;s+FUyRseLpal5iuNLAVJGabwruFarA4o2K+QIiEqGiqrqqhT3RVm5TTFiNFCmpWOqCgR7D2qwauK&#10;A0zLWTJdr5YjISYWZFcV1Svbl74QAxEkwiQkZ6jgUa06nOxKmz3n3RERRCIxLCwsYG1d+mqt/ySt&#10;IgXxqSaoUcOtRJ7XadQQJMciMV2OSrXqo4qLVYn3fAy9RoGk2BjorKqgehXHMts7UmESktIUcK9a&#10;Hc4OZh+cHtnZEuh0uk9evyqlmYiNTYWVe014utuWelzyzBgkqT1Rr2opS3YTQa2QIi4mBXw7d1T3&#10;ci51OO+H0yI69BU4DtVRo5pjGedTB0lmMmISFKhevw6cPnLYv0QigVb76c/9+9DkSpCYFIccxg7V&#10;q1aDo13px5iVHAmlZQ1Udiq5n9FqIBEmIjxWBBev+qjmZgezMtuvOuRmZyEhOh56Mxd41/GEjXn+&#10;xPClYSAVpSM+VYUatarBxrLk7wOATi1HcmwsVGauqOHlBtNSC7Z3JxSKYGZmBltbG+Ndn5RcIkRC&#10;QiqsXLzh6WFbalmjV6UjIo5Qt26lUvd/SqTXIjU2Ark8V3h7ucGsjDpaJklDQrwYjp414eFUXkzi&#10;w/zdMZePjSmxQSwWqyIgBm+fHMKSpfcwePECDO5St8R8JXrtM0xttxAZXj5YtvZntMqbpJT176cS&#10;BGHB7LVIcRyN49v6wrjpyWiyceHAeqz9NQ7T1n+PYe29ymmclO6fDmKxWB/qnwpisYr7p4JYrNJV&#10;9CDW/5O/K4jFKqkiBrFYpfunglisd/N3x1w+NqbEtgZZrAqBoFXKoNSooVCoS6ywRIwS4Q9fIIW4&#10;qFyjFaq5vm8Ig1WR6RUy5Op00ChyICtlCcgccSLC3yTAtmod1Kpi994BLBaLxWKxWCwWi8X6L+Ct&#10;WLFihfHG8ohEYri4OBlv/mQUCgX7xI/138fhQK9R4PXTWwh+HYuMbD1MTPXIyhQiKT4Cl06fwKGj&#10;N6FwCcC8+UNRy82cDWT8h/DM+Eh/GYQnL14hMVUAjY4DtVwKQWYGXj28ij17T+B5Igd9R41CJx+v&#10;Dxoyp9FooNPp2PKU9a+j1Wqh1WphaWnxr17B6t+OiKBUKmFiYgJTU+O+wqx/gkKRnx5ljjNi/Q1U&#10;KhUYhmHr138Ae+7/PRQKBfh8PszMjMcbsCqCvzvm8rExJXY4IYtVQTA6NRLfPsDu7ftw97UIpham&#10;4AJgGD24Zg7o2H8cxg5oBXcnq1Ln+2D9mzGQZaXj5tEt2HY8GCqOZcH8K1q1Fp6NO2LihOFoVc8N&#10;FmUNlv8T7HBC1r8VO5ywYmCHE1Ys7HDCioMdTvjPYYcT/nuwwwkrtr875vKxMSU2iMViVUB6lRJS&#10;hQoAwDc1g6Vl+ROxs/47iNFDLsuBRgcAfNjY2cDkw+JWxbBBLNa/FRvEqhjYIFbFwgaxKg42iPXP&#10;YYNY/x5sEKti+7tjLh8bU2JbgyxWBcQzt4CjowMcHR1ga80GsP6fcLg8WNsa0t7R8a8JYLFYLBaL&#10;xWKxWCzWfwF7a8xisVgsFovFYrFYLBaLxarw2CAWi8VisVgsFovFYrFYLBarwmODWCwWi8VisVgs&#10;FovFYrFYrAqPDWKxWCwWi8VisVgsFovFYrEqPDaIxWKxWCwWi8VisVgsFovFqvDYIBaLxWKxWCwW&#10;i8VisVgsFqvCY4NYLBaLxWKxWCwWi8VisVisCo8NYrFYLBaLxWKxWCwWi8VisSo8NojFYrFYLBaL&#10;xWKxWCwWi8Wq8NggFovFYrFYLBaLxWKxWCwWq8Jjg1gsFovFYrFYLBaLxWKxWKwKjw1isVgsFovF&#10;YrFYLBaLxWKxKjw2iMVisVgsFovFYrFYLBaLxarweCtWrFhhvLE8IpEYLi5Oxps/GYVCAUtLC+PN&#10;LBaLxXoPWq0WOp2OLU9Z/zparRZaLZt3KwKlUgkTEz5MTEyMd7H+ZkSUlx4mbHr8w1QqNRiGYcuo&#10;f4BazZ77fwuFQgk+nwdTU1PjXawKQKFQwsrK0njzJ/OxMSUOEZHxxvKEh0ehXr3axps/GaFQZLyJ&#10;xWKxWCwWi8VisVgsFov1F3BxcTbe9Ml8bEzpXxHEsrBgo+ssFov1MfJ7YllYmAPgGO9msSqs/Lxr&#10;bm4ODofNu/8UIoJKpQKfz/bEqhgISiWbHhVBfm8g9n7l78ee+38PpVIJHo/tiVVRKZVKNoj1VxIK&#10;RX/rCWWxWKz/IplMBqVSxZanrH8duVwBhUIBJydHcLnsVJ7/FIZhIBZnwdLS8m8dcsAqHRFBJBLD&#10;wsIC1tZWxrtZf6PsbAl0Oh1bv/4DJBIJtFr23P8bCIUimJmZwdbWxngXqwL4u2MuHxtTYluDLBaL&#10;xWKxWCwWi8VisVisCo8NYrFYLBaLxWKxWCwWi8VisSo8NojFYrFYLBaLxWKxWCwWi8Wq8NggFovF&#10;YrFYLBaLxWKxWCwWq8Jjg1gsFovFYrFYLBaLxWKxWKwKjw1isVgsFovFYrFYLBaLxWKxKjw2iMVi&#10;sVgsFovFYrFYLBaLxarw2CAWi8VisVgsFovFYrFYLBarwmODWCwWi8VisVgsFovFYrFYrAqPDWKx&#10;WCwWi8VisVgsFovFYrEqPDaIxWKxWCwWi8VisVgsFovFqvDYIBaLxWKxWCwWi8VisVgsFqvCY4NY&#10;LBaLxWKxWCwWi8VisVisCo8NYrFYLBaLxWKxWCwWi8VisSo8NojFYrFYLBaLxWKxWCwWi8Wq8Ngg&#10;FovFYrFYLBaLxWKxWCwWq8Jjg1gsFovFYrFYLBaLxWKxWKwKjw1i/R/QqbIRGxWH1EwJdIzx3opL&#10;q1ZCpdaCjHf8GSLkZqUhOjYVUrnGeC/rHTFaBdJTEhEVlQa18c6KiAhatQoqtQ703pmGxSqJ0UoR&#10;FxWL5FQxNHrjvf9maqTGxiEmNhG5KuN9LBaLxWKxWCxWxfV/FMQiKHIEiAh7jRfBL/DiVTgSUrOh&#10;1f3373az4i9hxogZ2LD7BsT/khsWtSwBZ/fvxb7jt5AolL9XIIsYLYLPbsTYqT/hbmga/lP3nn8j&#10;tTAcv6z+GiNHbETS+yTAP0QmTcSFwwew9/BtpEr/JRn9X0SnlCI9LQMCgazMa0qjzIUgIwOC7P/G&#10;+VcJbmPWiKn49udTSJf/Cy6Cd0RIwPqpMzFx+mI8jvsXPdn4WETQatTQaD4u0M3otVCr1dCVdSF8&#10;IGL00Kg10OqYcus8UXwInj6PheIv/v2KjNHroFFroGc+PL8azq8aGs2Hf0dpiBhDumn15aZbVkII&#10;HgdHQ64z3sN6V0zeNaLTl52G75oekqQQPAqKguxflB7EaKFWa6D7iHsXYvTQaNTQass+hx+C9Dqo&#10;1Wpoyv1eHZLePse9ZylltiP+C/LL8vLy6Z8iBhqNBmq1Fsw7JDcxhvOv1er/tH7TadVQq7XQl/PF&#10;RFK8uP8YMWkK410VHEGv0xrOWznHV673PPfvg9EZrmG9vrwv1iA8+AFex4jxETnoP49D9GdZvbjw&#10;8CjUq1fbePMnIxSK4OLibLz5vZBOjtdBt3Hx6gO8ic6AXKkBzC3g7FwJNWo3w4AhPVHbzdz4Y/8i&#10;WohTM5GVy0fVuu4wM9orCD+E0aMPouGACfhi7iC4WRq9oQLKjj+B0UO2QuLcFF+tmI/uraq+c8SV&#10;9Brc3r8Uyw6rsGjFfPTy8wLP+E3/UtnpMchWmsOtchVYGSf0X0yZ9hwrV63HzeDKOPR0DWpxjN9R&#10;lAaZCWmQqi3hVccVpsa7/wZJkeexaPw6xFET/PD71wis42b8lv9rMpkMSqXqg8vT1GcnsebAU1jY&#10;eWLIxEloVrVkmRkXfB77T98Hr84oLBvbyHj3uyM9crKFEGYz8KjsCktzvvE7/haK1D8wuP9WeLQb&#10;jGXfTkI123Ivgr+AFsLkdGTLzeBV1+2TXUeESCzsMg/PuXb4esMhdK3/rqXrP0MuV0ChUMDJyRFc&#10;7of919z0MPzxx20kCBUgDg9W9p4I6NkTPjVsjd9aJq1KipeP7+B+cBSkSj34JlaoXr8lugS2gKtt&#10;+XlUr8pG8KMHCI0SwrNZT/Rq7V5sf07qU+w/dB9ipRY8Exv4dOyOTq28YcornucYbQq2fvkNcupO&#10;wtwJbWBV/s/+pRiGgVicBUtLS1hZ/T0NCWI0CLlxAjeep0Op0YNvZotGvl3Qo31NmLxrViAtkqNC&#10;cO36Y6SIlQDXFB5e9dGlmz+8XC1Q+lWthyjlDW7feAatQy107NAaHg4lr8jctOfYd+gOxAotuHxr&#10;NOvQFZ19a8Gcb5xuqfj1yyXI9J6EL6b5wfovSDcigkgkhoWFBaytrYx3vxe1JBV3b91EYq41mvt2&#10;hE9tB+O3FCJCZsIr3H8UArllXfTv6gM7KxPjd5WKiMHrB2fw4I3UeBcAwMXbB93aN4SNRfFWm14l&#10;wv1LlxAcKYBCowePb4rKdVqhT28/OBepinLTQ7D/4C2I8tKjiV8ndG5bF5amxumRht++XISkqpPw&#10;1awOsPnI9MjOlkCn031w/fpniJEj9O41XHscDaWWYGJmg3o+7dC5fQPYmr97Czc95hHOXQxCplQN&#10;cE3h7NkEAwYEwMO2+HfIJEm4eeEG0mTFNgMAOLBEy65d4ePtmLdFj/TIpzh3JQjpEhX4prZo6tsJ&#10;ndrXgVEyQikMw8/fbYNZ+y+xYHD1v6RtLpFIoNV+unNvoIc0IxI3rz6B3KoqOnRoj2quJRvhpJfj&#10;1Z0LuBacDIVaD56JOTzr+mJA7xawNX23Aov0GiSEP8X1W8+QIVGBIS4srR3QzK8T2rXwhoVRXtUq&#10;xXhy6zoevUqGUqMHl2sCx0q10KVbR9SuYlOsfCPKRdD5k7jxMhM6hgN7j/ro068jvN2sS5SDKcG7&#10;sHRdHCauWoJ2NT+ufMknFIpgZmYGW1sb411/CdJLcPPUSTyNyoJGD5hbOcO3ax+0b+zyTveQxOiQ&#10;FPEU124+RXq24dxbWNmhiW8ndGhVE5bFijkdEl4H435QOGTaotsNOLBHt+EDUL2g3ahF5IM/cOZO&#10;PFR6gqVdVXTr2w2NqjuCa3Tyc+Ov4oslJ9B55g/4rO27/fe/wl8Rc3kfHxtT4q1YsWKF8cbyiERi&#10;uLg4GW/+ZBQKxcc1lkiH6NBr2LBmJ+69FKN2mwB0aNUQXh52SI96hvsPg/H0SRrqd/KDq7nxJfxv&#10;kYVzv+3C9r2RaPu5L+yMDkMuCsOZM6/gWq85/NrUh/W7tTX+UTwzJ5hDjkoNfBHg1xh2lvwSBWyZ&#10;SI+El7dwO0yHdgG+qF3V/m8rAD61u3vm47dL8fBq7I9K9u98Rj6ILjcdd+89RnyaLQZO6gKncn6O&#10;kI79323EnjOZ6DC4JWzKee+nwudbgM8neDZpi4A2dWHzDwU+KiqNRgOdTvfB5Wnmq4v45eBdJCSk&#10;gkyroFnz6jAzurCSXt3AkVPXkW3RBoM6eRXf+R4YvQLBN47hl90h8G5aD+4Olu9+/f+FtLkROHE0&#10;GDZVG8C/ow/szT7tvyAIcHzDdvx2OAHtPm+NTxczE+PagatI55ijffeBqOHyyX7oL6HVaqHVamFp&#10;aQEO5/3/a3bcTaxYsQ0X775ADllCI0nEk8dBePzoFcw8m6G+p7XxR0rQaxV4eO5XrN18Gq9TlLCy&#10;IESHPsa9R6FIlfJQt643bC3LKHNIh9hX1/HL2l248SgUcO+ALi1cC3Zrsl/hp+Wb8DjNCT26t4I6&#10;9QX++OMRXBv7wdul+I1S/N3fsPksHxO/HAIvuzJ+7xMhIiiVSpiYmMDU9O9oSOTiyvYfsfb3y3gT&#10;KwI4WkSEBuPRoyBk6OugTVPXP78JJj0S3tzAxtVbcfFBNBhTS0iSgnDn3gskiPSoVacOnGwKj0Wv&#10;FuHxlTPYvH03jp68gtv3niI11xI+LXzgZl/8mDWSN1i/8hfcibdFz55twAhf4Y8zD+BYvzVqGj0t&#10;THjwO9YdYzDp6xHwtv/r0k2hyE+PkgG2P6dGXNgD7N6yE3uO/IErNx8hNEqASrVbo2lNe+M3A8jC&#10;3eNHsWXH7zh2+ipu33+KOIk9Ordv9M5BLJAeD09txPajD/Dy5esSrxxuVbRvXRfWRQIzquzX2PT9&#10;Rhw4cwuh4UnIEKQjOvwtXrwIwYtXYjTybQEHcw400nBsXr0FV6Ms0bt3W3Cy3uCP03dhW9sHtSsV&#10;v8YTHx3AD/tVmLp8DGo6fHx6qFQqMAzzwfVreUifjVvH9+KXHSfxKDQDppZcxIY9wv2HwRDxvNG+&#10;SSXjj5Qq6/VJfLFsJ+69iIeWC2REvMT9x88QkyBH3ZbN4FDkHkiSGYF9Gzbj8qOwEmn06mUyqvm0&#10;Q+PqDuAAkKSEYfevWxEiqow+vdpCn/EYJ86GwaFabVSvbFfkBl2N51dO4lKME+ZN6/aX1aef8twz&#10;Wgme37mArdt34+Dxy7h5NwjxYqCRTxt4Ohe/5ohycWPfJqzdeQ6hUdkwswBi3oTg0aMgPI/QomW7&#10;xihS1JQp6Pwv+GH9cTx4EQsVhwdRQigePX6J0FdxMHX0RK3qruDntb1yBNE4tGMzdh2+hpdRIvDM&#10;CNEvnyIo+CVevBShUYcWcC6IJGrx8uIerNp8Fe4te8OnBh/Bty4hKNYc7XxrwoxX2KBjNInY/s1m&#10;cFtNxvCuXu/+wOBPKBQK8Pl8mJmVDAB+LEaTiN0rVmHXmfuIS1eCdGK8eBqEJ4+DQG5t0KT6n9fz&#10;zy9txvc/H8P959FQEg/ipFd4/DgUoWFx4NlWQu2a7kXOhQZv7l/C7t9P4eGz0q4TEXz790HVvBui&#10;pGensHzNfujdOiKwjSuigm7g8uMctGrfEHZmRWuyXJzd+BNeW/bGtOEt/tYHVR8dc3lPHxtT+ouy&#10;ZcWlVshw+dBOhAkcMXPlavy0dDLGjhuOKdNnYNve3fhxVns0DOyGBp84IPApEakhEWYiJVmIUoLB&#10;/0qmlu4YNPULzJ3QE1WdzP6RG9iKKFuQitQMAZTa9+pA+ekxKogz0pCcLMY/1TPfyr4qBk2ejblT&#10;uqKS/V9fQbIM9DopHj+8hhdvs413/XVID5lUgOQ0EVT/rcmoyseokZ2ZjuRk0T92Hf3X6OQx+G3j&#10;ETwKk2L86uM4/vvP2LF7D45sHAWu+A1+/W49Xor+vDwVxl7GhvXX4dx0EHbs2o6N69fgyInDmDfA&#10;HfdOHMbZ+5FQl5FVVfIsnDuwF1FZagAM9MXep8fTiydwP9waX61ZiL7dOmLKnHFo4paDX3feLZYP&#10;dMrX+HXTfTQdMgY+lUr2hPw3ISThwJpfcPxqOMqauTIt+Cw2nwmC2qodth09jN2/bcaJA1+jukkO&#10;zu/5CpdCyvpkIa1ahasHfkOw0AkzV67Dru0/YvfBE/h6dC28uHgSp66HQl6k4cRosvDg5h3ce/AK&#10;0XEZyFVqodXpQSUGpunx/OoZ3HttiiXrFqFftwBMnDEWrTzV2LWneLrpVW+xe+t9NBk2Aa2rVKR0&#10;0yDuTQiuXXmIsPAEZOWoodGUPQSHIMHd01dx5/ErxCRkIFeeN2Sv9LeXigiQ5ebAqUYbrNywE3+c&#10;OVzstXZhX7jaFt7pM9p0HP91L87dDoV72xm4cOMsLl88iRs3jmLJkJqo0rQrqtpzADAIvXked18B&#10;yzZ8hX7d/DFu2hi0rUXYu/eeUXpEYN9v99BkxGT4elak9Chd6pvnOH32MoQWfjh06Rh2bVuHfTtX&#10;oUNtPs5u+Qnno/58wBExCfh58XYk5JhjypJf8Ptvm3Dk3GF8EWiCp/cv4dCRByg6aEynV0AuM0XH&#10;QTNw4Ngho3TaikG+VcGBoYfYy6d38TSuOmbPHoFO7X0xfPxsdK6djEvXgyDKKfxvsrRwXLwTjra9&#10;eqCK9b/j9pPRSvHswX3cvhOCyJg05Ci10Gl1pQ4xi757Br+duAOF42c4cfEgtm9eh+Mnd2FigANe&#10;3tmFjbtD/3RomODxBsxbfQkcjw7YcuAoDu3agEMnz+LY7umwlbzC3gMXEJUkAQDolFm4enQrdp2O&#10;RNsRK3Hz2mHs3rYBp8/uw9zPG0MQcRHLf7xTMGxTLXqJAyfuw9n/Syyd3BW9+g3H1OHtkPb4IK6F&#10;F58C4s3VI7gcUxfjJ7Qo0Zuuonp5/iAO3HkDxyZjsP/EHuzatQuHNo0GLzsZB35ejeC0UhKtCEHQ&#10;ZsxaeR56pzbYtP8YDu/ZiEMn/sDpA3PgmPMaBw+dx9vYrCKf0EOlVEKlssPU1TtKlGV/nFmLVm6G&#10;u1dGm4TTB28ix2EEvl86EF279sPsKX3AF57D8dtFvxMQhFzAzns6jJjcH04Vv3j6R/07SpGPoNWm&#10;IzFWhqqNmqFZ3eow43HB4XDA4XLBN7VDh6GLsGJis2JBErUiB0JhFlQ6Q9dCaZYACXHxiI1LRLog&#10;p2BydGK0yBakITYmDnHxyRBJFCh7iCsDuVSEpIQExMTEIT4xDZJcdYlmUSGCVq2AID0VcbFxiIlN&#10;QFpGFlTF5nIgaFQyZCQkI0WaCx00EAuEEAiEEIpzjMalc8Hj8cDlMlDmipEYn4CYmHgkpQqhUJd9&#10;u6TTyJGZloLY2HjExiUjU5xb4hhJr4JYIIJUrjXcfEpEiI+LR1xCOhRlRNV0aiWyxFlQaPQAMcjN&#10;FiAhPgEJqVnQ6hkQ6SDNFiNbKjOat4ygVuQgLSUJsTFxiIlLRLpACvU7zljP6NSQZIkhEGSXecNR&#10;EkEly0ZqUiJiY+IRF58CYRlprVHmID3vv8XFJyFDlFvqZPqMXgtplgi5cjWIAJ06B+nJSYV5Q1a0&#10;cU5QyXMhFEYiOloPRqeDJEsEgUAIgUCaF7gkaFRyiEUSqHQMQHpIxemIj4tHcoYEuiJ/VqdRQpiR&#10;VpCvUtPFUH5ooIAYqOQ5SItNQIpCDYKqMA9myQp+V62QQiDIgkxpPFE/QSXPgVAohFRRNB8ykOdk&#10;QyCQQkcAo9MgS5iO+NjCNDeedoHR65CTLYY4u/B3AUCnUSFbLIZcZfh+lUKC1KRExMTEIyEpHbmq&#10;UhIIAJEecqkYyYmGayUhKQ2ZecdmuMZy/7RB8l/UfuBQuAje4vK1+xDI3i/f6DQKCNJTEJuXjqkZ&#10;EqiN5vbQa+UQpGUgNTkdSr0G2VlZhvMtyoJCXf4Z16lykJqciNjYOMTGJSFDmANtaRcqCIrcrCJp&#10;mw6pXFNOeVw60mshFQuQEB+PmJh4JKcKIVMZ5/FCOo0MGSnJiIuNz/t/UmgZAoigVuYiPT4JKTIF&#10;GKghKriOcqEtWogQA6UsGykF5UUqsqTKUssj5JV5WQJDWVDwmx8xn8q/CyE+9BleJiShdvc5GNne&#10;HjweDzweDx5Nh2DlrBaQS97g9Kln0JR7SnR4cOIYJE410b1nF3i7mYHH5cLU0h4dB4xH99Y8nDtx&#10;B4JSZsknRonnf2zCpdeOCAwMQDWP4gF20qfhZagIzj5d0cKNBw6HA1ObqmhW1xnCp08Qm1eHEqPB&#10;s/PnEW3lj8nDav8HHuxk4/6ZSwh6kVHq3DiMLh0Xzj6FNNcEYxfNQ31nPng8Hqzc/bD8y47gqJS4&#10;evICskr7cBHi+D9w9o4KvgGdEdCqJsxNeDAxs4Jvj/Ho2pKPm5cfIVMiL3i/iU1tLNqwE0HBd/Do&#10;3h50rlr6mSYmA69fCWDfuBNauRvSzcS6ChrXdUX2i6eIKZJuLy5fRqRJa0wfVaeCpZsNOg+dh2vB&#10;d/D82R0s7lF+NxEOvLH86FE8e3YHV09vQdcGH3ALQQRplhhm5lZwdnWDm5tLsZeDvQUKRwwziA5+&#10;hBtPwlCpzXRsW9UXThZ88Hk8mJg5otukH7FyXA3wARCTibevM2BdLwBtPPLSw6oSGtZxR86rZ4jK&#10;a1IRo8XL69cRjmaYObZeBUuPkvSabLwIfoC3SbYYPXUYajkYrgO7yj4YPqgTKjtKsPuXS1CVW34x&#10;iLxyHNcy9GjoOxp9A6vClMcDj2eN/su/QwfHHLx8fhcR8YVL+Gi1UkilfNjYO8DV3bVYGrm6OcIy&#10;r6ecTiFDYkw0KjdtgMrO9uAAMLOxRfW69ZAaHY/sXMN4REavQGjwE0jMGqN7iyr4gA61/wi+ZTVM&#10;/WYTHgXfwbNnx9DHu/Q8r1en4uGjV8jMdsOc5aPhZsEDj8eFiZkzhn8xF4HuZgi5ugeP48sPvLv6&#10;zsNvP8zBitWz0biqZUF9VbV2IEaN8IM8KhQvYoXQE8C3cETXQXOxdccPmDWsJcxNDXnD1MId/Yb0&#10;ReOarki49QdChIbMkRkfizSJCXr2bgQuhwMOh4PqderA0YHB4yeJBf9Bmf0Kp8/Goefsqahr9e9I&#10;KLUkDKcvR0DLqYEZ84ahknVePd9kOL4eWxsySTyuXHpRbkcP19azsHP1LHy7ZgGaVSs89x7egRg3&#10;tgMUsa8REp1e5N5Dg5xcJdRqc7i4O5coy1zd7GGSFwCUpyTgrSgLHfsGwoZrOPdO1WuiuqMjgh49&#10;L6gDdcoUnDn1GPV6TkWXmv+S6OE/qPSr8T/FMLGjXCqBJFdRavTcWNSjE1i1cg2exMnx6sFlbFi9&#10;AhPGTsTIMTOxaMVvuBOaAYVchGd3L+KnpV9i5MjxGD1uHlatO4yQWHGJmwlGk40X967i1/U/YurE&#10;qRgxYhImTFmMtVuO4HZQLJTGMSRikJUeifNHfsfSLxdi9MgJGD5qOuZ/vQ4Hz9xFgiAXDBluoMIf&#10;nsL3P+zG06gM6CgKm5Z9hyXLVmHV5hOISskt8qWmsDDlIuHtQ/y+5UdMHT8Fw0dOxvR5q7D3dDBy&#10;8m7wi5KkvcGZg7uxdMF8jBs3DWMnzsOSVTtw7ubbYhNhaiShWL/iRxy59AYJUcHYtX41JoydhElT&#10;f0GMtPQTnhb1BNvWrcX1l9lIj7yLLWu+xYRxU/DFj2chytFApxHgyMbvsXHXeSQK8ytWgkQQg9N7&#10;t2Hh7DkYO2EGxk2ciS+X/YJjF54gTaws8+YRMATbol/cwvqf1mHXiSBkv8uSe6RERNAt7Nm+HnOn&#10;z8SIkRMxZsJ8fLt2L248jkBhrEmH1PDHOLhrG76YMwcjRk7A6LGzsXjldpy99gyZ0uLnN1eUgiO/&#10;/oRj118hMfolju3fhoWzZmHEyEkYP3kR1m0/g7is/KORIejyCXz3zUY8SGMgESZj/+ZVWLJsFZYt&#10;O4IMAgA9EsLuYdPq7QhOECHu+VWsX7UU40ZPxqodN5Al0wMgSAXRuHhsP5Yv/hJjRk3EsBFTMXfR&#10;Guw/eQex6dJ3uj6K0quleHzlEFb9dBCRwlzo9GFYn5cHf9xxGUKJCiBC1MOjWLpsK249TzCqRNR4&#10;decMVn+7CsfvF30aocD94zuwbPk+RAnFeHTtFH785muMHT0Rw0dPxxfLtuFmUDyURW5g5NnpOP7b&#10;9/hxx5ViE4sL4kLw28afcCk4BemRQdj/2wbMmTYDw0dOwqRpS7H19ytIKSWfJoTdwa8bf8DsGbMw&#10;YdJsTJ62GF8vM5z3JctWYdXGK8h9n0fQ/xFWjs3Qq28NhNy9iWcRmeVec0Xlpr/GmcN7sezLBRg9&#10;ahJGjp6OeV9twKHTdxCXXrh4Q0boSXz33Sacf5gEdU4k9m3bhKXLVmHlj1vwJLJomVacNO0NTuzb&#10;jnkzZmHchGkYP2EuFn+7BUfO3ENakafBIBVint3Grs0/Y+bUmRgzbiomTfsa67cfR3Dku0+iqVZk&#10;49m9C9i4egUmjp+OMeNmYMa877DjwHXEC2TFzwtpkBLxHCcP7cDiObMxevREjBwzG4tWbMGJi08h&#10;ylUg5PZxfP/jXrxMyoKewrEx7zpavfUskgSGZ+Sk1yAx/DH2bt2AOdNnYfT4KZg45Qus3ngYQWGp&#10;JQLzCkkq7l0+iR+XLca4MZMwcswsLFqxBSevhiBH+yd3//8JGggyhMjN0cCnVeMSQ8/qd+2PemYq&#10;xL8MQkpueTk5C1HhIjg62qFq1UrFbnxt3SqjcaOG0MUF4XmScRCLkBx2Fr/sCUad1h3RumllQKUs&#10;9g6dPBdihQqObu5F/p8lHJ3MwEEqBHm9xCSpITh3Kw09xw5Gtf+Dp7PytDiEp2XAzL0rOrcsPh9L&#10;pdZd0dJGD0HKG6QKy79iI+7dQI6dGxo0aQIX68KUs3V2Qf0GDaGJfY3wzOJp8i50cjnECiUcXN2K&#10;pJsFHBzNwOWkI1NgSLecjDBcvJWETsM/g9f/Qbr9GYISCgVgZWUBC4vyT4henY03r14iObsSho5o&#10;D+NBLpwidzA6hQJZciXsXIqmhzkc7M3B5xWmR67gLS7fjkO7gX3hbVH4+YpKlStFdMQbmHu3QKs6&#10;+XNQGXg1bYbq9g5Ie3oLMTnllV8SPH0QAcAC7br7wabIeePy6iCgixcy0zKRlJJRUP/plEpoyAK2&#10;NlYwKWc4k06rhTRLBjs7K5jmzfnE5ZvAysYOJJYiV2Vo8eWK4vDgfjSatGuLSi5/zfxKFYkuR4rU&#10;LDF4bk3Q1Kt4TcMzr4fBg2pAlpuO0JCEUoP2RTUK7I1aDsWDR1wzMzhXrgw7yCHN0RT0frSr5IUW&#10;TevB1mjwgZmrO6paWQEQI1uSV4dkZUOtsoaHe2EG4FvbwNnUFGmpGQAA0ivw/MZtJJs2x7Ce7zZM&#10;tSIQxEYiTiyCZ8v+aFmt+Llr1qMXXDUqJL0Ng/BPivqGnfqhjqPRuTcxgVMVTzhAjpxcDfLXFmH0&#10;Omi0GjBwhLOLceuiOJlUAo3KBK5uhQnFs7KBvZkZcpMyYWjZahATfA9P010wemjzEu0VVkn/+SCW&#10;qZk7GjXzQlZ8CA4dOIHH4YI/vUmRCRPxMuQJju3ZiW2/XwS5tsT4KRPRt10VxDy7jF3bf8WePfuw&#10;bf99ODbpgdmzJqOTjxOeXT2BfScfQVYkKkV6KR5dOoYfv9+Ac0FKdBk6AfPnT8OIPo0Rc+8Ivl+9&#10;CadvRENdpP5R5kZj/8YN2PL7TZhV9cPU2bMwb9YoNHCR4tjOzdjw6xWk56oBDhc2TlXQqL43rK1M&#10;ADigWZtW8G3dEi2b1IK9ddHx2gq8enoZmzYcRSqnNkZNnoyJwzvDWhmNg7v24F548Uk2pYnB2Lpp&#10;A37Z/QDuPn0xe+4MzJ46EM7yYKz7cSPOPUgqKIgZjQRhz1/iwe0b2LX7MCJkLvh81BiMGd4LVcoY&#10;pqnKESLy9RM8vnsNv/y8FTEqL3w+cgSG9W0JWwsTMIwaCW9e4m10CmR5PWX0WiWuH/kFu0+/RPUW&#10;vTB3wWzMnzkWzauoEXT3CTJzyqsaCBkJz/H7b/sRlmaKtv4t4W7cIipBgxfXDmL192tx/HoCGgYM&#10;wuy5MzBtbDdwkq/i2r3Egi7qmW8u44fVa/H7mefw9OmN2XNnYcak/nCVPcHGNeuw7+R9CHIL/59W&#10;LUdi5HNcPXsC69ZsxJWXpggcOALTJw5CXWc1rp/YjR3H3uQNs+DC3q0qfFrUhJkaMLOwRr0mLeHb&#10;uiXatK4NQ3OAIMsWIPzlc9y7cgo//bQHYrMmGDF+DD7r3ATWFjzoVAk4+MsG/LLrMuDaApNmzsCC&#10;uePR3FONU7s3Y/22i0jM+pMS3giHy4ejR3U0ruMJE1MuuBzngjzo09ALFmaG1k+OIB4vnkcgU2x0&#10;cw8G2elJCAt9iaTMouEtPUTxUXj+/AF2b96Evacew6luZ0yZOQ1Du1ZHUshN7N33B6JSCp+g6zRK&#10;JEW+wpvItGI9y1QyMaLfBOP88UP4cfU6PE91Ru/hYzB1TC+48zNxYvcmHL0SU2y4gTL1Hjas2Ya7&#10;bwhdB0/EwgXTMGmkP1SJr5CYoUT1us3Qskl1/D8OdFWoeWjt3wXe5kk4dvQesoy7xJVCnv4Cm9es&#10;w8ZdF8Hx8MPUWTMwd8YINHZOxd5N67Blz1nEZhgCACaWldC4eUO42XLBM3VAvUZN0KZ1S7TyaQL3&#10;MoaJ6mSJOLFnBzbsvguvdsMxd95szJkxDA2dhTh++CFkBdFZLcJuH8ePq9fh0nMNug0ZjwXzZ2DM&#10;wMZ4c+V3rN/0O96klveszkCvluHJlQP4af0hxGurY+yUafhi4WR0beWC+3/sxbaDD6EoOC96JITd&#10;xbYNP2P9rzdg37AnpsycgdlTBqIqPxonz7+FBlzYu3iiUV0vWJjzADgWXEctGnvDJm8m14zI61i3&#10;ZhuuvpDBv89wfPHFbIwbEghZ5BVs2nwcb5MlBdeXVi7ArT8OYO2GfXgpcsfg8VMwZ8ZI+Nbi4eLB&#10;84hSlP9E+L+CCCgr0mpi3QCNaxMk0iSkZ5T/VIMYoLTLncu3RRVPD9hZpyHsdfFhAYrMV9i55SRE&#10;lk0xcFgvVCujPgQAblldEwhgtDl4du8+5A7N0aO1GwCCTqOCXKH+kxWO/r3Ewkxk50jgWqcmnI1a&#10;qjwTb9Svz4FMLkBGXoC3dDKEhyXB0toSbu4uxW4KeGZWcHN3h41pGuISyk/78pQ3RxujkyHk4UNI&#10;rBqgWxvDDaFOa0i3or2F/58Q5UCazYOlhTVMeBpIhClIE8mhLqU3uCpXioTYaJhXa4KGnu+2AEM5&#10;yQHSyREW9BBCfi109a0KANBr1ZArVB+12t+npFBkIzVZDNfKbrA1CvqZ2lVCTXdL6JkIJJSzhLRO&#10;mYGoZAU48EQNr5IN3yq164CbLYFALCnokarOkUBtbgFrSzPoVDKkxScjR6EqdWQBUHrZWFT448tI&#10;1deEXxvDZO9atQIKhQq6ks/P/5WImLxKonQ1fZrDRKVCSkxisWGb74r0DFQKJTQwh5UFv9x8DgB6&#10;lQoynQ6ADayLBO8BTumfzUv37LRI3A5KRdteHVDJwgREBLVCAdUnWKXvr6NDRlomZLlKeNevWWJx&#10;M3P3uqjtrENOTgpEBZ0D3h0xDNQKBTQwg6WFSUHwnDQaKJRKcO3sYMsjyHMlyEzLhLzMc1XGuc+j&#10;zE7B7dtvUMuvIxq4WxjOvUoBpUpbEDhjGaH39PZtpPGmT0ogEBpvei8Mo6ek17dp3tgB1KJ1N+r5&#10;2XiasXA93QpJJrXe+N0Gjw4vI38/fwroPJWO3gqnrFw1MXodSUXR9M2ojtSqTWf6fOIqunA/mnKU&#10;WmL0OkoMu01zRvak9t2W0xtBbsF3pYZdpRnD+1Kb9jPpwosUkmsYImJIo5RS+P3d1K11Rxo47lt6&#10;Gqcs+MztnTOpvW8fmrviCEVnykjPEDGMjsQpYbRx6XTya9uPNpyJISIivV5H0vj7NGvc59SyxSKK&#10;1GhJq9WSVqsjhjF8X+bbg9SthT/5d59KO08FUaZUSQxDpJan0YmtyymwdUf6ckdIwe/rNRl05Kcv&#10;qV3r3vTj4VckztUYdjBaEiQ9pBk9O9HImZspJtvwA4q0y9SnZQD5tvuc5i3fR2HJ2aRSa0ir0VHe&#10;Xygh8sExGtkngPwDe9OUb89TQoaU1BoNaXV6YohIpYijLwcE0GeTfqKQODkRESnlb2lm9wAaMm0t&#10;hSYo876bIblESMkpmaTU5G3Rqenmni+obedZdPZBPOmISKeR0O5vxlK3fjPp2M0oUuvK+meFsmNu&#10;0fjP+1KrNgPo13NvKTtXQwxDxOhUlJ4QQYlpcmKISCuLpp+mj6IWrTrRd7uekFCqMrxPr6aM+Oe0&#10;ZExv8u8+i/54EEfavO8WJobR4tEdqVXr/rRk62WKT8shjZ4hnUZBr65spR6dupB/lw2UrCMiYkiv&#10;05FGE0qTW/lTj4HT6E6EujCdiYhIQ8+v7qVBgZ0poGM3WrrtOaUJZaTWakmnM2T0x/vmUAffnjT9&#10;q30UkZ5LhlOgp+z0cPp11Rxq17YPrTn6uuD4FanPaPG04dSyxRcUVebpMvy3rLfnaGCfXtSm9bcU&#10;V5AH9YY8yDD04OAi8vEZTr/98YJUxT4vpys7V1InP39aui+lyHYJHfh6HDX3CaTPRn1DN54nU45C&#10;SwzDkCw7mX6Y2oP8us6gU3fjSJf3iazUSFo6tiN1G7ORYlILr8HY4PM0YUAAtW4ziH46EkQpAhlp&#10;9QxpVbn05Ohyau7jT8MnHaDMgvJASxfXfk7tOn5OW46/IkV+vmJUdPfkauoZOJkOX3lLCm0ZBUgF&#10;lZub+1HladTlNdSqVQDN2/yCtEohndi8hDr596NfbxR+Z+ilLdS3sz8N+fpOwTaGEdPRH+dTm5b+&#10;NHnZaUoQGMo0YnQkESTS9iXDqE37YbT1WDDJtESMXkc5oiTavHgoteu+iO6GpZEmL6/ry8iHoojL&#10;NGZQXwrot57ic/JyBKOn3Kx0iowRFOQRaeJjmjtuMLUNnEM3wtJJqTV8oU6TQ2FX1lOgXz/6cfdT&#10;UuS9X55yhnq26EwT5u6gBGnhj2fEXqMJ3XvRqDmb6Vl0Vt7/YkiRk0KH1i2mLp3H09UIw7coRDG0&#10;6Ztp1KZ1D1r220PKyFIaynS9lsTp8RQZLyF9XlkuibpOY4cMoJYtllK0UVnO6FNp3ZQB1LX/NDp2&#10;I5oUasNR6bVKenZ9P43o24t+OPCc1FoiIi1FPztPE/p2pw69vqJbr1LyjpUhlVxCUaFnaKR/F/Lv&#10;OpSuvqn4+Vgmk5NAICS9/n3/q55e3thFA7sH0NQ1T4x3kjLzAY3u4k/dBs+j6y+lxruL0NCuhZ2o&#10;U/9ZdCFIUGyPTiWkU9u/oQBff1q4Paxgu14roFObvqIObXrTL2cSSKUnent7Hw3pGUALthZ5ny6R&#10;Ns6dQoPnnS3Ip0Qquv7bYgpot5jC1QwJ4p/Rstlz6NC1cNLotRRyeQtNGT+VRo2eSpNm/UgPInMK&#10;Pvkp6fV6EgiEJJMZ6uT3wTAaypVISZL3ypY8onFtutKsFecpvch2qVRBeiKKuH+YhvcOoJnrg42/&#10;ioiIDn/dmdr3mEiHbyYb7ypCQD8O60i9h8ylB9H5tW8+NQWd/436d/SnL7e/MtpnoJLH5rVD1lBo&#10;fPFj1uuSadvimTR4zski6aam23uXU+cOX9IbFUPi5Fe0cu4s+v38K1LptBR2bRtNzUu3iTNX0503&#10;WcW+830xDEMCgZByc2XGuz7I8aWdybfzaNp9Mc54Vwn5bZju4zZTYua75weN5i1N69SJuvUdQ2Mn&#10;z6QRw8fSkOFTaMKUxbTndDBJFIXXuCj5LX01tjONWHiAUsUKigs6Q98s/pJmzFhA3/58mN4kF9bz&#10;jC6Vdn4zjwbPPFIsPe4d+p66BSyk1yqGstPDafWCmfTb6Rek0Gop/NavhekxYxXdfPnh9WNWVvZH&#10;1a9lSY97SFN7BdCs709TZo5xBSilA0vHU3Mff/r1ithoXyF11nOaO3QwtWyxlGKNLwMienN3G3Vq&#10;0Y9+3HOXcvKa+yEXf6R2fn1o6MgpNG7cZBoyeAyNHDON5i/dTo/fCvLaj0SanHTau3oKzVx1ktKl&#10;hrRjdDl04+ha+mzUT/Q2SUo65StaOGw0bT8dSWptDt05tpnGjZ1Co0ZPoekL1tHt0DTKq4o/SHb2&#10;pzn3xhjKoG8Gd6TeI5bQ/beFeY+ISJMbS5uXT6e2bafSwzR1sX1EKrq7Yya19ulBc5edoawPOFal&#10;NIN2LB9FHbovoNuv0su8t8qXHHKGRvXvSZ0/30GivDRPeHyEhvQZRadfFl6vyozHNHPkYJq3/TXp&#10;tTK6c/JnmvXlNopMU5AmN4J++WoOjR49hUaPmUHfbr1BOZr3rYOLEwiEJJX+1fWVku4e3UA9O/jT&#10;+nOl5YNM+u7zjtRr2Jd09827l1X51DIx7Vk5htp3nUtXnyVT/hnQSONoy7fTyS9gGE2fNo1GjZpI&#10;Q4eOp1FjZ9G3Gy9QRm7hxSaNuUmThg+k9WczCrbpVDH04/TxNHjhedIyGgq7f5imTVlNj8PFpNMK&#10;6Mi6xTRmzBQaPWYaffHdcUrJNc5Xf72/4zoq6mNjSv/5nlgcDhee9f3x3bqfMaVPXWSnxuHxnXNY&#10;PG0iRk5eidsvM6EvI8JZM3AMBgfUhYO1KThcHmydaiKwbQ1wTNzQoXMvdParCRtzPjhcHtwrV4O3&#10;dxUoxVmQ6gxPlIikCA0OQUS0FB1GTkHPZpVhacIBwIGJuS3q+o3F+B42SImNxrNnUdACYPRhOPr7&#10;a1hW8kKPAb1Q09UKXA7A4fDgWLkBevTwh5ezDJeO3oIEAJfLA5/Hy4vucsDj88Hn88Hn52/LZ4Hm&#10;fh3Ru1tLuNqag8MBTC09UL9BXbg6EWKjUwreKUl4g/thkXBoPgxzhzSCY/5yhhw+XDx9Mah3FWSm&#10;hiM6ocjQHiLYurqgx8ABaFDFHmamJuCb8P7s4Qx0nBZYvKgnqrnZwtTEBHwet5zPGM4rj8eHCT//&#10;uzmwtHNGlcquMDcp+5NPD3+NXXeU6PzZaPT2r1li2fKSFHh8/Q7iUqSoGTgL43vVg721CTgcgMMz&#10;g3u1OqjqYVgxLe3lQ9yPzoC1Qx+MGd0KzrZmhvdxTeFWrQk+G9UdJqIwPHwahVyjRzCO9Tpi4mft&#10;4eVhAxMuBzwTC9Rq3hRVbKyglkUiQ0wAOODyeIXnk8MBj1cknYt9oxZmVQZh4eRm8HC2gimfDx6P&#10;C0b/Bgd+ewm+cyV0H9gftd2tYTgFXNi710HXbp1R212Jqyfv4v2m6877bzweOOAY5l4ryIPccp86&#10;vAsOh0HAoCkIbFYFNhZ8cDgcWNlXRjvfRlBlZUMkzi53jHtRbi0GYsHnrVDZxQp8Lgd8M2s0atcG&#10;bhxAJo2HOK/LNSBF1CsRLGxs0KBxA1jk5SsOxwzVGzWHnSYD8cmZ0DL/+eKzTHxzZ/To1wU13bk4&#10;+MN2RMtLfewEAFAkhODS8zjomDqYMLMvqrkYyjRweLBzqYo+Y0fCm9LxOOgVhFkacLg8mPD54Bne&#10;BD6fV5DXjZchzscDJ2+INQ9mlnn9LThcWDu4o3aN/B4YGoQ9fYKoeCEGzFyCwIbuMOcbvpBnYoMG&#10;XQeijZsSMW9CIZSVfTwAEHH7DCI5nujTryea1XDI+18cWNhUhl+7pnCyTMPdJ6kA9EiMDkPwk3A4&#10;NvoM80a0gpuDuaFM5/Lh6O6F2l524OaX5QXlNifvmAvL8pzXl/HHSw2atumP7h1rwMLUcFRcvjka&#10;NPZBg1rOCHr2BhqdDoxagYgXD/E6jYe+oz+HX/3KecfKgZmlHWo2rgfX8saI/GdwUbNuA1R2c8Wz&#10;k2tw+HHhevHZCY+wZM5PeJPfearcJDdBh65dIE+JwPlzV5EoNnQfYLQqPDi7H78fvYccTV6vL8Me&#10;RAfdxskbz1G96wJM71utxEqe+bi8Smja1AmiFw8RnpfvdIpEBIcJ4Ni8Nby5KrwNuoFsyyZo07Qm&#10;BI+2Y8b3l+DWfCC++mIMvDiR+GbeJsQoyj2Af5w85zGm9xyI7j0Mrx49luGVVo3HFzdgQN627j0G&#10;YvDn25FOakiyc6GQEUz4pQ+qqOrlBYYh6PLaW6UhZCAujgGHywGPa/w9prCzt4WVFQcazbvWIoW4&#10;PA80buQCyasneJM3FFWnSMbz15mwadQCNU10iAy+hnRefbRtWQ/ioF2YtOIP2Dfqj6++HI9aZnFY&#10;9cUviKrg6faXIwW0Sh1yZWpUqtEaQ4cPRbva5oh7+Rjbf1qNnSef5E3TQFApRcgS6uDkoMPJNXMw&#10;bM5m3AqORER4GC4c24kJQ6fh2AtDO5TDc0PDBq6QhQcjLC899Mo0hL5Jg2W95qhtSoh9fgUJ2lrw&#10;a90Ikud7Mfbr47Cu1xdfLZqIejYp+PGrzYisYOmhUmVCICDweMZtPQCwRaXKhhEXWm3ZXZo0YiEy&#10;VCoAJijtcrJydYcdh4FOxxT0INGqtFCrZJDr7NC2Wz+MGdkNdhDg/pVj+PrrrXgWKwYA8K2sUbVW&#10;XWREREMoMaSFWpaDmPBXcKvpBXtbazw9sBFJZm3Qu3t1vLy0G+t2XkftLtOxdMkUePHeYuvWY4hL&#10;L3uqgH8DE+vKaFzPG7b8CHz/1WGI8+fE0+fi3qGf8dXeN4a26gdOQZERewsXrqWhQZuWqOXpUkpe&#10;KKRXp+PWtceIT9Wjz9iBcMqr6t28veFur8Gd2zEF700IN9xntG5dDTJJOu7cjUSzdh1QzTUbv8z6&#10;Ahde8TF8zgJMHtAIoRfX46fDcYU/VGEoIRJJoVAAfH5p7RoXVK7KBaNnoC++qso7ESbexNlLKajX&#10;sjnqeHkUDGEjPQONRg9VrgA5/LroP+xz9AxsAJU4DucPrcf4GYcgzvs5K09v1HFywKPbT5Df7zc7&#10;LgpRIiFa+DaHXp6Lh9fuoVoLXzSoaYmza2dh+8U0dB4xF7MnBCLr5VEsX3f3T4ei/r8po1n1H8Ph&#10;wMrRGxOXbMT1s9swZ3g7eLnbIDPiHr6cNBVrjjwrtjpNwce4JW+aOIaIErjc4jfoPAsLONk7oGhn&#10;X50sB+kZaZAz7mjdyqNkocPholU7X5BcguTEROSoAXnMG0RqOHB0qA7vasbLgXLg6VUNri4uyI55&#10;jqh3WFGpKMN/Lv4veDwOeNzije+U5FSIRFJUruqMzJQUJCUVfaXCzM4DCqUKQnHRoRNc2Nt5wauq&#10;dcnjLIdbk2bwKqt1b8TEpCY6dKmHlJCLWLL0Z1x9HIHUjGwoyxnOxOiVeHVlPRZtCUfNBl0wdFBL&#10;WOYFsIi0EKYZHV9yKkRSNRiNCPGJYqjVJuje27+c5WV1iI9PhlKlgXeH1vA0DqRxuHDzbIKaHkBU&#10;dDIUCqM5UzhccI0yGYdnAhMOBwB9UH1Xp1lD2BkF6eRxkQhXE+xtq6N2DRujNOLAw7MKPDzcIY0P&#10;RUTeJJAVBbcgSFtkG9+Qad/nn3K4PBRZQRgAwOWbwtAELPpNPJiacsEwBI26eMGgU0uh1pS8/v8f&#10;WXm2xYg+9UG5N7Fz9zOo9YahNcZlTFpyCmQyGRzrtkcd15ItaFv7hqjfwATJsYkQSj+sIWtTvR7a&#10;1akORnQGE4cvw/l74UjNzIaqSNnAaLMQH5eOXJkr3F1ykFysXEtBcjIXDm465MrSIS0+utqICiHP&#10;ImFlbQ4utEhJLv49Sh0XXL4p4uKSQIwaYkEiBGIu2vj5wCpveO2HCHvyGGo+D1bOFpCkpBb7zXSJ&#10;AqamlpAnZSBbz0CjUSExNho8+zpoWte1YHLRAv9Hedeysg/GDQ1AjcoMtszvh14DRmPI0BEYOm0T&#10;qMksjOmYlyZ/ck6qth2DCX28EPPwAEYN/hxjJk9Fn95DsPmiGH5dAlHNNf8LCJK01zh18hJyLbvg&#10;6zmtS5Q7xfHRsnM31K0Uh6WzN+Nu8DMc2XUQwYnAqNH+UGVF4eqtOLTp2B6eDqnYv/sWqjQej3nT&#10;OqNewzaYMfszOGof4sCJhPcqD/9upmZV0GfMcIwZOyzv1RGuXB6q1PbF8DH524Zh6LDWsAIHPD4X&#10;HON8W4ROX/ZNeyEeLIzHlhQgMAzzQXWsAQ/NAzqhvmcKvp6xCXeCX+DEvsN4HKXGsBH+0OXE4OLl&#10;N2gZEIjqTuk4vO823OtPwJezu6Feg5aYOmMQ3DjB2Hsk/k+nuPgvMTFtjnXnDuDE4X34/suR6N2r&#10;G2Z+swH79yxDi6pKnNl7As8TRHnvNrSBHp47gttpNbHt5GXcu/EHrl8/i20rh8HdUoAtX/yAtxIG&#10;AA9N2gegoVcmFk9Zj9vBITh18Ajuv5Fh8NAOgCIeZ/94geYBXVDTLRPHD92Bc+0J+Gp+D9Sr74NJ&#10;Uwahimkodh+I+5vTg0GOKNOonZ2CVKGhLuRy+TAtc759BuXEcAtwTEzBL5wtvwSG0ZcY/tSs5wKc&#10;O7Mfh/f9hIlDeqJH32HYuGMXvpnREbzMu9iy+z40DIHDtUb9Jm1Q2+o51m85gRev3uDSiT249NwR&#10;nTr4wER6Axv3C9F30gg4K2Nw+8FbVO00G18ObYTatZti2MhhcM0Jxq2QtBL/4dNjkCMWlDz3gtwP&#10;KBfM4NujN7q3awJNwmH07dwfnw+fjIH9x+DnU1mYvXQo3Dl/Xs+URJCJXmDLql3QerZA/97+8LAv&#10;u2Bk9Eo8v30B52+EoGan8Rjbyb5gn7lrY/TvVA/hZ5Zj7cHHeHLnAvYcvQ2Lhp+he31TRN49hHRe&#10;E7TzrQ9R0AWciWIw4ZuV6Na8Fvz6jcS4znVxZ8dvCP9HAr06iNOLp1NSUgoys1UAODDll2zfF9K/&#10;03VSEkEmDsUvy3+FslIT9O3TCZ5Ohefe1KEGJs9dgbOXz2Dfptn4rEcXjJo0H7///iMG+npC9PZ3&#10;rN31GnoAPFMv9OzjA134NixZdwXPgu5g5+8XITUNxMBARyS/PoNnKW7w79galHQTB2/kovuU7zCy&#10;S134tP8M04a2ROz1/bgV9y713v+PMpP8v8rKrR5Gz/0Wv279DlOHB8LTSYPTm37EmeeGJUv/SqTT&#10;Qq5UQMdxgYdb6TcvFh5V4MDRQ6fTQq8HdDlZyCEeLMxdYG9bsrTjW9vBydISXCihNJ5D9i+hg0qh&#10;gkZFCLu2EzNnflHi9d2+MFiYm8OkxJPNT4tnYo7uoxdh+qhOcNKGYeX8WZg+fw32Hr+OV9ECFFu4&#10;EYalf98GncXqjXdh4WQNcWY0ouMKJ27WadKx89svix3brNlfYd+VeOjVasg0GjDwQJUqJdOhkBry&#10;HA30OsCzmqfxTgAcmJnZwc6BA41aDeYfGtisz82GlDgwM3WHg13J4+FZ2cDRyhr8T5av/k3s4du7&#10;BTjSLDy+/xAimSGQpVWk4fG1x5DauqN6NQ+Yl35J/x8xgW//cehe1xYvrh7EvfBsWFhZlXgSppDL&#10;oNNq4VDNE3bF9hiYmJjA0ckZeo0WWob5oBtxnmlVjF44HeOGdIaHaRzWLp2POV+uxd6jV/AyPgcE&#10;gNFqIFeroSMx9v60pES5NnPmF7gUbgpzM0NP1bJJIRUTslLCsWPNNyW+Y+H3R5Aq1sKMbwJiGCjl&#10;CqhhDzdXQw+sDyXJEkGvzsXNo5tK/ObsBWtw+WkS+Obm4AHQ6/SQZGXDwskejpbm799u/k8xQdPu&#10;k7Hxh7kY2q8rmjeqgwZN2mL6opVYvbAd+EoCn8+Dadl3igAAMyt3jJy3El/NHoGu/i1R1d0Tgf1H&#10;YcXKL9GthQe4eoKVtQX0WiWe3jqL208FqNHABQkhz3D79n3cvn0fwWGJyFURBImhuH37IULCUqAB&#10;YFm5A75dPhk+lbJwcu9hvEgyw+Dp89G9sTleXDgMiX0b+LWqAW16JF6kqtHU3xf2ea03W+/GaOJs&#10;jrdPXqCwn1nFY2rujcGTx2Hq5PGYOnk8pkzujSo8E3g36ISJUwzbpk4ej3Fj/GDPMYWNjRUsLDlQ&#10;qUufuy09PQU8Hhem5QSGOXCBRxUuGIYpJeilRW6uHEoF/ekE42WxqOSHpUsmoU01CU7tPYigWA4G&#10;TJ6LXs1tEHJ2LzKtW8Pfrxa0GdEITVOgWUc/OOSlm41XAzRxscKbh88qdLr99TiwdfJEJbeic7Zy&#10;4OHdBIEdfcCRRuBVZC4ADrhcU5iYAE5V2uDrFZPRPK/XEYdrDp9un6FPUzeoZE8R9CIHAGDh3gaL&#10;Fk1C+5oynN67Hw8jdOg9fjZ6t3JEyB+/IcmsNTr514U+MxYvU2Ro3rkDHPPSw7paPTRys0HY/ad5&#10;kyz/XWS4tnddiTJ9xbZ7AABTUyc4OHKg1enAlIisyCAUGK4Pi7KjtTCxs4OzqSkANUrrdKjMEkEG&#10;PkxN+QUrQ/LNLeDuWQVFp9blm9mjZduOaFjbBnFPQpGW93fcarbA+MmTUc82BTu3/Ib7UWb4fPJo&#10;BLZwwO2j52HqMwG92tgiOzMDKWlqNPfxMnQIAAculSrB09Mcr1+ngUoc36cmw62DmzB7VvFz/83W&#10;W9CVNUSnHCZ2dTBz2VJ8NWMIundshbq1vOHfezTW/LICPWpYQMXlwdTCKm8UxLuRpr3Grp9+wpMs&#10;D/QZOAhtm7iXe+Oe8PIm9h+8CL1be0wa2xE2eT22DczRYdgMzB3vD2HoH9h/4j4sa3TGwundYZLz&#10;CifOxaBVl56o7qxDWEg4uKat4dMkfw41KzRrWQscThhevf3wOQQ/XBb2ryp+vzZz5hfYcioKgDls&#10;7a1hZg6oNaXVF1nITGfA4/Ng8h490HMywvH7z2txX+CKnp99jg4+lUqceytnd1R2sSnWtrNyaogB&#10;vZrC3JyLiHtPkT8NV93OY/HVjEHgC+5iz94LkFo0wpzFw1DFRIRzh26gRtteaOxtgcS3YcjWuMOv&#10;bf49JRd1mjaEjakAz18ICn+IVSI9/j9wuHCoVBeDJ0zByB71Yc4X4eaF0IIufn8dDjgcLkBqKJWl&#10;F4h6tabYhNLg8gEQ9PrSKxvS6z+ocH0veU8LPBt1xsSJo0u8ps6YgbnThqNl3eIrpfwdbJyrYdC4&#10;WVi6ZD4WzhuHVlVzcXTbRvy0/ghCokXFnqBpFSm4cu4muNU7YcHcgTARh+HcHzeQJjGccR7fAZ0/&#10;H1Xs2CaMH4GAZq5FvkUG2Z89dcg7XzJZ6ZOiM8TgA3qw/rXyAo6MXoXSynhDvjKs5MkCmvScgQFt&#10;nfHwwn6s/Xk7tm/9FWvXrsfBK3Fo26cv2vt4wbjT3f8jvlUNjJnTDzbKGFw5fxsSnTl4RkEsDtdw&#10;fahliryFCoojImi1pRR278ncoTbGzfkSy5bMx/wZw1HPOQtHdv6C73/YhKdxRUt3GwT0G1aiXJs4&#10;cTTmzpuNsUO7o7LRykDGOFzA2rEKuvQbWuI7Jk+ZhPnzZ2FMn9pFPqGGQqX7qOuLw+OAy7dAQ99e&#10;JX5z0qRxmD17BmZN6gT7vJt6Dg/Qa7RQ6z4sMPjfwoN7HX/MXrwI361cguVfzUC/gDowpThERHJg&#10;Z+MON5c/D2SY27ij04DRWPrNV/hu5RIsmDYIDTw5EKSLkJvrhLq1HaBVq/D66UNkaVR4evUoVq38&#10;AStWGF47jt5DZg4Qfu8AVqz4GXsPByF/5KpL3S5YsuIrfLN8Eb75ZiGGdm0ATfId7Dmbig59eqKq&#10;PQe63FzkMHp4eLgU/CcOxxauzjzkJKeinFG9/zoWVpYwMzODKLO0xXhkyMpkYGlpDmcnB+OdRVjD&#10;0ZULtVqDHKlxqEgLhVwBlcoCVSoX9lZ4X861A/H1N1/jm+Vf4pvlCzGsZxPo0+9j+/F4dOjbD14O&#10;HOhlucjR6VGpcmHbgsOxhrMTHzlJyQV54P8Zz8wcDk7OsOQoIZcbGkxmZjawczCBfZXqqGRXfClB&#10;DscJjZu5g4iQnJJZsN2plj++/uYrrFi+CCu++QIj+zQHMh9h0/4o+A/4DN6OHOhkMuTq9KhU2a3I&#10;91nB2ZGPnMSkvzk9zNGkY98SZfrgbvUBAHwTK1jZciCV5JYYMkhQIEtsmLy7kodNsX1F8SwsYWfC&#10;A1E6hKWM4FBlZ0NlYgMHB1uY/sk9vq2tLWzt7KCRyaDOr1k4fNRo3gULFn+J5cu+xPJl8zC8TzNI&#10;I27iUqgJxs3sCnsuoFapoVaZwtm5MDLGM7eAjYUlhJnFF8X4e5ijYYdemGB07j/v3jBvOoP3xzN3&#10;RuDgCVi24mus/HYx5kzpj7pVbJD6JgxyMzO4eVXJW4zpzynFUTi661ccvpuLToMn4PO+LWBdTvpI&#10;4m9jy8ZdiJZVw4iJw9G8Rslhh1xTZ/QcPQ8rVyzGN8sX46t5I9DYi4ube3chzS4Q3Tp4gQ8VcqRa&#10;WDh7wKHIsx0bOztwOFpkZvy9YV4Da/gPKn6/NnHiaHRvUwmACaxszGBiBmSmC40/CIIUYhFgZWkL&#10;e7s/r+cBQJkVgxN7duDw7Wx0HDQRwwe0hk05596YR+VK4PF4UEtzCqY84XDM0arPJKz8djGWL1+M&#10;ZV9NRLsGLnh7bQceZtZD7z5NYckBcqU5IMYN7m6FqWdiZw8HHhdpqSWP7//Z/2cQKw/fzAmN6s2l&#10;vpwAAP/0SURBVFeFqSkPMnHWO8+t8654FpZwtHeEGRIRGVPa7RsgiouAjGsBe3sHWJgB5pWqojJH&#10;jxxZQsGSwEXJs4QQyXLAtfBEZRfj4umvYAIHe1tYW/PBmHqgV98e6FvKq1dXP9TweNei+K/FM7WC&#10;V70WGDD4c8xc8AVmjmqG1JAbuB0UhaILbjFaNawqt8esWcPQqVM/DO/ljZe3buL+szhoGIDLs0Gr&#10;TkbH1qcbfGo7gm9pCxc7a/C4EoSEphb9eSMWcHOzgakJBwlhEaWsOkJQyFKRmc7Azc0RpmblP+3/&#10;VMw9qqAKhyBTxiIts2S+UkqyIM6RgGNRGVU+Sb76d2F0uUgRqlGjfkM4mOUgPiEZEvLCzCXfY8ao&#10;QHjY/zPpWBFVaToEI3tVw8ugh3gWnlbihtPR2RXm5hYQvn4NYSnBXLVKivRUCWycnWBn8ZG9hjgm&#10;qFbXB/0GDcW8RV9iQo8aSAy9iRPnXkFvbg0nOzuY8eRw9gooUablvwLaNoZDuUuvO8KzqgUYrgXq&#10;NGqBPqV8R9++PdCxqRu4PBPYOrrCmi9HVFQa9B/xAKJq9Rog4sLRuSa6lPJ7ffv2QI+O9WHJN8xL&#10;5+DoCEWmAMJc4xVBWfmy3zxCSK4J3Ks2RKVyVg4sjyZHhOiEeKjtGqJxdXOYWthg8Oy12PXbRmzd&#10;/BM2bfwRG/NeCyd0QWV7oEnXadi48TvMnNQBNkV+lss3g7ObG+xtzAAS49yeY+DVH4LuLd2KNdb0&#10;pYy74fL5/6kGnZOrGxzs7JH5JgoZRuWGXh2D1+EEGyt3eLiVd1NigQaNa0KRK0d6mqDYfCJ6lRwZ&#10;6enI1VVBzRpl92J5F1y+KZzd3OFgaw4OZeHivpOgesPRu03xXhOlXf+c/1i6fShiGDBaDQgAL6/z&#10;iIWlNTwqe0CUnAaJsuRjZrXG8ODQzKgXJYdnCqf89EA2rh46DW3dkejnVzifDYBSe8b//deRKWr5&#10;tCtRlndtUx0AYGlpj8qebshMToNUUfxBqUacihihAjxeA3hXK7v84pl5oE51SxCSER1nHMwFkiIj&#10;wXF0gJuzY970CmVjGAaMngGHU/KOnse3hIdnZTjYmEAvS8GNa8Go1Lof2noXvUap1JXW+PmJ/rcy&#10;Rc1mbdGnj9G5961RYpqPjyPC7esRsLAyR+263sVWSS2LKjsex/fuwrFrkWjWdxZmjOoA53LaJdmx&#10;17Fs2TYEJ/PQZ+REdG9TvdzRAubWDnBzc4AZnwNxxF3suqLAwPGfoVKRlQwZva5Eew4AeGWP2/uE&#10;LNG8Y8k2j19DZwA8eFTygI2NFWLComA8mESZ/BZREhPY23nC2enP01UlTcLpA7tw+MobNOwxDXPG&#10;BcCl5KKe5dJp9QABHG7JewVTczu4ezjDypwHteA5dh18gw7DJ6Cua9H3lt75gfePXCcV1z+RE/9W&#10;cmkUDmzfj/hs467kAKBCTHQatBo97KtVfufo+LvimTugVq3qcLFT49KJ25Ab7Sd9Ek4feQ4zZyfU&#10;rFsTNjzA3L01OjTgICM1Gc9fRBXvpUVKvHn5GgkJWfBu3w757S4Ol2fo8QV84LjfojioUrMmqni4&#10;If7eYVyPKq0IqyA4fNi5eKJl+w6obidDVpa82PGbWNXEyAmD0aqeC3gmdugwYASaeiTjwKHLSBGX&#10;DDcVxeG5oknTyrC2Au4eOIq4MntjcVG7SWM4WFsjNfQIHscUP1/E6BEZdAvhOQ5o1NAL1lYlC7T3&#10;YcqDYfqmsv5OGcxcW6BTYx7EgnQEPXlrlK9UiHz7BtHRQlTzbYNa5d0TlIHD4xesbV1KOx3gmgBQ&#10;QyZTF1tSWZ2ThvC4NMhLtk//UeFnt+O5yBSDxs/Gwi8W4/vVK/D90qno7t8Qbg4fGWj5j+FwrdF+&#10;0GjU1r/Gi9A45GiKN4Nda9VBdXt7qKSXceVeyWHb6W9v4Ek0oW59bzg7FM4DyOECRHroP2CIAYdn&#10;AkdXb/Tu1gZ8PheiFAF0XAc0bFgdTo6EU78eg+CDy0oTtOzoB116DJ4EvUS5RQnHDJU9a6F6dROE&#10;Xr2O11l/8qikaFludB3VbN8VVSkX4S9v4G1C6Q9F8pmam6N67XrgqyPx5FkKtNri51Anz4WytDuJ&#10;/yPEZODQ9ivQW1igZUBr2BRpGzKMBvJcVakN+OL0SIh+hSePotCwQ2tUtTUHl2cCz5qN0KxZ4xKv&#10;ut7usDDlwN6tJpo1a4ha3i4oq0ZIf34JBx/zMXpqT9jn1fWmTs5w4fMRH5dc8D6CCCnJOthUdofF&#10;f6hgsqxUAw2reEAnuo2bwcUriMznD/FMyYNbtcao7FzYjGV0Gijkxdt6dQK6wClHiIg3ryEqcq3m&#10;ikWIioqAVb1GqOf8nnco5cgIvYYjjwnjZvaGQ15dauLkDBcTE8TFFk23LKSlaGDr6QHL/1C6FUV6&#10;DRR5w/HzpYQ+g6SUslclzUZkxFtIOTXRoI6hHjC3c0Ctug3ASXmMO6+K99QhJgOhIdngcDjwql6p&#10;2L6iMl/ewtFHWkyc0w+Oeelh6ugIZ1MTxMYkFryPkI20VA1sqlaCVQVKD3Nbe9Sp3wi6uFC8iCu+&#10;7E7y2zAkSqWo2qELahT503q1EvJi9ZId2vg3AjhaPLr6uNjDVkYfh4f3k+BRxQ1VPd3z2jYSvA1L&#10;L/KufHokJ8YhMT4drs0aoFqZ4+71iH0djOBoU/TuXh/meQEhK2srWNmokJamLGjD6hVyiGQyOLh9&#10;eG/Iii7z+WUceSWDS6VAtGpUvIGtUypgPGJap5Lg2smd2HsiGF4dJuP7BV3gWrSCMpKT+hg/rNqN&#10;J5FCdB/7LSYMaAird5xrmBgBTu+/DJuWI9GriV1e+lvD2c0MyowkCFWFbQexSACGGLi5Vry0cqlV&#10;F7WcnJEWfBEh6cXbO69vXYfIzBzVGjeBS5HmqU6pgMro3Os1ubh1Zid2Hw2Cp+84fDe/exnnnkF2&#10;lhDpqaVNoKpC8OMQqDVaVGndFAXTZZagwr3TJ5Fo1h0j+1RG3jpDcHJ1AYeXhKTkwhaIRiRCuo6B&#10;eyWnwo+z/utBLB3uHvgZOw8exMK53+GP22FISEpFSkoakpMS8fD8Yey9/BJkUQODP2v5CW5MTdHU&#10;zx9+LepB9HIHlq+7jfhUAURiMdJT4rF/1QpcTDJBk2bd4Z839pXDccDI+ZPgRmk4d2w/rj6IQqZQ&#10;DJFIgBf3b+Dg0UvINW2JaZN8C/6vqZM7ajo7gIcQXLkQD4FIDIFIAqW6tMDdn7Nwa4IBPZvDzUaI&#10;NQuW4kZoIjKFYojFWRBkpCLq1V0Ev5S8QwP/ryWMu4h5U77BlacxyBBJIJPLkS3MwJvnQUjKdUcN&#10;L2eYFymgeKaWsLG0yBt/zoFr1Xro3jMQ+ujL+P306xJzaBXHQaPA3uhQuwpyBFew+tvDiEzKgFCU&#10;BWFmOl4+PI11G/6AUEWw8e6ISQNqg8+k47efNiAoMh0CoRjCzHSE3NmOdTtD4d2iPQJ9G8GqnCcj&#10;f4YDL7TwtYIkKxvPnj5DhlAMQYYIylIahMY4HHuMXjQdlfhiXDn5O87fjkCGUAyRSIhXQfdwYP9p&#10;iHlNMXGsX0G+4nDzJ53XIFskLfd8mXtUQ307S+iYJ7h1IxFCkRgCoRQaHQNwAJca9VDFTITHD5/i&#10;dUQyRGIREqJeYe+2XbgWFI+KttBfjjQLKqUCcdEREIiyIJXmIkeag+ysLGRlS6FU6z5g4s//Lif3&#10;uugz0BfRYa8hEhWv1E1tG2PsKF842XBxbP1KXHwaj0yBGCJhJmJfn8Oq78/ApJoPunZuDZe8bimm&#10;5haoXN0blBWNoBcxeWWgCDmlrcBBekTdP4K5izfjUVgCMkUS5MpkyBKl4ObtZ9DpeajVvBaswEGt&#10;dh3RuWkdyJMOY/m3JxCZaLimRWIR0pKT8ez2PSQWeeDB4fHAA0GrUUAmV0Gfl+ZerYehj68Z7p49&#10;goN/3ENyughicRaEQgGSYkJx71E8VDrDmz1q1kPH9u1goXmBRTO34GVcKgRCw3ujQm/i6y92IFFm&#10;uLjMXSujjqMNgGBcv5JgKMuFEqg0eli4dcWUsQ0giHiOPbsOITQqDSJRFkQiMdJT4vDo8SukCuQg&#10;AFwTK9T36YBm3ua4dWw3jt5+i/RMMYRCAWJf38G3CzfjpfEiE/9RerUEF3dtwo6zz5GaLoJIJEJq&#10;ciT2r/0Zx18r0TRwOnr5FjbKGV0SvhnSHZ16T8T24y+gyiv3slPf4tefN+BWSCIEQkP+fRt6B9vW&#10;7YHIrj0G9/GBlflfU5BpVck4c/o5GvabjI7VChvQZm510KqaLUJvXEWcRAWdTo3U58/xXMZBi04+&#10;KHtAUcXDQRP89vgK1n3VEaV1MOBwXNDzs/ao5KLHvtWrERSTAZFYjOSYB1j/yzVYOlZCn8GdkD/F&#10;o0byBJO7d0W3AROx/3J0Qa8ru0o9MLC3E4JuX8elG88N9WZmKu5cO477YTz06OkHJ9v8f8BALs1C&#10;ckISEhKSkJiUAbkW0KpkSE9NyduWCVUZda5OlYYL556hZtex6OxVWNmbu9SEj5c9Qq9dQky2Cjqd&#10;BukhIXiRw6Bll1awLfYtfx+dRoGMFMOxJiQkQSwjEKNFtii9YJukIOLBQCYRISnRsD05NRNyNaBT&#10;5yI1xXBuklMzocy7KdRIgzGlezd07T8Ou89FQAdAlXkXi+YtxuQpG/DgdRIyBSKIxFnISE3C5ZO7&#10;cfpGGuoHBqJ5FcMQUQ7PFi3bdkDLZpY4sm49br1NhVAsQXaWAEHnj+PCaxGq1B2FTi1Kf/KmU2fg&#10;yqVnqOo/DF29C9PDzLkGmns5IuTyBURnKaHTa5Dx6iVCsrVo3b3NP5YepeHy7dCsVXs0q6/G7xsP&#10;ISQxEyKRGEnRT3D41D1INFUxdUpH5B+dKPwixg/5HP4d+uLok8JhX14BgzCorg0igvbi8Pk3yBSK&#10;IcxMxqXN3+NBtitat+2M2lUM3/Lq1GpMmzMD3/92HbHJmRCKxBCJRYgMeYj9e48gJtcF/Qb4wayM&#10;3koaWSaePgxGldYdUbdq4dBnO1cPVPO0wZP7L5Al00Cv0yIuOgop6Vr4NK0KbplBsX8KQSmTFJYH&#10;CWnI1dD/2Lvr+CbOPw7gn7pBocVlrLhvUINiFUrRAoPBgMHwAWPAYBs63DZkAhMYGxsy7Lchwx2K&#10;+7DiNequqUS+vz9ostwlaZM0LYF9369X/+g9d5d7nnss35xAWpCLhNgXdT4iIg65MgBQICUiBEuX&#10;bsT1B89ffAdITEDopT2Yu3w3LOzrYfgng1BV7TtA5Okv4dexF4Z99CVuRb4I1CsKsnBy1yp8veEi&#10;7Ov6YlCvFshOiFW1xxd/scguIIAUSIm6jjUr1yPkXjwadpqEAb7OSHj+XLD+8+gk5Gvrs0iOqOsh&#10;uBDliokfd4Ktqvgt0LRVazhaX8HJ49HILZAjX5KI8+cfwt65CzyaawvqvFw2Tk3Q/x13ONuH4ZtF&#10;m/EwJgnJycl4cvMvrNr0GNVqt0KPLi1VV8FFnV0F/449MeTDxbgW/mIupJBm4cyfq7Dix3OwrdMe&#10;A3q1Qm7Kv32hsuyz8hUokGTg7/UzMXLKQvx18jai45ORkpKCxIRYXPh7CzYcvAtLpwYY+J6Pqm0K&#10;EdLCLuPgtRwM++Q9qD0vHm80fRs1yqfh+OEbyM6TQZqfgyuXrkFuXQftvKqr74SRgUJDH4kXlarE&#10;xCTxIoPkpD2lzd8toqEDB5BPWz9q7xdMnQN7k59fV2rr0536D51Kvx15Jtjm4ra55Nvel8Z+eVWw&#10;nIgoZP1YatNpKP246zblqy2X5cbR1q9nUAfPj+libLpaClHCk/O0bPrHFNixMwV2H0Gjx02kvj16&#10;UQf/92jK7LX0T1SeYH2ZNI/O7f2RRg7oTx079qP3R02i0WPGUOeOXemdwdNo86G7lFugUNuigP45&#10;tI7eCQok77bBNHT0JPpgzGI6ciWCZESUELqVunp2o0+X/o/ic9Q2I6KH57bT+738qN+n+wXL5fmJ&#10;tO/XFTSkTy9q3zGY3vtgEn04fgoNeTeY/LoMpVUbr5Gk8BAksYcp2NOf3hu5kh6nqR+Xbo/O76Sh&#10;wX7Ub9o+cRIREeVJwmj6O37Ub+xXdCvsxUGHnviRxo8aToGBfWnwmJm07MuvaerY4eTn25cmzf+d&#10;HkRlEhGRQpZPJzd+Tu0CJ9G+8+EkU9tvRsxNWjhpKLX3HUd7biSRXC1Nm7SwkzRnykTq0imAAroN&#10;ohFjptAHQwaQT4d+NGXuerofU0BERLK8GNqyahb179mT/AIH0rCRk+iDIQPIu013GjphGR04H0bq&#10;pywp8i7N/MCfuo1cS5EJwpOSl3KVPnrnHWrrM46uxgvLM/LiOuodGEjt/d+hISMm0fv9P6JjYQoi&#10;KqAbR3+ndwN8afLXlwTbKCkUcrpy6Gca/d4A6tixLw0eMZHGfvghde7YhXoPnEK/7r1BWXn/log0&#10;O5LWLZhE7by70eDRS+mW6FiE8ujitiUU0N6X2nfqRx+M+ZjeH72KbkSkEBFRZlIYrZ09nDq09aN2&#10;AYNo9Lhx1LPrAJr4xS+0bcNS6tklgL7YFK22v3TaMnskeXj60fcHEtSWExEp6MIfM8nDYzCt232D&#10;cguXpsY8oi9G+FPX4d/S05gs1drPru2n0e/4UZ/Ju1TLlHLjT1AfT1/qPXAhhab8m7/syCP0Qc8u&#10;5O3ThXr2G0Wjxk6hD8e/+Js0dT599/NfdPPpi7y9KrKyskrUnz4+vIK8vf1o6tqb4iQiUlDisys0&#10;e8wA8vLwpfdmnxGmytPp9Javadi7/aiDb18aOGwijR4xjNq17Ux9Bs+g3/fcoCyp+hZSenz9AI3t&#10;F0xebYLpg7GTafSHU2jd7oeC9kxEpJBm0qXDf9CUUR9Qe5+uNHjMHFq0dAV9PGoo+QYMoHGffE+P&#10;1PqlzNirtHL2VOrq14X8g4bQiLFT6MNxE6infzd6Z9gsOnIzVbWuLP8+TQvuQh38+tDCn45RQmZh&#10;+1AUUNjdUzRv0mjybd+FegwYTx+On0Ijh4+k7t360PDJv1Gs5N8MZSfco59XzqPggEBq26EXDRk5&#10;hUZ+8AH5B/Sl90bMptMPlLU4n67t/pp6+PlT2/Z9aNjoj2no6OUUci+OFESUkx5Ov301i4KDupNv&#10;t6E05sMpNHbsROrXpx8F959Dx27FkLwwq7K8FDr55zp6v3cweXoGUO/BE2nk8NEU3Od9mjjzW/p0&#10;RFfyDRpER+8X1wu+fNnZOZSYmERyueHHmh13l9Ysnkb+Hfwp6J1xNHbMBAru0Zs6BQ6mKXO3UESm&#10;sF/LSzlLg9r5kodXb1qw9gilFg70z85vouHv9Sffzv3p/RGTaPQHw6idTyD1fX8m7Th6j7IF9Ve7&#10;0NOb6L0efvTpD3fFSf9S5NO9U1tozOjldDMmW5xK8bf/R8MHvEOTvthA23f8TpOHj6QxU3+n58oq&#10;VIrkcjklJiZRdrZoIlFKFIpMOrn5S+rfLYj8AofQ6HETqXfX3hQY/CGt2/OE1Is8I/QP6uTpS55t&#10;B9BXG86T6ggVcop6eJpmjB5CnfzfpWGjJtHIDz4gP993aPpXOyk8UX3+lUGHN6+gzp6+5O6h/a99&#10;p4/peoKWsVBRQA/P76LxY5fQ5XDhHJCIKOHuHhrxbm/6aNbPtH3HZpo2ejSNnvIrRUnEa+pPoVBQ&#10;YmISZWVp1pPiKej5wzM0trufRh7V/34JUba5HDr441zya6e5jvKv+7sf0fknL9bPfLiTfD19ybNN&#10;P1r8wxnKJiKFLI2O/r6KRg15j/z8etHAoRNo7PgpNLB3V/Lp2IfGfPoDXQpNEPbxilz65/RO+viD&#10;gdTWpw+NHD+Hpk4eR4Fd+tDgMfMp5PGLOZgGhZSeXN5DEz9cROceaY7Viff/phH9e9G4Getp+84t&#10;9PmHH9KoSesp0sjzkZqaVqLxtSgKWQaF7NtAQ4N7UFv/D2j0hx/Tu30HUFDPEbT2rzuCdR+cWE+9&#10;gzqTu4cvLd76WJCW/HAfTRo2iHwD+tLgEZPog8H9ybt9P5qxdCc9V+sHsxOu06ovplHvbsEU2P19&#10;GjlmMn04bhx17hBAQcGj6atfT1Jypo5yJ6Kn13fTpAlz6czdZBK2FCk9OL+Txg54nz5b8Qft2r6N&#10;Znz8IX089w+KTDKy4IkoLa20yl5CFw7+RN2K6A88PEbSxVgFEeXSzePbafyg/uTdtje9P2oyfTD0&#10;A/Lz7U59Bn9Cvx96RuISO/P9UHL38KXAdz+lozdeHH/63d/I18uX3D38qG2HLtSmjb+WzxxCBx9J&#10;SJaXTn9vmE0+nr7k7uFPHTsHkaeWY+waPIvuJGn2WXkZEfTz4lk078czlC8VpivkSbRtySfUt/8k&#10;WrtxD/389QLqP2gc/XokSrCeoRITkygj48V3NVOT58fQlpUzqbtfFwrqPYZGjxlHQQG9KPi9KbTn&#10;SrJg3ZB1o8jdw5cC+k6mA1defMfIuL9ZWPZttZX9INp7N4MUsnx6cOVvmjVxLAV06k493x1HH46f&#10;TEOHDKGO7V/EFjYdixB8pjpZXgrtW7+UJi/cRSlqc8UXcuns5vn0To9htOzHXbTl569pyHtjaMmv&#10;1zTqkKmVTjvSraQxJQsy8HUQDx48RtOm6g+sLV1JScmoUqWyeLFBZPnZePbwDu6ERiIlORHxKXko&#10;51oFVatUQwt3T7zVsCqs1X5RiH14Aef/iYFzvU7o5i2MekbfOYaQB3I0a+2JtxpVUV3KRrIcPLx9&#10;E7cfStGpb3vUdBI+Y0GSEobz524gPCYJqRn5KFexEmrUaYROfl6oWk4zqi0vyMGz0Fu4efcZYmIS&#10;kGtRAbVrVUezVh54q0kt2CuvO1SuL0nE+TPn8SAsFsnpUrhWawTfIB80fdMVeakPcPjwA1Ru0AJe&#10;Ho3gqBYWTo15iMvX7iDfxQPv+NZX3yWI8vHwylnceBiPpKQUSOS2qFSpImq+2Qje3q1QvfC5QLKc&#10;cOzfex02leuivZ8nXPR4vERa7CNcvnobeRU98I6f8HMBQC7LwPlDR5HuUBc+3q1RtYI1iBRIjLqP&#10;a9ceIDo+AYkpeahQtQqqV3eDt48X3Ko7vbiKiOSICr2ACw9k8G7niXo1nf+9yo7y8fjmVdx6FIeK&#10;9ToisG2NYu9Pz02PwrnTlxEWk4TUTCmcXSuhSvU3X3xmNQfVvuXSLNy+GII7j2MQn5QJ23KVULVK&#10;NbRu2x5N3SoI3l6Rm5mM6xdPIcGiIbp2bInyaidFnhePM8euIiHHEQF9AlFd7U4HhTwDV46fwK3H&#10;sUjLIVSuXBXte76HFjUJCZEPcPXqfTjW64jOHjX+3UiNXJqHiIe3cOP2E0THJCCHyqN2rWpo0tId&#10;rZrXgYPgaeVShN+5ijPnriEmpwLeGzUCDSvr/qVMlh2DE0dD8Cw6Cek5QJXqTRHUtz3cXB0BkiI2&#10;LBSXLv+Dp+GJUDi4wM2tHrzbeaMyonDm0gO4NumKjs2Ut5PlI/T8GdyMzEBzn15oXU94u0fMg3M4&#10;fSMTLdt6okWDarACkJedhusXTiCe6iOwY0tULLx1MyMhDFeuXEd2+bfRz7+xYD8ySRQO7LkMVHgD&#10;HQN9UKnwB93nN3Zh+Zr9cG7siwZVbVTPoJHLJIgIvYVrt8JRs/VwfL9mKFx0/BppbrKzs5Gbm2d0&#10;f5oWcQ2HL4ajelM/BAhefvACybJx78YN3H+aAPs326Fvh9rCdJLi6a2LuHYnHLEJKZBZl0fVKpXR&#10;tFU7eLSoDlvRRSyyvDT8c/UK/rn3BNGJeahSyw2tvdujzds1NdosUQHinj3ElRuhSEhJRVJyLsq7&#10;VEK1Wg3gG9AGNUXPMJPnxiLk5GU8i0lGcnIGrJ0qwNW1Mho1d4f7W25wVK2uwO2zf+H09VhUatAO&#10;wYEeqOikPFA5kqIe48r1+4hLSERcYjbKuVZB9eo10NLdC83rVRK0eakkGddCzuNBVDJSUtJh5eiK&#10;qtVr4W2vtmhRr4JqLJFJ4nHmeAieRCUgJVOOytWaIKBnOzSs4QwLECSZifjn2nU8johDbHQy4OCK&#10;mjWqoG6TlnBvWRfl7f8tHYU0E/euXcWtB5GIj0+BpWMV1GvcDO183kbW46P4J9oa3n494KbHcyJe&#10;ppwcCSQSCSpVcoVlEa+K1yUn+RlCzt9AVFwKkpMlKF+pGt6o2xgdOrVGFdHlsURpOL5jLx4m2aFN&#10;gB88mteEtQWgkEsRfv8yrvzzDDExyZDalEfNqtXQpJUnWjWvDbVi1ynleSguXb8Hp7oB8G+lvR3K&#10;CzJw9fRJRMjqo2+XlnAQNwxI8ejKcZy9EYG0LDlcqrjBt0dnNFYfKEqJQqFASkoqHB0d4eRU+p8H&#10;AKTIxq0zJ3HjcTxS0yUoV6Eq6rVsg87tG6hdOQDI86Kxf/tBREhc4NelM95qVOnf+ZmiANFP7uDK&#10;tVBERsdDalsJdevVRxsfL7xZrXDeAAAoQHjobVy/FY58HTNja5vK8A8OQDVR9hXSLNwIOYknOW+g&#10;d1ArlNOoEDI8vXYcp69HIDVDiopV3NCpmz+a1jL++jkiQnJyChwcHFCunOEPxMhKfY5LZy4hsYhb&#10;ot/yH4C3alkAkCLs9jVcD41GgbarOgA4VqiENh0DUKuiBeR5MTiw4wDCsiqgU5dAtG5SGZYAiGSI&#10;enAD1/95hriEJKRm5qNClRqoUaMWPNt6w616Oc23uJIUkfev4eLNZ0hMSkKu3AHVar8Jr/bt0OJN&#10;7bc2KWQ5uH3hFELTqqJXkCcqOGqej7AbJ3DqWgRS0vNRobIbOgb5oXkdbe/QLV5aWjpkMpnR42tx&#10;FLIM3Ll4GbceP0dSYhpsK9ZA4+at0N67CZwd/u3DcpKe4PDhUwjPKI9uffqhZR3hVWqxj6/gzMUH&#10;iI1Pg6VDBVR7owH8/H1QS/0J3gDyspPwz5XreBQZh/i4FOSRI2rUqor6jVvCq3VDODuIy1NJjn9O&#10;7EJo5pvo0aMdKooukiN5Fu5cuoCrd8OQkJKP6nWboUMHbzSq46J53vWUnp4OqbQ0yl6G2PD7uHTx&#10;EXJ19AdABQS8E4SaThYguQRP7tzA9duRSEiKQ57CEVVr1kJz97bwblZdI39pYeex6+BN2NdsjaDO&#10;PqhR0Rq5sdfx16kw4YoayqFdzyDULS/D4zsXcS00WbyCgEO5mvDt2kH0TC1CWuwjHDl2F007dcbb&#10;9Vw17kaSZkXi6KEQPI1KgtS6POq/1RY9OjWHvY14TNJfUlIy7Ozs4OxsfL9XFHl+As4dCcHD54lI&#10;z5GjYuUaaOHVAT5vCb/rpYVfxP8OXINNtbcRFNgBtVytkRt3E3+dfKq2ljZOaNutCxpUtgVIjuSY&#10;Z7h2/R5ik5IRF5MG63IuqF6jJt7y9MbbDatC1+PDJGlROHn4HJyb+qHD27U01lNIkxFy6ATuhiUi&#10;V26L2g1ao3tXD7iotfXSYIqYiyFKGlP6TwSxlEihgLQgF5I8GWzsHeFga23ih/cVT5qfi7x8OWzs&#10;7WFf3GtA8OLBenkSCWQWdnBytC36jRn04jJXSZ4C9o6OsCtBR6OOFHLk5uZCprCCg4MdbKxNs1+j&#10;EaEgPxe5eTLYOTrC1sZaY3AwOSIUFOQhL18OO3sH2AleW6uOIJcWQJJbACtbezjY2SgfFWUyRPSi&#10;HhUQHBwdYSMKaOqDFDLk5kgghS3KOdrBSuc7fwkFuTnIlVmjfDn74suZFMjPy0O+FHBwdNA4NlJI&#10;kZOdC7K2h5ODbfH7ewkK0m7i81FfIKP+MCyf1x9VHC1Vtw6SQorU6Fv46Zv1OHbNFqv2rUf76i+5&#10;PeippEEsU1HIZcjNzYXCwhaODnYag7cAKSAtyEOORAaHck6wtbHSmGgJEaT5eZDkymBr7wB7O+si&#10;259cmg9Jbj4sbexgb6f9WIjkyJPkAVZ22vdHBJk0DzkSKWwKP7Oo2yLk0gLk5uXD0toeDvY6+ofC&#10;Pi6vgGDv6ABbjT6XIJdLkZOVCxS2Jd1tuPBZQZI8WFg7wNFBx2easZIGsV4gSAvykZsrha2DI+xs&#10;rHSWg0IuRX6BAnb2dhp9lEIhRW5OHhSWetRfI5BChlxJHixs7F/UN/EKQGFe8pBfQLCz1+xnS8vL&#10;CGIpyQrykZcvhY2d7vFXIc9DXr4lHBxttZabcj4ltzL9+EMKOfIkL8Y2B3td5w2QKecRDg4lnkuV&#10;NIhV2kieh1wd54MUChTk5SKvQA5bRyfYF9EelUghR35uLqRkBUdH+yLnw6SQIy83F2Rl96KfFa9Q&#10;SHk+bB209bP6K+0glpKyL7eyc4S9rZbxCIC8QII8hb3O25sV8sI+xtoODg66ywYgKOQySHJyISNr&#10;OJVzgE0R48wLBElWFmDjAEd7XU/8I8gK8iDJlcOhnJMe+yxa6QWxjPOi7uVAprCBg5O94CIJMWle&#10;DhRWjrB7Ca+7lknzkZsnh4OjA6x1nANlO1JY2MDBQXM8NFRpB7FeeDEPzJcqYGuvu11L83Igt3KE&#10;fUnLnggy+YvnaFra2sPRoZjv6gDksgLk5hbAzsFR9zhACuTl5kJGVnB0sIfRUx8DmDLmoo+SxpT+&#10;U0EsxhgrTvrtzegyZiP8Rn6LlR+1EiejIO0h1ixfjd1nK2HjheVoUkZfIEvKXIJYjBnKNEEsVlIv&#10;M4jFNJl7EOu/pKyCWEyTuQWxmG5lE8RixirrmEtJY0o8G2SMMTU2FVxR2c4Czy6ews3wJGRm5UAi&#10;yYVEIkFqQiSO/L0XIf/Ewm94MBrr+PWKMcYYY4wxxpjpcRCLMcbUOLn54pMPAuCYdwFfTJ6B5at+&#10;xrp1G7Fu3S+YP3sBfv37Gdx7fYiJ77lrvZSfMcYYY4wxxljp4CAWY4wJlEfQ2JmYO/NjDBsYgLo1&#10;K8DB0QEOjhXgFdAb02Z+jk/H9kKtStpeDM8YY4wxxhhjrLTwM7EYY0wHIgXkcnnhg90tYW1d/MNn&#10;zRU/E4u9qviZWOaBn4llXviZWOaDn4n18vAzsV4d/Ews81bWMZeSxpR4NsgYYzpYWFjC2toGNjY2&#10;sNHj7UmMMcYYY4wxxkoPB7EYY4wxxhhjjDHGmNnjIBZjjDHGGGOMMcYYM3tmH8Sy4Pt3GGOMMcYY&#10;Y4wxxkzuVYu5vBJBLAOfPc8YY4wxxhhjjDHGikBEHMQyNWtra8jlcvFixhhjjDHGGGOMMWYkuVwO&#10;a2tr8WKzZvZBLFtbW+Tn54sXM8YYY4wxxhhjjDEj5efnw9bWVrzYrJl9EMvOzha5uXnixYwxxhhj&#10;jDHGGGPMSLm5ebCz4yCWSVlaWsLW1hZ5eXw1FmOMMcYYY4wxxlhJ5eW9uArL0tLsw0ICr8TROjk5&#10;Ijs7GwqFQpzEGGOMMcYYY4wxxvSkUCiQnZ0NJydHcZLZeyWCWFZWVnB0dERWVpY4iTHGGGOMMcYY&#10;Y4zpKSsrC46OjrCyshInmb1XIogFAI6ODrC0tEJmJgeyGGOMMcYYY4wxxgyVmZkFS0srODo6iJNe&#10;Ca9MEAsAypcvBwsLC2RkZPCthYwxxhhjjDHGGGN6UCgUyMjIgIWFBcqXLydOfmW8UkEsFAaybGxs&#10;kZqaxg97Z4wxxhhjjDHGGCtCXl4+UlPTYGNj+0oHsPAqBrFQeGuhi0tFFBQUIDk5BTk5OZDJZCAi&#10;8aqMMcYYY4wxxhhj/xlEBJlMhpycHCQnp6CgoAAuLhVf2VsI1VmQgZGfBw8eo2nTRuLFL41CoUB+&#10;fgEKCgpUgSwDs8QYY4wxxhhjjDH2yrOwsICFhQWsra1ha2sLOztbWFqaz/VLJY0pvfJBLMYYY4wx&#10;xhhjjDFm/koaUzKfcBxjjDHGGGOMMcYYYzpwEIsxxhhjjDHGGGOMmT0OYjHGGGOMMcYYY4wxs8dB&#10;LMYYY4wxxhhjjDFm9jiIxRhjjDHGGGOMMcbMHgexGGOMMcYYY4wxxpjZ4yAWY4wxxhhjjDHGGDN7&#10;HMRijDHGGGOMMcYYY2aPg1iMMcYYY4wxxhhjzOxxEIsxxhhjjDHGGGOMmT0OYjHGGGOMMcYYY4wx&#10;s8dBLMYYY4wxxhhjjDFm9jiIxRhjjDHGGGOMMcbMHgexGGOMMcYYY4wxxpjZ4yAWY4wxxhhjjDHG&#10;GDN7HMRijDHGGGOMMcYYY2aPg1iMMcYYY4wxxhhjzOxxEIsxxhhjjDHGGGOMmT0OYjHGGGOMMcYY&#10;Y4wxs8dBLMYYY4wxxhhjjDFm9jiIxRhjjDHGGGOMMcbMHgexGGOMMcYYY4wxxpjZ4yAWY4wxxhhj&#10;jDHGGDN7HMRijDHGGGOMMcYYY2aPg1iMMcYYY4wxxhhjzOxxEIsxxhhjjDHGGGOMmT0OYjHGGGOM&#10;McYYY4wxs8dBLMYYY4wxxhhjjDFm9jiIxRhjjDHGGGOMMcbMHgexGGOMMcYYY4wxxpjZ4yAWY4wx&#10;xhhjjDHGGDN7HMRijDHGGGOMMcYYY2aPg1iMMcYYY4wxxhhjzOxxEIsxxhhjjDHGGGOMmT0OYjHG&#10;GGOMMcYYY4wxs8dBLMYYY4wxxhhjjDFm9jiIxRhjjDHGGGOMMcbMHgexGGOMMcYYY4wxxpjZ4yAW&#10;Y4wxxhhjjDHGGDN7HMRijDHGGGOMMcYYY2aPg1iMMcYYY4wxxhhjzOxxEIsxxhhjjDHGGGOMmT0O&#10;YjHGGGOMMcYYY4wxs8dBLMYYY4wxxhhjjDFm9jiIxRhjjDHGGGOMMcbMHgexGGOMMcYYY4wxxpjZ&#10;4yAWY4wxxhhjjDHGGDN7HMRijDHGGGOMMcYYY2aPg1iMMcYYY4wxxhhjzOxxEIsxxhhjjDHGGHvN&#10;KBQKpKamITk5BenpGSAi8SqMvXI4iMVYoeTkFPTpOwT+AcF48OCxONlsSSS5GD9hGjw8/RASclGc&#10;XGoePXqCY8dOIT09Q5xU6l5Wnk1BIsnFyVMhuHXrTplNJNLTM3D48HE8fRomTmKvmJCQi/Dw9EOf&#10;vkOQnJwiTjbKps3b4eHph/kLvhQnMVYmXka/yF4Pyj5x/IRpkEhyxcn/OaUxRrxqzK1OvMwx9tGj&#10;JxgwcAS6BL2Drt36o3NgHxw5ckK82ivnZZYpMw9mH8RKTEzGiZNnDfoLD48U74YxZkKRkc8xdeps&#10;zJq9CCtXrYVcLhevwnRY//PvmD59HqZ8Mgt374aKk02uoKAAS5etxhdzl2LatDmIiY0Tr8IYYy9V&#10;WfeLrHRkZmbizNkLGvNy5d+zsAjIZDLxZoyxUpCamoYFC79EREQUGjWqj48njsV7A99By5bNxasy&#10;9sox+yDWw4ePMWPGfIP+Qs6VzZUZZ0MuYOmy1Xj06Ik4iZVAdHQsVq5ai737DoqTzE5GRibWrv0Z&#10;W7bsREFBgTj5tWVtYw1ra2sAgK2tDSwtzb4rMRuOjg4AACsrS9jY2IiTDUZE2L17P1at/h6xsfHi&#10;ZFhZWcHW1hYAYGllCRvrkn8me3UUVz/Yq+N1Hm9M3S++il6HOWVMTDwWLvxSY16u/Bs4cAQCu/TF&#10;rl17oFAoxJuz19zrUMdfJU+ehiE8PAr169fFD9+vwsiR72P69CmoXbumeFVWDH3GX67fZcvsv3k2&#10;adIIX321UPD3xZzP4OrqAgAYMXyIRnqnju3EuykVp06dw+7d+5GQkCROYiUQFhaBHTv+wq1bd8VJ&#10;Zic2Nh679+zHhYtXIJP9d65GqlWzBjZs+A7r132DmTM+gYWFhXgVpsPoUUOx4efvsHnTOjRt2kic&#10;bLDc3DwcO34aBw8eRUZGpjgZVlZWmDP7U/z049f4ZcMaVK1aWbwKe40VVz/Yq+N1Hm9M3S++il6n&#10;OWX58uXw/dqVOHrkLxw98hd27fwNSxbPgY+PF3JyJFi5ai22bf9TvBl7zb1OdfxVEB0dA6lUCldX&#10;F9jb24uTmQH0GX+5fpctsw9iVa1aGYGdfQV/HTv6qH61e/vtFhrpdeu+Kd4NY8zEqlWrCk/P1rCz&#10;sxMnsSJYW1vD3f1tvPFGLXFSqXF0dIC3tzsqV64kTmKMsZfuZfSLrPRYWFigYsUKqFy5EipXroT6&#10;9euie/cuWLtmBSZ+NAYKhQIHDhx9Kc/UZOy/Ijs7R7yIsdeG2QexTIGIkJ6egeTkFKSmphV7CbP6&#10;+snJKVovG5RIcpGQkCherFVWVrZqX8Y+YFAmk6neLKFPHvShvk99j6ugoKDEeSlOeIThzzRTHpe2&#10;slE/ZlO/lSMpKRmZmVnixVoZWg+V1M+TIcevrHeGfBaMrBdFkUhy9a4zpVHPTcHYNqx+zg3ZDgbU&#10;W4lEgrg409wmVtL2rb69tn5TX/rmXRvlucrKyhYnAaJ2UZbPZjGmXalvo8yPnb2dQbdbGVs/jDmX&#10;6m1d3210UW9zJd1XcZTlXFSdKK4tl+TtT/rWDUPGG13K4jjVmbJOqHtZ9dPQvknfcV9iwJzSFNSP&#10;S598mIqFhQXatPGEs3N5pKWlIy0tXbyKiqFlXZyS7M/Y8jJk/mPM+GuKMUKdMW1E33I1tI4bUx7G&#10;MHZOUFbHV1bzYmPLAXqOoWKlkS9l/TXkOPQ9j8WNv4bWb2PH4uLmIv8pZKDQ0EfiRWUuKSmZevcZ&#10;TO4evnT27AVxsopCoaCrV2/QgIEjyN3DV/XXObAPHT16khQKhXgTun7jH+rXf5hgfZ92QbRo0QqK&#10;j08giSSXZs9eRB06dheso/wbN34q5eRIiIgoIjKKho+YIEj38g6gSZNn0LNn4eKP1ioiIormzV9O&#10;Pu2CNPIQEnJRax60OXv2Arl7+NKvv24hqVRKmzfvEOTByzuA1qxZT1KpVLwpERFlZ2fTipVrBMfh&#10;6eVPn38+l5KTU8Sr07z5y8ndw5d+37RNnERERL9v2kbuHr40b/5y1bL//bmPArv0FeRT+efn30tV&#10;95Tnf9z4qZSdnU1Hj56kzoF9yN3Dl7r3GEDR0TGkUCjo7t1QmjR5Bnl5Bwj21a//MLp3/4Ha0byg&#10;3K/6Z+ly+cp16ta9P3l6+Wscq7uoXhpTD0lHmbt7+NLQYR/Sw4ePVevl5Eho3Pipqs/VVu/69R8m&#10;2EbJ2Hoh/kxtnj0Lp5GjJgrKyMs7gBYvWUkZGRmCdQ2t5/p8vtK69b+Ru4cvTZ8xn2QymTiZqLBf&#10;8/PvRQMGjqCUlFQiIsrLy6P9B45o9AeeXv40c9ZCjTyQWr0+e/YCJSen0Oefz1Xl//sfNhCplbl6&#10;X6FkSL1NSUml0WMmaZSZ8k+9bWlrb+ri4xNo5qyFgs/09PKnkaMmUkRklHh1IrV9njx5lnJyJLRi&#10;5RrB9h06dqddu/ZonDtdDMm7krIsf9+0TeMY1M+3rjbo0y6IVq1eq3EeSI/+oKg6aGy7UpJKpbRl&#10;607y9eup2kbZ354+fY78/HtR7z6DKSkpWbypirH1Q1yO7nqcS231x8s7gFasXKO1bHXRdZ46dOxO&#10;P63bSHl5eap1i6vTutqZ8rwpy099zG/foSvdunWHSM+2TEQkl8vp8JET1K17f8Ex9+s/jK7f+Ee1&#10;npIxdcOQ8UaXsjhOdTExcTR5ygydx+wuGtd1nS8yQV9jivqp7XPdC8vv2LFTJJfLBevrqsvicd+Q&#10;OWVJ63xw8CCKj0+gEyfPqubQ6vnQVg8MpRxLdfWbpLZOcPAgik9IFKSVZBwQ55uM3J+y7x87djLl&#10;5ORo/V4weswkjWNXZ8j8R9tcr6j5NZlojFBnaHs1pFwNqeNkZHmIFVUnqIj2WdScQElbf6LvfElb&#10;2713L5QCu/Qln3ZBdOLkWdVybf2uu4cvdeven3bs3C0YD8WePHlG7w4YrvV8qn8vM6Yc9B1DdTF0&#10;vq+LepnGxycIxmj3wnFh8+YdOscofetZcePvseOnDarfho7F+s5FXkW6xgh9vbZBLIVCQTt37iaf&#10;dkHk5R1AM2YuoP37D9OyZavJ168neXr505atOwXbPHz4mAK79FWtf+jQMdq1aw8NGjyK3D18acMv&#10;myk7O4dmz15EPXoOVHVggV36UnDvwRTcezDNnr2IJJJcik9IpAEDR5Cnlz+NnzCV9uw9QHv2HqDx&#10;E6aSp5c/zZ27lPLzCwSfL3by5Fny8g4gTy9/GjBgOC1atIKWLF2lOp6iJgliyg596tTZNGPmAvLy&#10;DqAPho+nRYtWqDofTy9/OnjwmHhTik9IpA+Gjyd3D1/q3Wcwbdy4lXbt2kNDh3344tgGjtAYzI0N&#10;YgX3HqzqCDp07K4q18FDxtCTJ8+I1M5/7z6Dafv2P8mnXRD5BwRTcO/BNH36PJJIcmnjxq3k6eWv&#10;yueSpato0aIVqnrT/90PKD4+Qe2Iiv/Squ7ylesU3Hsw+QcEk3thhx8cPEh1vJevXCcysh4SEYWF&#10;RdA77wwldw9f8vXrSbNmLaQlS1fR2LGTydPLnz6a+BllZGQSib5ML1j4Jfn596LALn1p1qyFNO3T&#10;OaoOeviICZSeLpw8GVsv1D9T3AYVCgX9/fdh1ef26z+MFi1aoSp/Ty9/2rx5h2rSb0w9L+rzxZQT&#10;ZmWAUxtlffzqq29JoVBQdna2av8dOnanTz/7gpYsXUUzZi5Q1c9Fi1doBMWU+1mzdj1N+OhT8vIO&#10;oB49B1Jw8CC6ePEqUTGTK0PqbUpKKo0dO1k1uHp6+VO37v1VdfDrr39Q7Vdbe1O6f/8hde32YjDt&#10;1r0/zZu/XHD+A7v0VdVndcp9Lv/yG/pg+HjyaRdEEyZMo3nzl6sG546detDNm7fFm2plSN6VlGU5&#10;e/YiWrJ01b9lEDyIdu7cTVRYH7ds3amqY0OHfUhLlq6iWbMWqr4AjP1wisbkuLj+oKg6aGy7osKJ&#10;65Klq1TrKI9X2Za923QmTy//Yr+gGFM/xo6dbPC5fPjwMQX3fnGOBg0eRbt27aGNG7eq8jnx4880&#10;6rk2UqmU1q3/TXWsynzPm7+cOgf2IZ92QXT8xBnV+kXVaSqinSnPm59/L9q5czcFdumrGmtGjpqo&#10;CmLr05alUil98+2P5OnlTx06dqclS1fR/v2HadasheTTLoh82gXRmbPnVZ9NRtYNfccbXcrqOJVi&#10;Y+NVX6CmfTqHjh49SXv2HlD16cryVh/XdZ0vKmFfY4r6KZPJaNnyr8ldbQ509OhJWrJ0FXXo2J36&#10;9B1CUVHRqvUNGfeVX/CLm1OSCep8+w5dacj7Y8nTy596Bb9H8+Yvp1mzFqp+PAzs0pfu3QsV7NNQ&#10;xQWxFAoF/fbbH+Tu4UuffT6X8vPzBeklGQfE+SYj96fs+4ODB9GatevJp12QqrzGjZ+qOk8zZy3U&#10;+IJs6PzHmPm1qcYIJWPaqyHlakgdN6Y8tCmqThg7JyATzJfEbTcrK5smfPQpeXr506ZN2wUBnC1b&#10;d5Knlz91DuxDa9asp+MnztCaNeupc2Af8vPvVWSw6MmTZzR4yBitY8b//txHVIJy0HcM1caY+b4u&#10;yjLt1r0/+fn3Us3VFy1aQQMK67O2ciUD61lx42/IuYt6129jxmJ95iKvKn3PtS6vbRDr7t1Q1Zf5&#10;f27fFaRFRj6nd94ZSsHBgyg6Jla1fMXKNeSu9kVWSS6X061bdygrK1u1rLhj+POvfeTu4UuTJk0X&#10;RMsVCgXdv/9Qo1PQJiUllebNX06PHz8VHI9UKqWZsxaSe2HQQtw4tVF26O4evhTce7DgVxKpVEoL&#10;Fn5J7h6+NOWTmYJJhXraosUrBHmRy+W04ZfN5O7hS+vW/6ZaTkYGsZSU22pLI7Wy9ykMXn399Q8a&#10;v0g8fRZOi5esFJxfIqL09AzVVUriYyvuS6s2ynxoGyjJyHqYlZVNYz+cQu5aBhBF4a8mjx8/VS1T&#10;/zLt6eWvUR7KY2jTNlBjcDW2XhT1BV75eZ5e/rRu/W+CSV5eXh4dPnxc0JaMqedFfb5YXl4eTZo0&#10;ndw9fOnQIc0vXMp9ictn776D9Nvvf2ic15s3b1PHTj201hNlfQjs0pf69B2i9VfeoiZXxtTb4r40&#10;UBHtTX2/c+cuFRyPVCql1au/J3cPX60TR+U+3T186YPh4ykmJk6Vpl6HV6xcI9hOF2PyrixLP/9e&#10;FNS1H505e16jP1SeL592QfT334cF6fEJifT+0LHk7uFLy5Z/LQhKFtcfFFUHjW1XREQHDx4jTy9/&#10;8mkXpHGlZkZGBk2fPo/cCyde+nxBMaR+GHoulWmeXv70229/CK5GycvLo/kLlpOnlz8dOXpSsJ02&#10;R4+epDZtA7Wep4yMDDp8+LigL9FVp5V0tTP19u4fEEzTp8/TuDKC9GzLymN+d8BwQRCDiOjWrTvk&#10;59+LRo6cKOjvSlI3ihtvdCnL41QoFPTVV9+Su4cvLVm6SnDOlPUlsEtfjSuDdZ0vMoP6GRYWQUFd&#10;+1Fgl7709GmYIC0+PkEjL8aM+8XNKckEdd69MCCxd99BQVkov0i7e/jStGmzNeZThtDV30ilUoqM&#10;fE6rVq8ln3ZBOgNmJRkHxPkmI/enfi582gXR9u1/CspL2Z6CuvajsLAIwbaGzH+MnV+bcowwtr2W&#10;tFy11XFjy0ObouqEsXMCU8yX1NuuVC0YKS77tLR0em/QKGrTNpAuXLiiWk6FVxDduPGPxlxHm6LG&#10;DGPLQd8xVBtj5vu6KPPm6eVP8+Yvp+zsf8cvhUJBmzZtJ08vf41+29h6VlRZkh71m4wci/WZi7yq&#10;dM1J9fVaPhNLLpdj+46/kJ2dg3HjRuLtt1oI0uvUqY0+fXsgJjYOly9fUy1XPgDPza2O4G1rlpaW&#10;aNWqJcqVc1ItK45yXzVr1RA8+NrCwgLNmjVGpUquamtr5+rqgoULZqJhw/qC47G2tka3bp1haWmJ&#10;Bw8eG/TGqTfrvIF1P32N5s2aqJa92F8gbGxsEB4eKbjnNzT0EU6eDEGjRvUx8aMxgrxYWlqid3B3&#10;vPFGLZw+fQ7pZfyAzvz8fLRu1RIffTRa4+Hi9eu54Ys5n6FWzRqC5RUqOMPfvyMA4NatO3rf828M&#10;Y+vhhYtXcOvWHVSvXg1zv/hcUFcsLCzg5eWOhg3rq5apm/jRGHzyyQRBeTRqVB9vv90CUqkUDx8+&#10;FqyvZGi90EWZ58zMLAQG+mH0qKGwtrZWpdvZ2aFbt0BBWyqNeq7Ozs4OHTq0BQCcOXsBcrnwrSKR&#10;kc/x6NETNG7cAE2b/PtWrD69e2DE8CGql0goNW7cEM2aNUZmZhZCHzwUpCnl5Egwa+ZUQXnqo6zr&#10;7ekz53D//kPUrfsmJk4cI8irtbU1Ro8ehpYtm+HZs3Ds3XtQsK2Sh0cr/PD9KtSsWV21rFw5J3Tt&#10;GgAAePYsXK/79kuS9+zsHIwdOxy+ndoL6lBBQQG2bf8TOTk56N49ED16dBGkV6taBZ9O+xhOTk44&#10;fPgE7t/Xfj6NZWi7ys7OwZ9/7oNCocCwoQPRpYu/4HidnZ3Rs2dX1f+mZui5VPZVnTr6YPDg/rC0&#10;/HdKYWdnh/cG9kO5ck44fPi41vOmlJ2dgx07dkMqlWLY0IHo1aurRr67dQsU9CUlJZVKUa1aFcyY&#10;8QmcnZ3FySq62rLymC0tLfHZpx9rPJD87bdbwM+vA0IfPML9UM16ZWjdMFZZH2dGRiZu3roDBwd7&#10;9OwRJDhnyrqUmpqGCxeuqJbr62XVz7y8fBQUFMClYgXVm7GVqlWrisaNG6r+N3bcLyvz5n6OPr17&#10;CMqiXDknjBr5Phwc7HHz1h2EhRn+XFKxzMwsDB32ITw8/eDh6Yc2bQPxTr+h2LbtTzRr1hi//rIW&#10;zZs3FW9WonFAm5Lsz8bGBgvmz8CgQcK64+3tATe3OkhOTsHz5zGq5YbOf4yZX5t6jDC2vZakXHUx&#10;pjwMVZI5gSnmS0pEhG3b/sTevQfRpo0npkweLyh7mUyG3NxclC9fDtWqVRFs6+TkBHf3t0v0VvCS&#10;lIOSvmOoutKY7wd18cf8edPh5PTv9woLCwv07t0dTZs0QmpqGs5fuKxKK4t6pk1Jx2Jdc5H/stcy&#10;iBUfn4Bbt+6gSpXK8GnrKU4GADRp0gg2NjYIDX2kWqacGO3YsRtPnjxTW9tw1atXg6WlJU6ePItL&#10;l67p/cA2fchkMtjZ2sLJyRG5ubl6P7wOAKpWq4KKFSuIF8O5fHk4OGi+fvXc+UvIyclBhw4+GpM3&#10;AKhY0RlubnWQlJSMhMSyfaWojY0N+vfvoxHAKkpBQYEqKJSXl6/zNammYEw9lMvlOHUqBAqFAr6d&#10;2qF27ZriTYpUr56bxsBma2uLChU0z7k6Q+uFLso829jYILhXtxJ96SxJPRdr374NqlWrirt3QxEf&#10;nyBIu3rtBjIzs9CuXRs4O5cXpGkjl8tVZaXrzS+eHq3QqlVL8WKjlUa9lcvluHTpGhQKBdq08US1&#10;alXFq2hMSLUFo2rUqK41wF+lcmXxIqPok/e6dd9EQOFxqktKSsb9+w9hY2ODoKAAWFlZiVdRBSVz&#10;cnJw65874uQSMbRdRUY9R1h4BFxdXRAUFKDRlkubIedSva8KDPTT2g/XqFEN1apVRVRktM62AgBP&#10;n4bh8ZOnZZ7vd/r20jquqdPVlpXH3LBhPTRt2licDAsLC7Ro0RRSqRRPn4aJkw2uG8Yq6+NUfvmy&#10;sbHRWieUdSkyKlqcVKyXVT+dK5RH+XLlEB4RhZ279iA/P1+8ioox435Z0lYOANCgQT3Url0LmZlZ&#10;Rr0IQszGxgYBAZ3Qr18w+vULRt8+PdG0aSM4Ojri1q07eH/oh9iyZafe47o+44Ah9Nmfg4M93nij&#10;tngxbG1ttbYJQ+c/xsyvTT1GmLq96lOuuhhTHoYydk5gqvmS0qnT57Bu/W9wc6uDuV98rtGv2dvb&#10;o5KrK1JT0/D7pm3IydHdPxnD2HIQ02cM1UdJ5vvWNjaCILNSxYoV0PKt5kDhOKj8Hl4W9Uybko7F&#10;uuYi/2WaZ/01kJ6RCYlEAoVCgV9+3YKly1Zr/P355z4AEHSw7w8ZgDZtPBEZ9RxD3h+LESM/QkjI&#10;RYMak1LngE7o27cnUlPT8PGkz/HugOHYv/9IkZ2aLjKZDCEhFzFj5gJ0CXoHbdoGYuLHn+t8+5ap&#10;EJHqC/+DB480ynDpstVYuWotIiOfQ6FQQCEv+ZslDOHgYA8Xl4rixQISSS4OHTqOjyZ+hoDOveHT&#10;Lgjz5y8Xr1YqjKmH+fn5SEtNAwC0bNmsxBOUsqbMs6urC958U3PyV5TSrOfVq1dD69ZvISEhEXfu&#10;3Fctl0hycenSNTg5OcGnrZdgG6WEhESsW/8bhrw/Fu3ad4Wffy8cP35avJqAi6uL1gmhvsqi3qrX&#10;tRbNdf+y06BBPVhaWiIuLh4SiUScbHLG5N3V1QX29ppfqNXrY+1awl+MlRwdHVCrMM0UVyCUREpy&#10;KrKyslGzZnVUqaL5xdycKOuPjY0NTp0+p9G3LV22Gt+tWYf09AzIFfIi3zyUmpqG3Ny8Ms939erV&#10;xIs06GrLymPOzMzC2u9/1sj70mWrcfr0OaCwb3tZyvo4HR0dUaNGdWRn5yAxSfMLwN17oQCAevXe&#10;FCeZlCnrZ62aNTDlkwmwsbHBhg2b0LVbf3zz7U9a30RlzLhvDtQDM8+j/726yFgODvYYNXIo5sz+&#10;FHNmf4q5cz/H1i0/4+yZA1i7ZgWcnByxZu167Ni5W7wpYOQ4UBRT708bQ+Y/xs6vTT1GlLS9mqpc&#10;jS0PQxk7JzDlfOn+/Qf48stvkJ+fj65BAaheXTMgVq6cEz79dCJcXV1w6NBxdAnqh/kLvkRYWIRJ&#10;LoowthzE9BlDtSnN+b66qlVftJGkpBTk5uaVWT3TpqRjsa65yH/ZaxnEUnbySUnJ+Pvvw9i9e7/G&#10;36lTIZBKpYLtypVzwjdfL8W8edNRubIr7t4NxdRps9Gt+7s4cvRkkZMcMWtra8yaORWrVy9F/fp1&#10;ERERhQULv0TXbv2xefOOIn/JU1IoFDhy9CS6dX8XU6fNxs2bt9G2rSfmzv0cSxbPQfny5cSbmFRu&#10;bh6SklIAAJcuXdMoQ+VflJ6/0JSl/Px8bN68A1279cfceUvx/Hk0Ajv7YfmyeZg+fYp49VJhTD2U&#10;SHJVkX/1S2NfFco829hY693ZlkU9t7KyQqdO7WBpaSm4pVB5K2GzZo3RoEE9wTYJCYmYPn0eegUP&#10;wsaNW2FjY40PPhiEH75fiYCAToJ1TaUs662+dc3VxUXjV8LSUBp517c+1qlT9BeOspKXlwcAcHBw&#10;KPZX/JdNWX+kUilOnQrR6Nt2796Pv/8+jKSkZPGmGpRfml+FfCspjzkqKloj38q/S5fK/nYxsbI+&#10;TkdHB/QO7g4A+GPrLmRm/ntbyP37D7B370E4O5eHt5eH2lamZ8r6icIfJrdv+wWdAzpBIsnF1q07&#10;0St4EKZPnycIZhkz7v+XWFpaol07b0yd+hEA4MCBo4Jbdkw9Dph6f0XRd7xBCebXph4jjG2vpi5X&#10;Y8vDUPqeI/GcwFTzpedR0Viw8Cukp2fA2toaO3ftQaiWW8cAoHnzpti+7RcMHPgOAODAgSMYMHAE&#10;Ro6aiLCwCPHqBjG2HEqqLOb7RSmreqZNWY/F/wWvZRDL2fnFZe4NG9bHyRP7cOP6GZ1/CxfMFGxr&#10;Z2eHPr174OCBXdj46/fw8fFCRkYm5s5diq1bdxkUAbe0tISfb3vs3LER/9v1O3r17Ir8/Hx8t2Yd&#10;Vq3+XmukVd227X9i7tylsLa2xto1K3D0yF9YvGgO+vbpCTe3N0v9Kh07O1tUqPDiPufZs6dplJ36&#10;3+lT+9G06b/PE3qZ5HI5vv7mR3y3Zh1q1KiGbX9swN/7tmP27GkICgpADSN/OTCUMfVQ/ddQU18+&#10;XBaUeZZKZXoFalGG9bx1q7dQq1YNwS2FylsJfXy8BM83SEhMwqTJM3D6zHn06BGE48f2YNPvP2H8&#10;uJFo29YLjo6Oans2jbKut+p1rai+KDMrC7m5LybOpaW08q6sj6QgyIv4ESIxUb8vsqVNeTWZoZfT&#10;vwzK+mNjY4Mff1yt0aep/+3buw2VK1cS70KlauEVBa9CvpWUx9yxow8uXTymkWf1v+EfDBZvXmZe&#10;xnEGBfmjb9+euHHzNvr1/wDzF3yJTz/7AmM//AQ5ORJMGD8KTZr8+xyp0mDK+qn05ptvYMWKRTh+&#10;bA+mTB6PChWccfJUCD6eNB1xcS/GFGPGfXNjiuBIcRo1rA9XVxekpaUjLS0dKIVxwNT7K44h8x9j&#10;59elMUYY2l5Lo1yNLQ9DGTsnMNV86fade4iIiMKkjz/EZ59+jPT0DPy0bqPOu3QqV66EGdOn4MTx&#10;vVgwfyZq166Ju3dDMW78VNy//0C8ut6MLYeSKqv5vpilpSUsLCzKrJ5p8zLG4tfdaxnEqlKlEpyd&#10;nZGSkoqUlFRxsl4sLS3x9tstsHbNCixePAdWVlbYvWe/KoJrCAsLC9Sr54aFC2fh5/Xfwtm5PE6c&#10;OIMnTzTveVVKT8/AgQNHYWVlhXlzp6NdO2+t9/yWJisrK1UU/tnTcIMCeEryl3C5fFRUNM6cOQ9X&#10;VxcsXzYPjRs3LLWOsSjG1EN7ezvVLZL3tDxI0dxVqOAMJycnpKamITomTpysoSzreZUqldDOxxtJ&#10;Scm4d/8h8vPzceP6P3B1dUGH9i8e/K50/vwlPHsWDp+2Xpg9a6pq0CtNZV1vnZwcVZeCP9DxwH8A&#10;iI6OgVQqRY0a1UsleIdSzLuyDaampSEuVvtzXgoKChATEwvouGWCiKAg3ZM8U7Kzt4ONjQ2SklKQ&#10;lVXyh3qXJmX9kUqliIyIEicbxLWSK2xsbBAfn6h3X6mkUMiNGptKqkaN6nBwsEdsbHyRz1N62V7G&#10;caakpuHx46do1qwxPDxa4datO3jyJAz+fh2wdct6DBz4jknad1FMWT/FKlRwxgcfDMLuvzbDw/1t&#10;hIVF4NjxU4CR476hSqPOZ2VnIzYmDjY2NhpXJZcG5cPyraysYGtrA5TCOGDq/RXHkPmPsfPr0hgj&#10;DG2vpVGuxpaHoYydE5hyvtS3b08MGfIuunfvgtat38KVKzdw6PBx8WoCjo4OCA7uhl07f0NwcDek&#10;pqbhz7/+NrqcjC2HkijL+T4K527KZ0vVrfsmHBzsy6yeafMyxuLXXenVnpeoSpXKaNSoPlJT03Ds&#10;2KkSVVILCwt4erRCtWpVkJGRqZqUWFtbw8FB+NYyfTRq1ACNGzdEZmZWkZexJyQmISkpGdWqVUGj&#10;RppvolOQokT50penZ2vY2NjgbMhFREe/6Mz0obycNjwiUuM4s7NzcOXKDcEydUVdiquP2Lh4pKam&#10;oX79uqhR49+3GCkV9SuKoYo6VmPqoa2tLdr5eAMALl28ilgdg4u5qlmzOho3agCpVIojR04UW9Zl&#10;Wc8tLCzQoYMPrKysEBJyEVFR0Xj0+CmaNmmk8QB95QN3PTxbaVxqTURQKEwfnDW23trb28HW1la8&#10;uFhWVlbw9nYHAJw+fU7r810kklwcP34GANC69Vsab2o0FWPzXhxlG8zNzcP+A0c03kwJAM+eReD2&#10;7XtwcnJC61ZvqZYr+/isrGwkxGuWTXh4BJ49CxcvLpG6bm+ievWqSEpKxu3b/z67TZ2hZWFs/SiO&#10;ev05dPi4QW8TEmvYoB7q1KmN5OQUnD17Qa82r+x7E+ITkZsr/BVbJpPh3PlLgmWm5uZWB7Vr10J4&#10;eCQuX74uTi4VRY03uryM49y79yAiI59j5syp+OrLBfh73zb8vW8bli6di3r13MSrlwpT1k9dnJ2d&#10;0b7wzbfKZ8YYM+5Dzzlladb5G9f/QVx8AurUqY2GpRzEIiJcuXIdmZlZqF6tqurFM6YeB0y9v+IY&#10;Ov8xZn5dGmOEoe3V2HItro4bUx6GMnZOYKr5kodHK9WbCMuVc8KE8aPg4OCA3377Q/CmS13s7OwQ&#10;4P/icRZxcQlFXvVVFGPLoSTKcr4PANHRsbh588WLFtq3a6Nabmw9K278La5+v4yx+HX3WgaxbG1t&#10;MXhQf9jZ2WHL1l04fvy0RsPIz89XXf6Nwk73m29+xLlzlzTWff48BmlpGahQwVn11g1HRwfVw/jE&#10;UXkiwvbtf2LHzt0az9FKSUnF8+cxcHYuX+RDGStWrAAnR0ekpWVodGyRUc/x5ZffmPwBeNq0ersF&#10;2rfzRnx8ApYv/1pwv7xSQmKSxqWwygcf3rx5R9BJSCS5WLHiO1y5orsBKyP+z6OKfmOQLhUrVoCT&#10;kyOeP4/R+CX0xs3b+Pa7dYJlJVG7di3Y2NggNiYOaekvLolXMqYeAoCvXwfUr18XkVHP8d13P2mU&#10;eVhYBA4eOqaxL3NgZ2eH/u/2hp2dHY4ePaV6FbSSQqHAqVMhqiBRWdfzZs0aw82tDu7ff4Djx88g&#10;OTkFvn7tNQJVytdGP3z4RDAhk8lk2LJlJ06eDFFb2zSMrbcuLhXh4lIR2dk5iHpu2H38/n4d0ahR&#10;fYSHR+LnDZsEt0DIZDJs2boTN278gzfrvIHgXt0E25qSsXkvjnobPHz4BE6ePCtoNykpqfjm2x+R&#10;mZmFzp07oVmzf98YU758Obz55hsAgOMnzgjqQXh4JObOXYbUwge9mkqVKpXQsaPPi4dC/7IZ4eHC&#10;h6neD31ocFmUpH4UR1l/7t4NxZq16zVuoSEixMbG6/xSo+Tq6oLevbvD0tISmzZvR8i5i4LzlJ+f&#10;j31/HxL0lfXr1YWDgz0ePnqKR4+eqpbLZDL8unFrsa84L6mKFSvg3Xf7AAC++fZH3L5zT7wKcnJy&#10;kJxs+NXbuhQ13ujyMo5Tec5zddwiU1ZMVT/v33+AJUtXaYzFMpkMDx8+AdTmLcaO+0XNKZVMUed3&#10;7Nyt8QX89p17+ObbH6FQKNCzZxBc1d7YdepUCDp26oHBQ0ZrHLMxJJJcbNq0HT9v2ARLS0v06Bmk&#10;+nJo6nHA1PsrjqHzH2Pm16UxRhjaXo0t1+LquDHlYaiSzAlMMV8Sv2G1VauW6NOnO+LjE7Dxt62q&#10;vig2Nh7z5y/X+CGbiFS3EdaoUQ0OWt4Qq4+SlIOxSmu+f+vWHVy7dlNw/JmZmVi+/GvExyegVauW&#10;grf6GVvPiht/i6vfL2Msfu2RgUJDH4kXlbmkpGTq3WcwuXv40tmzF8TJRESkUChoy9ad5OUdQJ5e&#10;/jR02Ie0a9ceOnToGM1fsJx8/XrSoMGjKCUllYiIrl27SZ18e5C7hy8NGjyKdu3aQ8dPnKENv2ym&#10;zoF9yNPLnzZt2k4KhUL1GTt37iZ3D1/q0LE7LVm6irbv+Iu+/OpbevToKXXvMYDcPXypd5/BtHHj&#10;Vjp+4gxt3/GX6riXLF1FUqlU7YiFZDIZLVq8gtw9fKlzYB9as2Y9HTp0jGbNWkg+7YJo0OBRFNil&#10;L/XuM5iSkpLFm2s4e/YCuXv40rjxUyknRyJOptDQR+Tn30vr/mJj42nQ4FHk7uFLvn49admy1XT0&#10;6EnatGk7DR32IXm36Uz/+3OfYJvomFgKDh6k2mbWrIU0a9ZCCuzSl4J7D6af1m0kdw9fmjd/uWA7&#10;IqKnT8MosEtf8vTyp/ETptLOnbtp0eIV9PDREyK18+/n30trfczJkdC48VMF5b9n7wH6aOJn1KZt&#10;IA0bNo46duqhURY5OTk0duxkcvfwpZGjJtLDh48F+9UmJSWVBgwcoao323f8RcuWrabLl68RGVEP&#10;le7dC6XALn1V53/e/OW0ZOkqGjd+Knl5B1Bgl7705MkzIlF+dbWHefOXk7uHL/2+aZtgubH1oqjP&#10;VCgUtGnTdvL08leVy5Klq2jRohXUr/8wcvfwpY8nfU65ublG13OFQkFfzF1C7h6+NGDAcDp/4bLg&#10;GIqybv1v5OnlT95tOlP3HgMoOjpGvIoq38o6uGfvAdq4cSv16z+MOnTsTh8MH6+1PH/ftE1nvVbS&#10;VebG1luFQkFfffWtoAw3btxKP/70q6q/Kuq47t9/SF279Vd97qJFKwTnqkPH7nTy5FnxZkXuk4rI&#10;pzbG5l2fzxC3wbFjJ9OSpato1qyF5OvXU1VHY2PjxZvSkaMnVfW4X/9htGjRCpowYRr5tAuiGTMX&#10;0NSps8ldSxso7rh0tSsq7G/fHTCc3D18yaddEE37dI6g7Q98b6TObbUpaf2gYvKjXn+6de9Pa9as&#10;p+MnztD3P2ygfv2HkU+7IFV/WBSpVEpLlq4idw9fwXmaN385dev+Yv9fffUtyeVyIiLKysqmkSMn&#10;Cspp3vzl1Cv4PfLz70U//vQr+fn30jjmovoudcWVCRUe87LlX5Onlz95eQfQRxM/oz17D9CevQdo&#10;+vR5L45r2mzKy8tTbVNUWVIxdaO48UaXsj7O//25jzy9/AX1V/1v1649FBEZJZhPFfV5xZ2LorYt&#10;af0sKCig6TPmk7vaXO/o0ZN06NAxmvjxZ+Tp5U/vDhgu6D/EfY6+476uOaUyT6ao88ptJ0yYRkuW&#10;rqJpn84hn3ZB5O7hSxM++pSysrJV2+Xn59OUT2aqtiuqvSipj53duven4N6DVX/duvdX9ade3gG0&#10;4ZfNgnmwsePAvfsPyNevJ/m0C6KlS1dTZmZWifZnyBxTXCaGzH/IyPm1qccIQ9urseVKetRxY8pD&#10;G111grS0T0PmBKUxX4qJiaN33hlKPu2C6MTJsySXy+nHH39RtZMZMxfQoUPH6OjRkzRv3jLVd4B7&#10;90LFu9Kg/Fxt58LYciiq/hfF2Pm+Lsq8tWvflbzbdKYBA4bTokUrBHMGXeVkTD3TZ/wtrn4bMxYX&#10;VXdeddr6V0O8tkEsKmygV6/eUFU69b9+/YfRsWOnVBNiIqKIiCj6/PO55OUdIFjX168nbdm6UyPo&#10;lJWVTbNnL1INVu4evtSj50CKjY2npKRk+vKrb1WTA+WfT7sgWrV6rUZnok1GRgbNnLVQsH9fv560&#10;efMOSk1No3Hjp+rd2Iua5FExE1IiouzsbFqxco3W/CxatILi4xPEm9D5C5epc2Afwfqjx0yimJg4&#10;1edpa5QKhYJ27dpDHTp2F2x79OhJIj0mGFQ4KIweM0mwfbfu/enwkRMUn5BIvfsM1loWW7buVJW3&#10;OEChi7Z8rlv/myrd0HqoFBEZRSNHTRScf3cPXxowcARdvXpD64RCV3soyyAWFeb56NGTqoFE+efl&#10;HUAzZy0U1Bdj6/mZs+dV9VFbPdLl9u171LHTi4D17DmLSSaTiVchhUJBISEXBefV08ufRo6aSM+e&#10;havKTVye+gw2RZW5sfU2PiFRY7uRIyeqvpAUd1zx8Qn0+edzBedAPb/aFLfPovKpjTF51/czlG1Q&#10;OdFU/vm0C6IVK9dQdva/X9zUSaVSWrNmvWBM8PIOoG+/+4ny8vJUZSBuA8Udl652pZScnKJxPjp0&#10;7E6bNm2n+PgEem/QKJ3balPS+lFcfuLjE2jmrIVax841a9brLF8xqVRKW7buVE2glX+6ztPDh481&#10;zmm//sPo3v0HqnFCfMzF9V1KxZWJklwup8NHTmj0dZ5e/jR8xAS6ceMfvYM1pEfdKG680aUsjzMn&#10;R0KffvaF4HO0/c2ctVC176I+r7hzUdS2ZIL6mZeXR3v3HdRadiNHTaSIyCjxJkaN+0XNKZVKWucP&#10;HjymMZcral664ZfN5OnlT4Fd+ur1w56yXojz7F7Yd/buM5iWLVtNERGaZUZGjgM5ORKa+PFn5O7h&#10;qzEvNGZ/xc0xi+tDDJn/kJHza1OOEca0V2PKlfSs48aUh1hRdYJKMCegUpovHTx4jDzVAuJyuZxO&#10;nzmvtf8YMHAEXb/xj3gXWhUVxCIjy6G4+l8UY+f72ijzdvr0OY2xrai+WcmYelbc+KtP/TZ0LC6u&#10;7rzKxO3SUBYkvs65GA8ePDbp0/rLAhEhIyMTMTGxsLe3R9WqVYp8jWdBQQFSUtIQGxePN2rXgqtr&#10;RZ1va1HuOyIiCi6uFVGjejXB80dkMhlSU9PxPDoGNWtUR6VKLgY/nyQrKxth4RGoVrUKKleupPNY&#10;yoIhZYPC/MfG/nv/fFHlLiaR5CIuLh55eXmoU+cNg7ZF4blJS0tHdHQsatasDldXl2IfIkhESE5O&#10;QdTzGNSv56Z6G0lxCgoKEBefgLTUdLi51UGFCs4aD7o0tB4qlbQcXqbi2oc6Y+p5enoGnoVFoM4b&#10;tVC5ciWNMi8pZf2VSCSoVatmmZS9MfUWhbcqpKamITIqGrVqVte7DNW97LpmbN71ZUh9VCeR5CI8&#10;PAL29vZ4441aem1jCllZ2YiKem6SzzVF/SiORJKLpORkpKWmo06d2qhYsYJR58+QY1UoFEhKSkZ0&#10;TBzqutWBi0tFk/cD+lAoFEhPz0BUVDRcXCuiSuXKWp+JYgr6jDe6lPZxymQyfLXiO5w5cx4rVyyC&#10;m1sdwe16ORIJDh08hi1bd0GhUOC7775EG28PwT5KS0nrpzFjuKHb6NNHGVrnJZJcTPt0Dq5du4lv&#10;vl6GTp3aoaCgQHVLT1F9i0KhQGxsPBwdHQS3GZYmY8YBmUyGyKho5OXmomHD+oL8GLM/U9DnXKoz&#10;dH4NE4wRJWmvxparvuViTHmoK6pOKOl7LNqU1XwpKysbiYlJyMvLQ61aNQ3q7/VVknIwhjHz/eIo&#10;+8X4hETUq+um9/kwtJ4VN/7qW5alPRa/CkoaU/pPBLEYY4wxxljpunHjH0yaPAODB/XHxx+P1fpl&#10;i4gwb/4yHDp0HJMnj+PXiZcybUEsxsDtlTH2EpU0plR8yJwxxhhjjLFi3Lv/APn5+XByctT6hRiF&#10;v2RnpGfCxsYGTZoYP4FljJUMt1fG2KuKg1iMMcYYY6zEmjRpBBsbGxw4cFTjzWkofDPfjz/+ikuX&#10;r8HTsxVatmgmXoUxVka4vTLGXlV8OyFjjDHGGCsxmUyGlavWYvfu/bCwsEDTpo3QqFEDAEBaWjqu&#10;XLkBiUSCwM6+mDPnUzg7O4t3wUyMbydkunB7ZYy9LCWNKXEQizHGGGOMmQQR4f79h9i4cSvu3gtF&#10;amoaLC0tUbmyK9xbv43Bg99F8+ZNdN6+xExLLpfjn3/uIi09A2+1bI6qVSuLV2H/YdxeGWMvQ0lj&#10;ShzEYowxxhhjjDHGGGOlrqQxJX4mFmOMMcYYY4wxxhgzexzEYowxxhhjjDHGGGNmj4NYjDHGGGOM&#10;McYYY8zscRCLMcYYY4wxxhhjjJk9DmIxxhhjjDHGGGOMMbPHQSzGGGOMMcYYY4wxZvY4iMUYY4wx&#10;xhhjjDHGzB4HsRhjjDHGGGOMMcaY2eMgFmOMMcYYY4wxxhgzexzEYowxxhhjjDHGGGNmj4NYjDHG&#10;GGOMMcYYY8zscRCLMcYYY4wxxhhjjJk9DmIxxhhjjDHGGGOMMbPHQSzGGGOMMcYYY4wxZvY4iMUY&#10;Y4wxxhhjjDHGzB4HsRgrJRJJLpKTU5CcnAKJJFeczBhjjDHGGGOMMQNwEMuMSSS5GD9hGjw8/RAS&#10;clGQlpycgj59h8A/IBgPHjwWpL2K5i/4Eh6efpi/4EtxklmSSHLx9dc/oGOnHvDw9EO79l0xa/Yi&#10;SCS5kMlk+OXXLfDz74Wu3fqja7f+GDR4NOLjE8S7MTkiwq1bd3DyVIhRgbOQkIvw8PTD+AnTjNqe&#10;vVokklycPBWCW7fugIjEyQYrqv5s2rz9lWrj/1WmrhPmoqi6yYyjPkfZtHm7OPmV97rnj/3rZYxP&#10;6ekZOHz4OJ4+DRMsL2p+/7r2z4wxZigOYjFmIJlMhm++/RF/bPsf8vPzUb16Nbi4VISjowMcHOwR&#10;EnIRv/yyGdbW1njnnV74eOJYdO8eiCpVKot3ZXI3b97GxI8/x/Tp87Bl605xMmMC63/+HdOnz8OU&#10;T2bh7t1QcTL7D3pV6kR+fj6OHDmBjyZ+ht59hqBfv2FYsPBL3L59DwqFQrw6Y4yZjYKCAixdthpf&#10;zF2KadPmICY2TryKVq9K/8wYY6WNg1j/IdHRsVi5ai327jsoTmIGePIkDCdOnIGTkxN++H4lDh7Y&#10;iYMHdmLuF58DAM6dvwSpVIrBg/pjzuxPMXLk+5gwfhSsrKzEuzI5GxsbWFtbAwDs7e0EaUSE3bv3&#10;Y9Xq7xEbGy9Ie1W9DnX6ZZ4XR0cHAICVlSVsbGzEyew/6FWoE48ePcGAgSMx54sluHLlOmJiYhEZ&#10;9Rz79x/BqNEf48Nxn5R5W2KMMaXixnUrKyvY2toCACytLGFjrV9fW1T/nJGRibVrf8aWLTtRUFAg&#10;SGOMsdcNB7H+Q8LCIrBjx1+4deuuOIkZIC4uHpmZWWjSuAGaN28iSMvNzUNc3IvbBt9+uwUsLCwE&#10;6aWtZctm2LJlHX79ZS2GDX1PkJabm4djx0/j4MGjyMjIFKS9ql6HOv0yz8voUUOx4efvsHnTOjRt&#10;2kiczP6DzL1OxMUl4Iu5SxETE4uWLZvhlw1rcPTIXzh06H/46ssFaNasMW7duoNVq9YiLy9PvDlj&#10;jJW64sZ1KysrzJn9KX768Wv8smENqlbV70r9ovrn2Nh47N6zHxcuXoFMJhekMcbY64aDWIwZ6Hl0&#10;DADA0soKQNkGqYpjYWGBN+u8gVatWsLSkps3K5q1tTXc3d/GG2/UEiex/yhzrxPHjp9CWFgEWrZs&#10;hu++/RKtW7+FypUroVrVKggM9MNvG3/A/Hkz8Pnnk2Fvby/enDHGzIKjowO8vd1RuXIlcZJO5t4/&#10;M8ZYWXklv+XKZDKkpqYhOTkFWVnZ4mSTUn/DnCGX5yqPMTU1DTKZTGtacnIKUlPTyuz5HeERkeJF&#10;xSqNfGgr03LlnMSraaVtW1PIyspW5UOcz9eFRCJBXJzmZe3FUT/P+j4QuazaqDF1Whdl3dJVl5V1&#10;JD09Q68HqhYUFKjqalHbGHpe1Per7/lA4e0N6ekZBm8Htbwbs+3rwNgyRzHlbkwfamwfqH4cRdVH&#10;Q6n3nfocf0nKEgDCwl60+U4d26FCBWdxMqytrdG7d3fUqFFNnKTBmL6tJG1BuW1RfaJCoTC471Q/&#10;t/qeB2OIx0lrayuN29aLUlT+9e0vS1NJ8ife9mUytE0aoyT5LWpeaUol7Wu00bf9Gzqum0JSUjIy&#10;M7PEixlj7PVEBgoNfSReVGays7Npxco15NMuiNw9fFV/AwaOoOs3/hGse/v2PerYqQd17zGAoqNj&#10;BGlKOTkSGjd+KrVpG0gXLlwRpMXHJ9DMWQvJyztA9Tle3gG0YuUaysmRCNZV7qd3n8GUlJRM12/8&#10;Q/36DyN3D19q36Er3bp1h4iIIiKiaN785RrH3zmwD4WEXCSFQqF1v+4evnT27AVBWlJSMvXuM5j8&#10;/HsVe07+9+c+CuzSV/CZyj/17UsrH0rJySkaZdqhY3fatGk7rV//G7l7+NK8+cvFmxEZeD70pVAo&#10;6OrVGzRg4AhBPnzaBdGq1Ws19vvkyTN6d8Bw8vTy1yjHov6KOkeHDh0jdw9fGjd+qsbnyWQymj5j&#10;Prl7+NKChV9qlGtOTg6NHTtZcG601YuUlFQaPWaSxvlS/qmX+dmzF1THk56eQZs376AOHbur1vXy&#10;DqA1a9aTVCpVbaPOkDaqNG/+cnL38KXfN20TJxER0e+btmkcp751WhflPk+ePEsZGRk0c9ZCwXnt&#10;138YPXz4mKiw3n7++VxB+ugxkyg+IVG8W1IoFHT3bihNmjxDUFeV+7x3/4FqXUPOC+koW08vf/r8&#10;87mUnJwiWJfU8nj27AWNPHz/wwYi0fkW17+8vDzaf+CIqg9Q/8yZsxZSRkaGYH0qZn/azuO6wnY/&#10;5ZOZlJ+fL1hf6enTMArs0pcGDBxBKSmp4mSiUmhHStr6HU8vfxo5aiJFREYJ1lXSp9ylUqlG23L3&#10;8KVu3fvTjp27KS8vT7xbrceiqw9U9gNjx06mnJwcQV+u/NNVh3WdQ+X4EBw8iOITEikiMoqGj5gg&#10;2Kd6uxHLyMigxUtWarQL8Z94rBNT9hez5ywmmUwmTtapJH1bSdrC75u2UU6OhFasXKPK+/QZ80km&#10;kwnOU1paOu3cuZs6B/YRfMbwERN01jVdY1jnwD509OhJjbpurIjIKBo5aqKgD+wc2IcOHzlBX8xd&#10;osqnOn3yb0h/qd6OxZ9FRBQdHUPdewwgTy9/OnP2vDiZ7t1/QL5+PemD4eMpIyNTkGZM/qiI8tc1&#10;hzB1P1XSNmkoQ/NLBswr1UXHxFJw8CCd6VR4LAsWfknuHr60c+duQZq2vlLffls87pKB7d+QcV3X&#10;Z2qbxylp658vX7lO3br31zk3PXv2gsnGWsYYMxVx/2aoV+ZKrLi4BIwZOxk7dvwFW1sbdA0KQL9+&#10;wWjWrDHCwyMxadJ07N9/RPXrXYMG9dCsWWMkJCTizp374t0BACIjn+PRoyeoU6c2mjRpqFr+6NET&#10;jP3wExw7dgr167th5oxP8PHEsXjjjVrYseMvTJ8xT+svMJmZWTh1KgQzZy5AYmIyatWqiUaNGqBO&#10;ndo4dSoEAwaOwKFDx1C7Vg307dMT/foFo1Gj+khLS8e8+cvw8OET8S5NxsHBAY6OjgAAR0dH1KpV&#10;E7Vq1USNGtVhY/PiQeBKpZGPuLgEjJ8wDceOnYK1tTX8/DqgX79guLm9gbXf/4yNv/0h3kTF2PNR&#10;FCLCH9v+h4kff47w8Eg0a9YY/foFo2tQAGxtbbBt25/4ZOospKSkCrazsbFB+fLlAAB2dnaoVbOG&#10;qixr1aqJWjVrwM7uxS+3rq4uOstYqUmTRqhcuRKioqKRlpYmSEtJScOjRy/KMiwsQuPX64SEJERG&#10;RaN27Vpwc6sjSBOztLBAhQrlYWlpCUtLS1StWll1zBW1XM2QkZGB2XMWY+33P6NevTfRt09PuLnV&#10;gVwux+YtO3Ds2GnxJga30ZIypE7rcunyNYwbPxVnz15Ap07t4OfXAXZ2doiIiMJXX32H69dvYeSo&#10;j3H12k10CfSDl5c7rKyscOvWHXz77U8avyL//vs2jBw1EZcvX0PTpo3Qr18w+vbpidq1ayIiIgrz&#10;5y9HQkKian19z0tCYhI+mvgZduz4C1WqVMLHE8di5oxP0KRJQ5w+cx4TPvoUCYlJqvXV3b5zD3Pn&#10;LcOZsxdQtWoV1KpZA+6t3xavJpCTk4Mpn8zC/PnLkZiYDH//jujXLxhduvjD3t4ex46dwndr1kMu&#10;L9lzNwI7+8LV1QX37z/E8+cvbtMVu3HjH6SmpsHToxVcXCqKk4FSakehoY8wfMRHOHbsFCpVckGv&#10;Xt3Qt09P1KlTG7dv38OYMZNx5eoNwb7UFVXuO3buxpq162FnZ4sRw4fgq68WYsTwIZBKZVi3bqPG&#10;a9WN7QPj4xPx68atmDRpOgoKCtCrV7di63BxsrKzsXv3fowY8RFiYuLQNShA0G6Wf/mNxjNgsrNz&#10;MHPWIuzZcwDNmjXGksVzsGTxHLTx9gBEfaldMVe+tGvnDUtLS5w+fQ77Dxwx+EoTQ/u2kraFx4+e&#10;4ptvf8SuXXtQqZILatWsAQ/3twUv+njyNAzjxk/FylVr4epSEX379IS/f0c4Ojri7t1QfPbZXNWz&#10;FpWICP/7315M+WQWIiKi0KWLPxYumIl3+/eGTCbDnC+W4I9t/xNsY4z79x9gzJjJuH37HpycHNE1&#10;KAB9+/REhQrOmDt3qUZ5iRWVf0P6SysrK3h7uwOFbVNc3k+fhSMpKRkKhQL37j0QpAHAw4ePkZWV&#10;jRYtmsHZubxqubH5M2YOURr9FIxsk4YyJr/qippXitWsUR0enq2Qm5uHCxeviJMBAElJKbh16w5c&#10;XV3g4dFKtbyk/baYMe1f33HdlGxsbHXOTe3s7Uw21jLGmNkQR7WKU9KomTGkUinNnLWQ3D18aeyH&#10;UwRXHSgUCtq+/U9q0zaQArv0FfzitHPnbnJX+9VPTPkryIqVa1TLsrKyaeyHU8jTy59+++0Pksvl&#10;qrS8vDyav2A5eXr505GjJ1XLlb80tWkbSP4BwTR9+jyNX2ZTUlJp3vzl9PjxU8EvbOp5E//6ptyv&#10;8pcUdUX9UqOL8hds8a8+SqWVD/W0dwcMp6ioaFUaFf5CGtx7sNZjM+Z86OPmzdvUsVMP8mkXRH//&#10;fVhwvPEJifT+0LHk7uFLy5Z/rVF3lPVG26+pRZ0zbZTra/v1+PKV6+TTLogGDBiu9TyfPHlWo7yL&#10;qhehoY/Iz7+X1jQl5a987h6+FNx7sOCXcKlUqvrlU/xrnrFtlIy8EkupuDqti3Kf7h6+NOGjTyk+&#10;PkGVdvduKPn59yJPL3/ybtOZvpi7hLKzs1XpR4+epDZtAymoaz8KC4tQLScievosnBYvWUnRMbGC&#10;5enpGapfyMX5LO68qJf7osUrBFfpyOVy2vDLZnL38KV1638TbKfMY2CXvtSn7xDBuVTS9quu0t59&#10;B+m33//QWK5sO9qOt6j9aTuPMpmMZs9ZrLVcqLCNT5o0ndq0DaTLV66Lk1VM3Y7Uz9fcuUsFeZFK&#10;pbR69ffkXniFofhqpuLKPS0tnd4bNErrFcDZ2dl048Y/gv7ImD5Q2Q+4F14lsX37n4LtiqrDus6h&#10;et/m6eVPX3/9g6AuKtuNtnOlHIsnfPQpZWX925aUddunXZDGedMlJ0dCEz/+jNwL2++AgSPo9Olz&#10;Wq+gUmds30YlbAt+/r0oqGs/OnP2vMbVNernqWu3/nT58jXBOrGx8fTugOHk7uFLq1avFaQpyzuw&#10;S1/65/Zd1XIiosjI5/TOO0MpOHiQRl9kCPV2MGHCNMF8QKFQ0Jmz58nPvxe5a2m/+uTf0P5S2Vf2&#10;6TuEEhKSBNusWLmG/Px7Uffu72rUXYVCQV/MXaLRP5Qkf8bMIUzdT5WkTRrKmPySnvNKbS5cuEJt&#10;2gZqvXKOiOjM2fPk6eUvaK+m6Le1zSWMaf/FjetUxGcWNY/T1T9TMXNTU421jDFmKuL+zVCvxJVY&#10;t2/fw9mzF+DsXB5TP/kIlSq5qtIsLCzw7rt94O/fEampadi8ZafqFxEPj1ZwdXXB3buhiI8X/oop&#10;keTi0qVrcHCwR5dAP9XyCxev4NatO+jU0QeDB/cXPBzbzs4O7w3sh3LlnHD48HGN55FIpVJUq1YF&#10;M2Z8Amdn4a8trq4uWLhgJho2rC94Y521tTW6desMS0tLPHjwuMS/lpmCqfMRGvoIFy5cgZOTE2bP&#10;mqbxQMrmzZqgdeu3BMuUSnI+dCkoKMC27X8iJycH3bsHokePLoK8VKtaBZ9O+xhOTk44fPgE7t9/&#10;KNjelBwdHdCyZTMoFApcvXpTkHb/3gNUrFgBA9/rh9zcPIQ+EB7HjZu3AQDeXu4mfwvim3XewLqf&#10;vkbzZv++ffHFOQ6EjY0NwsMjBc9eMLaNvmweHq2w4quFqFatqmpZo0b18fbbLaBQKNCjRxfMnzcD&#10;Tk7/PrPN29sDbm51kJycovGLZv16bvhizmeoVbOGYHmFCs7w9+8IALh1647edRWF7efkyRA0alQf&#10;Ez8ao7rSDwAsLS3RO7g73nijFk6fPof09AzBtgCQkyPBrJlTBedSH31698CI4UNUr/RWaty4IZo1&#10;a4zMzCyNOmkoKysr9OwRBBsbG5w9cwHZ2TmC9OjoWDx4+BhubnXQuFEDQZo6U7ej02fO4f79h6hb&#10;901MnDhGUAbW1tYYPXoYWrZshmfPwrF370FVmjpd5S6TyZCbm4vy5cuhWrUqgjQnJye4u78taM8l&#10;6QNtbGywYP4MDBok3K6oOqyPiR+NwSefTBDURWW7kUqlePjw3yvJCgoKcPHSVQBAcK+ugucfKvsU&#10;hUKBEyfO6HWVpqOjA1Z8tQiDBvWHlZUVnj0Lx6effYFu3d/F5s07ih1DDe3bUMK2kJ2dg7Fjh8O3&#10;U3ud/XT58uXw1VcL0KaNp2CdGjWq4YNhgwAA585dQlJSCgBALpdj+46/kJ2dg3HjRuLtt1qotgGA&#10;OnVqo0/fHoiJjcPly9cEaYa4fOU67t9/iOrVq2HWrGmC+YCFhQW8PN3RuPG/V7FrU1T+De0va9Wq&#10;gTp1aiM+PlHwPESJRIInj5/C29sDHTu1Q3h4pOCK14yMTDx5EoYqVSqjQf26quXG5s/YOYSp+yl1&#10;hrRJQxmbX3VFzSu1adKkIerUqY1nz8IRFhYhSCMinDlzHgqFovBKMFvARP22NiVp/+bCVGMtY4yZ&#10;i1ciiHX5ynXk5+fj7bdboH59N3GyIIBy//4DpKS8uEzbza0O3N3f1npLofJWwkYNG6BBg3pA4cTw&#10;1KkQKBQKBAb6CSYDSjVqVEO1alURFRmtMQgAwDt9e8HV1UW8WCeZTAY7W1s4OTkiNzfX4Fs7Sosp&#10;83H9+i3k5OSg1dst0KxZY8F2RTHF+dAmKSkZ9+8/hI2NDYKCAgS3dSgpJyc5OTm49c8dcbJJeXq2&#10;ho2NDZ49C1fdElRQUIA7d++jdq0acG/9FqpWqYyrV2+qgj+ZmVm4dy8UFStWQD21SbmpVK1WBRUr&#10;VhAvhnP58nBw0Hzjl7Ft9GWrUaO6xksFbG1tUaHCi7y7udWBtbXw1kRbW1utZVOUgoICVWAvLy/f&#10;oNdfnzt/CTk5OejQwUdrm6xY0RlubnWQlJSs9ZZCT49WaNWqpXix0eRyuSr/+ra5orz1VnM0a9oY&#10;T7V8Wfnn9l2kpqahY0efYsvcVO1ILpfj0qVrUCgUaNPGUxDgVBJ/ydZ2K5+ucre3t0clV1ekpqbh&#10;903bkJOjuwxL2gc6ONjjjTc0b9cxpg6rq1fPTeOLtHq7USeTyZGXlw8UBunElH1KUlIKcnPzxMla&#10;OTo64PPPJmHPnq3o26cn7OzskJaWju/WrEOv4EHYsmWnzrHU0L6tKPq0hbp130RAYV3RxcLCArY2&#10;L76Ii7Vo0RSVK1dCenoGkpKTAQDx8Qm4desOqlSpDJ+2nuJNgMJb12xsbBAa+kicpBciwvnzl6BQ&#10;KODbqR1q164pXkUv+uRfTFd/6excHi1aNNMIyihvtWvcqAHaeHsgOTlFkB4REYXo6Bi4udWBq+uL&#10;/ZYkfyWZQ5iqnxIzpE0aqiT5VWfIvNLV1QW+vu213lKovJWwVs0aeOvtFwFcU/XbhtCn/ZsTU421&#10;jDFmDsw+iEVEqquoGjasr/rFRax69Wpwdi6PjIxM1T35VlZWCAjoBEtLS5w5e0Fw9cfVazeQmZmF&#10;Nm09VV9i8/PzkZaaBhsbG5w6fQ5Ll63W+PtuzTqkp2dArpBrfRZH9epFvxFJJpMhJOQiZsxcgC5B&#10;76BN20BM/PhzjecfvGymzEdkVDQAoHGThlq/hOli7Pm4cPGKxnpLl61WTYTSMzIhkUjg6uqC2rWE&#10;vwArOTo6oFZhmvJtWKWlrtubqF69quDX46SkZDx+/AwNGzVAjRrVUfuNWnj06Ikq+JOSkor4+ETU&#10;rl0TNYo5V6WtJG30dSWR5OLQoeP4aOJnCOjcGz7tgjB//nLxasVSL9sHDx5p1Omly1Zj5aq1iIx8&#10;DoVCAYVcs09ycXUxqN2JJSQkYt363zDk/bFo174r/Px74fhx7c+JMUa5ck7w9WuPnJwcHD12SrW8&#10;oKAA585dgoODPdq3ayPYRhtTtSNlvwMALZrrvnqtQYN6sLS0RFxcPCQSiThZZ7mXK+eETz+dCFdX&#10;Fxw6dBxdgvph/oIvERYWoXElkrF9oDlxcLBXvSlQ29tEIyJeXPlUo0Y1g4NItWrWwNy5n+PE8b34&#10;/LNJcHGpCIlEgjVr1+Prr38w+RWfxrQFV1cX2Nsbli915cuXg729HbKyspGS/KLfVI5hCoUCv/y6&#10;RaNOLF22Gn/+uQ8oDCIaIzc3T3XlV8uWzTQCJPrSJ/+G9Jfe3u6wtLQUXKH18OGLq7+bt2iKWrVr&#10;omLFCrh67aaqPT0LC0dubh6aN2+iqmMlyV9J5hCm6qfKUknyq664eaVYxw4+cHJywtWrL+brSg8e&#10;PkJMTBxavtUc1QuDVabqt4tiTPs3J6YaaxljzByYfRBLfaIhvmJCXSVXF63pLVo0RY3q1QS3FCpv&#10;JXR2Lo9OHdup1pVIcpGQmASpVIpTp0Kwe/d+jb+//z6MpKQXv4YaQqFQ4MjRk+jW/V1MnTYbN2/e&#10;Rtu2npg793MsWTxH9UBGc2doPhQKBaSFE01t56coxp6Pp0/DNNbbvXs/nj4NAwCkJKciKysbNjbW&#10;Wr9kKml74GhpqFTJBY0bNxT8evz0WThSUlLh7e0OBwd7NG/eRHALxcOHj5GcnKLxkNqXoaRt9HWS&#10;n5+PzZt3oGu3/pg7bymeP49GYGc/LF82D9OnTxGvXiz1sr106ZpGnVb+RRUGik0pISER06fPQ6/g&#10;Qdi4cStsbKzxwQeD8MP3KxEQ0Em8eol0aN8Wrq4uuHbtJlILv4jExMThwYPHgqtli2KqdqTsd6Dj&#10;yiElVxfj63Pz5k2xfdsvGDjwHQDAgQNHMGDgCIwcNVHwC7mxfaA5sbCwQO/g7nBycsK+vYcEdTUu&#10;LgEbf/sDNjY26NjBx6BAgjpHRwcMGtQf+/b+gR49ukChUODAwWNab2syRlm2BX0ox7CkpGT8/fdh&#10;jTqxe/d+nDoVAqlUKt5UbwqFAgX5L8buotpBSRjTXzaoXxdVqlTG48fPkJSUDCLC1Ws3Ub16VdR1&#10;exM1qldD7do1VY81kMvluHr1JmxsbODp2Vq1n5LkryRzCFP1U2WpJPktiXr13NCgfl3BLYXKWwkB&#10;ICjIX3VVWGn22+bW/kvCFGMtY4yZA7MPYtnZ2aJC4ds85EX8opiVla26ZUGd8i0n6rcUKm8lbNy4&#10;Id588w3VuspbLGxsbPDjj6tx4/oZnX/79m5D5cqV1D6paNu2/4m5c5fC2toaa9eswNEjf2HxojmF&#10;b0Z60+jJe1kzNB+WlpawKbwyx9DLrY09HwPe7YujR/7S+Bvwbl+g8JYEBwd7kIIgL+LKhcTEsvli&#10;qP7WpXuFX7quXr2JSpVcVc/vUE6+r1+/pVrP0tJStd3LVNI2+rqQy+X4+psf8d2adahRoxq2/bEB&#10;f+/bjtmzpyEoKMCoX9DVy3b27Gka9V797/Sp/WjatJF4F0ZJSEzCpMkzcPrMefToEYTjx/Zg0+8/&#10;Yfy4kWjb1kv1VkhTcXOrA29vD0RFRavebqr84qZ+tWxRTNWO1G+103VLGgBkZmXpffubNpUrV8KM&#10;6VNw4vheLJg/E7Vr18Tdu6EYN34q7t9/8XY1Y/tAc9OqVUuMGT0Mz6Nj8P7QDzFz1kLMnr0Ig4eM&#10;RkREFAYN6odOnf79QclYTk5O+HTax2jerAlycnJw916oeBWDlXVb0MXS0hJW1i++sCvHsIYN6+Pk&#10;iX0adUH9b+GCmeJd6cXS0hK2di/G7qJueTWWsf1llSqV0ahRfaSmpiE6Jg4ZGZl48OAxGjduiEqV&#10;XFS3HEZHxyAiIgpZWdmIjHyuCnIplSR/JZlDmKqfKkslyW9JKK8cUr+lUHUrYa0aaNrk38dTlFa/&#10;bS7t31RMMdYyxpg5MPsglpWVlerXnUePn+q8PSAxKRkZGZmoUMFZ46HSXQL9YWNjg/MXrkAul+Pu&#10;3fvIzMxCgH9HwYManZwcUb16NUilUkRGRKmWl1R6egYOHDgKKysrzJs7XfWK8FeNsflQDopRUdE6&#10;z582xp4PR0cHVK5cSeNPea6rVKkEZ2dnpKalIS42Xrw5UHh5dUxMLACgXr1/J76lpVnTJnB2Lo8n&#10;j58iITEJTx4/FTy/Q3kLwpMnz5CWlo4nj59qPKT2ZSlpG1UqKgD2KoiKisaZM+fh6uqC5cvmoXHj&#10;hhpBXUOpl+2zp+Eat5uVlvPnL+HZs3D4tPXC7FlTVYG00qJ86CwAHD9xGjKZDGfOXoCTkxN82nqJ&#10;V9fJFO1I2e8AwIMiHoYcHR0DqVSKGjWql+iLjKOjA4KDu2HXzt8QHNwNqalp+POvv0FERveB5iYn&#10;R4LQB49Qo0Z1+Pm1x+NHT3Hv/kO81bI51q/7BlMmj9d49pyxnJ3Lq14eUtSXWX2VdVsQS0hMQkZG&#10;JlxdXVCzRnVAbQxLSUkttVuzra2tYG//4qqbsHDtt4eVhLH9pa2tLVq3fgtSqRT37z1ATGwc4uMT&#10;8NZbzVVX5Xh7uyM/vwDPwsJV6cogl1JJ8lfSOYQp+qmyVNL8loTyyqEb1/9BdnYOnj4NQ3x8Itr5&#10;eKNKlX+D9qXVb7/s9m9qphprGWPsZSs+AmEGlA/CvHr1Bh4/fiZOhlwux7FjpyCVStG8eVPBRAVq&#10;bzm5e+c+oqKicfHSVbi6usDDo5VgPfVfyA4dPl7sW470lZCYhKSkZFSrVgWNGtUXJ0NBijL5clrS&#10;X1iMzYfyGRb37j1ArJYJEBFBodAMYJTW+VD+kpubm4f9B45oDbo8exaB27fvwcnJCa1baX9zoikp&#10;37oUHROHRw+fIDIqWvD8DuUtCI8fP8OjR08QHROHRo3qo0qVyuJd6WRvb6fzeVUlVZI2qqyX4RGR&#10;GvUnOzsHV67cECxTV9I6bUqxcfFITU1D/fp1UaPwy6Y6XV+oizsvyrI9G3IR0dEvviSUNuXDoD08&#10;W2ncPqKrvZaU8qGzN67/g3v3HuDRoydo1qyxQbc3mKIdqfc7p0+fE7zlTEkiycXx42cAAK1bv6Xx&#10;1ipj2NnZIcD/xa0pcXEJyM3NK7U+sKxduHgFJ0+exSdTxmPxojnYvXsL/t63DWvWfKXxNsaiEBEO&#10;HDyKR49eXEGgTWZmluqNi1UN6B91eRltQYmIEHL2ArKystG4UQPUrKkMYv17NdKxY6c0+k1TUAaL&#10;AODatZs66h5BoWX81Iex/SUAvP1WCzg42OPR46e4f+8BZDKZ4G2TylsOr169ibBnEcjKyoa3t7sq&#10;yIUS5q+kcwhT9FNlqaT5LYnatWuiaZNGqoeRK6/I6iC6/bi0+m1j239x43pp0Hc+ZIqxljHGXrZX&#10;IojV6u0WaN/OG5mZWVi7dj0yM/+dbBARDh06jsOHT8DZuTwGF752W52rqwu8vNwRF5+AU6dD8ODB&#10;YzRv3kT1a606f7+OaNSoPu7eDcWateuRny+8/YmIEBsbX+QES6xixQpwcnREWlqGxuvMI6Oe48sv&#10;v9H6QHRTU/469jxK8y1W+jA2Hy1bNEODBnURH5+ADRs2Cd4Io1AosHPnbpw8GSLYRqk0zoetrS0G&#10;D+oPOzs7HD58AidPnhV8CUhJScU33/6IzMwsdO7cyaA3KhpLeQtEamoaLly4jKysbMHzO5QTtKSk&#10;ZJw7dwmpqWlFPkRdGxeXinBxqYjs7BxEPTftM5RK0kaVD2G9efOOIEgjkeRixYrvcOXKddUysZLW&#10;aVOqWLECnJwc8fx5jMbVETdu3sa3360TLFMq7rwoyzY+PgHLl38tKFulhMSkEr9pSZ3ylfcPHz4R&#10;tC2ZTIYtW3bqbK8lobx1JC4+Af/7317ExyfCx8dLry8aSqZqR8p+Jzw8Ej9v2CTod2QyGbZs3Ykb&#10;N/7Bm3XeQHCvboJtixMbG4/585drBPSJSHUbofpDzkujDyxr8fEJUCgUyMkx7EHKYhcvXsGyZV9j&#10;zNgp+H3TNo06n5+fj99++wMPHj5G3bpvwt39bUG6McqiLWRn52DHzt2C29qICMePn8aWrbtgY2OD&#10;vn1fvIURojFsy9ZdOH78tEYgKz8/H3FxL54DqhQXl4DBQ0bDu01nbP1jl8Y2Yh06+KBKlcq4f/8h&#10;duzcLch/fn4+1q//Hbf+uSvYRl/G9pcovCWqdu1aCA+PxPnzl1G7di24udVRpSuDLk8eP8P58y8e&#10;WF2/nuZVTMbmr6RzCFP1UyVx6lQIOnbqgW7d3y32DZYlzW9J2NnZqR5GfvLkWdy48Q/c3Opo/YzS&#10;6LeNbf/FjeuloXbtWrCxsUFsTBzS0tPFySr6jrXKOjJ4yGiNvoQxxl46MlBo6CPxojIRGxtPgwaP&#10;IncPX+oc2IfmzV9OS5auoqHDPiRPL3/y8g6gLVt3kkKhEG9KRES3b9+jjp16UJu2geTu4UuHDh0T&#10;r6Jy//5D6tqtP7l7+FK37v1pzZr1dPzEGfr+hw3Ur/8w8mkXRJcvX1Otn5MjoXHjp5K7hy+dPXtB&#10;sC8iIplMRosWr1Ad+5o16+nQoWM0a9ZC8mkXRIMGj6LALn2pd5/BlJSUrNpOoVDQF3OXkLuHLw0Y&#10;MJzOX7isSsvJyaGxYyeTu4cvjRw1kR4+fKxK0+Xp0zAK7NKXPL38afyEqbRz525atHgFPXz0hKgU&#10;80FEdOLkWfJpF6Qq03nzl9OiRSuoX/9h5OUdQCNGfkTuHr40b/5ywXZkxPnQh0KhoC1bd5KXdwB5&#10;evnT2LGTacnSVTRr1kLy9etJ7h6+NGjwKIqNjRdvSr9v2kbuHr40bvxUysmRCNKKK8OinDl7njy9&#10;/KlN20AKDh5E8QmJgvRbt+5Q+w5dyd3Dl9q0DaTLV64L0omIkpKSqXefweTn30ujrSoUCvrqq28F&#10;52/jxq3040+/qtrN2bMXdOaNCtu/n38vrefY2DYaHRNLwcGDyN3Dl3z9etKsWQtp1qyFFNilLwX3&#10;Hkw/rduos24UV6d1UZ5DbfskIpo3fzm5e/jS75u2iZN0nmP15b37DKaNG7fSnr0H6KOJn1GbtoE0&#10;bNg46tiph0bZ6nNe1MvW168nLVu2mo4ePUmbNm2nocM+JO82nel/f+5T7ZP0yCMVcb6V51lZrnv2&#10;HqCNG7dSv/7DqEPH7vTB8PFay+fe/Qfk69eTfNoF0dKlqykzM0uVdvLkWXL38CU//160YcMmys/P&#10;F2xLaufT3cOXArv0padPw8SrFMsU7YhE/U7vPoNp0aIVqj7L3cOXOnTsTidPnhVvVmS5y+Vy+vHH&#10;X8jdw5e8vANoxswFdOjQMTp69CTNm7eMvLwDKLBLX7p3L1SwnaF9YFH9ABVRh6mIOlHUNkq62s3l&#10;y9fIp10QeXkH0LjxU2nJ0lWCv02btlNo6COSy+WC7cRyciS0YOGX5OnlT+4evuTTLohGjPyIlixd&#10;RZ9+9gV16Nhd57nRlS8lXX2bsW2huM8jtfPk7uGrOu5PP/uClixdRePGTyUv7wBy9/ClJUtXkVQq&#10;FWwrHsOGDvuQdu3aQ4cOHaP5C5aTr19PGjR4FKWkpKq2UR6Tu4cvvfPOUEGaNgqFgjZt2q4q7379&#10;h9GiRSto3vzl1K17f+rQsTsNeX+sUfk3tr+kwuNS1gPvNp3pi7lLNMaV73/YoMrre4NGUVpauiCd&#10;Spg/cfkbMocgE/VTJWmTyuXuHr60aPEKQZo2xuZXn2MsjnKO4N2mM3l6+dP3P2wQr6JibL+ta3wy&#10;tv3rM67rGiuKmt8X1a5SUlJpwMARqnOxfcdftGzZaq3z4+LG2vz8fJryyUxVHTH23DHGmC7a5qeG&#10;eCWuxELhL9O/bFiDQe/1Q2ZmFg4cOILdu/cjNPQR6tZ9Ez98vxLvDxmg87YE5VtOpFIpatWsgbfe&#10;biFeRaVZs8bY9PuPCAoKQEpKGn7ftA0zZszHxo1bkZKSisGD+qNFi6bizXSysrLClMnjEBQUgIyM&#10;TPy+aRu+mLsUFy9dxYTxo/DjD6tRX8uzDiwsLBAY6Ac7Ozs8C4vAsWP/vsrX0dERnXzbw9LSErdv&#10;38PlIq5WUapXzw0fjh0Oe3t7XL16E1+t+A579x7U+1krxuYDADoHdMLatSvg5lYHiYnJOHDgCPbu&#10;OwgA+OH7lRg/biRsbGzEmwGlcD5QWLbvDxmAH75fiTp1auPGzdvYvXs/jh47hYICKQYN6o9fNqxR&#10;vRq+LChvgZBKpahX3w0uhQ8pVVL++gxA4yG1+rCwsMDwEUPQuvVbSEtLx++btuH7Hzbg2tWbJb5C&#10;AiVoo7Vq1sCMmZ/AxaUisrKycfTYKRw9dgpvvvkG1v30NXw7tdf5RqaS1mlTcnR0wLy509G69VuI&#10;jo7F9z9swOLFKxEWFo4FC2Zi5arFcHERnlPoeV5UZTuoPwoKpPjzr78xa/YifLdmHZ49i0Cvnl3R&#10;sUNb8a6N1qRJQyxaOBsVKjjj6tWbWLx4JX786VdUqOCMTb//iNGjhok3AQqf5dKiRVPk5+fj+InT&#10;givrmrdoivr16yIzMwv7DxwRvDJdSfnQWQBo2qQRateuKV6lWKZqR8p+p3NAJ8TGxmPvvoPYu+8g&#10;oqKi8fbbLbDp9x8NfjOVpaUlxo0bidWrl8LNrQ6OHz+NL+YuxazZi3Dg4FG4udXBl18uQPPmwv6s&#10;NPrAsuTl5Y53+/eGXC7HtWs3Nd6k992adRg67EOMHjMJyckv3sapjbKN/bbxB3h4tIJMJsOdO/ex&#10;e/d+nD59Dnl5eUafG12MbQuGcHYuj9WrlqBDh7YICbmI3bv349q1m3B0dMDUqR9hxvQpGs8MUx/D&#10;6tZ9E6Ghj/DlV9/ii7lLsX//EVSq5IpRI4eqHnYNAA0b1lc9CiAtPR0JCS/e5qaLhYUFhg17D0uX&#10;fAEXl4qIiIjC3n0HceDAEVSrVhWbfv8R/fr1Em+mF2P7SxQel7eXOxQKBWQyGVq1aqkxrihvwwaA&#10;pk0baX2WUUnyV9I5hKn6KWP5dmqneiZUTEycxlWNYiXNb0lUr1YVLd9qDplMBgcHB3Ts4CNeRcXY&#10;flvX+GRs+9dnXNfFmPk9Cu86mTJlPFxcKuLx42dYuXIN/vzrb/xz+5541WLHWltbW7Ro0QyWlpZw&#10;dXVBtWpVBOmMMfayWVBx15OLPHjw2GRvwDJWQUEB4uITkJaaDje3OqhQwVljAmMqEkkukpKTkZaa&#10;jjp1aqNixQp6Pcxcl6ysbISFR6Ba1SqoXLmSxsRUm/T0DDwLi0CdN2qhcuVKqrwSEZKTUxD1PAb1&#10;67kJJqtFkUhyERcXj7y8PNSp8wbKly8nXqVYxuQDhbcPpqamITIqGrVr1UCVKpUNKk9Tnw8UlmNG&#10;RiYiIqLg4loRNapXM+ll++ZG/RzUqlndoPOnL2PaqEwmQ2zsv89JMaRemqJOmwoRIS0tHdHRsahZ&#10;szpcXV30qqP6npeCggKkpKQhNi4eb9SuBVfXilrXMwXlOZFIJKhVq6Ze5SqTyRAZFY283FyNW2AK&#10;Cgrw5Mkz2Ds44M06tTWOm4iwcuUa7Ny1BzOmT8HAge8I0l+W0qpfWVnZSExMQl5eHmrVqqlXOymN&#10;PrA0ERG2bNmJnzf8jnlzp6NtW08UFEhV6VKpDOfOXcRP6zYiMzMLs2dPQ/9+vQX70KWgoABp6Rkv&#10;2lqN6qhQwVnjlhhTMaYtFCc5OQWjx0xCZmYWfvxhNZo2bQSJJBdRUc/h6OiImjWra7QRbZRjWExM&#10;LOzt7VG1apUij2/jxq3Yu/cgNvyyBtWq6vflVCaTITk5BTGx8ajrVgcuLhWLrav6MLa/NLWS5O9V&#10;nUNIJBJ88sksVKteFYsWzn7t8mtov13U+GRs+9d3XBczdn4PPedf+oy1CoUCsbHxcHR0gKur8FnD&#10;jDFWUiWNKb2SQSzGGGOvn9TUNIyfMA0ZGZlY99PXqFvXtFcfsLIXGfkcEyZMQ/MWTbF82TydX+A2&#10;btyKH378Bb16dcPCBTPFya8lbUGs0paRkYkpn8xElSqVsXTJF2YZfGBl49atO5g6bTY++WQC+vbp&#10;KU5mrzEeaxljL1tJY0pl/3MXY4wxJkJE+Pvvw3j2LBydAzoJHtTMXl2Rkc+RkJgEe3s7jZeuKCmv&#10;OgCAt95qJk5mJiKR5GL16u8RExOHEcMHcwDrPyw8PBKLF69Es2ZNENjZT5zMXmM81jLGXgccxGKM&#10;MfZSEBGePg1DeHgk1q3biJ83bEL16tUwePC7Grc/sFfTG4W3wV++fB1Xr90UJ6veULt33yHUr18X&#10;HYp43g0zXl5eHmbMnI9z5y9h/rwZGs9dY/8dT5+G4cNxn6C8cznMnz8D5co5iVdhrxkeaxljrxu+&#10;nZAxxthLkZ6egfETpuHJk2cAgCpVKmPxotnw8nIXr8peUUSEP7b9D2vWrAcRoa5bHbRs2RyWVpbI&#10;yc7Bteu3kJqahhYtmmL5svmoWbO6eBevrbK+nfDRoyeoVMkVlStXEiex/5CCggI8fPgEjRs3gJ2d&#10;nTiZvYZ4rGWMmZuSxpQ4iMUYY+ylyM7OwYkTZ3A/9CGaN28Cf7+OWt8ixl59kZHP8fumbbh8+RqS&#10;k1OhUCjg6uqCpk0aYeDAd9CunfdLeaD3y5Sfn4/rN/6BVCqDe+uWcHbmus8YMz0eaxlj5qakMSUO&#10;YjHGGGOMMcYYY4yxUlfSmNJ/62dPxhhjjDHGGGOMMfZK4iAWY4wxxhhjjDHGGDN7HMRijDHGGGOM&#10;McYYY2aPg1iMMcYYY4wxxhhjzOxxEIsxxhhjjDHGGGOMmT0OYjHGGGOMMcYYY4wxs8dBLMYYY4wx&#10;xhhjjDFm9jiIxRhjjDHGGGOMMcbMHgexGGOMMcYYY4wxxpjZ4yAWY4wxxhhjjDHGGDN7HMRijDHG&#10;GGOMMcYYY2aPg1iMMcYYY4wxxhhjzOxxEIsxxhhjjDHGGGOMmT0OYjHGGGOMMcYYY4wxs8dBLMYY&#10;Y4wxxhhjjDFm9jiIxRhjjDHGGGOMMcbMHgexGGOMMcYYY4wxxpjZ4yAWY4wxxhhjjDHGGDN7HMRi&#10;jDHGGGOMMcYYY2aPg1iMMcYYY4wxxhhjzOxxEIsxxhhjjDHGGGOMmT0OYjHGGGOMMcYYY4wxs8dB&#10;LMYYY4wxxhhjjDFm9jiIxRhjjDHGGGOMMcbMHgexGGOMMcYYY4wxxpjZ4yAWY4wxxhhjjDHGGDN7&#10;HMRijDHGGGOMMcYYY2aPg1iMMcYYY4wxxhhjzOxxEIsxxhhjjDHGGGOMmT0OYjHGGGOMMcYYY4wx&#10;s8dBLMYYY4wxxhhjjDFm9jiIxRhjjDHGGGOMMcbMHgexGGOMMcYYY4wxxpjZ4yAWY4wxxhhjjDHG&#10;GDN7HMRijDHGGGOMMcYYY2aPg1iMMcYYY4wxxhhjzOxxEIsxxhhjjDHGGGOMmT0OYjHGGGOMMcYY&#10;Y4wxs8dBLMYYY4wxxhhjjDFm9jiIxRhjjDHGGGOMMcbMHgexGGOMMcYYY4wxxpjZ4yAWY4wxxhhj&#10;jDHGGDN7HMRijDHGGGOMMcYYY2aPg1iMMcYYY4wxxhhjzOxxEIu9Fp4+DcOQ98eid58h+PDDKUhN&#10;TROvYnLffPMjevcZgt59huDPv/4WJ5s19fKaM2cxcnPzxKuUihs3b2P4iAkYPmICbty8LU4uE+rn&#10;7crVG+LkVxoR4dixUxg4cAQmfDQNkVHPxaswxhhjjDHG2CvrlQhiyeVy3LjxD06cPKv1LyTkIpKS&#10;kkFE4k3Zf4RUKkNcXDxiYmKRkJgEhUIhXsXk0jMyERMTi5iYWOTk5IiTzZp6eaWkppVJ28nNzcOv&#10;v27BvXsPcO/eA/z665YyC56pUz9v+Xn54uRXWlpaOtat+w3PwiJw9epNbN68Q7wKY4wxxhhjjL2y&#10;XokgVn5+ATb8shkzZszX+jd12mx06/4uevQcgCNHT5ZJAIMxY4SHR+LLr77F0mWr8ejRE3Hya83W&#10;1gYuLhVV/7u4VIStrY1gnf+yo8dOYemy1Vj7/c/IysoWJwN61B9bW1tUrFhB9X/VqlUE6Ywxxhhj&#10;jDH2Knslglj6SkxMxty5S7F1664yubKEMUM9fx6D//1vL3bv3o+EhCRx8mvNysoK06Z+hFGjhmLU&#10;qKGYNvUjWFlZiVf7z7p48Sp2796PEyfOID9f+xVixdWfcuWcMH/BDAwa1B+TPv4Qw4a+J16FMcYY&#10;Y4wxxl5Zr2QQ65uvl+HG9TO4cf0MLl08hl07f0Of3j1gaWkJhUKBLVt3IiwsQrwZYy/d8+gY8aL/&#10;lEqVXDHxozGY+NEYVKrkKk7+z8rNzUNSUrJ4sQZ96s+bdd7A559NwogRQ+Do6CBOZowxxhhjjLFX&#10;1isZxFJna2uL+vXrYsaMKfBp6wUASE1Nw+PHT8WrAgBkMhlCQx/hxMmzuHz5GtLTM8SraFVQUID7&#10;9x+otsvO1v0MJCJCUlIyQkIu4sTJswgPjzT4Fsfs7BxcvnwNZ86cR2xsvMaVZampaQgJuYiQkIsG&#10;PcRcoVAgPDwSJ06exY0b/6CgoECQrl4+oaGPIJPJBOnaFBQUqJ5ZduPGP5BIcsWr6EREiI2Nx5kz&#10;5/XOi/oxastDUdQ/78yZ84iOjtXr3CjLW9f50Jchz2Ay9lgVCgWio2NV2+l7vMacC6WSnBNtDG1D&#10;WVnZqjpoSLs2hEwmw7OwCJw4eVbv86Fv2yBSQCaVihdrMKT+6Ev9GPVp88bUL/VtTpw8i2dhEcV+&#10;DmOMMcYYY4yJWVBx3z5EHjx4jKZNG4kXlyqJJBfTPp2Da9duAoVXYnXq1E68GjZt3o41a9YDACZP&#10;HofhHwxWpSkUChw7fhqrVq1FWlq6armlpSUCA/0wa+YncHZ2Vi1XyszMxJq1P+Pvvw9DLperlltZ&#10;WWHAu33w0Uej4eTkpFoeFhaBRYtX4O7dUNUyFD7/57PPJiGoiz8sLYWxw/kLvsSBA0fg4f42VqxY&#10;hP37j+DnDZsgkUhU63Tp4o8v5nwGGxtrrFv/G/7443+q47G0tMT77w/AxxPHwtraWrXNgweP8dHE&#10;T5GZmYWVKxahfoO6mD9/ueDYnJ3LY/GiOejQoS3uhz7EvHnLEBERpUqvVasmVq5YiMaNG6qWKeXn&#10;52Pnzj3Y8MtmwbFaWVnh/fcHYPy4kbCzs1MtFx9PkyaNMG/+Mty6dUew7bCh72HChFGCvKAwsHH+&#10;/GUsXPSV4By6uFTE+PGjsHnTdsTExqF27Zr49Ze1qFy5kmB7XefGza0OFi2ajebNmgiWo/D8L//y&#10;W5w4cUYVsFDWmerVq6oenC2ub2LKc6xLr17dsHDBTNX/xhyrQqHAvn2H8MOPvwjKBwBatmyGeXOn&#10;o149N0B0Lry83DFj+hR8/c0PuHz5uiqfus6Fsp3VqlkDGzZ8h8ePn2k9JwsXzkL7dm1Uy9S3hY4y&#10;IyJcvHQVK1Z8h+joWEGam1sdzJzxCTw9W8PCwgIKhQIh5y7hxx9/wbNn4YJ1LS0t0atXV3z+2WSN&#10;q5HUz4WuvkTswsUrmD9/uUa5Vq1aGVOmTNBo1/q2jeTkFIweM0kjr+q++XoZTp4K0bv+FJU/9b5m&#10;9eqlOHjoGH744RfBMbq51cGypXO1tvkbN29j2bLVgj5CG/XjefToCWbPWayxTfny5TB61DAMHNhX&#10;0E8wxhhjjDHGXl8ljSm98ldiqUtM/Pd2HPUv3TKZDF+t+A5z5y7V+BKqUChw7NgpzJ6zWOMqibi4&#10;BIweMxl79hwQBLBQ+MbEY8dPC76YnT9/GaPHTNIIPKDwrWFz5y7Fhl8267wC4Xl0DObNW4Zvv/tJ&#10;8KUSAI4fP42f1m3E59PnY/PmHYLjUSgU+OOP/+HkqRDBNuoOHDiKMWMmaxxbZmYWVqz4Dps378D4&#10;8dM0vmjGxMTiq6++07jyLDs7B59Pn4/v1qzTOFa5XI7Nm3fg629+1Cg3pT//3IdRoz8WBLBQuO0f&#10;2/6Hq1dfBCzVnTp9DjNmLtA4h2lp6Vi+/GvExMYJlqs7dSoEw0d8pJF/AIiIiMInn8zSeFB2dnYO&#10;Zs5ahGPHTgmuuFHWmdJ685sxxyqTybD8y2+wZOkqjfIBgPv3H+L8+ctar5iJjIzCmLGTcfHiVUE+&#10;izoXAJCaloblX36DTz/7QuMz09LS8d136wy6mouIsGXLTnzyySytQZ2IiCgcO35aVafW//w7Pv10&#10;jkYAC4Xn6O+/D+O7Net01kF93b//AAsWfKmRRxT2OWvX/oyYmH/rXknbRlkIj4jCjJkLsHr19xrH&#10;GBERhR9++EXjuVxnQy5g0qTpiIiIgpWVFapXr4bq1asV+VyzuLgEfDF3qUa/gsKr5zb8shmhoY/E&#10;SYwxxhhjjDGm1WsTxIqNjceli1cBADY2NmjQoJ4q7dSpEOzbdwgKhQL169fFtj824Pq10zgXchiD&#10;BvUHAFy5cgPnzl9SbZOdnYPFS1aqnq314oqkRTh5Yh92796CwEA/jB8/Es2bNwUKP//rr39AZmYW&#10;LC0tMWBAXxw6uAvHj+3BjOlT4OjoCIVCgU2btuPCxSuqz1GXmJiMCxevoGXLZvhlwxps2/YLOnb0&#10;UaXv2PEXLl26Cj+/Dti27Rf8smENmjVrDBR+aT98+LjO27jOhlxAXl4+xo8biX17t+GLOZ/B2bk8&#10;ACAmNg7frVkHOztbzJ37Ofbt3YZxH45QXR0R+uAR7oc+VO2LiPDnn/tw4cJlAECbNp74++/tuHH9&#10;DI4f2wM/3/YAgMOHT+D+/X+3U3fl6g1kZmZhyJB3sXv3Fvy8/lu8WecNAIBUKsXxE6cFAZfnz2Pw&#10;9dc/qL5Ye3q2xrZtv+Dokb+wcsUiuLnVUa0rFhsbj++/3wCJRAJHR0fMnfs5rlw+gWtXT2HFikVw&#10;cnJCamoaNm/ZqQosvAio7MCVK9cBAI6OjpgxfQoOHfofdu/egnff7VPkl3exAe/2weJFc1C/8Eoo&#10;ABgxfAi++mohvvpqIQa82wcowbFu2/Yn9u49CACws7PDuA9HqOrfpEkfIqiLP9577x1YWFioPl8p&#10;MTEZubl5ep8LpdzcPJw7dwmVK1fCgvkzcWD/Tnz++WRVvQkPj8Tde5qBOF1OnT6Hdet/g0KhgKWl&#10;Jfr1C8ae3Vtx+tTfWLxoDry83DFh/L9XhfXq2RW1ataAj48XftmwBudCDuPSxWOYPXua6hjOnDmP&#10;qKho0ScZZveeA0hNTYOlpSWmT5+Ca1dP4fq10/jfrt8R2NkX06ZNxBtv1AKMaBvly5fD9OlTMHny&#10;ODg42AMAXF1d8MWcz1R1o0mTRnrXH32lpqbhypXraNCgLlavXooD+3figw8Gqa4mu3svFGFhkar1&#10;s7NzsOn37cjPz4ednR2WL5+Pgwd24uCBnVi+fL6qvCeMH4WjR/7CZ59+DAA4dTpE1YcOGfIuLl44&#10;ihvXz+DQwV14t39vjB3zAVq1aqn6HMYYY4wxxhgryisZxMrMykJycgqSk1Nw48Y/+OXXLfhg+HhE&#10;Rj0HALRq1RItWzQDCr987dixG1KpFFWqVMby5fPRuHFDWFhYwNHRAaNHDUX9+nWhUChw6lSIKjBw&#10;4eIV1e2L1atXww/fr0RAQCdUrFgBb9Z5A199uQD9+/VWHdP+A0dUn9+pow+mfjIB1apVhaurCwYO&#10;fAdjxgwDCm8z2vT7do0rm5T69u2J9eu+QevWb6FxowaY9H/27js+7rrw4/jre3fJZe+903TvXUrL&#10;XoLIVhB+ioqIOFEUJ1JFBAXFgcoSkL13Wd27pXslaTOapBnN3pfb398fSdPkmu4W0/b9fHg+6Hfc&#10;fe/z/V7u833fZ3zvW8TFxUJPF6nvfuebPPin3zFi+FAmTRrP7d++haCgIAAqyisP+LxxcbE88sif&#10;uPXWm8nISOOqqz7PpZ+7sHf9kCE5PP3UP7nqys+TkZHGzTd/malTJkJPkFFcXNq7bXXNHt588z0A&#10;hg/P4/f3/or0tFToeZ3vfOebxMXF0tnZ2S8Y7CsuLpaHH/4Dd/74e2RnZTJlykR+eMe3e2+ia2pq&#10;6epy9m7/wYfz2LOnFoApUyby54d+z4jhQ0lIiOf888/md7/7JZGREb3b97X33FgsFn74w29z1ZWf&#10;x2azYbFYOP+8s7j88xcDsHHjlt7XqK7Zw4cfzoeeUPTuX/+EL33papKTEsnOyuTnP7uDSy45v9/r&#10;HMzYsaM499zZxPUZzHzChLFceME5XHjBOYwd2x2GHu2xvv76O73hz69/9RO+9a2v9V5/X7v5Ru67&#10;7+4Ddtk60nPR15QpE3nu2Uf5whc+R2pqMtd/6erecvH7/QO2wBlIR0cnLzz/am9I+Y2v38Qvf/Fj&#10;srIyiIqK4rLLLuLRf/+l97MAkJGRxjPP/It//P1PTJo0nrCwUIKDg7nyisuYNau7G2NDQyOFhTt7&#10;9zlSDkdXbyuriIhwxo8bg8ViwTAMhgzJ4Y9//C0XnH927/ZH+tmw2+3MOnMG06dN6f0ch4WFctZZ&#10;M3uvjaSkhMO+fo7E5y+7mP88+QjnnjOL1NRkbv3mzUzp+cy3tbX3G2i+vr6ht6Xj9OmTOWv2Gb3r&#10;Zp4xjfHjxwCwbv0mwsLCej+LO3eW9G43berk3mswOTmJX/zix3zlK9cPGKyKiIiIiIgM5KQMse65&#10;534u+dy1XPK5a/nWbXfw73//p7erT3ZWZk/Lp+5xcMordlO6q7slwIQJY8nJ7m5hsldcXCyjRnW3&#10;Ziov3017e0fP2EurertWXXbZRb0tLQbicDhYv24j9ARNV1x52X6BwYUXnENychIAu8rK2b174FnG&#10;zjl7Vr99ExMTSEtLgZ6b6BkzpvYbeyc+IY7w8DAAfH5fv+5gfeXl5TJsaF7vvw3DYNy47qAPYPTo&#10;kf3eo91uJzEpoffffbtA7igs6r2hnT17Zr9gASA1NYW8vFwAiopKBmwdlpeX2xs07pWUmEhERPf4&#10;YjU1e3q7OXV1Odm8eVvvdldf9fne7fayGN3BQqC+5yYxMYGZZ0ztt94wDM7oMyFAZU9gUVZWQU1P&#10;SDRixNDebfruZ7Ecfkusw3G0x9r3fIwePYLZfQKGw3Ek5yLQrFkz+s0yaBhGv1ZxfVvzHEzfz2ly&#10;chJXXHHpgOezL8MwiIuL7bedw9FFVXVNv89Q3WHM+ncgYWGhvddyW1s7jz3+NOXl3WH1QI7HZ+Oz&#10;cuGF5/YbLywsLLT3bxQ9f6f2cjpdvccaGRnRG7gBhIaGkJjYPf5c4LUyfvy+6+qJJ//Ltm0FA7bq&#10;ExERERERORwnZYg1kKCgIG668Ys899yj5OZm9y5vbGiivb0DgLVrN3D1NV/hiitv7PdY2DOWVFdX&#10;F16vt2e6+8be5wi8wQ/kcHRRW1cPPUFTUmJi4CbExsaSlZUBA7RyOBibzUZoaP+BqfuKj4vdL9A5&#10;XH0HpB/I3uMNtLtyXwD39ttz9yvPG274Blu2bIeem1+v99jG/uns7KSqqnuMpMjICLICgsiD6Xtu&#10;Wlpauf32O/c73nt//yD0tDjbO/tbcXFpbyCYlZVxwFZex9PRHmvf85GTk93bTfRk0vdzmpWVQWxs&#10;//DnQEzTpLS0jPvv/wsXXXw1Z519Kddc8xU+/HBe4KZH7YorLiUxsTvQXbZsFdd98Wa+9KWv8f7c&#10;j/cbN+qz/mx8VuLj44iO7p74orxsN62tbb3rmptb2LGjezbY9PS0fn9XZs+eyciR3YM25ufv4Oav&#10;3c4VV36ZZ599mc7OgVuNioiIiIiIHMhJGWL99re/4OOP3uCdt19kyuQJ0DNgclJy4kGDmdbWNqqq&#10;qvd7HKiVCT2z9+29gT0c3dv3nxXvVNbU1LxfeVZV1+x3c3+8GIaBxTi6y9blclFVXbPf8R5q8HGL&#10;xXrIVkHH29Ee65Ah+wLck1VyctJ+MwoOpK2tjV/+6l6uv+EbvP7GuzQ1NRMdHcWMGVN7x6o7HkYM&#10;H8pT/3mE2bPPwGKx4Pf7KSkt45577ufGm27tN15cX5/1Z+NESkyM55KLu7uJbs8v5M9/eYSmpmaa&#10;mpp5+K//oqRkFxaLhTPPnN47thdAclIi//7XQ1x99eW9Y8hVV+/hb39/lCuvuolly1apZZaIiIiI&#10;iBy2o0sD/seiIiNJSIgnIyONW275Cna7Hb/fz0svvXHAbnr0tKj4+KM3Dvh4+ql/7tf950haTdG7&#10;/b5WXKe673331v3Kse/jgfvv6XdTe6xM08RvDtxl8lBycrJ49ZWn9zvGvo8zArrwAfj9vs/8Rvto&#10;j/Vwu+8NZrW1dfvNFBqoezbGv/bOHHnWWTN57dVnWDD/Hf71z4e44IJ941QdD2lpKfztrw/w5hvP&#10;ce01V/R2Vywrq+DOO39NSc/g5X191p+NE8kwDL7ylRs477yzAPjgg3lcdPHVXHTx1XzwQXert0s/&#10;dyHXXP2FgD0hKiqKX//qJ3ww91W+9a2v9bZqbG5u4Wc/n8Onn64P3EVERERERGRAJ2WI1deUKRM5&#10;p2fGrz17ann1tbf6BQ6JiQm93avKy3YTEhJCQkL8gI+4uFgsFku/MV7omanrYMLCwkhN7R63qqOj&#10;k7r67i5hfTU3N/fOkhYTE01yyr6xZ042OTlZveNyFZfsIjY2Zr+y3PuIiYk+5lZMYWGhJCd1d9Fs&#10;b++g4iBjEgXqe27q6xvp7HTsd4x9H8HBwQBkZuwbH6yiorK3q9uJdDyOtaysnLa29t5/nyziE+J6&#10;w42Kikqamw/e4mz37io2bNgMwJjRI5lzz88ZMiTnmK+1Q8nMTOeXv/wxH334GjOmT4GeQc83bdoC&#10;/4PPxmepvLyCzZu3ERUVybnnzCI7K5P09DQuvPBcHv33X5gz5+cHbUGXkBDPbd/6Gh9/9AZXXfV5&#10;6GlxuHTZwJM/iIiIiIiIBDrpQyybzcaXb7i2txvh++9/zPbt+7r3ZGamk5vT3cVq67Z8li5d2bvu&#10;QAzDYPbsmb03o2+/PZft2wv6bWOaZm+wERYWyqRJ46FnRrYXXnit3yyBpmkyb95iamvroOemO3CA&#10;+ZPJ0KFDSE1Jhp4xgvaO8XOihIWFMWz40N5/v/X23P1mYdy9u3LAGfT6npvOzk5eevmNfoPUH0hu&#10;bjYJCd1B5o4dxaxevbbf+o6OTmpq9vRbdiiBA2cHjgl0tMc6YuSw3hnw8vN38Pbbc/drOeZwOHpn&#10;3hyMsrMyGZKbAz0tsZ7570v7vXeHo3vMOnpmKN17vlPTUvqNWeb1eqmr3T9IPlptbW37deOMiori&#10;6qsv7/333uvxaD8biYnxvWG7x+MdsMvhoa6fE8ntdvPEk8/S1NTMddddyZ//fB9vvvkc777zIn98&#10;YA7Tpk3uN+HEXn3HedvLbrdz5RWX9f7NDvwsi4iIiIiIHMj+dx0noTFjRnLRRedCT3e+p59+vvcm&#10;MCIinJu/9uXeLoe/v+8hHn/8GZqamjFNk/r6Bp599mXumfNAvxvHWWfO6A0Umpqa+eEdv+Dtd+ZS&#10;W1fPjp3F/OSnd/Pt23/ce3N71VWf7511bP36Tfz67t+zY2cxNTW1PPHEf3n8if9Czw3cTTd9cb/Z&#10;C08m6WmpfOn6q7FYLHR2dvLjO3/FW2+9T0dHJ36/n8rKah5++F/8819P7hemHK1LLj6/96a3b/mW&#10;V+zm/gce5td334fH4wncDQLOzSefLOQnP727d+B2h6OLxUtW8IMf/rxfl7CsrAymTp0EPYOo3//A&#10;w7z11vvU1tWzcOFSbv7a7axfv6l3+8PVd8yqJ554lm3bCqitq6e6ujsQO5pjTUtN4Zprurtx+f1+&#10;HvnnEzzwx79SXrG79/q74sobWdcz8+FgFBERzg03XNM7693bb8/lZz+fw46dxdTW1fP2O3O58qob&#10;efudDwAICQkhKMgGwIYNm1m1ai1ut5vi4lJ+8tO7efmVN/s9/4EUFu48aNfFjo5Ofv6L3/Gl67/O&#10;yy+/0Ru4VFXX8Nrr70DPpBJ7Z/482s9G31Z4tbV1PPrY09TU1FJZWU1b275B1A91/ZwoXq8PZ89E&#10;AuvXbWL37qpDfra9Xi8P//VfXHfdzfzt74/2/q1sbW3jtdff7g3hxozunh1WRERERETkUE6JEMtq&#10;tXLjjV/sHYB9xcpPWbFiTe/6s886k2/f9nUsFgsul4vHHn+Giy6+mqnTzuNzl17H3/7+KB9/vKDf&#10;PhER4dz54++Snp4GPeO33Hvvg1x22Re58cZvsnjxcgoLd/LhR/OhZwDje35zV++YWsuWreLGG7/J&#10;5V+4nscefwaXy4XVauU737mF6T3dkE5mN1x/TW+XoLa2dn5/30Occ+7nmTb9fK686kaef+FVXn/9&#10;HQoLiwJ3PSrjxo3mm7d8pbe1x97yveaar/D66+8QGhpywFn5Bjo319/wDaZNP5+zzr6UO+/8FStW&#10;rObFF1/rba1ktVr53ndvZciQ7tZBe9/jZZd9kZ/e9RsqKir7tYo5XLNnz+y9TssrdnPz127nssu+&#10;yN/+/ig+n++ojtUwDK677kouuug86Jnk4PXX3+Gaa77C5V+4nkcfe5rm5hb+++zLA7ZWGyzOP/9s&#10;brjhmt7B0xcvXs6NN36Tyy77Ivfe+yBNTc288sqb1NU1kJOdycQJY6E3ZP45M8+8mOtv+AbLlq0i&#10;MzO9NxALNH78vtlGH3v8Gf78l0f6re9r3fpNbNiwmebmFh586B+cc+7nmTL1XK644su9IebUqROZ&#10;OHFc7z5H89kICwvlwgvP7b2+P/hgHpd/4XquvOrGfn+XDnX9nCihoSEMGzYEgM1btnHV1Tcxddp5&#10;TJl6bu/jzFmXcOu3fsjKlZ9imibFxaUsWrQMh8PBs8++zEUXX82Uqedy/gVX9I6jlZeXyznnzg54&#10;NRERERERkYGdEiEWwJDcbK684lLoaTnz7HMv904D3z0o8fX8658P9bZy6SspKYEf/eg7zJo1o9/y&#10;ESOG8fRTj3Dxxef3zqy1V2RkBHf88Hauu/aK3mVjxozi+eceG3D7vLxc/vnIg9x04xdPqnFwDsRm&#10;s/GLn/+I++67m6Sk/WdvzMnJ4pe/+DEjRuzrBngsDMPgxhuv4wffv42wsLDe5RaLhSlTJvLSi//h&#10;7LO7x0YbyMHOjd1u56orP8+3br2537rU1GQeeuhexo3bF3rQc+5/+pPv8+CffnvA4OxA8obk8POf&#10;3dGv+xtAaWlZ7/V6NMcaERHO7+/9FT/60Xf2e26r1crFF5/PPb+5a1APJG6z2fjhD77Nfb//9X7X&#10;lMViYcKEsfzxgTkkJSVgt9v55S/vZMaM/oPbx8bGcN99d/Pnh35PdHRUv3V7XXLxBf32q6mpPWC4&#10;d+45s3jxhSeYNeuM/c6F1Wrlhhuu5U9//F2/saCO9rNx1ZWX8cXrrtzvdTZt2tr734dz/ZwIhmHw&#10;9a/dxIgRwwJX9XK5XGzYsJkf3vFzPvxwPiNHDueF5x/nqis/v1/LU4vFwgXnn82///Xn3vHuRERE&#10;REREDsUwD9UnJEBBwU5GjRoeuPik0t7eQV1dPU6nk/T0NKKjow4ZLLndbhobm6mu2UN2VkbvIPAH&#10;4nB0UVOz54he42RlmiatrW1UVVUTEhJCUlLifjfZx5PX66WhoZHaunqG5OYc8Wv1PZeZGenExcVg&#10;s3V3TTuQ9vYOqqqqCQsLIy0t5ZDbH8re91BVffBjOJpj9fv9tLS0UlFRSWxcDKkpyb2DwJ8sAq+p&#10;1NSUAQcN37tdecVuUpKTSExMOOjnci+/30919R4aGhrJyck6rM/n3nNRVlZBTk4W8fGxhyzXwPdx&#10;OJ+Nw/nbcbjXz/HS0dHJXT+7hzVr1nHVlZ/nyisvo67PrK0dHR288ca75OfvAOCss2bypz/+trd8&#10;vF4vTU0tlJVVkJySSGJCwoDnU0RERERETm3HmimdliGWiIgcvjfefJc//OEvpKel8sSTfx+w9VRB&#10;wU6+8907aWtrZ8aMqfz5od8P6pZ/IiIiIiLy2TvWTOnQTRZEROS0treFlcfrwdUzwHtfe8fA2jvw&#10;/YQJYxVgiYiIiIjIcacQS0REDmr69ClYLBbq6hr4/g/u4rXX3qa8YjcNDY2s+XQ9c+Y8wL2/fxC/&#10;38+QITlc8YXu8QlFRERERESOJ3UnFBGRg/J6vTzyzyd44YXX8Pv9gauhZ7D2886dzc9+dgfx8XGB&#10;q0VERERERI45U1KIJSIih2X37irmfvAJW7Zsp7KyGoDhw/OYOHEcF114LsnJSYG7iIiIiIiI9DrW&#10;TEkhloiIiIiIiIiInHDHmilpTCwRERERERERERn0FGKJiIiIiIiIiMigpxBLREREREREREQGPYVY&#10;IiIiIiIiIiIy6CnEEhERERERERGRQU8hloiIiIiIiIiIDHoKsUREREREREREZNBTiCUiIiIiIiIi&#10;IoOeQiwRERERERERERn0FGKJiIiIiIiIiMigpxBLREREREREREQGPYVYIiIiIiIiIiIy6CnEEhER&#10;ERERERGRQU8hloiIiIiIiIiIDHoKsUREREREREREZNBTiCUiIiIiIiIiIoOeQiwRERERERERERn0&#10;FGKJiIiIiIiIiMigpxBLREREREREREQGPYVYIiIiIiIiIiIy6CnEEhERERERERGRQU8hloiIiIiI&#10;iIiIDHoKsUREREREREREZNBTiCUiIiIiIiIiIoOeQiwRERERERERERn0FGKJiIiIiIiIiMigpxBL&#10;REREREREREQGPYVYIiIiIiIiIiIy6CnEEhERERERERGRQU8hloiIiIiIiIiIDHoKsURERERERERE&#10;ZNBTiCUiIiIiIiIiIoOeYZqmGbjwYAoKdjJq1PDAxf8zfr8fl8uN2+3G6/VimiZH+JZERERERERE&#10;RE56hmFgGAY2m43g4GDs9mAslsHTfulYM6WTNsTy+Xx0djpwu92EhYUSFBQMhtEdYHX/T0REROSQ&#10;HA4HDoeD+Lg4jEFUyRMRERE5EkbP/xmGAaaJx+PG4egiODiY8PAwrFZr4C6fuWPNlE7KmprD0UVz&#10;cwvBwXZiYmKw2oLxm+D3m/RkWCIiIiIiIiIipw0TMHuyEb8JVlswMTExBAfbaW5uweHoCtzlpHPS&#10;hVjt7R14PG5iYmIwLBZ8fkVWIiIiIiIiIiKBfH4Tw2IhJiYGj8dNe3tH4CYnlZMqxGpv78A0TcLD&#10;IxReiYiIiIiIiIgcBp/fJDw8EtM0T+og66QJsRyOLvx+H2FhYQqwRERERERERESOgM/vJywsDL/f&#10;d9J2LTwpQiyfz4fD4VALLBERERERERGRo9TdIisCh8OBz+cLXD3onRQhVmeng4iISAVYIiIiIiIi&#10;IiLHwOc3iYiIpLPTEbhq0Bv0IZbf78ftdmOz/e+nghQREREREREROdnZbFbcbjd+vz9w1aA26EMs&#10;l8tNWFioWmGJiIiIiIiIiBwHPr9JWFgoLpc7cNWgNuhDLLfbTVBQcOBiERERERERERE5SkFBwbjd&#10;CrGOK6/XC4YRuFhERERERERERI6WYXRnLieRQR9imaaJaaoroYiIiIiIiIjI8XIy5i0nRYjFyVWm&#10;IiIiIiIiIiKDm9mTuZxEBn2IRXe5ioiIiIiIiIjIcXIyZi0nRYglIiIiIiIiIiKnN4VYIiIiIiIi&#10;IiIy6CnEEhERERERERGRQU8hloiIiIiIiIiIDHoKsUREREREREREZNBTiCUiIiIiIiIiIoOeQqwT&#10;zsTrctLZ0YHL4w9ceRyZ+H0+/P7PZpJM0+elq7ODLqcH87N5yeOou6x8n1FZiYiIyMnF5+6is9OB&#10;2+MLXHWc+Ojq6MDh6MJ3IquHB+HzunF0duB0naj3KCIicvyduiGW6aWr00FnR+dhPLrwnrAKhJv8&#10;lR/y+GNPsHBre+DK48bZVsvm9WtZv2UXne7AtcebSXNdMW/+9wlen78Nh/uEFd4J4WyrY8uGtazf&#10;XPoZlJWIiJzKTJ+XLscA9Q2HC9//Kp2QY1ax/i3+9cTLrNxczYmJePbw5r+f4L8vv0950//iRzUf&#10;VTvX8+J/nuDdlbsDV4qIiAxap2yI5XM1sm75cuYvXHzIx4KFa6nv+l9UII6f+rLNLF+5mmWLF1LZ&#10;cnK/l8PjpaOlhaamTva/RTDxuDppbmrD5d6/6tlQsZUVq1azdNF8KppPh7ISEZETxdlaw7rV+9c3&#10;FixaypKlK1mzdjt7mrvQt42IiIjIsTtlQyxMH26XE5fT1ftorqtk546d7Kpq7rfc6XRzsvcsi8sY&#10;xuhhQxg1YSopUUbg6lNQOxsXL+ajj7fSGbjKNGmsKmD+/DXsru/Y78YhLj2P0cPyGD1hGqnRp0NZ&#10;iYjIieLpaqF8VzE7i2tw9KlbdLU3ULhlPUuXLWXeghWUVO3/fSQiIiIiR+aUDbGsISmcfcklXHnl&#10;53sfM8emEGSFuNwZ/ZZfeeXZpIaf3GFGeFwOZ1/0OS6cPY7okMC1pyDTQ0tDPbW1rXj3uyswcXW1&#10;UlvXTJfLG7iSsNhszrrgEi46ewIxp0NZiYjICRccNZzLrthXt7jqqqv52je/ziWT46jbVcDmbTto&#10;cwbuJSIiIiJH4pQNsTAsBNnt2Ps8goMsGAZYbEH9ltvtwVj6ZFh+nwdnV8/4Fp1duN3egwxebuJ1&#10;O3F0do+B4XA48R5gDAyL1QDTxOt2dW/f2UnXgK3ATLweFx5vd1c40+/F1fd4Bhpk1DQxTRPTbw78&#10;S6/px9Pzuh0HOU7T78Pt7H4/3dt14TnmAcNMfB53z5ghHXR2duE6YJma+L2e3vFFHI4uPP3er4nP&#10;68HR0kqb1wf4cLtcuFyu7vPk9+JyumhvbsZl+vF63Lh61vt8PS9omvhNE39gWfm9uFwuvD6zzzH3&#10;lEOXa8Dygp6yde27Brq6nL2vufe4RETk1GZYrNhD+tQtQkIIC49i5IxzGRLrY09tA23tASmW6e+t&#10;E3R0dNJ1sO+avvWBzk46Ox04XQeYXMXvw+3s6tmup66xf2UDAJ+n5/vT7K4D7K1vdH//9/n+Nfuu&#10;cw44OYrf68bl6qnXmH7crq6euouj+3t/74amH7ezp15zyHpG/3qTo8s14GubPg9u99732b9udrD3&#10;3/1978Lh2PsdPvDz97evXrO3TtWvrAKZfc9HT1kc6iXoHm/N7XLhHmBoBNh3/bg9fZ/PxOd199Zj&#10;Ozo6u3scHPI97WXi83i6600DnJa953jg67RvuXQPWn/QchERETkKhmkeztfoPgUFOxk1anjg4hOm&#10;vr6BqOiYwMVHZdf693h3aTHx467m/y7MCVwNpo+O1gZKCvPZtK2IpjYXFns4mbkjmDBhDLmp0Vj6&#10;pF0+dzvVlZXsyN/KzpI6HF4/oVHJjBw3hjEjhpESawdcbFn0AQs2lDHjyu8wxLaLrdu2sqO4mi6/&#10;jfikXGbMmsHw7HiCeiJFv9fNphUf0h4ynDFDk2msLmDDunyqGzuxhkSRN2I8M2ZMICkqqPdY3M0l&#10;fLxsGz4zkwuvnExE7xrwex1U7iqloKCAkvIaOpwGEdHxjBw7kbGjckiIDcNi+mhtqKWqupIdhTvZ&#10;XdOE020SEhHHyAlTmDxmCPExIXS/e5Ommh18+NaH+LPO5ZqLJhBuP0Aeavpob6klf9NGNu+ooMPh&#10;xWoPIz17GKNHj2BoViLBtp59TS8tDXsoLtjOxvxS2h0+gkKjyR0+ignjR5GZGI7p6aRo+0a27Cij&#10;qqoRtz+U1Kx4gjGwJwxlRq6XlWt30dpaR32rn/iEeCLCgrFYrIyafhFjs8JwN+9i/vKtOD1pXHTN&#10;VCJ7DtVVt513lxaRO/4shsZ0kr9tK9sKymjp9BEVn8rYKVOZNCqLcLu19+35PV3U7C5h6+ZtFFc2&#10;4fFZiIiKIjIipCchNohNHMns80YR2ruXiIgMJg6HA4fDQXxcHIblAN9nB9BWtZV3P1pGkzGBb31j&#10;FoENfD2uTha99QSFXcO58rJzyE4OB8DvdVFXvYv8rdspLN1DlwciYpIZOXYs40bnEhdh7/MsPjqa&#10;G6goL2LLxgL2NHfhM+wkZw5h/LhRDM/LIMQGYOLsaGZ3WQnbtmynvLYVn2kjNiWbcWNHMTQvh9jw&#10;fd9hAIUr36asK5XxE0bStWcHazdspqq2k+CIeIaNmcyMKcOJsHSwq3gn6z/dRFWzk9CoZMZPmc7k&#10;8UMI31cVoWzTx2zYZWHKWbOwNBezcdNmSisaMYMiyB42njNmjCMp3Et1RSnrVq1lV10HQWFxjBg3&#10;iWlTRhEXZut7aOB3UVVWSsH2bewsq6PLC+HRqYybNJ7Rw3KIjdi3fVvFWhZsaWfMhInE0MTWzRvJ&#10;L67B6bMSn5LD5OlTGTskCZu1z6+Wppv66u563LadlXQ6/UTGZzJ+4lhs9atYtN3DtNkXcdbUTPaW&#10;mun30FxXScG2bWwvqqSty01YRAJDRoxh4rgRJMeGYvR5CU9XKxW7iti6eTtle1rxW0LJGDKC8WOj&#10;WPP6IhzxGVxyxXUMSdi/R0BHbSFL1uzAG5TDhRdPIODU4Wjdw4bVa+iKGsXsKUOxG13UVFdTsauE&#10;HcUVNLY48Bs2ktKGMGnKZIbnJBESvPf69lGR/ymfzF9N1Lir+dJ5e+vFneR/uoGCsnpGzr6aMWn9&#10;j6u2YBFLC1wMGz2JcSOT+5SLl5b6SvK3bSO/qJJWh4vQ8Ph95RIX1u8HYxERGTzaWltITEwIXHzC&#10;HGumZJ0zZ86cwIUH09DQSGJifODiE8bhcGAPCawSHp2Wmp3sKG8iLHkU44cEBmMmHS1VrFy0iM0l&#10;baQPGcbwoXmkxofSXFVMYWkTCRnZxIR3V5j8rlbyN63hk4VrqHdGMHzUCIbkpBET6qFoSyHBaaPI&#10;iLdj4KO2rIhdNS14fW7Ki3ZARBq5OZnERXip3FVOTX0XiRnZxO59bq+bgvXzKarporGmjOIqD+k5&#10;WWSmJWK4WykrKaHZTGFkbmxvUzpPawVLVm2jqTWM8dPzCNlbUTA72b56KQuXbqTFG8nQEcPIy8kg&#10;NtykfFcZQdFZpCWEY8HN5kVvs2JrI7Ep2eTmZpGVmUao2UhBfjEOIkhPSyLY1v3EXR2NFBcWY0bn&#10;MCovpXd5IJejiXXL5rN+Zye5I0YxcsQQ0hKj6GqqYk+rjZycZOw2C+CjsaaEpQsWk1/jZ+jIkQwd&#10;kk1SjJWq4gKKKh1k5OYSbvPS3t5KV2cHdc3tmGYEOUPTiQoPIzI2nsQwk3YXONsbaHcFkZSaQmJc&#10;NBER4SSmZBIbYcXTtpula7bS0BTK+BlDCe05dHfjTj5ZXkB7l5M95aW0ecLJys0hPSWCtroKSiua&#10;iUxIIzkurLuC6vdQvWsrCxZ+Sqs1ifHjRpGTmUqI4aBy9266LHFkp8cTHZNASmoMAVVzEREZJDwe&#10;Dx6Ph7DQUIy+CcRhcLXXsaO4gi4jhSmTsvb7W+9xNrJ1/XacIcmMGp5LVJgN0++lcud6FixeT7Mv&#10;mhEjhpGXl064zUlxfgEN7nCyMxIIshqAn9b6clYtWczK9eVEpA5nxPAcMtPi8LbtpnC3yYhROYTa&#10;uo9lw+qlLFqZjxGTw+iRQ8hMT8TSVceGDdto6LSQmJLS74en0o0fs6WsjdbGBspqWklKyyErIxFf&#10;Zx2lu6rwGSY1xZvYsKOD9CG5ZCRH0dm0h52FJVgShpGduK+OVl2wlE8LanB0uigvqyQ0Lp3cnDSC&#10;/S3sKt1Nh9NDa20pa7fsIT47l+z0BPxdTRTvKMUVlsGw9Kje58J0UrR5DfMXrqDNksSIUSPIzUoj&#10;OridTWs20uaP7KmXdG/eUb2ZhevK6exooaS4HCMsidwhmcRHWmmoLqN0t5OMvCyiQ/eeIR+1ZduY&#10;//Ei8iu6yBw2ihF5WcRHWqjYuYXiGgcev430rDyy06K761umn8aqfBYsWMXuFht5w4YxfGg2MWEG&#10;u4sLqGiAzOxkQoO6ox2fs5VtG1awcOkm2i2JjB4znOz0RKyeJrZsKaGty4UtLIqhI0YTG7b/dWe1&#10;ushft5GS3Q0kDxtDQt8Uy/RTX7mNZcuLicsZRm56HD5HKR++vZg9zjCycrLJyc4kLTmG5uoidpY1&#10;E5OcRkL03pDNpLW+ipLSSuzJoxiTu7de7KRo01a2F1WQMGwGWXH9j6uxZBUrtjURm5RNTkZPuWDS&#10;XJXPggUrqWiyMmTYMIYPyyYu3EplSQHl9SYZWSmEBQekcCIiMii4XE7Cw8MCF58wx5opKcTq4fe6&#10;yV87nw0lXiacMZtZ08eRm5VGZmYGiVEGu4p3UO2MZ2xeHAZeqku2smzFFhzBuVx6+TlMHDOM3JxM&#10;sjLTSU/PIicrge7v6n0hVpfTxpTZ5zJtwkjyhmSRmZmGqy6fikYv0fFpZKREYtDdfLyscD3lNS4i&#10;Uodx1qzpjBs1lJzsDBLCTaprqqmpNhk1bV8A4+3Yw8b8CvwkMLFPiFVXtIK5i7Zjjczm7AvPY9LY&#10;YeTmZJGZkU5GehppqQmEBFnAsGAPspM5Yjzjx44gLzeb7KwM0lJiaSjfRlW7jYyMDGIiun9yPbwQ&#10;y6S1oYy1K7cQkTudC8+ZypDsdDIzM8jISCcrM5Xo8BAMA9ydzWxYtYQddWGcdf7ZTJ84kuzMNDIz&#10;0okPdbF9ewEtRiYjc2OJiUsmJdJDQVElPjOTy754LiNysshIjiU8OpHMjFTcjTuoaI1g+pkzmTZx&#10;BNlZmcRGBGEY4O2sZXNBBR5fHBPP2FeGntYK1myrwuf1kjliGmeeMYERw3LJykwlxGiltKgKW0w6&#10;Oenx2KzgdrSw+dMVlLXHccGFZzNxVA7p6alkpMfhbKyloSWU2Zeex7D0GIL086OIyKB1okIsv7uV&#10;LauWsK3MScaQUYwakYbdauBsL2PRByvpCs/h7HNnM3HMEDLSM8jMSMZw1lOYX0FM9nASI4PwOlvZ&#10;sm4lGwsbyJ50LhedNZkRQ3PIzsogIz2NrOwskmLs4OuiZNt6Vm0oJjp3JpddMINRw3PJzup+Xlor&#10;yN9ZgdcST3ZWHHsbJFXtWENxjZeQ6FRmzDqDiWOGk5uTQUy4wZ6KInZX1eOLGsn5505j7Kih5Gal&#10;E242s6uqlra2CEaPT2NvY6z6so3sqHRiGuFMPHMWU8ePJC83k9TkaOrL89m9pwGnLZVZs2cwaewI&#10;crMziAnxUFNTxZ66IMZOySG457maK7fwycL1OMPHcOllsxk7IpeszHQyM9MIcdewpbiOqMSsnlbv&#10;0NVQxIaCPXgJZezkGcyYMoZhQ7LJSIvD095IZUUVYWmje0M3d/seVi5fTUmNm9Fnfo7zZ45jWF42&#10;WZkZpGck4W0qpabN0i/E8noaWfHxPKrdcZx59tlMmzCczIzuYwqzdFBcWIgRO4ysxFDAy55d21mx&#10;ahudQblcevl5TBw9lNzsDDIz00mJg7IdlZgHCbEsQWEY7aUUVjYSFJFNXmZUT4t4ME0fJZuWs6sj&#10;hkkTR5McG4LFaicsPJ4xE8czekQeOdnd9dIwWyelBWWYkck9dRjjICGWi91FpVTWt5Ix+oz9QqzW&#10;yq1sr/SSlpnXG2L5vS2s+OgTdjujmXn2OUybOJysnnKJsHZSvKMAM3oI2Umf3Q2SiIgcvpMtxDqy&#10;NvOnMLermoKtdSTnjGDsyGxCe/r2GZYgknNyyI6PoHZbEc0m+LpaKS0tpaHTxtRzZjEsPa4nxDGw&#10;2SNJz0nv17x+r7zJ5zFheCrhoTYMw8AeFsfYEZn4XC462tvxBGwfFJPO5AljyU6JwmYxMCxBJKSl&#10;khAVgd9ZT3P7IXqCmo2sX1lMF0EMnTyTEVmxvV33bPZwklNTiQzd+6uYhcSc0QzNTiY8xNb9K51h&#10;EB6TSm5WAs72TjoczoHH2zoI0/TjNyEoOJgga8/lZliJiIknPjac7l4bflqbKiktaSNv3HhG5ibT&#10;8yMmFlsIGSOHkRFqo2LzDtowMCxWrHufCwOL1YrV2r3MsFi6/9vSfT4slr3rrP2a9x+YQUzMMKZO&#10;H0ZcVAgWA6xBYaRm5hIX5qWlrQOvr3t8B4/bRWtrCzEpGaTG7+3AaWAPjyM1OQpvVwkVdVYsvccq&#10;IiKnKndHOUsXLWXRoqUsXDCf1195iceefJklGysJS8hgwoQRRPR05aov2kilO4xR48YxJC0KS88X&#10;VFBINHl52UTaW9lZ1gKYtDXVUFpUiS1xNOdOH05cVHDPd7SViNjk3h/A3J2tlJeX4fClMWv2WJJi&#10;u38kwrASFp3MjHOmEOl3UlW+ndqW/t/m1rBoho0Zz9D0OIJsPfWNpDSS48MxgzI4Z/Y4MpOjCbIa&#10;WIJCycpOIyjIRldzC65+zwRYbaSNmMS4vGRC7VYwrETFZZCTHo1pTWDixHEMzUog2GZgWINJTkkh&#10;KjIMZ0sLXXsPy+ygOH8XLZ3BzLzgLDITInpDN5s9mpHTxxLe3sae6rp+r2+aIWTnjmLcmCwiQoN6&#10;v5PT0pIJC/ZQ39Des6WP+urdVO9pIjxzGhdMzyGyp4WWYQsmLimL3NTubp99dVbnU7jHYMjw8YwY&#10;ktDbNdEaFEZObi5xURYKSqoA8Ls62V1RTmOHlSlnzWRoWnf5YVgIDo0ia2gm+79CIBvZI4YS4vdT&#10;V1ZKq3vfGr+vkdKiRuKSEkmI7w63LLZI8kYPJyUhsvfYDGswyek5JER7aGrpOMT4Y0fHUbON/GqT&#10;3GHjGZG3twUhWINCyc7JJSHaxo6S6sDdREREjorurnt01VVQ5wwmIjwcTCeOTkfvo8tpISIiGHz1&#10;NLWbuLq6aGluISgqh+GZ4b2/ih2KNaj/APLdy2w9g6nuHw8ZFis2a/+m14bFitViwaA7HDoYd0sD&#10;tQ4PNmsiw4Ym7vfa+zGM7kFdnV10tLZQUVzI+jXLKdjdic/RhcPl4siqPgYRkUmkZ0RTvmUhr85d&#10;y57mTpwuD/6+Q7GZJu0NNbS4w4iOsuN1d/Urf6crmNhYKz5PLW0dh3jTx4FhsWLbO05XD4vFhs1K&#10;9+D5fQ7BMMDn99F/aDk/Xm/3dgcYZl9ERE4xfncTO/IL2J5fwLbtheyq2EN7F+RNPIfrb7iCIcl7&#10;x5X0Ula6m6AQO+FhdpyOfd93js4uLNZggoJs1NU3gemjs72BljaT7JxsIkP3tlMKZNLl6KC5pZ2w&#10;1FRSwwO3MwiJHcKQJIPOzk4aGveGOT1rje4fgPr+2GMYBobFAIuN4L2/LPUIiowi2mpl4NHJDSzW&#10;oP3qHBZLd4ATFNT/dayhYUTa7Vj6PJe3s5Xalg58ZjKJcV66+tQJHJ0O3L4ooiPdOBztuPv9Amhg&#10;tdmw9h33CgOb1YrFwr66h+mipbmZzk7IGz6EkAFakw/UIq+6tBhvcDDhUaH4uvrXVTwWG2HBdrrq&#10;mugC3M4umpsaMcIyGJIxQF3RMPZfNoDQpDFMyrbS0V5JTW1X7/KOqkKqOkNJTkojJmJfncUwwOft&#10;npimpbGG7Zu2sW7tFpqc0N7eia/nh7jjqaqkCG9wEGFRYfgDysVt2Ai123E2NLPv6EVERI6eQqwe&#10;XkcHLrOLnVuW88pzL/Ncv8cbrCmsA4utuzm5z4vb7SIoKpLwIxwA9rPkd3XRZfqxGLFERRy6quRs&#10;qyV/y1rmvvUGL776LsvWbqesuhXvodKygwiJSmL67POZPCYTb90Gnv/PU7z27mI2FZTT3OHqjnhM&#10;E4/TgdtsY8PSebwQUP7PPvcWWyq7CLLZDqvC91mxh4aRlJxCR00FZXtauuvypp/Olj1U1jRjCcki&#10;M3EwHbGIiJwo9phx/N8tN3PrLV/l+itmkx4XQlB4GlOmjSW636gIXTg6oKu1jmUfvR1Q33iZl99Z&#10;Tl2zG5ulOyTyuFx4CCUqMrin9fLAvF4XbpdJVHTkAVoAhxMTa+D3+/H6BvesuX6PC6fXg59K3t2v&#10;TvYyL730IVUOW8+PekfO9Plwulz4CCMmKjDwO7DOznZ8XS1sWPrBfsf0wiufUFTThrWnruL1enF2&#10;dREUFUF4wA+SRyaEEePz8HZ2Ul1Vi8cE8FC8bSeWqGjSs/d15zT9Xup2F7Nm6QJefvEV3nhvCduK&#10;Smhs7zMz5AnQ2dGOz9nGpuUfDlAuH7GzqhWL1XpU50pERCTQQLWc05NhAWwkpuYyceokpvR7TOGM&#10;M2dy9tmTSdg7gBLg93o5sdWC48WD9xD1VV/XHpbP/4SFywsIThzO2edfyBVXfoFrrr6cGaOTAjc/&#10;AgbRSTmce8HFfO7iczhz+jhCPdUs+fgTFizdTmtXz0+ohoGBnYwhwwLKfhJTp05h5uxZzJ41ntje&#10;Eev/92whkQwfPY7U0BZWLlnOspVrWfPpGhYtXEVZs4UJZ04j/TDCQxEROfkZFhuhISHYQ0JJyhzG&#10;mLxUzM4SVq4soSuw8YsBQSERDBk5bv/vvOnTmDV7FjPGJPfZwYfH5x+44VMPwwAD8HgCWwfv5ecE&#10;NMI5IbpbQRlAJGP2q5NNYuq0acw+ayZjh6fRZ8Lgo+DF5xuorAZmWMBiCyV9yKj9j2nqVGbNOpNZ&#10;03K7Q6Wet2D6fPgGPB+HLzZ7AqlhXTTU76HDaeJzVJJf6iAqOo3UpH1zHzeUreOjjxZQUOVh+MQZ&#10;XHLppVx99RVcfvFsMmJOXH3EsIBhCyE9d+ByOfPMMzlz2pDesE1ERORYKMTqERwdSzgQEZvM2AmT&#10;mDp1/8eUqSOJCoKgoGBCw8JwNTXS4hq8NUJbRBSRFis+/x4amg5+nLVFn7K5tJmUYdM596wpjMxL&#10;IzJs/+6PR8sSHE567ihmzp7NhReezdjcCCoKNlBU0wWGQUhkNHYgJjmHiZP2L/upUycxadIweiZw&#10;HDS8Hjc+I5KcnAgaq6uorKrHGpnFORdeyPQxafrVUUTkNGRYwxk+cSwZUUFUFa0hv6xv971QYmOD&#10;wGInJWvoft91ex9jcmPBYsEeGond6qahoRWf70Cd+g2CgkIJDbPS0dSCc6DtzBbq602Cg22Ehx2f&#10;CXNOFEtIKBHBdiwmpA+duF/ZdNfJxjMkK5GeIUyPiGG1EmK3YzVc1Dd2Bq4+oJjYBMBGfFI2kwY4&#10;pqlTJzFhVCpWwGa1ERISgru5hXbPwetgh2ILSWLY0FgaG+tpbnHQUlVKndsgKXsI0b0NydrYuHQd&#10;rb4IJs88mxmTR5ORHN07FuqJFBOXAKaNuMSsA5bLxNFpHFPeKCIi0uPEf7OdJELjcslI8LC7cjd1&#10;TR2Bq/uxh0eQmJCExbWbjdsbAlcPGrbwVIakBOP1dlK4rRT3QX4IbG1qwm+xkpyRTkSfnzVNE3z+&#10;ASrDR8mw2IhJzCBvSDph1nZa2rxgWIiKTycpuoudO8tpd/YZufQADMPS/SsnDDw2mNF98AP/Gn18&#10;+J3tlBbtwBmdw4xps/n8FZdy+ecv4cJzpzNySEr3rI8iInJaCo0ZwjmzhuLpaiZ/w2Yae0ctt5E7&#10;Ig9/RzMVZRW07zcyel9WIqOTSEywUrOziOqOA38/hkVEkZiYgLOxiB3V+z9pa/k2iloNIsKTSErY&#10;13pnMLLaY8lMicBma+LTT0s5tghoAEYIsXGxRIZDeX4R7ftVc3w4HPuXYfLQUUR42qis3EVT+8GP&#10;Kjg0lNi4BAxPFcX9QsxuPpeTQzSS72VYrKRk52FpbKS2cQ87CyrBmsDw4Sl9KvIdNDR4CQmNIyUl&#10;GlufXyFN08eRVOX2DinW5eg/ipXpa6e4dP96b8qw0UR626mqLKWx7eDlIiIicqx0l90j2B7H+Clj&#10;obmEpcs3s6exA5fLhcvlosvRwZ6ycpp7ur5ZgqLIG5pHSoKNnSveY8m2Jhxdzu5tO1spXDOPlQXt&#10;//uOhkYoU2ZNJsrmZ1fBSj7dtJtOx97jbKNw81q2FNbiMyE0LAx8Pmp2ldGydxtHGzvXfsi8Nd0z&#10;7fR7arr7Lfh9HtwH+oXR9FNVvI4PPlhBZUM7TpcHr9dLV0cLtbX1OH0JpCR2zx4UHZ/GiFFDcNVs&#10;5MPFBbS0d3WXv9NJl6Odyp2ltHn3lWhQTBzJwUH4/GWUlrbjdLpwOt34TRPDYiEmIQnD2UTVngba&#10;HU5cTiduzxHU4A6Dz+/H5XLjaGunw+HE15Om+f0+3G4XbrcH/4AJm4iInPosJI+exZR0K3U1JRTs&#10;qGZvz7XY3DMYl21Qsn0D67aW0N7Z/b3rcjrpbK2jorIZT893XmR8EsOGDiXIs5v33lpBbWsnTqcL&#10;l7OLlvpdfDR3NS1uE1tYHMNHDCMp0sXKDz+kqLaTLmf3czbXbuftuVsx7OGMmNR/aIRBybAzfMJ4&#10;UqLDqNn2IYvWVtLRUzdxOZ10tLdQVVaJ86i/Yy0kpWeQmpyAq3kDH84vpK2jC5fTiaOjlc2L3+LD&#10;TW2BOxEWP44p4+OoLc5n9bp8mtv21VUcHS2Ul9fidHfXiSzBkWRlZxMfCVuWL2Tr7la6nC6czi5a&#10;anfy9ssLqAt8gQOyEB2fTUZKO6VF2ygodxCdNYGs2L7V+BDCwwwcjkaqqhp7rhEnbU2VLP7kQ4r3&#10;z556Zq8Ev9fdp44URkJSOEHBBoUbNtLQ5sDp7KKjpYZF77zBtob9r52Q2PFMmxhHXWkhq9Zup6nN&#10;0b9cKmrpch1uZCciInJw1jlz5swJXHgwDQ2NJCbGBy4+YRwOB/aQ49PsvaVmJzvKmwhLHsX4ITH9&#10;VxpWIqLjsBsOKkt3sHZDAZXVlewsLGTD+vVs2VGBPT6PjPjuYwmNiiXS5qetvYnCzWspKKqgvKyY&#10;dWs+pbC6i+DgGHKHJGDDR21ZEbtqWkjIncSw1P7vxVFfxMadbaRk5JCbnYANMH1eygrXU++OY8Sw&#10;XGIj9w06ano7KN1ZSl2LycgpE4jvGSPK27GHjfkV+Elg4vQ89g4dZQtPJS26iz11jRQVbGdHSQVl&#10;paVsXLuCgvJ2ImITSEmJJzYmlNqKCnbv3kVRSQVlu4rZuG4T1Z1hpGfG0l7nJGNEHmkJkVgw8Hud&#10;VO8uZXdNE62eKEbkxu/Xdc40fdTs2saO4hI2bspn955Gmuur2bBmLTurHGSPncLUUWkE2ywYVjsx&#10;MVHg6aCiaCufbthJZXUFOwrzWbtmLfm79hCdOork6O5WYoY1BKurhtLKOipKiijfXc62gkZSslOJ&#10;CAnCsEB95S6KinZRWVlJ0c586lwJDEmPxNdZy+aCCjy+OCaeMZS9dXlPawWfbqsmIjqD0eMy6TvU&#10;q7OziaKCIvxR2YwakoI9yILVasHX1UHZzm1s3JxPYWkl5SXF7NhRxI4dRZTurqOjy09oeGT3NOMi&#10;IjIoeTwePB4PYaGhA85KdzCu9jp2FFfQZaQwZVIW/Xu9BxMfZ1BcWEyzw0JKehpRoTastmBi42Nw&#10;NFZTuH0b24t3U7GrlPztW/l03UYq6kxyhqUTFmTFsAQTGxeB6XXSWFPEunVbKNtdzc78LaxZV0Cn&#10;x0ts2jASI22Ex8QSavXR0lDBhrWbKC6vpLhwK6vX7sAbEsvICWdx5qTU3pY2AFU71lDRFkb2kGGk&#10;92mh5XV1UFa6k4auaMaPzyU8eN/3mN/TzPbNJXT545gwI4+9NZv6so3srPGSlDWKYRmRvdub/u76&#10;QHlTMMNGDCExJrS3zmB6O7vrNc3BTJw1krCeFVZ7LOlJVprrmykp3EL+zl2Ul+2iMH8LK5evpbYT&#10;UtJziAzpDnK6GorYsLON5IwccnO661Pd/LTWVVKyq5rQlNGMyYkGwBIcQVSISUtLE+XF+Wwr2EVF&#10;eTHrPt1IrSOM4bkx1Dc4Sc3KIzstGgv0/EiWgL+zgaLC7Wwu2EVVRRkFBfmsW7uBol0dpORlERPa&#10;/QNdeEQ4eF001O5m26bNlFRUUZy/hXVbK7An5BJt1NFFFENHjCZ27xs/AJsNHK2NbN+6i3aPlcnn&#10;nU9OXN9RpkKJsLdQWlZFSUkxZeUVFBVuY92GEkJi04m0O3EQz/iRmYQEWwEDr7OViord1Oypp514&#10;hmZGY2AhPNTCnpoaamtK2b6tmJKSnWzYWIg3YhQXzYpnx85mUjLzyMnoKRfDQkxCIqajgZKd29mc&#10;X9ZTLgWsW7uenaXtJOdmErvfrJkiIjIYuFxOwsPDAhefMMeaKZ1WIRYYhETGk5GZSXLs/s9pDQoh&#10;KTWVhNgooqIjsOHHZo8gOTWTkWMmMnpIAkF7a36GlZikDDJTYggNjyYyLAirLZSk1CxGjZvE9MlD&#10;6KlXARYiYhLIyMwgPnL/QZ2Cw+PJykolPiasp2mcgWGxEJeUQUZqfE9lo5sBGFY7cYkpZGWlENrn&#10;6SzBEaSnp5OREdevEh2ZkE1mahyR4WGEBluxBIWRkpbF6LETGDcym3C70d10PzUKuz2MEHsQoeHR&#10;ZOSMYMaZMxiaHk1YSCRpWSlEhdkxAFtQEKGhoVgNC+HRyWRnxOzXrM8wLMQnZ5GR0v3aNtx0dHqI&#10;SUxlxOjxTJmQR2TovgpYUEgk6empxEZFEh0TjhUTe2g0Kek5jB4/mZHZ0X0q3lZiEpMIs9uJiAwn&#10;KCiUxIRkUjMSCQuyEmwPJyYmgvCwEAyLlajYJNJSkkmIC8MwwBoUQVp6GpmZ/cvKGhJNVmYmKclR&#10;fcZu6H5RW3AYyWkZpCREYbUY+H0eWuqrqO0IJm9oNokxEYSHhxEeHoY92KC1dhdbtubT6Y8jOzvh&#10;qMbtEBGRE+9YQiwMA5s9nOTUdDJSu2/q+woOiycmMojQ8BgSEmIJDw3CwCA0Ipb0tGSioyKJCLXh&#10;9xuER8eTlTOUiRNHkRzT/X0FYA2OJD0jnfiocCKjowm2QGhkAtm5w5g0fTpDU7tDIcMIIiElndSE&#10;KMIjIgkJMggOjSYzewgTJs9g6tg0bAO8vaiEDDLTkokM6z/0tsVmJz4xlcy0OIICZjw0rCEkp6eR&#10;kd7/ezQ8NoWszHTio+x9t8YwLETFpZKZnkh4yL7XMQAswcQlJpOZldBv8O/QqBRysxIJD48gPDQY&#10;AyuRsQlk5Qxn3LixpCaE9o7daRgQFBZHZmZan/rUXgYh4TGkpmeQFLO3/mcQHptMRnIMoaGRREUG&#10;E2yPJC1nGNPOOIPRQ2KxB0eRnpFKbGR33QcMgkMiSU1PJTY6kqhIO34fhETEkpGZw7hJY8hK7K4j&#10;0FNGKWmpxEWFExkThd1mJTw6iWGjJnLmjPEkRVqISsggLTWR0KABTkwfhtVGsD2UqMgY0jOHMXZ0&#10;OiEBv49FJmQSF2knNCQUW5CdmLhkho+bwoypI4mPCiM6Pon05BhsVgtgYA+xY7eHYDMsRMSlk5ka&#10;0V3HC40mOS6c0PBooiLsRETFkzt8LGfMGEN8VCj24EjSMlOJjQrpDSODQiK632t0JJERIfh9JiHh&#10;MWRkZTN20hiykqN7y0VERAaXky3EMswjHDSooGAno0YND1x8wtTXNxAVHdBq6jNg+n24XU782Ai2&#10;Bx/8i9f043G78foNgoKDsfX9iXMwMf24XS68ppUQexCWAd6T6ffidnnAGoQ9eP/ArR/Th8vlwbAG&#10;ERx0iJZGponX48TlMQm227FZrb2V84GYfi8upxssNoKDBz5W6Cl7jxuvzyA4OBhr37I3TXw+Dy6X&#10;lyB7CEHHdXBTk+Y9hXw8dz2JY2cya3JOv5DK73XT1ryDt59bhDchl0uvvpKsEzgzkIiIHD2Hw4HD&#10;4SA+Lg7Dcjy/Kw6Hid/rwenyYg0KJjjIetAgze/z4na7MSzBBAfbDvxd6vfhdrvxYcV+sO/Rk4Fp&#10;4vW6cbt9BB1GHeKImT1lZR5JWZn4fV6cXW4sQcHYg22HOG8e3C4PFpu9u8504E2PjWni87pxe02C&#10;g+3960UDME0fri431uAQggITTr8fl8sJlmCCgw9+Xe6zr1wMWzAhwTaMwypPERH5X2lrbSExMSFw&#10;8QlzrJnSZ11TO2kYFiv20HBCQ+0HD7AADAtB9hBCQ+2DN8Ci+ziDQ0IJCw0+YAXNsNiwh4YeOsAC&#10;MKzYQ0IOHWDR/ROpLTiU8PAwgmyHrnwaFhshYWGEhBz4WKGn7IO7y36/ipphYLUFExYedpwDrO5K&#10;YmdLHU1dQSQmRGMPsmK17nsE2UOJjY/EhoHVGoJdLehFRGRABpae76pDBSEAFquNkNAw7PaDBFgA&#10;FivBIaGEHup79GRgGNiC7D3f54euQxwxw0qw/UjLysBiDSIsIpwQe9BhnLcgQsLCCA4+gQEWPXWf&#10;IDuhoSH714sGYBhWQsJC9w+woGd2zL3X2gDrB7SvXEJDghRgiYjIcXec7+xFThMGWIPtWFzN7K7a&#10;Q2uHE6/X2/3weOjqaGD1J2uos9rJHjWexEOMdSEiIiIiIiIiB6fuhCJHydnRyIZVi9myow4jIoW8&#10;3CSCAK+7g6rdVbiMcDLzpnDe7KHYFReLiAxa/9vuhCIiIiL/O+pOKHKaCImIY9rsC7no/FmMy0vC&#10;6vfh9/uwBoczbOwULvrcpVxytgIsERERERERkeNBLbFEjgfTj8/f/VEyDAOLfskXETlpqCWWiIiI&#10;nK7UEkvkdGRYegd1V4AlIiIiIiIicvzpbltERERERERERAY9hVgiIiIiIiIiIjLoKcQSERERERER&#10;EZFBTyGWiIiIiIiIiIgMegqxRERERERERERk0FOIJSIiIiIiIiIig55CLBERERERERERGfQUYomI&#10;iIiIiIiIyKCnEEtERERERERERAY9hVgiIiIiIiIiIjLoKcQSEREREREREZFBTyGWiIiIiIiIiIgM&#10;egqxRERERERERERk0DNM0zQDFx5MQcFORo0aHrj4hKmvbwDDGrhYRERE5Ljw+Xz4fD6Cg4LAMAJX&#10;i4iIiJy6TB+JiQmBS0+YY82UTooQy+3xBS4WEREREREREZFjEBxkVYh1PNXXN3ymBSoiIiKnl85O&#10;Bw6Hg/j4OCwWjbQgIiIip4/POnM51kxJNTURERERERERERn0FGKJiIiIiIiIiMigpxBLRERERERE&#10;REQGPYVYIiIiIiIiIiIy6CnEEhERERERERGRQU8hloiIiIiIiIiIDHoKsUREREREREREZNBTiCUi&#10;IiIiIiIiIoOeQiwRERERERERERn0FGKJiIiIiIiIiMigpxBLREREREREREQGPYVYIiIiIiIiIiIy&#10;6CnEEhERERERERGRQU8hloiIiIiIiIiIDHoKsUREREREREREZNBTiCUiIiIiIiIiIoOeQiwRERER&#10;ERERERn0FGKJiIiIiIiIiMigd8qHWG5HG8/84Ta+9fPH2barNXD1CeV3NfLBC3/nG//3R7Y0dASu&#10;3k/nroV87/bv8q1vP0udGbj2s9W5axE/+M73+NG983EErhQRERERERER+Yyd8iGW3++lvrKY0rIa&#10;Ol2+wNUnlGl6aK6rpmhHJZ2eQ7+2z9lCSXEJJSW1uANXfsZ8zlZKSkooq2jh0EcuIiIiIiIiIkfO&#10;xDS7HwdnYpoeWhubaGhsosttcshdTkGnfIglIiIiIiIiIjKYtDVWUVS4lQ9efoxbbvoKl1/2EOUD&#10;hlImna3VfPzi3/nS5ddy1fVf4/rrb+byy2/ivn/NpazBcVqFWQqxREREREREREQ+Q0tevJfvfefH&#10;/Oahl9m8s5L6htYBe0H53A6WvvUYD/9nOcnjLuS7P/wOP7rjVj5/Vhar336CR19cSad7oD1PTQqx&#10;REREREREREQ+QyNmfIFv/+CH/PT2K8lJjQhc3aurs5KlH60hbtRZfPt7t3DtFz7H5ZdfwW3f+yaX&#10;npHG2rnLKe9wBe52yjrtQyzT72bn6rn85q47+frN3+b2O37PKx9tweHxB27aw6S9sYLXn/ob37vt&#10;O3z1az/g7vufZXNpKwfaYyDu5mLeePElnnluLrsavf3WRaZnEOruYMvSt/nNXT/iqzd/n5/85h8s&#10;31KLd4Bmgp7OelZ88AK/uutOvvp/3+Kbt/+KJ19dSWN7/+ftq7ZoMQ/P+QW33vIdbv3O3Tz+2mpa&#10;PYFbDax66yc8+dTLzF+5k84Dv8QB+ZytrFs6lzcXbKfT5aeraQf/eXAOt3zzO/zgpw8xf8Oe7g1N&#10;P7Ul6/jbvb/iq1/9Dnf8+u+s2tF/gHzT72PX5vk8+Z+32VRSF5Bcu9m5bhHPPvMsi7d+toP6i4iI&#10;iIiIiBzI8Omf5+qrLufyC6eQGBMSuLqXx1NNRbmFzOwskuLCMXqWh8ekMWbMcEK6SthVe5g386eA&#10;0zrE8nbu4tHffJ+bf/ggHyxaz9b8QtaumM+ffv0DrrvlH5S3758Y1Re/z+03fJX7//UWqzfkk799&#10;Cx+++RS3f/PbPPLy2sMKdXzuap7+69/4898eoyp4LLnxtn7rvWYdT9z7fW658698sGgj+flbWfzB&#10;G9z1wzt5/I3NuHoOy/R7KVz1At+46WZ+cM8TfLxoPfk7drJp3Qr+/adf88uH36c54IBMfwOv3vct&#10;LvvyHJ6fu4qNW/LZuHYZj/3x53zx+jkUNuz/nvtyVH7It2+9n3fnbSMiJYvw/od+WHzOFtYufpcn&#10;X1rKztX/4drLbuPfry5m8+Z8Vix6n1/cfhcLyzwUrnmFO27/Kc+9u4L8gnyWffQmv/n5T/lgQ59A&#10;yvSxa8MnPPrvN9hUVBsQYnkoWrOApx5/iiVbO/utERERERERERnsbLZkkpO7aGhspNPR547X8NHl&#10;dOPzxZGUYO27yynttA2xPF21vPn0E7y+qIKsCdfy9HvzWLd2EYs//A/f/9J0HMXv8MM7nqS8bd9F&#10;0lI5j7tue5jdRh5f/8mfmL9sIevWzue1R+9kcnIXr/3nSd5ZshOP/8BBkNfdyoJXnuW9leXM/OLv&#10;+On12YGbUFswl811mdzz1/+wfOVCPl31Pn/5xZUkUsNH781lc1ErJmAYYNjCSEo9g1888ChLVyxk&#10;3acLef+lP3DJ5AQ2v/82y0uae5/X52rkjUce5JG5JWSMOJMHHn2FlasXs2bZG/zhhxdz7uXXkZew&#10;N9cNZNJas5a7f/oY7XFD+NoP7+CMIQdOiw9H4853+fkfFjPly3fz3sJ5LPnoKX5w7RRCrLv5429+&#10;zv1/WciU63/N+/PmsWz+09xyXgJt1TWsXrqGltMnaBYREREREZHTVGh4FuddNoNd6xbw+nuLKKtp&#10;w2uatFQWs37TDrIuPIdRkcd2b34yOU1DLD/VxVtZMH8doTnnc/fvbmFcShBgEJGQx02338YlE+LZ&#10;s+Md3ptfjhcwzVY+ePR5tjvsnHvF1/nqddOJCbEANnImXcq3v3M9aZZi3n9vNY0dAycspt9L8foF&#10;vP7BZjKm38CPvjWD4MCNgNDw0fzg7l9z+aw8QoIsWGwRnHn5t/jyZUOo37GFDYXluH2AYSNv4he4&#10;7y93ce0FIwkLtoBhIXnIeC48fyZxwWWsWdfQ86w+KretYu7SfIibzE9/9xsumpJMsBWsIfFc8pVf&#10;8ouvjSUo4Fj2cjSX8+azz7OxOYGbvvdrrjgjIXCTI+ZzhHDJN+/iNz+8gNTIIMLjh3DltReQFhNG&#10;S3EFZ9x4J9/7+gWkxAQRGp3Ll797PUlmGzV7ymhqO3BQKCIiIiIiInIqsNnDOfuqb/DFs2OY+9RD&#10;/Pref/Py6+/z/CvvUObI46vXzyI85Ci6SJ2kTssQy/R7qC7bRnGVhannzSQ3LrTf+qDIPK67fCxe&#10;l5ttq9fS7AZ38w4Wb2jCHpLMWRdNI6rPNWJYbOQMm8jEMUns2riBksauvk/Xq7VqNU8++jpdMdO4&#10;9ZZLSYu0B24CQJAtncyM/vGWLTiI4ZOnEOOvo3BnFU539whctiAbIaEhvf1inR2N7NhWTGVtM2YQ&#10;VFRUA2D6HRQV7qCmup1pn7uRWXn7J7XGAa4Gj6ORJe+/zBuLWrjsq7dx06W5HI+PiEEa02Zk9AvO&#10;QuPjibHZCLIlM/3MEYT0OabQpFHkxpl4vV58p8/kCyIiIiIiInLaMnG7nLhcQWSPHE2scwv/fOhv&#10;PP/mp4Sk5ZKZHIvlQB2qTkEHiC1ObabPS2ttNe1mAnk5cQQH7X/G08aOJwEfHa21tDtN3PU1VHk8&#10;BNuGM3TI/uFTSFQ0aanpWBx11LXsPzCWt2snf5vzN5blNxAWF098TOSRXWiGjej4LJKi/bS3OfH7&#10;9g0j7+6oZ/l7z/GD27/LN269k5/9+n6effdTGh3Q2dEdqPk9XTQ1N+HwxDN5Ulpv6HUopt/LtjXv&#10;8p9nF1HX4iN3eDahh7vzcWYY4YSGBS4VEREREREROTV1thTznz8+yHZnHrf/6Cfc/fv7+efDP+bc&#10;kaFsXvIaf3nsA5q69s8gTlWnZYiFCX6fDz82bDYrxgChjCU4mCDAxI9pdgdfPhMMI5igAZohGRYL&#10;NpsNAz9+s39XN5N6HvnVr/ggv5nskVlsX7aUlZtK8BxhjziLxYbV1vdgTap3ruCnt32NO377X2o8&#10;SVz/rV/xzIvP88icrzIsqc+2ponf78ckiGD74Z/25rpP+NPvX8QTFk9sdAuP/vktWgI3EhERERER&#10;EZHjbut7/+Ljiiguu/o6zhidRlJaFpPPvIw5Dz/MVy7IZP1bT/Lmp22Bu52yDj/NOJUYBraQMKy0&#10;09jUNWDXNGdjIx0Y2KzBWK1gCQkj2GLg9e2hoXH/9MnndtPZ2YHPCCY4KKBYzT3sqgjnC996mIfu&#10;+QYzs2t59cVPqKgduNvhgEwf7a2V1DcaREWFYrFacHc18tq/H2JTYyZ33P9PXnjsN1x53jBiI4Iw&#10;AtpaGRYrNlsQBk3srj78mfo69+wiOPNMfnL/A3z3yql4y1/h4f8U4tzXEExEREREREREjrtmVi7a&#10;SmJCPENyU/utCYnK4vzzzyQ7zc1Hc1cwQKxxSjotQyyLLYiU3BGkhzWyeWMpHc6Apnemg41L19Jh&#10;DSJ1yGiSIwxC04YzJSkEl3sH6zfUBVwgJi31VRQX7yY0bSQjUgO7G0Yx+5rvcsfN48jIHstlV1yE&#10;d9d8/vP6Rhz752ED8nlcFG3YRJMtiRFDU7EHW3C7i9jwaRsjp0xn9pRhBFv3BlcmpmnSt0GYJTiS&#10;rKws4iK9rJq3iuaBx57fT1jsSG669TbOHJ3FhddeyazR8cx/9hEWbK1n0ORYFgvgw+PpbjW3l8/d&#10;SVN7F316XoqIiIiIiIicJCz4TQPTsIOxf5fB4OAgrFYrrrZOXIErT1GnZYiFYSNr6ESmTs6kYOW7&#10;vLmwmN5Mx/RRvPYjnv2wiLDw4Vz4+YmEAtaQLK6+/gyCXF0seOcltuxq6w1xPM5WFs19iw1FFs66&#10;dCZpAdNbGkYGV35pKhEWsARFMf28i5k9Pp6lrz/O3E8b+20L4HKXsHFDDd7e8MVH8dp3efvjfBKH&#10;jWXymGzs1j7bO1143HvfgUnznp0sWrqGPa19EzI7wyaMZ3ReMrvXvc2jL67F0SeJc7WW8/EHG3EE&#10;BD6xaWdx/plpWIGw5PF8/ZZLiHIV8Np/36S0/jCTsBPJMAiPSyTcaGLnjio6u7rflNfVxpp57/Hx&#10;qiKcp0skLSIiIiIiIqeQSCZMzWFPeQHLlm2m3b3vHt/nbmH79h3UNvoYO30cp8vw0dY5c+bMCVx4&#10;MA0NjSQmxgcuPmEcDgfh4Ud/OvxeF9tWfsS64k4swXGMHZ9NWJAVe3gMSbFWCjesYumy1axdX0pl&#10;dRELP3iXF17+kKI6gy/dMYdrZqfRPQyVlYTs0UR0bWH+wrWsW59PaUUFOwrW89LjT/HRip2kTLiY&#10;W2++nIz47tkCTW8H29atZt1WL5+76QIye8Kt4LBYMqIdLFm8gs1bG5l8wWwSQg1cDQW8/uF6nIaT&#10;wtUrWbe5kNLSIj5+83mee20RNe4krv6/r3PRjOzuVldmKJX5n7BkfRFFZVVU7y5l7Yr5/Pept9hZ&#10;1UKXx01I6gyuv3g4ACGRCWTEdrFq5To2rF/Pps1b2VVeyfoVH/HUU68yb+l60iddTF6iDVdDIW98&#10;tB5b3DSuvWI03W3LLMSkDiOydTnvLinFHpvL2NHpBB9hFOpztrJxzTI27rBwyfXnkR297/z6uqr4&#10;8J1l1DujufRLl5EWvq9bpM/bwqI336EzdgxnzZpGfLiBYVjA9LJz/XzWbd3Jhq27qKnayitPv8iC&#10;bV3kZliprW0kZ+q1nDsusve5RERE9vJ4PHg8HsLCQjEGGihTRERE5DgqWfB3fjjnKd56633e/XgV&#10;JbsbcXka2LBiCe++9T7z19cxZOhQEqNDiEtLp2L9J8xbso4dZS1YgvzU7y7h/Zee4qX312JNv5A7&#10;v30xiZFBgS9zWI41czlSx5opHWH8cPIJsocwYdYsQtor+OC1RVR2dDeyMyzBjDzjGh568C5mpHax&#10;dvlcnvz3M7zy9mIaLSP5wxPP8INr8wjpU0LWkDiu+/6f+f2PL8Zbt4k3XnqBR//9Isu27mbsBd/i&#10;gd9/l/HZEYcx85+NnJnXcvOFcVSXLuHJJ5fQ0acF1IVfe5Dffu8cajbO56kn/stbH2+griOGW3/2&#10;W265ZgJhPbMpBofG88Xv/oQzMk02LvmQJx97imdeXELGrK/w4H0/YGxO7L4nBQyLnZFn38xzz93L&#10;rORW1q1YyrP/+Q9PPf8hBXvC+b87f8d5o/u3IgtksUVy8W13MiWihg/eeY+NBQ0cZo/IE8Qgfdhk&#10;rr/xamLNRjat+IgnH3uV7bV2vvLt7/GNK6YTZg8O3ElERERERETkf8LZVEl+/g7y83dQWFxFZ5cX&#10;6KCkZ9nOkmocPV2KYjMm88s/Psg1Z8Sw5qPn+cUdP+V7d9zNU29vIWnslfzpgW8xKu2zC6H+1wzT&#10;DJhK7xAKCnYyalR3y57PQn19A4mJCYGLj4jp99JYU0mzK5Ss7CTsvWNH7eNoqaV8dwOhcelkpERh&#10;sx483/O6HeypKKfBFcHQ3BQiwo4u9TwYr7uDipIKPKHp5GVFYzvAIfk8Luqry6ntDGV4XiahgUNy&#10;DcQ0aWuqpaqmmYiEdNKTIrFY9i+Xk4nH2UJxYQVEp5GXmUDwALNIioiIBOrsdOBwOIiPj8NiOcCX&#10;rYiIiMj/lJ+uznaqd5XRQTw5uYlEhtuPuWXS8chcjsSxZkqnRYglJ467pZzFqwtxBA6OPwCDJM67&#10;ahpRgStERET+hxRiiYiIyOnqs85cjjVTUoglx6SzfBm//fvbNLQeei4EC2O554lvk3lyN/gSEZFT&#10;jEIsEREROV191pnLsWZKCrHkmPg9Duoa2/D5D+cyspOUFsfx73gpIiJy9BRiiYiIyOnqs85cjjVT&#10;UoglIiIipzWFWCIiInK6+qwzl2PNlFRTExERERERERGRQU8hloiIiIiIiIiIDHoKsURERERERERE&#10;ZNBTiCUiIiIiIiIiIoOeQiwRERERERERERn0FGKJiIiIiIiIiMigpxBLREREREREREQGPYVYIiIi&#10;IiIiIiIy6CnEEhERERERERGRQU8hloiIiIiIiIiIDHoKsUREREREREREZNBTiCUiIiIiIiIiIoOe&#10;QiwRERERERERERn0FGKJiIiIiIiIiMigpxBLREREREREREQGPcM0TTNw4cEUFOxk1KjhgYtPmPr6&#10;BmJjYwMXi4iIiBwXTmcXXV1OYmKiMQz9viciIiKnj+bmZhITEwIXnzDHmimdFCGWiIiIiIiIiIgc&#10;fwqxjqP6+gYiIsIDF4uIiIgcF263B7fbTXh4GIZhBK4WEREROWV1dHQqxDqe6usbPtMCFRERkdNL&#10;Z6cDh8NBfHwcFou6E4qIiMjp47POXI41U1JNTUREREREREREBj2FWCIiIiIiIiIiMugpxBIRERER&#10;ERERkUFPIZaIiIiIiIiIiAx6CrFERERERERERGTQU4glIiIiIiIiIiKDnkIsEREREREREREZ9BRi&#10;iYiIiIiIiIjIoKcQS0REREREREREBj2FWCIiIiIiIiIiMugpxBIRERERERERkUFPIZaIiIiIiIiI&#10;iAx6CrFERERERERERGTQU4glIiIiIiIiIiKDnkIsEREREREREREZ9BRiiYiIiIiIiIjIoKcQS0RE&#10;REREREREBr1TPsTyed0UrFvEwpXbaGxzB64+oUyfk7Idm1nwyXoaujyBq/fjaatkyeIlLFpUiCNw&#10;5WfM01bJ0sVLWLZ2N97AlZ8V00dnWwttHS78ZuBKERERERERETmdnPIhlsfZwftP/Z4//P0Niqs7&#10;AlefUH5PCys+eIk5v3qGopZDx1JdVZ/ywH338/s/vEfT/zi06apaxx/vf4C/PL6GrsCVnwmThupt&#10;PPuPf/DwI+9R0fq/OQoRERERERGRwcGPq6sLh6MLrz9w3enhlA+x5GTlp6l2BwvfX8AH76ygsk0h&#10;loiIiIiIiJw6TL+Liu3LeeShh7j7169Td4DGLKbpZtfmhdx/96/43vfv4vs/uIs77/oj7y0rwvE/&#10;6zr1v6EQSwYpK1lDz+aWO27mez/7P8YnRQduICIiIiIiInJSWvba/dz85Rv5v2//jmdf+4BPPtlM&#10;Z+BGPQHWtuWv8cu7HuDdJbsIT0oiJTmSim0LeOBXv+Wlj7fj9gXudepSiCWDVkhUCp+7/ut85aop&#10;RIVYA1eLiIiIiIiInJTqdxXQ5g4hJjoCmxVM02SghljO9mY+fvll6sOm8Yd//o2//OFu7rvvPh77&#10;172cNbST115eREOnK3C3U5ZCLNNHS20Za1YuZ8H8xSxeto6iika8BxlJ3ONsp7hgM0sXLWHegqWs&#10;Xl9IQ5t7wAvuQHyuVkp27qRgRxltzv6dWYPCI7D5PTRUl7Jm5XLmzV/KijVbqGlwDDjAud/TRU35&#10;TlavXMH8eYtYuHg1+cU1OD0H7iTraK1i06erWLRwCQuXrGF78R7cB968n87GCvLzi9i9p4WDvMRB&#10;mX43teU7WbViOfPmLWLpig2U7G7C7d33Bj0uB7tLd7BjVx3ugA6/pumhvqqIVcuWMX/+Epav3siW&#10;bYXk53c/ikoq6Oj5HLfU7qKgsIwON3hdHZQWbGLxwsUsXLKagpL63tTa7+lg56Y1LFiwmCXLN1Be&#10;245vgPIG6GqrZuv6tSzquQZWri2k2XGUhSEiIiIiIiKnlWvuepa333qBl/55B+Pz4gJX93K5SyjI&#10;dzFu2gRG5ib1hDgGiTkjOGvWNPzFW9nRfPqEWNY5c+bMCVx4MA0NjSQmxgcuPmEcDgfh4WGBiw+b&#10;193Fp/Neo6QrmwvOnUFGQmjvOr+7mdUL5vLCc6/w3Itv8v6HC1m8fB3bC8uobbcxdHg2obZ+T0dn&#10;YwGvPPUcz7/0Bq+9OZeP5i9lzdrtVOxpwR6VSEpSFFaje1vT28G2datZt9XDRV8+n8zIkO7lvjZW&#10;ffAa/3ziVWrMIUwem0lYsIGroYDXP1yPPXUimcEFvPTfV3nxlbd4/8PFrFizkV1V7UTGp5GWFInF&#10;AEw/dRWbeOeNt3n11bd45fX3mDt3AYuWrmbL9jLc9hSG5yQStPeAANPsZMui93n2pdd46YU3eWfu&#10;fBYuXsOm/FLqW0xyh+URHgyuhkLe+Gg91ujJXH3FaOw9+3tad/D4Q4/w3soykoaMITslEusRRqF+&#10;bwdbVn7Mk48+wwuvf8yiZatYsnQ12wrKaPVFMjQnGbvNQmttKS8+/iAfbLUwc/JwwkO6T4bpa2f9&#10;ork889TzvPDqhyxdvorlK9awevVali1fwZKlK9hWVEPuuFmkRBlsePcvPPzMMuLzxrFj0Us8/tRL&#10;vPrGXBYsXsP24kaiU3JJtNfyzsuv8J//PMurb3/C4uXrKSprIXX4KNJi9r57cLZWseTj93n9rbd5&#10;5eW3eev9eXyyYBmr1myjqq6dtLyxJEQcYYGIiMj/lMfjwePxEBYWimHs+84UEREROdE8reV8snAN&#10;NQ0JXHfr+cQGVEWcjhoWvLkQa+YEZk0fQ1RI9waG4aeycDOrN9Rx5pWXkBu77771SBxr5nKkjjVT&#10;Om3vtk1/B2sXvMUj/3iaeRt9fPlHv+WRRx7k9z+7kXjnDl544u88+O/ldPRpXONzlfDY7x7gqTdW&#10;EpJzPr954I/88x/38c0rh7Fl3is8/LcXWLejnoO2xzHdFKz+mKf++zb1tklce8VU4sP7n4a64g94&#10;8tn5hA87n1/97j7+8dffcNWMSFZ//Dr/ffljyuv2pqw+ass38c6ba4kYegG/+u29PPLPB/n196/A&#10;2rSRZ/75Mttq+87I6Gbjxy/x4N/+w/sLdzHzmu/z4MMP8pc/fJ/JcbtZX+jBHtxn8wA+dzXP//2f&#10;vLYon5zJFzJ9dArBR9zLz8+e8o08++9n2NKUwg9+/mv+9pc/cN+vb2VEjJPG1g7MnhsIn7uL2opS&#10;yiub8Pr2lqqP0o1LeOrx/7K5LpOf/P73/PnP9/Hr719JnNFCdVM81938Fa6/5mLSY7r36GyspLBg&#10;M0///S+8vrSac665jQcf+i03XZRB6YYFvPDUP/nD/f/kzZXtXPHtX/LQAz/jksnxbFnyHs+9tXnf&#10;oQO+jjLeeOE11lVGc8O37+Lhv/6Jv/7xR5yR1sKHb7zI86+uHrAfs4iIiIiIiMiRCg3NYfL0RLav&#10;Xc26/MreWQndbQ2UlJYSPHQiIxOOLsA6GZ22IVZTRTHvv/kOpa05/Obv9/B/l53B9OlTOfeSq/nN&#10;b28jL8TB0nf/xsdr23r3WfvSP3hlVTV5U67hZz//GheeNY0Z02dw9Ve+y49uO4+m7Z/w2tz1dHQd&#10;OMZq21PK26+/SalvGr+++yZGJHe3zurLYtq54YcPcddtV3HWrGmcceZZfPPH9/LFM0LYumw1G3ZU&#10;4gUwghg6+Tr+/uSD/PoHX+ScWdOYMWMal15zDddceiZmwyoWrW7ufd628g089/p8CqutfP23/+KO&#10;r1/M7JlTmHnWBfzo94/zz7svJjqo75H05WH9+y/y8oLtjLrkl3zvpqlEhx7F5WP6qasopKDY5JzL&#10;LuX8c6czaeI4Zp59IXf85h6+f+NsIu0Hfl6vo4FPly9jy64Evv7Tb3DRzIlMnDie2Zd8iW9+6QxC&#10;3Jup9o1n1oyJJETsi7D9fhOnJ4bbf/FzbrzqXM6cdRbf+NGvuGCEl/z1n1Jrm8L99/+Iqy86g9nn&#10;XsxXbryckTlW1r+/jOo+XQrDUqfwywce5bl//JSrPjeTM6ZPYfbZn+POu24g2u8kf+1CdtUeoA+i&#10;iIiIiIiIyBGwhyVw2U3fYHRkMX/6+Z3c9+himl1uCjctZd6qTq698XwSIxRindpMNxVlG9i4uZ1p&#10;V1zJzCEJ2HpKwrBYic46j29dl42zs52V89fQ4Qefu4A339yFNTSSS264luyoIPb2OLDZIxk/43PM&#10;HBfK+kVrqGxz9Hu5vdyOeua+9C8W5sfyvZ/cxPisaAbqtBBin8AZZyQQHGTtWW8QGhHNtHNnEews&#10;ZktBJU5Xd1ASGhFJSnoyIcFWDAP8Pi9uTzDJKQnERvspq6jueVYn2zZupKRoD0PP/za3XJBM8L43&#10;TXBIGOHhAX0ne5g+L8Wfvse/Xl5B1Kiv88CvzyEy6CgvHcMgODSUEJub5oZmmlu78JtgGBaC7SHY&#10;e9/zwEyPk9a2FqzJuYxMjejd1rDYyMhKJ8hmsGFD0X7dQQxrEGPPu5oZQ6KxWQ3AICQ0kbGjMwmO&#10;HsXVV5xFdkoEVqP7WFLSM0hMSMDd1krfs2lYQsgYkkx4aDBWi4Hp9+FgqTW9AABVWElEQVR2u7Gl&#10;jGRMFHR11dLUcuAQU0REREREROSwGRZSh03juqsvJj3KyaKX/8Al51zJd+95jeEXfZHPzRzB0d6e&#10;n4xOo7e6j9/npXF3GU3+OEaNSME+QMufsdOnY/d5qa8sotFh4qwqp8TpwR40lDEjIwI3Jzoulqyc&#10;bFy1JZTUuwNX4/e2sOzNf/P4yzsZPesczpgwhKCDpTUBDKuNhIwhpIR4qalpwuPZN4em39NFTdkO&#10;li1Zytx33+TRfzzB8++soN4BtTWN3dt4O6ndU0ubI4Szz53EYfcCNP3sKV3D00+9xo6qBL7x3c8R&#10;d9g7D8RKas4Uzj4nhVVvPcJv7n+SD+avJL+kli73oVswGVYb9pAQ/I4Wmju9fdb4aW1pwefzHZf+&#10;vNbwCOJCQxk41vPjaK1h89pVfPzhBzz3zLP86d6nKPSYuNweWtvaA3cQEREREREROWIeVxOLXn+a&#10;594v5szrbufn37+BC2aNJN7uZfv65Sz5tAhnwERop7L905vTgd/E7ejETQQxUSEDDkwenJBInGHi&#10;87vx+sDX1Umn34/VkkRs9P7pkyXYTmR4JEGGG/d+0/x1suy9p/jrE4sJSoikrCCfovL6A858NzCD&#10;4OAowiMMzN6nN2lrKOOdF5/kj394iIf+8RzLNtYSEpvEkJx0wvu0KDS9XlxuFz5iSEwcOJoZiKO9&#10;kOeffI4NRZ0E2RpY8PEWugI3OkKxycO48bY7uf1rlxBUs4x7f/07fnff33j0mffYUdl60DHFrKFx&#10;jBk7jiRrKW+8vpw6J4CflupCPl68GYc/kwvPyw3c7bjxe9tY88mrPPznh/nD/Y/w2ofraXbZyB09&#10;hvQ+3RdFREREREREjlXZurd48tU1jLrgy3z9S5/jc1/8Br+991f85PtfIs1SyuN/e5xVJQP3BjsV&#10;DRDfnAaM7m6D4Kary4N/gNTE1+Wib3sqw2IDA/xmJw7H/umT6fPj8Xjw778K06zk/ZeXEjP1Fn78&#10;3auJalvLq++sod3RtyXRofhxuVroaDcJDrZiGAY+t5OFr/6Dfz2/nIiRF3H3PT/npz+6hVtv+T+u&#10;OH8S8eH7hyqm2UFbx75WXIfSXLmK1flOrrrtO1w+PYU17z3OO6v3jRN2VAwbyTljue7/buHXv/sd&#10;f77/OwwLreLN557gwUfnUtvqDNyjl2ENZfzsz/GFc7PY8NEz3HXHT/jpz+7hrl/8kfc/7eKab36P&#10;i8dFBu52nPgpXPYG//jnMyzZEc037vwFd//i+3zntq/y9a9dzejAaSREREREREREjlony99+F1dE&#10;BjNnTu4dlzo4LIEzL7mer153NuHOrbz2wdbAHU9Zp2WIZVhtxKZlEmvUUFregscTuAXUF22jCSvR&#10;MZnERRrYU9PJDQrC7dlCSdn+SZWro5W6uhr8oenkpAZO8ecmJOVa7vvd9Vxw3jlcfN5ots19ng82&#10;7Rt0/VBMn4+G8lL2uMLISE8kKMiK01nIh29sJGXMLG68/iqmjMsjMTasZ8yn/qz2cOITkggP6mDj&#10;hl2Bqw/MbzL7iu/zlWsu4us3X0KKvY3/3PsYJQMEeUfKZo8ka+goZp33eX5y9y+59uxkts1bwMaK&#10;g3fHa60pYv2ORs694WucPSqOsLAIRs34An/6+4N8+0uTCD+m7o4H5nNWsnj+Bkqrw7ntV3dy0Zlj&#10;yUmPJ8xu6x0fTUREREREROT4cFBT6SAyIoXEgBkILbYQMjPTiY4MomR9Ia391p66Ts8QyxJM+pDx&#10;jMgJZuW8JZTUtrAvkjHpai/ixZc2YA2JYtxZk4m1QHD0aC44MwGPs5P5cxfS4trXmsn0u9lZsJ51&#10;G+oYeuYUciNCe9cBGMZwfnb/TWSF2wgKS+eSyy9jXJ6Hx/7wODtb92+N5fe7cHS6+x1Te1MVCz9a&#10;AvHDmTQ2nZBgMM12OjqCiI1NIDrS1jvIudfjoLmlFZenT9BkRDB85FAy00NZ//ZrLC/v6NdqzO9z&#10;0drSuV9XvqQhX+L2W6YQZrOSOPZSbr9uJB2N83jsiaV09n3+w2bi6uqgta2rtzulYViJTExiaF4O&#10;EaaTLlfgUexjmm1s/HQtu+pzueryc/jGD3/Jb+/5GT/6znVMHplCyAkc0c7vdeNwuYEs8oYEY9lb&#10;4KaP1sZaWpxHUx4iIiIiIiIiA4khNTuYhoZyikqa+g1JZJpeGhqa6HS4SRmZQ3Tf3U5hJ+6Of5Aw&#10;DANbUDCerjZ2767tGfDMIC13LJd94QLsTUt44KGXWbh8E9sLC9m4bg3/ffgRPtzpYOy067nqor3j&#10;K4Xx+Vu+xYwhoWxY8AxPPDuPdZvzKSjMZ8knH/Cfx16iOWw81189m6iIoICjsBMRtq+ok0ZM46oL&#10;pmFrXcg//rmYZle/jenyrOOJv7/OkpUb2JZfyPo1y3j2kT8wr8DKzAvOZuKwdKyA1ZpMegYUbV/H&#10;4iWfsj1/B9u2buS9V57liRc+orqt/+nNGDOdz507nRDfZn7/s7/z0dJP2bJ9B9u2bGTeuy9y992P&#10;U9zYP1QLCosipPdp7Jx1wze5YIidjQteZf7aGo40x/J7u1j82t+5+7eP88GidewsraZ2TyUbV6xg&#10;6Zp8bBljGJZ+kIHZ/WC1WPA5ylm8eCWr1mwmv3AnBT2Pwp0VNLQ4MI/wuA6HNTiSpPgIrNbtvPr0&#10;fDZs20H+9m2sWPwBD9z9F1Y3nYAXFRERERERkVNKa+UWFixYwoIFS1i8ajvN7S5Ms4HVPcuWrCmg&#10;ucMNBHHOF67B3l7Cq88+zbyV29ldU0ftnhq2rJ7Ha+8uodGbzRcumhD4Eqcs65w5c+YELjyYhoZG&#10;EhPjAxefMA6H45hmmzPwU7d7KytWFrCr0s+MCyYRFxKExRZGakYG8WFetiz/gHc+XMOGjWuZ99E8&#10;Nuzyc87nr+Gbt11LXuy+vmlBkZmMGR5Pa00pCz6ex/I1G1i1cjlz35uPP2EaX/nml7lgxjDCeqYd&#10;NL0dbFu3mnVbPVz05fPJjAzpPibDTnp2AjVbl7N01TbCMycyJi8Ob0MBr3+4nqzpVzCE7bzx+vss&#10;XbmWj+fOZXWhizM/fwNfveFz5KWEYgBWSxSh9lY2rFrJ0pUbWL9uHUsXL6esKZJZM0fR0lCFN3oy&#10;1188HACLLYKcvHSi7FCy/hM+mLeSdes3sWThPD5cuousMeOYNHEciZFWXA2FvPHReqzRk7n6itHs&#10;bbhotScyJMvN4g+Ws7s1mNHjRhAfGdzbCuxQTL+Hut27KNi6kvfmLmbD5h1sWr+Cd9+dT50vgy99&#10;4wbOGptOkNXA0bKHlYs+ps42hisumkhkWBCGJYjwUA8lW1Yx94OFLFu5gbVrP2XpkhUsWbKCpcvX&#10;s62gBAeJ5ObEYTOg9NN3WLClnWFTLuG8yUl9jsVH/sr3WLPLzuxzz2R4Vkxvqut3N7F68UoKy0O5&#10;+taLiDPAsIYRG21SUbydRfMWsnbTdlYtX8bqLQ2MOOMyJscVs60mlDPOuYgR6d3nWkREBj+Px4PH&#10;4yEsLBRD/cNFRETkBCv5+M98Z84LzJu/mEUrt9PU5sakgVXzFzNv/mI+LXIydeok0uJDiUwZSkaM&#10;i/x1K/ho/hryCwtYvWIF7787jypnEld95Rtce24uwQPNWHcYjjVzOVLHmikZpnlkbVYKCnYyalR3&#10;KPJZqK9vIDExIXDx4TP9NNeW8unqLTR5k7n48zOID903O5+nq4VdJWVUVlVTVd1ESGwqmZnpDBuR&#10;R/x+LarANP201FVQXLKb3eW7aXaHk5OdTHpmLjnZSYTY9lV+Tb+LPbvL2V3jY/ikYcTY+84K6Ke2&#10;dBuldR7iknMZmhOH6ahlc0ElUWmjSLG3ULSziKLiSrwhKeRmJZIzdBip8d0B1l4uRwvFhTsoKSmj&#10;viuEvJxMMnJzyIi3UFZajiMojckjEvvsAT5XK0UFReyuqWVPbSthcSmkpaaQk5dHSpwdA/B21rGl&#10;cDeEZDB+TDJ9j9znbWfnlkI6rbHk5WURGxE4BtjB+bxO6qoqKN9dS3VFGfVtQWQNyyIjPYu83FTC&#10;7N3BoburnV3FhbRbUhg3PB17kAXT72D9wtf5x5MbOOu6y8iJsrG3Y6ff2crOLct57Z0NJI09l1/8&#10;5mdMyw2hoWIbRdVOEjJHMiw9ovc4TNNPbdl2yhtt5A7NITFmX9maXgdlJbuoaw5i3BnD2fuRNv0u&#10;KkuLKd61m+qqBkITs8jNyWH40HQ8DYUU1UH2kBEkRR/+DJAiIvK/1dnpwOFwEB8fh8VydBVAERER&#10;kcPVvmcn23YdeBQrW3gcI/KyiArvziS8bgfVFaWU7a6lurySTmLIzEoiNT2DITmphPfLGo7MMWcu&#10;R+hYM6VTP8Tq4ff58GNgtVoGbDVk+v34/H4Mw4L1cBJM08Tn9+E3DWxW64kZ2Ns08fl8mIZ1wMHa&#10;9zHx+3z4jvBYet+zxYq1d4Cnz1DP+/ObYLVZsRzGgTdUbOGvv52Db/y3+emtFxIb2ic0NP14PW6e&#10;/dUXeGZrFt+68x6+enF2v/2PF9P04/P9D8tORESOG4VYIiIicjIwTRO/z4sfCzar5bi0ID9emcvh&#10;OtZM6bSpqVms1u6THLiih2GxYLPZDi/AAjAMrFYbQbbDD42OmGFgtdkOEWABGFiO4lh63/MxhDDt&#10;O9/ni1ddw1lnX3rIxzln30Np38i05/0FBdkOK8ACE0dnI3V7fERHhxNsMzCMfQ+LxYrhb6e1zSQi&#10;MorU1NjAJzhuDOPYy05ERERERETkcBmGgdUW1HPvf3rei542LbHkxHA372Leiu04nPvPshjIMFK4&#10;4NozOPpoyaShfCMP//a3FDCDr//fpYwfkUlYUPdYW80NVayd/wpPvFLCBTd9j+/ddj5x+/cIFRER&#10;6UctsUREROR09VlnLseaKSnEkpOKz9XOppUf89wLb7O5ws/wkUOJtoPf52RPdTUuezYXXnAuX7j6&#10;fNIi9w3KLyIiciAKsUREROR09VlnLseaKSnEkpOO3+tkT2U5lTVNtLY58ANYbISFR5KQnMHQ3CSC&#10;dA8iIiKHSSGWiIiInK4+68zlWDMlhVhyUjP9Jmb38FqnbZ9gERE5NgqxRERE5HT1WWcux5opqaYm&#10;JzXDYmCxdA/sLiIiIiIiIiKnLoVYIiIiIiIiIiIy6CnEEhERERERERGRQU8hloiIiIiIiIiIDHoK&#10;sUREREREREREZNBTiCUiIiIiIiIiIoOeQiwRERERERERERn0FGKJiIiIiIiIiMigpxBLRERERERE&#10;REQGPYVYIiIiIiIiIiIy6CnEEhERERERERGRQU8hloiIiIiIiIiIDHoKsUREREREREREZNBTiCUi&#10;IiIiIiIiIoOeYZqmGbjwYAoKdjJq1PDAxSdMfX0DFouyNhERETkxTNPENE3VN0REROS04/f7SUxM&#10;CFx8whxrpqTamoiIiIiIiIiIDHonRUuszzIVFBERkdNLZ6cDh8NBfHycWmOJiIjIaeWzzlyONVNS&#10;TU1ERERERERERAY9hVgiIiIiIiIiIjLoKcQSEREREREREZFBTyGWiIiIiIiIiIgMegqxRERERERE&#10;RERk0FOIJSIiIiIiIiIig55CLBERERERERERGfQUYomIiIiIiIiIyKCnEEtERERERERERAY9hVgi&#10;IiIiIiIiIjLoKcQSEREREREREZFBTyGWiIiIiIiIiIgMegqxRERERERERERk0FOIJSIiIiIiIiIi&#10;g55CLBERERERERERGfQUYomIiIiIiIiIyKCnEEtERERERERERAY9hVgiIiIiIiIiIjLoKcQSERER&#10;ERERETlCpmlimmbg4iNyPJ7jdGKYR1haBQU7GTVqeODiE6a+voHExITAxUfE63HS0eYmJDKckGBr&#10;4Go5TB5nJx0ONyERsYQGB64VERE5OXV2OnA4HMTHx2Gx6Pc9EREROTh3ZwM7dpTT2NSKx7ARFZdC&#10;Xl428VF2jMCND8DjbKW0qJia+nbcPhuRkRGk5Q4jMykcS58nMf0+mvaUU1Hb0Xf3XraIJEYNScZm&#10;PdxX7u94ZC5H4lgzpdMgxPJRsWMVrz2fz5k3foHpo1JRjHV0Sta8xauf5HPml37BOSNUyRcRkVOD&#10;QiwRERE5XB31xXz41ss8/dJiukJSiLZ10uGNYOb5V3PbbV8gIyoocJf9+N21vPXU07z6wSqafeFE&#10;2j3sqXUybtal3HjDVcyclEZQTybld3fwyfMP8MfnNwc+DQBJE6/nsXuvJyb80K87kGPPXI7MsWZK&#10;p0FNzU9zXRFLPlpJWW0bR5TYST91ZduYP28euxoC14iIiIiIiIic2vyeFlZ98g5Pv7iavItu4757&#10;f86c3/6UL56dwpoP/ssjL2zEH7jTfpwsffHvPPbSUlKn3MCc3/6COXN+yb2/uoqmdW/y+FOvsK28&#10;q3dr0/Tj7GzHG5rBldd/hR/+4Nv9Hl+/Zhqhp1GPs1M+xDL9PjpbWnAErpAj5KC50YnXG7hcRERE&#10;RERE5NTXVFnM4sVL8GWezx23Xs6ZU8cycfJMbvrml5mWF8mSFx5lecXBm850Va/l6Vc2QMRMvvX9&#10;a5k5dRzjxk/ivM/9H7+48xKqNqxi4aINdPi6t/f7/LS1NGOPSuPMcy7giisu7fe4+Mzh2INO+Win&#10;1yn9Tp11m/jHAw/y3zc/pd2sZ+7LTzHnnvu4594/8/byyt7t/D4XNUWr+cNdt3LeORdz9gXX8f05&#10;z1FY5cAbEKMufeWP/PM/71HZ7KZq+xJ+9Z2bmH3G+Vx6zfd58q0NtDr9+L0uqncu42ff+CIzz7yI&#10;K7/8Sz7auAdPwHN1lC5gzu//zCfrG2jZU8Rrj97H5ZdcxPSZX+Br33uAhet24wzcCfB73ewpXsWD&#10;d32LC869mNnnfpE75vyX7btb8PX5vHjad/LUX/7Cv98qxO1sZsW7T3HjlV/grPNvZXGZid/vxdFe&#10;x4oPnuP2r36V2TPP5Ywzr+CbP3mENYV1eP0mYNJQtY0n//I3Xlm8A6cXPn7ufn5zz3385p7HWLat&#10;Ci/gcubzrzl/4ImXF1Db1v9D21q5jaf+/TB/eGQefXvxFq15hz/+4VG21Plprink8ft/zPnnfp6v&#10;/HIu3Z9XE5+ni5JNC7j7e7dw1qzzOfuCG/jlAy9TUNGC78h6woqIiIiIiIgcJQ9Vu3eQn+/m3IvP&#10;IT02tGe5QUTiBC6cnYXVX8qK1dUB+/VXs3Mz5Z1uhpxzIaPjgnvH0DIsdoadeQ0zsxvZlp9PXWN3&#10;CxITE6/XS0xsJBHhoVgsloDH0Y2FdbI6pUMsd2MpW3fV0tDQjhcv7U1N7KmpY8+eetoc3ReEr6uB&#10;pW/9la9+dQ5rd9sZP20qk8fl0LTlNW67+Sd8vLEBb5+sZPemebz/wXs8/+Rj/PL+Z9njTWbshNEE&#10;dZXy9CP/4vUPVzD/1Ye5/Y7HqbdlMm50Ls7aDdx92w95e1PbvicCPI07mPv+x/z3qX/zq1/M4Y0V&#10;NWTmjWfyhGyaS5dxzy/m8NK8Alx9DsDjaGLJ2//kG9+8jxWVdsZMms70KTns2fIO3/76PXyyvam3&#10;+aLf3cSqhYv58N0VvPPW0/zj6YUExecwaugkMlNM6so28rs7fsDv/zUPd0gC4ydPYfyYdGq2zOVn&#10;dz7IyqL/b+8+w6MqEz6M/8/UZNIroYdepSNFlCIgdl3LWlbX7lpWXSu6++5i723t3RW7IiqCgAhI&#10;7733EkjvyWQy7bwfQkkGpCXgAPfvuubL88xMhsmAc26f85wiSUGVlWRp49ptyi+sUDAolRVlKzMz&#10;R1mZ+XJ7fJIkvy9PM8dN1OyF61RaueflSpI8xTs1b/pkTf5to6ov5Crcvly/TPhSk6ev1gcvP6Wx&#10;i8vUvFVzdWzXWFZJnvJcTfjsVd378OtaV+xS1z5nqMcp9bR+zld68JGXNW99UbVnAwAAAADg6Aj6&#10;vcrbuVn5vvpq1jROthpn8FnVsmW6bDab1q9YLW/1qRDmrgN2w7CFTsnpTFLbjo20bVuGcgurjncD&#10;fr9ys7PldDhltVjkrShTablXgeorWE4i1hEjRowIHTyQvLx8paQkhQ4fNW63W1FRrtDhQ+JIbKFB&#10;A/ooxr1C05fYdP39d+vuWy/XOUMHqFOLJFktlVr2y6ca8dI4pfW4TMOH36lr/3yezhk2SN1bx2jF&#10;3J+1YqvUpVc3JURW1c3lv36iKUtL5A7E6pwr/qq7brtGF517uupFlmvlwplavnK11ual6vLrb9Tt&#10;f7tK5w/pqciyzVq8Zr2yChtp2FmttXu7Nc/O+frfmGWqrPCr25ArdMft1+maKy7U2UP7qVGsX2uX&#10;zNaKzU71GdBJiS67zKBHK6aN1stvjlNs+3P14CP/0PVXnq2zhg5Q19YxWjdnoqYu8ei0QT0V7zQU&#10;qMjQuO+nK6O4QLnZAZ1z/W362w2X6YJzeyjFZVfQ55HHZ1Hfc67ULTdeqUsuGqahg3opNpClxQtn&#10;KsvorGF9myousbH6DT5FZWtXa8XmHF3x8Ad68KYhGjasr1o2SpTdYsjn3aoxn0yRLb2jTj+thxKj&#10;9tbg8tyNmjp9ngqCrXX55T0UsWt8x6pp+nXeJuXu2CBvfG/ddffN+ssV56rPKQ1lswS0fNpXeuW9&#10;SWrY40I9MPwuXXvpWRoyuL86NLZr6fRJWrojRYPObC0ulAgAqA2fzyefzyeXK1KGcXL930wAAHBo&#10;gj6PVswer2nrbRp23hlq2SCuxpUIjdKN+urnRTIDTXXWxV3l+p2vFJW5q/TdLyvkiGmvYUPbyFHt&#10;fj5PruZMnKgl25w6bcCpSk+Lkd9TqOljR2tnZYz8ZXlaNOc3TZ+7SuvWb1F5IELJSXFy2H7nhx2C&#10;2jSXI1HbpnRCr8QyrA65IiPlsFklGbI7I+RyueRyRcpht8hbtFk/TZgvt6OrbrvvanVtmSCrIcmw&#10;Kb3bubrhvLbavmW5VmyouZO5NSpF/c+7VJcM7ao4l1U2Z5y69jpNHZrHqqQiTdfedoMuO6uj4iOt&#10;iohtoIEDu8oV6VD2qvUq3ieWWtW42Wm68i9nq3WjeFkMyeaM1an9B6tfj3TlrJmm+RuqTsKrLM7U&#10;rBkzlB9xim67/c/q3jxGFkmG4VDLrkN0+ZBmytswVfNWl9b4Cd7Sneo89HpdPLizUhOi5YpyyiIp&#10;NrmZLrrqOp3Tv73iXFUZ2RmdolN791TjtGitW7RSpZIsVrsiXBGy26wyJNkdrl3vY4Ts1tp/hPIK&#10;U3X9HVerZ/uGiomKVqTTIr+vSL+NGSuzXnddffXFatswRpJksbnUvtdADezRXOtnTtS6wn3eUAAA&#10;AAAA6lQwEFBpUZGsTqccNluNgCVJtrgEJVqs8hQVH3AlVlKbTuoQ61DG8nEaN33bni2B/O5Mjfnf&#10;OxozZ4eqX5EuGCxThVvauXm9lq7ZpspgpEp2LtSXH76r555+RV//uqbG2VsnutoXiONYztYN2rQz&#10;R6ld+unUxqHl0ar0rl3lKClT1o4cVZ00t2vG6VJiUpIid1/zUpLd7lRkhFP2yFQ1bxxT4wMd17Cx&#10;0hx2Bf3+/VypwCKnI0bRUTWvJhCRkKhm6c0UFczVkuVZkqTC/FytW79Jjdt3UZtdUWcPI0Kdu7aR&#10;3+/Wxs01z8F1OJrptP5ttKtT7WFYLLLZbdp9Cq2vvFSrFkzT1FlLlFsSUPGmrSo4Bn8XGvcYqm6N&#10;o2q8Z5Vly7RwQYWatmit9MZVcW83iyNFrVokyRZcpXUbj8ELBAAAAACc1EzTlNcXsndONZaISEUe&#10;wopuR9wpuvPOM2WWrtMbTz6om+/6lx647x+64qq79NlvPvXq177G/V2x6brxPy/o1Zee03OP3qXb&#10;b79Bj4x4Ss8+fquSA2v18Ysfa1nOyXMpu5M6YpUWF6nC7VbGvA908QVX6oKQ282PfKdiUwrW8lxT&#10;w2LV4a7uM4xIJSUnKTralNcTkBSUx12k4oKA1k7/TNdeec0+r/e6/4yTYRjyV9ZMZYZhk30/Vysw&#10;zaAqSrM1c+yHuuHii3TGWZfptvuf07tfTVNWoUemP7Cf6Fb3rE6nQi8IWpmfpTxfpeZP/kI3XXVV&#10;yJ/1av3fOzNVUhmU5/f/DQEAAAAAoE5YbVYlJadIpimZZvXFUpIkb26OdgQCMiyWfVZp1WRX27Pu&#10;1ZcfP6wuaQFtWblEC5fnqs0Zt+qDj/6p7o0cMqyGDEMyJFmsEWrZvpt6dmuupPhoRUZGKDYuWd36&#10;9tPQAd0VLJmnX2eePPtF71s2TiZG1c0R10idO3fc59a9Rx8NHXKa2jRL/APeqKD8Pr8CAclq3fVX&#10;YNeH2JVQXx06dtjn9Xbr1U/Dhg5Up9aJoU+2LzOonI3z9ORDD+jRN6cqut1APfTYCxr1wyj99Ml/&#10;1Kdjaugjji1DkiyKS0xT+477/m76nNZPZw09S60bHvifBwAAAAAAasswLLJHuBQoKVFxhWffiOVx&#10;yzRNJbRsqphDOExt0HaIXvnfN5o8+SdNnvipnrx3sKINn3Zs36HY1GQlxUQfMIZZHPFq2qiB4qOk&#10;vDwi1kkhKjpaDqdT0cl9Nfzxf+rx/dxGPHKLBnZvuM9KoaMt6CtXdna2SiucSkuLlWTI6XApKsaq&#10;xPTeun/4g/u81scf/6ce/c/9uqB3WujT7SPgr9Ssn0dq2lqLLvrr3XpmxN910aCOSo5z1jh1749i&#10;j0lSjN2iJm376O8PPLzPn7Pq9pD6pofBiwUAAAAAnNAMm11JDRop3szXzpxyBQLVZ01t27JdAb9f&#10;DVs1V1T1qcNQUb5dK1cWq2mThkpMONizBBUIBhQMSsZJVHZO/D9q1fo7SVIwJJWmNGmupimpKlw3&#10;TlNXVtSc/IMV52Rp1co18kW3UY9TEiQZik9KU4uWjbRz+Uwt2Fy12fuRCvj92rZhvWIbt1LPri3l&#10;cuz9KASDQZmhb5ZUFbeMvZcEDWU1JK/XJ7/Pv3fQ9CknO0dFxZ7qdz2oiPgu6tbeoU2r12jd5mzV&#10;+PcBAAAAAIBjyLA4lNawldIblmnh/A3yePcepQb9OVqyOEM+X4x6nNqyxgoqn6dc3mqHyAeyaspX&#10;WlWSonbt2io5tqpjlGduUcF+dor3u4u0LWOHSiqjlN4sIXT6hHXCRyzDalNCWkPFGdlavyFfXu/e&#10;OBOR1F7nD+mgCCNTbz/6ghZsqxlavBW52rjlaC/L82v79vmaNWe7fLvikN9bot9+/FRTFueqy5mD&#10;1LF+1SbukYmN1bdfH6XaNuq/T72lJVk1P8n+sq1at3k/n+79MAzJbrOrJCdPeYUleyKRu2Crvv58&#10;lJasza95f8WpUeNoOezSkvnL9tkry2ZtrMbpFm3fsFmbtmVVXWHBDGrL8il674OvtDmv+tb4B2d3&#10;JmnwZWfLlrlYH388WptDNqor2ZmhzBI2xAIAAAAAHAsWNWjeVj17dNCm377St7Nzq4bNgNbP/U1T&#10;lm5WctfLNKRT5J5HbJ87Un+97hbdeOszWl3tqmlZiz7X+99tlHfPgXVAa6e8rWffXqh6rbtq0IBO&#10;irRKfvcqPfHAcI14bKQ25O491jcDlVo2+2eNmbBE9kana2i3kydiWUeMGDEidPBA8vLylZKSFDp8&#10;1LjdbkVFhV458NAZhkUKeLR28W+aMmWWlqxZr3mzp2rxBqe6d2+qxm3bKTpnpaYsWKCffxyj2QvX&#10;aMG8Wfrpm4/09DOfaF2mSz0GnKIYW9XzLf/1Ey3ISlDPvmfolOZxe35OZWmu5s6Yqk3F9XX+hb2V&#10;5HLsmQu4MzR29HQVBdN18TV9Fbsry3p2ztcnY1fK6ynQ7Elj9dOkeVq+dK4+eu1FjZ6RoaTWZ+rO&#10;Wy9VqwZVV+4zDJvqN20iFW7V/AUzNeqzbzR72UYtnDtLP379vp558TPNWROhweeeokiLFKjI0Ljv&#10;pyvfF69hl52t+lF7e7DFMOSvyNbUX2fo198WaPWaFZr+2y96/60PtLrYriiLobKyJF1y82AlGpJk&#10;V5QlV5NmrtSqBT9rxtItmj1hqvKsiWqVXk8Oq0vB8rX6ZfoiTZnwq+YvX6NxX7ym979eoban9pPL&#10;Xqoib1NdfnkPRex6DTtWTdOv8zYprsUQXXRGoz2vTbt+bylpjWT1btZvkybryy9+1tL1GzVn5lR9&#10;+9kneu2tkVpT1lrnnNakxuMAADhcPp9PPp9PLlekjEO4qhAAADg5WR2xqhcf0LJlc/XTV19pztoM&#10;zZr4gz776mflmp311Eu3q0W8fde9yzTlqy81btZaFZYVqmH7IeqUHil/+Qo9/o83NHr8KP00Yb5W&#10;rJqnT994S++OWihLXGv97eHh6tuyqoEYligVbJqq0eOnaPTXYzVnyXItmDtHoz57S+99PkcVzlb6&#10;+/Cb1btN6hFvC1Tb5nK4atuUTviIJRmKjk1QbLRNZeVuFeblq9RtUVr9lurUPV0RFpfanz5Ip9ST&#10;Cos9Ki8pUE5uiQJGlNr3GqRrrrtYrVKde5YDZm9ZplJHurr36K7m9feeo+qvdCszM1NmdHP1P72D&#10;YiN2VS9Jpq9EGzbkKjq1jfoP6aDdLcmzc75Gjt+g0865U3dc1V5FOzK0LSNX1piG6tJzgG6786/q&#10;0abmpvKGNUodevVTu5SgCsoD8pQWKCe3SD4jWm17nKnb77hczROr/tKY/hJtWJ+jqJSm6jfoVCVF&#10;7P1UGxarUhu2ULKrQqVlpcrNKZTHb1XnMy7X/ff/RQ1MtyqNFA08t/ueTemi6zVWfWuJct2GvCUF&#10;cvuDqt+8i05pmSaH3arkhs3k8heqMiC5y8pli0nTuVffpuuu6KFAXqEU3UyDBrTR7rxXmrtNmcVS&#10;o/Z9dXqnlD2vbTerI0YdunZTk0Sr3JVeleRlKTevRHLEqku/83XjX/orOWb3PxAAABwZIhYAADhU&#10;MfVaqHubBOXnl6kkP0uFJQGlteyj2+69Wb1bJlaLSQ5ZA7nanFmutKaddM4FZyotxpDFkaqBwzop&#10;WJSvErdb+dlFMlwJatNlkO7/zwM6vc3ezmBY7GrX6yyd2jpWFeUlKiosVHZWrvzWRLXt3Fe33XeH&#10;hvRoIlstvr7Uvrkcnto2JcM0zX03PzqA1avXqV271qHDR01ubp5SUpJDhw+fGVRlRamysgoVkdBA&#10;KfGOfUplMFCpgrwClXmsSk5OUHTU0Q0khfPf1JA7vlfvIXfoyScvVJS3XFk7cmWPq6+UhINvsG4G&#10;/CouzFORW4pPTFBclFOH+93bNAPylBYqK69SSQ3SFBtx8C3sve5i5eaWyBGTrKT4SFmqVTYzGFBJ&#10;Qa4Kyy1KSUtSlPPgz3cogj6fCgsyVeqxKyk1SVER+/7+AAA4EuXlbrndbiUlJcpS/T9qAAAAv8MM&#10;eFVckKvSSqdS0xLltO3vO0RQpbnZCkSnKj6y5rGxaZqqKC1SQZFbkXFJSoyNOODxfNDvU1lJvvIK&#10;KhSVlKakuEjt90cepjprLoeotk3p5IlYYahw/psafNtode1znZ7579VKPsAHFgAAHB1ELAAAcLI6&#10;1s2ltk2Jb2oAAAAAAAAIe0SsP5Qhi8Vg/w0AAAAAAICDIGL9geyJrTV0yED17J4uJx0LAAAAAADg&#10;dxGx/kDRLc7Uk08+rFv+2lcxoZMAAAAAAADYg4gFAAAAAACAsEfEAgAAAAAAQNgjYgEAAAAAACDs&#10;EbEAAAAAAAAQ9ohYAAAAAAAACHtELAAAAAAAAIQ9IhYAAAAAAADCHhELAAAAAAAAYY+IBQAAAAAA&#10;gLBHxAIAAAAAAEDYI2IBAAAAAAAg7BGxAAAAAAAAEPaIWAAAAAAAAAh7RCwAAAAAAACEPcM0TTN0&#10;8EBWr16ndu1ahw4fNbm5eYqOjgodBgAAqBNer09er1dRUS4ZhhE6DQAAcMIqKytXSkpy6PBRU9um&#10;dFxELAAAAAAAANQ9IlYdys3NU0JCQugwAABAnfB4KlRR4VF8fJwMg50WAADAyaOwsJCIVZdyc/OO&#10;6RsKAABOLuXlbrndbiUlJcpiIWIBAICTx7FuLrVtSnxTAwAAAAAAQNgjYgEAAAAAACDsEbEAAAAA&#10;AAAQ9ohYAAAAAAAACHtELAAAAAAAAIQ9IhYAAAAAAADCHhELAAAAAAAAYY+IBQAAAAAAgLBHxAIA&#10;AAAAAEDYI2IBAAAAAAAg7BGxAAAAAAAAEPaIWAAAAAAAAAh7RCwAAAAAAACEPSIWAAAAAAAAwh4R&#10;CwAAAAAAAGGPiAUAAAAAAICwR8QCAAAAAABA2CNiHQUBT742rN2iksrQmUNXkrNFX7//gl7+ZJpK&#10;3L7Q6bBRkblY/33lVT3/ws8qNENnj4wZ9Cpj0wZlFXpDpw5LwJOtn7/+RE8/MUo5dfTaAAAAAADA&#10;H4OIVeeyNfLxR3XfQyP033d/U1no9CGqKMnTvKnjNGnGGnm8wdDpsOEr3qqJ48dr7NjlKg+dPELL&#10;fnpJf7/333ri6Xe1Nu/I61PQV6zlc2ZozA/zVRI6CQAAAABALXhKS1Ra5pY/fA/ZTzhErDpmqlRb&#10;Vm/Xjh07tW1TjjxH3mCOQLEWTpquBYsyVItFYH+43My12r5jp7ZnbFTxkVZAAAAAAADqnKncVeN0&#10;7Xln6bSBF2jggPN0/p8f0vj5OxQ4nJhlmgr4y7V65mjddeNNuuiCl7VtP/0g6C3Xr58+pfMvuGK/&#10;t+v/+bWKy8P37K26RsSqY4Za6u6Xh+u+u+/UvQ+cr2Qj9B5Hj2lu1jv/fExvfjhVpfv58B8vBl77&#10;uEbce6vuu/8BdUs/hm8gAAAAAAC/wzR9WjfzK93z8JvKNBpo0AV/1pWX9ldiYK2efHCExizK0qEe&#10;ik/44AFddO6fdO3dr2rm0g3amZkvf+idJJlmUOUlucrOL5PVHqGY6Ogat6hIh4yT6LCZiHUUJDTt&#10;pSv/coHaNogInTpsxmH8hvzlZXIf6t+YOmZYDuOFHoQ1spHOu/JKndGtgWyhkwAAAAAA/AHcBVs0&#10;ftyv2lnZVHf837N6/t+36b6HHtaIh65Rq/gsvfHi59pWcmgH5bFJjdRnwFk6f2hPpST8fjswg0G5&#10;y8oV06iH7v/3k3rvvVdr3J677xzFRNpDH3bCso4YMWJE6OCB5OXlKyUlKXT4qHG73YqKcoUOHxJf&#10;yWZN+nWBsgsDSk5Lkn13ZzGDystcp5nTF6o4GKOUhGjtbTA+bV21WHMWLFfAla7k2L1xJuDJ16xJ&#10;Y/Tdj7/qtxkLtDm7QilpDRQTad1zH0navnKaZizaoAojQWmJkdVmTJUWbNPU8WP1w5hJmj5nmbbu&#10;zNe2LRu1bn3VzedsqNQ4u8oLdmrW1F/kTe6jcwd0kL9onb7/erR+mjBNi1Zskz2+oerveu6gt0Sr&#10;ly7SnJkzNGn2BpnOKEW6vNq6YaO2FznUvGFctddw6MxAqRb88r1G/fSrfp06R8vX5sgel6zURJd2&#10;h97KvDUaNX6hbEm9dPklHVWyZbl+Gv2Dfvx5uhat2CZrXJrSklx7a6kZVN6OVZq7eIdccQmKNAo0&#10;bcz3+nrMVGWW2tWwcX0Zxes0fupC5eRLKY0StfuvY1nmMk1dsFn26BTFODxaOvsXffPtWE3+baG2&#10;5HiUVC9FMZH2Pa8t6M3XnKmztGZbpC6+ebASq9Vpb9EmTZo8X9uzyhSTnCqX4yRK1wCAGnw+n3w+&#10;n1yuSBkn0//KBAAAhyGgravn6OvPJqrxgL/qpos6yWkzJMOqhLQ0ubcv1cxZ8xTf8QJ1S//9KLVb&#10;43a9dfrpfdSjZYTmzVuszLxkXXrzICWEfBXx+yq0+LcftbGisc4ecpoap0bL4XDsudnt1lqtxKpN&#10;czkStW1KJ3TEkrbolX88pznbS9Smaz/Vi636zQb9FZo79j09+9YP2laRpjN6tlDErsJlmjn6/q0P&#10;9MFXS9XtwvPUdNdjijNm6Il/vayvfvpNi1es0/qN67Vo3kJNn75BLU7rrwbRez81C0Y9pRc+mSVL&#10;6qnq2zF5z3hpzgI989BT+uaXBdqwKUNbN6zSnLkLNG/ufM2ZXXVztRiqnq2i90Qsf0pXpZXN0KPP&#10;j9Tk6fO1dPkarVyxQnNmLlG9HsPUPNGQJ2el3n7rfX3z81KVVvpUWpql5YsWae7s+dpc0UwXD2y5&#10;5zUcqkDldr3z2FN65+tJWrh8o7Zt36ylixdq1vTp2lDYSH16NpStesRK7KamUQv0ytMfaeL0hVq2&#10;fI1Wrlyh5WsylNjoFLVoUPU7NE2/1s3/Xq+8PUdpLeI06aM39d63k7VwyVa5Utqqd+9WCmz8Sf94&#10;9DNlFSTqtCEd5dr11uYs+lT/enOGIuNitXTcJ3rnk7GavWC5Vq5ao2VLFmtDXrR6d20hl7MqKv5e&#10;xApUZuiDZ57XR6N/U0qnc9W7baKsllr8rQcAHNeIWAAA4GDMYKVWL5yoHycUaehVF6p7q1RZd31t&#10;MCwRspWt0c8zV8uM66JhfRvtWVxxML7irZo4ee7vRiyvp1zTxnyqbGt7ndm/h1Ji63bVVe2ay+Gr&#10;bVOqu3PAwpDV2VGd2pVre8ZObc3I3zPu9/m0fuUyFZaUaN2KDSqq3LsJWmVOhpZnZKjC2U6tG1a9&#10;PZ7s+Xrq0Tc1cX6Wht78kib/NkHTJv+oNx48UwUZ0/X48E+VH9jzFPJ7SlVUXKIKb7VBFevjfw7X&#10;tK0WXfH3ZzVmwmiN/2Ws3r6/hwKVkRp6xT808suP9ddBqdUeIy0d/57uf/YHtRpyr76bOE6/jnld&#10;l/ZpoILMFfrgrYmqkBSReooeGPGc3v/XWQrKpradL9W7X32sr7/6WK/c37/G8x2agOaM+kDfTF2s&#10;iJbX6qfJ4zT5l5804ZsX1L9hpFp2O0XOkEfsWPmO/vXUBLUadodGjR+vaZPe1J+7ubRl2SJNnjRL&#10;edV2mvd7PSoq2K4v33pFoxZJtz71jsaP+58e+duZSnRIpt+joqJilZV5apxPHPRVKGf7Kn3wyrP6&#10;cq5ftz/2tmbM+VVfvnO3OiR7NeeH7zVzc1G1R+zLDJZq/Idv6qspK9Ss3/264fwWctgO9Z8XAAAA&#10;AMDJyPT5VLBzp0rtcUpJiJS1Rk0x1LBxI1ltVuVu2q7S6lO1ZZry+3xKiI+R02Iqe/MyLVqTpdKy&#10;k2cz9+pO6Igl2dXr9F7y5Bdqy8Zte64U6HFv1upNLvU9rbdiS1dqRZZn1/1N7dy8VTm5+Wrbv4/q&#10;GZLpL9HUCZO1dF2pLv7HU7r38nZyWiTDcOiUs2/R8EvTlbP5G/0y78Af05I14/TdEotadxyqc87u&#10;oIhd73yrQf/Qn/t6tXDRYhVURCpq98QuNldz3ffyx3r0llOV5HIoLq2DrvnLICXFOpW1ZKF2VkqG&#10;1a6YuHglxFQtWbTZI5WQmKikpEQlxB58GeO+irRpY6m8ldJ5V16qhF2h15XSVg+8/rau7rXvc9ps&#10;KfrbI8/rgZv6KznaJld8O90w/AY1dZQpM2u78gurBz3JV7xNW3Ka6F+vjNAlvZsqKTlB0dHOg9bq&#10;oM9UwzYD9czzD2tIz4ayGRY173SGzj2nj2KtW7Vsxe//HoIBr9bOHq+vJ69Vo15/09MP95Yj9E4A&#10;AAAAAIQwTVO+ygrZY6IV5dz32NWw2WWXoeKtGSo/tG2xDkkgUKTiYlOrZo/W7bfcpFvueUaP3H2j&#10;hp19ie769ydavrlIwTr8eeHuBI9YUsMufdRAhdq+fZuKK6rGCjfO1XZfgk7tc6rqJRRo1uwcSZJp&#10;upWxLUOFBS717dNcklRRmKWVK1fJn3q6/jysWfWnluTQqQPPkN3n15qV6/Z7JYHdAiWFKrVYlZDW&#10;QHHVyonFYlFCcqLy80tUWuqu/hBJUlLr3jqz2imJkhTXKF0pDocCwRwVFx+NT2uk6jeIlc1uaMm0&#10;sVqyPl++g1wqNMLRU2cOblpjI/aIxNZqlmqorLxCHk+1pViSJId6nzdY3Rod3n5dhmLUrn1ntWgW&#10;t+cfDYvNpXqpaYpzSXl5hSGP2MUMKnvjHH300RgFkk7XQ/efp4SaW5kBAAAAALBfgUBAxUW/f+aP&#10;PSlFqda6P8i0OaPUoc8A9e8/TDffeY+efnqE/vXAjTr39FZaN/1zvfDf0coo8YY+7IR1wkes6JRO&#10;6tQyoM1btigvr6pirZ47Q46ERurcq4OaJCZq+fQFKpEU9BRry7YMVUR3VtdWVZuml5WUKDsrSz7v&#10;No3+30i98eb7NW4fj10pMxhUeUGpDrSYz56SqgQzoKKc7SraFdMkKRCsUHZmjqKiIhXhPLR1QYbF&#10;orr/q1GdS92HXKDzT0/X3B/f0FNPvaRX3vhcM5ZuV6X/IDWrGkPWkCWWexlyKTU5TvY9u+3XhiGL&#10;YRxwMztP2QaNfPsjTV+ar2adO6tJYlToXQAAAAAA2C+LxaKomOjQ4T0CpaUqCh768fKhinDV1yU3&#10;36vh99+kS4adqvbtW6vf4It15z03afCpjbRuxo+asrQ49GEnrLooCGHN4UhUxy4tlbM9U9n5RQoq&#10;Uwvm5Kt+eic1bdRQ7ZsnqGTjTK3JMVVWUKAtW7YouXVL1XdVBaVgMCC/36eKgi2aMnmKJoz/tcZt&#10;0ozNik5OVkJ81AHfTFfjobp2aILWLZ+qMeOXqtwvmUGP5nz7mn5aYlWnzp3UuEH4hJWEJp118/2P&#10;65UnblQDc4O+//ITPfF/j+iu4SO1ufRorP46eoLK1QdPP6aJS7IVXz9a8yZO0eqsktC7AQAAAACw&#10;X4bFoghXtPxutzxeb439myUp4C5TuRlUdP1UVS2JqSuGIiKjFR1VfUN3QzEpTdStc3slRBRqzdq9&#10;e4Cf6A7UXU4IVodDTTt2VnT2Vm3IyFNJxiItzLCpVZcOirVGq2Pn5rJZ1mnOgnwVF2ZrZ0apOnZu&#10;IVfErg+IxZBhlVLbXaiPP/2ffvjh8xq3H3/8SmPHjNQjt/TcZ7Pz6iy2WP3p/ifUO2Gr3n3ybp0z&#10;7Hz173eu7n1tphp3OU83XjtMyZHh9OuwKDa5kfoMvUIvf/ipvvngn+qUYmrxbx/prts+UV7NLa7C&#10;mmlu1IwpOep/9ZN67K5zFe+erjc/nB96NwAAAAAA9stisyk+JUWRFWUqKKvcZx+q3OxsBQNBxac3&#10;UuwBzhKqK4Zhk9PhkNUq+fzH0QF6LYVTNTk6DLtSG7RR8/R8bdqSp3UzZynfFqs2bRpIkhq066TG&#10;LqcWzl6srJwt2lHQRO1bpsixq2HFxiWqUaN0FW1crbX5FTIMY7+3gzIrNOHtp7XZNUAPP/5v3XLt&#10;Zbr2xlv14lsf683nblKz0OtoHolqryO0CteGYbGrQdvT9cQL96hvk3jlbxujxRvrfpnk0ROpbmc/&#10;oLuv76oufQfozH5dtGHiG/poSp78dflGAQAAAABOSIbVoZSGLZUWk6nVq7Pl9e09mDTNCq1etUU+&#10;v6FOXdvX2P7HDAb2CV6HI1Dp3u8e1WbAo+LSUlX6rIqKqb5K68R24kcsGUpIrq/05g20ZfNazZ29&#10;UnH1BqhdetUfPaJee/VqEamMeTM0d8U6WZulK71+8p4NyiPj66lrl86KDy7VyA8naWtBzZ2vzKBH&#10;efnVNrn6Hf7K5frxx51Ka9pFg4cO0tXXXqubbrxc/bs3UkT13dBrwRaXpBjDlKeyUMWl+/mUHyIz&#10;6NbaJUu1fkdxjRhmjUxQSpxNhpyyH91NueqUxWinOx8crFiLZHM10UV/Pltt6/v1yYuvaPG2fTfT&#10;BwAAAACgJpsaNm2rzp1TtHDyJC3fVrpr3FT+tiWaviBD9qSe6t8zac8jSjJX6ofvRuvHcXOV79kz&#10;fMiCvnxN+uIT/TR1pQrde1dbmWZAmRuWaPqcZXJHtNEZPevXeNyJ7CSIWFJkfJKapTdX4erJmrC0&#10;VM17dlPKnlCZoNMHtFJZ0RJN+GWD0ho1VHJizJ7HGrYYdR8wVOec3kYrfv1ETz/7qj78/CeN+3mi&#10;vv/2K73ywst6+b8/K+cgFwMwjCQ1rB/Q+iUT9OZrH+mb78Zq3M8Tq27jp2jOog0qKT/IkxyEq0k3&#10;ndbYVMbm2frs/S/149ix+nz0IoVeF/Bgines0Mj3XteTT72kV98bpalzlmnR3On6+O2Rmr6hWE06&#10;n6sOjY6fj44hhyIj9q5SS211mq6/pKe8OXP0+cgJyqZjAQAAAAAOIja1uc4cPECRpQv0youva+R3&#10;E/XDd6P09hsjtXCHQ3++7Tp1SNl97FmpxRO/1osvvaGXX3lLc9aW7XmeHYu+01NPv6Snnn5JL74z&#10;RluyyhQ0N+i9XWMvfzBOW3PcMs1KLZs3Sa8//6KefeE9ff7tWI39eaK+/vR9Pf/yx5q12qfBl/xJ&#10;PdNde577RHf8lIhasNgT1KJFE8UGc5RZalfP09rtWWklSU279VR8sFjZOVLTxulKjKu5zCgmtbWu&#10;/vsDuveaLlo3baw+eOcdvfTSG/rvGx/rx6kbVL9da0UfZDWV1Zmua+65SNq5Ut9/+YXeeP1tvfjS&#10;G3rppTf00ov/1WP/+Y/u+ddIbSo4+Kqu32N1puuaOy9XQiBT40eN1Csvv63335qorMM8PTYquY2u&#10;uPZCpXlW6YuPP9TTjz+pfz/2sj7+doFaDLxeIx6+QMkH2gAs3BlR6v2nG3RRV1MLp/2ksZPXyFuL&#10;5Z0AAAAAgBOfYY1U54F/0j9uGaSClVP07utv6NXXP9KkJRU6/7rbddXgVtVOJbTJabfu2vXHkMO5&#10;9yC6aOMcjRr1o0aN+lE/TJyv3EKPTGVp4ndVY2MnLVReUaWs9jRdN/wJ3XBOYy2fNlpvv/G2Xnrp&#10;Db353rdassXQZX+7V7dd3U8xzuPoVKlaMkzTPKzD99Wr16ldu9ahw0dNbm6eUlKSQ4ePgCnTlExT&#10;MiyGau5AZcoMVu0jVbXHVY3JvUxTgaBHO7du0dYdHjVMb6YmDWJlsVpqPJ9pVv2s6s/lL1+qv1/2&#10;kCw9btLwe86SK1h1NQMzGFDu5gX65KMvNWXBNp1151t67Lp2e55Hu15TKNM0ZUqyhM6Zpirdxdq8&#10;YZNKlax2rRsqOvLIPtCmacpbVqwN61fLrQQ1a5muxGinLJYaf1rt/gT93uvcZ27X+6Pffa9NBYNV&#10;W3yFPi5o7md819yun1TjOXf/Lmq+5ppzB/ydAwBOeOXlbrndbiUlJcpiOSn+/x4AAKgVU4HKcmVs&#10;Xqus0hi169hcMZG2kM4gyfRp57pV8qe0VZPEaitBdh3b/p59jnlNU97KCuXu2Kj1WwqU3OwUtWiU&#10;oAhHaNs4fHXXXA5NbZvSSRSx/khejXn2Vj03PqAn3v9Y/VuEfkE2tWLqZ3riuQ9k6fqwPn9yaMh8&#10;7fg9BdqyNV8HX5BlyBkZq/oNU3UShVwAwEmOiAUAAE5Wx7q51LYpEbGOiWJ9fP/N+mBBtP791usa&#10;3M5Vo5Z6Kwo08cu39eanC3TWPc/r7vNbVJutvfyNP+ihh75VQejEPixq2maA7n7oOqUfi2uCAgAQ&#10;BohYAADgZHWsm0ttmxIR65jwafG3z+jvL05Tq17n6OzBvdSuWYocVqmyNFOzp03R5OmrldrxPN13&#10;32VKT6jbDae85VlaszZLNa+ruD+GIqOSlN6ikVwH2eMLAIATBRELAACcrI51c6ltUyJiHSO+8lzN&#10;/W2s3n33G2WURSom2imLYSjg98iMaKBhF16iC4Z1V8OkaO1n+yYAAHCUELEAAMDJ6lg3l9o2JSLW&#10;sWSaCgQD8pSXy+2p2tjd5oxW3K7N0vfZrBwAABx1RCwAAHCyOtbNpbZNiW9qx5JhyGq1KSo2Timp&#10;KUpNTVFiXKSsVgsBCwAAAAAA4ACIWAAAAAAAAAh7RCwAAAAAAACEPSIWAAAAAAAAwh4RCwAAAAAA&#10;AGGPiAUAAAAAAICwR8QCAAAAAABA2CNiAQAAAAAAIOwRsQAAAAAAABD2iFgAAAAAAAAIe0QsAAAA&#10;AAAAhD0iFgAAAAAAAMIeEQsAAAAAAABhj4gFAAAAAACAsEfEAgAAAAAAQNgzTNM0QwcPZPXqdWrX&#10;rnXo8FGTm5sXOgQAAAAAAIA6kJKSHDp01NS2KR0XESsiwhk6DAAAUCf8/oD8fr+cTqcMI3QWAADg&#10;xOXxVBKx6lJubt4xfUMBAMDJpbzcLbfbraSkRFks7LQAAABOHse6udS2KfFNDQAAAAAAAGGPiAUA&#10;AAAAAICwR8QCAAAAAABA2CNiAQAAAAAAIOwRsQAAAAAAABD2iFgAAAAAAAAIe0QsAAAAAAAAhD0i&#10;FgAAAAAAAMIeEQsAAAAAAABhj4gFAAAAAACAsEfEAgAAAAAAQNgjYgEAAAAAACDsEbEAAAAAAAAQ&#10;9ohYAAAAAAAACHtELAAAAAAAAIQ9IhYAAAAAAADCHhELAAAAAAAAYe+kiFgBv1eVXr9MM3QmvAX8&#10;vuPydQMAAAAAANS1Ez5i+SpzNWX0Vxr5xa/anFOm46UHVZYXaNYvo/XxyDFal1kROg0AAAAAAP5A&#10;fq9XXp9fweMlNJwADNM8vHU+q1evU7t2rUOHj5rc3DylpCSHDh+ykoLpuvvC/9NKf2s98PyDurhf&#10;S9lC7/QHCfpKtG1rgZyxyUpLjZZRbS538yK98NhwTVpu6qYnPtFtw+pXmwUAAHWlvNwtt9utpKRE&#10;WSwn/P/fAwAAtVSes0Zjxs5QRm6pArIpIa2F+g/qp1YNY2WpfmB/EGbQp9ztazV73moVlqfpwutO&#10;V0LofQJebVg6QzOWZobMVHHV76gLB3VUhMMaOnVIattcDldtm5J1xIgRI0IHDyQvL18pKUmhw0eN&#10;2+1WVJQrdPiQGUaErPIqqWVXDTy9i1JinTVi0R+psmCuHn3oLW3zNVKPbg1rxDWbwyoFg4pO66xh&#10;Q3ooNdZRbRYAANQVn88nn88nlytShhEu3xIAAEA4Ktg8R2+89ra+GD1VO0ptqshbr5nTZ2nh8gK1&#10;79NVKVGHtmxm8a//0zsffKGvR43XxMmztGC+T2ffMEAJIV9FTL9b88Z9pFc+Gq9Fi5buc9talqpz&#10;Bx55xKptczlctW1KJ/xKLO3aWypoGrLZbAqn76bujB916aVvqv1FD+nx4QMVWWPWVMDvV8A0ZA+z&#10;1w0AwImElVgAAOBQBCpz9O07r+mtzxZryN3P6R8XN5dhujVz9Ad6+b3xiu3zoD59+iwdSk4a+cgw&#10;/fcXz55TEa1GP3057wk1Dzn2D3hK9OM7/9Rr02N0/11Xq2N6XI15qzNG9VNiZTmcJWDV1EVzORy1&#10;bUon/Dc10wzKU1Gu8opK+QPBPePBgE9lJcVye/wyJfm95crLzlJGxk5lZuWpzOOv8TzVBQM+FRfm&#10;a+eOncrYkamcvBJV+mu2QNM05S4tVpm7UkHTlM9TquysTO3IzFVpeYXKSkuUvW6jckxTvspyFRYU&#10;qqCwSKUVVT/XNIPyVnpUXlYh/346Y8BXocK8XO3cuVPbM3YqM7tAFd5A6N0AAAAAAECtmcrevFaz&#10;58xTYo9LdMuFreSKjFCkK1EDLv6TBnRppk2T3tW41b7QB+7XNU+N1/z5UzVt1GPq2e73I1IgGFBx&#10;UaHsEVGqV7+hmjRpVOPWsF7cEQes49EJfzqhz1Om7997TF9Oy1d6ixZKiXNKkgp2rtNn776uzd4G&#10;SjayNf7Hz/TqC2/p7Y++0k8T5ymn1K5mbVorLqLmh8FbkasZE8bow3fe0xvvfKovvh2j6fO2yO+I&#10;Ur16qYqOqGqu/kq3vn/vSc3Y7FBqnF+/jvpQTz3zmr78eYXsEXYt+OVbfT1+kTLzSlVSsENLF83T&#10;lF9/U5Za6dS2SQqUZWvcqI/17ifL1Kx3R9VzVZ1O6K8s1aY1KzRjyhi99/p7euvDz/TpF99rwpQl&#10;KvLa1LBJc8W5Tvg2CQBAneF0QgAAcFCmV2uXTtF3323QgCuvVr9TGsi269DbYo+XtXiJJi9YLXvq&#10;6RrYNemQtzHyFW/VxMlzlZmXrEtvHrTP6YR+b4UWTP5OO9VKQwb1UkqsveYdaqm2zeVw1bYpnfC1&#10;IxjwKWPdEi1duUUl7r2rq7zuEm1cOU/jvv9WLz37gsYuMtTv/Et1w1/OU5OoYv3wv9f14ffrVL2h&#10;mmaefnj3Nb30xtcqjWqvq2+8WXfeeo16NS/Wp6++qm9+XqySyqr7BgN+ZaybrzkzJ2vku+/qmzll&#10;GnDupfrL5YPVoXkDNUxvqcZJDhmyKC65iU7p1FGdO3VUelpM1eP9Hu3YtEYL5q9TqXfv6/aVbteo&#10;j9/S26NWqUn3Ibruhht0202XqUNKsb5+9xW9OXKh3HvuDQAAAAAAaivo9yl/5zYVmqlq3CBathrn&#10;DFqU3qypbDartq5ZL0/1qVoKBgIqLiySyxUpuyGVFWZpR26pKr17zzQ7mZzwEetgNi1dpqhuV2nE&#10;I3/TTddfrRtvvll3XN1XUZF+zf1xqvKqfS7WTvpYb38zR2ldLtd999+iv/7lT7rq6iv0t9v/rvN7&#10;ufTLxKlan1Fc/em1dfUCrSpqqHvvu1N/u+WvuubP56h7t1N03iVX6KLTm0gWm5q166/rbrpWN910&#10;rYb1rFfj8aGccY109uW365nHHtQdt16j6/56pa6/4Trdc8fFahBj0dzx32ht9r6nHwIAAAAAgCNj&#10;BoPylJVK0bGKc0Xss9LKFeWSYRgq3LhNJXV4SB4Mlstdbipn01y98OR/dM99/9ZDDzysf9z/qD4a&#10;PV9F7pNrW6GTPmIldhii2y7vrxYNY2W3WmRzRqtD7+5qEOlURfE65RRUffrM4Fb98Mls+exNdNVN&#10;l6pFvWhZd31qo5Obqt/Q3tKaDdqQkaPqu2n5zYa6+LKz1bNjI0U67bLb7bJaLbLZbLLbLJIMGRar&#10;7Pbdc6F/FWqy2GN1Ss+u6tKhqWIirTIkGRaHGnfupS4pLlW612lnVh3+jQEAAAAA4CQX8PtVkJsr&#10;w2aV1WLZJ2I5UtJU32qV3+NRXWYl03Sr0isV5pcrun47nXfhJerdLlKbFk/TO88/qf9+OU8V3pOn&#10;AZz0Ectitcux+0TW3WM2p5yGRVJwz5UCKjLWa1FOheyOVoqPLlJ2Vo6ydt+y8+UNxio2Jl/ZeaXy&#10;V/vERjdsrPT6KbKHfsJrwTCMXRu752jr5nWa/utEvfvq51peUKZgMKCsnILQhwAAAAAAgCNlSJaQ&#10;dlCDaeponOAXHd9GD735mUZ9+YFe+L/rddGFZ+nOh57V++8/pl7NA/rp7Q81a1tJ6MNOWAf4DaA6&#10;f1mxigNBlZZM1yO33K1batzu0Yjnv1CGxymH9ei+pWawUhkblujHbz7U8L/frbvuf06ffT9FGzKL&#10;+W0CAAAAAHAUWK02xSckKejzKxAIKHTtkzc/T9mBoOyuSNlC5mrFsCohqb4a1o+qtvrLogYtOmhA&#10;vx6KtqzXzLmFNR5yIiN7HCpL1a5tTmdz/enaK3TtX6+sdrtKN9x4vf5+9/U6vXMj2Y/au2oqe+MC&#10;vf/qc3r105Vqf+Zluu+hB/XY4//WM888qLPaxIc+AAAAAAAA1JJhsSgyJlaW8hIVuStlhlSs8pJi&#10;mcGgElo0UWwdnon1eyy2KKUmJykqQiopKQ+dPmEdtdxyonEm11N9u01Wq0XdTr9Al16y7+2SS4aq&#10;Q7PkPXtl1bWgv0SLZ03XrIUlGnbNrbrluj/pjFNbKzU+UlbLUfqhAAAAAACc5Cw2h5IaNFWiJUfb&#10;dpTKX+PcwaA2b9oqvz+gZu1ay1l96qgJyOf3KRDYs+bmpEDEOkSOpA4a2Mkld8UGjRu/rMbm7UfK&#10;sEqSKTPoP6RzZ02/R0VFxfL4mqh33yaKrLZG0Qz65QuELmgEAAAAAAC1ZjjUsFFrtWzu1ZwZy+Wu&#10;9O2ZCni3af78nfL5ktSrd3qNTd8ry4tVsfeuh6144zJlVoSOSr7SXK3bsFEFnjh17JgWOn3CImId&#10;IsOI1SW3XaemkT5N/eY1fT52pbLzC1VUVKzCgnxtXrtay1dskPswQlKj9p0UK5+2rZ2vVZvyVVhY&#10;qIKSytC77WFY7XK5XLJZNmrqpHXKKyhWUVGRsjPW6sPnn9HXS3JDHwIAAAAAAOpAarM2Oq1vX+Uv&#10;+Epvjl6pvIJiFebnauaYcZq6eqfanH2TBrXevSwqqDUTX9FZw/6k8y74h+bv3HsFOG95gXbuzNTO&#10;nZnKzClUpS8oUx7l7BkrUqUvKH/5Cv3fvQ/q7tuf1bRlGcorKFJRUbHysjM04YcvNHriGtXveq6G&#10;nBKz57lPdESswxCVfo4e/c9VahVfrvefGa477/6nhj/yqB64717desc/9cXEZSoqPZQ1VVWim/fX&#10;xb0bKGPNFI249wE9+NBwDX9xin4v0lrs8erS61R17Ritce88olvvfVTDh/9L9zz4nObnNNLQPidP&#10;fQUAAAAA4FiyOJI14JyzNaR/A4177QH97b5Hdf/9D+uptycopsXZeuTugdVOJfRq64Ys+f0BeSsz&#10;tXW7e8/M+nHP6PwLrtT5F1ypP9/2spZtKFDQXKA7Lqwau+bu17Ric7Gska10ydXDFO1dqn///Q7d&#10;cU9Vg7j7zjv11NuzlNLhLN171/lKjXbsee4TnXXEiBEjQgcPJC8vXykpSaHDR43b7VZUlCt0+DAY&#10;sjsjld6uqzq3a6IYl71q1LAoMjZRLTt00Smt0mSvfqlMw5DDlaT2XTup8yktFF31EElScuNT1Llj&#10;UzVIq6f4aIes1ig1a9NRpw0YonOG9lXjVJcshmQYhmzOCKW37arO7ZoqdtfPrc4wotWqQxPFxyYo&#10;IT5aCalN1bF9W7VvV182w5AtIkbpLdupa5cWinXaJBmKS26opk0aqX79+oq1S4kNWqr36YN19ZXn&#10;qWfbBoqv30pdu3RQWsK+Pw8AAOzL5/PJ5/PJ5YqUYbDHJAAA+H2u+Abq2DZdKSn1lBBpyBXbUL0G&#10;nKUrrz5XbdKitferhE3RsRFyOKLVsdcADezXUXERVZOG1ar4Bq116qnd93vr2XN3v4hQ03Y91L1j&#10;uhrUT1FCTIQMw67Grbtp0ODBuuLKC9WlZe325a59czk8tW1KhmmG7ql/YKtXr1O7dq1Dh4+a3Nw8&#10;paQkhw7/4cxgUJUV5XJXmoqKiZLDZq32YT08Qb9XbneFZI2Qy+XUoezRHvR7VV7mluGMkivCfkiP&#10;AQAA+yovd8vtdispKVEWC4vUAQDAwZlmQJXuclUGbIqKjpRtvwflpirLy2Q6ohRhr913DDMYlLfS&#10;rfIKnxyR0XXWAY51c6ltU6rdu3gSMywWRUTFKDExVk77kQcs7brKQXRsnKKjDi1gaddjYuLjFR1Z&#10;Nx9cAAAAAABwaAzDqoioWMXFun4nYEmSIWdUTK0DlnY1CGdktBITE07qDlD7dxIAAAAAAAA4yohY&#10;AAAAAAAACHtELAAAAAAAAIQ9IhYAAAAAAADCHhELAAAAAAAAYY+IBQAAAAAAgLBHxAIAAAAAAEDY&#10;C/uIZRhG6BAAAAAAAABq6XhrLsdFxDJNM3QYAAAAAAAAR8g0TSJWXbPZbAoEAqHDAAAAAAAAOEKB&#10;QEA2my10OKyFfcRyOByqrKwMHQYAAAAAAMARqqyslMPhCB0Oa2EfsZxOhyoqPKHDAAAAAAAAOEIV&#10;FR45nUSsOmWxWORwOOTxsBoLAAAAAACgtjyeqlVYFkvYZ6EajotXGxXlUllZmYLBYOgUAAAAAAAA&#10;DlEwGFRZWZmiolyhU2HvuIhYVqtVLpdLpaWloVMAAAAAAAA4RKWlpXK5XLJaraFTYe+4iFiS5HJF&#10;ymKxqqSEkAUAAAAAAHC4SkpKZbFY5XJFhk4dF46biCVJMTHRMgxDxcXFnFoIAAAAAABwCILBoIqL&#10;i2UYhmJiokOnjxvHVcTSrpBltztUUFDIZu8AAAAAAAAH4PFUqqCgUHa747gOWDoeI5Z2nVqYkBAv&#10;r9ervLx8lZeXy+/3yzTN0LsCAAAAAACcNEzTlN/vV3l5ufLy8uX1epWQEH/cnkJYnWEeZvlZvXqd&#10;2rVrHTr8hwkGg6qs9Mrr9e4JWYf5RwIAAAAAADjuGYYhwzBks9nkcDjkdDpksYTP+qXaNqXjPmIB&#10;AAAAAAAg/NW2KYVPjgMAAAAAAAB+BxELAAAAAAAAYY+IBQAAAAAAgLBHxAIAAAAAAEDYI2IBAAAA&#10;AAAg7BGxAAAAAAAAEPaIWAAAAAAAAAh7RCwAAAAAAACEPSIWAAAAAAAAwh4RCwAAAAAAAGGPiAUA&#10;AAAAAICwR8QCAAAAAABA2CNiAQAAAAAAIOwRsQAAAAAAABD2iFgAAAAAAAAIe0QsAAAAAAAAhD0i&#10;FgAAAAAAAMIeEQsAAAAAAABhj4gFAAAAAACAsEfEAgAAAAAAQNgjYgEAAAAAACDsEbEAAAAAAAAQ&#10;9ohYAAAAAAAACHtELAAAAAAAAIQ9IhYAAAAAAADCHhELAAAAAAAAYY+IBQAAAAAAgLB32BHLMAyZ&#10;phk6DAAAAAAAAOyXaZoyDCN0+LAcdsSy223y+fyhwwAAAAAAAMB++Xx+2e220OHDctgRy+l0yuPx&#10;hA4DAAAAAAAA++XxeOR0OkOHD8thRyyXy6XycnfoMAAAAAAAALBf5eVuuVyu0OHDctgRKyYmWiUl&#10;peyLBQAAAAAAgIMyTVMlJaWKiYkOnToshx2x7HaboqOjVFBQGDoFAAAAAAAA1FBQUKjo6KhjvyeW&#10;JCUnJyo3N19ery90CgAAAAAAAJAkeb0+5ebmKzk5MXTqsB1RxHI6nUpJSVJmZnboFAAAAAAAACBJ&#10;yszMVkpKUq03ddeRRixJSkpKlMNh144dmaFTAAAAAAAAOMnt2JEph8OupKTar8KSJMOs5Q7tmZnZ&#10;8np9ql+/nhwOe+g0AAAAAAAATiJer0+ZmdlyOOyqX79e6PQRq3XEkqT8/ALl5uYrJSVJiYkJMgwj&#10;9C4AAAAAAAA4gZmmqYKCwj2NqK5WYO1WJxFLkiorK5WXV6CysnLFxsYoKsqliIgI2e02ohYAAAAA&#10;AMAJxjRN+Xx+eTwelZe7VVJSqujoKCUnJ9bJHlih6ixi7ebz+VVaWia3263Kykr5fH7V8Y8AAAAA&#10;AADAH8wwDNntNjmdTrlcLsXERMtut4Xerc7UecQCAAAAAAAA6toRX50QAAAAAAAAOFaIWAAAAAAA&#10;AAh7RCwAAAAAAACEPSIWAAAAAAAAwh4RCwAAAAAAAGGPiAUAAAAAAICwR8QCAAAAAABA2CNiAQAA&#10;AAAAIOwRsQAAAAAAABD2iFgAAAAAAAAIe0QsAAAAAAAAhD0iFgAAAAAAAMIeEQsAAAAAAABhj4gF&#10;AAAAAACAsPf/opZ6HqwQCPwAAAAASUVORK5CYIJQSwMECgAAAAAAAAAhADJ+qNmQLwAAkC8AABQA&#10;AABkcnMvbWVkaWEvaW1hZ2UyLnBuZ4lQTkcNChoKAAAADUlIRFIAAAS/AAAAbAgGAAAAi5kQBQAA&#10;AAFzUkdCAK7OHOkAAAAEZ0FNQQAAsY8L/GEFAAAACXBIWXMAAA7DAAAOwwHHb6hkAAAvJUlEQVR4&#10;Xu3dZ3hT1R8H8G9H6KItXUAplLKRTVv2KCBbNoqAIjhQpsqQUUWWbEEEZYh/EFDEhYAisrfsvZHR&#10;FujeO804/xeQmNykK2naEr6f58mbe+7JzR2959ffPfccGyGEABERERERERERkRWylS4gIiIiIiIi&#10;IiKyFkx+ERERERERERGR1WLyi4iIiIiIiIiIrBaTX0REREREREREZLWY/CIiIiIiIiIiIqvF5BcR&#10;EREREREREVktJr+IiIiIiIiIiMhqMflFRERERERERERWi8kvIiIiIiIiIiKyWkx+ERERERERERGR&#10;1WLyi4iIiIiIiIiIrBaTX0REREREREREZLWY/CIiIiIiIiIiIqvF5BcREREREREREVktJr+IiIiI&#10;iIiIiMhq2QghhHRhUVIoFEhLS0dmZhays+VQKpWw8CaJiIiI8mVjYwN7e3s4OjrA2dkJrq5lIZPJ&#10;pKuVSoyviIiIqDQqrfGVxZJfcnkOEhISkZKSirJlXeDm5goHBwfY29vD3t5OujoRERFRsVIqVVAq&#10;lZDL5UhNTUN6egbc3d3g5eUJB4cy0tVLBcZXREREVJqV1vjKIsmvhIQkxMcnwNOzHDw9PWBnx2CM&#10;iIiISjeVSoWEhCQkJSXD29sLXl4e0lVKFOMrIiIietaUlviqyJNfUVHRkMtzULlyJdjb20uLiYiI&#10;iEo1pVKJhw8j4ehYBr6+FaXFJYLxFRERET3LSjq+KtLkV1RUNNRqAT8/X2kRERER0TPl8eMo2Nra&#10;lEiApovxFREREVmLkoqvimy2x4SEJGRny1GpUvHuABEREZElVKpUEdnZciQkJEmLig3jKyIiIrIm&#10;JRVfFUnySy7PQXx8AqpU8YONjY20mIiIiOiZY2Njg8qV/RAXFw+5PEdabHGMr4iIiMjalFR8VSTJ&#10;r4SERPj4eHEMCiIiIrIqMpk9fHy8kJCQKC2yOMZXREREZI1KIr4yO/mlUCiQmpoGD49y0iIiIiKi&#10;Z56npwdSU9OgUCikRRbD+IqIiIisWXHHV2Ynv9LS0uHqWpbd8YmIiMgq2djYwNW1LNLS0qVFFsP4&#10;ioiIiKxZccdXZie/MjOz4O7uJl1MREREZDXc3FyRmZklXWwxjK+IiIjI2hVnfGV28is7Ww5HRwfp&#10;YiIiIiKr4ejoiOxsuXSxxTC+IiIiImtXnPGV2ckvpVIJOzs76WIiIiIiq2FnZwulUildbDGMr4iI&#10;iMjaFWd8ZXbySwjB8SiIiIjIqtna2kIIIV1sMYyviIiIyNoVZ3xldvKLiIiIiIiIiIiotGLyi4iI&#10;iIiIiIiIrBaTX0REREREREREZLWY/CIiIiIiIiIiIqvF5BcREREREREREVktJr+IiIiIiIiIiMhq&#10;MflFRERERERERERWi8kvIiIiIiIiIiKyWkx+ERERERERERGR1WLyiwjAxk0/Iii4A2bOWigtIioS&#10;M2ctLNZrrLi3ZynJySnYvXsf7t69Ly0iIiIiC2H7WzjWEncV1u3b/2Lv3oNITk6RFhGVOkx+kcVl&#10;Zmbh+PFT2H/gCBtQIiqwnJwczJu/FJ/MmIeJEz/G48go6SpERMUqNjYe+w8cwYl/TkMul0uLAQBK&#10;pRJnzlzA/gNHcOXKdajVaukqRKUa218qiPDwh5gwIRTTQ+dgyecroVKppKsQlSpMfpHFnT13ARMm&#10;hmLq1Jn4fOlXyMzMkq5CRCVMCIFt2/7A50u/QmRktLS4RNjZ2aFMmTIAAFs7W8jsZdJViIiK1a1b&#10;dzB16kwsXvwl0tLSpcUQQmDLll8xdtxkrF27AT4+3rC1Zbj9PHj0KBJLPl+J7Tt2SYvylJKSipUr&#10;v8HmzT8hJydHWlwi2P4SCnBN28vsYW9vDwAoU0bGex2VerxCyaKEEDh8+DjKlnWBn18l3L79L8LD&#10;H0pXI6ISlpWVjb37DmHXrj1ISUmVFpcIOzs7fBw6CatXLcO361agfHlv6SpERKXKwUPHsGbtBpQr&#10;545ZM6fC17eCdBWyUvfvh2Hr1t9w8eJVaVGeIiOjse33P3Din9NQKktHzxm2v4QCXNN+lXyxbt2X&#10;WLvmC0yb+iFsbGykqxCVKkx+kUXFxSXg4sUrqFOnFl55uS9SU9Nw5ux56WpEREY5OzuhefNAeHt7&#10;SYuIiEqV69dvYuHCLwAA06ZNQP36L0hXIXpmsP2lgqhQoTyCg5vCwcFBWkRU6jD5RRZ18dIVPH4c&#10;hYYN66Ft25bw9vbCkcMnkJ6eIV01Vzk5OYiPT0B8fEKhu4ObU9fSNL8tMTHJ6HggmZlZhf7tarUa&#10;iYlJeX6vrrS0dO26SqVSWpwnIQSSk1MQH59g9NUP3d9S2FddNfue2z5ofndycgqEENJiA7q/paB1&#10;NJRKZaH3w9i5K1vWRbqaUcbq5sdYnYJuTyMzMxNRUcX3uqPu9VPYc5IbU75T9x5R0PNLRCQVFRWD&#10;WbMXITk5BaPeexOdOraTrqJH936VW1tnjLH7fUGYcn/MTWFjDXPlFy9Bp63OLZ4x515f0FjyQVi4&#10;dFGBxMXFIzU1TbrYYkyJa/JjyvVl6rVsjCYuNGWfTDkexn57YeMuKd19yO94mHM9oxiu6dyYcqxN&#10;Zeo9lqycMNONG7eli4iEEEIolUoR+vFc0aJlZ3Hq9DmRkZEp3hs1QbRr31NcvnxNuroQQogjR06I&#10;wKAQ8b//bRbx8Qli1uyFolnzTiIwKEQEBoWIZs07icVLVoiMjExpVbPqfrdxiwgMChGfzlygXbZm&#10;7QYRGBQiPvhwmpDL5Xrra9y9e1907tJPvDJohEhISJQWa8XFxYs+fYeI90ZNEOnp6WLPngPixc59&#10;RWBQiOjR8xXx6NFj7brR0TFi2vTZBf7tQgiRnZ0tNm3aKkI6vKStExgUIvr0HSKOnzgl1Gq1dl21&#10;Wi3OnDkvXhk0Qm/dVq27is+XrjS6Dc256917sIiOiRXXrt8UAwYO09YNbtZRhIbOEWlp6UIIIc6d&#10;v6RX3qx5J7FixVqhUCikX6099gcOHBEpKSli2vTZIrhZR23dAQOHiVu37gghhIiPTxAffTRDr/zt&#10;d8aL6JhY6dcKIYRQqVRi99/7RfceA/X2dcDAYeLc+UvS1fWuIYVCITZt2iratutRoP0QT3+f9Ny1&#10;bddDbNz4o1j79HrSvcZ0mXLezdmeRkJConj7nfGiVeuuesdI89Gt/+nMBSIwKER8t3GL3ndoGPs7&#10;EjrX/8iR74uMjAyD6yMwj/Noie8UQoiUlBQx97MlesfO2OfIkRPSqvQcK86Ypzi3RQWnaSf69B0i&#10;4uLihRBCpKWli9FjJonAoBDx2bzPc20jRB5t8Iud+4o9ew7otde6CtNG6LXZ0TFi/4Ejok/fIXrb&#10;y60dzEthYg1z24u84iXN/mnOge79v03bbuLixSva70tPTxeLl6zQa+OCm3UUH300Q8THJ+htW0hi&#10;koyMTLF4yQqDNvbnn3/X29dfft0hOnfpp3dMNJ8OHXvl+rd86vQ50b3HQL2YRvejaX80xyS379Ic&#10;D906GubENfmdI1Pb38ePo8T7H0zNdb8D8zluGtnZ2eKPP/822HZws45i2vTZIiUlRVrFrOMhiiju&#10;0pXb/aBtux5i9Zr1Ijs7W299Y/eB4GYdxZtvjRVh4RF662pY8pq2xLVnzvUu8jim+d1jqWQZO9eW&#10;wJ5fZDHRMbG4euU6AgL8Uad2TTg7O6Fp00bIyMjAyVNnpavr+fPPPXjt9XexZ89BBAc1wYABvdGg&#10;wZPXB7Zu/Q1fLF9l9MkezKyrq/OLIfD09MD167fw8OFjaTEA4Pz5S0hMTEJwUBN4eJSTFhuIiorG&#10;H3/8jVmzF0GtVsPPrxIaNngBnp6ewNPpgke++yH27j2IGjUCMG3qhxg3diSqVPHD1q2/YcrUTw2e&#10;lCQkJGL8+1Ox/MvVyMlRoEOHthgwoDdC2rdBVFQMli9fjejoWODpU5AftvyCseM+woMH4ahXrw4G&#10;DOiNbl07oUwZGbZs+RUfTpiOhIREvW1opKWn46et2zBq1ERkZmaiV6/uqFevDgDg7z0H8P0PP+Pn&#10;n3/H+PFTAAC9enVHQIA/VCoVNm3eir17D0m+8T8nT53Fe6Mm4MiRE2jfvjU6dGgLBwcHhIVFYNGi&#10;L3Hu3EW8+dY4nDl7AV06d0CzZoGws7PDxYtXsHz5aoNzqlQqsWLlWsyYMQ/p6ZkYMKA3Zs+ahm5d&#10;OyEqKgbjx0/BkaMn9OpoXLt2E5/MmIeVX32D6tWrol/fl/Ldj6ioGIwaPRF79x6Evb299jwEBFTB&#10;yq++wfoNP0iraJly3s3ZnpStjQ3c3V1ha2sLW1tblC/vDT+/SvDzq4Ry7m7S1U0WHR2L/63/HuPH&#10;T0FOTg569eqe73nMjynfmZ6egWnT5+D33/9EvXp18Nncj/HZ3I/RonkQAMDBwQF+lXzh51cJDo7s&#10;xk9EuVMqlfhyxRqcPn0OLVoE44P3R2kHgJYSQuCXX7bjgw+nIywsAl26dMTsWdPw8sA+UCqV+PiT&#10;z/DDll+k1UxqIwAgMSkJEyd9gmnTZkGtVqNXr+7o1rUTPD09EBYWgWnTZuH69ZvSakYVJtYoCvnF&#10;SwCQmpqGgwePYtq0WYiNjYefXyXUrl0T/v6VAQAxsXEYM3Yytm79DT4+Xhg3diSmTf0QdevWwqHD&#10;xzF6zCTExMbpbPU/Z85ewOgxE/H7738iOKgJevXqjvLlvZGZmYmVX63DpUv6YyA5OTnB2dkZAODs&#10;7KxtQ319K0ImM349AIBMVgaurmUBSdtT1O2PKXFNfkxpf6OiYvDBh9Pwzz9n0L59ayyY/ylmzPgI&#10;tWvXAHSOXX7HLSMjAx98OB0zZy5AbGw8OnZshwEDeqNLl45wdHTE3r0H8eWKtbnOPmjK8SjKuAtP&#10;7x3frNuIMWMn68XkvXp1h4NDGWzatBXHjp/Srn/jxm0MHzEGe/cehJeXB3r16o5+fV+Cv39lXL58&#10;De+88z5On8l9aJniuqalTDnWpjL1HkvPEWk2rLCKK0tHz56/9xwQwc06ikWLlmuz7BcvXhFt2nYT&#10;b745VttLSJfmKUFgUIgYPWaSiI6O0Svff+CIaNW6q2jVuqs4deqsXpk5dY093dL0XAvM5clldna2&#10;GD9+irZnW140TzFate4qOnbqLZYt+9rgaU5aWroY+e4HIrhZR7Fhww9CpVJpy7Kzs8XMWQtEcLOO&#10;4u89B7TLFQqFmDV7oQgMChH9+78u7t8P05YJIcStW3f0nuxeuHBZtGvfU7Rq3VXs3Llb7+lHdEys&#10;eO31kSIwKETMX7BMKJVKbZnuU5ZmzTuJb775Tvv71Wq12LDhBxEYFCKat3hRtGnbTfy+/U/t79f9&#10;jcZ60WmOvbHzdvXqDdGhYy8R3KyjaN7iRfHJjM9Eevp/182ePQdEi5adRdduAwz2XVP28ivDRUTE&#10;I72yixeviA4dexlch7rXUO8+Q8S16ze1ZXnth0KhENOmzxaBQSFGt3ft+k3Ru8+Tp+7SJ4KmnndT&#10;t5ebGzduiw4de+X6pE0UwZP8wKc9DH/88Ve9/czrPFriO3/6aZv2etM9/5pz3Kp1V3H4yHG9OkSi&#10;mGOe4twWFZxuz6+YmDixceOP2h4sq1Z9m2evAk2b1rlLP3Hp8lW9svDwh6J//9dF796DxaPHkdrl&#10;prQRum1223Y9xPYdu/Tq6fZUmzgx1CAekSpsrCGKoL3IK17S7F+Llp1Fx069xZQpnxr08tH9zXPm&#10;Ltb7DpVKJdZ9u0kEBoWINWs36NXTjUneGD5KPH4cpS3TnIvAoBCxeMkKvXpCZ5+l+5QfzTbfGzXB&#10;oBefMLMnjKlxjSjAOQosZPurVqvFokXLRaCRHpKaY9u5Sz9tb//8bN+xS2z47geDY6aJdY0dL1OP&#10;hyXiLs1xMhaTp6SkiN2792mPUXJyihg+YrQIDAoRM2bM09tnhUIhli79SgQGhYhXBo0w6HFnyWva&#10;EteeOde7KfdYKh2MnWtLYM8vsgiVSoWjR/8BALRoGayd/aN69QDUqFENd+89wP37YZJa/2natBEW&#10;LpiJChXK6y0Pad8abdq0gFwux997DhgdU8Ccurrs7OzwUs+ukMlkRscpe/QoEjdv3dH2bCsIuVyO&#10;pk0aYsyYtw0Ghjzxz2lcvHgF7du1wpAhA/WmC3ZwcMCrgwagbFkX7N69T/t+/o0bt3HgwFG4uLhg&#10;xoyPUK1aVZ1vBOrUqYWgwMbA0/f7t/z4KzIyMtCjR2f07NlFb1aWCuV9MGniOLi4uGD37v24fv2W&#10;zjf9Z8zot/HOO29of7+NjQ1CQtrA29sLNjY2+HTGFPTr+5L299vb26N7986QyWR48CA813EtgoKa&#10;YPGi2XrnrXbtGmjcuAHUajV69uyCmZ9OhYvLf2MqNG8ehIAAf8THJ+j1zktPz8DWrdtga2uLyZPG&#10;oUoVP20ZADRu3AAdOrTFjZu3cf2G4X5W9a+CNauXoX69utplee3HjRu3ceLEabi4uCB0+kSD7dWv&#10;VxdNmzbSW6Zh6nk3dXslSSaTYdbMqRg8WH8/czuPBVHY78zJycE/J88AAHr36qY3RofmHKvVauzf&#10;fzjfewQRPd8OHjyCNWs3aMeS2bFzN+4/MD5Gjkqlwo9bf0N6egbee+9NNG7UQK/c378y+vbriceR&#10;UTil0zvelDZC16czPkLfPj316pUt64K33nwNTk6OuHDxCu7fN/6bNQoTaxSVvOIlDYVCgQoVfDB1&#10;6odwc9Pvpaz5zbVr18DYMe/ofYetrS369O6BKlX8cOjQMSQnp+jVxdOY5OuvPkelShW1y8qWdUG3&#10;bp0AAPfuPTDa2660KmxcUxCFbX9TUlJx4eIVODk54qWeXfV6SGqObWJiEk6cOK1dnpe+fXpixPCh&#10;cHZ20ltep04t1KtXB6mpabhx0zDGgwnHo6jjLk2cqlAoMOz1QejVq5teTO7m5obu3Ttrj9Ghw8dw&#10;/fotVKtWFWPHvqO3z/b29nj77WFo2LAe7t17gO3bd2nLdJXUNV3YY20qU++x9Hxh8ossQvPKo5+f&#10;L16o++S1OABwc3NFgwb18n310d7e3uhrA/b29mjZMhgA8PhRJLKyDG/S5tSVatSoPuq9UMdosu7S&#10;5atITExCu3atUK6cu15ZbmQyGQYO7GsQyKlUKhw8eBRqtRqdO3cwKAcAX98KqFChPCLCH2kTcceO&#10;n0RGRgaaNG6gff0wN3Fx8bh+/RZkMhm6du0EOzs76SragCEjIwMXL12RFgNPE5jSqYxdXcvC0dEB&#10;Tk6OqFLlyesGutxcXeHk5ChdrMfXt6LBYKFlypSBu/uTYxsQ4G9wXsuUKWP02N+9ex93/r2LWrWq&#10;44UXDI+LjY0NGjR4AQqFAnfv3pcWo3wFH6Pfm9t+nDt3scDnQZep593U7ZW03K6P3M5jQRT2O5VK&#10;FbKz5QCgl0jV0JzjuLgEZGVlS4uJiAAAkZHR+GL5aigUCowe/TY6d+6AuLh4fPvtJoNXvQAgOjoG&#10;Fy9egY+PN1o9jUWk6tatDZlMhhs3bgNmtBG6jNUBgJo1q6NyZT+kpqblO9lJYWKNopJbvCTVv18v&#10;eHp6SBdrf3Pbtq2Mlpcr54aAAH/ExcUbffXRWEwCAD7e3tJFz4TCxjUFUfj2V4msrCzIZDKj51Vz&#10;bMMjHkmLCkWlUmm3b+xvAiYcj6KOuzRxqqenB7p27WQQV+tSqVQ4efIs1Go1WrQINni4DwDu7m7o&#10;+HSSjYsXrxhNYpXUNV3YY20qU+6x9Pxh8oss4tq1m4iKjkHVqlUghFo7o0h8fAIaN6oPe3t7nD51&#10;LtdGKS+am3RMbJzRm3teClu3bFkXhHRog4yMDOzZe1C7PCcnB8eOnYSTkyPatG6hVycvTk6ORscG&#10;k8vlSEpMgkwmw8FDxzBv/lKDz5cr1iA5OQUqtQpqtRpCCERHxwAA6tStZTSQ0JWckorMzEx4enqg&#10;sp+vtBh4Oq2139Oy/J4El2aJiUnIyspGamoaVn71jcGxnDd/KQ4dOgY8DcbMpQnUCnIedJly3mHG&#10;9ujJ36CvbwUgl1mMwsKePIH09a1QpEEZEVkXtVoNpVKJfv1ewojhQ/DuuyPg4+ONI0dO4Pz5S9LV&#10;tW2wWq3Gt//bbHCvnzd/KX79dQfwNEkPM9qIgtBNUDx8lHuP28LGGkUlt3hJqmLFJ/dzXbq/+ebN&#10;2wbHbN78pVjy+UqEhz+EWq2GWlXw40amc3Z2hq9vRaSnZyA2zjDhePXaDQBA9er6PQvzExMTizVr&#10;N2DoayPRuk03dOjYC/v2Fd04UrBA3KWJUytVqggfn7yTT5r7AAA0qP9f7ympmjWrw9bWFlFR0cjM&#10;zJQWWz1T7rH0/GHyi4qc7pPK48dPoedLg9Ct+0DtZ3roHCiVStz5967RXjelTds2LeHp6YGzZy8g&#10;8Wnj8/hxFG7evIPatWqiZs3q0iqFlpmZhZjYOCgUChw8eBTbtv1h8Nm5czfi4uK1dbKyshEXlwAU&#10;cHrlhPhEpKWlQyazz7Ph1gwU+yzTBPIREY8MjqPmc/Jk7j0PC0OtVkNh4jTXppx3c7ZHT3r99end&#10;Ay4uLtix/S9E6DxhjoqKwfoNP0Amk6Fd21Z5PoklIurSpaN2gPvq1aqib58ekMvlWL1mPVJSUvXW&#10;1bTBcXHx2Llzt8G9ftu2P3Dw4FEoFAptHVPaiKJW2FijNND9zSdPnjU4ZpqP7v2fLM/Z2Ql9evcA&#10;APzw/c9ITf3vb+T69ZvYvn0X3Nxc0bzZk8ln8hMTE4spUz5Fr96DsX7995DJ7PHGG4Px9VdL0KlT&#10;e+nqJrNE3KWJU52cnAzeapDS3AeQS491DU8PjyL7fc8iU+6x9Pxh8ouKXHR0DK5evQEXFxf07NkF&#10;Awb0NvjUqB6ArKxsnPinYO/1G2Nna6c3xkBhFKZuQIA/mjcPQkTEI9y69S8A4NatO4iPT0CLlsFF&#10;0tBonsDKZDKsWrUU588dzvWzY/sWeHt7wcGhDNyfzsRXkB50bm5PuhcLtYAqj6fDsbGWC6KLS/mn&#10;T9HatWuFk//sNTiGup/hbwyRVi8UW1tbyMqUAQp4HnSZct7N2R490aRJQ7zz9jA8fPQYr73+LqZN&#10;n43Q0DkYMvRthIVFYPDgAWjfvrW0GhGRll8lX0yYMEYbA9jY2GDAwD6oUaMarl+/hX37D+utr2mD&#10;a9WqgQP7dxjc43U/s2dNA0xsI0yR1z/fhY01SgPd3xwaOtHgWOl+Dh38Ay+8UFv6FWQhXbt2RL9+&#10;L+H8hcsYMPANzJy1EJMmf4KR736IjIxMjB71FurWrSWtZiAmNg7j35+KQ4ePo2fPrti393ds/G41&#10;Rr33Jlq2bKadpbAoWCLu0sSpWVlZ+b6BoNtLM691U9PSnuvhGky5x9Lzp2D//RMVwpUr1xETE4vA&#10;wEaY8clH+Dh0ksFn7LiRsLW1xZkz5ws9yKGmt5h/1cqFTjyZUlcz8D0A7Nt/CEqlEoePnICLiwta&#10;tWwmXd0kLi7OqFixAhQKBcLDIqTFRtnZ2WkD3X//vWd0oFtdPj5ecHNzQ2JSEqIijY/vkZOTg8eP&#10;IwETup2XJr6+FeHk5IjIyOgiC1TyormWIiIe5TqttjGmnHeYsb2ionrGu4tnZGTixs3b8PWtiA4d&#10;2uDO7bu4dv0WGjWsj7VrvtD25CAiyo2NrQ3sJA/RKpT3wYjhQwEAGzb8oDfYt6YNTkhIREJCok6t&#10;3JnaRhREWno6Ih9HQSaT5dmDvbCxhlRJtBd2dnbaXuz37j6wmslLhBBQi9wfXj4LEhKTcOfOXdSr&#10;VwdBQU1w8eIV/PvvfXTs0Bbfb16LQYP6F6jX9fHjJ3Hv3gO0atkModMnaJOdllLUcZenlydkMhmi&#10;o2PzvR9o7gMAcPPWHWmx1qNHj6FQKODrW7FIk38lpbDXuyn3WHr+MPlFRUqlUuHwkRPA0143ZZ4+&#10;KZGqWaMafHy8cc/IQPJ5SUlJxdFjT2aRbN2qea7fb4w5dTUD358/dwnXrt3E7dv/ol69OnkGjIVh&#10;Z2eH5s0DAQB/7d5n8LpEbtq0bgGZTIbLl6/hzp170mI9Pj7eqF27BrKysvHHn38bbbzv3QvD5cvX&#10;4OLigqZNCj5rTWkTEOCPypX98OBBOE6dOictLnLNmwfC1tYW167dRKSRxKIQAmq14fE29bybur28&#10;ODo65Ps3oQn+HoSFG/wzkZ6egdOnz+stK61O/HMaBw4cwYcfjMLcOR9j27bN2LljC1asWITAwMYF&#10;CryJiIzp0KEtgoKaIDo6Bj//8rv2XqlpgxMTk7B370GDe6gxprYRBXH+3CVERcfA378yauUTyxQm&#10;1tAo6fYiOLgpZDIZjhz9B48ePXmoZ2kFfagqlV89e3t7ODk5IS0tHTHRsdJiPHgQhnv3HkgXl0rb&#10;t+9CePhDTJs2AYsWzsLOHVuwc8cWzJs3A9WrB0hXz5VmwPKg4CYGQ3mYEgPlp6jjrlo1q8PfvzLi&#10;4xNw5MgJg78RXbr3gUOHjiEmxvAayMzMwr59T3qbNm3ayGAGTFPld21agqnXuyn3WHr+MPlFRUrz&#10;yqOnpweaNG4oLdaqWLECGjasl+urj09eGTikN3irXC7HipVrcfXqDVSrVhUhIW306miYUzc3ZZ8O&#10;fB8VHYNfftmO6OhYtGrVrMgaFwDo2KEdateugatXb2DFyrWQy5/MSKchhEBkZLRel+cmTRoiOLgJ&#10;UlPTsOTzFQYNckxMLH79bSeUSiXKlCmDIYMHwsHBAbt378eBA0f0GoaEhER8sXwVUlPT8OKL7Ytk&#10;NpuSUq6cO15+uS8A4Ivlq3D5yjXpKsjIyEB8/JMxQczVsEE91KxZDdHRMVi3bqPeZApqtRo//bQN&#10;Bw4c1aujYcp5N2d7ufHwKAcPj3JIT89AxEPj46BoBlq9cOGK3j8TmZlZWLz4S5w+bflEY1GIjo6B&#10;Wq1GRsbzNyAsEVmWs7MT3hwxFA4ODtixYzcuXboKPH11SdMGb/7+Z+zbd8jgnzO5XI6oqCcDtWuY&#10;0kbo2vrTNoN/li9fuYYvlq+CWq3GSy91NToboq7CxBoaJd1eNGncAG1aN0d0dAwWLFimN76URkEn&#10;PyooTY/5hxHGZ97MTeXKfpDJZIh8HIWk5GRpMVxdy6Jq1SoAgH37D+sd5wcPwjFjxnztmLSlneZa&#10;zTLzuPtVejI5061b/+odD6VSic2bfyp0DJSfoo67PD090KdPD9ja2mLjph9x9Ng/evcDuVyOHTv/&#10;0t4PNPeBBw/C8c26jXr3AaVSic3f/4Tz5y+hqn8V9O7VXVtmLlOvaXOYer2beo+l5wuTX1SkNK88&#10;1qhRDb6+FaXFWrpPMYy9+piZmYk5cxajb7+hmDlrIebOXYKhr43E9u274ODggNGj3zY61S9MrFul&#10;sh8A4OjRE/j2201Gu/W3bdMS5cq54+89B+DqWhZt27SUrmIWT08PzPhkCnx8vLF9+y706/8aVq78&#10;BvsPHMHXq77Fy68Mx8uvDNebRcrZ2Qkfh05G9eoBuHbtJl4d/BamTZ+NefOXYtLkT9B/wDAsW/a1&#10;Nshs3jwIY8a8DaVSiY8/+Qzvvfch5s1fitDQORj48hs4f/4SateugXdHjnjmX/vq17cnBgzojeTk&#10;FIwc+QHGjvsI23fswvYduzB16kx06ToACxYsM/hHwhSenh54553hcHBwwK6/9mLgy8O0194rg0Zg&#10;2RerUKdOTWk1wMTzbs72cuPu7obApo2gVquxZMkKrFz5DTZs+AGr16zXBg+NGjeAXyVfREfHYNgb&#10;7yE0dA5CQ+egb7+huHT5GkaOHC792lKpbp0nszXN/WwJRo2eaDAb0KZNW3Hz5p1CzZxGRKQRHNwU&#10;PXp0RkZGBr7//idtOyNtg98YPgq//LIdu3fvw6zZC9Gt+0BMnBSq94+dKW2ErtOnz6H/gGEYM2aS&#10;NjYYPXoSEhOT0KJFMAYO6COtYqCwsQZKQXvh4OCAyZPfR+3aNXD6zHn06TsUCxYsw969B7Fp01YM&#10;e+M99OkzBH/t3ietarImjRvC09MDV6/dwEdTZuDnn3/H3M+W4Padu9JV9Wh6AT2OjMLkyZ9g60/b&#10;sGDBMu3xtLOzQ6dO7WFra4u9ew/i1cFvYe7cJRgzZhJee/1d1K5TEyHtC/dQt6Q0bFgPcnkO3v9g&#10;GiZN/sSg/f3ll+0Ij3hokLSQatWqOdzcXLF//2GMf38Ktu/YhQ0bfsCrg9/Cum83oVatvHszFpYl&#10;4q7Brw5Av34vITU1DZMnz9DG5DNnLUS//q9hzpzF2Lx5K9RqtcF9YNCrb2Lu3CWYO3cJXh38Fr75&#10;5js4Ojpi3LiRqFQp9/+/CsvUa9oc5lzvptxj6fnC5BcVGblcjt279wNAgXpFBTZtDG9vL9y+fRfX&#10;rt3UKwsKaoKlS+fByckJf/75N7bv2IWwsAjUqFENK1cuxot5zOJiSt36DV5AjRrVkJqahj/+/Nsg&#10;GQedge8B4IW6tVG5ciXpKmarV68ONn63Cl27dkJCQhK+27gFU6fOxPr13yMhIRFDBg9EgwYv6NXx&#10;9a2ANauXoWvXTpDL5di37xC2bfsDhw8fh7u7Kz79dApatWoOPB2Q97Whr+Drr5bA378yzl+4jG3b&#10;/sCevQeRk6PA4MED8e26FfD1NZw6/Fljb2+PqVM+wNy5H8PLywOnTp3VBgoHDx1D7do18Nprg/J9&#10;1a+gXuzUHitXLkZAgD9iY+O11x4AfP3VEox6703IZDJpNcDE827O9oyxsbHB8BFD0bRpIyQlJeO7&#10;jVvw1dfrcPbMBW0PKb9Kvpg67UN4eJRDWlo69uw9iD17D6Jq1SpYs3oZQtq3gZubq/SrS51mzQLx&#10;8sA+UKlUOHv2gsFsQF+uWIPXh72Lt98ZX2S9A4no+WFnZ4ehQ1+Bj483jh47qe0RotsGV6tWFTdu&#10;3MbCRcvxyYx5+OOPv+Hl5Ym33nxdO7i1hilthMbcOR+jf/9euHT5mjY2AIChQ1/G50vmFvi1psLE&#10;Gigl7YWvbwV8u24FBg8eiJwcBX79bSemh87BlyvW4N69MPR6qRvatS26B5nVqwfg3ZHD4ejoiDNn&#10;LmDR4i+fvOaXz3htnp4e+OCDUfDwKIc7d+5hyZIV+PW3nbh0+b9e6y92ao83hg2GnZ0dwsIisH3H&#10;Lpw7fwmvvtofs2dNQ+MmDfS+s7Tq2aMLQkLaQC6X4/Dh4wbt78JFyzFgwDCEfjw3z155devWwpzZ&#10;oXB3d8OZMxcwd+4SrFr9P7i7u2Hjd6vw9lvDpFXMVtRxlyZOnTBhDFxcnLUx+Z9//o2UlDQMHjwQ&#10;Y8e+o52gS3MfeLFTe0RGRmsf6EZEPELjxg2w8btVRTrLJcy4ps1l6vVu6j2Wnh82Ir/Uej5u3rzD&#10;WVKoyBw9+g8mTAxFs2aBWLZ0HpycHJGUlIxHjyJRuXIleHiUy3U8HnPq4ulg7//+ew+OTk6o6l/Z&#10;oOeTEAJLlqzATz//jqlTPsCgQf31yotaZmYW4uLjkZSYDH//yihXzj3fGSpzcnIQFR2DpMRkBAT4&#10;w93dLdd9FkIgJSUVYWER8PAsB9+KFYosEVTaqNVqJCenICLiETw8y8HH2zvf5Kyp1Go1EhOTEB7x&#10;CJX9fOHj453vedNV2PNu7vakdL/Pr1JFeHt7GfwtKJVKREZGIzExCTVqVIOra1m98tJMCIHNm3/C&#10;N+u+w6czpqBly2Dk5Pw37bVCocSxY/9g9Zr1SE1NQ2joxAL1jKDnQ3HGPMW5LSp+mjb48eNIODo6&#10;onx5nwLdSwvSRmRmZmHipI9x9uwFfLFsPtq3b42cnBztAPxVqviZ1d4XJtYoLe1FTk4OEhKSEBkV&#10;jSqV/eDpWc6gbSsqmZlZiIqKRnZ2Nvz9qxR4nwtyXDMzs/DgQRgcHR3NPo/FTalUYtHiL3H48HEs&#10;WTwHAQH+eq+0ZWRm4q9de7H5+5+hVqvx5ZcL0eLpQ+fcaK6vzMxM+PlVKvCxNkdRx10oYOyly9Rr&#10;zFTFvT0Nc653U++xVDKKK+Zh8otKFWkCqzAJCnPqFkRiYhJGjZ6IlJRUrFm9DNWqPbuzIRI9r8LD&#10;H2L06Imo3+AFLJj/aa7B5fr13+PrVd+iV6/unBKbtIoz5inObZF1MZb8Iipp589fwvj3p2LI4IEY&#10;N26kQWIPTxMWn86cj7/+2of3338Pw98YIl2FiKxQccU85qWpiZ4TQgjs3Lkb9+49wIud2iMgwF+6&#10;ChE9A8LDHyImNg6Ojg6ws7OTFgNP/941rzs2alRPWkxERESFdO36Tcjlcri4OBtNfOFp77eU5FTI&#10;ZDLUrWv5f4SJ6PnC5BdRLoQQuHv3Ph48CMeaNevxzbqNqFixAoYMeTnXRpuISrcqVfzg7e2FU6fO&#10;4czZC9Ji7axN23f8hRo1qqFt21bSVYiIiKiQ6tatDZlMhj//3IMHD8KlxZDL5Vi16n84eeosgoOb&#10;oGEDPnwioqLF5BdRLlJSUvHJjHl4+ZXh+PZ/m+Hm5opZM6eiSpUnM0MS0bMnIMAfw4a9ipSUVIwb&#10;9xEGDRqBuXOXaGc97dZ9IJZ8vhK1alXH8i8WoEJ5H+lXEBERUSEFBTZG37498fDRY7w6+C0MHzFa&#10;O8vj5I9moHOX/vj+h5/RqWM7zJ83o8iHLyEi4phfVKrExsbjytXr8CjnjiZNGub6WpIx5tQ1Jj09&#10;A/v3H8b1G7dQv35ddOzQDu7ubtLViOgZFB7+EN9t3IJTp84iPj5RO5X4C3VrY9Cg/mjdurnZA9iS&#10;9SnOmKc4t0XWRaVS4dKlq0hKTkGjhvVRvry3dBWiEiGEwPXrt7B+/fe4eu0GEhOTYGtrC29vTwQ2&#10;bYwhQ15G/fp1+YYF0XOmuGIeJr+IiIiICqA4Y57i3BYRERFRSSmumIePtYmIiIiIiIiIyGox+UVE&#10;RERERERERFaLyS8iIiIiIiIiIrJaTH4REREREREREZHVYvKLiIiIiIiIiIisltnJLxsbG6hUKuli&#10;IiIiIquhUqlgY2MjXWwxjK+IiIjI2hVnfGV28sve3p7BGREREVk1pVIFe3t76WKLYXxFRERE1q44&#10;4yuzk1+Ojg7IzpZLFxMRERFZjezsbDg6OkgXWwzjKyIiIrJ2xRlfmZ38cnZ2QkZGpnQxERERkdXI&#10;yMiEs7OTdLHFML4iIiIia1ec8ZXZyS9X17JITU2DWq2WFhERERE981QqNdLS0uHqWlZaZDGMr4iI&#10;iMiaFXd8ZXbySyaTwdW1LBITk6RFRERERM+8xMREuLqWhUwmkxZZDOMrIiIismbFHV+ZnfwCAC8v&#10;TyQmJvHpJBEREVkVlUqNxMRkeHl5SossjvEVERERWaOSiK+KJPnl4FAGXl5eiIyMlhYRERERPbMi&#10;I6Pg7e0FB4cy0iKLY3xFRERE1qgk4qsiSX4BgJeXB+zsbBmgERERkVV4/DgK9vZ28PLykBYVG8ZX&#10;REREZE1KKr4qsuQXAPj6VoSNDRAWFgGVSiUtJiIiIir1lEolwsIiYGtrA1/fitLiYsf4ioiIiJ51&#10;JR1f2QghhHShuRISkpCQkIjy5b1Rrpy7tJiIiIioVEpKSkZcXAK8vDyL/YlkfhhfERER0bOoNMRX&#10;Fkl+AYBcnoOEhERkZ8vh7u4GNzdXyGT20tWIiIiISpRCoURqahpSUlLg6OgILy/PYh2DojAYXxER&#10;EdGzoLTFVxZLfmkoFAqkpaUjMzML2dlyKJVKWHiTRERERPmysbGBvb09HB0d4OzsVKzTbZuL8RUR&#10;ERGVRqU1vrJ48ouIiIiIiIiIiKikFOmA90RERERERERERKUJk19ERERERERERGS1mPwiIiIiIiIi&#10;IiKrxeQXERERERERERFZLSa/iIiIiIiIiIjIajH5RUREREREREREVovJLyIiIiIiIiIislpMfhER&#10;ERERERERkdVi8ouIiIiIiIiIiKwWk19ERERERERERGS1mPwiIiIiIiIiIiKrxeQXERERERERERFZ&#10;LSa/iIiIiIiIiIjIajH5RUREREREREREVovJLyIiIiIiIiIislpMfhERERERERERkdVi8ouIiIiI&#10;iIiIiKwWk19ERERERERERGS1mPwiIiIiIiIiIiKrxeQXERERERERERFZLSa/iIiIiIiIiIjIajH5&#10;RUREREREREREVovJLyIiIiIiIiIislpMfhERERERERERkdX6PwsHlGkQYGUfAAAAAElFTkSuQmCC&#10;UEsDBBQABgAIAAAAIQDZC0AW3gAAAAcBAAAPAAAAZHJzL2Rvd25yZXYueG1sTI5LT8JAFIX3Jv6H&#10;yTVxJ9OHYqmdEkLUFSERTAi7S3tpGzp3ms7Qln/vuNLleeScL1tOuhUD9bYxrCCcBSCIC1M2XCn4&#10;3n88JSCsQy6xNUwKbmRhmd/fZZiWZuQvGnauEn6EbYoKaue6VEpb1KTRzkxH7LOz6TU6L/tKlj2O&#10;fly3MgqCudTYsH+osaN1TcVld9UKPkccV3H4Pmwu5/XtuH/ZHjYhKfX4MK3eQDia3F8ZfvE9OuSe&#10;6WSuXFrRKlgkr76pYA7Cp8kijkCcvB09xyDzTP7nz3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LsTRIPgFAAAQKAAADgAAAAAAAAAAAAAAAAA6&#10;AgAAZHJzL2Uyb0RvYy54bWxQSwECLQAKAAAAAAAAACEAN7RQxHRVAwB0VQMAFAAAAAAAAAAAAAAA&#10;AABeCAAAZHJzL21lZGlhL2ltYWdlMS5wbmdQSwECLQAKAAAAAAAAACEAMn6o2ZAvAACQLwAAFAAA&#10;AAAAAAAAAAAAAAAEXgMAZHJzL21lZGlhL2ltYWdlMi5wbmdQSwECLQAUAAYACAAAACEA2QtAFt4A&#10;AAAHAQAADwAAAAAAAAAAAAAAAADGjQMAZHJzL2Rvd25yZXYueG1sUEsBAi0AFAAGAAgAAAAhAC5s&#10;8ADFAAAApQEAABkAAAAAAAAAAAAAAAAA0Y4DAGRycy9fcmVscy9lMm9Eb2MueG1sLnJlbHNQSwUG&#10;AAAAAAcABwC+AQAAzY8DAAAA&#10;">
                <v:group id="Group 33" o:spid="_x0000_s1160" style="position:absolute;left:1911;width:48542;height:58652" coordsize="48542,5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4dEywAAAOIAAAAPAAAAZHJzL2Rvd25yZXYueG1sRI9Pa8JA&#10;FMTvQr/D8gq91c2fKjV1FZG2eBChKoi3R/aZBLNvQ3abxG/fFQoeh5n5DTNfDqYWHbWusqwgHkcg&#10;iHOrKy4UHA9fr+8gnEfWWFsmBTdysFw8jeaYadvzD3V7X4gAYZehgtL7JpPS5SUZdGPbEAfvYluD&#10;Psi2kLrFPsBNLZMomkqDFYeFEhtal5Rf979GwXeP/SqNP7vt9bK+nQ+T3Wkbk1Ivz8PqA4SnwT/C&#10;/+2NVjCZJmnylkYzuF8Kd0Au/gAAAP//AwBQSwECLQAUAAYACAAAACEA2+H2y+4AAACFAQAAEwAA&#10;AAAAAAAAAAAAAAAAAAAAW0NvbnRlbnRfVHlwZXNdLnhtbFBLAQItABQABgAIAAAAIQBa9CxbvwAA&#10;ABUBAAALAAAAAAAAAAAAAAAAAB8BAABfcmVscy8ucmVsc1BLAQItABQABgAIAAAAIQBOL4dEywAA&#10;AOIAAAAPAAAAAAAAAAAAAAAAAAcCAABkcnMvZG93bnJldi54bWxQSwUGAAAAAAMAAwC3AAAA/wIA&#10;AAAA&#10;">
                  <v:shape id="Picture 1" o:spid="_x0000_s1161" type="#_x0000_t75" style="position:absolute;left:17;width:48317;height:5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gKzQAAAOMAAAAPAAAAZHJzL2Rvd25yZXYueG1sRI9BSwMx&#10;FITvgv8hvIIXsdnsoa1r01KkCx6kpVUP3p6b5+7WzcuSxHb77xuh4HGYmW+Y+XKwnTiSD61jDWqc&#10;gSCunGm51vD+Vj7MQISIbLBzTBrOFGC5uL2ZY2HciXd03MdaJAiHAjU0MfaFlKFqyGIYu544ed/O&#10;W4xJ+loaj6cEt53Ms2wiLbacFhrs6bmh6mf/azX49mPzuX2V9+evVVnm6/VsuzkEre9Gw+oJRKQh&#10;/oev7RejIc8mU/WolJrC36f0B+TiAgAA//8DAFBLAQItABQABgAIAAAAIQDb4fbL7gAAAIUBAAAT&#10;AAAAAAAAAAAAAAAAAAAAAABbQ29udGVudF9UeXBlc10ueG1sUEsBAi0AFAAGAAgAAAAhAFr0LFu/&#10;AAAAFQEAAAsAAAAAAAAAAAAAAAAAHwEAAF9yZWxzLy5yZWxzUEsBAi0AFAAGAAgAAAAhAEupWArN&#10;AAAA4wAAAA8AAAAAAAAAAAAAAAAABwIAAGRycy9kb3ducmV2LnhtbFBLBQYAAAAAAwADALcAAAAB&#10;AwAAAAA=&#10;">
                    <v:imagedata r:id="rId37" o:title=""/>
                  </v:shape>
                  <v:rect id="Rectangle 32" o:spid="_x0000_s1162" style="position:absolute;top:3133;width:48317;height: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2zzAAAAOMAAAAPAAAAZHJzL2Rvd25yZXYueG1sRI9Ba8JA&#10;EIXvBf/DMkJvdZNoxUZXKcWCRXpoLMXjkB2TaHY2ZNeY/PuuUOhx5r1535vVpje16Kh1lWUF8SQC&#10;QZxbXXGh4Pvw/rQA4TyyxtoyKRjIwWY9elhhqu2Nv6jLfCFCCLsUFZTeN6mULi/JoJvYhjhoJ9sa&#10;9GFsC6lbvIVwU8skiubSYMWBUGJDbyXll+xqAvfI3eznsDjL4dR9NluTfVz3g1KP4/51CcJT7//N&#10;f9c7HerPn6dJ8hLHCdx/CguQ618AAAD//wMAUEsBAi0AFAAGAAgAAAAhANvh9svuAAAAhQEAABMA&#10;AAAAAAAAAAAAAAAAAAAAAFtDb250ZW50X1R5cGVzXS54bWxQSwECLQAUAAYACAAAACEAWvQsW78A&#10;AAAVAQAACwAAAAAAAAAAAAAAAAAfAQAAX3JlbHMvLnJlbHNQSwECLQAUAAYACAAAACEALWWNs8wA&#10;AADjAAAADwAAAAAAAAAAAAAAAAAHAgAAZHJzL2Rvd25yZXYueG1sUEsFBgAAAAADAAMAtwAAAAAD&#10;AAAAAA==&#10;" filled="f" strokecolor="#0070c0">
                    <v:shadow on="t" color="black" opacity="22937f" origin=",.5" offset="0,.63889mm"/>
                  </v:rect>
                  <v:rect id="Rectangle 32" o:spid="_x0000_s1163" style="position:absolute;top:15456;width:48317;height: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FezAAAAOMAAAAPAAAAZHJzL2Rvd25yZXYueG1sRI9Ba8JA&#10;EIXvhf6HZQre6qYxaIiuUkoFpfRgLMXjkB2TtNnZkF1j8u/dQsHjzHvzvjerzWAa0VPnassKXqYR&#10;COLC6ppLBV/H7XMKwnlkjY1lUjCSg8368WGFmbZXPlCf+1KEEHYZKqi8bzMpXVGRQTe1LXHQzrYz&#10;6MPYlVJ3eA3hppFxFM2lwZoDocKW3ioqfvOLCdwT98n3Mf2R47n/bN9Nvr98jEpNnobXJQhPg7+b&#10;/693OtRPk3m8SGaLGP5+CguQ6xsAAAD//wMAUEsBAi0AFAAGAAgAAAAhANvh9svuAAAAhQEAABMA&#10;AAAAAAAAAAAAAAAAAAAAAFtDb250ZW50X1R5cGVzXS54bWxQSwECLQAUAAYACAAAACEAWvQsW78A&#10;AAAVAQAACwAAAAAAAAAAAAAAAAAfAQAAX3JlbHMvLnJlbHNQSwECLQAUAAYACAAAACEAn3uxXswA&#10;AADjAAAADwAAAAAAAAAAAAAAAAAHAgAAZHJzL2Rvd25yZXYueG1sUEsFBgAAAAADAAMAtwAAAAAD&#10;AAAAAA==&#10;" filled="f" strokecolor="#0070c0">
                    <v:shadow on="t" color="black" opacity="22937f" origin=",.5" offset="0,.63889mm"/>
                  </v:rect>
                  <v:rect id="Rectangle 32" o:spid="_x0000_s1164" style="position:absolute;top:20636;width:48317;height: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EiuzAAAAOMAAAAPAAAAZHJzL2Rvd25yZXYueG1sRI9La8JA&#10;FIX3hf6H4Rbc1Rmt9ZE6SikKLcWFUcTlJXNN0mbuhMwYk3/fKRS6PJzHx1muO1uJlhpfOtYwGioQ&#10;xJkzJecajoft4xyED8gGK8ekoScP69X93RIT4268pzYNuYgj7BPUUIRQJ1L6rCCLfuhq4uhdXGMx&#10;RNnk0jR4i+O2kmOlptJiyZFQYE1vBWXf6dVG7pnbyekw/5L9pd3VG5t+XD97rQcP3esLiEBd+A//&#10;td+NhvHoSc0WC/U8hd9P8Q/I1Q8AAAD//wMAUEsBAi0AFAAGAAgAAAAhANvh9svuAAAAhQEAABMA&#10;AAAAAAAAAAAAAAAAAAAAAFtDb250ZW50X1R5cGVzXS54bWxQSwECLQAUAAYACAAAACEAWvQsW78A&#10;AAAVAQAACwAAAAAAAAAAAAAAAAAfAQAAX3JlbHMvLnJlbHNQSwECLQAUAAYACAAAACEAguBIrswA&#10;AADjAAAADwAAAAAAAAAAAAAAAAAHAgAAZHJzL2Rvd25yZXYueG1sUEsFBgAAAAADAAMAtwAAAAAD&#10;AAAAAA==&#10;" filled="f" strokecolor="#0070c0">
                    <v:shadow on="t" color="black" opacity="22937f" origin=",.5" offset="0,.63889mm"/>
                  </v:rect>
                  <v:rect id="Rectangle 32" o:spid="_x0000_s1165" style="position:absolute;top:36060;width:48317;height:17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miygAAAOIAAAAPAAAAZHJzL2Rvd25yZXYueG1sRI/NasJA&#10;FIX3hb7DcIXu6kSJYqKjlNJCS3HRWMTlJXNNopk7ITPG5O2dguDycH4+zmrTm1p01LrKsoLJOAJB&#10;nFtdcaHgb/f5ugDhPLLG2jIpGMjBZv38tMJU2yv/Upf5QoQRdikqKL1vUildXpJBN7YNcfCOtjXo&#10;g2wLqVu8hnFTy2kUzaXBigOhxIbeS8rP2cUE7oG7eL9bnORw7LbNh8m+Lz+DUi+j/m0JwlPvH+F7&#10;+0srSOZJEs8m8RT+L4U7INc3AAAA//8DAFBLAQItABQABgAIAAAAIQDb4fbL7gAAAIUBAAATAAAA&#10;AAAAAAAAAAAAAAAAAABbQ29udGVudF9UeXBlc10ueG1sUEsBAi0AFAAGAAgAAAAhAFr0LFu/AAAA&#10;FQEAAAsAAAAAAAAAAAAAAAAAHwEAAF9yZWxzLy5yZWxzUEsBAi0AFAAGAAgAAAAhAKWhaaLKAAAA&#10;4gAAAA8AAAAAAAAAAAAAAAAABwIAAGRycy9kb3ducmV2LnhtbFBLBQYAAAAAAwADALcAAAD+AgAA&#10;AAA=&#10;" filled="f" strokecolor="#0070c0">
                    <v:shadow on="t" color="black" opacity="22937f" origin=",.5" offset="0,.63889mm"/>
                  </v:rect>
                  <v:shape id="Picture 1" o:spid="_x0000_s1166" type="#_x0000_t75" style="position:absolute;left:174;top:54353;width:48368;height:4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A2yAAAAOMAAAAPAAAAZHJzL2Rvd25yZXYueG1sRE/dS8Mw&#10;EH8X9j+EG/giLp3OrqvLhgyEPcmc+3g9mrMpNpeSZGv9740g+Hi/71uuB9uKK/nQOFYwnWQgiCun&#10;G64VHD5e7wsQISJrbB2Tgm8KsF6NbpZYatfzO133sRYphEOJCkyMXSllqAxZDBPXESfu03mLMZ2+&#10;ltpjn8JtKx+yLJcWG04NBjvaGKq+9hergPwwW1RH49+k3D7enXbnvnhipW7Hw8sziEhD/Bf/ubc6&#10;zZ9Ni0U2z+c5/P6UAJCrHwAAAP//AwBQSwECLQAUAAYACAAAACEA2+H2y+4AAACFAQAAEwAAAAAA&#10;AAAAAAAAAAAAAAAAW0NvbnRlbnRfVHlwZXNdLnhtbFBLAQItABQABgAIAAAAIQBa9CxbvwAAABUB&#10;AAALAAAAAAAAAAAAAAAAAB8BAABfcmVscy8ucmVsc1BLAQItABQABgAIAAAAIQCNaQA2yAAAAOMA&#10;AAAPAAAAAAAAAAAAAAAAAAcCAABkcnMvZG93bnJldi54bWxQSwUGAAAAAAMAAwC3AAAA/AIAAAAA&#10;">
                    <v:imagedata r:id="rId38" o:title=""/>
                  </v:shape>
                  <v:rect id="Rectangle 32" o:spid="_x0000_s1167" style="position:absolute;left:39;top:54583;width:4831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XozAAAAOMAAAAPAAAAZHJzL2Rvd25yZXYueG1sRI9BS8NA&#10;EIXvQv/DMgVvdmPRNk27LSIKivTQVKTHITtNotnZkN2myb93DoLHmXnvffM2u8E1qqcu1J4N3M8S&#10;UMSFtzWXBj6Pr3cpqBCRLTaeycBIAXbbyc0GM+uvfKA+j6WSEA4ZGqhibDOtQ1GRwzDzLbHczr5z&#10;GGXsSm07vEq4a/Q8SRbaYc1CqLCl54qKn/zihHvi/uHrmH7r8dzv2xeXv18+RmNup8PTGlSkIf6L&#10;/9xvVt5P0+XqcbGaSwvpJAvQ218AAAD//wMAUEsBAi0AFAAGAAgAAAAhANvh9svuAAAAhQEAABMA&#10;AAAAAAAAAAAAAAAAAAAAAFtDb250ZW50X1R5cGVzXS54bWxQSwECLQAUAAYACAAAACEAWvQsW78A&#10;AAAVAQAACwAAAAAAAAAAAAAAAAAfAQAAX3JlbHMvLnJlbHNQSwECLQAUAAYACAAAACEA5qql6MwA&#10;AADjAAAADwAAAAAAAAAAAAAAAAAHAgAAZHJzL2Rvd25yZXYueG1sUEsFBgAAAAADAAMAtwAAAAAD&#10;AAAAAA==&#10;" filled="f" strokecolor="#0070c0">
                    <v:shadow on="t" color="black" opacity="22937f" origin=",.5" offset="0,.63889mm"/>
                  </v:rect>
                </v:group>
                <v:shape id="Text Box 2" o:spid="_x0000_s1168" type="#_x0000_t202" style="position:absolute;top:3178;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RwxwAAAOIAAAAPAAAAZHJzL2Rvd25yZXYueG1sRI/LasJA&#10;FIb3Bd9hOIK7OlOjoqmjiFJwZfEK3R0yxyQ0cyZkpia+vbMouPz5b3yLVWcrcafGl441fAwVCOLM&#10;mZJzDefT1/sMhA/IBivHpOFBHlbL3tsCU+NaPtD9GHIRR9inqKEIoU6l9FlBFv3Q1cTRu7nGYoiy&#10;yaVpsI3jtpIjpabSYsnxocCaNgVlv8c/q+Gyv/1cx+o739pJ3bpOSbZzqfWg360/QQTqwiv8394Z&#10;DaPxNFFJMokQESnigFw+AQAA//8DAFBLAQItABQABgAIAAAAIQDb4fbL7gAAAIUBAAATAAAAAAAA&#10;AAAAAAAAAAAAAABbQ29udGVudF9UeXBlc10ueG1sUEsBAi0AFAAGAAgAAAAhAFr0LFu/AAAAFQEA&#10;AAsAAAAAAAAAAAAAAAAAHwEAAF9yZWxzLy5yZWxzUEsBAi0AFAAGAAgAAAAhACoapHDHAAAA4gAA&#10;AA8AAAAAAAAAAAAAAAAABwIAAGRycy9kb3ducmV2LnhtbFBLBQYAAAAAAwADALcAAAD7AgAAAAA=&#10;" filled="f" stroked="f">
                  <v:textbox>
                    <w:txbxContent>
                      <w:p w14:paraId="2BFAFCA4" w14:textId="77777777" w:rsidR="00D86F41" w:rsidRDefault="00D86F41" w:rsidP="00D86F41">
                        <w:pPr>
                          <w:rPr>
                            <w:b/>
                            <w:bCs/>
                            <w:color w:val="C00000"/>
                          </w:rPr>
                        </w:pPr>
                        <w:r>
                          <w:rPr>
                            <w:b/>
                            <w:bCs/>
                            <w:color w:val="C00000"/>
                          </w:rPr>
                          <w:t>1</w:t>
                        </w:r>
                      </w:p>
                      <w:p w14:paraId="56BAF72B" w14:textId="77777777" w:rsidR="00D86F41" w:rsidRDefault="00D86F41" w:rsidP="00D86F41">
                        <w:pPr>
                          <w:rPr>
                            <w:b/>
                            <w:bCs/>
                            <w:color w:val="C00000"/>
                          </w:rPr>
                        </w:pPr>
                      </w:p>
                      <w:p w14:paraId="5DA9136C" w14:textId="77777777" w:rsidR="00D86F41" w:rsidRPr="00753275" w:rsidRDefault="00D86F41" w:rsidP="00D86F41">
                        <w:pPr>
                          <w:rPr>
                            <w:b/>
                            <w:bCs/>
                            <w:color w:val="C00000"/>
                          </w:rPr>
                        </w:pPr>
                        <w:r w:rsidRPr="00DA0536">
                          <w:rPr>
                            <w:b/>
                            <w:bCs/>
                            <w:noProof/>
                            <w:color w:val="C00000"/>
                          </w:rPr>
                          <w:drawing>
                            <wp:inline distT="0" distB="0" distL="0" distR="0" wp14:anchorId="4EEF4C9B" wp14:editId="4D5ABEFC">
                              <wp:extent cx="62865" cy="53340"/>
                              <wp:effectExtent l="0" t="0" r="0" b="3810"/>
                              <wp:docPr id="1964779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69" type="#_x0000_t202" style="position:absolute;top:15462;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b6xwAAAOMAAAAPAAAAZHJzL2Rvd25yZXYueG1sRE9La8JA&#10;EL4L/odlCr3prjaWmLqKKIWeLPUFvQ3ZMQnNzobs1qT/3i0IHud7z2LV21pcqfWVYw2TsQJBnDtT&#10;caHheHgfpSB8QDZYOyYNf+RhtRwOFpgZ1/EXXfehEDGEfYYayhCaTEqfl2TRj11DHLmLay2GeLaF&#10;NC12MdzWcqrUq7RYcWwosaFNSfnP/tdqOO0u3+dEfRZbO2s61yvJdi61fn7q128gAvXhIb67P0yc&#10;P0lf0lkynybw/1MEQC5vAAAA//8DAFBLAQItABQABgAIAAAAIQDb4fbL7gAAAIUBAAATAAAAAAAA&#10;AAAAAAAAAAAAAABbQ29udGVudF9UeXBlc10ueG1sUEsBAi0AFAAGAAgAAAAhAFr0LFu/AAAAFQEA&#10;AAsAAAAAAAAAAAAAAAAAHwEAAF9yZWxzLy5yZWxzUEsBAi0AFAAGAAgAAAAhAGyHNvrHAAAA4wAA&#10;AA8AAAAAAAAAAAAAAAAABwIAAGRycy9kb3ducmV2LnhtbFBLBQYAAAAAAwADALcAAAD7AgAAAAA=&#10;" filled="f" stroked="f">
                  <v:textbox>
                    <w:txbxContent>
                      <w:p w14:paraId="77071083" w14:textId="5B5E916B" w:rsidR="00D86F41" w:rsidRDefault="00D86F41" w:rsidP="00D86F41">
                        <w:pPr>
                          <w:rPr>
                            <w:b/>
                            <w:bCs/>
                            <w:color w:val="C00000"/>
                          </w:rPr>
                        </w:pPr>
                        <w:r>
                          <w:rPr>
                            <w:b/>
                            <w:bCs/>
                            <w:color w:val="C00000"/>
                          </w:rPr>
                          <w:t>2</w:t>
                        </w:r>
                      </w:p>
                      <w:p w14:paraId="651158FD" w14:textId="77777777" w:rsidR="00D86F41" w:rsidRDefault="00D86F41" w:rsidP="00D86F41">
                        <w:pPr>
                          <w:rPr>
                            <w:b/>
                            <w:bCs/>
                            <w:color w:val="C00000"/>
                          </w:rPr>
                        </w:pPr>
                      </w:p>
                      <w:p w14:paraId="658FD539" w14:textId="77777777" w:rsidR="00D86F41" w:rsidRPr="00753275" w:rsidRDefault="00D86F41" w:rsidP="00D86F41">
                        <w:pPr>
                          <w:rPr>
                            <w:b/>
                            <w:bCs/>
                            <w:color w:val="C00000"/>
                          </w:rPr>
                        </w:pPr>
                        <w:r w:rsidRPr="00DA0536">
                          <w:rPr>
                            <w:b/>
                            <w:bCs/>
                            <w:noProof/>
                            <w:color w:val="C00000"/>
                          </w:rPr>
                          <w:drawing>
                            <wp:inline distT="0" distB="0" distL="0" distR="0" wp14:anchorId="7B105972" wp14:editId="3D446B4B">
                              <wp:extent cx="62865" cy="53340"/>
                              <wp:effectExtent l="0" t="0" r="0" b="3810"/>
                              <wp:docPr id="7009767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70" type="#_x0000_t202" style="position:absolute;left:39;top:20681;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ttwyQAAAOIAAAAPAAAAZHJzL2Rvd25yZXYueG1sRI9Ba8JA&#10;FITvgv9heYI33U3VkKauUloKniy1VejtkX0modm3Ibs18d+7BaHHYWa+YdbbwTbiQp2vHWtI5goE&#10;ceFMzaWGr8+3WQbCB2SDjWPScCUP2814tMbcuJ4/6HIIpYgQ9jlqqEJocyl9UZFFP3ctcfTOrrMY&#10;ouxKaTrsI9w28kGpVFqsOS5U2NJLRcXP4ddqOO7P36elei9f7art3aAk20ep9XQyPD+BCDSE//C9&#10;vTMasiRNl4skS+HvUrwDcnMDAAD//wMAUEsBAi0AFAAGAAgAAAAhANvh9svuAAAAhQEAABMAAAAA&#10;AAAAAAAAAAAAAAAAAFtDb250ZW50X1R5cGVzXS54bWxQSwECLQAUAAYACAAAACEAWvQsW78AAAAV&#10;AQAACwAAAAAAAAAAAAAAAAAfAQAAX3JlbHMvLnJlbHNQSwECLQAUAAYACAAAACEAlpbbcMkAAADi&#10;AAAADwAAAAAAAAAAAAAAAAAHAgAAZHJzL2Rvd25yZXYueG1sUEsFBgAAAAADAAMAtwAAAP0CAAAA&#10;AA==&#10;" filled="f" stroked="f">
                  <v:textbox>
                    <w:txbxContent>
                      <w:p w14:paraId="2CEF4386" w14:textId="7E5929F0" w:rsidR="00D86F41" w:rsidRDefault="00D86F41" w:rsidP="00D86F41">
                        <w:pPr>
                          <w:rPr>
                            <w:b/>
                            <w:bCs/>
                            <w:color w:val="C00000"/>
                          </w:rPr>
                        </w:pPr>
                        <w:r>
                          <w:rPr>
                            <w:b/>
                            <w:bCs/>
                            <w:color w:val="C00000"/>
                          </w:rPr>
                          <w:t>3</w:t>
                        </w:r>
                      </w:p>
                      <w:p w14:paraId="71FE4537" w14:textId="77777777" w:rsidR="00D86F41" w:rsidRDefault="00D86F41" w:rsidP="00D86F41">
                        <w:pPr>
                          <w:rPr>
                            <w:b/>
                            <w:bCs/>
                            <w:color w:val="C00000"/>
                          </w:rPr>
                        </w:pPr>
                      </w:p>
                      <w:p w14:paraId="42B25181" w14:textId="77777777" w:rsidR="00D86F41" w:rsidRPr="00753275" w:rsidRDefault="00D86F41" w:rsidP="00D86F41">
                        <w:pPr>
                          <w:rPr>
                            <w:b/>
                            <w:bCs/>
                            <w:color w:val="C00000"/>
                          </w:rPr>
                        </w:pPr>
                        <w:r w:rsidRPr="00DA0536">
                          <w:rPr>
                            <w:b/>
                            <w:bCs/>
                            <w:noProof/>
                            <w:color w:val="C00000"/>
                          </w:rPr>
                          <w:drawing>
                            <wp:inline distT="0" distB="0" distL="0" distR="0" wp14:anchorId="31E7FE21" wp14:editId="2C0D0996">
                              <wp:extent cx="62865" cy="53340"/>
                              <wp:effectExtent l="0" t="0" r="0" b="3810"/>
                              <wp:docPr id="101166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71" type="#_x0000_t202" style="position:absolute;top:36065;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sygAAAOMAAAAPAAAAZHJzL2Rvd25yZXYueG1sRI9Ba8JA&#10;EIXvQv/DMgVvdbfWlJq6Smkp9GTRVqG3ITsmodnZkF1N/PfOQfA4M2/ee99iNfhGnaiLdWALjxMD&#10;irgIrubSwu/P58MLqJiQHTaBycKZIqyWd6MF5i70vKHTNpVKTDjmaKFKqc21jkVFHuMktMRyO4TO&#10;Y5KxK7XrsBdz3+ipMc/aY82SUGFL7xUV/9ujt7BbH/72M/Ndfvis7cNgNPu5tnZ8P7y9gko0pJv4&#10;+v3lpH72NM3MPJsJhTDJAvTyAgAA//8DAFBLAQItABQABgAIAAAAIQDb4fbL7gAAAIUBAAATAAAA&#10;AAAAAAAAAAAAAAAAAABbQ29udGVudF9UeXBlc10ueG1sUEsBAi0AFAAGAAgAAAAhAFr0LFu/AAAA&#10;FQEAAAsAAAAAAAAAAAAAAAAAHwEAAF9yZWxzLy5yZWxzUEsBAi0AFAAGAAgAAAAhAH84gezKAAAA&#10;4wAAAA8AAAAAAAAAAAAAAAAABwIAAGRycy9kb3ducmV2LnhtbFBLBQYAAAAAAwADALcAAAD+AgAA&#10;AAA=&#10;" filled="f" stroked="f">
                  <v:textbox>
                    <w:txbxContent>
                      <w:p w14:paraId="5894B8B4" w14:textId="5D20CDBB" w:rsidR="00D86F41" w:rsidRDefault="00D86F41" w:rsidP="00D86F41">
                        <w:pPr>
                          <w:rPr>
                            <w:b/>
                            <w:bCs/>
                            <w:color w:val="C00000"/>
                          </w:rPr>
                        </w:pPr>
                        <w:r>
                          <w:rPr>
                            <w:b/>
                            <w:bCs/>
                            <w:color w:val="C00000"/>
                          </w:rPr>
                          <w:t>4</w:t>
                        </w:r>
                      </w:p>
                      <w:p w14:paraId="5C7EB485" w14:textId="77777777" w:rsidR="00D86F41" w:rsidRDefault="00D86F41" w:rsidP="00D86F41">
                        <w:pPr>
                          <w:rPr>
                            <w:b/>
                            <w:bCs/>
                            <w:color w:val="C00000"/>
                          </w:rPr>
                        </w:pPr>
                      </w:p>
                      <w:p w14:paraId="03E03813" w14:textId="77777777" w:rsidR="00D86F41" w:rsidRPr="00753275" w:rsidRDefault="00D86F41" w:rsidP="00D86F41">
                        <w:pPr>
                          <w:rPr>
                            <w:b/>
                            <w:bCs/>
                            <w:color w:val="C00000"/>
                          </w:rPr>
                        </w:pPr>
                        <w:r w:rsidRPr="00DA0536">
                          <w:rPr>
                            <w:b/>
                            <w:bCs/>
                            <w:noProof/>
                            <w:color w:val="C00000"/>
                          </w:rPr>
                          <w:drawing>
                            <wp:inline distT="0" distB="0" distL="0" distR="0" wp14:anchorId="190484E6" wp14:editId="5D6B289F">
                              <wp:extent cx="62865" cy="53340"/>
                              <wp:effectExtent l="0" t="0" r="0" b="3810"/>
                              <wp:docPr id="17949747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72" type="#_x0000_t202" style="position:absolute;left:39;top:54589;width:1908;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fvyQAAAOIAAAAPAAAAZHJzL2Rvd25yZXYueG1sRI9Pa8JA&#10;FMTvgt9heYXedNeSakxdRVqEnpT6D3p7ZJ9JaPZtyK4m/fZdQehxmJnfMItVb2txo9ZXjjVMxgoE&#10;ce5MxYWG42EzSkH4gGywdkwafsnDajkcLDAzruMvuu1DISKEfYYayhCaTEqfl2TRj11DHL2Lay2G&#10;KNtCmha7CLe1fFFqKi1WHBdKbOi9pPxnf7UaTtvL9zlRu+LDvjad65VkO5daPz/16zcQgfrwH360&#10;P42G2TxN0lkyncD9UrwDcvkHAAD//wMAUEsBAi0AFAAGAAgAAAAhANvh9svuAAAAhQEAABMAAAAA&#10;AAAAAAAAAAAAAAAAAFtDb250ZW50X1R5cGVzXS54bWxQSwECLQAUAAYACAAAACEAWvQsW78AAAAV&#10;AQAACwAAAAAAAAAAAAAAAAAfAQAAX3JlbHMvLnJlbHNQSwECLQAUAAYACAAAACEAhUR378kAAADi&#10;AAAADwAAAAAAAAAAAAAAAAAHAgAAZHJzL2Rvd25yZXYueG1sUEsFBgAAAAADAAMAtwAAAP0CAAAA&#10;AA==&#10;" filled="f" stroked="f">
                  <v:textbox>
                    <w:txbxContent>
                      <w:p w14:paraId="6AE4CB1C" w14:textId="5614749F" w:rsidR="00D86F41" w:rsidRDefault="00D86F41" w:rsidP="00D86F41">
                        <w:pPr>
                          <w:rPr>
                            <w:b/>
                            <w:bCs/>
                            <w:color w:val="C00000"/>
                          </w:rPr>
                        </w:pPr>
                        <w:r>
                          <w:rPr>
                            <w:b/>
                            <w:bCs/>
                            <w:color w:val="C00000"/>
                          </w:rPr>
                          <w:t>5</w:t>
                        </w:r>
                      </w:p>
                      <w:p w14:paraId="6650DD37" w14:textId="77777777" w:rsidR="00D86F41" w:rsidRDefault="00D86F41" w:rsidP="00D86F41">
                        <w:pPr>
                          <w:rPr>
                            <w:b/>
                            <w:bCs/>
                            <w:color w:val="C00000"/>
                          </w:rPr>
                        </w:pPr>
                      </w:p>
                      <w:p w14:paraId="4743847C" w14:textId="77777777" w:rsidR="00D86F41" w:rsidRPr="00753275" w:rsidRDefault="00D86F41" w:rsidP="00D86F41">
                        <w:pPr>
                          <w:rPr>
                            <w:b/>
                            <w:bCs/>
                            <w:color w:val="C00000"/>
                          </w:rPr>
                        </w:pPr>
                        <w:r w:rsidRPr="00DA0536">
                          <w:rPr>
                            <w:b/>
                            <w:bCs/>
                            <w:noProof/>
                            <w:color w:val="C00000"/>
                          </w:rPr>
                          <w:drawing>
                            <wp:inline distT="0" distB="0" distL="0" distR="0" wp14:anchorId="69D17FB6" wp14:editId="251D5038">
                              <wp:extent cx="62865" cy="53340"/>
                              <wp:effectExtent l="0" t="0" r="0" b="3810"/>
                              <wp:docPr id="1909840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p>
    <w:p w14:paraId="51B95D95" w14:textId="77777777" w:rsidR="00527D9D" w:rsidRPr="00DA2F47" w:rsidRDefault="00000000">
      <w:pPr>
        <w:pStyle w:val="Caption"/>
        <w:jc w:val="center"/>
        <w:rPr>
          <w:i/>
        </w:rPr>
      </w:pPr>
      <w:r w:rsidRPr="00DA2F47">
        <w:rPr>
          <w:i/>
        </w:rPr>
        <w:t>Figure 4g. Optional improvement decision area showing the decision guide, acceptance gate, candidate comparison, recommended settings, and Apply / Keep controls.</w:t>
      </w:r>
    </w:p>
    <w:p w14:paraId="442FD474" w14:textId="77777777" w:rsidR="00E6200B" w:rsidRDefault="00E6200B">
      <w:pPr>
        <w:rPr>
          <w:rFonts w:asciiTheme="majorHAnsi" w:eastAsiaTheme="majorEastAsia" w:hAnsiTheme="majorHAnsi" w:cstheme="majorBidi"/>
          <w:b/>
          <w:bCs/>
          <w:color w:val="4F81BD" w:themeColor="accent1"/>
          <w:sz w:val="26"/>
          <w:szCs w:val="26"/>
        </w:rPr>
      </w:pPr>
      <w:r>
        <w:br w:type="page"/>
      </w:r>
    </w:p>
    <w:p w14:paraId="4F480474" w14:textId="0BFEAC97" w:rsidR="00527D9D" w:rsidRDefault="00000000">
      <w:pPr>
        <w:pStyle w:val="Heading2"/>
      </w:pPr>
      <w:r>
        <w:lastRenderedPageBreak/>
        <w:t>9.4 Diagnostics, Reliability, and Robustness</w:t>
      </w:r>
    </w:p>
    <w:p w14:paraId="18DFC27D" w14:textId="77777777" w:rsidR="00527D9D" w:rsidRDefault="00000000">
      <w:r>
        <w:t>Diagnostics, reliability, and robustness tools are optional transparency layers. They are useful for technical review and interpretation, but they are not recommendations and do not make the result predictive.</w:t>
      </w:r>
    </w:p>
    <w:p w14:paraId="5B3501E9" w14:textId="77777777" w:rsidR="00527D9D" w:rsidRDefault="00000000">
      <w:r>
        <w:t>After a run, the sidebar can show a latest-result summary and timing snapshot. The timing panel can show the engine runtime, walk-forward time, probabilistic layer time, OOS months, panel shape, suggestion overhead, phase-level suggestion timings, and component-level engine timings.</w:t>
      </w:r>
    </w:p>
    <w:p w14:paraId="1B9732F2" w14:textId="77777777" w:rsidR="00527D9D" w:rsidRDefault="00000000">
      <w:r>
        <w:t>Reliability and robustness are best reviewed after optional improvement checks are completed, because accepted suggestions can change the setup being assessed.</w:t>
      </w:r>
    </w:p>
    <w:p w14:paraId="128A2597" w14:textId="77777777" w:rsidR="00527D9D" w:rsidRDefault="00000000">
      <w:pPr>
        <w:pStyle w:val="ListBullet"/>
      </w:pPr>
      <w:r>
        <w:t>Run timings and metadata: explain runtime, panel shape, run signature, config fingerprint, timestamp, and major engine components.</w:t>
      </w:r>
    </w:p>
    <w:p w14:paraId="58D0C3C2" w14:textId="77777777" w:rsidR="00527D9D" w:rsidRDefault="00000000">
      <w:pPr>
        <w:pStyle w:val="ListBullet"/>
      </w:pPr>
      <w:r>
        <w:t>Suggestion timing: shows how long optional improvement checks took and how many candidates were tested or passed.</w:t>
      </w:r>
    </w:p>
    <w:p w14:paraId="5BF2C244" w14:textId="77777777" w:rsidR="00527D9D" w:rsidRDefault="00000000">
      <w:pPr>
        <w:pStyle w:val="ListBullet"/>
      </w:pPr>
      <w:r>
        <w:t>Reliability assessment: summarises the evidence supporting the result and the main method caveats.</w:t>
      </w:r>
    </w:p>
    <w:p w14:paraId="0B138DE9" w14:textId="77777777" w:rsidR="00527D9D" w:rsidRDefault="00000000">
      <w:pPr>
        <w:pStyle w:val="ListBullet"/>
      </w:pPr>
      <w:r>
        <w:t>Benchmark validation: recomputes benchmark metrics from the same selected market-data panel and evaluated period.</w:t>
      </w:r>
    </w:p>
    <w:p w14:paraId="0837EA02" w14:textId="77777777" w:rsidR="00527D9D" w:rsidRDefault="00000000">
      <w:pPr>
        <w:pStyle w:val="ListBullet"/>
      </w:pPr>
      <w:r>
        <w:t>Start-date robustness: reruns the same configuration from different historical start windows to test sensitivity to the chosen start date.</w:t>
      </w:r>
    </w:p>
    <w:p w14:paraId="6418F157" w14:textId="77777777" w:rsidR="00527D9D" w:rsidRDefault="00000000">
      <w:r>
        <w:t>In the guide example, the reliability panel reports Moderate-to-Strong overall reliability and Strong start-date robustness after the robustness check has been run. These labels mean the result looked more stable across the checks performed inside the app; they do not make the result a forecast.</w:t>
      </w:r>
    </w:p>
    <w:p w14:paraId="2BEF93AA" w14:textId="77777777" w:rsidR="00527D9D" w:rsidRDefault="00000000">
      <w:r>
        <w:t>Start-date robustness may initially show “Not run yet”. When run, it reuses the selected market-data panel and reruns the same configuration across alternative historical start windows. Timing varies by deployed environment, cache state, panel size, selected testing depth, and whether robustness checks are run.</w:t>
      </w:r>
    </w:p>
    <w:p w14:paraId="5A4637A3" w14:textId="77777777" w:rsidR="00E6200B" w:rsidRDefault="00E6200B">
      <w:r>
        <w:br w:type="page"/>
      </w:r>
    </w:p>
    <w:p w14:paraId="21009A4E" w14:textId="25A8DD80" w:rsidR="00E6200B" w:rsidRDefault="00000000">
      <w:r>
        <w:lastRenderedPageBreak/>
        <w:t>Figure 4h shows the reliability and robustness panel: the overall reliability label (1), the start-date robustness label (2), the confidence explanation (3), the robustness status and action area (4), and the detailed evidence / validation area (5).</w:t>
      </w:r>
    </w:p>
    <w:p w14:paraId="2F2C68FF" w14:textId="2B8B9422" w:rsidR="00527D9D" w:rsidRDefault="00CF2E9C" w:rsidP="00CF2E9C">
      <w:r>
        <w:rPr>
          <w:noProof/>
        </w:rPr>
        <mc:AlternateContent>
          <mc:Choice Requires="wpg">
            <w:drawing>
              <wp:anchor distT="0" distB="0" distL="114300" distR="114300" simplePos="0" relativeHeight="251709952" behindDoc="0" locked="0" layoutInCell="1" allowOverlap="1" wp14:anchorId="065157B1" wp14:editId="17A8EB12">
                <wp:simplePos x="0" y="0"/>
                <wp:positionH relativeFrom="column">
                  <wp:posOffset>744682</wp:posOffset>
                </wp:positionH>
                <wp:positionV relativeFrom="paragraph">
                  <wp:posOffset>153612</wp:posOffset>
                </wp:positionV>
                <wp:extent cx="4440761" cy="6758267"/>
                <wp:effectExtent l="0" t="0" r="74295" b="100330"/>
                <wp:wrapTopAndBottom/>
                <wp:docPr id="1898140750" name="Group 36"/>
                <wp:cNvGraphicFramePr/>
                <a:graphic xmlns:a="http://schemas.openxmlformats.org/drawingml/2006/main">
                  <a:graphicData uri="http://schemas.microsoft.com/office/word/2010/wordprocessingGroup">
                    <wpg:wgp>
                      <wpg:cNvGrpSpPr/>
                      <wpg:grpSpPr>
                        <a:xfrm>
                          <a:off x="0" y="0"/>
                          <a:ext cx="4440761" cy="6758267"/>
                          <a:chOff x="0" y="0"/>
                          <a:chExt cx="4440761" cy="6758267"/>
                        </a:xfrm>
                      </wpg:grpSpPr>
                      <pic:pic xmlns:pic="http://schemas.openxmlformats.org/drawingml/2006/picture">
                        <pic:nvPicPr>
                          <pic:cNvPr id="499327969" name="Picture 1"/>
                          <pic:cNvPicPr>
                            <a:picLocks noChangeAspect="1"/>
                          </pic:cNvPicPr>
                        </pic:nvPicPr>
                        <pic:blipFill>
                          <a:blip r:embed="rId39"/>
                          <a:stretch>
                            <a:fillRect/>
                          </a:stretch>
                        </pic:blipFill>
                        <pic:spPr>
                          <a:xfrm>
                            <a:off x="197427" y="0"/>
                            <a:ext cx="4240530" cy="6637655"/>
                          </a:xfrm>
                          <a:prstGeom prst="rect">
                            <a:avLst/>
                          </a:prstGeom>
                        </pic:spPr>
                      </pic:pic>
                      <wps:wsp>
                        <wps:cNvPr id="1348413212" name="Rectangle 35"/>
                        <wps:cNvSpPr/>
                        <wps:spPr>
                          <a:xfrm>
                            <a:off x="192232" y="4099214"/>
                            <a:ext cx="4245066" cy="265905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730911" name="Rectangle 35"/>
                        <wps:cNvSpPr/>
                        <wps:spPr>
                          <a:xfrm>
                            <a:off x="192232" y="2616778"/>
                            <a:ext cx="4245066" cy="1425286"/>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567648" name="Rectangle 35"/>
                        <wps:cNvSpPr/>
                        <wps:spPr>
                          <a:xfrm>
                            <a:off x="195695" y="1456459"/>
                            <a:ext cx="4245066" cy="1113559"/>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163653" name="Rectangle 35"/>
                        <wps:cNvSpPr/>
                        <wps:spPr>
                          <a:xfrm>
                            <a:off x="195695" y="971550"/>
                            <a:ext cx="2097232" cy="4381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3843299" name="Rectangle 35"/>
                        <wps:cNvSpPr/>
                        <wps:spPr>
                          <a:xfrm>
                            <a:off x="2336223" y="971550"/>
                            <a:ext cx="2101966" cy="4381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228380" name="Text Box 2"/>
                        <wps:cNvSpPr txBox="1">
                          <a:spLocks noChangeArrowheads="1"/>
                        </wps:cNvSpPr>
                        <wps:spPr bwMode="auto">
                          <a:xfrm>
                            <a:off x="0" y="969818"/>
                            <a:ext cx="190794" cy="214554"/>
                          </a:xfrm>
                          <a:prstGeom prst="rect">
                            <a:avLst/>
                          </a:prstGeom>
                          <a:noFill/>
                          <a:ln w="9525">
                            <a:noFill/>
                            <a:miter lim="800000"/>
                            <a:headEnd/>
                            <a:tailEnd/>
                          </a:ln>
                        </wps:spPr>
                        <wps:txbx>
                          <w:txbxContent>
                            <w:p w14:paraId="6EAFC446" w14:textId="77777777" w:rsidR="00CF2E9C" w:rsidRDefault="00CF2E9C" w:rsidP="00CF2E9C">
                              <w:pPr>
                                <w:rPr>
                                  <w:b/>
                                  <w:bCs/>
                                  <w:color w:val="C00000"/>
                                </w:rPr>
                              </w:pPr>
                              <w:r>
                                <w:rPr>
                                  <w:b/>
                                  <w:bCs/>
                                  <w:color w:val="C00000"/>
                                </w:rPr>
                                <w:t>1</w:t>
                              </w:r>
                            </w:p>
                            <w:p w14:paraId="6809965B" w14:textId="77777777" w:rsidR="00CF2E9C" w:rsidRDefault="00CF2E9C" w:rsidP="00CF2E9C">
                              <w:pPr>
                                <w:rPr>
                                  <w:b/>
                                  <w:bCs/>
                                  <w:color w:val="C00000"/>
                                </w:rPr>
                              </w:pPr>
                            </w:p>
                            <w:p w14:paraId="52DA14AC" w14:textId="77777777" w:rsidR="00CF2E9C" w:rsidRPr="00753275" w:rsidRDefault="00CF2E9C" w:rsidP="00CF2E9C">
                              <w:pPr>
                                <w:rPr>
                                  <w:b/>
                                  <w:bCs/>
                                  <w:color w:val="C00000"/>
                                </w:rPr>
                              </w:pPr>
                              <w:r w:rsidRPr="00DA0536">
                                <w:rPr>
                                  <w:b/>
                                  <w:bCs/>
                                  <w:noProof/>
                                  <w:color w:val="C00000"/>
                                </w:rPr>
                                <w:drawing>
                                  <wp:inline distT="0" distB="0" distL="0" distR="0" wp14:anchorId="2F6EA3D9" wp14:editId="429097D8">
                                    <wp:extent cx="62865" cy="53340"/>
                                    <wp:effectExtent l="0" t="0" r="0" b="3810"/>
                                    <wp:docPr id="6083789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076395241" name="Text Box 2"/>
                        <wps:cNvSpPr txBox="1">
                          <a:spLocks noChangeArrowheads="1"/>
                        </wps:cNvSpPr>
                        <wps:spPr bwMode="auto">
                          <a:xfrm>
                            <a:off x="2150918" y="969818"/>
                            <a:ext cx="190794" cy="214554"/>
                          </a:xfrm>
                          <a:prstGeom prst="rect">
                            <a:avLst/>
                          </a:prstGeom>
                          <a:gradFill>
                            <a:gsLst>
                              <a:gs pos="0">
                                <a:schemeClr val="bg1"/>
                              </a:gs>
                              <a:gs pos="50000">
                                <a:schemeClr val="bg1"/>
                              </a:gs>
                              <a:gs pos="100000">
                                <a:schemeClr val="bg1">
                                  <a:alpha val="0"/>
                                </a:schemeClr>
                              </a:gs>
                            </a:gsLst>
                            <a:path path="circle">
                              <a:fillToRect l="50000" t="50000" r="50000" b="50000"/>
                            </a:path>
                          </a:gradFill>
                          <a:ln w="9525">
                            <a:noFill/>
                            <a:miter lim="800000"/>
                            <a:headEnd/>
                            <a:tailEnd/>
                          </a:ln>
                        </wps:spPr>
                        <wps:txbx>
                          <w:txbxContent>
                            <w:p w14:paraId="1E2838EA" w14:textId="18F17594" w:rsidR="00CF2E9C" w:rsidRDefault="00CF2E9C" w:rsidP="00CF2E9C">
                              <w:pPr>
                                <w:rPr>
                                  <w:b/>
                                  <w:bCs/>
                                  <w:color w:val="C00000"/>
                                </w:rPr>
                              </w:pPr>
                              <w:r>
                                <w:rPr>
                                  <w:b/>
                                  <w:bCs/>
                                  <w:color w:val="C00000"/>
                                </w:rPr>
                                <w:t>2</w:t>
                              </w:r>
                            </w:p>
                            <w:p w14:paraId="081C3942" w14:textId="77777777" w:rsidR="00CF2E9C" w:rsidRDefault="00CF2E9C" w:rsidP="00CF2E9C">
                              <w:pPr>
                                <w:rPr>
                                  <w:b/>
                                  <w:bCs/>
                                  <w:color w:val="C00000"/>
                                </w:rPr>
                              </w:pPr>
                            </w:p>
                            <w:p w14:paraId="3DCD610F" w14:textId="77777777" w:rsidR="00CF2E9C" w:rsidRPr="00753275" w:rsidRDefault="00CF2E9C" w:rsidP="00CF2E9C">
                              <w:pPr>
                                <w:rPr>
                                  <w:b/>
                                  <w:bCs/>
                                  <w:color w:val="C00000"/>
                                </w:rPr>
                              </w:pPr>
                              <w:r w:rsidRPr="00DA0536">
                                <w:rPr>
                                  <w:b/>
                                  <w:bCs/>
                                  <w:noProof/>
                                  <w:color w:val="C00000"/>
                                </w:rPr>
                                <w:drawing>
                                  <wp:inline distT="0" distB="0" distL="0" distR="0" wp14:anchorId="31A6F7E3" wp14:editId="6D8081A0">
                                    <wp:extent cx="62865" cy="53340"/>
                                    <wp:effectExtent l="0" t="0" r="0" b="3810"/>
                                    <wp:docPr id="1414574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588435508" name="Text Box 2"/>
                        <wps:cNvSpPr txBox="1">
                          <a:spLocks noChangeArrowheads="1"/>
                        </wps:cNvSpPr>
                        <wps:spPr bwMode="auto">
                          <a:xfrm>
                            <a:off x="6927" y="1458191"/>
                            <a:ext cx="190794" cy="214554"/>
                          </a:xfrm>
                          <a:prstGeom prst="rect">
                            <a:avLst/>
                          </a:prstGeom>
                          <a:noFill/>
                          <a:ln w="9525">
                            <a:noFill/>
                            <a:miter lim="800000"/>
                            <a:headEnd/>
                            <a:tailEnd/>
                          </a:ln>
                        </wps:spPr>
                        <wps:txbx>
                          <w:txbxContent>
                            <w:p w14:paraId="01F46688" w14:textId="5699B3A2" w:rsidR="00CF2E9C" w:rsidRDefault="00CF2E9C" w:rsidP="00CF2E9C">
                              <w:pPr>
                                <w:rPr>
                                  <w:b/>
                                  <w:bCs/>
                                  <w:color w:val="C00000"/>
                                </w:rPr>
                              </w:pPr>
                              <w:r>
                                <w:rPr>
                                  <w:b/>
                                  <w:bCs/>
                                  <w:color w:val="C00000"/>
                                </w:rPr>
                                <w:t>3</w:t>
                              </w:r>
                            </w:p>
                            <w:p w14:paraId="180E1A31" w14:textId="77777777" w:rsidR="00CF2E9C" w:rsidRDefault="00CF2E9C" w:rsidP="00CF2E9C">
                              <w:pPr>
                                <w:rPr>
                                  <w:b/>
                                  <w:bCs/>
                                  <w:color w:val="C00000"/>
                                </w:rPr>
                              </w:pPr>
                            </w:p>
                            <w:p w14:paraId="700F98C6" w14:textId="77777777" w:rsidR="00CF2E9C" w:rsidRPr="00753275" w:rsidRDefault="00CF2E9C" w:rsidP="00CF2E9C">
                              <w:pPr>
                                <w:rPr>
                                  <w:b/>
                                  <w:bCs/>
                                  <w:color w:val="C00000"/>
                                </w:rPr>
                              </w:pPr>
                              <w:r w:rsidRPr="00DA0536">
                                <w:rPr>
                                  <w:b/>
                                  <w:bCs/>
                                  <w:noProof/>
                                  <w:color w:val="C00000"/>
                                </w:rPr>
                                <w:drawing>
                                  <wp:inline distT="0" distB="0" distL="0" distR="0" wp14:anchorId="36D89ACB" wp14:editId="2EB71CD6">
                                    <wp:extent cx="62865" cy="53340"/>
                                    <wp:effectExtent l="0" t="0" r="0" b="3810"/>
                                    <wp:docPr id="16216593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998879705" name="Text Box 2"/>
                        <wps:cNvSpPr txBox="1">
                          <a:spLocks noChangeArrowheads="1"/>
                        </wps:cNvSpPr>
                        <wps:spPr bwMode="auto">
                          <a:xfrm>
                            <a:off x="0" y="2615046"/>
                            <a:ext cx="190794" cy="214554"/>
                          </a:xfrm>
                          <a:prstGeom prst="rect">
                            <a:avLst/>
                          </a:prstGeom>
                          <a:noFill/>
                          <a:ln w="9525">
                            <a:noFill/>
                            <a:miter lim="800000"/>
                            <a:headEnd/>
                            <a:tailEnd/>
                          </a:ln>
                        </wps:spPr>
                        <wps:txbx>
                          <w:txbxContent>
                            <w:p w14:paraId="5808B04B" w14:textId="7F6960C5" w:rsidR="00CF2E9C" w:rsidRDefault="00CF2E9C" w:rsidP="00CF2E9C">
                              <w:pPr>
                                <w:rPr>
                                  <w:b/>
                                  <w:bCs/>
                                  <w:color w:val="C00000"/>
                                </w:rPr>
                              </w:pPr>
                              <w:r>
                                <w:rPr>
                                  <w:b/>
                                  <w:bCs/>
                                  <w:color w:val="C00000"/>
                                </w:rPr>
                                <w:t>4</w:t>
                              </w:r>
                            </w:p>
                            <w:p w14:paraId="605FFF4A" w14:textId="77777777" w:rsidR="00CF2E9C" w:rsidRDefault="00CF2E9C" w:rsidP="00CF2E9C">
                              <w:pPr>
                                <w:rPr>
                                  <w:b/>
                                  <w:bCs/>
                                  <w:color w:val="C00000"/>
                                </w:rPr>
                              </w:pPr>
                            </w:p>
                            <w:p w14:paraId="5DD1B61D" w14:textId="77777777" w:rsidR="00CF2E9C" w:rsidRPr="00753275" w:rsidRDefault="00CF2E9C" w:rsidP="00CF2E9C">
                              <w:pPr>
                                <w:rPr>
                                  <w:b/>
                                  <w:bCs/>
                                  <w:color w:val="C00000"/>
                                </w:rPr>
                              </w:pPr>
                              <w:r w:rsidRPr="00DA0536">
                                <w:rPr>
                                  <w:b/>
                                  <w:bCs/>
                                  <w:noProof/>
                                  <w:color w:val="C00000"/>
                                </w:rPr>
                                <w:drawing>
                                  <wp:inline distT="0" distB="0" distL="0" distR="0" wp14:anchorId="45B7F9F1" wp14:editId="3DFC7349">
                                    <wp:extent cx="62865" cy="53340"/>
                                    <wp:effectExtent l="0" t="0" r="0" b="3810"/>
                                    <wp:docPr id="1400307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204340431" name="Text Box 2"/>
                        <wps:cNvSpPr txBox="1">
                          <a:spLocks noChangeArrowheads="1"/>
                        </wps:cNvSpPr>
                        <wps:spPr bwMode="auto">
                          <a:xfrm>
                            <a:off x="6927" y="4097482"/>
                            <a:ext cx="190794" cy="214554"/>
                          </a:xfrm>
                          <a:prstGeom prst="rect">
                            <a:avLst/>
                          </a:prstGeom>
                          <a:noFill/>
                          <a:ln w="9525">
                            <a:noFill/>
                            <a:miter lim="800000"/>
                            <a:headEnd/>
                            <a:tailEnd/>
                          </a:ln>
                        </wps:spPr>
                        <wps:txbx>
                          <w:txbxContent>
                            <w:p w14:paraId="553F5AC0" w14:textId="3FE59DA8" w:rsidR="00CF2E9C" w:rsidRDefault="00CF2E9C" w:rsidP="00CF2E9C">
                              <w:pPr>
                                <w:rPr>
                                  <w:b/>
                                  <w:bCs/>
                                  <w:color w:val="C00000"/>
                                </w:rPr>
                              </w:pPr>
                              <w:r>
                                <w:rPr>
                                  <w:b/>
                                  <w:bCs/>
                                  <w:color w:val="C00000"/>
                                </w:rPr>
                                <w:t>5</w:t>
                              </w:r>
                            </w:p>
                            <w:p w14:paraId="7A8951E3" w14:textId="77777777" w:rsidR="00CF2E9C" w:rsidRDefault="00CF2E9C" w:rsidP="00CF2E9C">
                              <w:pPr>
                                <w:rPr>
                                  <w:b/>
                                  <w:bCs/>
                                  <w:color w:val="C00000"/>
                                </w:rPr>
                              </w:pPr>
                            </w:p>
                            <w:p w14:paraId="01175F04" w14:textId="77777777" w:rsidR="00CF2E9C" w:rsidRPr="00753275" w:rsidRDefault="00CF2E9C" w:rsidP="00CF2E9C">
                              <w:pPr>
                                <w:rPr>
                                  <w:b/>
                                  <w:bCs/>
                                  <w:color w:val="C00000"/>
                                </w:rPr>
                              </w:pPr>
                              <w:r w:rsidRPr="00DA0536">
                                <w:rPr>
                                  <w:b/>
                                  <w:bCs/>
                                  <w:noProof/>
                                  <w:color w:val="C00000"/>
                                </w:rPr>
                                <w:drawing>
                                  <wp:inline distT="0" distB="0" distL="0" distR="0" wp14:anchorId="6345CC1A" wp14:editId="07B3E8C6">
                                    <wp:extent cx="62865" cy="53340"/>
                                    <wp:effectExtent l="0" t="0" r="0" b="3810"/>
                                    <wp:docPr id="1689720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065157B1" id="Group 36" o:spid="_x0000_s1173" style="position:absolute;margin-left:58.65pt;margin-top:12.1pt;width:349.65pt;height:532.15pt;z-index:251709952" coordsize="44407,67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vEy2IgYAAAImAAAOAAAAZHJzL2Uyb0RvYy54bWzsWl1v1DgUfV9p/0OU&#10;d5jY+R4xRd3yISQWKuiKZ0/GmUQkcdbxdKb76/fYTtLpdKAsFCirIDXYiX19fX2u7/XxPHm6qyvn&#10;ksuuFM3CJY891+FNJlZls164f128eJS4TqdYs2KVaPjCveKd+/Tk99+ebNs5p6IQ1YpLB0Kabr5t&#10;F26hVDufzbqs4DXrHouWN/iYC1kzhapcz1aSbSG9rmbU86LZVshVK0XGuw5vn9mP7omRn+c8U2/z&#10;vOPKqRYudFPmKc1zqZ+zkydsvpasLcqsV4N9hRY1KxsMOop6xhRzNrK8JaouMyk6kavHmahnIs/L&#10;jJs5YDbEO5jNSyk2rZnLer5dt6OZYNoDO3212OzN5UvZvm/PJSyxbdewhanpuexyWev/oaWzMya7&#10;Gk3Gd8rJ8DIIAi+OiOtk+BbFYUKj2Bo1K2D5W/2y4vkdPWfDwLMb6rRlNsdfbwOUbtngbqygl9pI&#10;7vZC6i+SUTP5cdM+wnK1TJXLsirVlYEeFkYr1Vyel9m5tBWY81w65QqGSVOfxmmUuk7DaiAfrfTg&#10;DtHm0R11W9uT6Zm9FtnHzmnEWcGaNT/tWmAXHqVbz242N9Ubwy6rsn1RVpVeLV3uJwicH+DkiI0s&#10;Bp+JbFPzRlmnkrzCXEXTFWXbuY6c83rJMSn5amUUYvNOSa6yQg+YY+B3UFYruvfBaHmtmJ5CB5gd&#10;ARZJ44DGrnMEXTTwQh9+a9AV+XEUhsYgA0ZgOdmpl1zUji5AQyiChWFzdvm661UamvSGtFoY9aCU&#10;Rj22nm6wGWq3rPafvOt9wVoOFbTYazgQP0gC4lNCBzxok2GlK+74Zk59+9EVu0+bi1IfYmCuwEtT&#10;SgLrcKNL0iD0osgajUZhChN+i9HYvBEaXFhfNq8a/exEVa4GwHVyvTyrpHPJ9B7rxd6Z2VY1Fq6b&#10;oaa7wqeHeZmSuqq4FfuO5/Ab7CjELJ8JAHwUy7IM4LTOoCWhte5modd39O/u2LfXXbkJDuOo9O7O&#10;Yw8zsmjU2LkuGyGPCahGlXPbfrCAnbc2wVKsrrBlSAHwAuhdm70ogeTXrFPnTCIW4SXiq3qLR16J&#10;7cIVfcl1CiH/OfZetweI8dV1tohtC7f7e8P0xle9agDvlGDXRjA0lSCMKSpy/8ty/0uzqc8Elhab&#10;PLQzRd1eVUMxl6L+gDB8qkfFJ9ZkGHvhZkoOlTNlYy4CecZPT00zu6O+bt632IftqmtPvdh9YLLt&#10;3VkB1G/E4FK3vNq21evRiNONEnlpXP7arr294d4/ys+jMI59LyWwlt3378PPaUSiOE4+4+ckoCFN&#10;osnPseLjvjD5+eTn2Au+TzwnJIziKMD55pv9PIzS0MRzEoRREKaf83NC/NC2AM6HDH3IcL4oCZri&#10;uc1Up3g+xfM96mBIMnTycJ23BzQlkR8hg75HN09jEoY99zBk7dRLY5PW66NO4CfENpicfEjyp2A+&#10;BfPvFcxp5CeBT9ORrPnqpJ36foTjuYnmR92ceCQdDueTm+8d6qez+f4JfDqbHzCX98HBxbFHaeIn&#10;4Chszn6ho+8fYudQnXL3kV8zcI7a4fVAS3TtATkrpdgWnK1wtLCc1F5XK0eTjM5y+6dYgfploCYM&#10;PTTk6zcYdXDECTk425PUi9Ogp/BwKggNx3dPyYADEikNaWhU2uP26lLhLqYq64WbePqfPYfoiT5v&#10;Vob+U6ysbBm6HCH01G65M/R3aG4BtFkOCK775aYGqkkdEE0PiRKiuCDxYe9gpIR+MuwocssUiNMM&#10;8o8AH67XRrJ43YGW16uz7pxWwH+8Y7zpcj1Qvetuv3FoUKnfHPDDn+pALI4/0UO/ZlVbsJ677tmz&#10;UbbhkrQGAPuoOG6BCkc/QHCWMqs0128Zpwuh0wZ902j11LeNfQnsZ19aDiV7CNWCrPw9I1XND3FR&#10;s+dMLrrCiiRI/3AkG8mcn+yhUdrfh2HrT0ja37kNR8VfPzgYhmtCHpCXpkkSp7EH/u8BpSS4bwi9&#10;wNwm4Kasv7D/5WEXmYRmgh1gR6gX+AH+HkpOMu54uNKOg8Tk4/8n6Jkt/KFDz/ziBj80GhIS/aMo&#10;/Uum/TrK+z/dOvkXAAD//wMAUEsDBAoAAAAAAAAAIQCbr9ZLTQwGAE0MBgAUAAAAZHJzL21lZGlh&#10;L2ltYWdlMS5wbmeJUE5HDQoaCgAAAA1JSERSAAAEswAAB1sIBgAAAE19+RAAAAABc1JHQgCuzhzp&#10;AAAABGdBTUEAALGPC/xhBQAAAAlwSFlzAAAOwwAADsMBx2+oZAAA/6VJREFUeF7s3WdYFFcbBuBn&#10;l8WFpUkTAQv2nhixm9ijxpIYjcSYGDUakxhLjD3GqDH2XqPR2Av23jtW7A1RFESU3qQtLGz5fgj7&#10;MbOLFMGw+tzXtT94z5nZ6cy8e84ZiU6n04GIiIiIiIiIiMgESMUBIiIiIiIiIiKi4orJLCIiIiIi&#10;IiIiMhlMZhERERERERERkclgMouIiIiIiIiIiEwGk1lERERERERERGQymMwiIiIiIiIiIiKTwWQW&#10;ERERERERERGZDCaziIiIiIiIiIjIZDCZRUREREREREREJoPJLCIiIiIiIiIiMhlMZhERERERERER&#10;kcmQ6HQ6nThY2DIy1EhKSoZSqYRKpUJGhhpv4GuJiIiIiIiIiOgNkkgkMDeXQS6XQ6FQwMbGGubm&#10;MnG111KkySyVSoWYmDgkJ6fA1tYGVlYKWFhYwNxcBolEIq5OREREREREREQmTKfTISNDjbS0NKSk&#10;KJGYmARrays4OTlALpeLqxdIkSWzYmPjEB0dC2dnRzg42DN5RURERERERET0jtHpdIiLi9fniBwd&#10;HcRV8q1Iklnh4ZFIT8+Aq6sLSpQwFxcTEREREREREdE7JD09A+HhkShRwhyuri7i4nwp9GRWeHgk&#10;tFot3N1dxUVERERERERERPQOCw0Nh1Qqfa2EVqG+zTA2Ng7p6RlMZBERERERERERkQF3d1ekp2cg&#10;NjZOXJRnhZbMUqlUiI6Ofa3MGhERERERERERvd1cXV0QHR0LlUolLsqTQktmxcTEwdnZkWNkERER&#10;ERERERFRjkqUMIezsyNiYgrWOqtQklkZGWokJ6fAwcFeXERERERERERERCTg4GCP5OQUZGSoxUW5&#10;KpRkVlJSMmxtbSCRSMRFREREREREREREAhKJBLa2NkhKShYX5apQkllKpRJWVgpxmIiIiIiIiIiI&#10;yCgrKwWUSqU4nKtCSWapVCpYWFiIw0REREREREREREZZWFgUaBD4QklmZWSoYW4uE4eJiIiIiIiI&#10;iIiMMjeX/XdjZul0Oo6XRUREREREREREeSaRSKDT6cThXBVKMouIiIiIiIiIiOhNYDKLiIiIiIiI&#10;iIhMBpNZRERERERERERkMpjMIiIiIiIiIiIik8FkFhERERERERERmQwms4iIiIiIiIiIyGQwmUVE&#10;RERERERERCaDySwiIiIiIiIiIjIZTGYREREREREREZHJYDKLiIiIiIiIiIhMBpNZRERERERERERk&#10;MpjMIiIiIiIiIiIik8FkFhERERERERERmQwms4iIiIiIiIiIyGQwmUVERERERERERCaDySwiIiIi&#10;IiIiIjIZTGYREREREREREZHJYDLrFfbsPYip0+bi4cNHgrharUZiYiJ0Op0gnh9hYRGYM3cJNmzY&#10;ivT0dHFxjpKSkg3qP3z4CFOnzcWevQcFcZ1Oh8TERKjVakH8bXbhoq/RffYm5HS8EBEREREREVHh&#10;Mdlklk6nw4sXCYiJiTX4vHiR8FqJpiw3b97Frl37ERkZrY+lp6dj3G9/ok3brvh39UZB/fxISEjE&#10;wYNHceGiL9RqjbjYqOvXb6F9h+7w+rIfwsMj9fHIyGjs2rUfN2/eFdTfu+8Q2rTtikE/j0Rycoqg&#10;7G31+HGQwT57U4wdL0RERERERERvilKZip8G/YoHDwLERW8Vk01mpaamYey4yWjfobvBp03bz9Cq&#10;dRds3LSt0FslaTRapKQoodVqkZSULC4uUmkqFTIyMpCuSjdonWVM1nKmpCih0fw/YZbVKuzCRV9B&#10;fXp7cB8TERERERG9W9LS0vDToF9x5coN/PDjcDx+HCSu8tYw2WRWFje30ti8eRWOHtmJo0d24p8V&#10;C/DTT/0hk8kwf/4yLFy0vFBaaWWxtLTA7FmTsXbNMgwZ/L24uEg1bdIQWzavwpo1S1G+fFlxsYGv&#10;enbH+nV/Y9nSObCzs9XHs1qFvc0H9ruO+5iIiIiIiOjdkZ6ejp8Hj8K9e/4AgOTkFHw/8Je39pnQ&#10;5JNZUqkUjg72cHJyhJOTIzw962JA/95Ys3opSpd2wcmTPggLCxdP9lqsrKxQp05NyGQycVGRkkgk&#10;qFy5IlxcSomLjJJKpahVq4YgkQUAiUlJSE1NE8To7cJ9TERERERE9G5IT0/H0GFjceuWcOihxMRE&#10;fD/wFwQHhwjibwOzSZMmTRIH8ysmJhbOzo7icJHKyFDj6LFTSE5OxmefdoRCoRCU29ra4MHDAAQF&#10;BaNt21aC5dNqtfDzewBv7104cfIs4uLiUbasO0qUKCGYx5kz5xEQ8Bgd2rcRtIS6d88fd+7eh7W1&#10;NayshN+rVqtx/fot7Ny5DydOnsX9+w/h4lLKIKEUExOLg4eOwcnJEe3bt0FcXDy8vXfi8JETCAl5&#10;Dje30gbrlJiYiEuXryE2Ng4uLs6QSl/mIp8+fYajR0+iatXKaNXyQ339qKgYXLp8FUplKkqVcoZa&#10;rUZUVDTOnDmPq1dvwNHRAVqtDkFPnkIikSAjQy2oL6ZSqeB75TpCn4fDxaUUzMzMxFX0IiOjcPTY&#10;SezefQAXL15BmkoFd3dXgwTgvXv+ePQ4CC6lXq7Plas3sGXLTpw7dwkAUKaMGyQSiWCaLM+ehWKL&#10;904cPXYKYaHhqFChPO77P4Sv73WDfSaWtS11Oh3s7Uvi6dNnWL/eG9ev30blyhVhaWkBZO7PK1eu&#10;Y4v3Lpw5cx5xcfFwdS0NCwu5eJaC48Xd3RXnz1/GFu+duHT5KmQyGdxcSwvWJWt7PnsWCpdSzoJt&#10;o9FocPPmHQQ8CoSDQ0nI5f//vlctU2772N6+pH7e4eERcHFxRkZGBs6cvYBt2/fg0uWrsLO1hbOz&#10;k9HtntdzB5nHwJ69B7H/wBHcunkXVlZWcHJyFMxXp9Mh5NlzeHvvwtFjp3D//kM4l3KCna2t0e8n&#10;IiIiIiKi/8vIyMDQYWNx9eoNAIBCYYlFC2chMPAJYmJioVKpcPz4aTRv3hQlS9qJJy8WCpJTkugK&#10;oQ+ev38AatSoKg4XKaUyFb+OGI/w8Aj8u2oxnJyEK67T6fDHxGk4d+4Sli6dg1o1qwOZSYzxv/+F&#10;ixevwMzMDBYWFkhJSYGzsxPmzZ2KmjWr6ecxcdIMHDhwBPPnTUPz5k1fGddqtTh2/DQWLvwbUVEx&#10;+roAIJfLMWXKeLRp3Vwf8/cPwKCfR6BcuTKoVrUK9uw9KBjXSqFQYPKksWhtZJpq1apg3typUCgs&#10;AQA+Phcx/Nff0LlzB0yeNFZfXxzPmj4xMUlfJ8vQoT+gbduW+OnHX2HvUBKLF82Cra2NoM6dO34Y&#10;PGQ0Ondqh1GjhhpNNkRGRmHBwuU4efKsYH0AoFGj+pg1czKsra30sYmTZuDq1RuYNnUC/lm5Dr6+&#10;1wTTfPHFZxg9aqggcaZWq/H336uxYeNWwXfY25dEuXJlcPv2PYN9Jpa1LXp/8yXKe5TDhAlToVKp&#10;UL5cWaxatQgODvZ48uQpxoydhMDAJ4JpFQoFxowZhk4d2wm2QdZx0a/f1zh9+pxB9rtZs8aYNnWC&#10;fv1jYmLRf8AQADA4hrOO74cPH2HZ0rn68ys5OQWjx0yEr+81KBQKWFjIERcXD4VCgREjfka1qlVe&#10;uY/7fPuVft6pqakY/ssgTJs+T7COUqkUw4b9iG++9hJMn59z5+QpH0yYMBUZGRlwdHRAYmISVCoV&#10;PD3rYsb0iXBwsIdOp8OGDVuxeMk/kEgkcHS0R2xsPHQ6HT7p0Bbjxv2qTyoSERERERGRUEZGBn4d&#10;MR4XL14BAFhYWGDF8vmoXbsGkpNT0H/AEH03Q3v7klizeinKlnUXzeW/V5Ccksl3M8zJ8+dhuHHj&#10;DmxtbPTZR5VKhcmTZ+L69dsY8etgXLxwFD5nD8J7y79QWFpiyl+zEBcXL55VnkgkEvjffwhX19JY&#10;/e8SXL1yCteunsbcuVMhk8mwYsUao/O+d88f12/cwuJFM3H1yin4Xj6B38ePhEajwYIFfyO0ELtI&#10;VqlSETt3rMeA/r0BAAP699aPNdbji65wcy2NDz9sjIcPH+v72WZ389YdpKen48MPmxhNZAFAcooS&#10;jx4FYuDAvjh1ch+uXzuD06f2oWWLZvD1vYZDh46JJ0F0dAx+HjwKlpYW2LN7E674nsSiRTPh4GCP&#10;Y8dOISAgUFDfe+surN/gjdKlXbB2zTJcu3oaZ88cxDffeOHRo/z1B963/zDmzl2Cgd/3waFD27F6&#10;9RLY25dEZFQ0xoydhOfPwzBk8ECc8zmMq1dOYdnSObC3L4lp0+bB59xF8ewAAOvXe6Nxo/r69d+3&#10;bws8PeviwoXL2LR5u7h6vmzavB2+vtfw00/9cfbMARw/thuHDm5Dx0/a4v33aue6j7Pz9w/Az4NH&#10;oV6993H82G79sWdubo4dO/YKkrL5OXdCw8KxcMHfKO1SCjt3rMeRwztw/txhTJ06AQ3qfwB7+5IA&#10;gLt372PVvxvwQd06OHF8Nw4f2oFzPocwdMgPaNjIk4ksIiIiIiKiHGg0GkEiq0SJEli6ZDZq164B&#10;ALC2tsLKfxagcuWKAID4+BfoP2AIwsIiBPMxVW9dMkupTMXFi1fwy/BxiIiIxCeftIWba2kAwJmz&#10;F+Bz7hJ6f+OFr77qru/WVaVKJYwcOQRPnz7H1Ws3RXPMG4lEgmHDfsS/qxbj/fdrQyqVQiKRoEXz&#10;pmjTpjmePHkKfyOvxqxatRKWLZ2DRo3qQyqVQiaT4dNPP8Enn7RFaFg4Ll++Kp6kwGQyGRwc7KHI&#10;7BqpsFLoxxpTKCwhkUjQrl1ryGRmOH/+kmDgfKUyFZcuXUW5cmVQvXqVbHMVqlihPLZtXYMB/Xvr&#10;u1ba2tpiwIA+sLW1wZmzFwzGctJqtejerQtmzpiEsmXdYWZmhmZNG6Fdu9ZITExCcPBTfd3QsHBs&#10;27ob1tZWmDZ1AurUqQmJRAJrayv07dML/fr2Esw7N6Gh4ej5ZTf06fMVXEo5o2RJO0gkEuzZcxCB&#10;gU/QvXsX9OnzFRQKS0ilUjRqVB/jf/sVALBu7RYkJ6eIZ4kRIwZj5Mgh+vV3d3PF8F8GwdbWBqdP&#10;n8OLFwniSfIsLCwCtrY2aNa0kb6bqYtLKYwb9ysqVCif6z7OTiqVYsjg7zFm9DA4ONhDJpOhU6d2&#10;aNiwHmJiYgVjzeXn3ElMSEJScjLqvFcL5cqV0X9Xh/Zt8P33ffSJ0BcvEpCSkoJmHzaGre3LbSWX&#10;y9G795fo3Km9/ruJiIiIiIjo/zQaDUaN+kOQyFq0cAbq1q0jqGdra4uV/yyAh0c5AEBsbBwGvCUJ&#10;LZNPZj1/Hob2HbrDs35LeNZviY+af4IhQ0fj2bNQ9O3TS//wrNFocOqUDxwc7NGhQ1uDlkXly5dB&#10;yZJ2uHPHTxDPj6wEVnYajQalSjlDq9UiIiJSUAYAdnZ2sLERduczMzND8+ZNIZVKcevW3UJ9G2Nu&#10;KleuiKpVKuP8+csIC///Af706TM8fPgIDRrUg4ODvWCa7CQSiT7Jkp1CYQlrayvExcVDpVKJi1G/&#10;/gcG42mVKuUEAIiK/n8LoYcPHiE0LBxNmzYy2gzRTJbzOF7GVKhQHp07txfst8TEJFy86AtbWxt0&#10;/ETYlRAA6tSphffeq4WAR4+NvhnCtbSLwTTly5dFtWpVEBER+Vqt7UqWtENiYhIOHjpmdDvmh6Wl&#10;Bd5/v45gWUuUKAE7Ozukpqbpuyrm99xRKCxhaWGBa9duGm3hl8XKSgG5XI7jx0+/FRdTIiIiIiKi&#10;N2H7jr0463MByGy0Mm/uVDRoUE9cDchMaK1auUg/pnRkVDQmTZ4hrmZyDLMOJsbKygodO36Mbt26&#10;oG3blpDL5ahSpRL27tmMIUMG6hMkKlU6EhISkZqahtVrNmLqtLmCz/IVa5CcnGK0pU1+qNVq+Phc&#10;xJixk9C6zado1LgtVq1aD2SOd5RXpZydYW1thejoWIOWTEXJ2toKHTq0QXhEpCARceXqdaSmpr1y&#10;HKrsIiOjsHzFGnzVqz8aNmqDbt17IywsAqmpqVCr1eLqefbseSiQ2aLtVQPQ55WDgz0sLITd2dLT&#10;0/HiRQLsS5aEi4vhQPgKhSVcXEoJEj65yZomKSkZsTFx4uI869XrC9SuXQNbtuxA+w7dMX/B34iM&#10;jBJXK1T5PXfKlSuDvn17IT7+Bfp99zP69hsEH5+LBvv9/fdrw8urKx4+fIyun3+NocPG4vbte9Bq&#10;tYJ6RERERERE9H9ePbqiRfNmMDc3x/x509CkSQNxFQF7+5JY+c9ClC3rDpdSzpg08f9jbZsqk09m&#10;2dvbYdjQHzH+txGYMX0iunfvgsDAJzh56qygXlaCIi0tDTdu3IGv73XB5/ZtP5QsaYeSorcO5sfV&#10;qzfQuUtPjBw1AcnJKRg5YggO7N+KHwb2FVct1pp92BiupV1w+PBxpKenQ6VS4fq1W6hWrTJqVDds&#10;DZWdUpmKyX/OROcuPbF370E0bdIIa1YvwVbv1XB3cxVXL7BSzi9bbRWFpKRkpKWpUMrF2SDRlaV8&#10;Zve5N82llDP+XbUY06f9AUdHB2zcuBVdPv0KE/6Ymq9kaX7k99yRSCTw8voc27evxaddPkFAQCCG&#10;//obunzaExcu+urnK5PJMGzoj9i8aSUaN26Ay5ev4rv+g9Hzq/54+PBRtiUgIiIiIiKiLFKpFLNn&#10;/4kVK+ajadOG4mKjHB0dsGLFAvzzz0K4ub0cismUmXwyKzuJRAKvHp+jVClnbNmyE8+evWzFg8zu&#10;UyVL2sHJyRH/rJiPfXs3G/0MHz5IMM+8evYsFJMmz4TC0hJbvVdj6ZLZ6NjxY7i6ukBuIRdXz1Vi&#10;UhJSU9NgZ2cLubyEuLhIZQ0E7+8fgNDQcISFReBhwGM0bOhp8IbD7HQ6Hdat24wDB45iwIBvsX+f&#10;N4YMGYhatWq8HItKanzQ+ILI3vWwsNnYWMPCQo7w8AgolUpxMQDgachzceiV0tPTkZCQAEtLC/02&#10;lEqlMJPmv3WZTCZDu3atsWP7OmzfthYffPAeDh06jukz5hu8QbIwFPTccXdzxYQJo3Di+B6MGT0M&#10;yclKjBv3p6Arr0QiQZUqlbBo4QwcP7Ybffv2QnBwCEaN+uO1umMSERERERG9zczMzPD+e7XF4Vdy&#10;KeWMMmXcxGGT9FYlswCgbFl3eHl1RUREJDZu2qZ/uFcoLFGpUgVER8fgnt8D8WSv7d69+4iIiMRn&#10;XTuiQoXy4uJ8u3XrLjIyMlCzZrVC6U6XH1kDwaekpODq1Rt48CAAqalp+OjDJuKqAklJybjsew3u&#10;7q74vGtngzGwCoOHRzlIpVLcv/+wSBI3AGBra4MKFcojMjLa4E2KABAXFw9//4dwcnLM82tNo2Ni&#10;ERQYDCcnR7hltlCzsLBAKRdnZGSojYx/pYM2l/WTSCSoWNEDM2dMQq2a1XHv3n3Ex78QV3ttr3vu&#10;KBSW8PL6HKNHDUVKSgpu3rojrgIAsLOzxeCfv0fvb75EaFg4Ah8/EVchIiIiIiIievuSWQDQpXMH&#10;VK1aCYcPnxC0AmnfrjUsLS2xatV6hIcbDsb+OskRZWoqAECjFs4jMTERvpevCWLZJSQkIClJOO6S&#10;n58/duzYC2dnJ3yYSwKpICp4vEy2RUZE5Ti4fNZA8GfOnMeJE2dQuVIFVKzoIa4moNVqoVKlQ6vR&#10;Qof/z1en0+HGjduIjo4V1C+IypUrwrW0Cy5dumowWH9kVDROnfIRxAqiRIkS+OSTj6HRaLBx0zZB&#10;9z2dTocDB47iyZOnqF//A/3b+rILj4gUbFe1Wo21azcjNCwcH33UBM7OjgAAmcwMFhZyxMXF4+nT&#10;/7f00ul02LFjH27euquPZbl16y5SUoTdCaVSKSRSCcykZvrB9/Oyj/MjP+dOfPwLPHgQYPC9sszB&#10;+bOSnKGhYXj69JmgjkQigdRM+rLVWj4H8yciIiIiIqJ3w1uZzHJwsMf3A/ogPT0d/67eAKXyZaKp&#10;Tp2aGNC/N4KDQ9B/wBBs374HT0OewffKdUycNAM/DRqBhIRE/XwqVnyZELh0+Sqiol7dra1mjeqw&#10;tbXBho1bsW3bbgQGPoH31l3o1v1bBAYFi6vrBQU9xTe9f8Dixf/gxMmz2LR5O4b9Mg4vXiSg11df&#10;oGIeWnk5OzvB1tYGwcFPcfv2PXGxgbJl3eHk5IjDR05g+/Y9uHXrLq5evSGokzUQ/NVrN3H+gi8a&#10;Na4Pa2srQR0xGxtr1KpVHaFh4Zg+fR5u37kH3yvXMXLUBEz5aw7MzV+/pZa7myu8vvwcqamp+HXE&#10;eKxcuQ4nTp7Fqn834Ouvv0dEROEMht6mdXN07doJvr7X8NOgX7Fn70EcO3YKkybNwJKlK+HhUQ6D&#10;f/7eoNWcVCrF/PnLMOjnEfppxoydhD17DqJiRQ/0+qqH/m2AJUqUwIcfNoFGo8EfE6dh0+btOHz4&#10;OIYMHY0DB4/igw/eE8w7ICAQo0b/gc+6fo1t23YjPDwSgYFPMGPGfNy//xDNPmwEe/uSQB73cX7k&#10;9dzRarVYuXIden/7I0aOmoDbd+4hMioahw8fx8JFK+Ds7ITGjRsgNTUNM2ctQg+vvvhr6hwEBj5B&#10;ePjL1pTe3rtQuXKFXMdnIyIiIiIionfTW5nMAoBmzRqhWdOG8PW9jjNnzgOZrT6++cYLU6aMh06n&#10;xYyZC9CtW28MGjQCZ8+eR6NGnjA3N9fPo3Gj+nBwsMe2bbtx7vzFbHM3VL16FQz6qT/Uag1mzloI&#10;ry/7YdWq9Rg5cgjmzJ4CGxtr8SQAgB9/6IfvB3yLnbv2YcyYiZg3bynUajVGjRyCb77x0ic+XqV8&#10;+bKoVas67t3zx5q1m5Ceni6uIuDhUQ69e3+JlBQlZs5aiP4DhmDN2s0Gb03MGgheobBE849yf4uh&#10;mZkZBg7siw8+eA/nzl3Cd98NxuDBo2AmlWLH9rV5fhNibnp99QVGjBgMtVqD5SvWYMyYiVi3bgv6&#10;fPsVxo0drm+d9DpkMhlGjhiMYUN/RHDwM0yZMhvjfvsThw4fR8sWzbBk8Sy4urqIJ4ObW2msWDEf&#10;Go0WU6fOxbjf/oSPz0V88MF7WLhghsE0Hdq3QbuPWyEhIRHz5i3F7xOmIi1NhQXzp6NZs0aCulWq&#10;VMTMGZPg6uqCmbMWonOXL+H1ZT+cOHkWXl6f46cf++uPl7zu47zK67kjlUrx888D8M03Xrhy5Qa+&#10;+24wOnbsgd8nTIWVlQJTp05ApYoesLS0wPjffkWnTu2wb99heH3ZD527fIn585ehUiUPzJgxCQ4O&#10;9uLFICIiIiIiIoJEJ+4LVAD+/gGoUcO0WlFotVq8eJEArVYLqVSKkiXtjCZBlMpUKJVKKBQKKBSW&#10;4mID6enpSExMglQqha2tTZ7HjVKr1UhMfNndMD/TZcmaXiqVws7ONk9JsKx1y2lZo6JiMPCHYShd&#10;2gXz5k7N0/ojs5tcQkIi1Go15HJ5jom815W1zlqtFra2NihRomgGys/+PXk9DpA5hphKpcrTNsiq&#10;K5PJ8rT/suoj83jJad1z28cFkddzJ/t2e9V6ZZ0zAPK0rYiIiIiIiOjtUZCc0jubzKLcHT12Cr//&#10;/hdGjRwCL6/PxcVERERERERERK+lIDklw+YURADCwyOxatV6lC9fFi1aNBMXExERERERERH9J5jM&#10;IoG/l6/Gp5/1gteX/RAaGo6ffuoPF5dS4mpERERERERERP8JJrNILz09HZGRL98GWKN6FSxbOgdt&#10;WjcXVyMiIiIiIiIi+s9wzCwiIiIiIiIiIvpPFCSnxJZZRERERERERERkMpjMIiIiIiIiIiIik8Fk&#10;FhERERERERERmQwms4iIiIiIiIiIyGQwmUVERERERERERCaDySwiIiIiIiIiIjIZTGYRERERERER&#10;EZHJYDKLiIiIiIiIiIhMBpNZRERERERERERkMpjMIiIiIiIiIiIik8FkFhERERERERERmQwms4iI&#10;iIiIiIiIyGQwmUVERERERERERCaDySwiIiIiIiIiIjIZTGYREREREREREZHJYDKLiIiIiIiIiIhM&#10;BpNZRERERERERERkMpjMIiIiIiIiIiIik8FkFhERERERERERmQwms4iIiIiIiIiIyGQwmUVERERE&#10;RERERCaDySwiIiIiIiIiIjIZTGYREREREREREZHJYDKLiIiIiIiIiIhMhkSn0+nEwfzy9w9AjRpV&#10;xeH/TEZGBpKSkqFUpiItTQW1Wo1CWE0iIiIiIiIiIpMikUggk8lgYSGHQmEJGxtrmJubi6v9ZwqS&#10;U3qrklkqVTpiY+OQkJAIa2sr2NraQC6XQyaTQSYzE1cnIiIiIiIiInqrqdUaqNVqqFQqJCYmITk5&#10;BXZ2tnB0dIBcXkJc/Y0rSE7prelmGBsbj+DgEJiby1C1aiWULesOOztbWFjImcgiIiIiIiIioneS&#10;TGYGCws57OxsUbasO6pWrQSZTIbg4BDExsaLq5uEtyKZFR4egaSkJFSq5AFnZyeYmTF5RURERERE&#10;REQkZmZmhlKlnFCpkgcSE5MQHh4hrlLsmXwyKzw8AlqtDh4e5SCTycTFREREREREREQkIpPJUKFC&#10;OWi1OpNLaJl0Mis2Nh5paSq4uZUWFxERERERERERUS7c3EojLU1lUl0OTTaZpVKlIyYmFmXLukMi&#10;kYiLiYiIiIiIiIgoFxKJBGXKuCM6OgYqVbq4uFgy2WRWbGwcnJ0d2bWQiIiIiIiIiOg1mJvL4Ozs&#10;iNjYOHFRsWSSyayMjAwkJibB3r6kuIiIiIiIiIiIiPLJwcEeiYlJyMjIEBcVOyaZzEpKSoaNjTW7&#10;FxIRERERERERFQKJRAIbG2skJSWLi4odk0xmKZWpsLOzFYeJiIiIiIiIiKiAbG1toFSmisPFjkkm&#10;s9LSVLCwkIvDRERERERERERUQBYWFkhLU4nDxY5JJrPUajXMzMzEYSIiIiIiIiIiKiAzMynUarU4&#10;XOyYZDJLp9NxvCwiIiIiIiIiokIklUqh0+nE4WLHJJNZRERERERERET0bmIyi4iIiIiIiIiITAaT&#10;WUREREREREREZDKYzCIiIiIiIiIiIpPBZBYREREREREREZkMJrOIiIiIiIiIiMhkMJlFRERERERE&#10;REQmg8ksIiIiIiIiIiIyGUxmERERERERERGRyWAyi4iI6DUplak4ecoHN2/egU6nExe/0sRJM+BZ&#10;vyUmTpohLir2fHwuwrN+S/z4069QKlMFZa+zTYx51Xfl5sWLBBw+fByPHwcJ4jExsfisay+0at0F&#10;/v4BgrLCXv53xau2KREREVFhYTKLiIjeaffu+ePEybO4d89fXCQQFRWDEyfP4sJFX6hUKkHZin/W&#10;YvToPzDsl3G4e/e+oOxdVVy2SXp6OqZOm4vfJ0zFr7+OR2hYuLiKUcVl+bOkpKRg+Yo18PLqCy+v&#10;vli+Yg1SUlLE1YiIiIjeCUxmERHRO237jr0YM2Yitu/YKy4SePAgAGPGTMSsWQuRlJQsKFMoLAEA&#10;ZmZSmJubC8reVcVlm5iZmaFEiRIAAKmZFOayvC3Lq5Y/ISERixf/gw0btiI9PV1QVhTCwyPRt9/P&#10;WLlyHeJfJCApORn//rsBo0ZPRHIyE1r59fx5GGbPWYw9ew+Ki4iIiMhEMJlFRET0mvp/9w1W/rMQ&#10;69ctR40aVcXF76Tisk3MzMww/rcR+HvZPKxauQilSjmJqxj1quUPC4vArt37ceGiL9RqjaCssOl0&#10;OmzY4I3g4BAMG/ojjh3dhUMHt6PHF5/h6tUbuH3nnngSykVQUDC8vXfi5s274iIiIiIyEUxmERER&#10;vSaZTIZ69d5H2bLu4qJ3VnHaJgqFJRo2rAcnJ0dxUY6Ky/LHx7/A5cvXUKFCeXTu3B4SiQQSiQSN&#10;GzeAVqs1GAeMiIiI6F3AZBYREdEbolSmIiYmFjExsfruadbWVuJqRhmb9nUkJSUjJibWoMskAGi1&#10;WsTFxSMmJhYvXiQU6QDoWcsRExOb74Hd09PTC3Wb5FV0dAwSE5PE4SKh1Wqh0Wrg4GAPCwsLfTwi&#10;IhIAUMo5by3NcvOq4wHZyuPi4qFWq8XFr5T9eMpp/oUlL8fTk+Cn4lCudDodXrxIyNc5kd/zSK1W&#10;6+vHxcVDq9WKq+hlX543ffwTEREVB0xmERERvabc3rQXGxuHcb/9iZatOqN9h+5o36E72rTtivXr&#10;vWFnayOuLhAZGWUw7YcffYLZcxYb/S5jspZv3fotUCpTMXvOYrRp+xnad+iOv6bOgUbzsqucVqvF&#10;kaMn0amzFz5u93nmcn6GL3r0wfUbt8WzfaVXbROVSoUDB4+i+xffCtarRctOGPfbn0hMTBTUF0tO&#10;TsHs2Yvw4Uef5GmbrFu/Jd9vjDS2/L5XruOTjl9gxMjfAQBXr97AR80/gWf9lvCs3xI+Phex4p+1&#10;8KzfEr8MH5djgiEw8Ak+bvc5vL7sh7i4eHGxQIkSJVCypB3CQsORlPwyEfTsWSi279iLChXKo169&#10;98WT5Cqvx4NOp8PVqzfg9WU//X76uN3naN6iE+bOW2J0W2en1Wpw5OhJtGvfTX88tWzVGX37DcLT&#10;kGfi6rnuJ2P7JMvTkGfo22+Q4Hhq2aozhg4bi6CgYADAjp378HG7z7Fo0QoAwIEDR/T7LvvbF2My&#10;38g4cOAwKJVKXL9xG1/06KPfRm3afobvBw5DZFS0YBmy5Pc8UqvV2LBhK1q1/lRf/+N2n6NTZy9s&#10;3bbb4IUT4uV5ua5dMGXKbERGRgnqEhERva2YzCIiIipC4eGR+PGnX3Hs2CnIZDK0bPkhunXrAg+P&#10;sli85B+sXrNJPInew4eP8P3AX3Ds2ClUquSBsWN+weCfv0fZsu7w9t6J0WP+MHiof5WAh48xf8Ey&#10;bNu2G46O9nB3c4VnvfdhZmYGtVqNRYtXYMKEqUhOVqJbty6YPGks2rdrjfDwSAwZMhpnfS6IZ5lv&#10;KSkpGPbLOEycOB1RUTFo1eojdOvWBR9/3AoWFhY4duwUFi5aoU+oiD1+HISvv/keu/ccRH3PuujW&#10;rQtq164BAPD23on5C5blu+VQfpibl4CNjTUAQC6Xw93NFe7ubnB3d4PcQo62bVrAwcEefn4P8OxZ&#10;qHhyAMD167cQFxeP+p51YW9fUlwsYGNjjYoVPRAeEYkHDwLgd/8Bfh48ChERURj0U3+4uJQST5Jn&#10;rzoedDodNm3ejp8Hj8KTJ09Rs2Y1dOvWBe3btUaJEubYvHkHfhk+DrGxceLZAgBSU9Mw/ve/MGHC&#10;VDjYl0TXzzqhVauPoFAocPfufYwcOQHh4S9bl72uyKhojBr1B/z8HqBhw3qYMGEUJkwYBU/P93Hp&#10;0hWsXbsZ6ekZAABLS0soFAoAgEKh0O87V9fSMDeXCeYbERGFf1dvxJAho5Geno7OnTugQYN6MDMz&#10;w82bd7Bgwd8Gx1pBziPvrbuwaPEKyOUl0LdPL8ycORl9+/RCRoYay5ev1ifZkHlNGDt2Ep49C8XH&#10;H7fCX1PGY+yYX1C+fBns2XsQ+w8cfWWLLiIioreGrhDcv/9QHCpSb/r7iIjo7fXHxOm6ep4tdGPG&#10;TtJFR8fk+Nl/4IiunmcL3aeffaWLjo4RzOPs2Qu6ep4tdD/8OFyXkqLUxzMyMnRjx03W1fNsofui&#10;Rx9dSMhzwXT3/Px1XT79SlfPs4Xuj4nTBWVJScm67wcO09Vv0Eq3Zs0mnUaj0ZelpaXpJk6arqvf&#10;oJXuyNGTgumMyVq+lq0669q176Y7c/a8TqvVCuocPXpS16hxW6PLefPmHV3LVp11/fr9rEtKStbH&#10;c1rv3Mr27D2oW7N2k0H8xo3buo+ad9S1bNXZ4H991vzqebbQ/TRohC4iIlJQfuLkWV2Tpu10jRq3&#10;1V244CsoW7tus9FtHB0do/v0s69e+X3Glj9rfsbK1Gq17rfxU3T1PFvo1q7bLCjTZe67IUNG6xo1&#10;bqu77HtNXGzUhQu+ukaN2+raftxV16RpO137Dt11V65cF1fLs7wcD1n7oknTdrp9+w4LyiMio3Rf&#10;f/O9rp5nC9206fN0arVaX5a1Tet5ttC179Bdd/nyVcG0YWERui969NHV82yhmzlzgaAsp/2UJad9&#10;smPnXl09zxa6IUNG69LS0vRxrVar8/N7oIuJidXHdNnO+Zy+J/s6NGnaTrdlyw7B+Zd1rrRr300X&#10;FBQsmDa/51F8/Avdlz2/M3rcJicn665fvyXYRrNmLzK67TQaje7mzTuC85OIiKigxPdFRa0g38eW&#10;WURERACOHz+t77Jj7DNx4nTxJLm6f/8hLlzwhZWVFX4b96vBYOK1albHBx+8J4hluXDRFzdv3kHz&#10;j5rgq6+6Qyr9/79suVyOL726wdraCocPH8+xO5tYcnIKvv++D1o0bwaJRCKIe3vvglQqxcgRgw2W&#10;8/33a6Nlyw9x3/8h/O4/EJQVxGefdkTfPr2gUFgK4tWqVUHNmtWQmJiE+/7Gv+eDD97DjOkTDVok&#10;tWjeFM2aNUJGRgaOnzid6/hERcXMzAydOraDubk5zp65gOTkFEH58+dh8H8QAA+PcqhWtbKgLCeO&#10;Tg6wsbFGXFw8qlSpiNX/LkGDBvXE1XDvnj9OnDyLkJDn4iKjcjoe0tPTsXnLDqSkpOCTT9qiY8eP&#10;BeUupZwx4tfBsLKywuHDJ+DnZ7ivbGysMXPmJDRqVF8wraurC77t3RMAcPHSFURHx2abqmCytrGb&#10;uyvkcrk+LpFIULNmNTg6OmSrnXfm5uaYNHEMevYUnn8NG3rCw6McYmJiBa3vCnIeqdVqpKamwsbG&#10;Gi4uzoL6VlZWqFfvfYNzFQA8PMoJ4lKpFHXr1snzGHxERESmjsksIiIiUZcjYx8HB3vxJLm6du0m&#10;UlJSUPf92qhZs5q4OEcajQanTvlAq9WibduWggf0LK6uLnBxKYWQp88NEiY5qVChPFq3+kgcxuPH&#10;QQh49BhVqlREjRqGyymRSFC7dg1kZGQU6dvzNBoNSpa0A7I9tIvJZDLIZMLuYFnxxo3rAwBCn4ch&#10;NTXv3S8L23vv1ULNGtXwOPCJfrymLLdu30VcXDw++qiJfl1f5fz5y/jxx+H6sbWUylRBEiNLYmIS&#10;Zs9ZhJkzFyAj42WXutzkdDxER8fAz+8BzM3N0a5da5iZmYmr6BOPKSkpuHnrjrgYEokEJcxLiMMA&#10;gNq1a8DJyREvXiQgOiZGXJxvpUu7QCqV4uTJs7h06WqhJTItLS1QtmwZcVg/jplYQc4jCwsLODo4&#10;IC4uHmvXbUZKivHjPoubW2kAgLf3Ljx6FCguJiIiemcwmUVERASgdevm2Ld3c46fCb+PEk+Sq6eZ&#10;LWSqVa9iNCGVE5VKhfi4eJibm+PU6XOYOm2uwWfhouV48SIBGq0mz2PkiN+IlyUuLh6pqWlITEzC&#10;4iX/GHzX1Glzcfr0OSCzJUlhiYyMwvIVa9Dr6+/RtFl7tGzVGcePnxZXyzNnp5dv9ouMis7XWGKF&#10;zdraCi1aNkNKSgqOHjulj6enp+PcuUuwtLRAs6aNBNMY4+fnj8l/zoRKlY7fx4/EF90/RVBQMBYs&#10;/NtgUPCgoGAEBj5BjepVUaaMm6AsJzkdDy8SEqFUKuHgYI8y7q7iYgCAQmEJ98yyoKD8vR3QxsYa&#10;FhZyJCUlIzbG+Jhb+dGmdXN07doJcXHxGDxkFL7o0Qf79x9548dAQc4ja2srjBjxMxwc7HHo0HF8&#10;3K4bJk6agaCgYKNJua979UCjRvXxNOQZen39Pfr2GwQfn4uFel4SERGZAiaziIiIioBWq0VGZve/&#10;/Hb9USpTERkVjYyMDJw65YNdu/YbfPbtO4zo6Ndv1QIAz56/7CoVEvLc4HuyPpcuXRVPVmCRkVEY&#10;PfoPdO7SE6tXb4S5uQzfftsTS5fMRuvWzcXVTdKHzRrDwcEeV6/e0LeqCg0Nh79/AKpWqYzKlSuK&#10;JxFITk7B3LlL8eJFAn78oR+6du2EIUN+QKNG9XHixBnMmbtEn8DQaDTYvmMvVKp0dOrcPl+JU2Ni&#10;Y+KQlJQMc3PZK+dVrpxhq6X/gkwmw7ixwzF37lRUqlQBwcEhmDR5Btp36I71670NEn9FpaDnUa1a&#10;NbBl8yp4eX0OZL5lsYdXX/T77meDln3W1laYP28q/vhjNJycHHD37n0M//U3dPjkCxw5ejLPiW0i&#10;IiJTx2QWERFREZBKpTAv8bKbVU5d5nKS1Y3J3Nwcy5bNxfVrZ3L87N2zGU5OjuJZ5Esp55ctmj76&#10;qAkuXTxm8B3ZP32+/Uo8eb5ERkVjyNAxOH3mPDp2bIfjx3Zj3dq/8eMP/dC4cQP9m+Zeh5nUTDDG&#10;0X/Bw6McGjb0REjIczx48AgA8OBBAGJiYtGocf1cE5xPQ54h6EkwKlQoj86d20MikcDa2goTfh+F&#10;ihU9sGfPQSxZuhJqtRp37vjh3LlLqFO7Zp5afOXG1tYGlpYW0Gl10LwiORIV9XrJVKlUCjOZYRfG&#10;gpBKpWjZohm2eq/G9m1r0blTe6hUKixctFyQ+CtKr3MeOTk5YszoYThxfA8mTRyLMmXccPfuffzw&#10;43D4+fkL6srlcnz2aUccPLANq/9dgiZNGiAhIRETJkzFxo3bjLboIiIietv8t3d6REREb7GshEVI&#10;yHNoNBpxcY6srBQoXdoFGRkZeBocIi4udK6upWFpaYGwsIh8J97y6/z5SwgMfIImjRvgt3HDYWdn&#10;K65SYFnjEJUrXybXZFFRyxoIHgCOnzgNtVqNM2cvwMrKCk0aNxBXN5DVOkrcFdDV1QWTJ42Do6MD&#10;Nm3ajvHjp2DBwr+hVqvxww99C2W9nZ0dYWtri7j4eISHRYiLgcwuk6GhYQCAihXLi4tfKTIqGgkJ&#10;iXBwsIeb68sxoLLTajUFTshIJBJUrOiByZPH4Z8VC2Bra4MTJ87g0aOiG+stS2GcRwqFJbp06YBt&#10;W9egS5cOiIuLx46d+4xuD6lUivffr43Fi2ZhypTxMDMzw67d+wtlUH0iIqLijsksIiKiItKwYT1I&#10;pVLcu+ePMCNJAZ1OB63WMMllZmaGhg1fvq3u0OHjSEhIFFcpVB4e5VCmjDuePHmKy5eviYsL1f37&#10;DwEAnvXrGnRhy2l75EVCQiJ8zl0EADRt0hAlMlvFFYW8JoyyBoK/fu0W7t3zx8OHj1CzZrVcuxgi&#10;2xsMw0LDEf/ihaCsZs1qWLhgOlxdS+PEybO4d88fn3zSFvXrfyCoV1DOzk6oWrUSUlPTsP/AEaOJ&#10;2MDAYNy+fQ9WVlb4oK7xN3Iao9Pp4HP2ApKSklGtamX9gObItl0jI6IMBvBXq9U4d/6SIJabqlUr&#10;o1q1KkhMTBJ0yc3r/suvwjyP5HI5Wrd62eU2PDwSqalp4ip6EokE9T3rwsXFGQkJiYiNff1xyIiI&#10;iIo7JrOIiIiKSJ3aNVG5cgVERERi5cp1ggGptVottm7dhZMnfQTTZGnV8iNUrVoJd+/ex6LFKwzG&#10;/dHpdAgLiyiU7lMlS9rhiy8+AwDMX7AMt+/cE1dBSkoKYmJev8WHu9vLQcMfPHgkWHa1Wo0NG7bm&#10;uD2yPHz4CD4+FwRjA6lUKixavAJ3795HhQrl0aJFM8E0ha1MGXeYm5sbTTRllzUQfHhEJLZv34OI&#10;iCg0adIACoWluKqB8uXKomIFD4SGhWP16o0G+79kSTuULl1K//exY6exadN2g3oFUaJECXzVszvk&#10;cjkOHz6BkyfPCloGxcbGYf6CZUhMTEKbNs2NvqkzOTkFe/cdErydT6fT4fjx09iwcRvMzc3RtWsn&#10;QUKzUsUKsLS0wIOHj/Hw4WN9XK1W49/VG7Fnz0F9LItOp8OWLTvgvXWXwXhRsbFxePYsFLa2NnDO&#10;7AKIbC3JnoXk/U2geVGQ8ygsLAITJ043SHbrdDp990JXVxdYWlpArVZj/vxlOHfukkFLrWfPQhEf&#10;nwA7O1s4OjoIyoiIiN5GZpMmTZokDuZXTEwsnJ1fb7yO/HjT30dERG+vM2fOIyDgMapWrYxWLT8U&#10;F+s9ffoMR4+ehK2tDT77tKNgbKesMnd3V7Rv3wbm5uYAAEtLS9jb28PH5yL8HwTg4MGjePQoCOfP&#10;XcLiJf/g6NFTqFGjKiIjow2+39LSEjVrVMf585dx48Zt7D9wBPFxL5CUnIzDR05g5qyFWL16I957&#10;r1aub6/Lafmyq1q1EuLjX+DmzTvYv/8Ibt2+h4yMDDx4+Ahr1mzCX1PnIjj4KVq2/BAymQwAkJyS&#10;ghMnziAsLAJxcfGoW7cO5PKXLaJy+k4LCwucOHkGDx48wu3bd6FWq3Hp0lVMmz4P585dQuXKFRAV&#10;FYNGjeqj7vt19MuXNT+dDjh1ygf7DxzBw4ePcf7cJSxdtgqXL1+DXC7H6NHDUKdOTf10AHD79j34&#10;+l432MYAcP7cJQQHhyAw6AmqV6+iH38sp+UHAIWlJc6dv4SnIc9w/fotqNUa7N9/GCVKmBvsCxtr&#10;a5w4eRZ3791HyZJ2GPRTfzg42AvqGFOiRAnY25fEuXOXcPfufZw85QNlihIREZFYs2YTZs5aiGfP&#10;QlG//geoX/8D+PsH4NLlq9i1+wCsra1Qo4ZhginLq9Yti7u7Kyws5Lh06SpOnvLBtWs3cefufRw5&#10;fAJz5y1BcHAIqlathN/GjRB0FVUqU7Fv32EkJ6cgICAQm7fsxP37D3D12k1s3rIDmzZvR0ZGBrp2&#10;7YSve/UQjG1mbW2NK1du4NnzUBw9dgr3/R/i4sUrWLBgGW7cuI1vvvkSjx8HwcnJUb/cz56FYtr0&#10;eTh27BQOHz6OtNQ0xMbF48rVG5g1ayHCwiLQqVN7fPrpJ/rvkpcogZOnfBAS8hx+fv5Qpiixa/cB&#10;lC7tAidHB/06qFTp6NSpvcE9Z0aGGkePnUJYWDg6tG+D8uXL6svycx5JpVJs2rQN3lt3Ydu23QgM&#10;CkZGRgaePHmKDRu2YvuOvbC3L4lfhw9CqVLOuHHjNhYtXoF9+w/jzNnz0Gl1CI+IxKnT5zB//jIk&#10;J6egb59eaNKkASQSiWCZiYiI8uNN51wK8n1smUVERFSE2rRujsWLZ8HDoxyiomJw4MAR7Nn7soXJ&#10;0iWz8eMP/YwmE5DZnWzd2mVo1641YmPjsXbdZowZMxGrV29EbGwcvurZHbVr1xBPViAymQxjRg/D&#10;lCnj4ehoj8uXr2LKlNmYMmU2Tp0+h6pVK+Hrr70E3fcqeJRH7do1oFKpcPzEaTx//nIMpVepXr0K&#10;/pz8G+zsbHHlyg1MmTIby/7+F3Z2tli3dhn6f9dbPInADz/0xdIls2FpaanflsHBIahUqQIWL56F&#10;Nvl4G6JCoUDzFs0glUpx+/Y9XPbNW9cwBwd7DBv2I+ztSyIgIBCzZy/Cjp37cOu2YUucrIHgAaBG&#10;9aoGya5Xad68KVatXIiaNashODgES5auxO8TpuLosVOws7PB1KkT8PeyuZj4xxh4b/kXzZo1RnJy&#10;ChydXr9ljkQiwde9emDpktkoV64Mrt+4jV279uPosVNIT89Az57dsWrlIri6uognBQDUq/c+Nm9a&#10;iQ8/bAwfn4vYtWs/rl69AYXCEsOHD8KY0cP0SdEs1tZWGDNmGDw8ykGlUuHMmfM4cOAISpQogSVL&#10;ZqPHF5/B1tZGME25cmWwft3f8PL6HNHRsViydCXGjJmI2bMXITo6Fr16fYHhvwwSfFfFih4Y+H0f&#10;WFhY4MqVG5g5ayH27DlYKOPT5ec8kkql+OGHfpg7dyo8PMrh+PHT+H3CVIz77U8cOHgUHh7lMGPG&#10;JNSq9fIcr1//A6xftxxtWjdHYGAwZsxcgDFjJuLvv/+FWq3GsGE/olevL5jIIiKid4JEJ26nXAD+&#10;/gGoUaOqOFxk3vT3ERERvS6tVou4uHg8DXmOMu6ucHZ2ytcb95TKVETHxCA+7gXKlSuDkiXt8jV9&#10;fmi1Wrx4kYCQkOewdygJZyenHLvGqdVqPA15jrTUVFSpUinPY1Wp1WqEhUVAqVTC3d0NNjbW4iqv&#10;pNPpEB//As+fh6FMGTfY25cs0EO8TqdDTEwsQp6FolJFD5QsaSeukqP09HSER0QiPu4FPDzKwc7O&#10;1mAZdDodZs9ehK3bdmPM6GHw8vpcUJ5XSUnJCAl5BgBwd3cz+l3I7MYmkUhz3F8FodPpkJCQiODg&#10;ENg7lIRraZc872dkHrshIc+gUCjg5lbaIIklptVqER0dg+eh4ajgUS7P+1atViMu7gWePQ+Fm2tp&#10;ODrav3I5lcpUhIdHIC0tDeXKlc33MZib/JxHyNzHUVHRSEtLe+U+RuaxFxsbj7DwCJQt4w4Hh5K5&#10;blciIqK8etM5l4J8H5NZREREREUkLi4eP/70KxISErH873moUCF/b/4jIiIietPedM6lIN9XND/p&#10;EhEREb3jdDod9u07jMDAJ2jTujk8PMqJqxARERFRATCZRURERFRIdDodHj8OwpMnT7F8+Wr8s3Id&#10;Spd2wVdfcSwjIiIiosLCZBYRERFRIUlISMTvE6biix59sOrfDbC1tcGkiWNQtqy7uCoRERERFRCT&#10;WURERESFRCaToeeX3dCtWxdMmDAKW71Xo0GDeuJqRERERPQamMwiIiIiKiTW1lbo2rUTxv82Al0/&#10;6wQ7O1txFSIiIiJ6TUxmERERERERERGRyWAyi4iIiIiIiIiITAaTWUREREREREREZDKYzCIiIiIi&#10;IiIiIpPBZBYREREREREREZkMk0xmSSQSaDQacZiIiIiIiIiIiApIo9FAIpGIw8WOSSazZDIZk1lE&#10;RERERERERIVIrdZAJpOJw8WOSSazLCzkSEtTicNERERERERERFRAaWlpsLCQi8PFjkkmsxQKS6Sk&#10;KMVhIiIiIiIiIiIqoJQUJRQKS3G42DHJZJaNjTUSE5Og1WrFRURERERERERElE8ajRZJScmwsbEW&#10;FxU7JpnMMjc3h42NNeLi4sVFRERERERERESUT3FxcbCxsYa5ubm4qNgxyWQWADg6OiAuLp6ts4iI&#10;iIiIiIiIXoNGo0Vc3As4OjqIi4olk01myeUl4OjoiLCwCHERERERERERERHlUVhYOJycHCGXlxAX&#10;FUsmm8wCAEdHe5iZSZnQIiIiIiIiIiIqgNDQcMhkZnB0tBcXFVsmncwCAFfX0pBIgODgEGg0GnEx&#10;ERERERERERGJqNVqBAeHQCqVwNW1tLi4WDP5ZBYyE1o2NjYIDAzGixcJ4mIiIiIiIiIiIsoUH/8C&#10;QUFPYWNjY3KJLLwtySxkdjksX74slMpUBAU9RWxsPDIy1OJqRERERERERETvnIwMNWJj4xEUFIzU&#10;1DSUL1/WpLoWZifR6XQ6cTC//P0DUKNGVXH4P5ORkYGkpGQolalIS1NBrVajEFaTiIiIiIiIiMik&#10;SCQSyGQyWFjIoVBYwsbGGubm5uJq/5mC5JTeymQWEREREREREREVfwXJKb013QyJiIiIiIiIiOjt&#10;x2QWERERERERERGZDCaziIiIiIiIiIjIZDCZRUREREREREREJoPJLCIiIiIiIiIiMhlMZhERERER&#10;ERERkclgMouIiIiIiIiIiEwGk1lERERERERERGQymMwiIiIiIiIiIiKTwWQWERERERERERGZDCaz&#10;iIiIiIiIiIjIZDCZRUREREREREREJoPJLCIiIiIiIiIiMhlMZhERERERERERkclgMouIiIiIiIiI&#10;iEwGk1lERERERERERGQymMwiIiIiIiIiIiKTwWQWERERERERERGZDCaziIiIiIiIiIjIZDCZRURE&#10;REREREREJoPJLCIiIiIiIiIiMhlMZhERERERERERkclgMouIiIiIiIiIiEwGk1lERERERERERGQy&#10;mMwiIiIiIiIiIiKTwWQWERERERERERGZDCaziIiIiIiIiIjIZDCZRUREREREREREJoPJLCIiIiIi&#10;IiIiMhlMZhERERERERERkclgMouIiIiIiIiIiEwGk1lERERERERERGQymMwiIiIiIiIiIiKTwWQW&#10;ERERERERERGZDCaziIiIiIiIiIjIZDCZRUREREREREREJoPJLCIiIiIiIiIiMhlMZhERERERERER&#10;kclgMouIiIiIiIiIiEwGk1lERERERERERGQymMwiIiIiIiIiIiKTwWQWERERERERERGZDCaziIiI&#10;iIiIiIjIZDCZRUREREREREREJoPJLCIiIiIiIiIiMhlMZhERERERERERkclgMouIiIiIiIiIiEwG&#10;k1lERERERERERGQymMwiIiIiIiIiIiKTwWQWERERERERERGZDIlOp9OJg/nl7x+AGjWqisP0Dpg4&#10;aQYOHDgiiDVoUA/z5k6FQmEpiNP/+fhcxPBffxPEbG1tsGzpXKPnkk6nw/HjpzF/wTJERcXAxsYa&#10;AwZ8i55fdoNMJhNXL3L+/gEY9PMIJCYmCeLz501D8+ZNBbHXkd/1LshyPQ15hsmTZ+Lu3fuQSCRo&#10;06YFRo4YDEdHB3FVIiIiIiIiKmQFySmxZRaRCbh16y7+mjoXUVExAICkpGQsXLgc3lt3iau+VYp6&#10;vRMSEjFx4nTcvn0PWq0WGo0Gx46dwsRJ06FUpoqrExERERERUTFg8smssLAIzJm7BFOnzc31M2Pm&#10;AuzZexAnTp5FYOATpKeni2dHVCzdvHkHKSkpgphWq8XFi1eQmpomiL9Ninq9n4eGITg4RByGv38A&#10;nj0PFYeJiIiIiIioGDD5ZFZCQiIOHjyKXbv25/rZvn0PpkyZjTFjJsLry35o9mEHeHn1xf79R9gK&#10;4w1TKlMRExOr/8TFxUOr1YqrERVLWq0WcXHxgmOY1xAiAoD09HSD/29qtVpcjYiIiIheg8kns16H&#10;VqtFYFAwJk2egW7de+Pq1RviKlRE5s5bgvYduus//b77GXFx8eJqlKlWreqQy+XiMBo18oSlpYU4&#10;/NYo6vV2Le0CV1cXcRhVqlRC2TLu4rDeo8dB6OHVV3AMb9+xR1yNiN5B23fsFVwbun/xLR49ChJX&#10;IyIiIqLX8E4ns7KLjo7BsF/G4eQpH3ERFTKdTscunvnUsKEnJk0cA3v7kgAAuVyOvn16oeeX3cRV&#10;3ypFvd4ODvaYMWMS6tSpCQCQSqXw9KyLPyaMfuULDNRqNTQajThMRARVmkocIiIiIqJC9tYmsxwc&#10;7OHu7ib8uLkabeWRRaVSYcaM+Xj48JG4iApRamoaoqNjxWF6BYlEgnbtWuPE8T24fu0MLl44iiFD&#10;Br7yeH4bvIn1Ll+uLNauWYbr187g6pVT+GfFAri5lRZXE4iNiUNSUrI4TESEpyHPxSEiIiIiKmRv&#10;bTJrwu+jsG/vZuFn3xZcvHAUZ88cxKSJY1GmjJt4MsTFxWP9hq1sdVGE1Go1UlM5vhCZLvGg9ERE&#10;AKDRaJCW9vovpyAiIiKiV3trk1mvYm1thS5dOmDD+uVo1NBTXAw/P3/ExnL8pqKSnp6OFy8SxGEi&#10;kxEVHSMOERFBpUpHQkKiOExEREREheydTGZlsbW1xTfffAlzc3NBPCYmFmFh4YLYq6jVagQGBePE&#10;ybP6j5+f/2uNC6XVahEZGQUfn4v6eZ45cx7Pn4eZ/Fv/YuPikZz837dsUavVuH//oX77Xr9+K0/7&#10;LD09HX5+/oL9HRgUbBJvq0pPT0dg4BPBshfWcWVrawNnZydB7MWLBFy+fFWwjd+Gt/6FvIXdiIrq&#10;2Cjsa1lhzy9LUVzHdTod4uLiBefAide4XhTVuouJz9u8bAedToewsAicOXNeP92TJ09fe7l0Oh2i&#10;o2ME63z58tUi+UHE2Hfl9f9ClrS0NERFRovDRERERFTIJDqdTicO5pe/fwBq1KgqDr8R/v4BGPTz&#10;CCQmJgni8+dNQ/PmTQUxYyKjovH9gKEIFSWv8jJ9TEws/l29EXv3HoJKZTjgq5mZGRo3boBfhv2I&#10;ihU9xMVGpaSkYIv3LmzcuDXHMXlsbKzx2Wed0PsbLzg5OYqLAQDr1m/BokUrBLEGDeph3typrxzY&#10;Or/TTZw0AwcOHBHEjNVfu24zdu06AABITU3N85sLjc0rL8TL5VnvfSxYMB0KhQI6nQ7Hj5/GrNmL&#10;EB//QjDdX1PG45NPPhbEsjx9+gxLl67EmbMXjHZDlcvl+KRDWwwc2AcuLqXExQI+Phcx/NffBDFb&#10;WxssWzrX6Ln0Ose5UpmKkyfPYsMGbzwJDsnx4dLGxhr9v+sNL6+uuY5JZWx5spa/evUq8PN7gHnz&#10;l+Lu3fsG35d1XowY8TPKlysrKBMz9j14xXrnt75SmYpfR4w3eJNp584dMHnSWP3fz5+HYdLkGYiK&#10;igF0OsTExhk9542ZP28aGjXyxKhRf+DCRV9B2aeffoI/JoyGRCIRxI3xvXIdw4aNRUZGhj5Wu3YN&#10;LF40C7a2NoK6eVUUx0aWwrqWZSns+WUpiuu4SqXCkaMnsXz56pfHjBFyuRwff9wK3/X7GuXLv/o8&#10;KKx1F193bGyssXTpHNSqWR0A8DTkGSZPnmn0vJXL5fiqZ3cMHNhHcAzodDpcu3YTs+csRmDgE8E0&#10;AFCqlBOG/zIIH3/cKk/HeZa8bEMPj3L48Yd+aNOmBaTSnH+bM3aet23bEtOmToCZmVmu6yCXy9G9&#10;exf89GN/o/+Ljh07heXL10Ct0SAjIx0xMXEG28+YMmXc8O+qxTnuLyIiIqJ3RUFySjnf/b0jzKRS&#10;SKR5v8FG5q/j3lt34fNuvbFt226jD0DIHDvjwoXL+Kb3D/D23pnrze2TJ0/R77vB+Pvvf3N8YAGA&#10;pKRkbNy4FZ9+1guLF/+T4/cXJ0+ehCA0NAyhoWF5TmQVpsioaCiVqVCr1Vi4aDnG//6XQSLLxsYa&#10;5Yw8VKpUKixctBw9vPri5Ckfo4ksZNbbs/cgen7VH2d9LqAQ8sSvJSUlBQsXLUf7Dt0xafIMBAYF&#10;v/IYTEpKxoKFf2PI0DGIjY0TF+dJQkICfhs/Bf2++xm3b98z+n368+KbH3DixJn/fDvlRVJSMgID&#10;n7w8hsPC833OyeVydOrc3uCB++bNO3l+GcK1azcFiSwAaNq0UYESWUV9bBT2tayw54civI7HxsZh&#10;+K/j8eefs3JMwiDzenHgwBH08OqL8b//hcRE413TimLdsyQlJSM2Jg46nQ4HDh7FN9/8kON5q1Kp&#10;sHbdZkycNEPfslalUmHBgr8x6OeRRpNAABAVFYPxv/+FDRu25vlc97v/AL2+/j7XbRgcHIKx4yZj&#10;3LjJOW6/nCQkJEKlSkdiYiJ+Gz/lleugUqmwefMOjB032Wir4vCISDwNeYbQ0DBERcUY3X5ERERE&#10;VLje+WRWfqnVaixavAJz5y6BUqkUFxulUqkwd95SbNy4Lceb+fDwSIweMzHHm2ljsh4uduzcJy4i&#10;kYwMNVJT07B58w5s2rTd6MOGg709XEu7CGLJySmYOGkG1q/3zjGJJZaYmIRx4/7EqdPnxEVvzP37&#10;D9H182+wfr13no/TLNev38K0aXPz9DCcXXJyCkaMnIBjx04Z3b5iSqUSf0ycDp9zF8VFb6UG9T9A&#10;hQrlBbHQ0HDcvHVHEDMmMTEJV65cF8SsrKzQpHEDQSwvivrYKOxrWWHPD0V4HU9OTsGEP6bB1/ea&#10;uChHGo0GR46cwNKlqwzOm6JYd7GAR4H4Z+U6TJ48M0/b4uTJs9iz96D+2rhx0zaD5RbTarVYs3YT&#10;HjzI/U3B589fxuDBoxAcHCIuytGJk2cxdtyfRhNNOQkPj8Dde/cx4Ptheb5mXbp0BXv2HhSHiYiI&#10;iOg/8M4ns54/DzNoaWBpaWG0tYNOp8sxGSKVSuHmVhqtWn2EChXKG3TFybqZ9/N7IIgja75btiMo&#10;KFhcBDe30ujcuQO6deuC996rZTDfRo3q47NPOwpiZCg1NRVnz57Hqn83GOy7LKVdXWBp+f8uJFmt&#10;uI4fPy2oh8yuRx4e5dCq1UcoU8YNZmZmgnKVSoWlS1YiLCxCEH9T3N1d4e7uKg7rOTjYw8HBXhzW&#10;8zl3CWfOXhCHX0mr1eb7LV4qlQpLl65CZNTbP8aMg4M9WrRoJohptVr4+FzMNVEaGhpuME5X5UoV&#10;8tztLbuiPDYK+1pW2PNDEV7HAeDI0ZMGXVaRuU3bt2uNbt26oFGj+lAoFILyihU90Lfv14KWe0Wx&#10;7sasWbMJq1atN9gWOdFqtVi3bgu+HzjU6LUxJ4mJSdi4adsrj3U/P39M/nOmQTdhALCzs0WjRvXx&#10;/nu1YWdnKy6Gr+817NixN8dEo1h4eCR++WVcvhKFWq0W+/Yd/k9aFxMRERGR0DudzFKr1di6bTdS&#10;U4UP4E5OjnBzM3zY8/N7gDVrNxnc9Lds+SH27NmE/fu8MWf2FOzYvg4nju9Br15fCB5OEhOTsGbN&#10;RoNWDdHRsTh37pIgJpVKMWTwQOzdsxmTJ43F+N9GYM3qpThxfA9GjRwCe/uSqFjRAxN+HwVrayvB&#10;tMVRjy8+w8yZkzFz5mR07Gg4JpWDgz1+Hz9SXyfr8/2AbyGXlxBXz7fk5BT8vXwNUlJe/nJvZmaG&#10;Zs0aY+aMSfh31WL8NWU8unRuD0tLC/00p075YP9+4XhgUqkUPXp0xfFju7Fzx3rMmT0Fe/dsxpHD&#10;O9C2TQtB3achz7DFe0eeH64Kk52dLb7t3VP/cgO5XI7OnTtgq/dqXL1yCseP7cbxY7txzucwhgwe&#10;aPAwrNVqcfDAUYNjNa/q1KmJf1cthu/lE7h+7QzOnjmICRNGwd6+pLgqAgOf4MiRE+JwseLuXhoT&#10;J47FzJmT8fv4kUaTPR07fmxw/M6cORnVq/+/7/dHHzaBlZXwfL158w4iIiIFMbErV68bPOC3aNms&#10;QOd+UR4bhX0tK+z5oQiv40plKk6cOGMw365dO+HAfm9Mm/YHxv82AsuWzsHpU/swfdofKFPGDQ4O&#10;9pg0cQxcXYWtQoti3Y1JS0vTL3OpUk4YM3oYDuzfigP7t2LM6GFGf9iJi4tHQECg/u86dWpi8aJZ&#10;OHpkJ3bt2oBu3boYdKkFgLt3/BARGSUOA5nX6IWLVhgkitzd3bBs6RycOL4Hy5bOwerVS3Di+B7M&#10;mT3FYNm8t+5C0JOnglhONBqNfmB3qVSKJk0aYNXKRTh6ZOcr1z0k5DkePQ4SxJp/1FR/vvft00tQ&#10;hswfyIYO/cHg2jB69DDY2FiLqxMRERFRHhjebb4jUlJSMOWvOThx4oy4CLVq1YCjo/BhVaVSYc2a&#10;jQYPlF27dsK0qRPgLkp+KRSWGDb0R3Tu3F4Qv3HzDoKChDfbsbFxBq/yrlmzmtEHAoXCEj17dsdW&#10;79WYPu0Pgweg4qp27Rpo26YF2rZpgcqVK4qLoVBY4qOPmujrZH08PesatHoqiOythtzd3bBmzVIs&#10;WjgDbdu2RN26dfDJJx8LBn6Pi4vHmrWbBGMUSaVS/DxoAEaPGmrQMsDBwR4TJoyGp2ddQfzcuUt5&#10;HhOpsDVr1ghtWjfHt9/2xPFjuzB50lhUrlxRcEwpFJbo0+crdO/eRTAtADwMeJzvlmVyuRyjRg7B&#10;6n+XoG7dOpDJZAAAa2srdP2sExYumG40EXT48IkieTtZYbG1tUXLFs3Qtk0LfPRRE6ODQFeuXNHg&#10;+G3bpgVKlfr/Gx6rVauMuu/XFkwXGRmFy6/olqZSqXD92i1BzNbWBg0beApi+VFUx0ZhX8sKe35F&#10;eR1XKpUIDxduExeXUviu39cGCUGZTIZ27Vpjy+Z/MWfOFNSqVUNQjiJY91eRSqXo3LkDdmxfBy+v&#10;z+Hq6gJXVxd4eX2O338fZbD8WbKf702bNoSTkyPKlyuLMaOHoWvXTuLqiIqOwfPnYeIwkNmq7eZN&#10;YZfbihU9sHTJbDRqVF+wzlKpFK1afYRxY4cL3kYcHR2D8+eFCcDc2NraYM6cKVi8aBY++OA9ODk5&#10;6tddPH8AyMjIgN89f0GsQoXy+vP9fdH5DQDm5uZo2MDT4NrQrGmjHLctEREREb3aW5vMSkxKQkxM&#10;rOATHh6J06fPYfr0eejU+UscOHDE4Fd0W1sbfPO1l0EC5eHDx7gqeqCsUKE8Bn4vfLNTdjKZDJ93&#10;7SxoiZGYmIT7/sa7qGQnL1ECMlnOSRxHRwejSSF6NQcHe0yfNkH/9q6cXL12E48fC7ufeHrWhZfX&#10;5wYPklmsra3QvfungvKIiCg8Cc5bS4HCJpfLMXXqBAwb+qNBa6DsJBIJun7WySDJFBcXjzDRw3lu&#10;xo0djp49u+e4jWrWrI4OHdqIw3j+PDRfY+SYKnkOA8GfPXPBoKVPlrCwCDwMeCyI1aldExUrCsff&#10;yo83eWwU9rXsdeb3pq/jMjMzyETJkOwUCku8/55h8iMnr7PuOZFKpfj66x6Y8PtIo8dCg/ofoEoV&#10;w3kqFAr8NWW80fNdJpOhU8d2gpauyEwEPX8eKoghs1XWoYPHBP+Pzc3N8dOP36FsWXdB3eyaNm2E&#10;mjWqCWI3b97Rt7jKjbu7G5b/PQ8tmjcz+qbFxo0boFq1yuIwnoq6/BIRERHRm2f8ifMtMHHidLTv&#10;0F3w6dzlS4wcNQE7du4z+lYoqVSKfn2/RvXqVcRFOHf+kr6LWpaPP24FF5dSgpiYh0c5VKhQThC7&#10;deuuoOuZ1Exq8DBwz+8Bzp+//J90UXubffONl9FWENlpNBqcOuUjeLCSSqX4/PPORlvkZFe7VnU4&#10;O/+/JY6xX/GLI2dnJ7i5lRbEtFptvhNM4hZrYhKJBG1atzB4yE1NTYPf/dyTA28DYwPB+z8IyLHF&#10;yo2btxETI2zd9+GHjXNMvhS2/BwbhX0tK+z5Fel1XCqFmVSYaAqPiMThQ8cNfjTJi8Je95xYW1uh&#10;fbs2+laUYra2NvDwMEyc1qpVHY1f8QKCMmXc4OjoIA4bHaT98eMgBDwSJmxr1qiGhg1f3frQ2toK&#10;nvWFrWGDAoMRn8dWnh988B6qVTP8f58lp3VPSEjIc8KMiIiIiIrGW5vMyq+s7hK9e39p8Attamqa&#10;wYC/5ubmqFu3jiBmjLm5ucGv3dHRsYJxutzdXFG+XFlBHZVKhd8nTMWYMRMRFBRcqA8v76pKlSqg&#10;S+cO4rCBhIREPMo2HgwyW3RVrVJJEDPG0tISFqIkQ3H9FT8pKRl+fv7Ys/cgFi1egchIw0HY1Wq1&#10;OPTaypUrg1LOzuKwYAyet5m9fUnUF3VHjYuLx/XrwhZDyEysXrkiHFDcwcHeoDtrYSvosVHY17LC&#10;nF9RX8ft7GxRo6awlZBWq8XSZasw4PuhuH37Xr6SWoW57q+rfLky4lCuFApLuJQyPM+N8bv/wGDs&#10;yho1q+Vp3K+SJe0EfyclJyMutvAGaDfWEi4tTQW1OueB7ImIiIio6L3zySypVIr336+NjRtWwMvr&#10;c4NEFjLfhBcRbjhA844dezF12txXfubNX2owjkpqaqrgQdDa2gpff+Nl0NJCo9Hg5Ckf9PDqiy96&#10;9MHOXfsMxlChvHNwsIeFhbBFkDHRMbFISBRu59TUNKxes9Fg/4o/i5f8A2VqqmDatLS0V77B601J&#10;Tk7BiRNnMHToGHzUvCNatuqMb/v8hClTZmP37gOIjo4RT1IkLCwsUMrF8CH3XWntIJFI0KFDW4Pk&#10;yKnT56BUCo+diMgo+N9/KIjVqlX9lV2vCqKwjo3CvpYV5vyK+jpuZmaGXl91N+iSqdVqcfv2PXzX&#10;fzA6dfbCmjWbEJnDIOjZFea6vy4zIwmd3EkgzeN4h8be2Hj37n2D/WDsc+nSFcF0GRkZOXbZLYhy&#10;BUjkEREREVHRe+eTWT//PAD/rlr8ylfca7VaaLTCZERGRgZOnfLBrl37c/2EiFrmvHhh+NDeutVH&#10;GDSov8FYXVmCg0Mwbdo8fNzuc0z+c2aeHoaoYLQarUELipSUFBw6dNxg34o/+/YdNnjwT0hIhEr1&#10;3yVpgoKCMXTYWLRu8ynGjJ2ECxd9oVQqxdX+c+9SawdjA8Hfv/8Qj0VvSXv8OAjhojcdfvRRE5Qo&#10;8fpv+EQRHRuFfS0rrPm9iet4rVo1MG7scCgUCkE8S1RUDJYsXYnOXXpi8JBRRpM42RXWuhd3xs57&#10;Pz9/g31g7HPp0lXBdKmpaQYD/BMRERHR2+etTWbNnzcN16+d0X8uXjiKZk0biavhwIGjiIoy7EKT&#10;XXR0bKHeHJcsaWfwMCqRSPB1rx5YumQ2PDyEY7Nkp9FosG/fYXzRoy82bNhqtKsPvZ7o6JhC3d92&#10;draQywsn+ZAfKpUKCxctR8+v+uPChcs5tg6Ty+Vwcytt0AKEio6xgeBTUlJw6bLwwdzH56Igseri&#10;UgqNG9UX1CmIojw2CvtaVljzexPXcQBo3bo51q1dhjp1aoqL9LRaLS5duoqeX/XH7DmLDVrkZSms&#10;dS/OlMrUQk3CWVpawNbWRhwmIiIiorfMW5vMEpPL5fj66x4GD2VPnjzFxk3bXjn2iIOjPWysrcXh&#10;ArOysjJ43TcyH1waNKinf736qx5elEolFi1egdlzFpvUg4spcHRygI1N4e1va2urHFtWFBW1Wo05&#10;c5dg/Xpvg0SFXC7HRx81wfx503DyxF5cvHAUW73X4L33agnqvWlSqdRoN9+31Qd134O7u6sg5nv5&#10;mn6A7MTEJIOWWnXq1ETp0i6CWH69iWOjsK9lhTG/N3UdB4CKFT2w+t8lWP73PNSpU9NgIPcsGo0G&#10;3t47MXbcZKMDo6OQ1r04s7S0gLOzozhcYHK5HJa5vKiDiIiIiEyf8Tvst5SnZ120aNFMHMaBA0fx&#10;4MEjcVjPTCqFRCp8yLaxscb69csFrb/y+lm2dI7B29yyk8lkaNeuNXZsX4ft29aic+cOBkk4ZP66&#10;v3fvIfj4XBQX0WuQSgyTKu5urjh0aLvBvszLZ8LvowTzehP27D2EPXsOCmJSqRQ9enTF4UPbsWD+&#10;dDRv3tRg8OQ3Qa1WI1U0rhgy35r3qvPibePs7IimTRoKYo8Dn+i7noWGhgu6tkmlUrRu3fy1E6Nv&#10;8tgo7GvZ68zvTV/HpVIpGjSoh7VrluHAfm98882XOSbJL1y4jJ279onDAq+z7sWZRCKBVPQWSAD4&#10;edAAg22el8/JE3tRrWpl8eyIiIiI6C3zTiWzZDIZvu3d06ALQmJiEtZv8M7xl2yFQgFXV+Gr6ZOS&#10;kvHgQYAgVtgkEgkqVvTA5EljcfjQdvT8spvBg2xGRgb27T9sMHYLFZyzs6PBMRIVHYPg4BBBrLh6&#10;8SIBO3bsNRj364cf+mH0qKGws7MVxN+02Ng4REQYdisqyBvTTJmxgeBTUlJw89YdAMB9/weCbnGu&#10;pV1Qu3YN/d8F8V8dG4V9LSvI/P6r6zgyu4cO/+UnHDq4HUOGDDQ6ptbhwyfw4kWCOGygIOte3FWs&#10;WF4cwp27fiaz/ERERET05r1TySwAqF69Cjp3bi8O4+zZC7hw0VccBjJfMV6pUgVxGGfPXCjUtya9&#10;ip2dLUaOHILBP39v0GXlyZOneRoLJjw8ItfBnTVGBuJ919ja2qBCBeHDVUZGBs6eOf/K7qjFRWhY&#10;OCJEg4a7uJTCJx3aGBw7/4UHDwIQExMriJmbm6PWayZqTJGxgeBv3rwDpTIVV67cEMTrvFcLpV1K&#10;CWL5VRyOjcK4lmWX1/kVh+u4QmGJvn16YdKksQatqiIjoxBu5G2Lr5LXdS/uqlevatBl08/vAZ49&#10;CxXEiIiIiIiyvJmnl2JEIpHAq8fnBuPOqFQqrFmzKcdXnDdr2sjgZvva9Vs4f8F4AqwoSCQStO/Q&#10;Bq55GDOnbBl3cQiJiUmIjhYmEbLz8/PHFu+d4nChK+XsJA5Bp9VBI2ot8l8pUaKEQfcvADh+4gzu&#10;338gDhc7sTFxSEpKFsTKlSsDe3t7Qey/kJCQiK3bdovDKFeuDKpUrigOF0slSpQw2gWvIIlguVyO&#10;Tz5pK4j5+wfg7l0/PHz4/67PUqkU7dq1MmiBk1/F5djIz7UsL/I6v+JwHQeAJo3ro3at6uJwgeR1&#10;3YuzKpUropyoZWZcXDy8t+7KscV0cWVra2PQ/VSn00GrKx7/34iIiIjeFu9cMgsAypZ1h5dXV3EY&#10;fn4PcPzEGXEYAPDee7VQs0Y1QUylUmH27EW4f/+hIG6MVqt95U35zl37MH78FCQmGk+mZYmLjUdS&#10;svBh1ExqZvCrvIODvcENdWJiEs6cOWe0ddGTJ08xYcI0xMXFi4teydr6/12k8srWztZgeaOiYxD4&#10;+Ikg9l9q9mFjuLsJB+eOi4vHX1Pn5Kn1hEajMRhcOzu5hdzgobqwmMkMj4eQkOeIjze+b1UqFVas&#10;WIPr12+Ji/LtytUbObZyUavVWLJ0Je7evS8uQquWH8LevqQ4nG8WFnKjb5grTObm5oKugVlu3bqb&#10;47q/ynvv1xYcazExsdi1+4CgK6a7uytqVBdefwriTRwbhX0tK8z5FfV13Nf3GgYNGoGwsAhxkUBy&#10;shJR0TGCmFQqhdSs6Na9OHNwsEebNi3EYezdewjeW3cZ/Z8lVly6JFoqLA1a3SUlJcPvnr8gRkRE&#10;RESvxzTudItAl84dULVqJUFMq9XC23un0deEW1tboU/frwxuUqOjY/Dz4JE4dOi40YcctVqNM2fO&#10;o+dX/TFv3lKjN+V+fv5YvnwNjhw9iW7dv4W3906jr2pXqVTYsXOvQdeRKlUrGYx14+bmCicnwzdE&#10;bdi4DStXrkN0dAw0Gg0iI6OwcuU6fNvnJzwNeSaunqtSpQxbWcXFxiElxfibuQDAo3xZOItaZ2Vk&#10;ZGD+gmWCbiU6nQ6pqWmCem+Ku5srvL783OBhMCAgED/8OBy+vtcMxh1C5mvm9+w9iM5dvsTOnTkP&#10;6GxrY/jrfWpqmkH3u4JwcjIc8ysyMgqr12wySLYEBQXjhx+HY+OmbUbXJ7+2bNmBXl9/j1OnfAQP&#10;l6Fh4fjttz8NBh4HgNKlXdC5cweDQfcLwsbGGhYWhoNih4WFGz33CsLS0gK1jLSquXT5KrZs2SnY&#10;jhkZGUavC9m5uZbGhx82FsROnDiDjIwM/d9NmzQslDe+FfWxUdjXssKeX1Fex8PDIzFn7hL4XrmO&#10;L3t+h4WLlhtt6avVanHo0DGEhoYL4mXKuAlaVxX2uhd3Xbt2MugGqtFosHDhcsyctdDottTpdAgK&#10;Csbo0X+gT9+f8v1jTFFwLe2CMmXcxGGsXLUet+/cE8RSU9OMHktERERElDuJrhDupPz9A1CjRlVx&#10;+I3w9w/AoJ9HGNzIz583Dc2bNxXExA4dOo6Jk6YbPKj16vUFfh3+s8HDtVqtxsxZC7Fr135BPItC&#10;oUCdOjXh7v6ylcXjx0F4+PCx/iHR1tYGy5bOFWyr5OQU/DpivEHLB7lcjrrv14Z75k1xenoGrly5&#10;hqgo4a/55ubmmDd3Kpo2FXaL02g0+GPidBw5ckIQz42dnS0yMtSCsbUaNKiHeXOnQmHkdeenTvlg&#10;1Og/xGEoFAo0aVwfkyaNNRjs+FXLZmZmBmdnJ5iZmSE5ORkNGtTDtKkT8t29auKkGThw4Igg9qr1&#10;MCY5OQWjx0yEr+81cRGQua3q1Xsf9vYlodVocd//AQIDg/UtsipUKI+lS2bDxcg4R5FR0fh+wFCE&#10;hgkfaM3MzFC+fFlM+fM3VK/+/+MkP8d5cnIKhg4dY/DghMz90qiRJ6ysrHD79l2EhoYbHP/ZDR36&#10;A/p8+5U4nOPyiDk42CMtTZXjWG1SqRRjxvyCL7p/Ki4CXvE9xtYbAJRKJX75ZRyu37gtiEulUjg6&#10;OuD38SMFiSOlMhW/jhiPq1eF41N17twBkyeNFcSyu3PHD4OHjDaatLWzs4W1tTU0Gg2Sk5OxcMEM&#10;1K1bR1xN4FXzy+kcL4iiPDYK+1pW2PPLUhTXcbVajanT5mLfvsP6GDLP5xo1qqJq5tv1tBotbt2+&#10;a/RlEmNGD4OX1+dAEa67j89FDP/1N0HM2PqIrVu/BYsWrRDEcrue5nRuiY+b7E6e8sGECVMNEqvI&#10;3JaVKnmgZo3qkJpJER//Ajdu3BYkuXKad07Lktt5jgKu+4p/1uKff9aKw5BKpXBycoC5eQmkpqbC&#10;za00Fi+aZZBgJiIiInrXFCSn9M62zAKAli0/hKdnXXEYBw4cxYMH/x+vJotMJsPwXwahU8d24iIg&#10;80Ha1/cadu3aj1279uPOHT/BTbmxtybevnMP/v6Gb9NSqVTwvXJdP68DB44YPLAAQJcuHdCwYT1x&#10;GGZmZvii+6dGu0PlxNnZCbNmTjba6iQn1apVNpqsUSqVePDgEZKSDR/OzczM8GkX46+V12g0iIiI&#10;RGhoGBISEvH06TODMX7eFGtrK0z58zejxwgyx386ffocdu3ajz17DyIgIFDQtfDJk6fYtWu/0V/e&#10;nRwdUKOmYbcxjUaDoKDgXLspvYq1tRV69uxmtBujUqnE6dPncODAETx7FqpPVpiZmaFRQ0+j0+SV&#10;k5OjQeIyLi4+x0QWMltjdP2sozhcYAqFAu8bSRxptVpER8cgIOCxuKhAqlWrjAb1cz4uQkPDEBER&#10;ieTkFAQG5d591thA8FnKlSuD6tWriMMFUpTHRmFfywp7flmK4joeHByCy5ev6v/OotFocO+ev35e&#10;e/YeNJrIatSoPjpmW56iWvfirnWrjzBu7PAc/zcEBARiz96D2LVrP06fPmfQWmvbtj3FYtD4tm1b&#10;GrQ+RuZ1KCoqBqGhYYiLi0dERBRiY+PE1YiIiIgoD97pZJZCYYl+fXsZ3Dgbe1jJolBY4o8/RuOn&#10;n/rnu7WQvX1JtGjRTNB1rVnTRti4cQWaNGlg0KUtN506tsPwXwZBJpOJiwAAdevWwYD+vfM030qV&#10;KuDvZXNRv/4HRpNTOXFzc0WbNs3FYQBAYlJSjt3m6tf/AF0/65jrskVERBq0XnqTHB0dsGD+dHz6&#10;6Se5LquYh0c51K//gTgMZCYIun3e2eDYy2LsgTc/Wrdujp49u+VpmZ2dnbB40UwMG/YjrKyEyaj8&#10;GDiwD+bN/cvoQ5yYmZkZ+vbphTGjh+V4/BZUhw5tc1yGJ8FPjSYX80sul2PgD/1y/J7sbt26m+t3&#10;yuVytGjZTBwGANT3rFso44llKapjo7CvZYU9v+wK+zpeuXJFbNzwDz799JN8z8/Tsy6m/PmbYPzB&#10;olz34kwikaBLlw5YuGB6ns6t7MzMzNCyRTM4OBTeuVJQlSp6oM+3PXM9FmJiYvHkyVNxmIiIiIjy&#10;IH93yW8hT8+6aNHC8CHy7NkLuHDR+BuuZDIZBvTvjd27N6LrZ51yTEhk8fAoh8mTx+Hgga3o0L6N&#10;wcNJ+XJlsXjRLGz1Xo3OnY23WMrOw6McZkyfmNmFz3g3B2Q+GHzzjRdGjBhs0GImi1wuR69eX2Dt&#10;mmWoUKE8kMM4WDmRSCT4YWA/fPxxK3ERkpKSEZltEOvszMzM8OuvP2PokB9yXDZkdg95Gpz/sbwK&#10;k0JhiT8mjMbmTSvRrFnjVz6gSKVS1KlTEwsXzMD2bWvRoEE9g+6qWRo29MQvw340ur9fN+kik8kw&#10;dMgPGDVyCGxsrMXFQGYrpm+/7YmdO9ahUaP6cHZ2gp1twcbYMTc3R5ky7mjQoB42bXz1Q33NmtWw&#10;/O95GDz4+yJ54K5U0QO/jx9ptOtOZEQUUlMNxx0qiGpVK2PFivmoU6emuEgg9Hk4kpJe3R0TABo3&#10;qm+QSDY3N0eLlh/meAwVRFEeG4V9LSvs+WVX2NdxR0cHTPxjDPbv24Jvvvkyx22bpVQpJ4wePQyL&#10;F82Eo6ODuLhI1724a9CgHnbt3IBRI4fk+v/IxsYa33zzJQ4d3IZRo4bmqzVyUerZszv+mjL+lYlo&#10;qVQqeGspEREREeWdyY+ZVRyo1Wo8DXmOu3f98ODBI2g0GpQt446qVSuhevWqKFnSTjzJK+U0Pw+P&#10;cqhRoyqcnBzz/XCbnp6Ou3fv4+q1m4iNjYOjowMa1P8AderULJS3v+l0OoQ8e44rvtcR8CgQNtbW&#10;8KxfF++/VzvXNx5mLZuf3wM8ex4KMzMzVK9eBXXq1EL5cmWKJOHxOtLT0/HoUSDu33+IgEeBAICq&#10;VSqhYkUP1KhRLd8PkgkJibh69QZu3roLjUaD2rWqo169unB1dcn3fjZGrVbjzh0/XLl6A7GxcShb&#10;xh21alUvtH2fk+TkFNy4cRu+V64DAN5/rxZq165ZaOuVG6UyFTdv3cH1a7eQlJyMqlUqoX79D1C+&#10;fFmDRMTr0Ol0CA+PxL1793H7jh/S09Ph6OiAuu/Xztf5b2x8sCpVKmH53/PyPI/8Kupjo7CvZYU9&#10;v+xymndBr+NarRZhYRG4f/+B4LioXq0KKleuCDe30vk6DnNavsJY9+JMp9MhJiYW9+754+7d+0hK&#10;ToaNtTVq1qqO6tWq5Hs7vmlqtRoBAYHw8/MX/L+oWbMaqlSpVCjnGREREZGpK0hOicksIqJiYNu2&#10;3Zg5a6EgNnBgX/wwsK8gRkRERERE9DYpSE6p+P6cSUT0joiLi8fuPQcEMQcHe7Rt00IQIyIiIiIi&#10;IiaziIj+U1qtFpu37EBAwMsuSFmaN28KD49yghgRERERERExmUVE9EYplUpotVogc7y0WbMXYd26&#10;LYI6zs5O6NWrR46D6BMREREREb3LmMwiInpDNBoNJv85Cw0atoZn/ZZo3eZTbN++R5/cQuYbznp9&#10;9QUqZr5dlIiIiIiIiISYzCIiekMSEhLxSNSdUKxBg3ro1q3LW/lmOiIiIiIiosLAZBYR0RsSEvIc&#10;UdHR4rCep2ddTPnzN1hbW4mLiIiIiIiIKBOTWUREb0hg0BOkpqaJw7CxscYvw37C4kUz4ejoIC4m&#10;IiIiIiKibCQ6nU4nDuaXv38AatSoKg4TEVE2Wq0WYWERePw4CGqNBjIzM1SuXBFubqUhlfK3BSIi&#10;IiIievcUJKfEZBYREREREREREf0nCpJTYlMAIiIiIiIiIiIyGUxmERERERERERGRyWAyi4iIiIiI&#10;iIiITAaTWUREREREREREZDKYzCIiIiIiIiIiIpPBZBYREREREREREZkMJrOIiIiIiIiIiMhkMJlF&#10;REREREREREQmg8ksIiIiIiIiIiIyGUxmERERERERERGRyWAyi4iIiIiIiIiITAaTWURERERERERE&#10;ZDKYzCIiIiIiIiIiIpPBZBYREREREREREZkMJrOIiIiIiIiIiMhkMJlFREREREREREQmg8ksIiIi&#10;IiIiIiIyGUxmERERERERERGRyWAyi4iIiIiIiIiITAaTWUREREREREREZDKYzCIiIiIiIiIiIpPB&#10;ZBYREREREREREZkMJrOIiIiIiIiIiMhkMJlFREREREREREQmg8ksIiIiIiIiIiIyGUxmERERERER&#10;ERGRyWAyi4iIiIiIiIiITAaTWUREREREREREZDKYzCIiIiIiIiIiIpPBZBYREREREREREZkMJrOI&#10;iIiIiIiIiMhkMJlFREREREREREQmg8ksIiIiIiIiIiIyGUxmERERERERERGRyWAyi4iIiIiIiIiI&#10;TAaTWUREREREREREZDKYzCIiIiIiIiIiIpPBZBYREREREREREZkMJrOIiIiIiIiIiMhkMJlVjKWn&#10;p2PDhq2YM3cJwsIi9PGwsAjMmbsEGzZsRXp6umCaopTT8gBAUlLyay/Lnr0HMXXaXDx8+EhclCO1&#10;Wo3ExETodDp97FXLmZ6ejqSkZEGMiIiIio+s/+OLl/zzTv3PfvjwEaZOm4s9ew+Ki4iIiEjkrUhm&#10;6XQ6hIVFYOeufZg6bS4WLVoB3yvXXzu58l9TqzW4cNEXBw8eRUJCoj6ekJCIgweP4sJFX6jVGsE0&#10;RSmn5bl+/Rbad+gOry/7ITw8UjBNfty8eRe7du1HZGS0uMio9PR0jPvtT7Rp2xX/rt6oj+e0nAkJ&#10;iej33WC0afsZjh8/rY8TERGZgoSERBw6dBwzZi7AokUrcOGiL5TKVHE1k5f1f/zEiTNQqVTi4rdW&#10;ZGQ0du3aj5s374qLiIiISMTkk1mxsXEYM2YiPuvaC9OmzcOuXfuxbv0WDBo0Ah07eeHYsVOCVjtU&#10;+NJUKmRkZCBdlf5GE4gajRYpKUpotdo8/XKr0WiQqkyFTqdDilIpKLtw0ddoSy4iIqL/mlarhffW&#10;XejcpScm/DEV27fvwbr1WzB06Bh07NQD+/cfgVar1dfPasF94aKvYD5FISkpGYuX/FMsWxMV52Ur&#10;7rjtiIiouDPpZFZ4eCQGDxmFk6d8UKtWdaxauQhHj+zEgf1b8eMP/aBSpeP3CVOxafN2JrSKUNMm&#10;DbFl8yqsWbMU5cuXFRcXGUtLC8yeNRlr1yzDkMHfi4sNODjY459/FmDjxn/waZdPBGWPHwcZtOQi&#10;IiIqDo4cOYm5c5fA3r4kZs/6E0eP7MShQ9sxbdofcHR0wKLFK/D48RN9/awW3I8fBwnmUxRUKhVO&#10;nDhTLFsTFedlK+647YiIqLgz2WSWRqPB2nWbERAQiG7dumDVykX44IP34OTkCFdXF3z/fR8sWTIL&#10;dna2WLduCwICHotnQYVEIpGgcuWKcHEpJS4qclZWVqhTpyZkMpm4yCgnJ0dUq1oZUqnw0I+KihH8&#10;TUREVBykpqbhwMGjsLS0xORJY9G6dXM4OTnCpZQz2rdrjXVr/8bfy+aiatVK+mkSk5KQmpommE9R&#10;SUpKRlpa8ewKWJyXrbjjtiMiouLObNKkSZPEwfyKiYmFs7OjOFyknjx5isVL/kHp0i6Y8PtI2Nra&#10;iKugtEsppKam4fz5y5DJZGjatBGSkpJw6fI1xMbGwcXF2SCpodFocPPmHTx+HARHRweUKFFCXxYZ&#10;GYU9ew9i/4EjuH//IVxcSsHOzlYwfVRUDC5dvgpra2soFJbw83uAdeu98ehRIGrUqAqZTAatVosH&#10;Dx5h5659OHrsFG7dvAtbW1s4OTlAIpHo55WRocbRY6cQGxuHTp3a67dxTEwsDh46BicnR7Rv3wbm&#10;5ubZlkAoL8uDzF9xjxw9gZ279ud7eRITE1+5TSMjo3D02Ens3n0AFy9eQZpKBXd3V4ME1Jkz5xEQ&#10;8Bgd2reBu7srzp+/jC3eO3Hp8lXIZDK4uZYWLA8A3Lvnjzt378Pa2hpWVgrgFcuZtW8DHgXCwaEk&#10;5HI5lMpUhIQ8x779hxEZGYXSpUshJiYOIc9CYWdng/v3Hwrqiz158hTXb9yGTCYzOBaIiIheV0JC&#10;AjZu2gZLSwv07v0lFIqX/+uylChRAg4O9kDmS1GioqJx5sx5XL16A46ODtBqdQh68hQSiQT29iWB&#10;zG6LebkPQeb/2UePg+BSyhkajQYnTpzB1m27odXoYG1thUuXruDcuYuwtLSApcISQU+eQqlMRalS&#10;zoL55ESr1eLK1RvYsmUnzp27BABwcSmFY8dPIzk5GZ992tFgnRMSEnHqlA927tqPsz4XEBcXj7Jl&#10;3fX3bFqtFrGxcXlaNq1WCz+/B/D23oUTJ88azCsnWfcU4eERcHFxRmpqKnbt2o8DB4+hZEk7/XeI&#10;5x8S8hwuLs6wtrYSzxJPnz7D0aMnUbVqZbRs0QxPnjzFhg1bc1wuY/c12Rm7R0LmWLMhz57D23sX&#10;jh47hfv3H8K5lBPsbG2h0+nytO2yHxdSqdRgH5Yp42ZwLGXJy/00ACiVqTh79gK2bd+D8xcuIy0t&#10;DaVLuxjc92af362bd2FlZQUnJ8ccv5+IiIqfguSUJLpC6H/n7x+AGjWqisNFaueufZg2bR569uyO&#10;USOHiIv1AgOf4MeffoWNtTVWrVoEmUyGIUNHIz7uBf5ePg/ubq6C+qGhYfh+4C+oXKkCZs/+E3K5&#10;HFqtFhs3bsOSpSuh0WhgY2ONlBQlJBIJhg79AV/36qH/h+njcxHDf/0Ns2b9idDnYVi85B9otVo0&#10;alQfc2ZPgZ+fP2bPWYzAwP93BwAAqVSKIYMHonfvL/XzUipT8euI8Xj48BGWLZ2r38b+/gEY9PMI&#10;VKtWBfPmToVCYSmYV3avWp65c/6ChYUcJ0+exeQ/Z0GpVMLKygppaWnQ6XTo1q0LRo0cok865Xd5&#10;IiOjsGDhcpw8eRYajXCg+kaN6mPWzMmCm7mJk2bgwIEj6Nfva5w+fQ7BwSGCaZo1a4xpUycYnWb+&#10;vGlo3rwp8IrlNBZft34LFi1aoZ9fFltbGyxbOhc+5y7in3/W4q8p4/HJJx8L6mg0GvwxcTquXLmO&#10;5X/PQ6VKFQTlRERErys1NQ0jRv6OGzdu48/J49CuXWtxFb2s/8eJiUniIgwd+gO+7d0T167dzPN9&#10;CDL/z968cRvzF0zH3LlL4Ot7DQDwww99cfDgMTx/HpZtLi917twBkyeNFYcNREZFY/z4Kbh5844g&#10;XqVKJaSmvhzY/t9Vi+Hk9PLmNiUlBcv+Xo3duw8YDAxfsaIHFi2cCVdXF8TExKL/gCG5LltiYiLG&#10;//4XLl68AjMzM1hYWCAlJQXOzk6YN3cqatasJp5cL+ueQqvRYPToYRj3258ICgqGVCrFggXT0axp&#10;I8TGxmHCH9P02yyLmZkZBg7si759vhL8sJd1z9asWWNYWSlw4sQZwVho4uUydl+TnbF7JJ1Op39T&#10;pEQigaOjPWJj46HT6fBJh7YYOLAvfh48MtdtN3HSDFy9egPTpk7APyvXGazjF198htGjhsLMzEwf&#10;y8/9dHh4JIYOG4OgoGB9oishIRH29iUxY/pE1K//AQDg5CkfTJgwFRkZGXB0dEBiYhJUKhU8Peti&#10;xvSJ+kQvEREVbwXJKZlsN8M7d+4DADzrvS8uEnB1dUEFj3KIf/ECkZHRsLW1QdOmjRAeEYl79/zF&#10;1XHnjh8iI6Pw4YeN9b9w7dp9AIuX/INWLT/E8WO7ceb0AZw5vR/t27fGsmX/4sqV6+LZ4N9/N2DT&#10;5u2YOHEMjh7ZiZkzJkGhsMTTkOeQSqWYO+cv+F4+gevXzmDd2r9RqpQzNmzciqCgYPGsCoWx5bG0&#10;tMCVK9fxx8TpqFixPHbv2gifswdxzucQ+vfvjT17DmLP3kPiWeVZcooSjx4FYuDAvjh1ch+uXzuD&#10;06f2oWWLZvD1vYZDh46JJwEArF/vjcaN6uun2bdvCzw96+LChcvYtHm7uPpr6fFFV+zZvQnvv18b&#10;NjbWWLJ4No4e2YmdO9ajSpWKaNumBRwc7HH48AmDG+fY2Hj4+fmjRvWqKFPGTVBGRERUGCwtLdC9&#10;+6eQSqX4fcJUTJ8xHzExseJqAIAqVSpi5471GNC/NwBgQP/eOHpkJ44e2YkeX3SFRCIp0H1IXHw8&#10;fvvtTyQlJWHjhn9w9MhOfNu7J9asXorJk8cBAD7+uJX+u0aOGCyehQGlMhVTpszCzZt30LZNCxw/&#10;thvXrp7Gnt2bUK6su9EXsqhU6bh37z4++6wjDh3chuvXzuDihaP46qsvEBQUjA0bvKHT6eDgYJ/r&#10;sqlUKkyePBPXr9/GiF8H4+KFo/A5exDeW/6FwtISU/6ahbi4eNESGHr0OAhjxk5CuXJlsGP7Ohw9&#10;shONGnpCqUzFxEnTcfXqDfTo0RWnTu7Dtaun4b3lX1SrVhkrVqyB99Zd4tkBAC5cuIzw8Ahs3rQS&#10;166exjmfwxjQvzdiY+MwZ85iJCeniCfJs7t372PVvxvwQd06OHF8Nw4f2oFzPocwdMgPaNjIE25u&#10;pXPddlmio2Pw8+BRsLS0wJ7dm3DF9yQWLZoJBwd7HDt2CgEBgYL6eb2f1mg0WLJ0JZ49C8XUqRNw&#10;8sRenDq5D9u3rUXzj5qiYkUPAEBoWDgWLvgbpV1KYeeO9ThyeAfOnzuMqVMnoEH9D/QtEYmI6O1k&#10;ksms9PR0JCQkwNLSItdfXGQyGRRWCiQnpyAu/uVNSZPGDWBpaQkfn4uCFkMajQZnzl6Ak5MjGjSo&#10;B2T+o1y/bgtq1aqO334bof8+KysrDP9lEMqUccO+/UcMWh4FB4dg9Ohh6NypPZycHGFjYw0A6PZ5&#10;Z2zZvAotW36o/zWudu0a8PLqiri4eFwW/bJVWIwtT3JyClasWAt7+5L4a8rvKFeuDABALpejX99e&#10;aNTQE4cOHivwTVPFCuWxbesaDOjfW/+rmq2tLQYM6ANbWxucOXvB6JgeI0YMxsiRQ/TTuLu5Yvgv&#10;g2Bra4PTp8/hxYsE8SQFplBY6ruTSiQSlCxpBycnRzg42EMmk8HDoxzq1Xsf/g8CDH6l9H/wEKGh&#10;4YLEJxERUWFr3eojDP/lJ8jlcuzYsRcdO3lh6LCxuHfPX/CCG5lMBgcHeygyu5QprBRwcnKEk5Oj&#10;vtV0Qe5DUlPToNVqMWvmn6hRoyqcnBxhYfHyHszW5uUwD3K5XP9dWfc8r3Lu/CX4+l6Hp2ddTJgw&#10;Gg4O9pBIJChb1h2TJo3FB3XriCeBg4M9Vv+7BGNGD9OP0ymXy/Ft754oW9Ydly9fQ3z8C0il0lyX&#10;7czZC/A5dwm9v/HCV19112+LKlUqYeTIIXj69DmuXruZ7duNS0xMgotLKUyeNA4VKpTX3z9krV/z&#10;j5pg+C8/wc7OFhKJBFWqVMKkSePg6OiAbVt3IzQsXDxLNG3aEMuWzkWVKpUgkUigUFiiT59e8PSs&#10;i/v+D+F3/4F4kjx78SIBKSkpaPZhY9javrzPksvl6N37S3Tu1D5P2y6LVqtF925dMHPGJJQt6w4z&#10;MzM0a9oI7dq1RmJiEoKDn+rr5ud+WqVK1w9dUd+zrr61VsWKHvjjj5fHCgAkJiQhKTkZdd6rpb+H&#10;lUql6NC+Db7/vg+7GRIRveVMMpmlVmuQlqaCubl5rkmEEiVKwM7ODlqtFhr1y4RT5coVUbNmNdy9&#10;44eIyCh93YiISNy9ex81alSFu/vL7od3bt9DaFg4unTpYNCf387OFhUqlEdg4BMkJSULyup71sWH&#10;zRoJYsj8Jyv+56rValHK2QnIfJ12UTC2PI8fByHg0WO0bPkhypZ1F5TJ5XJUq14FoWHhiI4u2ODo&#10;EonEYPwsZCaQrK2tEBcXb9DaCQBcS7sYbKPy5cuiWrUqiIiINHrjV1TMzMzQunVzvHiRgBMnz+rj&#10;Op0OZ86ch4ODvT7xSUREVBQkEgl69OiK3bs24JtvvoRCYYkLFy6jT9+f0O+7n/E05Jl4khwV9D6k&#10;xxefwdXVRRwuEJ1Oh/PnX46t1L37p0bGj5JAmq17WnbZu61lkcnM4OBgjxSlMk9vJdZoNDh1ygcO&#10;Dvbo0KGtwfYoX74MSpa0w507foK4Mebm5vjmay/BOmTNHwA+/ayjwb1qxQrl0aRJA4SGhePO7XuC&#10;MgBwcHAwGEJCobBEkyYNkJGRAT8jPQvyyspKAblcjuPHT+e4r/Ojfv0PDMZALVXq5bEUle3+MT/3&#10;0zKZGWxsrBEZGY2jx04Julpmp1BYwtLCAteu3TTa24KIiN5uhpkGE2BpaQFnZ0dBa6ucKJWpiIyM&#10;gqWlhX6QeIXCEq1bfWTQ1TCri2H7dq31A2xm/SM+ffocpk6bK/jMmLkAAQGPkZqaCrVarZ8PANg7&#10;2BvcvGTRarW4ffseJk2egY4de6BBw9b4fcJUAChwK6jcGFuexMSXbzu6e/e+wbpNnTYXvr7XkZ6e&#10;/tpvs4mMjMLyFWvwVa/+aNioDbp1742wsAij2y0nCoUlXFxKISkpGbExceLiItWg/geoUKE8fC9f&#10;0++f6OhY3Lx5R5D4JCIiKkpOTo4Y/stPOHRwOyZMGIVSpZxw9+59DBgwFA8fPhJXz1FB7kNKl85f&#10;IissLAJz5i4R3FfMmbsk8/9/GqKjY2FtbYVyZV+2qMmPhIREeHvvRL/vfkbTZu3xcbvPcfv2vTzf&#10;s6hU6UhISERqahpWr9locP+zfMUaJCen5LgtsrO0tDDozpY1f1tbG6PbTSKRwMOjHCBK+OSmgkd5&#10;AMDTkOfiojx7//3a8PLqiocPH6Pr519j6LCxuH37Xo4Jo8KSn/vpEiVKYED/3ihVyhnz5i1Fp85e&#10;WL/e2yBRWa5cGfTt2wvx8S/Q77uf0bffIPj4XMzzvSUREZk2k0xmSSQS2NraQqvVIiIiUlwskJ6e&#10;jhcvEmBlZSX4JcjTsy5KlrTTdzXM6mLo7uaK996vra8XFfXyn+/Dh4/h63vd4KPRaPVvcsmLJ0+e&#10;oudX/THg+6EIDHyC/gN6Y9euDZj61+/iqkUuOubluj1/HmqwXr6+1/HiRQJcXUvD3Fz4i1teKZWp&#10;mPznTHTu0hN79x5E0yaNsGb1Emz1Xm0w8H5x5uBgjzZtWgia9j9+HISICGHik4iI6E1QKCzR9bNO&#10;2LljAzp1bIe4uHh4b90l6HKYkzd1H6JUKnHjxm3BfcWNG7ehVCr1dSwtLWFrm3uXxCxqtRqr/t2A&#10;j9t9juUr1qBqlUqYP38a9u7ZnOsYqtll3RumpaXhxo07Bvc/t2/7oWRJO5Q08oa9vMiav7W1FRxz&#10;GA6jbBlhi/g3RSaTYdjQH7F500o0btwAly9fxXf9B6PnV/3zlRDNr/zeT1erVgXeW/7Vv+Rp4aLl&#10;+KRjDyxZulKfrJJIJPDy+hzbt6/Fp10+QUBAIIb/+hu6fNoTFy76Zvt2IiJ6G+UtA1MMNWxY7+Wr&#10;gK/cMBivKruHAY8RHByCChXK68dXAICyZd1Rq1Z1fVfDrC6Gdd6rhdLZ6mU1lf51+CDs27vZ6Oef&#10;fxbmOnYXMn9JnPznTMTHv8CSJbOxYf0KdO/2KcqXK2vw2uk3wdnp5bp17/6pwTplfTZvWonKlSuK&#10;J82VTqfDunWbceDAUQwY8C327/PGkCEDUatWDZQsaQeJNH/jGGQfJy2rhd2b1LZNC9jYWMPH5yIA&#10;4MJFXzg42OO992qJqxIREb0RCoUlvuzZDTY21ggPjzQ6DmV2b/I+pHLliti8aeUr7ylSU1ORmCgc&#10;puFVjh07jRUr1qBD+zY4dHA7xo37FY0aesLBwT7HbonGlChRQj9G5j8r5hvc+2R9hg8fJJ40T7Lm&#10;n5iYhOho44P1P3seKg7lKutHyKx705yGc8hN1thdixbOwPFju9G3by8EB4dg1Kg/imwoh4LcTysU&#10;lujZszsOHtiGVSsXoUwZN6xZswn/rt6Ybc4vx1adMGEUThzfgzGjhyE5WYlx4/7MUzdRIiIyXfn/&#10;D1hM1KldExUqlMelS1dz/GelVquxZ89BZGRkoHWrjwTjD5QoUQLt27VGeEQkHj8OwuPAJ4iNjUO7&#10;dq3+x95dR0dxtXEA/mU37gnxACFBAwkuxSEEKV6gghRKKYVSrHjRoEWKe7EPSou7FA0uAYJHiZCE&#10;uLvt7nx/JLvszGyS3Y3D+5wz5yR3Zm3mztw771xhjcfQqFEDaGlp4f4Dr2KDZsoIDQ1DUFAIOnX6&#10;Am2rwDhLtWrZw8KiBryfvVSqKb0q0tMz8NjrGeztbfHV4P688RRUFZ+QiJDg97CwqAG7SmjVJR0I&#10;/unT53j/Phxv3/qiRYumCrsPEEIIIWUpLa3ocaAEGvwxsIpSVeohenq6sLW15g0SXhyxWIw7dx/A&#10;0NAAw4cP440ppQp9fT3UreuI+PgEvPVRfzD1okjfPy0tHW/e8Ououbm58H72ElpaWmjUSLlpyMVi&#10;MZ4/fw2BQAAXF2dANuyGBfLz83ljkDIMA4mk5HqriYkxJv86Ht+P+haRUdEIDgrlblImSlOfFggE&#10;aNGiKf5ctxxWVhZ48eI1srKyuZtBX18P33zzFebMnorMzEy8ePmauwkhhJBPSLUNZpmbm+GHMSOQ&#10;nZ2NVX9sQEQE+wmXRCLB4cPHcePGbTRoUBfu7t1Y6wGgaTMX2NpYw9PzHjw978HW1hrOjRqytmnS&#10;uBEaOzfErVv3cPvOA9Y6FH6OMs36ASA3Lw8ikZjXlz83Nxd37vLfu7zVrl0TrVu3wJu3vjh9+gLv&#10;dxRUhNQbQ0EikSA3Nw8SsQQMPr4vwzB4/vxVkU8qASA6Jpb1XUQiEf73v38RGRWNzp3bw9KyBmv7&#10;0pKOx5WdnYPk5BTuakBuIPgPH6Jw6fI1hIVFoEuXDgoHoiWEEELKyqvXb/Hd8J/wv4P/8gIWEokE&#10;Nz3vIC0tHS1aNJUFeKRjK8XGxLHK0/Koh1haWsDY2AjJRUzqooiGhga++KINBAIBjh0/wxsL6fnz&#10;V7wubwWz3OUW1E0Ydt3kXVAwgoP5QZjivlvvXm7Q09PD3r2HEB3NH7JC1YALV+9ebjAwMMCJk+d4&#10;73//gReeeb9EY+eGaNK4EWsdACQlJfGCNbfvPMCtW/dQr54jXF0ay9INDQ2QnZ2DwMAg1vaet+7h&#10;5s2CQejlRUZGISyMPWGAhoYGBEIBBAIBhJoF9Zri9p06VKlPi8VivHz5hve5QqEAGhoF31NDQwPJ&#10;ySnw9w/k1V81C39DaR+kEkIIqdqEHh4eHtxEVSUkJJZ5gEEZjo4OyMnJwb17j3Du/H8Iex+OnJwc&#10;vHz5BitX/Yn//rsBOztbrFq5iDdbHwAY6OvD1y8ADx96ITz8A7p364SePbuznnBqa2ujXj1HeHre&#10;xdWrnkhKSoapqTHS0zNw+sxFrFy5Hg0b1pPN8BMWFoGrV2+iQYN66N6tk9ynAVqamrh//zFev/ZB&#10;fl4ezM3N8PChFxYtXgU/v0BIJBLUq+cke52WlhaePnsBf/93sLG2Qt26daCjowMNDeDq1ZvIyMiA&#10;Yx0H1KxpV2Qz8+K+j0AgQGPnhnj0+CmuXfNEWPgHGBoaQCwW4/q1W/BYugZGhoaoX78uUMz3SUhI&#10;xKXL12BhUQO9e/eAlpYWtLS0EBDwDk+fPkd4+AfY2tkgLCwCGzftwJEjp6CpKYSuri4GDewr69pw&#10;+/Z9BAWFFI6r8RIikQjh4R+wa/cBXL3qCUdHB8yZPY01NfTt2/cRGBiEPr17wMGhVrHfMz9fhKvX&#10;PJGYmIR+/Xqz8mxSUhLu3HmAsLBwWFtZIuJDJIQCAatLo7mZKe7ee4h79x7B3MwMP/44SjZ1NSGE&#10;EFIe4mLjce36Ldy6dQ8XLl5BTEwcMjIy8Pz5K6xZuwk3b96Bo6MDpk/7RVY+SiQSeN66h4CAd9DX&#10;10N+vggREZFwcKilUj0ERZSz8rS0NHH79n34+QdCIhZDR0cH796FwN7etsi6CQDY2drAzy8A3t6v&#10;8OjxE2hqaiI8/AMOHTqKvfv+hkAggI6OjqyeIBQKERsXj3v3HiEg4B1srK2RlpaGv/YcxNatf8ne&#10;V758L+672dhYQVMoxLVrnrhx8w60tbVgaGSAgIAg7NlzCEePnUaXLh2gq6t4Mp/i6hQAYGVlKXv/&#10;O3cfQENDAzGxcTh1+gJ27/4f9PX1sGzp76hZ0072GmmdLSYmDleu3kBOdg4Sk5Lx35Ub2LZtDxiG&#10;waxZU1gBME2hEDdu3sHTZy+QnZ2NlOQUHDp0FMdPnEWb1i0QGhomO3bZ2TnwWLoGGzfuQGxcPOzt&#10;bZGbm4dz5y/j4MEjqFOnFsaMHg49Pb1i951AICg2X7x69RZeXt5o1641mjdzBVSsTz969ATTf5uP&#10;a9c8YWpqAiMjQwQHh+LP9dsQHByK77//Fq4uzti27S+sWLkeAYFBsLGxgoaGBu7dfYjNW3bDwEAf&#10;EyaMhTlncH5CCCFVkzoxpWodzBIIBGjbthUcHGrhxYtXePHyDTxv3cP9B4+RkpKGnj27Y9XKhXBw&#10;KJgxhksgEEBPVxcXL15Ffn4+xo8fg9q1+bPqWFlZolPHL+DrF4Bbt+7h9JmLOHHyHF68eI2WLZvC&#10;za2LLOhRXPDI0NAA9jXt8ODBYzx8+AQnTp7DkyfPMWL4MEyf/gvu3HkAW1sb1usEAg14et7Fs2cv&#10;0LpNS9S0t4OOjg7Cwj/g8eNnCA55j149u0NXV5f1WVLFfR8AMDIyRNcuHRAXn4AbN27j4sUrOHbs&#10;DB4+eoJatezRt28vWBZO140ivo+iYJZAIECjRg3g6xsALy9vnDt3Gf/9dwNOjg7YtHEVYuPiERsb&#10;zwtmZWZmYsOGlfDy8sbx42dx48ZthId/QIsWTbFmtQfs7Gzkvn3RlWxF37O4imftWjXx7l0Inj9/&#10;hf+u3MB//92ArZ0Nmrp+HBNLT08PSckpePr0Obp374z+/Xor3bWDEEIIUYe1tRW++qofGAZ4/cYH&#10;3t4vcfPmHdx/8BhJSSlwd++GVSsXwcrKUvYa6diU9+8/xr37j3D+/H+IT0jEwAFfok6d2irVQ4oq&#10;Z6V0dXVhbm6GO3cfwutJQXnv5xuA3r0LWj4VRUtLC506fYHo6Fg8e/YSd+48wM2bd5CXn4+VKxdB&#10;JBIhKiqGVU+oV9cJMdGx8HrijcuXr+HM2UvQ0tLEpo2rYGJsjNevfVjle3HfTV9fD66ujeHgUAuP&#10;Hz/F1WueOHbsDC5duobo6Bj07dsTzZq5QktLi/PNCxRXp0Bhayfp+0t/240bt/H2rR8aNaqPP9ct&#10;R8OG9VmvkdbZVq5YCBNjYxw8dBRXrtzAixevYWZmgmVL56Nr146suoeNjRVycnLx/MUrPH/+SrYP&#10;V69eglo17XH16k3ZsdPS0kTLlk2RlpaOixev4vjxM/j3yEk8fvwUjRrVx8qVi2BbOHxCcftOT0+v&#10;2HyhKJgFFerTNWvaFRwXr2c4c+Yi/vnnBM6du4yUlDRM+mUcvh42CEKhEM2bu0IkFuP69ds4efIc&#10;/vnnBDxv3YOVlQU8POYpbPVGCCGkalInpqTBcNvmqsHPLxDOzsr1+S8vDMMgNTVN1nTe2NioXGaZ&#10;S0/PkDV7VvczRCIR0tLSIZFIlHoP6WfKbyuRSJCSkgoUVlqLe/qprKysbNksQ/r6+kWOR6Ho+xRF&#10;/rjo6OiwWlWVRPo5qr5OSpXvCc531dTUhImJMS9YdfDQEWzbtgd//rkcXbt0ZK0jhBBCypO07JcO&#10;AVBS+SYt1wWFLY2l3a5UrYcoIy8vD2lp6YAS34tL/nsqU6eRlu9FldVcJX03+f2q7HdQhfz7q1Kn&#10;kX5vZb6TqvtQfp8U951K2nfqUqY+LV8v4+ZhefL5Wdk8QQghpGpRJ6b0yQSzCClvGRmZmDp1LjIy&#10;M7Fr5walZrAkhBBCCCGEEEJI0dSJKRX/2IYQAhQ+HTx9+gLevPVFv369KJBFCCGEEEIIIYRUEgpm&#10;EVKMsPAIjB49EX37fY2t2/5CmzYtMXTIQO5mhBBCCCGEEEIIqSAUzCKkGEmJycjIyISerh5Gj/4O&#10;f65bDkNDA+5mhBBCCCGEEEIIqSA0ZhYhhBBCCCGEEEIIqRTqxJSoZRYhhBBCCCGEEEIIqTYomEUI&#10;IYQQQgghhBBCqg0KZhFCCCGEEEIIIYSQaoOCWYQQQgghhBBCCCGk2qBgFiGEEEIIIYQQQgipNiiY&#10;RQghhBBCCCGEEEKqDQpmEUIIIYQQQgghhJBqg4JZhBBCCCGEEEIIIaTaoGAWIYQQQgghhBBCCKk2&#10;KJhFCCGEEEIIIYQQQqoNCmYRQgghhBBCCCGEkGqDglmEEEIIIYQQQgghpNqgYBYhhBBCCCGEEEII&#10;qTYomEUIIYQQQgghhBBCqg0KZhFCCCGEEEIIIYSQaoOCWYQQQgghhBBCCCGk2qBgFiGEEEIIIYQQ&#10;QgipNiiYRQghhBBCCCGEEEKqDQpmEUIIIYQQQgghhJBqg4JZhBBCCCGEEEIIIaTaoGAWIYQQQggh&#10;hBBCCKk2KJhFSmXjxh0YOGgEa/F64s3djBBCCCGEEEIIIaRMUDCLlEpKahoiI6NYS25OLnczQggh&#10;hBBCCCGEkDJBwSxCCCGEEEIIIYQQUm1oMAzDcBNV5ecXCGfnBtzkCvX2rR9iYuO4yajrVAeOjg7c&#10;ZLWJRCI8f/4aaenprHRNTU20bOEKY2NjVvqnbonHaly8eIWVtnHDKnTp0oGVRgipfAzDIDziAy5e&#10;vIoHD7zw/n04cnM/tqQUCASwsbFCq1bN0aunG1q3bg5tbW3WexBCqqasrGw8fOiF6zdu4/nzV0hK&#10;Smat19fXR/16TnDr0QVu3bvA1tYaGhoarG0IIYQQQiqDOjGlTyaYpSioAgB9+rhj2dLfIRQKuavU&#10;Ehwciom/zOBVEo2NjbBj+/pK3w8VTdF+p2AWIVULwzB49uwF1v25FcHBodzVRdLX18ewYQPxw5gR&#10;MDH5vAL1hFQXmZmZ2LFzP86cucgKTpekceOGmDplAlq1ag6BgBrqE0IIIaTyqBNT+uRrLy9evEZM&#10;TCw3WW33HzzmBbIIqQzR0bG4cfOObHn71o+7yWcjKCiEtS9CQ8O4m3y20tLSMH/Bckz6dZZKgSwA&#10;yMrKwqFDR9F/wHf4++9jEIlE3E0UEolEePLkuex43L7zAGlpadzNCCGlwDAM7t17hEGDR+Lo0VMq&#10;BbIAwNc3ABN/mYEfx01GWHgEd3WRqOwhhBBCSFXwyQezYmPj8NjrGTdZLRkZmbhz+wE3mZBKce26&#10;J+bOXSJbTpw8x93ks/H34eOsfXH33kPuJp+lxMQkzJq9GNeueUIikXBXKy0rKwubNu/E1GnzkJiY&#10;xF3Nk5KSipWr/pQdj6VLVyMyMoa7GSFETQzD4OLFq5g7zwPJySnc1Sp588YXo0ZNwMVLV6FMY30q&#10;ewghhBBSFXzywSwAuHP7gcpPLBUJCXmPIBVbNhBCSGXIysrGEo8/4O39krsKQqEQLi7OmDd3Otb/&#10;uQLHjx3Axg2rsGL5AgwdMhB2djbclwAAvLyeYeq0eYiNi+euIoRUoLv3HuKP1RsV1m3Mzc0wbOhA&#10;/LFqMf7avQmHDu7EmjVLMW3qRLRr2wo6OjrclyArKwvLlq3F0aOnuKsIIYQQQqqkzyKY5ecfiA8f&#10;orjJKrt3/xEyMzO5yYRUivDwD9ykz1J2dg7i4xO4yZ+9y/9dh5eXNzcZ3bp1woXzR3Dwfzvx9deD&#10;0a1bJ9St64guXTrgyy97Yv78GTh/7giOHtmHZs1ceGPpNG7cEDXMzVhpXIlJycjIoGslIeUhKSkZ&#10;u3bt5wWyjI2NsHLFQly9cgq//z4DvXq5oVWr5mjSxBnuPbpi9OjvsGPHety4fhbTpk6EkZEh6/Um&#10;JsZo2rQJK00RKnsIIYQQUhV8ssEsPT1d2d9JScm4cfMOa72qUlJSce/eI9n/Wlpa0NLSYm1DSEUS&#10;icTcpM8SwzCl6kL3KUpKSsbx42d4+2XIkAFYs9oD1tZWrHQuDQ0N1K9fF/v2bsWG9SthZmYKAGjX&#10;rjWmTZ0ITU1N7ktYJGIJ77MJIWXjxo3bCAwMZqWZm5th29a16NPHnReA5tLX18Po0d/h/Ll/0auX&#10;GwQCAXR0dDBv3m9o0sSZuzkPlT2EEEIIqQqKr/FUYyOGfw1jYyPZ/16Pn5WqpUBAYBDevw+X/d+l&#10;c3ulnmASUh7y8vKQmprKTf4s5eXlISWF9oW8N299eYPgu7o2xuRfx5cYiJKnoaGBzp3b48D+7XB3&#10;74ZFC2fD0NCAuxlPWno6srNzuMmEkFLKysqG5617rDSBQIDfpk9SKhAlz9jYGCtXLMTUKRMwadI4&#10;uHXvzN2Eh8oeQgghhFQVn2wwy8jIEA0b1pf9H/guCEFBIaxtlMUwDO7cvo/8/HygsOLYoUM7pKWl&#10;czf97GhqCrlJpAKIRGLk5PDHSvkciUQiZGdnc5M/a2/f+vFaRnXp3AEmJsasNGXVqmWPNas9YGtr&#10;zV2lUG5Orux6SQgpO8nJybxufrY21mjVujkrTVkCgQDff/8tRo38BhoaGtzVPFT2EEIIIaSq+GSD&#10;WRJGwnrKmJ2dg+s3brO2UVZycgqeyQ2i7OjoAGfnBnQDDaB27ZrcJFIBKIDzUW5uLvLzRdzkz1pc&#10;HH8MsXr1nLhJ5YbGFiSkfKSlZfCu/Xb2tjAyZI9/VV6o7CGEEEJIVaHBKDMPcwn8/ALh7NyAm1yh&#10;lnisxsWLV2T//zrpJ3Tt2hETf5mBpKRkAEDduo7YtXMDzEsYvJjrzt0HmDVrkaylw7fffIXhw4dh&#10;wsTfEBsbBxQOvLpj+/pS74fY2Djcf/AYjx49ZY2JoaujjebNm8LNrTNat26hUlchVSQlJePuvYe4&#10;du0Wa9D8mjXt0KFDW/R078Yab+fgoSPYsmW37H8A2LhhFbp06cBKUwXDMIiOjoXnrbvwvHkXCYlJ&#10;snUWNczRtl0rfPmlO2rXqqnUk2Su9PQM1sC5xsZG0NbWZm0jkUjw8OETXLh4BX5+gUDhMWjbrjVG&#10;jfwaNjZFt1CRfv9Hj5/A+9lL+Pu/g0j8cYyR0v4GhmEQGhqGadPnISoqRpbes2d3zJo5mbWtPB0d&#10;Hd6Av8Up7+NQFiQSCZ4+e4G5c5cgPT1Dlv7TuO/x9deDWdvK09fXh76+Hje5SAzDIDziA+7cfoDH&#10;Xs9Y54axsSFatWyOnj27o3HjhiWOV1MRuNdDlMF5qay8vDzs2/c39u77W5ZmZGSIP1YtQf36igNq&#10;AoEAxsZGCq9rIpEIaWnpsuuvpqYmTEyMeXkuISERJ0+dx/37j5CWVpAXata0w+BBfdGjR1cIhSW3&#10;IhWJRHjx4jXu338M7+cvZe+DYq6B6sjKykZWVpbs/6Lyo0gkwrNnL3Dl6k28fuUju45Ir0V9evco&#10;0zyXl5eHZ89e4vbt+3j58jVycvMAAJpCIZq4NELXLh3h2rQJhEp8nqLrKik9P79ATPp1JqtleJs2&#10;LbFh/UqFeagslUfZU97lsbyKqF9JJBKkpKTKrlcCgQCmpiYKz9HY2Dhcv3GbV77WrGmHXr26o3u3&#10;zmq3puWSL88fPnzCKsOk5XlP925KfV5R12BCCCGkNNSJKX2ywaz+/ftg/u+/YfbsxXjw0AsoHLR9&#10;w/qV6NChrdwriycWi7F4yR+4cuUGIPceZmamrAplaYJZDMPAx8cfGzZux5s3vrzuQVz6+voYNmwg&#10;fhr3PQwMSh6/RhlhYRHYsnU37t59WOznC4VC9OvXCxMnjIW1tVWZBrMYhsGLF6+xcdMO+PoGcFfz&#10;1K3riNmzpqB16xYqVaq4eWXd2mVwc+si+//du2AsWLgCwcGhsjQpU1MT7NixHg0b1OOuQmZmJk6d&#10;uoAjR08qbBmjiKtrYyxeNAdOTnW4q1iOHz+DP9dvg1guKKaq/v37YKnHPG4yT0UdB3WtXbsZJ06e&#10;KzaflmTq1AkYM3o4N5lHIpHg7r1H2LFjr8L8wGVmZorx48dg8KC+0NHR4a6uMNw8DhV+s6qSkpLx&#10;6+RZvAGpVVHc9ZN7896qZTNs2vQH9PX1gcKWeYcOHcWevYcUnh+DB/fDooWzucksmZmZOHL0NA4f&#10;PsYKihalceOG+G36JLRo0VStPM+9bv744yj8Oukn2f8SiQTXrt/Cn39uRXJyiixdEVfXxli69Hc4&#10;1K7FXaW0zMxM7N33N06ePM8KspWGuuUAKR73fEBhN+C/dm+GlZUFa9uyUN5lD/daVVblsVRF168S&#10;EhIx7qcpsmCRtbUV9vy1Cfb2drJtYmPjsH79Nty6fb/Y76Ovr4+fx4/B8OFD1Q6wqVqeK6OigqeE&#10;EEI+L+rElPiPij4hOjo66Nqto+z//Px8XL9xC6rE72Ji4/DmtY/s/zp1aqNx44asbUojLS0N8xcs&#10;x9gff8WrV2+LrdhIZWVl4dChoxg0eCSuXfNU6fdwSSQSHD12GqO+n4DbJVSsUBjcO3/+P3w3fByu&#10;XfNEzZr23E3UkpWVjWXL12LCxN+UrnAFB4di0q+zsHnLLohE6nczi/gQKfvb0/Mufhw3RWHFGQAs&#10;LS1gbWXJSktNTcPmLbvQ58uvsXnLLqUDWQDw5o0vxvwwCZ6ed7mrWLJzckp1M6GsyjwOysrMyi4x&#10;n5aFqKgY/DxhOmbOXFBkfuBKTk7B2rWbMWLkeHg/f8VdXWEcFHT/vXXrHlJT07jJpSaRSJCVVXHd&#10;jmLj4mWfl5GRidlzlmDX7gNFnh/FXa8ZhsG9e48waPBI7Ny5T6lAFgD4+gZgwsTfMHfuEiTKtahQ&#10;l/w1Q5rvFixYXmIgC4XXkJ9+mgofHz/uKqX4+Ppj+IjxOHToaJkFskj5Ma9hxutSGBkZjWfPXrDS&#10;ykpFlT1SpS2P5VV2/QoAsrOzZS08pfWtYV//gJued0v8PllZWdi0eSfWrN2sVtmam5uLTZt2qlSe&#10;E0IIIdXJJxvMSk1NRV5eHlq2aAYLixqydO9nLxEV/bF5fElev3qLyKho2f+tWjWHqakJ4uMTSj0A&#10;fEREJCZM/A3XrnmWWKlRJDk5BQsWrsBfew6qVdERiURYs3Yz1q/fpvJNTFpaOhYsXIGdO/dxV6ks&#10;Ni4ev0yagfPn/1N5P0gkEvz99zG1K3vybnrexcJFK4vdFw4OtWTdJaQtQvoP+K5UN4JZWVn4Y/VG&#10;tW9Gy0pVOQ5VwevXPvhx3GS8ePGau0op79+HY8qUObhw4Uqpb4bU0cTFGVpaWqy0N298sW37nk/i&#10;+KAwkDVn7hI8ePCYu0pGT08XdZ0cucmAXJ6dOWuhUkEjLolEgpuedzF+/DTezJGqkpZXT58+Vyvf&#10;JSUlY8XKP2Vd6pXl9cQb06f/jsjIj12OpExMjGFvbwd7ezuVu+aT8mNmagKnuuyWvBKJBBs37aj0&#10;MqQsqVoec1V2/UoqOzsHaenpyMrKxvIV69Sqb509ewlnz13mJhcrKysbK1eux+F/jvN+v1AohI2N&#10;dcH5bWdbqa2ICSGEkNIQenh4eHATVZWQkAhLy48Bo8pw+/Z9BAYGyf63trZCz57dUaOGGXx8/RES&#10;8h4AkJmZBReXxqhXV/ENjry8vDzs2n1ANnOQnp4upkz+GTY21ggLi8DVqzdl2+ro6KBfv95K74fo&#10;6FhM/+13BAXxnzhaWVng62GDMWPGJEyc+CO++3YomjVzQXZ2DqKiolk3x9Im5Pp6emjatInSXV4Y&#10;hsE//5zAwYNHeBUdFLZAGzXyG0yePB7jxo1GmzYtYW9vi+TkFKSkFEzLzTCM7G95fXr3gIODcl1e&#10;EhOTsGDhCrx69ZaVLhQK0a9vL3gs/R2zZk7GpF/GYewPI9C7lxskEgYhIe9ZT4sDAoJgaGiApk2b&#10;sN5HEW5esbS0RL26jliwcAVrynEdHR107tweLVs2Q8MG9SFhJOjUqT2aN3MFClup/fvvCbxTMEum&#10;lZUFBg7si59/HoMpUyZg9PffYciQAWjs3BBxcfGIj09kbZ+dnYPk5BR069ZJYXeCoKBQhIaGwdjY&#10;CMbGRtDT00F2dg4rL+jr68PKylK2DXdxblQf7du3Yb2vVGUcB3W9fPEaiUnJst+lpaWJ7Owc1jYm&#10;JsawsKjB2wfSpU2blkW22PHx8cOMmQsUtriRnhezZk3BTz+Nlh3TxMQkJCQkso6HWCzGo8dP4ejo&#10;ACdHB9b7lDdTExM8e/ZCNqafVEBAEKKjY9G2TQveuDTqysnJxeNHTyEQCGX7VywWs2YzFAgEsLSs&#10;AVNTU96xMDY2Qo0a5nDv0VVh0CQhIRGXLl9DbuH4TQDQrWsnnD9/GRcusLtS1qlTG926dkLjJo1g&#10;Y2MNbS1tDB06CAYGBV0SpRiGweHDx7F121+8659QKES7dq0x4eexmDljMsaMGY5ePbvDxtYG4eER&#10;yMxk34impqbhmfdLdO7Uvsgba65Xr97Cy8tb9r+lpQU0BBpY4rGadQ2SXkdGjhiGXr3c0LpVc+Tm&#10;5SE2No4XJE1MTIaZmans+lSSqKgYLJi/HDExsaz0xo0b4s91KzBr1hSMGD4Mw4cPxejvv0P//r0R&#10;FxuPsLAI1mc3atQAXbp0gLNzQ9bStk1L1oMkUjaEQiE0BALcunWPdRyys3Nw/4EX6td3gr29rdJ1&#10;gZKUd9lTVuWxvMqsX2VlZeP8+f9kDzslEgnatG6J3X8dwI0bd2TvLxQK0bp1C4z+/lsMGPglerh1&#10;gZWVJeLi4njXGIZhEBkZha5dO8LQsOSujwzD4N9/T+DwP8dZ6To6Ovhp3PdYv34FfvhhBIYPH4rh&#10;w4dhzJjhqONQCy9evkFOzseyVE9PF+49uqJpMxfWue3q0hhNmzZWahxCQgghRFnqxJQ+2TGz5Pv0&#10;X73miYULV8huWtzdu2HVykUlFsShoWGY+MsMJCQUBB6aNXXBli1rYGhogLt3H+K3GfNl2xoXM+YL&#10;V1ZWNubMXYxHj56y0oVCIcb/NBqjR39X5JOykJD3WOLxB6/JuI6ODpYvX4AecmNNFOem510sWrSS&#10;NfAqCn/H3DnT0KuXm8IBSxmGQVBQCFauWo83b3y5qwEVxkqRtgw7ffoCK71uXUesXLEQ9evXZaXL&#10;Cw0Nw8yZCxEWHiFLs7Gxxq6dG1CrVvFdH7l5pU/vHpAwDK5d8wQKK+bjxo3CN19/VeKYEC9evMa0&#10;6b8jMzMTAoEArq6NMeO3X9GkSaMiK74SiQSHDh3F9h17WTfSqozppmjclOLGJSlOZR2HssI9F1GK&#10;8aFi4+IxZcocXrcWfX19zJo1GQP69ynyvHj27AWWr/iT18rF3NwMmzauQpMmzqz08nbn7gP8/vsy&#10;3jmOwrG9fhr3PQYO7FtiHlcH9xxT5frIxc3rxsZGGPfjKPy155Bs1kRX18ZYMH8m6tVzKvK8k1fU&#10;vikpz+fm5uLI0VP466+DvNe2a9caa9csVepmkztmFldJ1+HXr30wZ+4SxMezuzS7uDhj65a1MDY2&#10;YqVzcceClOrXtxfmzfutyDwhEomwb/9h7N17SHbtqqz8/Tkrqg6BwsBxu3atMG3qRKXPB1Vwz0eU&#10;ouyBgmtFacpjFLNvKqp+xR0zS5Fu3TphzuypCieSyM3NxYYN23H6zEVeoH3F8gX48suerDRFXr/2&#10;weQpc1izypqbm2HFioVo17YVa1t5isrzIUMGYO6caQofshFCCCFlSZ2YEr+W/AlycXGGrdxsNy9f&#10;vpG1tirO06fPZYEsAGj3RWvZjYr8uA6qOn3mAuupPAorS4sWzsZPP40usqIFAE5OdbBzxwa0a9ea&#10;lZ6bm4vduw8gNi6ela5IbFw8du8+wLsZMzc3w7ata9Gnj7vCGygA0NDQQP36dbF710ZMnDC2xIBg&#10;ca5du4WzZy+x0tq1bYW9ezYXeTMp5ejogOXL57NacsTExOL4iTO8FgsluXHzDm7cuA1I98G2tfhh&#10;zAilKs5NmzZBz57dUKdObezY/if27d0KFxfnYm8gBAIBRo36Bv3792alqzOmW1moKsehsonFYuzf&#10;f5gXyDI3N8Offy7HoIF9iz0v2rRpid27NvIG809KSsbOXfsrdFwpAOjSuQMmThir8DsnJ6dg3Z9b&#10;0bff19i4aSfrOlfVpaWlY9v2vbIbtcGD+2H3ro2oX79useedVGxcPLZv38u7/rVq1Rw7d6wvNs/r&#10;6OjghzEjsHz5At51+unT5zh7jn0eqcPFxRn/HN5T7HW4adMm+P3333jfITg4VNYKuTiBgcF4WDgx&#10;ilSDBnUxffovxV73NDU1Me7HUXB37yZLS0pKxv79h3n7k5QffX09LJg/i3etQeHDkkePnmLEyPEY&#10;++OvuH//MS8oUpWVpjxGFahfFUdHRwezZ03BurXLFAayULjNtGm/oF07ftDp9p0HJY5fxjAMzpy9&#10;yApkCQQCTJgwtthAFgrL80WLZrMGvr906Rq8vV+ytiOEEEKqCsU15U+Mna0NWrVuLvs/ISERT58+&#10;Z23DlZubi/v3P47FYmxshC6dP7Y2UncMhcioaBw/doZXufy+MLihzM2YoaEBFi6YxZu9Kjg4FKdP&#10;nS8xiHD27CXeDbuOjg7mzftN6afrOjo6+Omn0ejd2427SilJScn4+/BR1n5wqF0LCxfOhrFxyVND&#10;A0CTJs4Y/9NoVtq9e494XfhKIhKJIJFIoKOjgxXLF6BZUxfuJkUSCoWYN3c6jh3djzZtWip1/FB4&#10;U/jV4P682ZL8/ALLZZDuolSl41DZfHz88d9/7JYqAoEAv02fVOJNgJStrTWWLJ7Laxnj5eWN27fv&#10;s9LKm4aGBkaMGIaRI78uMiiSnp6Bw4ePoW+/bzB12jy8exdc4vWjKpB2YezWtSPmzJ5a7A0ql6Lr&#10;n42NNRYtnI0aNcxZ6UVx694ZP48fw0qTSCQ4cuQUIiLUf9DRs2d3bN/2J+zsbLireNq0bsnrzpud&#10;nYPgEH7XKq4nT715Yz5+Nbi/wm6eXJqamvj2m6+gp6crS3v67CUCAj52FSPlz9bWGiuWL2DNkidP&#10;IpHgzRtfTJs+D/36f4OjR09VeEBdHaUpj6tC/aooxsZGWLtmKb77bmiR12MpfX09fP31YN52YWER&#10;JU5SER+fyBtzz9HRAW7dO7PSitK0aRNWl9Dc3Fycv3ClxCAaIYQQUhmKL1E/ERoaGujp3p01ILLn&#10;rXvFVuxCQsLw5u3HbnSuLo3h5FT6cW8e3H/MGlAehU/Ev/12iFIVLSk7Oxv89NNoXmXnv/9uFDvA&#10;fVJSMm7evMNNxtChA5Su7EhpaGhAIFCvZdaNG7cRGBgs+18gEOCnn0YrdRMnr2OnL2BvZyv7PzIy&#10;Gn7+6s3a8/2ob9BWyaCFPC0tLbWa4Ner54hGDdlTisfGxiE6mj2GTXmqisehMjAMgytXbrCeZgNA&#10;l87t0aNHyV1L5DVp0gjffD2YlSaRSHDy5DlkZLDfv7xpampi6pQJWL5sPi/AJk8sFuPBg8f4bvg4&#10;DPt6DK5d81Q7YF9RbGysMX36JJUCWYqufwKBAGPHjlSpW6yGhga++qo/XF0bs9JjYmJx+b/rrDRl&#10;9evbC4sXzVGqmyIKb3jbtmnJTUZISPGD0YvFYl43KguLGmij4L2KUqdObdZMtpmZmeU2mx4pWsOG&#10;9bHnr03o1q0TdxVLXFwC1v25Fe49B2P58nW8OkhVpE55XNn1q6KYm5th9WoPdOr0BXdVkRo1asDq&#10;UYDCFrUlTVYRFRXNa2nbpk1LpQLVKHxA17Yt+1rw5rUPEhSMIUkIIYRUts8imIXCQW3r1Kkt+9/X&#10;NwBBCgbulrp77yHryXXXbh1VumlSJCMjE1eufBw0XkrZJ+JcHTq0hXMjdr/SyKhovOYM4i3vzVtf&#10;3sxb5uZmGDyon0qVvdLIysqG5617rDRHRwd88QW7ab8ybKyt4Cw3kLdEIsHbt6rP6OTo6IAhQwZU&#10;2D5A4VggtnIBIBR2oeKOg1NequJxqCxR0TGslpgoDFIOHTpI5fNeQ0MD/fr1hpWVBSs98F1Qsdec&#10;8iIQCNCnjzuOHtmHgQO/LLFr8Pv34fh9/jK49xyMvfv+5gX4qopvvhmsUgAKAJ4+e8G7/qnSakGe&#10;iYkxhg4ZyE3Gw4devFZPynB376Z0VyqpevWcuEklBkxzc/N4rT91dXWUHrwehS1zuWVWmBJd90nZ&#10;s7a2wrq1y7D6jyWoWVNxKy2p3NxcnD13CYMHj8SP4ybj7Vs/tVsalSd1yuOqUL8qSt26jnB1YQe+&#10;S2JkaAg7e3b9IC8vDzk5xXfnTUtL502Iwi2LSmJjY80K5KVnZCApUbWZUgkhhJCK8NkEs0xNTdC5&#10;c3vZ/5mZmXj0mD94KgorRV6Pn8n+t7a2whecMRTUERERidD37Bspa2srdOzYjpWmLFNTE7RTEHh4&#10;+OhJkRXUJ0+e85rgt23bihXoK2+xsXG8G8quXTuqVeEUCoVo2IDduik8/IPKTeJ79uxe5BgW5UlR&#10;a7/4hIoJZlXF41BZgoJCEM2Z1a1hw3pwcVGu2y2Xvb0tmnK6x2Rn5+D581estIpkbW2FJYvn4sL5&#10;I/jmm69KDNKlp2dg5859GDR4JK5cvcm7blQmeztb1rhNymAYBo8fP+X9DnXzPAC0bNmUd90IC4so&#10;1ZiKqqhhYc4LQqWmpiIv7+PMj8qoUcMcurofuw2WRE9PF5aW7Bvk2Ni4Yls7k/IjEAjQs2d3nDp5&#10;COv/XIG6JczWLJFI8OrVW4z98VfMnbuEN+tpZVOnPK4K9auyVHCOsWd0ys7OQVq66oFyO1vVWlqb&#10;m5mxWohW5EM2QgghRBWfTTALADp3as8ao6ioJ+hBQSEIfPdx/I8WLZrChtPcWx3v34fxPq9Ondow&#10;N1dunBZFWrduweo+icIggqJxFbKysnljxQBAp47tSmytUZZCQ8NYzeAFAgGaN+dPr60sW1v2sUlN&#10;TUNurvI3c0ZGhio1/y+trKxsREfH4u7dhwpb6pTUsqKsVLXjUJnevvXjBTnq1XMqtmtecRR11QCA&#10;gMCgSg/wWVtbYe6cabhx/Sxmz5pS4lP75OQULFiwHL//vhRpaRU3nltxmjV3UfkGLT09gzc4emnz&#10;vKWlBRo0YA8Yn56egfCwj7OBlSeBhoDXeiUnJxcikWp5LDExCTk57NYcxcnOzuHd3JqYGENHR5uV&#10;RiqWpqYmunXrhGNH9+PokX3o2PGLYst2iUSCm5538d3wcbhz90GFBGlKom55XNn1q7KmaBiH/Px8&#10;5JbQMksRVbtGJiUns+ohenq6apeFhBBCSHn6rIJZ9eo5obFcV6iAgCD4+QeytgGABw+9ZM20BQIB&#10;evXqXmyFUFmKxkJydHRgDaSrqpr2trxWBfHxiUhX8PQuKysL0ZxKjbGxEerU4bcOKk/v34ez/jc2&#10;NoKFBfsJpCq4g6hHR8cgKyuLlVYcDQ0NCDTK51TIysqGt/dLbN+xF6O+/xmdu/RF5y5fov+Ab/Hb&#10;jPm4fFm98XXKQlU7DpWFYRjEcFplobBrcmnUdXLkndsxMbHIzKwa+0RfXw/ffTcUly4ex+ZNq+Hq&#10;2pg3Roy8GzfvYNbsxUisAmOnCARCXhCnJNk5OUhOYo83Y25upnJQTJ62trbC2Q9DOC0eqxJFLT5y&#10;cnJVukHPzc1FUhK725GhoUGZlJOk9DQKZx3esnk1Ll86jlGjvuW14JOXlpaO339fhosXr1Z6QEvd&#10;8riy61dVhaLWmnFxqrWqiomJZT3c0dHRgZ6KXaAJIYSQiqB6jaEa09fXY42Nkp+fj7t3H7K2SUtL&#10;x5MnH6d1dnR0UHmsg6IoGlOkpFYRJdHT04Mup7tQdnY20tL4NyaJSeynbSgMYHBvbMobdz+kpKRi&#10;xIif0Kp1N7WW32bMZ71fZUtKSsbhf47jm29+QNdu/fDzhOnYv/8w/PwCq1Rwp7KOwxKP1bzXlrR0&#10;dxsAPz9+4LksFLQy4c+8aGlRynNTX4/XlS8lRXEXMD+/QHR3G8D73SUtSzxWc99KZQKBAJ06fYED&#10;+7fj33/2oH37NkUGtby9X2LVqvXIzVW9dUBlS0pMRnoG+7qo6lhRipiamnCTVL55rEgaGhq81mjK&#10;zPAr7/37cHzgdKUsbfCXlA8Lixr4bfovuHzpBGbPmgIzM1PuJkBhgPKP1RtZ9Z/qhFueoYLrV1WF&#10;vZ0tryfB06fPecHnoojFYjx5wr4WWFpawNrKkpVGCCGEVAWK71g+Ya1aNWc9aeMW8iEh71ld8Vq3&#10;al5k5a8sOJayVZSuri6srNmVjKLGVZCIJbyuVKRsMAyDd++CMXnKbPTuMxQbN+5AcMj7Yve3iYkx&#10;TEyMucmkCigI8pbuRqiGOXvcEajRAqYiSVtzbN2yFv/+s4c3U5/U3XuPcPPmXW5ytWRrawN9fX1u&#10;skpqyc3qJ6XOuFUV6Ysv2rBmHwWAy/9d5w0Mr4hIJMKx42dYg0xbWNRAyxbNWNuRqkXaEvP8uSOY&#10;MuVnhfk+NzcXO3ftVyofVAcVWb+qKkxNTdCdM6FFaGgYHsuNA1uc16998OgRezzZVq2aKwzaE0II&#10;IZXtswtm1apljyZNGsn+Dw//AH//d7L/5bsYamlpoWu3Tip3Z6ls6o6r8KkQCoRFtiwpD5mZmfBY&#10;ugYjRo7Ho0f8AaZRONX30CEDsWa1By5dPAavxzfgefM8xowZzt30k1HRx6E6UGY2qsomDWrt3bMF&#10;P//8A+8YSiQSnDx5jtfKk3ykzrhVFcnezhbffPsV69i+eeOLbdv3QCQSsbaVxzAM/v33JG7cuM1K&#10;79Wre4VOIkLUp6+vhx/GjMChgzvhULsWdzV8fPzx2Eu5wMfnqDrUrwYP7seaBEAikWDjph3w8Sl+&#10;huHo6Fis+mMDawZbS0sLDBkygLUdIYQQUlV8dnea2tra+PLLnrJKfH5+Pu7ffwSGYZCRkQnvZy9l&#10;2zZ2bogmjT8GvqqL6jZYp5aWFtzcumDIkAFlsnz1VX9ei5jyEhsXj0m/zsLFi1d4Qaw6dWpj/vwZ&#10;8Lx5HhfOH8X8+TPg7t4NNjbW0NTUZG1bFVTUcTA1MYa9vZ1Ki62tDbS0qt4+U5Wenh6Mjfnd2rS0&#10;NGFra8P73SUtpuXYsk9TUxM/jx+DH8eO5K5C6PswRERUzIx91VF1GAx98KB+aNOGPUnB6dMXMHee&#10;h8LZ7TIzM7Fm7WZs3fYX61rn5FQHI4Z/Xe0e+nzuHB0dsHnzal6XNIlEgsePn1b62FlVVXWoX1lb&#10;WWLChLGsbu5JScmYPGUOrly5waurMAyDp0+fY8LE31iTZAgEAowYPgxOjqVr4UYIIYSUl88umAUA&#10;Li7OsJWrwD3zfonk5BSEhLxHkFwXw3ZftFZ4M16WuFNJqyonJwdxsfGsNC0tLd5YPVWZrq4Ofvhh&#10;BBbMn1kmy/fffwtt7fK/kczIyMTSpWvw9i37aaeZmSlWrlyEE8f/h6FDBlabroQVdRx++20Szp/7&#10;V6Xl33/2oF49J+5blZuymIpc0Rh1WlqaCs/NevWc8O8/e3i/u6Tlt98mcd+qTGloaODbb4ewnvKj&#10;cP+8L+W1qyooi0kKIjhjR6Gwe1JVHwzd0NAAixbOhpNTHVb67dv3MWDgcIz54ResXLUeK1etx6RJ&#10;M9Gz1xCcOHGWdSNsbm4GjyVzeTOZkuqhVi17jBn9HTcZISHvq2x3aFV8zvUrt+6dMXHCWFbry7S0&#10;dCxYuAK9+wzF/PnLsHLVeizxWI2Bg4Zj4i8zEBkZxXqPwYP7YcSIYRSoJoQQUmV9lsEsO1sbtGrd&#10;XPa/tKvho8dPZc2rjY2N0KVzB7lXlZ5D7ZrcpFIPFJyamoZMzs1YUa0/LC1r8J4oZmRkIlHJgUHL&#10;Cnc/pKdnIDaG3xKgqrty9SZv0GQnpzo4sH87+vTuweueVdV8KsehtBTN7gYA8QmlOzdTUlJ5Mxea&#10;mpooDPBVZWZmpmjYsB43GXGlDPZVNPMaZjAyZF8Xy2IMs6go/rT3pR14uqLY2lpj9qyp0NVlz/gm&#10;Fovx9q0fTp++gNOnL8DriTdv0P86dWpj29a1aNLEmZVOqpcmLs68SRCKmqiiKuOWZ6jg+lVVo6Gh&#10;ge++G4oundtzVyEpKRlXr3ni9OkLuHjxCu8aJhQK8cOYEZg7Z1qVbEVOCCGESFXtu+1yoqGhgZ7u&#10;3aGlpQUUdjU8dvw0Hj70km3j6tIYTk5l27Ra0ZgioaFhrIF0VRUXn8AbrNXSsgaMjPjN4LW1tXmD&#10;eKalpSMhgT+TW3lStB+8n7/iJlVpGRmZuHzpGquVgrGxEZYsnotatfgDQldFn8JxKAsaGhoKBwr2&#10;9Q3gJqnkw4dI5Ofns9JsbKxhYMAfeLkq09DQ4HVFqo6MDA1gY2PFSktKSkZUND8Ypay8vDxeawYA&#10;1aZbjo+PHxYsXI6cnIIyyMDAoMQWZUZGhvjll3E4dHAnGjasz11NqhlTE2OFg8FXN4rKs4qsX1U1&#10;IpEI6/7cgtt3HgCFASoDg+J7GggEAjRr5oL9+7Zh8uTxFMgihBBS5X2WwSwUTiMuX/m5f/8xq7tY&#10;124dy7wpuaOjAyws2C1AgoNDERMTy0pTxbNnL3g3zE5OdXhPWgHAwECfd1MqkUjw8uUbVlp5U7Qf&#10;3r71RVpa1Z0hiCssPAIhoR/HlgCAbt06sSYXqOo+heNQVpq4OMuC21I+Pv5ISUllpSlL0fTmKLzu&#10;lBQsqIqysrK5SdWOvr4+6jdgtzCTSCR4+PAJK00V8fEJCAwMZqUZGxuhjoLgaFUTHR0Lj6VrZLP5&#10;OjnVwbGj+3H92hksX7YAffv2hEPtWrC3t0O7dq0xZvRw/O/ADty4fhY/jfu+xBtjUj3k5eVDLK66&#10;kxUoS1F5VpH1q6pEOlHD2bOXgMIg1eRfx+OW53kc/vsvjB8/Bs2ausDe3g51neqgf/8+WLRoNq5e&#10;OYX9+7bBxcWZuhYSQgipFj7bYJapqQk6K2h+DQDW1lb4ol1rbnKp2dnZoCHnZiohIZHXVU1ZSUnJ&#10;uFP41E1KIBDgiy/aKKyICIVCNG3ahJsM72cveWP7lCdF+yEgIAjPnr1gpVVliQlJvO5JderUVrjf&#10;K4pEIlZp0N5P4TgURaziTHL16zmhNqebyvv34Wq3znr/PhzPOa3cDAwM0KJ5U1ZaeRGJRPDx9Vcp&#10;PxSlqNZHtWoq3wKRYRhIGP4snxWtY4d2vKDl06fPZQEdVT144MUbLN2xjkOVb50pFouxbfse2WDP&#10;BgYGmP/7DNjaWsPExBh9+/bE8mULcPr03zh/7l/s2P4npk6dAFfXxtRaowr48CEKiYlJ3GS1KGp9&#10;ZG1lCX19PVZacVQte8qDovKsIutXVcmbN77Yu+9vWctxd/duGDFiGIRCIZydG2DihLHYv38bzp/7&#10;F8eP/w9LPeZh8KB+MDc3474VIYQQUqV9tsEsAOjcqb3Cp8stWjTltWAqCzo6OujU6QtuMo6fOMu7&#10;IVKG5617CA1lD3Dq6OiANq1bsNLktWzRjDdulq9fAJ488WalKYNhGEgkqgUNULgfunTtyBpTKj8/&#10;H0ePna7QoNqnJj4+UaUuFZ/ycQgL/8BNKpaZmSlat/o4jh4K98Whv4+q3CqJYRicPXeJFyBp3sxF&#10;4dhTZU0kEmHf/sMYN24K/v77GG/mKlVFRETCx8eflWZhUQOOKnSlS0/PQGJC2dx8l0ajRvV5Qcvg&#10;4FBcuHiFlaaMpKRknDl7kZuMPn16lPvEIaUVHv6BFbR2dKzNG+SfVE2hoWGYOnUuJk+ZXeoZRRmG&#10;wZ3b93mtj+o3qKdS10NVy57yUBXqV1XF1WuesvFfAaBL5/YUhCaEEPJJ+qyDWfXqOaFx44asNIFA&#10;gF69updbVyB3925o0KAuKy00NAx79/0NkUjESi+Oj48fdu8+wLtR7devV7FP15ycHODq0piVlp+f&#10;j127DyA2jj1rT3EkEgkOHjyCK1duclcpxa17Z9Srx7558vZ+ic1bdqm0H6oSVQNAXk+8cfjwcW6y&#10;UoyNDaGnx35yHhMTq/J3+BSOg7GxEfT02ANYx8bGqRSE0tDQwNBhg2BpyR6429v7JU6ePKdSqwPP&#10;W/dw6tQFVpqWlhYGD+5X5l2XuaTdS/buPYT8/Hxs3fYXFixcgbQ0dssLZYlEIhz+5zgvMNewQT3Y&#10;2dmw0uQpGgC9tDOLlQVzczN8881XvMkZDh8+Dh8f9qykxRGJRNi5az+vi6GjowO6du3ISquKoqJj&#10;WMdUR1sbmprlU+aRshMdHYs5c5cgLDwCgYHBGPvjr7h375FK1yd5Pj7++O/KDVaalpYWOnZox0qT&#10;V1ZlT3mo7PpVVZCdncMLwpV3uUMIIYRUls86mKWvrwe37p1ZaY6O/GBPWTI3N8PYH0byurqcPXsJ&#10;hw8f51WeFOGOdSLl6toYgwf1Y6Vx6ejoYPDgfrzPDw4OxfZte5QKAOTm5mLz5l3YvmOvUt9XkeL2&#10;w779h1WqeKKw9YgqwbjSqmFhzhs3486dB7xjokhubi727DmIKVPmKLW9IkZGRrwZ+GJi4vD2rS8r&#10;rSTV/ThANkunMSstIOAdwsIiWGklcXJ0wHffDmGlSSQS7Np9ANev31LqhtHHxw+rV2/kzfzWvXtn&#10;dOlStrOjKuJ56x52yd2ESSQSXLvmiSFDR+O//66rdDxzc3Oxbt0WXLx4lZWuo6ODkSO/LvYGSdEA&#10;6I8ePVXq+lLe+vTugRYt2N09k5KS4bF0jVItXbjj0UgJBAL8OHYUrK3Zg8xXB6HvwxEdrf7YQqT8&#10;ZWRkYvmKdbKuoQCQnJyCGTMXYO7cJYiMimZtX5LXr30wa/Yi3hiJHTu0RatWzVhp8sqq7CkPxZVn&#10;FVG/qqqePXuhVPlFCCGEVDefdTALAFq1as560ta6VXOYmZmytilrbm5dMGBAH1aaRCLB9h17sXTZ&#10;Wt74FVIMw+Dp0+eYMPE3VoUWhZW42bOmwMSEfVOvSMeO7dCxQ1tuMi5dvoZJv87kvbeURCKBl9cz&#10;jBg5Hof/Ua5iWJyi9sNff/0Pc+d5KFU5j4yKxtJlazB02Gj89df/KmwgW3s7W15X1ODgUGzctIPV&#10;vJ8rJOQ9Jkz8Dbt2HyjVdzU2NoKLghZ2O3ftV/mmtDofBwCwtLTgPY1PS0vH1m1/qdRaQENDA8OG&#10;DUI7znh5ubm5WLhoJfbsOVhkMEYikeDKlRuYrCBA6eRUB1OnTKiQbh5Ojg6wURBMSU5OwcJFKzFg&#10;4Hc4cOAfREXFFHlzk5eXB0/PuxgxcjxOnjrPO8/79euFVpwumVyNGjXgDcasTiu38mBoaIBpUyfw&#10;WliEhLzH+J+n4eHDJ7zfLJWZmYk1azdj67a/eNsMHtwPvXp1Z6VVVXa2Nqzfn5SUjGXL1yJcxe65&#10;pOLo6uqgWTMXXqtCiUSCm5538dVXozB12jw8fPgEeXl5rG2kGIZBVFQM/li9ET+Nn4r4+ATWenNz&#10;M/z446hiA9VlWfaUh6LKs4qqX1U2PT1dXhfws+cu48iRUyo9zCCEEEKqAw2mDO4s/PwC4ezcgJtc&#10;oZZ4rMZFuXFP2rRpiQ3rV6o0iKkqDh46gi1bdsv+NzY2wo7t65XeDxkZmZgzdwm8vJ5xV0FHRwed&#10;O32B9h3awtCwoPVPQMA7eHrexfv34dzNoaOjg+XLF6CHWxfuqiJFR8di6rS5vEobClsYNGpUHx07&#10;foF69ZyQn5eHFy/e4N79h4iLY1d+a9WyR0xMHGvMjY0bVindCqW4/SD9HgMHfAknpzpwcKgFsUSC&#10;0JD38PMLxH//XUfo+3DZTaWyx4CbV5R9HRc3D0iZmZli0MC+cHPrDGtrK6SmpuH581c4f+E/+Pu/&#10;Y90EN2xYHx8+RLECYFOnTsCY0cNl/xfl9WsfTJ4yhxc8k36+q2tjCIVCxMTE4uKlq6hTxwEeS+Yq&#10;HLy2Mo5DWbp6zRMLF67gBRhq1rTD4EH94OjoAKFQiKCgEPz333X07dsLP/wwgrWtVHHnhpGRIbp1&#10;64R2bVtBS1sbErEYr9/44ubN27xzA4U3QZs2rkKTJs7cVeUmMTEJixavUngs5enr68PSogYaNaoP&#10;A0MDREZGIzT0PRISknj7Uapdu9ZYu2ZpiWNCicViLF7yB65wujAJBAK0bt0cvXv3QA1zc+Tm5eHp&#10;E294PfHGypWL0KQxfzZQP79ATPp1JqsFSf/+fbDUYx5rO1Xd9LyLRYtW8lrRoXAyBze3LmjYsD4A&#10;ICMjA48ePsG9+48Vbq/sfpFSdO1Q5boppWjfKFP25ebmYv78ZbitYIBrGxsruLo0hkEJv0VbWxsu&#10;TRqhdu2acHSsU+znkbLBMAwuXb6GNWs2Iysri7taRiAQwMLCHLY2NqhbzxF5efnw8/VHdExcka9T&#10;pR5RlmVPWZXH8oorz8q7fpWQkIhxP03Bhw8fJ81Q5pxUhLtvoOR1wsvrGX6bsYB3rdLX10f9ek6o&#10;yxlaQJFaNe1Rp05tNGxYD5aWFrwgKiGEEFLW1IkpUTBLTdybEXUqYGlpaViwcEWppobX19fH3LnT&#10;0K9vL4UVxeL4+Phh+m/zeS1JlCEQCNC/f2+M/WEkpkydw6q4KVPZkpeRkYkVK//E9eu3uKtUNmhg&#10;XyxcOKvYihc3r6hz7FBChbkkOjo6mDhhLPr3743fZszH27cfx+tRNpglEomwaPEqXLvmyV2lUP36&#10;dbFr5waYmppwVwGVcBzKUmpqGqZNn4c3b5Tr6tK5c3usXbMU2tra3FVAYXfJOXMX88ZEUoWlpQWW&#10;L5uPNm1acleVu9zcXBw7dgZ79h4q8uZVVe3atcbyZfNRo4Y5d5VCL168xrTpv/NueIsyf/4MDB0y&#10;kJusMGBTFsEshmFw8+YdLF22tlT7SNX9AgXlB9S4bqKIfaNs2RcQ8E5hS0J1CAQCONapjfHjx6BH&#10;j64Vdt5/rkJC3mPZ8rVKX+9Komo9oizLnrIqj7kqq35VFYJZYrEYa9dtwcmT57ir1KKvr4/evd0w&#10;/qfR1bIbNSGEkOpBnZgS1TgrkbGxMf5ctxzTpk5UaeYgqTp1amPXrg3o36+30hUteU2aOOOv3ZtU&#10;nsXK2NgIy5fNx6KFs2FhYQ5rK0vuJioxNDTAiuULMH3aL2rtBxS2mJk+7RfMnTutwm6kDA0NsGjh&#10;bF4Xt5K4ujbG4b93Y/To76Cnp6dwRk1laGpqYuqUCXByqsNdpdCHD5EKnzxLVdfjAAAmJsaYPWsK&#10;r+tYUQIDg3ldbOTVqmWPvXu24Ltvh6g1GUSLFk2xf9+2SglkoTBYOnr0dzh54n/o1ctNrd8gpa+v&#10;j2lTJ2LjhpUqBWyaN3fFT+O+VzofPHnyvEK7p2poaMDdvRsO/m8HXF1VHydRKBRi9OjvVN4vVUXD&#10;hvXx1+5NcKhdi7tKZRKJBMEh7zHv96WYPGUOEhMrf+bKT5mTUx3s37cNK1cuUjjZgipcXRvj4P92&#10;qFSPKOuypzxUdv2qMgmFQsyeNQU///yD0tff4mRlZeHMmYsY9vUPuHjpaqV3FSeEEEKkSl/KkVKR&#10;v+kcPEi52c7q1KmNP1YtxrGj+xV2y1GFo6MD/j60C9On/cIb0JxLR0cH3303FGfP/IM+fdwhEAig&#10;qakJfQPVK4pcmpqa+P77b3Hm9N8YNerbEr+LlJ2dDRYtmo3Ll07g+++/VWr/lSVbW2vs27sNI0YM&#10;K/Gz69SpjdV/LMH+fdtkNwF6erq8GfRUYWtrjW1b16JDh7YlVlo1NARIKWK8EKnqehxQGJzdsf1P&#10;WdewYjEMUlPZAx9zGRgYYPbsqTh6ZB86dvyixICQQCCAq2tj7Nq5AX/t3lTsbH8VxdraCn+sWowL&#10;549g1KhvlQ72oTAwOWpUQV4YPfo7lY+phoYGRo36BosXzSkxHwkEAmRn5yAnJ4e7qtxJAwOr/1iC&#10;OnVqc1fz6OjoYPCgfjhz5jCmTZ2o8n6pKiQSCbyeeCM+IZG7qlS8vJ5hiccfRY4vR8qGQCBAn949&#10;cOH8UWzcsArNmrmUeI2Skl6rNm9azSqPVFHWZU95qOz6VWWKi0vA06fPi+wyro6srCysWrUBd+89&#10;5K4ihBBCKsUn083wU5GXl4d374Jx7/5jREfHws/XH4aGhmjQsB5cmjRCy5bNYWtrXS5PCkUiEQID&#10;g/Hs2QuEhUUgIPAdjI2N4ejogHZtW6F16xYqN5NXl0QiQVhYBJ49e4HAd8EIDgpFSkoqGjWqDzNz&#10;M7Ro7opmzVxgYVGjXPaFOrKysvHs2Qt4PfGGn28A8vLz0LBBfTRu0hDtv2hbbsdNKjY2DvcfPIav&#10;TwACAt8BABo2qI9GjeqjdesWcHCoVeJNB1d1PA4MwyA84gPu3H6A4JD3ZXYOZWVl481bX3g9foaY&#10;mFj4+7+Dja01HB0d0KK5K1q2bKZSsKgyMAyDhIREvH3rhzdvfJGamsbKK1raWnBp0gjNmzeFnZ2N&#10;yvmlKCKRCC9evMajR08RHvEBgYHBaNCgLmrXqolWrZujWVMXpcebKk/S/fP06Qu8fuOD8PAPiImO&#10;RaNG9VHboRbatG4BV9fGRXZPrS5EIhH27T+MvXsPyW52+/XthVmzpiAlJRUhIe8hKqKVXEZGBvz9&#10;3yEtNQ0vX75ROHupQCDAihUL0buXG3cVKUfS+oOvbwAC3wUjOTlFdq6ZmZmiRg1ztGndAs7ODcu0&#10;LC+Psqc8VGb9qiKFhoZh5syFCAsvmNHX3NwMK1YsRGPnhggMDEJySir3JTJBQSFITExCUFAIAgKC&#10;eONuAUCzpi7YsmVNlbhmE0II+XSoE1OiYBYhhBDymWAYBn//fYw1I+OQIQMwd840lWfcZBgGz569&#10;wPIVfyIy8uMYQSic3XHRwtmsNEJI+eJOYFKaSUgyMzOxddsenOLMamtqaoIdO9ajYYN6rO0JIYSQ&#10;0lAnplT5j8oIIYQQUiFCQsPw75GTsptTh9q1MPaHkSoHslDYlbRNm5aYN3c6tLS0WOsiI6OpqyEh&#10;FYhhGPx75ARrJt6RI75GYzW7SxoYGOC36b+g/RdtWOkpKamIjYljpRFCCCGVgYJZhBBCyGfi9OkL&#10;rMkPerh3LfX4bg0a1IW1dekmAiGElM779+G4du3jbMTW1lbo2bNbqbpN6ujooFXr5txkQgghpEqg&#10;YBYhhBDyGcjKysK7wCBWmnMj1ZpzK0tXVweamsoNSE4IKb3Q0DAkyE3oUNPeFmZmpqxtyoKWlhZ0&#10;dEseTJ8QQggpbxTMIoQQQj4DWVnZCgdsL62oqBgkJ7MHla5fv261HyifkOok4kMkN6nUxGIxAgOD&#10;WWnm5maoaW/LSiOEEEIqAwWzCCGEkM+AtrY2TE1NWGnPnr1AaeaBEYlEOHL0FDIzM2VpBgYG6Nyp&#10;PWs7Qkj5srK0YP0f+j4c0dGxrDRVvX7tg3v3HrHSWrRoChsba1YaIYQQUhkomEUIIYR8BgwM9Hk3&#10;oWfPXYbnrXusNGXl5uZi3botuHHjNiv9yy/d0aSJeoNOE0LUY2trAz09Xdn/SUnJWL9hOzIyPgaa&#10;VfH6tQ9+n7+MFag2NzfD6O+/hVBIXYgJIYRUPgpmEUIIIZ8BoVAIN7cuEAg+Fv25ubnw8FiNc+cv&#10;y2Y4VEZIyHtMmPgbTp46z3pdo0YN8OOPo+hml5AKVq+eExrUr8dK8/J6hjlzlyA2VvnZB3Nzc3Ho&#10;0FH8Onk2a7IIoVCIH8eORMOG9VnbE0IIIZVFgylN/4JCfn6BcHYun0FkCSGEEFI2cnNzMX/+Mty+&#10;84C7ClZWFuj7ZS+4uXVG7dq1YGRkKFsnEomQkJCI589f4/iJM/Dx8ecFvxo0qIsN61fB1pa6IBFS&#10;Gby8nuG3GQuQm5vLShcKhWjTpiX69e2Fli2bwsKiBjQ1NWXr09MzEB4egStXb+LChStIT8/gvX7q&#10;1AkYOeLrUs2OSAghhBRFnZgSBbMIIYSQz0hGRibmL1iOBw8ec1epRSAQoG/fXpgzewoMDAy4qwkh&#10;FcjT8y6WeKxGVlYWd5VaLC0tsNRjHtq2bUWBLEIIIeVGnZgSBbMIIYSQz4xIJMLp0xfw156DSE5O&#10;4a5WikAggKtrY8z47Vc0adKIbnQJqSLCwiOwbt0WeHl581pQKsvIyBCjRn2L4d8NoSA1IYSQcqdO&#10;TImCWYQQQshnKisrGw8feuHY8YKug9zuSVwCgQD29rbo4dYVAwd9idq1alIQi5AqiGEYhEd8wMmT&#10;53Dzxh3ExsVzN+HR19dHi+auGDjwS3To0A76+nrcTQghhJByoU5MiYJZhBBCCAHDMEhNTUNkZBSi&#10;Y9gDRhsa6MPJyRHm5qassXYIIdVDXl4eEhOT8e5dMPLy81nrHOvUhpWVJWucPEIIIaQiqRNTomAW&#10;IYQQQgghhBBCCKkU6sSUPs7PTQghhBBCCCGEEEJIFUfBLEIIIYQQQgghhBBSbVAwixBCCCGEEEII&#10;IYRUGxTMIoQQQgghhBBCCCHVBgWzCCGEEEIIIYQQQki1QcEsQgghhBBCCCGEEFJtUDCLEEIIIYQQ&#10;QgghhFQbFMwihBBCCCGEEEIIIdUGBbMIIYQQQgghhBBCSLVBwSxCCCGEEEIIIYQQUm1QMIsQQggh&#10;hBBCCCGEVBsUzCKEEEIIIYQQQggh1QYFswghhBBCCCGEEEJItUHBLEIIIYQQQgghhBBSbVAwixBC&#10;CCGEEEIIIYRUGxTMIoQQQgghhBBCCCHVBgWzCCGEEEIIIYQQQki1QcEsQgghhBBCCCGEEFJtUDCL&#10;EEIIIYQQQgghhFQbFMwihBBCCCGEEEIIIdUGBbMIIYQQQgghhBBCSLVBwSxCCCGEEEIIIYQQUm1Q&#10;MIsQQgghhBBCCCGEVBsUzCKEEEIIIYQQQggh1QYFswghhBBCCCGEEEJItUHBLEIIIYQQQgghhBBS&#10;bVAwixBCCCGEEEIIIYRUGxTMIoQQQgghhBBCCCHVBgWzCCGEEEIIIYQQQki1QcEsQgghhBBCCCGE&#10;EFJtUDCLEEIIIYQQQgghhFQbFMwihBBCCCGEEEIIIdUGBbMIIYQQQgghhBBCSLVBwSxCCCGEEEII&#10;IYQQUm1QMIsQQgghhBBCCCGEVBsaDMMw3ERV+fkFwtm5ATe50kgYIF/EIF/EQCxmwAAo/a8khBBC&#10;CCGEEEIIqV40NAANAEKhBrQ0CxaBBneryqNOTOmTapklkQCZ2RKkZoiRlSNBvoiBhKFAFiGEEEII&#10;IYQQQj5PDPOx0U9WTkHMJDNbAomEu2X18ckEs3LyGKRmipEnosgVIYQQQgghhBBCSFHyRAUxlJy8&#10;6hlD+SSCWVk5EmTnVuOQIiGEEEIIIYQQQkgFy86VICun+sVTqn0wKytHgtz86hlJJIQQQgghhBBC&#10;CKlMufkF3Q+rk2odzMrJYyiQRQghhBBCCCGEEFIKuflMtepyWG2DWRJJQXM4QgghhBBCCCGEEFI6&#10;2bnVZ1D4ahvMokAWIYQQQgghhBBCSNmpLrGWahnMkjAFI+8TQgghhBBCCCGEkLKRJ2IgqQbhlmoZ&#10;zMqnQBYhhBBCCCGEEEJImasOMRcKZhFCCCGEEEIIIYQQoJrEXKplMEssrvo7lhBCCCGEEEIIIaS6&#10;qQ4xl2oZzKr6u5UQQgghhBBCCCGk+qkOMZfqGcyqDnuWEEIIIYQQQgghpJqpDjGXahnMIoQQQggh&#10;hBBCCCGfJwpmEUIIIYQQQgghhJBqg4JZhBBCCCGEEEIIIaTaoGAWIYQQQgghhBBCCKk2KJhFCCGE&#10;EEIIIYQQQqoNCmYRQgghhBBCCCGEkGqDglmEEEIIIYQQQgghpNqgYBYhhBBCCCGEEEIIqTYomEUI&#10;IYQQQgghhBBCqg0KZhFCCCGEEEIIIYSQaoOCWYQQQgghhBBCCCGk2qBgFiGEEEIIIYQQQgipNiiY&#10;RQghhBBCCCGEEEKqDQpmEUIIIYQQQgghhJBqg4JZhBBCCCGEEEIIIaTaoGAWIYQQQgghhBBCCKk2&#10;KJhFCCGEEEIIIYQQQqoNCmYRQgghhBBCCCGEkGqDglmEEEIIIYQQQgghpNqgYBYhhBBCCCGEEEII&#10;qTYomEUIIYQQQgghhBBCqg0KZhGihozMHKSmZYFhGO4qQgghhBBCCCGElCOhh4eHBzdRVQkJibC0&#10;rMFNLjc5eRRAqExb91/D+t2XceLiEzjWsoSdjZls3dmr3lj85ymcuPgEWlqaaFTPjvXa6kwskeDi&#10;9ReYu/Iodv9zC/+ceYiDJ+/D3NQQljWMsG7nJez62xMisQTO9ewgEGhw30KhkLA4zFj2D/498xB3&#10;Hgegfat60NPV5m5Gqgn5cyAmLhXtWtTlbkIIKUZ2dh5mLvsHK7acQ6O6tqhtX3H1C0LUkZ2dh/tP&#10;A5GWng1rC2NoaChX/hPl/HPmIX75/QCiY1PQ5YtG3NVqSU3Lwp3H/hBoaMDM1IC7ulQePA3E8F+3&#10;45VPGLq1d4aWlpC7ySfFPzgao6bsxOHTD9C6uRMszI24m3zyEpMz8MNvu7HvyB2V90F55sWKFBgS&#10;g5c+YahhaghdHS3u6nJVmv1PiqenU3Ftn9SJKVXct/uEZGfn4ert11iy/hS+m7Qd42buwdb91+Ab&#10;GAmxRMLd/JOTmp6NyJhkRMYkIzdPxFqXmZUrW5eZlctaV93duPsWf+66jPikdFmahoYG7G1MceOe&#10;D67dfYOIqEQcOnkfIeFxrNcWJ08kRnRsCiJjkhGXkAqJhIK1XCKxBC/ehuH2Qz/cfuiHF2/DIBIX&#10;fa7l5onwyPudbHvfwEjuJuVG/hxITc/mriZVDMMw8A+Oxtb91zBu5h58P3UX1u26hCcvgyEuJo+R&#10;4r3/kCA7/5Rd5K+tVUlicgb2HrmNcTP34JuJWzFu5h7sPXIbcQlp3E1JGUvLyMY9rwBeXuEuj7zf&#10;8eojFWnf0TtYuPYEZq84Ap8KLG+IevLyRVi78xKWbTyDuauOISo2mbsJIRXiU8mL4ZGJmLPyKBb/&#10;eQqb9l4tto5OSFmiYJYKxBIJTl56goE/bsSyTWdx454PIqIS4R8cjaPnH2P8nH34fuou+L2jisyn&#10;JjMrF2eueEMskUAoEGBQ71bYv348Fk8fjPpOtqhhZgihoOB0MtDTgYG+DvctSCnk54lw4NgdLFh7&#10;AgvWnsCqrecRl5DK3UzmXWgMlqw/Ldv+9H/PuJuQQjfu+WBtYavCjMwc7upyVZmfjcIgxfzVJzBu&#10;5h4cPf8Y/sHRCAmPw9kr3vjN4x8M/HEjbt73YXUnFokLyoG1Oy/hyNlHyMuvvBvoquzB00DZ+afs&#10;EhgczX2bSsUwDE5dfoqvJ2zBgWN34R8cjciYZPgHR+PAsbsYNmELth+8wQuiRMYkY9Peq7hw4wUr&#10;vbwxDINzV72xed9VRMelcFdXS1GxKVi55Rwvr3CXjXuuVMo1REpPr6A1tUBDA5qan3YrnKomNT0b&#10;Ow/dVOl6LBAIoK2lCQDQEABahX8TUtHKMi/efxKAtTsvITAkhruq3GlqCqBVeO3T0hJCqGTvFEJK&#10;i4JZShKLJdj41xVs2XcNWdlFtzgK+5CAqYsP4/YjP+4qUo3FJ6XLnpbYWJtg7Ldd0LCuLXp0agIT&#10;Iz107+CMWRP7YsiXrbFo2iDYWX/seknKXlRsMt74f+Amy3i9CP7kWgaWl8fPg3Duqjc8H/jwbsrL&#10;W2V+dmZWLpZvPou7Xv7cVTIpqZlYuvEM7jz+uE1+ngh3H/vj3FVvPPJ+B7GInj4q0rFNA6yc8zVr&#10;mTTGHXq62tDT1cakMe689Q3q2nLfplLdfuSP7f+7DpFYgq/6tMbRHb/i/IEZOLrjV0wY5QYjQz0c&#10;O/cYlz1fsl73PiIeJy564ZVPOCu9vOXk5OPmfR/85/nqk2sVWlSekS6/je8DQwNd7ssqzA9fd8b2&#10;lWOw78/xaFTF8vGnLjouReXrsaZQgDm/9MPmZd9j56qxsKQuSaSSlGVevP2ooG4Sn1jxrYbtrM2w&#10;feUYbF0xGjMn9KWu1qTCUDBLSTfuvcX5a89lLXN6d3XFmb3T8eDsYtw9vRA7Vv0AJwcrAEBWdi62&#10;7L+GyOjq2VSU8OXk5iOv8GbbxsIEhnrslldCoQADe7XEzAl90bRxbdY6Uj5u3Hur8ClsemYOHj8P&#10;4iYTBbJz8pCQXDlduyrzswHgkXcQnr9+DwCwtzHDJo9RuHt6IR6cXYxr/87FL6N7QF9PB/3dW6Bz&#10;24ay12Xn5iEusfK+d3VRp6YFunVwZi2tmjpCUyiAplCAVk0deetLU4kva9nZeTjz31Pk5okwakhH&#10;zJzwJWrZ1UANM0PUsquB0cM64dCmCZgx4UsM7NmS+3JSxorKM9Klfav60NFWv0VDaQmFAjRv4gB7&#10;W3qQVV3o6WmjdVNH1DAz5K4ipEJ9KnnRysIYLV3qVOq1mHx+KJilhOTUTPx79pFsPKz+PVtgwdRB&#10;sLIwBgAIBQI0a1wb6xYMh2MtSwBAbHwqTv33tExnu2MYBtFxKbjr5Y+7Xv6IjElWaYyu1PRsPHga&#10;iCcvg5Gdncdal5GZIxuT6MnLYKSmZbHWV5S8fBH83kXJvkdxrWsYhkFCUjoePA3E7Yd+eP8hQaX9&#10;gcLPk/5u/6Coch8jRyyWwD+o4Pe9eBumMBhTlNIef3V+q6rHozTfT1n6ejrQ1BTC710UPkQlcVcj&#10;ICgKgSEx0NQUQp8TdFSkNPkoMysXT14Gq/w6cPKCquccwzCIiEosOJbB0azPZRgGyamZsu/14m0Y&#10;73yXYhgGIiWfZKOMj7E6n63ucVLk8fMg2esH9W6FNs2dPnYV1tfBqCEdcWrPVEwb1xtC4ceiUiyW&#10;KHXucBV3zFD4viHhcbj90A8PngYiKSWDtV4Zqp7jYokEkTHJsuMZHZdSpmVWWcvIzEFicgaSUzN5&#10;+08RhmGQmpal0muksnLyEBOfCkMDXXRu20DhU+YaZoYY3LsVK3+gcLwwVeXli4r8ntJ1ickZxc6i&#10;K/3OypJ/36KuEfJKsz+rArFYgqQU5X8vCoOa0n2kSnldEvl9r+z7luV3kT+WivaFWCJBcmpmiXlO&#10;Sn7fVnTeSExKR3o5dTGVXnOK2k+qUPWYyx8jZV+j7LVCSp1zWlHe0NXRgnYpAhiqXou4VN23RSnL&#10;4w3O/lXmeBSnpO+WnZ1X7PAbXOoce3nFlVklkb+WKfot8lTN0+QzxJQBX98AblK5SkoTVehy/oYP&#10;4+LuwTi7LWZ6DN/IvH0Xz9tGuhw5/1y2rfvIjUzA+2QmKDyF6Td2G+PstpjpNHQt89w3hve6mMQc&#10;Ztycvxlnt8VM2wGrmIcvIljrvX2imWETdzPObotZS5/RW5gH3mG895ux/BTj7LaYGTVtPxMRk8ns&#10;/vcB07zPMsbZbTHTZsAq5oF3GBOfksecu+4j+27yi4u7BzNr5WkmMjaryPd2dlvMXLjpy1q39eBd&#10;2bqtB+/yXlvU8j4qnZm7+izj0rNg38m+R08PZtH6i0xETCZr+6L2R/uv1jDHLr5k4lPyeJ8h/d4j&#10;pu5nwqMzmL+OPGRa9VvJen2f0VuYxy8/yF7zLiyFcR+xkfc50kX6Gx++iGDaDljFOBfuc+5+S0zN&#10;Zy56+jHtv1rD+777T3gxPYYXfIb7iI3Mu7AU3ncv6veWdPxV+a3yS1kdj6K+39M3UcyIqfuZoRN3&#10;F/kd5JfI2Cxm1LT9jLPbYuaHmQeZ/oV5lpvHElPzmYXrLzDObouZkVP3M4PH72Sc3RYzM5af4r1n&#10;UjHfu7h8lJQmYqITcpjlW6/w9s93k/cyu/55IPtf0efGp+Qxxy6+5OUFF3cPZvLiY8z7qHTW9vJ5&#10;cOvBu8z7qHTml4VHZK8bMXU/8yE2k4lOyGEOnX7GdBm2jvd7XHp6MBv33WLikwt+T0n52lnBuV3U&#10;virqGBe1lOVnl3Scilvkr2PcfKRokT/HFS3y121lj1lSMfnB2W0xM2zibsbbJ5r3XeS/v7rn+M2H&#10;QUyf0Vt4n8ldFOVhdRfpPlRUxskv8uf7hZu+zCv/WN7xL+63JabmM9cfBPHKtvZfrWFOXH7FJKbm&#10;817DXaTH0MXdgzl+6RVvvaJl/wkvpuOQtbx96FxE/pCWzycuv5Id/67f/Mm8CYxnElPzmfvPwpgf&#10;Zx/iXWe451xwRCrz3eS9sjKeu3CPYURMJrN4wyXW9i7uHsykhUcUlj+JqfnMpVt+JZ63o6btZ8Kj&#10;M5lpHicYZ7fFzOINl3jvJV0u3/ZnXHstZX6c/TcTnZDDWy9dlM0z3OXCTV/G2W2x7Lq3/dA91vnh&#10;0tODWbntquyayF18ghKYcbP/ltXnFC3y30n6eYrKf2m96PTVN0xkbBazeMMl1jFt1W8ls/fY4yLz&#10;pX9IEjN58THWa1x6ejCLN1zifVZRi/Q7XLjpy7wLS2EmLTwi+22rd16XbSe9HnHLkT6jtzA3Hwbx&#10;3lfRvnV2W8x0GbaO2XPkEevYSo9lUfUc6Xmh6FhLv798Xr52L5DpMmxdkceIW45wF0XvKV0UXXNc&#10;enowP84+VOQ1WX6Rzw8B75OZResvKn38ImIymW0H7/KOgUtPD2b51isKzxdF+cq58Lid/O81r4xU&#10;5xqZmJrPnLj8ive9hk3czVy9G1jksStuUZi33T2Yb3/dw7zyj+Vtn1QG5xN3iU7IYf49/5xXHhZV&#10;Jytq4eZfRWXsd5P3MgGhSbzXliYvRsZlMVM9jvPOQenCvSYVdY63GbCK2XH4vsJrojJlFrfc5r5H&#10;UmFd7ttf97DOWZeeHszc1WdZ+1mV8o/7HVXNg7SUvFQkdWJK1DJLCc9ev5dFnVu4OMDWypS7iUzL&#10;po6wsTYBAMTGpyEsIh5mJgZo4eIAFA44rGgcjfjEdAS9jwUANHCygYPdx2kpbz/yw89z9iucISfs&#10;QwJmrzha5GB/MfGpOP3fU2zdf102Jo2xoR4szI2w/+hdzPvjGELC+DPviSUSXLr5EtsP3ij3GSli&#10;4lIx6ff/FXTj5HyWWCzBzfs+CI9MlKU99H6HX+YdULg/UlIzsXzTWfzv+D3ee0m9j4jHwnUnFY5/&#10;FvYhAX/9c6vMx++5/cgfC9eeQEpqJis9JTUT63ZeKnb2ktIcf3V+q6rHQ9Xvl5mVi3U7L+HF2/fw&#10;DYzEhr/+K7bFF5dIJEbDwjFJ7nkFsF6bnJqJF2/DIBQI0KFN/WIHBFY3H4nFEmzedxX/nnnIW/fK&#10;Nxyb911lpckTF469t3zTWV5eEEsK9q3H+tNFPql6FxqDP3ddxu2HH8fks7IwhpamEKu3XcAf284r&#10;nBFOLJZg35E7OHHpCXeVUlQ9xmVJ3eNUElvrj9fxI2cfFYy3ouLTRWUUdcz0dLUhFkuw89BNhfkB&#10;AHwCIzFl4SE8exXCXSWjzjl+/0kAZi77F2EfEiAUCmBtaQJrSxNeC6Oq4M5jf4yfvQ9RsSlw79wE&#10;Xdo1go62JsI+JODPXZd4Y0MxDIPT/z3D7OUFv8+tY2MsnDYIg3u3gkgkxtINZ3DsghfrNYqYGOuj&#10;SYOaEEsk2HvkNoIVlJOK6OlqyVqE6uvpwN7GDPY2ZrC1NoU2Z2DwmPhUXPZ8iZVbzoGRSGBvY4bG&#10;DexhbmqAv089wMR5B/DkZQga1rXFoN6tMMC9BextzBD2IQErNp9jzaYoEAhgbKgHoUAAoUAAS3Mj&#10;2WebGOnJtotPTMN0j8M4cdELFuZGmDDKDTMn9EV9JxvcfRyA6R6HeeOt3H7kjwVrTiA5NQtjvu6M&#10;lXO+xk/Du8GocIwqc1ND2NuYwdzMEEKhBnp3c4WmphDeb0IVtjBkGAYPvd9BJBKjfat65dolxfdd&#10;JDw2nMbOv2+iTi0LDHBvAYeaFhCLJThy9hFu3HvLfQli4lIxe/kReL0IRsc2DbBs1lDMmzwA9epY&#10;A3LHVdExLY7361BMXfI3zl/zRguXOviyezNYmhshKzsXu/6+idd+EdyXIDAkBpMXHsTN+z5wrGWJ&#10;mRP6YsIoN9S0NceJi15YsPZEkeWFIm/8PxSOFRgAixpGsLM2Q7PCoRHkr0eZ2XkY1LsVFk4bBPfO&#10;TRATl4KZy/7F/ScBrPc7cekJdh66CW1tTYwa0hEr53yNUUM6Il8swZ5/byEgKIq1fVnT1taEoUHB&#10;+aajrQk764I8b29jpna+ik9Mw/w1J+AfFI3WTR0xb/IAzJs8AC2aOODJixAcPv0A+fli7ssUCg6P&#10;x48z9uDC9edo4VIHg3q3QuMG9gCAExe9sPV/11llV1xCGn6cuUdW93bv3ASDerdCp7YNAAD/nnmI&#10;k5xyXCSWYPvBGzhx0Qs2liaYMMoNy2YNxaDerRCfmI5dh28iJvZjix11rpEMw+DI2UdYuuEM4pPS&#10;4VCz4Fxy79wEYZGJmLn8X8TEKd8qCAD8g6Iwfs5e3LzvA3MTA3zZvRkGuLdATTtzvPaLwC+//6/Y&#10;sk+d84krMysXs5f/i+WbziI+MR1dv2iEQb1bwa1jY+joaOHmfR/sOHhTpfsgBsDx848xc9m/yMsT&#10;4cvuzdDKtQ6EQgFe+YZj6wH2MS+OKnnRyFBXVoZLr8nS6zIKGxbL10GTUjPRyrUgT3Zp1wj5+SJs&#10;3X8Nq7adL/KaUlyZVRyGYXDZ8xXGzdyD134RqGlnjgHuLTDAvQVsLE1w6cZLXLrxUlYHU7X8I585&#10;bnRLHepE0UqDGzEsz0W+xZSz22LmwIknvG3kl8i4LGb0jP/xtpc+hXR2W8xMWniUieNEvo9feiWL&#10;VMu3EvAJSmB6jdrMOBc+bTh4+ikTn5zHxKfkMaeuvGFa9y+IxE/zOMF6T+lTexd3D8alpwfTqt9K&#10;ZvXO68zpK2+Yy7f9mZjEHOZNQDzTY/hG5oeZB5lbj0OYyNgsJiYxhzlw4onsia2ilmRl2TIrIiaT&#10;tb/cR2xkTl99w4R+SGNe+ccykxYeZe1z+f3h4u7BLFh3nvEPSWKCI1KZPUcfyZ5MNO+zjDl/w6fI&#10;7+3stpgZ8ON25tx1H8Y3KLGglU3h/peP6kcn5DCXbvkxWw/eZVr2XcE4uy1m+v2wjTly/jlz+sob&#10;2b4prmXWm4B4ptu362WfO3Lqfsbr1QfmXVgKc/rqG9aTG+4Ty9Ief1V+a2mPh7LfLyg8RfYaZ7fF&#10;TK9Rm5mgcP5TWvlF/onPiKn7mUu3/JmWfVcwrfuvZO4+fS/bTnqe9Ri+kbl4y4/pNLSglQT3aVdp&#10;8pF860uXnh7Mqu3XGN+gRMY3KJFZv8eT9XSM+7knLr+SXQf6jd3GPH75gUlMzZc9XZR+H/mWIPKt&#10;fFx6ejAu7h5Mn9FbmAMnvJjTV94wD5+HM0lpIubW4xCm7YBVzG/LTjJerz4wMYk5TERMJrN653XZ&#10;9+0/dhsT+iFNYb7u8NUa5n8nnzCnr7xhTl95wwS8T+btK2WPcXGLup+t6nEqaXn2NorpPIzdiqbP&#10;6C3M4bPeCp+Wv49KZ85d92FWbrsq217+WnDuuo/syaKyx0w+P7QdsIr59/xzJvRDGvMmMJ6ZvvSE&#10;7Lj1G7uN9zS3NOf4N5P2yPbbqStvZOtOXXkju/Zv2OvJvAtLYcKjM3j7Qt1F2VY28ue7i7sHs3TT&#10;ZVZrhPvPwpi2A1Yxrr2WMtfuBbJeK13X4as1zJ0noax1rwPimF6jNpfYwlq6PH75gelQ+PTZpWdB&#10;yyVvn+gSn/hLjw33/Jcu0vzRvM8y5otBf/B+X1Jh/py7+izve4ZGpsue0nPL2JL2b3xyHjNr5WnG&#10;2W0xM+ePs6zPjE/JYzbuu8U4uy1m1v11U5YubVnOzStJcvv6h5kHWeeMNI+5uHsoPC+l76mofsFd&#10;pL+pzYBVzH93Aph3YSm8JfRDGu+YSFvGOBeWY/JP8uX3w7g5fzMxiR/3g3zr3nlrzrFaKUTEZDIj&#10;pu5jOny1htcqUJmWWc5ui5mhE3czPkEJvPd0VtCSTbrOxd2D2XzgNqt1TXRCDjNzxSleeVHUIv0O&#10;HYesZdxHsveHdJFej/qO2cq8CWDnu9uF5cs3k/bIWmaHfkhj+o/dxrj2Wspcvu3P2j4iJpPxfBTM&#10;Oi5l3TKLu07Rvi9uKeo9D5x4wji7Lea1GkxMzWcePg9X+N25i3z+Gz3jf4x/CPv6Lb3WcvddYmo+&#10;s3rndebIhRe8FjLSuoe014c0/blvDNNp6Fqmw1drmGdvoliv8Q9J4uVVda6Rtx6HMK37rywyLy7d&#10;dJlxcfdQeOwULfLXsd+Wn2S3HErOYzw2FdSHFJV96p5PRS2HTj9jtvzvDi/vSH+zsr9Jvtxv3mcZ&#10;s/vfB6z9JD2/FF33yiIvyn8+995MukjzUIev1vDKzkcvIphu365nXNw9mB2H77PWKVNmFdcyS5rn&#10;XNw9mHV/3WTl7eiEHOboxResHh/qlH/FXT9oKd1SkdSJKVW9x7BVjFgkQW5uvux/C/PiB+fT09WG&#10;hdnHQWwzsgpahjjXs4ODfUFrq4DgaFa/ZoZh8ORlMMQSCYwMdNGqqaNs3WXPV4iISoRQIMCvP7hj&#10;gHsLCIUFT167tW+EPt2bAgBe+oYhVsFYGWKJBMaGetiy7Hv8PLI7unVwxhct60FbSxN2NqbYvWYs&#10;1i8egWaNa0NPTxvaWpro794c7VvVBwpbkgWU43Tp8oMwW1uaYOOSUejW3hkmxvqoZVcDK+YMw6De&#10;HwfXle4PAOjQpj4mj+0FKwtjmJkYYGjfNvjhm84AgNw8EQ6fflhki58+3Zti1x9j0bldQ9hYmeDH&#10;b7qgeZOCp5PpmTlILGzdoqOtifat6ssGLgYAMxN9dGnXCN06OKNOTQvW+ypy5c5r2bFp4eKA1fO/&#10;RX1HG9QwM0S39s5YNG1QkbMwlfb4Q4XfilIcD1W+n5mJATq1aSBrQdCpTQOYmRT/VEdeXEIqbKxM&#10;4FjbEplZuXj47B1QeB55PvCFSCSGS8OaMDHSlw3az6VuPsrMysWZK96yp0fjR3TDhFHdYWNlAhur&#10;glkuRw3pIPdJH2Vm5eLExScQicSwMDfE0plD0MDJBhoaGtDT08boYR3h5GAFsUSC24/8FD4JFIsl&#10;aNm0DvasHYdBvVuhWwdnNKpnBwBwaVgTx3ZOxqLpg1Hf0QbaWpow0NfBtwPayWaJi4pNQdiHBIX5&#10;Wl9PGx3bNOANxq3OMS6OOp8NFY+TMpxqW2HurwNkrUtQ2JJp5ZZz6DfmT2z46z8kJn9sVWJsqIfO&#10;7RqiqXMtWZr8taBzu4YwNvzYAkaqqGMmnx+EAgEmju6BPt2awsRYH/Y2Zpg9sZ/sPA0Ji8P56y+4&#10;by2jyjkuPzNrq6aO6Nim4FoPAF+0qAuXhjUBAM/fvIe+rnaR16aKMn5kN0we25PVyqKeozVcnWtB&#10;JBIjQK5FoEgswYmLT5CVnYefRnSDa6OPxwoAatqaY0DPFoiKTcbTl6GsdYo0cLLBzj9+QJMG9hCL&#10;Jbj10A+jpuzET7P34cHTQKWfrhclN0+Epo1r4+dRbrxWJE61rTB3Un/ezLgmRnro2t4ZAPDSR7Vx&#10;F/2ConD7kR/q1bHGhFHdWZ8pFAjQt0dz2Nua4c4jP9kYfiFhcQiPTETdOtZo3exj3QRyx8EnMBLv&#10;P8TL0g30ddCzi0tha1Nf3rUsMCQG4ZGJaFjXFnZyLSSLk5GZgxlL/8HAsRt4y6J1J5GT87GeJq+W&#10;XQ1sXvY9nOsXtIZB4WDtvbq4QFNTiLAPCUjP+NiCNy09Gy/fhkFPVxt9urqyWisa6OugZ2dXJKdm&#10;4pF3QbmjihYuDtjkMYrVul/6ngAQEhbLahHxyDsIr30j0KFNfXwz4AvZmH4ovI4O7dcW+nrauHrn&#10;tdL5IDMrB7Mn9GPtj4L0guuRUKCBaeN68wayd3WuhS5fNIJfUBT83hW0khWJJcjJzYeRgS6sahSM&#10;IStloK+D5k0cFI41V9VJ6+22Viasc0RDQwON6tmpNEh3s8a1sXz2MNkYu1Jd2jVE+1b1IRKJ4fnA&#10;VzYOkIaGBn4e2R29OXkPcj0/pL0+pKQTFJmZGPBayFhZGKOBk43sf3WukSKxBGeveCMzKxfdOjhj&#10;xOAOvLzYs6sr9PW05d6peHe9/OEfFI06NS0wYaQb9OReKxQKMObrLmjSwL7Ysk/V86ko/d2bY9SQ&#10;jqzvAAANHG3QqK4t0jNzEBCk/H2QpqYQC6YOwtf927H2U+umjnCwr4HE5AxERvPHe1WkLPNiano2&#10;jl3wglgiwfDB7dG6mRNrfcO6tpgwsjsA4NSlpwp7jBRXZhVFmufSM3PQrYMzfvi6Mytv62hrolcX&#10;VxjofxzjtjzKP/LpomBWBTEx1kdL14KKYGx8KqtrX0JyBl76hgEAXBrVkg0in5WdixdvC9JrmBui&#10;DefCo6GhgXbN6wIAklIyEa3gwgMAA3u1RKN6/KmiNTQ0YG5qyKpsZGfnISo2mXWRSlDQbaksSLsa&#10;SAMDfbo15VWg5MnvD6FAgP49mvMupt3aO8sqDe8j4hFRRIHh1qExq+DS09OGlUVB91CoOYCvItk5&#10;eXjj/7Gp84CeLVkXbADQEAikLYBZyur4K/tbS3M8VPl+Ghoa+PUHd5z8ayqO7ZqMX8b0ULnCa2yo&#10;hy9a1gMKu0ylpmXJziNNTSF6d+NXBKVKk4+iYpMRXhhcsbIwhlvHJrzvrllEt5PwyASEFlZAXRvV&#10;Rm17diDU3NQQDZ0KztPwyARkKugiaaCvg7HfdOHlIRRWAE2M9VlpGZk5SEjOgLZWwXfKzslTaaBc&#10;dY9xWSjNcVJWh1b1cWjzRAxwb8F679w8EU5dforvJm3HlduvSzXgaFHHTD4/2FiboGObgm4kUnp6&#10;2ujn3kL2/yufogfyV/YcB2dmViNDPWjJ5VddXS1YFN6UxsSnIitH8edVJKfaVrxzTFtLEyZG7LyO&#10;wrL1pW+Ywrwq1dDJpmACCSW7P9Wyq4Gdq8diy/LRaNLAHkKBAP5BUZiz8ii+n7YLL94WBP/Voakp&#10;xODerXj5ujh5+SLZDUxubj7EKkyi8PDZO2Rm5aJjEQ8QTIz04GBvgYTkDMQVdjXMzRNBJBJDT0cL&#10;mnI3ZpA7DhmZOUhKYXeTbd+qHuyszfA24ANvUOLHz4MhEonh3tkF2lrK/XYhp+uk/CLfjYbLqoYR&#10;TBXkFUNDPejpaHGTZQEaTaEA2grWSx9oRiiYfKQkNpamvOsAinhIKhIXPNQQSyTo3qGxwjxia2kC&#10;KwtjREQlFdulXl5LV0eFMy4Hv49F0PtY1K1jjUb1Cx6QyNPQ0ECTBjUhEokRHFZw3dLV0YK5qSGS&#10;UzNx+IxqDxOqMmsLEwgFAtx66AevF8Gluv5rCgW88waF5XXbwrIzKjYF2SVcaxmGgUQsQQ1TQ4hE&#10;YlbXcWNDXRgZ6iHsQwJOXi6YgbUo6lwjk1My8DbgAzQ1hejr1qzIupWyRGIJvJ4XPMBv07wuL9AH&#10;TtCiqLJPlfNJHWKJRFankgaVlKGnowV7W3NuMrS1NGHKqaOVpCzzYlhEPMIjE1HDzJBX35D6GDBl&#10;36dKqVNmSfNcWeSf0pR/5NOlfo76TOWLiu8nL60IKeLWwblgnBSJBHe9AmQXpbCIeMTGF1Qc5ceP&#10;yM7Jl1UCU9OyMH3JYXwzcStrWb39IlA4jlBRBViTBva8mwEphmEQGhGPdTsvof+Y9XAfvhrfTdqO&#10;q3fecDctczk5+UiQG5ujSeE4AkWR3x/6etqymy555iYGqFVYiHBbJFSGrOw8RMUU3OAbGuiith2/&#10;gCtKWR1/ZZXmeKj6/TQ0NGBlYQxbK1PWkytVdGzTAEYGugiLTMS70BgEBEUhJjYVte1rsJ5EcpUm&#10;H8UlpMlaLNjbmMPMRPmKSVJKpuyG4/mbUIz4dTtvf9157A8UBhy4rRkAwNRYHzUVVJKkxBIJXvtF&#10;wGPDafQcvga9R67F6Gm78MqXP06fMtQ9xs9ehfC2+2biVkxeeAjJCsaGUqQ0x0mVz7eyMMa8yQNw&#10;Zt9v+Hlkd1ZLpKzsXKzdcRG3HxUcF3UUdczk84ONhQkMFcy86VDTQtZyrKyCSzXMDGFsXNCCLDwy&#10;EWlyY04lp2biXWhBSyc7GzOVnrRXBWnpWcjKzoNEIsHBE/ewducl3nLmijdQmF+VJRQI0Mq1Dv5a&#10;Ow5Hd/6Kfj2aQygUIOxDAuasPIYHTwO5L1GKno4WTBUEleRlZ+fh6u3XmO5xGH2/X4fuX6/C8k1n&#10;uZuViGEY2UyH/kFRvP2yduclbNp7FeGRiZCIJRBLCuonNcyNYGSgi5iEVGRwxmRLz8xBWGQCjAx0&#10;UaOwNaWUrZUpWrg48FrBpaZl4fmbUFhZGMtaASpDX08bqxd8h+O7pvAWjxlDoKdbNnlVX1cbNpYm&#10;yMrOY5WHUtKx+xxrFzx0LC95eflIScuCpqYQdx/7847V2p2XsP3gDaSmZ0EikUDZe1xTY32FN6JJ&#10;qZnIzslDWno2dh66yfustTsv4c7jgnH/ROKCc8dAXwfTxvWGmYkBrt5+jQE/rMeKzecQGhFfqpvu&#10;yta9gzP692yB5NRMzFj6D0ZO2YnLnq8UBlRKQxp0iUtIRTanZaG0br5531WMmLwDXYetxJDxmxWO&#10;A2VnbYZJY9yhqSnAgWN3MXDsBmw7cF3hmELqXCMTUzKRnpENc1MD1JIbz1dd0rwNAM4KAqdSTrUt&#10;IRQIyqzsK0lcQhr2HrmNsTP+gts3q9B75Fp4PvDlblahyjIvSs9xa0uTIlt0GerrwM7aDGKJBGFy&#10;Y+NKKVNmcUnznDr5p6zKP/JpU+8u8jPCfcJd0iDH2Tl5iJV7CinfDc3RwUpWAfIPipLdRNx/WjAQ&#10;qpmJAVo0KRgonis3T4So2GRExrAXRYOrKistIxtL1p/GmGm7cfaqN5JTM2FipIc2zZ1kA1RWFEWV&#10;4eIYG+nJuiJVFxqFrbDUUR7HvziqHo+K/n4A4FjLEi6NCroa3XsSiCevQiCWSNDK1RHmpooLaq7S&#10;5COBBqBRVHOAEqSmZ/P2VWRMMm8Ab1VEx6VgysJD+OX3A7h+9y2ysnNhbmqIrl80UhhMUZUqxzg3&#10;T8TbLjImGXEJqZAU3iSrQtXjpM7nmxjpYczXnXH+wAz8PnmgrMKWmyfCmf+eqlV5VJaVhQmvi0N5&#10;sTAzhHsnFwCA37tIbN5/DUkpGUhKycC2/91ASFgchAIBvmhZr8wCBBVFGiBMSMrApZsvce6qN2+5&#10;/chPpUAWl521GeZPGYgDG35GLbsayMrOxd+nHpR5q5TcPBH+PfMQA3/ciGWbzuJDVBK6d2yMZbOG&#10;Ysb4L7mbl0j+YYXXi2DefpEuHzitG+vXsUbbFnURGZ2Myzc/DtDLMAwuXHuOgKBo3qQ1KHxg4dax&#10;MTQ1hbj3JEAW6H4XGoOwyEQ0b+wAa8uPdauqQk9PG/16NAcAHD3vhbSMj8Fev3dROH/tOW84iPIg&#10;DeaLRGLcfuTHO07nrnrj0s2XSEjiX3/VEVn40O1DdBLvc6SL14tg7svgXN8OBzdNwNC+bQAA/916&#10;hVFTdmLC3P2ylqfVjVAowMwJX2L179/CycFK1v184I8b8e+Zh6V+cFiS0Ih4TJi7H6Om7MS5q96w&#10;rGGMiaPcsG7RcFY3d3ndOzjjfxsnoHsHZ2Tn5OHIuUcY9vMWLFx7ghXUUucaKRKJIWEYaGkKoaug&#10;taKq5B9UGSpoWSVlZmpYIQ9U4hLSsHDtCQz7eQsOnbwPTU0hRnzVARs9RqJbYeuwylKWeVF6jitq&#10;ZSvFHSqnLEjznCr5p6zLP/JpU5ybCYt8n/K3/hHF3tSEfUhAWGGXjhpmhqympkYGurKuUdKxa9Iz&#10;c+AT+AEA0KiencKmqSh8Qv/35ok4f2BGkUub5oqbDCsiFkvw567LuHnfB2KJBB1a18fhrb/g0qFZ&#10;2ORRME5SRVK1FVVaerbCWduqMgYAo+ZsaWV9/Eui6vGo6O+Hwn72nds2BABcv/cWN+75QE9XG24d&#10;lM+7pclHEgZgoDgwUpJ+PZrz9o/8snvNjzBVodVXano2lvx5Cq98wyEUCDCodyuc2TsdF/43A6vm&#10;fcMbF0MdqhzjBnVtsXLO17zlt/F91BqDSdXjVJrP19EuGDdw0bRBsi6j5f1kOC4htdhypSxpaGhg&#10;5Fcd0PWLRgBQ2KJiAwb8sAFXb78GAPTs6oJBPT+OjVddGBnoQk9XG3UdrHD50Cw8OLu4yGXhtEHc&#10;l6ukroMV5kzqBz1dbYRHJSocX0RdIrEEW/dfw/aDN2BjZYIDG37Gid1TMHtiP/To1AQ2VqoHgbS0&#10;NWFc2N1uzi/9eftDfrnyzxw0KhxnTygUYNJodzjWssRf/9zCjzP2YO3OS/hp9j7s+tsTNlYmmDy2&#10;l8JgrGujWnCuZwf/oCjZGDHP34aBkTDo2KaBbMy8qsa9swv692yBF2/fY/ivO7Bi8zn8/sdx/Lrg&#10;f8jKzsX4kd3RsJjWv2VBW1sTJsb60NQUYvPSUbxjJL8c3zWlyJYWyrIofFjQoXV93Doxn/cZ8svI&#10;r9jjQtYwM8SMn7/EpYOzsGDqINjbmMlmYvV7p1x33qpGKBCgc7uGOLRpAg5v/QV9ujVFbl4+th+8&#10;gc37rpZ6vDx5AoEA0s4TgSExmLLwEPyDozHuu664dHAWNi8dhRFfdUCLxg6sbuFcte1rYMWcr3Hh&#10;fzPx6xh3GBnp4dZDP8xY+o9spkF1rpGamkIINDSQLxIX2fNEFdK8jRJ6u2RkZCO7DD6vOPGJaZi5&#10;/F/cfRyAXl1dceF/M7Fn7Tj8NLwb2javWyUe6JRVXpSe48XVXfPyRUhNL2g1V1akeU7Z/FMe5R/5&#10;tFXNmkQV49qopmx8iVd+EfB6yX86hcIA0flrz2VPaBs42bIGJgSAdi3qwkBfp2AspYAPiIxJRkRh&#10;U07uFNXS5u4oHLcqKycPNcwMi1yUHXsCACKik/DSp2A8Guf69lg4dRAca1kW2R2xPMiPzwK5odP8&#10;EQAA//RJREFU5vtFkd8fRXUBSErNlI2bY2Ksr7AvfkXS09WStezLyMxBuArjbJTn8VekNMejIr6f&#10;Iq2bOcLKwhipaVlITctCvTrWqFs4fXpRSpOPzE0NZMGQyJgkJKcqX+hLu+ugsHuXro4Wbx9JFzMT&#10;A5W6X74LiZYNhN25XUPM/PnLMsn76h5jS3Mj2WDu8kv7VvUVdnFRpDTHSZnPF4klxY4fZmpioHBM&#10;nbIinx8UdeFC4cMR6Xcsy25/4ZGJeO0XASMDXXRu1xC17GrA3sYM3Ts0xpblozF/ykCFwYmqroa5&#10;EYwMdZGUkskavL+82FubwdRYn9Utryx8iE7CXS9/mJkYYOmMjxNFlIamUIDahZPQBIfHqtQNLCQi&#10;DkkpGejRqQn0dLXx7FUI8vJEGP11JxzY8HOR3bqlA8Enp2bi0fMgpGfm4OmrEFhbmqBxg6K7F1W2&#10;pJQMvAuNQaN6dmjRxAGv/cIRHBaLLl80wr714zG0b5tSH4+S6Olqw9rCBCKRWGF3n7Jma2kCPV1t&#10;xMSnKj3+Fpeenjb6ujXD31t+QV+3ZkhOzcSZK894eY1hAImaD/YqmoaGBhxrWWLR9MHYtnw0jAx0&#10;4XnfB+/ex3I3VVlQ4XvUsjOX1Ssue75CcmomBvdphbHfdlHrOmxipIcRX3XAke2T0MKlDkIj4nHz&#10;gQ+g5jVSV0cL2tqaSM9Q7SFnUaR5GyX0domMSYFIJIaNpQn0yymo9PBZEELC4tC2RV3M/qUfTIz4&#10;k7hUFaXNi9JzvLi6a3Z2HmLjUyEUCGSTlpWWsbE+9PW0lR5XtTzKP/JpU/5u6TNWu6YFOhW2ABGJ&#10;xNj1tydvgHCGYXD2qjdu3HsLFD7J6O/OH7C4bm0r2RPPlz5heO0bjvTMHNQwM+Q1W9fT00azwm6H&#10;mVm5OH7BS+kIfEnSM7JlEXIbSxMYyLVWEIslCvvalzUNDQ10aFVfdtN+/tpz3lM8hmFkFSv5/SGW&#10;SHD0/GNW1w6GYeD5wEf23RvXt+cNsl3R9PV0UE8uuHLh+sdgp1RkdJLCp0/lefwVKc3xUPX7BYfF&#10;YfLCQxg/Z1+xlZmSWFuaoHnjj11zO7drqHBAUHmlyUd21mawLgyYxCWkwfOBD6uiLhZLZC0zuWrZ&#10;mqNO4eQOvoGRuP8kgLuJ2lLSsmXdAhxqWrAG2MzOzuONEyVlaW4E48LKm6KnZqU5xiVR5bNVPU7K&#10;uOcVgO8mbceFGy8U/qawiHhkFbaWMjc1lDWPlw9CZefmQ6TmTZl8foiMTsaVW69YeSkzKxcXrj+X&#10;/d+5bcMyeUqcly/C/mN3kJyaiSF922D179/i6I5fcXzXFKyYMwytXOsoDKQyDIOLN17i+6m7sGLz&#10;Od51rCqwrGGEenWskZyaiRv32eemqjKzcnl5jisyNhkpaVnQ09OW5QkUjo9YGtGxyUhJzYJTbUve&#10;AzEU05pBetNZlJYuDtDUFOL+k0BExaRwVyuUmZWLQyfuw8nBGvN+7Y9dq8fi+K4p+HvLRPw0vFuJ&#10;11vpQPD3vAIQEByNiMhEtHBxUPi7qorz118gPDIRsyZ8iRVzhrHG5pJO0FPeNIUC2QDdV2+/Rqrc&#10;2HblwaGmBeysTREWkYCnL0O4q1Wio60pa90fE5cim2lSmj/TMrIVTiz02i9CYXpJDPVLd74pq76j&#10;DRo42ajccl2R1PRs2Vh70hnGs3PyZLOCtmtel3cDz4CBKjFzY0M9tG9V0BskNLzgfdW5RlrXMEad&#10;mhbIzsnD4yIGIWckkiLa+vDJ5+07j/wU3m9kZ+fh5v2C+6lmTRzUCuopQzrIfQsXB979GsMwkCj4&#10;rVWBoryoKRQU241Peo7HJaTh9qOC8e+4XviEISwyEdaWJnBysOKuVoutlSkaONlCJBLj2t23Cutb&#10;8tQt/8jni19jJTyaQgF++LqzrBITEZWI8bP3Ye3OS7h53wcXbrzA9CWHsXnvVVn/5X49msu6QMnT&#10;09NGu8Kuhn7vonChcMrZoqaoHtizheyCcvO+D+b9cQwhYXEQSyTIzs7DPa8AzFr+L0LC+bNOFEdX&#10;R0vWhealTxievAxGXr4IIWFxmPfHMZy89IT7EoUCgqOL7B4TEhYnGyy7KO1b1UPTxgVdoJJTMzFr&#10;xRFcuPEC8YlpeBcag/mrT2Dq4r9lN+Py++PF2zB4bDiNd6ExiIlLxYFjd3Hg2F2gsDL17YB2vMKp&#10;Mrh3biKr8Mt/54ioRPy56zKWbjxT5Bgu5XX8i1Ka46Hs98vMysW6nZfw4u17+AZGYsNf/xV7w1gc&#10;TaEAPTo1hlAggJmJAdoXnlslUTcfmRjry2bYASDbNiYuFa98w/HL7wdw6eZL2Xp5Bvo6GDWkA3S0&#10;NSGWSLBmx0XsP3oHSSkZYBgGCUnp+PfMQ6zYfE6lcRAAwEBfWxaA8HzgC/+gKOTli/DaNxyTFx3C&#10;4+dB3JcAnNZPcQlp2Hf0DmLiUhEZkywbK0adY6wMVT9bleNUkkfe77Bq63mkpGZi9bYLGDp+M3Ye&#10;uonbD/1w9c4bLFp3Eiu3nodYIoFQIECf7k1l53ANuQHUA4KiceTsI8QnpuFDdFKR10JF5PMDOHnp&#10;XWgMPDacls3mWK+ONdw6Nua8g3rEIglyCwOHz9+8R2R0ssKbEy6fwEhs2X8VIeFx+O/WKxw9/5i7&#10;SaXT1tLEN/0L8sHRc49YU95L5eaJZF1uiiKWSLD7H09s3X8N4+fsw9OXBePxyYuOS8HOQzeRnZOH&#10;di3qscZ/ktYVPkQnqXVtMzXWh56eNj7EJPNmCXzx9j12HLzBSpMyM9aHqbE+srLz8EFBK2BX59po&#10;36oeYuNTsXbXJdZ4UFLxiWmsfJyTm4+klAzk5OYjP19xOVUc6UDwIeFxOHvFG1nZeejSriHvRr0q&#10;iY5NgVgsUfiQqSJ1+aIh6tWxhk9gJHYeuskrFxiGQXRcwXctLRNjfQwpHPdq64HrrFmYpTKzclmt&#10;eaLjUrB801lEx7EDowzDyFp221iZQle38EGAmSGsLU2QkZmDe08CWefms1chWL/7Mu83KsPexhSa&#10;mkJEx6UiOU3xgxtlMQyD4xe8cPLSE945n5SSiQ8xySqNKRoYEoN7TwNY75WbJ8LOQzfhExiJOjUt&#10;ZPcK0tkhUXi9ld8/2dl52PW3J14rmMzF710U1uy4yDufxWIJAoKjAbkJC9S5RurpacOtUxMIBQKc&#10;v/Yc3q8/TuiAwnywYc8VlVr0SfP2+w8J2H/sLuu4i8US/HvuEV76hKOWXQ30dWvGem1Zsi3sshYQ&#10;HM06j8RiCY6cfYTbDytvAHhV86KenrasHPIvPO7ypOe4UCDAkbOPeOf4+w8J2PW3J0QiMQb2aqEw&#10;kKQOHW1NDO7dEjramrhx7y1O//eU9XvEkoKZW/0LA4vqln/kM8aUAV/fAG5SuUpKE1XK8vjlB8Z9&#10;xEbG2W1xscuvi44yETGZvNdLl2dvopgOX61hvebAiSe87aTLA+9w3vbcZc4fZ5m45DzZa2YsPyVb&#10;d+GmL+89oxNymJ9//4f3PtLFfeRGxrXXUsbZbTGz9eBd1msPnHjC+2zpumv3AmWvc3ZbzIye8T8m&#10;Mi6L9/nyizL7defhB7LtS9ofLj09mB2H7zOJqfmszylpn8iv5/7mhy8imLYDVjHObouZUdP2M5Gx&#10;7N9U3PrE1Hxm28G7jIu7B++7OrstZlr3Xyl7rfuIjcy7sBTWe5f0e53VOP7F/dayPh7OnO8XFJ7C&#10;9Bq1Wbau16jNTFA4+zdzl8jYLGbUtP2Ms4J9FBmbxVy85cdcu/+OiZfbB/LHZMbyU7z3LOl7F5WP&#10;ImIymdEz/sfbXrp0GrpWdg5wP7ekvODstphx7bWUOX31jew178JSZMeD+9ulS3BEKjPgx+2893J2&#10;W8y4uHswX47eIvufmx/2n/BS+H2OXHgh26akfeWsIA8qs5TFZxd1nIpbohNymOVbrzAuPfmfzV3m&#10;rTnHyleJqfmMx6bLvO1a9l3B3H4cwiQpecyk71VSfug8bC3z8Hk477XqnuNFfX/5pXmfZczwKfuY&#10;y7f9Zfv10i0/1veUv+4ru0jPybYDVjEPX0Tw1ksX+fNd0W9Lkvt93OtXYmo+s+Pwfcalpwfj4u7B&#10;fPXzLmbvscfMkQsvmJkrTjFtBqxiBvy4nQmOSOW9p/zy3DeG6Td2m+z3fjHoD2bi/H+ZeWvOMUMn&#10;7pblnQE/bmd8gxJZr5WW8S7uHsz30w8we44+Yub8cZbxevWBSZLLH0XtB+71btP+28zB00+ZMTMO&#10;Mq69ljJDJuxmWvdfqbCsWbj+AuPstphp/9UaZuW2q8ym/beZNbtuyI6jb1Ci7FrRZsAq5vc155gT&#10;l18x2w7eZb76eRfj0tOD2X/CS/ae8nWFLsPWMTOWn2LmrTknWxZvuMScuvKaCY1M5/0O6XL5tr/s&#10;mthv7LYSr/fyizTPuLh7MF2GrWPcR2wscrl2L1D2ugs3fRlnBeUx930VnZ/S61LzPsuYCb8XHHP5&#10;Ze+xx8wr/1jWNae4z9t68C7jrKA8UOa1D5+HM52HrZXt/5XbrjKnr7xhVu+8zvQZvYVp3mcZc/Xu&#10;x99d1FLSd0hKEzHxyXnM/LXnGRd3D8alpwczZsZB5uDpp8zB00+ZXxYeYZr3Wcb8/Ps/THRCDhOf&#10;kses3nmdcS68Bv+66Chz5MIL5sTlV8xvy04yLj09mA5frWEeeLOvXev+ulnwmsJzU3o+ufZaysxd&#10;fZb5ZtIehefF6atvGGe3xUzbAauYDXs9mZjEHNm6oPAU2bk64MftzF9HHjK/rzlX4n5RtE9eB8Qx&#10;Xb/5k3Xunb7yhvnryEPZNZ1bJihapMe0We9ljEtPD8btuw3MjOWnmDmrzjB9Csvj5n2WMaeufCzr&#10;kwp/p2uvpax9unLbVabLsHVM52FrZb9Tel2MS8plJi08yji7LWZa9VvJzCs8n49ceMH8MPMg4+Lu&#10;wfQds5V1jVLnGilf73Hp6cGMmrafmbfmHDPh93+Z5n2WMe4jNjLdvl2v8NgVtcjnbfcRG5k5q86w&#10;9k+rfitZdSHpoui4yS/FnU/cRf768v30A8zB00+ZTftvM31Gb2Fa9VvJDJ24m3FWUM4oWlS5rnPL&#10;NUW/SZ28uOfoI1Ze+OvIQ2bhnxdk+4F7jo+fd5h1HJ3dFjM/zj7Eu4ct6beV9Pu4dZ0BP25n5q05&#10;xzreY2cdYqLis9Uu/z7EZjIjpha87ttf9zCPXxaUt7SUfqlI6sSUhB4eHh7cAJeqEhISYWlZNn1r&#10;lZGTV/JT5PJQw8wQfd2aIydXhOD3sbynYbZWppg1oS/GftcFOtpFN/XU19fBa78I2axBNcwMMfbb&#10;LjAtHBCRy7KGEdw7uyAhKR3hkYmspyg62pro270ZfvyuK4wMPza1vusVIOuP37OLi2ysDClNoQAt&#10;XOogKCwWUYUzXKBwnJh5vw7AN/3b4fYjP2Tn5KFNcyfWDCq17MzhHxwte52JsR66ftEIWppCWFua&#10;ICE5Q/Y0SCgQoHdX12K7x9QwM4RbxyaIS0zj/T5DA138PLI7vvqytWyw2OL2h5ODFTxmDEHPzk14&#10;T35L2ify67m/OSE5A1duvUZevgh21qbo2dkFWlofB+Isbr2GhgYaN7CHvp423gZEyprICgUCNG9S&#10;GxuWjERicgaC3sfC2FAP/d1bsMbGKe73qnv8i/utZXk8FH0/XR0txManwu9dFAQaGviyezN0+aIR&#10;73jJE4nEuHHvLaLjUnj7SEtLiFp2NWBnbQaB4ON7yB+T+o426FI44LVUcd+7uHykraWJNs2cEBOf&#10;gojIJNnrdLQ1MXxQe8yc0Bf3nwQgPSOH97kaGhpwaVQTzZo4ICAkmtf9z9LcCD+P6I4enZrI9m92&#10;Th4u3XyJ9Iwc3m+X0tPVRguXOnjpE8Z6T4eaFlg6ayjataiLG/d9IJEwvPxQ39EGqRlZCAyJYe0D&#10;MxMDdGzTAChhXyk6xsoq7WcXd5yKoykUoG1zJ3Tr4IyY+FTEJaTxrueW5kaY80t/jBzSgdVtU0ND&#10;Ay4NayI0Ip7VqkkkEqOhky0aN7BX6pjJ3quI/CAUCuDWsTFWzP4aDnKz4kqpe45raGigvqM1vF+H&#10;FjlmilgsQUx8Km7e84G9jRnq1bGGoYEunr8NQ0JSOvT1dPDziG6wszHjvrRY0nMSAPp0byYbkJZL&#10;/nxX9Nsg9/u41y8NDQ00aWCPZo0d4B8chXehMXjk/Q53HvvjXWgsbK1N8eO3XdGwri0ExeQZU2N9&#10;9OvRHHbWZgh+H4uE5AyEfUhAQHA04hPToa0lxJAv22Dx9MEwN2VPVW5qog89Xe3CLhsJeOQdhMCQ&#10;aLR0rQOn2lay/JGbJ1K4H7S0hGju4oCA4Gi8C42F9+tQ3H8SiLw8EWZN6ItRQzrA84EvDA10eWVN&#10;vTrW8AuKQtiHBLz2i4D361CIxRK4dWwMbS1NGBroolcXV+TkiuD3LhI+gZG49dAPT1+FID0jG326&#10;NcXAXi1lLRE1hQI41rbC/aeBiE9KR9D7WAQER8sW38BIeD7wxclLT2BspAfnevyxsMxMDPD8zXvE&#10;JaTBrVNjdO/QWOnzVZpncvLykZWdh/SMnCIXt46NZXklIioR1++95ZXH3PfV0dHinZ8O9hZ4/yEe&#10;wWFxCIssOObyyyPvdzh56SnCIhPxRYt60NISFvt5b/wj8PRVCK88kCrutRbmRujRsQkSktLhFxSF&#10;V77h8Hzgi1e+4RCLJRjatw3cO7uUOCZlSd8BAAQCDbRrWRe17WrgrX8E3oXG4P6TQNx/EoiIyCQ0&#10;cLLB2G+7wN7GDAKBAM1dHNDQyRbBYXF4/uY97jz2x62Hfgh6HwvH2pZYMGUgXDmz7zV0skVMfCpC&#10;w+MRn5iGgOBoZGblYdKYHhg3vCte+0YgPDKRd14Y6OvgyasQxManIjY+FT27uMqOmZ6uNmytTPDk&#10;VSiiYpPx+HkQ/IOjYWdjhpYudeQ+nU3RPjE20kPPzi7IyxfhpU8YvF4Ew/OBLx4/D0JengjD+rXF&#10;L9/3KLY7L+SO6c+jumPU0E7wfhOKpy9DEBgSg9S0rMKy6yu0b1Wf9bpa9jVgbKiHlz7hCAyJwZ3H&#10;/vAJjES7lvWwYvbXEAg08PRViOy6KBAI0LFNA9hZm+GtfwSev32PWw/9cOexP2LiUtGkoT2WzhwC&#10;e7lrtTrXSG0tTXRt1wjZufnwC4pCZEwyAoKj8SEmCYN6t8Ki6YPhE/ABcQlpvGNXFGnejktIhU9A&#10;JPyDoxEYEoOMjBy4NqqJ1fO/VTjDu6LjJq+484mrhpkh6jpYw+tlCELC43D/SSBevg1DLTtzrJ7/&#10;Leo6WOH6vbe8ckaRkq7rxZVrin6TOnnRwd4CMfGpCAqNhV9QFB4/D0JSSibcO7nA0ECXdY6/8AlD&#10;YEgMAoKjERaZAD1dbfyfvfuOjqJq4wD8S2+kkUDoVcBIQIpUETUmgEJEBBUQQfgs2FCiUhRiAIkE&#10;FVBBVAQFUUCkBARFpEjvHQIhBEJ622TTs9nd9/sjmXV3dnazLSGL73POPQd2+u1zM3Pnlecfrfqg&#10;h+ieraZrQw3XJ/R1WrcIxKWrqUjNkOGakN4lVXV35MuPw9fH0+L2z8Wl6hXm0+dvIjNHjuZN/GtM&#10;M2YaD7e6e5HPkjElBxI/X2qB+PgEBAdX3XjUhfwi8x91tzWVWo3CojLcSsmFr7cHGgf6WD1PhikU&#10;lUrI8kuQkZ2PFs0C0NDXS+dGy1xEhMKiMtxOz0NQoC8CGjaQnC9FTKVWIzNbjjxZEVq3CISPt4em&#10;c0pEyMsvRkp6Hlo1D4Sfr6dJ+4To+kzZtqxMgYzsAlQoqgaRtM+jPlKp1MiVFSE7rxBtWzYyO8/Y&#10;Ov1rYm56mHp+RIScvCKo1Go0DvQxus+6YGk+ErYDgBbNGtZ4QyFWXFKO7NxCs49riEqtRoG8FBnZ&#10;BWjepGpyalP3Z2ocmJrG5jD12KauZy6VSg15USmSU/Pg6+1R9SqhCfsuLilHSroMbq7OVrcBQl2c&#10;nJoLfz8vBPp718o8ISWlFfhw4UacPJeEiLDuGBbeHbl5/87/UlRajq1/ntY88t//gQ6YP/0ZuLo4&#10;Q6VSIy0zH77eHpqvUdVnQpymZxVYnUbFJeXIl5cgv6AELZo1hK+3Z435Xju/ak/ybCoiQkFhKdIy&#10;89G0sV+N9a9AqAdup+WiWZA/Aht6S56rKWU5M1uO9+b9goCG3vho6lMAAO1eY3pWPtb8dghHTl1H&#10;+9aN8dW88Xp5o0KhxIexG3HyfBJiP3hO81Xn+kilUuPz7/7AgWNXETO9aiBZqTXQXVpWgT/2XcD6&#10;uKNQqQmfzx6DB6rn/6ltZWUK5OYXIb+gpGrQw9vDpPxgCaGPm5KWZ1J9ZG5bVlxSjqTkbDT0b4Cm&#10;jf308p0URaUSN25lw83NGa2b684NKSzPypEjv6BEr19qCZVKDZm8BKnpeWja2B8N/b3MbuMF2mXZ&#10;lLZZUanUvCrctLGf0bgXWFLfWbKNdr3WpkWgSedWE2vrSmupVGpkZBegpLQCzZv41/nxa2JOXhT3&#10;JYIa+Uqua2o7YWumnp8l7Z/2/We7Vo312iJmGX9vwwPCtmbJmBIPZjHGGGP/EXG7zmDh8t/RLMgf&#10;X8dMQCOtL5gKrt7IwDtRP6GopBy9urXDJzOe1ftLLftvWPrDbmzddRoLZ402+JRLTl4hXv9gNYqK&#10;y7Bk7guaj9wIkpKzMSXqJzT085Ic7KpPzl5Kxrtzf8Yzw/pg8guhkgMORIR5X8Rh1/4LeH1CGJ4f&#10;0V+8CmOMMXZXqO+DWcaHOBljjDF21xC+3lRZqdSZdFdAREhKztZ8ybHLvS15IOs/qqxMgYSkDDg5&#10;OcLDyFeyiorLUVauQONAHzTVmggf1U8UrN92DPnyEgwf3LNeD2QBwJXraahQKOHp4So5kAUAikoV&#10;CovK4OzshE7tmogXM8YYY6yO8GAWY4wx9h/xQNe2cHJ0RI6sCJFzfsbmP04hJT0PefnFOHU+CR9/&#10;EYcFy7ZDpVajbctGGBraTbwL9h/h4eGKdq2DUFxSjt92npT8WmdGdgE+WbYdhUVleOKxbvD18YRK&#10;pcb1m5lISs7GwuW/4899F9C5Y3OEPRQi3rze6dSuCZydnfDHvgu4lZorXowKhRLfrd2LE2dvoGeX&#10;NujcsYV4FcYYY4zVEX7NkDHGGPuPUKnUWP7THvy67bje574FTo6OGNi3E6a+/DgC/Ks+Fc/+mzKz&#10;5Zgesx6Jt7Lg6eGGXve3hZ9v1YT3129WTR7s7OSI18Y/pvns+63UXEyZvUbzgYF2rRtj3vuj0Ebi&#10;Qwb1jUqlxuIVf2LbX2cAB6BT+6bo0Lbq6asCeQlOnr+J0rIKPNI/GNNfHwafBh7iXTDGGGN3jfr+&#10;miEPZjHGGGP/MWkZ+fhj/3lcupaq+TLtPW2C0PW+Vgjtfx8aB+rPpcX+myoUSuw7cgUbtx/H7XQZ&#10;Sssq4ObqjKaN/fBw33sxcmhvnUHPvPxi/PXPRaRn5aNHlzbo2/0em0wSXVeICPHX07H6t4O4kpAO&#10;WUExnBwd0dDPC91CWuPZYX0Q3KGZwdcQGWOMsbsFD2bVAh7MYowxxhhjjDHGGKsd9X0wi+fMYowx&#10;xhhjjDHGGGN2gwezGGOMMcYYY4wxxpjd4MEsxhhjjDHGGGOMMWY3eDCLMcYYY4wxxhhjjNkNHsxi&#10;jDHGGGOMMcYYY3aDB7MYY4wxxhhjjDHGmN3gwSzGGGOMMcYYY4wxZjd4MIsxxhhjjDHGGGOM2Q0e&#10;zGKMMcYYY4wxxhhjdoMHsxhjjDHGGGOMMcaY3eDBLMYYY4wxxhhjjDFmN3gwizHGGGOMMcYYY4zZ&#10;DR7MYowxxhhjjDHGGGN2gwezGGOMMXZXKi4pR15+MWQFxVCp1OLFjOlQqdXIl5cgL78Y8sJSEJF4&#10;FcaMUqnUkBUUIy+/GMUl5eLFdYrrP8bY3Y4Hs+5Sh08m4MGn5mLK7DUoK1OIF9uNsjIFpsxegwef&#10;mouftxwRL2b1nHb6HT6ZIF7MjLCnvJ+QlIk9hy5DXlgqXlSv3C350Z7yhuDnLUfw4FNz8fEXcTq/&#10;11aalJRWIHrRZjzxwmd4cuIiRLy4CB99vhlKvqEzidCHeHbyV8jLLxYvvislJGXihSnfYNiEz/Hk&#10;xEV4Yvxn+OvAJfFqJjOWt4kI56/cxr4j8XbdRxO7W6/LVEdPX8eTkxYj4sVFeHLiIjz1vyW4cOW2&#10;eDWTGctDxnD9d/ezl34XY7WNB7MYY4xZ7HZaHqbNX4+ozzZhyfe7uLPM7jgiwsr1/2D3gUvw9vbA&#10;mOH9MPrJvhj0cAicnbjbw/Tly0sw/8s4JKfm4p42QXh1XChGDu2FkE4txKvaxLnLtzE1ei1mLdyI&#10;X+KOihfXicLiMhw8fg0Hj19DYXGZeLFF6sN13SlJt7OxYNl2FBWV4YGubfHquFA8Oag7WrdsJF61&#10;VnH9d/fjfhdj/+JajVlFXlSG5Wv2YN3Wo1BUKsWL66VDJ65h4fIdSEjKFC9idwlO47rj7OwIF2cn&#10;AICLixOcHB3Eq9zV7LEOvNsVFpXh1PkkODs7Yfbbw/HmxHC8NWkQBva5V7wq+w8wpYzeuJWFW6m5&#10;aNe6MRZHP4/xowYg8uXH0byJv3hVm3BxcYJzdb3p7uYiXlwn0rMKMP/LOMz/Mg7pWQXixRa1o/Xh&#10;uu6Ui/GpyJUVo3f39lg4awzGjxqAKZMGw9fbQ7xqreL67+73X+93MaaNB7OYVTKyCxC36zSOnr4O&#10;ldI+/jKw/+hVxO06jZy8QvEidpfgNK47zYL8sWz+BHz18Xi8++oTcHD4b3Wq7LEOvNvlF5aioLAU&#10;Hm4u8PP1Ei9m/zGmlNG0zAIolSr4+3jCw81VvNjmOndsjpWfvYTlMS9i9PC+4sX1giXtqD1cV225&#10;mZIDAPDz8YSbq7N4cZ3h+u/u91/vdzGmjQezGGOMWaVxoA96hLS5ox14xgTlFZVQKKSfwGFMSnFp&#10;3U7U7eDggJbNAtD1vlZwcrx7uuJ363WZ4k5P9i7g+u+/gftdjFX5b7U0NqT9xRupSS61v2Zi6LF2&#10;bUQEeWEp8vJN30agva3UuVjC1C/65MmKUGTDBlz85RUnZ0e4mfCounZ858tLoFJL//W1rEyB7Fy5&#10;+GeDhPOxJm6tSVvh+MauSZup8SBF+zyNpbmgLq8LEnnDEHPTWIo11wYAikql2duKr8/UvG/Inc67&#10;hghxYygdy8oUZucNWzPnus2pA7X3a8712Tpv2Io58VRfaZdVc8tJbbS9xlhapms6T6mvr7m5Omte&#10;F7OUJfWgpWVEIBxTe1tzyqgpxOWxNlkbH5ayRTtqiHa+MKWvYUvmHvtOxX9duRP1n3Z9U1MaWBv/&#10;tr5XE2ifV03XIDA372mTqtfMoX2dUvEgReiLmRs3jNU5soErV66Jf6pVskJlnYbryQUUNnYxjZ2y&#10;ilIyS+j3vfHUb0QsBYdGUXBoFIWER9P8pbsoJ19BefJK2rjzvM7ynkPn0/cbjlGevFJv3ymZJbR0&#10;9QEaOOpTzfrCPud99Sdl5JbrbfPV6gMUHBpF2/dcoevJBfT6rHUUEhZNwaFRtGD5bpIVKmn7nisU&#10;HBpF495eRWlZpTrbX0nMoycmfEUhYdG0dPUBnfPKKVDQht/P6Z3PkPFf0p4jiZr1/jqYQANHfao5&#10;rjhs33NF77yNhfNXs+i5N1bo7K/fiFja8Ps5emfubxQcGkVfrT6gt925+CyKnLeJug2Zq3P8fiNi&#10;6fe98ZprS8supSnRv1LPofP1zjVYFE8ZueX0y7YzNGT8lzrrhIRF05tRG+hWepHeeRgKe44k6u2n&#10;25C5NC1mC11NkmnWS8sqpXFvr6LHxiymazdldP5qFo2a/K3OdkPGf0nHzqXqHUNmRjxIHe9qkow2&#10;/XmRwsYu1juedppbc13B1XnC3OvKk1fS7sOJNHTiUr1jRS/ZqZO3zUljQ8Ga8rh510VKyyqlqEU7&#10;KCT833xsrPzLrMj7UuFO5t1giXIv1EOLV+6jjNxymvfVnzpx029ELO3YF6/ZjzjuDOUNIc4j523S&#10;W6Z9XHGaGztXmZnpb04daCgf9xsRSxt3nq/VvLH/WBL1eOJjCnt+MV27la+3fMHy3ZJxJas+b+E4&#10;67af1fxuTjwJwVCaGUuTPHklLV19gELCoumJCV/RlcQ8vf3q7Cu7lN76aINePSh1fVeTZPRm1Aad&#10;/BYSFk3PvbGCzl/N0tu3zIS2tzbi2pIyXdN5Cuvl5Cvo67WHqFdEjM5+X5+1jrbuvkS9I2IobOxi&#10;up5coHcMcdAu69eTC+i9+Zt14zY8mqIW7dC7bs25GOh79IqIoa/XHqKcfIXeNkLfbNzbVX0z7b7X&#10;w89+Rj/HnamxjJ66mK7pD4mXa5ctQ2VYqi0SgrG8LZx774gYOnI2RW9bS+LD3HDkbAr1jojROQdr&#10;21Fj1yVVxwdX1/O//XGBcgqMX5NwvobypC2PbSi9persvw4m0INPL9SLq2CtdDdU/wnB0jZLO9zp&#10;+k+8vjikZJZQ1KIdeuc34pVv9Np5S/J/bd2rCWlgSX85T15Jh04l06T310jmvcOnk/W2qaleu5iQ&#10;YzRfaNfFOfkKWrbmoE551o4H8bFlhUq6nJhL/3v/J8k6UQhSZYzD3RvqkiVjSjyYZUIQKpbHxiym&#10;6CVVjeGQ8V9S5LxNmg5mSFg0/Rx3muZ++QeFhEfTiFe+och5mzQV8QPD5tO+Y0k6+72aJKPw55dQ&#10;cGgU9R8RS299tIFmxMbRyzPWaio9qRsVoUGJWfYXjY/8kULCo+mR5z6nx8Yspj/+uUYyIw1jTr6C&#10;ZsTGUXBoFM2IjdOpzHLyFVXnHxZNPYfOpxmxcfRz3GlN49htyFza9vdlklU33mFjF1Pf4Z9QcHWH&#10;7rExiylsbFX462CC3nkbCodP36b+1RV1r4gYeuujDTQtZgsNGf8lhYRFG4yLzbsuUkh4NIWERdPQ&#10;F5fStJgtNCM2jiImLdOrbIUO2iPPfa7Z34NPL9Sc75ToXyktu5RSMks0DUTPofNp8ge/0IzYOHpj&#10;9npNYzDtk62UbaAR0A7HzqVS/xGxFBIeTW/MXk/rtp+l7zcc05zf4pX7NB0ooWHqHRFDsd/8Tb0j&#10;YjR54tWZv2ga/1GTv6Wbabo3L+bEgxCE4/V44mN66uXlFBIWTaGjF1HkvE301kcbNOnRf0QsHT59&#10;2+rrCg6NovfmbzbruvLklfT12kOaaxvxyjc0IzaO3vpog+bma+yUlZpOralprH0M7WBtefzw0200&#10;cvK31G3IXHph6o81ln+ZFXlfKtzpvBtspFP18oy1ms7cuLdX6aThY2MW075jSZq4e3XmLzXmjdq4&#10;MTA3/U2tA/PklbRi/VHqNmSuJj5/jjtNM2PjqFdEDIWERdPXaw/pXYOt8sbN1EIaNnEp9XjiY9ov&#10;yoPa8SF0kqW2HTByIZ25kkkyC+JJCIbSzFiaCHEgVQ9JBaEOEAYwQsKiaeCoT/XK/5Ezt+mhUVU3&#10;nwNHfUqR8zZp4la4Lqk2rKa219ZxbWmZruk8ZaK+gHb9KpQ9od4NMzBwIA5CmRs07gt6aNRCTT04&#10;IzaORk7+VpM3xP0O4Vw+WLhNk6/Hvb1K51yCQ6No6rzfdMqyTKtvFjZ2MX37y2HqNmQu9R3+CYWN&#10;XUyvzVpH2/deqbGMnrqYTsNf+lpynVUbj5PMgrZICMbytrGBF0vjw9xgbDDL0nbU0HVlV19TcGgU&#10;hY1dTEtW7aeNO8/TjNg46jl0PoU9v5guXtMtE+Jg6WCWucc2t84W2gKhTPYcOl8nj8mM1H9CsKTN&#10;Eoc7Xf+J19cOZ65k0qBxX1CwVns2IzaOxk5ZRSFh0TQhcjUlZxSTzIr8X1v3atb0l5es2q+5jpGT&#10;v6UZsXE0LWYLhVUPhj0+/kudPw5qX0eYgXotLbvUaL7Q7ne9MXu95tjaaRwSFk3rtp3R2U4metjh&#10;1Zm/0Mad52n15pOavp+Qt4e/9DWdupiutz2HuzPUJUvGlHgwy4QgVCxCQV6z+ZTmRi4nX0Hvzd9c&#10;VTmER9ODTy+kP/65phnZT8ksobFTVlJwaBRFLdqhs988eSUtWL6b1m0/q9e5W7ftTFVHUuIvvEKD&#10;8uDTCyns+cWSI/tSDaP2X7nHR/5IKZklOtts3HmeugyaQ09M+EqvU7H/WBL1joihZ19fobOdcC7i&#10;BtjUcDOtSPOkzgtTf9T5K3OevJK2/X2Zeld3FsU3SIm3Cyhy3iY6eTFd5y8pOfkKejNqAwVXD6Bo&#10;L9NOS3EDIIQ1m0/Rlz/+o3c9+44l0QPD5ut1lAyFqEU7KDg0imZ9vl33/AoUtP9Ykk48ajdMIWHR&#10;NGfJTp2nGw6dSqbeETHUZdAcvU6GJfGgfTxxnpZV59vxkT9ScGgUvTLzZ51zqavrEuK725C5tHbr&#10;aZ1jXbspoxEvL6fg0Cj6YOE2nZs5U9JYKlhbHoNDo2jk5G/pcmKuZpmx8m9N3jcU7nTeFce3UA8F&#10;h0bR0IlL6aRW5+dyYq6mc9tl0BwaO2WlTqfOWN6ojRsDa9NffCwhCNfRf0Qs/XPips6yC9eyadC4&#10;L+ixMYvp0vV/61xb5o08eaWmjRKve+ZKJg0YuZCGvriUQsKjNX+sEMLh08nUKyJGrx2xJp7EaWYo&#10;TYROdbchc2nTnxd1tqkpSN2kC0E7bsU3RDn5CopeUpX3h05cStdu6t5k1NT22jquZRaW6ZrOU6aV&#10;Vt2GzNV70uRWehG9NmsdBVff/EsNHIiDdlkfH/mj3g3apj8vUrfqP4rtOqBbnoVzkbqJPno2pWpg&#10;RWLQV6jrhZs9cfsihJrKaE3rWNoWGcrbMiMDLzIr4sPcYKycWNqOGrouIf/3HxGrdxN8NUmm92SO&#10;VLB0MMvcY1tSZ8sKlRQ5b5NkHSczUv8JwZI2y1Awlq61Wf8ZCtr9IPGgb171E3DafQNL839t3atp&#10;p4F4v8K2hvrLpy6l0/QFW/XyinY6iNsKU+o1Y/lCuy4OG6ubTtrx8L9pP1Fm3r/7zZNX0qzPt1Ow&#10;xB8dhPjpPyJWr7xwuPtDXbJkTInnzDKDs7MTZrwxDMPCumkmtnRycsSggSFwdnaCp7srYj94Dn26&#10;t9d8WcLL0w3hD3UBACQlZ+m8q+zg4IBXnn8Ugx/uAicn3aTo0bUtmgT5IiunEMnVX0gRKyktx/uv&#10;DkVwh+biRZL2H72K79ftR6vmAZjxegS8PN00y0pKK7Dx9xNwcnTA2/8bjOZNdT9H3SW4JQb2vRfx&#10;iemIv56ms8waJ88l4WpiBoIa+WLa5KHwafDvJ4wdHBzQs0tbdGzXRGcbQUO/Bpj19nC0b91Y50se&#10;Qpo4OTriamI6CovKdLarybCwbhj39IPw8ND9olHHtk1wb/umKCopx7XEDJ1lUoS5R1o3D9Q9P0dH&#10;dL2vlU78a3v5+Ufw5sRwnUkd72kbhC7BLaFUqnBN9Jlsa+Nh5psROnka1fl2/KgB8HB3xblLyZqv&#10;9KCOrktRqcSv24+jpLQCgx7uikEPd9E5VqMAH0z532B4ebrhrwMXcTUxXbPMUtaWx+4hrbEkehya&#10;NvbT/Gas/FuT9w2503nXkJbNArDww9Fo37qx5remjf3Qt8c9AIAu97ZA7Aej0TjQR7PcUN6oLdam&#10;vxSlSo2Nv59AaZkCL419BF3ubamzvEXThogI7470rHycPHdT87st84aDgwN6dm0LADh3OVln7otb&#10;KTkoLVNg5NBe8PPxxKkLt7S2BBKSslBcUo6Qe1tq8lRtxJNYSWkFFny9HbfT8vDSmEfwSD/bfVL+&#10;wPGruJqYgTYtAvHq86E6ZcXJyRETnhmIzh2bIyk5G9t2n9XZVmCo7bV1XMPKMm3oPEtKK7Dlz9NQ&#10;qdUYPbwfQh+8T6ec+zTwwBOP3q+zjanuv68V5r0/SqcsA8DAPp3Qr2cHVCiU2H3wkma+GHlRGTZs&#10;Pw6VWo0xT/XDA/e309muU/umePX5RwEAm3acRHpWvs5yAKhQKNH1vlZ4ZVyozSdDruu2yBbxUR8J&#10;k5L7+3qhoZ/uF/YaB/qYXJ9ZwpxjW1pn24varP8MOXo6EReupCCokS9mvvEkAvwbaJZVtWdtNH0D&#10;W+R/W9+raTO3v9yuVWNMf30YmgXp3lP5envg4X7BgERbIbC2XmvZLABfzH1BJ5204yE5NRdFxf/O&#10;JVhYVIZzl5Lh4e6KIaL2XYiffHkJjp6+rvmdsfqAB7PM4OHmguZNG4p/RoMGHvBwc4GPtweCGvmK&#10;FyOw4b8VtymICGqVGgF+DaBUqlBh4KskPbq0Rdf7Wol/lhR/PR2ff7sTnh5u+HDKcDRprHueN25l&#10;IfFWFtq3CcK9HZrpLEN1g9O5YwsolSrcSLb8JkUbEeHI6etQqdUY0LsjmjX5dxDAGiqVGq6uzvDw&#10;cEV5RSWUNpqgVaVWw9fHEzDxy0dNg6quZ+PvJ3AjOVu82KB2rXQHpQDA1cUZvt5VxzaVqfFgqJFs&#10;36oxmgX5oaikHJnZBZrf6+K6cvKKcOV6GpydnRA24D44i26aoXUzV1JagfNXbosX24yp5bFJIz/J&#10;QR6p8l9bed+Qusq7hjQO8IafRDo3CvAGDMSdobxR10xNfylZOXKcu5KMgIYN0EvUKRd0atcEzs5O&#10;iK++Ca6NvNGpfVME+DdAclou5FqD2ucu34a/rxfuv68VWjUPxOWEVM1E2UqVGifPJ8HJ0RFd7m2h&#10;tTdp1sSTNpVKjWWr/8bJc0kYFt4dzz3ZV6/esJRSpcbxMzegUqvRq1t7vQEXiG4yzl9OlrypMdb2&#10;1kVcw8Qybeg8b6fl4mZKDvx9vRA2oLPN4hcAnJ0c4SzxFTsnJ0f07tYeAJCeVYCy8qp4TU7Jwe20&#10;PAT4N8CDvTqKtqry7yCpHEkS9ZGzsxOeGtzTYFtmjbpui2wRH/WRTwN3eDfwQHJqLn7bedLi+sES&#10;5hzbkjrbXtRF/SemVKmx/2i8ye2ZLfJ/bd6rGapjDPWXDVFUKjWDehUVlVAp9fvn1tZrhvpdQjyI&#10;KVVqlFdUwtnJEa4Sy4X4SUmXiRcxdkfpt8qszhERbqbk4IuVuzD2za/x8Kj5ePrlL3AhPkW8qg4/&#10;H0+TKrmM7ALM/zIO+fIS9OnRXvIvYDJ5CcrKFSgsKsPyNXuwcPkOvfDPsXgAgFKlEm8uKSEpU28f&#10;C5fvwPa/q/7aU15eidy8QgBA544tLO5Qq1RqHD6ZgFkLf0PEi4swcOTHmBr9s+bpEktl5xbi+3X7&#10;MTHyO4Q+G4PBzy/E3sNXxKsZNPrJvujVrR1S0vMwcep3eGXaShw+mVBrXz+ydTy4ujjDr/pmKS3z&#10;379+1cV1FRaVorRMgYZ+Xmgq+ouWwMPDFc2aVHVYbt62zQArrCiP5rBV3jfE3vJufWLL9BfysVqt&#10;xuqNB/XqwoXLd2DLn6cBAEplVb1aG3kjKMAHbVoE6jwxVVRSjssJqWjTMhDNm/ijRdOGSEnL05T1&#10;kpJy3E7LRUDDBmjVPFC0R9vGk4CIsGHbMfy++ywaeLnj8Ue76vx1WFGpxLqtR/Xi8IuVu5Bhyg2E&#10;ohIFhaUAgGCJP9oI2rVqBCdHR2TmyFFaPeiizVjbWxtxDQvLtKHzlBWUoLikHE2D/NBI4oa2tgg3&#10;Q9m5cpSVVwJafY+gRr46T2xoa+DphmZB/lCp1UhOyxMvhoebC/x8dZ+4sZW6botsER/1UbMgf7w+&#10;IQzOzo74YcMBPDlxEZb+sBvZuVV1XW0y59iW1Nn2oi7qPzHtY5rSntlr/jfUXxaUlSmwa/8FvBO9&#10;Fk+88CkefSYG85ZsFa+mozbrNSme7q5o0sgXpWUKTR9E2+WEqrdy2rZqJF7E2B3Fg1l32M2UHLw6&#10;fRXGvbUccbtOo1GADyaPC8Wns8ega7Du482WkBeV4ZNlVa9rODk5Yt/hKzhw/Jp4NU3lm5ohQ9yu&#10;05Lh+Nkb4s2Myskr1NtH3K7TOH+56i+XaiIoKqs6Aw0knmipiUqtxu4Dl/DkpMWYNn89zl1ORq9u&#10;7TDjzQhETR2BBl7u4k1Mkp1biFkLN2LUK19izW+H4OzshLEj+mNx9PN4pPovVqbw8nRD7AejMfPN&#10;J9HQzwuXE9Iwbf56PDlpMXYfuASVBZ/XlVJb8WBIXVyXcLPl4uwEd4m/EAlaNtP/65s1ars8CqzN&#10;+4bYW96tb2yd/kI+zpUVY8eec3p1Ydyu09h/NF7npqg28oaHhytC7q16ZfPMpWSgus5PSctDt86t&#10;4erijO4hrXVeWUtOzUV6VgHuaROkeYJOYOt4Evx96DK+X7cfcKjq/K9c/w9KSis0y1VKNY6evq4X&#10;h3/sPa/zFJQhZeWVyM6VAzXErb9fA3iKXuszla3j2lZlWlt5RdVAkoebi+RTVHVJ6HsYOxcPd1cE&#10;+uvGS12p67aovseHNR7tH4wfF7+KR/sHo6xcgXVxRzHqlS8xa+FGyYElWzL12JbU2faiLuo/MVOP&#10;Kbjb8n+FQolfthzBk5MWY+6SrUhNl+HRB+/D3PdGIvLlx8Wr31EeHq4Y+lg3AMD6bcdRWPxvmxp/&#10;PR3b/joDby93zav0jNUX0jUFqxMJSZl4a9YaXL2Rgf+Nfhg7Vr+HL+aMw9gR/dH9vtZwcXYSb2K2&#10;xFtZuJKQhmHh3bHgg+cAAKs2/IMc0ah7YMOqhqH/Ax2wb+MHOLw1ymB4fkR/nW0N6dWtHbb9EKkX&#10;3nlpMADA0cEBri5V11isdcNiqo2/n8C8JVvh7OSAz6PGIu6HqYh65ylEhHVH6xaBMP73H2k5eYV4&#10;d94vOHDsGgY93AXbf3wXKxb+Dy+NeQS9u7WHh7t5DbybqzOGhXXDpu/fxvJPJqJP9/YoKirDvCVb&#10;sSHumGbeEGvURjyIOTvp5sXavi5vL3d4uLuCCFAbGTjJySsS/2SxuiiPAmvzvhR7zLv1SW2kv5CP&#10;27dujJ1r3tOrS7XDrLeHA7WUNwCgR0hrODs74frNTCgqlbiWmAGlSo0unapeaxNejzt5PglKlRo3&#10;U3JRVq7QDMAIaiOeBLsPXIKnhxu+mDMO/Xt1wJkLtzRP8gKAu7sL5r0/Sq9N+WXZ6+jQJkhnX1Jc&#10;XZ01r+ZVGrkZLS4uQ1n1gI8lbBXXti7TAmFQpqyiEkoj9WttcXR0hPCAhtD3UBNAkK5TFJVKyIuq&#10;nu6oa3XdFtX3+LBWq+YB+HjaM9j+47t4Y0IYvL09sO9IPCLn/IzM7KpBj9piyrEtqbPtRV3Vf9q0&#10;j2lKe3Y35H+hv6xUqfHVqr+wbPXfaNLYFz8segUbv30L708eiscGdNab7qU+CHsoBMPCu+PspVsY&#10;88bX+PiLOMz85Fe88eGPKC2rwMvPP4pOEm/3MHYn8WDWHbRz73nky0vw1JCemPjcQL0JXm2lV7d2&#10;eGNCGPp0a4+wh0KQlJyNdaKb0aaNfOHh7orMHLnFr6WJubo4I8C/gV4QnhRycnaEW3WnOjk1V7S1&#10;cfLCUuzccw4Ojg6Y+eaT6NvjHp0JGS115FQikpKz0bt7e7z/2lD4ev878bI1nBwd0TW4JT6PGovZ&#10;7zwFB0cHbP3rNHLzi8WrmqW24gHV87BkZMvh7OyE9q2lHyuuresKaOgN7wbuyJeXICNL+vUhRaUS&#10;aZlV7+7b4rHnuiqPsDLvG2JvedcW1FVf5BX/bJHaSH8hH8sKSpBnYnzVRt4AgNYtGyGokQ9upeSi&#10;QF6K8/G3EdjQGy2qnygRXo+7nZaLouIynI+/DQ93V80AjKA24kng5uqMd199At1D2mD8yAHw9HDF&#10;uq1HkHS7al4UBwcH+Pp46rUpDf0a6E1GL8XD3RVBgVU3EAlGPiqQllkApVKFJo184WnBgJGt4rq2&#10;yrSbqzOcnZ2QKysy+GGQ2pB4KwuofopJ6AcIfY+0TBny5dI3qGVlCmTlyOHk6IjWzQPEi2tVXbdF&#10;9T0+bMXX2wNjR/THumWvo3tIG9xMycGew5fFq0mqaWCxJsaObUmdbQ5btlnmqqv6T5ub67+v38Vf&#10;r3mOMXvN/1L95dQMGQ4cvwp/Xy/MiXwaHds1qfE1yztNVlCM6zczce89zdC9c2tciL+NG8lZGNj3&#10;Xqz8/GWMfKJXvb8G9t9Tc++P1YqycgVupVbNrdCn279f1BAQCGobtHctmwVg+uvD4OXpVvWlklEP&#10;IaiRL37/+6zO3CatWwSiWZAfklNycfJcks4+jGngafkrbK4uzujWuTUA4NT5JMnXRAzFQ3ZeIXLz&#10;ixEU6IMObfX/SkBqteTfdJydHI2+KiBM6Nk9pLXenABEBLWVnRAHBwf06NIGQYE+KCwss7qzZGk8&#10;mOLMxVvIypGjVfMAtNP6Cp0UW19XowBv3NMmCGXlCuzcd0Fy8vqk2zm4GJ8CL0833K81GWlNaSyl&#10;rsqjwJq8b4i95V1rCPVOdm6hZiJpgUqlxuFT5n1tx5r0N1YHCvk4X16Cvw9dNukmpjbyBgD4+3qh&#10;Y9umyJeX4Mr1NCTezMQ9bYLgUz1BrPB6XHpWAS5fS0VKeh6aBfmhdYt/53CyJp5MMfG5gZovFwZ3&#10;aIann+iFXFkxfvz1oE3ma3N2ctRM6vzP0XjJV5vKyhTYc+gSAOD+zq0tGqyzRVyjFsu0MNiWJyvG&#10;pavSc5wZe3LDEvKiMhw+mQAA6NvjHs0TaELfIzu3EPuPVs3LKXb2cjKS0/IQ1Mi3xrZIirEyWhNr&#10;2iJL1EV8mMKSdtQSPg080K9n1Vdta5pvzN3NBa6uzigsLkOuTP9JuAvxKZK/GyJ1bEvqbFPYus2y&#10;RF3Vf9pcXZw1Xy0+diaxxrkN60v+N5dUfzkjKx8F8lK0a9VI5yvXAlvXsbawbfdZ3E7Lw3uvPo6P&#10;p43Cr9+8hV+/eQvRkU+jbUvrBuoZqy08mHWHuLu5oKFf1eSGlxPSdBrMsjIFvvlpLy5Y+VUcSHzN&#10;onlTf4wfNQDl5ZVY8cs+zXwkvj6eePqJXgCAr37YjYsSHdyS0gq9G9jmTfzg7OyEjGw58gtLdJaZ&#10;ol/PexDYsAGuJmbgtx0ndG5YKhRKrFz3j2Q8+Pl4wsvDDQWFpUjN0P2yRkp6Hj779g/JJ8w8PFw1&#10;XzG5ekP/c+ZNqx/7vXYjQ+dcVCo11m09iv1HjE+4K1BVP1585NR1vc5QaoYMBYWl8PHxMDjBpaks&#10;jQdtG3ec0OvUXLyagq9+2A2VWo0hj3TV5NW6ui5XF2c8O6wP3Fyd8dc/F/DP0Xid4+XlF2PpD3+h&#10;qKQcj/QLRvA9/05mWlMaS6mr8qjN0rxviL3lXWu0bRkID3dXJCRl4PrNqqc9UH3uP248iN8NfFLc&#10;EGvS31gdqJ2P18cdxd7DV/TitEKh1Hu9xtZ5A1o3MmXlChw+mYDs3EL0ur+dztfZeoS0RqVShX+O&#10;Xa3umAfCS2vOPWviyRTaXzx1cHDAM8N64542Qfjn2FWDNzbmGti3E+5pE4RbqblYteGAzpfNVCo1&#10;fok7inOXb6NlswA8EXq/zramskVcw4ZlWizQvwEG9OoElVqNH349iFuiJwDjr6fh69V/6/xmqvjE&#10;DOw5fEVnXr0KhRLL1+zB5YQ0tGkRiId6d9IsE/oeTo6OWLf1qF7f41ZqLr75aS+UShWeHNRd8qaw&#10;JsbKaE2saYssYU187D8aj/AxsZjwzrd6dYq5LGlHjYm/no7Yr3/XmYcH1Xn5WvX+a3qqLcC/AYIa&#10;+aK4pBwHTyTopMOp80n4/Nudkl8qNOfYltbZNbF1m2Wpuqj/xAb26YR2rRsjJT0PS3/crZcON1Ny&#10;8Oe+CyAiq/J/XTCnv+zn4wkPD1ekZuZDVqBb75y9dMviOrY2ZWQVQKVS2+w1U8bqBNnAlSvXxD/V&#10;Klmhsk7D9eQCChu7mHpHxNCRsyl6y4+cTaHeETEUNnYxXU8u0Fu+fc8VCg6NonFvr6K0rFLN75t3&#10;XaQug+ZQSHg0vTF7Pa3bfpbmL91FA0d9Sg+NWkhDJy6l4NAo2r7nis7+vlp9gIJDoyhy3ia9Y9V0&#10;TFmhklIyS2jslJUUEhZNS1cfoDx5JckKlZSTr6APFm6jkLBoCgmPpgmRq2n15pO0evNJem3WOuo2&#10;ZC69MvNnysgt1+wr8XaB5jwjJi2j79YdoZmxcbTrQILeOUmFPHklLV19gELCoik4NIqGjP+SpsVs&#10;och5m2jgqE+p59D59NTLyyk4NIq+Wn1As112voKmfbKVgkOjqN+IWJq/dBet236W3vpoA3UbMpci&#10;Ji2j/iNiJdNkxfqjFBwaRT2HzqcZsXH03bojNOuz7ZSWVapJy5CwaHrhnR9o9eaTtGTVfhoy/kvq&#10;OXQ+jZz8rd65SIW/jyTSA8Pma+Ll+w3HaPOfF2nxyn3Ub0SsXtynZZXSuLdXSaa3ECLnbdI7tqXx&#10;oH284NAo6jZkLr0w9UeaERtHr878hboNmUvBoVE0PvJHSsksqfPrklXnja/XHqKQ8GgKCYumsVNW&#10;0YzYOHrrow3UKyJGcw5XEvP09mksjcXrCqG2yqOhsmhp3jcU6mPeNXTtQqgp7gzljZTMEnr29RUU&#10;XJ13X535C0XO20ShoxdR74gYiv3mb+odEaN33Dx5Jb0z9zcKDo2ioS8upR374jXLLE3/mupAcT4e&#10;8co39P2GY7Ru+1l69+NN1CsihiImLaMbKXKd87Rl3hCCkEe6DJpDvSJi6PDpZJ3lFxNy6OFnP6Pg&#10;6nrhh40n9PZhaTxt3nWRgkOjqHdEDC36fi9l5lW1I8byj6xQSRt3nqcug+bQExO+kizrUkG4ToNt&#10;9pnb9NCohRQcGkVhYxfTtJgtNC1mCw0Z/yUFV9cbm3dd1NuupvwqdQ7WxLWlZdqU87ySmEdPTPiK&#10;grXK0IzYOBr39ioKCY+moROXGu3XiINQ1oUQOnoRRc7bpBOv3YbMpU1/6seruO/x8oy1em3RpPfX&#10;6LRFMhP6ZkKoqYzKtOJMXGfIJMqwqW2RsfrG2LlbEh+ZeeX0v2k/aeJfqiyJQ03lxJJ2VOq6smUV&#10;9Pqs9Tr72rjzPK3bfpZefHc1hYRFm1y+P/1uDwWHRmnq0hmxcTRy8rfUZdAcmr5gKz37+gqrjy1O&#10;b1PqbJlWeyVV7mqjzTIUakrXuqj/xOHw6dvUf0QsBVf3VSPnbdKpb/qPiKVTF9NJZmH+lxnIe9pB&#10;iBdDdZqh/oql/WXt7cLGLqYlq/bT6s0naULkauoyaA49/eq39MCw+XrHq+k6xPsWl3VD1yEEY/Gw&#10;auNxCgmL1mkTtMP3G47R+atZmv4fh/9GqEuWjCnxk1l30EN9OuGtieFwc3XB3sNXMHfxFqyLO4qu&#10;97XCioUvYcgjXcWb2ISXpxteHvso3N1d8MvWo7ha/UUlJydHTH1lCGa/8xQa+nrhxLkbWLB0OxYs&#10;3Y6Dx67hnjZBGP1kX83kxADQ0K8BXh//GPx8vZB4KwuLV/yJrbtO44LEk11SHBwcMOapfvgocgT8&#10;fL2QnJqL7X+fxR/7zqNxoA++WzgJwwf1FG8GZydHvD7hMTw2oDOKisqwdvNhzF28BcfO3MDLYx/F&#10;F3PGoZ2Bv/INeaQrwgeGoKKiEnG7TmPxij9x6GQC5EVl6NSuCaKmjoC3twdOXbiJBUu34/tf9sPX&#10;2wPfLZyEF595SLw7ST1C2uD7T1/Co/2DcTMlB59/uxMfLtyI737eB6VShddfDMNzT/bVe03HXNbE&#10;gyDqnafw5KCeuBh/G3G7TuPA8asAgOee7ItPpj8LL60v0NTVdaE6bzwX0QeLo8ehRbOGOHvpFuJ2&#10;ncbfBy+jslKJZ4b1wdcxL0pOomksjQ2p6/Joad43xN7yrjW8PN0Q+crjaN0iEBUKJQ4cv4o/9p2H&#10;q6szFkc/j6cffwA+EvMLOTg4ILR/MNxcnZF0Oxt7Dv37ZIul6V9THaidj1u3DMTVxHR8/u1OzF28&#10;BTv3nkeAfwNMeOYhnfO1dd4QNG/ij5bNA6BUqhAU6INmQf46y4VXbFA9EXKne5rqLIcV8dS5Y3O0&#10;a90YRSXl2Ln3PIqKjT8xKnikXzAe7nsvbqbkYM2mQzpPKFnq3nuaYcXCqjyemS3H9r/PYvvfZ5Ga&#10;LkPX4Jb4buEki78UKLBFXNuqTEtp0tgXX8x9AY/2D4ZSqcaB41cRt+s04hMzMHlcKD6fPRaNA33E&#10;m9Woe0hrLJj5HDw8XPHHvvPY/vdZJKfmol3rxvg8aiwe7a8fr9p9D+8GHjh0IkHTFrm4OOPNF8Mx&#10;X9QWmaOmMloTS9siY/WNMZbEh6uLM0I6tYCToyP8fb3QKMD8tBOzpB2V4uzshNnvPIWZbz4JLw9X&#10;xO06jajPNmHu4i04df4mOndqjk9mPqsXf1JGP9kX4QNDAABXE9MRt+s0bqXk4q2J4Xhv8hNo0VT3&#10;q5KWHNuSOrsmtdFmWaou6j+x4A7NsPyTF9E1uCWKisrwx77ziNt1Gqcv3kLrFoGY895IzdNxluT/&#10;umJOf9nDwxUz33oS99/XCmmZ+fh27V4sWLodN29nY9aU4fhkxjOa+cTqi8EDu2BA746aPBon+pLn&#10;59/uxOjXl+GjzzejrEz3dVnG7hQHEj8/a4H4+AQEB3cU/1xr8ovq33vG1lBUKpGaXvWKWNPGfla/&#10;o24LKrUahUVlSEnLg7+fFwL9vY2el6JSiawcOfILStC6RSB8vD3MvtlVqdTIlRUhPSsfbVo2gp+P&#10;p0n7KC4px82UHDQO8EFgQ2+TJgImIhQWlSE5NRf+fl4IauSr8xUplUqNjOwClJRWoHkTf81ktZZQ&#10;VCohyy9BRnY+WjQLQENfL5PO0VzmxENZmQLTY9bj9MVbWPjhaDzYq6NOPmzRrKFOfEipq+uCCekl&#10;xZJtcIfKo6V5X4o95l1LqdRq5MmKkZYpMyve5IWlSLqdjZbNAhDg30BnG0vT35Q6UMiT6VkFcHN1&#10;RuNAnxrTx5Z5w5YsiSdFpRI3bmXDzc0ZrZsH1ou8VFamQEZ2ASoUSp2JyesTW5ZpKcUl5UhJl8HN&#10;1dmkul/K4ZMJmDZ/PXp2aYPYD0bD3d0FBYWlSMvMR/Mm/ibnW5VajQJ5KW6n5aJZkH+NbZk5TCmj&#10;NbGkXTFW39TEnPhQqdXIzJbDw/3f14GtZcn1GmNJHSiluKQcScnZaOjfAE0b+xmME22WHNuSbYyp&#10;jTbLGnei/jPnmObk/9pibX+ZiDR1YdPGfvDz9bTZh5psSaVS4/Pv/sCBY1cRM/0ZtG4RqDNHYGlZ&#10;Bf7YdwHr445CpSZ8PnsMHqieg43d3fy9Lf9KtbksGVPiwSzG/oOkGmfGGGPMEuLBLFMGNxljrL77&#10;r/SXz15Kxrtzf8Yzw/pg8guhkgOmRIR5X8Rh1/4LeH1CGJ4f0V+8CrsL1ffBrPo3NMwYY4wxxhhj&#10;jLFad+V6GioUSnh6uEoOZAGAolKFwqIyODs7oVM7/S+oM3Yn8GAWY4wxxhhjjDH2H9SpXRM4Ozvh&#10;j30X9L5wi+qveH63di9OnL2Bnl3aoHPHFuJVGLsjeDCLMcYYY4wxxhj7D+oe0gYRYd2RnpmP8W9/&#10;g5enrcTC5TuwcPkOfLDgVwyb8DnWbzuGh/p2QvS7T/Or5Kze4DmzGPsPUqrUuBifAnlhKTrf2wKN&#10;GnqLV2GMMcZMkiMrwuWrqfD18USX4JZwruNJmhljrDb8l/rLRIT46+lY/dtBXElIh6ygGE6Ojmjo&#10;54VuIa3x7LA+CO7QzOBriOzuVN/nzOLBLMYYY4wxxhhjjDGmUd8Hs/hPZ4wxxhhjjDHGGGPMbvBg&#10;FmOMMcYYY4wxxhizGzyYxRhjjDHGGGOMMcbsBg9mMcYYY4wxxhhjjDG7wYNZjDHGGGOMMcYYY8xu&#10;8GAWY4wxxhhjjDHGGLMbPJjFGGOMMcYYY4wxxuwGD2YxxhhjjDHGGGOMMbvBg1mMMcYYY4wxxhhj&#10;zG7wYBZjjDHGGGOMMcYYsxs8mMUYY4wxxhhjjDHG7AYPZjHGGGOMMcYYY4wxu8GDWYwxxhhjjDHG&#10;GGPMbvBg1l2ouKQcefnFkBUUQ6VSixczxhhjdq+sTIG8/GLk5RdDUakUL2aMsXqD++aMMWZ7PJh1&#10;FykprUD0os144oXP8OTERYh4cRE++nwzlCo1EpIysefQZcgLS8Wb/WfIC0ux65+LSErOFi+yS3f6&#10;eogI56/cxr4j8SgrU4gXG3X4ZAIefGounp38FfLyi8WL64xwHlNmrzH7GljNft5yBA8+NRcffxEn&#10;XlQv2bqetKaMMMNUKjWWr9mDweMW4smJi/DkxEV448PVKCopF6/KGLtLlJUpMGX2Gjz41FwcPpmg&#10;s6w+17XG+ub1UX3pn9UG7vPZ1t2cV5j94MGsuwQRYeX6f7D7wCV4e3tgzPB+GP1kXwx6OATpmfmY&#10;Nn89oj7bhCXf76q3DWhtUlQqsXD5DsxdvAXTYzYgPStfvIpdqQ/Xc+7ybUyNXotZCzfil7ij4sWM&#10;2ZXbaXk2rye5jNSO7X+fxbqtR+Hm6oLhg3tiwjMPYfDDXeDt5S5elTH2H1Bf61pjfXNnJ74FY4wx&#10;a3FNepcoLCrDqfNJcHZ2wuy3h+PNieF4a9IgDOxzL5ydHeHi7AQAcHFxgpOjg3hzu0dEiNt1Gl+s&#10;3IWM7ALxYjg6OsLVxRkA4OAIuFT/217Vh+txcXGCc3W+cndzES+uFw6duIaFy3cgISlTvIjdxSxJ&#10;95rqSUv2aQ9lxFyWxIMtKSqVOHwyASq1GpNfCMW014bilecfxaihvcWrMgPSMvOx5Ptd2P73WfEi&#10;VsfkRWVYvmYP1m09yq/KWqG+1rXG+uZ3i5r634wxVpt4MOsukV9YioLCUni4ucDP10tnWbMgfyyb&#10;PwFffTwe7776BBwc7r7BrPLySuw5dBl/7D0PeVGZeDGcnRwx7bWh+GLuC1geMxGNGnqLV7Er9eF6&#10;OndsjpWfvYTlMS9i9PC+4sX1wv6jVxG36zRy8grFi9hdzJJ0r6metGSf9lBGzGVJPNhSWZkCWTly&#10;AECTRr7ixcwEt1JysPH34zh/+bZ4EatjGdkFiNt1GkdPX4dKaf3ToP9V9bWuNdY3v1vU1P9mjLHa&#10;xINZd4nyikooFIb/qtc40Ac9QtrAzbXun+CpLzw8XPFA17YI8G8gXmSX7vT1ODg4oGWzAHS9rxWc&#10;HLkqYfbP1vUklxHbU6rUKK+oFP/MGPsPq691bU19c8YYY9apPzW+HVGp1JAVVH1BSV5YCiISr6JB&#10;RJAXliIvvxj58hKo1Ob95U17+5qOZS1FpVLzZai6nBhR+MJLscTkvdrnZOz6S8sVyKz+a721rI0H&#10;7e1rem1AO31NWd8aQjybkg+187gp6xujvS8hjd1cnTWvBBhjTVqUlSmQnWt+ntA+X1OPac15arMm&#10;3q2pK1RqNfLlJTppVFuEL9DV1hedLE13Y2pjnwJr0lyKOeVcYOpXtmwRD3VZ50nVPeYw1jZZ2rZb&#10;2n8wNa6Ec84zUhfdSs0V/2QzlsaLpSyJI4H2tlJxZUpcGmJqPyBPVmTyhwssjVuhzq3pXKxRm2Xt&#10;TquL+LMFS/ouUulmav9MYEn/u7bKnvZ2dZ1WQlwaakct7Seac02WHgMmpIkt8gpjtYJs4MqVa+Kf&#10;apWsUHlHQkpmCUUt2kHdhsyl4NAoTRjxyjd07Fyqzro5BQra8Ps5GjjqU511e0XE0NdrD1FOvkJv&#10;/9eTCyhs7GIaO2UVpWaV0J4jiTRk/Jc6249+83u6dlOm2SYtu5Te+miD3jkFh0bRuLdXUVpWKaVl&#10;ldK4t1dRcGgUbd9zRe+4t9KLaPqCrRQSHq23D+0gbCucZ++IGDpyNkVvf8aOt33PFQoOjaKvVh+g&#10;tKxSilq0Q3Pc12etp+x8BeXJK+nQqWSa9P4avXMaMv5LOnw6WbO/GylyGv3m95LXHxwaRZHzNmnW&#10;/Wr1Ab3ftMPVJBm9GbVB55ghYdH03Bsr6PzVLL31tfe5eddFvesJDo2inkPn0/cbjlGevFJvW6n0&#10;7TZkLk2L2UJXk/5NY0PB0PUI8f/YmMV07aaMzl/NolGTv9U5zpDxX+rlWVmhknLyFbRszUHqOXS+&#10;zvoDR31KK9YdpYzccs26NeWDnHwFfb32EPWKiNGJz9dnraOtuy9R74gYChu7mK4nF+htK1XWhG2l&#10;1tcOadmlNCX6V71rEIJQLmRa+XHc26voZlqR3rWHhEfT/KW7JMurteepHc7FZ1HkvE16+bjfiFj6&#10;fW+8Xv7RTuOrSTLa9OdFChu7WGfbIeO/pD1HEvWOpV3P3EwtpBXrj1K/EbE6246a/K3BPG9O0M6j&#10;V5Nk9PqsdRQSpls+lq05qBe/NeUtqTrGnHSXCrWxT2PXYU5ZkwrWlHNZoZLy5JW0+3AiDZ24VGeb&#10;bkPmUvSSnTrXZW08yKrLytLVB/TaxJDwaJr31Z81Xq+sUElzluyUPAdxPSJVLoNDo2joxKWSZUJm&#10;YtskMxJv/UbE0sad5/XKak3nJNV/sCSupNI/JDyaJr2/hk5fziBZoZJWbTxODz69UGcdIUjlUXNC&#10;nrySduyL16uHxEE7r0TO20TB1XEu3p/MSBsnszCOhP1t33OFricX6NRHC5bvJlmhkjJyy+mXbWf0&#10;2uaQsGh6M2oD3UovMrhfc/oBfx1MoIGjPtWpD7WDdt/J0jwn2acJj6aoRTtqLK+mBkP52hZlTRyk&#10;6mghSNW1B07eogeGzaeHn/2MLibk6O1Pe59dBs2hnfuv6iyzJv5M6ZtLnbPUuUldrxCHi1fuk2xL&#10;auq7WNM/E4Il/W9blz2ZkfLRc+h8Wvjt3zp1gXafT5yGVxLz6IkJX1FIWDQtXX3AYLmSaaWNEEfa&#10;/fkeT3xM+48ladaVKiM19RPNuSaZobxq4v2LsTSR2SivcLDvUJcsGVPiwSwTw5krmTRo3BcUXD0g&#10;9dZHG2hGbByNnbKKQsKiaULkakrOKCZZdcH/YOE2CgmLppDwaBr39iqaERtHr878RVOZTZ33m15F&#10;KjRsj41ZTDHL/qJuQ+ZS6OhFFDlvE417e5WmknozaoOmgRJuMoROUUhYNA0c9SmFjV1MU6J/pbRs&#10;44NZKZklND7yRwquvoFdt/0srdt+ll6YWvVbtyFz6bExiyls7GL662CCznla0wBPif6VZsTGac73&#10;sTGLacX6oyQrVNKSVfs1cTdy8rc0IzaOpsVs0XSSHx//pWaw50aKnMZOWSV5/WFjF9OcJTs1xzbW&#10;MT5y5jY9NKqqkz9w1KcUOW8TTYvZommc+o+I1Vy/dhD2+eGn22jk5G+p25C59MLUHyly3iZNJ/uB&#10;YfNpn1bDJitU0rFzqdR/RCyFhEfTG7PX07rtZ+n7DccoYtIyChY6KAXSnRDxscXXI8R/74gYiv3m&#10;b+odEUP9R8TSWx9t0MmDoyZ/SzfTdDsHX689RCFh0dRvRCzNX7qLNv95keYv3UX9RsRS74gYnQba&#10;WD7IyVfQjNg4Cq5u9Ea88o1OGQgJr0orqQbw2k0Zjay+KQsbu5iWrNpP3284RiNe+YZCwqJp6MSl&#10;OgO64iCUiUee+1xTZh58eqEmTwjlQqaVHyMmLaMJkas1eU477UPComndtjN6x7H2PIWweddFTXwM&#10;fXEpTYvZQjNi4zR5QSp+hTTu8cTH9NTLyykkLFpTV7z10QbqXz041X9ELB0+fVtnW+10Gzpxqc5x&#10;J3/wi6ZD/MSEr+hKYp7e+ZoThDw6cNSn1DsihnoOnU+TP/iFpsVsoaEvVh07RKLjaCxvyQzUMeak&#10;u1SojX0auw5zyppUsKac58krq45fne+E8vnWRxs0HdaxU1Zqyqa18XA1SUbhzy/R5Emh/Xx5xlrN&#10;/gwNaGiHOUt2Sp7D2Cmr6EaKnGTVNyRC2dFuq4Vy2W3IXFq79bTejYopbVOevJJWrD+qqcPemL2e&#10;fo47TTNj46hXRAyFhEXT12sP6Z23Of0HS+Lq2k2Zpiy/8M4PtHrzSVq9+SS98M4PFBIWTVPn/UZZ&#10;eRW0auNxChu7WFPGew6dr0nD4S99Tacupuudu6lh058XqduQudRz6HxasHw3bf7zIn2+Yi/1rs5P&#10;Qlpp5xVLB7MsiSPt/cUs+4vGR/5IIeHR9Mhzn9NjYxbTH/9co5TMEk0dINRVM2Lj6I3Z6zVxNu2T&#10;rXqDLZb0A/46mEBhYxdT3+GfULCorxWm1d+yNM8dO5dKYdV9pohJy+j7Dcdoyar9mnbtxXdX6/VB&#10;zQ21WdakglQdLQSpulZ7/XXbz+rtT1aopCNnUzRtYeLtf/si1safKX1zqXPW2YeR6xXi8OUZa+mN&#10;2evN6rtY0z/TDpb0v21d9nLyFfTpd3s0xxeuJXLeJuo3Ipa6DZlLm/+8qFnf0GCWdpzMiI0zOAgo&#10;BO32d8X6o9R/RKymPn3ujRWavGRJP9Hca7L2/sVQmgjnYou8wsG+Q12yZEyJB7NMCCmZJTR2ykoK&#10;FnXwZVqj5ye1OoHrtp2hkLBoyQrk6NmUqs64RAdEaNiCqzs23/5yWGdAY+PO89Rl0BwaMHIhnbmS&#10;qbOt0CBLNYrGGsQV649ScGgUjY/8kVIySzS/5+Qr6L35m6nbkLm07e/Lkucpdayajic0JL0jYmjA&#10;yIW07e/Leh2dU5fSafqCrXTpuu5f0m6mFWn+8izuqBq7fiEY6hhr71c8yJiTr6DoJTsouPovjeJG&#10;R9hncGgUjZz8LV1OzNUs0843UYt26GwXtahqn7M+365z/TkFCtp/LEknLQwFQ9ejHf8hYdE0Z8lO&#10;nb/iHDqVTL0jYqjLoDk6+fNmaiENm7hU8i+UKZkltPfoDZMHHIQy0G3IXL2/HN9KL6LXZq2jYIkn&#10;KoR8F1zdcdE+75wCBS1euY+CQ6Po0+/26BxPKmiXJ3E+FIKQH4Vz0X7qT/tc/jftJ8rM0zoXG55n&#10;4u0Cipy3iU5eTNfNC/kKejNqAwWHRtF78zfrLNNO455D59Oazad06grtQepXZv4s+URdcGgUPTRq&#10;Ie06kKCzb+Gvk8GhURS9ZKde+TQnCHk0JCyaIudt0snXefJKWrr6gKau1L6RNpa3ZDXUMaaku1So&#10;jX0aug5zy5pUsLScywqVtO9YEj0wbL7kzea1mzIa8fJyCg6Nog8WbtO5ebA0HvLklbRg+W5at/2s&#10;3k2CUFeEPb+Yrt3K19tWHIydg3aZkWqrv/3lMHUZNIf6j4jVexrKlLZJiNP+I2LpnxM3dZZduJZN&#10;g8Z9QY+NWazTdpnbf7Akrn7YeIKCQ6No0vs/6eSBPHklHTlzW+8mQxhEErcdlobE2wU0dOJS6jZk&#10;Lm3SusmSacWZ1M2/pYNZlsSR9v4efHohhT2vW98LYc3mU/Tlj//onatQZsRlWXu/wWb2A7S3Fd9c&#10;C8GaPBcSFk1f/LBfp23IyC2ndz/eRCFh0fTrjvN6xzM11HZZkwqm1NHi9BH6uIae+BLiXzttbBl/&#10;xvqmhs5ZCMau19K+i8yK/pmhYOwahVBbZU+4L5Jqy26lF9H633XrCCHetMubdl9EfC9kKAhp02XQ&#10;HOo7/BN6bdY6vSfHLO0nmnNNtrh/MZYmts4rHOwz1CVLxpR4ziwTHD2diAtXUhDUyBcz33hSZ8Jt&#10;BwcH9OzSBu1bNwaqP7O8YftxqNRqjHmqHx64v53WnoBO7Zvi1ecfBQBs2nES6Vn5OssBwNnZCR9O&#10;GY5nhvXRmcjyga5t0bp5APLyi5GWIdPZxhKKSiWOnUkEADz+6P3w8nTTLHNycsSggSFQqQl7j8Qb&#10;ndfDEqVlCkwa/TAG9O6k99Wwdq0aY/rrw9AsyF/nd19vDzzcLxgAcO5yco3vjpvqwPGruJqYgTYt&#10;AvHq86Hw8HDVLHNycsSEZwaic8fmSErOxrbd0p8y7x7SGkuix6FpYz/Nb16ebgh/qAsAICk5S+cd&#10;dOF989bNA3Wu38nREV3va6WTFtZ4+flH8ObEcJ0Jre9pG4QuwS2hVKpwLSlT87swsbK3lzsaB/ho&#10;fkf1tXTr3FovraSUlFZgy5+noVKrMXp4P4Q+eJ/Odj4NPPDEo/frbCOIT0zH/qPxuKdNEF4d96jO&#10;eTs5OuKJx7qheVN//HM0HvLCUp1trdGyWQC+mPsCgjs01/wmlAFnZyckp+aiqPjfuTxseZ4N/Rpg&#10;1tvD0b51Y928UH18J0dHXE1MR6GBrwTNfDMCw8K66dQVXp5uGD9qADzcXXHuUjJupuTobAMADbzc&#10;8fG0Z9CrWzud4zZp7IuxI/oDAA6dvIbc/GKtrSwTOuA+zHwrQidfOzg4YOhj3dCxfVPky0twtLou&#10;+i+wVVkTmFPOFZVK/Lr9OEpKKzDo4a4Y9HAXnWM1CvDBlP8NhpenG/46cBFXE9M1yyzl4OCAV55/&#10;FIMf7gInJ91uR4+ubdEkyBdZOYVIlsin5rgQn4JDJ67B28sdb04cpNdWP/14Lzzc917ky0uwbutR&#10;KCXmNTHUNilVamz8/QRKyxR4aewj6HJvS53tWjRtiIjw7kjPysfJczc1v5vTfxB+Mzeuikur6qam&#10;jX118oCDgwPuvadZrX8kJCk5G7fT8tC+TRAeuL+tzjIhH15OSMOtVOvSV2BJHGkrKS3H+68O1anv&#10;BcPCumHc0w/q9AMAoGPbJri3fVMUlZTjWmKGzjKBuf2Amlib5/r36oBnI/rqtA1urs4YObQ3PD1c&#10;seufCxb3o2qzrNlS986t4e/rhcsJqZqvoArKyhQ4fiYRHu6uCO1f1bdEHcWfrZjbd7Gmf2YLtix7&#10;JaUV2Pj7CSiVKowe3g+PP9pV71oGDdSvI8T2H72K79ftR6vmAZjxum4/pSZKpQqNAnzw3qtPwKeB&#10;h84yS/qJ5l6TLe5fDKXJnc4rjJnKeAlnUKrU2H80Hiq1GgN6d0SzJv92UqQkp+TgdloeAvwb4MFe&#10;HcWLAZ3OlhxJydnixfBwc0Hzpg3FP8PVxRl+Pp7iny2mUqpRUf1VqAYSlXeDBh7wcHNBbl4hystt&#10;+/Wo1i0DMbBPJ/HPRikqlZoOU0VFpU0+Y61UqXH8zA2o1Gr06tYejQN1bywhGkQ7fzlZsjPapJGf&#10;ZAMY2FD6JqJpUFU+2vj7CdyQyAO20q6V7gAJqvORr7d+PnJ3c0FDvwbIl5dg7ZYjKCmtEK9ikttp&#10;ubiZkgN/Xy+EDeisd3xjjpy6jpLSCjzYqyP8JT5j7evtgdbNA5GbX4zsvELxYos1DvCGn0ScCGVA&#10;rC7OU6VSw9XVGR4eriivqJS8GUB151pK+1aN0SzID0Ul5cjMLhAvhgMAFxfpbe/r2BwB/g0gLyxD&#10;roXnr83ZyUnyC1O+Pp4I6dQCAHAjOdvmg+b1la3KmsCccp6TV4Qr19Pg7OyEsAH3wVmioy/cPJSU&#10;VuD8ldvixTZDRFCr1AjwawClUoUKK7/6dfJ8EioUSnQJbol2rRqJF+sMEF++nop8eYl4FYNtU1aO&#10;HOeuJCOgYQP0Ev2RStCpXRM4OzshvnoA0Nz+gzHG4ioo0BdOjo7YdyQex8/eqPNyVKFQQqlUwcPN&#10;Bc6ici7kw+KScsgK9OPblozFkbYeXdqi632txD8bpVKr4Vvd/xIGD8XM7QfUxNo892j/+yTbh6aN&#10;fNE40Acp6TKLJ1yvzbJmS61aBKJb59bIzi3EpWupOsuS0/OQkJSJe9oEoX2bIKAO489WzO27WNM/&#10;swVblr0bt7KQeCvLqmuJv56Oz7/dCU8PN3w4ZTiaNPYVr1KjJwf1kOwHWtJPNOeabHX/YihN7nRe&#10;YcxU+r1YpkOhqERB9Yh5544taizMMnkJysoVCGrka/CvoQ083dAsyB8qtRrJaXnixXXG3d0FTar/&#10;gij1daPk1FwUlZSjSWM/uLvrN4rW8PfxhIeb7l9fxMrKFNi1/wLeiV6LJ174FI8+E4N5S7aKV7OK&#10;dvoGd2gmXqzRrlUjODk6IjNHjtJy/cbAXKOf7Ite3dohJT0PE6d+h1emrcThkwmSX0CpK16ebnj7&#10;f4Ph7+uFXfsvIOLFz/HxF3G4mZJj1s2RrKAExSXlaBrkh0YSjashRKT5Is7VxHQsXL5DLyz5fhdu&#10;p+VBrVJDpTb9nGypts5TpVLj8MkEzFr4GyJeXISBIz/G1OifLe4saw9+p2XqPwFqjLeXO9zdXOrk&#10;BrRRgDcA1MqgeX1lq7JmicKiUpSWKdDQzwtNRU+/Cjw8XNGsSdUfVG7eln66xRJEhJspOfhi5S6M&#10;ffNrPDxqPp5++QtciE8Rr2o27XLZoW0TuBoYqA1q5IsGDdxRWFiGPImnDg21TUK8qdVqrN54UK/M&#10;L1y+A1v+PA1U/7UeFvQftJkTV4/2D8aw8O7Il5cgcs7PeP6t5di597zkjUttCGjoDW8vd2TmylFc&#10;pjswW1RSjuS0XHh7uSOgYVVZtxVz4kibn4+n5CCFtuzcQny/bj8mRn6H0GdjMPj5hdh7+Ip4tVpl&#10;TZ5zdnbCgWNX9dZfuHwHlq3+G/KiUqjValhS3dR2WbMlZydHPNIvGE6Ojjh4/JrOH4VOX7iJopJy&#10;9OrWTjMIWRfxdydZ2j+zFVuWPeF+y9JrycguwPwv45AvL0GfHu3RsV0T8SomadJIfwDM0n6iOddk&#10;q/sXQ2lyp/MKY6biwawalJVXaj5FLvX0kphw0yj1F0qBh7srAv1t26mzhEP1az5enm7YvvssUrVe&#10;XczMluOn3w7B2dkJ/R/oYFYn3FoVCiV+2XIET05ajLlLtiI1XYZHH7wPc98biciXHxevbhVT09ff&#10;rwE8RY8+W8PL0w2xH4zGzDefREM/L1xOSMO0+evx5KTF2H3gksmf3La14A7NsHrJqxj5RC8AwB/7&#10;zmPcW8vx6vRVkq+qSSmvftrPWBmQUl5eqXkK6PjZG4jbdVoyaOfTO8HW56lSq7H7wCU8OWkxps1f&#10;j3OXk9GrWzvMeDMCUVNHoIGXu3gTdhewRVmzhNBBdXF2grvEX+4FLZvpPx1sjZspOXh1+iqMe2s5&#10;4nadRqMAH0weF4pPZ49B12Dd16csoV0upZ6OETT0a2C0rjdEiLdcWTF27DmnV97jdp3G/qPxmkEF&#10;mNG+iJkbV05Ojnj31cexYOZzaNe6MZJTczH/yzg8OWkxftlyxOATSrbSoU0Qendvj7SMfOzcc07T&#10;fhERtv91BtcSM9CxXRO0bhYg3tRi5saRqbJzCzFr4UaMeuVLrKnuA40d0R+Lo5/HI9VPONQVa/Kc&#10;UqnC/qPxeuvH7TqNHXvOIVemP7hkqtoua7Z2X8dmCGrkq/OqofCKobeXu85bFHURf3eSpf2zumBu&#10;2TPlfssQeVEZPlm2HbfT8uDk5Ih9h6/gwPFr4tUsZmk/0ZxrMrV9sfT+pT7nFca0ce6sgaurs9bj&#10;rTW/ChJY/ZdHNQEE6T/ZKCqVkBcZn0enrnQNbokXn3kI6Zn5mBi5ArM//Q0ffb4JE6Z+i9tpeXhm&#10;WG881Lt2HwPXplSp8dWqv7Bs9d9o0tgXPyx6BRu/fQvvTx6KxwZ0tugRYGO007dSq0MoVlxchrLq&#10;it1W3FydMSysGzZ9/zaWfzIRfbq3R1FRGeYt2YoNccdq/QkNQwL8GyDylcexY/V7+HDKcDRv4o/L&#10;CWl4a9YaxF+vef4c4Qa5rKISSjMG5VxcneFT/bj8tNeG4fDWKIPhz5+n4d72TcW7qBO2Ps+Nv5/A&#10;vCVb4ezkgM+jxiLuh6mIeucpRIR1R+sWgbDFMLKzk5P4J5M4OTrC0dEWZ1AzRyfHqncf/0OsLWuW&#10;8PZyh4e7K4gAtZHymZNXJP7JYglJmXhr1hpcvZGB/41+GDtWv4cv5ozD2BH90f2+1nBxtix/atMu&#10;l9o392JFJeWaTro5hHhr37oxdq55T6+sa4dZbw8HLOg/wIq4cnJ0xEN9OmHNklex9qvXMOSRrqhQ&#10;VGLZ6r/xxcpdtfrUr5OTI14fH4a2LRvhu5/3YVLkCixcvgMvvb8S3/y0F00a++LNiYP05sKxlKVx&#10;VJOcvEK8O+8XHDh2DYMe7oLtP76LFQv/h5fGPILe3drDw902528qa/Kcs7MTvpgzTm897fDrN28Z&#10;fIPAmNoua7bWtLEfuofovmoovGIoHmSti/i7kyztn9U2S8qecL9lybUk3srClYQ0DAvvjgUfPAcA&#10;WLXhH+TYYFoFWNFPNOeaavv+pb7mFcbEeDCrBm6u/76qY8rNRdNGvvBwd0Vapgz5cukBq7IyBbJy&#10;5HBydETr5rb7S6UlSssUiE9MR5PGvnioTydcv5mF+Ovp6HJvS3w57wW8MSHM4OSJBIBsXMGlZshw&#10;4PhV+Pt6YU7k0+jYrkmtPhXm4e6KoMCqAbIErUmSxdIyC6BUqtCkkS88JRpVazg5OqJrcEt8HjUW&#10;s995Cg6ODtj612mbTLxtDQ8PVzwRej9++vI1PBF6P/LlJdjy56kaB9ncXJ3h7OyEXFmRwUnLpTg7&#10;OaJVdXm4cTurxuPcKbY8T3lhKXbuOQcHRwfMfPNJ9O1xj+TcUpYoLi1HRrYczs5OaN9af04TY7Jz&#10;5ZAXlcHP19Pgq2i2QESaOePatGik12GtjTqmPrK0rFkioKE3vBu4I19egows/bnUUP0Hl7TMqr8Y&#10;t5WYD8dcO/eeR768BE8N6YmJzw202aCGNu1yef1mlsE55nLzCiEvKoOPj4dZN6JCvMkKSiRfmZJi&#10;bv8BNogrBwcHtG3ZCLPfeQpL542Ht5c79h66jOu3ssSr2lRSSjZkBcV4bEBneLi74tT5JCgUSox/&#10;ZgB+WPSK0Vd4jA2ISLE2jgw5cioRScnZ6N29Pd5/bSh8vXUndK5rluQ5oU+jVKpqbRqL2i5rtubg&#10;4IDQB++Ds7MTjp1OhFKlxuVrqSgqKcfD/YJ18k9dxJ9YXbZzlvbPapslZS/AzwvOzk7IypGbXD60&#10;9erWDm9MCEOfbu0R9lAIkpKzsc5Gf0i2tJ9ozjXV9v1Lfc0rjInZ5q7pLubq4oy+Pe4BABw7k4gM&#10;iYmUtbVuEYhmQX7Izi3E/qPx4sUAgLOXk5GcloegRr5op/UVozvh6OlE/HP0Kl6fEIaod57C+q/f&#10;wK/fvIXPZo8x+EUtZydHzXw6Wbn6f8W4lZqLJAvnWcnIykeBvBTtWjXS+SKQwNBfH9zdXOAq8c53&#10;TZydHDUTq/5zNB7ZEtdTVqbAnkOXAAD3d25ts46zmIODA3p0aYOgQB+Dc0zcCW6uzppHvDOzC2qc&#10;16h1y0YIauSDPFkxLl2VnrvEUDr2CGkNZ2cnHDqRgPRM42WtJkI+rQ22Os/svELk5hcjKNAHHdrq&#10;3+yRWm3g+c6anbl4C1k5crRqHmBWPUNEOHgiAcUl5ejYrqlkObSV9MwCnLucDGdnJ/Tt0V7zuzV1&#10;TG2ke23sU4q5Zc0SjQK8cU+bIJSVK7Bz3wXJG9Gk2zm4GJ8CL0833K81Mawl8VBWrtB8xa5Pt/Z6&#10;bQqBYOK0cjUSyuWp80lIlBi8UarU+PvQFSiVKnTu0EJyUl5DhHjLl5fg70OXTbo5Mbf/YOu46tC2&#10;CTq2a4KiknLkyf590s7Wry6XlFZgzcZDaNc6CDPeGIZvFkzEr9+8hZ++nIyXxjxi8FU04TyS0/L0&#10;4rOktAInzyfp/IZaiCNtwiTq3UNa680hQ0RQm5Dm5mrgaTgtLMlz2n2aXfsvQF5LN6G1WdZqQ8d2&#10;TdCqeQAuXUtFaoYMx84kwt/XC907t9ZZr67iD1a2c5aypn9miKX9b22WlL12rRujVfUX3g8ev2pS&#10;+RC0bBaA6a8Pg5enW9VX/0Y9hKBGvvj977M1zrlnKkv6ieZcU23fv9RGXmGsNvBglgkG9umEdq0b&#10;IyU9D0t/3I3CYt3G7WZKDv7cdwFEBF8fTzz9RC84OTpi3dajuCiqAG6l5uKbn/ZCqVThyUHda/VG&#10;0RRZuXKo1GqUmjFRrJeXO1o1DwQA7D18Ref1hVupuZizeIvkl2tM4efjCQ8PV6Rm5utNPH320i18&#10;vfpvnd8E/j6e8PPxRGmZAqnpps1VJBjYtxPuaROEW6m5WLXhgM78IiqVGr/EHcW5y7fRslkAngi1&#10;/jO0qupXKY+cuq7XUKVmyFBQWHpH/pKZkV2AeUu26t1wEREuJ6QBgEkfAwj0b4ABvTpBpVbjh18P&#10;6n1cIP56msF07BLcCv163oOsHDkWfrNDr6yh+nF0UyY29vBwRVD1xJxXb0h/St1StjpPPx9PeHm4&#10;oaCwVG/uhJT0PHz27R81TgC/cccJvU7Mxasp+OqH3VCp1RjySFc09NPPS6VlCvz2+wmdL+kREfYe&#10;voL1cUfh7OyEYWHddDqW+4/GI3xMLIZPWoSr1Z1PU1yIv43TF2/p5PfC4jIs/GYHsnLkuD+4Je4P&#10;/nfQxJo6pjbS3db7tFVZs4SrizOeHdYHbq7O+OufC/jnaLxOuuTlF2PpD3+hqKQcj/QLRvA9/04s&#10;a0k8CF9uBIDLCWk6xyorU+Cbn/bigo2+mCiUy6KScixfs0enXBIR/vrnIv765wK8vdzxzLDecDbw&#10;1LEU7XhbH3cUew9f0au/KxRKZGZXzWEiMKf/YElcERF+3X4cv+04oTfXoqygBKmZ+XqTr7dtWfW0&#10;XWqGTPJLmiWlFXhv3i8Y+PTH+OybnTW+olheUQlZQTHKKypRWWn6zU1w9aTF5y4n69zslZUpsGjF&#10;Hzh5Tn8wy5I4MlXT6mkMrt3I0LlmlUqNdVuPYv8R/UmordW8iR+cnZ2QkS1HfqFunWZxnqvu01xO&#10;SMPyNXv05kwjImRkF+hco7lpXptlrTY09GuAnl3aIitHjn+OXcW1GxkI7tAMLSTmBrQk/ixhTTtn&#10;KWv6Z4ZY0/8WWFL2Gvo1wNDHusHJ0RE/bz6CwycTdMpHhUKJ3/8+p1c+IPEVyOZN/TF+1ACUl1di&#10;xS/7JOtFc1nSTzT3mmrz/sWavKKpT0Z+jPXbbPO0G2MGkQ1cuXJN/FOtkhUq6zwcPn2b+o+IpeDQ&#10;KOo3IpYi522iGbFxNO7tVRQSHk39R8TSqYvpJCtUUk6+gj5YuI1CwqIpJDyaXp6xlmbExtGrM3+h&#10;bkPmUnBoFE16fw2lZJboHON6cgGFjV1MvSNi6MjZFL1zSMsqpXFvr6Lg0CjavueKzrIjZ1Ood0SM&#10;5LbGttt1IIG6DZlLIeHRNO7tVTQjNk4nLF19gI6cTaGcAoXOdr/uOE8hYdEUHBpFQ8Z/SdNittAL&#10;U3+kbkPm0huz19PLM9ZKHm/7nisUHBpF495eRWlZpTrLxOcaNnYxLVm1n1ZvPkkTIldTl0Fz6OlX&#10;v6UHhs3X2z5PXkmzPt+uSZ/5S3fRklX7KfabvylPXkmyQiV9tfoABYdGUeS8TXrHPXLmNj00aqHm&#10;uNNittC0mC00ZPyXFBwaRT2HzqfNuy7qbWdsnzID1/v3kUR6YNh8Cg6NoohJy+j7Dcdo858XafHK&#10;fdRvRCyFhEXT0tUHNOdtKBg6trH0FkLkvE0UHBpFX60+QLJCJeUUKGjB8t0UHBpFIeHR9Mbs9bRu&#10;+1nauPM8TZ37myaPHz59W7MPY/n1SmIePTHhKwoOjaJuQ+bSqzN/0SkvQycupd4RMRQ2djFdTy7Q&#10;2zZi0jIKDo2iXhExNDM2jjbuPE9LVx+gEa98QyHh0bRq43G9a5IKK9Yf1aTfjNg4+m7dEZr12XZN&#10;Wkilj3YQylVtnWd2voKmfbJVJ9+u236W3vpoA3UbMpciJi2j/iNi9Y6vncZCHL8w9Ue9emZ85I8G&#10;6xlh255D59PkD3TTJzg0imbExlFOvm65F/JNcGgUTftkq971iIOQR7s/Pq8q3V9cStNitlDkvE00&#10;cNSnFBwapZevhGBpHSMzId2lQk3lxpJ9SpURS8qaVKjpfGUS5VwIefJK+nrtIQoJj6aQsGgaO6Wq&#10;7n/row3UKyKGgqvrpiuJeXr7tCQeNu+6SF0GzdG53vlLd9HAUZ/SQ6MW0tCJS41eh3bQzr9S62uX&#10;S+22esQr32ja5K/XHtKrX2uqC2QS8TbilW/o+w3HaN32s/Tux5uoV0QMRUxaRjdS5DrbmdN/MDeu&#10;LlzLpoef/YyCtdrMzX9epO/WHdHEk7gsn7qYTv2r25oX3vmBVqw/StM+2UrHz6eSTKveCw6Nor5P&#10;LdD8bihk5JbTKzN/puDQKBo46lPN9QkhatEO2vTnBbqZVqSz3aXrOfTYmKpz7BURQ299tIHe+miD&#10;ps5b+O3fFCzRxpkbR0Iw1GYKQbhuIV5Wbz5JS1btpyHjv6SeQ+fTyMnfUrBEeappv8byVuLtAs35&#10;RkxaRt+tO0IzY+No14EEklmR57T7NANHfUrzl+6izX9epAXLd9OQ8V9StyFzNceQWZDmsloua1Ih&#10;T15J78z9jYJDo2joi0tpx754zTKpulYcDpy8RQ8Mm09dBs2h4NAoWrf9rN46QjA3/gwFY31zmRXt&#10;XE1xWFPfxdL+mVSwtv8ts6Ls5eQraEZsHAWHRum0Zdp9jFmfb9fcwxiLt5TMEho7ZaVJfXBT2l+Z&#10;hf1Ec6+ptu5fhPO3JK/8dTBBU86k4pqDfYW6ZMmYEg9mmRHOX82i595YoWl4hDB04lLafThRp+LL&#10;KVDQht/PUb/qDqwQekXE0LI1Bykjt1xv/zU1xsYqT2MNprHtcgoUFL1kh845SoVnXvtOp6LKyVfQ&#10;/KW7NDe+wdU3ZvO++pMycss1laT4eMYaEiFcTsyl0W9+r3P8gaM+pQ2/n6NrN2UUNnax5PbXbsr0&#10;tnv29RWam/maKu6rSTJ6fdY6nfQNCYum595YQacvZ+itb8o+DV3vufisqmNpxV9wdf74eu0hvUEE&#10;qWDo2MbSWwhSN7k5BQqK231Z07HWDkMnLqU9RxJ19lFTfr2eXKAXnz2Hzqelqw/Q1SQZDZu4VK8B&#10;FEJKZglFLdqhGZQRQrchc2lazBa6miTT20YqpGSW0JToX3XO4ZHnPtfcpBtKHyEY6xAK+7f2PG+l&#10;F9GbURt0zlGoJ5JS5DTu7VV6x9dO43XbzuidQ7chcyl6yU7Ja9JOt627L1UdWysfGsuDm3ddpJ5D&#10;qwZiDcWZdhDy6Nbdl2jD7+c0HbFgrbJ1/mqW3nYyK+oYmQnpLhVqKjeW7NNQGTG3rEmFms5XZqCc&#10;CyFPXkm7DydqOrxC6DZkLkUt2qE3CCoES+Ihp0BB3607osk7wdVp+WbUBrqaJDOaluJQ02CWrPoc&#10;Z3/+u179KtVWC6GmukAIQrxJpd2Q8V/Sb39c0Pvjj8yM/oMlcXU9uYBmfbZdsh6Sqgfy5JX0/YZj&#10;OscIDo2ijTvPk6w6/ia9v0bzu6F41g4nL6bTwGeqBtUMhW5D5tLKX4/pbLdjX7xeP2n0m9/T5cRc&#10;Tf0rbuMsiSOZkTZTCHnySvp9r+75aPcBhDwiLk817bemvCUVB59+t0fnvCzJc1eTZHr1e3B1HT9/&#10;6S6dMm5Jmgvb1VZZkwrb/r6syefa8W2ortUOKZkl9OzrKyg4NIoeG7OYLl3P0VtHO5gTf4aCsb65&#10;zIp2rqY4rKnvYk3/TCpY2/+2tOzJquPw67WHNH+IEYJUW1ZTvO07lkQPDJtf4x+UTGl/hWBJP9Gc&#10;a5LV0v2LECzJK1cS8yjs+ap2+oOF2yhboj/JwX5CXbJkTMmBbPDsX3x8AoKD//20bW3LLzL9Mfba&#10;UFamQEZ2ASoUSrRs1tDo/BMqtRoF8lLcTstFsyB/BDb0Njihel0jIqzbehSrNhzAzDcj0KtbO51X&#10;BCorVTh8KgErft6HopJyTHttGIYP7qGzj7IyBW6l5sLN1RktmjWEq4t1780LiAgFhaVIy8xH08Z+&#10;8PP1NGlibFvEtznpay1FpRKy/BJkZOejRbMANPT1Mvt8a0NxSTmycwtRoVCiWZAffLw99OYmMVVx&#10;STlS0mUW5RFbxA8RobCoDMmpufD380JQI1+zzsEUtjjP4pJy3EzJQeMAnxrzbVmZAtNj1uP0xVtY&#10;+OFoPNirIxSVSs0j/sbiOS+/GK/N/AGFRWVYMvcF3Nu+KcrKFLidngcvTzc0bexn9NilZRWYNn8D&#10;Ggf6YPbbw83KFyq1GnmyYmTlytG2ZSOTypaldUxtpHtt7NOWZc0SllyTJdugupwIebRpYz+z5u+w&#10;hKJSiawcOfILStC6RaBN41aIg/SsAri5OqNxoI/J+dmU9sWSuFKp1JDJS5Canoemjf3R0N/LaLrU&#10;dC77j8bjk6XbsST6eQR3aK6zTFtmthzvzfsFAQ298dHUpwAA2j3L9Kx8rPntEI6cuo72rRvjq3nj&#10;NV/hQvV5Z2QXQJZfjHatG+udhyGWxJEphPMpKa1A8yb+Jp+PNUzJq9bkudz8IuQXlKBl8wD4eHsY&#10;7E+ZmuZippy/rcgLS5F0OxstmwUgwL9BrR1HYE78WcrSds5a1vTPxGzR/7am7Nni+LXJkn6iuddU&#10;U51uDXPzSklpBfLyi9G8ib/Rc2b1n7+3ZV8ItoQlY0o8mPUfdjstD1OifkLnjs0x972RBiub1RsP&#10;4ruf9+HxR+/XfP6ZMXbnSA1mmUpqMMsc56/cxrT56/HmxHBEhHUXL2aM3QVUKjXmLN6C1AwZFkeP&#10;M/p1saU/7MbWXaexcNZo9AhpI14MVM8N8/oHq1FUbFm9w2qfOWnOGGPsv6G+D2ZJj16w/4SU9Dzk&#10;5BXCzc0Fjo7Sf9kiIuQVVH1Vr8u9LcWLGWP/IbdSc/HJ0u0I7tAMof3vEy9mjN0FVCo1ftx4EEdO&#10;XccLIwcYHdQoK1MgISkDTk6O8DDypcui4nKUlSvQONAHTas/IsDqD3PSnDHGGKsveDDrP6x504YI&#10;8G+AE2dv4PSFm+LFUKnV+G3HCfy++yzatW6M/g9UfWKcMfbfk5ScjTc/XA3vBu748K0n4eXpJl6F&#10;MWbnVGo1vli1Cz9vPozXxj+GR/rdK15Fh4eHK9q1DkJxSTl+23lS58tcgozsAnyybDsKi8rwxGPd&#10;dF4xZHeeuWnOGGOM1Rf8muF/GBFhw/bjVZ9WJaB1i0B07tgcjk6OKCktx+kLt5AvL8F91a8hNm3s&#10;J94FY+wOuBOvGSoqlUhIykSHtk3g5mp8rgTGmP1Ky8yHSqVGq+YB4kWSMrPlmB6zHom3suDp4YZe&#10;97eFn68XAOD6zUxcu5EBZydHvDb+MTz9RC+bzzfErGdumjPGGPtvqO+vGfJgFsPttDys3XwYJ87e&#10;gKygBCq1Gg39GqBT+6Z4+okH0Kd7e+58MlaPKFVqXIxPgbywFJ3vbYFGDb3FqxhUoVDizMWbUCrV&#10;uL9zK/g04NdJGGPWqVAose/IFWzcfhy302UoLauAm6szmjb2w8N978XIob0R4N9AvBljjDHG6jEe&#10;zKoFPJjFGGOMMcYYY4wxVjvq+2AWP27DGGOMMcYYY4wxxuwGD2YxxhhjjDHGGGOMMbvBg1mMMcYY&#10;Y4wxxhhjzG7wYBZjjDHGGGOMMcYYsxs8mMUYY4wxxhhjjDHG7AYPZjHGGGOMMcYYY4wxu8GDWYwx&#10;xhhjjDHGGGPMbvBgFmOMMcYYY4wxxhizGzyYxRhjjDHGGGOMMcbsBg9mMcYYY4wxxhhjjDG7wYNZ&#10;jDHGGGOMMcYYY8xu8GAWY4wxxhhjjDHGGLMbPJjFGGOMMcYYY4wxxuwGD2YxxhhjjDHGGGOMMbvB&#10;g1mMMcYYY4wxxhhjzG7wYBZjjDHGGGOMMcYYsxs8mMUYY4wxxhhjjDHG7AYPZjHGGGOMMcYYY4wx&#10;u2GXg1kODuJfGGOMMcYYY4wxxpi17GHMxT4Hs8Q/MMYYY4wxxhhjjDGr2cOYi10OZjk52UPUMsYY&#10;Y4wxxhhjjNkXexhzscvBLBfn+h+xjDHGGGOMMcYYY/bGHsZceDCLMcYYY4wxxhhjjAF2MuZil4NZ&#10;jg6Aqx1ELmOMMcYYY4wxxpi9cHV2gKMdDLfY5WAWAHi42e2pM8YYY4wxxhhjjNU79jLWYh9nKcHR&#10;0X4imTHGGGOMMcYYY6w+83BzhKOdDLPYyWlKc3d1gJuLHTz/xhhjjDHGGGOMMVZPubk4wN3VfsZX&#10;7HowCwA83R15QIsxxhhjjDHGGGPMAm4uDvB0t6/hIfs6WwM83R35lUPGGGOMMcYYY4wxM3i4Odrd&#10;QBbulsEsVL9y6OvlxF85ZIwxxhhjjDHGGDPC1blqDMWeXi3UdtcMZqF6UngvD0f4NnCCp7sjXKo/&#10;Kelgn2nDGGOMMcYYY4wxZhUHB8DRAXBxrnqd0LeBE7w87GeydykORETiH80VH5+A4OCO4p8ZY4wx&#10;xhhjjDHGGDPIkjElOx6HY4wxxhhjjDHGGGP/NTyYxRhjjDHGGGOMMcbsBg9mMcYYY4wxxhhjjDG7&#10;wYNZjDHGGGOMMcYYY8xu8GAWY4wxxhhjjDHGGLMbPJjFGGOMMcYYY4wxxuwGD2YxxhhjjDHGGGOM&#10;MbvBg1mMMcYYY4wxxhhjzG7wYBZjjDHGGGOMMcYYsxs8mMUYY4wxxhhjjDHG7AYPZjHGGGOMMcYY&#10;Y4wxu8GDWYwxxhhjjDHGGGPMbvBgFmOMMcYYY4wxxhizGzyYxRhjjDHGGGOMMcbsBg9mMcYYY4wx&#10;xhhjjDG7wYNZjDHGGGOMMcYYY8xu8GAWY4wxxhhjjDHGGLMbPJjFGGOMMcYYY4wxxuwGD2Yxxhhj&#10;jDHGGGOMMbvBg1mMMcYYY4wxxhhjzG7wYBZjjDHGGGOMMcYYsxs8mMUYY4wxxhhjjDHG7AYPZjHG&#10;GGOMMcYYY4wxu8GDWYwxxhhjjDHGGGPMbvBgFmOMMcYYY4wxxhizGzyYxRhjjDHGGGOMMcbshgMR&#10;kfhHc8XHJyA4uKP45ztGTWooqRJKdSVUahUAAsHqy2SMMcYYY4wxxhizKw5wAOAAJ0cnODu6wNnB&#10;BY4O9efZJkvGlOrP2duAmtQoU5aguFKOcmUplOpKENQ8kMUYY4wxxhhjjLH/pKrHe9RQqitRrixF&#10;caUcZcoSqEktXtVu3DWDWQpVOYor5ahUK8SLGGOMMcYYY4wxxli1SrUCxZVyKFTl4kV24a4YzCpT&#10;lqJcVSb+mTHGGGOMMcYYY4wZUK4qQ5myVPxzvWf3g1llylJUqivEPzPGGGOMMcYYY4yxGlSqK+xu&#10;QMuuB7MUqnIeyGKMMcYYY4wxxhizQqW6wq5eObTbwSw1qfnVQsYYY4wxxhhjjDEbKFeV2c2k8HY7&#10;mFXBA1mMMcYYY4wxxhhjNmMvYy12OZilJjV/tZAxxhhjjDHGGGPMhirVCrt4OssuB7OUVCn+iTHG&#10;GGOMMcYYY4xZyR7GXOxzMEtd/yOWMcYYY4wxxhhjzN7Yw5iLXQ5mqdQq8U+MMcYYY4wxxhhjzEr2&#10;MOZil4NZAIl/YIwxxhhjjDHGGGNWq/9jLnY5mEV2ELGMMcYYY4wxxhhj9sYexlzscjCLMcYYY4wx&#10;xhhjjP038WAWY4wxxhhjjDHGGLMbPJjFGGOMMcYYY4wxxuwGD2YxxhhjjDHGGGOMMbvBg1mMMcYY&#10;Y4wxxhhjzG7wYBZjjDHGGGOMMcYYsxs8mMUYY4wxxhhjjDHG7AYPZjHGGGOMMcYYY4wxu8GDWYwx&#10;xhhjjDHGGGPMbvBgFmOMMcYYY4wxxhizGzyYxRhjjDHGGGOMMcbsBg9mMcYYY4wxxhhjjDG7wYNZ&#10;jDHGGGOMMcYYY8xu8GAWY4wxxhhjjDHGGLMbPJjFGGOMMcYYY4wxxuwGD2YxxhhjjDHGGGOMMbvB&#10;g1mMMcYYY4wxxhhjzG7wYBZjjDHGGGOMMcYYsxs8mMUYY4wxxhhjjDHG7AYPZjHGGGOMMcYYY4wx&#10;u8GDWYwxxhhjjDHGGGPMbvBgFmOMMcYYY4wxxhizGzyYxSy2ZH0sRs14HEvWx4oX/acdu3QYo2Y8&#10;jtnfvIeyilLxYsZYPbBp7zquv6xUG3FYXlGGwxcO4HLSBRCReDGr56xp/2ojP9U3ll5jWUUpZn/z&#10;HkbNeBzHLh0WL2b1GKfdnZWYmoDx0SMxPnokElMTxIuZiHZ+3bR3nXgxY/UOD2aZKSXrNlZsXYop&#10;n72EyQsmYMayt7HtwCYUlhSKV2WM2SkiQmJqAlZuW47IJa9hymcvYdlvi3D22kkoVUrx6uwOyJPn&#10;4vD5f8wKtzNviXfD6plfdv2Ixb98gk9WR+Nq8hXxYsYYY4wxxgAezDKdUqXEqu3f4N0lr2HXsR1I&#10;z01DbkE2ElMSsGbn93g9dgK2H9wMtVqt2YaI8OfR7VixdSmy8jJ09lcXjl08hGUbF+FG2nXxonop&#10;Izcd3235Cn8d3ylexGzoTufL+i6/UIZPfvwIM5a+jT+ObMPtzFtIz03DvlO7Mf+HKLz08VgcOLtX&#10;56kRlVqF7Qc3Y9nGRdi0dz0UlQqdfTLbu55yDYvXLTArnLxyVLwbVksKSwrx4+/fmV0e3N08AACO&#10;Dg5wcXYRL2asTnA7yUxlaV1X1+rDedrbfUlN7nQ9YS/xaS/nyewTD2aZgIgQd+A3/HlkO1xdXDHy&#10;0dFYNu0HfPfBWnz+9jIM6vMEAGD9X2twNuGUZrtyRRkOn/8HB8/tQ1FZkdYe68axy4ex7/Ru5ORn&#10;ixfVS8mZN/HX8Z24cvOieBGzoTudL+uz0vISLFkfizPXTooXaRSXFWHpxs9x9OIhzW+KygqcuHwE&#10;+07vxrmEU1Cp+emt2tahZSdMHTNDJ7z81Bvw9vQBAAwbMEJvea/7+ol3w2pJdn4m9p7aZXZ5eDZs&#10;HKJfXoAFb36Je1p0FC9mrE5wO8lMZWldV9fqw3na231JTe50PWEv8Wkv58nsEw9mmUBWmIc9J/4E&#10;APzvydcwZvAEBDVsgoY+AWjdtB1eGfEWYl5fjJdHvIkenXqJN2eM2YmTV44h/uYlAECgX2N8MHEu&#10;fo3Zgd8W/IE10b9h9KDxcHd1x8PdH0Pvzv8OjFQoKiArkmntidW2AN9APHj/wzqh13394O7mDgC4&#10;t01nveWtmrQR74bVM85Ozghpfz+aBTYXL2KMMcYYY0yDB7NMkF8kQ3FZERr6BKBLh+7ixQCAVk3a&#10;4JEeYXBwcND8VlZRhlx5js56hhARCkvkkBXmQVaYZ9YjwNrbChOullWUIq/AtGOboqyiVO/cPN08&#10;xavpMee60rJvi38ySHu/+UUyndc7LaFUKVFQlI+ConzJOZGE5bLCPJSUFYsX10hRqTApDqxlSnyb&#10;ky+1WXIN2tuYMhmw9vqFJXKjE0Cbs66pziacgpqq8lJ47yHo0akXHB2rqklPdy+MCh2D5TNW4+Wn&#10;3oSzk7NmO6VaCZVSP9/UhIiQmn0bh8//g8TUBL18rFQpkZx5E4fP/4Njlw6joChfZ7kpFJUKXEg8&#10;i8Pn/8H1lGuS+VubWq1GRm46jl06hGOXDiErL8MmcWsPLMnjUnWjNUrKiiEzUM+YW+9p11umrG9L&#10;uQU5KC2vucxbQogjU+sVY2wZ37CgXjKlzhaztj3S3t7U+LMmzi0pV7XJlDg3p500ZX/GCHWIof6H&#10;uWxVJ5mblwXa+cvU7WqjD2bO+VtTV1pa1wllytTjWVIfaTP3PM3NRzXVEebel6jVauQXyUxKP4HU&#10;Nq7OrnB2Mv+VdVPyRF3VE9rb2vo+T0g3oew5OTrD1cVNvJoeU+IHFpynVBoaY+p5sLsY2cCVK9fE&#10;P9UqeYWsTsPpG8do+MxHKWLGI3Ts2kG95eJwKzeRXl80nh5/bwCFT+2jF+asnq5ZN0OeSqv+/Jqe&#10;iRqis87gd/vRkk2fUE5xpt7+V/2xjMKn9qFdp7fTrZxEmvHtWzQ4sh+FT+1DSzZ9QrNXvUsR0x/W&#10;O2741D405YtJlFmYqrdPQ+FWTiJ9+P1UGvxu1f7Dp/ahiOkP06o/v6Zvti/Wux4hmHNd6/b9SCNn&#10;heuda/jUPjR85qN0+sYxzboF5Xl04NLfNCFmpM56Iz4Io+3HfqOC8jy9cxGHzMJUmvLFJBo7N4Ju&#10;5lynQ5f30rh5T1H41D40bNpAOhL/j851fLp+jl5aTogZSYcu79Xbt7xCRrtOb6fw6rhOyk6gT9fP&#10;0Ym/we/2o0/Xz6GswjS9beesnk7hU/vQqj+W6S2Ta6W9VJxrX4cQHn9vAH380wd0I+uqWflSOM4f&#10;J+MoqzBN7xoipj9Mv+xZZTC+peJtcGQ/mvHtW3QrJ1FvfaljhE/tQ+PmPUW/H99E+WW5Fq37x8k4&#10;ipj+ME1a8AwlZFzRO644CPEfbiQNtINQN2ifh3bQzr83c67T2LkRmn2n5t+imd9N0az7xuIXKUNe&#10;VTbzy3Jp29GNNOKDML19Tv5sHF1MPqN3Ltrn/8biFym94Dat/ft7vbpg3Lyn6EzScb1t5QbykFSQ&#10;yn/1IWjH8a7T2/WWawftsiSVp2rK4zeyrurVjcbKtlQQ6opVfyzTO4cPVrxNsrIckltQ7+WVZtOq&#10;P77WS/tnoobQ2j0rdepfIQ8L9aH4HIU4FdfFcgP10f4Lf9EzUUM0bZI41JQu2vWnuK26nHKOJn82&#10;Tmd/g9/tR+8um2ywTEjt29bxXVCeRycSDtG7yyZL1kunrh/ROxe5gfKmXWeL15eqV8NNbI9W7PhS&#10;Ml8MfrcffbFpAeWVZuttm1OcSZsPrdM7x8GR/ejD76dSav4tvW2saf+k8tPybYsofGofeu/r1yT7&#10;Q/IKGV24dYqe/jCcJsSMpOTcG3rLtUNNcW5OO2lOP0cI2td4I+uqTv8tXOhf/fG1XnoI/ZZwI2XI&#10;FnWSpXlZbiR/vhQ7ms5o1R213QcTl23t8xf3EaTKRLiBulIcTK3rxGknVY8Za5fNrY/EwdTzFIK5&#10;+UjqerTr5ayidLPuS4T+j7hcjZv3lME0LyjPo+3HftPbZvJn42jfhV0G2zCpYEqeqKt6ojbv8y6n&#10;nKPXF43XyRcjPgijbUc30kc/vEfhBvrBl26fozmrp+td+4gPwuivM79r8mNtp7sp6STehoNloS5Z&#10;MqbEg1kmhAx5Cr226AUKn9qH3lwyUbKTqR1u5SbSG4tf1DQegyP70TNRQ2jMnAgaMyeCFm2cT/IK&#10;GSVmXqVx84ZT+NQ+9PSH4TR7ZSTFrJ1F7y9/XdOISFUkQiX35aYF9M5XL9Pgd/vRsx89TmOih9Ff&#10;p7fT7FXv0rMfPa7Zx8hZ4Zpjz171LmUVpevtUyokZFyh8fNHUHh1Z2/6N29SzNpZ9FLsaBoc2Y+G&#10;vNufwiVubM29rnX7fqQxcyI0FVLE9Ic15ztpwbN0/tYpklc3Vj/vWUmPvzeABr/bjz5Y8Q5tOvgL&#10;ffLzbBo+81EaHNmPftz1jd51iIPQsRg+81H6ec9KevrDcM0xX180XtMZTsi4QpMWPEPh1YMSwnUI&#10;1//4ewNo08Gf9ToSQmd+xAdhNHJWOD3+3gB6+8uXKGbtLHr1s+c1cRCzdpZeh9XSwawzN47R0x+G&#10;a+Jl65EN9MueVZrz/3b7ErqZc92kfKl9nNh1H9Grnz2vuYY5q6drGpqIGY/Qkfj9eud4I/savfrZ&#10;8xQ+tQ+NnRtBK3Z8Rb/sWaWJtwkxI+lG9jXN+rKyHFrwS5TO+tuP/UYxa2dRxPSH6fm5T1J82kWz&#10;180pzqT3vn6NwqsbOHGHTSoIN07h1Xn377M7dTq+4mDpYNbsVe/Sh99P1Vn3ox/eo4LyPMorzabF&#10;v8UY7HgK57b/wl965yPkn6c/DK+qGwzsI3LZq3oN/a5T2zSdE6FO0a5HtIM4/9WXYMlg1huLXzQ7&#10;j59JOk5j5lQdZ9KCZ+iXPatoxY6vNDdk73z1skmdSaGumL3qXYpZO+vfMhk9jH7es5LkFtZ7P+76&#10;hgZH9qMRH4TRF5sW0M4TW+iLTQtoxAdhNHzmozo3i7UxmDVmTgQNnxlK4dVtx5joYZp6RirfagdD&#10;g1k3sq/RhJiRNDiyH0358n+08cBa2nhgLU358n80OLIfRf/wPuWWGO+81lZ8r9jxVVWd+m4/evWz&#10;5ylm7Sz6+KcPNHnxhY9HUGKmbr/BlDpbu+6xtj16f/nr9MGKdzTn+PFPH2jy6+DIfrT18Hqd7TLk&#10;/96AR0x/mKZVt/8frHhH01Z//NMHmgFA8fEsaf+k8pMwUPX0h+F0obovIA4/71lJ4VP70ML1c/Su&#10;XzuYEuemtpPm9nOEIFzjM1FDaPjMRzVx+/FPH9CE+U9rjrnqz691rkU8ICLer63qJEvysrxCRheT&#10;z9C4j6uOpZ0/31j8Ig2O7EfvfPUSpRUkk7yW+2Dm9BHkZtaV4mBqXaeddvPWzKThMx/V5Jnp37yp&#10;aXcnfzaOUmS6A8SW1EfiYOp5yi3IR6bUy6n5t0y+L9Hu/0RMf5hi1s6iTQd/odkrI+nx9wbQ4+8N&#10;oF2ntunF0ao/v6bB1f2dcfOeoo9/+oBmr4yk4TMfpSHv9afBkf0k2zCpYEqesPf7vJPXD9PTH1Y9&#10;RCCULaFNGBzZj4a8V3V/Jz63P07G0eB3q653wvyn6eOfPqCYtbN0yqkQx8JglinnaUm6m5JO4uvm&#10;YFmoS5aMKfFglolB+0bv8fcGUOy6aMkGXTsINwmGKtCC8jxatvUz2npkg16nbuvh9TQ4sh89P/dJ&#10;SspO0FkmVHIjZ4XT83OflPxLmTk3dVIhrzRbc7M9fv4IncZfXiGjU9ePaBo88Y2tpdcl3IiL9yeE&#10;EwmHNJ2AY1cP6CyLT71A4z5+isZED6OEjMt622oHoWMx5N3+NHxmKM38boreX5i1r//NJRN1niYq&#10;KM+jn3avoCHv9qenPwzX+YujXKszH17d8IsHP3ee3EqPvzeAhrzbn/ae/1NnmaWDWZ+un0PhEp35&#10;/LJcOhL/D2XIUzS/1ZQvtY8TPrUPvfrZ85SQ/m+cZshT6M0lEyl8ah/6dP0cne3ySrNp3pqZFF59&#10;o6M9YJJflkvfbl9C4VP70PJtizS/X0w+QyNnDZK8WbmRdVUnfs1ZV14ho2+3L6HBkf0k00kqXEg+&#10;TaNmD9Zce3h1x2jTwZ8l/yKZmn+Ldp3eRl9sWqBZf8L8p2nr4fW088QW2nV6myZvaZdJoXM1bt5T&#10;tGH/atp5YgudSjxK8goZbT/2m2agePjMR2nzoXWUIrtJV9MuUdSq9zQdNvGgoFz0ZFl4dWd01+lt&#10;lJBxhZZs+kSzrTjttQfsH39vAO08uVWzTMiv4VP70DfVN3vpBbf14qI+BHPqPUvzuLBscGQ/+n7n&#10;Up0Bh5ziTJq7egYNjuxH245u1DumOAh1xfCZj9LIWYNo16ltejfj5tZ7t/OSaOInz0jWLxnyVDp8&#10;ZZ/OMWw9mCVeJh6UqikYGsxav+9HCpcYiC0oz6NTiUcln/gUh9qIb3l1vTH/pw/12p4U2S3NEwvi&#10;Ot2cOttW7dGYORE6/QXt+lrqyaffDv5MK6ufYtP+/Uj8foqY8YhknrCm/ZPKT7KyHJq98l3JOJRX&#10;l7nIZa/SkHf71zhQak6c19ROWtrPEa5xcGQ/mrN6uuZpXGGfwk25uI0zNphlyzrJkrysXV9K5c8D&#10;l/6mczdPan6rzT6YOX0Ec+tKQ6Gmuk477QZH9qNFG+frlDWhzpHKw5bUR4ZCTedpST4yp142pX0W&#10;+j9S9x1H4vfT8JmP0muLXtApq0J9ZOi8F22cT4NNHMwyN0/Udj1RG/d52mX57S9f0il7BeV5tOvU&#10;Nhpe/UdacVlPzr1Bc1ZPp3M3T+rEg3Z5nbdmps4yU87T3HQ3N504WBfqkiVjSjxnlon6dhmADyfO&#10;RVDDplCqKvH3iT/wxsKJ+Oi76bhy86JF7+g6ODhg3OOT8GjPcJ35dwCga4ceCPRrhDx5Lm5n3tJZ&#10;JigtL8NLT72BDq3uFS+y2vWUa7iQeBbubh6Y/PTbepPxdmh1L+5tc5/ObwJrr0uKSq3C9oNbUF5R&#10;jmfCnkdw2xCd5c0atUBoz3DkynNw5qrhL9FpU6lVCPANwKtPT9F8AU1w5eZFnLl6Ep7unpgY8Sr8&#10;fRpqljk4OOCJB4ejZ3AfFJUWYsv+jVCpVTrbo/pra++/MAuBfo11fu/TuT+6dugGlVqFw+f/qfF9&#10;cFOUVr9D37xRC5152xwdHdG5XRd4untprW26Tq3vQ/TLCxAU0FTzm6e7Fwbc/zAAICUrWWduhOsp&#10;13DiylG0DGqFcY9PgquLq2aZo6Mjwvs8gcb+QThx+SjkxQUAAIVSAaWqEt6e3vBt4K9ZH9WTsLfX&#10;+qKZOeui+stoX7y7AounfqO3TErrJm3x6oi34On+73xwWbIMfLP5S7w49zl8s/lLyArzNMu8PX3Q&#10;N2QA7m3TWfObbwM/9O0yAA/e/zD6hgzQy1sAoFKpENw2BJ9O+QpD+kXgwfsfRoeWnVBaXoKdR+Kg&#10;Uqvg6OCI0YMm4LFeg+Hj5Yumgc3w+qh30Kl1MAAgPScVfx3bId61xoNdB+KT15egb8gABDVsgtHh&#10;L2i2LS0vRa7WHAa5BTnIlmUBADq364JewX01y3p0egAdWlbF3ZWkC/Bw84CXRwPNcntnbh4/eeUY&#10;rt++ivs79sDwgaM0c6oBgKuLK4YOeArubu44cHavyXNilFeUY9RjY9G3ywCd8mtJvadSq1BRWQ5P&#10;dy8E+gbqrO/p7omQ9vfrHMNelJaXAACCGjbRqVccHBzQoWUnnTq6JraMb1TXG28++y6CGv6bhwDA&#10;x8tH86GIKzcv6eQHc+psW7RHQQFNMeflBTr9BWcnZzzU7VE4OTohPTcVxaKvcYX3fhyjQsfA3c1D&#10;5/d2ze9B26btUFpeiuu3r+osE9iq/XNydMKjD4TDydEJJ+OPafKBICM3FbfSk9A0sDnaNb9HZ5mY&#10;OXFeE2v7Ob1D+mPKs+/rtDUODg4I7/04WjZpg6LSQpyKP66zjSG2rJMsycvC8f19GuKNZyL18uf9&#10;HXqgbbP2mt8EtdEHM6ePcCfqymfCnsekiMk6dVjbZvegQ8t7oVKrkJR2XfO7pfWRpSzJR7asl4X+&#10;j4ODIyZGTNa777ivbRc8ENwXN9Nu4FpyPFAdR38c2Y7yijI8cF9fjHjkWb3zfrjHY5oPw9TE1nnC&#10;2nqiNu7zzl47iZvpN+Dv0xCTR76tU/YcHBxwf8ceaN2krc42Aj9vf7wzejraNmuvEw/OTs4Y2O1R&#10;ODo4IiktEYUlcp3tjLE03W2ZTsy+8WCWGbrc0w1fvPsdpjz3PoIaNoWa1LicdAFR307DzGXvINWM&#10;CcyNISKo1Cr4NvCrLrAV4lUAAMFtOyOk3f3in23iYuJZlFeUoUPLTujQ0jaVqKnXJSUnPwtXky/D&#10;p4EvenR6QLwYANCueQc4OTohMTVBvMigx3oNgb+3fmN7LuE0lKpKdGh5L1oF6X8BTbfivi45Mbez&#10;kzOcHJ3EP8PZyRndO1ZdQ2ZeBsoqysSrmK2xfxAA4I+j23Ez/YZ4scUa+TeW7OD7+wSIfwIAnLxy&#10;FOUVZejeqZdkvHp7+qBpYHPkF8k0k2Z6e3rD080LmXkZ2HF4q9HOtjnrovompWlgM/h563Zqjend&#10;uT8WvbMcD/d4TGfSUGEQe8pnL2HPyV013oQZ4+7mgWfDnteL27TsFKTnpAIAAv0aoU/n/jrLPdw8&#10;EdprsOb/8TcvSU60CgD9ug7UuQn1cPNEgF8jzf+1P7gg3AAAgJeHF1yc/71ud1cPTYc0V55jk/xa&#10;n5iTx1VqFY5dOgQ1qdG/60CdzrugkV9jNPQJRKYsQ+/G25Amgc3Qv8tD4p8tqvfcXd3h28APRaWF&#10;2LRvvVkT/tZngX6N4ejgiOOXjuDM1ZNWlT9bxrcxikoF/KrrQUVlBVTqfye2NqfOtkV71NC7IXwa&#10;+Ip/hreXD9xca57sV5tarUaD6hsgQ3nclu1fcJvOaNu8PVKzU5Asuum7cvMSikoL0ePeXvBt4Kez&#10;TMycOLeUqf0cZydnnZtugY+XLzpV37gmZ96sMZ/XVp0kZigvax//geC+aBrQTLSlcbbug5nTR7gT&#10;dWXLoNZ6N9muLq7w9tL/o5et6yNjLM1HtqyXb6YnISUzGa2atEZHicEbYYBMpVYhOSMJqP5AV2LK&#10;NTg5OuGxXoP1BozMVVd5wtR6wtb3eUSE01ePW1xeDVGqlHBzdYO7mzsqKsuhkviDiiGWpHtdpROz&#10;D/otKTPK2ckZA7uHYun7K/HplKXo3K4rHB0ccSPtOj76bjpuaP1VxVREhNuZt7Bi61K8sXASnvtw&#10;GF6PfRHXU66JV9Xh28BPssGpSUlZMVb//h2WbVykE1b//p3mKzHpuWkAgLbN2lt0DFhxXVKKSgqh&#10;qKwAEeHXv3/WO/dlGxfhj6PbgOpG2VTivxqj+rxzC7IBAK2btjV4/Y0aBsHD3RPFZUXIL5KJFxsl&#10;3CjnF+WhXFFzZ74mTz38DDq364qsvAxM/2oKpn81BccuHZb8KlBt0Y63G6nX9dJn2cZFWLF1KTLz&#10;0kGk1nR6gho2xQtDX4KjoxO27P8VL80fg1XbliMnv2pf2sxZ1xqBfo3x1rPv4bsP1mJU6Bidv56X&#10;K8qxYusyHLl4UGcbc3h7eqOp6K9PAJBXmKdplAN8A3WOK2gZ1Frzu60Gl/y9G6KBhzcAIC0nDUWl&#10;hZpl8uIC3Mq4CQBo7N9EcuBHW548F4fP/2OTcC35inj3d1SFogLyYjmcHJ1w9OJBvfy9bOMirN6x&#10;AkWlhVCrVZovY9bE18tXckDBknrP090LkyImw9vTB0cuHMSkeaOxZH0sbmfesupG40578P6H8XCP&#10;x1BUWoiYH6Pw5qf/w98n/kC5BfnflvGtrbyiDPtO/YWPvpuO8dGjMHb2cCzftES8GmBGnV0X7VFN&#10;cvKz8fOfP2Dq4skY/eGTmDDnGZy8clS8msnMbf883b3QK7gvyivKcPDsXs3vikoFTsUfh5uLG3re&#10;20dnGymmxrk5bNnPEQRUP2mQXyirMX5qq04yNS8LxweAjq3u1RuoqYmt+2Dm9BHqe11pbX1kDkvz&#10;kS3rZXlxASoqK6rvUVboHX/ZxkU4dukwoHW9BUX5KK0ogbeXD5o3aiHao/lqK09YWk9Yep9nSLmi&#10;DPmFVWXFkvIqUKqUOHbpMGLXzMGkec9h9IcRmP9DlEWDSpake22lE7NPPJhlIQcHB7Rt1h7RLy/A&#10;jAnR8Pb0gby4AFv2/WpWo3I78xZmLH0bkUtew56TfyHANxDPhb+AaS/MRoeWncSr20RFZQWOXT6M&#10;fad364Rjlw+jorICarUaSmX1Uxo13LgaYuvrEm7y5cUFOHB2r9657zu9G2eunjQr7g3RruyNXb+/&#10;d0PJwYY7wdPdCx9OnIdXn54Cnwa+uJF2HZ+t/RgvfTwW/5zZY9FrsObSjrfLSRf00kcIWbJM8aZ4&#10;sOtAfDplKXre2xvlinLsPLINbyyciE9+/EjTqbVkXWv5ePlg9KDx+P7DdXj16SmaAR+lqhJ/Htlm&#10;8KkoWwjwawQPt7rJXw19AtC/60AAQHJGEr6PW6b5TPqq7cuRnpMKRwdHdOvYE+6uxh/Xv55yDYvX&#10;LbBJ+OPodvHu76hyRRnyi/KgUqtw5upJvby97/RuHDi7V/MKrbUsrfc6tgrG5+98jbDejwMADp3b&#10;j8glr2HG0rcNvs5Q3zk7OeO1ke/gvXEfolmjFprXf1+aPxab9q03+gSGqSyNb0WlApv2rcdL88di&#10;2W+LkZmXjj4h/THlufcxYdgrOusKTK2z72R7lFuQjU9+/AhvLJyIuAO/wcXZBREPjcCHE+eix729&#10;xKvXqgeC+8Db0weXki5onsLJzEvHzfQbaNmkNdo2ayfeRI+pcW4qW/dzLGHrOsncvCwcH9VP/9qC&#10;tXnenD5Cfa4rLa2PLGFpPrJlvZyRW/VUepYsU+/YQricdEFnm0plJdREcHF2gauL/h8oLGHrPFEf&#10;6gkBEaGy+il8S8qrWq3GP2f24KWPx+KztR/j6q0rCGl/P14Z8RbeeCZSsjzWxJJ0Ry2kE7NfPJhl&#10;JQcHB/S4txeeH/IiAOBmxg0Ulfz7VIMxN1IT8NF303Ez4wZGho7Gj1EbMPfVhRj56Gh0uaeb1Y/L&#10;GuLXwB8xry/Gdx+s1Qkxry+GXwN/ODo6wrn6NaMSCx5Jr43r8vb0gZuLG1o0boWVs9bhtwV/GAzv&#10;jJ4u3twsri5uaOBZNWhhrJNQXFqECoX0o8GmcnR0gqODbYqhq4srwns/ju9mrsXcVxeic7uuKC0v&#10;wbKNi7Dln19r/a8V2vH2vydf00sX7bAmehPuEc1h1TKoFWa+OAfff7gOYwZPgKe7F05fPYE538/U&#10;GwAzZ11bEOL2refe07w6Y6unogzJK8ip1cEybQ4ODnj60efQvVPVDeqRCwfx0vyxeGn+WBy5UPUE&#10;Wr8uA/B4vwjRlvr6hjyol96WBmvLsq25urjC29MHTo5O+HDiPL3z1Q7Lp69GQ4lXFc1hTb3X0CcA&#10;k5+egh+jNmDy01PQyL+x5gnihNtV807YG0dHR/QNGYAvIr/DoneW48H7H4ZCqcC6XauxYutSq56w&#10;gYXxrVKrsHLb11i3azUa+gYi9q0v8c2MNXhjVCQGdg9FI4knTwSm1Nl12R5py5XnYO7KD3H22in0&#10;v38gvv9wHRa+9RWeHzIR3Tv1qvEJTVOY0/61CGqteapKeAL+Rtp1FJbI0fWe7iafjylxbora6OeI&#10;OTo6waGG+LFlnWRJXhaOD8Bm7ZUt8rw5fYT6WldaUh9Zypp8ZKt6uWH1E4n3d+iBX+bF6R1XO4wM&#10;HQMAcHF2gaODAyqVlVAYeFXPErbKE3VRT5jDwcEBLtXTZ1hSXuMO/IZlGxfByckJMyZEY+WsdYgc&#10;+wEG9XkCLYNai1c3iSXprtnWRunE7JvxVpKZrHnjVnB38zDrMe49J3ehqLQQj/UagtHh4/UmWa0t&#10;jo6O8PduiIY+ATrB37uhZg4Hz+oR+4zcNKOdCSm1cV0BvgHwcPeEvLgABTZ+hULMydFJ8wrYzfQb&#10;Bq8/T56LkrJiNPDwlpzzwZjbmVWvbTVp2FSyE27omKZwdHTEfW27IPrlBXjjmUg4ODhgz4k/dSYu&#10;rw3a8XY7K9nkmwIxHy8fjHx0NL56/3t0bBWMjNx0HDq3T7waYOa6plCpVXqTIGvzbeAn+XqSrQT6&#10;NdL8ZStPniv5yHZKVrLmd1Ne+zNVavZtJKZcg6e7J7p3egBBAU0R6NcYve7ri9n/m4+3R0+3SVm2&#10;Zx5ungjwDYRKrUJaTop4sc3Zot5zd/NAWO/H8UXkCjzU7VEUlRbiz6O/65VPUpPJbded5uDggFZN&#10;2mDqmBn46KVP4OnuieOXD+NW9XwalrIkvtOyU3DyyjF4e/rg3bEz0b55B7Nf3TBWZ9dFeyTl5OWj&#10;SM9JRef2XfH6yKnwkZjTx1I1tX9SnKonggeAw+f/gVKlxInLR+Du5qEZhDeHsTg3RW30c1D95ERy&#10;dfw0b9SixidhbVknWZKXXZ3dNINZhj4GYC5b5nlz+gim1pV1xZL6yFK2yEfW1suN/ZvAzcUNOQXZ&#10;Js/t5ursCmcnF5SVlyJPblrZNYe1eaK26glLOTk6a55gS8lKFi82Sl5cgH/O7IGDgwNeHzUVDwT3&#10;kZz3z1yWpLuYtenE7Jv1ufA/IEuWid8PbTH614W07NsoryiDt6eP5v1moZKVUq4oR1r1RM/3d+ih&#10;12EgAlRmPvKuzcnRCW4uxjtBxnS9pzscHRyRmJqg91csVHe41BIdDGuuSxhAk9LQJxCtm7RFUWkh&#10;Dp7bX+sVVJf23eDk6ITLSRckJ4pVqVU4dH4/VGoV2jXvYNYE44UlhTgdfwIA0L3TAzrvwwtxkJp9&#10;W+8aS8tLcCHxnM5vxjg4OKDLPd3Q0DdAZ04JY/nSWkK8nYo/hoy8dPFis3h7+qBn9assKTV8XMGc&#10;dY05dukw3lz4P/x1fKdkeU/JvIXyinKgemBLuNHQHoSqqKww2PmuSbPA5mhWPe9Ddn4W9p76Sycf&#10;lJaX4O8Tf2r+3+u+vjXe7JhCUanAht1rUVRaiLDej+PDifOw7P1V+GbGakwf/xHu79DDJp0We+fk&#10;6ISu93QHABw8uw+FJj6Faylb1nuuLq7oE/IgUD2xsDAXj1AflFaUIF/iZiD+1mXkF+pPKF4TUwcp&#10;rNWu+T1o3aSt3hc6LWFJfGfJMlFcWoQWjVuiccMm4sVmvbpmqM6uzfbIEGFC6ZB2XfXmbDHU/pvC&#10;WPtXE2Ei+CtJF3EtOR7JGTfRtmk7tGkq/eUtUxiKc2PtpDX9nJpk5KUj/tZlODk6oWdwzfOA2bJO&#10;siQvu7q4onv15OTnE88iKy9DvIpFbJ3nzekjGKorDamtus6S+sgYY+dpy3wEA/VyTfclLRq3RCP/&#10;IGTmpuPsNdO+ztjIvzGaN2qBisoKnL0mPQE9SeRbcxnKE3eqnoAJ8SnF1cUV91V/FfPyjQuS6Wzo&#10;vHLlOcgvkqGhb4Dk10kNxXNN52lJuhtiKJ3Y3Y3vTmpQrijHt5u/xI+/f4cPv47EzfQbepXl9dtX&#10;8dve9UD1Z6eFeXV8G/jBx8sX5RXlSMvW/UuHm4sbfKu/LJSYck1nn+UVZViz83sk1jAxoDHCX1kA&#10;6Hzq11Sd2tyH5o1bIL9Qhg1/rdGZzFGtVmP7wc04cfmYzjaw8rqER1Qz89L1Ruddqz8L7Ozkgt8P&#10;bcXBc/v00kFRqZAceLNE53Zd0bVDd5SWl2LNju9RpDUhNhFh36m/cPj8AXi6eyLioRFwkvhqU3Lm&#10;TRy/fESnA6ioVGD1ju9wI+06mgQ0Q5/OVZWuQPj8bvytyzqDQeUVZfh285eS740rVUqs3LYcxy8f&#10;0YuTjNw0FJUW6fzl0li+tJYQb/mFMnyz6QudeBPkynN08lPC7Xgs/fVzvXWVKiVupCUCAFo2bmX2&#10;uqh+XW5c1AhMXfxqjXnj5JVjWP7bYhSXFeG7LV9h8oLx+PH373D4/D/Yd3o3YtfMxfLNX0BNajg6&#10;OGJg98c0nUPtCdRvpSdh6/6NyJXnID0n1ayJUD3dvfDUwGc0naNNe9dj/e41yJJl4kbadXz+c4xm&#10;UvSWQa3w4P0Pi/ZgGZVaqXlE/8rNi0jPTdPLS6xK3y4D0DKoFW6kXcfqHd/pzQlCRMjKy5AcDDWX&#10;JfVeVl4GFq9boHdTSUSaureRfxDcXav+QtzQNwCBfo1QWl6qV4ecvXYK329dpvnSpTmaBDSDk6MT&#10;cvKzzfpMtxQiQtyB37D94Ga9G+r8onxkyjLg6e6JQK2vdVrCkvj2a+AHdzd3ZMoykC/6iuDFxHNY&#10;s/N7nd9gQZ1ti/bIXEHVgxk30hJ18rJSpcTm/Rsk239tlrR/NfGsngheVpiHP45uQ548F9069jRp&#10;7hdz49xYO2lNP0dw9dYVnL9+RmfbotJCfLPpC+QXytCx1f/Zu+/4tqqzD+A/yRree2/HK3vvQfYi&#10;CQmBsEqBUii7Zb1AaVltWS0byi4bkkASMiBk7514723LQ7ItyZaHtnXePzTQtCXZCTE838/n/mHd&#10;K+vq6Nxznvvcc88daTnpHMhQtUne1GWYPj8+KhGtMjE+/eEDh/5ZJKl3uDAzEG/rvCcxgqdtpStD&#10;2dZZ86Y96s9A++lpPfK0XR7ovCQkMBTLZq4CAHyx+38oqyu23wRKtdJm9KSf0B+zxl8BLoeLg+f3&#10;Ir8yx2b7VpkYH+34r9NR7s54WicudjvRn4HK05Wpo2ciJDAUdS01+OHENpt2QavTYuO+z53uV0hg&#10;KPwEfuhWdkNsekiYWVObCO9ve8tpOQ+0n9787p7+Tp6cC5BhiA2B0tIK+5cuKoVGfkmXY8UH2LVP&#10;LWdLH5rBlj40g1339Er21P8eZv/68kl26/Pr2fKHZ7GlD81gj/z3biZWNFre16mWsX9veo4tfWgG&#10;u/rJJezNrS+xj358m/13x6usUy1jP53fwVY8Mpstf2QWe/KjB9n2U5vZm1tfYhueXsGufWo5u/WF&#10;a9jSh2awvTm7bPbnk5/+y5Y+NIM99/njDvtqvXx98H9s6UMz2JrH57MXvvo7++rAx+zljc8ySVeT&#10;w7bOlt3nt7OVj85lSx+awTY8vYI99/nj7F9fPslu/uc6tvyRWezuV3/vdD+8/V6F9RfY+r8tZcsf&#10;nsX+/NYf2dcH/8f+9eWTLLf2LFOYyvOzve+z5Y/MYssfnsXuePkG9s3BT9j2U5vZPz5/gq3960J2&#10;+0sbWL202uG7WC+Srib25zdvd7oP1kuluJTd/tIGy+/33OePsxe++ju74+Ub2PKHZ7Hlj8xin+19&#10;n3WqZTbv25uziy19aAZb+egctvyRWeyGZ1fZlJ1x3Vy2+/x2J59Zwm58djVb+tAMtvavC9lT/3uY&#10;PfW/h9n6vy1lNz63hr2741WHMj9WfIBd9cRCtvShGez2lzawbw5+wnaf+559sOsNdvWTS9jyh2ex&#10;T/a8a9nPgeqlwo06Zv6Of37zdof6ZF1ua/+6kL349VNs15kt7JM977I7Xr6BrXh0Ntt4+DOm0MiZ&#10;TNnKnvzoLzb1dNeZLWz7qc3swbfvZMsfnsVuef5qViku9WhbhUbO2nsk7NF372FLTcdtf7+1efs3&#10;tr7Ilj9iPJ77W1746u9MpmyzvLdTLWOvbP6nw3arH7uCnSo7yhQaOatrr2I3/WMNW/rQDHbTP9aw&#10;uvYqh30w/69P9rxraVecLdc+tZxdqD7t8N7nPn/cso2z72u9/pOf/jvg/lsvKx+dy+59/VZ2MP8n&#10;hzp/uSzWZezs+1svg6njF6pPW/qEDU+vYG9ufYntPvc9e/v7f7Ob/7mOrXx0LjtcuNfhf9ov/X2G&#10;efGk3etQSdl/t7/Clj40w6b93XVmC3v2s8fY8kdmsfV/W8rOV520+Yz3dr5mfI/p/7/w1d/ZXa/8&#10;jq14ZDZ7/su/sXte+z1b+9eFLKfmjM37fjq/gy01Hefv73qDtfdILOsapDWWtv72lzawrw58zF78&#10;+qkBy8VZmZQ1FbINT69gS03Hzkc/vs12n/uefXXgY8vvbX9MOluc/W/7xZPyVtj1J+Z9++7YV+zB&#10;t+9gKx6Zze74941szRMLbD7T0zZbMQT9kavvnFNzhq3960KHNsn8urk//u7YV+yjH99mN/9zHVvz&#10;+Hx21yu/Y0vt2hHrz/Om/+uvPpkXc5yw9KEZbP3flrLC+gsO2zhbPC3zgfpJb+Mcc7uz6rF5bMWj&#10;s9mtz69n//rySfbc549b6rizY7RTLWPPfPooW/rQDHbr8+vZgbzdNuuHok3ypi6bl/NVJy2/i3X9&#10;/PObt1vanQLTb3WxYjBPYgRv20pny0BtnTvf19w32x9PnrZH/S0D7afCw3rkTbs80HmJTNnGXvrm&#10;acvv++Dbd7Dvjn3Fvjv2Ffvrh39mKx+dyx57/z6btkGsaGQPvn2n5bf885u3sxe++jt7/P372cpH&#10;57Ibn1vDrntmpdM+zHrxpk5c7HbCVXxiXgYqT2eLfYx58z/X2bRBax6fz/748vUO9VGuamf/+vJJ&#10;m++6/dRm9tT/HmYrH53Lbn9pA1v/t6UOfYk7++nJ7+7p7+TpuQAtjsul5E1OiZJZbi5iRRP7YNcb&#10;ls7aeln714Xsk5/edRp41bRVsHtfu8Vm+3te+z0TKxpZh0rKvjrwMVvz+HzLuuWPzGJ/+/ghVtNa&#10;bmnM7A88dxs5saKRPfXJIzYnxdc9s9Jysu/OcqLkkCUANS83/3MdO1Z8gB0u3MtWPDLbYT+8/V6d&#10;ahn75uAnNu9b+tAMtuvMFpttjhUfsHQA9vv1w9mtrEMldfge1os7gYV5ESua2H82PceW2yU4bn3h&#10;Gnas+IDDiYPCKpj/30//dbqvt75wDTtRcsjhfeblQN5udvWTS2zec+9rt7DKlhLLCYZ9mReL8tkT&#10;HzzgsJ9r/7qQfbb3fYeTvP7qpcKNOjbQCZK53MzJUPOy8tG57F9fPslqWsst27b3SNiW419bgiLz&#10;svzhWeze125hJY35Xm2r0MjZB7veYMsfNnZsuf0EMdZLUUMue/Tdexz2fakpuNt5+jundUysaGT/&#10;9969Nsfb0odmsK8O/o8pPEhmKfqp59bHkf17FINIZilMge7tL13n8J3tl+UPz2LbT25y+N+Xw3Kp&#10;klkKjZzVtJazv338kNNj7s2tLzGxwvE99stAn2FeXNWHpU7avQ6VlO3N2el0W1dtj7O+Ys3j89lX&#10;Bz5mHSope+7zx52eCNS0VVg+x1mddtaWvbfzNYfPt15clUldexV7eeOzDsflykfnslc2/5O1djU7&#10;/C/7xdX/tl88KW+FRs4qW0oc2lNzW1HTVsFu+scah8/0tM1WDLI/sv988+IqmdWplrF9uT/Y/H7m&#10;draoIdfyf+3bkcH0fwPVJ4XphOqp/z3Clj40gz3837ucxl2uFk/LvL9+0ts45+fXd7Kdp7+z6ctc&#10;9WPmZe+FnZb676zdGoo2yZu6bF5KGvPZva/d4tAH2tfPixmDeRIjeNNWulr6a+vc+b6uklkKL9qj&#10;/pb+9tO8eFKPPG2XnfU19uclHSqpw7Gx1PQb3v3Kzexk6WGH3721q9mhnix/ZBb7z6bnWL20mj36&#10;7j1O+zD7xZs6cTHbCWfHufXiTnk6WzrVMrbrzBaHunD3KzezooZctunwZ2ypk/rY1FFvrBtWn2c+&#10;B26Q1rA/v3m707bbnf305Hf39Hfy5lyAlp+XS8mbnBKH2Y9Z9UJZWSVGjbJ9MtnF1KX1fP6OocIY&#10;Q7eyCx1dMmh0GkSFxSAkILTf+WQMBgM6ezrQ3NaImIg4hAdH2DzBQqvTWh5NGh0e69aQeXeZ97ex&#10;VYTQoFBEhcZ4NEcF7PY/LjIe4cGR/X5fM2+/l0qjRJtcAo1Og4SoJAT4BdpvYvleElkLhHwhIkOj&#10;nW43VLQ6Ldo7W9HZ3YmkmGQE+Qc73P/uCmMMnT0dkMjEiI2IQ2hg2IDv1ffp0SaXoKO7A6lxaW5/&#10;N61Oi45uOdrkEsRHJSIkMNTl01IGqpdDwZP98eQ3dXdbg8GAVrkEfkK/AefUsKfv06NH2Q1Raz1C&#10;AkIQFhzh1u/eq+pBc3tjv/vlLvvjNzw4wu3jyBNKdS9e/uIfKKktxPzJi7Fk+krIFVLL+l51L/ae&#10;/sEyMfGEzMl4/JZnPG5Lfo1UGuPw987uTsRHJQzYHwyGu/XerFfVA2lnGzQ6DWIj4gesv72qHtSL&#10;6xAWFIbo8FiXx6o1rU6LenENhAJfJEQlObxnMG2nM/o+PRQ9nWhpb0J0eCzCgsIvWj30pLyt2/mY&#10;8FjLk4EH4kkbaTbUZdofc1+kVCsRFxnv8vu74mn/N1B9Yozhw+3vYP/Z3bht9Z+weu7VNuvd4UmZ&#10;D9RPehvnmBkMBsi7pGjvaENybOqA5dvVq0CDuA7xUYkID45wWpaDbZO8rctm7sRwnvK0znty7MKL&#10;ttIZT/fRU55+J1fc3U9P6pEn7bJ9XOPqvMRgMEDR24mW9ma34x/rupcUkzLg9v3xpE5c7HaiP+6W&#10;pzP6Pj3kXTK0ysRIjEkesH0261X1QCSpR0RolMN3dcXd/fT0d3fndxrMuQABggWXrsy8ySlRMosQ&#10;Qn7jfjq1E//b+R4iQ6Lwr3tfRWSI49xD1U2V+MfHf4VSrcSYEePx19ueG5LJ5wkhxF2d3R14+sPH&#10;0KPsxrN3voTk2FT7TQghhBAyRC73ZJbzFDshhJDfDPOTy/QGPbRa40Tw1hhjqG+psTzJMTtlFCWy&#10;CCGXFGMM+8/9hJb2JswYO8fy0BhCCCGE/DZRMosQQn7jxmdMApfDRWd3B/75yd/w44ntaG5vhLxL&#10;hryKC3hj08v4cPs7MDAD4iLjsXjaCvt/QQghQ44xhnpxLUSSeny951NsPbQJYcHhWDNvvcOtJIQQ&#10;Qgj5baHbDAkh5DdO36fHF7s/xp5Tu2Bgto/YNuNyuJiUPRV3r/8LwoKNj68nhJCLSdHTiWc+fBxN&#10;bSLA9Bj3P1//f5iQOdl+U0IIIYQMscv9NkNKZhFCCAEAtEibcfjCPlSKytEqlwAAkmJSMDptLOZO&#10;WICosGj7txBCyEWjVPfieP4RVDdWIDN5JGaOnYvggGD7zQghhBByEVAy6yKgZBYhhBBCCCGEEELI&#10;xXG5J7NozixCCCGEEEIIIYQQMmxQMosQQgghhBBCCCGEDBuUzCKEEEIIIYQQQgghwwYlswghhBBC&#10;CCGEEELIsEHJLEIIIYQQQgghhBAybFAyixBCCCGEEEIIIYQMG5TMIoQQQgghhBBCCCHDBiWzCCGE&#10;EEIIIYQQQsiwQcksQgghhBBCCCGEEDJsUDKLEEIIIYQQQgghhAwblMwihBBCCCGEEEIIIcMGJbMI&#10;IYQQQgghhBBCyLBBySxCCCGEEEIIIYQQMmxQMosQQgghhBBCCCGEDBuUzCKEEEIIIYQQQgghwwYl&#10;swghhBBCCCGEEELIsEHJLEIIIYQQQgghhBAybFAyixBCCCGEEEIIIYQMG8MymcUBx/4lQgghhBBC&#10;CCGEEDJIwyHnMiyTWRgGBUsIIYQQQgghhBAy/Fz+OZdhmczy4frYv0QIIYQQQgghhBBCBmk45FyG&#10;ZTKLx+Xbv0QIIYQQQgghhBBCBmk45FyGZzKLc/kXLCGEEEIIIYQQQshwMxxyLsMymcXlcMHnCuxf&#10;JoQQQgghhBBCCCFe4nMF4HIu/1TR5b+HLgh9/OxfIoQQQgghhBBCCCFeGi65lmGbzOJyuPAdJoVM&#10;CCGEEEIIIYQQcjnz9fEbFqOyMJyTWQAg8PEFnyu0f5kQQgghhBBCCCGEuInPFULg42v/8mVrWCez&#10;AMCP508JLUIIIYQQQgghhBAv8LlC+PH87V++rA37ZBZMCS265ZAQQgghhBBCCCHEfb4+fsMukYVf&#10;SzILplsOA/kh9JRDQgghhBBCCCGEkH7wuQIE8kOG1a2F1n41ySyYJoX34wUgkB8CX54/eFw+OOCC&#10;A479poQQQgghhBBCCCG/ehxwwAEXPC4fvjx/BPJD4McLGDaTvTvDYYwx+xc9VVZWiVGjsuxfJoQQ&#10;QgghhBBCCCHEJW9ySsM3DUcIIYQQQgghhBBCfnMomUUIIYQQQgghhBBChg1KZhFCCCGEEEIIIYSQ&#10;YYOSWYQQQgghhBBCCCFk2KBkFiGEEEIIIYQQQggZNiiZRQghhBBCCCGEEEKGDUpmEUIIIYQQQggh&#10;hJBhg5JZhBBCCCGEEEIIIWTYoGQWIYQQQgghhBBCCBk2KJlFCCGEEEIIIYQQQoYNSmYRQgghhBBC&#10;CCGEkGGDklmEEEIIIYQQQgghZNigZBYhhBBCCCGEEEIIGTYomUUIIYQQQgghhBBChg1KZhFCCCGE&#10;EEIIIYSQYYOSWYQQQgghhBBCCCFk2KBkFiGEEEIIIYQQQggZNiiZRQghhBBCCCGEEEKGDUpmEUII&#10;IYQQQgghhJBhg5JZhBBCCCGEEEIIIWTYoGQWIYQQQgghhBBCCBk2KJlFCCGEEEIIIYQQQoYNSmYR&#10;QgghhBBCCCGEkGGDklmEEEIIIYQQQgghZNigZBYhhBBCCCGEEEIIGTYomUUIIYQQQgghhBBChg1K&#10;ZhFCCCGEEEIIIYSQYYOSWYQQQgghhBBCCCFk2KBkFiGEEEIIIYQQQggZNiiZRQghhBBCCCGEEEKG&#10;DUpmEUIIIYQQQgghhJBhg5JZhBBCCCGEEEIIIWTYoGQWIYQQQgghhBBCCBk2KJlFCCGEEEIIIYQQ&#10;QoYNSmYRQgghhBBCCCGEkGGDklmEEEIIIYQQQgghZNigZNZlTq/X48yZ8zh8+DjUarX9ajLMmH/P&#10;/fuPQKHoslmnVquh1+ttXuuPWq3G4cPHcebMeY/eN5D+9vG3xGAwQKVSgTFmv4pcYp4eG95obW3D&#10;7p/2o7qmzn4VIYSQi0Sh6ML+/UeGPJYhhBDy6zcsk1l6vR49Pb1uLUrl8D4ZNRgYamrrUVZWAb2+&#10;z341GWbMv2dhUTGUSpXldZGoCW+++QE++uhztxNIen0fysoqUFNbD4Nh6Oq4q338LdHr9dj2/Q94&#10;/Y33cPLUOfvV5BLy5tjwRldXN/LyCtHe1m6/6ldHpVKjuLgMe/YexL59h1FVVQOtVme/mQ1zv9vb&#10;q3S7T9VoNKiuqcOhQ8ew+6f9yM0rQHd3t/1mAACtVufQf5s/z2Aw2G9O7DDG0NurvOQxj8FgQG+v&#10;st+LbSqVGlVVNRCLW/v9LUWiJpw8eRY6Xf918dfIXI6e/H7ulL3BYIBI1ITa2npoNBr71RY9Pb04&#10;cuQE5PIO+1Ve02p1qKqqwb59h7Fv32GUlVVCpXLcV6VShcKi4iGPZcjlS61We9SX/NqYj92B+t3+&#10;aLU6j/rH33qZk18vDhuCWl1WVolRo7LsX75oqqpq8O132+1fdio1NRkbrl0HgYBvv2rQ8guK0CHv&#10;xKxZ0+Dr62u/ekhotTp8t2U7FJ0K3HLLjQgMDLDfhLjBYDDg4MFjqKysRnZ2BpYsWWC/ySVh/j0l&#10;klbcdOMGxMXFAACqa+rw7bffIygwEL/73QaEh4fZv9VBT08vvvhiI0JCQ4a0jrvaR5iuoJ47l4u0&#10;ESnISE+zed9wo1arcfr0eYSFh2LihHE267RaHbZs2YG6+gbMmDEVSxbPt1l/Oenve1wMl6Lds+bN&#10;seENc7+yaOE8zJo13X71r4JWq8ORIydwISfPIaAN8PfHqlXLkJExAhwOx2YdABw7fgrHj5+GQCDA&#10;TTdeg4SEePtNLPR6Pc6czcHJE2eg77MdacHhcDB1yiQsWDDXps06ffocDh0+brOtGYfDwaiRWVi2&#10;bBECAvztV/+m6fV6XLiQh5OnzkKtNiYrfH2FWDB/LiZPnuD0t7RXUVGFAweO2r8MAAgJCcLVV69x&#10;KHetVosjR04iL6/Q8htHRIRjxfLFSElJsnxuRUUVdu7aAz6fB51Oj7DQEGzYsA4hIcE2/0+lUuPb&#10;b7/HlCkTMXbsKJt1l1pvrxJ5+UUoLipBRsaIfuMFg8GA5mYxjh0/BZVKjavWrER0dKT9Zi6pVCoc&#10;OXIShYUllnIc6Pdzt+wVii589912dHQqLOV/1ZoVyM7OtPl/jDEcO3YScnkn1q69Elzu4K5zM8ZQ&#10;XV2LH3/ch16l0mYdz4eHOXNnYuaMKeDxeAAAsbgV32z8DrGxMUMay5DLT4OoCXv3HEC7VAaY6vrC&#10;BfMwadJ4p3XdWlubFDt3/QSNqZ1zZdbs6Zg8aTzgZdt2MWm1Ohw9egK5ucZjl8PhICkpAWvXXong&#10;oCD7zZ1SKLqwc9dPaGxsBmMMHA4HEyeOw8IFc+Hn52e/OVrEEvywa4+lzAUCAWbMmILZs6ZbjkFC&#10;Lhfe5JR8nn322WftX/SUVCpDVFSE/csXjUAgQGJiAkaPyrYsvb29UClVmD9/DiZPnmh5PSM9DWFh&#10;oQM2kt44fz4PNTV1GDduDAQCgf3qIdHXZ0BpaTk0ag0mTBh30T7n166iohpHjpyAUqVCRHg4srMz&#10;7De5JMy/Z09PL8aNG4OgoEAAQFhYKEZmZ2HatIkIDQ2xf5tTWq0OBQXF8PX1xZjRI+Hj42O/iVdc&#10;7SMAdHR04sDBI4gID0NSUoLN+4YbtVqDgwePAOA41AcfHx9kZ2cgKzMd48eNuSjtx1Dp73tcDJei&#10;3bPmzbHhDbm8AyWl5UhLSxn2ddsZjUaDrVt3oqS0HBER4Vh15VIsXboQ06dPRnRUJESNzWhuakFW&#10;VgaEQtvfVaPR4MTxMxAKBTD0GeDr54uUlCSbbcw0Gg1+/HEfLlzIQ0hIEJYsXoDlKxZj1sxpGDt2&#10;FHp6elFSUobAAH/Ex8dZ3tfU1Iy6ehGuWrMSK1YswcwZUzFh/FjExkWju7sHdXUNqKtrQHZ2Jp3s&#10;mjDGsG//YZw+fR5jx4zEVVddiczMdLRLpcjPL0JgYKDNxQhXqqpqUFZeCR+eD3y4tv2Ir68Qo0Zl&#10;25S5QtGFjRu3oKq6FsnJiZgzZwYS4uMgEUuQX1CMlJQkBAcHob1dhh07dmPWrGm45pqrMHHiOJSV&#10;V0DS2o7s7AybdrWouBRtre2YN28W+Pxf5gSrt1eJr77ejAMHjqChQQSVSt1vvJCTk4+vvvoWefmF&#10;6OxUoK9Pj7FjRtn0mf2RSmXYuHEL6uobMGb0SMyZPQMxMdGQiFtRXlEFAZ+PhIR4m3Jyt+z1ej1+&#10;/HEvfHx88IfbbsKc2TOg0+lw9mwOsrLSbS5ESKVyHDt2CvPnzxmSNraxsRlbt+0CwLBs6SKsWLkE&#10;s2ZOQ1pqCmRyOcpKK5GQEGe5MNHT04ui4lIEBgYOaSxDLi9isQRbtuyATqfH/PlzMGpUFuSyDhQU&#10;lrjVVvX2KlFRWY0+F3ep9PT0QqvVYcKEMYiICAe8aNsuJoPBgH37DyM3twAZGSNwxbzZCAgIQFVV&#10;Lepq693q2xSKLmzavA0yWQdmzpiK6dOmQOgrRH5+ESTiNmRlpdskqMRiCb7d/L2lzCeMHwudTof8&#10;/CL0KpVIT0+7rONb8tvjTU5pWCazhEIBIiMjbBZRQxPkHR2YN2820tKSLa+HhARflANVr9ejqLgE&#10;SqXqoiaZKJk1eApFF37cvQ8BgQEAYwgPD3MZnF5srhJFHA4HAQH+EAqF9m9x6ZdIZkmlMhQWlSI1&#10;JWnYn/B3dXUjv6AYYWGhTuuDj48PgoODLkr7MZQG+h5D6VK1e9a8OTa88WtOZjHGcPLkGRQWlSAt&#10;NQU33XQtYmKiIRAIIBQKERsbjbFjRyE7O9NhxAxM84mdOZuD6dMmQ6PVQiqVYdTILIeruowxnDuX&#10;i/MXcpGWmoIbb7wGiYkJEAqFEAgECAwMwOhR2RgxIgVZWbbJDHMya8KEsYiLi4FAIEBAgD9iY2Mw&#10;YcJYyGUdqG8QISYmCtHRUTaf+1slk8lx5MgJZKSnYfXqFQgMDEB4eCiyszMhEjWiuakFI0dmgc/v&#10;/wSpqakZzc1iXLfhaixZsgDTp0+2LOPHj7U5wWKM4fCRE6ipqcOihfOwcsUSxMXGIDk5EePHj0F6&#10;eioSEuLA4XBQXFKG1tY2LFmywFQH+GCMoaioDCOzMy0Jld5eJQ4cOILZs6cjNrb/E1p3mEcdetp2&#10;c7kchISGYGR2JkJDgtHU1IKYmGiX7apAwEdyciKyMtMhl8mh1Wod+sz+tLRIIGpsxoYN6zB16iRE&#10;RUUa/19WBioqayARtyIrK8NSTp6UfVu7FKdPncP8BXMQEx0NDoeDwMAAFBQWIzIi3HIMMcZw4sQZ&#10;BAUHYuqUiR6XmTMnTp5BS4sEq65chgkTxlqO//DwUON+ZqQhOSnR8lmUzPr10+v12LfvEOQdndhw&#10;7VqMGT0SsbExSE9PQ21tPUQNjQ5JVnsBAf6YPHmCTftkXmJjo1FaVoG5c2diwoSxlrrlSdvmLm/b&#10;l/p6EQ4fOo6R2Zm4+urViI6OQnp6Kng8HxSXlIPP57m8SATT5x49egr19SJcddVKTJ06CZGREcjI&#10;GIGQ4GCcv5ALHx8fy//Q6/XYs+cAenp6cf31V2PkyCxERUVi9KhsGPoMOH8hDxGR4YiOcn8kKSEX&#10;mzc5pWGZzHKmsrIaMrm830CCMQaxWILz5/NQVl6JXqUS4eFhTjvO7m7jCWJhYQkaG5shFAoQGBgI&#10;DocDtVoNiaQNxcVlUKs1CAoKhELRhU5FF4KDg2yGaKtUapSUliE3rxCNjc3w9fVFYGCA00aQMYb6&#10;ehHOn89DVXUtACA4OAilZRVuJ7MYY5BI2pCXX4iS0vIBPxN2+1hXJwKXy0VoaIhle5VKhbp6ERhj&#10;8Pf3h1zegdOnz0MkakJUVKSlMzAYDKira8D583moqKxGr1KJkJAQl1dZ+ytjM8YY5B0duHAhDyWl&#10;5RBLWhEYFAA/X1+X38eawWDA4SPH0dIixtIlCyASNSIkJNhlcAoALS1iNDdLIBQKHUYoALCMEtDr&#10;9QgMNNY1d8vdVaLIXMa9vUqnCRS9Xo/KyhpcyMlHbW0D/Px8IRAIUFjofjJrMPtoMBjQ3d2Nyqoa&#10;1NeLTIlB4xVdAPD3/3mYtnU9qKquhV7fh9DQEJvjgjGGxsZmKEzHjE6nQ25uAYqKS+Hv74egoCC0&#10;tIjR2ia1lIf9seFqxKXBYEBDQyNycwtQVl4JsaQVQUGBluHXzDS3TG1tPaqrasHj8yAUCCGVGk9G&#10;gkxDve3rgfl3t97Gml6vR21dAzo6FAgJ+bkd8KTdsddf/YfpJHCg7wHTMV5RUYXcvEJUVtW43Afz&#10;dzSfeIrFEpw+fQFtbe0IDw9DW1u7W+0eTCN06uoanNZpc31XqVQICrJdZ94HmOqVq2PDel+FQgHk&#10;8g6cN5VTZ6cCUVERDt/PrKenF3n5RSgsLEFrq/G79fT09JvMsm8nORyOw8USubwDDQ1NgN0xAVM/&#10;KRI1g8/nw9fXNjHX0iKGWNIGf38/S+JBq9WhsrIGObn5qK6pg06nR0hIsMvv1B+FogsHDx6DQCjE&#10;+qtXO+0jBQI+/Pycn0jkFxRBLJZg3tzZ4HCA8vIqjBiR6pD4Uii6sG/fYfAFfKxdu8phPUwnAPb1&#10;AVbJrDFjRlquqptxOBxwuRyUllUgIT7O6e8DN9sVmPqektJy5OUXoaa23mkbBdPv4m0bZN0G9vT2&#10;orOzC1Kp3Onxab+9q/2x19wsRl5+EcaNG43k5ETL63w+D52dCjQ0NCIrO2PA6Qny84sg7+jAhAnj&#10;nNYNa1KpHIcPH0dqajIWL55vUx95PJ7Nb5uXWwhwOBg/fqxlO72+D+XllcjMSrd8Vk5OHrp7ejBn&#10;zkyv6rc1g8GAvXsPQixpRVJSgtPfxxUul4vw8DBERkZAr9ejpLS832SWv78/IiMjEBoaavydnVwA&#10;6k94eBgmTRrvcHuRr68v2tvb0dTcgnTT3QXwsOzFYgnKKyoxdcoky/5wuVxUVdUgMCDQUl8kkjac&#10;PHkWixZd4fZ+90erNR5zarUaM6ZPdfifHA4HQUG2cZ59MkulUju0z85iX3djGnfaBetj3WAw2MRb&#10;9jGxPetY1j7e6I/9Z5aVVeBCTj5gum0UbsQzZvZxurM+zlkZwsn+q1RqS1sl7+i06Ze8jWfk8g6c&#10;On0OqSnJmDFjqqUsfX2F4AAoLilDfFyMVxcqVCo1fvhxDwIC/LFkyQKb5L0nbZs7BtO+nD+fh7a2&#10;NixbtsgyApLD4SAsLAw11bVQdHU5vUhkplSqcPToCYSEBmPe3JmW7Yz/IwSihia0StowcmQWBAK+&#10;JaGdkpKEadMmW/aVw+EgNDQElZU16OnpwciRmQP2NYRcKt7klH4zySyVSoWtW3fi0OHjaG4WQybr&#10;QHl5JYqKSpGcnGTznvLyKnz11beoqa1DT08vGhqakJtXgAZRIzLSR+DgwaPYf+AwlEoVdDodqqpr&#10;UVZWgZbmFowZMwoCgQCMMeP/+fpblJdXQi7vgEjUZBza2atE+ohUm0awq7sb33273XRFSwyxWIKS&#10;knLU1NRB2Wucc6C/ZBZjDA0Njfjuu+04eeosRKImSCStaGpqQX5BkdPh6owx5OYWYPO336O8vBIS&#10;SStaWsQoKi61fFeBgA+pVI6tW3fAz9cPSqUK33yzBaLGJvT29mLCBOOVDalUhq+//g5nz+WgpUUM&#10;iaQVVVU1yMktQHBQEKKjI20+e6AyNl/BPXv2ArZs2QmRqAk9Pb2orq5DTk4+OjsUSEtLHbADraio&#10;xrFjpzB9+mRkZWWisLB4wGRWQ0Mjvt/+IwRCgdOrJKdPn8OBg0eRmZmBsLAQj8rdWaIIpiB169Yd&#10;kMs7MHJkls33am1twzcbtyAnNx9isQQtLWIUFBRD3CKBoqtrwKuZntYNZ/sokbTh8y82ora2HjDN&#10;XVBWVoGysgqEBAdZTi7l8g58880WnDl7AW2t7WhrbUdxSRmqq2qRnp5mOYnX6fT4ac8BNNSLEBcX&#10;i42btqKouBQSSSuysjMRHh6GI0dO4vz5PCQmxuPHH/fh+InTNsdGr1KJDKsh0owxlJZVYPPmbbiQ&#10;k4+mphZIJK3G4y6vyDJas7dXiS++2Iii4jL0GQxQKLos38XQZ7DUjSNHTuLI0RNISUlCREQ4VCoV&#10;tn3/A5qbxRg1yjHgaG4WY8t328Hn8y3zDnnS7tgbqP7HxETh66+/7fd7aLVaHDx4DDt27EZZeQXE&#10;Yonl2KysrEFmxgibxIpI1IgtW3cgMTEBNTW1+H77j2huEQPgoKm5BQcOHOm33bOm1+ux+6f9KCws&#10;tRmFAdM8Ftu+/wEScStGjcq2CT5zc/Oxd98hZGamIyws1OWxYd7XqKhIVNfUYeu2nWhoaIRE0oqa&#10;2npUVdYgMyvdZkSXuc37bssOVFXVQCJpRUNDI/LyCtHV3Y3OToVDMosxhuLiMnyzcYtNO1lcXIaK&#10;8iqkpCRZEldSqRzbtu1Ed3cPRo7Msqmbe/cexLHjp8AYkG4135xWq8OPu/ehproW48aNAZ/Ph0LR&#10;ha++/hY5ufno7OhEe7sURcWlKMgvQlxcrMe3ApWWVaC4uAzjxo7G2LGjPArAzbcYBocEY+rUSfDx&#10;8UFxcRn8/PyQmppss635c8aPG4Nx40Z79Dn9JbNgGoVUWlaBlJRkm8SNtYHaFT6fh9279+PH3ftR&#10;VVULiaQVYrHEVI8lDrdoeNoGwdSXb9y0FadPn4dCoTCO+CspR6np2LRvZ9xtM51RKlUoK6tAVFQk&#10;UlOTbfajsrIGCkUXpk6dOOCoxsrKavT2KjF12qQBty0uKUNFRRXmzp054CiqyspqaLRam/5JqVSh&#10;oKAII9JSEBERjs5OBQ4eOoaFC+YiMtLxd/eGTCbH8RNnoNVpkZpiWy7uMo/U7C+ZZeasz3SXs33j&#10;cDhoaZGgQdSIUaOyLMeDJ2Uvl3egorLaZn8MBoaKiioYDMb6xxjDwUPHEBcbjfHj+7+dXqs13qIo&#10;lcoQExPlclsfHx80NjajqakFoaEhSEy0jTudMSez/P39Yejrc2ifi4tKkZaWYknKehrTDNQumOON&#10;c+dyIBQI8MOPe23iraLiUrSIJcjMHGHTPpj76M3ffo/a2np0dnairq4BF3LyIRAKkBBvHCXnypEj&#10;J5GbU4D09DTs2rUHZ85egETSirj4WCTEx7kVz5iZ+0meDw/d3T3YtHlbv2UI63OAzdtRXy+CsleJ&#10;+noRiotLLW1VbW0dMjMzEBQUOKh4pra2HkVFpZg4cRwSE+3mW+QA5eWV4PP5yMpMt13nhqLiUhQW&#10;lGDliqUO89V50ra5y5v2Ra1W49Tpc/Dx8cHMmdNsRoTx+Tw0t4ghbmlFZla6y4sPWq0W+flFiImJ&#10;xpjRI20+l8czXsCora1HenoaQkKC0d3dg8KiEozMznLoM4VCIZqaWiCWtGHUqKx+R8QRcil5k1P6&#10;TSSz9Ho9du78CfX1jVi8eD6uu24d5s6ZieysTFRVVqOmps5yr3JnpwI7duyGn58vbr31RixYMBdz&#10;5sxARGQ4hAIh0tPTkJKShNGjR6K2th6+vkLcfPN1uGLebEycOB4BAf7gmK7gbtv2A6KiI3Dz767D&#10;ksXzMWvWNHC4HJw/n2tzf7hWq8POnbtR3yDCyOxM3Hzz9Vi06AqMHTsKEkkbmlvE8PUV9pvM4nA4&#10;qK1rgETSiitXLsXaq67E/CvmICM9DTW1DWgUNSEjY4TNRId5+UXYu/cgggIDsX79GqxZswJz585E&#10;SEgwwkJDLMGxOdCQyztQVV2LWTOnYc2aFZg0aQL8/f3Q3dNjnGS0Q4H58+dgw7XrsGD+HCQlJaC+&#10;XoSSknJEx0RaAjJ3ytgYzInx4+79SEyIw+2334y5c2Zi1qxpEAoFiI6OQnx8rFUJODLfXhgSGozl&#10;yxaDMYaCgoGTWQKBAFWVNVD2Kh2SFmq1GsdPnIZQIMDs2dMhEAg8KndXQa/9lUlz4N/V3Y2tW3ZC&#10;Ju/A9GmTcdNNG7Bg/hxkZ2WgsqoGHR2dCA0N6TeZ5WndcLaPAQH+mDhhHHg8H4gamzF3zgxcffUa&#10;zJwxFUlJifDx8UFvrxLffbcdiq4urFu7ClddtdI4n0dCPIqLS9HeLkV2dga4XK7lM1pb21BTU4eI&#10;iHBce81VmDt3FqKjjInPyspqNDU1o7SkAhGR4bhuwzosW7oQ8QlxqK9rQFtbO9LSUm2O98LCEmi1&#10;Olx99WqsunIZ5s2bhdi4GFRWVqNV0oqRI7MQEOCPMWNGITo6ChWV1Rg9Khs33bQBM2dMtQlWKyur&#10;0drWbjm5FgqFkEja0NjYjPT0VAQH215Nz8srRGNTM+bNnYXw8DCP2h1nBqr/ycmJA34PtVqDM2fP&#10;IyNzBDZcexWWLFmA2bOmQ6fVo6q6BgYDQ3r6z4l18wmcXN6BuvoGrFi+GCtWLMGYMSORkZ42YLtn&#10;jcfjob1NhvoGEVJSjQlBmALo8+dz0dGhQF9fHzIyRlh+Q71ej7PnLkCv68PMWdMgFApdHhvmfa2r&#10;E6GzsxNrr1qFNWtWYML4sWhtbYNY3IrAAH+bxFRVdQ12/7gfPjwu1q1dhXXrVmH27OkICw1FcVEp&#10;dDqdQzKrqroGu3Yar/qa28mZM6dBKBCgoqIa9fUNlqQZn89HdXUturq6MXJklmVkZ09PL06fNj4V&#10;k8PlYGT2z0m5jo5OnD17AQkJcRg7xjjx9Z69h9DU1Iy1a6/EVWtWYvbs6Rg9KhsqlQqjR490WWdc&#10;yc0rhETShtmzp9ucALnDfIvh6NHZGDEiFUKhALV19ejsVDhcRTZ/zrRpkxATE23zfwbSXzLLYDDg&#10;xIkzkMrkmDhxnMvbIgZqV7q7e3EhJx/Tpk3GNevXYNGiKzBt6iTIZHLU1NYhODjIpl/xtA0yGAz4&#10;6acDEImMv93q1csxc8ZUJCbGo7a2HiOzM3HD9estx6cnbaYzfn5+aGkRo7KqBpFREQgPDwOHw0F3&#10;dzeOnziN5JREjB3Tf/KSMWZMzPX2YuTILEgkbWhtbQdjgJ+f4wjovNxCdHf3YMbMqS5Pusyqa2qh&#10;VmtsjlupVIbKqhpMnjQBgYEBOHfuAny4PpgxYypgum26sbEJPB4PQqHA4fMHwuFwkJAQj+CgIJw4&#10;cQYarcbtE05rlyqZ5Yxer8eFnDxotVpMnz7Fkiz3pOw7OhWoqqzB2LGjLfuj0WiRl1uA1FTjNAGN&#10;jc0oKCjCkiUL4O/vB41GA5GoCWq1xqFNLygsxv4DR1Bb14DExHjLaDFnggIDUFlZg6rqWrS2tiMu&#10;NsZhJJE1cxsvk3WgubkFy5ctxrp1qzBj+lR09/SguVmMvr4+ZGamg8PheB3TuGoXzPFGY1Mzamrr&#10;MWpUNm684RosWnQFxo8bg9bWNtTXi+DD+/kWLphi6P0HjiA7KwM333w95s+fgxkzpkDR1YUL5/OR&#10;kBDXbzlVVlZDLJagvl4EAzPgug1X44orZiM5KQFcLteteMbcF5jLsFHUDJGoCcuWLuy3DGGa2+yH&#10;H/ciMTEet912I2bPnoFpUyeju6sb3V3duP66qzH/CuM8an19fYOKZ2pq6lBXL8LUKRMd2ncGhtKS&#10;CnA4HGRnZ7qMZZ3p7VVi754DiI2NxqxZ0xzuAPCkbXOHt+2LWq1BzoU8BIcEY9y4MTbfkcPhQCaV&#10;o7qmDpmZ6Za55OyZpxbhcrkOF71hSrJVmB5yFRERbpMktm/DOBwOGkxJ4FEjswfdZhEyVLzJKTmP&#10;kH5lKiqrUVVdi5kzp2DatEmWxi4mJgpLly6CzDQXB0zDVdUaNRIS4i0NCofDwZjRIzFv3ixwOBzj&#10;MOaAAHA5HHA5HAQGBCAwMMDS+Ws0Ghw7dgr+Af5Ye9WVlv/D4/Ewe9Z0jEhLQVFhieUxyVXVNait&#10;a0ByciJWr15u+T/h4WFYs2YFkl3cUmFv0sRx+OMff4+srJ+D3/j4OEydMgG9SiVq64yjamBKKJ0+&#10;dQ5CoQBXX70KaWkp4HA44HK5mDhhHKZPn+LQOHd0KjB92iTMmjUNwUFB8Pf3A4fDQX5+EdqlMkye&#10;PB6zZhmvOHA4HKSlpeDKK5cCAE6fOm/5vu6UMUxXcLVaLdLT0yyBEI/Hw8yZ0zBu3GjLfjljMBhw&#10;8tRZ9PT0YNnShS5vn3EmJCQYCYnxaGuXQmp6+odZe7sM0nYZUlNTLIGSJ+XuKXPZjh83GosXz7eU&#10;bUxMNNavX4PQEPdGaAx2H7lcLgIC/C3JVPP8N4GBAZbgJSc3H23tUixfthjZ2ZngmILO9PRUzJs3&#10;C/UNjWhtbbP5v2q1BsFBQbhqzQpERkYgIMDfIRiZPHk8rlm/xnKiZk6qqNUayGQ//z4cDgeLF8/H&#10;LbfcYLkazOFwkJkxAqNGZkIqk0MsaQXHNAeTecQDj8ezfJf+rk5xOBxkZo6ATqdDjWmEmplarUZd&#10;fQMiI8ItSWpP2h1nBqr/7nyPgAB/3HbrTVixfLHltibj/5iK8LBQ1NXVQ6lUWX2qkUwqx/JlizFu&#10;3GjL/xuo3XMmNc0Y+Lc0SyyvqVTG27THjhkJLtcHYontOplUjqjoCPj3c/JjLTIqHL+7+Tqkp6da&#10;bgeZa7pdSSxuBTPNb6HRaHD61HkwMKxcsdRSR3k8HsaOHYWVK5fY/2vLewDgyiuXWtpJgYCPWbOm&#10;YfLk8WiXypCfXwTAGCDHxkajp6cXnZ0Ky/+RSmXQ6fUYN240pFIZurq6LOvkHR3o7VVablnQ6fTo&#10;7e1FcFAgUpJ/fjJZZGQEVq0y9g+e0OuN/0/A5zvc+uiOqqpagDGkpaYAplugEuLjIW2Xob395+PP&#10;+nNC3GyXBmIwGCCTyfH99z+grLwS8fGxGJGWar+ZA1ftSmRkOP50562YO2eGpU/w8/PD3Lmz4Osr&#10;REVFNbR2j0r3pA2SyzsgamxCamoSsrJ+PmlMTU1GRkYa6uoboNFoLMenN22mNYGAjytXLUN4eBi2&#10;bNmJzZu3oa6uwfJUyLlzZro8Ns10Oj1UajUUXd348KPPsXHTVmzdthMffvQZPvzoczSIjLfNwnQy&#10;1dXdDaFQAF+hEMePn8arr72D5194FS+//CZ+/HEvek0jyQEgLi4GMlkHlFZPtJPLOyA09R9SqRxl&#10;ZZWYMmUiAGDP3oN47/1P8NOeA3jv/U+wZ+9BGNx87Lw1DoeD8ePHYPXqFcjLK8TefYe8+j+/lPZ2&#10;GRobmxEbE20Zhelp2YeGBIPrw7Wpn729SvQqlYiIDDdeODh7AdnZGQgLC0VFRRXeevtD7Nz1E776&#10;+lt88slXUCh+bqcCAwPA8+HB39/PMr2CK3FxsVi9ZgX8/fxQWVmN9z/4FJ99/g2qq2st7bEzwcHB&#10;+N1NGzBu3GjweDz4+flizuwZCAwMQLtUZokh4WVM46pdsLZs6UIsX7bI0j6EhoZgyeIF8PUVorKi&#10;2tJfmmPo+PhYXHnlMku7LBAIsGTxAoSFhaCgsKTf7wsAWp0OBsZwzfqrEBcXYyxnHg8cN+MZe/4B&#10;/rjhhvVulWF5eRX6+vowY8ZUS4whEPAxbdpkMDBUVtZYymiw8YxUKoeAz3caY3E5XHA4xqSWp+ob&#10;RJDJOzDW9H2tedK2ecKb9qW7uwcqtRp+vr5Op17hcjlgjIH18398fYWIiAiHRNIKmcw4xYeZQtFl&#10;uUXVfN4SHByEoMBAtIgl6O7uttleLJagvKwSarUGPT09NusIGW5+9cksxhgqyqsQYBqNYR/YRUSE&#10;wc/fD81NYsA0ubyAL0B9QyNaWoyveaqtTYq2tnZkZ2U4ZNh5PB5iYqLRqVCgu7sHzPQIYwCYPHmC&#10;k2GwHHBcXJW1Z+7srDHGLBl3RefPgUlTUzM6FQpkZ2UgLq7/EU5mkRHhGGf3ZDe1Wo2amjr4+gox&#10;dqzjbSUJCfFITIpHW1s72tqkgAdlLBQKwfPhoay80iaockdlZQ2KCksxa+Z0t7+fGYfDwejRWU6T&#10;FjU1degzGJCZOcJme/vv7arcPaHVaiFqaIRAIMCkSeMdgi5zAOCOi7WPZuZ6EB0ViREjHE82o6Oj&#10;AMbQ2tZu87qPj/GKvGO9/1lKSpLDdw8KMl6V7u627YRdfs/gIDDGbJII3khOSkRYaAjqao0npWbm&#10;JGdychL8/f08bnecGUz9t2b/2TAlJ/39/aHRaqFSOSazUlOTkJHx861w3oqOikJgYCCaW8SWJIFM&#10;JkdPTy+ysjIRGRGO+jrjPB8wBWGKrm4kJSY4BKauREVGOp1zhs/nQaVWQ6czPrpeJu+AVCZDXGwM&#10;0tMd66h9HYNVW56YFI+EBNtbIzgcDsaOHQ1fXyFqauqgVqvB4XCQmpoMrU6HpqZmy7YNDY0ICgpE&#10;ZmY6DH0GSKxOQurrGiEUChAXa2ynuFwOhEIhurqNc3gNdDI0EIOBQafTg+vDdbtMzSxJ2qgImytl&#10;mZkj0GcwoKamzvJaf58jFrdaTrzNy9fffOeQOAKAb7/bbtnmxZdex/sffIryiiokJSZg/fo1bl2Y&#10;cNWuOGsfYOqThEIhlEol9HpjfbHmbhuk0+mh1+vh7+9vUwYcDgcREcYEgrk+ettm2uPzeAgOCoJQ&#10;KEBDQxO+2bgFVVU1WLliidM5y+zx+TxkZIzAyOxM/OnOW/HkXx/Go4/cj4UL5kHR2YUdO360SVoC&#10;gEqtNt7GVF2DxYvn4+p1q5E9MhMFhSXYsWO3pW0ckZYKHy4XBQVFMBgMkMs7cCEnHxkZIxAYGID8&#10;/EIkJSciKSkB+QXFqKiowq233IA/P3AXbrh+PUpLy1FWXmnz2e7icDgYNSoL69auQmlpudeJsUtN&#10;q9Xh6NET0Ov6MH36FIdjyd2yj4gIR0pKMnJyCtDba6zX587nIMDfHwnx8ZY5pCZPngCpVI59+w5j&#10;3tyZ+Muf78a99/wRPjwfHD5ywtL+ZGak44EH/oQ/3XmrW1fNM9LTcO+9f8TiRVcgMDAAzc1ibP72&#10;e3zw4Wcukwjh4aEID7cdtePr6ws+jweVUgW91VPsnB3LA8U0rtoFa/bzIMJUlrGxMVB0daFTYbxI&#10;YY6hx48f49Am+fv7ITIyAtJ2KVQqtc06Z6ZOmej0WHX5HfuJZzwpQ41GAz7fmKC0FhQUCD9fX0td&#10;Gop4BoDTvmEw9Ho9SkrKEBwUhASrJ+OaedO2ucvb9oXPN16Q9gaPx8OkyeOh1/Vh27ZdKCktR0dH&#10;J3Jy8vHpp187POgjIMAfEyaOg0wmx3dbdqCmph4yuRzHjp/C5s3fI5BGY5FfCcfo/VfGnJnXanU4&#10;eeosdv+032Y5euwkNBqNpdEOCwvF7NnToexV4rPPN+Kzz79BVVWNW42UmVqtNp7MNLc4fN7un/aj&#10;1jR5uE5nXHp6eiEUChAe5nxoqScYY2hqasEPP+zB229/iBdefA07dv4EmDouM3MAHhXteu4DewGB&#10;AQ6NpV7fB5VShQB/f4fbrmC6yhMcFAStTge12tipu1vGiYnxmDptIiSSNvz33Y+xafM2NDW1DHhy&#10;p1B04eixk0hKSsCUKRPc/n7WEuLjERkRbpO0MJ/YxcREOTxC2N1y94RWq0NXVzcC/P2GZKTDxdhH&#10;M3M9UKpUOHToqEOdP3suB30GAzRq289xFkgNlsFgQFVVDbZt24XXXvsvXnzpdZw4cQYAHD7fU4GB&#10;ARgxIs1h1J75pH7UqCzAi3bHGW/rvzMqlRrnz+fis8+/wcsvv4k33nwPTc0tNifX1uxPxr0VGBiA&#10;2Ngom9FILWKJ6VbJSMTHx6K1tQ09Pb0AAImkFT5cLhIT3RuN6onenl6o1RqEh4f1ezJjzdyWh4aG&#10;OL19whz0W58kxMYar643NjVDr9dDq9WhpUWCqMgIxMREIzQsBPWmiXq1Wh3apVKEh4chLMx4jPN4&#10;PMybOxNBgYE4cOAI3n7nQ5w5c96tkyJn+HzjiD2NRoteqxEy7jAnaaMiI6DX96Gnpxc9Pb3w8/dD&#10;SHAQqqtrLSMV+vscf38/jB83FpMmjcfYsY7zq1lLH5GKSZPGY+KEsQgKCgKfx8eGDetw883XOSQt&#10;XRmoXenu7sax46fw8cdf4IUXX8N7738ChaILWq3WoR/yhJ+fL3yFvpDLO2yObcYYxOJW8Hg8y1V5&#10;b9tMawpFF77++jtoNFrce88f8ec/34Ur5s0GY8DGjVuRk5M/YHvB4XAwY/oUXH31akRGRoDDMSZT&#10;Z82ahpkzp6C7uwclJWU271GrNUhKSsAtv78BEyeMw+jR2bhqzQqMHzca9Q0iVJvaw9DQECxfsRh5&#10;eUV48aXX8d77nyAkOAhz586ERNKGykrj7YZ9fX2orq5BRnqaZS6olJQkpKWmoKK8yuV3yC8ocig3&#10;+6WyqgbRUVHIyyvET3sOOE1WXi4YY8jNzUdtXQMmTx7vMCcdPCh7DoeDRYvmgcvl4o0338PL/34T&#10;NTV1WLlyCfh8Pk6dPocxY0YiKCgIjU1N4PF8LImKgAB/TJs6CSJRk+VCCofDgb+/n9ORNa4IBALM&#10;nDkN9993JzZcuxZRkRGQyeTYtHErKquq7Tf3mKcxzUDtgivmOFat1qDX1FeZY+jKimqHOvfTngNo&#10;bW1zuz1xFjubXcx4JiQ0GBqNFvKODpvXOzo60durtPSTQxHPAIChzzCkx19npwJicSvi4mJcJgM9&#10;bdusXYz2RafTuWzP3JGZkY41a1ZAp9Nh+/Yf8e57/8Px46exbNkizJ41HTA9WMJs2tRJWLRwHmSy&#10;DmzavBXvv/8pSksrcPX6NRg1Mgu+vkLjA50IGcZ+9cksvV4PlWnCYpGoGXW1DTZLU2ML/P38LFdW&#10;OBwOpkyZiLvuug0Txo9Bq6Qd3363He/89yNLkDCQbtOQzc6OTofPq6ttgEqpQkhIiM39zny+wOHq&#10;jqekUhk++uhzfPHlJrS1SzFn7gzcffcfsG7tlfaborvb2CGH93M/vzvUajV0ej2CgoMcEl1m9qPT&#10;3C1jLpeLRQuvwB9v/z1GjEhFbW09Pv9iIz766HOXt14wxnDq9DlIpTIwGCc3NXc6Bw8dRa9Shaam&#10;Zuz+aT/OnDnvsuPx9/dDSkqyTdLCfGJnnJT359/Kk3L3hp+/H3g89+cQcOZi76O5HqiUajQ0NDnU&#10;+VZJG4ICAyH0IBD2Rn29CO/89yN8t2UHNBotli1bhPvvuxNXzJttv6lXOBwOMjJGoK+vzzJqz5zk&#10;jI6Oskw+6mm744w39d+ewWDAiZNn8fob7+LY8VOIiY7Cddetw733/BEpLibRHko8Hg9JiQno7VVC&#10;3tEBxhiaTY+7DwwMQHxCLLq6eiCVyqDX69HY1IywsFCHOTWGkidzQ5jbclftpEDAdzgRCQ4ORmRk&#10;BGRSOVQqNZRKJaQyOVJTk+HrK0RUZAQkkjaoVGp0dXVBKpUhIT7epk2JiYnGnXfeimVLFwIADh46&#10;hrfe+gBHjpxw6+TIGofDgZ+vcbSgsyv5/ampqYNWp0NBYQnefOt9y/K//30JeUcnpDK5pS729zkh&#10;IcFYunQBrly5FIsXzUdAPyeUU6ZMxJUrl2LVquVYs3q58QQ/J99p0tVTWq3OeOL7zkfIzy/CiBGp&#10;+MNtN+HOO251+5bt/oSEBGPs2JFobhEjJ6cAjDEwxlBQWIyqqlpkZIyw1O3BtpmMMZw4eQYqtQYr&#10;ViyGn6k9mTdvlnH0THQEDh02PsnXGxwOB5lZGfD1FaKtvd2mrwwNCcG8ebNsEt5cLhdjxowCl8u1&#10;GaGRkZ6G+++/E3/589146MF7cf316+Hr64uz53KQlZWO2Nho4wm1rAMREeGWi08c0+30iq4ulyfJ&#10;jaJm5OUVDriIGo0jgdra2qF0MhL1clFRUY2jR08hNSUZV1wx2+mFOE/KPjgoCDfffB0e/Ms9ePAv&#10;9+D+++5EQkI8qqproFZrMH78WMA0cjI4JNgmyR8eEQ6AOYx+9gaXy0VWVgbuuOMWzJs3C32GPpw/&#10;n+d0ZKa7LnZMMxBzDC1pbXM4dutqG2AwMKdPbfXExY5nxo4ZhSDT3E9yuTGh1d3djSNHT4Drw7VM&#10;5zEU8UxkZLjNRW1rBmYAYwAHnpWVeZR3TEy0R+XcX9tmbSjbF8uFL6vR4tYMBgYOZ+A7cTgcDkaP&#10;zsZf/nK35bj+y1/uxujR2ZDJ5OBwOPCxaxtmzpyGRx6+Dw/+5R489OC9uOtPtyE5KQFSmQxcDtdh&#10;1DEhw82vvgbzeDz4me7x//3N1+G+++5wuixZssDmfaGhIVi1ajkeeuherFi+GBqNFt9//wOam1ts&#10;tnMmyDSfwOTJExw+x7zc8cff2zx1Q6fTen3lHZZH0+6FUqnCjTdcg9v/cDMmT5qAiPBwp1fBzbdI&#10;2M8J5Snz8GVFpwJardZ+NWCaI8MZd8rYGNBG4Ybr1+OhB+/F7FnTIZXJsWXLTps5acx0Oj00ag1C&#10;Q0LQ2aGw6XBFombodDr09CpRV9sAiaQNBoPzKyQcDgdZWek2SYuamjqAw0G61S0hnpa7N+yHhnvq&#10;UuyjuR5Ex0Tij3+82aG+m5fJk8bbv3XIyOUd2PXDXgj4fPzpzltx443XYOzYUQgJCR50MtBaXFyM&#10;zag9c5IzbUSK5WTA23bHnqf1315paQWOHTuJsWNG4YH778LKlcZ5nwICAgYMmoZKYmIC+Dwe6usa&#10;0dPTi9bWNqSmGSdMjY6Kgp+/HxoaGqFUqdDeJkNUdGS/QfFgeXJyZm7LpVLb+SnMzKMnrQkEfCTE&#10;x0HR1Q2pVIa29nYADLGxMeCYbkPs6OiETCa3BOMpKY6JRfPcJQ/c/yf8/ubrERYWgpOnzuLESeNV&#10;eU+kphnn3qqqrHEZuNszJ2nDQkOwetVyXLP+KptlzuwZplEDxtvk4eXn9CclxTj3VG1dAyorBzeS&#10;gzGG06fPorCoFHPnzsT9992JRYuuQFxcrGn+R/t3eI7D4WDatCmIj4/F4SPH8cqr7+D119/F7t37&#10;kZWVjkUL51lOugbbZiqVKjSKmpAQH+swyXRISDDmzp1pfOqo1e/jKfPJpU6nh8HAfh5prdU6nWvP&#10;fHuvffKJZ5rPzzzPZmNjM9pa2zBlykRwOMa5YpwlablcTr/935o1K/C3Jx/pd7nn7tsRY3pgxnUb&#10;rnZ7dN+lVl5ehR07diM0LASrVi1zGD3qbdlzTCOtzHMfqVRqXDifhxnTp1jmeTL0OZY9BxzoXCQf&#10;vMXlcjFx4jiEBAf3GzMO5FLENNb0ej1UapXNnE/mGHrJ4vkOx6x5ufnm6z2e49DsUsQz4eFhmDdv&#10;JuTyDrz/wad448338PY7H0EmleOqNSsRG2t8iMdQxDPmi0jyjk77Vejp6YVao0ZIaLDTEdCuiMXG&#10;2/Xtn2DoDvu2zZmhbF94PB/4+fuhu6sbOp3jvIxSmQx+vr4IdHOUlPVxbW5DW1vbEBDgj1Ano9S4&#10;pnlvzW2wRqOBXN6BoKBAl/tMyHBxac5mfkECAR9RkZHo6ekxPWLeMwIBH1OmTMSypQuNcxi5uNff&#10;WlhYKAIDA9DQ0OgQWNjj83kICTYOX7aeqNNTUqkM7W1SZGSkOR2abi82NgY+Pj4QiZoGddLh6ytE&#10;ZFQEurp70NrqOLdHb68SYrEEgYEBDgG3mbtl7OfniwUL5mLmjKnoVCjQ3m6cg8uaQMDHunWrHDrZ&#10;++67A3+47SaEhgRjZHYm7rvvDqxbt6rfjjMuLgYxMVFobGxGT08vmlvEiI+PRVRUlGUbT8vdEwKB&#10;ACGhIejtVaLDSQDgrou5j2bmeiCVGk/QfwktLWJ0dXVhwoSxHj+xzRP+/n7IyBgBqUwGubwTTU3N&#10;4PpwkZnx8yOlB9vuOONO/bfGGENlZTWEQgGmTZvcb12/mCIiwhEWFgqpVAaxpBUajdZyK5H5NsS2&#10;9nbIpHIolT9PhD7UAgMD4esrhFQmc/sEzdyWi8USm8mVzVpb29HV3YPIqAjLRPwwJWEAoK1divq6&#10;RoSHhVpGcMXGxkAgFKBdKjU+cTEwoN+RaBwOB8nJibj22rUICgpEY2OzxyMazLdN19c3orHx57m8&#10;7Fnf/iAWt6K1tR3JyYkYP34MRo7MtFkmThyHwMBAiESNlpPrhPh4REdFDvg57jJfVRYKBTh16iy6&#10;7Cax9YRGo0FtnTE5N2mi4xyEQ4ExhpMnz4Axhnvuvh3XrF+D1auX4757jf2N9RPdBttmukoAmQUG&#10;BkIoFHiUvLXX3dMNjUZrc5ttQmIclCoVmpscL+ypTaMO+hv9qLebeBymOu7s99BotAgODvK67ZJK&#10;Zfj22+8h9BVi/dVrvE4sXGzV1bX4cfdeBAYGYN3aK53eMoUhKHsAljnI0tN/nhOR6+NY9nq9Hnw+&#10;36tbkNRqtU1bYs2TuT5duRQxjbWenl60t8kQGBhgmZDfHENX19S7/K6DcSnimfZ2GY4fO42VK5fg&#10;zjtuxYrlS3Dz767D/fffafPUw6GIZyIijH1ks5OpEsQtEqjVGo9GizPGoOjq8vo2OWdtm6c8aV+E&#10;QuOo7O7uHocL/EqlCq2SNoSGhThNRLlDKpVDJGpCXFyMpY72p7lZYurfjfO8EjKcOfZgv0JjxmSD&#10;z+fjxIkzTidStm5Ye3uVkEh+fgKWmY+ps+eabg00Jxq0Wp3DiCrzxJvNLWLk5RU6/C9muvUApiAu&#10;bUQqOBwOLuTkO/wvkajRZrJgV/R6PfoMBvTZBbd6vR6VVTU2r8E0uWxkRDjq6kWoqKy22UfGGBSK&#10;Lof9dobH42HMmFEwGAw4e/aCwzwhRUUlkMrkSElJtpywuVvGnZ0Kh0bfHPRy3BiOO1i+vr5IT0+D&#10;RNKKyqoaSCStGJGWYtPxeVrunhAI+EhKSoBWp8OFC3k2Jy6MMVRUVFmGuvdnKPfRHFR1dRkfXmBm&#10;rgc6nQ5Hj55ymsS1/72HmtZ0tcv+KptKpUJdneNTdszJDVeTPvcnM3MEDAZjsqi2rgGxsTEOCQlP&#10;2h1n3K3/rr5HX18f9H3Gv+2fEtTW1oZ20wMZPNFfu+eK+Ql/HR2dqK2tN54QmG7pMt+GKJG0o6am&#10;DlwfrmUi9KEWHh6KyIgIiMWtqK62vWVco9GguNhx7gxzWy6VyVFUZPtkKo1Gg7NnL8BgMGDMmFE2&#10;t/1ERkYgJDgIooZGtLa1ITo62jJiwHwbYpWpTYmMjEBw8M8BLGMMjY3G+basGU/2OTa3YjQ2NuPA&#10;gSOQyftPhgQE+GP27BnoM/Rh796DTi881NeL8NVX31pG61ZV1cJgMCArO8NpcjEkJBiJCXE2txqa&#10;P4eBYffu/WgR//ykSjPzLSXuio2NxvhxY9AulSEv13jrnjcMBoY+fR8MBmZzPDDGIBI1udWWDkSp&#10;VKGmps40B1ooRoxIRVZWhtNJpQfbZpqfbCUyPV7dGmMM9XUiqNUaJCT+PDGyfX1hjOHcuRxcuJDn&#10;8FkajQYXzueDy+UiwyrxkZkxApGRESgqLrVpAwwGg2X+maQk1yel1hOPm8tEKBQgPCLM5umjer0e&#10;ra1t8Pf3dzmFQX/E4lZ8s3ELgoODce01V/V7onkp9PYqceTICVTaxVt1dQ344Ye98OH6YP361YiJ&#10;MY6GcWawZd/bq0RBfhFmzpxqM/rV2VMn29raAXAsT5XVanU4deocTp06128yXS7vwBdfbMLefYcc&#10;Rl4xxlBTU4dORRfiE+K9/k2GMqaxZx/7GgwGnDp9Dp0KheXBBQAQHx+LuNgYVJRXoaLCcdQos4rz&#10;veFpPOON2rp6aHVaREdHISoqAiNHZiI5OdHpfJmDjWeioiKQnJSIuvoGiK36BZVKjaLiUoSGhNjM&#10;lWmub3l5hU6T9ub5hl3dJudN2+YJT9sXDodjOldilgdimNXVNUAqk9tMYcJMFyOPHDlhcyFNq9U5&#10;9PfGCwTnodFoMW3qZJvfT6VSOfxeKpUKp0+fhb+/HyZZjfx19ZmEXO58nn322WftX/SUVCpz6+km&#10;F1NlZTVkcjnGjRvjcGUqKCgQPj5clJZWoKysEjyeD4S+ArRK2nDixBmcO5+LrMwM8Hg+OHz4BHb/&#10;tB+tre0ICQ4COBxUVdXg0OHjEAoFuGLebAQE+MPHxwcScRvqG0To6u5CUFAQWlvb4OvrC4FAgLi4&#10;GNTW1qO0tAJyeSeEQgEMzICy0grs+mEvfH19jU8rMs2BIJG0okHUhNraenB9uJDLO3H69HmcOHkW&#10;HA4HfB4PEyaMczmEmsfzQXV1HZoaW9DXp0dAQABqauqwY+dPkJgCxOioSGRnZwCmRElQUCAqK2tQ&#10;WlqBzg4F+voMaG1tw+HDx3Hi5BmMSEtBYGAAenp6UVRcisDAQIwZPdJmri+YnnLY09uLsvJK1NU3&#10;gMPlQC7vxJkz53H2XA4iIsKxZvVy+Pr6gjHmVhnz+Xzs+mEP9h84gu6eHoSGhkKv16OgsBinT59H&#10;ZEQ4Zs2a7tEVFa1Wh4KCYoSEBFvKYSA8ng8Ki0rR3tYOg4FhwYJ5Np2Wp+Xu4+ODhvpGSFrbEBwU&#10;hKioCPD5fJdlHBYeirraejSIGtHcJAaHYwwyDx8+joLCEnB9OAgKcv67mA3VPsIqiSZpbYVQKERf&#10;Xx86OjoRGhpiUw9qauogEAjA5/PR1NSM/QeOoKam3vK4+r4+A0pLy9HT0+v0mIXpmG5ta8eYMSMd&#10;EkVNTc2oqxchLS0FSUnmAIiDsvIKNDW3QGj67LKyCnz//Q9QqlTQanU22/v4+KCqssZ0AmUAn89D&#10;W1s7wsJCweFw+v18oVCAuroGNIga0dmpwLSpk6z2w8jddsfZY5q1Wp3b9d/V94iICEd3VzeqqmvR&#10;2tqG4OBgaDRqHD9xGocOHwdMJ/TW5S+Xd6CktBwxMdFOj5H+2z3nxyKHw4FWq0VxSRna22VIS03G&#10;6NEjbU7ui4pKIBa3IiIiHNOmTbIJxlwdG/3tq7P38Hg8+Af4oaK8GlVVNZYnfNXXi/DDD3sglcrA&#10;GENqSpLlt+RwODZtubmdbG4RY9++Q2hsasakSeMxa+Y0m+8jEPDR2Giso12KbsyaPdVSh3x8fCCX&#10;daCsrBIdHZ0YPSrbZpREbW09Nm/+HqVlFfDz94OvrxDt7VLs238Y7e1SzJw1DYmJ8VAqVdi+/QdU&#10;VFZDoehCdnam06DeLDIyAuAAFZXVyMsrhFQqQ1+fHi1iCQ4fPoHjJ07DYDBg5Mgs+Pj44MSJ0xAI&#10;+JgzeyaEQsd+h8PhQKVWo7KyBkKhEOnpxosykZER4PN4KK+oQn5+EUSNTdBpdejsVCA/vxgHDhxB&#10;V1c34uNiMXLkz/tsPqbtjzcOh4Po6EjU1NajsbEZI0YY+yVn+mtXeDweJK3GutvR0YGQkGDIZB04&#10;cPAozp/PBdeHAz6fb9PP9tcGOGuDuFwO6uoaUF1dZ6lfUqncsjBmTO6a64onbaY9820jxSVlKCur&#10;hK+fL/wD/KFWa3D+fB5OnjyL2NhozL9iDgQCvtP6otXqkJOTj7PnclBdUwsOl4POzi40Njbjhx/3&#10;oUUswcSJ4zBj+hSrxJMQgQEByMkpQG1dPYKDg8FgwNGjJ1FQWIIJE8Zi2tRJTvdZq9Vh776DyM7K&#10;QHr6z08E5nK5AIeDc2dzEBERgYiIcFRUVCMnNx9z5870eGRKXV0Dtm7diaioSFxzzRq3Jy3PLyhC&#10;bl4hqqprUV/XgI6OTuh0OrRLZaiqrkWvUmkZVapQdOH48dOoqKxCdXUNWlokxocf9CpR3yBCfX0j&#10;IiPDLSM2jxw5gTNnL0AkakJGxgj4+/tDLJZg69Zd6FUqERcbA4WpvbZemppaEBcXAx6PN6iyB4Cc&#10;nDx0dfdgzpyZNvGCn58fiovL0NPbi/T0NHR0dOLAwaNITU3CONNTqmtr6/Hj7n2orxchJCTI5VOi&#10;VSo1ysurUFVdi9zcAshlcmi1WrSIJThy+ATOnc+Fv58fli9fhCDT7U3O2mszc9wGwHJsehrT9Ncu&#10;mJmP9VpTO2MwGCCXd+LosVMoLS1HZGQEli9fbKlLPB4PMTFRKC+vQklJOXp7lQgI8INarUFefhF+&#10;2r0PMTHRLkfZYYD2xdN4xtMyBACNWoui4lI0N7WA68NFZ2eXpa3q6uqGUCi0xH6DiWdgOsbDw0NR&#10;WlqBysoaBAT6Q6PW4Kc9B9DU1IK5c2faJJYKCoux/8AR1NY1IDEx3uHODmM7lwsfH65p5LltH6VW&#10;azxu29zlbfsSEhKM7p4eFBSWoLu7G0FBQSgtq8DBg0cRHhaKJUsXWDImrbYAAP/0SURBVG4vlsnk&#10;2Pb9D6ipqUNfnwHp6WlgjOHgwaPYvXu/pX9pam7Bnr0HUV1ThwkTx2Kq6dZtmH737Tt+xNGjJ9Cn&#10;74NKpUZ9vQg//rgXrW1SzJ0z06Z/cfaZhFxq3uSUfhPJLA6Hg4SEeEREhKOuznhScuFCPoqKS6Ho&#10;6sLYsaNNj4L3QXJyAvoMfSgrq0RubgHOnctBRUU1goICsXr1CsTH/9yBR0ZGoKGhEaLGZhQWlqCs&#10;rBIpKUkIDw+Dr68Q2Vnp6O7qQVlZBYqKSnHhQj5qausRHhaKceNGW/bTx8cH6elpUCi60CBqRGVl&#10;DcrLK9HX14d161bBYDBA0anoN5klFAoRGhqC2po61NTWIyc3H/X1IsyYPhmLF89HZWWNQxInIiIc&#10;aWkpaDKddJWXV6KiohoqlQpz5sy0DDPur5OEeXRZWgp8hUKUV1SjvLwS5eWVaG+XIjsrA+vWXWkZ&#10;ecDhcNwqYx8fH6SkJEKtUqOgsAQ5Ofk4dz4XtbX1iI2Nxtp1rofiu+JNMsvf3w8tzWI0t0iQkpyI&#10;yZMn2JwwelPuHC5QXlaFBlEjUlOSERYW6rKMhUIhMjJGQCJpQ4OoERUV1aioqIa/vx+uWb/GMpeP&#10;s9/FbKj2Eaagl8PloqqqFtXVtSgoLEZPdy+yszPB4/Es9aCquhYlJeU4fyEPJaXl0Ov1mDhhHGJi&#10;jE/P9CS4dBboOTuRDAwMgFAoRG1dAyoqjSdCEnErli5biMmTxqO8ogpJSQmW7fl8PgIC/FFZVYO6&#10;ehHyC4ohEbdi9OiREAj4/X4+j8dDX18fSksr4CsUYp4pyW3N3XbH2e/mSf3v73skJMRBoehCXb0I&#10;xcWlyMsvgo8PF9dfdzX8fP3Q1NziUTILA7R7rnC5XJSVV0KlUmPmjKk2ow94PB7KyirQ09OLkdlZ&#10;yM7OtHmvq2Ojv3119Z7w8DDExESh1pQgLiurQG1tPcaOHY358+egsqIaiYnxNolJc1uu6OxCWXkl&#10;ysorUVVVA61WhwXz52DevFkOvyHHlOipqKhCQGAAZs+abhPw6vv6UFRUAg6HgzlzZtgE6mFhoQgP&#10;D0NdXT3y84tw7lwOCgqKoVKpsWD+HKt5hozz+HV0dCIjPQ0ZGSP6DcqNbW8i4uOMT5A0tydVVTXo&#10;VCgwamQWrlm/xjTapxkXcvKQlpaK8eOMJ7PO8Pl8VFRUobe3F6NGZUMgMD52PCEhHslJiWhtbUNL&#10;iwTV1bUoL69Ec4sYQqEACxfMxfz5c2ySlq6SWTC1YeY6pFapke1itFh/7QqHw0FsbDQk4lbU1TWg&#10;oKAYxSVliIqMwPXXX42urm50d3UPMpnFRUREGEpLKyBqbEJZWYXNkpObj7KySiQlJSAwMMCm7xyo&#10;zXQmLCwUiYkJEDU0Ir+gGOfO5eDc+VyIGpswMjsTV111paVdclZf+Hw+Ro3KQkRkOMpKK1BSWo6y&#10;sgpUVdeir6/PZf2OiAhHeLjxe+blF+LChXy0trZh6pRJWLToCqcjO2C6na6+XoRFi+Y7JL8jI8Kh&#10;1Wqx/8ARY5Koogpz5szCxAljXX5/Z7RaHQ4cPILAoECsX7/aYe6p/pw/n4eCgmJIJK2WW/tVajUk&#10;klZIJK3w8/W1tDXGhM8RNDW1oLW1HVqtFowxyGRySCStkMnlGDkyy1IHpTI56sy3uU6aAIGAj+Li&#10;UstIIkVXl+VzrJeenh6MGzfGUie9Lfvu7m4cPnwC86+Yg8hI27rs6+uL8IgwnD51DocOH8eFC3mI&#10;iY7GiuWLLZ+r0+tRXV0LrVYLfz8/hzbXzM/PD+PHj0FgQABaWiQQNTbbtDMJ8XHYcN1ay8Vc9NNe&#10;w0UixtOYpr92wcx8rC9aOA/t7TLk5hagrLwScnkHkpIScM36qxxizqCgQGRkjIBYLLFcJMjJzYdI&#10;1Ijk5ESMHJnZ7/yP/bUvnsYznpYhAISFhaBL0YWa2npUVdXYtFXFxWU4e/YCdDodUlKSwOVyvY5n&#10;zIKCAhEZFYnyskoUFZWioLAYvT1KzJs3CzNnTLU5zrt7elBZUQN/fz9MmTzRIb7SarXIzy8C7L6T&#10;GZ/P86ptG8hg2hdzH6zo7EJxSRny8gpRW1uPyMgIXH31aps4QN/Xh4ryKqhUaoyfMBZxccY5N+Pi&#10;YiCXd6CouBSlZRWoqjLOT7lgwTzMv2K2zfmJj48P4uJj0NjYjOLiMpSVVaCmpg58Ph9XrlyGiRPH&#10;2ZS5s88k5FLzJqfEYfbjL71QVlZpeST95Y4xBqVSBcaMT44wT4Znz2AwQKUy3vfP5XJtrqZas/5/&#10;PJ6P0wy9VquzDLcWCAQOQZw187b97Vt/rPfb11foMrCxp1arodf3gcPhwM/Pt98r/P2x/vyBvqu7&#10;ZazX66E2PYLYVRn/0jwtd3N5u7Otmfk9/ZVVf4ZyH63rqbP64u5vezGY64urfbNnXb+cfdeh4G67&#10;44y79b+/7zHYumPPnXbvcma9/wO1U9YGqvdDiTEGlUoNg8Hg8vP0ej00Gq3TdQMx1wm40S8NhnX/&#10;N1T1bzCsy3Wo625Xdzc2bdyKhMR4LF50hc3E5RqtBmfP5iA/vwijR4/E2qtW2pTDYNtM69/T/vg3&#10;66++2LdRzrax58lxZC53LpfTb5mbv8dA/68/Wq0WXC7XaRn8Usxlxefzvf5e1jwpe5iOQ51O12/f&#10;Y+5DXNU/rVaLb7/9HmlpqZgzZ4bNOmesjzVchHbG05imP7t27UFhUQmu27AOmZnplnrobhvhzvHn&#10;DU/jGU+cPZeD06fP4Zr1VyEiItzm1rfm5hYcOHAUSpUKN914DRIS4i3r7NuK/uqUM+78bu62F+6w&#10;39/BluNQtC/uxGT9HbOenLNZH4cD/V79fSYhl4I3OaXfXDKLEEIIIWSonT59DmfP5uB3v7vO6ZXF&#10;rq4ufPHlZoSFhWLDteuG9MSekItNJGrC9h0/4pr1a2ySG78G9smsX7vu7h589dVmjBiRhmXLFjpN&#10;XBw/fhrHjp/6zZQJIeSX501OyXUqlxBCCCGEuKW7uxc6vR5areNk7gDQ1CRGT08vkpISKJFFhg3G&#10;GEpLK7Bt2y5MnDgO8fE/P1SADE8ajQZanQ4qF0/21Wg0qG8QITQkBFFRkfarCSHkskHJLEIIIYSQ&#10;QcrMHAFDnwHbt+9GRUUVenp60dPTC5lcjv37D2PXrj1ITkrEjOlT7N9KyGWtra0d8+bNwry5s5yO&#10;4iHDS2hoCOLjYlFaWo6f9hyATC63tFeVVTX48svNaGmWYPHi+QgNNT59mBBCLkd0myEhhBBCyCAx&#10;xtDQ0Ih9+w6hXSqzWRcUFIjZs6Zj4sRxg5prhRAy9A4cOIKKimpceeVSpKWl2K/+VdJqtThy5CTy&#10;8gqh79NbXudwOBgxIhVLFs/3+EmihBAyGN7klCiZRQghhBAyhKwnvnd3EmlCCLnUhnqCdEII8ZY3&#10;OSVqrQghhBBChpBAwEdgYAACAwMokUUIuWxxOBwEBPgjMDAAAQH+lMgihAwr1GIRQgghhBBCCCGE&#10;kGGDklmEEEIIIYQQQgghZNigZBYhhBBCCCGEEEIIGTYomUUIIYQQQgghhBBChg1KZhFCCCGEEEII&#10;IYSQYYOSWYQQQgghhBBCCCFk2KBkFiGEEEIIIYQQQggZNiiZRQghhBBCCCGEEEKGDUpmEUIIIYQQ&#10;QgghhJBhg5JZhBBCCCGEEEIIIWTYoGQWIYQQQgghhBBCCBk2KJlFCCGEEEIIIYQQQoYNSmYRQggh&#10;hBBCCCGEkGGDklmEEEIIIYQQQgghZNigZBYhhBBCCCGEEEIIGTYomUUIIYQQQgghhBBChg1KZhFC&#10;CCGEEEIIIYSQYYOSWYQQQgghhBBCCCFk2KBkFiGEEEIIIYQQQggZNiiZRQghhBBCCCGEEEKGDUpm&#10;EUIIIYQQQgghhJBhg5JZhBBCCCGEEEIIIWTYoGQWIYQQQgghhBBCCBk2KJlFCCGEEEIIIYQQQoYN&#10;SmYRQgghhBBCCCGEkGGDklmEEEIIIYQQQgghZNigZBYhhBBCCCGEEEIIGTYomUUIIYQQQgghhBBC&#10;hg1KZhFCCCGEEEIIIYSQYYOSWYQQQgghhBBCCCFk2OAwxpj9i54qK6vEqFFZ9i//YnQ6Hbq7e6BU&#10;qqBWa6DX6zEEX5MQQggh5LLE4XDA4/Hg6yuEv78fgoICwefz7Te7bFHsRgghhFw8l3uc4E1O6VeV&#10;zNJotJDJ5FAouhAYGIDg4CAIhULweDzweD72mxNCCCGE/Cro9X3Q6/XQaDTo6upGT08vQkKCERER&#10;DqFQYL/5ZYNiN0IIIeTiu9zjBG9ySr+aZJZM1gGpVIbw8FCEh4fBx4cCIEIIIYT8NvX19UEm60BH&#10;RyciIyMQERFmv8kvjmI3Qggh5JdxucUJ3uSUfhVzZonFEnR3dyM9PRVRUZEUDBFCCCHkN83HxwfR&#10;0ZFIT09FV1c3xGKJ/Sa/KIrdCCGEkF/O5R4nuGPYJ7PEYgkMBobU1GTweDz71YQQQgghv1k8Hg9p&#10;ackwGNhlE6hS7EYIIYRcHi7HOMFdwzqZJZN1QK3WID4+1n4VIYQQQggxiY+PhVqtgUzWYb/qkqLY&#10;jRBCCLn8XC5xgieGbTJLo9FCKpUhKSkBHA7HfjUhhBBCCDHhcDhITExAe7sUGo3WfvUlQbEbIYQQ&#10;cnm6HOIETw3bZJZMJkdUVAQNTyeEEEIIcQOfz0NUVARkMrn9qkuCYjdCCCHk8vVLxwmeGpbJLJ1O&#10;h66uboSFhdqvIoQQQgghLoSHh6Grqxs6nc5+1UVFsRshhBBy+ful4gRvDMtkVnd3D4KCAmmIOiGE&#10;EEKIBzgcDoKCAtHd3WO/6qKi2I0QQgi5/P1ScYI3hmUyS6lUISQk2P5lQgghhBAygODgICiVKvuX&#10;LyqK3QghhJDh4ZeIE7wxLJNZarUGvr5C+5cJIYQQQsgAfH19oVZr7F++qCh2I4QQQoaHXyJO8Maw&#10;TGbp9Xr4+PjYv0wIIYQQQgbg48OFXq+3f/miotiNEEIIGR5+iTjBG8MymcUYozkXCCGEEEK8wOVy&#10;wRizf/miotiNEEIIGR5+iTjBG8MymUUIIYQQQgghhBBCfpsomUUIIYQQQgghhBBChg1KZhFCCCGE&#10;EEIIIYSQYYOSWYQQQgghhBBCCCFk2KBkFiGEEEIIIYQQQggZNiiZRQghhBBCCCGEEEKGDUpmEUII&#10;IYQQQgghhJBhg5JZhBBCCCGEEEIIIWTYoGQWIYQQQgghhBBCCBk2KJlFCCEeUCpVuPuehzFl6gJ8&#10;/sVG+9W/aZ9/sRFTpi7AM8++ZL+KEEII6dexY6cwZeoC3H3Pw1AqVfarf9OkUhnWrrsJCxetQVlZ&#10;pf1qQgbFOrY9duyU/WpCLluUzCK/GcXFZThw8KjT5dixU2hvl4IxZv82QgghhBDihdbWNnz88Re4&#10;/fb7cdXam3Dz7/+E9z/4FFKpzH5TQgghxCOUzCK/Gd9t2YHHH3/G6fLQw09ixcprcf0NtyMnt8D+&#10;rcRDCkUX3n77Q3z55WZotVr71RcVYwzbtu3CK6++g5YWif3qy1JTUwv+88rb2L7jR/tVZAgNx7pB&#10;CCHDkVKpwn9eeRtrrroR773/CQoKi9Hc3IKyskp89NHnuGrtTfjii03Q6/X2byXD1NFjJ/H8C6+i&#10;oqLKfhUZ5ihOJZcrSmaR35ylSxdi756t2LtnK774/D28/PJzuP++O5GYGI+amjo88cSzKCkps38b&#10;8UBLiwTbvt+Fk6fOQq/vs199UalUauzbfxg//rgXCkWX/erLUm1tPTZt2oq8vCL7VWQIDce6QQgh&#10;w01PTy+e+Otz2LRpKwDg6qtX49vNn2Lvnq34Yddm3H3XH+Dj44MPP/oM587l2r+dDFOHDh3Htm27&#10;0Nrabr+KDHMUp5LLFSWzyG+OUChEZGQEIiMjMGbMKCxZPB9/+MPv8PVXH2HGjKmQyzvwzcat6Ou7&#10;tEkYQgghhJDhjDGGDz78FCdPnkF4eBg++uhN/P1vjyI9PQ2RkRGIi4vBnXfeii8+fw9//9ujmDVr&#10;mv2/IIQQQtxCySxCTAIDA3D99VeDy+WipqYO3d099psAALRaLaRSGaRS2ZBPUGr+33J5BwwGg/3q&#10;QdPr9ZDLOwa179b/w9V+trdL0dXVbf+yU+78P1fM75XLOyy3KiiVSojFQ3cLWXd3j2Xf9Ho9eDwf&#10;+PoK7TdzwBhDZ6fCUlf6u92yrr7B/iWXDAaDpbw6OxWDnufNWRlaG2x9VypVNuV3sbhTj7ytG9Zl&#10;0N/vaM38vd19j7meuVPO1vszFHWAEEKGSm1tPfbsOQg+n4//e/QBTBg/1n4TAEBaWgpWrFgCDodj&#10;v2pA1v2rq/be3mDaTW9jM+v9dNaue/M9rFnHA65i1qEyUB+lVKrQ2tpm//KAvIlLPY2D3IkPzDzZ&#10;diBDHV8Npg4PlidxKiGXEocNwZFQVlaJUaOy7F++aC7155Ffh2eefQk//LAHq1evwHPPPmG/GjDV&#10;rXvvewTBwUH438dvIzIywrKut7cX7773Cb7//gdoNBoAAJfLxcIFc/H44w8iIiLc6j8NTCqV4Y93&#10;PIC4uFi8+so/cfLkWfz7P2+ho6MTMTHR+OjDNyAUCvHHOx5AV1c33v3vqw71XqlU4eFH/obz53Px&#10;+msv4IorZlvWHTt2Cg89/CTuu/cO3HLLDdi4cSs+/OhzKJVKAICPjw9+f/P1uOee28Hj8az+q3N6&#10;vd7hfwBAdHQkbrvtd1i39krkFxTj2WdfhFQqdxoAWO9jQ0MjPvn0a+zff9hSngAQFhaKZ55+HHPn&#10;zrQJcs3fVSyW4H8fv40GURNeeOFV1NeL4OfnixdeeBpffLEJpaUVNv/PrL/f3ZkGUSOee+5lFBWV&#10;Wr5LWFgoHn30AZw8eQa7d+/Hn/98F2695Uab9/X29mLr1l3YuGkL2tqkltd9fHzwu99twN13/QFC&#10;oTEZtmXrTnzwwaeQyzus/oNRcHCQzW9uMBiwb/9hvPnmezb/NzU1GU8++QimTJ5g9W7nBirDd97+&#10;DyZOHAeYJu194833cfDgUcsoRS6Xi3HjRuOZZx5HSnKS3X83Ps3wrbc+wOrVK3DvPbfj1VffweEj&#10;Jyzl5+/vjz/deStuvPEamzpnPha8qefu1MveXiUee/wZt+qG+Tv859//wMyZ0/Dfdz/Gd99tt5SB&#10;v78//vzAn3DttWudnoQ5KzcfHx9s2LAO9917B/z9/Wy2bxA14plnXkRRUanlNR8fH8ycOQ0P/uVu&#10;jBiRanldqVQ57A9MdeDuu/6AxYvng8ula1TEPZc6lrrUn0d+GR98+Bk+/PAzzJk9A//5zz8s/Z07&#10;zHHLtGmT8dqrzzu0l4wxXLiQh/+88jZqauosr4eFheKx//szli5daNMuM8ZQUlKODz/6HGfOnHdo&#10;N//xjycxZvRIy2twMzZLSIi3eY+Zuf94/bUXMGbMSLz88huWPvD222/GfffeAfTTnwcFBeKOO27B&#10;Ddevd4jLrPvJd97+NxqbWvDKK2+jo6PTss24caPx3HN/deifrftmZ3FQf+U+UB8VFxeLf/3rPzh2&#10;/LRNH2xm/T8HG5e6KjdXcZA78YG5fnqyrTOexFeenk940vd7+1u7irM8iVPJr8+l7re9+TyKegmx&#10;IhZL0NXVjdDQEAgEAsvrrW3tuPe+R7Fp01ZERUXg/vvuxBOPP4iRIzNx+MgJ3HPvI2ht826OALFY&#10;gl279uDZ516GwWBAQkI8xo0dhfBwz5JjrhQXl+HvTz2Pt9/5ECNGpGDd2lVITU1GX18fvvhyE/bt&#10;O2z/Fqc2bd6Gt97+AEKhALfdehNefvk53HbrTdDp9Hj//U8sj4rm8wUICgoETLd0JsTHISEhHgkJ&#10;8RCaRjQdOnQMG667Dbt370NiQhzWrV2F9evXICsrHR0dnXj6mRdQXu58AtGurm4cOnQMTzzxLNra&#10;pEhIiEdWVgYSE+LB5XAQEhIELpcLLpeL6OhIy2eHhgTb/yuXSkrKcMcdf0ZBQTECAvyxfNkirFu7&#10;CiEhwXjqqeddlllraxtu/v1dePOt96HX92H5skVYv34N5l8xBwDwxRebsGnzNpv3+Pn5wd/fHzAl&#10;Ssz7GxcXCz7fGMzp9Xq89fYHeOqp59HTo8T69Wvw3LNPYPmyRRCLW/HAA4/h6LGTNv+3P67KMDk5&#10;EQBQWlqBW2+7F/v2HUJERBhWr16BdWtXITk5EQUFxbjjjj/j7Lkc+39rce7cBdxw4x9x+swFzJ8/&#10;B+vWrkL6iFSo1Wq89fYH+OabLUN2RdHdeulp3Th3Phf33Pswvv/+B0ydMhGrV69AdHQklEol3n7n&#10;I+TnO84bUVFRhTv/9CD27TuE9PRUPPH4g7j/vjuRlJSATZu24rHHn7a5+tra1o7/+7+nUVJSjunT&#10;J+Opp/4PTz31f5gyZQJOnz6Hzz77BlqtDgDQ19eHN996H5s2bUVcXAzuv+9OvPjC01i/fg3a2qT4&#10;77sfo7lZbLU3hBByaalUahQUFAMApkyd2O/Jv6cYY/juu+34y4N/RX29CEuXLsRzzz6Ba6+5Cnq9&#10;Hn/7+7/w9Tff2bzns8++wR9uvw9nzpzHqFFZWL9+DdatXYXExHjU14vwzDMvuhxNNJjYrKCwGE89&#10;/QKOHD2J6OgoJMTHYfIkY6JFr9fj5X+/iaeeeh4yWQemTZuM9evXYMGCudBqdXj99Xfxj3/82+VI&#10;HZVKjb/9/V946qnnER4WinVrV2Hhwnnw9/dHUVEpHn30KYjFrfZv84onfVRwcBB8fHwAAOHhYZb+&#10;NSI8zOHCjzdxqTdxkLvxgafb9meg+MrT84nLoe93J04l5BfDhkBpaYX9SxfVpf488uvw9DMvsslT&#10;5rOnn3nRfhVjjLHu7h5255/+wiZPmc9efvkNZjAYGGOM6XQ69uxzL7HJU+azf/zz30ytVlve09fX&#10;xz76+As2ecp89v4Hn1r9t4G1t0vZVWtvZLNmL2MLF61hr732X5v/bb3NgoWrndb73l4lu+vuh9jk&#10;KfPZ0aMnbdYdPXqSTZ4yn02eMp+tuepGVlxSZlln/Z3+8uATTKPR2LzXXkdHJ7v+htvZjJlL2MmT&#10;Z23W9fT0sJycfEt5McbYZ59/wyZPmc/uuvsh1turtNmeMcZkMjl7+pkXWWVltc37dDode+Kvz7HJ&#10;U+azZ597yWad+bvOmLmELVy0hj322NNMoVBY1puVllawBQtXuyyzgXR2Ktitt93DJk+Zz+6552Gb&#10;zzAYDOzI0RNswcLVbPKU+eyzz7+xea/BYGDvvvsx2717H9PpdDbrfvxxH5s6bSFbu+4m1trabrNu&#10;oLq5d+9BNmPmEnbthluZSNRksy4vr5AtWLia/eEP97Hu7h6bdfbcKUPr7//UU8/b/H46nY69+uo7&#10;bPKU+WzDdbcxSWubzXvNv/vUaQvZ08+8yHp6ft4fg8HAPv98I5s6bSFbsnQdq66utazztp57Wi/d&#10;qRvm7zB5ynx2y613s+ZmsWWddRvx7/+8ZfM+87qp0xayTz/9mvX19VnWqdVq9syzL7Kp0xayPXsP&#10;Wl7fsnUHmzxlPnvggcdsjn2DwcBKSsqZVCqzvFZbW8+WLV/vUHaMMSaRtLLy8kqb1wgZiKtj4GK5&#10;1J9HLj1zWz512kJ24uQZ+9UDMsctzmKHoqJStmDharZk6TqWX1Bks66hoZFdffXNbM2aG1hTc4vl&#10;9eqaOvbPf/3H5jVm18/Z9+PuxGaumPuPJUvXsbXrbrKJu8zMscCSpevYmbMXbNaVlVWwK1ddx6ZO&#10;W8i+/GqzzTrzfk2eMp8tX3ENO3PmvE3/1tIiYdduuJVNtothmdV+uYoxXJW7J32U9f7Zx6Nmg4lL&#10;PY2DPIkPPNnWFXfiK2/OJzzt+739rV3FWWYDxank1+lS99vefB6NzCK/ORqNxnLPuVQqQ4OoEd99&#10;tx2/u/lO5OTkY8SIVPz+9zdYriSVllbg4MFjyMpKx3333mFzpZHL5eKqNSuRlJSAw4ePo7NTYfVJ&#10;7tFoNJg0cRzuvfePQ3oV0ywlOQnvv/eazVB6Ho+HFSuWgM/no66uYcD5rfR6PVQqFYKCAhETE2Wz&#10;LiAgAJMnT3C48taf8PAwPPfsE8jMTLd5n3G/FoPL5aKsrNLpE+d0Oh1iYqLw+OMPIjjYcUTNYJ05&#10;ewElJeWIjY3BX//6sM1ncDgcTJs6GdnZmTbvMeNwOLjnnj9i5cqlDkPkp06dhISEOEgkbR7NPdDT&#10;04tNm7aBy+Xi0UfuR1JSgs36CRPGYsGCuSgtq0BJabnNOlf6K8PDR46jpKQcaWkpuO8+29vieDwe&#10;/vjH32PcuNGoqanD9u3OH9G8bOlCPPP0YwgICLC8xuFwcNVVKzFqZBbk8g6cOHnG5j3eGOp6aW3K&#10;lIn47zuvID4+1vJaYGAAli9fBACoqamzuXJ+8tRZ5OUV4op5s3DjjdfY3O4nFApx/XXrERgYgJ9+&#10;2m+ZQ6unpxcAEJ8QZ3PsczgcjB6dbXOrgVqtgVarRVhoCMLDwyyvA0BMTLTLOkkIIZdKd3cP1GoN&#10;AgMDEB5m204NRl9fHzZu2oqenl7cddcfHObhSk5OxNp1V6K5RYwzZ85bXk8fkYq//+1RJMTH2Wwf&#10;EhKMhQvnAQDy8gqdzms4mNist1eJvz7xkMMtjApFF77+5jsYDAbcfPN1mDF9is36kSOzLLcifrv5&#10;ezS3OI64CQoKxMsvP4sZM6ba9G9xcTG45fc3AABOnT6H9naZ1bu840kf5QlP41Jv4iBP4gNPth1I&#10;f/GVN+cT1PcT0j9KZpHfnP37D2P5imssy/r1v8dLL7+BpqYWjBs3Gq+88k/ExcVYtj9+4jR6e3sx&#10;d+4sh44EAEJDg5Gamoz2dqlXtxry+Xxcc81aj4Mld0XHRCE0NMT+ZQQHBcHPz9f+Zad8fX0RER4O&#10;ubwDn33+DXp7jQHOUNPr9RAKBAgI8IdKpXI6YSYAXL1utdPfYrAYYzhx4jQMBgPmXzEbiYnO58Xw&#10;FGMMBkMfwsPDoNPpoFE7ztvkSnV1LSqrqpGZOQKjRmXbrwaHw8HYsaOg0+lQXV1rv9olZ2XY19eH&#10;06fPw2AwYMaMqYiJibZZDycnAc5uheDx+U7nbgoNDcG48WMA0/ca7K2GF7NexsXFIjDw52ScWVRk&#10;pP1L6Ovrw6FDx2AwGLBkyQKnx3JcXAxiYqIhamiynCDExsaAy+Xi4MGjOH36fL/lERwShKDAQNTV&#10;i7D52++dzv1FCCG/JPOJ91CTSFqRl1eIqKhIzJo51X41YEoE8fl8lJZW2K9yoNVqLYkYtVoDvd7x&#10;6dWDic2mTplomR/JWl1dAxoaRIiMjMAV836e+9Ga+cKXWNLqtE/ncDgQ8H+eBsPa2LGjEBkZgc5O&#10;BdqlP88p5S1P+ihPeBqXehMHeRIfeLKtO5zFV/DyfIL6fkL653i2QcivXHJyItavX4P169dYTjx9&#10;fX3x1psv4dNP/mszcSZjDBKJce6BsrIKPP/Cqw7Lf155Gw0NjTAYDDD0GSe6rqioctju+RdexfYd&#10;jiNZ/Px8ERYWav/yZSUwMACPPHIfwsPDsHv3fixdth7PPPsSamvrBxXc6PV6HDt2Co8/8SyWLrsa&#10;M2YuwX33/9+AT+WJjf052eiJgX4XlUptuZo5btxot6/E2WOMoba2Hq+8+g6uufYWzJi5BKtWX2+Z&#10;S8QTcnkHVCo1urq68fY7Hzrs+/MvvIrDh48DpvJ0l7My1Gg06DBN8jl2jO0VZWsZGSPA5XIhFkuc&#10;Tvjan+hoYzKovV0GlUptv9ojF6teespcbnw+H4cOH3f4fZ5/4VW8+db76OxUoM/QZ5kQf/GiK7Bu&#10;3SrI5R24/4H/w7UbbsWuXXucJggT4uPwlwfvAZ/Px0cffY7lK67B62+853K+F0IIudTCI8IQFBho&#10;vGgzhCfdnYouKJVKGAwGfPy/Lx3a1+dfeBVbtuwAAKeJKaVShd279+Pe+x7FosVXYdbsZXjmmRft&#10;N7MxmNgsLDzMaRLM3J/Hxka7HNUUFBSI+Pg4GAwG1NeL7Ff3KygoEL6+QnR390Amlduv9pgnfdTF&#10;5E0c5El84Mm27nAWX3l7PkF9PyH9o2QW+c0ZP34s/vbkI/jbk4/g+X/9HfPnz4FarcYPP+6zeUoI&#10;7JIbp0+fx7Ztu5wuIlGTzftaW9sdttm2bRfy8hwnjR4uxowZhY3ffIzrrrsaAPDDD3uw4brb8Ifb&#10;70Ntbb395v0yGAzYs/cgVqy8Fg89/CRycwswc+ZUPPXU/+Ff//ybZQL5oTbQ72IwGKDVGK8qW98i&#10;54na2nr84fb7sOG627Bt2y7EREfh/vvuxJtvvIQJE5w/orw/jU3NAACRqMlhv83L6dM/31YxGEql&#10;ynI1sL/vHx4W5nTU0i9hKOult8zlptPpcOjQMYffZ9u2Xdi58ye0t9teKefxePjrEw/h1VefR3p6&#10;GurrRXj2uZewfMU1+OKLTQ4ng4sXXYGN33yMxYuugFKpwldfbcbqNTfgsceepsCWEPKLEwoE8A/w&#10;h0qlhlgssV/tNZlUju7uHrS3S7Fz508O7eu2bbtw6NAx6HTGycjNNBoNvvhiE5avuAZPPf08Ghub&#10;sGTxArz4wtN47LG/2Gx7KZj7cz8/P4epCMz8/HwRFeU4AviX4GkfdbF4Gwd5Eh94sq03vD2fAPX9&#10;hPSLklnkN43H4+G2W29EeHgYjh49iZycfJv1QqEAIaYnnT355MPIuXDE5XL40C7L40RnzpyKvXu2&#10;OiyPPnK/zf8fbiIjI/D4Y3/Bgf3b8ewzTyAxMR5FRaW46+6HUFJSZr+5S99s3IKnnnoePB4Pb7/1&#10;b+zdsxX//MffTE+0SfF6RNRABvpduFwuBELj8H1vhplXVFThrrsfQmlpBe760204sH873n33Vdxy&#10;yw2YPHmCzRMy3RVtCmrnzZuF06f2OdQ76+XWW260f7tHBAKBZeh/f6O8urq7Bz2qisvlDtnvPFT1&#10;0lvmcuPz+Xj33VcdfhfrZcf2bxAZGWF5L5fLxYL5c7B50yf47tvPsHrVcmg0Grz51vt45dV3HH6H&#10;lJQk/Pvf/8D+fd/jL3++GyEhwTh46Bjuf+CxIXuCFSGEeCMoKBApKcbR7efO53o1qsWZ4GDj7WeZ&#10;mek4eGCHQ7tqvTz37BOA6fbv115/F2++9T7i4mLwzdcfYeeOjXjyyYexbNkixDkZPXOxmftzQ18f&#10;AOdlo9VqoVB4Pv+qNS6XCx+e8cmCg+VpH3UxDCYO8iQ+8GRbT3l7PmFGfT8hzlEyi/zmZWVlYP3V&#10;q6HRaPDe+5/YTDru4+NjeZxuTXWd24GZQCBAZGSEw+LtiCPGGAzMOOT4cuDv74c1a1bg282fYs2a&#10;FZDLO7Bl6063yqezU4EfftgLHx8fPP3UY5g9e7rT+ZUuhoF+Fx7PB76+xlsDauvcn6TdbOeuPZDL&#10;O3DtNVfhzjtvtZk83VtxcbHw8/NFS4vEMtfSxRIQ4G8ZHl9W7vox1E1NzdDpdIiLi7U8rtkdjDHL&#10;fBZpaSkOc2MMtp4Ppl4OhrncdDodGjy8LcSMw+FgxIhUPPfcX/HhB28gODgIBw4cQVWV45wpMM1d&#10;dsstN2Db1i8wZfIE1NbWY9/+Q/abEULIJePj44NFi64Al8vFuXO5aGpqsd/EK1FREQgODoZMJodM&#10;5t7tcyJRE44cOYHw8DC8+MLTyM7OHLILKN4y9+dNzWJ0dHTarwZMI30lkjZwuVykpibbr+5Xa1s7&#10;FIouhIeHIT7u54eXmBkMfV73h572UUNpKOIgT+IDT7Z1l7fnE/bc7fsH81sTMpxcmjNIQi5jHA4H&#10;69evQVpaCkpKyrH/wBGb9VOnTgKfz8fRY6eGLDBzF4/Hg5+fH7q7e9AqcRxKXFdXj5qaOvuXLxmh&#10;UIhFC68AAIjFrZbROv3dgtba1o72diliYqKQlZVuvxoGZhhUB+zrK/RqBBRMya5Jk8YDAM6fz3X6&#10;NEWAma6q2lKp1KgzJcBmzpzmJGh2/j4MUF6pqclITExAXV0Dzpy5YL96SPn4+GD69MkAgMOHjzsd&#10;vq5UqrB/v/EYmTRpvEcJu6amFuTmFoLP52PO7BmW14e6nruql4OpG/2xLrfdP+13UW/cl5WVgezs&#10;THR1dTvcmmgvODgYc+bOBADU1nqegCWEkKE0beokZGSkQSJpxSeffuVy5A5jDCUlZW7dqhYVFYms&#10;rHTI5R3Yt++QWzFCi1gCubwD6elpiHOS2HG1XxeTuT9vbW3DgYNH7VcDAHJzC1BfL0JcbAwyMkbY&#10;r3aJMYZjR0+iu7sH2VkZDk/iBYBWSRtUKtv5rvR6PY6fOG3z2kCc9VHmfvxiGMo4yFV84Iwn27pj&#10;KM8nXPX9Q/1bm/UXpxLyS6JkFiGmx9vecMM1AIBPP/0ajY3G+/MBYOKEsZgzezokkla8+OJr6Opy&#10;PFFtbWu/KBNiWg/Z33/giE3wVVfXgKeeegFy04TdF1NLiwTPPPMiWlps58AwB6MwPa3NPNImMTEB&#10;fD4fLc1idHTaXn0MDQ1BgL8/OjoUNuUMAA2iRrz00usDTgDfn7CwUISFhaKnpxeiRse5BwYyd+4s&#10;REVFoqSkHJs2b7Mpc41Ggw8++Ax5+Y5zn/n6ChERYXw6TUlJmU2wrVSq8PY7Hzl9HwCMGJECAGgU&#10;/fykO7PQ0BBce+1aAMDrb7yLgkLHSeR7e3shlQ7+MdwAsHDBPGRlpaOurgEffvS5zYmGXq/Hl19t&#10;Rk5OPlKSk7Bm9Qqb95rl5RXivN0tJl1dXXjxxdcgkbRi4sRxNk968raee1ovB1s3+mMut6KiUrz1&#10;9gcOJ2iMMbS0SCzfjTGGjRu3YNPmbZYJ4c1kMjkaG5sRHBxkmTulpKQM/3r+FYf2R6/Xo7y8CrCq&#10;R4QQ8ksJDw/D3XffDqFQiJ07f8Jz/3jZ4bb93t5evPLK2/jD7ffjtdffdZiv1J5AIMCNN1wDoVCI&#10;L7/6Fvv3H3ZIaGk0GpvbrUJDQxAQ4I/GxmaH0Vw5uQV44833bV67FMz9OZfLxVdffevQn9fVNeCd&#10;dz6CTqfD+vVrnI6u6unpxY6du23KlDGG/fsP48uvvgWfz8e6datsJqBPH5EGPz9flFdUo6Ki2vK6&#10;Xq/H/z75Ctu3Oz6cyNM+yt/fD7Gxxicg9zey2xvexEGexAeebDsY3pxPeNr3e/Nbu6O/OJWQX5LP&#10;s88++6z9i56SSmWIivp5DpCL7VJ/Hvl1OHLkBCorq5GVlYGFC+bar0ZyciIKC0tQVVUDrg8Xs0yj&#10;a3g8HsaPH4sLOXkoLCzBtm27IBZLoFKpcPLkWbzy6tt4552PEB0dhdGjHR8Z7IpSqcLOnT9Bo9Fi&#10;1arlTus0l8uFwWDA4cPHUV1diwMHjqCyohqbN2/Du+/9D5OnTEBSYgIaGhqxYvliS0IAABoaGrF3&#10;70EkJMRh+fLF4PP5Nv9bKpXhx937IBQKsfaqK13eLmYwGPD1199i0+Zt+Pbb71FTWw+dToe6ugZ8&#10;+eVmfLdlB8LCQvHwQ/ciOjoKAODv54fjJ06jQdSInJx86PV92LXrJwgEfGRkjEBtXT2Kikpw/MRp&#10;KBRdkMvl+PTTr/Hqq/9FcHAgGDM+Ftt6v3Q6PfbuO4SWFrHDd7UmFApRV1uP4uIy5OYWQKHoQmlp&#10;Oc6cvYCpUyY6GTFlKyw0BMzAcO5cDi5cyLOU+aHDx/Hqa++goLAEI0akQiqVYcaMqZg4wZiU4XA4&#10;ADPWs7y8QtSaymnPnoN4/oVXUFcnQmxsNDo6Oh32XygQ4OChYxCJmlBSUgZlrxLbvv8BsbExiIwI&#10;R1ZWOjo6OpGXV4hdu/Ygv6AYOp0O5RVV+PTTr/Gv519FfX0DFiyY63JSWbhZhn5+fhg9aiROnDiD&#10;3NwC7N13CNVVtTh27BTe+e9HOHjwKPz8/PD4Y3/B+PFjbN5bUFCMs2dzoNPp8MOPe7F//2GUl1fh&#10;0OHjePPN91BZWYPw8DA88/RjSEiIs7zPm3ruTb10p26Yv4OrdsLVcWVfbrt+2IMOeSe6e3rw054D&#10;ePnfb+KTT77C+PFjkJgYj8bGZrzw4mvYt+8QfvppP9QqNWTyDpw7n4t///tNtLRIsGrVclx11Ur0&#10;9fXh9Tfew+7d+/DddzsgFkugVqlRWVmNt9/5EMePn0ZaWgruv+9PXt/KTH57LnUsdak/j/xyUpKT&#10;kJqShFOnzqG0tALfbNyKEyfPGC8SbdqG1157F3n5hYiMjMB9996BuDjj7e09vb04cOAIWlqMo6om&#10;ThwHoWkey4SEOPj6CnH69HkcPHQMx0+cRp++DyJRI77+5jv861+v4NSps1i08Ar4+fkhMCAAObkF&#10;qKysxomTZ6BWqdEgasTb73yEjz/+AgnxcVAqVYiKirRpy92JzVwZqP8A4NCfl5VV4kJOPnbs2I03&#10;3/oAMrkcc+bMxAMP/Mny3WG1Xz09vaisrME3G7eitLQc5y/k4ZuNW/D1N99Bp9Nh3bpV+N1NG2ym&#10;bwgMDMS5c7lobGrG3n2HUFpWgVOnzuGNN95Fbm4Bbr75elRX1yIyMsJSFp70UVwuFz4+Pujq6sbJ&#10;k2dRVlYJsViClhYJfty9D5MnTQCfz3fZf5r1F5fal1t/cRCXy3U7PoiMjHB7W3Ms4Yw78ZWn5xM6&#10;nc7jvt+b39q8b+fO5aCqqhbVVTWIT4hDcpLxtki4EaeSX6dL3W9783mUzCK/GQMlswQCAaKjI3Hg&#10;4FFUVdVi0sRxlgArKCgQK1csgUqtQUlJOYqKSnHw4FGcPXsBXV09WHXlMqy/erVHw3DdDZhSU5Kg&#10;0+pQVFyKjo5OlFdUQSJpw403XoP/e/QBSGUynD2b49B5DiZosMbhcDBlykSMHJmFqqoaXLiQh0OH&#10;j+PgwaOorKrBiBGpePbZJ2ye1Ofn54f4hDicOXMBzc1inDp1FqVlFUhIjMe0aZMxaeI4iMWtKCur&#10;QF5+IQ4dPo62tnb86c7b8NBD9yI3rxA9PT1eJbM4HA4yMtNRWlqBuroG5BcU4dz5XPTp+7BkyYIB&#10;bzPjcDgYP34MUlOTkZtbAImkFeUVVaisrMaIEal44/UXEBYWguPHT9sks2CaoDMoOAi5uYWoqDAm&#10;cYqKSzF79gy8/NIz4HK5Tn+rsLBQ+Pn5Isd0e8HJk2dRXl6FqVMmIj09DVwuF3Nmz0BKShIKC4tR&#10;UVGNY8dO4dixU6hvaMSoUVm4845bkZgY32+yzt0yjIqKxNKlCyCRtKKoqBRl5ZUor6hCV1c3xo8f&#10;g9dfex6TJ0+wf5slkH/5pWcxb94sHDt+ynIyoVKpMX78GLz22vPIzHS8vdTTeu5NvXSnbgx0MtLf&#10;cWUut3apDCUl5cjLK8SBA0eQl1eIvr4+XLfhaixfvggCgXEi2OXLF0Gr1SE3txCnT5/DgQNHcOrU&#10;WWg0Wlx//dV44P67IBQK4ePjgyvmzUJCYjwKC4tx4UI+Dh48ikOHj6OlRYJx40bjhReeQmJivM2+&#10;EtKfSx1LXerPI78c8/xKC+bPQUuLBCJREySSVpSVVaK5uQUGgwFr1qzA8//6O9LT0yzvCwwIQEFh&#10;MerrRWhubsG8ebMtdYbD4WDcuNGYNHEcSssqLEmqQ4ePo7KyGvHxsbjzjlsxenQ2OBwO+Hw+Jk+e&#10;gPLySlRWVuPc+VwcO3YKWq0WTzzxEG659UYcOHAYQUGBlzSZZd2f5+Tko7yiCmVllaivF8Hf3w/3&#10;3vNHPPTgPQ638Jv3KysrA6+/9jzapTIcOXICpaXlaGkRIzAwAPfddwfuvusPDhe1BAIBRo7MRE5u&#10;AWQyOerrRaisrEZERDj+859/Yvq0ydi796BNWXjSR5mlpCRDIm5FRWU1SksrcOrUWchkHVi+bBGC&#10;ggL77T8xQFzqSRzE5XLdjg+8iSWccTe+8uR8wpu+35vfGqbjy8fHB0eOnES7VAYfH55NHR4oTiW/&#10;Tpe63/bm8zjMfpyuF8rKKh2eunAxXerPI8SaVquFTNaBFrEESYkJCA8PdQgcLgalUoW6unr4+voi&#10;KSlhwKTMxdLd3YO2tnao1WokJMQjJCTYZQJFq9VCLGlFh7wTqanJDtt2d/egtq4eMdFRiIyMGNJy&#10;NBgMkMs70CBqQkJ8rFf/X6/XQyqVoblFgrTUZISFhbr8rta0Wq3lFkrjJOnuzSOhVKqMV97UaiQn&#10;JzkdZWMwGNDZqYBI1ISw8FBERUa6/f+94c4+uWIwGNDeLoWktQ0j0lLdeq+39dyTejkUdWMgSqUK&#10;7VIpOuSdSE5ORGhoiMsHHej1esjlnWhsakZ8XCwiIsJcfm/GGBSKLjQ3t8DX1xfR0VFulSsh9i51&#10;LHWpP49cPsxxU329CKmpyf22cXq9Hg2iJqhVKmRmpjvdzpN2kDGGjo5ONDW1ID4+FuHhYS7b4ktt&#10;sH2RUqmCSNQIf39/xMfHDvhec5/c1Cz2KKbxpo+qrxchLDwUcbExLrf1lqdxkCfxgSfbDpYn5xOe&#10;1HkM4rfu7FSgprYeyUkJiIyMcHjPYGJCMvxc6n7bm8+jZBYhhBBCyG/MpY6lLvXnEUIIIcR7l7rf&#10;9ubzLo9LE4QQQgghhBBCCCGEuIGSWYQQQv6fvft+j6O894f/nu1VZdXdZLl3Y4MB2xADBlMdaoAk&#10;pJyTdr4n5/s8z/kP+MEmDrFjMKbFObSEQIBDdbATio1t3GRLstpqV2VXfXe1Wknb+/38sJplq7Sz&#10;kmwLPq/r0oXZmZ25525zz2dn7iGEEEIIIYSQWYOCWYQQQgghhBBCCCFk1qBgFiGEEEIIIYQQQgiZ&#10;NSiYRQghhBBCCCGEEEJmDQpmEUIIIYQQQgghhJBZg4JZhBBCCCGEEEIIIWTWoGAWIYQQQgghhBBC&#10;CJk1KJhFCCGEEEIIIYQQQmaNWRnM4jgOkUgk9WNCCCGEEDKJSCQCjuNSP55RNHYjhBBCZocrMU7I&#10;x6wMZkkkEhoQEUIIIYTkIRyOQCKRpH48o2jsRgghhMwOV2KckI9ZGcxSKOTw+wOpHxNCCCGEkEn4&#10;/X4oFPLUj2cUjd0IIYSQ2eFKjBPyMSuDWSqVEh6PN/VjQgghhBAyCY/HC5VKmfrxjKKxGyGEEDI7&#10;XIlxQj5mZTBLq9XA6XQhGo2mLiKEEEIIIVlEIlG4XG5otZrURTOKxm6EEELI1e9KjRPyMSuDWVKp&#10;FFqtBg7HSOoiQgghhBCShcPhgFargVQqTV00o2jsRgghhFz9rtQ4IR+zMpgFACUlOjgcI/QLHyGE&#10;EEJIDiKRKByOUZSU6FIXXRY0diOEEEKuXld6nCDUrA1myeUylJSUYGDAkrqIEEIIIYSkGBgYRGlp&#10;CeRyWeqiy4LGboQQQsjV60qPE4SatcEsACgpKYZYLKJBESGEEELIBPr7ByGRiFFSUpy66LKisRsh&#10;hBBy9blaxglCzOpgFgBUVVWC4wCzuQeRSCR1MSGEEELId1Y4HIbZ3AORiENVVWXq4iuCxm6EEELI&#10;1eFqHCfkatYHszA+KNJqtejsNGN0dCx1MSGEEELId87IyCi6urqh1WqvugEqjd0IIYSQK+tqHifk&#10;gmOMsdQPhdLrjVi5clnqx5ddIBDE8LADfn8AhYUFKCjQQiqVpK5GCCGEEPKtFAqF4XS6MDY2BoVC&#10;gZIS3VU99wWN3QghhJDL52odJ+QTU/pWBbN4oVAILpcbXq8Pfn8A4XAY03CYhBBCCCFXJY7jIJFI&#10;oFDIoVIpZ81rtXk0diOEEEJmztU+TsgnpvStDGYRQgghhBBCCCGEkKtfPjGlb8WcWYQQQgghhBBC&#10;CCHku4GCWYQQQgghhBBCCCFk1qBgFiGEEEIIIYQQQgiZNSiYRQghhBBCCCGEEEJmDQpmEUIIIYQQ&#10;QgghhJBZg4JZhBBCCCGEEEIIIWTWoGAWIYQQQgghhBBCCJk1KJhFCCGEEEIIIYQQQmYNCmYRQggh&#10;hBBCCCGEkFmDglmEEEIIIYQQQgghZNagYBYhhBBCCCGEEEIImTUomEUIIYQQQgghhBBCZg0KZhFC&#10;CCGEEEIIIYSQWYOCWYQQQgghhBBCCCFk1qBgFiGEEEIIIYQQQgiZNSiYRQghhBBCCCGEEEJmDQpm&#10;EUIIIYQQQgghhJBZg4JZhBBCCCGEEEIIIWTWoGAWIYQQQgghhBBCCJk1KJhFCCGEEEIIIYQQQmYN&#10;CmYRQgghhBBCCCGEkFmDglmEEEIIIYQQQgghZNagYBYhhBBCCCGEEEIImTUomEUIIYQQQgghhBBC&#10;Zg0KZhFCCCGEEEIIIYSQWYOCWYQQQgghhBBCCCFk1qBgFiGEEEIIIYQQQgiZNSiYRQghhBBCCCGE&#10;EEJmDQpmEUIIIYQQQgghhJBZg4JZhBBCCCGEEEIIIWTWoGAWIYQQQgghhBBCCJk1KJhFCCGEEEII&#10;IYQQQmYNCmYRQgghhBBCCCGEkFmDglmEEEIIIYQQQgghZNagYBYhhBBCCCGEEEIImTUomEUIIYQQ&#10;QgghhBBCZg3xk08++WTqh0LZ7cMoKytJ/fhbwWq14cTJ0/B4vaisrEhdTKbR2JgTJ0+ewdDQECor&#10;KyASzd5Y62yrN3x6OZEIOl1x6uK8fJvK87sgHA7j/PmLaG/vQlVVBSQSSeoqSRhjaNUb8OEHh3H2&#10;7AW06tswb94cqFSq1FUvu4ZLTairb0RBgRYajTp1cUbhcBjBYHDS477aRaNR+P1+SCQScByXupiM&#10;o/7p243vz/T6dpSW6qBQyFNXyQtjDH6/H2KxOK19BYNBfPnlCRw9+gVqa+swNDSEhQurIRaLk9Yj&#10;RIir6Vx7Oca21DdPbqJ+aCLTMT7w+/0AcFWWy9VUdy5HW/k2yiemdOVKeYoYY/B6fXC7PWl/Xq8P&#10;jLHUr+TF6XShvr4RvT39qYvINPN6fWhsakZnlxnR6PSU35Uy2+oNn94h21Dqorx9m8rzuyAaZejs&#10;MkOvNyAcjqQuTtOqN+Cjjz6Fy+1GRWU5JBIJ5PLpuWCcqt6eftTXN8LpdKUuysjn8+P1N97GH/e/&#10;gNZWQ+riWSMcDuP9Dw5j/zMv4uvT51MXkwSXo38Kh8Np4xP+LxwOp65OphHfnzU2NcPr9aUuztul&#10;xmbsf+ZFvPm3dxEIBOKfM8bw6ZHPcb62DmKJGOXlpRBLJJBKZ3dwnFx5V9O59nKMbS9H3zzbZeuH&#10;JjId44Oenj48++zLOHTodYyNOVMXX3FXU925HG2FxMzaYFYoFMYHHx7GswdeSvvb/8wL+OP+53Hu&#10;/EVEo9HUr85afr8fx46dRMOlptRFhJDL5Eq0w45OEz777PhVM3gIh8NoadFDKpHgkYfvxyMPfx9P&#10;/PhRaLWa1FVnxHSXQTQaRSgYBAAEQ7H/Xq0mOvZolCEYCMZ/tSX5ma72ZjJ1p41P+L+n/3AAr7/+&#10;FoYdjtSvkatYYLx9BYOhpIul4WEHurt7MKeqEj/9yeP4wQ8ewF13bs/77geSm4ZLTTh27GTO/d1E&#10;/efV6Eqfa2fKdPWx31XZ+qGJ6vd0jA+CoRAi0QjC4QgikeQfPYW2RUKmy6wNZvEKCwvwi1/8BP/v&#10;//Mf+H//n//AT554DNu23QSxSIzPPz+OL774atru0rrSwuEI9HoDRXkJuYKuRDscsg1N+x0GUxEM&#10;huAcc0GtVqGkRJe6eMZNdxmo1So88cRj+Pd/fwLr161JXXxVmejYZTIpHnnk+/j5z36I2269OXUx&#10;ydF0t7ebtt4QH6P8x3/8Gx584D4sqqlG/8Ag3nzzXQwNDad+hVylrt+0Ef/+bz/Gj374CJRKRfxz&#10;l8sNn8+P0tISqFTKpO+QmdPb05/z3cSYpP+8Gl3pc+1Mme4+9rsmWz80Uf2ejvHB4kUL8ctf/BQ/&#10;//kP06YkEdoWCZkusz6YJeI4aNRqaDSxvwUL5uGmrTfgpz99HAUFBdC3tX9rIv9+vx8hejSBkCvq&#10;SrRDl8uT+tEVFY1GERy/k+lKmIky0GjUqKwov+rvpJjs2GUyGebOnXNF54qY7aa7vclksvgYpUSn&#10;w6pVy/HYYw9h65br4XK50dKiT/0KuUpxHIeqqsqkC0iM30GTeqcCmVnhcBg+v7BgyGT959XmSp9r&#10;Z8p097HfNdn6ocnq91THBxzHoby8FFqtNunzfNoiIdNl1k4AH4lE0drahoA/gPXr10ImkyUtVygU&#10;sFitsNvtWLliedItuYwxDA5aUFtbD32bEY6RURQWaDM+g+5wjKCltQ0VFeVYtmwxhocdOHv2AvRt&#10;Rni8Xuh0xUmTezLG0NvbD6ttCCqVElKpNGl7AwOD6O+3QC6XQy7/Js2MMThGRnDhQj1aWtswaLFC&#10;o1VDqYh1VB6PF11dZnS0d0EilUAuk8NudyAYDMY7lYGBQVhtdhQUaMFxHMzmHtTW1qO9owsAUFxc&#10;lPVCzeVyoeFSMxobWzBosUKr1UCpTP91MRgMwWjsxMW6BnR0mhAKhVFYWJA2wWni9np7+yGXy6DR&#10;aLLuHwDcbg+amluh0WiwetUK+Hx+1Dc0obGxBVbrEHS64rRy5rlcLrS0tqG+oQmdXWaEwxEUFRVm&#10;7LDzSRvP5/PDYGhHXX0jjO2dGesAUurN8uVL4p8nllE0GoVeb8CFiw0AkPSrm8/nR0urHnX1jejt&#10;7YdCoYBGo86YRiHHjvF8Ts1Xt9uNltY21NRUY/78ufD5fDCZe+DxeOP1KRFfz222IWg06oyTZqeW&#10;p9frRW1tPZpb9HCMjKKosDBreaa20Wz5zMslv/hjYoxBpVJlzIds6cF4mnJph/y6uaZ/ovoYDIbg&#10;cIziUmMTXE43Cgq08Hi8cIyMpvUvueQBjzGW1j8UFGjRqjdk7VN5wWAIAwMW6PUGRCJRaLUajI05&#10;0/q0iY4rkcvlhsnUDblcDplMisFBC86cuQCbbQhVVckTeOZaBkZjB6y2IaxevQI6XXHasab2hRP1&#10;29FoFCZTN2pr62EwdsDj9aKwsDCnuXAYY7BYbKhvaERLa9uk5YKUcjSZeiASiVBUVAgIOA8knmP4&#10;/E2to7xwOIwuUzdGRsZQWKiN57eQOpyIz8uxMScKCrQIhUKoq7uEpuZWqFTKeBqEbH+y885E5YcM&#10;eYIM/ZNYLBbU3nLBnwf4fjURx3GQyWVoazNCq9EknScgsD1nM1nbcjhG0DP+C37qZNLZ6s1Uxhmp&#10;UuvARGMxofvlx4hutwdr166GVqvJeky8bG0hUeo22Pj8rZ2dZpi7eyBXyCGXyTE6Xv9Tt5GpLibi&#10;tx8Oh6HRfDNuzbUfyqctpLJYrOjrG8y4zsDAIAYHrVAqk7fN73fIPpx03NFoFN3dvairuwR9mzHr&#10;+FLo+dnv98NisaG5WQ+/PxA/D2XL91zPHfy6udbLVLn2f8hh3D3ZuXa6x5O51LHUsa3DMYLa8euW&#10;0dExlJWVZOzDebn0sal9s5BrgcRjaO/omnQ8nCiX48+0brb9pNaFSCQCo7ETFy42oKurG0qlIuOY&#10;KJd0ZOqHcqnfqe0/dTupUvvEQCCQdm0wUVvUaNTo7x/M2h9hPIbQ09MPkUiU1i+kyjY+4vNwKnUn&#10;13bCmywtqW0lkc1mR29vf1o/T/KMKbFp0NpqSP1oxgUCQfbXN99hzz9/iLlc7tTFLBqNsg8/+gfb&#10;u+851j8wGP/c7fawN998l+3avTfpb/dT+9jJU2dZJBJJ2o7R2MF27d7L3nr7f9n773/Cdj+1L+l7&#10;zx54iQ0MWOLr8+nau++5pM95H398hO3avZcZjR3xz6LRKDtz5jzb/dQ+tvupfezZAy/F//3RR58y&#10;h2OEPf/8obQ079q9l3388ZGkbT974GXW09OX8Rg/PfIZi0aj8fVT971r9162d99z8X2fPXchaf3R&#10;0TH20suvsl2797J9+w6yffsOsl2797L9+19gZnNPfD293sj27Hkmfix79jzDdu3ey974y9vM7fbE&#10;10s1MGBhe/c9x974y9ustraOPf2HA0np37//BWaxWJO+43Q6M5bLrt172Ztvvsv8fn/S+vmmLRAI&#10;sH/+88v4+ol/L738KhsdHUtan683ieXDxsvo4MFDzGazJ5XR2XMXGBsvj9ZWQ/zYn/7DgXh5fHrk&#10;s6T6KfTYo9Eou3ChPi1fn/7DAfbXN99hu3bvZadPn2OMMeb3+9lrr/2NPXvgZTYyMpq0HcYYGxkZ&#10;ZQcPHmJvv/2/LBQKpS5mLKE8X3n1r+zTTz9LS+fTfzjA2tqMqV9jXq+XvfXWe2zXeLvk05va1pjA&#10;/OLTc+zYSdbY2JKWD5nqVyKXy51TOxSS/snq4+nT59L2tWu8nfLbEpIHjDE25nSyN954O22bhw69&#10;zp5//lDWPpWXLU18nxaJRNjJU2fTynvXeL1MbWd8W9HrjUl90ZtvvssCgWDSurmWAd/PXqxryKkv&#10;zNZv+/3++Pef/sMBtv+ZF+L/rm9ojK+XKhqNMpOpm7083l8m/u1+ah87c+Z8xr44U/vcNV4frNYh&#10;QcfOl8fIyCh79sDL7LXX/pbWJzDGWE9PH3v66WfZ0aNfxNMkpA6n4vPyL+Np5s8Zu5/ax9o7uhgT&#10;uP1czjvZyo+XmicsoT/465vvxOtZtrqdbbuT4es236+m6h8YZHv3Pcc+/Ogf8bwX2p4nMlnb4o83&#10;U/omOocJHWdkInQsJnS/meoEf9565dW/Mp/Pl7D1mL6+fvb0Hw4ktYVUqfnC7yc1Pdn60eYWPdv9&#10;1D527NjJ1EWMMca+OvE1+92e/ayjwxT/bGjInrEvefoPB1hjY8ukx50oU1tI1dTUwnbt3puWRp/P&#10;x1559a9s13jfmsjpdLEXXvgz+/s777NQKMSi0ShrbtGzZw+8lJbuPXueYXp98rlf6PmZP47Uv2z5&#10;nuu5Q2i9TJVL/xfNcdydrT/iy246x5O5nuv4+v/BB4cznudffvlVNuZ0xtdPle2YEutrPtcCjDE2&#10;POxghw69znaN17Hf//5Ztmt8bJM6Rk+V6/EzAfvh68Irr/6V9fT0pbVhvrwT5ZqO1H4o1/qd2v6F&#10;jg8ynTcna4tfnfia7dq9lzU1taRunkWjUfbBh/9g+/e/wGw2e+riuMnGR/y4Mp+6I6Sd8OvnkpbU&#10;MuINDAyy/ftfyHjtSPKLKX1rg1nDww524Lk/sYMHD8UvxgOBIHvrrffY7qf2sSNHP2der49Fo1Fm&#10;sdjY/7zyl4wdC18Zd+3ey1597U1msdhYNBplgUCQHT9+ku1+al9SJ5DPQIIfQP3lL28zr9fLGGMs&#10;FAqxM2fOxwcqbreHNTbGBhjvv/8Jc7nczOVyJw3IPv74CNv91D72+98/y95590M2POxg0WiUtXd0&#10;sf37X8iYpot1l9jup/ax9977KN4AA4EA+/Cjf7A9e55hXV1mxhI6nN/t2c+aW/Txk+3QkJ0dPnw0&#10;/l1+sPjii//Dhocd8e82t+jZiROn49/LhO+Edo2f2BobW1goFGJer499+NE/2K7de9knnxxJ2obN&#10;ZmcvvfwqO3nqLPN6Y3nh9XrZO+98wHbt3ssuXKiPrzuVtLndHvbKq39lR45+zpzjJ+pQKMT+9a9j&#10;bNfuvWmD32yd2McfH2FPP/0s+9OfXmP/88pf2MCAhblc7nhAqKvLzPbseYa98upf42kMhULsqxNf&#10;s6d+90d2se5SfFtCjp0xxgzGdrZnzzNs777nWFubkUWjURYKhVhTUyvbvz92wky8qLlwoT7jdtj4&#10;tnY/tS/jMl5ieb740iusq8vMotEoi0QirK7uEtuz55mk9snGj/Wddz5ge/Y8w86duxg/iVgsNvbi&#10;i//DDh16PSkYIiS/+PTs2fMM27//hZzqV6Jc2qGQ9OdSHwOBIBsedrDXXvsb27vvOdbRYWIul5u5&#10;3Z74toXkAd8H7tq9N97mo9EoGx52sPfe+4jtfmpf1j6VFwgE2aDFyp47+Cf23ME/sUGLNakOnz13&#10;ge1+ah/7n1f+Eu8vvV4fO3L0c7b7qX3srbfeiw+CWEJbOfTnN9gzz77IGhtb0vo2Xi5lwFIGV7n0&#10;hdn6bX4QdvLU2Xi9cDqd7NNP/8WGhrIPvNh433ro0OvMYGiPl1V//wA78NyfMg7c+L744MFDSW2l&#10;vqGRnRu/wBFy7Pw5Jjredz/9hwOsr68/YY8xx46dTLp4FlKHM0nMyxdfeoW98+6HbGjIHq+zQrbP&#10;p32y80628uOl5gnLEszKpb0JMVEwKxqNsuPHT7Jdu/eyr058Hf9cSHuezGRtK99gltBxRqp8xmJC&#10;95upTkSjUXb06BdpwSLe6dPnsi7jpeZLNBplHo83rV3yfWsqt9vDXn75Vfbyy6+mtSM+zYnLxpxO&#10;9vLLr7I9e55hX399jgUCQRaNRllXl5kdPHiI7dnzDDMY29O2kZofvExtIdXQkJ098+yLSW2DjbeZ&#10;/c+8wJ7+w4G0c2VXl5n9bs9+durUWcbG8+Wzz46x1177G+vt7WfRaJRFo1FmMHawp/9wIO34hZ6f&#10;fT5fxvNQtnyP5tB/5lMvU03W/zEB4+7JzrXTOZ7M9VyXeE108OAh1tFhYpFIhI2MjLI3/hL7kSxT&#10;f8LLpY/N51rA7fawQ4deZ3sTxrfRaJR1dJjY/v0vsHfe+SCeL5nkevxC9sPXBb7fOnL08/hx8mPg&#10;F174M3M6XYLTkakfmqx+swztPypwfJDpvDlZW7TZ7Gz//hcy/vjNB8EzLUuUy/iI5Vl3hLQTJiAt&#10;qWXEEn6c27//BTaQcKMN+UY+MaXJ77ucZYLBEDo7zXjn3Q/hdDqxZs0KFBYWAADaOzrRZerG0iWL&#10;cPv2bVAqFeA4DhUVZdh5393QaNS4UFuP0dGx1M1i8aKF+NEPf4CKirLY4wEyKTZvvgHV1fMxaLFi&#10;YMCS+pWceb0+BINBLF5cE7/FUiKR4MYbN2Ht2lXgOA5qtQoKRewWZ4lEEp9/QzH+GCKPMYaNG9fh&#10;4Yd2QqcrBsdxWLK4BqtWrYDfH8Dw8DcTzY6OjuHM6fOYM6cS99yzA2p17DEDmUyG27ffguLiQlxq&#10;bAFjDKFQGB6PBwVaDaoXzI/fRllaWoJ7770z/l2fzw9/wI+5c+fEJwfkOA6rV63AzTdvznq7ZqKC&#10;ggL8+Ec/wNq1qyCRSKBUKrB1yw3QaNQYsg8nvYa2tFSHX//qZ7hp6w3xZ8eVSiVuumkzFAo5DIYO&#10;BIMhYIppU6tV+PnPfoS77twevxU3VkbXQVdcBJPJnPNElsFQCFHG8PBD30dVVUX8Mb1AIIATJ05D&#10;pVbh/u/fE0+jRCLBls3XY1FNNZoaW+LHL+TYA4EAzpyuBQPD3XfdgeXLl4LjOEgkEqxZsxJ33317&#10;QgpjFi+ugVarRUdHV9Jr5BljMBo6oFIqsWDB/KTvZFJRXoYf/+gR1NRUg+M4iEQiXHPNWqxZuxKj&#10;Y2PoMpnj6xqMHWjv6MKNN16LTZs2xG/Zrqgowx133Ibh4RGYu3uA8WMSkl88lVqFxx9/KKf6lSiX&#10;digk/bnUR5lMCo1GA8n47eUqlRIajRpqtQoikUhwHvB94IIF83DffbF2y3EcdLpi7Nx5FxakPAqV&#10;iUwmhUathojjkuYslEgkGB0dw4Xaemg0auy87+54f6lUKnD79m1YumQRukzdaO/oTN0shu0O3Llj&#10;O9auXZWxb0OOZZDohuuvzakvzGZs1AmFQo7FixbG+wetVou7774DpaUT3wa94Zq1+MUvfoJly5bE&#10;68GcOVW47tr18Hi9SfWe74vlchkefPDe5Layfi2uv/5awcfO4zgOS5cuQigUQmfXN/vE+KM6JnM3&#10;Skt0qKqqAATW4Yn4/QEUaLX4/s67UFpaEq+zQraf63lnukzW3qYDYwwulwv/+tcxfH36PAoKCrBm&#10;9UpgCn3aZHJpW0IIGWdkku9YbKr75TgOq1Yth1gkQkdHF1jCy4GCwRC6TN3QFRehsrI86XsT4TgO&#10;KpUyrV3yfWsqtVqFZcuWwDEyCovFlrRseNgBi8WK6uoF8UnkGxqaMGQfxsaN67B58ybIZFJwHIea&#10;mmrcc88dAIAzp2sF14mJFBQUoLS0BMPDI/B6vfHPBy0WKORyrFyxFBaLDT7fN28ts1isAIA5cyqB&#10;8XzZvn0bfvrTxzFv3hxwHBfri5YswsoVS2EfdmBw/DuJcj0/KxSKjOehbPmeS/+Zb73MJFv/J2Tc&#10;PdG5ljdd40mh57qqqgr85KePYfHihfHHq27aeiPEYjEGB61JbSuRkD5WyLXAxboG2IbsuHPH9vj4&#10;luM4LF68EDffvBnm7l5YrcntLVGux5/PfkQiEW699SbcueO2+HGuXbsKNYsWwO32JNWnXNORKpf6&#10;nQkncHyQyWRtsbRUhwUL5mFw0IqRkeS2M2ixYGR0DEuWLEqq14lyHR8lyrXuCG0n+aSFFwyGcOTI&#10;ZxgdGcNdd92OqqpYX0mmbnpGZ1fQyOgYnj3wEnY/tQ+7n9qHP+w9gLf//r9wOEaw+cZNuPnmLeA4&#10;DowxGNraAQDrr1mT1mhKS3VYVFON0bEx9PWlvwVCrVZDJkt+1lcmk2JRTTUikciUgllyuRwSsQT6&#10;NuO0TFZfXT0/7aSg1aqB8eeseX19/RgdG8O6davTJhFUqZQoLS2BfcgOn88PkYiDXC6H0xWbWynb&#10;iUoul0EmlcHc3YuBgcHUxTnR6Yqg0yW/tUWhUEAqkcDn9SW9KYM/kaSSy2WQy+Xwer3xQMxU05Zp&#10;PyKRCCqVCoFgED5fbsEsALju2mviQVaezWaHzTaE5cuWxDtUnkQiQUVFOUbHxuJlKOTYhx0jsA8P&#10;o6qyAosXL0z9Slp9AWJvCl2wYB56evuTTs5utwe9vf2YM7cSxcWxuXwmolQpIZcn1y/+BMpxHHp7&#10;+zF+lygMbe1Qq1VYvXpl2rGVlBRDqVKivy9WdkLziyekfgkhNP1TrY8QmAeMMXSMzy+zceP6DPN/&#10;cOAy1AMh+D5lUU01SkuT81gikWD9NbE3BRra2tP6kIUL52PJkpqkz6Yq174wG6VKCb8/gOZmfVJA&#10;NxeZ2idjLD5/49joN309n2/Lly2ZkQHOgvnzUFxUCFNXd9IFwNDQMOxDw1iwYD5UKqXgOjwRsViM&#10;G264LqmeCd1+ruedq92Xx07GxyhP/e6POPDcn3DhYj10umI8+oP7421XSHsW4mpqW1Mdi+W7X155&#10;eSnKy8vQ0dGVNN7iA0kLF1ZPe5A01dKliyAWi9HU3JpUp83mboRCYSxbthjc+Fw0nZ0mKBRyrFkT&#10;+2Ez0dy5czBv/hzYbEOw2exJy6ZCJpNi7pwquN1u2IaGgPFyM5t6UF5ehmXLl2BkdAzDww5gfF6d&#10;3r5+FBZoky64s/aBBbE5fpzO9PHuTJ2fJzPVepkqU/8HgePuXE3HeFLoua6stBQFKXMsKRQKSKUS&#10;+Px+hEKTb2MyudYFvp2Ul5Vi0aL08W15eRnAGKy2WF3OJJfjz3c/UqkE8+bNTWoLEokESoUSwVAI&#10;fv83ZZ1LOqZbruODfHEch+UrlsLr80HfZoh/zsZ/GFerVaiuzv7DeD7jo1zrjtB2kk9aMH6sdXUN&#10;MJl7sG3blrQ5tMjUTO3K5Sogk8mwZs1KbNiwDitXLINELEFFeRl++5+/xG23fS8+6AmFwvD5/VAq&#10;FCgoSO70Md7Y+AkTcxkQ8fgTt8MxkrooZ/PmzcF1m66BxWLD8y/8GW///X309Q3M+MCdP06joQOf&#10;Hvks6e/I0c9htdoQDAYRjUYhkUhw8003QqvR4PPPj+O5g3/C2bO1aSfc4uIibNlyPbweL157/S28&#10;9vrf0N7eiWg0mrTedHO5XDhx8jT+/Oc38NTv/ogXX3oFY2POePoxTWnz+fyora3Da6//Db///bN4&#10;5tkX0dc/gHA4LOjkXVCQPtGi3+9HMBRCX/9AWnl8euQzdI1PCpu6n1yO3eP2wO8PQKcrThtcZcNx&#10;HNauWYVIJJL0i00uv6TkQqvRQi6Xwe32IBSKHZfP70cwGMLXp8+lHf9XJ75GIBCIn2zzza+ZIjT9&#10;01EfheRBKBSG2+2BXC6Drjj5pD1d+D6lrDx2R1YqvswzDXZVKtWU6tNMuP76jZgzpxLnay/i2QMv&#10;4fMvvoLL5UpdLSvGGPr6BnD48FE899yf8NTv/oiPPj4CjP8iyJss36ZKo1Fj0aIa2IbssNu/uXul&#10;s9MEAFi5chmQRx2eiFQqSRsAC91+ruedq11VVSU2bFiHDRvWoWx8zHDH7bfgN7/+OSoqvrkLSEh7&#10;BoCOTlPaOmfP1qZdBF1NbWumxmK5ksvlWLNmJcacTvQn/IjAB5KWLl2UtP5MqKgox4L5c9HfNxAP&#10;qPF3hpWW6OJ1IhyOwOf1Qa1SZRwzyGRSFGi1aRfE04EPGppNvcD4EwT8iwPKy8ogl8vjQR2fz49h&#10;uwMVFeXQaGKBRV40GkV7eyfef/8T/PGPz+N3e/bj1KmzAICAf/J+5HKZ7nqZqf+DwHF3rjLVDaF9&#10;yVTPdVcS3068Ph++/PKrtGM9d/4iItHohPUtl+Ofjv1MJpd0TLdcxwdTsbB6AUpLdEkBM/6H8aqq&#10;ivhLbjKZyfGR0HaSb1oMhg589dVpFBZosWLFMkHfJZOb9cEstUqJ7bdtwz1334EHH7wPGzeug23I&#10;jjZD7BcWXjgchs/rg1wug0adfLLlpUZlLxeRSITbbv0efvHvP8GiRQvR1WXG62+8hUOHXk+7XXU6&#10;8a/GtVhtMHV1p/1Foyz+tgqMD8B+9aufYccdtwIAvvjyBA4ceBnHj5+Kn3g5jsO1116D3/zm51i/&#10;bjWsliG88+6HOPj8IXSMd4zTKRgMxS4UDx5CQ0MTFi1aiH/7+Y/wq1/+DEWFyZ3jVNIWjUZx6utz&#10;2P/MCzhx8jQqysvw6KMP4D//zy9QvWBe6up5cbljneToyGhaWZi6uuHz+lBYWBh/U4yQY+clvtUz&#10;F/PmVaGqsgJGQwe8Xh8YYzB19UCj0WBRTfovU1PBt9FQKISenv604+/rHYBKqYz/mik0v2aa0PRP&#10;pT7y8skDqVSW9ovwdOH7FF1xUeoiAIBao4Ii5S69q1mBVouf/fSHePCB+6BWq3Hu3AU8d/AQPvr4&#10;00kDOnb7MA4deh1v/OVt2Ibs2HrTDfiP//g3PHD/PamrTppvU8VxHJYsWZQUmOYfISgvL0N5eSmQ&#10;Rx0WKp/t53LeudqtXLEU99x9x/g4ZSe0Wg0aGpri7ZcntD07na60dSwWG6LRmf0hbCquhrHY4sU1&#10;KCwoQEtL7O6HcDiMnp4+VFSUTfg4zXSRSCRYs3YVxpzO+OPGY2NODNnsWLJkUTwI4vf7EQqHoS3Q&#10;ZnwLGGYwr0pLS1BYoMWQ3T7+BroR+P0BzJs3FyqVCiUlxejti72Ny24fxpjThYU1C5Iu0szmHhx8&#10;/hDefe8jBAJB7NhxG/7rt7/C927ekrSvq8HlqpdCx935EtqXTOVcd6Xx7cTn9aO7uy/tWK0WG7Qa&#10;DeQTPG6Xy/FPx34mk0s6pluu44OpUKtVWLFyWdK0PDabHWNOF1atXD7hjy0zOT4S2k7ySUtfXz+O&#10;Hv0ccoUMLpcHp8+cnzVjl9li1gezEvEXh1qtFufP1yXdLSWRSKBUKeHz+7P+qpLP3VV8Q0gMEnAQ&#10;fhLixp/Lf/yxh/Df/99/Ysvm62EfduC99z7O6fn8fPC35t++fRt++9tfZvx74onHkm65l8mk2LRp&#10;I/7vf/0aP3niMRQXF+Lr0+dw6uvYL228oqJC3Hvvnfjv//5P3HXndgQCQXzwwWH09w8krTcVjDGc&#10;OXMOjU2tuOmmG/Ffv/0Vbrvte6iqqoRKpUS2sUA+aWttNeDEia+xZvVK/N//+g3uvvsO1NRUQ61W&#10;T/nRLJ52/PWsGzeuTysH/u+Xv/gJystL8z72bHU/G/5XbPuwA1ZrbI6M3t4+zJtblXZbu1D+8btz&#10;lOO3pvNtVKPR4CdPPJp27Pzf7bffAgjMr8tBaPp5+dRHXj55EAoFZ+zOFr5PSfx1L5HH7YU/MDP7&#10;nikikQirVi3Hb379c/zm1z/HggXz0Nysx5GjX2S9e9bn8+PwP/4Jr9eHHz7+MP79357Axg3rUaLT&#10;ZXwt9GT5Nh2qqiqSfhnlHyGoWVQdv1sz3zqcq3y3n8t5J5/z7pVQWqrD+nWrMWQfRn3dpaQ6JLQ9&#10;b9ywLm35Aw/cmzYlQjaiyxToTzRTYzEhCgsLsGTJIgwOWjE6OobR0TFYrDbULKyecH6Z6cTfqcDP&#10;Sdnb14dQKITFi795HJR/LGZsdAzBYDDp+7xMeTUdbUGjUaOiohx2+zCcTif6+vqh0ahRUqKLP4Zo&#10;sQzB7fZgYMACqVSCyspvAoEOxwg+OfxPyKRS/PpXP8MPf/gw1qxZicLCAkgkl7/eTeZy1ct8xt35&#10;ENqXIM9z3dWAbyflFaX4xS+eSDtO/m/jhnWpX00y2fFP134mM1k6ZkIu44OpWrliORRyOdrbY9Nd&#10;dHaaoFKpMG/exHO1zuT4SGg7ySctjpFRKFVK/PQnj2PN2pVoamxFR2csD8j0mJ6r8KuITleM665d&#10;D6fTiXPnL8YbvkwmRVlpKfz+QMb5afhf5sRicdIJeSKMMfT09IPjOMyZG3t2ViaTQqvVIBqJpt3q&#10;zxhDlE0ejVUqFbjllptw4w3XYXRsDEND0zcXQqLKygqIxWJ0dJoFd5Acx2HBgnl45JH7odVq0Nvb&#10;H59sPJFMJsW1116DHXfcimAwiJ6evtRV8hYIBNBl6kZxUSE2XLMubR6NyeSaNsYYjMYOyOUybNq0&#10;MecLBaGKi4ug0ajR3d076S8wQo9do9FAoZDDPjws+HGExYtroFKpYDR2wm4fxsjoGJaviE18ORW9&#10;ff2IRCKoqqoANz7ZeVlpKdxud9LjH9kIya/LQWj6U+VaHxMJyQOpVILCAm1OEyXni+9Tenr60vo/&#10;ABgYGITfH0BZaemMtaOZwnEcSktL8NCDOzGnqhID/QPweL6ZHDmR3T48fpdFDRYuXJC6OM1k+TYd&#10;VCollixZBPvwMByOUfT19UMkFmHpksXxdaZahycz1e1nO+9Mx3n3cuE4Dhs3rkdpaQnq65tgS5hf&#10;RUh7ng78r8uBQHqgZKZ+OZ6JsZhQ3PhE8MFAEN3dvbBYrAgGQ5flEUOeenwi+IF+C4aHHfH5qBKD&#10;CwqFHKVlJXC63LBa0+f78Xi8GBy0QKNRo3i8LKerLXAch4U1C+DxeDE87EBvXz/Kykvjd01WV89H&#10;IBDA8PAIrFYbCgsKku4IHxgYhNPpxPr1ayacuPpqcbnq5VTG3UJMpS8Rcq67GvDtxG53xOdxm4ps&#10;xz/d+5lMtnTMhFzGB1PFTwRvNndjeNiB/oEBLFgwb9IfxmdyfCS0neSTltLSEvzgkdjcmJtv3ASV&#10;WoUTX52esbL8Lpr4CniWWrduDSrKy9DcrEdv7zcTNa5evRwymQwXLjakTbTe0WGC2dyLqsqK+NtY&#10;Enk8nrRgjcHQAUNbO8rLSjF3zpz453K5HMFQKGmQyq/fpk9+/BHjb0dI/cWHG387Asd9MykzH5BI&#10;nNh7KubMqURVZQUMbe0wGDpSF4ONT8rN/7u3N3ZLeaJYEIWL/xLo8XhhsaS/yUQsjh3DdP4SHI0y&#10;RMIRRKMMDN/sLxZk7IvfDsrLN22RSAThSOy4E/cDADabDUPTNPFqSYkO1dUL0D8wiPr6xrR0JpaH&#10;0GPX6YpQWlKCwUErOjqSH2ELBGKTTWbDTwTf3d2D5hY9VEol5s6pSl0tK5/Xh0DK3TiDgxbUXbwE&#10;rVaDJQkny9Wrl0MqleLUqbNpbRTjx8cTkl/TaaJ2KCT9udZH2fi8KKFQOO2NmULygOM41Iy/IefC&#10;xYa0u7N6emIXdVPB9ylmc29aPRsbc+LCxQbIZDKsXr08aZlQE5XBdIoFS5Iv9EUiDuBifV+2gG44&#10;HEYkGkUkJSAQDodhbE9/k2N5eVnsV1FzDwzGjqRyZIxhbMwZ/2wqx7506SJEo7HgfJepG5WVFfF5&#10;YHhC6nA+hGyf5XjeQR7n3Wwmam8Yf7z79OnzqK9vzDvgo9VqsWnTRnh9Ppw+/c0jB0La83SQSCQQ&#10;i8WwWm1JeTw25sTxr75OWnc6TWUsNl34ieANhg7o9UaUl5Ve9qDL0qWLEAqH0djYisFBa9pdEBKJ&#10;BKtXr0Q0GsW5cxeSLrYYY2hqaoF92IHq6gVJ7Xi62kJVZSXkchm6uroxbHdg/vxvJrEuLS2BRq1C&#10;W5sBDscIKivLkx4PDoZi4+XUR159Ph9MpsnfhpoLmUyGwqJCBIOhtPNZNhP1n5ejXgoZd0+F0L4k&#10;33NdPibrY4Xi20koFMJXX53OGJRIPf5UuRz/dOxnMrmkYyIT1e/J5DI+yCaXtsiNTwQ/MjKGpqZW&#10;OBwj8RdBTUTI+Egooe0kn7TMqaqMP6Ks0xVj69YbYBuy48KFuqR1PR4vjh8/BWPKdsnkxE8++eST&#10;qR8KZbcPo6zs8g4CIpEoWlvbEPAHsH792qRHN2QyKdRqFVr1BrhcLixbthRisRharQZisQitrQa0&#10;GzvAcRycTjfq6hpx4uRpyGRS3H//3Sgq+uZZWIdjBC2tbXA6XWhp0SMYDMHr9aG5WY9jx0+BMYYd&#10;O25LOrmJRCLo9UaYu3sRGl//zJlaXKxrwMLq+bAPO7B69QqUlOgQDIbwyeGj+Ozz43C53SgqKkI4&#10;HMalxmacOVOL0hIdNm++HjKZFGKxGO3GzvHX3kYhlUpgsw2huLgIHMfBaOyA1TYU33aivr5+mMw9&#10;qKmpxvz5sVs6JRIJKirK0NbWjpaWNng8XqjVsTdp1Dc04cin/0JFRTkKCwvQ1WXG3//+AVr1BijH&#10;X0M9NGTHvz47hqEhO27cvAlz51bh2LFT+PTIZ7Bah1BYoAU4Du3tnfjy2EnI5TJ87+YtWW+fdrs9&#10;aGpuhUajwepVK5Lm+QkGQ7h0qRkA4uUtkUhgsdpg7u7ByMgICgsLMDw8gs+/+Aq1tXUQiTlIpVKs&#10;X78WUqk077SJRCI4nS60d3TBarWhoKAAgYAfJ0+dwZfHTgLjwaS1a1fHHzcNBkPQtxnAwGJvfRmf&#10;oHOiMuI4DlVVFejqMqO11QCHYxRyuQxRFoW+1YBPDv8TCoUC5eVlgo6dzyuVWglDWwfa2zvh8cRO&#10;dGZzDw4fPgq7fRiMMSysnh+vH4npkkqlqKu7BIvFikWLa7B+/ZpJT0B8ebpcbjQ1tcLr9SEQCKKz&#10;y4yjR7+A1+fDTVtvjL+5CeOP6/JtVK83QiIRQ66QwWqx4dSpszhfW4dlS5dAKpUIyq/E9ORav7KZ&#10;qB1qtdqc0i+RiAXVR4/XA6OxE8MOBwoKtHCMjEIkEkGpVAjKg6LCQlgsVnT39KGrywyRWASHYxRn&#10;ztTi1NfnYmUtkUyaB9nyK7FP0bcZ4XF7EQrF6tnRo59jZGQUt2zbipUrl8fLnO9jKyrKc37Dy0Rl&#10;kE9fyJ9P3G5PvB1brUN4590PUFtbD6k0dk5xudw4duwkTKZurFmzMv5q7lQSiRgdHSb09Q4gEglD&#10;rVajs9OEjz4+Asv4a8vLy0rjx8vfTWE0dqK11YDRkTFEIlFYrTYcO3YSp74+i0U11dBo1FM6drlc&#10;BpOpG909vRgdHcOm6zaktXchbTCTTHmZSMj2cznvzJsX+yFJyHkX4/1aa0tsDFFSooNOVxwvy2zt&#10;TaFQ4FJjMz77/Di6TN2YN29O/I6YTPi6nVjXeCUlOvQPDMJk6kFFZRlKSnSC+7TJTNa2ZDIZujpN&#10;6OsfgG3IDg4cDMZOfPqPf6GqsgJujwclJbqk705UvzK1rUzyGYsJ3a9YLEa3uRcWqw0FWi3KykqS&#10;5p2SSCSIRCK4WNeAkZFRrFu/GosXTf7Gx2x5mu3ziahUSgz0D8be1AmG7928OW0y79ISHdweD/Rt&#10;RpjM3eBEHByOUZw9W4tz5y+ipESHnffdmfR4pNC2kI1UKkFnpwnm7l4wMNx4w6Z4e5bJpOjt7Ydx&#10;fDxx/fUbk15mAHDQtxnQ1z8AuUwGqVQKvd6ADz44DK/Ph2AwlFRe+ZyfxWIxLIOxcZDT5YRWq4XV&#10;aoNCoUC2O38n6j8Tz9+51stUk/V/QsbdmODYMUmbENKXCDnXTVTPJyrDVBP1sRNtJ1t+JLaTzk4T&#10;ZON1rq+vH599fhydneaksWYiIccvZD+T1YXU8hOSjmzlMFH9no7xQbayybUtqlUqtLd3or2jC2qV&#10;Clu33jDpo91CxkfZ0ocsdUdIOxGalmxlpNMVoa9vAAZjJ+bPnxtv68ePn8LZcxfQ09M3Pndi+vXo&#10;d0E+MaVvZTAL4/PQWK02dHaZUVpagvLxNw/MnTsHJSU6tBs7oW8zQq83YGBgEJWV5XjkkftTTsbf&#10;DFAeuP9eKBQKnD17AS2tsTu+VColvr/zrrQOsrCwYHyC2z709Pahrc2ISCSCBx+8D7riIrS0tsU7&#10;ErFYjOrqefD7/LjU2IKLFxtwvrYOXV1mVFaW4/4H7olXdL5zM7Z3wmTuQcOlZlgGrVi1agVkMumE&#10;nVSmwR7GB5WxuSMsMBg7UF/fiIt1Dejp6cWCBfOwYsVSKJUKFBcXQacrhslkRkNDE86fv4hLl5rh&#10;8/lxy7atuPbaayASibBgwVxEohHo9UbU1V3C+fMXYTB0QKvV4L777prwF618OqHKynJYBq0wmbpx&#10;6VIzmlv0KCstwWOPPQin0wWX04X169dCLpdNKW3l5aUYG3PCZO5Bc3Mr6huaIBaL8NijD0KpUKKv&#10;fyDpZCWXy9HfN4Cenj54vV4sX74UIpFowjLC+O3Sy5cthsvphl5vQFNTKy5caEBnlxm64iKsXbsK&#10;Wq1G0LHzbUOnK0ZFRRm6uszo7umFXm9AV5cZa9aswrZtW2E0dGDevDlpJy8AUKuVMJt74HS5sG3b&#10;FpSWTN7e+fLcuuVGLF68EGfP1aKpqRVdXWaIxSLcvn0bNm3amNR2EtuoyRQ7uVy40ICm5laMOZ1Y&#10;s2YV5s+bG68bueZXYnpyrV/ZTNwOZTmlXyIRC6qPOl0xrLYh9PT0oblFj5YWPQoLCzBv7hxBeSAW&#10;i7F4cQ3Gxpzo7umF0dgZ758eeOBeRKNRjI2OTZoHE+UX36f09w+gzdAOvd6Azk4TxCIx7rl3BzZc&#10;sy6pzLOd8CcycRkI7wszDTrVahXmzqlC/8BgrM+rrcPFugbY7cO47toNuOWWm7LO/SKXy1FUVIiu&#10;ThM6u8y4WNcAs7kHN1y/Edu3b4PR2InCwoKk4y0p0aGmphp9vbH0tbUZYTB0wOfzYevWG7F0aew8&#10;M5Vj5y/gW1sNUMjluDlDAF9oG0yVKS8TCdl+Lucdvi4JOe9ivA4NO0ZgMnXDbh/GypWxO8YwSXtz&#10;ud0wGjqhUilx7cZr0vIv0UTBLLFYDK1Gg5aWNoyMjGL58qWQSiWC2vNkJmtbMpkUBYUFMHV1w2Kx&#10;oq3NiMFBC7Z9bwuuv+Fa6FsNafV0ovqVqW1lks9YLJ/9ciKgTd+O7p5eLKxekBZ4VKmUMBo7wcBw&#10;y7abcsrXbHma7fOJiEQicCIObW3tmDdvDjZtujatXXEch5qaaijkcrQZOtDWZkRbmxFDQ3YsX7YE&#10;DzxwT9rb94S2hWwkEgmGbMPo7e1DWVkJNm3aAMn4RM0cx8HpcqO9vRNqtQpbNl+fdPGl0aghl8vR&#10;ZeqGwdiBi3UNsAxacceOW7Fxwzq0Gdoxf/7cKQWzMH6HWHd3L3p6+9HY2AK93ojq6vlZJ2ufuP/8&#10;5vyda71MNVn/BwHjbkxy7BO1CQgYHwk5101Uzycqw1QT9bETbSdbfiS2k/aOLrS0tKH2Qj1aWtsQ&#10;Dodxzfq1qKjI/AY6IccvZD+T1YXU8hOSjmzlMHH9nvr4YKKyyaUtymRSeLxemM09WL58CdauXZ2x&#10;TFLlOj6aKH3Z6k6u7URoWrKVkUQiQXFREVpa2jA87MCK5UshkUhgH3bAxE8fs2F9UhDwuySfmBLH&#10;puFeNr3eOC2v7rycGGPxt7NJJOJJI8O8cDgMvz8AjuPGJ9rO3giDwRCCwWBO6yJh2xj/ZT9bmhLX&#10;Uyjk8cHFVPn9foTDEWCC7TLG4PP5EY1GwXEclErF+CMfyaLRKHw+Pxhj8TtIJjv+fCWmaaJ8400l&#10;bXwe5fI9fj98Pk20biZ8/cH4L+iZOjahx46Uup9tu6mCwRDefe9DOMeceOKJx9JOyrng8wPj88Jl&#10;qjeJEtOZSxvKJb+m02TtMNf051ofE8s623pC8kBo/5QPvr3M1D4mK4PpkkvfmEli2Qr5XmK+ZWsr&#10;l+PYc63D+cp1+4l1f6I8gcB6ze8f44GNxHWztTf+c5GIy6m/nQoh7Xkq8q2n0yGxDuR6DhOCb0uZ&#10;jsvlcuOvf/07CgoL8INHHpix/J2Isb0D7733MW695SZs3nx96uIkieWUS30Q0hZmSuKYeaJ2OxX5&#10;1KHJ+s98tpmPfM8tQuXal1yu9GCCPnaqch1TZSLk+Keyn8kISUcmk9XvmZJLuzlz5jyOHT+FRx75&#10;PpYtzS3wnyiX8VG+cm0nvOlMC593Uql00v1+m+UTU/rOBrMIIbnr7x/A3976X6xbuxo7dtw6bSds&#10;Qggh5EpoaW3DRx99ijt33IZrr70mdfGMY4zho4+PwGzqxo9//KjgX6MJIWQ2CQQCePvt9xEIBPDj&#10;Hz+aducXIfnElPIPIRJCvhMCgQC++uo0RCIO69bldkswIYQQcrUaG3Pi1KmzKCnRYdmy6XtjlxD8&#10;S4SWLluM0tL0x8QIIeTbgjGG+vpG9A8MYu3aVRTIItOG7swihGTU1NSKEydib2zxBwK47dabccMN&#10;11EwixBCyKz01Ymv0dykh9fnQzQSxf3334MVK5amrjZjfD4/PvzwH7APO+ByuVBSosPjjz006evp&#10;CSFkNhp2OPDxR0fgcrvhdnuwsHoBHn54Z9KbWwnh5RNTojuzCCEZOUZGAABFxYV46MGdFMgihBAy&#10;a4XDYbicLgBAVWU5fvSjRy5rIAsAvD4v/H4/RByHa65Ziyd+/CgFsggh31oetxeBQAAyqRSbb9yE&#10;Rx65nwJZZFrRnVmEEEIIIYQQQggh5IrIJ6ZEd2YRQgghhBBCCCGEkFmDglmEEEIIIYQQQgghZNag&#10;YBYhhBBCCCGEEEIImTUomEUIIYQQQgghhBBCZg0KZhFCCCGEEEIIIYSQWYOCWYQQQgghhBBCCCFk&#10;1qBgFiGEEEIIIYQQQgiZNSiYRQghhBBCCCGEEEJmDQpmEUIIIYQQQgghhJBZg4JZhBBCCCGEEEII&#10;IWTWoGAWIYQQQgghhBBCCJk1KJhFCCGEEEIIIYQQQmYNCmYRQgghhBBCCCGEkFmDglmEEEIIIYQQ&#10;QgghZNagYBYhhBBCCCGEEEIImTUomEUIIYQQQgghhBBCZg0KZhFCCCGEEEIIIYSQWYOCWYQQQggh&#10;hBBCCCFk1qBgFiGEEEIIIYQQQgiZNSiYRQghhBBCCCGEEEJmDQpmEUIIIYQQQgghhJBZg4JZhBBC&#10;CCGEEEIIIWTWoGAWIYQQQgghhBBCCJk1KJhFCCGEEEIIIYQQQmYNCmYRQgghhBBCCCGEkFmDglmE&#10;EEIIIYQQQgghZNagYBYhhBBCCCGEEEIImTUomEUIIYQQQgghhBBCZg0KZhFCCCGEEEIIIYSQWYOC&#10;WYQQQgghhBBCCCFk1qBgFiGEEEIIIYQQQgiZNSiYRQghhBBCCCGEEEJmDQpmEUIIIYQQQgghhJBZ&#10;g4JZhBBCCCGEEEIIIWTWoGAWIYQQQgghhBBCCJk1KJhFCCGEEEIIIYQQQmYNCmYRQgghhBBCCCGE&#10;kFmDglmEEEIIIYQQQgghZNagYBYhhBBCCCGEEEIImTUomEUIIYQQQgghhBBCZg0KZhFCCCGEEEII&#10;IYSQWUP85JNPPpn6oVB2+zDKykpSP77qNFxqQl19IwoKtNBo1KmLZ4WxMSdOnjyDoaEhVFZWQCSi&#10;eOTV4GoqF6vVhhMnT8Pj9aKysiJ1MfmW9AX4Fpe13+/HyZNnYLXarnh7morZVs/4+sSJRNDpilMX&#10;k2kyU/VitvUHM9HOw+Ewzp+/CL2+HaWlOigU8tRVroiOThPOnrsw7WXOE5KX4XAYwWAQEokkddGM&#10;ulrLhgirPyQ/fP1vb+9CVVXFZW9/U3U1XefwZnueknT5xJSufE3MQzgchtvtyenP6/WBMQYA6O3p&#10;R319I5xOV+omZw2v14fGpmZ0dpkRjcaOi1x5V1O5OJ0u1Nc3orenP3URGfdt6AvwLS7rcDgCvd5w&#10;VbSnqZht9YyvT0O2odRFZBrNVL2Ybf3BTLTzaJShs8uMxqZmeL2+1MVXzJBtaEbKnJdrXvp8frz+&#10;xtv44/4X0NpqSF08o67WsrnaBYMhuN0ehMPh1EXTJtf6Q/LH13+93oBwOJK6+Kp3NV3n8GZ7npLp&#10;MSuDWSZTN5498FJOfx98eBih0MydAL7rGi414dixk/D7/amLCLli/H4/jh07iYZLTamLyBRQvl49&#10;OjpN+Oyz4xgbc6YuuuKu5rQR8l0WjUYRCgYBAMFQ7L/Tic4R0+/ixXo8e+AlmEzdSZ+PjTnx2WfH&#10;0dFpSvqcTB+qz4Rc/WZlMKuysgIPP/T9pL8FC+ZBJpXitltvTvr85ps2Qyql2w5nSm9PP0XEyVWH&#10;/5VxttyhMFtQvl49hmxDV+0dDldz2gj5LlOrVXjiicfw7//+BNavW5O6eMroHHH58HfK0J20M4fq&#10;MyFXv1kZzNJqNVixYmnSX1FhIURiERYurE76fMGCeeA4LnUTZBqEw2H4/HSxQq4+fr8foRm8Jf+7&#10;ivL16uFyeVI/umpczWkj5LtOo1GjsqJ8RsbGdI64fPx+Pz15MsOoPhNy9fvWTABvNHZg2OHA2rWr&#10;odVqUhcD4+tYbUNYvXoFdLpimM09qK2tR3tHFwCguLgo68nd5XKh4VIzGhtbMGixQqvVQKlUpq6W&#10;ZmBgEFabHQUFWkSjUej1Bly42AAAKCnRxddL3H5vbz/kchk0Gk1aetxuD5qaW6HRaLB61Qp4vV7U&#10;1tajuUUPx8goigoLIZPJkr5jtw+jZ/xXBZVKlbTM5XLDZOpGMBiEVqtNWZY9TX6/HxaLDc3Nevj9&#10;AWi1GoyNOTE65kRBgRYikSi+bblcDrlcBodjBLUX6tHS2obR0TGUlZVALBYn7ZPn8/nR0qpHXX0j&#10;env7oVAooNGo0/IjGo3CZOpGbW09DMYOeLxeFBYWpt2NFwyGYDR24mJdAzo6TQiFwigsLMi6/1SJ&#10;6TGZeiASiVBUVBhPT2q5+Hx+1Dc0obGxBVbrEHS64rRy4eV6rLzJ0uJwjKCltQ0VFeVYvnxJ0ndt&#10;Njt6e/sRDoeh0WRuJxPVCZ/PB5O5Bx6PFwUF2qQ0CsnjXI851/LlMcbg8XjR1WVGR3sXJFIJ5DI5&#10;7HZH0vHk2xcwxjA4aEFtbT30bUZ4vF7odMUZjzEVYwyOkRFcGG8DgxYrNFo1lApF2r5y3c9EZQ0B&#10;+czLVrcA5JSvPCH9ZTgchtHYiQsXG9DV1Q2lUgGZTIbGxmYoFAqsXrUi7bh5jDH09vZjbLzfCYXC&#10;0OuNuHCxIa3dBYNB1NVdwqXG5kn7H5fLhZbWNtQ3NKGzy4xwOIKiosK0CU8n698T61lifx+NRtHd&#10;3Qur1QalUgmZTJq0jK/z7R1dafsOBkNwOEZxqbEJLqcbBQVaeDxeOEZGoVIpIZV+s62JuN2etD7K&#10;7XajpbUNNTXVmD9/btL6jDFYLDbUNzSipbUtY33KNW388dfVXYK+zThpHUmUeF6RyaSwWGyora2b&#10;sJ1AwD75Po4xBpVKlTGfsvXlk5UdL1u9yMbn88NgaEddfSOM7Z1ZjzNbf5CaZ4ODFpw5cwE22xCq&#10;qr6ZyFdIf5FrG+Hl0s6DwWDW8wsS2rvNNgSNRp1xst9IJIrW1ja43Z6M48HUvtUxMorCAi3k8syT&#10;kedS71NlGusMDlpgMvdkLPPUNGUrX14ueZntu3weWm1DSW1yKvUeOZ57U8tGqVSkHUemcS+/fSF5&#10;lCrf9p9YltnG2Pl8R4i+vv6kuhONRuFyuWBs74TZ3AO1Rg0wwG53ABnG+anyqT9Cx2IQ0J/ks22k&#10;nH85jst5HIdJrm+QY32eCGMsLT0FBVq06g0I+ANYv35tWp1IreOZ+qZIJAKTqQeOkZH4tRYvHA6j&#10;y9QNp9OV1n/ydTQQCECr1cb7AX7sFIlE0upEaltMvc5JrSO5pD9Rrm2Sl0+eJprJa9JAIACTqTvj&#10;uYvPe5/PB602eRmfJuTQbr8r8oopsWnQ2mpI/eiy+/jjI2zvvufYwIAldVHcxx8fYbt272UX6xrY&#10;m2++y3bt3pv09+mRz1g0Gk36TjQaZWfOnGe7n9rHdu3ey/bue47tfmof2/3UPnb23IW09VN9/PER&#10;dvDgIWaz2ZP2efbcBcYYY5FIhJ08dTa+/cS/N998l7ndnqTtDQxY2N59z7FXXv0r+/TTz9K+9/Qf&#10;DrC2NmPSd06fPsd27d7LTp8+l/Q5Y4wZjR1s1+697OOPjyR9rtcb2Z49z7DdT+1jzx54ie3Z8wzb&#10;tXsve+MvbzO32xPPy9S/558/xFwud9K2GxqaMh7jyy+/ysaczqT9RqNR1tpqYE//4UD8ePj8/vTI&#10;ZywSicTX9fv98Tx9+g8H2P5nXoj/u76hMb7e6OgYe+nlV9mu3XvZvn0H2b59B9mu3XvZ/v0vMLO5&#10;J75eJtFolF24UB9PT+IfnxcsoVze+MvbrLa2Lm39/ftfYBaLNW3buR4rv34uaclWpgMDg2z//hfY&#10;Sy+/ykZHx5KWJcr2fZZwnH998x0WCATjn+eax0KOOdfyTeRyudnzzx9Ky5/U48mnL/B6veytt95j&#10;u3bvZbuf2hc/hmcPvDRhv8NS+hG+TfH//uijT5PyUsh+spWVkHzm15+oblmtQznlq9D+0mKxshdf&#10;eiVpe7uf2sfeeOPtjPUsVSAQZH998x32yqt/ZSZTd9q29u9/gQ0MDDKTqZs9e+ClpGWZ2oHT6WTv&#10;v/9JPP2Jf2+++S7z+/1J60/Wv/P1zGjsiH8nMY/+8em/kspieNjBDh16ne3avZft2fMM+/3vn2W7&#10;du9lhw69Hk8r35+n/k12/uNlK+un/3CA/fXNd9iulHNFNBplJlM3e3m8fSf+7X5qHztz5ny8XCdL&#10;WzQaZc0t+rSy2DV+vHp98rkrE77Of3Xia/beex+llVVqOxG6T76PO3bsJGtsbEnLp0x9Ocux7HiZ&#10;6kUmgUCA/fOfX8bPv4l/mepvtv6A/1yvNya1zzfffJcFAkFB/YXQNsIEtHO/389ee+1v7NkDL7OR&#10;kdHUzbCRkVF28OAh9vbb/8tCoVDqYsYS+oRM7cHt9mTs73c/tY+dPHU26TiF1HteJBJhX3zxVVre&#10;7N//Anvttb+xXRnKXEh/zwTkZTbZ8iffes/L5dybuO/Gxpa0vOXPE6mE5lGifNv/J58cYf/855dp&#10;Zfl0hjF2Pt8Rgu9X+brD7y/1eHZlGecnyqf+DA3Z08qKP67Gxpa0diCkP8lnnMf7+OMj7NkDL7Oe&#10;nr6M7TrTOC7Xa65c6nM2Y04ne+ONt9O+d+jQ6+z55w8lXSfxcu2botEo+9///Zg9/fSzrKenL2kb&#10;PT197Omnn2XPPPsiGxqyJy0zGNvZ7qf2sYt1DYyljJ16evrSyjdTW8w2/mcC0s/yaJMszzxNNZPX&#10;pD6fj73y6l8znruamlriafV4vEnLTp8+x363Zz/r6jInff5dlk9M6TsZzNq1ey97590P2fCwg0Wj&#10;Udbe0cX2738h4/cv1l1iu5/ax95776N4JxcIBNiHH/2D7dnzzKQV8OOPj7Cnn36W/elPr7H/eeUv&#10;bGDAwlwud3wgdvbcBbb7qX3sf175C7NYbCwajTKv18eOHP2c7X5qH3vrrfeSOo3Ek9iLL73CurrM&#10;LBqNskgkwurqLrE9e55hBw8eSmpMQoNZ/IDxxRf/hw0POxhL6HxOnDjNotEo8/l8bNBiZc8d/BN7&#10;7uCf2KDFylwuN3O7PfGTB7/t3//+WfbCC39mHR0mFolE2MjIKHvjL7FOKTVNXV1mtmfPM+yVV/8a&#10;33coFGJfnfiaPfW7P7KLdZfi63514mu2a/dedvLU2fg+nU4n+/TTf8U78mg0yj748B/sd3v2s+YW&#10;fXy9oSE7O3z4aFqwMBVf/gcPHkrK6/qGRnYu4eI8sVz4gVooFGJer499+NE/2K7de9knnxxJOrEK&#10;OVYmIC2ZypQPNvEX9xPJ9H1eppOZkDwWcsy5lG+qaDTK3G4Pa2yMnTzef/8T5nK5mcvlZj6fL76e&#10;0L4gFAqxd975gO3Z8ww7d+5i/ARmsdjYiy/+Dzt06PUJ61JfXz97+g8H2F/+8jbzemMns1AoxM6c&#10;Oc8aG1vi6wndT7ayEpLPLMe6lUu+Cukvx5xO9vLLr7LdT+1j//rXl/GLaovFyl597U22a/fejIOm&#10;RPyAbPdT+9jTTz/Ljh79gnm9PhYIBNnhw0fZrvGL/mcPvMy+/vocCwSCzOv1sfff/4TtGg+IJLLZ&#10;7Oyll19lJ0+dZV5v7Li8Xi97550P2K7de9mFC/VJ60/Wv2cKWvA/FKRe+LvdHnbo0Ots777nWFub&#10;kUWjURaNRllHh4nt3/8Ce+edD1goFGKBQJANDzvYa6/9je3d9xzr6DDF+97EAWM2BmM727PnmaT9&#10;hEIh1tTUyvbvj11IpPbLF+susUOHXmcGQ3t8H/39A+zAc39i+/e/wGy2WHucLG3RaJR99tkx9tpr&#10;f2O9vf3xYzQYO9jTfzjAXn751QnbEUuo87t27006bwYCQXb8+Em2+6l97LXX/hbPW6H75Pu4PXue&#10;Yfv3v5BTX55r2fEy1YtM3G4Pe+XVv7IjRz9nzvFBdigUYv/61zG2a/dedvToF0npyNYf8J8f+vMb&#10;7JlnX2SNjS1JbVdIfyG0jQht5xcu1GfcDku4IMu0jJcYMEnswwOBIHvrrffY7qf2sSNHP2der288&#10;HTb2P6/8he3OcPGWa73n8eO5gwcPsb6+WF3z+/3s9Olz8YuhxDIX2t8LzctMsuVPPvU+UTSHcwS/&#10;713jF7lHjn4e7xv48esLL/yZOZ2u+HaF5lGqfNv/rt17086H2cbY+XxHiNRgViQSYW63hx0/fpLt&#10;2r2XHT9+Mp7XE5V9PvWH/86ePc/Ez6HRaJR1dZnZwYOH2J49zzCDsT1pP0L6k3zGebyPPz7Cdj+1&#10;j/3+98/mNI5jAq65cqnPmfD9zK7de+PjoGg0yoaHHfEfX1IDL0L7pot1DWxXhvM0389kKpN//vNL&#10;tnffc6x/fPzPt0U+/3Jpi5nG//y2hKRfaJvMJ08zmelrUj6QnZj30WiUffLJkXigNvW64u/vvM8O&#10;HjyUFkT7LssnppT5fvBvuRuuvxYPP7QTOl0xOI7DksU1WLVqBfz+AIaHh+PrjY6O4czp85gzpxL3&#10;3LMDanXsFkCZTIbbt9+C4uJCXGpsAWMTv6I0GAohyhgefuj7qKqqiN8ePzo6hgu19dBo1Nh5392o&#10;qCgDx3FQKhW4ffs2LF2yCF2mbrR3dKZuEhXlZfjxjx5BTU01OI6DSCTCNdesxZq1KzE6NoYukzn1&#10;Kznz+fzwB/yYO3cOdLpiAADHcVi9agVuvnkzOI6L3WKpVkPEcRBxHDRqNTQaNdRqVdptvaVlOvz4&#10;iUexePHC+GNLN229EWKxGIOD1nj+BQIBnDhxGiq1Cvd//574viUSCbZsvh6LaqrR1NiCQCAAABgb&#10;dUKhkGPxooXxfWq1Wtx99x0oLY3dohgKheHxeFCg1aB6wfz4eqWlJbj33jvjZZoJX/5yuQwPPnhv&#10;cl6vX4vrr7827VgLCgrw4x/9AGvXroJEIoFSqcDWLTdAo1FjyD4cT7vQY80nLbxgMIQjRz7D6MgY&#10;7rrrdlRVVaauMiW55rHQY86lfFNxHAe1WgWFInZbs0QigUYTq5sKhSJ19Zz7AoOxA+0dXbjxxmux&#10;adOG+K3dFRVluOOO2zA8PAJzd0/ClpN5vT4Eg0EsXlwTv4VaIpHgxhs3Ye3aVfH1prof5JHPudat&#10;yfJVaH/Z0NCEIfsw1q1dhe3bt0Emk4LjOFRUlOOhh3aiqDD2eGMuRCIRbrnlJuzYcev4IxNSbN16&#10;I7RaLUZHxrDjjluxZcv1kMmkUCoVuO66DZBJpejrHUAwGIpvp7RUh1//6me4aesNUCpjx6VUKnHT&#10;TZuhUMhhMHQkrY8J+vdMrFYbjh79HEXFhbj33h1Jt99frGuAbciOO3dsx/LlS8FxHDiOw+LFC3Hz&#10;zZthHn8sUSaTQqPRQDL+CIZKpYz3vdke8eIFAgGcOV0LBoa777ojvh+JRII1a1bi7rtvT/0KAGDD&#10;NWvxi1/8BMuWLYnvY86cKlx37Xp4vN74+WaytHEch+3bt+GnP30c8+bNiR/j0iWLsHLFUtiHHRi0&#10;WJP2nc3iRQvxxI8fi583ZTIpNm++AdXV8zFosWJgwAKM9wn57FOlVuHxxx+atC+HgLITSq1W4ec/&#10;+xHuunN7/LGWWL9xHXTFRTCZzIIm2R+2O3Dnju1Yu3ZVvO0K7S+EthGh7Xzx4hpotVp0dHQhnDBX&#10;DWMMRkMHVEolFiyYn/SdXLR3dKLL1I2lSxbh9u3boFTGHu+uqCjDzvvuhkajxoXaeoyOjsW/k2u9&#10;x3j/d6G2Pt6Pzp0bq2tyuRybN1+PLZuvj6/LE9rfC83LfAip94m4HM4RPLFYjDtuvwV37rgt3jes&#10;XbsKNYsWwO32JJWB0DxKlW/7rygvw09/+pigMXY+38mHSCSCWq2KP1Ilk8nieZ34yHqqfOoP/52N&#10;G9dh8+ZN8e/U1FTjnnvuAACcOV2b99g2n3FeIsYYNm5cl9M4Tsg1l5D6nIjvZxYsmIf77ouNfzmO&#10;g05XjJ0778KClMf3E7+Ta99UVVkJhUKedP0UDofR29ePmppqlFeUwmzqjW8/GAxhyG5HYUFBWhmL&#10;RCLceutNObXFbISmX2ibzCdPJzJT16QLa2LnpYH+2NgD49fTFosNa1avgEgkxqAledmw3YGy8hKo&#10;sjxaSXIz8cj3W6q6en7aoF+rVQPjz6/y+vr6MTo2hnXrYs/2J1KplCgtLYF9yA6fz5+0LJPrrr0G&#10;hYUFSZ/x219UU43S0uQ5FCQSCdZfE3vTjKGtPS1gplQpIZcnp4njOCxduggcx6G3tz/tO7mSy2WQ&#10;SWUwd/diYGAwdbFgZaWlKEh5vlyhUEAqlcCXMIGlzWaHzTaE5cuWxDsNnkQiQUVFOUbHxuJlpFQp&#10;4fcH0NysTxr0JhKJYoNJpys2F4yQPOHLZ/myJTkHgHS6Iuh0yWWpUCgglUjg8/rib30Ueqz5pAXj&#10;J/q6ugaYzD3Ytm1LxnmVpirXPBZ6zLmU71Tl0hcwxmBoa4darcLq1SvjAy5eSUkxlCol+vuytxW5&#10;XA6JWAJ9mxFjY87UxcA07Qd55HO+dSuVkP4yGAyip7sXMpkMGzasSysDESdClthsRlKpBPPmzU3K&#10;M5VKCV1xIbRaNebNm5O0fnFxEdRqFRiS6yo/qEoll8sgl8vh9Xoz1sVM/XuqQCCAL744AQD4/s67&#10;ktb3+/3o7DShvKwUixYtTPhWTHl5GcAYrFN8a9WwYwT24WFUVVZg8eL0/aSWAy9TvjDG4vMRjY1m&#10;rtOZZN1WQWweD6czt22p1ekXbjKZFItqqhGJROLBLOS5z1z78pkuu9R0Y7ycVCoVAsEgfL7cg1kL&#10;F87HkiU1SZ8J7S8y5SWytJF82nlhYQEWLJiHnt7+pACg2+1Bb28/5sytRHFx+kX3RPi+FQDWX7Mm&#10;LdhcWqrDoppqjI6Noa/vm7eWZTrWbPXearVhdGwMixcvytiPikTp2xHS3+eTl/nItd5PRab+WiKR&#10;QKlQIhgKwe+PjamF5lE2Wctxgvafzxg7n+9cLvnUH75vUyjkWLNmVVoezp07B/Pmz4HNNgSbzQ7k&#10;0Z9Mxzgvl3EcpnjNlQvGGDrG53LauHF9hrmiOHAp6cynbyouLoROVwyr1Qa3O/ayFbfbA4tlCCuW&#10;L0F5eRn6Bwbi7cjpdMJuH0ZlZXna2CzXtphNPumHgDaZT55OZqauScvLyqDRaNA/MBj/QWd42AG3&#10;24Nly5aitEQHsyk2tx7G54Yac7owf97ctHwjwgirAd8xfAU1Gjrw6ZHPkv6OHP0cVqsNwWAQ0Wg0&#10;9atpCgrSJwvkt19WHvt1IJVWo4VcLktqXJPhv+N2e3L+Tqri4iJs2XI9vB4vXnv9Lbz2+t/Q3t6Z&#10;03FOhd/vRzAUQl//QFp+f3rkM3SZuhEOh+PHdf31GzFnTiXO117EswdewudffAWXy5W0TYlEgptv&#10;uhFajQaff34czx38E86erc0pADlZ+UyF0GPNNy0GQwe++uo0Cgu0WLFimaDv5irXPBZ6zLmU7+UQ&#10;CoXh8/sRDIbw9elzaen+6sTXCAQCWX+xBoB58+bguk3XwGKx4fkX/oy3//4++voGkgZM07Ef5JHP&#10;+datVEL6y2AwBKfTBbVKicIMvwZPD+GDHJ7L5cKJk6fx5z+/gad+90e8+NIrGBtzZu3vM/XviSKR&#10;KL748gRM5m4sWrQQFRXlScvD4Qh8Xh+8Ph++/PKrtPw7d/4iItEoAv6Jyx4AGi41pX2/4VITAMDj&#10;9sDvD0CnK84wKJwYYwx9fQM4fPgonnvuT3jqd3/ERx8fAcYDdUJEo1G0t3fi/fc/wR//+Dx+t2c/&#10;Tp06CwA5HeNE+F/zHY6RpM9nap/TWXbZ+Hx+1NbW4bXX/4bf//5ZPPPsi+jrH0hqx7lQqVRpg2ah&#10;/QUvlzaSTzvnOA5r16xCJBJBZ9c3d7IMWiwYGR3DkiWL0o5hMnzfqlQoUFCQHnTmOC4+KXvixS8E&#10;1Hu+vlWUl+bUjwrt7/PJy9lOaB5NZLrafz5j7Hy+M93yqT9836ZWqTKe42QyKQq02qSgh9D+5HKO&#10;8yYb6+RzzZUoFArD7fZALpdBV5wc/Mgmn75JoVBg7pw5GHO6YLfH7jyzDzsQCYdRUlKC6gXz4HCM&#10;YGQkdieUY2QEHo8XCxcuyHjcU5FP+nm5tMl88nS6CK3LGo0alZVlsNuH48G4gUEL5HIZystLMWdO&#10;ZVIA0mKxQiwSYd48YXeWkXT5jfS/I/jXi1usNpi6utP+olGW9tYCIfjt64qLUhcBANQaFRQpv/Jc&#10;DhzH4dprr8FvfvNzrF+3GlbLEN5590McfP4QOjpNqatPG5c71tGNjoym5bWpqxs+rw+FhYXxt00U&#10;aLX42U9/iAcfuA9qtRrnzl3AcwcP4aOPP00a3FRUlONXv/oZdtxxKwDgiy9P4MCBl3H8+KmMF6a8&#10;ycpnKoQeaz5p6evrx9Gjn0OukMHl8uD0mfMTHu9U5JLHQo851/KdaeFwGD6vD6FQCD09/Wnp7usd&#10;gEqpTPvFK5FIJMJtt34Pv/j3n2DRooXo6jLj9TfewqFDr8fvPpiO/SCPfM6nbmWST3+pVCkhkWR+&#10;e8yVEAyGYhetBw+hoaEJixYtxL/9/Ef41S9/lnZ7vhCnz5zHpUvN0Gq10OuNMBqTHx33j7/+2+f1&#10;o7u7Ly3vrBYbtBoN5BM83sCzDw2nfd8+9M2jFgDS3vA2Gbt9GIcOvY43/vI2bEN2bL3pBvzHf/wb&#10;Hrj/ntRVJ2U29+Dg84fw7nsfIRAIYseO2/Bfv/0VvnfzltRVp81M7nM6yy5VNBrFqa/PYf8zL+DE&#10;ydOoKC/Do48+gP/8P79A9YJ5qavnRWh/kU8bEdrO582rQlVlBYyGDni9PjDGYOrqgUajwaKa9Lvf&#10;JsP3rXK5DBp17I6NVKm/vCPPep9r28q3vxeal7NZvnmUaibb/2wjpP7wfZu2QJv1Lbmp7UZof3I5&#10;x3mTjXWm65pLKpVNWid5+fZNC2vmIxqNwjL+OF5fbz+KigtRXFyIkpLYDzr8I21mUy/UahUqKyuS&#10;tjEd8k2/0DYpJE+ni9C6LJFIMH/e3PE3OI+AMYb+vgFUVJRDo1FjztxKOJ1u2O3DCI8/FlpcXJT2&#10;dlsiHAWzJsDfpnr79m347W9/mfHviSceg3qCeZcmwm+fj6yn8ri98Acmv4MokX/8FwXl+C2TACDK&#10;8qrRyRQVFeLee+/Ef//3f+KuO7cjEAjigw8Oo79/IHXVaaHVxAaBGzeuT8tn/u+Xv/gJystL498R&#10;iURYtWo5fvPrn+M3v/45FiyYh+ZmPY4c/SLprheZTIpNmzbi//7Xr/GTJx5DcXEhvj59Dqe+jv0K&#10;kMlk5TMVQo81n7Q4RkahVCnx0588jjVrV6KpsRUdnbHbdSfCiWJz2wg1WR4LPWYIKN+ZJJFIoFQp&#10;odFo8JMnHk1LM/93++23pH41CTc+h8Djjz2E//7//hNbNl8P+7AD7733MUZHx6ZtP0LzOZ+6lUk+&#10;/aVvmh5bmQ6MMZw5cw6NTa246aYb8V+//RVuu+17qKqqhEqlTHsEQ4jBQQvWr1+DJ378AxQVF+LE&#10;ia/hTPj1mX+Mp7yiFL/4xRNp+cb/bdywLmm7mdx++y1p30utM6m/kE7E5/Pj8D/+Ca/Xhx8+/jD+&#10;/d+ewMYN61Gi0034GuxMHI4RfHL4n5BJpfj1r36GH/7wYaxZsxKFhQU5X2BNhh+A8kGFmd7ndJZd&#10;qtZWA06c+BprVq/E//2v3+Duu+9ATU011Gp13ncdphLSX+TbRoS2c7lcjjVrVsI+7IDVaoPP50dv&#10;bx/mza2a9HHeTPi+1ef3Z637qXfy5Vvvs20/Vb79vdC8nM3yzaNE093+M42xJ5PPd2aKkPrD921j&#10;o2MIBoOpi4EM7UZIf8K7XOO8ycY6+VxzZRIKBdOeTMgmn74JCY+09fb1w+v1oX9gEHPnzIFCoYg/&#10;hmg29cDn88Fms6FEV5zx7rqpyif9+bRJIXk6XfKpy/PmzYVUIoHZ1Au32wOr1YaFNbE74srLyqBU&#10;KdHd3Quvz4ch2zDKyksve5Du22h6RkPfUpWVFRCLxejoNE9rh8rjt9/T04dwhmfFBwYG4fcHUFZa&#10;mjY3SDa9ff2IRCKoqqqIByT4XyECgfSTUS536shkUlx77TXYccetsefue/pSV5kWxcVF0GjU6O7u&#10;FfyLDMdxKC0twUMP7sScqkoM9A/A4/GmrgaO47BgwTw88sj90Go16O3tT5vQmTdZ+UyF0GPNJy2l&#10;pSX4wSP3Q6crxuYbN0GlVuHEV6cz5ksitUoFuVyGUCiUVu9T5xjKJFseCz3mRLmW70yQyaQoKy2F&#10;2+1G/zTMIQcASqUCt9xyE2684TqMjo1haMg+bfsRms/51K1MhPSXMpkMhUWF8Hi8GBkZTV18RQQC&#10;AXSZulFcVIgN16TPKTIV11yzFjvuuBU6XTG2brkB9mEHzp29EM8nhUKO0rIS2O0ODA87Ur8+bTQa&#10;DRQKOezDw5POhcGz24cxZLNjyZIaLFy4IHWxIAMDg3A6nVi/fk1Ok/sKxRhDT08/OI7DnLmxeYtm&#10;ep8zVXaMMRiNHZDLZdi0aWPOYwChhPQXQtvIVNr54sU1UKlUMBo7YbcPY2R0DMtXxCbXF4rvW/3+&#10;QMZ5QMPhMHp6+iAWi+N3Lwit9yWlOnAclzSB8ESE9vdTycvZSmgeZTLd7T/TGHsy+XxnuuVTf/i+&#10;zelyw2pNn/PP4/FicNACjUaN4vHrDCH9SaqZHudNNtbJ55orkVQqQWGBNm3i+Ynk0zch4ZE2x/AI&#10;bLYh2O3DqK6O3a3LP4YYe9RwFI6RMZSXl08YhM9XPukX0ibzydPpkk9dLinRobi4CHb7MAYtVgQC&#10;wfhx82VmGxrCsN0Br9eL+fOT5ysj+Zl4JPIdN2dOJaoqK2Boa4fB0JG6GIyxnAYt2fDbN5t70dGR&#10;/Pje2JgTFy42QCaTYfXq5UnLMP7rSiDlF4TBQQvqLl6CVqvBkiWL459LJBKIxWJYrbakDnxszInj&#10;X30d/3+ex+OFxZI+IBOLY9WFv9OLPzkGg6FpiZiXlOhQXb0A/QODqK9vTNt/an7HgiTJATqRiAO4&#10;2C89HMeBMYbe3v60E1dsEM6BQ/ZOpLy8DKUlOpjMPTAYO5L2zRjD2JgzLY25Enqs+aRlTlVl/PZe&#10;na4YW7feANuQHRcu1KWtm0gqlUAikcBuH056U1YgEMDxY6fgT5lfItc8FnrMuZRvNvxFe7YJu4Va&#10;vXo5pFIpTp06m3EC99RjSTU6Opb26xQ3/rYjjvtmbqep7gd55LOQujVRvgrpL2UyKebPn4tgKIQL&#10;F+qTguqMMRgM7fFHAi6XaJQhEo4gGmVJQVvGGHp6+qaUnmVLF8fn+VmxYimWLlmEhkvN6O2NTYgq&#10;kUiwevVKhEIhfPXV6YwDp8Ry4ecqCYXCgt5mp9MVobSkBIOD1rRzTiAQm4Q3VTgcRiQaRSTlh49w&#10;OAxje/qbdidKWzAU++EgGk2ukz6fDyZT9jeSZeLxeNJ+iDAYOmBoa0d5WSnmzolN+j+d+8xEaNnl&#10;KhKJIByJtbHUHxFsNhuGxidcnioh/YXQNjKVds5PBN/d3YPmFj1USiXmzqlKXS1nq1cvh0wmw4WL&#10;DWl9a0eHCWZzL6oqKzBnTiwIKrTel5eVobCgAJ1d5ni75jldLrQZYpMkJxLS308lLy+nic4R+RCS&#10;R5nk2/6FjLF5Qr7j8Xhx/PgpGFPOuULwgQCn0z3pNvKpP3zfFo1Gce7chaS+jTGGpqYW2IcdqK5e&#10;EH9USkh/gimO84TK55pLSH3mOA41429lvHCxIe26qKenN/5YYCKhfRMSH2nzetHVZQaXMDcVxh9D&#10;HBkdQ3t7F3xeX/xNezNBaPqFtMl883Q6CK3LGP+hurKyHCMjo+jqMkOjUccfv+fLzGIZQmenCSKx&#10;CFWV6S8LIcKJn3zyySdTPxTKbh9GWdnE0dWZZjR2YNjhwNq1q7POWWA0dsBqG8Lq1SvSnlHt6+uH&#10;ydyDmppqzB9/zadEIkFFRRna2trR0tIGj8cLtTr25o36hiYc+fRfqKgon/C294n2mbh9fZsRHrcX&#10;oVAYZnMPjh79HCMjo7hl21asXLk83qG73R40NbfC5XKjqakVXq8PgUAQnV1mHD36Bbw+H27aeiOW&#10;LVsc/45MJkNXpwl9/QOwDdnBgYPB2IlP//EvVFVWwO3xoKREh+XLl4AxhmPHTuHTI5/Bah1CYYEW&#10;4Di0t3fiy2MnIZfL8L2bt0CtVkEsFsMyaIO5uwdOlxNarRZWqw0KhQIymRQOxwhaWttQUVGe9hY9&#10;/jg0Gg1Wr1oBsVgMjuNQVVWBri4zWlsNcDhGIZfLEGVR6FsN+OTwP6FQKFBeXgardQjvvPsBamvr&#10;IZVKoVar4HK5cezYSZhM3VizZiWWL1+Kri4z/v73D9CqN0CpUkKhkGNoyI5/fXYMQ0N23Lh5U9qb&#10;zngymRRarQZGYydaWw0YHRlDJBKF1WrDsWMncerrs1hUUw2NRp3xeHjBYAiXLjUDANavXwuZTCbo&#10;WIWmJVu+63RF6OsbgMHYifnz52attzKZDP19A+jt60dvXz8kktgvWYcPH4VKrUIkEoVSqYgfZ655&#10;LOSYcy3fbAMdsViMdmPn+K/kUUilEthsQyguLgLHcRO2y0x9gVargVgsQmurAXq9ERKJGHKFDFaL&#10;DadOncX52josW7ok4yMEwWAInxw+is8+Pw6X242ioiKEw2FcamzGmTO1KC3RYfPm6+NlLGQ/wWAI&#10;+jYDGFjsDS3jc1Llms8QWLcmyleh/WWxrgimLjO6e3rR3zcIjgNstiEcO3YSlxpbIBJz0GrT21Oi&#10;SCSK1tY2uN2etL6fXxbwB+Ltjse3SYXim3oskUhgscb6s5GRERQWFmB4eASff/EVamvrIBJzkEql&#10;SduaqB5lWy4SiVBcXIiWFj2sVhuWL18KqVSC0hId3B4P9G1GdHaaIJPJIJVK0dfXj88+P47OTnNS&#10;v+7xemA0dmLY4UBBgRaOkVGIRCIoJpibSSKRQKVWwtDWgfb2Tng8sQG62dyDw4ePwm4fBmMMC6vn&#10;J5wHxejoMKGvdwCRSBhqtRqdnSZ89PERWMbvQikvK03qayZKm77NgL7+AcjHj0+vN+CDDw7D6/Mh&#10;GAwltbtM+P5tZGQU+tY2BIMheL0+NDfrcez4KTDGsGPHbQkDf07QPoX25QAEl53D4YDJ3AOFUoGK&#10;inLI5em/mItEIjidLrR3dMFqtaGgoACBgB8nT53Bl8dOAuPBpMR6n6k/QEKepZ4TMH6xkGt/kU8b&#10;ybedc1xsW3V1l2CxWLFocQ3Wr1+Ttc/nicVidJt7YbHaUKDVoqysBFJpct/abuwAx3FwOt2oq2vE&#10;iZOnIZNJcf/9d6OoKHaHidB6r1AowBB785bB2I5IOAKfz482Qwf+cfifCAaDCAZDSX2B0P4+37xM&#10;lK3PzKfeZzLROSIazbxvXqb+Umgepcuv/Y+NOdHcrM9pjJ3Pd44fP4Wz5y6gp6cPS5YsgkqVfboS&#10;fkySep7hg1AWqxVyuRyRSAQjI6MoKso8d10+9SexbzOZu8GJODgcozh7thbnzl9ESYkOO++7M37e&#10;EdKfTHWcl6m+8DKN4/K55pqoPmdKV1FhISwWK7p7+tDVZYZILILDMYozZ2px6utzsX5NIklqR0L7&#10;pkRNTa2w2YZQVl6KjRvWx8tNLBajpaUN/X0DkCvk2LL5+qSxQbZ+gJcpbzmOQ2tLbExVUqKDTlcM&#10;jovVGWHpF9Ym88nTTCY6D2bq/4TUZR7HcQgGg2hu0WNoaBg1Cxdg1aoVSXWlqakFg4NWlJTosGnT&#10;hvgPnSQmn5gSBbPGZer4MN7JLFmyCIODFhiMHaivb8TFugb09PRiwYJ5WLFi6YTPu060TyRsv79/&#10;AG2Gduj1BnR2miAWiXHPvTuw4Zp1SY2Ab3Bbt9yIxYsX4uy5WjQ1taKrywyxWITbt2/Dpk0bk74j&#10;k0lRUFgAU1c3LBYr2tqMGBy0YNv3tuD6G66FvtWAwsICLF++BBzHYcGCuYhEI9Drjairu4Tz5y/C&#10;YOiAVqvBfffdlfTrQGlpCbq7e9HT24/Gxhbo9UZUV8+HTlcsuOPA+G3Ny5cthsvphl5vQFNTKy5c&#10;aEBnlxm64iKsXbsKWq0GarUKc+dUoX9gEA0NTThfW4eLdQ2w24dx3bUbcMstN0EiEaO4uAg6XTFM&#10;JnNsvfMXcelSM3w+P27ZthXXXntNxhMSr6REh5qaavT1xupHW5sRBkMHfD4ftm69EUuXxgYn2Y4H&#10;EwwEcz1WoWnJlu8SiQTFRUVoaWnD8LADK5YvzdiJikQilJbq0N3TB6t1CAZDB7q6zFh/zRpsv20b&#10;unt6ASB+nELyONdjzrV8s+EHRsb2TpjMPWi41AzLoBWrVq2ATCadsF1m6gs4jsPcuXNQUqKDyRQ7&#10;sV240BAbwDqdWLNmFebPm5vxAkIsFqO6eh78Pj8uNbbg4sUGnK+tQ1eXGZWV5bj/gXviAR6h+5HL&#10;5ejvG0BPTx+8Xi+WL186HjTILZ95udatyfJVSH8pl8uxZMkiWCw2dPf0xu6qMXRApVLi4Yd2wm6P&#10;PbKV2p4STTQgExrM4jgOlZXlsAxaYTJ149KlZjS36FFWWoLHHnsQTqcLLqdrysEsjP/aGwqF0NLS&#10;BoVCgXnz5kAkEqGmphoKuRztHV1oaWlD7YV6tLS2IRwO45r1a1FR8c1bmHS6YlhtQ+jp6UNzix4t&#10;LXoUFhZg3tzMwXmeTleMiooydI1f1Oj1BnR1mbFmzSps27YVRkMH5s2bE6/7crkcRUWF6Oo0obPL&#10;jIt1DTCbe3DD9Ruxffs2GI2d8fNH4j4ypW358iWQy+XoMnXDYOzAxboGWAatuGPHrdi4YR3aDO2Y&#10;P39uTsGs5cuXYs6cSpw7dxEtrXr09vZDpVLi+zvvSrpo1GjUgvaZT1/OcZygspPJpDAYOtDd0wtd&#10;STGqqjL/OlteXoqxMSdM5h40N7eivqEJYrEIjz36IJQKJfr6B5Lqfbb+INs5gZdrf5FPG5lKO1er&#10;lTCbe+B0ubBt2xaUjk9sPBlOBLTp29Hd04uF1QviF55839pu7IS+zQi93oCBgUFUVpbjkUfuT3rL&#10;aD71fu6cKqiUSphMPegymaHXGzA4aMHWLddj3drV0OuNWL0q+eJQaH+fb17ysvWZ+dT7TCY6R4jF&#10;4oz75mXqL4XmUap8239lRQVWrV6Oi3UNk46x8/mOfdgBE//I7ob1kE3wWFu2YJZSqQQnEqG9vQsd&#10;HV241NgMt8uD5cuXZsyPfOpPYt/WZuhAW5sRbW1GDA3ZsXzZEjzwwD1pb7HLtT+Z6jgvU33hZRrH&#10;IY9rronqc6YyE4vFWLy4BmNjTnT39MJo7ERbmxGRSAQPPHAvotEoxkbH0s4fQvomnlQqRUdHF0bH&#10;nFi9agUWL66JLxOJxDCbezA0/vjh+vVrkh4Lz9YP8DLlrVQqxbBjBCZTN+z2YaxcGbtrUmj6hbbJ&#10;fPI0k4nOg9n6v1zrciKRSAR9mxE+nx833nBd0rFLJBLo9Qa43R6sWL4My5cvTfouyS+mxLHUe+Ty&#10;oNcbsXLlstSPv3X8fn984kSFQp4xEDAV/PY5jhufTDV7kIUXjUbjt10qlYqkzioVvy5jLKf0J64v&#10;EomgVCoypokxFn/jkEQinvDOACGCwVD89mOZTJbxxIEcy4UxBp/Pj2g0Co7jJs2rTBLLJ5/vTyTX&#10;Y+XNZFp4ieWaS5qE5nGux5xL+WYTDofjj0UK/W42ifkipK0iJT2TtZVc98O3Uz7PU9fJNZ95udSt&#10;XPJVSLnx607Uz1wuifV4sjKaKUL6Xj6tE62XidD2LfT8MVHa+PozUR3Lpr29E++8+yHWrV2NnTvv&#10;StpWtjaCKe5TiFzLjm+XueS9kPYxWX8wmVz6i3zbiJDjwHha3n3vQzjHnHjiicfSLhomwu8rU11N&#10;rPuTpV9ovUee38m1v+cJzcvLLZdzhFBC8yhRru1/cNCKv731LiorK/CDRx6ARCKedIydz3f4Y5FK&#10;pRnbmBB8m53s2BLlU38S63W2viFVLv0JBI4XpouQa6586nNiuUy2fZ6QvulK4NMHIOMxCUl/rm0y&#10;UT55Ol1yrctkavKJKVEwixBCCCGzQmowi3x79fcP4G9v/S/WrV2NHTtuvawXLuS7KTUwlcsFaz7f&#10;IYQQki6fmNLkYVBCCCGEEEIuk0AggK++Og2RiMO6daspkEUIIYSQNBTMIoQQQgghV1xTUyuef/7P&#10;eP75P8Pc3YOtW25AZWX6fDGEEEIIIRTMIoQQQsisIJFIUFRYCOUEL14hs5djZAQAUFRciIce3Ikb&#10;briO7soil41YLEZhYSHUE7xdMFU+3yGEEDI9aM4sQgghhBBCCCGEEHJF5BNTojuzCCGEEEIIIYQQ&#10;QsisQcEsQgghhBBCCCGEEDJrUDCLEEIIIYQQQgghhMwaFMwihBBCCCGEEEIIIbMGBbMIIYQQQggh&#10;hBBCyKxBwSxCCCGEEEIIIYQQMmtQMIsQQgghhBBCCCGEzBoUzCKEEEIIIYQQQgghswYFswghhBBC&#10;CCGEEELIrEHBLEIIIYQQQgghhBAya1AwixBCCCGEEEIIIYTMGhTMIoQQQgghhBBCCCGzBgWzCCGE&#10;EEIIIYQQQsisQcEsQgghhBBCCCGEEDJrfCuDWeFwGGfP1uLYsZPw+/2piwkAv9+PY8dO4uzZWoTD&#10;4dTFScLh8Izno9Vqw6dHPkNHpyl1EfkW6eg04dMjn8FqtSV97vf7J62H040xhpbWNvzpT6/h+ef/&#10;jNde/xvs9uHU1QghhBBCCCGEXGW+lcGsaJShs8sMvd6AcDiSupgACIcj0OsN6OwyIxplqYvjfD4/&#10;Xn/jbfxx/wtobTWkLp42TqcL9fWNGLINpS4i3yJDtiHU1zfC6XTFP+vp6cOzz76MQ4dex9iYM2n9&#10;mdSqN+Cjjz6Fy+1GRWU5JBIJ5HJ56mqEEEIIIYQQQq4y38pg1nQZG3Pis8+Of6fvFopGowgFgwCA&#10;YCj2X15HpwmffXb8sgYgvmu+C3UwGAohEo0gHI4gEskv+Cw0n8LhMFpa9JBKJHjk4fvxyMPfxxM/&#10;fhRarSZ11ZwI3f+3zXf9+AkhhBBCCCGXFwWzJuD1+tDY1PydvltIrVbhiScew7//+xNYv25N0rIh&#10;2xAam5rh9fqSPifT57tQBxcvWohf/uKn+PnPfwidrjh1cU6E5lMwGIJzzAW1WoWSEl3qYsGE7v/b&#10;5rt+/IQQQgghhJDLi4JZE/D7/QiFLu88PlcjjUaNyopycByX9LnL5Un6fzL9vgt1kOM4lJeXQqvV&#10;pi7KmdB8ikajCI7fcTgdhO7/2+a7fvyEEEIIIYSQy0v85JNPPpn6oVB2+zDKykpSP74sGGMwm3tQ&#10;W1uP9o4uAEBBgRategMC/gDWr18LmUyW9B2fzw+DoR119Y0wtnfC4/VCpyuGWCwGxi90XS4XjO2d&#10;MJt7oNaoAQbY7Q4AgEqlim/L5XKhpbUN9Q1N6OwyIxyOoKioECJRbnHCaDSK7u5e1NVdgr7NiEGL&#10;FVqtBkqlMmk9n88Hk7kHjDGoVCq43R7UNzShsbEFVusQdLritOPkhcNhGI2duHCxAV1d3VAqFZDJ&#10;ZGhsbIZCocDqVSvix56KMYbe3n5YbUNQqZSQSqUIBkNwOEZxqbEJLqcbBQVaeDxeOEZG4+tMJFPa&#10;3W43WlrbUFNTjfnz56Z+BT6fHy2tetTVN8Jk6gHHcSgsLEgLsCVyuVxouNSMxsaWrPmK8bt0jMZO&#10;XKxrQEenCaFQGIWFBVnzBAn5MjbmREGBFpFIJC2PNRpNxvQxxjA4aEFtbT30bUY4RkZRWKBNmq9J&#10;SB1M5HK5YTJ1Qy6XQyaTwmKxoba2Dvo2Y1o9z/adwUELzpy5AJttCFVVFfG6nFgGvb39UCgU0GjU&#10;GY8RAByOEdReqEdLaxtGR8dQVlaCwUELTOYerF69In5HFF+3PR4vCgq0advLlF9FhYWQyWR55VMw&#10;GMLAgAV6vQGRSBRarQZjY8748afW90QDA4Po77dALpdDLs9t/+FwGF2mbjhGRlFQoE3qGzK1L2Ro&#10;7w7HCM6cqUVPTx/Kykohk8XWi0ajMJm64/1frv3PdG0/l+Pn61cwGEwLWGYr+8nqpMfjjS+Xy2UZ&#10;61pqPY9t95s+obe3H3K5LGs7JYQQQgghhFwe+cSUOMZY9tm/c6TXG7Fy5bLUj2ec0+XCRx9+ip7e&#10;vqTPK8rL4ndd/PSnP4RGowYABINBHD/+NerrGxGOJN9FUFpagscfewiFhQUYHLTib2+9C78/kLQO&#10;ANx2683YvPl6uFwufP75V9C3GZGahTULq/HwwzsnnEyaMYZWvQFffPEVXC530jKJWIL7778HK1Ys&#10;jX/Gp+najdegpESHo//8IunOErVKhR/+8GFUVJTHP8P4WwI/+PAfGB6OXVxi/E6Y+fPmwjY0hMrK&#10;CvzgkQfiF6+pgsEQ3n3vQ1gsVvzohz9AVVUFzpw5jy+PnUxdFQqFPL5OJowx1NVdwpfHTialXSaT&#10;Yc6cSpjNPfH8TfxOc7M+7XgBoKy0BA89tBOlpcmVnjGGc+cu4MtjJ8EYg0IhRyAQ++727dtw/aaN&#10;8YvXsTEn3v77+7Dbh6FUKAAAPr8fapUKDz54H6qr5ydtm8fnSzAYxO3bb8GRI59hKOFNeBzHYfv2&#10;bbjh+muTvufxePHRR5/CZO5O+pzjOHzve1uxZfMmiESinOpgJu3tnXjn3Q9x882bMWSzw2DsSKqf&#10;Wq0GP3jkgaQy4r/z8EPfx+joaDzfahZW45FH7odUKkFbWzsO/+OfCAaDkMlkCIVCAIANG9bhzh23&#10;JQVPotEojh8/hbPnLiTtW61Sobi4CH39A3j0Bw9g6dLFQELdzlQXs7VxmUyGO+64BRXl5YLzKVv9&#10;ffQHD6C6ekFafU/0ySdH0djUEk9/LuXkdnvwxhtvASn9EbK0LyTkyY03bEJJiQ4fffQpwpEwSnTF&#10;+MlPHodaHQtAvf/+J7DahiARS8BxHELhECrKy/CDHzyAwsKC+H5STdf2czl+vn6tW7saO3felbRO&#10;trKfrE52d/fgnXc/xH333gmX24MTJ75OqmtlpSV4/IcPoyAheNbW1o6PPvoUkWgEGo0aPq8f4UgY&#10;CxbMw0MP7oRanR74JIQQQgghhMy8fGJKs/bOrGAwhI8//hTm7h6sWL4UTzzxGG677XtYs2YlLBYb&#10;+gcGoVDIk+7M8vsDOHuuFkuWLsIPHvk+br/9FmzZfD1CwTDaOzoRjTIsXrwQarUK16xfC4lEjJ7e&#10;fty09QY8+OBO3HjDdZg/fx7EYjGcTjcuXGzApk0b8fBDO3Hbbd/Dpus2YHjYgc4uEwoKtJgzpzI1&#10;2UkaG1sQDIbw4IP34d57duDmmzejsqoCRmMHrBYrVqxYFr+4c7s9aGpuRW9PP3p6+rDjjlvxwAP3&#10;4obrr4PL7UZ//yAikQiWLl0cD9Q4XS7873sfY9gxgus3bcSPfvQD3LJtK5YvWwJjeydGRkZRVFQ4&#10;4Z1ZkUgUra1tcLs9WLt2NbRaDSoqyrF+3WpYBq0IhoJ45OEHsH37Nmy6biOKigqz3uXQ3tGJT//x&#10;GcQSER64/1488MC92LLlehQXFaG5qRWhUCjtzqz2jk588vFRqNUqPPTQTuzceRduvHET5DIZDIYO&#10;mM3dWLpscVLgsL6hCZ99fhzLly3BE088hm3btuKGG67FmNOJC7UNmDu3CsXFRWCM4eg/v0RfXz/u&#10;v/8efH/n3diy5XqsWrkcPp8Pq1atyBrk4/Olr28ArS0GLFu+BI89+iBuvfVmFGi1MHV1w+FwYMWK&#10;ZZDLY/UvGAzho4/+AZO5B9deew1++PjDuPXWm7F8+VIMDlrQ0tIGuUKOeXPn5FQHM3E4RtDS2oae&#10;nj5IZVI89uhDuOuu7bjxxk0QcUBnpxlDNjtWrlwGiUSS9B2HYwQmczfuunM77rrrdqxevQJyuRxm&#10;cw/ef/8wyspL8MSPH8Xt27dh8+ZN4EQcamvroNFokoI+52vrcPLkGRQWFODxxx/CPffswA03XAux&#10;WAR9WzsikUjSnVl83dZoNEl10ePx4u9vv49BizWeX7fd9j2sW7safr8f69etgU5XLDifKirKsXLl&#10;MnR1maFQyPHEE4/iezdvQVlZCRhDWn1PZDR2wGobiqc/l3IKBkO4dKkZANLuFM3UvpCQJw7HCNo7&#10;urD5xk3YufMubNiwHiqVEl6vD++++yHGnE48cP+9+P7378bWrTdg7tw5aG5uxdCQHcuXL8l6h9Z0&#10;bV+r1Ux6/Hz9qqgox/LlSzKmI7XsJ6uT/HKTqQejo6O4//v3YufOu7B+3RpYrTYMDlqhUavifcno&#10;6Bg++uhTKJUK/OxnP8Qtt9yErVtvQEmpDnKZHIsX12TttwghhBBCCCEzK5+YUuYrnVmgvaMTXaZu&#10;LFgwD/fddyfUahU4joNOV4ydO+/CggyPqqnVKvz8Zz/CXXdujz/uIpFIcOON10FXXASTyQyv1weR&#10;SAS1WhW/6JTJZNBo1NBo1PHgRmmpDr/+1c9w09YboFTG7uhRKpW46abNUCjkMBg6EAzG7l7JhL9z&#10;56c/fRzz5s0Bx3HgOA5LlyzCyhVLYR92YNBiTf0aVGoVHn/8IaxduwoSiQRKpQJbt9wAjUaNIfsw&#10;AoFv7pBoaGjCkH0Y69auwvbt2yCTScFxHCoqyvHQQztRVFiYtO1cyWRSaDQaSKSxYIhKpYRGo4Za&#10;rcp68RwIBHDmdC0YGO6+6w4sX74UHMdBIpFgzZqVuPvu21O/Ev8OANxzzx2oqakGx3GQyaTYvHkT&#10;Nm5chyH7MBoamuLfGR0dw5nT5zFnTiXuuWdH/G4LmUyG27ffguLiQlxqbAFjDKFQGB6PBwVaDaoX&#10;zI9fzJaWluDee2N1ajIikQi33noT7txxW/z4165dhZpFC+B2ezA6OhZfl6+zS5cswu3bt0GpVIyX&#10;Rxl23nc3NBo1LtTWY3R0LKc6OJHFixbiiR8/hoqKsoQ8uwHV1fMxaLFiYMCS+hUM2x24c8d2rF27&#10;ChqNGgqFAoFAACdOnIZKrcL9378nPkG7RCLBls3XY1FNNZoaW+L1bnR0DBdq6yGXy/Dgg/di7txY&#10;3ZbL5di8+XpsyXCnVDYX6xpgtQ1h3dpV2HHHrfF2VlRUiHvv2YHCwoK88kkmk0KjVkPEcRBxHDTq&#10;2Pp8cE+IfPYvxMjoGK7ftAGbN29CgVYLlUoJjuNwsa4BtiE77tyxPd6WOI7D4sULcfPNm2Hu7oXV&#10;akvdXJqpbn+mjz9TnUxUWqbDj594FIsXL4RIJEJRUSFu2nojxGIxBget8bu1fD4//AE/5s6dE6/D&#10;HMdh9aoVuPnmzfG2TwghhBBCCJkdMkcernKMMXSMz4+1ceP6DI/zceCyBFUyXbSIRCKoVCoEgkH4&#10;fLm9mY+/uEsll8sgl8vh9XoRDk88IXKmbTDGoC3QgjEGp9OZtAwAdLoi6HTJb19TKBSQSiTweX0I&#10;hyPA+COVPd29kMlk2LBhXVqQScSJkCH5M2bYMQL78DCqKiuwePHC1MVp6QMAm80Om20I8+bPwdy5&#10;c5KWcRyHNWtWQaGQo7PTBL/fDwDo6+vH6NgY1q1bHQ9+8FQqJUpLS2AfssPn80MkigVZnK7YfF2J&#10;jynlSiqVYN68uUnlKJFIoFQoEQyF4ulijMHQ1g4AWH/NmrTASWmpDotqqjE6Noa+vv6kZflQq9OD&#10;CTKZFItqqhGJRDIGsxYunI8lS2qSPuPLYPmyJWlvGpRIJKioKMfo2Fj8UVmr1YbRsTEsXrwIVVXp&#10;dyaKRLlVOr/fj85OExQKOa69dkPG+vFdUFqiw9q1q5PqF5835WWlWLQovS2Vl5cBjMGaw5sFZ3r7&#10;U5WpTiYqKy1NepQQfH8olcCXMCm9XC6DTCqDubsXAwODSesTQgghhBBCZp9ZeYUYCoXhdnsgl8ug&#10;K06+wM6Fz+dHbW0dXnv9b/j975/FM8++iL7+AYTDYcFv5HK5XDhx8jT+/Oc38NTv/ogXX3oFY2NO&#10;BINBRKPR1NXTRKNRtLd34v33P8Ef//g8frdnP06dOgsACGSYhyZXwWAITqcLapUShXnegTWdPG4P&#10;/P4AdLriDMHHzPx+P4KhEIqKCtMCMxif/0mpUCQF8figitHQgU+PfJb0d+To57BabfGykUgkuPmm&#10;G6HVaPD558fx3ME/4ezZWvh8sQDUdAqFwvD5/VAqFCgoSJ/LiOO4+GN3qXOoTSd+fjGHYyR1EVQq&#10;VVqQjS+Dvv6BtPz89Mhn6DJ1J7UbfrsV5aVpgVohwuEIfF4f1CoVCgryf8vhbKfWqNMmoefzxuvz&#10;4csvv0ork3PnLyISjebUf8z09qcqU53MR3FxEbZsuR5ejxevvf4WXnv9b2hv78ypjyaEEEIIIYRc&#10;fWZlMIsnlcrS7r6ZSDQaxamvz2H/My/gxMnTqCgvw6OPPoD//D+/QPWCeamrTygYDOHw4aN47uAh&#10;NDQ0YdGihfi3n/8Iv/rlz3J+fM9s7sHB5w/h3fc+QiAQxI4dt+G/fvsrfO/mLamr5k2pUkIiSZ83&#10;6EpJnYNoIi53LKijKy5KXQSM32mUGuhwuTwAAIvVBlNXd9pfNMqS3ppWUVGOX/3qZ9hxx60AgC++&#10;PIEDB17G8eOnpvVCNxwOw+f1xd6epv5mAvBEqXc+XQ34MhgdGU3LS1NXN3xeHwoLC9PmphJSzpn4&#10;/X6EwmFoC7RpwZbvOj5vfF4/urv70srEarFBq9FAnvJIXq5mevtXAsdxuPbaa/Cb3/wc69ethtUy&#10;hHfe/RAHnz+Ejk5T6uqEEEIIIYSQq9ysDmaFQkFBd9G0thpw4sTXWLN6Jf7vf/0Gd98dm4dJrVZn&#10;fSwxE8YYzpw5h8amVtx00434r9/+Crfd9j1UVVWOzzmT+o10DscIPjn8T8ikUvz6Vz/DD3/4MNas&#10;WYnCwoJpDT4l3rV0NRBy15FWEwuI2O3fvIkxEX/3WSKtNhYoun37Nvz2t7/M+PfEE48lzYclk0mx&#10;adNG/N//+jV+8sRjKC4uxNenz+HU17E75KaDRCKBUqWEz+/PmgeZ7paabnxwKtdgE18GGzeuT8tH&#10;/u+Xv/gJystLk76X7RhzxT86OzY6lvYWy5nGIYcGLADHcdP6mCSfN+UVpfjFL55IKw/+b+OGdalf&#10;zcl0b58TiaZ0l950KioqxL333on//u//xF13bkcgEMQHHxxGf/9A6qqEEEIIIYSQq9j0XWFdRlKp&#10;BIUFWvj9AQwPD6cuzogxBqOxA3K5DJs2bcz42FquAoEAukzdKC4qxIZr0uejysXAwCCcTifWr18T&#10;f/RrOslkMhQWFcLj8WJkZDR18WWn0WigUMhhHx6OzyM1meLiImg0agwOWuDxeFMXw2odgtPlRmlZ&#10;CRSK2KOLlZUVEIvF6Og0C54Di+M4LFgwD488cj+0Wg16e/snnMRfCJlMirLSUvj9gYxz9oTDYfT0&#10;9EEsFqOy8ps3A04nxhh6evrBcRzmzE2fzyoTvgy6u3uTXi6QTUmpDhzHJU2+nQ+FQo7SshI4XW5Y&#10;rTM/NxNPJpNCq9UgGommzXnHGEOUCb9bTyqVQlugRTjDNgEGJvAOQD5v7HYHhoczB3qnYrq3r1ap&#10;IJfLEAqF0uoEQ/51ZCpkMimuvfYa7Ljj1tj8gj19qasQQgghhBBCrmLCozBXAY7jULNoITiOw4WL&#10;DWl3Z/X09MKS8ibASCSCcCR2IZl6AWWz2TBksyd9hoT5hZxOd9JFWDTKEAlHEI2ypG3FggV98Ufd&#10;JhIMxYIk0WhyWnw+H0ymnqTP8iGTSTF//lwEQyFcuFCf9MgcYwwGQ3tO6cxGJpOiQKtFKBSG1zv5&#10;pPk6XRFKS0owOGhFR0fyYz2BQADNzfqkzwCgpESH6uoFsA870NQUewMhLxAI4Ny5C4hGo1i9emV8&#10;Xp05cypRVVkBQ1s7DIaOhK3FMMbi22GMobe3Py3AEAtOctN+h87q1cshk8lw4WIDxsaSJ/fv6DDB&#10;bO5FVWUF5sz5JtCUrQ5OxuPxpAXiDIYOGNraUV5WirlzkifUz4Yvg/6BQdTXN6alITE/AaC8rAyF&#10;BQXo7DKjtzd5Inuny4U2Q2wS/MlIJBIsWbIY0WgUZ86cS3sxg8/nS/os33zKRC6XIxgKwZYywbnB&#10;0IE2feb0T7R/kYiDVCqB1+vF8PA3d98xxlBXdwk9Kfk0GYlEgtWrVyIUCuGrr05nDDKmpkGIfLY/&#10;0fFLpRJIJBLY7cNJfUUgEMDxY6fgvwxzb3k8Xlgs6QFWsTh2ChQlPCbb29uPzz8/jmHH1AN5hBBC&#10;CCGEkJkhfvLJJ59M/VAou30YZWXTf3fRRIoKC2GxWNHd04euLjNEYhEcjlGcOVOLU1+fA8dxkEok&#10;WL9+LWQyGUQiEZxOF9o7umC12lBQUIBAwI+Tp87gy2MngfGg1Nq1q+OPYPFBH4vVCrlcjkgkgpGR&#10;UZSWlsBitcHc3YORkREUFhZgeHgEn3/xFWpr6yASc5BKpfF9Z8ZB32ZAX/8A5DIZpFIp9HoDPvjg&#10;MLw+H4LBEGpqqjF//lwAgNvtQVNzKzQaDVavWpE0R1EwGMKlS80AkLTPYl0RTF1mdPf0or9vEBwH&#10;2GxDOHbsJC41tkAk5qDVpm8vUSQSRWtrG9xuT1LeAIDH64HR2IlhhwMFBVo4RkYhEomgyDCXjkQi&#10;gUqthKGtA+3tnfB4Ym97NJt7cPjwUdjtw2CMYWH1/PgxcxyHqqoKdHWZ0dpqwOjIGCKRKPoHBvGv&#10;f32J3r5+bNiwDptv3BR/jCn2hr0ytLW1o6WlDR6PF2q1En5/APUNTTjy6b9QUVGOwsICdHWZ8fe/&#10;f4BWvQFKlRIKhRxDQ3b867NjGBqy48bNmzBvXuagz0T5AgBGYwestiGsXr0iPrG7VquBWCxCa6sB&#10;7cYOcBwHp9ONurpGnDh5GjKZFPfffzeKir6ZIyxbHSwqyjwvm8MxgpbWNoyMjELf2oZgMASv14fm&#10;Zj2OHT8Fxhh27LgtKWDGf6eiohzLly9J2l5qGTgco5DLZYiyKPStBnxy+J9QKBSxN9yNP6LGEHvb&#10;qMHYjkg4Ap/PjzZDB/5x+J8IBoMIBkNJ+ZKtbpeU6GC12WAy9aCtzRjPrzZDBz75+AjcHg+WLK4B&#10;x3GC8ylbm8F4MFOvN8Lc3YvQeP6dOVOLi3UNWFg9H/ZhR1L6MUk5iUQiBIIhtLd3wtRlBicSYXRk&#10;FMeOnURPTx9KSnXweLxJ9ShbnvBKS3RwezzQtxnR2WmCbLwP6evrx2efH0dnpxnLli3O+njfdG9/&#10;ouOXyWTo7xtAb18/evv6IZGI0dPTh8OHj0KlViESiUKpVCSlY6I6Odny1GMTiUQ4duwUPj3yGazW&#10;IRQWaAGOQ3t7J748dhJyuQzfu3kL1GoVvF4fPvzwMAzGDoyNObF8+dK87rwlhBBCCCGE5C6fmNKs&#10;DWaJxWIsXlyDsTEnunt6YTR2oq3NiEgkggceuBfRaBRjo2NJF6rl5aUYG3PCZO5Bc3Mr6huaIBaL&#10;8NijD0KpUKKvfyDpglKpVIITidDe3oWOji5camyG2+XBihXLMHduFSyDVphM3bh0qRnNLXqUlZbg&#10;sccehNPpgsvpSrtITqTRqCGXy9Fl6obB2IGLdQ2wDFpxx45bsXHDOrQZ2jF//twpBbPkcjmWLFkE&#10;i8WG7p7e2J05hg6oVEo8/NDO+FxUqdtLNFHQRqcrhtU2hJ6ePjS36NHSokdhYQHmzc0cANLpilFR&#10;UYau8QCbXm9AV5cZa9aswrZtW2E0dGDevDnxY8b4I0/Lly3G2KgT+jYj9G1GtLd3IhgM4ZZtW3Hz&#10;zZvT0q7VarBkySIMDlpgMHagvr4RF+v+f/buO7yNIu8D+Fe2inuvcXrvvSeQShIgEHo72sHdAdeP&#10;64Uj914COUiAJBAI4ehwoQXSG+m9J07ce29yk23JqvP+YUuxVpItyU5R+H6exw9kZ+vs7OzsT7Oz&#10;51FYWISePbtj8OABCAwMQGRkBKKiIpGXl4/z5y/i5MkzuHDhEnS6ZsycMQ3jxo12GQxoL1/gIpgl&#10;k8mQlNQN0dFRyMrMaTmetAyUlpYhISEO9923CPHxcXbrcVUGBw0a4HDcaPOQP2jQAHTrloATJ84g&#10;JTUNRUUlCAoKxJ13LHAIcrQXGECbc9CgaURaWgYuXkzF6dPnkZObj6jICIwYMdTu+JO6JSIoMBB5&#10;eYXIzctHWloGysrKMW3qRIwcMQxpaZkYNrTjYJa/vz8GDxoAi9mCvLxCZGXnIC0tA4WFRYiLi8Ws&#10;2TchKKhl7DNP88nVNQMA4eFhMBqNKCwsRmFRsa1eufvuhYiKjEBKarpDMKuj7UdFRaC+ToPSsnLk&#10;5uYjIyMboSEhuPfeO2E2m1FUXOJRMEsmk6FPn14IUKmQlZ2LlJR0nDp9Dimp6TCZTBg9agTi42Nd&#10;lt+uXn97x69QKBATE4WCwmJUVFQhIyMbubn5GDV6OObMnoGCwiJAUg91VCbbS5cem1zuj549k2C2&#10;mJGWlomzZy/g5MkzLecgNAQLFy6wBXeFAHJy8lBbW4f+/fqgf/++LvOQiIiIiIi6hjcxJZmQvnfh&#10;hbS0TAwZMlA6+aoxGIwwGAyQyWStA7C3//DR3NwMk8kMPz8/BAYGdDh/2/UHBgbYfqkXQkCna4bF&#10;YoFc7u+0R1JHTCYTmpv1Duvuap4es7va5oG76xZCQKvVQQgBpVLp9vhlrs5De6zHjdagjPV1xLba&#10;HoMn6+6MtnngTtlx99izsnLw5VffYeSIYbjjjgV25cuda6Mj1v1A67hs7Z07i8UCna4ZQgiXee+u&#10;tutqL7/czSd3eFqvwI3tX4nrsG3edOV6rTxZf3vH7+1135XcORaTyQS93uCw/0REREREdGV4E1O6&#10;IYJZRNRCGswiIiIiIiIiup55E1Piz85EREREREREROQzGMwiIiIiIiIiIiKfwWAW0Q1ELpcjIjwc&#10;gYHOx5QiIiIiIiIi8nUcM4uIiIiIiIiIiK4Jb2JK7JlFREREREREREQ+g8EsIiIiIiIiIiLyGQxm&#10;ERERERERERGRz2Awi4iIiIiIiIiIfAaDWURERERERERE5DMYzCIiIiIiIiIiIp/BYBYRERERERER&#10;EfkMBrOIiIiIiIiIiMhnMJhFREREREREREQ+g8EsIiIiIiIiIiLyGQxmERERERERERGRz2Awi4iI&#10;iIiIiIiIfAaDWURERERERERE5DMYzCIiIiIiIiIiIp/BYBYREREREREREfkMBrOIiIiIiIiIiMhn&#10;MJhFREREREREREQ+g8EsIiIiIiIiIiLyGQxmERERERERERGRz2Awi4iIiIiIiIiIfAaDWURERERE&#10;RERE5DMYzCIiIiIiIiIiIp/BYBYREREREREREfkMBrOIiIiIiIiIiMhnMJhFREREREREREQ+g8Es&#10;IiIiIiIiIiLyGQxmERERERERERGRz2Awi4iIiIiIiIiIfAaDWURERERERERE5DMYzCIiIiIiIiIi&#10;Ip/BYBYREREREREREfkMBrOIiIiIiIiIiMhnMJhFREREREREREQ+g8EsIiIiIiIiIiLyGQxmERER&#10;ERERERGRz2Awi4iIiIiIiIiIfAaDWURERERERERE5DMYzCIiIiIiIiIiIp/BYBYREREREREREfkM&#10;BrOIiIiIiIiIiMhnMJhFREREREREREQ+w3/x4sWLpRM9pVZXIzY2WjrZpzU3NwMA/Pzci/c1Nzfj&#10;0KFjqKioREJCvNvLEf3QmEwmnDx5BmlpWYiJiUJAgEo6y3UjOycPx0+cRlhYKEJCgqXJ5CZn9WlF&#10;RSUOHjqKJq0WCQnxbeZ2nzdlyZtlfJ2rY3Y13RtCCBQUFOHb77bg6JGTOH8+GdHRUYiICJfO+oPC&#10;tsG11ZVl/Fqor9fg0KFjqKqquiHKz9U8nq64x3SV62lfbgTW6zorKxeJifGQy+XSWbzW0NCA7Tv2&#10;YM+eAzh16iz0ej169uwOmUwmnZWIupg3MaUrdxe5woQQ0Gp1aGxscvnX1KSFEEK6aIcKC4uxcuVa&#10;rFv3EerrNdJkp0wmM9LSMpCTmw+LxfNtEv1QWCwCObn5SL54CVqtTpp8XamqrMK5c8nQaBqkST7F&#10;YDCisbEJWq3OqzqxM1zVpxpNA86dS0ZRYYnd/J7wpix5s4yvc3XMrqZ7o7S0DF99vRGVFWrExEZB&#10;pVIhMDBAOtsPTle2DXS6Zly6lIYdO/dg796DyM7Jg8FglM5GbXRlGb8WtFodki9e6pLycz24msfT&#10;FfeYrnKl9qW9ZyHrj0g3Iut1nZaWAZPJLE32ml6vx4YNW5Camo7AoABERkZApVIykEV0HfPZYJbR&#10;aMK3323BylXvuPz76KPP0dSklS7aIYPRCLPFDJPJDLO56ypJIrryzl+4iH37Dl03Dbnm5mbs23cI&#10;5y9clCZdFUIIbNu+GytXvYMPPvjM7QB9V2F9+sOQkpIBg8GABQvm4MEH7sETTzyM+Pg46WzkBSEE&#10;Tp8+hzffWoeNm7bhzJnzOHb8FL74YgNWv7kWFy5csgtS19drsHv3fmTn5Nmth4huLO09C6147S2s&#10;Wr0WqakZV/1HLF9VWlqOsvIKDBzYH08+8QgeeeQ+TJw4Tjqb26639ih5jufw+uezwSyr4KAg3Hbr&#10;Lbj3njsd/ubNn+NVl/J+fXvjJ08/jieffBhRUZHSZCK6jhUVlnT5r3WdYe2Z0dW/yLqrvl6DkuJS&#10;JCUlorGxCSWlZdJZrijWpzc+k8mEuvo6BASoEBcXK02mTkpJSceu3fsQFBiI++69E7/59bP41a9+&#10;hrvuuh3BwcHYt/8QKivVtvmtvV+qKqvs1kNEN6bw8DA8/fRjtrrh4YfuxYTxY6HXG/Ddxq04eeqs&#10;dBFyorauDmazGUndErrkFdjrrT1KnuM5vP51/kq9xpRKBQYM6IfBgwc4/PXv18er96hlMhni4mIQ&#10;GhoqTSKi65jJZIKu+fp6laS5uRlGk0k6+aopKS1DY2MTxo4ZhbCwEGSkZ13VX2lZn974LBYBo/Ha&#10;lfEbmcFgRHJyChQKBe64YwEGDRqAkJBghIWGYtjQwfjxk4/gkYfvR3z85SBic3MzzwfRD4ifTIaQ&#10;4GBb3dC3b2/MmzcLP3rkPqhUSlxMTvHJ12yvNn2zXjrJa9dje5Q8w3PoG3x2AHiz2YLU1HTom/UY&#10;NWoElEqldBab0tIylJSUQ6VSQaVynK+hoRF5eQUwmUwICQmBTqdDXn4hmpq0CAsLdXhX2mQyITMz&#10;B6fPnEdubgECAwOgVCqRnHwJAQEBGDZ0MPz9/e2WsVgsyMsrwKlT55CVnQuTyYyIiHC7yL8QAkVF&#10;Jaiv1yAsLBRms9lhOyEhIQ77Y122prYWp0+fQ0pqOsrKKxAaGoLAwECH+crKynHq1DmkpWeiSatF&#10;VFSkw/4642wbIaHBCAwIsO2TNS8NBoPDw6urfLUuo1KpoFQqUF1dg+PHTyMjMxsAEBkZAZlMZtv3&#10;Y8dOIycn32l+SPPQaDQhLS0Tp8+cR0VFFaKiIm1lxWAw4OzZC7iQfAl1dfWIjY12mg9CCJSXV+Lc&#10;+WSkpKajqKgEAQEBCAkJ7mDbRpw9ewEXL6UiKCgQDQ2NHpXDzrDmtRACQUFBaGhowKlT53ApJQ0G&#10;gwFRUZG2sldTU4tjx0455LeUxWJBQUERzp69gLT0TJdlTLpt6/oLC4sRGxsDf39/pKamo7GxCSNG&#10;DENo6OVjNRiMyMsrQHV1DUJCgu2C0Q0NDTh/4RKSk1Ocbru5uRnl5ZW4dCkNzc16hIaGoL5eg7rW&#10;89HRr2w1NbU41Vq2reWhrKwcefmFGDZsMKKjo+zm7yg/hBBoatIiNzcf2Vm5kCvkUClVUKtrHK4P&#10;na4ZGRlZOHsuGZlZOR5dl+0RQuDosVMwGgy4ecZU1NXWoaCwBIMHDUBAQMt4RtZyW1FZhaCgQCgU&#10;CulqoFZXo7CwBH5+frbj6+j4rVxd9zU1tUhJTUd8fBwGDepvt4y715z1PmAtSyqVyna9u7tM2/Jn&#10;1VFZ64yamloUFBQDAIKCguzSrPmsUCgcehWXlpahrLzS7hx5m0/WY3Y1HR1ci22ZTCao1TW4dCkV&#10;zbpmhIWF2l7vb3t8Ol0zUlLTcPZcMvLyCiGTyRAeHuZQ13RUjzY1aVFcXOa0Hi0tLUNZWQUCA+3L&#10;sXWdVepqu7rA0zLsqk5TKlu25U3boCM6XTNOnDgNpUKByZMnOLR15HI5goNb8tlisaChoQGZWTnI&#10;zy9EcEgwIAC1ugZoPR/uHov1fmttK9TU1iE8LBQqlWNv99LSMlRUqm3Xd35+oa2tgw7uKW3bRY1N&#10;Tair00CtrnFaT3pDWsbdqSOspHngql5u24ZRqZRO7yXSZawMBiMyM3Nw5ux5ZOfkObQNGxubcPFS&#10;KkJCQjBs6GDodM04d/4ikpNTHNo0Vl3ZprJy9x4l3bZ1/ZWVVUhMjIdWq7M7nrbL19drkJ9fCK1W&#10;57TtLSWtU/z8/BAREe7yHuPJeWm7bnfKibRtLK1HpPvSVmWlGkVFJV61/Tp6FlKpAlBUWAJ1dTUG&#10;Duhvq+Pdrfus81qv04zMbDRptQgPD4dCYX9PkJZlo9GE8PAwp3nsaf5K65SwsFCkpmW4PG5PCSHQ&#10;2NiI9PQslFdU2upOa1lsbGzy6Nmmo/aoTCZrt93l7Lm1o3tj2/3qTBtGWu9pNA3QaBps9bI1T8xm&#10;M3LzClBTW+fQxu6oXdnQ0ICU1HScO38RObn5DvWeVdt7i8ViQVpaBk6fOQ8Atja5u2VZeu9rbGxq&#10;ty7t6By23VdP8lt633N17D9UXsWURBdITc2QTrri9HqD+PSzL8Vbb60TDQ2N0mQ7Fy+miCVLl4sD&#10;B49Ik4QQQuzbd0i8vOx1kZ2dJ4QQorS0XCxfsVp8+tmXQq832M1bXl4h3n7nfbFk6XLb39KXVoiP&#10;P17vcpnq6hqxbt1HYsnS5WLZsjfEf/6zUixZulysW/eRqKurt81nPab3P/hUFBYWi7VrP3DYzvET&#10;p+3WLYQQzc3N4ttvt4ilL61wmH//gcPCYrEIIYTQarXif//72pb2yqurxJKly8XKVe+I0tJy6Wrt&#10;WCwWcezYSbH0pRVi6UsrxMpV79j+f+PGbbZjzszMFkuWLhebNm2XrsJlvlqXOX/+otiz54DDcWzd&#10;tktotVqxefN2u7SlL60Qx46dtB2fkORhXl6Bw7l6/fU1orS0TOTlFYiVq96xS3tn7Qd258NisYi8&#10;vAKH89DRtj/5ZL2oqKgS77Qut/SlFSIrO1dcSkkTS19aIfbtO2Rbpq0DB4/YlcPOsOb1vn2HxOnT&#10;52zn2vr32WdficbGJnHo8HGn+W02m23rslgs4lJKmkN+LWktz2lpmU63ffjwcZGWlimWLXtDLFm6&#10;XLz99n9FY2OTLZ+Wr1htV+7MZrPYum2XQ962LXtLli4Xy1estpW94ydO2+bbtGm7w/4tWbq8wzrC&#10;bDY7LXevv75GfPjh52LJ0uUiMzPbNr+7+dHQ0CjeemudwzxL2lwfer1e7Ny515ZHbf+k5VEIIRob&#10;m8S+fYdERkaWXdlzpba2Trz55jqxefN2YbFYbHXhxYspdvPt23dILH1phbiUkmY3XbQe7zffbBKv&#10;v75GVFaq3T5+q46u+7Z1hbfX3PIVq8X+/YfE66+vcVhm2/bdduXZVfkTHpS1zigsLBavvLJSfPPN&#10;Jrv1WfN5ydLlYufOvXbLWPd53bqPRFOTtlP51PaYXU13dS06Yz2P0r+jR08I0XpcyckpDnXQkqXL&#10;xdq1H4iqKrXd+jqqR61lWFqP6nQ68f4Hn4olS5eLM2fP26VpNA1izZr3xBdfbhBGo9HrMuyqThNe&#10;tA3cvZb1eoP47LOvxMvLXhcpKenSZDvW/ZQe05I258OdY2lsbBKfffaVwzqWvrRCHDp83O56Eq11&#10;78pVa0VhYbHT5bZt3+1wjPUaje18vf7GGlubou1yztoRnvKmjhAetpfatmGc3VPXrv1A1Gs0dssI&#10;IURWdq7D/ixprfut14X1fH38yXpx6tRZh+vo9dfXiPLyCrv1dm2byrN7lHXbaWmZdnXpZ599JfR6&#10;g8v7QV1dvXhn7Qe2Nlp7LBaL03bNkqXLxcefrLeVY+u+fPvtFrfPi8ViEampGbZ1v/LqKts9wFk5&#10;cbf97ex+J4QQpaVl4vXX1zjkZWFhsdi9e59QV1fbzS9lLd+u2jnW+4q1jve07mtubrZd06+8ukq8&#10;/kZLeX3l1VXi3Plk23zW87dk6XKxYsWbYsWKN8WS1vKZn19om8/T/K3XaMTHH6932Nd16z4Sb721&#10;zuVxe8pVe81aTl2dP+GijdNRe9TVvdfKunzbtmdH90bRBW2Y5uZmsWHDZrGk9TyuWv2uQ9m2Hqc1&#10;z5ydA1fHp9FoxIYNmx3WuaS1jmhubrZbz6ZN28Wbb64TlZVqu3uL9Vg8KcvW87Rv3yGnbRJpXdrR&#10;ORRe5Le78QCLxSIyMrLEvn2HbPXZD4U3MaUfRDDL+kD34YefO1wo1gbw2rUf2AqMs4pJtFaqa9d+&#10;IJa+tELs2rVX6PUGYbFYRHl5hfjgw8/EkjYXuVVjY5NYt+4jsXzFapGeniksFouwWCwiOztPvP76&#10;GvHll98Ko9EoRJtjWvrSCvGf/6wU23d8Lxobm4TZbBZnz14Qy5a9IdaseU9oNA229RuNRvHll9+K&#10;JUuXiy+/+k7U1tYJIYTQanVix449tkaBdb5ly94QJ06csd0wyssrxdtv/1esW/dRuxdMcXGJeOXV&#10;VeKTT9YLrVYrROs6jx07KZKTLz8Ye1rhizbL/Oc/K8U7az8Qubn5wmKxiMLCYvH662vEK6+uEu/9&#10;9xPx3/c/EeXllcJisYisrByxfMVq8eab62zHLCR5+MorK8WOHXuEVqsTer1BbNmyQyxpbYCtXLVW&#10;HDlyQuj1BqHV6myVtzTgeebsBbFu3UciIyPLlmclJaVi1ep3bQ/3Vm0r77ffeV98+dV3oqpKbTuH&#10;jY1NYu3aD+zKmnRZZ2nesOb1smVviDdWvi0uXkwRZrNZVFfXiHday/AHH34m1qx5z5bfZWXl4q23&#10;1olXXl0liotLbOuyWCxi9+594sMPPxdFRSW2MpyRmS1eeXWVwz5bt71mzXu2fK7XaGwP4c5ucm1v&#10;CNJg2pmzF8TSl1aIr7/eaNuOXq8X323cKpYte0Pk5uYL0Xotl5VXiNVvvitWv/muKCuvEA0NjaKx&#10;scnhhtLW8ROnxdKXVog331wniotbjq+5uVkcPXrCdrOTBrPcyQ+LxSIaG5tEcnLLw/eGDZtFQ0Oj&#10;aGhoFDqdTojW+uH9Dz4V23d8LzStjWqj0Sh27donlixdLnbs2GO37zt37hVLli4Xb6x82yEI4Myl&#10;lDTx0suv2YJUtbV1YuWqtQ6BFOv1/e13Wx3yyrrM+vXf2AIB7hy/VUfXvbSu8OaaW9LaKD56tOWa&#10;trTWy2+//V+xVBKkc1b+rNwta53R1KQV69Z95FCXWwMuK1a86ZBXVVVq8cbKt8V3Gy+fH2/ySXrM&#10;zqa3dy06YzQaRXV1jfjww8/F8hWrRXZ2nq2xLoQQGZlZYtmyN8Sbb66z1TV6vUEcOXJCLFv2hsMD&#10;ZUf1qDUvpHlUWlouXn+j5X5hDd5a5ebmi5eXvS4OHz4uhAfXcNt1t1enedM28ORatgadlrY+8Llq&#10;81jvM/v3HxJLli4X+/cfstU51m13dCx6vUH8739fi6UvrRDbd3wvtFpd67FUiv++/4mtkd7Wpk0t&#10;QZH//Gel+PKr70R1dY2wWCy2YI203JnNZrFhw2axbNkbIiUl3XaucnPzxeuvrxEbN24TGk2DrZ7s&#10;DG/qCE/bS23bMGvWvCeys/OE2WwWtbV14uNPWh7ErcFEq9zcfLFs2Rti+YrV4uLFVGE2m215tmfP&#10;Ads2redrSeuDUnJyijAajUKr1YnvNm4VS5YudyjvXdmm8vQeZd32uvc+Fm+sfFskJ6fY3fOc3Q+s&#10;ARNnD6DOWOvptnWK2WwW584nixNtHiDbBtrffHOdR+fl/Q8+FdXVNUK0Hu+Bg0fESy+/Js6cvWCb&#10;1932t3Bxv3MVwLPeI5YsXW4LwLtiLd+unoWs7c6Vq9aK2to6YfGw7jtw8IhYsnS5OHT4uC1fNRqN&#10;2LZtl63eslgs4tvvtoqXl70uLqWk2earqlKLLVt22K3Pk/y11kVLli633ZMtFouorq4RX3+9USx9&#10;aYXL4/aUpbW9Jq07rfWis/Nn5axMd9QedXbvbau9YJare6PoZBvGYrGI/ftbftg8cuSE3Xl8++3/&#10;io8/WS9qa+tseeJNMKuyUi3eWfuBOHT4uNBqW+oErVZru45Onz7XZi0t+fDKKyvFu+9+KP77/iei&#10;tLRcNDQ0dqotumzZG+L119d0WJd2dA6Fh/nd6EE8wNrOWeLkx80bnTcxJZ/v01ZXr8EHH36Ot956&#10;z+7vu++22j5ZHR4ehqTu3VBZpYZaXW23fFVVNdRV1ejdu5etq74r589fRJW6GiNHDMWcOTOgVCog&#10;k8kQHx+He+65AxHh4dJFcObseVRWqTF/3hwMGjQAMpkMMpkM/fr1xk03TUF+QREqKirtlvHz88Os&#10;WdMxf95sBAcHwc/PDyNGDEWfvj3R2NiEurp627wZmdnIys5Fz57dcecdCxAR0bIPgYEBmD9/NhIT&#10;E+zmmzx5HCZMGGPrzhgfH4tbbpmN6upa5BcU2tYrpdXqYDAY0K9fH1vXSblcjsmTJ2DEiKHS2b0S&#10;ExuFhx++F3369IJMJkOPHkkYPXoEDAYDAgMC8KNHWsYFacm/PujTuxfqNRqoq1teoWjLz88PM2dO&#10;x7x5s1pf9VBg2rTJCA0NRV1tPebdMgtTp06EUqlAYGAAxo8fA6VCgeKiUrtPnY8ZPQJPP/0YBg7s&#10;b8uzbt0SMX7cKDRptcjNy2+z1RbNzXqEhYbizjsWICYm2nYOg4ODMHBgf9TU1qG83P6cV1fXoLy8&#10;Ar169URQkPOuqQBQVFSC77/fj+oax2N2Jig4CA8+cDeGDx8KPz8/REVFYtrUiRBCQK834JFH7rfl&#10;d0JCPIYOHQyDwYDiksuDhMtkMsyZMwOPP/4QunfvZivDA/r3xZDBA6CurkFZeYXddgGgtq4eEyeM&#10;wZQpExAWGoqgoECnXcgBICs7BwcOHEXvXj0xZ/bNtryuq6vHsaMn0a1bAm67bZ7tGlUqlZg7ZyYi&#10;I8NxITkFQoiWburBwfCTyezGjwgODnK53bq6epw+dQ4qlRJ33307kpJajk+lUmHKlImYOmWidBG3&#10;80MmkyE4OMj2uphcLkdISMs+WV/xCw4OwpNPPIIF8+fYuoi3XFfjERUZgby8fLtxLsIjWl7LCg4K&#10;ctmF2UoIgYz0LAQHByOpWyIAICQkGAkJsSguKbP7qmFMTDTiYmNQUlzq8LXD4uISNDQ0YMDAfpDL&#10;5W4fv7e8ueaUCgUWLboNU6a0XNOy1np51qyb4Ofnh5SUNJg6GLfMk7LmijvXZ2BgABIS4hzqcrW6&#10;GkaTCSNGDIVaXQ2N5vJ5qKmtRVOTFj16JNnKsjf55A5X16IrLeU6BPLWV06CggIREhIMpVIBvV6P&#10;Y0dPAQBuu+0WW12jVCowZcoEjB07ElXqapw/7/ilT1f1aFhYGGJiolFdXQut9vLXisvKyxGgUmHI&#10;4AEoL6+ETnf5y0PlreWxW7eW+6G3ZdhVneZN28CTa3nQoP6YO3cGFAoFzp69gFWr12L9FxtQWlpm&#10;Vx6t9xnrqxJKpdJW51hfH7RydSxZ2TnIzSvAgP59MXfODAQGtgwjEB8fizsW3oqQkGCcPnXOruyi&#10;tb4ZO3Yk7r3nDkRFRUImk6F/vz4YOnQwmpv1qK6+3PaqqalFYVExevfugYED+9nKdO/ePdG/fx/k&#10;5RdAr9fb6klnmpq02L//MDIzs9u9Jq08qSO8bS/FxEbhR48+gH79esOv9ZW36dMmw9/fH2VlFbb9&#10;1Ov1OHjwKAQEbl1wC4YPHwI/Pz9bns12ct2FhYXhR4/cjxEjhkIulyMwMADTpk5CSEgwqtTV0Osd&#10;x/rpijaVp/coq2p1DebPm4MRI4ba3fOkhBDYu+8Q8gsKMWPGVIdX8KSs9bT1nm09Nj8/P4weNQIT&#10;J46zlSerxMR4PPb4g26fl6DgICy68zbbB0vkcjmmTpmIvn164WJyii2v3W1/O2MwGLF9+27U1dZj&#10;wYK5dvNa2woAEBkR4fQ1PXeYTCYcO3YS6uoa9OzZ3fZatyd1X32dBgEBKvTr29uWr6Ghobj11lsQ&#10;E9PyKpDRaEJTUxPCQkPQq2cP23wxMdG4/fb5tnupp/lrrYt69uyOhQtb1iOTyRAVFYk77liAnj2S&#10;Wveyfe7UFbLW9pq07myv3doeb9qj7nJ1b+xsG0ana0ZWVi5ioqMwatRwu/M4atRwlJSUoba2zus8&#10;AYCYmCj87KdPYPq0SQgMbKkTAgMDMX36FAQEqJCRkW33DIbWL2JbhMC999yJxMR4hLQOe+BpWbYK&#10;Cg7CQw/d02Fd2tE59DS/PYkHKFVK2xA+MZ6+cvcD1H4r9QYhk8kwdOhAGI1G5OTaN/BzcvJgtlgw&#10;YEBfu+lSBoMBhQVFUCqVGDNmpENDw0/mB+m13dzcjJycPMTFxqBv3972iUDLV5+EQIXki0MKhRzd&#10;u19+aEFrZR8YEAiD0Wj7PKj1YRUAJk0a53QsC9g91AZh2LAhDpVQdHQkAoMCUVLs+itnKpUKcn85&#10;0tIzHR52u0psTAzCJO+iJybGAwD69Olpd3wymQyJifEQQkBYLG2WaOEsD4OCAhEVGY7Q0GB0797N&#10;bv7IyAgEBwdBwL6St1Y2bQkhbOMO1Nc55oW/vz8mTRrv9HwMGNAX/v7+uHgp1e6Gkp9fAKPRZNew&#10;l9Jqddi5cw9OnDyDPXsOdPhwDgBRURGIirIf6ykqOgoBASp0S0xAeHiYXVpSUkvQw2K2/2qHy3wI&#10;C4UQwu7B2yomOgojRgxzWE6qvl6DffsOIyIyHLffPs8u34qLS1BXX4+RI4fZbnxWQUGBiImJhrpK&#10;bffg6omKikrU1dejX7++Thuefn7O992b/HBFuh60PpQGBQVBbzBAp7v8oDBxwlj85tfP4vHHH7bd&#10;OF2pr9eguKQM3ZMSbedZLpejf/++aGhoQHHx5a8rqlQqDBzYD/Uajd3XDoUQyMzMQUhIMHr26G6b&#10;3pXHL+Vy3e1cc37+fgh1MtZIt26JCA8LRVVlNbRt8tGZzpY1d69PmUyG3r17wmA02p2DgoIihIaG&#10;YMCAfrCYLbYADADk5xVBpVIiMeFyGfUmnzrS3rXojcpKNSorq9C9RzckJdnXuTKZDMOHD0VAgAo5&#10;OXkOn712VY8qlQokdUtEY2MjKqta7p1CCOTnFSIuLhYDB/VHbV09qlsfyE0mE4qKSxAeFmp7+EJ7&#10;+ddOGXZWp3nTNoCH17JMJsO4caPx3LNPteaJEjk5efjgw8/x0cf/azd46oqzY7G2FQBg1OjhDuOk&#10;xcREoW+fXqirr7cru1a9evVwOP7Q0JaH8oaGRts0o9EEk8mEoKAgu23IZDJER0fBZDJ1OID9kSMn&#10;cOToCWzf8b3tXLfH3TrCmgfetJectWECAgKgUMihazMov/W66NEjCf37t9/2tHJ2Lw8ICIBCLodO&#10;q3P6pS1n++NNm0qaB2jnHmXVu3cP9O/fRzrZQUZGNpIvpGD0aOeBKClrPT1oYH+n92xnnOVDe+dl&#10;0MD+Dl/elcvliI+PQ119PRoaGu2ulfba384IIXD27Hnk5TsP4CmVCtx33yL89jfPYc6cGR3mCQA0&#10;aXXYs/cAtm3fja1bd+L9Dz7F62+8jRMnzyAxMR6zZ99kW48ndV9gUCCam/W4dMn1D0J+fi0/AGoa&#10;GpGSmg7hIljiaf5mt46PNXbsKCf5K4Osgx9arDytK653ru6NnW3DWCwWGAwGBIcEO4xxFRMTDbPZ&#10;7LIMuMtZ2QMAlUoJlUoFrVbrdBvjx412eF6Bi/W5KstW3tSlzniS357GA8JCQ/Hkkz/Cb379LMaM&#10;HiGdnSTcqwmuYxHhYfjxk4/gF7/4id3fXXfdbvdLZFK3boiJjkJebssvfmgNNuXlFyA+PtZ2g3fF&#10;YDBCo2lAcFAgwp38yuqMyWSGTquDVqfD3tabTNu/EyfPwGyxeP31DKPRBF1zMwIDAhAW5niRW1nn&#10;MxiMOHL0hMN+HDh4BHq93ukve1bdu3fD+AmjUV5eibfWvIf1X2xAcXGpy5tWV5E2jDvH/ZtfW0II&#10;FBeXYsuWHVi9+l289PJr2LhpO9D6S5OUQiF32bsqPj4OPXsk2fWAMRiMyM0rQEx0FOLj46SL2HTV&#10;r3UyON5I3GGxWJCVlYMNGzbjtdfewsvLXsfhw8cBF1+AcXZDlNLr9di6dRfU6moMGzoYYWH2DU7r&#10;A1BmRrZDud2+43tUVFTCYDDA4iSg6Y6amloAQHxcjMMNsSOe5kd7dLpmnDp1Fh9+9Dn+85+VeGPl&#10;2yguKXV4qJPZfj1sP1/RpkdVfHwcmpq0aGxsQmNjE6IiIxEYEIDUtAy7RkP//v0QFBiIrKxc23Vt&#10;DYj16J7kdAD8rjp+KU+vOVdUKhXCwsPQrG9GU+PlXjzOdLaseXJ9JiS0/LpYVNwy6K/BYERpaTli&#10;Y6IRHx+HiMhw5LcOVGowGFGlViMqKhKRkfb3nq7KJ3RwLdbXa7B79367PNm9e3+HP2w0NzfDYDQi&#10;IiLcaZkNDQ1BYECA0wZke/WoNWiSn1cEtAYSrQNMx8XGQqVS2YItOl0zqtU1iI+Ps50fK0/LsLM6&#10;zZu2ATy8lq1CQoIxd84M/OqXz+D22+chNDQEJSVl+OTjLxx6eHfE2bF01KawBpsgCU55KjAwAAGq&#10;ANTU1NqVUyEEysoqIJfLHQaXlvKkZ1t7pHVEV7SXOtLRdXEledumcvceZSUNVDpTWlqGHTu+h1zh&#10;j5EjWnqPd8Ra7mLjWnqUdSXreSkuKXU479u270Zu6wd6jMaWv/aulfZkZGTjwIGjCA8LxeDBA50e&#10;h7z1ww7u5Alag+qXLqXh3LlknL9wCXW19YiLjcFdi27DY48+6BDMc7fumzhxLLp1S8DJU2ewctU7&#10;+H7PATQ0NLRZU8u+3jR9MkJDQvD99/ux+s13cfz4KYegiaf529jYBJVKiahI+8CXp7qqrrheuLo3&#10;drYNo1DIERwcjLraertezwBQUlIGf3//Dq9pdzU0NODgoaN4772P8dLLr+Htd95Hfb3G5f5Jnw3a&#10;crcsdzVP8tubeIBSqeiSnnw/BO7VkjeAoKBA9OrV0+5VQ+srhv369XHZBVoqMCgQcrnrh5S2mpub&#10;YTSZoNM2o6CgGHm5BXZ/FeWVCA0JgcrNbUuZTCbotDqoVEqEBNs30tuyzmc0GlFYWOKwH8VFpQgK&#10;DHSILLfl5+eH2bNuxtNPPYa+fXsjNzcfH338P6xb95HHjWhfolZXY926j/DxJ+tRWaXGtOmT8Oyz&#10;P8Zdi26TzuoWuVyO4SOGol6jsb0GVF+vQVWlGv3793V6g7Ly5te6rpKfX4g331qHr77eCL3egHnz&#10;ZuOXv/gpbr5pqnRWt1nMFuzevQ9FRSUIDg7C6dPn7HqjAEBDQxMAoLyi0qHc5uUWwGIRbn31qCNt&#10;v+Lmjq7KD4vFgsNHTuD1N9bg4KGjiI+LxQMP3IWfP/c0evW83BPKU6K1RxUA7D9wGCtXvWP7++zz&#10;r6BrbkZZWYXdq0KRkeFITIy3C7QWF5egsbERgwa3dIm26qrjd6arrzl3dbaseXJ92l6VU9dAp2uG&#10;VquFuroGvXv3RECACrEx0bZX5TQaDdTqaiR162Z3n+rKfOroWtTrDSgoLLLLj4LCIuj1Brv1SDU0&#10;tjT2oiIjpElAa56110h1JSYmuqU3jVoNg8GImppaNDfr0b17EoKCghAdHWkLFKrV1ajXNKB3n55X&#10;tAx70jboLKVSgdGjRuDZZ57CiOFD0aTV4tSps53+ccmdNoW0R4U3wsPDMHz4YJSUluHMmQsQLeO3&#10;4kLyJWRl5aJ//74OwXMpT3q2eaIr2ksd6ei6uJ5cqXtUTU0dNm/eAYvFAotF4ODBY24FCK319JXI&#10;O+t5qautczjvebkF0Gl1CA8Ph7+/v1vXijPFxSXYseN7qAKUaGhowtFjJ50+vHsqMiIcv/n1s/j7&#10;336Pv//t93j++V/giScexrBhQxwCEJ7UfWGhoXji8Ydx910LERwcjBMnTmP1m+uwcdM2u/MVHx+H&#10;n/70Ccy7ZRYAYM/eg1i1ai327z9sOz5P8tdKoVB26lrDFawrrjedbcOoVCqMGzca9RoNjhw9AZPJ&#10;BCEEcnLycf78RfTokeTQw9pTBoOx5ce3N9fh/PmL6Nu3N3785CP46U+ecPo6fkc8KctdzZP8vtLx&#10;gB+6H0wwSyaTYeDAfjCbzbZXDXNy8gCZDP2cdPlzxdkvyK5Yuy3Gxcfg6acfdeg9Zv0bO2akdFG3&#10;yOVyBAYFQtfc3O6vpNb5QkJC8NijDzhs3/o3d+5M6aJ2ZK3jZjz04D343W9/jqlTJkJdXYOvv95k&#10;eyiWtY77cCPQ6ZqxZetOaLU6PPzQvXjqx49i7JhRiI6K6tRngHv36omY6ChkZ+fCZDKhqLgYRqMR&#10;/fp13CXf01/rukJNTS02b9kJpUKBn/30CTz88L0YPnwIwsPDOvXwZjAaUaWuxowZU/HgA/fAbDHj&#10;wIEjdu/LW19RmTtnhkN5tf49+uiDnW6gtHf9SHVlfqSmZuDgwSMYPmwIfvXLZ3DrrS3jCgUHB3vV&#10;i9DK2qOqW7cE3H3XQtx7z512f6NGDkNjYxMKi4pty8jlcgxo86qhNSAWHhZmG3MLXXz8Ul19zVkf&#10;ONxpEHdFWXP3+rS+KlevaYBaXd36upxAQkI8ZK2vIdbW1qG6ugbV1TVobGxCr16XHxy7Op86uhbj&#10;4mLwk6cfs8uLnzz9GOLiYqSrsmN9rUutdv5qh7VXk6dCQoIRHx9nG1usuLgEISHBiI6OsuVteXkV&#10;GhubUFpaDoVCjoSEy72vr0QZ9qRt0FWUSgXGTxiDgAAV6jUNTnvIeMKdNoW1N2tnyGQyTJgwDt26&#10;JWDf/kNYvuJNvP76GmzbthsDB/bD7FmXX4lyReZFzzZnpHVEV7WX2tPRdXE9uVL3KI1GA7PZjIcf&#10;vhfTp01CfkEhzl+4JJ3NgbWelo5/2xWs52Xs2FEO51ta77lzrThTU1uHwKBAPP7YQxg+YgguJqci&#10;O6fldbqrwZu6z8/PD0OHDsIzP3sSz/zsSfTs2R2XLqVh+449dgF0pVKBCRPG4le//Bkee/RBREaG&#10;48jREzh8pKWXjCf5a2U0Ghx6eHmqK+qKK/Fs4+1bEq50RRtm8OABGDJ4IM6fv4gVK97CypXvYP0X&#10;3yA6OgoLb59vl4ey1rHq3CWEwLFjJ5B8MRXTp0/GL3/xU8yefTMSExNax+GSLtE+b8pyV/Ikv690&#10;POCHzv1SeANITIxHfHwsiopK0NjYhJLSloe92NhY6awOlEolwiPC0dSkRW1tnTTZqYAAFWJio6FW&#10;tzyQdDWlUoHYmBg0N+tR2macGynrfI2NjXbj4XRGYGAAZs6cjsmTxqOuvh5VVWoAQHBQEFQqJYxG&#10;o8OvxNLxqK53anV1a4+pPujdu6c02WvBrQPBl5aUo7q6xjbWS0cPhtdKaWkZNBoNRo0abjfmTGfJ&#10;ZDLMnDEdkyaNR0JCHMaPG43cvAJcSkmzzZOQEA9/f39k5+Q7lKeuEB0TBZlMZjcIbEe6Kj9agkXZ&#10;UKmUmDBhbKcaWlK5efloaGjA4EEDMHToIAwePMDub9SoEVAqFLaAqlXfPr0REhKCvNx8NDQ2oqKi&#10;Er16tQwca9VVx+9MV19ztbW1qK2rR3R0JIKCXDfgcBXKmlSvXj0AAJVVauTnFSEqMsLWSykhIR5K&#10;lRJVajXKyipsgRqrrs4nd65Fb0RGRiAkJBhlZeVoanJ8zbOiogqahkbExEbbPpTgDplMht59eqKp&#10;SYvq6hoUFZcgNi7GFrDs1asH9Ho9qqtrUVFRifCwMLtffbuyDHvTNvCUszGJrLrygaijNoXJZEJh&#10;YTH8/f3tgoOeEkLgyJHjEELguWefwr333IGFC+fjFz9vGSLiar4KJK0jrkR7Saqj6+J6cSXvUcFB&#10;QbjvvjuRmJiA0aNHolu3BJw4cRpVVe0Hqaz1dGFhsd29qytYz0tBQVGHvcQ6ulZciYmJxv33LUJU&#10;VCSmTJ6AoOAgHDxw9KqVg87UfTKZDDEx0bjn7jvQLTEBpSWlTvdbJpOhZ8/uuO++RQgNDUFRUQkM&#10;BqNH+atQyBEeFurw8YhrpaufbZRKBUJDQ2AxWxzKsRACFuF5b72uaMMkX0xFaWk5fvL0Y3j44Xux&#10;YMFcPPOzJ/Hoow84jFmlUCgQGhYKk5NjABzH3tPr9cjNK0BkRDjGjHYcX9JTnSnLXcGT/L7S8YAf&#10;us6VJB8TEBCAfv36oLy8AplZOSgvr0DfPr3cukErlQr06JEEg9GI06fP2XULFkIgIyPL1uXQSi6X&#10;Y9iwITAajThw4KjTyrujC6AjAwb0hdxfjlOnzjr8YmowGG03mmHDBkGhUODw4eNOxznpaD/q6uod&#10;1m+Nystkl8eiUijkkMvlUKur7b5wo9frsX/fYTRfwfeXu5rJZILZYoFZUiGbTCZkZrW8wuWtAQP6&#10;wmgyITk5FWVlFejTt5fDYI7XC4OxpXeGxWJfRnQ6HfLyHL/o5C6VSmn7EpFMJsP48WMRFxuDI0dO&#10;2Mpat24JSEyIR0Z6FjIysqWrgGh9PcXK+mBpMBjd+jUvLjYW4WFhyMnNR1GR/YDGmoYGpGe0DPDa&#10;lqf5ERISgoAAx4EtzWYzTOaWf0sbQ5WVlaiqbAkQt+XOV3lMJhOys3MREKBC7969pMkAgNjYaMTE&#10;Rju8ahgeHoaePbujqKgEWZk5qKvXYOCg/na/SHp6/J7w9pqzmC22Vxis9Ho9Dhw4CqPRiCFDBnVY&#10;z3ta1jrL+qpcYUERKiorERcXZ+tVZX0NMav1PhUTE203Lou3+eSKO9eiN6Kjo9CrV0+oq2tw8aL9&#10;V5T0ej1OnDgNi8Xi9FWYjiQmJEClUiI3twDV6hq7Lz3GxEQjJDgI6ekZqKmpRUJCnF3PvK4sw960&#10;DeDmtYzW15LWvfcJjh076fDAYF1/c7MePXok2cq4tWGv0bQMpOyJYcMGQalU4vSZ8w5thezsPOTn&#10;FyExId72ZUhvaLU65OTktY4DF4G+fXtj4MD+tq+tXQme1BGdbS91JCIiHN0SE1Clrsa58xcd1tfQ&#10;0NAlr551ljf3KHfFxsUgLq5ljNDAwADMuHkadNpmHD58rN1jj4uLbRn/Nr8QGZJrRwiB+nqNQ366&#10;y1pflZSW4dy5ZIf1SO8B7ra/2+qWmGB7VTcqKhLTpk1CZZUap0/bvybszpdxveFp3dcSiLJ/ndzP&#10;TwbIWnpsyWQyCCFQVNTyWrf9fH6t4faWa9qT/JXJZOjT+gXF02fOO7TnCguLHIaluJK8ebbpqD2q&#10;UqlgMBpRKfkIWEZGNtLTHNueHelsG8ZgMCI9LRPh4aGIjIxAz57dMXjwAMTERDutl/38ZFAo5NBq&#10;taiuvlz+hRA4e/YCCiVtaotFwGwyw2IRdvWJEAKFhcVO75Pt8bQse6O9c+hJfnsaDxCtPyTs33/Y&#10;aT1C9vwXL168WDrRU2p1NWKv8qcjzWYLUlPTUVNTB41Gg9zcfGRl59r95ecXISam5cttVnK5P5Iv&#10;pqKqsgoWi8DMmTc5dLlsbGzCxUupCAkJwbChg23vb0dGRSAvNx8FhUUoKS6DTAZUVlZh375DuJCc&#10;Aj9/GUJD7ZeJiY5CY1MT0tIzkZOTB6VSCYVCgeLiEuz+fj9ycvJtX7CzHlNjYxNGjBjmMI5PZmY2&#10;KiqrMGzYYNuv9BGtvwjn5uUjNTUDJrMFWq0O+fmF2Lx5O4qKijFw4ABERITD398PqakZSEvLhFzu&#10;D1WAEhXllTh8+DhOnjqLgQP6Ox101WAwYvOWHdj9/X40NDYiIiICJpMJF5Iv4dixU4iJjrJ97lqp&#10;VKKkuBRFxSUoKi6BXN7yC9qWLTsQFBwEs9mCwMAAuzyqqalFSmo64uPjHL7qYk3r06cXekg+w1tc&#10;XIK8/EK7/GgvD61p+mZ9S8+UNq/jGAxGXLhwCQEBl/dNLvdHdnYeiotKYTabEBwcjJycPGzctB3l&#10;rT154mJjbPvc3ralgoICUVpS1vLlFwjcfNMUr8aOccVVGW6bFh0d5WZ+y5CWnoHiklKoWstvWloG&#10;vv12C7Q6HQwGo9387W0b7eSTUqlAQEAALl1KRWNjEwYN6g+FQoH4+Fikp2chJSUdTU1aBAe3fF3n&#10;3PmL2L5tF+Lj42y/GPn7+6O8rBL5BYXQNGgQGhqKiopKBAQEOA1mBAQEQKDlqzkZmVkwm8zQ6ZqR&#10;npGNrVt2wmAwwGAw2pUxT/PD398fWZk5rb2/LFAo5KisrEJ0dBQaNA3Iys5FRUUlwsLCoNc349Dh&#10;Y9i77xDQerNvm0f79x/G8ROnUVhY3DrGmmNvo5qaWhw9dhJxcbEYP36MQ/6j9cZaVVmN/PxCxMZE&#10;2x5MZTIZzBYzLl5MQ0VlFUJDgjFt2mRJ3nl2/K7Kg8FgRFp6BgREy9emwkK9vuZqauuQkZ6Nqio1&#10;zGYTKiursGv3PhQWFaNP716YMWOqLVji7++PgvwilFdUIiw0FLGx0VAoFJDL5R6Vtc5SKhUoKmqp&#10;wzT1DZgydbytjPn7+6OmuhZpaZmora3D0CGD7F5D9jSfXB2zJ9eis8aslav1yFq/kJab23J/qqut&#10;h9lsQUlpGXbt2oui4hKMGTMSUyZPsK3f1bqkFAo5cnLykF9QBAGByZMm2O1/UVEJMrNy0NSkxcSJ&#10;YyUf1+iaMmzlTdvAnWsZra9Ap6VltHz1LTkFGk0j9Ho9CguLsWPnHqSlZyImJhpz58ywtXVEa5Cr&#10;vKICKpUKZrMZtbV1iIgI7/BYQkNDbG2FrMxsyGQyaDSNOHs2GQcPHYVSqcCiRbciIuLymEXO2iZW&#10;1vt02/z085MhL68A2dl5aGpqCfKr1TW2PyFaAhztlTl3eVNHtM0Dd9pL7bVhnOW3n58fomNahhrI&#10;yspBaUlLzx61ugbHjp3Czl17ERcXg+joKKfLW1nbLQDs2jTt7Y/ze3wLaZvKz88PGg/vUe1tGy7y&#10;A60/pNTX1yMlNR1RUZEtX/dywtqjJTMzx65OqaioxL59h3D4yHH07dMLISHB7e6Ls/2Q1lc1NXVQ&#10;qZSwCAvSUjOwectOBAQE2PbN3fa3v7+/y32JiopAcXEpMjJz0KNHEsLDw6DV6vDdd1uQkZmN+noN&#10;Bg0a4LIXS3vtWufcr/sqKqrw5Vff4tSpc1AoWgajbmhoxL59h5CXV4Dhw4dg0KAByM3NxxdffIvU&#10;tAwEBgUiIECFqio1du3eh6oqNSZPmYDu3bt5nr/h4Sgvr0BBYTFyc/Ph5++Hmpo6HDt2CoePnIBM&#10;JoNCLnfzuN3jrL5Ca1DD02ebjtqjfn5+SEvLRH5BEYwGI7RaHY4dO4UzZ8+jd68eUFfXuP18g9Z2&#10;XWfaMH5+figrq0B6Rhbq6jWwWCyorq611ctGoxGBgQG2sujn5we9wYisrBzk5eZD5ueHuto67Nt3&#10;CIWFxYiOiUJTk9a2r3K5HOUVLflRW1uL8PAwVFfX4vs9B3Dq1Fn4+cugUCjszmd79xZPyjJcXPNW&#10;rurS9s5hYGCgR/ntSTyguroGG77dgpycPJjNFreGoblReBNT8vlgVnV1DSor1Sgvr3D4q66pweDB&#10;A+0ueGsQoaS0HL16dsfYsaMcbhKuCrxKpUL//n1RXl6JgsIiZGRkIyMjG0FBgbj3njts4x+0XUYm&#10;k6FPn14IUKmQlZ2LlJR0nDp9Dimp6TCZTBg9agTi41u+ytJRReXsopbJZOjXrzeCg4KQl1+AnJw8&#10;pKVlICcnD6EhIZg562ZER0VCJpMhKakboqOjkNd64z19+jwuXkpFvUaD4cOHokf3JIeGLVov5l69&#10;uqNZ14wLySk4c+Y8Tp46i9zcfCQkxGHRXbfZLlY/Pz/ExEShoLAYFRVVyMjIRm5uPkaNHo45s2eg&#10;oLDl61O+EMxSqVSIiAhHbk4ecnLzcebseeTnF2LSxLGYM2dGy3hC4WEOD9bOti3l5+cHmZ8M6elZ&#10;6N69GyZMGOc0773lqgy3TXM3mBUSEgyVSoXcvAJkZGbjzNnzKC+rwC3zZmHsmJFIz8hCjx5Jbt0w&#10;0EE+RUdHQa2uRkZmNqKjoxAbG4PQ0BD0798XZWXlyMjMxrlzyThz9jwKC4tsvxy17XURExONgoIi&#10;FBaVIDk5BWlpmejVq4fLgYuTuiUiKDAQeXmFyM3LR1paBsrKyjFt6kSMHDEMaWmZGDb0chnzND+s&#10;jcDMrBzk5beMC1JeVoGhQwcjKSkR9fUa5OUX4tKlVJw7fxH+/n548IG7ERgQiOKSUrs8UlfXIM/a&#10;TXvMKKcBurS0TKSmZWDEiKFOPwFs5efnh9S0DAiLBYMHX24sBwcFISsrBzW1dRg6ZDAGSwZ/9/T4&#10;XZUHlUqFkuJSFBYWQ6vVYtCgAQgMDPTqmouICMett87FxYspOHsuGRkZ2WhsbMKwYUOwcOE8hw98&#10;yPyA9LQsFBQWoXevnohsHUzY07LWGTKZDLrmZmRkZCE4JBhTp0y020+T2YyLF1Mgk8kwbdok2z6i&#10;Ne88ySe4OGZPr0VX2ltPQIAKgwb2Q32dBmnpmUhLz0RWVg4MBiNmzpiGm26aYldHtLeutqwB2aKi&#10;YsTGRmPChDG2YIRMJoOmoRFZWTkIDg7C1Cn71paGAAD/9ElEQVQT7YJFXVWGrbxpG7hzLaP1K05j&#10;xoyEsAiUlJahoLAI6emZyM5pCQQNGTwQd9+90C6fAgMDIfPzQ1ZWLrKzc3Eh+RIaG5owaNAA6HS6&#10;do+lbVshKzOn5ZylZaC0tAwJCXG4775FksCg87aJlbOHQz8/P0RHRyI1NQOFRcVIS8uw+ztz9jzS&#10;0jLRo0eSwxcoPeVNHeFpe6m9NoyrshMSEozBgwe2PKwXFCE9Iwvp6Zmoqa7FmDEjMHrUSPj7+7tc&#10;Hu08gLW3P87u8VbO2lRxcTEe3aPa2zbayQ9Z6ytsGZk5KCkuwYAB/Vy+ehwdHYU+fXqhuPXHgPT0&#10;TGRkZEOn02HatMkYMKDlgbC9fXG1H9b6qkHTEkS+eDEVp0+fR05uPqIiIzBixFDbsbrb/kY7+SKX&#10;yxEZEYGUlJbnmcGDWoJfOTl5qK2tQ/9+fdC/f1+7e3Bb7bVrnfGk7gsODkJSt0SUlJbh/PmLOHnq&#10;LM6cPQ+1uhrjx43BzJnTIZf7IzIyAlFRkcjLaxko/OTJM7hw4RJ0umbMnDEN48aNtu2/J/nr7++P&#10;fv36oL5eg4LCImRm5iA9PRNmsxl33XU7LBYL6uvq3Tpudzmrr+Dlsw06aI+Gh4e1fmiiGIVFxbZj&#10;u/vuhYiKjEBKarrbzzdWnWnDyGQyxMfHIDsr13afaVsvnzt/EefPXURMbEyb3oURqK/ToLSsHLm5&#10;+cjIyEZoSAjuvfdOmM1mFBWX2PZVJpMhISEO5WUVyMsrwIULl3ApJQ2xMdF48MG7odE0oEHT4HYw&#10;y5OyjHauebRTl6KDc+hJfss8iAeYzGZkpGdBp2vGyFHDkZjo/Wv9vsabmJJMtNfn0E1paZkYMmSg&#10;dPINrbm5GSaTGX5+fm7/gmixWKDTNUMI4dFy7hJCQKvVdbj+tvPJZLLWgfcc53PGZDLZutPK5f4O&#10;D4lWbbehVCpdNtR9QdvzFhCg8vh1GFcys7Lx9debMGvmdEyZMlGafN2xnnuZTGb368zVZL3u0Noo&#10;cnUu2pa/9sppW56eZ0/zo+21I12/u/WJ9bgUCsU1v6Y8PX5nrHluXYf1uD09F1ZCCOh0zbBYLB3W&#10;O9Y8d7V+d8vateRpPnV0zFeawWCEwWDoVJnpSl1RhqWu5LXctl6DG+Wys/ntTT3qDk1DA9b/7xsk&#10;de+GObNvths4X2/Q48SJMzh//iKGDh2MRXfe6jIPveFJHYFOtpfcZT1PcOOcXivuluurzbpf3pbx&#10;9rQ9Lx2VlbblpCvyyGQyQa83dPkxWXla97lzP2x7bbmzXk/yt21ddiWuQXe1Pc8d7bNVR/XolTo2&#10;d85ZWwaDERs2bILFIrCo9avI1nuN2WxGcnIKjh49iYSEODz00D12Q6N4Uj+0LSfO8sNTnpZlb3R0&#10;DuFhfrsTDzAYjDAajV1aJnyBNzElBrOIrgEhBDZu2o78vAL86EcPeByFJiIi8kXHjp3EiRNnXN77&#10;NBoNPv7kC0RGRuD+++5y64GRiIi8l5mVjW83bMV99y1Cv36Ovfr1ej3Wr9+ApqYmPP74w53uNUvk&#10;jDcxpa4PXxJRhzIyspGRnoUBA/shJkb6HjgREdGNqaGhCUaTCQaD4yC4AFBcXIbGxib0aDOoPRER&#10;XTmNjU0wW8xo1jsOVg8A1dU1UFdXo1tSN4expomuJQaziK4Sna4Z//vfN1j95jps+HYzIiLDMX3a&#10;5B9U91EiIvphGzCgLyxmC777bhsyMrLQ2NiExsYmVNfUYPfufdi8eQd69uiOSRPHSRclIqIroEf3&#10;7ggJCcaOHd/j3LlkaBoa0NjYhPp6DY4dO4n/rf8GISEhmDVzOp9b6LrC1wyJrpLqmhps2rgdWq0O&#10;ffr2woybp/HXDSIi+kERQqCgoAi7du1FlbraLi00NARTp0zE6NEj2h1zhIiIupZaXY2tW3ehpLTM&#10;Nl4WWseAGjN6JKZPn9xlg+0TOeNNTInBLCIiIiK66toOAu1qYF0iIrp62n6wyNUA5URXgjcxJb5m&#10;SERERERXnVKpQEhIMEJCghnIIiK6Dsjlclu9/EP7mh75HgaziIiIiIiIiIjIZzCYRURERERERERE&#10;PoPBLCIiIiIiIiIi8hkMZhERERERERERkc9gMIuIiIiIiIiIiHwGg1lEREREREREROQzGMwiIiIi&#10;IiIiIiKfwWAWERERERERERH5DAaziIiIiIiIiIjIZzCYRUREREREREREPoPBLCIiIiIiIiIi8hkM&#10;ZhERERERERERkc9gMIuIiIiIiIiIiHwGg1nXgfMXLmLb9t2oqKiUJnnEZDKhublZOvm6ZDKZcPz4&#10;Kezbd8hn9pmIiIiIiIiIrj2fDWYJIaDV6tDUpIXFYpEmA5J5hBDS5OtGUWEJzp1LhkbTIE1ym07X&#10;jI8+Xo/XXl+D1NQMafJ1x2IRyMnNR1paBkwmszSZiIiIiIiIiMgpnw1mGY0mfPvdFryx8m0cOnTU&#10;abDKOs9HH32OpiatNNkj9fUa7N69H9k5edKk64LFYoHRYAAAGIwt/yUiIiIiIiIiutH4bDCrrXPn&#10;LqKysko6uUtptTokX7yEqiu8HW8FBwfh0UcfxFNPPYpRI4dLk4mIiIiIiIiIbgg+H8zqlpgAf7kc&#10;R4+edPm6YVdobm6G0WiSTr6uhIQEIyE+DjKZTJpERERERERERHRD8Plgllwhx6CB/ZGZmYOCgiJp&#10;cruEECgtLcPevQexbftunDh5Bg0N9uNWWSwWaDQaFBWXwGw2o7JKjfT0LKSnZ0Gtrrab1xkhBKpr&#10;anDw0FFs274bBw8dRU1NrXQ2l4QQKCursC2/d+9BlJVVOLxWKYRAYWExMrNyoNPpbNN1Oh0ys3Js&#10;+9rQ0IDDh49j2/bdSElJg8l0OUBXU1OLvXsPYsfOPcjOznXYRlsNDQ04cfKMW8ckhEBeXgF27drX&#10;Zt1XLvBIRERERERERDcumWgvYuGmtLRMDBkyUDr5ijIYjPjq6+8AAPPnzcY3GzZDpVLiwQfuQWBg&#10;gN089XX1ePzxhxESEmxbvqlJi40btyEvv8A2DQBkMhluvnkapk6ZAD8/P5SVVeDz/32F5ma93XwA&#10;MHvWTZgyZaJ0so1er8f27d8jNS3DLjAkk8kwbdok3HzTVMhkMmzevAPJF1PwwP13YcCAfkBrAKig&#10;oAi7du1FlSRoJpPJMHvWTZg0abytF5b1WMvLK/DIw/cjMTEeAGz7P27saISGhmDvvkMwtI6tBQB9&#10;evfCokW34dz5izh48Ijdfo4ZMxIL5s+Bn9/lmKcQAidOnMbefYcghEBAgAp6fcv65syZgYkTxtr1&#10;DNM0NGDjd9tQWFRsmwYA8XGxtv2QnhsiIiIiIiIi+mHwJqbkv3jx4sXSiZ5Sq6sRGxstnXxFmc0W&#10;pKamQ1gsGDt2FCxmMy5eTEVERLgtkGOdR9+sx6hRI6BUKoHWwM/GjVuRl1+IceNG4+GH7sWsWTdh&#10;0KABKCsrR0pKOlQBKnRP6obg4CCMHjUCcrk/CotKMH3aJNx99x2YPGk8evToDn9/f8metTCZTNi4&#10;cRvSM7IwcGB/PPTgPZh3yyxMGD8WRoMRQ4cOQmhoKAAgMzMbFZVVGDZsMKKjo4DWgFVuXgHKyytw&#10;2623YNGdt2HGzdPQv18f5OQWoKiwGP3790VwcBDQ5lgbG5swYsQwhIaGAAAaG5tw8VIqigpLUFpW&#10;jnm3zMI9d9+BEcOHIj+/EGVl5SgqKkZJcSnuvmsh7rhjAQYO7If8vAKUlJajT++eCAtr2U8AOHf+&#10;InZ/vx+DBvbHo48+iBkzpmHSpHGo12hw+tR5JCUlIjIyAmjN502btiG/oBCDBw3Ao48+iNmzb8bw&#10;4UNQXl6JktIyBASo7M4NEREREREREf1weBNT8vnXDDWaBhgMRowePRLduiXg5InTqK/XSGezk5Wd&#10;g9y8Agzo3xdz58xAYGAAZDIZ4uNjccfCWxESEozTp86hrq4efn5+CA4OsgVblEolQkKCERISDKVS&#10;IV21TUZmNrKyc9GzZ3fceccCRESEAwACAwMwf/5sJCYmSBdxMGb0CDz99GMYOLC/rXdUt26JGD9u&#10;FJq0WuTm5UsXcSkoOAgPPnA3hg8fCj8/P0RFRWLa1IkQQkCvN+CRR+5Hnz69IJPJkJAQj6FDB8Ng&#10;MKC4pMy2jrq6ehw7ehLduiXgttvm2QJpSqUSc+fMRGRkOC4kp9h6d1nzuWfP7li4cD6Cg4Mgk8kQ&#10;FRWJO+5YgJ49kmzrJiIiIiIiIiJyh88Hs6wCAwMwZfIE1NVrcPLkGZfjPQkhkJGeBQAYNXo45HK5&#10;XXpMTBT69umFuvp6FBeX2KW5q+02Jk0aB5VKJZ3FLTKZzGEwdyGErddVfV37Qbu2oqIiEBXV0uvL&#10;Ni06CgEBKnRLTEB4eJhdWlJSIgDAYjbbphUXl6Cuvh4jRw6zvcppFRQUiJiYaKir1NDpmiGEQHZ2&#10;LgBg7NhRTvJABlmb1xeJiIiIiIiIiNxxQ0UT+vXrg359eyP5YgrKyyulyQAAo9EEXXMzAgMCEBZm&#10;H8BBawDJ+qpfQ0OjNNktHW3DE0IIFBeXYsuWHVi9+l289PJr2LhpO9A6JldnyODZVw+t+ZGZkY1t&#10;23fb/W3f8T0qKiphMBhgsVhgNJrQ2NgElUqJqMhI6aqIiIiIiIiIiLxyQwWz5HI5pk+fAgA4fvwU&#10;zG16FVmZTCbotDqoVEqEBDsfdDwqqnPBF3e24Q61uhrr1n2Ejz9Zj8oqNaZNn4Rnn/0x7lp0m3TW&#10;q6KhoQkAUF5RibzcAoc/i0UgLCzUrjeZQqF06MVFREREREREROStGyqYBQAJCXEYOWIYMjNzUFJa&#10;hsAA+0CKXC5HYFAgdM3NLnte1dTUSid5xJ1tdESna8aWrTuh1erw8EP34qkfP4qxY0YhOirqmg2W&#10;HhraEpibO2cGfvGLnzj9e/TRB21jaQGA0WiATtfcZi1ERERERERERN674YJZMpkMEyeOQ3h4KM6d&#10;vSBNhlKpQGxMDJqb9SgtvTy4uZXJZEJhYTH8/f2RkNDyVURPdbQNd6jV1aiqVKN//z7o3bunNPma&#10;SEiIh7+/P7Jz8l2OSWalUMgRHhaK5mY9qqurpclERERERERERF654YJZABAeHoaJk8YjN7cAObmO&#10;X/wbNmwQlEolTp857/Dlw+zsPOTnFyExIR7dul3+4mBMTMtnIjWaxg4DOQAwYEBfyP3lOHXqrENP&#10;L4PBiKYmrd00KZPJBLPFArPF4jA9MyvHbtrV0q1bAhIT4pGRnoWMjGxpMoQQtryRyWTo07c3ZDIZ&#10;Tp8579A7q7CwCOXlFXbTiIiIiIiIiIg6ckMGswBgyOCBiE+IhcFgkCahW7dE3DR9Mqqra/DZZ1/i&#10;9OlzSE/Pwq5d+7B5yw6oVErMmzfL7gt8kZERCAkJxqWUVJw9ewFFRSXIzy+0W29bvXv3xOjRI1BT&#10;W4ePP16Pw0dOID09C6dPn8N7732EzZu3w2AwAq1fUASAnNx822uJMTFRiIyMQHpaFg4ePIKqqmok&#10;J6fgvf9+goz0LPj7+9tt72pQqVSt+aLExo3bsHPnXpSVlaOqqhqHj5zA2rUfoKjo8hcgB/Tvh759&#10;eqGkpAyfffYlzl+4iNTUDGzatB3ffrfVbt1ERERERERERO64YYNZgYEBmDp1IuT+cmkSZDIZJk0a&#10;j0WLboPBYMTOXXvxzYZNOHX6LGJjo/Hoow8gMfFyrywAiI6OwuTJE6DXG7Bj5x58/Ml6HD160haQ&#10;kpLJZJg3bxbmz5sNs8WMAwcO45sNm7Bz117I5XJMmToJSqUCANC3b28EBwXhzJnzyMpu6XUVGhqK&#10;OXNmQKVS4vCRE3h33YfYuWsvRo8ajieffAShISGSLV4diYkJePTRB5CQEIczZ8/j/Q8+w7vrPsTB&#10;g0cQGxuD0NDL+6VUKrBo0W0YOmQQKqvU2Lp1F779bgtKy8rxwAN3Y/DggXbrJiIiIiIiIiLqiEy4&#10;885cB9LSMjFkiG8GJoQQ0Gp1EEJALvdHgGTAeCmDwQiDwQCZTIbAwAD4+XUcD2y7DT8/PwQGBth9&#10;8Q9t1qtUKm1BLgCwWCzQ6ZohhEBAgApyuWNw7lppbm6GydTyxciO9q1tvgUFBTocPxERERERERH9&#10;8HgTU/rBB7OIiIiIiIiIiOja8Cam1HG3IiIiIiIiIiIiousEg1lEREREREREROQzGMwiIiIiIiIi&#10;IiKfwWAWERERERERERH5DAaziIiIiIiIiIjIZzCYRUREREREREREPoPBLCIiIiIiIiIi8hkMZhER&#10;ERERERERkc9gMIuIiIiIiIiIiHwGg1lEREREREREROQzGMwiIiIiIiIiIiKfwWAWERERERERERH5&#10;DAaziIiIiIiIiIjIZzCYRUREREREREREPoPBLCIiIiIiIiIi8hkMZhERERERERERkc9gMIuIiIiI&#10;iIiIiHwGg1lEREREREREROQzGMwiIiIiIiIiIiKfwWAWERERERERERH5DAaziIiIiIiIiIjIZzCY&#10;RUREREREREREPoPBLCIiIiIiIiIi8hkMZhERERERERERkc9gMIuIiIiIiIiIiHwGg1lERERERERE&#10;ROQzGMwiIiIiIiIiIiKfwWAWERERERERERH5DAaziIiIiIiIiIjIZzCYRUREREREREREPoPBLCIi&#10;IiIiIiIi8hkMZhERERERERERkc9gMIuIiIiIiIiIiHwGg1lEREREREREROQzGMwiIiIiIiIiIiKf&#10;wWAWERERERERERH5DAaziIiIiIiIiIjIZzCYRUREREREREREPoPBLCIiIiIiIiIi8hkMZhERERER&#10;ERERkc9gMIuIiIiIiIiIiHwGg1lEREREREREROQzZEIIIZ3oqbS0TAwZMlA6+arQpaeiZutG6C5d&#10;hLmpUZrsNv/gEAQOH4Go2xchcPBQaTIRERHRD47ZbIa/v790MhEREVGX8Sam5NPBrKpPP0Tdzm2w&#10;6JulSV7zUwUgYv5tiH30SWkSERER0Q1Lq9UhNTUdeXkFKC+vhKahAQAgl8sRGRmBpKRE9O/fF4MG&#10;9pcuSkREROQ1b2JKPhvMqvr0Q9Tv2QlzU5M0qdP8g4MRPmc+A1pERER0wzMYDDh48ChOnDwjTXIq&#10;KioSUyZPwOjRI6RJRERERB7zJqbkk2Nm6dJTUbdz2xUJZAGAuakJdTu3QZeeKk266g4ePIpx42fi&#10;2eeeh1arkybfkLRaHZ597nmMGz8TH338P2nydUOr1WHP3oM4dy4ZbWPCbff/4MGjdstcKS8uXoZx&#10;42fixcXLpElXVXvlta6uHtu370Z2dq7ddG999PH/vD7mjIws7Nq1F3V19XbTr+b+X89clW13XC9l&#10;kVpcr/Vpe9evq+uzI9fiWDtzrVwvcnLysPbdD+0CWRER4Rg+fAimT5+MWbNuwuTJE9C/f1/b64Y1&#10;NbXYum0Xvv56I3S6rusdT0REROQunwxm1Wzd2KWvFjpj0TejZutG6eRO0+v12LHje/z8F3/AnYse&#10;wT33PIbF/1qGCxcuwWKxSGen69jadz/En/70T/zmt3/FxYvXPvB5PTMYDFj60gr844WleP75v6Ok&#10;tEw6y1VTUFCE3/3ub/jr3/4Pry5fDbPZLJ3FwfW0/1cDyzZdK95cn9eSr18ryckpWP/FBmg0La8T&#10;9u/fF488fB9+8fOfYNGdt2HGzdMwdcpEzJl9Mx584G788Q+/wq23zkV4eBgAICMzG59+9gXq6zWS&#10;NRMRERFdWT4ZzNJduiid1Cl+wSEIWXgPIJPZTe/q7WRkZOH+B36Mv/9jCU6cOI2SklIUFBZh8+Yd&#10;eOrpX+Jnz/wWpaXl0sWoCxw4eARLX1qBjIwsaZLXgoICAQD+/n5QKBTSZGrD398fSqUSAODn7weF&#10;/Nrll1whh1wuBwAolQr4+XVcDXa0/8XFpXh1+Wp8t3Gr3XRfxbJN14o31+eV1NG9w5evlZycPGze&#10;ssP271sXzMWDD9yNPn162c3Xlr+/P8aOGYXnnn0Ko0YNBwBUVqrxzYZN/EGOiIiIrqpr20r0Ume+&#10;WiglCwxC9J9eROjdDyL8yWfsAlpduZ2ysgr844WlKCkpxYgRQ/HeulXYueMbbNv2Ff6zbDGGDh2E&#10;c+eSsXz5ajQ3X9leZz9Ee/cewoYNm1FRUSVN8trTTz2Kde+uxMcfvePx+70/NP7+/vj7336Pt9e8&#10;hvfWrUJcXIx0lqsmqVsi1q1bibXvvI6//Pm3kEmC2M50tP+5uflYv/4bnDvXtQHwa4Vlm64Vb67P&#10;K6mje4evXisGgwHbtu+2/fuB++/C2LGj7OapqKjEyVNncfDQUVy6lAa9Xm9L8/f3x8Lb52PSpPFA&#10;axtnx849bZYmIiIiurJ8MpjVVWSBQYj+4z8h794TABA0fZZDQKur7Nq9F7m5+RgxYihWvrEMY8aM&#10;RExMNOLjYjF37kx88P5bePGff8Yf//hrBAQESBen65BcLsfYsaPQo0eSNImcCAoKxMSJYxETEy1N&#10;uuri4+MwfvwYqFQqaZJL19P+X2ks23QteXN9Xiu+eq0cPHjU9mrhrQvmYsCAfrY0i0Xgy6++w3v/&#10;/QS7d+/DoUPHsHHTNqxavRZZWTlt1gLMnTMDgwYNAACcO5eMgoIiu3QiIiKiK+UHG8xqCWS9AEWv&#10;PnbTg6bPQuCEKXbTukJubgEA4OabptrGmmhLLpfjzjtvRWJivDTJgclkQk1NLdTqaodBql1pu0xD&#10;Q9f1OOsKDQ2NUKurUVNTC5PJBLncHwEB7j3EaLU6qNXVUKurYTAYpMlA6zwVFZXSyS5Z98eT/PWW&#10;O/sv5WyZkJBg6WweEUKgrq7e5TFbLBZb+amrq79iAx233Q9P8sTKmjfWsnS15OW3XN9Xm7OycDU5&#10;2767ZdHZsu5qW2e4+2pT2+05K+NtdVV572x5NhgMHi/bmfq0szp7vJ7y9ljb3g/bK0Oe3jva09l7&#10;sDf3fVe0Wp1tsPf+/fs69Mjau++gQ9AKAAwGI77+ZiNqamrtps+ZfbPt/0+dOmuXRkRERHSl/CCD&#10;WTJVAKL/+E8oevWVJkF7cA90J6/cF+hycvO9HtDWaDTik0++wKzZd+KWeXdj/oJ7MXPWQqxe/a7L&#10;B/empia8unw1bp5xu90yDzz4Y5w5e8FuXrPZjD//ZbHLL0GVlJTittsfwISJs3Hg4BFpMlJS0zFz&#10;1kI88eRztl9821NQWISnnv4lZs+5E/MX3Itb5t2NBbfeh737DiE0NEQ6u52Kikr89W//h5mzFmL+&#10;gnsxf8G9mH7TrXh1+WpbQ1+na8bf//5vzF9wr62B/bvn/4Zx42c6fLFOr9djy9aduPe+x+3WOWPm&#10;7fjr3/4PGo3j4LbtffmuI+7sv1R1dY3DMnPm3oWPP16P8LBQ6eztsn5J7ODBo6iursGf//yirXx8&#10;8OFntvksFgt27NyD2xc+YEufM3cR7rv/CYfy05H2vl7W1NSEjz9ej9tuvx9z5i6yy5OVq96xe73F&#10;mYqKSvzpT//EjJm328rSrNl34pNPvnC4NrRefm3S2f5//c0m3DLvbqxatRYAsGXLDlv5mjX7DqSk&#10;pOPv/1iCceNn4tXlq9uszd7Roycxecot+PWv/9zhscKD8rP23Q8xbvxM/Pkvi13WO2lpmZg1+w48&#10;8OCPbQ+pHZXtzpRFd/cdbc7VnXc+jIrKKhQUFuHJH//ctuwt8+7G/Q886XI8I7S+AvrU07+0lY35&#10;rXXgkqXLHa7rrirv3pRna/nau/cgtFodXl2+GtNvutUuf7/66juXgbXO1KdW3pYXb47XFXeuT2+P&#10;taCgCC8uXmZ3P7xl3t2YN/8eHDp0zJa3ntw7OrpWPLkHW1nX+f77n8JkMnl83+9Iamq67f8nThhr&#10;l2Y0GnH69DkAQFxcLH7x85/gj3/4NaZMmQC09to62earhwAQGRmBceNGA60Dwjc2XpkvTRMRERG1&#10;dUMEs5T9B0HWOmBsR2SqAET/wbFHFgBo9+1C/UfvSid3ialTJ8LPzw/79h3C5i07XP4S7Ep9fT3+&#10;9vd/Y/Wb76Jv3164a9Ht6N27J8xmMz7+ZD127donXQRlZRX4yU9/jfXrv4FSqcD8ebNxzz13YOjQ&#10;QcjLK8CvfvUnbN68w9aA9/f3x8SJLQ3b1NQMh4eZ7Jw8VFWpYbFYcOlSml0aAKSnZ6KhoRHDhw9F&#10;WAcPtCkpafjJT36NCxcuITg4CPPnzcZdi25HeHgYXnhhqdPjscrIyMJPf/Zb7Nq1F/369cZf/vxb&#10;/PIXP0WPHklYv/4b/OnP/7R7qAgLC7V9TjwqKhJJSd2QlNQN0VGRkMlkaGpqwm9++1e8+OLLqKxU&#10;Y9asm3DPPXfglltmISAgALt27cXKVWsd8sNbnu4/Ws/ls889j1279kIul2PmzOm455470Lt3D6x+&#10;8128/8HlAJQnLiRfwgv/fAn7DxxBXFwskrolYuyYll/pTSYTVq1eixdeWIrGRi3uuecO/GvxXzB/&#10;3myUlVXgV7/6k9OgpqcqKirx6GPPYOWqd2AymW3ldMbN0wAAH3+8Huu/2CBdzObkydN46OGncez4&#10;acyYMQ13Lbod/fr2RnNzM1atXovPP//aZQCgKwQGBiIoKAgAEBQUZCtfiYkJUKmUuP22eVAoFDh1&#10;6qxDjwa09mY5fPgYjEYjpk+f3OGrVZ6Un5tvmoqwsFBcvJiK8vIK6aoAACdPnYFG04Dx40YjMjJC&#10;muygM2XRk31vq6GxERs2bMaTT/4cJSVlmD9vNmbOnA6VSoX8/EK8vOx1h6+pCSGwefMOPPrYM7hw&#10;4RJ69uyOuxbdjrsW3Y7ExHhs3LgNGzdut9XFXVXeO12eT53Fcz9/Ht9+uwXjx43GwoULEBcXA61W&#10;i9VvrsP5847jsnWmPm3Lm/LS2eP1lLfHunfvQdz/wJPYtm0Xuicl4q5Ft+Oee+7AwIH9UFtbh3++&#10;+BLS0+2Doh3dOzri6T1Y6tKlNPzjhaUe3ffdYe1JGhER7jDYuxACSmXLQPbzbpmFiIhwKJUKzJ51&#10;MyIiwgEA1U7qsaFDBtn+Pz+/0C6NiIiI6IoQXSA1NUM66YpKv/8O21/ei38X9bUNovLoUZHx8N12&#10;adK/jEfvF+rzyaJeo3X4K9uy2WH+9PvvkG7aa01NWvGLX/5BjB03Q4wdN0Pc/8CTYt++Q8JoNEpn&#10;tXPgwBHbMnfc+bC4lJJmSzMajWLxv5aJseNmiN/89i9Cr9fbpf3lr/8SY8fNED/92W+EWl1tS7NY&#10;LOJ///taTJo8V8y95S6Rnp5pS0tNzRAzZy0Ui+56RFRUVNmmCyHEK6+uEjNnLRS33nqfeObZ34mm&#10;Jq0tzWKxiH+8sESMnzBL7D9w2G45qbq6evHEk8+JseNmiOeee17U19fb0iwWi9h/4LCYOWuhGDtu&#10;hvjwo8/tlm1oaBQ//dlvxPgJs8QHH3wmzGazLa25uVm8uPhlMX7CLLFj5x7b9Koqtbhz0cNi7LgZ&#10;4sCBI7bpbX23cav44MPP7I5JCCHOnr0gbrr5NjFz1kKHcm49N9K8aGrSimee/Z3T7Xmz/23P5X33&#10;PyEKC4ttaUIIcSklTdxxZ8vx/fPFl+3SXPnwo8/F2HEzxNxb7hKL7nrErlxZ7dy5R0yaPNfpNs+d&#10;SxYzZy0UP/7xL0RDQ6Ntuqs8EW22Kd1Hi8Ui1qx5T2zbtsvheti6dZcYP2GW0/JoXd/4CbPEP198&#10;WTQ2Xt4Pi8UiPvrof2L8hFli7i13iezsXFtae+fHm/0XQoh/vviyy7SGhkbx4x//wuW1UV1dI+5/&#10;4Ekxb/49Ijc3X5psx9Py09zcLH71qz+JseNmiG3bdrVZUwtrXkyaPFccP3HaNt1VPnSmLHq670Jy&#10;rsZPmCVee+0t0dzcbEu/eDFVzJy10GH/26aNnzBLvLP2A7uy1dzcLLZv321Xdr0p7850tjyPHTdD&#10;PP7Es6KkpMyWZs27seNmiFdeXWW3XGfqUylvyktnj1daTtq7PjtzrNXVNeKfL74sMjOzhcVisU1v&#10;W6YX/2uZXZo79w53rhVP7sGiE/d9d61atVYsWbpcfLdxqzRJCCFEfb1GFBWV2E0zmUxi5ap3xJKl&#10;y8Vnn39ll2b10suviSVLl4vd3++XJhERERG1S/qs7Q6f7pmlGjoSUb/9C+DvD9Xw0Yj81R9d9tCy&#10;9cjq21+ahKY9O65YjyyroKBAvPKf/8NDD90Lf39/5OTk4fd/+AcW3HofPv54vUOvAqlePXvgnbdf&#10;w7Chg23T5HI5FiyYC4VCgby8ArtX+y5cuIQDB44gLCwUv/vtzxEdHWVLk8lkuO++RZg16ybU1NTi&#10;40++sPU6SkpKRM+e3VFeXmk3DpBWq0VWZjYmThyHm26eiry8AruxROrrNcjKykVsbAz693Ps9dbW&#10;8ROnkZKSjoSEePz1r88jLOzyGGIymQwTxo+1DSgrdeToCZw7l4ybb5qChx++1+6z7SqVCg8+cA9C&#10;QoKxfftuj8ZrWXTnbXjyiUdsn1m3GjRoAIYOHQSNpgGpaZdfzfCWN/ufmpqBI0dOIDg4GH/76/MO&#10;Aw0PGzoYY8aMtJvmrqYmLf76l9/ZlSsAaGxswvr1G+Dn54c//P6XDtscNWo4Zs6cjtS0DKS0eWXF&#10;GzKZDM899zRuvfUWyCXX7/jxY5CUlOhQHtuad8ssvPjPPyE4+PJYTTKZDHfeeSuGDB6ImppaHD5y&#10;3G6ZqykkJBgLFsyBxWLBrl37HHr4padnobCwGEOGDERSUqJdmpSn5UelUmH69MkAgP0Hjjhsu6Cg&#10;CBkZWRg0qD+GDO74S2ydKYue7rvUL37+E/z2t8/Z9VwbOLAfRo0aDqPRiPT0TNt0s9mM/63/BhpN&#10;A+bOnYmnn3rUrmypVCosWDDXNr5XV5b3zpbnceNG4603l6NbtwTbtJCQYMyfPxsAkJOTZ9d7rTP1&#10;qZQ35aWzx+uJzhxrVFQk/rX4LxgwoJ9dr6qW++gc+Pn5IS0ts8N7sbu8vQe35el9312ahpZlrD2t&#10;pMLCQtG9ezfbv+vrNfj2u622sb569ujeZu7LrOtr9GJMMCIiIiJP+WwwS9l/IKJ+1xLIslINH42I&#10;534H+F2eBgAylQpRv/ur80DWzi3QfP6BdPIVERQUiD/+4Vf49ttPcdei26FSqVBbW4eVq97Bwjse&#10;cjq+j1VcfKzThmdYaCgCAx2/fnj8xGno9XqMGjUc/fr1libbNeBTUtJQXd3y2kBYWCiGDx/q8HBY&#10;UVGFgsJiDBrYH5MmjoNaXW2Xnp9fiOLiEvTu3RNRUZcb7VLWV6osFgtm3DzVrsHcEbPZjL17D8Ji&#10;sWDu3JlOX8dKTIxHfHwcCguKu2TcDrPZfLmB3sn1ebv/p0+fQ1NTE0aPGo6hQy+/ytEVxo8bjdGj&#10;R0gnIzs7F5lZ2RgwoC+GtHl9xEomk2H48CEwGo3Izs6VJncJIQQsFjOioiJhNBqhb3Y+7o5cobAL&#10;jFhFRIRjxMhhQOvxuHqV52qYNn0ykrol4mJyCsolA0ofOXoCRqMR8+fNhlKptEtry9vyM23aJMTH&#10;xzl9dcz6ytjUqZM6fDUYnSiL3u57W3379nZ4tUupVCI83LFeLC+vwLlzyVAoFLhj4QKHIIvU1Sjv&#10;7pbnxMQEp4Pox8bESCd1qj51pavKi7vH664rcaxofb1UpVQiODgIOp3O5T3YU97eg9vy9L7vjrZB&#10;M4Wi5XXC9uzffxhr3n7PNi5dREQ4Jk0aJ50NAKBovc5MTgJzRERERF3N8QnQRxjz86BPT5FORsDo&#10;8Yj8xfO2gJZMqULU7/4G5QD7nido7ZGl+fIT6eQrLqlbIl544Y/4fvd3+OMffoXIyAhotVqsWr0W&#10;r732ltNfaD0hhLA9hAwY0M/lA3JCQjzCwkJRX69BdXWNbfrEiWPh5+eHc+eSbT0k0tNbfrEeNnwI&#10;krp3Q0REOE6eOmsLEOTk5kGna8awYYPbbWTrdM2oqqoGAIwYMdTh4bQ9er0etTW1UCgU2LvvEJa+&#10;tMLhb+Wqd1BXVw+zxezxuGRoHe/mnbUf4JEf/RRTp83HzFkLsXu3d+OSSHm7/wWFxQCAQYMHOA0C&#10;dEZkVKTTddbU1EKna4ZG04DVb77rsJ9LX1qBffsOAa0Pg11BCIHc3HwsX/Em7r3vcUyaPBe3L3wQ&#10;Fy5cks7qtri4lgBAVVU1dLpmafJV0y0xAePGj0ZJaRmOHz9lm15XV48zZ84jPj4OI1sDb654W34S&#10;EuIxZsxIVFRUIjn5cp2p1epw7NgpBAcHY8rklsGdO+JtWfR2371VV6+BVqtFVFQkevVy3oukrStR&#10;3q9EeZbqTH3qirfl5Uofb1cdq8lkwsGDR/HnvyzGLfPuxqTJc/GLX/7Rqy8MutLZe/CV5O/vbwvu&#10;ulMnnjl7ARZLy31+0KABePqpx1wGwXStAUuVi+MlIiIi6ko+G8wSJiNq31gGfbLjZ6CtAS1ZYCCi&#10;nncRyNq5+ar1yHIlKCgQDz10LzZ+9xluu+0WWCwWbNm6Cykp7b/G0pG2jX5nv/BbRUdFOk3v368P&#10;YmNjkJmZg6oqNYQQOHnqLBIS4tCndy8kJsSje/dutlcyzGYzTp48C4VCgfHjx0hXZ8discCgbwmQ&#10;tX0tzB1arQ4VlVUwGo3Yu/cgNmzY7PC3adN2VFWppYt2yPo1vIV3PIT33/8UCoUcjz/+EN5681XM&#10;bvPZ8c7wZv8tFguMrQFFZ+fqSikqLgEAFBYWO+yj9e/YsctBmc7Kzc3Hj5/6Be5/4Els2LAZ8XGx&#10;+OUvfoqVbyzDqFHDpbP7HJlMhlvmzoJCocCB/UdsX3fLyMxGfn4hxowZiYSEeOlidrwpP2h9eL35&#10;5qnw8/Oze3XM+srY0KGD0L+/45ddpTpTFr3dd29Vq2vQ0NAIhULuVtCtq8v71SrPnalPXfGmvFyN&#10;4+3ssVpav1S54Nb78Lvn/4azZy9g8uTxeOGFP2LJv//e7lcQPdXZe/CVZv3QgzvX29w5MzBhwlg8&#10;9+xTuO/eOxEQ4Px6agkGt7yi6c6HJIiIiIg6y2eDWQAgzGbUrF6O5tOO4+EEjB6PuFfechrIatz6&#10;LTRffiqdfM0EBwfj98//EsOGDkZTUxMuXkqVzuIRlUqJ8PCWsUTMJte9vBoaGtHs5NWP2NgYDBzY&#10;DzU1tSguKUN9vQZpaZkYNGgAoqMjba8iFheXID+/EA0NjSgoKLIFu9rj5+cHparlV9umJsdXidqj&#10;VCoREREOhUKBNWtW4Mzp/S7/Nn73OWJioqWrcKqisgq/+vWfsW//Ydx22zzs3vUtPvrwbTz7zI8x&#10;efIE25fqOsub/ffz84Oi9VduZ69eXSlxsS09mm66aQqOHd3lsH9t/554/GHp4h7JyMjCM8/+Dqmp&#10;GXjmZ0/i+93fYc2aFXj88Ycwduwol70aPOHn5+d1T46uMnLkMAwdMghp6ZkoLi4FWl/bM5vNuPnm&#10;qbavprniTfmxGjN6JJKSEu1eHbO+MjZlygSHseKc6UxZ7My+eyMsrOU1LKPRZAsctqcry/vVKM9W&#10;nalP2+NJeblax9vZY/38f1/jhReWQi6XY/WqV7Bzxzf49//9vfULgb26tH7o7D34SrOOzZefX9hh&#10;T/BRo4Zj3i2zEBUVKU2yk5uXb/v/bh2M/UdERETUFXw6mAUAsJhRu3YldCePSlPgF+T4i2fTzs1o&#10;2LBeOvmaCwsLtQ067O5rLK74+/ujZ8+WV2syMrNdNlYrq9Sor9cgPDzMbnBapVKJMWNGwmg0IuVS&#10;GkpKy1BeXoGRI4fZHrgnThwLvd6AnNw8W7o12NUeudzf9stubp5nAwIHBwchISEeRqMRBV346e/D&#10;h48hJycPUyZPwN/++jvbQ0hX83b/rb/cFxYWuzyXXS0xMQGBgQEoLS33OHDhqU2bd6Cmphb33Xsn&#10;fvrTJ9wKrLhDCGEb36hPn17tvv56NVgHgrcOSK/RNODkyTNITIjH8OFDpLM78Lb8AEBsbDSmTpmI&#10;qio1LqWkQ6/X48zp84iKisT0aS0DfrvD27LYmX33Rnh4GIKDg20B+Y50ZXm/UuXZmc7Up+3xpLxc&#10;rePtzLHW1dVjy5ad8Pf3xz9f+BOmTp3odJy9rtLZe/CVZu1ZZzabcaHNq6TO1NbW4dKlNOlkBxdb&#10;1xMYGIC+fdr/UYuIiIioK1y51tzVZLGg7t1VTgNabTVs/Oqa9MgSQmDL1p22AVSd0WgaUFTU8qqL&#10;tZdAZ4wfPwYKhQInT55BZmaONBlmsxm7du2F0WjEsGFDHIJQo0YOR2BgADIys5FyKQ0mk8nui0rW&#10;VxFPnjyL3Jx8NDQ0YuLEsW71LrF+7ezUqbMuvhwlYHHS+Pf398fEiWMBANu273axrCO5XI7AQNcP&#10;WKmpGQCAceNHO7ySZB3EuCt4u//WMcwuXUpDaWm5NLlL99Gqd++e6N49CXl5BTh+/LQ0ucvodM3I&#10;a30wnTx5gpPeEc7LgjuKi0tx9mzLIODTpk6SJncpd18Vsg4Ef2D/EdtXDMeNH41uiZe/XOeKt+UH&#10;ra85Tp8+Bf7+/jh48CgKC4uRkZmNIYMHejSQtrdlsTP77o1u3RIwaGB/GI1G7NjxfYc/EHRVeb+S&#10;5dmZztSn7XG3vFzN4+3MsVZUVqGqSo34+FgMHNhPmgyLsNjGf2yro3tHezp7D76SBg3sb+tpdfTo&#10;CZfBNgD48qvvsHHTNtuYcc5kZGYjJ7elZ9aoUY4fFCEiIiK6Em6MYBYACNES0Dp6UJoCANB8+Ska&#10;N30tnXxVHD16Ai+99Bp+8tPf4MOPPrf7rDpaB0f+4IPPkJaeiT59emHs2FF26d4YPWo4pk2d2DKg&#10;8eq1trEs0PrAuW3bbmzf/j3CwkLx8EP3OgSh2j7cHT58HN27J6F37562dOuriFmZOTh8+BgCAwPQ&#10;r28fu3W4Mn36FMTGxiAlJR3rv9hg96Cp1+uxdu2HOHf+ot0yVrNm3oSBA/vh4sVUrFq91uEVIiEE&#10;SkvL7dYZFBSIhIQ4AEBamy8wWiV1a3klIj09y245k8mETz75Anv2OC9T3vBm/0cMH4r+/fugvLwC&#10;69Z9ZFd+LBYLvvhiQ5fuI1q/WHXffYsAAK+/sQYXkh0HcW5qaoJa3TIujLcCAlS2h7iUlDS7B0qt&#10;VofVb65zWRaszp1Lxqk2HyMAAI1Gg5dffg3l5RUYPXqE0y82dqW+fVt6IhQVOv8Sn5V1IPjsnDx8&#10;s2ETGhubMHPmdCdBAOe8KT9WQ4cOQu/ePZGSkobdu/dDra7GjJnTHAK47elMWezMvntKpVLh3vvu&#10;hEqlws6de/H11xvtBpW3WCzYu/egLZDdVeW9K8qzpzpTn7bHnfJytY/X22ONiAhHcFAQamvrbT8a&#10;WRUUFmHZstedDgDf0b2jPZ29B19p1kH86+s12L7je2myTXjrVyuDXQTsGxoasXtXy0dSFAo5Jrv4&#10;0iERERFRV/NfvHjxYulET6nV1YiN7dwYJ56o/up/0kk2zedPwz8iEopelweo1Xz5KZp2brabz10x&#10;97c/Poo7YmKiUVFZidTUDJw4cRqff/41Dh85jpSUdGzatB0vv/w6zpw9j8DAQPzpj7/GiBFDbcsW&#10;FBRh5849SEpKxPz5cxy+IqRWV2Prtl1QqVRYdOdttvGd5HI5Ro4cjtNnziE5OQWbNm1HTm4+jh49&#10;gXXvfYRvNmyGEALPPfcU5syZ4fAwrVKpkJqajpMnz6C0tBwTJ47FrQvm2ubz9/dHTm4+9u8/jNy8&#10;AvTp0wuPPvoAAgI6fpUrMiIcwiJw8uQZnD59Dt9/vx+ZGdnYu+8QVrz2Ji4kp6Bv395Qq6sxadJ4&#10;jG7zS29gYCCGDhmMw4eP4+zZC9i8ZQdqa+rQ0NiI7Tu+x39eWYn33/8UI0cOs/Ug8Pf3h0bTgCNH&#10;TiAtLRNlZeUoLS3H1m27MHbMKISGhuL7PfuRnp6FCxcuwmQy4dixU3jp5ddw6NAx9O/fB5WVaod9&#10;cXVu5HI5Tp48g6ysXGRn5aBbUiJ69mh55cSb/Q8MDERkZCQOHjyKtPRMbN26E1lZuTh86BhWv/ku&#10;du7ciyFDBqKiogoDB/bHrJnTbfvoyoULl3DixJl25x84sB9qa+tw7lwyNm/egfMXLsFoNCI9Iwsf&#10;fPAZlixdgfz8AsycOd32dazGpiZ8//1+lJaWo6amFqNHj4CqdZwbZ9uUyWSAaPn8+7lzycjNzW/t&#10;TbMHS19ajry8QiQkxKG2tg4L5s9Br149bPtnXZ/RaMSWrTuxe/c+pKdnYe++Q1i58m1kZuYgKioS&#10;L/7zT7YxYgDAaDRh5669KC0tc1inp/tvpVIqsWfvQRQWFiMlJQ3aJi02fLsFCQnxiGnz+pBMJoNS&#10;ocS27buRnZ2Lvn174+mnHnW794c35ccqICAA1TW1OHDgCJKTUxAbG4OfP/cUwlofVttyVbY7Uxa9&#10;2ff2zpXV/v2HkZmZ7XB99urZA0qFAseOn8KRIydw4MBhZGRk48D+I1j95rv46qvvUFFRidmzboJc&#10;LveqvEt1RXmW5puVq3PSmfq0Pe6Ul84cb011LXbv3ofy8gqYjCYMHz4E/v7+7Z5zb481MCAAuXn5&#10;uHgxBYcOH0N9vQY1NTX44IPPsGLFWwgLC4EQgEKhsLuPdnTvUCgULs9LZ+7BrtZp5eq+74mEhHhU&#10;VlShuroGFRWVMBiM6Nu3t3Q2DB8+FKNGDkc/J2kNDY345ptNqGoN8s6bN9vpNUpERETUEW9iSj7Z&#10;M8s/uJ2vDgmB+o/eRdOeHUAnA1ntbscDQUGB+OcLf8IH77+FceNGw2QyITk5BRs2bMa+fYfQ3NyM&#10;UaOG46MP13TZl/MAIDExHu+tW4WHHrwHGk0DtmzZgQ0bNiM1NQN9+vTCW2++ih89cr9DIAutDykT&#10;J4yFxWKByWTC6NEjHOazvkYBAEOGDHR7rCmZTIbHHnsQS5f8A5GREcjPL8R3G7diy5YdiI+Pw0cf&#10;rsE99yyULmYzdOggfPThGsybNxvV1bX48KPP8ec/v4j33/8U1dU1ePihex3GILrttnlYMH8Ompub&#10;sWHDZrz66iocPHgU9fUaDB48AP/3r78hPDwMJ0+exb///SrWvP1fhIeH4aMP1+Dppx6zW1dHZDIZ&#10;5s6dCZVKhZzcfOxq/dXaypv9nzP7Zqxe/Qp69+6Jyko1tmzZge82bgUAvPXmq3j2mR87PPB0llwu&#10;x5//9Bv8+99/R3R0JI4fP4V///tV/Pvfr2LvvkMYOLAffvSjB+wGeO7TuxeGDx8CvV6P3d/vsw10&#10;3p6ZM6fjt799DiqVCrt378M/XliKTz79AqNHj8RHH67B7bfPky5iZ+mSf+Bf//orGhobbeVIra7B&#10;qFHD8d57qzBsWMfjUVl5s/8A0Ldvb/zsp08gICAAJ0+exX9eWYnvvtvqdHwo60DwADB+3GiPv/zl&#10;TfmxmjJ5AgIDA2Eymdz6gqIznSmLndl3T7WtZ+LiWr7OumHDZny3cSuKikowb95s/OPvf7AF4L0p&#10;7850tjx7qrP1aXvcKS/eHu+w4UPQr18faDQN2LxlBzSaBuksDrw9Vn9/f/zm189g3rzZqK/X4MOP&#10;Psc/XliKo8dO4rlnn8Kat1agXz/nPYvbu3d0pDP34Kvh9tvnIy6uZViDEydO4+tvNqG2tk46m9N7&#10;e0ZmNj766H8oKW0Zk27ChLEY1wW9yomIiIjcJRPOBorwUFpaJoYMGSidfMWUrHgZjSeOSSc7UA4Z&#10;DkOa4+si7gqZNAVJv/+rdHKnGQwG1NbVo7i4FN0SExAeHnbFBs21MhgMKCuvQG1NHXr37onw8LBr&#10;1oBuy2QyQa2uRklpOfr07onIyAiP9kur1aFKrUZtTR169uyOiIhwlwP7CiFQX69Bfn4hIqMikJgQ&#10;b/dgajKZUFpaDq1Wi6Skbp3+VHtdXT1ycvPRs0cSYmKinR6XJ/uP1tejampqUVBYjO5JiYiNjWl3&#10;/q5isVhQV1ePwsJiREZFIDYmxmWZNZlMKCgsRrNOhwED+nX48G9lMBhsrwAlJia4XL8rFosFVVVq&#10;lFdUom+f3l6fP2/3H63ns6ysHM3NzejZs4fTfdDr9fjjH/+Jk6fO4rUVSzF16kTpLG7ztPx0pc6W&#10;xau57x1d+1KelHdXOluevdHZ+rQzvDleg8GArKwcBAQGolfP7i57vDnj7bE2NDQiNy8f8XGxiImJ&#10;dmubnpYfZ67Xe3B9vQbfbNiEsrKWr1YCwLhxozF0yCDbIPZWOl1zSw+35BTbGFloDWTNu2WW3bxE&#10;REREnvAmpuSTwSxdeiqKly6GRd8sTeoyfqoAdP/7YgQOvvzKHxFRZ+Xk5OHZ555HdHQU3nn7NURE&#10;hEtnISK6aiwWC3bs3INz55Ltpvv5+SEiIhwKuRy6Zr3duF8AoFQqMHv2DPbIIiIiok7zJqZ0ZX4G&#10;v8ICBw9FxPzb4B/sfEDSzvIPDkbE/NsYyCKiLmUymfDpZ1+ipqYW99y9kIEsIrrm/Pz8cNutt+DR&#10;Hz2AQQP726Zbe19WVFbZBbICAwMwefIE/Py5pxnIIiIiomvGJ3tmWVV9+iHqdm7r0h5afqoARMy/&#10;DbGPPilNIiLymMlkQk5uPuT+/vjss6+wecsODBs2GCvfWOZ0LBoiomupsbEJ+fmFKK+oRGNDI0xm&#10;M1RKJSIjI9AtKRF9+7R8vZWIiIioq3gTU/LpYBZaXzms2boRuksXYW5y/LS2u/yDQxA4fASibl/E&#10;HllE1GXy8grw7HPPQ936xa9+/frgP8sWow8fCImIiIiIiLyKKfl8MIuI6HpWXV2Dbdt2o6S0DOPH&#10;jcbUqZPcGhybiIiIiIjoh8CbmBKDWUREREREREREdE14E1PyyQHgiYiIiIiIiIjoh4nBLCIiIiIi&#10;IiIi8hkMZhERERERERERkc9gMIuIiIiIiIiIiHwGg1lEREREREREROQzGMwiIiIiIiIiIiKfwWAW&#10;ERERERERERH5DAaziIiIiIiIiIjIZzCYRUREREREREREPoPBLCIiIiIiIiIi8hkMZhERERERERER&#10;kc9gMIuIiIiIiIiIiHwGg1lEREREREREROQzGMwiIiIiIiIiIiKfwWAWERERERERERH5DAaziIiI&#10;iIiIiIjIZzCYRUREREREREREPoPBLCIiIiIiIiIi8hkMZhERERERERERkc9gMIuIiIiIiIiIiHwG&#10;g1lEREREREREROQzGMwiIiIiIiIiIiKfwWAWERERERERERH5DAaziIiIiIiIiIjIZzCYRURERERE&#10;REREPoPBLCIiIiIiIiIi8hkMZhERERERERERkc9gMIuIiIiIiIiIiHwGg1lEREREREREROQzGMwi&#10;IiIiIiIiIiKfwWAWERERERERERH5DJkQQkgneiotLRNDhgyUTr5mjEYTGhoaodVqodfrYTSa0AWH&#10;SURERERERETkU2QyGRQKOVQqFYKCghAaGgKFQi6d7ZrxJqZ0QwWz9Ho91OoaNDY2ISwsFMHBQQgI&#10;CIBCIYdMJpPOTkRERERERER0QxNCwGg0obm5GU1NWmg0DQgJCUZMTBRUKpV09qvOm5jSDfOaYXV1&#10;DfLyChEQoMLAgf2QmBiPsLBQKJUKBrKIiIiIiIiI6AdJJpNBqVQgLCwUiYnxGDiwHwICVMjLK0R1&#10;dY10dp9wQwSzysoq0NioRd++vREdHcXgFRERERERERGREzKZDNHRUejbtzcaG7UoK6uQznLd8/lg&#10;VllZBSwWC3r16g6lUiFNJiIiIiIiIiIiCaVSgV69usNisfhcQMung1nV1TUwGIxISkqUJhERERER&#10;ERERUQeSkhJhMBh96pVDnw1m6fV6VFVVIzExXppERERERERERERuSkyMR1VVNfR6vTTpuuSzwSy1&#10;ugaxsdF8tZCIiIiIiIiIqBOUSgViY6OhVvtG7yyfDGYZjSY0NjYhKipSmkRERERERERERB6KiopE&#10;Y2MTjEaTNOm645PBrIaGRoSFhfKrhUREREREREREXUAmkyEsLBQNDY3SpOuOTwaztFotgoODpJOJ&#10;iIiIiIiIiMhLwcFB0Gq10snXHZ8MZun1egQEBEgnExERERERERGRlwICAnxiEHifDGYZjSYoFHLp&#10;ZCIiIiIiIiIi8pJCIeeYWVeKEILjZRERERERERERdSGZTAYhhHTydccng1lERERERERERPTDxGAW&#10;ERERERERERH5DAaziIiIiIiIiIjIZzCYRUREREREREREPoPBLCIiIiIiIiIi8hkMZhERERERERER&#10;kc9gMIuIiIiIiIiIiHwGg1lEREREREREROQzGMwiIiIiIiIiIiKfwWAWERERERERERH5DAaziIiI&#10;iIiIiIjIZzCYRUREREREREREPoPBLCIiIiIiIiIi8hkMZhERERERERERkc9gMIuIiIiIiIiIiHwG&#10;g1lEREREREREROQzGMwiIiIiIiIiIiKfwWAWERERERERERH5DAaziIiIiIiIiIjIZzCYRURERERE&#10;REREPoPBLCIiIiIiIiIi8hkMZhERERERERERkc9gMIuIiIiIiIiIiHwGg1lEREREREREROQzGMwi&#10;IiIiIiIiIiKfwWAWERERERERERH5DAaziIiIiIiIiIjIZzCYRUREREREREREPoPBLCIiIiIiIiIi&#10;8hkMZhERERERERERkc9gMIuIiIiIiIiIiHwGg1lEREREREREROQzGMwiIiIiIiIiIiKfwWAWERER&#10;ERERERH5DAaziIiIiIiIiIjIZzCYRUREREREREREPoPBLLrumEwmfPrZl5g5ayHGjZ+JW2+7D7t2&#10;7YUQQjorAODgwaMYN36m3d+s2XcgLS1TOut1LS0tE7Nm3+Hzx9FVCgqL8NTTv8SEibMxcdIc/PVv&#10;/4fq6hrpbJ324uJlDuXnxcXLpLMRXbfU6mosuusRh3J88OBR6aw3PGf1aEd5wbrGO1cr34iIiIic&#10;YTCLrju7du3DypXvoKGhEQBQWanG4n/9BwcPuX4YoRtLfb0GL774Mi5cuASLxQKz2Yxdu/bixcUv&#10;Q6vVSWcnIvIK6xrvMN+IiIjoWmMwy02lpeVYvuJNLH1phcu/V5evxvbtu7F//2EUFBbBYDBIV0Md&#10;EELg2PGTsFgsdtP1en27v6zTjaW4pBT5+YXSyUhLy0RRcYl0MhGRV1jXeIf5RkRERNcag1luqq/X&#10;YOvWndiwYbPLv/Xrv8E/XliK3//hH7jnnscwbfoCPPDAk/j0sy9RX6+RrvKas1gsqKmphVpdbfvj&#10;L6pEREQ3PiEE6urq7doA1h7RRERERNc7BrOuIIvFgpzcfLz++hrcetv9eHX5ajQ1NUlnu2aysnNx&#10;/wNPYv6Ce21/X339nXS2q0omk2HUqBHw87MvmgqFAtOmTrKbRjeuxIR4JCbGSydjwIB+6NE9STqZ&#10;iMgrP+S6pra2Dk899Uu7NsDyFW9KZ3Pqh5xvREREdH1gMOsq0ev1WL/+G/z4qV8iL69AmnxNmEwm&#10;mM1m6eRr7q5Ft+HXv3oGQUFBAIDQ0BA8/7ufY+bM6dJZ6QYVFRWJZcsWY8SIoQAAPz8/jBs3Gv98&#10;4U8ICgqUzk5E5JUfcl1jNJlgMpmkk93yQ843IiIiuj4wmNVJUVGRSErqhqSkbggPD5MmO8jJycPP&#10;nvktUlLSpElXXbW65rp8pUAul+Oxxx7EoYPbcOb0fuzftwUPPHC3Q28turH16tkDH36wBmdO78ep&#10;k3vx7to30K1bgnQ2IqJO+aHWNTXVtWho9L4N8EPNNyIiIro+MDrQSS/844/YtPFzbNr4Ofbu2YTT&#10;p/Zhx/av8be/PY/evXtKZwcA1NTUYvG//oOysgpp0lV1Pb3ySERERFePXq+H0WiUTiYiIiLyCQxm&#10;dTGZTIbY2Bjce8+d+OrLD7F0yT8QFhYqnQ25uflYtXqt1138u0JllVo6iYiIiH4ANJoG6HTN0slE&#10;REREPsF/8eLFi6UTPaVWVyM2Nlo6+Yq52ttD6za3btsFvd5gN33B/Dno1auH3TQrmUyG/v37YsL4&#10;MThw8KhDo7G4uBQjRw5D9+7d7KZ3xGQyIS+/EGfPXkBuXgFy8wqg0+kQEREOf39/6ewubd68A+np&#10;WXbTJk0aj9GjRthNc5fBYEB+fiHOnku27VdhYTHkcjlCQoIhk8mki3SJgoIi7Ny5x26aSqXC7bfP&#10;97icGAwGpKdnIvliqu0YBICw0JBOv+ZoMBhw/vxFpKZlIDevAJWVVQgJCUFAQAAAQCYDdu7cA42m&#10;wbaMt8fRESEE1OpqnDlzHlnZuU7350YghEBZWQXOnDmP7Jw8p+ezsLAIJ06csVtu4MD+mOXhGG1X&#10;suxISbdVWFgMpVLZJddZQ0MjLl1KtZXTzhzHtS5nFosFlZVVOHv2gm373taX7nBWN8tkMoSHh3Xq&#10;vJhMJqSnZ+FCcgpy8wpQXFyKoKBABAUFtq5XhqNHT6K0tMxuufbuT9ebrrp/eHOv7gpXq64RQqC2&#10;tg4XLlxCeka2La9qa+sQEREOhUIhXcSlw0eO49ixU3bTPN2fruDsutHpdAgJCfHoeDxRV1eP8+cv&#10;2vKwsrIKERERUCqV0lmJiIh+kK52zMWb7cmEEEI60VNpaZkYMmSgdPIVc7W3h9Zt/vwXv7cLNADA&#10;66+9hJtvnmo3zZldu/biny++7NClf8GCufi/f/3VrYcqtboa/33/U2zcuA16vV6aDH9/f0yePAG/&#10;/c2z6Nu3tzQZxcWlWPyvZaisVANCQF1d43Q9zrg6Tq1Whz17DuCTT9YjL78QFotFOgvQOoj70089&#10;hgceuAsqlUqabOfgwaP43fN/s5sWFhaKNW+tcHrePZ3fmYKCIrz11jrsP3DE6aD4KpUKty6Yi5/9&#10;7AnEx8dJk9tVUVGJN1a+gz17Djis28/PD5MmjcMf//hrBAcF4emf/ArFxaW2dE+PoyN6vR47du7B&#10;O++831IOnOjduyeefebHmDNnhtPgxZdffov/vLLSblq/fn3wztuvISoq0m66M3V19Xj2ueeRlZVj&#10;mxYYGIA3V7+K0aNbAqlarQ7P//7vOHXqbJslgYULF+Bfi/9iN80Zi8WCXbv3YeXKt50eZ2RkBH72&#10;0ydwzz134LPPv8KqVWvt0t3dDrq47EjLsjRfmpqasObt9/Htt1ucXrv9+vXBn//8W4wbO0qa1C69&#10;Xo/d3+/HBx98hvz8Qmky0Hocd9+9ED/76RMdjg/YFeXMWxaLBRcvpuKDDz/DyZNnneYTWuvLOXNm&#10;4Le/ebbD8+Ks/l/y77/j1ltvAVqP98svv8N/3//E6TiEcXEx+N1vf45bbpnldlAGbpzvoUMH4ffP&#10;/xIDB/Z3er24qrfbczWub6srcf9wdq7QTl74Ql0jhEBeXgE++fQLfP/9AWi1WuksQOv9ZMSIofjH&#10;3//gtA3Q0NCIF198Gdk5eUDr1wxdrUvq179+Bk88/rDt353NNwAoKS3D+//9FNt3fO+0fPv5+WHY&#10;sMH49a+ewZgxI926dl5cvAxbtuyw/Xv48CFYveoVWw/53Nx8LFm6HBcvpjqUN2ud8Iff/xLR0VF2&#10;aURERD80Vzvm4s32uu4Jgto1Y8Y0TJwwVjoZ584lo7y8/bGzLBYL1n+xAXff8xi+/PJbp40+ADCb&#10;zThy5DgefewZrF//jUNDraGhETk5eSgpKUVJaZnL9bijqakJK1e9g/kL7sXify1DTm6+w/baamho&#10;xBsr38avfv1nVFfXSJOvGb1ej5Wr3sH9DzyJPXsPOg1GoHW+7zZuxUMPP40DB4/AnRiwEAJbtu7E&#10;ffc/iV279jpdt8ViwbFjp/Doo89g06btEJaO1+utlNR0PPKjn+L//u8Vpw9dVvn5hfjLX/+Fv/71&#10;X9BoNNJkjBs32uGhtrCwGFnZuXbTXMnPL0RxcYndtH79+jh9+PJGdfX/s3ff8U1V/R/AP0nTpk3S&#10;lm5aRtllVRREQEBQlEdx4UbF9bgft4/bn48TRQURBBVRUVyoiKAICAjI3i0t3Xvv3SZtkub+/mgT&#10;e+9N2iQdUP28X6++lHP3ueeee+8355xbiYcfeQYvvvi6w+OsqqrG2+8sxaOPPedwno50Z9mxMhga&#10;UVtbB0EQsHfvQVw991asXfuTw2s3IyMLjz/+PHbu3COd5NDxEydxy6334uWX33IYyEKbL7LOveZW&#10;bNu20+FxdFU5c5XFYsH27btwzbXz8e+7H8bevQcd5hNa68tt23Zi/m334/ARcWsZZ1i7aVuP9/2l&#10;H9kNZAFAaWk5/u+lBfjm2x8d5pvU0aMncN31d7R7vhMTU3Df/Y9j1adfwihpieSunri+/y73j+6u&#10;awRBwIkTJ3H7HQ/ghhvvxC+/bGk3+GSxWHDy5CnMv+1+/PrrVllZa2pqQkZm6zNAQWG76+pOZrMZ&#10;n372Fa65Zj42bPzNYfm2Bqbvf+AJPPvsy26d++rqGhiNRlt9Pe/mu3Hy5Cm75c1aJzz8yNOnfUxT&#10;IiIi6hiDWT1ErVbjsssuliajrKzc9iupPWazGcs+WInFi5c7/eDZ1NSExe+twNdf/yB7mO0KiYkp&#10;mHvNfKxZs9bpfbI6fjwWb7652OHDa0+qr2/Ay68sxJo1ax0GIqRqa+vw/POvYeeuvdJJIoIg4Kuv&#10;vserr77tVB7p9Xqs+PBTFEi6CXWVffsO4eGHn243WCG1448/8dzzr6G+XvyhgAED+mHMmJGiNJPJ&#10;hD17DojSHNl/4LCsy+3550+yO7acq4qKSvDAg0/i8OFj0kl2HT58DGvX/iRN7lB3lh2p1LQMfPb5&#10;1/jvU/+Hqqpq6WQZvV6Pj1euRklpmXSSiCAI+OGHn/HII8+4VC5qa+uwYeNmNDTIy3VXljNXNDQ0&#10;4NHHnsVzz78qatnojMrKKrz88lvIyMyWTmpXZkY2Nv32Ox544Emnjre5uRlffvkdUlPTpZNk/ti5&#10;B489/jzKnBjXsLm5GWvWrMXJuFPSSW7p7uv773L/6O66xmQyYeHCJbj/gSeQmJgindyupqYmvLVw&#10;CY64EaTtbnq9Aa+99g4++ugzp+tOi8WCP3buwQMPPom8PHGgtCO1tXVISkrFE0++6HR9nZqagS++&#10;/NapeYmIiOj0YTCrB40cOQLBweJ+oBaLBRnp9oNZgiDg22/X4ZtvfpT9iqhUKhER0RcXXjgdgwdH&#10;yrpeWCwWrP7iGyQkJIvSu0K/fuHo1y9cmmwTGBgg+2W/rT17D2L3n/ulyT3KbDZj6bKPsX37Lukk&#10;eHh4YNCggbjwwuno3z9C1gW0qakJK5avQmFhsSi9rT17D+Djlatl5+10SEhIwquvvS3rdgMA/v5+&#10;mDTpXIw7a6zdrmOHDx/DunUbRUFRLy8vTJ8+RTQfAJw6lWh3G23p9QbExyeK0rRaLaZMnihKc4de&#10;b8CCNxch08WghKu6u+xIrV79DVauXO3Si1VGRhb+3L1Pmiyyc9devL/0Y5cDA5EDB+D/XnwKOp1W&#10;lN7V5cwVGo0GY0aLAzBtaTQa9O0bJjsfVmVl5fj8869dyuNt23fhtdfecSkgU1lZhY0bN7d7nCkp&#10;aVi4cInL56WrdPf1/Xe4f/REXePp6Ylx7YxfqVarERHRV3bvt2pqasLKlV90Kkjc1cxmM5a8/yF+&#10;27xNOskpmZnZ+O9T/9dhoL6t+voGPPf8q04HHa127tzjVJCaiIiITh8Gs3pQUFAg+vaVj82Sk5sv&#10;TQIAJCQkY/UX38gCIjNnTsOGDd/g11/WYtG7r2Pdj19ix/YNuOWW60Vjz9TW1mH16q9tL0X9+vXF&#10;yy8/h7fffhX/9+JTdl8Y5sy5BG+//arsb+TIv/qv+vv74fbb5tkGZlWr1bjiikvx/drPcfTITmzf&#10;9jO2b/sZe/dswSMP3yd72LZYLPht0++n7WUNrQ+qv/7617gaaA0Q3nDDXGzf9jN+WrcGi959HRs3&#10;fIutW9bh4lkzRPPm5Obhu7Xr7L6UVlZW4eOPP7d7fIMGDcTyD97F4UM7cPzYbuzdswWLFy/A6NFR&#10;0lm7RH19A5YuW4nKyipRer9+EfhwxSLs2L4BH65YhM8/X44d2zdg0buvy1pIrf1+PTKzckRpkyed&#10;KxtnKCsrt8OH/5ycPKSkiD86MKyLuhhu3rJdNrgyWgNM8266Ftu3/Yzjx3bj6JGd2LjhW8y/9UZo&#10;NBrp7B3qzrJjT2Njo60OCAjog8cefQCbfv0ev2/9CZ9/vtxu4AEADhw8AqPRftez9gIm0dGj8dmn&#10;H9jK6NEjO/H5Z8sRHT0aarUaDz18LyIi+oqW6a5y5iyFQoFrr70SgwdHAm3GDlq8eAEOHtiGvXs2&#10;47dN3+PQwe34cMUi9Osn/+jGkSPHOyy/bRmNRlvwS6PRYP6tN2L9+q/w+9af8MP3q3H1VXPsjgV2&#10;IiYONTX2u1U2NTXhk0++kOUjWs/966+9iIMHtuH4sd04eGAbPl21DFOmTLS7nc7ozuv773D/6Km6&#10;ZubMaZgw4WzbvwcNGohXXn4Of+7+DQf2/45ff1mL/fu2Yu13n9m9hyQmpSAuLsH2b19fHZ555jG8&#10;/fareP21FzHUTr07YcLZsvv/22+/igumy8cbc5W9uhOtZfuN11+U1Tn2jikjI8ulwLPFYkFj418t&#10;BUePjsLixQvw+9afsHnzj3jzzf/ZrQ8qK6sQezJemkxERERnkK59AqZ2eXurERDQR5qMkpJS6PUG&#10;UVpTUxNWr/5a9kv43LmX480FL6FfhPiXbY3GB489+gCuuOJfovQTMXHIzGx5QfTz88PMGVNx8awZ&#10;mD59CjQaH9G8ADBs2BBcPGuG7C80NFg039SpkzDrogtw++3zsH3berz6ynMYNmyI6KVKo/HBHXfc&#10;jOuuu1K0LACkpKa71DqlK1VWVmH1F9+IBuNXKpV46D/34JmnH5W1HAkMDMBLLz0jeqkAgL17D6Ks&#10;rEKUBgA7duxGaupfgx9bTTpvAlZ/vhxTpkyESqUCWvNo5oypWP35Ctx3351d/lK69fc/EBMTJ0ob&#10;MmQQVix/F5MmnSvanlKpxIUXTsfzzz0h+oJUWVk59u07aPs3APTtG4bo6NGitIaGBsTEirclFR+f&#10;ICvTkyafK2vl46rKyir88MPPssCvWq3GG6+/iKeeesQWvFUqlejfPwJPPPEfrPnyI0QOdP4LZ91d&#10;dtpz8awZWP/TGtx++zyEh4chODgI484aizde/z/Z+tHaDa6qukaa3G7AZO7cy7Hy4yU4++xoWxlV&#10;KpUYN24sVn68BKs+eR8XXThduli3lTNXhIWF4uabr8PU8yfh+7Wf44vVH2LmjKmir5MplUpMmnQu&#10;XnzhSVmQxN2X17FjR+H7tZ/jiSf+g8iBAxAcHIShQwfjhReelNXHAFBcXOKwO/Hx4yex/8ARaTKG&#10;DBmE1Z+vwJw5l9iOx8vLC+eccxY+WPYO/vfSM7Lj6Yzuvr57+/2jJ+oatObBXXfegnHjxmLVJ0ux&#10;7scvceWVl4ryU6FQYPjwoXjllecREiK+T5tMJuw/cNj2b7VajannT8LFs2Zg5sxpCLQzyHl4eF/Z&#10;/f/iWTNsgWJ32as70drS8/PPluOyyy6R1TkfffgeJk06VzQ/AGzZskMUpHOGWq3G0089gi+/+Agz&#10;Z0xFcHAQwkJD8K/ZF+HNBS/JgusAEBsb7/SPDkRERNTzuvbNmdrl5eUFf39/abJdKSnpOHosVpQ2&#10;eHAk7rv3DocvLSqVCtfMvQJa7V8PurW1dUhM6vquhmq1GgsWvITHHn1AtD0phUKBuVdfLmsFVllZ&#10;hcKi0/MycvRYDNIlXTsnTDgbN954jcNgkk6nxXXXXSWaXlxciqxscUuS+voGbN36hygNrS+Hzz//&#10;JPz85F2s0HruLph+vuylrzPq6xuw+bdtopcuT09PPPjAvzFgQD/RvG2df/4kjB4l/kU8JiZO1MrH&#10;w8MDF110gSy/jh+Lddhiwmg04sBB8Yu6tAuSu44ei0GWnVY9t82/sd0vyA0eHInos8ZIkx3qzrLj&#10;iFKpxG233YQFC16yW350Oi2umXu5NBl19fWorJAHrOzVLQAwadK5eOLx/zisX9RqNcaMGSXLy+4s&#10;Z6667tqrsGzZ2x229Dv77GicaycA6OrYRJdcciFWLF8ka6mG1mv66qvmwMfHW5ReV1ePinL5QNbN&#10;zc34bfM22cu+VqvFC88/6TAvFQoFpkyZ6PKnjNvT3dd3b79/9ERdYzVp0rn4/LPlGD9+nMN1A8CQ&#10;wZF2A81ZWTmyMcxOB3t1p1KpxD333I6BA/uL0q10Oi3++9+HZUG6hoYGrPvpF6dbZ/n5+eKdt1/F&#10;vHnXyco0AIwaNQLnnTdBmoyysoozIu+IiIjIPvldnc4Ie/cdREODeKyLSy65UNb1Q2rQoIEYPHig&#10;KO10/7oYEhIse9mzWCwddlnpDs3Nzdi5c4/oxVupVOKaa66w21KtrbFjRooeqk0mExJOJYnmycsr&#10;sBukmDPnEocvo90lPT0TqWniwaZHj4qy+9Delk6nxYRzxS/69lr5jB07CuF9w0Rp7bWYKCsrl7VY&#10;Gz06CsOGDRGluUoQBBw6dFTWUiIsLBRXXXVZuy+ArujusuOITqfFv2bPsrVasGfQoEhZywKDoRG1&#10;dfIxjuzVLVqtFvfec7tbwdTuLmfdQa1WI2rkcGkyiopKXHp5nXPZJe3mWf/+EQiy0/qlrFw+sHtF&#10;RRUSEuRlYsqUiTjLjSBIZ50p1/eZdP/oqbrGHQqFQtaaDgCKi0pgMIhbfvc0e3UnWsvHtGmTRWlS&#10;joJ0CQlJqLATrLcnKmo4xo8fJ0228fDwsNul0folRCIiIjozMZh1BjIYGmUDt3t6euLssx0PBmvl&#10;6ekp+6X7dPy6WFdXj4SEJGzY+BuWfbASJSXyAVvNZrM0qdvV1NQiTfLCFRgYgBHDh4rS7PHx8YG3&#10;pNWKdLyz7OwcWTcbHx9vTD1/kiitJyQkJsvO+6jRUe2+fFv16SNuQWivlU9EeF9ZMKK8vAInYk6K&#10;0qzi4hJQUlIqSpsyZWKHgaCO1NXV2x2IOTp6NPpKXsY7o7vLTmcoPZSyFgcmkwlNjeJWNPbqFrS+&#10;VEZFyYM7zujuctZVjEYjcnLzsOOPP7Fs2Uq7Yx5ZLJYuDfwrlUp4KOWDztsblLuwsAjl5fKupzNn&#10;THU4cH13Op3X95l6/+ipusZZZrMZxcUl2LOn5YMj9gZWb7Y0y4JIPc1e3QkAY8eOlgXhpRQKBSZN&#10;FndVhoutW51h78cCg8FwWsoZEREROYfBrB5kNBpRU9NxqwODwYDiohJpMtat24gFby5u9++9JStQ&#10;JOl+0RMPZPX1DdixYzceffRZTL9gDmZeeAVuv+NBvP76u/j5501OfWK+J5SVV6CmVjz4ssHQiM9X&#10;fy3LS+nfB8s/gV7yC3djY6Ooq0ORnfMWGBCAcDvdkLqbvZeu+PhE2XHZ+zso6S5kMplk3YsUCgVm&#10;zpwme8k4cuSErPuHIAg4cvSEKM3PzxfnTWy/9Y4zDI2NqKqsliYjasSwLg0CdHfZ6YygwACngkeO&#10;6pahQwe7FXRAD5Qzd5nNZsTHJ+Ktt97DnDk3YMr5s3Httbfh2WdfxpdrvrPbCqqreXt7IzQsRJps&#10;V2VllSwo6Ourw8BI18ZZ6io9eX33lvtHT9U1jlgsFmRl5eCDDz7B3GtuxZTzZ+PyK27CE0++gFWr&#10;vsTBg0eli5wR7NWdaG2x6oyBA/rLupqaTCbk5xeI0jpjQP+ebTlNREREncdgVg8ym83QN8g/4x4S&#10;EiQaV8VisaDZIn5ZMJlM2LlzD9av/7XDv1xJi4/ubCqfmZmNRx97DhfNugrPPvcK9h847NKn6nua&#10;pdki+5W6oaEBmzdvl+Wj9O+XX7bIXqpqamrR1PRX3tprbaNSqeBp51ff7mY2ywMlCQlJsuOy9yd9&#10;KTIYGmUtzgAgeuxo2cDASYkpKJa00Cgrq5ANEB4VNRyRXfCiXllRhbr6emky1N72x35yV3eXnZ5g&#10;r24BIPvAgyt6opy5oqGhAR988AkuvmQu7rzrP1j30y8oKZW37DnT5Nl5Mffw8LDbYqSndPf13dvu&#10;Hz1V10g1NTXh+x9+xuVX3Ijrb7gDX3z5LfLyCmT10ZnKXt2J1u7NzvD11cHbTh7ba+FIRERE/xwM&#10;ZvWgqqpq5BfIv2LVt2+YaKyNsrKKTr/QtdWnj7/oi15doampCUuXfYx5N9+N/fsPyX6pt1Kr1YiI&#10;6OtwUOmeVlZW3qV56+/vB7W6/bwNDQuBt7d4EOjuptcbZF1+OsPHx9tud5CAgD6ygbSLikuQnp4p&#10;SktPz0Rxcdd0QXJWV//SfjrKTlfr6rqlp8qZMwRBwN69B3H13FvxxZffoq5OHnRAa9e/0NBg2Zcn&#10;z0Q6nRZBkhYpPam7ru/eev9wpKvrmrYSEpNxy6334p13lqK01HELtcDAAFnrpTNFV9edRERERGAw&#10;q2fl5OSjslI+HswQyS/fgUEB8NXpRGmdodVq4enpKU12m9lsxqLFy7FmzVrZS4harcb06VOw5L03&#10;8ceOjTiw/3d8v3b1aRnA2J6g4ED4+nZd3up02g67l3RnyzhHfHy8u/TrZmq1Gj52XkwVCgWmTZsi&#10;Kl8WiwVHjoi7HO0/cFj0lbbAwABMm9r+wL+dZW+Q7c44HWWnq3V13dJT5cwZO3ftxbPPvYKqKnE3&#10;MKVSiaFDBuG5Zx/Hxg3f4vChHdiyeR3uuONm0XxnosbGJodBuZ7QHdd3b75/ONLVdY1VQkISHn/8&#10;ebuD3UdE9MWDD96NH374AocP7cD2bT/jpf97WjrbGaGr604iIiIiMJjVcwRBwL59B2WfXffz88Wg&#10;QeJglodSCYVS/FUkX18d1qz5GMeP7Xb578MVi2Sfh++MDRs3Y8OG30RpSqUSN9wwF1s2/4j3l7yF&#10;Cy44Xza485lAqVDKvjjVLyIcmzf/KMs3Z/6kLw/2xi3qiTHLpBQKBZR2Bp5+6D/3yI7Bmb8/dmxE&#10;1Ihh0tUBrYOHDxok/oLmqVOJtl/ia2vrcOpUomj6qJEj0L9/hCjNXd7earstD7u6C0p3l52eYK9u&#10;QSfyqifLWXsyMrPx7rvLZONtjR4dhW+/WYXvv1+NG26Yi/79I2RjQJ0p7NUdRqMRjZJB/HtaV1/f&#10;vfn+0VN1DVrHUHtjwSLZD2D9+kXgwxWLsHHDt7jn7tswdMig09oV1Rn26k64MIh/XV293evA3jVD&#10;RERE/xxn5lP931Bychq2bN0hTbY7rohGo0F4uHjA8Lq6eiQnp4rSTofq6hqsW7dRNv7F/fffhWee&#10;fvSM77oTEhIk68ZUWlZu95dvd0g/IY/WsZFOx5g9Q4aIg6QAEBef0OWtxPr08ccESVekrKxcW54W&#10;FBTJxnGbNm1yl3Ud8vf3g1ajkSYjPT2zS79M191lpyfYq1sAICU5TRYIclZPlbP2rF//q2xMsgnj&#10;x2HF8ncxfPhQuy/SZ5q+fcNkgbba2jrZBz16Wlde3739/tFTdQ0A7Nq9F6mSLwBGDhyA5R+8g0mT&#10;5F/3O5OFhYUgoE8faTKSnHymKS0rR02NeAB5T09P9O/G7p1ERER05us9T0O9WH19Az5Y/olszAil&#10;UomLL54pG1dEo/HB0KGDRWkA8Ofu/W6/cHaVgsIiFBeLv4YWFhaKyy6d1Sserv38fGUDGptMJvy5&#10;e1+XvIwMGjRQlg91dfVIONX9X06TGjlyhKx7aUJCMvLy5ANNd9YlF88Utf5raGhATGzLgNCJScmi&#10;sh8YGCB7Oe4MHx8f9A0PkyYjJSVd1uWsM7q77PQER3VL/KlEZGa695n7nixn9uj1eqSlpkuTcc01&#10;V8DP78wOjrQVHCwPlgLAsWMxp718ddX13dvvHz1V1wiCgNjYeGkyZl08AwMH9pcmn/F0Oi0GRsr3&#10;+/ix2A5btQmCgD9375O1ag8MDED/fuGiNCIiIvpnOfOfHnu52tpavP76Ozh8+Jh0EoYNG4yLLpwu&#10;TQYATD1/kuwF8djxWOzbf1iU5i4vLy+73Tia7XyZrK2K8krZGC4DB/ZHQMCZOfCslJeXF86fcp40&#10;Gdt37EZiYrI02WWDIgcgJET+ZbitW//o8KHdaDJ26Uvr8GFDZC8+lZVVWPv9eqe7dzhryJBBsiBJ&#10;TEwc9HqDbHyd9rogucPHxxtj7HziPSsrB0ePxUiTRSwWC8ySlyRHurvs9BR7dUttbR3WfLXWrXLR&#10;k+XMHr3eIGv5aK/79pkuvG+Y3eti375DKOygdZbZbJa1dupKXXV99/b7R0/VNQZDI8rKKqTJiB47&#10;WprkNrXay25LOIuluUvvQ2itO6dPnyJNRmJSCo4cOS5NFsnPL8Sfew5Ik3HOOWehb195YJGIiIj+&#10;ORjM6iZmsxnbtu3EvJvvwY4//pROhlqtxj333OHw60NnnTUGo0dFidKamprw7rvLkJiYIkq3x2Kx&#10;tPsi6enpafez2LGx8e22/vJQech+Qc/NzUdVlXxge7Tu88qVq3H8eKx0UpdRe6tlL+ftmTptMvpF&#10;iH/RtY5PUlQkbjVgT3Nzs2zgYqu+fcNwzjlnSZMRfyoR69f/6vAlISsrB6++8rbsRa8zAgMDMGvW&#10;DGkyNm7cjLXfr3e4L20521XMz88X558/SZSWmpqBlJQ0pKSkidIddUHqjOnTpsjKs8ViwaefrnF4&#10;Ts1mM1Z9ugbbtu+STnKoO8tOT7FXtwDAjh278fXXP7QbFElITMauXXtFaT1ZzuxRKpXwkIzbVVtb&#10;h+xs+y3NBEHAn3v244svvpVOOq3sXUNobc30xRffOqzPKyoq8b+X30JhYfsBr86wt2/uXN89cf9w&#10;NK5VV+mJuqZlLDr541m8ZGyythISk7Fo8XJpskMeHh52x5zq6lZmVtOmTrbbsvWjjz93mG96vQFL&#10;lnwoa82nVqtx1ZWX9vgHNIiIiOjMIn9aIpecPHkKO/740/a3Zs1a/Oehp3DhRVfh+Rdes/vZeqVS&#10;iQfuv8thqyy0Nsu/486bZS8FZWXleOjhp7B583a7Lzdmsxm7d+/DvJvvxnvvrXD4IunoF+aDh47i&#10;u+9+Er3Qmkwm27bsdYUpKSnF56u/kQXBMjOzcf8DT+Drb9p/Qe4sP19f2QD3BkMjysvlv2yjddDu&#10;G2+6RvaykJqagfsfeAKHDx+zu796vQEbNv6GK668CT/99It0MtD6gnD5nNmy4JrFYsHyFauwaNEH&#10;orE/6usb8MWX3+L2Ox5ETm6eaJmuMHfu5bIWFc3NzVi69GO8/c5S2TgkaH3Zz8zMxjPP/A933Pmg&#10;bABiR6ZMnih6ySsrK8emTb+juPivayA4OAgTJ463/burREUNw9njxkqTkZmZjYcfeVp0Ti0WC1JS&#10;0nDPvY/ik0++sHuuHenOstNTdDot5s+/0W4ZXfHhp3juuVdQUFgkmlZQWIRXX3sbd931EBYtXi7r&#10;QtiT5UzKUdevz1d/I9vPhoYGLFr0AZ5++n+ybt9ngotnzbD7A8eGDb/hhRdeE50Xo9GIzZu346Z5&#10;/3Yp2OOurri+e+L+4eurg7e3PJhWWFjk8H7oip6oa3x8vBFup0xv2PAbTsadEqU1NTVhzZq1eOCB&#10;J1FQUCia1pFz7XQHzcjIwooPPxWdD7PZLOvm56qwsFDMm3edrO60l29orXOeevol/Llnv2h+AJgx&#10;Y6rDrqxERET0z6EQuuDpLikpFaNGjZAmd5ue3h5at/mfh/7b6RcgpVKJW2+9AQ8/dG+HXyAym814&#10;+52lWL/+V+kkoHUw5+jo0ejXOm5EenomUlLSbQ+hfn6++HDFYod5FReXgIcfeQYNDfLub/7+ftDp&#10;dGhubkZ9fT2Wvr8QZ58djfr6Bjz66LOyB2q07s+kSROg1Wpx8mQ8CgqK2n14f/TR+3HH7TdLk7Fn&#10;zwE88eQLorT2jqWktAz33vOo7AXcw8MDkZED8PprL2DkSPFy9fUNeObZl+12/0Tr8Y8fPw4BAX1g&#10;abYgMSkZGRnZtlY1gwdHYsXydxEWFipdFGazGS/9701s27ZTOsnG2r3D3kt+W+0dt7P+2LkHL720&#10;QPayiNY8Gjp0EEaPGgmlhxJVVdU4ceKkaL8cnSep9sqG1fTpU/DO26922HJCrzfgyf++iKNHxV2Y&#10;rrjiUrz6ynOiNKuYmDg89vjzdsszWo81KCgAFRVVHbaOam873Vl2XC37VuXlFbj7nkeQny9+mV3y&#10;3pu44ILzRWlwom5Bmzqgvr5eVk6vv/5qPPP0o6KWET1VzuxZ+ckX+OSTL6TJ8PDwwKhRIzBixDBZ&#10;/WjPxInj8d7iBbJxDB3V/47y18pROXZ0rIIg4OOPP8enn30lnWSj0Wjg7a12KvjX0f65oiuu7/bW&#10;0VX3D71ej8cffx7HT5wUpSuVSgQFBeL/XnwK06ZNbjO//XPUXh3QE3XN79t24v/+7w1ZHiiVSgwe&#10;NBDR0WNQVFyC+PhE6PV60Txt9e8fgc8+/QDBwUHSSSgoLMKDDzwpu3ei9XwEBPQBBAHlFZV46f+e&#10;wmWXXWKb7k6+dVTvWLdpr86xGjJkEJYtfdtusA8AXn5lITZt2ipKc3Rdt2Wv7m0v74iIiP7uejrm&#10;4s722DKrBwUE9MGCN/4Pjz36QIeBLABQqVR44vH/4PI5s6WTgNaH9sOHj2H9+l+xfv2viItLEL2o&#10;dTQOTlTUMEw81/6vmzU1tSgoKERxcQnq6xuQkZkFtLbqmDfvWlmrDrTuz65de7Fp01bk5RXYHsI9&#10;PDww6bwJdpfpCsFBgRg1Wt5tqrm5GZmZ2Xa73+h0Wrz+2gsOf92tqanFrl17sX79r9iw8TekpmaI&#10;XkqysnIcdhtUqVR49JH7MWTIIOkkm5qaWtnDup+fL4YNGyJK6woXXTgdzz/3hKyVH1rzKDU1Axs2&#10;/ob163/Frl17Zfv1ww8bZC1c7NHptJgxc6o0WWT69CkOX3Q76+yzo3HP3bfJfvm3am5uRmlpuezl&#10;MipquKzbUHu6s+z0FJVKhccefQBTp/71Ui9lrQOk5QEAfv11q2yA6p4qZ/ZcecWliBwo/iosWrd7&#10;6lSS3fpx1KgRZ9yYOwqFArfdNg+TJp0rnWSj1+tlgSy1Wo0xo+UtbbtSV1zfPXH/0Gg0GHd2tDQZ&#10;FosFZWXlSLXzsQBX9URdM/X8SXa7rFssFmRkZmPDxt9w+PAxUSBr0KCB7d53pCLC+zo8p3q9HgUF&#10;hSgoLEJTUxNOJXR+XEBrveOofFu3Ka0brEJCgvHqK887DGQRERHRP4v9JzHqUr6+Otx5xy3YuOEb&#10;zJ59kUufiddofPC//z2DBx+82+XxIQIC+mDGjKkOH7jVajXuu/8uuwOWS8XGxttevi+66ALMm3et&#10;w/W2FRISjA+WvY3HHnsAWq38k+ZdwcPDA9dec4Xdl2gAtk/ISwUFBeL9JW/hqqsuc+pY2ho0aCDO&#10;PfccabJNeHgY3nn7VVnXK0f69YvA8uXv4s475C0NOkuhUODKKy/F0vffcupct+Xh4YGZM6YiMFD+&#10;WXV7zps4QdaNyCo4OAjjzxknTe4yCoUCt9xyPe6//y6nrhWlUon5t96Ipe+/hcGDB0ont6s7y05P&#10;0em0ePedV3H77fOcyi8rjUaDBx/4N8ZJulr1ZDmTiojoiyeffMhh2WvLw8MDD9x/F5Z/8C4iI+UB&#10;sNPNGix19MIv5efni7fe+h+eeOI/su7WXa0rru+euH9ceunFDstgVnZOpwPJPVHX6HRa/PfJh9Cv&#10;n/3B9NtSKpW44opLsebLj3DWWWOkkx1SKBSYP/8mWctle9JS09ttAeYsnU6LRe++jhtvlHfXbs85&#10;55yFzz9bjtF2frgiIiKifybnnyTIaf7+fhg1agTm33ojvlj9IXZs34BHHrnP6V9kpVQqFe65+zb8&#10;/PPXmHv15Q6DNlaDBg3Eq68+j982fY9L/9X+J8+jRgzDypVLEB3d/leSCvKLUFfX0sXG2vLo6ace&#10;ga+vTjor0PrCe/vt8/DTui8xadK5CAkJhr+f/MtJXeW88ybg8ccesJs37b28aDQ++N9Lz+Dbb1Zh&#10;6tTJ7b6YKJVKREePxtL3F+LHH77AxInj2w1MDh4cidWfL8ftt8+DRmP/RUytVmPevOvw3berMGb0&#10;SAQGBTrdAsFVEyeOx/qfvsLTTz2C0FD7L3pWvr46zJ9/Ezb/9gOefvpRp8vukCGRDr+4NWrUCFuX&#10;2O6iUqlw97/n4+OP3mv3pWfo0MH4cMUiPP74g/D392vpTuOi7iw7PUWtVuOxRx/A2u8+6/AY1Go1&#10;5l59Odb9+AVuu+0mh61Le6Kc2TNt2mQsX/6uwwCyUqnElCkTsfa7z3DvvXegTx//M7aFR1BQIJa8&#10;twDPPPOYw7Lp4eGB2bMvwtrvPsOMC6aiTx//TuWfM7ri+u6J+8fQIYPwfy8+ZTfwVlJcCoPBIE12&#10;WU/UNVFRw/HxR+9hwoSzHd7HR4+OwsqPl+CVl5+FVqt1qWUWAISFhmDZ0oWYddEFDrcBAMXFpaio&#10;6LhrqzM0Gh888/Sj+PabVZgyZWK72x00aCAWvvUyPln5PiIi+konExER0T8Yx8zqhcxmM3Jy8xEf&#10;n4Dk5DQ0NzdjQP9+GDFiKEaOHIE+ffyli3RIEAQUFZXg1KlEnIxLgNFoRFBQIM4eN7bddZrNZsTF&#10;JeDI0ROoqKjEgP79MGbMSERHj263u0l3qampxdGjJxATG4/m5maMHTMS48efjfDwMKeCB0ajEWlp&#10;GUhMTEFqWgYAYMTwoRgyZBBGjYpqd8yN9kjXGxQUiInnnnPa8kkQBJSXV+DUqSTExyeirr4evjod&#10;Ro8ZiZFRwxER0bfdF4zeQHqMeoPB5fLgCuk5RheVnZ5kNBoRH5+IzMxspKZlwMPDAyNHDkd09BhE&#10;DuzvMIDliPQc9EQ5EwQBuXn5OHL4OFLTMuCr0yE6ejTGjRtrd3D1M520vtf4+GDCuWdj3Flj7X6N&#10;rjfp7vuHXm9ATGwcjh+LRV19PUYMH4pzzz0HkZEDurTcSct5d9Q1JSWlOHr0BE4lJMPDwwPjzhqD&#10;sWNHd9n60fpl1pMnT4mu1ejo0Rg7dhSCg4O6bDtS9fUNOHUqEampGcjLL+ix7RIREZFjPR1zcWd7&#10;DGYRERERERERERFwGmIu7myv636aJCIiIiIiIiIi6mYMZhERERERERERUa/BYBYREREREREREfUa&#10;DGYREREREREREVGvwWAWERERERERERH1GgxmERERERERERFRr8FgFhERERERERER9RoMZhERERER&#10;ERERUa/BYBYREREREREREfUaDGYREREREREREVGvwWAWERERERERERH1GgxmERERERERERFRr8Fg&#10;FhERERERERER9RoMZhERERERERERUa/BYBYREREREREREfUaDGYREREREREREVGvwWAWERERERER&#10;ERH1GgxmERERERERERFRr8FgFhERERERERER9RoMZhERERERERERUa/BYBYREREREREREfUaDGYR&#10;EREREREREVGvwWAWERERERERERH1GgxmERERERERERFRr8FgFhERERERERER9RoMZhERERERERER&#10;Ua/BYBYREREREREREfUaDGYREREREREREVGvwWAWERERERERERH1GgxmERERERERERFRr8FgFhER&#10;ERERERER9RoMZhERERERERERUa/BYBYREREREREREfUaDGYREREREREREVGvwWAWERERERERERH1&#10;GgxmERERERERERFRr8FgFhERERERERER9RoMZhERERERERERUa/BYBYREREREREREfUaDGYRERER&#10;EREREVGvwWAWERERERERERH1GgxmERERERERERFRr8FgFhERERERERER9RoMZhERERERERERUa/B&#10;YBYREREREREREfUaDGYREREREREREVGvwWAWERERERERERH1Gh6vvPLKK9JEV5WXVyAkJEia3G16&#10;envdqaSkFHv2HkCDXo++fcM6TD/TNDY2Yu/egygpKUXfvmFQKlvio4IgoLGxER4eHlAoFNLFzgju&#10;7KP1vCiUSgQGBkgn/y0IgoCcnDz8vGETDuw/gtjYOAQFBaJPH3/prD2upqYWe/ceRFlZmai8EVHP&#10;M5vNMBqNUKlU0klkx5l4Xz8T96mrmc1mHDlyHGlpmQgPDzsjyqvFYkFjYyNUKpXt+cO6n0lJaQgO&#10;DoS3t1q6WK8XezIeJ2Li4OfnC51OK51sl6v1jDvn251lusuZdk2mZ2Th0OFjLp0zewRBQGJSCjb8&#10;vAmHDh1DYlIy+vePgEajkc7apdwpc2e63v4s3F5d5+r1bo8715Cjd0JH5cdeHf531NMxF3e217tK&#10;/2kgCAL0egPq6xsc/jU06CEIgnRRp9TW1iEmJg55uQVOpZ9pzOZmJCWlICMzGxbLX3lwMu4Ulrz/&#10;Eb759kc0NTWJljlTuLOP1vNSVlomnfS3UVhYhB/XbURpSTmCQwKhVqvh4+Mtne200OsNiIs/JStv&#10;dOYRBAEVlZU4dOgoNm/ZjkOHjqKoqMTtuvKfzmg0ye490j+z2SxdrNsYDI34cs1avLfkQyQmpkgn&#10;kx3deV8XBAENDXpZmbD319Cgh8ViAbp5n84UFouAjMxsJCWlwGxulk7ucWazGet/3oQl73+E/QeO&#10;2NKt+xkXfwp6vUG0zN9FXm4BYmLiUFtbJ51klzv1jDvn251lusuZdk2WlZa5dM4cSUxKwcaNm1FX&#10;X4+wvqFQqVRQq7s/YOtqmesNevuzsKO6zp3r3R53riFH74T2yo+jOpxODwazOmAymfHzhk1Yuuxj&#10;h39ffvktGhr00kX/0ZqajBAEAUajSVTRNjY2YteuvYg9GS+a/3RwtI//dAkJKTAajbj00lm46cZr&#10;cccdNyMsLFQ6W7dJz8jC9u27UVNTK51Ep4E716zBYMCGDb9h5cov8MfOPYiJicMfO/fg89Vf47PP&#10;v0ZJiTgY3JPnPPZkPHbt2ovGxkbppDPa8eMxsnuP9C8rK0e6WLexWCwwGY0AAKOp5b/kvs6Wy4YG&#10;Pb788ltZmbD39/HKz2XXIHWspqYW27fvRnpGlnSSSywWAcbW5w93z/c/BeuZvwez2YyEhCR4qlS4&#10;/rqrcf11V2H+rTfC11cnnbXHuPNs05N68rnoTHE6r3dX3gnbq8P/ieftdGMwy0lajQZzLrsE1117&#10;lexv9r9m/S2bg3fGeRPH49933Ypbbr5e1KrH2pLLlWh5d3G0j/9kZrMZ1TXV8PZWIzQ0RDq5R5SV&#10;lsl+raHTx9Vr1mKxYOvWP5CYlIJhwwbj7rtvw2OPPoAHHrgL06dPQVVVNXbt3guj0WRbpifPeV5u&#10;wRnx67u7pkyeKLsHWf+cbU7fFbRaDebPvwn//vd8jDtrrHQyuaiz5dLbW43Z/5olKg9TJk8EAIwd&#10;O0qUfuWVl6FPHz/pKqgD1tYQnW2Z7eXlieuvvwp33nEzLrpwunQytcF65u/BaDShtqYOWq0GQUGB&#10;0smnhavPNj2tJ5+LzhSn83p35Z2wvTr8n3jeTjcGs5zk5eWJ4cOHYuTI4bK/YUMHd6pv79+RQqFA&#10;eHhfWYXQ2NgIUw92hWmPo338J7NYBJhMp/f81NU1SJPoNHL1mi0tK0d2di769QvHlVdchr5hodDp&#10;tAgKDMQF08/HPXffhiuvuBReXp62ZXrqnJvNZhgae/cDxoAB/WT3IOtfT//KrdNp0Tcs9G89XkRP&#10;6IpyqVKpMGzoYFF5GDCgHwAgNCRYlD5i+FD4+PhIV0EdaGxs7LL7o5eXF/r1i+h1Y92cDqxnej+L&#10;xQJja4ubM4WrzzY9raeei840p+t6d/Wd0FEd/k89b6cTB4DvQHOzBYmJyWhqbMK4cdHw8vKSzmJj&#10;NpuRmZWDyqpq+Pn5igq4IAjIyytASWkZNBofeHq2vMhVVlYhITEZYWGhiIoaZpvfUbojgiCguLgU&#10;MbFxSEhMRl5eAby9vaHTaUUVgjv72HbZ1NQMHDsei8zMHPj4eMPLywtxcafg7e2NMaNHwsPDAwBQ&#10;V1ePrKwcGI1G+Pr62sbzyMzMRnpaJlSeKqi91Cgvr7TN0x5BEFBUVIyjR2OQlJyKBr0egYEBtu11&#10;tO9oLTe5uQVQKpXw8fGR7aNUfX0DYmLjEReXgJKSMgQGBqC+vh4JickYPDjS9qLQVl1dHWJPnkJc&#10;XAKKikvg66uTvTQYDAZkZedCEARoNBq723FUzqT5UFlVjT7+/rL5LRYLsrJycPRoDNLSM2E2N6NP&#10;H39ZpduW2WxGeXklTp1KRKOhEX5+vrbus20H6Gy77pTUdDTo9fD394enpzigaz0nNTW18PPzhclk&#10;wokTJxF/KhEajY8sz41GEyorq3EyLh51tfW27VdWVdvOaX19A+JPJUKn02HM6JEwGBqdzjt38qSt&#10;jvK+ozJYWFiEgoJiqNVqqNXiZRzlkU6na3d62zx0puxZy7x1Hyorq3D0WAwSEpNRXV2DkJAg0TXl&#10;zjVbVFSM2JOnMHhQJMaMGSmd3FpvtOSNM+e87T57eXmiqKgYBw8eQ2lpGcLDWwY+tVgsyMnJw4kT&#10;J5GUnGr3+BsbG1FcXIpTp5LQ2NgEX18dampqUd2at23LgTN5aSWd12BoRHl5JcrLK1FZVQ0fH28U&#10;FZU4LBewUzfZk59fgKzsXIwZM9KpX7ZdOddtSct5bW0damvrbMek1xvg59dy7u2V987Ub+5eo9Jt&#10;VlZW4eDBo8jNzUdISLCtvDm7fkEQUFlVhWOt+VVUXAKdrxY+3t62+2l79w/r/jQ06OHn52tbxt59&#10;3ZVy6Srr9hzdr2Bnn5wtJ2gd3yQhMQknYuIcPnPAhXuGdN72zpEjgiAgOzvXtjwA+Pn5IjEpxeFz&#10;nLTMS58vLBYL6urqkJqWgezsXGh1WkAAyssrAcn9sa6uDgmJyYiJjUdGZrbD/bd3P7A+b9bXNyA6&#10;eowoOO1MmWyPK/tVUloOPz9fWCwWJCWl4NjxWAAQ1TvSeq+9OrKt1NR0lJSWYcyYkQgMDJCdq4CA&#10;PqLj6ei+6u75dnUZZ8tl2/xTKBSy7UiPz5621+SIEUNRUVGJQ4eO2S2bHeUPnLy/WNm7/ouKitu9&#10;93RUFoxGEwoLi5GUlILmZoutjmtb9g2GRqSkpOFETBxS0zJkx2llPRZIrju0Uye3LXNBQYFuP9ug&#10;E3VZR/O25cxz0el4Fu7K+6yjuq6j8uxsOXHlGrJytvxYSevwjs5bWVm5rM5vy7p9s9kMna5nf5hs&#10;T0/GXODu9oQukJiYIk3qVj25vaYmo/D1Nz8IK1asEurq6qWTRerq6oUVK1bZnde6nkWLPxAKC4tt&#10;6amp6cIbCxYJv/yyRTS/o3Qpi8UiZGXlCCtXrhbeWLBI9LfgzcXCwYNHBIvFYpvfnX0UBEEoLi4R&#10;Pvr4c9n616xZKyxa/IHw9Tc/CE1NRtv80v23ble6j84co16vF777bp1tm++8u0x4Y8EiYemyj0X7&#10;uWvXXmHBm4uFUwlJouWF1nz66adfhCVLPhRKS8sFwc4+tp332LEY23asf++8u0z4+psfhDcWLBIO&#10;HDgsW+bgwSPCgjcXC28sWCQsWvyBsODNxcKCNxcLhw4fE52DwsJiYdHiD4Rdu/YKcXEJsu0sWfKh&#10;UFxcIlq/IAhCTW2tsGbNWln+vfPuMiEmNs42X0VFpbBq1ZfCGwsWCQsXvi+8/fZS4Y0Fi4RVq74U&#10;qqtrROtsy5of0r+2x1pWVm63rL3z7jIhLi5BdJzW8vTVV2uFkpIy4ePW5Ra8uVhIS8+0zWd14MBh&#10;2XrfaM1L63m25t2ar9YKR4+ecDrv3M0TK2fyvr3rRxAE4ZdftghvLFgkpKam29I6yqOOpgsulj3r&#10;OY6NjRf27jtkW8b6t3LlaqGmtlYQOnHNFhWXCO+9t0L46KPPOsxbZ865dZ+TklJFx/nNNz8KTU1N&#10;wqmEJGHpso9l61i48H0hKSnVti1r/kv/2taFruSltZ5YuPB9YeHC94Xly1fJyqP1OP7cs194Y8Ei&#10;IT4+wbZ82/X8vOE3Ud1kjzWv2paf9rhyrq0aGxuF9et/Fd5YsEhYvHi5sOyDT2TLWet6R+Xd3fqt&#10;M9eodZv79h0SkpJShYUL3xfeWLBI+Oijz4T6+gZBcGH9bcvAgjcXC0uXfWz7/40bN9vuc47uH0Kb&#10;/enovig4WS7dZd2e9H7VlnWen3/e5HQ5sVgsQmJiiu3cvvPuMlsebd6yXWhubrbN29jYKHzzzY+2&#10;+Za8/6Ht/9vetwQXzpEjjurpVau+dPjc48zzhfV8Stf7Rpu8ra2tFdav/1WWf2+01lWNjY2i7bZ3&#10;P5BeU86WSXvc2a/ly1cJpaXltvP2xoJFwqHDxwTBxTrSHutxHz8RK1q/9W/zlu12nyOkeSK4eb7d&#10;WcaVcvnLL1uEpctWCrm5+U4dnz3Wa/K7tT/ZPXfSZ9+uuL80NzcLf/zxp2xbS5Z8KHzxxbfCG3bu&#10;Pc6WBUf3+dTUdKGpqUn4/fedtjq77d/HK1fL8te6Lnt1mr36VbBzrbn7bONKXebKs7KUo/w63c/C&#10;XXmfdXRdO053rZy4eg21XUZaBqTlx1F6R+ftVEKSsODNxcKuXXtF67H6c89+4a2FS4T09CzppNOq&#10;J2MugpvbYzCrA9YLy94NTsqdQJGji8dRuj3HT5wUVq36UkhJSbM9RBYUFArLPvhEdgNzZx9ramuF&#10;lStXCwveXCxs27ZTaGoyChaLRSguLhFWf/GN8EabFxwr6f5bLBahvr5BiItLEN5YsEhYv/5Xoa6u&#10;XqirqxcMBoNtOSmTyST88MPPwsKF7wuHDx+3HV9xcanw0UefCatWfWmrRPPzC4R33l0m/LzhN9mN&#10;oqqqWli6bKWwdu1PgslkEgQ7+2iVkpomLFz4vrBo8QdCcnKqYLFYBJPJJMTHJwpLlrTcvKQ30uMn&#10;TgoL3lwsrFu30bY/TU1NwoaNvwkLF74vZGZm2+a13hAWLnxfWLLkQyEuLkEwmUyCXm8QNmz8TXhj&#10;wSLh11+3iI6hvr5BWLXqS2HBm4uFLVt3CHp9S55VVVULm3773VaRW+dru+8Wi0VIT88Sliz5UPjh&#10;h59txy9lMpmEiopK4YsvvhUWLf5ASE/PEurq6m3n1VoOFi58X9i//7CtHGRmZgvLl68SFi58X0hJ&#10;TbOtr215+ujjz4UfftwglJWVC/X1DaKXnbbz29t+2/nbvlQsWvyBS3nnTp4ILuS9o+vHSnrjE5zI&#10;o46mCy6WPWuZf/vtpcKHH34qpKdnCc3NzUJVVbWw5quWB3xr2Xb3mm1ubhZ+27xNeKP1gSomNs5h&#10;/jpzzq37vOrTNcL7Sz8S4uISbPtgsViE7dt3CV988a2Ql1dgO7cpqenCO+8uE1auXG3LE4PBIBQV&#10;lwgfLP9E+GD5J0JRcYltW9by4kpe5uTkCe+8u0z45psfBb1ebzuejRs3C4sXLxeysnJsx1FaWi4s&#10;WfKhqP6xqq2tEz788FO709pyN5jlzLkWWs/37t0tPwjs33/YlidlZeXCRx99Jqz5aq1QVVUtNDTo&#10;BYvF4rC8d6Z+c/catW7zww8/FZYuWyns339YqKmtte2rK+u33ke++mqt7byaTCbh4MEjQlzcXy+L&#10;ju4fgovBLGfKpbus25Per9qyzvPGgkXC8uWrOiwngiAImZnZwsKF7wufr/5aqKioFITWPPpzz37h&#10;zbfeE46fOGmb1/qivXffIdvx1NbWCps3bxPKyv56NnHlHNnT1GS0BaWs16/FYhEqKiqFdes2Cgve&#10;XCx77jE5+XzR3Nws1Nc3CLt37xXeWLBI2L17r60utJ7f0tJy4eOVq4W9+w7Z7hF6vV744YefhTcW&#10;LBKOHYuxbVdw4n7Q9ppytkza485+vfPOUuGTT74QPvv8K6GwsFioq6u35b0rdaQ91uN+Y8Ei4Ycf&#10;NwgVFZWCxWIR0tIzhSVLPpQdu6M8ced8u7OMq+Xyl1+2CAveXCy8/fZSp47PnrbX5OovvhGKi0sF&#10;S2uda62jv/jiW1sgsivuL4cOHxMWvLlYWL58lZCf33IvbWxsFA4cOGwLlEjvPc6WhaYmo906zmQy&#10;CfX1DcLnq78WtmzdIdS2Bs1NJpOwbdsu4Y0Fi4StW/8Q1YNdEcyyuPls42xd5uqzspQzz0Wn41m4&#10;K++z7V3X9tJdLSeuXkNtl+mo/DhK7+i81dc3CCtXrhY9l1pZj9vetNOtJ2Mugpvba79NIdkYjSak&#10;pWUgOTlN9Jebmw/hNH9q/pyzo3H33bdhxIhhtmacERHhOHfCODTo9cjMypYu4pLY2HiUlVfgrOjR&#10;mDVrBry8PKFQKBAWFoprr70Sffz9pYvIKBQKaLUa20D5KpUKOp0WOp0W3t6O+yenpKYjLT0TkydP&#10;wMSJ59iOLywsBJdcchEqKqqQnZMLAAgODkJoSDAK8gtlX5HIzy9AXV0dho8Y2u74Zk1NTTh44CgE&#10;CLjs0ksQFTUcCoUCKpUKY8eOwmWXXSxdBNXVNTh44AgiIvpizpzZ0Gpbmj57eXnh4lkzERDgj5Nx&#10;CbJyotFqMG/etYiOHg2VSgUfH29MPX8SdDotysorRJ+GPX4iFiWlZTgrejRmX3KhrU93nz7+uHzO&#10;bPj7twzme/xELErLyvGv2bNs+65QKDB06CBMnz4F2Tl5KCkpta23rZZzooOqtQl0Szc3ra3psLUc&#10;jB9/FqZMmWgrB4MHR2LOnEsAAAcPHBXtNwA0NjbBz9cXV115KYKDg6DVauw2Z/by8rS7fXvz+/n5&#10;4dZbbnA679zNE7iQ953RUR45mu5u2QsOCcSt82/E0KGDoFQq0aePP6ZNnQwPDw8UFZVAEAS3r1ml&#10;UolZF12AMaNHQm8w4LfftmHpso+x448/UV8vHkvAlXNeUV6Jf82ehejo0bZ9UCgUmDVrBm6/fR76&#10;94+wndvhw4Zg1MjhKK+oRFFxCQC0dIHSaqFUKKBUKKDTthyLVquBQqFwOS+Tk9PQ3NyMSZPOtXWp&#10;8PLyxMSJ4yFAQGpqhu04goMDMXBgfxQVlaCqqqbNUQFFxcWoqq7BsGFD2q2brH7bvA0rVnwq+vv0&#10;s69QWlounRVw8lyjtfl+WlomgoMCMW7cWFtXmODgIIwbNxYFBUWoam0u31E3GbhRv3XmGrWqqq7B&#10;eRPPwZQpE+Hn62vbV1fWr9cbYDQaMXToYNt5ValUmDx5IqKjR0u22HkdlcueEh4ehttuv6nDctLU&#10;1IQ9ew5Ao9Xg6qvmIDAwAGjNo/OnnIchgyMRH5dgO7811bXw9lZj6JBBtuPx9fXFZZddguDgv7oS&#10;uHKO7ElLz0BmVg4GDuyPK674ly3/AgMDcOWVl2KgnW6Wzj5fKJVKaLUaW7cdLy8vW11ovT8GBwfi&#10;vnvvwLSpk2z3CB8fH0ybNgXe3mqkpKSLPnrhis6USXf2y2gywSIIuO7aqxAeHgadTguVSuVyHdme&#10;SedNwHXXXonAwAAoFAoMGzoYo0ePRGNjEyoqKqSzy7hzvt1Zxp1yKQgCxo8/q1PHBwBDhwzCLTff&#10;gLCwECgUCnh5eWLKlEmIjByAouISFBYWA63nuDP3l+rqGhw7GgO12gvXXHM5+vVruZeq1WpMmXIe&#10;zp9ynnQRl8qCl5en3TpOpVJBq9XgzjtuwaX/mmXr2tVSts9FYEAfZGVld/lA2go3n22crcvcfVa2&#10;cuW5qCefha264j7rKnfLibPXUFfo6LxptRqMGDEMlVXVKC4W50NFRSWKi0sQGTkQGk37XYFJTv5G&#10;SXY16PXYvGU7flr/i+hv776DXTYgqLusFUZbgiDY+iDXVLv/eVCj0YjcnDx4eXnhnHPOklWkSoUS&#10;3fW8LQgCUpLToNVqMGbMKNkxBgUFwEfjg4L8IgCAWq3GiBFDUVNbi4LCljS0ric1NQM6nRYDB/Rv&#10;swa5isoqlFdUILxvGIYOHSSdLDt+tAbKqmtqcNZZY2QDB2o0PggODkJ5WTkMBvHnWwMD+yAwUDz+&#10;gLe3NzxVKhj0BttXrRobG5GRkQVvbzUmTPjrgVvKOl9oSDCGDJHve2hoCCAIKHHjS0xt92Hs2NGy&#10;c9GvXwT6D4hAaWmZ7KXaw8MDkyadC7W667746WreuZsnzuZ9Z3WUR46mu1v2QoKD4ScZF8Lb2xue&#10;nioYumCQY7VajauvnoM777gZQ4cORlOTEYcPH8OyD1Zi27ZdspcnZwwaNADDhg2WJjuu//xaxuqr&#10;rXWu/nM1L5uamuDpqZI9ePj66uDj7S16iFQoFIgaORx6gwFJySm2dEEQkJqSDq1Wg8jIAbb0ruTs&#10;ubYO0KvVaWXjVAQHB6G5uRlmFwbL7alrtK3goEBER48RlQdX169Wq6HyUCEpOVX2o8jfmbPlpLS0&#10;HKWlZYgaMcwWyLJSqVQICwtFdU0N6urqAQA+Gh80Njbh1Kkkh+XH1XMkJQgC0lvHJBo/fpysngQU&#10;UEjqblefLzpirx4CALXaC2q1Gnq93uHxd6QzZdLd/Tp3wtmyH2pcrSPbExk5QHY/9fXVAq1jx7TH&#10;3fPt6jKdKZedOT4rrfavYKmVl5cnhgyORHNzs+1FvLP3l5KSUlTX1GDo0CEID+8rnQylUl5+urIs&#10;2CufSqUSGo0GTUYjDAZ5kOJ0cKUuc+dZ2R299T7rDmlewoly4uw11FOGDx8CDw8PxJ9KFAX9s7Nz&#10;YDKZMWLEULvHSe3rnjezvyF/fz/bJ+bb/l0z94oOB/PrCYIgID+/EJs2bcUHH3yCN996Dxt/2QK0&#10;vnS5y2g0oba2DlqND/ydaIHVlUwmMwyNjTAaTdh/4DA2b9ku+vtzz340NTWJjm/YsKHQ+PggLS3T&#10;VlHU1NQiv6AIA/r3szt4ZVsN9Q1obGxCYGCAnYcd+6wPJqkp6bJ93LJ1B0pKSmE0GmGxWKSLOsVs&#10;boZBb4BWo7ENvGyPdT69wYCdO/+U7cvhI8fRbLGgqdH18tDRPnh5ecLP1xdGkwmNjeKHF3sv/D2l&#10;s3nS0XF3lY7yyNH07i57naFQKBAREY55N12LRx6+FxMmnA0PpQeOHjuB9et/cTmgpdFoHP6ybLFY&#10;kJaWgfXrf8V7763AWwuXYN++QwDg8NxKuZqX/n380NRkRGVVlWg9VVXVaGjQy+qPQZEDERwUiKzM&#10;HFudVV/fgLy8AoSHh6FPH+fq18vnzMZDD90j+rvn7tsQGhosndUlnp4qaLVaVFfVQK9v+fCDVUFB&#10;ETw8PBzmf2d09hpty14gztX19+8fgXMnno3i4lKs+PBTrP1+PfLzC0UPnv9kjY2NMJpMyC8olOXl&#10;5i3bkdk6gK01+HXeeeMREdEXR44et7XQrKurE63T1XMkZTKZUV/fALXaC4EB4gCbI+48Xzijrq4O&#10;e/YewKefrsGbb72Hjz7+HDU1tZ2qh7uiTLq6X/bud67Wkd3F3fPt6jKdLZfdxdoKqLLyr3tPZ+4v&#10;1vWEhQY7/SLd1WXBYGjE0aMn8MWX3+Ltt5fi/aUfIb+gUFSXnG6u1GWOnhnbe1buTl1ZlrviPuuu&#10;rion9q6hnhAWFoqBA/qJehAZjSZkZuUgOCgQYWGh0kXICQxmOalt09i2f852uehO5eUVWLXqS6z5&#10;ai1Ky8oxddokPPDAXZh79RzprG7z0fhApbL/RaPuYjabYdAbYDKZkJtbgKzMHNFffl4hND4+ol+F&#10;AgL8ER4eJqoo8vMLUF9fj6iRLc1eneHKJ+6tn2EtLimV7WNWZg4sFkH0RStXNbZ+PtjXz1d2A2nL&#10;Op9B34icnHzZfpQUl8JXp4O6nWbUjjizD9Jf6c8Enc0TZ477dOrustdVfH19cem/ZuHuu+cjKDAA&#10;mVk5yM7Jkc7mluzsXCxfsQo/rtuIpiYjZs++CA8/dC8umH6+dNZ2uZqXY8eMgq+vL/btO2R7IKqr&#10;q8PuP/dB6aGUdf/RajUYOWqEqGl7aWk5amrrMHpUVLcEilyhVqsxYcLZqKmtxf4Dh2E2myEIAjIy&#10;shEbG48BA/qhX78I6WKd1tlrtCOurl+pVOKiCy/A3f++DUOGDEJmZja+XPMdVq360u0uEn8ndfUt&#10;L7HVVdWyvMzKzIFBb4C/v7/tS1F+vr644/abcc3cK6DVanH48DF8sHwVNv6y2fbS7eo5csTT00vW&#10;SsQRd54v2mM0mlp+TFy+CrGx8RgyZBDuuvMW3HvPHU4NxdCezpTJrtwvV+vI7ubK+bZyZZmuKpc9&#10;oSvuL6fjuddisWDf/sNY8v6H2LP3AMJCQ3DjjXPxnwfvRuTA9ntS9DRX6rL2nhlPx7Nyd5fl7l5/&#10;byon7VGpVBgbPRo1tbW2IYBqampRVlqOYcOG2P3RmjrGYFYXUigUsmbF3c1gaMSm336HXm/AzfOu&#10;w7/vmo/x54xDUGCg3c+yuruPbZur9hSVSgUfjQ90Oh1um3+jrDWC9e/ii2eKlhnepquhtYuhv58f&#10;+kWEi9bfHmebgaNN0/GLZ82Q7Zv1b/78m2xjCrjK2mS4proGRqNROtnGOl9oWDDuvnu+bB+sf+PP&#10;OUu6aIec2Yee/oXDGZ3NE2eOuy0F2n9w62rdXfa6WnBwEKKjx0AQBFS0fta+Myorq/Drpt/h5emJ&#10;++69AzfffB3Gjh0Ff38/l4PvruZlYGAApk+fjMrKKny8cjXeX/oRPli+ChXllbjqysvQt6/8F7ZR&#10;I6PgrVYjLa2lu0tGRhY0Gg3695eP1XI6jBw5HKNGjkBsbDwWL16BpUs/xtrvf0JQUCCuuPxfsub6&#10;XaGz12hH3Fm/QqFAWFgI5t10LZ54/D84f8p5KK+oxLp1v6C6umVMGoVS2eGL2t+Rb+snw8ePHyfL&#10;Q+uftKWgUqnE6NFRuP++O3H/fXdi4MD+OHUqCVu2/gFBENw6R/aYTEanujXBzecLRwRBwMGDhxEX&#10;n4hp0ybj4YfuxUUXXYDw8L6tP3hKl3CdM2VSqqv3y9U6sru5cr6tXFmmq8plV7MGlKXBp87eX07H&#10;c29iYgr27NmPsWNG4ZGH78dll12CwYMjodVqZd0+AUDZGiQ/XZyty9p7Zjwdz8rdXZa7e/2ulpOO&#10;OLqGeoK1FWV6eibMZjPy8vNhMpkwdKh8GA1yjuslgBzy9PSEr58vzM0WO/2pBQhONrd1RXl5RWtE&#10;dzAGDRoonSzj6j56eXnBv48/Ghr0qKqqFk3rbl5enggJDkZ9fb1oDKyODBk8CDqdDlmZ2airr0dJ&#10;SSkiI/vLxn+wR6fTwdtbjfKKCqebAPftGwYPDw+kZ2S71OzfWd7eagSHBKG2rh4lJY77m1vnKy+v&#10;REVF5wMFbXW0Dw0NehQVFUOn0yIgoI908mnT2Tzp6Ljb8vLyhK+vDhY715YgCLAIXX/9d3fZc0fL&#10;2EuOuxDaG3/DXYWFRaitrcW4cWNFA7C6w9W8LCurwN49B3HZZRfj3nvuwKX/uhjzb70RDz98L4YP&#10;tz/ugXWg3uzsHFRUVKKgsBADBzpXN/WEuPhEFBYW4567b8PNN1+HSy+9GPffdyfmz7+x2/axs9do&#10;Rzq7fh8fb8ycOQ2TJ52L6poalJW1jHOi1WigVnvBZDLJyouAjstPbxUQ0Ac6nRY5OXkud8FTKBQI&#10;Dg7CtddciYjwvigsKERDg77T58jTUwV/P1+XBtd29/nCnqamJmRm5SCgjz/OOVs+tmhXc1Qmpbp6&#10;v1ytI7uLO+fbnWU6Wy67gyAIyM0taOnG3088vpW795eg4EAoFArRhx460hVloeXH5nSo1V6YOHG8&#10;Uz+WBLY+XzY1yQNFznZp7Aod1WWOnhlP17Nyd5fl7ly/O+WkPe1dQz3BOhB8YUExKioqkZ2Vi9DQ&#10;kE4PFfFP1rk7G4kolQp4eqqg1+tRUfFX5F0QBJw4cRK5eQWi+buC2WxGs8WCZkklbjabkZqWIUqD&#10;G/vo5eWJAQP6wWgy4dixGNHNQhAEpKSk2ZobO8MaLHI06KjUmDFR8PT0xL59h+wOfGrvJurv74eB&#10;A/sjL68AaakZqK6pxYioYXZfLqUCA/sgOCgIRUUlSE/PEk1ramoZ+FEqIqIvwvuGISU5DSkp6dLJ&#10;EATB7n46S6VSYdiwobBYLDh48LBskEODwQCDwQCVSoUxY0bBZDLhzz8P2H3RcHc/rOu2WCw4fPiY&#10;aN2CICA+PgHlFZWIjBzY4bhk7bGOJ2Ayme1+mcRVnc0TZ/PeSq1Ww2gyoVQyyGVKSjqSk9JEaV2h&#10;u8seXLxmBUHAoUPH8Nlna5CdnSvbdkODHskpafDy8sLA1qbhnTnnRlNL0MxiEW/HYDAgK6vlK6dt&#10;WYPzRqNJ9uu8q3mZmZUNo8mI0NAQhIQEYeTI4Rg4sH+73TkUrQP1VlXVID4+EZWVVRg+fIhTdVN3&#10;MxpNSE5Khb+/LwIC+mDgwP4YOXI4goODunX/OnuNdsTV9VdX18h+Obe2aFYo/hok2tNTBZVKhfLy&#10;ClG5bWpqwu5d+9Dowtgg7ZVLtF43u3fvQ2pqeqfyoisEBQUiMnIgCgqLEBMTJ9sf6XWSl1cga6Gg&#10;VCoARUsrB0Xr14JdOUdSCoUCg1u/MHbseKwsD3Nz81Dc+lXTtlx9vrAGzGtr60XTLBYBzeZmWCyC&#10;KJApCAJyc/Ndekayx9kyKdXV++VqHdld3Dnf7izT2XLZWQ0NDbIfhlJS0pGSnIbQkGD0ixB3+3b3&#10;/hIaEgJ/Pz9kZGYjT/IOUFtXh+QU+bNLV5SF5uZmmJtbnimkPwCUlpaizM4A6SqVCh4eHigpKRU9&#10;j9TU1GL3n/tF83bElWcbuFiXdfZZuTPPRfZ0d1nuzvW7U06sXL2GOsvZ8zZ8+BCYzGbExSWiqKgE&#10;g4dEysZZJed5vPLKK69IE11VXl6BkJDO/Sruip7cXnOzBYmJyWhqbMK4cdF2u+5ZKZVKNBlNSEvL&#10;QFZmNhRKJaqrqrFr117k5uYjKDgQDQ16REePsTVtNBpNSEpOgQCh5WtCrQMGOkqXUqk8kJ6ehfy8&#10;QjQ3m6HVapGRkYWNv2xBceuvLKEhwYiKGga4uY8BgX2QlZmNnNw8FOQXQaEASkvLsGvXXpyMS4DS&#10;QwFfXx3GjB5pGyejsrIKCYnJCAsLtW0brV9lS0vNaP0FyAJPTxVKS8sQENDH7g3X11cHDw8lEhNT&#10;kJSUCpXKA2pvL5QUl2LfvkM4cvQERgwfJhqEX6FQoNnSjPj4JJSUlsFXp8XUqZNl0Xx7+6hSqaDR&#10;+iAlOR1paRloaGi5yWVn52LTpq0oL6+AIAgYFDkAA1o/46xSqRAWFoLk5DQkJCSjoUEPrbblqycx&#10;sfHYsnkbwsJCbb+O1dc3IP5UInQ6cZ6h9byfPHkKAETlLSgoECWlpcjKykVycioUCgVqa+uRnJKO&#10;X3/ZgvqGBgwbOhjBwUGob2hAUnIqMjKy4OXlBU9PT+TnF2D7jt3IyMhu92sZ1vJeX98gKgNo/YKJ&#10;dd1Z2TlQKBWorKzGoUNHcfjIcQQFBeLKK/4F79Y+8e2tqz0N+gakpmagorISfn6+qKyqhlKphLe3&#10;t1t513a/3ckTZ/Pe+nKRlJSK7Jw8mIwm6PUGHDx4FMdPxGJQ5ACUV1RizJiRtoeYjvKoo+mulj17&#10;Zd7KUd66es0WFhYhKTkV8acSkZ6eiaamJtTX6xEXl4Dft/2BiopKnHXWGJxz9lm25ds75+3tM6BA&#10;UnIK8gsKoW49r0lJKfj5503QGwwwGk0YPDjSdq16eHiguKgU2Tm5qK2rha+vL0pKSuHt7Q0fHx+X&#10;8rKp0Yj4U4koyC+E0kOJ6upalJdXory8ErW1dVCr1XbHzNBqNEhLy0Baeia0Gg2mTp1ku2bak59f&#10;gKzsXDQ2NiI3rwBp6ZmyP4VSaRuPo718s3eulUoliopKkJyShuqaWlgsFlRUVNmOyWQywcfH29a6&#10;w1HZtLduq+66RtvbJlxYv8lkxq+btmL7jt2oq69Hnz59YDabcTLuFA4ePIrgoEBMmXIevLw84eXl&#10;hYL8QuTlFyAvvwAqlQdyc/OxadNWaLQaNDdb4OPjLdofR/f19sqll5cndu/eh0OHjyE3N791XI32&#10;u+5YWctA22tAytVyolAoEB4ehszMbCQmpqCyshpqtRcsggVJiSn4ddPv8Pb2RmhoCEpKyvDDjz/j&#10;6NEYeHp6QqvVoK6uHrt27UVWVg7Gjh1l+4S7s+fIURno4++P4uIS5OTmIzMzG0oPJSorq3Hw4FHs&#10;238YCoUCniqVqNy5+nwhtP6AV1xSArVajebmZlRVVSM4OAjFJS3nr6qqCv7+fqioqMKOP/7E0aMn&#10;oPRQwNPTU7Tt1NR0lJSWie4HHh4eyMnOQ3FJKfx8fRESEgRBgNNlUkqlUnXJfrVdnyt1pD3trd9a&#10;x7Utr47qGXfOtzvLuFouXT0+e6zXZG1tHRISkmBsfZY4dSoJu3bvgyAImD37IkREyFuVuHN/8fb2&#10;hoCWrz2mpKah2dwMg6ERySnp+G3T7zAajTAaTaJjcrUs2Kv7lUolamvrkJaeiZKSUvj5+aGpqRF7&#10;9x3Ezl17gdbARdvz7uXlhcyMLOQXFKK0rBwKKJCSmoHNv21DeN8w1Dc0ICgoUFSXVVZWIis7F94+&#10;3ggLC4Va3XJuXXm2cbcuc+ZZ2ZH2novs1c1W9vIabpRlqfa2CRfXb6+u8/T0tHu9u1NO3LmGHN0L&#10;HZUfR9d6e+fNSqPxQWFBERISkyFAwAXTpzh8zz/dejLmAje3x2BWB1wJZqG1ZU9NdS0Ki4qRmZmN&#10;lJR0+Op0uO66q9Dc3Iy8/ALRBadWq1GQX4jc3Hzo9XpERQ2HUql0mC6lVqvRp48/MjOykJGZjeMn&#10;YpGdnYtJ543HrFkzWsaL8vcTXZju7OOwYUNQXFyKnNy8lqh2Sjo0Gh9cd+2VKG8d+8aZYJb1JpCa&#10;loGs7FzEnjyF4qISjB490u7DmEKhQL9+EQgKCkRWVsvD87FjsYg/lYia2lqMHTsaA/r3k1Wq1ht6&#10;ZVU1Ro8aiZF2Bn93tI+BgQEICwtBZmsALykpBZmZ2Rg7djRmzJiK1JR09O8fIXoY8fXVYdiwISgq&#10;KkZKajpiYuJw/EQscnPzbC0crIOOtndDcHQT8vDwwMio4bA0W5CVlYu09AwkJaUgNzcPoaEhuPCi&#10;6dBoNFAoFBg8OLJl3IT0TCQkJOPosRgkJCbDbDbj7HHRCAsLkeWFlb0biVXbdSenpCM5ORXJyako&#10;KytH1IhhmDt3Dvz8/nqIbW9d7QkMDEBJaRlyc/NxKiEJCQlJ8Pf3Q/9+EW7lXWfzxNm8R2urwJYB&#10;hfORm5eP5ORUNDc345prrkBgQB8kJCZ3aTALLpY9R2Ue7ZRLV65ZhUKB/v37YdSoEaiqrkFeXgEy&#10;s3KQlJSC/PxCKJUKzJw5HTMuOF9Un7V3ztvbZ51OC7VajcysHKSkpuP4iVgUF5XgktkXYvw5ZyE5&#10;JQ0DBvQTXavBwUHIyclDbl4B4uISkJSUisjIAQgMDHApLwMC/FFbU4uMzGykpbWUCevfqVNJOHz4&#10;GEwmEyIjB4jKlpeXJxr0emRn5yIqahiiJZ+4dsT6IlRVVY3i4hK7f2GhwbZjbS/f7J1rhUKBsLBg&#10;pKdlIic3D8nJqaJjiomNR2xMPIJDghEYGOCwbNpbt1V3XaPtbRMurF+lUiEysj8aDY04GZeA48dj&#10;ceToCWRmZqNv31BcPXeO7eVMqVQiODgQObn5KCkpQ0pKOjIzszHu7LGYddEM5OTmAZL7Ynv39fbK&#10;ZXlFJbKs3cXOGSe77hzpjmAWWruURI0YirraeiQlpSA+PhHHjsUiIzMbgQF9EB09Gr6+Omi1GvSL&#10;CEdBYRFiY+Nx5OgJHD8Ri/LyCpw74RzMnDnNNrads+fIURnw8PDA0KGDUVNTi5zcPKSmZtjq37lz&#10;L4fFYkFNdY2s3LnyfOHj4wOFUom0tEykp2fiZNwp1Nc1YOTIEejXLxzFRSXIysrByZOncCohCSHB&#10;QbjppmtQW1uHuto6p4JGCiWQnJSGnNy8lrFVggOdLpNSCoUCffuGdsl+WblSR9rT3vrtBXsc1TPu&#10;nG93lnG1XLp6fPZYr8m5V18Ob29vHDp0DAmJScjLK4BG44OrrrzUYdDB3ftLv4hwaHx8kJWVi8ys&#10;bCQlpaCoqBhTzz8PZ0WPQVJSKsaMFh+TK2XBUd0fGhqMmppaZGXn4tSpRMTExsPDQ4mbbrwGPt4+&#10;yC8olASzPOHn74eszBwUF5cgOTkVRUXFmHHB+Thv0gQkJabI3nm8vDyRkpKOnNw8BAYFIDy8JYDh&#10;yrONu3WZM8/KjrT3XOSobkY7ee1qWZZqb5twY/3Sui4goI/D693VcuLONeToXuio/Di61ts7b1ZK&#10;pRIKpQLJyWno3z8CEydOkOXnmaInYy5wc3sKwd12f20kJaVi1KgR0uRu09Pbc0djYyPM5mYolUr4&#10;+Hg7rBzQ2s/bYGiEQqEQzeso3R7rvIIgwNtbDVU7XV2sXNlHK3eWscdsNtu6YTi7v4IgQK83QBAE&#10;KBSKbv+SZNvteXl5yW5ujljzCC4cmyvanmuVysPhrztt5+vs+ZJqu25X8sZZgiDAYGiExWLp0n3v&#10;bJ44m/dGowlGo7FHymlb3Vn23Llm2y7TUV505pxbt2OtK+0F/ttqe207Oo8d5eXhI8dx8OARXHft&#10;VQgKCoSlTRfsgoJC7NjxJ/QGA265+TrZVwAPHjyCXbv34frrr8KI4dLWZqeH0WjC+vW/wGIRcHXr&#10;l3CtjwfNzc2Ii0vAgQNH0LdvKObNu7bbmsR39hrtiLPrb1t2HZURuHGfaO++7qhcWtM9PT07XH9P&#10;s9Z1aG014Wj/Orqe2nL2HDniTv3bNu87Wq7t+tvWN23rsPbKTEeseSXNJ2fLpFRX7ZeUK+e0O7lz&#10;vt1ZprPl0l1t72/O7Gtn7i/uvEugC8qCq+8Wru6n9Xzbq6NcfbZx5Vg7+6zc9tp1Nm+c0d1l2dn1&#10;O6rrHHG1nFi5eg1JtVd+7HHmvKWmpWPdul9w4cxpmDLlPNG0M0lPx1zc2R6DWURERC6oq6vH119/&#10;jyFDBmP27AtlDykAsHfvQezZewA33jAXw4cPtaU3NTVh7dr1aGpqwq233tjh1556SmpaOn5e/xuu&#10;v/5qDB06SDrZtt8NDQ24/fabodO1fM2KiIjODGfq/YWI/iIIAjb+sgXZWTm49dYbXW6J1JN6Oubi&#10;zvba//maiIiIRJqammA0mWBw8MXTpqYmZOfkoo+/P0JC/vpCjSAIiImJQ0FhEaKjR59RLxr19Q1o&#10;tjSjscn+MVVUVKK8ogIR/SLOqP0mIqIz+/5CRH+xDkI/fMRQBAfLu3OTazhmFhERkQu8Wgf/TklJ&#10;Q319AwKDAmBptsBoNCE7Jw+//rIFpSXluOyyS9C/fwQqKivx/dr12LvvIFJS0zEociBmzbrAqWb1&#10;PUWl8kRqajpSU9Ph4+0NrU4Dk8kMg6ERMTEnsWXrDuh0OqcGriUiop7RG+4vRP90BkMj1q3biN1/&#10;7sfJk/EIDAzAnMsuOeOfp3o65uLO9tjNkIiIyEVGoxG7d+9HTEyc7bPRaB0bbMiQQbh41gwEB7fc&#10;kHNz87F58zYAQFTUcLtfVz0TlJdX4LfftqGgsAhtHw28vdU45+yzMG3aZNtgskREdPr1lvsL0T9Z&#10;RWUlftm4BXq9AYOHRGLGBVN7RevJno65uLM9BrOIiIjcJEgGjnZmAPozXdsBcR0NXkpEREREf189&#10;HXNxZ3u9+4mbiIjoNFIoFNBqNdDptNBqNb0+kAUAKpUKOp0WOp3WrS//EBERERF1t97/1E1ERERE&#10;RERERP8YDGYREREREREREVGvwWAWERERERERERH1GgxmERERERERERFRr8FgFhERERERERER9RoM&#10;ZhERERERERERUa/BYBYREREREREREfUaDGYREREREREREVGvwWAWERERERERERH1GgxmERERERER&#10;ERFRr8FgFhERERERERER9RoMZhERERERERERUa/BYBYREREREREREfUaDGb9A5SUlGLzlu2IPRkv&#10;nUSnkdlsxqFDR7Fr1140NjZKJzvNnfMbezIem7dsR0lJqXQSERERERER0RmNwax/gNraOsTExCEv&#10;t0A6iU4ji0VARmY2kpJSYDY3Syc7zZ3zm5dbgJiYONTW1kknEREREREREZ3RGMwilzU2NmLXrr0u&#10;tQQiIiIiIiIiIuoKDGaRy8zmZiQlpbjUEoiIiIiIiIiIqCswmEUua2xshMlsliYTEREREREREXU7&#10;j1deeeUVaaKryssrEBISJE3uNj25PYPBgKzsXAiCAI1Gg8rKKhw9FoOExGRUVlWjj78/vLy8pItB&#10;EAQUF5ciJjYOCYnJyMsrgLe3N3Q6LRQKhWi+vLwC1NTUws/PF83NzUhNzcCx47HIzMyBj483dDqd&#10;aJm26urqEHvyFOLiElBUXAJfXx18fHxE81RWViEhMRlhYaGIihommiYlCAIqq6pwrPUYi4pLoPPV&#10;wsfbGwDQ0KBHZmY20tMyofJUQe2lRnl5JYxGI3x9fW3rMRgakZKShhMxcUhNy0CDXo/AwAB4eHjY&#10;tpOXV4CS0jJoND7w9PS0LWtVXl6B3NwCKJVK2zEZjSakpmbg+IlYpGdkwWQyw9/fz7Zee+ydw4MH&#10;jyI3Nx8hIcHw8mrZtiAIKCoqxtGjMUhKTpXtc1sWiwU5OXk4ceIkkpJTHea9lSAIyM7OxdGjMUhL&#10;zwQA+Pn5IjEpBU2NTRg3LlpWjjrKQ6u253fEiKGoqKjEoUPH2j2G1NR0lJSWYcyYkQgKChRNQ+u2&#10;ExKTcCImzmHZJSIiIiIior+fnoy5wM3tKQRBEKSJrkpKSsWoUSOkyd2mJ7dXVFSCb7/7EVEjhsHL&#10;S41jx2PQNsu8vLxw1ZWXIipqONAatMjJycO2bTtRVl7RZk2AQqHARRdOx6RJ59qCAkajCT+u2wCj&#10;0YiLZ83Eli3bRcspFArMmjUDk86b0GZNLds5fPgYdu7aC0EQ4O2tRlOTEQAwa9YMnDdxvG0baWkZ&#10;+OHHDTgregyuvPJS0XraartOANDptKivbwAAjB0zCtOnT8F3361DVXWNZEnY1m00GrF7937ExMTB&#10;3CxuvRUcHIR5N10Lf38/AMCevQewd+9BXH3VZRg7drRoXkEQsPGXLcjOysGtt96IkJAg1NTUYu33&#10;61FeXmELrhkaG6HVaHDNNVcgMnKAaB1W1nM4edJEBAUFYuPGzTA3mxEUGIDbbpsHrVYDg8GAjRs3&#10;IyMzGwqFAp6enq0BOh1uuH4uwsPDgNb9SkxKwR9//Im6unrRdlQeKlx99RyMHNlSFqxq6+qwccNm&#10;5Obli9LDQkNgNLacs9tvvxk6nRYAXMpDtDm/Q4cOhtrLC0nJqaIyKj0GAPj1162Ii0/AjTfMxfDh&#10;Q23pgiAgOTkNm377HUajEV5eXjCZTACAc845C/+afRGUSjboJCIiIiIi+rvqyZgL3NweW2Z1oL6+&#10;AfGnElFQUAR9gx7XXnMFrrzyUkybNhl+vr5IT89Cfn4hRowYCm9vbygUCmRm5aC4uARzLrsEV181&#10;BzMumIphQwcjIzMHebn5GDZsCLRaDQCgudmCxMRk5OcXIjEhBSOihuGmG6/BhRdOh5+vL7Iyc1BZ&#10;WYmRI0dArf6r5U5MbDy279iNqBHDMH/+TZgxYyomTZqAmtpaHDsai379whEQ0AdwoWVWYWERftu8&#10;Hf37hePf/56PaVMnY8qUiVCrvRAaGoKBA/tjzJhRCA0NQUpqOkaPisItt9yAyZPOxfDhQ6BSqdDY&#10;2IRDh49i2PAhuOH6q3DxxTNx/pTzYDKakZaeAYtFwNChg6BQKKDRaJCcnAqDoREjRw4XBUnq6xtw&#10;YP8hhIYGY/z4cVAoFNj6+07k5xfg6qvn4KorL8P555+H0aOiYDAYMHr0SFsLKynrOaysrEJaeiam&#10;TJ6IK6+8FOecMw4ajQ+am5vxyy9bkJ2dh1mzZuDGG+di2tTJiBoxHGmp6cjIyEJU1HDb+uPiEmA0&#10;mnDNNVfg8jmzMX36FPQND2tp7VRcgpEjR9jmNRpN+OWXzcjOycXIqOGYP/8mXHTRBRg7dhSKi0tR&#10;UFgEb2+1qGWWK3mINue3qqoaXmov3HjDNbj00lmYPHkilAogIyMbZaXlGDVqBFQqFdBOy6zs7Fys&#10;X78JIaFBmH/rjbh41gxMmTIRCqUCR4+egE6nEwXFiIiIiIiI6O+lJ2MucHN7bGLhpLDQENx++00Y&#10;PDgSCoUCSqUSZ58djbHRo1BdU4PMrGzbvOecHY27774NI0YMswVoIiLCce6EcWjQ60XzWimVSlx4&#10;4TT8a/ZF0Go1UCqViI4ejcFDBqK+vgHVbVpDVVfX4OCBI4iI6Is5c2bbAmNeXl64eNZMBAT442Rc&#10;gqh1jjP0egOMRiOGDh1s6y6nUqkwefJEREePhkKhgFargbe32jZNp9NCp9PCu7WllFarwZ133IJL&#10;/zXL1u2wZR3nIjCgD7KysqHXGwAAwcGBGDiwP4qKSlBVJW7tVVRcjKrqGgwb1hIkM5nMaGhogJ+v&#10;DpEDB9gCOcHBQbj88n/Z8qA9VdU1OG/iOZgyZSL8fH2h0fhAoVAgJTUdaemZmDx5AiZOPMd2zsLC&#10;QnDJJRehoqIK2Tm5QJuWcrffPg/9+0dAoVBAoVBg+LAhGDVyOMorKlFUXGLbZlp6BjKzcjBwYH9c&#10;cUXLfioUCgQGBuDKKy/FwAH9bPNauZKHbQ0dMgi33HwDwsJCoFAo4OXliSlTJiEycgCKiktQWFgs&#10;XUSkqakJe/YcgEarwdVXzUFgYADQuu3zp5yHIYMjER+XgKamJumiRERERERERD2GwSwn+Wh8oFa3&#10;BGysFAoFhg8fAoVCgby8AlvwyBrgaEsQBPj66gAANdW1omkA4OmpQv/+/UTLqVQq+Hj7wGgyobGx&#10;0Zaen1+A6poanHXWGPj4iPdJo/FBcHAQysvKYTD8tYwz1Go1VB4qJCWnoqZGvo/Okh47WoN1Go0G&#10;TUYjDIaWQIxCoUDUyOHQGwxISk6xzSsIAlJT0qHVamxdB5VKBdRqNWrr6pGQmOxyoA4AgoMCER09&#10;RrR/giAgJTkNWq0GY8aMku17UFAAfDQ+KMgvsqU5PL9+vhAEAbW1LXknCALSW8fHGj9+HNTqliDg&#10;XxRQOOiyJ10/HORhW1qtVtY6zcvLE0MGR6K5ubnDYFZpaTlKS8sQNWKYLZBlpVKpEBYWiuqaGln3&#10;SiIiIiIiIqKeZP9Nmpzmq/OFWu2F+voGmEx/jW8kCALy8wuxadNWfPDBJ3jzrfew8ZctQGsLmM6w&#10;BhNSU9Kxect20d+WrTtQUlIKo9EIi8UiXbRd/ftH4NyJZ6O4uBQrPvwUa79fj/z8QrcCRwZDI44e&#10;PYEvvvwWb7+9FO8v/Qj5BYUwm82ifBoUORDBQYHIysyx5Ut9fQPy8goQHh6GPn38gdZgyvRpk+Gr&#10;02HHjt34YPknOHToqEsBO61OKxto3mQyw9DYCKPRhP0HDsvy8889+9HU1CQ7ZxaLBWlpGVi//le8&#10;994KvLVwCfbtOwQAaGpsmddkMqO+vgFqtRcCA8TBIWc4m4cdCQ5uaa5ZWVklnSTS2NgIo8mE/IJC&#10;WT5s3rIdmVk5Lm+biIiIiIiIqKsxmNUNyssrsGrVl1jz1VqUlpVj6rRJeOCBuzD36jnSWd1SV9cy&#10;KHtxSSmyMnNkfxaLAD8/X7ute9qjVCpx0YUX4O5/34YhQwYhMzMbX675DqtWfYmSklLp7HZZLBbs&#10;238YS97/EHv2HkBYaAhuvHEu/vPg3Ygc2F86O7RaDUaOGiHqBldaWo6a2jqMHhVlG+MJAMLCQnHv&#10;vXdg9iUXAgD+2LkHy5atxO7d+1wO3FmZzWYY9AaYTCbk5hbI8jI/rxAaHx9RC7js7FwsX7EKP67b&#10;iKYmI2bPvggPP3QvLph+vmjdVp6eXrIWdO1xNQ+7Sl19S5C0uqpalg9ZmTkw6A3w9/eXfRmRiIiI&#10;iIiIqCcxmNVJjY2NMJnM8PH2hqenCgZDIzb99jv0egNunncd/n3XfIw/ZxyCAgNtA3x3lq9vy1fv&#10;Lp41Aw89dI/dv/nzb3JqHCkphUKBsLAQzLvpWjzx+H9w/pTzUF5RiXXrfhGN2+VIYmIK9uzZj7Fj&#10;RuGRh+/HZZddgsGDI6HVah12qRs1MgreajXS0lq65GVkZEGj0aB/f/l4Ul5enpg4cTweefg+3Db/&#10;JgQE+GP/gcPYt7+lVZSrVCoVfDQ+0Ol0uG3+jbJ8tP5dfPFMoLV106+bfoeXpyfuu/cO3HzzdRg7&#10;dhT8/f2gUtkP8phMRpdakLmTh+2xBqms3Vwd8dW1TB8/fpzs+K1/99x9G0JDg6WLEhEREREREfUY&#10;19+MSSQvvwDNzc0IDw+DQqFAeXkFykrLMWzYYAwaNFA6e5fo2zcMHh4eSM/IdqsLoLN8fLwxc+Y0&#10;TJ50LqpralBWVi6dRUQQBKSmpkOt9sLEieNl4zc5Yh0IPjs7BxUVlSgoLMTAgf3h7+8nndVGoVBg&#10;4MD+uP76q+Hrq0NeXgGMRpN0tg55eXkiJDgY9fX1KCj8a1wsRwoLi1BbW4tx48bauu854umpgr+f&#10;Lxobm1BRUSGdbJe7eeiIIAjIzS2AQqFARL++0skiAQF9oNNpkZOTJ+tWSURERERERHSmYDDLSQa9&#10;AU1N4tY1RUXFOHH8JHx9dRg2bCjQ2m2t2WJBs6Tbm9lsRmpahijNXRERfRHeNwwpyWlISUmXToYg&#10;CG4Fuaqra2TjKilav9yoUPw1WLlOp4O3txp6vR5m81/jJzU3N8Pc3PJvAeLtl5aWoqzUfjDMOhB8&#10;VVUN4uMTUVlZZRtY30oQBOTlFYi2h9aukYACCrjWpbKtMWOi4OnpiX37Dtkd+L5tXhpNLQEzi0V8&#10;fAaDAVlZLV88tFIoFBg8ZBAUCgWOHY+Vtc7Kzc1DcZsvH6ITeQgADQ0NsoBeSko6UpLTEBoSjH4R&#10;EaJpUkFBgYiMHIiCwiLExMTJypC0XBmNJhw4cAQxMXFud/MkIiIiIiIicpXHK6+88oo00VXl5RUI&#10;CWm/lUpX6snt1dc3IP5UImpqanHqVBL0egOamozIyMzG1q1/QG8wYNrUyRgxYigUCgVUKg+kp2ch&#10;P68Qzc1maLVaZGRkYeMvW1BcVAJBEBAaEoyoqGEAgOZmCxITk1Ff34Do6DGyrmCpqekoKS3DmDEj&#10;ERQUCNi+LBeC5OQ0JCQko6FBD63WB42NTYiJjceWzdsQFhZqa9lkNJqQlJwCAQJCgoPh5+cr2oZ1&#10;nl83bcX2HbtRV1+PPn36wGw242TcKRw8eBTBQYGYMuU8eHl5wsPDA2mpGSgqKoEgWODpqUJpaRmC&#10;ggJRV1uHtPRMlJSUws/PD01Njdi77yB27toLtAZn7B2nVqNBWloG0tIzodVoMHXqJHh7/zXOVGZm&#10;Nr7//mckJqXAR+MDb281ysrKsW37LpSVlWPylIno399+sMZ6DnU6HcaMHikb88nXVwcPDyUSE1OQ&#10;lJQKlcoDam8vlBSXYt++Qzhy9ARGDB8GT08VAAWSklOQX1AItZcXPD09kZSUgp9/3gS9wQCj0YTB&#10;gyMxYEBLF8k+/v4oLi5BTm4+MjOzofRQorKyGgcPHsW+/YehUCjgqVJh3LhoeHl5QalUotbFPKys&#10;rEJCYjJqa+uQkJAEo9EEvd6AU6eSsGv3PgiCgNmzL0JExF8tsyorK5GVnQtvH2+EhYVCrfaCQqFA&#10;eHgYMjOzkZiYgsrKaqjVXrAIFiQlpuDXTb/D29sboaEhAICTcaewfcduZGbloH//CAQE9LGtn4iI&#10;iIiIiHqnnoy5wM3tMZjVAWsgpG9YGEaPicLxE7GIj09EZmY2PDyUuHjWDEycON7WikitVqNPH39k&#10;ZmQhIzMbx0/EIjs7F5POG49Zs2YgNTUD/v5+nQpmoTUAM2zYEBQVFSMlNR0xMXE4fiIWubl5GDiw&#10;P0aOHG4bdFytVqMgvxC5ufnQ6/WIihre2qLpLx4eHoiM7I9GQyNOxiXg+PFYHDl6ApmZ2ejbNxRX&#10;z51jC455enpCq9UgNS0DWdm5iD15CsVFJRg9eiT69QtHTU0tsrJzcepUImJi4+HhocRNN14DH28f&#10;5BcU2j1OLy9PNOj1yM7ORVTUMERHjxG1zAoI6IPAwABkZWUjNjYeR44cx8mTp2AwNGLmjKmYMOFs&#10;hwPedxTMUigU6NcvAkFBgcjKagnkHDsW2xLErK3F2LGjMaB/P3h4eECn00KtViMzKwcpqek4fiIW&#10;xUUluGT2hRh/zllITknDgAH9bMEsDw8PDB06GDU1tcjJzUNqagaSk1PR3NyMuXMvh8ViQU11jS2Y&#10;BQChocEu5aE1mDX36svh7e2NQ4eOISExCXl5BdBofHDVlZfagq1WXl6eSElJR05uHgKDAhAe3hLo&#10;8vZWI2rEUNTV1iMpKQXx8Yk4diwWGZnZCAzog+jo0bbt1tXXIzUlAxqNDyaMP9utMdqIiIiIiIjo&#10;zNKTMRe4uT2FIO1L5IakpFSMGjVCmtxtenJ7RUUl+Pa7H9G3bxhuuH4uVCoPW3cxHx9vWVDIymKx&#10;wGBohCAI8PZWi77K19UaGxthNjcDrcEIe9uy7o9CoYCPj7fDwA9au0Q2NraMmaRSeYhaSLXVdj7p&#10;dq37pFQqO9ye1cGDR7Br9z5cf/1VGDG8JdgnJQgCDIZGWCwW27E4OgfuEAQBer0BgiBAoVBAo/Gx&#10;u+/WY3dlH4xGE4xGY7vrbcudPIRk39rbjnV/vLy87I7NZZ0OwO481nOhVCoclhEiIiIiIiLqXXoy&#10;5gI3t9fxGziJKJVKaLUaaLWadgMY1vl0Oq3d4FJX8vb2hk6nbXdb1v1pL7hhpVKpbOtrL0jRdj7p&#10;dq375Mz2AKCpqQmpqRkIDgpsd2wna4BGp9N2eA7coVAobOdNq9U43HfrsbuyD15enh2uty1X89Cq&#10;7b61t5x1f6RBKivrdEfzWM9Fe2WEiIiIiIiIqKs59xZO1I0EQUBMTBwKCosQHT2a3dWIiIiIiIiI&#10;yCEGs+i0qaisxOrV3+CD5Z9g5669GBQ5EOPHj5PORkRERERERERkw2BWBzw8PODv7w+thq2FulpD&#10;vR5NTU3w8vTElMkTcf31V0OtVktnIyIiIiIiIiKy4QDwREREREREREQEnIaYizvbY8ssIiIiIiIi&#10;IiLqNRjMIiIiIiIiIiKiXoPBLCIiIiIiIiIi6jUYzCIiIiIiIiIiol6DwSwiIiIiIiIiIuo1GMwi&#10;IiIiIiIiIqJeg8EsIiIiIiIiIiLqNRjMIiIiIiIiIiKiXoPBLCIiIiIiIiIi6jUYzCIiIiIiIiIi&#10;ol6DwSwiIiIiIiIiIuo1GMwiIiIiIiIiIqJeg8EsIiIiIiIiIiLqNRjMIiIiIiIiIiKiXoPBLCIi&#10;IiIiIiIi6jUYzCIiIiIiIiIiol6DwSwiIiIiIiIiIuo1GMwiIiIiIiIiIqJeg8EsIiIiIiIiIiLq&#10;NRjMIiIiIiIiIiKiXoPBLCIiIiIiIiIi6jUYzCIiIiIiIiIiol6DwSwiIiIiIiIiIuo1GMwiIiIi&#10;IiIiIqJeg8EsIiIiIiIiIiLqNRjMIiIiIiIiIiKiXoPBLCIiIiIiIiIi6jUYzCIiIiIiIiIiol6D&#10;wSwiIiIiIiIiIuo1GMwiIiIiIiIiIqJeg8EsIiIiIiIiIiLqNRjMIiIiIiIiIiKiXoPBLCIiIiIi&#10;IiIi6jUYzCIiIiIiIiIiol6DwSwiIiIiIiIiIuo1GMwiIiIiIiIiIqJeg8EsIiIiIiIiIiLqNRjM&#10;IiIiIiIiIiKiXoPBLCIiIiIiIiIi6jUYzCIiIiIiIiIiol6DwSwiIiIiIiIiIuo1GMwiIiIiIiIi&#10;IqJeg8GsM1BlZRXuu+8xXHX1LbjvvsdQWVllmyYIArZt24kbb7wTD/7nSeTk5omWdUd72+uIXm/A&#10;e++twFVX34L33lsBvd5gm9beervjOIiIiIiIiIjo74/BrA40Nzfj+PFY7PjjT7t/e/YcQFlZOQRB&#10;kC7qNovFgpLSMhQUFKKktAwWi8U2raqqGh9/vBoZmdk4cuQE1qxZK1rWHe1tryMxsXH4bu1PKCgo&#10;xHdrf0JMbJxtWnvr7Y7jICIiIiIiIqK/PwazOtDUZMSqT9fg2Wdftvv3xJMv4NLLrsecy2/A1t//&#10;cCkQ5A4vLy/06eNv+3doaIhoek/z1eng4+MDAPDx8YGvTiedxa6OjqO5uRlrv1+PBW8uxldffQ+j&#10;0SiaTuQOlisiIiIiIqLej8GsLlJaWo6XXlqAr7/+oUtbaUnpdFq8/MqzmDfvOjzy8H24bf5N0ll6&#10;VHT0aLz26vO49tor8dqrzyM6erR0Frs6Oo6mJiN2796H9et/xf4Dh2E2N4umE7mD5YqIiIiIiKj3&#10;YzDLRUveexPHj+3G8WO7cfDANvzw/WpcfdUcKJVKWCwWfPX198jMzJYu1qUiBw7A0089gjvvvAUa&#10;TUurqNNFoVBg5sxpePGF/2LmzGlQKBTSWRxq7zgaGxtRWlImSiPqLJYrIiIiIiKi3o/BrE7w8vLC&#10;0KGD8eyzj2HK5IlA66Dnqanp0lkBAGazGYmJKdjxx584dOgoqqtrpLN0GUEQUFlZhUOHjmLHH3/i&#10;+PFY0eDsHREEAYWFxdi9ex8OHTqK+voG6SzdymQ2w2w2S5N7hMViQX5+IXbv3ofdu/ehsLC43dZ2&#10;1dU1tnxOTExxeb8tFguysnJs50na9a1tuXF1/fX1DTh06KhTx2FlNBqRkJBkK6eunvu2ZWfPngNO&#10;fVCg7TK7d+9Dfn6hS112jUajbWy79vLIlXKl1xts6+zu65WIiIiIiIicpxCcebvtQFJSKkaNGiFN&#10;7jY9uT293oAn//sijh49AbS2zLrggvOls+HLNd9h2bKVAIBHH70fd9x+s22axWLBtu27sGjRB6iq&#10;qralK5VKXHzxTDz/3OPw8/OzpZeXV+Duex5Bfn4h+vePwGeffoDg4CDb9JdfWYhNm7YCdvanqakJ&#10;W3//Ax9//DlKS8tt6QDg4eGB++67E3fecTNUKpUtXbq9J554CB9++CkyMrJEy9566w144P67oFar&#10;HS7bdl/bmwYHx5GUlIr/PPRf1NbW2eZry8/PFyuWL8KmTVvx/Q8/AwCefeYx3HjjNdJZ8dP6X/Dm&#10;m+8Bds6JPRaLBRs3bsaKDz8VnSe0dqf830vPYMiQQba0kpJSLF68HLt27xMFXjQaDe6953bcdNM1&#10;orxCa9m1Ht+777yGocMG4+WX30J8fKJtHj8/X7z+2ouYNm0yEhKT8b//vYns7Fzb9H79IvDuO68i&#10;Kmq4LQ1t8nPs2FFY+NYr+Prr7/Hjuo1obv6rK90555yF1159ARERfUXLorXsfP/9z1j16Rro9Xpb&#10;ulKpxIUzp+G//30YYWGhomWkxzNy5Aj87+U3ERPz14cAPDw8cNv8m/Dgg/8WlTurzMxsvPb6O6I8&#10;AIBBgwbitddewJjRI0Xp1uOcMH4cFi9egN82b8OKFZ+K9nnQoIF4c8FLtjxyplx9uGIxRo0aAbPZ&#10;jI8++hxfff29KO+USiWio0fj/158SlQOiIiIiIiI/k56MuYCN7fHllldpG3gqO0Lu9lsxtvvLMVL&#10;Ly2QBUgsFgu2bduJF1583aVWU46YTCa89vq7eO21d2SBLLQOfr1y5Wqs/X69dJJNfn4h/vvfF0WB&#10;LLQuu2bNWixfscqp1j3dSaFQ4NJLL4ZWqwUA7Ny1V5Z/zc3NOHKkJQDp5+eL8yZOEE2XMpvNeGvh&#10;EryxYJHsPAFAQkIy9u07ZDv2lJQ03Hvf4/hj5x5ZCyK9Xo+lyz7GggWLZfvV1qZNv+Oeex6VBXFq&#10;a+vwzjtLsWbNWjzwwJOiQBYAFBQU4u23lzpsMZWUlIprr7sNa79fLwrGAEBMTBwef+J5lJSKu9rV&#10;1zfg5VcWYumyj0VBIbSW0z927sGDD/4XWVk5omltrVu3Ef+++2FRIAut5+Kbb3+0nY+2du7cgzvu&#10;/I8sDwAgOzsXjz/+PFJS0qSTAABZ2bl49rlXsHjxctk+Z2fnYsWKT9HU1CRK74ggCPj223VY89Va&#10;Wd5ZLBacPHkKqz5d43TrLiIiIiIiIup6DGZ1gcLCYhw8cAQA4OnpiWHDhtim7dy5Bxs3bobFYsHQ&#10;oYPx7TercOzoLuzdswXz5l0HADh8+Dj27jtoW8Zdnp6euP66q+Dn54srLv8Xvv32Uxw8sA1/7v4N&#10;99x9m21cr02bfm+3y5RGo8ED99+FTb9+j02/fo8bbpgLpbKlqGza9DuSk+0HF7pCv3598fLLz+HO&#10;O26xpQ0dMgivv/Yi3n77Vbz88nPo168voqKG4exxYwEAiYkpSE/PbLMWoLi4xBYgiR47GkOGRIqm&#10;t2UNYGzY8BsAQK1W4/777sTm337A9m0/45FH7sPsSy7ETTddA4VCgfr6Bix+bwUKCgoBADNnTsNP&#10;69Zg185fsPCtlxESEgwA2LJ1B9b//KtoW239uWc/Ghub8MD9d2Hjhm/xfy8+BT8/XwBAQWERli77&#10;GGq1F1566Wls3PAt7r/vTltLr8SkFCQkJkvW2KK5uRlmsxkzZ07Dt99+it+3/oRXX33etu6MjCzb&#10;saL1+Net24jt23cBrS2/Plj2Dnbt/AXfffsZzj33HABATm4eFr+33GGA7vCR46itrcMtt1yP9eu/&#10;wicr30fkwAFAa6B1+45dokBoYWExli9fBb1eD41Gg5deehqHD+3A0SM78c47r0Gr1aKysgprvhK3&#10;kLKqrKzC4cPHMGzYYCxevACbfv0et98+z1ZW408lIjOzJfjmbLmqqqrGhg2/wWKxIDQ0GN98/QmO&#10;H9uNw4d2YPGiN3D++efh0Ufut9vCjIiIiIiIiHoGg1kuqq2rQ3l5BcrLK3D8eCw+/ewr3H7HA8jJ&#10;zQMAnH12NKLHtnzRr76+AWvXrofJZEJISDDeeutlREUNh0KhgEbjg7v/PR9Dhw6GxWLBzp177L6w&#10;uyo6ejR+Xv81Xn31eUSNGAYvLy/odFrcfPP1GDWypdlefn6BrLWPlZ+fLz76cDHuvfcOhIeHITw8&#10;DE88/qBtTLDa2jrs3LVHuliX8fPzw8wZUzGuNVAFAIFBgZg5cxounjUDM2dMhZ+fH9RqNWbMnAoA&#10;aGhowMFDR9usBTiVkIyyspbWadOmTZZ192ursKgY69ZthMVigVKpxP+9+BTuu+9OhIWFIjAwAHfe&#10;cQsWLHjJto79Bw7bWh+NGDEUL77wXwwaNBB+fn645JIL8czTj8LT0xMWiwU/fP8zCgqLJFtsERgY&#10;gOXL38G9996B/v0jMHfu5bjs0ott04cMGYTVn6/A3KsvR//+Ebjjjptx7oSzgdbgkDSA19ZD/7kH&#10;i959HVEjhiE4OAhXXP4vPPjAv23TDxw4bOtyV1hUjPXrW4JuarUaL77wJM4//zz4+flhxIiheO3V&#10;5zF4cEswsL3Aa2BgAJYseRP/ffJhRA4cgAkTzsZjjz9gCy4VFZXAYGi0zf/rpq3Iyc2DUqnEY489&#10;gLlXXw6VSgWlUomLLpyOKy6fDbS2JisuLrEt19blc2bjs0+XY+aMqQgPD8O999yBCa15VFtbZysD&#10;zparkpIyVFW3tMyLjByIga3BOJVKhZkzp+GDZe8gPDzMtg4iIiIiIiLqeQxmuejll9/Cvy69Dv+6&#10;9Drcd//j+Oijz2zd0iIHDsCzzzxm+zJfTm4eMrNavmw4btxYDIpseTG2CgwMwKhRUS3z5uShrq5e&#10;NN0dKpUKffr4i9Lq6upRVlYOL7UXAMBgaGx37KC+fcXjIrUNHAFAWlqGbJDy02Hy5InoFxEOSIIz&#10;giDg0KGjsFgsCAwMsAU3HElJTrMFnEaPjsK0aZOls9gIgoB9+w7auhZeeunFCAwMEM1z7rnnICpq&#10;GACgqLjEYdBp6NDBGD5sqO3fCoUC0dEtgVAAGD16JAYM6Gf7t1qtRkhoS6svtHaNdGTIkEGyL0tO&#10;nDjeNmZZcXEpKioqAcnxn3XWGERHjxEtFxYWigsvnA60drU7dOio3a6mQ4cOtgVyrUJDQqDTtXQH&#10;LSoqtnUH1Ov1OH4sBgAQEhKMKZPPFS2nUCgwuc1HFfIL7AcEL754puhLmBqNj2hcr6xsx90i7QkP&#10;D7MtHxeXgK+//h4NDfa7cxIREREREdHpwWBWF/D09MStt9yAr7762NaCBQAqyittAaqjR0/gmmtv&#10;w1VX3yL627mzpZWTwWBoNzjhCuvYPi+++DqmXzAHMy+8AvNuvls2lpErQoL/CqI0NjbBbO58K7LO&#10;igjvaws8ZWRkITOzJXBYVVWNhISWLnhjxogDQvbk5RfY/n/QoEhbdzx7DIZGlJVV2P49eJC8+6Kf&#10;ny8GtaZbLBaHreDssY4D5sjAgf2lSU7z9dXB27uldZnRaERjY8t4Um2PPywsVBQcsmobpJK2sHKH&#10;Xm+wjdtVXV2DBx/8r+zaeP2Nd4HWVmhNrfva3fr08cfVV10GDw8PNDU1YeUnX+CS2dfi8Seex6lT&#10;SXaDeERERERERNSzGMxy0auvPo/ft/6EjRu+xYTx44DWMYpCw0LaDUTU1NSioKBQ9icduLqzCguL&#10;cd/9j+Pfdz+Mrb//Ab1ej8DAAFx44fROBULORG0HgjcYGrF9x24AQFp6JnJz8wEA06dPgZdXS4s0&#10;Z7Q3tpaUn5+vbXysvwtXjr+rNDU1oaCwSHZtVFZWSWftEfPmXYclS95E//4RQOv+7d17EHf9+yG8&#10;8OLrqK2tlS5CREREREREPYjBLBf5+foiODgI/ftH4O67b4NarYbFYsF33/2EvLy/WrhIXXXVZfh9&#10;608O/1Z/vkLWXc1VNTW1eOHF1xATEwelUolrr73SNoj5ondfx1ln/TVekKu6qtVYV2s7EPzx47Go&#10;rq7BsWMxMJlMCAsLxeRJ4u5rHbEOGO6MtmMy9QbNFgsES/sti1w5/q4yaNBA/PD9atk10fZvsqQb&#10;YndSKBSYev4k/Lz+a3z44WKMGzfW9vGEbdt24tVX33b5K4lERERERETUdRjM6oQJE87GjBktY0kV&#10;F5fghx9/FnVDCgkJtnVZy8nOg7e3N4KDg+z+BQYG2AbKdldySprtS4MzZ07Ds888Jho/qDOSklNt&#10;/9+vX7jdrming1qttnU1zM8vQEpKGtLSMoDWwfD79u14sO4B/f/qhpidneNwPDEA8PHxFg0Abm9M&#10;ptraOmS3piuVStHXLU+nosJiVFa1tHYK6NMHYWEhQGswyVr2SkpK7X6tMP5Uy5ch0UXnX6PRIDy8&#10;LwCgrKwCDQ162TXR9s+V1nVdRalUYtJ5E/D5Z8vx6afLbMHmUwnJKCwsls5OREREREREPaRz0ZN/&#10;OJVKhZvnXWfrXrhp0++2sZoAYMCAfrYxleJPJWLPngO2ad2huroGJpMJaA1QqFQq2zS93oDKypYB&#10;v9tjsVhkrbDy8gqwefN2oPUF/4ILzhdN7w5tA4EdjSc2ddpk9IsIh8HQiF9+2YLU1IyWL+JddAE8&#10;PDyks8tEjRxuG0g+MTEFGzb8JhsbSa/Xo7m52TYwuTX4s3HDZllg49Cho0hJSQcADB4cafuKZE+S&#10;thwym834/oefbWNdjRodBX9/PwDAsGFDEN4a9IuNjcc+ydcKCwuL8ceOP4HW8eFmXTRDNN0dGo0P&#10;zjnnLKD1a5Tfrf2p3XPcVZwpV0VFJbL8ix47GudNHA9IxhsjIiIiIiKinsdgVieNGTMSl1wyE2ht&#10;kbN69de2F2GdTos77rzZ1hXxjQWL8MknX6CysgqCIKCsrBxr1qzFy68slL08W9XW1iEzM8fuS7eU&#10;Tqe1BVn+2PEnEhNTYDQaERsbj/sfeBwHDhyRLiJTWFiM+x94Aj+t/wVFRSXYuXMPHnr4aRQXlwCt&#10;rdEmntvyUu8KV44DAIKCAm3BlsTEFHzzzQ8oKS1Dbm6+rOVQ24Hgt/7+B0pKShHeNwxjx44SzedI&#10;RHhfXHvtlUBrMG/5ilVY+Pb7yMnNQ1FRCVat+hJXXX0LjrV+fW/6tCmYNGkC0PrFymefexkxMXEo&#10;KS3Dzz9vwlsLl8BkMkGpVOLGG6/pdPdRd7z2+rt4d9EHyMjIQkpqOp56+iVs27YTaB3r6+Z519kC&#10;ff0iwnHjTddAqVTCZDLhrYVL8PPPm1BSWoaYmDg8+9zLyMnNAwBMPf88TJjQMlZcZ82dezmGDh0M&#10;ANi2bSeeevolpKdnwmKxQK83YPef+/HoY88ho3Vg/67QUblKSEjC7Xc8gHvufRRHjpyA2WyGxWLB&#10;wUNHceToCaA1IGZt1UZEREREREQ9j8GsTvLw8MAtt9xgGwh8/4Ej2L//sG36BdPPxwP33wWlUtnm&#10;62jX4NyJF+LSy67H0mUf4/ff/xAt4+fna/sqYm1tHR56+CkcPnLcNt2RUSNHYNiwluBATm4ebrv9&#10;fkw5fzbuvucRJCenib606Iifny/Kyirw5pvv4Yorb8LTz/wPBQWFAIDAwAA88vC9Tncxc/c4ACAk&#10;JAjTp08BWgNMn372FebMuQG33HoPUlNbWj1ZtR0I3ir6rDHo62QXS4VCgeuvvxqXXHIh0Dqg/7p1&#10;G3HttbfhiitvwscrV6OqqhpfrlkLg6ERGo0PXnzhKQwZMghoDYrcc++jmDPnBryxYBFqa+tsY5bN&#10;vXqOZGs9Q6/XY+3an3DjTXfhllvuwd69La2tlEol7rrzVowZM1I0/7ybrsXcuZcDrefqjQWLMGfO&#10;Dbjn3keRmJgCABgxYiieeupRqNUtX0TsrLDQELz8v2dswb69ew/ipnn/xsTzLsL0Cy7Df//7Ivbv&#10;P4Rvv/0Rzc1d8/XM9spVcnIqft7wGyorq5CYmIIH//MkJk2+GBPPuwiPPvosKiuroFQqcdVVl52W&#10;ACURERERERG1YDCrCwwZHImrr7oMAGAymbDmq7WoqWn54plCocBtt92ED1cssrVCaSs0NBhPPPEf&#10;TJ06yZbm5eWFe++53fbCbLFYkJ2d22Yp+wIDA/Dmgv/JtjNo0EB8uGIRnn7qEXh6eoqmSd1zz+34&#10;4IN3MGjQQFuaUqnEuHFj8emnyzBmjHOtndCJ40Brvt1/312YccFU0VhiBkMjUiTBLLR2lRs9Ogpo&#10;3d/Zsy90qouhlU6nxRuvv4gnnvgPfH11omkeHh6YPfsivPy/Z+Dj4w0ACA8PwxerV2DevOtkwZ3Q&#10;0GC8/vqLePaZx0RdPXvSs888hlkXXSDKu4CAPljwxv/htttugkKhEM2vUqnw/HNPYMGClxAaKv5C&#10;o1qtxrx51+HTVctE44V1hTFjRuHrr1Zi9uyLZOdLrVZj7tWX475775BNc1d75SotPRMvPP8kFr71&#10;sqj8W1nz79ZbbpBOIiIiIiIioh6kEKSDA7khKSkVo0b13LhAPb29rlRXV4/S0jI0NjaiX78I+Pv7&#10;yQILVkajEWlpGfD29kZ4eF+nW0RZLBZUVlahsLAY/ftHICCgj8NtOGKxWFBWVo7iklIMGTxIFuBx&#10;hbvHYVVXV4/c3JYB9ENDQ+zuS21tHR559BmcOpWEAQP64ZOVS2VBGWdZLBZUV9cgNzcfAYF9EN43&#10;rN0ByI1GI4qKS1BVWY2BA/ujTx9/UaCkp7z8ykJs2rQVALDkvTdxwQXno66uHplZ2egbFoqQkGCn&#10;9stafnJy8xER3hdBQQHtHn9XMRqNqKioQmFRMQb074fAwD7dGgzsqFxZr9Xq6hoMHhx52s4rERER&#10;ERFRT+rpmIs722Mwi/4Wdu7cgxdefB0mkwm33HI9nnziIZcDeL2dvWAWERERERERkSt6OubizvbY&#10;zIB6Lb3egNraOhw4cATvL/0YJpMJISHBmDv3in9cIIuIiIiIiIjon4LBLOqVBEHAu4uW4cKLrsQj&#10;jz6DgoJCKJVKzJ9/I4a2DsxORERERERERH8/DGZRr1RXV4/MzGzbvz08PHD//Xdh3k3XiuYjIiIi&#10;IiIior8XjplFvZLFYkFOTh4yMrMR0Mcfo0ZFuTyw/N9NXV09mpqaAAB+fr49Mmg7ERERERER/b30&#10;dMzFne2xZRb1SkqlEoMHR+LiWTMwYcLZ//hAFgD4+uoQHByE4OAgBrKIiIiIiIjob4vBLCIiIiIi&#10;IiIi6jUYzCIiIiIiIiIiol6DwSwiIiIiIiIiIuo1GMwiIiIiIiIiIqJeg8EsIiIiIiIiIiLqNRjM&#10;IiIiIiIiIiKiXoPBLCIiIiIiIiIi6jUYzCIiIiIiIiIiol6DwSwiIiIiIiIiIuo1GMwiIiIiIiIi&#10;IqJeg8EsIiIiIiIiIiLqNRjMIiIiIiIiIiKiXoPBLCIiIiIiIiIi6jUYzCIiIiIiIqL/Z+8uo+M2&#10;vjaAP1omM3Mch5mZmZmbNGmbQspM/zIzc5syU9oGGmYG20kcMzPTenml+35Ysx1sk9Zv7y/HJ+es&#10;tJJWGs1cXY1GjDHWZnAyizHGGGOMMcYYY4y1GZzMYowxxhhjjDHGGGNtBiezGGOMMcYYY4wxxlib&#10;wcksxhhjjDHGGGOMMdZmcDKLMcYYY4wxxhhjjLUZnMxijDHGGGOMMcYYY20GJ7MYY4wxxhhjjDHG&#10;WJvBySzGGGOMMcYYY4wx1mZwMosxxhhjjDHGGGOMtRmczGKMMcYYY4wxxhhjbQYnsxhjjDHGGGOM&#10;McZYm8HJLMYYY4wxxhhjjDHWZnAyizHGGGOMMcYYY4y1GZzMYowxxhhjjDHGGGNtBiezGGOMMcYY&#10;Y4wxxlibwcksxhhjjDHGGGOMMdZmcDKLMcYYY4wxxhhjjLUZnMxijDHGGGOMMcYYY20GJ7MYY4wx&#10;xhhjjDHGWJshEBE1//BiJSQko2vXTs0/vmyu9PrORpIk2Gx22O12OJ1OEBH+ht3JGGOMMcYYY4yx&#10;/+cEQYAgCFAoFFCpVFCrVZDJ/vk+R1c653Ip6+Nk1iUQRREmkxl2ux0ajQZKpRJCbYH763uTMcbY&#10;vxURoaysHFqtBnq9vvlkxs5LkiSUl1dAp9NCp9M1n8wYY4yx/xBBcP1PkgSHwwGr1QqVSgW9Xge5&#10;XN589ivmSudcLmV9/3zKr40xmy2oqKiEUqmEh6cnlCo1IMhAxIksxhhjjDHGGGOMXZj6PIIgg1Kl&#10;duUYlEpUVFTCbLY0n501wsmsi2A01sDhsMPD0xMyuQKSxNkrxhhjjDHGGGOM/XWSRJDJFfDw9ITD&#10;YYfRWNN8FlaLk1kXyGisARFBr3fjJBZjjDHGGGOMMcYuC0ly5R6IiBNaZ8HJrAtgNlsgSSJ0Oj1E&#10;SWo+mTHGGGOMMcYYY+xvI0oSdDo9JEnkRw5bwcms8xBFEWazGTq9gRNZjDHGGGOMMcYYuyJESYJO&#10;b4DZbIYois0n/6dxMus8TCYz9Ho9P1rIGGOMMcYYY4yxK8r1yKEeJpO5+aT/NE5mnYMkSbDb7VAo&#10;lc0nMcYYY4wxxhhjjF12CqUSdrsdEj8tVo+TWedgs9mh0Wi4VxZjjDHGGGOMMcb+EZJEUKvVsNns&#10;zSf9Z3Ey6xzsdjuU3CuLMcYYY4wxxhhj/yCVytU7i7lwMuscnE4nBBnvIsYYY4wxxhhjjP1zFAoF&#10;nE5n84//szhTcw5E/HghY4wxxhhjjDHG/lkymYxzFI1wMusciAhcVhhjjDHGGGOMMfZPEgSBk1mN&#10;cDKLMcYYY4wxxhhjjLUZnMxijDHGGGOMMcYYY20GJ7MYY4wxxhhjjDHGWJvBySzGGGOMMcYYY4wx&#10;1mZwMosxxhhjjDHGGGOMtRmczGKMMcYYY4wxxhhjbQYnsxhjjDHGGGOMMcZYm8HJrLZMcsBcY4LF&#10;YodETSeRJEKSpKYfXhSCw2aBqaYGNseFL4dIgihKQKPtIdEJq9kEk8Xe5HMAkEQRYvONZ4wxxth/&#10;BEESRUgcCzDGGGPsInAy6zIS7RaYakxN/0xmWG1OEP31oM1hTMQX732Cn9cfQoW10efWcsRHn0DM&#10;mUzUWJ2Nv3IRbIjbuwEffPAx9pwxNp/YKhIdKMhIwPHjp5FfZkbdT6wqzsAf33+ML/6Ihs0p1s9v&#10;N5Uh4VQ0jkWnwGhrWA5jjP3/RnDazagoLUVxYRGKS8pQbbTwxTw7PyI4rK7YwmZvaE9bIzntMNeY&#10;YDLb/paY43KxVBUi5thRxJzJgtnRfCpjjDHGWOs4mXUZFacfx/adu5v87dixG7t278f+gyeQmF4E&#10;x2W4eDFVpGLvrgPYe/AUCivMzSdfNk67BfEndmH3nt04nV7aordYcxUFKTh8+CD27NyK9NLGMzth&#10;LK9ARYUZF94njP3/IcFqMqK8zIhzX6ox1gZJDpTkpeLw/r3YvHkrNm7cjI1/bsXWHXtx8GgCSo1N&#10;r+Yd1hpUlJfDYm/y8SUg2C0mVJRVwyFyzdpWSaIDmQlHsH3nbhw+mQ2H8ywNreREYdYZ7Nq5G7sP&#10;JsJ0ET2sr7TitOPYe/AwDuzdi/zKs/wexhhjjLFmOJl1GdWUZiEpKR2FJVWwWm2wWW2wWs0oyU/H&#10;8SMHsWPbVuw8kvO3X7Dr3Nuhd5/O6NEtCj7u2uaTLxu5So3Irr3RvXtPRIV4QCY0n6MpD/8wdOnU&#10;Ed16D0KYd+MpVTi6bRt27k7AlUvFsX8PK9LPRGPLxmOoPF9GlLE2hVBRnIa9O3bjSEwGYPBH+w4d&#10;EBHsB1tFNo4e2ouN6/ej0NJQ7kuzTmHrls1IKf6r54IdeWlx2LbxMIrMfzkzxv4hJIkoK8xAYmIy&#10;Yk4kotzWeu9r0WlHekI0ziQmIyW9CPZ/cQLTN6ILuneMRJeefeDvfp7AgTHGGGOsFiezLjOZ0g1d&#10;eg/DzNnTMXv2dMyePROLlizBktkj4CGvwelDW5BQ+FcvUppS6f0weMwEjBnaDV56ZfPJl41MrkZk&#10;16GYPHEk2ge7QzhPTKpxD8bgURMweVx/eGsbZiayo6K4GMUl1X97oo+1ASTCVFWBosIKnK3TAWNt&#10;kSQ6EX9sHzLLFBg4djJmTR2N4cMHY9To0Zi/aCGmDouEV0gY/DQN9aHVVIXioiKY7H/xZCAJZlMl&#10;igrLYXP+exMb7MKo1WpIlgzEZ1qaTwIA2Ky5SM+wQKVW/esDPb13FMZOnoqxw3rAXd18KmOMMcZY&#10;6/7tMU7bJwhQKFTQqNVQ1/5ptDoERXVHr/b+kEk1SEwubP4tkOSEzWKuH2fLZnc2Hzv97IggEYGI&#10;6setapgmwWm3wWxuGMPLZne2nK8RmUwGkkTYbRaYTHXjfjlaeYzQtU7XuptPa0XtfCRJtb+NIDod&#10;MJdXoloiEImwW22w2WywO5wAibDbbLDbHWdZPsFpt8Nmazkgfmsk0QGr2Vz/m2z21u9w18/XaH+1&#10;ikTYbXY4Rcn1Wxw2mE2u/Wy12puMh1M/7azLIzjtNthrjzuJdeWhBiaTxfX5WX8jQXTaYak7xmYL&#10;7I6zpAWbb3Pt92pqTDBbrLWfn4UkwmZtWiZablOz31H3nZqaVsseSU5Ya2pgtFghQoLN5jr+NruD&#10;xxNibR5JVSguMME9MATtI0KhVyuhUCigUCqh0Xui6+DJmDW6A+SC62UaDrsRlZVWiCJq6zYbbDa7&#10;6yUb9QslOB12WBrVUS3ORUmE1WxGTY0ZThAc9trzymaHKNbWvqIDNpsNjkbjGtYhyQm7zQZHiyQY&#10;QXQ0qmtMlhbnNLs8PHx94W3QIulMeqtJ/9KUMzCqDfD19j5HoNe0nXLV+a0sDABIgsNmhdnkah9M&#10;JgvsLcpDbXm0N5Qjkpyw1sUyZgscrbVFLWKBWpLTVUYlcrUltdtaU2OCxWI7+8tjarfVZDLBVGOG&#10;xWJtaEtstta3gTHGGGNtjvyJJ554ovmHF6u0tAx+fj7NP75srtT6zGYz1BpN848vWHn2KSQVEMLa&#10;RSEs0A1NOyopUFOaguScCmj9OqFne8/6KVZjMZLiYrF39x7sPXAMJ2ITkV9ugUptgLu7DvLaBUm2&#10;YkSfyIDKMxAdO7eDrrYTlt1WhiM7tiO52Ak/P19oVDIABKupErlZ6Yg5dhg79+zHgQNHEX0qCUXl&#10;VmgNXvB0UzfqTeVEYXoyMoqqEdm1F+xFCTi4fw927NqPYzFnkFNkgkKthbubHoraDSLRjsyEw9i1&#10;Px06P194GTQQAFhrypGWmgKzKhT9uoZAIXeF1k5jPvbtP4TYk5UI7R4Klc2IhJPHcOh4AkoqTXA4&#10;zSgqyEFKUgoyy2WIDJHj2PZtOJNbDXfvQLhp5XUbCwAQraU4su8QTpwpQ3BUGJpNbkAOVJTkIyku&#10;Gju278L+g0cRfTIJhWUWyJR6eHrqXI9IkhOVpflIPO2ab++Bo4g5lYTCcgtkcjUMHgYoGl0lOE3p&#10;2Lr5KGrgDg0qEHt4H7Zs24ODR08hI68cKoMPvNyUqC7OQfSRPdi0ZQ+OnDiD3DIL9J6+8DKoGm2k&#10;Faf2bEFMcg0MXgpkJ57C7t07sWvPYcTGpaC40g61zg1uejVkjZ/nlGwoLchFXPQhbNu+BwcOHsPJ&#10;M2koNzqgUGnh5tZQflC/zcdgkrlBK1Qi7vghbN2yC/sOn0BiagFs0MHP1x3K2mNWx24qR2rSaezb&#10;tRt79h/F8Zh45BQbIVfp4empb7QOK07u3oxTaRZ4BxhQmBaHPbt3YufOgzhxKglF5Q64e3vDTaeC&#10;IADl2SexY88JZBeUweqwoLQoH2lJKUjLrYDewxeeTfYRY/8Mi8UCpVIBleriyqMkGZEYE4dqeKBd&#10;ZDi83FTN2oU6BGN5Ng7sPICErGKYbE4YK4uRlZaCpKR8KD294O2hg9NShbzsDJyOPorde/Zj34Ej&#10;OB4bj9yiGmgMHnA3aCGXCTAVx2PbjqNIzyuB2WZGeVkR0lNSkZpVCLneD74ealRkHsefu2NQZXdD&#10;SLBHowSIhIriFOzZehDl5I5AX3fIZQBIhLGiECeP7sfWHftw6MgJxMYlobDcDEGhhae7a92sJSKC&#10;xWKFUqmEUnlxvadJdCI/Iw7FTn9E+cmQm1YAv65d4aNtVEdLRhzZtQ9kaAcfdyfKjGr06h0JrbJR&#10;o0h2FOdmIuboQWzfuR+Hj8UiLikXZlEGN3dP6NR180owlhcjKzMVRw8ewO49B3Hw8AmcPJ2CcqsM&#10;7m7uMOiU9eXYabcg9uBWZFUooFcTslJjsGvrLuzadxgnT6eiwgx4+/tDp2rYXnt5GjZtP4j0LAdC&#10;OwWi7qyyFp3Chl0nIal9obAXIfrIAWzbvhsHDscgOaMIktIAX0+3+hgEAES7CbkZiTi4Zzd27z2K&#10;YydOIzktA+np6UhKSkFSUjoqTUoEhHlDUf8txhhjrG1QyGUwm83Q63XNJ/3trlTOpc6lrO/sN+zY&#10;5SVZUVXtAEmATteQMLNW5mD/7m3Yvi8JmoBOGDxsMAb37wSUxWPzn7uQmFN13h5akmhHUW428ooq&#10;Ya+7ZUsiSnLjsWP7UZTYDOjesx+GDR+Mnh39UZoZi207TqDM0loPISDt5F7sP54KtXc7DBg8GP17&#10;RKAm7xR2bd+LpMwy1N/IlSQYK4qQmVkAo+X8rySSHCYU5OciI7Ok9s6yAJXWAE+DBiIAuVwLXz8/&#10;+Pn5wtdLB7ncE14GC1IS0pCdV9biEcTq4hwkp6fACA/oz3qN6URxdhJ2bt6M7QfS4RbaGYMGD0b/&#10;Xu3hLE/CkdNFtdsioiw/Bbu3uubzCO+GIUNd89mK4rFxwxYcicmEtdGNaclpQnZGBuJij2H7zsMo&#10;shrQs98A9O4SDFNRCg4eOoaY6KPY+ucuFNq90btfP3SKcEdxegz+3HwclU2GsZFQWZCDlOTT2LV9&#10;D2JSShEQ0Q1Dhw1Bt0gv5CcdxY6dR5Bf0egRE7KjIOMMtv25GftPliGkcx8MHTYYvbsEojT9BNZv&#10;2I6YxOImd/ElZ03tNh/H9u2HkF2lRNc+/TGwT2eoncU4euAgknKqGr4AwG4swtGDu7BxSyzg1R4D&#10;hwzGkEHdoLFkYfOGrTiZVtGojEqozM9GSmo8DuzZgyOncuAe0AmDhg5C+yAVshKicfB4MmqsrqMp&#10;k6vg7u4OpVIGQAUfP1/4+fnCz9sDGtXZspOMtQ0ymRuCQz1hKc9DTPRJZBUZz1qfCzI5DB7u0CgV&#10;AAF6D9e54O/vBZ3alTwwlSRi65Y9yKpUIKprLwwbNgT9e0agJj8Ou3YdRW6pGQRAEORw8/CARikD&#10;QQVPb2/XeeXrBZ3GdV7Za4qRmZmD4trvNGazVCMnIwvFFWbUdQqzmcoRfXAXDseXI7xTL4wYNRyD&#10;+nSEvCYXcYm5sLbWXYj9bRxOAcGRodAry3DmdFGTl6WYihOQXqpAQEgolGRr0VaC7MhOjMXmjX8i&#10;Ph/o3Ks/hg0dhG7ttIg/uAPb9pxEZd0bksmJ9Jgd+HPrCTg0AejVrz+GDx2ILmEqJJ/Yhz0HT6HC&#10;3KjGl5woK8pAQvwp7Nu1E4fjqhDYoRsGDeiFAHdCYswB7DmR12SbRFsVsrKykZtbjsZRiGgpR3p6&#10;OmKjD2PX7qMoterRo+8ADOgTCZk5F4f2HUVG43NIsiEn+SS2bjuMUgpA/yFDMWJYP4R4KVCUn41y&#10;qxp+/r7wcNeCWxPGGGOs7eOeWedw2XpmSQ4UZsbjaGwKqi3eGDFhAHx1cpBYjVMHDuDomVJ0HTEF&#10;Y4Z0R1S7UISFhSIkSI/c+FMoMasQ1i4UGsXZe2Y5HUYknz4DmzYInaPCoNfIAUGAXKGBX0AoevTq&#10;js4dIxEeHoqwEB/Yq0uRlZEFbXB3hPnUZYEaembJtGEYN2EYenbviPbtwhEeFgJPrQWpCVmwyA0I&#10;Cw2ERikDJCeKcpORlutEVPeOCPTUnbNnlmgpQ3xyJowmN/Qb3hl6hQpevgEI1JsRm5ALtS4Kk+eM&#10;RKd24QgN8IBcLodKJyD9dCLsGm+EhwZCrajbq1ZkJMQjOc2MfuNHItyz9WyWpaoQRw/sR3KuE33H&#10;TMbIQd3RMSoC4WGhCA0OQbv2ofDUKeAwleH44YM4k2FDnzGTMWpQD3Rs7/rtwQE6FKQmIiO/HG5+&#10;kQj0cq1LtBYh+kQaTKIM7br0w7AhvdGpQzuEBftAMhUhLSMfRaUOdB06CkP6dUen9hEIDXZDWXY+&#10;CosL4RnRE8GedfeKHcg8HYscowjvwK4YNXoQenTpgHYRYQgN8YfMUYH01GyIhlBEhXhCEABzRT4O&#10;HziAjFItRk6diCF9u6J9uzCEhYUg0EuG1LhE5JdVwy80Cl56VygvWgtd2+wQEN65L4YN6YPOHSIR&#10;Hh4ApVSD3IxsOAxh6BLh7eq1J5mRFHMUh6Jz0W7gRIwf3gsdI8MQFhqCkGB3lCSfRHapiPAOkdAr&#10;BdfvOBWD7Co7VPogDB42DH26d0Bku3AEeBtQnp+CgkoFIqPC4KFTQmPwRbCfBiUFuSipcMfkRRPR&#10;PTICYSH+MGiVEM43EBtjV8Cl9swSBAUMBh0qijORkZWP/Lw85OSVQ6H3gIdB0+ilGQLUGjcEh3vD&#10;mJeH/FIjeoyaj+F9IhAREQRPgwaCIECuUsPDKwy9+nRHl47tERERhvDQQCgcxUhOKYbONxihAR7Q&#10;6H0QEuABY2ku8ko0GD19LPp0iUJ4aCA8DSoIgoCaomScTKuEd0AUOnfwbXSxT6ipzEfSmRwYQjuh&#10;Q5gPFHJCZUkmjh06Bbf2gzFh9AC0Dw9GWGgoQkODER4WCHd9456+rLG/o2dWdrUO3bt3hlScgqwi&#10;CVHd20OnAAAHEg/uRlqlL4YM74CK3DQU1xjQu1HPLGNJGvbuPYwiZwSmzhiDXl2jEB4WgrDQELgL&#10;ZYiOy4DKqx3C/bWAIEClUCKoQ0/06dkVHdpHIDwiFKGhAajOPoXcShE+AWEI8HLFSqLThsykGGQV&#10;2OAe0hWjRwxE9y5RaBceCl+dE7n5BSjMJ3QbGIW6oTKdxnycOJMDuTIAPQdEoi7qclRm4GhcPkRJ&#10;hvbdBmHooJ7o1KEdwkP9IXNUIjM9FyrfSEQGuV44Y6kqwokjR1DoCMLUaaPRo2M4QkKCERriger8&#10;fJSZPDBm2khEBrlDwYWTMcZYG8Q9s5rinlmXmeQ0IT0pBrt37cWuXXuxbfN6fP75V/hx/QHkV0jo&#10;M24COnq7gllzaR6Sc4ugCR2AsQPCYai9Yw5BDs+ALujV2Q2V5fkoqbQ1XckFEWDw8ENUxwh4u2tq&#10;LzIEqHReCA3xhVZtQ35xdfMvAQAiuvVFZIgPNLWBsEypQ3invmgXIKIwvwgVxtYHoL14AmQyOeSy&#10;umIpQKaQQy5v+EznFo52YSoUFBSjylh36xhwmqqQX1wC0b0dOgaeLQHpRElhFjIyKuDdsR+G9QqD&#10;u9a17wW5El4BwQj0UrseqyktQHZ2MQzhvTC8Vxjcao+FIFfBN6Q7xg4Ohq2mHGmJGWj04jGA5PDx&#10;j0Cv3p3gZVBDAKA2eCIoPAQa0Y6w7oMwoGsEPHRKCDIZ9J6BCPXXQRBsqKpu+YYxpUqLyC7dEern&#10;Xv8ohVrvjfYdOsLX3Y6M1FxYJQmAAyWF2cjOqUZw9wHo1zEQWqVrfrlSi+AOAzC0uw6myhKkphY0&#10;vVNPcvgFRaJvn87wcXOVDbnSgKDgMHi5A6WlVagbBMdaVYr0nFzAtxsmDGkPD9fVEyDI4e7bHgN6&#10;+sBUlYv8koZjAwBKjR5deg9Eh1AvqJQyQBDg7h2AsBBf2CqrUGN3/XZBJoNCJq8vn3K5wnX85XJO&#10;ZLG2TxDgFdQRU2fOxtDuATCWFSA5PgYbfvkB3/y8BSl51Q3j/QkyyOVyyGrLvaz2PGh8Lii1fujY&#10;JRK+nvr6R/rkKj2C27WHm8yEymoLRLFhWXWnUGvLujiuMQ1JApQqFRR1WTiZHAYvX/h46c/7Nlv2&#10;1wlyd/TtGwlLTSYyck0AANFagPg0IzwjuyHY0Er/I7IiLyMLRaWEgWNGon2ge/3j8nKVAZ0G9oSP&#10;w4L89NzatwnL4B3WBZ2jguGmU9bXzRpDADp3CITdYkN1talF7y+VdzgG9O2OUH83KGQCBLkKfqEh&#10;8HbTQ7IWo7LmQnvuKeDn3wl9+7WHZ22bqlC7ISg0FB5aJ8orjfXjKdqtFhhrquEdEoFAz7o3OQvQ&#10;uPkhJEAPmzEJeWVyyOpjDMYYY4y1ZdyiX2Yk2VFakI34+ASciU9AXHwqistqoPWKwMxFyzC+X0Bt&#10;0C+hvKwcNSYL/AL9IFotMJvMjf6scPP0gtVmQ43JFWJeNEFA3YDcJpMJpUU5iD0Wg1PJObA6gfKy&#10;po+T1ZHJ5S3GdVEodfDz94StogpVFmuLx1IuF6Vai4gOHYGSXGQVV9Vf+FVXVqC0uAyhHSJgaDyQ&#10;VSPkdMJYXgqTqEPHDqFQK1ufD+RETXUZjEZCWFgIVM2XJ8gQ0LEz3MmB6uoCVDULymUyOeTNxpiS&#10;CYIrCFcqm4xZBWjh6eW6QGh10GQBLZYFCDC4ucHdXQ9TQTGqJAI5HaiuKINZ1CM8zKfh4rL+Kwp0&#10;7BIFOG2oKClCTbOnQFtuswCZTAaZ3DUQtQvBWF2FyopqePl5g+zWlmXUywcOpwOV1cZGy4KrF4mi&#10;7kKo7jNAJpe5Bv+9YiWIsX+YIIPOIxAjpizALdcvxsg+YdDIJZTkJGDdt99hR3QuWhtX+2yE+oGx&#10;jSgtysGp2JM4cSIZFhCMNWaI0kUs7ILJYHDzR3CYO7JO7sCPG4+hqMJU+2IQPpevHAFeHbohAFZk&#10;JWfAQoTSjDQU2YCu3do1a2tcJJsZpRUVsIpe8PORYGlSh5thc7jBx0uCzVIBS909CUGAQBLsNgtq&#10;qquQl5GK2KN7EZNuhGSzwWI2t0hmCTJ5i7EWBZm8tkeUdEEvaXFx3dRQNGmHBchlCshlADVfkCBA&#10;klwvNGkgweGUWn8pDmOMMcbarOZXyexvJld6ot+Iqbj2upW4/roVGNcvEEqFFuFRnRFR2zXeRYLd&#10;5oAoArmnduCrr75v8bfpUB4UCkX9nfqL5bDWICctHru3bMAXX36HDVsPIzkrDzUW8aJTCTKZDFqd&#10;HiDpLFmYy0Smgn9gBEICbEhLLYRdlAByoLK8EBUmX0SFe0PeWgQPALXBuBM6uLs1Taw0RkSuN3dB&#10;Bw/31udTuntAJxBEyYlWXv512SmVKqhUaoDq3hglwW63wgk9PNwUrW+zpw/0IEiSA9IlbbMEp8MO&#10;hwMoSjqEr79uWUZ/3pUBpUIJucBVC2Pno3YPwtCJc7Fy+VyM6NcJHjonYnb+iZicpj0bz0ZyWpCb&#10;kYB9O/7Et9/8jPVbDiIxJRPVtWPQXU5ajwAMHjEOfbuFwVkcja/Wfoaf1+/ByYRsVNbYL7pNYZdG&#10;pgxG9256VJZlo6S8CpkZxVC69UKX8NYfX5REJ2x2G0QUY+tPv7Sow7/86nekGxVQNLqJZTeVIjk+&#10;BlvXr8O3363DzkOxSM2pgPNfNi6azs0dfr6+qMhJQ2ax0RWakAhjWR5yCmugMrRH8MU9vcAYY4yx&#10;fzG+4rzcBAEKhQoajQZqjQ6d+g5HuIcdaUmJyC2paRLw1yUgPII6ov+Avi3+Bg0ZihGDeyPEp677&#10;/IWTnHakxR3An9sOoVT0wOARozFt+nTMmzsL4wZ3hvvZnsw7CyKCw24HZLJLTq5dKr2XH0JDglGV&#10;nYwCowjRbkNxXjaU/kEI8DK06EXWkgiH4zy9FQQAcLb+6nEAJF58AvDvJIoinKITglxeexILtX8i&#10;HM7W+zmRU2wySPAlqd25bn7t0L9/yzI6cPBQjBw2AO2DDM2/yRhrlQCtRyAGjhyFQd1DoJLX4MzJ&#10;7BY9XVqSkBO/D5u37ENutRa9Bw3H1OnTMW/eLEwa2x8+F1mnXzwBHv6RGDNhEqZMHI1hg3pAbcvD&#10;7q1bsWPfGVRbW3+hCPu7ydGuWw/AWIHM5GRkl5kR1r0j3M4S3QmoDTZIj869e7WowwcMGIARI4eh&#10;b69I6JWutwQf27sDm7Yeh8PQDsPGjMPMmTMwb+5sjO0f3Hzx/yil3hvdenSHr7wIO7ftxf6Dx3D4&#10;yBHs2HEYBVY9Bo4ZgkD9+SMExhhjjLUNZwl32OWicQtEzz4dgaocxJzJbpRUkUOrU7ve4qbxrw0q&#10;W/717dkJvh7qZks9P7utBHHRSVB4tcOw4cPRv2dH+Hvr6gdjv1hOpx3lZZVQuulhUJ/t9fKXh0xp&#10;QGhIALSyEsSllsNur0RejgWBQYHwcDvHgMwyObQGd6hQjdJyC8729I0gyKDRGqCW21FebgK10vPM&#10;Xl6KapJDo3KDVn0lfz0AEMxmE0xGE9TennCTCRDkcmj1BqhQjbJyW6ud5UylRbAKcqjVBqjPsZvO&#10;Tga1WgONRg5Se6Nv/z4tyueAAX3Rr093BF/+K2nG/l+RKQwIDfaBSimH1VjT5K1urZFsBTiyPx4O&#10;VQAGjxyJ/r07IdDHcMl1+qWSq/QIad8VQ0eMwMQJo9A9Qoes+GikFl5Y7zL21+m82yPY3Yi42JMo&#10;NLmjeyev5rPUE5Qq6DU6KEAIaNejRf09YEBf9B/QB106hkAtB8qy4xCdWAj3iAEYN3owenQOh6eb&#10;Bv/WYaecditEmRc6RulRmp+HvPwyaH07YtzE8RjQ2feKxiqMMcYYu7z+peHI/1+CTIXwqB6IDNcj&#10;6/QJJJXUDeYuwMffH55uepQlH0VKaSvZiL9AFI2oqpLB29cfXh6Ne3YRJElqNflxLqbyFKTl2uEX&#10;6A8PN33zyX+JILgGCAdwloSTDH7h4fD30CEzNgXFFbkodbojKCgA2vq3G7YkyJXw8gmEl96J5LgU&#10;GB1n6fsgKOHh6Q9vLxlyEpJR3qIXlwOJ0bGwKlTw8g+BxxXO25BkR3FBNorKRYRHRUAjyCDIVfDy&#10;CYSn3oHkhEzYmu84qkLMsQwIKjV8Q4Kgu6QzX4Cbpzd8fDxRnXkKicXN98vfRBDqqybxIsslY/9m&#10;oqMcJ/YfQZm5tXPHifKyajidIjTeHqi7ZSETXL1p6oeuqyXaqlBuEqDXByLAX9dkwHWSWhuTSHDV&#10;rQDEVip8QQAIBIfF0iSRRpKIysL82sHAz06QKeDpH4KoyBDo5NWoqD5L/cr+dkqVAe06hMBqrIEh&#10;MAJBhrq34rYkUxkQ4O8NvaYaR4+lnTdpWlNVBSdJCAhvBw9t0wHlRfHfdYxFUzkSk9IgBHbGsIEj&#10;MH3WVMyYPhnjRg1Ap3Z+UDYfS5IxxhhjbdolXdKyv0bj4Y9unaLgoSzH7u0xMNWOO6HybIc+XYOg&#10;kVdg2+9/IqPYCKvVBpvNBqvFjIqSLBQUN3qToSBAEABJcsLhdJ4zISWTaaDROFFSUoTy8ur6Zeam&#10;xmLPoVMoP8eVSlrsfqQVVMNiscJmtaC6LBlbNhyARemHqPbt4Klv5Y1JjQi120mSEzb7+YNfpbcf&#10;ApUy2OzZyMp27QOr1d7k9ym0Qeje0RuO6gQcPJAEhYcHAvy9znPXVQbfwFBERYXAXnYKv248haoa&#10;i2v5FgtKsk9j45Y4WCXAMzAYXTpEQW5Jwe9/xKCifj4TMmN2YHucCe6eIejVOxLnyJ/9ZQ6rCQkn&#10;o5FTZITV6tr/BVmncehwPMjQHj07+dXeIZchICQCHaLCYC04ij92pKLaZIHNZoPFZMTJvTsQXeiA&#10;t09X9Oru33w1F0xpCEC3zu3gqTViy8+/I7mwGpZGZbS6NAPZ+ZZWH3O8UHKtHt4GA5RCAeLjK2uP&#10;vw1OsbUEAGNthYjEAxux+8gR/PrzJsSlF8NY4xp022SqQW7ySRyJy4JD8ET/vu1rv6ODr58OCiWQ&#10;mpgEk8V1LjicImRKLbRyCSZTHvLza9sKqwXlhSnYsWUXCpvV6TKVBh4eHtAIJUhNqaid37UswFXn&#10;aQURFWWpyMyuhtVqhdlUjaSjG7HtcB6kxtECichNPY5Nfx5EbqkRVpsDTqcTlppKFBaVwir6Isjv&#10;7AkV9vcS5Er4hrRDsI8vunQKgar2zcOtUyCsQyeEBfmgInkbNu7NrG8rbLXHPCc5A+baOwlqjQYy&#10;QUBBairKTVZXm2IxIjNmK37dmdV84f8op+iE3W6HqaoaNRY7XE0GQRKdsNttsNudZ7lBxhhjjLG2&#10;SP7EE0880fzDi1VaWgY/vys3quaVWp/ZbIZac+ndbsqzTyGpgBDWLgphgW6NEi0yuLmpUVVaiLzs&#10;dNg17dAu2ACZIINXQCAUdiNKijJx6uQZpGflIC0lFSdP7MfRk/mQ6fwQGuIBuQDI5E5kxyWgsLoK&#10;DsGAIH9fqJUCnA4jkk+fgU0bhM5RYdBr5JAJGkj2IqSnpiMxLRs5mRlIOBOHxPRK+Pl7wWY1QXCL&#10;RP8ufrXb6ERhejIyigQEh6qQFHMccYkZSE0+jX37T6EGXujepx/694mCpu6aRXKiKDcZablORHXv&#10;iEBPnatHgdOC/NwcFBSUoqRKifadA6EEIFrKEJ+cCaPJDf2Gd4audgfJFDrIrblIyylGdloasrIz&#10;cSq+EhGdQ6Ctf6ORADeDHKlnElFQ4URou97o3S3gvIklmVIHH08trJYaFGbE4fjJFGTlZCPhdDSO&#10;nMyEKAkIbN8BHho1vH3dIdnMKMg6jWMxycjKyUJc7AnEJJXDyz8Ug8aMR8eAhkc+RWsRok9kQeMd&#10;hI6dwqGtv5aTUFmSi5TkfHhGdEPHUI8mA7SX58YjMbsaQVH90L5+eQ5kno5FgVmAUu5E4slYJKVl&#10;Ijk+BoeOpYK0QRg4fBA6t/Orf626oNDCx1sPh9mIrOQYxJ7OQHZOOmKOH0Nijhn+wZEYOXEUgtwa&#10;LnREayGiT2RB6xOMDh3DGm0zYKkuRVpaGqzqcAzoFgxBEFz73dsXathQUZKFk9GnkJaVh/TUVJyK&#10;OYyDx9Nhl/sisp137Zu0HMg8FYMimxoRHbsjyKthUGIS7SjITkFmgYROvTrC383VY1CQKSETjcjP&#10;z0dq/Blk5+cjMSkHowTbFwAA//RJREFUgsYT/j768yQsGbv8LBYLlEoFVKqLeV5XBu/AECgcNSgv&#10;K0RcbDRiTp3BqZOnEB0dg1MJOZBpvdF7xEQMinKr/45GJSI3Jx/52YlIzSpAWnwyTDJ3BAWFQiPl&#10;Ij2rAKmpqcjKykbSmVicOFMMj4BQqKgC0Ieja1QgVAoBgkwOuWRFUWEuUhMTkZWfj+TkDJhEA4KC&#10;PKDSu0EsyUZWfiFSUlKQnp6K44ejUWj1RO9+PUDlWVD4dkSHMB/IIaIw8wySUlMRExuPnKIyVJTk&#10;I/rIUaQWWBHRsz8GdAlq8TY75kJEsFisUCqVUCpbH6j9bEh0Ij8jDnkmA7p0bAcPvRKAAJ2bH7r0&#10;6IZQf3fIa3sgSQ4TsjLSUFxjQO/ekdDWJrlkKjcE+GpgqqpCZlIsTp3JQHZ2JpIS4nBo/xFklprg&#10;H9oRXnoZdHoNygvykZebhsTkbGRnpeFkzClklskQ2TkI1XlV8I2IRESYN+QARKcNmUkxKHP6omun&#10;CLjrG9X5TiNSE9NQWi2g64De8Na4ttNpzMeJMzmQKwPQc0Ak6qIuR2UGjsaXwMs3DJ26BKHRkmCq&#10;LEZqSgbk3lHo3t4PcpkAuUIOh7EK6cmncSI2HskZOchMS0VSUgqSklKQkVsCi52g1btBo+KyyRhj&#10;rO1RyGUwm83Q63XNJ/3trlTOpc6lrI+TWefwV5NZAKDzCEB4aCA8DOomF+EypQ6eblroPbyhV+vg&#10;H+hKUAkyNYIjIuHvqYXB4A6VQgaFWgffgFB07tYDPTqHQVcbhAkyPdzdZZAptHDz8EWQvxdUtdkc&#10;mVwN/6BQBPm5PpPJ5fDyCYCHmxZalQKCUgf/wFD07NcfvbuFw6AzwC8oCMG+DY8MCoIMbl7tMHT0&#10;AIR4aFyPu8j1CI1oh67d+6Bfn44wNLqWEwTXdwyefggPD4SbxhV6KpQqaDRaKGUyqLS+aBfpCwUA&#10;CK79EBAYhPBw30aBqhze/gHQqVXQGbRQqvTw9wtAcJgf1I3eVCjXqFCedBrFThV6DByBCN8Lu7BU&#10;6bwQERYId4MeHh56KGRyuHn5o32HLhg8dACCPFwZHbnKgJCwYHi56eHmrodSkMHNKwDtO3bBoKFD&#10;EBXYciB+mcKAkPBQBPh5QNkkVpZBo/dAcHgofNw1Ld42qHX3Q1hYGLzqHw9xJbNKJQOGjZuBjoFq&#10;yAQCFJ6I7BCFnn36oVvHIKib3YBXaT0RFhoIDzcDDAY15IICnr5B6Ni5O4aNGIQgz5a9Jeq32dej&#10;PjFWR6nWwz8oDCH+brXJLNejsv4h4Qjy1sPg5gGtSgaZUg0f/2B06NodfXq2h0HdeEFyeAWGIjQk&#10;EG5NHlMRIAiufR8eHgi9um7bZNB7eMCg18PdQw+5IIentz9CQvzh4abhZBb7x11aMsuVqA8Ob4eQ&#10;AC94eHjBx9MArc4A/6BQtI/qgL79B6FnlE+Tl2qodB7wdddBa3CHRiGHwcMLQcEh8PE0wC84DO46&#10;NXRaDZQqDbx8g9G97yAM7NUOngY9vPyCEOjjVpvcEKA1uMHdYIDBTQ+BBLh7+SMkOABenjrIoEZA&#10;aAC0Gg0Meh20ek+Ehkdh4NCh6BBkgEqrgV9AKHy9dJDL5fAJCEdIgDfc9TooyI4akxOefsHo1K0X&#10;+veKgqH+Lgdr7q8kswQAgiCHu08gQgN9oFG56lRBECCXy1u8kEUmV8HLNwChwd5NHrNTG3wRGREA&#10;g94Ag5sGMgjQuXkjNCIKPXv3RbsgPWQCIFO5IyzIAyqNHgatEiqNG4LDOmDA0CHo3t4bGoUeQeFB&#10;8HLXurr6C4BMpoC3fyhCg7yhbtRLTKiNcXwDAhEeFlh/80QAIFe7ISQsBCHBXq74oHZ+ucYL4WEh&#10;8Pd1Q9PmToBKY0BgSBgCvHUQBAGS04aK4lyUWPTo0jkC3u566PU66PU6qJWEsvxUxMWnwqHwRWiI&#10;d4v2jjHGGPu342RWUwK1Nrr1RUpISEbXrp2af3zZXKn1lZSUwt3Ds/nHVwxJIux2OySSQaVSQt7a&#10;XW6SYLfbAUHperTgfFf6JMFht8EhyaFVq1A7hMoFIIhOB+wOCUqV6uIHGSYJdpsNkkxVH3yfF0lw&#10;2O1wSjKo1UrImo134TRl4scv16NK1Rnzr5oI/9q7vBdDcjpgszshV6qgUpx9/7keU3BAkCuhUipa&#10;JKP+fibs/uYzxFbqMWb6UvSJUMPpsMHmFKDRqOrvvJ+L5LTDZhddv+2cj538BbXlzykJUKmUF18u&#10;zokgOu2w2SQo1Rooz9ftjrErgIhQVlYOrVYDvf4vjBdIBNFpg9UuQqFUQ6WU1yeMWyOJDthtDsgU&#10;rnnr6yoiOB12OCRApbqQuoEgOR2w2pxQqDRQNc26AyTCbrNDhMJV7553cQSnwwqbg6BSq6GQy69A&#10;/di2SZKE8vIK6HRa6HSXPxg9H9Fph93uhFyhgvJs7VtdPCIooFYpW5/nn0QiirJOY9u2eEQMGoWh&#10;PYKaNOei04aqsnis+2Y/lGHdMHX6RAS6/dt+BGOMMXZuapUCJSWl8PPzbT7pb3elci51LmV9f+eV&#10;J/ubCTI51BottFp164ksABBkUKk1UKnOnohpQpBBqdZCp72YRBYACJArVNBqNZeWsBBkUGm0F57I&#10;Qt22aqDVqloksgARGXGxKDQ7Edq9F/wuIZEFADKFElqd9ryJQJlcAY1WC7XqLIH+ZUJErkF2BQEK&#10;lQZ6nfoCLlZdZApVw2+7XGrLn06rvrRycU4C5Ao1dHotJ7LY/z+CALnSlRBz1SvnLuMyuRIana5l&#10;XS8IUKjU0GoutG4QIFOooNPrWiayAECQQ6XRQqu5gEQW6tavhV6vg1LBiay2SK5QQavTQXWu9k3m&#10;Khca9b8wkQVXMqu6ogRVdg0C/dygkMshb/SnUuvg4+sGBQQoFGoolf/GH8EYY4yxi9FKJMvYv5fT&#10;ZkJFRQVSYvZh5/E8qDx6YVj/wHPloRhjjDH2/5kgQKFUQbCWIjO3BDVmG5xOp+vPYYfZWIx9Gw6g&#10;UuOOdh27wOuvjSDBGGOMsX8BTmaxNqUoaS8+++xrbNqfAq1XFCbPHAafixtypM2QyRVQKhQX1juC&#10;McYY+68SlPAP7Yju3TyRfHgrvvt5C/YcOIIDB45g987t+OG7P5BidEOfgWMxuGcAB7+MMcbY/wPc&#10;nrM2Re/fEaNHjcCYsWMxY+ZYdAxoOQj7/w9KRPYZiuFD+iPY++IGmWaMMcb+a/SeQRg6egImjB2K&#10;bpHekEkiJEmEQuOBrn0HYfLU6Rg7pB34RYaMMcbY/w88APw5/NMDwDPGGPt3+dsGgGf/Wf+2AeD/&#10;X5IkiLXhrSAIkMk4g8UYY6zt4wHgm+LWnTHGGGOM/f8hk9UP/s6JLMYYY+z/J27hGWOMMcYYY4wx&#10;xlibwcksxhhjjDHGGGOMMdZmcDKLMcYYY4wxxhhjjLUZnMxijDHGGGOMMcYYY20GJ7MYY4wxxhhj&#10;jDHGWJvBySzGGGOMMcYYY4wx1mZwMosxxhhjjDHGGGOMtRmczGKMMcYYY4wxxhhjbQYnsxhjjDHG&#10;GGOMMcZYm8HJLMYYY4wxxhhjjDHWZnAyizHGGGOMMcYYY4y1GZzMYowxxhhjjDHGGGNtBiezGGOM&#10;McYYY4wxxlibIRARNf/wYiUkJKNr107NP75srtT6SkpKAUHe/GPGGGP/WQS73QG5XAa5XNF8ImPn&#10;RwS7wwG5XA65nGMMxhhjjF0YP18vlJSUws/Pt/mkv92VyrnUuZT1cTLrHEpKSmF3iM0/Zowxxhhj&#10;jDHGGLtiQoIDOJnVCCezzuFKFRTGGGNtAxGhtLQMWq0WBoO++WTGzkuSJJSVlUOv10Gn0zWfzBhj&#10;jDF2VlcqR3Glci51LmV9PGYWY4wxxhhjjDHGGGszOJnFGGOMMcYYY4wxxtoMTmYxxhhjjDHGGGOM&#10;sTaDk1mMMcYYY4wxxhhjrM3gZBZjjDHGGGOMMcYYazM4mcUYY4wxxhhjjDHG2gxOZjHGGGOMMcYY&#10;Y4yxNoOTWYwxxhhjjDHGGGOszeBkFmOMMcYYY4wxxhhrMziZxRhjjDHGGGOMMcbaDE5mMcYYY4wx&#10;xhhjjLE2g5NZjDHGGGOMMcYYY6zN4GQWY4wxxhhjjDHGGGszOJnFGGOMMcYYY4wxxtoMTmYxxhhj&#10;jDHGGGOMsTaDk1mMMcYYY4wxxhhjrM3gZBZjjDHGGGOMMcYYazM4mcUYY4wxxhhjjP0FTlM1isqr&#10;4JCo+STG2GXAyaz/EFtZCl5/9EYMH34vYirNzSe3Gbnxe3Hn8sm49cVtsNql5pP/dazVRfj4iZUY&#10;P/tRHEwsBjdv/5RyvH3dVEyavRrrDlc2n8jYf47TZkTK6Vik51dArK2YRFsxfnz3UYwfvgK/nChp&#10;/pWLUIpXrp6CGYvvwtbY6uYTW2XOPYx7blyOEcMfQwZXlAxA/PqnMWz4Mrzx1UG03agFqCg8iXsW&#10;TMbK+9YivcjWfHKb9ukD0zBx4f3480hB80ltRtnBVzFi7BK8tPYo2sLRsRbvwsIRk7BwxfNIrODK&#10;8nLZ+cFNGDZyOp78/EzzSWfhRMLR9bh31f3YEv9X2k/G2IXiZNZlJDltiD+0Gd9+83OTv+9/2IAd&#10;e2ORnJKNkkrLlUtukATR6YDd7gBdsZVeBpIEp8MOp1O6DPtOhMVkhtXm/BuXTbX73Ym/dKOGnLCY&#10;zLBYnc2nsAtCEB122O0OSH/pQJwbSQ6YTRbY7WLzSYw1Y8XxTb/g22/+wP5jGbBewSJD5MDpfV/j&#10;9uvuxI33fIKMMlPtBEASnX/DeUJwOuywO5wXvhyS4HDYYbf/nfXv/z92YykO79iIn34/CqOt9fbA&#10;abfg2I5f8Mumoyiu+DdfnkuwW60wmWxo7dYUSU7YbQ6I4uVo768cIglOux0Oh3jF4i+nzQyz2QJn&#10;azv2b+R0utrVuoR4myS56jznZfgRotMOs9kMe+un6qUhCQ6bHQ6H8y+UJ1dMZDZZ4bzQOvo/RhId&#10;sNtd1xsXwlqRi/17DsFz0FQMjfBuNpVgN1ciJzMTcadOIib2DJJTc1BWfbH1M8FuMaKoIB/Z2aWw&#10;N5/ciN1iRF52Bk7HnkJMTDwycopQY2mtfSXYzFXIzcrCmdiTiI45jfikTBSV1UDkslGPSERNZSky&#10;05IRE3MSMTHxSMvIQ4XR2sr1nROVpcXIyc5Fdit/eXmV+DurhP8yTmZdRqLdgqPbvsZrb36Ez7/9&#10;CT/+sg4//bIO33//DV586iFcvep2PPriZzh4prTVII5deYR8/PLeF9iwNR6W5hP/YY6adHz34af4&#10;+c+EczZe7J/lqDqNLz/8FnuO53BDxc7JWnIAzz/5Nt565z188t0W5JReuTNbgAx6zyBEdWmPTlEh&#10;0CjlzWdh/1KWyjxs/vUzvPvpTpSe5eaGw1qDHT+9hw++3oqckn9zn6ZqHFy/Dh+8uwPcweTvlbD7&#10;S6z94mekFfOO/SflJx7Al2s/wdH0f1uk70D6mUP4/N0/kFpS03wiu1gkISctBofjnBg1vDvcDYpG&#10;EyWUZMXhp8/ewA1Xr8bqNQ/itlvvwqrr7sJTr32H48mVrSSYWirOOoU9Ozbj67Xv457b78bq6z5A&#10;3lm+aKrKx5/fvo/bb7oVdz30HP730P24/oaH8fEP+1FYYW2YkRwoyDiNHz9+AzdecxNuvu9Z/O/B&#10;h3DtNTfjgac+wN7TxY0X+58liU6kndyNd196CtdddycefPQ53HvX7Vh5zZ144e3fkJxX1SShRSjF&#10;urdfxQ3X3YJrr235d8dd36PkLMeOXRxOZl0BSkME5l11HR566B489NA9ePihu/Dg/bfj6ukdkLDn&#10;Z7z+2pdI5hL9r0BSIXb8tB77DqfA+i87JKI5Fxt//Q07D2bD0Xwi+9dwGFPwx6+bER1fjCvY0Ya1&#10;QUm7tyFX5oVBI3ujJDUNGblX8MaGIEf7nhNxz//uxX23TkeQu6b5HIxddkTViN27Ez//dAgX9jAq&#10;u1Bpxzbitw3bkFv5Lwtm/mOK02Ox/rdfEV/wbzsOduSmxuCPn3Yit7K2Zy67ZJLoRNyBLRADOqFr&#10;x1AohYZp1QVJ+G7te3j/uzPoN+da3H/fHXjg/ttx07LhKDt9BBlVFxYtHlv3Gp586lW89/kmJGQU&#10;orKyptWYgSQHTu76Hh99dwgh/abj7vvuwkP334Ipg3TY8PVH+GV7PMx2AkAoK0jAl2+/ge92FmLC&#10;0mtx/wN34cEHb8f1S4ahMnkbXntlLc7wNSqK4v/ESy99hOM5Biy+7mY8+ODdeOC+WzBvQiSiN3+L&#10;D7/dB2Ojm0sk2lFjrEZlhQcmL12Apcua/s2d2weGRmWEXTpOZl0BcqUHOnTtjoED+2HQwH4YNGgQ&#10;xk2agmtuuQmTOxuQl3oA+6MLm3+N/QPspSWouPQ+25eVvbwUpS37sbKLJVzems9WmI8Lu8fG/stI&#10;ysO2zRnQewzCnPmj4GtPQ1xSLqxXMFOtUOsR2bkb2gV6QM5BFfsHOE0mVNnt564xBRkgcM/Bi1ON&#10;4vwLu0Bml5MN1ZVWOK5gvX6hJIcDZqOxTYwR1hY4nZnYt7MY7aO6IjRQW/+55KzC0d2bsGlXNsZf&#10;fSfuvnEx5s2ZgpmzZmDZqtV49sX/YVpfH1xIEzxo7r14/a038O4LN6NvJ5/mk+vZbWlY9+U26CIH&#10;YPnKqzBl7GCMHDcFK1cux9AoGzb+vA1ZlWYAAvRuPugyaDJuvu1W3LByHqZPGIrRYydhxerrsWhc&#10;d1Sm7sL3mzObr+I/x+DfBaNHj8NtD96FlUunY+yIwZg0fQ6uu/YqjBvogyMbt+JUQUMvaNFigdFu&#10;A4QQzL56KVY2+1u8cCAMTdbALhn9DeLjk5p/dFldqfUVF5c0/+ii2E0V9NmTV9HwSffQtuhcEpvP&#10;QEQbX1xAA4fPpOe/SWjyuei0UfyBX+me1ctp1MhpNGXOzfTBLyeo2tFkNiIishoLaev3b9E1y5bS&#10;sGETaey0FfT025sov8rZdL6SRHr5wWtowIDb6US5qcm05nLj99OHb39EJ7It5LSZaO+v79Cy2TNp&#10;7MSFdOsj31O2USIiIqelmP748GmaMn4SjZ64lJ59bwsVnmXRFbnH6J3H76WZ02fR0JHTaM5VD9Jv&#10;+9LJ2WzHmHOP0auvvkFbosvJbi6hzd+8QfOnzqCpM5+nNBtRzulddMuiMXTjM5vJbGv8ZRvFbP+B&#10;XnzxVfrytziyN5pCZKfjW76g1UsW0MhR02juVQ/QL3syqW4POYx5tPG7T+mp/62hYf3H0dQ5N9Oj&#10;z79Kzz3/Kr3365kmSzoXc1U+ff/uUzR32gwaO3ER3f7YT5ScU0Dv/28pjZjyIO2LLyLXnnORRBsl&#10;HthA9920iiaOn0Ajx8ym1fe8T7EZlfXz2WsKaduvX9FT99xAAweOofEzbqEnarftmz/PkFN0zWk3&#10;ldKe3z6i61cupRHDJtDoiUvo0Vd+oawSW6M1np3TXEjrP36e5s2eS0OHT6F5Kx6kb/+Mpxprwz4u&#10;yT5DX334Pu05XUiSRJR09Ae6bcViGjlqOs1b/hBtia1ossw6Dms1Hdr4Cd28agWNHDmJRkxcSPc+&#10;/QNlljUt0JLTRKcPrqd3126hwjIL2SvT6P1nbqcp46bRuMlX0+NvbaASS+M92ODUji9p9dL5NGrU&#10;ZJo04wZ65cuDVGppPEcpvb5iHE2cdR3tShSpKvckvfq/m2nsiAk0Yea19Mqnu6nE3Hj+Bg5jDn33&#10;5gM0a9pMGj56Jq24+SXaEVPYZB5zWSJ98+H79Ohty6j/oEm0YMV99FTtcVp3sLTJvKztkiSJiotL&#10;yGisaT7popSf+ZVmTp5CK586SOW5Z+iJm2bRsnu+pqLKhvO1LOskffnRW/TaRzuptbWJDhvt+eV9&#10;emPtekrLd80hiU5KObaB/nfHapowdgoNGzWLVt7yCh1PbV4xS1Sad4Y+f+c1+uL341RjcdWGTksR&#10;fffmgzRiwGL68WhRs+8QifYS2vDZy7R8/iIaOWIyTZh2Db3wxUEyN21uiKiYnl8ylmYuvZsOpVop&#10;9difdPcNy2jEsEk0a8ld9Om6GKo0N638TdkH6LZrFtLAAQ9RWiunudNupJ0/v0cr5s2lEaNm0MJV&#10;j9PmY4X19XhbIYoiFReXkMnU/JhcmMrsWHr85vk0etbzlF7ZpJKrZ64qpudvHEcTlj5Nx5PKm0wz&#10;FiTSe8/cRzOmTKJhI2bSyltfpG0ncsnayo40lSTRFy8+QNMnT6ORYxfSbY98QiezKlrEM6KjnDZ9&#10;+DjNmz2bRoycSnOWPUjfbDlDZmcrB5KIJKeNUk5spdeffYhmTZ5GA/ovovtr68vX1m6k7GLXvon7&#10;7TEaPHoVrf0tjqy165g9aRqNGruQ7nzqK0opMjZpUxvY6cTWL2j1koWuNn/ZA/Tz7owLLisJe7+l&#10;G5YtpNGjJtPE6avpxU/3UnEr7YPosNDpvT/RnddeRSNHTqOpc26hj9fFkLFZrFaWH023zxxDS+/4&#10;kFILrE0nEpGpOIHWPncPTZ80jUaNXUR3PP4ZxeVWneW3EZVmHacXH15DkydMpTETFtHtj31DCQU2&#10;IrJRyvFd9PZrz9HCCeNoyIjptOb+V+i551+l5174ibLtDXvAFX/8RmuuXkpjRk6maQtuo/d/PEqV&#10;LU9mIiISbYX043uP09ypM2jcxIV0x5M/UaFZpA/vHk+jZt1J6w/lN/9KE5nHf6e31v5GyXkWchgz&#10;6Ytn76aJEybRpJnX0Ztf76dKk2u9xrJM+vCp22j86Gk0Zf7N9OWOlvUQEZFoN9HJPT/S3WtW0dhR&#10;k2jYqNl0y4MfUlx283PCSTnJR+njN7+mU3kVJDpr6I+PH6VZE2fQ6ke+opxSK5Xue4EGDptHz354&#10;mBofHbupgnb/8Tk9/+KndDi5aTtuKc+gn957imZPnUbDR86h1Xe/SQfiC8lRe9Cqy9Lp+w/foBtX&#10;LKWhg0bTsltrj8Pza2l3TFazGPXsyrMP0nN3XEcTJ0ymSbOup7e/OURFGVto9oDRNHvxUxRf1rSU&#10;OCyVtH/9R3TTyuU0YuQkGjlxET3w3E+UVd5QKM1FMfTBK8/S6hWLaFD/WXTTA0/Tc8+/Si++sZb2&#10;xDbsb9FhpC1fvUWrlsynUaMm0MRpy+mRN/dS5QVsvLnkCL33xqe0J6aInKYi2vjlizRvyjQaMWou&#10;3XDv23Q4sZhaqx5Eeylt/upVWrFwMY0aMYnGT1lFz67d20obQ3Tktzfog083UF61RNXFp+j9J++i&#10;caMn0NjJy+npdzZQfkXrGyqJZjry+we0YsE8Gj1mOi1Y+Tj9fjin+Wy07Z1rqf+gCfTIx6eaT2qh&#10;LOlLmjZhBX2yPrnJ55UFifT0rXNo0orXKa2wtZb84plyDtPd1y+mgQMeoNRW9mH+kTdp+OB59PS7&#10;u6m6UWUtOctp/SdP07gBi+mHIw0xrCSKJEktF5Sy6z2aNG48rXh05znrTrsxlb5+911auzGVREcN&#10;RW//llYtnEfjJt9Iu9IbluswFdLva5+heTNn07CR02jxdU/Qb3vTyVZ30tTG27999xk9/8K3lNWs&#10;iXRaUumjF16l9z79mdJLmlxNUUluHH3+9mv0w5YzZLG5pomOGjqx7Rtas3IZDRs+kSbOvJZe+ngX&#10;5Ve0cjF9AURRbFEnS1IZ/fHRUzRuwBz6cl9D3sBeFU9P3byKJsx9h5ps6kWymUrp909eoeUL59KI&#10;ERNo0oyVRH9DjuJCXamcS51LWR8ns87hrxaU8yWzJMlK3z02nwaNmEWv/NBQ+dmMRfTd67fQ6OHT&#10;aea8a+ma1TfTosUraPyYKbT63s8pvbzhYid5/xe0ZPoUGj95Ec1bsJIWLlpFc+csoBFDx9Pq+9ZS&#10;alFDs3wxyay47Z/Qgilj6Okvj9I7962gSdOX0YKFV9PMabNo0MDRtPCmTynm9GF67t41NHPmVbRw&#10;4UqaOW0mDRowhe554RcqNDZUe5bKXPr6tftpwvgZNH32clq4aBUtXLiCpk6aRoMGT6WXvk+jxtVK&#10;5anvaNTI8XT9Mxvo5/cfp2mTFtCcecvpqhu/pjKp9WSW6LDS6Z2f0/zpM2jO1W9Rlqmu5hCpqjiO&#10;Xr91EQ0ZMYvmLlpNV19zIy1euIhGDBlDt72whcosIplyDtFDd91Ks6dNp379x9DwUXNo9vzlNG/+&#10;Crrt1cONtu5snFSYspWumzaWhoyYQTPnrqCFi1bR/LmLaeKEuTRt6oxmySyJijOP0WM3L6exY+fS&#10;nPlX08JFK2n+/KU0bvQkGjb2TtqZbiQiosqck/TKI7fSjMnTqP+A0TR05FyaU7ttj394iBxOiXLi&#10;1tG182bR2IkL68vBvLmLaNTwcbTo5ncoIfdcDahExuIz9NJ919OIkbNpweI1dP2au2jpomU0Yex0&#10;uv3l7WStjTgyYzbTDfPH0P1vrKdvX7iJxk9aTPMWrqR5cxfT6BHjqX//mfTd4aYXF0Vx62jlzEk0&#10;ZuICmlu7bfPnL6aRw8bS4utfoBPppvr5RXslbfz8KZow6TZ66YX7acLY2TRr3kpauGglzZ29gIYP&#10;HUvDJz5Mx3IaripEezVtfPM6GjhkMs2Yv5pW33grLV+2kqZNmkrzlj9LcUV1pcuVzBo3dRk9/8Za&#10;umbJIpo9z7Xfp06aSgMHzqIn3ttOFZaGM1V0WChx33e0ZMZ0Gjp6Hs1buIoWLrqaZs2YS0MHT6Bb&#10;n91M+dWuYCk/9g+69frraNqECdR/wDgaPX4Bza09Tq+ta5r4Ym3X35LMkqy047PHaOzwKfTFASs5&#10;zUX0/ZsP0ajht9DulIYLJlvZaXryjlU0aMA1tCu7ZfBVU36EVk8YRzc89AlllElkKz9GD66YTcNH&#10;z6kt26to4cKraPyocTR+5hpadyC/0cWDSJmnt9F1U8bQtY/8QqW1d0rOlsySJAsdXPcezRg3lSZM&#10;XUrzF66ihYtW0uyZc2nwoDE0/4bPKd/c+Mx3JbMmzbyK7rjzIZo9fQHNX+A6l2dOm01DBk+i259Z&#10;R8WNrvrPnswSqTz/OD19zWwaPnouzV96A6265npaOH8hjRwxhZ74cD9V1QavbcE/lsySRMpL3Et3&#10;rZpLoyYspMUrb6M1a26iBXMW0dhxS+ndX2PJVltARIeF4vb/SFfPnUPjpyylJcvW0Kprr6cZ02bR&#10;yPG30PqYwvp621QWT8/fvpKGDJ9FC5bcQNfddDstW7KMJoyZQtc9soVayQGRaKumbV8/R3Nmzadh&#10;Q8dRv/5TaGZtfbnqng8oIauKqC6ZNXIZPfbCG3TrNStp5uzltGDR1TRrxhwaNmQMzb1xbZMyVNfm&#10;v3Hb4mZt/mIaMWQM3fr8ZiprVMc3J9qNtPndNTRg0ESaPu86uu7GW2nFVato2uRpNGPBoxRb2LAu&#10;a3UhffnyzTR6xAyaOe86unb1zbRo0XIaP2Ya3fTwN5RZ0SgxfZZklmi30Kk939BVM2fT+KnLaMlV&#10;a2jVNdfTjKkzaeSE2+jPM2VN2lO7qZz+XHsfjRw8jsZOWkTzF66khYuuphlTptPEGXfQtvhM2vT5&#10;G7R8/iIaPnAMDRg8nibPdO3X+fOfp2SLg4gkqqnIpM9evJcmjJ1Bs+atpBXXutr8caOn0HX/+55K&#10;axpfAdsp79QmunrKeBo8bDrNnLOCFi5aSfPmLqKxo6+l2TPHXFAy6/iPD9OI6WvozfffpxuXLadZ&#10;866mBQuX05SJ02jQoDn06g9HKP3Uerph7kyaOedqWrDgKpowZgL16z+aXvg2tUmcaC3ZR3cunUUj&#10;x86rjZ9W0cIFV9HYkeNo2pKHaefJ0kYxt4NO7f6OlkxYQO/+ups+vGchjZu8mObOX05PvPMnFVeL&#10;rSazJNFMu398niaOmE2PvrO1fp9ITjulxWym21YsonGTFtGiJWvo2utvpFkz5tKo8avpy+3JJBJR&#10;Xto2unXBUho/ZjIN6D+axk2tOw730Hdb4pokzVrjtFXR3h9fo8njJtDwsQtd8cfCq2nm9Dk0Y9FS&#10;GtdKMqvw1M909czJLeOtoeNo6U2vUGymK94qPfohzZ27lMaPmUj9+k+kyTOX0rz5K2jxqnvp+53Z&#10;rpvDm9+lSUPH0fgpS2rL2UqaO3seDR4whpbc+BGlnichUJXxA00bPoduvONJuuGaq2j6TFf8P3/+&#10;Mho/dhINHb2avt+b0VC+JSsd3fgJzZ04vUkbM2fWPBoyeAzNWPkx5dXH9i4/PTqBJs2+ht7++Bu6&#10;YflVNGvuClq46GqaPmUmDR44ke56aQOV1DROwzipLDeanrh+AQ0dNZfmL15NV6+6hRbNX0jDh0yk&#10;+985TDWN7v9eTDLrxNe30YQ5N9GmmOpGn4qUduoPWjZmPD309naqbK0yvATnS2bt+3gVDZuwkj7d&#10;mNIs+WKn43+upfnjR9MTX5z/Wjpl5/s0aex4WvnEnhbXsI1ZSw/R9dNn0qxrPqeNv79HC6bOpVlz&#10;l9P8+S9QolkiyWmnjOhNtGbZPBo6ag7NXVB3bOfT8KETafX/fqDs2gypJBXTZ4/fScMGjqYPdzZt&#10;3wr3vU79+o+mMTNupJ/3FjQqO3aK2fUhTRu0gN77LYYsTiKno4o2ffo4jR0+lWbMuY6uX3MPrVh2&#10;NU2bPIuW3fo6nc7+CzFcI5JUTr999DSNHTCPvml049qUtZ9uWbmQJi37jKokiex2G1mtDhJbSRq2&#10;zkpHf3+JJg2bQBOmNpyDc2bNJfobchQX6krlXOpcyvo4mXUOf7WgnCuZJTktlHFqI62aMplGTbiB&#10;Nse5EheSs5zWv3obDRo6ix56+TdKL7aQRESSs4o2rH2Mpk1eSm99f4xMtW1IUeJWeuHZ92jb4VSq&#10;qU3sVBScohfuXEJDR15D3+5Kqb9LdCnJrFGjF9LND71PB88Ukd1uo8y47XTz/Mk0eOgEWnT17XT/&#10;019RTGoZiU4HpUWvp+tmTaJxcx+hQwnF9ZWM01xMm3/8jN74cB0l5xpJJCLRYaLYHZ/RkulTaPiE&#10;RyihquHkrktmTVh4I62+9hH6eWcclVRUU6XRVam1SGZJTspN2En3rFxMc5c/TcdzGiXwqjLo7Yev&#10;o6EjFtHzn+ykotokm7U6jT57+mYaO3YBfbYpk+yig8wmE2XvfJH69Z9CN9//LeUYa8horKEay7kb&#10;bCIiU0ks3b1wEg0ZPpcefX09ZZaYSSIic2k6ff/RczR/6sQWPbOq8hPpi/ffoi9+PUKlNXYikshq&#10;LKCf332cxo8cS8sf3EYWcvW0sJhNFLPuORoyeAytuOtnKqzdNkttb4ri7MP0+lNv04a9yWSs/cxY&#10;kkxvP3oDDRu4gD7alEi1HbhakCQLHd70Ic0cMZnueHETmR1S7bYU0e716+lQYsM21yWzRoycQ1fd&#10;8gxtOJBJJruDakoz6KvnbqUBA0bTyrt+o8pG6zLn76VnH3uVft91hirNTpKIyGrMog8evZqGDltC&#10;b31/tL481yWzRvYfTZPm3UZvfbmL8ssdRJJE5flx9O4ja6j/gNF006Prqe6GW9mZ72jMwDE0d8WL&#10;dCrfFYVITjPFH/iZvvvtVKOA0ZXM6j9wHE2bdwt98P1+KqywkyQ66MT2L2jplHE0+aqX6UxOXSDi&#10;pNwzO+iOq+bR6CnX07s/RZPRTiRJDspLOULP330N9es/mh5+ax9V24kkh4NMNSY68NFqGjhsHj31&#10;3m4qrT1O1gvrHMfagL8jmWWrSqIX7lpNoyY8Q2lWIiIrHdu0luaOm0iPfxnXaE4TbVv7JI0ZPoYe&#10;/DCxxZ3R+E1P0egRi+n1L4+QWSJyWlPp7YeepLU/HqaCShtJEpFor6Atnz9MowdOpbuf/pEKaupO&#10;zotLZhE56czu7+ipZ9+jvScLyWonIkmk4vRDdP/Vs2jw8Gn0ydaGBEddMmvA4Cm0dPUztG73GTLZ&#10;nCSJTso4uY3uu3YxDR16FX17oOEC+GzJLHNZAj11wxwaPnYlvfPDYSo3udo6S0UCvXX/Kpoy6yb6&#10;/WBBi/3zb/VPJbOctmpa//H9NHz4Enr7p9jau+ESVRWn0YbftlBSToXr+ElOyonbTrctnUezlj1G&#10;m44VuOIXyU7pJ7fQHSvm06Slr1JmtURENjr469s0c+xouuaRzfW9x+2mEtr16w+060zjC7vGJLLb&#10;zFR0ZjNds2QuDRzwIMVV17a5Jmt9j+O43x6jfgNG08iJy+jBF7+npFwjOUUHZcfvoAeuX0qD+i+k&#10;n2Nc8RMRkbUqk97532oaOmIRPfdx4zY/nT5/5mYaM2Yefbox86y9YsoTf6EpI8bT9EVPU0xuXXti&#10;ocTDv9FXP8XUtyeio4x+f/EmGjJ8Lj3y2nrKLKmN1RxV9PtHj9DUKcvp/V+iyVy7P1pNZkkOyoz9&#10;k9Ysnkuzlz9BW2OKSSQiSbJTavQmumXpXJq07A3KqnbtC8lZRbu/eIaGDR5Ds1c8TusPpJLZLpIk&#10;2Sn9xCb6aO12KreJZLdayGiMpltGTaSxU66iDdHVZDTWkNFoJqdE5LBW0YbPnqLJYxfQQy//Rnm1&#10;vfhtNUW0fu1zNHH0HHrxl8z6c7ky7wg9dO0iGjBwBv3v9Y2UUWwhiUSqLkmhn99/keZNGn3ByawB&#10;g8fTpJnX0dNvbaScChs5bUY6svFTWjZzCo2cuZKWzr2BXv5wE2UUW8hmLqMdXz1BIwaOprlXvUqp&#10;tfuBiMhpSaA3H32Bvl0fTaVGO0lEJNrK6Ie37qaRA2fSU+9vpwpr3fyuZNbiCdNo0eKFtPDal2nr&#10;4QyqNNaQ2WwnUaJWkllOSjn4Cc0dP5XWPPI5JRc0ZCHKck7QI9ctoqkL7qUfdqa66h3JSXkpB+nR&#10;m5fTpIVPUUqlRKJopxpjJn3y5L00vP9oentzVe1xMJGtUQ+5Vkl2Sj78C62aM5VGT72R1v6R4Io/&#10;RAtlxx+gNx6/g4b2b5nMMuXupucef53W74mnqtquTNbqTHr34RU0dPgyeu/nE2R2EkkOK1UUpNKH&#10;T99IA/pfT+uj01zbVmMim91Vv2Yc/I4efOQt2n40m0x2kYhEqsg7QQ9fNZWGj1tGH/+R3CTB2FxV&#10;xg80ZcBoGjFhMT34wjd0Kr2SiIisNaW05ZtXafakSTRl6RuUX79rnZS4/xd67rl3aVdMAVlq25jS&#10;zGP0v9XzacCg8fTexvwmyZmfHp1AAwdNoOnzb6aX126jnFIzSZKd4g/8SjcsmEojpjxCx7Ianhio&#10;KUui1x64gUaNW0lvfHOEymurT1NpEr3/yBoaNGQ+fbu/tH4dF57MEumXJ6bTrCUP0PGcRlsoOenk&#10;7g9oyoDF9P6v0WSyVlNi9CHasnkrbd66h04m5pPVca40UevOl8z64fEJNGb6DfTz/uLmkyhp/w+0&#10;fOYYuvaZXc0nNSGJNbTx/Ydo9LDx9PR3LXutNVaXzBo59UZaueJW+vCXw5RXUkXGaguJJFFp9gl6&#10;/KalNGriSnrps71UZXPtm+KsU/T247fRsCFjaM2TW8iV/xcp+vdXaNyosbTm+SON6mobbXn9Bho2&#10;7mqaOXspvf7VMaq7f+a0m+i3d2+jMdPupa0n8kgkoqrifbRq7HhasuY1OpVZ7aojnBaKP7KT/twR&#10;7dqGv4G5PJ3eeexGGjnmTjqY4boJQ0RUlb6b1qyYT1OvfZP+/OMP+uLzL+mjj76jn9dto+iEolZ7&#10;JTaXsnstPfrUh7QnJpcsDtc5WJ7t6mDxV3MUF+pK5VzqXMr6LuPIMayO01aKmKMHsWXLDmzesg2/&#10;/vQ93nrzHbzw0peIrxAwetYqDOnsenK2Im0vvtiYhLBe03D9NdMR6aeBAECQu2PMvFUY3s6CkydP&#10;o7jS9QC+X6dxuOvu6zFhcBT0Ktfh9PDviDGTRsHDnoPU9Ao4W3/Z0QXRhI7G/fddh6Hd/KFUqhDR&#10;fTQWjguDU5TBM2gAblqzEH2ivCGTKxDWeTjGDI+AMa8QRdU19WNgyLW+GDd7OW69bjY6hhggAyBT&#10;6NBj6Cj0aRcEe+VxxKe1HDHDWlqDkUtWY+aY7vD1dIOHofUBik3VWfj96++QbgvDtbesRJ9gde0U&#10;EenR+7A7Jgd9Jt2Im64eC3+Da9wNtVt7LLvlakSpanDi4CGUOxTQ6nTQa5QAAIVCBZ1eD4NBD72m&#10;8RtJWuPAqW1/4GC2HZEDZuG6lVMQ4auFAEDrE4lZC6/G6B5ezb8Et8AOWHLtzVg+exB89EoAAtSG&#10;QIweNxih/gakHTyBYgkQZHJotDrotSoAgFyugcHg2jaNxvV7fEIGYs1912PayI4w1H5m8InAiDEj&#10;EWwoQVxCIaSzjbdFIiymGlitGnTs2h5quVC7Lf4YPWMGhnT2b/EsvypwAB58+B5MHxYBnVIBvU87&#10;TJszHB5yAeU5iSgxNaxLGzQcdz9wO2aN6QYPrRwCALUhHBPnTYMflSArqxCmZqPtC4IBY+dfg5uX&#10;j0GQlwIQBHgFdcdVq2ciTCEg49R2xGW73sZiq6xEDQgefh0RHujaR4Jci67D5mPJ7J6oKw111AYf&#10;TFl0A5bPHY4ATyUEmQJd+43D8H7BqMzKQbHJ9cy7aKvGiYN7EJ3qwLhF1+CGBX1hUAKCoEBwh0G4&#10;/tYF6KgFTuxch5h0MwSFAjq9Dnqta3tVSm39cVK7NosxAITi9BSk5uah86ihCFMDgBrtO3VAeJgb&#10;jvx5CJX18+rQa3AP+Bo0iN66FQVNXrFagT0bjkIbEISefbtCKwBydRSu+9+9uGbhYAR6qCAIgEzp&#10;iRFzlqCXvwW5BTkoLb/UEVLk6DJ0Lu67/yaM7BUAtdI1lpFf5CAsnNwJTqeI5NNJLd60qvcOxayl&#10;KzBzVDfoVHIIMjkiug/HrOkj4KvJxZ8bT59nzBYH4vduwq6EaoyYfTOunjcYXjpXW6fx7IJla5bB&#10;11qI2JjTMP4Lx6X5NyFJgrmqGqTxR4dIbygUrrre3a89ps+ehE6hnhAAiA4zYg9tRXy5L5ZdtxwT&#10;+wW6hhkUlIjsOQrzJ/aEOXMHdp6sBmCHsdoCmxXo2rc33GqbS6XOF2PmLsKYbm7NtqKOAKVKC71O&#10;DblMAKCArra+bPisFhkwcMwc3HbTXHQKMUAuUyC0U18MG9gVbqpinImvqJ1RRHrMPuyOyUafSTdg&#10;zcrGbX4klt68Eh3UZpw4eBBnOw1slVWoIYKbbydEBNW1Jxp0Hjwbyxf0qW9PKtJ249MNKYjoOx2r&#10;V05BhG9trKZwx9i5KzAktAYxsWdQWn32AMxpMyL64HYkVwVixfVXY3xvP8gACIISUX3GYsHErqhO&#10;24I9p40AgMrsaPz8ZzQcUjusvP1mTBsWBa1SBkFQIrLfVFx/zXh4qWRQqjXQG7RQABBkMmi0rv1q&#10;MGghF4DqsmTs2HAUgX0mY9XyiQh2d+0jld4f4+dMQZ8wNbZ8vR1lBIDMOLV3P2LTStBu0CLcsnoq&#10;2vlpIEAGN98OmH/jXRjb6cLHMyOnDv3HzsYN105CqKcKcpUBvYYMQ58uobDlV6Lv4jtwa+06VFpv&#10;jJw9BR1UctRUJyKv0VsZ5ZouuOHB27FkRl/4GJSuoTBV3hg5bSY6eRuRlpkHY03zfW9CgTEMdz50&#10;KyYObgcPgx5arRKNi1qdwvitePnVHyFETMS1q+agQ6MxkJKPrsehTDVmLl6KGcPbQw4AghzBUf0x&#10;e8pgKMuP4M+jlZDJlNAbdFArXXGPSlN3HHRQneftsQ5zBY4d3IuUPB1mLF+Nq2d2ccUfMg3Cug7D&#10;dddNglcr260LGYm7778VM0Z1hbu2ruxHYMKcyfAVi5CZVQSzFRAUauj1OqiUMgAyaHQ617bVfwZE&#10;DJqHRx+5DeMHhkFXO59ncD+suqofnDUmZKdmwXyWsLKBAlE9RmHVNQvQM9IDAKDW+2DU1OkY1jMc&#10;FSk7sP1U3ZsU5eg4cDruvu8mjOkTCE1tG+MT0Q/zJ3UBSRISTya0aC8EtQeGTl6C65eNQ6iP1nX+&#10;9BqMoQOj4CzJQk5pXcNpR0r0ERyOycfgmdfghqWD4FV7WaHz6YSr1sxEkFiBfX8eheuMuxg1yM+1&#10;QaP2h6d7w6dEEqqLCmDUuEFmycRXH72PZ595DS+/9jaee/YlPPPca/j426OoaW0U90tWg7JCCXKF&#10;DJpWgk+tTge1Wo3K8nP/yrKsk9h7NBWSoT9mjg9pPrlV1opMdB59DZbOGoxgX3cY3DQQJAeSo3dh&#10;b2wVBk9ZiNWLh8Jd5Tpn/MJ7YvnqBegTYMDJHd/gQEINABna9+gOP60G6UePo6S2XRdtOTh0vASR&#10;AxdgXBdCRnoqymtcBdDpMCL5dCoCIkMR4u8DGQCntRzVRgUCg0Lg421w1RFyDboOGosp4/q6tuGv&#10;Iieyk2Nw5HgWOgwdho5+uvpJVqsNDocDZcm78dPGo0hPz0LM4T/x5quv4pnnXseP27PO+5KoqOFX&#10;4aEHbsCoPiHQKFznoFfY4Oaz/edxMusKcJpzseGHr/Daq2/j1VffxdvvfY5vf9yKPEcY7nnqBdx+&#10;zSB4KABAQuKJaBRZ7eg1chLa+TRNomg03ujcNQT5BUWoMrouuAVBDlV9skWEsTwfJ46cwInYLDjl&#10;DhQWVUCULr2W9AjthAgvV4LHRQFfXw8IMiX8AiMR5NOQKpCrlAgMDYdGEiFK1GhAVwFKlQLy2hGG&#10;JdGKgqxU7NsTg8KqGhAsyMmtC0YbuLn1xMiREVC10mA3sGLr2tex/qQTUxcvx7h+IZDXlmoSK5EQ&#10;l4ryMjeMnzUIno1/BgCVV1/07ehAWUk6yv7CO8GJinHiSBZEkTBi8iyEezU9boJMDqWqZeAiCHKo&#10;VHLIarfXYalCWsJxHIxOQY1ZhMOUieLyC9sumUwGtUZdn3Sy1RQh5nA0jp9MhkUA8nKLQGcZ2F6Q&#10;qREQHIYAvxqs//RtfLbxDCzNY8BmDAHt0SWgaZpI5+0Pd0GAJJlhaxJtyKDRNZRRU2URYo8fx/4D&#10;KXDKnSgtq4TV1nyFGgQEuLcIMt3D+mBwpBxGUzGS0ooAAF6duqGTQkDayd/w/kdbkFdx7sGElWot&#10;gsPCoG/UkCmVCrh7uEO0WGETXc2LtcaItKREiIYOGD00Cs1Tmj7txmL6QAWqKvNx6nQ2mv8CxlpD&#10;kglJicnIzdNj5NhOqKuWPMPaoUNgIKrStuJwakOd7dtxOMZ080B14R4ci294fbo59yi2xFoQFNwH&#10;3Ts2JAy0el19PeCwViLx5Gns3HIEFTKgoqIaxtq241LIVGpoFK6lkyShsigPsYd24Vi6GSSKqMgp&#10;QKM8NgBApdHA07PpAPOCXIvIqAj4+eqQdjAaRec4YSVnCaKPpcNq9cO4mf3rkyV19L690TWsBoWF&#10;eahuvnLWhFypQnBUR+hNyVj77mfYEV3UajBts9QgLvoUPCK7omfHYCgaR4qCBl17REGhtONMfDYA&#10;LcLbBcHDS4Wtnz+B936J+9uTigK0CA4Ogkejqw9BroWnmwFqJWCqcZVpEquQeCYV5aVuGDdzYCtt&#10;fh/06+Rq80vP0uZ7duiMjioFchL+wDvvbUBOma2V9kRC/NHjKLY70WvEeIR7Ny2UWp0POnYORF5+&#10;EYw1TTLQTVhMRsTFxsE7qjt6dQhs2t4JGnTv2QEymRVnErIBSMhOTkZueQUC+0/HlH7+LQP4c8ZK&#10;DUrToxGXo0XPPt0Q3OjiCwA03hHoEeEBU+4JZFcQnNYyJKRmo8pkwNRFMxHU/PVbghKqcwdpzegQ&#10;HBwAN33DPlOo1dBrtZALevQe2BGaRj9M4RaBbmEyEDkhNmtkNTrXTUMAsJvLEXc8Fvv2xsIoA0pK&#10;KmC1Nk97AB0HTsTA9s1vcTVVnXsE77z9DU6V9MBtD6xC3yiPRrvWidiDR6EODEfP7lHQNf7tggrt&#10;O7SD3iAgNjat4fNLYDJWIzkhEcqwnpjYSvyhUKnr246mZFA3ibcKEXPsGA4eToVT7kRJWSXs9guL&#10;VgS5CrraXUWSE5XF2Yg9tgd742ogE22oriyF2XVP8RwUcDO4w03fdGvVnsHo0j4IWmU1Dh5Kqf9c&#10;plJDXVvhkCShqiQfJw/vxtFUI4iAiqw81OYv6snVOgQEh8CjUcGRK1Vwc/eEQrDCYnG1p6K1Gmkp&#10;SSisDMbYSV2gbVZsDUG9MSAMKMtNREnzlZyXHRYzoFR6QK9vtGACHBYzbM5crPv2W0QX+uHm/z2B&#10;N998Ga8+cxPCZHn4Ye2r+HpbSeOF/UVW1JyjLVSp1VAqz53JsdcUYPv633EkScS8G1ehu9+FneMq&#10;VThGTejVpJ0WnU6knoqBRROKQQM6w61ZBwHP0MEYP8ANdnsRjh9NhQOAW3hX9A7UoqZsPxIyXcev&#10;JjMescUW9BsyEF07hyEnKxvFJa63cFpr4hF3Ro52Ee3h7+cqtBqPbujU0YGYfevx2bdbUfJ3N0wA&#10;LMZM/Pr5tyhQdMH8WUPgpW34bV7tBuDa627Gy68+hccfuxN33nUrHnvqKTxzxxTUZB3HZ++9jP3J&#10;594mQaFGbT8GkORAeWEGThzZ1Xy2/7wWbSH7+6k9uuK2/z2DL7/6CJ+8/zRGd5BB6dENN999K+ZP&#10;7A3f2juHgBlFeUaIImHXV49i/rzlmNfob8HSNfjgtyQ4bCKczrqLHYLFmI+NX76KhdPnYOL0Fbj5&#10;zkfx2bojqHAADqcTrURil4UAAXKF0nWXqgURZdlH8doDN2PcqBmYs/hG3P/4u9ifXAyJAEcrr3qR&#10;CTpozhlzOBH706N47vvTqDQJkCtUUNTeUQIA0WZGWVU1rGIlPnz8xib70vV3Lb6PdsIpOnC+tr00&#10;fzfunL+iyfeXrboL649WwFFdhtwqC4j80bGD6872hSLRgqQD67Bm+QKMHDcfy665H8+8tQ6ZJSYQ&#10;bBf1BhyHqQy7f3ofi2fPwuiJy3DjnQ/jw+/3odAIOOzOcxQDBToPnoLV10yHrCoRHzx9O6ZPX4k3&#10;vz6EkurWLnXOQhDOWqE4bBXY+9sHWDlvASZOXYYbbrkfb3+xA0U2wCk6QWfrNdaMIAtCl84KSCLB&#10;anbtHI3vSLz1+R0IkWXj57UvYuHclXjsjfUoOEdj3qpmB85ht6GirBRuIWEIdmsa8AMABC169u0I&#10;0eFATWV1qxeFjDVnrypFUuIZVCq9YSs8g10792HXzn3Ysz8dglaAQlGMTZsS6+eXqQIwZVJ3OBzV&#10;OLyvoRdTwr7tyCMFeo8dg8BG9SRJIlIOr8dd1y3HmPELsPKGO/HUK98goYggOiVIf+HmBgCI1gJs&#10;+PQZzJ88HZNnX40b7nwWn204AxDB6XC0+prw1nh5+8BgcIOjphrnquZEczWKqy1wSmV47Z6VLerx&#10;JcvvxKZ4B+x251/qhfxfIMi1GDRhCVYt7omSpF3435plmDrnbvy4Mwk1jQ6C01mO4nwr8uN24v5b&#10;W7ad1/3vB9RYHLAYbQDk6DxiAe5YNR6OsmR89uIdmDv7Orz5zQGUNF7o5SA0rbRFuxnlldWwiJX4&#10;6PE1LbZ73rxr8d0JJ5xOO+xn2TSNz1C88tFtaKfMw+9fvobF867Gwy+vQ05V48JlQmGuEZIEbPvs&#10;kRax2sKrbsWnG1Nhtzohimc/IxyOcpQU2JBzaivuXnN9i+1d/divsDkkWGrsAOyoKK2G1SKha/++&#10;0J6tsb0ApqIclEvl2Pj1G1i+sOk658+7GV/sTYdIVthsgNNYhaLyCtgRge7d9c0XddkJUEKtbj2q&#10;Eu1mxO74HjdetQhjJizCtbfcg1c++B1ppQSn09lqb3SNTgt5s3LTmK0mE198/A12nsiFaK2CxuDZ&#10;JKYllCE/y4LSjGg8d/8tLY7Zqvs+QXZhDczVLRNpTVVj3RsPt/j+Tc9sAgBYLSUozrfBLyQYnvqG&#10;XmEXwm4tw65f3sOKOfMxYepVuPHWB/DuV7tRbAecThHSWW5stka0lePPL17G/JmzMXnWNbjh1ifx&#10;4S8nYYMEUXJCFC98WY0JghuCg92gVgPGqqYZMdFaiM1fPY8Fk6dj0swVuP6OZ7D291MACKL9wtoY&#10;of5fA8luRUV5GUyUhTcfvKvFvp8//y5szZMgSTY4z1I/nI8gNNygbkxyWBDQczaeuHcZhvTrhm5d&#10;OmPAiOm468ZJcFdX4Y/PNrl6Qv4tfBEW3vqVGABUGytgspyjVxY5kXRiPb779ijajV6AqyZ0aJFM&#10;PRtB0EBb2yOwjiRKKCkqhM4vAEHenqi9H9aIGl26twdJhOrSCjgByBThGDnMB3ZnJWJjswAAyfEx&#10;MNraYcQIHwR37glkZiO7sAQigKqUWGQqvNG+QxQ8a+MhnVskbnjgXnR2L8O6tS9i5pT5uO/F35BW&#10;dIkHtwUHdnz8JH47KWHstJkY2T+0vjMFACi13hgyfhJGDeqB8GAfeHp6IjAkAiPnX4MlgzxQWZSB&#10;vfvjzluebcYC/Prhs5g9fTamzlmNNbc/3XyW/7xWTjn2dxNkanh6+yAgwB/hkZ0wc9F8+FhO4df1&#10;x1Bhbhp919Vleg8/hIQEN/kLDQ1Flx59MahfR3gaVAAIGTG/4ZaV1+H1708ivP9MPPfep9i56098&#10;+9496NZaH+R/gM1UhF8/fBLLrn0ae9MJU5ffhU+++xH79q/DA3N6oZVOSxck4/AXePCtOET1moie&#10;QQXYtH4TErONrSRtFPD2C2yxP0NCgtG732D069UZXueJ0eQKHfxDgpp8NzgoAIYmEaXqrEFXSxLK&#10;807ixftuxZpHv0alsitufvhJ/LJhA3ZvegMTugU3z62cU27CLtx7wzV46pO98O82Hk++8jG27tyK&#10;nz96GAMizr8kmdwNoxfehe+/fQ03zh0EP4Mdv3/8OK5aeT9+P5iBS4xXXKFf+k7cefVSPP7eXrh3&#10;HIP/vfIetu3cjI0/v4jBAefftqZEOByujRHqA1IBPp3m4NOfv8Njt8xC9wgljqx/BzPHzcZr30ej&#10;2nq+puJcCESExv0MG6O/mBhg/zWEkuJcxJ3KgFJWhF8/X4tXXnu79u89bDqWD1GUIe7PDchudC0U&#10;Pnwq+mhFZJ08hOxKguTIxo4dmdBoO2L40PD6+czlKXjl9gVY9cCnqFBHYc39z2Hdpg04sHc9lg28&#10;xIq2FolWnNn1BebNvA5vrktF+xHz8dK7a7Fz9zZsfntx89nPS5IkSCRBkMkuIBAhAAr4BLSsw8PC&#10;QtG3/2D07haOszyJ/v+PIEAQBJB49gtTIgmSCGg0GiiVDb0iVIZgLLvjWXzx/uOYNaYbDMjBO4/d&#10;htW3vYTDSWVofP2v0OjhH9C03QsJCUZ4VFcMGTwIPTq7Xg0vyDUYvvABbFz3Lm5ZMgx+ejN+/+gp&#10;LFz4AH4/kgdn65t4GSngda42v3cXeJ31negCvDvMwNpff8LTd8xDj0gNord8iHmT5uLFr46hqll7&#10;YvD0b7GO0NCw2litA9yb9UhpyrVjlBoD/ANb389DhwxCj07eTb4l1vYe/mvkMHh4IbjFPgpHt959&#10;MXRoH/jp0eguj/Cvely+pjQeT9+6DLc/+zMkvz64+/HXsGnbn9j2+yeY3vP8NUprSKzGvi0/YMuh&#10;EoyaMAhaWSo+eO0HFNf27Kmdy1UbqbTw8W9ZxsIjO2HAwIHo28Ov0XdaI4PBq2WcH+DTUDAJgEKp&#10;gKx5F/WzIpSkbcedV1+Fpz46AK8u4/HYax9g+84t+OP7ZzHQ/0KXA4DsSDrwJeaNnYdXf4xH+4Ez&#10;8eK7H2L77m3Y8cPNuJhFtU6CKEogcj1ZAAAk2pC471ssmbcaL3+fgPBhc/D8Wx9jx66t2PLuVc0X&#10;cGkEAFDC27/leRsSEoHeAwehb++OcNdc2g+UJCccjS/rBAF6b3+4CaEYNaIXvOsyLa6J8O/aE+31&#10;ehjz0lBy/mc2L5jGoILN5kBVdUNvbheC0yZCdADh7YKaTQMAJzJP/oann/wJyh7Tccs1U+Drfq46&#10;7AIIVB9Ln629apl4FtBz6FAonU5kxyeh2lGCxDMVcGs/BF19FfDxaYdQn3wkpRfB5hARu+8wVJ7u&#10;CAsPaki8CXJE9p6KN9Z+iCdum4WukV44ve1DrFp2NV798kCL6++L4bRVYdvH9+PJH0swcOwcLF86&#10;Fu7KlmWm4Tql8WfuGDSkI0iSYCytavHYbB0iG87s+ggLplyFDzZmovvIBXj9o0+xc+/25rP+511a&#10;jc8umSBTo1OfkRg7oh0Sdv2OP47kN5qqgJu7a5yT3pNuwltvv4S3W/l79t5FiArSQ7Tl4ctX3kGu&#10;1Ak3P/Q0nn/8BozrGwFDfRfjfwFyIu3kPvz62yEE9p2PNz98Cw+smY6ekT5QN+pFdSlKC8oR1Hcm&#10;nnzuTqxaPA22tIP4dUsMrLW91mQKFbQaDRQyDWaufrzFfnT9vYgHb1uCiPMk/rz8B+Hht5p+95Xn&#10;H8TYnh6QqVTQKuQAcpGRdfZHChoT7TU4vP13bD1SiQnL78Laj57C1TOHI9RX1/SRjgtShXXvvYHT&#10;lUG45q7H8dLTt2Py8PbwbNSN/0K5B/bC6gefx2drX8Rd10yBhyMRb736A3JNlxY8S/YifPHs8zhd&#10;5o/ltz+Gl569A9OHd4ZH42f8LoIk5iI+QYRKqYS3l2v8hTpa90DMWnkn3n33NTx27zL0DLbij89e&#10;x59Hi89756M1coUCOjcDzMUlKLO01tw4kJtTCplcDq1ed5YeiYw1IElEXsoRJBf4YNqS6/H8C0/j&#10;lZca/l5+6T5M7OYFc/VBHDzRMHKW0q0v5s4IQFl5CpJTKlCRdhLH80wI7zsNXQLr6i4ztn/6Kn46&#10;bsK4BXfg5Vcex/LZgxDsc3F39c+mKvcEPv1yAyqUXfHAs2/gpcdXY3T/djDUjoN3cQhlpaUwVhuh&#10;Dw5A0zO5KZlKDZ1GBZmgw5Lbn2ulDnfV47ddPQn+zR+B+n9KqVZDp9fDVl6AoprW62anowAFBRK8&#10;vNyg0zbr4iwoEdFrDB558W2sffcJrJjTH5VJm/HJ13tQbRUhk2lgcFfAO6I/7nr4bG3nS1gzI7LJ&#10;YvX+XbHq7qfw8Ycv4a7VU+BDiXj5kbeRcJZH+v5uMoUKWq2rzZ+1+rEW21tXVh66fSnanafNV+t9&#10;MfWqW/Huu6/jiftXoE+4iPWfvYQ/DhRBghJutWPS9Z9y9ljtmbvnI8K/lV69teRyLQxuCvhEDsJ9&#10;jz7R4vt1f9dPbQdADq1ODYVCQHZSOs77dNc5qDy8oSE9hk9Zhhdfb7m+t99+CW+9dTs6uAuQqVTQ&#10;qDUQKAepGa2XtSuvBhtefwJbk+SYtfI+vPzCg1gwuRd8/+IgOJLTAYtVwLDZ1+DeB+/C6rHtkBnz&#10;G37fmoK6HKYALTw8FXAL6IzVdzzcYr/V/d2/uFPzxTdjwMSVd7X43pNrRgEA5Ao1NHqgpLAYNa08&#10;LtkayV6Iz59+Dmcqg7Dyzsfx4jO3YerQjudJqLbOVBKDd9/8HcWqDrj9iRfx4uM3YUz/DvXjcP1V&#10;JFUhL7caNhsQEhIIAKguOIUvv/kDRdQB9z37Jl598kaMG9QebjpF806Yl0RQKKHVGaAkbyy+9YEW&#10;+9719yIevmc+gi662dTA4EGw2vJRWdlQ3wkyGdz8g+GlqkJxibHF0xZyrRY6mQwEM+zNB5z8Czp0&#10;7QHRYkZ5SSlq7/8CAIgsKCkuRVWVBu3b+Tf+CkA2JB3diBcfew9Gr764+tpF6N3B6xLa96ZkggwG&#10;T3dYKypRYTS18hSDE4UFZRAEAVp3Q30sbegyBEO9RBRlnUJqajYSckrQaVBfuEGAp08QIqPckRCf&#10;DYs1B7EnyuDrE4Go9p7Nlg1oPcIwY8WdWPvZm3j6vhXoGWTHb998j30ncy/pRr3dVIy9v3+MV76K&#10;Q1S/qbh+zRKEu1/cXnLWdiM/V7k2FRzGKy/+BpNnT9zz1PN45qFrMaxXBAzqi75I/H+P98g/wOAb&#10;gclTJiLUqxw/vP8DkusDPQ269ekMN7UScfs2IeM8AaCjKg4xyTKERfTCwAERTXo4SZJ41jGSriSS&#10;7CjOz0BBqS/GTBqCkEbjbxERxL+wjYFdxuCe+1ehs78ePYdNwsTBvtj329fYcaoaACBTeaFTVDg8&#10;3YzYvu4wjBeS0ZC5diLRhT+dqdAGo2t7N8hkQMyB6BYDYkqSEzZr0xbMabUgLz0VFNAdE0d2ga5R&#10;Rp8kqdX9ItSerURik+QMIQunomsQ2r4LBvXvBG19H14CSRLoQn53MzrPcExZOA/jB0TBmp2AtLJL&#10;WAgAhzEFR+JFeHn3wKgxndHocXLX72j5M8+pOP4ADueKcHePRPfOLQfVBwCVwRcjpl6FOxf0gMVk&#10;QWZq7iWNZ6U1uCGyQ2dIZQk4Fucan6sxW9lpbDxYDoO7Jzp2bddwN0gmAARIJF1wGWL/DaLThtOH&#10;jgBBURg0aAB69uiMrt0a/rp1G4zpEzvA6TDh2N6YRuNPyTFgyhQoy8sQf/oUYk6cQblJh4nzhqDu&#10;Pj6hGLHHSqFU+WPs1JHwqx0k3TVNhNQygrwopXl5KC4vQ9SQGRjXy7NJ8HCxPUUkhxGJCckoKLai&#10;15jB8DxHQCfXBKFX5yCoVeXY/vsxmC6tKvp/Re3uifCQEKjFdGzfndN8MgAg88QWnCnWIjQ4CJ4e&#10;Z7+Y9QrphoWLF2FwVz+kx2eg2uGEWuODbr0iUZZ+BqdTC1A/qsEFEWDwDsO0RQswoW8YnFXHkZh5&#10;jppQkNVH9BfbHjQnU3qiQ/tweLkZsf23C2zzz0Op98bQSYtx+4JesFvtSE/OggMa9OjXBTqFHHEH&#10;tiCr0cXrxdDqfNGlRwRKU0/jdJpryIWzUyKyUyR8vAzIiV6PY5nnT3DIZXAFMs2W69O+Lzr7VuPk&#10;qUQUlp57DD2FwQsRQb7QKSqwb3dSi7aUJDuszV7gcrkRCnD0QBncvcIwYuwAeDYaK4kg4VI7TAty&#10;LXoMno6r5o+Aj3sQ5t9+M3r7GLHlj99xKr2idjd6oM/gzqgpyEBcQjpqRzs4J5ngKuIXE4vp9b6I&#10;iAyAMScJ8TmumLYxh8XS4mUbjupkHDkjwdevB0aO6tg03pJaxluC0BBYNr+or8hKQ06NCQHdZ2Li&#10;QP8mYx6S03lJNwgbqynOxOmUbFjFUIwZ5RpcvLywEEXFJYgcOAWT+ng1a2P+6hoBucYd7SIj4a8v&#10;wI7tied8vP3iGdCpkx9stnJUVTfeVgE+AR0QFelEbHQSymuanrfG7CxkWW3QeEXAx61hJzvtlrM+&#10;Cn0hQvuNRKCzEqnJyShpNLq801SJ9Ix0VMui0KP2xWMAALIi6fCfeP3ljxFn6Yyrb7oWEwaHo5XO&#10;RhdNrlCgQ/c+kFdlIjY+CxZ702Npr0zGzqNFUCh16NG3E+pS0nJlFEaM9EVVTR5ijiWhoFSOvv1d&#10;vck0Ht6IjIxCSUIKcrNjcTJXjuCoPgg9RzAhU3piwMT5uGrRMGjK85FTUAFH7aZIohN2uxOtXHo1&#10;4bCU48Cf3+GdT3fAvfMk3HH3tegd2koSneyoqKyGuUmvztpJVIGTsYWQyeXwCfY7y9h3QFlaErKt&#10;doT0nIrRfXybnIOsKU5m/QMEQY2Og8Zi8oBIVGdvx4dfHKvvZhjYexpmDzSgMHkXPv18M4oa9Ygh&#10;cqKqrBDlla7PBLkCcoioMZWisvbthgBQVXAGP37zEzJatn//CJlcDgFGFBZW1z9fLzlNOL5tHTYc&#10;Ta+vTC5WSKd+6BHquuvp5tMe02eMg68iFx+8/A2yLARAhe4jh6JvRCAS9n6AD745DnOza67SjAxU&#10;NWowtGGRCBLsKKvMRlHxhV6guWHk5MFwV8pxau9X+HN/dn1gQJIF2757FxtPlDf9iiBAJpfDVlmO&#10;kmprfWBgM+bhj+9+x6nM0qbzA/AODoZGJqAiNx6FVY1rXAXkCglGYxWqqhoC0+qSFPz6409IKDx3&#10;7Sw5TTi28w/88udpmOwN8zqtVhjNZghqf/ieo4E4F0EuhwKAzVaE0pKG0MtZk4nvPvgYZ842SABV&#10;Yt+2/citaigcxvxofPLhZpSIhD7j56CzvyvxmHHoWzzzwT5UNokRRBQVlkKuUsLD2+OCn/dvTKHx&#10;Qv8hI9El3IbfP/4Mu1JdA00CgGjLxXfvfY6YYkLHQTMxrGtDUBDUPhJyhxnF+dmovLCOeuw/wmaK&#10;xYEDZQhrH46wYNcbd5qSoevI0QghJ7ITDyCj0du7PCMnY2iHSsSf3IaNezKgCBiOKQMaJ3TlUCgE&#10;iFINCvIbXqghOSux4ZNnsCX+Quuz1slkMsgEGUozs9AwlJ6EosRdePHjA01nbsRYVoiY6JOoMNee&#10;yyQi88werPtjH0yqPpg7tWMr+6ExDQbNGI/unnoc3/Yevl0fB2ujnyKJIkpzctHixWX/j8nVvhgw&#10;sDdCAwnbvngL3+/MatSOisg68gNefHsXyD8C/fr3rX9jl8NqxLZfPsOWI9lofD1htVpQU2OGu78X&#10;DHIZlBoD+o6cgvb6bHz7ybc4mtk0mBAtRUjLcvUNIrEa+zauw7rtcbA2uiKW7CZUGm0gCkbAOZ5J&#10;Unn5IEirAygRZ+KbX55fLBV6jBiKvpGBSNj7Id5vtc1Pb9LmN5d19Ge88NFuVDRrT4qLyiBTyOHh&#10;4wklgKA+MzF3oAa58Tvx+VfbUNw4VpMcqCwrQkXVuc85pdYD/UdOQLgmE19++A1O5DZNLImWAqQ2&#10;Slr5dhyM8X1CIJoT8PHLnyC5vKHQS85y7P75V6TV3gQV4IcOHeWwWm3ITM9tks/yDuyG8RN7IPvE&#10;Jnz+0yHUNLm4FFGcnoXq2syHTOGFgQN7ws9Xi6O/vYv1Rxp6OkvOcvzxzpPYEHfu3/n3k0OhAOx2&#10;I0qKG8qm5CjH71+8jQONXqBxMWQKLSLad0F4gOslGrrAAbhq5XgYk/Zj/eajqKjNpHcftQC9/Irx&#10;xw8/Yc/pxk9XAKKtDFk5DbECoEdAoAEaDXDy+PnHx6mj8fBGr36D4eHMwjdrf0O6seEIGvNO4O03&#10;f28xxpIgl0MuAFZbCUpLG84lhzED3338KRKavVBIptLA28cPWiEfiUlNx1CSy+SAIKA6LxP1LwME&#10;UJm9D88+uQ4Xnr+1ISPlNE7G59fXUQ5zGXZvWI+Dp/LRfuRcjGzvitBkMgEymQyl2TloOHUkFCfv&#10;w6tr99Yv8VIJMg169B+IHp39cHzD+/hwXXqTehBwIvdMMs6d3j27qK7dUGMyIa+gcbwvwDsoCsNG&#10;DkbpyT/w9caE+imSvQQ7Nx9AQaUZw+ZORUBtoFoYtwkP3n0fblrzGA6mnaOyOgdD4HDMHO+P2IO7&#10;cTgmw7XvSURW8lHs3puALiNHoFtQ7YtjyI6UY1vxzjtfIzbHgBsf+R/mjO0C3d/TCQ+CXIWu/Sdi&#10;YBfCzp9/xPbYwvppkr0YG775HofSqhDWfxEm9G3cT1uFXsMHQ6wuwbGj0TBrOqFXhOuaT6b0RPv2&#10;4fg/9u46PIrr6wP4d+PuQnDXQoEY0Y0LSXB3KaVYkRYt7hQopVhb2tIWKYXi7u4aJCQhxD0b3Ww2&#10;q+f9IyGOlvKWX8/necLzMDO7M3vnzr1nzszcMZJF4/TJW8jQ0kYbh7YwqNDV5MSdxsZNx5Emrtg2&#10;qyHJy4NcywSmJgbQ1ABkRUnYNHcyRo9bjpN3El/4WLxaJcPt09uwfvNxyK08MW3qCDhXePlOOUJ2&#10;8hNsXjEHK386jRxJeTtNailuHd2J3TfSYWDYAkLPF49HpqGpCUCAgtRE5FS4FTcnjh8zrIbegYiI&#10;qKqT/lHva32ZmVlVJ70RuSSXtiwYSG4BX9Cpu8mkqjK/IOYgdfEOIE/fIXTsgaRsuiw/nCZ28yJ7&#10;Bx8K7jGaZsz7mpYsXUVjhnQhd68htHHXXZKqiYjEtGGCD9k7+FBo33H01cJVNG/GOBK6B1Fw108o&#10;JFBIoxYeoUJpyZrlBfG0acEEcrYPpc+m/0RROeryjani0emfqFeQF/WefrLqLHr45xfk0CmEvlpz&#10;iaQVpqsVhXT2z+Xk5TCc9lx7RkoiIlJRXPhx+rSHFzk4+tOwKcto8eJlNHbkQPL0GUwD+3YhRych&#10;rdyTVvY9eQ/+IE8PXwrp+h2l1rCJSQ/P0bg+XjR68XEqkpWXqlqdT38uG0fOTl40Y9Pd0vWrKePJ&#10;Huop9CMHJz8K7VlSTouXLqJBIaHk4deXtpxIqfDtOfT1MG+ydwygPkOm0LzFi2js9ANUvndeQC2h&#10;/YsGUkd7ITm5dqGhY76i+fNmUZiXP7m5d6au3fuQe9AMuhSRQWoiUqskdHHftxTgKCRn1340c9HX&#10;tGD+QhrQvTMF9hlCXf1CycFhOF2tUAAqZRzN6hpA9o7+1K3vJJq3YB7N+PY0yRUq2rW4L3V08KLA&#10;nqNp5vyvacGcqRToEUAhYQMpLLQzdRm3nWSKqjWwRH5mFC34JIwcHL0puM8k2vjbSTqyfytNGNqH&#10;HB2ENHbFGVIoS7Yj/t5x+rSnF3UZv6Ns2nPSjLPUs5M3hfSYS49Ez+dJaOv0AOro4EUBXYbTtPmr&#10;aP6sSeTt5kN+YeOoR5gXDfziF0rIlBERkUqeR0d+XUge9kKyd/IiR+cg6j9mAc2eMZXCggLI3kFI&#10;gQN/pyx5yfcriuLp6/FDyMHRm7z8B9KCNX/QwQN7aM64geToKKQufedV2BYRrRnsQ8KgIfTXlZzS&#10;aSUU4jT6/eux5GD/KR1/XF4f1KoCurBjJQUKfcnRKYgGjF1AC+fPpf49upOjo5A8gpfS04LK5apS&#10;PKbRvl7k4BxKw8fMovnzZtL0jQ8rLcM+XGq1mjIzs0gsLqw665ViDs8jB6cetGTjeSqsoW0rkUtr&#10;hvuQR/BI+uNsUtlUtVJG57bNpk6OQrJ3FNK078MrfYpITTe3TqGO9kJy9+1J46Yvp4XzZ1P3gGBy&#10;8xhEQwf3IJ/ec+jyw+f9moriH56ikUFeNGL2HhIVKEq+RZlDBzcvJG8HIfUfvYCuxJRsaHFWOM35&#10;bAg5OniRX7cvacHSr+nLz8eQnzCQ+o+dSL4OfjR83FbKKvtdmbSsnw91cgkmDy8/8g0dSTPnr6BZ&#10;U0aReydvcnDsSqt33KSiktWWrWP26MHkaN+Vpi7ZRXH5z79MTan3fqEgZyE5OAdRr0FTaO6iVbR4&#10;6QLqGxBE/t3H06Hrf6+/fp9UKhVlZmaRRPLKnuWF1GoJndsyn9xdvMnByZe8fHtQt+4DKTiwMzk7&#10;e5Fjp8701drzJC7pCImIKOPZKRro602OzoHUf9RC2n7gLO3ftoEGdgkgB8futH7ffZKVLq+S59KR&#10;LYvJ392LHJ0CadikJbRk6Sqa+eUECvb1J99u6yldSZSTcIdmf9adHBy9ya/7RPrm5/10cPd2mjB0&#10;ADk7CmnI7ONUYRfXQEKH104iF2cheXgPpOnzl9PUuZvpTnQmqYno0f65ZG/fi1ZtuUSVjzgpXdi5&#10;hjp7CmnaD5EVpqsp88le6uVV0ueH9Cjv8weHhJKHbx/6uVKfX04pTaS1U0eRk5M3efr0o7mrttPB&#10;A/to/sSh5OwspMAuMyg8s7y9l+XfowldvcjewZc69xpDs+aXxGqfDe5C7l7DafO+cCourcL5mbH0&#10;1RBvcvUfQgu+v0Dy0v5YJc+m/T/OI1+3knIeMWlpSTl/MY4CffzJt/smyqiwD+XiRzS5SwB1dPAm&#10;z4CBNGHaUlo4bxaFevmRi7AnffPHg7LyjjowizraC0kY1J8mzlpBU8cupMupJX2tKP4OzfmsHzk5&#10;epOb7yc0Z+kqWrRoEY0a3I/cXHzo28Plx5NamU07Fn1Kjo5CcnLtTAM/nU3z5k6nLkEh5OTcjfr0&#10;7kmeXSbRoWupZZ+pye1ds8jevi+t23mDiipMVxTG0Ya5E8jFYQCdeCavMIeISERrh/qTX+hwOhv5&#10;vOzVdGnjUOpoLySv4IE0edYKWjhvJoUIfcnbdxD169OVAoasosjEgtLlFfTg/B/U109IY1ecJ1UN&#10;ba/o0nJydO1BS364TsUVpkuyE2jtjL7k4jWOjt4v+X1qpYSuHNpIYV5e5OAUQAPHL6YlS1fR7Jlf&#10;UrfgQPIOW0HJivKVpN3dTT1Dg8newZuGTlxKs6cvo62Hb5H45QcGFaTcoXnjBpKjgxc5u3ahCbO+&#10;pmlTJlCgjx/59x9OXRyE1LXvQorILo+3fvvSlzo6eFNgt5E0ff4qmj9rIgldfcg/bCx1D/GiwdO2&#10;UnL28zJW0KMLO2hAkBc5dupKk2evpLmLVtJv+x5QUVEEzR3Qhzrae1Fg6Biat3QVTZ84mrw8fanP&#10;51MpyCmAxs/eSsniGgqzVH7cnxTkUNJfOTr7U8jAqbR46Uoa0TeUHByF5Bk2h27GlsdixdkRtGTS&#10;CHJ08CLvLl/QgqUradrk8RTgHUh9P5tAfg5eNGD4z5RRYZW75/iRi99g2nz4WflEIlIVi2jPpjnk&#10;4dCbtl9OrjBHTbE3/6Q+QUFk7+hLIT0n0vylq2jh/DnULyyEOrkG0u4b5S3N7R3TqKODF3UZOJ+O&#10;X4t7aVtWKDpO/Tz70Zrf71DJUVYuP+kWzRw9gBwdvanHyAX0/S9bada4T8jd2YuCBv5AorJmRU5n&#10;f19APu5Csnfyp6nfXC2rj08OLiAnZ5+SPydvsncQUkd7L3Isnebfby5delDev8c9PEYjO3uRk2tv&#10;mjJ7KS1YOJsC3bwpoNdXdC68pH0lUlN67DX6clAI2dsLycmzC/n5+Javp/Svk1tnWvjro+cbWU2x&#10;6BqNCgkjd+EEulNxB5VSq4vozvGfqVeAPzk4BVLPUfNo0cKFNHxAH3J2EpJ7wBx6nFf9HEWcd5OG&#10;e3qRvYOQBny5nUT55e1D/rOLNG5IL7J39CJ3r5F0Oa7i5yW046teZO/gRd6dh9L81TvpxIkDtGTK&#10;MHJ29KJen62mh4klrZAofi/1cBRSR3shjV9+hPKKqm8HEVHynV/Iv5MXdbT3Jk//EHJz9atWTs7O&#10;I+hSspqKcuJo07wx5OroTZ3cQ2nCjJW0ePES+nTwIHJz9iJ7+y706+W80n1QM4XkPk0OCSV7B18K&#10;7TGB5i9dRVPHjyA3Vx+id5CjeF3vK+fy3NusT3P+/Pnzqya43pRIlA1r65KBQN+H97W+oqIiGBq+&#10;eLyDVyGVAklPHyJDZgM3jw6oa2VY6dljXYuGqKV6iugMJQQwQ3v7RtARAJq6thCGBMBAkozUjByk&#10;JicjOTULCg1zeIb0RK9QF1gaaALQQfOO7VGYGodMUR7SUzOQK9FB8OAZmPmZBxS5qdCy/hjuHetD&#10;W1MATV0DaMrzkZqaiJTUDLTyCEVji5qvmBZkJeBpQhaMG7ggqFPdSvPyUx4iPFmAVu2c4NCuwmB7&#10;pEJWWixiEwkOPk5obGsCAQQwtbKDjbkuMrNykJWSiJT0PBhYt8P4aV+gu4MBIuIL0Mo5AB0al5S1&#10;siAJNx5lwLpWa/gEtUXFt9wCgLQgCzExsTCs3wkeHepBq/TeS4FAF42bmCHyQTLystNh29oZ9cy1&#10;YWjVCt26toc4OR6ZeQVIS0pCalouBIY2COo1Cr2CW8Og7D5PfTRsao3k2ERk5+YhLS0PKpklPLra&#10;w+Rltw8ItNHSMxhNjfKQlJ6P/BwR0rMKYdrIDXOWzUOn+lKkivTh6tkBtcz1IRBoo1adujDSEiMr&#10;NweJcckQ5RajsX0XzJoxBo21MpAiNoRXiDdqlRaAQMMM7dobI/JRMiTSfKSl50ElsIHQry1atHWA&#10;ICceaRm5SEvNQE6+Gh69JuCriaEgcQaKDZshyL0pNGsYSFTX0AL27q6opVeE1JQUPA6/gZt3n6FY&#10;YAH/XqMwebgQxnoll2iK8jIR8yweWrYdEezWtNLApCpZFm7fjIVx7Wbw8HGEhZ4AgDZau7pDlvYU&#10;GTkSZKamIVusCfceX2DJzK7QEyei2LA5XO2bw1hfE6SWIebhDVy9pY2p66bByUSER1EJSE3Ph7a+&#10;JZyDR+G7ZT1hXnrvs4a2GVwCvNHGkpCUlIq4mAjcuh2BHKk2mrTvgYVLx6KF1fPLS3I8vXUb+fq1&#10;4eDigSYVXgFHShmS4qORkmsE9wBn1LcoeSOAQKCL+h85wKGpIZISMpCfm4GklGxAxwwunUfhu2+G&#10;o3aV9zsLNKxRr44KcXHpyM4RIV0kgaZOfXj7Niu7fZp92IqKpNDW1oaOzpvs0UIc3b4LhaZN4ds5&#10;CG3qvmgEaj0YqBMQHgfUqdcYrVrXhrYAEGgIINBSIS0qFdqmbdBveBAaVhoPS4DaH7nBVvYMCZnF&#10;yMlIQ6aoGE1d+mDlN1PRTC8NsWIzuHVqDzuLklt1igqyEB0ZB+NGDnC3bwQ9bQ0INPSgpylHanoK&#10;UlMzYNPaF+0b6kHLwBZtm5kgLTkDksIsJCdlQK5pi56jpmLmOCckXYyEcZOP4erRvPSV53JE3boH&#10;i7b9MX1qKGQpT/E4Igap2SpY1WmK3p98jiHd7FFxOBctAxNoFKQgISMT2aI8tHUPRF1TAQABjGt1&#10;QFhwC+QmJSAzOwfJiclIz8iHrkVDdO03FEEeTVDljd//WkQEqVQKHR3tSoOzvwmBQBsN2rnAqbku&#10;UhKyodbUgFKhhLa+MaxrNcPQSfMxtl97VBzixtCsITy8O0BbmoukpDjcvX4D956kQdu8KfqPGo8B&#10;we2gX9q2CjT10PRjZ3xURxsp6bnIy0pFfEIKcsVK2DZzxthJQ9DWzgD6pnZwce8EG+1CJKekIebx&#10;PdwOfwopTODdawzmTvCBwUsHgtRGg6b1kJsYh/xiGdKT0yEu0EYbl/ZoZGsCcdoT3I8nfOxoj49a&#10;2lV4JEMNUXIc4lLzUfdjH7i2fj5WiqCszy+s0ufD0AaBPT9Bn+A2Ffr8chpapnDy9sRHtppISk5D&#10;/LNI3Lr9GCKJJhq17YrFX09Ea+vySqapWwueQT7QkyQjLSMHKYnJSE7LgkrbEt5hvdAj2Anmpbc3&#10;aGlpAoo8PH2aCrHKFt4+H0FfSwMCTX206NgJbew0kJSehzxRKhISUpArVsGuhQvGTxmGNrXK32yg&#10;qWMD/16dYa1IRGJGIUQZaUjLKoSBeQP0GTkFQ7u3xfMhVSyafQS9rBgkZxdBlJ6OguIiNGwbjNZ1&#10;tGBgZgcn57bQledClJeLlPgEJKflQqlpAdegYRjZuy0MSocsEGjo4yN3HzTVS0dcugxF+ZlIzyqC&#10;ZSMhlq5dAu86OXgi0kcn545oYPvit+nkpkTgUaIAHZzt0bqpbVnsSKoixD+NhahQD27BPqhXKdhS&#10;4Omd2yjQq41OHt6oY1bSHtSz94FRwVMkZRYiKz0NWTkKtPYdjmWLP4EN0pGhtIOXS5vSlyWpUSBK&#10;xbPYNFi3cIVH+9rVxqqRZz/FtSgZ2rR3QvvWtmXj9mjr68PYUA+ZcY8Rl2MFoVtTaGtoo16zj9G+&#10;mSWys7KRk5GK+PhkiPJkMK//MYZ/NggODcvH7jGsVQc26hw8yyxGoSgVWbn5MK/bBu1bNYR+DfXw&#10;OV1jOzg4tATEGciVKpGdkow8iQY6+g7Coq8GQSvlAYpNm8NNaA/z5/GWmxukqU+Rnl1YGm9pwbP3&#10;NCyaFgJtcRLkRi3gZt8MhnoaADRgYWUFTWUhMnPykZqUBFG2ErXqNcfHDh3h7GiN9MhEiOUSpCan&#10;QaKyQM/RX2H+eD/kRT6AXr12cLBvXqkNr0iW9xh7dkfBuctwDO3dFClRUXj6NAFSmKBFB29MmzEK&#10;Dk0ty86LtPSt0bqpObLTMyEWZyI5KQPFAkt0HTYFM8e7IfXSExg0agcPr1alfQyQHHEZSTI7dHTq&#10;hFYNTMrWTSRHWmIskjKAjl7uaG73vL8VwLxOG/h7NkZ+chJyxPlIjk9CWlYBtIzqI2TAJPT2bwCd&#10;0ipoaWeIyJsxEEuLYWbbHB+3q/PCx8I0tGsh7eFexEtroaNjaxjrlFcyXZPacHJoDoizkJSYiMjH&#10;UciWaqKtZ18sndcXtcrGOtaEuYkGYuNSkZ2ZC8sGzvDxbAxtAAWpj3E3tgjm5mYwNzeDhYU5LC3N&#10;y/5vVacpXDt9XDpOpgCm1vXRoqk1RGmJiHuWiKQ0MWo16YiRY0fBu6Nd2WNr4pxUhN+JAhmYw9zY&#10;AAaGpmXfWfZnYYmW9h5wbFn5ZRTPqeU5CL8XC4FRbQiD3GFdNS4WaMOuSVs4tLKBKD0DedlpSEjK&#10;hFLDGPbeA7B8+Sdoala9ZAUwgzjrJnKU1vAMCoZDmzrQLj04NXXUSItNgViugXpNAtGv70dl9QLQ&#10;RmvPEHxcX4DM5FQ8jXqEq9ceIrNIGx85BmPy5OFoU6/kDkwtPWso8h7hWVohDO06wN+1OfSeV4AK&#10;8p/dwOWnRbC0NIOxgSFMTGsoJ/PaEIb4oL6VOTq6uqJ1HU2kpOUiMy0ZCQkZkKq1UKeFEPNXLURI&#10;e9OXjkemoV0Lji6WSI5MQn6xGKnJGZAKbDFo0iK0bWz+t3MUr+t95Vyee5v1CegdDKz05Ek0WrV6&#10;1WCH7877Wl9WlgjW1lZVJ78/RJAXFyItLQtqXTPUsjKFvm71+z7VKgXyRZnIl2vD1tYa+hUa0GpI&#10;jcKcdKSLtVG/nvVbv0nwbShlEmSkpEFtaAM7KxNovcd1AyXlWVyYh4zMHGgZWcDK0gy61d8Ri5K3&#10;fUiRmZEFhaYp6tQye/1tJYJcWoCMjBxoGlrC1trk5c85kxrFkjwkJeXBsk4dmJnovuKRm5JyzMrM&#10;gkLDCLa2FtAtPVFQq5QoyMlEjkQDte1soffab1Ysp5QXQ5SWBLHcAHb1bGCoq10t6HsbpFZBnJOF&#10;3CKCpbU1jCoO5lCBWpGP4zu+w4r1MZiwfhF6OteHVJwNUbYExpa2MDPSfeH2qNVy5GSJkCsmWFlb&#10;wdy0yqDHfxOplcjPzkS2WA0rW1uYGLykbIggK8pDekYedIytYGtt/Mr9yj4MRASRKBv6+vowMnrx&#10;idv/H0JRQS5EOYUwNreFmcmLj5kXU0NakI1UkQq169aCfoWcHankyBOlI7dIB3Z1baD/mi/yILUC&#10;uVmpyJboo05dSxi8qPMhNfIzkyGSGaF+HYuywLV8thpFBTnIyMqHgYU1LMxM3ms/9i6o1WpkZ+fA&#10;0NAABgZ/PxglUqAgJxcikRiGFtawsjKG1kt3uhqy4kKkJmSA9C1Rx9YUujXEFs+RWgVxbhYycmQw&#10;s7KGhal+jRdG1HIZRJkpEMt1YV3LBkb62qhhsRqVrCMTWXkqWNWqBRNDrZcG+q+FCMWF+cjIyoaW&#10;oTmsLMyh+5qDwJBajlxRNrLzVbC0toK5qd6LjyMiyIvFSE0VgfTMUcvK5AWxmhyi9Eyodcxga2VU&#10;7ftIrUJBTiYy8xQl5WyiV2M5A6XrrBBr2FiZ1PjyGFKrIc7NgihfASsbW5gYVT9hVBRLkJmWCoWG&#10;CWztrKCn8+KXOiikhcjIyIJAzxy2NqbQetH2vQdEakjysiHKl8PCyqbG3/ZPI1KhKD8bKRmFMLGy&#10;hZWZPrQ0a9gRAORF+UhPy4a2sQ1srIxKxjR7LSoUFeYhLSUfxja1YGlm8NK4sqQeZSGviGBpYwOj&#10;0ouRL0RqSAtzkZSUDdNaDWFtrlN23JJaibzsLBQUCWBtZ/3idrsGBfG70Lf372jTdSRmTO8OM3Uh&#10;0pNTITApeWtjTfUVKOlj8rPTkS3Whl09WxjUkFh4V4oKcpGZmQMdY0tYW5pCu4ZzApWsEGlp2TC0&#10;qg0zI+0XHhukVuL6wdVY85cEE2ZOhFubmoYSAGSSPGRk5kLPrBYsTfVrrAdK6WNM7TMFRp0XY84Y&#10;x791IVSlkCE7IwUFKlM0qG2Jt7x+8s6QWoXCvJL+xMLWDmZG5fXtn6BWKpAnSkdWrgq29e1gYqBb&#10;bX3FefHYsnY14kzCMHuMH0wqjMP3d5FKjvz8HGRmSWFiaQ1rC8MXt+s1UKsUyM3KgkShDZtaltAr&#10;jbneV47ifeVcnnub9XEy6yXeV0VhjJUoT2aFY9jyFRjm2+SFgQNj/x/+/cks9m/3rpNZjDH2b1OS&#10;zPoFTYMGYeaMgahd9TGL/zmEzLgbWL3we9gFjsOnPR1rvAP0VdRyEU7tWIc1f+Rg+ndL4d2ipnGZ&#10;2LtCKgXCz+3Axh0PEDhsHLq4N8ZrXqP7f/W+chTvK+fy3Nus7wPYXYwxxhhjjDHG2L+RAJa1m8PV&#10;tQluHL+M5JyKLwJ4PcrCRGzbuA7fbU/AoK9mwLXGAcbZu3T3yNdY+sNFNHENg7dD/Q8ikcUq413G&#10;GGOMMcYYY4y9JU1dC3h4e8PZ0RSS52/wfQNaRiZo3NwTy35Yi4GedcrGv2P/nPpN7TF4/FeYPFwI&#10;i7Kxy9iHhA8Txti/hkCgCes6jdHJrSNqW/LjN4wxxhhjHxotfWs4ujmiVfPa0HnZIF//YyyaumPS&#10;uBHo0Oht7qoyg3tnX7Rr/PLBwdm7Y906CGHCxv+pOvq/hsfMeon39TwqY4yxDwOPmcX+Lh4zizHG&#10;GGNv633lKN5XzuW5t1kf35nFGGOMMcYYY4wxxj4YnMxijDHGGGOMMcYYYx8MTmYxxhhjjDHGGGOM&#10;sQ8GJ7MYY4wxxhhjjDHG2AeDk1mMMcYYY4wxxhhj7IPBySzGGGOMMcYYY4wx9sHgZBZjjDHGGGOM&#10;McYY+2BwMosxxhhjjDHGGGOMfTA4mcUYY4wxxhhjjDHGPhiczGKMMcYYY4wxxhhjHwxOZjHGGGOM&#10;McYYY4yxDwYnsxhjjDHGGGOMMcbYB4OTWYwxxhhjjDHGGGPsg8HJLMYYY4wxxhhjjDH2wRAQEVWd&#10;+KaePIlGq1bNq07+x7yv9WVliWBsbFR1MmOMsf8oIkJhoQQ6OtrQ1dWtOpuxV1KrCRKJBDo6OtDV&#10;1ak6mzHGGGOsRnp6esjKEsHa2qrqrHfufeVcnnub9XEy6yWyskRVJzHGGGOMMcYYY4y9V9bWVpzM&#10;qoCTWS+RlSWCublZ1cmMMcb+o4gIeXn50NPThb6+ftXZjL2SWq1Gfn4B9PT0oK+vV3U2Y4wxxliN&#10;tLS0OJlVASezXuJ9VRTGGGMfBiKCSJQNfX19GBkZVp3N2Cup1WpkZ+fA0NAABgYGVWczxhhjjL3Q&#10;+8pRvK+cy3Nvsz4eAJ4xxhhjjDHGGGOMfTA4mcUYY4wxxhhjjDHGPhiczGKMMcYYY4wxxhhjHwxO&#10;ZjHGGGOMMcYYY4yxDwYnsxhjjDHGGGOMMcbYB4OTWYwxxhhjjDHGGGPsg8HJLMYYY4wxxhhjjDH2&#10;weBkFmOMMcYYY4wxxhj7YHAyizHGGGOMMcYYY4x9MDiZxRhjjDHGGGOMMcY+GJzMYowxxhhjjDHG&#10;GGMfDE5mMcYYY4wxxhhjjLEPBiezGGOMMcYYY4wxxtgHg5NZjDHGGGOMMcYYY+yDwcksxhhjjDHG&#10;GGOMMfbB4GQWY4wxxhhjjDHGGPtgcDKLvT1SQ6GQo7i4GAoVVZ3LGGOMMcYYY2+IoFIqICsuhkLB&#10;5xiMsZppzp8/f37ViW9KJMqGtbVl1cn/mPe1vqKiIhgaGlSd/K8nLUzBXz98j8sxMtSrXxdGepoA&#10;1MiIC8fOLb8jXl4LTetZQPNvpDIVxbk4t387tu46gXMXruDy5WjYtesIK31B1UX/UzJjL2LT+v3I&#10;VBmhXl0b6GhWXeLfpgD7Nq7FyfuZsKzdGJbGWlUX+P9BSmSmJCGrSBdmRtpV5zL2/6qoSAptbW3o&#10;6OhUncXYKxERpFIpdHS0oa3N7Rtjr6s48zG2/PYnjh5LRxvPljB4jZAz7el5/LDxILJhgvp1raH9&#10;N2Jf9n4QqfH40h789NtBnDl3GRcvXYeGnTMaWv3rg+r/DCI18jKSkF2ohoGhPjRe41j8UJBaiWfh&#10;p/DTj8dRZGiL+rXMoPkv+33vK0fxvnIuz73N+rhJ/4fI81Jw4/o9PIlKQ/ULCkpkJcfh7vVHyBAr&#10;q84EIEbEjTt48OgZxNKq815NIcvDzdPHcOH6E+RLVKVTCfmiJFw8cQz3orKgUlf+zJuKufALlm/Y&#10;hUt3opEnKcCzqGIYGP3LjvT/BwVZ0Th58BTuP0mB/G+W8ftAkOL+ueM4ffEuMvMUVWf/v4m7dQDz&#10;5szGxLHTcTWh2gHE2P8AFdJirmPr5i1Yv/Z7fP/7HlwLT4FCyfWdvZyyuBCxTx7g9v1YyJQ1dzRq&#10;pQLxT+7izsM4FBT9e9r2d0WlVKCwIB8FhcWg1zxkSK2EOL8AhRIZ1K/5mYqK8hNw7uh+bF7/I9Z9&#10;/zN2HriJjILXK1uVQoInty9gx+8/Y+3aH/HD5j24/TTztWIxcUY0Du/ejnXrf8Sm77fj5NVYFNUU&#10;Ov4HKMUpuHD2NA4dugdJ1ZkvkJceiRMHTyE8Ku2DiMsYII47gEVLfsGx8/eRmi1GQmQuDDiR9a8i&#10;Tj+PueOnY+r8H3EzMhNv0aT+i6mQmfgIxw+dwZP4bPx/P3xEahWkhYXIz5NA+Tad1/84Tmb9Q5SF&#10;NzF/whdYuGorYkSVK55CnIp9v36LsePH448LeZXmAYCyKBzLJ0zH6u+PQfSvPLHJxbE/j0Jp1Azj&#10;py/B+m9XYfsfn6M+36TA3kBB1lNcPHcLSekF1TpBcV4a0tJSkJr8CFl5Vecy9mFTSBKwecFE9Bo4&#10;A99t3orfd+zCz+vXY8InAxHUexHupSkrHRPpT2/izOlLSM3lY4EBkqxn+H39Qnw5bxdSJfKqswEA&#10;sqI87Fw7FTOWbcfT5MKqs/9VSK2GSqlEwv0TmPrZYAyauAERCQVVFwNAUEhTsWXhePh6+MPLtxt8&#10;vIPg4j0cmw8/QXGNQT5BIUnDng1z4esRAC+/LhAKg9Ft0GycDk97rWSSWinB5R3zERwwFFPnrcWP&#10;W3di65btWL14GrqG9MSSny4hp7imdZcMx5CXeBmT+3bHoDHzsGb9dmzfsRM/bV6PzwYMwOCx3yA8&#10;XlKtDwQAIgnO//QFfEM+xfyVP2Pr1p3YsuVnzJo4AiEho7DrQkINF0s/fC+LDf5XSXLTcOvyeUTE&#10;11Tv/3uu/fUb4ouM0W3YVGzatBK/71oBJ0sBMuMe4dyVB8jMk1X9CHvP5JIMPEvKQEpiOvLFxf+K&#10;Y1WWl47bVy/jXvS/9zgiUkOlUqEgMwKbFn6Bbl2m4dCNONR0fYLUKkRe2IL+IUHw8A6Dr38IOrmE&#10;VF3sP4+TWf8Q/bot0cqEIC7Mgii7cqMrzhEhMTkBCgA3r9yrVoFznzxAjEAb1rWawtr433e3EyEe&#10;UREqWNlYoVHDelyJ2FtJiTqDZYt/wuUH6Xh+/+BzH3n1x9RJEzF7+Y/o/DHXMPa/QyHNwoHff8LO&#10;U89g18wVkxcsx8b1q7F6yRfoGeAAU9kNzJ20Ds/E5aHhg2MbMHv+ctxJ/DeEi4y9S1k4uGkFugeF&#10;oMcny3D2dhIyRPmQ13DHWUHiBYztOwJbr4nRtIM7evbphs5+ndDYMhdblk/Dys1XkS+reIyokZf2&#10;EN/Mn4vvdj+CXbOP4enlDg+3j2FYHIlvFq/H3eTiCstXV1wQj60rZuLLtZdhVL81ug8Zh1XfrMbG&#10;9YswfqAPGlpr4vAv32DN90eRWVj5Li1SFyPi4q8YNHAe7uSYw8W7K75asBgb1q/G6oUj4NG+HjIi&#10;DmP+orW4GZVT6Q4zUklxZec3mPnTXVg1aoehY6dj7frV2PDtPAzt5gxrw3zs2vILrj/J+VecRL5L&#10;qVFnsGzxZlyqITb4X5Xx7C5++GYB9l1JrTrrP0iEx48KYGhqgqYtm0Cv9DSISI3IS1ux8JsdeBSX&#10;X/VD7D2zaNQLy1dOxuxZo+Devv6/4lwwN/kefli7HFtPxlad9a/x5OJWfDqoB/w6j8VPB+8gOTUT&#10;kuLqF6Wk+YnYvmwshs3aB4FtW3Tp1QPdQ4T4qJlp1UX/8/4Nde9/kgAN0cHJBPl5BUhOSUd5WKaC&#10;SJSC5AxN1LYxRMr9m6gaS8VGPIRaRwd1WzaGYeVZ/xplcea/L9fGPhBycT5edBqhoWMJt6Cu6OrT&#10;FDyiDPtfkp0ahysXrkO3ngfmLp+JAcFOcHDsAE//UMxYtAiLZ36CsVOHomnZhQwZCgqqn9gz9r9B&#10;GyY2DeEZ0Bk9ugagifWLgwqBpjGaOQgxaeYCrF+/GDOnTsTCZcvx3bJRaGpQiGvnD+BejLhseUWx&#10;GOcObMfpuxL49h2N9d+vwpqVi/Htt19j1ZIvMfHzIWhXW7fSOioilQS3Th7E7rMRsGjigxkLlmDW&#10;hF4QunWAg6Mbhk6ai5WLP0OnJho4e2A3Tl6Pr3SnV07SLfz841FkyqzRfdRkLFo8Gd2CXeHo2AGe&#10;QYOx9JulGBrWEeKoc/h56wXkVUjgyXIe4a+jj6BU2uHT2QswYVggXBw7wNFFiAlfrcC3y6di7JAe&#10;6Njc4n8uDJMXFuBFN7o9JxD8Lz1ypoZcLoO8+vnsfxapAIFAAA2NivuZIJUUVfg/+/+koamNdp5h&#10;CHBvDeN/yZM5xcXFkCv+3QeSnqEl2jn5oGevUDi3sa46u4w4/SnCEzTRZfAYrFq7EnOnT8BX8xdg&#10;03czqi76n8cDwL/E3xtcTRuq3HAcOJ+Jxq3aoX27OtAGQCoZIm+ewPlIE3i1N8aTiCdo5NIDLW2f&#10;N9hinP1jG+6nayKkzzC0rF1+Kp+fHomTR47g4JHTOHP+Oh5GpcO0VmNYmVQetFsmzcL5A0dRaNoa&#10;3u4dS+cTslOf4uLZazBr7QfPDnWhVbpKoiJE372N63cfQUyWqGWl/4LgSI2s+Ec4f/UaLp17hCId&#10;XejraSEzOQ161rVhpl/yhWpFIZ7cOY/de47g6MkLuB+RBJW2GWwsjaFVZQQ9eW4cTp6/iWJtO1gZ&#10;yPDoxnn8+edBXLwuQsN2tfH0xjlEJMtgYWEBPZ3y3GtBxjNcu34LkUlq1GtoiYolUJz5GMfOP4BY&#10;pgdrW2M8L9nM+Ns4cuAYDh0/i3OXbiEyToxaDRrARK9yTrcgKwqXr8dA09AcxtpiXDt2ENv3HEdc&#10;hgp1GjaAQekuyYi9iQN/HcDhkxdx91ES9K0aQkfyCEeORqJee2d06tgU+q8YT12tKMTjW2exe88R&#10;HD91CY+fZUDLyApW5obQFABKWREi7l7E7Sc5MLE0h5Fe9dROWsRFXLwbB5WOJaxNSwLz4tw4nDl2&#10;BAeOnMKZM9dwPyIZBtYNYWtWtceR4PzuPUjTqg93D3fUty6ZXyROwOVT15Ah1YalpRm0K8QThaI4&#10;XLl2G1FJatRvaFlWvgBAahkirp/HgUNHcPzkeVy7+RCpBUZo1Kh80FVZfjzOn7mOW9cu4e6zAhga&#10;6UKSn47o6Bio9OrA2lQbCnEqLl+9iYePC1C7eS1UPd0oyIrFycP7se/QGVy4eheJWWpY164F4yr7&#10;Uq2UIjbiDsLjpbC2NIOmMhfnjuzBnv2ncPHaQ2TLDdG4ofW/bmBH9u/29gPAqyFKfYzj+y/C6KMg&#10;9PRtCwPd8jorEGjDukErNKutD0CF7NQ43Lh2GWdP30RCjgzG5lbIz4hBdHQ2TOpYw1hHE4V5qbh5&#10;ORwyPVOYGWog6sYR7NhxGHfjCmFXpy5MDEoaIWlBJq6eOYq9+47h9PkbiIrLhYm1HSxMdCq192p5&#10;ISIf3kZEigp21iZQSTNw5tAe7D1wGpduPEau2hSN61tUOu5LEMTZCTh37BD2HjiJC9fCEZ8iQkJc&#10;DKKiS/7kunVga1a9Dfuv+bsDwMsKMnD98kXEF9RGt+6dYK5XvaNRyopw49RfiJM1gp+XE2pb6pfN&#10;K85Pw4UTR7D/0FGcOnsTkQk50DO1goVJ9UF85eJ0XD19BH/tP46zF+4gPqMYFrY2MDHQrlRvSCXB&#10;gwuHsevAcZw8fQX3HidDrWeGWtbG0BS8rIHVQ6M2beHq1gn27Zoh4dY+xMsbI8DbEbUs9CotqWtS&#10;Gx/bd0TbZjbQqvCVBpYNkX5zB+5mmqG9vRNa1TcBAOSm38Pmb3bBqF0oxn4ShjqmpcerQBMmlnXR&#10;tIEVtKr+4ArEGVHYvXMXwuOtMHbhlwj+2KpabGRsURdWRlI8uHkRz3Lt4O/TGnpaGiC1GJcP7sWB&#10;cw/RzHciZowTwrxKc6Gta4i6dc2R+vQRrt+MRhP3zmhmXbIvi1IjsPfkNYjyWmPC7GCYVVmxsWUd&#10;NGpUCxXCoho9uXkSUSkKmFtbQZEdjQO7d+HgkfO4G5EKLSMrWFsYQVMAFGRGY//Ondh/7BIeRmfD&#10;ulFTmOvX9OUEcXYKLpw8gn37j+P0hVuITS2EuXUtmBpVrhMqaS4e3LuNpyJt1LM1hiQnEScO7sG+&#10;g2dw5VYkCjUt0bCOadlV9eexwc3S2MDISKcsNlDq1YGNqTbkuc9w+PQtSPXaY2D/DpAmR+Lw3j3Y&#10;d+Q8bt6LARnXQh0bo0pX6kWJt3HsxFM0tHeBc/tG0KE0XDh6GQk5xTC1sIV+lUOQlPm4e+UG7jxM&#10;gWX9+ihtQitRSXMQfvcW4nN1UM/WGJnx9/DXH3tx8lwUTBs2gI1JSd1VycR4cuci9u07jCPHL+NR&#10;TDq0jS3LYjxAgnsXL+DC1Zu49yABpG8BSNMRHZ0AcbE2rGxNoYkcXD18Hk+Ss2BoWRdGuuWlrJRJ&#10;8OT+NdyOyIG5jQUMdEo2tkCUhFvX70GmbwVLIw08uXEcf+w6gutRRWjSqDYMdGW4c/4iUsVasLQx&#10;RWHqY+zfvQsHj13AzQfxgIEVbC2Nq70oSpweiX1//oUjJ8/gwuUHSM5WwLKWDYxraIOqkmQ/xenD&#10;R3Hw2BmcPncV4U/SYWBdG7Zm5cd5oSgO165cx4XzN5Em1YShoT4KRAmIio5BdFQMrl+5gJgMFUwM&#10;NJGdmYTop7HQs2oCswovn5KIYnDywAHsO3wGl68/QlaxDurVt610rCiLknH+5DVkkzlqmREib13E&#10;jp37cPFGPOxafgTzF7zMitRFeHr/KvbvP47jJ87g0tUHSBVroG4da+hVDJQBJEdcxqVbSTCrXQ8o&#10;SsOV00ewZ89RnLt2H+m5GrC2s4ahbvlnSFWMhKhw3I7MRy1bc5A0HWeO7MOe/adw6cZjiIp1Ubee&#10;TbVjPubOCYTHFsPC1grSjAgc2LMH+47dgFirDprVMyk9JlVIibqJvbv348iJi7hxNwpFZIZ6dcwr&#10;xL8KxNy5jCv3oiEhc9hZlfcZpFYh6cl1XLwRCw0DU5gb60OtKsDt8+cQlSaFqbkl9HU0AFIjK/kx&#10;rt9NhqGZOQx1pLh5Yi/+3HsSF68/Rp7SGPVrm0NLUwCZJAtXTx3CH38dw9Wb0ZDp26KenXH1u2xI&#10;iczkSJw8chyHDp/EmfM38CQ+B0ZWtrAw1oNAAKhVxXhy5zLOXryOe49iodAyg44qC9HR8cgv1oKF&#10;pVn5OUhRLu5eOo09e4/g5LnriIrPg6m1HcyNK8RCpEJy9E2cvZiIlu5C2Leyg6o4ERdPXEWqmGBu&#10;aQndKlVerczB9bNX8DgmGxZ167zw/M+8dnN0cukEV6ePoZF9F+fuSuEa6IHWDa0q/XZDqwb4qEUr&#10;uPk4w9qgfI62fi3gb+coXt/7yrk891bro3cgIiKq6qR/1PtaX2ZmVtVJbyT54TYKcuhMM1cfpCxp&#10;yTR5US5tWzqCRkzdTNeO/UY+Qj+a9XNM2WfUqiiaFRZKvoHT6WG2uuQzBTH066qZ1KNbb/Ly9CdH&#10;Ry/q6OBFnVw7U48BU+jIndyyzxMR5Yse0aQuXtR3/HqKTC5dMSkp6uZBGhzgRbN/uEZS+fOllfT0&#10;2l4aPaA3dRv+I8Xnl82oQSEdXv8VBfgFkaO9kBycfMlDGEre3p/QschCIiKSiGLp55UzKSwojDp1&#10;8qaO9kJycgkk/+CBNGftScqTKSt9Y/7jPRTSuRtN23CDrh35nnoFhZKzkxd5hayluPxM+mXRSArp&#10;u5CuRWZSSWkQERXTtX3fU9/QMPLzX0zRz39iqUf7ZpJfyGBaty+S1ESUl3yPvpk1nrp16UGe7n7k&#10;4OhF9o7e5OIeRoM+XUi34hSVPh97+zfq0/Vz2n74Iv28YgYF+gSSg0MgjZm+g9KKiYiK6er2RdQ1&#10;rDu5u/qQg6MXObsEUXDYYPr08zEkdAiheeuPU05xpa+tRpoXR7+tmU1dgkKpk3MACf2DyNUtmDp3&#10;/Zx2XYwnlZpIKc2h/T/OIn+/z2jP1ZJplWXQutG9qUufz+hMhJwUkiTau3kp9enVj3y8AsjJyYvs&#10;HUq3r8sI2nFJVOnTakqnub28KXTQbLocIS6bnhJ7jIb6htK0VQcovaDySlPu7KXh/XtR90/+pPyy&#10;qXKKurmPxg8ZRp0Dw8jFxZvsHUrqiKdvb/piwUHKkJUsGXtuA/n7hpG7mw91dPAmV/dg8vIOJS/v&#10;UPr+WCYRERXGnqVRQwaQr89ySqzymxOv/kwDe/YlL09/cnAUkr2jD7l7dacBI2bRsZvpVLGGKQoz&#10;6M/vplKvcZvozo0jNGXgIPL1CiBHRy9ycPIloX9vmvNzZIVPMPZyarWaMjOzSCwuafPejJqSIs/T&#10;Z128yLvrbLoZm1d1gQrEdG73BurhF0Iuzl7U0UFIbp4lx4mPz5d0NSmHiNSU+OQ8Teg9mDbuvUan&#10;f11InQM7k7OjFw2a+B1Fppa0bfkpF2na8IHk5xNETo4lbYKLewh1HzCZfjvygIoqNIHyvATavHwi&#10;9Z38G0XeO0Sf9x9APsKSfsfByY+8AvrQ0u3lfdZzBZk3acawfuTjE0J+/t0o0K8zuQtLtvf53/rD&#10;aVU/9p+kUqkoMzOLJBJJ1VmvJS/xPs0b25OEXZZRbF6VDrBUUX4mLRvtQ379F9HtqJyy6flpkbR2&#10;3ljy9Q4kF2EoBQQGk5t7CIV0/Yx+OfqIZMryBjfz2VWaP2k0BfgEUSfXYPL0DiZ3YRfqNWQFhacX&#10;lS2nkqXT9m/mUmhAMLm4BpJ3QBfy8AyigM79acqyM1S+5MsV5qTRkk99yG/AEroXUzmuebkCWjXC&#10;h3x7TKJjt8rjtvD9C8ndcxBt2n2PpKpKH3gNSoq+dYiGdfahbmO3Uq60cuxSkTjlPs3/fAA5uY6j&#10;qykl+0OWHUUrZ3xCjg6D6PCT8r61KrWygI79vJT83bxo/LcPyqZLki7SqP49yd6+M229XN7Tvqnf&#10;ZnejkZO/pgMHDtD4EYPI092XHByE5OwaRN2Gfk23YrIp/cGfNKJnH/Jw8yF7By/q5BZCXXrPpvuZ&#10;1QIOSnlyjCYN6U8+XoHk6Cikjg7e5OYZRr2GzqS9F55ScYViKs58TF/P+owGzthLaZEHaGyffiX9&#10;toMXOTj7k09QP1q3L75s+dhzGyjA7wWxwdEMIiISx5yggT27kH+/rXTp0m80okdv8nTzJXsHL3J0&#10;DqCwfpNoz6X08o0gooiLm8jPIZQW/XCG8mREarWY1k3qSj1GzKeLD7MrLUtEVPDsDI0ePIBC+/9I&#10;6S/Y7dKMh7R0+mgaPOsASZJP0shuPcnNxYfcfL6gC1El2yotyKQ/1s2iLoFh5OoaTD7+namTazCF&#10;9ppCO089oWIVkZru0/jAMPLw8C/ZL27Pf3M/mr/6OOURkZqe0BS/UOo5aBJdiam8TyTZibRx3kjq&#10;3HcJ3YsvP87j7h6nCYO70bd7Y+jhwQXUOTCEnJ29qff4HykhU0oqVRotGtqbpi3eRscObqWRA/qW&#10;7n8hOXUKpMDQKXTsfuVyTL5/kMYMH0gebr7k7hNG3t5B5Ondjbr1+oLOxJQGeDWQ5iXT3s3LaVDf&#10;vuTtGUCOTiXnMM6uwRTS7TM6dL88WA4/toH6dAkhZ0ch2Tt6k6tH5wp9SAi5uniVxHyeJdN9/bvT&#10;4QflB/ez69tocI8+5O0ZSO6eweTqEUhCv140dPyvlFyhIZJmnKUBfl1p6oqjdPboLzQwLIycnbzI&#10;zWM2PRFXr/ekVlLC48u08IsJFBbclVxdfMneoST+9PDpQSOn7qoQD5c49+M48gvoRZv+OEpTRw4m&#10;P++SY8beyYc8vXvSuDk/UWRKeR+gLBbR/s2LqOeAFXRgzwYa2qc/+ZTFq37k5deLRkz8vdLvICLa&#10;s6gb9R85m46evUxzJg4jDzdfcnQJpjV74kq/N4N2fjuduoR2IzeXkn3s6OxPvoF9aeSknyk2//nv&#10;VVPWwz+pq08XGjlxHUWLystBKo6iuUO607BJ39KD+EJSE1GxJI7mDg6jIZPW0aOEko1Sq+R0+8RG&#10;6tVzFh08dZq+nj6OAnwCyan0N3j7D6WfTyWStCCW1k4fTX4+geTgICRHJ38K6DKcfj4SQxWballR&#10;Bm39Zi716dabhJ4BJW2OfUn80mvEMrr8OJ1URFQkjqX5w7qRh0cAOTgKycklqLTO9Ka5aw5RZmmZ&#10;ScXP6LvpoynQrzO5eHYmodCHXNxDqc+IOXTsZmrZutWqYrpyYBV5O3SjtbvvkFRJJBWn0IqxXajv&#10;2G8oPLbq3ibKjTxIfbr1pP6fbaOsF7QbFalkhXTk+ylkbz+U/jgfSZXPRF/t7+YoXtf7yrk89zbr&#10;42TWS/zdipIvuk1jAr1o+LSf6FlmSc0W50TTzH5dad7a45SWdpmG+gdT92HbqDRvRYUJJ6mXTyCF&#10;9dlMWaXTFEUP6IvQLtT3s80UnlBQkuQozqSdS0eQvYM/fTplK6VX6EfeJJmVHX+HZo7uQW6+k+lm&#10;8qsD6+LCAhKJLtBgRyF1GzKdzj0QUbYon2QKNSmkubRv/RTq5OBFvcZsoGciGZFaRenPrtPssYPI&#10;yUFIX2y8XyEpRZT34A/y9PClsE9n0MDQAbT0x1MUn5pF6SIxqWQFdPzX+eTuMIS2X3hKz2NslSKd&#10;/lg9k7ycvcjePpj2P6rYauTTlsmhJAzoT0fDSwpFknCCenoH0fhFf9KzdCmpiEiaH0Orx4SQg3MI&#10;zVh5iir2XTE3NlOQsDf16z+EgruOo23nokkkyqH8fCmpSE3RJ1eTq4s3uXn3po17IqhQXtJZnNyy&#10;gLxdvMje/tXJLKU0m/Zt/JJcHDvTlOWHKb9YRUQqSou8SFOG9SCP4IUUI5YTkYzun99OvbyENHnN&#10;BZJXONEgIhLHHqEQFx/q3m8TpSmJlMVPafnoYdS5/zd0IyaXlCoilTyHjnw/nZwchdS1z7eUIC3/&#10;jhcls5JiDlJPByGNX7yb0so6utJ5N3dS79Ag8u+3tVLnHb5vEbl59KJ1f96jXKmCiJSUHnmEert7&#10;k7v/APr9TAoRESmLiyg7O4e2Lx5InbyG0+Y9NylDlE0iUTYVlVZXccwJ6t+jCzk6zKf4stWrKev+&#10;NvJ28iI3n760bvd9kiiIVPICOrd9LgmdhBQ2eDZdeVKeIFCI02nr12PJyTOYPF38qeunGykiSULF&#10;xSI6tXUZBXr5koPD53Q/p4bghbEa/L1kFpEsP4l+XjqeOjkIydV/PP15OZGKFUpSqavWQTUVSwsp&#10;W3SXpnXrTs5uwbTjkohEouySNlepIiI1xT86TSODw2j4yOHk6dWHlv9yg1JF2ZSXLyGFkkheeJfG&#10;B3iRk2sPmrP2JGUWqkqSz5e3Uz8/b3ILmED7r8SXta+y3DhaP28UOQs7k7CTH/Wb+DNFpxZRcVEG&#10;Hf5xDgndvMnTawY9zqvQjqhzaO0nPuTuN4R+2v+Iiksjwoiji8nLow8t/eEMJWdlU+GbZxT+J/1/&#10;JbNUikI6tX0+uTkE0+xNl6lIpiZSqygj9iZ9vfg7uvwwtax/zk95QAs+70eOnfrSugPRpCwN8G8f&#10;/4l6BPlT1wl/UZGaiEhF94//SD0ChBQ46EfKKo1FpLnx9NP8mfTzmdePo940maVWq0mlVFLc+dXk&#10;6eBHIyd/T3EV+qu9y/uRd7dJdPh6JqnVKlIoFCSXK0ihUJKq+pWhytRSunF8IwU7CGnuj7dJ9pIz&#10;DaUslX5bMY3c7IW07ngBERGJnl2naZ90IWGXZZRY9LKLhERR53+hXsG+5Nf3VyrvvQpo94oJ1MlJ&#10;SK7C3vTtnzcpu1BRQzvxcj9+4Usurv7k7tGTvlixn7IKVCQWxdDa2Z9SJwchDflsAvm4+NOkZUco&#10;JU9GOQnX6ItBfcjeXkgzfihPrhERycQ3aJSfFzl79Kevf71aGrfI6c6xH6mHjzd5dJ5BFx5nlNUh&#10;afoDWjB5MDl7h5KXkw998tUOis2QkrQwmXatnkyOjkIK67WMoksvmD2PDXYsHkSdvIbTjy+IDQb2&#10;7EL2TkLq5Nmd5q47Qen5cirKj6ZNX/Yje/tAGjdzO6VWOOGvmswiIrqzfwm5OPaj9X/eKK3H5e4c&#10;XEMhvl701W+JlWdUIE27T3MmDKKAoV/Q2CAfGjTxJwqPzaBMUT7JFSXx3NENY8jBKZS+WLaP0kov&#10;FGcm3KKpQ8PIr/9SepCQR0Qyys1OpsNbV5K/g5DmbL5R2sbnUkFhMZW08o9ojJOQArqNovNRldtQ&#10;iSie1kztSx6d59Dt2PLE3LNbB2lEdy8aNeFL8nLypYU/nqek9CzKyZOUxIWqFJrV05dc3QLIXRhK&#10;8zedpzwJkSQ3iTYv/ZzcHYXUf8aRsu+T5T6hZV98Qk4OXWjz+ZLIT60qpogrO2n8lF/pZSGULCeS&#10;Vnw5mvqOWU33nolJSURyaRbt3ziDvN2E5N/rR3qeN5VLCyknO5oW9PUmYfAw2noilkSldSAzI4O+&#10;HuNDwm5f0IEL0SXllJ1Tej6jpuRbf1BYYBC5en5CB25llZSdIo/2r51IDk4+NHXdNZKVrqco7QR1&#10;cfSmkL6TqX+v/rTwh5OUkJpFosyS7atOSRGXd9LQnn1p5a9XKa+IiNRqyoy5QlNH9iUHeyFtPF05&#10;y3Rq3XDqaC8kB8cgGjFpI4XH55NKTZSXdpPmjOhG9vZd6OutV6mwtHlQFmfSrvWzyN2+JEk2bNpv&#10;9DRNTqRWUuLDwzQ8LJQcnP1pwU/hlbZx51d+5OPflQYOGkUDx66i25EpJMpOJ3FRSeL24PqZJHTx&#10;IqH/F3Q+Kp9URCTJiqTl4/qQg6MPjZj8K6VWOAiOrOhDzh796dttd6hYTUSkptvbJ5Oz5wBa/8d9&#10;en66KZU8o6ndvKjnpyvpftzzZJaMrh/+hnxcAsnDNYD8ei6gO3FiKpbm0rFfl1Gw0Is8QqfQuIF+&#10;1GvoIroWlUNFkizavfIzsrf3pgGffEvPKlxAL5ak0bLPwmj01B/pUVzJ+a9cmkd/rp1Erg5CmrL6&#10;JOUXqUmtVpM4N41ObF9DIUIhjVl+vuw4EhfKSKUmUqty6NuRPuTs0ZuW/HiOcotKjqXUiL00wM+b&#10;hk5ZT9FpJTujpmSWSlFEp36bTS6OQ2jb6QiSV6rzarqyfTYJ3bxo2a7UijNeiJNZNXub9VW7m4+9&#10;Ozo6DdG4mS6yMkTILyh5ibAkLwLRGaawq2sHi1ot4dRUF/mp4UjMKhkrISPuKUQKBeo5fgSL0vsd&#10;tfTbYvaWLdi+6RO0q28MDQGgqWuNXlMmwslYjvSMR3gW/+Zv9pAXpePUgT9xL9YC42aNRQe7V9+u&#10;qGtoDAtLY2gD0NTUgYmpBSwsTaCjJUBW4mXs2HUfdTp0wbwZg9DYUgcQaMC2sTMmfD4UHZuZ4+Kv&#10;3+F8bPXnmTMfR6JNtwmYMNIPDeysYGtpBA0dfdRp2hq1jRLw4GEmlKVvdpRmZeJpYhpcenRGA30l&#10;blx6UjZIqKLgCS7fk8PE1BGtmpbcO25Q3xc//bkH62b3QWNbPWgA0DNpgs9mjYItSZEUG47krMoD&#10;NCglmUjJNMXoWTPRX9gMlpbmMDHRgyLvIbbtvAO5wgDdPl2EUT1awVAb0NS1gf+wuVi3qCteZ8z+&#10;9Pgb+GvfA3wcPACTR/nDRFcDgAZqtXDF8IFBsFJfwB9HswDooF6DZmja3BLhl24ivbjicKhKPLhy&#10;DVkqwLGrP2ppApq6TTF22bc4sH0SnJqYQVMD0NA2R+DwEfC00kZ+wW08fPKikar+no86T8aho7sw&#10;vk97mOlpAdCEbYvOmDmuDWQFhYi69wRiAjR19WFhYQ4TQx0INLRhaGQKC0sLWFpaQL/yUyWVKKVx&#10;+PH74yhQ6aHrJ/PwWa+PYaAFaGgbw2vAAnz1mQNyosJx6uwt5BVXHmNIKVHDsedU7Px+DFrVNYCu&#10;riW8enSDcyMbqCkcj59Ur5OM/RN0TOqi64Bh6B7YDkbKKKyYNARd+36BLXsv4MmzNEhkz49xAXT1&#10;DGFuaQJdDQ0IIICRsTksLUvb3ErPf4jxKDIHfScux/ThTrCztICpiQG0NItxatP3uJarBdfA4fj8&#10;M39YG2oA0EYzlz6YMXMQLGQPsf/QNWRXGbxaUaiG6+D5+O3bEWhmpw9dfRsEDugNh1omkCsfIjK6&#10;fPnCqBPYd1+AZq390Dm4DZ4/OdnUeyL6uipw99495BbpwbDKY8Ds/VIrlMhKSQXMW8LTuSF0dQSA&#10;QAM2jRwx9asJcPvIDgIAalUR7l87hit3leg7cSpGdW4KTQACDV10DOiNwQEfI+vmNpx4LAMgQWpq&#10;LgoKgMA+3WFV+iidnlkDjJy3FCN8rKpuxt+mUsjw9MFVnDjyFxZ9OQqD5l9FS9dQjJsyDA1NnnfA&#10;CqQmZcJAXxtQ5ODi/p8wYmB/+PsEo2vf8Vi75TSepRdWGnS9IrVKCXFuHopgAktLXQheUnU1dXRh&#10;oKcHLQGQkpIOACiSSFCYXwBDWyuYa7zkwwAMjUygraODgrgklL+w1BjdP5+CwT7tYKVfhO0rp6FP&#10;33HYsO0sHkUmIleieO2B35UwQdCgcZg9IRRWxhowsmyMsJ490La+Np6Ep6LrjB+xakZn1DbVgXn9&#10;Thg1yBFaWgLEXL6NspdxkxSHVq5GuMQEgb1GYdQAl9K4RRvt/Qbg87FdYVhwHTv23oWsynvsFQVq&#10;+Iz9FhsX90cjGz3oGdZBt1ED0M5IC5KiSMTFl7wGqTw20AYEWi+PDVQmGDZtFeaMD4CtiTb0TZph&#10;xKxRaKpXjCxRPDKyqr5aqbK6HbzR0S4Ld+9HIzu3vC1TyVNx934SxLI26Na5TqXP1ET06B6ym36G&#10;NatGol0jG1hbmkBbSwPi5H3YvC0W9r49MfaTUNQyKYlHret/jMHD+sEq+xpO3U4FoAMzCzMYG+pC&#10;A4CuvklpG18+7e+4dyMKAV/8gK9GCVHX1grmpgYVHh1UQaBnhyGTlmLaSCFMDQADs7roHBaGtk0N&#10;kBz+EGmlu1KalwdRfh4M63qjm2fJY7wCDV20cu2LdauHwvwlca+OeTOMm/Mttn83Ce0bG0ETgLae&#10;FYL69kSb2pbISzqFBzElMZu2niHMLcxhqAloamrB2Kykz7O0tIClhTn0tAGBhhaMjE1Lyql0mrzw&#10;Gf7afR55slqY9t236OJQ8siWQMsUXcbPxMCPdBB5+QDCkyvUC1JDlJSANr5jMGG4P+rbWcHSumT7&#10;qtNEC4euWL/1N0wZ4gJTfQACAaybdEK/Lo6wMNbA+WPnUTWSFAg00dFvJJYvH4N2DUygIQBMazlg&#10;5JQxaGstwfnTN5GVV3UcMG0EjlqJn1YMQdNa2oBAE/U+CsGir0Khp1LgwYUjiBJVfjVCfm4hVCat&#10;MW36aNi3qA1LC1sY6RPSHl3GoUuPoDTogJW/r4SwuQk0ABhYtcCXK5cgpLkuoh+dx8lzsWXnUcJR&#10;0+FuV4CLp48i/Gk+8lLOYs2P4WjZ3gPBAe3wOoMrkEKBBk59sWXzdHRsaARdPTP4dA2DW9uGKE67&#10;gzzLT/Dtxtno1Nwc+gZW6D5hLJyM1cjJe4a4+JLzZQDQ1bfFpBXb8O2yUWjTsOT8V1vPFF6hA+DW&#10;WhcP7zxEvrQYAoEARmbmMDHSh5YA0DMsrR+WZjAy1IGGQIWIwxuw7ZEWhKEjMGaoF8xKH6Ou1bwz&#10;xo8PQ/r9cNyPTkDpqWY1Glq6aNzeFS2tk3H1ZiyKpBVGwy6Ox9VbGVBqdEBn/5LHAP8pSmli1Un/&#10;eX+3nWQvoaWjjQZNGyE3OR0ZeQVQA0i7fxOFFmao37AudGAJp051IZU9RfjjbAAKxD1LgFKpQquP&#10;mlfaOWZW5WOUqFUyZGdm4FmMBKZ2GiiUFCEn783e7EFUiMv7t2Dn8UT4DRyGoE6NofU3a0Ps1VOI&#10;k1vA2dUBDWuXdHbPWTd3hE+7etDEM5w6FVPtDY4mZq0Q0s0ZRpW2QQu1atVHw8YmiH70FBKlCoAa&#10;mRkpSEnTQQc3ZzjU0cbTm7cgKu1BsqIiEKtQokEHJ9gZPO9dNWFm/TxRR1DKi5CZnor4bE1Y6qsg&#10;keShQFz5RA7QxsdCNzi2qFVpDJHUJ48QmSmCUZ0ADOrZotJYXQCga2T0WgOWx948jQQ0gIe7E2pZ&#10;VOwaNNGkVWvUsjDH3et3IQdgWqsB2rVqDlXqDVx+Ut7IK4sScflGEgSaTeDj2bhsurG5KbRKxyhR&#10;qxXIy85C3LMCmNkJIJcrkJ6ZXbbsu6ShYwhzo9LCIjWKJXlITY6FRMsGWko5CnJFKKpazG8gJzoc&#10;4ak50DV1RvcuLauVfTvvHmhnI8b9+5HIzK2csNNAA/gFtS57Kw4AaBnUQtPaBhAAyM55s+OHsb/D&#10;soE9Js/8CtPGD0bXAGcYyWLww4pFmDJ9KX7YcgTRWVVD4ler3ToYYZ52laYpxJE4eTkDOroW8Onm&#10;W5ZoAEpOCBq1coHzx1aIunkHsdmVA2oNQROEdGldKXDVMqyD5nV1QUTIzSt/9bVSnAuxhibMbGvj&#10;+bBEAKChIYC5lTlycgogLpSWz2D/LzS0tGBpWwua0jRcuXgdT1PENSZE5FIJHt68Ae0m9vBzagrd&#10;CgNUCQQmcHBuBm0dMe7dTwKgC2trUxgaauLhpcO4+iAdZfnYf4hMWoCzezdjw/c7cPJ6PLRN68HZ&#10;rQOsK41zk4vsLIK8MA1Hdv6GPVfS0dY1AH0HdEfHJvo4seM7LF97AGlFVaORqrShq6tZbaysF1FX&#10;+e2a2rovODmujtSVO0hNvYYYs2QVFs34BD1D3GGjm4Xt6xfhs/HzsPanvbjzJOuFJ14V6VvWRduP&#10;WpSNawoIYGpiBnMLIxjauqJPYN1K21inWQsYa2hAWSwti9XkBQ9w6Fw2jC3s4BnggopD32loGeKj&#10;9k74qLkZHl24ggRJ5ULQELREz36tKsVG2sYN0KaeBpRKFfILCivMeT0ago4I6ty4Uhygbd4CTW0F&#10;kBbLUFT08ot2puaNYN+pKeLCHyI2Pbdsen5SPCLjY2HnKESb51eUX0KAOhg5tQesKgUkatw/dACZ&#10;hpZw8vRCo0oztVGvYSPUa6CDR48TKkz/Z5g28MPoXk1eeLJnVa8JPm7TuNK4YeYWFjAzN0dxlgjP&#10;94yusQmsTEwgz3uC/QevIjVHVmPbUTMNGJroQbP0JON5XJqYUQwjbQGIcpCW/vL99XKEzNgYPElI&#10;RH3Xngj7uPKrswQatvALaokCcSbiEirHv1Z1GsMnwKlSfX4RDV09GOnrlp0TKIqLkJGcgEKFFqCh&#10;hZyYBORVLRQNDdg0aQHrSgO/CmBl2wQftbNFVlQEnmaXx/Ulsy3Qtq1dtXbDrqM3nK2AnLw4PH1W&#10;XmcBQMvABi5unmhZz6hsGlERnkZGIyW5APYhfeFYq3J91tRvioHD3EC5mYh48AA5pbvAwLQt+o8I&#10;A9Lu4+DRw9i6fiviNRqh26BeaPwax0QJY3R0bgtL4/Ifrm1mASujknGM/fv2Rp0K909o6jbCRy01&#10;oVIRFIoK7YdAAD0TE+iVFgYplcjJSEFmZjZI1xSFaZnIVryqDQdIlYGTh+5BT98GAd38Ko1fKNDU&#10;QZ2mH6OBcQpiE0WQv/DrNGBbuynaflwfkddvIbFCElIUE4nI1DQ0cg9Ai6oDHL5DamUeLu3aXHXy&#10;f96L2jf2DmhqaaN2o6bQy09HSlY+lGoVIu49gbl5bTSoYwYAaObUCQZyOZ4+ioYUuYh/JoFKWQcf&#10;tTKv+nXIS3mCPb9vxqKFK7Bw0UosXroJN5LVkMuVkErf4M4sUuD+0V+w7qcTEOtYoUWLJjArHVyO&#10;lMV4dOUQ1q7dVOHvR+zcdxXZr+hrEp49g46JBerUqV1twEyBwBSt2thBS0uA5Kfx1a5e6GjVgnUN&#10;jaSpTS00atAQoohwxOYrQWoZ0pJjkKtVDw1tWsLFozZy027iaZISgBzRD6JQrNSCvXvbKoOGq5Aa&#10;cxNbv9+ARQtXYNGilViydBti5YBcoUBxceXyE0AXFmam0KswOCOgQFpKFiSFMjRycIDta3R+LxIX&#10;FQWlMhfXzx7AhkplvQmbtp1Gak4RJOk5kALQ1LOCQ8dWsDIvwMlDD/B8S7NiHuFxsgiNXXqgXe3K&#10;ZSfNjsORnVuwZNHzurIB5+MUUKnUkPyDJ5WklODhlWNYu3o1Fiz8GosWrcKabbeghApyuQTySq9N&#10;fzOZGekolkph08YJ9Qyr1xVDozpo1MQUOWlZKJC+orICADTwigvmjP1jtA1t4dtjMKZNn4yvvpqC&#10;0QN9YSCJxR8/b8LKldsRX/Bmx4qFjSX0tSs3vLKMVCTKFNDWbI4WTave2gAYmJiibr16QH4qUnOq&#10;tso10ajxZQk61rawIBXyMhORW1S+3SqVFOmpmTA0NICu7utcz2X/JA0tPXzs0RkB9gY4u+c3LF38&#10;NVas2Y4bEWmoeNOvQp6HxLhcFOfGYe8fW6vEA5uw/egjyBVqZGflAdBBCydfdA1oh6hLW7Fs6Uos&#10;X7UZJ65GQ/wPZbV0DUzRefAXmDNnOubNnYo+TsDvG77Fus17EJVaue3PzcyDlkVzfDpxIr78fBTG&#10;jBmDqdM/Q5h7Q0Rf2IOz4TUnUgRl/xQiL1/2wju4AIBIDSpdwMK89LXpGiV/xbkFkLzswwDUpZ/X&#10;s7JA+ZDLJQQaOmgn7IqJX07G7NlfYvLoHmhokIojO37Gd9/vxIPYvDdIKrweLSNjmFcZtL84NRHx&#10;SjUM9ZqgccPqbYmJlTVq17KFMjcRyTmv8/ZVTWi+ZPD9t6MFjdf8Th1DC7R3coWV4hEu3Ust3b9y&#10;JCXEIilBAHevj6D30hcXlBAIbFC/TtVAohCP7qdCJSvEnfMH8F2V4+en7ScRl16M3JzyCwL/FGO7&#10;2rCounmvUsPP1jVviNBuwWhpkYrNq9Zg8ZJv8MPvxxGdUoAqN+K9gBoFWdE4sHUzlixcjoWLvsaS&#10;JT/hVkoeAIJYXPNx+HpUyBZlIzenCOKU21hXpbzXrt2E/deyoVAoUSiueNFGAD1dS1hUfTPDS6iV&#10;hYi+ewYbv16J+QtWYNHiVVi/4yLyJAoUZ+eWxeevomtghFp2daClyEN2/guzJ5VoaNdH65aakMkU&#10;yMuvXF6aerowsbCAToV9R0opsrNFKJSZoF27ehUXL2Pbzh61UITsvCyIC0t2pEBDG606BSHYvTau&#10;H9qJ3ecS4dF9NPw6vvu7bMsZwdy85opKagUyEx5g1y8/YNGi5Vi4aCW+XrcNt6NzoRAXQqp6dT+j&#10;KEzF01Q5lHIZzuzbXKV+fI+tuy4gTSJBfoEM6pc0XwYWdeDo0AGG4js4c0dUMpGkiIl+hswMPfgG&#10;fVzthVXvDCnx+PIebNh+veqc/7yaaw57JwSa2rCs1RA2JplITRNDqUrC/bvFsK3TGrWtSoreuIk9&#10;2pkpkREbg0xRNlJzJNCx6ICmdcpbJFIX4eRPczBi3Dz89Od5FGnXQ2ifIZizYD5C21bN3b9a9JU/&#10;sWjDURRYtIReXhwuXbqFjNJXv5NKidRnD3DmzMVKf7fvP4NE8fIeSyYrhqa2FnR1a741Wl/fAAKB&#10;AGqlEi9pKyrRMrJC00b1YKB+hHtP5FDLZEiNjYFZw/qwtbDER50+hlyahfsPk6BWpiE8PAtqVSu0&#10;b2dc9h2q4lT8umwyxkxZgZ3H7kPTug36DB2JBUu+hLNtDb32C6kglymhUgFWNtXfavQm5LJiKKX5&#10;iLh3o1pZn7sSAbmmAaxtzUqvOmqgftt2aGplgaizRxFbQAAkePIgChnZWgjq7VoWABMV48pf32LY&#10;6Jn47pcjyJSbwyesH2bMmYO+jtUD0HcpL+kipo0chxmLN+NieBYadxDik/GTsWBaWLU3Mb0NpUIB&#10;tVoNXRPjGjsLTU1N6Onpg1QqqF9x8sDYv4WeiS06uHhj0Kjx+HrZp2hlo4kHl/fhyMWUqou+MbVS&#10;DjmpIRAYw6CGtzMJNLWgq6MHTYEKqtc7I6mRQb0ADO9siacPz2P/0XsoVACkLsbVXWtw4J4mPv74&#10;YzSoU/lqOXs/tLW1oalZGicINGHTwB7jZi/AwindIci8i71/bsXcadOxYPVfSBCVJIKI5JDLCIXZ&#10;Kbh59XK1PupyeDpMzS1gYV5yad3Ypgn6fvYVfljzBdpbZuDE/l34esFsjJu8EQ//1h0XNdPU0kG9&#10;Jh/BybkTAoKDMPzzrzChqzUuHD6EUxceoEgNACYwtRTAom5TBIeFoHVdU5TkJgQwsWwCF6dWMDfM&#10;wZ27yVW/Hig9NozNzGEokCEpKRsq9YuPD5VEguz8fMjIFHXrldRzAwNDGJuYoCAhARmKl0U8amSL&#10;ciCVymDRtMELHtcSQM/IAq07uKDnwJFYuX4tenTUQ+TNSzh/JQKS1zsX/ltILoOMAA1NI+jX0AEL&#10;tLShp60DDYESFW+s+LcSaOigWet2aN3SAleP30Q+EVTFhYiNjkCOQRs4trIprS9vQwFZEUEpkyDy&#10;/rVqx8+F6xEoUunD2rI8Tv23E2gYoLVLKBZ/+w1mDrVH6uOz+H3zBnwx/kt89+e9skfUaqJWFuDc&#10;XxsxfsIcrP3lCDLl1vDp2g/T50xGSFubqou/BYJKURKbixIeVSvvM2cu4ka0FDbWFjA2fP3EVVXi&#10;tEdYu3gevpy9FgevJcCyiSOGfvY5Zo0JhZXpm8XXAk0N6OjolFwcenHTUoUeDA0FAAH0sialFKkJ&#10;CqUKaujDqPJjL2W0DAyhKyCoVSpUbOJ09fRhYmoIWYEYRUpTOHt1gNGbn27+bWqlDOd3rcH4iQvx&#10;895rKNKrjx6DR2H6lNHw6Vi76uIvREoFZERQKvJx50r1+nH9biSU2rawMK3+Rt+KBBoGaNuxIxrV&#10;18fZfVcgBqCUZCMyOgbFFh3h2qr0YsY7p8KzW8ew8YcDSFd9VHXmf17NtZu9I1owNa8N29qExMQs&#10;FMTewqN8Ldg1bwaz0kZBQ7sl7B0J2TlRePYwAyliMazatkLdsgvshEfHNmDJb1egNHLGN7/9ihWz&#10;h8Pfox2aNW0MyxruUHmVmIhHkGh1wrpNyzCgcx1cPHQENyISoCJAQ9cIAUO+wsGDf1T424ZVCwaj&#10;/isGg9LU1YBSJodEUlTtMUIAkBRJQUQQCASvnQgSCAzRpFl9mJsLcPVKBKRSCSIfpqFx40YwN9OE&#10;RXs3NFdKERf+GJkZyYjKKYB1Bw80N32+BiXOb12FHw88gFnL/tiy4yfMndgHHk4foWnTejDRft0t&#10;KSHQBAQCIDml5gD4dWnoCqBv3Qqfz/22Sln/gUMH/8TRI7uxbU0XPD/90zVvCx83W6jk13DrfjHk&#10;eel48CQWchMnCDuU36v77MpurNlyFGmSZlj++w6sWzIOob4d0bJ5Y9gY/3OHu0oWg/XzNuNcRCJ8&#10;hq3AH799jVH9AmHfthka17es9kjg2xBoCSDQEKAwU4QqN2UDAFQqFaTSYuAN6hdj/w4C6BqYoEn7&#10;rhjTsz5USimehkeh6kgab0qgqQ0BBFBTDvLzq0fMpFJCJpOVnIj8jYNGoGmELhMXopNlMn5bORWh&#10;ncPg5RmK6d/fQRP7Lhg5JBCWPF7WO6OprQVtXR3IcnJRqKz5NFKlykNBHsHE2BB6euUncAINLZhZ&#10;1YVXt+H4dc8R7P95GlrbiHF693qs334VRfKSeqKhJUCD9kH49sdfq/dRh3bh2NG/sHBY6+ffCgMT&#10;K3zUqTMWrf8dh3evRnB7Kzy7swcTPv0BaTUFBO+MAHpGVnDtGog6skzExCcgX0IA9FC7lhEUKoJK&#10;TVVOUDRha1cLhkYGSE3NrDijnEAXNnbNULeeBiLvPkDei589QU56KmLinkGt1QRtW5b0diaWNqhn&#10;Vw+QPcD1uy++X0OtFCHicQJyctVo3aHtK8ajEUBL1xB29Vui/2f9YKPMRGx8Egok1Y/td02gVfLa&#10;eqUyr+wOjorUCgWK5XKo8eH0v0Z2TeD4UTPIYo/j7BMlJAV5eBJ+Hy0c26OBTfWnI16fABragKFF&#10;HYyZu7GG4+dPHDmyGz/ODq76wX81DS091KrXDN0+mYE9B/Zj9YwuMFAnYfuqydhwLK/q4qXUiLl1&#10;Clt+34N0gRN+3rcP65Z+hlBve7Rq0RCWRn/jEYcKBBolf/ZhX1Yr74MH/8Chw7uxb/sa9PZ89Tho&#10;NVFKM3Bo12/YfTQajr3n4/C+9ZjySSgc27dAk3pW0H7DcVrUMhlyc3MghT4MSsduehVCFhISVNDU&#10;0oSeXg0Z5SoEJUMiAsiDqMK4cBUpiwqhACColLlVI+npfZw4EY6GbRrDwKAQm5f/jsxX3NDwT0i7&#10;/wsWrD4Fg0b++G7zJiyfOQSezm3QrHFdmBu/vLWsSKAhgAACGBi3xLKfdlSvH4f+xNGjf+LLgU4w&#10;eMXXmjZsA9eW9ZATsR+XnqqQm5mOp5GRaC/shNrGVe+tfTdyEh/i119/w914E3y5am7V2f95r3cE&#10;sbdmYmoBO7t6SI5LREx4OMQ6RmjduvLtnh2cPFCYV4DwBw8hlkjQ5uPmFeZm4drFeMiKtdD/8wlo&#10;ZVWx4aeX3vr+Ima2HbDgu6lobW0K99C+cLBLxrbfTyLltR4zebFWHzuC8rIQHxuPwtKA+Dm1Ihvh&#10;D5KhUArQwqldWZLmddRu2hS1LS2QePc+4vMf42m6GerVtYO+JqCh2RZuHjrIynyG+/cTkFMghaOX&#10;A56nd5SSp7h0QwSlsgE+mdQTNhVWTESvf0EEAKAHu7qWMDTWQlr4A6TU8LTe69511qqtI1Q5GYiN&#10;S4LkdQa9gCacPN1hrKWJy2cuICUtBQlJGfjI2xm1tZ5fLsnDg3vPkC0iDJg6DR1qVWyR6bWu5Dwn&#10;KO0I1aryxycAAKRCUVExVKrKX5b15AEeZufAotlQjOzbDDoVW5aXlfPL5lVRt2FTmBkZIzP8EmJy&#10;qp9Y5GfHITomH7WbNYSN8ZvUMMbeH5lUjKzMHChqvBNKBW1dY0AggJaOTtmYGW97h4B+nSZoZ64H&#10;ufIBwh+WjNtYjiDOzUJ8XDy0LJujZd2/EYSRBMc2LkO8oRdmLpqLMcP7Y/iosVi98WesWzECDWu+&#10;3YS9JT1jE9SysYGgOAa3Htb8qFJO6m08jtNArVpWMK0wbklVtdt4Y8bMqRC2Nsa9qw+QUyyHrm4t&#10;tGhphYzEOCSlZ1e6Yv9KAg1Y1G2HibM/R6hTQxSlHcO1iDfofF5CVlgA6Qv6S1IDKqhL+qzS1bV0&#10;cIYyOwvxcUmQVsr5qZCRkQ6JpAh1671osF4B7Oo2QOvWzVAYdxZ/nk6pcXwqlUKMh3euICJKjvYh&#10;PmhuUBKjaZvUQoePW8LKRIk9v+9EiriGpCOpkBb1ADfCI6A26YBuQXXLZimLC5CangvlCwpfQ1sb&#10;GtCElrbWe3lc3qBhS9ibaKJQEoGIyMIq/TYhNyMFiSlp0LNpgzb1/uYtHM+bi7cJcN+IMdo5toaN&#10;ZTGOHbgLUU4kImMt8VGbJjD7Wxf/LODsVh8ySSFioqIgrR6uVPeKJlIgKCkPdZVnoJRKGaTSmhMV&#10;/yRNXUO4hAzH7DFdYGumjdP7L9R4kVGtKEB05BMkpVlh0JjeaFTpNv03PIcRvKictFGrdm3Y2hgi&#10;6t5NZP3dq0A1KMgWIfLhA1h+HIyhoa0qXaCtFCO/FkJedgZinybCpE5TNLJ5vb63MO0ObkcRzE2t&#10;0KShddXZ1WjoGKNunfowN5Dj3vUoVB/lQ43Ea9eQJDBD3TqNYFW6b+SSDBz/YwcyzF0xduY8TAlt&#10;hpzYXfjtz4evV5ffoVvHjkJl1QD+oUFoblexnKjGci9rOqq0UDrmTdC+viHk8lg8DM966Z2Er2YO&#10;R8/WMDXIw6mjd5GaHoO4tHro+HFd6OnWWEH/luzkx/jxm2W4EKWHAZOnIOijkmGKWLm/01qz16Bn&#10;aoo6tewgT4rCwcsPYGDYBq2aVn5roFWr9rCQZuLOnXBkF5ig7UfljRTh+eMf+hCg/HZ9UssQdfsk&#10;7ia8+SHpENQDzg0MAGigbtOOCO3sDvHjQ/hxdzik1duG19bIIRDt6xbj5uULuPUorew5elJLEX3r&#10;LE7fToSurQNChPWrfvSldCwb4eMGFihKfoyb1x9CZm6Nho3sSjsTLXzs0gF5omhcvhKBwiJbuDlX&#10;KD+1uuSRM4E+NCrcL6ZWiHH3/GnE5L1ZkF2veTs0rmWDwpQz+OtwBCq+AKww4xHOnH6ICkPGvFBj&#10;x0C0s87DhZMncOtxZqWTBSI5snMk1Tp5k2au8G+ijaT7p3DyRgQSRVbwcW1aYdyJkivQRHqV6wrJ&#10;EffoMq4/e/1kpZaWMUxNgbSkFOQUlEYGpEJm4kMcOXkNWXmVrzSr1SVJL01dDVCFMpHmxePU0Xuo&#10;6cKxkbkpSC5BXr74tR5LMGv4MYRt60Ctvos/f7+EzMLy/amSpeH03j2IKrSGs1MbWJq92S3fjL0P&#10;apUMN47/hhVfb8SRC4+RW3HwaVIjO/E+9p99Ck1NfTRv16T0cVoDWFtpQq1WIysj57WTvwCgZdAY&#10;IaEfQVMux6n9fyEmTVL2eZWiCDcvHMPNRzLY+zqhnsnrBdQ1URZH4PDhVNjUbQcvXyH6DhiAYUN7&#10;wL1DnbKBW9m7o2VgjY/btoatWQH2/fYX7sXkVhi3Ro3cxPvY8cMeiAzroE3rNmUv5lApZIh+eBNR&#10;iXmVxrnR1dOHgaEBtHW0oCkQQEffEO3dvGBS+Ah79p1DXJUBM9UKMbJzS+ouqWWIffIQD5+mV0q8&#10;aOgYwtRQBxoCPVS4MeytqWTZOPPXDmzZdQHJOZVP3lXydJz/6zQydK3RsH49mJS+/KVOe3841CrE&#10;5fMX8CQxv6zuFxck4979aOQV28HV6cV3auia14Ofvzea2RL+2rQe+84+RH6FN+WSugi3zuzFtj9O&#10;QW7dDr1C7aFTdoeGPtq7+8DToSFED3djw08n8DRFXKmvz4q/je2//4U7TwnevXugg21JQZGqEOEX&#10;9mLp0g3YdfgO0vMqD7YtL0zEuX1nIdK1RqMGdWFcwyPE75qWYQv07NkG8vwcnDlyBAkiadk2ySTZ&#10;uHT2DB4/A1zD3FDrDe9SqcrI3BSQFyKv4PVig7+jdutOcG1hgydnDuP05RsQW9ZDq+YN8HdvJG0X&#10;NBgtjPNw48xRXH6QVuniBalkEBdIy97QDWjCQN8ABvpAVpqohguixrC1EUAqkSIxPrksqaqS5eDS&#10;iQO4EfHPvNSnoqLcVNy+8xBZBRXjSA2YmJpAS0sTuvovetFBSQKOoA1BhV9GqmLEPryLxyk1J+Nf&#10;xNTCHAqJGAXiwkptmHWDlujYtikkMSewcft1iEqeNS6jkuUir3Q4lbdBpYlETaihLAvOCdL8dNy4&#10;HYnCohfE16SGKCkGaXny8r5XnoerZ4/gThTB3tMedU2rvEmeivD0SSwKKoTZxXmJOLjlAGKhhaZt&#10;fdCi3us876CHZu0+Qqsm1og4uwuHrydVSMirIXp2GZv/uAxDm7ro6NgWJS/cVCL81GbsuyyB0Nsb&#10;bRo1QNDQoXCoJ8C5/dtx5dHfTQS9GaVSWfJWSqKy2kNqOZ49CUdkfOVB8AFN6BvqQUdXA1nJaVXG&#10;L7NGYH9XGMulOLHnDzyIq9hnAiq5HIViSY0XLGrSoIMv3JsY49Hpwzh74x6objO0bFALFd6V8k5k&#10;J9zBT9+uwPEHQOcBozCwczvoveETRf8J9A5ERERVnfSPel/ry8zMqjrpLRTRxT/XUIiHP7l5eNHg&#10;6SdIWmWJwtw4mjPEj5xdfMkjYBaFZ0kqzJXS2V/mkbuLF/UcMZ82bz9I+/buofWrV9DQPoOod88w&#10;cu88hnadTyz7hDgnlmYO8Ca/HpPol4MPSKZQEZGSom4epMEBXjT7h2sklZevIS/lNs0b3Z9cvYfR&#10;ntt55TNeQE13aYSjkHoOn0N3EtRl05VyCV3Ys4a6+4dQzyFTaeX3u2j//oO05Yc1NKJ/H3IXDqPN&#10;J2JIWeG78h78QZ4evhTSdS2lln9VFWp6eHglubkGU1iXfjRy0mZKEJcvnBpzlAYGBZOvTygF9llN&#10;aZLyH6dSZNP2JWPI2cmXhk9aSb/vPkJ7//qTVi9dQP16j6Kunb2oc//pdOFRQdlnYm5sJn+HEJr7&#10;3THKrrqz1FK6uW81eXfyJq+gkTTv6820c88h+vWH9TR13DAKDOtDng4hNG/9ccoprvLZChQyMZ39&#10;cxV19QuhXkO/pJWbdtOBg0doz19/0bpvvqbJU36g6HxF1Y9R5MGvyN3Vnzp36UN9Rn9HT5ILK8yV&#10;0a2DGynU15c6959Om34/QPv37acf162hTwcPp/59u5KzsDet/Su6wmfEtGKEDwmDR9CabdcoVywj&#10;IiJJTjytndafHN160pgpX9Pvuw7TzxtX0+RxX9CXkz6ngIDO5N9vK+WXfkthxk36YkBvcuzUl2Yu&#10;+4X2HDxCO7dtoXnTx1OvQSPI29GfRk/9mRILyvdbzJ0/qIubH3UfOIN+2r6P9v61g45eTy/ZqpgT&#10;1L9HF3J0mE/xFeqFKO4CTRsYRm7CPjR53nr6fedB2rtrKy38ahL5uQfSiC8305PUQnr+EYU4nbZ+&#10;PZYc7D+lY4+Sy7+IiIjyaduckWRvL6TvDmVUmcdYzdRqNWVmZpFYXPHYez0qZTFd2reGegYFkX/o&#10;cJo4bRGtWL2R1qzZQF8v/5omjRpKLp286dO5eyklv6wW081tM8je0Zt6j1xAW3Yeop2/76OHqWIi&#10;UlP8o9M0MtiLhn+1m7IKqrcZ8oJ42jB7BHl6hNHIz1fQz9v20v6D++ibhXOpR1Ag9RiyiC5HZJGy&#10;dHWy3DhaP28UOTiMo8tJOVW+LZd+mtSHnN06008ny/tHpSyWZvf0Ib+QT2ne8u9p2879tP/gETpw&#10;8AgdOHSSLt+MpDzxSxrE/xiVSkWZmVkkkVTs699MUc4z+nnxBHJxDqDew2bQwqXf0po1G+nrFSto&#10;0qjB1Mk5gEbP2krPMsvLPTflDk0b1o8Gfzqbvtu8j67ceUy3L5+iVfMmU6B3GM3+/jwVyVVERCQW&#10;xdAPi8eTl2dX+mTiIvph6wE6cPAI/bnjN1qxaA5NXXCM8lRE4swoWjN7LPUbOpkWffM7HT1/m+7e&#10;uEpbvltM3QKCqeuIzZRetR8tI6fI6ydo9dKlNHfeUpo1cw51CxBSJ+/+NH7KfJo7bykt/XoDPUhW&#10;k7I4g7atmEyuHj1o9KQltHbjH7T34BHatWMLLZg9hfxcfajnsKV0/Wl+WftfEpN8Q138u9Cw8Uvo&#10;151n6PLlk7RuxSwKDQyhz2bvIZG0YkRSnUqWQxf2fEuBbj7kGTCMps7+mlZ9s5HWrPmW5s+dS706&#10;+5NX0BDasOsm5RVV/S4VpUVfoFlDupGzSygNHTOXlq74jtas2Ugrli2jCaMGk5tLKI37agtFporL&#10;tlutlNC901tpYEgIuQgH0pgpC2jxspL9u/rr1TRr6njycfOnwePX0YPEgrLP1eTHL3zJM2wiHbiS&#10;Uml69rPrNO2TbuTVbTWlFVduN6QZ56i3qy91672B0ip8uTzvGa38cggJvXrSmC++od927qf9B/fS&#10;ijkzqIt/IPUf/S3dTygvf2n6A1oweTA5OEyhx1XWQZRNa4cFkGfAINp1uXI786xCbLC5NDY4ci2N&#10;qDQ2GNizCzk6zKsUGxARqSmd5vTyprDBc+nKE3HZ9Ke3f6MQBz8a9vkKuhyRU6W81PTs3DpydQyi&#10;gMDu9Nn0LZRYUHIMvIw07T7NmTCIHBy+oMjnjWclCrrw1woK8wminoO/oFXf76T9B4/Q3j17af03&#10;S2jG3F/pcfLzCEpNqY9P07gBYeQZ/Cl9u2U/7d1zmE6cuUN5ciIiOd34eSzZOwVQ9wHT6bsfd9LW&#10;X36ghV9Np2GDJtDoUYPIo/Mcuh2bXbb2Z7cO0ojuXtTt891l0ypSqVJoVk8v6jpsId2IrtyXFaXe&#10;oZljB5Cjw5cUrSZSq4rp7qmtNLTfMBr/5TL6ZedpunXvIZ05/CdNHzOY3Fx70ObzNZ8vqVXFdPPY&#10;T9TD14e6DZ5Jm/84Qvv37afNG1bTpyPGUa8uAeTg5EMbj1SMwbJo1QBv8gn9hPbfyC3/LrWSru1f&#10;QV7OwTR43HLatusg7fnzV7oWJSk91s7SlMFdydm9L02Z+y39tvMgHTh4hLZv2UBzZ86ktb/cJknp&#10;ripKO0FdHLyo56BlFJlT0/6rTJqbQJvmfUKu7n1o8rwfae/BI7R71x+0bPZUGjR0GHm7+pG7+1JK&#10;rPBVp9YNp472QvLw6UNjv1xBm37ZTX/t3knL5s6kLn6B1HXgArrwMLOs71UWZ9Ku9bPI3V5InkFD&#10;6YtZK2njr/to1x/baPGsieTr7kv+vZbQrbjK+2vnV37kGjCMthyLqzSdiEitKqQ7xzdTD98A8uv6&#10;OS1d8yv9ufcQ/f7TRpo8sg85OgfRwu8vUE5RyfI5MSdpSIgP9R6+ksKTSyeSih5f2EBhnsE0bt42&#10;iheVnCdIJc9oajcv6vnpSrofV7KsWiWj64e/IW+HrvTNHzepqMJhr6ZU+n7GBOpkL6Rfr1Q/xnbM&#10;9CP/7uPp2J3y89Dw/XPI3TmI+n2ykH7evp/2HzxIm75ZQp8OH0JBwd3J2WEcXU0pryM5Mefp88Hd&#10;qZNwGC3dtIf27tlHx8/fphwJkUqRSbtXTyIv9xAaOGoubfxlN+07cIT27t1NqxYspsVrd9Oz0s5K&#10;rZbRrRMbKNDBnz6bsZ7uxD4vi+fUFHV0Cbk4BpGff0+aunwvZTyvXC+Rl3ifflr/Dc2dt5TmzFlI&#10;I/p3p472ITR49AyaM28pzV/0TVlbnZtwk+ZPGEJO9kLy9OtH475cTHPnlfSV9M5yFK/2vnIuz73N&#10;+jiZ9RLvpqKoKebqThrQJYA62gtp5b6SDrkiRVEe/fH1KOpoL6SQ0T+QqDSh8Jw0P4F+nD2cnBy8&#10;yNWjMwm9Qqn7kPl07FoMXd4+o1oySyHNpV3fjKdOTr4UNuJ7ShPLXprMIrWcos/+QJ7uvtRt4HKK&#10;FL38gHxRMotITbKiXLpxbBsN7daFnF2DSOjVmdzcAiis/2w6cCGKJKWB8nOvl8wiKkw+Sb08/cnB&#10;JYzmrr9CRRWWLRDF0bxh3tTRXkhjlx0vC8ZLqCkv9Q7NG92d7B29yV0YQkLvMBo47ju6HpFMu5YP&#10;erNkFhEppHl059RP1MvXixyd/chD2Jnc3cPoi68P043bx+mTwNBXJrNKyiqHrh39lQaFhZaUlXcI&#10;CYXBJPTvR7PXnKBcWfXGXlF4nYZ7CsnePozmbThJOcWVC624MI12fvMldXIUkot7ZxJ6hVBY36m0&#10;83g4RRxZWEMyS00Xf59GLo4+FDRgOd2LLQkq1So5RV3fRyN7hZC9g09Jufl0o9nfHqGoqEv0+YA+&#10;FFAhmaVWyyj6+nbq6+NNjk7+JPQOIS/fvjRrzQF6lvKIpnYNqJbMKspPpp+XTiA3Jx9y8+xMQmEg&#10;jVt4mopekswiUlB2ShRtnDeWPF18yd2zMwmFAeToFETTVx6h2HRxWWBAnMxi/4C/k8wiIpJL8yn6&#10;3nlaNm00uXTyIkdnX3Jy9iFHJy9y8x1G326/QhklZzBlivMjaOmormTv6E1unp3Jwz2MNh5NptdJ&#10;ZhERFeYk094fFlKIjz+5eQST0DuYOjn70idf/EB3nmaRTFF+0LxNMotIRTHXN1Gwg5AcnfxKjkvv&#10;kJJ2wDuM/AN708Cxm+hppQs1/13vIplFpKbC7CQ6uGUh+XUSkoOjNzk5+5Kjkxc5dOpOizado6Qs&#10;CVXsRRSyfLp7YT9NGjqAPNw7k39QLwoMCCMPr1701aoDFJ9VVH6ir1ZSQU4S7d00j3zcfMjFo2Sf&#10;enoGkF+X0fTTgWhSqImUcinFPb5Iy78YQS6ugeTt350CA7uSu1tn+mTaZnqUkPeSZIuULu5cQ509&#10;hdTRvuY/oX9fOvFYRUQqEudm0K0TP1P/YH9ydgks2R4Pf3Jw8KVPpm+h8NgcklXKJ6mpWCKis7s3&#10;UM/gzuTuGUb+AWHkLuxGkxdtp+gUMalfvHFllLICevbgHM0Y0YMcHbzIydmXnJy9yd5eSGED5tGx&#10;6/EkltZ87BEpKDc9jnZtnEW+bl7k6ORTsp8cheQq7EvLN5+j5GwJqapsh1JWSMnP7tFPiz4nrwr7&#10;18nJi+ydgujL5YfoWVp+pf6uJu8ymUVElJv2lLaumUkBQv/S4zyYXN0608R5v9Oj+BxSVPghb5vM&#10;khak0C/LPi+NDYJJKAyksQvKY4M3TWZlpzyg6UM6k5NLAM3ZfKt6WRdH0/QwH3IW9qZv/nj4yjKl&#10;10pmEcmluXTt+DYa1j2UXNzKYzwv/z40b+0xysgrj/WVMhEd/WUR+Xr6kLN7ZxIKQ+nTL9dTdGbJ&#10;d8vF8bRyUm9ycPCiTm5B5O7mR71Gb6CbETG0a9Ns8vsHk1mkVpE4N5lO7NxAvQI7k5tnGAUE9SRf&#10;7yASBn5GP++7Q+LKXVYl0vxE2rpmGnm6eZOrZwgJvUOpa7+ptOPofTq/deZrJ7OIiHJSHtOSSQPJ&#10;2akk9hZ6BdPSHU+IiEitllNWyhPaMGMouTqXxpXeIeTu7ksh/WfR8RsZZRfT3zSZpVYpKOnhaZo8&#10;tBc5OZfEuN5+vWjC7F/o5uPLNK1HzxqTWQ7OfjR3/SFaNu0z8vIIJk9hEDk6elPP4UvpwoO0Sn3v&#10;82SWh8MI+u3YAZo3qhu5uAeTp2cAOTr5UP/Pf6SIxLxKNwTQK5JZRERKmZii7xylcb2DybFTAHl6&#10;hZCbmy8Jg8bS78efUE5hybGpLE6gbycPpU6uQfTDkSSqsGmkKM6mHSvHkbvHEPrp0CMqVr6fZFZx&#10;QSptWTqW3Dr5kptHZxJ6d6awvrPowMU7tO27+eRTJZmlVhTQue3LyMfdh5xcgkkoDKYhU9ZRRHLJ&#10;yVyxOJ1O715L3QMCSo5JrxASegWTX9Aw+m7HNcqRPN8uNSU9uUjj+waRs2sgLf3jadk6nlNKH9PE&#10;IC9y9R9BW45EV2tXapIWfpiG9w6p1s89/3N0DaUlWyOIiCjuwg/kJ/SljvZCsnfwJgdHr7Ll6J3l&#10;KF7tfeVcnnub9QmopodO39CTJ9Fo1ariOE//rPe1vqwsEayt/8lXkb6ZwtxMxMUlwdC6KRrUNsXz&#10;FxTVRKWUIjEmDnIdGzRtaPkPvAL55UitRH5WEh5HZaJ2szaoa2ME7Zds7/tQkJWEuMRsWNRritrW&#10;RjW+Yv5NqFVSpMQnIC2X0KhZE1ibvu2zFEoU5KQj4mEyjOwao2kDS+jp/r3CKi7MRWx0NAQmTdC0&#10;oRW0X3JHMqkVSEuMRW6xEZo2qQ3dCrewqhUyJMdEIDHfCK3bNoSF4csH6ySVHOlJcUjLARq3aAxT&#10;Q+2ahzgoRWolCkTJiHyaBetGLdGgtvELblWvggiyojw8i46DXM8WzZrUwd94SQ1jr42IIBJlQ19f&#10;H0ZGf29sNlVxETJSovEsXQW7Bk1Qv5ZJhceUKiMi5KbFIy6lALXqNYWdreFL37pTE6VMgqRnT5Eu&#10;NUbrFvVgavRuDhpZwV183ncmdJxHY8akABioFSAApFZBFH8XW3/dgdM34uE7ZgOWjGhT9eP/OWq1&#10;GtnZOTA0NICBQZVHTN6CWl2MzOQUJCRkw7xeAzSsbwOdl1YOFSRiEZ7cfwa1SX20bloLRoYv7iRI&#10;pUBWShxikiWwa9gYdW2MaxzwWCWVID72MURFhmjcvDEsjPWhWX2xv43UauSLUhAXnwwyrIPmTerB&#10;SO9lvxdQK4shSn6KpykCtPy4KcyN9N58nA1SQyrJQdyzJBTCFE0b1YGFyYvHI6tKpZAjM+kZ4pIl&#10;qNeqOewsTVBDMVajVhUjIykJiUm5sGzQCPVrW0HnXT/P8oYUUjESnkYjU2GJj1rWgckrYoM39dax&#10;QY0IxeIsxMRmw7JOI9hZVR6GgEiENUP64XhBI3y16gcIm73GTnkDpFZBnJOKBw8SYNqgBZrUMYeB&#10;Xs3Hm6wwG08fPYHCpAlaN7WDboUmmtRq5KUn4VlyPmwbNUY9a6OKH31PFMjPTkPE43SY1W6ExvUt&#10;oVtpkNQXKxZn4+njSGjatkTT+pbQecsdSmoFslPjEBVXiMbtPoJdDbG3orgQCbGxyC7WQ6NG9WBj&#10;/vaP0VdEShmy057h8TMF2ji0htVLBrA/vX4EZm1PxtDZv2JcZ1uIMxPxKDoPDdu1qXGbVbIs7P3p&#10;W6z7NRfzdi6Eb2NL5GbGIyFVAtsGTVDLXP+tx88ESuLmvKwUxCVkwcS2IRrWNXvv54Zvg9QqSHJT&#10;ERUjglWjZmhg8+p6L5PkIy7qMYp06qNFMzsYVjmnUivkEKXGIjo+H3VbtICdlRl0qx2SahTlpSM6&#10;rgB1GzeBlWnlfU2UgaX9++O2jhNmLVoGxwbvtyzfV47ifeVcnnub9XEy6yXeV0VhjDH2YXiXyaz/&#10;DTIcWjEGK44pseTn3yBsUjWgIzw6vwOLv/4Jmh1nYfti/yrz/3vedTKLMfa21Ei7vx2DPv0FjYST&#10;sXJFF5i/Xm6GsZc6vX4EZmxNQvCn32DRyLZVZ1fzPJn13a8xGLfuW/TrZFd1EfavoUbyzR8xeMJ+&#10;2Hf9AnNn+MPkPbcb7ytH8b5yLs+9zfrec9Ezxhhj7H+HDLnZRQAJIJUWVRugXl6Ug9iYOOTLLODi&#10;0qTKXMYYe/9IrYZSqUBm3H38/vsxSHTrI7ivGyeyGGMvpFaroVLKkRp9Ez/+fAxk3hS+oY7vPZHF&#10;KuPiZ4wxxthbMkAHt48hkKdg28Z12Lb3Au49iETE4yjcu3YWP6z9Br8feIgWHr3Rxe3Fb45jjLH3&#10;JfbWPsybtwwLFq/F4ZtyhA4fh4AOllUXY4wxACXDqDy4sAtz5y3DwiXrcOqBDroM/QSebcyqLsre&#10;M05mMcYYY+wtaaF14Fh8u3QktNMuYfN332Dm9Dn4cupszFzwHU7clSBw8CTMmNQV9Uxff3whxhj7&#10;p6TFR+D+vQfIVjfApAUL8fkAexi/5RhOjNVEx9AcNjbWMDGoNhhTjQQCAfQMjWBtbQFdbT49/7dR&#10;q5RIiX2M+/ceQqzTGnNXL8eoHu1gyO3G/zseM+sl3tfzqIwxxj4MPGbWS5AaMqkURcVyEABNHcN3&#10;Nsj8/xIeM4sxxhhjb+t95SjeV87lubdZH6d+GWOMMfb3CTSga2AIcwtzWFiYcyKLMcYYY4z9YziZ&#10;xRhjjDHGGGOMMcY+GJzMYowxxhhjjDHGGGMfDE5mMcYYY4wxxhhjjLEPBiezGGOMMcYYY4wxxtgH&#10;g5NZjDHGGGOMMcYYY+yDwcksxhhjjDHGGGOMMfbB4GQWY4wxxhhjjDHGGPtgcDKLMcYYY4wxxhhj&#10;jH0wOJnFGGOMMcYYY4wxxj4YnMxijDHGGGOMMcYYYx8MTmYxxhhjjDHGGGOMsQ8GJ7MYY4wxxhhj&#10;jDHG2AeDk1mMMcYYY4wxxhhj7IOhOX/+/PlVJ74pkSgb1taWVSf/Y97X+oqKimBgoF91MmOMsf8o&#10;IoJUKoW2tha0tbWrzmbslUrqUDHXIcYYY4y9EYFAgKKiIhgaGlSd9c69r5zLc2+zPgERUdWJb+rJ&#10;k2i0atW86uR/zPtaX1aWqOokxhhjjDHGGGOMsffK2toKWVkiWFtbVZ31zr2vnMtzb7M+Tma9RFaW&#10;CPr6fGcWY4yxclKpFFpafFcNe0tEkBaX3JmlpcV1iDHGGGOvx8jIkJNZFXAy6yXeV0VhjDH2YSAi&#10;iETZ0NfXh5GRYdXZjL2SWq1GdnYODA0NYGDwzz8mwBhjjLH/He8rR/G+ci7Pvc36eAB4xhhjjDHG&#10;GGOMMfbB4GQWY4wxxhhjjDHGGPtgcDKLMcYYY4wxxhhjjH0wOJnFGGOMMcYYY4wxxj4YnMxijDHG&#10;GGOMMcYYYx8MTmYxxhhjjDHGGGOMsQ8GJ7MYY4wxxhhjjDHG2AeDk1mMMcYYY4wxxhhj7IPBySzG&#10;GGOMMcYYY4wx9sHgZBZjjDHGGGOMMcYY+2BwMosxxhhjjDHGGGOMfTA4mcUYY4wxxhhjjDHGPhic&#10;zGKMMcYYY4wxxhhjHwxOZjHGGGOMMcYYY4yxDwYnsxhjjDHGGGOMMcbYB4OTWYwxxhhjjDHGGGPs&#10;g8HJLMYYY4wxxhhj/ywiEBGIqs5gjLE3x8ks9j9LKS+GWCyFUvXP9ZjFhTmIfHgH9yLToFa/eD2k&#10;KkZyXDRu3XwEUZG66uwPQnL0XdwOj4YoX1Z11gdHLRfjWdRj3HmQCEXVmewdU6NIXABxkarqDMYY&#10;+49RISMuErdu3kFClrzqTMZeSlogQsSDO7gXlVF11gdAjZzkKFy9fBlnzlzAhUt3kJJTXHUhxv4T&#10;VMoiRIffwYPIJEiKP8zzwn8LTma9F4TC3BTcu3kLl85fxuUbdxEdnwW58sXJD/b3KIoLceXYdqxb&#10;/yuuPs7AS/JMf0tW3H18t+hLzFt3BnLlixsjlSwTR7ZtxKRxy3Ar5cMMYI/+MA1fzPseN57kVJ31&#10;wZHnxOK3Dcsxdf4+FPxTlYMBALJib+PXzT9g/Q9/IT6Xy7qcGgVZ8bh19QYuXbiMKzfDEZeSD9WL&#10;mxHGaqQozkHUw3s4f/YCzl+4gvtPUlDMueN/qSJc2LEO48d/gb/+j727DI/i+t8Gfu/GBXd3rxMh&#10;QeIQwd3doXiLOxQp0hYobaEUirRAW9zd3UOIu7vublbmfl5sPEEL/P48PZ/ryovs+Jlj852ZM1c/&#10;/LZUeL9i/G9i3aIZWPLj5aKT/s/Lir6LdcsXYNrXy7D+x21Yv3YXHkWkFp1NEP4TlJkR+GXhDCz7&#10;4R+EJXz4Dwn8L4lg1jsmaTNw58w+fLN4BZavWI9Vq7/HypXrsGTxN1i8ajeexYoM/C6olem4cWYf&#10;/v77L1x9FI0XxJkEQXiHonyv4six4ziwdweexYhgFgDoshNx7q9tWLRoFb5ZldsurMXiRcuwZM1f&#10;CEsvnE5psUF46u2H1KxCPwv/caQK907+hrlzlmPp8nVY/e0PWLX6O3yzbAUWLd2EG35pECXu/dNp&#10;1YgKfobQiCSotUWn/t9FKRtxkaF45hcN7Tt/B0yJUO9n8A9IEE9Hv2XqrGScO7ANq1Z994K/77Ht&#10;9xtIL7rwO5ONu8f34cTdeHziPBALF87CokUTYN+ofNEZhQ9Qdno8fH18EZn4AVV470FmUiR8nj5D&#10;Ysa7rk//20Qw612iBs/unMB363/DuVvRaGjvgaHDBqJvJ0eU0UXhwtGdmDpyGR4mi0z+tpmVKg+P&#10;PqMxcNAwdGpbD0YGRecQBOF9aGLXEf27dUT/MbNg11A0OdRl4tqJ/dj00z5cvZ+Ez9v3wNChA9Gj&#10;gxWY7I+TB7ZiyqjV8E3LbxceHP0OX81ejFuhIiov6EnqZBz5ZQXmr/kDF68/hkGl5ug5YDCGDeyE&#10;uqUScPb4AfywbgPuBCqLLiq8Y6qMJOzdNA+b915GUtaH07/TqRJw8s+tWLjiMFI077auISLwy+z5&#10;WLHmOMQDu2+XVpWBp7fO4e9/jrzw7/zlQKjeU9oTcbh7PRpyuRzOXr1g/WlzfP55Q5Q1Ny46q/AB&#10;ivc5jUXz52PvlaSik/7TfC/vxtxZc3DB7z0VtP8ocWXxDqky03Byz3aEKGvhq9XfYtmMQejZqwsG&#10;Dh+Jjb/9hnVfecKpfz98Vl5WdFHhX5IbmuLTtj0wdfJAfFy3HEQKC8L/hlm5xhg0cTqmDGuHsqLf&#10;iqTIYJw4dAjxsmZY+/tPWDChF3r26oKhYyZh+97f8c0oW7Tp3R9Ny+TWWkRWejpSUtI+qKc8hHeH&#10;VOHWsd34dd9lpGnrYO7mA9ixYTaGD+yC3v0GY/VPe/HHhhFoY+WCj+qbFV1ceMckSYu0lBRkZqle&#10;OMSB7P9Yx4SSBhkZqUhJU+DdhrIAapVIT0lFeprynW/rv8asXC2MmvsTTp74q9jf8SMb0deuKuSG&#10;VdBnUg9Ufm95UAdFTuTMxMxY9Mn/P6NSpiMlJQWKbPF+ez5CkZmJ5JQUqMTjp++UwaJFixYV/fF1&#10;JSYmoVKlCkV/fmfe1/YUCgUsLMyL/vzKlFnBOLjjMOSNHNG7kyOqlDHMmyaTG6Nms1Zo83GlQssA&#10;AKhDSnw0gkNCEBYeiZjYRGSqDVC6tDkMirQAKXFhSM7QwdTcHFJ2GkKCAhAUHIn4pEzIDE1hZmYM&#10;uQzQqNIQ7O+PoNAoJKYoYVqqNEyNSo5larKzEB0eiqCgMERExyNdIcHMwgLGhq/e/Oiy0xEeGQuN&#10;zALmRhJSE2MQGBiE0PBYJKcpYGhiATMTwxIbNJ06CzHhoQgMDkNEVDzSlTqYmZvD2DB/f6lTISE2&#10;DskKOcpYGEKRnojAgCCERibCuHQFWBgR6SnxiI5Nh4GpKUyKPppFCelJ0QgICEZYeBTiEtKgk5nA&#10;0sLkOR1MIluRhoiQYAQFhyMmPhlqmkBSxOD65ctIt/gCvdw/hqFByWkqadLw4MYNPPLTon3/Tqhp&#10;okB4cBCCgiMQHZeMbBqhlKUZ5CVsm5IO6cmxCA4KQXBoBBKS0yHJTWBuZlJgfiJbkYHYmCTIjPXH&#10;m5EUhYCAIIRFxCIpVQWzMmVh8pxzqFUrEBsZjqCQUIRFxCIlXQkjE3OYFjhH907/Dt/M6mjn2AZ1&#10;K0gICwxEYEgEYuNToIExLM1NIC9wAJI6C9ExccjSmaGUqQxZaQkICgxESFgMklKVMLHMzYMSMhKj&#10;4OsbiPDIOGSonp/fdOpMxISHIjg0HOER0YhLTAeMzFHK3KjQfJI2E1FhMVDQFBYmQGpCNPz9gxAR&#10;nQqL8pVgqIrDlSvXEZ5eHb1728K8wElXZyUjLCoOmQodzCzM8ZxTmketTENYaDCCQ8IRFZ2ADCVg&#10;bmkOoyKFVZmRiNDgYASHRiAmLglZajksS1mgQLYGcl5RSYyNhkJrCDNTY6gz4xHgH4DQ8Bgkp6th&#10;amGpTzdKyEiJQ6B/IEIjYpCSoYNFmdIwLpLVFWnxiElWwNjEDHJdFqJCgxEQHIbomGQoNTJYWJjB&#10;sGjFAkCrSkN4aCiCQ8IRERmDhOQsGJmXhrlJ4R3WqdMQFZkEycAUpoZaxEeFwdc/BEnpaliWKQtD&#10;XSaiomORlKKBZVlzFNw9VXo8AvyDEBoeiZjYZCh1clhalpzmivQEhOaUgZi4JCg0BiXOq9NkIyE2&#10;BirJCKYmRlArEhAcEIzgsCjEJ6ZDbmIJS7P8uvhNKBRKGBkZwdj4daNzREKUN47/fQHlrXugf4fP&#10;CqWnTG6K+p87wb55GQCEKisdMbGBuHjoLHzistHs8zYoY5iG1FQVjC3NYGwghyY7E3HRidAZGsPE&#10;SIaUuFD4+YUgPl0DC0vLvHpTq1YgOiKnXo+KRXJ6NkzMLGBibFCoHqZOg5SkeCRnERZmxqBWiYiQ&#10;QAQFRSA6LgkqGqNMKdMS6261Kh2RoSEICgpDVGwiMrKUSE9PRUqq/k8ytCyWf/6LSEKpVMLY2AhG&#10;RoXrrleRHuWNXTv/wKO4ipi0fAV62hR/VadCzY9h07IWjIqeKOqQkRKf157ExadALRnB3NwUBkUa&#10;IEmjQGxsHDK1xihlZgBFehKCAwMRHBaFxBQFTCzKwMxYX4dnJsfA1zcQoRGxSFfocurwAm22pEFa&#10;UiLiU7UoZWECXXYmwkOCEJjbBkpGsCxlVqyPA0rITEtAaEgIQkIjEBEdh7RMDcwsSsGk0MER2cpM&#10;xMUkAcYmMDYEkmJC4OcfisRMHUpZWsLIUAaQUGYmIzQkGMEhEYiNT0a2ZAgLC7NidYmkzUZcVDgC&#10;g0MQFh6DxJRMyIzMYGZqVGJbDeiQEhuDkDBvnDtyFeoy9dGoTmWolanIzJJgXtoMBlDj6ZWzuOGX&#10;AKv2/dGyrgxxUWEICAxBRHQCMpWARWlLlNQ9o6RBclwkAgNDERoeheRUJeTGZjAzMXpOv6UAapES&#10;F4mAoBB9nycxHVoYwtzMBAZyGVQZiQjze4YLV64jPLUUbGzqIDsjDRkKNYxMzGBkKEN6QjjiUtQw&#10;sTCHpEpDSFAgAoKjoKQlypc2gQz6vmZkaBiCQyMQHhGDxORMGJhawMJUX+fq80ECwv3u4a9jd6Ez&#10;r4nPbGoiOzUVGdkylLbMr1soqZEUG4GAwFCER0QjKU0BuVHJx6tTZyI6LASBweGIjI5HWkYWMjLS&#10;c+qedKh1csipRGxsHFIzgVKlTYvdzZe0GiTFRyMxQweznHQpGaHKSkNEWBhCQsIRHhGDpDQFDE2L&#10;92vVykzExcVBKzeDmbEBstJiERQQhJDwaCQkZ8LIogzMjYvuCXK2kYqwkBAE5/Q5NTCFNj0M167e&#10;gLKMNfp6tCi6EABAJpPByMQEZmZmhf5MTWTwu/QPth0LRLtBCzDcvUah9rgwHVLjYxETnw2LcmbQ&#10;KtIRHhSEwJAoKA3Korxlbr0lITMlXt/XDItCXGIGdHITWJgZQ55zkjSqTMTFBuHSsesITVOimZUD&#10;yhlmQifTt9Eymb6cZ6UnICQ4GMEhkXn9Sgtz00LlsnD7bois5Cj4+gcjKiELphaWMMvpAElaNRJi&#10;IhAYFILwyFgkp6lgbGYJ00LtHZGVloDYZCWMTUxhCDViIoIREBiGyOgEZKllsLQ0g2GJ+YDISIlF&#10;SGAIQsKj9PsrM4alhWmRuoFQpCciJCgEwaE5x1XifCWjToOUxGgEB4chNCwSUbGJUKhlsLA0L75f&#10;1CEtKQZBQSEIDY1ETEIq1JIBzMxNCs2rUysQExGKoOBQhIfHIjldCQNjM31/v2i50igQFxmGwKBQ&#10;RETFIS1LAxMzcxgb6dNRp1EhMS4G96+dxbWH4ahY3xYNK2mQkpoBSW6cd351GiVic9YTHhmLpJRM&#10;GBjnlJeXpQN1yEhNQEiwPg1j4pKRrTOEublp3nGRElITIhGbpISRsQmMi17zAVCkxCAyLgU6uRnM&#10;TfKn69SZiAjJuR6LSUBGNmBZyrJY3zw1LgxJGRJMzU2hUSQhKCAQweFx0MgtUcaycIBWk52FuJhg&#10;3Dh7GfcD4lHvMwdUNk1DSqoCchMTmBgZQKNKwsWDR6Go8BGc2lmhtDwVAf4BCAmLRnxSBuQm5rAo&#10;oa7L9W9jFK/qfcVccr3R9vgW+Pj4Ff3pnXpf24uPTyj602tJT37CqV0c6d5nAS8/SaBOKjpHUVom&#10;RHjzn92/c/7UifRs704bGwe2au3JnkMW8PcDD5imKbzE4e/Hc/ayX3jzwVPu+flb9u3aibY2jnRw&#10;688Zy/6kX3QG06Mf8rfvVrBPR09a2zjT2WMYF60/wPCM4juUlRrCfVvWc9Sg/nR08KR9W3d26TON&#10;P/x+mmHxyqKzP1dG4CmOHj2eq3bd5dXju7lg+pfs4OLGltaudOs4lPNX7+GDgARqiyyXnhDEQzt/&#10;5PjB/diubQe2dujILn0nc/XmY4zKyD94dbo/f1wyj5OWnmFCoh+3rpzLzh082Mp+JM8EKahTpfPs&#10;n2s4aPBSnn8aRV2Bbeiyk3nrzAEunz2F7i4daGPtxDZOvTh22iruOnyXaeoCM+dIiXrM3374hoN6&#10;9aCdrSPt23Xm0Amr+d3adezbyZGdxu+kMrvo0eTTZIXxpyWT2dpqCs8/vcxfvlvFwb26sZWtM+3a&#10;duWQCcu458gDphc5vzqNks9un+CKOdPYsUNH2ju40cm1Nyd8/T3P3A6hMm9+LYMenuHcCXN57G4g&#10;n1w+yGWzJ9PDxY02rVzp6jWCS384yVhF4fWTZEZSEP/etpEThg+hYztntrR2Y4fOw7lg9R+85xdP&#10;bU42+XmaCzsOnM1DZ25y77bvOLh7N9raONK+XVeO+HIVLzyOp1QgS2VF3OT8mdO58LdnjPK7xPWL&#10;Z7OzuwetbV3o6jmMa7acZVx6Fn3vnuWauZPo1MaZVjbt2bX/VG49cI9pivz0lDSZ9H90hdt/Ws9x&#10;Q/rToZ0rrayc2Na5NyfN3sCL3mn5GyapSrrFr4aO4YotNxjgc5WrZn5J53YutGszlfcTJCpjHnL+&#10;lwPp1O07JhYomFpFDA9t+ZaDBk/ib4e9mV5CXigo1u8iN6/9hgN7dae9nRNt7T3Ytf9X/OG3EwzK&#10;Ky8aht4/zXXL57N35860tXGkXZuO7D18HrfsOcPQhOxC60yLD+WmRRO54Y/L9L5zid8tn8NO7TvQ&#10;1taVHTqP4cqtV5ipkxjufYFr5n9FD2c3Wtm40qPbl/zpz6tMLFhMJYkPjm/g+Nk/8NipC9z9y3qO&#10;7t+bdnaObNWmE/uPmMuf/7zJrAIFRJedxHtXTvDH9d9wSN9ebNPamVbWznTqMIhzVvzO+yFZBTZA&#10;ZkSe4tQxc7jn+EPeu3SAM8cMZSsbR/Yd/j0D0yRmhV3hV1OncPiIXxlTIH/EB1zl+mWz2dndi+0c&#10;O7CdY1f2HzWfG389yrCUgmVJw+C7J7l26Tz26tSJNjaOtGvbkX1Hzuevf55jeGLhk5QSHcAfFkzk&#10;pn3X6ffgKjesnseenl60sXFiO5c+nDr/Fz6NK173vSpJkhgfn8CMjMyik16BxLCnZzjCw5Fdhn9H&#10;3+jCaVmYgvfO7ePkESPZ3sGVLa2d2LHHaA4cPJqDBq/ivdg0khKjg25yyeTZ3HfBmz43jnDu5OF0&#10;tHdh/y+/59MIFUlSmRrIfVu+59ghA9nO3plWNq7s0HkUl6zbzZveUVQXOP/q9Gju+2U5p68+wojQ&#10;x/xj83cc3rcH7Vs5065NFw6auJzH7hRvG1UZofxz82oO69+XLk6edHbpzC699fub+7fzQnzRxf6T&#10;dDod4+MTmJX1ovNfMklS8+HF39nd0YFD5+xnsqJIo/ECOk02fW4e44r5X7GzhxdbWjnQ3qErh01Y&#10;xt8P3GBcWuG6SBF9n8vnf835Wx4wLugaNyyfx26enrS2daGLx1B+s+kkY9IVDHx0iesXTqOboytb&#10;WruyU58v+dO+m0wq0GZrlXE8vH09J83eTe9HF7nl+9Uc0rs77XLawMHjl3DnwfuF+jiarCieP/wn&#10;VyycxZ6du7CVrSNb2rjSq/t4fr/9DMML1Z1ahnhf4PyJc3n4ViCfXf2bMycMoYO9C4d+/SuD4/Tz&#10;xgZe5YZvFrJ3l65s4+DGNg6dOXj8Mu47/oCp+uJCktRkZ/HWqZ2cMnoYXVzc2c6hA507DOTU+Zt4&#10;8ro/s9TF6xCJUfzl6+ns228A27ZyYFuXnuzTX5/3p369j/ESSaZz77LxtLF24G8X4nn2r62cPGoI&#10;29k70dq+A7v3n8U9xx8Xa3vUiiTePLOf86aMpYujB1s7tKeb1xB+vfhX3vFPKtT2FiXpFPS5fZpL&#10;p4+jq7MH2zh40ql9L46a8g1/P3iPCp3Eu4fXcki/QXR2dKNVq07sPXAUBw4ezSnzf+TDYH0+vbB1&#10;MidOW83rT8N5aMca9u3WhS2t3bhwmw+zlWl8cusct25YweF9+rBtW1e2tHGmY/uB/HrJFj4I06e/&#10;OjWUOzcu46D+fdjKyoGtWndln5z6YcrqE9TmtMdqRSKvn9rHOZNH09nRna0d2rN9x6GcuWQb7wYm&#10;s+DhKpNDeXDnjxw7sA+dnTvTwakrO/cYwgE56x00eArXb7nEsJBrXPTVNA4f/xPDS+gLpcT5cN2s&#10;CVzww1HGppbc+EuSkvcvHeOG1cs4qHcftrZz4hctneniOZTz1uzj09CUQv3NSJ+rXPrVl9x1LpCh&#10;909z9eKv2Lm9B61tnOnUYSBnr9jNwMTiJy8x7AG3rF/K/j26sZWNI1s7dOGISWu5fvVK9vR0ZNdJ&#10;+4ou8hISk8LucP7Y/uw79lfGFMjrJcvg0U2LOGToOj6OjuGR7Ws4sFsX2ti6ctUBfT0uabPoc/sM&#10;1y76mp7t3dm6jScd3fpw7Iw1PHojLGc9WgY/OMt5k0fQqbULv7ByoFeP0Rw0eBp/O/KAWRp9PyXs&#10;6QWuWzKH3Tt2YWsHN7Z16MoRk1fx0Hkfphco5imxQdyw8Etu2nebQd6XuGLOl3RzcqNH/4W84p1I&#10;ktRpUnjh7984fdwoujh7sHUbN7bvOJJLvvuTj4JT8vKOpNPy7tEfOGHuT7z5wJsn/tzGicP6sa29&#10;M23sPNlz6CzuPOWfv/Hc5aQM3jvzF7+ZP41dOnjQxsaZ9g7dOWLySu47ca9QPRLpc57fLZ3LXp26&#10;sG3bDmzj2IMjJq/i36e9mfmSqjst5hkP7vmV86ZPpFcHL1pZO9KmtSf7DJ3LP47fZ0pWfr6RdNkM&#10;enKZ386ZTI/2nmzj4EkH124cOn4xt+6/zuQsfX5WZSbywsEtHDdkIB2d3dnOwZ3tOw7jzCW/8OKD&#10;cGbndvhJZiaH8/jeLZw0fBAd2nZg63Ze7NRrIr/ZcIghSUqSEuNDH3DVzIns2rEjra0d6OQ5JKfM&#10;zeCuU0+p1JJaTSYvH/iFE4cPppOjF9s5eNHZYyBnLvmV528H80VNmKTT0O/OCa5aOJNdPTvSytqB&#10;du26cMi4Jdz+9zXGpOgTW6dW8vzeVRw2chGP3wqhpliRyuSJTfM5bNRUHruXnv9r/GP+vnEth/Xr&#10;xXYO7dnGwYs9Bn/NH7efY0xm4ZUc3TCeXy/ewrtP/bhn8zJ28/SkbZtu/P6vwEL1EallyNNznDV6&#10;DD3dPGhl5UD3brl10SKevBdKLcmMFF9O7+LIkbN+5oWLV/jTmkXs5uGu76u69ef0RTvpH1+8oGbG&#10;PSLfQoziVb2vmEuuN9meCGa9wL/NKGpFAncsG8lWrTpyyMS1PPsgulAjV5yO3qc2sINjJ345/1ce&#10;PH6OZ8+e5987v2fndq50cB/LQ3f1lXWu7V+70LF9Lw4eMpEjp6zi/kPneOzQfs4Y3Y929l05d+UG&#10;zhw3jAPGfMs/D53hob1bOax7N1pZeXDtgZBC65J00dw0axzdO/Ti7BU7eeLcdV44f4nb1s9ke6fe&#10;XLP9ClNfMZ6V+uQPOrR1pYPXMPbrN5SL1+3m8VMXePrkMS6bMYz2rTw5edl+RibndxgUSaHcvn4m&#10;XRy6c/rKP3nm/FVeuHCOP62eyw6uPTlz803mzp2d+phzhg+gS6+VXLNsIgcOm8efdx7ggX+uMVap&#10;pVaRzP3fT6JVy+E8cDs4L90lXQZvHvuVA7w8aec0jj/tPcuzZy/w4N7fOKZPN7Z2GcBV2+4UurjX&#10;Zgdx3ZRhbNfGiyOnruffR87x7Nmz/G3DcvZ292IrO4dXDmbZtezCfoN6s/+Yb7jnn3M8c+Y8d/+8&#10;nO3tnOjsNYF/X40qVCmG3v2TQ3v2ZI9Bc7lz/2leunqVxw7s5aTBvdht8GreC87t1GnofWU/+7l6&#10;ctDYyezbuTvnfLuPx06c577fN7CPpxdbWnXmjyeiCqydlHSR3DRzDJ3beHLIxJXcf+gMz569yN2/&#10;rOXIMTN5/HZMXtr9PM2FrZ26sVfvwRwyYRX3Hj7Dk8ePcMWsiXSwc+agr/9iRoGGMCPwFAf06Ezn&#10;Pl9x0ojhnDznZx48fpZ/7fiBPZyd2NZtIOeu2sAJw8Zw7sodPHn6IvdsXccebg506Tyf1wPy87ou&#10;O5p71s5iB8/xXLftME+dvsgzp09y47IZdGrrwk4DtjK6QIdHGXuO3Wwc2X3YCs6eNo7jZ6zl7n2H&#10;eeCfO0zRssRglqRN48W/NrKzc3sOn3eAEckvaGFJxvuc5NiB3dm6bSdOWbyVR06c55nTp7l52ST2&#10;H76Gz3IutKIe7OPQnp3YxqkXF3+3nydPX+TpEwe5dHwv2rXtxnnrDxXaVnKkL+cOdWLnPuM5qPdg&#10;jpv/K48cP8c/t2/kwK6d2apdf27a+Qe/HD6C0xZs4cFjZ7l/+2q62TjQueM4HrpdIGAg6Xh110za&#10;tO3MLp17ss+oRdxz4AzPnDnHP7dv4ICunWnv2J+/XUjKW0ST5ctvRg+gY8ev+PPu4zx95iJPnzzC&#10;5VMHs6WVCyctOMKkAkmTFryXnm26ctSkhRw9bAxnrtjGAweO8tyFZ8zUkel+R9m9oxft7ZYxPCd7&#10;ZKf4cOWUobSy6cxvtpzmxcvXeOHcaf64Yjq79vueYZn5BTDy3h8c3KMT27n05dIf/uLJMxd5+sQB&#10;Lh7bi/btenDhD8cYlZpf9hJCH3PmYCd26TeRQ/v254gZv/CfY2d55O9dnDK0H22tXThp7V0Wvmx/&#10;df8umEWmx/ny2+kDaWvXlWO+/ok3/JOf0y5kMyLgEY8d+I1D2nvRppUbF204wgMHjvLAgauMyVCR&#10;lBjqfZYjPDpzyuzFHN6nP8fP3sJ9B47ywvWnTM2SqMsO5ebZo+nUxovDp3zHf46d59mz5/j7xiX0&#10;curA3qPW8IZvQt4+ZKeEcOPCUWzjNZKTRw1jtwHz+fv+Uzxx/BBXzhxD+1aO7DxgMyMKdKTJLB5a&#10;P4HtXXpw9opdPHfpBq9cvsLfVk+gvV1nTpi1kfsOHOXDIoHQ/6p/E8zSqTN54tfZtG3ZgxsPPOIL&#10;mp1iwu78yaHdu9C542h+9+shnj5zMae/0J9Orn25csd1KgtENjNDL3H0gB506jWNU0cO4fivNvGf&#10;Y2f5984f2c/djfYOvTl79WZOGTmWs5b9ymMnLnD/7xvZp4Mjnbxm8tyj/PZDq4jkryumsW2b3uzf&#10;twf7jFzG3X/ntIFbVtCjjQsd3Mdw76XIvDYwO/Uqx7h7sd/oVdz9z2meOXuRp47/zakDvNjacQi3&#10;/POIyrzd1dL35kEObN+VMxcv5+BuvThpwa/cf+AoL9/2Z4ZSYlbYGX45pC89Oo3l99uO8PzlKzx3&#10;5hSXTuxLt87TeOByCHNjVBGPD3CAlxf7jFrOfUcv8+rVqzx2cC9nTp7On/beZlbxqyWSKbx29AR3&#10;/LqC7a0c2HP4Av62R19mT53xpv5s5wezeg6ZyiFDJ3Pjb0d56tQ5/vb913SwdmLnQUt4zTf/Bo1O&#10;nckbR39kT89uHDRhDQ+fuMhLVy7zr99/5MDu3Tngy+2MUT4vI0iMC7rFeWN60sFzCv88eoGXrt7g&#10;mROHuGz6ZM7fcIFKrcTwJ5e585fvOaCrB+3dvuT2/Yf1+33hLmNT9BX+oaVedHDpxpnzV3LwsCn8&#10;Ycs+HjhwgHf9M6lKCeKmhRPZsfdkbv79GE+fvchTJ45y1exxbGfvwiEzjjGNpFaRxHs3LnL3hrm0&#10;tnakm8cMbj9wlAcOHOWJa4HUSRJ12em8dngje3h04+CJ63j01CVevHKZ+7dvZP+u3Tlw0u+Mz8mn&#10;uuwkHv9tNd0dOnH8kj95/vJNXr50mVtWz6FLO2f2m7SFBw6c5M37oVSoovnjzKG0surI3ddSi6QT&#10;GXBnFzu37soVv15kWgnBSpKUpHR+P6U7u/aZzp93HuPpMxd55vRZrpo1nPZ2nbho81kmF6gbg+8e&#10;44hujuw9fCaH9uzOSQu389CJszzwx1aO6NGZX7R05bLtT/P6tiSpVQVw1ZdD2LZNJ479agMPHNP3&#10;ObesX8Ke7p5s1crhtYNZOk0GL+z7jh3dhvHPK4X7/iVL5e9zhtLKegiXrlnOwYMmc93Pe/nPgaN8&#10;EqYlmU2fm0c4vk83evSayd2HLvDCpes8cXA3Jw7qS4/uM3krQiKpY2JkAM8e287hnp3Z0tqJC344&#10;wgMHTvORXyzVOjIt8BjH9u/DTj0m86edx3nhylWeOXmcc8f0pmfPuTxzLyrvxndiuDdnD3bi8MlL&#10;OXn4QPadsJZ//HWEJy7cZWyKmmQWT/z4FTt36MKR077jwROXeeniJR7Ys5ZdXDw4bfkfDM/pwEg6&#10;DS/u+Jp2Ln04fPgYdu87g1t2n+DJUye5efVceji50NFrCf3TC+YFFa//vZY9OrjRyX0o1/5yiCfP&#10;XOTJI3/x65Fd+fWaC3mB6LjHBzmif3d28BrHjTtP8sKlqzxz+ghnDu3E9t1n8PDNyOe0/XrR97az&#10;a/uunDR/M/85eo5nzl7kwf2/cICHEzt0n82zD6Lz0iUl5hlXTetHR/dx3Lr3JC9dvclzp49z7fyZ&#10;nLXqIOMzNJQkDb0v7WDPDl4cPOV7Hjl1hVevXuHBvds5efws/nnmGbNzdkiVFsN9m+ezg3N3Tlqy&#10;g6fPXeXFixe49bvF7NihB6etv0A1JWYkR/Hyib+58MthtLNx4LBZO3P6KGf4JCiBGh0ZcWs7u7b3&#10;5MBx3/DvE1d55cpVHju4h19/OZFbDz6h6gWJEP3wLw7v2ZVOniO49pcDPH3mIk8c/Yezxg2kk0sf&#10;Ltt6iRlKLSmp+ejib+zStgNnbzzH9CIrVSXe4YSunejoOpNPkvXnUxl3n8tmjGI7+25csG4/z1y4&#10;wvPnznLT/FFs1bo31+28T0WBU79rlgvduwzmV1/P48CRs7hl5wEeOnyM3qFF23Edk2L9efLgLk7q&#10;34/WLR349Vp9fXrgwEUGRqdSVyCY5ew5gL17DOKX83/l4eMXePjvPZwyoh9trT0551d94CqXMu4u&#10;l0wbSb6FGMWrel8xl1xvsj0RzHqBf51RJImxATc4c1QPWlm70MG1O/sOX8Tjt0Of2wFVpkTzqV8M&#10;UzNU1OXcatOqFTzz42ha2Xpy1rfnWfASavvXLmxp7cGJ83fwWWQatTqJkk7NpzcOcUhHR9rauXPK&#10;mguMS8miRidRp1Hx5v5lbGPvyB5DfmdSgYJ6f99Mtrb35PQVxxmXqc6706dIieSWpaPpPnAFHwSl&#10;5C/wArnBrHYuQ7nvcgQzFTnrk3RMjPTj0jFetHecxOP3Iqij/m7X3VNb2KWNJ2esO8mEvNuSEpWZ&#10;4fxx5kjatxnGyzlXw7nBLGvb9uzUbRnvRKQzW62lTqujRD43mBUfeIuzRnRhqzbjeeJJLFU5HVKd&#10;JpuxvkfZ08GVzl4jePxhRs4S5N09U2ln48JB49fzSWRWzp1DidnKdN45/QcHeL76k1l2LR345Zqr&#10;jEvJpCYn8KPJzuStXTPY0roDJ87dzZicO4aSNoyL+nvQo9dUHr8VRXXO/DpdNh9f/pODOrfn0h33&#10;qdGxQDDLkfbOI/nXtUhmKDSUJFKrVvLML9NpY+3A4bOOMf/IyDu7p9DOxpVDv/yBTyIz8+6KalRZ&#10;TE5KKXRh8/M0F7a0cufERbvoF5lGjU6iJOkY++wipw7rShu7mXxaoEOdG8xqae3Exb/cYkK6Pk9r&#10;1Uo++ONrfmHlyHbuo/nLX7eZlJlNiWR2RjT3fD+ddlae/OGwX/7dZknL2LAwhkXGU5GXzhKzUh5z&#10;7sC+bGnVnvvv5IcncoNZ1q26cOLsnfRPyKJGq88fZEnBLB1DH53i+L5e7D5mK6OL3hYvQqsK4ppx&#10;Q9mypQNnrLnIxExVzpOXElVZqUxISKdWIjWZflw2eiC/aOnAlbu8manU6C/UJC0zU8K4cmxntnYa&#10;xT2nn+VdROUGs6xtenD1rmtMycimTiI16gye2LaYLm0daN+2E7/d84TJOfWEVp3Fo9/2pVWrbly6&#10;8VLORZO+vF3dNZNftHTj2AW76ReRSk3uOVYrefOvdXR3cqZb118Yk5esaob4+DIyPo0qfeYiJR3T&#10;4y9zoK0DPbpP4hX//GhWWvBeuls70dauP1duu8C49GzqdDrqcrZTUjAr9uF+dvPwoHu/bYxT5Z1k&#10;qrLSGJ+YmVde1RnPuGhYP1rZuHDNH08LpV9aQiCXj+7E1s5juf+Cf96duNxglrVNN36z8waTc/Kd&#10;Tqum/8Vf6OnqxnbO3zLs+cX1hf5tMEvSaRh89whH9O7EltaudGrfiyMmr+UV7+icslxgXkmiVuvP&#10;ed17sFVrTx58oMlJW309lx/McmIrOxfO3nCDKRkqaguk/50/ZtPOxpkDx/5E33hFzpOWErMVKTy9&#10;exkdbd04fe0JpuZE8HODWS2tHTnkq70MT0ynWitRkrRMjbrEEZ4dad+2O088yd/ZzNCj7GTvzL4j&#10;NtAvWV+WSTIrOZIrJnTkkOk/0jdK+cKnR/5L/k0wS61I4Y6lg2ljN4r/XAsq9nTz80i6YM7t6c62&#10;7Ydx66EnzMqpRyWdhhFPL3P68K60d5jAi0H5LURuMKultRPnbLjG+DQltTl1+OO/FvALK0e2aT+M&#10;P+y8xoR0FSVJ/wTRwV9m0d7Kg9/+eZ+qnB3MDWbZt3TghFUXGJtcuA2888cstrRy49ivdzAqJ1kk&#10;SUm/R08Zn5KVNy8lLQPu72FnGyeOW7CLEcm5+TA3mOVEO3sXLvjlMVMLlAVJF8sfJ/Rka8fu/PlI&#10;QIH2WmJc6F1OH+DKiUv+YGSKfn1Xf5/GVu0G8+e/HuZdbEk6DdPTUvX9mZylC5Oo0+kYFXKUPa0d&#10;OG7hboYnaQvVhwWDWV59F/G6bzKVah0lSaJamcYfp3vRznkEdxx/lhfgSIy6xUnd2rPX2LV8EJCc&#10;95S/Vp3JC3+uoqerO386Wzw4o5fN++d2sltbB87adD2vzyNJWmalpTItU99uSpKOCQHX+fWIrnTs&#10;uoZRivx6PLfcHlrqxZbWjvToM53/XAqmIltDnU5LnaR/MiQ6NJJR0UlU5fYbJB1TQi9wTO/utLYd&#10;zMuhEkmJkk7HpPs7aGvryG59fmSUVl+n5aZRXNh1Tuzanr3Hf8fHwSkFjjeD53Yvp7uLO7dc1Ne/&#10;8QHXOGNYF7YfsJ5ReU8WSlRl+nPl6IFs4zCH3snanP60xPCLm2ht7cBRs4+y8PPc5PGNY+jSZSpP&#10;3Cp8U7EwibGBPgyNS2N2Xv9IYnTgbU7t60SPIWvoF5n/5EduMMvathc3nQhgama2vj3SqPjk8HJ+&#10;0dKBfYZtY0yBuv/2jvFsZePGkdM281m0Iq9vka1I4/Wjv7G3++s/mZUWF8RvJnbh4BnbGZb4Krdy&#10;9MGsL1o607P7SP5zOZZKlYZanY6SRGYkhHDtV33p4PU1zzyIyGu7JJ2aITf/YGd3Lw5ffkNfP0kS&#10;tbpALu7Xl1Y2zvz7rr4dkySJki6Ka4d50dF9MHedCSmUd0K9z3N8bzd+te44k3IChLnBLFs7Vw6e&#10;tY9xqQpqcvKPJJGxd3ewnb0T+43ZSL/43LTT550zvy+kq9sE/nMliJqc8nxxh74v2mPkWt71i2W2&#10;Rr9fWUneXDFlJG1bunLHtfyTk+R7gv26dqRNqx7ceSGSimwtpdy6ITmeyWn69k+r8ueK4f1p06on&#10;d12Myu9LS1omRF7laA93Tln6J6NKeEMml0aVRP+n4UzNUOb1zbXqTJ7dvYBtrDtx1Y7r1BdfHQMf&#10;HWE/BwdOWnGEiRn5aajISGNahpI6Sf+mx6ENE2jvPI77LwTk9Zl0mmympaZRocrp10ka+lzfxZ7t&#10;PPjl8r8ZkZT7dJBElSKKvy2dzHbtBvNciERKEnW6dB76fhbbtnLg4t0R+X2UnIrj5JqetHMdwq1H&#10;/PLe9JB0aqanpjAz//WSYiRdKBf08mAb10Hc/NdDZua1WVpG+d3g7NHdaNduHM88SyZJJoTe4+wR&#10;Hek+8HuGJhV+9NLv3I90c3Th2BXX9edeSuWhH+awnZ0j5255qL9e0q+dyoworhnnwm6D5/JOaP7+&#10;7ZrlQisbJ3YZuoTn70fqrzl12hL7NZIkUauL4Mbp42jb0oE7rhXou+XMnxvMsmndm2t2XGF8qv46&#10;QqdV8+GZ39jL04VufbcwJ/ZGSUrlge9msW0rR/JtxChe0fuKueR6k+2V9KK28LbIZKjSsBUWr8E4&#10;2GMAAP/0SURBVP0OU/rZwgQqhPlcwvzxw9Fr6FwcvR4Mhbrw0JemZauheeOqKGNpArlMBko6EAb4&#10;xLYljLVaJEfHIqvI+HpmleqinYsTmtYoDQO5DDK5EarXqI3atcrDtJIjJo9qhcpl9e9Xyw1N0Pzj&#10;FjA2MoIiKRmqnHVI2gD8s+cJTEo1RJ9B7qhskf+erlnZivjczhpGAYEIjEvG6wzvZ2nxOVq3qQkL&#10;s5z1yeQoV7k6bNvaQJ7pg/s+cdDqAE1WJh7dvISsGrbo18kaFUvlvo8vg6lFLbi4NINMCsXNuzGF&#10;1k+tBp0mTIBVzVIwNjKA3EBe4lguAACqEOT/AI8ep6FVj95walo5bwwpuaExqjTxwvie1ZCeFI8b&#10;Fx9ASUDS+uOv3T6QW1aEW8+++KiGec44CjIYm5ZClaqVUdqi6IaeTyarAY/OLVG5rEXeOEWGxhb4&#10;onsvtDBSITzCByERCgBA8v0jOBNshJb2XdDOpnreGExyuTEaNfkITRpWw917T6GTCuYh4lO3fuhs&#10;Wx2WZvp30Q2MTGFl9RnkcjmSg8OQmTMgraTxxvafn8CgTBW49eiNj2pY5I0RYWhijnLlyxYbV82i&#10;RjO4d3BG4xqlYSiXQSaTo0LNWqhbozrk6ghERhcfylXOdhgy0gYVS+nztIGRKRq3sUUVGKHZJ63g&#10;3t4K5S3075sbW5ZF3QYNUF6ehbRUTf5n5WUGqFK7NmrXqJQ/JoJOgqFZLXzazBJANkIj4gpuFgBQ&#10;qkIFePbuikYVzWFooM8fJUmPC8KfO7bBX2OL2TO7o1pe/itZ5P3ruBoaDSMzJ4yb4IAKFrnjl8lg&#10;Yl4GFSuWgoEMiHp0C3fD42FRvgcG9W0BC9Oc8TRkBrAoWxudB3dBqUx/3Ljrh5TcE5OjfPO26OH8&#10;Kcpa6se9MzSyRPNm9VHKwgSla/fH6H4foVxOPWFgZA7bNraARgNFRmaxT53LUAlffNEMdWqWyRtj&#10;wNDIFJ+2a4U65csgNfoI7vvnlGyZEeo2a4IalUrDxFAOgNDpJBiXbopWnxpAqcpAbEJK4Q1QQt3P&#10;PoOHqx0qlzKGXC4vNH5aUSbGJpDL5dAoM5CZnQ2dxJy0K41KFSzyxjKJfHAddyITUbpSd/Tv1bxQ&#10;+pWuUBedBnSEZcYzXL8TgHRF4fSr+JELBnX4BOVy8p3cwAi1W3yEGhbm0KiCEZ/4gpGZ3yGZ3BD1&#10;WnbEhp/WYViHRmB2Bp7ePIopQwdhwPjVuOodh2ytft9kMlmhOk0uk+ekbdF6jihVxxMj+nyMspYm&#10;MMhJf0nrjwP7/SAZmcF9QD80qZQ7JpEMxmZl8UWbTrD/yBC3z99GZHpWoTXK2AKjJrmhVoVSMDKQ&#10;QSYzQJnqzWHd0Bw6SYWomOS8edXx4YjWGqJ6g+aoVS5/7AgTi3JoWL8aIiJikZya9dyxH4TXQEDS&#10;6WBUqjRKmenHKXoViTcP4USIFo2a2qG9awuY59SjMrkhajT7FK5tbGGh9sah4yH59W4OOe0xcoI9&#10;KpU2hUFOHd7QzgrVYIAGjVqiY2c7VCylH2/SyMwSdRo3QSUDBdLS1GDRJkFWHR28WqJKucJt4Gdd&#10;euBjYzUiI58iKFyfF2UyUzT+pDkqlTWHoYEMpAStlihTuQWa1AUSEpORqcjtxeQiStfvgfEDmqJM&#10;gbKQ7n8NBx6nolazvujdsSFM8wYXlKFClQawt/kI/gEhSExJBwCYmZoBOg0UqiyoNFowJ61KlS6j&#10;788U2mYuGeRyOQxyyqxMpv//efWhU+8xsGtSDqZGcv04R6alYWf7OdRpGUhOSsmrxyPvnsb9pOpw&#10;92iP5g3L5Y21Y2BkAStra1Qub4qLl+4VO296MhgaGsDISIZshQJKlQYSAZnMAOaly6C0hX7cP1lO&#10;3ZJTwcLAwCBvvwuWW5ncEp9bdYBbm3owMzaEXG4AuUw/Dmy1OjVQvVp5mBjltBuSBLOqDdC0UmlQ&#10;G4aoGB0AGWQF0kOWk2YF0yji3hk8TK4JLy83NK1XtsDxWsLG1gYVy5rg/IW7IICsjAykpaeh4cef&#10;oUreOE4ymFjUQJMGFlBlXcOzYFnO+E0yVG/lAFtLA0T6XoRfZH5vllIkrpwLRK169dCgfrXnnF8A&#10;kKFKg2aoU7k0jI3kAAmdVgvL0hVRr0EtpMckIElZNE8C1W17Ypx7Q5Sx0I8lJTc0QQOrlqgqA5RZ&#10;EUhJ1Z89SfsMf273gXH56nDr1h1Nq+WOpSqDsVlpVKlSEaXe4JsOsWE3cOOOAT79rBEqlHmNsR5l&#10;EprYDYNn2yowNTGEgVwOmYyIj36AW9cz4NzZA9bNauaNLySTG6GOtTVsKljC99hFREoAcspBbprq&#10;z78+z6c+PY+/nyjQ+LOe6ORaNyfvAJDJUb1WY7T8tCGePg1ARqa+X5xLbvYpxo5yRuUyZjA0yG0T&#10;M3Dm4DkodcboMWIUGlfKH4fWwMgCTW3aoa5RBAJCYgoNyC1jDXh2dcXHjavA2FC/X+bla6NFoyow&#10;M9YgOCT3uiMT189eRUxcBpp5TEM/xxowyxmDSyY3RKlylVCutL79i3lwDVcjEtDYbQL6OlTP70vL&#10;DFC+ihWc2lVAWFgI4hIKH1dBhibl0ah5LZSx1I9nSEmCBENUa/gJqhqnIz4hA5qcvoKB3BDGxjJk&#10;q5RQqtT6D0/I5DCzLI3Slrnjc8lgamIKatXIUiqQrdHnf7mhMUqXKQ0zE/24djqtGk+unkFSxU/R&#10;s2Nr1CxvkrNHMpiYVUe7ds1gZhiNq7ei8s+tTJaTDgX6KDkVh5GJBaDTQqXIzNumTG6EUmXK5o2l&#10;V5Kk20dwNDgbdRvYwsP9E1jktVkGqNboI7g6tEEZjQ+OnAwGAZStVA3NWzRFht9dPIrM789QSsKd&#10;mwFQKM3RwcsWhgCUMX649DAY8krdMWnEp/rrJf3aYWpZHV07OSIxIQ7+wZF56wEAmWFlODi5odVn&#10;NfTXnHKDEvs1uXW/PlXy61d9uhSet84n9vBwaolKZfTXEXIDIzRs2BAVK5RDamAIcnvbiqhnuPgw&#10;BIaVexRegVBs/EPhHTApVRMDpi7HgT3fY/pIL1h/UhfKyLtYPGUqVm67jJTswvOTWiTHhuHB3ds4&#10;c/IYdmz7Gau2XocEHVTZScgsctH7uozKV0T1Ihf1ivAAPErVQi6vgNS4x3jwIP/v/gMfRMapYWye&#10;gsQkBSQJyEoKKzTPgweP8cQ7BJlFr6JLIDcyRuWadVHJWIPI8ETodBJU2ekI9IuChbkMUaHBxdYd&#10;l6a/2I2MLBzMkqEOWjQrU+i355HU2UiMDEeqVBEfN68Cg2IjzQKft7aHkUaFuPBAJCkJVXQgnqRp&#10;YWleDx+3qFJ09rfG0KwxmjWSIzUtE4nJqQAA79s3oTGSQTLIhH+R9PAOioJaawBFZDxSX/S5pBwy&#10;OXI6qfkUYUHwV0soU6oRvviscuGJr0Mmz+ngFJ3wJoxgaVkOpUoX/V1Pl52JiKBnuHnjBo4dOoBN&#10;6zbjyIMYkNAP/FuEhXlt1Kn94mijVhmHg7+tw+FrEry6t0ezWuWKzlKEFhHhMVAqstHU3QP1TYtO&#10;z6VFREQMFMpsNHS0RfXi41GifLWP0aimDKEhUcjKUhad/FpMq9VApdc8CSaVaqFpeTNIzEJYWOH0&#10;0yhTEeTrjetXL+Ofvfvw3coNOB8hITtbg5TkjELzAqaoXLE6KpZ/tU5y6QafwqNlE2jjD2DKmKXY&#10;d+wmfAKjkVXoSzgahIdFQ6VSo0E7G1Qrmn4yOSpU/wgNqssQFBwFhbJIRVoSuQEMXzON3hWzcg0x&#10;YemPOLR7DcYPao/Pm9VA/NPTmDp8HH7Y/wDp6qJLvFjNBrVRxjS306mnjApHsDIbRoaN8FHzUoWm&#10;AUDpsuVQt349ZMcGIiiu+AVYcYbFBkUFALm5BUxJKLNSoSzQBkiSBmmpqTAyMoSBQdETKLwxGSBp&#10;NNDoXv3Wkp+3D+RGJqjWsDkqmRcuAzJZadRvWBPlyxvg2d0nKBzWfF0GMDevgNJ5X+N8NYZmDdG8&#10;iRxpGZlISMwPlpMSMpNj4fP4Ia5eOodd23Ziw/e/4kmihNTUTKhUxQtK3Sb1UdqwcH4L9nmKLK0W&#10;phWBkCLt6UNvPySpjSAlpiJNoQIB1LZ1Q6saGvz1y3qs+m4/rtx8goi4dGiKBufethLKl+/DB6CF&#10;ARQZ8XhaZN99olJgJMmRHBQJfRiuKCPUqv8xbGwb4PY/KzFuzm84e+0BAsMSoHyDgzEwNUOVenVh&#10;WcJ+AoRamYpgX2/cuHYVh/7+C99/+yuuh8SBAGLji7fRJfF79BCwNEBWWhy8ix1vKkwkOZIDI5EB&#10;wMjIEEZGRkhPSS10E4dSFpJTNQDMULBaNDBpgQFDGyMjJQI3bwQg9wOxKc9O4W5cadRv1BLVK7wk&#10;71KCKjMZgc+8cePqNfyzZyd+2rwFFx4lIjspBWnZxfNkSWRyQxS9baaM9MejDKJMqXpo3rSED0S9&#10;CRIBNy8jrXxNNKpbE6/z/RMZgIbNG6JQy0IiKfgZotQWgDoFvk8Ln6MHj+IgtwS0upffNPJ/9BDZ&#10;AAxLaRFU5Fw/9g1GusYI6vhkpGYXvrgoU6cuqlsUjupplWHw9s2CDFWgznpWeJ8ePEFASDrkZulI&#10;TMyA5qXXKgYwkOUGd/V02UkIi0xFttoU7d1bvWDwfA0CA8KhVKpRvoyEx0WO6+FDb2TpLJGWnoGM&#10;rOcHswBA0qmRGBOGR/fu4Pzp4/j1l23Yuu0Y4iUgKTkNGq0OgBwVqzZDa4fm8D33C6bO24xTl+/B&#10;LzgOCnV+GyE3MERDG0d8UiEJW1avxPpfjuLGXR9EJ2ZCW6Aq0Goz4fs0HOZmMsRFhRdJx8eITtZA&#10;ghzhYVH5C73Ap2490aycAn9uXoNvNx3A9Ts+iE5UQPfirAF/n2eQGRiiWqOPUcWiaJtliTr1aqFS&#10;ZUP43X+KTACG5pXx+eefoWbFaJw7G5T34EVmdCAeBkXDsqYH2nykr7jiIiORkJwEyxrGiHpYJP8+&#10;eIwQpTFMFCqkJaWjYGk2Ll0aVWpUh9lLqoh/q6RrtrjICCSmJMOyZuF+nlBisym8K+aVGqLH8KlY&#10;uWIuJo3siIZViRPbvsc/NxLz5lGlheDoH7uwfvW3WLLiRxw+/xjJWcaoVbcKXu0y8c3oFBnIkCSk&#10;p97B+kUrsXDhiry/RQtX4ZddZ5FCC5ga6VvBqPuHCs2zcOEKrF63F2EZL6mdAAAGMDUtAwtLWd5d&#10;W0mXCUUmERtwGz+uX1Ns3au2XYWhsRnMTN48FShJUCkzoUFpVChf8pdEjCtXQzkZoZXU0GkBTWoq&#10;UiXCyKgaKpQvYYG3piwqVJQDEvLSJD01BTpVOq4d+a1Yeiz+Ziuu+yTA1NL8jQuxLitd3xk0rIyy&#10;pd/lsb0F1CE64B7+2L4Vyxcuxarvd+LawwjILCqgarmSv6z2KnSaGBz+/XvsPBIGs1JaPHn4DAlp&#10;LwsqqaHM0uePGjWrF51YgBqKTP181WvWKDoRAGBsVBqly8igVmsgFXrC7v2QoRQqVNR3p/OeoKAG&#10;gXfPYMuPm7Fs8Ups2HoY3iGJMK9QC9Vf8wL1eeTGtTFw2gRMGNET9UtF4+c1SzF34Vps+mUvbvil&#10;5TxhoIEiUwNJB1SvUa3oKgDIYGxcGqXKyKBRq8H/Qfq9DaVrtMCg8TPwzbKZGDfEDVUts/DPj2tx&#10;5lGRp9/egE6ZiQxJBwNZNVQoV/zcyY1NUMqyDIxlamSrX6XuLplFPXt0aG6KkKfXcO1+BLJ1+nwU&#10;dO8kLj3ORMOGDVC10ouDysKrkcnlMLcsBXV6AuKSM196QZArPS0FMgMDlKpQHiXF30uVKg0TU1No&#10;larXevr67SmLikXaQFKFe2f3Y8N332HJsvXYsf8qYjNUKFelLsoVCci9TFZmBkjC/9ofxdvTJevx&#10;91l/GFqawygn6Fqhhh2+nDcRvTs0Q+C1Pfhq+kIs//YX7D18FZFJrxA4f4sy0tOQnRKOgzs3F9v3&#10;pav/QFCyGhaWZs/tC5St0RwDR07AqIEdYJF4Bou+noMFy37A1p2n4B+T8Zwnul4PpWwEPbmG37du&#10;xuJ5S7H+x39w3y8OJmUqoGIZs2IXZi+SmZ4OVXIo/t5RwvF+uxchaRpYWOiPt3yNumjeuCEiH5zG&#10;sRsR0FL/tevA+1dx0ycBlRq54+M6hTf+uddgNDJNhe/DO4jJIAA17p68AG2ZcvjEpgWKXDcXE/rk&#10;An75cSOWLFmNjb8dhl+0EsalKqNyuTd4ZKoITUoKUgiYGFdBubIv2ZFXRKTgwZ0AVKxeGdWrVXpu&#10;Pnkd6qx0qJiEC4d2Ydmiwudo0cLvcCEwS/8F0ZdsLDM9DaSEx+d3FTvXi5ZtxInroTC2MIeh/CUr&#10;AqBTKZGhk6DTxWD7usLXMQsXrsDajXsQmGwJM9PnfyHuRSS1GgqNBhIqo1q1F61ADUWGvu/y4MQv&#10;xfZj0ZJv8dflaFiam8PoBcelUcTh9D87sHb1t1i64mccPP8EWWoZKlWvDosiUVDLirXQfchEjBvq&#10;hYrK21j89SzMW7weP28/iichyfp2QmaAus2d8OWssejmWAd3jm3G1GkLsXLtVvxz6i4S0vURPjIT&#10;WelEYsgj/LpxbbH9X7nlPDQ0gvkrXo+Vb+SOWXPHobNjXTw68xu+nrkIK9duxf7D1xGXlhtOLi4j&#10;PQ0yuRyWFSuU2GZZlioFU1OzAm2WAeo0aYx6NSrj8fmLiFQCgAahfn4Ij85Em+5OqJhz2rJVSmg1&#10;GsQ/PV7s+BYuXIHvfr0BWFrAxKjw10n/l/L3+VjRSf95zy9Fwrshk6NM5frw6DUYAz2bwcQwBVdP&#10;P4IKgKRLwPGdO/HDpt+RYNEGU7/+CrO+nohJX47C6IFtUOodliiZXN+Bsyz1CcbPmopZhf6mYe68&#10;WVi6fBpcW+ofJ672iWeReaZi0oRuqGX5Kjupg0qVDkUWYVzg86iQAZXrfYER474stu4582bjm+UL&#10;MMSjbsEVvR6Z/jgJNRQKLVhCD05SqQq/opWTLjopDUpVCQu8NWlITpZgYGgAQ0N9wFBmKIPcpBRs&#10;3AYUS4/Zs2dg8eJ5mDfNE2VKelTiNUg6BVSv8lDG/1BqtA/2bPsRW/Y9QouOI7Bg3gzMmDYOX04c&#10;BU/rqq/VUS5ImfwIv++8gS96jMGQ7i0RefcoDl0MLjrbc6WmZRb9qRBZzqlJSy36JJOeRB20z2/L&#10;3zkiE8lJ+h0wyXnEPPrpOfyw4SfsPh4Bh37jMG/uNEybMhYTJ4yCY6Pn34t8XSZl6qPn0NGYOWcm&#10;Fs8dB5s6KhzZux2rl3+DawE5GTI3/dJKflZEkv636ffWyAxRqXZzdB80Ev2dq0OjTsCda36F7gi+&#10;CZnMAIAMZCaUyuL1FyUdtFr9a0f/hqF5QwyZNhJVdU+xZe0KLFz8DebNWYzla3cjq4w9evdwQ/Vy&#10;RZ9BEN6EgZERqtdviNKyRPgGJECjebWTJzOUAZSQrVDlPY1SkEarhaT7XwaE05CcRMgN8ttA/4tb&#10;sWL973gYVQr9xk7CnFmTMHnSaIwe3hcfVX+9dk9moG8m6rXsUaw9nTVrGhYsmINFs/qjac0y+tdl&#10;DIxR/+N2GDlxEhYuWYAFkztBF3URP//wPXb8fQmJGe8v5CczBIxL14Rnr+HF9n327K+wdOl8zJ7Y&#10;Fs/9SLtMjir1P8eAEWMwd/5cLJw9AvVMorFv209YvfYQ4gs9EfsmiPiQh9j58wbsOR0H10ETMW/+&#10;NEyfOhYTJwxB2yaVXq+JNgRMytRGpz7PP95ZX9rDDIBZuTro3KsjGplH46dvV2LO3G+wYNE3WLJ6&#10;N6KMP8HUOf1Ru0jn2aSCFTo510JQoA8CgpOhUQTg2OloVK5pjS+aP+ex8BzKmIv49pvNOHM3FU69&#10;RmPOnCmYMnkMxo/qh9Yf//un93P74jpdOlTZr1a2X0aT8RS+wQaoWKEKKpQvKSzwBuSGAMqirUdP&#10;zChWnmZg0ZL5WLp0JOq/5AaYzFAGyORoZt+7+LmeNR0LF87Fgq97oE6F5+buPDlvksLAoAr6jZtS&#10;bH1z5szA0mUL0N/zU1j8q4db0pH+sjdkcp6s+dh5aLH9mDVrGuYvnId5U3qjae3n5TcdLu9Zie+3&#10;HkeW5eeYOGMaZn41AZO+HIUBvVxQo1jEVY4KNZuh56CRmD1vDpYv/hKfVk7Hgd+34Nt1fyEkSf8E&#10;mNzIAi1s3DB20hQsWboIM0e7IDXgDH5cvw57jj9AVm6ekwPla32EgSMnFNv/OXNnYfmyBRjVpUHh&#10;XXgOmdwQjT53wfgpk7Fo6TxMH+mItMdH8OP3m7D7wDUkP+fhNJkhAALqLOVz2yxdkaeTLSo3hc3H&#10;NaFLvoZbPmroVKl49swfSZoGcLDLvykqk8sAGVChoVux49Mf42wsXTABbq1q4zUeZHy3cvJU+Ybt&#10;i075z3u93oDw1hgYl0GTRjVhZGgAZXoGtABSg5/g9I2HUJdtj69m9kBb2xaoWbksTIyKjo/y9plW&#10;q4m6hoaQybJQta417O1tSvj7DDUrWkIGoFSVhsWmW7dsgtKvEKiXNGrER4QhIdsCtWpWhIGBHMbG&#10;FVGjhilUGiM0aNqs2Lpz/5rVKv6qzKuSGxmjfJVqKC2LRlBIBkrqt8f7eyNVZoSyZauhjKUMJpUr&#10;oZqBHNnqQERFv6Tx+he0Kh8885VQrmwpVKpYFgBQv3EzUAuYGlfAZyWkhb29DWw+rQ3jkh4xewWm&#10;teqhnlyGLJUPgsNe+sz1/1A2An3u4/r1YNh2HYGRPZzx+Uf1UbGsfhyBf0OXrUQt+xn4aqwXOnfs&#10;ANumpvhn0248eeEThmaoWq0MTE3l8L9+C8nPndUMVauWhampHMEPvFFS2CsrMwxRkRKqV68IM7N/&#10;1bt6I9nxEfBLUkAuq4S6tcsASMPNc9fx2D8JXScuRH8ve7RoVANlLI3f6E7my8jkRqhWtynauXpi&#10;8pyF+LJjXUT43sXRE4+hhhmqVysDExM5Qh7qHyMvjMjKCEdMlITqNSrBxPQVKp//4wxNKuCT5jUA&#10;EqqsrBI7cK/DpEp11DE2gkb3BEGhxTOqOisT8fEx0JlWQ62q/y79oryvINW0ERydbVHKSAcalEH7&#10;QfPw3ZopsG9RCTnDEwr/kszAFLUafIYmtTS4eew8wjJe7U5E/YZNIKk1iA8KRnqxtk+DuJh4ZGSo&#10;ULVJA7x5K/vmtKpnePpMh7JlLFGlUnkQ0Tiw5QwS1OboNXICvBxbon6tCnljJr6uGrXqQi6XQ8oy&#10;RYsS2lJ7exvYftEI5SwLlgMZzEtXRIvPrOHRfQAWLVsE+5oZuHjmJkJic58gfffq1GsEnQooV7k2&#10;rErYb3t7G1h/XPUFrz3pGZqUQr1mn6O9V1d8NXcyurauCp8rf+GSz79r/6lTwPfhTdy4mwX3AYPR&#10;26sNPmlaC+UsTfCcYSpfqHbdBtCpgPJV68C6hGO1t7eB9Uf64yXVCHvmiwRdXQwf0xal5DrQoDSc&#10;uk/AD+tnwLlFSYE0I3zk5AjjyDD4+oUg1ucebqdIaNHGGTVe8sTfvYNbcT9GBofOg9C/c2u0aJgz&#10;PmnRGd+QcZUqqCYDFKoQxMQWnfpmFGFPEaYyQZnSVVD6bdwVl8lQpkZtlIcKRqWq4fOWxc+Pvb0N&#10;7Oyao/RL7mHUrqsPiMi1lvi4hHXY29vA9vMGsHzB2Eq5jMpURa3SJiCSULry58XWo/+zRpM6FV/6&#10;xFhJDC3KoUrZ0jCUp+HOndCikwswR/XqZWBsLEem2gy2xfZB/2f9aSOUyxvnrTBN+j3s2vEQJhVa&#10;YODIAXCwbY6alUrD6CU3rw2MLVG70cdw7uCFyTOnYbBXIwTfPoKLj/XDl+jJYVGuCj61aoXOfYZi&#10;/twpaFE2CSePXUdchhIG8oqoXcsc2VoD1G7QpNh+5/59XPd5gbgSyOSwKFMFn7S0Q+few7Fi42J8&#10;bBmDC5duIiS65Ju9des3hqTTIj4wEGnF2iwtEuISkJamRJXG9ZG7JzKDUrBv/SnMzLNx7vRdZKYm&#10;IjgoEJU+aYmmFfOfnCxXoSIsS5WGMgloZFf82OztbdDK5mPUqqK/5v2/oELFyrCwLAXVq72t/Z/y&#10;4lIh/CtJ0fewec1PeBqZCW2RdwF02jQ8ehQCtVpC5UZ1YQkgW5EFVbYa5Rs1RV2L/AFGqdMgPSXj&#10;X9+lfxHjch/D3b40MjKCcOzYbSgKvkAN/bgVb/IaFCUN1Gr94Km50pNicO3CNaBCU3zxURUYGgCm&#10;5qXwsY0VlME3cep6ILKKvvJCqVgavi6ZgRlqN/gI9avLcPHERUSn68fGyKVWBGH373dhZFkGzWw+&#10;QVk5YFK5OewbmSIzIw3Xr92HqsA+SDo1UlNSkfmyt9IKICWolDmDM+aQdGrc+2M3vLXmqFPnM9Sv&#10;re9MN2jnicZGGfB+cBqP/TOLPD2hH1y1pKfLXpVJ+c/QvpUF0pMTceHUZaQV/BgBCY1aDU2RfPC/&#10;oYNKmQWlogzqN6gE07yrYkKjzkT6qwzU9hwWlVyxcoUXKpobokytz9C9U2uUMbiNBfMOISNnYM3i&#10;ZGjw8WeoVqEskgL34sSVxELjDQAS1CoVdFL+fHHeu3D2YeExAqhT4fH5U/BVVMTHH9VHmZcMOv/v&#10;SNBoNDkDref8osvG/UtXEZyUikqNvPBZQwMA2chIV0KnrYzmH1WAcd64cvqxUNKynpcmr0enyUaW&#10;IjsvT8vkBjC3rAQnhy8AAoq0DOggQ6NPW6JquVKIebIHFx4rC5UBnUaBhxfPwF9ZGZ99XB+WFi/v&#10;7P7PUULQ4/PY+ss+BMcrCp0PANCqk3DrdjBkcgNUqlMj50kLOUyNZSAITYHxL16FcdmmcLAqD406&#10;C2eOXUJmgTFySC1Cgx7h7p1o1LH+DA1Kv/krMpL2IbZteow6H3fE6DFDMHf+fCxf9hUGdbNBrUqW&#10;JY6zJbwpGWo2aoG27ewgJV3CkuWnkKTQFG4LKCEjOQHXTp9FZIb+Qxp1WzujoYkaIcHX8MA7tUBZ&#10;IlQpYbh55wniMkvB1fWTd9wx1EGVO0BxDkmnxv19e/FYY4ratb5Aw7rGADKRmKiBsXEN1KlTqkAe&#10;kqDMSoXiNZ+Urv6pHT4ta4oo/704fzOl2M0sSZIgFdgpjSoLyuz8vovc0BhVqtXHF582RLZCiewX&#10;DLojk8lhbAjotIXX+aYa2Tmjmi4EV6/dQERc0Vcc9R/oeD5Cq87OHxQ650mJMlXr46OmdWBplI7U&#10;nMHHZQb6D05IWlWhvs7LUNJBqchAtq4KGtSvAKMCbXS2MgtZBUfbziE3MoUBZJCohbpIW9u4lROq&#10;aIJw+eotRCW8+HhVcYE4e/UBKtl6oleHvpi/bD6WLZqB4X2d0KBG2ZwPXhRXtU5r2H2egcfez3Du&#10;9DXoZLXg6NTopXk/KSERRqamqF6rGowLROizVQpkKYru6+szrfoR2jUyRmpKEm7ffoTsQn3ObKSm&#10;piHr1eLXeTKiYqEyMIS5hQUKvgzx5mSoUucLfNJAjcvnryEoKrlYYFfS6or9VpLa1o74xAIIfnoQ&#10;1x6kFXttumi5fBGZvBZc29eFTKfC8T8OIV5V+NoDJCRJeqX9KolMXhFfWNdBmVJyXNm9C96J6kLr&#10;ok4DlUoDQobGX1ihRjlL+J/ZinM+ymLHRUmHF11SaRWpSFbJYWlRDzWq6z+uAQCUtFBkpOtf5S9A&#10;p1VDqcyGLqchkMkMUKpCDTRv3gjlzbKQnqbT9+NUCqjU+efGwMgUtes0RNMmtaBKz4JaJ8HQyBSf&#10;tbaDJuIhzl/zRoqyyI5Sgq7QAclgYKR/0kmlUhZJXyJbkVl4m4amqFz9Y7T8vDJUSiXU6uL1AwDU&#10;aeWAJiY6hIddxZ2HKYXajOy0SNy58wDR6ZZwdv64ULmt+LENrMqZI+DCKVwPDIavrxatW3+MUub5&#10;NyrK12mMFjWrQxn1F/48HgdNkRPEYsf4JmQwNtJ/QEOT/W9vTQLl6zbBRzWrQRG5r+gkoejnDd/E&#10;m3xG8d94X9v7d5+91PDstul0c2jPzn2/5rZ9Z3nzzgPeu/eQd27f5j/b1rKLewe6dpnOq6H6726m&#10;hl7hpEE92arNeO6/9Jj+gcH0e/aU5w79zAHdetDOyoWDx29gUGr+d0C3f+3CNp7juO9ieIFtkynh&#10;Dzh/XHc6dF7JkDRloWnK+Csc6NyBHh2/Y1SBT4pmRV7gqO6d6OI5jD/sOM/HPgEMDAymn+9TXj5z&#10;hheuPWZGdgnfIC1B6pM/6NDWlbZtOnPWt/t57a43/fwD+fjBTW5cMJJt7L04e90hxqblfx47JvAG&#10;543pwdaOQ7hx7wU+8gnUb//ZU964dJR/HvSnKmfz2amPOWf4AFq3HMprBQ8ih1aRzP3fT6JVy+E8&#10;cDuYuR/W1WTFcN+Pi+jSxoWDv/qd1+750D8wiN6P7vLnxRNoa+vK0TP2Myb3S7QkI2/+TPe2TuzQ&#10;bTJ/O3CdPn6B9Pf15pkjuzmqR2e2auXMTuN3FvjUd3GarDD+tGQy7W2c2XXIah6/fJ9PfYPo6+PN&#10;03vX093eiW7dpvL4vaRCy53fMYtuDl4cOf0Hnr3uzYDAYAYEBPLx/Zs8cPAig6JzPy6tofeV/ezn&#10;6sBxK85Rnfv92xypD3eyVSsndu39I2MKTMoMPspBndzZtsMwfrftNB891Z/zh7cv8afvN/LA2Wd5&#10;n1b/eZoL23WZyqM3ovNXQFKTGcKNCybSzqo/TwXlfkyczAg8xQE9OtPaaiFzsnierIi/6WHlxjFf&#10;b2N4esGJGj6++Af7ujpw6e/eOZ9VVvPhhT3s7eLMfpN/4t0nAQwMDKL3ozvctm4Bu3p58IuWDpyx&#10;6UHeWpSx59jNxpGdei3i06Ti+UMZ85DzvxxIp27fMTHvk+mkRhHKjV+PYsuWHbjxn8C8T7IXp+KV&#10;PUvpbOfA9p0m8c8z9+jjG8gAfz/eunKSaxau4hW/dEpU8+bfy+nWxoGd+i3gkSuP6esXRL9nT3j6&#10;r5V0aeXGgZN+4ONQ/WfGSTI50pdzhzqxw9DvGBSd/ztJht3Yya7u7ek+4I9inxXPCN1HD6tOnL3i&#10;GPM+0i7peHXXTH7R0pGefWdzz5ErfPQ0kP5+z3ju0HYO79WFbV0H8Z+7Wblr4bGfltDJ3pGjFx/m&#10;I59ABgQE8OHdq1w7ewxdXNrTzmUgfzkSlLfdtOC9dLfqwC/n72JUZvG0Tvc7yu4dvWhvt4zhEinp&#10;VLx75EcOm7iKxy7epW9gJGPj4hjk+4AbZw+mtW0nbj4elrO0mtf3LaFbG0d2G7iYx648pq9/EP18&#10;nvDE3m/o0sqNg6f+yKfhuftPJoQ+5szBTvQYvpER8fm/k6Qq6RbHde1KO/txvBNbfF9fhSRJjI9P&#10;YEZG4XPzKrSaTO5bP4FObTuw9/Al3Hv0Cm/ffch79x7w9q2b/GPDAjq2dWHHfgt5P69eU/LE+rG0&#10;snHlpGX/8IlvEH2fBjAhU01SYqj3WY7wcOSwufuZkF78M9eKqCsc27MzHd0GcO22c3zkE8CAwADe&#10;vHSKUwd40anDl/z7SjDVuXVrSgg3LhxFK6sJvBqh/+R1vhRundKbtq09ufV0fvuozrjPMS4u7DV0&#10;JU9ef0QfX33dHRgYzMCgUEbGJFOlfn79+F+j0+kYH5/ArKzC+fN1JARd58LJQ2hr48gBk3/imSt3&#10;effeQ967d4/XLh7norG96NB+NHcce0plzrm9umcO2zt4cuikdTx17QkDAoPp+/Q+f9+0iO3benDE&#10;vH1MUuTnoczQSxw9oAetreYyuEhxUUQdppeVC4dM2MjgtIITtfS7fZiD2jty3s83qcxpErSKSP66&#10;YhrtWzqw46ClPHjuLh89DaDfs6c8s/97erV1oXOnL3n4dmLOeuL4w6jubNW2E7/ZcoFP/YIY4O/H&#10;29dOc9bInmzXzoWu/b/hg8CUvO363jzIge0dOWbpSSqyi1feT0+sopdzB3btP5d/n71PX/8gBgYG&#10;0+fJfZ48cY63H0dRI5E6TRp/XzaGM5bt5rW7zxgeFc/42EjevnSY43t7sN/kzQyIfv65S08M4OIR&#10;nnTuOp37T91lQGAw/XxDmakhyXTuXTaeNtYOXPNPTNFF+eCveWzZsjfX77zO3C2oMhK569uJdGzT&#10;hTNW7uGtB34MDAxmgL8/79+5wj/2XmGSsuTypc1O56k933HG7O954spDBobFMCEujj53z3De+CF0&#10;cpvGe3H6k6ROD+HGRRPZyro7f/j7Lv0Dg+gXGMak9GyS5KGlXrR16MXv//IvtA1Jp+C1w5vo1caV&#10;4xfu4gOfIAYGBvLxvWvcuHw2vdq78ouWDlx/KDZvGU3WE052d6GD22D+eugh/QIC+dQvmhpJojIt&#10;jjtWjadD6678evWfvP1Qf7z+/n68f1t/vCk5fdGMmEdcPGkQPQd8w4s3H/BJTr8x9y8sMoFZJTTk&#10;OnUaT+9eSa9u/dilnTs7j9iX326+wJ0dY9iqVUdOWrCLd5/q+yKP79/gxsUT6eTgThur0TzhHZk3&#10;f/DdYxzRzZFdJu1l0RZHGXuWXawc2Ln3YvoU6KdEXNvA9m2d6NV7BncevslnfkH09/XmiX+2c3j3&#10;TrRt5cSuk/YVWteLXP9lMG3a9OTq3+5SfyZfRSp/nzOULa0cuelYXNGJ1GWn8swfa+np5MZ+Ezfx&#10;4o0n9A8MZkBAAB8/vMtDu/fTOyG/LpEYzCX9+tLKxpn/3C98Ph4eXEQPJw/2HbGMRy4+pF9OufR+&#10;dJfHjp7nI7945nZpE8O9OXuwE92HbWBobPEyqFX6cvnQ3mzr0J3z1vzFO4/89P3mQH/eunSZJ8/c&#10;YGyafr8knYYXd3zNli0H8Nejj4qkTRaP/TifjvYOXLgr/3xqsoK54evRtLFy4sCJm3jlrjf9AoLp&#10;5/OYp/75lUu+2cPIdB1JNa/tXUS3tk7sOnARD196kFffPH10h2dOnuDtx4ksudSS6syHnNDeka4d&#10;R3HH0Xv0DQimv99TXjz+B0f26kx7ewcOnbOP8WkaSjo1bx7/iZOnrOSh8/foFxLFxIQE+j+6wlUz&#10;x9DJeQLPPUtkdmYMNy/6kgvX/8WbD/wZGZvIuOgwXjy2k0O7eHDY3D+ZkK6vCxIjH3PZpN5s4zCA&#10;a3ec4sOnOddjvj68dfk49x3yybseI8mAC5vp4eRC9z7reP1JAP39/Bgem0pVVjjXT+zLuesO8OY9&#10;P4ZHxzM2OpS3Lv3FoR5uHDnrVwbG5183FHVr33x2cPTkwPGrefzKY/oHBNPP5yH3/LyM7u08OHTW&#10;bsbm1E8F3dwxiXZ2rhw+cRo795zLy0/ii5W/0Nt7OaSbF1u3G8atB2/Q+5n+GH19nvDKhVM8duYZ&#10;lQWy6q5ZLmztPoq7z+b2T18mm9d2L6FDa0cOmLaLD30C6fcskDFJmdRJZEaKL6d3cWSvcd/xabii&#10;0JJZYVc4bnBPWlvNYVCBHQ+99QcHdfEk/3WM4tW9r5hLrjfZnghmvcC/zSjKtHAe3rmJE4YPZGs7&#10;R9q39aSjkxfbtnVjq9adOHTiMh66HpU3v6RN5plda9nZ0YW29t3Yd9Bo9uk9mEPGLeBvB/ZxTHvX&#10;dxrMIsmAO4c4Z+IIOrT1ZOceQzlg0Gj26dWH7d0HcPWv55iYWbxTUJLcYJZrl2mcMXUiO3n1Zu9+&#10;w+np6spWrbtw2tJdfBKSVqhykXRKPrt7mosmj6C9rQs9ug3nwEGj2btHT7q69+XXK88xI2fzbxrM&#10;Ism0WD/u3rSMXd3c2MaxD/sNGsHOnp3o4DqAs5f/yscRhStGSZfK47+tZr/OHrRt3Yndeg9nv149&#10;6NF1EletXs+RA3q+cjDLrfsMbly3goO6d2OXniPYq3tP2rVyple/OdxzwjfvoiOXIj2Cf/28kr06&#10;dmQ71z4cMHAU+w8Yzo5e3dl7yApe80vIScM3C2aRpPelPZw6egjbtnGnZzf9Oe/o7smu/WZy/1kf&#10;ZuW0M/+7YBaZHhfAn5dPpkNrJzp3GsYBA0eyd5+RnDzrB+7cNJctrd5OMIsk4/2OsK+zI716z+cl&#10;n+RCeacgnTqOB3/9jsN6dmSrNp3YtfcI9u83gG1bdeCwyet56XEcdSR16gSe2Pkdh/fswnaOXdmz&#10;70j27t6N1jaeHPv1Jl64F5EXSOA7CmbZtO7BsZNmcVD37nTvOpx9+gygY1tXevb8kj/99ZAFQyDx&#10;gde4YMIAWlk50L3bcA4YMIw9e4/jvG+2c+/GSf8+mKXJ4N3zBzjvy9Fsa9eePQdO5fQZczi4dw+2&#10;cx3CRWv+ZkRG/np02fE8umMdh/bozHZO3XLSryttW3Xk+Fmbefmh/gI01//lYBYpMTnmGfduWccR&#10;/XvTxsaBrR286OjkxTatXWnXtjvHfrWGZx4WDiIl+R/j8K7utLF3Z+deI9iz6wjuvhrzSsEskgx9&#10;eIzzJ42is4MnO3YfygGDhtK5tRO79P2KOw7eYlKBev1Nglmkkue2TaeDlSPt23Zm917DOGDQaA4c&#10;NJoDB4/nhKlLuWnHecZnFu90/he9jWAWqWWM3w3+sHwOO7m50drWje0cO9LRqQOtrZzZqd9Mbt17&#10;mTEF8oQqK4YHt3zLfl26sJ1rb/YbMIq9unVjO+fenDJ/Ox8EJ+XVuXxXwSyrXpy1chkHdu1M967D&#10;2KtHL9rbOdOz7yzuPOpTqA0MvfMnh/fwpF0bT3btPZL9+w1mt96Tufr737n0qyGvHcySpDRe2LeZ&#10;I/r0YNucunjgoNHs1rkrO/acwX1n/ajUkVplFP/YtIpDevWiW4f+HDNpHmdOm8qObh3YfcB8Hrzo&#10;ywIxv2K02Rk888cKeji5sF2Hfuw/cBSHDJ7Fe9HSGwWzSB0TI55w6+q59HRuTwf3QRw4aDT79R1M&#10;d/ceHDzuJwY9p+yrlem8cuQXThw+gI4uPTlw1EzO/Go2+3TpQa/u47lx7x2qc0+6pOT9M7+zj4cH&#10;rWw6s8/Akew/cj6PXAun7gXBLFJiYvgDfjtrOFvbOdOjx0gOGDiCvfuN4tdLtvHH5eNpbV04mEWq&#10;eGPXfLq1cWI75x7sM2A4u/f7juHZWpJaJoQ/5i8r59DDqT0d3AfnHO8gdnDvwSHjf2Folv786jRp&#10;vLBnHTs4utK2tRe9uuv7jbl/oycu4Pqf/6FPRNGypmPkk7Mc37cjv2jZkT+cKrhvz6eMv88FY/vT&#10;zs6DXt2GcsCgEezadQjnrvqZK5fOptNbCGZJulQe3vINe3u507ZNZ/boO4L9enVnxx5TuXr1Gg7u&#10;0/21glkHlrjS1rEvN+z3eW7wpLgXB7NIMjM5nId2rGPfTl60tu/OvoNGc8CAofTs0JVd+k7nuWf5&#10;1x4vCmbptMk8ufN7Du7RlW2du7NPv5EcMGgUu3Tqxq595/LYjdC8PtLLglkkmRx+jWvmT2V7R3e2&#10;9xrI/gNHc8DAwezg0p1Tl/3BwBj9fr1JMIsk0yNv84fl89jRyYUOrj3Yp/8o9u7elfaO/Th/7T4G&#10;xevLoi47nkd//55DundmW6f8+qarZwd27juL/1zIv4lUnJrX//qGXdu7sq1zd/bqP4r9+/Rn76EL&#10;+f2P2zh+oGdeMEun1fDu6e2cNnYYXVy7se+w6Zw9az4H9OhF904juWb7JaZmaahMC+b2dUvZr0t3&#10;tvcazAnTFvKryV/Sw82L/UYs55m74VTnnBpJp2Lg44v85quxbGfvyg5dc67Hevahm3tvTlt6nOkF&#10;TmN2ig9XTR1MKysnunoNZd8+A7lg81nGR3vzlzXfcED3rnTtMJBjJ83j9Enj6e7owt4jv+Hxa8Ev&#10;uGlMqlXxPLJtHQd068p2rr3Yd8Ao9u7Rje0ce3LS3F951z8hL9BZkCL6NHvYO7CllRvHzv2docnF&#10;60dJyuTDs3s5beQAtmntzk499MfYq1t3OncYzG+3XGVqgcVeP5hFpoZd4fShPWhl40zP7iPYu8cI&#10;bvz7PpWaNwtmSVImH575k3wLMYpX9b5iLrneZHsy8t+8qKT37Jk/mjVrXPTnd+Z9bS8hIRGVKlUs&#10;+vNr0WmUiIkIQUhoLBITohARp0LZytVRrUol1G/cBPWqlyn0VT21Ih7eD3wRFhWNhBQdqtapg4ZN&#10;mqBxnVIIuHsXWcbV0KxFg7wvWYR5X0Foeik0aNwENQu8D6xRpiHAzxeJynKwsmoI8wIviEvZSbh3&#10;2xdqwyr4wq4hCr5cQkmHxOgg+AZEIDoyEvHJEqrXr4UqlaqhYaN6qFzevMSvABaV5v0nuoz/FdU+&#10;GYOV81oi0scfAYFRkCyqoV6tymjUvBlqVDQv/i4ydUiMCsazwCgkxMUgNikb5apURfVq1dC4aVNU&#10;K68fV0jSpOHZE3/Ep8nxiV1LVCgypiV1GkSH+sA/XIcmnzVBtXIWhbalzkqE71N/hEfHIjYuDWbl&#10;qqBmzdr46JOmqGBZ/HUlrToTAd5PEBAcgai4LFSsVQt16jRC0/plERMaiERdJbT6pNZzx3CiToHQ&#10;gEDEqsqgZbNyCHr6BL5BkUhK16Fi1Wqo3aAFPmlSuYRxZYjsrFQE+fsjPDoOoUExkJeqgto1K6Fm&#10;3fpoWLcKTI3kAIj0pGj4PguGUaWm+LRxpULnSZMWjmsPwmBqXgOf2dQv9GUQ6jSIiwyCX0AYIsOj&#10;kKorjXq1K6NmnQZoWK8azE30eSf4yRVEZpZB4yaNUbXAIKLUKRDiH4DwWDWa2bREFQv9/NqseDzw&#10;DkKmoixsnZoVGpxWp4zGzZvBMK9UC02b1inwqWgiLTEKfr4hKFX7UzStXTrnvElIjgnDU59AhIUE&#10;Q2lUFQ3r1UGjpg1R0SgJNx6Go0KdT/BJ/TL69Wcn4M4NX9CsIlp83qzYWG46VRr8/AKQqCyLVrYN&#10;YVww3anEs9t3Ea82Re2GzVG3WuG8UxAlFYJ9HiEgJAZRMckwKlUZ1apURN2GTVGvVtm886mf7wkC&#10;Q6IQEZ0M49KVUb1qZTRs1hy1q1gWrgOUGQjweYgUVMPnLerCosBYEYrkcDx+FgGtcW20sq5VaGBK&#10;rSIKt26Fo2yNemjcuKr+k9+UcG3PHHy1LRWTZo7FZ1W1CAkLQ3hEOspXr4v6DRugWeMaMC84Dg11&#10;iA15hkfPwhETHQMDy2qoV78emrVoCAtlMG76ZaBOw2aoV1X/dTqNIhK3b4XBskptNGlcC0WHttBm&#10;xuLuk2Co1OVh49BUnw+oQWJUOHwDwxAXn4C4BBXKVa6C6jXq4NPPm6CsWeGXPSSdUp9+oVGIjE6B&#10;SZkqeelXq7JFkTo0Hf4+j5Aqr4GWLerArMB7FZI6BY/v+yE12xSftvoM5d5gmDKSSExMgpmZGSwt&#10;3+wLfdrsDESEhiA0PB5JCZGISZFQvnI1VKtSBQ2bNUXtSkUGu6UKQY8fwDswEnGJSpSrVB2ftmqN&#10;xtXNoEiPx7MnfmC5+vikcfVCr77kLy8hKSYYz/xCEREehRS1GWrXrIxadRuhccPqMDPKX0bSKBAa&#10;6IewWBk+btUCFc0Kvv6qQcjjBwhL0aJOs5aoV1mfgDpVKDYt+gb3kxugY+fPYSzlvN5BIj0uEBfO&#10;X8GzKDmGzFmNsf/mIx7/n5AkCUlJybCwMIe5+csHNn6R7PQ4PPMNRGxcEmLi4qE1LIdqlSujZv2G&#10;aNqwWrHymK1IQ4i/H0LCoxESFg/LyrVQq2YNNGnSEFUrFG7ftYpEPPEJQmpGKdg4NUfB3K5TxeDW&#10;jSAYl6+OZs3rF/i6FpGZEgtfn0CYVW+BpnXKw0AO6JRR2PH9Omz7W4s1R+eibHQgfIMikZimQYUq&#10;1VG7QTN82rRq4TaQGgQ9uQefgCjEJStQrlIN1KrXAC2aVkda5DMEJZvgk+b1UcbCCACRkRwL32eB&#10;MKjQGJ82rlxie6zTKhEe4Iug8GhEhMZBIS+FujUro2rN2mjYoBbKmOsTTKvORGhAAEIjoxEeGgel&#10;vBTq1qyC2vUboVGDqgVedy8JkZkaC5/HTxEQFIE0bSk0aVQPn1h9gUqWOkT6eiMwJh3Vm9igcfXC&#10;nZfUaB888MtErQYNUa92+QLjYBFZKXHw8w9CTFwcwkOTYFq+KmrVqIzaDRqhQa3yz32lTqdVITY8&#10;GEEhMYiJDkNiuhxVa9VErToN0LxJbVia5m9Fo0zG08dPERwSgpgkokaDpvj88+aoXaUUYnyvwz/B&#10;EDXrN0fDGpaFtkFJg/ioEPg8C0JYcDhYugbq16uLJk0awFwTgfvP4lCjiQ0aVcuvdLWKONy9/Rgh&#10;4bHI0JiiZs0maOP6MUobyPLykZ9fEGLi4xERlgyz8lVQs3oV1G7QCA1rl4McgCo1DH9t24wTAZXQ&#10;v+vH0BZ4nScrORo3zx3GrSAZPPtNwuQxLihboC+gjHmElSu+xXn/Bvjtr4VoaPmylwz1EsKe4OGT&#10;IIRHp8K8fFXUrFkbzVo0ADIi4eeXjoYtm6FKaf15zUqNhZ9vAJRm9dD605qF1qPLTsDt688Ai8po&#10;8VnTQv0UtSoNAd5PERgSgag4BSrXrYN6dRqhcR1LRIQEIgXV0frTkr+SXFTUs6sISDJB7QbNUb/a&#10;q7ZZGoQ9fYzgeAVqN7NBg6olN5YaZQoC/QIRFp2A2IhIaI3KoVrNaqhesx5aNK0B47wkzcKzO08R&#10;m6VG489ao0aRLzVqsjMRGuCHkIgYhIfGQm1UDnVrVkb12nXQsH6NvDyqVqYjwOcRUlAdX3xUF+Yl&#10;vjdJZKZEwedpEKKjYxAVn4ny1aqjcqUqqN+wIWpVLaN/bZlEQsRTeAcpUa9ZY9SuWqbA62o6xAb7&#10;ISAiEeXrW6NFrcKv4auzEuD90AdhUbGIT1GjXOWqqFq1Gho3bYQq5Uzy+oySLhvBPo8RHBGPqKg4&#10;qA3LoEbV8qhRuz4a1q+FUkX6OgVp1al4+uAxAoMjkaKUo0r1GqjboBka1jRFeMBTZBjUxMeNq8PE&#10;SAZJp0ZCVAgCg6IRHR2OmCQtqtWphRo166F507oom1NBZytSERIQiPDoGIQFx0JrWgF1a1ZFvUaN&#10;UL9OxQJDSwCADskxYfANiEB8XAyi4pUoV7kqqlevioaNm6JmpYJpIiEh7CnuPQlDTHQc5BaV0eTT&#10;z/FF0xqQ6zIQ5OeLsMgEREbGQWNcFjWrVkDdRs3RqG4lvGwYRLUyPafNikJoWDzMKtZC7ZrV0KhJ&#10;I1SvWLj/l4vMwOOrD5GkNUSVmvXQqEHVAnmxIB3iQnzxLCgK0dFxSFUYoFq1yqhSvRoaNmqESmWN&#10;885l+NMrCEm1RP3GTVCraB/teZiNCL+neOIXhujYFJiXrY6PrazRvF4FUJcBn3sPoTSthmZN6qG0&#10;WX5C6BRJeOITiJQMS9g4tSjU9gI6AAZvJUbxKt5XzCXXm2xPBLNe4K1mFBI6nRYarQQDQyMYGshf&#10;MKAyodNqoZMAQyNDyJ8/47tDQqvVQKsDjIyNSuwUvkhuMKtUxa7Y8vcEVIEErUYLyg1h/EoDqOjT&#10;QKsjDAwNYfgmo4i+Akmng1arg9zAEIavsF9Szjk0NHr9NClKp9NCpyMMDQ0hf4V1UdJBrdZCZmAI&#10;I0ODF+SfN0NK0Gm00EEOIyOD/02+ewlSglajAWXvJg3eFCUdNFodZHJ9Pnrebr3qfG9NTjBryveR&#10;GDv/Kwzs9CmMJS00Gn09ZPC8qx8AlCRotVrgne4rodPqoNVJr1TOKemg0eggyymv72afXuxtBLPy&#10;kNDp9PWsgaEhDOQvahf09Y9WJ8HA4MXn7nlIQqfVQMe3WcZ1uLT1KyzcFYnp63+D56fmkBUYNUOn&#10;VePhuT1Y/cNOGHw2C3+u6FBo6f+itxnMyqX/MqUWlOm/BviyJiW3PZEbGr2XspQbzPr17zjM2bkZ&#10;Xk1L5eRnfRv/ovb0Ved7Hfq2RAsJchgZGjy3DX7V+UpCSvq+HOUwNjJ8Ydl+HZKkg0atzem3vEY7&#10;mNOv0/ctjSCXy0o+7wXqpdft65AStGoNYPCK+YqEVquFRFlOf7fYDJAkSX+8hoYwNMg/XkpK3Dm9&#10;B6vWP8DAxTPQxbYOCg4eJ+k0yEy7iPGeKyG38cKcedPRvGruBojQByexYvlaGNnMw3dfOZZwM/H5&#10;cttyucHL2603R0g63Vvrc75L+v6CBoQBDP9F20JK0Kg1oMzgLbRRudcROf2dl7Svb0Kn1ffjDQwN&#10;X9gm5/anKJPD0PB1jiv3evB55aOInLKr0QJGxoaQy0sug6S+Dnm1dM7Ph/rjLHmdKHCckBvo66Yi&#10;0zRaLfDaaaBHSQe1Rgu5wcuuoV+fvm+Uf939tsuaJOmg1bz6teareKsxihd4XzGXXG+yvbeTosLL&#10;yWQwMDSCqakJjAxfVgj18xobG712YX9rZDIYGhnD1NT4XxVqSaeDlDMgqpGx8SsGspCXBiYmxu+w&#10;owDIDQxgbGL8ypWL3MAQJib/Lk1yGRgY6s/xK65LJjeAiakJjI1eo/P6GmQyOQyNjWFi/D8KoL4C&#10;fT56d2nwpmRyAxgbG+vLdtGJBbzqfG8bJf0FAaAf/NfYxPiFHS8AkMn1Zfbd7qsMBob6MvUq5Vwm&#10;15fXd7tP75FMBgND47zjf1melhsYwtj45efueWQ59frbLeMZCPKJhiSrjCpV9F8YlcvleX+GhnJQ&#10;0kKnM0D9hvmfxhbeLpncIKdufIULngLtyfsvSxKknMGL9fn55Rfprzrf68jtk5gYv/hm0qvOVxKZ&#10;TJ5X3t5acQMgzz13r9sO5pb/nD7McxctUC+9bprLZHIYmbxGvpLJYGhkBGPj5+VbWf7xFgncUadG&#10;UnwMMuWWqFzWHHJZkbrHyAgGOhXUMhOULVsFZUvrL1oBIDsjFjcvX4BvbEN4uDV6rUAWctsi41dr&#10;t96c7K32Od8lfX/BJOc8vvm+ymRyGJuYvKU2Kvc6wuSV2tc3YWBoCGOTl99cyu1P6evnF89bWO71&#10;4PPKRxE5ZVd/7fb8MiiTGbxGOufnQ8MXBLJQ4DiNigSycqcZv1Ea6MnkBjDJrVtef/EX0veNjGBi&#10;8nbbmVzynL7rq15rCq9HpKogCIIgCG/IFLXqV4Y2OxBH/7mApwGRiE9IRlJSMuKjw3HzwlH8+fcl&#10;yCq5oJd7/aILC4IgvBGZgRHKlK8IY4UfTp6+ikfPIhCfpK974mIi8PD2Baye+RsyajaHi7sjqpjr&#10;EO5zH1euX8OerZux88gz2HbzgnWDKkVXLQiCIHwgDBYtWrSo6I+vKzExCZUqVSj68zvzvranUChg&#10;YfF2XgH4r1EnBuDIRR9YlG4Gzx4tYfn2A92CILwUEe17A1ceq9CyrR0+alSl0DhbwptRKJQwMjKC&#10;sXGRwdj+kwxRtWZVaBSpuHH2MC7d8sUzb2/cunkHVy6cxdGzD1G6bmsMG9MLLRtUfO64Pv8lJKFU&#10;KmFsbAQjo4Jjkv3/i9pMPHv4AL4hath19ECjSqLsCP+OTGaIUmXKwVSeiEvHjuH0NR8E+D3FrRt3&#10;cPnCWRw8fAWy2q3Rr19/eLSrD2NZGo7//B3W/noEftE62HbojYE9nVCncgnjtwqCIPwf9r5iFO8r&#10;5pLrTbYnxsx6gff1Pur/j7SZcXj4LBJyo8po8VktlDx0pCAI71pKTCD8wpSo2aAuqlcqJR7H/Zfe&#10;6phZ/x/JzozHM59AJKQokK3WgADkRuYoX6ES6tSrg6oVSh6o9b/oXYyZ9X8ddSpEh4chKj4bdVo0&#10;R5USPrQiCK+PUGUmItA/FPGJacjK1gAADIxMUapMOdRu0AS1K5vlBKvUiPALQHSKEkZmpVGnfj1U&#10;KPXfCCYLgvD/l/cVo3hfMZdcb7I9Ecx6gfeVUQRBEIQPgwhmvRjJvHFpIJO90dgY/7/7LwazBOGd&#10;IyGJukcQhP+A9xWjeF8xl1xvsj1xk14QBEEQhLdCVnAQZnExKQjC+yLqHkEQhP8cEcwSBEEQBEEQ&#10;BEEQBEEQPhgimCUIgiAIgiAIgiAIgiB8MEQwSxAEQRAEQRAEQRAEQfhgiGCWIAiCIAiCIAiCIAiC&#10;8MEQwSxBEARBEARBEARBEAThgyGCWYIgCIIgCIIgCIIgCMIHQwSzBEEQBEEQBEEQBEEQhA+GCGYJ&#10;giAIgiAIgiAIgiAIHwwRzBIEQRAEQRAEQRAEQRA+GCKYJQiCIAiCIAiCIAiCIHwwRDBLEARBEARB&#10;EARBEARB+GCIYJYgCIIgCIIgCIIgCILwwRDBLEEQBEEQBEEQBEEQBOGDISPJoj++rmfP/NGsWeOi&#10;P78z72t7CQmJkMtFvE8QBEHIJ0kSZDIZZDJZ0UmC8EpEHhIEQRAE4XVVqFAeCQmJqFSpYtFJb937&#10;irnkepPtiUiNIAiCIAiCIAiCIAiC8MEQT2a9wPuKegqCIAgfBpJITEyCmZkZLC0tik4WhJeSJAlJ&#10;ScmwsDCHubl50cmCIAiCIAjP9b5iFO8r5pLrTbYnnswSBEEQBEEQBEEQBEEQPhgimCUIgiAIgiAI&#10;giAIgiB8MEQwSxAEQRAEQRAEQRAEQfhgiGCWIAiCIAiCIAiCIAiC8MEQwSxBEARBEARBEARBEATh&#10;gyGCWYIgCIIgCIIgCIIgCMIHQwSzBEEQBEEQBEEQBEEQhA+GCGYJgiAIgiAIgiAIgiAIHwwRzBIE&#10;QRAEQRAEQRAEQRA+GCKYJQiCIAiCIAiCIAiCIHwwRDBLEARBEARBEARBEARB+GCIYJYgCIIgCIIg&#10;CIIgCILwwRDBLEEQBEEQBEEQBEEQBOGDIYJZgiAIgiAIgiAIgiAIwgdDBLMEQRAEQRAEQRAEQRCE&#10;D4YIZgmCIAiCIAiCIAiCIAgfDBHMEgRBEARBEARBEARBED4YIpglCIIgCIIgCIIgCIIgfDBEMOud&#10;IrQaNVSq7EJ/2dlqaHUSWHT2/4MU0YfR0doVQ7/8ESHpH8Iev4gOvjcOYGB7Ryz69R7UuqLT/3eI&#10;OCzq7YyOA+biik9m0cnvzOFlXmjl2Bs//BNQdNJbo0wNx/mTZ/DIPxFaqejU/18ocPrXZXBr44h5&#10;OyIL/K5DSqQ3Dv11Es8isvAqhy+pU3D410VoZ90Lv18KKzr5raCkQXSwN86cvo6IREXRycK7REKr&#10;LqFdUGugkz70Ovb5iEDM7doNrR0649iTVykJwvOQEjTqbGRna8DnZBmdVp+vNFrdB9HXeNsUUYfR&#10;0doNwydvRugH2Hd5fOondOvgiD5zLhSd9EFKuvYtbFp3w9LNN6AqOlEQhA9UOk7+vhqu1o5Y80/B&#10;vm9RhCIlElfPnsdtnwS8y8uvm3sXwbmtI0auvF10kvD/KRHMeod0GhUeXvwbP//8W6G/Lb/uwf4D&#10;p3Hhyl2ExIoLSeEDRy2y0lORlJRZYrDm6m/T8NW8FVi3cSeCkj68i4p/g4jF78tXYcnKlfjmm8NI&#10;ec+Hr8xIRFJSKtTawr+rUmPw17ZvMWvOHGzc7114ovBOZWcm4urJfcXahW079uHQ0Qu4dP0J4tKK&#10;nDBBKCA7LQ4Xj+7Dtj1XkJqtKToZOmUMTu7bhe07D+FxYBJ077neEYT/Ni1SExKRnKIosU8kCO+D&#10;VqNEcnwqFCrt/4EbGlm4eWofls9fgqkTtiDqf79Dwv9HRDDrHZI02fC+cQy7953CY78wxMUnIDY2&#10;Ft73rmD31k2YP28Zlq/ejIveqUUXFYQPhk6djCvH/8KmXy8gU1e861br83Zo9cVH+PTTZihnVnTq&#10;/99ksMRHti3xSfOPYW3bCKayonO8Ww+PbcLmX/chMKFwz8HQ1BKNW3wBa6tW+LxpxULThHdLnZWM&#10;WxcOY9cfR3H55l3cvfcAd+89wOVzJ7Bx3QrMnvMN1vywDXcCMoouKggAgOyMeFw7dwh7D95Ganbh&#10;e9ySJhEnd23Gmo374B2lRdnypWH4nusdQfgvI2Kwb80G/Pb7daQXnSgI74WEuPB72LJmJ277xrzT&#10;J6FejRGq122Mz60+R1vnT1Gq6GRB+BdEMOs9MLKojU69B2HatAmYMf1LzJ0/BytWLsKw9nXx7MZR&#10;/LzhCOKK31wVhA8CNVkI8HmIqzeDkF3C3ZYmbUZgzryvMKSnIypZ/teuqsqgbe/BWLDoKwzu/Tks&#10;ik5+xyK8r+LazftIyix8YozMy8Gh4xDMnTsFXVrXKTRNeD9MyzbH6ClTsGjhLCxaOAtLlizAmjVL&#10;McihNC4c2YvffjuMqCLnTRBehMzC9YO/Y/OeayjdpDPGjuqM+pVNi84mCMI7RCkFDy9dxq07wSX2&#10;iQTh3SPSk0Nx4+IdhMel/R94QtAEjb5wxqRZMzDtS1eU+69dCgjvlAhmvQcymREsy5RB+QrlUaFi&#10;BdSq2wAff9YS/Uf3QCNLU8SEXID///FnLmUyAKLyEUqgVWQhJSMDz3sxSmZogRq1a6FCGdP/ZBYy&#10;Ni+PevVro6y5QdFJ71gyosOfdz9OBrNSZVGrVlWYGb/v/RIAQG5UCrXq1EGDBvXQoEE9NGrcGF9Y&#10;2WL4zHGws5AQ5HsT3kHi6SzhVengf+0oft51BqkGVli8ciRa1LD8T9a5/z8xMC76i/B/nTopCbH/&#10;H49/KPzfRxJZycn4v3Q/zMDYHFVr1EDlsiZFJwnCv8O3wMfHr+hP79T72l58fELRn16LOiuFvy0e&#10;wNbtp/PM/UjqikzXaXw4tYMXHVyH80qoVHiaLpuRAfe5+ZtZ9HDtQFt7d/YbuZQnrgcxQ6XNn0+t&#10;4J3TO7j6l2MMjUllbPBDrp07ls5tXWnv0JNTl+9hYHxWoXXnUqTH8/a5/Zwyqj/b2DnT3rEHJy/c&#10;yXv+CVRp9HubFXWIXlYdOG7GHwxPjeflQ5s5oFMnWlk7s2v/r/nnKW9mZefvD5nNpzeOceXiX+ib&#10;ksXEKH9uXzeTHZxd2c6pOycs2MuIlGxqtdmMC33AdXPGs10rR7Z168cVm08zIlnFgimh02YzJTGa&#10;147u4YQh/ejQ1kGfFqNX8sztUKq0hdPt6YWdnD9/Ix/FahgdcJOrZ49j2zYeHLb4ArXU8tn1fzjA&#10;zYELt95lwd3OzorioW2bOG/hGp64FVPsXBUiaZiaGMUTe37ggG6daWfvShev4Vyz7RIjEzKp3yWJ&#10;yqx0Rod7c+vquezq0Yk21k5s5zqQi346y6gkRaHjlBjLhb2c6NV/Di8/zSgwhZR0GqYmhvHEH9+z&#10;b6eutLd1onPHkVz5y0kGx6TnrCeb/g9OccXcxdx/MZS6wsnCqIdHOW/eYv64+y6VBX4/tNSTtg69&#10;+P3f/gV+lZiVnkSfu5e4as5keri58ouWDnTvNpab9txkQnp23r7739zH+dOmsqO7O23a9OHk2Ys4&#10;a85irtq0l36RCpJkuu9hzp6zkr//dYcFj0zSaZmWEMbjf2zgwJ7d+EVLBzp7DuM3Px6jX3gqNUXO&#10;rTLmEX9Y9y23noiiKjORN079yfEDe9HWxpXOniO46a87TFEUzIuFZSc94qr5i7ly3V4GJxc/w6rU&#10;UP69YyMXLDvARInUadVMSYjgpSO/c8LQwWxt50DrVp4cOGEVT98OpTKnjOhl8dTWpXRt7cC52yMK&#10;/E4+Or2Fs+cs5s5TwYV+JyWmxAbzn20r2aeTJ23sOrDbgDk8cvEhd/0wh22tenLHxdACs2uZlZHC&#10;4CeX+O2cCXR360Braxe6dRrDzXtvMyUz99gVfHj+IJcunMNODg60a9uJI77Un5c5c3YxUiJ1mnTe&#10;ObuXi+Z+x4s+ifnbyNlOekosrx7ewqE9u7KVrQsdOwzi0g36OkZdJOl02gTuXreKuw/eYmJ6Gh9f&#10;3Mdx/bvQrpUzXTuP5Y97bzIp6/nn5UMjSRLj4xOYkZFZdNIrSY/x5copvdiu4xI+jUkvOpkkuXOW&#10;C+3bD+P2kyEkJSoyUhkedJ8bl37NTu29aG3tTMcOQ7hy+xXGpigL1yWSljHB97lhyXR2cHanrZ0H&#10;O/WZwp1HHjE2RZFXN+i0CvrcPsHZ4wbRoa0rWzl04qBx63n2XgjTFeoCayTVqnR63zjJORNH0LG1&#10;C+2du3Py/O28G5BAtaZwOdWqlYzyv82Ni6bQzdGNdm27c+K8Lbzlc5UzOnahfbtOPPq4ePn7L9Hp&#10;dIyPT2BWVslt88ukhj/kwvE96NB5BYNTlaSkY4zfNX41ohvbOI3iCe+0oouQJCPv7ufSddt51z+J&#10;iZG+/HX1V+zg6Epb+84cOWMjb/rGFWs7KGmYlhzFM3s3ckDXzrS1daWz5zCu3nKe4XFpBeoDDW8f&#10;+I7zFq3hsRsxhfJkdlYyD/26ivOXb+fDkMRC07Jin/CnH9Zw8boz1JeGgn0IBZNjQ7n/56Xs1qED&#10;bdt4stewb3jFN6VYPVRUVuQhelm5c/xXexgQHcB9vyxnF7cOtLJxZ5/hC/nP+adMVWqKLkadOotR&#10;AXe4Zs4Yujp1YGuHzhw+7Xte945lga4XSfLWP6u5fNV2+sUpGRlwg9/Nn0SH1o5s1bYrJ8/fykfB&#10;qdQW3U9Jy4yUON44sZ0j+3Rnm9bOdHAbwAVrDzAwMjWn/0A+OrmZXds7cOYWf2YkRfLknxvYp6MX&#10;bVq1Z5d+M3n0RgRVRXY/5OZeLv9uNx8FJjE+7D5/mD2eDu2c2M6tP5f8cISRSUpKumxG+N/jt1+P&#10;Yhs7Vzp5DuP3ex8zrUjbKWlVTIwN57kDWzl2SF+2buVEq1YeHDJhNS8/jKVKnX8WJW0WH176i6t+&#10;OMCwuFTGBl7joglD2LpNFy7fcp4p/4+9uwyP4nrbAH5v3A13dyce4gkxkgDB3SG4JLhrS1tqFAot&#10;LVBKKZTSUqRIcdfiDiHunqzv3u+HDTGC1PiXt+d3XfmQndnRM+c855nZM3Iy4/R7dHTrxiVrz5aJ&#10;QaQ5idz9zWouWvEVLzzILFM2StO1xwk8ue9bThg2hO6uXnR0DuaAse/w4IUYysoVCJW8gPcv/MIJ&#10;g/rQy9OXbp7dOXr6ah67GsMCxbO1aKmQZvPKoU0c1KM3O7n50cO3D6ct3sRLt5PKnW8NC3PTeHbv&#10;VxzWqztd3fwZEDaaH28+yuRsXdyqKkzhgR1fcU7UGLo5eNHDZxAnz1nMWXMW892vTxetUsOCrFju&#10;/up99u7WjY5OvvQPHc531u6vMO7RUfHM9+9wwbLVPHolrez1k5XEHevf5YIVW3k/pWx7UpBwhR+9&#10;v5JLPz5eKvbSsDA3laf3bODQnkX7ET6Gn35znCk5ZeNvRfY1fjB3Cb/59QELsuO4e8N7DPEPoKf/&#10;RF5M1M2pUhQy9vZJroweRT+vznTzjGDkzLU8ezvpldeoNOkqP3xvJb89kkxpbhL3bP6QEYHB9A2Y&#10;zwcK3TxqlZxJjy5z3bJoBvgE0MUtlAPHruD+sw9YUKbvoaOU5fHpnTNcPmMk/bw709U9lIPHf8gj&#10;VxNYUHxCtZQX5vDexX2cM3YwPTr5spNXN46etY6X76exUF52wzVqJfd+vYIbvj/GpIw83jmzi5H9&#10;u9LN1Z9hfabzu4O3WaDUUCnL4dVjOzi6d1c6u3RmxKBFPHoro0xfgyQzbu7i4pXreep6ChMeXOTa&#10;JdPo7elFF4/ujJy+mqevJRT3wXSyeGT7Js6fs5hH7z1/UO8d/ZJzF33CfacfU0lSlnKVqxYv5Kih&#10;felkH8Q+w6ZyxpzFnD1/BbcfLYkp1coCxtw6xaVRI+jj1ZkePt0ZOfsLXn2Y+dw2U6tlbvpT7v/2&#10;Uw7q0ZVOzkEM6zOF3x++xG2fL6Wvgxff/7Fs7Ftewt0z/PS9xVz5zaUyn98/s5NLF33IK4kqZiY/&#10;4Pb1S9k1MIiOLkHsM3wxj1xNrmB7NCzISeSRXes4pEc3Ojn6MKzPVG786TL3fDmbXu5eHPHOhXJf&#10;ImV5aTyzdzPHDexNN9fO9AkcyhVfHOLT4r6bjlyawM2r3ueOfZeYlJbIozvWsm/XYDo7d2bX/jO4&#10;efcVZuSXjZNIUqtVMiX2Dr96fy5DOwfR1SOEPYcs5d4LT5kvK7sTSVd3cukHX/PS/UxmJt7nxg9m&#10;Msjbn85uYRwe9SnP3U2hWluuPtCqmJ0WS/4NOYrX9aZyLs/8mfWJZNZL/NWC8rJkllYt58Mz37CL&#10;lz8jhnzOeF2/v4iS149v4ciIrgzrNZbTZi/nwgULOH70MAYEDeCaHZeYL9cVcI08l7vXTKFXtyn8&#10;9ON32Sd8EEePn81pUbM4tH9fdnLxZsTY75lV1DA8k59yl5/MH0539xD2GjSZ06LmMTp6Ngf37sMB&#10;kat4I1G3Qbpklj97DZjFWXOiOGjIRE6NmscpEycxtHMA3TqP5U9nnpaqBGQ8+f1HDPHswQ++/Y7R&#10;g/px0OgZuu3p04uOjl4cGv0dfzu4nVMiIzkicgajomZzSJ/udHbuygWfHWSG9NmR0jI99jIXjh/I&#10;oNChHDd5DqOnz+fUyVPZPSSMrp6jufNy2rMVkyRPboqiq7MXV317mgsmDmLfwZM4cdJ0rt71mHxB&#10;MktRmM69Xy9jcOcITn33N+Y931aU0Mr58PI+juseRFf3CA6NnKHbpklTGNa5M8ct+Y25alKrlfLo&#10;lhX06RTCPkOmcWrUfEZPn8fI4YPo4ujFfuO/4NOckhW9KJml1SgZc/0wp43ox07ePTli7GxGT5/P&#10;KZOmsFtIBGd8/FtRQk/Ks/s+Z5CDFxdvvMYy7SDJBwfep7OzN4dN38vSXfCKk1ky7vp0Mjv7RnDw&#10;yGhGRc9j9PS5HD6wL91ce3DR578xsyjwvfjTx4wcOZqdvf3o5N6LYybN4KTJM7nogy28E68LWTNO&#10;r2RH+xBGLfqZ2aXWkvrwHBdOGEgPn54cPnZm8X51DQ5l1/5zuO9CXJnAKv/hAfaLCGfYuK/49Yez&#10;2afnaE6cMpdTp0xh98DOdPHsyY++/Z3l2otSUvnRkBB6Bgzkd8fKJyw1fHJ5L0dEBHLowgPUksxM&#10;usUFY/oyJGwox018VvaiGBHahR4B47nnUmKp7784mXVkXSQ72ntxxufXynyeHXeWs4d3p6tnVw4c&#10;MZ1R0+czaloU+/bswc6B4XSxL5vMUsuSuP3TOfTz680hkTMZFT2f0dGzObRfH7o4+3HsspPMV5Nk&#10;Nn/b9hWjJ4+nj4MXXdy7cODImZw0eSanTP5Kl8xSZPKnLxbQw6EXt5zQNYxFa2HS/dOcH9mbDk5h&#10;HBw5q/iaCw8IZKfOk7jrVEyZY6xWxXN2RAAHjlnM5Ytmss/A8ZwyTXeseoSF0cmxBz/5+W6pdbzd&#10;/vlkViE/H+dLj+CR3HYsgVptIfd/PpMerl3Yf1g0pxXVJWOG9qOzox8j53zHxPyS0pwde5ZT+oUy&#10;IGwop856h8uWruC0KVPZM2IQP9h4hnlKktTwzonP2dUnkN36TuKcRSu5aOFCTowcw4ie47jrVAKf&#10;nWKVIoO7N6xg16CuHDA8irMXvM85s+ZySN/eDO87k4cuJxZ32DXKQl797VsOCA+lh99ARk6ey+jp&#10;czkhciy79RnAzi6+Ipn1DySz8tPuctXMofT0HcS1u25QXi7B+MydXxbS1X8Q5y3/kOOHjuLwMTMY&#10;FT2XY4YPpY+7L0MGfcKYTHmpb6gYd/M3Rg0KpXOn7hxW1P5MnTSZIT6+7NxtFn+9GM9nfb/HB5fR&#10;xSmYUcsPMLfUKc5MOsfRAd60d+jNL/bfLtXJ1fDBqW/ZJ7QzI1ddLPqsJIZY9e0uzh7Rm/2HR3Na&#10;1DyOGzWMHs7e9AuexpMPX37sdMmszuzafQJHRI7iwGFRjJo+n9OmzmCf7l3p6t6PH227REWpHoxa&#10;lsGTuz9lsHsguw+YyhlzlnDu/IUcNaAPnV37c9PhOBbnQUjuWRFOD9/uXLLqK44dMYojxs5k9PS5&#10;HDV4IN2d/ThsxkY+Tit9PJVMfHCGiyIH0NEplANGReu2aUoUe4aFsee4H5hZlKB6lswaOudrrpg2&#10;jL0HTeHUqLmcODaSfp286RUwnD9dzCrTjl3dOY+dAodx0fKVHDlwNEdPmMOoaTM5sFcvujqHcsH6&#10;X3nu4EYO69mHI8fN5rSp0ewVGkJ7By/OW3edRWElSVKeeZoTe4YzIGxEcewVNS2aXQM6s3O3qdx7&#10;LqE47tMoc/nrN0sZEBTFLds3cFCXHhw4MoqTJ7/DH4/coUxTcTJLo8riz+vnMsC3N1duPMns4tjv&#10;edkpd7gosh+DQ4dy7LP2eEo0e4SF0iNgLH8+H18cL2iU+Tzz06cM8Q9mxJBZnLPwXS5auIiRI4Yx&#10;IHgij8fozolKlsG9G5bQ36sLB46dw/mLP+CC+Qs4ctAAhvZdynvFN700TIu9wg+jhtHZszfHTJ7P&#10;uQuWcUbUZIb6BzJi7Do+zlBRkfWYW9Z9wLHDBrCjvRfdvfpxzGRd27to3UmSZGFODNctGk8f3z6M&#10;nLiQS9/5kLOmz2D/Xv04YfE2JmY/30EmyQd75tDVpTsXrz7BglKHKf7eYQ7196K9Qz9uPV26Ldfw&#10;9qHPGervx4lrbhd/lvb0Ej+YOoTOnn0YOXlB8X508Qtgj/Ff8HFGSYZUlnKYXR29OWjyF1z70Xz2&#10;7TOK4ybO4NSpWxivIBUFGTzyw8cM8wtnzyHTOXPOcs6bv5BD+/Whp18kf7iQ8tIbw3n39zIitAt7&#10;z9rFH9bOZ0S3ERw7YQaj5v/ALC2pVhTyypFvOaRHT3btO5HRs5Zz4aIlHD1sGP06D+Xa3TeL2ymS&#10;lGUn8IfPZ7OTkzeDIyI5aZoudh09ZAA9vEbywG1dkr8w8yE3r5xMRwdfdh8whdOi5zM6aiYH9exG&#10;R5dwrtpynum6YIokqVbK+clEX0YMmcFlCxawV/+xnDJtPidPmMSwwGB26jyeO4+c547VM9kjYgwn&#10;Tp3LSeMi6evuR5dOg7j3RtmbC/G/LaOzVwSHjY3mwP5DOHKcLv6dNGESQwOD6Rk0gT9fSCieX8tk&#10;fjF3Ml3tvfj1qeeP6LkNo+nk0Y8ff3uVCpL5D/Zz0qTp7N8jnB3tAxnRfxwnTp7JydPmc8shXUyp&#10;Kkzhwe9W0M8lkL0HR3HW/KWcM2c+h/eNoJvXCO48ncRS+WrmJd3k8qkD6e4ezn7DpjEqej6jpk3n&#10;wP79GdA5nC72r05m3Tu1jQNCvRkRtafM5+e3L6avhxcXrN3P+ROHs//QaZwWPZcTxoykt6s3g3tG&#10;88jN3FL9AS2zk27x4zlj6enehX2GTCuq26dzYO9hDAsJpqPT88ms/JS7/GzRSPp69+KI8fM4f9Fy&#10;Tp8+kxHBwewX+Smvx+cXr6Mg9z6jugWy35ApHD54BPsMmVy0z0X1qUsgoz84yrzSBVAr5c2T2zk4&#10;2I8hEZGcNms5585dwkmRw+jVKYzvbT7P3FLNwYN9i+jqN4Bzl33EicNHc/joGYyaPpdjRgyjj4cv&#10;QwZ+xEdppVP/KsbdPsyJvUPIvyFH8breVM7lmT+zPpHMeom/WlCeJbNcvIfxo69+4m/HTvLosZM8&#10;dPAAv9nwGccN7MnAiOn8+UJSmU579pPDHNzFjxGDF/Pw5djiwDQn6Rrfjx7O7gOW8sLDLGpLJbMc&#10;XPwY2ns6v/rxLFNzlFSr5Yy5vpeRvSPoYN+Tv5bK5muUSdwyfxSdXAIZOWcjf3+URpVaS61WycfX&#10;z/DIiTt89iCFLpnlRRePCE5ZsIkX76VQqdZSnp/EH9bOo6+zL6M+OUppca33LBD1o2fnQfzgq4N8&#10;lFJItUrGpzf2cliXADq7hLL/iKn8dMsJxqcXUqNW8v6FnzikizfDhr7PazElFX9BRhz3/7iD+47d&#10;Zk7R0wJKWRYPbXmPwT6+7Dnh5zJP+zxLZnXvO4rTl2/jzcepLCgsoEyhrTCZpdXIeeP4VvYP7c7x&#10;87cyIf/5O7WlZTw9wxlDe9HRsRvf3XCMsRmF1GpJZWE6T+//kefuP9t2NR+c+Zmff/0zb8VkU6nW&#10;3UnIjL/KuYMC2Mm3NzcdTig+7y9KZuWl3+O7kwbQzXsQV6z/lQmZumMgL0znhWPHeeNxJnWJ+78z&#10;mUXeOPY9v/3hOB8n5RbdGVAz5vohjusVxIDey3jlSRZJUq1UMOHWcU4dEk7vru8xNq+AUqmUMrmS&#10;mqJtqCiZpdWk8fPpg+nh05eLP9vH+ExdhS0vzOTRnWvZu0sgwwZ9yCelekTPklmO7oEcMWUNj1x6&#10;zAK5mkp5Js/9tJzeDn4cMe1zPs4sfTWV9ejQIrq7hHPuh4eYU+pUa1R5PLztfQZ49OHmIzEkycKc&#10;JP664xvuP3Gb2QW6mZWyHB76bhXDfL04csmBUoHaH0tmaZTx/HxCDzp1CmPU8h28n5hPjZbUKHN4&#10;9dguRo0aQKdyySytOo8XDu7ht9uP8Wm67gkbrUbBpzf3ckR4OB2dB/H4YxVJLVUKBQulVzjKyYuB&#10;3Ubz8M1CSqVSSqUKavjiZJY08xFXz4+km3M4535ygE/SdXdqldJMntm7jl09vRnadz5P3Su5RnXJ&#10;LF+6dArn6KhVPHwxlnKl7lgd2f4Ju/n7MmzkljLl7m32Tyezkm//yF7e3gztM4NnHslIqnj7yHdc&#10;t3kf78XlUlVUl6THnOe03t70DRvNn86mFtclZzeMopNHL67ceJr5RT1vlSyTV84e552YnKL50vhO&#10;fx/6ho7ij6eS+Cz3UZARw5NHTjOxVKL91pGPGeIdxgnzN/N2XG5RuVPz4aU9HNuvN0ct2Fl0h1LL&#10;1CfnOGtYD7r5juDaHed1SW+thnkZcTy063P29A4Uyay/OZn1MPUxN62YyE4OXvQJn8Hffk96/umq&#10;Ind+WUh7Jx927hrJVRsOMDa1kBqtmqkx57l08lA623flljMltxwKUm9x+ZTBdHLsxmVfHGVclu6p&#10;XGVBGo/++BFDPfzYe9R7vPJE12bJM0+wr5svB0R+xPul6uHHZ9cw3D+MXUL7cNqqw5QqdOdfq8nl&#10;gY0rGODWnd+e07UpZWOI/nz38z28F5dHlVrD7OQ7fG9cNzp16soVX//Oirv9Orpklhc9A/pz6Zpf&#10;eDc2h9pnHeTfvuWQiC70CVvAm6lFvQutgndObGW/LsHsNXYNL93L0CVrtGom3z/FqEGB7NJ7Aa8l&#10;lfRe9qwIp72jL8N6TeG6HaeLnrhWM/Huac4e0ZWuPpN58FpJO5+f/oCfzh3NTs5hnPn+bt5PzqNG&#10;S6pkufz91EEeuVbylOyzZJa9Uzhnr9rO3x9mUKFWsyDzKbcsHkQH51DOfv835pU611d3zqO9ky+D&#10;e0zk2q2nmJKnpEYl5a0TP3BEr1C6BfZhz17R3PTTWSZnK6hS5PHSng/p7ezN0F5LeKfUOVMrYrlt&#10;7UYeOn2fOYUqXbypzOWBLYvp6xjMOR/tY0ahbv5nySwfj+7sEjSES788xAdJuZQWyqhU6Y7X88ks&#10;Ja/t/4BdfLsw6p2djM0onfR7njQ3hQd2bOa+47eYVRSnKWW5/G37Rwz39eKIRfuoLCr4BSk3uGTK&#10;YHbym8wTj4vuFGvVzEi4w4OHr7Gw6GmHjIenGTWsK30ilvJ+hq40aTUKJj+6wsNn7hcn6+S5cdzw&#10;zhR6effnqq1nmF70FLRKlsaj371LDwcvLl5/lVKthgq5nMnnv6S9gxd79FvDp4XSophIt81Pbuxi&#10;T/cAjlvwHROydPusVhby/u8XeeV23HNP/z0jSz/MXm6dOXrGBsbklJynawdXsVtwdwYH9eTsz0s6&#10;71pNFnd9MpfeLj2462ZR3JjzlOuXTaSn9wB+tO1smf347dsVdHfw5tIN14qTjbKUw+zq4EXPzoM5&#10;esIK7jv/iDl5hZQWKqjRynnz+Fb27xLOwVPX8WpM0a8EtErG3j7CKf260a/Xu3yY/YLKqFQyyzN8&#10;CIcOW8Q9Z+4zM6+QBVIFSS2T7h/jpN7d2XP4cv52NUkXb2nVTIu9yhVThtG/62zeSNctX6vO4dFv&#10;32dnTz+GDnqHhy8/pVSpIbVqpj65yu3bzzBbSWqU2Tzw9TL6eviy/6TPeeleBlUaUquW8vHVA5zS&#10;L5henUfwm18fFCeunyWznFy6cMiE97j/7CPKlVpK81L44xfLGOTpxZCu/TlsyhoevvCEBXI1C7Of&#10;csP84bR39GPUu8dY+nmF+N+WsaO9D4N7TOQXO04zOUt3xKV5qdy76X2G+fkyYtS3zCxqJv9oMkur&#10;UbIwP4f7v5hGe/sB3PDLFeZKpZRKZVQoNaRWxqt71zLE25+Dpm3k9cfZujZDq2LCzcMc29OP/cd+&#10;zHvpuvKh1Wbzh2Uj6OoaxgnzNvNmbDbVWt2TXbcv7OeccUPp+jcks7z8BnLJ2l9452k2VRo189Ie&#10;8vOZveno1ocfbDxP6bPzoZJx/9dz6OMaxFEzvuDvj7KpIalS5PP+1eNcNnkIXZzLJrM0yhR+tziS&#10;zq7duGz9USYU/QpIqynk2T2rGRHYgys2HGdOUTWkS2Z509mzD2e/s5VXHqXpYnSVjPcu7ubYPj3o&#10;7DqAP98oacNT7u3nsNBgdu4xnwcuPqW0qI9RkH6Hn0QPYVDP6Tx8reTp0wf7Funa4/Ax/ODLX/k0&#10;pYAarYZpsRe5fNpwOtt35eZTJW2CNPMeV0YPp7NjIPk35Che15vKuTzzZ9Ynxsx6A1SF8di9bTM+&#10;eO8TvPfeJ/hg1Vqs+2onLj5Qop2rDzw61Cg1roUMJ3d8h0f5FgjtNxyeHerCuOhVRFbVW6JzqDf0&#10;U+/g9pMUqEuN6EdVZQT16Y3+XV1Q1doQ+vrGqNfKEU7Nq8NALx33H5S8MTHlxhF8fzIGVrb2GDam&#10;F9o1qgIDfQkkEkM0bOsGX48WKDu8jz7qNnbEoBE9Yd+sGgz1JTC2qIaOLu5oUE2LmCfJ0KjLj82j&#10;RjP3oRg9MACNqplB38AE9Vr7IaC9KbR6QMOO3TC0hztqVzaDnr4h6rZwhWPrSshJzUBugaz4NbLm&#10;drXQObwHgrxawtrUEABgaGILRzd71K5mjYSrN5FRftUAVGyMISO7onXDqjA3M4eJUcUjh2QlXcXm&#10;DbuhX88LI4eFoqaFQflZipH5uHzsFH5/mIFmfsMweoA36lYyg0QCGJpVRqegCLg0tSqaWx+NnEIw&#10;YkhXtKpvA0N9ABI92NVujx6BzaGUKxD7KA7KcusoL/73X3HgYhraegSif09f1LLTHQNjs8pw8vZC&#10;m4Z2uvHM/matPHqgT3cvNKxhBX2JBIA+ajVqD1fnhsiLS0BKnhQEoG9oBBMTI+jr60GiZwhTU1OY&#10;mprCxNgQei+pXfLu7MOOU0lo0NodvXv6opadbpBiYzM7dAoKRYBLc2TfP4yfTqSX/yoob4aR0YPh&#10;49AQ5sb6MDS2g2NIN7SuokFWdjoys+Tlv1KsXqcuaG5ZgJhHN5CQVnL05fm5uHfzOvRqd4B9EzsA&#10;gJlVdXTu3g+BHi1hY64rF4Ym1mhv74CGdWwQc+vBn35TUeqNg/j+fAaq13LBoKFd0KSmBfQkgJ6h&#10;Ndq6eqGTfQOUL7ISfUt09AlCv55eqFfZFHoSQKJnhLotXeHRyhZaTTzuPsgGIIGBkRFMTY2hD0Ai&#10;kcDY2KTo3Bi9ZKBENWLv/o4LVx+jcttQTBkViAaVjSEBYGhqB9egAYjs1gCpsbdx8tgNFJYZi0EL&#10;m9ot0bPfQPjY14Wxoe5YdXRwQIO6dki/ex/lXqj4n0etEgX5+cjLy0deXh5Skx7h4I4vsHDFVsRI&#10;DdDGNRCt65gAMEBzjx4YPjAEzepYwaCoLqlc3wnd/JugMLcACXFJePYOkbzcPOgbmcKuUmWYFRUi&#10;AxM7dHT1Qov61pAAIAqRl0OYmJqhcuVKxW+7M69UHx6+nVDTWldKqI3Dz18cgF7VVujVrxua17Eq&#10;Knf6aNDWGT6dmiDm9FXEFshAjRKPrp3GhbsFcA2OQO8uDrAz1QckerCsVAd+4d5obPUfe53pP4za&#10;LPy0fhU27bkFiaU11Nk3se/ITciUFTSKz2gs4NApGAP7+aFuVTPoSfRRpW4LOHZsDmuTHNy7n1k0&#10;owoPrpzH5duJqOXYC2MH+aCOrZGuPjCvAu+uwzEoqCZi717H+YsPICdgbOcA1zZAZlYCEhJLxnu7&#10;f/4irBp1QCfHRoi5eg85St0IixppNmLik6C0bIOOTcqXDTWauQ9D5NBQNKtjCQN9PdhUb4GeoR2g&#10;USiQGhOLwnLfeJ4+ajewR0SPIDSvaw2JRDduSxtXb3jYN4My+QKOXM4CAKgKUnD61EUkyZti3LT+&#10;cGhWCfoSABJ9VG/qhtE9HJGVdhsXbySVWYOekQU6+vbEgHBX1LQzhQT6qNagNVycW0CSn4LEtALo&#10;hk9S4smdyzh19hGqdwzFxFEhaFrdEnoSwMDECu07BcC3XaUyywaAGu17YcroHmjfuBKM9PVhblcP&#10;IRGesNAokZkaj1xZuYpVYwVnny7oE+GKapaG0DMwRZN2HdCmaW1oMlTwHzkB/cNdUd3GCAZGlmjv&#10;74XmxvqQSZ8gNaNkWfpGddFjeH/4d2oKazMDSADoGVqho2cAmleTIS4hGQWFZd9cpJFmoWr7UEQO&#10;9EOTGlYwNTOBoUHFYzLGXd6FFZ8dhEWzbhg5NBh1Kr18HB1Ty6rw794fQZ6tYFsUpxmaWKFdR0c0&#10;rmeDp7cfIrdonCqqVFAoVdA3rooGtYuWK9FHpVotEODfDmZFQZNSqYRSqYSpXU3UtdUtU6JnhOqN&#10;OsLfranu/EOLxIc3cPbiXbTyG4hRvVxR2Vy3TwYmVeDRrTvcaunh+umjSC6UwMjYGCbGujhNT88A&#10;JsUxkW75GpUUCrkBKlWtCjNT3bbpG5qhaXtHdGxZB8YVHy4YV3KBfXM1UlITkJr6rOQTD67cQLVW&#10;DnBqXRv3zt/Cs6tOnZ+GhwlpgK09HJsaAtAg/v51nLt8H207D8bInmX3wysiAq41Jbhx+hiSSw20&#10;RAASCeERPgD+jo1gbWkGUzMjqPIzcPHMSaQatsTIEd3Rob6lrh8jMUTdFu7oEdAEubHHce5WbvGy&#10;XkSakgOfgWMQ6NoUdpZmMDc1AqnFnXP7cDO3Crr3iYBH2+q62EWijyp12yCkc0cY5P+Owxd19VVu&#10;4j0cPnEZubL6iJwZCV/7ejA11AMk+qjaoAN693KDjaFuvqNnb0CqbY3I6CFwaFYJBnqARN8UDTv4&#10;Y+LELjDMicW506eRnFP22jKu1BBde/VEZ+eGMDaUwNSyKpycOqJOdTPkqxpj0vRh8HNqAHNjfZjZ&#10;1ENIYEdQS6THxJeLlwDADK3tfdE93A3VbXXxr6llVXj6e6N1o2pIuL4Xl2L+3LDtuljcBEYGegD0&#10;YGhkVFQOTWBkqAdlzlMcOHoF+Qb2mBjdB20b2kBPAkBigFqtfTCya1skxt/Gzfu6+Fv69DQ2//oY&#10;drVboteAbmhZ1wb6EkDf0BwtHF3RybEpTP+Gfkj1dt0xbnAIWtSzgYGePiyrNEZQVzeYKguQnpaC&#10;wqKQXSF9gMO7L8GwTnv06Rum234ABkYWaNrBA96O9WCiuwSLZT44hZ2nY1DHoQdG9vNELVtdbCvR&#10;M0NH317wbAncuX0bKdmKMt+r2qAtInp0QYdGVXQxuoEJmnb0RYhHQxghAQf23IASAJmNM3uP4WG6&#10;EXqPGQc/h3owLepOmldugV4jg2CcFI+bNx6jTA9FY46ObkEY2N8P9aqZQ0+ih8q1m8OxYwvYmOTg&#10;fnF7rMbja5dw+XYcbFp2Lb0EQQwA/2YYWzXByKmzsWbNKqxdswqffrQCC6IGwKGxEU7v/hQjBy/D&#10;zaKenkbxGCdPpsHEpCHa29eCUakzJJEYonLV+qhul4r4hFxoysSrZqhazQaGutZXN7++KazMjSCR&#10;AArFs467Bvdv3kaOQoWG7kFwqGP+/ACxFXxgam4FWxuzUgVGD0bGpjA1BZQKVXHyqTSb6rVgWXrw&#10;UokJLC31INE3gHWlarA0LVmaoaExqtesCWoJstTSJHowMNDTVbQAlNIc3P39FPYfuYyMbAXUihgk&#10;V9BLrufgjRZVywfHZVGThA0Ll+KusjYGDu+PtvWtnt/1UtQFmXgUE498uR269vVFUftTotyX9QwM&#10;YVi0i9SokRb7CGcO7cK+qznQKpXITkqFtOxXnnP/90uQGdeEo2Nb1LB9cyPB6ukb6DrNALRqOeIf&#10;XMWR3w7i8p1saFUZSE2XofRp+qPunj+NAok5GjZrg7pVyw4Mb2ReG+3bNoC1hRQnD1yCrNQ0AJDA&#10;DjVqlh3YWM/IDjZmEqg1Gqg1Lw4ADMw6oGuX+oiPicXDJynFb3jJzX6M61dS0cq+JarZFb00WCKB&#10;voFBcdnTyApx5+JxHDp6FnEZKuQ9jUep2P8PuXP5KvIJNHT2RKsaZmX2RSKRQN9Av3xxAgAYGBpA&#10;r2iDtBolEp/cw4GfDuJaSg4IIC4+pfxXXhu1UiTEPUVqmhIO7h6oXO7ykehbwCXUD7aqHMTE3EZa&#10;uUDPxNwSttbm0C9VZxmbGMPI2BAaheKFLwj4r5Kmn0P0qNHo2q0funbrjz79J2HJx9tx9aEKXces&#10;wMxIL1gVXfJ6hkYldYlaheTHd3Hi1x9w6EYB1FIpstIy8SwEa+XmCaO8eGxb/xm2/XoPCvXzhVSC&#10;unD3ro602FtY/cEqnLyVAc3zs6Ew9ipOPVGjSpU2aN7MqkzAoG9khdq1a8NcE4OnKQpo1Go8uXMN&#10;MqP6cHVuButyLzyQ6JdcS8LfozD1CnbuvQ09q3ZY8M5CdHaohDO7tuL4o5eleYxgY2sDc7OSGzcS&#10;PSOYm5rCUB9QKHQliZpcxDyJQ3a2Gp38/VF0v6HkO/pWcOzsAUt5Kh4+foTsAgIwQydPe+SkZyH2&#10;aSJUAIg4nD2TiWp17WHfujq0KTdwP0OXBMlNT0dsXBxqtWuD2ubleh8AbKrXgXW59VrbWIEk1Epl&#10;UZLoZfRgbGwKs2e9iiKGZnZo1LAmrMzkuHT5PgAgNy0Fj57EwLp5ezjUtigzP6CH2h07wlapRNKT&#10;hOJrDUXl2squMiyMS64Oib4+zCwsYQgVVCotSECrlCPpyQMk51vAK8AN1SzL3Th7wbVhVqkWqlqU&#10;vZZMbCrBDFpoNapycSCKzq81TE1KvqNnaAgTI2PoSUxQt0H14roEAAxM6qJ5fQOQWpRvOg2NdclL&#10;AFAUpuPyqXPYu/sIklVEeno2ZLKyHT9IKsHFsw3sSh2LiuTEHMf7H/+A+EJHzF48GM2ql20DK1RR&#10;e3zpBA4fPY3YdBXyYhOQWRSUmFaphkY1a0CbfgyjBy3BmXsVv83NrnpN1KlZC5k3vseAUZ/jXsrz&#10;rxWnVor4pw+RmGAOe9emsDAsu6UGpo3h1NYAhXn3kZxWZlKFbKq2RJPGMhz+fg0+3HAQ+a+6o1lE&#10;IrGAo2s7ZCSmIj4xFRoA5FNcupyPmvXsYd+mMqRPL+Nelu4YZCYlIT45GfUdOqCWkW4/4mIeIinR&#10;Eg5uTVH+vq2BaRM4tdFHQd4DpJS7h2hj1xgdOtQu0x/Jz83GvbuPULNZSzSqaVN6dkBihJatm4BU&#10;4OHjhLLTKmCo1wEentVR+tBSq8C1i9dgVasOmjSsDaNSfRvAAA0a1oOpqR5u33oMgEhNSEB8Shqq&#10;OfoiqKUuuVGGBLr5khKQlJqOKu1c4FanfB9BH3U6BKN9TTVinsYhMaVsIs7AxAJ21hYwKG7IJDAy&#10;MoKhoQEMTauhXg3TMuXYpkFD1JAAWq3muT6SBAYwNTGDkXHZ8mRRsxYaV6sKA20yrlx7jQL1J6TH&#10;xyAmIRlVO7jAvsbzx6B2xw4wyy9ESmIqlACeXj+PZKUB6jZ2RdumZeMAiUQPenoVx6t/lHnlWqhU&#10;lGB9xtS6EkyggUatLq7r8hOu4VYi0KR5azRtWLVcXKEHfQNJue3R4N61W8iUytGukzeqWZZdh6Gh&#10;JZo0q4PUtAzk5pZtO41NTWFaqh5EUSzconV9GBkb4Mm5q8ggoMxKwLWHKVCzDbx8qhffIHzGslpb&#10;NKyUj7TUJBSWyWYZwdrGBuZmJe3fs/bYyKCk707m4+njp8jMUMEjMKTU9wWIZNabIdE3Q7UatVC/&#10;QT00aFAPzVq2QmCPkVi75Vss6t8ESU/O4Ot1+5CjAdT5OUhTapCXcxuzRvRHeHi/Mn8jp32Eq/GA&#10;RiN5rnJ8XkXViwxZaXJotUCjZk3+UufiL3y1QpIKHjGiVo28zESc2bMZw/v0gH/oYEyduxrf/XIe&#10;aflyAFqwgihFz8DgpYVbIUvD1kXR2HlHBXmBFNnZ+RV25krTyqXILSyAWlIHTRs/H3iXp1YUIinm&#10;d3y5cjrCgrqj/6iZWPHpDpy7kwYSoFaru+31EhlpqTC2skGVypWee1Lnn6SQZuPupSNYNn0cAoJ6&#10;Y+Tkd7B6wy+49TQLWpRLOP4JqUmJ0DM2QaWaNWH23H5JUK16NZiYmkCalVv8xMmrVFB8KqCPZm5e&#10;sM6Ow937MShQ6vYj4eZZPFHWh33bZrA21y2IWg3yMuNx/JevMLp3L/h2GYCoxWvx3Z6LSMuR6xKv&#10;5Zb+evKQHK9L0dWqW/e5Ru/FCIU0DzE3TuK96WPg598dQ8fNw5pNP+NWbAEAQPvq3t0LUa1GQUE+&#10;5KyKBg3My08GAJjXb4SqEg0UChmK+rzCnyTRN0fNunXRqGEDNG3RCt5BPRC9cCV+PfIj5g13hHWp&#10;W/RqRT5iH1zA6sVT0CUoAoPHzcd7a3/E5QdZAAGWqgRrOo7E8lldYcs4rF06HgHho7Hmu/OITcmB&#10;sjixpQf/CZ9hXLfmyHt6GjNG9EPPIYux+/R9pOdIi+tCVUYK0rUq3Lu+HcO6lW2LwsMHY+Fne5Am&#10;l4AaQKvRIDUpGSaV7VDVxgIvfsZV+LtQq4WReX1MeGcZOju3RrC/J2qZJWLdp7uRpfjzdQEAaJUK&#10;5BUWQokaaNyk/J0bHcva9WAnUUEmk0NVlK2u6eCKGtJ0xMTEIl8BSOMv43qGERq3s0fbxg1gY5OE&#10;M+ezAWiQlZmMlEQV2nVoBCPDFzySUt5r15cvY4pKlSx1N+Nkuh6SXCZFYUEeUq7/iL69Bj4Xe/WO&#10;3IgsPX3g1c12hahRoyA3C3JWQd3aFi99cvmVXq+xe0160Kvw0GuRkxaH33Z+gWF9eiO462jMf/dj&#10;7DzwO9ILdG9Le74FlEC/9N2M8kjkZ9zFl+u24/qTHKhk8UjLfL3bHNRqkJ+VgJN7N2JM39669njR&#10;Gny7+wJSc+SgVlucsNI3roV+Y0ehZ2BzaDMvIWpYL/Qeugg/Hbula7uL5jO2a4bRE0cj0Kk+cmN+&#10;wdCIMAyZ9CF+O/8I2QVFnUiNGgV5eZBqc7Dl/ZnoWq5chIcPwKfHNJDoSaB5VRAJoHKt1hgTNQ1O&#10;jY1xascH8PUIQfSK7bh6Pw1Sufq5I1pa7Xb2qJSfjMexSZCqgMLY87hfYIGGLduhY4tGMDd/ghOn&#10;8wCokJ6ShIw0Leydm0BS1L7n5+dDps3GppXTnyvf4eEDsPqEtsL9kEj0oV+us6BU5iAvS4OHZ3di&#10;1KDBzy1v0Nyfoa+vD63qZXtURFJy8/QZMguZKWok3zuLeZNGPrf8/lO/REqWAholAKhRmF8AWaEW&#10;DRo3KnqiriKqUvM1REXFXk+/FurU1YNCroCy+CGAP0lPr8J1vIxEYoVq1SxgaAioFRV0bv4Ghfn5&#10;kMmkiL+wEd2eKwf9MCxqB3IlepAUrT4xNg4SPT1Uql8bVi+5vP8p5U+nND4WWTRDJbuqsLR4nQ2S&#10;IztdBo0GOLQh+rn97RoxDB99fwcSSl77Jn2VKtVgoG8ArVL3SyJNYR6y5HKocAWTIp4/pn0HzsWl&#10;dF2S7fXWUXavtQo5snLzoNDaoX698jdbhNcpBcI/RKJnDO+BPVCPCiTF3kBC0RNGEgCGhtZo6+AE&#10;N7eyf15eHggLD4dzm2ow+Itnr+RprX8rDVKfXsaqebOx9IuTsGvig+gFi7F56zf44ZvF8Gpe+ueZ&#10;f8zVfV9i/QkVvLv2QFOzJOz5+SAepRS+NJAooYbyFYdOo8jGqV1rMXDALBx5aIyAfqOx6rM1+HHX&#10;Nnwz37/87C9FrQYazfN3dv4p1GTip/UrMHXWGsTIamNA5BSs+/or/PjDl4ga0qmC5NMfJ9EDQC00&#10;anWFd0w1Wu1fTpi9SNU6DnBorcXNWw+RnasAUIhLxy/CpmF9NGlUC8/SlJlxV7BqwTy8++UZ2LTy&#10;RfSC5fh22xb8sGEBfDrWKLfUP+jZMfwDx1KWm4Sfv3oXI6d8jPuKmug/eio+W/cldv20DbN7NSo/&#10;+1+gglJV0VnRBfYVTxH+KLPKDljw3kps2LAa69esxKJZI9A90AGVLcomyjXydBz+dhUGDlmIiym2&#10;CBsyHp+uW4effvoe66Pdy8wLAHr6RujUfTzWrF2CMQO7oGNDQ+xZPxeRYxdh35knkBVlh41MK2Fw&#10;9HtYvXIq+nb3QjX9J3gvehymzP4aVx9lQYNnF6oeLK1rw7FcW+Tm5gJfP3907d4ZTaqbApJn17Uu&#10;WPtnrl6hNAPTehgxdwG6dzAHYIR27n7wcmiM9N+/x8bdT1CUq/9rqILyBQtiBe2SZeU2aNVYidi4&#10;BGTnqhB36RIKTKqibeuasKtTBzVsbXD+6DlINQqkxN9HUkE9NK5n+5fjmT9GA5VSA40GMDAoSrtK&#10;dH/G1rXh4lK+rDvB3cMH3bsGwbFdzb+UqCU0UJUeI+JfKuPJKSyNnoD3Nl9ErQ4BmL14Jb7b/i22&#10;bfwA/s3/3MnSagpw4cRunL2rQmgPf1Q1SsDXn27B0+xXJ7Sy4n/HhwvnYsX6k7Bq7o3o+cuw5bst&#10;+OGrRfCzr1V+dpjYNcekxauwduUU9A51hQ2f4OOF0zFj6de4m1wSwFnXccSij1dh1aIxCPPtAKRf&#10;xOKoKVj84U9IyC0q3RJAIjFCvWZtnysXbm5OCOoSii6BPqht9xoNusQQTR1C8e7H72HOpL7w82iF&#10;uAvfYeqEKKzZfhY50hffvrOr1hJN6xXi8ZMkFBRqEHPuHDSW1dC8WTVUbtAQ1S0scPrgKUhVhYiP&#10;fYIMeWM0b1D0pHkxI9R/wX4EdwlDlwAv1Hqd/YDuuFhUqg17x+eX5eHjj4huoXBuU6X8t16fBDCx&#10;rIzW7R2eW767lw/Cw7vAx7lsLKZUvvj4lfbi+VjB045vkhoKhQbUAvr/VKVYVNeZ2DZ47ri6uTnB&#10;w8sX3br6oU3TKrpkXNFm8E8m8v92zwINXZTyeoqKdLUG7Z7b306dXOAXGITQzg6oXv4R5BdQKhUg&#10;tZA8e3BCItHVE7RBhwqOqbu7J7p0DYZLh4Yo9RDWHyMBAK1u94UyxCH5H9MzMYUZtFCrC6BUAvrm&#10;NrAz0YeRqSVC+0/ErFlTK/ibjBCX+rpxmP4wI9jZmUJPD4i99+i5n3D9m2iUhbh0bC9O3FIheOAY&#10;LF04HuHeHVDN1qTMT5n+jMwMNfz7RGLmxIHo2dMdWXeOYPeRW1C/5M6anokprMzNoc8EPHj48mxW&#10;+sPT2LLzJCS1fTBr3mxMHB6Gdk2rw6T0c9qvoVKVqlDk5iI9Pevv6Zi8hvTbu/H19puoa98FM+dP&#10;xdCevmhQw6rcY95/TdVaNaBRKJGVlILyQ34AGmRmZEOhUMOmZjW8fCSNP87CtgbaObZD2p37iM3I&#10;gzL3d5y/rkKDhi1Qr2bJE0mXD36DY3eJkH5jMH/maIR5t0IlK+O/9DSjjjGs7XTdoYSYV4+bpqPC&#10;kxtn8Muvl1DHvgcWLZuHUf380ay+bdG4CH+dRN8Q5haWMNbLQ2xsxeNcyBLikElDmJtaw6z80+nC&#10;PyL51iF8uf0crJoGY9bc6YgcFIQWDSrD6GWP9EkMUK1eOwweNwXLls7C1HHdYJ53Ez/s/BUxqSW1&#10;vr6hGZra+2PyjJlYsjAKI3q2Q8LvB/HTnjPIkgFGlavBTiJB5RrNMWTClAraoqmYOXMo2taygEQi&#10;gaWNFWQZmUjPzf8jYabwJ5naNYeXQ83i/w2tGqBbTx/UtlDh4LYNuBzzqh+yv5jE0AQW5uYw1MvB&#10;4ycV1wfSlERk0wSWFpYwKfpJrLFpZbRsXx/JsQlIz4rDiaN3YFPNGY1rSWBoUx/tGlZCzt0LeJCh&#10;QFLMYxg3aIAG1exe8jTF34/aAiQlZaKgEKhbT5cIMTE1hZmFJYwtWmDk1IpjrxnRYxDiXu9PJbMk&#10;+gYwt7aBCdIRF18A7b86n5WNX1avxoV4I3QbMgUzp41A505NYVsu0f5HUaOGWmsO34ghGBU5CuMi&#10;WiHp9iH8vPcGCl5RYVw5tAlHbmsQ2Hs05s8agzCf1qhs/fL2WKJnhEb2nTF11jwsWTAVvTs3w9ML&#10;P+DzrbfKPPEt0bdEO8/umL1oARbNG48Qlxq4sn8TvjmcBIm+AcwsrGCsL0Fbj16YWUG5mDVrKiaM&#10;6YuGlV6yMeWYWtdBQM8RWPHOfMyaMgQdaivwy9af8HtMdvlZi1lYV0OTlnUQ9ygW2QUJOHrwNuyq&#10;d0T96hIYVWoCh0aWSL1+Bg9SC5AYHwvLZk3RwE73FIdE30DXvutL0M6rz3Pbr/ubgnGjeqPBaySz&#10;jIwsYGVtAMvqrTFi7NgKljUVM2dORphz9fJffS0SiSUqVTaCqU1ddOs37LllP/sb0rkuAD2YmZvB&#10;1FQf8Q8eF48b9jx9mFuYwdRMH0lP4irs/2i1SUhO1sLc3BRmZq+X2Pg7qaWZiEvJgVJjhtq1n43B&#10;+/cyt7DQjaFl1Q7jKzims2ZNxfQpQ+HZsSb0AdhUsgU1WmTGxiH/uXj9zTOys4MZCpGZlY78UuO7&#10;vZgRbO1Moa8vQZ02XV54DU8cGox6Vc3Kf7kCRHxsAlQqNWzq14alBDAwt4SNsSn0aImuIyqOlWbN&#10;GodwvzYoGoL3D5EYGMLMxAQGkhw8flxxe/xf9vf0goQ/7cmpE3hMA1hb1kNlO93v771dKkFWmIrT&#10;R3+H9HWu0z/ECK3sW8HMyBCx1/bhWsy/97dCaqUSafGx0KvWFG4dGsK09A/qNRpo/sJPqtr798f4&#10;Id6obG4OR+9geLW3wuGt3+DkoxcPHm5gXhXNGtaFtWk29mw7hryXBKMZyUnIKShAc9dAtKtfdlwy&#10;tfrVdyGfaebsAnN5Mq5cvYWM7JenPSQSQE8CFEqlZZ5jpbYA9+8nvvZP0NLu3kSukQWatnNAo2ql&#10;xgAgodVon7szIym6y0Ot+pU/1Xymubsv7NT5ePzgKp6WuksKAOqCJFy9/gg5+fpw72z/tyez9I0s&#10;0aRFG1TTu42LtzPw9PQBJOrboK29Q5lxYeIePoB59bpo37YpLEuNP6LVal/7WFbMGK3bNQMAJNw6&#10;h5jMssvSajRQyOTlnoBSIiM9DVkZJnD2dUEdq9KZbA3UFYyLBAAGerr7V6/zkJtE3xx16zVEjaoS&#10;XDx4AmnPdS4UOP3zHuQYW6Neo2aoYvnqgFf461Li4pCvUKBlpyC0rF12bJlX1yV6MLetC9+uA+Br&#10;b4O09HTk5D6f4JDoGaJq/bboPbQPmtsUIC0tGfmFhGlte3g1JpKT7+LKtcSXPpWnb2CIBk1bQk8W&#10;i5t3EyAv9zM3rVwGxV+6boRXk6BOu2CM6NoE2cnX8PP2k8h60QMIr6BnYIPGjevBzpY4/fNhZDx3&#10;8uU49+shFJhVQaNGDWBdNAKwgbEJ6rdsA/3kZDyNvYpLD5Vo7NgBlQx0P6Hp4NAIEt7F2cupePIw&#10;CfUa1UOVog73m1KQloCbd++jQF0fPp66zrZVlepoVLcBZHHHcejK399Z0DM0Re2GLVHbpgCnDp5H&#10;hvxV1+7/DpGOW9dyYWFVB46uLWFZaowDQgPtc23D65Hom6GDezj6dHOCjXkl+A+fCK8GCvy2/2dc&#10;upP2XGxRWtyDBzCrWgft2zWDVZn2mNC+IjMo0TdEzUbt0TPMC1XtzPHw+oOygzAX0TMwRYNWbggP&#10;doKdtRp3bsVBomeGuvUao051NU7uO42MF7S1pUn0dL1VAq8c103P0ArtPfwQ5NsextlJSMp8vn5+&#10;xtjCEg2aNIM2Lh4x8Vdw4b4WjTq2ha0+IJHYwMm1CVSK6zh/ORlxT9PRuFkD2FjqghqJvjnq1W+M&#10;2tXVOL7nFDL/5Dl8xtK6Cpq1bIDUO+dx4YHuJQp/J4nEAu2dWyM/4T6u3HyMcu8aKEcfNevVQ62a&#10;VZB+7xB+u/6iY6iPmnXqoWaNKki9cxhnHj9fbpKv7sfFRCPUrVMPNaq/2XoJIJIfPsC92AQY2NrD&#10;pW3JHUN9PV2snZ9fNlWnVWfi2o3EMp/pSIrLYfm4vFKdBmhQrQZyH+3HoasvOlYlGrXtCAuokRJ/&#10;BU8Sysbr1KihUipeGhv83Szrt0VjWzWePIlBYtF4scWohkymKXfdGaJ5+5awMTXCrWM7cTv1FRfl&#10;K6ilcTh9IQYyuRbOnd1hDsDQug46NKkMQ/0Y/LTrxt8+RqyegRXq1asJW2vg0pEz5Sf/54lk1v+I&#10;SpaN4z9+iCnLD0NtZgH30C6obSEBYIKAsUPQRFuIo3s2Yu/xxyj9ix9FXh6Sk1Ih/wsNUZW2Iehj&#10;b47slJv4+rPNiMkpWVhh5hPs2/ELYp89Xv0/JJHo3somTU1CXEbJmFby3Dhs/WILzt9L/tMVaK3G&#10;TYre5CKBVdWWCAv2gI3kIT565wdkveDYSvTM4eLjgkZ1KuHR2c/wwRdXoCy1AWl39mHDt1egAmBo&#10;YAg9fT08uXod2cXL0yD24g6MXXas5EuvULdVOPwdTHD18A5s3ncb6mc1NNWIuXoYO488LBq01Qi2&#10;ttVQqbIEV4+fQ2pRAdGq8nBk21qs33PjucFdX8TI1AQahRypsXHIKdVu3Ty5FV9uPvVcgtXc2hp2&#10;traQJt3E7cQXHLxyrBv3wcCQSnhw5RR27j6B7KJxS6iR4tLxvdjz2w1Yte6BQb7lBhb9O0gM0KBR&#10;EzRoZIvTJ47j130XYWHXHI5OtcqMb2BsbIy89Awkp2bgWfwqz0vEji1bcPJK2Tda/VF13cPgVVmC&#10;+MfnsWPnyVLHmbh84Gt8tf0S5GWOsx4MDAyhb1CAe3dLAhdqZTi/Zx3W7HlaemYAgAS10LKNPgry&#10;C/H4UdxLOwo6emjUwR5u7Vog78luLFxxHNLiMqPB3V8/xfIfk1G1ZlP4Bzqh1PsbhH+QkZEhJHq6&#10;uqQkga7G41NfY+LK02Vnhgy735uEr399BEWpS1GtysDTmBzY2VnD0tIcaultzB89H6cf5ZepQ2Xp&#10;D5GQbQo7m8qwMJdAz6AWBo7vDm3aPfyw5Ttce5xXqhwROcnJSMvSDa6sZ2CEJh180LqGAkd27sDR&#10;WyWjCCtyH+PLlV/gQtrfnyQQytIzsIL/6LFwspTj6oX9OHM58TWu/Yroo5W7O1wa10X6g+/x3idn&#10;IStV/m7uWoFP92WgftM2cO/UGs/G/JboGaNG7RaoUzUFl3+7jPsFRnDxbFVUt0pQt2071DZS4/Tp&#10;PXj0yBSNG9SDXdHbM/9+Kjx9dB3nLj4uvh7Uijyc3Lsdh88loLF3KNzq6jqMRhZ14OPjiJp2BVg/&#10;fyGO3C87ELBWlY6bd55/u+5rkxiiSat2cLBvhKQbP2DhByfLxHHZMWfw0drTZQaX/98xgomJBDJZ&#10;OmKfliQqtKo0bPloAQ7eec1gohw9fWNUq1EPVW10bxIztm6CfqO6gzEXsGffGaTlvTh+MDY2Rn5G&#10;JpJT0vFsGCZ5fjJ+/PYbHLtUtj3OjLmM1Z99hSuPS97iDWiQlJQMmUyO6k3rwQJaxN04itVrvsWD&#10;5JJzTcqRnJgOmVSFRs3qA9BDvTbt4daxFTLv7MDcZQeQWy6xknbrBtJKZcdM69RHYwmQX3AHj56U&#10;nfnBhR1Y9emvSC31KJpaLkdaSjLkxlVRrdKLnwaS6FugboPGqG6bgLP7L+OR2gz2Lk2Lr60G9vao&#10;KZHi1OmDeBprjeZNasHS7Nm1pYcG7TvAtV0LZNz6HnOXH0Re+f24fQPpFWX5KmBsWQ0unt6obxmP&#10;z9/9DBcSy5ZcdcFT3Hrw50uzRE8frTx7wqF2JnZt+ga/XSubsNHIUvDgsW6sUACwrNUafi7NYSFJ&#10;wifT5+FSUsnOaVWZ2PPpJ7iaSljWbocgr5awkDzFqtkf4EGpF9nkJx7CzDk/g3a14OHnh1qW/1S9&#10;BBB5uHb1LK7dTi/u2xRkPsHuH3bhRkw+fPv2RBMLXRJZAmvUqWsJIyPgxO6DyCnaNbU0GRuXTMfm&#10;iyXH4RmJnh5sa9WFnSQVDx6mQVbqJxAmNs0QFtgOlsZZWDt3Ic4+KfuMmkqeivuPSq57u5Zd0K2t&#10;HpJibuHnn44ivVB3/VOrwu9Hd2LT9pPI+3ONzJ9iZtUWnf0bI+3+Bfyw+yxypLrUEbVyXDu6HV/+&#10;eAUF5Ype5VYh6Othg6yEC1jzyTbEla5rqEF2WhxSM55PQSXe/x3Hzt+DvKjS0apzcWrvThw8fx9G&#10;VbugV1BV3a829a3RuXsAalnp49T3y7DlQFxxvwEANCoZ4h/EVJhEfz1GaNmhHRrWrYbkW9+Unyjw&#10;b3Dnzv3yH/2j3tT60tLSy3/0hygLs7lx8QDaO/jT2787g0N6MjikJ/39Q+js5Es39xB2Du7P97+7&#10;Q2W5794/vY69ArvQxSWEfYdGccbsRYyKmsIQ7yAOmPw57yUUkiQ18lzuXjOF9vbDuOP0Q6rLLCWf&#10;O1dOoauTF1f+kFxmiqrwFmf070EPNz96Bg7iuKnzOX3aRPq5+TG4VzR3n46lhmRh4m52cfDjkAlr&#10;+CRXW2YZCbdPcEIfb4ZGbmKeVFX0qYwnv/+IIZ5enL7+Xpn5SXLvu93p5NGN739fdppals0fP51E&#10;98AZPH4jmVqSWo2Mlw9/xR5enenoHMEJ0xdw+vTZ7BvRnX1GT+KA8O50chjKM4kl23VyUxRdnb04&#10;8aMrZZavo+bds7s4oLMXF264TEWpg6VRJvLrhePp5OjF5Vvvl5lW3qOTG9gttCtdnP0Y2G0Mp8xY&#10;xLFD+9LJNZC9By/m9VQt5enXuWDcUDo5etEvfCKnz17AyBHDGBzch1OXLmKAQzAnz/2RWcWbruS6&#10;6BA6e3Tj2IXbGJtaUPS5ig8u/cJxfcLp4uxN//BIRs9ewMiRw+njGcjwAZ8wvmhjpWl3+P7skXRy&#10;8qaDSw+OnjiLfbqFM7jbDO7Y9indnH04bPpePlsySV76ZjydnDqzx9DlPPZ7PNUklQXnOTYomE5O&#10;Qew9aDJnzF7EUQO6MbDrQA6PHE9f5x786tADaoq2XavN4/6v32WAuw8dXfpy6qx5nDr3Ix77PZUk&#10;mXF6JTvahzBq0c/MLrXurKTfuWTsAHZy60z/iLGcOXsRxw7vTzfXAAZFzOaRmyksXeLyHx5gv4hw&#10;Ojos4tOyRZFaJnN+Tx+GDV7Is/dK72HFtNps/rx6AX3cvNjR3otTVp6kvNw8t46uY4inP128+jJy&#10;8lzOmjOHvbt2Ze+h49ivV3+6OkTzQfF2aHj5l0/YxdeHnl0nc/Ovj4q3/ci6SHa09+KMz6+VLJxk&#10;4oW17OofQicnP4b1HsdpM+eyX1gg/UL7s9+gYfR27MXNx58Wz596/zRnjOpBR0cvdh06mzNnzeOI&#10;QUMYEjKCM6YOZ0cHb85cd73MOh7+uoTurj70DOjDyCnzOXbwTJ5K0lKjyORPXyygh0MvbjkRW+Y7&#10;ufFnOGvUYHZy9aFP8DBOjJ7PUYP70a1TADuHDOZ3J1LKzK9WxXN2hDe7DV/OSw/LHntp4mXOHNuP&#10;jg7T+bDcOXtbabVapqWlMz//1eWsInnJ9/julF70DF3C28l55Sc/R5Z8npMH9Kajow+De0zmjNnz&#10;OWrwQAYE9ePUxfPp59CNiz45xDyS0sTfODg8gh4eQQztMZkfrN3KjWvfZa8Ab3r4D+UnW84xX03e&#10;/XUlgwPD6O7ZhQPGLuEXG7fxo0XR9HT2ZZc+0/jLmYTi8qtWyvjLl3MY5B1AZ/eeHDttHmfNXsix&#10;I4fS1yuI89YcYZ5Mo5tXls7dX61gkFdn2jv4sffIOZw2ZRq7dgljSK+JHNwriG6eYdx7Qzf/f5VG&#10;o2FaWjoLC3Xt+B+VE3eNC8f1oFf4O3ySIys/mSR568D79HbpzPELtjI2S9c+3/llIe3te3DllyfK&#10;tAOkjKd2fMIunl6M/vx2mSlZMYc5vm9vurn6MSB8FCdPn8/h/XrS2TWAoT3Hc/eF5+Ok/JTbXD51&#10;IO3tvejsNp/3pKUv/lR+NDyMHe296BESyZ3HY8vU86+KITLPfcSO9oEcP3MHM19SpxQm7GYXZz/6&#10;h/Rnl8Bwdus3kTNmLeKgHsF0cO7MLv2X8cy9tDLr1mpzeXTzuwzpHExn1wD2HTGLs+Ys4uSxI+nl&#10;HsA+Q9czttTh3rMinE6eEVy1vex2alT5PPzdcno5RHD9vjtUlSruiTf2c/ywvnR19qJnwBBOiF7E&#10;iWOG09s7iH6BY3k6TrdF1w98zm4BXuw9+2jJl4sUJvzEEAd/jpz6BZ/mlezB1Z3zaG/fmx9vPUdp&#10;qflVhbFct3gyXR36c/+D8i1dJj8dFkjfkMH87W7Jhl7+LpqenXzo7t+ToybN5/SoKQzxC2OPPpM4&#10;YkgPBgx6j3dic0mSGmUuf/1mKT0denDDwZLYoLSM0+/R0a0bl6w9y9IlVpabzA1Lh9PNcwS3nXhU&#10;4XdJ8u7xL9jF058unn04ZlJJe9xryFj27z2Arg7TeEepplYt5cWDmzkgLIyurkEcNH4lN3yzgx8s&#10;imagbyD9gybwZLyaGkUOD3//AcM6h9DFrRtHT/mQG7du49IZkfT3DmSXXu/wfkHJ8chNPM/544ax&#10;k6s3Pf0GcmL0Is6aM4f9w7rR1SOMq3fHl9rafH43O4LOTr4MDBvGKTNmc+TkzczSFvKbxSPo6x1A&#10;n5AhnPvORu7YvolThvWmW6dgTli+k8nZ5XsDZeXEXeSsMX1ob+9Fl05L+LDUwdQyiSt6+bCjvRd9&#10;ukXx4KWkctcWmZtwlnPGDGEnV296+Q8q2o/Z7BfalW6e4VyzJ6F4XlnKYYY7eLFbv2W8W8HFplFm&#10;cu/GdxgeEEgHB38OiJzLWXMWccLoIfT2CmKPEduY+ZJYOu/+XkaEdqGr6zIWFfsytOpCXjy4kQPD&#10;u9DJ0Z89R8zmrDmLOGXCWAZ3DmJo/zVMKbV8tTyWn84cRx9PP7q4d+WgMbM5IzqKob5BdPfpwXc2&#10;X6OKpFqewA2Lx9PH05/uPj05auI8Thk/il7unenp14tL1p5iqVNPtVLOTyb60qfHbB6/llYygWTq&#10;nd84bkAYfXusKRXP60iTDzDcwZcDR21kWqlp8b8to72jLz18wujtHcqIQdM4Y+Ysdg3wp7NbEIdE&#10;bWZ8Ztl6Pef+fg7oEU57e2/6BAzhqDHjGBoUxq79P+DR/R/Q1aMfP/72KhXF39Ay+fF5RvUPoqNT&#10;MIdEzuKM2bO47NMTlJLUarK4d/Vs+vkE0NUjlIPH6I7tpNFD6eEWzLHR25hcqqrIePAT+weF0tnJ&#10;h0E9xjBqxkIO792FXoED2Kf/UPp4evH9H0tfA8+7d2obB4R6MyJqT5nPz29fTF8PLw5fcb7M5ySZ&#10;cnsLAx2CGL18J1OKm0sN4+4c5dT+YXR29qZn8EhGz1rAkYP70cevD0cMHUpXN1+OeOdCmWWpCh9w&#10;6ehe9OzkT7+QQZwwbQFnzVnEYX1D6OU/nOt3XqO86DwV5N5nVDdvunqE0M+vCz19hnLKrPkcMbA3&#10;nZ396RsQyX3Xs8osnyTvn1jHiIAudHENYo8Bkzl99iJOnzaRQV5+7DNyIS/HlJyhB/sW0d4+givW&#10;HWN+maXIeebHNQzz8mLUmpulPlfyyu7V7BYcTP4NOYrX9aZyLs/8mfXpL1q0aFH5BNcflZGRiSpV&#10;KpX/+B/zptYnlUphbv46v5+tGLUa5GalQWtSGbVqVkO1alVQrVoV1KhZG01btoVvUCjGTp6AMFfd&#10;75JLs6vdHk4dakFPq4FaJUV2dgEkhhZo0s4NvXp1QatGlXQ/IaIW+bkZUOhVgVOndqhd2aLUz1C0&#10;yMvIgMrIBq0d3dGidskdHz3DqvAI6ITKxgpotIA0vwBafUs0ae2IAUOHwNdJ95Y1rSofickqNGzd&#10;Bu3bNkbpt2erFVLk5BXCtl47uHeoBwN93aB80rwcSDVGaNzeDe0alh18Mj8jDjLjOmhn74DmdUpN&#10;owb5OZlQGtWAs1NLVLE2gURigMrVa6FqJUNIJFrkZOZDYmiBNm5hGD9uEFrYaaExqQYXL0dULvqJ&#10;gzQnFQW0RrP2zujY1LZk+UUUsgLkFahQv60LWjWwLR5vQaJviQZ1zJFWoAdDpQIN2raGTblX5j5j&#10;V68jgtwbQiOTw8AAKCyQwtiyGtq7BmP85OFoXcMQBmbV0K55JUgLNTA2VKCwUAO7Wi3Rf/REjOnT&#10;GnlP81CnbTu0aVMbuqFG9GFnY4jU1EJIjCujfcfmqGxlDEAPlWo0hn2HxjCAHowM1MjJKoCRRRV0&#10;6BSEcRN6opGd7qeAhuZ2qFvdBtBKYGoqgVqjjzrNHTE0cgi8OtZAYaoMdVvZw6FtjeIxPyrVroz0&#10;uGxoJUZo0KwFGta1g6FRbbRqYw2lVA2VSgWFGrCrbY/IadEIdaoBrVqCZvYOaFBdV9YkEmPUqlMZ&#10;UGtgaKpFfq4CZpbV0bJ1M9SqZgmtNAMJeaZo064dWreqVbS/gKllNbTr2Aa2JgDVCmSm58DAogY6&#10;uvpj7IQhcG5Wpcx4GFplIVKylahSvSm8/Fuh6KWDAAAJ1EiNT4FV3Zbo2L4FKpV/7Xk5EokJzIxV&#10;kGkNUaN2XQT36IkmVZ9tmY5t9caoU1kClUqJgjwZoG+Ctp0iMGnSADSx0oPEqCpc/dtB92s7CWxs&#10;TJGfJ4eqsAC2ddqjY+uq0AdQkJ2MAkkltO7oinaNSp40s6zlCMc2laBVaaDVqiGTA1XrtMXQ8VPR&#10;zb0OqNVHS0cH1K+iG8fL3K4G6tWwhUarB8izUagwQK3GHTF8QiS6u1VHUrYEbexd0LbUOmwatISt&#10;Jg8KrR4UMgVMbSzRpI0n6lfSIj83F0pYob2bA+pXKannjK3qwN2jPSwoh1ZPAll+AQzMq6C1vTcm&#10;zpyFzu3KPS1HFVIT0mBdvxU6tmsOu1Lv/KZajoycQpjbNICHf9uiY/X2k0plMDQ0hJFR2TLzOrRq&#10;JXJycmBs1xhuLs1hZfLycWgMLGrDvqUN8vM0MNRXQionqtRrj+GTojAkrCHy4mVo1KEdmjepBlPL&#10;hggJcUMVczWUCjkSY2MQl65E1brN0LX/CPQJ6whLQ6By404I9GgEI7US0sJcxDyKQY7KGI1bOWDI&#10;mEj4OdQovvb09A3QqKUDmta1gASENDcHObkKmNnWgL17F/QK74Tqtia6nzkbmKFxy5aoW9kYMDAG&#10;5XlQ0gytnAIxacpodKhWCIVRDTi6uqOm9f+TwvAnkIRMJoORkSEMDV9+/iuiVSuQnZMPsypN0cm1&#10;GcwrGEDTqkZDmCnSUEBrNGxSD9VsTaEoSEO63Aod7NuhacMqpcZ+IqR5uZCqDdGonSvaNyoZq8XU&#10;piF8fNvDRCOHhoS0QAoTq+po6+iPidFT4Nny+XFdDIz0oVZqoG9khZaeQejiWrfUusxhiETIjGqg&#10;bYcO8PRwQpUy9fXLYwi1NBMJucZo3aYd2rWtU9yelKdV5yM5Qx9BA8egX+eGyM9OR3paJgys6sLe&#10;xRujI/vDsWnZNkYiMUaDdk5waGgJpVoP0MiQkyuDoYktWth7YNDIXmhR3aQ4xsrLiIPCpC7a2Tug&#10;WZl4RovCvBzI1OZo6+yARjWsil9AaFmtCTycW8BQrYShsT5k+fmQmNiheQcvTIieBOcGuh/Wywuz&#10;kSfXR81mjujUpmrJsgFo1XlITFajYes2aNemUXFcJs9LQ7bSBh0d26Fx3UrFcSW1KuRk50LPpAqc&#10;PJ1Qo8yr6TXITEyGUbWGcHByQjUr3YbWaNUJ1Q3yIVfrQymXQ2JgDcfAAZgZ3R91LVRQm9WFa8cm&#10;sDIzBKDbX7nGEu1c7NGwmuVzL1zUyDKRmGeGth06oEWjkm0zMDaBra0dIMtCvqYa7NvXgUH5LwOw&#10;qd4YdasUtccFuva4jWs3TJo8CE1t9CAx1LXH1vpGqNmgBRzbN4KxHqGQZeLxvcfIURqjcWtPjJs2&#10;Bq4NLaCnb4IGzTvAoXUN6EsIeUEaHt5/Chms0No5EJOnDkTzyiUxs7FlbXh4t4OFVgGJkRFkBTmQ&#10;yQG7Wg3h33UIeoe0LDWwsxGatm0GWW4+oCeBXA7YWNSEvW9HOLt6oWU9S1CpREZyDO7cS4GxXR14&#10;BvbAiAGBqGlnVOan5OUZGhtAJVPDyNwWrX26IMi55IUEEljCkLFQmtZFB0dHuLt0gK152brB2KoO&#10;vLzbw0wjh8TIELL8XMiUElSq1Qiduw1Bz6AWxfuhVRcgMUmGus1bw8GxBazKvVJbom+KJu0c0aq2&#10;GZQ0gp6qELl5MhiaVUJrJ1+MHtMdDexeXL9plQVIyVahes1m8PBt+dzLhSR6hqjVsBXaNasBQA96&#10;6kJkZRVAYmSFJm3dMHh4BFpWLxnnVM/AGk4+nmhqq4RcawwqCyFXG6JWgxYI7x+JId3bwFhP9/Rq&#10;B3cPNLXVQKHRg0KaD5XEAg2atkWfUdMwrHsbmJR5KIvITI2DYeUWcOzYElVtSga/UCsLkZWngG3N&#10;lvB0a1ymPqK6EIlJMtRv2R72DvWLh8zIizmFH04XoNuASPT2q4uCnCykpxfAtlYzePiHI3JkF9St&#10;XHZIAZNK9dGiKpCvNIG5KSAxsEBL52BMix6AptX0kJuphxYd2qFJPduin1xJYGZhg0p2FtBoNCjM&#10;L4CaFqhTpzHadKgLEz1TNHVyR/s6JlCq9KBWFiI3XwEj80po5+qLfgPD0KiK7glKADCzawpnhzqA&#10;Sg2JVo0CqRqVarZAn5GT0DegCfS0WjRq2wnNa7+4z6yU5iJXqkG1xvZwb1cy1qMsNw15anM0bOMM&#10;pxZl+/YaRS5SMoCm7duhdbPaMDGA7lm1ynXRunVDGAAw0lMhN1cB2xrN0WPgSAzr2gYFMqB+S0c4&#10;tbArXpaeYSW4dvZFVWMF1FoJCvNzUajQwqZKA/iFdkWof0fYmOquF5UiE8d/3gvL9hGYODIMpsxF&#10;VmY2aFQZLTt0wshJkfBuXbb9AIBK9Rzg5VILUKmh0SiRl1MAGlqiQXNnRPTpA8eWdsVvMFfmpyNN&#10;Zon29u3QrFHVCtpjAzRs64L2ja2LPtdHjWYdYN/IEpVqt/jLOYrX9aZyLs/8mfVJ+De8Muzu3Qdo&#10;0aJp+Y//MW9qfenpGahSpXL5j98oajWQ5mcjM0cJ68p2sDD964Ofl0EtFLJ8ZGYVwtTKDtaWJs9d&#10;nP9zJJTyAqSl5cOqchVYmhu+tLF/U0gtZPk5yC3QwMLaGpbmz4fV1KiQl5MFmdoYdpWtXzqIOqlF&#10;YV42ZCoj2NpawKD8vNRCXpiLjGwZLGwrw8rcqMJzRbUa2RkpkMMSlSpbwvgVA4Sr5AXIzpXDwsYW&#10;ZsYlgY9GJUd2Vh4kRuawtTV/5W+SqVVDmpeJrALArnIlmJkYvN55ohYKWQHS0nNhZlsVNhbGf28Z&#10;/yuohUKah4wsOayqVCkzdlZFNKpCpCTmwrp6NVi8Yl4dQqNWIiczB0qJCSpXsn7lix00KgVyMtOg&#10;MrBFFVsL6L9ifmp15SpPRtjY2sLstbZLRyHNR05uIQzNrGFjZQK9CjoZ/zUkkZGRCVNTU1hYlATS&#10;/zStWoncnGwoaYpKdpbP1w9lEGqlHFmZOVAbmKOStTmMjSo47yTkhXnIyimEiaU1LC3MX1r+NGol&#10;8rIykC/XR+VqlWBqZPBcp/UZtVKKrPQswMQWlWzN/z3X9L+AVqtFZmYWzM3NYGb2zwejfwsSssI8&#10;5ObJYWJpA2sL4xee+38jjVqO7LQMaE3tUMna7JXlkVQjPycXeYVaWNlYw8ri+fb9r1JI85CdI4Wx&#10;he546lXUoP8PkYS8IBe5hSpYWtvC3PTlN4n+cc/a42y5LhZ8ZVumiy0y0vNhZGELO2vdINDPKYqt&#10;0rNkMLe2hbWlCfRfci7UChmys7NBAzNYW1vB2LDiwqTVKJGbnQO5xhiVKlmVeWmHVq1CXk4Gcgsk&#10;qFy9EsyMDd/49aSWS5GVnQMYvnw/Xge1GhTkZSO3UAsrGxtYmhlC8nfuELWQFeQiM0cOM2tbWFsY&#10;v/QcaZRSZGfnQmtgAVsbCxhWdN7/wHx/p4Qjy9F97lV0HzoZkyM9YawsQGpyDszsqsHG4uXlQKtU&#10;IDMzEzC2hq2NGQxecgwAXb2tVBQiIz0XhpZVUMn6+X6DVqtEXnYuCuQS2Npaw/wlr9vTalTIy85C&#10;gcoI1arYwvB/XSVo1CjIzUR2gQRVqleG6Wu9ZItQK2TIzMyFxrDi+Kgw7wEWDhmDlHo9MX/maDSt&#10;BuRmZUBOC1SyM4fhKxoQarWQ5ucgJ08BC1tbWJr//X3rN5WjeFM5l2f+zPpEMusl3lRBEQRBEN4O&#10;/6tklvD/x1uZzBIEQRD+soQjy9Ft5iV0GTAOUVMD8PyzrcL/2rNkVmz1cCyaHYlWRWMr/pu8qRzF&#10;m8q5PPNn1vfy1KIgCIIgCIIgCIIgCIIg/IuIZJYgCIIgCIIgCIIg/JMketA30IeenuT1huIQ3jgJ&#10;AD09fejr6en+Ef7VRDJLEARBEARBEARBEP5B5jXt0SMiCA5t6uDFo1MJ/0sGRlZwCgyHv0eb516i&#10;IPz7iGSWIAiCIAiCIAiCIPyDbJsHYMaMUeji2xwl78sU/k2MTKqj5+hJGNnXFzXt/v6Xfwh/L5HM&#10;EgRBEARBEARBEARBEN4aIpklCIIgCIIgCIIgCIIgvDVEMksQBEEQBEEQBEEQBEF4a4hkliAIgiAI&#10;giAIgiAIgvDWEMksQRAEQRAEQRAEQRAE4a0hklmCIAiCIAiCIAiCIAjCW0MkswRBEARBEARBEARB&#10;EIS3hkhmCYIgCIIgCIIgCIIgCG8NkcwSBEEQBEEQBEEQBEEQ3hoimSUIgiAIgiAIgiAIgiC8NUQy&#10;SxAEQRAEQRAEQRAEQXhriGSWIAiCIAiCIAiCIAiC8NYQySxBEARBEARBEARBEAThrSGSWYIgCIIg&#10;CIIgCIIgCMJbQ0KS5T/8o+7efYAWLZqW//gf86bWl56eAVNT0/IfC4IgCP9hMpkMBgYGMDQ0LD9J&#10;EF6NhEwuh6GhAQwMRBkSBEEQBOH1WFiYIz09A1WqVC4/6W/3pnIuz/yZ9Ylk1kukp2eU/0gQBEEQ&#10;BEEQBEEQBOGNqlKlskhmlSKSWS+Rnp6BypUrlf9YEARB+I8iiczMLJiamsDc3Lz8ZEF4Ja1Wi6ys&#10;bJiZmcLMzKz8ZEEQBEEQhApJJBKRzCpFJLNe4k0VFEEQBOHtQBIZGZkwNTWFhYVIZgl/nFarRWZm&#10;FszNzUQySxAEQRCEP+RN5SjeVM7lmT+zPjEAvCAIgiAIgiAIgiAIgvDWEMksQRAEQRAEQRAEQRAE&#10;4a0hklmCIAiCIAiCIAiCIAjCW0MkswRBEARBEARBEARBEIS3hkhmCYIgCIIgCIIgCIIgCG8NkcwS&#10;BEEQBEEQBEEQBEEQ3hoimSUIgiAIgiAIgiAIgiC8NUQySxAEQRAEQRAEQRAEQXhriGSWIAiCIAiC&#10;IAiCIAiC8NYQySxBEARBEARBEARBEAThrSGSWYIgCIIgCIIgCIIgCMJbQySzBEEQBEEQBEEQBEEQ&#10;hLeGSGYJgiAIgiAIgiAIgiAIbw2RzBIEQRAEQRAEQRAEQRDeGiKZJQiCIAiCIAiCIAiCILw1RDJL&#10;EARBEARBEARBEARBeGuIZJYgCP9J1Kohk8lQWCiFSlN+qiAIgiAIgiAIbwuNSgGpVAqpVAlt+YnC&#10;/0v6ixYtWlT+wz8qIyMTVapUKv/xP+ZNrU8qlcLc3Kz8x/8piozTmDP5Q1x8LEOTts1haSQpP8tb&#10;RIPY26fx6bsf4JGqEdo2qgy9f0E6t+DxIUye+ynOXJChg08LmP1Dh1ia/gj3YvJgWckGhv+C/f7f&#10;0SIj9hq+/OwzfLVlN/btO4jzV1PQqGNbaDLjkJClRWUb0+K5pQkXsPzdz7B1WzycwjrA4h86P8Lb&#10;QyqVwdDQEEZGRuUn/SdoVAV4/DAWWkMrmJvol58svAJJyGQyGBkZwtDQsPzkf8S57+ZjyeeHkGfU&#10;BG0b2ZSfLPyLSXPT8O0nc7D5WBaaNW0EW8u/v96Jv/ULFs35GkkaGzRuXAvG/4HLOvnBeXz+0XvY&#10;fcMIfs4NIJHoGneNIgcP7z+F2rQSLIxLGvyrv3yI+e9/B0UlV7SqWxIjvK3khdmIeZoKAxMLmBj9&#10;saAwI/EG1ixbjivp1mjeuA5M3kw19v/O3ePfYMWqDbiYXg9e7asWf37pxxVY+MlPSNNrgo5Nbct8&#10;5+9AJGLD3PfwxY+/wraZP+ravf2BLTUy3Di9Gx99/AW27/oV+389hvi8Smjbrhb+aPFMOL8RUxft&#10;RK7GFk1b1Cj6PlGYl4nYuEwYm1nA6A11pA6sm4IPv78J48qN0bCGRfHnbypH8aZyLs/8mfW9mTPx&#10;H6XVqBB39wqOHz1d5u/U2d/xJDEXKvW/P2esUWbhzrVbePgkGfL/B0+vyPIy8eDWTcSnFvxrMvaa&#10;wnTcuH4Ld++lQFl+4t9ElXcJUf0mIHLSTHy+/RpU5Wf4D1EVpGH/9g3Y+ss5ZKjN0KBRZRhKqkKW&#10;cBJLZ03EkH4jsetmSWHXyrNx7+4dXL8e/4+dH+G/S5Efg71bN2DB7EWYM38ZNmw/g6x/eUE7+Olo&#10;DBo2Ccs/2YGEXJafLPyDZLlPcaZcTFHx3xlcvvYEBUWVfXbiPVy/cReJ6dLyixT+5TQqBRIe3cKd&#10;B4koVKjLT/5byPJTcOv6HcQn50DzbwmO/mGKgmw8unsTD55kAMXVWC72f/0pJkZOwIB+65BaqnrL&#10;S32Ca9dvIiXr7Y+gSC1+eH8MBg0Zj4++OY4cefk5Xk4pz8Pj2zfxNDEbKo1oA/6sgswE3LpxE0/i&#10;88t8npP0ENeu30J86j9VX8sRd+8ubty4g+zC8tPeTqkxN/DN+nU4diEGxrY1ULOyPsyqVMOfSTsr&#10;suNx/dpdxKfk4FlvQCnLx5Z3IjFo8Dis2XkF0jdUDaQ/vYUbdx4hI1dRfpJQRCSz/kEaRSGO/vAR&#10;omctxpJ3PsR7qz7Bex98jMXz52FQrx7wDR6MlRvPIj3vDV0Rwv9r+RlxOLL3R5y/lQ5tudiCWkDf&#10;0hxmJqYw0pOUxG3/QdlZsbh89g5qt4/AqveWYNGCZVixNBy2+hKYmBrB0soAFJek8E+iBrkZMfj2&#10;vYnw8B2Gd9bvxoVrt3Htyu/4du0ihPj2wtqfbiJf/u/sVdJID5YWxjAy0ivVCXw9GrUSV47+iMOn&#10;biJXVn7qP0+a8RS/7duN49cyy096K2THn8OHy97FolJ/c+bMQ/SsBZi7cEXxZ4uXvY+vvj2CDNkf&#10;PEFvXAF+P3YE27deQG75Sf+AW6d+xL5D55Ge/28/LsL/hhYSfSOYmpjDzFCvuCP7/5HE2ACWFkYw&#10;0Jf84Xr8/ytFzl3s3rEfv99J+dfc8BZ0NLIkHP7pF+z57f5zN+SpVSL2wQVce2CEkOEz8OG7C7Di&#10;vVUYGVS33Jx/jZ6xASwtDaGvB3HN/IuIZNYbYGTZCIPHTcX77y3DeysXY+6MMRg+qDva1dRg17o5&#10;WL72LAr+P7eYwhuRlXgfOzZ9hkOXk55LZhnZOGLhu9MwPWoC+nVth7//RwpvD7ksGSnJRN2GdWFr&#10;WfKIbs2mzhg1YSbmLVqOsI7/gd9YCP8jWmQm3MKG95bi858eoYWLP4ZGjseyd5bh/ZXzMHVsb3Rq&#10;b4ULB3/F47TyIdu/g//Qd7BgdhRGDwxBTZs/9vMEtVKGozvXYvvec8gsfPPRYG7SbWzb/CX2nEks&#10;P+mtYF3DHqOnjsO0Un+dmurB0KIqfML7FX82dWok+vZwh53JHzs/bxqZjRO7vsfHH+9F1hsoDhd2&#10;f45N239FQk75KYIAALbw6z0A0bOmYcWng1Hz3335/GkSiR7CRi7B/LmzMLS7C6z/zOMr/w9JM37H&#10;+s++wfHLifhnnoEU/ix14VN8v+FLbNxxC+UfJKRGg5zkROSyCpo0rgrjUj8P/rsYmVggYvQizJ83&#10;FwND2sD0v9yR+pcRyaw3QM/AArXrN0SLVs3Quk0r+ASGY0RkJGZMjUAtMyPcPP4zHmS8gShO+H9M&#10;C4VcBvlLnnSo0qwTAvwcUPk/HrQQgEYLFA2PUUyib4YmbZ3g5drkP53sE/5ZamkWTu7/EfvOJqCl&#10;T3/MmTsDo/oHwbF9M7Rq0wFd+47CwvnRmDC6H1rVMS7/9X8FY8s68PD1QOPa1n84iNBqC5D/P/xp&#10;olRaCKXy7X1c37xSUwSGhSC81F+bGnowMLVFW0fvUp8Hwcu1BaxKVWYSCSDR//uD/L9CI5eiUKV6&#10;Qze585Gd/WbW9Nb6dxWP/wlTmzrw8PNCmzr/v4Ml6yqN4entjNpVzMVpL6LKykCBqCL+ldT5ecjR&#10;vOTJD+qm6f1ThVmih8o1m8PT0x7VbU3FNfNvwr/BnTv3y3/0j3pT60tLSy//0R+iLMzmxsUD2Ckg&#10;ioevJlBTbrpGdZtTA7vQy38wjz/WlptKSnOTefCHrzh9ylSOHBPFpau28dbTXJaeU6tW8MGV3/jj&#10;gUtMz1VRLU3j7s0fccr4KRw7YQHX7TjLPIW61DdKaLVqJj68yM8/XMpxkZMYOXEe1357kkk5quJ5&#10;ChN3s4tDAMdEbWWqUskn1w5w+exZHDFyEucu+5LnbqVQXWbTVYy9e5E7th5golRJlTyXJ3dvYPTk&#10;KRw/aR5XbzlPadGBUOQncfemTzhhzASOm7aEPxy8xXxl6WUV0SoZe/MMV69cwgnjx3N0ZBSXfvQD&#10;7yXklTkWJPn0+hFu+WY/Y/O0LMiM5a5NH3P8uGgu2XCZaqp59+wuDujsxYUbLrP0YdFq83nlyH5u&#10;3ryVJ6+lPXeuyrt3+gdu//EEUwo1zIq7zi8/WsaRo6K5dtf9Ut9VM/72cX6waB7HjJnEqTM/4M/H&#10;7lGhKbvVOde/pZurL7v2XMOkcjukUcn56Pcj/GTlEo4dM5EjRkfz3U9/5KNkeam58nhm7w98Z9EM&#10;dnb34oAJH/CrjVu5cdMOHj51n1KSZCEv7Pue327fzTtxhdSqM3lm/y/ctGkr75RfKUmtVsmndy/y&#10;u80/8cbTrFLHWcOspLv89vNVHDdmAsdMmMu13xxmfIb0uXNRXnbKY+7f9SOvPs6ilireOrObS2ZH&#10;c/TYKM5dvpmXnxaU/wqVuXe4c9vPvHwvk2p5Bk/u2shxkRM4d9lmPs4qWaMqP4E/fr2KkydM5eix&#10;M7j8k128n6wosyxSzUcX9vHD92fR18GL3YfM4er133Ljpv2Mz9dSVZDKk4f3cNPmo0wvtTP5D39l&#10;n25hdHRYzNgKdlIhzeLJvd9yTlQUR46ZxnnLv+aVh9mvLEPC20mr1TItLZ35+c+X11fTMuXxBU7r&#10;F0SfHgt48VFW+RleSquW89H1Y/xw+UKOHDmB46cu5uafLjE9//k6XpmXyN/2/8z95xNJrZZpsdf5&#10;xaqljBw9mROj3uWPJ2P4fHWrZWbibW78ZDnHj53EUeNn8p1Pf+H95IIy5Tn7yWlu3PQjT115ytI1&#10;kbIwiyd++YZzoqdxxIjJjJr7CQ+cj2GhiiSlvHH8V65f/xF7+HixS5/J/GDNt9y4aSu/+/48c0st&#10;R6uR8drRHzh/xnSOiZzGWUs28MzdjFJz6EiTrnDztz/w6uMCapQFvHp8FxdMj+aIkdO48L0t/P1J&#10;ZvF2q5WFvHjkZ767IJqdvb0YMfo9btykqyePnH/AgucPxj9Go9EwLS2dhYWF5Sf9KZtn+NE9JJLb&#10;j8WVn1Rs33s96erVjRsOJlNRkMxft33BSeMmcvS42fxs0yEmZlV8ALQaBR+c38clc2ZxzJjJjJ7/&#10;GQ9ciKWqXDtWMTXjft/PJXPmcczoSZwwdSk3/3SJ2VINtRol4+5e4NYvP2DfsDA62A/mB5u2cuOm&#10;rdy6+wxTsmQkybQHJ7l99xHGpskpy37MratXcuzoafxs0wnmFBX7wrR7/P7Ljzht8lSOHDWF0+ev&#10;5qlb2aW2Q877F09w8zefs5+/F/1Dh3L5x7qyt2nzSZZqSqjVyHn/3B4unjOTY8ZMYfT8NTx0KY7q&#10;CvZXo8rk0V1fcMbkqRwzdjqXvPcFvy7ah42btvLA6dvMTH3EHd9u4/c7TzClgtOtlmXy4on9/Oab&#10;40xXPn8dk2ReehyXjPRlr/Fr+TApvyiu0G3f9AVrefhKPCvYPJKkUp7LM79u49zoaI4cM41zl37F&#10;S/eznmuf7p9dT3+Hnlz1zWnmq+W8eeJbzpkaxdGR0Vz28Y98kpJf7hs6hWl3uO2LDzm16NjPWLCG&#10;Z+/mlZpDw4eXD3LT5q08dCmp1OfPaJmZ+JB7f9jKgxfiqS21H4q8ZB798StGT5nKkaOjufTD73jt&#10;cUa5mJPUqgt49dA2zpk5nSNHTuSUWav442+3mCuv+Hg+E3NlP0dFeLPrxO+pKXUAkx5e4o5tW7nz&#10;+NMy8x/7YjztHbz46S+pZT4npTy15ztu2X6Q92Ozy8VLD/jdFx9x0rhJHDVhFj/+6jBjM8vHJhXT&#10;auR8fOMkV69cwbFjxnPk6OlcsXon7yaU7QdURKPI4qXjB7jz0B2SZHrsVX62YiHHjl/I/VdSSGoZ&#10;f+s4N276hVcfpLAk6idlOUnc9916Tp86mcOHT+HcZV/y5PVElj6ciY9OcUyIN6e+t5fp+SVbo9UW&#10;8s75Y/z2m608eCHpuXL2IvLCTB7/ZQvnTY/iyNHTOGPBap68lkJVuR0tzEni3u/WMWrSFI4cPY3z&#10;39nM3x89H29p1YW8f/U4f9hzibkFSqpV2Ty0bS2nTZjCsRPn8KOvT7Cw1JfkOTHct/MHfjxvOB2c&#10;u3D4xHf5ZdF1fPJWDklSlZfEowd289DFBFKr4dObR/nO3NmcOOkjXk3QzUOSysIMnvt1G+fNiObw&#10;ERM4c+GnPHjhCaWlD3KRizuX09/Ti0OWnivz+aFPh9LeuTMXfHWzzOckSa2GGfF3uHntB5wYOZGj&#10;J83lmm+OMSG74nIlz43ngW3rOG3SFI4ZP5efbjrE+MzbnBcRQZdOIfzlWvmjV5Y06So3b9nOyw8L&#10;qCxM59n9WzkzagpHjJ7B5R99x5tPsl9Y/0gzHnLH+vc5afxkjhk3g++u3cVHqbq6vbwbx77nz/sv&#10;MlOmYdqj8/x4+TyOGjuXm/Zc49Wzh/jFe7Pp6e5Hn9AZ/Lzo3Ow7eZeF+an8becmzh7Xj/b2XTlp&#10;/kfcsGkrdx64UyY+URUkc8+Wjzl10jSOiozmklXbeD2mdF1V4tH+xbS3785la4/wWc2n1Sj56Pcj&#10;3LhpL2/FZjxf5jQKPrz4K5fOncUxoyZx8vSV3HnoJqXK8nPqqGUyKipudsv4ZqYfOwWP5rajsWU+&#10;/6s5itf1pnIuz/yZ9Ylk1kv81YLyqmRWYfxv7OUbSP/ABbybW7YmyM+8yQVDu9PRyZtO7l3o4+1D&#10;e0cf+nebwJ/OxBcvSyPP5e61UxkwYDkPH/6Bo7p0oaOjN+3tvdjR3osOTr4ctaJsJfnMsS0z6e3m&#10;SwdH3bwd7b3o4OjPHsOW8vwj3QWuS2YFctSkz/jFuoXs7OFLewfdvPYO3vSNWMAzd9JKNawyntz+&#10;CcO8B3D3zXv8ZHwvOjqV2h5HX8745ApTE65x+ZTBdHH01q3bwYsu7v35yXcXWFDcYGqYnnCN70SN&#10;pIerLx2K1tvR3ov2jj70DJrHq2mlqyry1Obp7OTmw41HUrh+4SA6Fi1/3Kqr5AuTWSrePPw1ewYH&#10;MGjgRqYpX1Arl7Lnna706zKY3/96gbMjexYfwyVbHpMktZps7vtsDju5+dLByZedvEPo5upNRydf&#10;jlx6okwF+6Jkljz9HGeP7EknZ59y++7L7sMW89wDXRWr5RUOc/GhQ9G+2jt408HRh46OXTht4c9F&#10;gXomVw8PonfgQG4/nUWykLs/GE9nZx/O3/igZKVFlPlp/HblOHqGzOG5+2nPPuX987s4vFsXOjh6&#10;09mrK709devqPuoj3k6ouFF45unvBzimlx/nfbaDSwaH08nZp0xZcnIJ5ue/JpT5TmH8jwzz6MFl&#10;a/Zy0yfz6OPmw472XuzedzWfFh3E+AvfMNDDv/hcPysfTi7B/PTHh6U67Bn8ZEjn546Tk9NIXkjW&#10;UpZ8jQsmD6Kz03TeL9UyvyyZpVHH8b0xPejo5EOnTsH09vajvYM3vQIH8+tfH/PlobTwNvpLySyt&#10;ipcPfkJfBy9Gf3iQ2dJX1zXPaFRy7vtiJj1L14UOXnRw8mPvUSt5+VFOmQ5OYfx5Th3Vlz2j9zDm&#10;4gZ29ShV1zt408U9lB/98KTUN8jc5JMcGuBHB0dfevp3p6+vH+0dfegdPIJbfn1Q3OGJObiUjo4R&#10;XPbZET676lXyAm55Z2hRmxXC4C6hdHLwppNLF05bvp0Jufc5r3sPOhS1T8+uPwdHH/oHfMCEoo1X&#10;S2P4/oTedHLyoZNLAN09u9DJyZtOzkF8f1fZYC7r4lo6u4dy/trD/OaDaHq7lq5TfBg2dCWvPtSl&#10;yQpzH3B6hN9z17+jYxfOeu9npumy/m/E/yqZ5ebVle9/vZfzIvvRyamkvnRwDOSUFT8wsVwcolYk&#10;c+OyCXR39aGDky/dvbvSxdmbjs6BnPv1jTLzPk/Bs1uX0tvDjw5OvvTp3IOenp3p4ORLr+A5vJqQ&#10;zZ/XTNWVh6Jz9qw8BAxYwWuPdMmoW7sX0itsArf9coALI4fQydGbDs5dOOPdw8zKf8pvP5xO9066&#10;+r9Me+IcxNX7Ukhdt50fTxxN52exkUPJupydFjDmWdmTJ3HD4nF0e7a/Xl3pXLS/8zfpkgLPqKT3&#10;OK9vKJ2cfenh3ZUhgWF0dfEtXq6Dow/HL9nG+Kx4vjswhF6B/bnzwvNtZNqjs5w+IpyhYzYy7wXJ&#10;l+Jk1phFXDxtFN1cy8Zhjs6BXPjNvfJfo1Ydzw/H9tRdS52C6eWtK/8e/n25/peHZRIY98+uZ2eH&#10;Pnxv/RYuixpGl9Lts6MPgwevZ2apO4Cq/CfctHIK3Vx1y3wW4+mOfTA/P1CS8Hl64jO6uvqy34gt&#10;zCxX5Wk1BTy562MGO/fiV4ceFneKM+OucuH4AXRx8qaDUwh9OwfT3tGH7v4TuO9KYnFdp1Gmc/un&#10;8+jr5kN7B3/6hfSgu7su1uo9bhNzX9TLfkky6/e9nzCssw/7zT9VZv4XJbOufDeRzq5hnPXeL8yU&#10;lywn9tY+Du2iOz5u3hF0d9XFwD1HLuelh8+XhdKyku9w+eThdHfxpYND2dimc8+l/D22dLL2ear8&#10;x/xkzngG9lzNlNwLHBHoRwcHLzo4jODPv+tucJzZOpuOjgP4xc9Xi2PSgoyn/HBmfzo6etPZM4xd&#10;QrsU1eNdueSLI8yR6fav4mSWho8v/cKRPYLZuc9qJr9GLE2SsuwrnNozmI5OZWNCV88+fHfDWeYX&#10;dXgKkn7jiJCia71Ueevk25cfbDlX5ma4Rp7BXesXMChsMc9dP8xJ4f7P9UV6T9lfdLOXjD2zieGB&#10;gcVtZOn2adHWRJKkNPESZ0T2Z4+on5n1YDtD3XTXYSf/WbwYp7sxlZ18iysmD6RzuX1xcgnh9A/2&#10;M6ukg0P+mWSWVsMHl3/kwGBduerk3aOoXPmx77hVvFHupnDqw9OMHt6HzmX23Yedew9meKfOr5XM&#10;yrq0jk5uQRy3eCPnRfYqu2+OPvQJm8Z9F2PLxbtK3v5tA8M6Bz0Xm7u4RfDro5ll5ibJbXMD2G1g&#10;NHft/ZVjBnSlg4MXndxCuPTzg1wxpXdx292x1LkZueAnJj7cw65l6ivd9J6RPxbHJ8nXf2KfkLL9&#10;Y10/IYjLv7nD8mnAipJZGmUh938RRUenodx27F6Z+lNV+JTrF46ne5kYRFcPhQ1fzdhSCV+STL+y&#10;gX6undl7+DJejasgy1mKSGa9mkhmvcRfLSjPkllu/hP549GbTElLZ1paOlNSUhhz/yo/nTOKHt7d&#10;uWLLrTKJLkXBEy4c4EuvoJFct/My8+S6qUn39nNMRBcOmrSadxN1mW2NPJe710yhY6cA+vj25KjZ&#10;m/ggsZBKZR4v/fole4cE08F+BM+WypJoNTJe2DqXTo4+DOs3gz+dfEi5SkOtRsozP3/BVWsO8NlN&#10;Wl0yy4sOzp0Z0nMGv//tLmVKLfPT7/Hj2cPp7ODPRV+fp7z49omMJ7//iCGeAfTtHMz+I1bw1N1M&#10;KuR5vLRnNQO9/OjWqScHDR/GUTPW8+qjTKqVUp7ZtZIBnbzYZ+Ia3ivaN5LMjL3G9+ZO5dLV+5mQ&#10;LSOppTQnlhtXTqenizdHLjtdpkI5uSmKrs5eHDEuiv2GzeW+0w+YkZXB3AJNxcksrYYJt49y4qDu&#10;DO61hLfSy1dpFduzPIxu7oEcOHQCR037hBduJzA7O535UlKjyuOhzSsY6B3EvuPX8UGa7mDK857w&#10;y8UT6OLoxTV7koor/hcls1SFlzi9/xi+u/4IE7Pk1GpJtSyZXy4cShfH7nzny2PMVZKkknnZKTz8&#10;wycMdPDi3HVnmJGZw+zsXBYUKoqCvkx+OjSAHp37c/spXSOSeX0bvVx82GPQ50wqt9sZCdc5tbcf&#10;h8/6hnEZuu1PfHCCkd38Gdx7Ng9cSqBWS2pUBTy3dx17BgRw2gdHKH9Z4Hj1AEf38Ka9UyDDe83k&#10;3gu6O31KaQr3f7WYXi5eDO42ixfjSzamMP5HdnENZljEKPYfPJWbf73OrOwc5ubIqKGaidd/4aDw&#10;ULp49eT7Wy4xT0lq1TLePLGVfYMC6OHfj5sPxlBVdIHJ8nJ489I2dnPw4rjF2/gwPofZ2YVUa0hZ&#10;8u+cP3EgHRyiXiuZpSyM48qhPuzk05/vfX2CWUW3+fKTT3Fyn1D2HLaIFx/mv/IOqvB2+SvJLK1a&#10;wQPrptDeYQC/3HODpfo9r6Dg5e3z2MnJnz1HLufJW6lUa0mlNJ071s5ngKcv+03+krEZJXVnYfw5&#10;ThnRh87eXRgYMJDL1h1mcraC8sIE7vo0is72Puw7/CM+ynm2EYVcP96XnfwG8YufblNRdM1kPD7H&#10;tR+s483Ekpo25sAS2tt345LVvxUHi7HnPqWnYyDHzd/K2EzdvIrCVP787Rf86fA9KqlmQW4u45/u&#10;Zy9HLw6Z9imvPc5mdnYOc3Kl1JBUFMZyzeyx7NQpnLM/PMy0olxPbsIFzhzcm528hvLg7ZKsU9aF&#10;Nezo4E13327sPWQ+fzn5iDK1ltlJV7hsYj862kdw9c6rlKl1560wN5WHtn7ILl5eHP/+aWZn6+rJ&#10;QqmyzBMh/7T/VTKro70XXT3COHb2F/z9cSY1WiXvn93JoWGd6R48nUeulTxJoZKn84c1C+jn0YXj&#10;F/7IxKJgvCD9Dj+IHkNnxwjuuPTiayDz3gEO6xNOV5/JvJCoa0M0qjxe3r+eS9efp1qrpUJWwMQb&#10;+zm0T3c6Oszk9awcXXnIK6Sq6PGbWz8voItfd/boNYwDR73DE7cSmJ2dy7wCOTWKOG5YNJujpn7F&#10;35/mUq3RrePkjpX0cfNhcPgy3s/VklRTWpDP7OxTHOToxe5DZvPkbV3Zy84upJqkSp7G7z+ZS1+P&#10;UE5Y/BOTnu1v2i2unDqSTo4R3HlZt78aVRa/f2ccnZ0COX/NaeYVXRoZd/dyQEgAI4Z/xtsJWcwv&#10;lFOjJWN+W0o3l1DO/uAw80r3+LRKXj/+HXv7BfLdrdeL26nyniWz7B07Myh8IrccfMhCFalW5PL8&#10;vi+K4rwBPHC/5NpQShO4anQQ3bz6cPn6o8wo6kQXpJzhtH5h7D5oDs/cK3m6Xfdklq7zGDH4HZ68&#10;l0GVWsX4278xalgvOjoEcP2Jkucn1Yqn/HzOdI6ctpHXY/N0x16Zy2PfLaOHszfDe63kw6LkqFpx&#10;m1EBfvQPHc2j98sGG/LcJH6xaBh9uy/i5ce62CQ/4xFXRQ+kh99Qrv7hdyq1WlKrYsz1Q5w0qDuD&#10;Bn/M5EINSQ0fnP+ZQ0K9GTbsc6bKdAdQWZjBg1u+4HeHHr70un5RMuvqno8Z6ufFvvNenszSahW8&#10;e+Qzejr4cvD4z/io1CN++WknOMTXj6F9Z3Hv2djim6fXj2xghF8Yo977hWkVPFH7THbyXb4/Yyzf&#10;Wbuf8em6VJM0J4mbP5hGTxcvzlx78aWxhSr/MT+ePZY+IeM5uk8XRs7eyCuPUpmdlU+FSkNqtTz9&#10;7Sza2/fn+p+u6JJZWi0v7F5Od6dQzvnkUHFMk5f+iN9u2MjjV+KK49aKklmZcde4YGwvdu46k6fu&#10;P/8kbUUKsy5zYqA3XTpFcNa7P/BpeiG1JHMTf+fqlSt45IYuaZeXcpKj/L3ZyXsA391wnBmFGpIq&#10;xl/fz/F9wtnJdwQ37btNeVG9oZFn8MfP59PTLYg+XhEcNH49b8TnU6Us4PXfvmZEQCCdXMK556au&#10;PGqUCubm5vK3z4bTqVMvrlh/nKnZuvpIWtSsShMuMnp0X/oPmMjhId05Y+VPvJ+QwczsfKrVGqpk&#10;GfxiXj86dwrj1OU7GJ8pJ6llxtPLXDFtGN1cgjl33QWWzvH90WRWRtwhDvT1Z9eBC3jociJVGlKr&#10;UfHCvrXs6hPO2Z8eZk7Rz18K0h/w41nD6ewSwjFztjEmR0lqVUyLucpV8ybT29X3NZNZn7OjvRed&#10;XIM5dPL7PHUjiSqNlkppOrd/No/+nXzYf+o3TMopura1aj65uItDeoTQ3a8/P9t1l1IVqVXl8/eD&#10;X7N3aDBd3Pvwu5MpZRJg3832p49/OPsMiOTE+V/xTkwas3MyWFCopjQ/n9f2fkx/bz92Hf4N44vO&#10;TX6Bkhq1irnpydy1ejLt7Qdywy8XmZ6dw9x8JUkN0+4f5cQBPejqGcGF608zR1H0BO6FnziyRzid&#10;3UK4+sf7LP0A1QuTWeun0d5+CL87dre476mUpXHnmnn0dQtkxLAPeS1JSVLL/LQH3LB8Gj1dfdh9&#10;5FeML3W9H/lsCDvae9GzSyR/OKFLlr6ISGa92h8d7kL4E5T5j7H1y9WYN28p5sxbilkz52B05HRs&#10;PhyHFu6DMbpvq1Ljjqhw7ad1+DXGFIERw9G/qz0sjXVTqzf2wZChgci8fQ03HydCXep33Rq5IZzD&#10;R+KDRQPRpKYZDA0t0cGnM9xa1IKe5BFu3i55vWtu/Ems/uoSjC0bY8iEKQjzaAxjAz1I9Ezh1nUU&#10;po0NhK1hybIBCarW6YDJs6eih29zmBhKYFG5EQLCQ9DIRoUH9+OhVpd/74cCVvUi8M7Hs+De3A5G&#10;xpaw79IP3dqYQanOh2UtP8ybMRwdGtlB39AU7X0Gwr+jBZJjEpGek1c8foZt7VaYMG8lZo0NRi0b&#10;EwASmFrXRVCIB+rXssDdY+eQUn7VAJ7GqTF0ylQEd2qCSraVYGVecVEvzHmC3Tt+RGxBA4yfPhwt&#10;Kr3+aEkKuRpq43oYO3EYHFvWgo1NZViYEhlPb+HA8UswaxCCFctHoEkV3cE0tmyAQeMGoU0lIxzd&#10;9QtSXjFsi4GZAxasfR/TR/uipq0xJBJA36Q6ugwagKaWWXjwOA45eWoAhrC0sYK5mREkAIyMzWFt&#10;Yw2bUp9VxKaFG3zrGiAr4xJ+v1tQZlra49O4nVAZ7ds1RSUbQwBKnN21GfeVjTF0zAj4dKwFiQTQ&#10;MzCHg08oQrxb49qBA3iQX8HJKMeqthc+3rAcXZxqwlgfMDSthqCh49CrgxWyMh/h9Im7Zd5UolVJ&#10;kVcgQXD/SPQOaAtbG2tYWZtAK03B/r3H8CSFCBqxGFMGOsDSEJDom6C1Z3+smB8Ck4IMHP/1IJ5m&#10;6pZoYmkNS0sT6AEwNDKBlbUVbGzMdG8m+UPUuH3wW2y/qUWnkBEYNdATtma6hVhUd0fkxJ5Qxj3E&#10;1VsPoXj1IRH+I7RaLbKzMmFgag4bCxO87vBF8vQLWLX2NMxrtsGIsSPRqVVV6EsAQ9PKCO03Ej0C&#10;miPu3AH8ejml/FehzjdFz+hlmDnGH9VtjGBsVguhw/qijZUWufkxSEhSAgCIFDx6qIVN5Upo2aop&#10;jIquiUoNXTA2agxa1zQou+BycuLjITe2Q9NmzVDNVjevkVlVdB0wCt38m8EQ+jC3soK1tSkMABgY&#10;GMPSyho2NtawtjKFHlS4f/4ETlyLRSv/sZg92R9Vit7PYFXLCTNmd4OZPBm/7b/8f+3dZ3wUVdsH&#10;4P9sS++9kYQOAgLZJLSQACGEDoIgUpUiTanSBQFpggWU3kEQUUSKAiJIkSK9k5Dee7LJZjfZMnO/&#10;HzZtUyAUfR7e51z88oFtM+fMmVPumTkHRlMDEgd75xb4aN409AyqB1MxB1vX5uj5Vle4muQgJi4H&#10;Wi2B4ziYW9vA0twUYgAmZlawLaknzc2kVebQ+/+IE5ugZci7mDvrPbSsaw8RJ0W91l3RO6wxdJmp&#10;SMrKB08AICA16i7O/nkL7vJ3MH9mb7hbGjLIwrEJxkzqC0/LQhz5/hyMW45yedk5KFKr4dYyFH7u&#10;hjZQJLGCX/dxWDAuEGKOg8zUAjZWZobV1CCFlW1JebAyL3nNQKtQQGtSD5NmjkXQGx6wtbWGlYUJ&#10;RDIvDJk+Hxu/eA8tva0hFhm20b7fIIR4mqFQfQ8PIlQAxDCzsISNrTkkAMRiKSytDNuytTWHGAKS&#10;I27hz/N34RkwBJ983Btupel1egPjPuwHN9MCHP3hAlQANJkRuPggC2KLDhj5fntYlZwaDo17YtIA&#10;H2TEn8fNJ1pYmptAxAFeQQPQxl6N6IjriEktb/j1GhWiH95Grqwl2rzp8sx2yMyxGaYvnouhYfVh&#10;LgHEMmsEdB+MQZ0aQSRKxtGDf8Pw63o8/uMAfrxbjMBuozFhVCc4WBgWNbFwaYdJ098Bpcbi5p3H&#10;KDKagkaKhq17YumKyQhq5ACJWALPJm3QrWMr2JpqcPtmbNknxTJvDJ+9EJvWjEKLOlaGvJdao+PA&#10;IQh2k6JA+QCPogz9TrGsEfr09YQyPwe3rxuvRKbIjcftmyl4Q94MHo42AIDY28fw+7VidB/yHob3&#10;bAEpxwGcBD7NgzC4T0dwiWdw/KYSgA6K/Fwo8gitOrSBY0lfWWrugLBhYzGka/1/8LzWIyXiPDZu&#10;/gM2jbtg8swxqGdn2BhRAY59sRaxIi8MHDkGXdvUgaxkTZmmbftiUL/GuHvxJhKzal6/08apASYv&#10;+gIzPugOT0fD3IlmNq7o1DUMTb1NcefqbeN6sAbqjAfItXoX8xeOQut6zrC1s4RMUlNBIyjS0qG3&#10;cEeLN7xhVdKnsXKsh6GjRyG4tRdqWhqH12bi5I97cCvBAaMmjoK8rkPlj1RFhfhj+y5czgFaBr+N&#10;DycNgLejOTgA1u4tMfnjuejc3BYgJU5v349bCg5tw9/DuBHBcDAXAZDAs3k4pkwfAS9pHE6cuIR0&#10;hXHHWtAQ3gwfh2/XjUNzT0tIpBZo3rkPujd3giCo8TjCsBCISCqDtbU1rC2kACeCqallSf1gAzNT&#10;o59EbsRjmLX7EPNm9ENDDwfY21pCLBYh9e4POPh7Dpq17YOJY3rD094EAAcH71YYNW44/Oub4ey+&#10;nbiV/mKTchHl4/jajUgxqYch77+PkNbukIgATiRBy+C+6Ne9Lm6cvYaUfBVAPGIfXsbZywmo698f&#10;s6f3g4+NFOAkcPJphSkLxiLQxXC+1Y4IdRqEYOa8KejQ3A0SEQepmSO6DxyOsEBXxFw9h1tJSgCA&#10;tjAd586cR3SyKQZM+gST+jeGmQTgJJZoGTYM88YFQ1qchZMHf0ZygXFeFORrYOkhx4eThqCJjxNs&#10;bRxgYS6GmaUlrC3NwHEcRGLzkjGODSwtpBCJJbC0sYG5qQSAqKSut4G1pRS8Jhfnz5zDvWg1gt+Z&#10;ifnj2sNGBnAiEzQM6IdP5vSBnVCEC8cO43G6oS/0fASkxdzHH6evwaROJ3y6/AO86SYFwMHSqQFG&#10;TJ6AsOb2SI04jKN/JJatjtqs4wCEdQpEaOcOaFa/FucK81Q11WjMKySS2aDRG2+iTaA/2gb6o22b&#10;tggJ8oevqxUUiZewa8sxJJcsEy3oU3D6t8cwN3dHx64BZZ0klHRE3X2awNMqBXFJedBX6IRwcEZr&#10;eT1YlLaYAMQmdvBwsoBYBCgUhkoGEBB17W/EF2vh1SIcYYFuVRunKo2/GE6u3mhQ3wWSsvcksLJy&#10;gp09h4J8FQSqWjk38A9CnZIOIQBwnAO8PCUQyczg+4YcdRzKEyeTmcLDywOCTg+eLx/9cyIJzEyl&#10;kJTspF6rRmriE8Qk50KvF0Gbn4CsSpUhANR5szuCmjtUTUoFJChwYvdGnLqtRu+RIxHcwu25Jg4U&#10;mViimTwYb3hblW+HtEiOj0RctAYdugfDq+IBBGDi2Bwdm0lRkHUXyZlV97sySxurspNUr1Ei/kkM&#10;Hj1KA8w5ZGfnoaio8poetSeSeqL/262gKcjD3WuPSzrBAMDj7vmL4Dy80KRRXZiJAV4bhfNnE1Cn&#10;flO0auFbNtAFAIm5Mxo3cIep/hEexT5lcsYS1u6+qFMpuMiJHBHeswX0RYVIiIpEnlF/RAzvxs3g&#10;36ouTCt8TZmehCdxCSCrFhjcvzEqD7V92g5FUD09EhOiER2f+0onGBb4DFw8+xgcHBHatyNsjYK/&#10;gINXC9R3yEJScgaKnhG0ZP73iE1MYCKrOdBcWdL183iiEqNOfX/4NXM2arjNbN0g9/ODq3U2zp95&#10;WOE8NhBx9dEp1Nvo/JBaeqGuswg6nR4qtaEO4eCEps1tkJ+ZjFO//obIlMIqq6I+jUP9RrDTK3Dt&#10;4mmcuxaH4opXW2qB1ygQ8egJMnJd0XdwAKwq9U7sGgXCz55HRuxjZBtVe2I4OTVEowZ25fnCiWFt&#10;5wp7Kw5KpQqCwCLKACCSmsK78Zvwsi0vDSKJBPYu7jDl1FAVakECQLwGSdH3EZ1kjU7hcjiaG1dw&#10;1t7N4e9mgqzI20irYUVKOxc32FlaISvyFHb8cAVZyme3DTXhYAm/Nv5o5FO1TTe3soC4JGIh8Fpk&#10;p6Xg3u148JYEnU6P9PTsSt+oivhiJEQ9QEyKDbp0l8PB1LhXZOPTAgFuUmQ9uYM0FUHQFEPN62Hu&#10;6A77Sms02NrbQqfnkZ1dHqgQyxohvHdjZMbH4fHjxLJV0ooKs3DvRgQ8mzeGj4tdlbRVZubgCjdb&#10;w2C/FMdZI7BdE4glIiTdu45UNUHgs3D5wmPwvD3C3uoEu0rX6Oy9WqGRcy6Sk9OgMjqXTFG/SQO4&#10;O1iWv8RZwMnZGmamQF6FNAGAhbVlWUBe4LXISk3G3VsJIGuCVqtFRmZOySfFaN27P9wFJaIe3ERG&#10;hRm20yMuIbLAFc2b1oetpRgAjzsXLoBc6yJQ3hQ2ZhUqAs4UDRv7wsZWwM1bcQAksLd3goOTCe6e&#10;O4Qffn+Cwn9lAVgBOUkPsX/bfkRzTTB97iT4+5QXBG3OPRz/KweOTi3QIaguZBUOmMTMEr71GsEy&#10;Pw5xWaryNyrhxGKYmptBWpJ8QatBalwk4hLSoBZMUJCQgtqsG8XBFv0/6A/PSgGZanEcnLx9YVGc&#10;jjMnTuHqg3TUquYkJc7uXYvvf09EyOAR6N6hIUwrd8iqoc2Pxp/X0iASOSBsYI+ygHmZkv9q86Nx&#10;4XYmxGIHhPRqb3yxnePgUbc1Alq6Iv7uPcRklo51St+2hn9QM1hXLEacA7x9TEAg5CtqCsfXTARf&#10;vDsuBDZG1QSP22fOQGlqjxat5fB2qpjhIrjUawb/N3wh1j7GyT/TKrxXe5rs2zhxJR+u7i3QJrAO&#10;pBWyS2Zhi3p168EkOxqxOcUQeD1i7/2NDL0rOocFwt3OuACITEwhfZ4BD0SwtHCFc8nF+VIWDg5o&#10;0KgRzHTxuHnPUNcW5GThyZMnkHnI0aO9p9HnASmade0DPycBqSkP8Si6wPhdS2f4B7aBr/OrWXxB&#10;nZeFqCeR0Jo3Qp8eTVGpqw4vv/4Ia8IhIyMGjyIyalfeKyBBh9S4+4hK5uDfuR3q2hvvt9S6Pt7u&#10;3Qx6jQb3r15Hbkm8zLl5byxaOAtTxg9BY/f/zoV+XicsmPUvkJq5IrhbLwwf8Q5GjHgHo94fjg+n&#10;TcfnaxYi2C0VP+7fje8OXoMagE6ZhtgsPYrUWdi9djE+nrWwwt8irF5/GDE5RVAW6lBN/KgSEbgq&#10;l6WKkZqUB54nNJa3hlWVSFbtcVzVFeFeFCcSwdS0+taWBA0S7p3HqkVzMHrsVEybuQTLv/kZsRlK&#10;EBWiqPymszKWjk4we8q+EbS4tHc1Nv10EyrOCm4uzjAvuaqnU+fj1P6vjPJ+1qxl2L7/b6Or0CKx&#10;BOY2NkYdFeJ1yMvJQF6RHld+24k5sysev4X4eNYKHH9UDJ5XorCGQUBFgl6DqBunsWLhPIz9YDpm&#10;zv0UX6z/EVE5BE2x1ijw9/xEaNytD+qLlIiJuIEUhWF/+OK7+PPPPPj4NEejBobBgzY3Fgm5ApKj&#10;bmDtik8rpWkptv1yE4riQihKfuNFuDR5A3bgUVykgkZX8XfEMDe1hLm5cWFVFuSjQKGAXb0m8DWv&#10;erA5zhFNmrlBXVCI/ALlczdST6MvzEJCdjEIxfhhw5JK+bEQn63eg4eZGqhUWugNtzowDACAE3HQ&#10;KZUoUKlrXSaTEuLBicVwqd8I9lVuHpXC1d0VdvYWyEpIqbJkdfVEEFVp/a3Qc9J8hDQU8MehbZg7&#10;/WMsWLEPdxIKarWfzk36YPyoAGRHnMWXSxdhwodLcfD0IxTU8mInX6RCVk4W1EIuDm1cXeWcmjV7&#10;I+4XCtDpVNBoanNOiZ4ZHGAMOM44r0ivQ15GChRCAU4f3Iq5cyofi3X4O0MNgS9AUQ23h9h6B+CD&#10;0f1gXxSBXRu/wLRpc7F252kkZhe9wIUFE1hamENWpewbqDIisO/blfhg3Ef4cNp8LFzyLc5FFUEQ&#10;CEW1uJog6LTIzUxFvpCPUwe2VGm3Z83+BtezNeD5AhQVA1JbOzibmqEw9Q7icyqmRoOoiDhIJWI4&#10;2Fe860GEZl16wxNJuP8wEoqSPosi4w7uRZuixRsN4Vg54vQcHHx84SwSQa/Nh6oI4FXZSMoqAlEx&#10;ftxYtX36dPl23E3XQF2kgb4WQWeOKw8sVKZKf4y936woyfsFWLT0W1yI1YGvlPeWnl3RubUECQlR&#10;iIkvHcDqcf3PC7Dy9kGzpg1g6IIpEB+tgCorBvs2G/fDPp61EMvW/4q0nGIocpQAxPBq2h5DBneF&#10;LvVvbPpiCT6aPA/bfrqCjALtC5Sz2lEXpOHXA9tw/Go89CJPNGtobfR+cVoCYjRATsZdrP10UaU0&#10;fIZtP1xArlYNlao0rFk94osQc/cM1nwyF++PnYKps5Zi1cafEZWshE6lrnLhonpWcHGuvm9dFYeG&#10;gf0wtG8DRF87juUL5uKDyStw/FIMVDUGCbW4fngL1uy+BIVgBidnd1iX3NEFEvD4/L4qx/Dzrw8h&#10;qZCgzclAarEGYlETNH/DOA8rMnxOC7GoMRo3qJoWE0tLeHjWgaQoC5mK2jU4LzN24Tg7ODtW/oEC&#10;xD3Jg7mVJTy9PY0CTQAgkjjA18cOpiZAQrzhbrDnVZwSiziNgPSkG/hiUeVytQy7frkKhU4FVSEP&#10;geeRFBcLEwdXeLvZG12AfpVEEgs4OzvD2pyHIlcNgKBW5yEnswge9X1hb1o1UCM2rY83m4hRVFSM&#10;3FzjALlYJoOFlWWFGydeTpFKhdycHFjXqQ8fm6r7wnH2aNHKAxp1MRS5irI7p2qLeB75GakoIEfU&#10;83WArPKBB+DRrAUciEehIgPK4vJaydTKofxcYV4Ky8V/hQhisRgSiQQSiQQymQmsbJ3g27A53ps+&#10;DK6aPNy7dhGJWQTwPHQg8Ho1EmKiEBlh/JeYmgMzWw842Zs9111E5QRD54UAkxqCR/9NivPjsX3F&#10;bIz4YDGOXMhAs+A+WLrmG+zf8SlCmrjV1L96pvsnN2LelisQe7WAWW4ETp+5jIx8w5BNEHTISo03&#10;yveIiGgkp+Y/s6IjEASehwA9slKTEBlZ9RiqxE5wc3WHVTUBmIqIV2DjnGEYNmkVLjzMR0DYCHy5&#10;YSO+2/kVwpq8mlNXatUOXTuaIj4xHjGxuQCAzMuncJe3QiM/OTwsDdshvR48COrCXMRGVU1TZoEA&#10;eydPONg+PU1PI5KZlF81qUUvVBAECIIAiYmsytWWUjKZDDDMDVibn6w9QYCeCIAGSdWcp3EJaZBa&#10;ucPZ0dLocRnmf5tIJIKTqwcEfR4ysgqge/pYpgyvM4wkJDJZ1TtpAYjFEojFIpAgvFQ5d/L1xydf&#10;bMXnM3vCtCgJp3/ZhvFDBmP60mPIqCFoUUpq6oQ+Y+Zh24ZP0a6+CBG3/8TqBR9h+Hvzce5h3rP3&#10;iwg8z0OAGkkxsVXOqciIJHC2rnBxsodpTSc880oQAIHXQ4AGGUmJ1RyLROjMHeHq6gzzGmIwIqkF&#10;3uw8DAeP78ZHAxsjO/Ia9m5cgcH93sfuM1Ufh30RJBTh7O7F6DFwMtb/cAU2vu0wdcEKfP/jfswI&#10;t6388aegsvSmJyUgopr06i2c4ObiBHMZILN7E0P6vgER/wCrF+9BsopAghZ3jq7H6mPZcPHqjE7t&#10;nY22YO/aGp2DnHDz1iOkZxqCObFX/0S+oxcaNW6AkqcAXwgnkcKEQ9kFThIE8EQgaJEUWzktUYiN&#10;S4bE0h3OjtaQvuCokQQ1Tm+bj7C3JmPTT9dgXz8IMxatxIGfvse0rhaVPw5w5ujQrR3y4xMRFRUH&#10;DQC9+jLOndfDx7s5Gvga7jgj6MHrAF2xCsnxMVX2PSalAFa2jnBzsQIAyMzt0GXQdOzfswbvtLVE&#10;5J3L2Pz5fAx5dx5O3k5/dr3zAq4eW4sdR9Ph7OKEoqSf8M1B4+AE8XroAWg0uYiu0geMQVquBjZO&#10;rrCzqrki0xSkY/fq2Rg5fhmO38pB85BBWLV2I/ZtWohOrd0qf/yVsbDzxciZn2HLl9PRxEGFW1dP&#10;YcmMiRg39UvcjldWyc+ovw5i+bbTEOr4w0mTinO/n0BMZnlPuTA3rcoxjI1PR7G+JJ+IwHGmMKk5&#10;K0A8Dx4EDqaQVfM5jhNBIpFCBAH/uZtweeh0hjZeKq3utjQRpFIROA4QhGeNJKpHej30IBSpcxBT&#10;pVzFIjNfDztnV9haSkAA9FodxCZmMJWZvPBY6dlEkEgkhotjBMMoSODB84b+d9UbKgBAChMTDiCA&#10;nn1XxksRyDAmE8ukkFS7L4CJiSlABEF4kXFCadshgVQirjZIKjIxgQwAkVCLm1CYF/FqRsTMCzNx&#10;dIEDx0OjyYWqCOCkMpiIOVjZNMayTftw9Oj3lf4O4NjRffhoYEuYVFdfPpMIMpkY4IDUpLRnBmf+&#10;k4hX4+8zh3HwWAT8+s/EiRPb8fH7vdCwjh3MTCUQVVdr1FJCXCrcGvXHhm8/xfABTXDr9K84fzsa&#10;PAEmlo4YNnNtpXzfiUUzw/CsJ8w5joNEJoWEs8Lbk5bg8C+Vj9/3OHb0AL7bsQoBdZ62/zr8vm4K&#10;9lwuRpfBM7B7zzpMeDcIdVwsDQ3H0776XDj4h/WCJCsVMXGJKBJU+PXoeVhbO6B16wZlFYTIxARS&#10;kQRN/Xth/Z791abp2NHvMLBVDSObWsiPfoJMSGBqagmTire71UAsk0Aik6AwPRN51TYQPPLylBCJ&#10;xZCIxa+0MeckEsjEInBwxYJvazpP92Pu6M6wezV3SzP/D3BiMdwbN4ePqQJ37kQjv+bL3UZMLE1B&#10;RCjIyEZRlbJOUKuLoNHoIDExeelGXWZhjw59P8C+wwexb90UtPAwxd8nd2PHdxegfEbwTSSWwatp&#10;Oyz6ehf+OLIJo/s2gTLxMrZs3IXHyU+/Z4wTiyGVmUBMPpi3flMN59Q+fLV8JDyfcSGAeTkcJ4LE&#10;xAxiwRWj5y3D4SPVHYsD2LtzJupbP+VYcCLIzN0xePJSHDn5A1ZM6wtvGwXWz5mIQ7efXh6eTUDk&#10;xZ+w6eAlWHiGY8vPP2HNghEIbOYGCzPZM+efqqg8vW74YMEK/FJt2TuAXdumo54VB4BDo87voGdT&#10;c2RG/4ZxgwagV5+hmLvpGrya9sDiVR/Ay9Q4X2SW1mgW0AEmcXdxOzYDej4dF8/GwNenEZo0dDT6&#10;7PMqTE5CMk+QyuxgYWpon6QSETi4YP43NbdPn4wPh2M1cadn4/HozwPY8NM12Pr0wtZDB7Fq7lD4&#10;N3WFuWnNee/xZhe0csxFRFQi8gsFJPxxCrHm1mgsbw2HkiAFBwlMzEVw8GmN+as317DvB/DlpJZl&#10;v8uJRLBxb4EJizfh9KnvMPv9UJgX3cfyOd8isuDVRzdSE3LRtve7WL1mJgIbOOPE2qU4F6MqGwiL&#10;TS0gA+DpHYYthyrvv6G/dPToN+gjr/wIVrnbZ7Zgx5F4tB8wHQcPrMeM9zrD190apjJxDQGCV0ck&#10;NkV9eTd8sf0gzh1Zh0FdvJF85xg2bDuGdIVxm5Wakglbz87YtGkVJo8OQMzNizh97haK9ARwIvj3&#10;n1kl/Zu+noQGthxEUilkIhEESkVGVs3HyfBInAg8pSGrmmcreb0OalUh9Jz0hYOzL08MMwsxijVa&#10;5OWWz/tbTgtloRY8D5iYvlg/WWxmCRnEqN+4F7bVWK7WotsbjuA4QGouRXFeHnILlP/YWI8ENbKz&#10;sqAsFMHWzgwAB5FYAqmMQ3ZWLrQV58Mpo0KOQoBIxEFSOofMP0QsEUFqKoE6KxcKXXX7wiMnJx+c&#10;SASJ5EXGCRwkJuYQQ4nc3CLw1WyiODcXheAgFktrrBuZl8Oy9T8sJyoSmSSCqYktLM0BmU19+De0&#10;QnFxAm7fTIbR01avhDmavukDU6kYMdfOICbvGaOT/yBdkRqxD++i2LEl+vfyg3XFCZMEodp5umrL&#10;vUFHfLJsHOo52KJD97cQUCcPB3YfQ3Rm7W5RrgknNoWrR3242Slx++oTKHU1N9BPQ0jEmRNpsLZ3&#10;R3jfrnA2umwrVDuXDccZngR43mxxahCAZq4KPHgUjfS4azhzQweXup3Q3Lf8EpiJUyu09BUhLTkW&#10;sfG5tXrs6HkQr8CZUzchMbOAV/0GqOZu4CrsnV3h7uoOZfxNXI+vetuIVvEQf9/JhYObCzw9nKu9&#10;o+VFSa280bK+HQhJuHYpDtrnzHPmf5UYbt4tIZe7IPryaZy8ElNtJ5MEAbnp6WWTMzdqFQBzQY+U&#10;JzeRWKnOFvQqxMbEIiNbh6aBzVHzwxrPhxObo2Gbfli5ejS8JbmIj4tCTjXzE9bEwqURRk9fjCEd&#10;3ZAUm4LkjJyyeoMzXJQ1qqskFrbwreMFW1kSzp9PqjZfXhnOcJWUqR4nlcHNtyHczTNx82Y8irQv&#10;m1ccTCxcEPrOWIzp3xoySR4uXY4ueUtU9szP87VdSjyJSEROtgj9xo1GM6O5XGq+Q6PsQlCFbXFS&#10;U3j4NICbeQau30iA5lntNqlw6cfdOJVQF9M/W4rZ08Zh/Phx+GTpcmxdPwPNXKoOiTjOBD71m6Nx&#10;w0JcvhIDReIlXE80R4NmfnB/iTuaSVDhxt8PwPM8PJu1gosFB6mlF5rXc4BIlIwrF2JQq6dyn0sB&#10;Ih4mQpErxoCJ49DUsXZ5b2Xjg5b+Loi8H4H0nGScPnEDNjZe8GvtXWEQ6YA3/bxRkJGMqOgEFD9n&#10;F9Xc1hP9R43CoG4twCn+xtVHr74maRzYAyNH9IJvXTneH9EJDuJI7Nr8I5LzDNsy834DbZ04KPIj&#10;cL82d6VW4+HVq5B5NkVYl0A4V7iDiypXnP8wK48WGPfRDIT7OSL6YQyylMbzejh5yzF17mjUsxSh&#10;VdgQhL6hx4nDv+JujMLoc9UxdW+IN10soOcjcPmvxBrHO6au9dDS2QK8EIFr1zKqtA3KvHQ8iYyD&#10;iUsDNPJ4oehsGUNVRCX/nocd/NvVh16pQOyTSFSahx5aZRLuP06HWmOF9u0bGL9ZS+a+LRDoSMjO&#10;jcTjyPyn7p9IJIZ3vYYQ8lMRm5gBTaXHiUmvA/8KypE6NwdRUTFQm9RByzccAXCwtXOFj68jsqPv&#10;IyKj6jwwhWlXcOm+AHs7Z9Sr61T57ZqV1d21vwPdytYeXl51UZRyH7fjqi64oCuIxPlrWbB2sIdP&#10;Xc8an/KoiUgihYtvI3iY5+DOnTgUFlcqnVSEuxevo1AshVvdpnCxKq/pBL2+2uAX8/xYMOs/hNeq&#10;EHHjFNatPYJMmTlaBHaGlz0HwB7dR3aFvbYQp3/Zj+sRmSWrCxnoi4qgUBTgWX2tp/FqFYr2dc2Q&#10;lXARB384jyx1+Y9pCrNw99ptZFeNDfzHCHoNiov1ZZWXrigHV/68hKhURa0rtMpaBIejmasJABFc&#10;fVuhZ/d20MafwYZdV6B6ibwFJPBq0BR+Lesi8q+fsOfIHagrVVbK1BQU1O6GDPA8oUhdfjCIV+LS&#10;qUO4l1x5JyWwsLCGlRWQkpgGvrpoVw2sbLzQOrAu4u4/xl8nf0esToL2PTrBvuLiA3BDt8FB0CY9&#10;xpFfTiIhy7iBKlbkQaGq3QwOeYl3cSUyr2xgS4Iad84ewoGL2bBzaIR2QQ1Qi1gWzO190N6/GWzN&#10;k7BzzX5EVghE8poU/LRhE+7lWqK5XwAaelWY0PaVsEHIwBB4ioGzh3fi/O0Uo44Yr9UiPyePrWTI&#10;VGHt5IOwHt3hYZOOvRs3Yd+JR6g4dYqgy8f1E3uxavVmnLoUDQ0Bjk26ob+/NVLir+PX49eRVxrl&#10;IgFpMddx4sQVqK1boHfneuU/9Jx4bQp+3vUzojKLjepVTiSGiJPC1MQM0qf09KL/PoyTl+NQuS8n&#10;FosgMzOBqVQKDoBY5ABnJw55OflQVhgYcWJLtJC3RgNvU5z9cSuOX0k3WrEX4JGdmFLLeWJqIoG1&#10;tQVMzcRIjo6v1Wpg/4s4Tgqfhi3R+k0HXP/9IA7/GVupzyEgOzHlKfknIC3yOk6eu4OCCgWCAwdR&#10;STTJxtZQJ0usbGBvYgpQEmITni9yYRiLcVAWlE8iTIIGj64cx8l7VQdRgCPc3DkUKlXIzS0fDHIi&#10;Geo2bomWzezx98kD+PlcQtX0JpSnl9em49r1RHBSL7zRrCGCQ8PRu1dXtPOrC4sa7yrm4OBZFy1b&#10;NEXc1cs4cuw3KC0c0TKwUa3aOwBQZcbhQVRG2b4RaRFz5xwOn30CgXzRfYAfDAuAWiOob0fUMRHj&#10;3OFtOHsjySg9gl6H/OxcaF5iIGUY7HNQ5lfM+2I8+OsITtyr/iw1MbdB05b+EKU/wLWrp3Hqrh6+&#10;b4ahqYfxpabmIf1RzywVJ478ihtR2Ub1kaArQEaWYd41Ii1iH97An389hLJiY8txEHEcOM4Ktk+7&#10;c/AFvdmxJxq7SgGI0KjDAIzu7oOoa7/il1P3oeIBiVk9vDuyDTS5sTj60xFEpZbftQUQipQFyC8o&#10;fMZFQYKg1aBYoykL3uiK8vD3X5cQEf/sQNELIcKDS8fx151UVIxfcyX5aWJuBtNKt5Y0krdHCx/D&#10;amy2Tg3Qo284zPOuYee+C3jW4tZiE0/07NMKMhJw5vAeXH6QWX6hlgjJUffwIDILnIkHevUPgJnA&#10;48wve3ErOr8s7wS9Ghd/+wlXHwkI7BIIL/uXC2bZubuC0xUhNzsTque8tt00dDjedCnA9Yt/4Mrd&#10;5LJzTtApcfP8GVy4Gw+X5r3QtaXhEdnnJTFviEFD5ShMj8DRw78hLqPi/IMEdX4+CgrVIBjm9K3/&#10;Zgf42Obi/KmzuBdbHsjRF2Xh/LE/EJFX8wIEVfHIyYlBxJPssnZZ4Itx++IJXLgeD1+/ILTyNaTL&#10;wt4d8kB/WPOPsHfHb0iqsOCDVhmD7zf9jGidDM0CwtDoOSY/t7K3g4lEjMKsaGSVLJr2LCZWrvD3&#10;bw1320z8sOlHPKiwjLygTcfxXbvxd6oEDVu0x5v1X+BSICdBnfotIW/lhceXjuKXP6PLFvgA8Yi+&#10;cRK7f4uCuUVDdOnREqUPahQmXsLXn6/F1r0nkJT3jBOFeTZ6BR49iqz80j/q39peZmZW5Zeei1aV&#10;RzsXDyV5m740bMwMmjFzAc2cuYCmfDSD3hs5lvr16kP+/l3ow2XHKUWhLfueoC+g33fMo07tulGv&#10;ARNp0cpNtG3HXtq8eT1NGzuBpny6m6JS1URExBfn05H1U8nP7z06+FcU6Stsn0hJP62aSm0DgmnV&#10;j2kVXtdT6uOjNKRTCLUPfove/2gprd24i7ZuWkcTR71HA4d9TMeuJBNPRKqUI9RT3oVGTl5PsflC&#10;hd8gSn54niYPDqFe43dRgVpX8moRXTjwFfXoGEwfb44w+jwR0fGV/SkgqB+tPmD8nr4ojw6t+4g6&#10;dJtF5+6lkUBEvK6Qzv6wikIDwqjPoBm0butu2rp1O82fPp4GDR9FPTv3IH/5KLqUUr5fF3bNoLaB&#10;wfThVzeNft9AT48v/0xDuwbTom03SFMhs1Q5D2jZxGHUpsMA2nMhp+KXqnVsWW8K7DiAvjxYTVkU&#10;tBR/+xiNHdCX2ncaTGMmLaFvtuyl7Tt30NK5c2nooBG06beUso8ro49SeLsuFNJlAu09cZvyiomI&#10;iunXlcNIHhhKA0fNpi/W76atm9fT1LFjqW+vIdS/Xy8KG/Y5PYzPL90oZUVfppnv96c2wW/Tx8u2&#10;0tYte2j/D2cpq5iIKIfWjQqjoK7v0g8XK6VP0NLts9/RoG49KTQ0jNp2/IQilMbHmoioMDeGNi4a&#10;Tx2DetPbQ2fQmg17aPvOPfT1mlU0fuQYmr/hIun5qt8rFXfrJI0bEEJ+AaHUvd/7NHH6Clq3cRst&#10;njuL+oX3ID+/XrTxaCwV8+XfUSUdou7yrjR+1g5KrGaf1Ipo2vrJB+QnD6OBI2bQ0i+309ZN62jq&#10;xLEU3CaY3hr1Fd1LVVHFb8ZHHKa35ME0ZcVhyigof6co7TZ98uEwkstnUGSFdKiSL9CYgf3Jz28o&#10;fXvgL8o0nHok8IV09cfF1LlNKIX3HUfzlnxDW7bvpe07t9DM8RNp4ux1dDO6oOx3mP8fBEGgzMws&#10;UioLK79Va1p1Np3Z/zmFBodSh9AhNGL0NJo6cwHNmDmLxrw3hnqGdqMeb8+hP+5lk76kKGbGnqEp&#10;g3pRxy6DadyMVbRx6x7a8PVnNHTgQOoQNIS++O4yKTXlJ48q6QpNHT2Y/OVzKLrKqZNJK4d0otB+&#10;E+nXGwoiInryx+cU0r4HDRw+lZZ+vY/+OHeZju7bRGOGDKDg0OG0/ehDKv35uJNLyM+vHy355g8q&#10;ICJd4ROa/25PCu0xkqbM+YIOHr9Il/78jZbPnkBdg8Np0sK9lJhnaCN0xQratWQEBbTvRaOnr6TN&#10;2/bSus93UVyhQLxORVePracewaHUpef7NHXOF7Rl517atmUDzZnyIQ0fPpHOPC4qS0Xu3+uptV8o&#10;jf7wO8oySiNPMXdO0qhuITR64S+UV1he2ecnXKSpowZSQLsB9NHCzbRl81b6/sh5yqymfvmn8DxP&#10;mZlZpFKpKr/1QnbP6kIdeoynH/5MrPxWmV8/H0j+7fvQyn2PjF4X9Co69+MqCpH3p/WH75a1i4K+&#10;mB5ePEjD+/ai4LBh9MGUlbR5517atnULLZw9g4a8PYIO36p+//XqdPp+3XzqHj6Ihr03l77dfpzO&#10;XTxPO9ctobd7dKd2nWfStTRDeRB4BR1c+SG1CehEbw2fR+s276K1mw7T44Q8EojowS8Lyc9vIK3Z&#10;eZGMzzg9PTyzmwZ270oh3UfSJ6t30PZt22np/Dn0dt/h9N7IgRQQ1J/WGPU1dPTb2jHk3yacho5f&#10;RN9s3kNfLt1MEfkCCfpiun/+exrauyeFdBtOE6atKknvZvpk1nR6Z+AIOnLbkF6Bz6MDyydSmza9&#10;aOjYWbR0xQbatnMvbS/5+/7QeYpOzqOqzaGeYi/vp0G9+lFwSAgNHL2NUjWVP1NVQVYiLRnTmdoH&#10;9aDwvqNo7KSVtHH7Llq97FMa0q8/tQnoQYu23yVVhT6NwBfStcPLqUubLtStz1ia8+m6svZp1oRJ&#10;NH7GF/R3ZGn/gSjy8mYKlfeiT9f/XtIHKXfnt2+pT9dgGjzvXMkrerp3aiv17RpKIT1G0cI1O2jb&#10;tm20eN5sGtBnOL0/agAFhgyitYeeGP8QCZT55AJNG9mfQrv1IX95OH1/pWo9qivOoxN7l1P3kG7U&#10;862xNH/VNtq+cy9t/HYtzfhwPI2csI3SNDwV5afRts/GUVj3d2j0lOW086ezdPnCn/TNsnnUKzSc&#10;+o3ZSNkVOxSVpDw4S5PfDaegnlNo1+G7VFqz3Dr2NfXqEkzvLLho9Pk/t0wiP3kwrTuaYfS6OvcW&#10;Te7bhfqOWEyXH2WTQER6dSZtWTyGgjr0pIHDPqY1326n7Tv30jdfrqTx742hZZtOUHZhzfv214GF&#10;1CGwG/UbOpu+Wr+Ttu/cQXOnjKdB7wyj7uH9KFA+k55UKV/ldMoY+nruBGrjN4z+SKjmg4JAf303&#10;h/z83qXNh29SMRFp8u/TtEG9Kbzv+/TxovV09PRVunzmCH0yZTR1CupF8745Sblqwz6nRF+kD3qE&#10;0LTPj1NWhbqzKD+WNi6cSEFB/Wj9qcwKG6yeXp1NB1eOIHlgV+o5YCJ9snwDbd2+l1Z/Op0GvjWU&#10;5qz8kVILBdIX59KhtZMpqE0Y9Rs8jT5bs4W27dxKsyaMo7CQrjRozEq6FqUoO+f44mw6tPETCpK/&#10;Tfv+Sq68WTr97WjyC+hC87feM3pdlX2RhoZ0opCwUbRwxQbasulbWv9zDBERqZOv0cxx75C/fBZF&#10;VZelvIau/rqe+nfpSt37jaE5SzfQ9h17aPmiGdQ7vCeF9JxOJ2+nGn3nwYm11K1TZ+o6aDH99lcM&#10;lY4Er+6eSn7+nemdCevoyoPUsrFdcX4yfbPgPQoK6k1vj5hDX27cSdt37KG1a5bTuFGjadXOc5Rf&#10;ZDhGRYoE2vrZh9QuMIx6DfiAFq7eQZs3bqRZH42jnn2GU6/wUGrTvgcdvVNzOSQiyr2+kVr7BVNA&#10;u27U662xNGPBV7R52w5aNHMS9QwLpy59ptAvF+NIV/YzAimzI2nd/LHUrl0PGjxqJq34eidtWr+W&#10;pk54n4LadqJ+72+gJ9nGFc3+uaHUvtto2vt7vNHrpfTqSJo3pD/5B/SksVM/p01bt9A3312kfJWO&#10;eK2aTm6dQX5+I2jfmUdl+UhEVKxMou/XzKQObbtRvyEf0aLPt9HWzRvo4ykTqEuHztS13xK6nqA0&#10;Gick/LWOgvy60ZDRy+ncgzTS8US8VkW/bZ5Ofn4jaf+fj6l01CvoNfT48iEa1b83BYcNpYnT1tCm&#10;nbvp82WLaUjfPhQQ2JO+PhhFJYeFiIgubBlH/n7BFNJ7Mh2+VHF8XtWRFW9TQIf+NHXx9xSdll+2&#10;ny8bo6itfyvmUupFtseCWU/xsgWlNJjV2i+YWvsFk5/c8NfarxO1DxlEk+d+Q5ce51QbAOB1arp5&#10;ehsNDO9KfvIQkvuHkNy/E4X2Gk97fntIhSVn6osFs4iIBFKkP6Blk98muTzYsA15CHUIGU5bfr5L&#10;hTrDPv0ng1lEROq8GNqydBJ1CAwmP/8Qkgd0pXcnfEE3opPo+88mU9uAVxPMIhIo9e+d1L5dZ+re&#10;fwHdy6x6TCp6ajCLDB0FdfZtWjSmf8mxLzmGAeE0ds5+ileU/74gZNMjdL05AAAMMUlEQVS6seHU&#10;2q8TDZu8mh6VbJvXZtPaaW+Tf9n3Q2nY1F0UlZxO+7+YXCmYRSTwSvrr0NfUo3OXks93oncnrKIH&#10;qcLTg1lElBd/leZ88Ba19gum95bfMKrUK9KqUunQxoXUOahzhXIZSm+NWELn7mfV+D2qEMyasOIk&#10;3T21jsLahpCfPIT85MHULnQCHbmRXaXz/6xgFhGRXqukc7sXUec25eVYHhBOkz87TdlFfJV9et5g&#10;FgkK2rtwNLX2C6YeA6bQ1cSKx46nqOs/0LBe3SrkRwh1DB1B63+4QYriyltnXnevIphFJWUn7cEp&#10;mjy0p6GNKGsfutCYuT9QokJPglHxESg78T6tnPYetQ0w1Id+8hDq3HM87Tv1hIpK6uxSzxvMEng9&#10;xd46ROPe6l5Wf8j9Q6ht0BDaeSKaikujatUEs4gEKsyNpvWfTKagQMN3/f1DSB4QShPm/0AJORW7&#10;ljwlPDhJ4wd2N6TZP4Q6BA+kkw8NPT1B4Cnt4VEa3adr2ftyeQj5tx1Ii769QIoKg/8XCWYRFdP1&#10;X76k0KDO1Lqkvhg8+Wt6mFQeJPunvQ7BLMObAmVFn6PpQ/sY2rGS+s2/TT+a+tlxyq6xfhNIq8qk&#10;k3uWUZegziVtdyeSy4Op98iVdDvR+AKDOvUqTR4YXtZWBrQZR4euxJH+qcEsIkFfSL/vXExBbQzn&#10;gty/M/UYNIdOXk+m9ItfVhPMIspLv0Gzh/UqOd9CyE/elX68WVr2BMqKOktT3jGck+Xp7U/Tl5+g&#10;nArpLcq5SKM6djVu38v+OlH7rmNp16+PSVMpi/SaJ7Ri7AiS+wXT6kPGA9uaGIJZPWn+10fo2vkf&#10;qF9wl5LzP5gCg4fRhp/vkrbC+VlG4Cn+zs80so+hfSpNT4dOQ2jtd1cpr6j8O88XzDLk/Ykt86mt&#10;f2n6O1PPd+bTH7fTKOPC5zUEs4j06kTatHgKtfULpnYhn1NqDeNoXl9EN05sp4Hh5W2rnzyEOvUc&#10;SzuOPS7pKwikyo2n/V/Ppk5BnQ31TkAnkvuH0XsztlBkirLyzxrRKmPpm08mURt5MHXo/CWllWTH&#10;8waziIhu/bqaguRhNHXlEcooMJxEmsJsOrZ9MXULNu4v9X13EZ2+kVxh8F9VkSKFdnw2gdoFlJev&#10;IRPW0a24ONr12Szq+A8Es4gEykq4RcunjqF2AeX1eGD7vjT/y5OUUVDaz685mEVElHnvF+rXswe1&#10;6TCerqVWs+1KeL2WLh9eS71DytPq5x9CI6ZupgcJ5XUFr9fSlV/WUb/Q0j5uCPnJO9H4efsoLltj&#10;VKe8aDBL4HV09vslFBxYWj+EUJ8xB6mgFsEsIiKBL6ZHl36i0QN6Gfqi/iEk9+9K74xbQ9cjc6r0&#10;cYuzrtL4/n3JT96Fxkw9SHklr6tSTlDvwGCSBw6g5RvPU8WWoqggjX7csIBCgzqVl6uArvTWiGV0&#10;/l5a2QUwIiKtMoH2rJxKHUrrSHkn6jlkPp2+nUq/rBle62CWn39Xmjj/R/pp5wrqHmKo0/3kIRT+&#10;1nT67VoKVep+EBGRXpNNv66fRe1LyrCfPITkgX1p/tpzRhfeSj0rmEUkUOqd7yi8bUl/yT+EOvVb&#10;RpFZhU8NZhER8ToVXT64mkLbVhwndKNxCw5TprrqOKFQEUEz3jK0D0t2XKZCTc3BLKLStvICfTyi&#10;X1nb4ScPptC+H9PvdzKqHPfoE0sNY4rB0+jcw8otm7HkOzspLCCYAtt/QL9cjikb579sjKK2/q2Y&#10;S6kX2R5Hr2ApgcePn6BJk4aVX/7H/Fvby8rKhpPTy03M+bJIr0NORiLiU1Rwr+sLRzsryF7h5D8k&#10;8FDnZyA2IQfWrj7wcLaC5L/t4VPiocrPxpOoTLjWrQ8XB7PX6vlYbWE+EhMToJfawd3TDdZmVWfu&#10;J0GHtLgoFMnc4O1hV3YMSBCQn52G1Cw1XDy84WD77Ikjtep8JETHQGvmiQY+ztWu/vKyBG0x0pOj&#10;kK6QwKueN+yszJ9ZbuJvn8KKZSuhbzEbWxZ0A+nUSIlPhM7UCd6eDpC+5Kp/vLYIqUlJyNeZwquO&#10;B2zMX92JQoIeWfGPkU2uaODjBGmlnyZeD0VWCuJT8uHo5Q1ne5sXXKCB+W9HRMjOzoGZmRksLV/u&#10;kQYDgkaZh6TkFBSL7VDHww3WT1vajASoC3IQHZ0Ccxdf1HG1gewVljUSeChzM5CQlA0rFw+4Ojk8&#10;x+qBBK1GicToJCjJGvV9XGFlWf2X9Vo10hMTkK2xRKN6XjCrtLguEUGZm46kxCyYO7rDw80Bslc4&#10;ua+2SInk2GgUy9zg6+0Es1fZsD6DIAjIycmFhYU5zM0ND4b9t1MX5CApLgmcpQu8vJxrnV8k6JGb&#10;kYTE9GI4eXjC1aH6FV5J0CM3PQnJWTp4+PjCwVpa7cpQ1dGqC5AUHwey8IKPhz0kzzgfeL0GWSmJ&#10;yFBKUK+uNyyrWR5dnZ+NxPgUiK2c4elpnF517iN8tfBz3NJ0xNdfDYUtX1w2HYS+MB3nTh7Ctt2/&#10;w9H/XSyZPRJ1XcofpdEXR2HVR5/h18c2+PbntWjtVMtEVkCCDpkJ0cgutoRvPQ+Yy6ruf0XE88jP&#10;TkF8sgL2nnXg4mD7ytonjboAyfHxgKUXvN3tnpn3z4sEPZQ5aYhOyIO9uzfcnawgk1ZNb1mfJF8C&#10;r7o+sLMye2afBAAEXTGSY2NQbO6Del4Wr3RuzVJ6bREyEmORks2h3ht1YWdpWqtFfEjQozAvHTEJ&#10;Srg3qG80d9Y/S0CxOh9xT5JQLHNEQx9nWJi/4gNbDV5XjIykBGSqzVCvrhuszKtPL68tQnpSIrKK&#10;nv65F0YC1AVZiE/IgpmDJ+p42D53uSBeC0VmIqKTilCnQQM42dZ8zAVNIaIjo2Dm2gQezqZl4xud&#10;WoG4uDTYetSDk62syuTkOk0R0hOikZ4vRb0mPrC1qHkbGlUeEqLjQVZeqFvHEdUuuFiDvBub0HXi&#10;IbQNn4rlS3rCtEiBqMcJkLk0gK+b+TMnNee1hUhNTIRSb4U63m6wrGYM9Dx4TSFSkhJRyFvB28cd&#10;Fia1PzqCXoOMlCRkF4rgUccLdpY1tzMalQJJKdmwcfKEo61pjZ+rTK3IQEKioex4ulpDUkMG5adG&#10;QWXiC3eHZ+QHEZQ56UjL1cLVyxPWZob0/lsxin8r5lLqRbbHgllP8W8VFIb5X1AazMpw+wCHvh4M&#10;cTUDGob5b/fqg1nM/5rXMZjFlNLjxrGt+Gzt7xi84jsM8a9aBxRkJ2D1zPdwV9IbqxaNRZOyORt1&#10;iP7rJ8xbuRfW/nOwflHHWs+XxTAM85+Qd2MTQsf/hBYBI/D5+hF4gfg78w/4t2IU/1bMpdSLbK/6&#10;cCHDMAzDMAzDMBXw0BRroNdrkZ5W3cq+POLunkFEmiWaNm0ABzszEK+FVqdHStR1HPjpD2Tz9TD8&#10;XTkLZDEMwzDMS2LBLIZhGIZhGIZ5JhkavNEU7i4yHN34CeYs24XTF27jxvXbuHr+d3y5aCYWfXkE&#10;Jt4dMah/EBwsxIg59w1Gj56EqbO/wul7GvQdNQqBdUvXtWIYhmEY5kWxYBbDMP8KicwMDk5ucLQ3&#10;R5WH/xmGYRjmvx4H56Zd8cW6TxHiXYjzv+zGvJkzMGHSDHz48Qr8eCELgf3nYP2309Ha1wZiDshJ&#10;z4BCUQCZXVPMXrYMEwa2hil7zJ5hmNeASGoLd3dXONpbP/fcYQzzb2BzZj3Fv/U8KsMwDPN6YHNm&#10;MS+LzZn1/4eg10KlKoIAgBObwMqi9hMFMwzDMMyL+LdiFP9WzKXUi2zvlQSzGIZhGIZhGIZhGIZh&#10;GObfwB4zZBiGYRiGYRiGYRiGYV4bLJjFMAzDMAzDMAzDMAzDvDZYMIthGIZhGIZhGIZhGIZ5bbBg&#10;FsMwDMMwDMMwDMMwDPPaYMEshmEYhmEYhmEYhmEY5rXBglkMwzAMwzAMwzAMwzDMa4MFsxiGYRiG&#10;YRiGYRiGYZjXBgtmMQzDMAzDMAzDMAzDMK8NFsxiGIZhGIZhGIZhGIZhXhssmMUwDMMwDMMwDMMw&#10;DMO8Nlgwi2EYhmEYhmEYhmEYhnltsGAWwzAMwzAMwzAMwzAM89pgwSyGYRiGYRiGYRiGYRjmtcGC&#10;WQzDMAzDMAzDMAzDMMxrgwWzGIZhGIZhGIZhGIZhmNfG/wFnFKME83vuhQAAAABJRU5ErkJgglBL&#10;AwQUAAYACAAAACEAscZfgeAAAAALAQAADwAAAGRycy9kb3ducmV2LnhtbEyPQUvDQBCF74L/YRnB&#10;m90ktTHEbEop6qkItoJ4m2anSWh2N2S3SfrvHU96fLyPN98U69l0YqTBt84qiBcRCLKV062tFXwe&#10;Xh8yED6g1dg5Swqu5GFd3t4UmGs32Q8a96EWPGJ9jgqaEPpcSl81ZNAvXE+Wu5MbDAaOQy31gBOP&#10;m04mUZRKg63lCw32tG2oOu8vRsHbhNNmGb+Mu/Npe/0+rN6/djEpdX83b55BBJrDHwy/+qwOJTsd&#10;3cVqLzrO8dOSUQXJYwKCgSxOUxBHbqIsW4EsC/n/h/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LxMtiIGAAACJgAADgAAAAAAAAAAAAAAAAA6AgAAZHJzL2Uy&#10;b0RvYy54bWxQSwECLQAKAAAAAAAAACEAm6/WS00MBgBNDAYAFAAAAAAAAAAAAAAAAACICAAAZHJz&#10;L21lZGlhL2ltYWdlMS5wbmdQSwECLQAUAAYACAAAACEAscZfgeAAAAALAQAADwAAAAAAAAAAAAAA&#10;AAAHFQYAZHJzL2Rvd25yZXYueG1sUEsBAi0AFAAGAAgAAAAhAKomDr68AAAAIQEAABkAAAAAAAAA&#10;AAAAAAAAFBYGAGRycy9fcmVscy9lMm9Eb2MueG1sLnJlbHNQSwUGAAAAAAYABgB8AQAABxcGAAAA&#10;">
                <v:shape id="Picture 1" o:spid="_x0000_s1174" type="#_x0000_t75" style="position:absolute;left:1974;width:42405;height:66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0W8zAAAAOIAAAAPAAAAZHJzL2Rvd25yZXYueG1sRI9BTwIx&#10;FITvJvyH5pF4k66o4K4UAkaNgYuiCdfn9rnduH1d27Is/HprYuJxMjPfZGaL3jaiIx9qxwouRxkI&#10;4tLpmisF72+PF7cgQkTW2DgmBUcKsJgPzmZYaHfgV+q2sRIJwqFABSbGtpAylIYshpFriZP36bzF&#10;mKSvpPZ4SHDbyHGWTaTFmtOCwZbuDZVf271VsFm/LG++pw8nX5+Ou93Tx8rsu5VS58N+eQciUh//&#10;w3/tZ63gOs+vxtN8ksPvpXQH5PwHAAD//wMAUEsBAi0AFAAGAAgAAAAhANvh9svuAAAAhQEAABMA&#10;AAAAAAAAAAAAAAAAAAAAAFtDb250ZW50X1R5cGVzXS54bWxQSwECLQAUAAYACAAAACEAWvQsW78A&#10;AAAVAQAACwAAAAAAAAAAAAAAAAAfAQAAX3JlbHMvLnJlbHNQSwECLQAUAAYACAAAACEAjjdFvMwA&#10;AADiAAAADwAAAAAAAAAAAAAAAAAHAgAAZHJzL2Rvd25yZXYueG1sUEsFBgAAAAADAAMAtwAAAAAD&#10;AAAAAA==&#10;">
                  <v:imagedata r:id="rId40" o:title=""/>
                </v:shape>
                <v:rect id="Rectangle 35" o:spid="_x0000_s1175" style="position:absolute;left:1922;top:40992;width:42450;height:26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AnywAAAOMAAAAPAAAAZHJzL2Rvd25yZXYueG1sRI9Ba8JA&#10;EIXvQv/DMoXedJMYJKSuUopCS/FgLKXHITsmabOzIbvG5N+7hYLHmffmfW/W29G0YqDeNZYVxIsI&#10;BHFpdcOVgs/Tfp6BcB5ZY2uZFEzkYLt5mK0x1/bKRxoKX4kQwi5HBbX3XS6lK2sy6Ba2Iw7a2fYG&#10;fRj7SuoeryHctDKJopU02HAg1NjRa03lb3ExgfvNQ/p1yn7kdB4O3c4U75ePSamnx/HlGYSn0d/N&#10;/9dvOtRfplkaL5M4gb+fwgLk5gYAAP//AwBQSwECLQAUAAYACAAAACEA2+H2y+4AAACFAQAAEwAA&#10;AAAAAAAAAAAAAAAAAAAAW0NvbnRlbnRfVHlwZXNdLnhtbFBLAQItABQABgAIAAAAIQBa9CxbvwAA&#10;ABUBAAALAAAAAAAAAAAAAAAAAB8BAABfcmVscy8ucmVsc1BLAQItABQABgAIAAAAIQAzHaAnywAA&#10;AOMAAAAPAAAAAAAAAAAAAAAAAAcCAABkcnMvZG93bnJldi54bWxQSwUGAAAAAAMAAwC3AAAA/wIA&#10;AAAA&#10;" filled="f" strokecolor="#0070c0">
                  <v:shadow on="t" color="black" opacity="22937f" origin=",.5" offset="0,.63889mm"/>
                </v:rect>
                <v:rect id="Rectangle 35" o:spid="_x0000_s1176" style="position:absolute;left:1922;top:26167;width:42450;height:14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bQzAAAAOMAAAAPAAAAZHJzL2Rvd25yZXYueG1sRI9Pa8JA&#10;EMXvBb/DMkJvdZPa+ie6SpEWKuKhsZQeh+yYRLOzIbvG5Nt3hYLHmffm/d4s152pREuNKy0riEcR&#10;COLM6pJzBd+Hj6cZCOeRNVaWSUFPDtarwcMSE22v/EVt6nMRQtglqKDwvk6kdFlBBt3I1sRBO9rG&#10;oA9jk0vd4DWEm0o+R9FEGiw5EAqsaVNQdk4vJnB/uX35OcxOsj+2+/rdpNvLrlfqcdi9LUB46vzd&#10;/H/9qUP9yet0Oo7mcQy3n8IC5OoPAAD//wMAUEsBAi0AFAAGAAgAAAAhANvh9svuAAAAhQEAABMA&#10;AAAAAAAAAAAAAAAAAAAAAFtDb250ZW50X1R5cGVzXS54bWxQSwECLQAUAAYACAAAACEAWvQsW78A&#10;AAAVAQAACwAAAAAAAAAAAAAAAAAfAQAAX3JlbHMvLnJlbHNQSwECLQAUAAYACAAAACEAnxRW0MwA&#10;AADjAAAADwAAAAAAAAAAAAAAAAAHAgAAZHJzL2Rvd25yZXYueG1sUEsFBgAAAAADAAMAtwAAAAAD&#10;AAAAAA==&#10;" filled="f" strokecolor="#0070c0">
                  <v:shadow on="t" color="black" opacity="22937f" origin=",.5" offset="0,.63889mm"/>
                </v:rect>
                <v:rect id="Rectangle 35" o:spid="_x0000_s1177" style="position:absolute;left:1956;top:14564;width:42451;height:11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r7/ywAAAOMAAAAPAAAAZHJzL2Rvd25yZXYueG1sRI9NS8NA&#10;EIbvgv9hGcGb3UTbtMRui4iCUnpoKuJxyE6TaHY2ZLdp8u+dg+BxZt6PZ9bb0bVqoD40ng2kswQU&#10;celtw5WBj+Pr3QpUiMgWW89kYKIA28311Rpz6y98oKGIlZIQDjkaqGPscq1DWZPDMPMdsdxOvncY&#10;ZewrbXu8SLhr9X2SZNphw9JQY0fPNZU/xdlJ7xcP88/j6ltPp2Hfvbji/bybjLm9GZ8eQUUa47/4&#10;z/1mBf8hTRfZMpsLtPwkC9CbXwAAAP//AwBQSwECLQAUAAYACAAAACEA2+H2y+4AAACFAQAAEwAA&#10;AAAAAAAAAAAAAAAAAAAAW0NvbnRlbnRfVHlwZXNdLnhtbFBLAQItABQABgAIAAAAIQBa9CxbvwAA&#10;ABUBAAALAAAAAAAAAAAAAAAAAB8BAABfcmVscy8ucmVsc1BLAQItABQABgAIAAAAIQBYCr7/ywAA&#10;AOMAAAAPAAAAAAAAAAAAAAAAAAcCAABkcnMvZG93bnJldi54bWxQSwUGAAAAAAMAAwC3AAAA/wIA&#10;AAAA&#10;" filled="f" strokecolor="#0070c0">
                  <v:shadow on="t" color="black" opacity="22937f" origin=",.5" offset="0,.63889mm"/>
                </v:rect>
                <v:rect id="Rectangle 35" o:spid="_x0000_s1178" style="position:absolute;left:1956;top:9715;width:20973;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dygAAAOIAAAAPAAAAZHJzL2Rvd25yZXYueG1sRI9La8JA&#10;FIX3Bf/DcAvd1YmPBo2OItJCpXRhFHF5yVyT1MydkBlj8u+dQqHLw3l8nOW6M5VoqXGlZQWjYQSC&#10;OLO65FzB8fDxOgPhPLLGyjIp6MnBejV4WmKi7Z331KY+F2GEXYIKCu/rREqXFWTQDW1NHLyLbQz6&#10;IJtc6gbvYdxUchxFsTRYciAUWNO2oOya3kzgnrmdng6zH9lf2u/63aS721ev1Mtzt1mA8NT5//Bf&#10;+1MrmI7no3gSv03g91K4A3L1AAAA//8DAFBLAQItABQABgAIAAAAIQDb4fbL7gAAAIUBAAATAAAA&#10;AAAAAAAAAAAAAAAAAABbQ29udGVudF9UeXBlc10ueG1sUEsBAi0AFAAGAAgAAAAhAFr0LFu/AAAA&#10;FQEAAAsAAAAAAAAAAAAAAAAAHwEAAF9yZWxzLy5yZWxzUEsBAi0AFAAGAAgAAAAhAM8r5J3KAAAA&#10;4gAAAA8AAAAAAAAAAAAAAAAABwIAAGRycy9kb3ducmV2LnhtbFBLBQYAAAAAAwADALcAAAD+AgAA&#10;AAA=&#10;" filled="f" strokecolor="#0070c0">
                  <v:shadow on="t" color="black" opacity="22937f" origin=",.5" offset="0,.63889mm"/>
                </v:rect>
                <v:rect id="Rectangle 35" o:spid="_x0000_s1179" style="position:absolute;left:23362;top:9715;width:21019;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QPywAAAOMAAAAPAAAAZHJzL2Rvd25yZXYueG1sRI9Ba8JA&#10;EIXvhf6HZQq91Y1RJEZXKUWhUnpoLOJxyI5JNDsbsmtM/r1bKHiceW/e92a57k0tOmpdZVnBeBSB&#10;IM6trrhQ8LvfviUgnEfWWFsmBQM5WK+en5aYanvjH+oyX4gQwi5FBaX3TSqly0sy6Ea2IQ7aybYG&#10;fRjbQuoWbyHc1DKOopk0WHEglNjQR0n5JbuawD1yNz3sk7McTt13szHZ7vo1KPX60r8vQHjq/cP8&#10;f/2pQ/14Nkmmk3g+h7+fwgLk6g4AAP//AwBQSwECLQAUAAYACAAAACEA2+H2y+4AAACFAQAAEwAA&#10;AAAAAAAAAAAAAAAAAAAAW0NvbnRlbnRfVHlwZXNdLnhtbFBLAQItABQABgAIAAAAIQBa9CxbvwAA&#10;ABUBAAALAAAAAAAAAAAAAAAAAB8BAABfcmVscy8ucmVsc1BLAQItABQABgAIAAAAIQDOkXQPywAA&#10;AOMAAAAPAAAAAAAAAAAAAAAAAAcCAABkcnMvZG93bnJldi54bWxQSwUGAAAAAAMAAwC3AAAA/wIA&#10;AAAA&#10;" filled="f" strokecolor="#0070c0">
                  <v:shadow on="t" color="black" opacity="22937f" origin=",.5" offset="0,.63889mm"/>
                </v:rect>
                <v:shape id="Text Box 2" o:spid="_x0000_s1180" type="#_x0000_t202" style="position:absolute;top:9698;width:1907;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K2ywAAAOMAAAAPAAAAZHJzL2Rvd25yZXYueG1sRI9PT8Mw&#10;DMXvSHyHyEjcWEI3tlKWTWgIaSemjT8SN6vx2orGqZqwdt9+PiBxtP383vst16Nv1Yn62AS2cD8x&#10;oIjL4BquLHy8v97loGJCdtgGJgtnirBeXV8tsXBh4D2dDqlSYsKxQAt1Sl2hdSxr8hgnoSOW2zH0&#10;HpOMfaVdj4OY+1Znxsy1x4YlocaONjWVP4dfb+Hz7fj9NTO76sU/dEMYjWb/qK29vRmfn0AlGtO/&#10;+O9766T+YmGyLJ/mQiFMsgC9ugAAAP//AwBQSwECLQAUAAYACAAAACEA2+H2y+4AAACFAQAAEwAA&#10;AAAAAAAAAAAAAAAAAAAAW0NvbnRlbnRfVHlwZXNdLnhtbFBLAQItABQABgAIAAAAIQBa9CxbvwAA&#10;ABUBAAALAAAAAAAAAAAAAAAAAB8BAABfcmVscy8ucmVsc1BLAQItABQABgAIAAAAIQAfWEK2ywAA&#10;AOMAAAAPAAAAAAAAAAAAAAAAAAcCAABkcnMvZG93bnJldi54bWxQSwUGAAAAAAMAAwC3AAAA/wIA&#10;AAAA&#10;" filled="f" stroked="f">
                  <v:textbox>
                    <w:txbxContent>
                      <w:p w14:paraId="6EAFC446" w14:textId="77777777" w:rsidR="00CF2E9C" w:rsidRDefault="00CF2E9C" w:rsidP="00CF2E9C">
                        <w:pPr>
                          <w:rPr>
                            <w:b/>
                            <w:bCs/>
                            <w:color w:val="C00000"/>
                          </w:rPr>
                        </w:pPr>
                        <w:r>
                          <w:rPr>
                            <w:b/>
                            <w:bCs/>
                            <w:color w:val="C00000"/>
                          </w:rPr>
                          <w:t>1</w:t>
                        </w:r>
                      </w:p>
                      <w:p w14:paraId="6809965B" w14:textId="77777777" w:rsidR="00CF2E9C" w:rsidRDefault="00CF2E9C" w:rsidP="00CF2E9C">
                        <w:pPr>
                          <w:rPr>
                            <w:b/>
                            <w:bCs/>
                            <w:color w:val="C00000"/>
                          </w:rPr>
                        </w:pPr>
                      </w:p>
                      <w:p w14:paraId="52DA14AC" w14:textId="77777777" w:rsidR="00CF2E9C" w:rsidRPr="00753275" w:rsidRDefault="00CF2E9C" w:rsidP="00CF2E9C">
                        <w:pPr>
                          <w:rPr>
                            <w:b/>
                            <w:bCs/>
                            <w:color w:val="C00000"/>
                          </w:rPr>
                        </w:pPr>
                        <w:r w:rsidRPr="00DA0536">
                          <w:rPr>
                            <w:b/>
                            <w:bCs/>
                            <w:noProof/>
                            <w:color w:val="C00000"/>
                          </w:rPr>
                          <w:drawing>
                            <wp:inline distT="0" distB="0" distL="0" distR="0" wp14:anchorId="2F6EA3D9" wp14:editId="429097D8">
                              <wp:extent cx="62865" cy="53340"/>
                              <wp:effectExtent l="0" t="0" r="0" b="3810"/>
                              <wp:docPr id="6083789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81" type="#_x0000_t202" style="position:absolute;left:21509;top:9698;width:1908;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Q0zgAAAOMAAAAPAAAAZHJzL2Rvd25yZXYueG1sRI9ba8JA&#10;FITfC/0PyxH6UnRjrJdGV5EWoUpFvLTQt0P2mASzZ0N2Nem/7xYKfRxm5htmtmhNKW5Uu8Kygn4v&#10;AkGcWl1wpuB0XHUnIJxH1lhaJgXf5GAxv7+bYaJtw3u6HXwmAoRdggpy76tESpfmZND1bEUcvLOt&#10;Dfog60zqGpsAN6WMo2gkDRYcFnKs6CWn9HK4GgXLy3n9taPr9uPR8Wbb6OO7/XxV6qHTLqcgPLX+&#10;P/zXftMK4mg8GjwP46c+/H4Kf0DOfwAAAP//AwBQSwECLQAUAAYACAAAACEA2+H2y+4AAACFAQAA&#10;EwAAAAAAAAAAAAAAAAAAAAAAW0NvbnRlbnRfVHlwZXNdLnhtbFBLAQItABQABgAIAAAAIQBa9Cxb&#10;vwAAABUBAAALAAAAAAAAAAAAAAAAAB8BAABfcmVscy8ucmVsc1BLAQItABQABgAIAAAAIQCsWPQ0&#10;zgAAAOMAAAAPAAAAAAAAAAAAAAAAAAcCAABkcnMvZG93bnJldi54bWxQSwUGAAAAAAMAAwC3AAAA&#10;AgMAAAAA&#10;" fillcolor="white [3212]" stroked="f">
                  <v:fill opacity="0" color2="white [3212]" focusposition=".5,.5" focussize="" focus="50%" type="gradientRadial"/>
                  <v:textbox>
                    <w:txbxContent>
                      <w:p w14:paraId="1E2838EA" w14:textId="18F17594" w:rsidR="00CF2E9C" w:rsidRDefault="00CF2E9C" w:rsidP="00CF2E9C">
                        <w:pPr>
                          <w:rPr>
                            <w:b/>
                            <w:bCs/>
                            <w:color w:val="C00000"/>
                          </w:rPr>
                        </w:pPr>
                        <w:r>
                          <w:rPr>
                            <w:b/>
                            <w:bCs/>
                            <w:color w:val="C00000"/>
                          </w:rPr>
                          <w:t>2</w:t>
                        </w:r>
                      </w:p>
                      <w:p w14:paraId="081C3942" w14:textId="77777777" w:rsidR="00CF2E9C" w:rsidRDefault="00CF2E9C" w:rsidP="00CF2E9C">
                        <w:pPr>
                          <w:rPr>
                            <w:b/>
                            <w:bCs/>
                            <w:color w:val="C00000"/>
                          </w:rPr>
                        </w:pPr>
                      </w:p>
                      <w:p w14:paraId="3DCD610F" w14:textId="77777777" w:rsidR="00CF2E9C" w:rsidRPr="00753275" w:rsidRDefault="00CF2E9C" w:rsidP="00CF2E9C">
                        <w:pPr>
                          <w:rPr>
                            <w:b/>
                            <w:bCs/>
                            <w:color w:val="C00000"/>
                          </w:rPr>
                        </w:pPr>
                        <w:r w:rsidRPr="00DA0536">
                          <w:rPr>
                            <w:b/>
                            <w:bCs/>
                            <w:noProof/>
                            <w:color w:val="C00000"/>
                          </w:rPr>
                          <w:drawing>
                            <wp:inline distT="0" distB="0" distL="0" distR="0" wp14:anchorId="31A6F7E3" wp14:editId="6D8081A0">
                              <wp:extent cx="62865" cy="53340"/>
                              <wp:effectExtent l="0" t="0" r="0" b="3810"/>
                              <wp:docPr id="1414574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82" type="#_x0000_t202" style="position:absolute;left:69;top:14581;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WgxQAAAOIAAAAPAAAAZHJzL2Rvd25yZXYueG1sRE/LasJA&#10;FN0X+g/DLbjTmbZGYuoopUVwpfgEd5fMNQnN3AmZ0cS/dxZCl4fzni16W4sbtb5yrOF9pEAQ585U&#10;XGg47JfDFIQPyAZrx6ThTh4W89eXGWbGdbyl2y4UIoawz1BDGUKTSenzkiz6kWuII3dxrcUQYVtI&#10;02IXw20tP5SaSIsVx4YSG/opKf/bXa2G4/pyPo3Vpvi1SdO5Xkm2U6n14K3//gIRqA//4qd7ZTQk&#10;aTr+TBIVN8dL8Q7I+QMAAP//AwBQSwECLQAUAAYACAAAACEA2+H2y+4AAACFAQAAEwAAAAAAAAAA&#10;AAAAAAAAAAAAW0NvbnRlbnRfVHlwZXNdLnhtbFBLAQItABQABgAIAAAAIQBa9CxbvwAAABUBAAAL&#10;AAAAAAAAAAAAAAAAAB8BAABfcmVscy8ucmVsc1BLAQItABQABgAIAAAAIQBHLEWgxQAAAOIAAAAP&#10;AAAAAAAAAAAAAAAAAAcCAABkcnMvZG93bnJldi54bWxQSwUGAAAAAAMAAwC3AAAA+QIAAAAA&#10;" filled="f" stroked="f">
                  <v:textbox>
                    <w:txbxContent>
                      <w:p w14:paraId="01F46688" w14:textId="5699B3A2" w:rsidR="00CF2E9C" w:rsidRDefault="00CF2E9C" w:rsidP="00CF2E9C">
                        <w:pPr>
                          <w:rPr>
                            <w:b/>
                            <w:bCs/>
                            <w:color w:val="C00000"/>
                          </w:rPr>
                        </w:pPr>
                        <w:r>
                          <w:rPr>
                            <w:b/>
                            <w:bCs/>
                            <w:color w:val="C00000"/>
                          </w:rPr>
                          <w:t>3</w:t>
                        </w:r>
                      </w:p>
                      <w:p w14:paraId="180E1A31" w14:textId="77777777" w:rsidR="00CF2E9C" w:rsidRDefault="00CF2E9C" w:rsidP="00CF2E9C">
                        <w:pPr>
                          <w:rPr>
                            <w:b/>
                            <w:bCs/>
                            <w:color w:val="C00000"/>
                          </w:rPr>
                        </w:pPr>
                      </w:p>
                      <w:p w14:paraId="700F98C6" w14:textId="77777777" w:rsidR="00CF2E9C" w:rsidRPr="00753275" w:rsidRDefault="00CF2E9C" w:rsidP="00CF2E9C">
                        <w:pPr>
                          <w:rPr>
                            <w:b/>
                            <w:bCs/>
                            <w:color w:val="C00000"/>
                          </w:rPr>
                        </w:pPr>
                        <w:r w:rsidRPr="00DA0536">
                          <w:rPr>
                            <w:b/>
                            <w:bCs/>
                            <w:noProof/>
                            <w:color w:val="C00000"/>
                          </w:rPr>
                          <w:drawing>
                            <wp:inline distT="0" distB="0" distL="0" distR="0" wp14:anchorId="36D89ACB" wp14:editId="2EB71CD6">
                              <wp:extent cx="62865" cy="53340"/>
                              <wp:effectExtent l="0" t="0" r="0" b="3810"/>
                              <wp:docPr id="16216593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83" type="#_x0000_t202" style="position:absolute;top:26150;width:1907;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YzfyQAAAOIAAAAPAAAAZHJzL2Rvd25yZXYueG1sRI9La8Mw&#10;EITvhf4HsYXcGqklD9uNEkpCoKeUPKG3xdrYptbKWErs/vuoEMhxmJlvmNmit7W4UusrxxrehgoE&#10;ce5MxYWGw379moDwAdlg7Zg0/JGHxfz5aYaZcR1v6boLhYgQ9hlqKENoMil9XpJFP3QNcfTOrrUY&#10;omwLaVrsItzW8l2pibRYcVwosaFlSfnv7mI1HDfnn9NIfRcrO2461yvJNpVaD176zw8QgfrwCN/b&#10;X0ZDmibJNJ2qMfxfindAzm8AAAD//wMAUEsBAi0AFAAGAAgAAAAhANvh9svuAAAAhQEAABMAAAAA&#10;AAAAAAAAAAAAAAAAAFtDb250ZW50X1R5cGVzXS54bWxQSwECLQAUAAYACAAAACEAWvQsW78AAAAV&#10;AQAACwAAAAAAAAAAAAAAAAAfAQAAX3JlbHMvLnJlbHNQSwECLQAUAAYACAAAACEAhdmM38kAAADi&#10;AAAADwAAAAAAAAAAAAAAAAAHAgAAZHJzL2Rvd25yZXYueG1sUEsFBgAAAAADAAMAtwAAAP0CAAAA&#10;AA==&#10;" filled="f" stroked="f">
                  <v:textbox>
                    <w:txbxContent>
                      <w:p w14:paraId="5808B04B" w14:textId="7F6960C5" w:rsidR="00CF2E9C" w:rsidRDefault="00CF2E9C" w:rsidP="00CF2E9C">
                        <w:pPr>
                          <w:rPr>
                            <w:b/>
                            <w:bCs/>
                            <w:color w:val="C00000"/>
                          </w:rPr>
                        </w:pPr>
                        <w:r>
                          <w:rPr>
                            <w:b/>
                            <w:bCs/>
                            <w:color w:val="C00000"/>
                          </w:rPr>
                          <w:t>4</w:t>
                        </w:r>
                      </w:p>
                      <w:p w14:paraId="605FFF4A" w14:textId="77777777" w:rsidR="00CF2E9C" w:rsidRDefault="00CF2E9C" w:rsidP="00CF2E9C">
                        <w:pPr>
                          <w:rPr>
                            <w:b/>
                            <w:bCs/>
                            <w:color w:val="C00000"/>
                          </w:rPr>
                        </w:pPr>
                      </w:p>
                      <w:p w14:paraId="5DD1B61D" w14:textId="77777777" w:rsidR="00CF2E9C" w:rsidRPr="00753275" w:rsidRDefault="00CF2E9C" w:rsidP="00CF2E9C">
                        <w:pPr>
                          <w:rPr>
                            <w:b/>
                            <w:bCs/>
                            <w:color w:val="C00000"/>
                          </w:rPr>
                        </w:pPr>
                        <w:r w:rsidRPr="00DA0536">
                          <w:rPr>
                            <w:b/>
                            <w:bCs/>
                            <w:noProof/>
                            <w:color w:val="C00000"/>
                          </w:rPr>
                          <w:drawing>
                            <wp:inline distT="0" distB="0" distL="0" distR="0" wp14:anchorId="45B7F9F1" wp14:editId="3DFC7349">
                              <wp:extent cx="62865" cy="53340"/>
                              <wp:effectExtent l="0" t="0" r="0" b="3810"/>
                              <wp:docPr id="1400307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v:shape id="Text Box 2" o:spid="_x0000_s1184" type="#_x0000_t202" style="position:absolute;left:69;top:40974;width:190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0HeygAAAOMAAAAPAAAAZHJzL2Rvd25yZXYueG1sRE/BasJA&#10;EL0X/IdlhN50NzYtbXQjYin0ZNFWobchOybB7GzIbk38e1cQeniHmTfvvXmL5WAbcabO1441JFMF&#10;grhwpuZSw8/3x+QVhA/IBhvHpOFCHpb56GGBmXE9b+m8C6WIJuwz1FCF0GZS+qIii37qWuLIHV1n&#10;McSxK6XpsI/mtpEzpV6kxZpjQoUtrSsqTrs/q2G/Of4eUvVVvtvntneDkmzfpNaP42E1BxFoCP/H&#10;d/Wnie/PVPqURiRw6xQXIPMrAAAA//8DAFBLAQItABQABgAIAAAAIQDb4fbL7gAAAIUBAAATAAAA&#10;AAAAAAAAAAAAAAAAAABbQ29udGVudF9UeXBlc10ueG1sUEsBAi0AFAAGAAgAAAAhAFr0LFu/AAAA&#10;FQEAAAsAAAAAAAAAAAAAAAAAHwEAAF9yZWxzLy5yZWxzUEsBAi0AFAAGAAgAAAAhAGHjQd7KAAAA&#10;4wAAAA8AAAAAAAAAAAAAAAAABwIAAGRycy9kb3ducmV2LnhtbFBLBQYAAAAAAwADALcAAAD+AgAA&#10;AAA=&#10;" filled="f" stroked="f">
                  <v:textbox>
                    <w:txbxContent>
                      <w:p w14:paraId="553F5AC0" w14:textId="3FE59DA8" w:rsidR="00CF2E9C" w:rsidRDefault="00CF2E9C" w:rsidP="00CF2E9C">
                        <w:pPr>
                          <w:rPr>
                            <w:b/>
                            <w:bCs/>
                            <w:color w:val="C00000"/>
                          </w:rPr>
                        </w:pPr>
                        <w:r>
                          <w:rPr>
                            <w:b/>
                            <w:bCs/>
                            <w:color w:val="C00000"/>
                          </w:rPr>
                          <w:t>5</w:t>
                        </w:r>
                      </w:p>
                      <w:p w14:paraId="7A8951E3" w14:textId="77777777" w:rsidR="00CF2E9C" w:rsidRDefault="00CF2E9C" w:rsidP="00CF2E9C">
                        <w:pPr>
                          <w:rPr>
                            <w:b/>
                            <w:bCs/>
                            <w:color w:val="C00000"/>
                          </w:rPr>
                        </w:pPr>
                      </w:p>
                      <w:p w14:paraId="01175F04" w14:textId="77777777" w:rsidR="00CF2E9C" w:rsidRPr="00753275" w:rsidRDefault="00CF2E9C" w:rsidP="00CF2E9C">
                        <w:pPr>
                          <w:rPr>
                            <w:b/>
                            <w:bCs/>
                            <w:color w:val="C00000"/>
                          </w:rPr>
                        </w:pPr>
                        <w:r w:rsidRPr="00DA0536">
                          <w:rPr>
                            <w:b/>
                            <w:bCs/>
                            <w:noProof/>
                            <w:color w:val="C00000"/>
                          </w:rPr>
                          <w:drawing>
                            <wp:inline distT="0" distB="0" distL="0" distR="0" wp14:anchorId="6345CC1A" wp14:editId="07B3E8C6">
                              <wp:extent cx="62865" cy="53340"/>
                              <wp:effectExtent l="0" t="0" r="0" b="3810"/>
                              <wp:docPr id="1689720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 cy="53340"/>
                                      </a:xfrm>
                                      <a:prstGeom prst="rect">
                                        <a:avLst/>
                                      </a:prstGeom>
                                      <a:noFill/>
                                      <a:ln>
                                        <a:noFill/>
                                      </a:ln>
                                    </pic:spPr>
                                  </pic:pic>
                                </a:graphicData>
                              </a:graphic>
                            </wp:inline>
                          </w:drawing>
                        </w:r>
                      </w:p>
                    </w:txbxContent>
                  </v:textbox>
                </v:shape>
                <w10:wrap type="topAndBottom"/>
              </v:group>
            </w:pict>
          </mc:Fallback>
        </mc:AlternateContent>
      </w:r>
    </w:p>
    <w:p w14:paraId="55C4BD20" w14:textId="28AE3D10" w:rsidR="00CF2E9C" w:rsidRDefault="00000000">
      <w:pPr>
        <w:pStyle w:val="Caption"/>
        <w:jc w:val="center"/>
        <w:rPr>
          <w:i/>
        </w:rPr>
      </w:pPr>
      <w:r w:rsidRPr="00DA2F47">
        <w:rPr>
          <w:i/>
        </w:rPr>
        <w:t>Figure 4h. Reliability and robustness panel showing overall reliability, start-date robustness, detailed evidence, benchmark validation, and method limits.</w:t>
      </w:r>
    </w:p>
    <w:p w14:paraId="3F695EB0" w14:textId="77777777" w:rsidR="00CF2E9C" w:rsidRDefault="00CF2E9C">
      <w:pPr>
        <w:rPr>
          <w:b/>
          <w:bCs/>
          <w:i/>
          <w:color w:val="4F81BD" w:themeColor="accent1"/>
          <w:sz w:val="18"/>
          <w:szCs w:val="18"/>
        </w:rPr>
      </w:pPr>
      <w:r>
        <w:rPr>
          <w:i/>
        </w:rPr>
        <w:br w:type="page"/>
      </w:r>
    </w:p>
    <w:p w14:paraId="77986131" w14:textId="77777777" w:rsidR="00527D9D" w:rsidRDefault="00000000">
      <w:pPr>
        <w:pStyle w:val="Heading2"/>
      </w:pPr>
      <w:r>
        <w:lastRenderedPageBreak/>
        <w:t>9.5 Caveats for This Module</w:t>
      </w:r>
    </w:p>
    <w:p w14:paraId="2BD59C93" w14:textId="77777777" w:rsidR="00527D9D" w:rsidRDefault="00000000">
      <w:pPr>
        <w:pStyle w:val="ListBullet"/>
      </w:pPr>
      <w:r>
        <w:t>Historical backtest results are not forecasts or guarantees.</w:t>
      </w:r>
    </w:p>
    <w:p w14:paraId="3CE46BF9" w14:textId="77777777" w:rsidR="00527D9D" w:rsidRDefault="00000000">
      <w:pPr>
        <w:pStyle w:val="ListBullet"/>
      </w:pPr>
      <w:r>
        <w:t>The engine can improve one metric while worsening another, so the whole trade-off should be considered.</w:t>
      </w:r>
    </w:p>
    <w:p w14:paraId="220F0E9E" w14:textId="77777777" w:rsidR="00527D9D" w:rsidRDefault="00000000">
      <w:pPr>
        <w:pStyle w:val="ListBullet"/>
      </w:pPr>
      <w:r>
        <w:t>Optional improvement checks and applied suggestions are educational scenario choices, not advice.</w:t>
      </w:r>
    </w:p>
    <w:p w14:paraId="36B0911A" w14:textId="77777777" w:rsidR="00527D9D" w:rsidRDefault="00000000">
      <w:pPr>
        <w:pStyle w:val="ListBullet"/>
      </w:pPr>
      <w:r>
        <w:t>Advanced technical overrides can make results harder to interpret if changed without a clear hypothesis.</w:t>
      </w:r>
    </w:p>
    <w:p w14:paraId="2EBB53C9" w14:textId="77777777" w:rsidR="00527D9D" w:rsidRDefault="00000000">
      <w:pPr>
        <w:pStyle w:val="ListBullet"/>
      </w:pPr>
      <w:r>
        <w:t>Reliability, timing, and start-date diagnostics support transparency, but they do not predict future regimes.</w:t>
      </w:r>
    </w:p>
    <w:p w14:paraId="638A087B" w14:textId="77777777" w:rsidR="00527D9D" w:rsidRDefault="00000000">
      <w:pPr>
        <w:pStyle w:val="ListBullet"/>
      </w:pPr>
      <w:r>
        <w:t>The tested result can support long-term scenario comparison, but it still remains a historical educational output.</w:t>
      </w:r>
    </w:p>
    <w:p w14:paraId="221FEEB9" w14:textId="77777777" w:rsidR="00527D9D" w:rsidRDefault="00000000">
      <w:pPr>
        <w:pStyle w:val="Heading1"/>
      </w:pPr>
      <w:r>
        <w:t>10. Long-Term Scenario Explorer</w:t>
      </w:r>
    </w:p>
    <w:p w14:paraId="3E15FBA2" w14:textId="77777777" w:rsidR="00527D9D" w:rsidRDefault="00000000">
      <w:r>
        <w:t>The Long-Term Scenario Explorer converts the contribution bridge from the Personal Finance Planner into long-term scenario ranges. It compares a savings-only baseline with either a completed Strategy Engine return path or a clearly labelled educational investment proxy.</w:t>
      </w:r>
    </w:p>
    <w:p w14:paraId="6C635A2E" w14:textId="77777777" w:rsidR="00527D9D" w:rsidRDefault="00000000">
      <w:r>
        <w:t>This module asks a different question from the Strategy Engine. The Strategy Engine shows how a selected setup behaved on the historical market-data panel. The Long-Term Scenario Explorer asks what range of contribution outcomes could occur if future returns behaved similarly to the selected return path or proxy.</w:t>
      </w:r>
    </w:p>
    <w:p w14:paraId="3A8778DE" w14:textId="77777777" w:rsidR="00527D9D" w:rsidRDefault="00000000">
      <w:r>
        <w:t>It should not be read as a forecast. It does not predict an exact future amount; it shows possible low, middle, and high outcome ranges under the selected contribution, horizon, return-path, and simulation assumptions.</w:t>
      </w:r>
    </w:p>
    <w:p w14:paraId="7A34B4B0" w14:textId="77777777" w:rsidR="00527D9D" w:rsidRDefault="00000000">
      <w:r>
        <w:t>The user should normally:</w:t>
      </w:r>
    </w:p>
    <w:p w14:paraId="5304AE2F" w14:textId="77777777" w:rsidR="00527D9D" w:rsidRDefault="00000000">
      <w:pPr>
        <w:pStyle w:val="ListBullet"/>
      </w:pPr>
      <w:r>
        <w:t>check the monthly contribution carried forward from the Personal Finance Planner;</w:t>
      </w:r>
    </w:p>
    <w:p w14:paraId="759B30CA" w14:textId="77777777" w:rsidR="00527D9D" w:rsidRDefault="00000000">
      <w:pPr>
        <w:pStyle w:val="ListBullet"/>
      </w:pPr>
      <w:r>
        <w:t>confirm whether the scenario uses a tested Strategy Engine path or an educational proxy;</w:t>
      </w:r>
    </w:p>
    <w:p w14:paraId="5DABAEEA" w14:textId="77777777" w:rsidR="00527D9D" w:rsidRDefault="00000000">
      <w:pPr>
        <w:pStyle w:val="ListBullet"/>
      </w:pPr>
      <w:r>
        <w:t>set the starting investment pot, optional wealth goal, and comparison horizons;</w:t>
      </w:r>
    </w:p>
    <w:p w14:paraId="1E6238D4" w14:textId="77777777" w:rsidR="00527D9D" w:rsidRDefault="00000000">
      <w:pPr>
        <w:pStyle w:val="ListBullet"/>
      </w:pPr>
      <w:r>
        <w:t>review or refresh the projection as settings change;</w:t>
      </w:r>
    </w:p>
    <w:p w14:paraId="392ACD1F" w14:textId="77777777" w:rsidR="00527D9D" w:rsidRDefault="00000000">
      <w:pPr>
        <w:pStyle w:val="ListBullet"/>
      </w:pPr>
      <w:r>
        <w:t>compare the savings-only baseline with the P10, median, and P90 scenario range;</w:t>
      </w:r>
    </w:p>
    <w:p w14:paraId="3A0BE944" w14:textId="77777777" w:rsidR="00527D9D" w:rsidRDefault="00000000">
      <w:pPr>
        <w:pStyle w:val="ListBullet"/>
      </w:pPr>
      <w:r>
        <w:t>continue to the Final Report once the scenario has been generated.</w:t>
      </w:r>
    </w:p>
    <w:p w14:paraId="7600A8B8" w14:textId="77777777" w:rsidR="00527D9D" w:rsidRDefault="00000000">
      <w:r>
        <w:t>In the guide example, the module uses a contribution of about £208/month, equivalent to about £48/week, and a Balanced projection profile. The example screen also uses a £0 starting pot, an optional £3,000 wealth goal, and horizon comparisons including the current one-year view plus 20, 30, and 50 years.</w:t>
      </w:r>
    </w:p>
    <w:p w14:paraId="7EDEFF89" w14:textId="77777777" w:rsidR="00CF2E9C" w:rsidRDefault="00CF2E9C">
      <w:r>
        <w:br w:type="page"/>
      </w:r>
    </w:p>
    <w:p w14:paraId="1255A4F1" w14:textId="2541A4EB" w:rsidR="00527D9D" w:rsidRDefault="00CF2E9C">
      <w:r>
        <w:rPr>
          <w:noProof/>
        </w:rPr>
        <w:lastRenderedPageBreak/>
        <mc:AlternateContent>
          <mc:Choice Requires="wpg">
            <w:drawing>
              <wp:anchor distT="0" distB="0" distL="114300" distR="114300" simplePos="0" relativeHeight="251714048" behindDoc="0" locked="0" layoutInCell="1" allowOverlap="1" wp14:anchorId="626081B1" wp14:editId="77B19AA4">
                <wp:simplePos x="0" y="0"/>
                <wp:positionH relativeFrom="column">
                  <wp:posOffset>4563208</wp:posOffset>
                </wp:positionH>
                <wp:positionV relativeFrom="paragraph">
                  <wp:posOffset>344952</wp:posOffset>
                </wp:positionV>
                <wp:extent cx="1583788" cy="5328138"/>
                <wp:effectExtent l="38100" t="19050" r="54610" b="44450"/>
                <wp:wrapNone/>
                <wp:docPr id="1969308648" name="Group 38"/>
                <wp:cNvGraphicFramePr/>
                <a:graphic xmlns:a="http://schemas.openxmlformats.org/drawingml/2006/main">
                  <a:graphicData uri="http://schemas.microsoft.com/office/word/2010/wordprocessingGroup">
                    <wpg:wgp>
                      <wpg:cNvGrpSpPr/>
                      <wpg:grpSpPr>
                        <a:xfrm>
                          <a:off x="0" y="0"/>
                          <a:ext cx="1583788" cy="5328138"/>
                          <a:chOff x="0" y="0"/>
                          <a:chExt cx="1583788" cy="5328138"/>
                        </a:xfrm>
                      </wpg:grpSpPr>
                      <wps:wsp>
                        <wps:cNvPr id="1237169995" name="Rectangle 37"/>
                        <wps:cNvSpPr/>
                        <wps:spPr>
                          <a:xfrm>
                            <a:off x="0" y="0"/>
                            <a:ext cx="1126588" cy="252046"/>
                          </a:xfrm>
                          <a:prstGeom prst="rect">
                            <a:avLst/>
                          </a:prstGeom>
                          <a:solidFill>
                            <a:schemeClr val="bg1"/>
                          </a:solidFill>
                          <a:ln>
                            <a:noFill/>
                          </a:ln>
                          <a:effectLst>
                            <a:outerShdw blurRad="40000" dist="23000" dir="5400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6852192" name="Rectangle 37"/>
                        <wps:cNvSpPr/>
                        <wps:spPr>
                          <a:xfrm>
                            <a:off x="457200" y="5076092"/>
                            <a:ext cx="1126588" cy="252046"/>
                          </a:xfrm>
                          <a:prstGeom prst="rect">
                            <a:avLst/>
                          </a:prstGeom>
                          <a:solidFill>
                            <a:schemeClr val="bg1"/>
                          </a:solidFill>
                          <a:ln>
                            <a:noFill/>
                          </a:ln>
                          <a:effectLst>
                            <a:outerShdw blurRad="40000" dist="23000" dir="5400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7D2354" id="Group 38" o:spid="_x0000_s1026" style="position:absolute;margin-left:359.3pt;margin-top:27.15pt;width:124.7pt;height:419.55pt;z-index:251714048" coordsize="15837,5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jJuSAMAAK8LAAAOAAAAZHJzL2Uyb0RvYy54bWzsVltP2zAUfp+0/2D5faRJ7xEpqmCgSQgQ&#10;ZeLZdZyL5Nie7Tbtfv2OnQstIDGB9jCJPri2z9Wfz/ni07NdxdGWaVNKkeDwZIARE1SmpcgT/PPh&#10;8tsMI2OJSAmXgiV4zww+W3z9clqrmEWykDxlGoETYeJaJbiwVsVBYGjBKmJOpGIChJnUFbGw1HmQ&#10;alKD94oH0WAwCWqpU6UlZcbA7kUjxAvvP8sYtbdZZphFPMGQm/Wj9uPajcHilMS5JqooaZsGeUcW&#10;FSkFBO1dXRBL0EaXL1xVJdXSyMyeUFkFMstKyvwZ4DTh4NlprrTcKH+WPK5z1cME0D7D6d1u6c32&#10;SquVutOARK1ywMKv3Fl2ma7cP2SJdh6yfQ8Z21lEYTMcz4bTGVwyBdl4GM3C4awBlRaA/As7Wnx/&#10;wzLoAgdH6dQKCsQ8YWA+hsGqIIp5aE0MGNxpVKZwmmg4DSfz+XyMkSAV1Os9VBAROWdoOHXncmmA&#10;fg+YiQ1g99dohdFk3KEVjaPBaOKc9kcmsdLGXjFZITdJsIbwvq7I9trYRrVTcUGN5GV6WXLuF65p&#10;2DnXaEug3Nd52Do/0uLC6QrprBqHzQ7z3QJRnFhuLNOrIq3Rmm/0PQFsRgP4YZSWLq9o2C6glcZe&#10;AiIt7WNpCw+tKxSfk87XfUbOA/hw+4SrgjR5+iYECEyj6uHo4/vVQWpQFB3kfmb3nDl/XNyzDO7Q&#10;lWQT+BgMQikTtgPEazuzDEDoDYdvG7b6zrRJqjeO3jbuLXxkKWxvXJVC6tcc8D7lrNEHPA7O7aZr&#10;me6hfAF836JG0csSaueaGHtHNJAZ3AwQtL2FIeOyTrBsZxgVUv9+bd/pQ3+BFKMayDHB5teGaIYR&#10;/yGg8+bhaOTY1C9G42nkbv9Qsj6UiE11LqEgQ/gUKOqnTt/ybpppWT0Cjy9dVBARQSF2gqnV3eLc&#10;NqQNXwLKlkuvBgyqiL0WK0W7W3e98bB7JFq1DWSBqG5k1+1Qd8d91Oi6+xByubEyK32TPeHa4g3M&#10;0/T+v6eg2WwyG0fhPPowBfmLATgdMw+mkwG4hIaHyu0Y+JONPtmIZZ9s9F+ykX8ewavQfyHbF6x7&#10;dh6uPXs9vbMXfwAAAP//AwBQSwMEFAAGAAgAAAAhAJsvxzniAAAACgEAAA8AAABkcnMvZG93bnJl&#10;di54bWxMj0FPg0AQhe8m/ofNmHizC9IipSxN06inxsTWxPS2hSmQsrOE3QL9944nPU7my3vfy9aT&#10;acWAvWssKQhnAQikwpYNVQq+Dm9PCQjnNZW6tYQKbuhgnd/fZTot7UifOOx9JTiEXKoV1N53qZSu&#10;qNFoN7MdEv/Otjfa89lXsuz1yOGmlc9BEEujG+KGWne4rbG47K9Gwfuox00Uvg67y3l7Ox4WH9+7&#10;EJV6fJg2KxAeJ/8Hw68+q0POTid7pdKJVsFLmMSMKljMIxAMLOOEx50UJMtoDjLP5P8J+Q8AAAD/&#10;/wMAUEsBAi0AFAAGAAgAAAAhALaDOJL+AAAA4QEAABMAAAAAAAAAAAAAAAAAAAAAAFtDb250ZW50&#10;X1R5cGVzXS54bWxQSwECLQAUAAYACAAAACEAOP0h/9YAAACUAQAACwAAAAAAAAAAAAAAAAAvAQAA&#10;X3JlbHMvLnJlbHNQSwECLQAUAAYACAAAACEANEoybkgDAACvCwAADgAAAAAAAAAAAAAAAAAuAgAA&#10;ZHJzL2Uyb0RvYy54bWxQSwECLQAUAAYACAAAACEAmy/HOeIAAAAKAQAADwAAAAAAAAAAAAAAAACi&#10;BQAAZHJzL2Rvd25yZXYueG1sUEsFBgAAAAAEAAQA8wAAALEGAAAAAA==&#10;">
                <v:rect id="Rectangle 37" o:spid="_x0000_s1027" style="position:absolute;width:11265;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05yQAAAOMAAAAPAAAAZHJzL2Rvd25yZXYueG1sRE9La8JA&#10;EL4X/A/LCL3VTdRqk7pKLQTak5g+oLchO01Ss7Nhd9X477uFgsf53rPaDKYTJ3K+tawgnSQgiCur&#10;W64VvL8Vdw8gfEDW2FkmBRfysFmPblaYa3vmPZ3KUIsYwj5HBU0IfS6lrxoy6Ce2J47ct3UGQzxd&#10;LbXDcww3nZwmyUIabDk2NNjTc0PVoTwaBV1ZXMK8SLcOfz6Wh69PV73unFK34+HpEUSgIVzF/+4X&#10;HedPZ8t0kWXZPfz9FAGQ618AAAD//wMAUEsBAi0AFAAGAAgAAAAhANvh9svuAAAAhQEAABMAAAAA&#10;AAAAAAAAAAAAAAAAAFtDb250ZW50X1R5cGVzXS54bWxQSwECLQAUAAYACAAAACEAWvQsW78AAAAV&#10;AQAACwAAAAAAAAAAAAAAAAAfAQAAX3JlbHMvLnJlbHNQSwECLQAUAAYACAAAACEAv5w9OckAAADj&#10;AAAADwAAAAAAAAAAAAAAAAAHAgAAZHJzL2Rvd25yZXYueG1sUEsFBgAAAAADAAMAtwAAAP0CAAAA&#10;AA==&#10;" fillcolor="white [3212]" stroked="f">
                  <v:shadow on="t" color="black" opacity="0" origin=",.5" offset="0,.63889mm"/>
                </v:rect>
                <v:rect id="Rectangle 37" o:spid="_x0000_s1028" style="position:absolute;left:4572;top:50760;width:11265;height:2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b6yAAAAOMAAAAPAAAAZHJzL2Rvd25yZXYueG1sRE9fS8Mw&#10;EH8X/A7hBr65tEVnV5cNFQr6NFbdYG9Hc7bdmktJ4tZ9eyMMfLzf/1usRtOLEznfWVaQThMQxLXV&#10;HTcKvj7L+xyED8gae8uk4EIeVsvbmwUW2p55Q6cqNCKGsC9QQRvCUEjp65YM+qkdiCP3bZ3BEE/X&#10;SO3wHMNNL7MkmUmDHceGFgd6a6k+Vj9GQV+Vl/BQpq8OD9un437n6o+1U+puMr48gwg0hn/x1f2u&#10;4/w8n+WPWTrP4O+nCIBc/gIAAP//AwBQSwECLQAUAAYACAAAACEA2+H2y+4AAACFAQAAEwAAAAAA&#10;AAAAAAAAAAAAAAAAW0NvbnRlbnRfVHlwZXNdLnhtbFBLAQItABQABgAIAAAAIQBa9CxbvwAAABUB&#10;AAALAAAAAAAAAAAAAAAAAB8BAABfcmVscy8ucmVsc1BLAQItABQABgAIAAAAIQAkcMb6yAAAAOMA&#10;AAAPAAAAAAAAAAAAAAAAAAcCAABkcnMvZG93bnJldi54bWxQSwUGAAAAAAMAAwC3AAAA/AIAAAAA&#10;" fillcolor="white [3212]" stroked="f">
                  <v:shadow on="t" color="black" opacity="0" origin=",.5" offset="0,.63889mm"/>
                </v:rect>
              </v:group>
            </w:pict>
          </mc:Fallback>
        </mc:AlternateContent>
      </w:r>
      <w:r w:rsidR="00000000">
        <w:t>Figure 5a shows the Long-Term Scenario Explorer main screen, including the scenario status sidebar, contribution bridge, projection summary metrics, horizon comparison chart, and scenario help expanders.</w:t>
      </w:r>
    </w:p>
    <w:p w14:paraId="7AA55C08" w14:textId="721588F7" w:rsidR="00527D9D" w:rsidRDefault="00000000">
      <w:pPr>
        <w:jc w:val="center"/>
      </w:pPr>
      <w:r>
        <w:rPr>
          <w:noProof/>
        </w:rPr>
        <w:drawing>
          <wp:inline distT="0" distB="0" distL="0" distR="0" wp14:anchorId="1851DECE" wp14:editId="58857225">
            <wp:extent cx="4983480" cy="51306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983480" cy="5130614"/>
                    </a:xfrm>
                    <a:prstGeom prst="rect">
                      <a:avLst/>
                    </a:prstGeom>
                  </pic:spPr>
                </pic:pic>
              </a:graphicData>
            </a:graphic>
          </wp:inline>
        </w:drawing>
      </w:r>
    </w:p>
    <w:p w14:paraId="34C89EBC" w14:textId="727F885B" w:rsidR="00CF2E9C" w:rsidRDefault="00000000">
      <w:pPr>
        <w:pStyle w:val="Caption"/>
        <w:jc w:val="center"/>
        <w:rPr>
          <w:i/>
        </w:rPr>
      </w:pPr>
      <w:r w:rsidRPr="00DA2F47">
        <w:rPr>
          <w:i/>
        </w:rPr>
        <w:t>Figure 5a. Long-Term Scenario Explorer main screen showing the contribution bridge, scenario status, projection summary, and horizon comparison chart.</w:t>
      </w:r>
    </w:p>
    <w:p w14:paraId="219F0E2F" w14:textId="77777777" w:rsidR="00CF2E9C" w:rsidRDefault="00CF2E9C">
      <w:pPr>
        <w:rPr>
          <w:b/>
          <w:bCs/>
          <w:i/>
          <w:color w:val="4F81BD" w:themeColor="accent1"/>
          <w:sz w:val="18"/>
          <w:szCs w:val="18"/>
        </w:rPr>
      </w:pPr>
      <w:r>
        <w:rPr>
          <w:i/>
        </w:rPr>
        <w:br w:type="page"/>
      </w:r>
    </w:p>
    <w:p w14:paraId="0F7E67A5" w14:textId="77777777" w:rsidR="00527D9D" w:rsidRDefault="00000000">
      <w:pPr>
        <w:pStyle w:val="Heading2"/>
      </w:pPr>
      <w:r>
        <w:lastRenderedPageBreak/>
        <w:t>10.1 Projection Inputs and Scenario Settings</w:t>
      </w:r>
    </w:p>
    <w:p w14:paraId="7F5AD425" w14:textId="77777777" w:rsidR="00527D9D" w:rsidRDefault="00000000">
      <w:r>
        <w:t>The projection inputs define the contribution, starting amount, goal, horizons, and scenario-generation settings. These controls are educational scenario assumptions, not personal financial recommendations. The projection comparison updates automatically when these inputs change.</w:t>
      </w:r>
    </w:p>
    <w:tbl>
      <w:tblPr>
        <w:tblStyle w:val="TableGrid"/>
        <w:tblW w:w="0" w:type="auto"/>
        <w:tblLook w:val="04A0" w:firstRow="1" w:lastRow="0" w:firstColumn="1" w:lastColumn="0" w:noHBand="0" w:noVBand="1"/>
      </w:tblPr>
      <w:tblGrid>
        <w:gridCol w:w="3360"/>
        <w:gridCol w:w="3360"/>
        <w:gridCol w:w="3360"/>
      </w:tblGrid>
      <w:tr w:rsidR="00527D9D" w14:paraId="65E880E9" w14:textId="77777777">
        <w:tc>
          <w:tcPr>
            <w:tcW w:w="3360" w:type="dxa"/>
          </w:tcPr>
          <w:p w14:paraId="5A8979EA" w14:textId="77777777" w:rsidR="00527D9D" w:rsidRDefault="00000000">
            <w:r>
              <w:rPr>
                <w:b/>
              </w:rPr>
              <w:t>Setting</w:t>
            </w:r>
          </w:p>
        </w:tc>
        <w:tc>
          <w:tcPr>
            <w:tcW w:w="3360" w:type="dxa"/>
          </w:tcPr>
          <w:p w14:paraId="6716E431" w14:textId="77777777" w:rsidR="00527D9D" w:rsidRDefault="00000000">
            <w:r>
              <w:rPr>
                <w:b/>
              </w:rPr>
              <w:t>Meaning</w:t>
            </w:r>
          </w:p>
        </w:tc>
        <w:tc>
          <w:tcPr>
            <w:tcW w:w="3360" w:type="dxa"/>
          </w:tcPr>
          <w:p w14:paraId="743D1200" w14:textId="77777777" w:rsidR="00527D9D" w:rsidRDefault="00000000">
            <w:r>
              <w:rPr>
                <w:b/>
              </w:rPr>
              <w:t>Normal use</w:t>
            </w:r>
          </w:p>
        </w:tc>
      </w:tr>
      <w:tr w:rsidR="00527D9D" w14:paraId="70AC0D98" w14:textId="77777777">
        <w:tc>
          <w:tcPr>
            <w:tcW w:w="3360" w:type="dxa"/>
          </w:tcPr>
          <w:p w14:paraId="23A64EAD" w14:textId="77777777" w:rsidR="00527D9D" w:rsidRDefault="00000000">
            <w:r>
              <w:t>Starting investment pot</w:t>
            </w:r>
          </w:p>
        </w:tc>
        <w:tc>
          <w:tcPr>
            <w:tcW w:w="3360" w:type="dxa"/>
          </w:tcPr>
          <w:p w14:paraId="3E250921" w14:textId="77777777" w:rsidR="00527D9D" w:rsidRDefault="00000000">
            <w:r>
              <w:t>Amount already available at the start of the long-term scenario. It is separate from future monthly contributions.</w:t>
            </w:r>
          </w:p>
        </w:tc>
        <w:tc>
          <w:tcPr>
            <w:tcW w:w="3360" w:type="dxa"/>
          </w:tcPr>
          <w:p w14:paraId="2DDC1F5D" w14:textId="77777777" w:rsidR="00527D9D" w:rsidRDefault="00000000">
            <w:r>
              <w:t>Leave at 0 for a simple contribution-only test, or enter a starting amount if the scenario should include an existing pot.</w:t>
            </w:r>
          </w:p>
        </w:tc>
      </w:tr>
      <w:tr w:rsidR="00527D9D" w14:paraId="7E505728" w14:textId="77777777">
        <w:tc>
          <w:tcPr>
            <w:tcW w:w="3360" w:type="dxa"/>
          </w:tcPr>
          <w:p w14:paraId="1392861E" w14:textId="77777777" w:rsidR="00527D9D" w:rsidRDefault="00000000">
            <w:r>
              <w:t>Optional wealth goal</w:t>
            </w:r>
          </w:p>
        </w:tc>
        <w:tc>
          <w:tcPr>
            <w:tcW w:w="3360" w:type="dxa"/>
          </w:tcPr>
          <w:p w14:paraId="772FF726" w14:textId="77777777" w:rsidR="00527D9D" w:rsidRDefault="00000000">
            <w:r>
              <w:t>Target amount used to calculate goal probability. In the guide screenshot, this is set to £3,000 for the current one-year scenario.</w:t>
            </w:r>
          </w:p>
        </w:tc>
        <w:tc>
          <w:tcPr>
            <w:tcW w:w="3360" w:type="dxa"/>
          </w:tcPr>
          <w:p w14:paraId="06296D3C" w14:textId="77777777" w:rsidR="00527D9D" w:rsidRDefault="00000000">
            <w:r>
              <w:t>Optional. Use only when the user wants to test a specific long-term target.</w:t>
            </w:r>
          </w:p>
        </w:tc>
      </w:tr>
      <w:tr w:rsidR="00527D9D" w14:paraId="5A2382F7" w14:textId="77777777">
        <w:tc>
          <w:tcPr>
            <w:tcW w:w="3360" w:type="dxa"/>
          </w:tcPr>
          <w:p w14:paraId="6B2C9ADB" w14:textId="77777777" w:rsidR="00527D9D" w:rsidRDefault="00000000">
            <w:r>
              <w:t>Compare across horizons</w:t>
            </w:r>
          </w:p>
        </w:tc>
        <w:tc>
          <w:tcPr>
            <w:tcW w:w="3360" w:type="dxa"/>
          </w:tcPr>
          <w:p w14:paraId="293DB12E" w14:textId="77777777" w:rsidR="00527D9D" w:rsidRDefault="00000000">
            <w:r>
              <w:t>Runs the same contribution and return-path assumptions across selected horizons such as 20, 30, and 50 years.</w:t>
            </w:r>
          </w:p>
        </w:tc>
        <w:tc>
          <w:tcPr>
            <w:tcW w:w="3360" w:type="dxa"/>
          </w:tcPr>
          <w:p w14:paraId="3EC301A9" w14:textId="77777777" w:rsidR="00527D9D" w:rsidRDefault="00000000">
            <w:r>
              <w:t>Keep enabled for the clearest long-term comparison.</w:t>
            </w:r>
          </w:p>
        </w:tc>
      </w:tr>
      <w:tr w:rsidR="00527D9D" w14:paraId="0684B2E5" w14:textId="77777777">
        <w:tc>
          <w:tcPr>
            <w:tcW w:w="3360" w:type="dxa"/>
          </w:tcPr>
          <w:p w14:paraId="1F641E04" w14:textId="77777777" w:rsidR="00527D9D" w:rsidRDefault="00000000">
            <w:r>
              <w:t>Show savings-only baseline</w:t>
            </w:r>
          </w:p>
        </w:tc>
        <w:tc>
          <w:tcPr>
            <w:tcW w:w="3360" w:type="dxa"/>
          </w:tcPr>
          <w:p w14:paraId="5EE04296" w14:textId="77777777" w:rsidR="00527D9D" w:rsidRDefault="00000000">
            <w:r>
              <w:t>Adds a cash/savings-only comparison path using the same starting pot and contribution but no investment return or market volatility.</w:t>
            </w:r>
          </w:p>
        </w:tc>
        <w:tc>
          <w:tcPr>
            <w:tcW w:w="3360" w:type="dxa"/>
          </w:tcPr>
          <w:p w14:paraId="5C676B1A" w14:textId="77777777" w:rsidR="00527D9D" w:rsidRDefault="00000000">
            <w:r>
              <w:t>Keep enabled because it is the main comparison baseline.</w:t>
            </w:r>
          </w:p>
        </w:tc>
      </w:tr>
      <w:tr w:rsidR="00527D9D" w14:paraId="32B041C5" w14:textId="77777777">
        <w:tc>
          <w:tcPr>
            <w:tcW w:w="3360" w:type="dxa"/>
          </w:tcPr>
          <w:p w14:paraId="2BCFA4A1" w14:textId="77777777" w:rsidR="00527D9D" w:rsidRDefault="00000000">
            <w:r>
              <w:t>Horizon list</w:t>
            </w:r>
          </w:p>
        </w:tc>
        <w:tc>
          <w:tcPr>
            <w:tcW w:w="3360" w:type="dxa"/>
          </w:tcPr>
          <w:p w14:paraId="57EB791F" w14:textId="77777777" w:rsidR="00527D9D" w:rsidRDefault="00000000">
            <w:r>
              <w:t>Controls which horizons appear in the comparison table and chart.</w:t>
            </w:r>
          </w:p>
        </w:tc>
        <w:tc>
          <w:tcPr>
            <w:tcW w:w="3360" w:type="dxa"/>
          </w:tcPr>
          <w:p w14:paraId="7F9282C8" w14:textId="77777777" w:rsidR="00527D9D" w:rsidRDefault="00000000">
            <w:r>
              <w:t>Use values such as 20, 30, and 50 years for the main demo.</w:t>
            </w:r>
          </w:p>
        </w:tc>
      </w:tr>
      <w:tr w:rsidR="00527D9D" w14:paraId="7DC46324" w14:textId="77777777">
        <w:tc>
          <w:tcPr>
            <w:tcW w:w="3360" w:type="dxa"/>
          </w:tcPr>
          <w:p w14:paraId="2ED7FA02" w14:textId="77777777" w:rsidR="00527D9D" w:rsidRDefault="00000000">
            <w:r>
              <w:t>Advanced scenario settings</w:t>
            </w:r>
          </w:p>
        </w:tc>
        <w:tc>
          <w:tcPr>
            <w:tcW w:w="3360" w:type="dxa"/>
          </w:tcPr>
          <w:p w14:paraId="2E9EF798" w14:textId="77777777" w:rsidR="00527D9D" w:rsidRDefault="00000000">
            <w:r>
              <w:t>Optional Monte Carlo and path controls.</w:t>
            </w:r>
          </w:p>
        </w:tc>
        <w:tc>
          <w:tcPr>
            <w:tcW w:w="3360" w:type="dxa"/>
          </w:tcPr>
          <w:p w14:paraId="238D4608" w14:textId="77777777" w:rsidR="00527D9D" w:rsidRDefault="00000000">
            <w:r>
              <w:t>Keep current or suggested settings unless deliberately testing assumptions.</w:t>
            </w:r>
          </w:p>
        </w:tc>
      </w:tr>
    </w:tbl>
    <w:p w14:paraId="721C4BCB" w14:textId="77777777" w:rsidR="00527D9D" w:rsidRDefault="00000000">
      <w:r>
        <w:t>The advanced Monte Carlo and path settings are optional and secondary. They include the number of simulated paths, the projection path mode, hybrid daily simulation, synthetic trading days per month, and daily path variation. These settings change how the scenario range is generated and displayed, but they do not make future outcomes more predictable.</w:t>
      </w:r>
    </w:p>
    <w:p w14:paraId="4294A45B" w14:textId="77777777" w:rsidR="00527D9D" w:rsidRDefault="00000000">
      <w:r>
        <w:t>In the guide example, the advanced controls show 100 Monte Carlo paths and hybrid daily simulation. The app also displays a Balanced projection coherence suggestion recommending 21 synthetic trading days per month and 0.18 daily path variation. This is an optional adjustment; users can keep the current settings unless deliberately testing projection-path assumptions.</w:t>
      </w:r>
    </w:p>
    <w:p w14:paraId="5B720967" w14:textId="77777777" w:rsidR="00527D9D" w:rsidRDefault="00000000">
      <w:r>
        <w:t>The sidebar keeps the scenario context visible while the user reviews the projection. It normally shows the contribution bridge, weekly equivalent, projection profile, return-path source, latest Strategy Engine result, and whether the projection has been generated on the current screen. It also includes Q&amp;A, terms, and diagnostic expanders for checking assumptions.</w:t>
      </w:r>
    </w:p>
    <w:p w14:paraId="40DFA629" w14:textId="77777777" w:rsidR="00527D9D" w:rsidRDefault="00000000">
      <w:pPr>
        <w:pStyle w:val="Heading2"/>
      </w:pPr>
      <w:r>
        <w:t>10.2 Savings-Only vs Investment / Proxy Comparison</w:t>
      </w:r>
    </w:p>
    <w:p w14:paraId="5EF64264" w14:textId="77777777" w:rsidR="00527D9D" w:rsidRDefault="00000000">
      <w:r>
        <w:t>The savings-only baseline is the stability comparison. It uses the same starting pot and monthly contribution but does not apply investment return, market volatility, drawdown, or strategy risk.</w:t>
      </w:r>
    </w:p>
    <w:p w14:paraId="285DEBD1" w14:textId="77777777" w:rsidR="00527D9D" w:rsidRDefault="00000000">
      <w:r>
        <w:t>The investment/proxy path is not presented as a guaranteed better choice. It shows how the outcome range could change if returns behaved similarly to the tested Strategy Engine path or educational proxy. A higher median result may still involve uncertainty, temporary losses, and model risk.</w:t>
      </w:r>
    </w:p>
    <w:p w14:paraId="1173111A" w14:textId="77777777" w:rsidR="00D368C4" w:rsidRDefault="00D368C4">
      <w:r>
        <w:br w:type="page"/>
      </w:r>
    </w:p>
    <w:p w14:paraId="362C8393" w14:textId="793C1809" w:rsidR="00527D9D" w:rsidRDefault="00000000">
      <w:r>
        <w:lastRenderedPageBreak/>
        <w:t>The safest way to read this comparison is:</w:t>
      </w:r>
    </w:p>
    <w:p w14:paraId="64C05F4A" w14:textId="77777777" w:rsidR="00527D9D" w:rsidRDefault="00000000">
      <w:pPr>
        <w:pStyle w:val="ListBullet"/>
      </w:pPr>
      <w:r>
        <w:t>savings-only shows the simple contribution baseline;</w:t>
      </w:r>
    </w:p>
    <w:p w14:paraId="43147F43" w14:textId="77777777" w:rsidR="00527D9D" w:rsidRDefault="00000000">
      <w:pPr>
        <w:pStyle w:val="ListBullet"/>
      </w:pPr>
      <w:r>
        <w:t>the investment/proxy path shows a wider and more uncertain scenario range;</w:t>
      </w:r>
    </w:p>
    <w:p w14:paraId="0462FDF7" w14:textId="77777777" w:rsidR="00527D9D" w:rsidRDefault="00000000">
      <w:pPr>
        <w:pStyle w:val="ListBullet"/>
      </w:pPr>
      <w:r>
        <w:t>P10 and P90 show lower and higher modelled ranges;</w:t>
      </w:r>
    </w:p>
    <w:p w14:paraId="64B5B14A" w14:textId="77777777" w:rsidR="00527D9D" w:rsidRDefault="00000000">
      <w:pPr>
        <w:pStyle w:val="ListBullet"/>
      </w:pPr>
      <w:r>
        <w:t>the median is only the middle scenario, not a promise;</w:t>
      </w:r>
    </w:p>
    <w:p w14:paraId="295F4571" w14:textId="77777777" w:rsidR="00527D9D" w:rsidRDefault="00000000">
      <w:pPr>
        <w:pStyle w:val="ListBullet"/>
      </w:pPr>
      <w:r>
        <w:t>the comparison is useful only if the user understands the assumptions behind both paths.</w:t>
      </w:r>
    </w:p>
    <w:p w14:paraId="46F7C68F" w14:textId="77777777" w:rsidR="00527D9D" w:rsidRDefault="00000000">
      <w:pPr>
        <w:pStyle w:val="Heading2"/>
      </w:pPr>
      <w:r>
        <w:t>10.3 Main Outputs and Example Projection Values</w:t>
      </w:r>
    </w:p>
    <w:p w14:paraId="2A8932DE" w14:textId="77777777" w:rsidR="00527D9D" w:rsidRDefault="00000000">
      <w:r>
        <w:t>After the projection is generated, the module shows a horizon comparison table and summary metrics. The key idea is to compare ranges and trade-offs rather than focus on one headline number.</w:t>
      </w:r>
    </w:p>
    <w:tbl>
      <w:tblPr>
        <w:tblStyle w:val="TableGrid"/>
        <w:tblW w:w="0" w:type="auto"/>
        <w:tblLook w:val="04A0" w:firstRow="1" w:lastRow="0" w:firstColumn="1" w:lastColumn="0" w:noHBand="0" w:noVBand="1"/>
      </w:tblPr>
      <w:tblGrid>
        <w:gridCol w:w="5040"/>
        <w:gridCol w:w="5040"/>
      </w:tblGrid>
      <w:tr w:rsidR="00527D9D" w14:paraId="29BEE0CA" w14:textId="77777777">
        <w:tc>
          <w:tcPr>
            <w:tcW w:w="5040" w:type="dxa"/>
          </w:tcPr>
          <w:p w14:paraId="6C713D19" w14:textId="77777777" w:rsidR="00527D9D" w:rsidRDefault="00000000">
            <w:r>
              <w:rPr>
                <w:b/>
              </w:rPr>
              <w:t>Output</w:t>
            </w:r>
          </w:p>
        </w:tc>
        <w:tc>
          <w:tcPr>
            <w:tcW w:w="5040" w:type="dxa"/>
          </w:tcPr>
          <w:p w14:paraId="4F41C8BD" w14:textId="77777777" w:rsidR="00527D9D" w:rsidRDefault="00000000">
            <w:r>
              <w:rPr>
                <w:b/>
              </w:rPr>
              <w:t>Meaning</w:t>
            </w:r>
          </w:p>
        </w:tc>
      </w:tr>
      <w:tr w:rsidR="00527D9D" w14:paraId="7F4EC35A" w14:textId="77777777">
        <w:tc>
          <w:tcPr>
            <w:tcW w:w="5040" w:type="dxa"/>
          </w:tcPr>
          <w:p w14:paraId="1AC26EF7" w14:textId="77777777" w:rsidR="00527D9D" w:rsidRDefault="00000000">
            <w:r>
              <w:t>Horizon comparison table</w:t>
            </w:r>
          </w:p>
        </w:tc>
        <w:tc>
          <w:tcPr>
            <w:tcW w:w="5040" w:type="dxa"/>
          </w:tcPr>
          <w:p w14:paraId="3027BB72" w14:textId="77777777" w:rsidR="00527D9D" w:rsidRDefault="00000000">
            <w:r>
              <w:t>Compares terminal outcomes at each selected horizon, including median final wealth, savings-only baseline, P10, P90, and loss vs contributions.</w:t>
            </w:r>
          </w:p>
        </w:tc>
      </w:tr>
      <w:tr w:rsidR="00527D9D" w14:paraId="0BEBC1F3" w14:textId="77777777">
        <w:tc>
          <w:tcPr>
            <w:tcW w:w="5040" w:type="dxa"/>
          </w:tcPr>
          <w:p w14:paraId="0BA943B7" w14:textId="77777777" w:rsidR="00527D9D" w:rsidRDefault="00000000">
            <w:r>
              <w:t>Median final wealth</w:t>
            </w:r>
          </w:p>
        </w:tc>
        <w:tc>
          <w:tcPr>
            <w:tcW w:w="5040" w:type="dxa"/>
          </w:tcPr>
          <w:p w14:paraId="77978C3C" w14:textId="77777777" w:rsidR="00527D9D" w:rsidRDefault="00000000">
            <w:r>
              <w:t>The middle scenario outcome across simulated paths.</w:t>
            </w:r>
          </w:p>
        </w:tc>
      </w:tr>
      <w:tr w:rsidR="00527D9D" w14:paraId="3BF4C072" w14:textId="77777777">
        <w:tc>
          <w:tcPr>
            <w:tcW w:w="5040" w:type="dxa"/>
          </w:tcPr>
          <w:p w14:paraId="6E7C4D55" w14:textId="77777777" w:rsidR="00527D9D" w:rsidRDefault="00000000">
            <w:r>
              <w:t>P10 / P90</w:t>
            </w:r>
          </w:p>
        </w:tc>
        <w:tc>
          <w:tcPr>
            <w:tcW w:w="5040" w:type="dxa"/>
          </w:tcPr>
          <w:p w14:paraId="31AFAFB7" w14:textId="77777777" w:rsidR="00527D9D" w:rsidRDefault="00000000">
            <w:r>
              <w:t>Lower and higher range markers under the model assumptions. They are not promised outcomes.</w:t>
            </w:r>
          </w:p>
        </w:tc>
      </w:tr>
      <w:tr w:rsidR="00527D9D" w14:paraId="7B5B86E1" w14:textId="77777777">
        <w:tc>
          <w:tcPr>
            <w:tcW w:w="5040" w:type="dxa"/>
          </w:tcPr>
          <w:p w14:paraId="37879B66" w14:textId="77777777" w:rsidR="00527D9D" w:rsidRDefault="00000000">
            <w:r>
              <w:t>Savings-only baseline</w:t>
            </w:r>
          </w:p>
        </w:tc>
        <w:tc>
          <w:tcPr>
            <w:tcW w:w="5040" w:type="dxa"/>
          </w:tcPr>
          <w:p w14:paraId="6861648E" w14:textId="77777777" w:rsidR="00527D9D" w:rsidRDefault="00000000">
            <w:r>
              <w:t>The amount produced by the same starting pot and contributions without investment return or market volatility.</w:t>
            </w:r>
          </w:p>
        </w:tc>
      </w:tr>
      <w:tr w:rsidR="00527D9D" w14:paraId="18028DD9" w14:textId="77777777">
        <w:tc>
          <w:tcPr>
            <w:tcW w:w="5040" w:type="dxa"/>
          </w:tcPr>
          <w:p w14:paraId="01526A24" w14:textId="77777777" w:rsidR="00527D9D" w:rsidRDefault="00000000">
            <w:r>
              <w:t>Loss vs contributions</w:t>
            </w:r>
          </w:p>
        </w:tc>
        <w:tc>
          <w:tcPr>
            <w:tcW w:w="5040" w:type="dxa"/>
          </w:tcPr>
          <w:p w14:paraId="51BE990E" w14:textId="77777777" w:rsidR="00527D9D" w:rsidRDefault="00000000">
            <w:r>
              <w:t>The share of simulated outcomes where the final value ends below total contributions. It is a scenario diagnostic, not a prediction.</w:t>
            </w:r>
          </w:p>
        </w:tc>
      </w:tr>
      <w:tr w:rsidR="00527D9D" w14:paraId="59641485" w14:textId="77777777">
        <w:tc>
          <w:tcPr>
            <w:tcW w:w="5040" w:type="dxa"/>
          </w:tcPr>
          <w:p w14:paraId="35088205" w14:textId="77777777" w:rsidR="00527D9D" w:rsidRDefault="00000000">
            <w:r>
              <w:t>Goal probability</w:t>
            </w:r>
          </w:p>
        </w:tc>
        <w:tc>
          <w:tcPr>
            <w:tcW w:w="5040" w:type="dxa"/>
          </w:tcPr>
          <w:p w14:paraId="2270B889" w14:textId="77777777" w:rsidR="00527D9D" w:rsidRDefault="00000000">
            <w:r>
              <w:t>The share of simulated outcomes that reach the optional wealth goal. It should be treated as secondary unless the goal is meaningful.</w:t>
            </w:r>
          </w:p>
        </w:tc>
      </w:tr>
    </w:tbl>
    <w:p w14:paraId="6F74075C" w14:textId="77777777" w:rsidR="00527D9D" w:rsidRDefault="00000000">
      <w:r>
        <w:t>The screenshots show an example horizon comparison using the current contribution and selected Strategy Engine return path. The current one-year projection has a median final wealth of about £2,660, a savings-only baseline of £2,496, a P10 value of about £2,413, a P90 value of about £2,880, a loss-vs-contributions diagnostic of about 25%, and a goal probability of about 3%.</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527D9D" w14:paraId="1716CF6D" w14:textId="77777777">
        <w:tc>
          <w:tcPr>
            <w:tcW w:w="1680" w:type="dxa"/>
          </w:tcPr>
          <w:p w14:paraId="514B347B" w14:textId="77777777" w:rsidR="00527D9D" w:rsidRDefault="00000000">
            <w:r>
              <w:rPr>
                <w:b/>
                <w:sz w:val="18"/>
              </w:rPr>
              <w:t>Horizon</w:t>
            </w:r>
          </w:p>
        </w:tc>
        <w:tc>
          <w:tcPr>
            <w:tcW w:w="1680" w:type="dxa"/>
          </w:tcPr>
          <w:p w14:paraId="4D29276D" w14:textId="77777777" w:rsidR="00527D9D" w:rsidRDefault="00000000">
            <w:r>
              <w:rPr>
                <w:b/>
                <w:sz w:val="18"/>
              </w:rPr>
              <w:t>Median final wealth</w:t>
            </w:r>
          </w:p>
        </w:tc>
        <w:tc>
          <w:tcPr>
            <w:tcW w:w="1680" w:type="dxa"/>
          </w:tcPr>
          <w:p w14:paraId="3EDA6B25" w14:textId="77777777" w:rsidR="00527D9D" w:rsidRDefault="00000000">
            <w:r>
              <w:rPr>
                <w:b/>
                <w:sz w:val="18"/>
              </w:rPr>
              <w:t>Savings-only baseline</w:t>
            </w:r>
          </w:p>
        </w:tc>
        <w:tc>
          <w:tcPr>
            <w:tcW w:w="1680" w:type="dxa"/>
          </w:tcPr>
          <w:p w14:paraId="5C4D4F85" w14:textId="77777777" w:rsidR="00527D9D" w:rsidRDefault="00000000">
            <w:r>
              <w:rPr>
                <w:b/>
                <w:sz w:val="18"/>
              </w:rPr>
              <w:t>P10</w:t>
            </w:r>
          </w:p>
        </w:tc>
        <w:tc>
          <w:tcPr>
            <w:tcW w:w="1680" w:type="dxa"/>
          </w:tcPr>
          <w:p w14:paraId="1CF07C6F" w14:textId="77777777" w:rsidR="00527D9D" w:rsidRDefault="00000000">
            <w:r>
              <w:rPr>
                <w:b/>
                <w:sz w:val="18"/>
              </w:rPr>
              <w:t>P90</w:t>
            </w:r>
          </w:p>
        </w:tc>
        <w:tc>
          <w:tcPr>
            <w:tcW w:w="1680" w:type="dxa"/>
          </w:tcPr>
          <w:p w14:paraId="50E25D01" w14:textId="77777777" w:rsidR="00527D9D" w:rsidRDefault="00000000">
            <w:r>
              <w:rPr>
                <w:b/>
                <w:sz w:val="18"/>
              </w:rPr>
              <w:t>Loss vs contrib.</w:t>
            </w:r>
          </w:p>
        </w:tc>
      </w:tr>
      <w:tr w:rsidR="00527D9D" w14:paraId="678A7EF0" w14:textId="77777777">
        <w:tc>
          <w:tcPr>
            <w:tcW w:w="1680" w:type="dxa"/>
          </w:tcPr>
          <w:p w14:paraId="612036D4" w14:textId="77777777" w:rsidR="00527D9D" w:rsidRDefault="00000000">
            <w:r>
              <w:rPr>
                <w:sz w:val="18"/>
              </w:rPr>
              <w:t>1 year (current)</w:t>
            </w:r>
          </w:p>
        </w:tc>
        <w:tc>
          <w:tcPr>
            <w:tcW w:w="1680" w:type="dxa"/>
          </w:tcPr>
          <w:p w14:paraId="2BE43FA1" w14:textId="77777777" w:rsidR="00527D9D" w:rsidRDefault="00000000">
            <w:r>
              <w:rPr>
                <w:sz w:val="18"/>
              </w:rPr>
              <w:t>£2,660</w:t>
            </w:r>
          </w:p>
        </w:tc>
        <w:tc>
          <w:tcPr>
            <w:tcW w:w="1680" w:type="dxa"/>
          </w:tcPr>
          <w:p w14:paraId="6E69CA71" w14:textId="77777777" w:rsidR="00527D9D" w:rsidRDefault="00000000">
            <w:r>
              <w:rPr>
                <w:sz w:val="18"/>
              </w:rPr>
              <w:t>£2,496</w:t>
            </w:r>
          </w:p>
        </w:tc>
        <w:tc>
          <w:tcPr>
            <w:tcW w:w="1680" w:type="dxa"/>
          </w:tcPr>
          <w:p w14:paraId="6B8851C6" w14:textId="77777777" w:rsidR="00527D9D" w:rsidRDefault="00000000">
            <w:r>
              <w:rPr>
                <w:sz w:val="18"/>
              </w:rPr>
              <w:t>£2,413</w:t>
            </w:r>
          </w:p>
        </w:tc>
        <w:tc>
          <w:tcPr>
            <w:tcW w:w="1680" w:type="dxa"/>
          </w:tcPr>
          <w:p w14:paraId="67B61B87" w14:textId="77777777" w:rsidR="00527D9D" w:rsidRDefault="00000000">
            <w:r>
              <w:rPr>
                <w:sz w:val="18"/>
              </w:rPr>
              <w:t>£2,880</w:t>
            </w:r>
          </w:p>
        </w:tc>
        <w:tc>
          <w:tcPr>
            <w:tcW w:w="1680" w:type="dxa"/>
          </w:tcPr>
          <w:p w14:paraId="504AFAF6" w14:textId="77777777" w:rsidR="00527D9D" w:rsidRDefault="00000000">
            <w:r>
              <w:rPr>
                <w:sz w:val="18"/>
              </w:rPr>
              <w:t>25.00%</w:t>
            </w:r>
          </w:p>
        </w:tc>
      </w:tr>
      <w:tr w:rsidR="00527D9D" w14:paraId="04C13F4B" w14:textId="77777777">
        <w:tc>
          <w:tcPr>
            <w:tcW w:w="1680" w:type="dxa"/>
          </w:tcPr>
          <w:p w14:paraId="4734B9A5" w14:textId="77777777" w:rsidR="00527D9D" w:rsidRDefault="00000000">
            <w:r>
              <w:rPr>
                <w:sz w:val="18"/>
              </w:rPr>
              <w:t>20 years</w:t>
            </w:r>
          </w:p>
        </w:tc>
        <w:tc>
          <w:tcPr>
            <w:tcW w:w="1680" w:type="dxa"/>
          </w:tcPr>
          <w:p w14:paraId="4CC2BD77" w14:textId="77777777" w:rsidR="00527D9D" w:rsidRDefault="00000000">
            <w:r>
              <w:rPr>
                <w:sz w:val="18"/>
              </w:rPr>
              <w:t>£154,777</w:t>
            </w:r>
          </w:p>
        </w:tc>
        <w:tc>
          <w:tcPr>
            <w:tcW w:w="1680" w:type="dxa"/>
          </w:tcPr>
          <w:p w14:paraId="65EB65DB" w14:textId="77777777" w:rsidR="00527D9D" w:rsidRDefault="00000000">
            <w:r>
              <w:rPr>
                <w:sz w:val="18"/>
              </w:rPr>
              <w:t>£49,920</w:t>
            </w:r>
          </w:p>
        </w:tc>
        <w:tc>
          <w:tcPr>
            <w:tcW w:w="1680" w:type="dxa"/>
          </w:tcPr>
          <w:p w14:paraId="12AF646B" w14:textId="77777777" w:rsidR="00527D9D" w:rsidRDefault="00000000">
            <w:r>
              <w:rPr>
                <w:sz w:val="18"/>
              </w:rPr>
              <w:t>£97,858</w:t>
            </w:r>
          </w:p>
        </w:tc>
        <w:tc>
          <w:tcPr>
            <w:tcW w:w="1680" w:type="dxa"/>
          </w:tcPr>
          <w:p w14:paraId="6DAC18E3" w14:textId="77777777" w:rsidR="00527D9D" w:rsidRDefault="00000000">
            <w:r>
              <w:rPr>
                <w:sz w:val="18"/>
              </w:rPr>
              <w:t>£273,669</w:t>
            </w:r>
          </w:p>
        </w:tc>
        <w:tc>
          <w:tcPr>
            <w:tcW w:w="1680" w:type="dxa"/>
          </w:tcPr>
          <w:p w14:paraId="7E43A942" w14:textId="77777777" w:rsidR="00527D9D" w:rsidRDefault="00000000">
            <w:r>
              <w:rPr>
                <w:sz w:val="18"/>
              </w:rPr>
              <w:t>0.00%</w:t>
            </w:r>
          </w:p>
        </w:tc>
      </w:tr>
      <w:tr w:rsidR="00527D9D" w14:paraId="1F62D65B" w14:textId="77777777">
        <w:tc>
          <w:tcPr>
            <w:tcW w:w="1680" w:type="dxa"/>
          </w:tcPr>
          <w:p w14:paraId="04A5CC88" w14:textId="77777777" w:rsidR="00527D9D" w:rsidRDefault="00000000">
            <w:r>
              <w:rPr>
                <w:sz w:val="18"/>
              </w:rPr>
              <w:t>30 years</w:t>
            </w:r>
          </w:p>
        </w:tc>
        <w:tc>
          <w:tcPr>
            <w:tcW w:w="1680" w:type="dxa"/>
          </w:tcPr>
          <w:p w14:paraId="67A43E4B" w14:textId="77777777" w:rsidR="00527D9D" w:rsidRDefault="00000000">
            <w:r>
              <w:rPr>
                <w:sz w:val="18"/>
              </w:rPr>
              <w:t>£430,953</w:t>
            </w:r>
          </w:p>
        </w:tc>
        <w:tc>
          <w:tcPr>
            <w:tcW w:w="1680" w:type="dxa"/>
          </w:tcPr>
          <w:p w14:paraId="22F6A8A0" w14:textId="77777777" w:rsidR="00527D9D" w:rsidRDefault="00000000">
            <w:r>
              <w:rPr>
                <w:sz w:val="18"/>
              </w:rPr>
              <w:t>£74,880</w:t>
            </w:r>
          </w:p>
        </w:tc>
        <w:tc>
          <w:tcPr>
            <w:tcW w:w="1680" w:type="dxa"/>
          </w:tcPr>
          <w:p w14:paraId="6BAFD2BF" w14:textId="77777777" w:rsidR="00527D9D" w:rsidRDefault="00000000">
            <w:r>
              <w:rPr>
                <w:sz w:val="18"/>
              </w:rPr>
              <w:t>£234,907</w:t>
            </w:r>
          </w:p>
        </w:tc>
        <w:tc>
          <w:tcPr>
            <w:tcW w:w="1680" w:type="dxa"/>
          </w:tcPr>
          <w:p w14:paraId="5334D44F" w14:textId="77777777" w:rsidR="00527D9D" w:rsidRDefault="00000000">
            <w:r>
              <w:rPr>
                <w:sz w:val="18"/>
              </w:rPr>
              <w:t>£926,909</w:t>
            </w:r>
          </w:p>
        </w:tc>
        <w:tc>
          <w:tcPr>
            <w:tcW w:w="1680" w:type="dxa"/>
          </w:tcPr>
          <w:p w14:paraId="2CC1BC55" w14:textId="77777777" w:rsidR="00527D9D" w:rsidRDefault="00000000">
            <w:r>
              <w:rPr>
                <w:sz w:val="18"/>
              </w:rPr>
              <w:t>0.00%</w:t>
            </w:r>
          </w:p>
        </w:tc>
      </w:tr>
      <w:tr w:rsidR="00527D9D" w14:paraId="63E91A30" w14:textId="77777777">
        <w:tc>
          <w:tcPr>
            <w:tcW w:w="1680" w:type="dxa"/>
          </w:tcPr>
          <w:p w14:paraId="2DC633DB" w14:textId="77777777" w:rsidR="00527D9D" w:rsidRDefault="00000000">
            <w:r>
              <w:rPr>
                <w:sz w:val="18"/>
              </w:rPr>
              <w:t>50 years</w:t>
            </w:r>
          </w:p>
        </w:tc>
        <w:tc>
          <w:tcPr>
            <w:tcW w:w="1680" w:type="dxa"/>
          </w:tcPr>
          <w:p w14:paraId="27C02763" w14:textId="77777777" w:rsidR="00527D9D" w:rsidRDefault="00000000">
            <w:r>
              <w:rPr>
                <w:sz w:val="18"/>
              </w:rPr>
              <w:t>£3,234,437</w:t>
            </w:r>
          </w:p>
        </w:tc>
        <w:tc>
          <w:tcPr>
            <w:tcW w:w="1680" w:type="dxa"/>
          </w:tcPr>
          <w:p w14:paraId="11B3B7BE" w14:textId="77777777" w:rsidR="00527D9D" w:rsidRDefault="00000000">
            <w:r>
              <w:rPr>
                <w:sz w:val="18"/>
              </w:rPr>
              <w:t>£124,800</w:t>
            </w:r>
          </w:p>
        </w:tc>
        <w:tc>
          <w:tcPr>
            <w:tcW w:w="1680" w:type="dxa"/>
          </w:tcPr>
          <w:p w14:paraId="369C9F08" w14:textId="77777777" w:rsidR="00527D9D" w:rsidRDefault="00000000">
            <w:r>
              <w:rPr>
                <w:sz w:val="18"/>
              </w:rPr>
              <w:t>£1,328,866</w:t>
            </w:r>
          </w:p>
        </w:tc>
        <w:tc>
          <w:tcPr>
            <w:tcW w:w="1680" w:type="dxa"/>
          </w:tcPr>
          <w:p w14:paraId="318DD9C9" w14:textId="77777777" w:rsidR="00527D9D" w:rsidRDefault="00000000">
            <w:r>
              <w:rPr>
                <w:sz w:val="18"/>
              </w:rPr>
              <w:t>£7,776,863</w:t>
            </w:r>
          </w:p>
        </w:tc>
        <w:tc>
          <w:tcPr>
            <w:tcW w:w="1680" w:type="dxa"/>
          </w:tcPr>
          <w:p w14:paraId="29E8D2BB" w14:textId="77777777" w:rsidR="00527D9D" w:rsidRDefault="00000000">
            <w:r>
              <w:rPr>
                <w:sz w:val="18"/>
              </w:rPr>
              <w:t>0.00%</w:t>
            </w:r>
          </w:p>
        </w:tc>
      </w:tr>
    </w:tbl>
    <w:p w14:paraId="009E7D81" w14:textId="77777777" w:rsidR="00527D9D" w:rsidRDefault="00000000">
      <w:r>
        <w:t>These figures are example scenario outputs from the screenshots. They depend on the selected contribution, Strategy Engine path or proxy, horizon, simulation settings, and historical data period. They should not be interpreted as expected real-world future wealth. Small differences can also appear if the user changes the projection settings before reviewing the results.</w:t>
      </w:r>
    </w:p>
    <w:p w14:paraId="3C00482B" w14:textId="77777777" w:rsidR="00D368C4" w:rsidRDefault="00D368C4">
      <w:r>
        <w:br w:type="page"/>
      </w:r>
    </w:p>
    <w:p w14:paraId="5B417E13" w14:textId="0663C16E" w:rsidR="00527D9D" w:rsidRDefault="00000000">
      <w:r>
        <w:lastRenderedPageBreak/>
        <w:t>Figure 5b shows the projection results view used for the example values, including the horizon comparison table, detailed projection metrics, loss-vs-contributions diagnostic, goal probability, and navigation to the final insights summary.</w:t>
      </w:r>
    </w:p>
    <w:p w14:paraId="7A8E924A" w14:textId="77777777" w:rsidR="00527D9D" w:rsidRDefault="00000000">
      <w:pPr>
        <w:jc w:val="center"/>
      </w:pPr>
      <w:r>
        <w:rPr>
          <w:noProof/>
        </w:rPr>
        <w:drawing>
          <wp:inline distT="0" distB="0" distL="0" distR="0" wp14:anchorId="2049DE42" wp14:editId="4CE04B77">
            <wp:extent cx="4526280" cy="48138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png"/>
                    <pic:cNvPicPr/>
                  </pic:nvPicPr>
                  <pic:blipFill>
                    <a:blip r:embed="rId42"/>
                    <a:stretch>
                      <a:fillRect/>
                    </a:stretch>
                  </pic:blipFill>
                  <pic:spPr>
                    <a:xfrm>
                      <a:off x="0" y="0"/>
                      <a:ext cx="4526280" cy="4813832"/>
                    </a:xfrm>
                    <a:prstGeom prst="rect">
                      <a:avLst/>
                    </a:prstGeom>
                  </pic:spPr>
                </pic:pic>
              </a:graphicData>
            </a:graphic>
          </wp:inline>
        </w:drawing>
      </w:r>
    </w:p>
    <w:p w14:paraId="4A8F220F" w14:textId="77777777" w:rsidR="00527D9D" w:rsidRDefault="00000000">
      <w:pPr>
        <w:pStyle w:val="Caption"/>
        <w:jc w:val="center"/>
      </w:pPr>
      <w:r>
        <w:t>Figure 5b. Projection results view showing the horizon comparison table, P10-P90 range, loss-vs-contributions diagnostic, goal probability, and navigation to the final insights summary.</w:t>
      </w:r>
    </w:p>
    <w:p w14:paraId="701A78FB" w14:textId="77777777" w:rsidR="00527D9D" w:rsidRDefault="00000000">
      <w:pPr>
        <w:pStyle w:val="Heading2"/>
      </w:pPr>
      <w:r>
        <w:t>10.4 Caveats for This Module</w:t>
      </w:r>
    </w:p>
    <w:p w14:paraId="42A025BA" w14:textId="77777777" w:rsidR="00527D9D" w:rsidRDefault="00000000">
      <w:pPr>
        <w:pStyle w:val="ListBullet"/>
      </w:pPr>
      <w:r>
        <w:t>Monte Carlo outputs are scenario simulations, not predictions.</w:t>
      </w:r>
    </w:p>
    <w:p w14:paraId="14D423D2" w14:textId="77777777" w:rsidR="00527D9D" w:rsidRDefault="00000000">
      <w:pPr>
        <w:pStyle w:val="ListBullet"/>
      </w:pPr>
      <w:r>
        <w:t>The projection range depends on the selected contribution, return path, data window, horizon, and simulation settings.</w:t>
      </w:r>
    </w:p>
    <w:p w14:paraId="296EDB33" w14:textId="77777777" w:rsidR="00527D9D" w:rsidRDefault="00000000">
      <w:pPr>
        <w:pStyle w:val="ListBullet"/>
      </w:pPr>
      <w:r>
        <w:t>The savings-only baseline is not fully risk-free in real life because inflation and purchasing-power risk are not fully modelled.</w:t>
      </w:r>
    </w:p>
    <w:p w14:paraId="1CDBF7F0" w14:textId="77777777" w:rsidR="00527D9D" w:rsidRDefault="00000000">
      <w:pPr>
        <w:pStyle w:val="ListBullet"/>
      </w:pPr>
      <w:r>
        <w:t>The investment/proxy path is not a recommendation to invest and is not guaranteed to outperform savings-only.</w:t>
      </w:r>
    </w:p>
    <w:p w14:paraId="3DC385CF" w14:textId="77777777" w:rsidR="00527D9D" w:rsidRDefault="00000000">
      <w:pPr>
        <w:pStyle w:val="ListBullet"/>
      </w:pPr>
      <w:r>
        <w:t>More Monte Carlo paths can make the displayed range smoother, but they do not make future outcomes more certain.</w:t>
      </w:r>
    </w:p>
    <w:p w14:paraId="10F124F4" w14:textId="77777777" w:rsidR="00527D9D" w:rsidRDefault="00000000">
      <w:pPr>
        <w:pStyle w:val="ListBullet"/>
      </w:pPr>
      <w:r>
        <w:t>The module works at strategy-return level and does not yet show month-by-month asset-level purchase percentages.</w:t>
      </w:r>
    </w:p>
    <w:p w14:paraId="0E235473" w14:textId="77777777" w:rsidR="00527D9D" w:rsidRDefault="00000000">
      <w:pPr>
        <w:pStyle w:val="ListBullet"/>
      </w:pPr>
      <w:r>
        <w:t>Essential spending is treated as fixed in the model; discretionary contribution behaviour can be adjusted by the prototype.</w:t>
      </w:r>
    </w:p>
    <w:p w14:paraId="7C6B6EE7" w14:textId="77777777" w:rsidR="00527D9D" w:rsidRDefault="00000000">
      <w:pPr>
        <w:pStyle w:val="Heading1"/>
      </w:pPr>
      <w:r>
        <w:lastRenderedPageBreak/>
        <w:t>11. Final Report and Insights Summary</w:t>
      </w:r>
    </w:p>
    <w:p w14:paraId="408A9DC9" w14:textId="77777777" w:rsidR="00527D9D" w:rsidRDefault="00000000">
      <w:r>
        <w:t>The Final Report is the closing screen of the recommended workflow. It summarises the selected personal finance plan, investment setup, tested Strategy Engine result, Long-Term Scenario comparison, and decision-support interpretation in one place.</w:t>
      </w:r>
    </w:p>
    <w:p w14:paraId="20D40A41" w14:textId="77777777" w:rsidR="00527D9D" w:rsidRDefault="00000000">
      <w:r>
        <w:rPr>
          <w:b/>
        </w:rPr>
        <w:t>In the guide example,</w:t>
      </w:r>
      <w:r>
        <w:t xml:space="preserve"> the report uses a tested Strategy Engine result interpreted through the Long-Term Scenario. This is stronger than a generic educational proxy, but it is still historical scenario evidence rather than a forecast or recommendation.</w:t>
      </w:r>
    </w:p>
    <w:p w14:paraId="019A181D" w14:textId="77777777" w:rsidR="00527D9D" w:rsidRDefault="00000000">
      <w:r>
        <w:t>The purpose of the report is to show how the earlier modules connect: the Personal Finance Planner provides the contribution bridge, the Investment Strategy Lab defines the setup, the Strategy Engine creates a historical tested return path, and the Long-Term Scenario translates those assumptions into long-term scenario ranges.</w:t>
      </w:r>
    </w:p>
    <w:p w14:paraId="0F9BC25E" w14:textId="77777777" w:rsidR="00527D9D" w:rsidRDefault="00000000">
      <w:r>
        <w:t>The report should be used as a final comparison and reflection screen. It helps the user compare savings-only simplicity with investment/proxy upside and uncertainty, but it does not decide what the user should do.</w:t>
      </w:r>
    </w:p>
    <w:p w14:paraId="657C3B9B" w14:textId="77777777" w:rsidR="00527D9D" w:rsidRDefault="00000000">
      <w:pPr>
        <w:jc w:val="center"/>
      </w:pPr>
      <w:r>
        <w:rPr>
          <w:noProof/>
        </w:rPr>
        <w:drawing>
          <wp:inline distT="0" distB="0" distL="0" distR="0" wp14:anchorId="53BBE4A1" wp14:editId="6A3ECA81">
            <wp:extent cx="4983480" cy="48803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eport_figure_6a_overview_final_v2.png"/>
                    <pic:cNvPicPr/>
                  </pic:nvPicPr>
                  <pic:blipFill>
                    <a:blip r:embed="rId43"/>
                    <a:stretch>
                      <a:fillRect/>
                    </a:stretch>
                  </pic:blipFill>
                  <pic:spPr>
                    <a:xfrm>
                      <a:off x="0" y="0"/>
                      <a:ext cx="4983480" cy="4880374"/>
                    </a:xfrm>
                    <a:prstGeom prst="rect">
                      <a:avLst/>
                    </a:prstGeom>
                  </pic:spPr>
                </pic:pic>
              </a:graphicData>
            </a:graphic>
          </wp:inline>
        </w:drawing>
      </w:r>
    </w:p>
    <w:p w14:paraId="6A079C22" w14:textId="77777777" w:rsidR="00527D9D" w:rsidRDefault="00000000">
      <w:pPr>
        <w:pStyle w:val="Caption"/>
        <w:jc w:val="center"/>
      </w:pPr>
      <w:r>
        <w:rPr>
          <w:i/>
        </w:rPr>
        <w:t>Figure 6a. Final Report overview showing the evidence level, why the planning comparison matters, executive summary, and bottom-line comparison.</w:t>
      </w:r>
    </w:p>
    <w:p w14:paraId="5461AD0B" w14:textId="77777777" w:rsidR="00D368C4" w:rsidRDefault="00D368C4">
      <w:pPr>
        <w:rPr>
          <w:rFonts w:asciiTheme="majorHAnsi" w:eastAsiaTheme="majorEastAsia" w:hAnsiTheme="majorHAnsi" w:cstheme="majorBidi"/>
          <w:b/>
          <w:bCs/>
          <w:color w:val="4F81BD" w:themeColor="accent1"/>
          <w:sz w:val="26"/>
          <w:szCs w:val="26"/>
        </w:rPr>
      </w:pPr>
      <w:r>
        <w:br w:type="page"/>
      </w:r>
    </w:p>
    <w:p w14:paraId="40FDBF62" w14:textId="71DD5DBA" w:rsidR="00527D9D" w:rsidRDefault="00000000">
      <w:pPr>
        <w:pStyle w:val="Heading2"/>
      </w:pPr>
      <w:r>
        <w:lastRenderedPageBreak/>
        <w:t>11.1 Executive Summary and Setup Snapshot</w:t>
      </w:r>
    </w:p>
    <w:p w14:paraId="61A3F62E" w14:textId="77777777" w:rsidR="00527D9D" w:rsidRDefault="00000000">
      <w:r>
        <w:t>The executive summary highlights the main cross-module values. In the example screenshots, the report shows a monthly contribution of about £208/month, a 50-year savings-only baseline of £124,800, a 50-year investment/proxy median of £3,234,437, and a 50-year modelled difference of £3,109,637.</w:t>
      </w:r>
    </w:p>
    <w:p w14:paraId="6A282BE8" w14:textId="77777777" w:rsidR="00527D9D" w:rsidRDefault="00000000">
      <w:r>
        <w:rPr>
          <w:b/>
        </w:rPr>
        <w:t>Bottom line:</w:t>
      </w:r>
      <w:r>
        <w:t xml:space="preserve"> at 50 years, the investment/proxy path has a higher modelled median outcome than savings-only in the example. That upside only matters if the uncertainty, drawdown exposure, model assumptions, and user tolerance are acceptable.</w:t>
      </w:r>
    </w:p>
    <w:tbl>
      <w:tblPr>
        <w:tblStyle w:val="TableGrid"/>
        <w:tblW w:w="0" w:type="auto"/>
        <w:jc w:val="center"/>
        <w:tblLook w:val="04A0" w:firstRow="1" w:lastRow="0" w:firstColumn="1" w:lastColumn="0" w:noHBand="0" w:noVBand="1"/>
      </w:tblPr>
      <w:tblGrid>
        <w:gridCol w:w="3360"/>
        <w:gridCol w:w="3360"/>
        <w:gridCol w:w="3360"/>
      </w:tblGrid>
      <w:tr w:rsidR="00527D9D" w14:paraId="4D7CCF74" w14:textId="77777777">
        <w:trPr>
          <w:jc w:val="center"/>
        </w:trPr>
        <w:tc>
          <w:tcPr>
            <w:tcW w:w="3360" w:type="dxa"/>
          </w:tcPr>
          <w:p w14:paraId="22296463" w14:textId="77777777" w:rsidR="00527D9D" w:rsidRDefault="00000000">
            <w:r>
              <w:rPr>
                <w:b/>
              </w:rPr>
              <w:t>Executive metric</w:t>
            </w:r>
          </w:p>
        </w:tc>
        <w:tc>
          <w:tcPr>
            <w:tcW w:w="3360" w:type="dxa"/>
          </w:tcPr>
          <w:p w14:paraId="28FCDC2B" w14:textId="77777777" w:rsidR="00527D9D" w:rsidRDefault="00000000">
            <w:r>
              <w:rPr>
                <w:b/>
              </w:rPr>
              <w:t>Example value</w:t>
            </w:r>
          </w:p>
        </w:tc>
        <w:tc>
          <w:tcPr>
            <w:tcW w:w="3360" w:type="dxa"/>
          </w:tcPr>
          <w:p w14:paraId="07972BED" w14:textId="77777777" w:rsidR="00527D9D" w:rsidRDefault="00000000">
            <w:r>
              <w:rPr>
                <w:b/>
              </w:rPr>
              <w:t>Meaning</w:t>
            </w:r>
          </w:p>
        </w:tc>
      </w:tr>
      <w:tr w:rsidR="00527D9D" w14:paraId="0BC4B5A9" w14:textId="77777777">
        <w:trPr>
          <w:jc w:val="center"/>
        </w:trPr>
        <w:tc>
          <w:tcPr>
            <w:tcW w:w="3360" w:type="dxa"/>
          </w:tcPr>
          <w:p w14:paraId="482F835C" w14:textId="77777777" w:rsidR="00527D9D" w:rsidRDefault="00000000">
            <w:r>
              <w:t>Monthly contribution</w:t>
            </w:r>
          </w:p>
        </w:tc>
        <w:tc>
          <w:tcPr>
            <w:tcW w:w="3360" w:type="dxa"/>
          </w:tcPr>
          <w:p w14:paraId="61CF41AD" w14:textId="77777777" w:rsidR="00527D9D" w:rsidRDefault="00000000">
            <w:r>
              <w:t>£208/month</w:t>
            </w:r>
          </w:p>
        </w:tc>
        <w:tc>
          <w:tcPr>
            <w:tcW w:w="3360" w:type="dxa"/>
          </w:tcPr>
          <w:p w14:paraId="67178135" w14:textId="77777777" w:rsidR="00527D9D" w:rsidRDefault="00000000">
            <w:r>
              <w:t>Contribution bridge inherited from the Personal Finance Planner.</w:t>
            </w:r>
          </w:p>
        </w:tc>
      </w:tr>
      <w:tr w:rsidR="00527D9D" w14:paraId="5A3B7814" w14:textId="77777777">
        <w:trPr>
          <w:jc w:val="center"/>
        </w:trPr>
        <w:tc>
          <w:tcPr>
            <w:tcW w:w="3360" w:type="dxa"/>
          </w:tcPr>
          <w:p w14:paraId="1479BAFC" w14:textId="77777777" w:rsidR="00527D9D" w:rsidRDefault="00000000">
            <w:r>
              <w:t>50-year savings-only</w:t>
            </w:r>
          </w:p>
        </w:tc>
        <w:tc>
          <w:tcPr>
            <w:tcW w:w="3360" w:type="dxa"/>
          </w:tcPr>
          <w:p w14:paraId="1D071DEE" w14:textId="77777777" w:rsidR="00527D9D" w:rsidRDefault="00000000">
            <w:r>
              <w:t>£124,800</w:t>
            </w:r>
          </w:p>
        </w:tc>
        <w:tc>
          <w:tcPr>
            <w:tcW w:w="3360" w:type="dxa"/>
          </w:tcPr>
          <w:p w14:paraId="3513F8C5" w14:textId="77777777" w:rsidR="00527D9D" w:rsidRDefault="00000000">
            <w:r>
              <w:t>Same contribution path without investment return or market volatility.</w:t>
            </w:r>
          </w:p>
        </w:tc>
      </w:tr>
      <w:tr w:rsidR="00527D9D" w14:paraId="549334ED" w14:textId="77777777">
        <w:trPr>
          <w:jc w:val="center"/>
        </w:trPr>
        <w:tc>
          <w:tcPr>
            <w:tcW w:w="3360" w:type="dxa"/>
          </w:tcPr>
          <w:p w14:paraId="367A814A" w14:textId="77777777" w:rsidR="00527D9D" w:rsidRDefault="00000000">
            <w:r>
              <w:t>50-year investment/proxy median</w:t>
            </w:r>
          </w:p>
        </w:tc>
        <w:tc>
          <w:tcPr>
            <w:tcW w:w="3360" w:type="dxa"/>
          </w:tcPr>
          <w:p w14:paraId="14BECE8D" w14:textId="77777777" w:rsidR="00527D9D" w:rsidRDefault="00000000">
            <w:r>
              <w:t>£3,234,437</w:t>
            </w:r>
          </w:p>
        </w:tc>
        <w:tc>
          <w:tcPr>
            <w:tcW w:w="3360" w:type="dxa"/>
          </w:tcPr>
          <w:p w14:paraId="7706A274" w14:textId="77777777" w:rsidR="00527D9D" w:rsidRDefault="00000000">
            <w:r>
              <w:t>Median modelled outcome under the selected return-path assumptions.</w:t>
            </w:r>
          </w:p>
        </w:tc>
      </w:tr>
      <w:tr w:rsidR="00527D9D" w14:paraId="509CB103" w14:textId="77777777">
        <w:trPr>
          <w:jc w:val="center"/>
        </w:trPr>
        <w:tc>
          <w:tcPr>
            <w:tcW w:w="3360" w:type="dxa"/>
          </w:tcPr>
          <w:p w14:paraId="2E623A72" w14:textId="77777777" w:rsidR="00527D9D" w:rsidRDefault="00000000">
            <w:r>
              <w:t>50-year difference</w:t>
            </w:r>
          </w:p>
        </w:tc>
        <w:tc>
          <w:tcPr>
            <w:tcW w:w="3360" w:type="dxa"/>
          </w:tcPr>
          <w:p w14:paraId="0968F2CC" w14:textId="77777777" w:rsidR="00527D9D" w:rsidRDefault="00000000">
            <w:r>
              <w:t>£3,109,637</w:t>
            </w:r>
          </w:p>
        </w:tc>
        <w:tc>
          <w:tcPr>
            <w:tcW w:w="3360" w:type="dxa"/>
          </w:tcPr>
          <w:p w14:paraId="1A37253F" w14:textId="77777777" w:rsidR="00527D9D" w:rsidRDefault="00000000">
            <w:r>
              <w:t>Difference between the investment/proxy median and savings-only baseline.</w:t>
            </w:r>
          </w:p>
        </w:tc>
      </w:tr>
    </w:tbl>
    <w:p w14:paraId="263F92BD" w14:textId="77777777" w:rsidR="00527D9D" w:rsidRDefault="00000000">
      <w:r>
        <w:t>The setup snapshot confirms which inputs created the report. In the screenshots, the Strategy Engine snapshot shows Sharpe 0.89, CAGR 10.0%, and drawdown severity 18.8%. The setup snapshot also confirms a Balanced risk profile, a tested Strategy Engine return path, and horizon comparison across the current one-year view plus 20, 30, and 50 years.</w:t>
      </w:r>
    </w:p>
    <w:tbl>
      <w:tblPr>
        <w:tblStyle w:val="TableGrid"/>
        <w:tblW w:w="0" w:type="auto"/>
        <w:jc w:val="center"/>
        <w:tblLook w:val="04A0" w:firstRow="1" w:lastRow="0" w:firstColumn="1" w:lastColumn="0" w:noHBand="0" w:noVBand="1"/>
      </w:tblPr>
      <w:tblGrid>
        <w:gridCol w:w="5040"/>
        <w:gridCol w:w="5040"/>
      </w:tblGrid>
      <w:tr w:rsidR="00527D9D" w14:paraId="103919DC" w14:textId="77777777">
        <w:trPr>
          <w:jc w:val="center"/>
        </w:trPr>
        <w:tc>
          <w:tcPr>
            <w:tcW w:w="5040" w:type="dxa"/>
          </w:tcPr>
          <w:p w14:paraId="6FED1D8C" w14:textId="77777777" w:rsidR="00527D9D" w:rsidRDefault="00000000">
            <w:r>
              <w:rPr>
                <w:b/>
              </w:rPr>
              <w:t>Snapshot area</w:t>
            </w:r>
          </w:p>
        </w:tc>
        <w:tc>
          <w:tcPr>
            <w:tcW w:w="5040" w:type="dxa"/>
          </w:tcPr>
          <w:p w14:paraId="7693693C" w14:textId="77777777" w:rsidR="00527D9D" w:rsidRDefault="00000000">
            <w:r>
              <w:rPr>
                <w:b/>
              </w:rPr>
              <w:t>What it shows</w:t>
            </w:r>
          </w:p>
        </w:tc>
      </w:tr>
      <w:tr w:rsidR="00527D9D" w14:paraId="7F8B1BC0" w14:textId="77777777">
        <w:trPr>
          <w:jc w:val="center"/>
        </w:trPr>
        <w:tc>
          <w:tcPr>
            <w:tcW w:w="5040" w:type="dxa"/>
          </w:tcPr>
          <w:p w14:paraId="79A1D885" w14:textId="77777777" w:rsidR="00527D9D" w:rsidRDefault="00000000">
            <w:r>
              <w:t>Personal finance plan</w:t>
            </w:r>
          </w:p>
        </w:tc>
        <w:tc>
          <w:tcPr>
            <w:tcW w:w="5040" w:type="dxa"/>
          </w:tcPr>
          <w:p w14:paraId="50FC7115" w14:textId="77777777" w:rsidR="00527D9D" w:rsidRDefault="00000000">
            <w:r>
              <w:t>Contribution capacity used in the scenario, such as £208/month.</w:t>
            </w:r>
          </w:p>
        </w:tc>
      </w:tr>
      <w:tr w:rsidR="00527D9D" w14:paraId="7D5FE30C" w14:textId="77777777">
        <w:trPr>
          <w:jc w:val="center"/>
        </w:trPr>
        <w:tc>
          <w:tcPr>
            <w:tcW w:w="5040" w:type="dxa"/>
          </w:tcPr>
          <w:p w14:paraId="16B48EE3" w14:textId="77777777" w:rsidR="00527D9D" w:rsidRDefault="00000000">
            <w:r>
              <w:t>Investment setup</w:t>
            </w:r>
          </w:p>
        </w:tc>
        <w:tc>
          <w:tcPr>
            <w:tcW w:w="5040" w:type="dxa"/>
          </w:tcPr>
          <w:p w14:paraId="27DA50F1" w14:textId="77777777" w:rsidR="00527D9D" w:rsidRDefault="00000000">
            <w:r>
              <w:t>Return path source, risk profile, and whether the Strategy Engine has been tested.</w:t>
            </w:r>
          </w:p>
        </w:tc>
      </w:tr>
      <w:tr w:rsidR="00527D9D" w14:paraId="56AE6E15" w14:textId="77777777">
        <w:trPr>
          <w:jc w:val="center"/>
        </w:trPr>
        <w:tc>
          <w:tcPr>
            <w:tcW w:w="5040" w:type="dxa"/>
          </w:tcPr>
          <w:p w14:paraId="629637B9" w14:textId="77777777" w:rsidR="00527D9D" w:rsidRDefault="00000000">
            <w:r>
              <w:t>Strategy Engine snapshot</w:t>
            </w:r>
          </w:p>
        </w:tc>
        <w:tc>
          <w:tcPr>
            <w:tcW w:w="5040" w:type="dxa"/>
          </w:tcPr>
          <w:p w14:paraId="37E4917E" w14:textId="77777777" w:rsidR="00527D9D" w:rsidRDefault="00000000">
            <w:r>
              <w:t>Key historical metrics such as Sharpe, CAGR, and drawdown severity.</w:t>
            </w:r>
          </w:p>
        </w:tc>
      </w:tr>
      <w:tr w:rsidR="00527D9D" w14:paraId="4F79CD9E" w14:textId="77777777">
        <w:trPr>
          <w:jc w:val="center"/>
        </w:trPr>
        <w:tc>
          <w:tcPr>
            <w:tcW w:w="5040" w:type="dxa"/>
          </w:tcPr>
          <w:p w14:paraId="7CC1F743" w14:textId="77777777" w:rsidR="00527D9D" w:rsidRDefault="00000000">
            <w:r>
              <w:t>Long-Term Scenario</w:t>
            </w:r>
          </w:p>
        </w:tc>
        <w:tc>
          <w:tcPr>
            <w:tcW w:w="5040" w:type="dxa"/>
          </w:tcPr>
          <w:p w14:paraId="3837CB2A" w14:textId="77777777" w:rsidR="00527D9D" w:rsidRDefault="00000000">
            <w:r>
              <w:t>Which horizons were compared, such as current 1 year, 20 years, 30 years, and 50 years.</w:t>
            </w:r>
          </w:p>
        </w:tc>
      </w:tr>
    </w:tbl>
    <w:p w14:paraId="0ED20B8E" w14:textId="77777777" w:rsidR="00527D9D" w:rsidRDefault="00000000">
      <w:pPr>
        <w:jc w:val="center"/>
      </w:pPr>
      <w:r>
        <w:rPr>
          <w:noProof/>
        </w:rPr>
        <w:lastRenderedPageBreak/>
        <w:drawing>
          <wp:inline distT="0" distB="0" distL="0" distR="0" wp14:anchorId="05EBA4C9" wp14:editId="3C1D7867">
            <wp:extent cx="4754880" cy="45909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eport_figure_6b_comparison_final_v2.png"/>
                    <pic:cNvPicPr/>
                  </pic:nvPicPr>
                  <pic:blipFill>
                    <a:blip r:embed="rId44"/>
                    <a:stretch>
                      <a:fillRect/>
                    </a:stretch>
                  </pic:blipFill>
                  <pic:spPr>
                    <a:xfrm>
                      <a:off x="0" y="0"/>
                      <a:ext cx="4754880" cy="4590919"/>
                    </a:xfrm>
                    <a:prstGeom prst="rect">
                      <a:avLst/>
                    </a:prstGeom>
                  </pic:spPr>
                </pic:pic>
              </a:graphicData>
            </a:graphic>
          </wp:inline>
        </w:drawing>
      </w:r>
    </w:p>
    <w:p w14:paraId="2B12024E" w14:textId="77777777" w:rsidR="00527D9D" w:rsidRDefault="00000000">
      <w:pPr>
        <w:pStyle w:val="Caption"/>
        <w:jc w:val="center"/>
      </w:pPr>
      <w:r>
        <w:rPr>
          <w:i/>
        </w:rPr>
        <w:t>Figure 6b. Final Report comparison view showing the Strategy Engine snapshot, setup snapshot, final comparison readout, and cross-horizon interpretation table.</w:t>
      </w:r>
    </w:p>
    <w:p w14:paraId="6CEF3B42" w14:textId="77777777" w:rsidR="00527D9D" w:rsidRDefault="00000000">
      <w:pPr>
        <w:pStyle w:val="Heading2"/>
      </w:pPr>
      <w:r>
        <w:t>11.2 Final Comparison and Selected-Horizon Details</w:t>
      </w:r>
    </w:p>
    <w:p w14:paraId="30C13369" w14:textId="77777777" w:rsidR="00527D9D" w:rsidRDefault="00000000">
      <w:r>
        <w:t>The final comparison readout explains whether the investment/proxy pathway produced a higher median outcome than savings-only across the tested horizons. It does not say that investing is automatically better; it frames the result as a trade-off between upside, uncertainty, model risk, and drawdown exposure.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527D9D" w14:paraId="31495600" w14:textId="77777777">
        <w:trPr>
          <w:jc w:val="center"/>
        </w:trPr>
        <w:tc>
          <w:tcPr>
            <w:tcW w:w="1680" w:type="dxa"/>
          </w:tcPr>
          <w:p w14:paraId="7EDE144A" w14:textId="77777777" w:rsidR="00527D9D" w:rsidRDefault="00000000">
            <w:r>
              <w:rPr>
                <w:b/>
              </w:rPr>
              <w:t>Horizon</w:t>
            </w:r>
          </w:p>
        </w:tc>
        <w:tc>
          <w:tcPr>
            <w:tcW w:w="1680" w:type="dxa"/>
          </w:tcPr>
          <w:p w14:paraId="28BD5039" w14:textId="77777777" w:rsidR="00527D9D" w:rsidRDefault="00000000">
            <w:r>
              <w:rPr>
                <w:b/>
              </w:rPr>
              <w:t>Savings-only</w:t>
            </w:r>
          </w:p>
        </w:tc>
        <w:tc>
          <w:tcPr>
            <w:tcW w:w="1680" w:type="dxa"/>
          </w:tcPr>
          <w:p w14:paraId="01BB5F92" w14:textId="77777777" w:rsidR="00527D9D" w:rsidRDefault="00000000">
            <w:r>
              <w:rPr>
                <w:b/>
              </w:rPr>
              <w:t>Investing median</w:t>
            </w:r>
          </w:p>
        </w:tc>
        <w:tc>
          <w:tcPr>
            <w:tcW w:w="1680" w:type="dxa"/>
          </w:tcPr>
          <w:p w14:paraId="0C4E14BF" w14:textId="77777777" w:rsidR="00527D9D" w:rsidRDefault="00000000">
            <w:r>
              <w:rPr>
                <w:b/>
              </w:rPr>
              <w:t>Investing P10</w:t>
            </w:r>
          </w:p>
        </w:tc>
        <w:tc>
          <w:tcPr>
            <w:tcW w:w="1680" w:type="dxa"/>
          </w:tcPr>
          <w:p w14:paraId="2A7E996A" w14:textId="77777777" w:rsidR="00527D9D" w:rsidRDefault="00000000">
            <w:r>
              <w:rPr>
                <w:b/>
              </w:rPr>
              <w:t>Investing P90</w:t>
            </w:r>
          </w:p>
        </w:tc>
        <w:tc>
          <w:tcPr>
            <w:tcW w:w="1680" w:type="dxa"/>
          </w:tcPr>
          <w:p w14:paraId="55D0408D" w14:textId="77777777" w:rsidR="00527D9D" w:rsidRDefault="00000000">
            <w:r>
              <w:rPr>
                <w:b/>
              </w:rPr>
              <w:t>Difference</w:t>
            </w:r>
          </w:p>
        </w:tc>
      </w:tr>
      <w:tr w:rsidR="00527D9D" w14:paraId="7C39ABA6" w14:textId="77777777">
        <w:trPr>
          <w:jc w:val="center"/>
        </w:trPr>
        <w:tc>
          <w:tcPr>
            <w:tcW w:w="1680" w:type="dxa"/>
          </w:tcPr>
          <w:p w14:paraId="65750807" w14:textId="77777777" w:rsidR="00527D9D" w:rsidRDefault="00000000">
            <w:r>
              <w:t>1 year (current)</w:t>
            </w:r>
          </w:p>
        </w:tc>
        <w:tc>
          <w:tcPr>
            <w:tcW w:w="1680" w:type="dxa"/>
          </w:tcPr>
          <w:p w14:paraId="55C1E010" w14:textId="77777777" w:rsidR="00527D9D" w:rsidRDefault="00000000">
            <w:r>
              <w:t>£2,496</w:t>
            </w:r>
          </w:p>
        </w:tc>
        <w:tc>
          <w:tcPr>
            <w:tcW w:w="1680" w:type="dxa"/>
          </w:tcPr>
          <w:p w14:paraId="09BDB8C2" w14:textId="77777777" w:rsidR="00527D9D" w:rsidRDefault="00000000">
            <w:r>
              <w:t>£2,660</w:t>
            </w:r>
          </w:p>
        </w:tc>
        <w:tc>
          <w:tcPr>
            <w:tcW w:w="1680" w:type="dxa"/>
          </w:tcPr>
          <w:p w14:paraId="4E659004" w14:textId="77777777" w:rsidR="00527D9D" w:rsidRDefault="00000000">
            <w:r>
              <w:t>£2,413</w:t>
            </w:r>
          </w:p>
        </w:tc>
        <w:tc>
          <w:tcPr>
            <w:tcW w:w="1680" w:type="dxa"/>
          </w:tcPr>
          <w:p w14:paraId="2952C35E" w14:textId="77777777" w:rsidR="00527D9D" w:rsidRDefault="00000000">
            <w:r>
              <w:t>£2,880</w:t>
            </w:r>
          </w:p>
        </w:tc>
        <w:tc>
          <w:tcPr>
            <w:tcW w:w="1680" w:type="dxa"/>
          </w:tcPr>
          <w:p w14:paraId="671DC5C9" w14:textId="77777777" w:rsidR="00527D9D" w:rsidRDefault="00000000">
            <w:r>
              <w:t>£164</w:t>
            </w:r>
          </w:p>
        </w:tc>
      </w:tr>
      <w:tr w:rsidR="00527D9D" w14:paraId="697DB191" w14:textId="77777777">
        <w:trPr>
          <w:jc w:val="center"/>
        </w:trPr>
        <w:tc>
          <w:tcPr>
            <w:tcW w:w="1680" w:type="dxa"/>
          </w:tcPr>
          <w:p w14:paraId="4B7AF444" w14:textId="77777777" w:rsidR="00527D9D" w:rsidRDefault="00000000">
            <w:r>
              <w:t>20 years</w:t>
            </w:r>
          </w:p>
        </w:tc>
        <w:tc>
          <w:tcPr>
            <w:tcW w:w="1680" w:type="dxa"/>
          </w:tcPr>
          <w:p w14:paraId="46F9C35F" w14:textId="77777777" w:rsidR="00527D9D" w:rsidRDefault="00000000">
            <w:r>
              <w:t>£49,920</w:t>
            </w:r>
          </w:p>
        </w:tc>
        <w:tc>
          <w:tcPr>
            <w:tcW w:w="1680" w:type="dxa"/>
          </w:tcPr>
          <w:p w14:paraId="76C8F836" w14:textId="77777777" w:rsidR="00527D9D" w:rsidRDefault="00000000">
            <w:r>
              <w:t>£154,777</w:t>
            </w:r>
          </w:p>
        </w:tc>
        <w:tc>
          <w:tcPr>
            <w:tcW w:w="1680" w:type="dxa"/>
          </w:tcPr>
          <w:p w14:paraId="16E7349E" w14:textId="77777777" w:rsidR="00527D9D" w:rsidRDefault="00000000">
            <w:r>
              <w:t>£97,858</w:t>
            </w:r>
          </w:p>
        </w:tc>
        <w:tc>
          <w:tcPr>
            <w:tcW w:w="1680" w:type="dxa"/>
          </w:tcPr>
          <w:p w14:paraId="3EDA54C2" w14:textId="77777777" w:rsidR="00527D9D" w:rsidRDefault="00000000">
            <w:r>
              <w:t>£273,669</w:t>
            </w:r>
          </w:p>
        </w:tc>
        <w:tc>
          <w:tcPr>
            <w:tcW w:w="1680" w:type="dxa"/>
          </w:tcPr>
          <w:p w14:paraId="58F27BA1" w14:textId="77777777" w:rsidR="00527D9D" w:rsidRDefault="00000000">
            <w:r>
              <w:t>£104,857</w:t>
            </w:r>
          </w:p>
        </w:tc>
      </w:tr>
      <w:tr w:rsidR="00527D9D" w14:paraId="1582B4BB" w14:textId="77777777">
        <w:trPr>
          <w:jc w:val="center"/>
        </w:trPr>
        <w:tc>
          <w:tcPr>
            <w:tcW w:w="1680" w:type="dxa"/>
          </w:tcPr>
          <w:p w14:paraId="1611FEF7" w14:textId="77777777" w:rsidR="00527D9D" w:rsidRDefault="00000000">
            <w:r>
              <w:t>30 years</w:t>
            </w:r>
          </w:p>
        </w:tc>
        <w:tc>
          <w:tcPr>
            <w:tcW w:w="1680" w:type="dxa"/>
          </w:tcPr>
          <w:p w14:paraId="4B6F03CD" w14:textId="77777777" w:rsidR="00527D9D" w:rsidRDefault="00000000">
            <w:r>
              <w:t>£74,880</w:t>
            </w:r>
          </w:p>
        </w:tc>
        <w:tc>
          <w:tcPr>
            <w:tcW w:w="1680" w:type="dxa"/>
          </w:tcPr>
          <w:p w14:paraId="7CF1A08B" w14:textId="77777777" w:rsidR="00527D9D" w:rsidRDefault="00000000">
            <w:r>
              <w:t>£430,953</w:t>
            </w:r>
          </w:p>
        </w:tc>
        <w:tc>
          <w:tcPr>
            <w:tcW w:w="1680" w:type="dxa"/>
          </w:tcPr>
          <w:p w14:paraId="5CA8E2DD" w14:textId="77777777" w:rsidR="00527D9D" w:rsidRDefault="00000000">
            <w:r>
              <w:t>£234,907</w:t>
            </w:r>
          </w:p>
        </w:tc>
        <w:tc>
          <w:tcPr>
            <w:tcW w:w="1680" w:type="dxa"/>
          </w:tcPr>
          <w:p w14:paraId="5614278D" w14:textId="77777777" w:rsidR="00527D9D" w:rsidRDefault="00000000">
            <w:r>
              <w:t>£926,909</w:t>
            </w:r>
          </w:p>
        </w:tc>
        <w:tc>
          <w:tcPr>
            <w:tcW w:w="1680" w:type="dxa"/>
          </w:tcPr>
          <w:p w14:paraId="5E3E424F" w14:textId="77777777" w:rsidR="00527D9D" w:rsidRDefault="00000000">
            <w:r>
              <w:t>£356,073</w:t>
            </w:r>
          </w:p>
        </w:tc>
      </w:tr>
      <w:tr w:rsidR="00527D9D" w14:paraId="2F9C9E45" w14:textId="77777777">
        <w:trPr>
          <w:jc w:val="center"/>
        </w:trPr>
        <w:tc>
          <w:tcPr>
            <w:tcW w:w="1680" w:type="dxa"/>
          </w:tcPr>
          <w:p w14:paraId="525C3037" w14:textId="77777777" w:rsidR="00527D9D" w:rsidRDefault="00000000">
            <w:r>
              <w:t>50 years</w:t>
            </w:r>
          </w:p>
        </w:tc>
        <w:tc>
          <w:tcPr>
            <w:tcW w:w="1680" w:type="dxa"/>
          </w:tcPr>
          <w:p w14:paraId="35B2965B" w14:textId="77777777" w:rsidR="00527D9D" w:rsidRDefault="00000000">
            <w:r>
              <w:t>£124,800</w:t>
            </w:r>
          </w:p>
        </w:tc>
        <w:tc>
          <w:tcPr>
            <w:tcW w:w="1680" w:type="dxa"/>
          </w:tcPr>
          <w:p w14:paraId="1F3EFBE0" w14:textId="77777777" w:rsidR="00527D9D" w:rsidRDefault="00000000">
            <w:r>
              <w:t>£3,234,437</w:t>
            </w:r>
          </w:p>
        </w:tc>
        <w:tc>
          <w:tcPr>
            <w:tcW w:w="1680" w:type="dxa"/>
          </w:tcPr>
          <w:p w14:paraId="4E51798B" w14:textId="77777777" w:rsidR="00527D9D" w:rsidRDefault="00000000">
            <w:r>
              <w:t>£1,328,866</w:t>
            </w:r>
          </w:p>
        </w:tc>
        <w:tc>
          <w:tcPr>
            <w:tcW w:w="1680" w:type="dxa"/>
          </w:tcPr>
          <w:p w14:paraId="26B0BA0A" w14:textId="77777777" w:rsidR="00527D9D" w:rsidRDefault="00000000">
            <w:r>
              <w:t>£7,776,863</w:t>
            </w:r>
          </w:p>
        </w:tc>
        <w:tc>
          <w:tcPr>
            <w:tcW w:w="1680" w:type="dxa"/>
          </w:tcPr>
          <w:p w14:paraId="64DDE4BA" w14:textId="77777777" w:rsidR="00527D9D" w:rsidRDefault="00000000">
            <w:r>
              <w:t>£3,109,637</w:t>
            </w:r>
          </w:p>
        </w:tc>
      </w:tr>
    </w:tbl>
    <w:p w14:paraId="0783D21B" w14:textId="77777777" w:rsidR="00D368C4" w:rsidRDefault="00D368C4"/>
    <w:p w14:paraId="267089B8" w14:textId="4F0F81FA" w:rsidR="00D368C4" w:rsidRDefault="00000000">
      <w:r>
        <w:t>The Selected-horizon projection details expander keeps the main report focused while still showing the detailed values for the currently selected horizon. In the screenshots, the selected-horizon values include expected terminal wealth £2,650, median terminal wealth £2,660, P10 downside case £2,413, P90 upside case £2,880, and modelled growth £154.</w:t>
      </w:r>
    </w:p>
    <w:p w14:paraId="20FA2C63" w14:textId="77777777" w:rsidR="00D368C4" w:rsidRDefault="00D368C4">
      <w:r>
        <w:br w:type="page"/>
      </w:r>
    </w:p>
    <w:tbl>
      <w:tblPr>
        <w:tblStyle w:val="TableGrid"/>
        <w:tblW w:w="0" w:type="auto"/>
        <w:jc w:val="center"/>
        <w:tblLook w:val="04A0" w:firstRow="1" w:lastRow="0" w:firstColumn="1" w:lastColumn="0" w:noHBand="0" w:noVBand="1"/>
      </w:tblPr>
      <w:tblGrid>
        <w:gridCol w:w="3360"/>
        <w:gridCol w:w="3360"/>
        <w:gridCol w:w="3360"/>
      </w:tblGrid>
      <w:tr w:rsidR="00527D9D" w14:paraId="5162C929" w14:textId="77777777">
        <w:trPr>
          <w:jc w:val="center"/>
        </w:trPr>
        <w:tc>
          <w:tcPr>
            <w:tcW w:w="3360" w:type="dxa"/>
          </w:tcPr>
          <w:p w14:paraId="46602AB7" w14:textId="77777777" w:rsidR="00527D9D" w:rsidRDefault="00000000">
            <w:r>
              <w:rPr>
                <w:b/>
              </w:rPr>
              <w:lastRenderedPageBreak/>
              <w:t>Selected-horizon metric</w:t>
            </w:r>
          </w:p>
        </w:tc>
        <w:tc>
          <w:tcPr>
            <w:tcW w:w="3360" w:type="dxa"/>
          </w:tcPr>
          <w:p w14:paraId="72538445" w14:textId="77777777" w:rsidR="00527D9D" w:rsidRDefault="00000000">
            <w:r>
              <w:rPr>
                <w:b/>
              </w:rPr>
              <w:t>Example value</w:t>
            </w:r>
          </w:p>
        </w:tc>
        <w:tc>
          <w:tcPr>
            <w:tcW w:w="3360" w:type="dxa"/>
          </w:tcPr>
          <w:p w14:paraId="09064A73" w14:textId="77777777" w:rsidR="00527D9D" w:rsidRDefault="00000000">
            <w:r>
              <w:rPr>
                <w:b/>
              </w:rPr>
              <w:t>Meaning</w:t>
            </w:r>
          </w:p>
        </w:tc>
      </w:tr>
      <w:tr w:rsidR="00527D9D" w14:paraId="68F76FE9" w14:textId="77777777">
        <w:trPr>
          <w:jc w:val="center"/>
        </w:trPr>
        <w:tc>
          <w:tcPr>
            <w:tcW w:w="3360" w:type="dxa"/>
          </w:tcPr>
          <w:p w14:paraId="55CC0A40" w14:textId="77777777" w:rsidR="00527D9D" w:rsidRDefault="00000000">
            <w:r>
              <w:t>Expected terminal wealth</w:t>
            </w:r>
          </w:p>
        </w:tc>
        <w:tc>
          <w:tcPr>
            <w:tcW w:w="3360" w:type="dxa"/>
          </w:tcPr>
          <w:p w14:paraId="0FB229B8" w14:textId="77777777" w:rsidR="00527D9D" w:rsidRDefault="00000000">
            <w:r>
              <w:t>£2,650</w:t>
            </w:r>
          </w:p>
        </w:tc>
        <w:tc>
          <w:tcPr>
            <w:tcW w:w="3360" w:type="dxa"/>
          </w:tcPr>
          <w:p w14:paraId="40F743F9" w14:textId="77777777" w:rsidR="00527D9D" w:rsidRDefault="00000000">
            <w:r>
              <w:t>Average-style model output for the selected horizon.</w:t>
            </w:r>
          </w:p>
        </w:tc>
      </w:tr>
      <w:tr w:rsidR="00527D9D" w14:paraId="552A2415" w14:textId="77777777">
        <w:trPr>
          <w:jc w:val="center"/>
        </w:trPr>
        <w:tc>
          <w:tcPr>
            <w:tcW w:w="3360" w:type="dxa"/>
          </w:tcPr>
          <w:p w14:paraId="778D3048" w14:textId="77777777" w:rsidR="00527D9D" w:rsidRDefault="00000000">
            <w:r>
              <w:t>Median terminal wealth</w:t>
            </w:r>
          </w:p>
        </w:tc>
        <w:tc>
          <w:tcPr>
            <w:tcW w:w="3360" w:type="dxa"/>
          </w:tcPr>
          <w:p w14:paraId="7E8236E9" w14:textId="77777777" w:rsidR="00527D9D" w:rsidRDefault="00000000">
            <w:r>
              <w:t>£2,660</w:t>
            </w:r>
          </w:p>
        </w:tc>
        <w:tc>
          <w:tcPr>
            <w:tcW w:w="3360" w:type="dxa"/>
          </w:tcPr>
          <w:p w14:paraId="6481731E" w14:textId="77777777" w:rsidR="00527D9D" w:rsidRDefault="00000000">
            <w:r>
              <w:t>Middle scenario outcome.</w:t>
            </w:r>
          </w:p>
        </w:tc>
      </w:tr>
      <w:tr w:rsidR="00527D9D" w14:paraId="290E0E67" w14:textId="77777777">
        <w:trPr>
          <w:jc w:val="center"/>
        </w:trPr>
        <w:tc>
          <w:tcPr>
            <w:tcW w:w="3360" w:type="dxa"/>
          </w:tcPr>
          <w:p w14:paraId="4CB71FD5" w14:textId="77777777" w:rsidR="00527D9D" w:rsidRDefault="00000000">
            <w:r>
              <w:t>P10 downside case</w:t>
            </w:r>
          </w:p>
        </w:tc>
        <w:tc>
          <w:tcPr>
            <w:tcW w:w="3360" w:type="dxa"/>
          </w:tcPr>
          <w:p w14:paraId="284CFEEE" w14:textId="77777777" w:rsidR="00527D9D" w:rsidRDefault="00000000">
            <w:r>
              <w:t>£2,413</w:t>
            </w:r>
          </w:p>
        </w:tc>
        <w:tc>
          <w:tcPr>
            <w:tcW w:w="3360" w:type="dxa"/>
          </w:tcPr>
          <w:p w14:paraId="2CDCAE0E" w14:textId="77777777" w:rsidR="00527D9D" w:rsidRDefault="00000000">
            <w:r>
              <w:t>Lower scenario range marker.</w:t>
            </w:r>
          </w:p>
        </w:tc>
      </w:tr>
      <w:tr w:rsidR="00527D9D" w14:paraId="7911428F" w14:textId="77777777">
        <w:trPr>
          <w:jc w:val="center"/>
        </w:trPr>
        <w:tc>
          <w:tcPr>
            <w:tcW w:w="3360" w:type="dxa"/>
          </w:tcPr>
          <w:p w14:paraId="1B4B4B8E" w14:textId="77777777" w:rsidR="00527D9D" w:rsidRDefault="00000000">
            <w:r>
              <w:t>P90 upside case</w:t>
            </w:r>
          </w:p>
        </w:tc>
        <w:tc>
          <w:tcPr>
            <w:tcW w:w="3360" w:type="dxa"/>
          </w:tcPr>
          <w:p w14:paraId="329E3AAA" w14:textId="77777777" w:rsidR="00527D9D" w:rsidRDefault="00000000">
            <w:r>
              <w:t>£2,880</w:t>
            </w:r>
          </w:p>
        </w:tc>
        <w:tc>
          <w:tcPr>
            <w:tcW w:w="3360" w:type="dxa"/>
          </w:tcPr>
          <w:p w14:paraId="7B3D4872" w14:textId="77777777" w:rsidR="00527D9D" w:rsidRDefault="00000000">
            <w:r>
              <w:t>Higher scenario range marker.</w:t>
            </w:r>
          </w:p>
        </w:tc>
      </w:tr>
      <w:tr w:rsidR="00527D9D" w14:paraId="60FC6F23" w14:textId="77777777">
        <w:trPr>
          <w:jc w:val="center"/>
        </w:trPr>
        <w:tc>
          <w:tcPr>
            <w:tcW w:w="3360" w:type="dxa"/>
          </w:tcPr>
          <w:p w14:paraId="26335F9D" w14:textId="77777777" w:rsidR="00527D9D" w:rsidRDefault="00000000">
            <w:r>
              <w:t>Modelled growth</w:t>
            </w:r>
          </w:p>
        </w:tc>
        <w:tc>
          <w:tcPr>
            <w:tcW w:w="3360" w:type="dxa"/>
          </w:tcPr>
          <w:p w14:paraId="1BE7C0A9" w14:textId="77777777" w:rsidR="00527D9D" w:rsidRDefault="00000000">
            <w:r>
              <w:t>£154</w:t>
            </w:r>
          </w:p>
        </w:tc>
        <w:tc>
          <w:tcPr>
            <w:tcW w:w="3360" w:type="dxa"/>
          </w:tcPr>
          <w:p w14:paraId="24D6D6D5" w14:textId="77777777" w:rsidR="00527D9D" w:rsidRDefault="00000000">
            <w:r>
              <w:t>Modelled increase above the contribution baseline for the selected horizon.</w:t>
            </w:r>
          </w:p>
        </w:tc>
      </w:tr>
    </w:tbl>
    <w:p w14:paraId="4F406FAD" w14:textId="77777777" w:rsidR="00527D9D" w:rsidRDefault="00000000">
      <w:pPr>
        <w:pStyle w:val="Heading2"/>
      </w:pPr>
      <w:r>
        <w:t>11.3 Decision Interpretation and Safe Use</w:t>
      </w:r>
    </w:p>
    <w:p w14:paraId="76091124" w14:textId="77777777" w:rsidR="00527D9D" w:rsidRDefault="00000000">
      <w:r>
        <w:t>The decision interpretation section turns the numbers into plain-language planning guidance. It separates upside versus simplicity, risk trade-off, decision status, and a recommended next step.</w:t>
      </w:r>
    </w:p>
    <w:tbl>
      <w:tblPr>
        <w:tblStyle w:val="TableGrid"/>
        <w:tblW w:w="0" w:type="auto"/>
        <w:jc w:val="center"/>
        <w:tblLook w:val="04A0" w:firstRow="1" w:lastRow="0" w:firstColumn="1" w:lastColumn="0" w:noHBand="0" w:noVBand="1"/>
      </w:tblPr>
      <w:tblGrid>
        <w:gridCol w:w="5040"/>
        <w:gridCol w:w="5040"/>
      </w:tblGrid>
      <w:tr w:rsidR="00527D9D" w14:paraId="348084EC" w14:textId="77777777">
        <w:trPr>
          <w:jc w:val="center"/>
        </w:trPr>
        <w:tc>
          <w:tcPr>
            <w:tcW w:w="5040" w:type="dxa"/>
          </w:tcPr>
          <w:p w14:paraId="54E3955A" w14:textId="77777777" w:rsidR="00527D9D" w:rsidRDefault="00000000">
            <w:r>
              <w:rPr>
                <w:b/>
              </w:rPr>
              <w:t>Block</w:t>
            </w:r>
          </w:p>
        </w:tc>
        <w:tc>
          <w:tcPr>
            <w:tcW w:w="5040" w:type="dxa"/>
          </w:tcPr>
          <w:p w14:paraId="39E58087" w14:textId="77777777" w:rsidR="00527D9D" w:rsidRDefault="00000000">
            <w:r>
              <w:rPr>
                <w:b/>
              </w:rPr>
              <w:t>Meaning</w:t>
            </w:r>
          </w:p>
        </w:tc>
      </w:tr>
      <w:tr w:rsidR="00527D9D" w14:paraId="60C7F8D3" w14:textId="77777777">
        <w:trPr>
          <w:jc w:val="center"/>
        </w:trPr>
        <w:tc>
          <w:tcPr>
            <w:tcW w:w="5040" w:type="dxa"/>
          </w:tcPr>
          <w:p w14:paraId="41782F52" w14:textId="77777777" w:rsidR="00527D9D" w:rsidRDefault="00000000">
            <w:r>
              <w:t>Upside vs simplicity</w:t>
            </w:r>
          </w:p>
        </w:tc>
        <w:tc>
          <w:tcPr>
            <w:tcW w:w="5040" w:type="dxa"/>
          </w:tcPr>
          <w:p w14:paraId="3ABC319C" w14:textId="77777777" w:rsidR="00527D9D" w:rsidRDefault="00000000">
            <w:r>
              <w:t>Savings-only is simpler and avoids market volatility, but has limited upside. The investment/proxy path may improve the central outcome but introduces uncertainty.</w:t>
            </w:r>
          </w:p>
        </w:tc>
      </w:tr>
      <w:tr w:rsidR="00527D9D" w14:paraId="4E7F517E" w14:textId="77777777">
        <w:trPr>
          <w:jc w:val="center"/>
        </w:trPr>
        <w:tc>
          <w:tcPr>
            <w:tcW w:w="5040" w:type="dxa"/>
          </w:tcPr>
          <w:p w14:paraId="72A1979B" w14:textId="77777777" w:rsidR="00527D9D" w:rsidRDefault="00000000">
            <w:r>
              <w:t>Risk trade-off</w:t>
            </w:r>
          </w:p>
        </w:tc>
        <w:tc>
          <w:tcPr>
            <w:tcW w:w="5040" w:type="dxa"/>
          </w:tcPr>
          <w:p w14:paraId="3C421729" w14:textId="77777777" w:rsidR="00527D9D" w:rsidRDefault="00000000">
            <w:r>
              <w:t>A higher central scenario is not automatically a better decision; it must be judged against drawdown exposure, model risk, evidence quality, and whether the user could stay invested through bad periods.</w:t>
            </w:r>
          </w:p>
        </w:tc>
      </w:tr>
      <w:tr w:rsidR="00527D9D" w14:paraId="37EE65F8" w14:textId="77777777">
        <w:trPr>
          <w:jc w:val="center"/>
        </w:trPr>
        <w:tc>
          <w:tcPr>
            <w:tcW w:w="5040" w:type="dxa"/>
          </w:tcPr>
          <w:p w14:paraId="05662133" w14:textId="77777777" w:rsidR="00527D9D" w:rsidRDefault="00000000">
            <w:r>
              <w:t>Decision status</w:t>
            </w:r>
          </w:p>
        </w:tc>
        <w:tc>
          <w:tcPr>
            <w:tcW w:w="5040" w:type="dxa"/>
          </w:tcPr>
          <w:p w14:paraId="3A144D83" w14:textId="77777777" w:rsidR="00527D9D" w:rsidRDefault="00000000">
            <w:r>
              <w:t>The report encourages continuing to test assumptions rather than treating the result as a final answer.</w:t>
            </w:r>
          </w:p>
        </w:tc>
      </w:tr>
      <w:tr w:rsidR="00527D9D" w14:paraId="5AECFA9D" w14:textId="77777777">
        <w:trPr>
          <w:jc w:val="center"/>
        </w:trPr>
        <w:tc>
          <w:tcPr>
            <w:tcW w:w="5040" w:type="dxa"/>
          </w:tcPr>
          <w:p w14:paraId="4FCAAA98" w14:textId="77777777" w:rsidR="00527D9D" w:rsidRDefault="00000000">
            <w:r>
              <w:t>Recommended next step</w:t>
            </w:r>
          </w:p>
        </w:tc>
        <w:tc>
          <w:tcPr>
            <w:tcW w:w="5040" w:type="dxa"/>
          </w:tcPr>
          <w:p w14:paraId="2CFF5858" w14:textId="77777777" w:rsidR="00527D9D" w:rsidRDefault="00000000">
            <w:r>
              <w:t>Stress-test the Long-Term Scenario with different contributions, goals, and horizons. Return to Strategy Engine only if the investment branch needs lower drawdown, a different universe, or a cleaner risk profile.</w:t>
            </w:r>
          </w:p>
        </w:tc>
      </w:tr>
    </w:tbl>
    <w:p w14:paraId="50574049" w14:textId="77777777" w:rsidR="00527D9D" w:rsidRDefault="00000000">
      <w:r>
        <w:t>The safe-use area reinforces that the page is for comparison and decision support only. It should not be read as financial advice, an investment recommendation, or a promise of future results.</w:t>
      </w:r>
    </w:p>
    <w:p w14:paraId="3E4A15E6" w14:textId="77777777" w:rsidR="00527D9D" w:rsidRDefault="00000000">
      <w:pPr>
        <w:pStyle w:val="ListBullet"/>
      </w:pPr>
      <w:r>
        <w:t>The Strategy Engine created a historical return path from the selected universe and engine configuration.</w:t>
      </w:r>
    </w:p>
    <w:p w14:paraId="3B36E92E" w14:textId="77777777" w:rsidR="00527D9D" w:rsidRDefault="00000000">
      <w:pPr>
        <w:pStyle w:val="ListBullet"/>
      </w:pPr>
      <w:r>
        <w:t>The Long-Term Scenario translates contribution assumptions into projected ranges; it does not predict future wealth.</w:t>
      </w:r>
    </w:p>
    <w:p w14:paraId="449C4E45" w14:textId="77777777" w:rsidR="00527D9D" w:rsidRDefault="00000000">
      <w:pPr>
        <w:pStyle w:val="ListBullet"/>
      </w:pPr>
      <w:r>
        <w:t>P10, median, and P90 are scenario percentiles under the model assumptions, not guaranteed outcomes.</w:t>
      </w:r>
    </w:p>
    <w:p w14:paraId="3B738EA0" w14:textId="77777777" w:rsidR="00527D9D" w:rsidRDefault="00000000">
      <w:pPr>
        <w:pStyle w:val="ListBullet"/>
      </w:pPr>
      <w:r>
        <w:t>The comparison is fair only when both branches use the same contribution, starting pot, goal, and horizons.</w:t>
      </w:r>
    </w:p>
    <w:p w14:paraId="5B3356A2" w14:textId="77777777" w:rsidR="00527D9D" w:rsidRDefault="00000000">
      <w:pPr>
        <w:pStyle w:val="ListBullet"/>
      </w:pPr>
      <w:r>
        <w:t>Historical returns and educational proxies are not reliable indicators of future results.</w:t>
      </w:r>
    </w:p>
    <w:p w14:paraId="5B8F5BC4" w14:textId="77777777" w:rsidR="00527D9D" w:rsidRDefault="00000000">
      <w:pPr>
        <w:pStyle w:val="Heading2"/>
      </w:pPr>
      <w:r>
        <w:t>11.4 Sidebar, Report Inputs, and Diagnostics</w:t>
      </w:r>
    </w:p>
    <w:p w14:paraId="25C06305" w14:textId="77777777" w:rsidR="00527D9D" w:rsidRDefault="00000000">
      <w:r>
        <w:t>The final-report sidebar confirms that the report is available and lists the main state inputs used to generate it. It normally shows the source module, return-path source, monthly contribution, weekly equivalent, and horizon view. It also provides report inputs, technical diagnostics, Q&amp;A, and terms expanders for users or reviewers who want to inspect the report state.</w:t>
      </w:r>
    </w:p>
    <w:p w14:paraId="60A3711C" w14:textId="44F5D474" w:rsidR="00D368C4" w:rsidRDefault="00000000">
      <w:r>
        <w:rPr>
          <w:b/>
        </w:rPr>
        <w:t>Sidebar diagnostic caveat:</w:t>
      </w:r>
      <w:r>
        <w:t xml:space="preserve"> the final-report sidebar reads app state only. It does not rerun projections, refresh data, or launch diagnostics.</w:t>
      </w:r>
    </w:p>
    <w:p w14:paraId="25E44779" w14:textId="77777777" w:rsidR="00D368C4" w:rsidRDefault="00D368C4">
      <w:r>
        <w:br w:type="page"/>
      </w:r>
    </w:p>
    <w:p w14:paraId="79372525" w14:textId="77777777" w:rsidR="00527D9D" w:rsidRDefault="00000000">
      <w:pPr>
        <w:pStyle w:val="Heading2"/>
      </w:pPr>
      <w:r>
        <w:lastRenderedPageBreak/>
        <w:t>11.5 Caveats for This Module</w:t>
      </w:r>
    </w:p>
    <w:p w14:paraId="539904CF" w14:textId="77777777" w:rsidR="00527D9D" w:rsidRDefault="00000000">
      <w:pPr>
        <w:pStyle w:val="ListBullet"/>
      </w:pPr>
      <w:r>
        <w:t>The final report summarises previous module outputs; it does not independently validate the user's real financial situation.</w:t>
      </w:r>
    </w:p>
    <w:p w14:paraId="305A6985" w14:textId="77777777" w:rsidR="00527D9D" w:rsidRDefault="00000000">
      <w:pPr>
        <w:pStyle w:val="ListBullet"/>
      </w:pPr>
      <w:r>
        <w:t>A higher modelled median is not automatically a better decision because drawdown, uncertainty, model risk, and risk tolerance matter.</w:t>
      </w:r>
    </w:p>
    <w:p w14:paraId="178ED182" w14:textId="77777777" w:rsidR="00527D9D" w:rsidRDefault="00000000">
      <w:pPr>
        <w:pStyle w:val="ListBullet"/>
      </w:pPr>
      <w:r>
        <w:t>The report is only as reliable as the assumptions, market-data panel, Strategy Engine result, and Long-Term Scenario settings used to create it.</w:t>
      </w:r>
    </w:p>
    <w:p w14:paraId="5D0838EC" w14:textId="77777777" w:rsidR="00527D9D" w:rsidRDefault="00000000">
      <w:pPr>
        <w:pStyle w:val="ListBullet"/>
      </w:pPr>
      <w:r>
        <w:t>The report should support evaluation and reflection, not replace professional financial advice.</w:t>
      </w:r>
    </w:p>
    <w:p w14:paraId="1F7CA7A1" w14:textId="77777777" w:rsidR="00527D9D" w:rsidRDefault="00000000">
      <w:pPr>
        <w:pStyle w:val="ListBullet"/>
      </w:pPr>
      <w:r>
        <w:t>The safest interpretation is comparative: how do different pathways behave under the same contribution and horizon assumptions?</w:t>
      </w:r>
    </w:p>
    <w:p w14:paraId="0C378290" w14:textId="77777777" w:rsidR="00527D9D" w:rsidRDefault="00000000">
      <w:pPr>
        <w:pStyle w:val="Heading1"/>
      </w:pPr>
      <w:r>
        <w:t>12. Known Limitations and Future Work</w:t>
      </w:r>
    </w:p>
    <w:p w14:paraId="48989532" w14:textId="77777777" w:rsidR="00527D9D" w:rsidRDefault="00000000">
      <w:r>
        <w:t>LifeBudget Micro is a working educational prototype, not a production financial planning platform. The submitted version demonstrates the core end-to-end workflow while leaving several production, regulatory, data, and research extensions outside the current scope.</w:t>
      </w:r>
    </w:p>
    <w:p w14:paraId="20A07290" w14:textId="77777777" w:rsidR="00527D9D" w:rsidRDefault="00000000">
      <w:pPr>
        <w:pStyle w:val="Heading2"/>
      </w:pPr>
      <w:r>
        <w:t>12.1 Current Limitations</w:t>
      </w:r>
    </w:p>
    <w:p w14:paraId="4657B828" w14:textId="77777777" w:rsidR="00527D9D" w:rsidRDefault="00000000">
      <w:pPr>
        <w:pStyle w:val="ListBullet"/>
      </w:pPr>
      <w:r>
        <w:t>LifeBudget Micro is an educational prototype, not financial advice, investment advice, or a personal suitability assessment.</w:t>
      </w:r>
    </w:p>
    <w:p w14:paraId="2E40B910" w14:textId="77777777" w:rsidR="00527D9D" w:rsidRDefault="00000000">
      <w:pPr>
        <w:pStyle w:val="ListBullet"/>
      </w:pPr>
      <w:r>
        <w:t>The app is a historical backtesting and scenario-comparison prototype. It shows how selected strategies would have behaved over available historical data; it does not predict future market outcomes.</w:t>
      </w:r>
    </w:p>
    <w:p w14:paraId="04086F30" w14:textId="77777777" w:rsidR="00527D9D" w:rsidRDefault="00000000">
      <w:pPr>
        <w:pStyle w:val="ListBullet"/>
      </w:pPr>
      <w:r>
        <w:t>Investment outputs are based on historical backtests, educational proxies, and scenario assumptions. Historical performance does not guarantee future performance.</w:t>
      </w:r>
    </w:p>
    <w:p w14:paraId="529E25C8" w14:textId="77777777" w:rsidR="00527D9D" w:rsidRDefault="00000000">
      <w:pPr>
        <w:pStyle w:val="ListBullet"/>
      </w:pPr>
      <w:r>
        <w:t>The prototype does not fully model tax, ISA or pension rules, platform fees, fund charges, bid-ask spreads, inflation, currency effects, debt, liquidity needs, asset availability, or individual risk tolerance.</w:t>
      </w:r>
    </w:p>
    <w:p w14:paraId="181C3CFB" w14:textId="77777777" w:rsidR="00527D9D" w:rsidRDefault="00000000">
      <w:pPr>
        <w:pStyle w:val="ListBullet"/>
      </w:pPr>
      <w:r>
        <w:t>The hosted Streamlit version uses prepared or cached market-data panels to keep the online deployment reliable. Market data availability may vary depending on the source and data preparation pipeline.</w:t>
      </w:r>
    </w:p>
    <w:p w14:paraId="0E5C1C10" w14:textId="77777777" w:rsidR="00527D9D" w:rsidRDefault="00000000">
      <w:pPr>
        <w:pStyle w:val="ListBullet"/>
      </w:pPr>
      <w:r>
        <w:t>Hosted execution may be slower than local execution because market-panel preparation, backtesting, optional suggestion checks, and robustness diagnostics run on hosted Streamlit resources.</w:t>
      </w:r>
    </w:p>
    <w:p w14:paraId="7EAD5219" w14:textId="77777777" w:rsidR="00527D9D" w:rsidRDefault="00000000">
      <w:pPr>
        <w:pStyle w:val="ListBullet"/>
      </w:pPr>
      <w:r>
        <w:t>The long-term projection works at strategy-return level and does not yet show month-by-month asset-level contribution allocation.</w:t>
      </w:r>
    </w:p>
    <w:p w14:paraId="5A338370" w14:textId="77777777" w:rsidR="00527D9D" w:rsidRDefault="00000000">
      <w:pPr>
        <w:pStyle w:val="ListBullet"/>
      </w:pPr>
      <w:r>
        <w:t>Mobile browser access may work for quick inspection, but the prototype is primarily tested and optimised for desktop or laptop use.</w:t>
      </w:r>
    </w:p>
    <w:p w14:paraId="0546515C" w14:textId="77777777" w:rsidR="00527D9D" w:rsidRDefault="00000000">
      <w:pPr>
        <w:pStyle w:val="ListBullet"/>
      </w:pPr>
      <w:r>
        <w:t>The system focuses on demonstrating core project logic and behaviour rather than production-grade financial planning, security, persistence, compliance, or large-scale deployment.</w:t>
      </w:r>
    </w:p>
    <w:p w14:paraId="75ABD896" w14:textId="77777777" w:rsidR="00527D9D" w:rsidRDefault="00000000">
      <w:pPr>
        <w:pStyle w:val="Heading2"/>
      </w:pPr>
      <w:r>
        <w:t>12.2 Not Implemented Yet / Future Development</w:t>
      </w:r>
    </w:p>
    <w:p w14:paraId="5CA0EC19" w14:textId="77777777" w:rsidR="00527D9D" w:rsidRDefault="00000000">
      <w:pPr>
        <w:pStyle w:val="ListBullet"/>
      </w:pPr>
      <w:r>
        <w:t>A production frontend could be rebuilt with a dedicated web framework to improve responsiveness across desktop and mobile devices.</w:t>
      </w:r>
    </w:p>
    <w:p w14:paraId="248E73CB" w14:textId="77777777" w:rsidR="00527D9D" w:rsidRDefault="00000000">
      <w:pPr>
        <w:pStyle w:val="ListBullet"/>
      </w:pPr>
      <w:r>
        <w:t>A production data layer should replace cached CSV panels with robust API-based market-data pipelines, multiple data sources, fallback handling, and validation checks.</w:t>
      </w:r>
    </w:p>
    <w:p w14:paraId="07FCFE21" w14:textId="77777777" w:rsidR="00527D9D" w:rsidRDefault="00000000">
      <w:pPr>
        <w:pStyle w:val="ListBullet"/>
      </w:pPr>
      <w:r>
        <w:t>Persistent user accounts and a database layer could allow users to save, reload, compare, and export plans, strategy setups, and scenario results.</w:t>
      </w:r>
    </w:p>
    <w:p w14:paraId="0FADE121" w14:textId="77777777" w:rsidR="00527D9D" w:rsidRDefault="00000000">
      <w:pPr>
        <w:pStyle w:val="ListBullet"/>
      </w:pPr>
      <w:r>
        <w:t>The current strategy controls could be expanded with richer parameter governance while keeping the default user interface simple and understandable.</w:t>
      </w:r>
    </w:p>
    <w:p w14:paraId="1CA257C0" w14:textId="77777777" w:rsidR="00527D9D" w:rsidRDefault="00000000">
      <w:pPr>
        <w:pStyle w:val="ListBullet"/>
      </w:pPr>
      <w:r>
        <w:t>Additional governance layers, such as coherence checks, stability checks, recommendation diversity checks, and guided apply/reset controls, could be extended further in a future version.</w:t>
      </w:r>
    </w:p>
    <w:p w14:paraId="1B0D3366" w14:textId="77777777" w:rsidR="00527D9D" w:rsidRDefault="00000000">
      <w:pPr>
        <w:pStyle w:val="ListBullet"/>
      </w:pPr>
      <w:r>
        <w:lastRenderedPageBreak/>
        <w:t>The current historical model could be extended into a forward-looking research mode using scenario variables such as inflation assumptions, interest-rate environments, central-bank policy regimes, and geopolitical stress scenarios.</w:t>
      </w:r>
    </w:p>
    <w:p w14:paraId="647990F1" w14:textId="77777777" w:rsidR="00527D9D" w:rsidRDefault="00000000">
      <w:pPr>
        <w:pStyle w:val="ListBullet"/>
      </w:pPr>
      <w:r>
        <w:t>The Long-Term Scenario engine could be improved with more realistic contribution allocation, rebalancing, fees, inflation, alternative market regimes, and asset-level contribution modelling.</w:t>
      </w:r>
    </w:p>
    <w:p w14:paraId="26BA52EE" w14:textId="77777777" w:rsidR="00527D9D" w:rsidRDefault="00000000">
      <w:pPr>
        <w:pStyle w:val="ListBullet"/>
      </w:pPr>
      <w:r>
        <w:t>Future work could include multiple functional datasets from different providers rather than relying on one prepared cached market-data source for the hosted demo.</w:t>
      </w:r>
    </w:p>
    <w:p w14:paraId="550C4515" w14:textId="77777777" w:rsidR="00527D9D" w:rsidRDefault="00000000">
      <w:pPr>
        <w:pStyle w:val="Heading1"/>
      </w:pPr>
      <w:r>
        <w:t>13. Troubleshooting</w:t>
      </w:r>
    </w:p>
    <w:p w14:paraId="52C3218D" w14:textId="77777777" w:rsidR="00527D9D" w:rsidRDefault="00000000">
      <w:pPr>
        <w:pStyle w:val="ListBullet"/>
      </w:pPr>
      <w:r>
        <w:t>If the app appears slow during market panel generation or strategy backtesting, wait for the relevant confirmation message before clicking additional buttons.</w:t>
      </w:r>
    </w:p>
    <w:p w14:paraId="22EAFFC8" w14:textId="77777777" w:rsidR="00527D9D" w:rsidRDefault="00000000">
      <w:pPr>
        <w:pStyle w:val="ListBullet"/>
      </w:pPr>
      <w:r>
        <w:t>If optional suggestion checks or robustness diagnostics take several minutes, wait for the next confirmation message before interacting with the controls again.</w:t>
      </w:r>
    </w:p>
    <w:p w14:paraId="2C63622A" w14:textId="77777777" w:rsidR="00527D9D" w:rsidRDefault="00000000">
      <w:pPr>
        <w:pStyle w:val="ListBullet"/>
      </w:pPr>
      <w:r>
        <w:t>If market data preparation fails temporarily, rerun the market panel generation step.</w:t>
      </w:r>
    </w:p>
    <w:p w14:paraId="7BB9BC2C" w14:textId="77777777" w:rsidR="00527D9D" w:rsidRDefault="00000000">
      <w:pPr>
        <w:pStyle w:val="ListBullet"/>
      </w:pPr>
      <w:r>
        <w:t>If running locally, ensure that dependencies have been installed from the requirements file.</w:t>
      </w:r>
    </w:p>
    <w:p w14:paraId="1F74D8CD" w14:textId="77777777" w:rsidR="00527D9D" w:rsidRDefault="00000000">
      <w:pPr>
        <w:pStyle w:val="ListBullet"/>
      </w:pPr>
      <w:r>
        <w:t>If the hosted version becomes unresponsive, refresh the page and rerun the relevant section.</w:t>
      </w:r>
    </w:p>
    <w:p w14:paraId="60ADEAD7" w14:textId="77777777" w:rsidR="00527D9D" w:rsidRDefault="00000000">
      <w:pPr>
        <w:pStyle w:val="ListBullet"/>
      </w:pPr>
      <w:r>
        <w:t>If a chart or table is difficult to read on mobile, switch to a desktop or laptop browser.</w:t>
      </w:r>
    </w:p>
    <w:p w14:paraId="0B17270E" w14:textId="77777777" w:rsidR="00527D9D" w:rsidRDefault="00000000">
      <w:pPr>
        <w:pStyle w:val="Heading1"/>
      </w:pPr>
      <w:r>
        <w:t>14. Demo Recording Guide</w:t>
      </w:r>
    </w:p>
    <w:p w14:paraId="1241FB9C" w14:textId="77777777" w:rsidR="00527D9D" w:rsidRDefault="00000000">
      <w:r>
        <w:t>1. Briefly introduce LifeBudget Micro and the educational notice.</w:t>
      </w:r>
    </w:p>
    <w:p w14:paraId="085E5A01" w14:textId="77777777" w:rsidR="00527D9D" w:rsidRDefault="00000000">
      <w:r>
        <w:t>2. Show the home screen and accept the educational assumptions.</w:t>
      </w:r>
    </w:p>
    <w:p w14:paraId="26AF9309" w14:textId="77777777" w:rsidR="00527D9D" w:rsidRDefault="00000000">
      <w:r>
        <w:t>3. Open Personal Finance Planner, set sample values, and show the cash-flow, feasibility, and contribution-bridge outputs.</w:t>
      </w:r>
    </w:p>
    <w:p w14:paraId="38A87C5D" w14:textId="77777777" w:rsidR="00527D9D" w:rsidRDefault="00000000">
      <w:r>
        <w:t>4. Prepare the risk profile and asset universe.</w:t>
      </w:r>
    </w:p>
    <w:p w14:paraId="32B7C930" w14:textId="77777777" w:rsidR="00527D9D" w:rsidRDefault="00000000">
      <w:r>
        <w:t>5. Run the Strategy Engine and show historical metrics, benchmark context, reliability context, and optional improvement checks.</w:t>
      </w:r>
    </w:p>
    <w:p w14:paraId="4FAE0244" w14:textId="77777777" w:rsidR="00527D9D" w:rsidRDefault="00000000">
      <w:r>
        <w:t>6. Open the Long-Term Scenario Explorer and generate a projection.</w:t>
      </w:r>
    </w:p>
    <w:p w14:paraId="6199BDA6" w14:textId="77777777" w:rsidR="00527D9D" w:rsidRDefault="00000000">
      <w:r>
        <w:t>7. Finish with the final report, safe-use notes, and known limitations.</w:t>
      </w:r>
    </w:p>
    <w:p w14:paraId="620D6610" w14:textId="77777777" w:rsidR="00527D9D" w:rsidRDefault="00000000">
      <w:r>
        <w:t>The demo should focus on showing the full end-to-end workflow: user input, setup preparation, historical strategy result, long-term scenario output, and final report interpretation.</w:t>
      </w:r>
    </w:p>
    <w:p w14:paraId="37116F12" w14:textId="77777777" w:rsidR="00527D9D" w:rsidRDefault="00527D9D"/>
    <w:sectPr w:rsidR="00527D9D" w:rsidSect="00034616">
      <w:footerReference w:type="default" r:id="rId4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09FF7" w14:textId="77777777" w:rsidR="00622F3A" w:rsidRDefault="00622F3A">
      <w:pPr>
        <w:spacing w:after="0" w:line="240" w:lineRule="auto"/>
      </w:pPr>
      <w:r>
        <w:separator/>
      </w:r>
    </w:p>
  </w:endnote>
  <w:endnote w:type="continuationSeparator" w:id="0">
    <w:p w14:paraId="2497E336" w14:textId="77777777" w:rsidR="00622F3A" w:rsidRDefault="0062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8035" w14:textId="77777777" w:rsidR="00A06B02" w:rsidRDefault="00000000">
    <w:pPr>
      <w:pStyle w:val="Footer"/>
      <w:jc w:val="center"/>
    </w:pPr>
    <w:r>
      <w:rPr>
        <w:color w:val="666A73"/>
        <w:sz w:val="16"/>
      </w:rPr>
      <w:t>LifeBudget Micro -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D6E4" w14:textId="77777777" w:rsidR="00622F3A" w:rsidRDefault="00622F3A">
      <w:pPr>
        <w:spacing w:after="0" w:line="240" w:lineRule="auto"/>
      </w:pPr>
      <w:r>
        <w:separator/>
      </w:r>
    </w:p>
  </w:footnote>
  <w:footnote w:type="continuationSeparator" w:id="0">
    <w:p w14:paraId="4516A843" w14:textId="77777777" w:rsidR="00622F3A" w:rsidRDefault="00622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483213">
    <w:abstractNumId w:val="8"/>
  </w:num>
  <w:num w:numId="2" w16cid:durableId="1511480665">
    <w:abstractNumId w:val="6"/>
  </w:num>
  <w:num w:numId="3" w16cid:durableId="1887372601">
    <w:abstractNumId w:val="5"/>
  </w:num>
  <w:num w:numId="4" w16cid:durableId="1488279276">
    <w:abstractNumId w:val="4"/>
  </w:num>
  <w:num w:numId="5" w16cid:durableId="1767724636">
    <w:abstractNumId w:val="7"/>
  </w:num>
  <w:num w:numId="6" w16cid:durableId="1905794757">
    <w:abstractNumId w:val="3"/>
  </w:num>
  <w:num w:numId="7" w16cid:durableId="723335636">
    <w:abstractNumId w:val="2"/>
  </w:num>
  <w:num w:numId="8" w16cid:durableId="260142397">
    <w:abstractNumId w:val="1"/>
  </w:num>
  <w:num w:numId="9" w16cid:durableId="118509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7B"/>
    <w:rsid w:val="0015074B"/>
    <w:rsid w:val="001A13DE"/>
    <w:rsid w:val="0029639D"/>
    <w:rsid w:val="002B2136"/>
    <w:rsid w:val="002C1C05"/>
    <w:rsid w:val="00320397"/>
    <w:rsid w:val="00326F90"/>
    <w:rsid w:val="00373871"/>
    <w:rsid w:val="00383713"/>
    <w:rsid w:val="003A2C4D"/>
    <w:rsid w:val="003C39E6"/>
    <w:rsid w:val="003C44B8"/>
    <w:rsid w:val="004E695E"/>
    <w:rsid w:val="004F45BF"/>
    <w:rsid w:val="00527D9D"/>
    <w:rsid w:val="00572E43"/>
    <w:rsid w:val="005C52BB"/>
    <w:rsid w:val="005D5D23"/>
    <w:rsid w:val="005E60DD"/>
    <w:rsid w:val="006009DE"/>
    <w:rsid w:val="00622F3A"/>
    <w:rsid w:val="006A52D7"/>
    <w:rsid w:val="007166CA"/>
    <w:rsid w:val="00753275"/>
    <w:rsid w:val="00907BB4"/>
    <w:rsid w:val="00993B0C"/>
    <w:rsid w:val="00A06B02"/>
    <w:rsid w:val="00A075E1"/>
    <w:rsid w:val="00A10460"/>
    <w:rsid w:val="00A33403"/>
    <w:rsid w:val="00AA1D8D"/>
    <w:rsid w:val="00AB1758"/>
    <w:rsid w:val="00AD4410"/>
    <w:rsid w:val="00AE40A2"/>
    <w:rsid w:val="00AF40A0"/>
    <w:rsid w:val="00B47730"/>
    <w:rsid w:val="00B642E8"/>
    <w:rsid w:val="00B975A5"/>
    <w:rsid w:val="00C25FDD"/>
    <w:rsid w:val="00C668D4"/>
    <w:rsid w:val="00C8192F"/>
    <w:rsid w:val="00CB0664"/>
    <w:rsid w:val="00CF2E9C"/>
    <w:rsid w:val="00CF666F"/>
    <w:rsid w:val="00D368C4"/>
    <w:rsid w:val="00D534AD"/>
    <w:rsid w:val="00D61513"/>
    <w:rsid w:val="00D86F41"/>
    <w:rsid w:val="00DA0536"/>
    <w:rsid w:val="00DA2F47"/>
    <w:rsid w:val="00DF0D13"/>
    <w:rsid w:val="00E6200B"/>
    <w:rsid w:val="00E779E9"/>
    <w:rsid w:val="00F51927"/>
    <w:rsid w:val="00FB71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C951A"/>
  <w14:defaultImageDpi w14:val="300"/>
  <w15:docId w15:val="{530095CF-4107-48C0-87D7-FCC866D0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34</Pages>
  <Words>8538</Words>
  <Characters>48672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Fco. Javier Miranda González</cp:lastModifiedBy>
  <cp:revision>35</cp:revision>
  <dcterms:created xsi:type="dcterms:W3CDTF">2013-12-23T23:15:00Z</dcterms:created>
  <dcterms:modified xsi:type="dcterms:W3CDTF">2026-05-06T18:51:00Z</dcterms:modified>
  <cp:category/>
</cp:coreProperties>
</file>