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FC58" w14:textId="60E08CCC" w:rsidR="00734F30" w:rsidRDefault="00734F30">
      <w:pPr>
        <w:rPr>
          <w:lang w:val="en-US"/>
        </w:rPr>
      </w:pPr>
      <w:r>
        <w:t xml:space="preserve">CEG VERDURE </w:t>
      </w:r>
      <w:proofErr w:type="gramStart"/>
      <w:r>
        <w:rPr>
          <w:lang w:val="en-US"/>
        </w:rPr>
        <w:t>452 ,</w:t>
      </w:r>
      <w:proofErr w:type="gramEnd"/>
      <w:r>
        <w:rPr>
          <w:lang w:val="en-US"/>
        </w:rPr>
        <w:t xml:space="preserve"> 360 FICHES REMISES</w:t>
      </w:r>
    </w:p>
    <w:p w14:paraId="6F608AD7" w14:textId="3DE1EAFF" w:rsidR="00734F30" w:rsidRPr="00734F30" w:rsidRDefault="00734F30" w:rsidP="00734F30">
      <w:r>
        <w:t xml:space="preserve">CEG VERDURE </w:t>
      </w:r>
      <w:proofErr w:type="gramStart"/>
      <w:r w:rsidRPr="00734F30">
        <w:t>457 ,</w:t>
      </w:r>
      <w:proofErr w:type="gramEnd"/>
      <w:r w:rsidRPr="00734F30">
        <w:t xml:space="preserve"> 300 FICHES REMISES</w:t>
      </w:r>
      <w:r>
        <w:t xml:space="preserve"> </w:t>
      </w:r>
      <w:proofErr w:type="gramStart"/>
      <w:r>
        <w:t>( Le</w:t>
      </w:r>
      <w:proofErr w:type="gramEnd"/>
      <w:r>
        <w:t xml:space="preserve"> </w:t>
      </w:r>
      <w:proofErr w:type="spellStart"/>
      <w:r>
        <w:t>deplacement</w:t>
      </w:r>
      <w:proofErr w:type="spellEnd"/>
      <w:r>
        <w:t xml:space="preserve"> est </w:t>
      </w:r>
      <w:proofErr w:type="gramStart"/>
      <w:r>
        <w:t>peu )</w:t>
      </w:r>
      <w:proofErr w:type="gramEnd"/>
    </w:p>
    <w:p w14:paraId="4A31DC30" w14:textId="77777777" w:rsidR="00734F30" w:rsidRPr="00734F30" w:rsidRDefault="00734F30" w:rsidP="00734F30">
      <w:r>
        <w:t xml:space="preserve">CEG VERDURE </w:t>
      </w:r>
      <w:proofErr w:type="gramStart"/>
      <w:r w:rsidRPr="00734F30">
        <w:t>452 ,</w:t>
      </w:r>
      <w:proofErr w:type="gramEnd"/>
      <w:r w:rsidRPr="00734F30">
        <w:t xml:space="preserve"> 360 FICHES REMISES</w:t>
      </w:r>
    </w:p>
    <w:p w14:paraId="5ED5C6A0" w14:textId="77777777" w:rsidR="00734F30" w:rsidRPr="00734F30" w:rsidRDefault="00734F30" w:rsidP="00734F30"/>
    <w:p w14:paraId="032CF931" w14:textId="77777777" w:rsidR="00734F30" w:rsidRPr="00734F30" w:rsidRDefault="00734F30"/>
    <w:sectPr w:rsidR="00734F30" w:rsidRPr="00734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30"/>
    <w:rsid w:val="00734F30"/>
    <w:rsid w:val="00DA2D5C"/>
    <w:rsid w:val="00E0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918C"/>
  <w15:chartTrackingRefBased/>
  <w15:docId w15:val="{1A9EC71A-C1D1-49E9-8B3E-11ACAD85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4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4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4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4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4F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4F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4F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4F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4F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4F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4F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4F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4F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4F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4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Ronaldo.A AGBOHOU Ronaldo</dc:creator>
  <cp:keywords/>
  <dc:description/>
  <cp:lastModifiedBy>Ronaldo.A AGBOHOU Ronaldo</cp:lastModifiedBy>
  <cp:revision>1</cp:revision>
  <dcterms:created xsi:type="dcterms:W3CDTF">2026-10-21T12:02:00Z</dcterms:created>
  <dcterms:modified xsi:type="dcterms:W3CDTF">2026-10-26T13:52:00Z</dcterms:modified>
</cp:coreProperties>
</file>