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您好，我叫郭艳婷，来自陕西西安，在西安念得大学，大学学的是人力资源管理，大学期间学习本专业的同时接触了一些计算机方面的东西（计算机应用与基础），感觉挺有意思的，我接触</w:t>
      </w:r>
      <w:r>
        <w:rPr>
          <w:rFonts w:hint="eastAsia"/>
          <w:lang w:val="en-US" w:eastAsia="zh-CN"/>
        </w:rPr>
        <w:t>web前端呢要从我大学选的网页设计与制作开始，还有就是，</w:t>
      </w:r>
      <w:r>
        <w:rPr>
          <w:rFonts w:hint="eastAsia"/>
          <w:lang w:eastAsia="zh-CN"/>
        </w:rPr>
        <w:t>我大哥做</w:t>
      </w:r>
      <w:r>
        <w:rPr>
          <w:rFonts w:hint="eastAsia"/>
          <w:lang w:val="en-US" w:eastAsia="zh-CN"/>
        </w:rPr>
        <w:t>php开发嫂子做H5，他两建议我说可以学H5，因为对于一个女孩来说稍微简单一些，经过了一年的学习后，自己也会了一些最</w:t>
      </w:r>
      <w:bookmarkStart w:id="0" w:name="_GoBack"/>
      <w:bookmarkEnd w:id="0"/>
      <w:r>
        <w:rPr>
          <w:rFonts w:hint="eastAsia"/>
          <w:lang w:val="en-US" w:eastAsia="zh-CN"/>
        </w:rPr>
        <w:t>基本的前端知识，html+css+javascript，也学会了一些最基本的前端框架bootstrap啊，sweiper，jqueryUI，大二实习期间，大哥就推荐我去了他们公司，在哪儿实习了半年，半年的实习，对我专业知识上提高了不少，对angular和后台node也有了一定的了解，平时大哥也教我php一些常见的东西，所以对php也有一定的了解，像写一些json格式数据啊，和调取接口，都是比较擅长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题外话：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刚到北京半个月，学校忙完毕业设计我就和同学一起到北京了，一共四个人，有两个找到工作了，他们找的是人力资源，就我跨专业找，因为对我来说，前端才是我想要的那份工作。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面试了三四家，也收到offer，（比如 上一家公司是做汽车的官网，薪资开的是6000，没去，因为他们公司主要不是做互联网行业，做完公司官网就不做了，后期只是对官网进行维护，对自己没有太多了锻炼。）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两个找到工作的  一个丰台 一个朝阳，现在住回龙观 冠方圆 跟同学一起，问答房租说一人600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3C166A"/>
    <w:rsid w:val="07F43292"/>
    <w:rsid w:val="08736D8D"/>
    <w:rsid w:val="09B91B0C"/>
    <w:rsid w:val="0D8D1EA1"/>
    <w:rsid w:val="0E776E83"/>
    <w:rsid w:val="0F552F30"/>
    <w:rsid w:val="107A47FA"/>
    <w:rsid w:val="124C2FF7"/>
    <w:rsid w:val="1B2F0124"/>
    <w:rsid w:val="1C8005BB"/>
    <w:rsid w:val="20E42EE1"/>
    <w:rsid w:val="24D47E69"/>
    <w:rsid w:val="25A306EF"/>
    <w:rsid w:val="28F800A5"/>
    <w:rsid w:val="2921284A"/>
    <w:rsid w:val="2A60658F"/>
    <w:rsid w:val="2EDD23C3"/>
    <w:rsid w:val="2F53080E"/>
    <w:rsid w:val="31295420"/>
    <w:rsid w:val="336874C9"/>
    <w:rsid w:val="344D6161"/>
    <w:rsid w:val="354F565C"/>
    <w:rsid w:val="3FBA103A"/>
    <w:rsid w:val="41050341"/>
    <w:rsid w:val="42106661"/>
    <w:rsid w:val="42C85428"/>
    <w:rsid w:val="44A777EA"/>
    <w:rsid w:val="4D8313BF"/>
    <w:rsid w:val="508406B1"/>
    <w:rsid w:val="57A46310"/>
    <w:rsid w:val="580D34DE"/>
    <w:rsid w:val="5A4B3DC9"/>
    <w:rsid w:val="5AD2752A"/>
    <w:rsid w:val="5D5B61CE"/>
    <w:rsid w:val="5DA31C39"/>
    <w:rsid w:val="5EDB723E"/>
    <w:rsid w:val="68EC5A25"/>
    <w:rsid w:val="6B813115"/>
    <w:rsid w:val="6D161E37"/>
    <w:rsid w:val="6DD36CEB"/>
    <w:rsid w:val="763B32BF"/>
    <w:rsid w:val="769A0FE2"/>
    <w:rsid w:val="79512F98"/>
    <w:rsid w:val="797E7865"/>
    <w:rsid w:val="79F7221D"/>
    <w:rsid w:val="7F6B5B2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</dc:creator>
  <cp:lastModifiedBy>1</cp:lastModifiedBy>
  <dcterms:modified xsi:type="dcterms:W3CDTF">2017-06-17T15:27:33Z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