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83" w:rsidRDefault="004A1F83" w:rsidP="004A1F83">
      <w:pPr>
        <w:spacing w:after="0"/>
        <w:jc w:val="right"/>
      </w:pPr>
      <w:r>
        <w:t xml:space="preserve">411 </w:t>
      </w:r>
      <w:proofErr w:type="gramStart"/>
      <w:r>
        <w:t>Notebook</w:t>
      </w:r>
      <w:proofErr w:type="gramEnd"/>
    </w:p>
    <w:p w:rsidR="004A1F83" w:rsidRDefault="004A1F83" w:rsidP="004A1F83">
      <w:pPr>
        <w:spacing w:after="0"/>
        <w:jc w:val="right"/>
      </w:pPr>
      <w:r>
        <w:t>Session 1</w:t>
      </w:r>
    </w:p>
    <w:p w:rsidR="004A1F83" w:rsidRPr="004A1F83" w:rsidRDefault="004A1F83" w:rsidP="004A1F83">
      <w:pPr>
        <w:spacing w:after="0"/>
        <w:jc w:val="center"/>
        <w:rPr>
          <w:u w:val="single"/>
        </w:rPr>
      </w:pPr>
      <w:r w:rsidRPr="004A1F83">
        <w:rPr>
          <w:u w:val="single"/>
        </w:rPr>
        <w:t>Chapter 1 Econometric Analysis</w:t>
      </w:r>
    </w:p>
    <w:p w:rsidR="00721512" w:rsidRDefault="00721512" w:rsidP="004A1F83">
      <w:pPr>
        <w:spacing w:after="0"/>
      </w:pPr>
      <w:r>
        <w:t xml:space="preserve">Econometrics: Unification of the theoretical-quantitative and empirical-quantitative approach to economic problems. </w:t>
      </w:r>
    </w:p>
    <w:p w:rsidR="004A1F83" w:rsidRDefault="00721512" w:rsidP="004A1F83">
      <w:pPr>
        <w:spacing w:after="0"/>
      </w:pPr>
      <w:r>
        <w:t xml:space="preserve">Econometrics is concerned with the application of mathematical statistics and tools of statistical inference to the empirical measurement of relationships postulated by an underlying theory.  </w:t>
      </w:r>
    </w:p>
    <w:p w:rsidR="00F939E8" w:rsidRDefault="00F939E8" w:rsidP="004A1F83">
      <w:pPr>
        <w:spacing w:after="0"/>
      </w:pPr>
    </w:p>
    <w:p w:rsidR="00F939E8" w:rsidRDefault="00F939E8" w:rsidP="00F939E8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Learning R </w:t>
      </w:r>
      <w:hyperlink r:id="rId5" w:history="1">
        <w:r w:rsidRPr="007D33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http://www.youtube.com/playlist?list=PLjTlxb-wKvXOdzysAE6qrEBN_aSBC0LZS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939E8" w:rsidRDefault="00F939E8" w:rsidP="004A1F83">
      <w:pPr>
        <w:spacing w:after="0"/>
      </w:pPr>
      <w:r>
        <w:t xml:space="preserve"> </w:t>
      </w:r>
      <w:r w:rsidR="008E11AB">
        <w:t>Folks</w:t>
      </w:r>
      <w:proofErr w:type="gramStart"/>
      <w:r w:rsidR="008E11AB">
        <w:t>:</w:t>
      </w:r>
      <w:proofErr w:type="gramEnd"/>
      <w:r w:rsidR="008E11AB">
        <w:br/>
      </w:r>
      <w:r w:rsidR="008E11AB">
        <w:br/>
        <w:t>FYI:</w:t>
      </w:r>
      <w:r w:rsidR="008E11AB">
        <w:br/>
      </w:r>
      <w:r w:rsidR="008E11AB">
        <w:br/>
        <w:t>Poisson Regression:  http://www.ats.ucla.edu/stat/sas/output/sas_poisson_output.htm</w:t>
      </w:r>
      <w:r w:rsidR="008E11AB">
        <w:br/>
        <w:t>Negative Binomial Regression:  http://www.ats.ucla.edu/stat/sas/output/sas_negbin_output.htm</w:t>
      </w:r>
      <w:r w:rsidR="008E11AB">
        <w:br/>
        <w:t>Zero Inflated Poisson Regression:  http://www.ats.ucla.edu/stat/sas/output/sas_zip.htm</w:t>
      </w:r>
      <w:r w:rsidR="008E11AB">
        <w:br/>
        <w:t>Zero Inflated Negative Binomial Regression:  http://www.ats.ucla.edu/stat/sas/output/sas_zinbreg.htm</w:t>
      </w:r>
      <w:r w:rsidR="008E11AB">
        <w:br/>
      </w:r>
      <w:r w:rsidR="008E11AB">
        <w:br/>
        <w:t>Thanks,</w:t>
      </w:r>
      <w:bookmarkStart w:id="0" w:name="_GoBack"/>
      <w:bookmarkEnd w:id="0"/>
    </w:p>
    <w:sectPr w:rsidR="00F9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83"/>
    <w:rsid w:val="001C4F14"/>
    <w:rsid w:val="00314196"/>
    <w:rsid w:val="004A1F83"/>
    <w:rsid w:val="00616DF6"/>
    <w:rsid w:val="006C4040"/>
    <w:rsid w:val="00721512"/>
    <w:rsid w:val="008739F6"/>
    <w:rsid w:val="008E11AB"/>
    <w:rsid w:val="009631FB"/>
    <w:rsid w:val="00B875BD"/>
    <w:rsid w:val="00C21EDE"/>
    <w:rsid w:val="00F72916"/>
    <w:rsid w:val="00F9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playlist?list=PLjTlxb-wKvXOdzysAE6qrEBN_aSBC0LZ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5</cp:revision>
  <dcterms:created xsi:type="dcterms:W3CDTF">2012-12-13T20:58:00Z</dcterms:created>
  <dcterms:modified xsi:type="dcterms:W3CDTF">2013-01-28T13:07:00Z</dcterms:modified>
</cp:coreProperties>
</file>