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1B" w:rsidRPr="00E67E1B" w:rsidRDefault="00E67E1B" w:rsidP="00E6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1B">
        <w:rPr>
          <w:rFonts w:ascii="Times New Roman" w:eastAsia="Times New Roman" w:hAnsi="Times New Roman" w:cs="Times New Roman"/>
          <w:sz w:val="24"/>
          <w:szCs w:val="24"/>
        </w:rPr>
        <w:t xml:space="preserve">Okay, I am working on the example you posted in week 1 and this is riveting. </w:t>
      </w:r>
      <w:r w:rsidRPr="00E67E1B">
        <w:rPr>
          <w:rFonts w:ascii="Times New Roman" w:eastAsia="Times New Roman" w:hAnsi="Times New Roman" w:cs="Times New Roman"/>
          <w:sz w:val="24"/>
          <w:szCs w:val="24"/>
        </w:rPr>
        <w:br/>
      </w:r>
      <w:r w:rsidRPr="00E67E1B">
        <w:rPr>
          <w:rFonts w:ascii="Times New Roman" w:eastAsia="Times New Roman" w:hAnsi="Times New Roman" w:cs="Times New Roman"/>
          <w:sz w:val="24"/>
          <w:szCs w:val="24"/>
        </w:rPr>
        <w:br/>
        <w:t>I am to the point in code where:</w:t>
      </w:r>
    </w:p>
    <w:p w:rsidR="00E67E1B" w:rsidRPr="00E67E1B" w:rsidRDefault="00E67E1B" w:rsidP="00E67E1B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7E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67E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7E1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=example1;</w:t>
      </w:r>
    </w:p>
    <w:p w:rsidR="00E67E1B" w:rsidRPr="00E67E1B" w:rsidRDefault="00E67E1B" w:rsidP="00E67E1B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67E1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mother_ed</w:t>
      </w:r>
      <w:proofErr w:type="spellEnd"/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=education experience ability;</w:t>
      </w:r>
    </w:p>
    <w:p w:rsidR="00E67E1B" w:rsidRPr="00E67E1B" w:rsidRDefault="00E67E1B" w:rsidP="00E67E1B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67E1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7E1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=resid1 </w:t>
      </w:r>
      <w:r w:rsidRPr="00E67E1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r</w:t>
      </w:r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=r1;</w:t>
      </w:r>
    </w:p>
    <w:p w:rsidR="00E67E1B" w:rsidRPr="00E67E1B" w:rsidRDefault="00E67E1B" w:rsidP="00E67E1B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7E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E1B" w:rsidRPr="00E67E1B" w:rsidRDefault="00E67E1B" w:rsidP="00E6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E1B" w:rsidRPr="00E67E1B" w:rsidRDefault="00E67E1B" w:rsidP="00E67E1B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7E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7E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7E1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=resid1;</w:t>
      </w:r>
    </w:p>
    <w:p w:rsidR="00E67E1B" w:rsidRPr="00E67E1B" w:rsidRDefault="00E67E1B" w:rsidP="00E67E1B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E67E1B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E67E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r1;</w:t>
      </w:r>
    </w:p>
    <w:p w:rsidR="00E67E1B" w:rsidRDefault="00E67E1B" w:rsidP="00E67E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67E1B">
        <w:rPr>
          <w:rFonts w:ascii="Times New Roman" w:eastAsia="Times New Roman" w:hAnsi="Times New Roman" w:cs="Times New Roman"/>
          <w:sz w:val="24"/>
          <w:szCs w:val="24"/>
        </w:rPr>
        <w:t>How is the mean for resid1 cal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67E1B">
        <w:rPr>
          <w:rFonts w:ascii="Times New Roman" w:eastAsia="Times New Roman" w:hAnsi="Times New Roman" w:cs="Times New Roman"/>
          <w:sz w:val="24"/>
          <w:szCs w:val="24"/>
        </w:rPr>
        <w:t>ulated?</w:t>
      </w: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843147</wp:posOffset>
                </wp:positionH>
                <wp:positionV relativeFrom="paragraph">
                  <wp:posOffset>128435</wp:posOffset>
                </wp:positionV>
                <wp:extent cx="3040083" cy="534390"/>
                <wp:effectExtent l="0" t="0" r="84455" b="946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083" cy="53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6.4pt;margin-top:10.1pt;width:239.4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843148</wp:posOffset>
                </wp:positionH>
                <wp:positionV relativeFrom="paragraph">
                  <wp:posOffset>128435</wp:posOffset>
                </wp:positionV>
                <wp:extent cx="427355" cy="2351314"/>
                <wp:effectExtent l="0" t="0" r="86995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23513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66.4pt;margin-top:10.1pt;width:33.65pt;height:18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843148</wp:posOffset>
                </wp:positionH>
                <wp:positionV relativeFrom="paragraph">
                  <wp:posOffset>128435</wp:posOffset>
                </wp:positionV>
                <wp:extent cx="427512" cy="344384"/>
                <wp:effectExtent l="0" t="0" r="67945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3443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6.4pt;margin-top:10.1pt;width:33.6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Is it the mean of all these residual points?</w:t>
      </w: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78B83" wp14:editId="66BFEAC4">
                <wp:simplePos x="0" y="0"/>
                <wp:positionH relativeFrom="column">
                  <wp:posOffset>95003</wp:posOffset>
                </wp:positionH>
                <wp:positionV relativeFrom="paragraph">
                  <wp:posOffset>2278453</wp:posOffset>
                </wp:positionV>
                <wp:extent cx="3787890" cy="2030681"/>
                <wp:effectExtent l="0" t="0" r="2222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890" cy="20306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7.5pt;margin-top:179.4pt;width:298.25pt;height:15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" filled="f" strokecolor="#f79646 [3209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04C02" wp14:editId="30E0AF03">
                <wp:simplePos x="0" y="0"/>
                <wp:positionH relativeFrom="column">
                  <wp:posOffset>3135086</wp:posOffset>
                </wp:positionH>
                <wp:positionV relativeFrom="paragraph">
                  <wp:posOffset>425904</wp:posOffset>
                </wp:positionV>
                <wp:extent cx="2814452" cy="1852006"/>
                <wp:effectExtent l="0" t="0" r="241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452" cy="18520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46.85pt;margin-top:33.55pt;width:221.6pt;height:14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" filled="f" strokecolor="#f79646 [3209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A6C81A" wp14:editId="37576842">
                <wp:simplePos x="0" y="0"/>
                <wp:positionH relativeFrom="column">
                  <wp:posOffset>368135</wp:posOffset>
                </wp:positionH>
                <wp:positionV relativeFrom="paragraph">
                  <wp:posOffset>271524</wp:posOffset>
                </wp:positionV>
                <wp:extent cx="2529395" cy="1769638"/>
                <wp:effectExtent l="0" t="0" r="2349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395" cy="17696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29pt;margin-top:21.4pt;width:199.15pt;height:139.3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" filled="f" strokecolor="#f79646 [3209]" strokeweight="2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D0363C4" wp14:editId="661744DF">
            <wp:extent cx="5943600" cy="4460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this question is answered it will be answered for the other residuals as well. </w:t>
      </w:r>
    </w:p>
    <w:p w:rsidR="00E67E1B" w:rsidRP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7E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Also, these variables - </w:t>
      </w:r>
      <w:r w:rsidRPr="00E67E1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education experience ability;</w:t>
      </w:r>
      <w:r w:rsidRPr="00E67E1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found the foundation for the model of which we are building our residuals. </w:t>
      </w:r>
    </w:p>
    <w:p w:rsidR="00E67E1B" w:rsidRP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7E1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Why are we having these in the model? They are not predictive?</w:t>
      </w: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7E1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Perhaps, this is just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sake of the example.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practicality.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could reverse the situation and have education mom/dad and sibling be the core and use the residuals to form the base for education, experience, and ability. </w:t>
      </w: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 just have to know, why did we not include an intercept?</w:t>
      </w: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 changed everything.</w:t>
      </w: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understand that the intercept is the average for each column, but why does it affect everything so much? The r-score especially was affected. </w:t>
      </w:r>
    </w:p>
    <w:p w:rsid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E1B" w:rsidRPr="00E67E1B" w:rsidRDefault="00E67E1B" w:rsidP="00E67E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4"/>
        <w:gridCol w:w="823"/>
        <w:gridCol w:w="325"/>
        <w:gridCol w:w="1017"/>
        <w:gridCol w:w="907"/>
        <w:gridCol w:w="703"/>
        <w:gridCol w:w="676"/>
      </w:tblGrid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525" w:type="dxa"/>
            <w:gridSpan w:val="7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82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82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1.66364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0.55831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0.0176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education</w:t>
            </w:r>
          </w:p>
        </w:tc>
        <w:tc>
          <w:tcPr>
            <w:tcW w:w="82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0.01454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0.04425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0.7509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experience</w:t>
            </w:r>
          </w:p>
        </w:tc>
        <w:tc>
          <w:tcPr>
            <w:tcW w:w="82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0.07103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0.04336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1.64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0.1400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ability</w:t>
            </w:r>
          </w:p>
        </w:tc>
        <w:tc>
          <w:tcPr>
            <w:tcW w:w="82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0.02662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0.08946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0.7737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r1</w:t>
            </w:r>
          </w:p>
        </w:tc>
        <w:tc>
          <w:tcPr>
            <w:tcW w:w="82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0.10163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0.07018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1.45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0.1856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r2</w:t>
            </w:r>
          </w:p>
        </w:tc>
        <w:tc>
          <w:tcPr>
            <w:tcW w:w="82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0.00164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0.04465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0.9715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r3</w:t>
            </w:r>
          </w:p>
        </w:tc>
        <w:tc>
          <w:tcPr>
            <w:tcW w:w="82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0.05917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0.06902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0.4162</w:t>
            </w:r>
          </w:p>
        </w:tc>
      </w:tr>
    </w:tbl>
    <w:p w:rsidR="00E67E1B" w:rsidRDefault="00E67E1B" w:rsidP="00E67E1B">
      <w:pPr>
        <w:spacing w:after="0"/>
        <w:rPr>
          <w:rFonts w:asciiTheme="majorHAnsi" w:eastAsia="Times New Roman" w:hAnsiTheme="majorHAnsi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4"/>
        <w:gridCol w:w="325"/>
        <w:gridCol w:w="1017"/>
        <w:gridCol w:w="907"/>
        <w:gridCol w:w="703"/>
        <w:gridCol w:w="676"/>
      </w:tblGrid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02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 Estimates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 Value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|t|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0.04900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0.94881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0.9601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education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0.02582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0.04469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0.5793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experience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0.10339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0.04735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2.18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0.0605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ability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0.03074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0.12120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0.8062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mother_ed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0.10163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0.07018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1.45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0.1856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father_ed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0.00164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0.04465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0.9715</w:t>
            </w:r>
          </w:p>
        </w:tc>
      </w:tr>
      <w:tr w:rsidR="00E67E1B" w:rsidTr="00597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74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siblings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0.05917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0.06902</w:t>
            </w:r>
          </w:p>
        </w:tc>
        <w:tc>
          <w:tcPr>
            <w:tcW w:w="70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  <w:tc>
          <w:tcPr>
            <w:tcW w:w="6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E67E1B" w:rsidRDefault="00E67E1B" w:rsidP="00597BB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0.4162</w:t>
            </w:r>
          </w:p>
        </w:tc>
      </w:tr>
    </w:tbl>
    <w:p w:rsidR="00E67E1B" w:rsidRPr="00E67E1B" w:rsidRDefault="00040DB0" w:rsidP="00E67E1B">
      <w:pPr>
        <w:spacing w:after="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While the residual coefficients are the same, the intercept is bigger with the residual model, and the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pvalues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tvalues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 are different as well. What are your thoughts on this?</w:t>
      </w:r>
      <w:bookmarkStart w:id="0" w:name="_GoBack"/>
      <w:bookmarkEnd w:id="0"/>
    </w:p>
    <w:sectPr w:rsidR="00E67E1B" w:rsidRPr="00E6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1B"/>
    <w:rsid w:val="00040DB0"/>
    <w:rsid w:val="001C4F14"/>
    <w:rsid w:val="00314196"/>
    <w:rsid w:val="00616DF6"/>
    <w:rsid w:val="006C4040"/>
    <w:rsid w:val="008739F6"/>
    <w:rsid w:val="00C21EDE"/>
    <w:rsid w:val="00E67E1B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2013-01-17T15:26:00Z</dcterms:created>
  <dcterms:modified xsi:type="dcterms:W3CDTF">2013-01-17T15:38:00Z</dcterms:modified>
</cp:coreProperties>
</file>