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B97" w:rsidRPr="00321897" w:rsidRDefault="00787369" w:rsidP="00787369">
      <w:pPr>
        <w:spacing w:after="0"/>
        <w:rPr>
          <w:b/>
        </w:rPr>
      </w:pPr>
      <w:bookmarkStart w:id="0" w:name="_GoBack"/>
      <w:bookmarkEnd w:id="0"/>
      <w:r w:rsidRPr="00321897">
        <w:rPr>
          <w:b/>
        </w:rPr>
        <w:t>Assignment #k</w:t>
      </w:r>
    </w:p>
    <w:p w:rsidR="00787369" w:rsidRDefault="00787369" w:rsidP="00787369">
      <w:pPr>
        <w:spacing w:after="0"/>
      </w:pPr>
      <w:r>
        <w:t xml:space="preserve">Chad R. </w:t>
      </w:r>
      <w:proofErr w:type="spellStart"/>
      <w:r>
        <w:t>Bhatti</w:t>
      </w:r>
      <w:proofErr w:type="spellEnd"/>
    </w:p>
    <w:p w:rsidR="00787369" w:rsidRDefault="00787369"/>
    <w:p w:rsidR="00787369" w:rsidRPr="00787369" w:rsidRDefault="00787369">
      <w:pPr>
        <w:rPr>
          <w:b/>
        </w:rPr>
      </w:pPr>
      <w:r w:rsidRPr="00787369">
        <w:rPr>
          <w:b/>
        </w:rPr>
        <w:t>Introduction:</w:t>
      </w:r>
    </w:p>
    <w:p w:rsidR="00787369" w:rsidRDefault="00787369">
      <w:r>
        <w:t>The introduction should describe the purpose of the assignment and what you are going to do in order to complete the assignment.  It should be clear to me that you understand why we are performing certain steps in an analysis.</w:t>
      </w:r>
    </w:p>
    <w:p w:rsidR="00787369" w:rsidRDefault="00787369"/>
    <w:p w:rsidR="00787369" w:rsidRPr="00787369" w:rsidRDefault="00787369">
      <w:pPr>
        <w:rPr>
          <w:b/>
        </w:rPr>
      </w:pPr>
      <w:r w:rsidRPr="00787369">
        <w:rPr>
          <w:b/>
        </w:rPr>
        <w:t>Results:</w:t>
      </w:r>
    </w:p>
    <w:p w:rsidR="008C3970" w:rsidRDefault="00787369">
      <w:r>
        <w:t>Display the SAS results for your assignment and comment on the results.</w:t>
      </w:r>
      <w:r w:rsidR="008C3970">
        <w:t xml:space="preserve">   Your discussion of the results should be intertwined with (or linked to) the SAS output, i.e. the discussion should be on or near the page containing the output.</w:t>
      </w:r>
    </w:p>
    <w:p w:rsidR="00787369" w:rsidRDefault="008C3970">
      <w:r>
        <w:t>You should not be showing a lot of unnecessary SAS output.  For example, you should never include the output from a PROC CONTENTS procedure in your homework report.  Also, if you are performing a number of steps or PROC PRINT statements for your benefit, these should also be eliminated.  You can eliminate them by hand or comment them out in your code and resubmit the program to generate a new output file.</w:t>
      </w:r>
    </w:p>
    <w:p w:rsidR="00DC5873" w:rsidRDefault="00DC5873"/>
    <w:p w:rsidR="00787369" w:rsidRPr="00787369" w:rsidRDefault="00787369">
      <w:pPr>
        <w:rPr>
          <w:b/>
        </w:rPr>
      </w:pPr>
      <w:r w:rsidRPr="00787369">
        <w:rPr>
          <w:b/>
        </w:rPr>
        <w:t>Conclusions:</w:t>
      </w:r>
    </w:p>
    <w:p w:rsidR="00787369" w:rsidRDefault="00787369">
      <w:r>
        <w:t>A short wrap up of the assignment.</w:t>
      </w:r>
    </w:p>
    <w:p w:rsidR="00787369" w:rsidRDefault="00787369"/>
    <w:p w:rsidR="00787369" w:rsidRPr="00787369" w:rsidRDefault="00787369">
      <w:pPr>
        <w:rPr>
          <w:b/>
        </w:rPr>
      </w:pPr>
      <w:r w:rsidRPr="00787369">
        <w:rPr>
          <w:b/>
        </w:rPr>
        <w:t>Code:</w:t>
      </w:r>
    </w:p>
    <w:p w:rsidR="00787369" w:rsidRDefault="00787369">
      <w:r>
        <w:t>Paste your code in at the end.</w:t>
      </w:r>
    </w:p>
    <w:sectPr w:rsidR="007873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0A9"/>
    <w:rsid w:val="000E20A9"/>
    <w:rsid w:val="00321897"/>
    <w:rsid w:val="00521D60"/>
    <w:rsid w:val="00787369"/>
    <w:rsid w:val="008C3970"/>
    <w:rsid w:val="00917B97"/>
    <w:rsid w:val="00D31AAC"/>
    <w:rsid w:val="00DC5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151</Words>
  <Characters>862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 R. Bhatti</dc:creator>
  <cp:lastModifiedBy>Daniel Prusinski</cp:lastModifiedBy>
  <cp:revision>2</cp:revision>
  <dcterms:created xsi:type="dcterms:W3CDTF">2012-09-18T13:55:00Z</dcterms:created>
  <dcterms:modified xsi:type="dcterms:W3CDTF">2012-09-18T13:55:00Z</dcterms:modified>
</cp:coreProperties>
</file>