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F1" w:rsidRDefault="00A57AF8" w:rsidP="000760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1905000</wp:posOffset>
                </wp:positionH>
                <wp:positionV relativeFrom="paragraph">
                  <wp:posOffset>390525</wp:posOffset>
                </wp:positionV>
                <wp:extent cx="175260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AF8" w:rsidRDefault="00A57AF8">
                            <w:r>
                              <w:t>Construction of 10 Shelters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pt;margin-top:30.75pt;width:13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">
                <v:textbox>
                  <w:txbxContent>
                    <w:p w:rsidR="00A57AF8" w:rsidRDefault="00A57AF8">
                      <w:r>
                        <w:t>Construction of 10 Shelters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0760C0">
        <w:rPr>
          <w:noProof/>
        </w:rPr>
        <w:t>Housing WBS</w:t>
      </w:r>
      <w:r>
        <w:rPr>
          <w:noProof/>
        </w:rPr>
        <w:drawing>
          <wp:inline distT="0" distB="0" distL="0" distR="0" wp14:anchorId="7CA4274E" wp14:editId="319BB3A1">
            <wp:extent cx="5715000" cy="7543800"/>
            <wp:effectExtent l="0" t="0" r="0" b="0"/>
            <wp:docPr id="1" name="Picture 1" descr="Figure 3. MindView Work Breakdown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3. MindView Work Breakdown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5C8" w:rsidRDefault="00B505C8" w:rsidP="000760C0">
      <w:pPr>
        <w:spacing w:after="0" w:line="240" w:lineRule="auto"/>
      </w:pPr>
      <w:r>
        <w:separator/>
      </w:r>
    </w:p>
  </w:endnote>
  <w:endnote w:type="continuationSeparator" w:id="0">
    <w:p w:rsidR="00B505C8" w:rsidRDefault="00B505C8" w:rsidP="0007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5C8" w:rsidRDefault="00B505C8" w:rsidP="000760C0">
      <w:pPr>
        <w:spacing w:after="0" w:line="240" w:lineRule="auto"/>
      </w:pPr>
      <w:r>
        <w:separator/>
      </w:r>
    </w:p>
  </w:footnote>
  <w:footnote w:type="continuationSeparator" w:id="0">
    <w:p w:rsidR="00B505C8" w:rsidRDefault="00B505C8" w:rsidP="00076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F8"/>
    <w:rsid w:val="000760C0"/>
    <w:rsid w:val="003F3975"/>
    <w:rsid w:val="006E08F1"/>
    <w:rsid w:val="00A57AF8"/>
    <w:rsid w:val="00B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C0"/>
  </w:style>
  <w:style w:type="paragraph" w:styleId="Footer">
    <w:name w:val="footer"/>
    <w:basedOn w:val="Normal"/>
    <w:link w:val="FooterChar"/>
    <w:uiPriority w:val="99"/>
    <w:unhideWhenUsed/>
    <w:rsid w:val="00076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C0"/>
  </w:style>
  <w:style w:type="paragraph" w:styleId="Footer">
    <w:name w:val="footer"/>
    <w:basedOn w:val="Normal"/>
    <w:link w:val="FooterChar"/>
    <w:uiPriority w:val="99"/>
    <w:unhideWhenUsed/>
    <w:rsid w:val="00076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2</cp:revision>
  <dcterms:created xsi:type="dcterms:W3CDTF">2013-11-29T14:38:00Z</dcterms:created>
  <dcterms:modified xsi:type="dcterms:W3CDTF">2013-12-03T22:22:00Z</dcterms:modified>
</cp:coreProperties>
</file>