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B64C6E" w:rsidP="00B64C6E">
      <w:pPr>
        <w:jc w:val="center"/>
        <w:rPr>
          <w:noProof/>
        </w:rPr>
      </w:pPr>
      <w:r>
        <w:rPr>
          <w:noProof/>
        </w:rPr>
        <w:t>Research Project</w:t>
      </w:r>
      <w:r w:rsidR="000E6206">
        <w:rPr>
          <w:noProof/>
        </w:rPr>
        <w:t xml:space="preserve"> Idea #2</w:t>
      </w:r>
      <w:bookmarkStart w:id="0" w:name="_GoBack"/>
      <w:bookmarkEnd w:id="0"/>
    </w:p>
    <w:p w:rsidR="00B64C6E" w:rsidRDefault="00B64C6E" w:rsidP="00B64C6E">
      <w:pPr>
        <w:rPr>
          <w:noProof/>
        </w:rPr>
      </w:pPr>
      <w:r>
        <w:rPr>
          <w:noProof/>
        </w:rPr>
        <w:t xml:space="preserve">Introduction to problem: The first census driven project is ok, but I want to be challenged and stretched by this project. </w:t>
      </w:r>
    </w:p>
    <w:p w:rsidR="00B64C6E" w:rsidRDefault="00B64C6E" w:rsidP="00B64C6E">
      <w:pPr>
        <w:rPr>
          <w:noProof/>
        </w:rPr>
      </w:pPr>
      <w:r>
        <w:rPr>
          <w:noProof/>
        </w:rPr>
        <w:t xml:space="preserve">New Research Question: Who/when do people attend Wooddale Church’s services? </w:t>
      </w:r>
    </w:p>
    <w:p w:rsidR="00B64C6E" w:rsidRDefault="00B64C6E" w:rsidP="00B64C6E">
      <w:pPr>
        <w:rPr>
          <w:noProof/>
        </w:rPr>
      </w:pPr>
      <w:r>
        <w:rPr>
          <w:noProof/>
        </w:rPr>
        <w:t xml:space="preserve">Background information: Wooddale Church does an offical headcount every service, but apart from that they do not know much about who is attending their services. Any given Sunday 6,000-8,000 people attend the service. At each service attendee’s are asked to fill out an attendance card. Every service about 450-550 people fill out an attendance card. Given that this is a large enough sample size, I would like to project for the overall attendee’s information. I will be using SPSS, which I am just learning, to crunch the analytical data. The data is stored inWooddale’s database, but lacks the analytical techniques. I will have to export the data and scrub it in order to use it in SPSS. </w:t>
      </w:r>
    </w:p>
    <w:p w:rsidR="00B64C6E" w:rsidRDefault="00B64C6E" w:rsidP="00B64C6E">
      <w:r>
        <w:rPr>
          <w:noProof/>
        </w:rPr>
        <w:t>Report Form: Through the steps of assembling, cleaning, and analyzing the data</w:t>
      </w:r>
      <w:r w:rsidR="000E6206">
        <w:rPr>
          <w:noProof/>
        </w:rPr>
        <w:t xml:space="preserve"> I will report on what is happening and how I have reached my conclusions. </w:t>
      </w:r>
    </w:p>
    <w:sectPr w:rsidR="00B6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59"/>
    <w:rsid w:val="000E6206"/>
    <w:rsid w:val="00320159"/>
    <w:rsid w:val="006C4040"/>
    <w:rsid w:val="00B64C6E"/>
    <w:rsid w:val="00C21EDE"/>
    <w:rsid w:val="00DE7DB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cp:lastPrinted>2012-07-23T19:50:00Z</cp:lastPrinted>
  <dcterms:created xsi:type="dcterms:W3CDTF">2012-07-23T19:42:00Z</dcterms:created>
  <dcterms:modified xsi:type="dcterms:W3CDTF">2012-07-24T21:38:00Z</dcterms:modified>
</cp:coreProperties>
</file>