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5F" w:rsidRDefault="009B555F">
      <w:pPr>
        <w:rPr>
          <w:noProof/>
        </w:rPr>
      </w:pPr>
    </w:p>
    <w:p w:rsidR="009B555F" w:rsidRPr="009B555F" w:rsidRDefault="009B555F" w:rsidP="009B555F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Past Way of Personnel Working Together (This is Failing)</w:t>
      </w:r>
    </w:p>
    <w:p w:rsidR="006C4040" w:rsidRDefault="009B555F">
      <w:r>
        <w:rPr>
          <w:noProof/>
        </w:rPr>
        <w:drawing>
          <wp:inline distT="0" distB="0" distL="0" distR="0">
            <wp:extent cx="4890052" cy="2520563"/>
            <wp:effectExtent l="0" t="0" r="0" b="1333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B555F" w:rsidRDefault="009B555F" w:rsidP="009B555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 Proposal for Personnel Working Together</w:t>
      </w:r>
    </w:p>
    <w:p w:rsidR="009B555F" w:rsidRDefault="009B555F" w:rsidP="009B555F">
      <w:pPr>
        <w:jc w:val="center"/>
        <w:rPr>
          <w:sz w:val="32"/>
          <w:szCs w:val="32"/>
          <w:u w:val="single"/>
        </w:rPr>
      </w:pPr>
      <w:bookmarkStart w:id="0" w:name="_GoBack"/>
      <w:r>
        <w:rPr>
          <w:noProof/>
          <w:sz w:val="32"/>
          <w:szCs w:val="32"/>
          <w:u w:val="single"/>
        </w:rPr>
        <w:drawing>
          <wp:inline distT="0" distB="0" distL="0" distR="0" wp14:anchorId="79BE672D" wp14:editId="1889352B">
            <wp:extent cx="4150581" cy="2973788"/>
            <wp:effectExtent l="38100" t="0" r="0" b="13144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4C1C00" w:rsidRPr="004C1C00" w:rsidRDefault="004C1C00" w:rsidP="009B555F">
      <w:pPr>
        <w:jc w:val="center"/>
        <w:rPr>
          <w:sz w:val="24"/>
          <w:szCs w:val="24"/>
        </w:rPr>
      </w:pPr>
      <w:r>
        <w:rPr>
          <w:sz w:val="24"/>
          <w:szCs w:val="24"/>
        </w:rPr>
        <w:t>Graphics made in Microsoft Word</w:t>
      </w:r>
    </w:p>
    <w:sectPr w:rsidR="004C1C00" w:rsidRPr="004C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5F"/>
    <w:rsid w:val="004C1C00"/>
    <w:rsid w:val="006C4040"/>
    <w:rsid w:val="009B555F"/>
    <w:rsid w:val="00C21ED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5FBDB2-489D-4AF0-A00E-0185EA6FD30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D997BA8-B952-4B97-A1C1-C0F8134B30FE}">
      <dgm:prSet phldrT="[Text]"/>
      <dgm:spPr/>
      <dgm:t>
        <a:bodyPr/>
        <a:lstStyle/>
        <a:p>
          <a:r>
            <a:rPr lang="en-US"/>
            <a:t>Stratey Personnel</a:t>
          </a:r>
        </a:p>
        <a:p>
          <a:r>
            <a:rPr lang="en-US"/>
            <a:t>(State what needs to be done)</a:t>
          </a:r>
        </a:p>
        <a:p>
          <a:endParaRPr lang="en-US"/>
        </a:p>
      </dgm:t>
    </dgm:pt>
    <dgm:pt modelId="{5F4AD1B1-EBC6-4648-8F4E-2D0EDB5E8253}" type="parTrans" cxnId="{C2DD0C07-A278-426B-90F6-7D8E8E60ED39}">
      <dgm:prSet/>
      <dgm:spPr/>
      <dgm:t>
        <a:bodyPr/>
        <a:lstStyle/>
        <a:p>
          <a:endParaRPr lang="en-US"/>
        </a:p>
      </dgm:t>
    </dgm:pt>
    <dgm:pt modelId="{1AC6CBE3-A969-45DE-A634-2C8718849344}" type="sibTrans" cxnId="{C2DD0C07-A278-426B-90F6-7D8E8E60ED39}">
      <dgm:prSet/>
      <dgm:spPr/>
      <dgm:t>
        <a:bodyPr/>
        <a:lstStyle/>
        <a:p>
          <a:endParaRPr lang="en-US"/>
        </a:p>
      </dgm:t>
    </dgm:pt>
    <dgm:pt modelId="{90D309E7-6CD5-474A-8507-14DF94331A73}">
      <dgm:prSet phldrT="[Text]"/>
      <dgm:spPr/>
      <dgm:t>
        <a:bodyPr/>
        <a:lstStyle/>
        <a:p>
          <a:r>
            <a:rPr lang="en-US"/>
            <a:t>Technology Personnel</a:t>
          </a:r>
        </a:p>
        <a:p>
          <a:r>
            <a:rPr lang="en-US"/>
            <a:t>(Interpret the strategy from IT standpoint and implement)</a:t>
          </a:r>
        </a:p>
      </dgm:t>
    </dgm:pt>
    <dgm:pt modelId="{3E4CD1F8-F9F0-4DD7-A9F6-CA619A41FB04}" type="parTrans" cxnId="{BC33CB00-D035-4255-9461-DCBF2788E81D}">
      <dgm:prSet/>
      <dgm:spPr/>
      <dgm:t>
        <a:bodyPr/>
        <a:lstStyle/>
        <a:p>
          <a:endParaRPr lang="en-US"/>
        </a:p>
      </dgm:t>
    </dgm:pt>
    <dgm:pt modelId="{E0A313DE-DBB6-41DF-8C0C-B626E8068C15}" type="sibTrans" cxnId="{BC33CB00-D035-4255-9461-DCBF2788E81D}">
      <dgm:prSet/>
      <dgm:spPr/>
      <dgm:t>
        <a:bodyPr/>
        <a:lstStyle/>
        <a:p>
          <a:endParaRPr lang="en-US"/>
        </a:p>
      </dgm:t>
    </dgm:pt>
    <dgm:pt modelId="{C4359206-C920-4094-AA08-FB752C72C218}">
      <dgm:prSet phldrT="[Text]"/>
      <dgm:spPr/>
      <dgm:t>
        <a:bodyPr/>
        <a:lstStyle/>
        <a:p>
          <a:r>
            <a:rPr lang="en-US"/>
            <a:t>Implementation has issue and groups blame each other. </a:t>
          </a:r>
        </a:p>
      </dgm:t>
    </dgm:pt>
    <dgm:pt modelId="{153E2F6A-F3C0-47AC-BC6F-84249DCFB529}" type="parTrans" cxnId="{DA3EE417-B142-49BC-99AC-7B43B0526E09}">
      <dgm:prSet/>
      <dgm:spPr/>
      <dgm:t>
        <a:bodyPr/>
        <a:lstStyle/>
        <a:p>
          <a:endParaRPr lang="en-US"/>
        </a:p>
      </dgm:t>
    </dgm:pt>
    <dgm:pt modelId="{6BB15C7A-47FE-4C6E-B1F4-0DD0A3A3B93C}" type="sibTrans" cxnId="{DA3EE417-B142-49BC-99AC-7B43B0526E09}">
      <dgm:prSet/>
      <dgm:spPr/>
      <dgm:t>
        <a:bodyPr/>
        <a:lstStyle/>
        <a:p>
          <a:endParaRPr lang="en-US"/>
        </a:p>
      </dgm:t>
    </dgm:pt>
    <dgm:pt modelId="{8B87B6D5-2DB7-4453-A114-3CD5D1D6E1E0}" type="pres">
      <dgm:prSet presAssocID="{BD5FBDB2-489D-4AF0-A00E-0185EA6FD30E}" presName="linearFlow" presStyleCnt="0">
        <dgm:presLayoutVars>
          <dgm:resizeHandles val="exact"/>
        </dgm:presLayoutVars>
      </dgm:prSet>
      <dgm:spPr/>
    </dgm:pt>
    <dgm:pt modelId="{3A3FC2F6-3B43-4AFF-9261-6DB5DA81D38D}" type="pres">
      <dgm:prSet presAssocID="{4D997BA8-B952-4B97-A1C1-C0F8134B30F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27EA1C-F752-4D6C-8830-BFD0D2E6F57B}" type="pres">
      <dgm:prSet presAssocID="{1AC6CBE3-A969-45DE-A634-2C8718849344}" presName="sibTrans" presStyleLbl="sibTrans2D1" presStyleIdx="0" presStyleCnt="2"/>
      <dgm:spPr/>
    </dgm:pt>
    <dgm:pt modelId="{251588E3-FDE9-4E36-88F0-60088A7BAE92}" type="pres">
      <dgm:prSet presAssocID="{1AC6CBE3-A969-45DE-A634-2C8718849344}" presName="connectorText" presStyleLbl="sibTrans2D1" presStyleIdx="0" presStyleCnt="2"/>
      <dgm:spPr/>
    </dgm:pt>
    <dgm:pt modelId="{FDE0CE9A-2878-4876-8E8B-FD37C997A40E}" type="pres">
      <dgm:prSet presAssocID="{90D309E7-6CD5-474A-8507-14DF94331A7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4F02AC-90B1-41F7-9944-E72B2060C976}" type="pres">
      <dgm:prSet presAssocID="{E0A313DE-DBB6-41DF-8C0C-B626E8068C15}" presName="sibTrans" presStyleLbl="sibTrans2D1" presStyleIdx="1" presStyleCnt="2"/>
      <dgm:spPr/>
    </dgm:pt>
    <dgm:pt modelId="{56D2EC9A-F89F-4432-8646-23B62EE65247}" type="pres">
      <dgm:prSet presAssocID="{E0A313DE-DBB6-41DF-8C0C-B626E8068C15}" presName="connectorText" presStyleLbl="sibTrans2D1" presStyleIdx="1" presStyleCnt="2"/>
      <dgm:spPr/>
    </dgm:pt>
    <dgm:pt modelId="{500BDB3E-4703-4D69-A669-7B6C5F7A6B6D}" type="pres">
      <dgm:prSet presAssocID="{C4359206-C920-4094-AA08-FB752C72C21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627A0A-138A-4746-917B-FA3FC85948DF}" type="presOf" srcId="{BD5FBDB2-489D-4AF0-A00E-0185EA6FD30E}" destId="{8B87B6D5-2DB7-4453-A114-3CD5D1D6E1E0}" srcOrd="0" destOrd="0" presId="urn:microsoft.com/office/officeart/2005/8/layout/process2"/>
    <dgm:cxn modelId="{DA3EE417-B142-49BC-99AC-7B43B0526E09}" srcId="{BD5FBDB2-489D-4AF0-A00E-0185EA6FD30E}" destId="{C4359206-C920-4094-AA08-FB752C72C218}" srcOrd="2" destOrd="0" parTransId="{153E2F6A-F3C0-47AC-BC6F-84249DCFB529}" sibTransId="{6BB15C7A-47FE-4C6E-B1F4-0DD0A3A3B93C}"/>
    <dgm:cxn modelId="{C6F1F938-7581-4815-BEB3-863B76A28D9D}" type="presOf" srcId="{4D997BA8-B952-4B97-A1C1-C0F8134B30FE}" destId="{3A3FC2F6-3B43-4AFF-9261-6DB5DA81D38D}" srcOrd="0" destOrd="0" presId="urn:microsoft.com/office/officeart/2005/8/layout/process2"/>
    <dgm:cxn modelId="{01F923CC-A06F-489F-BB30-B65A0AFD058A}" type="presOf" srcId="{C4359206-C920-4094-AA08-FB752C72C218}" destId="{500BDB3E-4703-4D69-A669-7B6C5F7A6B6D}" srcOrd="0" destOrd="0" presId="urn:microsoft.com/office/officeart/2005/8/layout/process2"/>
    <dgm:cxn modelId="{ED68A4DC-AE7A-415E-B845-EF35CEFF8858}" type="presOf" srcId="{E0A313DE-DBB6-41DF-8C0C-B626E8068C15}" destId="{194F02AC-90B1-41F7-9944-E72B2060C976}" srcOrd="0" destOrd="0" presId="urn:microsoft.com/office/officeart/2005/8/layout/process2"/>
    <dgm:cxn modelId="{C2DD0C07-A278-426B-90F6-7D8E8E60ED39}" srcId="{BD5FBDB2-489D-4AF0-A00E-0185EA6FD30E}" destId="{4D997BA8-B952-4B97-A1C1-C0F8134B30FE}" srcOrd="0" destOrd="0" parTransId="{5F4AD1B1-EBC6-4648-8F4E-2D0EDB5E8253}" sibTransId="{1AC6CBE3-A969-45DE-A634-2C8718849344}"/>
    <dgm:cxn modelId="{0C6E02C6-87BB-48EF-8A8D-00F15273D80A}" type="presOf" srcId="{E0A313DE-DBB6-41DF-8C0C-B626E8068C15}" destId="{56D2EC9A-F89F-4432-8646-23B62EE65247}" srcOrd="1" destOrd="0" presId="urn:microsoft.com/office/officeart/2005/8/layout/process2"/>
    <dgm:cxn modelId="{BC33CB00-D035-4255-9461-DCBF2788E81D}" srcId="{BD5FBDB2-489D-4AF0-A00E-0185EA6FD30E}" destId="{90D309E7-6CD5-474A-8507-14DF94331A73}" srcOrd="1" destOrd="0" parTransId="{3E4CD1F8-F9F0-4DD7-A9F6-CA619A41FB04}" sibTransId="{E0A313DE-DBB6-41DF-8C0C-B626E8068C15}"/>
    <dgm:cxn modelId="{28326253-F3D9-4FFF-8107-E1242F2CDE47}" type="presOf" srcId="{1AC6CBE3-A969-45DE-A634-2C8718849344}" destId="{CF27EA1C-F752-4D6C-8830-BFD0D2E6F57B}" srcOrd="0" destOrd="0" presId="urn:microsoft.com/office/officeart/2005/8/layout/process2"/>
    <dgm:cxn modelId="{69EEDAE0-B6FF-4750-8B55-7D1B316B9AD9}" type="presOf" srcId="{90D309E7-6CD5-474A-8507-14DF94331A73}" destId="{FDE0CE9A-2878-4876-8E8B-FD37C997A40E}" srcOrd="0" destOrd="0" presId="urn:microsoft.com/office/officeart/2005/8/layout/process2"/>
    <dgm:cxn modelId="{EDE127B1-3796-4571-A083-7FF4B55171B5}" type="presOf" srcId="{1AC6CBE3-A969-45DE-A634-2C8718849344}" destId="{251588E3-FDE9-4E36-88F0-60088A7BAE92}" srcOrd="1" destOrd="0" presId="urn:microsoft.com/office/officeart/2005/8/layout/process2"/>
    <dgm:cxn modelId="{C45B8CA4-C7DE-460F-89BD-E45DE57278C8}" type="presParOf" srcId="{8B87B6D5-2DB7-4453-A114-3CD5D1D6E1E0}" destId="{3A3FC2F6-3B43-4AFF-9261-6DB5DA81D38D}" srcOrd="0" destOrd="0" presId="urn:microsoft.com/office/officeart/2005/8/layout/process2"/>
    <dgm:cxn modelId="{B0E15AAF-3570-4413-A391-8DBF4E427A8A}" type="presParOf" srcId="{8B87B6D5-2DB7-4453-A114-3CD5D1D6E1E0}" destId="{CF27EA1C-F752-4D6C-8830-BFD0D2E6F57B}" srcOrd="1" destOrd="0" presId="urn:microsoft.com/office/officeart/2005/8/layout/process2"/>
    <dgm:cxn modelId="{1BA26F02-43DC-4230-9BB2-2DD0A3E1227B}" type="presParOf" srcId="{CF27EA1C-F752-4D6C-8830-BFD0D2E6F57B}" destId="{251588E3-FDE9-4E36-88F0-60088A7BAE92}" srcOrd="0" destOrd="0" presId="urn:microsoft.com/office/officeart/2005/8/layout/process2"/>
    <dgm:cxn modelId="{2D804488-F949-4F5F-B1A9-63BA0F3A074D}" type="presParOf" srcId="{8B87B6D5-2DB7-4453-A114-3CD5D1D6E1E0}" destId="{FDE0CE9A-2878-4876-8E8B-FD37C997A40E}" srcOrd="2" destOrd="0" presId="urn:microsoft.com/office/officeart/2005/8/layout/process2"/>
    <dgm:cxn modelId="{4952BECB-5B0F-4CD3-8D9C-55BDADC6B71D}" type="presParOf" srcId="{8B87B6D5-2DB7-4453-A114-3CD5D1D6E1E0}" destId="{194F02AC-90B1-41F7-9944-E72B2060C976}" srcOrd="3" destOrd="0" presId="urn:microsoft.com/office/officeart/2005/8/layout/process2"/>
    <dgm:cxn modelId="{A987996B-5EF8-49C6-AFE4-E45F5FB59F5C}" type="presParOf" srcId="{194F02AC-90B1-41F7-9944-E72B2060C976}" destId="{56D2EC9A-F89F-4432-8646-23B62EE65247}" srcOrd="0" destOrd="0" presId="urn:microsoft.com/office/officeart/2005/8/layout/process2"/>
    <dgm:cxn modelId="{351FE330-3CD8-4D02-A0E3-D3782A7860DB}" type="presParOf" srcId="{8B87B6D5-2DB7-4453-A114-3CD5D1D6E1E0}" destId="{500BDB3E-4703-4D69-A669-7B6C5F7A6B6D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33AA9E6-06A7-42B7-B44E-17694C36E1BB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ED7F08-980E-49B2-B961-A00D0C84B861}">
      <dgm:prSet phldrT="[Text]"/>
      <dgm:spPr/>
      <dgm:t>
        <a:bodyPr/>
        <a:lstStyle/>
        <a:p>
          <a:r>
            <a:rPr lang="en-US"/>
            <a:t>Joint IT and Strategy Executive Team</a:t>
          </a:r>
        </a:p>
        <a:p>
          <a:r>
            <a:rPr lang="en-US"/>
            <a:t>(They set the strategy) </a:t>
          </a:r>
        </a:p>
      </dgm:t>
    </dgm:pt>
    <dgm:pt modelId="{71D8DD00-A5E1-461A-A2D8-79A2181A542E}" type="parTrans" cxnId="{B73BCD51-2B54-4E3F-B105-A7B71165C147}">
      <dgm:prSet/>
      <dgm:spPr/>
      <dgm:t>
        <a:bodyPr/>
        <a:lstStyle/>
        <a:p>
          <a:endParaRPr lang="en-US"/>
        </a:p>
      </dgm:t>
    </dgm:pt>
    <dgm:pt modelId="{15E06979-F3D7-4059-B6F2-351C206035E2}" type="sibTrans" cxnId="{B73BCD51-2B54-4E3F-B105-A7B71165C147}">
      <dgm:prSet/>
      <dgm:spPr/>
      <dgm:t>
        <a:bodyPr/>
        <a:lstStyle/>
        <a:p>
          <a:endParaRPr lang="en-US"/>
        </a:p>
      </dgm:t>
    </dgm:pt>
    <dgm:pt modelId="{954C5E7E-3975-499F-98C1-A694F672DE5C}">
      <dgm:prSet phldrT="[Text]"/>
      <dgm:spPr/>
      <dgm:t>
        <a:bodyPr/>
        <a:lstStyle/>
        <a:p>
          <a:r>
            <a:rPr lang="en-US"/>
            <a:t>IT Personnel Execute Their Side of Strategy</a:t>
          </a:r>
        </a:p>
      </dgm:t>
    </dgm:pt>
    <dgm:pt modelId="{6A0B8CC6-73FC-40A2-A4B5-548E8C64AC9A}" type="parTrans" cxnId="{1F4EB59C-F2F1-46CE-9C35-823E522C05EF}">
      <dgm:prSet/>
      <dgm:spPr/>
      <dgm:t>
        <a:bodyPr/>
        <a:lstStyle/>
        <a:p>
          <a:endParaRPr lang="en-US"/>
        </a:p>
      </dgm:t>
    </dgm:pt>
    <dgm:pt modelId="{E6B2F1A1-7B09-42E6-A7DE-64385F7FD99F}" type="sibTrans" cxnId="{1F4EB59C-F2F1-46CE-9C35-823E522C05EF}">
      <dgm:prSet/>
      <dgm:spPr/>
      <dgm:t>
        <a:bodyPr/>
        <a:lstStyle/>
        <a:p>
          <a:endParaRPr lang="en-US"/>
        </a:p>
      </dgm:t>
    </dgm:pt>
    <dgm:pt modelId="{32C888DA-566E-440C-9B9E-92E4AF071106}">
      <dgm:prSet phldrT="[Text]"/>
      <dgm:spPr/>
      <dgm:t>
        <a:bodyPr/>
        <a:lstStyle/>
        <a:p>
          <a:r>
            <a:rPr lang="en-US"/>
            <a:t>Joint IT and Strategy Actually Implement the New Strategy Together</a:t>
          </a:r>
        </a:p>
      </dgm:t>
    </dgm:pt>
    <dgm:pt modelId="{D8863E65-0E7B-42AB-8266-FBCDF190A09A}" type="parTrans" cxnId="{499B03AA-A0D8-4E10-A45A-BDA5C9B569E7}">
      <dgm:prSet/>
      <dgm:spPr/>
      <dgm:t>
        <a:bodyPr/>
        <a:lstStyle/>
        <a:p>
          <a:endParaRPr lang="en-US"/>
        </a:p>
      </dgm:t>
    </dgm:pt>
    <dgm:pt modelId="{A07C179B-9F71-42E7-B507-BE0CD8C8658C}" type="sibTrans" cxnId="{499B03AA-A0D8-4E10-A45A-BDA5C9B569E7}">
      <dgm:prSet/>
      <dgm:spPr/>
      <dgm:t>
        <a:bodyPr/>
        <a:lstStyle/>
        <a:p>
          <a:endParaRPr lang="en-US"/>
        </a:p>
      </dgm:t>
    </dgm:pt>
    <dgm:pt modelId="{30231259-1E04-489D-BA3B-0923D2746270}">
      <dgm:prSet phldrT="[Text]"/>
      <dgm:spPr/>
      <dgm:t>
        <a:bodyPr/>
        <a:lstStyle/>
        <a:p>
          <a:r>
            <a:rPr lang="en-US"/>
            <a:t>Strategy Personnel Execute Their Side of Stratgey</a:t>
          </a:r>
        </a:p>
      </dgm:t>
    </dgm:pt>
    <dgm:pt modelId="{49612125-FCBA-475A-92E6-575D0451C2E4}" type="parTrans" cxnId="{83F898B4-4019-43B3-859B-D92F0657FCA3}">
      <dgm:prSet/>
      <dgm:spPr/>
      <dgm:t>
        <a:bodyPr/>
        <a:lstStyle/>
        <a:p>
          <a:endParaRPr lang="en-US"/>
        </a:p>
      </dgm:t>
    </dgm:pt>
    <dgm:pt modelId="{1F802F40-5F84-4BEA-A713-69A0C019960D}" type="sibTrans" cxnId="{83F898B4-4019-43B3-859B-D92F0657FCA3}">
      <dgm:prSet/>
      <dgm:spPr/>
      <dgm:t>
        <a:bodyPr/>
        <a:lstStyle/>
        <a:p>
          <a:endParaRPr lang="en-US"/>
        </a:p>
      </dgm:t>
    </dgm:pt>
    <dgm:pt modelId="{AE1A53C7-B483-46E6-AFDE-AA033548E1F9}" type="pres">
      <dgm:prSet presAssocID="{C33AA9E6-06A7-42B7-B44E-17694C36E1B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8086D2-37EF-47F1-9B89-0D9E8490BE98}" type="pres">
      <dgm:prSet presAssocID="{7CED7F08-980E-49B2-B961-A00D0C84B861}" presName="hierRoot1" presStyleCnt="0">
        <dgm:presLayoutVars>
          <dgm:hierBranch val="init"/>
        </dgm:presLayoutVars>
      </dgm:prSet>
      <dgm:spPr/>
    </dgm:pt>
    <dgm:pt modelId="{789CFCBB-790F-41E3-8DD6-106FC57873BF}" type="pres">
      <dgm:prSet presAssocID="{7CED7F08-980E-49B2-B961-A00D0C84B861}" presName="rootComposite1" presStyleCnt="0"/>
      <dgm:spPr/>
    </dgm:pt>
    <dgm:pt modelId="{9E1CDE91-6D8B-4A66-8797-E86AF577C93B}" type="pres">
      <dgm:prSet presAssocID="{7CED7F08-980E-49B2-B961-A00D0C84B86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51868-4189-4342-AB66-CEF2E093AE3E}" type="pres">
      <dgm:prSet presAssocID="{7CED7F08-980E-49B2-B961-A00D0C84B861}" presName="topArc1" presStyleLbl="parChTrans1D1" presStyleIdx="0" presStyleCnt="8"/>
      <dgm:spPr/>
    </dgm:pt>
    <dgm:pt modelId="{4AAF0E46-4231-4385-8208-1EA2A445C790}" type="pres">
      <dgm:prSet presAssocID="{7CED7F08-980E-49B2-B961-A00D0C84B861}" presName="bottomArc1" presStyleLbl="parChTrans1D1" presStyleIdx="1" presStyleCnt="8"/>
      <dgm:spPr/>
    </dgm:pt>
    <dgm:pt modelId="{A3D9C914-523E-41F3-991D-091D37CBDF4E}" type="pres">
      <dgm:prSet presAssocID="{7CED7F08-980E-49B2-B961-A00D0C84B861}" presName="topConnNode1" presStyleLbl="node1" presStyleIdx="0" presStyleCnt="0"/>
      <dgm:spPr/>
    </dgm:pt>
    <dgm:pt modelId="{B16D3166-F5AE-49BA-9152-7591F9174F0B}" type="pres">
      <dgm:prSet presAssocID="{7CED7F08-980E-49B2-B961-A00D0C84B861}" presName="hierChild2" presStyleCnt="0"/>
      <dgm:spPr/>
    </dgm:pt>
    <dgm:pt modelId="{7F014CF4-887A-4C60-9F18-32AACCBECC5A}" type="pres">
      <dgm:prSet presAssocID="{6A0B8CC6-73FC-40A2-A4B5-548E8C64AC9A}" presName="Name28" presStyleLbl="parChTrans1D2" presStyleIdx="0" presStyleCnt="3"/>
      <dgm:spPr/>
    </dgm:pt>
    <dgm:pt modelId="{DF3F2846-7529-4AF2-A274-72CE56965EB2}" type="pres">
      <dgm:prSet presAssocID="{954C5E7E-3975-499F-98C1-A694F672DE5C}" presName="hierRoot2" presStyleCnt="0">
        <dgm:presLayoutVars>
          <dgm:hierBranch val="init"/>
        </dgm:presLayoutVars>
      </dgm:prSet>
      <dgm:spPr/>
    </dgm:pt>
    <dgm:pt modelId="{EB94DDD2-4DCE-48C9-BD66-550EA73E59D8}" type="pres">
      <dgm:prSet presAssocID="{954C5E7E-3975-499F-98C1-A694F672DE5C}" presName="rootComposite2" presStyleCnt="0"/>
      <dgm:spPr/>
    </dgm:pt>
    <dgm:pt modelId="{20E0FB3F-C271-4AC6-A1D2-0BEDD899D9DA}" type="pres">
      <dgm:prSet presAssocID="{954C5E7E-3975-499F-98C1-A694F672DE5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30116-1BD0-4615-881E-D21F6A97355C}" type="pres">
      <dgm:prSet presAssocID="{954C5E7E-3975-499F-98C1-A694F672DE5C}" presName="topArc2" presStyleLbl="parChTrans1D1" presStyleIdx="2" presStyleCnt="8"/>
      <dgm:spPr/>
    </dgm:pt>
    <dgm:pt modelId="{F57EA2FE-D67A-4AA1-B837-BC2A4D7FE26E}" type="pres">
      <dgm:prSet presAssocID="{954C5E7E-3975-499F-98C1-A694F672DE5C}" presName="bottomArc2" presStyleLbl="parChTrans1D1" presStyleIdx="3" presStyleCnt="8"/>
      <dgm:spPr/>
    </dgm:pt>
    <dgm:pt modelId="{2426D79E-DD0C-4B33-91C5-360BE8780EBB}" type="pres">
      <dgm:prSet presAssocID="{954C5E7E-3975-499F-98C1-A694F672DE5C}" presName="topConnNode2" presStyleLbl="node2" presStyleIdx="0" presStyleCnt="0"/>
      <dgm:spPr/>
    </dgm:pt>
    <dgm:pt modelId="{7FFAF201-64F8-4281-B947-046FD4400AF7}" type="pres">
      <dgm:prSet presAssocID="{954C5E7E-3975-499F-98C1-A694F672DE5C}" presName="hierChild4" presStyleCnt="0"/>
      <dgm:spPr/>
    </dgm:pt>
    <dgm:pt modelId="{C7634B3D-229F-4172-975C-32F0CEA68294}" type="pres">
      <dgm:prSet presAssocID="{954C5E7E-3975-499F-98C1-A694F672DE5C}" presName="hierChild5" presStyleCnt="0"/>
      <dgm:spPr/>
    </dgm:pt>
    <dgm:pt modelId="{0C7ABB38-1368-4429-B673-559DDE0646B2}" type="pres">
      <dgm:prSet presAssocID="{D8863E65-0E7B-42AB-8266-FBCDF190A09A}" presName="Name28" presStyleLbl="parChTrans1D2" presStyleIdx="1" presStyleCnt="3"/>
      <dgm:spPr/>
    </dgm:pt>
    <dgm:pt modelId="{A8572FF3-6E6F-4BE0-BBFE-66F6E783EE1E}" type="pres">
      <dgm:prSet presAssocID="{32C888DA-566E-440C-9B9E-92E4AF071106}" presName="hierRoot2" presStyleCnt="0">
        <dgm:presLayoutVars>
          <dgm:hierBranch val="init"/>
        </dgm:presLayoutVars>
      </dgm:prSet>
      <dgm:spPr/>
    </dgm:pt>
    <dgm:pt modelId="{437D01F6-2F5E-436E-9C06-F708E3FECDF9}" type="pres">
      <dgm:prSet presAssocID="{32C888DA-566E-440C-9B9E-92E4AF071106}" presName="rootComposite2" presStyleCnt="0"/>
      <dgm:spPr/>
    </dgm:pt>
    <dgm:pt modelId="{A4577E40-B596-4FCF-B871-7D7913BAEC41}" type="pres">
      <dgm:prSet presAssocID="{32C888DA-566E-440C-9B9E-92E4AF071106}" presName="rootText2" presStyleLbl="alignAcc1" presStyleIdx="0" presStyleCnt="0" custLinFactY="100000" custLinFactNeighborX="553" custLinFactNeighborY="1534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E40B8E-7E5E-4CA0-9548-854B86826D08}" type="pres">
      <dgm:prSet presAssocID="{32C888DA-566E-440C-9B9E-92E4AF071106}" presName="topArc2" presStyleLbl="parChTrans1D1" presStyleIdx="4" presStyleCnt="8"/>
      <dgm:spPr/>
    </dgm:pt>
    <dgm:pt modelId="{423281CA-091D-4F5C-878B-FCCB3983E604}" type="pres">
      <dgm:prSet presAssocID="{32C888DA-566E-440C-9B9E-92E4AF071106}" presName="bottomArc2" presStyleLbl="parChTrans1D1" presStyleIdx="5" presStyleCnt="8"/>
      <dgm:spPr/>
    </dgm:pt>
    <dgm:pt modelId="{8B59191F-412D-49F6-A4E7-934646139CA6}" type="pres">
      <dgm:prSet presAssocID="{32C888DA-566E-440C-9B9E-92E4AF071106}" presName="topConnNode2" presStyleLbl="node2" presStyleIdx="0" presStyleCnt="0"/>
      <dgm:spPr/>
    </dgm:pt>
    <dgm:pt modelId="{B8BF392A-1271-4099-BEE2-25D5D7C842DB}" type="pres">
      <dgm:prSet presAssocID="{32C888DA-566E-440C-9B9E-92E4AF071106}" presName="hierChild4" presStyleCnt="0"/>
      <dgm:spPr/>
    </dgm:pt>
    <dgm:pt modelId="{7ED21860-36F6-46DE-8B59-99EFB8E7DCC5}" type="pres">
      <dgm:prSet presAssocID="{32C888DA-566E-440C-9B9E-92E4AF071106}" presName="hierChild5" presStyleCnt="0"/>
      <dgm:spPr/>
    </dgm:pt>
    <dgm:pt modelId="{741AF4CC-8DD2-415B-AB71-BA49CB1DBD71}" type="pres">
      <dgm:prSet presAssocID="{49612125-FCBA-475A-92E6-575D0451C2E4}" presName="Name28" presStyleLbl="parChTrans1D2" presStyleIdx="2" presStyleCnt="3"/>
      <dgm:spPr/>
      <dgm:t>
        <a:bodyPr/>
        <a:lstStyle/>
        <a:p>
          <a:endParaRPr lang="en-US"/>
        </a:p>
      </dgm:t>
    </dgm:pt>
    <dgm:pt modelId="{5CCEB726-5E07-4C07-B038-968BCCA87098}" type="pres">
      <dgm:prSet presAssocID="{30231259-1E04-489D-BA3B-0923D2746270}" presName="hierRoot2" presStyleCnt="0">
        <dgm:presLayoutVars>
          <dgm:hierBranch val="init"/>
        </dgm:presLayoutVars>
      </dgm:prSet>
      <dgm:spPr/>
    </dgm:pt>
    <dgm:pt modelId="{4486A5DF-2D94-478E-81F2-5BB5D154BC49}" type="pres">
      <dgm:prSet presAssocID="{30231259-1E04-489D-BA3B-0923D2746270}" presName="rootComposite2" presStyleCnt="0"/>
      <dgm:spPr/>
    </dgm:pt>
    <dgm:pt modelId="{56C6660E-BF3F-4B0D-8C0F-C1BE4C30ADDE}" type="pres">
      <dgm:prSet presAssocID="{30231259-1E04-489D-BA3B-0923D2746270}" presName="rootText2" presStyleLbl="alignAcc1" presStyleIdx="0" presStyleCnt="0">
        <dgm:presLayoutVars>
          <dgm:chPref val="3"/>
        </dgm:presLayoutVars>
      </dgm:prSet>
      <dgm:spPr/>
    </dgm:pt>
    <dgm:pt modelId="{8B7C857F-5F00-4FCC-8030-1A84A26F11CB}" type="pres">
      <dgm:prSet presAssocID="{30231259-1E04-489D-BA3B-0923D2746270}" presName="topArc2" presStyleLbl="parChTrans1D1" presStyleIdx="6" presStyleCnt="8"/>
      <dgm:spPr/>
    </dgm:pt>
    <dgm:pt modelId="{F4C2FC6D-6B2E-40FA-B722-354FE9A08913}" type="pres">
      <dgm:prSet presAssocID="{30231259-1E04-489D-BA3B-0923D2746270}" presName="bottomArc2" presStyleLbl="parChTrans1D1" presStyleIdx="7" presStyleCnt="8"/>
      <dgm:spPr/>
    </dgm:pt>
    <dgm:pt modelId="{0B175BCE-AF16-41A0-B442-926E75D96B79}" type="pres">
      <dgm:prSet presAssocID="{30231259-1E04-489D-BA3B-0923D2746270}" presName="topConnNode2" presStyleLbl="node2" presStyleIdx="0" presStyleCnt="0"/>
      <dgm:spPr/>
    </dgm:pt>
    <dgm:pt modelId="{8A80518F-013B-46C8-8061-265A60EA913F}" type="pres">
      <dgm:prSet presAssocID="{30231259-1E04-489D-BA3B-0923D2746270}" presName="hierChild4" presStyleCnt="0"/>
      <dgm:spPr/>
    </dgm:pt>
    <dgm:pt modelId="{DD8BD8C0-1616-47CD-810E-7F8D2F99E157}" type="pres">
      <dgm:prSet presAssocID="{30231259-1E04-489D-BA3B-0923D2746270}" presName="hierChild5" presStyleCnt="0"/>
      <dgm:spPr/>
    </dgm:pt>
    <dgm:pt modelId="{6E65E0B8-7B2E-4539-B5A3-6B9678E9D60C}" type="pres">
      <dgm:prSet presAssocID="{7CED7F08-980E-49B2-B961-A00D0C84B861}" presName="hierChild3" presStyleCnt="0"/>
      <dgm:spPr/>
    </dgm:pt>
  </dgm:ptLst>
  <dgm:cxnLst>
    <dgm:cxn modelId="{4CF1DF30-F75C-4169-B2D5-E6D89943DCAB}" type="presOf" srcId="{6A0B8CC6-73FC-40A2-A4B5-548E8C64AC9A}" destId="{7F014CF4-887A-4C60-9F18-32AACCBECC5A}" srcOrd="0" destOrd="0" presId="urn:microsoft.com/office/officeart/2008/layout/HalfCircleOrganizationChart"/>
    <dgm:cxn modelId="{83F898B4-4019-43B3-859B-D92F0657FCA3}" srcId="{7CED7F08-980E-49B2-B961-A00D0C84B861}" destId="{30231259-1E04-489D-BA3B-0923D2746270}" srcOrd="2" destOrd="0" parTransId="{49612125-FCBA-475A-92E6-575D0451C2E4}" sibTransId="{1F802F40-5F84-4BEA-A713-69A0C019960D}"/>
    <dgm:cxn modelId="{73AFE620-5A00-4929-AEF1-013DA2F6D09D}" type="presOf" srcId="{32C888DA-566E-440C-9B9E-92E4AF071106}" destId="{8B59191F-412D-49F6-A4E7-934646139CA6}" srcOrd="1" destOrd="0" presId="urn:microsoft.com/office/officeart/2008/layout/HalfCircleOrganizationChart"/>
    <dgm:cxn modelId="{3ACC9041-62AC-448D-9DE0-97A4D1DF2A32}" type="presOf" srcId="{32C888DA-566E-440C-9B9E-92E4AF071106}" destId="{A4577E40-B596-4FCF-B871-7D7913BAEC41}" srcOrd="0" destOrd="0" presId="urn:microsoft.com/office/officeart/2008/layout/HalfCircleOrganizationChart"/>
    <dgm:cxn modelId="{3DE9AF29-4126-4F16-8ABA-FB9D11FB4F11}" type="presOf" srcId="{7CED7F08-980E-49B2-B961-A00D0C84B861}" destId="{9E1CDE91-6D8B-4A66-8797-E86AF577C93B}" srcOrd="0" destOrd="0" presId="urn:microsoft.com/office/officeart/2008/layout/HalfCircleOrganizationChart"/>
    <dgm:cxn modelId="{B73BCD51-2B54-4E3F-B105-A7B71165C147}" srcId="{C33AA9E6-06A7-42B7-B44E-17694C36E1BB}" destId="{7CED7F08-980E-49B2-B961-A00D0C84B861}" srcOrd="0" destOrd="0" parTransId="{71D8DD00-A5E1-461A-A2D8-79A2181A542E}" sibTransId="{15E06979-F3D7-4059-B6F2-351C206035E2}"/>
    <dgm:cxn modelId="{E4B7F6ED-0318-43D1-887C-E9E8784182C0}" type="presOf" srcId="{30231259-1E04-489D-BA3B-0923D2746270}" destId="{56C6660E-BF3F-4B0D-8C0F-C1BE4C30ADDE}" srcOrd="0" destOrd="0" presId="urn:microsoft.com/office/officeart/2008/layout/HalfCircleOrganizationChart"/>
    <dgm:cxn modelId="{5FCDBE47-80BF-46EC-A6D1-4F3FD17C5BAF}" type="presOf" srcId="{954C5E7E-3975-499F-98C1-A694F672DE5C}" destId="{20E0FB3F-C271-4AC6-A1D2-0BEDD899D9DA}" srcOrd="0" destOrd="0" presId="urn:microsoft.com/office/officeart/2008/layout/HalfCircleOrganizationChart"/>
    <dgm:cxn modelId="{04083A74-D852-46AD-9B3B-830B7AE9B51F}" type="presOf" srcId="{49612125-FCBA-475A-92E6-575D0451C2E4}" destId="{741AF4CC-8DD2-415B-AB71-BA49CB1DBD71}" srcOrd="0" destOrd="0" presId="urn:microsoft.com/office/officeart/2008/layout/HalfCircleOrganizationChart"/>
    <dgm:cxn modelId="{499B03AA-A0D8-4E10-A45A-BDA5C9B569E7}" srcId="{7CED7F08-980E-49B2-B961-A00D0C84B861}" destId="{32C888DA-566E-440C-9B9E-92E4AF071106}" srcOrd="1" destOrd="0" parTransId="{D8863E65-0E7B-42AB-8266-FBCDF190A09A}" sibTransId="{A07C179B-9F71-42E7-B507-BE0CD8C8658C}"/>
    <dgm:cxn modelId="{1F4EB59C-F2F1-46CE-9C35-823E522C05EF}" srcId="{7CED7F08-980E-49B2-B961-A00D0C84B861}" destId="{954C5E7E-3975-499F-98C1-A694F672DE5C}" srcOrd="0" destOrd="0" parTransId="{6A0B8CC6-73FC-40A2-A4B5-548E8C64AC9A}" sibTransId="{E6B2F1A1-7B09-42E6-A7DE-64385F7FD99F}"/>
    <dgm:cxn modelId="{179EFB01-91EB-4273-B834-F6C07D8D2F4E}" type="presOf" srcId="{954C5E7E-3975-499F-98C1-A694F672DE5C}" destId="{2426D79E-DD0C-4B33-91C5-360BE8780EBB}" srcOrd="1" destOrd="0" presId="urn:microsoft.com/office/officeart/2008/layout/HalfCircleOrganizationChart"/>
    <dgm:cxn modelId="{1260E50F-5816-43FB-9F5D-70BA740E2B93}" type="presOf" srcId="{C33AA9E6-06A7-42B7-B44E-17694C36E1BB}" destId="{AE1A53C7-B483-46E6-AFDE-AA033548E1F9}" srcOrd="0" destOrd="0" presId="urn:microsoft.com/office/officeart/2008/layout/HalfCircleOrganizationChart"/>
    <dgm:cxn modelId="{82FA09B0-09F5-4D6B-96FD-4D82CC6505EE}" type="presOf" srcId="{D8863E65-0E7B-42AB-8266-FBCDF190A09A}" destId="{0C7ABB38-1368-4429-B673-559DDE0646B2}" srcOrd="0" destOrd="0" presId="urn:microsoft.com/office/officeart/2008/layout/HalfCircleOrganizationChart"/>
    <dgm:cxn modelId="{D6A37367-DA9F-44DB-97EC-28B742B97323}" type="presOf" srcId="{7CED7F08-980E-49B2-B961-A00D0C84B861}" destId="{A3D9C914-523E-41F3-991D-091D37CBDF4E}" srcOrd="1" destOrd="0" presId="urn:microsoft.com/office/officeart/2008/layout/HalfCircleOrganizationChart"/>
    <dgm:cxn modelId="{41A5DE67-1FB3-4FC3-A5A9-01C9370A6DE6}" type="presOf" srcId="{30231259-1E04-489D-BA3B-0923D2746270}" destId="{0B175BCE-AF16-41A0-B442-926E75D96B79}" srcOrd="1" destOrd="0" presId="urn:microsoft.com/office/officeart/2008/layout/HalfCircleOrganizationChart"/>
    <dgm:cxn modelId="{2AFBBA31-ABF5-42E9-ADC7-A98A44A33C38}" type="presParOf" srcId="{AE1A53C7-B483-46E6-AFDE-AA033548E1F9}" destId="{AA8086D2-37EF-47F1-9B89-0D9E8490BE98}" srcOrd="0" destOrd="0" presId="urn:microsoft.com/office/officeart/2008/layout/HalfCircleOrganizationChart"/>
    <dgm:cxn modelId="{7CD2483E-DAA7-41D0-B8FF-FEE2324206C4}" type="presParOf" srcId="{AA8086D2-37EF-47F1-9B89-0D9E8490BE98}" destId="{789CFCBB-790F-41E3-8DD6-106FC57873BF}" srcOrd="0" destOrd="0" presId="urn:microsoft.com/office/officeart/2008/layout/HalfCircleOrganizationChart"/>
    <dgm:cxn modelId="{58728C62-B25B-4033-B67F-C0973FA286A7}" type="presParOf" srcId="{789CFCBB-790F-41E3-8DD6-106FC57873BF}" destId="{9E1CDE91-6D8B-4A66-8797-E86AF577C93B}" srcOrd="0" destOrd="0" presId="urn:microsoft.com/office/officeart/2008/layout/HalfCircleOrganizationChart"/>
    <dgm:cxn modelId="{5A286D8C-51C1-4425-9C37-C73B36C60563}" type="presParOf" srcId="{789CFCBB-790F-41E3-8DD6-106FC57873BF}" destId="{EB551868-4189-4342-AB66-CEF2E093AE3E}" srcOrd="1" destOrd="0" presId="urn:microsoft.com/office/officeart/2008/layout/HalfCircleOrganizationChart"/>
    <dgm:cxn modelId="{95F3C776-8551-44D5-A5D3-0CB7789BCE69}" type="presParOf" srcId="{789CFCBB-790F-41E3-8DD6-106FC57873BF}" destId="{4AAF0E46-4231-4385-8208-1EA2A445C790}" srcOrd="2" destOrd="0" presId="urn:microsoft.com/office/officeart/2008/layout/HalfCircleOrganizationChart"/>
    <dgm:cxn modelId="{5BF81E31-1DC8-4544-815D-43BCF70FD56B}" type="presParOf" srcId="{789CFCBB-790F-41E3-8DD6-106FC57873BF}" destId="{A3D9C914-523E-41F3-991D-091D37CBDF4E}" srcOrd="3" destOrd="0" presId="urn:microsoft.com/office/officeart/2008/layout/HalfCircleOrganizationChart"/>
    <dgm:cxn modelId="{F59DD44F-3231-4421-B89A-C8EECA1B7A13}" type="presParOf" srcId="{AA8086D2-37EF-47F1-9B89-0D9E8490BE98}" destId="{B16D3166-F5AE-49BA-9152-7591F9174F0B}" srcOrd="1" destOrd="0" presId="urn:microsoft.com/office/officeart/2008/layout/HalfCircleOrganizationChart"/>
    <dgm:cxn modelId="{07444B10-9122-412F-972A-E7942B760DA0}" type="presParOf" srcId="{B16D3166-F5AE-49BA-9152-7591F9174F0B}" destId="{7F014CF4-887A-4C60-9F18-32AACCBECC5A}" srcOrd="0" destOrd="0" presId="urn:microsoft.com/office/officeart/2008/layout/HalfCircleOrganizationChart"/>
    <dgm:cxn modelId="{B84C7985-26DD-4E81-B62C-DB3F562F9763}" type="presParOf" srcId="{B16D3166-F5AE-49BA-9152-7591F9174F0B}" destId="{DF3F2846-7529-4AF2-A274-72CE56965EB2}" srcOrd="1" destOrd="0" presId="urn:microsoft.com/office/officeart/2008/layout/HalfCircleOrganizationChart"/>
    <dgm:cxn modelId="{D5CC50EB-5791-47DC-87F3-B30885D21BD4}" type="presParOf" srcId="{DF3F2846-7529-4AF2-A274-72CE56965EB2}" destId="{EB94DDD2-4DCE-48C9-BD66-550EA73E59D8}" srcOrd="0" destOrd="0" presId="urn:microsoft.com/office/officeart/2008/layout/HalfCircleOrganizationChart"/>
    <dgm:cxn modelId="{40C75B08-C1CE-4719-819B-82EDEB4DACB2}" type="presParOf" srcId="{EB94DDD2-4DCE-48C9-BD66-550EA73E59D8}" destId="{20E0FB3F-C271-4AC6-A1D2-0BEDD899D9DA}" srcOrd="0" destOrd="0" presId="urn:microsoft.com/office/officeart/2008/layout/HalfCircleOrganizationChart"/>
    <dgm:cxn modelId="{10E4F2C1-CE41-45F9-8897-D1717340E5E4}" type="presParOf" srcId="{EB94DDD2-4DCE-48C9-BD66-550EA73E59D8}" destId="{A6830116-1BD0-4615-881E-D21F6A97355C}" srcOrd="1" destOrd="0" presId="urn:microsoft.com/office/officeart/2008/layout/HalfCircleOrganizationChart"/>
    <dgm:cxn modelId="{4B967083-9A9C-4F6B-838F-2B6C8B08DDB1}" type="presParOf" srcId="{EB94DDD2-4DCE-48C9-BD66-550EA73E59D8}" destId="{F57EA2FE-D67A-4AA1-B837-BC2A4D7FE26E}" srcOrd="2" destOrd="0" presId="urn:microsoft.com/office/officeart/2008/layout/HalfCircleOrganizationChart"/>
    <dgm:cxn modelId="{C9816FBC-BA91-41BF-8EB2-C17D7CE7D2AB}" type="presParOf" srcId="{EB94DDD2-4DCE-48C9-BD66-550EA73E59D8}" destId="{2426D79E-DD0C-4B33-91C5-360BE8780EBB}" srcOrd="3" destOrd="0" presId="urn:microsoft.com/office/officeart/2008/layout/HalfCircleOrganizationChart"/>
    <dgm:cxn modelId="{C84D27E1-3B39-4733-81F1-B962E69CD087}" type="presParOf" srcId="{DF3F2846-7529-4AF2-A274-72CE56965EB2}" destId="{7FFAF201-64F8-4281-B947-046FD4400AF7}" srcOrd="1" destOrd="0" presId="urn:microsoft.com/office/officeart/2008/layout/HalfCircleOrganizationChart"/>
    <dgm:cxn modelId="{F619796E-1582-4A03-AD24-67213F6484C5}" type="presParOf" srcId="{DF3F2846-7529-4AF2-A274-72CE56965EB2}" destId="{C7634B3D-229F-4172-975C-32F0CEA68294}" srcOrd="2" destOrd="0" presId="urn:microsoft.com/office/officeart/2008/layout/HalfCircleOrganizationChart"/>
    <dgm:cxn modelId="{9EBD77BB-B888-4B3F-B6B0-7AE4D5BBDFD2}" type="presParOf" srcId="{B16D3166-F5AE-49BA-9152-7591F9174F0B}" destId="{0C7ABB38-1368-4429-B673-559DDE0646B2}" srcOrd="2" destOrd="0" presId="urn:microsoft.com/office/officeart/2008/layout/HalfCircleOrganizationChart"/>
    <dgm:cxn modelId="{3711FBBB-D039-489A-BAF2-96E17CE26B01}" type="presParOf" srcId="{B16D3166-F5AE-49BA-9152-7591F9174F0B}" destId="{A8572FF3-6E6F-4BE0-BBFE-66F6E783EE1E}" srcOrd="3" destOrd="0" presId="urn:microsoft.com/office/officeart/2008/layout/HalfCircleOrganizationChart"/>
    <dgm:cxn modelId="{97206A77-1978-460B-9D63-2EA6FB9905F3}" type="presParOf" srcId="{A8572FF3-6E6F-4BE0-BBFE-66F6E783EE1E}" destId="{437D01F6-2F5E-436E-9C06-F708E3FECDF9}" srcOrd="0" destOrd="0" presId="urn:microsoft.com/office/officeart/2008/layout/HalfCircleOrganizationChart"/>
    <dgm:cxn modelId="{556A165B-7C17-49BB-9309-F965FE94B24A}" type="presParOf" srcId="{437D01F6-2F5E-436E-9C06-F708E3FECDF9}" destId="{A4577E40-B596-4FCF-B871-7D7913BAEC41}" srcOrd="0" destOrd="0" presId="urn:microsoft.com/office/officeart/2008/layout/HalfCircleOrganizationChart"/>
    <dgm:cxn modelId="{9151483D-DB48-49B1-B381-FAAF0335F367}" type="presParOf" srcId="{437D01F6-2F5E-436E-9C06-F708E3FECDF9}" destId="{42E40B8E-7E5E-4CA0-9548-854B86826D08}" srcOrd="1" destOrd="0" presId="urn:microsoft.com/office/officeart/2008/layout/HalfCircleOrganizationChart"/>
    <dgm:cxn modelId="{BA2A327B-CE5B-467F-A59B-F42F3954A244}" type="presParOf" srcId="{437D01F6-2F5E-436E-9C06-F708E3FECDF9}" destId="{423281CA-091D-4F5C-878B-FCCB3983E604}" srcOrd="2" destOrd="0" presId="urn:microsoft.com/office/officeart/2008/layout/HalfCircleOrganizationChart"/>
    <dgm:cxn modelId="{735E3E5E-3D84-4949-9F12-719301487854}" type="presParOf" srcId="{437D01F6-2F5E-436E-9C06-F708E3FECDF9}" destId="{8B59191F-412D-49F6-A4E7-934646139CA6}" srcOrd="3" destOrd="0" presId="urn:microsoft.com/office/officeart/2008/layout/HalfCircleOrganizationChart"/>
    <dgm:cxn modelId="{EEB29E8E-7C22-4D12-B3A1-E68F3F85F5FA}" type="presParOf" srcId="{A8572FF3-6E6F-4BE0-BBFE-66F6E783EE1E}" destId="{B8BF392A-1271-4099-BEE2-25D5D7C842DB}" srcOrd="1" destOrd="0" presId="urn:microsoft.com/office/officeart/2008/layout/HalfCircleOrganizationChart"/>
    <dgm:cxn modelId="{7210D4E5-B143-4CF2-AD7C-81C6E676FC05}" type="presParOf" srcId="{A8572FF3-6E6F-4BE0-BBFE-66F6E783EE1E}" destId="{7ED21860-36F6-46DE-8B59-99EFB8E7DCC5}" srcOrd="2" destOrd="0" presId="urn:microsoft.com/office/officeart/2008/layout/HalfCircleOrganizationChart"/>
    <dgm:cxn modelId="{43A4E8F0-8ACE-464B-98FC-FDE4287958FE}" type="presParOf" srcId="{B16D3166-F5AE-49BA-9152-7591F9174F0B}" destId="{741AF4CC-8DD2-415B-AB71-BA49CB1DBD71}" srcOrd="4" destOrd="0" presId="urn:microsoft.com/office/officeart/2008/layout/HalfCircleOrganizationChart"/>
    <dgm:cxn modelId="{E2C702C9-2CBC-4096-8D98-2780322DB7D8}" type="presParOf" srcId="{B16D3166-F5AE-49BA-9152-7591F9174F0B}" destId="{5CCEB726-5E07-4C07-B038-968BCCA87098}" srcOrd="5" destOrd="0" presId="urn:microsoft.com/office/officeart/2008/layout/HalfCircleOrganizationChart"/>
    <dgm:cxn modelId="{1EDBC0D9-2D52-4487-9F63-1A2FF249C674}" type="presParOf" srcId="{5CCEB726-5E07-4C07-B038-968BCCA87098}" destId="{4486A5DF-2D94-478E-81F2-5BB5D154BC49}" srcOrd="0" destOrd="0" presId="urn:microsoft.com/office/officeart/2008/layout/HalfCircleOrganizationChart"/>
    <dgm:cxn modelId="{A69B7A05-EB3D-4A06-ABD0-C712B4D51127}" type="presParOf" srcId="{4486A5DF-2D94-478E-81F2-5BB5D154BC49}" destId="{56C6660E-BF3F-4B0D-8C0F-C1BE4C30ADDE}" srcOrd="0" destOrd="0" presId="urn:microsoft.com/office/officeart/2008/layout/HalfCircleOrganizationChart"/>
    <dgm:cxn modelId="{FA860F7A-105F-4794-A388-F8245DFA87A9}" type="presParOf" srcId="{4486A5DF-2D94-478E-81F2-5BB5D154BC49}" destId="{8B7C857F-5F00-4FCC-8030-1A84A26F11CB}" srcOrd="1" destOrd="0" presId="urn:microsoft.com/office/officeart/2008/layout/HalfCircleOrganizationChart"/>
    <dgm:cxn modelId="{215BF403-9E5A-487A-A429-B4C7FD8169AC}" type="presParOf" srcId="{4486A5DF-2D94-478E-81F2-5BB5D154BC49}" destId="{F4C2FC6D-6B2E-40FA-B722-354FE9A08913}" srcOrd="2" destOrd="0" presId="urn:microsoft.com/office/officeart/2008/layout/HalfCircleOrganizationChart"/>
    <dgm:cxn modelId="{B383D4D1-F3E3-4BFC-9325-2D9EABA955C1}" type="presParOf" srcId="{4486A5DF-2D94-478E-81F2-5BB5D154BC49}" destId="{0B175BCE-AF16-41A0-B442-926E75D96B79}" srcOrd="3" destOrd="0" presId="urn:microsoft.com/office/officeart/2008/layout/HalfCircleOrganizationChart"/>
    <dgm:cxn modelId="{DDA23DBD-12E4-434B-98A9-3CD5B1194110}" type="presParOf" srcId="{5CCEB726-5E07-4C07-B038-968BCCA87098}" destId="{8A80518F-013B-46C8-8061-265A60EA913F}" srcOrd="1" destOrd="0" presId="urn:microsoft.com/office/officeart/2008/layout/HalfCircleOrganizationChart"/>
    <dgm:cxn modelId="{4A68357F-F9D8-48A4-BF53-ABE0DFEB51A2}" type="presParOf" srcId="{5CCEB726-5E07-4C07-B038-968BCCA87098}" destId="{DD8BD8C0-1616-47CD-810E-7F8D2F99E157}" srcOrd="2" destOrd="0" presId="urn:microsoft.com/office/officeart/2008/layout/HalfCircleOrganizationChart"/>
    <dgm:cxn modelId="{14B74C1C-5DC0-44FD-B88C-A610E867CB86}" type="presParOf" srcId="{AA8086D2-37EF-47F1-9B89-0D9E8490BE98}" destId="{6E65E0B8-7B2E-4539-B5A3-6B9678E9D60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3FC2F6-3B43-4AFF-9261-6DB5DA81D38D}">
      <dsp:nvSpPr>
        <dsp:cNvPr id="0" name=""/>
        <dsp:cNvSpPr/>
      </dsp:nvSpPr>
      <dsp:spPr>
        <a:xfrm>
          <a:off x="1682949" y="0"/>
          <a:ext cx="1524152" cy="630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Stratey Personnel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(State what needs to be done)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01405" y="18456"/>
        <a:ext cx="1487240" cy="593228"/>
      </dsp:txXfrm>
    </dsp:sp>
    <dsp:sp modelId="{CF27EA1C-F752-4D6C-8830-BFD0D2E6F57B}">
      <dsp:nvSpPr>
        <dsp:cNvPr id="0" name=""/>
        <dsp:cNvSpPr/>
      </dsp:nvSpPr>
      <dsp:spPr>
        <a:xfrm rot="5400000">
          <a:off x="2326874" y="645894"/>
          <a:ext cx="236302" cy="283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-5400000">
        <a:off x="2359957" y="669525"/>
        <a:ext cx="170137" cy="165411"/>
      </dsp:txXfrm>
    </dsp:sp>
    <dsp:sp modelId="{FDE0CE9A-2878-4876-8E8B-FD37C997A40E}">
      <dsp:nvSpPr>
        <dsp:cNvPr id="0" name=""/>
        <dsp:cNvSpPr/>
      </dsp:nvSpPr>
      <dsp:spPr>
        <a:xfrm>
          <a:off x="1682949" y="945211"/>
          <a:ext cx="1524152" cy="630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Technology Personnel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(Interpret the strategy from IT standpoint and implement)</a:t>
          </a:r>
        </a:p>
      </dsp:txBody>
      <dsp:txXfrm>
        <a:off x="1701405" y="963667"/>
        <a:ext cx="1487240" cy="593228"/>
      </dsp:txXfrm>
    </dsp:sp>
    <dsp:sp modelId="{194F02AC-90B1-41F7-9944-E72B2060C976}">
      <dsp:nvSpPr>
        <dsp:cNvPr id="0" name=""/>
        <dsp:cNvSpPr/>
      </dsp:nvSpPr>
      <dsp:spPr>
        <a:xfrm rot="5400000">
          <a:off x="2326874" y="1591105"/>
          <a:ext cx="236302" cy="283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-5400000">
        <a:off x="2359957" y="1614736"/>
        <a:ext cx="170137" cy="165411"/>
      </dsp:txXfrm>
    </dsp:sp>
    <dsp:sp modelId="{500BDB3E-4703-4D69-A669-7B6C5F7A6B6D}">
      <dsp:nvSpPr>
        <dsp:cNvPr id="0" name=""/>
        <dsp:cNvSpPr/>
      </dsp:nvSpPr>
      <dsp:spPr>
        <a:xfrm>
          <a:off x="1682949" y="1890422"/>
          <a:ext cx="1524152" cy="630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Implementation has issue and groups blame each other. </a:t>
          </a:r>
        </a:p>
      </dsp:txBody>
      <dsp:txXfrm>
        <a:off x="1701405" y="1908878"/>
        <a:ext cx="1487240" cy="5932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1AF4CC-8DD2-415B-AB71-BA49CB1DBD71}">
      <dsp:nvSpPr>
        <dsp:cNvPr id="0" name=""/>
        <dsp:cNvSpPr/>
      </dsp:nvSpPr>
      <dsp:spPr>
        <a:xfrm>
          <a:off x="2075290" y="1359480"/>
          <a:ext cx="1468283" cy="254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3"/>
              </a:lnTo>
              <a:lnTo>
                <a:pt x="1468283" y="127413"/>
              </a:lnTo>
              <a:lnTo>
                <a:pt x="1468283" y="2548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ABB38-1368-4429-B673-559DDE0646B2}">
      <dsp:nvSpPr>
        <dsp:cNvPr id="0" name=""/>
        <dsp:cNvSpPr/>
      </dsp:nvSpPr>
      <dsp:spPr>
        <a:xfrm>
          <a:off x="2029570" y="1359480"/>
          <a:ext cx="91440" cy="11167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376"/>
              </a:lnTo>
              <a:lnTo>
                <a:pt x="52430" y="989376"/>
              </a:lnTo>
              <a:lnTo>
                <a:pt x="52430" y="11167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4CF4-887A-4C60-9F18-32AACCBECC5A}">
      <dsp:nvSpPr>
        <dsp:cNvPr id="0" name=""/>
        <dsp:cNvSpPr/>
      </dsp:nvSpPr>
      <dsp:spPr>
        <a:xfrm>
          <a:off x="607007" y="1359480"/>
          <a:ext cx="1468283" cy="254826"/>
        </a:xfrm>
        <a:custGeom>
          <a:avLst/>
          <a:gdLst/>
          <a:ahLst/>
          <a:cxnLst/>
          <a:rect l="0" t="0" r="0" b="0"/>
          <a:pathLst>
            <a:path>
              <a:moveTo>
                <a:pt x="1468283" y="0"/>
              </a:moveTo>
              <a:lnTo>
                <a:pt x="1468283" y="127413"/>
              </a:lnTo>
              <a:lnTo>
                <a:pt x="0" y="127413"/>
              </a:lnTo>
              <a:lnTo>
                <a:pt x="0" y="2548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51868-4189-4342-AB66-CEF2E093AE3E}">
      <dsp:nvSpPr>
        <dsp:cNvPr id="0" name=""/>
        <dsp:cNvSpPr/>
      </dsp:nvSpPr>
      <dsp:spPr>
        <a:xfrm>
          <a:off x="1771926" y="752752"/>
          <a:ext cx="606728" cy="60672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F0E46-4231-4385-8208-1EA2A445C790}">
      <dsp:nvSpPr>
        <dsp:cNvPr id="0" name=""/>
        <dsp:cNvSpPr/>
      </dsp:nvSpPr>
      <dsp:spPr>
        <a:xfrm>
          <a:off x="1771926" y="752752"/>
          <a:ext cx="606728" cy="60672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CDE91-6D8B-4A66-8797-E86AF577C93B}">
      <dsp:nvSpPr>
        <dsp:cNvPr id="0" name=""/>
        <dsp:cNvSpPr/>
      </dsp:nvSpPr>
      <dsp:spPr>
        <a:xfrm>
          <a:off x="1468561" y="861963"/>
          <a:ext cx="1213457" cy="38830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Joint IT and Strategy Executive Team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(They set the strategy) </a:t>
          </a:r>
        </a:p>
      </dsp:txBody>
      <dsp:txXfrm>
        <a:off x="1468561" y="861963"/>
        <a:ext cx="1213457" cy="388306"/>
      </dsp:txXfrm>
    </dsp:sp>
    <dsp:sp modelId="{A6830116-1BD0-4615-881E-D21F6A97355C}">
      <dsp:nvSpPr>
        <dsp:cNvPr id="0" name=""/>
        <dsp:cNvSpPr/>
      </dsp:nvSpPr>
      <dsp:spPr>
        <a:xfrm>
          <a:off x="303642" y="1614307"/>
          <a:ext cx="606728" cy="60672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EA2FE-D67A-4AA1-B837-BC2A4D7FE26E}">
      <dsp:nvSpPr>
        <dsp:cNvPr id="0" name=""/>
        <dsp:cNvSpPr/>
      </dsp:nvSpPr>
      <dsp:spPr>
        <a:xfrm>
          <a:off x="303642" y="1614307"/>
          <a:ext cx="606728" cy="60672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0FB3F-C271-4AC6-A1D2-0BEDD899D9DA}">
      <dsp:nvSpPr>
        <dsp:cNvPr id="0" name=""/>
        <dsp:cNvSpPr/>
      </dsp:nvSpPr>
      <dsp:spPr>
        <a:xfrm>
          <a:off x="278" y="1723518"/>
          <a:ext cx="1213457" cy="38830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 Personnel Execute Their Side of Strategy</a:t>
          </a:r>
        </a:p>
      </dsp:txBody>
      <dsp:txXfrm>
        <a:off x="278" y="1723518"/>
        <a:ext cx="1213457" cy="388306"/>
      </dsp:txXfrm>
    </dsp:sp>
    <dsp:sp modelId="{42E40B8E-7E5E-4CA0-9548-854B86826D08}">
      <dsp:nvSpPr>
        <dsp:cNvPr id="0" name=""/>
        <dsp:cNvSpPr/>
      </dsp:nvSpPr>
      <dsp:spPr>
        <a:xfrm>
          <a:off x="1778636" y="2476270"/>
          <a:ext cx="606728" cy="60672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281CA-091D-4F5C-878B-FCCB3983E604}">
      <dsp:nvSpPr>
        <dsp:cNvPr id="0" name=""/>
        <dsp:cNvSpPr/>
      </dsp:nvSpPr>
      <dsp:spPr>
        <a:xfrm>
          <a:off x="1778636" y="2476270"/>
          <a:ext cx="606728" cy="60672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77E40-B596-4FCF-B871-7D7913BAEC41}">
      <dsp:nvSpPr>
        <dsp:cNvPr id="0" name=""/>
        <dsp:cNvSpPr/>
      </dsp:nvSpPr>
      <dsp:spPr>
        <a:xfrm>
          <a:off x="1475272" y="2585481"/>
          <a:ext cx="1213457" cy="38830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Joint IT and Strategy Actually Implement the New Strategy Together</a:t>
          </a:r>
        </a:p>
      </dsp:txBody>
      <dsp:txXfrm>
        <a:off x="1475272" y="2585481"/>
        <a:ext cx="1213457" cy="388306"/>
      </dsp:txXfrm>
    </dsp:sp>
    <dsp:sp modelId="{8B7C857F-5F00-4FCC-8030-1A84A26F11CB}">
      <dsp:nvSpPr>
        <dsp:cNvPr id="0" name=""/>
        <dsp:cNvSpPr/>
      </dsp:nvSpPr>
      <dsp:spPr>
        <a:xfrm>
          <a:off x="3240209" y="1614307"/>
          <a:ext cx="606728" cy="60672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2FC6D-6B2E-40FA-B722-354FE9A08913}">
      <dsp:nvSpPr>
        <dsp:cNvPr id="0" name=""/>
        <dsp:cNvSpPr/>
      </dsp:nvSpPr>
      <dsp:spPr>
        <a:xfrm>
          <a:off x="3240209" y="1614307"/>
          <a:ext cx="606728" cy="60672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6660E-BF3F-4B0D-8C0F-C1BE4C30ADDE}">
      <dsp:nvSpPr>
        <dsp:cNvPr id="0" name=""/>
        <dsp:cNvSpPr/>
      </dsp:nvSpPr>
      <dsp:spPr>
        <a:xfrm>
          <a:off x="2936845" y="1723518"/>
          <a:ext cx="1213457" cy="38830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Strategy Personnel Execute Their Side of Stratgey</a:t>
          </a:r>
        </a:p>
      </dsp:txBody>
      <dsp:txXfrm>
        <a:off x="2936845" y="1723518"/>
        <a:ext cx="1213457" cy="388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2012-07-07T15:42:00Z</dcterms:created>
  <dcterms:modified xsi:type="dcterms:W3CDTF">2012-07-07T16:00:00Z</dcterms:modified>
</cp:coreProperties>
</file>