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Item Name Details Last Student Activity Last Instructor Activity Grade Points Possible Average Median Comments Weighted Total </w:t>
      </w:r>
      <w:hyperlink r:id="rId5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Grading Criteria: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Weighted Average of Session 1(2.5%), Session 2(2.5%), Session 3(2.5%), Session 4(2.5%), Session 5(2.5%), Session 6(2.5%), Session 7(2.5%), Session 8(2.5%), Session 9(2.5%), Session 10(2.5%), Midterm Exam (due Sunday, August 5, 2012 at 11:55 p.m. Central Time)(25.0%), Final Exam (due Sunday, August 26, 2012 at 11:55 p.m. central time)(25.0%), Proctored Final Exam(25.0%)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The weighted sum of all grades for a user based on item or category weighting.</w:t>
      </w:r>
      <w:proofErr w:type="gramEnd"/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96.88% 77.5 90.55% 94.75% Total </w:t>
      </w:r>
      <w:hyperlink r:id="rId6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Grading Criteria: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Running Total of all grades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25CE9">
        <w:rPr>
          <w:rFonts w:ascii="Times New Roman" w:eastAsia="Times New Roman" w:hAnsi="Times New Roman" w:cs="Times New Roman"/>
          <w:sz w:val="24"/>
          <w:szCs w:val="24"/>
        </w:rPr>
        <w:t>unweighted</w:t>
      </w:r>
      <w:proofErr w:type="spell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sum of all grades for a user.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387.50 400 Session 1 </w:t>
      </w:r>
      <w:hyperlink r:id="rId7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Jul 2, 2012 2:10 PM Jul 2, 2012 2:10 PM </w:t>
      </w:r>
      <w:hyperlink r:id="rId8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Great start - keep up the good work!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2 </w:t>
      </w:r>
      <w:hyperlink r:id="rId10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Jul 8, 2012 7:33 PM Jul 8, 2012 7:33 PM </w:t>
      </w:r>
      <w:hyperlink r:id="rId11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job, esp. on Stats &amp; Media thread!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3 </w:t>
      </w:r>
      <w:hyperlink r:id="rId13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Jul 15, 2012 5:12 PM Jul 15, 2012 5:12 PM </w:t>
      </w:r>
      <w:hyperlink r:id="rId14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job on both threads.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4 </w:t>
      </w:r>
      <w:hyperlink r:id="rId16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Jul 24, 2012 2:57 PM Jul 24, 2012 2:57 PM </w:t>
      </w:r>
      <w:hyperlink r:id="rId17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job on both threads!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5 </w:t>
      </w:r>
      <w:hyperlink r:id="rId19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2, 2012 11:53 AM Aug 2, 2012 11:53 AM </w:t>
      </w:r>
      <w:hyperlink r:id="rId20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work on both threads!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6 </w:t>
      </w:r>
      <w:hyperlink r:id="rId22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15, 2012 3:51 PM Aug 15, 2012 3:51 PM </w:t>
      </w:r>
      <w:hyperlink r:id="rId23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lastRenderedPageBreak/>
        <w:t>Good job!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7 </w:t>
      </w:r>
      <w:hyperlink r:id="rId25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18, 2012 2:03 PM Aug 18, 2012 2:03 PM </w:t>
      </w:r>
      <w:hyperlink r:id="rId26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job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8 </w:t>
      </w:r>
      <w:hyperlink r:id="rId28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26, 2012 3:09 PM Aug 26, 2012 3:09 PM </w:t>
      </w:r>
      <w:hyperlink r:id="rId29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9.50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Good overall but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3,2) isn't 1.5, it's 2.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3!=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>6, not 3.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Session 9 </w:t>
      </w:r>
      <w:hyperlink r:id="rId31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27, 2012 8:43 PM Aug 27, 2012 8:43 PM </w:t>
      </w:r>
      <w:hyperlink r:id="rId32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Session 10 </w:t>
      </w:r>
      <w:hyperlink r:id="rId33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29, 2012 11:33 PM Aug 29, 2012 11:33 PM </w:t>
      </w:r>
      <w:hyperlink r:id="rId34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10.00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Thank you for all your contributions to effective discussions this term. Good luck with the program and your career!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Weighted Total </w:t>
      </w:r>
      <w:hyperlink r:id="rId36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Grading Criteria: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The weighted sum of all grades for a user based on item or category weighting.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- 0 Total </w:t>
      </w:r>
      <w:hyperlink r:id="rId37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Grading Criteria: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Running Total of all grades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25CE9">
        <w:rPr>
          <w:rFonts w:ascii="Times New Roman" w:eastAsia="Times New Roman" w:hAnsi="Times New Roman" w:cs="Times New Roman"/>
          <w:sz w:val="24"/>
          <w:szCs w:val="24"/>
        </w:rPr>
        <w:t>unweighted</w:t>
      </w:r>
      <w:proofErr w:type="spell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sum of all grades for a user.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387.50 400 Midterm Exam (due Sunday, August 5, 2012 at 11:55 p.m. Central Time) </w:t>
      </w:r>
      <w:hyperlink r:id="rId38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5, 2012 Jul 24, 2012 4:22 PM Aug 12, 2012 11:34 PM </w:t>
      </w:r>
      <w:hyperlink r:id="rId39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98.00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Good job!  On the last one, you missed the z-score a little.  You need the z-score for 30% cutoff, not 29%, because you need to be as close as possible to the 70% cutoff.  71% is not the first value after 70% - what about 70.5%?  70.1%? 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70.01%?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  You need to go as low as possible while still being above 70, so that means you need </w:t>
      </w:r>
      <w:proofErr w:type="spellStart"/>
      <w:r w:rsidRPr="00D25CE9">
        <w:rPr>
          <w:rFonts w:ascii="Times New Roman" w:eastAsia="Times New Roman" w:hAnsi="Times New Roman" w:cs="Times New Roman"/>
          <w:sz w:val="24"/>
          <w:szCs w:val="24"/>
        </w:rPr>
        <w:t>prob</w:t>
      </w:r>
      <w:proofErr w:type="spell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&lt;=30, which is more than just being &lt;=29.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Final Exam (due Sunday, August 26, 2012 at 11:55 p.m. central time) </w:t>
      </w:r>
      <w:hyperlink r:id="rId41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26, 2012 Aug 25, 2012 11:24 AM Aug 30, 2012 3:31 PM </w:t>
      </w:r>
      <w:hyperlink r:id="rId42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94.00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Good job!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lastRenderedPageBreak/>
        <w:t>2d) -4.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  No, the SSE is 4824.891, not the </w:t>
      </w:r>
      <w:proofErr w:type="spellStart"/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error.  You also need to square-root the 49....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to get standard error.  And the descriptive stats that you used are just that - descriptive stats on the y-values in the data specific to each x-value.  You need the standard error for the predicted value y-hat @ x=50.  That's a different creature that you would get from square-rooting as indicated above.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2f) -1.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42.5% of THE VARIATION IN price is explained by...  and not 42.5% of the actual price value.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3c) -1.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How do you use your computed value of lambda to make conclusions? 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. how do you interpret the value? </w:t>
      </w:r>
      <w:proofErr w:type="gramStart"/>
      <w:r w:rsidRPr="00D25CE9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do you do with it?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Full Comment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Testing Center Approved </w:t>
      </w:r>
      <w:hyperlink r:id="rId44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>A grade of 1 will be entered when your Proctored Testing Center is approved.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Jul 30, 2012 1:57 PM Jul 30, 2012 1:57 PM 1.00 1 Proctor Approval Application - Due ASAP </w:t>
      </w:r>
      <w:hyperlink r:id="rId45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Jun 26, 2012 9:25 PM Jun 28, 2012 1:46 PM </w:t>
      </w:r>
      <w:hyperlink r:id="rId46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 Proctored Final Exam </w:t>
      </w:r>
      <w:hyperlink r:id="rId47" w:history="1">
        <w:r w:rsidRPr="00D25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5CE9" w:rsidRPr="00D25CE9" w:rsidRDefault="00D25CE9" w:rsidP="00D25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Category: 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br/>
      </w:r>
      <w:r w:rsidRPr="00D25CE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4040" w:rsidRDefault="00D25CE9" w:rsidP="00D25CE9"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Aug 22, 2012 9:38 AM Aug 28, 2012 10:16 PM </w:t>
      </w:r>
      <w:hyperlink r:id="rId48" w:history="1">
        <w:r w:rsidRPr="00D25CE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98.00</w:t>
        </w:r>
      </w:hyperlink>
      <w:r w:rsidRPr="00D25CE9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  <w:bookmarkStart w:id="0" w:name="_GoBack"/>
      <w:bookmarkEnd w:id="0"/>
    </w:p>
    <w:sectPr w:rsidR="006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E9"/>
    <w:rsid w:val="006C4040"/>
    <w:rsid w:val="00C21EDE"/>
    <w:rsid w:val="00D25CE9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C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5C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C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northwestern.edu/webapps/gradebook/do/student/viewGrades?course_id=_353263_1&amp;callback=course" TargetMode="External"/><Relationship Id="rId18" Type="http://schemas.openxmlformats.org/officeDocument/2006/relationships/hyperlink" Target="https://courses.northwestern.edu/webapps/gradebook/do/student/viewGrades?course_id=_353263_1&amp;callback=course" TargetMode="External"/><Relationship Id="rId26" Type="http://schemas.openxmlformats.org/officeDocument/2006/relationships/hyperlink" Target="https://courses.northwestern.edu/webapps/discussionboard/do/discussiongrades?attempt_id=_8509654_1&amp;course_id=_353263_1&amp;outcomeDefinitionId=_907462_1&amp;linkRefId=c01b7b45-8d00-4f2b-a0bb-e1e090ef762a&amp;courseMembershipId=_8279760_1&amp;cancelGradeUrl=/webapps/gradebook/do/student/viewGrades" TargetMode="External"/><Relationship Id="rId39" Type="http://schemas.openxmlformats.org/officeDocument/2006/relationships/hyperlink" Target="https://courses.northwestern.edu/webapps/blackboard/execute/showGroupSubmissionHistory?course_id=_353263_1&amp;outcome_definition_id=_907468_1&amp;outcome_id=_8652899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s.northwestern.edu/webapps/gradebook/do/student/viewGrades?course_id=_353263_1&amp;callback=course" TargetMode="External"/><Relationship Id="rId34" Type="http://schemas.openxmlformats.org/officeDocument/2006/relationships/hyperlink" Target="https://courses.northwestern.edu/webapps/discussionboard/do/discussiongrades?attempt_id=_8526179_1&amp;course_id=_353263_1&amp;outcomeDefinitionId=_907465_1&amp;linkRefId=f8e40b43-894e-4758-a276-8c8b91540b36&amp;courseMembershipId=_8279760_1&amp;cancelGradeUrl=/webapps/gradebook/do/student/viewGrades" TargetMode="External"/><Relationship Id="rId42" Type="http://schemas.openxmlformats.org/officeDocument/2006/relationships/hyperlink" Target="https://courses.northwestern.edu/webapps/blackboard/execute/showGroupSubmissionHistory?course_id=_353263_1&amp;outcome_definition_id=_907469_1&amp;outcome_id=_8705714_1" TargetMode="External"/><Relationship Id="rId47" Type="http://schemas.openxmlformats.org/officeDocument/2006/relationships/hyperlink" Target="https://courses.northwestern.edu/webapps/gradebook/do/student/viewGrades?course_id=_353263_1&amp;callback=cours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courses.northwestern.edu/webapps/gradebook/do/student/viewGrades?course_id=_353263_1&amp;callback=course" TargetMode="External"/><Relationship Id="rId12" Type="http://schemas.openxmlformats.org/officeDocument/2006/relationships/hyperlink" Target="https://courses.northwestern.edu/webapps/gradebook/do/student/viewGrades?course_id=_353263_1&amp;callback=course" TargetMode="External"/><Relationship Id="rId17" Type="http://schemas.openxmlformats.org/officeDocument/2006/relationships/hyperlink" Target="https://courses.northwestern.edu/webapps/discussionboard/do/discussiongrades?attempt_id=_8467785_1&amp;course_id=_353263_1&amp;outcomeDefinitionId=_907459_1&amp;linkRefId=84ce4066-f9d8-4a75-8f82-ce5459da5292&amp;courseMembershipId=_8279760_1&amp;cancelGradeUrl=/webapps/gradebook/do/student/viewGrades" TargetMode="External"/><Relationship Id="rId25" Type="http://schemas.openxmlformats.org/officeDocument/2006/relationships/hyperlink" Target="https://courses.northwestern.edu/webapps/gradebook/do/student/viewGrades?course_id=_353263_1&amp;callback=course" TargetMode="External"/><Relationship Id="rId33" Type="http://schemas.openxmlformats.org/officeDocument/2006/relationships/hyperlink" Target="https://courses.northwestern.edu/webapps/gradebook/do/student/viewGrades?course_id=_353263_1&amp;callback=course" TargetMode="External"/><Relationship Id="rId38" Type="http://schemas.openxmlformats.org/officeDocument/2006/relationships/hyperlink" Target="https://courses.northwestern.edu/webapps/gradebook/do/student/viewGrades?course_id=_353263_1&amp;callback=course" TargetMode="External"/><Relationship Id="rId46" Type="http://schemas.openxmlformats.org/officeDocument/2006/relationships/hyperlink" Target="https://courses.northwestern.edu/webapps/gradebook/do/student/viewAttempts?outcome_id=_8612571_1&amp;outcome_definition_id=_916447_1&amp;course_id=_353263_1&amp;method=lis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urses.northwestern.edu/webapps/gradebook/do/student/viewGrades?course_id=_353263_1&amp;callback=course" TargetMode="External"/><Relationship Id="rId20" Type="http://schemas.openxmlformats.org/officeDocument/2006/relationships/hyperlink" Target="https://courses.northwestern.edu/webapps/discussionboard/do/discussiongrades?attempt_id=_8481133_1&amp;course_id=_353263_1&amp;outcomeDefinitionId=_907460_1&amp;linkRefId=4e7191f4-db24-4b91-892e-34cefa62f76f&amp;courseMembershipId=_8279760_1&amp;cancelGradeUrl=/webapps/gradebook/do/student/viewGrades" TargetMode="External"/><Relationship Id="rId29" Type="http://schemas.openxmlformats.org/officeDocument/2006/relationships/hyperlink" Target="https://courses.northwestern.edu/webapps/discussionboard/do/discussiongrades?attempt_id=_8521908_1&amp;course_id=_353263_1&amp;outcomeDefinitionId=_907463_1&amp;linkRefId=cec74096-b62c-4bc4-a680-ce8fa965da0b&amp;courseMembershipId=_8279760_1&amp;cancelGradeUrl=/webapps/gradebook/do/student/viewGrades" TargetMode="External"/><Relationship Id="rId41" Type="http://schemas.openxmlformats.org/officeDocument/2006/relationships/hyperlink" Target="https://courses.northwestern.edu/webapps/gradebook/do/student/viewGrades?course_id=_353263_1&amp;callback=course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s.northwestern.edu/webapps/gradebook/do/student/viewGrades?course_id=_353263_1&amp;callback=course" TargetMode="External"/><Relationship Id="rId11" Type="http://schemas.openxmlformats.org/officeDocument/2006/relationships/hyperlink" Target="https://courses.northwestern.edu/webapps/discussionboard/do/discussiongrades?attempt_id=_8445280_1&amp;course_id=_353263_1&amp;outcomeDefinitionId=_907457_1&amp;linkRefId=b3f72ee6-a732-4a5a-8d0f-ede4d74803f2&amp;courseMembershipId=_8279760_1&amp;cancelGradeUrl=/webapps/gradebook/do/student/viewGrades" TargetMode="External"/><Relationship Id="rId24" Type="http://schemas.openxmlformats.org/officeDocument/2006/relationships/hyperlink" Target="https://courses.northwestern.edu/webapps/gradebook/do/student/viewGrades?course_id=_353263_1&amp;callback=course" TargetMode="External"/><Relationship Id="rId32" Type="http://schemas.openxmlformats.org/officeDocument/2006/relationships/hyperlink" Target="https://courses.northwestern.edu/webapps/discussionboard/do/discussiongrades?attempt_id=_8524439_1&amp;course_id=_353263_1&amp;outcomeDefinitionId=_907464_1&amp;linkRefId=72ed3b48-797b-44ca-9069-861ce0f733cb&amp;courseMembershipId=_8279760_1&amp;cancelGradeUrl=/webapps/gradebook/do/student/viewGrades" TargetMode="External"/><Relationship Id="rId37" Type="http://schemas.openxmlformats.org/officeDocument/2006/relationships/hyperlink" Target="https://courses.northwestern.edu/webapps/gradebook/do/student/viewGrades?course_id=_353263_1&amp;callback=course" TargetMode="External"/><Relationship Id="rId40" Type="http://schemas.openxmlformats.org/officeDocument/2006/relationships/hyperlink" Target="https://courses.northwestern.edu/webapps/gradebook/do/student/viewGrades?course_id=_353263_1&amp;callback=course" TargetMode="External"/><Relationship Id="rId45" Type="http://schemas.openxmlformats.org/officeDocument/2006/relationships/hyperlink" Target="https://courses.northwestern.edu/webapps/gradebook/do/student/viewGrades?course_id=_353263_1&amp;callback=course" TargetMode="External"/><Relationship Id="rId5" Type="http://schemas.openxmlformats.org/officeDocument/2006/relationships/hyperlink" Target="https://courses.northwestern.edu/webapps/gradebook/do/student/viewGrades?course_id=_353263_1&amp;callback=course" TargetMode="External"/><Relationship Id="rId15" Type="http://schemas.openxmlformats.org/officeDocument/2006/relationships/hyperlink" Target="https://courses.northwestern.edu/webapps/gradebook/do/student/viewGrades?course_id=_353263_1&amp;callback=course" TargetMode="External"/><Relationship Id="rId23" Type="http://schemas.openxmlformats.org/officeDocument/2006/relationships/hyperlink" Target="https://courses.northwestern.edu/webapps/discussionboard/do/discussiongrades?attempt_id=_8506208_1&amp;course_id=_353263_1&amp;outcomeDefinitionId=_907461_1&amp;linkRefId=fbe92667-c296-48d7-a581-845eac695888&amp;courseMembershipId=_8279760_1&amp;cancelGradeUrl=/webapps/gradebook/do/student/viewGrades" TargetMode="External"/><Relationship Id="rId28" Type="http://schemas.openxmlformats.org/officeDocument/2006/relationships/hyperlink" Target="https://courses.northwestern.edu/webapps/gradebook/do/student/viewGrades?course_id=_353263_1&amp;callback=course" TargetMode="External"/><Relationship Id="rId36" Type="http://schemas.openxmlformats.org/officeDocument/2006/relationships/hyperlink" Target="https://courses.northwestern.edu/webapps/gradebook/do/student/viewGrades?course_id=_353263_1&amp;callback=cours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urses.northwestern.edu/webapps/gradebook/do/student/viewGrades?course_id=_353263_1&amp;callback=course" TargetMode="External"/><Relationship Id="rId19" Type="http://schemas.openxmlformats.org/officeDocument/2006/relationships/hyperlink" Target="https://courses.northwestern.edu/webapps/gradebook/do/student/viewGrades?course_id=_353263_1&amp;callback=course" TargetMode="External"/><Relationship Id="rId31" Type="http://schemas.openxmlformats.org/officeDocument/2006/relationships/hyperlink" Target="https://courses.northwestern.edu/webapps/gradebook/do/student/viewGrades?course_id=_353263_1&amp;callback=course" TargetMode="External"/><Relationship Id="rId44" Type="http://schemas.openxmlformats.org/officeDocument/2006/relationships/hyperlink" Target="https://courses.northwestern.edu/webapps/gradebook/do/student/viewGrades?course_id=_353263_1&amp;callback=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northwestern.edu/webapps/gradebook/do/student/viewGrades?course_id=_353263_1&amp;callback=course" TargetMode="External"/><Relationship Id="rId14" Type="http://schemas.openxmlformats.org/officeDocument/2006/relationships/hyperlink" Target="https://courses.northwestern.edu/webapps/discussionboard/do/discussiongrades?attempt_id=_8455778_1&amp;course_id=_353263_1&amp;outcomeDefinitionId=_907458_1&amp;linkRefId=0799ef0f-a3d1-4b5d-a44d-89b131fe184a&amp;courseMembershipId=_8279760_1&amp;cancelGradeUrl=/webapps/gradebook/do/student/viewGrades" TargetMode="External"/><Relationship Id="rId22" Type="http://schemas.openxmlformats.org/officeDocument/2006/relationships/hyperlink" Target="https://courses.northwestern.edu/webapps/gradebook/do/student/viewGrades?course_id=_353263_1&amp;callback=course" TargetMode="External"/><Relationship Id="rId27" Type="http://schemas.openxmlformats.org/officeDocument/2006/relationships/hyperlink" Target="https://courses.northwestern.edu/webapps/gradebook/do/student/viewGrades?course_id=_353263_1&amp;callback=course" TargetMode="External"/><Relationship Id="rId30" Type="http://schemas.openxmlformats.org/officeDocument/2006/relationships/hyperlink" Target="https://courses.northwestern.edu/webapps/gradebook/do/student/viewGrades?course_id=_353263_1&amp;callback=course" TargetMode="External"/><Relationship Id="rId35" Type="http://schemas.openxmlformats.org/officeDocument/2006/relationships/hyperlink" Target="https://courses.northwestern.edu/webapps/gradebook/do/student/viewGrades?course_id=_353263_1&amp;callback=course" TargetMode="External"/><Relationship Id="rId43" Type="http://schemas.openxmlformats.org/officeDocument/2006/relationships/hyperlink" Target="https://courses.northwestern.edu/webapps/gradebook/do/student/viewGrades?course_id=_353263_1&amp;callback=course" TargetMode="External"/><Relationship Id="rId48" Type="http://schemas.openxmlformats.org/officeDocument/2006/relationships/hyperlink" Target="https://courses.northwestern.edu/webapps/gradebook/do/student/viewAttempts?outcome_id=_8700508_1&amp;outcome_definition_id=_937212_1&amp;course_id=_353263_1&amp;method=list" TargetMode="External"/><Relationship Id="rId8" Type="http://schemas.openxmlformats.org/officeDocument/2006/relationships/hyperlink" Target="https://courses.northwestern.edu/webapps/discussionboard/do/discussiongrades?attempt_id=_8431722_1&amp;course_id=_353263_1&amp;outcomeDefinitionId=_907456_1&amp;linkRefId=4692a4c1-2538-4d7a-a82a-ab5a213dd106&amp;courseMembershipId=_8279760_1&amp;cancelGradeUrl=/webapps/gradebook/do/student/viewGr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1778</Words>
  <Characters>10141</Characters>
  <Application>Microsoft Office Word</Application>
  <DocSecurity>0</DocSecurity>
  <Lines>84</Lines>
  <Paragraphs>23</Paragraphs>
  <ScaleCrop>false</ScaleCrop>
  <Company>Microsoft</Company>
  <LinksUpToDate>false</LinksUpToDate>
  <CharactersWithSpaces>11896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2012-09-02T21:44:00Z</dcterms:created>
  <dcterms:modified xsi:type="dcterms:W3CDTF">2012-09-02T21:46:00Z</dcterms:modified>
</cp:coreProperties>
</file>