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6CD5" w14:textId="57684181" w:rsidR="00D668C1" w:rsidRPr="00D668C1" w:rsidRDefault="00D668C1" w:rsidP="00D66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44546A" w:themeColor="text2"/>
          <w:sz w:val="36"/>
          <w:szCs w:val="36"/>
        </w:rPr>
      </w:pPr>
      <w:r w:rsidRPr="00D668C1">
        <w:rPr>
          <w:rFonts w:ascii="Arial" w:hAnsi="Arial" w:cs="Arial"/>
          <w:color w:val="44546A" w:themeColor="text2"/>
          <w:sz w:val="36"/>
          <w:szCs w:val="36"/>
        </w:rPr>
        <w:t>Kill-Screen clubs</w:t>
      </w:r>
    </w:p>
    <w:p w14:paraId="55A5C688" w14:textId="77777777" w:rsidR="00D668C1" w:rsidRDefault="00D668C1" w:rsidP="00D66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6"/>
          <w:szCs w:val="36"/>
        </w:rPr>
      </w:pPr>
    </w:p>
    <w:p w14:paraId="76A5411C" w14:textId="406C843B" w:rsidR="00D668C1" w:rsidRPr="00D668C1" w:rsidRDefault="00D668C1" w:rsidP="00D66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44546A" w:themeColor="text2"/>
        </w:rPr>
      </w:pPr>
      <w:r w:rsidRPr="00D668C1">
        <w:rPr>
          <w:rFonts w:ascii="Arial" w:hAnsi="Arial" w:cs="Arial"/>
          <w:b/>
          <w:bCs/>
          <w:color w:val="44546A" w:themeColor="text2"/>
        </w:rPr>
        <w:t xml:space="preserve">Nathan's proof that </w:t>
      </w:r>
      <w:r>
        <w:rPr>
          <w:rFonts w:ascii="Arial" w:hAnsi="Arial" w:cs="Arial"/>
          <w:b/>
          <w:bCs/>
          <w:color w:val="44546A" w:themeColor="text2"/>
        </w:rPr>
        <w:t xml:space="preserve">colliding clubs at beat 37 in </w:t>
      </w:r>
      <w:r w:rsidRPr="00D668C1">
        <w:rPr>
          <w:rFonts w:ascii="Arial" w:hAnsi="Arial" w:cs="Arial"/>
          <w:b/>
          <w:bCs/>
          <w:color w:val="44546A" w:themeColor="text2"/>
        </w:rPr>
        <w:t>KS 6-7-6/5 are the same as the clubs in the original first position</w:t>
      </w:r>
      <w:r w:rsidRPr="00D668C1">
        <w:rPr>
          <w:rFonts w:ascii="Arial" w:hAnsi="Arial" w:cs="Arial"/>
          <w:b/>
          <w:bCs/>
          <w:color w:val="44546A" w:themeColor="text2"/>
        </w:rPr>
        <w:t xml:space="preserve"> (Feb 25, 2024).</w:t>
      </w:r>
    </w:p>
    <w:p w14:paraId="3CBFC3C3" w14:textId="77777777" w:rsidR="00D668C1" w:rsidRDefault="00D668C1" w:rsidP="00D66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6"/>
          <w:szCs w:val="36"/>
        </w:rPr>
      </w:pPr>
    </w:p>
    <w:p w14:paraId="4A0E7CC9" w14:textId="77777777" w:rsid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15AA773D" w14:textId="7F21AD9E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>If we want to color coordinate the clubs that collide with each other, there's actually little work involved.  The first club that each juggler throws (pass or self) will be a club that collides at the end.  </w:t>
      </w:r>
    </w:p>
    <w:p w14:paraId="47AD28D1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5903A29B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>Here's a determination/proof:</w:t>
      </w:r>
    </w:p>
    <w:p w14:paraId="7B81F57D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 xml:space="preserve">When juggling we're all permuting our clubs through the same 6 permutations:  a-b-c --&gt; b-a-c --&gt; b-c-a --&gt; c-b-a --&gt; c-a-b --&gt; a-c-b --&gt; a-b-c ....      </w:t>
      </w:r>
      <w:proofErr w:type="gramStart"/>
      <w:r w:rsidRPr="00D668C1">
        <w:rPr>
          <w:rFonts w:ascii="Arial" w:eastAsia="Times New Roman" w:hAnsi="Arial" w:cs="Arial"/>
          <w:color w:val="222222"/>
        </w:rPr>
        <w:t>Call  these</w:t>
      </w:r>
      <w:proofErr w:type="gramEnd"/>
      <w:r w:rsidRPr="00D668C1">
        <w:rPr>
          <w:rFonts w:ascii="Arial" w:eastAsia="Times New Roman" w:hAnsi="Arial" w:cs="Arial"/>
          <w:color w:val="222222"/>
        </w:rPr>
        <w:t xml:space="preserve"> the "juggling permutations".   </w:t>
      </w:r>
    </w:p>
    <w:p w14:paraId="43B3ACCD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5EF91FFE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>For a pattern involving multiple jugglers, we can use a matrix to represent each juggler's "juggling permutations":</w:t>
      </w:r>
    </w:p>
    <w:p w14:paraId="164D4637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4677701B" w14:textId="56C39C17" w:rsidR="00D668C1" w:rsidRPr="00D668C1" w:rsidRDefault="00D668C1" w:rsidP="00D668C1">
      <w:pPr>
        <w:rPr>
          <w:rFonts w:ascii="Times New Roman" w:eastAsia="Times New Roman" w:hAnsi="Times New Roman" w:cs="Times New Roman"/>
        </w:rPr>
      </w:pPr>
      <w:r w:rsidRPr="00D668C1">
        <w:rPr>
          <w:rFonts w:ascii="Times New Roman" w:eastAsia="Times New Roman" w:hAnsi="Times New Roman" w:cs="Times New Roman"/>
        </w:rPr>
        <w:fldChar w:fldCharType="begin"/>
      </w:r>
      <w:r w:rsidRPr="00D668C1">
        <w:rPr>
          <w:rFonts w:ascii="Times New Roman" w:eastAsia="Times New Roman" w:hAnsi="Times New Roman" w:cs="Times New Roman"/>
        </w:rPr>
        <w:instrText xml:space="preserve"> INCLUDEPICTURE "/var/folders/9g/dnmvqf4d3q57rtmss214rns40000gp/T/com.microsoft.Word/WebArchiveCopyPasteTempFiles/0?ui=2&amp;ik=c52c2bf11e&amp;attid=0.1&amp;permmsgid=msg-f1791933649932949376&amp;th=18de3a2919529780&amp;view=fimg&amp;fur=ip&amp;sz=s0-l75-ft&amp;attbid=ANGjdJ8zT8yOVB7qMiM-Jq8AltsXyD1av9CNCTkK6YdvKKAeyaCR3dIJb62UM99FFqqtjlPPLY7DCV6Vg0-ZVjVtqK_jpZOVuhs8r9wovFWT3aeINCN0kTwJhXyXC4Y&amp;disp=emb&amp;realattid=ii_lt2dy6ls0" \* MERGEFORMATINET </w:instrText>
      </w:r>
      <w:r w:rsidRPr="00D668C1"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80D53" wp14:editId="0271FB4D">
            <wp:extent cx="3225800" cy="208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8C1">
        <w:rPr>
          <w:rFonts w:ascii="Times New Roman" w:eastAsia="Times New Roman" w:hAnsi="Times New Roman" w:cs="Times New Roman"/>
        </w:rPr>
        <w:fldChar w:fldCharType="end"/>
      </w:r>
    </w:p>
    <w:p w14:paraId="2D8B77E2" w14:textId="15643F91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fldChar w:fldCharType="begin"/>
      </w:r>
      <w:r w:rsidRPr="00D668C1">
        <w:rPr>
          <w:rFonts w:ascii="Arial" w:eastAsia="Times New Roman" w:hAnsi="Arial" w:cs="Arial"/>
          <w:color w:val="222222"/>
        </w:rPr>
        <w:instrText xml:space="preserve"> INCLUDEPICTURE "/var/folders/9g/dnmvqf4d3q57rtmss214rns40000gp/T/com.microsoft.Word/WebArchiveCopyPasteTempFiles/0?ui=2&amp;ik=c52c2bf11e&amp;attid=0.1&amp;permmsgid=msg-f1791933649932949376&amp;th=18de3a2919529780&amp;view=fimg&amp;fur=ip&amp;sz=s0-l75-ft&amp;attbid=ANGjdJ8zT8yOVB7qMiM-Jq8AltsXyD1av9CNCTkK6YdvKKAeyaCR3dIJb62UM99FFqqtjlPPLY7DCV6Vg0-ZVjVtqK_jpZOVuhs8r9wovFWT3aeINCN0kTwJhXyXC4Y&amp;disp=emb&amp;realattid=ii_lt2dy6ls0" \* MERGEFORMATINET </w:instrText>
      </w:r>
      <w:r w:rsidRPr="00D668C1">
        <w:rPr>
          <w:rFonts w:ascii="Arial" w:eastAsia="Times New Roman" w:hAnsi="Arial" w:cs="Arial"/>
          <w:color w:val="222222"/>
        </w:rPr>
        <w:fldChar w:fldCharType="separate"/>
      </w:r>
      <w:r w:rsidRPr="00D668C1">
        <w:rPr>
          <w:rFonts w:ascii="Arial" w:eastAsia="Times New Roman" w:hAnsi="Arial" w:cs="Arial"/>
          <w:color w:val="222222"/>
        </w:rPr>
        <w:fldChar w:fldCharType="end"/>
      </w:r>
    </w:p>
    <w:p w14:paraId="5A82F304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6CB1B917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 xml:space="preserve">If we juggle for one throw (all selves, no passes), each juggler permutes their Right club with the Self club (assuming the </w:t>
      </w:r>
      <w:proofErr w:type="spellStart"/>
      <w:r w:rsidRPr="00D668C1">
        <w:rPr>
          <w:rFonts w:ascii="Arial" w:eastAsia="Times New Roman" w:hAnsi="Arial" w:cs="Arial"/>
          <w:color w:val="222222"/>
        </w:rPr>
        <w:t>self club</w:t>
      </w:r>
      <w:proofErr w:type="spellEnd"/>
      <w:r w:rsidRPr="00D668C1">
        <w:rPr>
          <w:rFonts w:ascii="Arial" w:eastAsia="Times New Roman" w:hAnsi="Arial" w:cs="Arial"/>
          <w:color w:val="222222"/>
        </w:rPr>
        <w:t xml:space="preserve"> is </w:t>
      </w:r>
      <w:proofErr w:type="spellStart"/>
      <w:r w:rsidRPr="00D668C1">
        <w:rPr>
          <w:rFonts w:ascii="Arial" w:eastAsia="Times New Roman" w:hAnsi="Arial" w:cs="Arial"/>
          <w:color w:val="222222"/>
        </w:rPr>
        <w:t>mid air</w:t>
      </w:r>
      <w:proofErr w:type="spellEnd"/>
      <w:r w:rsidRPr="00D668C1">
        <w:rPr>
          <w:rFonts w:ascii="Arial" w:eastAsia="Times New Roman" w:hAnsi="Arial" w:cs="Arial"/>
          <w:color w:val="222222"/>
        </w:rPr>
        <w:t xml:space="preserve"> and traveling towards the right hand), so then the matrix becomes:</w:t>
      </w:r>
    </w:p>
    <w:p w14:paraId="7916A2FC" w14:textId="13E33DEA" w:rsidR="00D668C1" w:rsidRPr="00D668C1" w:rsidRDefault="00D668C1" w:rsidP="00D668C1">
      <w:pPr>
        <w:spacing w:after="24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 wp14:anchorId="0FCB08FC" wp14:editId="3FF35D1B">
            <wp:extent cx="2806700" cy="199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8C1">
        <w:rPr>
          <w:rFonts w:ascii="Arial" w:eastAsia="Times New Roman" w:hAnsi="Arial" w:cs="Arial"/>
          <w:color w:val="222222"/>
        </w:rPr>
        <w:fldChar w:fldCharType="begin"/>
      </w:r>
      <w:r w:rsidRPr="00D668C1">
        <w:rPr>
          <w:rFonts w:ascii="Arial" w:eastAsia="Times New Roman" w:hAnsi="Arial" w:cs="Arial"/>
          <w:color w:val="222222"/>
        </w:rPr>
        <w:instrText xml:space="preserve"> INCLUDEPICTURE "/var/folders/9g/dnmvqf4d3q57rtmss214rns40000gp/T/com.microsoft.Word/WebArchiveCopyPasteTempFiles/0?ui=2&amp;ik=c52c2bf11e&amp;attid=0.3&amp;permmsgid=msg-f1791933649932949376&amp;th=18de3a2919529780&amp;view=fimg&amp;fur=ip&amp;sz=s0-l75-ft&amp;attbid=ANGjdJ_hmSyYTZ-g3vHPal1Z8hDHwvPteu2drUy93lfCdpMjwicEt4HZnA2jgXHMzbyKPeO1169Pp6Tet1gztXIGD7_nubDFYPFJHbORtUP_KEXndi6wGlfuCHkuNKg&amp;disp=emb&amp;realattid=ii_lt2ens384" \* MERGEFORMATINET </w:instrText>
      </w:r>
      <w:r w:rsidRPr="00D668C1">
        <w:rPr>
          <w:rFonts w:ascii="Arial" w:eastAsia="Times New Roman" w:hAnsi="Arial" w:cs="Arial"/>
          <w:color w:val="222222"/>
        </w:rPr>
        <w:fldChar w:fldCharType="separate"/>
      </w:r>
      <w:r w:rsidRPr="00D668C1">
        <w:rPr>
          <w:rFonts w:ascii="Arial" w:eastAsia="Times New Roman" w:hAnsi="Arial" w:cs="Arial"/>
          <w:color w:val="222222"/>
        </w:rPr>
        <w:fldChar w:fldCharType="end"/>
      </w:r>
    </w:p>
    <w:p w14:paraId="747792A8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2A4233A3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>Notice that clubs 1,4,7,10,13,16 are all still in the same column, but shifted over (likewise for clubs 2,5,8,11,14,17).  </w:t>
      </w:r>
    </w:p>
    <w:p w14:paraId="48C3D0C0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1B2C3C1B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 xml:space="preserve">This model would represent passes by permuting clubs across rows.  Let's say the second throw Nick and Mark pass (clubs 9 and 18, a </w:t>
      </w:r>
      <w:proofErr w:type="gramStart"/>
      <w:r w:rsidRPr="00D668C1">
        <w:rPr>
          <w:rFonts w:ascii="Arial" w:eastAsia="Times New Roman" w:hAnsi="Arial" w:cs="Arial"/>
          <w:color w:val="222222"/>
        </w:rPr>
        <w:t>left handed</w:t>
      </w:r>
      <w:proofErr w:type="gramEnd"/>
      <w:r w:rsidRPr="00D668C1">
        <w:rPr>
          <w:rFonts w:ascii="Arial" w:eastAsia="Times New Roman" w:hAnsi="Arial" w:cs="Arial"/>
          <w:color w:val="222222"/>
        </w:rPr>
        <w:t xml:space="preserve"> pass), while everyone else throws selves.  We would permute the Self and Left columns, and then swap clubs 9 and 18:</w:t>
      </w:r>
    </w:p>
    <w:p w14:paraId="10DE86D3" w14:textId="77777777" w:rsid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0B0A8FEF" w14:textId="12C88376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3168028F" wp14:editId="200A2B85">
            <wp:extent cx="2971800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8C1">
        <w:rPr>
          <w:rFonts w:ascii="Arial" w:eastAsia="Times New Roman" w:hAnsi="Arial" w:cs="Arial"/>
          <w:color w:val="222222"/>
        </w:rPr>
        <w:fldChar w:fldCharType="begin"/>
      </w:r>
      <w:r w:rsidRPr="00D668C1">
        <w:rPr>
          <w:rFonts w:ascii="Arial" w:eastAsia="Times New Roman" w:hAnsi="Arial" w:cs="Arial"/>
          <w:color w:val="222222"/>
        </w:rPr>
        <w:instrText xml:space="preserve"> INCLUDEPICTURE "/var/folders/9g/dnmvqf4d3q57rtmss214rns40000gp/T/com.microsoft.Word/WebArchiveCopyPasteTempFiles/0?ui=2&amp;ik=c52c2bf11e&amp;attid=0.2&amp;permmsgid=msg-f1791933649932949376&amp;th=18de3a2919529780&amp;view=fimg&amp;fur=ip&amp;sz=s0-l75-ft&amp;attbid=ANGjdJ-yfVQ1qqxzAmocBDEN7dJXp7HxhFjL2i3OGSGI2VpGEHTMdrhbhzOOp9Dv4A2MYDy5859GG-SnCc0hFSnga679h110wmkkD8P8zz5EL5WgE7plqVHXYrBCVoU&amp;disp=emb&amp;realattid=ii_lt2e7m8g2" \* MERGEFORMATINET </w:instrText>
      </w:r>
      <w:r w:rsidRPr="00D668C1">
        <w:rPr>
          <w:rFonts w:ascii="Arial" w:eastAsia="Times New Roman" w:hAnsi="Arial" w:cs="Arial"/>
          <w:color w:val="222222"/>
        </w:rPr>
        <w:fldChar w:fldCharType="separate"/>
      </w:r>
      <w:r w:rsidRPr="00D668C1">
        <w:rPr>
          <w:rFonts w:ascii="Arial" w:eastAsia="Times New Roman" w:hAnsi="Arial" w:cs="Arial"/>
          <w:color w:val="222222"/>
        </w:rPr>
        <w:fldChar w:fldCharType="end"/>
      </w:r>
    </w:p>
    <w:p w14:paraId="2F40792D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>Notice that the columnar sets are still constant.  Even though clubs 9 and 18 swapped, clubs 3,6,9,12,15,18 are all still together in a column.  </w:t>
      </w:r>
    </w:p>
    <w:p w14:paraId="57757369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4FD96899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</w:p>
    <w:p w14:paraId="628E8D2C" w14:textId="77777777" w:rsidR="00D668C1" w:rsidRPr="00D668C1" w:rsidRDefault="00D668C1" w:rsidP="00D668C1">
      <w:pPr>
        <w:rPr>
          <w:rFonts w:ascii="Arial" w:eastAsia="Times New Roman" w:hAnsi="Arial" w:cs="Arial"/>
          <w:color w:val="222222"/>
        </w:rPr>
      </w:pPr>
      <w:r w:rsidRPr="00D668C1">
        <w:rPr>
          <w:rFonts w:ascii="Arial" w:eastAsia="Times New Roman" w:hAnsi="Arial" w:cs="Arial"/>
          <w:color w:val="222222"/>
        </w:rPr>
        <w:t xml:space="preserve">So then to determine which clubs will collide, we just need to determine which of the 6 different "juggling permutations" our jugglers will be in at throw number 37.  This can be easily modeled/determined using modulo.  37 mod 6 = 1, which means that the juggling permutation on </w:t>
      </w:r>
      <w:proofErr w:type="gramStart"/>
      <w:r w:rsidRPr="00D668C1">
        <w:rPr>
          <w:rFonts w:ascii="Arial" w:eastAsia="Times New Roman" w:hAnsi="Arial" w:cs="Arial"/>
          <w:color w:val="222222"/>
        </w:rPr>
        <w:t>throw  37</w:t>
      </w:r>
      <w:proofErr w:type="gramEnd"/>
      <w:r w:rsidRPr="00D668C1">
        <w:rPr>
          <w:rFonts w:ascii="Arial" w:eastAsia="Times New Roman" w:hAnsi="Arial" w:cs="Arial"/>
          <w:color w:val="222222"/>
        </w:rPr>
        <w:t xml:space="preserve"> is the same as throw number 1, the first throw.  In other words, whichever clubs all started in the Right hand at throw 1 will be what will collide on throw number 37. □</w:t>
      </w:r>
    </w:p>
    <w:p w14:paraId="7AD5E075" w14:textId="649D2079" w:rsidR="00AD54E5" w:rsidRPr="00D668C1" w:rsidRDefault="00AD54E5" w:rsidP="00D668C1"/>
    <w:sectPr w:rsidR="00AD54E5" w:rsidRPr="00D668C1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B5F0" w14:textId="77777777" w:rsidR="00395677" w:rsidRDefault="00395677" w:rsidP="00E51643">
      <w:r>
        <w:separator/>
      </w:r>
    </w:p>
  </w:endnote>
  <w:endnote w:type="continuationSeparator" w:id="0">
    <w:p w14:paraId="47C8AAF2" w14:textId="77777777" w:rsidR="00395677" w:rsidRDefault="00395677" w:rsidP="00E5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A742" w14:textId="77777777" w:rsidR="00395677" w:rsidRDefault="00395677" w:rsidP="00E51643">
      <w:r>
        <w:separator/>
      </w:r>
    </w:p>
  </w:footnote>
  <w:footnote w:type="continuationSeparator" w:id="0">
    <w:p w14:paraId="6FC53D80" w14:textId="77777777" w:rsidR="00395677" w:rsidRDefault="00395677" w:rsidP="00E5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611E9"/>
    <w:rsid w:val="00070971"/>
    <w:rsid w:val="00072198"/>
    <w:rsid w:val="00092537"/>
    <w:rsid w:val="000B5136"/>
    <w:rsid w:val="000C1DBE"/>
    <w:rsid w:val="000D1668"/>
    <w:rsid w:val="000D5C66"/>
    <w:rsid w:val="000F56FA"/>
    <w:rsid w:val="0010055C"/>
    <w:rsid w:val="00144254"/>
    <w:rsid w:val="00153925"/>
    <w:rsid w:val="00174D26"/>
    <w:rsid w:val="00184CE8"/>
    <w:rsid w:val="001A1829"/>
    <w:rsid w:val="001A24C5"/>
    <w:rsid w:val="001B3744"/>
    <w:rsid w:val="001D5899"/>
    <w:rsid w:val="001D6FB6"/>
    <w:rsid w:val="00201698"/>
    <w:rsid w:val="002018D3"/>
    <w:rsid w:val="00205615"/>
    <w:rsid w:val="00222748"/>
    <w:rsid w:val="00223FCF"/>
    <w:rsid w:val="00250EA5"/>
    <w:rsid w:val="00260C7B"/>
    <w:rsid w:val="0026460E"/>
    <w:rsid w:val="00277144"/>
    <w:rsid w:val="002777BD"/>
    <w:rsid w:val="0028171F"/>
    <w:rsid w:val="002824E5"/>
    <w:rsid w:val="00286386"/>
    <w:rsid w:val="002F0649"/>
    <w:rsid w:val="002F0AAB"/>
    <w:rsid w:val="002F157E"/>
    <w:rsid w:val="002F2B20"/>
    <w:rsid w:val="003557AF"/>
    <w:rsid w:val="00356D32"/>
    <w:rsid w:val="00362F7B"/>
    <w:rsid w:val="003752FD"/>
    <w:rsid w:val="00395677"/>
    <w:rsid w:val="003A5B07"/>
    <w:rsid w:val="003B3FD2"/>
    <w:rsid w:val="003C2D74"/>
    <w:rsid w:val="003C6052"/>
    <w:rsid w:val="003D358B"/>
    <w:rsid w:val="003D471B"/>
    <w:rsid w:val="003E14EA"/>
    <w:rsid w:val="003E4772"/>
    <w:rsid w:val="003F433D"/>
    <w:rsid w:val="00410378"/>
    <w:rsid w:val="00412F4C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15ABA"/>
    <w:rsid w:val="00527AE0"/>
    <w:rsid w:val="00542072"/>
    <w:rsid w:val="00554F05"/>
    <w:rsid w:val="00565B57"/>
    <w:rsid w:val="00567280"/>
    <w:rsid w:val="00581773"/>
    <w:rsid w:val="00584EC5"/>
    <w:rsid w:val="005A05EC"/>
    <w:rsid w:val="005B09B0"/>
    <w:rsid w:val="005B3A97"/>
    <w:rsid w:val="005B5DA2"/>
    <w:rsid w:val="005B6B63"/>
    <w:rsid w:val="005C4B1F"/>
    <w:rsid w:val="005F1C21"/>
    <w:rsid w:val="00620470"/>
    <w:rsid w:val="006405F0"/>
    <w:rsid w:val="00650084"/>
    <w:rsid w:val="00666B7B"/>
    <w:rsid w:val="00682217"/>
    <w:rsid w:val="0069322D"/>
    <w:rsid w:val="006A487D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60C68"/>
    <w:rsid w:val="007757BA"/>
    <w:rsid w:val="00775EE7"/>
    <w:rsid w:val="007847CC"/>
    <w:rsid w:val="00786AC9"/>
    <w:rsid w:val="00796FE1"/>
    <w:rsid w:val="007976C0"/>
    <w:rsid w:val="007A3989"/>
    <w:rsid w:val="007C0CA2"/>
    <w:rsid w:val="007C1741"/>
    <w:rsid w:val="007C3E99"/>
    <w:rsid w:val="007C43DD"/>
    <w:rsid w:val="007D53C6"/>
    <w:rsid w:val="007E2D02"/>
    <w:rsid w:val="007F08B3"/>
    <w:rsid w:val="008046FA"/>
    <w:rsid w:val="00805AEB"/>
    <w:rsid w:val="00810A01"/>
    <w:rsid w:val="00821879"/>
    <w:rsid w:val="00824C3E"/>
    <w:rsid w:val="008313C0"/>
    <w:rsid w:val="008375AB"/>
    <w:rsid w:val="00845929"/>
    <w:rsid w:val="00854791"/>
    <w:rsid w:val="008577E4"/>
    <w:rsid w:val="00881903"/>
    <w:rsid w:val="00883D70"/>
    <w:rsid w:val="008C1E23"/>
    <w:rsid w:val="008D0527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B7C92"/>
    <w:rsid w:val="009C19AD"/>
    <w:rsid w:val="009C1F8D"/>
    <w:rsid w:val="009D1CE8"/>
    <w:rsid w:val="009D4B31"/>
    <w:rsid w:val="009E33A4"/>
    <w:rsid w:val="009E3B80"/>
    <w:rsid w:val="00A022D8"/>
    <w:rsid w:val="00A04267"/>
    <w:rsid w:val="00A3728C"/>
    <w:rsid w:val="00A43796"/>
    <w:rsid w:val="00A452B1"/>
    <w:rsid w:val="00A5646C"/>
    <w:rsid w:val="00A659CD"/>
    <w:rsid w:val="00A80D38"/>
    <w:rsid w:val="00A859F9"/>
    <w:rsid w:val="00A951EE"/>
    <w:rsid w:val="00AA0FE7"/>
    <w:rsid w:val="00AA2947"/>
    <w:rsid w:val="00AD0DBC"/>
    <w:rsid w:val="00AD252C"/>
    <w:rsid w:val="00AD54E5"/>
    <w:rsid w:val="00AF41A0"/>
    <w:rsid w:val="00B01E14"/>
    <w:rsid w:val="00B13F3D"/>
    <w:rsid w:val="00B146F3"/>
    <w:rsid w:val="00B31015"/>
    <w:rsid w:val="00B34AAB"/>
    <w:rsid w:val="00B40856"/>
    <w:rsid w:val="00B6006D"/>
    <w:rsid w:val="00B60DE6"/>
    <w:rsid w:val="00B6287D"/>
    <w:rsid w:val="00B65159"/>
    <w:rsid w:val="00B67B8F"/>
    <w:rsid w:val="00B815C0"/>
    <w:rsid w:val="00B81F25"/>
    <w:rsid w:val="00B9171A"/>
    <w:rsid w:val="00B9393B"/>
    <w:rsid w:val="00BC1BAD"/>
    <w:rsid w:val="00BD02BE"/>
    <w:rsid w:val="00BE4A92"/>
    <w:rsid w:val="00C10447"/>
    <w:rsid w:val="00C1590E"/>
    <w:rsid w:val="00C342FA"/>
    <w:rsid w:val="00C505AA"/>
    <w:rsid w:val="00C57D6F"/>
    <w:rsid w:val="00C608DD"/>
    <w:rsid w:val="00C6785E"/>
    <w:rsid w:val="00C70AAD"/>
    <w:rsid w:val="00C74DF1"/>
    <w:rsid w:val="00C915F5"/>
    <w:rsid w:val="00CA2331"/>
    <w:rsid w:val="00CA2363"/>
    <w:rsid w:val="00CA7B07"/>
    <w:rsid w:val="00CB75CA"/>
    <w:rsid w:val="00CC0B80"/>
    <w:rsid w:val="00CD1768"/>
    <w:rsid w:val="00D0112C"/>
    <w:rsid w:val="00D066CF"/>
    <w:rsid w:val="00D237C1"/>
    <w:rsid w:val="00D24D65"/>
    <w:rsid w:val="00D3524F"/>
    <w:rsid w:val="00D568F5"/>
    <w:rsid w:val="00D668C1"/>
    <w:rsid w:val="00D90560"/>
    <w:rsid w:val="00DC4267"/>
    <w:rsid w:val="00DD5B44"/>
    <w:rsid w:val="00DF6DFA"/>
    <w:rsid w:val="00DF6F7F"/>
    <w:rsid w:val="00E1223A"/>
    <w:rsid w:val="00E43CD2"/>
    <w:rsid w:val="00E45B3B"/>
    <w:rsid w:val="00E51643"/>
    <w:rsid w:val="00E66CAB"/>
    <w:rsid w:val="00E7457F"/>
    <w:rsid w:val="00E758C7"/>
    <w:rsid w:val="00E83547"/>
    <w:rsid w:val="00E932BC"/>
    <w:rsid w:val="00E96452"/>
    <w:rsid w:val="00EB3F6A"/>
    <w:rsid w:val="00EC1DCD"/>
    <w:rsid w:val="00EE3FED"/>
    <w:rsid w:val="00EF2A5B"/>
    <w:rsid w:val="00EF2B9A"/>
    <w:rsid w:val="00F066A3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D3383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43"/>
  </w:style>
  <w:style w:type="paragraph" w:styleId="Footer">
    <w:name w:val="footer"/>
    <w:basedOn w:val="Normal"/>
    <w:link w:val="Foot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43"/>
  </w:style>
  <w:style w:type="character" w:styleId="PlaceholderText">
    <w:name w:val="Placeholder Text"/>
    <w:basedOn w:val="DefaultParagraphFont"/>
    <w:uiPriority w:val="99"/>
    <w:semiHidden/>
    <w:rsid w:val="00B67B8F"/>
    <w:rPr>
      <w:color w:val="808080"/>
    </w:rPr>
  </w:style>
  <w:style w:type="character" w:customStyle="1" w:styleId="apple-converted-space">
    <w:name w:val="apple-converted-space"/>
    <w:basedOn w:val="DefaultParagraphFont"/>
    <w:rsid w:val="00D6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Microsoft Office User</cp:lastModifiedBy>
  <cp:revision>116</cp:revision>
  <cp:lastPrinted>2022-09-11T04:20:00Z</cp:lastPrinted>
  <dcterms:created xsi:type="dcterms:W3CDTF">2017-08-27T22:41:00Z</dcterms:created>
  <dcterms:modified xsi:type="dcterms:W3CDTF">2024-03-03T15:29:00Z</dcterms:modified>
</cp:coreProperties>
</file>