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7D597C" w14:textId="2023868D" w:rsidR="009D28C7" w:rsidRDefault="001C2124">
      <w:r>
        <w:rPr>
          <w:noProof/>
        </w:rPr>
        <w:drawing>
          <wp:inline distT="0" distB="0" distL="0" distR="0" wp14:anchorId="0DED979B" wp14:editId="2D79ADAF">
            <wp:extent cx="4305300" cy="4656256"/>
            <wp:effectExtent l="0" t="0" r="0" b="5080"/>
            <wp:docPr id="4489887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88736" name="Picture 4489887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1949" cy="467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B6E7" w14:textId="77777777" w:rsidR="001C2124" w:rsidRDefault="001C2124"/>
    <w:p w14:paraId="6B4A2883" w14:textId="1EC7AF4C" w:rsidR="001C2124" w:rsidRDefault="001C2124">
      <w:r>
        <w:rPr>
          <w:noProof/>
        </w:rPr>
        <w:lastRenderedPageBreak/>
        <w:drawing>
          <wp:inline distT="0" distB="0" distL="0" distR="0" wp14:anchorId="6D9CB433" wp14:editId="5CAE8037">
            <wp:extent cx="4197779" cy="4779010"/>
            <wp:effectExtent l="0" t="0" r="6350" b="0"/>
            <wp:docPr id="509538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3899" name="Picture 509538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7067" cy="480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F3B6" w14:textId="53CEF4E1" w:rsidR="006407A0" w:rsidRDefault="006407A0">
      <w:r>
        <w:rPr>
          <w:noProof/>
        </w:rPr>
        <w:drawing>
          <wp:inline distT="0" distB="0" distL="0" distR="0" wp14:anchorId="45954ED4" wp14:editId="27B86DCD">
            <wp:extent cx="4159250" cy="2111619"/>
            <wp:effectExtent l="0" t="0" r="0" b="0"/>
            <wp:docPr id="2535218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21898" name="Picture 2535218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167" cy="219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44A9" w14:textId="77777777" w:rsidR="002B1411" w:rsidRDefault="002B1411"/>
    <w:p w14:paraId="45D9FD70" w14:textId="657CF03D" w:rsidR="002B1411" w:rsidRDefault="002B1411">
      <w:r>
        <w:rPr>
          <w:noProof/>
        </w:rPr>
        <w:lastRenderedPageBreak/>
        <w:drawing>
          <wp:inline distT="0" distB="0" distL="0" distR="0" wp14:anchorId="05194AB3" wp14:editId="7FF7B82C">
            <wp:extent cx="3695700" cy="4603437"/>
            <wp:effectExtent l="0" t="0" r="0" b="0"/>
            <wp:docPr id="16114011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01151" name="Picture 16114011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496" cy="463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24"/>
    <w:rsid w:val="0002001D"/>
    <w:rsid w:val="001C2124"/>
    <w:rsid w:val="002B1411"/>
    <w:rsid w:val="0045700A"/>
    <w:rsid w:val="006407A0"/>
    <w:rsid w:val="007210DF"/>
    <w:rsid w:val="00786F28"/>
    <w:rsid w:val="008E2008"/>
    <w:rsid w:val="009C029A"/>
    <w:rsid w:val="009D28C7"/>
    <w:rsid w:val="00A57C14"/>
    <w:rsid w:val="00B70B54"/>
    <w:rsid w:val="00B76EC9"/>
    <w:rsid w:val="00E1603B"/>
    <w:rsid w:val="00EC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47AA69"/>
  <w15:chartTrackingRefBased/>
  <w15:docId w15:val="{4E7E018B-01C5-CB4D-9A77-A42164BDF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2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2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1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1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1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1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12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2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manewton</dc:creator>
  <cp:keywords/>
  <dc:description/>
  <cp:lastModifiedBy>manewton</cp:lastModifiedBy>
  <cp:revision>2</cp:revision>
  <dcterms:created xsi:type="dcterms:W3CDTF">2026-07-28T03:59:00Z</dcterms:created>
  <dcterms:modified xsi:type="dcterms:W3CDTF">2026-07-28T17:55:00Z</dcterms:modified>
</cp:coreProperties>
</file>