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7D597C" w14:textId="2023868D" w:rsidR="009D28C7" w:rsidRDefault="001C2124">
      <w:r>
        <w:rPr>
          <w:noProof/>
        </w:rPr>
        <w:drawing>
          <wp:inline distT="0" distB="0" distL="0" distR="0" wp14:anchorId="0DED979B" wp14:editId="2D79ADAF">
            <wp:extent cx="4305300" cy="4656256"/>
            <wp:effectExtent l="0" t="0" r="0" b="5080"/>
            <wp:docPr id="4489887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988736" name="Picture 44898873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1949" cy="4674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5B6E7" w14:textId="77777777" w:rsidR="001C2124" w:rsidRDefault="001C2124"/>
    <w:p w14:paraId="6B4A2883" w14:textId="1EC7AF4C" w:rsidR="001C2124" w:rsidRDefault="001C2124">
      <w:r>
        <w:rPr>
          <w:noProof/>
        </w:rPr>
        <w:lastRenderedPageBreak/>
        <w:drawing>
          <wp:inline distT="0" distB="0" distL="0" distR="0" wp14:anchorId="6D9CB433" wp14:editId="5CAE8037">
            <wp:extent cx="4197779" cy="4779010"/>
            <wp:effectExtent l="0" t="0" r="6350" b="0"/>
            <wp:docPr id="5095389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53899" name="Picture 5095389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7067" cy="4800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9F3B6" w14:textId="53CEF4E1" w:rsidR="006407A0" w:rsidRDefault="006407A0">
      <w:r>
        <w:rPr>
          <w:noProof/>
        </w:rPr>
        <w:drawing>
          <wp:inline distT="0" distB="0" distL="0" distR="0" wp14:anchorId="45954ED4" wp14:editId="27B86DCD">
            <wp:extent cx="4159250" cy="2111619"/>
            <wp:effectExtent l="0" t="0" r="0" b="0"/>
            <wp:docPr id="25352189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521898" name="Picture 25352189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9167" cy="219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407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124"/>
    <w:rsid w:val="001C2124"/>
    <w:rsid w:val="0045700A"/>
    <w:rsid w:val="006407A0"/>
    <w:rsid w:val="007210DF"/>
    <w:rsid w:val="00786F28"/>
    <w:rsid w:val="008E2008"/>
    <w:rsid w:val="009C029A"/>
    <w:rsid w:val="009D28C7"/>
    <w:rsid w:val="00A57C14"/>
    <w:rsid w:val="00B70B54"/>
    <w:rsid w:val="00B76EC9"/>
    <w:rsid w:val="00E1603B"/>
    <w:rsid w:val="00EC1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D47AA69"/>
  <w15:chartTrackingRefBased/>
  <w15:docId w15:val="{4E7E018B-01C5-CB4D-9A77-A42164BDF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21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21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C21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21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21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21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21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21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21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21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21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C21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21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21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21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21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21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21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21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21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21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21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21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21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21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21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21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21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212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C21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manewton</dc:creator>
  <cp:keywords/>
  <dc:description/>
  <cp:lastModifiedBy>manewton</cp:lastModifiedBy>
  <cp:revision>1</cp:revision>
  <dcterms:created xsi:type="dcterms:W3CDTF">2026-07-28T03:59:00Z</dcterms:created>
  <dcterms:modified xsi:type="dcterms:W3CDTF">2026-07-28T04:36:00Z</dcterms:modified>
</cp:coreProperties>
</file>