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4E4AF7" w14:textId="77777777" w:rsidR="00487610" w:rsidRDefault="00A5168F">
      <w:pPr>
        <w:pStyle w:val="Title"/>
        <w:tabs>
          <w:tab w:val="right" w:pos="-1800"/>
        </w:tabs>
        <w:rPr>
          <w:rFonts w:ascii="Lora" w:eastAsia="Lora" w:hAnsi="Lora" w:cs="Lora"/>
        </w:rPr>
      </w:pPr>
      <w:bookmarkStart w:id="0" w:name="_auhf21srdltq" w:colFirst="0" w:colLast="0"/>
      <w:bookmarkEnd w:id="0"/>
      <w:proofErr w:type="gramStart"/>
      <w:r>
        <w:rPr>
          <w:rFonts w:ascii="Lora" w:eastAsia="Lora" w:hAnsi="Lora" w:cs="Lora"/>
        </w:rPr>
        <w:t>Take Action</w:t>
      </w:r>
      <w:proofErr w:type="gramEnd"/>
      <w:r>
        <w:rPr>
          <w:rFonts w:ascii="Lora" w:eastAsia="Lora" w:hAnsi="Lora" w:cs="Lora"/>
        </w:rPr>
        <w:t xml:space="preserve"> with </w:t>
      </w:r>
      <w:proofErr w:type="spellStart"/>
      <w:r>
        <w:rPr>
          <w:rFonts w:ascii="Lora" w:eastAsia="Lora" w:hAnsi="Lora" w:cs="Lora"/>
        </w:rPr>
        <w:t>WisDems</w:t>
      </w:r>
      <w:proofErr w:type="spellEnd"/>
      <w:r>
        <w:rPr>
          <w:rFonts w:ascii="Lora" w:eastAsia="Lora" w:hAnsi="Lora" w:cs="Lora"/>
        </w:rPr>
        <w:t>!</w:t>
      </w:r>
    </w:p>
    <w:p w14:paraId="0C9EC1D2" w14:textId="77777777" w:rsidR="00487610" w:rsidRDefault="00487610">
      <w:pPr>
        <w:tabs>
          <w:tab w:val="right" w:pos="-1800"/>
        </w:tabs>
      </w:pPr>
    </w:p>
    <w:p w14:paraId="417E51D5" w14:textId="77777777" w:rsidR="00487610" w:rsidRDefault="00487610">
      <w:pPr>
        <w:tabs>
          <w:tab w:val="right" w:pos="-1800"/>
        </w:tabs>
        <w:jc w:val="center"/>
      </w:pPr>
    </w:p>
    <w:tbl>
      <w:tblPr>
        <w:tblStyle w:val="a"/>
        <w:tblW w:w="15015" w:type="dxa"/>
        <w:tblInd w:w="-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8"/>
        <w:gridCol w:w="1858"/>
        <w:gridCol w:w="2264"/>
        <w:gridCol w:w="1515"/>
        <w:gridCol w:w="1485"/>
        <w:gridCol w:w="1455"/>
        <w:gridCol w:w="1445"/>
        <w:gridCol w:w="1440"/>
        <w:gridCol w:w="1515"/>
      </w:tblGrid>
      <w:tr w:rsidR="00487610" w14:paraId="6E4BE1E7" w14:textId="77777777">
        <w:trPr>
          <w:trHeight w:val="810"/>
        </w:trPr>
        <w:tc>
          <w:tcPr>
            <w:tcW w:w="2040" w:type="dxa"/>
            <w:vAlign w:val="center"/>
          </w:tcPr>
          <w:p w14:paraId="2616293A" w14:textId="77777777" w:rsidR="00487610" w:rsidRDefault="00A5168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Name</w:t>
            </w:r>
          </w:p>
        </w:tc>
        <w:tc>
          <w:tcPr>
            <w:tcW w:w="1860" w:type="dxa"/>
            <w:vAlign w:val="center"/>
          </w:tcPr>
          <w:p w14:paraId="3B386F89" w14:textId="77777777" w:rsidR="00487610" w:rsidRDefault="00A5168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Phone</w:t>
            </w:r>
          </w:p>
        </w:tc>
        <w:tc>
          <w:tcPr>
            <w:tcW w:w="2265" w:type="dxa"/>
            <w:vAlign w:val="center"/>
          </w:tcPr>
          <w:p w14:paraId="7F1BAFF6" w14:textId="77777777" w:rsidR="00487610" w:rsidRDefault="00A5168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Email</w:t>
            </w:r>
          </w:p>
        </w:tc>
        <w:tc>
          <w:tcPr>
            <w:tcW w:w="5895" w:type="dxa"/>
            <w:gridSpan w:val="4"/>
            <w:vAlign w:val="center"/>
          </w:tcPr>
          <w:p w14:paraId="643A5E5C" w14:textId="77777777" w:rsidR="00487610" w:rsidRDefault="0048761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2E42E223" w14:textId="328CAAFC" w:rsidR="00487610" w:rsidRDefault="00A5168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When will we see you next?</w:t>
            </w:r>
          </w:p>
          <w:p w14:paraId="56EA3613" w14:textId="77777777" w:rsidR="00487610" w:rsidRDefault="00A5168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Canvassing, Phone Banking or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Friendbanking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</w:p>
          <w:p w14:paraId="72295D2D" w14:textId="77777777" w:rsidR="00487610" w:rsidRDefault="00487610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2955" w:type="dxa"/>
            <w:gridSpan w:val="2"/>
            <w:vAlign w:val="center"/>
          </w:tcPr>
          <w:p w14:paraId="37E8853A" w14:textId="77777777" w:rsidR="00487610" w:rsidRDefault="00A5168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Get Out the Vote Weekend! </w:t>
            </w:r>
          </w:p>
        </w:tc>
      </w:tr>
      <w:tr w:rsidR="00487610" w14:paraId="5834676F" w14:textId="77777777" w:rsidTr="001D61F6">
        <w:trPr>
          <w:trHeight w:val="1800"/>
        </w:trPr>
        <w:tc>
          <w:tcPr>
            <w:tcW w:w="2040" w:type="dxa"/>
          </w:tcPr>
          <w:p w14:paraId="702640F8" w14:textId="77777777" w:rsidR="00487610" w:rsidRDefault="004876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60" w:type="dxa"/>
          </w:tcPr>
          <w:p w14:paraId="06975339" w14:textId="77777777" w:rsidR="00487610" w:rsidRDefault="004876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265" w:type="dxa"/>
          </w:tcPr>
          <w:p w14:paraId="76605F2F" w14:textId="77777777" w:rsidR="00487610" w:rsidRDefault="004876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15" w:type="dxa"/>
          </w:tcPr>
          <w:p w14:paraId="6A309817" w14:textId="77777777" w:rsidR="00487610" w:rsidRDefault="00A5168F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Sat. Oct. 5th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65479AAC" w14:textId="77777777" w:rsidR="00487610" w:rsidRPr="009A346D" w:rsidRDefault="00A5168F" w:rsidP="009A346D">
            <w:pPr>
              <w:pStyle w:val="ListParagraph"/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 w:rsidRPr="009A346D"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07059D0B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7D665954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0CB713EA" w14:textId="77777777" w:rsidR="00435727" w:rsidRDefault="00435727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  <w:p w14:paraId="5A7DDD68" w14:textId="79C81ABF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Sun. Oct. 6th </w:t>
            </w:r>
          </w:p>
          <w:p w14:paraId="29A3BC38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0978773B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6D82BF77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  <w:tc>
          <w:tcPr>
            <w:tcW w:w="1485" w:type="dxa"/>
          </w:tcPr>
          <w:p w14:paraId="4BF81870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Sat. Oct. 12th </w:t>
            </w:r>
          </w:p>
          <w:p w14:paraId="07CE6339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13C12FB7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7550472F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22F706AF" w14:textId="77777777" w:rsidR="00435727" w:rsidRDefault="00435727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  <w:p w14:paraId="23C7CFC3" w14:textId="45FD56C8" w:rsidR="00487610" w:rsidRDefault="00A5168F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Sun. 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>Oct. 13th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437A1EB7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3EF93922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7A11A158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  <w:tc>
          <w:tcPr>
            <w:tcW w:w="1455" w:type="dxa"/>
          </w:tcPr>
          <w:p w14:paraId="11679E90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Sat. Oct. 19th </w:t>
            </w:r>
          </w:p>
          <w:p w14:paraId="4F3ABBE0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1B4657BE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74A0E5EB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5BA156AA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  <w:p w14:paraId="57869FFB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Sun. Oct. 20th </w:t>
            </w:r>
          </w:p>
          <w:p w14:paraId="62B4536C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9am</w:t>
            </w:r>
          </w:p>
          <w:p w14:paraId="3AF13E03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53E4C285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0A074275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  <w:tc>
          <w:tcPr>
            <w:tcW w:w="1445" w:type="dxa"/>
          </w:tcPr>
          <w:p w14:paraId="538D49AF" w14:textId="77777777" w:rsidR="00487610" w:rsidRDefault="00A5168F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Sat. Oct. </w:t>
            </w:r>
            <w:r w:rsidRPr="001D1488">
              <w:rPr>
                <w:rFonts w:ascii="Arial" w:eastAsia="Arial" w:hAnsi="Arial" w:cs="Arial"/>
                <w:b/>
                <w:sz w:val="18"/>
                <w:szCs w:val="18"/>
              </w:rPr>
              <w:t>26th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6E50ADD7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282A0732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6F62C6D4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3B729FAA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  <w:p w14:paraId="3763FEEC" w14:textId="3D81CE8F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Sun.</w:t>
            </w:r>
            <w:r w:rsidR="001D61F6">
              <w:rPr>
                <w:rFonts w:ascii="Arial" w:eastAsia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Oct. 27th </w:t>
            </w:r>
          </w:p>
          <w:p w14:paraId="12376620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9am</w:t>
            </w:r>
          </w:p>
          <w:p w14:paraId="72558A8D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56B13483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67387801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  <w:tc>
          <w:tcPr>
            <w:tcW w:w="1435" w:type="dxa"/>
          </w:tcPr>
          <w:p w14:paraId="7C60A636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Sat. Nov. 2nd </w:t>
            </w:r>
          </w:p>
          <w:p w14:paraId="22D55C61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6E45CB54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06964A68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4EB1390B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  <w:p w14:paraId="7FE63CD9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Sun. Nov. 3rd</w:t>
            </w:r>
          </w:p>
          <w:p w14:paraId="3EB95994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9am</w:t>
            </w:r>
          </w:p>
          <w:p w14:paraId="67AE4945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243DD959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73C7F9C7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  <w:tc>
          <w:tcPr>
            <w:tcW w:w="1515" w:type="dxa"/>
          </w:tcPr>
          <w:p w14:paraId="59C64E50" w14:textId="77777777" w:rsidR="00487610" w:rsidRDefault="00A5168F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Mon. Nov. 4th</w:t>
            </w:r>
          </w:p>
          <w:p w14:paraId="27B73931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3B19D662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69422F50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2B1DF55E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  <w:p w14:paraId="375AE0CE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Tues. Nov. 5th</w:t>
            </w:r>
          </w:p>
          <w:p w14:paraId="346F0784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9am</w:t>
            </w:r>
          </w:p>
          <w:p w14:paraId="22803423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2B5CECBF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26F3208C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</w:tr>
      <w:tr w:rsidR="00487610" w14:paraId="73004DF7" w14:textId="77777777">
        <w:trPr>
          <w:trHeight w:val="1575"/>
        </w:trPr>
        <w:tc>
          <w:tcPr>
            <w:tcW w:w="2040" w:type="dxa"/>
          </w:tcPr>
          <w:p w14:paraId="6D70FF96" w14:textId="77777777" w:rsidR="00487610" w:rsidRDefault="0048761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60" w:type="dxa"/>
          </w:tcPr>
          <w:p w14:paraId="230A1DC6" w14:textId="77777777" w:rsidR="00487610" w:rsidRDefault="004876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265" w:type="dxa"/>
          </w:tcPr>
          <w:p w14:paraId="5624E735" w14:textId="77777777" w:rsidR="00487610" w:rsidRDefault="004876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15" w:type="dxa"/>
          </w:tcPr>
          <w:p w14:paraId="60C6B185" w14:textId="77777777" w:rsidR="00487610" w:rsidRDefault="00A5168F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Sat. Oct. 5th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41953048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136A0264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64EA6DB3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66C369C8" w14:textId="77777777" w:rsidR="00435727" w:rsidRDefault="00435727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  <w:p w14:paraId="107F4EC9" w14:textId="6683BBAB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Sun. Oct. 6th </w:t>
            </w:r>
          </w:p>
          <w:p w14:paraId="7EFE37ED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79B4872A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1DB25111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  <w:tc>
          <w:tcPr>
            <w:tcW w:w="1485" w:type="dxa"/>
          </w:tcPr>
          <w:p w14:paraId="5CDCC7ED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Sat. Oct. 12th </w:t>
            </w:r>
          </w:p>
          <w:p w14:paraId="1CEEA545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0A46F733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5F861CAB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2139EB1C" w14:textId="77777777" w:rsidR="00435727" w:rsidRDefault="00435727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  <w:p w14:paraId="3706AE5A" w14:textId="404E91BE" w:rsidR="00487610" w:rsidRDefault="00A5168F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Sun. Oct. 13th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165B918F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51EBCCC7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5E1BC01D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  <w:tc>
          <w:tcPr>
            <w:tcW w:w="1455" w:type="dxa"/>
          </w:tcPr>
          <w:p w14:paraId="69A5FFDC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Sat. Oct. 19th </w:t>
            </w:r>
          </w:p>
          <w:p w14:paraId="20558745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0C332E92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228E5BFA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4A6B3D7E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  <w:p w14:paraId="0F22E30B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Sun. Oct. 20th </w:t>
            </w:r>
          </w:p>
          <w:p w14:paraId="486CCF6C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9am</w:t>
            </w:r>
          </w:p>
          <w:p w14:paraId="115E4571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689AC668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14BA7321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  <w:tc>
          <w:tcPr>
            <w:tcW w:w="1440" w:type="dxa"/>
          </w:tcPr>
          <w:p w14:paraId="4FDF6951" w14:textId="77777777" w:rsidR="00487610" w:rsidRPr="001D61F6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 w:rsidRPr="001D61F6">
              <w:rPr>
                <w:rFonts w:ascii="Arial" w:eastAsia="Arial" w:hAnsi="Arial" w:cs="Arial"/>
                <w:b/>
                <w:sz w:val="18"/>
                <w:szCs w:val="18"/>
              </w:rPr>
              <w:t xml:space="preserve">Sat. Oct. 26th </w:t>
            </w:r>
          </w:p>
          <w:p w14:paraId="48D82855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279031E7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61D72968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165C675B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  <w:p w14:paraId="71F5C919" w14:textId="533F4689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Sun.</w:t>
            </w:r>
            <w:r w:rsidR="001D61F6">
              <w:rPr>
                <w:rFonts w:ascii="Arial" w:eastAsia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Oct. 27th </w:t>
            </w:r>
          </w:p>
          <w:p w14:paraId="7D30C960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9am</w:t>
            </w:r>
          </w:p>
          <w:p w14:paraId="53AA6D79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4C368FB3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6433B093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  <w:tc>
          <w:tcPr>
            <w:tcW w:w="1440" w:type="dxa"/>
          </w:tcPr>
          <w:p w14:paraId="2E09DC7B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Sat. Nov. 2nd </w:t>
            </w:r>
          </w:p>
          <w:p w14:paraId="4B5C35CC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2B88A828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34A7C03A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228645AB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  <w:p w14:paraId="142B675F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Sun. Nov. 3rd</w:t>
            </w:r>
          </w:p>
          <w:p w14:paraId="60296E78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9am</w:t>
            </w:r>
          </w:p>
          <w:p w14:paraId="307FCBF5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31C05218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3A1A1F43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  <w:tc>
          <w:tcPr>
            <w:tcW w:w="1515" w:type="dxa"/>
          </w:tcPr>
          <w:p w14:paraId="172E1E31" w14:textId="77777777" w:rsidR="00487610" w:rsidRDefault="00A5168F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Mon. Nov. 4th</w:t>
            </w:r>
          </w:p>
          <w:p w14:paraId="5F48F0E6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0C4EA31D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3FD4572B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5020D8F9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  <w:p w14:paraId="1730A5D2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Tues. Nov. 5th</w:t>
            </w:r>
          </w:p>
          <w:p w14:paraId="40562934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9am</w:t>
            </w:r>
          </w:p>
          <w:p w14:paraId="44778768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3892809E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675CED16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</w:tr>
      <w:tr w:rsidR="00487610" w14:paraId="3152EBCE" w14:textId="77777777">
        <w:trPr>
          <w:trHeight w:val="771"/>
        </w:trPr>
        <w:tc>
          <w:tcPr>
            <w:tcW w:w="2040" w:type="dxa"/>
          </w:tcPr>
          <w:p w14:paraId="6DBBE8ED" w14:textId="77777777" w:rsidR="00487610" w:rsidRDefault="004876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60" w:type="dxa"/>
          </w:tcPr>
          <w:p w14:paraId="5CE3B106" w14:textId="77777777" w:rsidR="00487610" w:rsidRDefault="004876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265" w:type="dxa"/>
          </w:tcPr>
          <w:p w14:paraId="260B26CC" w14:textId="77777777" w:rsidR="00487610" w:rsidRDefault="004876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15" w:type="dxa"/>
          </w:tcPr>
          <w:p w14:paraId="14DC1E01" w14:textId="77777777" w:rsidR="00487610" w:rsidRDefault="00A5168F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Sat. Oct. 5th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5B77C130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1C3B2A74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24D859B7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245020D2" w14:textId="77777777" w:rsidR="00435727" w:rsidRDefault="00435727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  <w:p w14:paraId="1AF69674" w14:textId="71BE159D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Sun. Oct. 6th </w:t>
            </w:r>
          </w:p>
          <w:p w14:paraId="00F692DF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0E6D275E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0C8BF707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  <w:tc>
          <w:tcPr>
            <w:tcW w:w="1485" w:type="dxa"/>
          </w:tcPr>
          <w:p w14:paraId="70907728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Sat. Oct. 12th </w:t>
            </w:r>
          </w:p>
          <w:p w14:paraId="71383725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14A8878C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2064B823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5CDF63FF" w14:textId="77777777" w:rsidR="00D574A5" w:rsidRDefault="00D574A5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  <w:p w14:paraId="52F8EBFB" w14:textId="47888EE9" w:rsidR="00487610" w:rsidRDefault="00A5168F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Sun. Oct. 13th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3281F126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3E0D0709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14D3C202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  <w:tc>
          <w:tcPr>
            <w:tcW w:w="1455" w:type="dxa"/>
          </w:tcPr>
          <w:p w14:paraId="1AC6831F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Sat. Oct. 19th </w:t>
            </w:r>
          </w:p>
          <w:p w14:paraId="4CA0FF2C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576A1CB1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1CDB86BF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2CCD1C10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  <w:p w14:paraId="53BA6103" w14:textId="37F366EF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Sun.</w:t>
            </w:r>
            <w:r w:rsidR="001D1488">
              <w:rPr>
                <w:rFonts w:ascii="Arial" w:eastAsia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Oct. 20th </w:t>
            </w:r>
          </w:p>
          <w:p w14:paraId="302889B5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9am</w:t>
            </w:r>
          </w:p>
          <w:p w14:paraId="1E37A186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573C5111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3FFEECA4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  <w:tc>
          <w:tcPr>
            <w:tcW w:w="1440" w:type="dxa"/>
          </w:tcPr>
          <w:p w14:paraId="31C925E6" w14:textId="77777777" w:rsidR="00487610" w:rsidRDefault="00A5168F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Sat. Oct. </w:t>
            </w:r>
            <w:r w:rsidRPr="001D1488">
              <w:rPr>
                <w:rFonts w:ascii="Arial" w:eastAsia="Arial" w:hAnsi="Arial" w:cs="Arial"/>
                <w:b/>
                <w:sz w:val="18"/>
                <w:szCs w:val="18"/>
              </w:rPr>
              <w:t>26th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0CBFA5A0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2F41A007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03A4E92A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6891A1B5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  <w:p w14:paraId="35F59876" w14:textId="6EF5182B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Sun.</w:t>
            </w:r>
            <w:r w:rsidR="001D61F6">
              <w:rPr>
                <w:rFonts w:ascii="Arial" w:eastAsia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Oct. 27th </w:t>
            </w:r>
          </w:p>
          <w:p w14:paraId="29E6BC70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9am</w:t>
            </w:r>
          </w:p>
          <w:p w14:paraId="13D7D8CD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5AA4E838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036D8B95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  <w:tc>
          <w:tcPr>
            <w:tcW w:w="1440" w:type="dxa"/>
          </w:tcPr>
          <w:p w14:paraId="1C908170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Sat. Nov. 2nd </w:t>
            </w:r>
          </w:p>
          <w:p w14:paraId="6EC262E7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3259211E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205856A4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780083C7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  <w:p w14:paraId="46CC5DF5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Sun. Nov. 3rd</w:t>
            </w:r>
          </w:p>
          <w:p w14:paraId="293D52CD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9am</w:t>
            </w:r>
          </w:p>
          <w:p w14:paraId="309E514C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44A1ADBF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099349C3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  <w:tc>
          <w:tcPr>
            <w:tcW w:w="1515" w:type="dxa"/>
          </w:tcPr>
          <w:p w14:paraId="72817B5A" w14:textId="77777777" w:rsidR="00487610" w:rsidRDefault="00A5168F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Mon. Nov. 4th</w:t>
            </w:r>
          </w:p>
          <w:p w14:paraId="6C6630C4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9am </w:t>
            </w:r>
          </w:p>
          <w:p w14:paraId="2769BFD2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1EF0B56E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136D0425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  <w:p w14:paraId="5844C858" w14:textId="77777777" w:rsidR="00487610" w:rsidRDefault="00A5168F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Tues. Nov. 5th</w:t>
            </w:r>
          </w:p>
          <w:p w14:paraId="61C6CE0E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9am</w:t>
            </w:r>
          </w:p>
          <w:p w14:paraId="22DBD31E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12pm </w:t>
            </w:r>
          </w:p>
          <w:p w14:paraId="663EEC2E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3pm </w:t>
            </w:r>
          </w:p>
          <w:p w14:paraId="16F78917" w14:textId="77777777" w:rsidR="00487610" w:rsidRDefault="00A5168F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6pm</w:t>
            </w:r>
          </w:p>
        </w:tc>
      </w:tr>
    </w:tbl>
    <w:p w14:paraId="552D1D5E" w14:textId="77777777" w:rsidR="00487610" w:rsidRDefault="00487610">
      <w:pPr>
        <w:rPr>
          <w:rFonts w:ascii="Arial" w:eastAsia="Arial" w:hAnsi="Arial" w:cs="Arial"/>
          <w:i/>
          <w:sz w:val="16"/>
          <w:szCs w:val="16"/>
        </w:rPr>
      </w:pPr>
    </w:p>
    <w:sectPr w:rsidR="00487610">
      <w:headerReference w:type="default" r:id="rId7"/>
      <w:footerReference w:type="default" r:id="rId8"/>
      <w:pgSz w:w="15840" w:h="12240" w:orient="landscape"/>
      <w:pgMar w:top="720" w:right="720" w:bottom="72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8EBC77" w14:textId="77777777" w:rsidR="0091502D" w:rsidRDefault="0091502D">
      <w:r>
        <w:separator/>
      </w:r>
    </w:p>
  </w:endnote>
  <w:endnote w:type="continuationSeparator" w:id="0">
    <w:p w14:paraId="1CFB9F80" w14:textId="77777777" w:rsidR="0091502D" w:rsidRDefault="009150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30EB4E9A-91A6-4365-B118-C04E7BD8D3A5}"/>
    <w:embedItalic r:id="rId2" w:fontKey="{288830BE-F0F0-41D0-9C1B-0E760F87A93F}"/>
  </w:font>
  <w:font w:name="Lora">
    <w:charset w:val="00"/>
    <w:family w:val="auto"/>
    <w:pitch w:val="variable"/>
    <w:sig w:usb0="A00002FF" w:usb1="5000204B" w:usb2="00000000" w:usb3="00000000" w:csb0="00000097" w:csb1="00000000"/>
    <w:embedRegular r:id="rId3" w:fontKey="{FCDB61A3-F561-4919-A4E3-AB6A8A9B5F05}"/>
    <w:embedBoldItalic r:id="rId4" w:fontKey="{B70C5426-0AE8-4BAA-B8D6-A043F79D75B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8852C8A-D59C-4150-B365-746EB51C41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31C0632-5D55-44C1-AC51-FA2C215F7A6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BF9C7" w14:textId="77777777" w:rsidR="00487610" w:rsidRDefault="00A5168F">
    <w:pPr>
      <w:jc w:val="center"/>
      <w:rPr>
        <w:rFonts w:ascii="Arial" w:eastAsia="Arial" w:hAnsi="Arial" w:cs="Arial"/>
        <w:i/>
        <w:sz w:val="16"/>
        <w:szCs w:val="16"/>
      </w:rPr>
    </w:pPr>
    <w:r>
      <w:rPr>
        <w:noProof/>
      </w:rPr>
      <mc:AlternateContent>
        <mc:Choice Requires="wps">
          <w:drawing>
            <wp:anchor distT="114300" distB="114300" distL="114300" distR="114300" simplePos="0" relativeHeight="251659264" behindDoc="1" locked="0" layoutInCell="1" hidden="0" allowOverlap="1" wp14:anchorId="4BADBAAC" wp14:editId="62DF2DFA">
              <wp:simplePos x="0" y="0"/>
              <wp:positionH relativeFrom="column">
                <wp:posOffset>2943225</wp:posOffset>
              </wp:positionH>
              <wp:positionV relativeFrom="paragraph">
                <wp:posOffset>66676</wp:posOffset>
              </wp:positionV>
              <wp:extent cx="3238500" cy="21907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308875" y="797600"/>
                        <a:ext cx="3221100" cy="204600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26F3B354" w14:textId="77777777" w:rsidR="00487610" w:rsidRDefault="00487610">
                          <w:pPr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BADBAAC" id="Rectangle 1" o:spid="_x0000_s1026" style="position:absolute;left:0;text-align:left;margin-left:231.75pt;margin-top:5.25pt;width:255pt;height:17.25pt;z-index:-251657216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" filled="f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26F3B354" w14:textId="77777777" w:rsidR="00487610" w:rsidRDefault="00487610">
                    <w:pPr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0B1A172C" w14:textId="77777777" w:rsidR="00487610" w:rsidRDefault="00A5168F">
    <w:pPr>
      <w:jc w:val="center"/>
      <w:rPr>
        <w:rFonts w:ascii="Arial" w:eastAsia="Arial" w:hAnsi="Arial" w:cs="Arial"/>
        <w:i/>
        <w:sz w:val="16"/>
        <w:szCs w:val="16"/>
      </w:rPr>
    </w:pPr>
    <w:r>
      <w:rPr>
        <w:rFonts w:ascii="Arial" w:eastAsia="Arial" w:hAnsi="Arial" w:cs="Arial"/>
        <w:i/>
        <w:sz w:val="16"/>
        <w:szCs w:val="16"/>
      </w:rPr>
      <w:t>Paid for by the Democratic Party of Wisconsin, Ben Wikler, Chair.</w:t>
    </w:r>
  </w:p>
  <w:p w14:paraId="02F7983A" w14:textId="77777777" w:rsidR="00487610" w:rsidRDefault="00487610">
    <w:pPr>
      <w:jc w:val="center"/>
      <w:rPr>
        <w:rFonts w:ascii="Arial" w:eastAsia="Arial" w:hAnsi="Arial" w:cs="Arial"/>
        <w:i/>
        <w:sz w:val="16"/>
        <w:szCs w:val="16"/>
      </w:rPr>
    </w:pPr>
  </w:p>
  <w:p w14:paraId="6F97A71C" w14:textId="77777777" w:rsidR="00487610" w:rsidRDefault="00A5168F">
    <w:pPr>
      <w:jc w:val="center"/>
      <w:rPr>
        <w:rFonts w:ascii="Arial" w:eastAsia="Arial" w:hAnsi="Arial" w:cs="Arial"/>
        <w:color w:val="999999"/>
        <w:sz w:val="16"/>
        <w:szCs w:val="16"/>
      </w:rPr>
    </w:pPr>
    <w:r>
      <w:rPr>
        <w:rFonts w:ascii="Arial" w:eastAsia="Arial" w:hAnsi="Arial" w:cs="Arial"/>
        <w:i/>
        <w:sz w:val="16"/>
        <w:szCs w:val="16"/>
      </w:rPr>
      <w:t>Printed In-House.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639BCA" w14:textId="77777777" w:rsidR="0091502D" w:rsidRDefault="0091502D">
      <w:r>
        <w:separator/>
      </w:r>
    </w:p>
  </w:footnote>
  <w:footnote w:type="continuationSeparator" w:id="0">
    <w:p w14:paraId="698ADA14" w14:textId="77777777" w:rsidR="0091502D" w:rsidRDefault="009150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91A468" w14:textId="77777777" w:rsidR="00487610" w:rsidRDefault="00A5168F">
    <w:pPr>
      <w:jc w:val="right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24F4F38" wp14:editId="179F0C76">
          <wp:simplePos x="0" y="0"/>
          <wp:positionH relativeFrom="column">
            <wp:posOffset>-276224</wp:posOffset>
          </wp:positionH>
          <wp:positionV relativeFrom="paragraph">
            <wp:posOffset>47626</wp:posOffset>
          </wp:positionV>
          <wp:extent cx="1752600" cy="1009650"/>
          <wp:effectExtent l="0" t="0" r="0" b="0"/>
          <wp:wrapSquare wrapText="bothSides" distT="114300" distB="11430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357"/>
                  <a:stretch>
                    <a:fillRect/>
                  </a:stretch>
                </pic:blipFill>
                <pic:spPr>
                  <a:xfrm>
                    <a:off x="0" y="0"/>
                    <a:ext cx="1752600" cy="1009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CF21EA"/>
    <w:multiLevelType w:val="multilevel"/>
    <w:tmpl w:val="02B08566"/>
    <w:lvl w:ilvl="0">
      <w:start w:val="1"/>
      <w:numFmt w:val="bullet"/>
      <w:lvlText w:val="□"/>
      <w:lvlJc w:val="left"/>
      <w:pPr>
        <w:ind w:left="720" w:hanging="360"/>
      </w:pPr>
      <w:rPr>
        <w:rFonts w:ascii="Arial" w:hAnsi="Arial" w:hint="default"/>
        <w:sz w:val="18"/>
        <w:szCs w:val="18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2116435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610"/>
    <w:rsid w:val="001D1488"/>
    <w:rsid w:val="001D61F6"/>
    <w:rsid w:val="00435727"/>
    <w:rsid w:val="00447EB1"/>
    <w:rsid w:val="00487610"/>
    <w:rsid w:val="00502E65"/>
    <w:rsid w:val="00534462"/>
    <w:rsid w:val="005D5AAE"/>
    <w:rsid w:val="00747C08"/>
    <w:rsid w:val="0091502D"/>
    <w:rsid w:val="00932F7C"/>
    <w:rsid w:val="00951DD6"/>
    <w:rsid w:val="009A346D"/>
    <w:rsid w:val="00A5168F"/>
    <w:rsid w:val="00CD10CC"/>
    <w:rsid w:val="00D57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71703"/>
  <w15:docId w15:val="{68995727-5463-43D6-A897-506B72238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i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9A34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204</Words>
  <Characters>1167</Characters>
  <Application>Microsoft Office Word</Application>
  <DocSecurity>0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Mayo</cp:lastModifiedBy>
  <cp:revision>9</cp:revision>
  <dcterms:created xsi:type="dcterms:W3CDTF">2024-10-01T17:47:00Z</dcterms:created>
  <dcterms:modified xsi:type="dcterms:W3CDTF">2024-10-01T18:18:00Z</dcterms:modified>
</cp:coreProperties>
</file>