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E7" w:rsidRDefault="009745E7">
      <w:r>
        <w:t>1.</w:t>
      </w:r>
      <w:r>
        <w:rPr>
          <w:rFonts w:hint="eastAsia"/>
        </w:rPr>
        <w:t>会员管理：这个已经是一个单独的系统了：将会员系统单独搞一个内部的管理网站来管理？</w:t>
      </w:r>
    </w:p>
    <w:p w:rsidR="001F188D" w:rsidRDefault="001F188D">
      <w:r>
        <w:rPr>
          <w:rFonts w:hint="eastAsia"/>
        </w:rPr>
        <w:t>动漫元素</w:t>
      </w:r>
    </w:p>
    <w:p w:rsidR="00DC290E" w:rsidRDefault="00DC290E">
      <w:r>
        <w:t>3</w:t>
      </w:r>
      <w:r>
        <w:rPr>
          <w:rFonts w:hint="eastAsia"/>
        </w:rPr>
        <w:t>个功能：轮播图，商城点单，秒杀倒计时</w:t>
      </w:r>
    </w:p>
    <w:p w:rsidR="00B03F67" w:rsidRDefault="00B03F67">
      <w:r>
        <w:rPr>
          <w:rFonts w:hint="eastAsia"/>
        </w:rPr>
        <w:t>我们的的团队，是一个年轻有活力的团队，我们有专业的java后端工程师，数据库工程师和UI前端页面工程师，有丰富的设计经验和较强的逻辑思维能力，</w:t>
      </w:r>
    </w:p>
    <w:p w:rsidR="00A33040" w:rsidRDefault="00B03F67">
      <w:r>
        <w:rPr>
          <w:rFonts w:hint="eastAsia"/>
        </w:rPr>
        <w:t>我们设计的程序很少出bug，并且我们业务需求的完成度很高</w:t>
      </w:r>
      <w:r w:rsidR="00A33040">
        <w:rPr>
          <w:rFonts w:hint="eastAsia"/>
        </w:rPr>
        <w:t>，有丰富的部署上线的经验</w:t>
      </w:r>
    </w:p>
    <w:p w:rsidR="00E91D75" w:rsidRDefault="00E91D75"/>
    <w:p w:rsidR="00E91D75" w:rsidRPr="00B03F67" w:rsidRDefault="00E91D75">
      <w:pPr>
        <w:rPr>
          <w:rFonts w:hint="eastAsia"/>
        </w:rPr>
      </w:pPr>
      <w:r>
        <w:rPr>
          <w:rFonts w:hint="eastAsia"/>
        </w:rPr>
        <w:t>我们还有大数据分析工程师，可以帮助你们你们而分析数据，建立用户画像</w:t>
      </w:r>
      <w:r w:rsidR="00E8121F">
        <w:rPr>
          <w:rFonts w:hint="eastAsia"/>
        </w:rPr>
        <w:t>，分析一些例如复购率，消费率等指标</w:t>
      </w:r>
      <w:bookmarkStart w:id="0" w:name="_GoBack"/>
      <w:bookmarkEnd w:id="0"/>
    </w:p>
    <w:sectPr w:rsidR="00E91D75" w:rsidRPr="00B0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836" w:rsidRDefault="00320836" w:rsidP="009745E7">
      <w:r>
        <w:separator/>
      </w:r>
    </w:p>
  </w:endnote>
  <w:endnote w:type="continuationSeparator" w:id="0">
    <w:p w:rsidR="00320836" w:rsidRDefault="00320836" w:rsidP="0097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836" w:rsidRDefault="00320836" w:rsidP="009745E7">
      <w:r>
        <w:separator/>
      </w:r>
    </w:p>
  </w:footnote>
  <w:footnote w:type="continuationSeparator" w:id="0">
    <w:p w:rsidR="00320836" w:rsidRDefault="00320836" w:rsidP="00974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A2"/>
    <w:rsid w:val="00033A1A"/>
    <w:rsid w:val="001F188D"/>
    <w:rsid w:val="002677D0"/>
    <w:rsid w:val="00320836"/>
    <w:rsid w:val="0049125B"/>
    <w:rsid w:val="007977A2"/>
    <w:rsid w:val="007C43EB"/>
    <w:rsid w:val="008E3A41"/>
    <w:rsid w:val="009745E7"/>
    <w:rsid w:val="009C2670"/>
    <w:rsid w:val="00A33040"/>
    <w:rsid w:val="00B03F67"/>
    <w:rsid w:val="00D43D41"/>
    <w:rsid w:val="00DC290E"/>
    <w:rsid w:val="00E8121F"/>
    <w:rsid w:val="00E9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6A2F4"/>
  <w15:chartTrackingRefBased/>
  <w15:docId w15:val="{33B50E81-F530-4AB9-869E-B65C11C6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撒</dc:creator>
  <cp:keywords/>
  <dc:description/>
  <cp:lastModifiedBy>凯 撒</cp:lastModifiedBy>
  <cp:revision>24</cp:revision>
  <dcterms:created xsi:type="dcterms:W3CDTF">2019-12-15T05:29:00Z</dcterms:created>
  <dcterms:modified xsi:type="dcterms:W3CDTF">2019-12-15T13:06:00Z</dcterms:modified>
</cp:coreProperties>
</file>