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C72A" w14:textId="77777777" w:rsidR="00640758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51B070EA" w14:textId="6A826DAF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27D3D912" w14:textId="77777777" w:rsidR="00640758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5E24970C" w14:textId="07036204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4D620DF8" w14:textId="77777777" w:rsidR="00640758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74B2B0D4" w14:textId="053B4210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40C1F5BD" w14:textId="77777777" w:rsidR="00640758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79C91433" w14:textId="45BEB8BD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6ACD18E9" w14:textId="77777777" w:rsidR="00640758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418114A4" w14:textId="6BFD2DA6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44C3BF95" w14:textId="77777777" w:rsidR="00640758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723B72FE" w14:textId="59419A27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233E462E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3CF8B1D7" w14:textId="0E927279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3A1B8830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0C7C3FB3" w14:textId="27170B5C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53977887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7D5F4746" w14:textId="4D446304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5E67F7FC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3B42B3D1" w14:textId="74F7B858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2CF8FAE9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6BA55C1D" w14:textId="55A16DAA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35A3471F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643988C4" w14:textId="66BE828D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285FB617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6F873D54" w14:textId="53EC3951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7C56D0AF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03B6E584" w14:textId="7AD945C7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33B91C1C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1932FECE" w14:textId="2990D145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1EBF62A8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07BA7B47" w14:textId="5F78220E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2769E040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1EB12E53" w14:textId="2F388C44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00C97033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1C656A96" w14:textId="23CCBF09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5BA4C82F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1D1B0DC3" w14:textId="4AE20348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399B3B0F" w14:textId="77777777" w:rsidR="00916E8E" w:rsidRDefault="00330163" w:rsidP="00916E8E">
      <w:pPr>
        <w:pStyle w:val="ListParagraph"/>
        <w:numPr>
          <w:ilvl w:val="0"/>
          <w:numId w:val="1"/>
        </w:numPr>
        <w:spacing w:line="240" w:lineRule="auto"/>
      </w:pPr>
      <w:r w:rsidRPr="00330163">
        <w:t xml:space="preserve">public static void </w:t>
      </w:r>
      <w:proofErr w:type="gramStart"/>
      <w:r w:rsidRPr="00330163">
        <w:t>main(String[</w:t>
      </w:r>
      <w:proofErr w:type="gramEnd"/>
      <w:r w:rsidRPr="00330163">
        <w:t xml:space="preserve">] </w:t>
      </w:r>
      <w:proofErr w:type="spellStart"/>
      <w:r w:rsidRPr="00330163">
        <w:t>args</w:t>
      </w:r>
      <w:proofErr w:type="spellEnd"/>
      <w:r w:rsidRPr="00330163">
        <w:t>)</w:t>
      </w:r>
    </w:p>
    <w:p w14:paraId="4AA56DDF" w14:textId="5BA08F03" w:rsidR="00330163" w:rsidRDefault="00330163" w:rsidP="00916E8E">
      <w:pPr>
        <w:pStyle w:val="ListParagraph"/>
        <w:spacing w:line="240" w:lineRule="auto"/>
      </w:pPr>
      <w:r w:rsidRPr="00330163">
        <w:t>{</w:t>
      </w:r>
    </w:p>
    <w:p w14:paraId="36129F88" w14:textId="77777777" w:rsidR="00330163" w:rsidRDefault="00330163" w:rsidP="00916E8E">
      <w:pPr>
        <w:spacing w:line="240" w:lineRule="auto"/>
      </w:pPr>
    </w:p>
    <w:sectPr w:rsidR="00330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B43DD"/>
    <w:multiLevelType w:val="hybridMultilevel"/>
    <w:tmpl w:val="522A7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0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27"/>
    <w:rsid w:val="0029100E"/>
    <w:rsid w:val="002B00DF"/>
    <w:rsid w:val="00330163"/>
    <w:rsid w:val="00437387"/>
    <w:rsid w:val="00640758"/>
    <w:rsid w:val="00791D27"/>
    <w:rsid w:val="00916E8E"/>
    <w:rsid w:val="00933CE2"/>
    <w:rsid w:val="00941E90"/>
    <w:rsid w:val="00B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5CAB"/>
  <w15:chartTrackingRefBased/>
  <w15:docId w15:val="{40806AC6-AF22-478B-979E-FEA957BC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Obinna</dc:creator>
  <cp:keywords/>
  <dc:description/>
  <cp:lastModifiedBy>Wisdom Obinna</cp:lastModifiedBy>
  <cp:revision>3</cp:revision>
  <dcterms:created xsi:type="dcterms:W3CDTF">2026-05-06T20:40:00Z</dcterms:created>
  <dcterms:modified xsi:type="dcterms:W3CDTF">2026-05-06T20:51:00Z</dcterms:modified>
</cp:coreProperties>
</file>