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5733" w14:textId="31201F6F" w:rsidR="003C7062" w:rsidRDefault="00B14FBB">
      <w:r>
        <w:t>Defects:</w:t>
      </w:r>
    </w:p>
    <w:p w14:paraId="5C314276" w14:textId="482EA303" w:rsidR="00B14FBB" w:rsidRDefault="00B14FBB" w:rsidP="00B14FBB">
      <w:pPr>
        <w:rPr>
          <w:b/>
          <w:bCs/>
        </w:rPr>
      </w:pPr>
      <w:r w:rsidRPr="00B14FBB">
        <w:rPr>
          <w:b/>
          <w:bCs/>
        </w:rPr>
        <w:t xml:space="preserve">Defect 1: </w:t>
      </w:r>
      <w:r>
        <w:rPr>
          <w:b/>
          <w:bCs/>
        </w:rPr>
        <w:t xml:space="preserve">Home </w:t>
      </w:r>
      <w:r w:rsidRPr="00B14FBB">
        <w:rPr>
          <w:b/>
          <w:bCs/>
        </w:rPr>
        <w:t>page or log out page is not displayed</w:t>
      </w:r>
      <w:r>
        <w:rPr>
          <w:b/>
          <w:bCs/>
        </w:rPr>
        <w:t xml:space="preserve"> upon successful</w:t>
      </w:r>
      <w:r w:rsidRPr="00B14FBB">
        <w:rPr>
          <w:b/>
          <w:bCs/>
        </w:rPr>
        <w:t xml:space="preserve"> login or </w:t>
      </w:r>
      <w:r>
        <w:rPr>
          <w:b/>
          <w:bCs/>
        </w:rPr>
        <w:t>log</w:t>
      </w:r>
      <w:r w:rsidRPr="00B14FBB">
        <w:rPr>
          <w:b/>
          <w:bCs/>
        </w:rPr>
        <w:t>out</w:t>
      </w:r>
      <w:r>
        <w:rPr>
          <w:b/>
          <w:bCs/>
        </w:rPr>
        <w:t>.</w:t>
      </w:r>
    </w:p>
    <w:p w14:paraId="1EDC2E9A" w14:textId="72F9C35A" w:rsidR="00B14FBB" w:rsidRDefault="00B14FBB" w:rsidP="00B14FBB">
      <w:r w:rsidRPr="00B14FBB">
        <w:t xml:space="preserve">Expected Result: </w:t>
      </w:r>
      <w:bookmarkStart w:id="0" w:name="OLE_LINK2"/>
      <w:r w:rsidRPr="00B14FBB">
        <w:t>Home page is displayed upon login; Logout page is displayed upon logout.</w:t>
      </w:r>
      <w:bookmarkEnd w:id="0"/>
    </w:p>
    <w:p w14:paraId="72C850D3" w14:textId="68606DC6" w:rsidR="00B14FBB" w:rsidRPr="00B14FBB" w:rsidRDefault="00B14FBB" w:rsidP="00B14FBB">
      <w:r>
        <w:t xml:space="preserve">Actual Result: </w:t>
      </w:r>
      <w:r w:rsidRPr="00B14FBB">
        <w:t xml:space="preserve">Home page </w:t>
      </w:r>
      <w:r>
        <w:t>was</w:t>
      </w:r>
      <w:r w:rsidRPr="00B14FBB">
        <w:t xml:space="preserve"> </w:t>
      </w:r>
      <w:r>
        <w:t xml:space="preserve">NOT </w:t>
      </w:r>
      <w:r w:rsidRPr="00B14FBB">
        <w:t xml:space="preserve">displayed upon login; Logout page </w:t>
      </w:r>
      <w:r>
        <w:t xml:space="preserve">was NOT </w:t>
      </w:r>
      <w:r w:rsidRPr="00B14FBB">
        <w:t>displayed upon logout.</w:t>
      </w:r>
      <w:r>
        <w:t xml:space="preserve"> Current page is displayed upon login and logout.</w:t>
      </w:r>
    </w:p>
    <w:p w14:paraId="68CF8B9F" w14:textId="6DEA6572" w:rsidR="00B14FBB" w:rsidRDefault="00B14FBB" w:rsidP="00B14FBB">
      <w:r>
        <w:t>Solution: Modify workflow to display homepage upon successful login.</w:t>
      </w:r>
    </w:p>
    <w:p w14:paraId="7D2C3C08" w14:textId="40307565" w:rsidR="00B14FBB" w:rsidRDefault="00B14FBB" w:rsidP="00B14FBB">
      <w:pPr>
        <w:rPr>
          <w:b/>
          <w:bCs/>
        </w:rPr>
      </w:pPr>
      <w:r w:rsidRPr="00B14FBB">
        <w:rPr>
          <w:b/>
          <w:bCs/>
        </w:rPr>
        <w:t xml:space="preserve">Defect 2: </w:t>
      </w:r>
      <w:r w:rsidRPr="00B14FBB">
        <w:rPr>
          <w:b/>
          <w:bCs/>
        </w:rPr>
        <w:t xml:space="preserve">Able to vote/rate multiple models and </w:t>
      </w:r>
      <w:r w:rsidRPr="00B14FBB">
        <w:rPr>
          <w:b/>
          <w:bCs/>
        </w:rPr>
        <w:t>a</w:t>
      </w:r>
      <w:r w:rsidRPr="00B14FBB">
        <w:rPr>
          <w:b/>
          <w:bCs/>
        </w:rPr>
        <w:t>uthor field is not populated.</w:t>
      </w:r>
    </w:p>
    <w:p w14:paraId="1E146C39" w14:textId="1A2C3DD2" w:rsidR="00B14FBB" w:rsidRDefault="00B14FBB" w:rsidP="00B14FBB">
      <w:r>
        <w:t>Expected Results: Voting is available for 1 model only with author field populated.</w:t>
      </w:r>
    </w:p>
    <w:p w14:paraId="2E4C4E06" w14:textId="10BFC420" w:rsidR="00B14FBB" w:rsidRPr="00B14FBB" w:rsidRDefault="00B14FBB" w:rsidP="00B14FBB">
      <w:r>
        <w:t>Actual Results: Voting was available for all models without author field populated.</w:t>
      </w:r>
    </w:p>
    <w:p w14:paraId="250806FA" w14:textId="05B8E1B2" w:rsidR="00B14FBB" w:rsidRDefault="00B14FBB" w:rsidP="00B14FBB">
      <w:r>
        <w:t>Solution: Modify workflow to disable voting or rating multiple models and enable author's name after casting the vote.</w:t>
      </w:r>
    </w:p>
    <w:p w14:paraId="40007944" w14:textId="27D3BB7F" w:rsidR="00B14FBB" w:rsidRDefault="00B14FBB" w:rsidP="00B14FBB">
      <w:pPr>
        <w:rPr>
          <w:b/>
          <w:bCs/>
        </w:rPr>
      </w:pPr>
      <w:r w:rsidRPr="00B14FBB">
        <w:rPr>
          <w:b/>
          <w:bCs/>
        </w:rPr>
        <w:t xml:space="preserve">Defect 3: </w:t>
      </w:r>
      <w:r w:rsidRPr="00B14FBB">
        <w:rPr>
          <w:b/>
          <w:bCs/>
        </w:rPr>
        <w:t>When selecting Popular Make Tile or Overall Rating Tile then select "Buggy Rating", home page is not displayed.</w:t>
      </w:r>
    </w:p>
    <w:p w14:paraId="00CCAFA3" w14:textId="79A712FE" w:rsidR="00B14FBB" w:rsidRDefault="00B14FBB" w:rsidP="00B14FBB">
      <w:r>
        <w:t>Expected Results: Home page is displayed.</w:t>
      </w:r>
    </w:p>
    <w:p w14:paraId="19909096" w14:textId="541D1864" w:rsidR="00B14FBB" w:rsidRPr="00B14FBB" w:rsidRDefault="00B14FBB" w:rsidP="00B14FBB">
      <w:r>
        <w:t>Actual Results: Home page was not displayed.</w:t>
      </w:r>
    </w:p>
    <w:p w14:paraId="3428C541" w14:textId="7AC47300" w:rsidR="00B14FBB" w:rsidRDefault="00B14FBB" w:rsidP="00B14FBB">
      <w:r>
        <w:t>Solution: Hyperlink Buggy Rating (Top Left) with correct homepage link</w:t>
      </w:r>
      <w:r>
        <w:t xml:space="preserve"> when navigating from Popular Make Tile or Overall Rating Tile.</w:t>
      </w:r>
    </w:p>
    <w:sectPr w:rsidR="00B1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0D54" w14:textId="77777777" w:rsidR="00047DFA" w:rsidRDefault="00047DFA" w:rsidP="00047DFA">
      <w:pPr>
        <w:spacing w:after="0" w:line="240" w:lineRule="auto"/>
      </w:pPr>
      <w:r>
        <w:separator/>
      </w:r>
    </w:p>
  </w:endnote>
  <w:endnote w:type="continuationSeparator" w:id="0">
    <w:p w14:paraId="6CDAE8E2" w14:textId="77777777" w:rsidR="00047DFA" w:rsidRDefault="00047DFA" w:rsidP="0004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3864" w14:textId="77777777" w:rsidR="00047DFA" w:rsidRDefault="00047DFA" w:rsidP="00047DFA">
      <w:pPr>
        <w:spacing w:after="0" w:line="240" w:lineRule="auto"/>
      </w:pPr>
      <w:r>
        <w:separator/>
      </w:r>
    </w:p>
  </w:footnote>
  <w:footnote w:type="continuationSeparator" w:id="0">
    <w:p w14:paraId="64172AE4" w14:textId="77777777" w:rsidR="00047DFA" w:rsidRDefault="00047DFA" w:rsidP="00047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BB"/>
    <w:rsid w:val="00047DFA"/>
    <w:rsid w:val="003C7062"/>
    <w:rsid w:val="00B1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54EFD"/>
  <w15:chartTrackingRefBased/>
  <w15:docId w15:val="{A4F9129C-A905-4C65-BB46-C1E3063F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Errua, Wisdom M.</dc:creator>
  <cp:keywords/>
  <dc:description/>
  <cp:lastModifiedBy>Errua, Wisdom M.</cp:lastModifiedBy>
  <cp:revision>1</cp:revision>
  <dcterms:created xsi:type="dcterms:W3CDTF">2022-06-13T10:23:00Z</dcterms:created>
  <dcterms:modified xsi:type="dcterms:W3CDTF">2022-06-13T10:51:00Z</dcterms:modified>
</cp:coreProperties>
</file>