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A6060">
      <w:pPr>
        <w:rPr>
          <w:rFonts w:hint="eastAsia"/>
          <w:lang w:val="en-US" w:eastAsia="zh-CN"/>
        </w:rPr>
      </w:pPr>
    </w:p>
    <w:p w14:paraId="215BD9A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小鹏汽车官网问题清单</w:t>
      </w:r>
    </w:p>
    <w:p w14:paraId="5B7F2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https://www.xiaopeng.com/help/support.html</w:t>
      </w:r>
    </w:p>
    <w:p w14:paraId="1B0543C8">
      <w:pPr>
        <w:rPr>
          <w:rFonts w:hint="default"/>
          <w:lang w:val="en-US" w:eastAsia="zh-CN"/>
        </w:rPr>
      </w:pPr>
    </w:p>
    <w:p w14:paraId="067E7DA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特斯拉官网问题清单（设想遇到的人问题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77358F18">
      <w:pPr>
        <w:rPr>
          <w:rFonts w:hint="default"/>
          <w:lang w:val="en-US" w:eastAsia="zh-CN"/>
        </w:rPr>
      </w:pPr>
    </w:p>
    <w:p w14:paraId="3B963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下面是超全用户提问清单（按场景分类）：</w:t>
      </w:r>
    </w:p>
    <w:p w14:paraId="3887EE24">
      <w:pPr>
        <w:rPr>
          <w:rFonts w:hint="default"/>
          <w:lang w:val="en-US" w:eastAsia="zh-CN"/>
        </w:rPr>
      </w:pPr>
    </w:p>
    <w:p w14:paraId="30B2E4D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一、车型 / 配置 / 选购类</w:t>
      </w:r>
    </w:p>
    <w:p w14:paraId="6378351C">
      <w:pPr>
        <w:rPr>
          <w:rFonts w:hint="default"/>
          <w:lang w:val="en-US" w:eastAsia="zh-CN"/>
        </w:rPr>
      </w:pPr>
    </w:p>
    <w:p w14:paraId="175DA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特斯拉现在有哪几款车？</w:t>
      </w:r>
    </w:p>
    <w:p w14:paraId="3BBC6699">
      <w:pPr>
        <w:rPr>
          <w:rFonts w:hint="default"/>
          <w:lang w:val="en-US" w:eastAsia="zh-CN"/>
        </w:rPr>
      </w:pPr>
    </w:p>
    <w:p w14:paraId="76231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Model 3 和 Model Y 有什么区别？</w:t>
      </w:r>
    </w:p>
    <w:p w14:paraId="133C4DB5">
      <w:pPr>
        <w:rPr>
          <w:rFonts w:hint="default"/>
          <w:lang w:val="en-US" w:eastAsia="zh-CN"/>
        </w:rPr>
      </w:pPr>
    </w:p>
    <w:p w14:paraId="5A980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Model Y 长续航和后驱版怎么选？</w:t>
      </w:r>
    </w:p>
    <w:p w14:paraId="2C9B3877">
      <w:pPr>
        <w:rPr>
          <w:rFonts w:hint="default"/>
          <w:lang w:val="en-US" w:eastAsia="zh-CN"/>
        </w:rPr>
      </w:pPr>
    </w:p>
    <w:p w14:paraId="253D1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哪些车型有热泵空调？</w:t>
      </w:r>
    </w:p>
    <w:p w14:paraId="24D2C6F0">
      <w:pPr>
        <w:rPr>
          <w:rFonts w:hint="default"/>
          <w:lang w:val="en-US" w:eastAsia="zh-CN"/>
        </w:rPr>
      </w:pPr>
    </w:p>
    <w:p w14:paraId="5C2F6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特斯拉有没有燃油车？</w:t>
      </w:r>
    </w:p>
    <w:p w14:paraId="1A3BD2B4">
      <w:pPr>
        <w:rPr>
          <w:rFonts w:hint="default"/>
          <w:lang w:val="en-US" w:eastAsia="zh-CN"/>
        </w:rPr>
      </w:pPr>
    </w:p>
    <w:p w14:paraId="5672E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特斯拉有没有混动车型？</w:t>
      </w:r>
    </w:p>
    <w:p w14:paraId="3FAF8318">
      <w:pPr>
        <w:rPr>
          <w:rFonts w:hint="default"/>
          <w:lang w:val="en-US" w:eastAsia="zh-CN"/>
        </w:rPr>
      </w:pPr>
    </w:p>
    <w:p w14:paraId="1FEC3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车辆离地间隙是多少？</w:t>
      </w:r>
    </w:p>
    <w:p w14:paraId="003E9DE5">
      <w:pPr>
        <w:rPr>
          <w:rFonts w:hint="default"/>
          <w:lang w:val="en-US" w:eastAsia="zh-CN"/>
        </w:rPr>
      </w:pPr>
    </w:p>
    <w:p w14:paraId="07EDC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后备箱容积多大？</w:t>
      </w:r>
    </w:p>
    <w:p w14:paraId="1A5E9E63">
      <w:pPr>
        <w:rPr>
          <w:rFonts w:hint="default"/>
          <w:lang w:val="en-US" w:eastAsia="zh-CN"/>
        </w:rPr>
      </w:pPr>
    </w:p>
    <w:p w14:paraId="691AB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后排空间怎么样？</w:t>
      </w:r>
    </w:p>
    <w:p w14:paraId="03A0BAF9">
      <w:pPr>
        <w:rPr>
          <w:rFonts w:hint="default"/>
          <w:lang w:val="en-US" w:eastAsia="zh-CN"/>
        </w:rPr>
      </w:pPr>
    </w:p>
    <w:p w14:paraId="48165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有没有七座版？</w:t>
      </w:r>
    </w:p>
    <w:p w14:paraId="20F9EC32">
      <w:pPr>
        <w:rPr>
          <w:rFonts w:hint="default"/>
          <w:lang w:val="en-US" w:eastAsia="zh-CN"/>
        </w:rPr>
      </w:pPr>
    </w:p>
    <w:p w14:paraId="7EFD0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车漆颜色哪些免费，哪些加价？</w:t>
      </w:r>
    </w:p>
    <w:p w14:paraId="0EC728E2">
      <w:pPr>
        <w:rPr>
          <w:rFonts w:hint="default"/>
          <w:lang w:val="en-US" w:eastAsia="zh-CN"/>
        </w:rPr>
      </w:pPr>
    </w:p>
    <w:p w14:paraId="635BF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内饰可以选颜色吗？</w:t>
      </w:r>
    </w:p>
    <w:p w14:paraId="1B2DD36E">
      <w:pPr>
        <w:rPr>
          <w:rFonts w:hint="default"/>
          <w:lang w:val="en-US" w:eastAsia="zh-CN"/>
        </w:rPr>
      </w:pPr>
    </w:p>
    <w:p w14:paraId="7A112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轮毂可以选多大的？</w:t>
      </w:r>
    </w:p>
    <w:p w14:paraId="2EA4D7AE">
      <w:pPr>
        <w:rPr>
          <w:rFonts w:hint="default"/>
          <w:lang w:val="en-US" w:eastAsia="zh-CN"/>
        </w:rPr>
      </w:pPr>
    </w:p>
    <w:p w14:paraId="5C7EA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 有没有方向盘加热？</w:t>
      </w:r>
    </w:p>
    <w:p w14:paraId="3879C872">
      <w:pPr>
        <w:rPr>
          <w:rFonts w:hint="default"/>
          <w:lang w:val="en-US" w:eastAsia="zh-CN"/>
        </w:rPr>
      </w:pPr>
    </w:p>
    <w:p w14:paraId="2F332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15. 有没有座椅通风/加热？</w:t>
      </w:r>
    </w:p>
    <w:p w14:paraId="28EDA3BF">
      <w:pPr>
        <w:rPr>
          <w:rFonts w:hint="default"/>
          <w:lang w:val="en-US" w:eastAsia="zh-CN"/>
        </w:rPr>
      </w:pPr>
    </w:p>
    <w:p w14:paraId="431D3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16. 有没有氛围灯？</w:t>
      </w:r>
    </w:p>
    <w:p w14:paraId="086022F7">
      <w:pPr>
        <w:rPr>
          <w:rFonts w:hint="default"/>
          <w:lang w:val="en-US" w:eastAsia="zh-CN"/>
        </w:rPr>
      </w:pPr>
    </w:p>
    <w:p w14:paraId="76FE3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 有没有全景天幕？会不会晒？</w:t>
      </w:r>
    </w:p>
    <w:p w14:paraId="3B5FACDD">
      <w:pPr>
        <w:rPr>
          <w:rFonts w:hint="default"/>
          <w:lang w:val="en-US" w:eastAsia="zh-CN"/>
        </w:rPr>
      </w:pPr>
    </w:p>
    <w:p w14:paraId="23AAED0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二、购车 / 订单 / 交付类</w:t>
      </w:r>
    </w:p>
    <w:p w14:paraId="6907A7BF">
      <w:pPr>
        <w:rPr>
          <w:rFonts w:hint="default"/>
          <w:lang w:val="en-US" w:eastAsia="zh-CN"/>
        </w:rPr>
      </w:pPr>
    </w:p>
    <w:p w14:paraId="5373F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 怎么在官网订车？</w:t>
      </w:r>
    </w:p>
    <w:p w14:paraId="0F458EFB">
      <w:pPr>
        <w:rPr>
          <w:rFonts w:hint="default"/>
          <w:lang w:val="en-US" w:eastAsia="zh-CN"/>
        </w:rPr>
      </w:pPr>
    </w:p>
    <w:p w14:paraId="1AB6D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19. 订车需要交多少定金？</w:t>
      </w:r>
    </w:p>
    <w:p w14:paraId="7DC34874">
      <w:pPr>
        <w:rPr>
          <w:rFonts w:hint="default"/>
          <w:lang w:val="en-US" w:eastAsia="zh-CN"/>
        </w:rPr>
      </w:pPr>
    </w:p>
    <w:p w14:paraId="57D3D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20. 定金可以退吗？</w:t>
      </w:r>
    </w:p>
    <w:p w14:paraId="5EE37922">
      <w:pPr>
        <w:rPr>
          <w:rFonts w:hint="default"/>
          <w:lang w:val="en-US" w:eastAsia="zh-CN"/>
        </w:rPr>
      </w:pPr>
    </w:p>
    <w:p w14:paraId="2A543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21. 下订单后多久能提车？</w:t>
      </w:r>
    </w:p>
    <w:p w14:paraId="5F0A45C7">
      <w:pPr>
        <w:rPr>
          <w:rFonts w:hint="default"/>
          <w:lang w:val="en-US" w:eastAsia="zh-CN"/>
        </w:rPr>
      </w:pPr>
    </w:p>
    <w:p w14:paraId="34839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22. 怎么查看我的订单进度？</w:t>
      </w:r>
    </w:p>
    <w:p w14:paraId="189E304B">
      <w:pPr>
        <w:rPr>
          <w:rFonts w:hint="default"/>
          <w:lang w:val="en-US" w:eastAsia="zh-CN"/>
        </w:rPr>
      </w:pPr>
    </w:p>
    <w:p w14:paraId="3DE69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23. 订单可以修改配置吗？</w:t>
      </w:r>
    </w:p>
    <w:p w14:paraId="7C40312D">
      <w:pPr>
        <w:rPr>
          <w:rFonts w:hint="default"/>
          <w:lang w:val="en-US" w:eastAsia="zh-CN"/>
        </w:rPr>
      </w:pPr>
    </w:p>
    <w:p w14:paraId="74E1C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24. 订单可以转让吗？</w:t>
      </w:r>
    </w:p>
    <w:p w14:paraId="5014C2CB">
      <w:pPr>
        <w:rPr>
          <w:rFonts w:hint="default"/>
          <w:lang w:val="en-US" w:eastAsia="zh-CN"/>
        </w:rPr>
      </w:pPr>
    </w:p>
    <w:p w14:paraId="3AE94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25. 怎么取消订单？</w:t>
      </w:r>
    </w:p>
    <w:p w14:paraId="466A89DF">
      <w:pPr>
        <w:rPr>
          <w:rFonts w:hint="default"/>
          <w:lang w:val="en-US" w:eastAsia="zh-CN"/>
        </w:rPr>
      </w:pPr>
    </w:p>
    <w:p w14:paraId="690CC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26. 提车需要带什么证件？</w:t>
      </w:r>
    </w:p>
    <w:p w14:paraId="48F8A55A">
      <w:pPr>
        <w:rPr>
          <w:rFonts w:hint="default"/>
          <w:lang w:val="en-US" w:eastAsia="zh-CN"/>
        </w:rPr>
      </w:pPr>
    </w:p>
    <w:p w14:paraId="160B5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27. 提车流程是什么？</w:t>
      </w:r>
    </w:p>
    <w:p w14:paraId="30CA849B">
      <w:pPr>
        <w:rPr>
          <w:rFonts w:hint="default"/>
          <w:lang w:val="en-US" w:eastAsia="zh-CN"/>
        </w:rPr>
      </w:pPr>
    </w:p>
    <w:p w14:paraId="30A65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28. 可以异地提车吗？</w:t>
      </w:r>
    </w:p>
    <w:p w14:paraId="737812ED">
      <w:pPr>
        <w:rPr>
          <w:rFonts w:hint="default"/>
          <w:lang w:val="en-US" w:eastAsia="zh-CN"/>
        </w:rPr>
      </w:pPr>
    </w:p>
    <w:p w14:paraId="04DFC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29. 可以上门交付吗？</w:t>
      </w:r>
    </w:p>
    <w:p w14:paraId="1C24C8A4">
      <w:pPr>
        <w:rPr>
          <w:rFonts w:hint="default"/>
          <w:lang w:val="en-US" w:eastAsia="zh-CN"/>
        </w:rPr>
      </w:pPr>
    </w:p>
    <w:p w14:paraId="3DBCD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30. 提车时可以验车吗？</w:t>
      </w:r>
    </w:p>
    <w:p w14:paraId="74BCB957">
      <w:pPr>
        <w:rPr>
          <w:rFonts w:hint="default"/>
          <w:lang w:val="en-US" w:eastAsia="zh-CN"/>
        </w:rPr>
      </w:pPr>
    </w:p>
    <w:p w14:paraId="56A846E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三、价格 / 优惠 / 补贴类</w:t>
      </w:r>
    </w:p>
    <w:p w14:paraId="50891940">
      <w:pPr>
        <w:rPr>
          <w:rFonts w:hint="default"/>
          <w:lang w:val="en-US" w:eastAsia="zh-CN"/>
        </w:rPr>
      </w:pPr>
    </w:p>
    <w:p w14:paraId="47273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31. 现在买车有优惠吗？</w:t>
      </w:r>
    </w:p>
    <w:p w14:paraId="5A053B34">
      <w:pPr>
        <w:rPr>
          <w:rFonts w:hint="default"/>
          <w:lang w:val="en-US" w:eastAsia="zh-CN"/>
        </w:rPr>
      </w:pPr>
    </w:p>
    <w:p w14:paraId="14828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32. 有政府补贴吗？</w:t>
      </w:r>
    </w:p>
    <w:p w14:paraId="1BC43F91">
      <w:pPr>
        <w:rPr>
          <w:rFonts w:hint="default"/>
          <w:lang w:val="en-US" w:eastAsia="zh-CN"/>
        </w:rPr>
      </w:pPr>
    </w:p>
    <w:p w14:paraId="1B2FC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33. 有置换补贴吗？</w:t>
      </w:r>
    </w:p>
    <w:p w14:paraId="40484857">
      <w:pPr>
        <w:rPr>
          <w:rFonts w:hint="default"/>
          <w:lang w:val="en-US" w:eastAsia="zh-CN"/>
        </w:rPr>
      </w:pPr>
    </w:p>
    <w:p w14:paraId="7D7B5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34. 置换流程是什么？</w:t>
      </w:r>
    </w:p>
    <w:p w14:paraId="10883B6D">
      <w:pPr>
        <w:rPr>
          <w:rFonts w:hint="default"/>
          <w:lang w:val="en-US" w:eastAsia="zh-CN"/>
        </w:rPr>
      </w:pPr>
    </w:p>
    <w:p w14:paraId="1D3D9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35. 旧车怎么评估价格？</w:t>
      </w:r>
    </w:p>
    <w:p w14:paraId="1A209A2B">
      <w:pPr>
        <w:rPr>
          <w:rFonts w:hint="default"/>
          <w:lang w:val="en-US" w:eastAsia="zh-CN"/>
        </w:rPr>
      </w:pPr>
    </w:p>
    <w:p w14:paraId="4194B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36. 买车免购置税吗？</w:t>
      </w:r>
    </w:p>
    <w:p w14:paraId="482B562D">
      <w:pPr>
        <w:rPr>
          <w:rFonts w:hint="default"/>
          <w:lang w:val="en-US" w:eastAsia="zh-CN"/>
        </w:rPr>
      </w:pPr>
    </w:p>
    <w:p w14:paraId="39DF8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37. 保险大概多少钱？</w:t>
      </w:r>
    </w:p>
    <w:p w14:paraId="539E5D44">
      <w:pPr>
        <w:rPr>
          <w:rFonts w:hint="default"/>
          <w:lang w:val="en-US" w:eastAsia="zh-CN"/>
        </w:rPr>
      </w:pPr>
    </w:p>
    <w:p w14:paraId="753D3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38. 上牌费是多少？</w:t>
      </w:r>
    </w:p>
    <w:p w14:paraId="33CB4365">
      <w:pPr>
        <w:rPr>
          <w:rFonts w:hint="default"/>
          <w:lang w:val="en-US" w:eastAsia="zh-CN"/>
        </w:rPr>
      </w:pPr>
    </w:p>
    <w:p w14:paraId="2DD9B83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四、贷款 / 金融 / 租赁类</w:t>
      </w:r>
    </w:p>
    <w:p w14:paraId="58070D1A">
      <w:pPr>
        <w:rPr>
          <w:rFonts w:hint="default"/>
          <w:lang w:val="en-US" w:eastAsia="zh-CN"/>
        </w:rPr>
      </w:pPr>
    </w:p>
    <w:p w14:paraId="510E65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39. 可以贷款买车吗？</w:t>
      </w:r>
    </w:p>
    <w:p w14:paraId="662A6E5F">
      <w:pPr>
        <w:rPr>
          <w:rFonts w:hint="default"/>
          <w:lang w:val="en-US" w:eastAsia="zh-CN"/>
        </w:rPr>
      </w:pPr>
    </w:p>
    <w:p w14:paraId="7F737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40. 最低首付多少？</w:t>
      </w:r>
    </w:p>
    <w:p w14:paraId="05BB50AC">
      <w:pPr>
        <w:rPr>
          <w:rFonts w:hint="default"/>
          <w:lang w:val="en-US" w:eastAsia="zh-CN"/>
        </w:rPr>
      </w:pPr>
    </w:p>
    <w:p w14:paraId="06BA5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41. 可以分几年期？</w:t>
      </w:r>
    </w:p>
    <w:p w14:paraId="59600C2F">
      <w:pPr>
        <w:rPr>
          <w:rFonts w:hint="default"/>
          <w:lang w:val="en-US" w:eastAsia="zh-CN"/>
        </w:rPr>
      </w:pPr>
    </w:p>
    <w:p w14:paraId="57115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42. 月供大概多少？</w:t>
      </w:r>
    </w:p>
    <w:p w14:paraId="5EF62476">
      <w:pPr>
        <w:rPr>
          <w:rFonts w:hint="default"/>
          <w:lang w:val="en-US" w:eastAsia="zh-CN"/>
        </w:rPr>
      </w:pPr>
    </w:p>
    <w:p w14:paraId="6EBC5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43. 贷款利率是多少？</w:t>
      </w:r>
    </w:p>
    <w:p w14:paraId="2F55BFAE">
      <w:pPr>
        <w:rPr>
          <w:rFonts w:hint="default"/>
          <w:lang w:val="en-US" w:eastAsia="zh-CN"/>
        </w:rPr>
      </w:pPr>
    </w:p>
    <w:p w14:paraId="061F8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44. 需要什么资料？</w:t>
      </w:r>
    </w:p>
    <w:p w14:paraId="28A4E059">
      <w:pPr>
        <w:rPr>
          <w:rFonts w:hint="default"/>
          <w:lang w:val="en-US" w:eastAsia="zh-CN"/>
        </w:rPr>
      </w:pPr>
    </w:p>
    <w:p w14:paraId="1C099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45. 可以提前还款吗？</w:t>
      </w:r>
    </w:p>
    <w:p w14:paraId="4813752A">
      <w:pPr>
        <w:rPr>
          <w:rFonts w:hint="default"/>
          <w:lang w:val="en-US" w:eastAsia="zh-CN"/>
        </w:rPr>
      </w:pPr>
    </w:p>
    <w:p w14:paraId="6A7FA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46. 有融资租赁方案吗？</w:t>
      </w:r>
    </w:p>
    <w:p w14:paraId="37836623">
      <w:pPr>
        <w:rPr>
          <w:rFonts w:hint="default"/>
          <w:lang w:val="en-US" w:eastAsia="zh-CN"/>
        </w:rPr>
      </w:pPr>
    </w:p>
    <w:p w14:paraId="36A46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五、门店 / 体验 / 试驾类</w:t>
      </w:r>
    </w:p>
    <w:p w14:paraId="5492B303">
      <w:pPr>
        <w:rPr>
          <w:rFonts w:hint="default"/>
          <w:lang w:val="en-US" w:eastAsia="zh-CN"/>
        </w:rPr>
      </w:pPr>
    </w:p>
    <w:p w14:paraId="60096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47. 怎么查附近特斯拉门店？</w:t>
      </w:r>
    </w:p>
    <w:p w14:paraId="31E38D6D">
      <w:pPr>
        <w:rPr>
          <w:rFonts w:hint="default"/>
          <w:lang w:val="en-US" w:eastAsia="zh-CN"/>
        </w:rPr>
      </w:pPr>
    </w:p>
    <w:p w14:paraId="002A3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48. 体验店和服务中心有什么区别？</w:t>
      </w:r>
    </w:p>
    <w:p w14:paraId="3C10D352">
      <w:pPr>
        <w:rPr>
          <w:rFonts w:hint="default"/>
          <w:lang w:val="en-US" w:eastAsia="zh-CN"/>
        </w:rPr>
      </w:pPr>
    </w:p>
    <w:p w14:paraId="3F9BA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49. 怎么预约试驾？</w:t>
      </w:r>
    </w:p>
    <w:p w14:paraId="58222164">
      <w:pPr>
        <w:rPr>
          <w:rFonts w:hint="default"/>
          <w:lang w:val="en-US" w:eastAsia="zh-CN"/>
        </w:rPr>
      </w:pPr>
    </w:p>
    <w:p w14:paraId="32B2D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50. 试驾需要收费吗？</w:t>
      </w:r>
    </w:p>
    <w:p w14:paraId="2975AD21">
      <w:pPr>
        <w:rPr>
          <w:rFonts w:hint="default"/>
          <w:lang w:val="en-US" w:eastAsia="zh-CN"/>
        </w:rPr>
      </w:pPr>
    </w:p>
    <w:p w14:paraId="67B2B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51. 试驾需要什么条件？</w:t>
      </w:r>
    </w:p>
    <w:p w14:paraId="3DCFF996">
      <w:pPr>
        <w:rPr>
          <w:rFonts w:hint="default"/>
          <w:lang w:val="en-US" w:eastAsia="zh-CN"/>
        </w:rPr>
      </w:pPr>
    </w:p>
    <w:p w14:paraId="08982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52. 可以上门试驾吗？</w:t>
      </w:r>
    </w:p>
    <w:p w14:paraId="631343B0">
      <w:pPr>
        <w:rPr>
          <w:rFonts w:hint="default"/>
          <w:lang w:val="en-US" w:eastAsia="zh-CN"/>
        </w:rPr>
      </w:pPr>
    </w:p>
    <w:p w14:paraId="3503B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53. 门店营业时间是几点？</w:t>
      </w:r>
    </w:p>
    <w:p w14:paraId="0AC4CF95">
      <w:pPr>
        <w:rPr>
          <w:rFonts w:hint="default"/>
          <w:lang w:val="en-US" w:eastAsia="zh-CN"/>
        </w:rPr>
      </w:pPr>
    </w:p>
    <w:p w14:paraId="05EAD6D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六、充电 / 家充 / 超充类</w:t>
      </w:r>
    </w:p>
    <w:p w14:paraId="0CAB635F">
      <w:pPr>
        <w:rPr>
          <w:rFonts w:hint="default"/>
          <w:lang w:val="en-US" w:eastAsia="zh-CN"/>
        </w:rPr>
      </w:pPr>
    </w:p>
    <w:p w14:paraId="30852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54. 怎么安装家用充电桩？</w:t>
      </w:r>
    </w:p>
    <w:p w14:paraId="6EABBBFE">
      <w:pPr>
        <w:rPr>
          <w:rFonts w:hint="default"/>
          <w:lang w:val="en-US" w:eastAsia="zh-CN"/>
        </w:rPr>
      </w:pPr>
    </w:p>
    <w:p w14:paraId="22D28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55. 家充桩是免费送的吗？</w:t>
      </w:r>
    </w:p>
    <w:p w14:paraId="37BBEB4D">
      <w:pPr>
        <w:rPr>
          <w:rFonts w:hint="default"/>
          <w:lang w:val="en-US" w:eastAsia="zh-CN"/>
        </w:rPr>
      </w:pPr>
    </w:p>
    <w:p w14:paraId="2715E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56. 安装家充需要什么条件？</w:t>
      </w:r>
    </w:p>
    <w:p w14:paraId="541EC994">
      <w:pPr>
        <w:rPr>
          <w:rFonts w:hint="default"/>
          <w:lang w:val="en-US" w:eastAsia="zh-CN"/>
        </w:rPr>
      </w:pPr>
    </w:p>
    <w:p w14:paraId="5A24A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57. 家充桩功率多少？</w:t>
      </w:r>
    </w:p>
    <w:p w14:paraId="15E6BF9C">
      <w:pPr>
        <w:rPr>
          <w:rFonts w:hint="default"/>
          <w:lang w:val="en-US" w:eastAsia="zh-CN"/>
        </w:rPr>
      </w:pPr>
    </w:p>
    <w:p w14:paraId="317B2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58. 超充站在哪里查？</w:t>
      </w:r>
    </w:p>
    <w:p w14:paraId="13FF3E48">
      <w:pPr>
        <w:rPr>
          <w:rFonts w:hint="default"/>
          <w:lang w:val="en-US" w:eastAsia="zh-CN"/>
        </w:rPr>
      </w:pPr>
    </w:p>
    <w:p w14:paraId="50B6C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59. 超级充电怎么收费？</w:t>
      </w:r>
    </w:p>
    <w:p w14:paraId="6E6C4A24">
      <w:pPr>
        <w:rPr>
          <w:rFonts w:hint="default"/>
          <w:lang w:val="en-US" w:eastAsia="zh-CN"/>
        </w:rPr>
      </w:pPr>
    </w:p>
    <w:p w14:paraId="729D5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60. 充满电要多久？</w:t>
      </w:r>
    </w:p>
    <w:p w14:paraId="74563958">
      <w:pPr>
        <w:rPr>
          <w:rFonts w:hint="default"/>
          <w:lang w:val="en-US" w:eastAsia="zh-CN"/>
        </w:rPr>
      </w:pPr>
    </w:p>
    <w:p w14:paraId="2E86A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61. 充满大概多少钱？</w:t>
      </w:r>
    </w:p>
    <w:p w14:paraId="2B0F0E99">
      <w:pPr>
        <w:rPr>
          <w:rFonts w:hint="default"/>
          <w:lang w:val="en-US" w:eastAsia="zh-CN"/>
        </w:rPr>
      </w:pPr>
    </w:p>
    <w:p w14:paraId="7A3F3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62. 第三方充电桩能用吗？</w:t>
      </w:r>
    </w:p>
    <w:p w14:paraId="46661ECF">
      <w:pPr>
        <w:rPr>
          <w:rFonts w:hint="default"/>
          <w:lang w:val="en-US" w:eastAsia="zh-CN"/>
        </w:rPr>
      </w:pPr>
    </w:p>
    <w:p w14:paraId="069B1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63. 充电枪拔不下来怎么办？</w:t>
      </w:r>
    </w:p>
    <w:p w14:paraId="75489F50">
      <w:pPr>
        <w:rPr>
          <w:rFonts w:hint="default"/>
          <w:lang w:val="en-US" w:eastAsia="zh-CN"/>
        </w:rPr>
      </w:pPr>
    </w:p>
    <w:p w14:paraId="7666F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64. 充电慢是什么原因？</w:t>
      </w:r>
    </w:p>
    <w:p w14:paraId="0E14609E">
      <w:pPr>
        <w:rPr>
          <w:rFonts w:hint="default"/>
          <w:lang w:val="en-US" w:eastAsia="zh-CN"/>
        </w:rPr>
      </w:pPr>
    </w:p>
    <w:p w14:paraId="4064C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65. 可以用家用插座充电吗？</w:t>
      </w:r>
    </w:p>
    <w:p w14:paraId="74646783">
      <w:pPr>
        <w:rPr>
          <w:rFonts w:hint="default"/>
          <w:lang w:val="en-US" w:eastAsia="zh-CN"/>
        </w:rPr>
      </w:pPr>
    </w:p>
    <w:p w14:paraId="37D4A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七、续航 / 电池 / 能耗类</w:t>
      </w:r>
    </w:p>
    <w:p w14:paraId="7B6610F7">
      <w:pPr>
        <w:rPr>
          <w:rFonts w:hint="default"/>
          <w:lang w:val="en-US" w:eastAsia="zh-CN"/>
        </w:rPr>
      </w:pPr>
    </w:p>
    <w:p w14:paraId="3BE4D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66. 实际续航能跑多少？</w:t>
      </w:r>
    </w:p>
    <w:p w14:paraId="5DB45FD2">
      <w:pPr>
        <w:rPr>
          <w:rFonts w:hint="default"/>
          <w:lang w:val="en-US" w:eastAsia="zh-CN"/>
        </w:rPr>
      </w:pPr>
    </w:p>
    <w:p w14:paraId="4A06A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67. 冬天续航会掉多少？</w:t>
      </w:r>
    </w:p>
    <w:p w14:paraId="4C59C79B">
      <w:pPr>
        <w:rPr>
          <w:rFonts w:hint="default"/>
          <w:lang w:val="en-US" w:eastAsia="zh-CN"/>
        </w:rPr>
      </w:pPr>
    </w:p>
    <w:p w14:paraId="70225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68. 怎么提升续航？</w:t>
      </w:r>
    </w:p>
    <w:p w14:paraId="378D60D0">
      <w:pPr>
        <w:rPr>
          <w:rFonts w:hint="default"/>
          <w:lang w:val="en-US" w:eastAsia="zh-CN"/>
        </w:rPr>
      </w:pPr>
    </w:p>
    <w:p w14:paraId="060CF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69. 电池质保多久？</w:t>
      </w:r>
    </w:p>
    <w:p w14:paraId="1B7E3BAE">
      <w:pPr>
        <w:rPr>
          <w:rFonts w:hint="default"/>
          <w:lang w:val="en-US" w:eastAsia="zh-CN"/>
        </w:rPr>
      </w:pPr>
    </w:p>
    <w:p w14:paraId="5793C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70. 电池衰减怎么办？</w:t>
      </w:r>
    </w:p>
    <w:p w14:paraId="37A38CF8">
      <w:pPr>
        <w:rPr>
          <w:rFonts w:hint="default"/>
          <w:lang w:val="en-US" w:eastAsia="zh-CN"/>
        </w:rPr>
      </w:pPr>
    </w:p>
    <w:p w14:paraId="6CDBF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71. 换一块电池多少钱？</w:t>
      </w:r>
    </w:p>
    <w:p w14:paraId="438CE7CB">
      <w:pPr>
        <w:rPr>
          <w:rFonts w:hint="default"/>
          <w:lang w:val="en-US" w:eastAsia="zh-CN"/>
        </w:rPr>
      </w:pPr>
    </w:p>
    <w:p w14:paraId="687F2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72. 能耗多少算正常？</w:t>
      </w:r>
    </w:p>
    <w:p w14:paraId="7C8A113B">
      <w:pPr>
        <w:rPr>
          <w:rFonts w:hint="default"/>
          <w:lang w:val="en-US" w:eastAsia="zh-CN"/>
        </w:rPr>
      </w:pPr>
    </w:p>
    <w:p w14:paraId="7E90114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八、车辆操作 / 功能使用类</w:t>
      </w:r>
    </w:p>
    <w:p w14:paraId="4A6845C1">
      <w:pPr>
        <w:rPr>
          <w:rFonts w:hint="default"/>
          <w:lang w:val="en-US" w:eastAsia="zh-CN"/>
        </w:rPr>
      </w:pPr>
    </w:p>
    <w:p w14:paraId="5A42A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73. 车辆使用说明书在哪里看？</w:t>
      </w:r>
    </w:p>
    <w:p w14:paraId="781541CD">
      <w:pPr>
        <w:rPr>
          <w:rFonts w:hint="default"/>
          <w:lang w:val="en-US" w:eastAsia="zh-CN"/>
        </w:rPr>
      </w:pPr>
    </w:p>
    <w:p w14:paraId="69001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74. 电子版用户手册怎么下载？</w:t>
      </w:r>
    </w:p>
    <w:p w14:paraId="3BE25726">
      <w:pPr>
        <w:rPr>
          <w:rFonts w:hint="default"/>
          <w:lang w:val="en-US" w:eastAsia="zh-CN"/>
        </w:rPr>
      </w:pPr>
    </w:p>
    <w:p w14:paraId="2E1DE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75. 怎么启动车辆？</w:t>
      </w:r>
    </w:p>
    <w:p w14:paraId="73B1D995">
      <w:pPr>
        <w:rPr>
          <w:rFonts w:hint="default"/>
          <w:lang w:val="en-US" w:eastAsia="zh-CN"/>
        </w:rPr>
      </w:pPr>
    </w:p>
    <w:p w14:paraId="22DB3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76. 怎么挂挡？</w:t>
      </w:r>
    </w:p>
    <w:p w14:paraId="09E196C9">
      <w:pPr>
        <w:rPr>
          <w:rFonts w:hint="default"/>
          <w:lang w:val="en-US" w:eastAsia="zh-CN"/>
        </w:rPr>
      </w:pPr>
    </w:p>
    <w:p w14:paraId="7EF84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77. 电子手刹怎么用？</w:t>
      </w:r>
    </w:p>
    <w:p w14:paraId="2D64397E">
      <w:pPr>
        <w:rPr>
          <w:rFonts w:hint="default"/>
          <w:lang w:val="en-US" w:eastAsia="zh-CN"/>
        </w:rPr>
      </w:pPr>
    </w:p>
    <w:p w14:paraId="540C3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78. 怎么开后备箱？</w:t>
      </w:r>
    </w:p>
    <w:p w14:paraId="153F1B74">
      <w:pPr>
        <w:rPr>
          <w:rFonts w:hint="default"/>
          <w:lang w:val="en-US" w:eastAsia="zh-CN"/>
        </w:rPr>
      </w:pPr>
    </w:p>
    <w:p w14:paraId="062C4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79. 怎么开前备箱？</w:t>
      </w:r>
    </w:p>
    <w:p w14:paraId="4EAD0CC8">
      <w:pPr>
        <w:rPr>
          <w:rFonts w:hint="default"/>
          <w:lang w:val="en-US" w:eastAsia="zh-CN"/>
        </w:rPr>
      </w:pPr>
    </w:p>
    <w:p w14:paraId="355AB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80. 怎么调节方向盘位置？</w:t>
      </w:r>
    </w:p>
    <w:p w14:paraId="02DE9B01">
      <w:pPr>
        <w:rPr>
          <w:rFonts w:hint="default"/>
          <w:lang w:val="en-US" w:eastAsia="zh-CN"/>
        </w:rPr>
      </w:pPr>
    </w:p>
    <w:p w14:paraId="6AA2C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81. 怎么调节座椅？</w:t>
      </w:r>
    </w:p>
    <w:p w14:paraId="10502F07">
      <w:pPr>
        <w:rPr>
          <w:rFonts w:hint="default"/>
          <w:lang w:val="en-US" w:eastAsia="zh-CN"/>
        </w:rPr>
      </w:pPr>
    </w:p>
    <w:p w14:paraId="53D1B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82. 怎么锁车？</w:t>
      </w:r>
    </w:p>
    <w:p w14:paraId="58E2964D">
      <w:pPr>
        <w:rPr>
          <w:rFonts w:hint="default"/>
          <w:lang w:val="en-US" w:eastAsia="zh-CN"/>
        </w:rPr>
      </w:pPr>
    </w:p>
    <w:p w14:paraId="613FF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83. 离车自动锁车怎么设置？</w:t>
      </w:r>
    </w:p>
    <w:p w14:paraId="4BCD9532">
      <w:pPr>
        <w:rPr>
          <w:rFonts w:hint="default"/>
          <w:lang w:val="en-US" w:eastAsia="zh-CN"/>
        </w:rPr>
      </w:pPr>
    </w:p>
    <w:p w14:paraId="3F4E1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84. 怎么开空调？</w:t>
      </w:r>
    </w:p>
    <w:p w14:paraId="426AF76A">
      <w:pPr>
        <w:rPr>
          <w:rFonts w:hint="default"/>
          <w:lang w:val="en-US" w:eastAsia="zh-CN"/>
        </w:rPr>
      </w:pPr>
    </w:p>
    <w:p w14:paraId="43E56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85. 怎么开热风/冷风？</w:t>
      </w:r>
    </w:p>
    <w:p w14:paraId="5BC954AB">
      <w:pPr>
        <w:rPr>
          <w:rFonts w:hint="default"/>
          <w:lang w:val="en-US" w:eastAsia="zh-CN"/>
        </w:rPr>
      </w:pPr>
    </w:p>
    <w:p w14:paraId="728C8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86. 怎么除雾？</w:t>
      </w:r>
    </w:p>
    <w:p w14:paraId="37BC4D47">
      <w:pPr>
        <w:rPr>
          <w:rFonts w:hint="default"/>
          <w:lang w:val="en-US" w:eastAsia="zh-CN"/>
        </w:rPr>
      </w:pPr>
    </w:p>
    <w:p w14:paraId="6B625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87. 雨刮器怎么用？</w:t>
      </w:r>
    </w:p>
    <w:p w14:paraId="5968644D">
      <w:pPr>
        <w:rPr>
          <w:rFonts w:hint="default"/>
          <w:lang w:val="en-US" w:eastAsia="zh-CN"/>
        </w:rPr>
      </w:pPr>
    </w:p>
    <w:p w14:paraId="10758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88. 灯光怎么开启？</w:t>
      </w:r>
    </w:p>
    <w:p w14:paraId="12EEB47E">
      <w:pPr>
        <w:rPr>
          <w:rFonts w:hint="default"/>
          <w:lang w:val="en-US" w:eastAsia="zh-CN"/>
        </w:rPr>
      </w:pPr>
    </w:p>
    <w:p w14:paraId="4C8C4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89. 怎么切换驾驶模式？</w:t>
      </w:r>
    </w:p>
    <w:p w14:paraId="5EEC31CB">
      <w:pPr>
        <w:rPr>
          <w:rFonts w:hint="default"/>
          <w:lang w:val="en-US" w:eastAsia="zh-CN"/>
        </w:rPr>
      </w:pPr>
    </w:p>
    <w:p w14:paraId="670C3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90. 能量回收怎么调节？</w:t>
      </w:r>
    </w:p>
    <w:p w14:paraId="239FA42A">
      <w:pPr>
        <w:rPr>
          <w:rFonts w:hint="default"/>
          <w:lang w:val="en-US" w:eastAsia="zh-CN"/>
        </w:rPr>
      </w:pPr>
    </w:p>
    <w:p w14:paraId="6A5B8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91. 自动驻车怎么用？</w:t>
      </w:r>
    </w:p>
    <w:p w14:paraId="441694A3">
      <w:pPr>
        <w:rPr>
          <w:rFonts w:hint="default"/>
          <w:lang w:val="en-US" w:eastAsia="zh-CN"/>
        </w:rPr>
      </w:pPr>
    </w:p>
    <w:p w14:paraId="69276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92. 胎压在哪里看？</w:t>
      </w:r>
    </w:p>
    <w:p w14:paraId="4133425C">
      <w:pPr>
        <w:rPr>
          <w:rFonts w:hint="default"/>
          <w:lang w:val="en-US" w:eastAsia="zh-CN"/>
        </w:rPr>
      </w:pPr>
    </w:p>
    <w:p w14:paraId="5D0E9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93. 怎么重置胎压？</w:t>
      </w:r>
    </w:p>
    <w:p w14:paraId="5DE6DC20">
      <w:pPr>
        <w:rPr>
          <w:rFonts w:hint="default"/>
          <w:lang w:val="en-US" w:eastAsia="zh-CN"/>
        </w:rPr>
      </w:pPr>
    </w:p>
    <w:p w14:paraId="14675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94. 儿童安全座椅接口有吗？</w:t>
      </w:r>
    </w:p>
    <w:p w14:paraId="42105F55">
      <w:pPr>
        <w:rPr>
          <w:rFonts w:hint="default"/>
          <w:lang w:val="en-US" w:eastAsia="zh-CN"/>
        </w:rPr>
      </w:pPr>
    </w:p>
    <w:p w14:paraId="1078B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95. 怎么连蓝牙？</w:t>
      </w:r>
    </w:p>
    <w:p w14:paraId="49D84DF7">
      <w:pPr>
        <w:rPr>
          <w:rFonts w:hint="default"/>
          <w:lang w:val="en-US" w:eastAsia="zh-CN"/>
        </w:rPr>
      </w:pPr>
    </w:p>
    <w:p w14:paraId="1DD96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96. 怎么连手机热点？</w:t>
      </w:r>
    </w:p>
    <w:p w14:paraId="591E2B95">
      <w:pPr>
        <w:rPr>
          <w:rFonts w:hint="default"/>
          <w:lang w:val="en-US" w:eastAsia="zh-CN"/>
        </w:rPr>
      </w:pPr>
    </w:p>
    <w:p w14:paraId="4409C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97. 怎么播放音乐？</w:t>
      </w:r>
    </w:p>
    <w:p w14:paraId="347B2799">
      <w:pPr>
        <w:rPr>
          <w:rFonts w:hint="default"/>
          <w:lang w:val="en-US" w:eastAsia="zh-CN"/>
        </w:rPr>
      </w:pPr>
    </w:p>
    <w:p w14:paraId="4D0F8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98. 怎么导航？</w:t>
      </w:r>
    </w:p>
    <w:p w14:paraId="435C1235">
      <w:pPr>
        <w:rPr>
          <w:rFonts w:hint="default"/>
          <w:lang w:val="en-US" w:eastAsia="zh-CN"/>
        </w:rPr>
      </w:pPr>
    </w:p>
    <w:p w14:paraId="2E9D9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99. 语音助手怎么唤醒？</w:t>
      </w:r>
    </w:p>
    <w:p w14:paraId="3C524720">
      <w:pPr>
        <w:rPr>
          <w:rFonts w:hint="default"/>
          <w:lang w:val="en-US" w:eastAsia="zh-CN"/>
        </w:rPr>
      </w:pPr>
    </w:p>
    <w:p w14:paraId="1D417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100. 怎么升级车机系统？</w:t>
      </w:r>
    </w:p>
    <w:p w14:paraId="50D7FACF">
      <w:pPr>
        <w:rPr>
          <w:rFonts w:hint="default"/>
          <w:lang w:val="en-US" w:eastAsia="zh-CN"/>
        </w:rPr>
      </w:pPr>
    </w:p>
    <w:p w14:paraId="5D75072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九、APP 使用类</w:t>
      </w:r>
    </w:p>
    <w:p w14:paraId="706A9648">
      <w:pPr>
        <w:rPr>
          <w:rFonts w:hint="default"/>
          <w:lang w:val="en-US" w:eastAsia="zh-CN"/>
        </w:rPr>
      </w:pPr>
    </w:p>
    <w:p w14:paraId="28309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101. 特斯拉APP怎么绑定车辆？</w:t>
      </w:r>
    </w:p>
    <w:p w14:paraId="5F485B4D">
      <w:pPr>
        <w:rPr>
          <w:rFonts w:hint="default"/>
          <w:lang w:val="en-US" w:eastAsia="zh-CN"/>
        </w:rPr>
      </w:pPr>
    </w:p>
    <w:p w14:paraId="0D56E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102. 手机钥匙怎么用？</w:t>
      </w:r>
    </w:p>
    <w:p w14:paraId="674E39A5">
      <w:pPr>
        <w:rPr>
          <w:rFonts w:hint="default"/>
          <w:lang w:val="en-US" w:eastAsia="zh-CN"/>
        </w:rPr>
      </w:pPr>
    </w:p>
    <w:p w14:paraId="31C9E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103. 手机没信号能开车吗？</w:t>
      </w:r>
    </w:p>
    <w:p w14:paraId="19474F2B">
      <w:pPr>
        <w:rPr>
          <w:rFonts w:hint="default"/>
          <w:lang w:val="en-US" w:eastAsia="zh-CN"/>
        </w:rPr>
      </w:pPr>
    </w:p>
    <w:p w14:paraId="3C90E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104. 怎么远程开空调？</w:t>
      </w:r>
    </w:p>
    <w:p w14:paraId="42BF6C0A">
      <w:pPr>
        <w:rPr>
          <w:rFonts w:hint="default"/>
          <w:lang w:val="en-US" w:eastAsia="zh-CN"/>
        </w:rPr>
      </w:pPr>
    </w:p>
    <w:p w14:paraId="4E5B6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105. 怎么远程鸣笛闪灯？</w:t>
      </w:r>
    </w:p>
    <w:p w14:paraId="41CC59F7">
      <w:pPr>
        <w:rPr>
          <w:rFonts w:hint="default"/>
          <w:lang w:val="en-US" w:eastAsia="zh-CN"/>
        </w:rPr>
      </w:pPr>
    </w:p>
    <w:p w14:paraId="4A2F4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106. 怎么查看车辆位置？</w:t>
      </w:r>
    </w:p>
    <w:p w14:paraId="2B2471A6">
      <w:pPr>
        <w:rPr>
          <w:rFonts w:hint="default"/>
          <w:lang w:val="en-US" w:eastAsia="zh-CN"/>
        </w:rPr>
      </w:pPr>
    </w:p>
    <w:p w14:paraId="159A4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107. 怎么查看充电状态？</w:t>
      </w:r>
    </w:p>
    <w:p w14:paraId="74BBE642">
      <w:pPr>
        <w:rPr>
          <w:rFonts w:hint="default"/>
          <w:lang w:val="en-US" w:eastAsia="zh-CN"/>
        </w:rPr>
      </w:pPr>
    </w:p>
    <w:p w14:paraId="2D9E7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108. 怎么设置代客模式？</w:t>
      </w:r>
    </w:p>
    <w:p w14:paraId="3ACF8C2D">
      <w:pPr>
        <w:rPr>
          <w:rFonts w:hint="default"/>
          <w:lang w:val="en-US" w:eastAsia="zh-CN"/>
        </w:rPr>
      </w:pPr>
    </w:p>
    <w:p w14:paraId="13E6E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109. 怎么添加驾驶员？</w:t>
      </w:r>
    </w:p>
    <w:p w14:paraId="1BA24EAB">
      <w:pPr>
        <w:rPr>
          <w:rFonts w:hint="default"/>
          <w:lang w:val="en-US" w:eastAsia="zh-CN"/>
        </w:rPr>
      </w:pPr>
    </w:p>
    <w:p w14:paraId="0E6EC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110. APP打不开怎么办？</w:t>
      </w:r>
    </w:p>
    <w:p w14:paraId="6297E60F">
      <w:pPr>
        <w:rPr>
          <w:rFonts w:hint="default"/>
          <w:lang w:val="en-US" w:eastAsia="zh-CN"/>
        </w:rPr>
      </w:pPr>
    </w:p>
    <w:p w14:paraId="150C0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十、驾驶辅助 / Autopilot类</w:t>
      </w:r>
    </w:p>
    <w:p w14:paraId="1C7A9909">
      <w:pPr>
        <w:rPr>
          <w:rFonts w:hint="default"/>
          <w:lang w:val="en-US" w:eastAsia="zh-CN"/>
        </w:rPr>
      </w:pPr>
    </w:p>
    <w:p w14:paraId="4C7D7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111. Autopilot怎么开启？</w:t>
      </w:r>
    </w:p>
    <w:p w14:paraId="5399ECC4">
      <w:pPr>
        <w:rPr>
          <w:rFonts w:hint="default"/>
          <w:lang w:val="en-US" w:eastAsia="zh-CN"/>
        </w:rPr>
      </w:pPr>
    </w:p>
    <w:p w14:paraId="37BF3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112. 自动变道怎么用？</w:t>
      </w:r>
    </w:p>
    <w:p w14:paraId="4D828583">
      <w:pPr>
        <w:rPr>
          <w:rFonts w:hint="default"/>
          <w:lang w:val="en-US" w:eastAsia="zh-CN"/>
        </w:rPr>
      </w:pPr>
    </w:p>
    <w:p w14:paraId="4C74B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113. 自动泊车怎么用？</w:t>
      </w:r>
    </w:p>
    <w:p w14:paraId="172076DB">
      <w:pPr>
        <w:rPr>
          <w:rFonts w:hint="default"/>
          <w:lang w:val="en-US" w:eastAsia="zh-CN"/>
        </w:rPr>
      </w:pPr>
    </w:p>
    <w:p w14:paraId="42443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114. 哨兵模式怎么开？</w:t>
      </w:r>
    </w:p>
    <w:p w14:paraId="558E8DF3">
      <w:pPr>
        <w:rPr>
          <w:rFonts w:hint="default"/>
          <w:lang w:val="en-US" w:eastAsia="zh-CN"/>
        </w:rPr>
      </w:pPr>
    </w:p>
    <w:p w14:paraId="280A0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115. 哨兵模式费电吗？</w:t>
      </w:r>
    </w:p>
    <w:p w14:paraId="537D2DBA">
      <w:pPr>
        <w:rPr>
          <w:rFonts w:hint="default"/>
          <w:lang w:val="en-US" w:eastAsia="zh-CN"/>
        </w:rPr>
      </w:pPr>
    </w:p>
    <w:p w14:paraId="2A070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116. 车道保持怎么关闭？</w:t>
      </w:r>
    </w:p>
    <w:p w14:paraId="4FB9EFAC">
      <w:pPr>
        <w:rPr>
          <w:rFonts w:hint="default"/>
          <w:lang w:val="en-US" w:eastAsia="zh-CN"/>
        </w:rPr>
      </w:pPr>
    </w:p>
    <w:p w14:paraId="2C37B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117. FSD国内能用吗？</w:t>
      </w:r>
    </w:p>
    <w:p w14:paraId="4552DFA5">
      <w:pPr>
        <w:rPr>
          <w:rFonts w:hint="default"/>
          <w:lang w:val="en-US" w:eastAsia="zh-CN"/>
        </w:rPr>
      </w:pPr>
    </w:p>
    <w:p w14:paraId="71A1C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118. EAP包含哪些功能？</w:t>
      </w:r>
    </w:p>
    <w:p w14:paraId="4090ED73">
      <w:pPr>
        <w:rPr>
          <w:rFonts w:hint="default"/>
          <w:lang w:val="en-US" w:eastAsia="zh-CN"/>
        </w:rPr>
      </w:pPr>
    </w:p>
    <w:p w14:paraId="1CDB3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十一、保养 / 维修 / 售后类</w:t>
      </w:r>
    </w:p>
    <w:p w14:paraId="518D5E9C">
      <w:pPr>
        <w:rPr>
          <w:rFonts w:hint="default"/>
          <w:lang w:val="en-US" w:eastAsia="zh-CN"/>
        </w:rPr>
      </w:pPr>
    </w:p>
    <w:p w14:paraId="4589E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119. 特斯拉需要保养吗？</w:t>
      </w:r>
    </w:p>
    <w:p w14:paraId="66C17CB5">
      <w:pPr>
        <w:rPr>
          <w:rFonts w:hint="default"/>
          <w:lang w:val="en-US" w:eastAsia="zh-CN"/>
        </w:rPr>
      </w:pPr>
    </w:p>
    <w:p w14:paraId="03657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120. 保养项目有哪些？</w:t>
      </w:r>
    </w:p>
    <w:p w14:paraId="6F941BFC">
      <w:pPr>
        <w:rPr>
          <w:rFonts w:hint="default"/>
          <w:lang w:val="en-US" w:eastAsia="zh-CN"/>
        </w:rPr>
      </w:pPr>
    </w:p>
    <w:p w14:paraId="05AD6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121. 保养一次多少钱？</w:t>
      </w:r>
    </w:p>
    <w:p w14:paraId="4224DD03">
      <w:pPr>
        <w:rPr>
          <w:rFonts w:hint="default"/>
          <w:lang w:val="en-US" w:eastAsia="zh-CN"/>
        </w:rPr>
      </w:pPr>
    </w:p>
    <w:p w14:paraId="46011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122. 保养周期多久？</w:t>
      </w:r>
    </w:p>
    <w:p w14:paraId="659B2DC4">
      <w:pPr>
        <w:rPr>
          <w:rFonts w:hint="default"/>
          <w:lang w:val="en-US" w:eastAsia="zh-CN"/>
        </w:rPr>
      </w:pPr>
    </w:p>
    <w:p w14:paraId="2E39F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123. 怎么预约保养？</w:t>
      </w:r>
    </w:p>
    <w:p w14:paraId="01FCF086">
      <w:pPr>
        <w:rPr>
          <w:rFonts w:hint="default"/>
          <w:lang w:val="en-US" w:eastAsia="zh-CN"/>
        </w:rPr>
      </w:pPr>
    </w:p>
    <w:p w14:paraId="6975E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124. 整车质保多久？</w:t>
      </w:r>
    </w:p>
    <w:p w14:paraId="058B8023">
      <w:pPr>
        <w:rPr>
          <w:rFonts w:hint="default"/>
          <w:lang w:val="en-US" w:eastAsia="zh-CN"/>
        </w:rPr>
      </w:pPr>
    </w:p>
    <w:p w14:paraId="5FA62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125. 三电质保多久？</w:t>
      </w:r>
    </w:p>
    <w:p w14:paraId="0A9627C0">
      <w:pPr>
        <w:rPr>
          <w:rFonts w:hint="default"/>
          <w:lang w:val="en-US" w:eastAsia="zh-CN"/>
        </w:rPr>
      </w:pPr>
    </w:p>
    <w:p w14:paraId="51636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126. 刮蹭了去哪里修？</w:t>
      </w:r>
    </w:p>
    <w:p w14:paraId="730E6B1A">
      <w:pPr>
        <w:rPr>
          <w:rFonts w:hint="default"/>
          <w:lang w:val="en-US" w:eastAsia="zh-CN"/>
        </w:rPr>
      </w:pPr>
    </w:p>
    <w:p w14:paraId="01674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127. 轮胎扎了怎么办？</w:t>
      </w:r>
    </w:p>
    <w:p w14:paraId="1DEDB1B7">
      <w:pPr>
        <w:rPr>
          <w:rFonts w:hint="default"/>
          <w:lang w:val="en-US" w:eastAsia="zh-CN"/>
        </w:rPr>
      </w:pPr>
    </w:p>
    <w:p w14:paraId="42BC2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128. 刹车保养多久一次？</w:t>
      </w:r>
    </w:p>
    <w:p w14:paraId="11A6B355">
      <w:pPr>
        <w:rPr>
          <w:rFonts w:hint="default"/>
          <w:lang w:val="en-US" w:eastAsia="zh-CN"/>
        </w:rPr>
      </w:pPr>
    </w:p>
    <w:p w14:paraId="2BAE7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129. 可以去外面修理厂修吗？</w:t>
      </w:r>
    </w:p>
    <w:p w14:paraId="73896444">
      <w:pPr>
        <w:rPr>
          <w:rFonts w:hint="default"/>
          <w:lang w:val="en-US" w:eastAsia="zh-CN"/>
        </w:rPr>
      </w:pPr>
    </w:p>
    <w:p w14:paraId="1EF32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130. 怎么申请道路救援？</w:t>
      </w:r>
    </w:p>
    <w:p w14:paraId="74F6C3C9">
      <w:pPr>
        <w:rPr>
          <w:rFonts w:hint="default"/>
          <w:lang w:val="en-US" w:eastAsia="zh-CN"/>
        </w:rPr>
      </w:pPr>
    </w:p>
    <w:p w14:paraId="37F57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十二、故障 / 异常问题类</w:t>
      </w:r>
    </w:p>
    <w:p w14:paraId="5E61330C">
      <w:pPr>
        <w:rPr>
          <w:rFonts w:hint="default"/>
          <w:lang w:val="en-US" w:eastAsia="zh-CN"/>
        </w:rPr>
      </w:pPr>
    </w:p>
    <w:p w14:paraId="36BEB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131. 车辆提示故障怎么办？</w:t>
      </w:r>
    </w:p>
    <w:p w14:paraId="031F502D">
      <w:pPr>
        <w:rPr>
          <w:rFonts w:hint="default"/>
          <w:lang w:val="en-US" w:eastAsia="zh-CN"/>
        </w:rPr>
      </w:pPr>
    </w:p>
    <w:p w14:paraId="53CF0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132. 屏幕黑屏怎么办？</w:t>
      </w:r>
    </w:p>
    <w:p w14:paraId="3CA298B4">
      <w:pPr>
        <w:rPr>
          <w:rFonts w:hint="default"/>
          <w:lang w:val="en-US" w:eastAsia="zh-CN"/>
        </w:rPr>
      </w:pPr>
    </w:p>
    <w:p w14:paraId="73A1C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133. 车机卡顿怎么办？</w:t>
      </w:r>
    </w:p>
    <w:p w14:paraId="6709F142">
      <w:pPr>
        <w:rPr>
          <w:rFonts w:hint="default"/>
          <w:lang w:val="en-US" w:eastAsia="zh-CN"/>
        </w:rPr>
      </w:pPr>
    </w:p>
    <w:p w14:paraId="0D215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134. 空调不制冷怎么办？</w:t>
      </w:r>
    </w:p>
    <w:p w14:paraId="544EDBF4">
      <w:pPr>
        <w:rPr>
          <w:rFonts w:hint="default"/>
          <w:lang w:val="en-US" w:eastAsia="zh-CN"/>
        </w:rPr>
      </w:pPr>
    </w:p>
    <w:p w14:paraId="7115B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135. 无法充电怎么办？</w:t>
      </w:r>
    </w:p>
    <w:p w14:paraId="4333CCA1">
      <w:pPr>
        <w:rPr>
          <w:rFonts w:hint="default"/>
          <w:lang w:val="en-US" w:eastAsia="zh-CN"/>
        </w:rPr>
      </w:pPr>
    </w:p>
    <w:p w14:paraId="177A9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136. 车门打不开怎么办？</w:t>
      </w:r>
    </w:p>
    <w:p w14:paraId="03966C6A">
      <w:pPr>
        <w:rPr>
          <w:rFonts w:hint="default"/>
          <w:lang w:val="en-US" w:eastAsia="zh-CN"/>
        </w:rPr>
      </w:pPr>
    </w:p>
    <w:p w14:paraId="72F80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137. 车窗升降失灵怎么办？</w:t>
      </w:r>
    </w:p>
    <w:p w14:paraId="631B4ED2">
      <w:pPr>
        <w:rPr>
          <w:rFonts w:hint="default"/>
          <w:lang w:val="en-US" w:eastAsia="zh-CN"/>
        </w:rPr>
      </w:pPr>
    </w:p>
    <w:p w14:paraId="5DFE0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138. 钥匙丢了怎么办？</w:t>
      </w:r>
    </w:p>
    <w:p w14:paraId="44F70FE6">
      <w:pPr>
        <w:rPr>
          <w:rFonts w:hint="default"/>
          <w:lang w:val="en-US" w:eastAsia="zh-CN"/>
        </w:rPr>
      </w:pPr>
    </w:p>
    <w:p w14:paraId="38446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十三、其他常见问题</w:t>
      </w:r>
    </w:p>
    <w:p w14:paraId="2DDFACDD">
      <w:pPr>
        <w:rPr>
          <w:rFonts w:hint="default"/>
          <w:lang w:val="en-US" w:eastAsia="zh-CN"/>
        </w:rPr>
      </w:pPr>
    </w:p>
    <w:p w14:paraId="5BCBD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139. 车辆可以对外放电吗？</w:t>
      </w:r>
    </w:p>
    <w:p w14:paraId="04276E2F">
      <w:pPr>
        <w:rPr>
          <w:rFonts w:hint="default"/>
          <w:lang w:val="en-US" w:eastAsia="zh-CN"/>
        </w:rPr>
      </w:pPr>
    </w:p>
    <w:p w14:paraId="0F2BC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140. 可以跑滴滴/网约车吗？</w:t>
      </w:r>
    </w:p>
    <w:p w14:paraId="02F86F0A">
      <w:pPr>
        <w:rPr>
          <w:rFonts w:hint="default"/>
          <w:lang w:val="en-US" w:eastAsia="zh-CN"/>
        </w:rPr>
      </w:pPr>
    </w:p>
    <w:p w14:paraId="68056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141. 可以注册营运车辆吗？</w:t>
      </w:r>
    </w:p>
    <w:p w14:paraId="0A240348">
      <w:pPr>
        <w:rPr>
          <w:rFonts w:hint="default"/>
          <w:lang w:val="en-US" w:eastAsia="zh-CN"/>
        </w:rPr>
      </w:pPr>
    </w:p>
    <w:p w14:paraId="4B4F5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142. 特斯拉送行车记录仪吗？</w:t>
      </w:r>
    </w:p>
    <w:p w14:paraId="4E152EF3">
      <w:pPr>
        <w:rPr>
          <w:rFonts w:hint="default"/>
          <w:lang w:val="en-US" w:eastAsia="zh-CN"/>
        </w:rPr>
      </w:pPr>
    </w:p>
    <w:p w14:paraId="02069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143. 行车记录仪怎么查看？</w:t>
      </w:r>
    </w:p>
    <w:p w14:paraId="7C974BF0">
      <w:pPr>
        <w:rPr>
          <w:rFonts w:hint="default"/>
          <w:lang w:val="en-US" w:eastAsia="zh-CN"/>
        </w:rPr>
      </w:pPr>
    </w:p>
    <w:p w14:paraId="65AC3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144. 怎么联系人工客服？</w:t>
      </w:r>
    </w:p>
    <w:p w14:paraId="5EB93C0B">
      <w:pPr>
        <w:rPr>
          <w:rFonts w:hint="default"/>
          <w:lang w:val="en-US" w:eastAsia="zh-CN"/>
        </w:rPr>
      </w:pPr>
    </w:p>
    <w:p w14:paraId="141C03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145. 客服电话是多少？</w:t>
      </w:r>
    </w:p>
    <w:p w14:paraId="4ED0966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FC96F9"/>
    <w:rsid w:val="6FD73F10"/>
    <w:rsid w:val="7FFF7D0F"/>
    <w:rsid w:val="F3FC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ongti SC" w:cs="Songti SC"/>
      <w:sz w:val="24"/>
      <w:szCs w:val="30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2026-03-22T16:19:00Z</dcterms:created>
  <dc:creator>Lee友人帐</dc:creator>
  <cp:lastModifiedBy>Lee友人帐</cp:lastModifiedBy>
  <dcterms:modified xsi:type="dcterms:W3CDTF">2026-03-22T16:26:36Z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A76D40BE87CA44301FA6BF69F44B89B1_41</vt:lpwstr>
  </property>
</Properties>
</file>