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DBEAFE"/>
          <w:sz w:val="56"/>
          <w:szCs w:val="56"/>
        </w:rPr>
        <w:t xml:space="preserve">PRD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AI 마케팅 컨텐츠 자동 생성 도구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7C3AED"/>
          <w:sz w:val="28"/>
          <w:szCs w:val="28"/>
        </w:rPr>
        <w:t xml:space="preserve">ContentFlow AI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Product Requirements Document  |  v1.0  | 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원 소스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아이디어 1개 입력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멀티 유즈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블로그·카드뉴스·영상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자동화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Gemini API 연동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E5E7EB" w:sz="2" w:space="1"/>
        </w:pBdr>
        <w:spacing w:before="80" w:after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 제품 개요 (Product Overview)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제품명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ContentFlow AI (가칭)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버전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v1.0 MVP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아이디어 하나로 네이버 블로그·인스타 카드뉴스·숏폼 대본까지 채널별 최적화 컨텐츠를 자동 생성하는 OSMU 웹앱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핵심 가치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컨텐츠 제작 시간 90% 단축 및 채널별 가이드라인 자동 준수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타겟 사용자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1인 마케터, 소상공인, SNS 운영 담당자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 사용자 흐름 (User Flow)</w:t>
      </w:r>
    </w:p>
    <w:p>
      <w:pPr>
        <w:spacing w:before="60"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아이디어를 입력하면 탭을 이동할수록 컨텐츠가 구체화되는 선형 워크플로우입니다.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"/>
        <w:gridCol w:w="2200"/>
        <w:gridCol w:w="300"/>
        <w:gridCol w:w="2200"/>
        <w:gridCol w:w="300"/>
        <w:gridCol w:w="18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STEP 1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기본 설정 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주제·키워드·톤 입력
→ AI 통합 초안 생성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6"/>
                <w:szCs w:val="26"/>
              </w:rPr>
              <w:t xml:space="preserve">→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STEP 2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블로그 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초안 → 네이버 최적화 글
(이미지 가이드 포함)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6"/>
                <w:szCs w:val="26"/>
              </w:rPr>
              <w:t xml:space="preserve">→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STEP 3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카드뉴스 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블로그 → 핵심 슬라이드
5–10장 자동 추출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6"/>
                <w:szCs w:val="26"/>
              </w:rPr>
              <w:t xml:space="preserve">→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STEP 4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영상 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블로그 → 릴스·쇼츠
대본 변환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 기능 요구사항 (Functional Requirements)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3.0 폴더(대분류) 구조 및 페르소나 설정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컨텐츠는 '폴더(대분류) &gt; 개별 컨텐츠' 2단계 계층으로 관리됩니다. C-Rank 핵심 전략인 주제 일관성을 폴더 단위로 강제하고, 폴더별로 고유한 페르소나와 블로그 설정을 부여합니다.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3.0-A 폴더 개념 및 역할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폴더 구조 정의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설명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폴더 (대분류)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하나의 블로그 주제 영역 = 네이버 블로그 카테고리 1개에 대응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강남 맛집 / 육아 꿀팁 / 제주 여행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컨텐츠 (하위)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폴더 내에 생성되는 개별 포스팅·카드뉴스·숏폼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강남역 카페 투어 / 홍대 파스타 맛집 TOP5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폴더 ↔ C-Rank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같은 폴더 내 컨텐츠는 동일 주제로 묶여 C-Rank 전문성 점수에 누적 기여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맛집 폴더 글 10편 = 맛집 블로그 신뢰도 상승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폴더 ↔ 페르소나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폴더마다 독립적인 글쓰기 페르소나·톤앤매너·키워드 전략 보유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맛집 폴더: 친근한 / 육아 폴더: 따뜻하고 전문적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3.0-B 폴더 생성 및 기본 설정</w:t>
      </w:r>
    </w:p>
    <w:p>
      <w:pPr>
        <w:spacing w:before="60"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폴더를 처음 만들 때 아래 항목을 설정합니다. 이 설정값은 해당 폴더 내 모든 컨텐츠 생성 시 자동으로 적용됩니다.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폴더 기본 설정 항목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설정 항목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설명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폴더명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대분류 이름 (예: 강남 맛집, 육아 꿀팁)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폴더 색상 &amp; 아이콘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사이드바 식별용 색상 및 이모지 아이콘 선택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선택, 기본값 자동 배정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블로그 카테고리 연결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네이버 블로그 카테고리명 매핑 (C-Rank 맥락 관리)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메인 키워드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이 폴더의 핵심 타겟 키워드 1–3개 (모든 컨텐츠에 공통 적용)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연재 시리즈 설정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시리즈 제목 및 순번 자동 부여 여부 (예: 강남 맛집 탐방 #1, #2…)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선택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3.0-C 폴더별 페르소나 설정</w:t>
      </w:r>
    </w:p>
    <w:p>
      <w:pPr>
        <w:spacing w:before="60"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각 폴더는 독립적인 '글쓰기 페르소나'를 가집니다. 페르소나는 Gemini AI 프롬프트에 시스템 역할로 주입되어 폴더 내 모든 컨텐츠 생성에 일관되게 적용됩니다.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페르소나 설정 항목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설정 항목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옵션 / 입력 형식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AI 적용 방식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톤앤매너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친근한 이웃 / 전문적 정보형 / 유머러스 MZ / 따뜻한 육아맘 / 직접 입력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시스템 프롬프트 역할로 주입: '당신은 [톤] 스타일로 글을 쓰는 블로거입니다'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1인칭 설정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나 / 저 / 필자 중 선택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본문 전체 1인칭 대명사 일괄 통일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블로거 소개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작성자 배경 한 줄 (예: '10년차 강남 직장인')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도입부·마무리에 자연스럽게 삽입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서술 스타일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경어체 / 반말체 / 혼용 선택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문체 일관성 유지 프롬프트 적용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이모지 사용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많이 / 적당히 / 사용 안 함 중 선택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소제목·문장 끝 이모지 삽입 빈도 조절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금지어 설정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특정 단어·표현 블랙리스트 직접 입력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생성 후 후처리 필터로 제거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페르소나 미리보기: 설정 저장 전 '샘플 문단 생성' 버튼으로 실제 문체 확인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페르소나 공유: 폴더 설정을 JSON으로 내보내 다른 계정·팀과 공유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폴더 설정 편집: 사이드바 폴더명 우측 ⚙ 버튼 클릭 → 설정 드로어(Drawer) 슬라이드 인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3.0-D 사이드바 구조</w:t>
      </w:r>
    </w:p>
    <w:p>
      <w:pPr>
        <w:spacing w:before="60"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Left Pane은 폴더 기반으로 재구성되며, 폴더와 하위 컨텐츠를 트리 구조로 표시합니다.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사이드바 UI 명세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영역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최상단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[+ 새 폴더] 버튼 + 전체 검색창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폴더명·컨텐츠 제목 통합 검색, 검색 결과 폴더 경계 유지하며 표시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폴더 헤더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📁 [색상 아이콘] 폴더명  [컨텐츠 수]  [⚙] [▼]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클릭 시 하위 컨텐츠 목록 토글. ⚙ 클릭 시 폴더 설정 드로어 오픈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컨텐츠 아이템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  └ 📄 컨텐츠 제목  [채널 아이콘]  [상태 뱃지]  날짜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클릭 시 해당 컨텐츠 에디터로 이동. 우클릭 시 복제·이동·삭제 컨텍스트 메뉴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채널 아이콘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📝블로그 / 🎴카드뉴스 / 🎬숏폼 — 생성 완료된 채널만 표시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아이콘 클릭 시 해당 탭으로 바로 이동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상태 뱃지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초안(회색) / 생성완료(파랑) / 발행(초록) / 수정필요(주황)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필터 버튼으로 상태별 컨텐츠 목록 필터링 가능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폴더 없는 컨텐츠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사이드바 최하단 '미분류' 영역에 자동 배치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드래그앤드롭으로 폴더로 이동 가능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[탭 1] 기본 설정 (Idea &amp; Source)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모든 컨텐츠의 원천 데이터가 생성되는 탭입니다. 먼저 폴더를 선택하면 해당 폴더의 페르소나·키워드 전략이 자동 로드되어 입력 필드에 반영됩니다.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주요 입력 항목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설명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폴더 선택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소속 폴더(대분류) 선택 — 선택 즉시 페르소나·메인 키워드 자동 로드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주제 입력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자유 형식의 컨텐츠 주제 (예: 강남역 카페 투어)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핵심 키워드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직접 입력 또는 AI 자동 추천 (네이버 키워드 검색량 기반)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경험 데이터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사용자 직접 경험 메모 (주차·가격·분위기 등)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D.I.A+ 핵심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톤앤매너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폴더 페르소나에서 자동 로드, 이 컨텐츠에서만 개별 변경 가능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참고 자료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URL 또는 이미지 업로드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선택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AI 초안 생성 버튼: 클릭 시 통합 ContentContext(JSON) 생성 후 블로그 탭으로 자동 이동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우측 패널 — 네이버 키워드 도구 API 연동: 입력 주제 기반 키워드별 월간 검색량·PC/모바일 비율·경쟁 블로그 수 실시간 조회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연관 키워드 클러스터링: 검색량 상위 키워드를 메인·서브·롱테일로 자동 분류하여 추천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경쟁 블로그 분석: 상위 노출 블로그 제목·구조·키워드 패턴을 Gemini가 분석하여 차별화 전략 제안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3.1-A 네이버 API 연동 — 키워드 인텔리전스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단순 AI 추천을 넘어 실제 검색 데이터를 기반으로 키워드 전략을 수립합니다.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네이버 API 연동 명세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API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활용 목적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추출 데이터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네이버 검색광고 API
(키워드 도구)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키워드 검색량·경쟁도 조회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월간 검색량(PC/모바일), 경쟁 블로그 수, 클릭률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네이버 데이터랩 API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트렌드 및 시기별 관심도 분석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최근 90일 검색 트렌드, 연령·성별 분포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네이버 검색 API
(블로그)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상위 노출 경쟁 블로그 수집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제목 패턴, 본문 구조, 사용 키워드 빈도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키워드 추천 로직: 네이버 검색량 데이터 → Gemini 분석 → 메인·서브·롱테일 키워드 3단계 분류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경쟁도 시각화: 키워드별 검색량 대비 블로그 포화도를 그래프로 표시, 블루오션 키워드 하이라이트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경쟁 블로그 분석: 상위 5개 블로그 제목·소제목 구조를 Gemini가 파악하여 차별화 포인트 자동 제안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트렌드 알림: 데이터랩 기준 최근 급상승 연관 키워드 실시간 뱃지 표시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 [탭 2] 네이버 블로그 생성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탭 1 데이터를 네이버 블로그 포맷으로 렌더링합니다. 본문은 '섹션' 단위로 구성되며, 네이버 C-Rank / D.I.A+ / GEO 세 가지 알고리즘을 모두 고려한 AI 생성 로직을 적용합니다.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3.2-A AI 생성 로직 — C-Rank 대응 (블로그 신뢰도)</w:t>
      </w:r>
    </w:p>
    <w:p>
      <w:pPr>
        <w:spacing w:before="60"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C-Rank는 블로그 전체의 주제 일관성과 전문성을 평가합니다. 단일 포스팅이 아닌 블로그 전체 맥락을 고려한 콘텐츠 기획이 필요합니다.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C-Rank 대응 생성 규칙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AI 생성 로직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구현 방식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주제 일관성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메인 카테고리(예: 강남 맛집) 설정 후 세부 주제를 연재 형식으로 연결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기본 설정 탭에 '블로그 메인 카테고리' 필드 추가, 이전 포스팅 주제 히스토리 참조하여 맥락 연결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전문성 강조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공신력 있는 수치·출처를 인용하는 문장 구조 자동 생성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정보성 글 생성 시 '출처 명시 문장 포함' 프롬프트 강제 적용 (예: '농림부 2024년 통계에 따르면')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연재 기획 지원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관련 주제 시리즈 자동 제안 (예: 1편 방문 후기 → 2편 메뉴 심층 분석 → 3편 주변 가볼 곳)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사이드바 '다음 편 아이디어 추천' 버튼으로 연재 시리즈 자동 기획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3.2-B AI 생성 로직 — D.I.A+ 대응 (문서 독창성·사용자 경험)</w:t>
      </w:r>
    </w:p>
    <w:p>
      <w:pPr>
        <w:spacing w:before="60"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D.I.A+는 개별 포스팅의 독창성과 사용자 체류시간을 딥러닝으로 평가합니다. 작성자의 생생한 경험이 담긴 1인칭 문체와 흡입력 있는 구조가 핵심입니다.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D.I.A+ 대응 생성 규칙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AI 생성 로직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구현 방식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1인칭 경험 서술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기본 설정 탭의 '경험 데이터' 입력값을 본문에 자연스럽게 녹여 독창성 확보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프롬프트: '제가 직접 방문해 보니 [경험 데이터]가 인상 깊었습니다' 패턴으로 변환. 백과사전식 서술 금지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후킹 도입부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서론 첫 2–3문장에 독자 호기심을 강하게 자극하는 질문형·공감형 후킹 문구 자동 배치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후보 3개 제시 후 사용자 선택. 예: '강남역에서 웨이팅 없이 밥 먹을 수 있다고? 저도 처음엔 믿지 않았어요'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리듬감 있는 문단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한 문단 최대 3–4문장으로 강제 분절, 섹션마다 소제목+이미지로 시각적 환기 제공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프롬프트: '한 문장은 모바일 기준 2줄 이내 단문, 문단은 4문장 이내로 제한' 규칙 적용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체류시간 유도 구조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본문 중간에 '더 보기' 유도 문구, 글 말미에 댓글·공유 CTA 자동 삽입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마지막 섹션에 '궁금한 점은 댓글로!' / '이웃 추가하면 다음 편 알림!' 패턴 자동 적용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LSI 키워드 혼합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메인 키워드 5–7회 자연 배치 + 유사 검색어·연관 단어 자동 삽입으로 스팸 방지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네이버 키워드 API 데이터 기반 연관어 목록 생성 후 Gemini가 문맥에 맞게 분산 배치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3.2-C AI 생성 로직 — GEO 대응 (AI 검색 노출, 2026 최신)</w:t>
      </w:r>
    </w:p>
    <w:p>
      <w:pPr>
        <w:spacing w:before="60"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네이버 AI 검색(큐:)은 질문에 대한 정답이 명확한 문서를 우선 인용합니다. 전통 SEO를 넘어 AI 검색 결과에 출처로 노출되는 GEO 전략을 반영합니다.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GEO 대응 생성 규칙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AI 생성 로직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구현 방식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Q&amp;A 블록 자동 삽입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본문 내 주요 질문을 추출해 FAQ 형식으로 재구성한 Q&amp;A 블록 자동 생성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예: 'Q. 강남역 주차 가능한가요? A. 네, 건물 지하 2층 주차장 이용 가능합니다 (2시간 무료).' 섹션 중간 삽입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핵심 요약 블록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글 마지막에 '오늘의 핵심 요약' 3줄 요약 블록 자동 생성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검색 로봇이 답변 출처로 인용하기 좋은 구조화된 요약. 인용구 HTML 태그로 강조 처리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명확한 정보 구조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숫자·고유명사·날짜 등 구체적 팩트를 본문에 우선 배치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프롬프트: '막연한 추측 표현(~인 것 같다, ~라고 하더라) 금지, 구체적 수치 우선 사용' 규칙 강제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제목 최적화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핵심 메인 키워드를 제목 맨 앞에 배치, 숫자·감성 수식어 조합으로 클릭률 극대화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제목 후보 3개 자동 생성. 예: '강남역 맛집 TOP5 | 웨이팅 없이 먹은 솔직 후기'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3.2-D 섹션(Section) 구조 상세</w:t>
      </w:r>
    </w:p>
    <w:p>
      <w:pPr>
        <w:spacing w:before="60"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블로그 본문은 '섹션' 단위로 구성됩니다. 각 섹션은 이미지 1장 + 텍스트 블록의 조합이며, 섹션 단위로 편집·이동·삭제가 가능합니다.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섹션 구성 요소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설명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섹션 헤더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소제목 텍스트 (볼드·이모지 자동 적용)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이미지 블록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섹션 상단 또는 중간에 배치되는 이미지 1장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텍스트 블록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본문 내용 (리치텍스트 편집 가능, 단문 위주 자동 생성)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Q&amp;A 블록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GEO 대응용 질문-답변 구조 블록 (선택적 삽입)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핵심 요약 블록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글 마지막 섹션에 3줄 요약 자동 생성 (GEO 대응)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마지막 섹션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섹션 컨트롤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추가(+) / 삭제(🗑) / 드래그 핸들(⠿) — 섹션 좌측 hover 시 노출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항상 표시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3.2-E 섹션 관리 인터랙션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섹션 조작 명세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기능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동작 방식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UX 디테일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섹션 추가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본문 하단 '+ 섹션 추가' 버튼 또는 섹션 간 + 버튼 클릭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AI가 앞 섹션 흐름·C-Rank 주제 맥락 파악 후 다음 내용 자동 생성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섹션 삭제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섹션 좌측 🗑 버튼 클릭 → 토스트 확인 후 삭제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5초간 Undo 제공, 삭제 전 흐릿하게 미리보기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순서 변경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섹션 좌측 ⠿ 핸들을 드래그앤드롭으로 위아래 이동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드래그 중 대상 섹션 반투명 처리, 드롭존 파란 선 강조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섹션 복제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섹션 우측 … 메뉴 → '복제' 선택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이미지·텍스트 동일 복사 후 바로 아래 삽입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섹션 접기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섹션 우측 ^ 버튼으로 접기/펼치기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긴 문서 편집 시 스크롤 효율화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3.2-F 섹션 이미지 등록 방식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이미지 입력 방식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방식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동작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UX 디테일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드래그&amp;드롭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로컬 이미지 파일을 이미지 블록 위로 드래그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드롭존 점선 강조 + 업로드 진행률 표시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복사&amp;붙여넣기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클립보드 이미지를 이미지 블록 클릭 후 Ctrl+V (Mac: ⌘+V)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스크린샷·웹 이미지 즉시 붙여넣기 지원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파일 탐색기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이미지 블록 클릭 시 파일 선택 다이얼로그 오픈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jpg·png·webp·gif 지원, 최대 10MB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자동 생성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이미지 블록 내 '✨ AI 생성' 버튼 클릭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Imagen 3 호출, 섹션 텍스트 맥락 기반 프롬프트 자동 구성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재생성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생성된 이미지 하단 '🔄 다시 생성' 클릭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동일 프롬프트로 최대 3회 재생성 제공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이미지 교체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등록된 이미지 hover → '교체' 버튼 노출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위 방식 중 선택하여 재등록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이미지 미등록 상태: '📷 추천 사진: [섹션 맥락 기반 가이드 문구]' 플레이스홀더 자동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이미지 위치 토글: 섹션 내 이미지-텍스트 상하 순서를 버튼 1회 클릭으로 전환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이미지 리사이즈: 네이버 블로그 최적 너비(966px) 기준 자동 처리, 비율 유지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텍스트 블록: 문단별 '다시 쓰기' / '길게 늘리기' / '요약하기' AI 보조 버튼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SEO 점수 패널: C-Rank·D.I.A+·GEO 항목별 충족 여부를 우측 패널에서 체크리스트로 실시간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모바일·데스크탑 미리보기: 우측 패널에서 실시간 렌더링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네이버 에디터 호환 HTML 복사 버튼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3.3 [탭 3] 인스타 카드뉴스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블로그 본문을 인스타그램 최적화 카드뉴스 슬라이드로 자동 변환합니다. 각 슬라이드는 이미지·텍스트·디자인 요소를 하나의 단위로 편집합니다.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카드뉴스 슬라이드 구조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슬라이드 구성 요소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설명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커버 슬라이드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제목 + 브랜드 로고 + 배경 이미지로 구성된 첫 장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자동 생성, 필수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본문 슬라이드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핵심 문구 1개 + 보조 설명 + 배경 이미지 또는 색상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N장, 추가·삭제 가능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마무리 슬라이드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CTA 문구 + 계정 태그 + 행동 유도 (댓글·팔로우 등)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자동 생성, 선택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슬라이드 컨트롤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추가(+) / 삭제(🗑) / 드래그 핸들(⠿) — 좌측 패널에서 관리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항상 표시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슬라이드 자동 생성 로직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자동 추출 명세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처리 내용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결과물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1. 핵심 문구 추출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Gemini가 블로그 본문에서 임팩트 있는 문장 5–10개 선별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슬라이드별 헤드카피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2. 보조 설명 생성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헤드카피를 1–2줄로 보충 설명하는 서브카피 생성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슬라이드별 바디카피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3. 이미지 배정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각 슬라이드 텍스트 맥락 기반 Imagen 3 이미지 자동 생성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슬라이드별 배경·삽입 이미지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 디자인 적용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선택한 템플릿·색상·폰트 스타일 자동 적용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완성 슬라이드 미리보기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슬라이드 편집 기능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편집 기능 명세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기능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동작 방식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UX 디테일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슬라이드 추가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좌측 패널 하단 '+ 슬라이드 추가' 클릭 또는 슬라이드 사이 + 버튼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빈 슬라이드 또는 AI 자동 생성 선택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슬라이드 삭제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좌측 패널 슬라이드 카드 우클릭 → 삭제, 또는 🗑 버튼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5초 Undo 제공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순서 변경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좌측 패널 슬라이드 카드를 드래그앤드롭으로 위아래 이동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드래그 중 카드 그림자 효과, 드롭존 강조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텍스트 편집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우측 캔버스에서 텍스트 클릭 후 직접 인라인 편집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폰트·크기·색상·정렬 툴바 노출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이미지 교체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캔버스 이미지 클릭 → 드래그&amp;드롭·붙여넣기·파일·AI 생성 선택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블로그 탭과 동일한 4가지 방식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배경 스타일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단색·그라디언트·이미지 배경 전환 선택 가능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색상 팔레트 우측 패널 제공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카피 재생성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헤드카피·바디카피 옆 🔄 버튼 클릭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같은 맥락으로 대안 문구 3개 제시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디자인 시스템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디자인 설정 옵션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옵션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템플릿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미니멀·감성·정보형·브랜드형 등 10종 제공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커버~마무리 슬라이드 일괄 적용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색상 테마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메인 컬러 1개 선택 시 전체 슬라이드 자동 배색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브랜드 컬러 HEX 직접 입력 가능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폰트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한국어 최적화 폰트 8종 제공 (Noto Sans·Pretendard 등)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슬라이드 전체 일괄 변경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비율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1:1 (피드) / 9:16 (스토리·릴스) 전환 가능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전환 시 레이아웃 자동 재배치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슬라이드 수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기본 7장, 최대 20장까지 추가 가능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인스타 권장 7–10장 안내 툴팁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우측 패널: 전체 슬라이드 미리보기 + 개별 슬라이드 선택 시 해당 슬라이드 상세 편집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인스타 피드 시뮬레이터: 실제 인스타그램 UI 형태로 슬라이드 넘김 미리보기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내보내기: 슬라이드별 PNG 개별 저장 또는 전체 ZIP 일괄 다운로드, PDF 내보내기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3.4 [탭 4] 숏폼 영상 대본 (릴스 / 쇼츠)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블로그 본문을 60–90초 분량의 숏폼 영상 대본으로 변환합니다. 각 씬(Scene)은 화면 설명과 나레이션 대본의 조합으로 구성됩니다.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씬(Scene) 구조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씬 구성 요소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설명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후킹 씬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시청자를 첫 3초 안에 붙잡는 질문·충격·공감 문구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자동 생성, 필수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본문 씬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핵심 메시지를 5–8초 단위로 쪼갠 씬 블록들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N개, 추가·삭제·순서 변경 가능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마무리 씬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행동 유도 CTA (좋아요·팔로우·링크 클릭 등)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자동 생성, 편집 가능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씬 컨트롤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추가(+) / 삭제(🗑) / 드래그 핸들(⠿) — 씬 목록 좌측에 노출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항상 표시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대본 자동 생성 로직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자동 변환 명세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처리 내용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결과물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1. 구조 분석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Gemini가 블로그 섹션 구조를 파악, 영상 흐름으로 재구성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씬 목록 초안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2. 후킹 생성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첫 3초 이내에 시청자를 잡는 임팩트 문구 3개 후보 제시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후킹 씬 선택지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3. 나레이션 작성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각 씬의 핵심 메시지를 자연스러운 구어체 대본으로 변환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씬별 나레이션 텍스트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 화면 설명 생성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나레이션에 맞는 화면 연출 가이드 자동 생성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씬별 비주얼 디렉션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5. 타임코드 배정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씬별 권장 재생 시간 자동 배분 (총합 60–90초 기준)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씬별 [00:00–00:05] 표시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씬 편집 기능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편집 기능 명세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기능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동작 방식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UX 디테일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씬 추가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씬 목록 하단 '+ 씬 추가' 또는 씬 사이 + 버튼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빈 씬 또는 AI 자동 생성 선택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씬 삭제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씬 좌측 🗑 버튼 클릭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5초 Undo 제공, 삭제 시 타임코드 자동 재계산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순서 변경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씬 좌측 ⠿ 핸들 드래그앤드롭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이동 후 타임코드 자동 재배열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나레이션 편집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나레이션 텍스트 박스 클릭 후 직접 수정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재생성(🔄) 버튼으로 대안 문구 제공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화면 설명 편집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비주얼 디렉션 텍스트 박스 직접 수정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카메라 앵글·자막 위치·이펙트 등 가이드 포함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씬 시간 조정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씬별 재생 시간 슬라이더 또는 직접 입력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전체 합산 시간 상단에 실시간 표시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후킹 변경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상단 후킹 씬 '후보 보기' 버튼으로 3개 대안 중 선택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A/B/C 후보를 나란히 비교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플랫폼별 설정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플랫폼 최적화 옵션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플랫폼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권장 길이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비율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특이사항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인스타그램 릴스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30–60초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9:16 세로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초반 3초 후킹 강조, 자막 필수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유튜브 쇼츠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60초 이내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9:16 세로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제목 자막 첫 씬 필수, 구독 CTA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틱톡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15–60초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9:16 세로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트렌드 사운드 메모 항목 추가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네이버 클립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60–90초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9:16 / 1:1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네이버 검색 노출용 키워드 자막 강조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에디터 레이아웃: 좌측 씬 목록(타임라인) / 중앙 씬 상세 편집(나레이션+화면설명 2열) / 우측 전체 타임라인 미리보기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전체 대본 보기: 모든 씬을 하나의 스크롤 문서로 펼쳐보는 '전체 보기' 모드 지원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읽기 속도 체크: 나레이션 텍스트 분량 기반 예상 발화 시간 자동 계산 (기준: 분당 300자)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TTS 미리듣기: 나레이션 텍스트를 Google TTS로 읽어주는 미리듣기 기능 (선택)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내보내기: 전체 대본 TXT·DOCX 저장, 씬별 타임코드 포함 SRT 자막 파일 생성, 촬영 체크리스트 PDF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 UI/UX 요구사항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3-Pane 레이아웃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3440"/>
        <w:gridCol w:w="29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◀ Left Pane</w:t>
            </w:r>
          </w:p>
          <w:p>
            <w:pPr>
              <w:spacing w:before="40" w:after="8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폴더 기반 사이드바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• 폴더(대분류) 단위로 컨텐츠 관리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• 폴더 클릭 시 하위 컨텐츠 목록 펼침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• 폴더별 페르소나·색상 아이콘 표시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• + 새 폴더 / + 새 컨텐츠 버튼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• 폴더 설정(⚙) 버튼으로 페르소나 편집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▣ Center Pane</w:t>
            </w:r>
          </w:p>
          <w:p>
            <w:pPr>
              <w:spacing w:before="40" w:after="8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탭 기반 메인 에디터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• 탭: 기본 설정|블로그|카드뉴스|영상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• 탭 이동 시 데이터 자동 전달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• 문단별 AI 보조 퀵 버튼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• Step Progress Bar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▶ Right Pane</w:t>
            </w:r>
          </w:p>
          <w:p>
            <w:pPr>
              <w:spacing w:before="40" w:after="8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미리보기 · AI 추천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• 블로그: 모바일/PC 미리보기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• 기본설정: 네이버 키워드 검색량·경쟁도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• 카드뉴스: 슬라이드 캔버스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와이어프레임 개념도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[Logo]  ContentFlow AI                     [저장] [내보내기]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├───────────────┬──────────────────────────────┬────────────────┤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+ 새 컨텐츠   │ [기본설정] [블로그] [카드뉴스✓] [영상]        │  미리보기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├───────────────┤──────────────────────────────┤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📄 강남카페   │ [커버] [슬1] [슬2] [슬3] [마무리]  + │        │  📱인스타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 블로그·카드  │ ─────────────────────────────────── │        │  피드 미리보기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             │ ⠿ 🗑 [ 슬라이드 2 ]                  │        │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📄 육아꿀팁   │   [배경: 카페 이미지]                │        │  ┌──────────┐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 블로그       │   헤드: 강남역 숨은 카페 🔥          │        │  │ 강남역   │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             │   서브: 주차 걱정 없이 즐기는 법     │        │  │ 숨은카페 │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             │   🔄 카피 재생성  🖼 이미지 교체     │        │  └──────────┘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             │ ─────────────────────────────────── │        │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[검색]        │ 템플릿: [미니멀][감성][정보형]       │        │  색상·폰트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             │ 비율: [1:1 피드] [9:16 스토리]      │        │  설정 패널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└───────────────┴──────────────────────────────────────────────┘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── 블로그 탭 ────────────────────────────────────────────────────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[Logo]  ContentFlow AI                     [저장] [내보내기]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├───────────────────┬────────────────────────────┬─────────────┤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🔍 [검색창      ] │ [기본설정] [블로그✓] [카드뉴스] [영상]   │ 미리보기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[+ 새 폴더]       ├────────────────────────────┤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─────────────     │ 제목: 강남역 카페 투어 솔직 │ 📱 Mobile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🟠 강남 맛집  (5) │ ──────────────────────────  │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⚙  ▼            │ ⠿🗑 [섹션1: 도입]           │ 제목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└📄 강남역카페✓  │  📷 [이미지: 매장 외관]     │ 섹션1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  📝🎴 생성완료  │  ✨AI  📁  ⌘V  🖱           │ 섹션2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└📄 홍대파스타   │  안녕하세요! 오늘은...      │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  📝 초안        │ ──────────────────────────  │ 🔑 키워드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─────────────     │ ⠿🗑 [섹션2: 메뉴소개]      │ 검색량 패널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🔵 육아 꿀팁  (3) │  📷 [이미지: 메뉴판]        │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⚙  ▶            │  ✨AI  📁  ⌘V  🖱           │ SEO 체크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─────────────     │  메뉴는 정말 다양했는데...   │ ✅ C-Rank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📂 미분류     (1) │ ──────────────────────────  │ ✅ D.I.A+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└📄 테스트글     │  [+ 섹션 추가]              │ ⬜ GEO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└───────────────────┴────────────────────────────┴─────────────┘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── 폴더 설정 드로어 (⚙ 클릭 시 우측에서 슬라이드 인) 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🟠 강남 맛집 — 폴더 설정                            [닫기 ✕]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───────────────────────────────────────────────────────────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폴더명:      [강남 맛집          ]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아이콘/색상: 🟠 🔵 🟢 🔴 🟣  (선택)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네이버 카테고리: [강남/서초 맛집  ]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메인 키워드: [강남맛집] [강남역점심] [강남역카페]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연재 시리즈: ● ON  시리즈명: [강남 맛집 탐방]  현재: #5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───────────────────────────────────────────────────────────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페르소나 설정      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톤앤매너:  ● 친근한 이웃  ○ 전문 정보형  ○ 직접 입력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1인칭:     ● 저  ○ 나  ○ 필자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블로거 소개: [10년차 강남 직장인, 맛집 탐방이 취미          ]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서술 스타일: ● 경어체  ○ 반말  ○ 혼용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이모지:    ○ 많이  ● 적당히  ○ 사용안함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금지어:    [광고, 협찬                                      ]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                   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│  [샘플 문단 미리보기]              [저장]  [취소]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0E0B0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4.3 핵심 인터랙션 원칙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UX 인터랙션 명세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원칙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상세 설명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Seamless 전환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탭 최초 클릭 시 이전 탭 데이터 기반으로 즉시 콘텐츠 생성 + 로딩 애니메이션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Sync 알림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기본 설정 변경 감지 → '블로그 내용에 반영하시겠습니까?' 스낵바 팝업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실시간 AI 스트리밍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SSE 기반 AI 타이핑 애니메이션으로 생성 진행 과정 시각화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이미지 가이드 툴팁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'여기는 음식 근접샷이 필요해요' 형태의 상황별 AI 가이드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모바일 대응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기본 설정 탭은 모바일 웹에서도 완전한 입력 경험 제공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전체 내보내기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[전체 내보내기] 버튼으로 모든 채널 결과물 일괄 ZIP 다운로드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4.4 AI 모델 선택 UI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사용자가 목적과 비용에 맞게 Gemini 모델을 직접 선택할 수 있습니다.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모델 선택 옵션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모델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속도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품질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권장 사용처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Gemini 2.0 Flash ⚡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빠름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빠른 초안·카드뉴스 텍스트·대량 생성 (기본값)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Gemini 1.5 Pro 🎯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보통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블로그 정교화·경쟁 분석·멀티모달 입력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Gemini 2.5 Pro 👑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느림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최고 품질 요구·복잡한 구조·심층 SEO 전략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모델 선택 위치: 기본 설정 탭 하단 '고급 설정' 접기/펼치기 영역 내 배치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탭별 개별 설정: 블로그·카드뉴스·영상 탭 각각 독립적인 모델 선택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토큰 사용량 표시: 생성 후 소비 토큰 수와 예상 비용을 우측 패널에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이미지 모델: Google Imagen 3 고정 사용 (이미지 생성 요청 시 자동 호출)</w:t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5. 기술 스택 (Tech Stack)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5.1 프론트엔드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영역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기술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선택 이유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SSR/SSG, SEO 최적화, Vercel 배포 용이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언어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타입 안전성, 대규모 컴포넌트 유지보수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스타일링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빠른 반응형 UI, 유지보수 편의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에디터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Tiptap (ProseMirror 기반)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네이버형 리치텍스트, 커스터마이징 용이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카드뉴스 캔버스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Fabric.js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웹 기반 이미지 편집 캔버스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상태관리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경량·직관적 전역 상태 (탭 간 Context 공유)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API 통신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API 비동기·캐싱·로딩 상태 관리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5.2 백엔드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영역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기술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선택 이유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서버 프레임워크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Next.js API Routes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프론트와 동일 레포, 배포 일원화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엔진 (기본)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Google Gemini 2.0 Flash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빠른 응답·비용 효율·일반 콘텐츠 생성 (기본값)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엔진 (고품질)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Google Gemini 1.5 Pro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복잡한 콘텐츠·이미지+텍스트 멀티모달·심층 분석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엔진 (최신)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Google Gemini 2.5 Pro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최고 품질·추론 강화·고난도 콘텐츠 생성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이미지 생성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Google Imagen 3 (Gemini API)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카드뉴스·블로그 삽입용 AI 이미지 생성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모델 선택 UI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사용자 설정 화면에서 탭별 모델 선택 가능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Flash(빠름/저비용) ↔ Pro(품질) 실시간 전환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네이버 검색광고 API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네이버 광고 플랫폼 (searchad.naver.com)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키워드 월간 검색량·PC/모바일 비율·경쟁도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네이버 데이터랩 API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네이버 개발자센터 (developers.naver.com)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검색 트렌드·연령·성별 분포 분석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네이버 검색 API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네이버 개발자센터 (블로그 검색)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상위 노출 경쟁 블로그 수집 및 구조 분석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인증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NextAuth.js + Google OAuth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빠른 소셜 로그인 구현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파일 처리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Sharp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카드뉴스 PNG 생성·ZIP 패키징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5.3 데이터베이스 및 인프라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 &amp; Infrastructure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영역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기술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선택 이유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PostgreSQL (Supabase)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프로젝트·컨텐츠 히스토리 영구 저장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ORM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Prisma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타입 안전한 DB 쿼리, 마이그레이션 관리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파일 스토리지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사용자 업로드 이미지·결과물 저장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캐싱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Redis (Upstash)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API 중복 호출 방지, 세션 관리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배포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무중단 배포, 자동 스케일링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Sentry + Vercel Analytics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에러 트래킹·사용자 행동 분석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5.4 데이터 구조 — ContentContext</w:t>
      </w:r>
    </w:p>
    <w:p>
      <w:pPr>
        <w:spacing w:before="60"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탭 간 데이터 일관성을 위해 모든 탭이 하나의 ContentContext(JSON)를 공유합니다.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{ // ContentContext — 공통 객체 (Zustand Store)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"id":      "project_uuid",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"source":  { "topic": "강남역 카페 투어",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"keywords": ["강남맛집", "카페투어"],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"tone": "친절한", "insights": "주차 편함"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"blog":    { "title": "...", "content":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{ "type": "text", "value": "..."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{ "type": "image_placeholder", "value": "메뉴판 근접샷" }]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"cardnews":{ "slides": [{ "headline":"...", "body":"...", "imageKeyword":"..." }]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"video":   { "hook":"...", "scenes":[{ "visual":"...", "narration":"..." }]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6. 개발 로드맵 (Roadmap)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릴리즈 계획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시기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핵심 기능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MVP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1–2개월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기본 설정 탭 + 블로그 자동 생성 + 히스토리 사이드바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핵심 가치 검증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v1.1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3개월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카드뉴스 슬라이드 생성 + PNG 다운로드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인스타 채널 확장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v1.2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4개월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숏폼 대본 생성 + SRT 내보내기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영상 채널 확장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v2.0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5–6개월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Imagen 3 이미지 자동 생성 + 네이버 블로그 API 자동 발행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완전 자동화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7. MVP 범위 및 성공 지표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MVP 포함 범위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기본 설정 탭: 주제 / 키워드 / 톤 입력 + AI 초안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블로그 탭: 섹션(이미지+텍스트) 기반 자동 생성 + 섹션 추가·삭제·드래그앤드롭 순서 변경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섹션 이미지: 드래그&amp;드롭·복사&amp;붙여넣기·파일 탐색기·AI 자동 생성(Imagen 3) 지원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프로젝트 히스토리: 사이드바 리스트 + 검색 + 상태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계정 인증: Google OAuth 소셜 로그인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카드뉴스 탭: 슬라이드 생성·편집·드래그앤드롭·PNG/ZIP 다운로드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숏폼 탭: 씬 기반 대본 생성·편집·SRT 자막·플랫폼별 설정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MVP 제외 범위 (후속 버전)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카드뉴스: 커스텀 템플릿 업로드, PDF 내보내기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숏폼: TTS 미리듣기, 촬영 체크리스트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네이버 블로그 API 직접 발행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Imagen 3 AI 이미지 자동 생성 삽입 (MVP에서는 플레이스홀더만 제공)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성공 지표 (KPI)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목표값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측정 방법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블로그 1편 생성 시간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5분 이내 (기존 대비 90% 단축)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사용자 세션 로그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사용자 편집 수정률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30% 이하 (AI 초안 만족도 지표)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문단 수정 이벤트 추적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D7 재방문율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40% 이상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Vercel Analytics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생성 → 복사 전환율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70% 이상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복사 버튼 클릭 이벤트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E5E7EB" w:sz="2" w:space="1"/>
        </w:pBdr>
        <w:spacing w:before="80" w:after="80"/>
      </w:pPr>
      <w: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ContentFlow AI  |  PRD v1.0  |  2025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B5563"/>
          <w:sz w:val="16"/>
          <w:szCs w:val="16"/>
        </w:rPr>
        <w:t xml:space="preserve">본 문서는 내부 검토용이며 무단 배포를 금합니다.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2026-03-01T06:22:20.706Z</dcterms:created>
  <dcterms:modified xsi:type="dcterms:W3CDTF">2026-03-01T06:22:20.707Z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