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APPLICATION FOR </w:t>
      </w:r>
      <w:r w:rsidR="00F6408F">
        <w:rPr>
          <w:rFonts w:ascii="Times New Roman" w:hAnsi="Times New Roman" w:cs="Times New Roman"/>
          <w:b/>
          <w:sz w:val="24"/>
          <w:u w:val="single"/>
        </w:rPr>
        <w:t>SALA</w:t>
      </w:r>
      <w:r w:rsidR="003024B7">
        <w:rPr>
          <w:rFonts w:ascii="Times New Roman" w:hAnsi="Times New Roman" w:cs="Times New Roman"/>
          <w:b/>
          <w:sz w:val="24"/>
          <w:u w:val="single"/>
        </w:rPr>
        <w:t>RY RE-ACTIV</w:t>
      </w:r>
      <w:r w:rsidR="00CE33A0">
        <w:rPr>
          <w:rFonts w:ascii="Times New Roman" w:hAnsi="Times New Roman" w:cs="Times New Roman"/>
          <w:b/>
          <w:sz w:val="24"/>
          <w:u w:val="single"/>
        </w:rPr>
        <w:t>A</w:t>
      </w:r>
      <w:r w:rsidR="003024B7">
        <w:rPr>
          <w:rFonts w:ascii="Times New Roman" w:hAnsi="Times New Roman" w:cs="Times New Roman"/>
          <w:b/>
          <w:sz w:val="24"/>
          <w:u w:val="single"/>
        </w:rPr>
        <w:t>TION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{{STAFFED}}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99596A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I hereby write to inform the IPPD of the </w:t>
      </w:r>
      <w:r>
        <w:rPr>
          <w:rFonts w:ascii="Times New Roman" w:hAnsi="Times New Roman" w:cs="Times New Roman"/>
          <w:sz w:val="24"/>
        </w:rPr>
        <w:t>{{</w:t>
      </w:r>
      <w:r w:rsidR="001B5EA1">
        <w:rPr>
          <w:rFonts w:ascii="Times New Roman" w:hAnsi="Times New Roman" w:cs="Times New Roman"/>
          <w:sz w:val="24"/>
        </w:rPr>
        <w:t>YOUR</w:t>
      </w:r>
      <w:r w:rsidR="00CE55FA"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Pr="003024B7">
        <w:rPr>
          <w:rFonts w:ascii="Times New Roman" w:hAnsi="Times New Roman" w:cs="Times New Roman"/>
          <w:sz w:val="24"/>
        </w:rPr>
        <w:t xml:space="preserve"> </w:t>
      </w:r>
      <w:r w:rsidR="00E96580">
        <w:rPr>
          <w:rFonts w:ascii="Times New Roman" w:hAnsi="Times New Roman" w:cs="Times New Roman"/>
          <w:sz w:val="24"/>
        </w:rPr>
        <w:t>E</w:t>
      </w:r>
      <w:r w:rsidRPr="003024B7">
        <w:rPr>
          <w:rFonts w:ascii="Times New Roman" w:hAnsi="Times New Roman" w:cs="Times New Roman"/>
          <w:sz w:val="24"/>
        </w:rPr>
        <w:t xml:space="preserve">ducation </w:t>
      </w:r>
      <w:r w:rsidR="00E96580">
        <w:rPr>
          <w:rFonts w:ascii="Times New Roman" w:hAnsi="Times New Roman" w:cs="Times New Roman"/>
          <w:sz w:val="24"/>
        </w:rPr>
        <w:t>O</w:t>
      </w:r>
      <w:bookmarkStart w:id="0" w:name="_GoBack"/>
      <w:bookmarkEnd w:id="0"/>
      <w:r w:rsidRPr="003024B7">
        <w:rPr>
          <w:rFonts w:ascii="Times New Roman" w:hAnsi="Times New Roman" w:cs="Times New Roman"/>
          <w:sz w:val="24"/>
        </w:rPr>
        <w:t xml:space="preserve">ffice about a salary challenge I encountered in the month of </w:t>
      </w:r>
      <w:r w:rsidR="00406327">
        <w:rPr>
          <w:rFonts w:ascii="Times New Roman" w:hAnsi="Times New Roman" w:cs="Times New Roman"/>
          <w:sz w:val="24"/>
        </w:rPr>
        <w:t>{{MONTH</w:t>
      </w:r>
      <w:r w:rsidR="00C82A20">
        <w:rPr>
          <w:rFonts w:ascii="Times New Roman" w:hAnsi="Times New Roman" w:cs="Times New Roman"/>
          <w:sz w:val="24"/>
        </w:rPr>
        <w:t>ORS}}</w:t>
      </w:r>
      <w:r w:rsidRPr="003024B7">
        <w:rPr>
          <w:rFonts w:ascii="Times New Roman" w:hAnsi="Times New Roman" w:cs="Times New Roman"/>
          <w:sz w:val="24"/>
        </w:rPr>
        <w:t xml:space="preserve">. </w:t>
      </w:r>
    </w:p>
    <w:p w:rsidR="007217E8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I teach in </w:t>
      </w:r>
      <w:r w:rsidR="0099596A">
        <w:rPr>
          <w:rFonts w:ascii="Times New Roman" w:hAnsi="Times New Roman" w:cs="Times New Roman"/>
          <w:sz w:val="24"/>
        </w:rPr>
        <w:t xml:space="preserve">{{SCHOOLNAME}} </w:t>
      </w:r>
      <w:r w:rsidRPr="003024B7">
        <w:rPr>
          <w:rFonts w:ascii="Times New Roman" w:hAnsi="Times New Roman" w:cs="Times New Roman"/>
          <w:sz w:val="24"/>
        </w:rPr>
        <w:t xml:space="preserve">in </w:t>
      </w:r>
      <w:r w:rsidR="007217E8">
        <w:rPr>
          <w:rFonts w:ascii="Times New Roman" w:hAnsi="Times New Roman" w:cs="Times New Roman"/>
          <w:sz w:val="24"/>
        </w:rPr>
        <w:t>{{CIRCUITNAME}}</w:t>
      </w:r>
      <w:r w:rsidRPr="003024B7">
        <w:rPr>
          <w:rFonts w:ascii="Times New Roman" w:hAnsi="Times New Roman" w:cs="Times New Roman"/>
          <w:sz w:val="24"/>
        </w:rPr>
        <w:t xml:space="preserve"> circuit. </w:t>
      </w:r>
    </w:p>
    <w:p w:rsidR="008D3754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I did not receive my </w:t>
      </w:r>
      <w:r w:rsidR="008D3754">
        <w:rPr>
          <w:rFonts w:ascii="Times New Roman" w:hAnsi="Times New Roman" w:cs="Times New Roman"/>
          <w:sz w:val="24"/>
        </w:rPr>
        <w:t>{{MONTHORS}}</w:t>
      </w:r>
      <w:r w:rsidRPr="003024B7">
        <w:rPr>
          <w:rFonts w:ascii="Times New Roman" w:hAnsi="Times New Roman" w:cs="Times New Roman"/>
          <w:sz w:val="24"/>
        </w:rPr>
        <w:t xml:space="preserve"> salary from the Controller and Accountant General’s (CAGD). </w:t>
      </w:r>
    </w:p>
    <w:p w:rsidR="008D3754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I humbly write </w:t>
      </w:r>
      <w:r w:rsidR="000126F6">
        <w:rPr>
          <w:rFonts w:ascii="Times New Roman" w:hAnsi="Times New Roman" w:cs="Times New Roman"/>
          <w:sz w:val="24"/>
        </w:rPr>
        <w:t xml:space="preserve">to </w:t>
      </w:r>
      <w:r w:rsidRPr="003024B7">
        <w:rPr>
          <w:rFonts w:ascii="Times New Roman" w:hAnsi="Times New Roman" w:cs="Times New Roman"/>
          <w:sz w:val="24"/>
        </w:rPr>
        <w:t xml:space="preserve">crave the indulgence of the IPPD coordinator to reactivate my salary. </w:t>
      </w:r>
    </w:p>
    <w:p w:rsidR="008D3754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Attached are the necessary documents for your perusal. </w:t>
      </w:r>
    </w:p>
    <w:p w:rsidR="003024B7" w:rsidRPr="00FF25F1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>Thank you and counting on your usual cooperation.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26F6"/>
    <w:rsid w:val="00015B95"/>
    <w:rsid w:val="000509B7"/>
    <w:rsid w:val="000523A8"/>
    <w:rsid w:val="00072CBB"/>
    <w:rsid w:val="0008444D"/>
    <w:rsid w:val="00087DBC"/>
    <w:rsid w:val="000B679F"/>
    <w:rsid w:val="00102737"/>
    <w:rsid w:val="0013231B"/>
    <w:rsid w:val="00181343"/>
    <w:rsid w:val="001979C0"/>
    <w:rsid w:val="001B5EA1"/>
    <w:rsid w:val="001D4CF0"/>
    <w:rsid w:val="001E6DFC"/>
    <w:rsid w:val="00242D57"/>
    <w:rsid w:val="00251B95"/>
    <w:rsid w:val="002627FA"/>
    <w:rsid w:val="002868C7"/>
    <w:rsid w:val="002D120F"/>
    <w:rsid w:val="002D7610"/>
    <w:rsid w:val="003024B7"/>
    <w:rsid w:val="00367389"/>
    <w:rsid w:val="00376D7D"/>
    <w:rsid w:val="00406327"/>
    <w:rsid w:val="00461F33"/>
    <w:rsid w:val="00485A7A"/>
    <w:rsid w:val="004B274F"/>
    <w:rsid w:val="004C2B4A"/>
    <w:rsid w:val="004F007E"/>
    <w:rsid w:val="004F41CD"/>
    <w:rsid w:val="00572536"/>
    <w:rsid w:val="0057272B"/>
    <w:rsid w:val="00577E5D"/>
    <w:rsid w:val="005951BA"/>
    <w:rsid w:val="005C0D3C"/>
    <w:rsid w:val="005C3690"/>
    <w:rsid w:val="005C4627"/>
    <w:rsid w:val="005D68D6"/>
    <w:rsid w:val="00666C92"/>
    <w:rsid w:val="00672C96"/>
    <w:rsid w:val="006A6177"/>
    <w:rsid w:val="006A7FBB"/>
    <w:rsid w:val="006E6245"/>
    <w:rsid w:val="006F1635"/>
    <w:rsid w:val="00713288"/>
    <w:rsid w:val="007217E8"/>
    <w:rsid w:val="007251F1"/>
    <w:rsid w:val="0073514C"/>
    <w:rsid w:val="0076498A"/>
    <w:rsid w:val="00775284"/>
    <w:rsid w:val="007D7A9E"/>
    <w:rsid w:val="00815FBB"/>
    <w:rsid w:val="00843F73"/>
    <w:rsid w:val="008713C7"/>
    <w:rsid w:val="00882891"/>
    <w:rsid w:val="008A24A1"/>
    <w:rsid w:val="008B2193"/>
    <w:rsid w:val="008B2F81"/>
    <w:rsid w:val="008C05FE"/>
    <w:rsid w:val="008D1B27"/>
    <w:rsid w:val="008D3754"/>
    <w:rsid w:val="0090120B"/>
    <w:rsid w:val="00905825"/>
    <w:rsid w:val="00953185"/>
    <w:rsid w:val="00972614"/>
    <w:rsid w:val="00972F28"/>
    <w:rsid w:val="00974CD6"/>
    <w:rsid w:val="00994EE7"/>
    <w:rsid w:val="0099596A"/>
    <w:rsid w:val="009C5EC4"/>
    <w:rsid w:val="009E5C13"/>
    <w:rsid w:val="009E6D52"/>
    <w:rsid w:val="009F03B9"/>
    <w:rsid w:val="00A13E93"/>
    <w:rsid w:val="00A64F84"/>
    <w:rsid w:val="00A711CD"/>
    <w:rsid w:val="00A90A77"/>
    <w:rsid w:val="00AE0308"/>
    <w:rsid w:val="00AE2DC0"/>
    <w:rsid w:val="00B01C1C"/>
    <w:rsid w:val="00B227E8"/>
    <w:rsid w:val="00B4175F"/>
    <w:rsid w:val="00B95220"/>
    <w:rsid w:val="00BA0687"/>
    <w:rsid w:val="00BD41F2"/>
    <w:rsid w:val="00BF5823"/>
    <w:rsid w:val="00C2106D"/>
    <w:rsid w:val="00C27AAC"/>
    <w:rsid w:val="00C27C08"/>
    <w:rsid w:val="00C41681"/>
    <w:rsid w:val="00C562F0"/>
    <w:rsid w:val="00C71B64"/>
    <w:rsid w:val="00C72834"/>
    <w:rsid w:val="00C82A20"/>
    <w:rsid w:val="00C86A6D"/>
    <w:rsid w:val="00CE33A0"/>
    <w:rsid w:val="00CE55FA"/>
    <w:rsid w:val="00D04C7A"/>
    <w:rsid w:val="00DB022C"/>
    <w:rsid w:val="00E22983"/>
    <w:rsid w:val="00E428D7"/>
    <w:rsid w:val="00E761C9"/>
    <w:rsid w:val="00E96580"/>
    <w:rsid w:val="00EA4650"/>
    <w:rsid w:val="00ED41CC"/>
    <w:rsid w:val="00ED468C"/>
    <w:rsid w:val="00EE3247"/>
    <w:rsid w:val="00F01F4F"/>
    <w:rsid w:val="00F06DE5"/>
    <w:rsid w:val="00F46647"/>
    <w:rsid w:val="00F6408F"/>
    <w:rsid w:val="00FE524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094B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11</cp:revision>
  <dcterms:created xsi:type="dcterms:W3CDTF">2024-03-15T18:28:00Z</dcterms:created>
  <dcterms:modified xsi:type="dcterms:W3CDTF">2024-03-15T19:37:00Z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