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3FB9" w14:textId="3A4818FB" w:rsidR="00E350C4" w:rsidRPr="00E618F4" w:rsidRDefault="003624EA" w:rsidP="00976C8D">
      <w:pPr>
        <w:jc w:val="center"/>
        <w:rPr>
          <w:b/>
          <w:bCs/>
          <w:sz w:val="24"/>
          <w:szCs w:val="28"/>
        </w:rPr>
      </w:pPr>
      <w:r w:rsidRPr="00E618F4">
        <w:rPr>
          <w:rFonts w:hint="eastAsia"/>
          <w:b/>
          <w:bCs/>
          <w:sz w:val="24"/>
          <w:szCs w:val="28"/>
        </w:rPr>
        <w:t>교보문고 책</w:t>
      </w:r>
      <w:r w:rsidR="00E618F4">
        <w:rPr>
          <w:b/>
          <w:bCs/>
          <w:sz w:val="24"/>
          <w:szCs w:val="28"/>
        </w:rPr>
        <w:t xml:space="preserve"> </w:t>
      </w:r>
      <w:r w:rsidR="00E618F4">
        <w:rPr>
          <w:rFonts w:hint="eastAsia"/>
          <w:b/>
          <w:bCs/>
          <w:sz w:val="24"/>
          <w:szCs w:val="28"/>
        </w:rPr>
        <w:t>이름 검색 후 리뷰순으로 책 리스트 뽑기</w:t>
      </w:r>
    </w:p>
    <w:p w14:paraId="0FCF80EB" w14:textId="18325811" w:rsidR="003624EA" w:rsidRDefault="00E618F4">
      <w:r>
        <w:rPr>
          <w:rFonts w:hint="eastAsia"/>
        </w:rPr>
        <w:t>[문</w:t>
      </w:r>
      <w:r w:rsidR="00AE358B" w:rsidRPr="00AE358B">
        <w:rPr>
          <w:rFonts w:hint="eastAsia"/>
          <w:sz w:val="19"/>
          <w:szCs w:val="19"/>
        </w:rPr>
        <w:t xml:space="preserve"> </w:t>
      </w:r>
      <w:r w:rsidR="00AE358B" w:rsidRPr="00AE358B">
        <w:rPr>
          <w:sz w:val="19"/>
          <w:szCs w:val="19"/>
        </w:rPr>
        <w:t xml:space="preserve">       </w:t>
      </w:r>
      <w:r>
        <w:rPr>
          <w:rFonts w:hint="eastAsia"/>
        </w:rPr>
        <w:t>제]</w:t>
      </w:r>
    </w:p>
    <w:p w14:paraId="5C315F41" w14:textId="77777777" w:rsidR="00AE358B" w:rsidRDefault="00AE358B" w:rsidP="00AE35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교보문고 </w:t>
      </w:r>
      <w:proofErr w:type="spellStart"/>
      <w:r>
        <w:t>url</w:t>
      </w:r>
      <w:proofErr w:type="spellEnd"/>
      <w:r>
        <w:rPr>
          <w:rFonts w:hint="eastAsia"/>
        </w:rPr>
        <w:t>에 접속</w:t>
      </w:r>
    </w:p>
    <w:p w14:paraId="5E6942F7" w14:textId="03B2052B" w:rsidR="00AE358B" w:rsidRDefault="00AE358B" w:rsidP="00AE35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검색어를 입력</w:t>
      </w:r>
    </w:p>
    <w:p w14:paraId="5F7D077B" w14:textId="00BCB19F" w:rsidR="00AE358B" w:rsidRDefault="00AE358B" w:rsidP="00AE35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검색할 페이지 수 입력</w:t>
      </w:r>
    </w:p>
    <w:p w14:paraId="61F6D1B0" w14:textId="67A6E9EE" w:rsidR="00AE358B" w:rsidRDefault="00AE358B" w:rsidP="00AE358B">
      <w:pPr>
        <w:pStyle w:val="a3"/>
        <w:numPr>
          <w:ilvl w:val="0"/>
          <w:numId w:val="1"/>
        </w:numPr>
        <w:ind w:leftChars="0"/>
      </w:pPr>
      <w:r w:rsidRPr="00AE358B">
        <w:rPr>
          <w:rFonts w:hint="eastAsia"/>
        </w:rPr>
        <w:t>국내외</w:t>
      </w:r>
      <w:r w:rsidRPr="00AE358B">
        <w:t xml:space="preserve"> 구분, category, 책이름, 리뷰점수, 가격 정보를 </w:t>
      </w:r>
      <w:proofErr w:type="spellStart"/>
      <w:r w:rsidRPr="00AE358B">
        <w:t>크롤링</w:t>
      </w:r>
      <w:proofErr w:type="spellEnd"/>
    </w:p>
    <w:p w14:paraId="09694E2B" w14:textId="77585665" w:rsidR="00AE358B" w:rsidRDefault="00AE358B" w:rsidP="00AE358B">
      <w:pPr>
        <w:pStyle w:val="a3"/>
        <w:numPr>
          <w:ilvl w:val="0"/>
          <w:numId w:val="1"/>
        </w:numPr>
        <w:ind w:leftChars="0"/>
      </w:pPr>
      <w:proofErr w:type="spellStart"/>
      <w:r w:rsidRPr="00AE358B">
        <w:t>dataframe</w:t>
      </w:r>
      <w:proofErr w:type="spellEnd"/>
      <w:r w:rsidRPr="00AE358B">
        <w:t>으로 만들어 excel파일로 저장</w:t>
      </w:r>
    </w:p>
    <w:p w14:paraId="12F75189" w14:textId="77777777" w:rsidR="00AE358B" w:rsidRDefault="00AE358B" w:rsidP="00AE358B">
      <w:pPr>
        <w:pStyle w:val="a3"/>
        <w:ind w:leftChars="0" w:left="760"/>
      </w:pPr>
    </w:p>
    <w:p w14:paraId="015EF946" w14:textId="72FA0749" w:rsidR="00E618F4" w:rsidRDefault="00E618F4">
      <w:r>
        <w:rPr>
          <w:rFonts w:hint="eastAsia"/>
        </w:rPr>
        <w:t>[실행</w:t>
      </w:r>
      <w:r>
        <w:t xml:space="preserve"> </w:t>
      </w:r>
      <w:r>
        <w:rPr>
          <w:rFonts w:hint="eastAsia"/>
        </w:rPr>
        <w:t>및 결과]</w:t>
      </w:r>
    </w:p>
    <w:p w14:paraId="0601F84A" w14:textId="10FB9ADB" w:rsidR="00E618F4" w:rsidRDefault="00AE358B" w:rsidP="00AE35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교보문고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접속 후 검색어를 입력</w:t>
      </w:r>
    </w:p>
    <w:p w14:paraId="1F708B44" w14:textId="13998B6B" w:rsidR="00AE358B" w:rsidRDefault="00AE358B" w:rsidP="00AE358B">
      <w:r w:rsidRPr="00AE358B">
        <w:rPr>
          <w:noProof/>
        </w:rPr>
        <w:drawing>
          <wp:inline distT="0" distB="0" distL="0" distR="0" wp14:anchorId="04863A4D" wp14:editId="1E60C277">
            <wp:extent cx="4632960" cy="1004509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927" cy="10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00AC" w14:textId="59E727C2" w:rsidR="00AE358B" w:rsidRDefault="00AE358B" w:rsidP="00AE35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검색할 페이지 수 입력</w:t>
      </w:r>
    </w:p>
    <w:p w14:paraId="13ED2614" w14:textId="25495DD6" w:rsidR="00AE358B" w:rsidRDefault="00AE358B" w:rsidP="00AE358B">
      <w:r w:rsidRPr="00AE358B">
        <w:rPr>
          <w:noProof/>
        </w:rPr>
        <w:drawing>
          <wp:inline distT="0" distB="0" distL="0" distR="0" wp14:anchorId="29CAA114" wp14:editId="25BA4E3E">
            <wp:extent cx="4594860" cy="3523268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090" cy="352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927E" w14:textId="5D58CC43" w:rsidR="00AE358B" w:rsidRDefault="00AE358B" w:rsidP="00AE35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책 정보 크롤링하여 </w:t>
      </w:r>
      <w:proofErr w:type="spellStart"/>
      <w:r>
        <w:t>dataframe</w:t>
      </w:r>
      <w:proofErr w:type="spellEnd"/>
      <w:r>
        <w:rPr>
          <w:rFonts w:hint="eastAsia"/>
        </w:rPr>
        <w:t>으로 만들기</w:t>
      </w:r>
    </w:p>
    <w:p w14:paraId="32A10B58" w14:textId="36D213DD" w:rsidR="00AE358B" w:rsidRDefault="00DC3040" w:rsidP="00AE358B">
      <w:r w:rsidRPr="00DC3040">
        <w:rPr>
          <w:noProof/>
        </w:rPr>
        <w:drawing>
          <wp:inline distT="0" distB="0" distL="0" distR="0" wp14:anchorId="3450D35D" wp14:editId="437C42E4">
            <wp:extent cx="5731510" cy="26377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42DC" w14:textId="512073F6" w:rsidR="00AE358B" w:rsidRDefault="00AE358B" w:rsidP="00AE358B"/>
    <w:p w14:paraId="650D7D61" w14:textId="7F61B2A3" w:rsidR="00AE358B" w:rsidRDefault="00AE358B" w:rsidP="00AE35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엑셀파일로 저장</w:t>
      </w:r>
    </w:p>
    <w:p w14:paraId="620F0A4E" w14:textId="405C76D6" w:rsidR="00AE358B" w:rsidRDefault="00DC3040" w:rsidP="00AE358B">
      <w:r>
        <w:rPr>
          <w:noProof/>
        </w:rPr>
        <w:drawing>
          <wp:inline distT="0" distB="0" distL="0" distR="0" wp14:anchorId="160C4BA7" wp14:editId="0C194443">
            <wp:extent cx="3657600" cy="46716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67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2F860" w14:textId="32CE4FCD" w:rsidR="00AE358B" w:rsidRDefault="00AE358B" w:rsidP="00AE35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리뷰순으로 나열</w:t>
      </w:r>
    </w:p>
    <w:p w14:paraId="2FD84D41" w14:textId="06BE96B1" w:rsidR="00AE358B" w:rsidRDefault="00DC3040" w:rsidP="00AE358B">
      <w:r w:rsidRPr="00DC3040">
        <w:rPr>
          <w:noProof/>
        </w:rPr>
        <w:drawing>
          <wp:inline distT="0" distB="0" distL="0" distR="0" wp14:anchorId="58A7C3FD" wp14:editId="38FB8A62">
            <wp:extent cx="5731510" cy="34721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BA44" w14:textId="77777777" w:rsidR="00DC3040" w:rsidRDefault="00DC3040">
      <w:pPr>
        <w:rPr>
          <w:b/>
          <w:bCs/>
          <w:sz w:val="24"/>
          <w:szCs w:val="28"/>
        </w:rPr>
      </w:pPr>
    </w:p>
    <w:p w14:paraId="365B3219" w14:textId="77777777" w:rsidR="00DC3040" w:rsidRDefault="00DC3040">
      <w:pPr>
        <w:rPr>
          <w:b/>
          <w:bCs/>
          <w:sz w:val="24"/>
          <w:szCs w:val="28"/>
        </w:rPr>
      </w:pPr>
    </w:p>
    <w:p w14:paraId="328B949A" w14:textId="77777777" w:rsidR="00DC3040" w:rsidRDefault="00DC3040">
      <w:pPr>
        <w:rPr>
          <w:b/>
          <w:bCs/>
          <w:sz w:val="24"/>
          <w:szCs w:val="28"/>
        </w:rPr>
      </w:pPr>
    </w:p>
    <w:p w14:paraId="737DC67C" w14:textId="77777777" w:rsidR="00DC3040" w:rsidRDefault="00DC3040">
      <w:pPr>
        <w:rPr>
          <w:b/>
          <w:bCs/>
          <w:sz w:val="24"/>
          <w:szCs w:val="28"/>
        </w:rPr>
      </w:pPr>
    </w:p>
    <w:p w14:paraId="648B6ED0" w14:textId="77777777" w:rsidR="00DC3040" w:rsidRDefault="00DC3040">
      <w:pPr>
        <w:rPr>
          <w:b/>
          <w:bCs/>
          <w:sz w:val="24"/>
          <w:szCs w:val="28"/>
        </w:rPr>
      </w:pPr>
    </w:p>
    <w:p w14:paraId="76DACC56" w14:textId="77777777" w:rsidR="00DC3040" w:rsidRDefault="00DC3040">
      <w:pPr>
        <w:rPr>
          <w:b/>
          <w:bCs/>
          <w:sz w:val="24"/>
          <w:szCs w:val="28"/>
        </w:rPr>
      </w:pPr>
    </w:p>
    <w:p w14:paraId="58E2B2A4" w14:textId="77777777" w:rsidR="00DC3040" w:rsidRDefault="00DC3040">
      <w:pPr>
        <w:rPr>
          <w:b/>
          <w:bCs/>
          <w:sz w:val="24"/>
          <w:szCs w:val="28"/>
        </w:rPr>
      </w:pPr>
    </w:p>
    <w:p w14:paraId="7D36BF6D" w14:textId="77777777" w:rsidR="00DC3040" w:rsidRDefault="00DC3040">
      <w:pPr>
        <w:rPr>
          <w:b/>
          <w:bCs/>
          <w:sz w:val="24"/>
          <w:szCs w:val="28"/>
        </w:rPr>
      </w:pPr>
    </w:p>
    <w:p w14:paraId="093FDB5E" w14:textId="77777777" w:rsidR="00DC3040" w:rsidRDefault="00DC3040">
      <w:pPr>
        <w:rPr>
          <w:b/>
          <w:bCs/>
          <w:sz w:val="24"/>
          <w:szCs w:val="28"/>
        </w:rPr>
      </w:pPr>
    </w:p>
    <w:sectPr w:rsidR="00DC3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F66C3"/>
    <w:multiLevelType w:val="hybridMultilevel"/>
    <w:tmpl w:val="D0BE82B4"/>
    <w:lvl w:ilvl="0" w:tplc="D86AD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C43C55"/>
    <w:multiLevelType w:val="hybridMultilevel"/>
    <w:tmpl w:val="54FA780E"/>
    <w:lvl w:ilvl="0" w:tplc="41466B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13"/>
    <w:rsid w:val="003624EA"/>
    <w:rsid w:val="00551813"/>
    <w:rsid w:val="00976C8D"/>
    <w:rsid w:val="00AE358B"/>
    <w:rsid w:val="00DC3040"/>
    <w:rsid w:val="00E350C4"/>
    <w:rsid w:val="00E6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FF4B"/>
  <w15:chartTrackingRefBased/>
  <w15:docId w15:val="{71E52E2C-5ACA-48A7-9FEE-B01D04EC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5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4</cp:revision>
  <dcterms:created xsi:type="dcterms:W3CDTF">2021-09-11T14:19:00Z</dcterms:created>
  <dcterms:modified xsi:type="dcterms:W3CDTF">2021-09-11T16:00:00Z</dcterms:modified>
</cp:coreProperties>
</file>