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C2EB" w14:textId="7FE8C4FE" w:rsidR="000734A8" w:rsidRDefault="000734A8" w:rsidP="000734A8">
      <w:pPr>
        <w:pStyle w:val="Subtitle"/>
        <w:spacing w:before="0"/>
        <w:rPr>
          <w:rFonts w:ascii="Calibri" w:hAnsi="Calibri"/>
          <w:noProof/>
          <w:highlight w:val="yellow"/>
          <w:lang w:val="en-GB"/>
        </w:rPr>
      </w:pPr>
      <w:r w:rsidRPr="008B4D74">
        <w:rPr>
          <w:rFonts w:ascii="Calibri" w:hAnsi="Calibri"/>
          <w:noProof/>
          <w:lang w:val="en-GB"/>
        </w:rPr>
        <w:t>Open this PDF for the Activity instructions</w:t>
      </w:r>
      <w:r w:rsidR="00E046BD">
        <w:rPr>
          <w:rFonts w:ascii="Calibri" w:hAnsi="Calibri"/>
          <w:noProof/>
          <w:highlight w:val="yellow"/>
          <w:lang w:val="en-GB"/>
        </w:rPr>
        <w:t xml:space="preserve">  </w:t>
      </w:r>
      <w:r w:rsidR="00286F1A">
        <w:rPr>
          <w:rFonts w:ascii="Calibri" w:hAnsi="Calibri"/>
          <w:noProof/>
          <w:highlight w:val="yellow"/>
          <w:lang w:val="en-GB"/>
        </w:rPr>
        <w:object w:dxaOrig="1540" w:dyaOrig="996" w14:anchorId="1FDA3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7" o:title=""/>
          </v:shape>
          <o:OLEObject Type="Embed" ProgID="AcroExch.Document.DC" ShapeID="_x0000_i1025" DrawAspect="Icon" ObjectID="_1693388742" r:id="rId8"/>
        </w:object>
      </w:r>
      <w:r w:rsidRPr="00842FE3">
        <w:rPr>
          <w:rFonts w:ascii="Calibri" w:hAnsi="Calibri"/>
          <w:noProof/>
          <w:highlight w:val="yellow"/>
          <w:lang w:val="en-GB"/>
        </w:rPr>
        <w:t xml:space="preserve"> </w:t>
      </w:r>
      <w:r>
        <w:rPr>
          <w:rFonts w:ascii="Calibri" w:hAnsi="Calibri"/>
          <w:noProof/>
          <w:highlight w:val="yellow"/>
          <w:lang w:val="en-GB"/>
        </w:rPr>
        <w:t xml:space="preserve"> </w:t>
      </w:r>
      <w:r w:rsidRPr="00282BE8">
        <w:t>&lt;</w:t>
      </w:r>
      <w:r>
        <w:t>== double click icon</w:t>
      </w:r>
      <w:r>
        <w:br/>
      </w:r>
      <w:r w:rsidRPr="002A5C13">
        <w:rPr>
          <w:lang w:val="en-GB"/>
        </w:rPr>
        <w:t>The full feature set of Office 365 apps</w:t>
      </w:r>
      <w:r>
        <w:rPr>
          <w:lang w:val="en-GB"/>
        </w:rPr>
        <w:t>, needed to open the embedded file above,</w:t>
      </w:r>
      <w:r w:rsidRPr="002A5C13">
        <w:rPr>
          <w:lang w:val="en-GB"/>
        </w:rPr>
        <w:t xml:space="preserve"> is available only when installed on your own personal laptop and/or desktop. See </w:t>
      </w:r>
      <w:hyperlink r:id="rId9" w:tgtFrame="_blank" w:history="1">
        <w:r w:rsidRPr="002A5C13">
          <w:rPr>
            <w:rStyle w:val="Hyperlink"/>
            <w:lang w:val="en-GB"/>
          </w:rPr>
          <w:t>Software available to Senecans</w:t>
        </w:r>
      </w:hyperlink>
      <w:r w:rsidRPr="002A5C13">
        <w:rPr>
          <w:lang w:val="en-GB"/>
        </w:rPr>
        <w:t xml:space="preserve"> for that and more.</w:t>
      </w:r>
      <w:r w:rsidRPr="00842FE3">
        <w:rPr>
          <w:rFonts w:ascii="Calibri" w:hAnsi="Calibri"/>
          <w:noProof/>
          <w:highlight w:val="yellow"/>
          <w:lang w:val="en-GB"/>
        </w:rPr>
        <w:br/>
      </w:r>
    </w:p>
    <w:p w14:paraId="4D7738BD" w14:textId="3E97A7C8" w:rsidR="00E046BD" w:rsidRPr="00842FE3" w:rsidRDefault="00E046BD" w:rsidP="000734A8">
      <w:pPr>
        <w:pStyle w:val="Subtitle"/>
        <w:spacing w:before="0"/>
        <w:rPr>
          <w:rFonts w:ascii="Calibri" w:hAnsi="Calibri"/>
          <w:noProof/>
          <w:highlight w:val="yellow"/>
          <w:lang w:val="en-GB"/>
        </w:rPr>
      </w:pPr>
      <w:r>
        <w:rPr>
          <w:rFonts w:ascii="Calibri" w:hAnsi="Calibri"/>
          <w:noProof/>
          <w:highlight w:val="yellow"/>
          <w:lang w:val="en-GB"/>
        </w:rPr>
        <w:t>Delete this line and all above before submitting. Position cursor at [</w:t>
      </w:r>
      <w:r w:rsidRPr="00E046BD">
        <w:rPr>
          <w:rFonts w:ascii="Calibri" w:hAnsi="Calibri"/>
          <w:noProof/>
          <w:highlight w:val="yellow"/>
          <w:u w:val="single"/>
          <w:lang w:val="en-GB"/>
        </w:rPr>
        <w:t>End</w:t>
      </w:r>
      <w:r>
        <w:rPr>
          <w:rFonts w:ascii="Calibri" w:hAnsi="Calibri"/>
          <w:noProof/>
          <w:highlight w:val="yellow"/>
          <w:lang w:val="en-GB"/>
        </w:rPr>
        <w:t>] of this line, [</w:t>
      </w:r>
      <w:r w:rsidRPr="00E046BD">
        <w:rPr>
          <w:rFonts w:ascii="Calibri" w:hAnsi="Calibri"/>
          <w:noProof/>
          <w:highlight w:val="yellow"/>
          <w:u w:val="single"/>
          <w:lang w:val="en-GB"/>
        </w:rPr>
        <w:t>Ctrl+Shift+Home</w:t>
      </w:r>
      <w:r>
        <w:rPr>
          <w:rFonts w:ascii="Calibri" w:hAnsi="Calibri"/>
          <w:noProof/>
          <w:highlight w:val="yellow"/>
          <w:lang w:val="en-GB"/>
        </w:rPr>
        <w:t>]  [</w:t>
      </w:r>
      <w:r w:rsidRPr="00E046BD">
        <w:rPr>
          <w:rFonts w:ascii="Calibri" w:hAnsi="Calibri"/>
          <w:noProof/>
          <w:highlight w:val="yellow"/>
          <w:u w:val="single"/>
          <w:lang w:val="en-GB"/>
        </w:rPr>
        <w:t>Delete</w:t>
      </w:r>
      <w:r>
        <w:rPr>
          <w:rFonts w:ascii="Calibri" w:hAnsi="Calibri"/>
          <w:noProof/>
          <w:highlight w:val="yellow"/>
          <w:lang w:val="en-GB"/>
        </w:rPr>
        <w:t>] &gt;</w:t>
      </w:r>
    </w:p>
    <w:p w14:paraId="411FD917" w14:textId="28F5C22F" w:rsidR="007467AA" w:rsidRPr="007467AA" w:rsidRDefault="00BB75EB" w:rsidP="007467AA">
      <w:sdt>
        <w:sdtPr>
          <w:rPr>
            <w:rStyle w:val="AnswerChar"/>
          </w:rPr>
          <w:alias w:val="Student Name"/>
          <w:tag w:val="Student Name"/>
          <w:id w:val="-553616931"/>
          <w:placeholder>
            <w:docPart w:val="57CB47FCFCE54929855DD60122E79D23"/>
          </w:placeholder>
          <w15:appearance w15:val="tags"/>
          <w:text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AC463C">
            <w:rPr>
              <w:rStyle w:val="AnswerChar"/>
            </w:rPr>
            <w:t>Fardeen Sohil Panjwani</w:t>
          </w:r>
        </w:sdtContent>
      </w:sdt>
      <w:sdt>
        <w:sdtPr>
          <w:rPr>
            <w:rStyle w:val="AnswerChar"/>
          </w:rPr>
          <w:alias w:val="Student Number"/>
          <w:tag w:val="Student Number"/>
          <w:id w:val="1550186658"/>
          <w:placeholder>
            <w:docPart w:val="FD10C3E1AAAF44F7BECA373C59559ADB"/>
          </w:placeholder>
          <w15:appearance w15:val="tags"/>
          <w:text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AC463C">
            <w:rPr>
              <w:rStyle w:val="AnswerChar"/>
            </w:rPr>
            <w:t>119588218</w:t>
          </w:r>
        </w:sdtContent>
      </w:sdt>
      <w:r w:rsidR="000734A8" w:rsidRPr="005E01CC">
        <w:rPr>
          <w:lang w:eastAsia="zh-CN" w:bidi="hi-IN"/>
        </w:rPr>
        <w:t xml:space="preserve"> </w:t>
      </w:r>
      <w:sdt>
        <w:sdtPr>
          <w:rPr>
            <w:rStyle w:val="AnswerChar"/>
          </w:rPr>
          <w:alias w:val="UserID"/>
          <w:tag w:val="UserID"/>
          <w:id w:val="-456955001"/>
          <w:placeholder>
            <w:docPart w:val="D3841A519DDE480CBB45C531B5705204"/>
          </w:placeholder>
          <w15:appearance w15:val="tags"/>
          <w:text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AC463C">
            <w:rPr>
              <w:rStyle w:val="AnswerChar"/>
            </w:rPr>
            <w:t>fspanjwani</w:t>
          </w:r>
        </w:sdtContent>
      </w:sdt>
      <w:r w:rsidR="000734A8" w:rsidRPr="003C190B">
        <w:rPr>
          <w:sz w:val="20"/>
          <w:szCs w:val="16"/>
          <w:lang w:eastAsia="zh-CN" w:bidi="hi-IN"/>
        </w:rPr>
        <w:t>@mySeneca.ca</w:t>
      </w:r>
      <w:r w:rsidR="000734A8">
        <w:rPr>
          <w:lang w:eastAsia="zh-CN" w:bidi="hi-IN"/>
        </w:rPr>
        <w:br/>
      </w:r>
      <w:sdt>
        <w:sdtPr>
          <w:rPr>
            <w:rStyle w:val="AnswerChar"/>
          </w:rPr>
          <w:alias w:val="Special Notes to Instructor"/>
          <w:tag w:val="Special Notes to Instructor"/>
          <w:id w:val="2053881716"/>
          <w:placeholder>
            <w:docPart w:val="2EC84843DF93476A880880C9517C28CC"/>
          </w:placeholder>
          <w:showingPlcHdr/>
          <w15:appearance w15:val="tags"/>
          <w:text w:multiLine="1"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0734A8" w:rsidRPr="00342CE4">
            <w:rPr>
              <w:rStyle w:val="PlaceholderText"/>
            </w:rPr>
            <w:t>Click or tap here to enter text.</w:t>
          </w:r>
        </w:sdtContent>
      </w:sdt>
    </w:p>
    <w:p w14:paraId="2F59CDF4" w14:textId="1A07DBCC" w:rsidR="00BF4F99" w:rsidRPr="00607025" w:rsidRDefault="00E046BD" w:rsidP="00E046BD">
      <w:pPr>
        <w:spacing w:before="240" w:after="60"/>
        <w:ind w:left="425" w:hanging="425"/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1.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Following the instructions to copy and paste using the mouse, how many seconds did it take?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5 marks)</w:t>
      </w:r>
    </w:p>
    <w:p w14:paraId="28D7D191" w14:textId="122FA533" w:rsidR="00A750EE" w:rsidRPr="00A750EE" w:rsidRDefault="00AC463C" w:rsidP="00AC4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4"/>
        </w:tabs>
        <w:rPr>
          <w:color w:val="006400"/>
        </w:rPr>
      </w:pPr>
      <w:bookmarkStart w:id="0" w:name="_Hlk19134172"/>
      <w:r>
        <w:rPr>
          <w:color w:val="006400"/>
        </w:rPr>
        <w:t>8</w:t>
      </w:r>
      <w:r>
        <w:rPr>
          <w:color w:val="006400"/>
        </w:rPr>
        <w:tab/>
      </w:r>
    </w:p>
    <w:bookmarkEnd w:id="0"/>
    <w:p w14:paraId="233EC523" w14:textId="1B08D8D1" w:rsidR="00BF4F99" w:rsidRPr="00E046BD" w:rsidRDefault="00E046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2.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What were the </w:t>
      </w:r>
      <w:r w:rsidR="00E1006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mousing 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steps including all </w:t>
      </w:r>
      <w:r w:rsidR="00D4432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motioning, gesturing, and 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hand movements</w:t>
      </w:r>
      <w:r w:rsidR="00D4432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copy and paste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?</w:t>
      </w:r>
      <w:r w:rsidR="008515BD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10 marks)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(if 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it is 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too difficult to explain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the movements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, explain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in detail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why it is difficult</w:t>
      </w:r>
      <w:r w:rsidR="00E1006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describe the movements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)</w:t>
      </w:r>
    </w:p>
    <w:p w14:paraId="6E58BA68" w14:textId="72C00443" w:rsidR="00A750EE" w:rsidRDefault="00AC463C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1. Move the cursor the beginning of the line to be copied.</w:t>
      </w:r>
    </w:p>
    <w:p w14:paraId="6E342FC6" w14:textId="44C273C1" w:rsidR="00AC463C" w:rsidRDefault="00AC463C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2. While clicking the left mouse button, drag it to the end of the line.</w:t>
      </w:r>
    </w:p>
    <w:p w14:paraId="72DF9C29" w14:textId="4A2B1B38" w:rsidR="00AC463C" w:rsidRDefault="00AC463C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3. Once the selection has been made, left click on the highlighted region and then click copy from the options that appear.</w:t>
      </w:r>
    </w:p>
    <w:p w14:paraId="70B3182B" w14:textId="4002E57F" w:rsidR="00AC463C" w:rsidRDefault="00AC463C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4. Now, move the cursor over to the place you wish to paste the line.</w:t>
      </w:r>
    </w:p>
    <w:p w14:paraId="02A42265" w14:textId="67C65DA1" w:rsidR="00AC463C" w:rsidRPr="00A750EE" w:rsidRDefault="00AC463C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5. Right click and then select “Paste” from the options.</w:t>
      </w:r>
    </w:p>
    <w:p w14:paraId="3ECBE251" w14:textId="1E7CDE66" w:rsidR="008E3CFA" w:rsidRPr="00E046BD" w:rsidRDefault="00E046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bookmarkStart w:id="1" w:name="_Hlk19704954"/>
      <w:r>
        <w:rPr>
          <w:rFonts w:ascii="Calibri" w:eastAsia="Calibri" w:hAnsi="Calibri" w:cs="Arial"/>
          <w:noProof/>
          <w:sz w:val="28"/>
          <w:lang w:val="en-GB" w:eastAsia="zh-CN" w:bidi="hi-IN"/>
        </w:rPr>
        <w:t>3.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F1751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After practicing, h</w:t>
      </w:r>
      <w:r w:rsidR="008E3CF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ow many seconds did it take to copy </w:t>
      </w:r>
      <w:r w:rsidR="00F1751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/ </w:t>
      </w:r>
      <w:r w:rsidR="008E3CF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paste using the keyboard?</w:t>
      </w:r>
      <w:r w:rsidR="006070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5 marks)</w:t>
      </w:r>
    </w:p>
    <w:p w14:paraId="5CF42702" w14:textId="48E14CF9" w:rsidR="00A750EE" w:rsidRPr="00A750EE" w:rsidRDefault="00AC463C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4</w:t>
      </w:r>
    </w:p>
    <w:p w14:paraId="7F49F5A2" w14:textId="1B506AB5" w:rsidR="00607025" w:rsidRPr="00B31ABD" w:rsidRDefault="00607025" w:rsidP="00607025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</w:pPr>
      <w:bookmarkStart w:id="2" w:name="_Hlk19704999"/>
      <w:bookmarkEnd w:id="1"/>
      <w:r w:rsidRPr="00B31ABD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Begin Keyboard Practice</w:t>
      </w:r>
      <w:r w:rsidRPr="00607025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 (</w:t>
      </w:r>
      <w:r>
        <w:rPr>
          <w:i/>
        </w:rPr>
        <w:t>9 shortcut practice items, 5 marks each</w:t>
      </w:r>
      <w:r w:rsidRPr="00607025">
        <w:rPr>
          <w:rFonts w:ascii="Calibri" w:eastAsia="Calibri" w:hAnsi="Calibri" w:cs="Arial"/>
          <w:noProof/>
          <w:sz w:val="28"/>
          <w:lang w:val="en-GB" w:eastAsia="zh-CN" w:bidi="hi-IN"/>
        </w:rPr>
        <w:t>)</w:t>
      </w:r>
    </w:p>
    <w:p w14:paraId="4CBE45E8" w14:textId="77777777" w:rsidR="00AC463C" w:rsidRPr="00E046BD" w:rsidRDefault="00AC463C" w:rsidP="00AC463C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lastRenderedPageBreak/>
        <w:t>9.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Move this paragraph to appear immediately below "Begin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Keyboard 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Practice". If the cursor is somewhere within this paragraph, the whole paragraph will be auto selected and moved with the Alt+Shift+Up/Down keyboard shortcut.</w:t>
      </w:r>
    </w:p>
    <w:p w14:paraId="2619C824" w14:textId="10C3E75D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4.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</w:p>
    <w:p w14:paraId="5E504E20" w14:textId="76E9F3F9" w:rsidR="00BB6FAA" w:rsidRDefault="00B31ABD" w:rsidP="00E046BD">
      <w:pPr>
        <w:spacing w:before="240" w:after="60"/>
        <w:ind w:left="425" w:hanging="425"/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5</w:t>
      </w:r>
      <w:r w:rsidR="000A103A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. </w:t>
      </w:r>
      <w:r w:rsidR="000A103A"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S</w:t>
      </w:r>
      <w:r w:rsidR="002A2BC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equence the words 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of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a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n A – Z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typing exercise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2B16A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from alphabetical order into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ED05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 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grammatically correct </w:t>
      </w:r>
      <w:r w:rsidR="00ED05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sentence</w:t>
      </w:r>
      <w:r w:rsidR="00685F8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 Select, cut, paste.</w:t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Home, End, Ctrl+</w:t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sym w:font="Wingdings" w:char="F0DF"/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sym w:font="Wingdings" w:char="F0E0"/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</w:p>
    <w:p w14:paraId="0DA3B0C1" w14:textId="4E35A02F" w:rsidR="00607025" w:rsidRPr="00AC463C" w:rsidRDefault="00AC463C" w:rsidP="00607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</w:pPr>
      <w:r w:rsidRPr="00AC463C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The quick brown fox jumps over a lazy dog.</w:t>
      </w:r>
    </w:p>
    <w:p w14:paraId="1BF5C45F" w14:textId="2A75DCAC" w:rsidR="00530579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5.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821964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Go to the end of this line </w:t>
      </w:r>
      <w:r w:rsidR="00C9545D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using a single 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keystroke </w:t>
      </w:r>
      <w:r w:rsidR="00821964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and </w:t>
      </w:r>
      <w:r w:rsidR="008B0EA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type </w:t>
      </w:r>
      <w:r w:rsidR="0053057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your name 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&gt; </w:t>
      </w:r>
      <w:r w:rsidR="00AC463C">
        <w:rPr>
          <w:rFonts w:ascii="Calibri" w:eastAsia="Calibri" w:hAnsi="Calibri" w:cs="Arial"/>
          <w:noProof/>
          <w:sz w:val="28"/>
          <w:lang w:val="en-GB" w:eastAsia="zh-CN" w:bidi="hi-IN"/>
        </w:rPr>
        <w:t>Fardee Panjwani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  <w:t xml:space="preserve">What was the keystroke that sent the cursor to the end of the line? 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&gt; </w:t>
      </w:r>
      <w:r w:rsidR="00AC463C">
        <w:rPr>
          <w:rFonts w:ascii="Calibri" w:eastAsia="Calibri" w:hAnsi="Calibri" w:cs="Arial"/>
          <w:noProof/>
          <w:sz w:val="28"/>
          <w:lang w:val="en-GB" w:eastAsia="zh-CN" w:bidi="hi-IN"/>
        </w:rPr>
        <w:t>End</w:t>
      </w:r>
    </w:p>
    <w:p w14:paraId="1383187E" w14:textId="72082443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6.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Make all instances of the word "</w:t>
      </w:r>
      <w:r w:rsidRPr="00AC463C">
        <w:rPr>
          <w:rFonts w:ascii="Calibri" w:eastAsia="Calibri" w:hAnsi="Calibri" w:cs="Arial"/>
          <w:i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" on this line into </w:t>
      </w:r>
      <w:r w:rsidRPr="00AC463C">
        <w:rPr>
          <w:rFonts w:ascii="Calibri" w:eastAsia="Calibri" w:hAnsi="Calibri" w:cs="Arial"/>
          <w:i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…and more </w:t>
      </w:r>
      <w:r w:rsidRPr="00AC463C">
        <w:rPr>
          <w:rFonts w:ascii="Calibri" w:eastAsia="Calibri" w:hAnsi="Calibri" w:cs="Arial"/>
          <w:i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</w:t>
      </w:r>
    </w:p>
    <w:p w14:paraId="094E7CAD" w14:textId="6588E2D7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7.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AC463C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Underline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the word </w:t>
      </w:r>
      <w:r w:rsidRPr="00AC463C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underline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where it appears in this sentence.</w:t>
      </w:r>
    </w:p>
    <w:p w14:paraId="19FD1A96" w14:textId="14046B13" w:rsidR="00530579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8.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583BA1" w:rsidRPr="00AC463C">
        <w:rPr>
          <w:rFonts w:ascii="Calibri" w:eastAsia="Calibri" w:hAnsi="Calibri" w:cs="Arial"/>
          <w:b/>
          <w:noProof/>
          <w:sz w:val="28"/>
          <w:lang w:val="en-GB" w:eastAsia="zh-CN" w:bidi="hi-IN"/>
        </w:rPr>
        <w:t xml:space="preserve">Convert this line to bold using </w:t>
      </w:r>
      <w:r w:rsidR="00145E17" w:rsidRPr="00AC463C">
        <w:rPr>
          <w:rFonts w:ascii="Calibri" w:eastAsia="Calibri" w:hAnsi="Calibri" w:cs="Arial"/>
          <w:b/>
          <w:noProof/>
          <w:sz w:val="28"/>
          <w:lang w:val="en-GB" w:eastAsia="zh-CN" w:bidi="hi-IN"/>
        </w:rPr>
        <w:t xml:space="preserve">the minimum number of </w:t>
      </w:r>
      <w:r w:rsidR="00583BA1" w:rsidRPr="00AC463C">
        <w:rPr>
          <w:rFonts w:ascii="Calibri" w:eastAsia="Calibri" w:hAnsi="Calibri" w:cs="Arial"/>
          <w:b/>
          <w:noProof/>
          <w:sz w:val="28"/>
          <w:lang w:val="en-GB" w:eastAsia="zh-CN" w:bidi="hi-IN"/>
        </w:rPr>
        <w:t xml:space="preserve">keystrokes. </w:t>
      </w:r>
      <w:r w:rsidR="00145E17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583BA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What were the keystrokes</w:t>
      </w:r>
      <w:r w:rsidR="007720B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position, select, and perform the text enhancement</w:t>
      </w:r>
      <w:r w:rsidR="00583BA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?</w:t>
      </w:r>
    </w:p>
    <w:p w14:paraId="64AA1F42" w14:textId="60BEE45B" w:rsidR="00537C82" w:rsidRPr="00537C82" w:rsidRDefault="00AC463C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>Home =&gt; Shift + End =&gt; Ctrl + B</w:t>
      </w:r>
    </w:p>
    <w:p w14:paraId="30B63743" w14:textId="476C663B" w:rsidR="00C8166F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10.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7B7CBB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Move 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the</w:t>
      </w:r>
      <w:r w:rsidR="00CB1AD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following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three paragraphs </w:t>
      </w:r>
      <w:r w:rsidR="007B7CBB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so they are in </w:t>
      </w:r>
      <w:r w:rsidR="00644BB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ascending 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order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C058F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7B6C21" w:rsidRP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and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change their font</w:t>
      </w:r>
      <w:r w:rsidR="00C058F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type, style, and size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be </w:t>
      </w:r>
      <w:r w:rsidR="00537C8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all 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the same</w:t>
      </w:r>
      <w:r w:rsidR="00537C8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</w:t>
      </w:r>
    </w:p>
    <w:p w14:paraId="16319D56" w14:textId="77777777" w:rsidR="004222C0" w:rsidRPr="003E5925" w:rsidRDefault="004222C0" w:rsidP="004222C0">
      <w:pPr>
        <w:spacing w:after="120"/>
        <w:ind w:left="578" w:hanging="289"/>
        <w:rPr>
          <w:rFonts w:ascii="Courier New" w:hAnsi="Courier New"/>
        </w:rPr>
      </w:pPr>
      <w:r w:rsidRPr="004222C0">
        <w:rPr>
          <w:rFonts w:ascii="Courier New" w:hAnsi="Courier New"/>
          <w:b/>
          <w:bCs/>
          <w:lang w:val="en-US"/>
        </w:rPr>
        <w:t>a.</w:t>
      </w:r>
      <w:r w:rsidRPr="003E5925">
        <w:rPr>
          <w:rFonts w:ascii="Courier New" w:hAnsi="Courier New"/>
          <w:lang w:val="en-US"/>
        </w:rPr>
        <w:t xml:space="preserve"> </w:t>
      </w:r>
      <w:r w:rsidRPr="00607025">
        <w:rPr>
          <w:rFonts w:ascii="Courier New" w:hAnsi="Courier New"/>
          <w:b/>
          <w:bCs/>
          <w:lang w:val="en-US"/>
        </w:rPr>
        <w:t>Real Programmers use C because it is the easiest language to spell.</w:t>
      </w:r>
    </w:p>
    <w:p w14:paraId="7328AFDC" w14:textId="2E31716B" w:rsidR="003E5925" w:rsidRPr="004222C0" w:rsidRDefault="00B31ABD" w:rsidP="00537C82">
      <w:pPr>
        <w:spacing w:after="120"/>
        <w:ind w:left="576" w:hanging="288"/>
        <w:rPr>
          <w:rFonts w:ascii="Courier New" w:hAnsi="Courier New"/>
          <w:b/>
          <w:bCs/>
          <w:lang w:val="en-US"/>
        </w:rPr>
      </w:pPr>
      <w:r w:rsidRPr="004222C0">
        <w:rPr>
          <w:rFonts w:ascii="Courier New" w:hAnsi="Courier New"/>
          <w:b/>
          <w:bCs/>
          <w:lang w:val="en-US"/>
        </w:rPr>
        <w:t>b</w:t>
      </w:r>
      <w:r w:rsidR="003E5925" w:rsidRPr="004222C0">
        <w:rPr>
          <w:rFonts w:ascii="Courier New" w:hAnsi="Courier New"/>
          <w:b/>
          <w:bCs/>
          <w:lang w:val="en-US"/>
        </w:rPr>
        <w:t xml:space="preserve">. Real Programmers don't write specs -- users should consider themselves lucky to get any programs at </w:t>
      </w:r>
      <w:r w:rsidR="00677D0C" w:rsidRPr="004222C0">
        <w:rPr>
          <w:rFonts w:ascii="Courier New" w:hAnsi="Courier New"/>
          <w:b/>
          <w:bCs/>
          <w:lang w:val="en-US"/>
        </w:rPr>
        <w:t>all and</w:t>
      </w:r>
      <w:r w:rsidR="003E5925" w:rsidRPr="004222C0">
        <w:rPr>
          <w:rFonts w:ascii="Courier New" w:hAnsi="Courier New"/>
          <w:b/>
          <w:bCs/>
          <w:lang w:val="en-US"/>
        </w:rPr>
        <w:t xml:space="preserve"> take what they get.</w:t>
      </w:r>
    </w:p>
    <w:bookmarkEnd w:id="2"/>
    <w:p w14:paraId="1A5149E4" w14:textId="77777777" w:rsidR="004222C0" w:rsidRPr="004222C0" w:rsidRDefault="004222C0" w:rsidP="004222C0">
      <w:pPr>
        <w:spacing w:after="120"/>
        <w:ind w:left="576" w:hanging="288"/>
        <w:rPr>
          <w:rFonts w:ascii="Courier New" w:hAnsi="Courier New"/>
          <w:b/>
          <w:bCs/>
          <w:lang w:val="en-US"/>
        </w:rPr>
      </w:pPr>
      <w:r w:rsidRPr="004222C0">
        <w:rPr>
          <w:rFonts w:ascii="Courier New" w:hAnsi="Courier New"/>
          <w:b/>
          <w:bCs/>
          <w:lang w:val="en-US"/>
        </w:rPr>
        <w:t xml:space="preserve">c. Real Programmers don't comment their code. </w:t>
      </w:r>
      <w:r w:rsidRPr="004222C0">
        <w:rPr>
          <w:rFonts w:ascii="Courier New" w:hAnsi="Courier New"/>
          <w:b/>
          <w:bCs/>
          <w:lang w:val="en-US"/>
        </w:rPr>
        <w:br/>
        <w:t xml:space="preserve"> If it was hard to write, it should be hard to understand.</w:t>
      </w:r>
    </w:p>
    <w:p w14:paraId="0E767950" w14:textId="394831A3" w:rsidR="00AC463C" w:rsidRPr="00AC463C" w:rsidRDefault="00AC463C" w:rsidP="00AC463C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Cut this entire line and paste it to appear immediately above End-Practice.</w:t>
      </w:r>
    </w:p>
    <w:p w14:paraId="1AE3101A" w14:textId="468F9C92" w:rsidR="00B31ABD" w:rsidRPr="00B31A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 xml:space="preserve">End </w:t>
      </w:r>
      <w:r w:rsidRPr="00B31ABD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Keyboard Practice</w:t>
      </w:r>
    </w:p>
    <w:p w14:paraId="2B83321C" w14:textId="77777777" w:rsidR="00A750EE" w:rsidRDefault="00A750EE" w:rsidP="00DC530F"/>
    <w:p w14:paraId="4F9BBC9A" w14:textId="4443A5B4" w:rsidR="007154AC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lastRenderedPageBreak/>
        <w:t>11.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7154A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Copy your new helloWorld</w:t>
      </w:r>
      <w:r w:rsidR="0049229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2</w:t>
      </w:r>
      <w:r w:rsidR="007154A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.c source code from Visual Studio (Ctrl+A, Ctrl+C) and paste</w:t>
      </w:r>
      <w:r w:rsidR="008F04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bookmarkStart w:id="3" w:name="_Hlk19552688"/>
      <w:r w:rsidR="008F04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in the box below</w:t>
      </w:r>
      <w:r w:rsidR="007C0E1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using the Paste Option to either Merge Formatting (M) or Keep Text Only (T)</w:t>
      </w:r>
      <w:bookmarkEnd w:id="3"/>
      <w:r w:rsidR="001E5833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1E5833">
        <w:rPr>
          <w:rFonts w:ascii="Calibri" w:eastAsia="Calibri" w:hAnsi="Calibri" w:cs="Arial"/>
          <w:noProof/>
          <w:sz w:val="28"/>
          <w:lang w:val="en-GB" w:eastAsia="zh-CN" w:bidi="hi-IN"/>
        </w:rPr>
        <w:tab/>
        <w:t>(</w:t>
      </w:r>
      <w:r w:rsidR="001E5833" w:rsidRPr="001E5833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35</w:t>
      </w:r>
      <w:r w:rsidR="001E5833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 xml:space="preserve"> marks)</w:t>
      </w:r>
    </w:p>
    <w:p w14:paraId="0E7F4CBF" w14:textId="77777777" w:rsid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 xml:space="preserve">/* Thanks to Brian Kernighan, 'Hello World' is the traditional first C program. It became legendary with the publication of "The C Programming Language" by Kernighan and Ritchie (1978). Now, Hello World is the canonical test of any programming language. */ </w:t>
      </w:r>
    </w:p>
    <w:p w14:paraId="2B1B1517" w14:textId="77777777" w:rsid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</w:p>
    <w:p w14:paraId="6B6ADD1E" w14:textId="5A7FE631" w:rsidR="007765D5" w:rsidRP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>#include &lt;</w:t>
      </w:r>
      <w:proofErr w:type="spellStart"/>
      <w:r w:rsidRPr="007765D5">
        <w:rPr>
          <w:rFonts w:ascii="Consolas" w:hAnsi="Consolas"/>
          <w:color w:val="006400"/>
        </w:rPr>
        <w:t>stdio.h</w:t>
      </w:r>
      <w:proofErr w:type="spellEnd"/>
      <w:r w:rsidRPr="007765D5">
        <w:rPr>
          <w:rFonts w:ascii="Consolas" w:hAnsi="Consolas"/>
          <w:color w:val="006400"/>
        </w:rPr>
        <w:t xml:space="preserve">&gt; // C language module providing </w:t>
      </w:r>
      <w:proofErr w:type="spellStart"/>
      <w:r w:rsidRPr="007765D5">
        <w:rPr>
          <w:rFonts w:ascii="Consolas" w:hAnsi="Consolas"/>
          <w:color w:val="006400"/>
        </w:rPr>
        <w:t>Input/Output</w:t>
      </w:r>
      <w:proofErr w:type="spellEnd"/>
      <w:r>
        <w:rPr>
          <w:rFonts w:ascii="Consolas" w:hAnsi="Consolas"/>
          <w:color w:val="006400"/>
        </w:rPr>
        <w:t xml:space="preserve"> </w:t>
      </w:r>
      <w:r w:rsidRPr="007765D5">
        <w:rPr>
          <w:rFonts w:ascii="Consolas" w:hAnsi="Consolas"/>
          <w:color w:val="006400"/>
        </w:rPr>
        <w:t>facilities</w:t>
      </w:r>
    </w:p>
    <w:p w14:paraId="7DB1A568" w14:textId="77AECDF3" w:rsidR="007765D5" w:rsidRP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 xml:space="preserve">// </w:t>
      </w:r>
      <w:proofErr w:type="gramStart"/>
      <w:r w:rsidRPr="007765D5">
        <w:rPr>
          <w:rFonts w:ascii="Consolas" w:hAnsi="Consolas"/>
          <w:color w:val="006400"/>
        </w:rPr>
        <w:t>main(</w:t>
      </w:r>
      <w:proofErr w:type="gramEnd"/>
      <w:r w:rsidRPr="007765D5">
        <w:rPr>
          <w:rFonts w:ascii="Consolas" w:hAnsi="Consolas"/>
          <w:color w:val="006400"/>
        </w:rPr>
        <w:t>) is always called to start a C program</w:t>
      </w:r>
    </w:p>
    <w:p w14:paraId="23237AFF" w14:textId="77777777" w:rsidR="007765D5" w:rsidRP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>int main(void) {</w:t>
      </w:r>
    </w:p>
    <w:p w14:paraId="233257FD" w14:textId="77777777" w:rsidR="007765D5" w:rsidRP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 xml:space="preserve">  </w:t>
      </w:r>
      <w:proofErr w:type="spellStart"/>
      <w:proofErr w:type="gramStart"/>
      <w:r w:rsidRPr="007765D5">
        <w:rPr>
          <w:rFonts w:ascii="Consolas" w:hAnsi="Consolas"/>
          <w:color w:val="006400"/>
        </w:rPr>
        <w:t>printf</w:t>
      </w:r>
      <w:proofErr w:type="spellEnd"/>
      <w:r w:rsidRPr="007765D5">
        <w:rPr>
          <w:rFonts w:ascii="Consolas" w:hAnsi="Consolas"/>
          <w:color w:val="006400"/>
        </w:rPr>
        <w:t>(</w:t>
      </w:r>
      <w:proofErr w:type="gramEnd"/>
      <w:r w:rsidRPr="007765D5">
        <w:rPr>
          <w:rFonts w:ascii="Consolas" w:hAnsi="Consolas"/>
          <w:color w:val="006400"/>
        </w:rPr>
        <w:t>"Hello, World!\n"); // output greeting</w:t>
      </w:r>
    </w:p>
    <w:p w14:paraId="5D664619" w14:textId="5EE8577A" w:rsidR="007765D5" w:rsidRP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 xml:space="preserve">  </w:t>
      </w:r>
      <w:proofErr w:type="spellStart"/>
      <w:proofErr w:type="gramStart"/>
      <w:r w:rsidRPr="007765D5">
        <w:rPr>
          <w:rFonts w:ascii="Consolas" w:hAnsi="Consolas"/>
          <w:color w:val="006400"/>
        </w:rPr>
        <w:t>printf</w:t>
      </w:r>
      <w:proofErr w:type="spellEnd"/>
      <w:r w:rsidRPr="007765D5">
        <w:rPr>
          <w:rFonts w:ascii="Consolas" w:hAnsi="Consolas"/>
          <w:color w:val="006400"/>
        </w:rPr>
        <w:t>(</w:t>
      </w:r>
      <w:proofErr w:type="gramEnd"/>
      <w:r w:rsidRPr="007765D5">
        <w:rPr>
          <w:rFonts w:ascii="Consolas" w:hAnsi="Consolas"/>
          <w:color w:val="006400"/>
        </w:rPr>
        <w:t xml:space="preserve">"This is </w:t>
      </w:r>
      <w:r>
        <w:rPr>
          <w:rFonts w:ascii="Consolas" w:hAnsi="Consolas"/>
          <w:color w:val="006400"/>
        </w:rPr>
        <w:t>Fardeen Panjwani</w:t>
      </w:r>
      <w:r w:rsidRPr="007765D5">
        <w:rPr>
          <w:rFonts w:ascii="Consolas" w:hAnsi="Consolas"/>
          <w:color w:val="006400"/>
        </w:rPr>
        <w:t>.\n"); // output your name</w:t>
      </w:r>
    </w:p>
    <w:p w14:paraId="379C07F9" w14:textId="77777777" w:rsidR="007765D5" w:rsidRPr="007765D5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 xml:space="preserve">  return 0;</w:t>
      </w:r>
    </w:p>
    <w:p w14:paraId="745D3AEC" w14:textId="77EA9B98" w:rsidR="00641861" w:rsidRPr="00A750EE" w:rsidRDefault="007765D5" w:rsidP="00776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7765D5">
        <w:rPr>
          <w:rFonts w:ascii="Consolas" w:hAnsi="Consolas"/>
          <w:color w:val="006400"/>
        </w:rPr>
        <w:t>}</w:t>
      </w:r>
    </w:p>
    <w:p w14:paraId="7FA0788D" w14:textId="53E855D7" w:rsidR="00123C57" w:rsidRDefault="00123C57" w:rsidP="00FB3126">
      <w:pPr>
        <w:spacing w:after="160" w:line="259" w:lineRule="auto"/>
      </w:pPr>
    </w:p>
    <w:p w14:paraId="6B015766" w14:textId="77777777" w:rsidR="004F698D" w:rsidRPr="005C3058" w:rsidRDefault="00BB75EB" w:rsidP="004F698D">
      <w:pPr>
        <w:spacing w:after="160" w:line="259" w:lineRule="auto"/>
      </w:pPr>
      <w:hyperlink r:id="rId10" w:history="1">
        <w:r w:rsidR="004F698D" w:rsidRPr="005C3058">
          <w:rPr>
            <w:rStyle w:val="Hyperlink"/>
          </w:rPr>
          <w:t>Eas</w:t>
        </w:r>
        <w:r w:rsidR="004F698D" w:rsidRPr="005C3058">
          <w:rPr>
            <w:rStyle w:val="Hyperlink"/>
          </w:rPr>
          <w:t>t</w:t>
        </w:r>
        <w:r w:rsidR="004F698D" w:rsidRPr="005C3058">
          <w:rPr>
            <w:rStyle w:val="Hyperlink"/>
          </w:rPr>
          <w:t>er Egg</w:t>
        </w:r>
      </w:hyperlink>
      <w:r w:rsidR="004F698D" w:rsidRPr="005C3058">
        <w:t xml:space="preserve"> (answering is optional)</w:t>
      </w:r>
    </w:p>
    <w:p w14:paraId="2D82C430" w14:textId="52C9BF8C" w:rsidR="004F698D" w:rsidRDefault="004F698D" w:rsidP="004F698D">
      <w:pPr>
        <w:spacing w:after="160" w:line="259" w:lineRule="auto"/>
      </w:pPr>
      <w:r>
        <w:sym w:font="Wingdings" w:char="F0E8"/>
      </w:r>
      <w:r>
        <w:t xml:space="preserve"> </w:t>
      </w:r>
      <w:proofErr w:type="gramStart"/>
      <w:r w:rsidRPr="00E22E3C">
        <w:t>Their</w:t>
      </w:r>
      <w:proofErr w:type="gramEnd"/>
      <w:r w:rsidRPr="00E22E3C">
        <w:t xml:space="preserve"> are three </w:t>
      </w:r>
      <w:proofErr w:type="spellStart"/>
      <w:r w:rsidRPr="00E22E3C">
        <w:t>misteaks</w:t>
      </w:r>
      <w:proofErr w:type="spellEnd"/>
      <w:r w:rsidRPr="00E22E3C">
        <w:t xml:space="preserve"> in this sentence</w:t>
      </w:r>
      <w:r>
        <w:t xml:space="preserve">.  </w:t>
      </w:r>
      <w:r>
        <w:sym w:font="Wingdings" w:char="F0E7"/>
      </w:r>
      <w:r>
        <w:t xml:space="preserve"> </w:t>
      </w:r>
      <w:r w:rsidRPr="00E22E3C">
        <w:t xml:space="preserve">Is </w:t>
      </w:r>
      <w:r>
        <w:t xml:space="preserve">that sentence </w:t>
      </w:r>
      <w:r w:rsidR="001A7C3A">
        <w:t>t</w:t>
      </w:r>
      <w:r>
        <w:t xml:space="preserve">rue or </w:t>
      </w:r>
      <w:r w:rsidR="001A7C3A">
        <w:t>f</w:t>
      </w:r>
      <w:r>
        <w:t>alse</w:t>
      </w:r>
      <w:r w:rsidR="001A7C3A">
        <w:t xml:space="preserve">, </w:t>
      </w:r>
      <w:r>
        <w:t>and why?</w:t>
      </w:r>
    </w:p>
    <w:p w14:paraId="0CAD4114" w14:textId="159C8CD1" w:rsidR="004F698D" w:rsidRPr="00A750EE" w:rsidRDefault="007765D5" w:rsidP="004F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True. The fact that there are only two mistakes makes the statement the third mistake.</w:t>
      </w:r>
      <w:bookmarkStart w:id="4" w:name="_GoBack"/>
      <w:bookmarkEnd w:id="4"/>
    </w:p>
    <w:sectPr w:rsidR="004F698D" w:rsidRPr="00A750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1D9E" w14:textId="77777777" w:rsidR="00BB75EB" w:rsidRDefault="00BB75EB" w:rsidP="009F1D07">
      <w:r>
        <w:separator/>
      </w:r>
    </w:p>
  </w:endnote>
  <w:endnote w:type="continuationSeparator" w:id="0">
    <w:p w14:paraId="71F118B6" w14:textId="77777777" w:rsidR="00BB75EB" w:rsidRDefault="00BB75EB" w:rsidP="009F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6963" w14:textId="77777777" w:rsidR="00E91F7C" w:rsidRDefault="00E91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6193" w14:textId="5A1F215C" w:rsidR="00CF0D67" w:rsidRDefault="00A54DE5" w:rsidP="009B6110">
    <w:pPr>
      <w:pStyle w:val="Footer"/>
      <w:pBdr>
        <w:top w:val="single" w:sz="4" w:space="8" w:color="4472C4" w:themeColor="accent1"/>
      </w:pBdr>
      <w:tabs>
        <w:tab w:val="clear" w:pos="46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Summer 2021</w:t>
    </w:r>
    <w:r w:rsidR="00CF0D67">
      <w:rPr>
        <w:noProof/>
        <w:color w:val="404040" w:themeColor="text1" w:themeTint="BF"/>
      </w:rPr>
      <w:tab/>
    </w:r>
    <w:r w:rsidR="00CF0D67">
      <w:rPr>
        <w:noProof/>
        <w:color w:val="404040" w:themeColor="text1" w:themeTint="BF"/>
      </w:rPr>
      <w:fldChar w:fldCharType="begin"/>
    </w:r>
    <w:r w:rsidR="00CF0D67">
      <w:rPr>
        <w:noProof/>
        <w:color w:val="404040" w:themeColor="text1" w:themeTint="BF"/>
      </w:rPr>
      <w:instrText xml:space="preserve"> PAGE   \* MERGEFORMAT </w:instrText>
    </w:r>
    <w:r w:rsidR="00CF0D67">
      <w:rPr>
        <w:noProof/>
        <w:color w:val="404040" w:themeColor="text1" w:themeTint="BF"/>
      </w:rPr>
      <w:fldChar w:fldCharType="separate"/>
    </w:r>
    <w:r w:rsidR="00D30ADE">
      <w:rPr>
        <w:noProof/>
        <w:color w:val="404040" w:themeColor="text1" w:themeTint="BF"/>
      </w:rPr>
      <w:t>10</w:t>
    </w:r>
    <w:r w:rsidR="00CF0D67">
      <w:rPr>
        <w:noProof/>
        <w:color w:val="404040" w:themeColor="text1" w:themeTint="BF"/>
      </w:rPr>
      <w:fldChar w:fldCharType="end"/>
    </w:r>
    <w:r w:rsidR="00CF0D67">
      <w:rPr>
        <w:noProof/>
        <w:color w:val="404040" w:themeColor="text1" w:themeTint="BF"/>
      </w:rPr>
      <w:t xml:space="preserve"> of </w:t>
    </w:r>
    <w:r w:rsidR="00CF0D67">
      <w:rPr>
        <w:noProof/>
        <w:color w:val="404040" w:themeColor="text1" w:themeTint="BF"/>
      </w:rPr>
      <w:fldChar w:fldCharType="begin"/>
    </w:r>
    <w:r w:rsidR="00CF0D67">
      <w:rPr>
        <w:noProof/>
        <w:color w:val="404040" w:themeColor="text1" w:themeTint="BF"/>
      </w:rPr>
      <w:instrText xml:space="preserve"> NUMPAGES   \* MERGEFORMAT </w:instrText>
    </w:r>
    <w:r w:rsidR="00CF0D67">
      <w:rPr>
        <w:noProof/>
        <w:color w:val="404040" w:themeColor="text1" w:themeTint="BF"/>
      </w:rPr>
      <w:fldChar w:fldCharType="separate"/>
    </w:r>
    <w:r w:rsidR="00D30ADE">
      <w:rPr>
        <w:noProof/>
        <w:color w:val="404040" w:themeColor="text1" w:themeTint="BF"/>
      </w:rPr>
      <w:t>10</w:t>
    </w:r>
    <w:r w:rsidR="00CF0D67">
      <w:rPr>
        <w:noProof/>
        <w:color w:val="404040" w:themeColor="text1" w:themeTint="BF"/>
      </w:rPr>
      <w:fldChar w:fldCharType="end"/>
    </w:r>
  </w:p>
  <w:p w14:paraId="5AF5EBBE" w14:textId="77777777" w:rsidR="00CF0D67" w:rsidRDefault="00CF0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F5ACC" w14:textId="77777777" w:rsidR="00E91F7C" w:rsidRDefault="00E9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9249C" w14:textId="77777777" w:rsidR="00BB75EB" w:rsidRDefault="00BB75EB" w:rsidP="009F1D07">
      <w:r>
        <w:separator/>
      </w:r>
    </w:p>
  </w:footnote>
  <w:footnote w:type="continuationSeparator" w:id="0">
    <w:p w14:paraId="51828AF6" w14:textId="77777777" w:rsidR="00BB75EB" w:rsidRDefault="00BB75EB" w:rsidP="009F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9F4BA" w14:textId="41BD5FB2" w:rsidR="00E91F7C" w:rsidRDefault="00BB75EB">
    <w:pPr>
      <w:pStyle w:val="Header"/>
    </w:pPr>
    <w:r>
      <w:rPr>
        <w:noProof/>
      </w:rPr>
      <w:pict w14:anchorId="74F3A2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1" o:spid="_x0000_s2050" type="#_x0000_t136" style="position:absolute;margin-left:0;margin-top:0;width:18.75pt;height:2.2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536F" w14:textId="6C1782C0" w:rsidR="00CF0D67" w:rsidRDefault="00BB75EB" w:rsidP="009B6110">
    <w:pPr>
      <w:pStyle w:val="Header"/>
      <w:tabs>
        <w:tab w:val="clear" w:pos="4680"/>
        <w:tab w:val="clear" w:pos="9360"/>
        <w:tab w:val="left" w:pos="2501"/>
      </w:tabs>
      <w:jc w:val="center"/>
    </w:pPr>
    <w:r>
      <w:rPr>
        <w:noProof/>
      </w:rPr>
      <w:pict w14:anchorId="222B24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2" o:spid="_x0000_s2051" type="#_x0000_t136" style="position:absolute;left:0;text-align:left;margin-left:0;margin-top:0;width:18.75pt;height:2.2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  <w:r w:rsidR="00CF0D67" w:rsidRPr="009F1D07">
      <w:t>Computer Principles for Programmers</w:t>
    </w:r>
    <w:r w:rsidR="00DD2C14">
      <w:t xml:space="preserve"> </w:t>
    </w:r>
    <w:r w:rsidR="00CF0D67">
      <w:t>– Keyboard Shortcuts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B975F" w14:textId="5FE29FBC" w:rsidR="00E91F7C" w:rsidRDefault="00BB75EB">
    <w:pPr>
      <w:pStyle w:val="Header"/>
    </w:pPr>
    <w:r>
      <w:rPr>
        <w:noProof/>
      </w:rPr>
      <w:pict w14:anchorId="2FA820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0" o:spid="_x0000_s2049" type="#_x0000_t136" style="position:absolute;margin-left:0;margin-top:0;width:18.75pt;height:2.2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44"/>
    <w:multiLevelType w:val="hybridMultilevel"/>
    <w:tmpl w:val="5E72D186"/>
    <w:lvl w:ilvl="0" w:tplc="9184E958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26"/>
    <w:multiLevelType w:val="hybridMultilevel"/>
    <w:tmpl w:val="E41476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318"/>
    <w:multiLevelType w:val="hybridMultilevel"/>
    <w:tmpl w:val="B9B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FCF"/>
    <w:multiLevelType w:val="hybridMultilevel"/>
    <w:tmpl w:val="718693AE"/>
    <w:lvl w:ilvl="0" w:tplc="AB72C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1196"/>
    <w:multiLevelType w:val="hybridMultilevel"/>
    <w:tmpl w:val="B032E2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65013"/>
    <w:multiLevelType w:val="hybridMultilevel"/>
    <w:tmpl w:val="4B9E5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D308A"/>
    <w:multiLevelType w:val="hybridMultilevel"/>
    <w:tmpl w:val="A698B0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4D2CB5"/>
    <w:multiLevelType w:val="hybridMultilevel"/>
    <w:tmpl w:val="9BB0522C"/>
    <w:lvl w:ilvl="0" w:tplc="1BD89572">
      <w:numFmt w:val="bullet"/>
      <w:lvlText w:val="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2D076E"/>
    <w:multiLevelType w:val="hybridMultilevel"/>
    <w:tmpl w:val="01A8C7DE"/>
    <w:lvl w:ilvl="0" w:tplc="EDE29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99"/>
    <w:rsid w:val="00001281"/>
    <w:rsid w:val="000020A9"/>
    <w:rsid w:val="0000598E"/>
    <w:rsid w:val="00010EC7"/>
    <w:rsid w:val="00014934"/>
    <w:rsid w:val="00020A56"/>
    <w:rsid w:val="00023113"/>
    <w:rsid w:val="00023711"/>
    <w:rsid w:val="000301EC"/>
    <w:rsid w:val="0003219A"/>
    <w:rsid w:val="00040948"/>
    <w:rsid w:val="0007091B"/>
    <w:rsid w:val="000734A8"/>
    <w:rsid w:val="00075F70"/>
    <w:rsid w:val="00081050"/>
    <w:rsid w:val="00095B6D"/>
    <w:rsid w:val="00095EAD"/>
    <w:rsid w:val="0009615F"/>
    <w:rsid w:val="000A06D5"/>
    <w:rsid w:val="000A103A"/>
    <w:rsid w:val="000A4644"/>
    <w:rsid w:val="000A6932"/>
    <w:rsid w:val="000B254F"/>
    <w:rsid w:val="000C24A1"/>
    <w:rsid w:val="000D08AF"/>
    <w:rsid w:val="000D2D77"/>
    <w:rsid w:val="000D65A6"/>
    <w:rsid w:val="000E3360"/>
    <w:rsid w:val="000E4779"/>
    <w:rsid w:val="000F6166"/>
    <w:rsid w:val="00104563"/>
    <w:rsid w:val="00105269"/>
    <w:rsid w:val="001052BB"/>
    <w:rsid w:val="00111A90"/>
    <w:rsid w:val="0011326A"/>
    <w:rsid w:val="00114EDA"/>
    <w:rsid w:val="001171CE"/>
    <w:rsid w:val="0012242B"/>
    <w:rsid w:val="00123C57"/>
    <w:rsid w:val="0012507A"/>
    <w:rsid w:val="001259D8"/>
    <w:rsid w:val="00126192"/>
    <w:rsid w:val="001305A6"/>
    <w:rsid w:val="00136E40"/>
    <w:rsid w:val="00145E17"/>
    <w:rsid w:val="00153331"/>
    <w:rsid w:val="001618A2"/>
    <w:rsid w:val="00161EEC"/>
    <w:rsid w:val="00163A24"/>
    <w:rsid w:val="00163EB1"/>
    <w:rsid w:val="00180563"/>
    <w:rsid w:val="00180B4B"/>
    <w:rsid w:val="0018251C"/>
    <w:rsid w:val="00182DAC"/>
    <w:rsid w:val="00194044"/>
    <w:rsid w:val="001A1657"/>
    <w:rsid w:val="001A2D01"/>
    <w:rsid w:val="001A7C3A"/>
    <w:rsid w:val="001A7FBB"/>
    <w:rsid w:val="001C14CC"/>
    <w:rsid w:val="001C7B44"/>
    <w:rsid w:val="001D7ED2"/>
    <w:rsid w:val="001E5833"/>
    <w:rsid w:val="001E587E"/>
    <w:rsid w:val="001E6704"/>
    <w:rsid w:val="001E717A"/>
    <w:rsid w:val="002018A0"/>
    <w:rsid w:val="0021001C"/>
    <w:rsid w:val="00212F96"/>
    <w:rsid w:val="0021309F"/>
    <w:rsid w:val="00214671"/>
    <w:rsid w:val="0022222D"/>
    <w:rsid w:val="002352F7"/>
    <w:rsid w:val="00242F6F"/>
    <w:rsid w:val="00245EDA"/>
    <w:rsid w:val="002710E7"/>
    <w:rsid w:val="002714C3"/>
    <w:rsid w:val="00286891"/>
    <w:rsid w:val="00286F1A"/>
    <w:rsid w:val="00296AD3"/>
    <w:rsid w:val="002A2BCA"/>
    <w:rsid w:val="002A44B1"/>
    <w:rsid w:val="002A6051"/>
    <w:rsid w:val="002A727E"/>
    <w:rsid w:val="002A7358"/>
    <w:rsid w:val="002A7738"/>
    <w:rsid w:val="002B1063"/>
    <w:rsid w:val="002B16A6"/>
    <w:rsid w:val="002B2E46"/>
    <w:rsid w:val="002C1F9C"/>
    <w:rsid w:val="002C5F8E"/>
    <w:rsid w:val="002C7F8A"/>
    <w:rsid w:val="002D70B2"/>
    <w:rsid w:val="002E4E41"/>
    <w:rsid w:val="002E6F21"/>
    <w:rsid w:val="002E73F8"/>
    <w:rsid w:val="002E769C"/>
    <w:rsid w:val="002F0137"/>
    <w:rsid w:val="00300628"/>
    <w:rsid w:val="003009B5"/>
    <w:rsid w:val="0030123D"/>
    <w:rsid w:val="0030452D"/>
    <w:rsid w:val="00305186"/>
    <w:rsid w:val="003055F6"/>
    <w:rsid w:val="00305AF2"/>
    <w:rsid w:val="00312AAC"/>
    <w:rsid w:val="00317296"/>
    <w:rsid w:val="003319DF"/>
    <w:rsid w:val="0033311D"/>
    <w:rsid w:val="00336B90"/>
    <w:rsid w:val="00337110"/>
    <w:rsid w:val="0034116C"/>
    <w:rsid w:val="0034182F"/>
    <w:rsid w:val="003476EF"/>
    <w:rsid w:val="003541E2"/>
    <w:rsid w:val="00355340"/>
    <w:rsid w:val="00355C77"/>
    <w:rsid w:val="00383509"/>
    <w:rsid w:val="00397288"/>
    <w:rsid w:val="003A251C"/>
    <w:rsid w:val="003A6D78"/>
    <w:rsid w:val="003B12ED"/>
    <w:rsid w:val="003B2E8C"/>
    <w:rsid w:val="003B6A8C"/>
    <w:rsid w:val="003B6D3B"/>
    <w:rsid w:val="003E5925"/>
    <w:rsid w:val="003E6DFB"/>
    <w:rsid w:val="003F61FF"/>
    <w:rsid w:val="004020D4"/>
    <w:rsid w:val="00411B83"/>
    <w:rsid w:val="004125CD"/>
    <w:rsid w:val="004127AB"/>
    <w:rsid w:val="00421986"/>
    <w:rsid w:val="004222C0"/>
    <w:rsid w:val="00433FC5"/>
    <w:rsid w:val="00436A7D"/>
    <w:rsid w:val="00440E5E"/>
    <w:rsid w:val="004510F5"/>
    <w:rsid w:val="00462FD9"/>
    <w:rsid w:val="00463887"/>
    <w:rsid w:val="0047775F"/>
    <w:rsid w:val="00482B8D"/>
    <w:rsid w:val="00486ED6"/>
    <w:rsid w:val="00491185"/>
    <w:rsid w:val="0049229F"/>
    <w:rsid w:val="00493F99"/>
    <w:rsid w:val="004B33FC"/>
    <w:rsid w:val="004B4D90"/>
    <w:rsid w:val="004C1024"/>
    <w:rsid w:val="004D3F4F"/>
    <w:rsid w:val="004E2222"/>
    <w:rsid w:val="004E3DD7"/>
    <w:rsid w:val="004E63E8"/>
    <w:rsid w:val="004F698D"/>
    <w:rsid w:val="004F7142"/>
    <w:rsid w:val="005003B5"/>
    <w:rsid w:val="005010B4"/>
    <w:rsid w:val="00502E9F"/>
    <w:rsid w:val="00530579"/>
    <w:rsid w:val="00537C82"/>
    <w:rsid w:val="005424C2"/>
    <w:rsid w:val="005530FD"/>
    <w:rsid w:val="005609AA"/>
    <w:rsid w:val="00563996"/>
    <w:rsid w:val="005702DF"/>
    <w:rsid w:val="0058134C"/>
    <w:rsid w:val="00583667"/>
    <w:rsid w:val="00583BA1"/>
    <w:rsid w:val="00583C9F"/>
    <w:rsid w:val="00590956"/>
    <w:rsid w:val="005944BB"/>
    <w:rsid w:val="005946B8"/>
    <w:rsid w:val="005A6300"/>
    <w:rsid w:val="005A67AE"/>
    <w:rsid w:val="005A6F97"/>
    <w:rsid w:val="005B44FD"/>
    <w:rsid w:val="005C0F89"/>
    <w:rsid w:val="005C3058"/>
    <w:rsid w:val="005C6D7F"/>
    <w:rsid w:val="005D417D"/>
    <w:rsid w:val="005E0D21"/>
    <w:rsid w:val="005E4578"/>
    <w:rsid w:val="005E671B"/>
    <w:rsid w:val="005F24C0"/>
    <w:rsid w:val="005F3DE1"/>
    <w:rsid w:val="006061ED"/>
    <w:rsid w:val="00607025"/>
    <w:rsid w:val="0061194D"/>
    <w:rsid w:val="00615F38"/>
    <w:rsid w:val="006160AA"/>
    <w:rsid w:val="00617EBD"/>
    <w:rsid w:val="00620807"/>
    <w:rsid w:val="00631A18"/>
    <w:rsid w:val="00633B4B"/>
    <w:rsid w:val="00637171"/>
    <w:rsid w:val="00641861"/>
    <w:rsid w:val="00644BB9"/>
    <w:rsid w:val="006454A4"/>
    <w:rsid w:val="0065695F"/>
    <w:rsid w:val="00660671"/>
    <w:rsid w:val="006639DA"/>
    <w:rsid w:val="00667BEB"/>
    <w:rsid w:val="00676ABB"/>
    <w:rsid w:val="00677D0C"/>
    <w:rsid w:val="00683B52"/>
    <w:rsid w:val="00685F86"/>
    <w:rsid w:val="00696691"/>
    <w:rsid w:val="006C4093"/>
    <w:rsid w:val="006C728B"/>
    <w:rsid w:val="006D16DD"/>
    <w:rsid w:val="006E235C"/>
    <w:rsid w:val="006E4F91"/>
    <w:rsid w:val="006F1313"/>
    <w:rsid w:val="006F1BE6"/>
    <w:rsid w:val="006F23FF"/>
    <w:rsid w:val="00701D61"/>
    <w:rsid w:val="007052F1"/>
    <w:rsid w:val="00706511"/>
    <w:rsid w:val="00712020"/>
    <w:rsid w:val="007154AC"/>
    <w:rsid w:val="00722B89"/>
    <w:rsid w:val="0072452D"/>
    <w:rsid w:val="00727E39"/>
    <w:rsid w:val="00731E8E"/>
    <w:rsid w:val="007332AE"/>
    <w:rsid w:val="00736101"/>
    <w:rsid w:val="00737271"/>
    <w:rsid w:val="00741675"/>
    <w:rsid w:val="00742413"/>
    <w:rsid w:val="007463BB"/>
    <w:rsid w:val="007467AA"/>
    <w:rsid w:val="007473BC"/>
    <w:rsid w:val="00762AA0"/>
    <w:rsid w:val="00766BB7"/>
    <w:rsid w:val="00767AE8"/>
    <w:rsid w:val="007720BA"/>
    <w:rsid w:val="0077284C"/>
    <w:rsid w:val="007751F8"/>
    <w:rsid w:val="007765D5"/>
    <w:rsid w:val="00776939"/>
    <w:rsid w:val="007839D4"/>
    <w:rsid w:val="00785113"/>
    <w:rsid w:val="007873BB"/>
    <w:rsid w:val="00787E2B"/>
    <w:rsid w:val="0079222E"/>
    <w:rsid w:val="00794F7E"/>
    <w:rsid w:val="007962E4"/>
    <w:rsid w:val="007A4D4B"/>
    <w:rsid w:val="007A5EF4"/>
    <w:rsid w:val="007B18E9"/>
    <w:rsid w:val="007B6C21"/>
    <w:rsid w:val="007B7CBB"/>
    <w:rsid w:val="007C0E10"/>
    <w:rsid w:val="007C58CF"/>
    <w:rsid w:val="007C66DD"/>
    <w:rsid w:val="007D454C"/>
    <w:rsid w:val="007F2F4B"/>
    <w:rsid w:val="007F69B0"/>
    <w:rsid w:val="007F7161"/>
    <w:rsid w:val="00806E78"/>
    <w:rsid w:val="00816994"/>
    <w:rsid w:val="008170E4"/>
    <w:rsid w:val="00817BF1"/>
    <w:rsid w:val="00821592"/>
    <w:rsid w:val="00821964"/>
    <w:rsid w:val="008255A6"/>
    <w:rsid w:val="00826FA3"/>
    <w:rsid w:val="00827729"/>
    <w:rsid w:val="008346BB"/>
    <w:rsid w:val="00835D9A"/>
    <w:rsid w:val="008409EC"/>
    <w:rsid w:val="00847684"/>
    <w:rsid w:val="00850EF1"/>
    <w:rsid w:val="008515BD"/>
    <w:rsid w:val="00862E49"/>
    <w:rsid w:val="00867DA6"/>
    <w:rsid w:val="00871947"/>
    <w:rsid w:val="008755DF"/>
    <w:rsid w:val="008A0A81"/>
    <w:rsid w:val="008A1796"/>
    <w:rsid w:val="008A5B65"/>
    <w:rsid w:val="008B0EA2"/>
    <w:rsid w:val="008B172A"/>
    <w:rsid w:val="008B7373"/>
    <w:rsid w:val="008C7870"/>
    <w:rsid w:val="008C798D"/>
    <w:rsid w:val="008D4A10"/>
    <w:rsid w:val="008E3CFA"/>
    <w:rsid w:val="008E6BC6"/>
    <w:rsid w:val="008F046C"/>
    <w:rsid w:val="008F0525"/>
    <w:rsid w:val="008F1356"/>
    <w:rsid w:val="008F1B4B"/>
    <w:rsid w:val="008F608A"/>
    <w:rsid w:val="008F6C9E"/>
    <w:rsid w:val="008F787B"/>
    <w:rsid w:val="009100E9"/>
    <w:rsid w:val="009107AE"/>
    <w:rsid w:val="00911484"/>
    <w:rsid w:val="00924547"/>
    <w:rsid w:val="009416B3"/>
    <w:rsid w:val="009424D3"/>
    <w:rsid w:val="00944E0A"/>
    <w:rsid w:val="00945252"/>
    <w:rsid w:val="009519FD"/>
    <w:rsid w:val="00976C09"/>
    <w:rsid w:val="009775ED"/>
    <w:rsid w:val="0098138C"/>
    <w:rsid w:val="00982149"/>
    <w:rsid w:val="0098606A"/>
    <w:rsid w:val="009900F2"/>
    <w:rsid w:val="009A2FEC"/>
    <w:rsid w:val="009B38BD"/>
    <w:rsid w:val="009B6110"/>
    <w:rsid w:val="009D6224"/>
    <w:rsid w:val="009E64A8"/>
    <w:rsid w:val="009E6DC0"/>
    <w:rsid w:val="009E6E63"/>
    <w:rsid w:val="009F1D07"/>
    <w:rsid w:val="009F4D4A"/>
    <w:rsid w:val="009F71F8"/>
    <w:rsid w:val="00A024B6"/>
    <w:rsid w:val="00A048D9"/>
    <w:rsid w:val="00A11D9B"/>
    <w:rsid w:val="00A27DE2"/>
    <w:rsid w:val="00A30170"/>
    <w:rsid w:val="00A3090F"/>
    <w:rsid w:val="00A344A1"/>
    <w:rsid w:val="00A35D06"/>
    <w:rsid w:val="00A367F3"/>
    <w:rsid w:val="00A454E2"/>
    <w:rsid w:val="00A46870"/>
    <w:rsid w:val="00A46B78"/>
    <w:rsid w:val="00A54DE5"/>
    <w:rsid w:val="00A5654C"/>
    <w:rsid w:val="00A62662"/>
    <w:rsid w:val="00A62EC6"/>
    <w:rsid w:val="00A6348A"/>
    <w:rsid w:val="00A71F3E"/>
    <w:rsid w:val="00A750EE"/>
    <w:rsid w:val="00A87222"/>
    <w:rsid w:val="00A90DE2"/>
    <w:rsid w:val="00A91154"/>
    <w:rsid w:val="00A915EE"/>
    <w:rsid w:val="00A932A1"/>
    <w:rsid w:val="00AA08C5"/>
    <w:rsid w:val="00AA1CB6"/>
    <w:rsid w:val="00AC463C"/>
    <w:rsid w:val="00AC66AB"/>
    <w:rsid w:val="00AD068C"/>
    <w:rsid w:val="00AD084D"/>
    <w:rsid w:val="00AD766C"/>
    <w:rsid w:val="00AE01ED"/>
    <w:rsid w:val="00AE66A0"/>
    <w:rsid w:val="00AE6754"/>
    <w:rsid w:val="00AF0EA9"/>
    <w:rsid w:val="00B020AD"/>
    <w:rsid w:val="00B261D6"/>
    <w:rsid w:val="00B31ABD"/>
    <w:rsid w:val="00B4185D"/>
    <w:rsid w:val="00B54D33"/>
    <w:rsid w:val="00B62C6B"/>
    <w:rsid w:val="00B63C36"/>
    <w:rsid w:val="00B63D7B"/>
    <w:rsid w:val="00B63E94"/>
    <w:rsid w:val="00B64ADB"/>
    <w:rsid w:val="00B7415E"/>
    <w:rsid w:val="00B776E9"/>
    <w:rsid w:val="00B81497"/>
    <w:rsid w:val="00B9202C"/>
    <w:rsid w:val="00BA21C0"/>
    <w:rsid w:val="00BA5514"/>
    <w:rsid w:val="00BA5AE5"/>
    <w:rsid w:val="00BA7BD0"/>
    <w:rsid w:val="00BB0CB2"/>
    <w:rsid w:val="00BB6FAA"/>
    <w:rsid w:val="00BB75EB"/>
    <w:rsid w:val="00BD6378"/>
    <w:rsid w:val="00BE5668"/>
    <w:rsid w:val="00BF0079"/>
    <w:rsid w:val="00BF0396"/>
    <w:rsid w:val="00BF18D1"/>
    <w:rsid w:val="00BF4F99"/>
    <w:rsid w:val="00BF51C9"/>
    <w:rsid w:val="00C058F0"/>
    <w:rsid w:val="00C06454"/>
    <w:rsid w:val="00C108BC"/>
    <w:rsid w:val="00C255F5"/>
    <w:rsid w:val="00C27669"/>
    <w:rsid w:val="00C33A56"/>
    <w:rsid w:val="00C34D8C"/>
    <w:rsid w:val="00C4338F"/>
    <w:rsid w:val="00C520B4"/>
    <w:rsid w:val="00C613F5"/>
    <w:rsid w:val="00C6155B"/>
    <w:rsid w:val="00C6658C"/>
    <w:rsid w:val="00C67D22"/>
    <w:rsid w:val="00C8166F"/>
    <w:rsid w:val="00C83902"/>
    <w:rsid w:val="00C9545D"/>
    <w:rsid w:val="00CA5DF4"/>
    <w:rsid w:val="00CA645B"/>
    <w:rsid w:val="00CB1ADE"/>
    <w:rsid w:val="00CB3E97"/>
    <w:rsid w:val="00CC5A12"/>
    <w:rsid w:val="00CF0D67"/>
    <w:rsid w:val="00CF578E"/>
    <w:rsid w:val="00D101B8"/>
    <w:rsid w:val="00D11C6E"/>
    <w:rsid w:val="00D2230B"/>
    <w:rsid w:val="00D23AE3"/>
    <w:rsid w:val="00D240DA"/>
    <w:rsid w:val="00D27828"/>
    <w:rsid w:val="00D30ADE"/>
    <w:rsid w:val="00D33AC5"/>
    <w:rsid w:val="00D3477B"/>
    <w:rsid w:val="00D4432A"/>
    <w:rsid w:val="00D445FA"/>
    <w:rsid w:val="00D47865"/>
    <w:rsid w:val="00D546F4"/>
    <w:rsid w:val="00D57BFD"/>
    <w:rsid w:val="00D64C26"/>
    <w:rsid w:val="00D64D34"/>
    <w:rsid w:val="00D74227"/>
    <w:rsid w:val="00D76EAF"/>
    <w:rsid w:val="00D82D9A"/>
    <w:rsid w:val="00D85E79"/>
    <w:rsid w:val="00D915D1"/>
    <w:rsid w:val="00D92886"/>
    <w:rsid w:val="00DA5C7B"/>
    <w:rsid w:val="00DC310E"/>
    <w:rsid w:val="00DC530F"/>
    <w:rsid w:val="00DD2C14"/>
    <w:rsid w:val="00DE12EA"/>
    <w:rsid w:val="00DE40A5"/>
    <w:rsid w:val="00DE6617"/>
    <w:rsid w:val="00DF491D"/>
    <w:rsid w:val="00E01903"/>
    <w:rsid w:val="00E046BD"/>
    <w:rsid w:val="00E06314"/>
    <w:rsid w:val="00E06EAC"/>
    <w:rsid w:val="00E1006F"/>
    <w:rsid w:val="00E1476B"/>
    <w:rsid w:val="00E14981"/>
    <w:rsid w:val="00E16FD3"/>
    <w:rsid w:val="00E22A3B"/>
    <w:rsid w:val="00E22E3C"/>
    <w:rsid w:val="00E40B1E"/>
    <w:rsid w:val="00E51917"/>
    <w:rsid w:val="00E53376"/>
    <w:rsid w:val="00E56646"/>
    <w:rsid w:val="00E60232"/>
    <w:rsid w:val="00E626E7"/>
    <w:rsid w:val="00E71AD7"/>
    <w:rsid w:val="00E7282B"/>
    <w:rsid w:val="00E80159"/>
    <w:rsid w:val="00E91F7C"/>
    <w:rsid w:val="00E950D0"/>
    <w:rsid w:val="00E97C53"/>
    <w:rsid w:val="00EA2727"/>
    <w:rsid w:val="00EA4D1C"/>
    <w:rsid w:val="00EA4F16"/>
    <w:rsid w:val="00EA73EA"/>
    <w:rsid w:val="00EC5490"/>
    <w:rsid w:val="00ED056C"/>
    <w:rsid w:val="00ED2F96"/>
    <w:rsid w:val="00ED48A4"/>
    <w:rsid w:val="00EE507D"/>
    <w:rsid w:val="00EF0536"/>
    <w:rsid w:val="00EF2AF6"/>
    <w:rsid w:val="00EF5C26"/>
    <w:rsid w:val="00F07456"/>
    <w:rsid w:val="00F10ACF"/>
    <w:rsid w:val="00F15A73"/>
    <w:rsid w:val="00F17519"/>
    <w:rsid w:val="00F300EF"/>
    <w:rsid w:val="00F30CCF"/>
    <w:rsid w:val="00F33800"/>
    <w:rsid w:val="00F37D80"/>
    <w:rsid w:val="00F42E3A"/>
    <w:rsid w:val="00F45D6E"/>
    <w:rsid w:val="00F468A6"/>
    <w:rsid w:val="00F50198"/>
    <w:rsid w:val="00F7638F"/>
    <w:rsid w:val="00F85752"/>
    <w:rsid w:val="00F9078E"/>
    <w:rsid w:val="00F912D4"/>
    <w:rsid w:val="00F92041"/>
    <w:rsid w:val="00FA6DAF"/>
    <w:rsid w:val="00FB0985"/>
    <w:rsid w:val="00FB3126"/>
    <w:rsid w:val="00FB7233"/>
    <w:rsid w:val="00FC4B89"/>
    <w:rsid w:val="00FC64E2"/>
    <w:rsid w:val="00FD671C"/>
    <w:rsid w:val="00FD793E"/>
    <w:rsid w:val="00FE35F8"/>
    <w:rsid w:val="00FF2F1A"/>
    <w:rsid w:val="00FF3D01"/>
    <w:rsid w:val="00FF5A37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2334D1"/>
  <w14:discardImageEditingData/>
  <w14:defaultImageDpi w14:val="330"/>
  <w15:chartTrackingRefBased/>
  <w15:docId w15:val="{EDF54615-3CE3-4D37-93E1-F81EB33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025"/>
    <w:pPr>
      <w:spacing w:after="0" w:line="240" w:lineRule="auto"/>
    </w:pPr>
    <w:rPr>
      <w:rFonts w:ascii="Segoe UI" w:hAnsi="Segoe UI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F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F2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E6F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E6F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E6F2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CA"/>
    </w:rPr>
  </w:style>
  <w:style w:type="table" w:styleId="TableGrid">
    <w:name w:val="Table Grid"/>
    <w:basedOn w:val="TableNormal"/>
    <w:uiPriority w:val="59"/>
    <w:rsid w:val="0033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07"/>
    <w:rPr>
      <w:rFonts w:ascii="Segoe UI" w:hAnsi="Segoe UI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qFormat/>
    <w:rsid w:val="009F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07"/>
    <w:rPr>
      <w:rFonts w:ascii="Segoe UI" w:hAnsi="Segoe UI"/>
      <w:sz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95B6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5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58"/>
    <w:rPr>
      <w:rFonts w:ascii="Segoe UI" w:hAnsi="Segoe UI" w:cs="Segoe UI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54DE5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qFormat/>
    <w:rsid w:val="000734A8"/>
    <w:pPr>
      <w:keepNext/>
      <w:spacing w:before="240" w:after="120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0734A8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customStyle="1" w:styleId="Answer">
    <w:name w:val="Answer"/>
    <w:basedOn w:val="Normal"/>
    <w:link w:val="AnswerChar"/>
    <w:autoRedefine/>
    <w:qFormat/>
    <w:rsid w:val="000734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alibri" w:hAnsi="Consolas" w:cstheme="minorHAnsi"/>
      <w:color w:val="0064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734A8"/>
    <w:rPr>
      <w:color w:val="808080"/>
    </w:rPr>
  </w:style>
  <w:style w:type="character" w:customStyle="1" w:styleId="AnswerChar">
    <w:name w:val="Answer Char"/>
    <w:basedOn w:val="DefaultParagraphFont"/>
    <w:link w:val="Answer"/>
    <w:rsid w:val="000734A8"/>
    <w:rPr>
      <w:rFonts w:ascii="Consolas" w:eastAsia="Calibri" w:hAnsi="Consolas" w:cstheme="minorHAnsi"/>
      <w:color w:val="006400"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Easter_egg_(media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side.senecacollege.ca/its/software/hub/senecahup.html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CB47FCFCE54929855DD60122E7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7DE0-5078-433B-847E-13C7473FBAA5}"/>
      </w:docPartPr>
      <w:docPartBody>
        <w:p w:rsidR="00795FFC" w:rsidRDefault="004A6A81" w:rsidP="004A6A81">
          <w:pPr>
            <w:pStyle w:val="57CB47FCFCE54929855DD60122E79D2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10C3E1AAAF44F7BECA373C59559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C4BA5-BEFD-4FEB-A8A8-1FF3F9DC483A}"/>
      </w:docPartPr>
      <w:docPartBody>
        <w:p w:rsidR="00795FFC" w:rsidRDefault="004A6A81" w:rsidP="004A6A81">
          <w:pPr>
            <w:pStyle w:val="FD10C3E1AAAF44F7BECA373C59559AD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841A519DDE480CBB45C531B570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51F84-666B-460A-B298-6C6531EA2D86}"/>
      </w:docPartPr>
      <w:docPartBody>
        <w:p w:rsidR="00795FFC" w:rsidRDefault="004A6A81" w:rsidP="004A6A81">
          <w:pPr>
            <w:pStyle w:val="D3841A519DDE480CBB45C531B570520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84843DF93476A880880C9517C2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6160-2316-42B7-A38D-DF649F0C3AE8}"/>
      </w:docPartPr>
      <w:docPartBody>
        <w:p w:rsidR="00795FFC" w:rsidRDefault="004A6A81" w:rsidP="004A6A81">
          <w:pPr>
            <w:pStyle w:val="2EC84843DF93476A880880C9517C28CC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1"/>
    <w:rsid w:val="00074CB4"/>
    <w:rsid w:val="002A1468"/>
    <w:rsid w:val="004A6A81"/>
    <w:rsid w:val="004D4E3E"/>
    <w:rsid w:val="00795FFC"/>
    <w:rsid w:val="00CE3F31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A81"/>
    <w:rPr>
      <w:color w:val="808080"/>
    </w:rPr>
  </w:style>
  <w:style w:type="paragraph" w:customStyle="1" w:styleId="57CB47FCFCE54929855DD60122E79D23">
    <w:name w:val="57CB47FCFCE54929855DD60122E79D23"/>
    <w:rsid w:val="004A6A81"/>
  </w:style>
  <w:style w:type="paragraph" w:customStyle="1" w:styleId="FD10C3E1AAAF44F7BECA373C59559ADB">
    <w:name w:val="FD10C3E1AAAF44F7BECA373C59559ADB"/>
    <w:rsid w:val="004A6A81"/>
  </w:style>
  <w:style w:type="paragraph" w:customStyle="1" w:styleId="D3841A519DDE480CBB45C531B5705204">
    <w:name w:val="D3841A519DDE480CBB45C531B5705204"/>
    <w:rsid w:val="004A6A81"/>
  </w:style>
  <w:style w:type="paragraph" w:customStyle="1" w:styleId="2EC84843DF93476A880880C9517C28CC">
    <w:name w:val="2EC84843DF93476A880880C9517C28CC"/>
    <w:rsid w:val="004A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 LOCAL</dc:creator>
  <cp:keywords/>
  <dc:description/>
  <cp:lastModifiedBy>Fardeen Sohil Panjwani</cp:lastModifiedBy>
  <cp:revision>9</cp:revision>
  <cp:lastPrinted>2021-09-17T16:59:00Z</cp:lastPrinted>
  <dcterms:created xsi:type="dcterms:W3CDTF">2021-05-12T16:26:00Z</dcterms:created>
  <dcterms:modified xsi:type="dcterms:W3CDTF">2021-09-17T16:59:00Z</dcterms:modified>
</cp:coreProperties>
</file>