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D10A" w14:textId="77777777" w:rsidR="00F7380A" w:rsidRPr="00C42146" w:rsidRDefault="00F7380A" w:rsidP="00F7380A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000000"/>
        </w:rPr>
      </w:pPr>
      <w:r w:rsidRPr="00C42146">
        <w:rPr>
          <w:color w:val="000000"/>
        </w:rPr>
        <w:t>In Toronto, Ontario, the Toronto Transit Commission (TTC) charges 3.25 for a regular adult fare. However, students (age 13 to 19 inclusive) and seniors (age 65 or older) are charged only 2.10. Children 12 and younger ride for free.</w:t>
      </w:r>
    </w:p>
    <w:p w14:paraId="15746EA3" w14:textId="77777777" w:rsidR="00F7380A" w:rsidRPr="00C42146" w:rsidRDefault="00F7380A" w:rsidP="00F7380A">
      <w:pPr>
        <w:pStyle w:val="NormalWeb"/>
        <w:shd w:val="clear" w:color="auto" w:fill="FFFFFF"/>
        <w:spacing w:before="75" w:beforeAutospacing="0" w:after="75" w:afterAutospacing="0"/>
        <w:rPr>
          <w:color w:val="000000"/>
        </w:rPr>
      </w:pPr>
      <w:r w:rsidRPr="00C42146">
        <w:rPr>
          <w:color w:val="000000"/>
        </w:rPr>
        <w:t>Write a program that will ask the user for the age of a passenger. It will then figure out how much to charge that person based on their age.</w:t>
      </w:r>
    </w:p>
    <w:p w14:paraId="2EC51C63" w14:textId="77777777" w:rsidR="00F7380A" w:rsidRPr="00C42146" w:rsidRDefault="00F7380A" w:rsidP="00F7380A">
      <w:pPr>
        <w:pStyle w:val="NormalWeb"/>
        <w:shd w:val="clear" w:color="auto" w:fill="FFFFFF"/>
        <w:spacing w:before="75" w:beforeAutospacing="0" w:after="75" w:afterAutospacing="0"/>
        <w:rPr>
          <w:color w:val="000000"/>
        </w:rPr>
      </w:pPr>
      <w:r w:rsidRPr="00C42146">
        <w:rPr>
          <w:color w:val="000000"/>
        </w:rPr>
        <w:t>Sample run</w:t>
      </w:r>
    </w:p>
    <w:p w14:paraId="5ADECC24" w14:textId="77777777" w:rsidR="00F7380A" w:rsidRPr="00C42146" w:rsidRDefault="00F7380A" w:rsidP="00F7380A">
      <w:pPr>
        <w:pStyle w:val="HTMLPreformatted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C42146">
        <w:rPr>
          <w:rFonts w:ascii="Times New Roman" w:hAnsi="Times New Roman" w:cs="Times New Roman"/>
          <w:color w:val="000000"/>
          <w:sz w:val="24"/>
          <w:szCs w:val="24"/>
        </w:rPr>
        <w:t>Please enter the age of the rider: 19</w:t>
      </w:r>
    </w:p>
    <w:p w14:paraId="304A7A8A" w14:textId="77777777" w:rsidR="00F7380A" w:rsidRDefault="00F7380A" w:rsidP="00F7380A">
      <w:pPr>
        <w:pStyle w:val="HTMLPreformatted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C42146">
        <w:rPr>
          <w:rFonts w:ascii="Times New Roman" w:hAnsi="Times New Roman" w:cs="Times New Roman"/>
          <w:color w:val="000000"/>
          <w:sz w:val="24"/>
          <w:szCs w:val="24"/>
        </w:rPr>
        <w:t>The price for the rider of age 19 is $2.10.</w:t>
      </w:r>
    </w:p>
    <w:p w14:paraId="344BC478" w14:textId="77777777" w:rsidR="00F7380A" w:rsidRDefault="00F7380A" w:rsidP="00F7380A">
      <w:pPr>
        <w:pStyle w:val="HTMLPreformatted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</w:p>
    <w:p w14:paraId="59BCFC3F" w14:textId="77777777" w:rsidR="00F7380A" w:rsidRPr="00971160" w:rsidRDefault="00F7380A" w:rsidP="00F73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Fill in the missing code</w:t>
      </w:r>
      <w:r w:rsidRPr="0097116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14:paraId="4225CFC2" w14:textId="77777777" w:rsidR="00F7380A" w:rsidRDefault="00F7380A" w:rsidP="00F7380A">
      <w:pPr>
        <w:pStyle w:val="HTMLPreformatted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</w:p>
    <w:bookmarkStart w:id="0" w:name="_MON_1694015292"/>
    <w:bookmarkEnd w:id="0"/>
    <w:p w14:paraId="0E76D78E" w14:textId="06BDE344" w:rsidR="00F7380A" w:rsidRPr="00DC5BFB" w:rsidRDefault="00EB6B1C" w:rsidP="00EB6B1C">
      <w:pPr>
        <w:pStyle w:val="HTMLPreformatted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object w:dxaOrig="9360" w:dyaOrig="7889" w14:anchorId="3E27E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394.2pt" o:ole="">
            <v:imagedata r:id="rId5" o:title=""/>
          </v:shape>
          <o:OLEObject Type="Embed" ProgID="Word.OpenDocumentText.12" ShapeID="_x0000_i1030" DrawAspect="Content" ObjectID="_1694015489" r:id="rId6"/>
        </w:object>
      </w:r>
      <w:bookmarkStart w:id="1" w:name="_GoBack"/>
      <w:bookmarkEnd w:id="1"/>
    </w:p>
    <w:p w14:paraId="274914F1" w14:textId="77777777" w:rsidR="00F23650" w:rsidRDefault="00F23650"/>
    <w:sectPr w:rsidR="00F2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42A"/>
    <w:multiLevelType w:val="hybridMultilevel"/>
    <w:tmpl w:val="74B26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0A"/>
    <w:rsid w:val="007778DF"/>
    <w:rsid w:val="008B4B82"/>
    <w:rsid w:val="009837E5"/>
    <w:rsid w:val="00EB6B1C"/>
    <w:rsid w:val="00F23650"/>
    <w:rsid w:val="00F7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A0A"/>
  <w15:chartTrackingRefBased/>
  <w15:docId w15:val="{8C320F1B-7918-4168-A8E2-7AD54AD2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80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80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Chhabra</dc:creator>
  <cp:keywords/>
  <dc:description/>
  <cp:lastModifiedBy>Fardeen Sohil Panjwani</cp:lastModifiedBy>
  <cp:revision>3</cp:revision>
  <dcterms:created xsi:type="dcterms:W3CDTF">2021-09-23T12:28:00Z</dcterms:created>
  <dcterms:modified xsi:type="dcterms:W3CDTF">2021-09-24T23:05:00Z</dcterms:modified>
</cp:coreProperties>
</file>