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51E0" w14:textId="54985657" w:rsidR="004A522F" w:rsidRPr="00B9293D" w:rsidRDefault="00B9293D">
      <w:pP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</w:pPr>
      <w:r w:rsidRPr="00B9293D"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  <w:t>Home Page</w:t>
      </w:r>
    </w:p>
    <w:p w14:paraId="46CEB7C7" w14:textId="419BD813" w:rsidR="00C46522" w:rsidRPr="005C0C1E" w:rsidRDefault="007C03B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0C1E">
        <w:rPr>
          <w:rFonts w:ascii="Times New Roman" w:hAnsi="Times New Roman" w:cs="Times New Roman"/>
          <w:b/>
          <w:bCs/>
          <w:sz w:val="40"/>
          <w:szCs w:val="40"/>
        </w:rPr>
        <w:t>First Rate</w:t>
      </w:r>
      <w:r w:rsidR="004A522F" w:rsidRPr="005C0C1E">
        <w:rPr>
          <w:rFonts w:ascii="Times New Roman" w:hAnsi="Times New Roman" w:cs="Times New Roman"/>
          <w:b/>
          <w:bCs/>
          <w:sz w:val="40"/>
          <w:szCs w:val="40"/>
        </w:rPr>
        <w:t xml:space="preserve"> Cosmetic Surgery That</w:t>
      </w:r>
      <w:r w:rsidR="00BC0B82" w:rsidRPr="005C0C1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4A522F" w:rsidRPr="005C0C1E">
        <w:rPr>
          <w:rFonts w:ascii="Times New Roman" w:hAnsi="Times New Roman" w:cs="Times New Roman"/>
          <w:b/>
          <w:bCs/>
          <w:sz w:val="40"/>
          <w:szCs w:val="40"/>
        </w:rPr>
        <w:t xml:space="preserve">Makes You </w:t>
      </w:r>
      <w:r w:rsidR="00BC0B82" w:rsidRPr="005C0C1E">
        <w:rPr>
          <w:rFonts w:ascii="Times New Roman" w:hAnsi="Times New Roman" w:cs="Times New Roman"/>
          <w:b/>
          <w:bCs/>
          <w:sz w:val="40"/>
          <w:szCs w:val="40"/>
        </w:rPr>
        <w:t>Feel Like a Million Bucks</w:t>
      </w:r>
    </w:p>
    <w:p w14:paraId="44D0D0A7" w14:textId="0A4FE390" w:rsidR="004A522F" w:rsidRDefault="004A522F" w:rsidP="004A52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Your Looks, Body</w:t>
      </w:r>
      <w:r w:rsidR="00A05A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Self-Confidence</w:t>
      </w:r>
      <w:r w:rsidR="00A05A5F">
        <w:rPr>
          <w:rFonts w:ascii="Times New Roman" w:hAnsi="Times New Roman" w:cs="Times New Roman"/>
          <w:sz w:val="24"/>
          <w:szCs w:val="24"/>
        </w:rPr>
        <w:t xml:space="preserve"> and c</w:t>
      </w:r>
      <w:r w:rsidR="001877D4">
        <w:rPr>
          <w:rFonts w:ascii="Times New Roman" w:hAnsi="Times New Roman" w:cs="Times New Roman"/>
          <w:sz w:val="24"/>
          <w:szCs w:val="24"/>
        </w:rPr>
        <w:t>hange the way the world sees you</w:t>
      </w:r>
      <w:r w:rsidR="00406442">
        <w:rPr>
          <w:rFonts w:ascii="Times New Roman" w:hAnsi="Times New Roman" w:cs="Times New Roman"/>
          <w:sz w:val="24"/>
          <w:szCs w:val="24"/>
        </w:rPr>
        <w:t>.</w:t>
      </w:r>
    </w:p>
    <w:p w14:paraId="5E53E705" w14:textId="2B15EAA9" w:rsidR="005376FE" w:rsidRPr="005B1F62" w:rsidRDefault="00322879" w:rsidP="005C0C1E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5B1F6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Discover More</w:t>
      </w:r>
    </w:p>
    <w:p w14:paraId="09318C76" w14:textId="7130364A" w:rsidR="00DC15DD" w:rsidRPr="00DC15DD" w:rsidRDefault="00C738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Enhance Your Appearance and Self-Esteem with </w:t>
      </w:r>
      <w:r w:rsidR="00203027">
        <w:rPr>
          <w:rFonts w:ascii="Times New Roman" w:hAnsi="Times New Roman" w:cs="Times New Roman"/>
          <w:b/>
          <w:bCs/>
          <w:sz w:val="32"/>
          <w:szCs w:val="32"/>
        </w:rPr>
        <w:t xml:space="preserve">Miami Surgical Centre. </w:t>
      </w:r>
    </w:p>
    <w:p w14:paraId="3961FA47" w14:textId="036D0A52" w:rsidR="0004355B" w:rsidRDefault="002030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Choosing the best </w:t>
      </w:r>
      <w:r w:rsidR="0004355B">
        <w:rPr>
          <w:rFonts w:ascii="Times New Roman" w:hAnsi="Times New Roman" w:cs="Times New Roman"/>
          <w:sz w:val="24"/>
          <w:szCs w:val="24"/>
        </w:rPr>
        <w:t>cosmetic/plastic</w:t>
      </w:r>
      <w:r>
        <w:rPr>
          <w:rFonts w:ascii="Times New Roman" w:hAnsi="Times New Roman" w:cs="Times New Roman"/>
          <w:sz w:val="24"/>
          <w:szCs w:val="24"/>
        </w:rPr>
        <w:t xml:space="preserve"> surgical centre </w:t>
      </w:r>
      <w:r w:rsidR="0004355B">
        <w:rPr>
          <w:rFonts w:ascii="Times New Roman" w:hAnsi="Times New Roman" w:cs="Times New Roman"/>
          <w:sz w:val="24"/>
          <w:szCs w:val="24"/>
        </w:rPr>
        <w:t>is a major decision i</w:t>
      </w:r>
      <w:r>
        <w:rPr>
          <w:rFonts w:ascii="Times New Roman" w:hAnsi="Times New Roman" w:cs="Times New Roman"/>
          <w:sz w:val="24"/>
          <w:szCs w:val="24"/>
        </w:rPr>
        <w:t>f you’ve ever considered getting plastic surgery</w:t>
      </w:r>
      <w:r w:rsidR="0004355B">
        <w:rPr>
          <w:rFonts w:ascii="Times New Roman" w:hAnsi="Times New Roman" w:cs="Times New Roman"/>
          <w:sz w:val="24"/>
          <w:szCs w:val="24"/>
        </w:rPr>
        <w:t>. You want to ensure your needs are met and your surgery carried out the best way possible with little or no compilation at all. Look no further.</w:t>
      </w:r>
    </w:p>
    <w:p w14:paraId="6469627C" w14:textId="6FBB956D" w:rsidR="00203027" w:rsidRDefault="000435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Miami Surgical Centre, </w:t>
      </w:r>
      <w:r w:rsidR="00B2708F">
        <w:rPr>
          <w:rFonts w:ascii="Times New Roman" w:hAnsi="Times New Roman" w:cs="Times New Roman"/>
          <w:sz w:val="24"/>
          <w:szCs w:val="24"/>
        </w:rPr>
        <w:t>w</w:t>
      </w:r>
      <w:r w:rsidR="00ED42A8">
        <w:rPr>
          <w:rFonts w:ascii="Times New Roman" w:hAnsi="Times New Roman" w:cs="Times New Roman"/>
          <w:sz w:val="24"/>
          <w:szCs w:val="24"/>
        </w:rPr>
        <w:t>e specialized in all sort of cosmetic/plastic surgery such as liposuction,</w:t>
      </w:r>
      <w:r w:rsidR="00B2708F">
        <w:rPr>
          <w:rFonts w:ascii="Times New Roman" w:hAnsi="Times New Roman" w:cs="Times New Roman"/>
          <w:sz w:val="24"/>
          <w:szCs w:val="24"/>
        </w:rPr>
        <w:t xml:space="preserve"> Brazilian butt lift, tummy tuck, breast augmentation, mommy makeover and </w:t>
      </w:r>
      <w:r w:rsidR="005A007A">
        <w:rPr>
          <w:rFonts w:ascii="Times New Roman" w:hAnsi="Times New Roman" w:cs="Times New Roman"/>
          <w:sz w:val="24"/>
          <w:szCs w:val="24"/>
        </w:rPr>
        <w:t>lots more</w:t>
      </w:r>
      <w:r w:rsidR="00B2708F">
        <w:rPr>
          <w:rFonts w:ascii="Times New Roman" w:hAnsi="Times New Roman" w:cs="Times New Roman"/>
          <w:sz w:val="24"/>
          <w:szCs w:val="24"/>
        </w:rPr>
        <w:t>. O</w:t>
      </w:r>
      <w:r w:rsidR="00ED42A8">
        <w:rPr>
          <w:rFonts w:ascii="Times New Roman" w:hAnsi="Times New Roman" w:cs="Times New Roman"/>
          <w:sz w:val="24"/>
          <w:szCs w:val="24"/>
        </w:rPr>
        <w:t xml:space="preserve">ur highly skilled surgical experts </w:t>
      </w:r>
      <w:r>
        <w:rPr>
          <w:rFonts w:ascii="Times New Roman" w:hAnsi="Times New Roman" w:cs="Times New Roman"/>
          <w:sz w:val="24"/>
          <w:szCs w:val="24"/>
        </w:rPr>
        <w:t>w</w:t>
      </w:r>
      <w:r w:rsidR="00ED42A8">
        <w:rPr>
          <w:rFonts w:ascii="Times New Roman" w:hAnsi="Times New Roman" w:cs="Times New Roman"/>
          <w:sz w:val="24"/>
          <w:szCs w:val="24"/>
        </w:rPr>
        <w:t>ill</w:t>
      </w:r>
      <w:r>
        <w:rPr>
          <w:rFonts w:ascii="Times New Roman" w:hAnsi="Times New Roman" w:cs="Times New Roman"/>
          <w:sz w:val="24"/>
          <w:szCs w:val="24"/>
        </w:rPr>
        <w:t xml:space="preserve"> provide the highest level of individualized</w:t>
      </w:r>
      <w:r w:rsidR="002030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</w:t>
      </w:r>
      <w:r w:rsidR="00ED42A8">
        <w:rPr>
          <w:rFonts w:ascii="Times New Roman" w:hAnsi="Times New Roman" w:cs="Times New Roman"/>
          <w:sz w:val="24"/>
          <w:szCs w:val="24"/>
        </w:rPr>
        <w:t xml:space="preserve"> for you, ensuring all your needs and goals are me</w:t>
      </w:r>
      <w:r w:rsidR="005A007A">
        <w:rPr>
          <w:rFonts w:ascii="Times New Roman" w:hAnsi="Times New Roman" w:cs="Times New Roman"/>
          <w:sz w:val="24"/>
          <w:szCs w:val="24"/>
        </w:rPr>
        <w:t xml:space="preserve">t, </w:t>
      </w:r>
      <w:r w:rsidR="00ED42A8">
        <w:rPr>
          <w:rFonts w:ascii="Times New Roman" w:hAnsi="Times New Roman" w:cs="Times New Roman"/>
          <w:sz w:val="24"/>
          <w:szCs w:val="24"/>
        </w:rPr>
        <w:t xml:space="preserve">recommending a customized option </w:t>
      </w:r>
      <w:r w:rsidR="00B2708F">
        <w:rPr>
          <w:rFonts w:ascii="Times New Roman" w:hAnsi="Times New Roman" w:cs="Times New Roman"/>
          <w:sz w:val="24"/>
          <w:szCs w:val="24"/>
        </w:rPr>
        <w:t xml:space="preserve">specifically </w:t>
      </w:r>
      <w:r w:rsidR="00ED42A8">
        <w:rPr>
          <w:rFonts w:ascii="Times New Roman" w:hAnsi="Times New Roman" w:cs="Times New Roman"/>
          <w:sz w:val="24"/>
          <w:szCs w:val="24"/>
        </w:rPr>
        <w:t>tailored to your needs.</w:t>
      </w:r>
      <w:r w:rsidR="001B29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FB956B" w14:textId="2A627351" w:rsidR="005376FE" w:rsidRPr="005376FE" w:rsidRDefault="00537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76FE">
        <w:rPr>
          <w:rFonts w:ascii="Times New Roman" w:hAnsi="Times New Roman" w:cs="Times New Roman"/>
          <w:b/>
          <w:bCs/>
          <w:sz w:val="32"/>
          <w:szCs w:val="32"/>
        </w:rPr>
        <w:t>Our Surgeons</w:t>
      </w:r>
    </w:p>
    <w:p w14:paraId="63F14805" w14:textId="146F9EBF" w:rsidR="00203027" w:rsidRPr="00E37CD0" w:rsidRDefault="005A00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</w:t>
      </w:r>
      <w:r w:rsidR="00A911D6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highly trained and experienced cosmetic/plastic surgeons for body, eyelid, face, and breast surgery. </w:t>
      </w:r>
      <w:r w:rsidR="00755FE4">
        <w:rPr>
          <w:rFonts w:ascii="Times New Roman" w:hAnsi="Times New Roman" w:cs="Times New Roman"/>
          <w:sz w:val="24"/>
          <w:szCs w:val="24"/>
        </w:rPr>
        <w:t>O</w:t>
      </w:r>
      <w:r w:rsidR="005376F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r professional surgeons </w:t>
      </w:r>
      <w:r w:rsidR="005B1F62">
        <w:rPr>
          <w:rFonts w:ascii="Times New Roman" w:hAnsi="Times New Roman" w:cs="Times New Roman"/>
          <w:sz w:val="24"/>
          <w:szCs w:val="24"/>
        </w:rPr>
        <w:t>have played leading roles in the</w:t>
      </w:r>
      <w:r w:rsidR="00755FE4">
        <w:rPr>
          <w:rFonts w:ascii="Times New Roman" w:hAnsi="Times New Roman" w:cs="Times New Roman"/>
          <w:sz w:val="24"/>
          <w:szCs w:val="24"/>
        </w:rPr>
        <w:t xml:space="preserve"> cosmetic</w:t>
      </w:r>
      <w:r w:rsidR="005B1F62">
        <w:rPr>
          <w:rFonts w:ascii="Times New Roman" w:hAnsi="Times New Roman" w:cs="Times New Roman"/>
          <w:sz w:val="24"/>
          <w:szCs w:val="24"/>
        </w:rPr>
        <w:t xml:space="preserve"> industry</w:t>
      </w:r>
      <w:r w:rsidR="00E37CD0">
        <w:rPr>
          <w:rFonts w:ascii="Times New Roman" w:hAnsi="Times New Roman" w:cs="Times New Roman"/>
          <w:sz w:val="24"/>
          <w:szCs w:val="24"/>
        </w:rPr>
        <w:t xml:space="preserve"> and </w:t>
      </w:r>
      <w:r w:rsidR="00D23106">
        <w:rPr>
          <w:rFonts w:ascii="Times New Roman" w:hAnsi="Times New Roman" w:cs="Times New Roman"/>
          <w:sz w:val="24"/>
          <w:szCs w:val="24"/>
        </w:rPr>
        <w:t xml:space="preserve">also </w:t>
      </w:r>
      <w:r w:rsidR="00E37CD0">
        <w:rPr>
          <w:rFonts w:ascii="Times New Roman" w:hAnsi="Times New Roman" w:cs="Times New Roman"/>
          <w:sz w:val="24"/>
          <w:szCs w:val="24"/>
        </w:rPr>
        <w:t>have 100% safety record</w:t>
      </w:r>
      <w:r w:rsidR="005B1F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You can always trust us.</w:t>
      </w:r>
    </w:p>
    <w:p w14:paraId="0A642734" w14:textId="28966EED" w:rsidR="005B1F62" w:rsidRPr="005B1F62" w:rsidRDefault="00406442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Get in Touch</w:t>
      </w:r>
      <w:r w:rsidR="005B1F62" w:rsidRPr="005B1F6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</w:p>
    <w:p w14:paraId="1D531D41" w14:textId="46C77787" w:rsidR="00B2708F" w:rsidRPr="00D5614A" w:rsidRDefault="00D561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614A">
        <w:rPr>
          <w:rFonts w:ascii="Times New Roman" w:hAnsi="Times New Roman" w:cs="Times New Roman"/>
          <w:b/>
          <w:bCs/>
          <w:sz w:val="32"/>
          <w:szCs w:val="32"/>
        </w:rPr>
        <w:t>What People Say About Us</w:t>
      </w:r>
    </w:p>
    <w:p w14:paraId="7A3906B1" w14:textId="1929BC76" w:rsidR="00477391" w:rsidRDefault="00477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Here’s what our customers have to say about our services. Reach out to us to join </w:t>
      </w:r>
      <w:r w:rsidR="000A34EC">
        <w:rPr>
          <w:rFonts w:ascii="Times New Roman" w:hAnsi="Times New Roman" w:cs="Times New Roman"/>
          <w:sz w:val="24"/>
          <w:szCs w:val="24"/>
        </w:rPr>
        <w:t>our</w:t>
      </w:r>
      <w:r>
        <w:rPr>
          <w:rFonts w:ascii="Times New Roman" w:hAnsi="Times New Roman" w:cs="Times New Roman"/>
          <w:sz w:val="24"/>
          <w:szCs w:val="24"/>
        </w:rPr>
        <w:t xml:space="preserve"> long list of happy customers.</w:t>
      </w:r>
      <w:r w:rsidR="00A911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655FB1" w14:textId="7E8B5588" w:rsidR="00BC0B82" w:rsidRDefault="00477391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47739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Contact </w:t>
      </w:r>
      <w:r w:rsidR="005A007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Us</w:t>
      </w:r>
    </w:p>
    <w:p w14:paraId="21FEF562" w14:textId="77777777" w:rsidR="007545A4" w:rsidRDefault="007545A4">
      <w:pPr>
        <w:rPr>
          <w:rFonts w:ascii="Times New Roman" w:hAnsi="Times New Roman" w:cs="Times New Roman"/>
          <w:sz w:val="24"/>
          <w:szCs w:val="24"/>
        </w:rPr>
      </w:pPr>
    </w:p>
    <w:p w14:paraId="7C43BB61" w14:textId="4D787A77" w:rsidR="007545A4" w:rsidRDefault="00477391">
      <w:pPr>
        <w:rPr>
          <w:rFonts w:ascii="Times New Roman" w:hAnsi="Times New Roman" w:cs="Times New Roman"/>
          <w:sz w:val="24"/>
          <w:szCs w:val="24"/>
        </w:rPr>
      </w:pPr>
      <w:r w:rsidRPr="00FE5DA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I’m</w:t>
      </w:r>
      <w:r w:rsidR="00FE5DA1" w:rsidRPr="00FE5DA1">
        <w:rPr>
          <w:rFonts w:ascii="Times New Roman" w:hAnsi="Times New Roman" w:cs="Times New Roman"/>
          <w:sz w:val="24"/>
          <w:szCs w:val="24"/>
        </w:rPr>
        <w:t xml:space="preserve"> a 40 years old woman that lives in Italy</w:t>
      </w:r>
      <w:r w:rsidR="00FE5DA1">
        <w:t xml:space="preserve">, </w:t>
      </w:r>
      <w:r w:rsidR="00FE5DA1">
        <w:rPr>
          <w:rFonts w:ascii="Times New Roman" w:hAnsi="Times New Roman" w:cs="Times New Roman"/>
          <w:sz w:val="24"/>
          <w:szCs w:val="24"/>
        </w:rPr>
        <w:t>I was really scared getting the facelift surgery done in a foreign country but I decided to go for it anyways and I must say, the experience was OUTSTANDING--Highly recommend.”</w:t>
      </w:r>
    </w:p>
    <w:p w14:paraId="636A076E" w14:textId="751067B4" w:rsidR="00FE5DA1" w:rsidRDefault="00FE5DA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Pr="00477391">
        <w:rPr>
          <w:rFonts w:ascii="Times New Roman" w:hAnsi="Times New Roman" w:cs="Times New Roman"/>
          <w:b/>
          <w:bCs/>
          <w:sz w:val="24"/>
          <w:szCs w:val="24"/>
        </w:rPr>
        <w:t>Alice Johnson</w:t>
      </w:r>
    </w:p>
    <w:p w14:paraId="11675B01" w14:textId="451AFD85" w:rsidR="00D23106" w:rsidRDefault="00D231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2F4281" w14:textId="77777777" w:rsidR="00D23106" w:rsidRPr="00C020F8" w:rsidRDefault="00D23106" w:rsidP="00D23106">
      <w:pPr>
        <w:rPr>
          <w:rFonts w:ascii="Times New Roman" w:hAnsi="Times New Roman" w:cs="Times New Roman"/>
          <w:sz w:val="24"/>
          <w:szCs w:val="24"/>
        </w:rPr>
      </w:pPr>
      <w:r>
        <w:t>“</w:t>
      </w:r>
      <w:r>
        <w:rPr>
          <w:rFonts w:ascii="Times New Roman" w:hAnsi="Times New Roman" w:cs="Times New Roman"/>
          <w:sz w:val="24"/>
          <w:szCs w:val="24"/>
        </w:rPr>
        <w:t>After given birth to 4 children and maintained healthy diet for 5years, it still seems so hard to get my original shape back. I decided to have a surgery after trying so many pills and liquids. I stumbled on Miami Surgical Centre online and it was really worth the trial.”</w:t>
      </w:r>
    </w:p>
    <w:p w14:paraId="377CAE16" w14:textId="411737C3" w:rsidR="00D23106" w:rsidRPr="007545A4" w:rsidRDefault="00D23106" w:rsidP="00D2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</w:t>
      </w:r>
      <w:r w:rsidRPr="00FE5DA1">
        <w:rPr>
          <w:rFonts w:ascii="Times New Roman" w:hAnsi="Times New Roman" w:cs="Times New Roman"/>
          <w:b/>
          <w:bCs/>
          <w:sz w:val="24"/>
          <w:szCs w:val="24"/>
        </w:rPr>
        <w:t>Sam Murray</w:t>
      </w:r>
    </w:p>
    <w:p w14:paraId="70E8DBC4" w14:textId="71A12761" w:rsidR="007545A4" w:rsidRDefault="004773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“</w:t>
      </w:r>
      <w:r w:rsidR="00FE140F">
        <w:rPr>
          <w:rFonts w:ascii="Times New Roman" w:hAnsi="Times New Roman" w:cs="Times New Roman"/>
          <w:sz w:val="24"/>
          <w:szCs w:val="24"/>
        </w:rPr>
        <w:t xml:space="preserve">My best friend got a BBL here in Miami, I got jealous and decided to have mine. She recommended Miami Surgical Centre and the whole experience was </w:t>
      </w:r>
      <w:r w:rsidR="000A34EC">
        <w:rPr>
          <w:rFonts w:ascii="Times New Roman" w:hAnsi="Times New Roman" w:cs="Times New Roman"/>
          <w:sz w:val="24"/>
          <w:szCs w:val="24"/>
        </w:rPr>
        <w:t xml:space="preserve">really </w:t>
      </w:r>
      <w:r w:rsidR="00FE140F">
        <w:rPr>
          <w:rFonts w:ascii="Times New Roman" w:hAnsi="Times New Roman" w:cs="Times New Roman"/>
          <w:sz w:val="24"/>
          <w:szCs w:val="24"/>
        </w:rPr>
        <w:t>amazin</w:t>
      </w:r>
      <w:r w:rsidR="000A34EC">
        <w:rPr>
          <w:rFonts w:ascii="Times New Roman" w:hAnsi="Times New Roman" w:cs="Times New Roman"/>
          <w:sz w:val="24"/>
          <w:szCs w:val="24"/>
        </w:rPr>
        <w:t>g</w:t>
      </w:r>
      <w:r w:rsidR="00FE140F">
        <w:rPr>
          <w:rFonts w:ascii="Times New Roman" w:hAnsi="Times New Roman" w:cs="Times New Roman"/>
          <w:sz w:val="24"/>
          <w:szCs w:val="24"/>
        </w:rPr>
        <w:t>. Right from the moment I booked my consultations till after the surgery</w:t>
      </w:r>
      <w:r w:rsidR="007545A4">
        <w:rPr>
          <w:rFonts w:ascii="Times New Roman" w:hAnsi="Times New Roman" w:cs="Times New Roman"/>
          <w:sz w:val="24"/>
          <w:szCs w:val="24"/>
        </w:rPr>
        <w:t>.</w:t>
      </w:r>
      <w:r w:rsidR="00FE140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3A0FAB2" w14:textId="14508AC8" w:rsidR="00FE140F" w:rsidRPr="007545A4" w:rsidRDefault="00FE1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</w:t>
      </w:r>
      <w:r w:rsidRPr="00FE140F">
        <w:rPr>
          <w:rFonts w:ascii="Times New Roman" w:hAnsi="Times New Roman" w:cs="Times New Roman"/>
          <w:b/>
          <w:bCs/>
          <w:sz w:val="24"/>
          <w:szCs w:val="24"/>
        </w:rPr>
        <w:t>Rita Davis</w:t>
      </w:r>
    </w:p>
    <w:p w14:paraId="77F0A21C" w14:textId="77777777" w:rsidR="007545A4" w:rsidRDefault="007545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68EDA7" w14:textId="77777777" w:rsidR="007545A4" w:rsidRDefault="00FE140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304604">
        <w:rPr>
          <w:rFonts w:ascii="Times New Roman" w:hAnsi="Times New Roman" w:cs="Times New Roman"/>
          <w:sz w:val="24"/>
          <w:szCs w:val="24"/>
        </w:rPr>
        <w:t>All the staffs at Miami Surgical Centre carried out their duties with utmost professionality. They were polite, listened to my questions carefully and also provided me several options.</w:t>
      </w:r>
      <w:r w:rsidR="0030460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F2965F2" w14:textId="3B94BECF" w:rsidR="00304604" w:rsidRPr="00304604" w:rsidRDefault="003046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-----Ray Jackson</w:t>
      </w:r>
    </w:p>
    <w:p w14:paraId="0428F89E" w14:textId="77777777" w:rsidR="005C0C1E" w:rsidRDefault="005C0C1E"/>
    <w:p w14:paraId="5637AE9F" w14:textId="314E5F50" w:rsidR="00364711" w:rsidRPr="00971B4E" w:rsidRDefault="00364711" w:rsidP="00364711">
      <w:pP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Ready to Get Started?</w:t>
      </w:r>
    </w:p>
    <w:p w14:paraId="65D3C565" w14:textId="5853674D" w:rsidR="00C020F8" w:rsidRPr="00971B4E" w:rsidRDefault="0040644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Book a Consultation</w:t>
      </w:r>
      <w:r w:rsidR="00D23106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Now!</w:t>
      </w:r>
    </w:p>
    <w:p w14:paraId="4C64DAA0" w14:textId="6A7F313B" w:rsidR="00304604" w:rsidRDefault="00304604"/>
    <w:p w14:paraId="438778B5" w14:textId="33D77581" w:rsidR="00AD6197" w:rsidRDefault="00AD6197" w:rsidP="00AD6197">
      <w:pP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  <w:t>About Us</w:t>
      </w:r>
    </w:p>
    <w:p w14:paraId="3B64CE22" w14:textId="77777777" w:rsidR="00430752" w:rsidRDefault="00A911D6" w:rsidP="00430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Welcome to </w:t>
      </w:r>
      <w:r w:rsidR="00E35333">
        <w:rPr>
          <w:rFonts w:ascii="Times New Roman" w:hAnsi="Times New Roman" w:cs="Times New Roman"/>
          <w:sz w:val="24"/>
          <w:szCs w:val="24"/>
        </w:rPr>
        <w:t xml:space="preserve">Miami Surgical Centre, </w:t>
      </w:r>
      <w:r w:rsidR="0074013B">
        <w:rPr>
          <w:rFonts w:ascii="Times New Roman" w:hAnsi="Times New Roman" w:cs="Times New Roman"/>
          <w:sz w:val="24"/>
          <w:szCs w:val="24"/>
        </w:rPr>
        <w:t>Florida’s leading cosmetic</w:t>
      </w:r>
      <w:r w:rsidR="00B34CB9">
        <w:rPr>
          <w:rFonts w:ascii="Times New Roman" w:hAnsi="Times New Roman" w:cs="Times New Roman"/>
          <w:sz w:val="24"/>
          <w:szCs w:val="24"/>
        </w:rPr>
        <w:t xml:space="preserve"> surgery and non-surgical treatments</w:t>
      </w:r>
      <w:r w:rsidR="0074013B">
        <w:rPr>
          <w:rFonts w:ascii="Times New Roman" w:hAnsi="Times New Roman" w:cs="Times New Roman"/>
          <w:sz w:val="24"/>
          <w:szCs w:val="24"/>
        </w:rPr>
        <w:t xml:space="preserve"> clinic </w:t>
      </w:r>
      <w:r w:rsidR="00B34CB9">
        <w:rPr>
          <w:rFonts w:ascii="Times New Roman" w:hAnsi="Times New Roman" w:cs="Times New Roman"/>
          <w:sz w:val="24"/>
          <w:szCs w:val="24"/>
        </w:rPr>
        <w:t>with state-of-the-art facility and the most up-to-date technology</w:t>
      </w:r>
      <w:r w:rsidR="00430752">
        <w:rPr>
          <w:rFonts w:ascii="Times New Roman" w:hAnsi="Times New Roman" w:cs="Times New Roman"/>
          <w:sz w:val="24"/>
          <w:szCs w:val="24"/>
        </w:rPr>
        <w:t xml:space="preserve">. </w:t>
      </w:r>
      <w:r w:rsidR="00430752">
        <w:rPr>
          <w:rFonts w:ascii="Times New Roman" w:hAnsi="Times New Roman" w:cs="Times New Roman"/>
          <w:sz w:val="24"/>
          <w:szCs w:val="24"/>
        </w:rPr>
        <w:t xml:space="preserve">We set out to meet all your body enhancement needs with highly skilled professionals in the cosmetic industry, allowing you to reach your body goals in no time. </w:t>
      </w:r>
    </w:p>
    <w:p w14:paraId="77D7FB31" w14:textId="5A4D147C" w:rsidR="00430752" w:rsidRDefault="00430752" w:rsidP="00AD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 Surgical Centre was created to promote self-love</w:t>
      </w:r>
      <w:r>
        <w:rPr>
          <w:rFonts w:ascii="Times New Roman" w:hAnsi="Times New Roman" w:cs="Times New Roman"/>
          <w:sz w:val="24"/>
          <w:szCs w:val="24"/>
        </w:rPr>
        <w:t>, build self-esteem</w:t>
      </w:r>
      <w:r>
        <w:rPr>
          <w:rFonts w:ascii="Times New Roman" w:hAnsi="Times New Roman" w:cs="Times New Roman"/>
          <w:sz w:val="24"/>
          <w:szCs w:val="24"/>
        </w:rPr>
        <w:t xml:space="preserve"> and improve confidence.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4381">
        <w:rPr>
          <w:rFonts w:ascii="Times New Roman" w:hAnsi="Times New Roman" w:cs="Times New Roman"/>
          <w:sz w:val="24"/>
          <w:szCs w:val="24"/>
        </w:rPr>
        <w:t>From Breast augmentation, Brazilian butt lift, Liposuction, Mommy-makeover to Botox, Plasma, Juvéderm, Miami Surgical Centre has qualified surgeons and nurse</w:t>
      </w:r>
      <w:r>
        <w:rPr>
          <w:rFonts w:ascii="Times New Roman" w:hAnsi="Times New Roman" w:cs="Times New Roman"/>
          <w:sz w:val="24"/>
          <w:szCs w:val="24"/>
        </w:rPr>
        <w:t>s</w:t>
      </w:r>
      <w:r w:rsidR="005F4381">
        <w:rPr>
          <w:rFonts w:ascii="Times New Roman" w:hAnsi="Times New Roman" w:cs="Times New Roman"/>
          <w:sz w:val="24"/>
          <w:szCs w:val="24"/>
        </w:rPr>
        <w:t xml:space="preserve">, readily available to meet your individual </w:t>
      </w:r>
      <w:r w:rsidR="00226A4A">
        <w:rPr>
          <w:rFonts w:ascii="Times New Roman" w:hAnsi="Times New Roman" w:cs="Times New Roman"/>
          <w:sz w:val="24"/>
          <w:szCs w:val="24"/>
        </w:rPr>
        <w:t>nee</w:t>
      </w:r>
      <w:r>
        <w:rPr>
          <w:rFonts w:ascii="Times New Roman" w:hAnsi="Times New Roman" w:cs="Times New Roman"/>
          <w:sz w:val="24"/>
          <w:szCs w:val="24"/>
        </w:rPr>
        <w:t xml:space="preserve">ds. </w:t>
      </w:r>
    </w:p>
    <w:p w14:paraId="63EB486C" w14:textId="6A23CC0C" w:rsidR="00E35333" w:rsidRDefault="00B34CB9" w:rsidP="00AD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pride ourselves in </w:t>
      </w:r>
      <w:r w:rsidR="000775D2">
        <w:rPr>
          <w:rFonts w:ascii="Times New Roman" w:hAnsi="Times New Roman" w:cs="Times New Roman"/>
          <w:sz w:val="24"/>
          <w:szCs w:val="24"/>
        </w:rPr>
        <w:t>providing</w:t>
      </w:r>
      <w:r w:rsidR="00430752">
        <w:rPr>
          <w:rFonts w:ascii="Times New Roman" w:hAnsi="Times New Roman" w:cs="Times New Roman"/>
          <w:sz w:val="24"/>
          <w:szCs w:val="24"/>
        </w:rPr>
        <w:t xml:space="preserve"> the</w:t>
      </w:r>
      <w:r w:rsidR="000775D2">
        <w:rPr>
          <w:rFonts w:ascii="Times New Roman" w:hAnsi="Times New Roman" w:cs="Times New Roman"/>
          <w:sz w:val="24"/>
          <w:szCs w:val="24"/>
        </w:rPr>
        <w:t xml:space="preserve"> utmost clinical care to ensure our patients feel satisfied in a </w:t>
      </w:r>
      <w:r w:rsidR="00364711">
        <w:rPr>
          <w:rFonts w:ascii="Times New Roman" w:hAnsi="Times New Roman" w:cs="Times New Roman"/>
          <w:sz w:val="24"/>
          <w:szCs w:val="24"/>
        </w:rPr>
        <w:t>comfortable, medical and safe environment.</w:t>
      </w:r>
    </w:p>
    <w:p w14:paraId="4FA36FEA" w14:textId="574EE26E" w:rsidR="00B34CB9" w:rsidRPr="00430752" w:rsidRDefault="00B34CB9" w:rsidP="00AD61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752">
        <w:rPr>
          <w:rFonts w:ascii="Times New Roman" w:hAnsi="Times New Roman" w:cs="Times New Roman"/>
          <w:b/>
          <w:bCs/>
          <w:sz w:val="28"/>
          <w:szCs w:val="28"/>
        </w:rPr>
        <w:t>Why Choose Us?</w:t>
      </w:r>
    </w:p>
    <w:p w14:paraId="46722089" w14:textId="17E87C06" w:rsidR="00B34CB9" w:rsidRPr="00B34CB9" w:rsidRDefault="00B34CB9" w:rsidP="00B34CB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4CB9">
        <w:rPr>
          <w:rFonts w:ascii="Times New Roman" w:hAnsi="Times New Roman" w:cs="Times New Roman"/>
          <w:b/>
          <w:bCs/>
          <w:sz w:val="24"/>
          <w:szCs w:val="24"/>
        </w:rPr>
        <w:t>24HR</w:t>
      </w:r>
      <w:r w:rsidR="00177F6D">
        <w:rPr>
          <w:rFonts w:ascii="Times New Roman" w:hAnsi="Times New Roman" w:cs="Times New Roman"/>
          <w:b/>
          <w:bCs/>
          <w:sz w:val="24"/>
          <w:szCs w:val="24"/>
        </w:rPr>
        <w:t xml:space="preserve"> Medical</w:t>
      </w:r>
      <w:r w:rsidRPr="00B34CB9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="000775D2">
        <w:rPr>
          <w:rFonts w:ascii="Times New Roman" w:hAnsi="Times New Roman" w:cs="Times New Roman"/>
          <w:b/>
          <w:bCs/>
          <w:sz w:val="24"/>
          <w:szCs w:val="24"/>
        </w:rPr>
        <w:t>upport</w:t>
      </w:r>
    </w:p>
    <w:p w14:paraId="6478B01C" w14:textId="3C433518" w:rsidR="004F64B8" w:rsidRPr="006B0951" w:rsidRDefault="00B34CB9" w:rsidP="00AD6197">
      <w:pPr>
        <w:rPr>
          <w:rFonts w:ascii="Times New Roman" w:hAnsi="Times New Roman" w:cs="Times New Roman"/>
          <w:sz w:val="24"/>
          <w:szCs w:val="24"/>
        </w:rPr>
      </w:pPr>
      <w:r w:rsidRPr="00B34CB9">
        <w:rPr>
          <w:rFonts w:ascii="Times New Roman" w:hAnsi="Times New Roman" w:cs="Times New Roman"/>
          <w:sz w:val="24"/>
          <w:szCs w:val="24"/>
        </w:rPr>
        <w:t xml:space="preserve">We are available 7 days a week, </w:t>
      </w:r>
      <w:r w:rsidR="004C14B1">
        <w:rPr>
          <w:rFonts w:ascii="Times New Roman" w:hAnsi="Times New Roman" w:cs="Times New Roman"/>
          <w:sz w:val="24"/>
          <w:szCs w:val="24"/>
        </w:rPr>
        <w:t>365days a year</w:t>
      </w:r>
      <w:r w:rsidRPr="00B34CB9">
        <w:rPr>
          <w:rFonts w:ascii="Times New Roman" w:hAnsi="Times New Roman" w:cs="Times New Roman"/>
          <w:sz w:val="24"/>
          <w:szCs w:val="24"/>
        </w:rPr>
        <w:t xml:space="preserve"> </w:t>
      </w:r>
      <w:r w:rsidR="006B0951">
        <w:rPr>
          <w:rFonts w:ascii="Times New Roman" w:hAnsi="Times New Roman" w:cs="Times New Roman"/>
          <w:sz w:val="24"/>
          <w:szCs w:val="24"/>
        </w:rPr>
        <w:t>providing the constant</w:t>
      </w:r>
      <w:r w:rsidR="00177F6D">
        <w:rPr>
          <w:rFonts w:ascii="Times New Roman" w:hAnsi="Times New Roman" w:cs="Times New Roman"/>
          <w:sz w:val="24"/>
          <w:szCs w:val="24"/>
        </w:rPr>
        <w:t xml:space="preserve"> follow-ups that you need to get back in shape in a very short time.</w:t>
      </w:r>
      <w:r w:rsidRPr="00B34CB9">
        <w:rPr>
          <w:rFonts w:ascii="Times New Roman" w:hAnsi="Times New Roman" w:cs="Times New Roman"/>
          <w:sz w:val="24"/>
          <w:szCs w:val="24"/>
        </w:rPr>
        <w:t xml:space="preserve"> </w:t>
      </w:r>
      <w:r w:rsidR="00177F6D">
        <w:rPr>
          <w:rFonts w:ascii="Times New Roman" w:hAnsi="Times New Roman" w:cs="Times New Roman"/>
          <w:sz w:val="24"/>
          <w:szCs w:val="24"/>
        </w:rPr>
        <w:t xml:space="preserve">We will also assist you by </w:t>
      </w:r>
      <w:r w:rsidR="006B0951">
        <w:rPr>
          <w:rFonts w:ascii="Times New Roman" w:hAnsi="Times New Roman" w:cs="Times New Roman"/>
          <w:sz w:val="24"/>
          <w:szCs w:val="24"/>
        </w:rPr>
        <w:t>rendering</w:t>
      </w:r>
      <w:r w:rsidR="00BB4795">
        <w:rPr>
          <w:rFonts w:ascii="Times New Roman" w:hAnsi="Times New Roman" w:cs="Times New Roman"/>
          <w:sz w:val="24"/>
          <w:szCs w:val="24"/>
        </w:rPr>
        <w:t xml:space="preserve"> a full</w:t>
      </w:r>
      <w:r w:rsidR="00177F6D">
        <w:rPr>
          <w:rFonts w:ascii="Times New Roman" w:hAnsi="Times New Roman" w:cs="Times New Roman"/>
          <w:sz w:val="24"/>
          <w:szCs w:val="24"/>
        </w:rPr>
        <w:t xml:space="preserve"> after</w:t>
      </w:r>
      <w:r w:rsidR="00430347">
        <w:rPr>
          <w:rFonts w:ascii="Times New Roman" w:hAnsi="Times New Roman" w:cs="Times New Roman"/>
          <w:sz w:val="24"/>
          <w:szCs w:val="24"/>
        </w:rPr>
        <w:t xml:space="preserve">-care and support </w:t>
      </w:r>
      <w:r w:rsidR="00BB4795">
        <w:rPr>
          <w:rFonts w:ascii="Times New Roman" w:hAnsi="Times New Roman" w:cs="Times New Roman"/>
          <w:sz w:val="24"/>
          <w:szCs w:val="24"/>
        </w:rPr>
        <w:t>up until the point of full recovery.</w:t>
      </w:r>
      <w:r w:rsidR="00177F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505233" w14:textId="44254299" w:rsidR="000775D2" w:rsidRDefault="00135624" w:rsidP="00AD6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5624">
        <w:rPr>
          <w:rFonts w:ascii="Times New Roman" w:hAnsi="Times New Roman" w:cs="Times New Roman"/>
          <w:b/>
          <w:bCs/>
          <w:sz w:val="24"/>
          <w:szCs w:val="24"/>
        </w:rPr>
        <w:t>Transparency</w:t>
      </w:r>
      <w:r>
        <w:rPr>
          <w:rFonts w:ascii="Times New Roman" w:hAnsi="Times New Roman" w:cs="Times New Roman"/>
          <w:b/>
          <w:bCs/>
          <w:sz w:val="24"/>
          <w:szCs w:val="24"/>
        </w:rPr>
        <w:t>/Honesty</w:t>
      </w:r>
    </w:p>
    <w:p w14:paraId="16AD4E94" w14:textId="0EC42227" w:rsidR="00430752" w:rsidRPr="00C26E67" w:rsidRDefault="004F64B8" w:rsidP="00AD6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Honesty and Integrity are our top priority at Miami Surgical Centre. We ensure </w:t>
      </w:r>
      <w:r w:rsidR="00C26E67"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</w:rPr>
        <w:t xml:space="preserve"> are well informed about </w:t>
      </w:r>
      <w:r w:rsidR="00C26E67">
        <w:rPr>
          <w:rFonts w:ascii="Times New Roman" w:hAnsi="Times New Roman" w:cs="Times New Roman"/>
          <w:sz w:val="24"/>
          <w:szCs w:val="24"/>
        </w:rPr>
        <w:t>what goes on during the surgery and also give possible expectations of the surgical process, as well as the final result.</w:t>
      </w:r>
    </w:p>
    <w:p w14:paraId="5AA569DA" w14:textId="77777777" w:rsidR="006B0951" w:rsidRDefault="006B0951" w:rsidP="00AD6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9C8031" w14:textId="77777777" w:rsidR="006B0951" w:rsidRDefault="006B0951" w:rsidP="00AD6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AEEB49" w14:textId="16DAC3F6" w:rsidR="00B34CB9" w:rsidRPr="000775D2" w:rsidRDefault="00B34CB9" w:rsidP="00AD61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75D2">
        <w:rPr>
          <w:rFonts w:ascii="Times New Roman" w:hAnsi="Times New Roman" w:cs="Times New Roman"/>
          <w:b/>
          <w:bCs/>
          <w:sz w:val="24"/>
          <w:szCs w:val="24"/>
        </w:rPr>
        <w:t>Highly Skilled Team of Professionals</w:t>
      </w:r>
    </w:p>
    <w:p w14:paraId="2C90A144" w14:textId="0B5678F7" w:rsidR="00AD6197" w:rsidRDefault="00E353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At Miami Surgical Centre, we pride our smooth operations on our </w:t>
      </w:r>
      <w:r w:rsidR="00430752">
        <w:rPr>
          <w:rFonts w:ascii="Times New Roman" w:hAnsi="Times New Roman" w:cs="Times New Roman"/>
          <w:sz w:val="24"/>
          <w:szCs w:val="24"/>
        </w:rPr>
        <w:t xml:space="preserve">highly trained and competent </w:t>
      </w:r>
      <w:r>
        <w:rPr>
          <w:rFonts w:ascii="Times New Roman" w:hAnsi="Times New Roman" w:cs="Times New Roman"/>
          <w:sz w:val="24"/>
          <w:szCs w:val="24"/>
        </w:rPr>
        <w:t>cosmetic surgery experts</w:t>
      </w:r>
      <w:r w:rsidR="00430752">
        <w:rPr>
          <w:rFonts w:ascii="Times New Roman" w:hAnsi="Times New Roman" w:cs="Times New Roman"/>
          <w:sz w:val="24"/>
          <w:szCs w:val="24"/>
        </w:rPr>
        <w:t>.</w:t>
      </w:r>
      <w:r w:rsidR="00C26E67">
        <w:rPr>
          <w:rFonts w:ascii="Times New Roman" w:hAnsi="Times New Roman" w:cs="Times New Roman"/>
          <w:sz w:val="24"/>
          <w:szCs w:val="24"/>
        </w:rPr>
        <w:t xml:space="preserve"> All our customers are treated with</w:t>
      </w:r>
      <w:r w:rsidR="006B0951">
        <w:rPr>
          <w:rFonts w:ascii="Times New Roman" w:hAnsi="Times New Roman" w:cs="Times New Roman"/>
          <w:sz w:val="24"/>
          <w:szCs w:val="24"/>
        </w:rPr>
        <w:t xml:space="preserve"> love,</w:t>
      </w:r>
      <w:r w:rsidR="00C26E67">
        <w:rPr>
          <w:rFonts w:ascii="Times New Roman" w:hAnsi="Times New Roman" w:cs="Times New Roman"/>
          <w:sz w:val="24"/>
          <w:szCs w:val="24"/>
        </w:rPr>
        <w:t xml:space="preserve"> care and utmost professionality.</w:t>
      </w:r>
    </w:p>
    <w:p w14:paraId="36CEB635" w14:textId="092292FE" w:rsidR="00BB4795" w:rsidRPr="00BB4795" w:rsidRDefault="00BB47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795">
        <w:rPr>
          <w:rFonts w:ascii="Times New Roman" w:hAnsi="Times New Roman" w:cs="Times New Roman"/>
          <w:b/>
          <w:bCs/>
          <w:sz w:val="24"/>
          <w:szCs w:val="24"/>
        </w:rPr>
        <w:t>Confidentiality</w:t>
      </w:r>
    </w:p>
    <w:p w14:paraId="0E6DDB9D" w14:textId="56CDC143" w:rsidR="00BB4795" w:rsidRPr="00A911D6" w:rsidRDefault="00BB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privacy and confidentiality </w:t>
      </w:r>
      <w:r w:rsidR="00430347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completely guaranteed from the moment you step into our clinic</w:t>
      </w:r>
      <w:r w:rsidR="004303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throughout your enquiry </w:t>
      </w:r>
      <w:r w:rsidR="00430347">
        <w:rPr>
          <w:rFonts w:ascii="Times New Roman" w:hAnsi="Times New Roman" w:cs="Times New Roman"/>
          <w:sz w:val="24"/>
          <w:szCs w:val="24"/>
        </w:rPr>
        <w:t xml:space="preserve">and treatment </w:t>
      </w:r>
      <w:r>
        <w:rPr>
          <w:rFonts w:ascii="Times New Roman" w:hAnsi="Times New Roman" w:cs="Times New Roman"/>
          <w:sz w:val="24"/>
          <w:szCs w:val="24"/>
        </w:rPr>
        <w:t>process</w:t>
      </w:r>
      <w:r w:rsidR="00430347">
        <w:rPr>
          <w:rFonts w:ascii="Times New Roman" w:hAnsi="Times New Roman" w:cs="Times New Roman"/>
          <w:sz w:val="24"/>
          <w:szCs w:val="24"/>
        </w:rPr>
        <w:t xml:space="preserve"> and after the surgery.</w:t>
      </w:r>
    </w:p>
    <w:p w14:paraId="07362D30" w14:textId="3B663783" w:rsidR="00304604" w:rsidRPr="001E0972" w:rsidRDefault="00430347">
      <w:pPr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1E0972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You are a step closer to reaching your body goals.</w:t>
      </w:r>
    </w:p>
    <w:p w14:paraId="5B6C5DDA" w14:textId="70DC6257" w:rsidR="00430347" w:rsidRPr="00430347" w:rsidRDefault="00430347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430347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Go ahead, Reach Out to Us</w:t>
      </w:r>
    </w:p>
    <w:p w14:paraId="18C45B3C" w14:textId="77777777" w:rsidR="00430347" w:rsidRDefault="00430347">
      <w:pP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</w:pPr>
    </w:p>
    <w:p w14:paraId="21DDD56E" w14:textId="3FECC9AD" w:rsidR="00304604" w:rsidRDefault="00B9293D">
      <w:r w:rsidRPr="00B9293D"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  <w:t>Our Services</w:t>
      </w:r>
    </w:p>
    <w:p w14:paraId="44394EFB" w14:textId="1FB67F62" w:rsidR="00B9293D" w:rsidRPr="00B9293D" w:rsidRDefault="000A34EC" w:rsidP="00B9293D">
      <w:pP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</w:pPr>
      <w:r w:rsidRPr="00B05369">
        <w:rPr>
          <w:rFonts w:ascii="Times New Roman" w:hAnsi="Times New Roman" w:cs="Times New Roman"/>
          <w:b/>
          <w:bCs/>
          <w:sz w:val="40"/>
          <w:szCs w:val="40"/>
        </w:rPr>
        <w:t>Brazilian Butt Lift</w:t>
      </w:r>
      <w:r w:rsidR="00B05369" w:rsidRPr="00B05369">
        <w:rPr>
          <w:rFonts w:ascii="Times New Roman" w:hAnsi="Times New Roman" w:cs="Times New Roman"/>
          <w:b/>
          <w:bCs/>
          <w:sz w:val="40"/>
          <w:szCs w:val="40"/>
        </w:rPr>
        <w:t xml:space="preserve"> Miami</w:t>
      </w:r>
      <w:r w:rsidR="00B9293D" w:rsidRPr="00B9293D"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  <w:t xml:space="preserve"> </w:t>
      </w:r>
    </w:p>
    <w:p w14:paraId="4274D150" w14:textId="4EE85BA7" w:rsidR="00C15FBF" w:rsidRDefault="00B053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woman’s dream is to have a perfectly shaped and well-rounded buttocks, the perfect posterior that gives confidence</w:t>
      </w:r>
      <w:r w:rsidR="00B9293D">
        <w:rPr>
          <w:rFonts w:ascii="Times New Roman" w:hAnsi="Times New Roman" w:cs="Times New Roman"/>
          <w:sz w:val="24"/>
          <w:szCs w:val="24"/>
        </w:rPr>
        <w:t xml:space="preserve"> and instantly boost your self-esteem. </w:t>
      </w:r>
      <w:r w:rsidR="00832D3C">
        <w:rPr>
          <w:rFonts w:ascii="Times New Roman" w:hAnsi="Times New Roman" w:cs="Times New Roman"/>
          <w:sz w:val="24"/>
          <w:szCs w:val="24"/>
        </w:rPr>
        <w:t>No excess fat on your abdomen, no flat buttock, just a thinner waist and a well-contoured buttock</w:t>
      </w:r>
      <w:r w:rsidR="00C15FBF">
        <w:rPr>
          <w:rFonts w:ascii="Times New Roman" w:hAnsi="Times New Roman" w:cs="Times New Roman"/>
          <w:sz w:val="24"/>
          <w:szCs w:val="24"/>
        </w:rPr>
        <w:t xml:space="preserve"> that gives the body curves you need</w:t>
      </w:r>
      <w:r w:rsidR="00832D3C">
        <w:rPr>
          <w:rFonts w:ascii="Times New Roman" w:hAnsi="Times New Roman" w:cs="Times New Roman"/>
          <w:sz w:val="24"/>
          <w:szCs w:val="24"/>
        </w:rPr>
        <w:t>.</w:t>
      </w:r>
    </w:p>
    <w:p w14:paraId="375245EE" w14:textId="006CECAC" w:rsidR="00B05369" w:rsidRDefault="00832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If you’re looking to achieve this look or ready to get Brazilian Butt </w:t>
      </w:r>
      <w:r w:rsidR="00C15FBF">
        <w:rPr>
          <w:rFonts w:ascii="Times New Roman" w:hAnsi="Times New Roman" w:cs="Times New Roman"/>
          <w:sz w:val="24"/>
          <w:szCs w:val="24"/>
        </w:rPr>
        <w:t xml:space="preserve">Lift </w:t>
      </w:r>
      <w:r>
        <w:rPr>
          <w:rFonts w:ascii="Times New Roman" w:hAnsi="Times New Roman" w:cs="Times New Roman"/>
          <w:sz w:val="24"/>
          <w:szCs w:val="24"/>
        </w:rPr>
        <w:t xml:space="preserve">in Miami, then Miami Surgical Centre is </w:t>
      </w:r>
      <w:r w:rsidR="00C15FBF">
        <w:rPr>
          <w:rFonts w:ascii="Times New Roman" w:hAnsi="Times New Roman" w:cs="Times New Roman"/>
          <w:sz w:val="24"/>
          <w:szCs w:val="24"/>
        </w:rPr>
        <w:t xml:space="preserve">the best place to get that bigger, firmer buttock you’ve always imagined. </w:t>
      </w:r>
    </w:p>
    <w:p w14:paraId="6DC030B6" w14:textId="65518C8F" w:rsidR="00C15FBF" w:rsidRDefault="00B46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one of the fastest growing plastic </w:t>
      </w:r>
      <w:r w:rsidR="001F1F32">
        <w:rPr>
          <w:rFonts w:ascii="Times New Roman" w:hAnsi="Times New Roman" w:cs="Times New Roman"/>
          <w:sz w:val="24"/>
          <w:szCs w:val="24"/>
        </w:rPr>
        <w:t>surgeries</w:t>
      </w:r>
      <w:r>
        <w:rPr>
          <w:rFonts w:ascii="Times New Roman" w:hAnsi="Times New Roman" w:cs="Times New Roman"/>
          <w:sz w:val="24"/>
          <w:szCs w:val="24"/>
        </w:rPr>
        <w:t xml:space="preserve"> centre in Miami with years of experience in cosmetic/plastic surgery, our highly skilled surgeons have been able to carry out Brazilian butt lift surgeries successfully with no </w:t>
      </w:r>
      <w:r w:rsidR="00FD15A0">
        <w:rPr>
          <w:rFonts w:ascii="Times New Roman" w:hAnsi="Times New Roman" w:cs="Times New Roman"/>
          <w:sz w:val="24"/>
          <w:szCs w:val="24"/>
        </w:rPr>
        <w:t>excess blood loss, swelling or nerve damage.</w:t>
      </w:r>
    </w:p>
    <w:p w14:paraId="79AACB2C" w14:textId="7FCBAD4A" w:rsidR="00FD15A0" w:rsidRPr="00AA6714" w:rsidRDefault="00FD15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714">
        <w:rPr>
          <w:rFonts w:ascii="Times New Roman" w:hAnsi="Times New Roman" w:cs="Times New Roman"/>
          <w:b/>
          <w:bCs/>
          <w:sz w:val="28"/>
          <w:szCs w:val="28"/>
        </w:rPr>
        <w:t>How Does It Work?</w:t>
      </w:r>
    </w:p>
    <w:p w14:paraId="4884F32C" w14:textId="77777777" w:rsidR="00552CD1" w:rsidRDefault="001F1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Brazilian Butt Lift is an autologous transfer of fat to the buttocks</w:t>
      </w:r>
      <w:r w:rsidR="00D73748">
        <w:rPr>
          <w:rFonts w:ascii="Times New Roman" w:hAnsi="Times New Roman" w:cs="Times New Roman"/>
          <w:sz w:val="24"/>
          <w:szCs w:val="24"/>
        </w:rPr>
        <w:t>, using liposuction to remove unwanted fat from a part of the body</w:t>
      </w:r>
      <w:r w:rsidR="002525B3">
        <w:rPr>
          <w:rFonts w:ascii="Times New Roman" w:hAnsi="Times New Roman" w:cs="Times New Roman"/>
          <w:sz w:val="24"/>
          <w:szCs w:val="24"/>
        </w:rPr>
        <w:t xml:space="preserve"> </w:t>
      </w:r>
      <w:r w:rsidR="00D73748">
        <w:rPr>
          <w:rFonts w:ascii="Times New Roman" w:hAnsi="Times New Roman" w:cs="Times New Roman"/>
          <w:sz w:val="24"/>
          <w:szCs w:val="24"/>
        </w:rPr>
        <w:t xml:space="preserve">(mostly the thighs, hips and waist). </w:t>
      </w:r>
      <w:r w:rsidR="002525B3">
        <w:rPr>
          <w:rFonts w:ascii="Times New Roman" w:hAnsi="Times New Roman" w:cs="Times New Roman"/>
          <w:sz w:val="24"/>
          <w:szCs w:val="24"/>
        </w:rPr>
        <w:t>Once the excess fat has been removed, it is then purified and reinjected into the buttocks.</w:t>
      </w:r>
    </w:p>
    <w:p w14:paraId="7D05B325" w14:textId="04263D91" w:rsidR="00C020F8" w:rsidRDefault="00552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Brazilian Butt Lift Miami is safe, less painful,</w:t>
      </w:r>
      <w:r w:rsidR="00AA6714">
        <w:rPr>
          <w:rFonts w:ascii="Times New Roman" w:hAnsi="Times New Roman" w:cs="Times New Roman"/>
          <w:sz w:val="24"/>
          <w:szCs w:val="24"/>
        </w:rPr>
        <w:t xml:space="preserve"> reduces risk of complications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714">
        <w:rPr>
          <w:rFonts w:ascii="Times New Roman" w:hAnsi="Times New Roman" w:cs="Times New Roman"/>
          <w:sz w:val="24"/>
          <w:szCs w:val="24"/>
        </w:rPr>
        <w:t>also achieve a faster recovery period.</w:t>
      </w:r>
      <w:r w:rsidR="00252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Without implant, you get your desired body appearance and </w:t>
      </w:r>
      <w:r w:rsidR="00D86E31">
        <w:rPr>
          <w:rFonts w:ascii="Times New Roman" w:hAnsi="Times New Roman" w:cs="Times New Roman"/>
          <w:sz w:val="24"/>
          <w:szCs w:val="24"/>
        </w:rPr>
        <w:t>the hourglass body shape</w:t>
      </w:r>
      <w:r w:rsidR="00AA6714">
        <w:rPr>
          <w:rFonts w:ascii="Times New Roman" w:hAnsi="Times New Roman" w:cs="Times New Roman"/>
          <w:sz w:val="24"/>
          <w:szCs w:val="24"/>
        </w:rPr>
        <w:t xml:space="preserve"> you’ve always desired.</w:t>
      </w:r>
    </w:p>
    <w:p w14:paraId="187B1722" w14:textId="77777777" w:rsidR="00AA6714" w:rsidRDefault="00AA67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E5E43" w14:textId="32CDB3E5" w:rsidR="00AA6714" w:rsidRPr="00AA6714" w:rsidRDefault="00AA67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714">
        <w:rPr>
          <w:rFonts w:ascii="Times New Roman" w:hAnsi="Times New Roman" w:cs="Times New Roman"/>
          <w:b/>
          <w:bCs/>
          <w:sz w:val="28"/>
          <w:szCs w:val="28"/>
        </w:rPr>
        <w:t>Is Brazilian Butt Lift Miami for Me?</w:t>
      </w:r>
    </w:p>
    <w:p w14:paraId="11277C06" w14:textId="205013DD" w:rsidR="00AA6714" w:rsidRDefault="00AA67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 candidate of Brazilian butt lift if;</w:t>
      </w:r>
    </w:p>
    <w:p w14:paraId="3B16C08E" w14:textId="368640B2" w:rsidR="00AA6714" w:rsidRDefault="00AA6714" w:rsidP="00A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fit and </w:t>
      </w:r>
      <w:r w:rsidR="00D86E31">
        <w:rPr>
          <w:rFonts w:ascii="Times New Roman" w:hAnsi="Times New Roman" w:cs="Times New Roman"/>
          <w:sz w:val="24"/>
          <w:szCs w:val="24"/>
        </w:rPr>
        <w:t>in good health.</w:t>
      </w:r>
    </w:p>
    <w:p w14:paraId="576CCBD2" w14:textId="2DA8B760" w:rsidR="00D86E31" w:rsidRDefault="00D86E31" w:rsidP="00A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 woman between age 18-45.</w:t>
      </w:r>
    </w:p>
    <w:p w14:paraId="597B9AB2" w14:textId="66E41A80" w:rsidR="00D86E31" w:rsidRDefault="00D86E31" w:rsidP="00A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</w:t>
      </w:r>
      <w:r w:rsidR="00B558BA">
        <w:rPr>
          <w:rFonts w:ascii="Times New Roman" w:hAnsi="Times New Roman" w:cs="Times New Roman"/>
          <w:sz w:val="24"/>
          <w:szCs w:val="24"/>
        </w:rPr>
        <w:t xml:space="preserve"> a naturally small,</w:t>
      </w:r>
      <w:r>
        <w:rPr>
          <w:rFonts w:ascii="Times New Roman" w:hAnsi="Times New Roman" w:cs="Times New Roman"/>
          <w:sz w:val="24"/>
          <w:szCs w:val="24"/>
        </w:rPr>
        <w:t xml:space="preserve"> flat or saggy buttocks.</w:t>
      </w:r>
    </w:p>
    <w:p w14:paraId="12D5562A" w14:textId="39F2E69F" w:rsidR="00D86E31" w:rsidRDefault="00D86E31" w:rsidP="00A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Overweight.</w:t>
      </w:r>
    </w:p>
    <w:p w14:paraId="4A30B40F" w14:textId="56A72B30" w:rsidR="00D86E31" w:rsidRDefault="00D86E31" w:rsidP="00AA6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Squared body shape that makes you look manly.</w:t>
      </w:r>
    </w:p>
    <w:p w14:paraId="47C605B0" w14:textId="327B02E1" w:rsidR="00D86E31" w:rsidRDefault="00D86E31" w:rsidP="00D86E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Excess fat on the abdomen.</w:t>
      </w:r>
    </w:p>
    <w:p w14:paraId="342A3254" w14:textId="709AF153" w:rsidR="00B558BA" w:rsidRDefault="00B558BA" w:rsidP="00B558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looking to get Brazilian butt lift in Miami or have any question regarding Butt Lift without implant, don’t hesitate to reach out to us.</w:t>
      </w:r>
    </w:p>
    <w:p w14:paraId="0328F4D1" w14:textId="561596AA" w:rsidR="00B558BA" w:rsidRPr="00B558BA" w:rsidRDefault="00B558BA" w:rsidP="00B558BA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558BA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Get i</w:t>
      </w:r>
      <w:r w:rsidR="00D2310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 Touch</w:t>
      </w:r>
    </w:p>
    <w:p w14:paraId="6BA27189" w14:textId="51EA8E3A" w:rsidR="00D86E31" w:rsidRDefault="00D86E31" w:rsidP="00D86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C92A7" w14:textId="77777777" w:rsidR="00D23106" w:rsidRDefault="00D23106" w:rsidP="00D23106">
      <w:r>
        <w:rPr>
          <w:rFonts w:ascii="Times New Roman" w:hAnsi="Times New Roman" w:cs="Times New Roman"/>
          <w:b/>
          <w:bCs/>
          <w:color w:val="A5A5A5" w:themeColor="accent3"/>
          <w:sz w:val="32"/>
          <w:szCs w:val="32"/>
        </w:rPr>
        <w:t>Contact Us</w:t>
      </w:r>
    </w:p>
    <w:p w14:paraId="1292DDF6" w14:textId="77777777" w:rsidR="00D23106" w:rsidRPr="006B0951" w:rsidRDefault="00D23106" w:rsidP="00D23106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</w:pPr>
      <w:r w:rsidRPr="006B0951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Not Sure Where to Start? We’ll be Glad to Help.</w:t>
      </w:r>
    </w:p>
    <w:p w14:paraId="2759D486" w14:textId="77777777" w:rsidR="00D23106" w:rsidRPr="006B0951" w:rsidRDefault="00D23106" w:rsidP="00D2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We’d love to help you explore your options and achieve your body goals at Miami Surgical Centre, but we can only do that if you reach out to us.</w:t>
      </w:r>
    </w:p>
    <w:p w14:paraId="3C3AEE53" w14:textId="77777777" w:rsidR="00D23106" w:rsidRPr="001E0972" w:rsidRDefault="00D23106" w:rsidP="00D23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72">
        <w:rPr>
          <w:rFonts w:ascii="Times New Roman" w:hAnsi="Times New Roman" w:cs="Times New Roman"/>
          <w:b/>
          <w:bCs/>
          <w:sz w:val="24"/>
          <w:szCs w:val="24"/>
        </w:rPr>
        <w:t>Call:</w:t>
      </w:r>
    </w:p>
    <w:p w14:paraId="3BD5B13B" w14:textId="77777777" w:rsidR="00D23106" w:rsidRPr="001E0972" w:rsidRDefault="00D23106" w:rsidP="00D23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72">
        <w:rPr>
          <w:rFonts w:ascii="Times New Roman" w:hAnsi="Times New Roman" w:cs="Times New Roman"/>
          <w:b/>
          <w:bCs/>
          <w:sz w:val="24"/>
          <w:szCs w:val="24"/>
        </w:rPr>
        <w:t>Email:</w:t>
      </w:r>
    </w:p>
    <w:p w14:paraId="0FFCFE6D" w14:textId="77777777" w:rsidR="00D23106" w:rsidRPr="001E0972" w:rsidRDefault="00D23106" w:rsidP="00D231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972">
        <w:rPr>
          <w:rFonts w:ascii="Times New Roman" w:hAnsi="Times New Roman" w:cs="Times New Roman"/>
          <w:b/>
          <w:bCs/>
          <w:sz w:val="24"/>
          <w:szCs w:val="24"/>
        </w:rPr>
        <w:t>Address:</w:t>
      </w:r>
    </w:p>
    <w:p w14:paraId="77B954D7" w14:textId="77777777" w:rsidR="00D23106" w:rsidRPr="001E0972" w:rsidRDefault="00D23106" w:rsidP="00D23106">
      <w:pPr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1E0972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Take the bold step to being a beautiful you. </w:t>
      </w:r>
    </w:p>
    <w:p w14:paraId="1BF8B39E" w14:textId="767BD85A" w:rsidR="00D23106" w:rsidRDefault="00D23106" w:rsidP="00D231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Contact Us</w:t>
      </w:r>
      <w:bookmarkStart w:id="0" w:name="_GoBack"/>
      <w:bookmarkEnd w:id="0"/>
      <w:r w:rsidRPr="001E0972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Now!</w:t>
      </w:r>
    </w:p>
    <w:p w14:paraId="2F0F8373" w14:textId="77777777" w:rsidR="00D23106" w:rsidRPr="00D30960" w:rsidRDefault="00D23106" w:rsidP="00D23106">
      <w:pPr>
        <w:rPr>
          <w:rFonts w:ascii="Times New Roman" w:hAnsi="Times New Roman" w:cs="Times New Roman"/>
          <w:sz w:val="24"/>
          <w:szCs w:val="24"/>
        </w:rPr>
      </w:pPr>
    </w:p>
    <w:p w14:paraId="2E5F31D8" w14:textId="77777777" w:rsidR="00D86E31" w:rsidRPr="00D86E31" w:rsidRDefault="00D86E31" w:rsidP="00D86E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86E31" w:rsidRPr="00D86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571"/>
    <w:multiLevelType w:val="hybridMultilevel"/>
    <w:tmpl w:val="60E47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22"/>
    <w:rsid w:val="0004355B"/>
    <w:rsid w:val="00053499"/>
    <w:rsid w:val="000775D2"/>
    <w:rsid w:val="000A34EC"/>
    <w:rsid w:val="001247AF"/>
    <w:rsid w:val="00135624"/>
    <w:rsid w:val="00177F6D"/>
    <w:rsid w:val="001877D4"/>
    <w:rsid w:val="001B29E0"/>
    <w:rsid w:val="001E0972"/>
    <w:rsid w:val="001F1F32"/>
    <w:rsid w:val="00203027"/>
    <w:rsid w:val="00226A4A"/>
    <w:rsid w:val="00246784"/>
    <w:rsid w:val="002525B3"/>
    <w:rsid w:val="00304604"/>
    <w:rsid w:val="00311337"/>
    <w:rsid w:val="0031643B"/>
    <w:rsid w:val="00322879"/>
    <w:rsid w:val="00354F0D"/>
    <w:rsid w:val="00364711"/>
    <w:rsid w:val="00377F11"/>
    <w:rsid w:val="00406442"/>
    <w:rsid w:val="00430347"/>
    <w:rsid w:val="00430752"/>
    <w:rsid w:val="00477391"/>
    <w:rsid w:val="004A522F"/>
    <w:rsid w:val="004C14B1"/>
    <w:rsid w:val="004F64B8"/>
    <w:rsid w:val="005376FE"/>
    <w:rsid w:val="00552CD1"/>
    <w:rsid w:val="00561C1C"/>
    <w:rsid w:val="005A007A"/>
    <w:rsid w:val="005A55B9"/>
    <w:rsid w:val="005B1F62"/>
    <w:rsid w:val="005C0C1E"/>
    <w:rsid w:val="005F4381"/>
    <w:rsid w:val="006B0951"/>
    <w:rsid w:val="0074013B"/>
    <w:rsid w:val="007545A4"/>
    <w:rsid w:val="00755FE4"/>
    <w:rsid w:val="007C03B3"/>
    <w:rsid w:val="00832D3C"/>
    <w:rsid w:val="0087048B"/>
    <w:rsid w:val="008C0769"/>
    <w:rsid w:val="00971B4E"/>
    <w:rsid w:val="009D0818"/>
    <w:rsid w:val="00A05A5F"/>
    <w:rsid w:val="00A40F80"/>
    <w:rsid w:val="00A911D6"/>
    <w:rsid w:val="00AA6714"/>
    <w:rsid w:val="00AD6197"/>
    <w:rsid w:val="00B05369"/>
    <w:rsid w:val="00B2708F"/>
    <w:rsid w:val="00B34CB9"/>
    <w:rsid w:val="00B46016"/>
    <w:rsid w:val="00B558BA"/>
    <w:rsid w:val="00B63E90"/>
    <w:rsid w:val="00B81DA6"/>
    <w:rsid w:val="00B9293D"/>
    <w:rsid w:val="00BA4E42"/>
    <w:rsid w:val="00BB4795"/>
    <w:rsid w:val="00BC0B82"/>
    <w:rsid w:val="00C020F8"/>
    <w:rsid w:val="00C15FBF"/>
    <w:rsid w:val="00C26E67"/>
    <w:rsid w:val="00C46522"/>
    <w:rsid w:val="00C738EE"/>
    <w:rsid w:val="00D23106"/>
    <w:rsid w:val="00D30960"/>
    <w:rsid w:val="00D5614A"/>
    <w:rsid w:val="00D73748"/>
    <w:rsid w:val="00D86E31"/>
    <w:rsid w:val="00DC15DD"/>
    <w:rsid w:val="00DF37F8"/>
    <w:rsid w:val="00E35333"/>
    <w:rsid w:val="00E37CD0"/>
    <w:rsid w:val="00ED42A8"/>
    <w:rsid w:val="00F514B0"/>
    <w:rsid w:val="00FD15A0"/>
    <w:rsid w:val="00FE140F"/>
    <w:rsid w:val="00FE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2C9F"/>
  <w15:chartTrackingRefBased/>
  <w15:docId w15:val="{0FF1A843-593F-4ABD-A94C-3F0EDC76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C03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52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7C03B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67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34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6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41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4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</dc:creator>
  <cp:keywords/>
  <dc:description/>
  <cp:lastModifiedBy>TEE</cp:lastModifiedBy>
  <cp:revision>22</cp:revision>
  <dcterms:created xsi:type="dcterms:W3CDTF">2020-03-20T12:34:00Z</dcterms:created>
  <dcterms:modified xsi:type="dcterms:W3CDTF">2020-03-24T13:40:00Z</dcterms:modified>
</cp:coreProperties>
</file>