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F97D" w14:textId="54630E49" w:rsidR="000C3DED" w:rsidRPr="00857096" w:rsidRDefault="00857096" w:rsidP="00DC416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57096">
        <w:rPr>
          <w:rFonts w:ascii="Times New Roman" w:hAnsi="Times New Roman" w:cs="Times New Roman"/>
          <w:b/>
          <w:bCs/>
          <w:sz w:val="40"/>
          <w:szCs w:val="40"/>
        </w:rPr>
        <w:t xml:space="preserve"> Buy a Domain and Earn Double Your Income.</w:t>
      </w:r>
    </w:p>
    <w:p w14:paraId="4D0F85D1" w14:textId="77777777" w:rsidR="00FA0645" w:rsidRPr="00FA0645" w:rsidRDefault="00FA0645" w:rsidP="00FA0645">
      <w:pPr>
        <w:rPr>
          <w:rFonts w:ascii="Times New Roman" w:hAnsi="Times New Roman" w:cs="Times New Roman"/>
          <w:sz w:val="28"/>
          <w:szCs w:val="28"/>
        </w:rPr>
      </w:pPr>
      <w:r w:rsidRPr="00FA0645">
        <w:rPr>
          <w:rFonts w:ascii="Times New Roman" w:hAnsi="Times New Roman" w:cs="Times New Roman"/>
          <w:sz w:val="28"/>
          <w:szCs w:val="28"/>
        </w:rPr>
        <w:t>What if you could build your online presence, make 10x your income and live the life you’ve always wanted?</w:t>
      </w:r>
    </w:p>
    <w:p w14:paraId="4564A742" w14:textId="65E06D2D" w:rsidR="00FA0645" w:rsidRDefault="00FA0645" w:rsidP="00DC416A">
      <w:pPr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</w:pPr>
      <w:r w:rsidRPr="00F47A91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 xml:space="preserve">It all </w:t>
      </w:r>
      <w:r w:rsidR="00A266FD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begins</w:t>
      </w:r>
      <w:r w:rsidRPr="00F47A91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 xml:space="preserve"> with buying a domain!</w:t>
      </w:r>
    </w:p>
    <w:p w14:paraId="6DC94F01" w14:textId="26653C0C" w:rsidR="00DC5A41" w:rsidRPr="00DC5A41" w:rsidRDefault="00DC5A41" w:rsidP="00DC416A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47A9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Buy A Domain Now!</w:t>
      </w:r>
    </w:p>
    <w:p w14:paraId="0DD40D2D" w14:textId="77777777" w:rsidR="00857096" w:rsidRPr="00857096" w:rsidRDefault="00857096" w:rsidP="00857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096">
        <w:rPr>
          <w:rFonts w:ascii="Times New Roman" w:hAnsi="Times New Roman" w:cs="Times New Roman"/>
          <w:b/>
          <w:bCs/>
          <w:sz w:val="28"/>
          <w:szCs w:val="28"/>
        </w:rPr>
        <w:t>Build Credibility, Reach More Customers and Make More Sales with Your Website.</w:t>
      </w:r>
    </w:p>
    <w:p w14:paraId="0A0F0B06" w14:textId="77777777" w:rsidR="009E64C6" w:rsidRDefault="00A266FD" w:rsidP="009E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“Imagine it’s your best friend’s birthday and you want to get her a gift. Would you rather walk around in search for a gift shop or lay on the bed at home and shop your preferred gift</w:t>
      </w:r>
      <w:r w:rsidR="0076022F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>?</w:t>
      </w:r>
      <w:r w:rsidR="0076022F">
        <w:rPr>
          <w:rFonts w:ascii="Times New Roman" w:hAnsi="Times New Roman" w:cs="Times New Roman"/>
          <w:sz w:val="24"/>
          <w:szCs w:val="24"/>
        </w:rPr>
        <w:t xml:space="preserve">”. I can already imagine your answer. That’s exactly the reason you need a domain to build your digital presence. </w:t>
      </w:r>
    </w:p>
    <w:p w14:paraId="194D0E9D" w14:textId="3FE6DA7A" w:rsidR="009E64C6" w:rsidRDefault="009E64C6" w:rsidP="009E6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website makes it easy for customers to find you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read up about what you do or sell.</w:t>
      </w:r>
    </w:p>
    <w:p w14:paraId="5C4EE871" w14:textId="643F67A6" w:rsidR="009266F6" w:rsidRDefault="009E64C6" w:rsidP="0092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website with a great domain name </w:t>
      </w:r>
      <w:r w:rsidR="009266F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help</w:t>
      </w:r>
      <w:r w:rsidR="009266F6">
        <w:rPr>
          <w:rFonts w:ascii="Times New Roman" w:hAnsi="Times New Roman" w:cs="Times New Roman"/>
          <w:sz w:val="24"/>
          <w:szCs w:val="24"/>
        </w:rPr>
        <w:t xml:space="preserve"> generate </w:t>
      </w:r>
      <w:r w:rsidR="00527827">
        <w:rPr>
          <w:rFonts w:ascii="Times New Roman" w:hAnsi="Times New Roman" w:cs="Times New Roman"/>
          <w:sz w:val="24"/>
          <w:szCs w:val="24"/>
        </w:rPr>
        <w:t xml:space="preserve">more </w:t>
      </w:r>
      <w:r w:rsidR="009266F6">
        <w:rPr>
          <w:rFonts w:ascii="Times New Roman" w:hAnsi="Times New Roman" w:cs="Times New Roman"/>
          <w:sz w:val="24"/>
          <w:szCs w:val="24"/>
        </w:rPr>
        <w:t>leads and sell your services and products nonstop.</w:t>
      </w:r>
      <w:r w:rsidR="002D08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AF723" w14:textId="191BD88A" w:rsidR="00F47A91" w:rsidRDefault="00F47A91" w:rsidP="00DC416A">
      <w:pPr>
        <w:rPr>
          <w:rFonts w:ascii="Times New Roman" w:hAnsi="Times New Roman" w:cs="Times New Roman"/>
          <w:sz w:val="24"/>
          <w:szCs w:val="24"/>
        </w:rPr>
      </w:pPr>
    </w:p>
    <w:p w14:paraId="7F15FF07" w14:textId="28FADC51" w:rsidR="00E86972" w:rsidRPr="00E86972" w:rsidRDefault="00E86972" w:rsidP="00DC4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972">
        <w:rPr>
          <w:rFonts w:ascii="Times New Roman" w:hAnsi="Times New Roman" w:cs="Times New Roman"/>
          <w:b/>
          <w:bCs/>
          <w:sz w:val="28"/>
          <w:szCs w:val="28"/>
        </w:rPr>
        <w:t>Domain Name That Drive Sales</w:t>
      </w:r>
    </w:p>
    <w:p w14:paraId="6D5D56BC" w14:textId="244BA9B4" w:rsidR="00DC5A41" w:rsidRDefault="0076022F" w:rsidP="00DC5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business is one thing, so is your website and a domain name that briefly describes your business. </w:t>
      </w:r>
      <w:r w:rsidR="00DC5A41">
        <w:rPr>
          <w:rFonts w:ascii="Times New Roman" w:hAnsi="Times New Roman" w:cs="Times New Roman"/>
          <w:sz w:val="24"/>
          <w:szCs w:val="24"/>
        </w:rPr>
        <w:t>Your domain is an asset for</w:t>
      </w:r>
      <w:r w:rsidR="00DC5A41">
        <w:rPr>
          <w:rFonts w:ascii="Times New Roman" w:hAnsi="Times New Roman" w:cs="Times New Roman"/>
          <w:sz w:val="24"/>
          <w:szCs w:val="24"/>
        </w:rPr>
        <w:t xml:space="preserve"> you and your business</w:t>
      </w:r>
      <w:r w:rsidR="00852786">
        <w:rPr>
          <w:rFonts w:ascii="Times New Roman" w:hAnsi="Times New Roman" w:cs="Times New Roman"/>
          <w:sz w:val="24"/>
          <w:szCs w:val="24"/>
        </w:rPr>
        <w:t xml:space="preserve"> and you want to treat it like one.</w:t>
      </w:r>
    </w:p>
    <w:p w14:paraId="05BA2E45" w14:textId="0A5D5311" w:rsidR="00852786" w:rsidRDefault="00852786" w:rsidP="00DC5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you don’t have a digital presence, it’s very likely your competitors </w:t>
      </w:r>
      <w:r w:rsidR="009E64C6">
        <w:rPr>
          <w:rFonts w:ascii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hAnsi="Times New Roman" w:cs="Times New Roman"/>
          <w:sz w:val="24"/>
          <w:szCs w:val="24"/>
        </w:rPr>
        <w:t xml:space="preserve">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</w:t>
      </w:r>
      <w:r w:rsidR="009E64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about to get one.</w:t>
      </w:r>
    </w:p>
    <w:p w14:paraId="63CB3952" w14:textId="77777777" w:rsidR="00667BFD" w:rsidRDefault="00667BFD" w:rsidP="00667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buy a domain that is easy to remember and you don’t want competitors laying hand on it first.</w:t>
      </w:r>
    </w:p>
    <w:p w14:paraId="7E31A79A" w14:textId="77777777" w:rsidR="00857096" w:rsidRDefault="00667BFD" w:rsidP="00DC5A41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E86972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Hurry! Get a Domain of Your Choice Now!</w:t>
      </w:r>
    </w:p>
    <w:p w14:paraId="20FE3EBE" w14:textId="01B09F6C" w:rsidR="00852786" w:rsidRPr="00857096" w:rsidRDefault="00527827" w:rsidP="00DC5A41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FE7330">
        <w:rPr>
          <w:rFonts w:ascii="Times New Roman" w:hAnsi="Times New Roman" w:cs="Times New Roman"/>
          <w:b/>
          <w:bCs/>
          <w:sz w:val="28"/>
          <w:szCs w:val="28"/>
        </w:rPr>
        <w:t>Use .com Domain Extensio</w:t>
      </w:r>
      <w:r w:rsidR="00857096">
        <w:rPr>
          <w:rFonts w:ascii="Times New Roman" w:hAnsi="Times New Roman" w:cs="Times New Roman"/>
          <w:b/>
          <w:bCs/>
          <w:sz w:val="28"/>
          <w:szCs w:val="28"/>
        </w:rPr>
        <w:t>n---A</w:t>
      </w:r>
      <w:r w:rsidR="004E442B" w:rsidRPr="00FE7330">
        <w:rPr>
          <w:rFonts w:ascii="Times New Roman" w:hAnsi="Times New Roman" w:cs="Times New Roman"/>
          <w:b/>
          <w:bCs/>
          <w:sz w:val="28"/>
          <w:szCs w:val="28"/>
        </w:rPr>
        <w:t>nd G</w:t>
      </w:r>
      <w:r w:rsidR="004E442B" w:rsidRPr="00FE7330">
        <w:rPr>
          <w:rFonts w:ascii="Times New Roman" w:hAnsi="Times New Roman" w:cs="Times New Roman"/>
          <w:b/>
          <w:bCs/>
          <w:sz w:val="28"/>
          <w:szCs w:val="28"/>
        </w:rPr>
        <w:t xml:space="preserve">ain </w:t>
      </w:r>
      <w:r w:rsidR="009E64C6">
        <w:rPr>
          <w:rFonts w:ascii="Times New Roman" w:hAnsi="Times New Roman" w:cs="Times New Roman"/>
          <w:b/>
          <w:bCs/>
          <w:sz w:val="28"/>
          <w:szCs w:val="28"/>
        </w:rPr>
        <w:t>Stand</w:t>
      </w:r>
      <w:r w:rsidR="004E442B" w:rsidRPr="00FE7330">
        <w:rPr>
          <w:rFonts w:ascii="Times New Roman" w:hAnsi="Times New Roman" w:cs="Times New Roman"/>
          <w:b/>
          <w:bCs/>
          <w:sz w:val="28"/>
          <w:szCs w:val="28"/>
        </w:rPr>
        <w:t xml:space="preserve"> Over your Competitors</w:t>
      </w:r>
    </w:p>
    <w:p w14:paraId="0EEC4851" w14:textId="410785A8" w:rsidR="004E442B" w:rsidRDefault="004E442B" w:rsidP="00DC5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thought of the reason more that 1Million </w:t>
      </w:r>
      <w:r w:rsidR="00A04F61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businesses use the .com extension? I will tell you why. Having a domain with a .com extension;</w:t>
      </w:r>
    </w:p>
    <w:p w14:paraId="15BBC85C" w14:textId="2835DBFC" w:rsidR="004E442B" w:rsidRDefault="000D0A39" w:rsidP="004E4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you an edge over other businesses in the same industry.</w:t>
      </w:r>
    </w:p>
    <w:p w14:paraId="041511DA" w14:textId="35452797" w:rsidR="000D0A39" w:rsidRDefault="000D0A39" w:rsidP="004E4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your domain easy to remember.</w:t>
      </w:r>
    </w:p>
    <w:p w14:paraId="1FF493BA" w14:textId="352F2318" w:rsidR="000D0A39" w:rsidRPr="004E442B" w:rsidRDefault="00DB60FA" w:rsidP="004E4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people automatically assume your business name has the .com extension,</w:t>
      </w:r>
      <w:r w:rsidR="00FE7330">
        <w:rPr>
          <w:rFonts w:ascii="Times New Roman" w:hAnsi="Times New Roman" w:cs="Times New Roman"/>
          <w:sz w:val="24"/>
          <w:szCs w:val="24"/>
        </w:rPr>
        <w:t xml:space="preserve"> hence,</w:t>
      </w:r>
      <w:r>
        <w:rPr>
          <w:rFonts w:ascii="Times New Roman" w:hAnsi="Times New Roman" w:cs="Times New Roman"/>
          <w:sz w:val="24"/>
          <w:szCs w:val="24"/>
        </w:rPr>
        <w:t xml:space="preserve"> makes finding your business easier.</w:t>
      </w:r>
    </w:p>
    <w:p w14:paraId="362C049A" w14:textId="0604F96E" w:rsidR="000D0A39" w:rsidRDefault="000D0A39" w:rsidP="00DC5A41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you are just </w:t>
      </w:r>
      <w:r w:rsidR="00D65389"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>starting out and wants to build</w:t>
      </w:r>
      <w:r w:rsidR="00930BF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an</w:t>
      </w:r>
      <w:r w:rsidR="00D65389"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online presence</w:t>
      </w:r>
      <w:r w:rsid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for your business</w:t>
      </w:r>
      <w:r w:rsidR="00D65389"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>, it’s</w:t>
      </w:r>
      <w:r w:rsidR="00930BF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important you </w:t>
      </w:r>
      <w:r w:rsidR="00D65389">
        <w:rPr>
          <w:rFonts w:ascii="Times New Roman" w:hAnsi="Times New Roman" w:cs="Times New Roman"/>
          <w:color w:val="ED7D31" w:themeColor="accent2"/>
          <w:sz w:val="24"/>
          <w:szCs w:val="24"/>
        </w:rPr>
        <w:t>claim</w:t>
      </w:r>
      <w:r w:rsidR="00D65389"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your .com domain</w:t>
      </w:r>
      <w:r w:rsid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now</w:t>
      </w:r>
      <w:r w:rsidR="00D65389" w:rsidRPr="00D6538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before your competitor does.</w:t>
      </w:r>
    </w:p>
    <w:p w14:paraId="66BDE1B8" w14:textId="3186E765" w:rsidR="00D65389" w:rsidRPr="00D65389" w:rsidRDefault="00D65389" w:rsidP="00DC5A41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65389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Get Started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Now</w:t>
      </w:r>
      <w:r w:rsidRPr="00D65389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!</w:t>
      </w:r>
    </w:p>
    <w:p w14:paraId="6550E4AF" w14:textId="77777777" w:rsidR="0076022F" w:rsidRDefault="0076022F" w:rsidP="00DC416A">
      <w:pPr>
        <w:rPr>
          <w:rFonts w:ascii="Times New Roman" w:hAnsi="Times New Roman" w:cs="Times New Roman"/>
          <w:sz w:val="24"/>
          <w:szCs w:val="24"/>
        </w:rPr>
      </w:pPr>
    </w:p>
    <w:p w14:paraId="4D232647" w14:textId="77777777" w:rsidR="00F47A91" w:rsidRPr="000C3DED" w:rsidRDefault="00F47A91" w:rsidP="00DC416A">
      <w:pPr>
        <w:rPr>
          <w:rFonts w:ascii="Times New Roman" w:hAnsi="Times New Roman" w:cs="Times New Roman"/>
          <w:sz w:val="24"/>
          <w:szCs w:val="24"/>
        </w:rPr>
      </w:pPr>
    </w:p>
    <w:p w14:paraId="5B719381" w14:textId="12F44935" w:rsidR="00A93A98" w:rsidRPr="00717C71" w:rsidRDefault="000771FC" w:rsidP="00A93A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C71">
        <w:rPr>
          <w:rFonts w:ascii="Times New Roman" w:hAnsi="Times New Roman" w:cs="Times New Roman"/>
          <w:b/>
          <w:bCs/>
          <w:sz w:val="32"/>
          <w:szCs w:val="32"/>
        </w:rPr>
        <w:t xml:space="preserve">Your Domain, </w:t>
      </w:r>
      <w:r w:rsidR="00717C71" w:rsidRPr="00717C71">
        <w:rPr>
          <w:rFonts w:ascii="Times New Roman" w:hAnsi="Times New Roman" w:cs="Times New Roman"/>
          <w:b/>
          <w:bCs/>
          <w:sz w:val="32"/>
          <w:szCs w:val="32"/>
        </w:rPr>
        <w:t>Your Biggest Asset</w:t>
      </w:r>
    </w:p>
    <w:p w14:paraId="36414BB6" w14:textId="54343021" w:rsidR="00A93A98" w:rsidRDefault="00F47B22" w:rsidP="00A9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Owning a domain is similar to physical real estate. Now, you are probably rolling your eyeballs wondering how possible.</w:t>
      </w:r>
    </w:p>
    <w:p w14:paraId="2C2442EE" w14:textId="1B57E63A" w:rsidR="00F47B22" w:rsidRDefault="00F47B22" w:rsidP="00A9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assume you run a real estate business. Everything about your business is unique and can only</w:t>
      </w:r>
      <w:r w:rsidR="00D06721">
        <w:rPr>
          <w:rFonts w:ascii="Times New Roman" w:hAnsi="Times New Roman" w:cs="Times New Roman"/>
          <w:sz w:val="24"/>
          <w:szCs w:val="24"/>
        </w:rPr>
        <w:t xml:space="preserve"> be owned by you right? You control the business and enjoy all the profits you make from sales. That’s how similar they are. When you</w:t>
      </w:r>
      <w:r w:rsidR="00857096">
        <w:rPr>
          <w:rFonts w:ascii="Times New Roman" w:hAnsi="Times New Roman" w:cs="Times New Roman"/>
          <w:sz w:val="24"/>
          <w:szCs w:val="24"/>
        </w:rPr>
        <w:t xml:space="preserve"> find a domain relevant to your business and decide to buy,</w:t>
      </w:r>
      <w:r w:rsidR="00D06721">
        <w:rPr>
          <w:rFonts w:ascii="Times New Roman" w:hAnsi="Times New Roman" w:cs="Times New Roman"/>
          <w:sz w:val="24"/>
          <w:szCs w:val="24"/>
        </w:rPr>
        <w:t xml:space="preserve"> you can either build your website instantly if you are ready or resell this domain later in the future when the price is now double the initial.</w:t>
      </w:r>
      <w:r w:rsidR="00857096">
        <w:rPr>
          <w:rFonts w:ascii="Times New Roman" w:hAnsi="Times New Roman" w:cs="Times New Roman"/>
          <w:sz w:val="24"/>
          <w:szCs w:val="24"/>
        </w:rPr>
        <w:t xml:space="preserve"> Now, the great question is; </w:t>
      </w:r>
      <w:r w:rsidR="00D06721">
        <w:rPr>
          <w:rFonts w:ascii="Times New Roman" w:hAnsi="Times New Roman" w:cs="Times New Roman"/>
          <w:sz w:val="24"/>
          <w:szCs w:val="24"/>
        </w:rPr>
        <w:br/>
        <w:t>Would rather buy this web domain relevant to your business or wait till the price the 2x the former?</w:t>
      </w:r>
    </w:p>
    <w:p w14:paraId="58C58070" w14:textId="693B31B2" w:rsidR="00D06721" w:rsidRPr="008519A3" w:rsidRDefault="00D06721" w:rsidP="00A93A98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519A3">
        <w:rPr>
          <w:rFonts w:ascii="Times New Roman" w:hAnsi="Times New Roman" w:cs="Times New Roman"/>
          <w:color w:val="ED7D31" w:themeColor="accent2"/>
          <w:sz w:val="24"/>
          <w:szCs w:val="24"/>
        </w:rPr>
        <w:t>You don’t want to miss this great opportunity to take your business to the next level.</w:t>
      </w:r>
    </w:p>
    <w:p w14:paraId="1EEE621E" w14:textId="2A39929B" w:rsidR="00D06721" w:rsidRPr="00422B6F" w:rsidRDefault="008519A3" w:rsidP="00A93A98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22B6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Visit auction.godaddy.com </w:t>
      </w:r>
      <w:r w:rsidR="00857096" w:rsidRPr="00422B6F">
        <w:rPr>
          <w:rFonts w:ascii="Times New Roman" w:hAnsi="Times New Roman" w:cs="Times New Roman"/>
          <w:color w:val="0070C0"/>
          <w:sz w:val="24"/>
          <w:szCs w:val="24"/>
          <w:u w:val="single"/>
        </w:rPr>
        <w:t>to search for the</w:t>
      </w:r>
      <w:r w:rsidRPr="00422B6F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domain or Contact Us @emailaddress</w:t>
      </w:r>
    </w:p>
    <w:p w14:paraId="0E5CB3AD" w14:textId="15659B0A" w:rsidR="008519A3" w:rsidRDefault="008519A3" w:rsidP="00A93A98">
      <w:pPr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p w14:paraId="75F98208" w14:textId="7FFE5DF8" w:rsidR="008519A3" w:rsidRDefault="008519A3" w:rsidP="00A93A98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C67F70B" w14:textId="1B7D35E4" w:rsidR="008519A3" w:rsidRDefault="008519A3" w:rsidP="00A93A98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2D893DF3" w14:textId="77777777" w:rsidR="008519A3" w:rsidRPr="008519A3" w:rsidRDefault="008519A3" w:rsidP="00A93A98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796C345" w14:textId="77777777" w:rsidR="00F47B22" w:rsidRDefault="00F47B22" w:rsidP="00A93A98"/>
    <w:p w14:paraId="3D2EAB21" w14:textId="07294D18" w:rsidR="00DC416A" w:rsidRDefault="00DC416A" w:rsidP="00DC416A"/>
    <w:sectPr w:rsidR="00DC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4234"/>
    <w:multiLevelType w:val="hybridMultilevel"/>
    <w:tmpl w:val="278CAE1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6A"/>
    <w:rsid w:val="00031580"/>
    <w:rsid w:val="000771FC"/>
    <w:rsid w:val="000C3DED"/>
    <w:rsid w:val="000D0A39"/>
    <w:rsid w:val="002A496C"/>
    <w:rsid w:val="002D08E8"/>
    <w:rsid w:val="00422B6F"/>
    <w:rsid w:val="004E442B"/>
    <w:rsid w:val="00527827"/>
    <w:rsid w:val="006441CF"/>
    <w:rsid w:val="00667BFD"/>
    <w:rsid w:val="006D3D8C"/>
    <w:rsid w:val="00717C71"/>
    <w:rsid w:val="0076022F"/>
    <w:rsid w:val="008519A3"/>
    <w:rsid w:val="00852786"/>
    <w:rsid w:val="00857096"/>
    <w:rsid w:val="009266F6"/>
    <w:rsid w:val="00930BF6"/>
    <w:rsid w:val="009D07D8"/>
    <w:rsid w:val="009E64C6"/>
    <w:rsid w:val="009F2190"/>
    <w:rsid w:val="00A04F61"/>
    <w:rsid w:val="00A266FD"/>
    <w:rsid w:val="00A93A98"/>
    <w:rsid w:val="00D06721"/>
    <w:rsid w:val="00D65389"/>
    <w:rsid w:val="00DB60FA"/>
    <w:rsid w:val="00DC416A"/>
    <w:rsid w:val="00DC5A41"/>
    <w:rsid w:val="00E626E4"/>
    <w:rsid w:val="00E86972"/>
    <w:rsid w:val="00F47A91"/>
    <w:rsid w:val="00F47B22"/>
    <w:rsid w:val="00FA0645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AE6B"/>
  <w15:chartTrackingRefBased/>
  <w15:docId w15:val="{3BB40306-A6C9-406B-BE8B-A42B703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12</cp:revision>
  <dcterms:created xsi:type="dcterms:W3CDTF">2020-03-10T13:06:00Z</dcterms:created>
  <dcterms:modified xsi:type="dcterms:W3CDTF">2020-03-11T01:15:00Z</dcterms:modified>
</cp:coreProperties>
</file>