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D7707" w14:textId="13B9B276" w:rsidR="00B70D41" w:rsidRPr="00B70D41" w:rsidRDefault="00B70D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0D41">
        <w:rPr>
          <w:rFonts w:ascii="Times New Roman" w:hAnsi="Times New Roman" w:cs="Times New Roman"/>
          <w:b/>
          <w:bCs/>
          <w:sz w:val="32"/>
          <w:szCs w:val="32"/>
        </w:rPr>
        <w:t>Secure Your Business and Property with Industry-Leading Fire Alarm System</w:t>
      </w:r>
    </w:p>
    <w:p w14:paraId="3EEC0906" w14:textId="0A8721ED" w:rsidR="00B70D41" w:rsidRPr="007C2267" w:rsidRDefault="008539C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C22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Protect your properties from the</w:t>
      </w:r>
      <w:r w:rsidR="007C226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C226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threats of </w:t>
      </w:r>
      <w:r w:rsidR="007C2267" w:rsidRPr="007C22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fire by installing high quality</w:t>
      </w:r>
      <w:r w:rsidR="00ED12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durable </w:t>
      </w:r>
      <w:r w:rsidR="007C2267" w:rsidRPr="007C22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fire alarm system. No matter how big the project is, we’d be glad to help.</w:t>
      </w:r>
    </w:p>
    <w:p w14:paraId="5D89DF3F" w14:textId="4576356B" w:rsidR="00B70D41" w:rsidRPr="00B85FF0" w:rsidRDefault="00B85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FF0">
        <w:rPr>
          <w:rFonts w:ascii="Times New Roman" w:hAnsi="Times New Roman" w:cs="Times New Roman"/>
          <w:b/>
          <w:bCs/>
          <w:sz w:val="28"/>
          <w:szCs w:val="28"/>
        </w:rPr>
        <w:t xml:space="preserve">Exceptional Fire Alarm System Through London </w:t>
      </w:r>
    </w:p>
    <w:p w14:paraId="6167D8F8" w14:textId="49F163F1" w:rsidR="00B70D41" w:rsidRDefault="00ED1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Regardless of the type of property one might possess, there is always a possibility</w:t>
      </w:r>
      <w:r w:rsidR="0054150B">
        <w:rPr>
          <w:rFonts w:ascii="Times New Roman" w:hAnsi="Times New Roman" w:cs="Times New Roman"/>
          <w:sz w:val="24"/>
          <w:szCs w:val="24"/>
        </w:rPr>
        <w:t xml:space="preserve"> of a fire outbreak that might damage properties or leave emotional scars. Sadly, most deaths or severe injuries came as a result of one fire outbreak or the other due to lack of fire alarm in the building.</w:t>
      </w:r>
    </w:p>
    <w:p w14:paraId="2650DB60" w14:textId="7C6754D4" w:rsidR="007D2DA2" w:rsidRDefault="00B70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alarm system is a must-have in every commercial or residential building as it keeps one informed on emergency fire outbreaks in buildings.</w:t>
      </w:r>
      <w:r w:rsidR="00ED12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4158F" w14:textId="59163310" w:rsidR="00B70D41" w:rsidRDefault="00ED1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‘Company Name’,</w:t>
      </w:r>
      <w:r w:rsidR="0054150B">
        <w:rPr>
          <w:rFonts w:ascii="Times New Roman" w:hAnsi="Times New Roman" w:cs="Times New Roman"/>
          <w:sz w:val="24"/>
          <w:szCs w:val="24"/>
        </w:rPr>
        <w:t xml:space="preserve"> we provide exceptional fire protection service to </w:t>
      </w:r>
      <w:r w:rsidR="00B85FF0">
        <w:rPr>
          <w:rFonts w:ascii="Times New Roman" w:hAnsi="Times New Roman" w:cs="Times New Roman"/>
          <w:sz w:val="24"/>
          <w:szCs w:val="24"/>
        </w:rPr>
        <w:t>save your business or homes against fire threats.</w:t>
      </w:r>
      <w:r w:rsidR="00B70D41">
        <w:rPr>
          <w:rFonts w:ascii="Times New Roman" w:hAnsi="Times New Roman" w:cs="Times New Roman"/>
          <w:sz w:val="24"/>
          <w:szCs w:val="24"/>
        </w:rPr>
        <w:t xml:space="preserve"> </w:t>
      </w:r>
      <w:r w:rsidR="00B85FF0">
        <w:rPr>
          <w:rFonts w:ascii="Times New Roman" w:hAnsi="Times New Roman" w:cs="Times New Roman"/>
          <w:sz w:val="24"/>
          <w:szCs w:val="24"/>
        </w:rPr>
        <w:t>W</w:t>
      </w:r>
      <w:r w:rsidR="00B70D41">
        <w:rPr>
          <w:rFonts w:ascii="Times New Roman" w:hAnsi="Times New Roman" w:cs="Times New Roman"/>
          <w:sz w:val="24"/>
          <w:szCs w:val="24"/>
        </w:rPr>
        <w:t xml:space="preserve">e offer range of </w:t>
      </w:r>
      <w:r w:rsidR="007D2DA2">
        <w:rPr>
          <w:rFonts w:ascii="Times New Roman" w:hAnsi="Times New Roman" w:cs="Times New Roman"/>
          <w:sz w:val="24"/>
          <w:szCs w:val="24"/>
        </w:rPr>
        <w:t>alarm system</w:t>
      </w:r>
      <w:r w:rsidR="00B70D41">
        <w:rPr>
          <w:rFonts w:ascii="Times New Roman" w:hAnsi="Times New Roman" w:cs="Times New Roman"/>
          <w:sz w:val="24"/>
          <w:szCs w:val="24"/>
        </w:rPr>
        <w:t xml:space="preserve"> that includes </w:t>
      </w:r>
      <w:r w:rsidR="007D2DA2">
        <w:rPr>
          <w:rFonts w:ascii="Times New Roman" w:hAnsi="Times New Roman" w:cs="Times New Roman"/>
          <w:sz w:val="24"/>
          <w:szCs w:val="24"/>
        </w:rPr>
        <w:t>simple manual, complex manual and advanced fire alarm systems for big projects.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2DA2">
        <w:rPr>
          <w:rFonts w:ascii="Times New Roman" w:hAnsi="Times New Roman" w:cs="Times New Roman"/>
          <w:sz w:val="24"/>
          <w:szCs w:val="24"/>
        </w:rPr>
        <w:t>We provide you with detailed explanation of</w:t>
      </w:r>
      <w:r w:rsidR="008539C3">
        <w:rPr>
          <w:rFonts w:ascii="Times New Roman" w:hAnsi="Times New Roman" w:cs="Times New Roman"/>
          <w:sz w:val="24"/>
          <w:szCs w:val="24"/>
        </w:rPr>
        <w:t xml:space="preserve"> all</w:t>
      </w:r>
      <w:r w:rsidR="007D2D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deficiencies and </w:t>
      </w:r>
      <w:r w:rsidR="007D2DA2">
        <w:rPr>
          <w:rFonts w:ascii="Times New Roman" w:hAnsi="Times New Roman" w:cs="Times New Roman"/>
          <w:sz w:val="24"/>
          <w:szCs w:val="24"/>
        </w:rPr>
        <w:t>performance</w:t>
      </w:r>
      <w:r w:rsidR="008539C3">
        <w:rPr>
          <w:rFonts w:ascii="Times New Roman" w:hAnsi="Times New Roman" w:cs="Times New Roman"/>
          <w:sz w:val="24"/>
          <w:szCs w:val="24"/>
        </w:rPr>
        <w:t>s</w:t>
      </w:r>
      <w:r w:rsidR="007D2DA2">
        <w:rPr>
          <w:rFonts w:ascii="Times New Roman" w:hAnsi="Times New Roman" w:cs="Times New Roman"/>
          <w:sz w:val="24"/>
          <w:szCs w:val="24"/>
        </w:rPr>
        <w:t xml:space="preserve"> of your alarm system</w:t>
      </w:r>
      <w:r w:rsidR="008539C3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as well</w:t>
      </w:r>
      <w:r w:rsidR="008539C3">
        <w:rPr>
          <w:rFonts w:ascii="Times New Roman" w:hAnsi="Times New Roman" w:cs="Times New Roman"/>
          <w:sz w:val="24"/>
          <w:szCs w:val="24"/>
        </w:rPr>
        <w:t xml:space="preserve"> ready to answer all the questions you might have.</w:t>
      </w:r>
      <w:r w:rsidR="007D2D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75BF0" w14:textId="4A2E70E9" w:rsidR="00B85FF0" w:rsidRDefault="00B85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70D41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services</w:t>
      </w:r>
      <w:r w:rsidRPr="00B70D41">
        <w:rPr>
          <w:rFonts w:ascii="Times New Roman" w:hAnsi="Times New Roman" w:cs="Times New Roman"/>
          <w:sz w:val="24"/>
          <w:szCs w:val="24"/>
        </w:rPr>
        <w:t xml:space="preserve"> include all aspects of your fire safety </w:t>
      </w:r>
      <w:r>
        <w:rPr>
          <w:rFonts w:ascii="Times New Roman" w:hAnsi="Times New Roman" w:cs="Times New Roman"/>
          <w:sz w:val="24"/>
          <w:szCs w:val="24"/>
        </w:rPr>
        <w:t xml:space="preserve">needs, ranging </w:t>
      </w:r>
      <w:r w:rsidRPr="00B70D41">
        <w:rPr>
          <w:rFonts w:ascii="Times New Roman" w:hAnsi="Times New Roman" w:cs="Times New Roman"/>
          <w:sz w:val="24"/>
          <w:szCs w:val="24"/>
        </w:rPr>
        <w:t xml:space="preserve">from engineering, </w:t>
      </w:r>
      <w:r>
        <w:rPr>
          <w:rFonts w:ascii="Times New Roman" w:hAnsi="Times New Roman" w:cs="Times New Roman"/>
          <w:sz w:val="24"/>
          <w:szCs w:val="24"/>
        </w:rPr>
        <w:t>supply</w:t>
      </w:r>
      <w:r w:rsidRPr="00B70D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design to </w:t>
      </w:r>
      <w:r w:rsidRPr="00B70D41">
        <w:rPr>
          <w:rFonts w:ascii="Times New Roman" w:hAnsi="Times New Roman" w:cs="Times New Roman"/>
          <w:sz w:val="24"/>
          <w:szCs w:val="24"/>
        </w:rPr>
        <w:t>installation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70D41">
        <w:rPr>
          <w:rFonts w:ascii="Times New Roman" w:hAnsi="Times New Roman" w:cs="Times New Roman"/>
          <w:sz w:val="24"/>
          <w:szCs w:val="24"/>
        </w:rPr>
        <w:t>follow up service and repairs.</w:t>
      </w:r>
    </w:p>
    <w:p w14:paraId="48E59611" w14:textId="2A474441" w:rsidR="00B70D41" w:rsidRDefault="00853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the importance of good maintenance, that’s why we will respond quickly to your call when you need an emergency fire alarm repair</w:t>
      </w:r>
      <w:r w:rsidR="00B85FF0">
        <w:rPr>
          <w:rFonts w:ascii="Times New Roman" w:hAnsi="Times New Roman" w:cs="Times New Roman"/>
          <w:sz w:val="24"/>
          <w:szCs w:val="24"/>
        </w:rPr>
        <w:t>.</w:t>
      </w:r>
    </w:p>
    <w:p w14:paraId="0B123CC5" w14:textId="5FAE2D82" w:rsidR="00B85FF0" w:rsidRPr="00B85FF0" w:rsidRDefault="00B85F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FF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Contact us Today!</w:t>
      </w:r>
    </w:p>
    <w:p w14:paraId="29E6AB40" w14:textId="1144847A" w:rsidR="007D2DA2" w:rsidRDefault="007D2DA2">
      <w:pPr>
        <w:rPr>
          <w:rFonts w:ascii="Times New Roman" w:hAnsi="Times New Roman" w:cs="Times New Roman"/>
          <w:sz w:val="24"/>
          <w:szCs w:val="24"/>
        </w:rPr>
      </w:pPr>
    </w:p>
    <w:p w14:paraId="0C9B0814" w14:textId="77777777" w:rsidR="007D2DA2" w:rsidRDefault="007D2DA2">
      <w:pPr>
        <w:rPr>
          <w:rFonts w:ascii="Times New Roman" w:hAnsi="Times New Roman" w:cs="Times New Roman"/>
          <w:sz w:val="24"/>
          <w:szCs w:val="24"/>
        </w:rPr>
      </w:pPr>
    </w:p>
    <w:p w14:paraId="279FBD63" w14:textId="36315103" w:rsidR="00B70D41" w:rsidRDefault="00B70D41">
      <w:pPr>
        <w:rPr>
          <w:rFonts w:ascii="Times New Roman" w:hAnsi="Times New Roman" w:cs="Times New Roman"/>
          <w:sz w:val="24"/>
          <w:szCs w:val="24"/>
        </w:rPr>
      </w:pPr>
    </w:p>
    <w:p w14:paraId="2336924D" w14:textId="3814B110" w:rsidR="00B70D41" w:rsidRPr="00B70D41" w:rsidRDefault="00B70D4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70D41" w:rsidRPr="00B70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41"/>
    <w:rsid w:val="0054150B"/>
    <w:rsid w:val="007C2267"/>
    <w:rsid w:val="007D2DA2"/>
    <w:rsid w:val="00802700"/>
    <w:rsid w:val="008539C3"/>
    <w:rsid w:val="00B70D41"/>
    <w:rsid w:val="00B85FF0"/>
    <w:rsid w:val="00ED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1BD6"/>
  <w15:chartTrackingRefBased/>
  <w15:docId w15:val="{1295B9E5-2462-4FAD-B310-A3BF1963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1</cp:revision>
  <dcterms:created xsi:type="dcterms:W3CDTF">2020-03-06T22:57:00Z</dcterms:created>
  <dcterms:modified xsi:type="dcterms:W3CDTF">2020-03-07T00:11:00Z</dcterms:modified>
</cp:coreProperties>
</file>