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501EE" w14:textId="5E199ADB" w:rsidR="00527036" w:rsidRDefault="00171A36" w:rsidP="00527036">
      <w:pPr>
        <w:rPr>
          <w:b/>
          <w:bCs/>
          <w:sz w:val="32"/>
          <w:szCs w:val="32"/>
        </w:rPr>
      </w:pPr>
      <w:r w:rsidRPr="00D7365D">
        <w:rPr>
          <w:b/>
          <w:bCs/>
          <w:sz w:val="32"/>
          <w:szCs w:val="32"/>
        </w:rPr>
        <w:t>General Plumbing</w:t>
      </w:r>
      <w:r w:rsidR="00527036" w:rsidRPr="00D7365D">
        <w:rPr>
          <w:b/>
          <w:bCs/>
          <w:sz w:val="32"/>
          <w:szCs w:val="32"/>
        </w:rPr>
        <w:t xml:space="preserve"> </w:t>
      </w:r>
    </w:p>
    <w:p w14:paraId="5D2B2D0E" w14:textId="63B98D67" w:rsidR="00A8013B" w:rsidRDefault="00A8013B" w:rsidP="000559EF"/>
    <w:p w14:paraId="0AF73181" w14:textId="689809BD" w:rsidR="0099357F" w:rsidRPr="0099357F" w:rsidRDefault="00527036" w:rsidP="000559EF">
      <w:r>
        <w:t xml:space="preserve"> Plumbing issues are inevitable in our various homes</w:t>
      </w:r>
      <w:r w:rsidR="0099357F">
        <w:t xml:space="preserve"> and a </w:t>
      </w:r>
      <w:r w:rsidR="00A41A87">
        <w:t>major</w:t>
      </w:r>
      <w:r w:rsidR="00FF1F48">
        <w:t xml:space="preserve"> part of keeping </w:t>
      </w:r>
      <w:r w:rsidR="00A41A87">
        <w:t>our homes healthy</w:t>
      </w:r>
      <w:r w:rsidR="0099357F">
        <w:t xml:space="preserve"> and our family safe is through an</w:t>
      </w:r>
      <w:r w:rsidR="00E64535">
        <w:t xml:space="preserve"> </w:t>
      </w:r>
      <w:r w:rsidR="00E64535" w:rsidRPr="000559EF">
        <w:rPr>
          <w:b/>
          <w:bCs/>
        </w:rPr>
        <w:t>effective</w:t>
      </w:r>
      <w:r w:rsidR="00FF1F48" w:rsidRPr="000559EF">
        <w:rPr>
          <w:b/>
          <w:bCs/>
        </w:rPr>
        <w:t xml:space="preserve"> plumbing</w:t>
      </w:r>
      <w:r w:rsidR="00E64535" w:rsidRPr="000559EF">
        <w:rPr>
          <w:b/>
          <w:bCs/>
        </w:rPr>
        <w:t xml:space="preserve"> services</w:t>
      </w:r>
      <w:r w:rsidR="00E64535">
        <w:t xml:space="preserve"> and maintenance</w:t>
      </w:r>
      <w:r>
        <w:t>.</w:t>
      </w:r>
      <w:r w:rsidR="0099357F">
        <w:t xml:space="preserve"> </w:t>
      </w:r>
    </w:p>
    <w:p w14:paraId="2DB714A5" w14:textId="77C190FD" w:rsidR="00F84B41" w:rsidRPr="0099357F" w:rsidRDefault="003238E0" w:rsidP="000559EF">
      <w:pPr>
        <w:rPr>
          <w:rFonts w:ascii="Noto Sans" w:hAnsi="Noto Sans"/>
          <w:color w:val="191919"/>
          <w:shd w:val="clear" w:color="auto" w:fill="FFFFFF"/>
        </w:rPr>
      </w:pPr>
      <w:r>
        <w:rPr>
          <w:rFonts w:ascii="Noto Sans" w:hAnsi="Noto Sans"/>
          <w:color w:val="191919"/>
          <w:shd w:val="clear" w:color="auto" w:fill="FFFFFF"/>
        </w:rPr>
        <w:t>At COMPANY NAME, w</w:t>
      </w:r>
      <w:r w:rsidR="00A41A87">
        <w:rPr>
          <w:rFonts w:ascii="Noto Sans" w:hAnsi="Noto Sans"/>
          <w:color w:val="191919"/>
          <w:shd w:val="clear" w:color="auto" w:fill="FFFFFF"/>
        </w:rPr>
        <w:t>e come in handy as the most efficient and highly-</w:t>
      </w:r>
      <w:r w:rsidR="00A41A87" w:rsidRPr="00A41A87">
        <w:rPr>
          <w:rFonts w:ascii="Noto Sans" w:hAnsi="Noto Sans"/>
          <w:b/>
          <w:bCs/>
          <w:color w:val="191919"/>
          <w:shd w:val="clear" w:color="auto" w:fill="FFFFFF"/>
        </w:rPr>
        <w:t>skilled plumbers in (CITY)</w:t>
      </w:r>
      <w:r w:rsidR="0099357F">
        <w:rPr>
          <w:rFonts w:ascii="Noto Sans" w:hAnsi="Noto Sans"/>
          <w:b/>
          <w:bCs/>
          <w:color w:val="191919"/>
          <w:shd w:val="clear" w:color="auto" w:fill="FFFFFF"/>
        </w:rPr>
        <w:t xml:space="preserve"> </w:t>
      </w:r>
      <w:r w:rsidR="0099357F">
        <w:rPr>
          <w:rFonts w:ascii="Noto Sans" w:hAnsi="Noto Sans"/>
          <w:color w:val="191919"/>
          <w:shd w:val="clear" w:color="auto" w:fill="FFFFFF"/>
        </w:rPr>
        <w:t>with a steady same-day installations and repair of plumbing problems.</w:t>
      </w:r>
    </w:p>
    <w:p w14:paraId="42984DC1" w14:textId="77777777" w:rsidR="003238E0" w:rsidRDefault="000559EF" w:rsidP="00171A36">
      <w:r>
        <w:t>With an apt understanding of pipe works</w:t>
      </w:r>
      <w:r w:rsidR="007D15AB">
        <w:t>,</w:t>
      </w:r>
      <w:r>
        <w:t xml:space="preserve"> our team of reliable plumbers are </w:t>
      </w:r>
      <w:r w:rsidR="00FA5E89">
        <w:t xml:space="preserve">experienced in residential and commercial plumbing repairs, </w:t>
      </w:r>
      <w:r w:rsidR="007D15AB">
        <w:t xml:space="preserve">fixture installations and </w:t>
      </w:r>
      <w:r w:rsidR="003238E0">
        <w:t xml:space="preserve">other plumbing services </w:t>
      </w:r>
      <w:r w:rsidR="007D15AB">
        <w:t xml:space="preserve">irrespective of </w:t>
      </w:r>
      <w:r>
        <w:t>you</w:t>
      </w:r>
      <w:r w:rsidR="007D15AB">
        <w:t>r brand.</w:t>
      </w:r>
      <w:r>
        <w:t xml:space="preserve"> </w:t>
      </w:r>
      <w:r w:rsidR="00F84B41" w:rsidRPr="00497C29">
        <w:t>We are 60km</w:t>
      </w:r>
      <w:r w:rsidR="003238E0">
        <w:t xml:space="preserve"> away</w:t>
      </w:r>
      <w:r w:rsidR="00F84B41" w:rsidRPr="00497C29">
        <w:t xml:space="preserve"> from the CBD, and we cover all parts of the plumbing sectors. </w:t>
      </w:r>
    </w:p>
    <w:p w14:paraId="749C53DA" w14:textId="3BB6C436" w:rsidR="00F92A37" w:rsidRDefault="00527036" w:rsidP="00171A36">
      <w:r>
        <w:t>We</w:t>
      </w:r>
      <w:r w:rsidR="00F92A37">
        <w:t xml:space="preserve"> offer wide range of </w:t>
      </w:r>
      <w:r w:rsidRPr="00527036">
        <w:rPr>
          <w:b/>
          <w:bCs/>
        </w:rPr>
        <w:t xml:space="preserve">plumbing services in </w:t>
      </w:r>
      <w:r w:rsidR="009A7362">
        <w:rPr>
          <w:b/>
          <w:bCs/>
        </w:rPr>
        <w:t>(CITY)</w:t>
      </w:r>
      <w:r w:rsidR="0077683A">
        <w:t xml:space="preserve"> which include fitting appliances, fixing leakages and blockages, roof plumbing, maintaining all kinds of piping and lots more. </w:t>
      </w:r>
      <w:r w:rsidR="00C8515E">
        <w:t>Our</w:t>
      </w:r>
      <w:r w:rsidR="0077683A">
        <w:t xml:space="preserve"> team of </w:t>
      </w:r>
      <w:r w:rsidR="00C8515E">
        <w:t>experienced plumbers ar</w:t>
      </w:r>
      <w:r w:rsidR="007D15AB">
        <w:t xml:space="preserve">e </w:t>
      </w:r>
      <w:r w:rsidR="00C8515E">
        <w:t>fully prepared to respond to</w:t>
      </w:r>
      <w:r w:rsidR="008E4121">
        <w:t xml:space="preserve"> your</w:t>
      </w:r>
      <w:r w:rsidR="00C8515E">
        <w:t xml:space="preserve"> calls on time</w:t>
      </w:r>
      <w:r w:rsidR="003238E0">
        <w:t xml:space="preserve"> and </w:t>
      </w:r>
      <w:r w:rsidR="00E64535">
        <w:t xml:space="preserve">fix the problem on the first visit </w:t>
      </w:r>
      <w:r>
        <w:t>efficiently and effectively</w:t>
      </w:r>
      <w:r w:rsidR="00E64535">
        <w:t>.</w:t>
      </w:r>
      <w:r>
        <w:t xml:space="preserve"> </w:t>
      </w:r>
    </w:p>
    <w:p w14:paraId="1B797A0F" w14:textId="77777777" w:rsidR="003238E0" w:rsidRPr="00527036" w:rsidRDefault="003238E0" w:rsidP="003238E0">
      <w:r>
        <w:t>At COMPANY NAME, we don’t “learn” on your system, we “fix” it.</w:t>
      </w:r>
    </w:p>
    <w:p w14:paraId="51B4ADB9" w14:textId="77777777" w:rsidR="003238E0" w:rsidRDefault="003238E0" w:rsidP="00171A36"/>
    <w:p w14:paraId="3B7A07DA" w14:textId="125512D3" w:rsidR="007E1F6B" w:rsidRDefault="007E1F6B" w:rsidP="007E1F6B">
      <w:pPr>
        <w:rPr>
          <w:lang w:val="en-GB"/>
        </w:rPr>
      </w:pPr>
      <w:r w:rsidRPr="00EA59CD">
        <w:rPr>
          <w:lang w:val="en-GB"/>
        </w:rPr>
        <w:t>Choose</w:t>
      </w:r>
      <w:r>
        <w:rPr>
          <w:lang w:val="en-GB"/>
        </w:rPr>
        <w:t xml:space="preserve"> COMPANY NAME</w:t>
      </w:r>
      <w:r w:rsidRPr="00EA59CD">
        <w:rPr>
          <w:lang w:val="en-GB"/>
        </w:rPr>
        <w:t xml:space="preserve"> for all your plumbing needs </w:t>
      </w:r>
      <w:r>
        <w:rPr>
          <w:lang w:val="en-GB"/>
        </w:rPr>
        <w:t xml:space="preserve">today </w:t>
      </w:r>
      <w:r w:rsidRPr="00EA59CD">
        <w:rPr>
          <w:lang w:val="en-GB"/>
        </w:rPr>
        <w:t>and</w:t>
      </w:r>
      <w:r>
        <w:rPr>
          <w:lang w:val="en-GB"/>
        </w:rPr>
        <w:t xml:space="preserve"> be </w:t>
      </w:r>
      <w:r w:rsidR="00F2463A">
        <w:rPr>
          <w:lang w:val="en-GB"/>
        </w:rPr>
        <w:t xml:space="preserve">ready </w:t>
      </w:r>
      <w:r>
        <w:rPr>
          <w:lang w:val="en-GB"/>
        </w:rPr>
        <w:t>to</w:t>
      </w:r>
      <w:r w:rsidRPr="00EA59CD">
        <w:rPr>
          <w:lang w:val="en-GB"/>
        </w:rPr>
        <w:t xml:space="preserve"> join the long list </w:t>
      </w:r>
      <w:proofErr w:type="gramStart"/>
      <w:r w:rsidRPr="00EA59CD">
        <w:rPr>
          <w:lang w:val="en-GB"/>
        </w:rPr>
        <w:t xml:space="preserve">of </w:t>
      </w:r>
      <w:r w:rsidR="00F2463A">
        <w:rPr>
          <w:lang w:val="en-GB"/>
        </w:rPr>
        <w:t xml:space="preserve"> happy</w:t>
      </w:r>
      <w:proofErr w:type="gramEnd"/>
      <w:r w:rsidR="00F2463A">
        <w:rPr>
          <w:lang w:val="en-GB"/>
        </w:rPr>
        <w:t xml:space="preserve"> </w:t>
      </w:r>
      <w:r w:rsidRPr="00EA59CD">
        <w:rPr>
          <w:lang w:val="en-GB"/>
        </w:rPr>
        <w:t>homes!</w:t>
      </w:r>
    </w:p>
    <w:p w14:paraId="7E02CD2A" w14:textId="4C85BE77" w:rsidR="002D7C4F" w:rsidRDefault="002D7C4F" w:rsidP="00171A36"/>
    <w:p w14:paraId="31F59B93" w14:textId="365E2FB8" w:rsidR="002D7C4F" w:rsidRDefault="002D7C4F" w:rsidP="00171A36"/>
    <w:p w14:paraId="56596D19" w14:textId="77777777" w:rsidR="002D7C4F" w:rsidRPr="00497C29" w:rsidRDefault="002D7C4F" w:rsidP="00171A36"/>
    <w:p w14:paraId="55B97F5D" w14:textId="7CF24836" w:rsidR="00171A36" w:rsidRPr="003238E0" w:rsidRDefault="00171A36" w:rsidP="00171A36">
      <w:pPr>
        <w:rPr>
          <w:b/>
          <w:bCs/>
          <w:sz w:val="32"/>
          <w:szCs w:val="32"/>
        </w:rPr>
      </w:pPr>
      <w:r w:rsidRPr="003238E0">
        <w:rPr>
          <w:b/>
          <w:bCs/>
          <w:sz w:val="32"/>
          <w:szCs w:val="32"/>
        </w:rPr>
        <w:t>Hot Water System</w:t>
      </w:r>
    </w:p>
    <w:p w14:paraId="2E073849" w14:textId="0D4ABE98" w:rsidR="00BD3EFE" w:rsidRDefault="00BD3EFE" w:rsidP="00171A36"/>
    <w:p w14:paraId="455FE803" w14:textId="77777777" w:rsidR="00E87E84" w:rsidRDefault="009B24B9" w:rsidP="00171A36">
      <w:r>
        <w:t xml:space="preserve">Do you run out of water a lot sooner than </w:t>
      </w:r>
      <w:r w:rsidR="003238E0">
        <w:t>expected</w:t>
      </w:r>
      <w:r>
        <w:t>?</w:t>
      </w:r>
      <w:r w:rsidR="00BB373A">
        <w:t xml:space="preserve"> </w:t>
      </w:r>
      <w:r w:rsidR="00EC01C1">
        <w:t>Perhaps</w:t>
      </w:r>
      <w:r w:rsidR="00BB373A">
        <w:t xml:space="preserve"> you or someone you know needs a</w:t>
      </w:r>
      <w:r>
        <w:t xml:space="preserve"> </w:t>
      </w:r>
      <w:r w:rsidR="00BB373A" w:rsidRPr="009B24B9">
        <w:t>hot water system upgrades, installation or even hot water system repair</w:t>
      </w:r>
      <w:r w:rsidR="00BB373A">
        <w:t xml:space="preserve">. Whatever the case, </w:t>
      </w:r>
      <w:r w:rsidR="00BB373A" w:rsidRPr="009B24B9">
        <w:t>you don’t have to look far</w:t>
      </w:r>
      <w:r w:rsidR="00BB373A">
        <w:t xml:space="preserve">.  </w:t>
      </w:r>
      <w:r>
        <w:t>At COMPANY NAME,</w:t>
      </w:r>
      <w:r w:rsidR="00BB373A">
        <w:t xml:space="preserve"> our </w:t>
      </w:r>
      <w:r w:rsidR="00C712E2">
        <w:t>trained experts</w:t>
      </w:r>
      <w:r w:rsidR="00BB373A">
        <w:t xml:space="preserve"> </w:t>
      </w:r>
      <w:r>
        <w:t>will help you decide which hot water system is best for you</w:t>
      </w:r>
      <w:r w:rsidR="00F37D1E">
        <w:t xml:space="preserve"> (whether vented or unvented)</w:t>
      </w:r>
      <w:r w:rsidR="00E87E84">
        <w:t xml:space="preserve"> and also</w:t>
      </w:r>
      <w:r w:rsidR="003238E0">
        <w:t xml:space="preserve"> </w:t>
      </w:r>
      <w:r w:rsidR="00EC01C1">
        <w:t>carry out the whole process</w:t>
      </w:r>
      <w:r w:rsidR="00E87E84">
        <w:t xml:space="preserve"> you need,</w:t>
      </w:r>
      <w:r w:rsidR="00EC01C1">
        <w:t xml:space="preserve"> such as designing, installing, maintenance and servicing of the hot water system</w:t>
      </w:r>
      <w:r w:rsidR="00BB373A">
        <w:t xml:space="preserve">. </w:t>
      </w:r>
    </w:p>
    <w:p w14:paraId="48CDCA05" w14:textId="77777777" w:rsidR="00E87E84" w:rsidRDefault="00E87E84" w:rsidP="00171A36"/>
    <w:p w14:paraId="1CE16679" w14:textId="7963F22E" w:rsidR="00E87E84" w:rsidRDefault="00E87E84" w:rsidP="00171A36">
      <w:r>
        <w:t xml:space="preserve"> </w:t>
      </w:r>
      <w:r>
        <w:t>Whether your hot water system is for large commercial properties or domestic use, you can always count on us</w:t>
      </w:r>
      <w:r>
        <w:t xml:space="preserve">. </w:t>
      </w:r>
      <w:r>
        <w:t>Our experienced engineers will work hard and smart to delive</w:t>
      </w:r>
      <w:r w:rsidR="007D7C1A">
        <w:t xml:space="preserve">r </w:t>
      </w:r>
      <w:r>
        <w:t>outstanding hot water solutions for your company or family each time you call us.</w:t>
      </w:r>
    </w:p>
    <w:p w14:paraId="2EA5BE99" w14:textId="4D7BAE7A" w:rsidR="009B24B9" w:rsidRDefault="00BB373A" w:rsidP="00171A36">
      <w:r>
        <w:t>We understand that your water worries need to be resolved fast and</w:t>
      </w:r>
      <w:r w:rsidR="00F37D1E">
        <w:t xml:space="preserve"> in a stress-</w:t>
      </w:r>
      <w:r w:rsidR="00E87E84">
        <w:t>free</w:t>
      </w:r>
      <w:r w:rsidR="00F37D1E">
        <w:t xml:space="preserve"> manner and we </w:t>
      </w:r>
      <w:r w:rsidR="003238E0">
        <w:t>are ready to</w:t>
      </w:r>
      <w:r w:rsidR="00F37D1E">
        <w:t xml:space="preserve"> help you achieve that </w:t>
      </w:r>
      <w:proofErr w:type="gramStart"/>
      <w:r w:rsidR="00F37D1E">
        <w:t>In</w:t>
      </w:r>
      <w:proofErr w:type="gramEnd"/>
      <w:r w:rsidR="00F37D1E">
        <w:t xml:space="preserve"> just one visit.</w:t>
      </w:r>
    </w:p>
    <w:p w14:paraId="4B20E842" w14:textId="457BFBC4" w:rsidR="00EC01C1" w:rsidRDefault="00EC01C1" w:rsidP="00171A36"/>
    <w:p w14:paraId="4C7C0029" w14:textId="77777777" w:rsidR="00171A36" w:rsidRPr="00497C29" w:rsidRDefault="00171A36" w:rsidP="00171A36"/>
    <w:p w14:paraId="48580952" w14:textId="4C1EF66B" w:rsidR="00171A36" w:rsidRPr="007D7C1A" w:rsidRDefault="00171A36" w:rsidP="00171A36">
      <w:pPr>
        <w:rPr>
          <w:b/>
          <w:bCs/>
          <w:sz w:val="32"/>
          <w:szCs w:val="32"/>
        </w:rPr>
      </w:pPr>
      <w:r w:rsidRPr="007D7C1A">
        <w:rPr>
          <w:b/>
          <w:bCs/>
          <w:sz w:val="32"/>
          <w:szCs w:val="32"/>
        </w:rPr>
        <w:t>Blockage</w:t>
      </w:r>
    </w:p>
    <w:p w14:paraId="5AE03253" w14:textId="65F7709E" w:rsidR="00171A36" w:rsidRDefault="00171A36" w:rsidP="00171A36"/>
    <w:p w14:paraId="60A84EC3" w14:textId="3F6A3BBF" w:rsidR="00171A36" w:rsidRPr="007D7C1A" w:rsidRDefault="00F35DE7" w:rsidP="007D7C1A">
      <w:r w:rsidRPr="007D7C1A">
        <w:t>Block</w:t>
      </w:r>
      <w:r w:rsidRPr="007D7C1A">
        <w:rPr>
          <w:shd w:val="clear" w:color="auto" w:fill="FFFFFF"/>
        </w:rPr>
        <w:t>age is</w:t>
      </w:r>
      <w:r w:rsidR="00290647" w:rsidRPr="007D7C1A">
        <w:rPr>
          <w:shd w:val="clear" w:color="auto" w:fill="FFFFFF"/>
        </w:rPr>
        <w:t xml:space="preserve"> often</w:t>
      </w:r>
      <w:r w:rsidRPr="007D7C1A">
        <w:rPr>
          <w:shd w:val="clear" w:color="auto" w:fill="FFFFFF"/>
        </w:rPr>
        <w:t xml:space="preserve"> caused by reasons ranging from</w:t>
      </w:r>
      <w:r w:rsidR="009570A9" w:rsidRPr="007D7C1A">
        <w:rPr>
          <w:shd w:val="clear" w:color="auto" w:fill="FFFFFF"/>
        </w:rPr>
        <w:t xml:space="preserve"> build-up of tree roots or dead leaves</w:t>
      </w:r>
      <w:r w:rsidR="007D7C1A">
        <w:rPr>
          <w:shd w:val="clear" w:color="auto" w:fill="FFFFFF"/>
        </w:rPr>
        <w:t xml:space="preserve">, </w:t>
      </w:r>
      <w:r w:rsidR="007D7C1A" w:rsidRPr="007D7C1A">
        <w:rPr>
          <w:shd w:val="clear" w:color="auto" w:fill="FFFFFF"/>
        </w:rPr>
        <w:t>grease</w:t>
      </w:r>
      <w:r w:rsidR="007D7C1A">
        <w:rPr>
          <w:shd w:val="clear" w:color="auto" w:fill="FFFFFF"/>
        </w:rPr>
        <w:t xml:space="preserve"> and</w:t>
      </w:r>
      <w:r w:rsidR="007D7C1A" w:rsidRPr="007D7C1A">
        <w:rPr>
          <w:shd w:val="clear" w:color="auto" w:fill="FFFFFF"/>
        </w:rPr>
        <w:t xml:space="preserve"> food particles or </w:t>
      </w:r>
      <w:r w:rsidRPr="007D7C1A">
        <w:rPr>
          <w:shd w:val="clear" w:color="auto" w:fill="FFFFFF"/>
        </w:rPr>
        <w:t>foreign objects being flushed down the drain</w:t>
      </w:r>
      <w:r w:rsidR="009570A9" w:rsidRPr="007D7C1A">
        <w:rPr>
          <w:shd w:val="clear" w:color="auto" w:fill="FFFFFF"/>
        </w:rPr>
        <w:t>.</w:t>
      </w:r>
    </w:p>
    <w:p w14:paraId="000A08A8" w14:textId="59D4450F" w:rsidR="0056523E" w:rsidRDefault="009570A9" w:rsidP="00171A36">
      <w:r>
        <w:t xml:space="preserve"> Apart from blockages being obviously hazardous to our health, they also </w:t>
      </w:r>
      <w:r w:rsidR="009B0150">
        <w:t>lead</w:t>
      </w:r>
      <w:r w:rsidR="00691E32">
        <w:t xml:space="preserve"> to</w:t>
      </w:r>
      <w:r w:rsidR="009B0150">
        <w:t xml:space="preserve"> many others inconveniences such as flooding, foul smelling</w:t>
      </w:r>
      <w:r w:rsidR="001C746E">
        <w:t xml:space="preserve"> and</w:t>
      </w:r>
      <w:r w:rsidR="00691E32">
        <w:t xml:space="preserve"> irreplaceable drain damage.</w:t>
      </w:r>
      <w:r w:rsidR="0056523E">
        <w:t xml:space="preserve"> If you suffer from drainage problems on a regular basis, then it’s high-time you contact our professional drain experts. </w:t>
      </w:r>
    </w:p>
    <w:p w14:paraId="3C082147" w14:textId="42171840" w:rsidR="00691E32" w:rsidRDefault="0056523E" w:rsidP="00171A36">
      <w:r>
        <w:lastRenderedPageBreak/>
        <w:t xml:space="preserve">Here at COMPANY NAME, we pride ourselves on being the most </w:t>
      </w:r>
      <w:r w:rsidR="001C746E">
        <w:t>skilful</w:t>
      </w:r>
      <w:r>
        <w:t xml:space="preserve"> blockage company</w:t>
      </w:r>
      <w:r w:rsidR="00A53928">
        <w:t>,</w:t>
      </w:r>
      <w:r>
        <w:t xml:space="preserve"> offering services such as </w:t>
      </w:r>
      <w:r w:rsidR="001C746E">
        <w:t>drain unblocking, drain cleaning and drainage repairs.</w:t>
      </w:r>
      <w:r w:rsidR="00A53928">
        <w:t xml:space="preserve"> We are reliable and experienced in unclogging any type of drain blockage with utmost efficiency.</w:t>
      </w:r>
      <w:r>
        <w:t xml:space="preserve"> </w:t>
      </w:r>
      <w:r w:rsidR="00A53928">
        <w:t xml:space="preserve"> Our experts will provide the best-all-round cleaning service until you are happy with our drain cleaning solutions. When you contact our highly experienced experts, the odds are in your favour.</w:t>
      </w:r>
    </w:p>
    <w:p w14:paraId="2023D191" w14:textId="77777777" w:rsidR="00A53928" w:rsidRPr="00497C29" w:rsidRDefault="00A53928" w:rsidP="00171A36"/>
    <w:p w14:paraId="7F3B338D" w14:textId="57BCDE4A" w:rsidR="00691E32" w:rsidRDefault="00171A36" w:rsidP="00171A36">
      <w:pPr>
        <w:rPr>
          <w:b/>
          <w:bCs/>
        </w:rPr>
      </w:pPr>
      <w:r w:rsidRPr="00171A36">
        <w:rPr>
          <w:b/>
          <w:bCs/>
        </w:rPr>
        <w:t xml:space="preserve">Leak Detection </w:t>
      </w:r>
    </w:p>
    <w:p w14:paraId="03A8A018" w14:textId="77777777" w:rsidR="007D7C1A" w:rsidRDefault="007D7C1A" w:rsidP="00171A36">
      <w:pPr>
        <w:rPr>
          <w:b/>
          <w:bCs/>
        </w:rPr>
      </w:pPr>
    </w:p>
    <w:p w14:paraId="12D1629F" w14:textId="33068DFE" w:rsidR="00D815E1" w:rsidRDefault="00C47591" w:rsidP="00171A36">
      <w:r>
        <w:t xml:space="preserve">If you’ve </w:t>
      </w:r>
      <w:r w:rsidR="00BB2B2D">
        <w:t>just discovered</w:t>
      </w:r>
      <w:r>
        <w:t xml:space="preserve"> a leak</w:t>
      </w:r>
      <w:r w:rsidR="0073046D">
        <w:t xml:space="preserve">, </w:t>
      </w:r>
      <w:r w:rsidR="007C0CE6">
        <w:t xml:space="preserve">and </w:t>
      </w:r>
      <w:r>
        <w:t xml:space="preserve">you are left trying to </w:t>
      </w:r>
      <w:r w:rsidR="00BB2B2D">
        <w:t xml:space="preserve">find a trustworthy </w:t>
      </w:r>
      <w:r w:rsidR="00163D31" w:rsidRPr="003718F4">
        <w:rPr>
          <w:b/>
          <w:bCs/>
        </w:rPr>
        <w:t xml:space="preserve">leak detection </w:t>
      </w:r>
      <w:r w:rsidR="00BB2B2D" w:rsidRPr="003718F4">
        <w:rPr>
          <w:b/>
          <w:bCs/>
        </w:rPr>
        <w:t>company</w:t>
      </w:r>
      <w:r w:rsidR="00163D31" w:rsidRPr="003718F4">
        <w:rPr>
          <w:b/>
          <w:bCs/>
        </w:rPr>
        <w:t xml:space="preserve"> in (CITY)</w:t>
      </w:r>
      <w:r w:rsidR="003718F4">
        <w:rPr>
          <w:b/>
          <w:bCs/>
        </w:rPr>
        <w:t xml:space="preserve"> </w:t>
      </w:r>
      <w:r w:rsidR="003718F4">
        <w:t xml:space="preserve">or </w:t>
      </w:r>
      <w:r w:rsidR="00BB2B2D">
        <w:t>expert</w:t>
      </w:r>
      <w:r w:rsidR="003718F4">
        <w:t>s</w:t>
      </w:r>
      <w:r w:rsidR="00BB2B2D">
        <w:t xml:space="preserve"> that will provide you with quality service at an affordable price</w:t>
      </w:r>
      <w:r w:rsidR="003718F4">
        <w:t>.</w:t>
      </w:r>
      <w:r w:rsidR="007C0CE6">
        <w:t xml:space="preserve"> O</w:t>
      </w:r>
      <w:r w:rsidR="00BB2B2D">
        <w:t xml:space="preserve">ur team of </w:t>
      </w:r>
      <w:r w:rsidR="0073046D">
        <w:t>professional plumbers will locate and repair</w:t>
      </w:r>
      <w:r w:rsidR="003718F4">
        <w:t xml:space="preserve"> all</w:t>
      </w:r>
      <w:r w:rsidR="0073046D">
        <w:t xml:space="preserve"> leaks at</w:t>
      </w:r>
      <w:r w:rsidR="00163D31">
        <w:t xml:space="preserve"> </w:t>
      </w:r>
      <w:r w:rsidR="00B03DB6">
        <w:t>your</w:t>
      </w:r>
      <w:r w:rsidR="0073046D">
        <w:t xml:space="preserve"> business</w:t>
      </w:r>
      <w:r w:rsidR="00B03DB6">
        <w:t>,</w:t>
      </w:r>
      <w:r w:rsidR="00D815E1">
        <w:t xml:space="preserve"> residential </w:t>
      </w:r>
      <w:r w:rsidR="0073046D">
        <w:t>properties</w:t>
      </w:r>
      <w:r w:rsidR="00D815E1">
        <w:t xml:space="preserve"> and </w:t>
      </w:r>
      <w:r w:rsidR="007C0CE6">
        <w:t>commercial buildings</w:t>
      </w:r>
      <w:r w:rsidR="00D815E1">
        <w:t>.</w:t>
      </w:r>
    </w:p>
    <w:p w14:paraId="5CFCB4A4" w14:textId="77777777" w:rsidR="00D815E1" w:rsidRDefault="00D815E1" w:rsidP="00171A36"/>
    <w:p w14:paraId="1E6D57D1" w14:textId="066A7500" w:rsidR="00C47591" w:rsidRDefault="0073046D" w:rsidP="00171A36">
      <w:r>
        <w:t xml:space="preserve">We also provide services at industrial sites, city infrastructures including pool and spas, foundation, community businesses, water parks and lots more. </w:t>
      </w:r>
      <w:r w:rsidR="003718F4">
        <w:t xml:space="preserve"> We use innovative technologies</w:t>
      </w:r>
      <w:r w:rsidR="0010125E">
        <w:t xml:space="preserve"> to detect leakages</w:t>
      </w:r>
      <w:r w:rsidR="003718F4">
        <w:t xml:space="preserve"> in other to save </w:t>
      </w:r>
      <w:r w:rsidR="0010125E">
        <w:t xml:space="preserve">money, </w:t>
      </w:r>
      <w:r w:rsidR="003718F4">
        <w:t xml:space="preserve">time and also </w:t>
      </w:r>
      <w:r w:rsidR="0010125E">
        <w:t>prevent property damage</w:t>
      </w:r>
      <w:r w:rsidR="00D815E1">
        <w:t>.</w:t>
      </w:r>
    </w:p>
    <w:p w14:paraId="03018B2D" w14:textId="41900A56" w:rsidR="007C0CE6" w:rsidRDefault="007C0CE6" w:rsidP="00171A36">
      <w:r>
        <w:t>At COMPANY NAME we are committed to quality, customer satisfaction, and honesty.</w:t>
      </w:r>
    </w:p>
    <w:p w14:paraId="4DE968D2" w14:textId="7D3B855B" w:rsidR="00163D31" w:rsidRDefault="00163D31" w:rsidP="00171A36">
      <w:r>
        <w:t xml:space="preserve">You can rely on us, just as </w:t>
      </w:r>
      <w:r w:rsidR="00B03DB6">
        <w:t xml:space="preserve">our </w:t>
      </w:r>
      <w:r>
        <w:t xml:space="preserve">many customers have done. </w:t>
      </w:r>
    </w:p>
    <w:p w14:paraId="174B1C5E" w14:textId="77777777" w:rsidR="00171A36" w:rsidRPr="00497C29" w:rsidRDefault="00171A36" w:rsidP="00171A36"/>
    <w:p w14:paraId="3347E2A0" w14:textId="378BF51A" w:rsidR="00171A36" w:rsidRPr="00171A36" w:rsidRDefault="00171A36" w:rsidP="00171A36">
      <w:pPr>
        <w:rPr>
          <w:b/>
          <w:bCs/>
        </w:rPr>
      </w:pPr>
      <w:r w:rsidRPr="00171A36">
        <w:rPr>
          <w:b/>
          <w:bCs/>
        </w:rPr>
        <w:t>Heating and Cooling</w:t>
      </w:r>
    </w:p>
    <w:p w14:paraId="0F46ADB5" w14:textId="09607ADA" w:rsidR="00171A36" w:rsidRDefault="00171A36" w:rsidP="00171A36"/>
    <w:p w14:paraId="78898CA6" w14:textId="42FAF7EF" w:rsidR="00EA59CD" w:rsidRPr="00BD3EFE" w:rsidRDefault="000303FE" w:rsidP="00EA59CD">
      <w:pPr>
        <w:rPr>
          <w:lang w:val="en-GB"/>
        </w:rPr>
      </w:pPr>
      <w:r>
        <w:t xml:space="preserve">COMPANY NAME </w:t>
      </w:r>
      <w:r w:rsidRPr="000303FE">
        <w:t xml:space="preserve">offers </w:t>
      </w:r>
      <w:r>
        <w:t>exceptional</w:t>
      </w:r>
      <w:r w:rsidR="009A7362">
        <w:t xml:space="preserve"> and high-quality</w:t>
      </w:r>
      <w:r w:rsidRPr="000303FE">
        <w:t xml:space="preserve"> services for </w:t>
      </w:r>
      <w:r w:rsidRPr="000303FE">
        <w:rPr>
          <w:b/>
          <w:bCs/>
        </w:rPr>
        <w:t xml:space="preserve">heating and cooling system in </w:t>
      </w:r>
      <w:proofErr w:type="gramStart"/>
      <w:r w:rsidRPr="000303FE">
        <w:rPr>
          <w:b/>
          <w:bCs/>
        </w:rPr>
        <w:t>( CITY</w:t>
      </w:r>
      <w:proofErr w:type="gramEnd"/>
      <w:r w:rsidRPr="000303FE">
        <w:rPr>
          <w:b/>
          <w:bCs/>
        </w:rPr>
        <w:t xml:space="preserve"> )</w:t>
      </w:r>
    </w:p>
    <w:p w14:paraId="689D579A" w14:textId="3848440E" w:rsidR="00B03DB6" w:rsidRDefault="000303FE" w:rsidP="00EA59CD">
      <w:r>
        <w:t xml:space="preserve">Among the ample of choices that might confront you when looking </w:t>
      </w:r>
      <w:r w:rsidRPr="009A7362">
        <w:rPr>
          <w:b/>
          <w:bCs/>
        </w:rPr>
        <w:t>for heating and cooling contractors in (CITY)</w:t>
      </w:r>
      <w:r>
        <w:t>, we assure you we are one of the best</w:t>
      </w:r>
      <w:r w:rsidR="009A7362">
        <w:t xml:space="preserve"> and you can always rely on the services we provide. </w:t>
      </w:r>
      <w:r w:rsidR="00B03DB6">
        <w:t>We provide different services such as air conditioning installation, heat pump, furnace and air conditioner repair service, for all models and brands.</w:t>
      </w:r>
    </w:p>
    <w:p w14:paraId="270BC149" w14:textId="7C7BE68A" w:rsidR="00883042" w:rsidRDefault="0004085B" w:rsidP="00EA59CD">
      <w:r>
        <w:t>What set us apart</w:t>
      </w:r>
      <w:r w:rsidR="009A7362">
        <w:t xml:space="preserve"> is our customer-centric approach. </w:t>
      </w:r>
      <w:r w:rsidR="00F8168B">
        <w:t>We want to make your business space or home comfortable for you.</w:t>
      </w:r>
      <w:r>
        <w:t xml:space="preserve"> </w:t>
      </w:r>
      <w:r w:rsidRPr="0004085B">
        <w:t>We work</w:t>
      </w:r>
      <w:r>
        <w:t xml:space="preserve"> in alliance</w:t>
      </w:r>
      <w:r w:rsidRPr="0004085B">
        <w:t xml:space="preserve"> with you to offer you the best</w:t>
      </w:r>
      <w:r w:rsidR="00670D83">
        <w:t xml:space="preserve"> and always make sure your requirements are met</w:t>
      </w:r>
    </w:p>
    <w:p w14:paraId="4B95B295" w14:textId="77777777" w:rsidR="00883042" w:rsidRDefault="00883042" w:rsidP="00EA59CD"/>
    <w:p w14:paraId="1F97D64F" w14:textId="6B9BC4E0" w:rsidR="00171A36" w:rsidRDefault="00883042" w:rsidP="00171A36">
      <w:r>
        <w:t xml:space="preserve">We make sure your air conditioner is </w:t>
      </w:r>
      <w:r w:rsidR="00670D83">
        <w:t>functional and ready to work</w:t>
      </w:r>
      <w:r>
        <w:t xml:space="preserve"> before summer and</w:t>
      </w:r>
      <w:r w:rsidR="00670D83">
        <w:t xml:space="preserve"> your heat pump or</w:t>
      </w:r>
      <w:r>
        <w:t xml:space="preserve"> </w:t>
      </w:r>
      <w:r w:rsidR="00670D83">
        <w:t>furnace</w:t>
      </w:r>
      <w:r>
        <w:t xml:space="preserve"> </w:t>
      </w:r>
      <w:r w:rsidR="00670D83">
        <w:t>ready</w:t>
      </w:r>
      <w:r>
        <w:t xml:space="preserve"> </w:t>
      </w:r>
      <w:r w:rsidR="00670D83">
        <w:t>for</w:t>
      </w:r>
      <w:r>
        <w:t xml:space="preserve"> winter</w:t>
      </w:r>
      <w:r w:rsidR="0004085B">
        <w:t>.</w:t>
      </w:r>
      <w:r w:rsidR="00670D83">
        <w:t xml:space="preserve"> </w:t>
      </w:r>
      <w:r w:rsidR="00F435E9" w:rsidRPr="00F435E9">
        <w:t xml:space="preserve">No heating or cooling </w:t>
      </w:r>
      <w:r w:rsidR="00F435E9">
        <w:t>service</w:t>
      </w:r>
      <w:r w:rsidR="00F435E9" w:rsidRPr="00F435E9">
        <w:t xml:space="preserve"> is too </w:t>
      </w:r>
      <w:r w:rsidR="00F435E9">
        <w:t>small</w:t>
      </w:r>
      <w:r w:rsidR="00F435E9" w:rsidRPr="00F435E9">
        <w:t xml:space="preserve"> or </w:t>
      </w:r>
      <w:r w:rsidR="00F435E9">
        <w:t>big</w:t>
      </w:r>
      <w:r w:rsidR="00F435E9" w:rsidRPr="00F435E9">
        <w:t xml:space="preserve">. </w:t>
      </w:r>
      <w:r w:rsidR="00F8168B" w:rsidRPr="00F8168B">
        <w:t xml:space="preserve">If you are looking for a </w:t>
      </w:r>
      <w:r w:rsidR="00F8168B">
        <w:t xml:space="preserve">tried-and-true </w:t>
      </w:r>
      <w:r w:rsidR="00F8168B" w:rsidRPr="0004085B">
        <w:rPr>
          <w:b/>
          <w:bCs/>
        </w:rPr>
        <w:t>heating and cooling company in (CITY)</w:t>
      </w:r>
      <w:r w:rsidR="00F8168B" w:rsidRPr="00F8168B">
        <w:t xml:space="preserve">, </w:t>
      </w:r>
      <w:r w:rsidR="00F8168B">
        <w:t xml:space="preserve">book </w:t>
      </w:r>
      <w:r w:rsidR="00B03DB6">
        <w:t xml:space="preserve">a </w:t>
      </w:r>
      <w:r w:rsidR="00F8168B">
        <w:t xml:space="preserve">service with us </w:t>
      </w:r>
      <w:r w:rsidR="0004085B">
        <w:t>right away</w:t>
      </w:r>
      <w:r w:rsidR="00F8168B" w:rsidRPr="00F8168B">
        <w:t>. </w:t>
      </w:r>
    </w:p>
    <w:p w14:paraId="6059D575" w14:textId="77777777" w:rsidR="0004085B" w:rsidRPr="00497C29" w:rsidRDefault="0004085B" w:rsidP="00171A36"/>
    <w:p w14:paraId="67CDD862" w14:textId="1F0552BE" w:rsidR="00171A36" w:rsidRPr="00171A36" w:rsidRDefault="00171A36" w:rsidP="00171A36">
      <w:pPr>
        <w:rPr>
          <w:b/>
          <w:bCs/>
        </w:rPr>
      </w:pPr>
      <w:r w:rsidRPr="00171A36">
        <w:rPr>
          <w:b/>
          <w:bCs/>
        </w:rPr>
        <w:t>Roof Plumbing</w:t>
      </w:r>
    </w:p>
    <w:p w14:paraId="2A4405C9" w14:textId="1FE677F9" w:rsidR="00171A36" w:rsidRDefault="0073046D" w:rsidP="00171A36">
      <w:r>
        <w:t xml:space="preserve">  </w:t>
      </w:r>
      <w:r w:rsidR="005F4926">
        <w:t>Your house roof is one of the most important structures that adds to the well-being of your home. Protecting your roof means protecting your property and loved ones.</w:t>
      </w:r>
    </w:p>
    <w:p w14:paraId="4179BB0E" w14:textId="398B8FAC" w:rsidR="005F4926" w:rsidRDefault="00CB0846" w:rsidP="00171A36">
      <w:r w:rsidRPr="00CB0846">
        <w:t> </w:t>
      </w:r>
      <w:r w:rsidR="005F4926" w:rsidRPr="005F4926">
        <w:t> If your roof is tired</w:t>
      </w:r>
      <w:r w:rsidR="005F4926">
        <w:t>,</w:t>
      </w:r>
      <w:r>
        <w:t xml:space="preserve"> or you are in need of a </w:t>
      </w:r>
      <w:r w:rsidRPr="00CB0846">
        <w:rPr>
          <w:b/>
          <w:bCs/>
        </w:rPr>
        <w:t>roof plumber in (CITY)</w:t>
      </w:r>
      <w:r>
        <w:t xml:space="preserve"> who </w:t>
      </w:r>
      <w:r w:rsidRPr="00CB0846">
        <w:t xml:space="preserve">Installs, </w:t>
      </w:r>
      <w:r>
        <w:t>repairs</w:t>
      </w:r>
      <w:r w:rsidRPr="00CB0846">
        <w:t xml:space="preserve"> and </w:t>
      </w:r>
      <w:r>
        <w:t>maintains metallic roof,</w:t>
      </w:r>
      <w:r w:rsidRPr="00CB0846">
        <w:t xml:space="preserve"> wall claddings</w:t>
      </w:r>
      <w:r>
        <w:t>, flashings</w:t>
      </w:r>
      <w:r w:rsidRPr="00CB0846">
        <w:t xml:space="preserve"> and rainwater products such as</w:t>
      </w:r>
      <w:r>
        <w:t xml:space="preserve"> eaves,</w:t>
      </w:r>
      <w:r w:rsidRPr="00CB0846">
        <w:t xml:space="preserve"> </w:t>
      </w:r>
      <w:r>
        <w:t xml:space="preserve">downpipes </w:t>
      </w:r>
      <w:r w:rsidRPr="00CB0846">
        <w:t xml:space="preserve">and </w:t>
      </w:r>
      <w:r>
        <w:t>gutters</w:t>
      </w:r>
      <w:r w:rsidR="005F4926">
        <w:t xml:space="preserve">, </w:t>
      </w:r>
      <w:r w:rsidR="005F4926" w:rsidRPr="005F4926">
        <w:t>look no further than </w:t>
      </w:r>
      <w:r w:rsidR="005F4926">
        <w:t>COMPANY NAME. We don’t just concentrate on the appearance of your property but</w:t>
      </w:r>
      <w:r w:rsidR="00B03DB6">
        <w:t xml:space="preserve"> </w:t>
      </w:r>
      <w:proofErr w:type="gramStart"/>
      <w:r w:rsidR="00B03DB6">
        <w:t>also</w:t>
      </w:r>
      <w:proofErr w:type="gramEnd"/>
      <w:r w:rsidR="005F4926">
        <w:t xml:space="preserve"> it’s function.</w:t>
      </w:r>
    </w:p>
    <w:p w14:paraId="652E6CF5" w14:textId="741E6B0A" w:rsidR="005F4926" w:rsidRDefault="00D13E08" w:rsidP="00171A36">
      <w:r>
        <w:t xml:space="preserve">Our qualified team will help you maximize the benefits of your projects by advising you on everything you need from weather-resistance materials and insulation to temperature </w:t>
      </w:r>
      <w:r>
        <w:lastRenderedPageBreak/>
        <w:t>control and maintenance. We are equipped to deal with commercial and domestic project that will look professional, sleek and modern.</w:t>
      </w:r>
    </w:p>
    <w:p w14:paraId="4DFD4968" w14:textId="0F5C6A5A" w:rsidR="001412DE" w:rsidRDefault="001412DE" w:rsidP="00171A36">
      <w:r>
        <w:t>Our team pay attention to smaller details making it blend with the design. Whenever you have a leaking roof, needs to install a rain water tank, downpipes and gutter, you can always count on us.</w:t>
      </w:r>
    </w:p>
    <w:p w14:paraId="7BC9F911" w14:textId="77777777" w:rsidR="00171A36" w:rsidRPr="00497C29" w:rsidRDefault="00171A36" w:rsidP="00171A36"/>
    <w:p w14:paraId="5EF313A6" w14:textId="6375E56D" w:rsidR="00171A36" w:rsidRDefault="00171A36" w:rsidP="00171A36">
      <w:pPr>
        <w:rPr>
          <w:b/>
          <w:bCs/>
        </w:rPr>
      </w:pPr>
      <w:r w:rsidRPr="00171A36">
        <w:rPr>
          <w:b/>
          <w:bCs/>
        </w:rPr>
        <w:t>Emergency Plumbing</w:t>
      </w:r>
    </w:p>
    <w:p w14:paraId="1EB70282" w14:textId="05112ED5" w:rsidR="00440B8D" w:rsidRDefault="00440B8D" w:rsidP="00171A36">
      <w:pPr>
        <w:rPr>
          <w:b/>
          <w:bCs/>
        </w:rPr>
      </w:pPr>
    </w:p>
    <w:p w14:paraId="2D203824" w14:textId="254DF1B9" w:rsidR="00E6124E" w:rsidRPr="00EA59CD" w:rsidRDefault="00A41A87" w:rsidP="00E6124E">
      <w:pPr>
        <w:rPr>
          <w:lang w:val="en-GB"/>
        </w:rPr>
      </w:pPr>
      <w:r>
        <w:t>We understand that you might be having plumbing problems already and the last thing you want to experience is a tardy and inefficient plumber, and that’s where we come in. At COMPANY NAME, we work 24/7 to fix your</w:t>
      </w:r>
      <w:r w:rsidR="007E1F6B">
        <w:t xml:space="preserve"> burst pipes, leaking kitchen sinks and toilets and other plumbing problems. </w:t>
      </w:r>
      <w:r>
        <w:t>Our trained experts</w:t>
      </w:r>
      <w:r w:rsidR="007E1F6B">
        <w:t xml:space="preserve"> without doubt</w:t>
      </w:r>
      <w:r>
        <w:t xml:space="preserve"> provides 24-hour </w:t>
      </w:r>
      <w:r w:rsidRPr="007E1F6B">
        <w:rPr>
          <w:b/>
          <w:bCs/>
        </w:rPr>
        <w:t>emergency plumbing services in (CITY</w:t>
      </w:r>
      <w:r>
        <w:t>)</w:t>
      </w:r>
      <w:r w:rsidR="007E1F6B">
        <w:t xml:space="preserve"> without any delay. We respond to</w:t>
      </w:r>
      <w:r w:rsidR="00F2463A">
        <w:t xml:space="preserve"> all</w:t>
      </w:r>
      <w:r w:rsidR="007E1F6B">
        <w:t xml:space="preserve"> your emergency needs</w:t>
      </w:r>
      <w:r w:rsidR="00F2463A">
        <w:t xml:space="preserve"> and also provide you with lasting and effective solutions.</w:t>
      </w:r>
      <w:r w:rsidR="00E6124E">
        <w:t xml:space="preserve"> </w:t>
      </w:r>
      <w:r w:rsidR="00E6124E" w:rsidRPr="00FA5E89">
        <w:t xml:space="preserve">We </w:t>
      </w:r>
      <w:r w:rsidR="00E6124E">
        <w:t>will provide you with services</w:t>
      </w:r>
      <w:r w:rsidR="00E6124E" w:rsidRPr="00FA5E89">
        <w:t xml:space="preserve"> for all</w:t>
      </w:r>
      <w:r w:rsidR="00E6124E">
        <w:t xml:space="preserve"> plumbing services even during weekends and holidays</w:t>
      </w:r>
      <w:r w:rsidR="00E6124E" w:rsidRPr="00FA5E89">
        <w:t xml:space="preserve">! </w:t>
      </w:r>
    </w:p>
    <w:p w14:paraId="7F3E60B1" w14:textId="79EA5087" w:rsidR="00440B8D" w:rsidRPr="00A41A87" w:rsidRDefault="00440B8D" w:rsidP="00171A36"/>
    <w:p w14:paraId="6845368C" w14:textId="10EA0E0B" w:rsidR="00440B8D" w:rsidRPr="00F2463A" w:rsidRDefault="00F2463A" w:rsidP="00171A36">
      <w:r>
        <w:t>All our</w:t>
      </w:r>
      <w:r>
        <w:rPr>
          <w:b/>
          <w:bCs/>
        </w:rPr>
        <w:t xml:space="preserve"> plumbing services </w:t>
      </w:r>
      <w:r>
        <w:t>are completed in a way that meets the industry standard</w:t>
      </w:r>
      <w:r w:rsidR="00A30DEB">
        <w:t>s and your personal need.</w:t>
      </w:r>
    </w:p>
    <w:p w14:paraId="4DF89BBF" w14:textId="04668DAC" w:rsidR="00EA59CD" w:rsidRPr="00E6124E" w:rsidRDefault="007E1F6B" w:rsidP="00EA59CD">
      <w:r>
        <w:t xml:space="preserve">If you are in need of an </w:t>
      </w:r>
      <w:r w:rsidRPr="007E1F6B">
        <w:rPr>
          <w:b/>
          <w:bCs/>
        </w:rPr>
        <w:t>emergency plumbing service in (CITY)</w:t>
      </w:r>
      <w:r>
        <w:rPr>
          <w:b/>
          <w:bCs/>
        </w:rPr>
        <w:t xml:space="preserve">, </w:t>
      </w:r>
      <w:r>
        <w:t>book a service right away, we are always ready to help.</w:t>
      </w:r>
    </w:p>
    <w:p w14:paraId="17E3CF0A" w14:textId="77777777" w:rsidR="00FA5E89" w:rsidRDefault="00FA5E89" w:rsidP="00EA59CD">
      <w:pPr>
        <w:rPr>
          <w:lang w:val="en-GB"/>
        </w:rPr>
      </w:pPr>
    </w:p>
    <w:p w14:paraId="057E6248" w14:textId="77777777" w:rsidR="00EA59CD" w:rsidRPr="00497C29" w:rsidRDefault="00EA59CD" w:rsidP="00171A36"/>
    <w:p w14:paraId="2E459E4C" w14:textId="2FB0C7D5" w:rsidR="00171A36" w:rsidRDefault="00171A36" w:rsidP="00171A36">
      <w:pPr>
        <w:rPr>
          <w:b/>
          <w:bCs/>
        </w:rPr>
      </w:pPr>
      <w:r w:rsidRPr="00171A36">
        <w:rPr>
          <w:b/>
          <w:bCs/>
        </w:rPr>
        <w:t>Appliances installation</w:t>
      </w:r>
    </w:p>
    <w:p w14:paraId="0C944785" w14:textId="5500EDD9" w:rsidR="00F84B41" w:rsidRDefault="00F84B41" w:rsidP="00171A36">
      <w:r>
        <w:t>You need appliances to be installed, repaired or maintained?</w:t>
      </w:r>
      <w:r w:rsidR="00954059">
        <w:t xml:space="preserve"> You need not worry about how to fix pipes, cables etc. when you have someone who can easily fix them for you.</w:t>
      </w:r>
      <w:r>
        <w:t xml:space="preserve"> We at COMPANY NAME are </w:t>
      </w:r>
      <w:r w:rsidR="00140D39">
        <w:t xml:space="preserve">passionate about providing amazing </w:t>
      </w:r>
      <w:r w:rsidR="00B03DB6">
        <w:t xml:space="preserve">service </w:t>
      </w:r>
      <w:r w:rsidR="00140D39">
        <w:t xml:space="preserve">at an affordable price without lowering the quality of our works. Whether tumble dryer, freestanding or built-in gas, dish-washers, cooker, fridges or freezer, we will </w:t>
      </w:r>
      <w:r w:rsidR="00954059">
        <w:t xml:space="preserve">book a visit at anytime convenient for you </w:t>
      </w:r>
      <w:r w:rsidR="00140D39">
        <w:t>and have them all</w:t>
      </w:r>
      <w:bookmarkStart w:id="0" w:name="_GoBack"/>
      <w:bookmarkEnd w:id="0"/>
      <w:r w:rsidR="00140D39">
        <w:t xml:space="preserve"> installed or repaired quickly and efficiently.</w:t>
      </w:r>
    </w:p>
    <w:p w14:paraId="1EDF5380" w14:textId="77777777" w:rsidR="00E6124E" w:rsidRDefault="00E6124E" w:rsidP="00171A36"/>
    <w:p w14:paraId="6FD204BB" w14:textId="49C90484" w:rsidR="00E6124E" w:rsidRDefault="00E6124E" w:rsidP="00171A36">
      <w:r>
        <w:t>Our professional engineers have excellent communication skills and will provide you with valuable advice or information to avoid future exploitations.</w:t>
      </w:r>
    </w:p>
    <w:p w14:paraId="77247C0E" w14:textId="77777777" w:rsidR="00E6124E" w:rsidRDefault="00954059" w:rsidP="00171A36">
      <w:r>
        <w:t>After our engineer’s visit</w:t>
      </w:r>
      <w:r w:rsidRPr="00A30DEB">
        <w:t xml:space="preserve">, </w:t>
      </w:r>
      <w:r>
        <w:t xml:space="preserve">all you need to do </w:t>
      </w:r>
      <w:r w:rsidRPr="00A30DEB">
        <w:t xml:space="preserve">is press the switching on button </w:t>
      </w:r>
      <w:proofErr w:type="gramStart"/>
      <w:r w:rsidRPr="00A30DEB">
        <w:t xml:space="preserve">and </w:t>
      </w:r>
      <w:r>
        <w:t xml:space="preserve"> have</w:t>
      </w:r>
      <w:proofErr w:type="gramEnd"/>
      <w:r>
        <w:t xml:space="preserve"> a good time  </w:t>
      </w:r>
      <w:r w:rsidRPr="00A30DEB">
        <w:t>using your new appliance.</w:t>
      </w:r>
    </w:p>
    <w:p w14:paraId="5E27C99A" w14:textId="7B90A55B" w:rsidR="00A30DEB" w:rsidRPr="00E6124E" w:rsidRDefault="00F84B41" w:rsidP="00171A36">
      <w:r w:rsidRPr="00F84B41">
        <w:rPr>
          <w:b/>
          <w:bCs/>
        </w:rPr>
        <w:t> We care, and are here to help</w:t>
      </w:r>
      <w:r w:rsidR="00140D39">
        <w:rPr>
          <w:b/>
          <w:bCs/>
        </w:rPr>
        <w:t xml:space="preserve"> you. Book a service with us now.</w:t>
      </w:r>
    </w:p>
    <w:p w14:paraId="1235819B" w14:textId="29B9D07B" w:rsidR="00A30DEB" w:rsidRDefault="00A30DEB" w:rsidP="00171A36">
      <w:pPr>
        <w:rPr>
          <w:b/>
          <w:bCs/>
        </w:rPr>
      </w:pPr>
    </w:p>
    <w:p w14:paraId="587FC8DD" w14:textId="77777777" w:rsidR="00A30DEB" w:rsidRPr="00171A36" w:rsidRDefault="00A30DEB" w:rsidP="00171A36">
      <w:pPr>
        <w:rPr>
          <w:b/>
          <w:bCs/>
        </w:rPr>
      </w:pPr>
    </w:p>
    <w:p w14:paraId="22010ADA" w14:textId="2E8E41BF" w:rsidR="00A30DEB" w:rsidRPr="00A30DEB" w:rsidRDefault="00A30DEB" w:rsidP="00A30DEB">
      <w:pPr>
        <w:rPr>
          <w:lang w:val="en-GB"/>
        </w:rPr>
      </w:pPr>
    </w:p>
    <w:p w14:paraId="29C73A42" w14:textId="77777777" w:rsidR="00171A36" w:rsidRPr="00497C29" w:rsidRDefault="00171A36" w:rsidP="00171A36"/>
    <w:p w14:paraId="50747535" w14:textId="1EC14341" w:rsidR="00A30DEB" w:rsidRDefault="00A30DEB"/>
    <w:p w14:paraId="773DD5A6" w14:textId="1A3A349F" w:rsidR="00A30DEB" w:rsidRDefault="00A30DEB"/>
    <w:p w14:paraId="6ECBB6AA" w14:textId="2D27D1DF" w:rsidR="00A30DEB" w:rsidRDefault="00A30DEB"/>
    <w:sectPr w:rsidR="00A30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F440F"/>
    <w:multiLevelType w:val="multilevel"/>
    <w:tmpl w:val="4B96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E4710F"/>
    <w:multiLevelType w:val="hybridMultilevel"/>
    <w:tmpl w:val="50AE8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60272"/>
    <w:multiLevelType w:val="multilevel"/>
    <w:tmpl w:val="FD8A22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36"/>
    <w:rsid w:val="000303FE"/>
    <w:rsid w:val="0004085B"/>
    <w:rsid w:val="000559EF"/>
    <w:rsid w:val="0010125E"/>
    <w:rsid w:val="00140D39"/>
    <w:rsid w:val="001412DE"/>
    <w:rsid w:val="00163D31"/>
    <w:rsid w:val="00171A36"/>
    <w:rsid w:val="001C746E"/>
    <w:rsid w:val="00290647"/>
    <w:rsid w:val="002D7C4F"/>
    <w:rsid w:val="003238E0"/>
    <w:rsid w:val="003718F4"/>
    <w:rsid w:val="004100FF"/>
    <w:rsid w:val="00440B8D"/>
    <w:rsid w:val="00527036"/>
    <w:rsid w:val="0056523E"/>
    <w:rsid w:val="005F4926"/>
    <w:rsid w:val="00670D83"/>
    <w:rsid w:val="00691E32"/>
    <w:rsid w:val="0073046D"/>
    <w:rsid w:val="00735FED"/>
    <w:rsid w:val="0077683A"/>
    <w:rsid w:val="007C0CE6"/>
    <w:rsid w:val="007D15AB"/>
    <w:rsid w:val="007D7C1A"/>
    <w:rsid w:val="007E1F6B"/>
    <w:rsid w:val="00883042"/>
    <w:rsid w:val="008E4121"/>
    <w:rsid w:val="00954059"/>
    <w:rsid w:val="009570A9"/>
    <w:rsid w:val="0099357F"/>
    <w:rsid w:val="009A7362"/>
    <w:rsid w:val="009B0150"/>
    <w:rsid w:val="009B24B9"/>
    <w:rsid w:val="00A30DEB"/>
    <w:rsid w:val="00A41A87"/>
    <w:rsid w:val="00A53928"/>
    <w:rsid w:val="00A8013B"/>
    <w:rsid w:val="00B03DB6"/>
    <w:rsid w:val="00BB2B2D"/>
    <w:rsid w:val="00BB373A"/>
    <w:rsid w:val="00BD3EFE"/>
    <w:rsid w:val="00BE0382"/>
    <w:rsid w:val="00C47591"/>
    <w:rsid w:val="00C712E2"/>
    <w:rsid w:val="00C8515E"/>
    <w:rsid w:val="00CB0846"/>
    <w:rsid w:val="00D13E08"/>
    <w:rsid w:val="00D7365D"/>
    <w:rsid w:val="00D815E1"/>
    <w:rsid w:val="00E6124E"/>
    <w:rsid w:val="00E64535"/>
    <w:rsid w:val="00E87E84"/>
    <w:rsid w:val="00EA59CD"/>
    <w:rsid w:val="00EC01C1"/>
    <w:rsid w:val="00F2463A"/>
    <w:rsid w:val="00F35DE7"/>
    <w:rsid w:val="00F37D1E"/>
    <w:rsid w:val="00F435E9"/>
    <w:rsid w:val="00F639CA"/>
    <w:rsid w:val="00F8168B"/>
    <w:rsid w:val="00F84B41"/>
    <w:rsid w:val="00F92A37"/>
    <w:rsid w:val="00FA5E89"/>
    <w:rsid w:val="00FF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1A44"/>
  <w15:chartTrackingRefBased/>
  <w15:docId w15:val="{650CDC4A-D268-4E15-B76A-A73FFD4C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A36"/>
    <w:pPr>
      <w:spacing w:after="0" w:line="240" w:lineRule="auto"/>
    </w:pPr>
    <w:rPr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A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A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4121"/>
    <w:pPr>
      <w:ind w:left="720"/>
      <w:contextualSpacing/>
    </w:pPr>
  </w:style>
  <w:style w:type="paragraph" w:styleId="NoSpacing">
    <w:name w:val="No Spacing"/>
    <w:uiPriority w:val="1"/>
    <w:qFormat/>
    <w:rsid w:val="00A8013B"/>
    <w:pPr>
      <w:spacing w:after="0" w:line="240" w:lineRule="auto"/>
    </w:pPr>
    <w:rPr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75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12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3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</dc:creator>
  <cp:keywords/>
  <dc:description/>
  <cp:lastModifiedBy>TEE</cp:lastModifiedBy>
  <cp:revision>6</cp:revision>
  <dcterms:created xsi:type="dcterms:W3CDTF">2020-02-11T01:46:00Z</dcterms:created>
  <dcterms:modified xsi:type="dcterms:W3CDTF">2020-02-11T22:07:00Z</dcterms:modified>
</cp:coreProperties>
</file>