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052C" w14:textId="77777777" w:rsidR="00B254C7" w:rsidRPr="00B254C7" w:rsidRDefault="00B254C7" w:rsidP="00B254C7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НАУКИ И ВЫСШЕГО ОБРАЗОВАНИЯ</w:t>
      </w:r>
      <w:r w:rsidRPr="00B254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 РОССИЙСКОЙ ФЕДЕРАЦИИ</w:t>
      </w:r>
    </w:p>
    <w:p w14:paraId="323248BE" w14:textId="77777777" w:rsidR="00B254C7" w:rsidRPr="00B254C7" w:rsidRDefault="00B254C7" w:rsidP="00B254C7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E1D8042" w14:textId="77777777" w:rsidR="00B254C7" w:rsidRPr="00B254C7" w:rsidRDefault="00B254C7" w:rsidP="00B254C7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НОВОСИБИРСКИЙ НАЦИОНАЛЬНЫЙ ИССЛЕДОВАТЕЛЬСКИЙ ГОСУДАРСТВЕННЫЙ УНИВЕРСИТЕТ</w:t>
      </w:r>
    </w:p>
    <w:p w14:paraId="6E5FF585" w14:textId="048793A0" w:rsidR="00B254C7" w:rsidRPr="00B254C7" w:rsidRDefault="00B254C7" w:rsidP="00B254C7">
      <w:pPr>
        <w:keepNext/>
        <w:spacing w:before="6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Факультет информационных технологий</w:t>
      </w:r>
    </w:p>
    <w:p w14:paraId="725AD883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2311AB2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0D9D0F1" w14:textId="77777777" w:rsidR="00B254C7" w:rsidRPr="00B254C7" w:rsidRDefault="00B254C7" w:rsidP="00B254C7">
      <w:pPr>
        <w:keepNext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</w:t>
      </w:r>
    </w:p>
    <w:p w14:paraId="4F3182D2" w14:textId="77777777" w:rsidR="00B254C7" w:rsidRPr="00B254C7" w:rsidRDefault="00B254C7" w:rsidP="00B254C7">
      <w:pPr>
        <w:keepNext/>
        <w:spacing w:before="240"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 ВЫПОЛНЕНИИ ЛАБОРАТОРНОЙ РАБОТЫ</w:t>
      </w:r>
    </w:p>
    <w:p w14:paraId="397480E4" w14:textId="77777777" w:rsidR="00B254C7" w:rsidRPr="00B254C7" w:rsidRDefault="00B254C7" w:rsidP="00B25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EA60562" w14:textId="77777777" w:rsidR="00B254C7" w:rsidRPr="00B254C7" w:rsidRDefault="00B254C7" w:rsidP="00B25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«Реализация приложения в архитектуре клиент-сервер. Информационная система фотоцентра»</w:t>
      </w:r>
    </w:p>
    <w:p w14:paraId="1227E430" w14:textId="77777777" w:rsidR="00B254C7" w:rsidRPr="00B254C7" w:rsidRDefault="00B254C7" w:rsidP="00B25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F69C1D5" w14:textId="3E03F3C3" w:rsidR="00B254C7" w:rsidRPr="00B254C7" w:rsidRDefault="00B254C7" w:rsidP="00B25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студента </w:t>
      </w:r>
      <w:r w:rsidRPr="003A00A2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B254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курса, 22201 группы</w:t>
      </w:r>
    </w:p>
    <w:p w14:paraId="373DCB4A" w14:textId="77777777" w:rsidR="00B254C7" w:rsidRPr="00B254C7" w:rsidRDefault="00B254C7" w:rsidP="00B25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8ACB797" w14:textId="77777777" w:rsidR="00B254C7" w:rsidRPr="00B254C7" w:rsidRDefault="00B254C7" w:rsidP="00B254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Галкина Константина Сергеевича</w:t>
      </w:r>
    </w:p>
    <w:p w14:paraId="750BF04C" w14:textId="77777777" w:rsidR="00B254C7" w:rsidRPr="00B254C7" w:rsidRDefault="00B254C7" w:rsidP="00B25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60E88A5" w14:textId="77777777" w:rsidR="00B254C7" w:rsidRPr="00B254C7" w:rsidRDefault="00B254C7" w:rsidP="00B254C7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Направление 09.03.01 – «Информатика и вычислительная техника»</w:t>
      </w:r>
    </w:p>
    <w:p w14:paraId="569D17A7" w14:textId="77777777" w:rsidR="00B254C7" w:rsidRPr="00B254C7" w:rsidRDefault="00B254C7" w:rsidP="00B254C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3A14938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D82C43B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CAEF1EF" w14:textId="5B62544B" w:rsidR="00B254C7" w:rsidRPr="00B254C7" w:rsidRDefault="00B254C7" w:rsidP="00B254C7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B254C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Преподаватель:</w:t>
      </w:r>
    </w:p>
    <w:p w14:paraId="3E844A3F" w14:textId="563E30CD" w:rsidR="00B254C7" w:rsidRPr="00B254C7" w:rsidRDefault="00B254C7" w:rsidP="00B254C7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Е. И. Вершинина</w:t>
      </w:r>
    </w:p>
    <w:p w14:paraId="7421265B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6C9583C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4AD448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BEA9DF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7879013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6AF0E5B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4C6A7A8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41A8F68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9FC452D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F69242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755CFB0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0D4106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1842B7E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6854FF9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59F413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F556F7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16284F" w14:textId="233B4DEC" w:rsidR="00B254C7" w:rsidRPr="003A00A2" w:rsidRDefault="00B254C7" w:rsidP="00B25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sz w:val="28"/>
          <w:szCs w:val="24"/>
          <w:lang w:eastAsia="ru-RU"/>
        </w:rPr>
        <w:t>Новосибирск 202</w:t>
      </w:r>
      <w:r w:rsidRPr="003A00A2"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</w:p>
    <w:p w14:paraId="43F30F37" w14:textId="77777777" w:rsidR="005002CB" w:rsidRDefault="00B254C7">
      <w:r>
        <w:br w:type="page"/>
      </w:r>
    </w:p>
    <w:sdt>
      <w:sdtPr>
        <w:id w:val="-8473321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E9B9C5A" w14:textId="09F06782" w:rsidR="005002CB" w:rsidRPr="005002CB" w:rsidRDefault="005002CB" w:rsidP="005002CB">
          <w:pPr>
            <w:pStyle w:val="a9"/>
            <w:jc w:val="center"/>
            <w:rPr>
              <w:rFonts w:ascii="Montserrat" w:hAnsi="Montserrat"/>
              <w:b/>
              <w:bCs/>
            </w:rPr>
          </w:pPr>
          <w:r w:rsidRPr="005002CB">
            <w:rPr>
              <w:rFonts w:ascii="Montserrat" w:hAnsi="Montserrat"/>
              <w:b/>
              <w:bCs/>
            </w:rPr>
            <w:t>Оглавление</w:t>
          </w:r>
        </w:p>
        <w:p w14:paraId="59A282C1" w14:textId="6083DDCA" w:rsidR="005002CB" w:rsidRDefault="005002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360711" w:history="1">
            <w:r w:rsidRPr="006F0788">
              <w:rPr>
                <w:rStyle w:val="a7"/>
                <w:rFonts w:ascii="Montserrat" w:hAnsi="Montserrat"/>
                <w:b/>
                <w:bCs/>
                <w:noProof/>
              </w:rPr>
              <w:t>ОПИСАНИЕ ИНФОРМАЦИОННОЙ СИСТЕМЫ ФОТОЦЕНТРА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689F9" w14:textId="47EBC861" w:rsidR="005002CB" w:rsidRDefault="005002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360713" w:history="1">
            <w:r w:rsidRPr="006F0788">
              <w:rPr>
                <w:rStyle w:val="a7"/>
                <w:rFonts w:ascii="Montserrat" w:eastAsia="Times New Roman" w:hAnsi="Montserrat"/>
                <w:b/>
                <w:bCs/>
                <w:noProof/>
                <w:lang w:eastAsia="ru-RU"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3E48E" w14:textId="33464BDC" w:rsidR="005002CB" w:rsidRDefault="005002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360726" w:history="1">
            <w:r w:rsidRPr="006F0788">
              <w:rPr>
                <w:rStyle w:val="a7"/>
                <w:rFonts w:ascii="Montserrat" w:hAnsi="Montserrat"/>
                <w:b/>
                <w:bCs/>
                <w:noProof/>
              </w:rPr>
              <w:t>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3ED56" w14:textId="4ABB35A8" w:rsidR="005002CB" w:rsidRDefault="005002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360727" w:history="1">
            <w:r w:rsidRPr="006F0788">
              <w:rPr>
                <w:rStyle w:val="a7"/>
                <w:rFonts w:ascii="Montserrat" w:hAnsi="Montserrat"/>
                <w:b/>
                <w:bCs/>
                <w:noProof/>
              </w:rPr>
              <w:t>СУЩНОСТИ и АТРИБУТЫ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4B63D" w14:textId="733D4695" w:rsidR="005002CB" w:rsidRDefault="005002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360728" w:history="1">
            <w:r w:rsidRPr="006F0788">
              <w:rPr>
                <w:rStyle w:val="a7"/>
                <w:rFonts w:ascii="Montserrat" w:hAnsi="Montserrat"/>
                <w:b/>
                <w:bCs/>
                <w:noProof/>
              </w:rPr>
              <w:t>СУЩНОСТИ и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00C44" w14:textId="0F88B125" w:rsidR="005002CB" w:rsidRDefault="005002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360729" w:history="1">
            <w:r w:rsidRPr="006F0788">
              <w:rPr>
                <w:rStyle w:val="a7"/>
                <w:rFonts w:ascii="Montserrat" w:hAnsi="Montserrat"/>
                <w:b/>
                <w:bCs/>
                <w:noProof/>
                <w:lang w:val="en-US"/>
              </w:rPr>
              <w:t>ER-</w:t>
            </w:r>
            <w:r w:rsidRPr="006F0788">
              <w:rPr>
                <w:rStyle w:val="a7"/>
                <w:rFonts w:ascii="Montserrat" w:hAnsi="Montserrat"/>
                <w:b/>
                <w:bCs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36FD4" w14:textId="15A7CE42" w:rsidR="005002CB" w:rsidRDefault="005002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360730" w:history="1">
            <w:r w:rsidRPr="006F0788">
              <w:rPr>
                <w:rStyle w:val="a7"/>
                <w:rFonts w:ascii="Montserrat" w:hAnsi="Montserrat"/>
                <w:b/>
                <w:bCs/>
                <w:noProof/>
              </w:rPr>
              <w:t>ПОЛЬЗОВАТЕЛИ и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62436" w14:textId="6B43B51C" w:rsidR="005002CB" w:rsidRDefault="005002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360731" w:history="1">
            <w:r w:rsidRPr="006F0788">
              <w:rPr>
                <w:rStyle w:val="a7"/>
                <w:rFonts w:ascii="Montserrat" w:hAnsi="Montserrat"/>
                <w:b/>
                <w:bCs/>
                <w:noProof/>
              </w:rPr>
              <w:t>ПРАВА ДОСТУПА К ТАБЛИЦАМ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7D966" w14:textId="6B9CC22C" w:rsidR="005002CB" w:rsidRDefault="005002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360732" w:history="1">
            <w:r w:rsidRPr="006F0788">
              <w:rPr>
                <w:rStyle w:val="a7"/>
                <w:rFonts w:ascii="Montserrat" w:hAnsi="Montserrat"/>
                <w:b/>
                <w:bCs/>
                <w:noProof/>
              </w:rPr>
              <w:t>ПРИВЕДЕННЫЕ НОРМАЛЬНЫЕ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BF737" w14:textId="0DB0D840" w:rsidR="005002CB" w:rsidRDefault="005002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360733" w:history="1">
            <w:r w:rsidRPr="006F0788">
              <w:rPr>
                <w:rStyle w:val="a7"/>
                <w:rFonts w:ascii="Montserrat" w:hAnsi="Montserrat"/>
                <w:b/>
                <w:bCs/>
                <w:noProof/>
              </w:rPr>
              <w:t>ПЕРЕХОД ОТ КОНЦЕПТУАЛЬНОЙ СХЕМЫ К ЛОГИЧЕСКОЙ СХЕМЕ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7FF07" w14:textId="5E2397F3" w:rsidR="005002CB" w:rsidRDefault="005002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360734" w:history="1">
            <w:r w:rsidRPr="006F0788">
              <w:rPr>
                <w:rStyle w:val="a7"/>
                <w:rFonts w:ascii="Montserrat" w:hAnsi="Montserrat"/>
                <w:b/>
                <w:bCs/>
                <w:noProof/>
              </w:rPr>
              <w:t>ТРИГГЕРЫ И ХРАНИМЫЕ ПРОЦЕДУРЫ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F87BB" w14:textId="78ABD02A" w:rsidR="005002CB" w:rsidRDefault="005002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360735" w:history="1">
            <w:r w:rsidRPr="006F0788">
              <w:rPr>
                <w:rStyle w:val="a7"/>
                <w:rFonts w:ascii="Montserrat" w:hAnsi="Montserrat"/>
                <w:b/>
                <w:bCs/>
                <w:noProof/>
                <w:lang w:val="en-US"/>
              </w:rPr>
              <w:t>SQL</w:t>
            </w:r>
            <w:r w:rsidRPr="006F0788">
              <w:rPr>
                <w:rStyle w:val="a7"/>
                <w:rFonts w:ascii="Montserrat" w:hAnsi="Montserrat"/>
                <w:b/>
                <w:bCs/>
                <w:noProof/>
              </w:rPr>
              <w:t xml:space="preserve"> скрипты создания 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7091E" w14:textId="19E98DB9" w:rsidR="005002CB" w:rsidRDefault="005002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360736" w:history="1">
            <w:r w:rsidRPr="006F0788">
              <w:rPr>
                <w:rStyle w:val="a7"/>
                <w:rFonts w:ascii="Montserrat" w:hAnsi="Montserrat"/>
                <w:b/>
                <w:bCs/>
                <w:noProof/>
                <w:lang w:val="en-US"/>
              </w:rPr>
              <w:t>SQL</w:t>
            </w:r>
            <w:r w:rsidRPr="006F0788">
              <w:rPr>
                <w:rStyle w:val="a7"/>
                <w:rFonts w:ascii="Montserrat" w:hAnsi="Montserrat"/>
                <w:b/>
                <w:bCs/>
                <w:noProof/>
              </w:rPr>
              <w:t xml:space="preserve"> скрипты создания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5AB39" w14:textId="1491E461" w:rsidR="005002CB" w:rsidRDefault="005002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360737" w:history="1">
            <w:r w:rsidRPr="006F0788">
              <w:rPr>
                <w:rStyle w:val="a7"/>
                <w:rFonts w:ascii="Montserrat" w:hAnsi="Montserrat"/>
                <w:b/>
                <w:bCs/>
                <w:noProof/>
                <w:lang w:val="en-US"/>
              </w:rPr>
              <w:t>SQL</w:t>
            </w:r>
            <w:r w:rsidRPr="006F0788">
              <w:rPr>
                <w:rStyle w:val="a7"/>
                <w:rFonts w:ascii="Montserrat" w:hAnsi="Montserrat"/>
                <w:b/>
                <w:bCs/>
                <w:noProof/>
              </w:rPr>
              <w:t xml:space="preserve"> скрипты создания триггеров и хранимых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69621" w14:textId="11F4070C" w:rsidR="005002CB" w:rsidRDefault="005002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360738" w:history="1">
            <w:r w:rsidRPr="006F0788">
              <w:rPr>
                <w:rStyle w:val="a7"/>
                <w:rFonts w:ascii="Montserrat" w:hAnsi="Montserrat"/>
                <w:b/>
                <w:bCs/>
                <w:noProof/>
                <w:lang w:val="en-US"/>
              </w:rPr>
              <w:t>SQL</w:t>
            </w:r>
            <w:r w:rsidRPr="006F0788">
              <w:rPr>
                <w:rStyle w:val="a7"/>
                <w:rFonts w:ascii="Montserrat" w:hAnsi="Montserrat"/>
                <w:b/>
                <w:bCs/>
                <w:noProof/>
              </w:rPr>
              <w:t xml:space="preserve"> скрипты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2355D" w14:textId="2B4CB361" w:rsidR="005002CB" w:rsidRDefault="005002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360751" w:history="1">
            <w:r w:rsidRPr="006F0788">
              <w:rPr>
                <w:rStyle w:val="a7"/>
                <w:rFonts w:ascii="Montserrat" w:hAnsi="Montserrat"/>
                <w:b/>
                <w:bCs/>
                <w:noProof/>
              </w:rPr>
              <w:t>КОНКУРЕТНЫЙ ДОСТУП К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5E05D" w14:textId="6FFF0681" w:rsidR="005002CB" w:rsidRDefault="005002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360752" w:history="1">
            <w:r w:rsidRPr="006F0788">
              <w:rPr>
                <w:rStyle w:val="a7"/>
                <w:rFonts w:ascii="Montserrat" w:hAnsi="Montserrat"/>
                <w:b/>
                <w:bCs/>
                <w:noProof/>
              </w:rPr>
              <w:t>ПРИНЯТЫЕ</w:t>
            </w:r>
            <w:r w:rsidRPr="006F0788">
              <w:rPr>
                <w:rStyle w:val="a7"/>
                <w:rFonts w:ascii="Montserrat" w:hAnsi="Montserrat"/>
                <w:b/>
                <w:bCs/>
                <w:noProof/>
                <w:lang w:val="en-US"/>
              </w:rPr>
              <w:t xml:space="preserve"> </w:t>
            </w:r>
            <w:r w:rsidRPr="006F0788">
              <w:rPr>
                <w:rStyle w:val="a7"/>
                <w:rFonts w:ascii="Montserrat" w:hAnsi="Montserrat"/>
                <w:b/>
                <w:bCs/>
                <w:noProof/>
              </w:rPr>
              <w:t>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D36BC" w14:textId="0C1EC80C" w:rsidR="005002CB" w:rsidRDefault="005002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360753" w:history="1">
            <w:r w:rsidRPr="006F0788">
              <w:rPr>
                <w:rStyle w:val="a7"/>
                <w:rFonts w:ascii="Montserrat" w:hAnsi="Montserrat"/>
                <w:b/>
                <w:bCs/>
                <w:noProof/>
              </w:rPr>
              <w:t>АРХИТЕКТУ</w:t>
            </w:r>
            <w:r w:rsidRPr="006F0788">
              <w:rPr>
                <w:rStyle w:val="a7"/>
                <w:rFonts w:ascii="Montserrat" w:hAnsi="Montserrat"/>
                <w:b/>
                <w:bCs/>
                <w:noProof/>
              </w:rPr>
              <w:t>Р</w:t>
            </w:r>
            <w:r w:rsidRPr="006F0788">
              <w:rPr>
                <w:rStyle w:val="a7"/>
                <w:rFonts w:ascii="Montserrat" w:hAnsi="Montserrat"/>
                <w:b/>
                <w:bCs/>
                <w:noProof/>
              </w:rPr>
              <w:t>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A0DB4" w14:textId="13ED194D" w:rsidR="005002CB" w:rsidRDefault="005002CB">
          <w:r>
            <w:rPr>
              <w:b/>
              <w:bCs/>
            </w:rPr>
            <w:fldChar w:fldCharType="end"/>
          </w:r>
        </w:p>
      </w:sdtContent>
    </w:sdt>
    <w:p w14:paraId="50AC265F" w14:textId="06F6C513" w:rsidR="005002CB" w:rsidRDefault="005002CB">
      <w:r>
        <w:br w:type="page"/>
      </w:r>
    </w:p>
    <w:p w14:paraId="1354B899" w14:textId="49EAD2F7" w:rsidR="003A7928" w:rsidRPr="005002CB" w:rsidRDefault="004D26DB" w:rsidP="005002CB">
      <w:pPr>
        <w:pStyle w:val="2"/>
        <w:jc w:val="center"/>
        <w:rPr>
          <w:rFonts w:ascii="Montserrat" w:hAnsi="Montserrat"/>
          <w:b/>
          <w:bCs/>
          <w:sz w:val="32"/>
          <w:szCs w:val="32"/>
        </w:rPr>
      </w:pPr>
      <w:bookmarkStart w:id="0" w:name="_Toc199360711"/>
      <w:r w:rsidRPr="005002CB">
        <w:rPr>
          <w:rFonts w:ascii="Montserrat" w:hAnsi="Montserrat"/>
          <w:b/>
          <w:bCs/>
          <w:sz w:val="32"/>
          <w:szCs w:val="32"/>
        </w:rPr>
        <w:lastRenderedPageBreak/>
        <w:t>ОПИСАНИЕ ИНФОРМАЦИОННОЙ СИСТЕМЫ ФОТОЦЕНТРА</w:t>
      </w:r>
      <w:bookmarkEnd w:id="0"/>
    </w:p>
    <w:p w14:paraId="466643CB" w14:textId="6F1ABE63" w:rsidR="006A5A9D" w:rsidRPr="00721AAE" w:rsidRDefault="004D26DB" w:rsidP="00721AAE">
      <w:pPr>
        <w:spacing w:before="400" w:after="120" w:line="240" w:lineRule="auto"/>
        <w:jc w:val="both"/>
        <w:outlineLvl w:val="0"/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</w:pPr>
      <w:bookmarkStart w:id="1" w:name="_Toc199360712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Фотоцентр имеет главный офис и сеть филиалов и киосков приёма заказов, расположенных по определённым адресам. Филиалы и киоски различаются количество</w:t>
      </w:r>
      <w:r w:rsidR="00895BDC"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м</w:t>
      </w:r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рабочих мест. В киосках осуществляется только приём заказов, поэтому каждый киоск прикреплён к определённому филиалу, в котором эти заказы выполняются. В филиалах имеется необходимое оборудование для проявки пленок и печати фотографий. Филиалы и киоски принимают заказы на проявку пленок, печать фотографий и проявку, и печать вместе. В заказе на печать указывается количество фотографий с каждого кадра, общее количество фотографий, формат, тип бумаги и срочность выполнения заказа. При заказе большого количества фотографий предоставляются скидки. Срочные заказы принимаются только </w:t>
      </w:r>
      <w:proofErr w:type="gram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в филиалах</w:t>
      </w:r>
      <w:proofErr w:type="gram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и они имеют цену в два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pаза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больше, чем обычный заказ.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Пpи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пpиобpетении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дисконтной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каpты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клиент получает значительные скидки на печать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фотогpафий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. Пленка,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пpиобpетенная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в том же филиале, куда она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пpинесена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на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пpоявку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,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пpоявляется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бесплатно. Клиентов можно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pазделить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на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пpофессионалов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и любителей.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Пpофессионалам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,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пpиносящим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заказы в один и тот же филиал, могут быть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пpедложены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пеpсональные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скидки. Фотомагазины и киоски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пpедлагают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к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пpодаже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pазличные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фототоваpы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: фотопленки,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фотоаппаpаты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, альбомы и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дpугие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фотопpинадлежности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.</w:t>
      </w:r>
      <w:r w:rsidR="00895BDC"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</w:t>
      </w:r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Фотомагазины также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пpедлагают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дополнительные виды услуг: фотографии на документы,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pеставрация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фотографий, прокат фотоаппаратов, художественное фото,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пpедоставление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услуг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пpофессионального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фотографа.</w:t>
      </w:r>
      <w:r w:rsidR="00FB4E4F"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</w:t>
      </w:r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Сведения о выполненных заказах и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пpодаже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pазличных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фототоваpов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собиpаются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и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обpабатываются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, и на основе этой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инфоpмации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делается общий заказ на поставку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pасходных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матеpиалов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(фотобумага, фотопленка, химические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pеактивы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),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фототоваpов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и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обоpудования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. Полученные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товаpы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и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матеpиалы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pаспpеделяются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в соответствии с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запpосами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по киоскам и магазинам. У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фотоцентpа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может быть несколько поставщиков,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котоpые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специализиpуются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на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pазличных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поставках, либо на поставках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фототоваpов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</w:t>
      </w:r>
      <w:proofErr w:type="spellStart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pазличных</w:t>
      </w:r>
      <w:proofErr w:type="spellEnd"/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</w:t>
      </w:r>
      <w:r w:rsidR="00FB4E4F"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фирм</w:t>
      </w:r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.</w:t>
      </w:r>
      <w:bookmarkEnd w:id="1"/>
      <w:r w:rsidR="006A5A9D">
        <w:rPr>
          <w:rFonts w:ascii="Montserrat" w:eastAsia="Times New Roman" w:hAnsi="Montserrat" w:cs="Times New Roman"/>
          <w:b/>
          <w:bCs/>
          <w:color w:val="000000"/>
          <w:kern w:val="36"/>
          <w:sz w:val="32"/>
          <w:szCs w:val="32"/>
          <w:lang w:eastAsia="ru-RU"/>
        </w:rPr>
        <w:br w:type="page"/>
      </w:r>
    </w:p>
    <w:p w14:paraId="0B20CEC8" w14:textId="4DD38370" w:rsidR="00897B70" w:rsidRPr="005002CB" w:rsidRDefault="00897B70" w:rsidP="005002CB">
      <w:pPr>
        <w:pStyle w:val="2"/>
        <w:jc w:val="center"/>
        <w:rPr>
          <w:rFonts w:ascii="Montserrat" w:eastAsia="Times New Roman" w:hAnsi="Montserrat"/>
          <w:b/>
          <w:bCs/>
          <w:sz w:val="32"/>
          <w:szCs w:val="32"/>
          <w:lang w:eastAsia="ru-RU"/>
        </w:rPr>
      </w:pPr>
      <w:bookmarkStart w:id="2" w:name="_Toc199360713"/>
      <w:r w:rsidRPr="005002CB">
        <w:rPr>
          <w:rFonts w:ascii="Montserrat" w:eastAsia="Times New Roman" w:hAnsi="Montserrat"/>
          <w:b/>
          <w:bCs/>
          <w:sz w:val="32"/>
          <w:szCs w:val="32"/>
          <w:lang w:eastAsia="ru-RU"/>
        </w:rPr>
        <w:lastRenderedPageBreak/>
        <w:t>ЗАПРОСЫ</w:t>
      </w:r>
      <w:bookmarkEnd w:id="2"/>
    </w:p>
    <w:p w14:paraId="2C8E978C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bookmarkStart w:id="3" w:name="_Toc199360714"/>
      <w:r w:rsidRPr="00897B70"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  <w:t>Получить перечень и общее число пунктов приема заказов на фотоработы по филиалам, по киоскам приема заказов, в целом по фотоцентру.</w:t>
      </w:r>
      <w:bookmarkEnd w:id="3"/>
    </w:p>
    <w:p w14:paraId="53AB12C8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bookmarkStart w:id="4" w:name="_Toc199360715"/>
      <w:r w:rsidRPr="00897B70">
        <w:rPr>
          <w:rFonts w:ascii="Montserrat" w:hAnsi="Montserrat"/>
          <w:color w:val="000000"/>
          <w:sz w:val="24"/>
          <w:szCs w:val="24"/>
        </w:rPr>
        <w:t>Получить перечень и общее число заказов на фотоработы по филиалам, киоскам приема заказов, в целом по фотоцентру, поступивших в течение некоторого периода времени.</w:t>
      </w:r>
      <w:bookmarkEnd w:id="4"/>
      <w:r w:rsidRPr="00897B70">
        <w:rPr>
          <w:rFonts w:ascii="Montserrat" w:hAnsi="Montserrat"/>
          <w:color w:val="000000"/>
          <w:sz w:val="24"/>
          <w:szCs w:val="24"/>
        </w:rPr>
        <w:t> </w:t>
      </w:r>
    </w:p>
    <w:p w14:paraId="65B73D05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bookmarkStart w:id="5" w:name="_Toc199360716"/>
      <w:r w:rsidRPr="00897B70">
        <w:rPr>
          <w:rFonts w:ascii="Montserrat" w:hAnsi="Montserrat"/>
          <w:color w:val="000000"/>
          <w:sz w:val="24"/>
          <w:szCs w:val="24"/>
        </w:rPr>
        <w:t>Получить перечень и общее число заказов (отдельно простых и срочных) на отдельные виды фоторабот по указанному филиалу, киоску приема заказов, поступивших в течение некоторого периода времени.</w:t>
      </w:r>
      <w:bookmarkEnd w:id="5"/>
      <w:r w:rsidRPr="00897B70">
        <w:rPr>
          <w:rFonts w:ascii="Montserrat" w:hAnsi="Montserrat"/>
          <w:color w:val="000000"/>
          <w:sz w:val="24"/>
          <w:szCs w:val="24"/>
        </w:rPr>
        <w:t> </w:t>
      </w:r>
    </w:p>
    <w:p w14:paraId="6FC0DA1D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bookmarkStart w:id="6" w:name="_Toc199360717"/>
      <w:r w:rsidRPr="00897B70">
        <w:rPr>
          <w:rFonts w:ascii="Montserrat" w:hAnsi="Montserrat"/>
          <w:color w:val="000000"/>
          <w:sz w:val="24"/>
          <w:szCs w:val="24"/>
        </w:rPr>
        <w:t>Получить сумму выручки с заказов (отдельно простых и срочных) на отдельные виды фоторабот по указанному филиалу, киоску приема заказов, поступивших в течение некоторого периода времени.</w:t>
      </w:r>
      <w:bookmarkEnd w:id="6"/>
      <w:r w:rsidRPr="00897B70">
        <w:rPr>
          <w:rFonts w:ascii="Montserrat" w:hAnsi="Montserrat"/>
          <w:color w:val="000000"/>
          <w:sz w:val="24"/>
          <w:szCs w:val="24"/>
        </w:rPr>
        <w:t> </w:t>
      </w:r>
    </w:p>
    <w:p w14:paraId="71F54486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bookmarkStart w:id="7" w:name="_Toc199360718"/>
      <w:r w:rsidRPr="00897B70">
        <w:rPr>
          <w:rFonts w:ascii="Montserrat" w:hAnsi="Montserrat"/>
          <w:color w:val="000000"/>
          <w:sz w:val="24"/>
          <w:szCs w:val="24"/>
        </w:rPr>
        <w:t>Получить количество отпечатанных фотографий в рамках простых и срочных заказов по указанному филиалу, киоску приема заказов, фотоцентру в целом за некоторый период времени.</w:t>
      </w:r>
      <w:bookmarkEnd w:id="7"/>
      <w:r w:rsidRPr="00897B70">
        <w:rPr>
          <w:rFonts w:ascii="Montserrat" w:hAnsi="Montserrat"/>
          <w:color w:val="000000"/>
          <w:sz w:val="24"/>
          <w:szCs w:val="24"/>
        </w:rPr>
        <w:t> </w:t>
      </w:r>
    </w:p>
    <w:p w14:paraId="05FC641B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bookmarkStart w:id="8" w:name="_Toc199360719"/>
      <w:r w:rsidRPr="00897B70">
        <w:rPr>
          <w:rFonts w:ascii="Montserrat" w:hAnsi="Montserrat"/>
          <w:color w:val="000000"/>
          <w:sz w:val="24"/>
          <w:szCs w:val="24"/>
        </w:rPr>
        <w:t>Получить количество проявленных фотопленок в рамках простых и срочных заказов по указанному филиалу, киоску приема заказов, фотоцентру в целом за некоторый период времени.</w:t>
      </w:r>
      <w:bookmarkEnd w:id="8"/>
      <w:r w:rsidRPr="00897B70">
        <w:rPr>
          <w:rFonts w:ascii="Montserrat" w:hAnsi="Montserrat"/>
          <w:color w:val="000000"/>
          <w:sz w:val="24"/>
          <w:szCs w:val="24"/>
        </w:rPr>
        <w:t> </w:t>
      </w:r>
    </w:p>
    <w:p w14:paraId="1A20D215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bookmarkStart w:id="9" w:name="_Toc199360720"/>
      <w:r w:rsidRPr="00897B70">
        <w:rPr>
          <w:rFonts w:ascii="Montserrat" w:hAnsi="Montserrat"/>
          <w:color w:val="000000"/>
          <w:sz w:val="24"/>
          <w:szCs w:val="24"/>
        </w:rPr>
        <w:t>Получить перечень поставщиков в целом по фотоцентру, поставщиков отдельных видов фототоваров, сделавших поставки в некоторый период, поставки определенного объема.</w:t>
      </w:r>
      <w:bookmarkEnd w:id="9"/>
      <w:r w:rsidRPr="00897B70">
        <w:rPr>
          <w:rFonts w:ascii="Montserrat" w:hAnsi="Montserrat"/>
          <w:color w:val="000000"/>
          <w:sz w:val="24"/>
          <w:szCs w:val="24"/>
        </w:rPr>
        <w:t> </w:t>
      </w:r>
    </w:p>
    <w:p w14:paraId="04A0CE6F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bookmarkStart w:id="10" w:name="_Toc199360721"/>
      <w:r w:rsidRPr="00897B70">
        <w:rPr>
          <w:rFonts w:ascii="Montserrat" w:hAnsi="Montserrat"/>
          <w:color w:val="000000"/>
          <w:sz w:val="24"/>
          <w:szCs w:val="24"/>
        </w:rPr>
        <w:t>Получить список клиентов в целом по фотоцентру, клиентов указанного филиала, имеющих скидки, сделавших заказы определенного объема.</w:t>
      </w:r>
      <w:bookmarkEnd w:id="10"/>
      <w:r w:rsidRPr="00897B70">
        <w:rPr>
          <w:rFonts w:ascii="Montserrat" w:hAnsi="Montserrat"/>
          <w:color w:val="000000"/>
          <w:sz w:val="24"/>
          <w:szCs w:val="24"/>
        </w:rPr>
        <w:t> </w:t>
      </w:r>
    </w:p>
    <w:p w14:paraId="733EFB8A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bookmarkStart w:id="11" w:name="_Toc199360722"/>
      <w:r w:rsidRPr="00897B70">
        <w:rPr>
          <w:rFonts w:ascii="Montserrat" w:hAnsi="Montserrat"/>
          <w:color w:val="000000"/>
          <w:sz w:val="24"/>
          <w:szCs w:val="24"/>
        </w:rPr>
        <w:t>Получить сумму выручки от реализации фототоваров в целом по фотоцентру, по указанному филиалу, проданных в течение некоторого периода времени.</w:t>
      </w:r>
      <w:bookmarkEnd w:id="11"/>
      <w:r w:rsidRPr="00897B70">
        <w:rPr>
          <w:rFonts w:ascii="Montserrat" w:hAnsi="Montserrat"/>
          <w:color w:val="000000"/>
          <w:sz w:val="24"/>
          <w:szCs w:val="24"/>
        </w:rPr>
        <w:t> </w:t>
      </w:r>
    </w:p>
    <w:p w14:paraId="616B86B0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bookmarkStart w:id="12" w:name="_Toc199360723"/>
      <w:r w:rsidRPr="00897B70">
        <w:rPr>
          <w:rFonts w:ascii="Montserrat" w:hAnsi="Montserrat"/>
          <w:color w:val="000000"/>
          <w:sz w:val="24"/>
          <w:szCs w:val="24"/>
        </w:rPr>
        <w:t>Получить перечень фототоваров и фирм, их производящих, которые пользуются наибольшим спросом в целом по фотоцентру, в указанном филиале.</w:t>
      </w:r>
      <w:bookmarkEnd w:id="12"/>
      <w:r w:rsidRPr="00897B70">
        <w:rPr>
          <w:rFonts w:ascii="Montserrat" w:hAnsi="Montserrat"/>
          <w:color w:val="000000"/>
          <w:sz w:val="24"/>
          <w:szCs w:val="24"/>
        </w:rPr>
        <w:t> </w:t>
      </w:r>
    </w:p>
    <w:p w14:paraId="08F11DBC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bookmarkStart w:id="13" w:name="_Toc199360724"/>
      <w:r w:rsidRPr="00897B70">
        <w:rPr>
          <w:rFonts w:ascii="Montserrat" w:hAnsi="Montserrat"/>
          <w:color w:val="000000"/>
          <w:sz w:val="24"/>
          <w:szCs w:val="24"/>
        </w:rPr>
        <w:t>Получить перечень реализованных фототоваров и объемы их реализации в целом по фотоцентру, по указанному филиалу, проданных в течение некоторого периода времени.</w:t>
      </w:r>
      <w:bookmarkEnd w:id="13"/>
      <w:r w:rsidRPr="00897B70">
        <w:rPr>
          <w:rFonts w:ascii="Montserrat" w:hAnsi="Montserrat"/>
          <w:color w:val="000000"/>
          <w:sz w:val="24"/>
          <w:szCs w:val="24"/>
        </w:rPr>
        <w:t> </w:t>
      </w:r>
    </w:p>
    <w:p w14:paraId="01569A28" w14:textId="5F48DA72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bookmarkStart w:id="14" w:name="_Toc199360725"/>
      <w:r w:rsidRPr="00897B70">
        <w:rPr>
          <w:rFonts w:ascii="Montserrat" w:hAnsi="Montserrat"/>
          <w:color w:val="000000"/>
          <w:sz w:val="24"/>
          <w:szCs w:val="24"/>
        </w:rPr>
        <w:t>Получить перечень рабочих мест фотоцентра в целом и указанного профиля.</w:t>
      </w:r>
      <w:bookmarkEnd w:id="14"/>
    </w:p>
    <w:p w14:paraId="0D08D055" w14:textId="1CCBF5B0" w:rsidR="004D26DB" w:rsidRPr="00CB453E" w:rsidRDefault="004D26DB">
      <w:pPr>
        <w:rPr>
          <w:rFonts w:ascii="Montserrat" w:hAnsi="Montserrat" w:cs="Times New Roman"/>
          <w:sz w:val="28"/>
          <w:szCs w:val="28"/>
        </w:rPr>
      </w:pPr>
      <w:r w:rsidRPr="00CB453E">
        <w:rPr>
          <w:rFonts w:ascii="Montserrat" w:hAnsi="Montserrat" w:cs="Times New Roman"/>
          <w:sz w:val="28"/>
          <w:szCs w:val="28"/>
        </w:rPr>
        <w:br w:type="page"/>
      </w:r>
    </w:p>
    <w:p w14:paraId="579D2904" w14:textId="3E40C99F" w:rsidR="004D26DB" w:rsidRPr="005002CB" w:rsidRDefault="004D26DB" w:rsidP="005002CB">
      <w:pPr>
        <w:pStyle w:val="2"/>
        <w:jc w:val="center"/>
        <w:rPr>
          <w:rFonts w:ascii="Montserrat" w:hAnsi="Montserrat"/>
          <w:b/>
          <w:bCs/>
          <w:sz w:val="32"/>
          <w:szCs w:val="32"/>
        </w:rPr>
      </w:pPr>
      <w:bookmarkStart w:id="15" w:name="_Toc199360726"/>
      <w:r w:rsidRPr="005002CB">
        <w:rPr>
          <w:rFonts w:ascii="Montserrat" w:hAnsi="Montserrat"/>
          <w:b/>
          <w:bCs/>
          <w:sz w:val="32"/>
          <w:szCs w:val="32"/>
        </w:rPr>
        <w:lastRenderedPageBreak/>
        <w:t>СУЩНОСТИ</w:t>
      </w:r>
      <w:bookmarkEnd w:id="15"/>
    </w:p>
    <w:p w14:paraId="5683A0FE" w14:textId="12C40E03" w:rsidR="00DF1855" w:rsidRPr="00CB453E" w:rsidRDefault="00DF1855" w:rsidP="00DF1855">
      <w:pPr>
        <w:rPr>
          <w:rFonts w:ascii="Montserrat" w:hAnsi="Montserrat" w:cs="Times New Roman"/>
          <w:b/>
          <w:bCs/>
          <w:sz w:val="28"/>
          <w:szCs w:val="28"/>
        </w:rPr>
      </w:pPr>
    </w:p>
    <w:p w14:paraId="3C7944E8" w14:textId="5A0691A8" w:rsidR="004D26DB" w:rsidRPr="00897B70" w:rsidRDefault="00DF1855" w:rsidP="00DF1855">
      <w:pPr>
        <w:rPr>
          <w:rFonts w:ascii="Montserrat" w:hAnsi="Montserrat" w:cs="Times New Roman"/>
          <w:sz w:val="24"/>
          <w:szCs w:val="24"/>
        </w:rPr>
      </w:pPr>
      <w:r w:rsidRPr="00897B70">
        <w:rPr>
          <w:rFonts w:ascii="Montserrat" w:hAnsi="Montserrat" w:cs="Times New Roman"/>
          <w:sz w:val="24"/>
          <w:szCs w:val="24"/>
        </w:rPr>
        <w:t>Ремарка:</w:t>
      </w:r>
      <w:r w:rsidRPr="00897B70">
        <w:rPr>
          <w:rFonts w:ascii="Montserrat" w:hAnsi="Montserrat" w:cs="Times New Roman"/>
          <w:sz w:val="24"/>
          <w:szCs w:val="24"/>
        </w:rPr>
        <w:br/>
        <w:t>Так как о главном офисе недостаточно информации, он убран из представления</w:t>
      </w:r>
      <w:r w:rsidR="000633A1" w:rsidRPr="00897B70">
        <w:rPr>
          <w:rFonts w:ascii="Montserrat" w:hAnsi="Montserrat" w:cs="Times New Roman"/>
          <w:sz w:val="24"/>
          <w:szCs w:val="24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12"/>
        <w:gridCol w:w="3664"/>
        <w:gridCol w:w="5169"/>
      </w:tblGrid>
      <w:tr w:rsidR="004D26DB" w:rsidRPr="00897B70" w14:paraId="19D27944" w14:textId="77777777" w:rsidTr="000633A1">
        <w:trPr>
          <w:jc w:val="center"/>
        </w:trPr>
        <w:tc>
          <w:tcPr>
            <w:tcW w:w="289" w:type="dxa"/>
          </w:tcPr>
          <w:p w14:paraId="59B40498" w14:textId="567137D4" w:rsidR="004D26DB" w:rsidRPr="009A0B41" w:rsidRDefault="004D26DB" w:rsidP="004D26DB">
            <w:pPr>
              <w:jc w:val="center"/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b/>
                <w:bCs/>
                <w:color w:val="000000"/>
                <w:sz w:val="24"/>
                <w:szCs w:val="24"/>
              </w:rPr>
              <w:t xml:space="preserve">№ </w:t>
            </w:r>
          </w:p>
        </w:tc>
        <w:tc>
          <w:tcPr>
            <w:tcW w:w="2268" w:type="dxa"/>
          </w:tcPr>
          <w:p w14:paraId="6A2119A0" w14:textId="7A234BE7" w:rsidR="004D26DB" w:rsidRPr="00897B70" w:rsidRDefault="004D26DB" w:rsidP="004D26DB">
            <w:pPr>
              <w:jc w:val="center"/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b/>
                <w:bCs/>
                <w:color w:val="000000"/>
                <w:sz w:val="24"/>
                <w:szCs w:val="24"/>
              </w:rPr>
              <w:t>Сущность</w:t>
            </w:r>
          </w:p>
        </w:tc>
        <w:tc>
          <w:tcPr>
            <w:tcW w:w="5953" w:type="dxa"/>
          </w:tcPr>
          <w:p w14:paraId="12E10A3C" w14:textId="5B0FB570" w:rsidR="004D26DB" w:rsidRPr="00897B70" w:rsidRDefault="004D26DB" w:rsidP="004D26DB">
            <w:pPr>
              <w:jc w:val="center"/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</w:tr>
      <w:tr w:rsidR="004D26DB" w:rsidRPr="00897B70" w14:paraId="6BEEEFD5" w14:textId="77777777" w:rsidTr="000633A1">
        <w:trPr>
          <w:jc w:val="center"/>
        </w:trPr>
        <w:tc>
          <w:tcPr>
            <w:tcW w:w="289" w:type="dxa"/>
          </w:tcPr>
          <w:p w14:paraId="639DCC90" w14:textId="3EF09CF4" w:rsidR="004D26DB" w:rsidRPr="00897B70" w:rsidRDefault="003A00A2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37BDA1E8" w14:textId="37099E48" w:rsidR="004D26DB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branches</w:t>
            </w:r>
          </w:p>
        </w:tc>
        <w:tc>
          <w:tcPr>
            <w:tcW w:w="5953" w:type="dxa"/>
          </w:tcPr>
          <w:p w14:paraId="00F902D9" w14:textId="6416706A" w:rsidR="003A00A2" w:rsidRPr="00897B70" w:rsidRDefault="003A00A2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Перечень филиалов фотоцентра</w:t>
            </w:r>
          </w:p>
        </w:tc>
      </w:tr>
      <w:tr w:rsidR="003A00A2" w:rsidRPr="00897B70" w14:paraId="348998DF" w14:textId="77777777" w:rsidTr="000633A1">
        <w:trPr>
          <w:jc w:val="center"/>
        </w:trPr>
        <w:tc>
          <w:tcPr>
            <w:tcW w:w="289" w:type="dxa"/>
          </w:tcPr>
          <w:p w14:paraId="446414A4" w14:textId="1DBA85D8" w:rsidR="003A00A2" w:rsidRPr="00897B70" w:rsidRDefault="003A00A2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4E78B58A" w14:textId="0F0BBB60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</w:p>
        </w:tc>
        <w:tc>
          <w:tcPr>
            <w:tcW w:w="5953" w:type="dxa"/>
          </w:tcPr>
          <w:p w14:paraId="07D9406F" w14:textId="26C432A4" w:rsidR="003A00A2" w:rsidRPr="00897B70" w:rsidRDefault="003A00A2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Перечень торговых точек</w:t>
            </w:r>
          </w:p>
        </w:tc>
      </w:tr>
      <w:tr w:rsidR="003A00A2" w:rsidRPr="00897B70" w14:paraId="0172D1F9" w14:textId="77777777" w:rsidTr="000633A1">
        <w:trPr>
          <w:jc w:val="center"/>
        </w:trPr>
        <w:tc>
          <w:tcPr>
            <w:tcW w:w="289" w:type="dxa"/>
          </w:tcPr>
          <w:p w14:paraId="29C2FA09" w14:textId="2CEDE4F2" w:rsidR="003A00A2" w:rsidRPr="00897B70" w:rsidRDefault="003A00A2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37FF0509" w14:textId="1467B4A4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outlet_types</w:t>
            </w:r>
            <w:proofErr w:type="spellEnd"/>
          </w:p>
        </w:tc>
        <w:tc>
          <w:tcPr>
            <w:tcW w:w="5953" w:type="dxa"/>
          </w:tcPr>
          <w:p w14:paraId="4D70F4F9" w14:textId="679FAA49" w:rsidR="003A00A2" w:rsidRPr="00897B70" w:rsidRDefault="003A00A2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Перечень типов торговых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точек</w:t>
            </w:r>
            <w:r w:rsidR="009C05C3" w:rsidRPr="00897B70">
              <w:rPr>
                <w:rFonts w:ascii="Montserrat" w:hAnsi="Montserrat" w:cs="Times New Roman"/>
                <w:sz w:val="24"/>
                <w:szCs w:val="24"/>
              </w:rPr>
              <w:t>(</w:t>
            </w:r>
            <w:proofErr w:type="gramEnd"/>
            <w:r w:rsidR="009C05C3" w:rsidRPr="00897B70">
              <w:rPr>
                <w:rFonts w:ascii="Montserrat" w:hAnsi="Montserrat" w:cs="Times New Roman"/>
                <w:sz w:val="24"/>
                <w:szCs w:val="24"/>
              </w:rPr>
              <w:t>филиал, киоск, фотомагазин)</w:t>
            </w:r>
          </w:p>
        </w:tc>
      </w:tr>
      <w:tr w:rsidR="003A00A2" w:rsidRPr="00897B70" w14:paraId="5DDC9872" w14:textId="77777777" w:rsidTr="000633A1">
        <w:trPr>
          <w:jc w:val="center"/>
        </w:trPr>
        <w:tc>
          <w:tcPr>
            <w:tcW w:w="289" w:type="dxa"/>
          </w:tcPr>
          <w:p w14:paraId="51DB3D4C" w14:textId="72D129CC" w:rsidR="003A00A2" w:rsidRPr="00897B70" w:rsidRDefault="003A00A2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62CB804C" w14:textId="1AF7284F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photo_stores</w:t>
            </w:r>
            <w:proofErr w:type="spellEnd"/>
          </w:p>
        </w:tc>
        <w:tc>
          <w:tcPr>
            <w:tcW w:w="5953" w:type="dxa"/>
          </w:tcPr>
          <w:p w14:paraId="3405CED5" w14:textId="11769853" w:rsidR="003A00A2" w:rsidRPr="00897B70" w:rsidRDefault="003A00A2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Перечень фотомагазинов</w:t>
            </w:r>
          </w:p>
        </w:tc>
      </w:tr>
      <w:tr w:rsidR="003A00A2" w:rsidRPr="00897B70" w14:paraId="009DC38F" w14:textId="77777777" w:rsidTr="000633A1">
        <w:trPr>
          <w:jc w:val="center"/>
        </w:trPr>
        <w:tc>
          <w:tcPr>
            <w:tcW w:w="289" w:type="dxa"/>
          </w:tcPr>
          <w:p w14:paraId="45DEC403" w14:textId="3F63F461" w:rsidR="003A00A2" w:rsidRPr="00897B70" w:rsidRDefault="003A00A2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0E12826E" w14:textId="65EBDBE3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kiosks</w:t>
            </w:r>
          </w:p>
        </w:tc>
        <w:tc>
          <w:tcPr>
            <w:tcW w:w="5953" w:type="dxa"/>
          </w:tcPr>
          <w:p w14:paraId="7722798B" w14:textId="155A5B1C" w:rsidR="003A00A2" w:rsidRPr="00897B70" w:rsidRDefault="003A00A2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Перечень киосков</w:t>
            </w:r>
          </w:p>
        </w:tc>
      </w:tr>
      <w:tr w:rsidR="003A00A2" w:rsidRPr="00897B70" w14:paraId="021CB430" w14:textId="77777777" w:rsidTr="000633A1">
        <w:trPr>
          <w:jc w:val="center"/>
        </w:trPr>
        <w:tc>
          <w:tcPr>
            <w:tcW w:w="289" w:type="dxa"/>
          </w:tcPr>
          <w:p w14:paraId="182DD609" w14:textId="4665FCAA" w:rsidR="003A00A2" w:rsidRPr="00897B70" w:rsidRDefault="003A00A2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3178CFFE" w14:textId="3036A5E1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clients</w:t>
            </w:r>
          </w:p>
        </w:tc>
        <w:tc>
          <w:tcPr>
            <w:tcW w:w="5953" w:type="dxa"/>
          </w:tcPr>
          <w:p w14:paraId="02D00A03" w14:textId="187D128F" w:rsidR="003A00A2" w:rsidRPr="00897B70" w:rsidRDefault="003A00A2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клиентах, включая их тип (любитель/профессионал), наличие скидок</w:t>
            </w:r>
          </w:p>
        </w:tc>
      </w:tr>
      <w:tr w:rsidR="003A00A2" w:rsidRPr="00897B70" w14:paraId="15E754EF" w14:textId="77777777" w:rsidTr="000633A1">
        <w:trPr>
          <w:jc w:val="center"/>
        </w:trPr>
        <w:tc>
          <w:tcPr>
            <w:tcW w:w="289" w:type="dxa"/>
          </w:tcPr>
          <w:p w14:paraId="0DCD9B8E" w14:textId="113DB5D8" w:rsidR="003A00A2" w:rsidRPr="00897B70" w:rsidRDefault="003A00A2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14:paraId="23D53E13" w14:textId="66B93CEF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5953" w:type="dxa"/>
          </w:tcPr>
          <w:p w14:paraId="46BB2E2D" w14:textId="3B3F31F8" w:rsidR="003A00A2" w:rsidRPr="00897B70" w:rsidRDefault="003A00A2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Информация о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товарах(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>название, цена, фирма)</w:t>
            </w:r>
          </w:p>
        </w:tc>
      </w:tr>
      <w:tr w:rsidR="003A00A2" w:rsidRPr="00897B70" w14:paraId="186783D7" w14:textId="77777777" w:rsidTr="000633A1">
        <w:trPr>
          <w:jc w:val="center"/>
        </w:trPr>
        <w:tc>
          <w:tcPr>
            <w:tcW w:w="289" w:type="dxa"/>
          </w:tcPr>
          <w:p w14:paraId="15D916AB" w14:textId="44F95243" w:rsidR="003A00A2" w:rsidRPr="00897B70" w:rsidRDefault="003B7F5C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14:paraId="44475D5C" w14:textId="05CCE6E1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service_types_outlets</w:t>
            </w:r>
            <w:proofErr w:type="spellEnd"/>
          </w:p>
        </w:tc>
        <w:tc>
          <w:tcPr>
            <w:tcW w:w="5953" w:type="dxa"/>
          </w:tcPr>
          <w:p w14:paraId="00D577F4" w14:textId="3D62411B" w:rsidR="003A00A2" w:rsidRPr="00897B70" w:rsidRDefault="003B7F5C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Перечень типов услуг для каждого типа торговой точки</w:t>
            </w:r>
          </w:p>
        </w:tc>
      </w:tr>
      <w:tr w:rsidR="003A00A2" w:rsidRPr="00897B70" w14:paraId="7DEDC2A4" w14:textId="77777777" w:rsidTr="000633A1">
        <w:trPr>
          <w:jc w:val="center"/>
        </w:trPr>
        <w:tc>
          <w:tcPr>
            <w:tcW w:w="289" w:type="dxa"/>
          </w:tcPr>
          <w:p w14:paraId="46F0CF16" w14:textId="2BD59D19" w:rsidR="003A00A2" w:rsidRPr="00897B70" w:rsidRDefault="003B7F5C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14:paraId="1F4557C9" w14:textId="6CE4CBD0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</w:t>
            </w:r>
            <w:proofErr w:type="spellEnd"/>
          </w:p>
        </w:tc>
        <w:tc>
          <w:tcPr>
            <w:tcW w:w="5953" w:type="dxa"/>
          </w:tcPr>
          <w:p w14:paraId="424576DD" w14:textId="3A6EABC5" w:rsidR="003A00A2" w:rsidRPr="00897B70" w:rsidRDefault="003B7F5C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Перечень всех типов услуг, предоставляемых фотоцентром</w:t>
            </w:r>
          </w:p>
        </w:tc>
      </w:tr>
      <w:tr w:rsidR="003A00A2" w:rsidRPr="00897B70" w14:paraId="46938191" w14:textId="77777777" w:rsidTr="000633A1">
        <w:trPr>
          <w:jc w:val="center"/>
        </w:trPr>
        <w:tc>
          <w:tcPr>
            <w:tcW w:w="289" w:type="dxa"/>
          </w:tcPr>
          <w:p w14:paraId="0318C6D9" w14:textId="18A14786" w:rsidR="003A00A2" w:rsidRPr="00897B70" w:rsidRDefault="003B7F5C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268" w:type="dxa"/>
          </w:tcPr>
          <w:p w14:paraId="68912F72" w14:textId="2387BFBC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5953" w:type="dxa"/>
          </w:tcPr>
          <w:p w14:paraId="24D62699" w14:textId="67352C4E" w:rsidR="003A00A2" w:rsidRPr="00897B70" w:rsidRDefault="003B7F5C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Информация о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заказах(</w:t>
            </w:r>
            <w:proofErr w:type="gramEnd"/>
            <w:r w:rsidR="00FB4E4F" w:rsidRPr="00897B70">
              <w:rPr>
                <w:rFonts w:ascii="Montserrat" w:hAnsi="Montserrat" w:cs="Times New Roman"/>
                <w:sz w:val="24"/>
                <w:szCs w:val="24"/>
              </w:rPr>
              <w:t>суммарная цена, дата, торговая точка и т.д.)</w:t>
            </w:r>
          </w:p>
        </w:tc>
      </w:tr>
      <w:tr w:rsidR="003A00A2" w:rsidRPr="00897B70" w14:paraId="328D326C" w14:textId="77777777" w:rsidTr="000633A1">
        <w:trPr>
          <w:jc w:val="center"/>
        </w:trPr>
        <w:tc>
          <w:tcPr>
            <w:tcW w:w="289" w:type="dxa"/>
          </w:tcPr>
          <w:p w14:paraId="452C2B18" w14:textId="37A85552" w:rsidR="003A00A2" w:rsidRPr="00897B70" w:rsidRDefault="003B7F5C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268" w:type="dxa"/>
          </w:tcPr>
          <w:p w14:paraId="4A7E1D06" w14:textId="1C2B9064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firms</w:t>
            </w:r>
          </w:p>
        </w:tc>
        <w:tc>
          <w:tcPr>
            <w:tcW w:w="5953" w:type="dxa"/>
          </w:tcPr>
          <w:p w14:paraId="632C38D5" w14:textId="7BBA5FED" w:rsidR="003A00A2" w:rsidRPr="00897B70" w:rsidRDefault="00FB4E4F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фирмах</w:t>
            </w:r>
            <w:r w:rsidR="00683041" w:rsidRPr="00897B70">
              <w:rPr>
                <w:rFonts w:ascii="Montserrat" w:hAnsi="Montserrat" w:cs="Times New Roman"/>
                <w:sz w:val="24"/>
                <w:szCs w:val="24"/>
              </w:rPr>
              <w:t>(название)</w:t>
            </w:r>
          </w:p>
        </w:tc>
      </w:tr>
      <w:tr w:rsidR="003B7F5C" w:rsidRPr="00897B70" w14:paraId="7A9C2D6D" w14:textId="77777777" w:rsidTr="000633A1">
        <w:trPr>
          <w:jc w:val="center"/>
        </w:trPr>
        <w:tc>
          <w:tcPr>
            <w:tcW w:w="289" w:type="dxa"/>
          </w:tcPr>
          <w:p w14:paraId="560990B8" w14:textId="03466C5F" w:rsidR="003B7F5C" w:rsidRPr="00897B70" w:rsidRDefault="003B7F5C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14:paraId="4801B9D6" w14:textId="29F2F189" w:rsidR="003B7F5C" w:rsidRPr="00897B70" w:rsidRDefault="00810418" w:rsidP="00FB4E4F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films</w:t>
            </w:r>
          </w:p>
        </w:tc>
        <w:tc>
          <w:tcPr>
            <w:tcW w:w="5953" w:type="dxa"/>
          </w:tcPr>
          <w:p w14:paraId="05431C2A" w14:textId="248B9AF6" w:rsidR="003B7F5C" w:rsidRPr="00897B70" w:rsidRDefault="00683041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плёнках</w:t>
            </w:r>
          </w:p>
        </w:tc>
      </w:tr>
      <w:tr w:rsidR="003B7F5C" w:rsidRPr="00897B70" w14:paraId="39892A47" w14:textId="77777777" w:rsidTr="000633A1">
        <w:trPr>
          <w:jc w:val="center"/>
        </w:trPr>
        <w:tc>
          <w:tcPr>
            <w:tcW w:w="289" w:type="dxa"/>
          </w:tcPr>
          <w:p w14:paraId="2FAFF366" w14:textId="18DDEAAE" w:rsidR="003B7F5C" w:rsidRPr="00897B70" w:rsidRDefault="003B7F5C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14:paraId="0C195DD5" w14:textId="30D8A0B2" w:rsidR="003B7F5C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service_orders</w:t>
            </w:r>
            <w:proofErr w:type="spellEnd"/>
          </w:p>
        </w:tc>
        <w:tc>
          <w:tcPr>
            <w:tcW w:w="5953" w:type="dxa"/>
          </w:tcPr>
          <w:p w14:paraId="44317CAF" w14:textId="4BD5A43F" w:rsidR="003B7F5C" w:rsidRPr="00897B70" w:rsidRDefault="00C36E04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заказах услуг</w:t>
            </w:r>
          </w:p>
        </w:tc>
      </w:tr>
      <w:tr w:rsidR="003B7F5C" w:rsidRPr="00897B70" w14:paraId="15C268F4" w14:textId="77777777" w:rsidTr="000633A1">
        <w:trPr>
          <w:jc w:val="center"/>
        </w:trPr>
        <w:tc>
          <w:tcPr>
            <w:tcW w:w="289" w:type="dxa"/>
          </w:tcPr>
          <w:p w14:paraId="184496BE" w14:textId="2DC7C0C8" w:rsidR="003B7F5C" w:rsidRPr="00897B70" w:rsidRDefault="003B7F5C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14</w:t>
            </w:r>
          </w:p>
        </w:tc>
        <w:tc>
          <w:tcPr>
            <w:tcW w:w="2268" w:type="dxa"/>
          </w:tcPr>
          <w:p w14:paraId="1A57C793" w14:textId="363EB978" w:rsidR="003B7F5C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film_development_orders</w:t>
            </w:r>
            <w:proofErr w:type="spellEnd"/>
          </w:p>
        </w:tc>
        <w:tc>
          <w:tcPr>
            <w:tcW w:w="5953" w:type="dxa"/>
          </w:tcPr>
          <w:p w14:paraId="34900FFF" w14:textId="0B6780B7" w:rsidR="003B7F5C" w:rsidRPr="00897B70" w:rsidRDefault="00C36E04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заказах на проявку плёнок</w:t>
            </w:r>
          </w:p>
        </w:tc>
      </w:tr>
      <w:tr w:rsidR="00C36E04" w:rsidRPr="00897B70" w14:paraId="7A5CECAD" w14:textId="77777777" w:rsidTr="000633A1">
        <w:trPr>
          <w:jc w:val="center"/>
        </w:trPr>
        <w:tc>
          <w:tcPr>
            <w:tcW w:w="289" w:type="dxa"/>
          </w:tcPr>
          <w:p w14:paraId="0478011E" w14:textId="4A9899B0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68" w:type="dxa"/>
          </w:tcPr>
          <w:p w14:paraId="0ACF80B1" w14:textId="5C4DD0DF" w:rsidR="00C36E04" w:rsidRPr="00897B70" w:rsidRDefault="00810418" w:rsidP="00810418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vendors</w:t>
            </w:r>
          </w:p>
        </w:tc>
        <w:tc>
          <w:tcPr>
            <w:tcW w:w="5953" w:type="dxa"/>
          </w:tcPr>
          <w:p w14:paraId="5588C0E5" w14:textId="4C3F60EB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поставщиках</w:t>
            </w:r>
          </w:p>
        </w:tc>
      </w:tr>
      <w:tr w:rsidR="00C36E04" w:rsidRPr="00897B70" w14:paraId="560869C6" w14:textId="77777777" w:rsidTr="000633A1">
        <w:trPr>
          <w:jc w:val="center"/>
        </w:trPr>
        <w:tc>
          <w:tcPr>
            <w:tcW w:w="289" w:type="dxa"/>
          </w:tcPr>
          <w:p w14:paraId="1F92EA80" w14:textId="49C529E2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268" w:type="dxa"/>
          </w:tcPr>
          <w:p w14:paraId="623AEB18" w14:textId="0122AF11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vendor_items</w:t>
            </w:r>
            <w:proofErr w:type="spellEnd"/>
          </w:p>
        </w:tc>
        <w:tc>
          <w:tcPr>
            <w:tcW w:w="5953" w:type="dxa"/>
          </w:tcPr>
          <w:p w14:paraId="0959D336" w14:textId="5659C0B5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Информация о товарах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поставщика(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>цена, количество, товар)</w:t>
            </w:r>
          </w:p>
        </w:tc>
      </w:tr>
      <w:tr w:rsidR="00C36E04" w:rsidRPr="00897B70" w14:paraId="235B1484" w14:textId="77777777" w:rsidTr="000633A1">
        <w:trPr>
          <w:jc w:val="center"/>
        </w:trPr>
        <w:tc>
          <w:tcPr>
            <w:tcW w:w="289" w:type="dxa"/>
          </w:tcPr>
          <w:p w14:paraId="7A69260E" w14:textId="7E45A59F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268" w:type="dxa"/>
          </w:tcPr>
          <w:p w14:paraId="2EE5E81D" w14:textId="6A1C695B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softHyphen/>
              <w:t>_discounts</w:t>
            </w:r>
            <w:proofErr w:type="spellEnd"/>
          </w:p>
        </w:tc>
        <w:tc>
          <w:tcPr>
            <w:tcW w:w="5953" w:type="dxa"/>
          </w:tcPr>
          <w:p w14:paraId="45067248" w14:textId="32B75F25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скидках на печати</w:t>
            </w:r>
          </w:p>
        </w:tc>
      </w:tr>
      <w:tr w:rsidR="00C36E04" w:rsidRPr="00897B70" w14:paraId="328DC8A3" w14:textId="77777777" w:rsidTr="000633A1">
        <w:trPr>
          <w:jc w:val="center"/>
        </w:trPr>
        <w:tc>
          <w:tcPr>
            <w:tcW w:w="289" w:type="dxa"/>
          </w:tcPr>
          <w:p w14:paraId="085585FD" w14:textId="19ABE62C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268" w:type="dxa"/>
          </w:tcPr>
          <w:p w14:paraId="5401EAF0" w14:textId="1C9AC704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paper_types</w:t>
            </w:r>
            <w:proofErr w:type="spellEnd"/>
          </w:p>
        </w:tc>
        <w:tc>
          <w:tcPr>
            <w:tcW w:w="5953" w:type="dxa"/>
          </w:tcPr>
          <w:p w14:paraId="689EE395" w14:textId="4DF65B60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типах бумаг</w:t>
            </w:r>
          </w:p>
        </w:tc>
      </w:tr>
      <w:tr w:rsidR="00C36E04" w:rsidRPr="00897B70" w14:paraId="7A9CC525" w14:textId="77777777" w:rsidTr="000633A1">
        <w:trPr>
          <w:jc w:val="center"/>
        </w:trPr>
        <w:tc>
          <w:tcPr>
            <w:tcW w:w="289" w:type="dxa"/>
          </w:tcPr>
          <w:p w14:paraId="116838D0" w14:textId="7AC5E17E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268" w:type="dxa"/>
          </w:tcPr>
          <w:p w14:paraId="66583610" w14:textId="77A98D59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paper_sizes</w:t>
            </w:r>
            <w:proofErr w:type="spellEnd"/>
          </w:p>
        </w:tc>
        <w:tc>
          <w:tcPr>
            <w:tcW w:w="5953" w:type="dxa"/>
          </w:tcPr>
          <w:p w14:paraId="611EEDFC" w14:textId="6B87204C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форматах бумаг</w:t>
            </w:r>
          </w:p>
        </w:tc>
      </w:tr>
      <w:tr w:rsidR="00C36E04" w:rsidRPr="00897B70" w14:paraId="63AADCA7" w14:textId="77777777" w:rsidTr="000633A1">
        <w:trPr>
          <w:jc w:val="center"/>
        </w:trPr>
        <w:tc>
          <w:tcPr>
            <w:tcW w:w="289" w:type="dxa"/>
          </w:tcPr>
          <w:p w14:paraId="15960FFA" w14:textId="08DC1A48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268" w:type="dxa"/>
          </w:tcPr>
          <w:p w14:paraId="38EFB952" w14:textId="35759650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print_orders</w:t>
            </w:r>
            <w:proofErr w:type="spellEnd"/>
          </w:p>
        </w:tc>
        <w:tc>
          <w:tcPr>
            <w:tcW w:w="5953" w:type="dxa"/>
          </w:tcPr>
          <w:p w14:paraId="5FA54DE9" w14:textId="0002DFDB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заказах на печать</w:t>
            </w:r>
          </w:p>
        </w:tc>
      </w:tr>
      <w:tr w:rsidR="00C36E04" w:rsidRPr="00897B70" w14:paraId="4AE3FCAA" w14:textId="77777777" w:rsidTr="000633A1">
        <w:trPr>
          <w:jc w:val="center"/>
        </w:trPr>
        <w:tc>
          <w:tcPr>
            <w:tcW w:w="289" w:type="dxa"/>
          </w:tcPr>
          <w:p w14:paraId="03D3DE70" w14:textId="4BFE2BD7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268" w:type="dxa"/>
          </w:tcPr>
          <w:p w14:paraId="720929E1" w14:textId="38E28E2B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print_prices</w:t>
            </w:r>
            <w:proofErr w:type="spellEnd"/>
          </w:p>
        </w:tc>
        <w:tc>
          <w:tcPr>
            <w:tcW w:w="5953" w:type="dxa"/>
          </w:tcPr>
          <w:p w14:paraId="6498899B" w14:textId="7FBD92AD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ценах на печать</w:t>
            </w:r>
          </w:p>
        </w:tc>
      </w:tr>
      <w:tr w:rsidR="00C36E04" w:rsidRPr="00897B70" w14:paraId="1740A062" w14:textId="77777777" w:rsidTr="000633A1">
        <w:trPr>
          <w:jc w:val="center"/>
        </w:trPr>
        <w:tc>
          <w:tcPr>
            <w:tcW w:w="289" w:type="dxa"/>
          </w:tcPr>
          <w:p w14:paraId="7792E181" w14:textId="2B389A68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22</w:t>
            </w:r>
          </w:p>
        </w:tc>
        <w:tc>
          <w:tcPr>
            <w:tcW w:w="2268" w:type="dxa"/>
          </w:tcPr>
          <w:p w14:paraId="58E20BD9" w14:textId="48EEF075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storages</w:t>
            </w:r>
          </w:p>
        </w:tc>
        <w:tc>
          <w:tcPr>
            <w:tcW w:w="5953" w:type="dxa"/>
          </w:tcPr>
          <w:p w14:paraId="72ED5E1E" w14:textId="1953888D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Информация о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хранилищах(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>вместимость, главный ли склад и т.д.)</w:t>
            </w:r>
          </w:p>
        </w:tc>
      </w:tr>
      <w:tr w:rsidR="00C36E04" w:rsidRPr="00897B70" w14:paraId="73553061" w14:textId="77777777" w:rsidTr="000633A1">
        <w:trPr>
          <w:jc w:val="center"/>
        </w:trPr>
        <w:tc>
          <w:tcPr>
            <w:tcW w:w="289" w:type="dxa"/>
          </w:tcPr>
          <w:p w14:paraId="1D338EAE" w14:textId="4B0A8E76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23</w:t>
            </w:r>
          </w:p>
        </w:tc>
        <w:tc>
          <w:tcPr>
            <w:tcW w:w="2268" w:type="dxa"/>
          </w:tcPr>
          <w:p w14:paraId="5DF56EF8" w14:textId="00ABD39D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storage_items</w:t>
            </w:r>
            <w:proofErr w:type="spellEnd"/>
          </w:p>
        </w:tc>
        <w:tc>
          <w:tcPr>
            <w:tcW w:w="5953" w:type="dxa"/>
          </w:tcPr>
          <w:p w14:paraId="2BAEFE0E" w14:textId="0609411C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товарах в хранилище</w:t>
            </w:r>
          </w:p>
        </w:tc>
      </w:tr>
      <w:tr w:rsidR="00C36E04" w:rsidRPr="00897B70" w14:paraId="1B03FA9E" w14:textId="77777777" w:rsidTr="000633A1">
        <w:trPr>
          <w:jc w:val="center"/>
        </w:trPr>
        <w:tc>
          <w:tcPr>
            <w:tcW w:w="289" w:type="dxa"/>
          </w:tcPr>
          <w:p w14:paraId="6B4F3B1E" w14:textId="256F38DA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24</w:t>
            </w:r>
          </w:p>
        </w:tc>
        <w:tc>
          <w:tcPr>
            <w:tcW w:w="2268" w:type="dxa"/>
          </w:tcPr>
          <w:p w14:paraId="599BE914" w14:textId="145EB1E3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frames</w:t>
            </w:r>
          </w:p>
        </w:tc>
        <w:tc>
          <w:tcPr>
            <w:tcW w:w="5953" w:type="dxa"/>
          </w:tcPr>
          <w:p w14:paraId="4D4995C8" w14:textId="6E9FC532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кадрах для печати</w:t>
            </w:r>
          </w:p>
        </w:tc>
      </w:tr>
      <w:tr w:rsidR="00C36E04" w:rsidRPr="00897B70" w14:paraId="57E217A4" w14:textId="77777777" w:rsidTr="000633A1">
        <w:trPr>
          <w:jc w:val="center"/>
        </w:trPr>
        <w:tc>
          <w:tcPr>
            <w:tcW w:w="289" w:type="dxa"/>
          </w:tcPr>
          <w:p w14:paraId="595ABECE" w14:textId="5061FA02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25</w:t>
            </w:r>
          </w:p>
        </w:tc>
        <w:tc>
          <w:tcPr>
            <w:tcW w:w="2268" w:type="dxa"/>
          </w:tcPr>
          <w:p w14:paraId="0956BBFB" w14:textId="450E29E6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deliveries</w:t>
            </w:r>
          </w:p>
        </w:tc>
        <w:tc>
          <w:tcPr>
            <w:tcW w:w="5953" w:type="dxa"/>
          </w:tcPr>
          <w:p w14:paraId="5F76492C" w14:textId="2EE6F3EA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доставках товаров</w:t>
            </w:r>
          </w:p>
        </w:tc>
      </w:tr>
      <w:tr w:rsidR="00C36E04" w:rsidRPr="00897B70" w14:paraId="6BF66608" w14:textId="77777777" w:rsidTr="000633A1">
        <w:trPr>
          <w:jc w:val="center"/>
        </w:trPr>
        <w:tc>
          <w:tcPr>
            <w:tcW w:w="289" w:type="dxa"/>
          </w:tcPr>
          <w:p w14:paraId="2D2E3195" w14:textId="5B1B03B3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26</w:t>
            </w:r>
          </w:p>
        </w:tc>
        <w:tc>
          <w:tcPr>
            <w:tcW w:w="2268" w:type="dxa"/>
          </w:tcPr>
          <w:p w14:paraId="6030E35D" w14:textId="090FDA48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delivery_items</w:t>
            </w:r>
            <w:proofErr w:type="spellEnd"/>
          </w:p>
        </w:tc>
        <w:tc>
          <w:tcPr>
            <w:tcW w:w="5953" w:type="dxa"/>
          </w:tcPr>
          <w:p w14:paraId="4E8F5681" w14:textId="0223EECE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доставленных товарах</w:t>
            </w:r>
          </w:p>
        </w:tc>
      </w:tr>
      <w:tr w:rsidR="00C36E04" w:rsidRPr="00897B70" w14:paraId="255AEC9B" w14:textId="77777777" w:rsidTr="000633A1">
        <w:trPr>
          <w:jc w:val="center"/>
        </w:trPr>
        <w:tc>
          <w:tcPr>
            <w:tcW w:w="289" w:type="dxa"/>
          </w:tcPr>
          <w:p w14:paraId="5919DDC6" w14:textId="34759C1F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27</w:t>
            </w:r>
          </w:p>
        </w:tc>
        <w:tc>
          <w:tcPr>
            <w:tcW w:w="2268" w:type="dxa"/>
          </w:tcPr>
          <w:p w14:paraId="505DDF2D" w14:textId="40803CAC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service_types_needed_items</w:t>
            </w:r>
            <w:proofErr w:type="spellEnd"/>
          </w:p>
        </w:tc>
        <w:tc>
          <w:tcPr>
            <w:tcW w:w="5953" w:type="dxa"/>
          </w:tcPr>
          <w:p w14:paraId="3C47B0EB" w14:textId="6DEAECC3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товарах необходимых для каждого типа услуги</w:t>
            </w:r>
          </w:p>
        </w:tc>
      </w:tr>
    </w:tbl>
    <w:p w14:paraId="6DD17322" w14:textId="77777777" w:rsidR="005002CB" w:rsidRDefault="005002CB" w:rsidP="00897B70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</w:p>
    <w:p w14:paraId="5A86247F" w14:textId="173AC196" w:rsidR="000633A1" w:rsidRPr="005002CB" w:rsidRDefault="003B7F5C" w:rsidP="005002CB">
      <w:pPr>
        <w:pStyle w:val="2"/>
        <w:jc w:val="center"/>
        <w:rPr>
          <w:rFonts w:ascii="Montserrat" w:hAnsi="Montserrat"/>
          <w:b/>
          <w:bCs/>
          <w:sz w:val="32"/>
          <w:szCs w:val="32"/>
        </w:rPr>
      </w:pPr>
      <w:bookmarkStart w:id="16" w:name="_Toc199360727"/>
      <w:r w:rsidRPr="005002CB">
        <w:rPr>
          <w:rFonts w:ascii="Montserrat" w:hAnsi="Montserrat"/>
          <w:b/>
          <w:bCs/>
          <w:sz w:val="32"/>
          <w:szCs w:val="32"/>
        </w:rPr>
        <w:lastRenderedPageBreak/>
        <w:t>СУЩНОСТИ и АТРИБУТЫ</w:t>
      </w:r>
      <w:bookmarkEnd w:id="16"/>
    </w:p>
    <w:tbl>
      <w:tblPr>
        <w:tblStyle w:val="a4"/>
        <w:tblW w:w="10212" w:type="dxa"/>
        <w:jc w:val="center"/>
        <w:tblLook w:val="04A0" w:firstRow="1" w:lastRow="0" w:firstColumn="1" w:lastColumn="0" w:noHBand="0" w:noVBand="1"/>
      </w:tblPr>
      <w:tblGrid>
        <w:gridCol w:w="3664"/>
        <w:gridCol w:w="2319"/>
        <w:gridCol w:w="4229"/>
      </w:tblGrid>
      <w:tr w:rsidR="00810418" w:rsidRPr="00897B70" w14:paraId="4AE09B80" w14:textId="77777777" w:rsidTr="009B12A7">
        <w:trPr>
          <w:trHeight w:val="246"/>
          <w:jc w:val="center"/>
        </w:trPr>
        <w:tc>
          <w:tcPr>
            <w:tcW w:w="3664" w:type="dxa"/>
          </w:tcPr>
          <w:p w14:paraId="6B10817A" w14:textId="130024C3" w:rsidR="00810418" w:rsidRPr="00897B70" w:rsidRDefault="000633A1" w:rsidP="00810418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b/>
                <w:bCs/>
                <w:sz w:val="24"/>
                <w:szCs w:val="24"/>
              </w:rPr>
              <w:br w:type="page"/>
            </w:r>
            <w:r w:rsidR="00810418" w:rsidRPr="00897B70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Сущность</w:t>
            </w:r>
          </w:p>
        </w:tc>
        <w:tc>
          <w:tcPr>
            <w:tcW w:w="867" w:type="dxa"/>
          </w:tcPr>
          <w:p w14:paraId="73442692" w14:textId="15EABB94" w:rsidR="00810418" w:rsidRPr="00897B70" w:rsidRDefault="00810418" w:rsidP="00810418">
            <w:pPr>
              <w:jc w:val="center"/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Атрибуты</w:t>
            </w:r>
          </w:p>
        </w:tc>
        <w:tc>
          <w:tcPr>
            <w:tcW w:w="5681" w:type="dxa"/>
          </w:tcPr>
          <w:p w14:paraId="1888959E" w14:textId="2BBCE1A5" w:rsidR="00810418" w:rsidRPr="00897B70" w:rsidRDefault="00810418" w:rsidP="00810418">
            <w:pPr>
              <w:jc w:val="center"/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810418" w:rsidRPr="00897B70" w14:paraId="37124365" w14:textId="77777777" w:rsidTr="009B12A7">
        <w:trPr>
          <w:trHeight w:val="740"/>
          <w:jc w:val="center"/>
        </w:trPr>
        <w:tc>
          <w:tcPr>
            <w:tcW w:w="3664" w:type="dxa"/>
          </w:tcPr>
          <w:p w14:paraId="0038D08F" w14:textId="23439CD1" w:rsidR="00810418" w:rsidRPr="00897B70" w:rsidRDefault="00810418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branches</w:t>
            </w:r>
          </w:p>
        </w:tc>
        <w:tc>
          <w:tcPr>
            <w:tcW w:w="867" w:type="dxa"/>
          </w:tcPr>
          <w:p w14:paraId="1EA5BAA5" w14:textId="12BA23FB" w:rsidR="00810418" w:rsidRPr="00897B70" w:rsidRDefault="006B367A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  <w:proofErr w:type="spellEnd"/>
          </w:p>
        </w:tc>
        <w:tc>
          <w:tcPr>
            <w:tcW w:w="5681" w:type="dxa"/>
          </w:tcPr>
          <w:p w14:paraId="56F6045D" w14:textId="349A2094" w:rsidR="00810418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</w:t>
            </w:r>
            <w:r w:rsidR="006B367A" w:rsidRPr="00897B70">
              <w:rPr>
                <w:rFonts w:ascii="Montserrat" w:hAnsi="Montserrat" w:cs="Times New Roman"/>
                <w:sz w:val="24"/>
                <w:szCs w:val="24"/>
              </w:rPr>
              <w:t>дентификатор торговой точки/здания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 (первичный ключ</w:t>
            </w:r>
            <w:r w:rsidR="002A5890" w:rsidRPr="00897B70">
              <w:rPr>
                <w:rFonts w:ascii="Montserrat" w:hAnsi="Montserrat" w:cs="Times New Roman"/>
                <w:sz w:val="24"/>
                <w:szCs w:val="24"/>
              </w:rPr>
              <w:t xml:space="preserve">, внешний ключ на </w:t>
            </w:r>
            <w:r w:rsidR="002A5890"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6B367A" w:rsidRPr="00897B70" w14:paraId="4C8D4399" w14:textId="77777777" w:rsidTr="009B12A7">
        <w:trPr>
          <w:trHeight w:val="979"/>
          <w:jc w:val="center"/>
        </w:trPr>
        <w:tc>
          <w:tcPr>
            <w:tcW w:w="3664" w:type="dxa"/>
          </w:tcPr>
          <w:p w14:paraId="712102FA" w14:textId="0809083E" w:rsidR="006B367A" w:rsidRPr="00897B70" w:rsidRDefault="006B367A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outlet_types</w:t>
            </w:r>
            <w:proofErr w:type="spellEnd"/>
          </w:p>
        </w:tc>
        <w:tc>
          <w:tcPr>
            <w:tcW w:w="867" w:type="dxa"/>
          </w:tcPr>
          <w:p w14:paraId="24102ADD" w14:textId="078D8F90" w:rsidR="006B367A" w:rsidRPr="00897B70" w:rsidRDefault="006B367A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6ED405C2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FA057D1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50B1F2D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A7C1633" w14:textId="012EC297" w:rsidR="006B367A" w:rsidRPr="00897B70" w:rsidRDefault="006B367A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681" w:type="dxa"/>
          </w:tcPr>
          <w:p w14:paraId="525DE9CE" w14:textId="62C2E16A" w:rsidR="006B367A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 идентификатор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 типа торговой точки(первичный ключ)</w:t>
            </w:r>
          </w:p>
          <w:p w14:paraId="694E8901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56C733A" w14:textId="5C9B5D60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Тип торговой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точки</w:t>
            </w:r>
            <w:r w:rsidR="002C6184" w:rsidRPr="00897B70">
              <w:rPr>
                <w:rFonts w:ascii="Montserrat" w:hAnsi="Montserrat" w:cs="Times New Roman"/>
                <w:sz w:val="24"/>
                <w:szCs w:val="24"/>
              </w:rPr>
              <w:t>(</w:t>
            </w:r>
            <w:proofErr w:type="gramEnd"/>
            <w:r w:rsidR="002C6184" w:rsidRPr="00897B70">
              <w:rPr>
                <w:rFonts w:ascii="Montserrat" w:hAnsi="Montserrat" w:cs="Times New Roman"/>
                <w:sz w:val="24"/>
                <w:szCs w:val="24"/>
              </w:rPr>
              <w:t>ФИЛИАЛ, ФОТОМАГАЗИН, КИОСК)</w:t>
            </w:r>
          </w:p>
        </w:tc>
      </w:tr>
      <w:tr w:rsidR="006B367A" w:rsidRPr="00897B70" w14:paraId="029CC836" w14:textId="77777777" w:rsidTr="009B12A7">
        <w:trPr>
          <w:trHeight w:val="988"/>
          <w:jc w:val="center"/>
        </w:trPr>
        <w:tc>
          <w:tcPr>
            <w:tcW w:w="3664" w:type="dxa"/>
          </w:tcPr>
          <w:p w14:paraId="13483D72" w14:textId="1851FA3B" w:rsidR="006B367A" w:rsidRPr="00897B70" w:rsidRDefault="006B367A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</w:p>
        </w:tc>
        <w:tc>
          <w:tcPr>
            <w:tcW w:w="867" w:type="dxa"/>
          </w:tcPr>
          <w:p w14:paraId="400256A1" w14:textId="77777777" w:rsidR="006B367A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0AED0E88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7C635A0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8150D51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E8F608B" w14:textId="4462E49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address</w:t>
            </w:r>
          </w:p>
          <w:p w14:paraId="183B00B4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4A238FA" w14:textId="4A040B86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num_workers</w:t>
            </w:r>
            <w:proofErr w:type="spellEnd"/>
          </w:p>
          <w:p w14:paraId="73191F4E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569FA95" w14:textId="09AD0506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type_id</w:t>
            </w:r>
            <w:proofErr w:type="spellEnd"/>
          </w:p>
        </w:tc>
        <w:tc>
          <w:tcPr>
            <w:tcW w:w="5681" w:type="dxa"/>
          </w:tcPr>
          <w:p w14:paraId="59C1FE00" w14:textId="1774D0C9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Уникальный идентификатор торговой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точки(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>первичный ключ)</w:t>
            </w:r>
          </w:p>
          <w:p w14:paraId="4528037A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11C935AA" w14:textId="152B9CB8" w:rsidR="006B367A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Адрес торговой точки</w:t>
            </w:r>
          </w:p>
          <w:p w14:paraId="2A431238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683070FA" w14:textId="2B1A47D9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Количество рабочих мест</w:t>
            </w:r>
          </w:p>
          <w:p w14:paraId="3990C925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5DBEFA7F" w14:textId="6A1EC5A2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типа торговой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точки(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types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4007A6" w:rsidRPr="00897B70" w14:paraId="7269DF26" w14:textId="77777777" w:rsidTr="009B12A7">
        <w:trPr>
          <w:trHeight w:val="988"/>
          <w:jc w:val="center"/>
        </w:trPr>
        <w:tc>
          <w:tcPr>
            <w:tcW w:w="3664" w:type="dxa"/>
          </w:tcPr>
          <w:p w14:paraId="16AA297E" w14:textId="099D21E9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kiosks</w:t>
            </w:r>
          </w:p>
        </w:tc>
        <w:tc>
          <w:tcPr>
            <w:tcW w:w="867" w:type="dxa"/>
          </w:tcPr>
          <w:p w14:paraId="28884BB7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  <w:proofErr w:type="spellEnd"/>
          </w:p>
          <w:p w14:paraId="562ADE61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6DDF7EE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172C762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82AE479" w14:textId="77777777" w:rsidR="009B12A7" w:rsidRDefault="009B12A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90692E7" w14:textId="4CAA9BE1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branch_id</w:t>
            </w:r>
            <w:proofErr w:type="spellEnd"/>
          </w:p>
        </w:tc>
        <w:tc>
          <w:tcPr>
            <w:tcW w:w="5681" w:type="dxa"/>
          </w:tcPr>
          <w:p w14:paraId="0146C8A1" w14:textId="687274AF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Уникальный идентификатор торговой точки/здания (первичный ключ, 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29F819BF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C3E7060" w14:textId="25D2FB1C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филиала(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branches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4007A6" w:rsidRPr="00897B70" w14:paraId="4D83D0FC" w14:textId="77777777" w:rsidTr="009B12A7">
        <w:trPr>
          <w:trHeight w:val="988"/>
          <w:jc w:val="center"/>
        </w:trPr>
        <w:tc>
          <w:tcPr>
            <w:tcW w:w="3664" w:type="dxa"/>
          </w:tcPr>
          <w:p w14:paraId="7FFA5533" w14:textId="387D7D79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photo_stores</w:t>
            </w:r>
            <w:proofErr w:type="spellEnd"/>
          </w:p>
        </w:tc>
        <w:tc>
          <w:tcPr>
            <w:tcW w:w="867" w:type="dxa"/>
          </w:tcPr>
          <w:p w14:paraId="41A3808F" w14:textId="33813478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  <w:proofErr w:type="spellEnd"/>
          </w:p>
        </w:tc>
        <w:tc>
          <w:tcPr>
            <w:tcW w:w="5681" w:type="dxa"/>
          </w:tcPr>
          <w:p w14:paraId="32D8C789" w14:textId="72C213F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Уникальный идентификатор торговой точки/здания (первичный ключ, 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3887D1AE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</w:tc>
      </w:tr>
      <w:tr w:rsidR="004007A6" w:rsidRPr="00897B70" w14:paraId="072257C8" w14:textId="77777777" w:rsidTr="009B12A7">
        <w:trPr>
          <w:trHeight w:val="988"/>
          <w:jc w:val="center"/>
        </w:trPr>
        <w:tc>
          <w:tcPr>
            <w:tcW w:w="3664" w:type="dxa"/>
          </w:tcPr>
          <w:p w14:paraId="53CEC2A9" w14:textId="706B1E68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</w:t>
            </w:r>
            <w:proofErr w:type="spellEnd"/>
          </w:p>
        </w:tc>
        <w:tc>
          <w:tcPr>
            <w:tcW w:w="867" w:type="dxa"/>
          </w:tcPr>
          <w:p w14:paraId="5F4839DD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6E5C1FD2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43EE218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F342AC0" w14:textId="21ABD0DD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  <w:p w14:paraId="5681E778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E0EBF5C" w14:textId="214B0816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5681" w:type="dxa"/>
          </w:tcPr>
          <w:p w14:paraId="59CD2DC4" w14:textId="0F7E6656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Уникальный идентификатор типа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услуги(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>первичный ключ)</w:t>
            </w:r>
          </w:p>
          <w:p w14:paraId="7F28BC18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61B5689A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Имя услуги</w:t>
            </w:r>
          </w:p>
          <w:p w14:paraId="0D5CC680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56D010D3" w14:textId="2DA5EC7A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Цена услуги</w:t>
            </w:r>
          </w:p>
        </w:tc>
      </w:tr>
      <w:tr w:rsidR="004007A6" w:rsidRPr="00897B70" w14:paraId="55786403" w14:textId="77777777" w:rsidTr="009B12A7">
        <w:trPr>
          <w:trHeight w:val="988"/>
          <w:jc w:val="center"/>
        </w:trPr>
        <w:tc>
          <w:tcPr>
            <w:tcW w:w="3664" w:type="dxa"/>
          </w:tcPr>
          <w:p w14:paraId="3CDC21D5" w14:textId="3194CF10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service_types_outlets</w:t>
            </w:r>
            <w:proofErr w:type="spellEnd"/>
          </w:p>
        </w:tc>
        <w:tc>
          <w:tcPr>
            <w:tcW w:w="867" w:type="dxa"/>
          </w:tcPr>
          <w:p w14:paraId="0E6E4FAC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1A3148A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E01C10E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4BB1BBD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3E31057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C0F856C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A05AAC8" w14:textId="28F6B8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service_type_id</w:t>
            </w:r>
            <w:proofErr w:type="spellEnd"/>
          </w:p>
          <w:p w14:paraId="68EB3101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9DDFDA1" w14:textId="77777777" w:rsidR="006E6BE4" w:rsidRPr="00897B70" w:rsidRDefault="006E6BE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9688E51" w14:textId="77777777" w:rsidR="006E6BE4" w:rsidRPr="00897B70" w:rsidRDefault="006E6BE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40AC00B" w14:textId="7457DA8F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outlet_type_id</w:t>
            </w:r>
            <w:proofErr w:type="spellEnd"/>
          </w:p>
        </w:tc>
        <w:tc>
          <w:tcPr>
            <w:tcW w:w="5681" w:type="dxa"/>
          </w:tcPr>
          <w:p w14:paraId="73F76E6C" w14:textId="6C740912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lastRenderedPageBreak/>
              <w:t>Уникальный идентификатор типа услуг для торговой точки/здания (первичный ключ)</w:t>
            </w:r>
          </w:p>
          <w:p w14:paraId="6DA1F9F4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0A03A57" w14:textId="2C1A566F" w:rsidR="006E6BE4" w:rsidRPr="00897B70" w:rsidRDefault="006E6BE4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lastRenderedPageBreak/>
              <w:t xml:space="preserve">Идентификатор типа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услуги(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types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75C936C5" w14:textId="77777777" w:rsidR="006E6BE4" w:rsidRPr="00897B70" w:rsidRDefault="006E6BE4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B7653C5" w14:textId="63A302A3" w:rsidR="006E6BE4" w:rsidRPr="00897B70" w:rsidRDefault="006E6BE4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типа торговой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точки(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types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6E6BE4" w:rsidRPr="00897B70" w14:paraId="2A123EDA" w14:textId="77777777" w:rsidTr="009B12A7">
        <w:trPr>
          <w:trHeight w:val="988"/>
          <w:jc w:val="center"/>
        </w:trPr>
        <w:tc>
          <w:tcPr>
            <w:tcW w:w="3664" w:type="dxa"/>
          </w:tcPr>
          <w:p w14:paraId="6A195FF3" w14:textId="4B385D94" w:rsidR="006E6BE4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firms</w:t>
            </w:r>
          </w:p>
        </w:tc>
        <w:tc>
          <w:tcPr>
            <w:tcW w:w="867" w:type="dxa"/>
          </w:tcPr>
          <w:p w14:paraId="2064A13E" w14:textId="77777777" w:rsidR="006E6BE4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06949EB9" w14:textId="77777777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2B86445" w14:textId="77777777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B1ECA69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A82E709" w14:textId="1A7E520F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681" w:type="dxa"/>
          </w:tcPr>
          <w:p w14:paraId="112B1913" w14:textId="635C18AF" w:rsidR="002C5F47" w:rsidRPr="00897B70" w:rsidRDefault="002C5F47" w:rsidP="002C5F4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фирмы (первичный ключ)</w:t>
            </w:r>
          </w:p>
          <w:p w14:paraId="48A3916C" w14:textId="77777777" w:rsidR="006E6BE4" w:rsidRPr="00897B70" w:rsidRDefault="006E6BE4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3AE6247A" w14:textId="05A67CB7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Название фирмы</w:t>
            </w:r>
          </w:p>
        </w:tc>
      </w:tr>
      <w:tr w:rsidR="006E6BE4" w:rsidRPr="00897B70" w14:paraId="0308EA9D" w14:textId="77777777" w:rsidTr="009B12A7">
        <w:trPr>
          <w:trHeight w:val="988"/>
          <w:jc w:val="center"/>
        </w:trPr>
        <w:tc>
          <w:tcPr>
            <w:tcW w:w="3664" w:type="dxa"/>
          </w:tcPr>
          <w:p w14:paraId="7F7E9BF8" w14:textId="2F307278" w:rsidR="006E6BE4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867" w:type="dxa"/>
          </w:tcPr>
          <w:p w14:paraId="1B24CBA2" w14:textId="77777777" w:rsidR="006E6BE4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id </w:t>
            </w:r>
          </w:p>
          <w:p w14:paraId="630AA153" w14:textId="77777777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A6879E7" w14:textId="77777777" w:rsidR="002423EE" w:rsidRPr="00897B70" w:rsidRDefault="002423EE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8C19F75" w14:textId="67480A7D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  <w:p w14:paraId="507954B1" w14:textId="77777777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F9FADDF" w14:textId="77777777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  <w:p w14:paraId="74B2F45A" w14:textId="77777777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732862F" w14:textId="31EBC1C5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firm_id</w:t>
            </w:r>
            <w:proofErr w:type="spellEnd"/>
          </w:p>
        </w:tc>
        <w:tc>
          <w:tcPr>
            <w:tcW w:w="5681" w:type="dxa"/>
          </w:tcPr>
          <w:p w14:paraId="150FF20B" w14:textId="7E814BE9" w:rsidR="002423EE" w:rsidRPr="00897B70" w:rsidRDefault="002423EE" w:rsidP="002423EE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товара (первичный ключ)</w:t>
            </w:r>
          </w:p>
          <w:p w14:paraId="12C04BE8" w14:textId="77777777" w:rsidR="006E6BE4" w:rsidRPr="00897B70" w:rsidRDefault="006E6BE4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5BB5C60A" w14:textId="77777777" w:rsidR="002423EE" w:rsidRPr="00897B70" w:rsidRDefault="002423EE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Название товара</w:t>
            </w:r>
          </w:p>
          <w:p w14:paraId="01B0A4C5" w14:textId="77777777" w:rsidR="002423EE" w:rsidRPr="00897B70" w:rsidRDefault="002423EE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7DF81E4" w14:textId="77777777" w:rsidR="002423EE" w:rsidRPr="00897B70" w:rsidRDefault="002423EE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Цена товара</w:t>
            </w:r>
          </w:p>
          <w:p w14:paraId="5B90E98C" w14:textId="77777777" w:rsidR="002423EE" w:rsidRPr="00897B70" w:rsidRDefault="002423EE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852941D" w14:textId="57EE33D3" w:rsidR="002423EE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</w:t>
            </w:r>
            <w:r w:rsidR="002423EE" w:rsidRPr="00897B70">
              <w:rPr>
                <w:rFonts w:ascii="Montserrat" w:hAnsi="Montserrat" w:cs="Times New Roman"/>
                <w:sz w:val="24"/>
                <w:szCs w:val="24"/>
              </w:rPr>
              <w:t xml:space="preserve">дентификатор фирмы (внешний ключ на </w:t>
            </w:r>
            <w:r w:rsidR="002423EE"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firms</w:t>
            </w:r>
            <w:r w:rsidR="002423EE"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2423EE" w:rsidRPr="00897B70" w14:paraId="2D577937" w14:textId="77777777" w:rsidTr="009B12A7">
        <w:trPr>
          <w:trHeight w:val="988"/>
          <w:jc w:val="center"/>
        </w:trPr>
        <w:tc>
          <w:tcPr>
            <w:tcW w:w="3664" w:type="dxa"/>
          </w:tcPr>
          <w:p w14:paraId="042C550A" w14:textId="77777777" w:rsidR="002423EE" w:rsidRPr="00897B70" w:rsidRDefault="002423EE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125EF13" w14:textId="6FFE7648" w:rsidR="002423EE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clients</w:t>
            </w:r>
          </w:p>
        </w:tc>
        <w:tc>
          <w:tcPr>
            <w:tcW w:w="867" w:type="dxa"/>
          </w:tcPr>
          <w:p w14:paraId="5FE09EDD" w14:textId="77777777" w:rsidR="002423EE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2C74A967" w14:textId="77777777" w:rsidR="00307685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0548388" w14:textId="77777777" w:rsidR="00307685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7085EF9" w14:textId="702493FA" w:rsidR="00307685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full_name</w:t>
            </w:r>
            <w:proofErr w:type="spellEnd"/>
          </w:p>
          <w:p w14:paraId="60C22518" w14:textId="77777777" w:rsidR="00307685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F713E1C" w14:textId="77777777" w:rsidR="00307685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is_professional</w:t>
            </w:r>
            <w:proofErr w:type="spellEnd"/>
          </w:p>
          <w:p w14:paraId="67DB2AA0" w14:textId="77777777" w:rsidR="00307685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7516B97" w14:textId="1D514342" w:rsidR="00307685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5681" w:type="dxa"/>
          </w:tcPr>
          <w:p w14:paraId="1D8243BE" w14:textId="5B41F5AD" w:rsidR="00307685" w:rsidRPr="00897B70" w:rsidRDefault="00307685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клиента (первичный ключ)</w:t>
            </w:r>
          </w:p>
          <w:p w14:paraId="6F4A7A28" w14:textId="77777777" w:rsidR="002423EE" w:rsidRPr="00897B70" w:rsidRDefault="002423EE" w:rsidP="002423EE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DBC9F09" w14:textId="77777777" w:rsidR="00307685" w:rsidRPr="00897B70" w:rsidRDefault="00307685" w:rsidP="002423EE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ФИО клиента</w:t>
            </w:r>
          </w:p>
          <w:p w14:paraId="2C631B91" w14:textId="77777777" w:rsidR="00307685" w:rsidRPr="00897B70" w:rsidRDefault="00307685" w:rsidP="002423EE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9018C3B" w14:textId="77777777" w:rsidR="00307685" w:rsidRPr="00897B70" w:rsidRDefault="00307685" w:rsidP="002423EE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Профессионал или любитель</w:t>
            </w:r>
          </w:p>
          <w:p w14:paraId="143C0ED4" w14:textId="77777777" w:rsidR="00307685" w:rsidRPr="00897B70" w:rsidRDefault="00307685" w:rsidP="002423EE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199968D5" w14:textId="4E6637ED" w:rsidR="00307685" w:rsidRPr="00897B70" w:rsidRDefault="00307685" w:rsidP="002423EE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Персональная скидка</w:t>
            </w:r>
          </w:p>
        </w:tc>
      </w:tr>
      <w:tr w:rsidR="00307685" w:rsidRPr="00897B70" w14:paraId="7AFDC4DC" w14:textId="77777777" w:rsidTr="009B12A7">
        <w:trPr>
          <w:trHeight w:val="988"/>
          <w:jc w:val="center"/>
        </w:trPr>
        <w:tc>
          <w:tcPr>
            <w:tcW w:w="3664" w:type="dxa"/>
          </w:tcPr>
          <w:p w14:paraId="74D5B9ED" w14:textId="41D7E5F8" w:rsidR="00307685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867" w:type="dxa"/>
          </w:tcPr>
          <w:p w14:paraId="75E941F4" w14:textId="77777777" w:rsidR="00307685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23BFF296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9A2AAED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9B7E4E8" w14:textId="3314EBE5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accept_date</w:t>
            </w:r>
            <w:proofErr w:type="spellEnd"/>
          </w:p>
          <w:p w14:paraId="5D1AA5D9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BDD703F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overall_price</w:t>
            </w:r>
            <w:proofErr w:type="spellEnd"/>
          </w:p>
          <w:p w14:paraId="2AD96521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3DA381F" w14:textId="77777777" w:rsidR="00B94293" w:rsidRPr="00897B70" w:rsidRDefault="00B9429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89026A9" w14:textId="3118EA1D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is_urgent</w:t>
            </w:r>
            <w:proofErr w:type="spellEnd"/>
          </w:p>
          <w:p w14:paraId="5A2AA56B" w14:textId="77777777" w:rsidR="00B94293" w:rsidRPr="00897B70" w:rsidRDefault="00B9429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F8C0D8A" w14:textId="142E9584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  <w:proofErr w:type="spellEnd"/>
          </w:p>
          <w:p w14:paraId="241ADB98" w14:textId="5DC8FD5E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6FC9D62" w14:textId="6A0E0333" w:rsidR="00B94293" w:rsidRPr="00897B70" w:rsidRDefault="00B9429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69DAD58" w14:textId="77777777" w:rsidR="006237F5" w:rsidRPr="00897B70" w:rsidRDefault="006237F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56C6FF2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64AABBD" w14:textId="5C2DD5B5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5681" w:type="dxa"/>
          </w:tcPr>
          <w:p w14:paraId="507106AE" w14:textId="2F0F027D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заказа (первичный ключ)</w:t>
            </w:r>
          </w:p>
          <w:p w14:paraId="44A53012" w14:textId="77777777" w:rsidR="00307685" w:rsidRPr="00897B70" w:rsidRDefault="00307685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FCD8C03" w14:textId="77777777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Дата заказа</w:t>
            </w:r>
          </w:p>
          <w:p w14:paraId="02A1FFF1" w14:textId="77777777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340ACDBB" w14:textId="77777777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Финальная стоимость с учётом скидок</w:t>
            </w:r>
          </w:p>
          <w:p w14:paraId="52DA76A3" w14:textId="77777777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8BD2CE7" w14:textId="77777777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Срочность</w:t>
            </w:r>
          </w:p>
          <w:p w14:paraId="22437D92" w14:textId="77777777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C404A85" w14:textId="77777777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торговой точки/здания 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12230BB0" w14:textId="77777777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39AB4834" w14:textId="52B098DD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клиента(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clients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EA5A17" w:rsidRPr="00897B70" w14:paraId="4A396022" w14:textId="77777777" w:rsidTr="009B12A7">
        <w:trPr>
          <w:trHeight w:val="988"/>
          <w:jc w:val="center"/>
        </w:trPr>
        <w:tc>
          <w:tcPr>
            <w:tcW w:w="3664" w:type="dxa"/>
          </w:tcPr>
          <w:p w14:paraId="6A92BC7B" w14:textId="694BFE01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print_orders</w:t>
            </w:r>
            <w:proofErr w:type="spellEnd"/>
          </w:p>
        </w:tc>
        <w:tc>
          <w:tcPr>
            <w:tcW w:w="867" w:type="dxa"/>
          </w:tcPr>
          <w:p w14:paraId="66410883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6A80DA0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8ED53CE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E5B6FEC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97361A0" w14:textId="6F4F0A5B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order_id</w:t>
            </w:r>
            <w:proofErr w:type="spellEnd"/>
          </w:p>
          <w:p w14:paraId="5BC77B0F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A493E3F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4154D1C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A55B2A5" w14:textId="1A5BF010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print_discount_id</w:t>
            </w:r>
            <w:proofErr w:type="spellEnd"/>
          </w:p>
        </w:tc>
        <w:tc>
          <w:tcPr>
            <w:tcW w:w="5681" w:type="dxa"/>
          </w:tcPr>
          <w:p w14:paraId="4A6CB51F" w14:textId="022D00B0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lastRenderedPageBreak/>
              <w:t>Уникальный идентификатор заказа на печать (первичный ключ)</w:t>
            </w:r>
          </w:p>
          <w:p w14:paraId="138013A4" w14:textId="77777777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55A753AC" w14:textId="7E692A20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заказа 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orders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342A1EEE" w14:textId="77777777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64B3365C" w14:textId="2BF08E61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скидок на печать 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discounts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EA5A17" w:rsidRPr="00897B70" w14:paraId="03407D8B" w14:textId="77777777" w:rsidTr="009B12A7">
        <w:trPr>
          <w:trHeight w:val="988"/>
          <w:jc w:val="center"/>
        </w:trPr>
        <w:tc>
          <w:tcPr>
            <w:tcW w:w="3664" w:type="dxa"/>
          </w:tcPr>
          <w:p w14:paraId="79E4BC3B" w14:textId="19AADEF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storages</w:t>
            </w:r>
          </w:p>
        </w:tc>
        <w:tc>
          <w:tcPr>
            <w:tcW w:w="867" w:type="dxa"/>
          </w:tcPr>
          <w:p w14:paraId="5C12E14F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7B7632B1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FE1B983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71AE244" w14:textId="240B7463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capacity</w:t>
            </w:r>
          </w:p>
          <w:p w14:paraId="2B24BEDB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71629EE" w14:textId="32DEDF2E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  <w:proofErr w:type="spellEnd"/>
          </w:p>
        </w:tc>
        <w:tc>
          <w:tcPr>
            <w:tcW w:w="5681" w:type="dxa"/>
          </w:tcPr>
          <w:p w14:paraId="52718D83" w14:textId="0D008D6A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Уникальный идентификатор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хранилища(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>первичный ключ)</w:t>
            </w:r>
          </w:p>
          <w:p w14:paraId="693DC252" w14:textId="6A6A3441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7638C94" w14:textId="317E7A91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Вместимость</w:t>
            </w:r>
          </w:p>
          <w:p w14:paraId="3974D3F1" w14:textId="77777777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8536B1A" w14:textId="0807EB69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торговой точки/здания 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EA5A17" w:rsidRPr="00897B70" w14:paraId="4B83C4B5" w14:textId="77777777" w:rsidTr="009B12A7">
        <w:trPr>
          <w:trHeight w:val="988"/>
          <w:jc w:val="center"/>
        </w:trPr>
        <w:tc>
          <w:tcPr>
            <w:tcW w:w="3664" w:type="dxa"/>
          </w:tcPr>
          <w:p w14:paraId="1589BD60" w14:textId="4DB294C1" w:rsidR="00EA5A17" w:rsidRPr="00897B70" w:rsidRDefault="00FA5B01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service_orders</w:t>
            </w:r>
            <w:proofErr w:type="spellEnd"/>
          </w:p>
        </w:tc>
        <w:tc>
          <w:tcPr>
            <w:tcW w:w="867" w:type="dxa"/>
          </w:tcPr>
          <w:p w14:paraId="4FF9C485" w14:textId="77777777" w:rsidR="00EA5A17" w:rsidRPr="00897B70" w:rsidRDefault="00FA5B01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368FC6BF" w14:textId="170226C4" w:rsidR="00FA5B01" w:rsidRPr="00897B70" w:rsidRDefault="00FA5B01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4A42275" w14:textId="77777777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895ED6B" w14:textId="446C798E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count</w:t>
            </w:r>
          </w:p>
          <w:p w14:paraId="6C595D73" w14:textId="77777777" w:rsidR="00FA5B01" w:rsidRPr="00897B70" w:rsidRDefault="00FA5B01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707D37D" w14:textId="77777777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order_id</w:t>
            </w:r>
            <w:proofErr w:type="spellEnd"/>
          </w:p>
          <w:p w14:paraId="4053E102" w14:textId="77777777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E230914" w14:textId="77777777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71A5380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032B861" w14:textId="1C7ECA0F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service_type_id</w:t>
            </w:r>
            <w:proofErr w:type="spellEnd"/>
          </w:p>
        </w:tc>
        <w:tc>
          <w:tcPr>
            <w:tcW w:w="5681" w:type="dxa"/>
          </w:tcPr>
          <w:p w14:paraId="694F8940" w14:textId="574BEE4F" w:rsidR="00D81033" w:rsidRPr="00897B70" w:rsidRDefault="00D81033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Уникальный идентификатор заказа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услуг(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>первичный ключ)</w:t>
            </w:r>
          </w:p>
          <w:p w14:paraId="76E4D66F" w14:textId="77777777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4BAC538" w14:textId="77777777" w:rsidR="00D81033" w:rsidRPr="00897B70" w:rsidRDefault="00D81033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Количество</w:t>
            </w:r>
          </w:p>
          <w:p w14:paraId="24D1C23A" w14:textId="77777777" w:rsidR="00D81033" w:rsidRPr="00897B70" w:rsidRDefault="00D81033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23DEEBF" w14:textId="09614166" w:rsidR="00D81033" w:rsidRPr="00897B70" w:rsidRDefault="00D81033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заказа (внешний ключ на </w:t>
            </w: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</w:rPr>
              <w:t>orders</w:t>
            </w:r>
            <w:proofErr w:type="spellEnd"/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73169E66" w14:textId="45C79FAC" w:rsidR="00D81033" w:rsidRPr="00897B70" w:rsidRDefault="00D81033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14D85D66" w14:textId="509DD1AC" w:rsidR="00D81033" w:rsidRPr="00897B70" w:rsidRDefault="00D81033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типа услуги 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types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D81033" w:rsidRPr="00897B70" w14:paraId="0D9AA1FC" w14:textId="77777777" w:rsidTr="009B12A7">
        <w:trPr>
          <w:trHeight w:val="988"/>
          <w:jc w:val="center"/>
        </w:trPr>
        <w:tc>
          <w:tcPr>
            <w:tcW w:w="3664" w:type="dxa"/>
          </w:tcPr>
          <w:p w14:paraId="41F3CB7B" w14:textId="74DA9B02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</w:rPr>
              <w:t>film_development_orders</w:t>
            </w:r>
            <w:proofErr w:type="spellEnd"/>
          </w:p>
        </w:tc>
        <w:tc>
          <w:tcPr>
            <w:tcW w:w="867" w:type="dxa"/>
          </w:tcPr>
          <w:p w14:paraId="3F6277BD" w14:textId="77777777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87874A7" w14:textId="77777777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09F7F07" w14:textId="5A0FDF6F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DFB96B1" w14:textId="77777777" w:rsidR="006237F5" w:rsidRPr="00897B70" w:rsidRDefault="006237F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63DC1FF" w14:textId="28B71861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service_order_id</w:t>
            </w:r>
            <w:proofErr w:type="spellEnd"/>
          </w:p>
          <w:p w14:paraId="0590F461" w14:textId="77777777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A451DE3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AFCA074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0D1F517" w14:textId="0D99A932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5681" w:type="dxa"/>
          </w:tcPr>
          <w:p w14:paraId="5A94B8EB" w14:textId="644C3D75" w:rsidR="00D81033" w:rsidRPr="00897B70" w:rsidRDefault="00D81033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Уникальный идентификатор заказа на проявку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плёнки(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>первичный ключ)</w:t>
            </w:r>
          </w:p>
          <w:p w14:paraId="520F3562" w14:textId="77777777" w:rsidR="00D81033" w:rsidRPr="00897B70" w:rsidRDefault="00D81033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4D7C586" w14:textId="77777777" w:rsidR="00D81033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заказа услуг 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</w:rPr>
              <w:t>or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ders</w:t>
            </w:r>
            <w:proofErr w:type="spellEnd"/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2DE14784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51B4512A" w14:textId="3FBE7B5E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Код</w:t>
            </w:r>
          </w:p>
        </w:tc>
      </w:tr>
      <w:tr w:rsidR="00563D77" w:rsidRPr="00897B70" w14:paraId="0A22D258" w14:textId="77777777" w:rsidTr="009B12A7">
        <w:trPr>
          <w:trHeight w:val="988"/>
          <w:jc w:val="center"/>
        </w:trPr>
        <w:tc>
          <w:tcPr>
            <w:tcW w:w="3664" w:type="dxa"/>
          </w:tcPr>
          <w:p w14:paraId="6ADDC424" w14:textId="7CAACE26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films</w:t>
            </w:r>
          </w:p>
        </w:tc>
        <w:tc>
          <w:tcPr>
            <w:tcW w:w="867" w:type="dxa"/>
          </w:tcPr>
          <w:p w14:paraId="640CD403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3E11CE97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AC0E225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F62D60C" w14:textId="7C05575D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code</w:t>
            </w:r>
          </w:p>
          <w:p w14:paraId="492BBF02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8BA9BFA" w14:textId="1F3E7349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service_order_id</w:t>
            </w:r>
            <w:proofErr w:type="spellEnd"/>
          </w:p>
        </w:tc>
        <w:tc>
          <w:tcPr>
            <w:tcW w:w="5681" w:type="dxa"/>
          </w:tcPr>
          <w:p w14:paraId="0235703C" w14:textId="1354C175" w:rsidR="00563D77" w:rsidRPr="00897B70" w:rsidRDefault="00563D77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плёнки (первичный ключ)</w:t>
            </w:r>
          </w:p>
          <w:p w14:paraId="3296543C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EA7CA68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Код</w:t>
            </w:r>
          </w:p>
          <w:p w14:paraId="079B725D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9FEAC40" w14:textId="1519D715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заказа услуг 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</w:rPr>
              <w:t>or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ders</w:t>
            </w:r>
            <w:proofErr w:type="spellEnd"/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563D77" w:rsidRPr="00897B70" w14:paraId="039B93C0" w14:textId="77777777" w:rsidTr="009B12A7">
        <w:trPr>
          <w:trHeight w:val="988"/>
          <w:jc w:val="center"/>
        </w:trPr>
        <w:tc>
          <w:tcPr>
            <w:tcW w:w="3664" w:type="dxa"/>
          </w:tcPr>
          <w:p w14:paraId="0C4FC8BF" w14:textId="4EEAFB66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vendors</w:t>
            </w:r>
          </w:p>
        </w:tc>
        <w:tc>
          <w:tcPr>
            <w:tcW w:w="867" w:type="dxa"/>
          </w:tcPr>
          <w:p w14:paraId="2E87DADF" w14:textId="644F391E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0F83795D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230E344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BD509B2" w14:textId="1EBA5571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681" w:type="dxa"/>
          </w:tcPr>
          <w:p w14:paraId="4CBFFB73" w14:textId="1509E9C0" w:rsidR="00563D77" w:rsidRPr="00897B70" w:rsidRDefault="00563D77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поставщика (первичный ключ)</w:t>
            </w:r>
          </w:p>
          <w:p w14:paraId="4F19523B" w14:textId="197480BF" w:rsidR="00563D77" w:rsidRPr="00897B70" w:rsidRDefault="00563D77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66E1E859" w14:textId="788B746D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Имя поставщика</w:t>
            </w:r>
          </w:p>
        </w:tc>
      </w:tr>
      <w:tr w:rsidR="00563D77" w:rsidRPr="00897B70" w14:paraId="201FAF2C" w14:textId="77777777" w:rsidTr="009B12A7">
        <w:trPr>
          <w:trHeight w:val="988"/>
          <w:jc w:val="center"/>
        </w:trPr>
        <w:tc>
          <w:tcPr>
            <w:tcW w:w="3664" w:type="dxa"/>
          </w:tcPr>
          <w:p w14:paraId="6250CD7C" w14:textId="7B99A568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vendor_items</w:t>
            </w:r>
            <w:proofErr w:type="spellEnd"/>
          </w:p>
        </w:tc>
        <w:tc>
          <w:tcPr>
            <w:tcW w:w="867" w:type="dxa"/>
          </w:tcPr>
          <w:p w14:paraId="5B14D467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E2033DB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B9AB71D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54EA917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8B31D52" w14:textId="65A4C136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  <w:p w14:paraId="21417CA6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DBDE615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9F41616" w14:textId="7FFED1A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quantity</w:t>
            </w:r>
          </w:p>
          <w:p w14:paraId="04BBF06F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4338BC3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vendor_id</w:t>
            </w:r>
            <w:proofErr w:type="spellEnd"/>
          </w:p>
          <w:p w14:paraId="19EFF254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A1D74BA" w14:textId="27D0D753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1E14886" w14:textId="77777777" w:rsidR="006237F5" w:rsidRPr="00897B70" w:rsidRDefault="006237F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0E80B7A" w14:textId="29C29D68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item_id</w:t>
            </w:r>
            <w:proofErr w:type="spellEnd"/>
          </w:p>
        </w:tc>
        <w:tc>
          <w:tcPr>
            <w:tcW w:w="5681" w:type="dxa"/>
          </w:tcPr>
          <w:p w14:paraId="32F50AB4" w14:textId="2F268F06" w:rsidR="00563D77" w:rsidRPr="00897B70" w:rsidRDefault="00563D77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товара поставщика (первичный ключ)</w:t>
            </w:r>
          </w:p>
          <w:p w14:paraId="41671876" w14:textId="77777777" w:rsidR="00563D77" w:rsidRPr="00897B70" w:rsidRDefault="00563D77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39D60FF8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Цена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 по которой продаётся товар</w:t>
            </w:r>
          </w:p>
          <w:p w14:paraId="0BD2E1EC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180D55C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Количество</w:t>
            </w:r>
          </w:p>
          <w:p w14:paraId="5C53278C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3F3131F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поставщика(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vendors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409D795D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10D23B4" w14:textId="20D77166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товара(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563D77" w:rsidRPr="00897B70" w14:paraId="679BEF4E" w14:textId="77777777" w:rsidTr="009B12A7">
        <w:trPr>
          <w:trHeight w:val="988"/>
          <w:jc w:val="center"/>
        </w:trPr>
        <w:tc>
          <w:tcPr>
            <w:tcW w:w="3664" w:type="dxa"/>
          </w:tcPr>
          <w:p w14:paraId="615DE262" w14:textId="2A0EDE01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</w:rPr>
              <w:t>print_discounts</w:t>
            </w:r>
            <w:proofErr w:type="spellEnd"/>
          </w:p>
        </w:tc>
        <w:tc>
          <w:tcPr>
            <w:tcW w:w="867" w:type="dxa"/>
          </w:tcPr>
          <w:p w14:paraId="3BCD0B3A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6F590E3C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139C499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8CC6E07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80330CB" w14:textId="65A5DB68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photo_amount</w:t>
            </w:r>
            <w:proofErr w:type="spellEnd"/>
          </w:p>
          <w:p w14:paraId="3DB06EA5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9C2AE9A" w14:textId="564D8F3D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5681" w:type="dxa"/>
          </w:tcPr>
          <w:p w14:paraId="08C7BCFB" w14:textId="648F293A" w:rsidR="00563D77" w:rsidRPr="00897B70" w:rsidRDefault="00563D77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Уникальный идентификатор </w:t>
            </w:r>
            <w:r w:rsidR="00DB594B" w:rsidRPr="00897B70">
              <w:rPr>
                <w:rFonts w:ascii="Montserrat" w:hAnsi="Montserrat" w:cs="Times New Roman"/>
                <w:sz w:val="24"/>
                <w:szCs w:val="24"/>
              </w:rPr>
              <w:t>скидки на печать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 (первичный ключ)</w:t>
            </w:r>
          </w:p>
          <w:p w14:paraId="61E0272B" w14:textId="77777777" w:rsidR="00563D77" w:rsidRPr="00897B70" w:rsidRDefault="00563D77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472BD39" w14:textId="77777777" w:rsidR="00DB594B" w:rsidRPr="00897B70" w:rsidRDefault="00DB594B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Количество фото</w:t>
            </w:r>
          </w:p>
          <w:p w14:paraId="5233EA00" w14:textId="77777777" w:rsidR="00DB594B" w:rsidRPr="00897B70" w:rsidRDefault="00DB594B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6CB14473" w14:textId="4636BF2A" w:rsidR="00DB594B" w:rsidRPr="00897B70" w:rsidRDefault="00DB594B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Скидка</w:t>
            </w:r>
          </w:p>
        </w:tc>
      </w:tr>
      <w:tr w:rsidR="00DB594B" w:rsidRPr="00897B70" w14:paraId="5F491567" w14:textId="77777777" w:rsidTr="009B12A7">
        <w:trPr>
          <w:trHeight w:val="988"/>
          <w:jc w:val="center"/>
        </w:trPr>
        <w:tc>
          <w:tcPr>
            <w:tcW w:w="3664" w:type="dxa"/>
          </w:tcPr>
          <w:p w14:paraId="300B7AA7" w14:textId="3B6EAF6D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paper_types</w:t>
            </w:r>
            <w:proofErr w:type="spellEnd"/>
          </w:p>
        </w:tc>
        <w:tc>
          <w:tcPr>
            <w:tcW w:w="867" w:type="dxa"/>
          </w:tcPr>
          <w:p w14:paraId="45C40556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79E01947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CB673F5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36D2060" w14:textId="7FDD8D22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681" w:type="dxa"/>
          </w:tcPr>
          <w:p w14:paraId="07190286" w14:textId="328E0B20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Уникальный идентификатор типа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бумаг(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>первичный ключ)</w:t>
            </w:r>
          </w:p>
          <w:p w14:paraId="5215ED23" w14:textId="77777777" w:rsidR="00DB594B" w:rsidRPr="00897B70" w:rsidRDefault="00DB594B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C7FD632" w14:textId="56ACD5D2" w:rsidR="00DB594B" w:rsidRPr="00897B70" w:rsidRDefault="00DB594B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Тип</w:t>
            </w:r>
          </w:p>
        </w:tc>
      </w:tr>
      <w:tr w:rsidR="00DB594B" w:rsidRPr="00897B70" w14:paraId="74E2C7BE" w14:textId="77777777" w:rsidTr="009B12A7">
        <w:trPr>
          <w:trHeight w:val="988"/>
          <w:jc w:val="center"/>
        </w:trPr>
        <w:tc>
          <w:tcPr>
            <w:tcW w:w="3664" w:type="dxa"/>
          </w:tcPr>
          <w:p w14:paraId="1AD809C6" w14:textId="1011824C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print_prices</w:t>
            </w:r>
            <w:proofErr w:type="spellEnd"/>
          </w:p>
        </w:tc>
        <w:tc>
          <w:tcPr>
            <w:tcW w:w="867" w:type="dxa"/>
          </w:tcPr>
          <w:p w14:paraId="0F6D8285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1BFE5A9C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BAF12E1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90398A9" w14:textId="309313AF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  <w:p w14:paraId="17EB669B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9FDB093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paper_size_id</w:t>
            </w:r>
            <w:proofErr w:type="spellEnd"/>
          </w:p>
          <w:p w14:paraId="113C8EC7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1395DB6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C899607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B5D6CB9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CFBABE5" w14:textId="0A20C48F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paper_type_id</w:t>
            </w:r>
            <w:proofErr w:type="spellEnd"/>
          </w:p>
        </w:tc>
        <w:tc>
          <w:tcPr>
            <w:tcW w:w="5681" w:type="dxa"/>
          </w:tcPr>
          <w:p w14:paraId="13A23AD2" w14:textId="0F0C6645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Уникальный идентификатор цены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печати(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>первичный ключ)</w:t>
            </w:r>
          </w:p>
          <w:p w14:paraId="7ECEEE1A" w14:textId="77777777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5B4CD21" w14:textId="7042BB73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Цена</w:t>
            </w:r>
          </w:p>
          <w:p w14:paraId="3C921C05" w14:textId="77777777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8EF1282" w14:textId="6CDE6C13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формата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бумаг(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paper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sizes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4FFBF3EE" w14:textId="77777777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DFE6E86" w14:textId="63DCDF0B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типа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бумаг(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paper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types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DB594B" w:rsidRPr="00897B70" w14:paraId="6DA95233" w14:textId="77777777" w:rsidTr="009B12A7">
        <w:trPr>
          <w:trHeight w:val="988"/>
          <w:jc w:val="center"/>
        </w:trPr>
        <w:tc>
          <w:tcPr>
            <w:tcW w:w="3664" w:type="dxa"/>
          </w:tcPr>
          <w:p w14:paraId="5FFA30C0" w14:textId="55A0AC62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paper_sizes</w:t>
            </w:r>
            <w:proofErr w:type="spellEnd"/>
          </w:p>
        </w:tc>
        <w:tc>
          <w:tcPr>
            <w:tcW w:w="867" w:type="dxa"/>
          </w:tcPr>
          <w:p w14:paraId="5D12BCC2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61F24A13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D9A6419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3BACA73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C2D18A8" w14:textId="2323EAF2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681" w:type="dxa"/>
          </w:tcPr>
          <w:p w14:paraId="7BE13C54" w14:textId="2DCED75E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Уникальный идентификатор формата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бумаги(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>первичный ключ)</w:t>
            </w:r>
          </w:p>
          <w:p w14:paraId="28EE7849" w14:textId="77777777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917B5E2" w14:textId="4089A7DE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Размер</w:t>
            </w:r>
          </w:p>
        </w:tc>
      </w:tr>
      <w:tr w:rsidR="002A5890" w:rsidRPr="00897B70" w14:paraId="6C1804C1" w14:textId="77777777" w:rsidTr="009B12A7">
        <w:trPr>
          <w:trHeight w:val="988"/>
          <w:jc w:val="center"/>
        </w:trPr>
        <w:tc>
          <w:tcPr>
            <w:tcW w:w="3664" w:type="dxa"/>
          </w:tcPr>
          <w:p w14:paraId="14F891A9" w14:textId="313CECA4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frames</w:t>
            </w:r>
          </w:p>
        </w:tc>
        <w:tc>
          <w:tcPr>
            <w:tcW w:w="867" w:type="dxa"/>
          </w:tcPr>
          <w:p w14:paraId="09EE4231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77D0750A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D8E9405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42BF432" w14:textId="1472569E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amount</w:t>
            </w:r>
          </w:p>
          <w:p w14:paraId="7CA31E79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6BE5758" w14:textId="181ED124" w:rsidR="002A5890" w:rsidRPr="00897B70" w:rsidRDefault="009B12A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Montserrat" w:hAnsi="Montserrat" w:cs="Times New Roman"/>
                <w:sz w:val="24"/>
                <w:szCs w:val="24"/>
                <w:lang w:val="en-US"/>
              </w:rPr>
              <w:t>f</w:t>
            </w:r>
            <w:r w:rsidR="002A5890"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rame_number</w:t>
            </w:r>
            <w:proofErr w:type="spellEnd"/>
          </w:p>
          <w:p w14:paraId="7DFD2FD7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88675F4" w14:textId="744A430E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print_order_id</w:t>
            </w:r>
            <w:proofErr w:type="spellEnd"/>
          </w:p>
          <w:p w14:paraId="07286CBD" w14:textId="0AA7E718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6592FD9" w14:textId="77777777" w:rsidR="006237F5" w:rsidRPr="00897B70" w:rsidRDefault="006237F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B39FB27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EF8AB1B" w14:textId="56E71C6A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print_price_id</w:t>
            </w:r>
            <w:proofErr w:type="spellEnd"/>
          </w:p>
        </w:tc>
        <w:tc>
          <w:tcPr>
            <w:tcW w:w="5681" w:type="dxa"/>
          </w:tcPr>
          <w:p w14:paraId="7BE0B9C3" w14:textId="39E98280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lastRenderedPageBreak/>
              <w:t xml:space="preserve">Уникальный идентификатор кадра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бумаги(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>первичный ключ)</w:t>
            </w:r>
          </w:p>
          <w:p w14:paraId="11777E34" w14:textId="77777777" w:rsidR="002A5890" w:rsidRPr="00897B70" w:rsidRDefault="002A5890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6C3F24CF" w14:textId="1B709C45" w:rsidR="002A5890" w:rsidRPr="00897B70" w:rsidRDefault="002A5890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Количество фотографий</w:t>
            </w:r>
          </w:p>
          <w:p w14:paraId="765C0010" w14:textId="77777777" w:rsidR="002A5890" w:rsidRPr="00897B70" w:rsidRDefault="002A5890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32F2A02" w14:textId="77777777" w:rsidR="002A5890" w:rsidRPr="00897B70" w:rsidRDefault="002A5890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Номер кадра</w:t>
            </w:r>
          </w:p>
          <w:p w14:paraId="4AC55247" w14:textId="77777777" w:rsidR="002A5890" w:rsidRPr="00897B70" w:rsidRDefault="002A5890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52886DBF" w14:textId="4CA82CD5" w:rsidR="002A5890" w:rsidRPr="00897B70" w:rsidRDefault="002A5890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заказа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печати(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orders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430851E1" w14:textId="77777777" w:rsidR="002A5890" w:rsidRPr="00897B70" w:rsidRDefault="002A5890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4C8F2D1" w14:textId="3910035F" w:rsidR="002A5890" w:rsidRPr="00897B70" w:rsidRDefault="002A5890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цены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печати(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prices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2A5890" w:rsidRPr="00897B70" w14:paraId="4B5D29B4" w14:textId="77777777" w:rsidTr="009B12A7">
        <w:trPr>
          <w:trHeight w:val="988"/>
          <w:jc w:val="center"/>
        </w:trPr>
        <w:tc>
          <w:tcPr>
            <w:tcW w:w="3664" w:type="dxa"/>
          </w:tcPr>
          <w:p w14:paraId="6012842A" w14:textId="3028EA6D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deliveries</w:t>
            </w:r>
          </w:p>
        </w:tc>
        <w:tc>
          <w:tcPr>
            <w:tcW w:w="867" w:type="dxa"/>
          </w:tcPr>
          <w:p w14:paraId="4AE9321C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618FE3D0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718281A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123FA7A" w14:textId="456F4FB4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date</w:t>
            </w:r>
          </w:p>
          <w:p w14:paraId="2C7F5A41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87E9821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storage_id</w:t>
            </w:r>
            <w:proofErr w:type="spellEnd"/>
          </w:p>
          <w:p w14:paraId="72875DF7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FDAEBB7" w14:textId="068D9783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0FA43DA" w14:textId="77777777" w:rsidR="006237F5" w:rsidRPr="00897B70" w:rsidRDefault="006237F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1651846" w14:textId="1386A7AA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vendor_id</w:t>
            </w:r>
            <w:proofErr w:type="spellEnd"/>
          </w:p>
        </w:tc>
        <w:tc>
          <w:tcPr>
            <w:tcW w:w="5681" w:type="dxa"/>
          </w:tcPr>
          <w:p w14:paraId="701BA957" w14:textId="6ECE68F6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доставки (первичный ключ)</w:t>
            </w:r>
          </w:p>
          <w:p w14:paraId="5CA69211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509B3C3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Дата доставки</w:t>
            </w:r>
          </w:p>
          <w:p w14:paraId="5E0631C0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B1C9B81" w14:textId="3608BC62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хранилища(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</w:rPr>
              <w:t>storages</w:t>
            </w:r>
            <w:proofErr w:type="spellEnd"/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2B5BDFDF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5E61072D" w14:textId="2164646E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поставщика(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</w:rPr>
              <w:t>vendors</w:t>
            </w:r>
            <w:proofErr w:type="spellEnd"/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2A5890" w:rsidRPr="00897B70" w14:paraId="70C4FDB9" w14:textId="77777777" w:rsidTr="009B12A7">
        <w:trPr>
          <w:trHeight w:val="988"/>
          <w:jc w:val="center"/>
        </w:trPr>
        <w:tc>
          <w:tcPr>
            <w:tcW w:w="3664" w:type="dxa"/>
          </w:tcPr>
          <w:p w14:paraId="0B7A864B" w14:textId="4367F0A4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delivery_items</w:t>
            </w:r>
            <w:proofErr w:type="spellEnd"/>
          </w:p>
        </w:tc>
        <w:tc>
          <w:tcPr>
            <w:tcW w:w="867" w:type="dxa"/>
          </w:tcPr>
          <w:p w14:paraId="42595393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19488A1F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4A48E44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ECA5E75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F347A8B" w14:textId="067A4162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  <w:p w14:paraId="7CCB59C1" w14:textId="4BB19EF4" w:rsidR="002A589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82BCDDB" w14:textId="2FE048DF" w:rsidR="00B571CB" w:rsidRDefault="00B571C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>
              <w:rPr>
                <w:rFonts w:ascii="Montserrat" w:hAnsi="Montserrat" w:cs="Times New Roman"/>
                <w:sz w:val="24"/>
                <w:szCs w:val="24"/>
                <w:lang w:val="en-US"/>
              </w:rPr>
              <w:t>quantity</w:t>
            </w:r>
          </w:p>
          <w:p w14:paraId="684A9259" w14:textId="77777777" w:rsidR="00B571CB" w:rsidRPr="00897B70" w:rsidRDefault="00B571C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A494BB0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delivery_id</w:t>
            </w:r>
            <w:proofErr w:type="spellEnd"/>
          </w:p>
          <w:p w14:paraId="316EE916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62A3C7A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051F7DB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67EB19A" w14:textId="5B5894D1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item_id</w:t>
            </w:r>
            <w:proofErr w:type="spellEnd"/>
          </w:p>
        </w:tc>
        <w:tc>
          <w:tcPr>
            <w:tcW w:w="5681" w:type="dxa"/>
          </w:tcPr>
          <w:p w14:paraId="705E7D6E" w14:textId="052EAD61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доставленного товара (первичный ключ)</w:t>
            </w:r>
          </w:p>
          <w:p w14:paraId="6ABE11AA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CCAB040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Цена товара</w:t>
            </w:r>
          </w:p>
          <w:p w14:paraId="073F5374" w14:textId="4A585493" w:rsidR="002A589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20A2A2A" w14:textId="3832E160" w:rsidR="00B571CB" w:rsidRPr="00025458" w:rsidRDefault="00B571CB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>
              <w:rPr>
                <w:rFonts w:ascii="Montserrat" w:hAnsi="Montserrat" w:cs="Times New Roman"/>
                <w:sz w:val="24"/>
                <w:szCs w:val="24"/>
              </w:rPr>
              <w:t>Количество товара</w:t>
            </w:r>
          </w:p>
          <w:p w14:paraId="55E82523" w14:textId="77777777" w:rsidR="00B571CB" w:rsidRPr="00897B70" w:rsidRDefault="00B571CB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64642938" w14:textId="122ECB25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доставки(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deliveries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764D03B5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5705049" w14:textId="734746A6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товара(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2A5890" w:rsidRPr="00897B70" w14:paraId="4115043D" w14:textId="77777777" w:rsidTr="009B12A7">
        <w:trPr>
          <w:trHeight w:val="988"/>
          <w:jc w:val="center"/>
        </w:trPr>
        <w:tc>
          <w:tcPr>
            <w:tcW w:w="3664" w:type="dxa"/>
          </w:tcPr>
          <w:p w14:paraId="191B06EB" w14:textId="0629B1C2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</w:rPr>
              <w:t>service_types_needed_items</w:t>
            </w:r>
            <w:proofErr w:type="spellEnd"/>
          </w:p>
        </w:tc>
        <w:tc>
          <w:tcPr>
            <w:tcW w:w="867" w:type="dxa"/>
          </w:tcPr>
          <w:p w14:paraId="11AAB17C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item_id</w:t>
            </w:r>
            <w:proofErr w:type="spellEnd"/>
          </w:p>
          <w:p w14:paraId="0C3C2EBA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A77FBA9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361C444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1AA2A0D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AB7785A" w14:textId="523FB7C2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count</w:t>
            </w:r>
          </w:p>
          <w:p w14:paraId="032A034A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CE51CF8" w14:textId="42955564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service_type_id</w:t>
            </w:r>
            <w:proofErr w:type="spellEnd"/>
          </w:p>
        </w:tc>
        <w:tc>
          <w:tcPr>
            <w:tcW w:w="5681" w:type="dxa"/>
          </w:tcPr>
          <w:p w14:paraId="62C4F93D" w14:textId="1DDC5BF2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Уникальный идентификатор товара необходимого для типа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услуги(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первичный ключ, 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3B86C2CF" w14:textId="3BEC621B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67C76A7" w14:textId="63697E9C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Количество товара</w:t>
            </w:r>
          </w:p>
          <w:p w14:paraId="612B1EB5" w14:textId="4199238E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3C952764" w14:textId="1A8E3BBA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типа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услуги(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types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2A5890" w:rsidRPr="00897B70" w14:paraId="341DD7BA" w14:textId="77777777" w:rsidTr="009B12A7">
        <w:trPr>
          <w:trHeight w:val="988"/>
          <w:jc w:val="center"/>
        </w:trPr>
        <w:tc>
          <w:tcPr>
            <w:tcW w:w="3664" w:type="dxa"/>
          </w:tcPr>
          <w:p w14:paraId="2A083CC8" w14:textId="562D6B40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storage_items</w:t>
            </w:r>
            <w:proofErr w:type="spellEnd"/>
          </w:p>
        </w:tc>
        <w:tc>
          <w:tcPr>
            <w:tcW w:w="867" w:type="dxa"/>
          </w:tcPr>
          <w:p w14:paraId="6743FBC8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73BBA0A1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FCF35F7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34408AE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31881E1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BF635E3" w14:textId="2FEF264C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quantity</w:t>
            </w:r>
          </w:p>
          <w:p w14:paraId="2FC6BB96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7503674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item_id</w:t>
            </w:r>
            <w:proofErr w:type="spellEnd"/>
          </w:p>
          <w:p w14:paraId="508C1215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3ED1F32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1299540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910962E" w14:textId="17966EE9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storage_id</w:t>
            </w:r>
            <w:proofErr w:type="spellEnd"/>
          </w:p>
        </w:tc>
        <w:tc>
          <w:tcPr>
            <w:tcW w:w="5681" w:type="dxa"/>
          </w:tcPr>
          <w:p w14:paraId="4D304BBB" w14:textId="30FED3D6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lastRenderedPageBreak/>
              <w:t xml:space="preserve">Уникальный идентификатор товара необходимого для типа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услуги(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>первичный ключ)</w:t>
            </w:r>
          </w:p>
          <w:p w14:paraId="08C05B05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0A57396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1FF7FB35" w14:textId="0A683433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lastRenderedPageBreak/>
              <w:t>Количество товара</w:t>
            </w:r>
          </w:p>
          <w:p w14:paraId="1749C1B4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B312B2B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товара(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18CD8BDA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C5E2E2A" w14:textId="74A4353D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</w:t>
            </w:r>
            <w:proofErr w:type="gramStart"/>
            <w:r w:rsidRPr="00897B70">
              <w:rPr>
                <w:rFonts w:ascii="Montserrat" w:hAnsi="Montserrat" w:cs="Times New Roman"/>
                <w:sz w:val="24"/>
                <w:szCs w:val="24"/>
              </w:rPr>
              <w:t>хранилища(</w:t>
            </w:r>
            <w:proofErr w:type="gramEnd"/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storages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</w:tbl>
    <w:p w14:paraId="0F36F114" w14:textId="1A163FE3" w:rsidR="000633A1" w:rsidRPr="00897B70" w:rsidRDefault="000633A1">
      <w:pPr>
        <w:rPr>
          <w:rFonts w:ascii="Montserrat" w:hAnsi="Montserrat" w:cs="Times New Roman"/>
          <w:sz w:val="24"/>
          <w:szCs w:val="24"/>
        </w:rPr>
      </w:pPr>
    </w:p>
    <w:p w14:paraId="3ECA5BC2" w14:textId="376F10F2" w:rsidR="006E6BE4" w:rsidRPr="00CB453E" w:rsidRDefault="00810418">
      <w:pPr>
        <w:rPr>
          <w:rFonts w:ascii="Montserrat" w:hAnsi="Montserrat" w:cs="Times New Roman"/>
          <w:b/>
          <w:bCs/>
          <w:sz w:val="28"/>
          <w:szCs w:val="28"/>
        </w:rPr>
      </w:pPr>
      <w:r w:rsidRPr="00CB453E">
        <w:rPr>
          <w:rFonts w:ascii="Montserrat" w:hAnsi="Montserrat" w:cs="Times New Roman"/>
          <w:b/>
          <w:bCs/>
          <w:sz w:val="28"/>
          <w:szCs w:val="28"/>
        </w:rPr>
        <w:br w:type="page"/>
      </w:r>
    </w:p>
    <w:p w14:paraId="742EED87" w14:textId="4E75F705" w:rsidR="006E6BE4" w:rsidRPr="005002CB" w:rsidRDefault="006E6BE4" w:rsidP="005002CB">
      <w:pPr>
        <w:pStyle w:val="2"/>
        <w:jc w:val="center"/>
        <w:rPr>
          <w:rFonts w:ascii="Montserrat" w:hAnsi="Montserrat"/>
          <w:b/>
          <w:bCs/>
          <w:sz w:val="32"/>
          <w:szCs w:val="32"/>
        </w:rPr>
      </w:pPr>
      <w:bookmarkStart w:id="17" w:name="_Toc199360728"/>
      <w:r w:rsidRPr="005002CB">
        <w:rPr>
          <w:rFonts w:ascii="Montserrat" w:hAnsi="Montserrat"/>
          <w:b/>
          <w:bCs/>
          <w:sz w:val="32"/>
          <w:szCs w:val="32"/>
        </w:rPr>
        <w:lastRenderedPageBreak/>
        <w:t>СУЩНОСТИ и СВЯЗИ</w:t>
      </w:r>
      <w:bookmarkEnd w:id="1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85"/>
        <w:gridCol w:w="1492"/>
        <w:gridCol w:w="7168"/>
      </w:tblGrid>
      <w:tr w:rsidR="006E6BE4" w:rsidRPr="0064744D" w14:paraId="2ABDD2EA" w14:textId="77777777" w:rsidTr="00055D6F">
        <w:tc>
          <w:tcPr>
            <w:tcW w:w="683" w:type="dxa"/>
          </w:tcPr>
          <w:p w14:paraId="32187D14" w14:textId="5271DB3F" w:rsidR="006E6BE4" w:rsidRPr="0064744D" w:rsidRDefault="006E6BE4" w:rsidP="006E6BE4">
            <w:pPr>
              <w:jc w:val="center"/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b/>
                <w:bCs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64744D">
              <w:rPr>
                <w:rFonts w:ascii="Montserrat" w:hAnsi="Montserrat" w:cs="Times New Roman"/>
                <w:b/>
                <w:bCs/>
                <w:color w:val="000000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492" w:type="dxa"/>
          </w:tcPr>
          <w:p w14:paraId="708347CC" w14:textId="21CB5E4F" w:rsidR="006E6BE4" w:rsidRPr="0064744D" w:rsidRDefault="006E6BE4" w:rsidP="006E6BE4">
            <w:pPr>
              <w:jc w:val="center"/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Связь</w:t>
            </w:r>
          </w:p>
        </w:tc>
        <w:tc>
          <w:tcPr>
            <w:tcW w:w="7170" w:type="dxa"/>
          </w:tcPr>
          <w:p w14:paraId="77664DA6" w14:textId="708823C8" w:rsidR="006E6BE4" w:rsidRPr="0064744D" w:rsidRDefault="006E6BE4" w:rsidP="006E6BE4">
            <w:pPr>
              <w:jc w:val="center"/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</w:tr>
      <w:tr w:rsidR="00475055" w:rsidRPr="0064744D" w14:paraId="366AF732" w14:textId="77777777" w:rsidTr="00055D6F">
        <w:tc>
          <w:tcPr>
            <w:tcW w:w="683" w:type="dxa"/>
          </w:tcPr>
          <w:p w14:paraId="39836084" w14:textId="32A3DE59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92" w:type="dxa"/>
          </w:tcPr>
          <w:p w14:paraId="001A7A4E" w14:textId="5CB20E2D" w:rsidR="00475055" w:rsidRPr="0064744D" w:rsidRDefault="00475055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12D2A75B" w14:textId="30F03372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Филиал может быть привязан к одному зданию</w:t>
            </w:r>
          </w:p>
        </w:tc>
      </w:tr>
      <w:tr w:rsidR="00475055" w:rsidRPr="0064744D" w14:paraId="1D25F82B" w14:textId="77777777" w:rsidTr="00055D6F">
        <w:tc>
          <w:tcPr>
            <w:tcW w:w="683" w:type="dxa"/>
          </w:tcPr>
          <w:p w14:paraId="4A35430D" w14:textId="36FE1F61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R2</w:t>
            </w:r>
          </w:p>
        </w:tc>
        <w:tc>
          <w:tcPr>
            <w:tcW w:w="1492" w:type="dxa"/>
          </w:tcPr>
          <w:p w14:paraId="785A30AC" w14:textId="081A323B" w:rsidR="00475055" w:rsidRPr="0064744D" w:rsidRDefault="00475055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</w:rPr>
              <w:t>1:N</w:t>
            </w:r>
            <w:proofErr w:type="gramEnd"/>
          </w:p>
        </w:tc>
        <w:tc>
          <w:tcPr>
            <w:tcW w:w="7170" w:type="dxa"/>
          </w:tcPr>
          <w:p w14:paraId="370A31D1" w14:textId="2536DBF2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Филиал может иметь несколько киосков</w:t>
            </w:r>
          </w:p>
        </w:tc>
      </w:tr>
      <w:tr w:rsidR="00475055" w:rsidRPr="0064744D" w14:paraId="3DEAC893" w14:textId="77777777" w:rsidTr="00055D6F">
        <w:tc>
          <w:tcPr>
            <w:tcW w:w="683" w:type="dxa"/>
          </w:tcPr>
          <w:p w14:paraId="73D59226" w14:textId="70C4D76F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92" w:type="dxa"/>
          </w:tcPr>
          <w:p w14:paraId="6354AA19" w14:textId="3CFCD068" w:rsidR="00475055" w:rsidRPr="0064744D" w:rsidRDefault="00475055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420E694F" w14:textId="3C007C8E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Фотомагазин может быть привязан только к одной торговой точке</w:t>
            </w:r>
          </w:p>
        </w:tc>
      </w:tr>
      <w:tr w:rsidR="00475055" w:rsidRPr="0064744D" w14:paraId="7F1A352F" w14:textId="77777777" w:rsidTr="00055D6F">
        <w:tc>
          <w:tcPr>
            <w:tcW w:w="683" w:type="dxa"/>
          </w:tcPr>
          <w:p w14:paraId="6545C6F2" w14:textId="1FD445D4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92" w:type="dxa"/>
          </w:tcPr>
          <w:p w14:paraId="40EE2800" w14:textId="37FE32F1" w:rsidR="00475055" w:rsidRPr="0064744D" w:rsidRDefault="00475055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0B816C08" w14:textId="01F2F490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Киоск может быть привязан только к одной торговой точке</w:t>
            </w:r>
          </w:p>
        </w:tc>
      </w:tr>
      <w:tr w:rsidR="00475055" w:rsidRPr="0064744D" w14:paraId="1B760C21" w14:textId="77777777" w:rsidTr="00055D6F">
        <w:tc>
          <w:tcPr>
            <w:tcW w:w="683" w:type="dxa"/>
          </w:tcPr>
          <w:p w14:paraId="03B96238" w14:textId="4683F7FC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92" w:type="dxa"/>
          </w:tcPr>
          <w:p w14:paraId="79F9AB73" w14:textId="7D0FFD36" w:rsidR="00475055" w:rsidRPr="0064744D" w:rsidRDefault="00475055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</w:rPr>
              <w:t>1</w:t>
            </w: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:N</w:t>
            </w:r>
            <w:proofErr w:type="gramEnd"/>
          </w:p>
        </w:tc>
        <w:tc>
          <w:tcPr>
            <w:tcW w:w="7170" w:type="dxa"/>
          </w:tcPr>
          <w:p w14:paraId="7A3341F3" w14:textId="643D3C5A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тип торговой точки может быть у нескольких торговых точек</w:t>
            </w:r>
          </w:p>
        </w:tc>
      </w:tr>
      <w:tr w:rsidR="00475055" w:rsidRPr="0064744D" w14:paraId="204E60E3" w14:textId="77777777" w:rsidTr="00055D6F">
        <w:tc>
          <w:tcPr>
            <w:tcW w:w="683" w:type="dxa"/>
          </w:tcPr>
          <w:p w14:paraId="5BD36032" w14:textId="13E9FDF5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92" w:type="dxa"/>
          </w:tcPr>
          <w:p w14:paraId="571E4171" w14:textId="386CD4E7" w:rsidR="00475055" w:rsidRPr="0064744D" w:rsidRDefault="00475055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  <w:proofErr w:type="gramEnd"/>
          </w:p>
        </w:tc>
        <w:tc>
          <w:tcPr>
            <w:tcW w:w="7170" w:type="dxa"/>
          </w:tcPr>
          <w:p w14:paraId="3EC17FBE" w14:textId="63844457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тип торговой точки может иметь несколько типов услуг торговых точек</w:t>
            </w:r>
          </w:p>
        </w:tc>
      </w:tr>
      <w:tr w:rsidR="00475055" w:rsidRPr="0064744D" w14:paraId="77BAC06F" w14:textId="77777777" w:rsidTr="00055D6F">
        <w:tc>
          <w:tcPr>
            <w:tcW w:w="683" w:type="dxa"/>
          </w:tcPr>
          <w:p w14:paraId="3405C3AD" w14:textId="7AB6602B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92" w:type="dxa"/>
          </w:tcPr>
          <w:p w14:paraId="5C309AB0" w14:textId="0E15D0EF" w:rsidR="00475055" w:rsidRPr="0064744D" w:rsidRDefault="00475055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  <w:proofErr w:type="gramEnd"/>
          </w:p>
        </w:tc>
        <w:tc>
          <w:tcPr>
            <w:tcW w:w="7170" w:type="dxa"/>
          </w:tcPr>
          <w:p w14:paraId="4FAB3FC8" w14:textId="6FDD0067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тип услуги</w:t>
            </w:r>
            <w:r w:rsidR="00BB11FC"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 может быть привязан к нескольким типам услуг торговых точек</w:t>
            </w:r>
          </w:p>
        </w:tc>
      </w:tr>
      <w:tr w:rsidR="00475055" w:rsidRPr="0064744D" w14:paraId="2492EAE5" w14:textId="77777777" w:rsidTr="00055D6F">
        <w:tc>
          <w:tcPr>
            <w:tcW w:w="683" w:type="dxa"/>
          </w:tcPr>
          <w:p w14:paraId="1DE36868" w14:textId="6EDAE270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92" w:type="dxa"/>
          </w:tcPr>
          <w:p w14:paraId="382927BC" w14:textId="1C9DBFFB" w:rsidR="00475055" w:rsidRPr="0064744D" w:rsidRDefault="00BB11FC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1DE63BDA" w14:textId="29B5C957" w:rsidR="00475055" w:rsidRPr="0064744D" w:rsidRDefault="00BB11FC" w:rsidP="00BB11FC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Одна плёнка может быть связана с одним заказом услуг</w:t>
            </w:r>
          </w:p>
        </w:tc>
      </w:tr>
      <w:tr w:rsidR="00475055" w:rsidRPr="0064744D" w14:paraId="63549086" w14:textId="77777777" w:rsidTr="00055D6F">
        <w:tc>
          <w:tcPr>
            <w:tcW w:w="683" w:type="dxa"/>
          </w:tcPr>
          <w:p w14:paraId="51768607" w14:textId="205AC2AE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92" w:type="dxa"/>
          </w:tcPr>
          <w:p w14:paraId="4B009AC0" w14:textId="50BBD792" w:rsidR="00475055" w:rsidRPr="0064744D" w:rsidRDefault="00BB11FC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713D9A47" w14:textId="6DDB9E51" w:rsidR="00475055" w:rsidRPr="0064744D" w:rsidRDefault="00BB11FC" w:rsidP="00BB11FC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заказ на проявку плёнок может быть связан с одним типом услуг</w:t>
            </w:r>
          </w:p>
        </w:tc>
      </w:tr>
      <w:tr w:rsidR="00475055" w:rsidRPr="0064744D" w14:paraId="7F5B5D3E" w14:textId="77777777" w:rsidTr="00055D6F">
        <w:tc>
          <w:tcPr>
            <w:tcW w:w="683" w:type="dxa"/>
          </w:tcPr>
          <w:p w14:paraId="0AD7935B" w14:textId="62147AFA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92" w:type="dxa"/>
          </w:tcPr>
          <w:p w14:paraId="0B3CB0A6" w14:textId="232E0694" w:rsidR="00475055" w:rsidRPr="0064744D" w:rsidRDefault="00BB11FC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</w:t>
            </w:r>
            <w:r w:rsidR="00637693"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</w:t>
            </w:r>
            <w:proofErr w:type="gramEnd"/>
          </w:p>
        </w:tc>
        <w:tc>
          <w:tcPr>
            <w:tcW w:w="7170" w:type="dxa"/>
          </w:tcPr>
          <w:p w14:paraId="325198B0" w14:textId="0A99CDB2" w:rsidR="00475055" w:rsidRPr="0064744D" w:rsidRDefault="00BB11FC" w:rsidP="00BB11FC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Один тип услуги может быть связан с </w:t>
            </w:r>
            <w:r w:rsidR="00637693"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несколькими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 типом заказа услуг</w:t>
            </w:r>
          </w:p>
        </w:tc>
      </w:tr>
      <w:tr w:rsidR="00475055" w:rsidRPr="0064744D" w14:paraId="5A257F9E" w14:textId="77777777" w:rsidTr="00055D6F">
        <w:tc>
          <w:tcPr>
            <w:tcW w:w="683" w:type="dxa"/>
          </w:tcPr>
          <w:p w14:paraId="40326ACB" w14:textId="1B89D286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92" w:type="dxa"/>
          </w:tcPr>
          <w:p w14:paraId="6937CFD3" w14:textId="5FC59BFA" w:rsidR="00475055" w:rsidRPr="0064744D" w:rsidRDefault="00637693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1D2CC8F1" w14:textId="6E512F28" w:rsidR="00475055" w:rsidRPr="0064744D" w:rsidRDefault="00637693" w:rsidP="00637693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Один заказ услуги может быть связан с одним заказом </w:t>
            </w:r>
          </w:p>
        </w:tc>
      </w:tr>
      <w:tr w:rsidR="00475055" w:rsidRPr="0064744D" w14:paraId="45E08C95" w14:textId="77777777" w:rsidTr="00055D6F">
        <w:tc>
          <w:tcPr>
            <w:tcW w:w="683" w:type="dxa"/>
          </w:tcPr>
          <w:p w14:paraId="604AD6C1" w14:textId="642FD491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92" w:type="dxa"/>
          </w:tcPr>
          <w:p w14:paraId="321D8E25" w14:textId="2DAD8A63" w:rsidR="00475055" w:rsidRPr="0064744D" w:rsidRDefault="00637693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32E2E7BA" w14:textId="71127D9F" w:rsidR="00475055" w:rsidRPr="0064744D" w:rsidRDefault="00637693" w:rsidP="00637693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формат бумаги может быть связан с несколькими ценами на печать</w:t>
            </w:r>
          </w:p>
        </w:tc>
      </w:tr>
      <w:tr w:rsidR="00475055" w:rsidRPr="0064744D" w14:paraId="3021437A" w14:textId="77777777" w:rsidTr="00055D6F">
        <w:tc>
          <w:tcPr>
            <w:tcW w:w="683" w:type="dxa"/>
          </w:tcPr>
          <w:p w14:paraId="6CB54014" w14:textId="41EA0163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92" w:type="dxa"/>
          </w:tcPr>
          <w:p w14:paraId="006829F8" w14:textId="70B56E6B" w:rsidR="00475055" w:rsidRPr="0064744D" w:rsidRDefault="00637693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371EB562" w14:textId="6053B18E" w:rsidR="00475055" w:rsidRPr="0064744D" w:rsidRDefault="00637693" w:rsidP="00637693">
            <w:pPr>
              <w:rPr>
                <w:rFonts w:ascii="Montserrat" w:hAnsi="Montserrat" w:cs="Times New Roman"/>
                <w:b/>
                <w:bCs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тип бумаги может быть связан с несколькими ценами на печать</w:t>
            </w:r>
          </w:p>
        </w:tc>
      </w:tr>
      <w:tr w:rsidR="00475055" w:rsidRPr="0064744D" w14:paraId="4410465C" w14:textId="77777777" w:rsidTr="00055D6F">
        <w:tc>
          <w:tcPr>
            <w:tcW w:w="683" w:type="dxa"/>
          </w:tcPr>
          <w:p w14:paraId="6CAB7912" w14:textId="523631CF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92" w:type="dxa"/>
          </w:tcPr>
          <w:p w14:paraId="0950A2A6" w14:textId="7EFA3953" w:rsidR="00475055" w:rsidRPr="0064744D" w:rsidRDefault="00637693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757C7E90" w14:textId="2151BD3B" w:rsidR="00475055" w:rsidRPr="0064744D" w:rsidRDefault="00637693" w:rsidP="00637693">
            <w:pPr>
              <w:rPr>
                <w:rFonts w:ascii="Montserrat" w:hAnsi="Montserrat" w:cs="Times New Roman"/>
                <w:b/>
                <w:bCs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Одна цена печати может быть связан с несколькими кадрами</w:t>
            </w:r>
          </w:p>
        </w:tc>
      </w:tr>
      <w:tr w:rsidR="00475055" w:rsidRPr="0064744D" w14:paraId="77E7223A" w14:textId="77777777" w:rsidTr="00055D6F">
        <w:tc>
          <w:tcPr>
            <w:tcW w:w="683" w:type="dxa"/>
          </w:tcPr>
          <w:p w14:paraId="482FA29C" w14:textId="1D139350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92" w:type="dxa"/>
          </w:tcPr>
          <w:p w14:paraId="667E121C" w14:textId="23CC63CF" w:rsidR="00475055" w:rsidRPr="0064744D" w:rsidRDefault="00637693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</w:rPr>
              <w:t>1</w:t>
            </w: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:1</w:t>
            </w:r>
          </w:p>
        </w:tc>
        <w:tc>
          <w:tcPr>
            <w:tcW w:w="7170" w:type="dxa"/>
          </w:tcPr>
          <w:p w14:paraId="0D89BB67" w14:textId="55766EE5" w:rsidR="00475055" w:rsidRPr="0064744D" w:rsidRDefault="00637693" w:rsidP="00637693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Один кадр может быть связан с одним заказом на печать </w:t>
            </w:r>
          </w:p>
        </w:tc>
      </w:tr>
      <w:tr w:rsidR="00475055" w:rsidRPr="0064744D" w14:paraId="6C713CBA" w14:textId="77777777" w:rsidTr="00055D6F">
        <w:tc>
          <w:tcPr>
            <w:tcW w:w="683" w:type="dxa"/>
          </w:tcPr>
          <w:p w14:paraId="484753F7" w14:textId="1466608E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92" w:type="dxa"/>
          </w:tcPr>
          <w:p w14:paraId="736D15A6" w14:textId="599DB58A" w:rsidR="00475055" w:rsidRPr="0064744D" w:rsidRDefault="00637693" w:rsidP="00055D6F">
            <w:pPr>
              <w:tabs>
                <w:tab w:val="left" w:pos="924"/>
              </w:tabs>
              <w:rPr>
                <w:rFonts w:ascii="Montserrat" w:hAnsi="Montserrat" w:cs="Times New Roman"/>
                <w:sz w:val="24"/>
                <w:szCs w:val="24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</w:rPr>
              <w:t>1:</w:t>
            </w:r>
            <w:r w:rsidR="00055D6F" w:rsidRPr="0064744D">
              <w:rPr>
                <w:rFonts w:ascii="Montserrat" w:hAnsi="Montserrat" w:cs="Times New Roman"/>
                <w:sz w:val="24"/>
                <w:szCs w:val="24"/>
              </w:rPr>
              <w:t>N</w:t>
            </w:r>
            <w:proofErr w:type="gramEnd"/>
          </w:p>
        </w:tc>
        <w:tc>
          <w:tcPr>
            <w:tcW w:w="7170" w:type="dxa"/>
          </w:tcPr>
          <w:p w14:paraId="3AE4893A" w14:textId="31719388" w:rsidR="00475055" w:rsidRPr="0064744D" w:rsidRDefault="00055D6F" w:rsidP="00637693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Одна скидка на печать может быть связана с несколькими заказами на печать</w:t>
            </w:r>
          </w:p>
        </w:tc>
      </w:tr>
      <w:tr w:rsidR="00055D6F" w:rsidRPr="0064744D" w14:paraId="6BCAA5E8" w14:textId="77777777" w:rsidTr="00055D6F">
        <w:tc>
          <w:tcPr>
            <w:tcW w:w="683" w:type="dxa"/>
          </w:tcPr>
          <w:p w14:paraId="4552C03D" w14:textId="3BF61A75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92" w:type="dxa"/>
          </w:tcPr>
          <w:p w14:paraId="12A5C425" w14:textId="68B985D5" w:rsidR="00055D6F" w:rsidRPr="0064744D" w:rsidRDefault="00055D6F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7C628D10" w14:textId="7FE5A7B2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заказ на печать может быть связан с одним заказом</w:t>
            </w:r>
          </w:p>
        </w:tc>
      </w:tr>
      <w:tr w:rsidR="00055D6F" w:rsidRPr="0064744D" w14:paraId="610E6816" w14:textId="77777777" w:rsidTr="00055D6F">
        <w:tc>
          <w:tcPr>
            <w:tcW w:w="683" w:type="dxa"/>
          </w:tcPr>
          <w:p w14:paraId="2B5FF820" w14:textId="231925C6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492" w:type="dxa"/>
          </w:tcPr>
          <w:p w14:paraId="1BBE9CB9" w14:textId="642124A5" w:rsidR="00055D6F" w:rsidRPr="0064744D" w:rsidRDefault="00055D6F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  <w:proofErr w:type="gramEnd"/>
          </w:p>
        </w:tc>
        <w:tc>
          <w:tcPr>
            <w:tcW w:w="7170" w:type="dxa"/>
          </w:tcPr>
          <w:p w14:paraId="7A8F286A" w14:textId="6831FA5E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клиент может быть связан с несколькими заказами</w:t>
            </w:r>
          </w:p>
        </w:tc>
      </w:tr>
      <w:tr w:rsidR="00055D6F" w:rsidRPr="0064744D" w14:paraId="7984630C" w14:textId="77777777" w:rsidTr="00055D6F">
        <w:tc>
          <w:tcPr>
            <w:tcW w:w="683" w:type="dxa"/>
          </w:tcPr>
          <w:p w14:paraId="03CB40D6" w14:textId="7E39B0FC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92" w:type="dxa"/>
          </w:tcPr>
          <w:p w14:paraId="27830DFD" w14:textId="25684128" w:rsidR="00055D6F" w:rsidRPr="0064744D" w:rsidRDefault="00055D6F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  <w:proofErr w:type="gramEnd"/>
          </w:p>
        </w:tc>
        <w:tc>
          <w:tcPr>
            <w:tcW w:w="7170" w:type="dxa"/>
          </w:tcPr>
          <w:p w14:paraId="69BC57E2" w14:textId="1D50E54E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Одна торговая точка может быть связана с несколькими заказами</w:t>
            </w:r>
          </w:p>
        </w:tc>
      </w:tr>
      <w:tr w:rsidR="00055D6F" w:rsidRPr="0064744D" w14:paraId="23A9D0DB" w14:textId="77777777" w:rsidTr="00055D6F">
        <w:tc>
          <w:tcPr>
            <w:tcW w:w="683" w:type="dxa"/>
          </w:tcPr>
          <w:p w14:paraId="3B9E765F" w14:textId="059437D9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92" w:type="dxa"/>
          </w:tcPr>
          <w:p w14:paraId="492FE5E4" w14:textId="080AA9E6" w:rsidR="00055D6F" w:rsidRPr="0064744D" w:rsidRDefault="00BA3347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  <w:proofErr w:type="gramEnd"/>
          </w:p>
        </w:tc>
        <w:tc>
          <w:tcPr>
            <w:tcW w:w="7170" w:type="dxa"/>
          </w:tcPr>
          <w:p w14:paraId="4D9336CA" w14:textId="26CA3154" w:rsidR="00055D6F" w:rsidRPr="0064744D" w:rsidRDefault="00BA3347" w:rsidP="00BA3347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тип услуги может быть связан с несколькими необходимыми товарами для типов услуг</w:t>
            </w:r>
          </w:p>
        </w:tc>
      </w:tr>
      <w:tr w:rsidR="00055D6F" w:rsidRPr="0064744D" w14:paraId="507FD611" w14:textId="77777777" w:rsidTr="00055D6F">
        <w:tc>
          <w:tcPr>
            <w:tcW w:w="683" w:type="dxa"/>
          </w:tcPr>
          <w:p w14:paraId="42FE7B48" w14:textId="091AC081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92" w:type="dxa"/>
          </w:tcPr>
          <w:p w14:paraId="37CC43EF" w14:textId="306D7F36" w:rsidR="00055D6F" w:rsidRPr="0064744D" w:rsidRDefault="00BA3347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32570C4E" w14:textId="0890EBA4" w:rsidR="00055D6F" w:rsidRPr="0064744D" w:rsidRDefault="00BA3347" w:rsidP="00BA3347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Одно здание может быть связано с одним складом</w:t>
            </w:r>
          </w:p>
        </w:tc>
      </w:tr>
      <w:tr w:rsidR="00055D6F" w:rsidRPr="0064744D" w14:paraId="22BEB916" w14:textId="77777777" w:rsidTr="00055D6F">
        <w:tc>
          <w:tcPr>
            <w:tcW w:w="683" w:type="dxa"/>
          </w:tcPr>
          <w:p w14:paraId="748F1B52" w14:textId="5A93FB76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492" w:type="dxa"/>
          </w:tcPr>
          <w:p w14:paraId="311807D6" w14:textId="64A95D4B" w:rsidR="00055D6F" w:rsidRPr="0064744D" w:rsidRDefault="00BA3347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01F157B7" w14:textId="74CD7A1E" w:rsidR="00055D6F" w:rsidRPr="0064744D" w:rsidRDefault="00BA3347" w:rsidP="00BA3347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Один </w:t>
            </w:r>
            <w:r w:rsidR="00175F42"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необходимый товар для типов услуг может быть связан с одним товаром</w:t>
            </w:r>
          </w:p>
        </w:tc>
      </w:tr>
      <w:tr w:rsidR="00055D6F" w:rsidRPr="0064744D" w14:paraId="45AA03A0" w14:textId="77777777" w:rsidTr="00055D6F">
        <w:tc>
          <w:tcPr>
            <w:tcW w:w="683" w:type="dxa"/>
          </w:tcPr>
          <w:p w14:paraId="300BB060" w14:textId="215E8762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492" w:type="dxa"/>
          </w:tcPr>
          <w:p w14:paraId="4B7A181C" w14:textId="449A4158" w:rsidR="00055D6F" w:rsidRPr="0064744D" w:rsidRDefault="00175F42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  <w:proofErr w:type="gramEnd"/>
          </w:p>
        </w:tc>
        <w:tc>
          <w:tcPr>
            <w:tcW w:w="7170" w:type="dxa"/>
          </w:tcPr>
          <w:p w14:paraId="25FBBDB8" w14:textId="26398B3E" w:rsidR="00055D6F" w:rsidRPr="0064744D" w:rsidRDefault="00175F42" w:rsidP="00175F42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Одно хранилище может быть связано с несколькими доставками</w:t>
            </w:r>
          </w:p>
        </w:tc>
      </w:tr>
      <w:tr w:rsidR="00055D6F" w:rsidRPr="0064744D" w14:paraId="15E4548E" w14:textId="77777777" w:rsidTr="00055D6F">
        <w:tc>
          <w:tcPr>
            <w:tcW w:w="683" w:type="dxa"/>
          </w:tcPr>
          <w:p w14:paraId="046F711D" w14:textId="3F3251EA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92" w:type="dxa"/>
          </w:tcPr>
          <w:p w14:paraId="42532B4B" w14:textId="5940FA3B" w:rsidR="00055D6F" w:rsidRPr="0064744D" w:rsidRDefault="00175F42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  <w:proofErr w:type="gramEnd"/>
          </w:p>
        </w:tc>
        <w:tc>
          <w:tcPr>
            <w:tcW w:w="7170" w:type="dxa"/>
          </w:tcPr>
          <w:p w14:paraId="0BB0BA36" w14:textId="312716AA" w:rsidR="00055D6F" w:rsidRPr="0064744D" w:rsidRDefault="00175F42" w:rsidP="00175F42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Одно хранилище может быть связано с несколькими товарами в хранилище</w:t>
            </w:r>
          </w:p>
        </w:tc>
      </w:tr>
      <w:tr w:rsidR="00055D6F" w:rsidRPr="0064744D" w14:paraId="6B87FE42" w14:textId="77777777" w:rsidTr="00055D6F">
        <w:tc>
          <w:tcPr>
            <w:tcW w:w="683" w:type="dxa"/>
          </w:tcPr>
          <w:p w14:paraId="7A90C812" w14:textId="4B4F7520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492" w:type="dxa"/>
          </w:tcPr>
          <w:p w14:paraId="1F585EB7" w14:textId="75BC283C" w:rsidR="00055D6F" w:rsidRPr="0064744D" w:rsidRDefault="00175F42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1C3655D8" w14:textId="41A6C0CA" w:rsidR="00055D6F" w:rsidRPr="0064744D" w:rsidRDefault="00175F42" w:rsidP="00175F42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товар может быть связан с одним товаром в хранилище</w:t>
            </w:r>
          </w:p>
        </w:tc>
      </w:tr>
      <w:tr w:rsidR="00055D6F" w:rsidRPr="0064744D" w14:paraId="7596CF85" w14:textId="77777777" w:rsidTr="00055D6F">
        <w:tc>
          <w:tcPr>
            <w:tcW w:w="683" w:type="dxa"/>
          </w:tcPr>
          <w:p w14:paraId="3E15DE07" w14:textId="24C3B52A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492" w:type="dxa"/>
          </w:tcPr>
          <w:p w14:paraId="67F38DF4" w14:textId="4A431A91" w:rsidR="00055D6F" w:rsidRPr="0064744D" w:rsidRDefault="00175F42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  <w:proofErr w:type="gramEnd"/>
          </w:p>
        </w:tc>
        <w:tc>
          <w:tcPr>
            <w:tcW w:w="7170" w:type="dxa"/>
          </w:tcPr>
          <w:p w14:paraId="0599BA90" w14:textId="59EB1573" w:rsidR="00055D6F" w:rsidRPr="0064744D" w:rsidRDefault="00175F42" w:rsidP="00175F42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Одна фирма может быть связана с несколькими товарами</w:t>
            </w:r>
          </w:p>
        </w:tc>
      </w:tr>
      <w:tr w:rsidR="00055D6F" w:rsidRPr="0064744D" w14:paraId="1E92B3A2" w14:textId="77777777" w:rsidTr="00055D6F">
        <w:tc>
          <w:tcPr>
            <w:tcW w:w="683" w:type="dxa"/>
          </w:tcPr>
          <w:p w14:paraId="4843F251" w14:textId="29385385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492" w:type="dxa"/>
          </w:tcPr>
          <w:p w14:paraId="71B3DC19" w14:textId="635B676F" w:rsidR="00055D6F" w:rsidRPr="0064744D" w:rsidRDefault="00175F42" w:rsidP="00055D6F">
            <w:pPr>
              <w:rPr>
                <w:rFonts w:ascii="Montserrat" w:hAnsi="Montserrat" w:cs="Times New Roman"/>
                <w:sz w:val="24"/>
                <w:szCs w:val="24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</w:rPr>
              <w:t>1</w:t>
            </w: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:</w:t>
            </w:r>
            <w:r w:rsidR="00874255"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</w:t>
            </w:r>
            <w:proofErr w:type="gramEnd"/>
          </w:p>
        </w:tc>
        <w:tc>
          <w:tcPr>
            <w:tcW w:w="7170" w:type="dxa"/>
          </w:tcPr>
          <w:p w14:paraId="1C0FA0A6" w14:textId="4C2D5776" w:rsidR="00055D6F" w:rsidRPr="0064744D" w:rsidRDefault="00175F42" w:rsidP="00175F42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Один товар может быть связан с </w:t>
            </w:r>
            <w:r w:rsidR="00874255"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несколькими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 товар</w:t>
            </w:r>
            <w:r w:rsidR="00874255"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а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м</w:t>
            </w:r>
            <w:r w:rsidR="00874255"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и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 из доставки</w:t>
            </w:r>
          </w:p>
        </w:tc>
      </w:tr>
      <w:tr w:rsidR="00055D6F" w:rsidRPr="0064744D" w14:paraId="017404B1" w14:textId="77777777" w:rsidTr="00055D6F">
        <w:tc>
          <w:tcPr>
            <w:tcW w:w="683" w:type="dxa"/>
          </w:tcPr>
          <w:p w14:paraId="2E43E6AC" w14:textId="321D865D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R28</w:t>
            </w:r>
          </w:p>
        </w:tc>
        <w:tc>
          <w:tcPr>
            <w:tcW w:w="1492" w:type="dxa"/>
          </w:tcPr>
          <w:p w14:paraId="7DF52255" w14:textId="58F09B34" w:rsidR="00055D6F" w:rsidRPr="0064744D" w:rsidRDefault="00175F42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  <w:proofErr w:type="gramEnd"/>
          </w:p>
        </w:tc>
        <w:tc>
          <w:tcPr>
            <w:tcW w:w="7170" w:type="dxa"/>
          </w:tcPr>
          <w:p w14:paraId="40330C84" w14:textId="7CE2C793" w:rsidR="00055D6F" w:rsidRPr="0064744D" w:rsidRDefault="00175F42" w:rsidP="00175F42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Одна доставка может быть связана с несколькими товарами из доставки</w:t>
            </w:r>
          </w:p>
        </w:tc>
      </w:tr>
      <w:tr w:rsidR="00055D6F" w:rsidRPr="0064744D" w14:paraId="27CF1C2B" w14:textId="77777777" w:rsidTr="00055D6F">
        <w:tc>
          <w:tcPr>
            <w:tcW w:w="683" w:type="dxa"/>
          </w:tcPr>
          <w:p w14:paraId="60E3BE4D" w14:textId="0BF790A1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492" w:type="dxa"/>
          </w:tcPr>
          <w:p w14:paraId="1C088071" w14:textId="780EE52E" w:rsidR="00055D6F" w:rsidRPr="0064744D" w:rsidRDefault="00175F42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</w:t>
            </w:r>
            <w:r w:rsidR="00874255"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</w:t>
            </w:r>
            <w:proofErr w:type="gramEnd"/>
          </w:p>
        </w:tc>
        <w:tc>
          <w:tcPr>
            <w:tcW w:w="7170" w:type="dxa"/>
          </w:tcPr>
          <w:p w14:paraId="0D343B2E" w14:textId="3E4A2E49" w:rsidR="00055D6F" w:rsidRPr="0064744D" w:rsidRDefault="00175F42" w:rsidP="00175F42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Один товар может быть связан с </w:t>
            </w:r>
            <w:r w:rsidR="00874255"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несколькими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 товар</w:t>
            </w:r>
            <w:r w:rsidR="00874255"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ами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 поставщика</w:t>
            </w:r>
          </w:p>
        </w:tc>
      </w:tr>
      <w:tr w:rsidR="00055D6F" w:rsidRPr="0064744D" w14:paraId="25F0FC3B" w14:textId="77777777" w:rsidTr="00055D6F">
        <w:tc>
          <w:tcPr>
            <w:tcW w:w="683" w:type="dxa"/>
          </w:tcPr>
          <w:p w14:paraId="5F83E72E" w14:textId="0A74C252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R3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92" w:type="dxa"/>
          </w:tcPr>
          <w:p w14:paraId="6248B6CF" w14:textId="5BDC83AE" w:rsidR="00055D6F" w:rsidRPr="0064744D" w:rsidRDefault="00874255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  <w:proofErr w:type="gramEnd"/>
          </w:p>
        </w:tc>
        <w:tc>
          <w:tcPr>
            <w:tcW w:w="7170" w:type="dxa"/>
          </w:tcPr>
          <w:p w14:paraId="1A9A2102" w14:textId="6A84F409" w:rsidR="00055D6F" w:rsidRPr="0064744D" w:rsidRDefault="00874255" w:rsidP="008742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поставщик может быть связан с несколькими товарами поставщика</w:t>
            </w:r>
          </w:p>
        </w:tc>
      </w:tr>
      <w:tr w:rsidR="00055D6F" w:rsidRPr="0064744D" w14:paraId="55337509" w14:textId="77777777" w:rsidTr="00055D6F">
        <w:tc>
          <w:tcPr>
            <w:tcW w:w="683" w:type="dxa"/>
          </w:tcPr>
          <w:p w14:paraId="6A0C4050" w14:textId="4D60573D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492" w:type="dxa"/>
          </w:tcPr>
          <w:p w14:paraId="730C36AB" w14:textId="147FC00F" w:rsidR="00055D6F" w:rsidRPr="0064744D" w:rsidRDefault="00874255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  <w:proofErr w:type="gramEnd"/>
          </w:p>
        </w:tc>
        <w:tc>
          <w:tcPr>
            <w:tcW w:w="7170" w:type="dxa"/>
          </w:tcPr>
          <w:p w14:paraId="369A36C2" w14:textId="468D6E21" w:rsidR="00055D6F" w:rsidRPr="0064744D" w:rsidRDefault="00874255" w:rsidP="008742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поставщик может быть связан с несколькими доставками</w:t>
            </w:r>
          </w:p>
        </w:tc>
      </w:tr>
    </w:tbl>
    <w:p w14:paraId="1E926B70" w14:textId="5E4E4445" w:rsidR="00207144" w:rsidRPr="0064744D" w:rsidRDefault="00207144" w:rsidP="006E6BE4">
      <w:pPr>
        <w:jc w:val="center"/>
        <w:rPr>
          <w:rFonts w:ascii="Montserrat" w:hAnsi="Montserrat" w:cs="Times New Roman"/>
          <w:b/>
          <w:bCs/>
          <w:sz w:val="24"/>
          <w:szCs w:val="24"/>
        </w:rPr>
      </w:pPr>
    </w:p>
    <w:p w14:paraId="7B9E02B9" w14:textId="77777777" w:rsidR="00207144" w:rsidRPr="00CB453E" w:rsidRDefault="00207144">
      <w:pPr>
        <w:rPr>
          <w:rFonts w:ascii="Montserrat" w:hAnsi="Montserrat" w:cs="Times New Roman"/>
          <w:b/>
          <w:bCs/>
          <w:sz w:val="28"/>
          <w:szCs w:val="28"/>
        </w:rPr>
      </w:pPr>
      <w:r w:rsidRPr="00CB453E">
        <w:rPr>
          <w:rFonts w:ascii="Montserrat" w:hAnsi="Montserrat" w:cs="Times New Roman"/>
          <w:b/>
          <w:bCs/>
          <w:sz w:val="28"/>
          <w:szCs w:val="28"/>
        </w:rPr>
        <w:br w:type="page"/>
      </w:r>
    </w:p>
    <w:p w14:paraId="2F39FA90" w14:textId="5388CE04" w:rsidR="006E6BE4" w:rsidRPr="005002CB" w:rsidRDefault="00207144" w:rsidP="005002CB">
      <w:pPr>
        <w:pStyle w:val="2"/>
        <w:jc w:val="center"/>
        <w:rPr>
          <w:rFonts w:ascii="Montserrat" w:hAnsi="Montserrat"/>
          <w:b/>
          <w:bCs/>
          <w:sz w:val="32"/>
          <w:szCs w:val="32"/>
          <w:lang w:val="en-US"/>
        </w:rPr>
      </w:pPr>
      <w:bookmarkStart w:id="18" w:name="_Toc199360729"/>
      <w:r w:rsidRPr="005002CB">
        <w:rPr>
          <w:rFonts w:ascii="Montserrat" w:hAnsi="Montserrat"/>
          <w:b/>
          <w:bCs/>
          <w:sz w:val="32"/>
          <w:szCs w:val="32"/>
          <w:lang w:val="en-US"/>
        </w:rPr>
        <w:lastRenderedPageBreak/>
        <w:t>ER-</w:t>
      </w:r>
      <w:r w:rsidRPr="005002CB">
        <w:rPr>
          <w:rFonts w:ascii="Montserrat" w:hAnsi="Montserrat"/>
          <w:b/>
          <w:bCs/>
          <w:sz w:val="32"/>
          <w:szCs w:val="32"/>
        </w:rPr>
        <w:t>диаграмма</w:t>
      </w:r>
      <w:bookmarkEnd w:id="18"/>
    </w:p>
    <w:p w14:paraId="42545BE0" w14:textId="19D3F45B" w:rsidR="00207144" w:rsidRPr="00CB453E" w:rsidRDefault="00207144" w:rsidP="006E6BE4">
      <w:pPr>
        <w:jc w:val="center"/>
        <w:rPr>
          <w:rFonts w:ascii="Montserrat" w:hAnsi="Montserrat" w:cs="Times New Roman"/>
          <w:sz w:val="28"/>
          <w:szCs w:val="28"/>
          <w:lang w:val="en-US"/>
        </w:rPr>
      </w:pPr>
    </w:p>
    <w:p w14:paraId="7351F570" w14:textId="15E91374" w:rsidR="00207144" w:rsidRPr="00CB453E" w:rsidRDefault="00CB453E" w:rsidP="006E6BE4">
      <w:pPr>
        <w:jc w:val="center"/>
        <w:rPr>
          <w:rFonts w:ascii="Montserrat" w:hAnsi="Montserrat" w:cs="Times New Roman"/>
          <w:sz w:val="28"/>
          <w:szCs w:val="28"/>
          <w:lang w:val="en-US"/>
        </w:rPr>
      </w:pPr>
      <w:r w:rsidRPr="00CB453E">
        <w:rPr>
          <w:rFonts w:ascii="Montserrat" w:hAnsi="Montserrat" w:cs="Times New Roman"/>
          <w:noProof/>
          <w:sz w:val="28"/>
          <w:szCs w:val="28"/>
          <w:lang w:val="en-US"/>
        </w:rPr>
        <w:drawing>
          <wp:inline distT="0" distB="0" distL="0" distR="0" wp14:anchorId="299C1498" wp14:editId="571E53C4">
            <wp:extent cx="5940425" cy="3590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6EC1" w14:textId="77777777" w:rsidR="00207144" w:rsidRPr="00CB453E" w:rsidRDefault="00207144">
      <w:pPr>
        <w:rPr>
          <w:rFonts w:ascii="Montserrat" w:hAnsi="Montserrat" w:cs="Times New Roman"/>
          <w:sz w:val="28"/>
          <w:szCs w:val="28"/>
          <w:lang w:val="en-US"/>
        </w:rPr>
      </w:pPr>
      <w:r w:rsidRPr="00CB453E">
        <w:rPr>
          <w:rFonts w:ascii="Montserrat" w:hAnsi="Montserrat" w:cs="Times New Roman"/>
          <w:sz w:val="28"/>
          <w:szCs w:val="28"/>
          <w:lang w:val="en-US"/>
        </w:rPr>
        <w:br w:type="page"/>
      </w:r>
    </w:p>
    <w:p w14:paraId="27A09D71" w14:textId="1EC20544" w:rsidR="000C5064" w:rsidRPr="005002CB" w:rsidRDefault="000C5064" w:rsidP="005002CB">
      <w:pPr>
        <w:pStyle w:val="2"/>
        <w:jc w:val="center"/>
        <w:rPr>
          <w:rFonts w:ascii="Montserrat" w:hAnsi="Montserrat"/>
          <w:b/>
          <w:bCs/>
          <w:sz w:val="32"/>
          <w:szCs w:val="32"/>
          <w:lang w:val="en-US"/>
        </w:rPr>
      </w:pPr>
      <w:bookmarkStart w:id="19" w:name="_Toc199360730"/>
      <w:r w:rsidRPr="005002CB">
        <w:rPr>
          <w:rFonts w:ascii="Montserrat" w:hAnsi="Montserrat"/>
          <w:b/>
          <w:bCs/>
          <w:sz w:val="32"/>
          <w:szCs w:val="32"/>
        </w:rPr>
        <w:lastRenderedPageBreak/>
        <w:t>ПОЛЬЗОВАТЕЛИ и РОЛИ</w:t>
      </w:r>
      <w:bookmarkEnd w:id="19"/>
    </w:p>
    <w:p w14:paraId="1F8ABBEA" w14:textId="77777777" w:rsidR="00207144" w:rsidRPr="00CB453E" w:rsidRDefault="00207144" w:rsidP="006E6BE4">
      <w:pPr>
        <w:jc w:val="center"/>
        <w:rPr>
          <w:rFonts w:ascii="Montserrat" w:hAnsi="Montserrat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7"/>
        <w:gridCol w:w="2583"/>
        <w:gridCol w:w="6205"/>
      </w:tblGrid>
      <w:tr w:rsidR="008138A2" w:rsidRPr="00CB453E" w14:paraId="6F3E462F" w14:textId="77777777" w:rsidTr="008138A2">
        <w:tc>
          <w:tcPr>
            <w:tcW w:w="522" w:type="dxa"/>
          </w:tcPr>
          <w:p w14:paraId="2A6B176D" w14:textId="1DFF1948" w:rsidR="00F55C9C" w:rsidRPr="00CB453E" w:rsidRDefault="00F55C9C" w:rsidP="000633A1">
            <w:pPr>
              <w:jc w:val="center"/>
              <w:rPr>
                <w:rFonts w:ascii="Montserrat" w:hAnsi="Montserrat" w:cs="Times New Roman"/>
                <w:b/>
                <w:bCs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592" w:type="dxa"/>
          </w:tcPr>
          <w:p w14:paraId="696E6B57" w14:textId="3E2F0C0E" w:rsidR="00F55C9C" w:rsidRPr="00CB453E" w:rsidRDefault="00F55C9C" w:rsidP="008138A2">
            <w:pPr>
              <w:jc w:val="center"/>
              <w:rPr>
                <w:rFonts w:ascii="Montserrat" w:hAnsi="Montserrat" w:cs="Times New Roman"/>
                <w:b/>
                <w:bCs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b/>
                <w:bCs/>
                <w:sz w:val="28"/>
                <w:szCs w:val="28"/>
              </w:rPr>
              <w:t>Название роли</w:t>
            </w:r>
          </w:p>
        </w:tc>
        <w:tc>
          <w:tcPr>
            <w:tcW w:w="6231" w:type="dxa"/>
          </w:tcPr>
          <w:p w14:paraId="4C18D207" w14:textId="1D680F29" w:rsidR="00F55C9C" w:rsidRPr="00CB453E" w:rsidRDefault="00F55C9C" w:rsidP="008138A2">
            <w:pPr>
              <w:jc w:val="center"/>
              <w:rPr>
                <w:rFonts w:ascii="Montserrat" w:hAnsi="Montserrat" w:cs="Times New Roman"/>
                <w:b/>
                <w:bCs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8138A2" w:rsidRPr="00CB453E" w14:paraId="70945F2E" w14:textId="77777777" w:rsidTr="008138A2">
        <w:tc>
          <w:tcPr>
            <w:tcW w:w="522" w:type="dxa"/>
          </w:tcPr>
          <w:p w14:paraId="04718A73" w14:textId="071448E6" w:rsidR="00F55C9C" w:rsidRPr="00CB453E" w:rsidRDefault="00F55C9C" w:rsidP="000633A1">
            <w:pPr>
              <w:jc w:val="center"/>
              <w:rPr>
                <w:rFonts w:ascii="Montserrat" w:hAnsi="Montserrat" w:cs="Times New Roman"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</w:rPr>
              <w:t>1</w:t>
            </w:r>
          </w:p>
        </w:tc>
        <w:tc>
          <w:tcPr>
            <w:tcW w:w="2592" w:type="dxa"/>
          </w:tcPr>
          <w:p w14:paraId="12D91CB8" w14:textId="50D2FDA0" w:rsidR="00F55C9C" w:rsidRPr="00CB453E" w:rsidRDefault="008138A2" w:rsidP="008138A2">
            <w:pPr>
              <w:jc w:val="center"/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6231" w:type="dxa"/>
          </w:tcPr>
          <w:p w14:paraId="2E2F8880" w14:textId="38F4795E" w:rsidR="00F55C9C" w:rsidRPr="00CB453E" w:rsidRDefault="008138A2" w:rsidP="008138A2">
            <w:pPr>
              <w:jc w:val="center"/>
              <w:rPr>
                <w:rFonts w:ascii="Montserrat" w:hAnsi="Montserrat" w:cs="Times New Roman"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</w:rPr>
              <w:t>Особая роль. Полный доступ к БД.</w:t>
            </w:r>
          </w:p>
        </w:tc>
      </w:tr>
      <w:tr w:rsidR="008138A2" w:rsidRPr="00CB453E" w14:paraId="0EE65B5C" w14:textId="77777777" w:rsidTr="008138A2">
        <w:tc>
          <w:tcPr>
            <w:tcW w:w="522" w:type="dxa"/>
          </w:tcPr>
          <w:p w14:paraId="7958B3E8" w14:textId="364B8228" w:rsidR="008138A2" w:rsidRPr="00CB453E" w:rsidRDefault="008138A2" w:rsidP="000633A1">
            <w:pPr>
              <w:jc w:val="center"/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</w:rPr>
              <w:t>2</w:t>
            </w:r>
          </w:p>
        </w:tc>
        <w:tc>
          <w:tcPr>
            <w:tcW w:w="2592" w:type="dxa"/>
          </w:tcPr>
          <w:p w14:paraId="5AFACCAE" w14:textId="3A6DFD30" w:rsidR="008138A2" w:rsidRPr="00CB453E" w:rsidRDefault="008138A2" w:rsidP="008138A2">
            <w:pPr>
              <w:jc w:val="center"/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  <w:lang w:val="en-US"/>
              </w:rPr>
              <w:t>Vendor</w:t>
            </w:r>
          </w:p>
        </w:tc>
        <w:tc>
          <w:tcPr>
            <w:tcW w:w="6231" w:type="dxa"/>
          </w:tcPr>
          <w:p w14:paraId="628B23B9" w14:textId="014B186B" w:rsidR="008138A2" w:rsidRPr="00CB453E" w:rsidRDefault="008138A2" w:rsidP="008138A2">
            <w:pPr>
              <w:jc w:val="center"/>
              <w:rPr>
                <w:rFonts w:ascii="Montserrat" w:hAnsi="Montserrat" w:cs="Times New Roman"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</w:rPr>
              <w:t>Роль поставщика.</w:t>
            </w:r>
          </w:p>
        </w:tc>
      </w:tr>
      <w:tr w:rsidR="008138A2" w:rsidRPr="00CB453E" w14:paraId="679676E6" w14:textId="77777777" w:rsidTr="008138A2">
        <w:tc>
          <w:tcPr>
            <w:tcW w:w="522" w:type="dxa"/>
          </w:tcPr>
          <w:p w14:paraId="03EC1BC3" w14:textId="125C407B" w:rsidR="008138A2" w:rsidRPr="00CB453E" w:rsidRDefault="008138A2" w:rsidP="000633A1">
            <w:pPr>
              <w:jc w:val="center"/>
              <w:rPr>
                <w:rFonts w:ascii="Montserrat" w:hAnsi="Montserrat" w:cs="Times New Roman"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</w:rPr>
              <w:t>3</w:t>
            </w:r>
          </w:p>
        </w:tc>
        <w:tc>
          <w:tcPr>
            <w:tcW w:w="2592" w:type="dxa"/>
          </w:tcPr>
          <w:p w14:paraId="13F1C8BB" w14:textId="7241B7C1" w:rsidR="008138A2" w:rsidRPr="00CB453E" w:rsidRDefault="008138A2" w:rsidP="008138A2">
            <w:pPr>
              <w:jc w:val="center"/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  <w:lang w:val="en-US"/>
              </w:rPr>
              <w:t>Employee</w:t>
            </w:r>
          </w:p>
        </w:tc>
        <w:tc>
          <w:tcPr>
            <w:tcW w:w="6231" w:type="dxa"/>
          </w:tcPr>
          <w:p w14:paraId="3DAE6CF3" w14:textId="2E84C15B" w:rsidR="008138A2" w:rsidRPr="00CB453E" w:rsidRDefault="008138A2" w:rsidP="008138A2">
            <w:pPr>
              <w:jc w:val="center"/>
              <w:rPr>
                <w:rFonts w:ascii="Montserrat" w:hAnsi="Montserrat" w:cs="Times New Roman"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</w:rPr>
              <w:t xml:space="preserve">Роль </w:t>
            </w:r>
            <w:proofErr w:type="gramStart"/>
            <w:r w:rsidRPr="00CB453E">
              <w:rPr>
                <w:rFonts w:ascii="Montserrat" w:hAnsi="Montserrat" w:cs="Times New Roman"/>
                <w:sz w:val="28"/>
                <w:szCs w:val="28"/>
              </w:rPr>
              <w:t>сотрудника(</w:t>
            </w:r>
            <w:proofErr w:type="gramEnd"/>
            <w:r w:rsidRPr="00CB453E">
              <w:rPr>
                <w:rFonts w:ascii="Montserrat" w:hAnsi="Montserrat" w:cs="Times New Roman"/>
                <w:sz w:val="28"/>
                <w:szCs w:val="28"/>
              </w:rPr>
              <w:t>например кассира).</w:t>
            </w:r>
          </w:p>
        </w:tc>
      </w:tr>
      <w:tr w:rsidR="008138A2" w:rsidRPr="00CB453E" w14:paraId="3068EC49" w14:textId="77777777" w:rsidTr="008138A2">
        <w:tc>
          <w:tcPr>
            <w:tcW w:w="522" w:type="dxa"/>
          </w:tcPr>
          <w:p w14:paraId="2B9B047C" w14:textId="443D77BF" w:rsidR="008138A2" w:rsidRPr="00CB453E" w:rsidRDefault="008138A2" w:rsidP="000633A1">
            <w:pPr>
              <w:jc w:val="center"/>
              <w:rPr>
                <w:rFonts w:ascii="Montserrat" w:hAnsi="Montserrat" w:cs="Times New Roman"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</w:rPr>
              <w:t>4</w:t>
            </w:r>
          </w:p>
        </w:tc>
        <w:tc>
          <w:tcPr>
            <w:tcW w:w="2592" w:type="dxa"/>
          </w:tcPr>
          <w:p w14:paraId="7507D938" w14:textId="6C24A1C7" w:rsidR="008138A2" w:rsidRPr="00CB453E" w:rsidRDefault="008138A2" w:rsidP="008138A2">
            <w:pPr>
              <w:jc w:val="center"/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6231" w:type="dxa"/>
          </w:tcPr>
          <w:p w14:paraId="492520D2" w14:textId="1C236B50" w:rsidR="008138A2" w:rsidRPr="00CB453E" w:rsidRDefault="008138A2" w:rsidP="008138A2">
            <w:pPr>
              <w:jc w:val="center"/>
              <w:rPr>
                <w:rFonts w:ascii="Montserrat" w:hAnsi="Montserrat" w:cs="Times New Roman"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</w:rPr>
              <w:t>Роль управляющего торговой точкой.</w:t>
            </w:r>
          </w:p>
        </w:tc>
      </w:tr>
    </w:tbl>
    <w:p w14:paraId="537A9064" w14:textId="77777777" w:rsidR="008138A2" w:rsidRPr="00CB453E" w:rsidRDefault="008138A2" w:rsidP="008138A2">
      <w:pPr>
        <w:ind w:left="708" w:firstLine="708"/>
        <w:rPr>
          <w:rFonts w:ascii="Montserrat" w:hAnsi="Montserrat" w:cs="Times New Roman"/>
          <w:b/>
          <w:bCs/>
          <w:sz w:val="28"/>
          <w:szCs w:val="28"/>
        </w:rPr>
      </w:pPr>
    </w:p>
    <w:p w14:paraId="2A71101C" w14:textId="4EAF7886" w:rsidR="008138A2" w:rsidRPr="005002CB" w:rsidRDefault="00890062" w:rsidP="005002CB">
      <w:pPr>
        <w:pStyle w:val="2"/>
        <w:jc w:val="center"/>
        <w:rPr>
          <w:rFonts w:ascii="Montserrat" w:hAnsi="Montserrat"/>
          <w:b/>
          <w:bCs/>
          <w:sz w:val="32"/>
          <w:szCs w:val="32"/>
        </w:rPr>
      </w:pPr>
      <w:r w:rsidRPr="00CB453E">
        <w:rPr>
          <w:sz w:val="28"/>
          <w:szCs w:val="28"/>
        </w:rPr>
        <w:br w:type="page"/>
      </w:r>
      <w:bookmarkStart w:id="20" w:name="_Toc199360731"/>
      <w:r w:rsidR="008138A2" w:rsidRPr="005002CB">
        <w:rPr>
          <w:rFonts w:ascii="Montserrat" w:hAnsi="Montserrat"/>
          <w:b/>
          <w:bCs/>
          <w:sz w:val="32"/>
          <w:szCs w:val="32"/>
        </w:rPr>
        <w:lastRenderedPageBreak/>
        <w:t>ПРАВА ДОСТУПА К ТАБЛИЦАМ</w:t>
      </w:r>
      <w:bookmarkEnd w:id="20"/>
    </w:p>
    <w:p w14:paraId="10C0ABCB" w14:textId="20C44B25" w:rsidR="008138A2" w:rsidRPr="00CB453E" w:rsidRDefault="008138A2" w:rsidP="008138A2">
      <w:pPr>
        <w:pStyle w:val="a5"/>
        <w:numPr>
          <w:ilvl w:val="0"/>
          <w:numId w:val="1"/>
        </w:numPr>
        <w:rPr>
          <w:rFonts w:ascii="Montserrat" w:hAnsi="Montserrat" w:cs="Times New Roman"/>
          <w:sz w:val="28"/>
          <w:szCs w:val="28"/>
        </w:rPr>
      </w:pPr>
      <w:r w:rsidRPr="00CB453E">
        <w:rPr>
          <w:rFonts w:ascii="Montserrat" w:hAnsi="Montserrat" w:cs="Times New Roman"/>
          <w:sz w:val="28"/>
          <w:szCs w:val="28"/>
        </w:rPr>
        <w:t>С – создание новых данных</w:t>
      </w:r>
    </w:p>
    <w:p w14:paraId="2583839D" w14:textId="5E13D4BD" w:rsidR="008138A2" w:rsidRPr="00CB453E" w:rsidRDefault="008138A2" w:rsidP="008138A2">
      <w:pPr>
        <w:pStyle w:val="a5"/>
        <w:numPr>
          <w:ilvl w:val="0"/>
          <w:numId w:val="1"/>
        </w:numPr>
        <w:rPr>
          <w:rFonts w:ascii="Montserrat" w:hAnsi="Montserrat" w:cs="Times New Roman"/>
          <w:sz w:val="28"/>
          <w:szCs w:val="28"/>
        </w:rPr>
      </w:pPr>
      <w:r w:rsidRPr="00CB453E">
        <w:rPr>
          <w:rFonts w:ascii="Montserrat" w:hAnsi="Montserrat" w:cs="Times New Roman"/>
          <w:sz w:val="28"/>
          <w:szCs w:val="28"/>
          <w:lang w:val="en-US"/>
        </w:rPr>
        <w:t xml:space="preserve">R – </w:t>
      </w:r>
      <w:r w:rsidRPr="00CB453E">
        <w:rPr>
          <w:rFonts w:ascii="Montserrat" w:hAnsi="Montserrat" w:cs="Times New Roman"/>
          <w:sz w:val="28"/>
          <w:szCs w:val="28"/>
        </w:rPr>
        <w:t>чтение данных</w:t>
      </w:r>
    </w:p>
    <w:p w14:paraId="24FBA954" w14:textId="3B7EE2D5" w:rsidR="008138A2" w:rsidRPr="00CB453E" w:rsidRDefault="008138A2" w:rsidP="008138A2">
      <w:pPr>
        <w:pStyle w:val="a5"/>
        <w:numPr>
          <w:ilvl w:val="0"/>
          <w:numId w:val="1"/>
        </w:numPr>
        <w:rPr>
          <w:rFonts w:ascii="Montserrat" w:hAnsi="Montserrat" w:cs="Times New Roman"/>
          <w:sz w:val="28"/>
          <w:szCs w:val="28"/>
        </w:rPr>
      </w:pPr>
      <w:r w:rsidRPr="00CB453E">
        <w:rPr>
          <w:rFonts w:ascii="Montserrat" w:hAnsi="Montserrat" w:cs="Times New Roman"/>
          <w:sz w:val="28"/>
          <w:szCs w:val="28"/>
          <w:lang w:val="en-US"/>
        </w:rPr>
        <w:t xml:space="preserve">U – </w:t>
      </w:r>
      <w:r w:rsidRPr="00CB453E">
        <w:rPr>
          <w:rFonts w:ascii="Montserrat" w:hAnsi="Montserrat" w:cs="Times New Roman"/>
          <w:sz w:val="28"/>
          <w:szCs w:val="28"/>
        </w:rPr>
        <w:t>обновление</w:t>
      </w:r>
      <w:r w:rsidRPr="00CB453E">
        <w:rPr>
          <w:rFonts w:ascii="Montserrat" w:hAnsi="Montserrat" w:cs="Times New Roman"/>
          <w:sz w:val="28"/>
          <w:szCs w:val="28"/>
          <w:lang w:val="en-US"/>
        </w:rPr>
        <w:t>/</w:t>
      </w:r>
      <w:r w:rsidRPr="00CB453E">
        <w:rPr>
          <w:rFonts w:ascii="Montserrat" w:hAnsi="Montserrat" w:cs="Times New Roman"/>
          <w:sz w:val="28"/>
          <w:szCs w:val="28"/>
        </w:rPr>
        <w:t>редактирование существующих данных</w:t>
      </w:r>
    </w:p>
    <w:p w14:paraId="7053D789" w14:textId="12852492" w:rsidR="008138A2" w:rsidRPr="00CB453E" w:rsidRDefault="008138A2" w:rsidP="008138A2">
      <w:pPr>
        <w:pStyle w:val="a5"/>
        <w:numPr>
          <w:ilvl w:val="0"/>
          <w:numId w:val="1"/>
        </w:numPr>
        <w:rPr>
          <w:rFonts w:ascii="Montserrat" w:hAnsi="Montserrat" w:cs="Times New Roman"/>
          <w:sz w:val="28"/>
          <w:szCs w:val="28"/>
        </w:rPr>
      </w:pPr>
      <w:r w:rsidRPr="00CB453E">
        <w:rPr>
          <w:rFonts w:ascii="Montserrat" w:hAnsi="Montserrat" w:cs="Times New Roman"/>
          <w:sz w:val="28"/>
          <w:szCs w:val="28"/>
          <w:lang w:val="en-US"/>
        </w:rPr>
        <w:t xml:space="preserve">D – </w:t>
      </w:r>
      <w:r w:rsidRPr="00CB453E">
        <w:rPr>
          <w:rFonts w:ascii="Montserrat" w:hAnsi="Montserrat" w:cs="Times New Roman"/>
          <w:sz w:val="28"/>
          <w:szCs w:val="28"/>
        </w:rPr>
        <w:t>удаление существующих данных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536"/>
        <w:gridCol w:w="1421"/>
        <w:gridCol w:w="1632"/>
        <w:gridCol w:w="1477"/>
      </w:tblGrid>
      <w:tr w:rsidR="008138A2" w:rsidRPr="00CB453E" w14:paraId="0E7028E9" w14:textId="77777777" w:rsidTr="00CB453E">
        <w:tc>
          <w:tcPr>
            <w:tcW w:w="4536" w:type="dxa"/>
          </w:tcPr>
          <w:p w14:paraId="0A6805C0" w14:textId="0503266F" w:rsidR="008138A2" w:rsidRPr="0064744D" w:rsidRDefault="008138A2" w:rsidP="008138A2">
            <w:pPr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Таблица</w:t>
            </w:r>
          </w:p>
        </w:tc>
        <w:tc>
          <w:tcPr>
            <w:tcW w:w="1421" w:type="dxa"/>
          </w:tcPr>
          <w:p w14:paraId="53B159CF" w14:textId="12C9B552" w:rsidR="008138A2" w:rsidRPr="0064744D" w:rsidRDefault="008138A2" w:rsidP="008138A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Vendor</w:t>
            </w:r>
          </w:p>
        </w:tc>
        <w:tc>
          <w:tcPr>
            <w:tcW w:w="1632" w:type="dxa"/>
          </w:tcPr>
          <w:p w14:paraId="55CF49D7" w14:textId="205F66D7" w:rsidR="008138A2" w:rsidRPr="0064744D" w:rsidRDefault="008138A2" w:rsidP="008138A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1477" w:type="dxa"/>
          </w:tcPr>
          <w:p w14:paraId="0C50AFAD" w14:textId="748252EF" w:rsidR="008138A2" w:rsidRPr="0064744D" w:rsidRDefault="008138A2" w:rsidP="008138A2">
            <w:pPr>
              <w:rPr>
                <w:rFonts w:ascii="Montserrat" w:hAnsi="Montserrat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Manager</w:t>
            </w:r>
          </w:p>
        </w:tc>
      </w:tr>
      <w:tr w:rsidR="000116D1" w:rsidRPr="00CB453E" w14:paraId="2495FD97" w14:textId="77777777" w:rsidTr="00CB453E">
        <w:tc>
          <w:tcPr>
            <w:tcW w:w="4536" w:type="dxa"/>
          </w:tcPr>
          <w:p w14:paraId="07F6BBCA" w14:textId="0F90C2AF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branches</w:t>
            </w:r>
          </w:p>
        </w:tc>
        <w:tc>
          <w:tcPr>
            <w:tcW w:w="1421" w:type="dxa"/>
          </w:tcPr>
          <w:p w14:paraId="1F8EDA13" w14:textId="600DF19A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4650CC64" w14:textId="16BE3C76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24BDE8BA" w14:textId="1B223CA8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</w:tr>
      <w:tr w:rsidR="000116D1" w:rsidRPr="00CB453E" w14:paraId="3F18A359" w14:textId="77777777" w:rsidTr="00CB453E">
        <w:tc>
          <w:tcPr>
            <w:tcW w:w="4536" w:type="dxa"/>
          </w:tcPr>
          <w:p w14:paraId="1745EADB" w14:textId="3F897270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</w:p>
        </w:tc>
        <w:tc>
          <w:tcPr>
            <w:tcW w:w="1421" w:type="dxa"/>
          </w:tcPr>
          <w:p w14:paraId="704F9D83" w14:textId="5A84BA0C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395A8F25" w14:textId="4E2F5464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62324F4A" w14:textId="08C57140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</w:tr>
      <w:tr w:rsidR="000116D1" w:rsidRPr="00CB453E" w14:paraId="25213225" w14:textId="77777777" w:rsidTr="00CB453E">
        <w:tc>
          <w:tcPr>
            <w:tcW w:w="4536" w:type="dxa"/>
          </w:tcPr>
          <w:p w14:paraId="2B449113" w14:textId="16F81BBD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outlet_types</w:t>
            </w:r>
            <w:proofErr w:type="spellEnd"/>
          </w:p>
        </w:tc>
        <w:tc>
          <w:tcPr>
            <w:tcW w:w="1421" w:type="dxa"/>
          </w:tcPr>
          <w:p w14:paraId="007E587A" w14:textId="1D9CF271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0A14FA3E" w14:textId="290D97B2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61D0DFA9" w14:textId="09814C74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</w:tr>
      <w:tr w:rsidR="000116D1" w:rsidRPr="00CB453E" w14:paraId="574A0C4E" w14:textId="77777777" w:rsidTr="00CB453E">
        <w:tc>
          <w:tcPr>
            <w:tcW w:w="4536" w:type="dxa"/>
          </w:tcPr>
          <w:p w14:paraId="7E0E9FDC" w14:textId="4EC6E68D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photo_stores</w:t>
            </w:r>
            <w:proofErr w:type="spellEnd"/>
          </w:p>
        </w:tc>
        <w:tc>
          <w:tcPr>
            <w:tcW w:w="1421" w:type="dxa"/>
          </w:tcPr>
          <w:p w14:paraId="1217BAD4" w14:textId="77C396E1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33670CE4" w14:textId="2580375E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1366514F" w14:textId="42D8CDEA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</w:tr>
      <w:tr w:rsidR="000116D1" w:rsidRPr="00CB453E" w14:paraId="7BE16F06" w14:textId="77777777" w:rsidTr="00CB453E">
        <w:tc>
          <w:tcPr>
            <w:tcW w:w="4536" w:type="dxa"/>
          </w:tcPr>
          <w:p w14:paraId="261D6733" w14:textId="126D2754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kiosks</w:t>
            </w:r>
          </w:p>
        </w:tc>
        <w:tc>
          <w:tcPr>
            <w:tcW w:w="1421" w:type="dxa"/>
          </w:tcPr>
          <w:p w14:paraId="510CD369" w14:textId="46B7E587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741752B6" w14:textId="17ED4F07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3DCCFBB7" w14:textId="05FD7100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</w:tr>
      <w:tr w:rsidR="000116D1" w:rsidRPr="00CB453E" w14:paraId="7C6E3D1F" w14:textId="77777777" w:rsidTr="00CB453E">
        <w:tc>
          <w:tcPr>
            <w:tcW w:w="4536" w:type="dxa"/>
          </w:tcPr>
          <w:p w14:paraId="6BEE8B3A" w14:textId="2C2BD057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clients</w:t>
            </w:r>
          </w:p>
        </w:tc>
        <w:tc>
          <w:tcPr>
            <w:tcW w:w="1421" w:type="dxa"/>
          </w:tcPr>
          <w:p w14:paraId="39602CAD" w14:textId="77777777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399EC563" w14:textId="25AF81E5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1B0726F5" w14:textId="3F100CEE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</w:t>
            </w:r>
          </w:p>
        </w:tc>
      </w:tr>
      <w:tr w:rsidR="000116D1" w:rsidRPr="00CB453E" w14:paraId="48F3DEF1" w14:textId="77777777" w:rsidTr="00CB453E">
        <w:tc>
          <w:tcPr>
            <w:tcW w:w="4536" w:type="dxa"/>
          </w:tcPr>
          <w:p w14:paraId="0B6AE5C8" w14:textId="4EBCA2DC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1421" w:type="dxa"/>
          </w:tcPr>
          <w:p w14:paraId="1EFDEF7E" w14:textId="20845286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0ED97358" w14:textId="220DC9C0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472A9DC8" w14:textId="000249C9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0116D1" w:rsidRPr="00CB453E" w14:paraId="6CF02D69" w14:textId="77777777" w:rsidTr="00CB453E">
        <w:tc>
          <w:tcPr>
            <w:tcW w:w="4536" w:type="dxa"/>
          </w:tcPr>
          <w:p w14:paraId="48B02EC1" w14:textId="550AFDAB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service_types_outlets</w:t>
            </w:r>
            <w:proofErr w:type="spellEnd"/>
          </w:p>
        </w:tc>
        <w:tc>
          <w:tcPr>
            <w:tcW w:w="1421" w:type="dxa"/>
          </w:tcPr>
          <w:p w14:paraId="29FE725D" w14:textId="0F5EAA19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217621DE" w14:textId="6FFB328B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4BFE1172" w14:textId="3D58A046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0116D1" w:rsidRPr="00CB453E" w14:paraId="5EFBFFDF" w14:textId="77777777" w:rsidTr="00CB453E">
        <w:tc>
          <w:tcPr>
            <w:tcW w:w="4536" w:type="dxa"/>
          </w:tcPr>
          <w:p w14:paraId="00305556" w14:textId="0493EC63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</w:t>
            </w:r>
            <w:proofErr w:type="spellEnd"/>
          </w:p>
        </w:tc>
        <w:tc>
          <w:tcPr>
            <w:tcW w:w="1421" w:type="dxa"/>
          </w:tcPr>
          <w:p w14:paraId="59468009" w14:textId="3DB040E2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00AAB12B" w14:textId="12CF006D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2F5B5C98" w14:textId="6450AB4B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0116D1" w:rsidRPr="00CB453E" w14:paraId="5DEDDFDF" w14:textId="77777777" w:rsidTr="00CB453E">
        <w:tc>
          <w:tcPr>
            <w:tcW w:w="4536" w:type="dxa"/>
          </w:tcPr>
          <w:p w14:paraId="4199D5B9" w14:textId="09B25411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1421" w:type="dxa"/>
          </w:tcPr>
          <w:p w14:paraId="45A8E835" w14:textId="77777777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7BE11676" w14:textId="20E1ABF5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0527AB93" w14:textId="0C8E8703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0116D1" w:rsidRPr="00CB453E" w14:paraId="1DA60B9E" w14:textId="77777777" w:rsidTr="00CB453E">
        <w:tc>
          <w:tcPr>
            <w:tcW w:w="4536" w:type="dxa"/>
          </w:tcPr>
          <w:p w14:paraId="0D752B94" w14:textId="06185D41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firms</w:t>
            </w:r>
          </w:p>
        </w:tc>
        <w:tc>
          <w:tcPr>
            <w:tcW w:w="1421" w:type="dxa"/>
          </w:tcPr>
          <w:p w14:paraId="631585B6" w14:textId="05C85064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  <w:tc>
          <w:tcPr>
            <w:tcW w:w="1632" w:type="dxa"/>
          </w:tcPr>
          <w:p w14:paraId="4BB772C1" w14:textId="326A7BCE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57BA3592" w14:textId="3A1C655A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</w:tr>
      <w:tr w:rsidR="000116D1" w:rsidRPr="00CB453E" w14:paraId="65ADAB09" w14:textId="77777777" w:rsidTr="00CB453E">
        <w:tc>
          <w:tcPr>
            <w:tcW w:w="4536" w:type="dxa"/>
          </w:tcPr>
          <w:p w14:paraId="6929C54E" w14:textId="52875388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films</w:t>
            </w:r>
          </w:p>
        </w:tc>
        <w:tc>
          <w:tcPr>
            <w:tcW w:w="1421" w:type="dxa"/>
          </w:tcPr>
          <w:p w14:paraId="02832A2A" w14:textId="77777777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7CF54527" w14:textId="5B4AF1A4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686AD657" w14:textId="00D5249D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0116D1" w:rsidRPr="00CB453E" w14:paraId="54763988" w14:textId="77777777" w:rsidTr="00CB453E">
        <w:tc>
          <w:tcPr>
            <w:tcW w:w="4536" w:type="dxa"/>
          </w:tcPr>
          <w:p w14:paraId="6F8E8025" w14:textId="5689E72E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service_orders</w:t>
            </w:r>
            <w:proofErr w:type="spellEnd"/>
          </w:p>
        </w:tc>
        <w:tc>
          <w:tcPr>
            <w:tcW w:w="1421" w:type="dxa"/>
          </w:tcPr>
          <w:p w14:paraId="48D70FEA" w14:textId="77777777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7D8A633D" w14:textId="06832AD6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410E1631" w14:textId="199EC2B4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0116D1" w:rsidRPr="00CB453E" w14:paraId="3495A8D2" w14:textId="77777777" w:rsidTr="00CB453E">
        <w:tc>
          <w:tcPr>
            <w:tcW w:w="4536" w:type="dxa"/>
          </w:tcPr>
          <w:p w14:paraId="58FCE385" w14:textId="6C7A5016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film_development_orders</w:t>
            </w:r>
            <w:proofErr w:type="spellEnd"/>
          </w:p>
        </w:tc>
        <w:tc>
          <w:tcPr>
            <w:tcW w:w="1421" w:type="dxa"/>
          </w:tcPr>
          <w:p w14:paraId="78B14599" w14:textId="77777777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43C7E815" w14:textId="0EF65E42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671F3DE0" w14:textId="7AA02C42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0116D1" w:rsidRPr="00CB453E" w14:paraId="0F48E220" w14:textId="77777777" w:rsidTr="00CB453E">
        <w:tc>
          <w:tcPr>
            <w:tcW w:w="4536" w:type="dxa"/>
          </w:tcPr>
          <w:p w14:paraId="62B8A798" w14:textId="7A17B113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vendors</w:t>
            </w:r>
          </w:p>
        </w:tc>
        <w:tc>
          <w:tcPr>
            <w:tcW w:w="1421" w:type="dxa"/>
          </w:tcPr>
          <w:p w14:paraId="61024CE1" w14:textId="0E73F285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  <w:tc>
          <w:tcPr>
            <w:tcW w:w="1632" w:type="dxa"/>
          </w:tcPr>
          <w:p w14:paraId="304C4BB3" w14:textId="56851CC5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7A00E472" w14:textId="4BADA3FB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</w:tr>
      <w:tr w:rsidR="000116D1" w:rsidRPr="00CB453E" w14:paraId="6420185F" w14:textId="77777777" w:rsidTr="00CB453E">
        <w:tc>
          <w:tcPr>
            <w:tcW w:w="4536" w:type="dxa"/>
          </w:tcPr>
          <w:p w14:paraId="5802766E" w14:textId="3E53E8E0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vendor_items</w:t>
            </w:r>
            <w:proofErr w:type="spellEnd"/>
          </w:p>
        </w:tc>
        <w:tc>
          <w:tcPr>
            <w:tcW w:w="1421" w:type="dxa"/>
          </w:tcPr>
          <w:p w14:paraId="71864C26" w14:textId="0FD1AF3F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  <w:tc>
          <w:tcPr>
            <w:tcW w:w="1632" w:type="dxa"/>
          </w:tcPr>
          <w:p w14:paraId="4824471D" w14:textId="4B1C1D99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32C9005F" w14:textId="10A85811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</w:tr>
      <w:tr w:rsidR="00B679AE" w:rsidRPr="00CB453E" w14:paraId="20E406A9" w14:textId="77777777" w:rsidTr="00CB453E">
        <w:tc>
          <w:tcPr>
            <w:tcW w:w="4536" w:type="dxa"/>
          </w:tcPr>
          <w:p w14:paraId="55109B34" w14:textId="66E043B4" w:rsidR="00B679AE" w:rsidRPr="0064744D" w:rsidRDefault="00B679AE" w:rsidP="00B679A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print</w:t>
            </w: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softHyphen/>
              <w:t>_discounts</w:t>
            </w:r>
            <w:proofErr w:type="spellEnd"/>
          </w:p>
        </w:tc>
        <w:tc>
          <w:tcPr>
            <w:tcW w:w="1421" w:type="dxa"/>
          </w:tcPr>
          <w:p w14:paraId="791F05B6" w14:textId="7777777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362AFF91" w14:textId="1661BAE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2A9B3F9C" w14:textId="3E4BDFF3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B679AE" w:rsidRPr="00CB453E" w14:paraId="58D1B3B1" w14:textId="77777777" w:rsidTr="00CB453E">
        <w:tc>
          <w:tcPr>
            <w:tcW w:w="4536" w:type="dxa"/>
          </w:tcPr>
          <w:p w14:paraId="4F6A6AEE" w14:textId="7FE77E84" w:rsidR="00B679AE" w:rsidRPr="0064744D" w:rsidRDefault="00B679AE" w:rsidP="00B679A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paper_types</w:t>
            </w:r>
            <w:proofErr w:type="spellEnd"/>
          </w:p>
        </w:tc>
        <w:tc>
          <w:tcPr>
            <w:tcW w:w="1421" w:type="dxa"/>
          </w:tcPr>
          <w:p w14:paraId="4095009B" w14:textId="7777777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2F451379" w14:textId="642809B3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0808E8A5" w14:textId="6F09164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B679AE" w:rsidRPr="00CB453E" w14:paraId="1D46AFCA" w14:textId="77777777" w:rsidTr="00CB453E">
        <w:tc>
          <w:tcPr>
            <w:tcW w:w="4536" w:type="dxa"/>
          </w:tcPr>
          <w:p w14:paraId="264D7671" w14:textId="3BD28E68" w:rsidR="00B679AE" w:rsidRPr="0064744D" w:rsidRDefault="00B679AE" w:rsidP="00B679A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paper_sizes</w:t>
            </w:r>
            <w:proofErr w:type="spellEnd"/>
          </w:p>
        </w:tc>
        <w:tc>
          <w:tcPr>
            <w:tcW w:w="1421" w:type="dxa"/>
          </w:tcPr>
          <w:p w14:paraId="04C589F9" w14:textId="7777777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294ABC6C" w14:textId="43235293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332B4018" w14:textId="19C3F9D9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B679AE" w:rsidRPr="00CB453E" w14:paraId="0D9C6744" w14:textId="77777777" w:rsidTr="00CB453E">
        <w:tc>
          <w:tcPr>
            <w:tcW w:w="4536" w:type="dxa"/>
          </w:tcPr>
          <w:p w14:paraId="6719E27E" w14:textId="44324E48" w:rsidR="00B679AE" w:rsidRPr="0064744D" w:rsidRDefault="00B679AE" w:rsidP="00B679A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print_orders</w:t>
            </w:r>
            <w:proofErr w:type="spellEnd"/>
          </w:p>
        </w:tc>
        <w:tc>
          <w:tcPr>
            <w:tcW w:w="1421" w:type="dxa"/>
          </w:tcPr>
          <w:p w14:paraId="6712F5FB" w14:textId="7777777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5D7381D6" w14:textId="0C713CB3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3348DEE9" w14:textId="6F3244B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B679AE" w:rsidRPr="00CB453E" w14:paraId="32DEB86F" w14:textId="77777777" w:rsidTr="00CB453E">
        <w:tc>
          <w:tcPr>
            <w:tcW w:w="4536" w:type="dxa"/>
          </w:tcPr>
          <w:p w14:paraId="0C8DE7B7" w14:textId="255642A2" w:rsidR="00B679AE" w:rsidRPr="0064744D" w:rsidRDefault="00B679AE" w:rsidP="00B679A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print_prices</w:t>
            </w:r>
            <w:proofErr w:type="spellEnd"/>
          </w:p>
        </w:tc>
        <w:tc>
          <w:tcPr>
            <w:tcW w:w="1421" w:type="dxa"/>
          </w:tcPr>
          <w:p w14:paraId="3AFF21E3" w14:textId="7777777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68C3C31A" w14:textId="039605F2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39209AC8" w14:textId="2D6ED7C0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890062" w:rsidRPr="00CB453E" w14:paraId="76B83617" w14:textId="77777777" w:rsidTr="00CB453E">
        <w:tc>
          <w:tcPr>
            <w:tcW w:w="4536" w:type="dxa"/>
          </w:tcPr>
          <w:p w14:paraId="736FF9AB" w14:textId="13FFFF8D" w:rsidR="00890062" w:rsidRPr="0064744D" w:rsidRDefault="00890062" w:rsidP="00890062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storages</w:t>
            </w:r>
          </w:p>
        </w:tc>
        <w:tc>
          <w:tcPr>
            <w:tcW w:w="1421" w:type="dxa"/>
          </w:tcPr>
          <w:p w14:paraId="29CA0C69" w14:textId="179C9CEF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474AD237" w14:textId="156AF2D9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1C6F590E" w14:textId="7A07B9AC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890062" w:rsidRPr="00CB453E" w14:paraId="70E0457C" w14:textId="77777777" w:rsidTr="00CB453E">
        <w:tc>
          <w:tcPr>
            <w:tcW w:w="4536" w:type="dxa"/>
          </w:tcPr>
          <w:p w14:paraId="4B1BD980" w14:textId="66D6A63F" w:rsidR="00890062" w:rsidRPr="0064744D" w:rsidRDefault="00890062" w:rsidP="00890062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storage_items</w:t>
            </w:r>
            <w:proofErr w:type="spellEnd"/>
          </w:p>
        </w:tc>
        <w:tc>
          <w:tcPr>
            <w:tcW w:w="1421" w:type="dxa"/>
          </w:tcPr>
          <w:p w14:paraId="0673DD0B" w14:textId="6E3D4B92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25F3A4CC" w14:textId="0801400C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0F05E9A0" w14:textId="28116B0A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B679AE" w:rsidRPr="00CB453E" w14:paraId="614D3B81" w14:textId="77777777" w:rsidTr="00CB453E">
        <w:tc>
          <w:tcPr>
            <w:tcW w:w="4536" w:type="dxa"/>
          </w:tcPr>
          <w:p w14:paraId="7A4BB59F" w14:textId="6AF0A7F7" w:rsidR="00B679AE" w:rsidRPr="0064744D" w:rsidRDefault="00B679AE" w:rsidP="00B679A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frames</w:t>
            </w:r>
          </w:p>
        </w:tc>
        <w:tc>
          <w:tcPr>
            <w:tcW w:w="1421" w:type="dxa"/>
          </w:tcPr>
          <w:p w14:paraId="45838767" w14:textId="7777777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61EE50F5" w14:textId="585D3A28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0EA4BF58" w14:textId="35A11629" w:rsidR="00B679AE" w:rsidRPr="0064744D" w:rsidRDefault="00B679AE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890062" w:rsidRPr="00CB453E" w14:paraId="60AA4F9F" w14:textId="77777777" w:rsidTr="00CB453E">
        <w:tc>
          <w:tcPr>
            <w:tcW w:w="4536" w:type="dxa"/>
          </w:tcPr>
          <w:p w14:paraId="384C4308" w14:textId="00BD7450" w:rsidR="00890062" w:rsidRPr="0064744D" w:rsidRDefault="00890062" w:rsidP="00890062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deliveries</w:t>
            </w:r>
          </w:p>
        </w:tc>
        <w:tc>
          <w:tcPr>
            <w:tcW w:w="1421" w:type="dxa"/>
          </w:tcPr>
          <w:p w14:paraId="60B45B5A" w14:textId="34CFFAA4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0221768C" w14:textId="3302CB3A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58CD8D15" w14:textId="4790786E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890062" w:rsidRPr="00CB453E" w14:paraId="415D78A3" w14:textId="77777777" w:rsidTr="00CB453E">
        <w:tc>
          <w:tcPr>
            <w:tcW w:w="4536" w:type="dxa"/>
          </w:tcPr>
          <w:p w14:paraId="19B5EB22" w14:textId="39E9D89C" w:rsidR="00890062" w:rsidRPr="0064744D" w:rsidRDefault="00890062" w:rsidP="00890062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delivery_items</w:t>
            </w:r>
            <w:proofErr w:type="spellEnd"/>
          </w:p>
        </w:tc>
        <w:tc>
          <w:tcPr>
            <w:tcW w:w="1421" w:type="dxa"/>
          </w:tcPr>
          <w:p w14:paraId="730A3F21" w14:textId="29CF36BA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6B24D5A3" w14:textId="3D7BD5FE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7F24C9C5" w14:textId="0C68F48C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B679AE" w:rsidRPr="00CB453E" w14:paraId="4403DDA0" w14:textId="77777777" w:rsidTr="00CB453E">
        <w:tc>
          <w:tcPr>
            <w:tcW w:w="4536" w:type="dxa"/>
          </w:tcPr>
          <w:p w14:paraId="11D74304" w14:textId="5BE963A3" w:rsidR="00B679AE" w:rsidRPr="0064744D" w:rsidRDefault="00B679AE" w:rsidP="00B679A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service_types_needed_items</w:t>
            </w:r>
            <w:proofErr w:type="spellEnd"/>
          </w:p>
        </w:tc>
        <w:tc>
          <w:tcPr>
            <w:tcW w:w="1421" w:type="dxa"/>
          </w:tcPr>
          <w:p w14:paraId="0A32A355" w14:textId="7777777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53B0B42B" w14:textId="52CD3ADA" w:rsidR="00B679AE" w:rsidRPr="0064744D" w:rsidRDefault="00890062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3CFCA99E" w14:textId="317A5782" w:rsidR="00B679AE" w:rsidRPr="0064744D" w:rsidRDefault="00890062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</w:tbl>
    <w:p w14:paraId="46536E9B" w14:textId="58B01F3D" w:rsidR="008138A2" w:rsidRDefault="008138A2" w:rsidP="008138A2">
      <w:pPr>
        <w:rPr>
          <w:rFonts w:ascii="Montserrat" w:hAnsi="Montserrat" w:cs="Times New Roman"/>
          <w:sz w:val="28"/>
          <w:szCs w:val="28"/>
        </w:rPr>
      </w:pPr>
    </w:p>
    <w:p w14:paraId="77AB58C0" w14:textId="0378A5AE" w:rsidR="006335AF" w:rsidRDefault="006335AF" w:rsidP="008138A2">
      <w:pPr>
        <w:rPr>
          <w:rFonts w:ascii="Montserrat" w:hAnsi="Montserrat" w:cs="Times New Roman"/>
          <w:sz w:val="28"/>
          <w:szCs w:val="28"/>
        </w:rPr>
      </w:pPr>
    </w:p>
    <w:p w14:paraId="261FA428" w14:textId="77777777" w:rsidR="006335AF" w:rsidRDefault="006335AF">
      <w:pPr>
        <w:rPr>
          <w:rFonts w:ascii="Montserrat" w:hAnsi="Montserrat" w:cs="Times New Roman"/>
          <w:b/>
          <w:bCs/>
          <w:sz w:val="32"/>
          <w:szCs w:val="32"/>
        </w:rPr>
      </w:pPr>
      <w:r>
        <w:rPr>
          <w:rFonts w:ascii="Montserrat" w:hAnsi="Montserrat" w:cs="Times New Roman"/>
          <w:b/>
          <w:bCs/>
          <w:sz w:val="32"/>
          <w:szCs w:val="32"/>
        </w:rPr>
        <w:br w:type="page"/>
      </w:r>
    </w:p>
    <w:p w14:paraId="1FCFB0C0" w14:textId="2989CA39" w:rsidR="006335AF" w:rsidRPr="005002CB" w:rsidRDefault="006335AF" w:rsidP="005002CB">
      <w:pPr>
        <w:pStyle w:val="2"/>
        <w:jc w:val="center"/>
        <w:rPr>
          <w:rFonts w:ascii="Montserrat" w:hAnsi="Montserrat"/>
          <w:b/>
          <w:bCs/>
          <w:sz w:val="32"/>
          <w:szCs w:val="32"/>
        </w:rPr>
      </w:pPr>
      <w:bookmarkStart w:id="21" w:name="_Toc199360732"/>
      <w:r w:rsidRPr="005002CB">
        <w:rPr>
          <w:rFonts w:ascii="Montserrat" w:hAnsi="Montserrat"/>
          <w:b/>
          <w:bCs/>
          <w:sz w:val="32"/>
          <w:szCs w:val="32"/>
        </w:rPr>
        <w:lastRenderedPageBreak/>
        <w:t>ПРИВЕДЕННЫЕ НОРМАЛЬНЫЕ ФОРМЫ</w:t>
      </w:r>
      <w:bookmarkEnd w:id="21"/>
    </w:p>
    <w:p w14:paraId="7DBC798F" w14:textId="77777777" w:rsidR="006335AF" w:rsidRDefault="006335AF" w:rsidP="006335AF">
      <w:pPr>
        <w:pStyle w:val="a5"/>
        <w:numPr>
          <w:ilvl w:val="0"/>
          <w:numId w:val="9"/>
        </w:numPr>
        <w:rPr>
          <w:rFonts w:ascii="Montserrat" w:hAnsi="Montserrat" w:cs="Times New Roman"/>
          <w:sz w:val="24"/>
          <w:szCs w:val="24"/>
        </w:rPr>
      </w:pPr>
      <w:r w:rsidRPr="00EE4A06">
        <w:rPr>
          <w:rFonts w:ascii="Montserrat" w:hAnsi="Montserrat" w:cs="Times New Roman"/>
          <w:sz w:val="24"/>
          <w:szCs w:val="24"/>
        </w:rPr>
        <w:t>Первая нормальная форма (1НФ)</w:t>
      </w:r>
    </w:p>
    <w:p w14:paraId="42904B8D" w14:textId="77777777" w:rsidR="006335AF" w:rsidRPr="00EE4A06" w:rsidRDefault="006335AF" w:rsidP="006335AF">
      <w:pPr>
        <w:pStyle w:val="a5"/>
        <w:numPr>
          <w:ilvl w:val="0"/>
          <w:numId w:val="11"/>
        </w:numPr>
        <w:rPr>
          <w:rFonts w:ascii="Montserrat" w:hAnsi="Montserrat" w:cs="Times New Roman"/>
          <w:sz w:val="20"/>
          <w:szCs w:val="20"/>
        </w:rPr>
      </w:pPr>
      <w:r w:rsidRPr="00EE4A06">
        <w:rPr>
          <w:rFonts w:ascii="Montserrat" w:hAnsi="Montserrat" w:cs="Times New Roman"/>
          <w:sz w:val="20"/>
          <w:szCs w:val="20"/>
        </w:rPr>
        <w:t>Все поля содержат только атомарные (неделимые) значения.</w:t>
      </w:r>
    </w:p>
    <w:p w14:paraId="34AF2994" w14:textId="77777777" w:rsidR="006335AF" w:rsidRPr="00EE4A06" w:rsidRDefault="006335AF" w:rsidP="006335AF">
      <w:pPr>
        <w:pStyle w:val="a5"/>
        <w:numPr>
          <w:ilvl w:val="0"/>
          <w:numId w:val="11"/>
        </w:numPr>
        <w:rPr>
          <w:rFonts w:ascii="Montserrat" w:hAnsi="Montserrat" w:cs="Times New Roman"/>
          <w:sz w:val="20"/>
          <w:szCs w:val="20"/>
        </w:rPr>
      </w:pPr>
      <w:r w:rsidRPr="00EE4A06">
        <w:rPr>
          <w:rFonts w:ascii="Montserrat" w:hAnsi="Montserrat" w:cs="Times New Roman"/>
          <w:sz w:val="20"/>
          <w:szCs w:val="20"/>
        </w:rPr>
        <w:t>Нет повторяющихся групп или массивов в одной записи.</w:t>
      </w:r>
    </w:p>
    <w:p w14:paraId="3EDAE5F0" w14:textId="77777777" w:rsidR="006335AF" w:rsidRDefault="006335AF" w:rsidP="006335AF">
      <w:pPr>
        <w:pStyle w:val="a5"/>
        <w:numPr>
          <w:ilvl w:val="0"/>
          <w:numId w:val="9"/>
        </w:numPr>
        <w:rPr>
          <w:rFonts w:ascii="Montserrat" w:hAnsi="Montserrat" w:cs="Times New Roman"/>
          <w:sz w:val="24"/>
          <w:szCs w:val="24"/>
        </w:rPr>
      </w:pPr>
      <w:r w:rsidRPr="00EE4A06">
        <w:rPr>
          <w:rFonts w:ascii="Montserrat" w:hAnsi="Montserrat" w:cs="Times New Roman"/>
          <w:sz w:val="24"/>
          <w:szCs w:val="24"/>
        </w:rPr>
        <w:t>Вторая нормальная форма (2НФ)</w:t>
      </w:r>
    </w:p>
    <w:p w14:paraId="6EB3F37D" w14:textId="77777777" w:rsidR="006335AF" w:rsidRPr="00EE4A06" w:rsidRDefault="006335AF" w:rsidP="006335AF">
      <w:pPr>
        <w:pStyle w:val="a5"/>
        <w:numPr>
          <w:ilvl w:val="0"/>
          <w:numId w:val="14"/>
        </w:numPr>
        <w:rPr>
          <w:rFonts w:ascii="Montserrat" w:hAnsi="Montserrat" w:cs="Times New Roman"/>
          <w:sz w:val="20"/>
          <w:szCs w:val="20"/>
        </w:rPr>
      </w:pPr>
      <w:r w:rsidRPr="00EE4A06">
        <w:rPr>
          <w:rFonts w:ascii="Montserrat" w:hAnsi="Montserrat" w:cs="Times New Roman"/>
          <w:sz w:val="20"/>
          <w:szCs w:val="20"/>
        </w:rPr>
        <w:t>Выполняется 1НФ.</w:t>
      </w:r>
    </w:p>
    <w:p w14:paraId="0890F14F" w14:textId="77777777" w:rsidR="006335AF" w:rsidRPr="00EE4A06" w:rsidRDefault="006335AF" w:rsidP="006335AF">
      <w:pPr>
        <w:pStyle w:val="a5"/>
        <w:numPr>
          <w:ilvl w:val="0"/>
          <w:numId w:val="14"/>
        </w:numPr>
        <w:rPr>
          <w:rFonts w:ascii="Montserrat" w:hAnsi="Montserrat" w:cs="Times New Roman"/>
          <w:sz w:val="20"/>
          <w:szCs w:val="20"/>
        </w:rPr>
      </w:pPr>
      <w:r w:rsidRPr="00EE4A06">
        <w:rPr>
          <w:rFonts w:ascii="Montserrat" w:hAnsi="Montserrat" w:cs="Times New Roman"/>
          <w:sz w:val="20"/>
          <w:szCs w:val="20"/>
        </w:rPr>
        <w:t xml:space="preserve">Все </w:t>
      </w:r>
      <w:proofErr w:type="spellStart"/>
      <w:r w:rsidRPr="00EE4A06">
        <w:rPr>
          <w:rFonts w:ascii="Montserrat" w:hAnsi="Montserrat" w:cs="Times New Roman"/>
          <w:sz w:val="20"/>
          <w:szCs w:val="20"/>
        </w:rPr>
        <w:t>неключевые</w:t>
      </w:r>
      <w:proofErr w:type="spellEnd"/>
      <w:r w:rsidRPr="00EE4A06">
        <w:rPr>
          <w:rFonts w:ascii="Montserrat" w:hAnsi="Montserrat" w:cs="Times New Roman"/>
          <w:sz w:val="20"/>
          <w:szCs w:val="20"/>
        </w:rPr>
        <w:t xml:space="preserve"> атрибуты полностью зависят от всего составного ключа (если ключ составной).</w:t>
      </w:r>
    </w:p>
    <w:p w14:paraId="3B861095" w14:textId="77777777" w:rsidR="006335AF" w:rsidRDefault="006335AF" w:rsidP="006335AF">
      <w:pPr>
        <w:pStyle w:val="a5"/>
        <w:numPr>
          <w:ilvl w:val="0"/>
          <w:numId w:val="9"/>
        </w:numPr>
        <w:rPr>
          <w:rFonts w:ascii="Montserrat" w:hAnsi="Montserrat" w:cs="Times New Roman"/>
          <w:sz w:val="24"/>
          <w:szCs w:val="24"/>
        </w:rPr>
      </w:pPr>
      <w:r w:rsidRPr="00EE4A06">
        <w:rPr>
          <w:rFonts w:ascii="Montserrat" w:hAnsi="Montserrat" w:cs="Times New Roman"/>
          <w:sz w:val="24"/>
          <w:szCs w:val="24"/>
        </w:rPr>
        <w:t>Третья нормальная форма (3НФ)</w:t>
      </w:r>
    </w:p>
    <w:p w14:paraId="2136F667" w14:textId="77777777" w:rsidR="006335AF" w:rsidRPr="00EE4A06" w:rsidRDefault="006335AF" w:rsidP="006335AF">
      <w:pPr>
        <w:pStyle w:val="a5"/>
        <w:numPr>
          <w:ilvl w:val="0"/>
          <w:numId w:val="13"/>
        </w:numPr>
        <w:rPr>
          <w:rFonts w:ascii="Montserrat" w:hAnsi="Montserrat" w:cs="Times New Roman"/>
          <w:sz w:val="20"/>
          <w:szCs w:val="20"/>
        </w:rPr>
      </w:pPr>
      <w:r w:rsidRPr="00EE4A06">
        <w:rPr>
          <w:rFonts w:ascii="Montserrat" w:hAnsi="Montserrat" w:cs="Times New Roman"/>
          <w:sz w:val="20"/>
          <w:szCs w:val="20"/>
        </w:rPr>
        <w:t>Выполняется 2НФ.</w:t>
      </w:r>
    </w:p>
    <w:p w14:paraId="549791D4" w14:textId="77777777" w:rsidR="006335AF" w:rsidRDefault="006335AF" w:rsidP="006335AF">
      <w:pPr>
        <w:pStyle w:val="a5"/>
        <w:numPr>
          <w:ilvl w:val="0"/>
          <w:numId w:val="13"/>
        </w:numPr>
        <w:rPr>
          <w:rFonts w:ascii="Montserrat" w:hAnsi="Montserrat" w:cs="Times New Roman"/>
          <w:sz w:val="24"/>
          <w:szCs w:val="24"/>
        </w:rPr>
      </w:pPr>
      <w:r w:rsidRPr="00EE4A06">
        <w:rPr>
          <w:rFonts w:ascii="Montserrat" w:hAnsi="Montserrat" w:cs="Times New Roman"/>
          <w:sz w:val="20"/>
          <w:szCs w:val="20"/>
        </w:rPr>
        <w:t xml:space="preserve">Нет транзитивных зависимостей: </w:t>
      </w:r>
      <w:proofErr w:type="spellStart"/>
      <w:r w:rsidRPr="00EE4A06">
        <w:rPr>
          <w:rFonts w:ascii="Montserrat" w:hAnsi="Montserrat" w:cs="Times New Roman"/>
          <w:sz w:val="20"/>
          <w:szCs w:val="20"/>
        </w:rPr>
        <w:t>неключевые</w:t>
      </w:r>
      <w:proofErr w:type="spellEnd"/>
      <w:r w:rsidRPr="00EE4A06">
        <w:rPr>
          <w:rFonts w:ascii="Montserrat" w:hAnsi="Montserrat" w:cs="Times New Roman"/>
          <w:sz w:val="20"/>
          <w:szCs w:val="20"/>
        </w:rPr>
        <w:t xml:space="preserve"> атрибуты не зависят друг от друга, а только от ключа</w:t>
      </w:r>
      <w:r w:rsidRPr="00EE4A06">
        <w:rPr>
          <w:rFonts w:ascii="Montserrat" w:hAnsi="Montserrat" w:cs="Times New Roman"/>
          <w:sz w:val="24"/>
          <w:szCs w:val="24"/>
        </w:rPr>
        <w:t>.</w:t>
      </w:r>
    </w:p>
    <w:p w14:paraId="55C245A2" w14:textId="77777777" w:rsidR="006335AF" w:rsidRDefault="006335AF" w:rsidP="006335AF">
      <w:pPr>
        <w:pStyle w:val="a5"/>
        <w:numPr>
          <w:ilvl w:val="0"/>
          <w:numId w:val="9"/>
        </w:numPr>
        <w:rPr>
          <w:rFonts w:ascii="Montserrat" w:hAnsi="Montserrat" w:cs="Times New Roman"/>
          <w:sz w:val="24"/>
          <w:szCs w:val="24"/>
        </w:rPr>
      </w:pPr>
      <w:r w:rsidRPr="00EE4A06">
        <w:rPr>
          <w:rFonts w:ascii="Montserrat" w:hAnsi="Montserrat" w:cs="Times New Roman"/>
          <w:sz w:val="24"/>
          <w:szCs w:val="24"/>
        </w:rPr>
        <w:t>Четвёртая нормальная форма (4НФ)</w:t>
      </w:r>
    </w:p>
    <w:p w14:paraId="18F64CF8" w14:textId="77777777" w:rsidR="006335AF" w:rsidRPr="00EE4A06" w:rsidRDefault="006335AF" w:rsidP="006335AF">
      <w:pPr>
        <w:pStyle w:val="a5"/>
        <w:numPr>
          <w:ilvl w:val="0"/>
          <w:numId w:val="12"/>
        </w:numPr>
        <w:rPr>
          <w:rFonts w:ascii="Montserrat" w:hAnsi="Montserrat" w:cs="Times New Roman"/>
          <w:sz w:val="20"/>
          <w:szCs w:val="20"/>
        </w:rPr>
      </w:pPr>
      <w:r w:rsidRPr="00EE4A06">
        <w:rPr>
          <w:rFonts w:ascii="Montserrat" w:hAnsi="Montserrat" w:cs="Times New Roman"/>
          <w:sz w:val="20"/>
          <w:szCs w:val="20"/>
        </w:rPr>
        <w:t>Нет многозначных зависимостей (когда одна запись связана с множеством значений в двух разных атрибутах независимо).</w:t>
      </w:r>
    </w:p>
    <w:p w14:paraId="38DA894B" w14:textId="77777777" w:rsidR="003F6A39" w:rsidRDefault="003F6A39" w:rsidP="00721AAE">
      <w:pPr>
        <w:rPr>
          <w:rFonts w:ascii="Montserrat" w:hAnsi="Montserrat" w:cs="Times New Roman"/>
          <w:b/>
          <w:bCs/>
          <w:sz w:val="24"/>
          <w:szCs w:val="24"/>
        </w:rPr>
      </w:pPr>
    </w:p>
    <w:p w14:paraId="40D8F783" w14:textId="6BB2790B" w:rsidR="00721AAE" w:rsidRDefault="00721AAE" w:rsidP="00721AAE">
      <w:pPr>
        <w:rPr>
          <w:rFonts w:ascii="Montserrat" w:hAnsi="Montserrat" w:cs="Times New Roman"/>
          <w:b/>
          <w:bCs/>
          <w:sz w:val="24"/>
          <w:szCs w:val="24"/>
        </w:rPr>
      </w:pPr>
      <w:r>
        <w:rPr>
          <w:rFonts w:ascii="Montserrat" w:hAnsi="Montserrat" w:cs="Times New Roman"/>
          <w:b/>
          <w:bCs/>
          <w:sz w:val="24"/>
          <w:szCs w:val="24"/>
        </w:rPr>
        <w:t>Схема БД находится в 4НФ т.к.:</w:t>
      </w:r>
    </w:p>
    <w:p w14:paraId="588766E9" w14:textId="522DC485" w:rsidR="00721AAE" w:rsidRPr="00721AAE" w:rsidRDefault="00721AAE" w:rsidP="00721AAE">
      <w:pPr>
        <w:rPr>
          <w:rFonts w:ascii="Montserrat" w:hAnsi="Montserrat" w:cs="Times New Roman"/>
          <w:b/>
          <w:bCs/>
          <w:sz w:val="24"/>
          <w:szCs w:val="24"/>
        </w:rPr>
      </w:pPr>
      <w:r w:rsidRPr="00721AAE">
        <w:rPr>
          <w:rFonts w:ascii="Montserrat" w:hAnsi="Montserrat" w:cs="Times New Roman"/>
          <w:b/>
          <w:bCs/>
          <w:sz w:val="24"/>
          <w:szCs w:val="24"/>
        </w:rPr>
        <w:t>1. Каждая таблица имеет первичный ключ, и все атрибуты зависят только от него (=&gt; 2НФ и 3НФ соблюдаются).</w:t>
      </w:r>
    </w:p>
    <w:p w14:paraId="5D83E118" w14:textId="77777777" w:rsidR="00721AAE" w:rsidRPr="00721AAE" w:rsidRDefault="00721AAE" w:rsidP="00721AAE">
      <w:pPr>
        <w:rPr>
          <w:rFonts w:ascii="Montserrat" w:hAnsi="Montserrat" w:cs="Times New Roman"/>
          <w:b/>
          <w:bCs/>
          <w:sz w:val="24"/>
          <w:szCs w:val="24"/>
        </w:rPr>
      </w:pPr>
      <w:r w:rsidRPr="00721AAE">
        <w:rPr>
          <w:rFonts w:ascii="Montserrat" w:hAnsi="Montserrat" w:cs="Times New Roman"/>
          <w:b/>
          <w:bCs/>
          <w:sz w:val="24"/>
          <w:szCs w:val="24"/>
        </w:rPr>
        <w:t>2. Нет множественных независимых наборов значений:</w:t>
      </w:r>
    </w:p>
    <w:p w14:paraId="3CA716E3" w14:textId="7555B3D1" w:rsidR="00721AAE" w:rsidRPr="00721AAE" w:rsidRDefault="00721AAE" w:rsidP="00721AAE">
      <w:pPr>
        <w:rPr>
          <w:rFonts w:ascii="Montserrat" w:hAnsi="Montserrat" w:cs="Times New Roman"/>
          <w:b/>
          <w:bCs/>
          <w:sz w:val="24"/>
          <w:szCs w:val="24"/>
        </w:rPr>
      </w:pPr>
      <w:r w:rsidRPr="00721AAE">
        <w:rPr>
          <w:rFonts w:ascii="Montserrat" w:hAnsi="Montserrat" w:cs="Times New Roman"/>
          <w:b/>
          <w:bCs/>
          <w:sz w:val="24"/>
          <w:szCs w:val="24"/>
        </w:rPr>
        <w:t xml:space="preserve">3. Все потенциальные </w:t>
      </w:r>
      <w:proofErr w:type="gramStart"/>
      <w:r w:rsidRPr="00721AAE">
        <w:rPr>
          <w:rFonts w:ascii="Montserrat" w:hAnsi="Montserrat" w:cs="Times New Roman"/>
          <w:b/>
          <w:bCs/>
          <w:sz w:val="24"/>
          <w:szCs w:val="24"/>
        </w:rPr>
        <w:t>MVD</w:t>
      </w:r>
      <w:r w:rsidR="009C0150">
        <w:rPr>
          <w:rFonts w:ascii="Montserrat" w:hAnsi="Montserrat" w:cs="Times New Roman"/>
          <w:b/>
          <w:bCs/>
          <w:sz w:val="24"/>
          <w:szCs w:val="24"/>
        </w:rPr>
        <w:t>(</w:t>
      </w:r>
      <w:proofErr w:type="spellStart"/>
      <w:proofErr w:type="gramEnd"/>
      <w:r w:rsidR="009C0150" w:rsidRPr="009C0150">
        <w:rPr>
          <w:rFonts w:ascii="Montserrat" w:hAnsi="Montserrat" w:cs="Times New Roman"/>
          <w:b/>
          <w:bCs/>
          <w:sz w:val="24"/>
          <w:szCs w:val="24"/>
        </w:rPr>
        <w:t>Multivalued</w:t>
      </w:r>
      <w:proofErr w:type="spellEnd"/>
      <w:r w:rsidR="009C0150" w:rsidRPr="009C0150">
        <w:rPr>
          <w:rFonts w:ascii="Montserrat" w:hAnsi="Montserrat" w:cs="Times New Roman"/>
          <w:b/>
          <w:bCs/>
          <w:sz w:val="24"/>
          <w:szCs w:val="24"/>
        </w:rPr>
        <w:t xml:space="preserve"> </w:t>
      </w:r>
      <w:proofErr w:type="spellStart"/>
      <w:r w:rsidR="009C0150" w:rsidRPr="009C0150">
        <w:rPr>
          <w:rFonts w:ascii="Montserrat" w:hAnsi="Montserrat" w:cs="Times New Roman"/>
          <w:b/>
          <w:bCs/>
          <w:sz w:val="24"/>
          <w:szCs w:val="24"/>
        </w:rPr>
        <w:t>Dependency</w:t>
      </w:r>
      <w:proofErr w:type="spellEnd"/>
      <w:r w:rsidR="009C0150">
        <w:rPr>
          <w:rFonts w:ascii="Montserrat" w:hAnsi="Montserrat" w:cs="Times New Roman"/>
          <w:b/>
          <w:bCs/>
          <w:sz w:val="24"/>
          <w:szCs w:val="24"/>
        </w:rPr>
        <w:t>)</w:t>
      </w:r>
      <w:r w:rsidRPr="00721AAE">
        <w:rPr>
          <w:rFonts w:ascii="Montserrat" w:hAnsi="Montserrat" w:cs="Times New Roman"/>
          <w:b/>
          <w:bCs/>
          <w:sz w:val="24"/>
          <w:szCs w:val="24"/>
        </w:rPr>
        <w:t xml:space="preserve"> реализованы через отдельные таблицы связи:</w:t>
      </w:r>
    </w:p>
    <w:p w14:paraId="7125D8B4" w14:textId="77777777" w:rsidR="00721AAE" w:rsidRPr="00721AAE" w:rsidRDefault="00721AAE" w:rsidP="00721AAE">
      <w:pPr>
        <w:numPr>
          <w:ilvl w:val="0"/>
          <w:numId w:val="17"/>
        </w:numPr>
        <w:rPr>
          <w:rFonts w:ascii="Montserrat" w:hAnsi="Montserrat" w:cs="Times New Roman"/>
          <w:sz w:val="20"/>
          <w:szCs w:val="20"/>
        </w:rPr>
      </w:pPr>
      <w:proofErr w:type="spellStart"/>
      <w:r w:rsidRPr="00721AAE">
        <w:rPr>
          <w:rFonts w:ascii="Montserrat" w:hAnsi="Montserrat" w:cs="Times New Roman"/>
          <w:sz w:val="20"/>
          <w:szCs w:val="20"/>
        </w:rPr>
        <w:t>service_types_outlets</w:t>
      </w:r>
      <w:proofErr w:type="spellEnd"/>
      <w:r w:rsidRPr="00721AAE">
        <w:rPr>
          <w:rFonts w:ascii="Montserrat" w:hAnsi="Montserrat" w:cs="Times New Roman"/>
          <w:sz w:val="20"/>
          <w:szCs w:val="20"/>
        </w:rPr>
        <w:t xml:space="preserve"> — связь типа сервиса и типа точки.</w:t>
      </w:r>
    </w:p>
    <w:p w14:paraId="53F77437" w14:textId="77777777" w:rsidR="00721AAE" w:rsidRPr="00721AAE" w:rsidRDefault="00721AAE" w:rsidP="00721AAE">
      <w:pPr>
        <w:numPr>
          <w:ilvl w:val="0"/>
          <w:numId w:val="17"/>
        </w:numPr>
        <w:rPr>
          <w:rFonts w:ascii="Montserrat" w:hAnsi="Montserrat" w:cs="Times New Roman"/>
          <w:sz w:val="20"/>
          <w:szCs w:val="20"/>
        </w:rPr>
      </w:pPr>
      <w:proofErr w:type="spellStart"/>
      <w:r w:rsidRPr="00721AAE">
        <w:rPr>
          <w:rFonts w:ascii="Montserrat" w:hAnsi="Montserrat" w:cs="Times New Roman"/>
          <w:sz w:val="20"/>
          <w:szCs w:val="20"/>
        </w:rPr>
        <w:t>service_types_needed_items</w:t>
      </w:r>
      <w:proofErr w:type="spellEnd"/>
      <w:r w:rsidRPr="00721AAE">
        <w:rPr>
          <w:rFonts w:ascii="Montserrat" w:hAnsi="Montserrat" w:cs="Times New Roman"/>
          <w:sz w:val="20"/>
          <w:szCs w:val="20"/>
        </w:rPr>
        <w:t xml:space="preserve"> — связь сервисов и нужных товаров.</w:t>
      </w:r>
    </w:p>
    <w:p w14:paraId="57324183" w14:textId="77777777" w:rsidR="00721AAE" w:rsidRPr="00721AAE" w:rsidRDefault="00721AAE" w:rsidP="00721AAE">
      <w:pPr>
        <w:numPr>
          <w:ilvl w:val="0"/>
          <w:numId w:val="17"/>
        </w:numPr>
        <w:rPr>
          <w:rFonts w:ascii="Montserrat" w:hAnsi="Montserrat" w:cs="Times New Roman"/>
          <w:sz w:val="20"/>
          <w:szCs w:val="20"/>
        </w:rPr>
      </w:pPr>
      <w:proofErr w:type="spellStart"/>
      <w:r w:rsidRPr="00721AAE">
        <w:rPr>
          <w:rFonts w:ascii="Montserrat" w:hAnsi="Montserrat" w:cs="Times New Roman"/>
          <w:sz w:val="20"/>
          <w:szCs w:val="20"/>
        </w:rPr>
        <w:t>vendor_items</w:t>
      </w:r>
      <w:proofErr w:type="spellEnd"/>
      <w:r w:rsidRPr="00721AAE">
        <w:rPr>
          <w:rFonts w:ascii="Montserrat" w:hAnsi="Montserrat" w:cs="Times New Roman"/>
          <w:sz w:val="20"/>
          <w:szCs w:val="20"/>
        </w:rPr>
        <w:t xml:space="preserve">, </w:t>
      </w:r>
      <w:proofErr w:type="spellStart"/>
      <w:r w:rsidRPr="00721AAE">
        <w:rPr>
          <w:rFonts w:ascii="Montserrat" w:hAnsi="Montserrat" w:cs="Times New Roman"/>
          <w:sz w:val="20"/>
          <w:szCs w:val="20"/>
        </w:rPr>
        <w:t>delivery_items</w:t>
      </w:r>
      <w:proofErr w:type="spellEnd"/>
      <w:r w:rsidRPr="00721AAE">
        <w:rPr>
          <w:rFonts w:ascii="Montserrat" w:hAnsi="Montserrat" w:cs="Times New Roman"/>
          <w:sz w:val="20"/>
          <w:szCs w:val="20"/>
        </w:rPr>
        <w:t xml:space="preserve">, </w:t>
      </w:r>
      <w:proofErr w:type="spellStart"/>
      <w:r w:rsidRPr="00721AAE">
        <w:rPr>
          <w:rFonts w:ascii="Montserrat" w:hAnsi="Montserrat" w:cs="Times New Roman"/>
          <w:sz w:val="20"/>
          <w:szCs w:val="20"/>
        </w:rPr>
        <w:t>storage_items</w:t>
      </w:r>
      <w:proofErr w:type="spellEnd"/>
      <w:r w:rsidRPr="00721AAE">
        <w:rPr>
          <w:rFonts w:ascii="Montserrat" w:hAnsi="Montserrat" w:cs="Times New Roman"/>
          <w:sz w:val="20"/>
          <w:szCs w:val="20"/>
        </w:rPr>
        <w:t xml:space="preserve"> — каждый набор сведён к фактам с указанием связей и количеств.</w:t>
      </w:r>
    </w:p>
    <w:p w14:paraId="3E082F22" w14:textId="77777777" w:rsidR="00721AAE" w:rsidRPr="00721AAE" w:rsidRDefault="00721AAE" w:rsidP="00721AAE">
      <w:pPr>
        <w:rPr>
          <w:rFonts w:ascii="Montserrat" w:hAnsi="Montserrat" w:cs="Times New Roman"/>
          <w:b/>
          <w:bCs/>
          <w:sz w:val="24"/>
          <w:szCs w:val="24"/>
        </w:rPr>
      </w:pPr>
      <w:r w:rsidRPr="00721AAE">
        <w:rPr>
          <w:rFonts w:ascii="Montserrat" w:hAnsi="Montserrat" w:cs="Times New Roman"/>
          <w:b/>
          <w:bCs/>
          <w:sz w:val="24"/>
          <w:szCs w:val="24"/>
        </w:rPr>
        <w:t>4. Нигде нет атрибутов, которые представляют собой независимые многозначные факты о ключе. Всё разделено на независимые отношения.</w:t>
      </w:r>
    </w:p>
    <w:p w14:paraId="4678B54A" w14:textId="77777777" w:rsidR="006335AF" w:rsidRPr="00721AAE" w:rsidRDefault="006335AF" w:rsidP="008138A2">
      <w:pPr>
        <w:rPr>
          <w:rFonts w:ascii="Montserrat" w:hAnsi="Montserrat" w:cs="Times New Roman"/>
          <w:sz w:val="28"/>
          <w:szCs w:val="28"/>
        </w:rPr>
      </w:pPr>
    </w:p>
    <w:p w14:paraId="44479130" w14:textId="60DC3A62" w:rsidR="009A3D7C" w:rsidRPr="00CB453E" w:rsidRDefault="002F15C6" w:rsidP="00897B70">
      <w:pPr>
        <w:rPr>
          <w:rFonts w:ascii="Montserrat" w:hAnsi="Montserrat" w:cs="Times New Roman"/>
          <w:b/>
          <w:bCs/>
          <w:sz w:val="28"/>
          <w:szCs w:val="28"/>
        </w:rPr>
      </w:pPr>
      <w:r w:rsidRPr="006335AF">
        <w:rPr>
          <w:rFonts w:ascii="Montserrat" w:hAnsi="Montserrat" w:cs="Times New Roman"/>
          <w:sz w:val="28"/>
          <w:szCs w:val="28"/>
        </w:rPr>
        <w:br w:type="page"/>
      </w:r>
    </w:p>
    <w:p w14:paraId="514C9147" w14:textId="7BB89DE9" w:rsidR="009A3D7C" w:rsidRPr="005002CB" w:rsidRDefault="00897B70" w:rsidP="005002CB">
      <w:pPr>
        <w:pStyle w:val="2"/>
        <w:jc w:val="center"/>
        <w:rPr>
          <w:rFonts w:ascii="Montserrat" w:hAnsi="Montserrat"/>
          <w:b/>
          <w:bCs/>
          <w:sz w:val="32"/>
          <w:szCs w:val="32"/>
        </w:rPr>
      </w:pPr>
      <w:bookmarkStart w:id="22" w:name="_Toc199360733"/>
      <w:r w:rsidRPr="005002CB">
        <w:rPr>
          <w:rFonts w:ascii="Montserrat" w:hAnsi="Montserrat"/>
          <w:b/>
          <w:bCs/>
          <w:sz w:val="32"/>
          <w:szCs w:val="32"/>
        </w:rPr>
        <w:lastRenderedPageBreak/>
        <w:t>ПЕРЕХОД ОТ КОНЦЕПТУАЛЬНОЙ СХЕМЫ К ЛОГИЧЕСКОЙ СХЕМЕ БД</w:t>
      </w:r>
      <w:bookmarkEnd w:id="2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1411"/>
        <w:gridCol w:w="1335"/>
        <w:gridCol w:w="1703"/>
        <w:gridCol w:w="1120"/>
        <w:gridCol w:w="1589"/>
      </w:tblGrid>
      <w:tr w:rsidR="002D2D70" w:rsidRPr="00CB453E" w14:paraId="72B8FA84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6E36C6" w14:textId="77777777" w:rsidR="009A3D7C" w:rsidRPr="0064744D" w:rsidRDefault="009A3D7C" w:rsidP="009A3D7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ru-RU"/>
              </w:rPr>
              <w:t>Сущность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380592" w14:textId="77777777" w:rsidR="009A3D7C" w:rsidRPr="0064744D" w:rsidRDefault="009A3D7C" w:rsidP="009A3D7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ru-RU"/>
              </w:rPr>
              <w:t>Атрибуты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3AA25C" w14:textId="77777777" w:rsidR="009A3D7C" w:rsidRPr="0064744D" w:rsidRDefault="009A3D7C" w:rsidP="009A3D7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736D3A" w14:textId="77777777" w:rsidR="009A3D7C" w:rsidRPr="0064744D" w:rsidRDefault="009A3D7C" w:rsidP="009A3D7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3220B0" w14:textId="77777777" w:rsidR="009A3D7C" w:rsidRPr="0064744D" w:rsidRDefault="009A3D7C" w:rsidP="009A3D7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Первичный ключ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1CD8E1" w14:textId="77777777" w:rsidR="009A3D7C" w:rsidRPr="0064744D" w:rsidRDefault="009A3D7C" w:rsidP="009A3D7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ru-RU"/>
              </w:rPr>
              <w:t>Внешний ключ</w:t>
            </w:r>
          </w:p>
        </w:tc>
      </w:tr>
      <w:tr w:rsidR="002D2D70" w:rsidRPr="005002CB" w14:paraId="7240ED37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F38190" w14:textId="107F52B6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branches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BE2BD5" w14:textId="5832BAF7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A45EE6" w14:textId="05356B39" w:rsidR="009A3D7C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50AB92" w14:textId="77777777" w:rsidR="009A3D7C" w:rsidRPr="0064744D" w:rsidRDefault="00BF1643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B069B4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</w:t>
            </w:r>
          </w:p>
          <w:p w14:paraId="5BD97332" w14:textId="468B8587" w:rsidR="00B069B4" w:rsidRPr="0064744D" w:rsidRDefault="00B069B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UNIQUE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5369B" w14:textId="2F30A282" w:rsidR="009A3D7C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</w:rPr>
              <w:t>outlet_id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A6C11" w:rsidRPr="0064744D" w14:paraId="44DE91EF" w14:textId="77777777" w:rsidTr="001A6C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56EF5" w14:textId="77777777" w:rsidR="001A6C11" w:rsidRPr="0064744D" w:rsidRDefault="001A6C11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29914B01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</w:tblGrid>
            <w:tr w:rsidR="001A6C11" w:rsidRPr="005002CB" w14:paraId="3404FBD4" w14:textId="77777777" w:rsidTr="001A6C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F71C49" w14:textId="2BB20268" w:rsidR="001A6C11" w:rsidRPr="0064744D" w:rsidRDefault="001A6C11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val="en-US"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sz w:val="24"/>
                      <w:szCs w:val="24"/>
                      <w:lang w:val="en-US" w:eastAsia="ru-RU"/>
                    </w:rPr>
                    <w:t>outlets(id)</w:t>
                  </w:r>
                  <w:r w:rsidR="00C92BE6" w:rsidRPr="0064744D">
                    <w:rPr>
                      <w:rFonts w:ascii="Montserrat" w:eastAsia="Times New Roman" w:hAnsi="Montserrat" w:cs="Times New Roman"/>
                      <w:sz w:val="24"/>
                      <w:szCs w:val="24"/>
                      <w:lang w:val="en-US" w:eastAsia="ru-RU"/>
                    </w:rPr>
                    <w:t xml:space="preserve"> ON DELETE CASCADE</w:t>
                  </w:r>
                </w:p>
              </w:tc>
            </w:tr>
          </w:tbl>
          <w:p w14:paraId="6EACB24C" w14:textId="77777777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D2D70" w:rsidRPr="00CB453E" w14:paraId="352B1DAC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9ABF69" w14:textId="0A34637B" w:rsidR="009A3D7C" w:rsidRPr="0064744D" w:rsidRDefault="009A3D7C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outlet_types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3B67A1" w14:textId="77777777" w:rsidR="009A3D7C" w:rsidRPr="0064744D" w:rsidRDefault="009A3D7C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041CE996" w14:textId="77777777" w:rsidR="00E40FAA" w:rsidRDefault="00E40FAA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A2983FE" w14:textId="77777777" w:rsidR="00E40FAA" w:rsidRDefault="00E40FAA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7ADF649" w14:textId="229F0903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82B808" w14:textId="1DEECEA0" w:rsidR="009A3D7C" w:rsidRPr="0064744D" w:rsidRDefault="001A6C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</w:rPr>
              <w:t>SERIAL</w:t>
            </w:r>
          </w:p>
          <w:p w14:paraId="6D7984B9" w14:textId="77777777" w:rsidR="001A6C11" w:rsidRPr="0064744D" w:rsidRDefault="001A6C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</w:rPr>
            </w:pPr>
          </w:p>
          <w:p w14:paraId="17AEA93B" w14:textId="77777777" w:rsidR="00E40FAA" w:rsidRDefault="00E40FAA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</w:rPr>
            </w:pPr>
          </w:p>
          <w:p w14:paraId="27CE31E0" w14:textId="6439C7B0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64744D">
              <w:rPr>
                <w:rFonts w:ascii="Montserrat" w:hAnsi="Montserrat" w:cs="Times New Roman"/>
                <w:sz w:val="24"/>
                <w:szCs w:val="24"/>
              </w:rPr>
              <w:t>VARCHAR(</w:t>
            </w:r>
            <w:proofErr w:type="gramEnd"/>
            <w:r w:rsidRPr="0064744D">
              <w:rPr>
                <w:rFonts w:ascii="Montserrat" w:hAnsi="Montserrat" w:cs="Times New Roman"/>
                <w:sz w:val="24"/>
                <w:szCs w:val="24"/>
              </w:rPr>
              <w:t>255)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AED4F3" w14:textId="011B57BD" w:rsidR="009A3D7C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E40FAA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UNIQUE</w:t>
            </w:r>
          </w:p>
          <w:p w14:paraId="2C953009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C5C32AC" w14:textId="7F09C6A1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B069B4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UNIQUE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10B138" w14:textId="247485C3" w:rsidR="009A3D7C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BAF26" w14:textId="77777777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D2D70" w:rsidRPr="005002CB" w14:paraId="2C3E16A2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A996D3" w14:textId="1FCFA0C7" w:rsidR="009A3D7C" w:rsidRPr="0064744D" w:rsidRDefault="009A3D7C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5151C4" w14:textId="6D5B86F8" w:rsidR="001A6C11" w:rsidRPr="0064744D" w:rsidRDefault="001A6C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</w:t>
            </w:r>
            <w:r w:rsidR="009A3D7C"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d</w:t>
            </w:r>
          </w:p>
          <w:p w14:paraId="2B5E6343" w14:textId="77777777" w:rsidR="0064744D" w:rsidRDefault="0064744D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E62018C" w14:textId="09366451" w:rsidR="00B069B4" w:rsidRDefault="009A3D7C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address</w:t>
            </w:r>
          </w:p>
          <w:p w14:paraId="06B31FBE" w14:textId="77777777" w:rsidR="007A3C05" w:rsidRPr="0064744D" w:rsidRDefault="007A3C05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70B3F23" w14:textId="40B80343" w:rsidR="009A3D7C" w:rsidRPr="0064744D" w:rsidRDefault="009A3D7C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num_workers</w:t>
            </w:r>
            <w:proofErr w:type="spellEnd"/>
          </w:p>
          <w:p w14:paraId="41E6E2C6" w14:textId="77777777" w:rsidR="00B069B4" w:rsidRPr="0064744D" w:rsidRDefault="00B069B4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2356C32" w14:textId="77777777" w:rsidR="00B069B4" w:rsidRPr="0064744D" w:rsidRDefault="00B069B4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60BE135" w14:textId="4D927501" w:rsidR="009A3D7C" w:rsidRPr="0064744D" w:rsidRDefault="009A3D7C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type_id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9D3CD" w14:textId="77777777" w:rsidR="009A3D7C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552A0672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62BDBE7" w14:textId="77777777" w:rsidR="007A3C05" w:rsidRDefault="007A3C05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54E939F" w14:textId="358B2589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VARCHAR(</w:t>
            </w:r>
            <w:proofErr w:type="gram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255)</w:t>
            </w:r>
          </w:p>
          <w:p w14:paraId="7E10F6F7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7005D44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5788662" w14:textId="4238C593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  <w:p w14:paraId="7BEEFA95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441199E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3B71BFB" w14:textId="77777777" w:rsidR="00B069B4" w:rsidRPr="0064744D" w:rsidRDefault="00B069B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2DFE899C" w14:textId="77777777" w:rsidR="00B069B4" w:rsidRPr="0064744D" w:rsidRDefault="00B069B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6AD6CD64" w14:textId="77777777" w:rsidR="00B069B4" w:rsidRPr="0064744D" w:rsidRDefault="00B069B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0CBB62D" w14:textId="500BAC1E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F92479" w14:textId="20D564DD" w:rsidR="009A3D7C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7A3C05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UNIQUE</w:t>
            </w:r>
          </w:p>
          <w:p w14:paraId="1D854F09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6786CFF" w14:textId="4747834F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B069B4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UNIQUE</w:t>
            </w:r>
          </w:p>
          <w:p w14:paraId="289DE714" w14:textId="77777777" w:rsidR="00E40FAA" w:rsidRPr="00B571CB" w:rsidRDefault="00E40FAA" w:rsidP="00B069B4">
            <w:pPr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DFF0EB4" w14:textId="35B98130" w:rsidR="001A6C11" w:rsidRPr="0064744D" w:rsidRDefault="001A6C11" w:rsidP="00B069B4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B069B4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gramStart"/>
            <w:r w:rsidR="00B069B4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CHECK(</w:t>
            </w:r>
            <w:proofErr w:type="spellStart"/>
            <w:proofErr w:type="gramEnd"/>
            <w:r w:rsidR="00B069B4"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num_workers</w:t>
            </w:r>
            <w:proofErr w:type="spellEnd"/>
            <w:r w:rsidR="00B069B4"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="00B069B4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&gt;=0)</w:t>
            </w:r>
          </w:p>
          <w:p w14:paraId="6809906E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218A301" w14:textId="0080CB72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324237" w14:textId="77777777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623A0E" w14:textId="77777777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C45AEC1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6DDE24F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56E3B36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B782A9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5A306A1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574E7F0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8CFCD83" w14:textId="77777777" w:rsidR="00B069B4" w:rsidRPr="0064744D" w:rsidRDefault="00B069B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AE4943D" w14:textId="77777777" w:rsidR="00B069B4" w:rsidRPr="0064744D" w:rsidRDefault="00B069B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02FEC9B" w14:textId="77777777" w:rsidR="00B069B4" w:rsidRPr="0064744D" w:rsidRDefault="00B069B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C80B94C" w14:textId="77777777" w:rsidR="00B069B4" w:rsidRPr="0064744D" w:rsidRDefault="00B069B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7CB0F19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123248E" w14:textId="14085CE8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outlet_types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(id)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 xml:space="preserve"> ON DELETE RESTRICT</w:t>
            </w:r>
          </w:p>
        </w:tc>
      </w:tr>
      <w:tr w:rsidR="002D2D70" w:rsidRPr="005002CB" w14:paraId="1C566489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F3E95" w14:textId="6FFA6025" w:rsidR="009A3D7C" w:rsidRPr="0064744D" w:rsidRDefault="009A3D7C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kiosks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13184B" w14:textId="77777777" w:rsidR="009A3D7C" w:rsidRPr="0064744D" w:rsidRDefault="009A3D7C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  <w:proofErr w:type="spellEnd"/>
          </w:p>
          <w:p w14:paraId="29CDD487" w14:textId="77777777" w:rsidR="00C92BE6" w:rsidRPr="0064744D" w:rsidRDefault="00C92BE6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2D76CF2" w14:textId="77777777" w:rsidR="00C92BE6" w:rsidRPr="0064744D" w:rsidRDefault="00C92BE6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1D2BFE7" w14:textId="77777777" w:rsidR="00C92BE6" w:rsidRPr="0064744D" w:rsidRDefault="00C92BE6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DC90F69" w14:textId="77777777" w:rsidR="0064744D" w:rsidRDefault="0064744D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130DE28" w14:textId="5F12C2D3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branch_id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A6C11" w:rsidRPr="0064744D" w14:paraId="21FB52DB" w14:textId="77777777" w:rsidTr="001A6C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33EC41" w14:textId="77777777" w:rsidR="001A6C11" w:rsidRPr="0064744D" w:rsidRDefault="001A6C11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41A65BD9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1"/>
              <w:gridCol w:w="45"/>
            </w:tblGrid>
            <w:tr w:rsidR="001A6C11" w:rsidRPr="0064744D" w14:paraId="7781FB3E" w14:textId="77777777" w:rsidTr="001A6C11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61E67D4" w14:textId="77777777" w:rsidR="001A6C11" w:rsidRPr="0064744D" w:rsidRDefault="001A6C11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  <w:t>INT</w:t>
                  </w:r>
                </w:p>
              </w:tc>
            </w:tr>
            <w:tr w:rsidR="001A6C11" w:rsidRPr="0064744D" w14:paraId="746133C6" w14:textId="77777777" w:rsidTr="001A6C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E50798" w14:textId="77777777" w:rsidR="001A6C11" w:rsidRPr="0064744D" w:rsidRDefault="001A6C11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500C1FCD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1A6C11" w:rsidRPr="0064744D" w14:paraId="5E92F4A6" w14:textId="77777777" w:rsidTr="001A6C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0F5E04" w14:textId="77777777" w:rsidR="00C92BE6" w:rsidRPr="0064744D" w:rsidRDefault="00C92BE6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20B14AD5" w14:textId="77777777" w:rsidR="00C92BE6" w:rsidRPr="0064744D" w:rsidRDefault="00C92BE6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5F869966" w14:textId="77777777" w:rsidR="00C92BE6" w:rsidRPr="0064744D" w:rsidRDefault="00C92BE6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732BD095" w14:textId="77777777" w:rsidR="00C92BE6" w:rsidRPr="0064744D" w:rsidRDefault="00C92BE6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7C2CD276" w14:textId="3C99CBCA" w:rsidR="001A6C11" w:rsidRPr="0064744D" w:rsidRDefault="001A6C11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  <w:t>INT</w:t>
                  </w:r>
                </w:p>
              </w:tc>
            </w:tr>
          </w:tbl>
          <w:p w14:paraId="1AC75A1C" w14:textId="77777777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3205DB" w14:textId="667E70A7" w:rsidR="001A6C11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  <w:p w14:paraId="2CD3A74A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BF9F0A5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2B5AA88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318FBBD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315FA06A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6CD892C6" w14:textId="207E8922" w:rsidR="001A6C11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83B562" w14:textId="77777777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D6EE9" w14:textId="5DD9841A" w:rsidR="009A3D7C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outlets(id)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C92BE6" w:rsidRPr="0064744D">
              <w:rPr>
                <w:rFonts w:ascii="Montserrat" w:eastAsia="Times New Roman" w:hAnsi="Montserrat" w:cs="Times New Roman"/>
                <w:sz w:val="24"/>
                <w:szCs w:val="24"/>
                <w:lang w:val="en-US" w:eastAsia="ru-RU"/>
              </w:rPr>
              <w:t>ON DELETE CASCADE</w:t>
            </w:r>
          </w:p>
          <w:p w14:paraId="6AF98BDB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6D24965" w14:textId="31F9E435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branches(</w:t>
            </w: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outlet_id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C92BE6" w:rsidRPr="0064744D">
              <w:rPr>
                <w:rFonts w:ascii="Montserrat" w:eastAsia="Times New Roman" w:hAnsi="Montserrat" w:cs="Times New Roman"/>
                <w:sz w:val="24"/>
                <w:szCs w:val="24"/>
                <w:lang w:val="en-US" w:eastAsia="ru-RU"/>
              </w:rPr>
              <w:t xml:space="preserve"> ON DELETE CASCADE</w:t>
            </w:r>
          </w:p>
        </w:tc>
      </w:tr>
      <w:tr w:rsidR="002D2D70" w:rsidRPr="005002CB" w14:paraId="683EF867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959732" w14:textId="142D7F62" w:rsidR="009A3D7C" w:rsidRPr="0064744D" w:rsidRDefault="009A3D7C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photo_stores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D6381A" w14:textId="50BBDD6A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32F63D" w14:textId="05E31E2D" w:rsidR="009A3D7C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1D7639" w14:textId="23596A30" w:rsidR="009A3D7C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D507B" w14:textId="015D6007" w:rsidR="009A3D7C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outlet_id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56E8E" w14:textId="138DD615" w:rsidR="009A3D7C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outlets(id)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 xml:space="preserve"> ON DELETE CASCADE</w:t>
            </w:r>
          </w:p>
        </w:tc>
      </w:tr>
      <w:tr w:rsidR="002D2D70" w:rsidRPr="00CB453E" w14:paraId="41682521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C1833E" w14:textId="36416724" w:rsidR="002D2D70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673AC5" w14:textId="42515D86" w:rsidR="002D2D70" w:rsidRPr="0064744D" w:rsidRDefault="002D2D70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494D7CA9" w14:textId="77777777" w:rsidR="002D2D70" w:rsidRPr="0064744D" w:rsidRDefault="002D2D70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ABFBC62" w14:textId="7BD5849D" w:rsidR="002D2D70" w:rsidRPr="0064744D" w:rsidRDefault="002D2D70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name</w:t>
            </w:r>
          </w:p>
          <w:p w14:paraId="6A68F46E" w14:textId="77777777" w:rsidR="002D2D70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C9318DF" w14:textId="77777777" w:rsidR="00C92BE6" w:rsidRPr="0064744D" w:rsidRDefault="00C92BE6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8A21B85" w14:textId="77777777" w:rsidR="00C92BE6" w:rsidRPr="0064744D" w:rsidRDefault="00C92BE6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8D4ADBB" w14:textId="65F73B12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D2D70" w:rsidRPr="0064744D" w14:paraId="492CEC9C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1D32A7" w14:textId="77777777" w:rsidR="002D2D70" w:rsidRPr="0064744D" w:rsidRDefault="002D2D70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5B7E0280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5"/>
            </w:tblGrid>
            <w:tr w:rsidR="002D2D70" w:rsidRPr="0064744D" w14:paraId="1178FF3D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32BC93" w14:textId="77777777" w:rsidR="002D2D70" w:rsidRPr="0064744D" w:rsidRDefault="002D2D70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SERIAL</w:t>
                  </w:r>
                </w:p>
              </w:tc>
            </w:tr>
            <w:tr w:rsidR="002D2D70" w:rsidRPr="0064744D" w14:paraId="046D0F4B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E58B2F1" w14:textId="77777777" w:rsidR="002D2D70" w:rsidRPr="0064744D" w:rsidRDefault="002D2D70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4D3A1F45" w14:textId="49CE672B" w:rsidR="002D2D70" w:rsidRPr="0064744D" w:rsidRDefault="002D2D70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VARCHAR(</w:t>
                  </w:r>
                  <w:proofErr w:type="gramEnd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255)</w:t>
                  </w:r>
                </w:p>
                <w:p w14:paraId="39D6E71D" w14:textId="68F2FF54" w:rsidR="002D2D70" w:rsidRPr="0064744D" w:rsidRDefault="002D2D70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043E52B2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621987FE" w14:textId="4B29235C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NUMERIC(</w:t>
            </w:r>
            <w:proofErr w:type="gram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10, 2)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71F01" w14:textId="77777777" w:rsidR="002D2D70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</w:p>
          <w:p w14:paraId="786B682F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82118EE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E7A50CE" w14:textId="214C7CAB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UNIQUE</w:t>
            </w:r>
          </w:p>
          <w:p w14:paraId="6F2FCC05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47E7440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88309CC" w14:textId="2172C62B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CHECK (price &gt;= 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1B8784" w14:textId="2D613EDB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lastRenderedPageBreak/>
              <w:t>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2A9378" w14:textId="23E7A8FC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D2D70" w:rsidRPr="005002CB" w14:paraId="73649708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F31A7A" w14:textId="62B11F4C" w:rsidR="002D2D70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service_types_outlets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508D34" w14:textId="77777777" w:rsidR="002D2D70" w:rsidRPr="0064744D" w:rsidRDefault="002D2D70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5813AE6" w14:textId="77777777" w:rsidR="002D2D70" w:rsidRPr="0064744D" w:rsidRDefault="002D2D70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A2B5B39" w14:textId="05E24BC3" w:rsidR="002D2D70" w:rsidRPr="0064744D" w:rsidRDefault="002D2D70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service_type_id</w:t>
            </w:r>
            <w:proofErr w:type="spellEnd"/>
          </w:p>
          <w:p w14:paraId="4E2095E7" w14:textId="77777777" w:rsidR="00CB453E" w:rsidRPr="0064744D" w:rsidRDefault="00CB453E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2241227" w14:textId="77777777" w:rsidR="00C92BE6" w:rsidRPr="0064744D" w:rsidRDefault="00C92BE6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6C8946A" w14:textId="77777777" w:rsidR="00C92BE6" w:rsidRPr="0064744D" w:rsidRDefault="00C92BE6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BA03A1C" w14:textId="77777777" w:rsidR="00C92BE6" w:rsidRPr="0064744D" w:rsidRDefault="00C92BE6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D4BB0EE" w14:textId="47F275DB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outlet_type_id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A3C69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501170BD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5828F9CC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345A045" w14:textId="3703E419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  <w:p w14:paraId="7CF3E109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799F7EA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5D950F9" w14:textId="77777777" w:rsidR="00CB453E" w:rsidRPr="0064744D" w:rsidRDefault="00CB453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59CE68F3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CAF8C7F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75D9A78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3BCF88E8" w14:textId="05ADCB51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443CB2" w14:textId="77777777" w:rsidR="002D2D70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1D966F6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1F7FC21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C4FAD3A" w14:textId="5E06B26E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77B57D4F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895277B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71B05A6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6055CB1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D5ADC78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933C4BA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C3FC15" w14:textId="11C8A3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AA7644" w14:textId="14DF1DDD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3135C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8AA69D1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7CCA0DD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CAA5603" w14:textId="3964CF13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service_types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(id)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 xml:space="preserve"> ON DELETE CASCADE</w:t>
            </w:r>
          </w:p>
          <w:p w14:paraId="4DB277D2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687D0DE" w14:textId="310C09AA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outlet_types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(id)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 xml:space="preserve"> ON DELETE CASCADE</w:t>
            </w:r>
          </w:p>
        </w:tc>
      </w:tr>
      <w:tr w:rsidR="002D2D70" w:rsidRPr="00CB453E" w14:paraId="2435975E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76F45" w14:textId="7232DC4D" w:rsidR="002D2D70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firms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9CDE1" w14:textId="77777777" w:rsidR="002D2D70" w:rsidRPr="0064744D" w:rsidRDefault="002D2D70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AA6F172" w14:textId="77777777" w:rsidR="002D2D70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1B47C2F" w14:textId="4A23CE1C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9374A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3BA79924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5"/>
            </w:tblGrid>
            <w:tr w:rsidR="002D2D70" w:rsidRPr="0064744D" w14:paraId="296055A1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CF0786" w14:textId="77777777" w:rsidR="002D2D70" w:rsidRPr="0064744D" w:rsidRDefault="002D2D70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VARCHAR(</w:t>
                  </w:r>
                  <w:proofErr w:type="gramEnd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255)</w:t>
                  </w:r>
                </w:p>
              </w:tc>
            </w:tr>
          </w:tbl>
          <w:p w14:paraId="6FC1D2EF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D2D70" w:rsidRPr="0064744D" w14:paraId="3CD47239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C605AB" w14:textId="77777777" w:rsidR="002D2D70" w:rsidRPr="0064744D" w:rsidRDefault="002D2D70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340D1A46" w14:textId="49FAF576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FAF64E" w14:textId="77777777" w:rsidR="002D2D70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78C7E7CC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17769AA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81478AB" w14:textId="4FDC032C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UNIQUE</w:t>
            </w:r>
          </w:p>
          <w:p w14:paraId="75B5CB5D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47AA1E" w14:textId="623D4A78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561A24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54AF" w:rsidRPr="005002CB" w14:paraId="1AF99D81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2D791" w14:textId="72CBA2F8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F6F74" w14:textId="37EEDED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7DFFBC8B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  <w:p w14:paraId="7CD9414B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1E33E09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C15BE0C" w14:textId="6F058599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  <w:p w14:paraId="762F43A9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BDFDA8A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434900C" w14:textId="0110027E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firm_id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798EB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34CE0FD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461A27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VARCHAR(</w:t>
            </w:r>
            <w:proofErr w:type="gram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255)</w:t>
            </w:r>
          </w:p>
          <w:p w14:paraId="40E8786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CD4FAA7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53E6731" w14:textId="45CFB80F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NUMERIC(</w:t>
            </w:r>
            <w:proofErr w:type="gram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10, 2)</w:t>
            </w:r>
          </w:p>
          <w:p w14:paraId="0625E415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5D2F965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F86E2F2" w14:textId="36B827E2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219DBF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69AD645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25E624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D6A719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BEED058" w14:textId="61E7BD6A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53BB940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232F915" w14:textId="77777777" w:rsidR="00AB6D26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 xml:space="preserve">NOT </w:t>
            </w:r>
            <w:proofErr w:type="gram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NULL</w:t>
            </w:r>
            <w:r w:rsidR="00C92BE6" w:rsidRPr="0064744D">
              <w:rPr>
                <w:sz w:val="24"/>
                <w:szCs w:val="24"/>
                <w:lang w:val="en-US"/>
              </w:rPr>
              <w:t xml:space="preserve"> 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proofErr w:type="gramEnd"/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 xml:space="preserve"> CHECK (price &gt;= 0)</w:t>
            </w:r>
          </w:p>
          <w:p w14:paraId="5651C6D8" w14:textId="77777777" w:rsidR="00AB6D26" w:rsidRPr="0064744D" w:rsidRDefault="00AB6D2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A46433C" w14:textId="77777777" w:rsidR="00AB6D26" w:rsidRPr="0064744D" w:rsidRDefault="00AB6D26" w:rsidP="00AB6D2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44BD1570" w14:textId="588A8D0B" w:rsidR="00AB6D26" w:rsidRPr="0064744D" w:rsidRDefault="00AB6D2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C3405" w14:textId="1E6EEB31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D8984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D8EDF56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5929F7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B4AA73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54AF" w:rsidRPr="0064744D" w14:paraId="44AE582C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E6A0A9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6F797596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</w:tblGrid>
            <w:tr w:rsidR="008F54AF" w:rsidRPr="005002CB" w14:paraId="33E55B74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B2BB66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</w:p>
                <w:p w14:paraId="0883F39E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</w:p>
                <w:p w14:paraId="148B46AF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</w:p>
                <w:p w14:paraId="6DE18DF6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</w:p>
                <w:p w14:paraId="58A0472F" w14:textId="77777777" w:rsidR="00C7444D" w:rsidRPr="0064744D" w:rsidRDefault="00C7444D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</w:p>
                <w:p w14:paraId="21A0E106" w14:textId="7AEBCAF6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  <w:t>firms(id)</w:t>
                  </w:r>
                  <w:r w:rsidR="00C92BE6"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 ON DELETE SET NULL</w:t>
                  </w:r>
                </w:p>
              </w:tc>
            </w:tr>
          </w:tbl>
          <w:p w14:paraId="14945E7D" w14:textId="44FBCF40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8F54AF" w:rsidRPr="00CB453E" w14:paraId="7EF65DE1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729F0" w14:textId="0B0F8E60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clients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C4C952" w14:textId="3D3661A8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A26E42D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0D4A7FC" w14:textId="54E46C98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full_name</w:t>
            </w:r>
            <w:proofErr w:type="spellEnd"/>
          </w:p>
          <w:p w14:paraId="74DE7C43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2696FDF" w14:textId="210C6DD6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is_professional</w:t>
            </w:r>
            <w:proofErr w:type="spellEnd"/>
          </w:p>
          <w:p w14:paraId="5002EADA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120AA30" w14:textId="3F9847AF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discount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B3CEE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lastRenderedPageBreak/>
              <w:t>SERIAL</w:t>
            </w:r>
          </w:p>
          <w:p w14:paraId="68FEA4D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54AF" w:rsidRPr="0064744D" w14:paraId="600A49BD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CCFCC7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05BBC3C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5"/>
            </w:tblGrid>
            <w:tr w:rsidR="008F54AF" w:rsidRPr="0064744D" w14:paraId="71DB57B1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52AD9F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VARCHAR(</w:t>
                  </w:r>
                  <w:proofErr w:type="gramEnd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255)</w:t>
                  </w:r>
                </w:p>
              </w:tc>
            </w:tr>
          </w:tbl>
          <w:p w14:paraId="09F56C8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F355111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6F8488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BOOLEAN</w:t>
            </w:r>
          </w:p>
          <w:p w14:paraId="7E7E300B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5"/>
            </w:tblGrid>
            <w:tr w:rsidR="008F54AF" w:rsidRPr="0064744D" w14:paraId="41D1ACDA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29686F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7E8EA80B" w14:textId="1AF884B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NUMERIC(</w:t>
                  </w:r>
                  <w:proofErr w:type="gramEnd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5, 2)</w:t>
                  </w:r>
                </w:p>
              </w:tc>
            </w:tr>
          </w:tbl>
          <w:p w14:paraId="23E0EE9B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54AF" w:rsidRPr="0064744D" w14:paraId="1A4F40D7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2E67C2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1D2DD0A7" w14:textId="154B22AE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B0694F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</w:p>
          <w:p w14:paraId="2BC4B35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BCFA19A" w14:textId="77777777" w:rsidR="0064744D" w:rsidRDefault="00647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4221BC7" w14:textId="55612B86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B907A16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38A53A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0A85AD6" w14:textId="125A6726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5B18A1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70BD06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6822C6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1AA48A6" w14:textId="5A0F42CA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1C1B2" w14:textId="640FBD12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lastRenderedPageBreak/>
              <w:t>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60CF1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8F54AF" w:rsidRPr="00CB453E" w14:paraId="4FF63488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C94252" w14:textId="184CF2D5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BEE29D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4F52DA86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4FA5543" w14:textId="30F6129A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accept_time</w:t>
            </w:r>
            <w:proofErr w:type="spellEnd"/>
          </w:p>
          <w:p w14:paraId="5F1F2A3D" w14:textId="77777777" w:rsidR="0064744D" w:rsidRDefault="0064744D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8621AF6" w14:textId="7C54DFEB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overall_price</w:t>
            </w:r>
            <w:proofErr w:type="spellEnd"/>
          </w:p>
          <w:p w14:paraId="3E51C500" w14:textId="77777777" w:rsidR="0064744D" w:rsidRDefault="0064744D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D62A5B0" w14:textId="49A44758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is_urgent</w:t>
            </w:r>
            <w:proofErr w:type="spellEnd"/>
          </w:p>
          <w:p w14:paraId="3C2906DE" w14:textId="77777777" w:rsidR="00BA2E64" w:rsidRPr="0064744D" w:rsidRDefault="00BA2E64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76373C7" w14:textId="56A612B8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  <w:proofErr w:type="spellEnd"/>
          </w:p>
          <w:p w14:paraId="6B644EA1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0024EDB" w14:textId="0C7B25C3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809EA0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SERIAL</w:t>
            </w:r>
          </w:p>
          <w:p w14:paraId="0E86336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16A8B7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05EF526" w14:textId="1F767608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TIMESTAMP</w:t>
            </w:r>
          </w:p>
          <w:p w14:paraId="5998C7D5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21E56BF" w14:textId="77777777" w:rsidR="00CB453E" w:rsidRPr="0064744D" w:rsidRDefault="00CB453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0F4CF09" w14:textId="3B5306A8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NUMERIC(</w:t>
            </w:r>
            <w:proofErr w:type="gram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10, 2)</w:t>
            </w:r>
          </w:p>
          <w:p w14:paraId="47D25D7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172357D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9F8136F" w14:textId="059C1F8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BOOLEAN</w:t>
            </w:r>
          </w:p>
          <w:p w14:paraId="06B810B7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B992F79" w14:textId="77777777" w:rsidR="0064744D" w:rsidRDefault="00647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425E65E" w14:textId="61FF5628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44F79EC7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317C7A9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61BD445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3980632" w14:textId="525370D1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4BEF90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5B325575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EC4342C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50543F1" w14:textId="18122E0A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385CFC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 xml:space="preserve">, DEFAULT </w:t>
            </w:r>
            <w:proofErr w:type="gramStart"/>
            <w:r w:rsidR="00385CFC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NOW(</w:t>
            </w:r>
            <w:proofErr w:type="gramEnd"/>
            <w:r w:rsidR="00385CFC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260C579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7CECDF1" w14:textId="78E3B00E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3BF6C7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6DB8B80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AE7D5E9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3CA777D" w14:textId="0B06330D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0D68C10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4BD8BB9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090D1D6" w14:textId="77777777" w:rsidR="0064744D" w:rsidRDefault="00647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1019056" w14:textId="5EBF00DC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67C247A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AAE70B3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62A74D0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A326F72" w14:textId="2126522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A6CF5" w14:textId="2709A28F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ADCB1E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F606DB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3BEB59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EE0F22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22AE48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4CE1981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FC85B07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C6FB6F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2361B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4E1E90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EDA1BF6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322FDE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54AF" w:rsidRPr="0064744D" w14:paraId="5F26DDB1" w14:textId="77777777" w:rsidTr="008F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FA65F9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7113C02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9"/>
            </w:tblGrid>
            <w:tr w:rsidR="008F54AF" w:rsidRPr="0064744D" w14:paraId="4670EAA6" w14:textId="77777777" w:rsidTr="008F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70A072" w14:textId="77777777" w:rsidR="00C7444D" w:rsidRPr="0064744D" w:rsidRDefault="00C7444D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2AA87435" w14:textId="77777777" w:rsidR="00C7444D" w:rsidRPr="0064744D" w:rsidRDefault="00C7444D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12762902" w14:textId="77777777" w:rsidR="002441D3" w:rsidRPr="0064744D" w:rsidRDefault="002441D3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1DBF140D" w14:textId="362800E9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outlets</w:t>
                  </w:r>
                  <w:proofErr w:type="spellEnd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id</w:t>
                  </w:r>
                  <w:proofErr w:type="spellEnd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14:paraId="1F00D67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0299FDF" w14:textId="77777777" w:rsidR="0064744D" w:rsidRDefault="00647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6B62FFA4" w14:textId="2ECED762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clients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8F54AF" w:rsidRPr="005002CB" w14:paraId="1EADC3A5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D0B732" w14:textId="0D6EEE44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print_orders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FDC29F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2761F909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A403397" w14:textId="3DF0ADC6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order_id</w:t>
            </w:r>
            <w:proofErr w:type="spellEnd"/>
          </w:p>
          <w:p w14:paraId="31D7076D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710C404" w14:textId="6BBD9D70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print_discount_id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4D947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0F3D3CC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1119CEB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40F2FD5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41E8B4C" w14:textId="6D5F1756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273464CE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0E5981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93CB8E6" w14:textId="2144A11D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7E291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52FBC0C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5D796E8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7FCB59C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F1EA50D" w14:textId="7AC523D6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75AE9DA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F43250A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98E3B86" w14:textId="34D01F0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E7A11" w14:textId="69950C32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A49F8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92C2685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1C0A62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C826199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A6574EE" w14:textId="1B7EDA1E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orders(id)</w:t>
            </w:r>
          </w:p>
          <w:p w14:paraId="562D223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CC468F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4EDB7B7" w14:textId="4EBE7CBE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print_discounts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(id)</w:t>
            </w:r>
          </w:p>
        </w:tc>
      </w:tr>
      <w:tr w:rsidR="008F54AF" w:rsidRPr="00CB453E" w14:paraId="433D1BC9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05CBA" w14:textId="5B9E2D4C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storages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EE6A42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E7332D3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B00A5F4" w14:textId="778257E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capacity</w:t>
            </w:r>
          </w:p>
          <w:p w14:paraId="4A2F0234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9622C74" w14:textId="631F7DEE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78874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50E9EA6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9816A45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ACDD4FD" w14:textId="0471B6E0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73163DA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A470F3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65032BD" w14:textId="14D6AA11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F7EB5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600BAFA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89EBA4E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B5EBE70" w14:textId="0C5E1429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3CBC929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E386AC9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DB732E8" w14:textId="55AAA2E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28DB9B" w14:textId="21F1CBDF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1E6EA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FDDFC0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7E62D7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1EF06D1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411D62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54AF" w:rsidRPr="0064744D" w14:paraId="5266738D" w14:textId="77777777" w:rsidTr="008F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A1FCA8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3F6BBCBE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9"/>
            </w:tblGrid>
            <w:tr w:rsidR="008F54AF" w:rsidRPr="0064744D" w14:paraId="341E5D33" w14:textId="77777777" w:rsidTr="008F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C2EE5F" w14:textId="77777777" w:rsidR="00C7444D" w:rsidRPr="0064744D" w:rsidRDefault="00C7444D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23349AAB" w14:textId="60E72D55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outlets</w:t>
                  </w:r>
                  <w:proofErr w:type="spellEnd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id</w:t>
                  </w:r>
                  <w:proofErr w:type="spellEnd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14:paraId="227D7D50" w14:textId="63CB94A1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8F54AF" w:rsidRPr="005002CB" w14:paraId="68C280EF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E13226" w14:textId="55CC06CB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service_orders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DE89D4" w14:textId="1492375F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44D1953" w14:textId="77777777" w:rsidR="00BA2E64" w:rsidRPr="0064744D" w:rsidRDefault="00BA2E64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3575C58" w14:textId="659D081C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count</w:t>
            </w:r>
          </w:p>
          <w:p w14:paraId="4B076CE0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B699D6F" w14:textId="77777777" w:rsid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order_id</w:t>
            </w:r>
            <w:proofErr w:type="spellEnd"/>
          </w:p>
          <w:p w14:paraId="784DB351" w14:textId="2375DB45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service_type_id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C5D36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lastRenderedPageBreak/>
              <w:t>SERIAL</w:t>
            </w:r>
          </w:p>
          <w:p w14:paraId="5E20EBC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89D57C7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E795FAA" w14:textId="2CD1685C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5157D73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1E77C3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D08CB90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3DE64E6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D31D6F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E1C3C79" w14:textId="77777777" w:rsidR="0064744D" w:rsidRDefault="00647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7E5309F" w14:textId="1DC9B472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88311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</w:p>
          <w:p w14:paraId="3F190C4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817B00F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EF9B9D1" w14:textId="473D5CA3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0D5A6A95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701D38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62349FD" w14:textId="7C1D321E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EA6971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212ED3D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26A2927" w14:textId="77777777" w:rsidR="0064744D" w:rsidRDefault="00647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E8729E4" w14:textId="7C48DD99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5ED968" w14:textId="5426FE88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9403A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6F7FE2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849E84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62F875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8B1CFC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63662B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4BADF9C" w14:textId="143F79D9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orders(id)</w:t>
            </w:r>
          </w:p>
          <w:p w14:paraId="3827666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456785F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BC752DB" w14:textId="0B2422C4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service_types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(id)</w:t>
            </w:r>
          </w:p>
        </w:tc>
      </w:tr>
      <w:tr w:rsidR="008F54AF" w:rsidRPr="00CB453E" w14:paraId="05C582CB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CE670" w14:textId="5E6A4B25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</w:rPr>
              <w:t>film_development_orders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0D018F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10635E89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782FC2D" w14:textId="587EB7F0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service_order_id</w:t>
            </w:r>
            <w:proofErr w:type="spellEnd"/>
          </w:p>
          <w:p w14:paraId="47F38B14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AE138B2" w14:textId="438B0960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19677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07A3EB46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6858D2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C060274" w14:textId="04D5CAC0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4515945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68BFD8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D48CE9F" w14:textId="67E991D1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255)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878F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3606C68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AA6DE6F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CFC3E2E" w14:textId="04548CB6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33EA499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E153E3B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0012F41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0D2B67F5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3FCC56" w14:textId="1AC49A2D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B434E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E3AFF39" w14:textId="7672E8CA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54AF" w:rsidRPr="0064744D" w14:paraId="7954BACC" w14:textId="77777777" w:rsidTr="008F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F489BC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428F2B9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</w:tblGrid>
            <w:tr w:rsidR="008F54AF" w:rsidRPr="0064744D" w14:paraId="36653F15" w14:textId="77777777" w:rsidTr="008F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31F651" w14:textId="77777777" w:rsidR="00BA2E64" w:rsidRPr="0064744D" w:rsidRDefault="00BA2E64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0987B632" w14:textId="531E29AF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service_orders</w:t>
                  </w:r>
                  <w:proofErr w:type="spellEnd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id</w:t>
                  </w:r>
                  <w:proofErr w:type="spellEnd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14:paraId="31597E4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B8EF123" w14:textId="5D34366C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8F54AF" w:rsidRPr="00CB453E" w14:paraId="1446F5A5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5180BD" w14:textId="3D7B1A1A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films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5F431F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439CEE03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A5D8DBA" w14:textId="1041B3D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code</w:t>
            </w:r>
          </w:p>
          <w:p w14:paraId="6A8AC988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7C4B5CA" w14:textId="7663B7B0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service_order_id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0AE501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3B0022AB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F3EC2A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9E530B6" w14:textId="2DB603A8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255)</w:t>
            </w:r>
          </w:p>
          <w:p w14:paraId="688ABE0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07EEC35" w14:textId="615DB45A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47A62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52BE17F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9D94529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1AAF503" w14:textId="1F3F1FFF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7686657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A576646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9C05469" w14:textId="4FE975C2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0038A7B1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85DD23" w14:textId="15DF6053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AEB57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BC416A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29C1F0D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D22DAF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35EC6450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2BC46E70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BB9EE9F" w14:textId="7CBE4E0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service_orders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6281452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8F54AF" w:rsidRPr="00CB453E" w14:paraId="0042B9E0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324D00" w14:textId="7A0A5311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vendors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A863A9" w14:textId="143A5A8C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4DB16BD4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CC0DD8D" w14:textId="3F2A1D43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CCAE8B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5750EEAD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6E1371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90A675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255)</w:t>
            </w:r>
          </w:p>
          <w:p w14:paraId="3E00614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792F5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414DBD63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6C24CBF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E674685" w14:textId="15FB5A42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FA0F920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81FEAA" w14:textId="0ACB3969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3A8E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54AF" w:rsidRPr="00CB453E" w14:paraId="0BEBC223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A7EBCE" w14:textId="1E21D405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vendor_items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FCCFE5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2BD57968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38CF1A4" w14:textId="0FC24B75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  <w:p w14:paraId="27C707F2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183355A" w14:textId="77777777" w:rsidR="00BA2E64" w:rsidRPr="0064744D" w:rsidRDefault="00BA2E64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67DA40E" w14:textId="713CB89C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quantity</w:t>
            </w:r>
          </w:p>
          <w:p w14:paraId="4C55E1E5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7EE48D7" w14:textId="5EE9D9D0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vendor_id</w:t>
            </w:r>
            <w:proofErr w:type="spellEnd"/>
          </w:p>
          <w:p w14:paraId="3C7F2EB0" w14:textId="7777777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20E3F3C" w14:textId="072F4BE4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item_id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CC9F5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SERIAL</w:t>
            </w:r>
          </w:p>
          <w:p w14:paraId="068CCEC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8BBBB3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93D64B6" w14:textId="379F6392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NUMERIC(</w:t>
            </w:r>
            <w:proofErr w:type="gram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10,2)</w:t>
            </w:r>
          </w:p>
          <w:p w14:paraId="00A22A6F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591A168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A9AF36F" w14:textId="1988863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7AAB7AA7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0D56FD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70C23E3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3307F85" w14:textId="61A2A120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716B874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1471BC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79CD550" w14:textId="762EED00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D35E5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0CD98403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A411023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FAA1732" w14:textId="4707331F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7CCED8A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CA4F6A4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14F7B5E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659EF4F" w14:textId="7F96A546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633E7A8C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6A4EDD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66058CD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EF02652" w14:textId="40603865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74220509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D04E76B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6B022D9" w14:textId="793B8FB4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35AEEE" w14:textId="7CC2794C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67F19C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514F43A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C464B36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63EA1A9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0562EE5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27097E68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53763416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6D33E82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A597EA7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C135367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3CD0533B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3D07FB2D" w14:textId="67C99E71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vendors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6E77CC8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6D1F21C9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C84C0F7" w14:textId="7A30FB3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items</w:t>
            </w: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8F54AF" w:rsidRPr="00CB453E" w14:paraId="3019961A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B3342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</w:rPr>
              <w:t>print_discounts</w:t>
            </w:r>
            <w:proofErr w:type="spellEnd"/>
          </w:p>
          <w:p w14:paraId="6B299714" w14:textId="6CDE1366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7618EB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30D1983D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0924B7A" w14:textId="539907EB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photo_amount</w:t>
            </w:r>
            <w:proofErr w:type="spellEnd"/>
          </w:p>
          <w:p w14:paraId="23C1FA3B" w14:textId="7777777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595DD2B" w14:textId="63A960F4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3BB1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16EE46EB" w14:textId="1AAE5815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0722512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D75D4A1" w14:textId="73CA3C24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4E2350C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4989B8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BDDDC79" w14:textId="718B35B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NUMERIC(</w:t>
            </w:r>
            <w:proofErr w:type="gram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5,2)</w:t>
            </w:r>
          </w:p>
          <w:p w14:paraId="495FD81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CF0A9F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1527AA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FD839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</w:p>
          <w:p w14:paraId="64AD06A6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5D1BD93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CE4F840" w14:textId="402EFDF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5714A94F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BF2E49B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70F9CA0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4397106" w14:textId="3A62B03B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B1F123" w14:textId="61A30B2A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7C8C27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54AF" w:rsidRPr="00CB453E" w14:paraId="0AC01CF5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D1B5DA" w14:textId="6349A345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paper_types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1712E1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3EAB2FF2" w14:textId="7777777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4519A41" w14:textId="7777777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53A1F00" w14:textId="1995D679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BE8C8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281EDEC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A39D283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075FDCA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A12AD43" w14:textId="474DD876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255)</w:t>
            </w:r>
          </w:p>
          <w:p w14:paraId="21C3FC5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8E160D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38F0E7DC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CFBB592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757359D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6B3ADE7" w14:textId="2CF8941F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236822" w14:textId="14F3EB2D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5ECBD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54AF" w:rsidRPr="005002CB" w14:paraId="0C6E2765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80803" w14:textId="57A6CA1E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print_prices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C9A4B7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30CA350E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46F94D3" w14:textId="7A307A21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  <w:p w14:paraId="4AFE964E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273395F" w14:textId="586237AC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paper_size_id</w:t>
            </w:r>
            <w:proofErr w:type="spellEnd"/>
          </w:p>
          <w:p w14:paraId="6A7724BC" w14:textId="7777777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DC85EE0" w14:textId="42EF1EA3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paper_type_id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8CE6B" w14:textId="0D7EF29F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3CF3C7C5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F43B5CB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3A215CC" w14:textId="371B8C06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NUMERIC(</w:t>
            </w:r>
            <w:proofErr w:type="gram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10,2)</w:t>
            </w:r>
          </w:p>
          <w:p w14:paraId="36D78D8F" w14:textId="065E7674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5E8115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0F2E8E6" w14:textId="2CA1C221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589CB3F5" w14:textId="0EB09646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C94590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781ADDC" w14:textId="77C9321C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3AECBBC6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E0AB2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C13CF77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EC5F9F8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F0AD436" w14:textId="6C13769C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D7BD623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2D2D13D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D3787C5" w14:textId="77777777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5405A3DA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36AF34E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483EEF1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6EC7346" w14:textId="0904B442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0EFDD3" w14:textId="6C91D8FD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3D07A1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A7490C9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8B7D36C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E2210B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B7CF14C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FE63998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99C0C37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51C3F0A" w14:textId="54A14334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paper_sizes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(id)</w:t>
            </w:r>
          </w:p>
          <w:p w14:paraId="1D0B38DA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22C66BC" w14:textId="1391EE58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paper_types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(id)</w:t>
            </w:r>
          </w:p>
        </w:tc>
      </w:tr>
      <w:tr w:rsidR="00823D11" w:rsidRPr="00CB453E" w14:paraId="2EEAD832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7D2E4A" w14:textId="3126591B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paper_sizes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3742A6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17341301" w14:textId="7777777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FFD3280" w14:textId="7777777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465B867" w14:textId="1F872501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C0C324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680B3B4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1EF09AA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A526892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6826A26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255)</w:t>
            </w:r>
          </w:p>
          <w:p w14:paraId="5D603A5B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681C4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5B10CD1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E99DA2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1B68B36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FABA753" w14:textId="24725869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3EF512" w14:textId="6C4F6DA9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4C65D2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23D11" w:rsidRPr="005002CB" w14:paraId="3AA39A94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E8804E" w14:textId="3E6E571E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frames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F069ED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0D727819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1C5ED72" w14:textId="30A03733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amount</w:t>
            </w:r>
          </w:p>
          <w:p w14:paraId="63AFE93D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980A8F2" w14:textId="40A3B6FD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frame_number</w:t>
            </w:r>
            <w:proofErr w:type="spellEnd"/>
          </w:p>
          <w:p w14:paraId="71B9DF01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print_order_id</w:t>
            </w:r>
            <w:proofErr w:type="spellEnd"/>
          </w:p>
          <w:p w14:paraId="048F03A9" w14:textId="62EF0828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print_price_id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FDB07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SERIAL</w:t>
            </w:r>
          </w:p>
          <w:p w14:paraId="7A73BBDC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8C53589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BC5AD18" w14:textId="7B75FF04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150666E7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658E9B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596DD37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CB7F89E" w14:textId="0C09F8B5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321B32F9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8C4888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416F98D" w14:textId="542A607D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7D7AB8B3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D8C1D44" w14:textId="50A8C7E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E722D6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77302A9B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7B94C09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DDF655D" w14:textId="707DDDF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2FEF642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A2550B6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DB27E98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A3A0749" w14:textId="53AF66C2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7F365608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949B616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CD82EC0" w14:textId="7FB9E316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ECF6B7F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34BC6B9" w14:textId="165BA089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1354FE" w14:textId="3E2EE0FC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218807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60A349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13149DC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BDA88A9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B6BE0D6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25AD9F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D256E8B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F1E6DDD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C54E0B5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4CCFC6A" w14:textId="4D69BBC2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print_orders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 xml:space="preserve"> (id)</w:t>
            </w:r>
          </w:p>
          <w:p w14:paraId="16FC3A9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9B04714" w14:textId="74D3403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print_prices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(id)</w:t>
            </w:r>
          </w:p>
        </w:tc>
      </w:tr>
      <w:tr w:rsidR="00823D11" w:rsidRPr="00CB453E" w14:paraId="576B2A48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875A84" w14:textId="66BCB2D5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deliveries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E44F4C" w14:textId="3E2794E4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41906230" w14:textId="77777777" w:rsidR="00B7672E" w:rsidRPr="0064744D" w:rsidRDefault="00B7672E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15A3ECA" w14:textId="4192C249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date</w:t>
            </w:r>
          </w:p>
          <w:p w14:paraId="5710212B" w14:textId="01EECDCF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storage_id</w:t>
            </w:r>
            <w:proofErr w:type="spellEnd"/>
          </w:p>
          <w:p w14:paraId="71BD1D5F" w14:textId="77777777" w:rsidR="00B7672E" w:rsidRPr="0064744D" w:rsidRDefault="00B7672E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62CA22C" w14:textId="77777777" w:rsidR="00B7672E" w:rsidRPr="0064744D" w:rsidRDefault="00B7672E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9A8360B" w14:textId="65868F19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vendor_id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37B9A" w14:textId="77777777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lastRenderedPageBreak/>
              <w:t>SERIAL</w:t>
            </w:r>
          </w:p>
          <w:p w14:paraId="54650E8E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5ABF83D4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23C8EDF4" w14:textId="77777777" w:rsidR="008736C6" w:rsidRDefault="008736C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DA944AC" w14:textId="7C4FFDCF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DATE</w:t>
            </w:r>
          </w:p>
          <w:p w14:paraId="1573E0D1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E34E2D8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lastRenderedPageBreak/>
              <w:t>INT</w:t>
            </w:r>
          </w:p>
          <w:p w14:paraId="1001E036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CFF590F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124AE1C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52E37C3" w14:textId="3B0854D0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BCB566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</w:p>
          <w:p w14:paraId="2F87D73B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0065644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2CF2B46" w14:textId="77777777" w:rsidR="008736C6" w:rsidRDefault="008736C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958CFB9" w14:textId="6E5D77F0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F25A527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23DA4CE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</w:p>
          <w:p w14:paraId="21E8524C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06A5D1A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501A040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7C2F846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91DFFBF" w14:textId="3A6D8CE5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E8F5F0" w14:textId="2779EF4D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72E" w:rsidRPr="0064744D" w14:paraId="4C4F77E1" w14:textId="77777777" w:rsidTr="00B767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D44B09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1FB6C3E3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</w:tblGrid>
            <w:tr w:rsidR="00B7672E" w:rsidRPr="0064744D" w14:paraId="3FE875C3" w14:textId="77777777" w:rsidTr="00B767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9782C3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5C40F2EA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0A3280E7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49DAF3FC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517A8D2B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4185AA71" w14:textId="1DBF5DB4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4744D"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  <w:lastRenderedPageBreak/>
                    <w:t>storages</w:t>
                  </w:r>
                  <w:proofErr w:type="spellEnd"/>
                  <w:r w:rsidRPr="0064744D"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64744D"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  <w:t>id</w:t>
                  </w:r>
                  <w:proofErr w:type="spellEnd"/>
                  <w:r w:rsidRPr="0064744D"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14:paraId="3E6230C8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72E" w:rsidRPr="0064744D" w14:paraId="662E2144" w14:textId="77777777" w:rsidTr="00B767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5CDA43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12BF213F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</w:tblGrid>
            <w:tr w:rsidR="00B7672E" w:rsidRPr="0064744D" w14:paraId="2E6FF882" w14:textId="77777777" w:rsidTr="00B767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F9DA0F" w14:textId="77777777" w:rsidR="00C7444D" w:rsidRPr="0064744D" w:rsidRDefault="00C7444D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496B24CF" w14:textId="5B107232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vendors</w:t>
                  </w:r>
                  <w:proofErr w:type="spellEnd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id</w:t>
                  </w:r>
                  <w:proofErr w:type="spellEnd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14:paraId="3A2FD0D4" w14:textId="4A15B8DF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823D11" w:rsidRPr="00CB453E" w14:paraId="1283E06F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FC427C" w14:textId="686A7A8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delivery_items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AB15AE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32FE227B" w14:textId="77777777" w:rsidR="00B7672E" w:rsidRPr="0064744D" w:rsidRDefault="00B7672E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ADF0F00" w14:textId="653EBDA4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  <w:p w14:paraId="20FEBE49" w14:textId="0FAF0D24" w:rsidR="00B7672E" w:rsidRDefault="00B7672E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997C4BE" w14:textId="66D59407" w:rsidR="00B571CB" w:rsidRDefault="00B571CB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>
              <w:rPr>
                <w:rFonts w:ascii="Montserrat" w:hAnsi="Montserrat" w:cs="Times New Roman"/>
                <w:sz w:val="24"/>
                <w:szCs w:val="24"/>
                <w:lang w:val="en-US"/>
              </w:rPr>
              <w:t>quantity</w:t>
            </w:r>
          </w:p>
          <w:p w14:paraId="29A73010" w14:textId="77777777" w:rsidR="00B571CB" w:rsidRPr="0064744D" w:rsidRDefault="00B571CB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39A81F8" w14:textId="5A7DA3B8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delivery_id</w:t>
            </w:r>
            <w:proofErr w:type="spellEnd"/>
          </w:p>
          <w:p w14:paraId="32D11B76" w14:textId="77777777" w:rsidR="00B7672E" w:rsidRPr="0064744D" w:rsidRDefault="00B7672E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08F849C" w14:textId="67D6B455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item_id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AB4F9" w14:textId="77777777" w:rsidR="00823D11" w:rsidRPr="006A5A9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A5A9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SERIAL</w:t>
            </w:r>
          </w:p>
          <w:p w14:paraId="21E5913D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A7E018F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419E7E2" w14:textId="1B175E01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NUMERIC(</w:t>
            </w:r>
            <w:proofErr w:type="gram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10,2)</w:t>
            </w:r>
          </w:p>
          <w:p w14:paraId="47917320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560AB2A" w14:textId="2A9CB59F" w:rsidR="00B7672E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8F06FE0" w14:textId="4E47BA07" w:rsidR="00B571CB" w:rsidRDefault="00B571CB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05D61DEF" w14:textId="0247080F" w:rsidR="00B571CB" w:rsidRDefault="00B571CB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A0CDDB2" w14:textId="77777777" w:rsidR="00B571CB" w:rsidRPr="0064744D" w:rsidRDefault="00B571CB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3346F9B" w14:textId="7F0EC9CD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3FF00FB3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9F507C9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CDF2E48" w14:textId="18936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9F0810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3055B81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4EE7DB3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F9429EC" w14:textId="2DBB490F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02191635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99B888A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3C55999" w14:textId="30B88246" w:rsidR="00BA2E64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16A8834" w14:textId="36CCA8F3" w:rsidR="00B571CB" w:rsidRDefault="00B571CB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UNLL</w:t>
            </w:r>
          </w:p>
          <w:p w14:paraId="6BF38047" w14:textId="778D1169" w:rsidR="00B571CB" w:rsidRDefault="00B571CB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9E1DF74" w14:textId="77777777" w:rsidR="00B571CB" w:rsidRPr="0064744D" w:rsidRDefault="00B571CB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775B012" w14:textId="2ED1DAD8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8F05A97" w14:textId="050B273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58A46E8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8FF89A7" w14:textId="57D0183D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508B22" w14:textId="0BDE28F4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D8A81F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AE27CB0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D3D57A1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5011A26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512CA74F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62DF7F6F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C8237E6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3EB09BA5" w14:textId="77777777" w:rsidR="00B571CB" w:rsidRDefault="00B571CB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C401E61" w14:textId="77777777" w:rsidR="00B571CB" w:rsidRDefault="00B571CB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B7752D6" w14:textId="77777777" w:rsidR="00B571CB" w:rsidRDefault="00B571CB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38AE1D16" w14:textId="52DA4AE0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deliveries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027E0BE3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0F0BBEE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2F66B6D" w14:textId="3AA7583C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items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823D11" w:rsidRPr="00CB453E" w14:paraId="0BCBC891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8E6038" w14:textId="025CFE26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</w:rPr>
              <w:t>service_types_needed_items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0E7C4E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item_id</w:t>
            </w:r>
            <w:proofErr w:type="spellEnd"/>
          </w:p>
          <w:p w14:paraId="3288239B" w14:textId="77777777" w:rsidR="00B7672E" w:rsidRPr="0064744D" w:rsidRDefault="00B7672E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5F922D4" w14:textId="0C5EF921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count</w:t>
            </w:r>
          </w:p>
          <w:p w14:paraId="1C0DFDF7" w14:textId="0E127CE0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95E0E" w14:textId="77777777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28C2FB18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D92A5F9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1BD038D" w14:textId="2BCAC920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67927E1F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FD4BA5B" w14:textId="3D9B5D81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16AD2F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5FECC74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8723798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AF63297" w14:textId="54CF1C01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1FFAA64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EFE15CA" w14:textId="4BD9B652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72E" w:rsidRPr="005002CB" w14:paraId="55435378" w14:textId="77777777" w:rsidTr="00B767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09DBD5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</w:tbl>
          <w:p w14:paraId="12E5FB50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0"/>
            </w:tblGrid>
            <w:tr w:rsidR="00B7672E" w:rsidRPr="0064744D" w14:paraId="03767EAC" w14:textId="77777777" w:rsidTr="00B767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E6E1F0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item_id</w:t>
                  </w:r>
                  <w:proofErr w:type="spellEnd"/>
                </w:p>
              </w:tc>
            </w:tr>
          </w:tbl>
          <w:p w14:paraId="7496D353" w14:textId="7BD777C9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9C54C0" w14:textId="77777777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items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1A42592E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5A7AFD03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312E464D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72E" w:rsidRPr="0064744D" w14:paraId="123F6693" w14:textId="77777777" w:rsidTr="00B767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D7C223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254ECF2D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</w:tblGrid>
            <w:tr w:rsidR="00B7672E" w:rsidRPr="0064744D" w14:paraId="3EF8215A" w14:textId="77777777" w:rsidTr="00B767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79219C" w14:textId="77777777" w:rsidR="00C7444D" w:rsidRPr="0064744D" w:rsidRDefault="00C7444D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5B6EA68C" w14:textId="6E6673E6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service_types</w:t>
                  </w:r>
                  <w:proofErr w:type="spellEnd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id</w:t>
                  </w:r>
                  <w:proofErr w:type="spellEnd"/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14:paraId="59361B8D" w14:textId="0237C932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823D11" w:rsidRPr="00CB453E" w14:paraId="0F613CE3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9C538F" w14:textId="3116F1C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storage_items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8FAE8" w14:textId="58463BC1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FA71590" w14:textId="77777777" w:rsidR="00B7672E" w:rsidRPr="0064744D" w:rsidRDefault="00B7672E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68E7FA1" w14:textId="6FB3CC0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quantity</w:t>
            </w:r>
          </w:p>
          <w:p w14:paraId="7563B97B" w14:textId="77777777" w:rsidR="00B7672E" w:rsidRPr="0064744D" w:rsidRDefault="00B7672E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EA3E05D" w14:textId="1280E1D1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item_id</w:t>
            </w:r>
            <w:proofErr w:type="spellEnd"/>
          </w:p>
          <w:p w14:paraId="70900D12" w14:textId="77777777" w:rsidR="00B7672E" w:rsidRPr="0064744D" w:rsidRDefault="00B7672E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43E3C6F" w14:textId="7245886F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storage_id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08441" w14:textId="1A3CACBB" w:rsidR="00823D11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SERIAL</w:t>
            </w:r>
          </w:p>
          <w:p w14:paraId="29305FD2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A232CF7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03B8332" w14:textId="2A214A11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23EE9425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2CC01D4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87D0AAE" w14:textId="176F175B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1381CE46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9788C8E" w14:textId="27377290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532BC48" w14:textId="77777777" w:rsidR="0005068C" w:rsidRPr="0064744D" w:rsidRDefault="0005068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2A163F6" w14:textId="70E7D8E4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A876A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029C733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AB68515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DCBB342" w14:textId="40CB84E8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0AA8F2FA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553313E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E7E0803" w14:textId="271C5770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4060E7E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E39B0CD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460E265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484B4F3" w14:textId="23DA3255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EAD4A" w14:textId="7A12A069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A6623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C8FC10D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14B1270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277F5EC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66603ED3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93F4D79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2E72900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213EF3D8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06D999A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720E58B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5DEAAFA5" w14:textId="210B3C9C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storages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</w:tbl>
    <w:p w14:paraId="7E835FBF" w14:textId="2F2C4B2C" w:rsidR="009A3D7C" w:rsidRPr="00CB453E" w:rsidRDefault="009A3D7C" w:rsidP="009A3D7C">
      <w:pPr>
        <w:jc w:val="center"/>
        <w:rPr>
          <w:rFonts w:ascii="Montserrat" w:hAnsi="Montserrat"/>
          <w:sz w:val="28"/>
          <w:szCs w:val="28"/>
          <w:lang w:val="en-US"/>
        </w:rPr>
      </w:pPr>
    </w:p>
    <w:p w14:paraId="51090314" w14:textId="61C7E4F0" w:rsidR="00897B70" w:rsidRPr="00C8107B" w:rsidRDefault="00897B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4CA6C0C0" w14:textId="711E1241" w:rsidR="00EE4A06" w:rsidRPr="005002CB" w:rsidRDefault="00897B70" w:rsidP="005002CB">
      <w:pPr>
        <w:pStyle w:val="2"/>
        <w:jc w:val="center"/>
        <w:rPr>
          <w:rFonts w:ascii="Montserrat" w:hAnsi="Montserrat"/>
          <w:b/>
          <w:bCs/>
          <w:sz w:val="32"/>
          <w:szCs w:val="32"/>
        </w:rPr>
      </w:pPr>
      <w:bookmarkStart w:id="23" w:name="_Toc199360734"/>
      <w:r w:rsidRPr="005002CB">
        <w:rPr>
          <w:rFonts w:ascii="Montserrat" w:hAnsi="Montserrat"/>
          <w:b/>
          <w:bCs/>
          <w:sz w:val="32"/>
          <w:szCs w:val="32"/>
        </w:rPr>
        <w:lastRenderedPageBreak/>
        <w:t>ТРИГГЕРЫ И ХРАНИМЫЕ ПРОЦЕДУРЫ</w:t>
      </w:r>
      <w:bookmarkEnd w:id="23"/>
    </w:p>
    <w:p w14:paraId="353F9B07" w14:textId="1223B077" w:rsidR="005462C8" w:rsidRDefault="005462C8">
      <w:pPr>
        <w:rPr>
          <w:rFonts w:ascii="Montserrat" w:hAnsi="Montserrat" w:cs="Times New Roman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7"/>
        <w:gridCol w:w="3338"/>
        <w:gridCol w:w="5450"/>
      </w:tblGrid>
      <w:tr w:rsidR="005462C8" w14:paraId="1E7760FB" w14:textId="77777777" w:rsidTr="002C4A35">
        <w:tc>
          <w:tcPr>
            <w:tcW w:w="557" w:type="dxa"/>
          </w:tcPr>
          <w:p w14:paraId="52AC395A" w14:textId="56CE2DBA" w:rsidR="005462C8" w:rsidRDefault="005462C8" w:rsidP="005462C8">
            <w:pPr>
              <w:rPr>
                <w:rFonts w:ascii="Montserrat" w:hAnsi="Montserrat" w:cs="Times New Roman"/>
                <w:b/>
                <w:bCs/>
                <w:sz w:val="32"/>
                <w:szCs w:val="32"/>
              </w:rPr>
            </w:pPr>
            <w:r w:rsidRPr="00CB453E">
              <w:rPr>
                <w:rFonts w:ascii="Montserrat" w:hAnsi="Montserrat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982" w:type="dxa"/>
          </w:tcPr>
          <w:p w14:paraId="342118DF" w14:textId="768FBC4F" w:rsidR="005462C8" w:rsidRDefault="005462C8" w:rsidP="005462C8">
            <w:pPr>
              <w:rPr>
                <w:rFonts w:ascii="Montserrat" w:hAnsi="Montserrat" w:cs="Times New Roman"/>
                <w:b/>
                <w:bCs/>
                <w:sz w:val="32"/>
                <w:szCs w:val="32"/>
              </w:rPr>
            </w:pPr>
            <w:r>
              <w:rPr>
                <w:rFonts w:ascii="Montserrat" w:hAnsi="Montserrat" w:cs="Times New Roman"/>
                <w:b/>
                <w:bCs/>
                <w:sz w:val="28"/>
                <w:szCs w:val="28"/>
              </w:rPr>
              <w:t>Тип события</w:t>
            </w:r>
          </w:p>
        </w:tc>
        <w:tc>
          <w:tcPr>
            <w:tcW w:w="5806" w:type="dxa"/>
          </w:tcPr>
          <w:p w14:paraId="74C4016B" w14:textId="618AFFEB" w:rsidR="005462C8" w:rsidRDefault="005462C8" w:rsidP="005462C8">
            <w:pPr>
              <w:rPr>
                <w:rFonts w:ascii="Montserrat" w:hAnsi="Montserrat" w:cs="Times New Roman"/>
                <w:b/>
                <w:bCs/>
                <w:sz w:val="32"/>
                <w:szCs w:val="32"/>
              </w:rPr>
            </w:pPr>
            <w:r w:rsidRPr="00CB453E">
              <w:rPr>
                <w:rFonts w:ascii="Montserrat" w:hAnsi="Montserrat" w:cs="Times New Roman"/>
                <w:b/>
                <w:bCs/>
                <w:sz w:val="28"/>
                <w:szCs w:val="28"/>
              </w:rPr>
              <w:t>Описание</w:t>
            </w:r>
            <w:r>
              <w:rPr>
                <w:rFonts w:ascii="Montserrat" w:hAnsi="Montserrat" w:cs="Times New Roman"/>
                <w:b/>
                <w:bCs/>
                <w:sz w:val="28"/>
                <w:szCs w:val="28"/>
              </w:rPr>
              <w:t xml:space="preserve"> триггера</w:t>
            </w:r>
          </w:p>
        </w:tc>
      </w:tr>
      <w:tr w:rsidR="002C4A35" w:rsidRPr="003F0628" w14:paraId="05D597FB" w14:textId="77777777" w:rsidTr="002C4A35">
        <w:tc>
          <w:tcPr>
            <w:tcW w:w="557" w:type="dxa"/>
          </w:tcPr>
          <w:p w14:paraId="09634047" w14:textId="33CD5D45" w:rsidR="002C4A35" w:rsidRPr="002C4A35" w:rsidRDefault="002C4A35" w:rsidP="005462C8">
            <w:pPr>
              <w:rPr>
                <w:rFonts w:ascii="Montserrat" w:hAnsi="Montserrat" w:cs="Times New Roman"/>
                <w:sz w:val="28"/>
                <w:szCs w:val="28"/>
              </w:rPr>
            </w:pPr>
            <w:r>
              <w:rPr>
                <w:rFonts w:ascii="Montserrat" w:hAnsi="Montserrat" w:cs="Times New Roman"/>
                <w:sz w:val="28"/>
                <w:szCs w:val="28"/>
              </w:rPr>
              <w:t>1</w:t>
            </w:r>
          </w:p>
        </w:tc>
        <w:tc>
          <w:tcPr>
            <w:tcW w:w="2982" w:type="dxa"/>
          </w:tcPr>
          <w:p w14:paraId="3FA59D7D" w14:textId="15ABE755" w:rsidR="002C4A35" w:rsidRPr="003F0628" w:rsidRDefault="003F0628" w:rsidP="005462C8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AFTER INSERT OR UPDATE OR DELETE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на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service_orders</w:t>
            </w:r>
            <w:proofErr w:type="spellEnd"/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print_orders</w:t>
            </w:r>
            <w:proofErr w:type="spellEnd"/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,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frames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;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AFTER UPDATE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на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clients.discount</w:t>
            </w:r>
            <w:proofErr w:type="spellEnd"/>
            <w:proofErr w:type="gramEnd"/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print_discounts.discount</w:t>
            </w:r>
            <w:proofErr w:type="spellEnd"/>
          </w:p>
        </w:tc>
        <w:tc>
          <w:tcPr>
            <w:tcW w:w="5806" w:type="dxa"/>
          </w:tcPr>
          <w:p w14:paraId="4F979901" w14:textId="032A0FA5" w:rsidR="002C4A35" w:rsidRPr="003F0628" w:rsidRDefault="003F0628" w:rsidP="005462C8">
            <w:pPr>
              <w:rPr>
                <w:rFonts w:ascii="Montserrat" w:hAnsi="Montserrat" w:cs="Times New Roman"/>
                <w:sz w:val="24"/>
                <w:szCs w:val="24"/>
              </w:rPr>
            </w:pPr>
            <w:proofErr w:type="spell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trg_recalculate_order_overall_price</w:t>
            </w:r>
            <w:proofErr w:type="spellEnd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br/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Автоматически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пересчитывает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и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обновляет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общую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стоимость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заказа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overall_price</w:t>
            </w:r>
            <w:proofErr w:type="spellEnd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)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в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таблице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orders.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 xml:space="preserve">Учитывает стоимость услуг (включая удвоенную цену для срочных), стоимость печати (с учетом скидок клиента и скидок на печать), а также правило о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бесплатной проявке пленки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, если она куплена в том же филиале.</w:t>
            </w:r>
          </w:p>
        </w:tc>
      </w:tr>
      <w:tr w:rsidR="002C4A35" w14:paraId="0149103E" w14:textId="77777777" w:rsidTr="002C4A35">
        <w:tc>
          <w:tcPr>
            <w:tcW w:w="557" w:type="dxa"/>
          </w:tcPr>
          <w:p w14:paraId="12062391" w14:textId="6B00CC33" w:rsidR="002C4A35" w:rsidRDefault="002C4A35" w:rsidP="005462C8">
            <w:pPr>
              <w:rPr>
                <w:rFonts w:ascii="Montserrat" w:hAnsi="Montserrat" w:cs="Times New Roman"/>
                <w:sz w:val="28"/>
                <w:szCs w:val="28"/>
              </w:rPr>
            </w:pPr>
            <w:r>
              <w:rPr>
                <w:rFonts w:ascii="Montserrat" w:hAnsi="Montserrat" w:cs="Times New Roman"/>
                <w:sz w:val="28"/>
                <w:szCs w:val="28"/>
              </w:rPr>
              <w:t>2</w:t>
            </w:r>
          </w:p>
        </w:tc>
        <w:tc>
          <w:tcPr>
            <w:tcW w:w="2982" w:type="dxa"/>
          </w:tcPr>
          <w:p w14:paraId="108F3677" w14:textId="39B3760E" w:rsidR="002C4A35" w:rsidRPr="003F0628" w:rsidRDefault="003F0628" w:rsidP="005462C8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AFTER INSERT OR UPDATE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на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delivery_items</w:t>
            </w:r>
            <w:proofErr w:type="spellEnd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; AFTER INSERT OR UPDATE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на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service_orders</w:t>
            </w:r>
            <w:proofErr w:type="spellEnd"/>
          </w:p>
        </w:tc>
        <w:tc>
          <w:tcPr>
            <w:tcW w:w="5806" w:type="dxa"/>
          </w:tcPr>
          <w:p w14:paraId="61291CF7" w14:textId="77449FE3" w:rsidR="003F0628" w:rsidRPr="003F0628" w:rsidRDefault="003F0628" w:rsidP="005462C8">
            <w:pPr>
              <w:rPr>
                <w:rFonts w:ascii="Montserrat" w:hAnsi="Montserrat" w:cs="Times New Roman"/>
                <w:sz w:val="24"/>
                <w:szCs w:val="24"/>
              </w:rPr>
            </w:pPr>
            <w:proofErr w:type="spellStart"/>
            <w:r w:rsidRPr="00B571CB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trg_update_storage_quantity</w:t>
            </w:r>
            <w:proofErr w:type="spellEnd"/>
            <w:r w:rsidRPr="00B571CB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B571CB">
              <w:rPr>
                <w:rFonts w:ascii="Montserrat" w:hAnsi="Montserrat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Поддерживает</w:t>
            </w:r>
            <w:r w:rsidRPr="00B571CB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актуальное</w:t>
            </w:r>
            <w:r w:rsidRPr="00B571CB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количество</w:t>
            </w:r>
            <w:r w:rsidRPr="00B571CB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товаров</w:t>
            </w:r>
            <w:r w:rsidRPr="00B571CB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(</w:t>
            </w:r>
            <w:r w:rsidRPr="00B571CB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quantity</w:t>
            </w:r>
            <w:r w:rsidRPr="00B571CB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)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в</w:t>
            </w:r>
            <w:r w:rsidRPr="00B571CB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таблице</w:t>
            </w:r>
            <w:r w:rsidRPr="00B571CB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71CB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storage_items</w:t>
            </w:r>
            <w:proofErr w:type="spellEnd"/>
            <w:r w:rsidRPr="00B571CB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.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Увеличивает количество при поступлении товаров (</w:t>
            </w:r>
            <w:proofErr w:type="spell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delivery_items</w:t>
            </w:r>
            <w:proofErr w:type="spellEnd"/>
            <w:r w:rsidRPr="003F0628">
              <w:rPr>
                <w:rFonts w:ascii="Montserrat" w:hAnsi="Montserrat" w:cs="Times New Roman"/>
                <w:sz w:val="24"/>
                <w:szCs w:val="24"/>
              </w:rPr>
              <w:t>) и уменьшает при использовании товаров для услуг (</w:t>
            </w:r>
            <w:proofErr w:type="spell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service_orders</w:t>
            </w:r>
            <w:proofErr w:type="spellEnd"/>
            <w:r w:rsidRPr="003F0628">
              <w:rPr>
                <w:rFonts w:ascii="Montserrat" w:hAnsi="Montserrat" w:cs="Times New Roman"/>
                <w:sz w:val="24"/>
                <w:szCs w:val="24"/>
              </w:rPr>
              <w:t>).</w:t>
            </w:r>
          </w:p>
        </w:tc>
      </w:tr>
      <w:tr w:rsidR="003F0628" w:rsidRPr="003F0628" w14:paraId="6D2721DB" w14:textId="77777777" w:rsidTr="002C4A35">
        <w:tc>
          <w:tcPr>
            <w:tcW w:w="557" w:type="dxa"/>
          </w:tcPr>
          <w:p w14:paraId="7A0CECF1" w14:textId="114ABB6F" w:rsidR="003F0628" w:rsidRPr="003F0628" w:rsidRDefault="003F0628" w:rsidP="005462C8">
            <w:pPr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>
              <w:rPr>
                <w:rFonts w:ascii="Montserrat" w:hAnsi="Montserrat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982" w:type="dxa"/>
          </w:tcPr>
          <w:p w14:paraId="5CEAD089" w14:textId="59031425" w:rsidR="003F0628" w:rsidRPr="003F0628" w:rsidRDefault="003F0628" w:rsidP="005462C8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BEFORE INSERT OR UPDATE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на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storage_items</w:t>
            </w:r>
            <w:proofErr w:type="spellEnd"/>
          </w:p>
        </w:tc>
        <w:tc>
          <w:tcPr>
            <w:tcW w:w="5806" w:type="dxa"/>
          </w:tcPr>
          <w:p w14:paraId="374F02B1" w14:textId="6B353B9B" w:rsidR="003F0628" w:rsidRPr="003F0628" w:rsidRDefault="003F0628" w:rsidP="005462C8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trg_check_storage_capacity</w:t>
            </w:r>
            <w:proofErr w:type="spellEnd"/>
            <w:proofErr w:type="gram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 xml:space="preserve">: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Предотвращает</w:t>
            </w:r>
            <w:proofErr w:type="gramEnd"/>
            <w:r w:rsidRPr="003F0628">
              <w:rPr>
                <w:rFonts w:ascii="Montserrat" w:hAnsi="Montserrat" w:cs="Times New Roman"/>
                <w:sz w:val="24"/>
                <w:szCs w:val="24"/>
              </w:rPr>
              <w:t xml:space="preserve"> превышение емкости склада. Проверяет, что суммарное количество товаров на складе не превысит его </w:t>
            </w:r>
            <w:proofErr w:type="spell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capacity</w:t>
            </w:r>
            <w:proofErr w:type="spellEnd"/>
            <w:r w:rsidRPr="003F0628">
              <w:rPr>
                <w:rFonts w:ascii="Montserrat" w:hAnsi="Montserrat" w:cs="Times New Roman"/>
                <w:sz w:val="24"/>
                <w:szCs w:val="24"/>
              </w:rPr>
              <w:t xml:space="preserve"> после операции добавления или изменения количества товара. Если превышает, операция отменяется.</w:t>
            </w:r>
          </w:p>
        </w:tc>
      </w:tr>
      <w:tr w:rsidR="003F0628" w:rsidRPr="003F0628" w14:paraId="11E0E734" w14:textId="77777777" w:rsidTr="002C4A35">
        <w:tc>
          <w:tcPr>
            <w:tcW w:w="557" w:type="dxa"/>
          </w:tcPr>
          <w:p w14:paraId="46F2858B" w14:textId="7C127880" w:rsidR="003F0628" w:rsidRDefault="003F0628" w:rsidP="005462C8">
            <w:pPr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>
              <w:rPr>
                <w:rFonts w:ascii="Montserrat" w:hAnsi="Montserrat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982" w:type="dxa"/>
          </w:tcPr>
          <w:p w14:paraId="60F9EDA6" w14:textId="31DEBA69" w:rsidR="003F0628" w:rsidRPr="003F0628" w:rsidRDefault="003F0628" w:rsidP="005462C8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BEFORE INSERT OR UPDATE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на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clients.is_professional</w:t>
            </w:r>
            <w:proofErr w:type="spellEnd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clients.discount</w:t>
            </w:r>
            <w:proofErr w:type="spellEnd"/>
            <w:proofErr w:type="gramEnd"/>
          </w:p>
        </w:tc>
        <w:tc>
          <w:tcPr>
            <w:tcW w:w="5806" w:type="dxa"/>
          </w:tcPr>
          <w:p w14:paraId="6F1EF66F" w14:textId="6D498F88" w:rsidR="003F0628" w:rsidRPr="003F0628" w:rsidRDefault="003F0628" w:rsidP="005462C8">
            <w:pPr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proofErr w:type="spell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trg_set_professional_discount</w:t>
            </w:r>
            <w:proofErr w:type="spellEnd"/>
            <w:proofErr w:type="gram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 xml:space="preserve">: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Автоматически</w:t>
            </w:r>
            <w:proofErr w:type="gramEnd"/>
            <w:r w:rsidRPr="003F0628">
              <w:rPr>
                <w:rFonts w:ascii="Montserrat" w:hAnsi="Montserrat" w:cs="Times New Roman"/>
                <w:sz w:val="24"/>
                <w:szCs w:val="24"/>
              </w:rPr>
              <w:t xml:space="preserve"> устанавливает или сбрасывает скидку для клиентов в зависимости от их статуса </w:t>
            </w:r>
            <w:proofErr w:type="spell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is_professional</w:t>
            </w:r>
            <w:proofErr w:type="spellEnd"/>
            <w:r w:rsidRPr="003F0628">
              <w:rPr>
                <w:rFonts w:ascii="Montserrat" w:hAnsi="Montserrat" w:cs="Times New Roman"/>
                <w:sz w:val="24"/>
                <w:szCs w:val="24"/>
              </w:rPr>
              <w:t>. Если клиент становится профессионалом, ему назначается скидка по умолчанию; если перестает – скидка сбрасывается.</w:t>
            </w:r>
          </w:p>
        </w:tc>
      </w:tr>
      <w:tr w:rsidR="003F0628" w:rsidRPr="003F0628" w14:paraId="1082F1BD" w14:textId="77777777" w:rsidTr="002C4A35">
        <w:tc>
          <w:tcPr>
            <w:tcW w:w="557" w:type="dxa"/>
          </w:tcPr>
          <w:p w14:paraId="396DF6D9" w14:textId="0A808F05" w:rsidR="003F0628" w:rsidRDefault="003F0628" w:rsidP="005462C8">
            <w:pPr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>
              <w:rPr>
                <w:rFonts w:ascii="Montserrat" w:hAnsi="Montserrat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982" w:type="dxa"/>
          </w:tcPr>
          <w:p w14:paraId="4AA3BE2B" w14:textId="3A857D5F" w:rsidR="003F0628" w:rsidRPr="003F0628" w:rsidRDefault="003F0628" w:rsidP="005462C8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BEFORE INSERT OR UPDATE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на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orders.is_urgent</w:t>
            </w:r>
            <w:proofErr w:type="spellEnd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orders.outlet</w:t>
            </w:r>
            <w:proofErr w:type="gramEnd"/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5806" w:type="dxa"/>
          </w:tcPr>
          <w:p w14:paraId="06C36193" w14:textId="39888225" w:rsidR="003F0628" w:rsidRPr="003F0628" w:rsidRDefault="003F0628" w:rsidP="005462C8">
            <w:pPr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proofErr w:type="spellStart"/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  <w:lang w:val="en-US"/>
              </w:rPr>
              <w:t>trg_enforce_urgent_orders_at_branches</w:t>
            </w:r>
            <w:proofErr w:type="spellEnd"/>
            <w:r w:rsidRPr="003F0628">
              <w:rPr>
                <w:rFonts w:ascii="Montserrat" w:hAnsi="Montserrat" w:cs="Courier New"/>
                <w:sz w:val="24"/>
                <w:szCs w:val="24"/>
                <w:lang w:val="en-US"/>
              </w:rPr>
              <w:t xml:space="preserve">: 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</w:rPr>
              <w:t>Обеспечивает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</w:rPr>
              <w:t>прием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</w:rPr>
              <w:t>срочных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</w:rPr>
              <w:t>заказов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  <w:lang w:val="en-US"/>
              </w:rPr>
              <w:t>is_urgent</w:t>
            </w:r>
            <w:proofErr w:type="spellEnd"/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  <w:lang w:val="en-US"/>
              </w:rPr>
              <w:t xml:space="preserve"> = TRUE) 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</w:rPr>
              <w:t>только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</w:rPr>
              <w:t>в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</w:rPr>
              <w:t>филиалах</w:t>
            </w:r>
            <w:r w:rsidRPr="003F0628">
              <w:rPr>
                <w:rFonts w:ascii="Montserrat" w:hAnsi="Montserrat" w:cs="Courier New"/>
                <w:sz w:val="24"/>
                <w:szCs w:val="24"/>
                <w:lang w:val="en-US"/>
              </w:rPr>
              <w:t xml:space="preserve">. </w:t>
            </w:r>
            <w:r w:rsidRPr="003F0628">
              <w:rPr>
                <w:rFonts w:ascii="Montserrat" w:hAnsi="Montserrat" w:cs="Courier New"/>
                <w:sz w:val="24"/>
                <w:szCs w:val="24"/>
              </w:rPr>
              <w:t>Если срочный заказ пытаются оформить в другом типе торговой точки, операция отменяется.</w:t>
            </w:r>
          </w:p>
        </w:tc>
      </w:tr>
    </w:tbl>
    <w:p w14:paraId="29AF30F7" w14:textId="23B015C3" w:rsidR="00EE4A06" w:rsidRPr="003F0628" w:rsidRDefault="00EE4A06">
      <w:pPr>
        <w:rPr>
          <w:rFonts w:ascii="Montserrat" w:hAnsi="Montserrat" w:cs="Times New Roman"/>
          <w:b/>
          <w:bCs/>
          <w:sz w:val="32"/>
          <w:szCs w:val="32"/>
        </w:rPr>
      </w:pPr>
    </w:p>
    <w:p w14:paraId="35885E79" w14:textId="77777777" w:rsidR="003F0628" w:rsidRPr="003F0628" w:rsidRDefault="005462C8">
      <w:pPr>
        <w:rPr>
          <w:rFonts w:ascii="Montserrat" w:hAnsi="Montserrat" w:cs="Times New Roman"/>
          <w:b/>
          <w:bCs/>
          <w:sz w:val="32"/>
          <w:szCs w:val="32"/>
        </w:rPr>
      </w:pPr>
      <w:r w:rsidRPr="003F0628">
        <w:rPr>
          <w:rFonts w:ascii="Montserrat" w:hAnsi="Montserrat" w:cs="Times New Roman"/>
          <w:b/>
          <w:bCs/>
          <w:sz w:val="32"/>
          <w:szCs w:val="32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1"/>
        <w:gridCol w:w="4126"/>
        <w:gridCol w:w="4658"/>
      </w:tblGrid>
      <w:tr w:rsidR="003F0628" w14:paraId="41C1372F" w14:textId="77777777" w:rsidTr="003F0628">
        <w:tc>
          <w:tcPr>
            <w:tcW w:w="562" w:type="dxa"/>
          </w:tcPr>
          <w:p w14:paraId="55964A3E" w14:textId="00BA7862" w:rsidR="003F0628" w:rsidRPr="003F0628" w:rsidRDefault="003F0628">
            <w:pPr>
              <w:rPr>
                <w:rFonts w:ascii="Montserrat" w:hAnsi="Montserrat" w:cs="Times New Roman"/>
                <w:b/>
                <w:bCs/>
                <w:sz w:val="28"/>
                <w:szCs w:val="28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3544" w:type="dxa"/>
          </w:tcPr>
          <w:p w14:paraId="01AB1281" w14:textId="74329E18" w:rsidR="003F0628" w:rsidRPr="003F0628" w:rsidRDefault="003F0628">
            <w:pPr>
              <w:rPr>
                <w:rFonts w:ascii="Montserrat" w:hAnsi="Montserrat" w:cs="Times New Roman"/>
                <w:b/>
                <w:bCs/>
                <w:sz w:val="28"/>
                <w:szCs w:val="28"/>
                <w:lang w:val="en-US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8"/>
                <w:szCs w:val="28"/>
              </w:rPr>
              <w:t>Хранимая процедура</w:t>
            </w:r>
          </w:p>
        </w:tc>
        <w:tc>
          <w:tcPr>
            <w:tcW w:w="5239" w:type="dxa"/>
          </w:tcPr>
          <w:p w14:paraId="1AF19A82" w14:textId="3424649C" w:rsidR="003F0628" w:rsidRPr="003F0628" w:rsidRDefault="003F0628">
            <w:pPr>
              <w:rPr>
                <w:rFonts w:ascii="Montserrat" w:hAnsi="Montserrat" w:cs="Times New Roman"/>
                <w:b/>
                <w:bCs/>
                <w:sz w:val="28"/>
                <w:szCs w:val="28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3F0628" w14:paraId="24A8BAAF" w14:textId="77777777" w:rsidTr="003F0628">
        <w:tc>
          <w:tcPr>
            <w:tcW w:w="562" w:type="dxa"/>
          </w:tcPr>
          <w:p w14:paraId="2390F69C" w14:textId="41DAFBF5" w:rsidR="003F0628" w:rsidRPr="003F0628" w:rsidRDefault="003F0628">
            <w:pPr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 w:rsidRPr="003F0628">
              <w:rPr>
                <w:rFonts w:ascii="Montserrat" w:hAnsi="Montserrat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4" w:type="dxa"/>
          </w:tcPr>
          <w:p w14:paraId="1FA554F1" w14:textId="77777777" w:rsidR="003F0628" w:rsidRPr="003F0628" w:rsidRDefault="003F0628" w:rsidP="003F0628">
            <w:pPr>
              <w:rPr>
                <w:rFonts w:ascii="Montserrat" w:hAnsi="Montserrat" w:cs="Times New Roman"/>
                <w:sz w:val="24"/>
                <w:szCs w:val="24"/>
              </w:rPr>
            </w:pPr>
            <w:proofErr w:type="spellStart"/>
            <w:r w:rsidRPr="003F0628">
              <w:rPr>
                <w:rFonts w:ascii="Montserrat" w:hAnsi="Montserrat" w:cs="Times New Roman"/>
                <w:sz w:val="24"/>
                <w:szCs w:val="24"/>
              </w:rPr>
              <w:t>sp_get_service_price</w:t>
            </w:r>
            <w:proofErr w:type="spellEnd"/>
          </w:p>
          <w:p w14:paraId="0B517A65" w14:textId="77777777" w:rsidR="003F0628" w:rsidRPr="003F0628" w:rsidRDefault="003F0628">
            <w:pPr>
              <w:rPr>
                <w:rFonts w:ascii="Montserrat" w:hAnsi="Montserrat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39" w:type="dxa"/>
          </w:tcPr>
          <w:p w14:paraId="4FD11F40" w14:textId="04F83664" w:rsidR="003F0628" w:rsidRPr="003F0628" w:rsidRDefault="003F0628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3F0628">
              <w:rPr>
                <w:rFonts w:ascii="Montserrat" w:hAnsi="Montserrat" w:cs="Times New Roman"/>
                <w:sz w:val="24"/>
                <w:szCs w:val="24"/>
              </w:rPr>
              <w:t>Получить цену услуги по ее ID</w:t>
            </w:r>
          </w:p>
        </w:tc>
      </w:tr>
      <w:tr w:rsidR="003F0628" w14:paraId="27A16902" w14:textId="77777777" w:rsidTr="003F0628">
        <w:tc>
          <w:tcPr>
            <w:tcW w:w="562" w:type="dxa"/>
          </w:tcPr>
          <w:p w14:paraId="7431AE12" w14:textId="76464B43" w:rsidR="003F0628" w:rsidRPr="003F0628" w:rsidRDefault="003F0628">
            <w:pPr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>
              <w:rPr>
                <w:rFonts w:ascii="Montserrat" w:hAnsi="Montserrat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544" w:type="dxa"/>
          </w:tcPr>
          <w:p w14:paraId="30EFD4D0" w14:textId="3523D25F" w:rsidR="003F0628" w:rsidRPr="003F0628" w:rsidRDefault="003F0628" w:rsidP="003F0628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>sp_get_outlet_type_id</w:t>
            </w:r>
            <w:proofErr w:type="spellEnd"/>
          </w:p>
        </w:tc>
        <w:tc>
          <w:tcPr>
            <w:tcW w:w="5239" w:type="dxa"/>
          </w:tcPr>
          <w:p w14:paraId="7BC3F52B" w14:textId="4AB93493" w:rsidR="003F0628" w:rsidRPr="003F0628" w:rsidRDefault="003F0628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3F0628">
              <w:rPr>
                <w:rFonts w:ascii="Montserrat" w:hAnsi="Montserrat" w:cs="Times New Roman"/>
                <w:sz w:val="24"/>
                <w:szCs w:val="24"/>
              </w:rPr>
              <w:t>Получить ID типа торговой точки по ее названию</w:t>
            </w:r>
          </w:p>
        </w:tc>
      </w:tr>
      <w:tr w:rsidR="003F0628" w14:paraId="399CB6B3" w14:textId="77777777" w:rsidTr="003F0628">
        <w:tc>
          <w:tcPr>
            <w:tcW w:w="562" w:type="dxa"/>
          </w:tcPr>
          <w:p w14:paraId="03CAE3F7" w14:textId="4C19C360" w:rsidR="003F0628" w:rsidRDefault="003F0628">
            <w:pPr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>
              <w:rPr>
                <w:rFonts w:ascii="Montserrat" w:hAnsi="Montserrat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544" w:type="dxa"/>
          </w:tcPr>
          <w:p w14:paraId="19981FAC" w14:textId="1A143407" w:rsidR="003F0628" w:rsidRPr="003F0628" w:rsidRDefault="003F0628" w:rsidP="003F0628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proofErr w:type="spellStart"/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>sp_check_film_bought_in_outlet</w:t>
            </w:r>
            <w:proofErr w:type="spellEnd"/>
          </w:p>
        </w:tc>
        <w:tc>
          <w:tcPr>
            <w:tcW w:w="5239" w:type="dxa"/>
          </w:tcPr>
          <w:p w14:paraId="7C03D203" w14:textId="550DE96D" w:rsidR="003F0628" w:rsidRPr="003F0628" w:rsidRDefault="003F0628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3F0628">
              <w:rPr>
                <w:rFonts w:ascii="Montserrat" w:hAnsi="Montserrat" w:cs="Times New Roman"/>
                <w:sz w:val="24"/>
                <w:szCs w:val="24"/>
              </w:rPr>
              <w:t>Проверить, была ли пленка с данным кодом куплена в указанной торговой точке</w:t>
            </w:r>
          </w:p>
        </w:tc>
      </w:tr>
      <w:tr w:rsidR="003F0628" w14:paraId="3888C74F" w14:textId="77777777" w:rsidTr="003F0628">
        <w:tc>
          <w:tcPr>
            <w:tcW w:w="562" w:type="dxa"/>
          </w:tcPr>
          <w:p w14:paraId="25EE1F0B" w14:textId="768470E0" w:rsidR="003F0628" w:rsidRPr="00501A52" w:rsidRDefault="00501A52">
            <w:pPr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>
              <w:rPr>
                <w:rFonts w:ascii="Montserrat" w:hAnsi="Montserrat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544" w:type="dxa"/>
          </w:tcPr>
          <w:p w14:paraId="3B29A9E2" w14:textId="2E4835FF" w:rsidR="003F0628" w:rsidRPr="003F0628" w:rsidRDefault="00501A52" w:rsidP="003F0628">
            <w:pPr>
              <w:rPr>
                <w:rFonts w:ascii="Montserrat" w:hAnsi="Montserrat" w:cs="Times New Roman"/>
                <w:sz w:val="24"/>
                <w:szCs w:val="24"/>
              </w:rPr>
            </w:pPr>
            <w:proofErr w:type="spellStart"/>
            <w:r w:rsidRPr="00501A52">
              <w:rPr>
                <w:rFonts w:ascii="Montserrat" w:hAnsi="Montserrat" w:cs="Times New Roman"/>
                <w:sz w:val="24"/>
                <w:szCs w:val="24"/>
              </w:rPr>
              <w:t>sp_get_client_discount</w:t>
            </w:r>
            <w:proofErr w:type="spellEnd"/>
          </w:p>
        </w:tc>
        <w:tc>
          <w:tcPr>
            <w:tcW w:w="5239" w:type="dxa"/>
          </w:tcPr>
          <w:p w14:paraId="4867287B" w14:textId="075109B6" w:rsidR="003F0628" w:rsidRPr="003F0628" w:rsidRDefault="003F0628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3F0628">
              <w:rPr>
                <w:rFonts w:ascii="Montserrat" w:hAnsi="Montserrat" w:cs="Times New Roman"/>
                <w:sz w:val="24"/>
                <w:szCs w:val="24"/>
              </w:rPr>
              <w:t>Получить текущую скидку клиента по его ID</w:t>
            </w:r>
          </w:p>
        </w:tc>
      </w:tr>
    </w:tbl>
    <w:p w14:paraId="64420AFA" w14:textId="09985F30" w:rsidR="005462C8" w:rsidRPr="003F0628" w:rsidRDefault="005462C8">
      <w:pPr>
        <w:rPr>
          <w:rFonts w:ascii="Montserrat" w:hAnsi="Montserrat" w:cs="Times New Roman"/>
          <w:b/>
          <w:bCs/>
          <w:sz w:val="32"/>
          <w:szCs w:val="32"/>
        </w:rPr>
      </w:pPr>
    </w:p>
    <w:p w14:paraId="359F591C" w14:textId="10AD44D2" w:rsidR="003F6A39" w:rsidRPr="005002CB" w:rsidRDefault="00BF655E">
      <w:pPr>
        <w:rPr>
          <w:rFonts w:ascii="Montserrat" w:hAnsi="Montserrat" w:cs="Times New Roman"/>
          <w:b/>
          <w:bCs/>
          <w:sz w:val="32"/>
          <w:szCs w:val="32"/>
        </w:rPr>
      </w:pPr>
      <w:r>
        <w:rPr>
          <w:rFonts w:ascii="Montserrat" w:hAnsi="Montserrat" w:cs="Times New Roman"/>
          <w:sz w:val="24"/>
          <w:szCs w:val="24"/>
        </w:rPr>
        <w:br w:type="page"/>
      </w:r>
    </w:p>
    <w:p w14:paraId="3DE78136" w14:textId="07D5F07B" w:rsidR="003F6A39" w:rsidRPr="005002CB" w:rsidRDefault="003F6A39" w:rsidP="005002CB">
      <w:pPr>
        <w:pStyle w:val="2"/>
        <w:jc w:val="center"/>
        <w:rPr>
          <w:rFonts w:ascii="Montserrat" w:hAnsi="Montserrat"/>
          <w:b/>
          <w:bCs/>
          <w:sz w:val="32"/>
          <w:szCs w:val="32"/>
        </w:rPr>
      </w:pPr>
      <w:bookmarkStart w:id="24" w:name="_Toc199360735"/>
      <w:r w:rsidRPr="005002CB">
        <w:rPr>
          <w:rFonts w:ascii="Montserrat" w:hAnsi="Montserrat"/>
          <w:b/>
          <w:bCs/>
          <w:sz w:val="32"/>
          <w:szCs w:val="32"/>
          <w:lang w:val="en-US"/>
        </w:rPr>
        <w:lastRenderedPageBreak/>
        <w:t>SQL</w:t>
      </w:r>
      <w:r w:rsidRPr="005002CB">
        <w:rPr>
          <w:rFonts w:ascii="Montserrat" w:hAnsi="Montserrat"/>
          <w:b/>
          <w:bCs/>
          <w:sz w:val="32"/>
          <w:szCs w:val="32"/>
        </w:rPr>
        <w:t xml:space="preserve"> скрипты создания </w:t>
      </w:r>
      <w:r w:rsidR="00C10D5B" w:rsidRPr="005002CB">
        <w:rPr>
          <w:rFonts w:ascii="Montserrat" w:hAnsi="Montserrat"/>
          <w:b/>
          <w:bCs/>
          <w:sz w:val="32"/>
          <w:szCs w:val="32"/>
        </w:rPr>
        <w:t>ролей</w:t>
      </w:r>
      <w:bookmarkEnd w:id="24"/>
      <w:r w:rsidR="00C10D5B" w:rsidRPr="005002CB">
        <w:rPr>
          <w:rFonts w:ascii="Montserrat" w:hAnsi="Montserrat"/>
          <w:b/>
          <w:bCs/>
          <w:sz w:val="32"/>
          <w:szCs w:val="32"/>
        </w:rPr>
        <w:br/>
      </w:r>
    </w:p>
    <w:p w14:paraId="43CA541B" w14:textId="77777777" w:rsidR="00C10D5B" w:rsidRPr="005002C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--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Создание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ролей</w:t>
      </w:r>
    </w:p>
    <w:p w14:paraId="440971B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ROLE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vendor NOLOGIN;</w:t>
      </w:r>
    </w:p>
    <w:p w14:paraId="395D490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ROLE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employee NOLOGIN;</w:t>
      </w:r>
    </w:p>
    <w:p w14:paraId="4AC6BA67" w14:textId="77777777" w:rsidR="00C10D5B" w:rsidRPr="005002C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ROLE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manager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NOLOGIN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;</w:t>
      </w:r>
    </w:p>
    <w:p w14:paraId="44E9D1BE" w14:textId="77777777" w:rsidR="00C10D5B" w:rsidRPr="005002C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</w:p>
    <w:p w14:paraId="59203512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Создание пользователей и присвоение им ролей</w:t>
      </w:r>
    </w:p>
    <w:p w14:paraId="43A0E59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USER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admin_user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WITH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PASSWORD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admin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' SUPERUSER;</w:t>
      </w:r>
    </w:p>
    <w:p w14:paraId="0E944A2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69ED05B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USER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vendor_user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WITH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PASSWORD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vendor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';</w:t>
      </w:r>
    </w:p>
    <w:p w14:paraId="450137F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GRANT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vendor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vendor_user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5ACDBE1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2201BE9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USER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employee_user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WITH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PASSWORD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employee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';</w:t>
      </w:r>
    </w:p>
    <w:p w14:paraId="37F9589C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GRANT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employee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employee_user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73C92386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0664B721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USER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manager_user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WITH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PASSWORD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manager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';</w:t>
      </w:r>
    </w:p>
    <w:p w14:paraId="60D232B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GRANT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manager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manager_user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11B2E521" w14:textId="77777777" w:rsidR="00C10D5B" w:rsidRDefault="00C10D5B">
      <w:pPr>
        <w:rPr>
          <w:rFonts w:ascii="Montserrat" w:hAnsi="Montserrat" w:cs="Times New Roman"/>
          <w:b/>
          <w:bCs/>
          <w:sz w:val="32"/>
          <w:szCs w:val="32"/>
          <w:lang w:val="en-US"/>
        </w:rPr>
      </w:pPr>
      <w:r>
        <w:rPr>
          <w:rFonts w:ascii="Montserrat" w:hAnsi="Montserrat" w:cs="Times New Roman"/>
          <w:b/>
          <w:bCs/>
          <w:sz w:val="32"/>
          <w:szCs w:val="32"/>
          <w:lang w:val="en-US"/>
        </w:rPr>
        <w:br w:type="page"/>
      </w:r>
    </w:p>
    <w:p w14:paraId="35775DB3" w14:textId="17EA4702" w:rsidR="00C10D5B" w:rsidRPr="005002CB" w:rsidRDefault="00C10D5B" w:rsidP="005002CB">
      <w:pPr>
        <w:pStyle w:val="2"/>
        <w:jc w:val="center"/>
        <w:rPr>
          <w:rFonts w:ascii="Montserrat" w:hAnsi="Montserrat"/>
          <w:b/>
          <w:bCs/>
          <w:sz w:val="32"/>
          <w:szCs w:val="32"/>
        </w:rPr>
      </w:pPr>
      <w:bookmarkStart w:id="25" w:name="_Toc199360736"/>
      <w:r w:rsidRPr="005002CB">
        <w:rPr>
          <w:rFonts w:ascii="Montserrat" w:hAnsi="Montserrat"/>
          <w:b/>
          <w:bCs/>
          <w:sz w:val="32"/>
          <w:szCs w:val="32"/>
          <w:lang w:val="en-US"/>
        </w:rPr>
        <w:lastRenderedPageBreak/>
        <w:t>SQL</w:t>
      </w:r>
      <w:r w:rsidRPr="005002CB">
        <w:rPr>
          <w:rFonts w:ascii="Montserrat" w:hAnsi="Montserrat"/>
          <w:b/>
          <w:bCs/>
          <w:sz w:val="32"/>
          <w:szCs w:val="32"/>
        </w:rPr>
        <w:t xml:space="preserve"> скрипты создания таблиц</w:t>
      </w:r>
      <w:bookmarkEnd w:id="25"/>
    </w:p>
    <w:p w14:paraId="2FB2DCD8" w14:textId="77777777" w:rsidR="00C10D5B" w:rsidRPr="005002C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--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Типы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торговых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точек</w:t>
      </w:r>
    </w:p>
    <w:p w14:paraId="7BCF254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TABLE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outlet_types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54D61AB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id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SERIAL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PRIMARY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34CAC28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name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gramStart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VARCHAR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255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UNIQUE</w:t>
      </w:r>
    </w:p>
    <w:p w14:paraId="61969BA6" w14:textId="77777777" w:rsidR="00C10D5B" w:rsidRPr="005002C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69DE15E1" w14:textId="77777777" w:rsidR="00C10D5B" w:rsidRPr="005002C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07FA4C22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Здания торговых точек</w:t>
      </w:r>
    </w:p>
    <w:p w14:paraId="28475D5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eastAsia="ru-RU"/>
        </w:rPr>
        <w:t>CREATE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eastAsia="ru-RU"/>
        </w:rPr>
        <w:t>TABLE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B8BB26"/>
          <w:sz w:val="21"/>
          <w:szCs w:val="21"/>
          <w:lang w:eastAsia="ru-RU"/>
        </w:rPr>
        <w:t>outlets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 (</w:t>
      </w:r>
    </w:p>
    <w:p w14:paraId="54D493CB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id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SERIAL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PRIMARY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7A36ADA2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address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gramStart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VARCHAR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255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),</w:t>
      </w:r>
    </w:p>
    <w:p w14:paraId="1EB0065B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num_workers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CHECK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num_workers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&gt;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),</w:t>
      </w:r>
    </w:p>
    <w:p w14:paraId="61F0971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type_id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65E22D5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CONSTRAINT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fk_outlet_type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FOREIGN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type_id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30F3565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REFERENCES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outlet_types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(id)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 DELETE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RESTRICT</w:t>
      </w:r>
    </w:p>
    <w:p w14:paraId="02438C91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7474450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2B8A14A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Филиалы</w:t>
      </w:r>
    </w:p>
    <w:p w14:paraId="6B468701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TABLE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branches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0BB630B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UNIQUE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PRIMARY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6778BAC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CONSTRAINT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fk_branch_outlet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FOREIGN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1DA1F7E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REFERENCES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outlets(id)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 DELETE CASCADE</w:t>
      </w:r>
    </w:p>
    <w:p w14:paraId="69B1093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47BADC0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6697744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Киоски</w:t>
      </w:r>
    </w:p>
    <w:p w14:paraId="5B546DB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TABLE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kiosks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51018F2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43DD68D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branch_id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200BD74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PRIMARY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branch_id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),</w:t>
      </w:r>
    </w:p>
    <w:p w14:paraId="014D6F3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CONSTRAINT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fk_kiosk_outlet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FOREIGN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12B171D2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REFERENCES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outlets(id)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 DELETE CASCADE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3C68460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CONSTRAINT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fk_kiosk_branch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FOREIGN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branch_id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07535D7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REFERENCES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branches(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 DELETE CASCADE</w:t>
      </w:r>
    </w:p>
    <w:p w14:paraId="2436459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5118D97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415BB71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Фотомагазины</w:t>
      </w:r>
    </w:p>
    <w:p w14:paraId="768C002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TABLE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photo_stores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73EE388C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PRIMARY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14FC3A3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CONSTRAINT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fk_photo_store_outlet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FOREIGN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2B51097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REFERENCES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outlets(id)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 DELETE CASCADE</w:t>
      </w:r>
    </w:p>
    <w:p w14:paraId="5EE6209B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3D7DC17C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1C749076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Типы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услуг</w:t>
      </w:r>
    </w:p>
    <w:p w14:paraId="3ED6AD4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TABLE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service_types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4CC1346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id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SERIAL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PRIMARY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2B056B6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name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gramStart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VARCHAR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255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UNIQUE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09F6298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price </w:t>
      </w:r>
      <w:proofErr w:type="gramStart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NUMERIC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10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CHECK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(price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&gt;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43A41B7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09BDEAD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55E6E856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Типы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услуг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тороговых</w:t>
      </w:r>
      <w:proofErr w:type="spellEnd"/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точек</w:t>
      </w:r>
    </w:p>
    <w:p w14:paraId="166C07DB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lastRenderedPageBreak/>
        <w:t>CREATE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TABLE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service_types_outlets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4976238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id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SERIAL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PRIMARY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543D5951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service_type_id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5098548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outlet_type_id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7EEF087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CONSTRAINT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fk_sto_service_type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FOREIGN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service_type_id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3325C0FC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REFERENCES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service_types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(id)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 DELETE CASCADE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4A695D16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CONSTRAINT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fk_sto_outlet_type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FOREIGN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outlet_type_id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4724F12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REFERENCES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outlet_types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(id)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 DELETE CASCADE</w:t>
      </w:r>
    </w:p>
    <w:p w14:paraId="6F444F0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2A9925B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5049040C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Фирмы</w:t>
      </w:r>
    </w:p>
    <w:p w14:paraId="1C2D120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TABLE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firms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0819964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id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SERIAL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PRIMARY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58A7AFD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name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gramStart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VARCHAR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255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UNIQUE</w:t>
      </w:r>
    </w:p>
    <w:p w14:paraId="3411707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1C15841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007A2D6C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Товары</w:t>
      </w:r>
    </w:p>
    <w:p w14:paraId="6A2D366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TABLE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items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638C6FF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id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SERIAL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PRIMARY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1DB07A0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name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gramStart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VARCHAR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255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164523F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price </w:t>
      </w:r>
      <w:proofErr w:type="gramStart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NUMERIC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10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CHECK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(price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&gt;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),</w:t>
      </w:r>
    </w:p>
    <w:p w14:paraId="7581D65B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firm_id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1109452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CONSTRAINT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fk_item_firm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FOREIGN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firm_id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2BAF298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REFERENCES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firms(id)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 DELETE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NULL</w:t>
      </w:r>
    </w:p>
    <w:p w14:paraId="79D8447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78C7FDD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2B63301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Клиенты</w:t>
      </w:r>
    </w:p>
    <w:p w14:paraId="17391211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TABLE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clients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0376C7A2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id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SERIAL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PRIMARY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7ED540D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full_name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gramStart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VARCHAR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255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562500F2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is_professional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BOOLEAN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64A22E8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discount </w:t>
      </w:r>
      <w:proofErr w:type="gramStart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NUMERIC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5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</w:p>
    <w:p w14:paraId="3CE029D1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7EB10DE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696FC5C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Заказы</w:t>
      </w:r>
    </w:p>
    <w:p w14:paraId="0003B2EC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TABLE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orders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28F3C7B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id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SERIAL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PRIMARY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2B41E2B2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accept_time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TIMESTAMP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DEFAULT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gramStart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NOW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),</w:t>
      </w:r>
    </w:p>
    <w:p w14:paraId="19A289D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overall_price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gramStart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NUMERIC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10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0B8EBDA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is_urgent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BOOLEAN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7E0EAF3B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146560C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client_id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103EC1E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CONSTRAINT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fk_order_outlet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FOREIGN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52A2A92B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REFERENCES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outlets(id)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 DELETE CASCADE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4540AB11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CONSTRAINT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fk_order_client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FOREIGN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client_id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5CEF79D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REFERENCES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clients(id)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 DELETE CASCADE</w:t>
      </w:r>
    </w:p>
    <w:p w14:paraId="6A226F6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46184F4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2DA7467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Скидки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на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печать</w:t>
      </w:r>
    </w:p>
    <w:p w14:paraId="054728F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TABLE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print_discounts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15FC18A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id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SERIAL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PRIMARY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034A6EA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photo_amount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5982AD31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discount </w:t>
      </w:r>
      <w:proofErr w:type="gramStart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NUMERIC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5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</w:p>
    <w:p w14:paraId="053B0C12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454ABBCC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5F134FDC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Типы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бумаг</w:t>
      </w:r>
    </w:p>
    <w:p w14:paraId="02EB811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TABLE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paper_types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1FC424D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id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SERIAL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PRIMARY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42C67C5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name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gramStart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VARCHAR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255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</w:p>
    <w:p w14:paraId="539CE87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458F661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294D3F8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Форматы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бумаг</w:t>
      </w:r>
    </w:p>
    <w:p w14:paraId="138BD5F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TABLE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paper_sizes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769C6B7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id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SERIAL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PRIMARY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69D30B3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name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gramStart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VARCHAR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255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</w:p>
    <w:p w14:paraId="60633C16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5A050DC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0EEE79D1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Цены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на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печать</w:t>
      </w:r>
    </w:p>
    <w:p w14:paraId="6DC3F75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TABLE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print_prices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11F4386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id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SERIAL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PRIMARY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61243D4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price </w:t>
      </w:r>
      <w:proofErr w:type="gramStart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NUMERIC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10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46509F2B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paper_size_id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1DF7198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paper_type_id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2B9C0366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CONSTRAINT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fk_print_price_paper_size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FOREIGN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paper_size_id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1B3B3D5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REFERENCES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paper_sizes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(id),</w:t>
      </w:r>
    </w:p>
    <w:p w14:paraId="4AAD11E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CONSTRAINT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fk_print_price_paper_type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FOREIGN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paper_type_id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6C9519A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REFERENCES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paper_types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(id)</w:t>
      </w:r>
    </w:p>
    <w:p w14:paraId="2F05AE6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080068C8" w14:textId="77777777" w:rsidR="00C10D5B" w:rsidRPr="00C10D5B" w:rsidRDefault="00C10D5B" w:rsidP="00C10D5B">
      <w:pPr>
        <w:shd w:val="clear" w:color="auto" w:fill="1D2021"/>
        <w:spacing w:after="24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12C07F7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Заказы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на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печать</w:t>
      </w:r>
    </w:p>
    <w:p w14:paraId="7DE61A7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TABLE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print_orders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7F934B0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id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SERIAL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PRIMARY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50B35EE2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order_id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0C4BD541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print_discount_id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5440C73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CONSTRAINT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fk_print_order_order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FOREIGN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order_id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5427C0C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REFERENCES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orders(id)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 DELETE CASCADE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141B81C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CONSTRAINT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fk_print_order_discount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FOREIGN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print_discount_id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7E4EE0A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REFERENCES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print_discounts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(id)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 DELETE CASCADE</w:t>
      </w:r>
    </w:p>
    <w:p w14:paraId="330D17F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185D730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541225D6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Хранилища</w:t>
      </w:r>
    </w:p>
    <w:p w14:paraId="5742643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TABLE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storages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290BC49C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id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SERIAL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PRIMARY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43826FB6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capacity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7E04673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09F7A6FC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CONSTRAINT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fk_storage_outlet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FOREIGN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7CCDBF7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REFERENCES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outlets(id)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 DELETE CASCADE</w:t>
      </w:r>
    </w:p>
    <w:p w14:paraId="7C37926B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7AF910AC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400195C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Заказы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услуг</w:t>
      </w:r>
    </w:p>
    <w:p w14:paraId="17DC313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TABLE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service_orders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7559B63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lastRenderedPageBreak/>
        <w:t xml:space="preserve">    id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SERIAL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PRIMARY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0DB1548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count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67035C3C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order_id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06F64A4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service_type_id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318D6A61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CONSTRAINT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fk_service_order_order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FOREIGN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order_id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1936CF2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REFERENCES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orders(id)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 DELETE CASCADE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66B4C7D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CONSTRAINT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fk_service_order_service_type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FOREIGN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service_type_id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4062FB9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REFERENCES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service_types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(id)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 DELETE CASCADE</w:t>
      </w:r>
    </w:p>
    <w:p w14:paraId="305B899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42B9E0E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6FF624E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Заказы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на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проявку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плёнок</w:t>
      </w:r>
    </w:p>
    <w:p w14:paraId="50F3B9F1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TABLE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film_development_orders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3131399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id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SERIAL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PRIMARY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487AB33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service_order_id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263B0826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code </w:t>
      </w:r>
      <w:proofErr w:type="gramStart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VARCHAR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255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41B45D3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CONSTRAINT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fk_film_dev_service_order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FOREIGN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service_order_id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3F69D94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REFERENCES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service_orders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(id)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 DELETE CASCADE</w:t>
      </w:r>
    </w:p>
    <w:p w14:paraId="5AC17D1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4BE9B932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6072901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Плёнки</w:t>
      </w:r>
    </w:p>
    <w:p w14:paraId="260E0BBC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TABLE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films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03E4F52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id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SERIAL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PRIMARY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019E9CF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code </w:t>
      </w:r>
      <w:proofErr w:type="gramStart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VARCHAR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255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3CF751A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service_order_id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7703F21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CONSTRAINT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fk_film_service_order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FOREIGN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service_order_id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6D6B6F2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REFERENCES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service_orders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(id)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 DELETE CASCADE</w:t>
      </w:r>
    </w:p>
    <w:p w14:paraId="4D938B9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306040FC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77A9BE7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Поставщики</w:t>
      </w:r>
    </w:p>
    <w:p w14:paraId="45FBC60C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TABLE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vendors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66E9A1D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id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SERIAL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PRIMARY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2BF262A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name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gramStart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VARCHAR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255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</w:p>
    <w:p w14:paraId="0CBFD80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36CEFD8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3DDFEE7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Товары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поставщика</w:t>
      </w:r>
    </w:p>
    <w:p w14:paraId="52CD2D31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TABLE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vendor_items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244B8D5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id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SERIAL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PRIMARY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017A029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price </w:t>
      </w:r>
      <w:proofErr w:type="gramStart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NUMERIC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10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40C25FB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quantity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7BDE581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vendor_id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1BE6CF5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item_id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00ACF3A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CONSTRAINT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fk_vendor_item_vendor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FOREIGN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vendor_id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060D211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REFERENCES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vendors(id)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 DELETE CASCADE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40BB691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CONSTRAINT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fk_vendor_item_item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FOREIGN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item_id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70BC693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REFERENCES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items(id)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 DELETE CASCADE</w:t>
      </w:r>
    </w:p>
    <w:p w14:paraId="071E32B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2C8D2D9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3F1AC4C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Кадры</w:t>
      </w:r>
    </w:p>
    <w:p w14:paraId="00FC1F1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TABLE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frames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6340DD6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id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SERIAL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PRIMARY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4A7A15B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amount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48A0620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frame_number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4BDE72A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print_order_id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2FE03F2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print_price_id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48E3FC5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CONSTRAINT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fk_frame_print_order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FOREIGN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print_order_id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6D542D0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REFERENCES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print_orders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(id),</w:t>
      </w:r>
    </w:p>
    <w:p w14:paraId="51516CAB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CONSTRAINT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fk_frame_print_price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FOREIGN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print_price_id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3BC2BC41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REFERENCES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print_prices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(id)</w:t>
      </w:r>
    </w:p>
    <w:p w14:paraId="38BCE52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41B0C7D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35EF4A7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Доставки</w:t>
      </w:r>
    </w:p>
    <w:p w14:paraId="3807818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TABLE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deliveries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130105E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id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SERIAL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PRIMARY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294BBA3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date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DATE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5934C22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storage_id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58082B2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vendor_id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4C6C55B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CONSTRAINT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fk_delivery_storage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FOREIGN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storage_id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7321A34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REFERENCES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storages(id),</w:t>
      </w:r>
    </w:p>
    <w:p w14:paraId="6C80B08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CONSTRAINT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fk_delivery_vendor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FOREIGN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vendor_id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20021D6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REFERENCES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vendors(id)</w:t>
      </w:r>
    </w:p>
    <w:p w14:paraId="0C2F3FA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0BA9C2D6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0AA44511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Товары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доставки</w:t>
      </w:r>
    </w:p>
    <w:p w14:paraId="5AFA4EE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TABLE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delivery_items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4FB2CB5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id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SERIAL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PRIMARY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192EA78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price </w:t>
      </w:r>
      <w:proofErr w:type="gramStart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NUMERIC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10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2DDD123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quantity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150FFE8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delivery_id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21A540C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item_id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5BB2550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CONSTRAINT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fk_delivery_item_delivery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FOREIGN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delivery_id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6373CAD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REFERENCES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deliveries(id),</w:t>
      </w:r>
    </w:p>
    <w:p w14:paraId="6C3AC01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CONSTRAINT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fk_delivery_item_item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FOREIGN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item_id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24E87F4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eastAsia="ru-RU"/>
        </w:rPr>
        <w:t>REFERENCES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items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)</w:t>
      </w:r>
    </w:p>
    <w:p w14:paraId="0667E54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);</w:t>
      </w:r>
    </w:p>
    <w:p w14:paraId="5AD3420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</w:p>
    <w:p w14:paraId="759A29E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Товары необходимые для типов услуг</w:t>
      </w:r>
    </w:p>
    <w:p w14:paraId="3646E88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TABLE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service_types_needed_items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59523EF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item_id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4346094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service_type_id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70DEE58C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count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32191642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PRIMARY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item_id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service_type_id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),</w:t>
      </w:r>
    </w:p>
    <w:p w14:paraId="0777B91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CONSTRAINT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fk_stni_item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FOREIGN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item_id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17059742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REFERENCES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items(id),</w:t>
      </w:r>
    </w:p>
    <w:p w14:paraId="4C886CE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CONSTRAINT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fk_stni_service_type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FOREIGN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service_type_id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28C6E762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REFERENCES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service_types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(id)</w:t>
      </w:r>
    </w:p>
    <w:p w14:paraId="71A7720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3FCEE8D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7FC82A3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Товары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хранилища</w:t>
      </w:r>
    </w:p>
    <w:p w14:paraId="3D09830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TABLE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storage_items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30F5BE1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id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SERIAL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PRIMARY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5E89C0C2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quantity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65B4B4DB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item_id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608B225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storage_id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 NULL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54B1CD02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CONSTRAINT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fk_storage_item_storage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FOREIGN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storage_id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4412984C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REFERENCES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storages(id),</w:t>
      </w:r>
    </w:p>
    <w:p w14:paraId="18697BE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CONSTRAINT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fk_storage_item_item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FOREIGN KEY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item_id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21C2C35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REFERENCES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items(id)</w:t>
      </w:r>
    </w:p>
    <w:p w14:paraId="47CC3DC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22A07499" w14:textId="77777777" w:rsidR="00C10D5B" w:rsidRDefault="00C10D5B">
      <w:pPr>
        <w:rPr>
          <w:rFonts w:ascii="Montserrat" w:hAnsi="Montserrat" w:cs="Times New Roman"/>
          <w:b/>
          <w:bCs/>
          <w:sz w:val="32"/>
          <w:szCs w:val="32"/>
          <w:lang w:val="en-US"/>
        </w:rPr>
      </w:pPr>
      <w:r>
        <w:rPr>
          <w:rFonts w:ascii="Montserrat" w:hAnsi="Montserrat" w:cs="Times New Roman"/>
          <w:b/>
          <w:bCs/>
          <w:sz w:val="32"/>
          <w:szCs w:val="32"/>
          <w:lang w:val="en-US"/>
        </w:rPr>
        <w:br w:type="page"/>
      </w:r>
    </w:p>
    <w:p w14:paraId="04E35428" w14:textId="4F6260B3" w:rsidR="005002CB" w:rsidRPr="005002CB" w:rsidRDefault="005002CB" w:rsidP="005002CB">
      <w:pPr>
        <w:pStyle w:val="2"/>
        <w:jc w:val="center"/>
        <w:rPr>
          <w:rFonts w:ascii="Montserrat" w:eastAsiaTheme="minorHAnsi" w:hAnsi="Montserrat"/>
          <w:b/>
          <w:bCs/>
          <w:color w:val="auto"/>
          <w:sz w:val="32"/>
          <w:szCs w:val="32"/>
        </w:rPr>
      </w:pPr>
      <w:bookmarkStart w:id="26" w:name="_Toc199360737"/>
      <w:r w:rsidRPr="005002CB">
        <w:rPr>
          <w:rFonts w:ascii="Montserrat" w:hAnsi="Montserrat"/>
          <w:b/>
          <w:bCs/>
          <w:sz w:val="32"/>
          <w:szCs w:val="32"/>
          <w:lang w:val="en-US"/>
        </w:rPr>
        <w:lastRenderedPageBreak/>
        <w:t>SQL</w:t>
      </w:r>
      <w:r w:rsidRPr="005002CB">
        <w:rPr>
          <w:rFonts w:ascii="Montserrat" w:hAnsi="Montserrat"/>
          <w:b/>
          <w:bCs/>
          <w:sz w:val="32"/>
          <w:szCs w:val="32"/>
        </w:rPr>
        <w:t xml:space="preserve"> скрипты создания триггеров и хранимых процедур</w:t>
      </w:r>
      <w:bookmarkEnd w:id="26"/>
    </w:p>
    <w:p w14:paraId="20203DF4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-- Функция для пересчета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>overall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_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>price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 в таблице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>orders</w:t>
      </w:r>
    </w:p>
    <w:p w14:paraId="0FF56EB1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 OR REPLACE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FUNCTION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trg_recalculate_order_overall_</w:t>
      </w:r>
      <w:proofErr w:type="gram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price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55A446DA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RETURNS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TRIGGER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$$</w:t>
      </w:r>
    </w:p>
    <w:p w14:paraId="1A3F0F23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DECLARE</w:t>
      </w:r>
    </w:p>
    <w:p w14:paraId="00346173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v_order_id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748B20F0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v_new_overall_price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gramStart"/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NUMERIC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10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187B7ED1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v_client_discount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gramStart"/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NUMERIC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5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54BCE1E1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v_is_urgent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BOOLEAN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6D32594A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v_film_development_service_type_id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3F9862F2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v_outlet_id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5418A984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v_film_price_for_outlet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gramStart"/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NUMERIC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10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512C115B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v_is_film_bought_in_outlet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BOOLEAN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22A2B92F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v_film_service_order_id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57A713D8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v_film_code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 </w:t>
      </w:r>
      <w:proofErr w:type="gramStart"/>
      <w:r w:rsidRPr="005002CB">
        <w:rPr>
          <w:rFonts w:ascii="Consolas" w:eastAsia="Times New Roman" w:hAnsi="Consolas" w:cs="Times New Roman"/>
          <w:color w:val="FB4934"/>
          <w:sz w:val="21"/>
          <w:szCs w:val="21"/>
          <w:lang w:eastAsia="ru-RU"/>
        </w:rPr>
        <w:t>VARCHAR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(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eastAsia="ru-RU"/>
        </w:rPr>
        <w:t>255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);</w:t>
      </w:r>
    </w:p>
    <w:p w14:paraId="3FB12228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eastAsia="ru-RU"/>
        </w:rPr>
        <w:t>BEGIN</w:t>
      </w:r>
    </w:p>
    <w:p w14:paraId="09782676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    -- Определяем </w:t>
      </w:r>
      <w:proofErr w:type="spellStart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order_id</w:t>
      </w:r>
      <w:proofErr w:type="spellEnd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 в зависимости от таблицы, вызвавшей триггер</w:t>
      </w:r>
    </w:p>
    <w:p w14:paraId="61682CBF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TG_TABLE_NAME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proofErr w:type="spell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service_orders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'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THEN</w:t>
      </w:r>
    </w:p>
    <w:p w14:paraId="748977D8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v_order_</w:t>
      </w:r>
      <w:proofErr w:type="gram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:</w:t>
      </w:r>
      <w:proofErr w:type="gramEnd"/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COALESCE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NEW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order_id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OLD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order_id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58C79F37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ELSIF TG_TABLE_NAME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proofErr w:type="spell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print_orders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'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THEN</w:t>
      </w:r>
    </w:p>
    <w:p w14:paraId="7D33E3A8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v_order_</w:t>
      </w:r>
      <w:proofErr w:type="gram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:</w:t>
      </w:r>
      <w:proofErr w:type="gramEnd"/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COALESCE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NEW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order_id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OLD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order_id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4AB1ACB3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ELSIF TG_TABLE_NAME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frames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'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THEN</w:t>
      </w:r>
    </w:p>
    <w:p w14:paraId="1D3B34DB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po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order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v_order_id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print_orders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po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po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COALESCE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NEW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print_order_id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OLD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print_order_id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036789A2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ELSIF TG_TABLE_NAME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clients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'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THEN</w:t>
      </w:r>
    </w:p>
    <w:p w14:paraId="3617B7B0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-- Для клиентов, нам нужно найти все их заказы и пересчитать </w:t>
      </w:r>
      <w:proofErr w:type="spellStart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overall_price</w:t>
      </w:r>
      <w:proofErr w:type="spellEnd"/>
    </w:p>
    <w:p w14:paraId="46EE9861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        </w:t>
      </w:r>
      <w:proofErr w:type="gramStart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Это</w:t>
      </w:r>
      <w:proofErr w:type="gramEnd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 может быть дорого для большого количества заказов.</w:t>
      </w:r>
    </w:p>
    <w:p w14:paraId="4A5898FB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        -- Для демонстрации, мы пересчитываем только для одного заказа,</w:t>
      </w:r>
    </w:p>
    <w:p w14:paraId="43F1A38F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        -- но в реальной системе может потребоваться асинхронная обработка или более сложная логика.</w:t>
      </w:r>
    </w:p>
    <w:p w14:paraId="281C7EA4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TG_OP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UPDATE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'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OLD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discount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DISTINCT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NEW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discount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THEN</w:t>
      </w:r>
    </w:p>
    <w:p w14:paraId="68331D50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v_order_id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id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orders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client_id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NEW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LOOP</w:t>
      </w:r>
    </w:p>
    <w:p w14:paraId="0BF867B3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    PERFORM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trg_recalculate_order_overall_price_for_order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v_order_id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53AEE524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LOOP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779968DF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53592833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RETURN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NEW;</w:t>
      </w:r>
    </w:p>
    <w:p w14:paraId="1E6809AA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ELSIF TG_TABLE_NAME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proofErr w:type="spell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print_discounts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'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THEN</w:t>
      </w:r>
    </w:p>
    <w:p w14:paraId="18479022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Для скидок на печать, нужно найти все заказы, использующие эту скидку</w:t>
      </w:r>
    </w:p>
    <w:p w14:paraId="0C7125DF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TG_OP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UPDATE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'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OLD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discount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DISTINCT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NEW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discount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THEN</w:t>
      </w:r>
    </w:p>
    <w:p w14:paraId="6BC6945B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v_order_id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po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order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print_orders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po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po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print_discount_id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NEW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LOOP</w:t>
      </w:r>
    </w:p>
    <w:p w14:paraId="3C3657AD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    PERFORM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trg_recalculate_order_overall_price_for_order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v_order_id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0BCE61FD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LOOP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0791EE19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0467D7A1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RETURN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NEW;</w:t>
      </w:r>
    </w:p>
    <w:p w14:paraId="1EC7E4DA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lastRenderedPageBreak/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eastAsia="ru-RU"/>
        </w:rPr>
        <w:t>END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eastAsia="ru-RU"/>
        </w:rPr>
        <w:t>IF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;</w:t>
      </w:r>
    </w:p>
    <w:p w14:paraId="75A33CDC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</w:p>
    <w:p w14:paraId="1262B092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    -- Если </w:t>
      </w:r>
      <w:proofErr w:type="spellStart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order_id</w:t>
      </w:r>
      <w:proofErr w:type="spellEnd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 не был определен (например, для </w:t>
      </w:r>
      <w:proofErr w:type="spellStart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clients</w:t>
      </w:r>
      <w:proofErr w:type="spellEnd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 или </w:t>
      </w:r>
      <w:proofErr w:type="spellStart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print_discounts</w:t>
      </w:r>
      <w:proofErr w:type="spellEnd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,</w:t>
      </w:r>
    </w:p>
    <w:p w14:paraId="6F1C9333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    -- которые обрабатываются отдельно или через вспомогательную функцию)</w:t>
      </w:r>
    </w:p>
    <w:p w14:paraId="3647F447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v_order_id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NULL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THEN</w:t>
      </w:r>
    </w:p>
    <w:p w14:paraId="01731F3D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eastAsia="ru-RU"/>
        </w:rPr>
        <w:t>RETURN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 NEW;</w:t>
      </w:r>
    </w:p>
    <w:p w14:paraId="388219AA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eastAsia="ru-RU"/>
        </w:rPr>
        <w:t>END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eastAsia="ru-RU"/>
        </w:rPr>
        <w:t>IF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;</w:t>
      </w:r>
    </w:p>
    <w:p w14:paraId="721F5291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</w:p>
    <w:p w14:paraId="36AF78BE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    -- Вызов вспомогательной функции для пересчета конкретного заказа</w:t>
      </w:r>
    </w:p>
    <w:p w14:paraId="04B7D271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PERFORM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trg_recalculate_order_overall_price_for_order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v_order_id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1B10DC1F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70D94509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RETURN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NEW;</w:t>
      </w:r>
    </w:p>
    <w:p w14:paraId="5A3A57D0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0B47B5FC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$$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LANGUAGE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plpgsql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591D3BD8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518DA941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 OR REPLACE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FUNCTION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trg_recalculate_order_overall_price_for_</w:t>
      </w:r>
      <w:proofErr w:type="gram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order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spellStart"/>
      <w:proofErr w:type="gram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p_order_id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42A31002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RETURNS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VOID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$$</w:t>
      </w:r>
    </w:p>
    <w:p w14:paraId="04A9FE10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DECLARE</w:t>
      </w:r>
    </w:p>
    <w:p w14:paraId="08845D6B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v_new_overall_price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gramStart"/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NUMERIC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10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59008EC9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v_client_discount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gramStart"/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NUMERIC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5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0572A8B6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v_is_urgent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BOOLEAN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1ABF12FB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v_outlet_id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2F47D7E3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v_film_development_service_type_id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7231FBD9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v_film_price_for_outlet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gramStart"/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NUMERIC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10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0297B29D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v_is_film_bought_in_outlet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BOOLEAN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10ABF167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v_film_service_order_id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2F58B105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v_film_item_id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788BEAEC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v_order_record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 RECORD;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Добавляем переменную для записи заказа</w:t>
      </w:r>
    </w:p>
    <w:p w14:paraId="2AC06555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eastAsia="ru-RU"/>
        </w:rPr>
        <w:t>BEGIN</w:t>
      </w:r>
    </w:p>
    <w:p w14:paraId="31FC42A0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    -- Получаем текущие данные заказа и БЛОКИРУЕМ строку </w:t>
      </w:r>
      <w:proofErr w:type="spellStart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orders</w:t>
      </w:r>
      <w:proofErr w:type="spellEnd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 для обновления</w:t>
      </w:r>
    </w:p>
    <w:p w14:paraId="3594B850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is_urgent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outlet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c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discount</w:t>
      </w:r>
      <w:proofErr w:type="spellEnd"/>
    </w:p>
    <w:p w14:paraId="256F93C8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v_is_urgent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v_outlet_id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v_client_discount</w:t>
      </w:r>
      <w:proofErr w:type="spellEnd"/>
    </w:p>
    <w:p w14:paraId="44851468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orders o</w:t>
      </w:r>
    </w:p>
    <w:p w14:paraId="406CAED3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clients c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client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c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247BB4B6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p_order_id</w:t>
      </w:r>
      <w:proofErr w:type="spellEnd"/>
    </w:p>
    <w:p w14:paraId="38D07EB6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eastAsia="ru-RU"/>
        </w:rPr>
        <w:t>FOR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eastAsia="ru-RU"/>
        </w:rPr>
        <w:t>UPDATE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 OF o;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-- Блокируем строку в таблице </w:t>
      </w:r>
      <w:proofErr w:type="spellStart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orders</w:t>
      </w:r>
      <w:proofErr w:type="spellEnd"/>
    </w:p>
    <w:p w14:paraId="3199E8BB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</w:p>
    <w:p w14:paraId="788214E3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    -- Инициализируем новую общую стоимость</w:t>
      </w:r>
    </w:p>
    <w:p w14:paraId="31684931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v_new_overall_</w:t>
      </w:r>
      <w:proofErr w:type="gram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price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:</w:t>
      </w:r>
      <w:proofErr w:type="gramEnd"/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0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08CCB90B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30E37F1D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gramStart"/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COALESCE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SUM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count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*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price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*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CASE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v_is_urgent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THEN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0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ELSE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1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0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),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0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22904425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v_new_overall_price</w:t>
      </w:r>
      <w:proofErr w:type="spellEnd"/>
    </w:p>
    <w:p w14:paraId="1392F34B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service_orders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so</w:t>
      </w:r>
    </w:p>
    <w:p w14:paraId="078C5266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service_types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service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_type_id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2D41D7D7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order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p_order_id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52022334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370D6266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Логика учета бесплатной проявки пленки</w:t>
      </w:r>
    </w:p>
    <w:p w14:paraId="1784BB19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    -- Аналогично, если </w:t>
      </w:r>
      <w:proofErr w:type="spellStart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films</w:t>
      </w:r>
      <w:proofErr w:type="spellEnd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 или </w:t>
      </w:r>
      <w:proofErr w:type="spellStart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delivery_items</w:t>
      </w:r>
      <w:proofErr w:type="spellEnd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 могут быть изменены, подумайте о FOR UPDATE.</w:t>
      </w:r>
    </w:p>
    <w:p w14:paraId="5A0A71F7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lastRenderedPageBreak/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id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v_film_development_service_type_id</w:t>
      </w:r>
      <w:proofErr w:type="spellEnd"/>
    </w:p>
    <w:p w14:paraId="5DC3004C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service_types</w:t>
      </w:r>
      <w:proofErr w:type="spellEnd"/>
    </w:p>
    <w:p w14:paraId="1CEF4F35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name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5002CB">
        <w:rPr>
          <w:rFonts w:ascii="Consolas" w:eastAsia="Times New Roman" w:hAnsi="Consolas" w:cs="Times New Roman"/>
          <w:color w:val="B8BB26"/>
          <w:sz w:val="21"/>
          <w:szCs w:val="21"/>
          <w:lang w:eastAsia="ru-RU"/>
        </w:rPr>
        <w:t>Проявка</w:t>
      </w:r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B8BB26"/>
          <w:sz w:val="21"/>
          <w:szCs w:val="21"/>
          <w:lang w:eastAsia="ru-RU"/>
        </w:rPr>
        <w:t>пленки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';</w:t>
      </w:r>
    </w:p>
    <w:p w14:paraId="23BE77CD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5D06BB41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v_film_development_service_type_id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IS NOT NULL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THEN</w:t>
      </w:r>
    </w:p>
    <w:p w14:paraId="664A86E6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v_film_service_order_id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v_film_item_id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54262109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so_fd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item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</w:p>
    <w:p w14:paraId="55CE3D4C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service_orders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so_fd</w:t>
      </w:r>
      <w:proofErr w:type="spellEnd"/>
    </w:p>
    <w:p w14:paraId="64125D15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films f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so_fd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service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_order_id</w:t>
      </w:r>
      <w:proofErr w:type="spellEnd"/>
    </w:p>
    <w:p w14:paraId="2F89CB9E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so_</w:t>
      </w:r>
      <w:proofErr w:type="gram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fd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order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p_order_id</w:t>
      </w:r>
      <w:proofErr w:type="spellEnd"/>
    </w:p>
    <w:p w14:paraId="54552FD5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so_</w:t>
      </w:r>
      <w:proofErr w:type="gram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fd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service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_type_id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v_film_development_service_type_id</w:t>
      </w:r>
      <w:proofErr w:type="spellEnd"/>
    </w:p>
    <w:p w14:paraId="6318EA80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)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LOOP</w:t>
      </w:r>
    </w:p>
    <w:p w14:paraId="4DE90E76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v_film_item_id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IS NOT NULL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THEN</w:t>
      </w:r>
    </w:p>
    <w:p w14:paraId="00DC962B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EXISTS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2979A62C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1</w:t>
      </w:r>
    </w:p>
    <w:p w14:paraId="3AE8A274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delivery_items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di</w:t>
      </w:r>
    </w:p>
    <w:p w14:paraId="09AD1186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deliveries d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di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delivery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4F860783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storages s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storage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63DB1184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outlet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v_outlet_id</w:t>
      </w:r>
      <w:proofErr w:type="spellEnd"/>
    </w:p>
    <w:p w14:paraId="663BE87E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  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di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item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v_film_item_id</w:t>
      </w:r>
      <w:proofErr w:type="spellEnd"/>
    </w:p>
    <w:p w14:paraId="23530710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    )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v_is_film_bought_in_outlet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4342A9C2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6F77531C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v_is_film_bought_in_outlet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THEN</w:t>
      </w:r>
    </w:p>
    <w:p w14:paraId="4FBC5EFE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price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v_film_price_for_outlet</w:t>
      </w:r>
      <w:proofErr w:type="spellEnd"/>
    </w:p>
    <w:p w14:paraId="08952000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service_types</w:t>
      </w:r>
      <w:proofErr w:type="spellEnd"/>
    </w:p>
    <w:p w14:paraId="5BF95ECA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id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v_film_development_service_type_id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08B64D78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54C69F27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v_new_overall_</w:t>
      </w:r>
      <w:proofErr w:type="gram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price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:</w:t>
      </w:r>
      <w:proofErr w:type="gramEnd"/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v_new_overall_price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-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COALESCE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v_film_price_for_outlet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0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62D47B99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0C969405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07B94BD4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LOOP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6A9EA67B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eastAsia="ru-RU"/>
        </w:rPr>
        <w:t>END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eastAsia="ru-RU"/>
        </w:rPr>
        <w:t>IF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;</w:t>
      </w:r>
    </w:p>
    <w:p w14:paraId="6365ABCD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</w:p>
    <w:p w14:paraId="4E7CBF9F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    -- Добавляем стоимость печати с учетом скидок</w:t>
      </w:r>
    </w:p>
    <w:p w14:paraId="22D02309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v_new_overall_price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+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gramStart"/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COALESCE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SUM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</w:p>
    <w:p w14:paraId="25DCD5CE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amount</w:t>
      </w:r>
      <w:proofErr w:type="spellEnd"/>
      <w:proofErr w:type="gram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*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pp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price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*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1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-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COALESCE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pd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discount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0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/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100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0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*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1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-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COALESCE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v_client_discount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0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/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100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0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240308E5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),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0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2378F07E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v_new_overall_price</w:t>
      </w:r>
      <w:proofErr w:type="spellEnd"/>
    </w:p>
    <w:p w14:paraId="71AEC732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print_orders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po</w:t>
      </w:r>
    </w:p>
    <w:p w14:paraId="591CB68F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frames f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po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print_order_id</w:t>
      </w:r>
      <w:proofErr w:type="spellEnd"/>
    </w:p>
    <w:p w14:paraId="3D946D48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print_prices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pp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print_price_id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pp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02313B20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LEFT JOIN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print_discounts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pd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po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print_discount_id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pd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35B5F78B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po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order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p_order_id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20E65CD4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4083E684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    --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Обновляем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>overall_price</w:t>
      </w:r>
      <w:proofErr w:type="spellEnd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в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таблице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orders</w:t>
      </w:r>
    </w:p>
    <w:p w14:paraId="1F2F23F5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Эта UPDATE будет использовать уже полученную блокировку</w:t>
      </w:r>
    </w:p>
    <w:p w14:paraId="6E8324D9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UPDATE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orders</w:t>
      </w:r>
    </w:p>
    <w:p w14:paraId="38299789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overall_price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v_new_overall_price</w:t>
      </w:r>
      <w:proofErr w:type="spellEnd"/>
    </w:p>
    <w:p w14:paraId="2EA7429B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id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p_order_id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61B2F3FF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lastRenderedPageBreak/>
        <w:t>END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2947669D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$$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LANGUAGE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plpgsql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33385ADF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1402DB94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Триггеры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AFTER INSERT, UPDATE, DELETE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на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>service_orders</w:t>
      </w:r>
      <w:proofErr w:type="spellEnd"/>
    </w:p>
    <w:p w14:paraId="4CAE89F1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TRIGGER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trg_after_service_orders_change</w:t>
      </w:r>
      <w:proofErr w:type="spellEnd"/>
    </w:p>
    <w:p w14:paraId="5EEEBFD6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AFTER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INSERT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UPDATE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DELETE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service_orders</w:t>
      </w:r>
      <w:proofErr w:type="spellEnd"/>
    </w:p>
    <w:p w14:paraId="0842540E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EACH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ROW</w:t>
      </w:r>
    </w:p>
    <w:p w14:paraId="739F525B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EXECUTE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FUNCTION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trg_recalculate_order_overall_</w:t>
      </w:r>
      <w:proofErr w:type="gram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price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422772E1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7E6F0B75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Триггеры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AFTER INSERT, UPDATE, DELETE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на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>print_orders</w:t>
      </w:r>
      <w:proofErr w:type="spellEnd"/>
    </w:p>
    <w:p w14:paraId="05179306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TRIGGER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trg_after_print_orders_change</w:t>
      </w:r>
      <w:proofErr w:type="spellEnd"/>
    </w:p>
    <w:p w14:paraId="7470090B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AFTER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INSERT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UPDATE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DELETE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print_orders</w:t>
      </w:r>
      <w:proofErr w:type="spellEnd"/>
    </w:p>
    <w:p w14:paraId="0917F039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EACH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ROW</w:t>
      </w:r>
    </w:p>
    <w:p w14:paraId="76676CAE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EXECUTE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FUNCTION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trg_recalculate_order_overall_</w:t>
      </w:r>
      <w:proofErr w:type="gram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price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78C15554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2BF37D1D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Триггеры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AFTER INSERT, UPDATE, DELETE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на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frames</w:t>
      </w:r>
    </w:p>
    <w:p w14:paraId="37139648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TRIGGER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trg_after_frames_change</w:t>
      </w:r>
      <w:proofErr w:type="spellEnd"/>
    </w:p>
    <w:p w14:paraId="05790C58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AFTER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INSERT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UPDATE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DELETE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frames</w:t>
      </w:r>
    </w:p>
    <w:p w14:paraId="0FDB4AB0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EACH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ROW</w:t>
      </w:r>
    </w:p>
    <w:p w14:paraId="6ACCF6AF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EXECUTE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FUNCTION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trg_recalculate_order_overall_</w:t>
      </w:r>
      <w:proofErr w:type="gram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price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542092FB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00B38752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-- Триггер AFTER UPDATE на </w:t>
      </w:r>
      <w:proofErr w:type="spellStart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clients</w:t>
      </w:r>
      <w:proofErr w:type="spellEnd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 для изменения скидок клиентов</w:t>
      </w:r>
    </w:p>
    <w:p w14:paraId="025B09FE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TRIGGER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trg_after_clients_discount_change</w:t>
      </w:r>
      <w:proofErr w:type="spellEnd"/>
    </w:p>
    <w:p w14:paraId="799B0766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AFTER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UPDATE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OF discount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clients</w:t>
      </w:r>
    </w:p>
    <w:p w14:paraId="4B77CD40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EACH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ROW</w:t>
      </w:r>
    </w:p>
    <w:p w14:paraId="4E09DED9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OLD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discount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DISTINCT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NEW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discount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6BB7196D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EXECUTE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FUNCTION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trg_recalculate_order_overall_</w:t>
      </w:r>
      <w:proofErr w:type="gram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price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6A574855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317EC7B6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-- Триггер AFTER UPDATE на </w:t>
      </w:r>
      <w:proofErr w:type="spellStart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print_discounts</w:t>
      </w:r>
      <w:proofErr w:type="spellEnd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 для изменения скидок на печать</w:t>
      </w:r>
    </w:p>
    <w:p w14:paraId="67C05AFF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TRIGGER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trg_after_print_discounts_change</w:t>
      </w:r>
      <w:proofErr w:type="spellEnd"/>
    </w:p>
    <w:p w14:paraId="596FC639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AFTER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UPDATE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OF discount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print_discounts</w:t>
      </w:r>
      <w:proofErr w:type="spellEnd"/>
    </w:p>
    <w:p w14:paraId="30144D87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EACH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ROW</w:t>
      </w:r>
    </w:p>
    <w:p w14:paraId="15EEFF33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OLD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discount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DISTINCT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NEW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discount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0CC10220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EXECUTE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FUNCTION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trg_recalculate_order_overall_</w:t>
      </w:r>
      <w:proofErr w:type="gram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price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637B3ABF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0989A947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Триггер для поддержания актуального количества товаров на складе</w:t>
      </w:r>
    </w:p>
    <w:p w14:paraId="012FADE3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Функция для обновления количества на складе</w:t>
      </w:r>
    </w:p>
    <w:p w14:paraId="1D2E8D92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 OR REPLACE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FUNCTION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trg_update_storage_</w:t>
      </w:r>
      <w:proofErr w:type="gram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quantity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1DF9E50C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RETURNS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TRIGGER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$$</w:t>
      </w:r>
    </w:p>
    <w:p w14:paraId="16D4B585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DECLARE</w:t>
      </w:r>
    </w:p>
    <w:p w14:paraId="79447B54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v_storage_id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533C3D10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v_item_id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48FF747D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v_quantity_change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0B24CBE9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v_order_outlet_id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1DAF5DB9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BEGIN</w:t>
      </w:r>
    </w:p>
    <w:p w14:paraId="6BAB3EE6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TG_TABLE_NAME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proofErr w:type="spell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delivery_items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'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THEN</w:t>
      </w:r>
    </w:p>
    <w:p w14:paraId="2398DC57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        --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Поступление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товаров</w:t>
      </w:r>
    </w:p>
    <w:p w14:paraId="3A49C6E7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storage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v_storage_id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deliveries d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NEW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delivery_id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3B6068D4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v_item_</w:t>
      </w:r>
      <w:proofErr w:type="gram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:</w:t>
      </w:r>
      <w:proofErr w:type="gramEnd"/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NEW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item_id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7CA26FD8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v_quantity_</w:t>
      </w:r>
      <w:proofErr w:type="gram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change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:</w:t>
      </w:r>
      <w:proofErr w:type="gramEnd"/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NEW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quantity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7EA9A1B5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4CADA0DA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INSERT INTO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storage_items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(quantity,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item_id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storage_id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3C00AE07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VALUES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v_quantity_change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v_item_id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v_storage_id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01210C6D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CONFLICT (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item_id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storage_id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DO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UPDATE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</w:p>
    <w:p w14:paraId="6BE668D1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quantity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storage_</w:t>
      </w:r>
      <w:proofErr w:type="gram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items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quantity</w:t>
      </w:r>
      <w:proofErr w:type="spellEnd"/>
      <w:proofErr w:type="gram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+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EXCLUDED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quantity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0150151D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7846A9DC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ELSIF TG_TABLE_NAME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proofErr w:type="spell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service_orders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'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THEN</w:t>
      </w:r>
    </w:p>
    <w:p w14:paraId="49EF6332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Использование товаров для услуг</w:t>
      </w:r>
    </w:p>
    <w:p w14:paraId="7FBD475B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        -- Определяем </w:t>
      </w:r>
      <w:proofErr w:type="spellStart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storage_id</w:t>
      </w:r>
      <w:proofErr w:type="spellEnd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, связанный с </w:t>
      </w:r>
      <w:proofErr w:type="spellStart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outlet_id</w:t>
      </w:r>
      <w:proofErr w:type="spellEnd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 заказа</w:t>
      </w:r>
    </w:p>
    <w:p w14:paraId="1B67783B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outlet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v_order_outlet_id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orders o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NEW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order_id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6B7C20CF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v_storage_id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storages s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outlet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v_order_outlet_id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140399F1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69356606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v_storage_id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NULL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THEN</w:t>
      </w:r>
    </w:p>
    <w:p w14:paraId="4097EC37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RAISE EXCEPTION '</w:t>
      </w:r>
      <w:r w:rsidRPr="005002CB">
        <w:rPr>
          <w:rFonts w:ascii="Consolas" w:eastAsia="Times New Roman" w:hAnsi="Consolas" w:cs="Times New Roman"/>
          <w:color w:val="B8BB26"/>
          <w:sz w:val="21"/>
          <w:szCs w:val="21"/>
          <w:lang w:eastAsia="ru-RU"/>
        </w:rPr>
        <w:t>Не найдено хранилище для торговой точки заказа ID: %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',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v_order_outlet_id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;</w:t>
      </w:r>
    </w:p>
    <w:p w14:paraId="1F4DD35F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eastAsia="ru-RU"/>
        </w:rPr>
        <w:t>END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eastAsia="ru-RU"/>
        </w:rPr>
        <w:t>IF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;</w:t>
      </w:r>
    </w:p>
    <w:p w14:paraId="07B2B1BE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</w:p>
    <w:p w14:paraId="6D596B69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        -- Определяем товары, необходимые для данной </w:t>
      </w:r>
      <w:proofErr w:type="spellStart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service_type</w:t>
      </w:r>
      <w:proofErr w:type="spellEnd"/>
    </w:p>
    <w:p w14:paraId="1A7A8D7D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v_item_id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v_quantity_change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</w:t>
      </w:r>
    </w:p>
    <w:p w14:paraId="6A92AF14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stni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item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stni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count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*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NEW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count</w:t>
      </w:r>
      <w:proofErr w:type="spellEnd"/>
    </w:p>
    <w:p w14:paraId="185374B9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service_types_needed_items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stni</w:t>
      </w:r>
      <w:proofErr w:type="spellEnd"/>
    </w:p>
    <w:p w14:paraId="54B1AA9B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stni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service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_type_id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NEW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service_type_id</w:t>
      </w:r>
      <w:proofErr w:type="spellEnd"/>
    </w:p>
    <w:p w14:paraId="3EEAEE80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LOOP</w:t>
      </w:r>
    </w:p>
    <w:p w14:paraId="55CC7772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UPDATE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storage_items</w:t>
      </w:r>
      <w:proofErr w:type="spellEnd"/>
    </w:p>
    <w:p w14:paraId="200F2D2D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quantity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quantity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-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v_quantity_change</w:t>
      </w:r>
      <w:proofErr w:type="spellEnd"/>
    </w:p>
    <w:p w14:paraId="0144EC3F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item_id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v_item_id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storage_id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v_storage_id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4C27D8A5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2FAF0EC8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           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Удаляем запись, если количество стало 0 или меньше (опционально)</w:t>
      </w:r>
    </w:p>
    <w:p w14:paraId="69D6CF9E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    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DELETE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storage_items</w:t>
      </w:r>
      <w:proofErr w:type="spellEnd"/>
    </w:p>
    <w:p w14:paraId="70E7CCBE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item_id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v_item_id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storage_id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v_storage_id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quantity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&lt;=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0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07A687E4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LOOP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1AB7FAD7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1F1EC8BF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7B081B87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RETURN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NEW;</w:t>
      </w:r>
    </w:p>
    <w:p w14:paraId="01150993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1F1D05E0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$$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LANGUAGE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plpgsql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37772211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7062B449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Создаем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UNIQUE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ограничение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для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(</w:t>
      </w:r>
      <w:proofErr w:type="spellStart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>item_id</w:t>
      </w:r>
      <w:proofErr w:type="spellEnd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, </w:t>
      </w:r>
      <w:proofErr w:type="spellStart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>storage_id</w:t>
      </w:r>
      <w:proofErr w:type="spellEnd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)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в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>storage_items</w:t>
      </w:r>
      <w:proofErr w:type="spellEnd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,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если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его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нет</w:t>
      </w:r>
    </w:p>
    <w:p w14:paraId="15AB4F68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proofErr w:type="gramStart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Это</w:t>
      </w:r>
      <w:proofErr w:type="gramEnd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 необходимо для корректной работы ON CONFLICT в триггере</w:t>
      </w:r>
    </w:p>
    <w:p w14:paraId="6811F80F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DO $$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BEGIN</w:t>
      </w:r>
    </w:p>
    <w:p w14:paraId="146648E5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NOT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EXISTS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1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pg_constraint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conname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proofErr w:type="spell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uq_storage_items_item_storage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')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THEN</w:t>
      </w:r>
    </w:p>
    <w:p w14:paraId="33072CD1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ALTER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TABLE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storage_items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ADD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CONSTRAINT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uq_storage_items_item_storage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UNIQUE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item_id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storage_id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354F2D89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3992B1EB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$$;</w:t>
      </w:r>
    </w:p>
    <w:p w14:paraId="4BC05358" w14:textId="77777777" w:rsidR="005002CB" w:rsidRPr="005002CB" w:rsidRDefault="005002CB" w:rsidP="005002CB">
      <w:pPr>
        <w:shd w:val="clear" w:color="auto" w:fill="1D2021"/>
        <w:spacing w:after="24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2C4A420B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lastRenderedPageBreak/>
        <w:t>CREATE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TRIGGER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trg_after_delivery_items_change</w:t>
      </w:r>
      <w:proofErr w:type="spellEnd"/>
    </w:p>
    <w:p w14:paraId="37D46920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AFTER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INSERT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UPDATE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delivery_items</w:t>
      </w:r>
      <w:proofErr w:type="spellEnd"/>
    </w:p>
    <w:p w14:paraId="6AD1D540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EACH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ROW</w:t>
      </w:r>
    </w:p>
    <w:p w14:paraId="0EEEF648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EXECUTE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FUNCTION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trg_update_storage_</w:t>
      </w:r>
      <w:proofErr w:type="gram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quantity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006AEFB8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217B04DE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TRIGGER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trg_after_service_orders_items_use</w:t>
      </w:r>
      <w:proofErr w:type="spellEnd"/>
    </w:p>
    <w:p w14:paraId="077673C6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AFTER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INSERT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UPDATE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service_orders</w:t>
      </w:r>
      <w:proofErr w:type="spellEnd"/>
    </w:p>
    <w:p w14:paraId="6644179B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EACH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ROW</w:t>
      </w:r>
    </w:p>
    <w:p w14:paraId="5D4A7EFE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EXECUTE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FUNCTION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trg_update_storage_</w:t>
      </w:r>
      <w:proofErr w:type="gram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quantity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0DF6CB2A" w14:textId="77777777" w:rsidR="005002CB" w:rsidRPr="005002CB" w:rsidRDefault="005002CB" w:rsidP="005002CB">
      <w:pPr>
        <w:shd w:val="clear" w:color="auto" w:fill="1D2021"/>
        <w:spacing w:after="24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4FDCCB85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Триггер для предотвращения превышения емкости склада</w:t>
      </w:r>
    </w:p>
    <w:p w14:paraId="64788F2C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 OR REPLACE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FUNCTION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trg_check_storage_</w:t>
      </w:r>
      <w:proofErr w:type="gram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capacity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00196D5F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RETURNS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TRIGGER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$$</w:t>
      </w:r>
    </w:p>
    <w:p w14:paraId="6A857594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DECLARE</w:t>
      </w:r>
    </w:p>
    <w:p w14:paraId="1CFCA515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v_current_total_quantity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2355D07A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v_new_total_quantity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2E2B947D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v_storage_capacity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58EC53C7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v_item_id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7D56E75C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v_storage_id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09F6AE1C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v_quantity_change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57821B0C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BEGIN</w:t>
      </w:r>
    </w:p>
    <w:p w14:paraId="35548203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TG_OP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INSERT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'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THEN</w:t>
      </w:r>
    </w:p>
    <w:p w14:paraId="060C8117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v_item_</w:t>
      </w:r>
      <w:proofErr w:type="gram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:</w:t>
      </w:r>
      <w:proofErr w:type="gramEnd"/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NEW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item_id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28C0F439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v_storage_</w:t>
      </w:r>
      <w:proofErr w:type="gram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:</w:t>
      </w:r>
      <w:proofErr w:type="gramEnd"/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NEW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storage_id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0D65F046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v_quantity_</w:t>
      </w:r>
      <w:proofErr w:type="gram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change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:</w:t>
      </w:r>
      <w:proofErr w:type="gramEnd"/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NEW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quantity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1ABF5E6F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ELSIF TG_OP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UPDATE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'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THEN</w:t>
      </w:r>
    </w:p>
    <w:p w14:paraId="3A969A39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v_item_</w:t>
      </w:r>
      <w:proofErr w:type="gram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:</w:t>
      </w:r>
      <w:proofErr w:type="gramEnd"/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NEW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item_id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3EA744A3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v_storage_</w:t>
      </w:r>
      <w:proofErr w:type="gram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:</w:t>
      </w:r>
      <w:proofErr w:type="gramEnd"/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NEW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storage_id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32010971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v_quantity_</w:t>
      </w:r>
      <w:proofErr w:type="gram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change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:</w:t>
      </w:r>
      <w:proofErr w:type="gramEnd"/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NEW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quantity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-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OLD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quantity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6CD400ED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eastAsia="ru-RU"/>
        </w:rPr>
        <w:t>ELSE</w:t>
      </w:r>
    </w:p>
    <w:p w14:paraId="1C346BE0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        -- Для DELETE нет необходимости проверять емкость</w:t>
      </w:r>
    </w:p>
    <w:p w14:paraId="221B39E2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RETURN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OLD;</w:t>
      </w:r>
    </w:p>
    <w:p w14:paraId="09884DD9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4D1F40E4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43095A79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capacity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v_storage_capacity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storages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id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v_storage_id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58E0A028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3C6D1452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-- Суммарное количество товаров на данном складе, исключая текущий </w:t>
      </w:r>
      <w:proofErr w:type="spellStart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item_id</w:t>
      </w:r>
      <w:proofErr w:type="spellEnd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 для UPDATE</w:t>
      </w:r>
    </w:p>
    <w:p w14:paraId="3FB155F2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COALESCE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Start"/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SUM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quantity),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0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113AFBAF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v_current_total_quantity</w:t>
      </w:r>
      <w:proofErr w:type="spellEnd"/>
    </w:p>
    <w:p w14:paraId="1ED62917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storage_items</w:t>
      </w:r>
      <w:proofErr w:type="spellEnd"/>
    </w:p>
    <w:p w14:paraId="18F319E5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storage_id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v_storage_id</w:t>
      </w:r>
      <w:proofErr w:type="spellEnd"/>
    </w:p>
    <w:p w14:paraId="4135250E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(TG_OP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&lt;&gt;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UPDATE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'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item_id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&lt;&gt;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OLD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item_id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);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Исключаем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>OLD.quantity</w:t>
      </w:r>
      <w:proofErr w:type="spellEnd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для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данного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>item_id</w:t>
      </w:r>
      <w:proofErr w:type="spellEnd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при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UPDATE</w:t>
      </w:r>
    </w:p>
    <w:p w14:paraId="2EDB7323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33DCD284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v_new_total_</w:t>
      </w:r>
      <w:proofErr w:type="gram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quantity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:</w:t>
      </w:r>
      <w:proofErr w:type="gramEnd"/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v_current_total_quantity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+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v_quantity_change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3984F2C3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3C61F064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v_new_total_quantity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&gt;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v_storage_capacity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THEN</w:t>
      </w:r>
    </w:p>
    <w:p w14:paraId="14500618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lastRenderedPageBreak/>
        <w:t xml:space="preserve">        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RAISE EXCEPTION '</w:t>
      </w:r>
      <w:r w:rsidRPr="005002CB">
        <w:rPr>
          <w:rFonts w:ascii="Consolas" w:eastAsia="Times New Roman" w:hAnsi="Consolas" w:cs="Times New Roman"/>
          <w:color w:val="B8BB26"/>
          <w:sz w:val="21"/>
          <w:szCs w:val="21"/>
          <w:lang w:eastAsia="ru-RU"/>
        </w:rPr>
        <w:t>Превышена емкость склада (ID: %). Допустимая емкость: %, текущая + новое количество: %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',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v_storage_id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,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v_storage_capacity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,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v_new_total_quantity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;</w:t>
      </w:r>
    </w:p>
    <w:p w14:paraId="5D06916C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6005B9BE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56B3A23C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RETURN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NEW;</w:t>
      </w:r>
    </w:p>
    <w:p w14:paraId="4463CD6F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43CCFBE8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$$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LANGUAGE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plpgsql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29E8D24B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63D84702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TRIGGER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trg_before_storage_items_insert_update</w:t>
      </w:r>
      <w:proofErr w:type="spellEnd"/>
    </w:p>
    <w:p w14:paraId="7B2907AB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BEFORE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INSERT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UPDATE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storage_items</w:t>
      </w:r>
      <w:proofErr w:type="spellEnd"/>
    </w:p>
    <w:p w14:paraId="70181332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EACH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ROW</w:t>
      </w:r>
    </w:p>
    <w:p w14:paraId="66A54A8A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EXECUTE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FUNCTION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trg_check_storage_</w:t>
      </w:r>
      <w:proofErr w:type="gram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capacity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6E298731" w14:textId="77777777" w:rsidR="005002CB" w:rsidRPr="005002CB" w:rsidRDefault="005002CB" w:rsidP="005002CB">
      <w:pPr>
        <w:shd w:val="clear" w:color="auto" w:fill="1D2021"/>
        <w:spacing w:after="24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4A3454B1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Триггер для установки скидки профессиональным клиентам</w:t>
      </w:r>
    </w:p>
    <w:p w14:paraId="54A1E7BC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 OR REPLACE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FUNCTION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trg_set_professional_</w:t>
      </w:r>
      <w:proofErr w:type="gram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discount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6244048A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RETURNS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TRIGGER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$$</w:t>
      </w:r>
    </w:p>
    <w:p w14:paraId="666F1BE4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BEGIN</w:t>
      </w:r>
    </w:p>
    <w:p w14:paraId="4F8DDA09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NEW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is_professional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TRUE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OLD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is_professional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DISTINCT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NEW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is_professional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gramStart"/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COALESCE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spellStart"/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NEW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discount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0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0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THEN</w:t>
      </w:r>
    </w:p>
    <w:p w14:paraId="0FF26DCE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eastAsia="ru-RU"/>
        </w:rPr>
        <w:t>NEW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eastAsia="ru-RU"/>
        </w:rPr>
        <w:t>discount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 :</w:t>
      </w:r>
      <w:proofErr w:type="gramEnd"/>
      <w:r w:rsidRPr="005002CB">
        <w:rPr>
          <w:rFonts w:ascii="Consolas" w:eastAsia="Times New Roman" w:hAnsi="Consolas" w:cs="Times New Roman"/>
          <w:color w:val="8EC07C"/>
          <w:sz w:val="21"/>
          <w:szCs w:val="21"/>
          <w:lang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eastAsia="ru-RU"/>
        </w:rPr>
        <w:t>10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eastAsia="ru-RU"/>
        </w:rPr>
        <w:t>00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;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Устанавливаем скидку по умолчанию для профессионалов</w:t>
      </w:r>
    </w:p>
    <w:p w14:paraId="626B25D7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ELSIF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NEW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is_professional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FALSE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OLD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is_professional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TRUE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THEN</w:t>
      </w:r>
    </w:p>
    <w:p w14:paraId="4397972D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eastAsia="ru-RU"/>
        </w:rPr>
        <w:t>NEW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eastAsia="ru-RU"/>
        </w:rPr>
        <w:t>discount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 :</w:t>
      </w:r>
      <w:proofErr w:type="gramEnd"/>
      <w:r w:rsidRPr="005002CB">
        <w:rPr>
          <w:rFonts w:ascii="Consolas" w:eastAsia="Times New Roman" w:hAnsi="Consolas" w:cs="Times New Roman"/>
          <w:color w:val="8EC07C"/>
          <w:sz w:val="21"/>
          <w:szCs w:val="21"/>
          <w:lang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eastAsia="ru-RU"/>
        </w:rPr>
        <w:t>0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eastAsia="ru-RU"/>
        </w:rPr>
        <w:t>00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;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Сбрасываем скидку, если клиент перестает быть профессионалом</w:t>
      </w:r>
    </w:p>
    <w:p w14:paraId="298F6CAB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7E48B55B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RETURN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NEW;</w:t>
      </w:r>
    </w:p>
    <w:p w14:paraId="46627113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4998BA0C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$$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LANGUAGE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plpgsql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03263787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6C2CEF5C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TRIGGER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trg_before_clients_update_professional</w:t>
      </w:r>
      <w:proofErr w:type="spellEnd"/>
    </w:p>
    <w:p w14:paraId="12E79AE8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BEFORE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INSERT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UPDATE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OF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is_professional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discount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clients</w:t>
      </w:r>
    </w:p>
    <w:p w14:paraId="5A2E71D9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EACH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ROW</w:t>
      </w:r>
    </w:p>
    <w:p w14:paraId="42D27B2E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EXECUTE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FUNCTION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trg_set_professional_</w:t>
      </w:r>
      <w:proofErr w:type="gram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discount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1FCC7C63" w14:textId="77777777" w:rsidR="005002CB" w:rsidRPr="005002CB" w:rsidRDefault="005002CB" w:rsidP="005002CB">
      <w:pPr>
        <w:shd w:val="clear" w:color="auto" w:fill="1D2021"/>
        <w:spacing w:after="24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02CCB24B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Триггер для обеспечения приема срочных заказов только в филиалах</w:t>
      </w:r>
    </w:p>
    <w:p w14:paraId="01E08FF0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 OR REPLACE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FUNCTION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trg_enforce_urgent_orders_at_</w:t>
      </w:r>
      <w:proofErr w:type="gram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branches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1EFE8F82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RETURNS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TRIGGER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$$</w:t>
      </w:r>
    </w:p>
    <w:p w14:paraId="26D423DF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DECLARE</w:t>
      </w:r>
    </w:p>
    <w:p w14:paraId="3370F64F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v_outlet_type_name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gramStart"/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VARCHAR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255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0FA5F571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eastAsia="ru-RU"/>
        </w:rPr>
        <w:t>BEGIN</w:t>
      </w:r>
    </w:p>
    <w:p w14:paraId="6CC5A120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NEW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is_urgent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TRUE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THEN</w:t>
      </w:r>
    </w:p>
    <w:p w14:paraId="74C347DA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name</w:t>
      </w:r>
    </w:p>
    <w:p w14:paraId="02A86086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v_outlet_type_name</w:t>
      </w:r>
      <w:proofErr w:type="spellEnd"/>
    </w:p>
    <w:p w14:paraId="108B9E91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outlets o</w:t>
      </w:r>
    </w:p>
    <w:p w14:paraId="574EE8C2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outlet_types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type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09444148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NEW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outlet_id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1A8922BA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1A05FC8F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v_outlet_type_name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NULL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v_outlet_type_name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&lt;&gt;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branch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'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THEN</w:t>
      </w:r>
    </w:p>
    <w:p w14:paraId="72B6BC42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lastRenderedPageBreak/>
        <w:t xml:space="preserve">            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RAISE EXCEPTION '</w:t>
      </w:r>
      <w:r w:rsidRPr="005002CB">
        <w:rPr>
          <w:rFonts w:ascii="Consolas" w:eastAsia="Times New Roman" w:hAnsi="Consolas" w:cs="Times New Roman"/>
          <w:color w:val="B8BB26"/>
          <w:sz w:val="21"/>
          <w:szCs w:val="21"/>
          <w:lang w:eastAsia="ru-RU"/>
        </w:rPr>
        <w:t>Срочные заказы могут быть приняты только в филиалах. Текущий тип торговой точки: %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', </w:t>
      </w:r>
      <w:proofErr w:type="gramStart"/>
      <w:r w:rsidRPr="005002CB">
        <w:rPr>
          <w:rFonts w:ascii="Consolas" w:eastAsia="Times New Roman" w:hAnsi="Consolas" w:cs="Times New Roman"/>
          <w:color w:val="8EC07C"/>
          <w:sz w:val="21"/>
          <w:szCs w:val="21"/>
          <w:lang w:eastAsia="ru-RU"/>
        </w:rPr>
        <w:t>COALESCE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(</w:t>
      </w:r>
      <w:proofErr w:type="spellStart"/>
      <w:proofErr w:type="gram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v_outlet_type_name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, '</w:t>
      </w:r>
      <w:r w:rsidRPr="005002CB">
        <w:rPr>
          <w:rFonts w:ascii="Consolas" w:eastAsia="Times New Roman" w:hAnsi="Consolas" w:cs="Times New Roman"/>
          <w:color w:val="B8BB26"/>
          <w:sz w:val="21"/>
          <w:szCs w:val="21"/>
          <w:lang w:eastAsia="ru-RU"/>
        </w:rPr>
        <w:t>Неизвестен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');</w:t>
      </w:r>
    </w:p>
    <w:p w14:paraId="676126A9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151516CF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IF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6518CEE0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RETURN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NEW;</w:t>
      </w:r>
    </w:p>
    <w:p w14:paraId="03C552C0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44044E64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$$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LANGUAGE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plpgsql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74402678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5C10C91F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TRIGGER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trg_before_orders_insert_update_urgent</w:t>
      </w:r>
      <w:proofErr w:type="spellEnd"/>
    </w:p>
    <w:p w14:paraId="0B008A19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BEFORE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INSERT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UPDATE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OF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is_urgent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orders</w:t>
      </w:r>
    </w:p>
    <w:p w14:paraId="2EBEA0C6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FOR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EACH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ROW</w:t>
      </w:r>
    </w:p>
    <w:p w14:paraId="622A8E8A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EXECUTE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FUNCTION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trg_enforce_urgent_orders_at_</w:t>
      </w:r>
      <w:proofErr w:type="gram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branches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15AB3055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6369EB71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---</w:t>
      </w:r>
    </w:p>
    <w:p w14:paraId="717A4196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Простые хранимые процедуры (функции)</w:t>
      </w:r>
    </w:p>
    <w:p w14:paraId="7A331B23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---</w:t>
      </w:r>
    </w:p>
    <w:p w14:paraId="15A51377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</w:p>
    <w:p w14:paraId="78E8788B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-- 1. Получить цену услуги по ее ID</w:t>
      </w:r>
    </w:p>
    <w:p w14:paraId="0965752B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 OR REPLACE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FUNCTION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sp_get_service_</w:t>
      </w:r>
      <w:proofErr w:type="gram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price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</w:p>
    <w:p w14:paraId="144CB217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p_service_type_id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</w:p>
    <w:p w14:paraId="5D58CA0F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324C9A03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RETURNS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gramStart"/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NUMERIC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10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$$</w:t>
      </w:r>
    </w:p>
    <w:p w14:paraId="3FBD2288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DECLARE</w:t>
      </w:r>
    </w:p>
    <w:p w14:paraId="55E29325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v_price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gramStart"/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NUMERIC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10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7033E72D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BEGIN</w:t>
      </w:r>
    </w:p>
    <w:p w14:paraId="1238A967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price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v_price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service_types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id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p_service_type_id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22C7983B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RETURN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v_price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5E27D1AB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38A37CD7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$$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LANGUAGE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plpgsql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72F91746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58FECA18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-- 2. Получить ID типа торговой точки по ее названию</w:t>
      </w:r>
    </w:p>
    <w:p w14:paraId="419BE9B0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 OR REPLACE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FUNCTION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sp_get_outlet_type_</w:t>
      </w:r>
      <w:proofErr w:type="gram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</w:p>
    <w:p w14:paraId="1560DF27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p_outlet_type_name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gramStart"/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VARCHAR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255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405DA952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64357392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RETURNS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$$</w:t>
      </w:r>
    </w:p>
    <w:p w14:paraId="719F9E7F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DECLARE</w:t>
      </w:r>
    </w:p>
    <w:p w14:paraId="13907503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27E5A5C5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BEGIN</w:t>
      </w:r>
    </w:p>
    <w:p w14:paraId="30153A74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id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outlet_types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name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p_outlet_type_name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39703D59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RETURN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21EE4491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4CC94238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$$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LANGUAGE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plpgsql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5FFE4C7D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39C931B3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-- 3. Проверить, была ли пленка с данным кодом куплена в указанной торговой точке</w:t>
      </w:r>
    </w:p>
    <w:p w14:paraId="76847525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(Предполагается, что 'items.name' может хранить '</w:t>
      </w:r>
      <w:proofErr w:type="spellStart"/>
      <w:proofErr w:type="gramStart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films.code</w:t>
      </w:r>
      <w:proofErr w:type="spellEnd"/>
      <w:proofErr w:type="gramEnd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' для отслеживания покупок)</w:t>
      </w:r>
    </w:p>
    <w:p w14:paraId="528EF378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 OR REPLACE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FUNCTION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sp_check_film_bought_in_</w:t>
      </w:r>
      <w:proofErr w:type="gram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outlet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</w:p>
    <w:p w14:paraId="511F1324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p_film_code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gramStart"/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VARCHAR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255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),</w:t>
      </w:r>
    </w:p>
    <w:p w14:paraId="302E3009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p_outlet_id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</w:p>
    <w:p w14:paraId="76F58895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4485A8A0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RETURNS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BOOLEAN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$$</w:t>
      </w:r>
    </w:p>
    <w:p w14:paraId="56A2DC90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lastRenderedPageBreak/>
        <w:t>DECLARE</w:t>
      </w:r>
    </w:p>
    <w:p w14:paraId="40F4635E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is_bought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BOOLEAN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7A94EBEE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BEGIN</w:t>
      </w:r>
    </w:p>
    <w:p w14:paraId="3E2C010C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EXISTS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3930FF4E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1</w:t>
      </w:r>
    </w:p>
    <w:p w14:paraId="27BF13ED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delivery_items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di</w:t>
      </w:r>
    </w:p>
    <w:p w14:paraId="686C349A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deliveries d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di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delivery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1A2AD90E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storages s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storage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78D5B125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items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di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item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38F9C816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outlet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p_outlet_id</w:t>
      </w:r>
      <w:proofErr w:type="spellEnd"/>
    </w:p>
    <w:p w14:paraId="617DC058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eastAsia="ru-RU"/>
        </w:rPr>
        <w:t>AND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eastAsia="ru-RU"/>
        </w:rPr>
        <w:t>i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.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eastAsia="ru-RU"/>
        </w:rPr>
        <w:t>name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p_film_code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 </w:t>
      </w: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-- Предполагаем, что </w:t>
      </w:r>
      <w:proofErr w:type="spellStart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name</w:t>
      </w:r>
      <w:proofErr w:type="spellEnd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 в </w:t>
      </w:r>
      <w:proofErr w:type="spellStart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items</w:t>
      </w:r>
      <w:proofErr w:type="spellEnd"/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 может быть кодом пленки</w:t>
      </w:r>
    </w:p>
    <w:p w14:paraId="3048CD55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is_bought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73F9F5CA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RETURN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is_bought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57574443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eastAsia="ru-RU"/>
        </w:rPr>
        <w:t>END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;</w:t>
      </w:r>
    </w:p>
    <w:p w14:paraId="49E29E2C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$$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eastAsia="ru-RU"/>
        </w:rPr>
        <w:t>LANGUAGE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plpgsql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;</w:t>
      </w:r>
    </w:p>
    <w:p w14:paraId="15DAE40A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</w:p>
    <w:p w14:paraId="096B163F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5002C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-- 4. Получить текущую скидку клиента по его ID</w:t>
      </w:r>
    </w:p>
    <w:p w14:paraId="6C4134B8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 OR REPLACE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FUNCTION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sp_get_client_</w:t>
      </w:r>
      <w:proofErr w:type="gramStart"/>
      <w:r w:rsidRPr="005002C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discount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</w:p>
    <w:p w14:paraId="1C905BC6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p_client_id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</w:t>
      </w:r>
    </w:p>
    <w:p w14:paraId="691D882E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2CFE30F7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RETURNS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gramStart"/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NUMERIC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5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$$</w:t>
      </w:r>
    </w:p>
    <w:p w14:paraId="2EA94EEB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DECLARE</w:t>
      </w:r>
    </w:p>
    <w:p w14:paraId="30456962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v_discount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gramStart"/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NUMERIC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5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5002C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71E8B089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BEGIN</w:t>
      </w:r>
    </w:p>
    <w:p w14:paraId="06C9731B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discount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INTO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v_discount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clients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id </w:t>
      </w:r>
      <w:r w:rsidRPr="005002C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p_client_id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795185AF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RETURN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v_discount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4782713A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END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723E9236" w14:textId="77777777" w:rsidR="005002CB" w:rsidRPr="005002CB" w:rsidRDefault="005002CB" w:rsidP="005002C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$$ </w:t>
      </w:r>
      <w:r w:rsidRPr="005002C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LANGUAGE</w:t>
      </w:r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plpgsql</w:t>
      </w:r>
      <w:proofErr w:type="spellEnd"/>
      <w:r w:rsidRPr="005002C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10C0C872" w14:textId="657C2125" w:rsidR="005002CB" w:rsidRPr="005002CB" w:rsidRDefault="005002CB">
      <w:pPr>
        <w:rPr>
          <w:rFonts w:ascii="Montserrat" w:hAnsi="Montserrat" w:cs="Times New Roman"/>
          <w:b/>
          <w:bCs/>
          <w:sz w:val="32"/>
          <w:szCs w:val="32"/>
          <w:lang w:val="en-US"/>
        </w:rPr>
      </w:pPr>
    </w:p>
    <w:p w14:paraId="4EBC8BF5" w14:textId="77777777" w:rsidR="005002CB" w:rsidRPr="005002CB" w:rsidRDefault="005002CB" w:rsidP="005002CB">
      <w:pPr>
        <w:jc w:val="center"/>
        <w:rPr>
          <w:rFonts w:ascii="Montserrat" w:hAnsi="Montserrat" w:cs="Times New Roman"/>
          <w:b/>
          <w:bCs/>
          <w:sz w:val="32"/>
          <w:szCs w:val="32"/>
          <w:lang w:val="en-US"/>
        </w:rPr>
      </w:pPr>
    </w:p>
    <w:p w14:paraId="72B2A181" w14:textId="77777777" w:rsidR="005002CB" w:rsidRDefault="005002CB">
      <w:pPr>
        <w:rPr>
          <w:rFonts w:ascii="Montserrat" w:hAnsi="Montserrat" w:cs="Times New Roman"/>
          <w:b/>
          <w:bCs/>
          <w:sz w:val="32"/>
          <w:szCs w:val="32"/>
          <w:lang w:val="en-US"/>
        </w:rPr>
      </w:pPr>
      <w:r>
        <w:rPr>
          <w:rFonts w:ascii="Montserrat" w:hAnsi="Montserrat" w:cs="Times New Roman"/>
          <w:b/>
          <w:bCs/>
          <w:sz w:val="32"/>
          <w:szCs w:val="32"/>
          <w:lang w:val="en-US"/>
        </w:rPr>
        <w:br w:type="page"/>
      </w:r>
    </w:p>
    <w:p w14:paraId="72B51783" w14:textId="0C24969C" w:rsidR="00C10D5B" w:rsidRPr="005002CB" w:rsidRDefault="00C10D5B" w:rsidP="005002CB">
      <w:pPr>
        <w:pStyle w:val="2"/>
        <w:jc w:val="center"/>
        <w:rPr>
          <w:rFonts w:ascii="Montserrat" w:hAnsi="Montserrat"/>
          <w:b/>
          <w:bCs/>
          <w:sz w:val="32"/>
          <w:szCs w:val="32"/>
        </w:rPr>
      </w:pPr>
      <w:bookmarkStart w:id="27" w:name="_Toc199360738"/>
      <w:r w:rsidRPr="005002CB">
        <w:rPr>
          <w:rFonts w:ascii="Montserrat" w:hAnsi="Montserrat"/>
          <w:b/>
          <w:bCs/>
          <w:sz w:val="32"/>
          <w:szCs w:val="32"/>
          <w:lang w:val="en-US"/>
        </w:rPr>
        <w:lastRenderedPageBreak/>
        <w:t>SQL</w:t>
      </w:r>
      <w:r w:rsidRPr="005002CB">
        <w:rPr>
          <w:rFonts w:ascii="Montserrat" w:hAnsi="Montserrat"/>
          <w:b/>
          <w:bCs/>
          <w:sz w:val="32"/>
          <w:szCs w:val="32"/>
        </w:rPr>
        <w:t xml:space="preserve"> скрипты запросов</w:t>
      </w:r>
      <w:bookmarkEnd w:id="27"/>
    </w:p>
    <w:p w14:paraId="71FC7EB5" w14:textId="262EB3CC" w:rsidR="00C10D5B" w:rsidRDefault="00C10D5B" w:rsidP="00C10D5B">
      <w:pPr>
        <w:pStyle w:val="a5"/>
        <w:numPr>
          <w:ilvl w:val="0"/>
          <w:numId w:val="18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bookmarkStart w:id="28" w:name="_Toc199360739"/>
      <w:r w:rsidRPr="00897B70"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  <w:t>Получить перечень и общее число пунктов приема заказов на фотоработы по филиалам, по киоскам приема заказов, в целом по фотоцентру.</w:t>
      </w:r>
      <w:bookmarkEnd w:id="28"/>
    </w:p>
    <w:p w14:paraId="2442972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Филиалы</w:t>
      </w:r>
    </w:p>
    <w:p w14:paraId="29AD9AD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b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outlet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address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name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outlet_type</w:t>
      </w:r>
      <w:proofErr w:type="spellEnd"/>
    </w:p>
    <w:p w14:paraId="041B1F7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branches b</w:t>
      </w:r>
    </w:p>
    <w:p w14:paraId="1F93433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outlets o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b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outlet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6F868226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outlet_types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type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163BDE9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11D7518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Киоски</w:t>
      </w:r>
    </w:p>
    <w:p w14:paraId="0C604A0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k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outlet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address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name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outlet_type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k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branch_id</w:t>
      </w:r>
      <w:proofErr w:type="spellEnd"/>
    </w:p>
    <w:p w14:paraId="6504535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kiosks k</w:t>
      </w:r>
    </w:p>
    <w:p w14:paraId="71FE334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outlets o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k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outlet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4002229B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outlet_types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type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2CF658D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01BC1E36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Все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пункты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приема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заказов</w:t>
      </w:r>
    </w:p>
    <w:p w14:paraId="28DF9DC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address</w:t>
      </w:r>
      <w:proofErr w:type="spellEnd"/>
      <w:proofErr w:type="gram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name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outlet_type</w:t>
      </w:r>
      <w:proofErr w:type="spellEnd"/>
    </w:p>
    <w:p w14:paraId="25B418C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outlets o</w:t>
      </w:r>
    </w:p>
    <w:p w14:paraId="0926AFE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outlet_types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type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2C38150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7E8C7A8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Общее число пунктов приема заказов (по фотоцентру)</w:t>
      </w:r>
    </w:p>
    <w:p w14:paraId="68B456B3" w14:textId="752FE064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gramStart"/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COUNT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*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total_order_points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outlets;</w:t>
      </w:r>
    </w:p>
    <w:p w14:paraId="4CEC6560" w14:textId="77777777" w:rsidR="00C10D5B" w:rsidRPr="00C10D5B" w:rsidRDefault="00C10D5B" w:rsidP="00C10D5B">
      <w:pPr>
        <w:pStyle w:val="a5"/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val="en-US" w:eastAsia="ru-RU"/>
        </w:rPr>
      </w:pPr>
    </w:p>
    <w:p w14:paraId="7E95E521" w14:textId="23F9F668" w:rsidR="00C10D5B" w:rsidRPr="00C10D5B" w:rsidRDefault="00C10D5B" w:rsidP="00C10D5B">
      <w:pPr>
        <w:pStyle w:val="a5"/>
        <w:numPr>
          <w:ilvl w:val="0"/>
          <w:numId w:val="18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bookmarkStart w:id="29" w:name="_Toc199360740"/>
      <w:r w:rsidRPr="00897B70">
        <w:rPr>
          <w:rFonts w:ascii="Montserrat" w:hAnsi="Montserrat"/>
          <w:color w:val="000000"/>
          <w:sz w:val="24"/>
          <w:szCs w:val="24"/>
        </w:rPr>
        <w:t>Получить перечень и общее число заказов на фотоработы по филиалам, киоскам приема заказов, в целом по фотоцентру, поступивших в течение некоторого периода времени.</w:t>
      </w:r>
      <w:bookmarkEnd w:id="29"/>
      <w:r w:rsidRPr="00897B70">
        <w:rPr>
          <w:rFonts w:ascii="Montserrat" w:hAnsi="Montserrat"/>
          <w:color w:val="000000"/>
          <w:sz w:val="24"/>
          <w:szCs w:val="24"/>
        </w:rPr>
        <w:t> </w:t>
      </w:r>
    </w:p>
    <w:p w14:paraId="2940F4E2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Перечень и общее число заказов на фотоработы по филиалам</w:t>
      </w:r>
    </w:p>
    <w:p w14:paraId="3BFF42C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</w:p>
    <w:p w14:paraId="4AB129A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b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outlet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branch_outlet_id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0998AED6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COUNT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orders_count</w:t>
      </w:r>
      <w:proofErr w:type="spellEnd"/>
    </w:p>
    <w:p w14:paraId="41780B2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branches b</w:t>
      </w:r>
    </w:p>
    <w:p w14:paraId="3551A97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LEFT 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orders o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outlet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b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outlet_id</w:t>
      </w:r>
      <w:proofErr w:type="spellEnd"/>
    </w:p>
    <w:p w14:paraId="18DF3E8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accept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_time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BETWEEN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2024-05-20 10:00:00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'::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timestamp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2024-05-22 16:45:00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'::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timestamp</w:t>
      </w:r>
    </w:p>
    <w:p w14:paraId="476F9EE2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GROUP BY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b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outlet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</w:p>
    <w:p w14:paraId="202F210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ORDER BY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b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outlet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4B1252EB" w14:textId="77777777" w:rsidR="00C10D5B" w:rsidRPr="00C10D5B" w:rsidRDefault="00C10D5B" w:rsidP="00C10D5B">
      <w:pPr>
        <w:shd w:val="clear" w:color="auto" w:fill="1D2021"/>
        <w:spacing w:after="24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1903F19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Перечень и общее число заказов по киоскам приема заказов</w:t>
      </w:r>
    </w:p>
    <w:p w14:paraId="4758F19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</w:p>
    <w:p w14:paraId="3A3A359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k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outlet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kiosk_outlet_id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6626604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COUNT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orders_count</w:t>
      </w:r>
      <w:proofErr w:type="spellEnd"/>
    </w:p>
    <w:p w14:paraId="69488B1C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kiosks k</w:t>
      </w:r>
    </w:p>
    <w:p w14:paraId="1F0DB306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LEFT 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orders o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outlet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k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outlet_id</w:t>
      </w:r>
      <w:proofErr w:type="spellEnd"/>
    </w:p>
    <w:p w14:paraId="6B99BEB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lastRenderedPageBreak/>
        <w:t xml:space="preserve">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accept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_time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BETWEEN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2024-05-20 10:00:00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'::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timestamp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2024-05-22 16:45:00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'::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timestamp</w:t>
      </w:r>
    </w:p>
    <w:p w14:paraId="0435CAD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GROUP BY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k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outlet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</w:p>
    <w:p w14:paraId="1EB3970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ORDER BY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k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outlet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6AB5200F" w14:textId="77777777" w:rsidR="00C10D5B" w:rsidRPr="00C10D5B" w:rsidRDefault="00C10D5B" w:rsidP="00C10D5B">
      <w:pPr>
        <w:shd w:val="clear" w:color="auto" w:fill="1D2021"/>
        <w:spacing w:after="24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419BD4B6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Общее число заказов по фотоцентру за период</w:t>
      </w:r>
    </w:p>
    <w:p w14:paraId="123C2E3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</w:p>
    <w:p w14:paraId="29C60DF6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</w:t>
      </w:r>
      <w:proofErr w:type="gramStart"/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COUNT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*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total_orders</w:t>
      </w:r>
      <w:proofErr w:type="spellEnd"/>
    </w:p>
    <w:p w14:paraId="2E125442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orders</w:t>
      </w:r>
    </w:p>
    <w:p w14:paraId="1037432B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accept_time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BETWEEN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2024-05-20 10:00:00</w:t>
      </w:r>
      <w:proofErr w:type="gram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'::</w:t>
      </w:r>
      <w:proofErr w:type="gramEnd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timestamp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2024-05-22 16:45:00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'::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timestamp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33187E4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476EC826" w14:textId="77777777" w:rsidR="00C10D5B" w:rsidRPr="00C10D5B" w:rsidRDefault="00C10D5B" w:rsidP="00C10D5B">
      <w:p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val="en-US" w:eastAsia="ru-RU"/>
        </w:rPr>
      </w:pPr>
    </w:p>
    <w:p w14:paraId="6D3D5971" w14:textId="31F27A3F" w:rsidR="00C10D5B" w:rsidRPr="00C10D5B" w:rsidRDefault="00C10D5B" w:rsidP="00C10D5B">
      <w:pPr>
        <w:pStyle w:val="a5"/>
        <w:numPr>
          <w:ilvl w:val="0"/>
          <w:numId w:val="18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bookmarkStart w:id="30" w:name="_Toc199360741"/>
      <w:r w:rsidRPr="00897B70">
        <w:rPr>
          <w:rFonts w:ascii="Montserrat" w:hAnsi="Montserrat"/>
          <w:color w:val="000000"/>
          <w:sz w:val="24"/>
          <w:szCs w:val="24"/>
        </w:rPr>
        <w:t>Получить перечень и общее число заказов (отдельно простых и срочных) на отдельные виды фоторабот по указанному филиалу, киоску приема заказов, поступивших в течение некоторого периода времени.</w:t>
      </w:r>
      <w:bookmarkEnd w:id="30"/>
    </w:p>
    <w:p w14:paraId="448518BC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WITH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filtered_orders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4112BB8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o.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*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service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_type_id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count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service_order_id</w:t>
      </w:r>
      <w:proofErr w:type="spellEnd"/>
    </w:p>
    <w:p w14:paraId="06B07AEB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orders o</w:t>
      </w:r>
    </w:p>
    <w:p w14:paraId="3B68332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LEFT 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service_orders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so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order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</w:p>
    <w:p w14:paraId="2780533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accept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_time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BETWEEN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2024-05-20 10:00:00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'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2024-05-22 16:45:00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'</w:t>
      </w:r>
    </w:p>
    <w:p w14:paraId="01042C5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outlet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1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3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182689A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197CC44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</w:p>
    <w:p w14:paraId="6281FA7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fo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service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_type_id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2F72B1A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name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service_name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5E167D4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fo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is_urgent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1FD1FC2B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gramStart"/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COUNT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DISTINCT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fo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orders_count</w:t>
      </w:r>
      <w:proofErr w:type="spellEnd"/>
    </w:p>
    <w:p w14:paraId="55C3C78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filtered_orders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fo</w:t>
      </w:r>
      <w:proofErr w:type="spellEnd"/>
    </w:p>
    <w:p w14:paraId="52C95716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LEFT 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service_types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fo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service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_type_id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111EBBD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GROUP BY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fo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service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_type_id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name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fo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is_urgent</w:t>
      </w:r>
      <w:proofErr w:type="spellEnd"/>
    </w:p>
    <w:p w14:paraId="6317E5B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ORDER BY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name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fo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is_urgent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57841B19" w14:textId="26D47E71" w:rsidR="00C10D5B" w:rsidRPr="00C10D5B" w:rsidRDefault="00C10D5B" w:rsidP="00C10D5B">
      <w:p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val="en-US" w:eastAsia="ru-RU"/>
        </w:rPr>
      </w:pPr>
    </w:p>
    <w:p w14:paraId="02106E85" w14:textId="089B83D7" w:rsidR="00C10D5B" w:rsidRPr="00C10D5B" w:rsidRDefault="00C10D5B" w:rsidP="00C10D5B">
      <w:pPr>
        <w:pStyle w:val="a5"/>
        <w:numPr>
          <w:ilvl w:val="0"/>
          <w:numId w:val="18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bookmarkStart w:id="31" w:name="_Toc199360742"/>
      <w:r w:rsidRPr="00897B70">
        <w:rPr>
          <w:rFonts w:ascii="Montserrat" w:hAnsi="Montserrat"/>
          <w:color w:val="000000"/>
          <w:sz w:val="24"/>
          <w:szCs w:val="24"/>
        </w:rPr>
        <w:t>Получить сумму выручки с заказов (отдельно простых и срочных) на отдельные виды фоторабот по указанному филиалу, киоску приема заказов, поступивших в течение некоторого периода времени.</w:t>
      </w:r>
      <w:bookmarkEnd w:id="31"/>
      <w:r w:rsidRPr="00897B70">
        <w:rPr>
          <w:rFonts w:ascii="Montserrat" w:hAnsi="Montserrat"/>
          <w:color w:val="000000"/>
          <w:sz w:val="24"/>
          <w:szCs w:val="24"/>
        </w:rPr>
        <w:t> </w:t>
      </w:r>
    </w:p>
    <w:p w14:paraId="511D717F" w14:textId="77777777" w:rsidR="00C10D5B" w:rsidRPr="00C10D5B" w:rsidRDefault="00C10D5B" w:rsidP="00C10D5B">
      <w:pPr>
        <w:pStyle w:val="a5"/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</w:p>
    <w:p w14:paraId="6354861B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 OR REPLACE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VIEW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filtered_orders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</w:p>
    <w:p w14:paraId="3CA9A3D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o.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*</w:t>
      </w:r>
    </w:p>
    <w:p w14:paraId="52FEFD0B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orders o</w:t>
      </w:r>
    </w:p>
    <w:p w14:paraId="1B3E609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lastRenderedPageBreak/>
        <w:t>WHERE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accept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_time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BETWEEN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2024-05-20 10:00:00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'::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timestamp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2024-05-22 16:45:00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'::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timestamp</w:t>
      </w:r>
    </w:p>
    <w:p w14:paraId="430C79A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outlet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1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OR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outlet_id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3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);</w:t>
      </w:r>
    </w:p>
    <w:p w14:paraId="50A35AEC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25E4017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CREATE OR REPLACE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VIEW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service_order_sums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</w:p>
    <w:p w14:paraId="371974D2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is_urgent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service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_type_id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SUM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overall_price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revenue</w:t>
      </w:r>
    </w:p>
    <w:p w14:paraId="66A36B6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filtered_orders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</w:t>
      </w:r>
    </w:p>
    <w:p w14:paraId="265C942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service_orders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so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order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</w:p>
    <w:p w14:paraId="48AC836B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GROUP BY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is_urgent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service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_type_id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1D3A854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6916B8D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</w:p>
    <w:p w14:paraId="27BF2DF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service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_type_id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6C520B61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name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service_name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228B751C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is_urgent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5B188A2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revenue</w:t>
      </w:r>
      <w:proofErr w:type="spellEnd"/>
      <w:proofErr w:type="gramEnd"/>
    </w:p>
    <w:p w14:paraId="577942A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service_order_sums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sos</w:t>
      </w:r>
      <w:proofErr w:type="spellEnd"/>
    </w:p>
    <w:p w14:paraId="61FFC362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service_types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service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_type_id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2BF76CF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ORDER BY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name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is_urgent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4E1BAB2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34A0AEB0" w14:textId="77777777" w:rsidR="00C10D5B" w:rsidRPr="00C10D5B" w:rsidRDefault="00C10D5B" w:rsidP="00C10D5B">
      <w:pPr>
        <w:pStyle w:val="a5"/>
        <w:rPr>
          <w:rFonts w:ascii="Montserrat" w:eastAsia="Times New Roman" w:hAnsi="Montserrat" w:cs="Times New Roman"/>
          <w:kern w:val="36"/>
          <w:sz w:val="24"/>
          <w:szCs w:val="24"/>
          <w:lang w:val="en-US" w:eastAsia="ru-RU"/>
        </w:rPr>
      </w:pPr>
    </w:p>
    <w:p w14:paraId="5A060954" w14:textId="77777777" w:rsidR="00C10D5B" w:rsidRPr="00C10D5B" w:rsidRDefault="00C10D5B" w:rsidP="00C10D5B">
      <w:pPr>
        <w:pStyle w:val="a5"/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val="en-US" w:eastAsia="ru-RU"/>
        </w:rPr>
      </w:pPr>
    </w:p>
    <w:p w14:paraId="4B6C8F06" w14:textId="5F65E3B4" w:rsidR="00C10D5B" w:rsidRPr="00C10D5B" w:rsidRDefault="00C10D5B" w:rsidP="00C10D5B">
      <w:pPr>
        <w:pStyle w:val="a5"/>
        <w:numPr>
          <w:ilvl w:val="0"/>
          <w:numId w:val="18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bookmarkStart w:id="32" w:name="_Toc199360743"/>
      <w:r w:rsidRPr="00897B70">
        <w:rPr>
          <w:rFonts w:ascii="Montserrat" w:hAnsi="Montserrat"/>
          <w:color w:val="000000"/>
          <w:sz w:val="24"/>
          <w:szCs w:val="24"/>
        </w:rPr>
        <w:t>Получить количество отпечатанных фотографий в рамках простых и срочных заказов по указанному филиалу, киоску приема заказов, фотоцентру в целом за некоторый период времени.</w:t>
      </w:r>
      <w:bookmarkEnd w:id="32"/>
      <w:r w:rsidRPr="00897B70">
        <w:rPr>
          <w:rFonts w:ascii="Montserrat" w:hAnsi="Montserrat"/>
          <w:color w:val="000000"/>
          <w:sz w:val="24"/>
          <w:szCs w:val="24"/>
        </w:rPr>
        <w:t> </w:t>
      </w:r>
    </w:p>
    <w:p w14:paraId="48BBEFE1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Запрос для подсчёта отпечатанных фотографий по филиалу (</w:t>
      </w:r>
      <w:proofErr w:type="spellStart"/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outlet_id</w:t>
      </w:r>
      <w:proofErr w:type="spellEnd"/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 из </w:t>
      </w:r>
      <w:proofErr w:type="spellStart"/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branches</w:t>
      </w:r>
      <w:proofErr w:type="spellEnd"/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):</w:t>
      </w:r>
    </w:p>
    <w:p w14:paraId="6CEE737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</w:p>
    <w:p w14:paraId="12CFE9BB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is_urgent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4D467496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SUM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f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amount</w:t>
      </w:r>
      <w:proofErr w:type="spellEnd"/>
      <w:proofErr w:type="gram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total_printed_photos</w:t>
      </w:r>
      <w:proofErr w:type="spellEnd"/>
    </w:p>
    <w:p w14:paraId="22F38D8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frames f</w:t>
      </w:r>
    </w:p>
    <w:p w14:paraId="7489A1F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print_orders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po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f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print_order_id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po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5F16D7AB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orders o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po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order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0A5CA6A6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accept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_time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BETWEEN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2024-01-01 10:00:00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'::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timestamp</w:t>
      </w:r>
    </w:p>
    <w:p w14:paraId="1F71D48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  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2024-12-30 16:45:00</w:t>
      </w:r>
      <w:proofErr w:type="gram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'::</w:t>
      </w:r>
      <w:proofErr w:type="gramEnd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timestamp</w:t>
      </w:r>
    </w:p>
    <w:p w14:paraId="6CF2BE3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outlet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branches)</w:t>
      </w:r>
    </w:p>
    <w:p w14:paraId="37784442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GROUP BY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is_urgent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1BDF709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65F032A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--Запрос для киоска (</w:t>
      </w:r>
      <w:proofErr w:type="spellStart"/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outlet_id</w:t>
      </w:r>
      <w:proofErr w:type="spellEnd"/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 из </w:t>
      </w:r>
      <w:proofErr w:type="spellStart"/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kiosks</w:t>
      </w:r>
      <w:proofErr w:type="spellEnd"/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):</w:t>
      </w:r>
    </w:p>
    <w:p w14:paraId="4AD498B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</w:p>
    <w:p w14:paraId="58F3B97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is_urgent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191DDB6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SUM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f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amount</w:t>
      </w:r>
      <w:proofErr w:type="spellEnd"/>
      <w:proofErr w:type="gram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total_printed_photos</w:t>
      </w:r>
      <w:proofErr w:type="spellEnd"/>
    </w:p>
    <w:p w14:paraId="2977A0F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frames f</w:t>
      </w:r>
    </w:p>
    <w:p w14:paraId="6D67F32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print_orders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po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f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print_order_id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po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47E933C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orders o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po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order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5874541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accept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_time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BETWEEN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2024-01-01 10:00:00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'::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timestamp</w:t>
      </w:r>
    </w:p>
    <w:p w14:paraId="01CB382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  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2024-12-30 16:45:00</w:t>
      </w:r>
      <w:proofErr w:type="gram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'::</w:t>
      </w:r>
      <w:proofErr w:type="gramEnd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timestamp</w:t>
      </w:r>
    </w:p>
    <w:p w14:paraId="6C34CC7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outlet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kiosks)</w:t>
      </w:r>
    </w:p>
    <w:p w14:paraId="4094A47C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GROUP BY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is_urgent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2176FCE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6CD09A7B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Запрос по всему фотоцентру (без фильтра):</w:t>
      </w:r>
    </w:p>
    <w:p w14:paraId="19C350DB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lastRenderedPageBreak/>
        <w:t>SELECT</w:t>
      </w:r>
    </w:p>
    <w:p w14:paraId="750191E2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is_urgent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5846915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SUM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f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amount</w:t>
      </w:r>
      <w:proofErr w:type="spellEnd"/>
      <w:proofErr w:type="gram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total_printed_photos</w:t>
      </w:r>
      <w:proofErr w:type="spellEnd"/>
    </w:p>
    <w:p w14:paraId="2643D68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frames f</w:t>
      </w:r>
    </w:p>
    <w:p w14:paraId="138A044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print_orders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po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f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print_order_id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po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30D2448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orders o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po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order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0D9C904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accept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_time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BETWEEN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2024-01-01 10:00:00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'::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timestamp</w:t>
      </w:r>
    </w:p>
    <w:p w14:paraId="4A575FA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  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2024-12-30 16:45:00</w:t>
      </w:r>
      <w:proofErr w:type="gram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'::</w:t>
      </w:r>
      <w:proofErr w:type="gramEnd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timestamp</w:t>
      </w:r>
    </w:p>
    <w:p w14:paraId="14FCCF6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GROUP BY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is_urgent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62DD60A2" w14:textId="77777777" w:rsidR="00C10D5B" w:rsidRPr="00C10D5B" w:rsidRDefault="00C10D5B" w:rsidP="00C10D5B">
      <w:pPr>
        <w:pStyle w:val="a5"/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val="en-US" w:eastAsia="ru-RU"/>
        </w:rPr>
      </w:pPr>
    </w:p>
    <w:p w14:paraId="6B2304B6" w14:textId="77777777" w:rsidR="00C10D5B" w:rsidRPr="00C10D5B" w:rsidRDefault="00C10D5B" w:rsidP="00C10D5B">
      <w:pPr>
        <w:pStyle w:val="a5"/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val="en-US" w:eastAsia="ru-RU"/>
        </w:rPr>
      </w:pPr>
    </w:p>
    <w:p w14:paraId="1EB7C78E" w14:textId="41AC6393" w:rsidR="00C10D5B" w:rsidRPr="00C10D5B" w:rsidRDefault="00C10D5B" w:rsidP="00C10D5B">
      <w:pPr>
        <w:pStyle w:val="a5"/>
        <w:numPr>
          <w:ilvl w:val="0"/>
          <w:numId w:val="18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bookmarkStart w:id="33" w:name="_Toc199360744"/>
      <w:r w:rsidRPr="00897B70">
        <w:rPr>
          <w:rFonts w:ascii="Montserrat" w:hAnsi="Montserrat"/>
          <w:color w:val="000000"/>
          <w:sz w:val="24"/>
          <w:szCs w:val="24"/>
        </w:rPr>
        <w:t>Получить количество проявленных фотопленок в рамках простых и срочных заказов по указанному филиалу, киоску приема заказов, фотоцентру в целом за некоторый период времени.</w:t>
      </w:r>
      <w:bookmarkEnd w:id="33"/>
      <w:r w:rsidRPr="00897B70">
        <w:rPr>
          <w:rFonts w:ascii="Montserrat" w:hAnsi="Montserrat"/>
          <w:color w:val="000000"/>
          <w:sz w:val="24"/>
          <w:szCs w:val="24"/>
        </w:rPr>
        <w:t> </w:t>
      </w:r>
    </w:p>
    <w:p w14:paraId="075E69F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филиал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>outlet_id</w:t>
      </w:r>
      <w:proofErr w:type="spellEnd"/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= 1)</w:t>
      </w:r>
    </w:p>
    <w:p w14:paraId="4C1382B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</w:p>
    <w:p w14:paraId="238B895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is_urgent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3B20B20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COUNT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f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total_films</w:t>
      </w:r>
      <w:proofErr w:type="spellEnd"/>
    </w:p>
    <w:p w14:paraId="705ADE8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films f</w:t>
      </w:r>
    </w:p>
    <w:p w14:paraId="6917EA62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service_orders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so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f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service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_order_id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5587AFDB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orders o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order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</w:p>
    <w:p w14:paraId="517240D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proofErr w:type="gramStart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proofErr w:type="gramEnd"/>
    </w:p>
    <w:p w14:paraId="272F7C76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accept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_time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BETWEEN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2024-01-01 10:00:00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'::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timestamp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2024-12-30 16:45:00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'::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timestamp</w:t>
      </w:r>
    </w:p>
    <w:p w14:paraId="63C67F5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outlet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branches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1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51107A4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GROUP BY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is_urgent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00300D2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4E75415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--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По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киоску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(</w:t>
      </w:r>
      <w:proofErr w:type="spellStart"/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>kiosk_outlet_id</w:t>
      </w:r>
      <w:proofErr w:type="spellEnd"/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= 3)</w:t>
      </w:r>
    </w:p>
    <w:p w14:paraId="0358C54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</w:p>
    <w:p w14:paraId="7F961E9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is_urgent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3D219912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COUNT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f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total_films</w:t>
      </w:r>
      <w:proofErr w:type="spellEnd"/>
    </w:p>
    <w:p w14:paraId="4CFA232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films f</w:t>
      </w:r>
    </w:p>
    <w:p w14:paraId="332454C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service_orders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so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f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service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_order_id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13D64C6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orders o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order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</w:p>
    <w:p w14:paraId="1F3E2F5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proofErr w:type="gramStart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proofErr w:type="gramEnd"/>
    </w:p>
    <w:p w14:paraId="2FABC6B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accept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_time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BETWEEN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2024-01-01 10:00:00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'::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timestamp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2024-12-30 16:45:00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'::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timestamp</w:t>
      </w:r>
    </w:p>
    <w:p w14:paraId="6BF45D8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outlet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kiosks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3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0D74E61B" w14:textId="7D57AAFD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GROUP BY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is_urgent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18E6DC5C" w14:textId="77777777" w:rsidR="00C10D5B" w:rsidRPr="00C10D5B" w:rsidRDefault="00C10D5B" w:rsidP="00C10D5B">
      <w:pPr>
        <w:pStyle w:val="a5"/>
        <w:rPr>
          <w:rFonts w:ascii="Montserrat" w:eastAsia="Times New Roman" w:hAnsi="Montserrat" w:cs="Times New Roman"/>
          <w:kern w:val="36"/>
          <w:sz w:val="24"/>
          <w:szCs w:val="24"/>
          <w:lang w:val="en-US" w:eastAsia="ru-RU"/>
        </w:rPr>
      </w:pPr>
    </w:p>
    <w:p w14:paraId="6703D3F2" w14:textId="77777777" w:rsidR="00C10D5B" w:rsidRPr="00C10D5B" w:rsidRDefault="00C10D5B" w:rsidP="00C10D5B">
      <w:pPr>
        <w:pStyle w:val="a5"/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val="en-US" w:eastAsia="ru-RU"/>
        </w:rPr>
      </w:pPr>
    </w:p>
    <w:p w14:paraId="0B6F4C0F" w14:textId="27479423" w:rsidR="00C10D5B" w:rsidRPr="00C10D5B" w:rsidRDefault="00C10D5B" w:rsidP="00C10D5B">
      <w:pPr>
        <w:pStyle w:val="a5"/>
        <w:numPr>
          <w:ilvl w:val="0"/>
          <w:numId w:val="18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bookmarkStart w:id="34" w:name="_Toc199360745"/>
      <w:r w:rsidRPr="00897B70">
        <w:rPr>
          <w:rFonts w:ascii="Montserrat" w:hAnsi="Montserrat"/>
          <w:color w:val="000000"/>
          <w:sz w:val="24"/>
          <w:szCs w:val="24"/>
        </w:rPr>
        <w:t>Получить перечень поставщиков в целом по фотоцентру, поставщиков отдельных видов фототоваров, сделавших поставки в некоторый период, поставки определенного объема.</w:t>
      </w:r>
      <w:bookmarkEnd w:id="34"/>
      <w:r w:rsidRPr="00897B70">
        <w:rPr>
          <w:rFonts w:ascii="Montserrat" w:hAnsi="Montserrat"/>
          <w:color w:val="000000"/>
          <w:sz w:val="24"/>
          <w:szCs w:val="24"/>
        </w:rPr>
        <w:t> </w:t>
      </w:r>
    </w:p>
    <w:p w14:paraId="3DE6B1A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 DISTINCT</w:t>
      </w:r>
    </w:p>
    <w:p w14:paraId="563AA8E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v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vendor_id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236EF0E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v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name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vendor_name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721C83D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item_id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4AFBAD1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lastRenderedPageBreak/>
        <w:t xml:space="preserve">   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name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item_name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342C5CA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quantity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24EAE12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price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61CBC23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date</w:t>
      </w:r>
      <w:proofErr w:type="spellEnd"/>
    </w:p>
    <w:p w14:paraId="60E6DB9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</w:p>
    <w:p w14:paraId="1384579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    vendors v</w:t>
      </w:r>
    </w:p>
    <w:p w14:paraId="5720830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deliveries d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vendor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v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1550BC6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delivery_items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di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delivery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5559839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items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item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</w:p>
    <w:p w14:paraId="661A9B4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proofErr w:type="gramStart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proofErr w:type="gramEnd"/>
    </w:p>
    <w:p w14:paraId="25C33DE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date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BETWEEN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2024-01-01 10:00:00</w:t>
      </w:r>
      <w:proofErr w:type="gram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'::</w:t>
      </w:r>
      <w:proofErr w:type="gramEnd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timestamp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2024-12-30 16:45:00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'::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timestamp</w:t>
      </w:r>
    </w:p>
    <w:p w14:paraId="4E2A4AE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quantity</w:t>
      </w:r>
      <w:proofErr w:type="spellEnd"/>
      <w:proofErr w:type="gram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&gt;=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2</w:t>
      </w:r>
    </w:p>
    <w:p w14:paraId="4787D85B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ORDER BY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v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4183F87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415FA704" w14:textId="77777777" w:rsidR="00C10D5B" w:rsidRPr="00C10D5B" w:rsidRDefault="00C10D5B" w:rsidP="00C10D5B">
      <w:p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val="en-US" w:eastAsia="ru-RU"/>
        </w:rPr>
      </w:pPr>
    </w:p>
    <w:p w14:paraId="47C59B23" w14:textId="0D971C1F" w:rsidR="00C10D5B" w:rsidRPr="00C10D5B" w:rsidRDefault="00C10D5B" w:rsidP="00C10D5B">
      <w:pPr>
        <w:pStyle w:val="a5"/>
        <w:numPr>
          <w:ilvl w:val="0"/>
          <w:numId w:val="18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bookmarkStart w:id="35" w:name="_Toc199360746"/>
      <w:r w:rsidRPr="00897B70">
        <w:rPr>
          <w:rFonts w:ascii="Montserrat" w:hAnsi="Montserrat"/>
          <w:color w:val="000000"/>
          <w:sz w:val="24"/>
          <w:szCs w:val="24"/>
        </w:rPr>
        <w:t>Получить список клиентов в целом по фотоцентру, клиентов указанного филиала, имеющих скидки, сделавших заказы определенного объема.</w:t>
      </w:r>
      <w:bookmarkEnd w:id="35"/>
      <w:r w:rsidRPr="00897B70">
        <w:rPr>
          <w:rFonts w:ascii="Montserrat" w:hAnsi="Montserrat"/>
          <w:color w:val="000000"/>
          <w:sz w:val="24"/>
          <w:szCs w:val="24"/>
        </w:rPr>
        <w:t> </w:t>
      </w:r>
    </w:p>
    <w:p w14:paraId="60B9F37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 DISTINCT</w:t>
      </w:r>
    </w:p>
    <w:p w14:paraId="58BD8C0B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c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client_id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7AB2793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c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full_name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2BE0BFB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c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discount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6827CB2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order_id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59AAC601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overall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_price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077AFED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outlet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</w:p>
    <w:p w14:paraId="148F35DB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</w:p>
    <w:p w14:paraId="5511CB6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    clients c</w:t>
      </w:r>
    </w:p>
    <w:p w14:paraId="26B60FA2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orders o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client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c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31827712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proofErr w:type="gramStart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proofErr w:type="gramEnd"/>
    </w:p>
    <w:p w14:paraId="751EB05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c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discount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&gt;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0</w:t>
      </w:r>
    </w:p>
    <w:p w14:paraId="35612D9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overall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_price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&gt;=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5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 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>--  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если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такой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порог</w:t>
      </w:r>
    </w:p>
    <w:p w14:paraId="6C1FB8AC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eastAsia="ru-RU"/>
        </w:rPr>
        <w:t>AND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eastAsia="ru-RU"/>
        </w:rPr>
        <w:t>outlet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eastAsia="ru-RU"/>
        </w:rPr>
        <w:t>3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       </w:t>
      </w: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 если нужен только 1 филиал</w:t>
      </w:r>
    </w:p>
    <w:p w14:paraId="17FC9A1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eastAsia="ru-RU"/>
        </w:rPr>
        <w:t>ORDER BY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eastAsia="ru-RU"/>
        </w:rPr>
        <w:t>c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eastAsia="ru-RU"/>
        </w:rPr>
        <w:t>id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 </w:t>
      </w:r>
    </w:p>
    <w:p w14:paraId="25D3B5EF" w14:textId="77777777" w:rsidR="00C10D5B" w:rsidRPr="00C10D5B" w:rsidRDefault="00C10D5B" w:rsidP="00C10D5B">
      <w:pPr>
        <w:pStyle w:val="a5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</w:p>
    <w:p w14:paraId="791E98AA" w14:textId="77777777" w:rsidR="00C10D5B" w:rsidRPr="00897B70" w:rsidRDefault="00C10D5B" w:rsidP="00C10D5B">
      <w:pPr>
        <w:pStyle w:val="a5"/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</w:p>
    <w:p w14:paraId="02DD76B2" w14:textId="56311174" w:rsidR="00C10D5B" w:rsidRPr="00C10D5B" w:rsidRDefault="00C10D5B" w:rsidP="00C10D5B">
      <w:pPr>
        <w:pStyle w:val="a5"/>
        <w:numPr>
          <w:ilvl w:val="0"/>
          <w:numId w:val="18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bookmarkStart w:id="36" w:name="_Toc199360747"/>
      <w:r w:rsidRPr="00897B70">
        <w:rPr>
          <w:rFonts w:ascii="Montserrat" w:hAnsi="Montserrat"/>
          <w:color w:val="000000"/>
          <w:sz w:val="24"/>
          <w:szCs w:val="24"/>
        </w:rPr>
        <w:t>Получить сумму выручки от реализации фототоваров в целом по фотоцентру, по указанному филиалу, проданных в течение некоторого периода времени.</w:t>
      </w:r>
      <w:bookmarkEnd w:id="36"/>
      <w:r w:rsidRPr="00897B70">
        <w:rPr>
          <w:rFonts w:ascii="Montserrat" w:hAnsi="Montserrat"/>
          <w:color w:val="000000"/>
          <w:sz w:val="24"/>
          <w:szCs w:val="24"/>
        </w:rPr>
        <w:t> </w:t>
      </w:r>
    </w:p>
    <w:p w14:paraId="1966832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</w:p>
    <w:p w14:paraId="0CC3209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gramStart"/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COALESCE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gramEnd"/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SUM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stni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count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*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price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*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count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),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total_revenue</w:t>
      </w:r>
      <w:proofErr w:type="spellEnd"/>
    </w:p>
    <w:p w14:paraId="34C58F5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</w:p>
    <w:p w14:paraId="1A1860E2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    orders o</w:t>
      </w:r>
    </w:p>
    <w:p w14:paraId="3449900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service_orders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so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order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052617E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service_types_needed_items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stni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stni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service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_type_id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service_type_id</w:t>
      </w:r>
      <w:proofErr w:type="spellEnd"/>
    </w:p>
    <w:p w14:paraId="2170EDB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items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stni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item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</w:p>
    <w:p w14:paraId="045B45D1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proofErr w:type="gramStart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proofErr w:type="gramEnd"/>
    </w:p>
    <w:p w14:paraId="3C92245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accept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_time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BETWEEN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2024-05-20 10:00:00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'::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timestamp</w:t>
      </w:r>
    </w:p>
    <w:p w14:paraId="4D88E70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                     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2024-05-22 16:45:00</w:t>
      </w:r>
      <w:proofErr w:type="gram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'::</w:t>
      </w:r>
      <w:proofErr w:type="gramEnd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timestamp</w:t>
      </w:r>
    </w:p>
    <w:p w14:paraId="18141E6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outlet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1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56DF695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33777D83" w14:textId="77777777" w:rsidR="00C10D5B" w:rsidRPr="00C10D5B" w:rsidRDefault="00C10D5B" w:rsidP="00C10D5B">
      <w:pPr>
        <w:pStyle w:val="a5"/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val="en-US" w:eastAsia="ru-RU"/>
        </w:rPr>
      </w:pPr>
    </w:p>
    <w:p w14:paraId="051F2A23" w14:textId="53D8846C" w:rsidR="00C10D5B" w:rsidRPr="00C10D5B" w:rsidRDefault="00C10D5B" w:rsidP="00C10D5B">
      <w:pPr>
        <w:pStyle w:val="a5"/>
        <w:numPr>
          <w:ilvl w:val="0"/>
          <w:numId w:val="18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bookmarkStart w:id="37" w:name="_Toc199360748"/>
      <w:r w:rsidRPr="00897B70">
        <w:rPr>
          <w:rFonts w:ascii="Montserrat" w:hAnsi="Montserrat"/>
          <w:color w:val="000000"/>
          <w:sz w:val="24"/>
          <w:szCs w:val="24"/>
        </w:rPr>
        <w:t>Получить перечень фототоваров и фирм, их производящих, которые пользуются наибольшим спросом в целом по фотоцентру, в указанном филиале.</w:t>
      </w:r>
      <w:bookmarkEnd w:id="37"/>
      <w:r w:rsidRPr="00897B70">
        <w:rPr>
          <w:rFonts w:ascii="Montserrat" w:hAnsi="Montserrat"/>
          <w:color w:val="000000"/>
          <w:sz w:val="24"/>
          <w:szCs w:val="24"/>
        </w:rPr>
        <w:t> </w:t>
      </w:r>
    </w:p>
    <w:p w14:paraId="7E7ED83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Перечень фототоваров и фирм, производящих их,</w:t>
      </w:r>
    </w:p>
    <w:p w14:paraId="6339EA42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-- которые пользуются наибольшим спросом по фотоцентру и филиалу с </w:t>
      </w:r>
      <w:proofErr w:type="spellStart"/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id</w:t>
      </w:r>
      <w:proofErr w:type="spellEnd"/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 xml:space="preserve"> = 1</w:t>
      </w:r>
    </w:p>
    <w:p w14:paraId="3FDCC10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</w:p>
    <w:p w14:paraId="12E5848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WITH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orders_in_branch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0A1A133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256045E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orders o</w:t>
      </w:r>
    </w:p>
    <w:p w14:paraId="7967753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outlet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1</w:t>
      </w:r>
    </w:p>
    <w:p w14:paraId="1109340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),</w:t>
      </w:r>
    </w:p>
    <w:p w14:paraId="291C964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48BDF71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service_orders_in_branch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3ABBEF6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gram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so.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*</w:t>
      </w:r>
      <w:proofErr w:type="gramEnd"/>
    </w:p>
    <w:p w14:paraId="56DC7DB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service_orders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so</w:t>
      </w:r>
    </w:p>
    <w:p w14:paraId="63D0996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orders_in_branch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ob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order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ob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54999A72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),</w:t>
      </w:r>
    </w:p>
    <w:p w14:paraId="23C6F0B1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220C71A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items_demand_in_branch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52709B6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</w:p>
    <w:p w14:paraId="4505F3A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stni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item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1060A9C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proofErr w:type="gramStart"/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SUM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spellStart"/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stni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count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*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count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total_quantity</w:t>
      </w:r>
      <w:proofErr w:type="spellEnd"/>
    </w:p>
    <w:p w14:paraId="675E10E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service_orders_in_branch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so</w:t>
      </w:r>
    </w:p>
    <w:p w14:paraId="1EBB776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service_types_needed_items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stni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service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_type_id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stni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service_type_id</w:t>
      </w:r>
      <w:proofErr w:type="spellEnd"/>
    </w:p>
    <w:p w14:paraId="18E0DCE6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GROUP BY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stni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item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</w:p>
    <w:p w14:paraId="058730A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),</w:t>
      </w:r>
    </w:p>
    <w:p w14:paraId="2E62735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11F000C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items_demand_overall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3F5A141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</w:p>
    <w:p w14:paraId="7DC20C6C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stni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item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1863896B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proofErr w:type="gramStart"/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SUM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spellStart"/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stni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count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*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count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total_quantity</w:t>
      </w:r>
      <w:proofErr w:type="spellEnd"/>
    </w:p>
    <w:p w14:paraId="3D9B7CD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service_orders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so</w:t>
      </w:r>
    </w:p>
    <w:p w14:paraId="11118CC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service_types_needed_items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stni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service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_type_id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stni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service_type_id</w:t>
      </w:r>
      <w:proofErr w:type="spellEnd"/>
    </w:p>
    <w:p w14:paraId="6951FF5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GROUP BY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stni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item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</w:p>
    <w:p w14:paraId="09BC7E2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1F413D3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24D6620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</w:p>
    <w:p w14:paraId="4F7AF0AB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item_id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3A6FB952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name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item_name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6B255986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f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name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firm_name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12E8689C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gramStart"/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COALESCE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spellStart"/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d_branch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total_quantity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demand_in_branch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7901F71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gramStart"/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COALESCE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spellStart"/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d_overall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total_quantity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demand_overall</w:t>
      </w:r>
      <w:proofErr w:type="spellEnd"/>
    </w:p>
    <w:p w14:paraId="5B7240EB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lastRenderedPageBreak/>
        <w:t>FROM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items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</w:t>
      </w:r>
      <w:proofErr w:type="spellEnd"/>
    </w:p>
    <w:p w14:paraId="49315D8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LEFT 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firms f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firm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f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05DCC11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LEFT 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items_demand_in_branch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d_branch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d_</w:t>
      </w:r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branch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item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</w:p>
    <w:p w14:paraId="00E8045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LEFT 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items_demand_overall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d_overall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d_</w:t>
      </w:r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overall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item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</w:p>
    <w:p w14:paraId="5FFB62E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gramStart"/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COALESCE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spellStart"/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d_branch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total_quantity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&gt;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OR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COALESCE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d_overall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total_quantity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&gt;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0</w:t>
      </w:r>
    </w:p>
    <w:p w14:paraId="4A0E4E4D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ORDER BY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demand_overall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DESC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demand_in_branch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DESC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21DEB41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345CF2F6" w14:textId="77777777" w:rsidR="00C10D5B" w:rsidRPr="00C10D5B" w:rsidRDefault="00C10D5B" w:rsidP="00C10D5B">
      <w:pPr>
        <w:pStyle w:val="a5"/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val="en-US" w:eastAsia="ru-RU"/>
        </w:rPr>
      </w:pPr>
    </w:p>
    <w:p w14:paraId="17A03F49" w14:textId="0A16D36C" w:rsidR="00C10D5B" w:rsidRPr="00C10D5B" w:rsidRDefault="00C10D5B" w:rsidP="00C10D5B">
      <w:pPr>
        <w:pStyle w:val="a5"/>
        <w:numPr>
          <w:ilvl w:val="0"/>
          <w:numId w:val="18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bookmarkStart w:id="38" w:name="_Toc199360749"/>
      <w:r w:rsidRPr="00897B70">
        <w:rPr>
          <w:rFonts w:ascii="Montserrat" w:hAnsi="Montserrat"/>
          <w:color w:val="000000"/>
          <w:sz w:val="24"/>
          <w:szCs w:val="24"/>
        </w:rPr>
        <w:t>Получить перечень реализованных фототоваров и объемы их реализации в целом по фотоцентру, по указанному филиалу, проданных в течение некоторого периода времени.</w:t>
      </w:r>
      <w:bookmarkEnd w:id="38"/>
      <w:r w:rsidRPr="00897B70">
        <w:rPr>
          <w:rFonts w:ascii="Montserrat" w:hAnsi="Montserrat"/>
          <w:color w:val="000000"/>
          <w:sz w:val="24"/>
          <w:szCs w:val="24"/>
        </w:rPr>
        <w:t> </w:t>
      </w:r>
    </w:p>
    <w:p w14:paraId="7BC120B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WITH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filtered_orders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3B117B0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28AA88C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orders o</w:t>
      </w:r>
    </w:p>
    <w:p w14:paraId="314CFE3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accept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_time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BETWEEN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2024-05-20 10:00:00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'::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timestamp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</w:p>
    <w:p w14:paraId="71C1ADB1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                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2024-05-22 16:45:00</w:t>
      </w:r>
      <w:proofErr w:type="gram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'::</w:t>
      </w:r>
      <w:proofErr w:type="gramEnd"/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timestamp</w:t>
      </w:r>
    </w:p>
    <w:p w14:paraId="2E31491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AND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outlet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1</w:t>
      </w:r>
    </w:p>
    <w:p w14:paraId="33CE303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),</w:t>
      </w:r>
    </w:p>
    <w:p w14:paraId="081C18DB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38F2347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service_orders_filtered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3ED4A2A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gram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so.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*</w:t>
      </w:r>
      <w:proofErr w:type="gramEnd"/>
    </w:p>
    <w:p w14:paraId="7E71F66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service_orders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so</w:t>
      </w:r>
    </w:p>
    <w:p w14:paraId="7506BDA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filtered_orders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fo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order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fo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1EA6DA22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),</w:t>
      </w:r>
    </w:p>
    <w:p w14:paraId="020B06D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7C11702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items_sold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(</w:t>
      </w:r>
    </w:p>
    <w:p w14:paraId="4408FF3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</w:p>
    <w:p w14:paraId="2833801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stni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item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5AC5415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    </w:t>
      </w:r>
      <w:proofErr w:type="gramStart"/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SUM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spellStart"/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stni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count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*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count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total_quantity</w:t>
      </w:r>
      <w:proofErr w:type="spellEnd"/>
    </w:p>
    <w:p w14:paraId="5C68FB7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service_orders_filtered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so</w:t>
      </w:r>
    </w:p>
    <w:p w14:paraId="428452BC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service_types_needed_items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stni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service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_type_id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stni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service_type_id</w:t>
      </w:r>
      <w:proofErr w:type="spellEnd"/>
    </w:p>
    <w:p w14:paraId="6966C0D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GROUP BY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stni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item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</w:p>
    <w:p w14:paraId="26013AC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)</w:t>
      </w:r>
    </w:p>
    <w:p w14:paraId="18386DA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47D3BAEB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</w:p>
    <w:p w14:paraId="20B6B10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item_id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1BB1087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name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item_name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719FAC2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f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name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firm_name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,</w:t>
      </w:r>
    </w:p>
    <w:p w14:paraId="159C40F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    </w:t>
      </w:r>
      <w:proofErr w:type="gramStart"/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COALESCE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(</w:t>
      </w:r>
      <w:proofErr w:type="spellStart"/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items_sold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total_quantity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0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)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quantity_sold</w:t>
      </w:r>
      <w:proofErr w:type="spellEnd"/>
    </w:p>
    <w:p w14:paraId="267513A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items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</w:t>
      </w:r>
      <w:proofErr w:type="spellEnd"/>
    </w:p>
    <w:p w14:paraId="7480CCC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LEFT 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firms f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firm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f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0C3CF4F1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LEFT 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items_sold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items_</w:t>
      </w:r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sold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item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</w:p>
    <w:p w14:paraId="198D84C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items_</w:t>
      </w:r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sold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total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_quantity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IS NOT NULL</w:t>
      </w:r>
    </w:p>
    <w:p w14:paraId="652B040E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ORDER BY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quantity_sold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DESC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3E47776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28B99EFE" w14:textId="576783E8" w:rsidR="00C10D5B" w:rsidRDefault="00C10D5B" w:rsidP="00C10D5B">
      <w:pPr>
        <w:pStyle w:val="a5"/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val="en-US" w:eastAsia="ru-RU"/>
        </w:rPr>
      </w:pPr>
    </w:p>
    <w:p w14:paraId="393C40F6" w14:textId="77777777" w:rsidR="00C10D5B" w:rsidRPr="00C10D5B" w:rsidRDefault="00C10D5B" w:rsidP="00C10D5B">
      <w:pPr>
        <w:pStyle w:val="a5"/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val="en-US" w:eastAsia="ru-RU"/>
        </w:rPr>
      </w:pPr>
    </w:p>
    <w:p w14:paraId="233755E7" w14:textId="24DF8DB8" w:rsidR="00C10D5B" w:rsidRPr="00C10D5B" w:rsidRDefault="00C10D5B" w:rsidP="00C10D5B">
      <w:pPr>
        <w:pStyle w:val="a5"/>
        <w:numPr>
          <w:ilvl w:val="0"/>
          <w:numId w:val="18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bookmarkStart w:id="39" w:name="_Toc199360750"/>
      <w:r w:rsidRPr="00897B70">
        <w:rPr>
          <w:rFonts w:ascii="Montserrat" w:hAnsi="Montserrat"/>
          <w:color w:val="000000"/>
          <w:sz w:val="24"/>
          <w:szCs w:val="24"/>
        </w:rPr>
        <w:t>Получить перечень рабочих мест фотоцентра в целом и указанного профиля.</w:t>
      </w:r>
      <w:bookmarkEnd w:id="39"/>
    </w:p>
    <w:p w14:paraId="1BEF64D0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Все рабочие места (без фильтра по профилю)</w:t>
      </w:r>
    </w:p>
    <w:p w14:paraId="49FB4A4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address</w:t>
      </w:r>
      <w:proofErr w:type="spellEnd"/>
      <w:proofErr w:type="gram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name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outlet_type</w:t>
      </w:r>
      <w:proofErr w:type="spellEnd"/>
    </w:p>
    <w:p w14:paraId="485CF03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outlets o</w:t>
      </w:r>
    </w:p>
    <w:p w14:paraId="30783BD5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outlet_types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type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0F9C29A8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eastAsia="ru-RU"/>
        </w:rPr>
        <w:t>ORDER BY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eastAsia="ru-RU"/>
        </w:rPr>
        <w:t>id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eastAsia="ru-RU"/>
        </w:rPr>
        <w:t>;</w:t>
      </w:r>
    </w:p>
    <w:p w14:paraId="74F6CC3F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</w:p>
    <w:p w14:paraId="3B069242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ru-RU"/>
        </w:rPr>
      </w:pPr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-- Рабочие места с профилем '</w:t>
      </w:r>
      <w:proofErr w:type="spellStart"/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kiosk</w:t>
      </w:r>
      <w:proofErr w:type="spellEnd"/>
      <w:r w:rsidRPr="00C10D5B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ru-RU"/>
        </w:rPr>
        <w:t>'</w:t>
      </w:r>
    </w:p>
    <w:p w14:paraId="0625D41C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SELECT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address</w:t>
      </w:r>
      <w:proofErr w:type="spellEnd"/>
      <w:proofErr w:type="gram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,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name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AS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outlet_type</w:t>
      </w:r>
      <w:proofErr w:type="spellEnd"/>
    </w:p>
    <w:p w14:paraId="7446D963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FROM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outlets o</w:t>
      </w:r>
    </w:p>
    <w:p w14:paraId="5D0E930A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JOIN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outlet_types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ot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ON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type</w:t>
      </w:r>
      <w:proofErr w:type="gramEnd"/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_id</w:t>
      </w:r>
      <w:proofErr w:type="spellEnd"/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</w:p>
    <w:p w14:paraId="132BCC04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WHERE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ot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name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8EC07C"/>
          <w:sz w:val="21"/>
          <w:szCs w:val="21"/>
          <w:lang w:val="en-US" w:eastAsia="ru-RU"/>
        </w:rPr>
        <w:t>=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'</w:t>
      </w:r>
      <w:r w:rsidRPr="00C10D5B">
        <w:rPr>
          <w:rFonts w:ascii="Consolas" w:eastAsia="Times New Roman" w:hAnsi="Consolas" w:cs="Times New Roman"/>
          <w:color w:val="B8BB26"/>
          <w:sz w:val="21"/>
          <w:szCs w:val="21"/>
          <w:lang w:val="en-US" w:eastAsia="ru-RU"/>
        </w:rPr>
        <w:t>kiosk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'</w:t>
      </w:r>
    </w:p>
    <w:p w14:paraId="123E5FB7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  <w:r w:rsidRPr="00C10D5B">
        <w:rPr>
          <w:rFonts w:ascii="Consolas" w:eastAsia="Times New Roman" w:hAnsi="Consolas" w:cs="Times New Roman"/>
          <w:color w:val="FB4934"/>
          <w:sz w:val="21"/>
          <w:szCs w:val="21"/>
          <w:lang w:val="en-US" w:eastAsia="ru-RU"/>
        </w:rPr>
        <w:t>ORDER BY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 xml:space="preserve"> 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o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.</w:t>
      </w:r>
      <w:r w:rsidRPr="00C10D5B">
        <w:rPr>
          <w:rFonts w:ascii="Consolas" w:eastAsia="Times New Roman" w:hAnsi="Consolas" w:cs="Times New Roman"/>
          <w:color w:val="D3869B"/>
          <w:sz w:val="21"/>
          <w:szCs w:val="21"/>
          <w:lang w:val="en-US" w:eastAsia="ru-RU"/>
        </w:rPr>
        <w:t>id</w:t>
      </w:r>
      <w:r w:rsidRPr="00C10D5B">
        <w:rPr>
          <w:rFonts w:ascii="Consolas" w:eastAsia="Times New Roman" w:hAnsi="Consolas" w:cs="Times New Roman"/>
          <w:color w:val="F9F5D7"/>
          <w:sz w:val="21"/>
          <w:szCs w:val="21"/>
          <w:lang w:val="en-US" w:eastAsia="ru-RU"/>
        </w:rPr>
        <w:t>;</w:t>
      </w:r>
    </w:p>
    <w:p w14:paraId="7DEAB409" w14:textId="77777777" w:rsidR="00C10D5B" w:rsidRPr="00C10D5B" w:rsidRDefault="00C10D5B" w:rsidP="00C10D5B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val="en-US" w:eastAsia="ru-RU"/>
        </w:rPr>
      </w:pPr>
    </w:p>
    <w:p w14:paraId="2F4CA143" w14:textId="77777777" w:rsidR="00C10D5B" w:rsidRPr="00C10D5B" w:rsidRDefault="00C10D5B" w:rsidP="00C10D5B">
      <w:pPr>
        <w:pStyle w:val="a5"/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val="en-US" w:eastAsia="ru-RU"/>
        </w:rPr>
      </w:pPr>
    </w:p>
    <w:p w14:paraId="0D1B373A" w14:textId="3009C531" w:rsidR="00025458" w:rsidRPr="00C10D5B" w:rsidRDefault="00C10D5B" w:rsidP="003F6A39">
      <w:pPr>
        <w:rPr>
          <w:rFonts w:ascii="Montserrat" w:hAnsi="Montserrat" w:cs="Times New Roman"/>
          <w:sz w:val="28"/>
          <w:szCs w:val="28"/>
          <w:lang w:val="en-US"/>
        </w:rPr>
      </w:pPr>
      <w:r w:rsidRPr="00C10D5B">
        <w:rPr>
          <w:rFonts w:ascii="Montserrat" w:hAnsi="Montserrat" w:cs="Times New Roman"/>
          <w:sz w:val="28"/>
          <w:szCs w:val="28"/>
          <w:lang w:val="en-US"/>
        </w:rPr>
        <w:br w:type="page"/>
      </w:r>
    </w:p>
    <w:p w14:paraId="3806CEEB" w14:textId="4745E647" w:rsidR="00BF655E" w:rsidRPr="005002CB" w:rsidRDefault="00025458" w:rsidP="005002CB">
      <w:pPr>
        <w:pStyle w:val="2"/>
        <w:jc w:val="center"/>
        <w:rPr>
          <w:rFonts w:ascii="Montserrat" w:hAnsi="Montserrat"/>
          <w:b/>
          <w:bCs/>
          <w:sz w:val="32"/>
          <w:szCs w:val="32"/>
        </w:rPr>
      </w:pPr>
      <w:bookmarkStart w:id="40" w:name="_Toc199360751"/>
      <w:r w:rsidRPr="005002CB">
        <w:rPr>
          <w:rFonts w:ascii="Montserrat" w:hAnsi="Montserrat"/>
          <w:b/>
          <w:bCs/>
          <w:sz w:val="32"/>
          <w:szCs w:val="32"/>
        </w:rPr>
        <w:lastRenderedPageBreak/>
        <w:t>КОНКУРЕТНЫЙ ДОСТУП К БД</w:t>
      </w:r>
      <w:bookmarkEnd w:id="40"/>
    </w:p>
    <w:p w14:paraId="34EA7F75" w14:textId="5FA0130C" w:rsidR="00501A52" w:rsidRDefault="00501A52">
      <w:pPr>
        <w:rPr>
          <w:rFonts w:ascii="Montserrat" w:hAnsi="Montserrat" w:cs="Times New Roman"/>
          <w:sz w:val="24"/>
          <w:szCs w:val="24"/>
        </w:rPr>
      </w:pPr>
    </w:p>
    <w:p w14:paraId="193DDC18" w14:textId="77777777" w:rsidR="00025458" w:rsidRPr="00025458" w:rsidRDefault="00025458" w:rsidP="00025458">
      <w:pPr>
        <w:rPr>
          <w:rFonts w:ascii="Montserrat" w:hAnsi="Montserrat" w:cs="Times New Roman"/>
          <w:sz w:val="24"/>
          <w:szCs w:val="24"/>
        </w:rPr>
      </w:pPr>
      <w:r w:rsidRPr="00025458">
        <w:rPr>
          <w:rFonts w:ascii="Montserrat" w:hAnsi="Montserrat" w:cs="Times New Roman"/>
          <w:b/>
          <w:bCs/>
          <w:sz w:val="24"/>
          <w:szCs w:val="24"/>
        </w:rPr>
        <w:t xml:space="preserve">Уровни изоляции в </w:t>
      </w:r>
      <w:proofErr w:type="spellStart"/>
      <w:r w:rsidRPr="00025458">
        <w:rPr>
          <w:rFonts w:ascii="Montserrat" w:hAnsi="Montserrat" w:cs="Times New Roman"/>
          <w:b/>
          <w:bCs/>
          <w:sz w:val="24"/>
          <w:szCs w:val="24"/>
        </w:rPr>
        <w:t>PostgreSQL</w:t>
      </w:r>
      <w:proofErr w:type="spellEnd"/>
      <w:r w:rsidRPr="00025458">
        <w:rPr>
          <w:rFonts w:ascii="Montserrat" w:hAnsi="Montserrat" w:cs="Times New Roman"/>
          <w:b/>
          <w:bCs/>
          <w:sz w:val="24"/>
          <w:szCs w:val="24"/>
        </w:rPr>
        <w:t xml:space="preserve"> (по умолчанию READ COMMITTED):</w:t>
      </w:r>
    </w:p>
    <w:p w14:paraId="753142D5" w14:textId="77777777" w:rsidR="00025458" w:rsidRPr="00025458" w:rsidRDefault="00025458" w:rsidP="00025458">
      <w:pPr>
        <w:numPr>
          <w:ilvl w:val="0"/>
          <w:numId w:val="15"/>
        </w:numPr>
        <w:rPr>
          <w:rFonts w:ascii="Montserrat" w:hAnsi="Montserrat" w:cs="Times New Roman"/>
          <w:sz w:val="24"/>
          <w:szCs w:val="24"/>
        </w:rPr>
      </w:pPr>
      <w:r w:rsidRPr="00025458">
        <w:rPr>
          <w:rFonts w:ascii="Montserrat" w:hAnsi="Montserrat" w:cs="Times New Roman"/>
          <w:b/>
          <w:bCs/>
          <w:sz w:val="24"/>
          <w:szCs w:val="24"/>
        </w:rPr>
        <w:t>READ COMMITTED</w:t>
      </w:r>
      <w:r w:rsidRPr="00025458">
        <w:rPr>
          <w:rFonts w:ascii="Montserrat" w:hAnsi="Montserrat" w:cs="Times New Roman"/>
          <w:sz w:val="24"/>
          <w:szCs w:val="24"/>
        </w:rPr>
        <w:t xml:space="preserve"> (по умолчанию): Каждая команда (оператор SQL) в транзакции видит только те изменения, которые были </w:t>
      </w:r>
      <w:proofErr w:type="spellStart"/>
      <w:r w:rsidRPr="00025458">
        <w:rPr>
          <w:rFonts w:ascii="Montserrat" w:hAnsi="Montserrat" w:cs="Times New Roman"/>
          <w:sz w:val="24"/>
          <w:szCs w:val="24"/>
        </w:rPr>
        <w:t>закоммичены</w:t>
      </w:r>
      <w:proofErr w:type="spellEnd"/>
      <w:r w:rsidRPr="00025458">
        <w:rPr>
          <w:rFonts w:ascii="Montserrat" w:hAnsi="Montserrat" w:cs="Times New Roman"/>
          <w:sz w:val="24"/>
          <w:szCs w:val="24"/>
        </w:rPr>
        <w:t xml:space="preserve"> до начала этой команды.</w:t>
      </w:r>
    </w:p>
    <w:p w14:paraId="7DDDD578" w14:textId="77777777" w:rsidR="00025458" w:rsidRPr="00025458" w:rsidRDefault="00025458" w:rsidP="00025458">
      <w:pPr>
        <w:numPr>
          <w:ilvl w:val="0"/>
          <w:numId w:val="15"/>
        </w:numPr>
        <w:rPr>
          <w:rFonts w:ascii="Montserrat" w:hAnsi="Montserrat" w:cs="Times New Roman"/>
          <w:sz w:val="24"/>
          <w:szCs w:val="24"/>
        </w:rPr>
      </w:pPr>
      <w:r w:rsidRPr="00025458">
        <w:rPr>
          <w:rFonts w:ascii="Montserrat" w:hAnsi="Montserrat" w:cs="Times New Roman"/>
          <w:b/>
          <w:bCs/>
          <w:sz w:val="24"/>
          <w:szCs w:val="24"/>
        </w:rPr>
        <w:t>REPEATABLE READ</w:t>
      </w:r>
      <w:r w:rsidRPr="00025458">
        <w:rPr>
          <w:rFonts w:ascii="Montserrat" w:hAnsi="Montserrat" w:cs="Times New Roman"/>
          <w:sz w:val="24"/>
          <w:szCs w:val="24"/>
        </w:rPr>
        <w:t xml:space="preserve">: Транзакция видит снимок данных, который был актуален на момент ее </w:t>
      </w:r>
      <w:r w:rsidRPr="00025458">
        <w:rPr>
          <w:rFonts w:ascii="Montserrat" w:hAnsi="Montserrat" w:cs="Times New Roman"/>
          <w:i/>
          <w:iCs/>
          <w:sz w:val="24"/>
          <w:szCs w:val="24"/>
        </w:rPr>
        <w:t>первой</w:t>
      </w:r>
      <w:r w:rsidRPr="00025458">
        <w:rPr>
          <w:rFonts w:ascii="Montserrat" w:hAnsi="Montserrat" w:cs="Times New Roman"/>
          <w:sz w:val="24"/>
          <w:szCs w:val="24"/>
        </w:rPr>
        <w:t xml:space="preserve"> команды. Все последующие команды в этой транзакции будут видеть тот же снимок. Это предотвращает неповторяемое чтение и фантомное чтение, но может привести к ошибкам </w:t>
      </w:r>
      <w:proofErr w:type="spellStart"/>
      <w:r w:rsidRPr="00025458">
        <w:rPr>
          <w:rFonts w:ascii="Montserrat" w:hAnsi="Montserrat" w:cs="Times New Roman"/>
          <w:sz w:val="24"/>
          <w:szCs w:val="24"/>
        </w:rPr>
        <w:t>сериализации</w:t>
      </w:r>
      <w:proofErr w:type="spellEnd"/>
      <w:r w:rsidRPr="00025458">
        <w:rPr>
          <w:rFonts w:ascii="Montserrat" w:hAnsi="Montserrat" w:cs="Times New Roman"/>
          <w:sz w:val="24"/>
          <w:szCs w:val="24"/>
        </w:rPr>
        <w:t xml:space="preserve"> (</w:t>
      </w:r>
      <w:proofErr w:type="spellStart"/>
      <w:r w:rsidRPr="00025458">
        <w:rPr>
          <w:rFonts w:ascii="Montserrat" w:hAnsi="Montserrat" w:cs="Times New Roman"/>
          <w:sz w:val="24"/>
          <w:szCs w:val="24"/>
        </w:rPr>
        <w:t>could</w:t>
      </w:r>
      <w:proofErr w:type="spellEnd"/>
      <w:r w:rsidRPr="00025458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Pr="00025458">
        <w:rPr>
          <w:rFonts w:ascii="Montserrat" w:hAnsi="Montserrat" w:cs="Times New Roman"/>
          <w:sz w:val="24"/>
          <w:szCs w:val="24"/>
        </w:rPr>
        <w:t>not</w:t>
      </w:r>
      <w:proofErr w:type="spellEnd"/>
      <w:r w:rsidRPr="00025458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Pr="00025458">
        <w:rPr>
          <w:rFonts w:ascii="Montserrat" w:hAnsi="Montserrat" w:cs="Times New Roman"/>
          <w:sz w:val="24"/>
          <w:szCs w:val="24"/>
        </w:rPr>
        <w:t>serialize</w:t>
      </w:r>
      <w:proofErr w:type="spellEnd"/>
      <w:r w:rsidRPr="00025458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Pr="00025458">
        <w:rPr>
          <w:rFonts w:ascii="Montserrat" w:hAnsi="Montserrat" w:cs="Times New Roman"/>
          <w:sz w:val="24"/>
          <w:szCs w:val="24"/>
        </w:rPr>
        <w:t>access</w:t>
      </w:r>
      <w:proofErr w:type="spellEnd"/>
      <w:r w:rsidRPr="00025458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Pr="00025458">
        <w:rPr>
          <w:rFonts w:ascii="Montserrat" w:hAnsi="Montserrat" w:cs="Times New Roman"/>
          <w:sz w:val="24"/>
          <w:szCs w:val="24"/>
        </w:rPr>
        <w:t>due</w:t>
      </w:r>
      <w:proofErr w:type="spellEnd"/>
      <w:r w:rsidRPr="00025458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Pr="00025458">
        <w:rPr>
          <w:rFonts w:ascii="Montserrat" w:hAnsi="Montserrat" w:cs="Times New Roman"/>
          <w:sz w:val="24"/>
          <w:szCs w:val="24"/>
        </w:rPr>
        <w:t>to</w:t>
      </w:r>
      <w:proofErr w:type="spellEnd"/>
      <w:r w:rsidRPr="00025458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Pr="00025458">
        <w:rPr>
          <w:rFonts w:ascii="Montserrat" w:hAnsi="Montserrat" w:cs="Times New Roman"/>
          <w:sz w:val="24"/>
          <w:szCs w:val="24"/>
        </w:rPr>
        <w:t>concurrent</w:t>
      </w:r>
      <w:proofErr w:type="spellEnd"/>
      <w:r w:rsidRPr="00025458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Pr="00025458">
        <w:rPr>
          <w:rFonts w:ascii="Montserrat" w:hAnsi="Montserrat" w:cs="Times New Roman"/>
          <w:sz w:val="24"/>
          <w:szCs w:val="24"/>
        </w:rPr>
        <w:t>update</w:t>
      </w:r>
      <w:proofErr w:type="spellEnd"/>
      <w:r w:rsidRPr="00025458">
        <w:rPr>
          <w:rFonts w:ascii="Montserrat" w:hAnsi="Montserrat" w:cs="Times New Roman"/>
          <w:sz w:val="24"/>
          <w:szCs w:val="24"/>
        </w:rPr>
        <w:t>).</w:t>
      </w:r>
    </w:p>
    <w:p w14:paraId="4253529B" w14:textId="1CB23D25" w:rsidR="00025458" w:rsidRDefault="00025458" w:rsidP="00025458">
      <w:pPr>
        <w:numPr>
          <w:ilvl w:val="0"/>
          <w:numId w:val="15"/>
        </w:numPr>
        <w:rPr>
          <w:rFonts w:ascii="Montserrat" w:hAnsi="Montserrat" w:cs="Times New Roman"/>
          <w:sz w:val="24"/>
          <w:szCs w:val="24"/>
        </w:rPr>
      </w:pPr>
      <w:r w:rsidRPr="00025458">
        <w:rPr>
          <w:rFonts w:ascii="Montserrat" w:hAnsi="Montserrat" w:cs="Times New Roman"/>
          <w:b/>
          <w:bCs/>
          <w:sz w:val="24"/>
          <w:szCs w:val="24"/>
        </w:rPr>
        <w:t>SERIALIZABLE</w:t>
      </w:r>
      <w:r w:rsidRPr="00025458">
        <w:rPr>
          <w:rFonts w:ascii="Montserrat" w:hAnsi="Montserrat" w:cs="Times New Roman"/>
          <w:sz w:val="24"/>
          <w:szCs w:val="24"/>
        </w:rPr>
        <w:t xml:space="preserve">: Самый строгий уровень изоляции. Транзакция выполняется так, как если бы она была единственной транзакцией в системе. Это предотвращает все аномалии чтения/записи, но имеет самую высокую вероятность ошибок </w:t>
      </w:r>
      <w:proofErr w:type="spellStart"/>
      <w:r w:rsidRPr="00025458">
        <w:rPr>
          <w:rFonts w:ascii="Montserrat" w:hAnsi="Montserrat" w:cs="Times New Roman"/>
          <w:sz w:val="24"/>
          <w:szCs w:val="24"/>
        </w:rPr>
        <w:t>сериализации</w:t>
      </w:r>
      <w:proofErr w:type="spellEnd"/>
      <w:r w:rsidRPr="00025458">
        <w:rPr>
          <w:rFonts w:ascii="Montserrat" w:hAnsi="Montserrat" w:cs="Times New Roman"/>
          <w:sz w:val="24"/>
          <w:szCs w:val="24"/>
        </w:rPr>
        <w:t xml:space="preserve"> и самые большие накладные расходы.</w:t>
      </w:r>
    </w:p>
    <w:p w14:paraId="7CE0764D" w14:textId="646785DC" w:rsidR="00025458" w:rsidRPr="00025458" w:rsidRDefault="00025458" w:rsidP="00025458">
      <w:pPr>
        <w:numPr>
          <w:ilvl w:val="0"/>
          <w:numId w:val="15"/>
        </w:numPr>
        <w:rPr>
          <w:rFonts w:ascii="Montserrat" w:hAnsi="Montserrat" w:cs="Times New Roman"/>
          <w:b/>
          <w:bCs/>
          <w:sz w:val="24"/>
          <w:szCs w:val="24"/>
        </w:rPr>
      </w:pPr>
      <w:r w:rsidRPr="00025458">
        <w:rPr>
          <w:rFonts w:ascii="Montserrat" w:hAnsi="Montserrat" w:cs="Times New Roman"/>
          <w:b/>
          <w:bCs/>
          <w:sz w:val="24"/>
          <w:szCs w:val="24"/>
        </w:rPr>
        <w:t>SELECT ... FOR UPDATE</w:t>
      </w:r>
      <w:r>
        <w:rPr>
          <w:rFonts w:ascii="Montserrat" w:hAnsi="Montserrat" w:cs="Times New Roman"/>
          <w:sz w:val="24"/>
          <w:szCs w:val="24"/>
        </w:rPr>
        <w:t>: Блокировка определенных строк.</w:t>
      </w:r>
    </w:p>
    <w:p w14:paraId="79A86547" w14:textId="77777777" w:rsidR="00025458" w:rsidRPr="00025458" w:rsidRDefault="00025458" w:rsidP="00025458">
      <w:pPr>
        <w:rPr>
          <w:rFonts w:ascii="Montserrat" w:hAnsi="Montserrat" w:cs="Times New Roman"/>
          <w:b/>
          <w:bCs/>
          <w:sz w:val="32"/>
          <w:szCs w:val="32"/>
        </w:rPr>
      </w:pPr>
    </w:p>
    <w:p w14:paraId="4F6B413D" w14:textId="77777777" w:rsidR="00025458" w:rsidRDefault="00025458">
      <w:pPr>
        <w:rPr>
          <w:rFonts w:ascii="Montserrat" w:hAnsi="Montserrat" w:cs="Times New Roman"/>
          <w:b/>
          <w:bCs/>
          <w:sz w:val="32"/>
          <w:szCs w:val="32"/>
        </w:rPr>
      </w:pPr>
      <w:r>
        <w:rPr>
          <w:rFonts w:ascii="Montserrat" w:hAnsi="Montserrat" w:cs="Times New Roman"/>
          <w:b/>
          <w:bCs/>
          <w:sz w:val="32"/>
          <w:szCs w:val="32"/>
        </w:rPr>
        <w:br w:type="page"/>
      </w:r>
    </w:p>
    <w:p w14:paraId="0B5B6FF9" w14:textId="3B769628" w:rsidR="00025458" w:rsidRPr="005002CB" w:rsidRDefault="00025458" w:rsidP="005002CB">
      <w:pPr>
        <w:pStyle w:val="2"/>
        <w:jc w:val="center"/>
        <w:rPr>
          <w:rFonts w:ascii="Montserrat" w:hAnsi="Montserrat"/>
          <w:b/>
          <w:bCs/>
          <w:sz w:val="32"/>
          <w:szCs w:val="32"/>
          <w:lang w:val="en-US"/>
        </w:rPr>
      </w:pPr>
      <w:bookmarkStart w:id="41" w:name="_Toc199360752"/>
      <w:r w:rsidRPr="005002CB">
        <w:rPr>
          <w:rFonts w:ascii="Montserrat" w:hAnsi="Montserrat"/>
          <w:b/>
          <w:bCs/>
          <w:sz w:val="32"/>
          <w:szCs w:val="32"/>
        </w:rPr>
        <w:lastRenderedPageBreak/>
        <w:t>ПРИНЯТЫЕ</w:t>
      </w:r>
      <w:r w:rsidRPr="005002CB">
        <w:rPr>
          <w:rFonts w:ascii="Montserrat" w:hAnsi="Montserrat"/>
          <w:b/>
          <w:bCs/>
          <w:sz w:val="32"/>
          <w:szCs w:val="32"/>
          <w:lang w:val="en-US"/>
        </w:rPr>
        <w:t xml:space="preserve"> </w:t>
      </w:r>
      <w:r w:rsidRPr="005002CB">
        <w:rPr>
          <w:rFonts w:ascii="Montserrat" w:hAnsi="Montserrat"/>
          <w:b/>
          <w:bCs/>
          <w:sz w:val="32"/>
          <w:szCs w:val="32"/>
        </w:rPr>
        <w:t>МЕРЫ</w:t>
      </w:r>
      <w:bookmarkEnd w:id="41"/>
    </w:p>
    <w:p w14:paraId="1B07AAB9" w14:textId="77777777" w:rsidR="00025458" w:rsidRPr="00025458" w:rsidRDefault="00025458">
      <w:pPr>
        <w:rPr>
          <w:rFonts w:ascii="Montserrat" w:hAnsi="Montserrat" w:cs="Times New Roman"/>
          <w:sz w:val="24"/>
          <w:szCs w:val="24"/>
          <w:lang w:val="en-US"/>
        </w:rPr>
      </w:pPr>
    </w:p>
    <w:p w14:paraId="3699F3AB" w14:textId="63A2517A" w:rsidR="002E094E" w:rsidRDefault="00025458" w:rsidP="002E094E">
      <w:pPr>
        <w:pStyle w:val="a5"/>
        <w:numPr>
          <w:ilvl w:val="1"/>
          <w:numId w:val="15"/>
        </w:numPr>
        <w:rPr>
          <w:rFonts w:ascii="Montserrat" w:hAnsi="Montserrat" w:cs="Times New Roman"/>
          <w:sz w:val="24"/>
          <w:szCs w:val="24"/>
          <w:lang w:val="en-US"/>
        </w:rPr>
      </w:pPr>
      <w:r>
        <w:rPr>
          <w:rFonts w:ascii="Montserrat" w:hAnsi="Montserrat" w:cs="Times New Roman"/>
          <w:sz w:val="24"/>
          <w:szCs w:val="24"/>
        </w:rPr>
        <w:t>Триггер</w:t>
      </w:r>
      <w:r w:rsidRPr="00025458">
        <w:rPr>
          <w:rFonts w:ascii="Montserrat" w:hAnsi="Montserrat" w:cs="Times New Roman"/>
          <w:sz w:val="24"/>
          <w:szCs w:val="24"/>
          <w:lang w:val="en-US"/>
        </w:rPr>
        <w:t xml:space="preserve"> </w:t>
      </w:r>
      <w:proofErr w:type="spellStart"/>
      <w:r w:rsidRPr="00025458">
        <w:rPr>
          <w:rFonts w:ascii="Montserrat" w:hAnsi="Montserrat" w:cs="Times New Roman"/>
          <w:b/>
          <w:bCs/>
          <w:sz w:val="24"/>
          <w:szCs w:val="24"/>
          <w:lang w:val="en-US"/>
        </w:rPr>
        <w:t>trg_recalculate_order_overall_price_for_order</w:t>
      </w:r>
      <w:proofErr w:type="spellEnd"/>
      <w:r w:rsidRPr="00025458">
        <w:rPr>
          <w:rFonts w:ascii="Montserrat" w:hAnsi="Montserrat" w:cs="Times New Roman"/>
          <w:b/>
          <w:bCs/>
          <w:sz w:val="24"/>
          <w:szCs w:val="24"/>
          <w:lang w:val="en-US"/>
        </w:rPr>
        <w:t xml:space="preserve">, </w:t>
      </w:r>
      <w:r>
        <w:rPr>
          <w:rFonts w:ascii="Montserrat" w:hAnsi="Montserrat" w:cs="Times New Roman"/>
          <w:sz w:val="24"/>
          <w:szCs w:val="24"/>
        </w:rPr>
        <w:t>обновляющий</w:t>
      </w:r>
      <w:r w:rsidRPr="00025458">
        <w:rPr>
          <w:rFonts w:ascii="Montserrat" w:hAnsi="Montserrat" w:cs="Times New Roman"/>
          <w:sz w:val="24"/>
          <w:szCs w:val="24"/>
          <w:lang w:val="en-US"/>
        </w:rPr>
        <w:t xml:space="preserve"> </w:t>
      </w:r>
      <w:r>
        <w:rPr>
          <w:rFonts w:ascii="Montserrat" w:hAnsi="Montserrat" w:cs="Times New Roman"/>
          <w:sz w:val="24"/>
          <w:szCs w:val="24"/>
        </w:rPr>
        <w:t>общую</w:t>
      </w:r>
      <w:r w:rsidRPr="00025458">
        <w:rPr>
          <w:rFonts w:ascii="Montserrat" w:hAnsi="Montserrat" w:cs="Times New Roman"/>
          <w:sz w:val="24"/>
          <w:szCs w:val="24"/>
          <w:lang w:val="en-US"/>
        </w:rPr>
        <w:t xml:space="preserve"> </w:t>
      </w:r>
      <w:r>
        <w:rPr>
          <w:rFonts w:ascii="Montserrat" w:hAnsi="Montserrat" w:cs="Times New Roman"/>
          <w:sz w:val="24"/>
          <w:szCs w:val="24"/>
        </w:rPr>
        <w:t>стоимость</w:t>
      </w:r>
      <w:r w:rsidRPr="00025458">
        <w:rPr>
          <w:rFonts w:ascii="Montserrat" w:hAnsi="Montserrat" w:cs="Times New Roman"/>
          <w:sz w:val="24"/>
          <w:szCs w:val="24"/>
          <w:lang w:val="en-US"/>
        </w:rPr>
        <w:t xml:space="preserve"> </w:t>
      </w:r>
      <w:r>
        <w:rPr>
          <w:rFonts w:ascii="Montserrat" w:hAnsi="Montserrat" w:cs="Times New Roman"/>
          <w:sz w:val="24"/>
          <w:szCs w:val="24"/>
        </w:rPr>
        <w:t>заказа</w:t>
      </w:r>
      <w:r w:rsidRPr="00025458">
        <w:rPr>
          <w:rFonts w:ascii="Montserrat" w:hAnsi="Montserrat" w:cs="Times New Roman"/>
          <w:sz w:val="24"/>
          <w:szCs w:val="24"/>
          <w:lang w:val="en-US"/>
        </w:rPr>
        <w:t xml:space="preserve"> </w:t>
      </w:r>
      <w:r>
        <w:rPr>
          <w:rFonts w:ascii="Montserrat" w:hAnsi="Montserrat" w:cs="Times New Roman"/>
          <w:sz w:val="24"/>
          <w:szCs w:val="24"/>
        </w:rPr>
        <w:t>имеет</w:t>
      </w:r>
      <w:r w:rsidRPr="00025458">
        <w:rPr>
          <w:rFonts w:ascii="Montserrat" w:hAnsi="Montserrat" w:cs="Times New Roman"/>
          <w:sz w:val="24"/>
          <w:szCs w:val="24"/>
          <w:lang w:val="en-US"/>
        </w:rPr>
        <w:t xml:space="preserve"> </w:t>
      </w:r>
      <w:r w:rsidRPr="00025458">
        <w:rPr>
          <w:rFonts w:ascii="Montserrat" w:hAnsi="Montserrat" w:cs="Times New Roman"/>
          <w:b/>
          <w:bCs/>
          <w:sz w:val="24"/>
          <w:szCs w:val="24"/>
          <w:lang w:val="en-US"/>
        </w:rPr>
        <w:t xml:space="preserve">FOR UPDATE OF </w:t>
      </w:r>
      <w:proofErr w:type="gramStart"/>
      <w:r w:rsidRPr="00025458">
        <w:rPr>
          <w:rFonts w:ascii="Montserrat" w:hAnsi="Montserrat" w:cs="Times New Roman"/>
          <w:b/>
          <w:bCs/>
          <w:sz w:val="24"/>
          <w:szCs w:val="24"/>
          <w:lang w:val="en-US"/>
        </w:rPr>
        <w:t>o</w:t>
      </w:r>
      <w:r w:rsidRPr="00025458">
        <w:rPr>
          <w:rFonts w:ascii="Montserrat" w:hAnsi="Montserrat" w:cs="Times New Roman"/>
          <w:sz w:val="24"/>
          <w:szCs w:val="24"/>
          <w:lang w:val="en-US"/>
        </w:rPr>
        <w:t xml:space="preserve">;  </w:t>
      </w:r>
      <w:r>
        <w:rPr>
          <w:rFonts w:ascii="Montserrat" w:hAnsi="Montserrat" w:cs="Times New Roman"/>
          <w:sz w:val="24"/>
          <w:szCs w:val="24"/>
        </w:rPr>
        <w:t>для</w:t>
      </w:r>
      <w:proofErr w:type="gramEnd"/>
      <w:r w:rsidRPr="00025458">
        <w:rPr>
          <w:rFonts w:ascii="Montserrat" w:hAnsi="Montserrat" w:cs="Times New Roman"/>
          <w:sz w:val="24"/>
          <w:szCs w:val="24"/>
          <w:lang w:val="en-US"/>
        </w:rPr>
        <w:t xml:space="preserve"> </w:t>
      </w:r>
      <w:r>
        <w:rPr>
          <w:rFonts w:ascii="Montserrat" w:hAnsi="Montserrat" w:cs="Times New Roman"/>
          <w:sz w:val="24"/>
          <w:szCs w:val="24"/>
        </w:rPr>
        <w:t>б</w:t>
      </w:r>
      <w:r w:rsidRPr="00025458">
        <w:rPr>
          <w:rFonts w:ascii="Montserrat" w:hAnsi="Montserrat" w:cs="Times New Roman"/>
          <w:sz w:val="24"/>
          <w:szCs w:val="24"/>
        </w:rPr>
        <w:t>локир</w:t>
      </w:r>
      <w:r>
        <w:rPr>
          <w:rFonts w:ascii="Montserrat" w:hAnsi="Montserrat" w:cs="Times New Roman"/>
          <w:sz w:val="24"/>
          <w:szCs w:val="24"/>
        </w:rPr>
        <w:t>овки</w:t>
      </w:r>
      <w:r w:rsidRPr="00025458">
        <w:rPr>
          <w:rFonts w:ascii="Montserrat" w:hAnsi="Montserrat" w:cs="Times New Roman"/>
          <w:sz w:val="24"/>
          <w:szCs w:val="24"/>
          <w:lang w:val="en-US"/>
        </w:rPr>
        <w:t xml:space="preserve"> </w:t>
      </w:r>
      <w:r w:rsidRPr="00025458">
        <w:rPr>
          <w:rFonts w:ascii="Montserrat" w:hAnsi="Montserrat" w:cs="Times New Roman"/>
          <w:sz w:val="24"/>
          <w:szCs w:val="24"/>
        </w:rPr>
        <w:t>строк</w:t>
      </w:r>
      <w:r>
        <w:rPr>
          <w:rFonts w:ascii="Montserrat" w:hAnsi="Montserrat" w:cs="Times New Roman"/>
          <w:sz w:val="24"/>
          <w:szCs w:val="24"/>
        </w:rPr>
        <w:t>и</w:t>
      </w:r>
      <w:r w:rsidRPr="00025458">
        <w:rPr>
          <w:rFonts w:ascii="Montserrat" w:hAnsi="Montserrat" w:cs="Times New Roman"/>
          <w:sz w:val="24"/>
          <w:szCs w:val="24"/>
          <w:lang w:val="en-US"/>
        </w:rPr>
        <w:t xml:space="preserve"> </w:t>
      </w:r>
      <w:r w:rsidRPr="00025458">
        <w:rPr>
          <w:rFonts w:ascii="Montserrat" w:hAnsi="Montserrat" w:cs="Times New Roman"/>
          <w:sz w:val="24"/>
          <w:szCs w:val="24"/>
        </w:rPr>
        <w:t>в</w:t>
      </w:r>
      <w:r w:rsidRPr="00025458">
        <w:rPr>
          <w:rFonts w:ascii="Montserrat" w:hAnsi="Montserrat" w:cs="Times New Roman"/>
          <w:sz w:val="24"/>
          <w:szCs w:val="24"/>
          <w:lang w:val="en-US"/>
        </w:rPr>
        <w:t xml:space="preserve"> </w:t>
      </w:r>
      <w:r w:rsidRPr="00025458">
        <w:rPr>
          <w:rFonts w:ascii="Montserrat" w:hAnsi="Montserrat" w:cs="Times New Roman"/>
          <w:sz w:val="24"/>
          <w:szCs w:val="24"/>
        </w:rPr>
        <w:t>таблице</w:t>
      </w:r>
      <w:r w:rsidRPr="00025458">
        <w:rPr>
          <w:rFonts w:ascii="Montserrat" w:hAnsi="Montserrat" w:cs="Times New Roman"/>
          <w:sz w:val="24"/>
          <w:szCs w:val="24"/>
          <w:lang w:val="en-US"/>
        </w:rPr>
        <w:t xml:space="preserve"> orders.</w:t>
      </w:r>
    </w:p>
    <w:p w14:paraId="651CA470" w14:textId="77777777" w:rsidR="002E094E" w:rsidRPr="002E094E" w:rsidRDefault="002E094E" w:rsidP="002E094E">
      <w:pPr>
        <w:pStyle w:val="a5"/>
        <w:ind w:left="1440"/>
        <w:rPr>
          <w:rFonts w:ascii="Montserrat" w:hAnsi="Montserrat" w:cs="Times New Roman"/>
          <w:sz w:val="24"/>
          <w:szCs w:val="24"/>
          <w:lang w:val="en-US"/>
        </w:rPr>
      </w:pPr>
    </w:p>
    <w:p w14:paraId="156BF687" w14:textId="23B5A4FB" w:rsidR="002E094E" w:rsidRDefault="002E094E" w:rsidP="002E094E">
      <w:pPr>
        <w:pStyle w:val="a5"/>
        <w:numPr>
          <w:ilvl w:val="1"/>
          <w:numId w:val="15"/>
        </w:numPr>
        <w:rPr>
          <w:rFonts w:ascii="Montserrat" w:hAnsi="Montserrat" w:cs="Times New Roman"/>
          <w:sz w:val="24"/>
          <w:szCs w:val="24"/>
        </w:rPr>
      </w:pPr>
      <w:r w:rsidRPr="002E094E">
        <w:rPr>
          <w:rFonts w:ascii="Montserrat" w:hAnsi="Montserrat" w:cs="Times New Roman"/>
          <w:sz w:val="24"/>
          <w:szCs w:val="24"/>
        </w:rPr>
        <w:t>Конкурентный доступ к складским остаткам</w:t>
      </w:r>
      <w:r>
        <w:rPr>
          <w:rFonts w:ascii="Montserrat" w:hAnsi="Montserrat" w:cs="Times New Roman"/>
          <w:sz w:val="24"/>
          <w:szCs w:val="24"/>
        </w:rPr>
        <w:t xml:space="preserve">. </w:t>
      </w:r>
      <w:r w:rsidRPr="002E094E">
        <w:rPr>
          <w:rFonts w:ascii="Montserrat" w:hAnsi="Montserrat" w:cs="Times New Roman"/>
          <w:sz w:val="24"/>
          <w:szCs w:val="24"/>
        </w:rPr>
        <w:t xml:space="preserve">Для обеспечения корректной работы с количеством товаров на складе при одновременном доступе нескольких транзакций, в функции </w:t>
      </w:r>
      <w:proofErr w:type="spellStart"/>
      <w:r w:rsidRPr="002E094E">
        <w:rPr>
          <w:rFonts w:ascii="Montserrat" w:hAnsi="Montserrat" w:cs="Times New Roman"/>
          <w:b/>
          <w:bCs/>
          <w:sz w:val="24"/>
          <w:szCs w:val="24"/>
        </w:rPr>
        <w:t>trg_update_storage_quantity</w:t>
      </w:r>
      <w:proofErr w:type="spellEnd"/>
      <w:r w:rsidRPr="002E094E">
        <w:rPr>
          <w:rFonts w:ascii="Montserrat" w:hAnsi="Montserrat" w:cs="Times New Roman"/>
          <w:sz w:val="24"/>
          <w:szCs w:val="24"/>
        </w:rPr>
        <w:t xml:space="preserve"> был</w:t>
      </w:r>
      <w:r>
        <w:rPr>
          <w:rFonts w:ascii="Montserrat" w:hAnsi="Montserrat" w:cs="Times New Roman"/>
          <w:sz w:val="24"/>
          <w:szCs w:val="24"/>
        </w:rPr>
        <w:t xml:space="preserve">о сделано: </w:t>
      </w:r>
    </w:p>
    <w:p w14:paraId="4CF5066F" w14:textId="77777777" w:rsidR="002E094E" w:rsidRPr="006335AF" w:rsidRDefault="002E094E" w:rsidP="002E094E">
      <w:pPr>
        <w:pStyle w:val="a5"/>
        <w:ind w:left="1440"/>
        <w:rPr>
          <w:rFonts w:ascii="Montserrat" w:hAnsi="Montserrat" w:cs="Times New Roman"/>
          <w:sz w:val="24"/>
          <w:szCs w:val="24"/>
          <w:lang w:val="en-US"/>
        </w:rPr>
      </w:pPr>
      <w:r w:rsidRPr="002E094E">
        <w:rPr>
          <w:rFonts w:ascii="Montserrat" w:hAnsi="Montserrat" w:cs="Times New Roman"/>
          <w:b/>
          <w:bCs/>
          <w:sz w:val="24"/>
          <w:szCs w:val="24"/>
          <w:lang w:val="en-US"/>
        </w:rPr>
        <w:t>ON</w:t>
      </w:r>
      <w:r w:rsidRPr="006335AF">
        <w:rPr>
          <w:rFonts w:ascii="Montserrat" w:hAnsi="Montserrat" w:cs="Times New Roman"/>
          <w:b/>
          <w:bCs/>
          <w:sz w:val="24"/>
          <w:szCs w:val="24"/>
          <w:lang w:val="en-US"/>
        </w:rPr>
        <w:t xml:space="preserve"> </w:t>
      </w:r>
      <w:r w:rsidRPr="002E094E">
        <w:rPr>
          <w:rFonts w:ascii="Montserrat" w:hAnsi="Montserrat" w:cs="Times New Roman"/>
          <w:b/>
          <w:bCs/>
          <w:sz w:val="24"/>
          <w:szCs w:val="24"/>
          <w:lang w:val="en-US"/>
        </w:rPr>
        <w:t>CONFLICT</w:t>
      </w:r>
      <w:r w:rsidRPr="006335AF">
        <w:rPr>
          <w:rFonts w:ascii="Montserrat" w:hAnsi="Montserrat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2E094E">
        <w:rPr>
          <w:rFonts w:ascii="Montserrat" w:hAnsi="Montserrat" w:cs="Times New Roman"/>
          <w:b/>
          <w:bCs/>
          <w:sz w:val="24"/>
          <w:szCs w:val="24"/>
          <w:lang w:val="en-US"/>
        </w:rPr>
        <w:t>item</w:t>
      </w:r>
      <w:r w:rsidRPr="006335AF">
        <w:rPr>
          <w:rFonts w:ascii="Montserrat" w:hAnsi="Montserrat" w:cs="Times New Roman"/>
          <w:b/>
          <w:bCs/>
          <w:sz w:val="24"/>
          <w:szCs w:val="24"/>
          <w:lang w:val="en-US"/>
        </w:rPr>
        <w:t>_</w:t>
      </w:r>
      <w:r w:rsidRPr="002E094E">
        <w:rPr>
          <w:rFonts w:ascii="Montserrat" w:hAnsi="Montserrat" w:cs="Times New Roman"/>
          <w:b/>
          <w:bCs/>
          <w:sz w:val="24"/>
          <w:szCs w:val="24"/>
          <w:lang w:val="en-US"/>
        </w:rPr>
        <w:t>id</w:t>
      </w:r>
      <w:proofErr w:type="spellEnd"/>
      <w:r w:rsidRPr="006335AF">
        <w:rPr>
          <w:rFonts w:ascii="Montserrat" w:hAnsi="Montserrat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2E094E">
        <w:rPr>
          <w:rFonts w:ascii="Montserrat" w:hAnsi="Montserrat" w:cs="Times New Roman"/>
          <w:b/>
          <w:bCs/>
          <w:sz w:val="24"/>
          <w:szCs w:val="24"/>
          <w:lang w:val="en-US"/>
        </w:rPr>
        <w:t>storage</w:t>
      </w:r>
      <w:r w:rsidRPr="006335AF">
        <w:rPr>
          <w:rFonts w:ascii="Montserrat" w:hAnsi="Montserrat" w:cs="Times New Roman"/>
          <w:b/>
          <w:bCs/>
          <w:sz w:val="24"/>
          <w:szCs w:val="24"/>
          <w:lang w:val="en-US"/>
        </w:rPr>
        <w:t>_</w:t>
      </w:r>
      <w:r w:rsidRPr="002E094E">
        <w:rPr>
          <w:rFonts w:ascii="Montserrat" w:hAnsi="Montserrat" w:cs="Times New Roman"/>
          <w:b/>
          <w:bCs/>
          <w:sz w:val="24"/>
          <w:szCs w:val="24"/>
          <w:lang w:val="en-US"/>
        </w:rPr>
        <w:t>id</w:t>
      </w:r>
      <w:proofErr w:type="spellEnd"/>
      <w:r w:rsidRPr="006335AF">
        <w:rPr>
          <w:rFonts w:ascii="Montserrat" w:hAnsi="Montserrat" w:cs="Times New Roman"/>
          <w:b/>
          <w:bCs/>
          <w:sz w:val="24"/>
          <w:szCs w:val="24"/>
          <w:lang w:val="en-US"/>
        </w:rPr>
        <w:t xml:space="preserve">) </w:t>
      </w:r>
      <w:r w:rsidRPr="002E094E">
        <w:rPr>
          <w:rFonts w:ascii="Montserrat" w:hAnsi="Montserrat" w:cs="Times New Roman"/>
          <w:b/>
          <w:bCs/>
          <w:sz w:val="24"/>
          <w:szCs w:val="24"/>
          <w:lang w:val="en-US"/>
        </w:rPr>
        <w:t>DO</w:t>
      </w:r>
      <w:r w:rsidRPr="006335AF">
        <w:rPr>
          <w:rFonts w:ascii="Montserrat" w:hAnsi="Montserrat" w:cs="Times New Roman"/>
          <w:b/>
          <w:bCs/>
          <w:sz w:val="24"/>
          <w:szCs w:val="24"/>
          <w:lang w:val="en-US"/>
        </w:rPr>
        <w:t xml:space="preserve"> </w:t>
      </w:r>
      <w:r w:rsidRPr="002E094E">
        <w:rPr>
          <w:rFonts w:ascii="Montserrat" w:hAnsi="Montserrat" w:cs="Times New Roman"/>
          <w:b/>
          <w:bCs/>
          <w:sz w:val="24"/>
          <w:szCs w:val="24"/>
          <w:lang w:val="en-US"/>
        </w:rPr>
        <w:t>UPDATE</w:t>
      </w:r>
      <w:r w:rsidRPr="006335AF">
        <w:rPr>
          <w:rFonts w:ascii="Montserrat" w:hAnsi="Montserrat" w:cs="Times New Roman"/>
          <w:sz w:val="24"/>
          <w:szCs w:val="24"/>
          <w:lang w:val="en-US"/>
        </w:rPr>
        <w:t xml:space="preserve"> </w:t>
      </w:r>
      <w:r w:rsidRPr="002E094E">
        <w:rPr>
          <w:rFonts w:ascii="Montserrat" w:hAnsi="Montserrat" w:cs="Times New Roman"/>
          <w:sz w:val="24"/>
          <w:szCs w:val="24"/>
        </w:rPr>
        <w:t>при</w:t>
      </w:r>
      <w:r w:rsidRPr="006335AF">
        <w:rPr>
          <w:rFonts w:ascii="Montserrat" w:hAnsi="Montserrat" w:cs="Times New Roman"/>
          <w:sz w:val="24"/>
          <w:szCs w:val="24"/>
          <w:lang w:val="en-US"/>
        </w:rPr>
        <w:t xml:space="preserve"> </w:t>
      </w:r>
      <w:r w:rsidRPr="002E094E">
        <w:rPr>
          <w:rFonts w:ascii="Montserrat" w:hAnsi="Montserrat" w:cs="Times New Roman"/>
          <w:sz w:val="24"/>
          <w:szCs w:val="24"/>
        </w:rPr>
        <w:t>добавлении</w:t>
      </w:r>
      <w:r w:rsidRPr="006335AF">
        <w:rPr>
          <w:rFonts w:ascii="Montserrat" w:hAnsi="Montserrat" w:cs="Times New Roman"/>
          <w:sz w:val="24"/>
          <w:szCs w:val="24"/>
          <w:lang w:val="en-US"/>
        </w:rPr>
        <w:t xml:space="preserve"> </w:t>
      </w:r>
      <w:r w:rsidRPr="002E094E">
        <w:rPr>
          <w:rFonts w:ascii="Montserrat" w:hAnsi="Montserrat" w:cs="Times New Roman"/>
          <w:sz w:val="24"/>
          <w:szCs w:val="24"/>
        </w:rPr>
        <w:t>товаров</w:t>
      </w:r>
      <w:r w:rsidRPr="006335AF">
        <w:rPr>
          <w:rFonts w:ascii="Montserrat" w:hAnsi="Montserrat" w:cs="Times New Roman"/>
          <w:sz w:val="24"/>
          <w:szCs w:val="24"/>
          <w:lang w:val="en-US"/>
        </w:rPr>
        <w:t xml:space="preserve">:  </w:t>
      </w:r>
    </w:p>
    <w:p w14:paraId="02F0BEB6" w14:textId="07B150F9" w:rsidR="005F3872" w:rsidRDefault="002E094E" w:rsidP="002E094E">
      <w:pPr>
        <w:pStyle w:val="a5"/>
        <w:ind w:left="1440"/>
        <w:rPr>
          <w:rFonts w:ascii="Montserrat" w:hAnsi="Montserrat" w:cs="Times New Roman"/>
          <w:sz w:val="24"/>
          <w:szCs w:val="24"/>
        </w:rPr>
      </w:pPr>
      <w:r w:rsidRPr="002E094E">
        <w:rPr>
          <w:rFonts w:ascii="Montserrat" w:hAnsi="Montserrat" w:cs="Times New Roman"/>
          <w:sz w:val="24"/>
          <w:szCs w:val="24"/>
        </w:rPr>
        <w:t xml:space="preserve">При поступлении новых товаров через </w:t>
      </w:r>
      <w:proofErr w:type="spellStart"/>
      <w:r w:rsidRPr="002E094E">
        <w:rPr>
          <w:rFonts w:ascii="Montserrat" w:hAnsi="Montserrat" w:cs="Times New Roman"/>
          <w:b/>
          <w:bCs/>
          <w:sz w:val="24"/>
          <w:szCs w:val="24"/>
        </w:rPr>
        <w:t>delivery_items</w:t>
      </w:r>
      <w:proofErr w:type="spellEnd"/>
      <w:r w:rsidRPr="002E094E">
        <w:rPr>
          <w:rFonts w:ascii="Montserrat" w:hAnsi="Montserrat" w:cs="Times New Roman"/>
          <w:sz w:val="24"/>
          <w:szCs w:val="24"/>
        </w:rPr>
        <w:t xml:space="preserve"> используется конструкция </w:t>
      </w:r>
      <w:r w:rsidRPr="002E094E">
        <w:rPr>
          <w:rFonts w:ascii="Montserrat" w:hAnsi="Montserrat" w:cs="Times New Roman"/>
          <w:b/>
          <w:bCs/>
          <w:sz w:val="24"/>
          <w:szCs w:val="24"/>
        </w:rPr>
        <w:t>INSERT ... ON CONFLICT DO UPDATE</w:t>
      </w:r>
      <w:r>
        <w:rPr>
          <w:rFonts w:ascii="Montserrat" w:hAnsi="Montserrat" w:cs="Times New Roman"/>
          <w:sz w:val="24"/>
          <w:szCs w:val="24"/>
        </w:rPr>
        <w:t xml:space="preserve"> </w:t>
      </w:r>
      <w:proofErr w:type="gramStart"/>
      <w:r>
        <w:rPr>
          <w:rFonts w:ascii="Montserrat" w:hAnsi="Montserrat" w:cs="Times New Roman"/>
          <w:sz w:val="24"/>
          <w:szCs w:val="24"/>
        </w:rPr>
        <w:t>- э</w:t>
      </w:r>
      <w:r w:rsidRPr="002E094E">
        <w:rPr>
          <w:rFonts w:ascii="Montserrat" w:hAnsi="Montserrat" w:cs="Times New Roman"/>
          <w:sz w:val="24"/>
          <w:szCs w:val="24"/>
        </w:rPr>
        <w:t>то</w:t>
      </w:r>
      <w:proofErr w:type="gramEnd"/>
      <w:r w:rsidRPr="002E094E">
        <w:rPr>
          <w:rFonts w:ascii="Montserrat" w:hAnsi="Montserrat" w:cs="Times New Roman"/>
          <w:sz w:val="24"/>
          <w:szCs w:val="24"/>
        </w:rPr>
        <w:t xml:space="preserve"> позволяет избежать ошибок уникального ключа, если две транзакции одновременно пытаются добавить или обновить количество одного и того же товара на одном складе. Вместо того чтобы одна транзакция завершилась ошибкой, она атомарно обновляет существующую запись, гарантируя, что количество будет правильно увеличено.</w:t>
      </w:r>
    </w:p>
    <w:p w14:paraId="387C1AD4" w14:textId="77777777" w:rsidR="005F3872" w:rsidRDefault="005F3872">
      <w:pPr>
        <w:rPr>
          <w:rFonts w:ascii="Montserrat" w:hAnsi="Montserrat" w:cs="Times New Roman"/>
          <w:sz w:val="24"/>
          <w:szCs w:val="24"/>
        </w:rPr>
      </w:pPr>
      <w:r>
        <w:rPr>
          <w:rFonts w:ascii="Montserrat" w:hAnsi="Montserrat" w:cs="Times New Roman"/>
          <w:sz w:val="24"/>
          <w:szCs w:val="24"/>
        </w:rPr>
        <w:br w:type="page"/>
      </w:r>
    </w:p>
    <w:p w14:paraId="7596B477" w14:textId="01FEB5BA" w:rsidR="005F3872" w:rsidRPr="005002CB" w:rsidRDefault="005F3872" w:rsidP="005002CB">
      <w:pPr>
        <w:pStyle w:val="2"/>
        <w:jc w:val="center"/>
        <w:rPr>
          <w:rFonts w:ascii="Montserrat" w:hAnsi="Montserrat"/>
          <w:b/>
          <w:bCs/>
          <w:sz w:val="32"/>
          <w:szCs w:val="32"/>
        </w:rPr>
      </w:pPr>
      <w:bookmarkStart w:id="42" w:name="_Toc199360753"/>
      <w:r w:rsidRPr="005002CB">
        <w:rPr>
          <w:rFonts w:ascii="Montserrat" w:hAnsi="Montserrat"/>
          <w:b/>
          <w:bCs/>
          <w:sz w:val="32"/>
          <w:szCs w:val="32"/>
        </w:rPr>
        <w:lastRenderedPageBreak/>
        <w:t>АРХИТЕКТУРА ПРИЛОЖЕНИЯ</w:t>
      </w:r>
      <w:bookmarkEnd w:id="42"/>
    </w:p>
    <w:p w14:paraId="238E58D8" w14:textId="236D04D5" w:rsidR="005F3872" w:rsidRPr="000D6270" w:rsidRDefault="005F3872" w:rsidP="005F3872">
      <w:pPr>
        <w:rPr>
          <w:rFonts w:ascii="Montserrat" w:hAnsi="Montserrat" w:cs="Times New Roman"/>
          <w:sz w:val="28"/>
          <w:szCs w:val="28"/>
        </w:rPr>
      </w:pPr>
      <w:r>
        <w:rPr>
          <w:rFonts w:ascii="Montserrat" w:hAnsi="Montserrat" w:cs="Times New Roman"/>
          <w:sz w:val="28"/>
          <w:szCs w:val="28"/>
        </w:rPr>
        <w:t xml:space="preserve">Язык программирования </w:t>
      </w:r>
      <w:r>
        <w:rPr>
          <w:rFonts w:ascii="Montserrat" w:hAnsi="Montserrat" w:cs="Times New Roman"/>
          <w:sz w:val="28"/>
          <w:szCs w:val="28"/>
          <w:lang w:val="en-US"/>
        </w:rPr>
        <w:t>C</w:t>
      </w:r>
      <w:r w:rsidRPr="005F3872">
        <w:rPr>
          <w:rFonts w:ascii="Montserrat" w:hAnsi="Montserrat" w:cs="Times New Roman"/>
          <w:sz w:val="28"/>
          <w:szCs w:val="28"/>
        </w:rPr>
        <w:t xml:space="preserve">++, </w:t>
      </w:r>
      <w:r>
        <w:rPr>
          <w:rFonts w:ascii="Montserrat" w:hAnsi="Montserrat" w:cs="Times New Roman"/>
          <w:sz w:val="28"/>
          <w:szCs w:val="28"/>
        </w:rPr>
        <w:t xml:space="preserve">библиотека для отрисовки </w:t>
      </w:r>
      <w:r>
        <w:rPr>
          <w:rFonts w:ascii="Montserrat" w:hAnsi="Montserrat" w:cs="Times New Roman"/>
          <w:sz w:val="28"/>
          <w:szCs w:val="28"/>
          <w:lang w:val="en-US"/>
        </w:rPr>
        <w:t>UI</w:t>
      </w:r>
      <w:r w:rsidRPr="005F3872">
        <w:rPr>
          <w:rFonts w:ascii="Montserrat" w:hAnsi="Montserrat" w:cs="Times New Roman"/>
          <w:sz w:val="28"/>
          <w:szCs w:val="28"/>
        </w:rPr>
        <w:t xml:space="preserve"> </w:t>
      </w:r>
      <w:r>
        <w:rPr>
          <w:rFonts w:ascii="Montserrat" w:hAnsi="Montserrat" w:cs="Times New Roman"/>
          <w:sz w:val="28"/>
          <w:szCs w:val="28"/>
        </w:rPr>
        <w:t>–</w:t>
      </w:r>
      <w:r w:rsidRPr="005F3872">
        <w:rPr>
          <w:rFonts w:ascii="Montserrat" w:hAnsi="Montserrat" w:cs="Times New Roman"/>
          <w:sz w:val="28"/>
          <w:szCs w:val="28"/>
        </w:rPr>
        <w:t xml:space="preserve"> </w:t>
      </w:r>
      <w:proofErr w:type="spellStart"/>
      <w:r>
        <w:rPr>
          <w:rFonts w:ascii="Montserrat" w:hAnsi="Montserrat" w:cs="Times New Roman"/>
          <w:sz w:val="28"/>
          <w:szCs w:val="28"/>
          <w:lang w:val="en-US"/>
        </w:rPr>
        <w:t>ImGui</w:t>
      </w:r>
      <w:proofErr w:type="spellEnd"/>
      <w:r w:rsidRPr="005F3872">
        <w:rPr>
          <w:rFonts w:ascii="Montserrat" w:hAnsi="Montserrat" w:cs="Times New Roman"/>
          <w:sz w:val="28"/>
          <w:szCs w:val="28"/>
        </w:rPr>
        <w:t xml:space="preserve">, </w:t>
      </w:r>
      <w:r>
        <w:rPr>
          <w:rFonts w:ascii="Montserrat" w:hAnsi="Montserrat" w:cs="Times New Roman"/>
          <w:sz w:val="28"/>
          <w:szCs w:val="28"/>
        </w:rPr>
        <w:t xml:space="preserve">библиотека для взаимодействия с </w:t>
      </w:r>
      <w:r>
        <w:rPr>
          <w:rFonts w:ascii="Montserrat" w:hAnsi="Montserrat" w:cs="Times New Roman"/>
          <w:sz w:val="28"/>
          <w:szCs w:val="28"/>
          <w:lang w:val="en-US"/>
        </w:rPr>
        <w:t>PostgreSQL</w:t>
      </w:r>
      <w:r w:rsidRPr="005F3872">
        <w:rPr>
          <w:rFonts w:ascii="Montserrat" w:hAnsi="Montserrat" w:cs="Times New Roman"/>
          <w:sz w:val="28"/>
          <w:szCs w:val="28"/>
        </w:rPr>
        <w:t xml:space="preserve"> </w:t>
      </w:r>
      <w:r>
        <w:rPr>
          <w:rFonts w:ascii="Montserrat" w:hAnsi="Montserrat" w:cs="Times New Roman"/>
          <w:sz w:val="28"/>
          <w:szCs w:val="28"/>
        </w:rPr>
        <w:t xml:space="preserve">– </w:t>
      </w:r>
      <w:r>
        <w:rPr>
          <w:rFonts w:ascii="Montserrat" w:hAnsi="Montserrat" w:cs="Times New Roman"/>
          <w:sz w:val="28"/>
          <w:szCs w:val="28"/>
          <w:lang w:val="en-US"/>
        </w:rPr>
        <w:t>PGFE</w:t>
      </w:r>
      <w:r w:rsidR="000D6270">
        <w:rPr>
          <w:rFonts w:ascii="Montserrat" w:hAnsi="Montserrat" w:cs="Times New Roman"/>
          <w:sz w:val="28"/>
          <w:szCs w:val="28"/>
        </w:rPr>
        <w:t>, библиотека для логирования –</w:t>
      </w:r>
      <w:r w:rsidR="000D6270" w:rsidRPr="000D6270">
        <w:rPr>
          <w:rFonts w:ascii="Montserrat" w:hAnsi="Montserrat" w:cs="Times New Roman"/>
          <w:sz w:val="28"/>
          <w:szCs w:val="28"/>
        </w:rPr>
        <w:t xml:space="preserve"> </w:t>
      </w:r>
      <w:proofErr w:type="spellStart"/>
      <w:r w:rsidR="000D6270">
        <w:rPr>
          <w:rFonts w:ascii="Montserrat" w:hAnsi="Montserrat" w:cs="Times New Roman"/>
          <w:sz w:val="28"/>
          <w:szCs w:val="28"/>
          <w:lang w:val="en-US"/>
        </w:rPr>
        <w:t>spdlog</w:t>
      </w:r>
      <w:proofErr w:type="spellEnd"/>
      <w:r w:rsidR="000D6270" w:rsidRPr="000D6270">
        <w:rPr>
          <w:rFonts w:ascii="Montserrat" w:hAnsi="Montserrat" w:cs="Times New Roman"/>
          <w:sz w:val="28"/>
          <w:szCs w:val="28"/>
        </w:rPr>
        <w:t>.</w:t>
      </w:r>
    </w:p>
    <w:p w14:paraId="78D6183C" w14:textId="4E2AD8F1" w:rsidR="005F3872" w:rsidRPr="000D6270" w:rsidRDefault="005F3872" w:rsidP="005F3872">
      <w:pPr>
        <w:rPr>
          <w:rFonts w:ascii="Montserrat" w:hAnsi="Montserrat" w:cs="Times New Roman"/>
          <w:sz w:val="28"/>
          <w:szCs w:val="28"/>
        </w:rPr>
      </w:pPr>
      <w:r>
        <w:rPr>
          <w:rFonts w:ascii="Montserrat" w:hAnsi="Montserrat" w:cs="Times New Roman"/>
          <w:sz w:val="28"/>
          <w:szCs w:val="28"/>
        </w:rPr>
        <w:t xml:space="preserve">Подключаемся к БД, отправляем запросы, т.е. пока есть соединение можем говорить с БД, вместо </w:t>
      </w:r>
      <w:proofErr w:type="spellStart"/>
      <w:r>
        <w:rPr>
          <w:rFonts w:ascii="Montserrat" w:hAnsi="Montserrat" w:cs="Times New Roman"/>
          <w:sz w:val="28"/>
          <w:szCs w:val="28"/>
        </w:rPr>
        <w:t>переподключения</w:t>
      </w:r>
      <w:proofErr w:type="spellEnd"/>
      <w:r>
        <w:rPr>
          <w:rFonts w:ascii="Montserrat" w:hAnsi="Montserrat" w:cs="Times New Roman"/>
          <w:sz w:val="28"/>
          <w:szCs w:val="28"/>
        </w:rPr>
        <w:t xml:space="preserve"> каждый раз как хотим отправить </w:t>
      </w:r>
      <w:proofErr w:type="gramStart"/>
      <w:r>
        <w:rPr>
          <w:rFonts w:ascii="Montserrat" w:hAnsi="Montserrat" w:cs="Times New Roman"/>
          <w:sz w:val="28"/>
          <w:szCs w:val="28"/>
        </w:rPr>
        <w:t>запрос(</w:t>
      </w:r>
      <w:proofErr w:type="gramEnd"/>
      <w:r>
        <w:rPr>
          <w:rFonts w:ascii="Montserrat" w:hAnsi="Montserrat" w:cs="Times New Roman"/>
          <w:sz w:val="28"/>
          <w:szCs w:val="28"/>
        </w:rPr>
        <w:t>такое тоже возможно</w:t>
      </w:r>
      <w:r w:rsidR="000D6270" w:rsidRPr="000D6270">
        <w:rPr>
          <w:rFonts w:ascii="Montserrat" w:hAnsi="Montserrat" w:cs="Times New Roman"/>
          <w:sz w:val="28"/>
          <w:szCs w:val="28"/>
        </w:rPr>
        <w:t xml:space="preserve"> </w:t>
      </w:r>
      <w:r w:rsidR="000D6270">
        <w:rPr>
          <w:rFonts w:ascii="Montserrat" w:hAnsi="Montserrat" w:cs="Times New Roman"/>
          <w:sz w:val="28"/>
          <w:szCs w:val="28"/>
        </w:rPr>
        <w:t>из приложения если делать самому</w:t>
      </w:r>
      <w:r>
        <w:rPr>
          <w:rFonts w:ascii="Montserrat" w:hAnsi="Montserrat" w:cs="Times New Roman"/>
          <w:sz w:val="28"/>
          <w:szCs w:val="28"/>
        </w:rPr>
        <w:t>).</w:t>
      </w:r>
    </w:p>
    <w:p w14:paraId="01169636" w14:textId="17ED54DD" w:rsidR="005F3872" w:rsidRPr="00776839" w:rsidRDefault="005F3872" w:rsidP="005F3872">
      <w:pPr>
        <w:rPr>
          <w:rFonts w:ascii="Montserrat" w:hAnsi="Montserrat" w:cs="Times New Roman"/>
          <w:sz w:val="28"/>
          <w:szCs w:val="28"/>
        </w:rPr>
      </w:pPr>
      <w:r>
        <w:rPr>
          <w:rFonts w:ascii="Montserrat" w:hAnsi="Montserrat" w:cs="Times New Roman"/>
          <w:sz w:val="28"/>
          <w:szCs w:val="28"/>
        </w:rPr>
        <w:t xml:space="preserve">Пример окошка с возможностью выбрать и исполнить любой из 12 </w:t>
      </w:r>
      <w:proofErr w:type="gramStart"/>
      <w:r>
        <w:rPr>
          <w:rFonts w:ascii="Montserrat" w:hAnsi="Montserrat" w:cs="Times New Roman"/>
          <w:sz w:val="28"/>
          <w:szCs w:val="28"/>
        </w:rPr>
        <w:t>запросов</w:t>
      </w:r>
      <w:r w:rsidR="00776839" w:rsidRPr="00776839">
        <w:rPr>
          <w:rFonts w:ascii="Montserrat" w:hAnsi="Montserrat" w:cs="Times New Roman"/>
          <w:sz w:val="28"/>
          <w:szCs w:val="28"/>
        </w:rPr>
        <w:t>(</w:t>
      </w:r>
      <w:proofErr w:type="gramEnd"/>
      <w:r w:rsidR="00776839">
        <w:rPr>
          <w:rFonts w:ascii="Montserrat" w:hAnsi="Montserrat" w:cs="Times New Roman"/>
          <w:sz w:val="28"/>
          <w:szCs w:val="28"/>
        </w:rPr>
        <w:t>в приложении их чуть больше потому что некоторые запросы требуют получения информации по разным типам торговых точек</w:t>
      </w:r>
      <w:r w:rsidR="000D6270" w:rsidRPr="000D6270">
        <w:rPr>
          <w:rFonts w:ascii="Montserrat" w:hAnsi="Montserrat" w:cs="Times New Roman"/>
          <w:sz w:val="28"/>
          <w:szCs w:val="28"/>
        </w:rPr>
        <w:t xml:space="preserve">, </w:t>
      </w:r>
      <w:r w:rsidR="000D6270">
        <w:rPr>
          <w:rFonts w:ascii="Montserrat" w:hAnsi="Montserrat" w:cs="Times New Roman"/>
          <w:sz w:val="28"/>
          <w:szCs w:val="28"/>
        </w:rPr>
        <w:t>а это отдельные полноценные запросы</w:t>
      </w:r>
      <w:r w:rsidR="00776839">
        <w:rPr>
          <w:rFonts w:ascii="Montserrat" w:hAnsi="Montserrat" w:cs="Times New Roman"/>
          <w:sz w:val="28"/>
          <w:szCs w:val="28"/>
        </w:rPr>
        <w:t>)</w:t>
      </w:r>
      <w:r>
        <w:rPr>
          <w:rFonts w:ascii="Montserrat" w:hAnsi="Montserrat" w:cs="Times New Roman"/>
          <w:sz w:val="28"/>
          <w:szCs w:val="28"/>
        </w:rPr>
        <w:t>.</w:t>
      </w:r>
      <w:r w:rsidRPr="00776839">
        <w:rPr>
          <w:rFonts w:ascii="Montserrat" w:hAnsi="Montserrat" w:cs="Times New Roman"/>
          <w:sz w:val="28"/>
          <w:szCs w:val="28"/>
        </w:rPr>
        <w:br/>
      </w:r>
      <w:r w:rsidR="00776839" w:rsidRPr="00776839">
        <w:rPr>
          <w:rFonts w:ascii="Montserrat" w:hAnsi="Montserrat" w:cs="Times New Roman"/>
          <w:noProof/>
          <w:sz w:val="28"/>
          <w:szCs w:val="28"/>
          <w:lang w:val="en-US"/>
        </w:rPr>
        <w:drawing>
          <wp:inline distT="0" distB="0" distL="0" distR="0" wp14:anchorId="44396A70" wp14:editId="22E91609">
            <wp:extent cx="5940425" cy="43192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AB37" w14:textId="0CB2E6C1" w:rsidR="00EE4A06" w:rsidRPr="000D6270" w:rsidRDefault="000D6270" w:rsidP="000D6270">
      <w:pPr>
        <w:rPr>
          <w:rFonts w:ascii="Montserrat" w:hAnsi="Montserrat" w:cs="Times New Roman"/>
          <w:sz w:val="24"/>
          <w:szCs w:val="24"/>
        </w:rPr>
      </w:pPr>
      <w:r>
        <w:rPr>
          <w:rFonts w:ascii="Montserrat" w:hAnsi="Montserrat" w:cs="Times New Roman"/>
          <w:sz w:val="24"/>
          <w:szCs w:val="24"/>
        </w:rPr>
        <w:lastRenderedPageBreak/>
        <w:t xml:space="preserve">Пример выполненного запроса, который мы выбрали, он автоматически копируется в строку ввода </w:t>
      </w:r>
      <w:r>
        <w:rPr>
          <w:rFonts w:ascii="Montserrat" w:hAnsi="Montserrat" w:cs="Times New Roman"/>
          <w:sz w:val="24"/>
          <w:szCs w:val="24"/>
          <w:lang w:val="en-US"/>
        </w:rPr>
        <w:t>SQL</w:t>
      </w:r>
      <w:r w:rsidRPr="000D6270">
        <w:rPr>
          <w:rFonts w:ascii="Montserrat" w:hAnsi="Montserrat" w:cs="Times New Roman"/>
          <w:sz w:val="24"/>
          <w:szCs w:val="24"/>
        </w:rPr>
        <w:t xml:space="preserve"> </w:t>
      </w:r>
      <w:r>
        <w:rPr>
          <w:rFonts w:ascii="Montserrat" w:hAnsi="Montserrat" w:cs="Times New Roman"/>
          <w:sz w:val="24"/>
          <w:szCs w:val="24"/>
        </w:rPr>
        <w:t>скриптов.</w:t>
      </w:r>
      <w:r w:rsidRPr="000D6270">
        <w:rPr>
          <w:noProof/>
        </w:rPr>
        <w:t xml:space="preserve"> </w:t>
      </w:r>
      <w:r w:rsidRPr="000D6270">
        <w:rPr>
          <w:rFonts w:ascii="Montserrat" w:hAnsi="Montserrat" w:cs="Times New Roman"/>
          <w:noProof/>
          <w:sz w:val="24"/>
          <w:szCs w:val="24"/>
        </w:rPr>
        <w:drawing>
          <wp:inline distT="0" distB="0" distL="0" distR="0" wp14:anchorId="34969E57" wp14:editId="361F0121">
            <wp:extent cx="5940425" cy="4390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A06" w:rsidRPr="000D6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1BA"/>
    <w:multiLevelType w:val="hybridMultilevel"/>
    <w:tmpl w:val="B3344D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B58F2"/>
    <w:multiLevelType w:val="hybridMultilevel"/>
    <w:tmpl w:val="E63C39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092D2C"/>
    <w:multiLevelType w:val="multilevel"/>
    <w:tmpl w:val="3DA4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77217"/>
    <w:multiLevelType w:val="hybridMultilevel"/>
    <w:tmpl w:val="48E605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F662E4"/>
    <w:multiLevelType w:val="hybridMultilevel"/>
    <w:tmpl w:val="19F8A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2247D"/>
    <w:multiLevelType w:val="hybridMultilevel"/>
    <w:tmpl w:val="258AA8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540307"/>
    <w:multiLevelType w:val="hybridMultilevel"/>
    <w:tmpl w:val="C5EA1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B1621"/>
    <w:multiLevelType w:val="multilevel"/>
    <w:tmpl w:val="655E6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1C143D"/>
    <w:multiLevelType w:val="hybridMultilevel"/>
    <w:tmpl w:val="3E186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A3529"/>
    <w:multiLevelType w:val="multilevel"/>
    <w:tmpl w:val="4ACE1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1B516B"/>
    <w:multiLevelType w:val="multilevel"/>
    <w:tmpl w:val="76F4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095418"/>
    <w:multiLevelType w:val="hybridMultilevel"/>
    <w:tmpl w:val="D5C68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2320E"/>
    <w:multiLevelType w:val="multilevel"/>
    <w:tmpl w:val="127E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6C2D1D"/>
    <w:multiLevelType w:val="multilevel"/>
    <w:tmpl w:val="FFA6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A033F1"/>
    <w:multiLevelType w:val="hybridMultilevel"/>
    <w:tmpl w:val="CA10573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79B84D1D"/>
    <w:multiLevelType w:val="hybridMultilevel"/>
    <w:tmpl w:val="3E186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A0274"/>
    <w:multiLevelType w:val="hybridMultilevel"/>
    <w:tmpl w:val="C1628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E55683"/>
    <w:multiLevelType w:val="hybridMultilevel"/>
    <w:tmpl w:val="326A5B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6"/>
  </w:num>
  <w:num w:numId="5">
    <w:abstractNumId w:val="15"/>
  </w:num>
  <w:num w:numId="6">
    <w:abstractNumId w:val="13"/>
  </w:num>
  <w:num w:numId="7">
    <w:abstractNumId w:val="9"/>
  </w:num>
  <w:num w:numId="8">
    <w:abstractNumId w:val="7"/>
  </w:num>
  <w:num w:numId="9">
    <w:abstractNumId w:val="16"/>
  </w:num>
  <w:num w:numId="10">
    <w:abstractNumId w:val="5"/>
  </w:num>
  <w:num w:numId="11">
    <w:abstractNumId w:val="14"/>
  </w:num>
  <w:num w:numId="12">
    <w:abstractNumId w:val="17"/>
  </w:num>
  <w:num w:numId="13">
    <w:abstractNumId w:val="0"/>
  </w:num>
  <w:num w:numId="14">
    <w:abstractNumId w:val="3"/>
  </w:num>
  <w:num w:numId="15">
    <w:abstractNumId w:val="2"/>
  </w:num>
  <w:num w:numId="16">
    <w:abstractNumId w:val="10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C7"/>
    <w:rsid w:val="000116D1"/>
    <w:rsid w:val="00025458"/>
    <w:rsid w:val="0005068C"/>
    <w:rsid w:val="00055D6F"/>
    <w:rsid w:val="000633A1"/>
    <w:rsid w:val="000C5064"/>
    <w:rsid w:val="000D45C5"/>
    <w:rsid w:val="000D6270"/>
    <w:rsid w:val="00101FDC"/>
    <w:rsid w:val="00175F42"/>
    <w:rsid w:val="001A6C11"/>
    <w:rsid w:val="00207144"/>
    <w:rsid w:val="002423EE"/>
    <w:rsid w:val="00242466"/>
    <w:rsid w:val="002441D3"/>
    <w:rsid w:val="002A5890"/>
    <w:rsid w:val="002C4A35"/>
    <w:rsid w:val="002C5F47"/>
    <w:rsid w:val="002C6184"/>
    <w:rsid w:val="002D2D70"/>
    <w:rsid w:val="002E094E"/>
    <w:rsid w:val="002F15C6"/>
    <w:rsid w:val="00307685"/>
    <w:rsid w:val="0034126E"/>
    <w:rsid w:val="00385CFC"/>
    <w:rsid w:val="003A00A2"/>
    <w:rsid w:val="003A7928"/>
    <w:rsid w:val="003B7F5C"/>
    <w:rsid w:val="003F0628"/>
    <w:rsid w:val="003F6A39"/>
    <w:rsid w:val="004007A6"/>
    <w:rsid w:val="00475055"/>
    <w:rsid w:val="004B649F"/>
    <w:rsid w:val="004D26DB"/>
    <w:rsid w:val="005002CB"/>
    <w:rsid w:val="00501A52"/>
    <w:rsid w:val="005462C8"/>
    <w:rsid w:val="00563D77"/>
    <w:rsid w:val="005F3872"/>
    <w:rsid w:val="006237F5"/>
    <w:rsid w:val="006335AF"/>
    <w:rsid w:val="00637693"/>
    <w:rsid w:val="0064744D"/>
    <w:rsid w:val="00683041"/>
    <w:rsid w:val="006A5A9D"/>
    <w:rsid w:val="006B367A"/>
    <w:rsid w:val="006E6BE4"/>
    <w:rsid w:val="00721AAE"/>
    <w:rsid w:val="0075501D"/>
    <w:rsid w:val="0076343B"/>
    <w:rsid w:val="00776839"/>
    <w:rsid w:val="007A3C05"/>
    <w:rsid w:val="007B2A71"/>
    <w:rsid w:val="00810418"/>
    <w:rsid w:val="008138A2"/>
    <w:rsid w:val="00823D11"/>
    <w:rsid w:val="008736C6"/>
    <w:rsid w:val="00874255"/>
    <w:rsid w:val="00890062"/>
    <w:rsid w:val="00895BDC"/>
    <w:rsid w:val="00897B70"/>
    <w:rsid w:val="008F54AF"/>
    <w:rsid w:val="009A0B41"/>
    <w:rsid w:val="009A3D7C"/>
    <w:rsid w:val="009B12A7"/>
    <w:rsid w:val="009C0150"/>
    <w:rsid w:val="009C05C3"/>
    <w:rsid w:val="00A45894"/>
    <w:rsid w:val="00A624E7"/>
    <w:rsid w:val="00AB6D26"/>
    <w:rsid w:val="00B069B4"/>
    <w:rsid w:val="00B13F34"/>
    <w:rsid w:val="00B254C7"/>
    <w:rsid w:val="00B571CB"/>
    <w:rsid w:val="00B679AE"/>
    <w:rsid w:val="00B7672E"/>
    <w:rsid w:val="00B94293"/>
    <w:rsid w:val="00BA2E64"/>
    <w:rsid w:val="00BA3347"/>
    <w:rsid w:val="00BB11FC"/>
    <w:rsid w:val="00BF1643"/>
    <w:rsid w:val="00BF655E"/>
    <w:rsid w:val="00C10D5B"/>
    <w:rsid w:val="00C2655C"/>
    <w:rsid w:val="00C36E04"/>
    <w:rsid w:val="00C7444D"/>
    <w:rsid w:val="00C8107B"/>
    <w:rsid w:val="00C92BE6"/>
    <w:rsid w:val="00CB453E"/>
    <w:rsid w:val="00D81033"/>
    <w:rsid w:val="00D87D6F"/>
    <w:rsid w:val="00D92102"/>
    <w:rsid w:val="00DB594B"/>
    <w:rsid w:val="00DF1855"/>
    <w:rsid w:val="00E40FAA"/>
    <w:rsid w:val="00E5074D"/>
    <w:rsid w:val="00EA5A17"/>
    <w:rsid w:val="00EE4A06"/>
    <w:rsid w:val="00F55C9C"/>
    <w:rsid w:val="00FA5B01"/>
    <w:rsid w:val="00FB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65D47"/>
  <w15:chartTrackingRefBased/>
  <w15:docId w15:val="{5A4E7B13-7B25-4A30-8C96-E69F24DC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55E"/>
  </w:style>
  <w:style w:type="paragraph" w:styleId="1">
    <w:name w:val="heading 1"/>
    <w:basedOn w:val="a"/>
    <w:link w:val="10"/>
    <w:uiPriority w:val="9"/>
    <w:qFormat/>
    <w:rsid w:val="004D26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00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09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1A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5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D26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4">
    <w:name w:val="Table Grid"/>
    <w:basedOn w:val="a1"/>
    <w:uiPriority w:val="39"/>
    <w:rsid w:val="004D2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138A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F0628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3F0628"/>
    <w:rPr>
      <w:b/>
      <w:bCs/>
    </w:rPr>
  </w:style>
  <w:style w:type="character" w:styleId="a7">
    <w:name w:val="Hyperlink"/>
    <w:basedOn w:val="a0"/>
    <w:uiPriority w:val="99"/>
    <w:unhideWhenUsed/>
    <w:rsid w:val="006A5A9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A5A9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2E09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1A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a"/>
    <w:rsid w:val="00500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02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5002C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002CB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5002C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5002CB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10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76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DCAFB-71A7-4B92-9FF3-320E731FA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53</Pages>
  <Words>8764</Words>
  <Characters>49957</Characters>
  <Application>Microsoft Office Word</Application>
  <DocSecurity>0</DocSecurity>
  <Lines>416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NoLastName</dc:creator>
  <cp:keywords/>
  <dc:description/>
  <cp:lastModifiedBy>Constantine NoLastName</cp:lastModifiedBy>
  <cp:revision>19</cp:revision>
  <dcterms:created xsi:type="dcterms:W3CDTF">2025-05-08T10:05:00Z</dcterms:created>
  <dcterms:modified xsi:type="dcterms:W3CDTF">2025-05-28T14:38:00Z</dcterms:modified>
</cp:coreProperties>
</file>