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B052C" w14:textId="77777777" w:rsidR="00B254C7" w:rsidRPr="00B254C7" w:rsidRDefault="00B254C7" w:rsidP="00B254C7">
      <w:pPr>
        <w:keepNext/>
        <w:spacing w:before="120"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254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НАУКИ И ВЫСШЕГО ОБРАЗОВАНИЯ</w:t>
      </w:r>
      <w:r w:rsidRPr="00B254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 xml:space="preserve"> РОССИЙСКОЙ ФЕДЕРАЦИИ</w:t>
      </w:r>
    </w:p>
    <w:p w14:paraId="323248BE" w14:textId="77777777" w:rsidR="00B254C7" w:rsidRPr="00B254C7" w:rsidRDefault="00B254C7" w:rsidP="00B254C7">
      <w:pPr>
        <w:keepNext/>
        <w:spacing w:before="120"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254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4E1D8042" w14:textId="77777777" w:rsidR="00B254C7" w:rsidRPr="00B254C7" w:rsidRDefault="00B254C7" w:rsidP="00B254C7">
      <w:pPr>
        <w:keepNext/>
        <w:spacing w:before="120"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B254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НОВОСИБИРСКИЙ НАЦИОНАЛЬНЫЙ ИССЛЕДОВАТЕЛЬСКИЙ ГОСУДАРСТВЕННЫЙ УНИВЕРСИТЕТ</w:t>
      </w:r>
    </w:p>
    <w:p w14:paraId="6E5FF585" w14:textId="048793A0" w:rsidR="00B254C7" w:rsidRPr="00B254C7" w:rsidRDefault="00B254C7" w:rsidP="00B254C7">
      <w:pPr>
        <w:keepNext/>
        <w:spacing w:before="60" w:after="6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254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Факультет информационных технологий</w:t>
      </w:r>
    </w:p>
    <w:p w14:paraId="725AD883" w14:textId="77777777" w:rsidR="00B254C7" w:rsidRPr="00B254C7" w:rsidRDefault="00B254C7" w:rsidP="00B254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2311AB2" w14:textId="77777777" w:rsidR="00B254C7" w:rsidRPr="00B254C7" w:rsidRDefault="00B254C7" w:rsidP="00B254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0D9D0F1" w14:textId="77777777" w:rsidR="00B254C7" w:rsidRPr="00B254C7" w:rsidRDefault="00B254C7" w:rsidP="00B254C7">
      <w:pPr>
        <w:keepNext/>
        <w:spacing w:after="0" w:line="240" w:lineRule="auto"/>
        <w:jc w:val="center"/>
        <w:outlineLvl w:val="6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254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</w:t>
      </w:r>
    </w:p>
    <w:p w14:paraId="4F3182D2" w14:textId="77777777" w:rsidR="00B254C7" w:rsidRPr="00B254C7" w:rsidRDefault="00B254C7" w:rsidP="00B254C7">
      <w:pPr>
        <w:keepNext/>
        <w:spacing w:before="240" w:after="0" w:line="240" w:lineRule="auto"/>
        <w:jc w:val="center"/>
        <w:outlineLvl w:val="6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254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 ВЫПОЛНЕНИИ ЛАБОРАТОРНОЙ РАБОТЫ</w:t>
      </w:r>
    </w:p>
    <w:p w14:paraId="397480E4" w14:textId="77777777" w:rsidR="00B254C7" w:rsidRPr="00B254C7" w:rsidRDefault="00B254C7" w:rsidP="00B254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EA60562" w14:textId="77777777" w:rsidR="00B254C7" w:rsidRPr="00B254C7" w:rsidRDefault="00B254C7" w:rsidP="00B254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54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«Реализация приложения в архитектуре клиент-сервер. Информационная система фотоцентра»</w:t>
      </w:r>
    </w:p>
    <w:p w14:paraId="1227E430" w14:textId="77777777" w:rsidR="00B254C7" w:rsidRPr="00B254C7" w:rsidRDefault="00B254C7" w:rsidP="00B254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F69C1D5" w14:textId="3E03F3C3" w:rsidR="00B254C7" w:rsidRPr="00B254C7" w:rsidRDefault="00B254C7" w:rsidP="00B254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254C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студента </w:t>
      </w:r>
      <w:r w:rsidRPr="003A00A2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B254C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курса, 22201 группы</w:t>
      </w:r>
    </w:p>
    <w:p w14:paraId="373DCB4A" w14:textId="77777777" w:rsidR="00B254C7" w:rsidRPr="00B254C7" w:rsidRDefault="00B254C7" w:rsidP="00B254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8ACB797" w14:textId="77777777" w:rsidR="00B254C7" w:rsidRPr="00B254C7" w:rsidRDefault="00B254C7" w:rsidP="00B254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254C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Галкина Константина Сергеевича</w:t>
      </w:r>
    </w:p>
    <w:p w14:paraId="750BF04C" w14:textId="77777777" w:rsidR="00B254C7" w:rsidRPr="00B254C7" w:rsidRDefault="00B254C7" w:rsidP="00B254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60E88A5" w14:textId="77777777" w:rsidR="00B254C7" w:rsidRPr="00B254C7" w:rsidRDefault="00B254C7" w:rsidP="00B254C7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254C7">
        <w:rPr>
          <w:rFonts w:ascii="Times New Roman" w:eastAsia="Times New Roman" w:hAnsi="Times New Roman" w:cs="Times New Roman"/>
          <w:sz w:val="28"/>
          <w:szCs w:val="24"/>
          <w:lang w:eastAsia="ru-RU"/>
        </w:rPr>
        <w:t>Направление 09.03.01 – «Информатика и вычислительная техника»</w:t>
      </w:r>
    </w:p>
    <w:p w14:paraId="569D17A7" w14:textId="77777777" w:rsidR="00B254C7" w:rsidRPr="00B254C7" w:rsidRDefault="00B254C7" w:rsidP="00B254C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3A14938" w14:textId="77777777" w:rsidR="00B254C7" w:rsidRPr="00B254C7" w:rsidRDefault="00B254C7" w:rsidP="00B254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D82C43B" w14:textId="77777777" w:rsidR="00B254C7" w:rsidRPr="00B254C7" w:rsidRDefault="00B254C7" w:rsidP="00B254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CAEF1EF" w14:textId="5B62544B" w:rsidR="00B254C7" w:rsidRPr="00B254C7" w:rsidRDefault="00B254C7" w:rsidP="00B254C7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B254C7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Преподаватель:</w:t>
      </w:r>
    </w:p>
    <w:p w14:paraId="3E844A3F" w14:textId="563E30CD" w:rsidR="00B254C7" w:rsidRPr="00B254C7" w:rsidRDefault="00B254C7" w:rsidP="00B254C7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Е. И. Вершинина</w:t>
      </w:r>
    </w:p>
    <w:p w14:paraId="7421265B" w14:textId="77777777" w:rsidR="00B254C7" w:rsidRPr="00B254C7" w:rsidRDefault="00B254C7" w:rsidP="00B254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6C9583C" w14:textId="77777777" w:rsidR="00B254C7" w:rsidRPr="00B254C7" w:rsidRDefault="00B254C7" w:rsidP="00B254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54AD448" w14:textId="77777777" w:rsidR="00B254C7" w:rsidRPr="00B254C7" w:rsidRDefault="00B254C7" w:rsidP="00B254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2BEA9DF" w14:textId="77777777" w:rsidR="00B254C7" w:rsidRPr="00B254C7" w:rsidRDefault="00B254C7" w:rsidP="00B254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7879013" w14:textId="77777777" w:rsidR="00B254C7" w:rsidRPr="00B254C7" w:rsidRDefault="00B254C7" w:rsidP="00B254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6AF0E5B" w14:textId="77777777" w:rsidR="00B254C7" w:rsidRPr="00B254C7" w:rsidRDefault="00B254C7" w:rsidP="00B254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4C6A7A8" w14:textId="77777777" w:rsidR="00B254C7" w:rsidRPr="00B254C7" w:rsidRDefault="00B254C7" w:rsidP="00B254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41A8F68" w14:textId="77777777" w:rsidR="00B254C7" w:rsidRPr="00B254C7" w:rsidRDefault="00B254C7" w:rsidP="00B254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9FC452D" w14:textId="77777777" w:rsidR="00B254C7" w:rsidRPr="00B254C7" w:rsidRDefault="00B254C7" w:rsidP="00B254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DF69242" w14:textId="77777777" w:rsidR="00B254C7" w:rsidRPr="00B254C7" w:rsidRDefault="00B254C7" w:rsidP="00B254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755CFB0" w14:textId="77777777" w:rsidR="00B254C7" w:rsidRPr="00B254C7" w:rsidRDefault="00B254C7" w:rsidP="00B254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20D4106" w14:textId="77777777" w:rsidR="00B254C7" w:rsidRPr="00B254C7" w:rsidRDefault="00B254C7" w:rsidP="00B254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1842B7E" w14:textId="77777777" w:rsidR="00B254C7" w:rsidRPr="00B254C7" w:rsidRDefault="00B254C7" w:rsidP="00B254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6854FF9" w14:textId="77777777" w:rsidR="00B254C7" w:rsidRPr="00B254C7" w:rsidRDefault="00B254C7" w:rsidP="00B254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359F413" w14:textId="77777777" w:rsidR="00B254C7" w:rsidRPr="00B254C7" w:rsidRDefault="00B254C7" w:rsidP="00B254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CF556F7" w14:textId="77777777" w:rsidR="00B254C7" w:rsidRPr="00B254C7" w:rsidRDefault="00B254C7" w:rsidP="00B254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B16284F" w14:textId="233B4DEC" w:rsidR="00B254C7" w:rsidRPr="003A00A2" w:rsidRDefault="00B254C7" w:rsidP="00B254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254C7">
        <w:rPr>
          <w:rFonts w:ascii="Times New Roman" w:eastAsia="Times New Roman" w:hAnsi="Times New Roman" w:cs="Times New Roman"/>
          <w:sz w:val="28"/>
          <w:szCs w:val="24"/>
          <w:lang w:eastAsia="ru-RU"/>
        </w:rPr>
        <w:t>Новосибирск 202</w:t>
      </w:r>
      <w:r w:rsidRPr="003A00A2">
        <w:rPr>
          <w:rFonts w:ascii="Times New Roman" w:eastAsia="Times New Roman" w:hAnsi="Times New Roman" w:cs="Times New Roman"/>
          <w:sz w:val="28"/>
          <w:szCs w:val="24"/>
          <w:lang w:eastAsia="ru-RU"/>
        </w:rPr>
        <w:t>5</w:t>
      </w:r>
    </w:p>
    <w:p w14:paraId="1354B899" w14:textId="6426C69D" w:rsidR="003A7928" w:rsidRPr="007B2A71" w:rsidRDefault="00B254C7" w:rsidP="006A5A9D">
      <w:pPr>
        <w:jc w:val="center"/>
        <w:rPr>
          <w:rFonts w:ascii="Montserrat" w:hAnsi="Montserrat" w:cs="Times New Roman"/>
          <w:b/>
          <w:bCs/>
          <w:sz w:val="32"/>
          <w:szCs w:val="32"/>
        </w:rPr>
      </w:pPr>
      <w:r>
        <w:br w:type="page"/>
      </w:r>
      <w:r w:rsidR="004D26DB" w:rsidRPr="00CB453E">
        <w:rPr>
          <w:rFonts w:ascii="Montserrat" w:hAnsi="Montserrat" w:cs="Times New Roman"/>
          <w:b/>
          <w:bCs/>
          <w:sz w:val="32"/>
          <w:szCs w:val="32"/>
        </w:rPr>
        <w:lastRenderedPageBreak/>
        <w:t>ОПИСАНИЕ ИНФОРМАЦИОННОЙ СИСТЕМЫ ФОТОЦЕНТРА</w:t>
      </w:r>
    </w:p>
    <w:p w14:paraId="393D11CA" w14:textId="4025F47A" w:rsidR="004D26DB" w:rsidRPr="006A5A9D" w:rsidRDefault="004D26DB" w:rsidP="004D26DB">
      <w:pPr>
        <w:spacing w:before="400" w:after="120" w:line="240" w:lineRule="auto"/>
        <w:jc w:val="both"/>
        <w:outlineLvl w:val="0"/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</w:pPr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>Фотоцентр имеет главный офис и сеть филиалов и киосков приёма заказов, расположенных по определённым адресам. Филиалы и киоски различаются количество</w:t>
      </w:r>
      <w:r w:rsidR="00895BDC"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>м</w:t>
      </w:r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 xml:space="preserve"> рабочих мест. В киосках осуществляется только приём заказов, поэтому каждый киоск прикреплён к определённому филиалу, в котором эти заказы выполняются. В филиалах имеется необходимое оборудование для проявки пленок и печати фотографий. Филиалы и киоски принимают заказы на проявку пленок, печать фотографий и проявку, и печать вместе. В заказе на печать указывается количество фотографий с каждого кадра, общее количество фотографий, формат, тип бумаги и срочность выполнения заказа. При заказе большого количества фотографий предоставляются скидки. Срочные заказы принимаются только в филиалах и они имеют цену в два pаза больше, чем обычный заказ. Пpи пpиобpетении дисконтной каpты клиент получает значительные скидки на печать фотогpафий. Пленка, пpиобpетенная в том же филиале, куда она пpинесена на пpоявку, пpоявляется бесплатно. Клиентов можно pазделить на пpофессионалов и любителей. Пpофессионалам, пpиносящим заказы в один и тот же филиал, могут быть пpедложены пеpсональные скидки. Фотомагазины и киоски пpедлагают к пpодаже pазличные фототоваpы: фотопленки, фотоаппаpаты, альбомы и дpугие фотопpинадлежности.</w:t>
      </w:r>
      <w:r w:rsidR="00895BDC"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 xml:space="preserve"> </w:t>
      </w:r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>Фотомагазины также пpедлагают дополнительные виды услуг: фотографии на документы, pеставрация фотографий, прокат фотоаппаратов, художественное фото, пpедоставление услуг пpофессионального фотографа.</w:t>
      </w:r>
      <w:r w:rsidR="00FB4E4F"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 xml:space="preserve"> </w:t>
      </w:r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 xml:space="preserve">Сведения о выполненных заказах и пpодаже pазличных фототоваpов собиpаются и обpабатываются, и на основе этой инфоpмации делается общий заказ на поставку pасходных матеpиалов (фотобумага, фотопленка, химические pеактивы), фототоваpов и обоpудования. Полученные товаpы и матеpиалы pаспpеделяются в соответствии с запpосами по киоскам и магазинам. У фотоцентpа может быть несколько поставщиков, котоpые специализиpуются на pазличных поставках, либо на поставках фототоваpов pазличных </w:t>
      </w:r>
      <w:r w:rsidR="00FB4E4F"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>фирм</w:t>
      </w:r>
      <w:r w:rsidRPr="006A5A9D">
        <w:rPr>
          <w:rFonts w:ascii="Montserrat" w:eastAsia="Times New Roman" w:hAnsi="Montserrat" w:cs="Times New Roman"/>
          <w:color w:val="000000"/>
          <w:kern w:val="36"/>
          <w:sz w:val="24"/>
          <w:szCs w:val="24"/>
          <w:lang w:eastAsia="ru-RU"/>
        </w:rPr>
        <w:t>.</w:t>
      </w:r>
    </w:p>
    <w:p w14:paraId="25773A3E" w14:textId="1F8A8625" w:rsidR="006A5A9D" w:rsidRPr="006A5A9D" w:rsidRDefault="00242466">
      <w:pPr>
        <w:rPr>
          <w:rFonts w:ascii="Montserrat" w:eastAsia="Times New Roman" w:hAnsi="Montserrat" w:cs="Times New Roman"/>
          <w:b/>
          <w:bCs/>
          <w:color w:val="000000"/>
          <w:kern w:val="36"/>
          <w:sz w:val="28"/>
          <w:szCs w:val="28"/>
          <w:lang w:val="en-US" w:eastAsia="ru-RU"/>
        </w:rPr>
      </w:pPr>
      <w:r>
        <w:rPr>
          <w:rFonts w:ascii="Montserrat" w:eastAsia="Times New Roman" w:hAnsi="Montserrat" w:cs="Times New Roman"/>
          <w:b/>
          <w:bCs/>
          <w:color w:val="000000"/>
          <w:kern w:val="36"/>
          <w:sz w:val="28"/>
          <w:szCs w:val="28"/>
          <w:lang w:val="en-US" w:eastAsia="ru-RU"/>
        </w:rPr>
        <w:t>source</w:t>
      </w:r>
      <w:r w:rsidR="006A5A9D">
        <w:rPr>
          <w:rFonts w:ascii="Montserrat" w:eastAsia="Times New Roman" w:hAnsi="Montserrat" w:cs="Times New Roman"/>
          <w:b/>
          <w:bCs/>
          <w:color w:val="000000"/>
          <w:kern w:val="36"/>
          <w:sz w:val="28"/>
          <w:szCs w:val="28"/>
          <w:lang w:val="en-US" w:eastAsia="ru-RU"/>
        </w:rPr>
        <w:t xml:space="preserve">: </w:t>
      </w:r>
      <w:hyperlink r:id="rId6" w:history="1">
        <w:r w:rsidR="006A5A9D" w:rsidRPr="006A5A9D">
          <w:rPr>
            <w:rStyle w:val="a7"/>
            <w:rFonts w:ascii="Montserrat" w:eastAsia="Times New Roman" w:hAnsi="Montserrat" w:cs="Times New Roman"/>
            <w:b/>
            <w:bCs/>
            <w:kern w:val="36"/>
            <w:sz w:val="28"/>
            <w:szCs w:val="28"/>
            <w:lang w:val="en-US" w:eastAsia="ru-RU"/>
          </w:rPr>
          <w:t>Github</w:t>
        </w:r>
      </w:hyperlink>
    </w:p>
    <w:p w14:paraId="466643CB" w14:textId="77777777" w:rsidR="006A5A9D" w:rsidRDefault="006A5A9D">
      <w:pPr>
        <w:rPr>
          <w:rFonts w:ascii="Montserrat" w:eastAsia="Times New Roman" w:hAnsi="Montserrat" w:cs="Times New Roman"/>
          <w:b/>
          <w:bCs/>
          <w:color w:val="000000"/>
          <w:kern w:val="36"/>
          <w:sz w:val="32"/>
          <w:szCs w:val="32"/>
          <w:lang w:eastAsia="ru-RU"/>
        </w:rPr>
      </w:pPr>
      <w:r>
        <w:rPr>
          <w:rFonts w:ascii="Montserrat" w:eastAsia="Times New Roman" w:hAnsi="Montserrat" w:cs="Times New Roman"/>
          <w:b/>
          <w:bCs/>
          <w:color w:val="000000"/>
          <w:kern w:val="36"/>
          <w:sz w:val="32"/>
          <w:szCs w:val="32"/>
          <w:lang w:eastAsia="ru-RU"/>
        </w:rPr>
        <w:br w:type="page"/>
      </w:r>
    </w:p>
    <w:p w14:paraId="0B20CEC8" w14:textId="4DD38370" w:rsidR="00897B70" w:rsidRDefault="00897B70" w:rsidP="00897B70">
      <w:pPr>
        <w:spacing w:before="400" w:after="120" w:line="240" w:lineRule="auto"/>
        <w:jc w:val="center"/>
        <w:outlineLvl w:val="0"/>
        <w:rPr>
          <w:rFonts w:ascii="Montserrat" w:eastAsia="Times New Roman" w:hAnsi="Montserrat" w:cs="Times New Roman"/>
          <w:b/>
          <w:bCs/>
          <w:color w:val="000000"/>
          <w:kern w:val="36"/>
          <w:sz w:val="32"/>
          <w:szCs w:val="32"/>
          <w:lang w:eastAsia="ru-RU"/>
        </w:rPr>
      </w:pPr>
      <w:r>
        <w:rPr>
          <w:rFonts w:ascii="Montserrat" w:eastAsia="Times New Roman" w:hAnsi="Montserrat" w:cs="Times New Roman"/>
          <w:b/>
          <w:bCs/>
          <w:color w:val="000000"/>
          <w:kern w:val="36"/>
          <w:sz w:val="32"/>
          <w:szCs w:val="32"/>
          <w:lang w:eastAsia="ru-RU"/>
        </w:rPr>
        <w:lastRenderedPageBreak/>
        <w:t>ЗАПРОСЫ</w:t>
      </w:r>
    </w:p>
    <w:p w14:paraId="2C8E978C" w14:textId="77777777" w:rsidR="00897B70" w:rsidRPr="00897B70" w:rsidRDefault="00897B70" w:rsidP="00897B70">
      <w:pPr>
        <w:pStyle w:val="a5"/>
        <w:numPr>
          <w:ilvl w:val="0"/>
          <w:numId w:val="5"/>
        </w:numPr>
        <w:spacing w:before="400" w:after="120" w:line="240" w:lineRule="auto"/>
        <w:outlineLvl w:val="0"/>
        <w:rPr>
          <w:rFonts w:ascii="Montserrat" w:eastAsia="Times New Roman" w:hAnsi="Montserrat" w:cs="Times New Roman"/>
          <w:kern w:val="36"/>
          <w:sz w:val="24"/>
          <w:szCs w:val="24"/>
          <w:lang w:eastAsia="ru-RU"/>
        </w:rPr>
      </w:pPr>
      <w:r w:rsidRPr="00897B70">
        <w:rPr>
          <w:rFonts w:ascii="Montserrat" w:eastAsia="Times New Roman" w:hAnsi="Montserrat" w:cs="Times New Roman"/>
          <w:kern w:val="36"/>
          <w:sz w:val="24"/>
          <w:szCs w:val="24"/>
          <w:lang w:eastAsia="ru-RU"/>
        </w:rPr>
        <w:t>Получить перечень и общее число пунктов приема заказов на фотоработы по филиалам, по киоскам приема заказов, в целом по фотоцентру.</w:t>
      </w:r>
    </w:p>
    <w:p w14:paraId="53AB12C8" w14:textId="77777777" w:rsidR="00897B70" w:rsidRPr="00897B70" w:rsidRDefault="00897B70" w:rsidP="00897B70">
      <w:pPr>
        <w:pStyle w:val="a5"/>
        <w:numPr>
          <w:ilvl w:val="0"/>
          <w:numId w:val="5"/>
        </w:numPr>
        <w:spacing w:before="400" w:after="120" w:line="240" w:lineRule="auto"/>
        <w:outlineLvl w:val="0"/>
        <w:rPr>
          <w:rFonts w:ascii="Montserrat" w:eastAsia="Times New Roman" w:hAnsi="Montserrat" w:cs="Times New Roman"/>
          <w:kern w:val="36"/>
          <w:sz w:val="24"/>
          <w:szCs w:val="24"/>
          <w:lang w:eastAsia="ru-RU"/>
        </w:rPr>
      </w:pPr>
      <w:r w:rsidRPr="00897B70">
        <w:rPr>
          <w:rFonts w:ascii="Montserrat" w:hAnsi="Montserrat"/>
          <w:color w:val="000000"/>
          <w:sz w:val="24"/>
          <w:szCs w:val="24"/>
        </w:rPr>
        <w:t>Получить перечень и общее число заказов на фотоработы по филиалам, киоскам приема заказов, в целом по фотоцентру, поступивших в течение некоторого периода времени. </w:t>
      </w:r>
    </w:p>
    <w:p w14:paraId="65B73D05" w14:textId="77777777" w:rsidR="00897B70" w:rsidRPr="00897B70" w:rsidRDefault="00897B70" w:rsidP="00897B70">
      <w:pPr>
        <w:pStyle w:val="a5"/>
        <w:numPr>
          <w:ilvl w:val="0"/>
          <w:numId w:val="5"/>
        </w:numPr>
        <w:spacing w:before="400" w:after="120" w:line="240" w:lineRule="auto"/>
        <w:outlineLvl w:val="0"/>
        <w:rPr>
          <w:rFonts w:ascii="Montserrat" w:eastAsia="Times New Roman" w:hAnsi="Montserrat" w:cs="Times New Roman"/>
          <w:kern w:val="36"/>
          <w:sz w:val="24"/>
          <w:szCs w:val="24"/>
          <w:lang w:eastAsia="ru-RU"/>
        </w:rPr>
      </w:pPr>
      <w:r w:rsidRPr="00897B70">
        <w:rPr>
          <w:rFonts w:ascii="Montserrat" w:hAnsi="Montserrat"/>
          <w:color w:val="000000"/>
          <w:sz w:val="24"/>
          <w:szCs w:val="24"/>
        </w:rPr>
        <w:t>Получить перечень и общее число заказов (отдельно простых и срочных) на отдельные виды фоторабот по указанному филиалу, киоску приема заказов, поступивших в течение некоторого периода времени. </w:t>
      </w:r>
    </w:p>
    <w:p w14:paraId="6FC0DA1D" w14:textId="77777777" w:rsidR="00897B70" w:rsidRPr="00897B70" w:rsidRDefault="00897B70" w:rsidP="00897B70">
      <w:pPr>
        <w:pStyle w:val="a5"/>
        <w:numPr>
          <w:ilvl w:val="0"/>
          <w:numId w:val="5"/>
        </w:numPr>
        <w:spacing w:before="400" w:after="120" w:line="240" w:lineRule="auto"/>
        <w:outlineLvl w:val="0"/>
        <w:rPr>
          <w:rFonts w:ascii="Montserrat" w:eastAsia="Times New Roman" w:hAnsi="Montserrat" w:cs="Times New Roman"/>
          <w:kern w:val="36"/>
          <w:sz w:val="24"/>
          <w:szCs w:val="24"/>
          <w:lang w:eastAsia="ru-RU"/>
        </w:rPr>
      </w:pPr>
      <w:r w:rsidRPr="00897B70">
        <w:rPr>
          <w:rFonts w:ascii="Montserrat" w:hAnsi="Montserrat"/>
          <w:color w:val="000000"/>
          <w:sz w:val="24"/>
          <w:szCs w:val="24"/>
        </w:rPr>
        <w:t>Получить сумму выручки с заказов (отдельно простых и срочных) на отдельные виды фоторабот по указанному филиалу, киоску приема заказов, поступивших в течение некоторого периода времени. </w:t>
      </w:r>
    </w:p>
    <w:p w14:paraId="71F54486" w14:textId="77777777" w:rsidR="00897B70" w:rsidRPr="00897B70" w:rsidRDefault="00897B70" w:rsidP="00897B70">
      <w:pPr>
        <w:pStyle w:val="a5"/>
        <w:numPr>
          <w:ilvl w:val="0"/>
          <w:numId w:val="5"/>
        </w:numPr>
        <w:spacing w:before="400" w:after="120" w:line="240" w:lineRule="auto"/>
        <w:outlineLvl w:val="0"/>
        <w:rPr>
          <w:rFonts w:ascii="Montserrat" w:eastAsia="Times New Roman" w:hAnsi="Montserrat" w:cs="Times New Roman"/>
          <w:kern w:val="36"/>
          <w:sz w:val="24"/>
          <w:szCs w:val="24"/>
          <w:lang w:eastAsia="ru-RU"/>
        </w:rPr>
      </w:pPr>
      <w:r w:rsidRPr="00897B70">
        <w:rPr>
          <w:rFonts w:ascii="Montserrat" w:hAnsi="Montserrat"/>
          <w:color w:val="000000"/>
          <w:sz w:val="24"/>
          <w:szCs w:val="24"/>
        </w:rPr>
        <w:t>Получить количество отпечатанных фотографий в рамках простых и срочных заказов по указанному филиалу, киоску приема заказов, фотоцентру в целом за некоторый период времени. </w:t>
      </w:r>
    </w:p>
    <w:p w14:paraId="05FC641B" w14:textId="77777777" w:rsidR="00897B70" w:rsidRPr="00897B70" w:rsidRDefault="00897B70" w:rsidP="00897B70">
      <w:pPr>
        <w:pStyle w:val="a5"/>
        <w:numPr>
          <w:ilvl w:val="0"/>
          <w:numId w:val="5"/>
        </w:numPr>
        <w:spacing w:before="400" w:after="120" w:line="240" w:lineRule="auto"/>
        <w:outlineLvl w:val="0"/>
        <w:rPr>
          <w:rFonts w:ascii="Montserrat" w:eastAsia="Times New Roman" w:hAnsi="Montserrat" w:cs="Times New Roman"/>
          <w:kern w:val="36"/>
          <w:sz w:val="24"/>
          <w:szCs w:val="24"/>
          <w:lang w:eastAsia="ru-RU"/>
        </w:rPr>
      </w:pPr>
      <w:r w:rsidRPr="00897B70">
        <w:rPr>
          <w:rFonts w:ascii="Montserrat" w:hAnsi="Montserrat"/>
          <w:color w:val="000000"/>
          <w:sz w:val="24"/>
          <w:szCs w:val="24"/>
        </w:rPr>
        <w:t>Получить количество проявленных фотопленок в рамках простых и срочных заказов по указанному филиалу, киоску приема заказов, фотоцентру в целом за некоторый период времени. </w:t>
      </w:r>
    </w:p>
    <w:p w14:paraId="1A20D215" w14:textId="77777777" w:rsidR="00897B70" w:rsidRPr="00897B70" w:rsidRDefault="00897B70" w:rsidP="00897B70">
      <w:pPr>
        <w:pStyle w:val="a5"/>
        <w:numPr>
          <w:ilvl w:val="0"/>
          <w:numId w:val="5"/>
        </w:numPr>
        <w:spacing w:before="400" w:after="120" w:line="240" w:lineRule="auto"/>
        <w:outlineLvl w:val="0"/>
        <w:rPr>
          <w:rFonts w:ascii="Montserrat" w:eastAsia="Times New Roman" w:hAnsi="Montserrat" w:cs="Times New Roman"/>
          <w:kern w:val="36"/>
          <w:sz w:val="24"/>
          <w:szCs w:val="24"/>
          <w:lang w:eastAsia="ru-RU"/>
        </w:rPr>
      </w:pPr>
      <w:r w:rsidRPr="00897B70">
        <w:rPr>
          <w:rFonts w:ascii="Montserrat" w:hAnsi="Montserrat"/>
          <w:color w:val="000000"/>
          <w:sz w:val="24"/>
          <w:szCs w:val="24"/>
        </w:rPr>
        <w:t>Получить перечень поставщиков в целом по фотоцентру, поставщиков отдельных видов фототоваров, сделавших поставки в некоторый период, поставки определенного объема. </w:t>
      </w:r>
    </w:p>
    <w:p w14:paraId="04A0CE6F" w14:textId="77777777" w:rsidR="00897B70" w:rsidRPr="00897B70" w:rsidRDefault="00897B70" w:rsidP="00897B70">
      <w:pPr>
        <w:pStyle w:val="a5"/>
        <w:numPr>
          <w:ilvl w:val="0"/>
          <w:numId w:val="5"/>
        </w:numPr>
        <w:spacing w:before="400" w:after="120" w:line="240" w:lineRule="auto"/>
        <w:outlineLvl w:val="0"/>
        <w:rPr>
          <w:rFonts w:ascii="Montserrat" w:eastAsia="Times New Roman" w:hAnsi="Montserrat" w:cs="Times New Roman"/>
          <w:kern w:val="36"/>
          <w:sz w:val="24"/>
          <w:szCs w:val="24"/>
          <w:lang w:eastAsia="ru-RU"/>
        </w:rPr>
      </w:pPr>
      <w:r w:rsidRPr="00897B70">
        <w:rPr>
          <w:rFonts w:ascii="Montserrat" w:hAnsi="Montserrat"/>
          <w:color w:val="000000"/>
          <w:sz w:val="24"/>
          <w:szCs w:val="24"/>
        </w:rPr>
        <w:t>Получить список клиентов в целом по фотоцентру, клиентов указанного филиала, имеющих скидки, сделавших заказы определенного объема. </w:t>
      </w:r>
    </w:p>
    <w:p w14:paraId="733EFB8A" w14:textId="77777777" w:rsidR="00897B70" w:rsidRPr="00897B70" w:rsidRDefault="00897B70" w:rsidP="00897B70">
      <w:pPr>
        <w:pStyle w:val="a5"/>
        <w:numPr>
          <w:ilvl w:val="0"/>
          <w:numId w:val="5"/>
        </w:numPr>
        <w:spacing w:before="400" w:after="120" w:line="240" w:lineRule="auto"/>
        <w:outlineLvl w:val="0"/>
        <w:rPr>
          <w:rFonts w:ascii="Montserrat" w:eastAsia="Times New Roman" w:hAnsi="Montserrat" w:cs="Times New Roman"/>
          <w:kern w:val="36"/>
          <w:sz w:val="24"/>
          <w:szCs w:val="24"/>
          <w:lang w:eastAsia="ru-RU"/>
        </w:rPr>
      </w:pPr>
      <w:r w:rsidRPr="00897B70">
        <w:rPr>
          <w:rFonts w:ascii="Montserrat" w:hAnsi="Montserrat"/>
          <w:color w:val="000000"/>
          <w:sz w:val="24"/>
          <w:szCs w:val="24"/>
        </w:rPr>
        <w:t>Получить сумму выручки от реализации фототоваров в целом по фотоцентру, по указанному филиалу, проданных в течение некоторого периода времени. </w:t>
      </w:r>
    </w:p>
    <w:p w14:paraId="616B86B0" w14:textId="77777777" w:rsidR="00897B70" w:rsidRPr="00897B70" w:rsidRDefault="00897B70" w:rsidP="00897B70">
      <w:pPr>
        <w:pStyle w:val="a5"/>
        <w:numPr>
          <w:ilvl w:val="0"/>
          <w:numId w:val="5"/>
        </w:numPr>
        <w:spacing w:before="400" w:after="120" w:line="240" w:lineRule="auto"/>
        <w:outlineLvl w:val="0"/>
        <w:rPr>
          <w:rFonts w:ascii="Montserrat" w:eastAsia="Times New Roman" w:hAnsi="Montserrat" w:cs="Times New Roman"/>
          <w:kern w:val="36"/>
          <w:sz w:val="24"/>
          <w:szCs w:val="24"/>
          <w:lang w:eastAsia="ru-RU"/>
        </w:rPr>
      </w:pPr>
      <w:r w:rsidRPr="00897B70">
        <w:rPr>
          <w:rFonts w:ascii="Montserrat" w:hAnsi="Montserrat"/>
          <w:color w:val="000000"/>
          <w:sz w:val="24"/>
          <w:szCs w:val="24"/>
        </w:rPr>
        <w:t>Получить перечень фототоваров и фирм, их производящих, которые пользуются наибольшим спросом в целом по фотоцентру, в указанном филиале. </w:t>
      </w:r>
    </w:p>
    <w:p w14:paraId="08F11DBC" w14:textId="77777777" w:rsidR="00897B70" w:rsidRPr="00897B70" w:rsidRDefault="00897B70" w:rsidP="00897B70">
      <w:pPr>
        <w:pStyle w:val="a5"/>
        <w:numPr>
          <w:ilvl w:val="0"/>
          <w:numId w:val="5"/>
        </w:numPr>
        <w:spacing w:before="400" w:after="120" w:line="240" w:lineRule="auto"/>
        <w:outlineLvl w:val="0"/>
        <w:rPr>
          <w:rFonts w:ascii="Montserrat" w:eastAsia="Times New Roman" w:hAnsi="Montserrat" w:cs="Times New Roman"/>
          <w:kern w:val="36"/>
          <w:sz w:val="24"/>
          <w:szCs w:val="24"/>
          <w:lang w:eastAsia="ru-RU"/>
        </w:rPr>
      </w:pPr>
      <w:r w:rsidRPr="00897B70">
        <w:rPr>
          <w:rFonts w:ascii="Montserrat" w:hAnsi="Montserrat"/>
          <w:color w:val="000000"/>
          <w:sz w:val="24"/>
          <w:szCs w:val="24"/>
        </w:rPr>
        <w:t>Получить перечень реализованных фототоваров и объемы их реализации в целом по фотоцентру, по указанному филиалу, проданных в течение некоторого периода времени. </w:t>
      </w:r>
    </w:p>
    <w:p w14:paraId="01569A28" w14:textId="5F48DA72" w:rsidR="00897B70" w:rsidRPr="00897B70" w:rsidRDefault="00897B70" w:rsidP="00897B70">
      <w:pPr>
        <w:pStyle w:val="a5"/>
        <w:numPr>
          <w:ilvl w:val="0"/>
          <w:numId w:val="5"/>
        </w:numPr>
        <w:spacing w:before="400" w:after="120" w:line="240" w:lineRule="auto"/>
        <w:outlineLvl w:val="0"/>
        <w:rPr>
          <w:rFonts w:ascii="Montserrat" w:eastAsia="Times New Roman" w:hAnsi="Montserrat" w:cs="Times New Roman"/>
          <w:kern w:val="36"/>
          <w:sz w:val="24"/>
          <w:szCs w:val="24"/>
          <w:lang w:eastAsia="ru-RU"/>
        </w:rPr>
      </w:pPr>
      <w:r w:rsidRPr="00897B70">
        <w:rPr>
          <w:rFonts w:ascii="Montserrat" w:hAnsi="Montserrat"/>
          <w:color w:val="000000"/>
          <w:sz w:val="24"/>
          <w:szCs w:val="24"/>
        </w:rPr>
        <w:t>Получить перечень рабочих мест фотоцентра в целом и указанного профиля.</w:t>
      </w:r>
    </w:p>
    <w:p w14:paraId="0D08D055" w14:textId="1CCBF5B0" w:rsidR="004D26DB" w:rsidRPr="00CB453E" w:rsidRDefault="004D26DB">
      <w:pPr>
        <w:rPr>
          <w:rFonts w:ascii="Montserrat" w:hAnsi="Montserrat" w:cs="Times New Roman"/>
          <w:sz w:val="28"/>
          <w:szCs w:val="28"/>
        </w:rPr>
      </w:pPr>
      <w:r w:rsidRPr="00CB453E">
        <w:rPr>
          <w:rFonts w:ascii="Montserrat" w:hAnsi="Montserrat" w:cs="Times New Roman"/>
          <w:sz w:val="28"/>
          <w:szCs w:val="28"/>
        </w:rPr>
        <w:br w:type="page"/>
      </w:r>
    </w:p>
    <w:p w14:paraId="579D2904" w14:textId="3E40C99F" w:rsidR="004D26DB" w:rsidRPr="00CB453E" w:rsidRDefault="004D26DB" w:rsidP="004D26DB">
      <w:pPr>
        <w:jc w:val="center"/>
        <w:rPr>
          <w:rFonts w:ascii="Montserrat" w:hAnsi="Montserrat" w:cs="Times New Roman"/>
          <w:b/>
          <w:bCs/>
          <w:sz w:val="32"/>
          <w:szCs w:val="32"/>
        </w:rPr>
      </w:pPr>
      <w:r w:rsidRPr="00CB453E">
        <w:rPr>
          <w:rFonts w:ascii="Montserrat" w:hAnsi="Montserrat" w:cs="Times New Roman"/>
          <w:b/>
          <w:bCs/>
          <w:sz w:val="32"/>
          <w:szCs w:val="32"/>
        </w:rPr>
        <w:lastRenderedPageBreak/>
        <w:t>СУЩНОСТИ</w:t>
      </w:r>
    </w:p>
    <w:p w14:paraId="5683A0FE" w14:textId="12C40E03" w:rsidR="00DF1855" w:rsidRPr="00CB453E" w:rsidRDefault="00DF1855" w:rsidP="00DF1855">
      <w:pPr>
        <w:rPr>
          <w:rFonts w:ascii="Montserrat" w:hAnsi="Montserrat" w:cs="Times New Roman"/>
          <w:b/>
          <w:bCs/>
          <w:sz w:val="28"/>
          <w:szCs w:val="28"/>
        </w:rPr>
      </w:pPr>
    </w:p>
    <w:p w14:paraId="3C7944E8" w14:textId="5A0691A8" w:rsidR="004D26DB" w:rsidRPr="00897B70" w:rsidRDefault="00DF1855" w:rsidP="00DF1855">
      <w:pPr>
        <w:rPr>
          <w:rFonts w:ascii="Montserrat" w:hAnsi="Montserrat" w:cs="Times New Roman"/>
          <w:sz w:val="24"/>
          <w:szCs w:val="24"/>
        </w:rPr>
      </w:pPr>
      <w:r w:rsidRPr="00897B70">
        <w:rPr>
          <w:rFonts w:ascii="Montserrat" w:hAnsi="Montserrat" w:cs="Times New Roman"/>
          <w:sz w:val="24"/>
          <w:szCs w:val="24"/>
        </w:rPr>
        <w:t>Ремарка:</w:t>
      </w:r>
      <w:r w:rsidRPr="00897B70">
        <w:rPr>
          <w:rFonts w:ascii="Montserrat" w:hAnsi="Montserrat" w:cs="Times New Roman"/>
          <w:sz w:val="24"/>
          <w:szCs w:val="24"/>
        </w:rPr>
        <w:br/>
        <w:t>Так как о главном офисе недостаточно информации, он убран из представления</w:t>
      </w:r>
      <w:r w:rsidR="000633A1" w:rsidRPr="00897B70">
        <w:rPr>
          <w:rFonts w:ascii="Montserrat" w:hAnsi="Montserrat" w:cs="Times New Roman"/>
          <w:sz w:val="24"/>
          <w:szCs w:val="24"/>
        </w:rPr>
        <w:t>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12"/>
        <w:gridCol w:w="3664"/>
        <w:gridCol w:w="5169"/>
      </w:tblGrid>
      <w:tr w:rsidR="004D26DB" w:rsidRPr="00897B70" w14:paraId="19D27944" w14:textId="77777777" w:rsidTr="000633A1">
        <w:trPr>
          <w:jc w:val="center"/>
        </w:trPr>
        <w:tc>
          <w:tcPr>
            <w:tcW w:w="289" w:type="dxa"/>
          </w:tcPr>
          <w:p w14:paraId="59B40498" w14:textId="567137D4" w:rsidR="004D26DB" w:rsidRPr="009A0B41" w:rsidRDefault="004D26DB" w:rsidP="004D26DB">
            <w:pPr>
              <w:jc w:val="center"/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b/>
                <w:bCs/>
                <w:color w:val="000000"/>
                <w:sz w:val="24"/>
                <w:szCs w:val="24"/>
              </w:rPr>
              <w:t xml:space="preserve">№ </w:t>
            </w:r>
          </w:p>
        </w:tc>
        <w:tc>
          <w:tcPr>
            <w:tcW w:w="2268" w:type="dxa"/>
          </w:tcPr>
          <w:p w14:paraId="6A2119A0" w14:textId="7A234BE7" w:rsidR="004D26DB" w:rsidRPr="00897B70" w:rsidRDefault="004D26DB" w:rsidP="004D26DB">
            <w:pPr>
              <w:jc w:val="center"/>
              <w:rPr>
                <w:rFonts w:ascii="Montserrat" w:hAnsi="Montserrat" w:cs="Times New Roman"/>
                <w:b/>
                <w:bCs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b/>
                <w:bCs/>
                <w:color w:val="000000"/>
                <w:sz w:val="24"/>
                <w:szCs w:val="24"/>
              </w:rPr>
              <w:t>Сущность</w:t>
            </w:r>
          </w:p>
        </w:tc>
        <w:tc>
          <w:tcPr>
            <w:tcW w:w="5953" w:type="dxa"/>
          </w:tcPr>
          <w:p w14:paraId="12E10A3C" w14:textId="5B0FB570" w:rsidR="004D26DB" w:rsidRPr="00897B70" w:rsidRDefault="004D26DB" w:rsidP="004D26DB">
            <w:pPr>
              <w:jc w:val="center"/>
              <w:rPr>
                <w:rFonts w:ascii="Montserrat" w:hAnsi="Montserrat" w:cs="Times New Roman"/>
                <w:b/>
                <w:bCs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b/>
                <w:bCs/>
                <w:color w:val="000000"/>
                <w:sz w:val="24"/>
                <w:szCs w:val="24"/>
              </w:rPr>
              <w:t>Описание</w:t>
            </w:r>
          </w:p>
        </w:tc>
      </w:tr>
      <w:tr w:rsidR="004D26DB" w:rsidRPr="00897B70" w14:paraId="6BEEEFD5" w14:textId="77777777" w:rsidTr="000633A1">
        <w:trPr>
          <w:jc w:val="center"/>
        </w:trPr>
        <w:tc>
          <w:tcPr>
            <w:tcW w:w="289" w:type="dxa"/>
          </w:tcPr>
          <w:p w14:paraId="639DCC90" w14:textId="3EF09CF4" w:rsidR="004D26DB" w:rsidRPr="00897B70" w:rsidRDefault="003A00A2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37BDA1E8" w14:textId="37099E48" w:rsidR="004D26DB" w:rsidRPr="00897B70" w:rsidRDefault="00810418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branches</w:t>
            </w:r>
          </w:p>
        </w:tc>
        <w:tc>
          <w:tcPr>
            <w:tcW w:w="5953" w:type="dxa"/>
          </w:tcPr>
          <w:p w14:paraId="00F902D9" w14:textId="6416706A" w:rsidR="003A00A2" w:rsidRPr="00897B70" w:rsidRDefault="003A00A2" w:rsidP="003A00A2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Перечень филиалов фотоцентра</w:t>
            </w:r>
          </w:p>
        </w:tc>
      </w:tr>
      <w:tr w:rsidR="003A00A2" w:rsidRPr="00897B70" w14:paraId="348998DF" w14:textId="77777777" w:rsidTr="000633A1">
        <w:trPr>
          <w:jc w:val="center"/>
        </w:trPr>
        <w:tc>
          <w:tcPr>
            <w:tcW w:w="289" w:type="dxa"/>
          </w:tcPr>
          <w:p w14:paraId="446414A4" w14:textId="1DBA85D8" w:rsidR="003A00A2" w:rsidRPr="00897B70" w:rsidRDefault="003A00A2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4E78B58A" w14:textId="0F0BBB60" w:rsidR="003A00A2" w:rsidRPr="00897B70" w:rsidRDefault="00810418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outlets</w:t>
            </w:r>
          </w:p>
        </w:tc>
        <w:tc>
          <w:tcPr>
            <w:tcW w:w="5953" w:type="dxa"/>
          </w:tcPr>
          <w:p w14:paraId="07D9406F" w14:textId="26C432A4" w:rsidR="003A00A2" w:rsidRPr="00897B70" w:rsidRDefault="003A00A2" w:rsidP="003A00A2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Перечень торговых точек</w:t>
            </w:r>
          </w:p>
        </w:tc>
      </w:tr>
      <w:tr w:rsidR="003A00A2" w:rsidRPr="00897B70" w14:paraId="0172D1F9" w14:textId="77777777" w:rsidTr="000633A1">
        <w:trPr>
          <w:jc w:val="center"/>
        </w:trPr>
        <w:tc>
          <w:tcPr>
            <w:tcW w:w="289" w:type="dxa"/>
          </w:tcPr>
          <w:p w14:paraId="29C2FA09" w14:textId="2CEDE4F2" w:rsidR="003A00A2" w:rsidRPr="00897B70" w:rsidRDefault="003A00A2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14:paraId="37FF0509" w14:textId="1467B4A4" w:rsidR="003A00A2" w:rsidRPr="00897B70" w:rsidRDefault="00810418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outlet_types</w:t>
            </w:r>
          </w:p>
        </w:tc>
        <w:tc>
          <w:tcPr>
            <w:tcW w:w="5953" w:type="dxa"/>
          </w:tcPr>
          <w:p w14:paraId="4D70F4F9" w14:textId="679FAA49" w:rsidR="003A00A2" w:rsidRPr="00897B70" w:rsidRDefault="003A00A2" w:rsidP="003A00A2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Перечень типов торговых точек</w:t>
            </w:r>
            <w:r w:rsidR="009C05C3" w:rsidRPr="00897B70">
              <w:rPr>
                <w:rFonts w:ascii="Montserrat" w:hAnsi="Montserrat" w:cs="Times New Roman"/>
                <w:sz w:val="24"/>
                <w:szCs w:val="24"/>
              </w:rPr>
              <w:t>(филиал, киоск, фотомагазин)</w:t>
            </w:r>
          </w:p>
        </w:tc>
      </w:tr>
      <w:tr w:rsidR="003A00A2" w:rsidRPr="00897B70" w14:paraId="5DDC9872" w14:textId="77777777" w:rsidTr="000633A1">
        <w:trPr>
          <w:jc w:val="center"/>
        </w:trPr>
        <w:tc>
          <w:tcPr>
            <w:tcW w:w="289" w:type="dxa"/>
          </w:tcPr>
          <w:p w14:paraId="51DB3D4C" w14:textId="72D129CC" w:rsidR="003A00A2" w:rsidRPr="00897B70" w:rsidRDefault="003A00A2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14:paraId="62CB804C" w14:textId="1AF7284F" w:rsidR="003A00A2" w:rsidRPr="00897B70" w:rsidRDefault="00810418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photo_stores</w:t>
            </w:r>
          </w:p>
        </w:tc>
        <w:tc>
          <w:tcPr>
            <w:tcW w:w="5953" w:type="dxa"/>
          </w:tcPr>
          <w:p w14:paraId="3405CED5" w14:textId="11769853" w:rsidR="003A00A2" w:rsidRPr="00897B70" w:rsidRDefault="003A00A2" w:rsidP="003A00A2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Перечень фотомагазинов</w:t>
            </w:r>
          </w:p>
        </w:tc>
      </w:tr>
      <w:tr w:rsidR="003A00A2" w:rsidRPr="00897B70" w14:paraId="009DC38F" w14:textId="77777777" w:rsidTr="000633A1">
        <w:trPr>
          <w:jc w:val="center"/>
        </w:trPr>
        <w:tc>
          <w:tcPr>
            <w:tcW w:w="289" w:type="dxa"/>
          </w:tcPr>
          <w:p w14:paraId="45DEC403" w14:textId="3F63F461" w:rsidR="003A00A2" w:rsidRPr="00897B70" w:rsidRDefault="003A00A2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14:paraId="0E12826E" w14:textId="65EBDBE3" w:rsidR="003A00A2" w:rsidRPr="00897B70" w:rsidRDefault="00810418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kiosks</w:t>
            </w:r>
          </w:p>
        </w:tc>
        <w:tc>
          <w:tcPr>
            <w:tcW w:w="5953" w:type="dxa"/>
          </w:tcPr>
          <w:p w14:paraId="7722798B" w14:textId="155A5B1C" w:rsidR="003A00A2" w:rsidRPr="00897B70" w:rsidRDefault="003A00A2" w:rsidP="003A00A2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Перечень киосков</w:t>
            </w:r>
          </w:p>
        </w:tc>
      </w:tr>
      <w:tr w:rsidR="003A00A2" w:rsidRPr="00897B70" w14:paraId="021CB430" w14:textId="77777777" w:rsidTr="000633A1">
        <w:trPr>
          <w:jc w:val="center"/>
        </w:trPr>
        <w:tc>
          <w:tcPr>
            <w:tcW w:w="289" w:type="dxa"/>
          </w:tcPr>
          <w:p w14:paraId="182DD609" w14:textId="4665FCAA" w:rsidR="003A00A2" w:rsidRPr="00897B70" w:rsidRDefault="003A00A2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14:paraId="3178CFFE" w14:textId="3036A5E1" w:rsidR="003A00A2" w:rsidRPr="00897B70" w:rsidRDefault="00810418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clients</w:t>
            </w:r>
          </w:p>
        </w:tc>
        <w:tc>
          <w:tcPr>
            <w:tcW w:w="5953" w:type="dxa"/>
          </w:tcPr>
          <w:p w14:paraId="02D00A03" w14:textId="187D128F" w:rsidR="003A00A2" w:rsidRPr="00897B70" w:rsidRDefault="003A00A2" w:rsidP="003A00A2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Информация о клиентах, включая их тип (любитель/профессионал), наличие скидок</w:t>
            </w:r>
          </w:p>
        </w:tc>
      </w:tr>
      <w:tr w:rsidR="003A00A2" w:rsidRPr="00897B70" w14:paraId="15E754EF" w14:textId="77777777" w:rsidTr="000633A1">
        <w:trPr>
          <w:jc w:val="center"/>
        </w:trPr>
        <w:tc>
          <w:tcPr>
            <w:tcW w:w="289" w:type="dxa"/>
          </w:tcPr>
          <w:p w14:paraId="0DCD9B8E" w14:textId="113DB5D8" w:rsidR="003A00A2" w:rsidRPr="00897B70" w:rsidRDefault="003A00A2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7</w:t>
            </w:r>
          </w:p>
        </w:tc>
        <w:tc>
          <w:tcPr>
            <w:tcW w:w="2268" w:type="dxa"/>
          </w:tcPr>
          <w:p w14:paraId="23D53E13" w14:textId="66B93CEF" w:rsidR="003A00A2" w:rsidRPr="00897B70" w:rsidRDefault="00810418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items</w:t>
            </w:r>
          </w:p>
        </w:tc>
        <w:tc>
          <w:tcPr>
            <w:tcW w:w="5953" w:type="dxa"/>
          </w:tcPr>
          <w:p w14:paraId="46BB2E2D" w14:textId="3B3F31F8" w:rsidR="003A00A2" w:rsidRPr="00897B70" w:rsidRDefault="003A00A2" w:rsidP="003A00A2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Информация о товарах(название, цена, фирма)</w:t>
            </w:r>
          </w:p>
        </w:tc>
      </w:tr>
      <w:tr w:rsidR="003A00A2" w:rsidRPr="00897B70" w14:paraId="186783D7" w14:textId="77777777" w:rsidTr="000633A1">
        <w:trPr>
          <w:jc w:val="center"/>
        </w:trPr>
        <w:tc>
          <w:tcPr>
            <w:tcW w:w="289" w:type="dxa"/>
          </w:tcPr>
          <w:p w14:paraId="15D916AB" w14:textId="44F95243" w:rsidR="003A00A2" w:rsidRPr="00897B70" w:rsidRDefault="003B7F5C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268" w:type="dxa"/>
          </w:tcPr>
          <w:p w14:paraId="44475D5C" w14:textId="05CCE6E1" w:rsidR="003A00A2" w:rsidRPr="00897B70" w:rsidRDefault="00810418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service_types_outlets</w:t>
            </w:r>
          </w:p>
        </w:tc>
        <w:tc>
          <w:tcPr>
            <w:tcW w:w="5953" w:type="dxa"/>
          </w:tcPr>
          <w:p w14:paraId="00D577F4" w14:textId="3D62411B" w:rsidR="003A00A2" w:rsidRPr="00897B70" w:rsidRDefault="003B7F5C" w:rsidP="003A00A2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Перечень типов услуг для каждого типа торговой точки</w:t>
            </w:r>
          </w:p>
        </w:tc>
      </w:tr>
      <w:tr w:rsidR="003A00A2" w:rsidRPr="00897B70" w14:paraId="7DEDC2A4" w14:textId="77777777" w:rsidTr="000633A1">
        <w:trPr>
          <w:jc w:val="center"/>
        </w:trPr>
        <w:tc>
          <w:tcPr>
            <w:tcW w:w="289" w:type="dxa"/>
          </w:tcPr>
          <w:p w14:paraId="46F0CF16" w14:textId="2BD59D19" w:rsidR="003A00A2" w:rsidRPr="00897B70" w:rsidRDefault="003B7F5C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268" w:type="dxa"/>
          </w:tcPr>
          <w:p w14:paraId="1F4557C9" w14:textId="6CE4CBD0" w:rsidR="003A00A2" w:rsidRPr="00897B70" w:rsidRDefault="00810418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service_types</w:t>
            </w:r>
          </w:p>
        </w:tc>
        <w:tc>
          <w:tcPr>
            <w:tcW w:w="5953" w:type="dxa"/>
          </w:tcPr>
          <w:p w14:paraId="424576DD" w14:textId="3A6EABC5" w:rsidR="003A00A2" w:rsidRPr="00897B70" w:rsidRDefault="003B7F5C" w:rsidP="003A00A2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Перечень всех типов услуг, предоставляемых фотоцентром</w:t>
            </w:r>
          </w:p>
        </w:tc>
      </w:tr>
      <w:tr w:rsidR="003A00A2" w:rsidRPr="00897B70" w14:paraId="46938191" w14:textId="77777777" w:rsidTr="000633A1">
        <w:trPr>
          <w:jc w:val="center"/>
        </w:trPr>
        <w:tc>
          <w:tcPr>
            <w:tcW w:w="289" w:type="dxa"/>
          </w:tcPr>
          <w:p w14:paraId="0318C6D9" w14:textId="18A14786" w:rsidR="003A00A2" w:rsidRPr="00897B70" w:rsidRDefault="003B7F5C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268" w:type="dxa"/>
          </w:tcPr>
          <w:p w14:paraId="68912F72" w14:textId="2387BFBC" w:rsidR="003A00A2" w:rsidRPr="00897B70" w:rsidRDefault="00810418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orders</w:t>
            </w:r>
          </w:p>
        </w:tc>
        <w:tc>
          <w:tcPr>
            <w:tcW w:w="5953" w:type="dxa"/>
          </w:tcPr>
          <w:p w14:paraId="24D62699" w14:textId="67352C4E" w:rsidR="003A00A2" w:rsidRPr="00897B70" w:rsidRDefault="003B7F5C" w:rsidP="003A00A2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Информация о заказах(</w:t>
            </w:r>
            <w:r w:rsidR="00FB4E4F" w:rsidRPr="00897B70">
              <w:rPr>
                <w:rFonts w:ascii="Montserrat" w:hAnsi="Montserrat" w:cs="Times New Roman"/>
                <w:sz w:val="24"/>
                <w:szCs w:val="24"/>
              </w:rPr>
              <w:t>суммарная цена, дата, торговая точка и т.д.)</w:t>
            </w:r>
          </w:p>
        </w:tc>
      </w:tr>
      <w:tr w:rsidR="003A00A2" w:rsidRPr="00897B70" w14:paraId="328D326C" w14:textId="77777777" w:rsidTr="000633A1">
        <w:trPr>
          <w:jc w:val="center"/>
        </w:trPr>
        <w:tc>
          <w:tcPr>
            <w:tcW w:w="289" w:type="dxa"/>
          </w:tcPr>
          <w:p w14:paraId="452C2B18" w14:textId="37A85552" w:rsidR="003A00A2" w:rsidRPr="00897B70" w:rsidRDefault="003B7F5C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268" w:type="dxa"/>
          </w:tcPr>
          <w:p w14:paraId="4A7E1D06" w14:textId="1C2B9064" w:rsidR="003A00A2" w:rsidRPr="00897B70" w:rsidRDefault="00810418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firms</w:t>
            </w:r>
          </w:p>
        </w:tc>
        <w:tc>
          <w:tcPr>
            <w:tcW w:w="5953" w:type="dxa"/>
          </w:tcPr>
          <w:p w14:paraId="632C38D5" w14:textId="7BBA5FED" w:rsidR="003A00A2" w:rsidRPr="00897B70" w:rsidRDefault="00FB4E4F" w:rsidP="003A00A2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Информация о фирмах</w:t>
            </w:r>
            <w:r w:rsidR="00683041" w:rsidRPr="00897B70">
              <w:rPr>
                <w:rFonts w:ascii="Montserrat" w:hAnsi="Montserrat" w:cs="Times New Roman"/>
                <w:sz w:val="24"/>
                <w:szCs w:val="24"/>
              </w:rPr>
              <w:t>(название)</w:t>
            </w:r>
          </w:p>
        </w:tc>
      </w:tr>
      <w:tr w:rsidR="003B7F5C" w:rsidRPr="00897B70" w14:paraId="7A9C2D6D" w14:textId="77777777" w:rsidTr="000633A1">
        <w:trPr>
          <w:jc w:val="center"/>
        </w:trPr>
        <w:tc>
          <w:tcPr>
            <w:tcW w:w="289" w:type="dxa"/>
          </w:tcPr>
          <w:p w14:paraId="560990B8" w14:textId="03466C5F" w:rsidR="003B7F5C" w:rsidRPr="00897B70" w:rsidRDefault="003B7F5C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12</w:t>
            </w:r>
          </w:p>
        </w:tc>
        <w:tc>
          <w:tcPr>
            <w:tcW w:w="2268" w:type="dxa"/>
          </w:tcPr>
          <w:p w14:paraId="4801B9D6" w14:textId="29F2F189" w:rsidR="003B7F5C" w:rsidRPr="00897B70" w:rsidRDefault="00810418" w:rsidP="00FB4E4F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films</w:t>
            </w:r>
          </w:p>
        </w:tc>
        <w:tc>
          <w:tcPr>
            <w:tcW w:w="5953" w:type="dxa"/>
          </w:tcPr>
          <w:p w14:paraId="05431C2A" w14:textId="248B9AF6" w:rsidR="003B7F5C" w:rsidRPr="00897B70" w:rsidRDefault="00683041" w:rsidP="003A00A2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Информация о плёнках</w:t>
            </w:r>
          </w:p>
        </w:tc>
      </w:tr>
      <w:tr w:rsidR="003B7F5C" w:rsidRPr="00897B70" w14:paraId="39892A47" w14:textId="77777777" w:rsidTr="000633A1">
        <w:trPr>
          <w:jc w:val="center"/>
        </w:trPr>
        <w:tc>
          <w:tcPr>
            <w:tcW w:w="289" w:type="dxa"/>
          </w:tcPr>
          <w:p w14:paraId="2FAFF366" w14:textId="18DDEAAE" w:rsidR="003B7F5C" w:rsidRPr="00897B70" w:rsidRDefault="003B7F5C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13</w:t>
            </w:r>
          </w:p>
        </w:tc>
        <w:tc>
          <w:tcPr>
            <w:tcW w:w="2268" w:type="dxa"/>
          </w:tcPr>
          <w:p w14:paraId="0C195DD5" w14:textId="30D8A0B2" w:rsidR="003B7F5C" w:rsidRPr="00897B70" w:rsidRDefault="00810418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service_orders</w:t>
            </w:r>
          </w:p>
        </w:tc>
        <w:tc>
          <w:tcPr>
            <w:tcW w:w="5953" w:type="dxa"/>
          </w:tcPr>
          <w:p w14:paraId="44317CAF" w14:textId="4BD5A43F" w:rsidR="003B7F5C" w:rsidRPr="00897B70" w:rsidRDefault="00C36E04" w:rsidP="003A00A2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Информация о заказах услуг</w:t>
            </w:r>
          </w:p>
        </w:tc>
      </w:tr>
      <w:tr w:rsidR="003B7F5C" w:rsidRPr="00897B70" w14:paraId="15C268F4" w14:textId="77777777" w:rsidTr="000633A1">
        <w:trPr>
          <w:jc w:val="center"/>
        </w:trPr>
        <w:tc>
          <w:tcPr>
            <w:tcW w:w="289" w:type="dxa"/>
          </w:tcPr>
          <w:p w14:paraId="184496BE" w14:textId="2DC7C0C8" w:rsidR="003B7F5C" w:rsidRPr="00897B70" w:rsidRDefault="003B7F5C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14</w:t>
            </w:r>
          </w:p>
        </w:tc>
        <w:tc>
          <w:tcPr>
            <w:tcW w:w="2268" w:type="dxa"/>
          </w:tcPr>
          <w:p w14:paraId="1A57C793" w14:textId="363EB978" w:rsidR="003B7F5C" w:rsidRPr="00897B70" w:rsidRDefault="00810418" w:rsidP="004D26DB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film_development_orders</w:t>
            </w:r>
          </w:p>
        </w:tc>
        <w:tc>
          <w:tcPr>
            <w:tcW w:w="5953" w:type="dxa"/>
          </w:tcPr>
          <w:p w14:paraId="34900FFF" w14:textId="0B6780B7" w:rsidR="003B7F5C" w:rsidRPr="00897B70" w:rsidRDefault="00C36E04" w:rsidP="003A00A2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Информация о заказах на проявку плёнок</w:t>
            </w:r>
          </w:p>
        </w:tc>
      </w:tr>
      <w:tr w:rsidR="00C36E04" w:rsidRPr="00897B70" w14:paraId="7A5CECAD" w14:textId="77777777" w:rsidTr="000633A1">
        <w:trPr>
          <w:jc w:val="center"/>
        </w:trPr>
        <w:tc>
          <w:tcPr>
            <w:tcW w:w="289" w:type="dxa"/>
          </w:tcPr>
          <w:p w14:paraId="0478011E" w14:textId="4A9899B0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268" w:type="dxa"/>
          </w:tcPr>
          <w:p w14:paraId="0ACF80B1" w14:textId="5C4DD0DF" w:rsidR="00C36E04" w:rsidRPr="00897B70" w:rsidRDefault="00810418" w:rsidP="00810418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vendors</w:t>
            </w:r>
          </w:p>
        </w:tc>
        <w:tc>
          <w:tcPr>
            <w:tcW w:w="5953" w:type="dxa"/>
          </w:tcPr>
          <w:p w14:paraId="5588C0E5" w14:textId="4C3F60EB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Информация о поставщиках</w:t>
            </w:r>
          </w:p>
        </w:tc>
      </w:tr>
      <w:tr w:rsidR="00C36E04" w:rsidRPr="00897B70" w14:paraId="560869C6" w14:textId="77777777" w:rsidTr="000633A1">
        <w:trPr>
          <w:jc w:val="center"/>
        </w:trPr>
        <w:tc>
          <w:tcPr>
            <w:tcW w:w="289" w:type="dxa"/>
          </w:tcPr>
          <w:p w14:paraId="1F92EA80" w14:textId="49C529E2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268" w:type="dxa"/>
          </w:tcPr>
          <w:p w14:paraId="623AEB18" w14:textId="0122AF11" w:rsidR="00C36E04" w:rsidRPr="00897B70" w:rsidRDefault="00810418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vendor_items</w:t>
            </w:r>
          </w:p>
        </w:tc>
        <w:tc>
          <w:tcPr>
            <w:tcW w:w="5953" w:type="dxa"/>
          </w:tcPr>
          <w:p w14:paraId="0959D336" w14:textId="5659C0B5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Информация о товарах поставщика(цена, количество, товар)</w:t>
            </w:r>
          </w:p>
        </w:tc>
      </w:tr>
      <w:tr w:rsidR="00C36E04" w:rsidRPr="00897B70" w14:paraId="235B1484" w14:textId="77777777" w:rsidTr="000633A1">
        <w:trPr>
          <w:jc w:val="center"/>
        </w:trPr>
        <w:tc>
          <w:tcPr>
            <w:tcW w:w="289" w:type="dxa"/>
          </w:tcPr>
          <w:p w14:paraId="7A69260E" w14:textId="7E45A59F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268" w:type="dxa"/>
          </w:tcPr>
          <w:p w14:paraId="2EE5E81D" w14:textId="6A1C695B" w:rsidR="00C36E04" w:rsidRPr="00897B70" w:rsidRDefault="00810418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print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softHyphen/>
              <w:t>_discounts</w:t>
            </w:r>
          </w:p>
        </w:tc>
        <w:tc>
          <w:tcPr>
            <w:tcW w:w="5953" w:type="dxa"/>
          </w:tcPr>
          <w:p w14:paraId="45067248" w14:textId="32B75F25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Информация о скидках на печати</w:t>
            </w:r>
          </w:p>
        </w:tc>
      </w:tr>
      <w:tr w:rsidR="00C36E04" w:rsidRPr="00897B70" w14:paraId="328DC8A3" w14:textId="77777777" w:rsidTr="000633A1">
        <w:trPr>
          <w:jc w:val="center"/>
        </w:trPr>
        <w:tc>
          <w:tcPr>
            <w:tcW w:w="289" w:type="dxa"/>
          </w:tcPr>
          <w:p w14:paraId="085585FD" w14:textId="19ABE62C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268" w:type="dxa"/>
          </w:tcPr>
          <w:p w14:paraId="5401EAF0" w14:textId="1C9AC704" w:rsidR="00C36E04" w:rsidRPr="00897B70" w:rsidRDefault="00810418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paper_types</w:t>
            </w:r>
          </w:p>
        </w:tc>
        <w:tc>
          <w:tcPr>
            <w:tcW w:w="5953" w:type="dxa"/>
          </w:tcPr>
          <w:p w14:paraId="689EE395" w14:textId="4DF65B60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Информация о типах бумаг</w:t>
            </w:r>
          </w:p>
        </w:tc>
      </w:tr>
      <w:tr w:rsidR="00C36E04" w:rsidRPr="00897B70" w14:paraId="7A9CC525" w14:textId="77777777" w:rsidTr="000633A1">
        <w:trPr>
          <w:jc w:val="center"/>
        </w:trPr>
        <w:tc>
          <w:tcPr>
            <w:tcW w:w="289" w:type="dxa"/>
          </w:tcPr>
          <w:p w14:paraId="116838D0" w14:textId="7AC5E17E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268" w:type="dxa"/>
          </w:tcPr>
          <w:p w14:paraId="66583610" w14:textId="77A98D59" w:rsidR="00C36E04" w:rsidRPr="00897B70" w:rsidRDefault="00810418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paper_sizes</w:t>
            </w:r>
          </w:p>
        </w:tc>
        <w:tc>
          <w:tcPr>
            <w:tcW w:w="5953" w:type="dxa"/>
          </w:tcPr>
          <w:p w14:paraId="611EEDFC" w14:textId="6B87204C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Информация о форматах бумаг</w:t>
            </w:r>
          </w:p>
        </w:tc>
      </w:tr>
      <w:tr w:rsidR="00C36E04" w:rsidRPr="00897B70" w14:paraId="63AADCA7" w14:textId="77777777" w:rsidTr="000633A1">
        <w:trPr>
          <w:jc w:val="center"/>
        </w:trPr>
        <w:tc>
          <w:tcPr>
            <w:tcW w:w="289" w:type="dxa"/>
          </w:tcPr>
          <w:p w14:paraId="15960FFA" w14:textId="08DC1A48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268" w:type="dxa"/>
          </w:tcPr>
          <w:p w14:paraId="38EFB952" w14:textId="35759650" w:rsidR="00C36E04" w:rsidRPr="00897B70" w:rsidRDefault="00810418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print_orders</w:t>
            </w:r>
          </w:p>
        </w:tc>
        <w:tc>
          <w:tcPr>
            <w:tcW w:w="5953" w:type="dxa"/>
          </w:tcPr>
          <w:p w14:paraId="5FA54DE9" w14:textId="0002DFDB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Информация о заказах на печать</w:t>
            </w:r>
          </w:p>
        </w:tc>
      </w:tr>
      <w:tr w:rsidR="00C36E04" w:rsidRPr="00897B70" w14:paraId="4AE3FCAA" w14:textId="77777777" w:rsidTr="000633A1">
        <w:trPr>
          <w:jc w:val="center"/>
        </w:trPr>
        <w:tc>
          <w:tcPr>
            <w:tcW w:w="289" w:type="dxa"/>
          </w:tcPr>
          <w:p w14:paraId="03D3DE70" w14:textId="4BFE2BD7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2268" w:type="dxa"/>
          </w:tcPr>
          <w:p w14:paraId="720929E1" w14:textId="38E28E2B" w:rsidR="00C36E04" w:rsidRPr="00897B70" w:rsidRDefault="00810418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print_prices</w:t>
            </w:r>
          </w:p>
        </w:tc>
        <w:tc>
          <w:tcPr>
            <w:tcW w:w="5953" w:type="dxa"/>
          </w:tcPr>
          <w:p w14:paraId="6498899B" w14:textId="7FBD92AD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Информация о ценах на печать</w:t>
            </w:r>
          </w:p>
        </w:tc>
      </w:tr>
      <w:tr w:rsidR="00C36E04" w:rsidRPr="00897B70" w14:paraId="1740A062" w14:textId="77777777" w:rsidTr="000633A1">
        <w:trPr>
          <w:jc w:val="center"/>
        </w:trPr>
        <w:tc>
          <w:tcPr>
            <w:tcW w:w="289" w:type="dxa"/>
          </w:tcPr>
          <w:p w14:paraId="7792E181" w14:textId="2B389A68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22</w:t>
            </w:r>
          </w:p>
        </w:tc>
        <w:tc>
          <w:tcPr>
            <w:tcW w:w="2268" w:type="dxa"/>
          </w:tcPr>
          <w:p w14:paraId="58E20BD9" w14:textId="48EEF075" w:rsidR="00C36E04" w:rsidRPr="00897B70" w:rsidRDefault="00810418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storages</w:t>
            </w:r>
          </w:p>
        </w:tc>
        <w:tc>
          <w:tcPr>
            <w:tcW w:w="5953" w:type="dxa"/>
          </w:tcPr>
          <w:p w14:paraId="72ED5E1E" w14:textId="1953888D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Информация о хранилищах(вместимость, главный ли склад и т.д.)</w:t>
            </w:r>
          </w:p>
        </w:tc>
      </w:tr>
      <w:tr w:rsidR="00C36E04" w:rsidRPr="00897B70" w14:paraId="73553061" w14:textId="77777777" w:rsidTr="000633A1">
        <w:trPr>
          <w:jc w:val="center"/>
        </w:trPr>
        <w:tc>
          <w:tcPr>
            <w:tcW w:w="289" w:type="dxa"/>
          </w:tcPr>
          <w:p w14:paraId="1D338EAE" w14:textId="4B0A8E76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23</w:t>
            </w:r>
          </w:p>
        </w:tc>
        <w:tc>
          <w:tcPr>
            <w:tcW w:w="2268" w:type="dxa"/>
          </w:tcPr>
          <w:p w14:paraId="5DF56EF8" w14:textId="00ABD39D" w:rsidR="00C36E04" w:rsidRPr="00897B70" w:rsidRDefault="00810418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storage_items</w:t>
            </w:r>
          </w:p>
        </w:tc>
        <w:tc>
          <w:tcPr>
            <w:tcW w:w="5953" w:type="dxa"/>
          </w:tcPr>
          <w:p w14:paraId="2BAEFE0E" w14:textId="0609411C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Информация о товарах в хранилище</w:t>
            </w:r>
          </w:p>
        </w:tc>
      </w:tr>
      <w:tr w:rsidR="00C36E04" w:rsidRPr="00897B70" w14:paraId="1B03FA9E" w14:textId="77777777" w:rsidTr="000633A1">
        <w:trPr>
          <w:jc w:val="center"/>
        </w:trPr>
        <w:tc>
          <w:tcPr>
            <w:tcW w:w="289" w:type="dxa"/>
          </w:tcPr>
          <w:p w14:paraId="6B4F3B1E" w14:textId="256F38DA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24</w:t>
            </w:r>
          </w:p>
        </w:tc>
        <w:tc>
          <w:tcPr>
            <w:tcW w:w="2268" w:type="dxa"/>
          </w:tcPr>
          <w:p w14:paraId="599BE914" w14:textId="145EB1E3" w:rsidR="00C36E04" w:rsidRPr="00897B70" w:rsidRDefault="00810418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frames</w:t>
            </w:r>
          </w:p>
        </w:tc>
        <w:tc>
          <w:tcPr>
            <w:tcW w:w="5953" w:type="dxa"/>
          </w:tcPr>
          <w:p w14:paraId="4D4995C8" w14:textId="6E9FC532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Информация о кадрах для печати</w:t>
            </w:r>
          </w:p>
        </w:tc>
      </w:tr>
      <w:tr w:rsidR="00C36E04" w:rsidRPr="00897B70" w14:paraId="57E217A4" w14:textId="77777777" w:rsidTr="000633A1">
        <w:trPr>
          <w:jc w:val="center"/>
        </w:trPr>
        <w:tc>
          <w:tcPr>
            <w:tcW w:w="289" w:type="dxa"/>
          </w:tcPr>
          <w:p w14:paraId="595ABECE" w14:textId="5061FA02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25</w:t>
            </w:r>
          </w:p>
        </w:tc>
        <w:tc>
          <w:tcPr>
            <w:tcW w:w="2268" w:type="dxa"/>
          </w:tcPr>
          <w:p w14:paraId="0956BBFB" w14:textId="450E29E6" w:rsidR="00C36E04" w:rsidRPr="00897B70" w:rsidRDefault="00810418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deliveries</w:t>
            </w:r>
          </w:p>
        </w:tc>
        <w:tc>
          <w:tcPr>
            <w:tcW w:w="5953" w:type="dxa"/>
          </w:tcPr>
          <w:p w14:paraId="5F76492C" w14:textId="2EE6F3EA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Информация о доставках товаров</w:t>
            </w:r>
          </w:p>
        </w:tc>
      </w:tr>
      <w:tr w:rsidR="00C36E04" w:rsidRPr="00897B70" w14:paraId="6BF66608" w14:textId="77777777" w:rsidTr="000633A1">
        <w:trPr>
          <w:jc w:val="center"/>
        </w:trPr>
        <w:tc>
          <w:tcPr>
            <w:tcW w:w="289" w:type="dxa"/>
          </w:tcPr>
          <w:p w14:paraId="2D2E3195" w14:textId="5B1B03B3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26</w:t>
            </w:r>
          </w:p>
        </w:tc>
        <w:tc>
          <w:tcPr>
            <w:tcW w:w="2268" w:type="dxa"/>
          </w:tcPr>
          <w:p w14:paraId="6030E35D" w14:textId="090FDA48" w:rsidR="00C36E04" w:rsidRPr="00897B70" w:rsidRDefault="00810418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delivery_items</w:t>
            </w:r>
          </w:p>
        </w:tc>
        <w:tc>
          <w:tcPr>
            <w:tcW w:w="5953" w:type="dxa"/>
          </w:tcPr>
          <w:p w14:paraId="4E8F5681" w14:textId="0223EECE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Информация о доставленных товарах</w:t>
            </w:r>
          </w:p>
        </w:tc>
      </w:tr>
      <w:tr w:rsidR="00C36E04" w:rsidRPr="00897B70" w14:paraId="255AEC9B" w14:textId="77777777" w:rsidTr="000633A1">
        <w:trPr>
          <w:jc w:val="center"/>
        </w:trPr>
        <w:tc>
          <w:tcPr>
            <w:tcW w:w="289" w:type="dxa"/>
          </w:tcPr>
          <w:p w14:paraId="5919DDC6" w14:textId="34759C1F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27</w:t>
            </w:r>
          </w:p>
        </w:tc>
        <w:tc>
          <w:tcPr>
            <w:tcW w:w="2268" w:type="dxa"/>
          </w:tcPr>
          <w:p w14:paraId="505DDF2D" w14:textId="40803CAC" w:rsidR="00C36E04" w:rsidRPr="00897B70" w:rsidRDefault="00810418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service_types_needed_items</w:t>
            </w:r>
          </w:p>
        </w:tc>
        <w:tc>
          <w:tcPr>
            <w:tcW w:w="5953" w:type="dxa"/>
          </w:tcPr>
          <w:p w14:paraId="3C47B0EB" w14:textId="6DEAECC3" w:rsidR="00C36E04" w:rsidRPr="00897B70" w:rsidRDefault="00C36E04" w:rsidP="00C36E04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Информация о товарах необходимых для каждого типа услуги</w:t>
            </w:r>
          </w:p>
        </w:tc>
      </w:tr>
    </w:tbl>
    <w:p w14:paraId="5A86247F" w14:textId="511434B5" w:rsidR="000633A1" w:rsidRPr="00CB453E" w:rsidRDefault="003B7F5C" w:rsidP="00897B70">
      <w:pPr>
        <w:jc w:val="center"/>
        <w:rPr>
          <w:rFonts w:ascii="Montserrat" w:hAnsi="Montserrat" w:cs="Times New Roman"/>
          <w:b/>
          <w:bCs/>
          <w:sz w:val="32"/>
          <w:szCs w:val="32"/>
        </w:rPr>
      </w:pPr>
      <w:r w:rsidRPr="00CB453E">
        <w:rPr>
          <w:rFonts w:ascii="Montserrat" w:hAnsi="Montserrat" w:cs="Times New Roman"/>
          <w:b/>
          <w:bCs/>
          <w:sz w:val="32"/>
          <w:szCs w:val="32"/>
        </w:rPr>
        <w:lastRenderedPageBreak/>
        <w:t>СУЩНОСТИ и АТРИБУТЫ</w:t>
      </w:r>
    </w:p>
    <w:tbl>
      <w:tblPr>
        <w:tblStyle w:val="a4"/>
        <w:tblW w:w="10212" w:type="dxa"/>
        <w:jc w:val="center"/>
        <w:tblLook w:val="04A0" w:firstRow="1" w:lastRow="0" w:firstColumn="1" w:lastColumn="0" w:noHBand="0" w:noVBand="1"/>
      </w:tblPr>
      <w:tblGrid>
        <w:gridCol w:w="3664"/>
        <w:gridCol w:w="2319"/>
        <w:gridCol w:w="4229"/>
      </w:tblGrid>
      <w:tr w:rsidR="00810418" w:rsidRPr="00897B70" w14:paraId="4AE09B80" w14:textId="77777777" w:rsidTr="009B12A7">
        <w:trPr>
          <w:trHeight w:val="246"/>
          <w:jc w:val="center"/>
        </w:trPr>
        <w:tc>
          <w:tcPr>
            <w:tcW w:w="3664" w:type="dxa"/>
          </w:tcPr>
          <w:p w14:paraId="6B10817A" w14:textId="130024C3" w:rsidR="00810418" w:rsidRPr="00897B70" w:rsidRDefault="000633A1" w:rsidP="00810418">
            <w:pPr>
              <w:jc w:val="center"/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b/>
                <w:bCs/>
                <w:sz w:val="24"/>
                <w:szCs w:val="24"/>
              </w:rPr>
              <w:br w:type="page"/>
            </w:r>
            <w:r w:rsidR="00810418" w:rsidRPr="00897B70">
              <w:rPr>
                <w:rFonts w:ascii="Montserrat" w:hAnsi="Montserrat" w:cs="Times New Roman"/>
                <w:b/>
                <w:bCs/>
                <w:sz w:val="24"/>
                <w:szCs w:val="24"/>
              </w:rPr>
              <w:t>Сущность</w:t>
            </w:r>
          </w:p>
        </w:tc>
        <w:tc>
          <w:tcPr>
            <w:tcW w:w="867" w:type="dxa"/>
          </w:tcPr>
          <w:p w14:paraId="73442692" w14:textId="15EABB94" w:rsidR="00810418" w:rsidRPr="00897B70" w:rsidRDefault="00810418" w:rsidP="00810418">
            <w:pPr>
              <w:jc w:val="center"/>
              <w:rPr>
                <w:rFonts w:ascii="Montserrat" w:hAnsi="Montserrat" w:cs="Times New Roman"/>
                <w:b/>
                <w:bCs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b/>
                <w:bCs/>
                <w:sz w:val="24"/>
                <w:szCs w:val="24"/>
              </w:rPr>
              <w:t>Атрибуты</w:t>
            </w:r>
          </w:p>
        </w:tc>
        <w:tc>
          <w:tcPr>
            <w:tcW w:w="5681" w:type="dxa"/>
          </w:tcPr>
          <w:p w14:paraId="1888959E" w14:textId="2BBCE1A5" w:rsidR="00810418" w:rsidRPr="00897B70" w:rsidRDefault="00810418" w:rsidP="00810418">
            <w:pPr>
              <w:jc w:val="center"/>
              <w:rPr>
                <w:rFonts w:ascii="Montserrat" w:hAnsi="Montserrat" w:cs="Times New Roman"/>
                <w:b/>
                <w:bCs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810418" w:rsidRPr="00897B70" w14:paraId="37124365" w14:textId="77777777" w:rsidTr="009B12A7">
        <w:trPr>
          <w:trHeight w:val="740"/>
          <w:jc w:val="center"/>
        </w:trPr>
        <w:tc>
          <w:tcPr>
            <w:tcW w:w="3664" w:type="dxa"/>
          </w:tcPr>
          <w:p w14:paraId="0038D08F" w14:textId="23439CD1" w:rsidR="00810418" w:rsidRPr="00897B70" w:rsidRDefault="00810418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branches</w:t>
            </w:r>
          </w:p>
        </w:tc>
        <w:tc>
          <w:tcPr>
            <w:tcW w:w="867" w:type="dxa"/>
          </w:tcPr>
          <w:p w14:paraId="1EA5BAA5" w14:textId="12BA23FB" w:rsidR="00810418" w:rsidRPr="00897B70" w:rsidRDefault="006B367A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outlet_id</w:t>
            </w:r>
          </w:p>
        </w:tc>
        <w:tc>
          <w:tcPr>
            <w:tcW w:w="5681" w:type="dxa"/>
          </w:tcPr>
          <w:p w14:paraId="56F6045D" w14:textId="349A2094" w:rsidR="00810418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Уникальный и</w:t>
            </w:r>
            <w:r w:rsidR="006B367A" w:rsidRPr="00897B70">
              <w:rPr>
                <w:rFonts w:ascii="Montserrat" w:hAnsi="Montserrat" w:cs="Times New Roman"/>
                <w:sz w:val="24"/>
                <w:szCs w:val="24"/>
              </w:rPr>
              <w:t>дентификатор торговой точки/здания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 (первичный ключ</w:t>
            </w:r>
            <w:r w:rsidR="002A5890" w:rsidRPr="00897B70">
              <w:rPr>
                <w:rFonts w:ascii="Montserrat" w:hAnsi="Montserrat" w:cs="Times New Roman"/>
                <w:sz w:val="24"/>
                <w:szCs w:val="24"/>
              </w:rPr>
              <w:t xml:space="preserve">, внешний ключ на </w:t>
            </w:r>
            <w:r w:rsidR="002A5890"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outlets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</w:tc>
      </w:tr>
      <w:tr w:rsidR="006B367A" w:rsidRPr="00897B70" w14:paraId="4C8D4399" w14:textId="77777777" w:rsidTr="009B12A7">
        <w:trPr>
          <w:trHeight w:val="979"/>
          <w:jc w:val="center"/>
        </w:trPr>
        <w:tc>
          <w:tcPr>
            <w:tcW w:w="3664" w:type="dxa"/>
          </w:tcPr>
          <w:p w14:paraId="712102FA" w14:textId="0809083E" w:rsidR="006B367A" w:rsidRPr="00897B70" w:rsidRDefault="006B367A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outlet_types</w:t>
            </w:r>
          </w:p>
        </w:tc>
        <w:tc>
          <w:tcPr>
            <w:tcW w:w="867" w:type="dxa"/>
          </w:tcPr>
          <w:p w14:paraId="24102ADD" w14:textId="078D8F90" w:rsidR="006B367A" w:rsidRPr="00897B70" w:rsidRDefault="006B367A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6ED405C2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FA057D1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050B1F2D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A7C1633" w14:textId="012EC297" w:rsidR="006B367A" w:rsidRPr="00897B70" w:rsidRDefault="006B367A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5681" w:type="dxa"/>
          </w:tcPr>
          <w:p w14:paraId="525DE9CE" w14:textId="62C2E16A" w:rsidR="006B367A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Уникальный  идентификатор типа торговой точки(первичный ключ)</w:t>
            </w:r>
          </w:p>
          <w:p w14:paraId="694E8901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256C733A" w14:textId="5C9B5D60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Тип торговой точки</w:t>
            </w:r>
            <w:r w:rsidR="002C6184" w:rsidRPr="00897B70">
              <w:rPr>
                <w:rFonts w:ascii="Montserrat" w:hAnsi="Montserrat" w:cs="Times New Roman"/>
                <w:sz w:val="24"/>
                <w:szCs w:val="24"/>
              </w:rPr>
              <w:t>(ФИЛИАЛ, ФОТОМАГАЗИН, КИОСК)</w:t>
            </w:r>
          </w:p>
        </w:tc>
      </w:tr>
      <w:tr w:rsidR="006B367A" w:rsidRPr="00897B70" w14:paraId="029CC836" w14:textId="77777777" w:rsidTr="009B12A7">
        <w:trPr>
          <w:trHeight w:val="988"/>
          <w:jc w:val="center"/>
        </w:trPr>
        <w:tc>
          <w:tcPr>
            <w:tcW w:w="3664" w:type="dxa"/>
          </w:tcPr>
          <w:p w14:paraId="13483D72" w14:textId="1851FA3B" w:rsidR="006B367A" w:rsidRPr="00897B70" w:rsidRDefault="006B367A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outlets</w:t>
            </w:r>
          </w:p>
        </w:tc>
        <w:tc>
          <w:tcPr>
            <w:tcW w:w="867" w:type="dxa"/>
          </w:tcPr>
          <w:p w14:paraId="400256A1" w14:textId="77777777" w:rsidR="006B367A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0AED0E88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7C635A0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8150D51" w14:textId="77777777" w:rsidR="00B13F34" w:rsidRPr="00897B70" w:rsidRDefault="00B13F34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E8F608B" w14:textId="4462E49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address</w:t>
            </w:r>
          </w:p>
          <w:p w14:paraId="183B00B4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4A238FA" w14:textId="4A040B86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num_workers</w:t>
            </w:r>
          </w:p>
          <w:p w14:paraId="73191F4E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569FA95" w14:textId="09AD0506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type_id</w:t>
            </w:r>
          </w:p>
        </w:tc>
        <w:tc>
          <w:tcPr>
            <w:tcW w:w="5681" w:type="dxa"/>
          </w:tcPr>
          <w:p w14:paraId="59C1FE00" w14:textId="1774D0C9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Уникальный идентификатор торговой точки(первичный ключ)</w:t>
            </w:r>
          </w:p>
          <w:p w14:paraId="4528037A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11C935AA" w14:textId="152B9CB8" w:rsidR="006B367A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Адрес торговой точки</w:t>
            </w:r>
          </w:p>
          <w:p w14:paraId="2A431238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683070FA" w14:textId="2B1A47D9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Количество рабочих мест</w:t>
            </w:r>
          </w:p>
          <w:p w14:paraId="3990C925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5DBEFA7F" w14:textId="6A1EC5A2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типа торговой точки(внешний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outlet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_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types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</w:tc>
      </w:tr>
      <w:tr w:rsidR="004007A6" w:rsidRPr="00897B70" w14:paraId="7269DF26" w14:textId="77777777" w:rsidTr="009B12A7">
        <w:trPr>
          <w:trHeight w:val="988"/>
          <w:jc w:val="center"/>
        </w:trPr>
        <w:tc>
          <w:tcPr>
            <w:tcW w:w="3664" w:type="dxa"/>
          </w:tcPr>
          <w:p w14:paraId="16AA297E" w14:textId="099D21E9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kiosks</w:t>
            </w:r>
          </w:p>
        </w:tc>
        <w:tc>
          <w:tcPr>
            <w:tcW w:w="867" w:type="dxa"/>
          </w:tcPr>
          <w:p w14:paraId="28884BB7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outlet_id</w:t>
            </w:r>
          </w:p>
          <w:p w14:paraId="562ADE61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6DDF7EE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172C762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82AE479" w14:textId="77777777" w:rsidR="009B12A7" w:rsidRDefault="009B12A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90692E7" w14:textId="4CAA9BE1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branch_id</w:t>
            </w:r>
          </w:p>
        </w:tc>
        <w:tc>
          <w:tcPr>
            <w:tcW w:w="5681" w:type="dxa"/>
          </w:tcPr>
          <w:p w14:paraId="0146C8A1" w14:textId="687274AF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Уникальный идентификатор торговой точки/здания (первичный ключ, 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outlets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  <w:p w14:paraId="29F819BF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2C3E7060" w14:textId="25D2FB1C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филиала(внешний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branches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</w:tc>
      </w:tr>
      <w:tr w:rsidR="004007A6" w:rsidRPr="00897B70" w14:paraId="4D83D0FC" w14:textId="77777777" w:rsidTr="009B12A7">
        <w:trPr>
          <w:trHeight w:val="988"/>
          <w:jc w:val="center"/>
        </w:trPr>
        <w:tc>
          <w:tcPr>
            <w:tcW w:w="3664" w:type="dxa"/>
          </w:tcPr>
          <w:p w14:paraId="7FFA5533" w14:textId="387D7D79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photo_stores</w:t>
            </w:r>
          </w:p>
        </w:tc>
        <w:tc>
          <w:tcPr>
            <w:tcW w:w="867" w:type="dxa"/>
          </w:tcPr>
          <w:p w14:paraId="41A3808F" w14:textId="33813478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outlet_id</w:t>
            </w:r>
          </w:p>
        </w:tc>
        <w:tc>
          <w:tcPr>
            <w:tcW w:w="5681" w:type="dxa"/>
          </w:tcPr>
          <w:p w14:paraId="32D8C789" w14:textId="72C213F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Уникальный идентификатор торговой точки/здания (первичный ключ, 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outlets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  <w:p w14:paraId="3887D1AE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</w:p>
        </w:tc>
      </w:tr>
      <w:tr w:rsidR="004007A6" w:rsidRPr="00897B70" w14:paraId="072257C8" w14:textId="77777777" w:rsidTr="009B12A7">
        <w:trPr>
          <w:trHeight w:val="988"/>
          <w:jc w:val="center"/>
        </w:trPr>
        <w:tc>
          <w:tcPr>
            <w:tcW w:w="3664" w:type="dxa"/>
          </w:tcPr>
          <w:p w14:paraId="53CEC2A9" w14:textId="706B1E68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service_types</w:t>
            </w:r>
          </w:p>
        </w:tc>
        <w:tc>
          <w:tcPr>
            <w:tcW w:w="867" w:type="dxa"/>
          </w:tcPr>
          <w:p w14:paraId="5F4839DD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6E5C1FD2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43EE218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F342AC0" w14:textId="21ABD0DD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name</w:t>
            </w:r>
          </w:p>
          <w:p w14:paraId="5681E778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E0EBF5C" w14:textId="214B0816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5681" w:type="dxa"/>
          </w:tcPr>
          <w:p w14:paraId="59CD2DC4" w14:textId="0F7E6656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Уникальный идентификатор типа услуги(первичный ключ)</w:t>
            </w:r>
          </w:p>
          <w:p w14:paraId="7F28BC18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61B5689A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Имя услуги</w:t>
            </w:r>
          </w:p>
          <w:p w14:paraId="0D5CC680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56D010D3" w14:textId="2DA5EC7A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Цена услуги</w:t>
            </w:r>
          </w:p>
        </w:tc>
      </w:tr>
      <w:tr w:rsidR="004007A6" w:rsidRPr="00897B70" w14:paraId="55786403" w14:textId="77777777" w:rsidTr="009B12A7">
        <w:trPr>
          <w:trHeight w:val="988"/>
          <w:jc w:val="center"/>
        </w:trPr>
        <w:tc>
          <w:tcPr>
            <w:tcW w:w="3664" w:type="dxa"/>
          </w:tcPr>
          <w:p w14:paraId="3CDC21D5" w14:textId="3194CF10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service_types_outlets</w:t>
            </w:r>
          </w:p>
        </w:tc>
        <w:tc>
          <w:tcPr>
            <w:tcW w:w="867" w:type="dxa"/>
          </w:tcPr>
          <w:p w14:paraId="0E6E4FAC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51A3148A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E01C10E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4BB1BBD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3E31057" w14:textId="77777777" w:rsidR="00B13F34" w:rsidRPr="00897B70" w:rsidRDefault="00B13F34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C0F856C" w14:textId="77777777" w:rsidR="00B13F34" w:rsidRPr="00897B70" w:rsidRDefault="00B13F34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A05AAC8" w14:textId="28F6B8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lastRenderedPageBreak/>
              <w:t>service_type_id</w:t>
            </w:r>
          </w:p>
          <w:p w14:paraId="68EB3101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9DDFDA1" w14:textId="77777777" w:rsidR="006E6BE4" w:rsidRPr="00897B70" w:rsidRDefault="006E6BE4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9688E51" w14:textId="77777777" w:rsidR="006E6BE4" w:rsidRPr="00897B70" w:rsidRDefault="006E6BE4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40AC00B" w14:textId="7457DA8F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outlet_type_id</w:t>
            </w:r>
          </w:p>
        </w:tc>
        <w:tc>
          <w:tcPr>
            <w:tcW w:w="5681" w:type="dxa"/>
          </w:tcPr>
          <w:p w14:paraId="73F76E6C" w14:textId="6C740912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lastRenderedPageBreak/>
              <w:t>Уникальный идентификатор типа услуг для торговой точки/здания (первичный ключ)</w:t>
            </w:r>
          </w:p>
          <w:p w14:paraId="6DA1F9F4" w14:textId="77777777" w:rsidR="004007A6" w:rsidRPr="00897B70" w:rsidRDefault="004007A6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20A03A57" w14:textId="2C1A566F" w:rsidR="006E6BE4" w:rsidRPr="00897B70" w:rsidRDefault="006E6BE4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lastRenderedPageBreak/>
              <w:t xml:space="preserve">Идентификатор типа услуги(внешний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service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_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types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  <w:p w14:paraId="75C936C5" w14:textId="77777777" w:rsidR="006E6BE4" w:rsidRPr="00897B70" w:rsidRDefault="006E6BE4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0B7653C5" w14:textId="63A302A3" w:rsidR="006E6BE4" w:rsidRPr="00897B70" w:rsidRDefault="006E6BE4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типа торговой точки(внешний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outlet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_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types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</w:tc>
      </w:tr>
      <w:tr w:rsidR="006E6BE4" w:rsidRPr="00897B70" w14:paraId="2A123EDA" w14:textId="77777777" w:rsidTr="009B12A7">
        <w:trPr>
          <w:trHeight w:val="988"/>
          <w:jc w:val="center"/>
        </w:trPr>
        <w:tc>
          <w:tcPr>
            <w:tcW w:w="3664" w:type="dxa"/>
          </w:tcPr>
          <w:p w14:paraId="6A195FF3" w14:textId="4B385D94" w:rsidR="006E6BE4" w:rsidRPr="00897B70" w:rsidRDefault="002C5F4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lastRenderedPageBreak/>
              <w:t>firms</w:t>
            </w:r>
          </w:p>
        </w:tc>
        <w:tc>
          <w:tcPr>
            <w:tcW w:w="867" w:type="dxa"/>
          </w:tcPr>
          <w:p w14:paraId="2064A13E" w14:textId="77777777" w:rsidR="006E6BE4" w:rsidRPr="00897B70" w:rsidRDefault="002C5F4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06949EB9" w14:textId="77777777" w:rsidR="002C5F47" w:rsidRPr="00897B70" w:rsidRDefault="002C5F4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02B86445" w14:textId="77777777" w:rsidR="002C5F47" w:rsidRPr="00897B70" w:rsidRDefault="002C5F4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B1ECA69" w14:textId="77777777" w:rsidR="00B13F34" w:rsidRPr="00897B70" w:rsidRDefault="00B13F34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A82E709" w14:textId="1A7E520F" w:rsidR="002C5F47" w:rsidRPr="00897B70" w:rsidRDefault="002C5F4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5681" w:type="dxa"/>
          </w:tcPr>
          <w:p w14:paraId="112B1913" w14:textId="635C18AF" w:rsidR="002C5F47" w:rsidRPr="00897B70" w:rsidRDefault="002C5F47" w:rsidP="002C5F47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Уникальный идентификатор фирмы (первичный ключ)</w:t>
            </w:r>
          </w:p>
          <w:p w14:paraId="48A3916C" w14:textId="77777777" w:rsidR="006E6BE4" w:rsidRPr="00897B70" w:rsidRDefault="006E6BE4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3AE6247A" w14:textId="05A67CB7" w:rsidR="002C5F47" w:rsidRPr="00897B70" w:rsidRDefault="002C5F47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Название фирмы</w:t>
            </w:r>
          </w:p>
        </w:tc>
      </w:tr>
      <w:tr w:rsidR="006E6BE4" w:rsidRPr="00897B70" w14:paraId="0308EA9D" w14:textId="77777777" w:rsidTr="009B12A7">
        <w:trPr>
          <w:trHeight w:val="988"/>
          <w:jc w:val="center"/>
        </w:trPr>
        <w:tc>
          <w:tcPr>
            <w:tcW w:w="3664" w:type="dxa"/>
          </w:tcPr>
          <w:p w14:paraId="7F7E9BF8" w14:textId="2F307278" w:rsidR="006E6BE4" w:rsidRPr="00897B70" w:rsidRDefault="002C5F4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items</w:t>
            </w:r>
          </w:p>
        </w:tc>
        <w:tc>
          <w:tcPr>
            <w:tcW w:w="867" w:type="dxa"/>
          </w:tcPr>
          <w:p w14:paraId="1B24CBA2" w14:textId="77777777" w:rsidR="006E6BE4" w:rsidRPr="00897B70" w:rsidRDefault="002C5F4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id </w:t>
            </w:r>
          </w:p>
          <w:p w14:paraId="630AA153" w14:textId="77777777" w:rsidR="002C5F47" w:rsidRPr="00897B70" w:rsidRDefault="002C5F4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A6879E7" w14:textId="77777777" w:rsidR="002423EE" w:rsidRPr="00897B70" w:rsidRDefault="002423EE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8C19F75" w14:textId="67480A7D" w:rsidR="002C5F47" w:rsidRPr="00897B70" w:rsidRDefault="002C5F4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name</w:t>
            </w:r>
          </w:p>
          <w:p w14:paraId="507954B1" w14:textId="77777777" w:rsidR="002C5F47" w:rsidRPr="00897B70" w:rsidRDefault="002C5F4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F9FADDF" w14:textId="77777777" w:rsidR="002C5F47" w:rsidRPr="00897B70" w:rsidRDefault="002C5F4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price</w:t>
            </w:r>
          </w:p>
          <w:p w14:paraId="74B2F45A" w14:textId="77777777" w:rsidR="002C5F47" w:rsidRPr="00897B70" w:rsidRDefault="002C5F4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732862F" w14:textId="31EBC1C5" w:rsidR="002C5F47" w:rsidRPr="00897B70" w:rsidRDefault="002C5F4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firm_id</w:t>
            </w:r>
          </w:p>
        </w:tc>
        <w:tc>
          <w:tcPr>
            <w:tcW w:w="5681" w:type="dxa"/>
          </w:tcPr>
          <w:p w14:paraId="150FF20B" w14:textId="7E814BE9" w:rsidR="002423EE" w:rsidRPr="00897B70" w:rsidRDefault="002423EE" w:rsidP="002423EE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Уникальный идентификатор товара (первичный ключ)</w:t>
            </w:r>
          </w:p>
          <w:p w14:paraId="12C04BE8" w14:textId="77777777" w:rsidR="006E6BE4" w:rsidRPr="00897B70" w:rsidRDefault="006E6BE4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5BB5C60A" w14:textId="77777777" w:rsidR="002423EE" w:rsidRPr="00897B70" w:rsidRDefault="002423EE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Название товара</w:t>
            </w:r>
          </w:p>
          <w:p w14:paraId="01B0A4C5" w14:textId="77777777" w:rsidR="002423EE" w:rsidRPr="00897B70" w:rsidRDefault="002423EE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77DF81E4" w14:textId="77777777" w:rsidR="002423EE" w:rsidRPr="00897B70" w:rsidRDefault="002423EE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Цена товара</w:t>
            </w:r>
          </w:p>
          <w:p w14:paraId="5B90E98C" w14:textId="77777777" w:rsidR="002423EE" w:rsidRPr="00897B70" w:rsidRDefault="002423EE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2852941D" w14:textId="57EE33D3" w:rsidR="002423EE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</w:t>
            </w:r>
            <w:r w:rsidR="002423EE" w:rsidRPr="00897B70">
              <w:rPr>
                <w:rFonts w:ascii="Montserrat" w:hAnsi="Montserrat" w:cs="Times New Roman"/>
                <w:sz w:val="24"/>
                <w:szCs w:val="24"/>
              </w:rPr>
              <w:t xml:space="preserve">дентификатор фирмы (внешний ключ на </w:t>
            </w:r>
            <w:r w:rsidR="002423EE"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firms</w:t>
            </w:r>
            <w:r w:rsidR="002423EE"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</w:tc>
      </w:tr>
      <w:tr w:rsidR="002423EE" w:rsidRPr="00897B70" w14:paraId="2D577937" w14:textId="77777777" w:rsidTr="009B12A7">
        <w:trPr>
          <w:trHeight w:val="988"/>
          <w:jc w:val="center"/>
        </w:trPr>
        <w:tc>
          <w:tcPr>
            <w:tcW w:w="3664" w:type="dxa"/>
          </w:tcPr>
          <w:p w14:paraId="042C550A" w14:textId="77777777" w:rsidR="002423EE" w:rsidRPr="00897B70" w:rsidRDefault="002423EE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2125EF13" w14:textId="6FFE7648" w:rsidR="002423EE" w:rsidRPr="00897B70" w:rsidRDefault="00307685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clients</w:t>
            </w:r>
          </w:p>
        </w:tc>
        <w:tc>
          <w:tcPr>
            <w:tcW w:w="867" w:type="dxa"/>
          </w:tcPr>
          <w:p w14:paraId="5FE09EDD" w14:textId="77777777" w:rsidR="002423EE" w:rsidRPr="00897B70" w:rsidRDefault="00307685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2C74A967" w14:textId="77777777" w:rsidR="00307685" w:rsidRPr="00897B70" w:rsidRDefault="00307685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0548388" w14:textId="77777777" w:rsidR="00307685" w:rsidRPr="00897B70" w:rsidRDefault="00307685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27085EF9" w14:textId="702493FA" w:rsidR="00307685" w:rsidRPr="00897B70" w:rsidRDefault="00307685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full_name</w:t>
            </w:r>
          </w:p>
          <w:p w14:paraId="60C22518" w14:textId="77777777" w:rsidR="00307685" w:rsidRPr="00897B70" w:rsidRDefault="00307685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F713E1C" w14:textId="77777777" w:rsidR="00307685" w:rsidRPr="00897B70" w:rsidRDefault="00307685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is_professional</w:t>
            </w:r>
          </w:p>
          <w:p w14:paraId="67DB2AA0" w14:textId="77777777" w:rsidR="00307685" w:rsidRPr="00897B70" w:rsidRDefault="00307685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7516B97" w14:textId="1D514342" w:rsidR="00307685" w:rsidRPr="00897B70" w:rsidRDefault="00307685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discount</w:t>
            </w:r>
          </w:p>
        </w:tc>
        <w:tc>
          <w:tcPr>
            <w:tcW w:w="5681" w:type="dxa"/>
          </w:tcPr>
          <w:p w14:paraId="1D8243BE" w14:textId="5B41F5AD" w:rsidR="00307685" w:rsidRPr="00897B70" w:rsidRDefault="00307685" w:rsidP="00307685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Уникальный идентификатор клиента (первичный ключ)</w:t>
            </w:r>
          </w:p>
          <w:p w14:paraId="6F4A7A28" w14:textId="77777777" w:rsidR="002423EE" w:rsidRPr="00897B70" w:rsidRDefault="002423EE" w:rsidP="002423EE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7DBC9F09" w14:textId="77777777" w:rsidR="00307685" w:rsidRPr="00897B70" w:rsidRDefault="00307685" w:rsidP="002423EE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ФИО клиента</w:t>
            </w:r>
          </w:p>
          <w:p w14:paraId="2C631B91" w14:textId="77777777" w:rsidR="00307685" w:rsidRPr="00897B70" w:rsidRDefault="00307685" w:rsidP="002423EE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49018C3B" w14:textId="77777777" w:rsidR="00307685" w:rsidRPr="00897B70" w:rsidRDefault="00307685" w:rsidP="002423EE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Профессионал или любитель</w:t>
            </w:r>
          </w:p>
          <w:p w14:paraId="143C0ED4" w14:textId="77777777" w:rsidR="00307685" w:rsidRPr="00897B70" w:rsidRDefault="00307685" w:rsidP="002423EE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199968D5" w14:textId="4E6637ED" w:rsidR="00307685" w:rsidRPr="00897B70" w:rsidRDefault="00307685" w:rsidP="002423EE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Персональная скидка</w:t>
            </w:r>
          </w:p>
        </w:tc>
      </w:tr>
      <w:tr w:rsidR="00307685" w:rsidRPr="00897B70" w14:paraId="7AFDC4DC" w14:textId="77777777" w:rsidTr="009B12A7">
        <w:trPr>
          <w:trHeight w:val="988"/>
          <w:jc w:val="center"/>
        </w:trPr>
        <w:tc>
          <w:tcPr>
            <w:tcW w:w="3664" w:type="dxa"/>
          </w:tcPr>
          <w:p w14:paraId="74D5B9ED" w14:textId="41D7E5F8" w:rsidR="00307685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orders</w:t>
            </w:r>
          </w:p>
        </w:tc>
        <w:tc>
          <w:tcPr>
            <w:tcW w:w="867" w:type="dxa"/>
          </w:tcPr>
          <w:p w14:paraId="75E941F4" w14:textId="77777777" w:rsidR="00307685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23BFF296" w14:textId="77777777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29A2AAED" w14:textId="77777777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9B7E4E8" w14:textId="3314EBE5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accept_date</w:t>
            </w:r>
          </w:p>
          <w:p w14:paraId="5D1AA5D9" w14:textId="77777777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BDD703F" w14:textId="77777777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overall_price</w:t>
            </w:r>
          </w:p>
          <w:p w14:paraId="2AD96521" w14:textId="77777777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23DA381F" w14:textId="77777777" w:rsidR="00B94293" w:rsidRPr="00897B70" w:rsidRDefault="00B94293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89026A9" w14:textId="3118EA1D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is_urgent</w:t>
            </w:r>
          </w:p>
          <w:p w14:paraId="5A2AA56B" w14:textId="77777777" w:rsidR="00B94293" w:rsidRPr="00897B70" w:rsidRDefault="00B94293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F8C0D8A" w14:textId="142E9584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outlet_id</w:t>
            </w:r>
          </w:p>
          <w:p w14:paraId="241ADB98" w14:textId="5DC8FD5E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6FC9D62" w14:textId="6A0E0333" w:rsidR="00B94293" w:rsidRPr="00897B70" w:rsidRDefault="00B94293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69DAD58" w14:textId="77777777" w:rsidR="006237F5" w:rsidRPr="00897B70" w:rsidRDefault="006237F5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56C6FF2" w14:textId="77777777" w:rsidR="00B13F34" w:rsidRPr="00897B70" w:rsidRDefault="00B13F34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64AABBD" w14:textId="5C2DD5B5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client_id</w:t>
            </w:r>
          </w:p>
        </w:tc>
        <w:tc>
          <w:tcPr>
            <w:tcW w:w="5681" w:type="dxa"/>
          </w:tcPr>
          <w:p w14:paraId="507106AE" w14:textId="2F0F027D" w:rsidR="00EA5A17" w:rsidRPr="00897B70" w:rsidRDefault="00EA5A17" w:rsidP="00EA5A17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Уникальный идентификатор заказа (первичный ключ)</w:t>
            </w:r>
          </w:p>
          <w:p w14:paraId="44A53012" w14:textId="77777777" w:rsidR="00307685" w:rsidRPr="00897B70" w:rsidRDefault="00307685" w:rsidP="00307685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0FCD8C03" w14:textId="77777777" w:rsidR="00EA5A17" w:rsidRPr="00897B70" w:rsidRDefault="00EA5A17" w:rsidP="00307685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Дата заказа</w:t>
            </w:r>
          </w:p>
          <w:p w14:paraId="02A1FFF1" w14:textId="77777777" w:rsidR="00EA5A17" w:rsidRPr="00897B70" w:rsidRDefault="00EA5A17" w:rsidP="00307685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340ACDBB" w14:textId="77777777" w:rsidR="00EA5A17" w:rsidRPr="00897B70" w:rsidRDefault="00EA5A17" w:rsidP="00307685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Финальная стоимость с учётом скидок</w:t>
            </w:r>
          </w:p>
          <w:p w14:paraId="52DA76A3" w14:textId="77777777" w:rsidR="00EA5A17" w:rsidRPr="00897B70" w:rsidRDefault="00EA5A17" w:rsidP="00307685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48BD2CE7" w14:textId="77777777" w:rsidR="00EA5A17" w:rsidRPr="00897B70" w:rsidRDefault="00EA5A17" w:rsidP="00307685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Срочность</w:t>
            </w:r>
          </w:p>
          <w:p w14:paraId="22437D92" w14:textId="77777777" w:rsidR="00EA5A17" w:rsidRPr="00897B70" w:rsidRDefault="00EA5A17" w:rsidP="00307685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7C404A85" w14:textId="77777777" w:rsidR="00EA5A17" w:rsidRPr="00897B70" w:rsidRDefault="00EA5A17" w:rsidP="00307685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торговой точки/здания (внешний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outlets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  <w:p w14:paraId="12230BB0" w14:textId="77777777" w:rsidR="00EA5A17" w:rsidRPr="00897B70" w:rsidRDefault="00EA5A17" w:rsidP="00307685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39AB4834" w14:textId="52B098DD" w:rsidR="00EA5A17" w:rsidRPr="00897B70" w:rsidRDefault="00EA5A17" w:rsidP="00307685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клиента(внешний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clients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</w:tc>
      </w:tr>
      <w:tr w:rsidR="00EA5A17" w:rsidRPr="00897B70" w14:paraId="4A396022" w14:textId="77777777" w:rsidTr="009B12A7">
        <w:trPr>
          <w:trHeight w:val="988"/>
          <w:jc w:val="center"/>
        </w:trPr>
        <w:tc>
          <w:tcPr>
            <w:tcW w:w="3664" w:type="dxa"/>
          </w:tcPr>
          <w:p w14:paraId="6A92BC7B" w14:textId="694BFE01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print_orders</w:t>
            </w:r>
          </w:p>
        </w:tc>
        <w:tc>
          <w:tcPr>
            <w:tcW w:w="867" w:type="dxa"/>
          </w:tcPr>
          <w:p w14:paraId="66410883" w14:textId="77777777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56A80DA0" w14:textId="77777777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8ED53CE" w14:textId="77777777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0E5B6FEC" w14:textId="77777777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97361A0" w14:textId="6F4F0A5B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order_id</w:t>
            </w:r>
          </w:p>
          <w:p w14:paraId="5BC77B0F" w14:textId="77777777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A493E3F" w14:textId="77777777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4154D1C" w14:textId="77777777" w:rsidR="00B13F34" w:rsidRPr="00897B70" w:rsidRDefault="00B13F34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A55B2A5" w14:textId="1A5BF010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print_discount_id</w:t>
            </w:r>
          </w:p>
        </w:tc>
        <w:tc>
          <w:tcPr>
            <w:tcW w:w="5681" w:type="dxa"/>
          </w:tcPr>
          <w:p w14:paraId="4A6CB51F" w14:textId="022D00B0" w:rsidR="00EA5A17" w:rsidRPr="00897B70" w:rsidRDefault="00EA5A17" w:rsidP="00EA5A17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lastRenderedPageBreak/>
              <w:t>Уникальный идентификатор заказа на печать (первичный ключ)</w:t>
            </w:r>
          </w:p>
          <w:p w14:paraId="138013A4" w14:textId="77777777" w:rsidR="00EA5A17" w:rsidRPr="00897B70" w:rsidRDefault="00EA5A17" w:rsidP="00EA5A17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55A753AC" w14:textId="7E692A20" w:rsidR="00EA5A17" w:rsidRPr="00897B70" w:rsidRDefault="00EA5A17" w:rsidP="00EA5A17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заказа (внешний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orders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  <w:p w14:paraId="342A1EEE" w14:textId="77777777" w:rsidR="00EA5A17" w:rsidRPr="00897B70" w:rsidRDefault="00EA5A17" w:rsidP="00EA5A17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64B3365C" w14:textId="2BF08E61" w:rsidR="00EA5A17" w:rsidRPr="00897B70" w:rsidRDefault="00EA5A17" w:rsidP="00EA5A17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скидок на печать (внешний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discounts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</w:tc>
      </w:tr>
      <w:tr w:rsidR="00EA5A17" w:rsidRPr="00897B70" w14:paraId="03407D8B" w14:textId="77777777" w:rsidTr="009B12A7">
        <w:trPr>
          <w:trHeight w:val="988"/>
          <w:jc w:val="center"/>
        </w:trPr>
        <w:tc>
          <w:tcPr>
            <w:tcW w:w="3664" w:type="dxa"/>
          </w:tcPr>
          <w:p w14:paraId="79E4BC3B" w14:textId="19AADEF7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lastRenderedPageBreak/>
              <w:t>storages</w:t>
            </w:r>
          </w:p>
        </w:tc>
        <w:tc>
          <w:tcPr>
            <w:tcW w:w="867" w:type="dxa"/>
          </w:tcPr>
          <w:p w14:paraId="5C12E14F" w14:textId="77777777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7B7632B1" w14:textId="77777777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FE1B983" w14:textId="77777777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071AE244" w14:textId="240B7463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capacity</w:t>
            </w:r>
          </w:p>
          <w:p w14:paraId="2B24BEDB" w14:textId="77777777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71629EE" w14:textId="32DEDF2E" w:rsidR="00EA5A17" w:rsidRPr="00897B70" w:rsidRDefault="00EA5A1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outlet_id</w:t>
            </w:r>
          </w:p>
        </w:tc>
        <w:tc>
          <w:tcPr>
            <w:tcW w:w="5681" w:type="dxa"/>
          </w:tcPr>
          <w:p w14:paraId="52718D83" w14:textId="0D008D6A" w:rsidR="00EA5A17" w:rsidRPr="00897B70" w:rsidRDefault="00EA5A17" w:rsidP="00EA5A17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Уникальный идентификатор хранилища(первичный ключ)</w:t>
            </w:r>
          </w:p>
          <w:p w14:paraId="693DC252" w14:textId="6A6A3441" w:rsidR="00EA5A17" w:rsidRPr="00897B70" w:rsidRDefault="00EA5A17" w:rsidP="00EA5A17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07638C94" w14:textId="317E7A91" w:rsidR="00EA5A17" w:rsidRPr="00897B70" w:rsidRDefault="00EA5A17" w:rsidP="00EA5A17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Вместимость</w:t>
            </w:r>
          </w:p>
          <w:p w14:paraId="3974D3F1" w14:textId="77777777" w:rsidR="00EA5A17" w:rsidRPr="00897B70" w:rsidRDefault="00EA5A17" w:rsidP="00EA5A17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08536B1A" w14:textId="0807EB69" w:rsidR="00EA5A17" w:rsidRPr="00897B70" w:rsidRDefault="00EA5A17" w:rsidP="00EA5A17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торговой точки/здания (внешний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outlets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</w:tc>
      </w:tr>
      <w:tr w:rsidR="00EA5A17" w:rsidRPr="00897B70" w14:paraId="4B83C4B5" w14:textId="77777777" w:rsidTr="009B12A7">
        <w:trPr>
          <w:trHeight w:val="988"/>
          <w:jc w:val="center"/>
        </w:trPr>
        <w:tc>
          <w:tcPr>
            <w:tcW w:w="3664" w:type="dxa"/>
          </w:tcPr>
          <w:p w14:paraId="1589BD60" w14:textId="4DB294C1" w:rsidR="00EA5A17" w:rsidRPr="00897B70" w:rsidRDefault="00FA5B01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service_orders</w:t>
            </w:r>
          </w:p>
        </w:tc>
        <w:tc>
          <w:tcPr>
            <w:tcW w:w="867" w:type="dxa"/>
          </w:tcPr>
          <w:p w14:paraId="4FF9C485" w14:textId="77777777" w:rsidR="00EA5A17" w:rsidRPr="00897B70" w:rsidRDefault="00FA5B01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368FC6BF" w14:textId="170226C4" w:rsidR="00FA5B01" w:rsidRPr="00897B70" w:rsidRDefault="00FA5B01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4A42275" w14:textId="77777777" w:rsidR="00D81033" w:rsidRPr="00897B70" w:rsidRDefault="00D81033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895ED6B" w14:textId="446C798E" w:rsidR="00D81033" w:rsidRPr="00897B70" w:rsidRDefault="00D81033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count</w:t>
            </w:r>
          </w:p>
          <w:p w14:paraId="6C595D73" w14:textId="77777777" w:rsidR="00FA5B01" w:rsidRPr="00897B70" w:rsidRDefault="00FA5B01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707D37D" w14:textId="77777777" w:rsidR="00D81033" w:rsidRPr="00897B70" w:rsidRDefault="00D81033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order_id</w:t>
            </w:r>
          </w:p>
          <w:p w14:paraId="4053E102" w14:textId="77777777" w:rsidR="00D81033" w:rsidRPr="00897B70" w:rsidRDefault="00D81033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2E230914" w14:textId="77777777" w:rsidR="00D81033" w:rsidRPr="00897B70" w:rsidRDefault="00D81033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71A5380" w14:textId="77777777" w:rsidR="00B13F34" w:rsidRPr="00897B70" w:rsidRDefault="00B13F34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032B861" w14:textId="1C7ECA0F" w:rsidR="00D81033" w:rsidRPr="00897B70" w:rsidRDefault="00D81033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service_type_id</w:t>
            </w:r>
          </w:p>
        </w:tc>
        <w:tc>
          <w:tcPr>
            <w:tcW w:w="5681" w:type="dxa"/>
          </w:tcPr>
          <w:p w14:paraId="694F8940" w14:textId="574BEE4F" w:rsidR="00D81033" w:rsidRPr="00897B70" w:rsidRDefault="00D81033" w:rsidP="00D81033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Уникальный идентификатор заказа услуг(первичный ключ)</w:t>
            </w:r>
          </w:p>
          <w:p w14:paraId="76E4D66F" w14:textId="77777777" w:rsidR="00EA5A17" w:rsidRPr="00897B70" w:rsidRDefault="00EA5A17" w:rsidP="00EA5A17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74BAC538" w14:textId="77777777" w:rsidR="00D81033" w:rsidRPr="00897B70" w:rsidRDefault="00D81033" w:rsidP="00EA5A17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Количество</w:t>
            </w:r>
          </w:p>
          <w:p w14:paraId="24D1C23A" w14:textId="77777777" w:rsidR="00D81033" w:rsidRPr="00897B70" w:rsidRDefault="00D81033" w:rsidP="00EA5A17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723DEEBF" w14:textId="09614166" w:rsidR="00D81033" w:rsidRPr="00897B70" w:rsidRDefault="00D81033" w:rsidP="00EA5A17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Идентификатор заказа (внешний ключ на orders)</w:t>
            </w:r>
          </w:p>
          <w:p w14:paraId="73169E66" w14:textId="45C79FAC" w:rsidR="00D81033" w:rsidRPr="00897B70" w:rsidRDefault="00D81033" w:rsidP="00EA5A17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14D85D66" w14:textId="509DD1AC" w:rsidR="00D81033" w:rsidRPr="00897B70" w:rsidRDefault="00D81033" w:rsidP="00EA5A17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типа услуги (внешний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service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_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types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</w:tc>
      </w:tr>
      <w:tr w:rsidR="00D81033" w:rsidRPr="00897B70" w14:paraId="0D9AA1FC" w14:textId="77777777" w:rsidTr="009B12A7">
        <w:trPr>
          <w:trHeight w:val="988"/>
          <w:jc w:val="center"/>
        </w:trPr>
        <w:tc>
          <w:tcPr>
            <w:tcW w:w="3664" w:type="dxa"/>
          </w:tcPr>
          <w:p w14:paraId="41F3CB7B" w14:textId="74DA9B02" w:rsidR="00D81033" w:rsidRPr="00897B70" w:rsidRDefault="00D81033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film_development_orders</w:t>
            </w:r>
          </w:p>
        </w:tc>
        <w:tc>
          <w:tcPr>
            <w:tcW w:w="867" w:type="dxa"/>
          </w:tcPr>
          <w:p w14:paraId="3F6277BD" w14:textId="77777777" w:rsidR="00D81033" w:rsidRPr="00897B70" w:rsidRDefault="00D81033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587874A7" w14:textId="77777777" w:rsidR="00D81033" w:rsidRPr="00897B70" w:rsidRDefault="00D81033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09F7F07" w14:textId="5A0FDF6F" w:rsidR="00D81033" w:rsidRPr="00897B70" w:rsidRDefault="00D81033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2DFB96B1" w14:textId="77777777" w:rsidR="006237F5" w:rsidRPr="00897B70" w:rsidRDefault="006237F5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063DC1FF" w14:textId="28B71861" w:rsidR="00D81033" w:rsidRPr="00897B70" w:rsidRDefault="00D81033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service_order_id</w:t>
            </w:r>
          </w:p>
          <w:p w14:paraId="0590F461" w14:textId="77777777" w:rsidR="00D81033" w:rsidRPr="00897B70" w:rsidRDefault="00D81033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2A451DE3" w14:textId="77777777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AFCA074" w14:textId="77777777" w:rsidR="00B13F34" w:rsidRPr="00897B70" w:rsidRDefault="00B13F34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0D1F517" w14:textId="0D99A932" w:rsidR="00D81033" w:rsidRPr="00897B70" w:rsidRDefault="00D81033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code</w:t>
            </w:r>
          </w:p>
        </w:tc>
        <w:tc>
          <w:tcPr>
            <w:tcW w:w="5681" w:type="dxa"/>
          </w:tcPr>
          <w:p w14:paraId="5A94B8EB" w14:textId="644C3D75" w:rsidR="00D81033" w:rsidRPr="00897B70" w:rsidRDefault="00D81033" w:rsidP="00D81033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Уникальный идентификатор заказа на проявку плёнки(первичный ключ)</w:t>
            </w:r>
          </w:p>
          <w:p w14:paraId="520F3562" w14:textId="77777777" w:rsidR="00D81033" w:rsidRPr="00897B70" w:rsidRDefault="00D81033" w:rsidP="00D81033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44D7C586" w14:textId="77777777" w:rsidR="00D81033" w:rsidRPr="00897B70" w:rsidRDefault="00563D77" w:rsidP="00D81033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заказа услуг (внешний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service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_or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ders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  <w:p w14:paraId="2DE14784" w14:textId="77777777" w:rsidR="00563D77" w:rsidRPr="00897B70" w:rsidRDefault="00563D77" w:rsidP="00D81033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51B4512A" w14:textId="3FBE7B5E" w:rsidR="00563D77" w:rsidRPr="00897B70" w:rsidRDefault="00563D77" w:rsidP="00D81033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Код</w:t>
            </w:r>
          </w:p>
        </w:tc>
      </w:tr>
      <w:tr w:rsidR="00563D77" w:rsidRPr="00897B70" w14:paraId="0A22D258" w14:textId="77777777" w:rsidTr="009B12A7">
        <w:trPr>
          <w:trHeight w:val="988"/>
          <w:jc w:val="center"/>
        </w:trPr>
        <w:tc>
          <w:tcPr>
            <w:tcW w:w="3664" w:type="dxa"/>
          </w:tcPr>
          <w:p w14:paraId="6ADDC424" w14:textId="7CAACE26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films</w:t>
            </w:r>
          </w:p>
        </w:tc>
        <w:tc>
          <w:tcPr>
            <w:tcW w:w="867" w:type="dxa"/>
          </w:tcPr>
          <w:p w14:paraId="640CD403" w14:textId="77777777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3E11CE97" w14:textId="77777777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AC0E225" w14:textId="77777777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F62D60C" w14:textId="7C05575D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code</w:t>
            </w:r>
          </w:p>
          <w:p w14:paraId="492BBF02" w14:textId="77777777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8BA9BFA" w14:textId="1F3E7349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service_order_id</w:t>
            </w:r>
          </w:p>
        </w:tc>
        <w:tc>
          <w:tcPr>
            <w:tcW w:w="5681" w:type="dxa"/>
          </w:tcPr>
          <w:p w14:paraId="0235703C" w14:textId="1354C175" w:rsidR="00563D77" w:rsidRPr="00897B70" w:rsidRDefault="00563D77" w:rsidP="00563D77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Уникальный идентификатор плёнки (первичный ключ)</w:t>
            </w:r>
          </w:p>
          <w:p w14:paraId="3296543C" w14:textId="77777777" w:rsidR="00563D77" w:rsidRPr="00897B70" w:rsidRDefault="00563D77" w:rsidP="00D81033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4EA7CA68" w14:textId="77777777" w:rsidR="00563D77" w:rsidRPr="00897B70" w:rsidRDefault="00563D77" w:rsidP="00D81033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Код</w:t>
            </w:r>
          </w:p>
          <w:p w14:paraId="079B725D" w14:textId="77777777" w:rsidR="00563D77" w:rsidRPr="00897B70" w:rsidRDefault="00563D77" w:rsidP="00D81033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09FEAC40" w14:textId="1519D715" w:rsidR="00563D77" w:rsidRPr="00897B70" w:rsidRDefault="00563D77" w:rsidP="00D81033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заказа услуг (внешний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service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_or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ders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</w:tc>
      </w:tr>
      <w:tr w:rsidR="00563D77" w:rsidRPr="00897B70" w14:paraId="039B93C0" w14:textId="77777777" w:rsidTr="009B12A7">
        <w:trPr>
          <w:trHeight w:val="988"/>
          <w:jc w:val="center"/>
        </w:trPr>
        <w:tc>
          <w:tcPr>
            <w:tcW w:w="3664" w:type="dxa"/>
          </w:tcPr>
          <w:p w14:paraId="0C4FC8BF" w14:textId="4EEAFB66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vendors</w:t>
            </w:r>
          </w:p>
        </w:tc>
        <w:tc>
          <w:tcPr>
            <w:tcW w:w="867" w:type="dxa"/>
          </w:tcPr>
          <w:p w14:paraId="2E87DADF" w14:textId="644F391E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0F83795D" w14:textId="77777777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230E344" w14:textId="77777777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BD509B2" w14:textId="1EBA5571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5681" w:type="dxa"/>
          </w:tcPr>
          <w:p w14:paraId="4CBFFB73" w14:textId="1509E9C0" w:rsidR="00563D77" w:rsidRPr="00897B70" w:rsidRDefault="00563D77" w:rsidP="00563D77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Уникальный идентификатор поставщика (первичный ключ)</w:t>
            </w:r>
          </w:p>
          <w:p w14:paraId="4F19523B" w14:textId="197480BF" w:rsidR="00563D77" w:rsidRPr="00897B70" w:rsidRDefault="00563D77" w:rsidP="00563D77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66E1E859" w14:textId="788B746D" w:rsidR="00563D77" w:rsidRPr="00897B70" w:rsidRDefault="00563D77" w:rsidP="00D81033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Имя поставщика</w:t>
            </w:r>
          </w:p>
        </w:tc>
      </w:tr>
      <w:tr w:rsidR="00563D77" w:rsidRPr="00897B70" w14:paraId="201FAF2C" w14:textId="77777777" w:rsidTr="009B12A7">
        <w:trPr>
          <w:trHeight w:val="988"/>
          <w:jc w:val="center"/>
        </w:trPr>
        <w:tc>
          <w:tcPr>
            <w:tcW w:w="3664" w:type="dxa"/>
          </w:tcPr>
          <w:p w14:paraId="6250CD7C" w14:textId="7B99A568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lastRenderedPageBreak/>
              <w:t>vendor_items</w:t>
            </w:r>
          </w:p>
        </w:tc>
        <w:tc>
          <w:tcPr>
            <w:tcW w:w="867" w:type="dxa"/>
          </w:tcPr>
          <w:p w14:paraId="5B14D467" w14:textId="77777777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5E2033DB" w14:textId="77777777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B9AB71D" w14:textId="77777777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54EA917" w14:textId="77777777" w:rsidR="00B13F34" w:rsidRPr="00897B70" w:rsidRDefault="00B13F34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8B31D52" w14:textId="65A4C136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price</w:t>
            </w:r>
          </w:p>
          <w:p w14:paraId="21417CA6" w14:textId="77777777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DBDE615" w14:textId="77777777" w:rsidR="00B13F34" w:rsidRPr="00897B70" w:rsidRDefault="00B13F34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9F41616" w14:textId="7FFED1A7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quantity</w:t>
            </w:r>
          </w:p>
          <w:p w14:paraId="04BBF06F" w14:textId="77777777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4338BC3" w14:textId="77777777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vendor_id</w:t>
            </w:r>
          </w:p>
          <w:p w14:paraId="19EFF254" w14:textId="77777777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2A1D74BA" w14:textId="27D0D753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1E14886" w14:textId="77777777" w:rsidR="006237F5" w:rsidRPr="00897B70" w:rsidRDefault="006237F5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0E80B7A" w14:textId="29C29D68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item_id</w:t>
            </w:r>
          </w:p>
        </w:tc>
        <w:tc>
          <w:tcPr>
            <w:tcW w:w="5681" w:type="dxa"/>
          </w:tcPr>
          <w:p w14:paraId="32F50AB4" w14:textId="2F268F06" w:rsidR="00563D77" w:rsidRPr="00897B70" w:rsidRDefault="00563D77" w:rsidP="00563D77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Уникальный идентификатор товара поставщика (первичный ключ)</w:t>
            </w:r>
          </w:p>
          <w:p w14:paraId="41671876" w14:textId="77777777" w:rsidR="00563D77" w:rsidRPr="00897B70" w:rsidRDefault="00563D77" w:rsidP="00563D77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39D60FF8" w14:textId="77777777" w:rsidR="00563D77" w:rsidRPr="00897B70" w:rsidRDefault="00563D77" w:rsidP="00D81033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Цена по которой продаётся товар</w:t>
            </w:r>
          </w:p>
          <w:p w14:paraId="0BD2E1EC" w14:textId="77777777" w:rsidR="00563D77" w:rsidRPr="00897B70" w:rsidRDefault="00563D77" w:rsidP="00D81033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4180D55C" w14:textId="77777777" w:rsidR="00563D77" w:rsidRPr="00897B70" w:rsidRDefault="00563D77" w:rsidP="00D81033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Количество</w:t>
            </w:r>
          </w:p>
          <w:p w14:paraId="5C53278C" w14:textId="77777777" w:rsidR="00563D77" w:rsidRPr="00897B70" w:rsidRDefault="00563D77" w:rsidP="00D81033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03F3131F" w14:textId="77777777" w:rsidR="00563D77" w:rsidRPr="00897B70" w:rsidRDefault="00563D77" w:rsidP="00D81033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поставщика(внешний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vendors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  <w:p w14:paraId="409D795D" w14:textId="77777777" w:rsidR="00563D77" w:rsidRPr="00897B70" w:rsidRDefault="00563D77" w:rsidP="00D81033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710D23B4" w14:textId="20D77166" w:rsidR="00563D77" w:rsidRPr="00897B70" w:rsidRDefault="00563D77" w:rsidP="00D81033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товара(внешний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items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</w:tc>
      </w:tr>
      <w:tr w:rsidR="00563D77" w:rsidRPr="00897B70" w14:paraId="679BEF4E" w14:textId="77777777" w:rsidTr="009B12A7">
        <w:trPr>
          <w:trHeight w:val="988"/>
          <w:jc w:val="center"/>
        </w:trPr>
        <w:tc>
          <w:tcPr>
            <w:tcW w:w="3664" w:type="dxa"/>
          </w:tcPr>
          <w:p w14:paraId="615DE262" w14:textId="2A0EDE01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print_discounts</w:t>
            </w:r>
          </w:p>
        </w:tc>
        <w:tc>
          <w:tcPr>
            <w:tcW w:w="867" w:type="dxa"/>
          </w:tcPr>
          <w:p w14:paraId="3BCD0B3A" w14:textId="77777777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6F590E3C" w14:textId="77777777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139C499" w14:textId="77777777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8CC6E07" w14:textId="77777777" w:rsidR="00B13F34" w:rsidRPr="00897B70" w:rsidRDefault="00B13F34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80330CB" w14:textId="65A5DB68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photo_amount</w:t>
            </w:r>
          </w:p>
          <w:p w14:paraId="3DB06EA5" w14:textId="77777777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9C2AE9A" w14:textId="564D8F3D" w:rsidR="00563D77" w:rsidRPr="00897B70" w:rsidRDefault="00563D7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discount</w:t>
            </w:r>
          </w:p>
        </w:tc>
        <w:tc>
          <w:tcPr>
            <w:tcW w:w="5681" w:type="dxa"/>
          </w:tcPr>
          <w:p w14:paraId="08C7BCFB" w14:textId="648F293A" w:rsidR="00563D77" w:rsidRPr="00897B70" w:rsidRDefault="00563D77" w:rsidP="00563D77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Уникальный идентификатор </w:t>
            </w:r>
            <w:r w:rsidR="00DB594B" w:rsidRPr="00897B70">
              <w:rPr>
                <w:rFonts w:ascii="Montserrat" w:hAnsi="Montserrat" w:cs="Times New Roman"/>
                <w:sz w:val="24"/>
                <w:szCs w:val="24"/>
              </w:rPr>
              <w:t>скидки на печать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 (первичный ключ)</w:t>
            </w:r>
          </w:p>
          <w:p w14:paraId="61E0272B" w14:textId="77777777" w:rsidR="00563D77" w:rsidRPr="00897B70" w:rsidRDefault="00563D77" w:rsidP="00563D77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0472BD39" w14:textId="77777777" w:rsidR="00DB594B" w:rsidRPr="00897B70" w:rsidRDefault="00DB594B" w:rsidP="00563D77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Количество фото</w:t>
            </w:r>
          </w:p>
          <w:p w14:paraId="5233EA00" w14:textId="77777777" w:rsidR="00DB594B" w:rsidRPr="00897B70" w:rsidRDefault="00DB594B" w:rsidP="00563D77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6CB14473" w14:textId="4636BF2A" w:rsidR="00DB594B" w:rsidRPr="00897B70" w:rsidRDefault="00DB594B" w:rsidP="00563D77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Скидка</w:t>
            </w:r>
          </w:p>
        </w:tc>
      </w:tr>
      <w:tr w:rsidR="00DB594B" w:rsidRPr="00897B70" w14:paraId="5F491567" w14:textId="77777777" w:rsidTr="009B12A7">
        <w:trPr>
          <w:trHeight w:val="988"/>
          <w:jc w:val="center"/>
        </w:trPr>
        <w:tc>
          <w:tcPr>
            <w:tcW w:w="3664" w:type="dxa"/>
          </w:tcPr>
          <w:p w14:paraId="300B7AA7" w14:textId="3B6EAF6D" w:rsidR="00DB594B" w:rsidRPr="00897B70" w:rsidRDefault="00DB594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paper_types</w:t>
            </w:r>
          </w:p>
        </w:tc>
        <w:tc>
          <w:tcPr>
            <w:tcW w:w="867" w:type="dxa"/>
          </w:tcPr>
          <w:p w14:paraId="45C40556" w14:textId="77777777" w:rsidR="00DB594B" w:rsidRPr="00897B70" w:rsidRDefault="00DB594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79E01947" w14:textId="77777777" w:rsidR="00DB594B" w:rsidRPr="00897B70" w:rsidRDefault="00DB594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CB673F5" w14:textId="77777777" w:rsidR="00DB594B" w:rsidRPr="00897B70" w:rsidRDefault="00DB594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36D2060" w14:textId="7FDD8D22" w:rsidR="00DB594B" w:rsidRPr="00897B70" w:rsidRDefault="00DB594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5681" w:type="dxa"/>
          </w:tcPr>
          <w:p w14:paraId="07190286" w14:textId="328E0B20" w:rsidR="00DB594B" w:rsidRPr="00897B70" w:rsidRDefault="00DB594B" w:rsidP="00DB594B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Уникальный идентификатор типа бумаг(первичный ключ)</w:t>
            </w:r>
          </w:p>
          <w:p w14:paraId="5215ED23" w14:textId="77777777" w:rsidR="00DB594B" w:rsidRPr="00897B70" w:rsidRDefault="00DB594B" w:rsidP="00563D77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4C7FD632" w14:textId="56ACD5D2" w:rsidR="00DB594B" w:rsidRPr="00897B70" w:rsidRDefault="00DB594B" w:rsidP="00563D77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Тип</w:t>
            </w:r>
          </w:p>
        </w:tc>
      </w:tr>
      <w:tr w:rsidR="00DB594B" w:rsidRPr="00897B70" w14:paraId="74E2C7BE" w14:textId="77777777" w:rsidTr="009B12A7">
        <w:trPr>
          <w:trHeight w:val="988"/>
          <w:jc w:val="center"/>
        </w:trPr>
        <w:tc>
          <w:tcPr>
            <w:tcW w:w="3664" w:type="dxa"/>
          </w:tcPr>
          <w:p w14:paraId="1AD809C6" w14:textId="1011824C" w:rsidR="00DB594B" w:rsidRPr="00897B70" w:rsidRDefault="00DB594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print_prices</w:t>
            </w:r>
          </w:p>
        </w:tc>
        <w:tc>
          <w:tcPr>
            <w:tcW w:w="867" w:type="dxa"/>
          </w:tcPr>
          <w:p w14:paraId="0F6D8285" w14:textId="77777777" w:rsidR="00DB594B" w:rsidRPr="00897B70" w:rsidRDefault="00DB594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1BFE5A9C" w14:textId="77777777" w:rsidR="00DB594B" w:rsidRPr="00897B70" w:rsidRDefault="00DB594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BAF12E1" w14:textId="77777777" w:rsidR="00DB594B" w:rsidRPr="00897B70" w:rsidRDefault="00DB594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90398A9" w14:textId="309313AF" w:rsidR="00DB594B" w:rsidRPr="00897B70" w:rsidRDefault="00DB594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price</w:t>
            </w:r>
          </w:p>
          <w:p w14:paraId="17EB669B" w14:textId="77777777" w:rsidR="00DB594B" w:rsidRPr="00897B70" w:rsidRDefault="00DB594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09FDB093" w14:textId="77777777" w:rsidR="00DB594B" w:rsidRPr="00897B70" w:rsidRDefault="00DB594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paper_size_id</w:t>
            </w:r>
          </w:p>
          <w:p w14:paraId="113C8EC7" w14:textId="77777777" w:rsidR="00DB594B" w:rsidRPr="00897B70" w:rsidRDefault="00DB594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1395DB6" w14:textId="77777777" w:rsidR="00DB594B" w:rsidRPr="00897B70" w:rsidRDefault="00DB594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C899607" w14:textId="77777777" w:rsidR="00B13F34" w:rsidRPr="00897B70" w:rsidRDefault="00B13F34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B5D6CB9" w14:textId="77777777" w:rsidR="00B13F34" w:rsidRPr="00897B70" w:rsidRDefault="00B13F34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CFBABE5" w14:textId="0A20C48F" w:rsidR="00DB594B" w:rsidRPr="00897B70" w:rsidRDefault="00DB594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paper_type_id</w:t>
            </w:r>
          </w:p>
        </w:tc>
        <w:tc>
          <w:tcPr>
            <w:tcW w:w="5681" w:type="dxa"/>
          </w:tcPr>
          <w:p w14:paraId="13A23AD2" w14:textId="0F0C6645" w:rsidR="00DB594B" w:rsidRPr="00897B70" w:rsidRDefault="00DB594B" w:rsidP="00DB594B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Уникальный идентификатор цены печати(первичный ключ)</w:t>
            </w:r>
          </w:p>
          <w:p w14:paraId="7ECEEE1A" w14:textId="77777777" w:rsidR="00DB594B" w:rsidRPr="00897B70" w:rsidRDefault="00DB594B" w:rsidP="00DB594B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45B4CD21" w14:textId="7042BB73" w:rsidR="00DB594B" w:rsidRPr="00897B70" w:rsidRDefault="00DB594B" w:rsidP="00DB594B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Цена</w:t>
            </w:r>
          </w:p>
          <w:p w14:paraId="3C921C05" w14:textId="77777777" w:rsidR="00DB594B" w:rsidRPr="00897B70" w:rsidRDefault="00DB594B" w:rsidP="00DB594B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28EF1282" w14:textId="6CDE6C13" w:rsidR="00DB594B" w:rsidRPr="00897B70" w:rsidRDefault="00DB594B" w:rsidP="00DB594B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формата бумаг(внешний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paper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_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sizes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  <w:p w14:paraId="4FFBF3EE" w14:textId="77777777" w:rsidR="00DB594B" w:rsidRPr="00897B70" w:rsidRDefault="00DB594B" w:rsidP="00DB594B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0DFE6E86" w14:textId="63DCDF0B" w:rsidR="00DB594B" w:rsidRPr="00897B70" w:rsidRDefault="00DB594B" w:rsidP="00DB594B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типа бумаг(внешний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paper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_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types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</w:tc>
      </w:tr>
      <w:tr w:rsidR="00DB594B" w:rsidRPr="00897B70" w14:paraId="6DA95233" w14:textId="77777777" w:rsidTr="009B12A7">
        <w:trPr>
          <w:trHeight w:val="988"/>
          <w:jc w:val="center"/>
        </w:trPr>
        <w:tc>
          <w:tcPr>
            <w:tcW w:w="3664" w:type="dxa"/>
          </w:tcPr>
          <w:p w14:paraId="5FFA30C0" w14:textId="55A0AC62" w:rsidR="00DB594B" w:rsidRPr="00897B70" w:rsidRDefault="00DB594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paper_sizes</w:t>
            </w:r>
          </w:p>
        </w:tc>
        <w:tc>
          <w:tcPr>
            <w:tcW w:w="867" w:type="dxa"/>
          </w:tcPr>
          <w:p w14:paraId="5D12BCC2" w14:textId="77777777" w:rsidR="00DB594B" w:rsidRPr="00897B70" w:rsidRDefault="00DB594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61F24A13" w14:textId="77777777" w:rsidR="00DB594B" w:rsidRPr="00897B70" w:rsidRDefault="00DB594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0D9A6419" w14:textId="77777777" w:rsidR="00DB594B" w:rsidRPr="00897B70" w:rsidRDefault="00DB594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3BACA73" w14:textId="77777777" w:rsidR="00B13F34" w:rsidRPr="00897B70" w:rsidRDefault="00B13F34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C2D18A8" w14:textId="2323EAF2" w:rsidR="00DB594B" w:rsidRPr="00897B70" w:rsidRDefault="00DB594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5681" w:type="dxa"/>
          </w:tcPr>
          <w:p w14:paraId="7BE13C54" w14:textId="2DCED75E" w:rsidR="00DB594B" w:rsidRPr="00897B70" w:rsidRDefault="00DB594B" w:rsidP="00DB594B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Уникальный идентификатор формата бумаги(первичный ключ)</w:t>
            </w:r>
          </w:p>
          <w:p w14:paraId="28EE7849" w14:textId="77777777" w:rsidR="00DB594B" w:rsidRPr="00897B70" w:rsidRDefault="00DB594B" w:rsidP="00DB594B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0917B5E2" w14:textId="4089A7DE" w:rsidR="00DB594B" w:rsidRPr="00897B70" w:rsidRDefault="00DB594B" w:rsidP="00DB594B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Размер</w:t>
            </w:r>
          </w:p>
        </w:tc>
      </w:tr>
      <w:tr w:rsidR="002A5890" w:rsidRPr="00897B70" w14:paraId="6C1804C1" w14:textId="77777777" w:rsidTr="009B12A7">
        <w:trPr>
          <w:trHeight w:val="988"/>
          <w:jc w:val="center"/>
        </w:trPr>
        <w:tc>
          <w:tcPr>
            <w:tcW w:w="3664" w:type="dxa"/>
          </w:tcPr>
          <w:p w14:paraId="14F891A9" w14:textId="313CECA4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frames</w:t>
            </w:r>
          </w:p>
        </w:tc>
        <w:tc>
          <w:tcPr>
            <w:tcW w:w="867" w:type="dxa"/>
          </w:tcPr>
          <w:p w14:paraId="09EE4231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77D0750A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D8E9405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42BF432" w14:textId="1472569E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amount</w:t>
            </w:r>
          </w:p>
          <w:p w14:paraId="7CA31E79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6BE5758" w14:textId="181ED124" w:rsidR="002A5890" w:rsidRPr="00897B70" w:rsidRDefault="009B12A7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>
              <w:rPr>
                <w:rFonts w:ascii="Montserrat" w:hAnsi="Montserrat" w:cs="Times New Roman"/>
                <w:sz w:val="24"/>
                <w:szCs w:val="24"/>
                <w:lang w:val="en-US"/>
              </w:rPr>
              <w:t>f</w:t>
            </w:r>
            <w:r w:rsidR="002A5890"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rame_number</w:t>
            </w:r>
          </w:p>
          <w:p w14:paraId="7DFD2FD7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88675F4" w14:textId="744A430E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print_order_id</w:t>
            </w:r>
          </w:p>
          <w:p w14:paraId="07286CBD" w14:textId="0AA7E718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6592FD9" w14:textId="77777777" w:rsidR="006237F5" w:rsidRPr="00897B70" w:rsidRDefault="006237F5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B39FB27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EF8AB1B" w14:textId="56E71C6A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print_price_id</w:t>
            </w:r>
          </w:p>
        </w:tc>
        <w:tc>
          <w:tcPr>
            <w:tcW w:w="5681" w:type="dxa"/>
          </w:tcPr>
          <w:p w14:paraId="7BE0B9C3" w14:textId="39E98280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lastRenderedPageBreak/>
              <w:t>Уникальный идентификатор кадра бумаги(первичный ключ)</w:t>
            </w:r>
          </w:p>
          <w:p w14:paraId="11777E34" w14:textId="77777777" w:rsidR="002A5890" w:rsidRPr="00897B70" w:rsidRDefault="002A5890" w:rsidP="00DB594B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6C3F24CF" w14:textId="1B709C45" w:rsidR="002A5890" w:rsidRPr="00897B70" w:rsidRDefault="002A5890" w:rsidP="00DB594B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Количество фотографий</w:t>
            </w:r>
          </w:p>
          <w:p w14:paraId="765C0010" w14:textId="77777777" w:rsidR="002A5890" w:rsidRPr="00897B70" w:rsidRDefault="002A5890" w:rsidP="00DB594B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432F2A02" w14:textId="77777777" w:rsidR="002A5890" w:rsidRPr="00897B70" w:rsidRDefault="002A5890" w:rsidP="00DB594B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Номер кадра</w:t>
            </w:r>
          </w:p>
          <w:p w14:paraId="4AC55247" w14:textId="77777777" w:rsidR="002A5890" w:rsidRPr="00897B70" w:rsidRDefault="002A5890" w:rsidP="00DB594B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52886DBF" w14:textId="4CA82CD5" w:rsidR="002A5890" w:rsidRPr="00897B70" w:rsidRDefault="002A5890" w:rsidP="00DB594B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заказа печати(внешний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print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_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orders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  <w:p w14:paraId="430851E1" w14:textId="77777777" w:rsidR="002A5890" w:rsidRPr="00897B70" w:rsidRDefault="002A5890" w:rsidP="00DB594B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44C8F2D1" w14:textId="3910035F" w:rsidR="002A5890" w:rsidRPr="00897B70" w:rsidRDefault="002A5890" w:rsidP="00DB594B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цены печати(внешний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print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_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prices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</w:tc>
      </w:tr>
      <w:tr w:rsidR="002A5890" w:rsidRPr="00897B70" w14:paraId="4B5D29B4" w14:textId="77777777" w:rsidTr="009B12A7">
        <w:trPr>
          <w:trHeight w:val="988"/>
          <w:jc w:val="center"/>
        </w:trPr>
        <w:tc>
          <w:tcPr>
            <w:tcW w:w="3664" w:type="dxa"/>
          </w:tcPr>
          <w:p w14:paraId="6012842A" w14:textId="3028EA6D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lastRenderedPageBreak/>
              <w:t>deliveries</w:t>
            </w:r>
          </w:p>
        </w:tc>
        <w:tc>
          <w:tcPr>
            <w:tcW w:w="867" w:type="dxa"/>
          </w:tcPr>
          <w:p w14:paraId="4AE9321C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618FE3D0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718281A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2123FA7A" w14:textId="456F4FB4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date</w:t>
            </w:r>
          </w:p>
          <w:p w14:paraId="2C7F5A41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87E9821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storage_id</w:t>
            </w:r>
          </w:p>
          <w:p w14:paraId="72875DF7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2FDAEBB7" w14:textId="068D9783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00FA43DA" w14:textId="77777777" w:rsidR="006237F5" w:rsidRPr="00897B70" w:rsidRDefault="006237F5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1651846" w14:textId="1386A7AA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vendor_id</w:t>
            </w:r>
          </w:p>
        </w:tc>
        <w:tc>
          <w:tcPr>
            <w:tcW w:w="5681" w:type="dxa"/>
          </w:tcPr>
          <w:p w14:paraId="701BA957" w14:textId="6ECE68F6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Уникальный идентификатор доставки (первичный ключ)</w:t>
            </w:r>
          </w:p>
          <w:p w14:paraId="5CA69211" w14:textId="77777777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0509B3C3" w14:textId="77777777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Дата доставки</w:t>
            </w:r>
          </w:p>
          <w:p w14:paraId="5E0631C0" w14:textId="77777777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7B1C9B81" w14:textId="3608BC62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Идентификатор хранилища(внешний ключ на storages)</w:t>
            </w:r>
          </w:p>
          <w:p w14:paraId="2B5BDFDF" w14:textId="77777777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5E61072D" w14:textId="2164646E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Идентификатор поставщика(внешний ключ на vendors)</w:t>
            </w:r>
          </w:p>
        </w:tc>
      </w:tr>
      <w:tr w:rsidR="002A5890" w:rsidRPr="00897B70" w14:paraId="70C4FDB9" w14:textId="77777777" w:rsidTr="009B12A7">
        <w:trPr>
          <w:trHeight w:val="988"/>
          <w:jc w:val="center"/>
        </w:trPr>
        <w:tc>
          <w:tcPr>
            <w:tcW w:w="3664" w:type="dxa"/>
          </w:tcPr>
          <w:p w14:paraId="0B7A864B" w14:textId="4367F0A4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delivery_items</w:t>
            </w:r>
          </w:p>
        </w:tc>
        <w:tc>
          <w:tcPr>
            <w:tcW w:w="867" w:type="dxa"/>
          </w:tcPr>
          <w:p w14:paraId="42595393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19488A1F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4A48E44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ECA5E75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F347A8B" w14:textId="067A4162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price</w:t>
            </w:r>
          </w:p>
          <w:p w14:paraId="7CCB59C1" w14:textId="4BB19EF4" w:rsidR="002A589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82BCDDB" w14:textId="2FE048DF" w:rsidR="00B571CB" w:rsidRDefault="00B571C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>
              <w:rPr>
                <w:rFonts w:ascii="Montserrat" w:hAnsi="Montserrat" w:cs="Times New Roman"/>
                <w:sz w:val="24"/>
                <w:szCs w:val="24"/>
                <w:lang w:val="en-US"/>
              </w:rPr>
              <w:t>quantity</w:t>
            </w:r>
          </w:p>
          <w:p w14:paraId="684A9259" w14:textId="77777777" w:rsidR="00B571CB" w:rsidRPr="00897B70" w:rsidRDefault="00B571CB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A494BB0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delivery_id</w:t>
            </w:r>
          </w:p>
          <w:p w14:paraId="316EE916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62A3C7A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051F7DB" w14:textId="77777777" w:rsidR="00B13F34" w:rsidRPr="00897B70" w:rsidRDefault="00B13F34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67EB19A" w14:textId="5B5894D1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item_id</w:t>
            </w:r>
          </w:p>
        </w:tc>
        <w:tc>
          <w:tcPr>
            <w:tcW w:w="5681" w:type="dxa"/>
          </w:tcPr>
          <w:p w14:paraId="705E7D6E" w14:textId="052EAD61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Уникальный идентификатор доставленного товара (первичный ключ)</w:t>
            </w:r>
          </w:p>
          <w:p w14:paraId="6ABE11AA" w14:textId="77777777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4CCAB040" w14:textId="77777777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Цена товара</w:t>
            </w:r>
          </w:p>
          <w:p w14:paraId="073F5374" w14:textId="4A585493" w:rsidR="002A589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220A2A2A" w14:textId="3832E160" w:rsidR="00B571CB" w:rsidRPr="00025458" w:rsidRDefault="00B571CB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  <w:r>
              <w:rPr>
                <w:rFonts w:ascii="Montserrat" w:hAnsi="Montserrat" w:cs="Times New Roman"/>
                <w:sz w:val="24"/>
                <w:szCs w:val="24"/>
              </w:rPr>
              <w:t>Количество товара</w:t>
            </w:r>
          </w:p>
          <w:p w14:paraId="55E82523" w14:textId="77777777" w:rsidR="00B571CB" w:rsidRPr="00897B70" w:rsidRDefault="00B571CB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64642938" w14:textId="122ECB25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доставки(внешний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deliveries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  <w:p w14:paraId="764D03B5" w14:textId="77777777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75705049" w14:textId="734746A6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товара(внешний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items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</w:tc>
      </w:tr>
      <w:tr w:rsidR="002A5890" w:rsidRPr="00897B70" w14:paraId="4115043D" w14:textId="77777777" w:rsidTr="009B12A7">
        <w:trPr>
          <w:trHeight w:val="988"/>
          <w:jc w:val="center"/>
        </w:trPr>
        <w:tc>
          <w:tcPr>
            <w:tcW w:w="3664" w:type="dxa"/>
          </w:tcPr>
          <w:p w14:paraId="191B06EB" w14:textId="0629B1C2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service_types_needed_items</w:t>
            </w:r>
          </w:p>
        </w:tc>
        <w:tc>
          <w:tcPr>
            <w:tcW w:w="867" w:type="dxa"/>
          </w:tcPr>
          <w:p w14:paraId="11AAB17C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item_id</w:t>
            </w:r>
          </w:p>
          <w:p w14:paraId="0C3C2EBA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A77FBA9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0361C444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21AA2A0D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AB7785A" w14:textId="523FB7C2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count</w:t>
            </w:r>
          </w:p>
          <w:p w14:paraId="032A034A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CE51CF8" w14:textId="42955564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service_type_id</w:t>
            </w:r>
          </w:p>
        </w:tc>
        <w:tc>
          <w:tcPr>
            <w:tcW w:w="5681" w:type="dxa"/>
          </w:tcPr>
          <w:p w14:paraId="62C4F93D" w14:textId="1DDC5BF2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Уникальный идентификатор товара необходимого для типа услуги(первичный ключ, 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items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  <w:p w14:paraId="3B86C2CF" w14:textId="3BEC621B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767C76A7" w14:textId="63697E9C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>Количество товара</w:t>
            </w:r>
          </w:p>
          <w:p w14:paraId="612B1EB5" w14:textId="4199238E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3C952764" w14:textId="1A8E3BBA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типа услуги(внешний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service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_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types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</w:tc>
      </w:tr>
      <w:tr w:rsidR="002A5890" w:rsidRPr="00897B70" w14:paraId="341DD7BA" w14:textId="77777777" w:rsidTr="009B12A7">
        <w:trPr>
          <w:trHeight w:val="988"/>
          <w:jc w:val="center"/>
        </w:trPr>
        <w:tc>
          <w:tcPr>
            <w:tcW w:w="3664" w:type="dxa"/>
          </w:tcPr>
          <w:p w14:paraId="2A083CC8" w14:textId="562D6B40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storage_items</w:t>
            </w:r>
          </w:p>
        </w:tc>
        <w:tc>
          <w:tcPr>
            <w:tcW w:w="867" w:type="dxa"/>
          </w:tcPr>
          <w:p w14:paraId="6743FBC8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73BBA0A1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FCF35F7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034408AE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31881E1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BF635E3" w14:textId="2FEF264C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lastRenderedPageBreak/>
              <w:t>quantity</w:t>
            </w:r>
          </w:p>
          <w:p w14:paraId="2FC6BB96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27503674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item_id</w:t>
            </w:r>
          </w:p>
          <w:p w14:paraId="508C1215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3ED1F32" w14:textId="77777777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01299540" w14:textId="77777777" w:rsidR="00B13F34" w:rsidRPr="00897B70" w:rsidRDefault="00B13F34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910962E" w14:textId="17966EE9" w:rsidR="002A5890" w:rsidRPr="00897B70" w:rsidRDefault="002A5890" w:rsidP="004007A6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storage_id</w:t>
            </w:r>
          </w:p>
        </w:tc>
        <w:tc>
          <w:tcPr>
            <w:tcW w:w="5681" w:type="dxa"/>
          </w:tcPr>
          <w:p w14:paraId="4D304BBB" w14:textId="30FED3D6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lastRenderedPageBreak/>
              <w:t>Уникальный идентификатор товара необходимого для типа услуги(первичный ключ)</w:t>
            </w:r>
          </w:p>
          <w:p w14:paraId="08C05B05" w14:textId="77777777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70A57396" w14:textId="77777777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1FF7FB35" w14:textId="0A683433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lastRenderedPageBreak/>
              <w:t>Количество товара</w:t>
            </w:r>
          </w:p>
          <w:p w14:paraId="1749C1B4" w14:textId="77777777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2B312B2B" w14:textId="77777777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товара(внешний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items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  <w:p w14:paraId="18CD8BDA" w14:textId="77777777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</w:p>
          <w:p w14:paraId="2C5E2E2A" w14:textId="74A4353D" w:rsidR="002A5890" w:rsidRPr="00897B70" w:rsidRDefault="002A5890" w:rsidP="002A5890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897B70">
              <w:rPr>
                <w:rFonts w:ascii="Montserrat" w:hAnsi="Montserrat" w:cs="Times New Roman"/>
                <w:sz w:val="24"/>
                <w:szCs w:val="24"/>
              </w:rPr>
              <w:t xml:space="preserve">Идентификатор хранилища(внешний ключ на </w:t>
            </w:r>
            <w:r w:rsidRPr="00897B70">
              <w:rPr>
                <w:rFonts w:ascii="Montserrat" w:hAnsi="Montserrat" w:cs="Times New Roman"/>
                <w:sz w:val="24"/>
                <w:szCs w:val="24"/>
                <w:lang w:val="en-US"/>
              </w:rPr>
              <w:t>storages</w:t>
            </w:r>
            <w:r w:rsidRPr="00897B70">
              <w:rPr>
                <w:rFonts w:ascii="Montserrat" w:hAnsi="Montserrat" w:cs="Times New Roman"/>
                <w:sz w:val="24"/>
                <w:szCs w:val="24"/>
              </w:rPr>
              <w:t>)</w:t>
            </w:r>
          </w:p>
        </w:tc>
      </w:tr>
    </w:tbl>
    <w:p w14:paraId="0F36F114" w14:textId="1A163FE3" w:rsidR="000633A1" w:rsidRPr="00897B70" w:rsidRDefault="000633A1">
      <w:pPr>
        <w:rPr>
          <w:rFonts w:ascii="Montserrat" w:hAnsi="Montserrat" w:cs="Times New Roman"/>
          <w:sz w:val="24"/>
          <w:szCs w:val="24"/>
        </w:rPr>
      </w:pPr>
    </w:p>
    <w:p w14:paraId="3ECA5BC2" w14:textId="376F10F2" w:rsidR="006E6BE4" w:rsidRPr="00CB453E" w:rsidRDefault="00810418">
      <w:pPr>
        <w:rPr>
          <w:rFonts w:ascii="Montserrat" w:hAnsi="Montserrat" w:cs="Times New Roman"/>
          <w:b/>
          <w:bCs/>
          <w:sz w:val="28"/>
          <w:szCs w:val="28"/>
        </w:rPr>
      </w:pPr>
      <w:r w:rsidRPr="00CB453E">
        <w:rPr>
          <w:rFonts w:ascii="Montserrat" w:hAnsi="Montserrat" w:cs="Times New Roman"/>
          <w:b/>
          <w:bCs/>
          <w:sz w:val="28"/>
          <w:szCs w:val="28"/>
        </w:rPr>
        <w:br w:type="page"/>
      </w:r>
    </w:p>
    <w:p w14:paraId="742EED87" w14:textId="4E75F705" w:rsidR="006E6BE4" w:rsidRPr="00CB453E" w:rsidRDefault="006E6BE4" w:rsidP="006E6BE4">
      <w:pPr>
        <w:jc w:val="center"/>
        <w:rPr>
          <w:rFonts w:ascii="Montserrat" w:hAnsi="Montserrat" w:cs="Times New Roman"/>
          <w:b/>
          <w:bCs/>
          <w:sz w:val="32"/>
          <w:szCs w:val="32"/>
        </w:rPr>
      </w:pPr>
      <w:r w:rsidRPr="00CB453E">
        <w:rPr>
          <w:rFonts w:ascii="Montserrat" w:hAnsi="Montserrat" w:cs="Times New Roman"/>
          <w:b/>
          <w:bCs/>
          <w:sz w:val="32"/>
          <w:szCs w:val="32"/>
        </w:rPr>
        <w:lastRenderedPageBreak/>
        <w:t>СУЩНОСТИ и СВЯЗИ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85"/>
        <w:gridCol w:w="1492"/>
        <w:gridCol w:w="7168"/>
      </w:tblGrid>
      <w:tr w:rsidR="006E6BE4" w:rsidRPr="0064744D" w14:paraId="2ABDD2EA" w14:textId="77777777" w:rsidTr="00055D6F">
        <w:tc>
          <w:tcPr>
            <w:tcW w:w="683" w:type="dxa"/>
          </w:tcPr>
          <w:p w14:paraId="32187D14" w14:textId="5271DB3F" w:rsidR="006E6BE4" w:rsidRPr="0064744D" w:rsidRDefault="006E6BE4" w:rsidP="006E6BE4">
            <w:pPr>
              <w:jc w:val="center"/>
              <w:rPr>
                <w:rFonts w:ascii="Montserrat" w:hAnsi="Montserrat" w:cs="Times New Roman"/>
                <w:b/>
                <w:bCs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b/>
                <w:bCs/>
                <w:color w:val="000000"/>
                <w:sz w:val="24"/>
                <w:szCs w:val="24"/>
              </w:rPr>
              <w:t>№ пп</w:t>
            </w:r>
          </w:p>
        </w:tc>
        <w:tc>
          <w:tcPr>
            <w:tcW w:w="1492" w:type="dxa"/>
          </w:tcPr>
          <w:p w14:paraId="708347CC" w14:textId="21CB5E4F" w:rsidR="006E6BE4" w:rsidRPr="0064744D" w:rsidRDefault="006E6BE4" w:rsidP="006E6BE4">
            <w:pPr>
              <w:jc w:val="center"/>
              <w:rPr>
                <w:rFonts w:ascii="Montserrat" w:hAnsi="Montserrat" w:cs="Times New Roman"/>
                <w:b/>
                <w:bCs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</w:rPr>
              <w:t>Связь</w:t>
            </w:r>
          </w:p>
        </w:tc>
        <w:tc>
          <w:tcPr>
            <w:tcW w:w="7170" w:type="dxa"/>
          </w:tcPr>
          <w:p w14:paraId="77664DA6" w14:textId="708823C8" w:rsidR="006E6BE4" w:rsidRPr="0064744D" w:rsidRDefault="006E6BE4" w:rsidP="006E6BE4">
            <w:pPr>
              <w:jc w:val="center"/>
              <w:rPr>
                <w:rFonts w:ascii="Montserrat" w:hAnsi="Montserrat" w:cs="Times New Roman"/>
                <w:b/>
                <w:bCs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b/>
                <w:bCs/>
                <w:color w:val="000000"/>
                <w:sz w:val="24"/>
                <w:szCs w:val="24"/>
              </w:rPr>
              <w:t>Описание</w:t>
            </w:r>
          </w:p>
        </w:tc>
      </w:tr>
      <w:tr w:rsidR="00475055" w:rsidRPr="0064744D" w14:paraId="366AF732" w14:textId="77777777" w:rsidTr="00055D6F">
        <w:tc>
          <w:tcPr>
            <w:tcW w:w="683" w:type="dxa"/>
          </w:tcPr>
          <w:p w14:paraId="39836084" w14:textId="32A3DE59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92" w:type="dxa"/>
          </w:tcPr>
          <w:p w14:paraId="001A7A4E" w14:textId="5CB20E2D" w:rsidR="00475055" w:rsidRPr="0064744D" w:rsidRDefault="00475055" w:rsidP="00475055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1:1</w:t>
            </w:r>
          </w:p>
        </w:tc>
        <w:tc>
          <w:tcPr>
            <w:tcW w:w="7170" w:type="dxa"/>
          </w:tcPr>
          <w:p w14:paraId="12D2A75B" w14:textId="30F03372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Филиал может быть привязан к одному зданию</w:t>
            </w:r>
          </w:p>
        </w:tc>
      </w:tr>
      <w:tr w:rsidR="00475055" w:rsidRPr="0064744D" w14:paraId="1D25F82B" w14:textId="77777777" w:rsidTr="00055D6F">
        <w:tc>
          <w:tcPr>
            <w:tcW w:w="683" w:type="dxa"/>
          </w:tcPr>
          <w:p w14:paraId="4A35430D" w14:textId="36FE1F61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R2</w:t>
            </w:r>
          </w:p>
        </w:tc>
        <w:tc>
          <w:tcPr>
            <w:tcW w:w="1492" w:type="dxa"/>
          </w:tcPr>
          <w:p w14:paraId="785A30AC" w14:textId="081A323B" w:rsidR="00475055" w:rsidRPr="0064744D" w:rsidRDefault="00475055" w:rsidP="00475055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</w:rPr>
              <w:t>1:N</w:t>
            </w:r>
          </w:p>
        </w:tc>
        <w:tc>
          <w:tcPr>
            <w:tcW w:w="7170" w:type="dxa"/>
          </w:tcPr>
          <w:p w14:paraId="370A31D1" w14:textId="2536DBF2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Филиал может иметь несколько киосков</w:t>
            </w:r>
          </w:p>
        </w:tc>
      </w:tr>
      <w:tr w:rsidR="00475055" w:rsidRPr="0064744D" w14:paraId="3DEAC893" w14:textId="77777777" w:rsidTr="00055D6F">
        <w:tc>
          <w:tcPr>
            <w:tcW w:w="683" w:type="dxa"/>
          </w:tcPr>
          <w:p w14:paraId="73D59226" w14:textId="70C4D76F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92" w:type="dxa"/>
          </w:tcPr>
          <w:p w14:paraId="6354AA19" w14:textId="3CFCD068" w:rsidR="00475055" w:rsidRPr="0064744D" w:rsidRDefault="00475055" w:rsidP="00475055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1:1</w:t>
            </w:r>
          </w:p>
        </w:tc>
        <w:tc>
          <w:tcPr>
            <w:tcW w:w="7170" w:type="dxa"/>
          </w:tcPr>
          <w:p w14:paraId="420E694F" w14:textId="3C007C8E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Фотомагазин может быть привязан только к одной торговой точке</w:t>
            </w:r>
          </w:p>
        </w:tc>
      </w:tr>
      <w:tr w:rsidR="00475055" w:rsidRPr="0064744D" w14:paraId="7F1A352F" w14:textId="77777777" w:rsidTr="00055D6F">
        <w:tc>
          <w:tcPr>
            <w:tcW w:w="683" w:type="dxa"/>
          </w:tcPr>
          <w:p w14:paraId="6545C6F2" w14:textId="1FD445D4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92" w:type="dxa"/>
          </w:tcPr>
          <w:p w14:paraId="40EE2800" w14:textId="37FE32F1" w:rsidR="00475055" w:rsidRPr="0064744D" w:rsidRDefault="00475055" w:rsidP="00475055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1:1</w:t>
            </w:r>
          </w:p>
        </w:tc>
        <w:tc>
          <w:tcPr>
            <w:tcW w:w="7170" w:type="dxa"/>
          </w:tcPr>
          <w:p w14:paraId="0B816C08" w14:textId="01F2F490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Киоск может быть привязан только к одной торговой точке</w:t>
            </w:r>
          </w:p>
        </w:tc>
      </w:tr>
      <w:tr w:rsidR="00475055" w:rsidRPr="0064744D" w14:paraId="1B760C21" w14:textId="77777777" w:rsidTr="00055D6F">
        <w:tc>
          <w:tcPr>
            <w:tcW w:w="683" w:type="dxa"/>
          </w:tcPr>
          <w:p w14:paraId="03B96238" w14:textId="4683F7FC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92" w:type="dxa"/>
          </w:tcPr>
          <w:p w14:paraId="79F9AB73" w14:textId="7D0FFD36" w:rsidR="00475055" w:rsidRPr="0064744D" w:rsidRDefault="00475055" w:rsidP="00475055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</w:rPr>
              <w:t>1</w:t>
            </w: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:N</w:t>
            </w:r>
          </w:p>
        </w:tc>
        <w:tc>
          <w:tcPr>
            <w:tcW w:w="7170" w:type="dxa"/>
          </w:tcPr>
          <w:p w14:paraId="7A3341F3" w14:textId="643D3C5A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Один тип торговой точки может быть у нескольких торговых точек</w:t>
            </w:r>
          </w:p>
        </w:tc>
      </w:tr>
      <w:tr w:rsidR="00475055" w:rsidRPr="0064744D" w14:paraId="204E60E3" w14:textId="77777777" w:rsidTr="00055D6F">
        <w:tc>
          <w:tcPr>
            <w:tcW w:w="683" w:type="dxa"/>
          </w:tcPr>
          <w:p w14:paraId="5BD36032" w14:textId="13E9FDF5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92" w:type="dxa"/>
          </w:tcPr>
          <w:p w14:paraId="571E4171" w14:textId="386CD4E7" w:rsidR="00475055" w:rsidRPr="0064744D" w:rsidRDefault="00475055" w:rsidP="00475055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1:N</w:t>
            </w:r>
          </w:p>
        </w:tc>
        <w:tc>
          <w:tcPr>
            <w:tcW w:w="7170" w:type="dxa"/>
          </w:tcPr>
          <w:p w14:paraId="3EC17FBE" w14:textId="63844457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Один тип торговой точки может иметь несколько типов услуг торговых точек</w:t>
            </w:r>
          </w:p>
        </w:tc>
      </w:tr>
      <w:tr w:rsidR="00475055" w:rsidRPr="0064744D" w14:paraId="77BAC06F" w14:textId="77777777" w:rsidTr="00055D6F">
        <w:tc>
          <w:tcPr>
            <w:tcW w:w="683" w:type="dxa"/>
          </w:tcPr>
          <w:p w14:paraId="3405C3AD" w14:textId="7AB6602B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492" w:type="dxa"/>
          </w:tcPr>
          <w:p w14:paraId="5C309AB0" w14:textId="0E15D0EF" w:rsidR="00475055" w:rsidRPr="0064744D" w:rsidRDefault="00475055" w:rsidP="00475055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1:N</w:t>
            </w:r>
          </w:p>
        </w:tc>
        <w:tc>
          <w:tcPr>
            <w:tcW w:w="7170" w:type="dxa"/>
          </w:tcPr>
          <w:p w14:paraId="4FAB3FC8" w14:textId="6FDD0067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Один тип услуги</w:t>
            </w:r>
            <w:r w:rsidR="00BB11FC"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 xml:space="preserve"> может быть привязан к нескольким типам услуг торговых точек</w:t>
            </w:r>
          </w:p>
        </w:tc>
      </w:tr>
      <w:tr w:rsidR="00475055" w:rsidRPr="0064744D" w14:paraId="2492EAE5" w14:textId="77777777" w:rsidTr="00055D6F">
        <w:tc>
          <w:tcPr>
            <w:tcW w:w="683" w:type="dxa"/>
          </w:tcPr>
          <w:p w14:paraId="1DE36868" w14:textId="6EDAE270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492" w:type="dxa"/>
          </w:tcPr>
          <w:p w14:paraId="382927BC" w14:textId="1C9DBFFB" w:rsidR="00475055" w:rsidRPr="0064744D" w:rsidRDefault="00BB11FC" w:rsidP="00475055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1:1</w:t>
            </w:r>
          </w:p>
        </w:tc>
        <w:tc>
          <w:tcPr>
            <w:tcW w:w="7170" w:type="dxa"/>
          </w:tcPr>
          <w:p w14:paraId="1DE63BDA" w14:textId="29B5C957" w:rsidR="00475055" w:rsidRPr="0064744D" w:rsidRDefault="00BB11FC" w:rsidP="00BB11FC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Одна плёнка может быть связана с одним заказом услуг</w:t>
            </w:r>
          </w:p>
        </w:tc>
      </w:tr>
      <w:tr w:rsidR="00475055" w:rsidRPr="0064744D" w14:paraId="63549086" w14:textId="77777777" w:rsidTr="00055D6F">
        <w:tc>
          <w:tcPr>
            <w:tcW w:w="683" w:type="dxa"/>
          </w:tcPr>
          <w:p w14:paraId="51768607" w14:textId="205AC2AE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492" w:type="dxa"/>
          </w:tcPr>
          <w:p w14:paraId="4B009AC0" w14:textId="50BBD792" w:rsidR="00475055" w:rsidRPr="0064744D" w:rsidRDefault="00BB11FC" w:rsidP="00475055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1:1</w:t>
            </w:r>
          </w:p>
        </w:tc>
        <w:tc>
          <w:tcPr>
            <w:tcW w:w="7170" w:type="dxa"/>
          </w:tcPr>
          <w:p w14:paraId="713D9A47" w14:textId="6DDB9E51" w:rsidR="00475055" w:rsidRPr="0064744D" w:rsidRDefault="00BB11FC" w:rsidP="00BB11FC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Один заказ на проявку плёнок может быть связан с одним типом услуг</w:t>
            </w:r>
          </w:p>
        </w:tc>
      </w:tr>
      <w:tr w:rsidR="00475055" w:rsidRPr="0064744D" w14:paraId="7F5B5D3E" w14:textId="77777777" w:rsidTr="00055D6F">
        <w:tc>
          <w:tcPr>
            <w:tcW w:w="683" w:type="dxa"/>
          </w:tcPr>
          <w:p w14:paraId="0AD7935B" w14:textId="62147AFA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92" w:type="dxa"/>
          </w:tcPr>
          <w:p w14:paraId="0B3CB0A6" w14:textId="232E0694" w:rsidR="00475055" w:rsidRPr="0064744D" w:rsidRDefault="00BB11FC" w:rsidP="00475055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</w:t>
            </w:r>
            <w:r w:rsidR="00637693"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7170" w:type="dxa"/>
          </w:tcPr>
          <w:p w14:paraId="325198B0" w14:textId="0A99CDB2" w:rsidR="00475055" w:rsidRPr="0064744D" w:rsidRDefault="00BB11FC" w:rsidP="00BB11FC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 xml:space="preserve">Один тип услуги может быть связан с </w:t>
            </w:r>
            <w:r w:rsidR="00637693"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несколькими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 xml:space="preserve"> типом заказа услуг</w:t>
            </w:r>
          </w:p>
        </w:tc>
      </w:tr>
      <w:tr w:rsidR="00475055" w:rsidRPr="0064744D" w14:paraId="5A257F9E" w14:textId="77777777" w:rsidTr="00055D6F">
        <w:tc>
          <w:tcPr>
            <w:tcW w:w="683" w:type="dxa"/>
          </w:tcPr>
          <w:p w14:paraId="40326ACB" w14:textId="1B89D286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492" w:type="dxa"/>
          </w:tcPr>
          <w:p w14:paraId="6937CFD3" w14:textId="5FC59BFA" w:rsidR="00475055" w:rsidRPr="0064744D" w:rsidRDefault="00637693" w:rsidP="00475055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1:1</w:t>
            </w:r>
          </w:p>
        </w:tc>
        <w:tc>
          <w:tcPr>
            <w:tcW w:w="7170" w:type="dxa"/>
          </w:tcPr>
          <w:p w14:paraId="1D2CC8F1" w14:textId="6E512F28" w:rsidR="00475055" w:rsidRPr="0064744D" w:rsidRDefault="00637693" w:rsidP="00637693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 xml:space="preserve">Один заказ услуги может быть связан с одним заказом </w:t>
            </w:r>
          </w:p>
        </w:tc>
      </w:tr>
      <w:tr w:rsidR="00475055" w:rsidRPr="0064744D" w14:paraId="45E08C95" w14:textId="77777777" w:rsidTr="00055D6F">
        <w:tc>
          <w:tcPr>
            <w:tcW w:w="683" w:type="dxa"/>
          </w:tcPr>
          <w:p w14:paraId="604AD6C1" w14:textId="642FD491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492" w:type="dxa"/>
          </w:tcPr>
          <w:p w14:paraId="321D8E25" w14:textId="2DAD8A63" w:rsidR="00475055" w:rsidRPr="0064744D" w:rsidRDefault="00637693" w:rsidP="00475055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1:1</w:t>
            </w:r>
          </w:p>
        </w:tc>
        <w:tc>
          <w:tcPr>
            <w:tcW w:w="7170" w:type="dxa"/>
          </w:tcPr>
          <w:p w14:paraId="32E2E7BA" w14:textId="71127D9F" w:rsidR="00475055" w:rsidRPr="0064744D" w:rsidRDefault="00637693" w:rsidP="00637693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Один формат бумаги может быть связан с несколькими ценами на печать</w:t>
            </w:r>
          </w:p>
        </w:tc>
      </w:tr>
      <w:tr w:rsidR="00475055" w:rsidRPr="0064744D" w14:paraId="3021437A" w14:textId="77777777" w:rsidTr="00055D6F">
        <w:tc>
          <w:tcPr>
            <w:tcW w:w="683" w:type="dxa"/>
          </w:tcPr>
          <w:p w14:paraId="6CB54014" w14:textId="41EA0163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492" w:type="dxa"/>
          </w:tcPr>
          <w:p w14:paraId="006829F8" w14:textId="70B56E6B" w:rsidR="00475055" w:rsidRPr="0064744D" w:rsidRDefault="00637693" w:rsidP="00475055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1:1</w:t>
            </w:r>
          </w:p>
        </w:tc>
        <w:tc>
          <w:tcPr>
            <w:tcW w:w="7170" w:type="dxa"/>
          </w:tcPr>
          <w:p w14:paraId="371EB562" w14:textId="6053B18E" w:rsidR="00475055" w:rsidRPr="0064744D" w:rsidRDefault="00637693" w:rsidP="00637693">
            <w:pPr>
              <w:rPr>
                <w:rFonts w:ascii="Montserrat" w:hAnsi="Montserrat" w:cs="Times New Roman"/>
                <w:b/>
                <w:bCs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Один тип бумаги может быть связан с несколькими ценами на печать</w:t>
            </w:r>
          </w:p>
        </w:tc>
      </w:tr>
      <w:tr w:rsidR="00475055" w:rsidRPr="0064744D" w14:paraId="4410465C" w14:textId="77777777" w:rsidTr="00055D6F">
        <w:tc>
          <w:tcPr>
            <w:tcW w:w="683" w:type="dxa"/>
          </w:tcPr>
          <w:p w14:paraId="6CAB7912" w14:textId="523631CF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492" w:type="dxa"/>
          </w:tcPr>
          <w:p w14:paraId="0950A2A6" w14:textId="7EFA3953" w:rsidR="00475055" w:rsidRPr="0064744D" w:rsidRDefault="00637693" w:rsidP="00475055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1:1</w:t>
            </w:r>
          </w:p>
        </w:tc>
        <w:tc>
          <w:tcPr>
            <w:tcW w:w="7170" w:type="dxa"/>
          </w:tcPr>
          <w:p w14:paraId="757C7E90" w14:textId="2151BD3B" w:rsidR="00475055" w:rsidRPr="0064744D" w:rsidRDefault="00637693" w:rsidP="00637693">
            <w:pPr>
              <w:rPr>
                <w:rFonts w:ascii="Montserrat" w:hAnsi="Montserrat" w:cs="Times New Roman"/>
                <w:b/>
                <w:bCs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Одна цена печати может быть связан с несколькими кадрами</w:t>
            </w:r>
          </w:p>
        </w:tc>
      </w:tr>
      <w:tr w:rsidR="00475055" w:rsidRPr="0064744D" w14:paraId="77E7223A" w14:textId="77777777" w:rsidTr="00055D6F">
        <w:tc>
          <w:tcPr>
            <w:tcW w:w="683" w:type="dxa"/>
          </w:tcPr>
          <w:p w14:paraId="482FA29C" w14:textId="1D139350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492" w:type="dxa"/>
          </w:tcPr>
          <w:p w14:paraId="667E121C" w14:textId="23CC63CF" w:rsidR="00475055" w:rsidRPr="0064744D" w:rsidRDefault="00637693" w:rsidP="00475055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</w:rPr>
              <w:t>1</w:t>
            </w: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:1</w:t>
            </w:r>
          </w:p>
        </w:tc>
        <w:tc>
          <w:tcPr>
            <w:tcW w:w="7170" w:type="dxa"/>
          </w:tcPr>
          <w:p w14:paraId="0D89BB67" w14:textId="55766EE5" w:rsidR="00475055" w:rsidRPr="0064744D" w:rsidRDefault="00637693" w:rsidP="00637693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 xml:space="preserve">Один кадр может быть связан с одним заказом на печать </w:t>
            </w:r>
          </w:p>
        </w:tc>
      </w:tr>
      <w:tr w:rsidR="00475055" w:rsidRPr="0064744D" w14:paraId="6C713CBA" w14:textId="77777777" w:rsidTr="00055D6F">
        <w:tc>
          <w:tcPr>
            <w:tcW w:w="683" w:type="dxa"/>
          </w:tcPr>
          <w:p w14:paraId="484753F7" w14:textId="1466608E" w:rsidR="00475055" w:rsidRPr="0064744D" w:rsidRDefault="00475055" w:rsidP="004750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492" w:type="dxa"/>
          </w:tcPr>
          <w:p w14:paraId="736D15A6" w14:textId="599DB58A" w:rsidR="00475055" w:rsidRPr="0064744D" w:rsidRDefault="00637693" w:rsidP="00055D6F">
            <w:pPr>
              <w:tabs>
                <w:tab w:val="left" w:pos="924"/>
              </w:tabs>
              <w:rPr>
                <w:rFonts w:ascii="Montserrat" w:hAnsi="Montserrat" w:cs="Times New Roman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</w:rPr>
              <w:t>1:</w:t>
            </w:r>
            <w:r w:rsidR="00055D6F" w:rsidRPr="0064744D">
              <w:rPr>
                <w:rFonts w:ascii="Montserrat" w:hAnsi="Montserrat" w:cs="Times New Roman"/>
                <w:sz w:val="24"/>
                <w:szCs w:val="24"/>
              </w:rPr>
              <w:t>N</w:t>
            </w:r>
          </w:p>
        </w:tc>
        <w:tc>
          <w:tcPr>
            <w:tcW w:w="7170" w:type="dxa"/>
          </w:tcPr>
          <w:p w14:paraId="3AE4893A" w14:textId="31719388" w:rsidR="00475055" w:rsidRPr="0064744D" w:rsidRDefault="00055D6F" w:rsidP="00637693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Одна скидка на печать может быть связана с несколькими заказами на печать</w:t>
            </w:r>
          </w:p>
        </w:tc>
      </w:tr>
      <w:tr w:rsidR="00055D6F" w:rsidRPr="0064744D" w14:paraId="6BCAA5E8" w14:textId="77777777" w:rsidTr="00055D6F">
        <w:tc>
          <w:tcPr>
            <w:tcW w:w="683" w:type="dxa"/>
          </w:tcPr>
          <w:p w14:paraId="4552C03D" w14:textId="3BF61A75" w:rsidR="00055D6F" w:rsidRPr="0064744D" w:rsidRDefault="00055D6F" w:rsidP="00055D6F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492" w:type="dxa"/>
          </w:tcPr>
          <w:p w14:paraId="12A5C425" w14:textId="68B985D5" w:rsidR="00055D6F" w:rsidRPr="0064744D" w:rsidRDefault="00055D6F" w:rsidP="00055D6F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1:1</w:t>
            </w:r>
          </w:p>
        </w:tc>
        <w:tc>
          <w:tcPr>
            <w:tcW w:w="7170" w:type="dxa"/>
          </w:tcPr>
          <w:p w14:paraId="7C628D10" w14:textId="7FE5A7B2" w:rsidR="00055D6F" w:rsidRPr="0064744D" w:rsidRDefault="00055D6F" w:rsidP="00055D6F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Один заказ на печать может быть связан с одним заказом</w:t>
            </w:r>
          </w:p>
        </w:tc>
      </w:tr>
      <w:tr w:rsidR="00055D6F" w:rsidRPr="0064744D" w14:paraId="610E6816" w14:textId="77777777" w:rsidTr="00055D6F">
        <w:tc>
          <w:tcPr>
            <w:tcW w:w="683" w:type="dxa"/>
          </w:tcPr>
          <w:p w14:paraId="2B5FF820" w14:textId="231925C6" w:rsidR="00055D6F" w:rsidRPr="0064744D" w:rsidRDefault="00055D6F" w:rsidP="00055D6F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492" w:type="dxa"/>
          </w:tcPr>
          <w:p w14:paraId="1BBE9CB9" w14:textId="642124A5" w:rsidR="00055D6F" w:rsidRPr="0064744D" w:rsidRDefault="00055D6F" w:rsidP="00055D6F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1:N</w:t>
            </w:r>
          </w:p>
        </w:tc>
        <w:tc>
          <w:tcPr>
            <w:tcW w:w="7170" w:type="dxa"/>
          </w:tcPr>
          <w:p w14:paraId="7A8F286A" w14:textId="6831FA5E" w:rsidR="00055D6F" w:rsidRPr="0064744D" w:rsidRDefault="00055D6F" w:rsidP="00055D6F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Один клиент может быть связан с несколькими заказами</w:t>
            </w:r>
          </w:p>
        </w:tc>
      </w:tr>
      <w:tr w:rsidR="00055D6F" w:rsidRPr="0064744D" w14:paraId="7984630C" w14:textId="77777777" w:rsidTr="00055D6F">
        <w:tc>
          <w:tcPr>
            <w:tcW w:w="683" w:type="dxa"/>
          </w:tcPr>
          <w:p w14:paraId="03CB40D6" w14:textId="7E39B0FC" w:rsidR="00055D6F" w:rsidRPr="0064744D" w:rsidRDefault="00055D6F" w:rsidP="00055D6F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492" w:type="dxa"/>
          </w:tcPr>
          <w:p w14:paraId="27830DFD" w14:textId="25684128" w:rsidR="00055D6F" w:rsidRPr="0064744D" w:rsidRDefault="00055D6F" w:rsidP="00055D6F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1:N</w:t>
            </w:r>
          </w:p>
        </w:tc>
        <w:tc>
          <w:tcPr>
            <w:tcW w:w="7170" w:type="dxa"/>
          </w:tcPr>
          <w:p w14:paraId="69BC57E2" w14:textId="1D50E54E" w:rsidR="00055D6F" w:rsidRPr="0064744D" w:rsidRDefault="00055D6F" w:rsidP="00055D6F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Одна торговая точка может быть связана с несколькими заказами</w:t>
            </w:r>
          </w:p>
        </w:tc>
      </w:tr>
      <w:tr w:rsidR="00055D6F" w:rsidRPr="0064744D" w14:paraId="23A9D0DB" w14:textId="77777777" w:rsidTr="00055D6F">
        <w:tc>
          <w:tcPr>
            <w:tcW w:w="683" w:type="dxa"/>
          </w:tcPr>
          <w:p w14:paraId="3B9E765F" w14:textId="059437D9" w:rsidR="00055D6F" w:rsidRPr="0064744D" w:rsidRDefault="00055D6F" w:rsidP="00055D6F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492" w:type="dxa"/>
          </w:tcPr>
          <w:p w14:paraId="492FE5E4" w14:textId="080AA9E6" w:rsidR="00055D6F" w:rsidRPr="0064744D" w:rsidRDefault="00BA3347" w:rsidP="00055D6F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1:N</w:t>
            </w:r>
          </w:p>
        </w:tc>
        <w:tc>
          <w:tcPr>
            <w:tcW w:w="7170" w:type="dxa"/>
          </w:tcPr>
          <w:p w14:paraId="4D9336CA" w14:textId="26CA3154" w:rsidR="00055D6F" w:rsidRPr="0064744D" w:rsidRDefault="00BA3347" w:rsidP="00BA3347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Один тип услуги может быть связан с несколькими необходимыми товарами для типов услуг</w:t>
            </w:r>
          </w:p>
        </w:tc>
      </w:tr>
      <w:tr w:rsidR="00055D6F" w:rsidRPr="0064744D" w14:paraId="507FD611" w14:textId="77777777" w:rsidTr="00055D6F">
        <w:tc>
          <w:tcPr>
            <w:tcW w:w="683" w:type="dxa"/>
          </w:tcPr>
          <w:p w14:paraId="42FE7B48" w14:textId="091AC081" w:rsidR="00055D6F" w:rsidRPr="0064744D" w:rsidRDefault="00055D6F" w:rsidP="00055D6F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492" w:type="dxa"/>
          </w:tcPr>
          <w:p w14:paraId="37CC43EF" w14:textId="306D7F36" w:rsidR="00055D6F" w:rsidRPr="0064744D" w:rsidRDefault="00BA3347" w:rsidP="00055D6F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1:1</w:t>
            </w:r>
          </w:p>
        </w:tc>
        <w:tc>
          <w:tcPr>
            <w:tcW w:w="7170" w:type="dxa"/>
          </w:tcPr>
          <w:p w14:paraId="32570C4E" w14:textId="0890EBA4" w:rsidR="00055D6F" w:rsidRPr="0064744D" w:rsidRDefault="00BA3347" w:rsidP="00BA3347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Одно здание может быть связано с одним складом</w:t>
            </w:r>
          </w:p>
        </w:tc>
      </w:tr>
      <w:tr w:rsidR="00055D6F" w:rsidRPr="0064744D" w14:paraId="22BEB916" w14:textId="77777777" w:rsidTr="00055D6F">
        <w:tc>
          <w:tcPr>
            <w:tcW w:w="683" w:type="dxa"/>
          </w:tcPr>
          <w:p w14:paraId="748F1B52" w14:textId="5A93FB76" w:rsidR="00055D6F" w:rsidRPr="0064744D" w:rsidRDefault="00055D6F" w:rsidP="00055D6F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492" w:type="dxa"/>
          </w:tcPr>
          <w:p w14:paraId="311807D6" w14:textId="64A95D4B" w:rsidR="00055D6F" w:rsidRPr="0064744D" w:rsidRDefault="00BA3347" w:rsidP="00055D6F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1:1</w:t>
            </w:r>
          </w:p>
        </w:tc>
        <w:tc>
          <w:tcPr>
            <w:tcW w:w="7170" w:type="dxa"/>
          </w:tcPr>
          <w:p w14:paraId="01F157B7" w14:textId="74CD7A1E" w:rsidR="00055D6F" w:rsidRPr="0064744D" w:rsidRDefault="00BA3347" w:rsidP="00BA3347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 xml:space="preserve">Один </w:t>
            </w:r>
            <w:r w:rsidR="00175F42"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необходимый товар для типов услуг может быть связан с одним товаром</w:t>
            </w:r>
          </w:p>
        </w:tc>
      </w:tr>
      <w:tr w:rsidR="00055D6F" w:rsidRPr="0064744D" w14:paraId="45AA03A0" w14:textId="77777777" w:rsidTr="00055D6F">
        <w:tc>
          <w:tcPr>
            <w:tcW w:w="683" w:type="dxa"/>
          </w:tcPr>
          <w:p w14:paraId="300BB060" w14:textId="215E8762" w:rsidR="00055D6F" w:rsidRPr="0064744D" w:rsidRDefault="00055D6F" w:rsidP="00055D6F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492" w:type="dxa"/>
          </w:tcPr>
          <w:p w14:paraId="4B7A181C" w14:textId="449A4158" w:rsidR="00055D6F" w:rsidRPr="0064744D" w:rsidRDefault="00175F42" w:rsidP="00055D6F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1:N</w:t>
            </w:r>
          </w:p>
        </w:tc>
        <w:tc>
          <w:tcPr>
            <w:tcW w:w="7170" w:type="dxa"/>
          </w:tcPr>
          <w:p w14:paraId="25FBBDB8" w14:textId="26398B3E" w:rsidR="00055D6F" w:rsidRPr="0064744D" w:rsidRDefault="00175F42" w:rsidP="00175F42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Одно хранилище может быть связано с несколькими доставками</w:t>
            </w:r>
          </w:p>
        </w:tc>
      </w:tr>
      <w:tr w:rsidR="00055D6F" w:rsidRPr="0064744D" w14:paraId="15E4548E" w14:textId="77777777" w:rsidTr="00055D6F">
        <w:tc>
          <w:tcPr>
            <w:tcW w:w="683" w:type="dxa"/>
          </w:tcPr>
          <w:p w14:paraId="046F711D" w14:textId="3F3251EA" w:rsidR="00055D6F" w:rsidRPr="0064744D" w:rsidRDefault="00055D6F" w:rsidP="00055D6F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492" w:type="dxa"/>
          </w:tcPr>
          <w:p w14:paraId="42532B4B" w14:textId="5940FA3B" w:rsidR="00055D6F" w:rsidRPr="0064744D" w:rsidRDefault="00175F42" w:rsidP="00055D6F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1:N</w:t>
            </w:r>
          </w:p>
        </w:tc>
        <w:tc>
          <w:tcPr>
            <w:tcW w:w="7170" w:type="dxa"/>
          </w:tcPr>
          <w:p w14:paraId="0BB0BA36" w14:textId="312716AA" w:rsidR="00055D6F" w:rsidRPr="0064744D" w:rsidRDefault="00175F42" w:rsidP="00175F42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Одно хранилище может быть связано с несколькими товарами в хранилище</w:t>
            </w:r>
          </w:p>
        </w:tc>
      </w:tr>
      <w:tr w:rsidR="00055D6F" w:rsidRPr="0064744D" w14:paraId="6B87FE42" w14:textId="77777777" w:rsidTr="00055D6F">
        <w:tc>
          <w:tcPr>
            <w:tcW w:w="683" w:type="dxa"/>
          </w:tcPr>
          <w:p w14:paraId="7A90C812" w14:textId="4B4F7520" w:rsidR="00055D6F" w:rsidRPr="0064744D" w:rsidRDefault="00055D6F" w:rsidP="00055D6F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lastRenderedPageBreak/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492" w:type="dxa"/>
          </w:tcPr>
          <w:p w14:paraId="1F585EB7" w14:textId="75BC283C" w:rsidR="00055D6F" w:rsidRPr="0064744D" w:rsidRDefault="00175F42" w:rsidP="00055D6F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1:1</w:t>
            </w:r>
          </w:p>
        </w:tc>
        <w:tc>
          <w:tcPr>
            <w:tcW w:w="7170" w:type="dxa"/>
          </w:tcPr>
          <w:p w14:paraId="1C3655D8" w14:textId="41A6C0CA" w:rsidR="00055D6F" w:rsidRPr="0064744D" w:rsidRDefault="00175F42" w:rsidP="00175F42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Один товар может быть связан с одним товаром в хранилище</w:t>
            </w:r>
          </w:p>
        </w:tc>
      </w:tr>
      <w:tr w:rsidR="00055D6F" w:rsidRPr="0064744D" w14:paraId="7596CF85" w14:textId="77777777" w:rsidTr="00055D6F">
        <w:tc>
          <w:tcPr>
            <w:tcW w:w="683" w:type="dxa"/>
          </w:tcPr>
          <w:p w14:paraId="3E15DE07" w14:textId="24C3B52A" w:rsidR="00055D6F" w:rsidRPr="0064744D" w:rsidRDefault="00055D6F" w:rsidP="00055D6F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492" w:type="dxa"/>
          </w:tcPr>
          <w:p w14:paraId="67F38DF4" w14:textId="4A431A91" w:rsidR="00055D6F" w:rsidRPr="0064744D" w:rsidRDefault="00175F42" w:rsidP="00055D6F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1:N</w:t>
            </w:r>
          </w:p>
        </w:tc>
        <w:tc>
          <w:tcPr>
            <w:tcW w:w="7170" w:type="dxa"/>
          </w:tcPr>
          <w:p w14:paraId="0599BA90" w14:textId="59EB1573" w:rsidR="00055D6F" w:rsidRPr="0064744D" w:rsidRDefault="00175F42" w:rsidP="00175F42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Одна фирма может быть связана с несколькими товарами</w:t>
            </w:r>
          </w:p>
        </w:tc>
      </w:tr>
      <w:tr w:rsidR="00055D6F" w:rsidRPr="0064744D" w14:paraId="1E92B3A2" w14:textId="77777777" w:rsidTr="00055D6F">
        <w:tc>
          <w:tcPr>
            <w:tcW w:w="683" w:type="dxa"/>
          </w:tcPr>
          <w:p w14:paraId="4843F251" w14:textId="29385385" w:rsidR="00055D6F" w:rsidRPr="0064744D" w:rsidRDefault="00055D6F" w:rsidP="00055D6F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492" w:type="dxa"/>
          </w:tcPr>
          <w:p w14:paraId="71B3DC19" w14:textId="635B676F" w:rsidR="00055D6F" w:rsidRPr="0064744D" w:rsidRDefault="00175F42" w:rsidP="00055D6F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</w:rPr>
              <w:t>1</w:t>
            </w: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:</w:t>
            </w:r>
            <w:r w:rsidR="00874255"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7170" w:type="dxa"/>
          </w:tcPr>
          <w:p w14:paraId="1C0FA0A6" w14:textId="4C2D5776" w:rsidR="00055D6F" w:rsidRPr="0064744D" w:rsidRDefault="00175F42" w:rsidP="00175F42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 xml:space="preserve">Один товар может быть связан с </w:t>
            </w:r>
            <w:r w:rsidR="00874255"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несколькими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 xml:space="preserve"> товар</w:t>
            </w:r>
            <w:r w:rsidR="00874255"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а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м</w:t>
            </w:r>
            <w:r w:rsidR="00874255"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и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 xml:space="preserve"> из доставки</w:t>
            </w:r>
          </w:p>
        </w:tc>
      </w:tr>
      <w:tr w:rsidR="00055D6F" w:rsidRPr="0064744D" w14:paraId="017404B1" w14:textId="77777777" w:rsidTr="00055D6F">
        <w:tc>
          <w:tcPr>
            <w:tcW w:w="683" w:type="dxa"/>
          </w:tcPr>
          <w:p w14:paraId="2E43E6AC" w14:textId="321D865D" w:rsidR="00055D6F" w:rsidRPr="0064744D" w:rsidRDefault="00055D6F" w:rsidP="00055D6F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R28</w:t>
            </w:r>
          </w:p>
        </w:tc>
        <w:tc>
          <w:tcPr>
            <w:tcW w:w="1492" w:type="dxa"/>
          </w:tcPr>
          <w:p w14:paraId="7DF52255" w14:textId="58F09B34" w:rsidR="00055D6F" w:rsidRPr="0064744D" w:rsidRDefault="00175F42" w:rsidP="00055D6F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1:N</w:t>
            </w:r>
          </w:p>
        </w:tc>
        <w:tc>
          <w:tcPr>
            <w:tcW w:w="7170" w:type="dxa"/>
          </w:tcPr>
          <w:p w14:paraId="40330C84" w14:textId="7CE2C793" w:rsidR="00055D6F" w:rsidRPr="0064744D" w:rsidRDefault="00175F42" w:rsidP="00175F42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Одна доставка может быть связана с несколькими товарами из доставки</w:t>
            </w:r>
          </w:p>
        </w:tc>
      </w:tr>
      <w:tr w:rsidR="00055D6F" w:rsidRPr="0064744D" w14:paraId="27CF1C2B" w14:textId="77777777" w:rsidTr="00055D6F">
        <w:tc>
          <w:tcPr>
            <w:tcW w:w="683" w:type="dxa"/>
          </w:tcPr>
          <w:p w14:paraId="60E3BE4D" w14:textId="0BF790A1" w:rsidR="00055D6F" w:rsidRPr="0064744D" w:rsidRDefault="00055D6F" w:rsidP="00055D6F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2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492" w:type="dxa"/>
          </w:tcPr>
          <w:p w14:paraId="1C088071" w14:textId="780EE52E" w:rsidR="00055D6F" w:rsidRPr="0064744D" w:rsidRDefault="00175F42" w:rsidP="00055D6F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</w:t>
            </w:r>
            <w:r w:rsidR="00874255"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7170" w:type="dxa"/>
          </w:tcPr>
          <w:p w14:paraId="0D343B2E" w14:textId="3E4A2E49" w:rsidR="00055D6F" w:rsidRPr="0064744D" w:rsidRDefault="00175F42" w:rsidP="00175F42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 xml:space="preserve">Один товар может быть связан с </w:t>
            </w:r>
            <w:r w:rsidR="00874255"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несколькими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 xml:space="preserve"> товар</w:t>
            </w:r>
            <w:r w:rsidR="00874255"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ами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 xml:space="preserve"> поставщика</w:t>
            </w:r>
          </w:p>
        </w:tc>
      </w:tr>
      <w:tr w:rsidR="00055D6F" w:rsidRPr="0064744D" w14:paraId="25F0FC3B" w14:textId="77777777" w:rsidTr="00055D6F">
        <w:tc>
          <w:tcPr>
            <w:tcW w:w="683" w:type="dxa"/>
          </w:tcPr>
          <w:p w14:paraId="5F83E72E" w14:textId="0A74C252" w:rsidR="00055D6F" w:rsidRPr="0064744D" w:rsidRDefault="00055D6F" w:rsidP="00055D6F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R3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92" w:type="dxa"/>
          </w:tcPr>
          <w:p w14:paraId="6248B6CF" w14:textId="5BDC83AE" w:rsidR="00055D6F" w:rsidRPr="0064744D" w:rsidRDefault="00874255" w:rsidP="00055D6F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1:N</w:t>
            </w:r>
          </w:p>
        </w:tc>
        <w:tc>
          <w:tcPr>
            <w:tcW w:w="7170" w:type="dxa"/>
          </w:tcPr>
          <w:p w14:paraId="1A9A2102" w14:textId="6A84F409" w:rsidR="00055D6F" w:rsidRPr="0064744D" w:rsidRDefault="00874255" w:rsidP="008742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Один поставщик может быть связан с несколькими товарами поставщика</w:t>
            </w:r>
          </w:p>
        </w:tc>
      </w:tr>
      <w:tr w:rsidR="00055D6F" w:rsidRPr="0064744D" w14:paraId="55337509" w14:textId="77777777" w:rsidTr="00055D6F">
        <w:tc>
          <w:tcPr>
            <w:tcW w:w="683" w:type="dxa"/>
          </w:tcPr>
          <w:p w14:paraId="6A0C4050" w14:textId="4D60573D" w:rsidR="00055D6F" w:rsidRPr="0064744D" w:rsidRDefault="00055D6F" w:rsidP="00055D6F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R</w:t>
            </w: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492" w:type="dxa"/>
          </w:tcPr>
          <w:p w14:paraId="730C36AB" w14:textId="147FC00F" w:rsidR="00055D6F" w:rsidRPr="0064744D" w:rsidRDefault="00874255" w:rsidP="00055D6F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1:N</w:t>
            </w:r>
          </w:p>
        </w:tc>
        <w:tc>
          <w:tcPr>
            <w:tcW w:w="7170" w:type="dxa"/>
          </w:tcPr>
          <w:p w14:paraId="369A36C2" w14:textId="468D6E21" w:rsidR="00055D6F" w:rsidRPr="0064744D" w:rsidRDefault="00874255" w:rsidP="00874255">
            <w:pPr>
              <w:rPr>
                <w:rFonts w:ascii="Montserrat" w:hAnsi="Montserrat" w:cs="Times New Roman"/>
                <w:color w:val="000000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color w:val="000000"/>
                <w:sz w:val="24"/>
                <w:szCs w:val="24"/>
              </w:rPr>
              <w:t>Один поставщик может быть связан с несколькими доставками</w:t>
            </w:r>
          </w:p>
        </w:tc>
      </w:tr>
    </w:tbl>
    <w:p w14:paraId="1E926B70" w14:textId="5E4E4445" w:rsidR="00207144" w:rsidRPr="0064744D" w:rsidRDefault="00207144" w:rsidP="006E6BE4">
      <w:pPr>
        <w:jc w:val="center"/>
        <w:rPr>
          <w:rFonts w:ascii="Montserrat" w:hAnsi="Montserrat" w:cs="Times New Roman"/>
          <w:b/>
          <w:bCs/>
          <w:sz w:val="24"/>
          <w:szCs w:val="24"/>
        </w:rPr>
      </w:pPr>
    </w:p>
    <w:p w14:paraId="7B9E02B9" w14:textId="77777777" w:rsidR="00207144" w:rsidRPr="00CB453E" w:rsidRDefault="00207144">
      <w:pPr>
        <w:rPr>
          <w:rFonts w:ascii="Montserrat" w:hAnsi="Montserrat" w:cs="Times New Roman"/>
          <w:b/>
          <w:bCs/>
          <w:sz w:val="28"/>
          <w:szCs w:val="28"/>
        </w:rPr>
      </w:pPr>
      <w:r w:rsidRPr="00CB453E">
        <w:rPr>
          <w:rFonts w:ascii="Montserrat" w:hAnsi="Montserrat" w:cs="Times New Roman"/>
          <w:b/>
          <w:bCs/>
          <w:sz w:val="28"/>
          <w:szCs w:val="28"/>
        </w:rPr>
        <w:br w:type="page"/>
      </w:r>
    </w:p>
    <w:p w14:paraId="2F39FA90" w14:textId="5388CE04" w:rsidR="006E6BE4" w:rsidRPr="00CB453E" w:rsidRDefault="00207144" w:rsidP="006E6BE4">
      <w:pPr>
        <w:jc w:val="center"/>
        <w:rPr>
          <w:rFonts w:ascii="Montserrat" w:hAnsi="Montserrat" w:cs="Times New Roman"/>
          <w:b/>
          <w:bCs/>
          <w:sz w:val="32"/>
          <w:szCs w:val="32"/>
          <w:lang w:val="en-US"/>
        </w:rPr>
      </w:pPr>
      <w:r w:rsidRPr="00CB453E">
        <w:rPr>
          <w:rFonts w:ascii="Montserrat" w:hAnsi="Montserrat" w:cs="Times New Roman"/>
          <w:b/>
          <w:bCs/>
          <w:sz w:val="32"/>
          <w:szCs w:val="32"/>
          <w:lang w:val="en-US"/>
        </w:rPr>
        <w:lastRenderedPageBreak/>
        <w:t>ER-</w:t>
      </w:r>
      <w:r w:rsidRPr="00CB453E">
        <w:rPr>
          <w:rFonts w:ascii="Montserrat" w:hAnsi="Montserrat" w:cs="Times New Roman"/>
          <w:b/>
          <w:bCs/>
          <w:sz w:val="32"/>
          <w:szCs w:val="32"/>
        </w:rPr>
        <w:t>диаграмма</w:t>
      </w:r>
    </w:p>
    <w:p w14:paraId="42545BE0" w14:textId="19D3F45B" w:rsidR="00207144" w:rsidRPr="00CB453E" w:rsidRDefault="00207144" w:rsidP="006E6BE4">
      <w:pPr>
        <w:jc w:val="center"/>
        <w:rPr>
          <w:rFonts w:ascii="Montserrat" w:hAnsi="Montserrat" w:cs="Times New Roman"/>
          <w:sz w:val="28"/>
          <w:szCs w:val="28"/>
          <w:lang w:val="en-US"/>
        </w:rPr>
      </w:pPr>
    </w:p>
    <w:p w14:paraId="7351F570" w14:textId="15E91374" w:rsidR="00207144" w:rsidRPr="00CB453E" w:rsidRDefault="00CB453E" w:rsidP="006E6BE4">
      <w:pPr>
        <w:jc w:val="center"/>
        <w:rPr>
          <w:rFonts w:ascii="Montserrat" w:hAnsi="Montserrat" w:cs="Times New Roman"/>
          <w:sz w:val="28"/>
          <w:szCs w:val="28"/>
          <w:lang w:val="en-US"/>
        </w:rPr>
      </w:pPr>
      <w:r w:rsidRPr="00CB453E">
        <w:rPr>
          <w:rFonts w:ascii="Montserrat" w:hAnsi="Montserrat" w:cs="Times New Roman"/>
          <w:noProof/>
          <w:sz w:val="28"/>
          <w:szCs w:val="28"/>
          <w:lang w:val="en-US"/>
        </w:rPr>
        <w:drawing>
          <wp:inline distT="0" distB="0" distL="0" distR="0" wp14:anchorId="299C1498" wp14:editId="571E53C4">
            <wp:extent cx="5940425" cy="35909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6EC1" w14:textId="77777777" w:rsidR="00207144" w:rsidRPr="00CB453E" w:rsidRDefault="00207144">
      <w:pPr>
        <w:rPr>
          <w:rFonts w:ascii="Montserrat" w:hAnsi="Montserrat" w:cs="Times New Roman"/>
          <w:sz w:val="28"/>
          <w:szCs w:val="28"/>
          <w:lang w:val="en-US"/>
        </w:rPr>
      </w:pPr>
      <w:r w:rsidRPr="00CB453E">
        <w:rPr>
          <w:rFonts w:ascii="Montserrat" w:hAnsi="Montserrat" w:cs="Times New Roman"/>
          <w:sz w:val="28"/>
          <w:szCs w:val="28"/>
          <w:lang w:val="en-US"/>
        </w:rPr>
        <w:br w:type="page"/>
      </w:r>
    </w:p>
    <w:p w14:paraId="27A09D71" w14:textId="1EC20544" w:rsidR="000C5064" w:rsidRPr="00CB453E" w:rsidRDefault="000C5064" w:rsidP="000C5064">
      <w:pPr>
        <w:jc w:val="center"/>
        <w:rPr>
          <w:rFonts w:ascii="Montserrat" w:hAnsi="Montserrat" w:cs="Times New Roman"/>
          <w:b/>
          <w:bCs/>
          <w:sz w:val="32"/>
          <w:szCs w:val="32"/>
          <w:lang w:val="en-US"/>
        </w:rPr>
      </w:pPr>
      <w:r w:rsidRPr="00CB453E">
        <w:rPr>
          <w:rFonts w:ascii="Montserrat" w:hAnsi="Montserrat" w:cs="Times New Roman"/>
          <w:b/>
          <w:bCs/>
          <w:sz w:val="32"/>
          <w:szCs w:val="32"/>
        </w:rPr>
        <w:lastRenderedPageBreak/>
        <w:t>ПОЛЬЗОВАТЕЛИ и РОЛИ</w:t>
      </w:r>
    </w:p>
    <w:p w14:paraId="1F8ABBEA" w14:textId="77777777" w:rsidR="00207144" w:rsidRPr="00CB453E" w:rsidRDefault="00207144" w:rsidP="006E6BE4">
      <w:pPr>
        <w:jc w:val="center"/>
        <w:rPr>
          <w:rFonts w:ascii="Montserrat" w:hAnsi="Montserrat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7"/>
        <w:gridCol w:w="2583"/>
        <w:gridCol w:w="6205"/>
      </w:tblGrid>
      <w:tr w:rsidR="008138A2" w:rsidRPr="00CB453E" w14:paraId="6F3E462F" w14:textId="77777777" w:rsidTr="008138A2">
        <w:tc>
          <w:tcPr>
            <w:tcW w:w="522" w:type="dxa"/>
          </w:tcPr>
          <w:p w14:paraId="2A6B176D" w14:textId="1DFF1948" w:rsidR="00F55C9C" w:rsidRPr="00CB453E" w:rsidRDefault="00F55C9C" w:rsidP="000633A1">
            <w:pPr>
              <w:jc w:val="center"/>
              <w:rPr>
                <w:rFonts w:ascii="Montserrat" w:hAnsi="Montserrat" w:cs="Times New Roman"/>
                <w:b/>
                <w:bCs/>
                <w:sz w:val="28"/>
                <w:szCs w:val="28"/>
              </w:rPr>
            </w:pPr>
            <w:r w:rsidRPr="00CB453E">
              <w:rPr>
                <w:rFonts w:ascii="Montserrat" w:hAnsi="Montserrat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592" w:type="dxa"/>
          </w:tcPr>
          <w:p w14:paraId="696E6B57" w14:textId="3E2F0C0E" w:rsidR="00F55C9C" w:rsidRPr="00CB453E" w:rsidRDefault="00F55C9C" w:rsidP="008138A2">
            <w:pPr>
              <w:jc w:val="center"/>
              <w:rPr>
                <w:rFonts w:ascii="Montserrat" w:hAnsi="Montserrat" w:cs="Times New Roman"/>
                <w:b/>
                <w:bCs/>
                <w:sz w:val="28"/>
                <w:szCs w:val="28"/>
              </w:rPr>
            </w:pPr>
            <w:r w:rsidRPr="00CB453E">
              <w:rPr>
                <w:rFonts w:ascii="Montserrat" w:hAnsi="Montserrat" w:cs="Times New Roman"/>
                <w:b/>
                <w:bCs/>
                <w:sz w:val="28"/>
                <w:szCs w:val="28"/>
              </w:rPr>
              <w:t>Название роли</w:t>
            </w:r>
          </w:p>
        </w:tc>
        <w:tc>
          <w:tcPr>
            <w:tcW w:w="6231" w:type="dxa"/>
          </w:tcPr>
          <w:p w14:paraId="4C18D207" w14:textId="1D680F29" w:rsidR="00F55C9C" w:rsidRPr="00CB453E" w:rsidRDefault="00F55C9C" w:rsidP="008138A2">
            <w:pPr>
              <w:jc w:val="center"/>
              <w:rPr>
                <w:rFonts w:ascii="Montserrat" w:hAnsi="Montserrat" w:cs="Times New Roman"/>
                <w:b/>
                <w:bCs/>
                <w:sz w:val="28"/>
                <w:szCs w:val="28"/>
              </w:rPr>
            </w:pPr>
            <w:r w:rsidRPr="00CB453E">
              <w:rPr>
                <w:rFonts w:ascii="Montserrat" w:hAnsi="Montserrat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8138A2" w:rsidRPr="00CB453E" w14:paraId="70945F2E" w14:textId="77777777" w:rsidTr="008138A2">
        <w:tc>
          <w:tcPr>
            <w:tcW w:w="522" w:type="dxa"/>
          </w:tcPr>
          <w:p w14:paraId="04718A73" w14:textId="071448E6" w:rsidR="00F55C9C" w:rsidRPr="00CB453E" w:rsidRDefault="00F55C9C" w:rsidP="000633A1">
            <w:pPr>
              <w:jc w:val="center"/>
              <w:rPr>
                <w:rFonts w:ascii="Montserrat" w:hAnsi="Montserrat" w:cs="Times New Roman"/>
                <w:sz w:val="28"/>
                <w:szCs w:val="28"/>
              </w:rPr>
            </w:pPr>
            <w:r w:rsidRPr="00CB453E">
              <w:rPr>
                <w:rFonts w:ascii="Montserrat" w:hAnsi="Montserrat" w:cs="Times New Roman"/>
                <w:sz w:val="28"/>
                <w:szCs w:val="28"/>
              </w:rPr>
              <w:t>1</w:t>
            </w:r>
          </w:p>
        </w:tc>
        <w:tc>
          <w:tcPr>
            <w:tcW w:w="2592" w:type="dxa"/>
          </w:tcPr>
          <w:p w14:paraId="12D91CB8" w14:textId="50D2FDA0" w:rsidR="00F55C9C" w:rsidRPr="00CB453E" w:rsidRDefault="008138A2" w:rsidP="008138A2">
            <w:pPr>
              <w:jc w:val="center"/>
              <w:rPr>
                <w:rFonts w:ascii="Montserrat" w:hAnsi="Montserrat" w:cs="Times New Roman"/>
                <w:sz w:val="28"/>
                <w:szCs w:val="28"/>
                <w:lang w:val="en-US"/>
              </w:rPr>
            </w:pPr>
            <w:r w:rsidRPr="00CB453E">
              <w:rPr>
                <w:rFonts w:ascii="Montserrat" w:hAnsi="Montserrat" w:cs="Times New Roman"/>
                <w:sz w:val="28"/>
                <w:szCs w:val="28"/>
                <w:lang w:val="en-US"/>
              </w:rPr>
              <w:t>Admin</w:t>
            </w:r>
          </w:p>
        </w:tc>
        <w:tc>
          <w:tcPr>
            <w:tcW w:w="6231" w:type="dxa"/>
          </w:tcPr>
          <w:p w14:paraId="2E2F8880" w14:textId="38F4795E" w:rsidR="00F55C9C" w:rsidRPr="00CB453E" w:rsidRDefault="008138A2" w:rsidP="008138A2">
            <w:pPr>
              <w:jc w:val="center"/>
              <w:rPr>
                <w:rFonts w:ascii="Montserrat" w:hAnsi="Montserrat" w:cs="Times New Roman"/>
                <w:sz w:val="28"/>
                <w:szCs w:val="28"/>
              </w:rPr>
            </w:pPr>
            <w:r w:rsidRPr="00CB453E">
              <w:rPr>
                <w:rFonts w:ascii="Montserrat" w:hAnsi="Montserrat" w:cs="Times New Roman"/>
                <w:sz w:val="28"/>
                <w:szCs w:val="28"/>
              </w:rPr>
              <w:t>Особая роль. Полный доступ к БД.</w:t>
            </w:r>
          </w:p>
        </w:tc>
      </w:tr>
      <w:tr w:rsidR="008138A2" w:rsidRPr="00CB453E" w14:paraId="0EE65B5C" w14:textId="77777777" w:rsidTr="008138A2">
        <w:tc>
          <w:tcPr>
            <w:tcW w:w="522" w:type="dxa"/>
          </w:tcPr>
          <w:p w14:paraId="7958B3E8" w14:textId="364B8228" w:rsidR="008138A2" w:rsidRPr="00CB453E" w:rsidRDefault="008138A2" w:rsidP="000633A1">
            <w:pPr>
              <w:jc w:val="center"/>
              <w:rPr>
                <w:rFonts w:ascii="Montserrat" w:hAnsi="Montserrat" w:cs="Times New Roman"/>
                <w:sz w:val="28"/>
                <w:szCs w:val="28"/>
                <w:lang w:val="en-US"/>
              </w:rPr>
            </w:pPr>
            <w:r w:rsidRPr="00CB453E">
              <w:rPr>
                <w:rFonts w:ascii="Montserrat" w:hAnsi="Montserrat" w:cs="Times New Roman"/>
                <w:sz w:val="28"/>
                <w:szCs w:val="28"/>
              </w:rPr>
              <w:t>2</w:t>
            </w:r>
          </w:p>
        </w:tc>
        <w:tc>
          <w:tcPr>
            <w:tcW w:w="2592" w:type="dxa"/>
          </w:tcPr>
          <w:p w14:paraId="5AFACCAE" w14:textId="3A6DFD30" w:rsidR="008138A2" w:rsidRPr="00CB453E" w:rsidRDefault="008138A2" w:rsidP="008138A2">
            <w:pPr>
              <w:jc w:val="center"/>
              <w:rPr>
                <w:rFonts w:ascii="Montserrat" w:hAnsi="Montserrat" w:cs="Times New Roman"/>
                <w:sz w:val="28"/>
                <w:szCs w:val="28"/>
                <w:lang w:val="en-US"/>
              </w:rPr>
            </w:pPr>
            <w:r w:rsidRPr="00CB453E">
              <w:rPr>
                <w:rFonts w:ascii="Montserrat" w:hAnsi="Montserrat" w:cs="Times New Roman"/>
                <w:sz w:val="28"/>
                <w:szCs w:val="28"/>
                <w:lang w:val="en-US"/>
              </w:rPr>
              <w:t>Vendor</w:t>
            </w:r>
          </w:p>
        </w:tc>
        <w:tc>
          <w:tcPr>
            <w:tcW w:w="6231" w:type="dxa"/>
          </w:tcPr>
          <w:p w14:paraId="628B23B9" w14:textId="014B186B" w:rsidR="008138A2" w:rsidRPr="00CB453E" w:rsidRDefault="008138A2" w:rsidP="008138A2">
            <w:pPr>
              <w:jc w:val="center"/>
              <w:rPr>
                <w:rFonts w:ascii="Montserrat" w:hAnsi="Montserrat" w:cs="Times New Roman"/>
                <w:sz w:val="28"/>
                <w:szCs w:val="28"/>
              </w:rPr>
            </w:pPr>
            <w:r w:rsidRPr="00CB453E">
              <w:rPr>
                <w:rFonts w:ascii="Montserrat" w:hAnsi="Montserrat" w:cs="Times New Roman"/>
                <w:sz w:val="28"/>
                <w:szCs w:val="28"/>
              </w:rPr>
              <w:t>Роль поставщика.</w:t>
            </w:r>
          </w:p>
        </w:tc>
      </w:tr>
      <w:tr w:rsidR="008138A2" w:rsidRPr="00CB453E" w14:paraId="679676E6" w14:textId="77777777" w:rsidTr="008138A2">
        <w:tc>
          <w:tcPr>
            <w:tcW w:w="522" w:type="dxa"/>
          </w:tcPr>
          <w:p w14:paraId="03EC1BC3" w14:textId="125C407B" w:rsidR="008138A2" w:rsidRPr="00CB453E" w:rsidRDefault="008138A2" w:rsidP="000633A1">
            <w:pPr>
              <w:jc w:val="center"/>
              <w:rPr>
                <w:rFonts w:ascii="Montserrat" w:hAnsi="Montserrat" w:cs="Times New Roman"/>
                <w:sz w:val="28"/>
                <w:szCs w:val="28"/>
              </w:rPr>
            </w:pPr>
            <w:r w:rsidRPr="00CB453E">
              <w:rPr>
                <w:rFonts w:ascii="Montserrat" w:hAnsi="Montserrat" w:cs="Times New Roman"/>
                <w:sz w:val="28"/>
                <w:szCs w:val="28"/>
              </w:rPr>
              <w:t>3</w:t>
            </w:r>
          </w:p>
        </w:tc>
        <w:tc>
          <w:tcPr>
            <w:tcW w:w="2592" w:type="dxa"/>
          </w:tcPr>
          <w:p w14:paraId="13F1C8BB" w14:textId="7241B7C1" w:rsidR="008138A2" w:rsidRPr="00CB453E" w:rsidRDefault="008138A2" w:rsidP="008138A2">
            <w:pPr>
              <w:jc w:val="center"/>
              <w:rPr>
                <w:rFonts w:ascii="Montserrat" w:hAnsi="Montserrat" w:cs="Times New Roman"/>
                <w:sz w:val="28"/>
                <w:szCs w:val="28"/>
                <w:lang w:val="en-US"/>
              </w:rPr>
            </w:pPr>
            <w:r w:rsidRPr="00CB453E">
              <w:rPr>
                <w:rFonts w:ascii="Montserrat" w:hAnsi="Montserrat" w:cs="Times New Roman"/>
                <w:sz w:val="28"/>
                <w:szCs w:val="28"/>
                <w:lang w:val="en-US"/>
              </w:rPr>
              <w:t>Employee</w:t>
            </w:r>
          </w:p>
        </w:tc>
        <w:tc>
          <w:tcPr>
            <w:tcW w:w="6231" w:type="dxa"/>
          </w:tcPr>
          <w:p w14:paraId="3DAE6CF3" w14:textId="2E84C15B" w:rsidR="008138A2" w:rsidRPr="00CB453E" w:rsidRDefault="008138A2" w:rsidP="008138A2">
            <w:pPr>
              <w:jc w:val="center"/>
              <w:rPr>
                <w:rFonts w:ascii="Montserrat" w:hAnsi="Montserrat" w:cs="Times New Roman"/>
                <w:sz w:val="28"/>
                <w:szCs w:val="28"/>
              </w:rPr>
            </w:pPr>
            <w:r w:rsidRPr="00CB453E">
              <w:rPr>
                <w:rFonts w:ascii="Montserrat" w:hAnsi="Montserrat" w:cs="Times New Roman"/>
                <w:sz w:val="28"/>
                <w:szCs w:val="28"/>
              </w:rPr>
              <w:t>Роль сотрудника(например кассира).</w:t>
            </w:r>
          </w:p>
        </w:tc>
      </w:tr>
      <w:tr w:rsidR="008138A2" w:rsidRPr="00CB453E" w14:paraId="3068EC49" w14:textId="77777777" w:rsidTr="008138A2">
        <w:tc>
          <w:tcPr>
            <w:tcW w:w="522" w:type="dxa"/>
          </w:tcPr>
          <w:p w14:paraId="2B9B047C" w14:textId="443D77BF" w:rsidR="008138A2" w:rsidRPr="00CB453E" w:rsidRDefault="008138A2" w:rsidP="000633A1">
            <w:pPr>
              <w:jc w:val="center"/>
              <w:rPr>
                <w:rFonts w:ascii="Montserrat" w:hAnsi="Montserrat" w:cs="Times New Roman"/>
                <w:sz w:val="28"/>
                <w:szCs w:val="28"/>
              </w:rPr>
            </w:pPr>
            <w:r w:rsidRPr="00CB453E">
              <w:rPr>
                <w:rFonts w:ascii="Montserrat" w:hAnsi="Montserrat" w:cs="Times New Roman"/>
                <w:sz w:val="28"/>
                <w:szCs w:val="28"/>
              </w:rPr>
              <w:t>4</w:t>
            </w:r>
          </w:p>
        </w:tc>
        <w:tc>
          <w:tcPr>
            <w:tcW w:w="2592" w:type="dxa"/>
          </w:tcPr>
          <w:p w14:paraId="7507D938" w14:textId="6C24A1C7" w:rsidR="008138A2" w:rsidRPr="00CB453E" w:rsidRDefault="008138A2" w:rsidP="008138A2">
            <w:pPr>
              <w:jc w:val="center"/>
              <w:rPr>
                <w:rFonts w:ascii="Montserrat" w:hAnsi="Montserrat" w:cs="Times New Roman"/>
                <w:sz w:val="28"/>
                <w:szCs w:val="28"/>
                <w:lang w:val="en-US"/>
              </w:rPr>
            </w:pPr>
            <w:r w:rsidRPr="00CB453E">
              <w:rPr>
                <w:rFonts w:ascii="Montserrat" w:hAnsi="Montserrat" w:cs="Times New Roman"/>
                <w:sz w:val="28"/>
                <w:szCs w:val="28"/>
                <w:lang w:val="en-US"/>
              </w:rPr>
              <w:t>Manager</w:t>
            </w:r>
          </w:p>
        </w:tc>
        <w:tc>
          <w:tcPr>
            <w:tcW w:w="6231" w:type="dxa"/>
          </w:tcPr>
          <w:p w14:paraId="492520D2" w14:textId="1C236B50" w:rsidR="008138A2" w:rsidRPr="00CB453E" w:rsidRDefault="008138A2" w:rsidP="008138A2">
            <w:pPr>
              <w:jc w:val="center"/>
              <w:rPr>
                <w:rFonts w:ascii="Montserrat" w:hAnsi="Montserrat" w:cs="Times New Roman"/>
                <w:sz w:val="28"/>
                <w:szCs w:val="28"/>
              </w:rPr>
            </w:pPr>
            <w:r w:rsidRPr="00CB453E">
              <w:rPr>
                <w:rFonts w:ascii="Montserrat" w:hAnsi="Montserrat" w:cs="Times New Roman"/>
                <w:sz w:val="28"/>
                <w:szCs w:val="28"/>
              </w:rPr>
              <w:t>Роль управляющего торговой точкой.</w:t>
            </w:r>
          </w:p>
        </w:tc>
      </w:tr>
    </w:tbl>
    <w:p w14:paraId="537A9064" w14:textId="77777777" w:rsidR="008138A2" w:rsidRPr="00CB453E" w:rsidRDefault="008138A2" w:rsidP="008138A2">
      <w:pPr>
        <w:ind w:left="708" w:firstLine="708"/>
        <w:rPr>
          <w:rFonts w:ascii="Montserrat" w:hAnsi="Montserrat" w:cs="Times New Roman"/>
          <w:b/>
          <w:bCs/>
          <w:sz w:val="28"/>
          <w:szCs w:val="28"/>
        </w:rPr>
      </w:pPr>
    </w:p>
    <w:p w14:paraId="2A71101C" w14:textId="4EAF7886" w:rsidR="008138A2" w:rsidRPr="00CB453E" w:rsidRDefault="00890062" w:rsidP="002F15C6">
      <w:pPr>
        <w:jc w:val="center"/>
        <w:rPr>
          <w:rFonts w:ascii="Montserrat" w:hAnsi="Montserrat" w:cs="Times New Roman"/>
          <w:b/>
          <w:bCs/>
          <w:sz w:val="32"/>
          <w:szCs w:val="32"/>
        </w:rPr>
      </w:pPr>
      <w:r w:rsidRPr="00CB453E">
        <w:rPr>
          <w:rFonts w:ascii="Montserrat" w:hAnsi="Montserrat" w:cs="Times New Roman"/>
          <w:b/>
          <w:bCs/>
          <w:sz w:val="28"/>
          <w:szCs w:val="28"/>
        </w:rPr>
        <w:br w:type="page"/>
      </w:r>
      <w:r w:rsidR="008138A2" w:rsidRPr="00CB453E">
        <w:rPr>
          <w:rFonts w:ascii="Montserrat" w:hAnsi="Montserrat" w:cs="Times New Roman"/>
          <w:b/>
          <w:bCs/>
          <w:sz w:val="32"/>
          <w:szCs w:val="32"/>
        </w:rPr>
        <w:lastRenderedPageBreak/>
        <w:t>ПРАВА ДОСТУПА К ТАБЛИЦАМ</w:t>
      </w:r>
    </w:p>
    <w:p w14:paraId="10C0ABCB" w14:textId="20C44B25" w:rsidR="008138A2" w:rsidRPr="00CB453E" w:rsidRDefault="008138A2" w:rsidP="008138A2">
      <w:pPr>
        <w:pStyle w:val="a5"/>
        <w:numPr>
          <w:ilvl w:val="0"/>
          <w:numId w:val="1"/>
        </w:numPr>
        <w:rPr>
          <w:rFonts w:ascii="Montserrat" w:hAnsi="Montserrat" w:cs="Times New Roman"/>
          <w:sz w:val="28"/>
          <w:szCs w:val="28"/>
        </w:rPr>
      </w:pPr>
      <w:r w:rsidRPr="00CB453E">
        <w:rPr>
          <w:rFonts w:ascii="Montserrat" w:hAnsi="Montserrat" w:cs="Times New Roman"/>
          <w:sz w:val="28"/>
          <w:szCs w:val="28"/>
        </w:rPr>
        <w:t>С – создание новых данных</w:t>
      </w:r>
    </w:p>
    <w:p w14:paraId="2583839D" w14:textId="5E13D4BD" w:rsidR="008138A2" w:rsidRPr="00CB453E" w:rsidRDefault="008138A2" w:rsidP="008138A2">
      <w:pPr>
        <w:pStyle w:val="a5"/>
        <w:numPr>
          <w:ilvl w:val="0"/>
          <w:numId w:val="1"/>
        </w:numPr>
        <w:rPr>
          <w:rFonts w:ascii="Montserrat" w:hAnsi="Montserrat" w:cs="Times New Roman"/>
          <w:sz w:val="28"/>
          <w:szCs w:val="28"/>
        </w:rPr>
      </w:pPr>
      <w:r w:rsidRPr="00CB453E">
        <w:rPr>
          <w:rFonts w:ascii="Montserrat" w:hAnsi="Montserrat" w:cs="Times New Roman"/>
          <w:sz w:val="28"/>
          <w:szCs w:val="28"/>
          <w:lang w:val="en-US"/>
        </w:rPr>
        <w:t xml:space="preserve">R – </w:t>
      </w:r>
      <w:r w:rsidRPr="00CB453E">
        <w:rPr>
          <w:rFonts w:ascii="Montserrat" w:hAnsi="Montserrat" w:cs="Times New Roman"/>
          <w:sz w:val="28"/>
          <w:szCs w:val="28"/>
        </w:rPr>
        <w:t>чтение данных</w:t>
      </w:r>
    </w:p>
    <w:p w14:paraId="24FBA954" w14:textId="3B7EE2D5" w:rsidR="008138A2" w:rsidRPr="00CB453E" w:rsidRDefault="008138A2" w:rsidP="008138A2">
      <w:pPr>
        <w:pStyle w:val="a5"/>
        <w:numPr>
          <w:ilvl w:val="0"/>
          <w:numId w:val="1"/>
        </w:numPr>
        <w:rPr>
          <w:rFonts w:ascii="Montserrat" w:hAnsi="Montserrat" w:cs="Times New Roman"/>
          <w:sz w:val="28"/>
          <w:szCs w:val="28"/>
        </w:rPr>
      </w:pPr>
      <w:r w:rsidRPr="00CB453E">
        <w:rPr>
          <w:rFonts w:ascii="Montserrat" w:hAnsi="Montserrat" w:cs="Times New Roman"/>
          <w:sz w:val="28"/>
          <w:szCs w:val="28"/>
          <w:lang w:val="en-US"/>
        </w:rPr>
        <w:t xml:space="preserve">U – </w:t>
      </w:r>
      <w:r w:rsidRPr="00CB453E">
        <w:rPr>
          <w:rFonts w:ascii="Montserrat" w:hAnsi="Montserrat" w:cs="Times New Roman"/>
          <w:sz w:val="28"/>
          <w:szCs w:val="28"/>
        </w:rPr>
        <w:t>обновление</w:t>
      </w:r>
      <w:r w:rsidRPr="00CB453E">
        <w:rPr>
          <w:rFonts w:ascii="Montserrat" w:hAnsi="Montserrat" w:cs="Times New Roman"/>
          <w:sz w:val="28"/>
          <w:szCs w:val="28"/>
          <w:lang w:val="en-US"/>
        </w:rPr>
        <w:t>/</w:t>
      </w:r>
      <w:r w:rsidRPr="00CB453E">
        <w:rPr>
          <w:rFonts w:ascii="Montserrat" w:hAnsi="Montserrat" w:cs="Times New Roman"/>
          <w:sz w:val="28"/>
          <w:szCs w:val="28"/>
        </w:rPr>
        <w:t>редактирование существующих данных</w:t>
      </w:r>
    </w:p>
    <w:p w14:paraId="7053D789" w14:textId="12852492" w:rsidR="008138A2" w:rsidRPr="00CB453E" w:rsidRDefault="008138A2" w:rsidP="008138A2">
      <w:pPr>
        <w:pStyle w:val="a5"/>
        <w:numPr>
          <w:ilvl w:val="0"/>
          <w:numId w:val="1"/>
        </w:numPr>
        <w:rPr>
          <w:rFonts w:ascii="Montserrat" w:hAnsi="Montserrat" w:cs="Times New Roman"/>
          <w:sz w:val="28"/>
          <w:szCs w:val="28"/>
        </w:rPr>
      </w:pPr>
      <w:r w:rsidRPr="00CB453E">
        <w:rPr>
          <w:rFonts w:ascii="Montserrat" w:hAnsi="Montserrat" w:cs="Times New Roman"/>
          <w:sz w:val="28"/>
          <w:szCs w:val="28"/>
          <w:lang w:val="en-US"/>
        </w:rPr>
        <w:t xml:space="preserve">D – </w:t>
      </w:r>
      <w:r w:rsidRPr="00CB453E">
        <w:rPr>
          <w:rFonts w:ascii="Montserrat" w:hAnsi="Montserrat" w:cs="Times New Roman"/>
          <w:sz w:val="28"/>
          <w:szCs w:val="28"/>
        </w:rPr>
        <w:t>удаление существующих данных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4536"/>
        <w:gridCol w:w="1421"/>
        <w:gridCol w:w="1632"/>
        <w:gridCol w:w="1477"/>
      </w:tblGrid>
      <w:tr w:rsidR="008138A2" w:rsidRPr="00CB453E" w14:paraId="0E7028E9" w14:textId="77777777" w:rsidTr="00CB453E">
        <w:tc>
          <w:tcPr>
            <w:tcW w:w="4536" w:type="dxa"/>
          </w:tcPr>
          <w:p w14:paraId="0A6805C0" w14:textId="0503266F" w:rsidR="008138A2" w:rsidRPr="0064744D" w:rsidRDefault="008138A2" w:rsidP="008138A2">
            <w:pPr>
              <w:rPr>
                <w:rFonts w:ascii="Montserrat" w:hAnsi="Montserrat" w:cs="Times New Roman"/>
                <w:b/>
                <w:bCs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</w:rPr>
              <w:t>Таблица</w:t>
            </w:r>
          </w:p>
        </w:tc>
        <w:tc>
          <w:tcPr>
            <w:tcW w:w="1421" w:type="dxa"/>
          </w:tcPr>
          <w:p w14:paraId="53B159CF" w14:textId="12C9B552" w:rsidR="008138A2" w:rsidRPr="0064744D" w:rsidRDefault="008138A2" w:rsidP="008138A2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Vendor</w:t>
            </w:r>
          </w:p>
        </w:tc>
        <w:tc>
          <w:tcPr>
            <w:tcW w:w="1632" w:type="dxa"/>
          </w:tcPr>
          <w:p w14:paraId="55CF49D7" w14:textId="205F66D7" w:rsidR="008138A2" w:rsidRPr="0064744D" w:rsidRDefault="008138A2" w:rsidP="008138A2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Employee</w:t>
            </w:r>
          </w:p>
        </w:tc>
        <w:tc>
          <w:tcPr>
            <w:tcW w:w="1477" w:type="dxa"/>
          </w:tcPr>
          <w:p w14:paraId="0C50AFAD" w14:textId="748252EF" w:rsidR="008138A2" w:rsidRPr="0064744D" w:rsidRDefault="008138A2" w:rsidP="008138A2">
            <w:pPr>
              <w:rPr>
                <w:rFonts w:ascii="Montserrat" w:hAnsi="Montserrat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Manager</w:t>
            </w:r>
          </w:p>
        </w:tc>
      </w:tr>
      <w:tr w:rsidR="000116D1" w:rsidRPr="00CB453E" w14:paraId="2495FD97" w14:textId="77777777" w:rsidTr="00CB453E">
        <w:tc>
          <w:tcPr>
            <w:tcW w:w="4536" w:type="dxa"/>
          </w:tcPr>
          <w:p w14:paraId="07F6BBCA" w14:textId="0F90C2AF" w:rsidR="000116D1" w:rsidRPr="0064744D" w:rsidRDefault="000116D1" w:rsidP="000116D1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branches</w:t>
            </w:r>
          </w:p>
        </w:tc>
        <w:tc>
          <w:tcPr>
            <w:tcW w:w="1421" w:type="dxa"/>
          </w:tcPr>
          <w:p w14:paraId="1F8EDA13" w14:textId="600DF19A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632" w:type="dxa"/>
          </w:tcPr>
          <w:p w14:paraId="4650CC64" w14:textId="16BE3C76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477" w:type="dxa"/>
          </w:tcPr>
          <w:p w14:paraId="24BDE8BA" w14:textId="1B223CA8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</w:tr>
      <w:tr w:rsidR="000116D1" w:rsidRPr="00CB453E" w14:paraId="3F18A359" w14:textId="77777777" w:rsidTr="00CB453E">
        <w:tc>
          <w:tcPr>
            <w:tcW w:w="4536" w:type="dxa"/>
          </w:tcPr>
          <w:p w14:paraId="1745EADB" w14:textId="3F897270" w:rsidR="000116D1" w:rsidRPr="0064744D" w:rsidRDefault="000116D1" w:rsidP="000116D1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outlets</w:t>
            </w:r>
          </w:p>
        </w:tc>
        <w:tc>
          <w:tcPr>
            <w:tcW w:w="1421" w:type="dxa"/>
          </w:tcPr>
          <w:p w14:paraId="704F9D83" w14:textId="5A84BA0C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632" w:type="dxa"/>
          </w:tcPr>
          <w:p w14:paraId="395A8F25" w14:textId="4E2F5464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477" w:type="dxa"/>
          </w:tcPr>
          <w:p w14:paraId="62324F4A" w14:textId="08C57140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</w:tr>
      <w:tr w:rsidR="000116D1" w:rsidRPr="00CB453E" w14:paraId="25213225" w14:textId="77777777" w:rsidTr="00CB453E">
        <w:tc>
          <w:tcPr>
            <w:tcW w:w="4536" w:type="dxa"/>
          </w:tcPr>
          <w:p w14:paraId="2B449113" w14:textId="16F81BBD" w:rsidR="000116D1" w:rsidRPr="0064744D" w:rsidRDefault="000116D1" w:rsidP="000116D1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outlet_types</w:t>
            </w:r>
          </w:p>
        </w:tc>
        <w:tc>
          <w:tcPr>
            <w:tcW w:w="1421" w:type="dxa"/>
          </w:tcPr>
          <w:p w14:paraId="007E587A" w14:textId="1D9CF271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632" w:type="dxa"/>
          </w:tcPr>
          <w:p w14:paraId="0A14FA3E" w14:textId="290D97B2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477" w:type="dxa"/>
          </w:tcPr>
          <w:p w14:paraId="61D0DFA9" w14:textId="09814C74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</w:tr>
      <w:tr w:rsidR="000116D1" w:rsidRPr="00CB453E" w14:paraId="574A0C4E" w14:textId="77777777" w:rsidTr="00CB453E">
        <w:tc>
          <w:tcPr>
            <w:tcW w:w="4536" w:type="dxa"/>
          </w:tcPr>
          <w:p w14:paraId="7E0E9FDC" w14:textId="4EC6E68D" w:rsidR="000116D1" w:rsidRPr="0064744D" w:rsidRDefault="000116D1" w:rsidP="000116D1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photo_stores</w:t>
            </w:r>
          </w:p>
        </w:tc>
        <w:tc>
          <w:tcPr>
            <w:tcW w:w="1421" w:type="dxa"/>
          </w:tcPr>
          <w:p w14:paraId="1217BAD4" w14:textId="77C396E1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632" w:type="dxa"/>
          </w:tcPr>
          <w:p w14:paraId="33670CE4" w14:textId="2580375E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477" w:type="dxa"/>
          </w:tcPr>
          <w:p w14:paraId="1366514F" w14:textId="42D8CDEA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</w:tr>
      <w:tr w:rsidR="000116D1" w:rsidRPr="00CB453E" w14:paraId="7BE16F06" w14:textId="77777777" w:rsidTr="00CB453E">
        <w:tc>
          <w:tcPr>
            <w:tcW w:w="4536" w:type="dxa"/>
          </w:tcPr>
          <w:p w14:paraId="261D6733" w14:textId="126D2754" w:rsidR="000116D1" w:rsidRPr="0064744D" w:rsidRDefault="000116D1" w:rsidP="000116D1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kiosks</w:t>
            </w:r>
          </w:p>
        </w:tc>
        <w:tc>
          <w:tcPr>
            <w:tcW w:w="1421" w:type="dxa"/>
          </w:tcPr>
          <w:p w14:paraId="510CD369" w14:textId="46B7E587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632" w:type="dxa"/>
          </w:tcPr>
          <w:p w14:paraId="741752B6" w14:textId="17ED4F07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477" w:type="dxa"/>
          </w:tcPr>
          <w:p w14:paraId="3DCCFBB7" w14:textId="05FD7100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</w:tr>
      <w:tr w:rsidR="000116D1" w:rsidRPr="00CB453E" w14:paraId="7C6E3D1F" w14:textId="77777777" w:rsidTr="00CB453E">
        <w:tc>
          <w:tcPr>
            <w:tcW w:w="4536" w:type="dxa"/>
          </w:tcPr>
          <w:p w14:paraId="6BEE8B3A" w14:textId="2C2BD057" w:rsidR="000116D1" w:rsidRPr="0064744D" w:rsidRDefault="000116D1" w:rsidP="000116D1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clients</w:t>
            </w:r>
          </w:p>
        </w:tc>
        <w:tc>
          <w:tcPr>
            <w:tcW w:w="1421" w:type="dxa"/>
          </w:tcPr>
          <w:p w14:paraId="39602CAD" w14:textId="77777777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632" w:type="dxa"/>
          </w:tcPr>
          <w:p w14:paraId="399EC563" w14:textId="25AF81E5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</w:t>
            </w:r>
          </w:p>
        </w:tc>
        <w:tc>
          <w:tcPr>
            <w:tcW w:w="1477" w:type="dxa"/>
          </w:tcPr>
          <w:p w14:paraId="1B0726F5" w14:textId="3F100CEE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</w:t>
            </w:r>
          </w:p>
        </w:tc>
      </w:tr>
      <w:tr w:rsidR="000116D1" w:rsidRPr="00CB453E" w14:paraId="48F3DEF1" w14:textId="77777777" w:rsidTr="00CB453E">
        <w:tc>
          <w:tcPr>
            <w:tcW w:w="4536" w:type="dxa"/>
          </w:tcPr>
          <w:p w14:paraId="0B6AE5C8" w14:textId="4EBCA2DC" w:rsidR="000116D1" w:rsidRPr="0064744D" w:rsidRDefault="000116D1" w:rsidP="000116D1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items</w:t>
            </w:r>
          </w:p>
        </w:tc>
        <w:tc>
          <w:tcPr>
            <w:tcW w:w="1421" w:type="dxa"/>
          </w:tcPr>
          <w:p w14:paraId="1EFDEF7E" w14:textId="20845286" w:rsidR="000116D1" w:rsidRPr="0064744D" w:rsidRDefault="00B679AE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632" w:type="dxa"/>
          </w:tcPr>
          <w:p w14:paraId="0ED97358" w14:textId="220DC9C0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477" w:type="dxa"/>
          </w:tcPr>
          <w:p w14:paraId="472A9DC8" w14:textId="000249C9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</w:tr>
      <w:tr w:rsidR="000116D1" w:rsidRPr="00CB453E" w14:paraId="6CF02D69" w14:textId="77777777" w:rsidTr="00CB453E">
        <w:tc>
          <w:tcPr>
            <w:tcW w:w="4536" w:type="dxa"/>
          </w:tcPr>
          <w:p w14:paraId="48B02EC1" w14:textId="550AFDAB" w:rsidR="000116D1" w:rsidRPr="0064744D" w:rsidRDefault="000116D1" w:rsidP="000116D1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service_types_outlets</w:t>
            </w:r>
          </w:p>
        </w:tc>
        <w:tc>
          <w:tcPr>
            <w:tcW w:w="1421" w:type="dxa"/>
          </w:tcPr>
          <w:p w14:paraId="29FE725D" w14:textId="0F5EAA19" w:rsidR="000116D1" w:rsidRPr="0064744D" w:rsidRDefault="00B679AE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632" w:type="dxa"/>
          </w:tcPr>
          <w:p w14:paraId="217621DE" w14:textId="6FFB328B" w:rsidR="000116D1" w:rsidRPr="0064744D" w:rsidRDefault="00B679AE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477" w:type="dxa"/>
          </w:tcPr>
          <w:p w14:paraId="4BFE1172" w14:textId="3D58A046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</w:tr>
      <w:tr w:rsidR="000116D1" w:rsidRPr="00CB453E" w14:paraId="5EFBFFDF" w14:textId="77777777" w:rsidTr="00CB453E">
        <w:tc>
          <w:tcPr>
            <w:tcW w:w="4536" w:type="dxa"/>
          </w:tcPr>
          <w:p w14:paraId="00305556" w14:textId="0493EC63" w:rsidR="000116D1" w:rsidRPr="0064744D" w:rsidRDefault="000116D1" w:rsidP="000116D1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service_types</w:t>
            </w:r>
          </w:p>
        </w:tc>
        <w:tc>
          <w:tcPr>
            <w:tcW w:w="1421" w:type="dxa"/>
          </w:tcPr>
          <w:p w14:paraId="59468009" w14:textId="3DB040E2" w:rsidR="000116D1" w:rsidRPr="0064744D" w:rsidRDefault="00B679AE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632" w:type="dxa"/>
          </w:tcPr>
          <w:p w14:paraId="00AAB12B" w14:textId="12CF006D" w:rsidR="000116D1" w:rsidRPr="0064744D" w:rsidRDefault="00B679AE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477" w:type="dxa"/>
          </w:tcPr>
          <w:p w14:paraId="2F5B5C98" w14:textId="6450AB4B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</w:tr>
      <w:tr w:rsidR="000116D1" w:rsidRPr="00CB453E" w14:paraId="5DEDDFDF" w14:textId="77777777" w:rsidTr="00CB453E">
        <w:tc>
          <w:tcPr>
            <w:tcW w:w="4536" w:type="dxa"/>
          </w:tcPr>
          <w:p w14:paraId="4199D5B9" w14:textId="09B25411" w:rsidR="000116D1" w:rsidRPr="0064744D" w:rsidRDefault="000116D1" w:rsidP="000116D1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orders</w:t>
            </w:r>
          </w:p>
        </w:tc>
        <w:tc>
          <w:tcPr>
            <w:tcW w:w="1421" w:type="dxa"/>
          </w:tcPr>
          <w:p w14:paraId="45A8E835" w14:textId="77777777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632" w:type="dxa"/>
          </w:tcPr>
          <w:p w14:paraId="7BE11676" w14:textId="20E1ABF5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</w:t>
            </w:r>
          </w:p>
        </w:tc>
        <w:tc>
          <w:tcPr>
            <w:tcW w:w="1477" w:type="dxa"/>
          </w:tcPr>
          <w:p w14:paraId="0527AB93" w14:textId="0C8E8703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</w:tr>
      <w:tr w:rsidR="000116D1" w:rsidRPr="00CB453E" w14:paraId="1DA60B9E" w14:textId="77777777" w:rsidTr="00CB453E">
        <w:tc>
          <w:tcPr>
            <w:tcW w:w="4536" w:type="dxa"/>
          </w:tcPr>
          <w:p w14:paraId="0D752B94" w14:textId="06185D41" w:rsidR="000116D1" w:rsidRPr="0064744D" w:rsidRDefault="000116D1" w:rsidP="000116D1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firms</w:t>
            </w:r>
          </w:p>
        </w:tc>
        <w:tc>
          <w:tcPr>
            <w:tcW w:w="1421" w:type="dxa"/>
          </w:tcPr>
          <w:p w14:paraId="631585B6" w14:textId="05C85064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  <w:tc>
          <w:tcPr>
            <w:tcW w:w="1632" w:type="dxa"/>
          </w:tcPr>
          <w:p w14:paraId="4BB772C1" w14:textId="326A7BCE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477" w:type="dxa"/>
          </w:tcPr>
          <w:p w14:paraId="57BA3592" w14:textId="3A1C655A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</w:tr>
      <w:tr w:rsidR="000116D1" w:rsidRPr="00CB453E" w14:paraId="65ADAB09" w14:textId="77777777" w:rsidTr="00CB453E">
        <w:tc>
          <w:tcPr>
            <w:tcW w:w="4536" w:type="dxa"/>
          </w:tcPr>
          <w:p w14:paraId="6929C54E" w14:textId="52875388" w:rsidR="000116D1" w:rsidRPr="0064744D" w:rsidRDefault="000116D1" w:rsidP="000116D1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films</w:t>
            </w:r>
          </w:p>
        </w:tc>
        <w:tc>
          <w:tcPr>
            <w:tcW w:w="1421" w:type="dxa"/>
          </w:tcPr>
          <w:p w14:paraId="02832A2A" w14:textId="77777777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632" w:type="dxa"/>
          </w:tcPr>
          <w:p w14:paraId="7CF54527" w14:textId="5B4AF1A4" w:rsidR="000116D1" w:rsidRPr="0064744D" w:rsidRDefault="00B679AE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</w:t>
            </w:r>
          </w:p>
        </w:tc>
        <w:tc>
          <w:tcPr>
            <w:tcW w:w="1477" w:type="dxa"/>
          </w:tcPr>
          <w:p w14:paraId="686AD657" w14:textId="00D5249D" w:rsidR="000116D1" w:rsidRPr="0064744D" w:rsidRDefault="00B679AE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</w:tr>
      <w:tr w:rsidR="000116D1" w:rsidRPr="00CB453E" w14:paraId="54763988" w14:textId="77777777" w:rsidTr="00CB453E">
        <w:tc>
          <w:tcPr>
            <w:tcW w:w="4536" w:type="dxa"/>
          </w:tcPr>
          <w:p w14:paraId="6F8E8025" w14:textId="5689E72E" w:rsidR="000116D1" w:rsidRPr="0064744D" w:rsidRDefault="000116D1" w:rsidP="000116D1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service_orders</w:t>
            </w:r>
          </w:p>
        </w:tc>
        <w:tc>
          <w:tcPr>
            <w:tcW w:w="1421" w:type="dxa"/>
          </w:tcPr>
          <w:p w14:paraId="48D70FEA" w14:textId="77777777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632" w:type="dxa"/>
          </w:tcPr>
          <w:p w14:paraId="7D8A633D" w14:textId="06832AD6" w:rsidR="000116D1" w:rsidRPr="0064744D" w:rsidRDefault="00B679AE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</w:t>
            </w:r>
          </w:p>
        </w:tc>
        <w:tc>
          <w:tcPr>
            <w:tcW w:w="1477" w:type="dxa"/>
          </w:tcPr>
          <w:p w14:paraId="410E1631" w14:textId="199EC2B4" w:rsidR="000116D1" w:rsidRPr="0064744D" w:rsidRDefault="00B679AE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</w:tr>
      <w:tr w:rsidR="000116D1" w:rsidRPr="00CB453E" w14:paraId="3495A8D2" w14:textId="77777777" w:rsidTr="00CB453E">
        <w:tc>
          <w:tcPr>
            <w:tcW w:w="4536" w:type="dxa"/>
          </w:tcPr>
          <w:p w14:paraId="58FCE385" w14:textId="6C7A5016" w:rsidR="000116D1" w:rsidRPr="0064744D" w:rsidRDefault="000116D1" w:rsidP="000116D1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film_development_orders</w:t>
            </w:r>
          </w:p>
        </w:tc>
        <w:tc>
          <w:tcPr>
            <w:tcW w:w="1421" w:type="dxa"/>
          </w:tcPr>
          <w:p w14:paraId="78B14599" w14:textId="77777777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632" w:type="dxa"/>
          </w:tcPr>
          <w:p w14:paraId="43C7E815" w14:textId="0EF65E42" w:rsidR="000116D1" w:rsidRPr="0064744D" w:rsidRDefault="00B679AE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</w:t>
            </w:r>
          </w:p>
        </w:tc>
        <w:tc>
          <w:tcPr>
            <w:tcW w:w="1477" w:type="dxa"/>
          </w:tcPr>
          <w:p w14:paraId="671F3DE0" w14:textId="7AA02C42" w:rsidR="000116D1" w:rsidRPr="0064744D" w:rsidRDefault="00B679AE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</w:tr>
      <w:tr w:rsidR="000116D1" w:rsidRPr="00CB453E" w14:paraId="0F48E220" w14:textId="77777777" w:rsidTr="00CB453E">
        <w:tc>
          <w:tcPr>
            <w:tcW w:w="4536" w:type="dxa"/>
          </w:tcPr>
          <w:p w14:paraId="62B8A798" w14:textId="7A17B113" w:rsidR="000116D1" w:rsidRPr="0064744D" w:rsidRDefault="000116D1" w:rsidP="000116D1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vendors</w:t>
            </w:r>
          </w:p>
        </w:tc>
        <w:tc>
          <w:tcPr>
            <w:tcW w:w="1421" w:type="dxa"/>
          </w:tcPr>
          <w:p w14:paraId="61024CE1" w14:textId="0E73F285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  <w:tc>
          <w:tcPr>
            <w:tcW w:w="1632" w:type="dxa"/>
          </w:tcPr>
          <w:p w14:paraId="304C4BB3" w14:textId="56851CC5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477" w:type="dxa"/>
          </w:tcPr>
          <w:p w14:paraId="7A00E472" w14:textId="4BADA3FB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</w:tr>
      <w:tr w:rsidR="000116D1" w:rsidRPr="00CB453E" w14:paraId="6420185F" w14:textId="77777777" w:rsidTr="00CB453E">
        <w:tc>
          <w:tcPr>
            <w:tcW w:w="4536" w:type="dxa"/>
          </w:tcPr>
          <w:p w14:paraId="5802766E" w14:textId="3E53E8E0" w:rsidR="000116D1" w:rsidRPr="0064744D" w:rsidRDefault="000116D1" w:rsidP="000116D1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vendor_items</w:t>
            </w:r>
          </w:p>
        </w:tc>
        <w:tc>
          <w:tcPr>
            <w:tcW w:w="1421" w:type="dxa"/>
          </w:tcPr>
          <w:p w14:paraId="71864C26" w14:textId="0FD1AF3F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  <w:tc>
          <w:tcPr>
            <w:tcW w:w="1632" w:type="dxa"/>
          </w:tcPr>
          <w:p w14:paraId="4824471D" w14:textId="4B1C1D99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477" w:type="dxa"/>
          </w:tcPr>
          <w:p w14:paraId="32C9005F" w14:textId="10A85811" w:rsidR="000116D1" w:rsidRPr="0064744D" w:rsidRDefault="000116D1" w:rsidP="000116D1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</w:tr>
      <w:tr w:rsidR="00B679AE" w:rsidRPr="00CB453E" w14:paraId="20E406A9" w14:textId="77777777" w:rsidTr="00CB453E">
        <w:tc>
          <w:tcPr>
            <w:tcW w:w="4536" w:type="dxa"/>
          </w:tcPr>
          <w:p w14:paraId="55109B34" w14:textId="66E043B4" w:rsidR="00B679AE" w:rsidRPr="0064744D" w:rsidRDefault="00B679AE" w:rsidP="00B679A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print</w:t>
            </w: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softHyphen/>
              <w:t>_discounts</w:t>
            </w:r>
          </w:p>
        </w:tc>
        <w:tc>
          <w:tcPr>
            <w:tcW w:w="1421" w:type="dxa"/>
          </w:tcPr>
          <w:p w14:paraId="791F05B6" w14:textId="77777777" w:rsidR="00B679AE" w:rsidRPr="0064744D" w:rsidRDefault="00B679AE" w:rsidP="00B679AE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632" w:type="dxa"/>
          </w:tcPr>
          <w:p w14:paraId="362AFF91" w14:textId="1661BAE7" w:rsidR="00B679AE" w:rsidRPr="0064744D" w:rsidRDefault="00B679AE" w:rsidP="00B679AE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</w:t>
            </w:r>
          </w:p>
        </w:tc>
        <w:tc>
          <w:tcPr>
            <w:tcW w:w="1477" w:type="dxa"/>
          </w:tcPr>
          <w:p w14:paraId="2A9B3F9C" w14:textId="3E4BDFF3" w:rsidR="00B679AE" w:rsidRPr="0064744D" w:rsidRDefault="00B679AE" w:rsidP="00B679AE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</w:tr>
      <w:tr w:rsidR="00B679AE" w:rsidRPr="00CB453E" w14:paraId="58D1B3B1" w14:textId="77777777" w:rsidTr="00CB453E">
        <w:tc>
          <w:tcPr>
            <w:tcW w:w="4536" w:type="dxa"/>
          </w:tcPr>
          <w:p w14:paraId="4F6A6AEE" w14:textId="7FE77E84" w:rsidR="00B679AE" w:rsidRPr="0064744D" w:rsidRDefault="00B679AE" w:rsidP="00B679A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paper_types</w:t>
            </w:r>
          </w:p>
        </w:tc>
        <w:tc>
          <w:tcPr>
            <w:tcW w:w="1421" w:type="dxa"/>
          </w:tcPr>
          <w:p w14:paraId="4095009B" w14:textId="77777777" w:rsidR="00B679AE" w:rsidRPr="0064744D" w:rsidRDefault="00B679AE" w:rsidP="00B679AE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632" w:type="dxa"/>
          </w:tcPr>
          <w:p w14:paraId="2F451379" w14:textId="642809B3" w:rsidR="00B679AE" w:rsidRPr="0064744D" w:rsidRDefault="00B679AE" w:rsidP="00B679AE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</w:t>
            </w:r>
          </w:p>
        </w:tc>
        <w:tc>
          <w:tcPr>
            <w:tcW w:w="1477" w:type="dxa"/>
          </w:tcPr>
          <w:p w14:paraId="0808E8A5" w14:textId="6F091647" w:rsidR="00B679AE" w:rsidRPr="0064744D" w:rsidRDefault="00B679AE" w:rsidP="00B679AE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</w:tr>
      <w:tr w:rsidR="00B679AE" w:rsidRPr="00CB453E" w14:paraId="1D46AFCA" w14:textId="77777777" w:rsidTr="00CB453E">
        <w:tc>
          <w:tcPr>
            <w:tcW w:w="4536" w:type="dxa"/>
          </w:tcPr>
          <w:p w14:paraId="264D7671" w14:textId="3BD28E68" w:rsidR="00B679AE" w:rsidRPr="0064744D" w:rsidRDefault="00B679AE" w:rsidP="00B679A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paper_sizes</w:t>
            </w:r>
          </w:p>
        </w:tc>
        <w:tc>
          <w:tcPr>
            <w:tcW w:w="1421" w:type="dxa"/>
          </w:tcPr>
          <w:p w14:paraId="04C589F9" w14:textId="77777777" w:rsidR="00B679AE" w:rsidRPr="0064744D" w:rsidRDefault="00B679AE" w:rsidP="00B679AE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632" w:type="dxa"/>
          </w:tcPr>
          <w:p w14:paraId="294ABC6C" w14:textId="43235293" w:rsidR="00B679AE" w:rsidRPr="0064744D" w:rsidRDefault="00B679AE" w:rsidP="00B679AE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</w:t>
            </w:r>
          </w:p>
        </w:tc>
        <w:tc>
          <w:tcPr>
            <w:tcW w:w="1477" w:type="dxa"/>
          </w:tcPr>
          <w:p w14:paraId="332B4018" w14:textId="19C3F9D9" w:rsidR="00B679AE" w:rsidRPr="0064744D" w:rsidRDefault="00B679AE" w:rsidP="00B679AE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</w:tr>
      <w:tr w:rsidR="00B679AE" w:rsidRPr="00CB453E" w14:paraId="0D9C6744" w14:textId="77777777" w:rsidTr="00CB453E">
        <w:tc>
          <w:tcPr>
            <w:tcW w:w="4536" w:type="dxa"/>
          </w:tcPr>
          <w:p w14:paraId="6719E27E" w14:textId="44324E48" w:rsidR="00B679AE" w:rsidRPr="0064744D" w:rsidRDefault="00B679AE" w:rsidP="00B679A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print_orders</w:t>
            </w:r>
          </w:p>
        </w:tc>
        <w:tc>
          <w:tcPr>
            <w:tcW w:w="1421" w:type="dxa"/>
          </w:tcPr>
          <w:p w14:paraId="6712F5FB" w14:textId="77777777" w:rsidR="00B679AE" w:rsidRPr="0064744D" w:rsidRDefault="00B679AE" w:rsidP="00B679AE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632" w:type="dxa"/>
          </w:tcPr>
          <w:p w14:paraId="5D7381D6" w14:textId="0C713CB3" w:rsidR="00B679AE" w:rsidRPr="0064744D" w:rsidRDefault="00B679AE" w:rsidP="00B679AE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</w:t>
            </w:r>
          </w:p>
        </w:tc>
        <w:tc>
          <w:tcPr>
            <w:tcW w:w="1477" w:type="dxa"/>
          </w:tcPr>
          <w:p w14:paraId="3348DEE9" w14:textId="6F3244B7" w:rsidR="00B679AE" w:rsidRPr="0064744D" w:rsidRDefault="00B679AE" w:rsidP="00B679AE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</w:tr>
      <w:tr w:rsidR="00B679AE" w:rsidRPr="00CB453E" w14:paraId="32DEB86F" w14:textId="77777777" w:rsidTr="00CB453E">
        <w:tc>
          <w:tcPr>
            <w:tcW w:w="4536" w:type="dxa"/>
          </w:tcPr>
          <w:p w14:paraId="0C8DE7B7" w14:textId="255642A2" w:rsidR="00B679AE" w:rsidRPr="0064744D" w:rsidRDefault="00B679AE" w:rsidP="00B679A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print_prices</w:t>
            </w:r>
          </w:p>
        </w:tc>
        <w:tc>
          <w:tcPr>
            <w:tcW w:w="1421" w:type="dxa"/>
          </w:tcPr>
          <w:p w14:paraId="3AFF21E3" w14:textId="77777777" w:rsidR="00B679AE" w:rsidRPr="0064744D" w:rsidRDefault="00B679AE" w:rsidP="00B679AE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632" w:type="dxa"/>
          </w:tcPr>
          <w:p w14:paraId="68C3C31A" w14:textId="039605F2" w:rsidR="00B679AE" w:rsidRPr="0064744D" w:rsidRDefault="00B679AE" w:rsidP="00B679AE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</w:t>
            </w:r>
          </w:p>
        </w:tc>
        <w:tc>
          <w:tcPr>
            <w:tcW w:w="1477" w:type="dxa"/>
          </w:tcPr>
          <w:p w14:paraId="39209AC8" w14:textId="2D6ED7C0" w:rsidR="00B679AE" w:rsidRPr="0064744D" w:rsidRDefault="00B679AE" w:rsidP="00B679AE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</w:tr>
      <w:tr w:rsidR="00890062" w:rsidRPr="00CB453E" w14:paraId="76B83617" w14:textId="77777777" w:rsidTr="00CB453E">
        <w:tc>
          <w:tcPr>
            <w:tcW w:w="4536" w:type="dxa"/>
          </w:tcPr>
          <w:p w14:paraId="736FF9AB" w14:textId="13FFFF8D" w:rsidR="00890062" w:rsidRPr="0064744D" w:rsidRDefault="00890062" w:rsidP="00890062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storages</w:t>
            </w:r>
          </w:p>
        </w:tc>
        <w:tc>
          <w:tcPr>
            <w:tcW w:w="1421" w:type="dxa"/>
          </w:tcPr>
          <w:p w14:paraId="29CA0C69" w14:textId="179C9CEF" w:rsidR="00890062" w:rsidRPr="0064744D" w:rsidRDefault="00890062" w:rsidP="00890062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632" w:type="dxa"/>
          </w:tcPr>
          <w:p w14:paraId="474AD237" w14:textId="156AF2D9" w:rsidR="00890062" w:rsidRPr="0064744D" w:rsidRDefault="00890062" w:rsidP="00890062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477" w:type="dxa"/>
          </w:tcPr>
          <w:p w14:paraId="1C6F590E" w14:textId="7A07B9AC" w:rsidR="00890062" w:rsidRPr="0064744D" w:rsidRDefault="00890062" w:rsidP="00890062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</w:tr>
      <w:tr w:rsidR="00890062" w:rsidRPr="00CB453E" w14:paraId="70E0457C" w14:textId="77777777" w:rsidTr="00CB453E">
        <w:tc>
          <w:tcPr>
            <w:tcW w:w="4536" w:type="dxa"/>
          </w:tcPr>
          <w:p w14:paraId="4B1BD980" w14:textId="66D6A63F" w:rsidR="00890062" w:rsidRPr="0064744D" w:rsidRDefault="00890062" w:rsidP="00890062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storage_items</w:t>
            </w:r>
          </w:p>
        </w:tc>
        <w:tc>
          <w:tcPr>
            <w:tcW w:w="1421" w:type="dxa"/>
          </w:tcPr>
          <w:p w14:paraId="0673DD0B" w14:textId="6E3D4B92" w:rsidR="00890062" w:rsidRPr="0064744D" w:rsidRDefault="00890062" w:rsidP="00890062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632" w:type="dxa"/>
          </w:tcPr>
          <w:p w14:paraId="25F3A4CC" w14:textId="0801400C" w:rsidR="00890062" w:rsidRPr="0064744D" w:rsidRDefault="00890062" w:rsidP="00890062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477" w:type="dxa"/>
          </w:tcPr>
          <w:p w14:paraId="0F05E9A0" w14:textId="28116B0A" w:rsidR="00890062" w:rsidRPr="0064744D" w:rsidRDefault="00890062" w:rsidP="00890062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</w:tr>
      <w:tr w:rsidR="00B679AE" w:rsidRPr="00CB453E" w14:paraId="614D3B81" w14:textId="77777777" w:rsidTr="00CB453E">
        <w:tc>
          <w:tcPr>
            <w:tcW w:w="4536" w:type="dxa"/>
          </w:tcPr>
          <w:p w14:paraId="7A4BB59F" w14:textId="6AF0A7F7" w:rsidR="00B679AE" w:rsidRPr="0064744D" w:rsidRDefault="00B679AE" w:rsidP="00B679A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frames</w:t>
            </w:r>
          </w:p>
        </w:tc>
        <w:tc>
          <w:tcPr>
            <w:tcW w:w="1421" w:type="dxa"/>
          </w:tcPr>
          <w:p w14:paraId="45838767" w14:textId="77777777" w:rsidR="00B679AE" w:rsidRPr="0064744D" w:rsidRDefault="00B679AE" w:rsidP="00B679AE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632" w:type="dxa"/>
          </w:tcPr>
          <w:p w14:paraId="61EE50F5" w14:textId="585D3A28" w:rsidR="00B679AE" w:rsidRPr="0064744D" w:rsidRDefault="00B679AE" w:rsidP="00B679AE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</w:t>
            </w:r>
          </w:p>
        </w:tc>
        <w:tc>
          <w:tcPr>
            <w:tcW w:w="1477" w:type="dxa"/>
          </w:tcPr>
          <w:p w14:paraId="0EA4BF58" w14:textId="35A11629" w:rsidR="00B679AE" w:rsidRPr="0064744D" w:rsidRDefault="00B679AE" w:rsidP="00890062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</w:tr>
      <w:tr w:rsidR="00890062" w:rsidRPr="00CB453E" w14:paraId="60AA4F9F" w14:textId="77777777" w:rsidTr="00CB453E">
        <w:tc>
          <w:tcPr>
            <w:tcW w:w="4536" w:type="dxa"/>
          </w:tcPr>
          <w:p w14:paraId="384C4308" w14:textId="00BD7450" w:rsidR="00890062" w:rsidRPr="0064744D" w:rsidRDefault="00890062" w:rsidP="00890062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deliveries</w:t>
            </w:r>
          </w:p>
        </w:tc>
        <w:tc>
          <w:tcPr>
            <w:tcW w:w="1421" w:type="dxa"/>
          </w:tcPr>
          <w:p w14:paraId="60B45B5A" w14:textId="34CFFAA4" w:rsidR="00890062" w:rsidRPr="0064744D" w:rsidRDefault="00890062" w:rsidP="00890062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632" w:type="dxa"/>
          </w:tcPr>
          <w:p w14:paraId="0221768C" w14:textId="3302CB3A" w:rsidR="00890062" w:rsidRPr="0064744D" w:rsidRDefault="00890062" w:rsidP="00890062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477" w:type="dxa"/>
          </w:tcPr>
          <w:p w14:paraId="58CD8D15" w14:textId="4790786E" w:rsidR="00890062" w:rsidRPr="0064744D" w:rsidRDefault="00890062" w:rsidP="00890062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</w:tr>
      <w:tr w:rsidR="00890062" w:rsidRPr="00CB453E" w14:paraId="415D78A3" w14:textId="77777777" w:rsidTr="00CB453E">
        <w:tc>
          <w:tcPr>
            <w:tcW w:w="4536" w:type="dxa"/>
          </w:tcPr>
          <w:p w14:paraId="19B5EB22" w14:textId="39E9D89C" w:rsidR="00890062" w:rsidRPr="0064744D" w:rsidRDefault="00890062" w:rsidP="00890062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delivery_items</w:t>
            </w:r>
          </w:p>
        </w:tc>
        <w:tc>
          <w:tcPr>
            <w:tcW w:w="1421" w:type="dxa"/>
          </w:tcPr>
          <w:p w14:paraId="730A3F21" w14:textId="29CF36BA" w:rsidR="00890062" w:rsidRPr="0064744D" w:rsidRDefault="00890062" w:rsidP="00890062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632" w:type="dxa"/>
          </w:tcPr>
          <w:p w14:paraId="6B24D5A3" w14:textId="3D7BD5FE" w:rsidR="00890062" w:rsidRPr="0064744D" w:rsidRDefault="00890062" w:rsidP="00890062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477" w:type="dxa"/>
          </w:tcPr>
          <w:p w14:paraId="7F24C9C5" w14:textId="0C68F48C" w:rsidR="00890062" w:rsidRPr="0064744D" w:rsidRDefault="00890062" w:rsidP="00890062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</w:tr>
      <w:tr w:rsidR="00B679AE" w:rsidRPr="00CB453E" w14:paraId="4403DDA0" w14:textId="77777777" w:rsidTr="00CB453E">
        <w:tc>
          <w:tcPr>
            <w:tcW w:w="4536" w:type="dxa"/>
          </w:tcPr>
          <w:p w14:paraId="11D74304" w14:textId="5BE963A3" w:rsidR="00B679AE" w:rsidRPr="0064744D" w:rsidRDefault="00B679AE" w:rsidP="00B679A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service_types_needed_items</w:t>
            </w:r>
          </w:p>
        </w:tc>
        <w:tc>
          <w:tcPr>
            <w:tcW w:w="1421" w:type="dxa"/>
          </w:tcPr>
          <w:p w14:paraId="0A32A355" w14:textId="77777777" w:rsidR="00B679AE" w:rsidRPr="0064744D" w:rsidRDefault="00B679AE" w:rsidP="00B679AE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632" w:type="dxa"/>
          </w:tcPr>
          <w:p w14:paraId="53B0B42B" w14:textId="52CD3ADA" w:rsidR="00B679AE" w:rsidRPr="0064744D" w:rsidRDefault="00890062" w:rsidP="00B679AE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R</w:t>
            </w:r>
          </w:p>
        </w:tc>
        <w:tc>
          <w:tcPr>
            <w:tcW w:w="1477" w:type="dxa"/>
          </w:tcPr>
          <w:p w14:paraId="3CFCA99E" w14:textId="317A5782" w:rsidR="00B679AE" w:rsidRPr="0064744D" w:rsidRDefault="00890062" w:rsidP="00B679AE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CRUD</w:t>
            </w:r>
          </w:p>
        </w:tc>
      </w:tr>
    </w:tbl>
    <w:p w14:paraId="46536E9B" w14:textId="77777777" w:rsidR="008138A2" w:rsidRPr="00CB453E" w:rsidRDefault="008138A2" w:rsidP="008138A2">
      <w:pPr>
        <w:rPr>
          <w:rFonts w:ascii="Montserrat" w:hAnsi="Montserrat" w:cs="Times New Roman"/>
          <w:sz w:val="28"/>
          <w:szCs w:val="28"/>
        </w:rPr>
      </w:pPr>
    </w:p>
    <w:p w14:paraId="44479130" w14:textId="60DC3A62" w:rsidR="009A3D7C" w:rsidRPr="00CB453E" w:rsidRDefault="002F15C6" w:rsidP="00897B70">
      <w:pPr>
        <w:rPr>
          <w:rFonts w:ascii="Montserrat" w:hAnsi="Montserrat" w:cs="Times New Roman"/>
          <w:b/>
          <w:bCs/>
          <w:sz w:val="28"/>
          <w:szCs w:val="28"/>
        </w:rPr>
      </w:pPr>
      <w:r w:rsidRPr="00CB453E">
        <w:rPr>
          <w:rFonts w:ascii="Montserrat" w:hAnsi="Montserrat" w:cs="Times New Roman"/>
          <w:sz w:val="28"/>
          <w:szCs w:val="28"/>
          <w:lang w:val="en-US"/>
        </w:rPr>
        <w:br w:type="page"/>
      </w:r>
    </w:p>
    <w:p w14:paraId="514C9147" w14:textId="7BB89DE9" w:rsidR="009A3D7C" w:rsidRPr="00897B70" w:rsidRDefault="00897B70" w:rsidP="00897B70">
      <w:pPr>
        <w:jc w:val="center"/>
        <w:rPr>
          <w:rFonts w:ascii="Montserrat" w:hAnsi="Montserrat"/>
          <w:b/>
          <w:bCs/>
          <w:sz w:val="32"/>
          <w:szCs w:val="32"/>
        </w:rPr>
      </w:pPr>
      <w:r w:rsidRPr="00897B70">
        <w:rPr>
          <w:rFonts w:ascii="Montserrat" w:hAnsi="Montserrat" w:cs="Times New Roman"/>
          <w:b/>
          <w:bCs/>
          <w:sz w:val="32"/>
          <w:szCs w:val="32"/>
        </w:rPr>
        <w:lastRenderedPageBreak/>
        <w:t>ПЕРЕХОД ОТ КОНЦЕПТУАЛЬНОЙ СХЕМЫ К ЛОГИЧЕСКОЙ СХЕМЕ БД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7"/>
        <w:gridCol w:w="1411"/>
        <w:gridCol w:w="1335"/>
        <w:gridCol w:w="1703"/>
        <w:gridCol w:w="1120"/>
        <w:gridCol w:w="1589"/>
      </w:tblGrid>
      <w:tr w:rsidR="002D2D70" w:rsidRPr="00CB453E" w14:paraId="72B8FA84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6E36C6" w14:textId="77777777" w:rsidR="009A3D7C" w:rsidRPr="0064744D" w:rsidRDefault="009A3D7C" w:rsidP="009A3D7C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lang w:eastAsia="ru-RU"/>
              </w:rPr>
              <w:t>Сущность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380592" w14:textId="77777777" w:rsidR="009A3D7C" w:rsidRPr="0064744D" w:rsidRDefault="009A3D7C" w:rsidP="009A3D7C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lang w:eastAsia="ru-RU"/>
              </w:rPr>
              <w:t>Атрибуты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3AA25C" w14:textId="77777777" w:rsidR="009A3D7C" w:rsidRPr="0064744D" w:rsidRDefault="009A3D7C" w:rsidP="009A3D7C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736D3A" w14:textId="77777777" w:rsidR="009A3D7C" w:rsidRPr="0064744D" w:rsidRDefault="009A3D7C" w:rsidP="009A3D7C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lang w:eastAsia="ru-RU"/>
              </w:rPr>
              <w:t>Ограничения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3220B0" w14:textId="77777777" w:rsidR="009A3D7C" w:rsidRPr="0064744D" w:rsidRDefault="009A3D7C" w:rsidP="009A3D7C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lang w:eastAsia="ru-RU"/>
              </w:rPr>
              <w:t>Первичный ключ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1CD8E1" w14:textId="77777777" w:rsidR="009A3D7C" w:rsidRPr="0064744D" w:rsidRDefault="009A3D7C" w:rsidP="009A3D7C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b/>
                <w:bCs/>
                <w:color w:val="000000"/>
                <w:sz w:val="24"/>
                <w:szCs w:val="24"/>
                <w:lang w:eastAsia="ru-RU"/>
              </w:rPr>
              <w:t>Внешний ключ</w:t>
            </w:r>
          </w:p>
        </w:tc>
      </w:tr>
      <w:tr w:rsidR="002D2D70" w:rsidRPr="00025458" w14:paraId="7240ED37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F38190" w14:textId="107F52B6" w:rsidR="009A3D7C" w:rsidRPr="0064744D" w:rsidRDefault="009A3D7C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branches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BE2BD5" w14:textId="5832BAF7" w:rsidR="009A3D7C" w:rsidRPr="0064744D" w:rsidRDefault="009A3D7C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outlet_id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A45EE6" w14:textId="05356B39" w:rsidR="009A3D7C" w:rsidRPr="0064744D" w:rsidRDefault="00C7444D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50AB92" w14:textId="77777777" w:rsidR="009A3D7C" w:rsidRPr="0064744D" w:rsidRDefault="00BF1643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  <w:r w:rsidR="00B069B4"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,</w:t>
            </w:r>
          </w:p>
          <w:p w14:paraId="5BD97332" w14:textId="468B8587" w:rsidR="00B069B4" w:rsidRPr="0064744D" w:rsidRDefault="00B069B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UNIQUE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25369B" w14:textId="2F30A282" w:rsidR="009A3D7C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</w:rPr>
              <w:t>outlet_id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A6C11" w:rsidRPr="0064744D" w14:paraId="44DE91EF" w14:textId="77777777" w:rsidTr="001A6C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E56EF5" w14:textId="77777777" w:rsidR="001A6C11" w:rsidRPr="0064744D" w:rsidRDefault="001A6C11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29914B01" w14:textId="77777777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9"/>
            </w:tblGrid>
            <w:tr w:rsidR="001A6C11" w:rsidRPr="00025458" w14:paraId="3404FBD4" w14:textId="77777777" w:rsidTr="001A6C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F71C49" w14:textId="2BB20268" w:rsidR="001A6C11" w:rsidRPr="0064744D" w:rsidRDefault="001A6C11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sz w:val="24"/>
                      <w:szCs w:val="24"/>
                      <w:lang w:val="en-US" w:eastAsia="ru-RU"/>
                    </w:rPr>
                  </w:pPr>
                  <w:r w:rsidRPr="0064744D">
                    <w:rPr>
                      <w:rFonts w:ascii="Montserrat" w:eastAsia="Times New Roman" w:hAnsi="Montserrat" w:cs="Times New Roman"/>
                      <w:sz w:val="24"/>
                      <w:szCs w:val="24"/>
                      <w:lang w:val="en-US" w:eastAsia="ru-RU"/>
                    </w:rPr>
                    <w:t>outlets(id)</w:t>
                  </w:r>
                  <w:r w:rsidR="00C92BE6" w:rsidRPr="0064744D">
                    <w:rPr>
                      <w:rFonts w:ascii="Montserrat" w:eastAsia="Times New Roman" w:hAnsi="Montserrat" w:cs="Times New Roman"/>
                      <w:sz w:val="24"/>
                      <w:szCs w:val="24"/>
                      <w:lang w:val="en-US" w:eastAsia="ru-RU"/>
                    </w:rPr>
                    <w:t xml:space="preserve"> ON DELETE CASCADE</w:t>
                  </w:r>
                </w:p>
              </w:tc>
            </w:tr>
          </w:tbl>
          <w:p w14:paraId="6EACB24C" w14:textId="77777777" w:rsidR="009A3D7C" w:rsidRPr="0064744D" w:rsidRDefault="009A3D7C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2D2D70" w:rsidRPr="00CB453E" w14:paraId="352B1DAC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9ABF69" w14:textId="0A34637B" w:rsidR="009A3D7C" w:rsidRPr="0064744D" w:rsidRDefault="009A3D7C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outlet_types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3B67A1" w14:textId="77777777" w:rsidR="009A3D7C" w:rsidRPr="0064744D" w:rsidRDefault="009A3D7C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041CE996" w14:textId="77777777" w:rsidR="00E40FAA" w:rsidRDefault="00E40FAA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A2983FE" w14:textId="77777777" w:rsidR="00E40FAA" w:rsidRDefault="00E40FAA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7ADF649" w14:textId="229F0903" w:rsidR="009A3D7C" w:rsidRPr="0064744D" w:rsidRDefault="009A3D7C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82B808" w14:textId="1DEECEA0" w:rsidR="009A3D7C" w:rsidRPr="0064744D" w:rsidRDefault="001A6C11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</w:rPr>
              <w:t>SERIAL</w:t>
            </w:r>
          </w:p>
          <w:p w14:paraId="6D7984B9" w14:textId="77777777" w:rsidR="001A6C11" w:rsidRPr="0064744D" w:rsidRDefault="001A6C11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</w:rPr>
            </w:pPr>
          </w:p>
          <w:p w14:paraId="17AEA93B" w14:textId="77777777" w:rsidR="00E40FAA" w:rsidRDefault="00E40FAA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</w:rPr>
            </w:pPr>
          </w:p>
          <w:p w14:paraId="27CE31E0" w14:textId="6439C7B0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</w:rPr>
              <w:t>VARCHAR(255)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AED4F3" w14:textId="011B57BD" w:rsidR="009A3D7C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  <w:r w:rsidR="00E40FAA"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, UNIQUE</w:t>
            </w:r>
          </w:p>
          <w:p w14:paraId="2C953009" w14:textId="77777777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C5C32AC" w14:textId="7F09C6A1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  <w:r w:rsidR="00B069B4"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, UNIQUE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10B138" w14:textId="247485C3" w:rsidR="009A3D7C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6BAF26" w14:textId="77777777" w:rsidR="009A3D7C" w:rsidRPr="0064744D" w:rsidRDefault="009A3D7C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D2D70" w:rsidRPr="00025458" w14:paraId="2C3E16A2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A996D3" w14:textId="1FCFA0C7" w:rsidR="009A3D7C" w:rsidRPr="0064744D" w:rsidRDefault="009A3D7C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outlets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5151C4" w14:textId="6D5B86F8" w:rsidR="001A6C11" w:rsidRPr="0064744D" w:rsidRDefault="001A6C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</w:t>
            </w:r>
            <w:r w:rsidR="009A3D7C"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d</w:t>
            </w:r>
          </w:p>
          <w:p w14:paraId="2B5E6343" w14:textId="77777777" w:rsidR="0064744D" w:rsidRDefault="0064744D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E62018C" w14:textId="09366451" w:rsidR="00B069B4" w:rsidRDefault="009A3D7C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address</w:t>
            </w:r>
          </w:p>
          <w:p w14:paraId="06B31FBE" w14:textId="77777777" w:rsidR="007A3C05" w:rsidRPr="0064744D" w:rsidRDefault="007A3C05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70B3F23" w14:textId="40B80343" w:rsidR="009A3D7C" w:rsidRPr="0064744D" w:rsidRDefault="009A3D7C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num_workers</w:t>
            </w:r>
          </w:p>
          <w:p w14:paraId="41E6E2C6" w14:textId="77777777" w:rsidR="00B069B4" w:rsidRPr="0064744D" w:rsidRDefault="00B069B4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2356C32" w14:textId="77777777" w:rsidR="00B069B4" w:rsidRPr="0064744D" w:rsidRDefault="00B069B4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60BE135" w14:textId="4D927501" w:rsidR="009A3D7C" w:rsidRPr="0064744D" w:rsidRDefault="009A3D7C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type_id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C9D3CD" w14:textId="77777777" w:rsidR="009A3D7C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SERIAL</w:t>
            </w:r>
          </w:p>
          <w:p w14:paraId="552A0672" w14:textId="77777777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62BDBE7" w14:textId="77777777" w:rsidR="007A3C05" w:rsidRDefault="007A3C05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154E939F" w14:textId="358B2589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VARCHAR(255)</w:t>
            </w:r>
          </w:p>
          <w:p w14:paraId="7E10F6F7" w14:textId="77777777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17005D44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05788662" w14:textId="4238C593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  <w:p w14:paraId="7BEEFA95" w14:textId="77777777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7441199E" w14:textId="77777777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73B71BFB" w14:textId="77777777" w:rsidR="00B069B4" w:rsidRPr="0064744D" w:rsidRDefault="00B069B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2DFE899C" w14:textId="77777777" w:rsidR="00B069B4" w:rsidRPr="0064744D" w:rsidRDefault="00B069B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6AD6CD64" w14:textId="77777777" w:rsidR="00B069B4" w:rsidRPr="0064744D" w:rsidRDefault="00B069B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40CBB62D" w14:textId="500BAC1E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F92479" w14:textId="20D564DD" w:rsidR="009A3D7C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  <w:r w:rsidR="007A3C05"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, UNIQUE</w:t>
            </w:r>
          </w:p>
          <w:p w14:paraId="1D854F09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6786CFF" w14:textId="4747834F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  <w:r w:rsidR="00B069B4"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, UNIQUE</w:t>
            </w:r>
          </w:p>
          <w:p w14:paraId="289DE714" w14:textId="77777777" w:rsidR="00E40FAA" w:rsidRPr="00B571CB" w:rsidRDefault="00E40FAA" w:rsidP="00B069B4">
            <w:pPr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DFF0EB4" w14:textId="35B98130" w:rsidR="001A6C11" w:rsidRPr="0064744D" w:rsidRDefault="001A6C11" w:rsidP="00B069B4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  <w:r w:rsidR="00B069B4"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, CHECK(</w:t>
            </w:r>
            <w:r w:rsidR="00B069B4"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num_workers </w:t>
            </w:r>
            <w:r w:rsidR="00B069B4"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&gt;=0)</w:t>
            </w:r>
          </w:p>
          <w:p w14:paraId="6809906E" w14:textId="77777777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218A301" w14:textId="0080CB72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324237" w14:textId="77777777" w:rsidR="009A3D7C" w:rsidRPr="0064744D" w:rsidRDefault="009A3D7C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623A0E" w14:textId="77777777" w:rsidR="009A3D7C" w:rsidRPr="0064744D" w:rsidRDefault="009A3D7C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C45AEC1" w14:textId="77777777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6DDE24F" w14:textId="77777777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56E3B36" w14:textId="77777777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3B782A9" w14:textId="77777777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5A306A1" w14:textId="77777777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574E7F0" w14:textId="77777777" w:rsidR="00C7444D" w:rsidRPr="0064744D" w:rsidRDefault="00C7444D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8CFCD83" w14:textId="77777777" w:rsidR="00B069B4" w:rsidRPr="0064744D" w:rsidRDefault="00B069B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AE4943D" w14:textId="77777777" w:rsidR="00B069B4" w:rsidRPr="0064744D" w:rsidRDefault="00B069B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02FEC9B" w14:textId="77777777" w:rsidR="00B069B4" w:rsidRPr="0064744D" w:rsidRDefault="00B069B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C80B94C" w14:textId="77777777" w:rsidR="00B069B4" w:rsidRPr="0064744D" w:rsidRDefault="00B069B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7CB0F19" w14:textId="77777777" w:rsidR="00C92BE6" w:rsidRPr="0064744D" w:rsidRDefault="00C92BE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123248E" w14:textId="14085CE8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outlet_types(id)</w:t>
            </w:r>
            <w:r w:rsidR="00C92BE6"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 xml:space="preserve"> ON DELETE RESTRICT</w:t>
            </w:r>
          </w:p>
        </w:tc>
      </w:tr>
      <w:tr w:rsidR="002D2D70" w:rsidRPr="00025458" w14:paraId="1C566489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9F3E95" w14:textId="6FFA6025" w:rsidR="009A3D7C" w:rsidRPr="0064744D" w:rsidRDefault="009A3D7C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kiosks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13184B" w14:textId="77777777" w:rsidR="009A3D7C" w:rsidRPr="0064744D" w:rsidRDefault="009A3D7C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outlet_id</w:t>
            </w:r>
          </w:p>
          <w:p w14:paraId="29CDD487" w14:textId="77777777" w:rsidR="00C92BE6" w:rsidRPr="0064744D" w:rsidRDefault="00C92BE6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2D76CF2" w14:textId="77777777" w:rsidR="00C92BE6" w:rsidRPr="0064744D" w:rsidRDefault="00C92BE6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1D2BFE7" w14:textId="77777777" w:rsidR="00C92BE6" w:rsidRPr="0064744D" w:rsidRDefault="00C92BE6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DC90F69" w14:textId="77777777" w:rsidR="0064744D" w:rsidRDefault="0064744D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130DE28" w14:textId="5F12C2D3" w:rsidR="009A3D7C" w:rsidRPr="0064744D" w:rsidRDefault="009A3D7C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branch_id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A6C11" w:rsidRPr="0064744D" w14:paraId="21FB52DB" w14:textId="77777777" w:rsidTr="001A6C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33EC41" w14:textId="77777777" w:rsidR="001A6C11" w:rsidRPr="0064744D" w:rsidRDefault="001A6C11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41A65BD9" w14:textId="77777777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1"/>
              <w:gridCol w:w="45"/>
            </w:tblGrid>
            <w:tr w:rsidR="001A6C11" w:rsidRPr="0064744D" w14:paraId="7781FB3E" w14:textId="77777777" w:rsidTr="001A6C11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261E67D4" w14:textId="77777777" w:rsidR="001A6C11" w:rsidRPr="0064744D" w:rsidRDefault="001A6C11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sz w:val="24"/>
                      <w:szCs w:val="24"/>
                      <w:lang w:eastAsia="ru-RU"/>
                    </w:rPr>
                  </w:pPr>
                  <w:r w:rsidRPr="0064744D">
                    <w:rPr>
                      <w:rFonts w:ascii="Montserrat" w:eastAsia="Times New Roman" w:hAnsi="Montserrat" w:cs="Times New Roman"/>
                      <w:sz w:val="24"/>
                      <w:szCs w:val="24"/>
                      <w:lang w:eastAsia="ru-RU"/>
                    </w:rPr>
                    <w:t>INT</w:t>
                  </w:r>
                </w:p>
              </w:tc>
            </w:tr>
            <w:tr w:rsidR="001A6C11" w:rsidRPr="0064744D" w14:paraId="746133C6" w14:textId="77777777" w:rsidTr="001A6C1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E50798" w14:textId="77777777" w:rsidR="001A6C11" w:rsidRPr="0064744D" w:rsidRDefault="001A6C11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500C1FCD" w14:textId="77777777" w:rsidR="001A6C11" w:rsidRPr="0064744D" w:rsidRDefault="001A6C11" w:rsidP="00B7672E">
            <w:pPr>
              <w:spacing w:after="0" w:line="240" w:lineRule="auto"/>
              <w:rPr>
                <w:rFonts w:ascii="Montserrat" w:eastAsia="Times New Roman" w:hAnsi="Montserrat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6"/>
            </w:tblGrid>
            <w:tr w:rsidR="001A6C11" w:rsidRPr="0064744D" w14:paraId="5E92F4A6" w14:textId="77777777" w:rsidTr="001A6C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0F5E04" w14:textId="77777777" w:rsidR="00C92BE6" w:rsidRPr="0064744D" w:rsidRDefault="00C92BE6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sz w:val="24"/>
                      <w:szCs w:val="24"/>
                      <w:lang w:eastAsia="ru-RU"/>
                    </w:rPr>
                  </w:pPr>
                </w:p>
                <w:p w14:paraId="20B14AD5" w14:textId="77777777" w:rsidR="00C92BE6" w:rsidRPr="0064744D" w:rsidRDefault="00C92BE6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sz w:val="24"/>
                      <w:szCs w:val="24"/>
                      <w:lang w:eastAsia="ru-RU"/>
                    </w:rPr>
                  </w:pPr>
                </w:p>
                <w:p w14:paraId="5F869966" w14:textId="77777777" w:rsidR="00C92BE6" w:rsidRPr="0064744D" w:rsidRDefault="00C92BE6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sz w:val="24"/>
                      <w:szCs w:val="24"/>
                      <w:lang w:eastAsia="ru-RU"/>
                    </w:rPr>
                  </w:pPr>
                </w:p>
                <w:p w14:paraId="732BD095" w14:textId="77777777" w:rsidR="00C92BE6" w:rsidRPr="0064744D" w:rsidRDefault="00C92BE6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sz w:val="24"/>
                      <w:szCs w:val="24"/>
                      <w:lang w:eastAsia="ru-RU"/>
                    </w:rPr>
                  </w:pPr>
                </w:p>
                <w:p w14:paraId="7C2CD276" w14:textId="3C99CBCA" w:rsidR="001A6C11" w:rsidRPr="0064744D" w:rsidRDefault="001A6C11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sz w:val="24"/>
                      <w:szCs w:val="24"/>
                      <w:lang w:eastAsia="ru-RU"/>
                    </w:rPr>
                  </w:pPr>
                  <w:r w:rsidRPr="0064744D">
                    <w:rPr>
                      <w:rFonts w:ascii="Montserrat" w:eastAsia="Times New Roman" w:hAnsi="Montserrat" w:cs="Times New Roman"/>
                      <w:sz w:val="24"/>
                      <w:szCs w:val="24"/>
                      <w:lang w:eastAsia="ru-RU"/>
                    </w:rPr>
                    <w:t>INT</w:t>
                  </w:r>
                </w:p>
              </w:tc>
            </w:tr>
          </w:tbl>
          <w:p w14:paraId="1AC75A1C" w14:textId="77777777" w:rsidR="009A3D7C" w:rsidRPr="0064744D" w:rsidRDefault="009A3D7C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3205DB" w14:textId="667E70A7" w:rsidR="001A6C11" w:rsidRPr="0064744D" w:rsidRDefault="002D2D70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  <w:p w14:paraId="2CD3A74A" w14:textId="77777777" w:rsidR="00C92BE6" w:rsidRPr="0064744D" w:rsidRDefault="00C92BE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0BF9F0A5" w14:textId="77777777" w:rsidR="00C92BE6" w:rsidRPr="0064744D" w:rsidRDefault="00C92BE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02B5AA88" w14:textId="77777777" w:rsidR="00C92BE6" w:rsidRPr="0064744D" w:rsidRDefault="00C92BE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7318FBBD" w14:textId="77777777" w:rsidR="00C92BE6" w:rsidRPr="0064744D" w:rsidRDefault="00C92BE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315FA06A" w14:textId="77777777" w:rsidR="00C92BE6" w:rsidRPr="0064744D" w:rsidRDefault="00C92BE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6CD892C6" w14:textId="207E8922" w:rsidR="001A6C11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83B562" w14:textId="77777777" w:rsidR="009A3D7C" w:rsidRPr="0064744D" w:rsidRDefault="009A3D7C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DD6EE9" w14:textId="5DD9841A" w:rsidR="009A3D7C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outlets(id)</w:t>
            </w:r>
            <w:r w:rsidR="00C92BE6"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C92BE6" w:rsidRPr="0064744D">
              <w:rPr>
                <w:rFonts w:ascii="Montserrat" w:eastAsia="Times New Roman" w:hAnsi="Montserrat" w:cs="Times New Roman"/>
                <w:sz w:val="24"/>
                <w:szCs w:val="24"/>
                <w:lang w:val="en-US" w:eastAsia="ru-RU"/>
              </w:rPr>
              <w:t>ON DELETE CASCADE</w:t>
            </w:r>
          </w:p>
          <w:p w14:paraId="6AF98BDB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6D24965" w14:textId="31F9E435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branches(outlet_id)</w:t>
            </w:r>
            <w:r w:rsidR="00C92BE6" w:rsidRPr="0064744D">
              <w:rPr>
                <w:rFonts w:ascii="Montserrat" w:eastAsia="Times New Roman" w:hAnsi="Montserrat" w:cs="Times New Roman"/>
                <w:sz w:val="24"/>
                <w:szCs w:val="24"/>
                <w:lang w:val="en-US" w:eastAsia="ru-RU"/>
              </w:rPr>
              <w:t xml:space="preserve"> ON DELETE CASCADE</w:t>
            </w:r>
          </w:p>
        </w:tc>
      </w:tr>
      <w:tr w:rsidR="002D2D70" w:rsidRPr="00025458" w14:paraId="683EF867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959732" w14:textId="142D7F62" w:rsidR="009A3D7C" w:rsidRPr="0064744D" w:rsidRDefault="009A3D7C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photo_stores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D6381A" w14:textId="50BBDD6A" w:rsidR="009A3D7C" w:rsidRPr="0064744D" w:rsidRDefault="009A3D7C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outlet_id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32F63D" w14:textId="05E31E2D" w:rsidR="009A3D7C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1D7639" w14:textId="23596A30" w:rsidR="009A3D7C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4D507B" w14:textId="015D6007" w:rsidR="009A3D7C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outlet_id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156E8E" w14:textId="138DD615" w:rsidR="009A3D7C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outlets(id)</w:t>
            </w:r>
            <w:r w:rsidR="00C92BE6"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 xml:space="preserve"> ON DELETE CASCADE</w:t>
            </w:r>
          </w:p>
        </w:tc>
      </w:tr>
      <w:tr w:rsidR="002D2D70" w:rsidRPr="00CB453E" w14:paraId="41682521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C1833E" w14:textId="36416724" w:rsidR="002D2D70" w:rsidRPr="0064744D" w:rsidRDefault="002D2D70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service_types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673AC5" w14:textId="42515D86" w:rsidR="002D2D70" w:rsidRPr="0064744D" w:rsidRDefault="002D2D70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494D7CA9" w14:textId="77777777" w:rsidR="002D2D70" w:rsidRPr="0064744D" w:rsidRDefault="002D2D70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ABFBC62" w14:textId="7BD5849D" w:rsidR="002D2D70" w:rsidRPr="0064744D" w:rsidRDefault="002D2D70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lastRenderedPageBreak/>
              <w:t>name</w:t>
            </w:r>
          </w:p>
          <w:p w14:paraId="6A68F46E" w14:textId="77777777" w:rsidR="002D2D70" w:rsidRPr="0064744D" w:rsidRDefault="002D2D70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C9318DF" w14:textId="77777777" w:rsidR="00C92BE6" w:rsidRPr="0064744D" w:rsidRDefault="00C92BE6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8A21B85" w14:textId="77777777" w:rsidR="00C92BE6" w:rsidRPr="0064744D" w:rsidRDefault="00C92BE6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08D4ADBB" w14:textId="65F73B12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D2D70" w:rsidRPr="0064744D" w14:paraId="492CEC9C" w14:textId="77777777" w:rsidTr="002D2D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1D32A7" w14:textId="77777777" w:rsidR="002D2D70" w:rsidRPr="0064744D" w:rsidRDefault="002D2D70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5B7E0280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vanish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5"/>
            </w:tblGrid>
            <w:tr w:rsidR="002D2D70" w:rsidRPr="0064744D" w14:paraId="1178FF3D" w14:textId="77777777" w:rsidTr="002D2D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32BC93" w14:textId="77777777" w:rsidR="002D2D70" w:rsidRPr="0064744D" w:rsidRDefault="002D2D70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  <w:t>SERIAL</w:t>
                  </w:r>
                </w:p>
              </w:tc>
            </w:tr>
            <w:tr w:rsidR="002D2D70" w:rsidRPr="0064744D" w14:paraId="046D0F4B" w14:textId="77777777" w:rsidTr="002D2D70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0E58B2F1" w14:textId="77777777" w:rsidR="002D2D70" w:rsidRPr="0064744D" w:rsidRDefault="002D2D70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  <w:p w14:paraId="4D3A1F45" w14:textId="49CE672B" w:rsidR="002D2D70" w:rsidRPr="0064744D" w:rsidRDefault="002D2D70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>VARCHAR(255)</w:t>
                  </w:r>
                </w:p>
                <w:p w14:paraId="39D6E71D" w14:textId="68F2FF54" w:rsidR="002D2D70" w:rsidRPr="0064744D" w:rsidRDefault="002D2D70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043E52B2" w14:textId="77777777" w:rsidR="00C92BE6" w:rsidRPr="0064744D" w:rsidRDefault="00C92BE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621987FE" w14:textId="4B29235C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NUMERIC(10, 2)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271F01" w14:textId="77777777" w:rsidR="002D2D70" w:rsidRPr="0064744D" w:rsidRDefault="002D2D70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NOT NULL</w:t>
            </w:r>
          </w:p>
          <w:p w14:paraId="786B682F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82118EE" w14:textId="77777777" w:rsidR="00C92BE6" w:rsidRPr="0064744D" w:rsidRDefault="00C92BE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E7A50CE" w14:textId="214C7CAB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NOT NULL</w:t>
            </w:r>
            <w:r w:rsidR="00C92BE6"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, UNIQUE</w:t>
            </w:r>
          </w:p>
          <w:p w14:paraId="6F2FCC05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47E7440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88309CC" w14:textId="2172C62B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  <w:r w:rsidR="00C92BE6"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, CHECK (price &gt;= 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1B8784" w14:textId="2D613EDB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2A9378" w14:textId="23E7A8FC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2D2D70" w:rsidRPr="00025458" w14:paraId="73649708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F31A7A" w14:textId="62B11F4C" w:rsidR="002D2D70" w:rsidRPr="0064744D" w:rsidRDefault="002D2D70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service_types_outlets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508D34" w14:textId="77777777" w:rsidR="002D2D70" w:rsidRPr="0064744D" w:rsidRDefault="002D2D70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55813AE6" w14:textId="77777777" w:rsidR="002D2D70" w:rsidRPr="0064744D" w:rsidRDefault="002D2D70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A2B5B39" w14:textId="05E24BC3" w:rsidR="002D2D70" w:rsidRPr="0064744D" w:rsidRDefault="002D2D70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service_type_id</w:t>
            </w:r>
          </w:p>
          <w:p w14:paraId="4E2095E7" w14:textId="77777777" w:rsidR="00CB453E" w:rsidRPr="0064744D" w:rsidRDefault="00CB453E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2241227" w14:textId="77777777" w:rsidR="00C92BE6" w:rsidRPr="0064744D" w:rsidRDefault="00C92BE6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6C8946A" w14:textId="77777777" w:rsidR="00C92BE6" w:rsidRPr="0064744D" w:rsidRDefault="00C92BE6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BA03A1C" w14:textId="77777777" w:rsidR="00C92BE6" w:rsidRPr="0064744D" w:rsidRDefault="00C92BE6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D4BB0EE" w14:textId="47F275DB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outlet_type_id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3A3C69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SERIAL</w:t>
            </w:r>
          </w:p>
          <w:p w14:paraId="501170BD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5828F9CC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4345A045" w14:textId="3703E419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  <w:p w14:paraId="7CF3E109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1799F7EA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15D950F9" w14:textId="77777777" w:rsidR="00CB453E" w:rsidRPr="0064744D" w:rsidRDefault="00CB453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59CE68F3" w14:textId="77777777" w:rsidR="00C92BE6" w:rsidRPr="0064744D" w:rsidRDefault="00C92BE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4CAF8C7F" w14:textId="77777777" w:rsidR="00C92BE6" w:rsidRPr="0064744D" w:rsidRDefault="00C92BE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775D9A78" w14:textId="77777777" w:rsidR="00C92BE6" w:rsidRPr="0064744D" w:rsidRDefault="00C92BE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3BCF88E8" w14:textId="05ADCB51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443CB2" w14:textId="77777777" w:rsidR="002D2D70" w:rsidRPr="0064744D" w:rsidRDefault="002D2D70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11D966F6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1F7FC21" w14:textId="77777777" w:rsidR="00C92BE6" w:rsidRPr="0064744D" w:rsidRDefault="00C92BE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C4FAD3A" w14:textId="5E06B26E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77B57D4F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895277B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71B05A6" w14:textId="77777777" w:rsidR="00C92BE6" w:rsidRPr="0064744D" w:rsidRDefault="00C92BE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6055CB1" w14:textId="77777777" w:rsidR="00C92BE6" w:rsidRPr="0064744D" w:rsidRDefault="00C92BE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D5ADC78" w14:textId="77777777" w:rsidR="00C92BE6" w:rsidRPr="0064744D" w:rsidRDefault="00C92BE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933C4BA" w14:textId="77777777" w:rsidR="00C92BE6" w:rsidRPr="0064744D" w:rsidRDefault="00C92BE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3C3FC15" w14:textId="11C8A3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AA7644" w14:textId="14DF1DDD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23135C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8AA69D1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7CCA0DD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CAA5603" w14:textId="3964CF13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service_types(id)</w:t>
            </w:r>
            <w:r w:rsidR="00C92BE6"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 xml:space="preserve"> ON DELETE CASCADE</w:t>
            </w:r>
          </w:p>
          <w:p w14:paraId="4DB277D2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687D0DE" w14:textId="310C09AA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outlet_types(id)</w:t>
            </w:r>
            <w:r w:rsidR="00C92BE6"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 xml:space="preserve"> ON DELETE CASCADE</w:t>
            </w:r>
          </w:p>
        </w:tc>
      </w:tr>
      <w:tr w:rsidR="002D2D70" w:rsidRPr="00CB453E" w14:paraId="2435975E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376F45" w14:textId="7232DC4D" w:rsidR="002D2D70" w:rsidRPr="0064744D" w:rsidRDefault="002D2D70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firms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D9CDE1" w14:textId="77777777" w:rsidR="002D2D70" w:rsidRPr="0064744D" w:rsidRDefault="002D2D70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5AA6F172" w14:textId="77777777" w:rsidR="002D2D70" w:rsidRPr="0064744D" w:rsidRDefault="002D2D70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1B47C2F" w14:textId="4A23CE1C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E9374A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SERIAL</w:t>
            </w:r>
          </w:p>
          <w:p w14:paraId="3BA79924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5"/>
            </w:tblGrid>
            <w:tr w:rsidR="002D2D70" w:rsidRPr="0064744D" w14:paraId="296055A1" w14:textId="77777777" w:rsidTr="002D2D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CF0786" w14:textId="77777777" w:rsidR="002D2D70" w:rsidRPr="0064744D" w:rsidRDefault="002D2D70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  <w:t>VARCHAR(255)</w:t>
                  </w:r>
                </w:p>
              </w:tc>
            </w:tr>
          </w:tbl>
          <w:p w14:paraId="6FC1D2EF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vanish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D2D70" w:rsidRPr="0064744D" w14:paraId="3CD47239" w14:textId="77777777" w:rsidTr="002D2D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C605AB" w14:textId="77777777" w:rsidR="002D2D70" w:rsidRPr="0064744D" w:rsidRDefault="002D2D70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340D1A46" w14:textId="49FAF576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FAF64E" w14:textId="77777777" w:rsidR="002D2D70" w:rsidRPr="0064744D" w:rsidRDefault="002D2D70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78C7E7CC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17769AA" w14:textId="77777777" w:rsidR="00C92BE6" w:rsidRPr="0064744D" w:rsidRDefault="00C92BE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81478AB" w14:textId="4FDC032C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  <w:r w:rsidR="00C92BE6"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, UNIQUE</w:t>
            </w:r>
          </w:p>
          <w:p w14:paraId="75B5CB5D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47AA1E" w14:textId="623D4A78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561A24" w14:textId="77777777" w:rsidR="002D2D70" w:rsidRPr="0064744D" w:rsidRDefault="002D2D70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F54AF" w:rsidRPr="00025458" w14:paraId="1AF99D81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A2D791" w14:textId="72CBA2F8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items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AF6F74" w14:textId="37EEDED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7DFFBC8B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name</w:t>
            </w:r>
          </w:p>
          <w:p w14:paraId="7CD9414B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1E33E09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C15BE0C" w14:textId="6F058599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price</w:t>
            </w:r>
          </w:p>
          <w:p w14:paraId="762F43A9" w14:textId="77777777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BDFDA8A" w14:textId="77777777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2434900C" w14:textId="0110027E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firm_id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4798EB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SERIAL</w:t>
            </w:r>
          </w:p>
          <w:p w14:paraId="34CE0FDC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461A27C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VARCHAR(255)</w:t>
            </w:r>
          </w:p>
          <w:p w14:paraId="40E87864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CD4FAA7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453E6731" w14:textId="45CFB80F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NUMERIC(10, 2)</w:t>
            </w:r>
          </w:p>
          <w:p w14:paraId="0625E415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5D2F965A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0F86E2F2" w14:textId="36B827E2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219DBF" w14:textId="77777777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69AD6454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25E6249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1D6A7192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BEED058" w14:textId="61E7BD6A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53BB940A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232F915" w14:textId="77777777" w:rsidR="00AB6D26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  <w:r w:rsidR="00C92BE6" w:rsidRPr="0064744D">
              <w:rPr>
                <w:sz w:val="24"/>
                <w:szCs w:val="24"/>
                <w:lang w:val="en-US"/>
              </w:rPr>
              <w:t xml:space="preserve"> </w:t>
            </w:r>
            <w:r w:rsidR="00C92BE6"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, CHECK (price &gt;= 0)</w:t>
            </w:r>
          </w:p>
          <w:p w14:paraId="5651C6D8" w14:textId="77777777" w:rsidR="00AB6D26" w:rsidRPr="0064744D" w:rsidRDefault="00AB6D2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A46433C" w14:textId="77777777" w:rsidR="00AB6D26" w:rsidRPr="0064744D" w:rsidRDefault="00AB6D26" w:rsidP="00AB6D26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44BD1570" w14:textId="588A8D0B" w:rsidR="00AB6D26" w:rsidRPr="0064744D" w:rsidRDefault="00AB6D2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EC3405" w14:textId="1E6EEB31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D89844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D8EDF56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5929F72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B4AA73D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F54AF" w:rsidRPr="0064744D" w14:paraId="44AE582C" w14:textId="77777777" w:rsidTr="002D2D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E6A0A9" w14:textId="77777777" w:rsidR="008F54AF" w:rsidRPr="0064744D" w:rsidRDefault="008F54AF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6F797596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vanish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9"/>
            </w:tblGrid>
            <w:tr w:rsidR="008F54AF" w:rsidRPr="00025458" w14:paraId="33E55B74" w14:textId="77777777" w:rsidTr="002D2D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B2BB66" w14:textId="77777777" w:rsidR="008F54AF" w:rsidRPr="0064744D" w:rsidRDefault="008F54AF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</w:p>
                <w:p w14:paraId="0883F39E" w14:textId="77777777" w:rsidR="008F54AF" w:rsidRPr="0064744D" w:rsidRDefault="008F54AF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</w:p>
                <w:p w14:paraId="148B46AF" w14:textId="77777777" w:rsidR="008F54AF" w:rsidRPr="0064744D" w:rsidRDefault="008F54AF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</w:p>
                <w:p w14:paraId="6DE18DF6" w14:textId="77777777" w:rsidR="008F54AF" w:rsidRPr="0064744D" w:rsidRDefault="008F54AF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</w:p>
                <w:p w14:paraId="58A0472F" w14:textId="77777777" w:rsidR="00C7444D" w:rsidRPr="0064744D" w:rsidRDefault="00C7444D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</w:p>
                <w:p w14:paraId="21A0E106" w14:textId="7AEBCAF6" w:rsidR="008F54AF" w:rsidRPr="0064744D" w:rsidRDefault="008F54AF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val="en-US" w:eastAsia="ru-RU"/>
                    </w:rPr>
                    <w:t>firms(id)</w:t>
                  </w:r>
                  <w:r w:rsidR="00C92BE6"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val="en-US" w:eastAsia="ru-RU"/>
                    </w:rPr>
                    <w:t xml:space="preserve"> ON DELETE SET NULL</w:t>
                  </w:r>
                </w:p>
              </w:tc>
            </w:tr>
          </w:tbl>
          <w:p w14:paraId="14945E7D" w14:textId="44FBCF40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8F54AF" w:rsidRPr="00CB453E" w14:paraId="7EF65DE1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4729F0" w14:textId="0B0F8E60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clients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C4C952" w14:textId="3D3661A8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5A26E42D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0D4A7FC" w14:textId="54E46C98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full_name</w:t>
            </w:r>
          </w:p>
          <w:p w14:paraId="74DE7C43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2696FDF" w14:textId="210C6DD6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is_professional</w:t>
            </w:r>
          </w:p>
          <w:p w14:paraId="5002EADA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120AA30" w14:textId="3F9847AF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lastRenderedPageBreak/>
              <w:t>discount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B3CEE4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lastRenderedPageBreak/>
              <w:t>SERIAL</w:t>
            </w:r>
          </w:p>
          <w:p w14:paraId="68FEA4D3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F54AF" w:rsidRPr="0064744D" w14:paraId="600A49BD" w14:textId="77777777" w:rsidTr="002D2D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CCFCC7" w14:textId="77777777" w:rsidR="008F54AF" w:rsidRPr="0064744D" w:rsidRDefault="008F54AF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05BBC3C9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vanish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5"/>
            </w:tblGrid>
            <w:tr w:rsidR="008F54AF" w:rsidRPr="0064744D" w14:paraId="71DB57B1" w14:textId="77777777" w:rsidTr="002D2D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52AD9F" w14:textId="77777777" w:rsidR="008F54AF" w:rsidRPr="0064744D" w:rsidRDefault="008F54AF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  <w:t>VARCHAR(255)</w:t>
                  </w:r>
                </w:p>
              </w:tc>
            </w:tr>
          </w:tbl>
          <w:p w14:paraId="09F56C8A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F355111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6F8488D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BOOLEAN</w:t>
            </w:r>
          </w:p>
          <w:p w14:paraId="7E7E300B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5"/>
            </w:tblGrid>
            <w:tr w:rsidR="008F54AF" w:rsidRPr="0064744D" w14:paraId="41D1ACDA" w14:textId="77777777" w:rsidTr="002D2D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29686F" w14:textId="77777777" w:rsidR="008F54AF" w:rsidRPr="0064744D" w:rsidRDefault="008F54AF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  <w:p w14:paraId="7E8EA80B" w14:textId="1AF884B7" w:rsidR="008F54AF" w:rsidRPr="0064744D" w:rsidRDefault="008F54AF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>NUMERIC(5, 2)</w:t>
                  </w:r>
                </w:p>
              </w:tc>
            </w:tr>
          </w:tbl>
          <w:p w14:paraId="23E0EE9B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vanish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F54AF" w:rsidRPr="0064744D" w14:paraId="1A4F40D7" w14:textId="77777777" w:rsidTr="002D2D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2E67C2" w14:textId="77777777" w:rsidR="008F54AF" w:rsidRPr="0064744D" w:rsidRDefault="008F54AF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1D2DD0A7" w14:textId="154B22AE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B0694F" w14:textId="77777777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NOT NULL</w:t>
            </w:r>
          </w:p>
          <w:p w14:paraId="2BC4B35F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BCFA19A" w14:textId="77777777" w:rsidR="0064744D" w:rsidRDefault="0064744D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4221BC7" w14:textId="55612B86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1B907A16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38A53A3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0A85AD6" w14:textId="125A6726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25B18A1A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70BD06D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6822C68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1AA48A6" w14:textId="5A0F42CA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B1C1B2" w14:textId="640FBD12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60CF1D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8F54AF" w:rsidRPr="00CB453E" w14:paraId="4FF63488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C94252" w14:textId="184CF2D5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orders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BEE29D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4F52DA86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4FA5543" w14:textId="30F6129A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accept_time</w:t>
            </w:r>
          </w:p>
          <w:p w14:paraId="5F1F2A3D" w14:textId="77777777" w:rsidR="0064744D" w:rsidRDefault="0064744D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08621AF6" w14:textId="7C54DFEB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overall_price</w:t>
            </w:r>
          </w:p>
          <w:p w14:paraId="3E51C500" w14:textId="77777777" w:rsidR="0064744D" w:rsidRDefault="0064744D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D62A5B0" w14:textId="49A44758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is_urgent</w:t>
            </w:r>
          </w:p>
          <w:p w14:paraId="3C2906DE" w14:textId="77777777" w:rsidR="00BA2E64" w:rsidRPr="0064744D" w:rsidRDefault="00BA2E64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76373C7" w14:textId="56A612B8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outlet_id</w:t>
            </w:r>
          </w:p>
          <w:p w14:paraId="6B644EA1" w14:textId="77777777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0024EDB" w14:textId="0C7B25C3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client_id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809EA0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SERIAL</w:t>
            </w:r>
          </w:p>
          <w:p w14:paraId="0E863363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16A8B7F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05EF526" w14:textId="1F767608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TIMESTAMP</w:t>
            </w:r>
          </w:p>
          <w:p w14:paraId="5998C7D5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21E56BF" w14:textId="77777777" w:rsidR="00CB453E" w:rsidRPr="0064744D" w:rsidRDefault="00CB453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0F4CF09" w14:textId="3B5306A8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NUMERIC(10, 2)</w:t>
            </w:r>
          </w:p>
          <w:p w14:paraId="47D25D7C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172357D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9F8136F" w14:textId="059C1F8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BOOLEAN</w:t>
            </w:r>
          </w:p>
          <w:p w14:paraId="06B810B7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B992F79" w14:textId="77777777" w:rsidR="0064744D" w:rsidRDefault="0064744D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425E65E" w14:textId="61FF5628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  <w:p w14:paraId="44F79EC7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317C7A9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61BD445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3980632" w14:textId="525370D1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4BEF90" w14:textId="77777777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5B325575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EC4342C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50543F1" w14:textId="18122E0A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  <w:r w:rsidR="00385CFC"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, DEFAULT NOW()</w:t>
            </w:r>
          </w:p>
          <w:p w14:paraId="260C579C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7CECDF1" w14:textId="78E3B00E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13BF6C7F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6DB8B80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AE7D5E9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3CA777D" w14:textId="0B06330D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20D68C10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4BD8BB9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090D1D6" w14:textId="77777777" w:rsidR="0064744D" w:rsidRDefault="0064744D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1019056" w14:textId="5EBF00DC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67C247A2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AAE70B3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62A74D0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A326F72" w14:textId="2126522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EA6CF5" w14:textId="2709A28F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ADCB1E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F606DBF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3BEB59C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EE0F229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22AE48C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4CE1981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FC85B07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C6FB6FC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32361B4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4E1E902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EDA1BF6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322FDE9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F54AF" w:rsidRPr="0064744D" w14:paraId="5F26DDB1" w14:textId="77777777" w:rsidTr="008F54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FA65F9" w14:textId="77777777" w:rsidR="008F54AF" w:rsidRPr="0064744D" w:rsidRDefault="008F54AF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7113C024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vanish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9"/>
            </w:tblGrid>
            <w:tr w:rsidR="008F54AF" w:rsidRPr="0064744D" w14:paraId="4670EAA6" w14:textId="77777777" w:rsidTr="008F54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70A072" w14:textId="77777777" w:rsidR="00C7444D" w:rsidRPr="0064744D" w:rsidRDefault="00C7444D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  <w:p w14:paraId="2AA87435" w14:textId="77777777" w:rsidR="00C7444D" w:rsidRPr="0064744D" w:rsidRDefault="00C7444D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  <w:p w14:paraId="12762902" w14:textId="77777777" w:rsidR="002441D3" w:rsidRPr="0064744D" w:rsidRDefault="002441D3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  <w:p w14:paraId="1DBF140D" w14:textId="362800E9" w:rsidR="008F54AF" w:rsidRPr="0064744D" w:rsidRDefault="008F54AF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  <w:t>outlets(id)</w:t>
                  </w:r>
                </w:p>
              </w:tc>
            </w:tr>
          </w:tbl>
          <w:p w14:paraId="1F00D674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0299FDF" w14:textId="77777777" w:rsidR="0064744D" w:rsidRDefault="0064744D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6B62FFA4" w14:textId="2ECED762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clients(id)</w:t>
            </w:r>
          </w:p>
        </w:tc>
      </w:tr>
      <w:tr w:rsidR="008F54AF" w:rsidRPr="00025458" w14:paraId="1EADC3A5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D0B732" w14:textId="0D6EEE44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print_orders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FDC29F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2761F909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0A403397" w14:textId="3DF0ADC6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order_id</w:t>
            </w:r>
          </w:p>
          <w:p w14:paraId="31D7076D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710C404" w14:textId="6BBD9D70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print_discount_id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84D947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SERIAL</w:t>
            </w:r>
          </w:p>
          <w:p w14:paraId="0F3D3CCA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1119CEB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40F2FD5" w14:textId="77777777" w:rsidR="00C7444D" w:rsidRPr="0064744D" w:rsidRDefault="00C7444D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41E8B4C" w14:textId="6D5F1756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  <w:p w14:paraId="273464CE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0E59812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93CB8E6" w14:textId="2144A11D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7E291C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52FBC0C2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5D796E8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7FCB59C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F1EA50D" w14:textId="7AC523D6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75AE9DA4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F43250A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98E3B86" w14:textId="34D01F0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8E7A11" w14:textId="69950C32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A49F82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92C2685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1C0A624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C826199" w14:textId="77777777" w:rsidR="00C7444D" w:rsidRPr="0064744D" w:rsidRDefault="00C7444D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A6574EE" w14:textId="1B7EDA1E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orders(id)</w:t>
            </w:r>
          </w:p>
          <w:p w14:paraId="562D223D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CC468F9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4EDB7B7" w14:textId="4EBE7CBE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print_discounts(id)</w:t>
            </w:r>
          </w:p>
        </w:tc>
      </w:tr>
      <w:tr w:rsidR="008F54AF" w:rsidRPr="00CB453E" w14:paraId="433D1BC9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305CBA" w14:textId="5B9E2D4C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storages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EE6A42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5E7332D3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B00A5F4" w14:textId="778257E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capacity</w:t>
            </w:r>
          </w:p>
          <w:p w14:paraId="4A2F0234" w14:textId="77777777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9622C74" w14:textId="631F7DEE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outlet_id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788742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SERIAL</w:t>
            </w:r>
          </w:p>
          <w:p w14:paraId="50E9EA62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9816A45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ACDD4FD" w14:textId="0471B6E0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  <w:p w14:paraId="73163DA2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A470F38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65032BD" w14:textId="14D6AA11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F7EB53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600BAFA9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89EBA4E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B5EBE70" w14:textId="0C5E1429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3CBC9293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E386AC9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DB732E8" w14:textId="55AAA2E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28DB9B" w14:textId="21F1CBDF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1E6EAD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FDDFC0F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7E62D79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1EF06D1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411D628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F54AF" w:rsidRPr="0064744D" w14:paraId="5266738D" w14:textId="77777777" w:rsidTr="008F54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A1FCA8" w14:textId="77777777" w:rsidR="008F54AF" w:rsidRPr="0064744D" w:rsidRDefault="008F54AF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3F6BBCBE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vanish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9"/>
            </w:tblGrid>
            <w:tr w:rsidR="008F54AF" w:rsidRPr="0064744D" w14:paraId="341E5D33" w14:textId="77777777" w:rsidTr="008F54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C2EE5F" w14:textId="77777777" w:rsidR="00C7444D" w:rsidRPr="0064744D" w:rsidRDefault="00C7444D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  <w:p w14:paraId="23349AAB" w14:textId="60E72D55" w:rsidR="008F54AF" w:rsidRPr="0064744D" w:rsidRDefault="008F54AF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  <w:t>outlets(id)</w:t>
                  </w:r>
                </w:p>
              </w:tc>
            </w:tr>
          </w:tbl>
          <w:p w14:paraId="227D7D50" w14:textId="63CB94A1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8F54AF" w:rsidRPr="00025458" w14:paraId="68C280EF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E13226" w14:textId="55CC06CB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service_orders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DE89D4" w14:textId="1492375F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544D1953" w14:textId="77777777" w:rsidR="00BA2E64" w:rsidRPr="0064744D" w:rsidRDefault="00BA2E64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3575C58" w14:textId="659D081C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count</w:t>
            </w:r>
          </w:p>
          <w:p w14:paraId="4B076CE0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B699D6F" w14:textId="77777777" w:rsid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order_id</w:t>
            </w:r>
          </w:p>
          <w:p w14:paraId="784DB351" w14:textId="2375DB45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lastRenderedPageBreak/>
              <w:t>service_type_id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CC5D36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lastRenderedPageBreak/>
              <w:t>SERIAL</w:t>
            </w:r>
          </w:p>
          <w:p w14:paraId="5E20EBC2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89D57C7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E795FAA" w14:textId="2CD1685C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  <w:p w14:paraId="5157D732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1E77C38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D08CB90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  <w:p w14:paraId="3DE64E6C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D31D6FA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E1C3C79" w14:textId="77777777" w:rsidR="0064744D" w:rsidRDefault="0064744D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7E5309F" w14:textId="1DC9B472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INT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888311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NOT NULL</w:t>
            </w:r>
          </w:p>
          <w:p w14:paraId="3F190C4D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817B00F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EF9B9D1" w14:textId="473D5CA3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0D5A6A95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701D38A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62349FD" w14:textId="7C1D321E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2EA69713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212ED3D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26A2927" w14:textId="77777777" w:rsidR="0064744D" w:rsidRDefault="0064744D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E8729E4" w14:textId="7C48DD99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5ED968" w14:textId="5426FE88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9403AD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6F7FE2D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849E848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62F875D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8B1CFCC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63662BA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4BADF9C" w14:textId="143F79D9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orders(id)</w:t>
            </w:r>
          </w:p>
          <w:p w14:paraId="38276668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456785F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BC752DB" w14:textId="0B2422C4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service_types(id)</w:t>
            </w:r>
          </w:p>
        </w:tc>
      </w:tr>
      <w:tr w:rsidR="008F54AF" w:rsidRPr="00CB453E" w14:paraId="05C582CB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BCE670" w14:textId="5E6A4B25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</w:rPr>
              <w:lastRenderedPageBreak/>
              <w:t>film_development_orders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0D018F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10635E89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0782FC2D" w14:textId="587EB7F0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service_order_id</w:t>
            </w:r>
          </w:p>
          <w:p w14:paraId="47F38B14" w14:textId="77777777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2AE138B2" w14:textId="438B0960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code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19677D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SERIAL</w:t>
            </w:r>
          </w:p>
          <w:p w14:paraId="07A3EB46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6858D22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C060274" w14:textId="04D5CAC0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  <w:p w14:paraId="4515945D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68BFD8F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D48CE9F" w14:textId="67E991D1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VARCHAR(255)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B878FF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3606C68F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AA6DE6F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CFC3E2E" w14:textId="04548CB6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33EA4992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E153E3B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0012F41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0D2B67F5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3FCC56" w14:textId="1AC49A2D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B434E4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E3AFF39" w14:textId="7672E8CA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F54AF" w:rsidRPr="0064744D" w14:paraId="7954BACC" w14:textId="77777777" w:rsidTr="008F54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F489BC" w14:textId="77777777" w:rsidR="008F54AF" w:rsidRPr="0064744D" w:rsidRDefault="008F54AF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428F2B94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vanish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9"/>
            </w:tblGrid>
            <w:tr w:rsidR="008F54AF" w:rsidRPr="0064744D" w14:paraId="36653F15" w14:textId="77777777" w:rsidTr="008F54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31F651" w14:textId="77777777" w:rsidR="00BA2E64" w:rsidRPr="0064744D" w:rsidRDefault="00BA2E64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  <w:p w14:paraId="0987B632" w14:textId="531E29AF" w:rsidR="008F54AF" w:rsidRPr="0064744D" w:rsidRDefault="008F54AF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  <w:t>service_orders(id)</w:t>
                  </w:r>
                </w:p>
              </w:tc>
            </w:tr>
          </w:tbl>
          <w:p w14:paraId="31597E4D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B8EF123" w14:textId="5D34366C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8F54AF" w:rsidRPr="00CB453E" w14:paraId="1446F5A5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5180BD" w14:textId="3D7B1A1A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films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5F431F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439CEE03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A5D8DBA" w14:textId="1041B3D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code</w:t>
            </w:r>
          </w:p>
          <w:p w14:paraId="6A8AC988" w14:textId="77777777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7C4B5CA" w14:textId="7663B7B0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service_order_id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0AE501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SERIAL</w:t>
            </w:r>
          </w:p>
          <w:p w14:paraId="3B0022AB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F3EC2A8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9E530B6" w14:textId="2DB603A8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VARCHAR(255)</w:t>
            </w:r>
          </w:p>
          <w:p w14:paraId="688ABE09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07EEC35" w14:textId="615DB45A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47A628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52BE17FC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9D94529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1AAF503" w14:textId="1F3F1FFF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76866574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A576646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9C05469" w14:textId="4FE975C2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0038A7B1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85DD23" w14:textId="15DF6053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AEB574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0BC416AF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29C1F0DA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4D22DAF2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35EC6450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2BC46E70" w14:textId="77777777" w:rsidR="00C7444D" w:rsidRPr="0064744D" w:rsidRDefault="00C7444D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1BB9EE9F" w14:textId="7CBE4E0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service_orders(id)</w:t>
            </w:r>
          </w:p>
          <w:p w14:paraId="62814528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8F54AF" w:rsidRPr="00CB453E" w14:paraId="0042B9E0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324D00" w14:textId="7A0A5311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vendors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A863A9" w14:textId="143A5A8C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4DB16BD4" w14:textId="77777777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CC0DD8D" w14:textId="3F2A1D43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CCAE8B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SERIAL</w:t>
            </w:r>
          </w:p>
          <w:p w14:paraId="5750EEAD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6E13711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90A6750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VARCHAR(255)</w:t>
            </w:r>
          </w:p>
          <w:p w14:paraId="3E006149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7792F5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414DBD63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6C24CBF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E674685" w14:textId="15FB5A42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2FA0F920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81FEAA" w14:textId="0ACB3969" w:rsidR="008F54AF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13A8E3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F54AF" w:rsidRPr="00CB453E" w14:paraId="0BEBC223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A7EBCE" w14:textId="1E21D405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vendor_items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FCCFE5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2BD57968" w14:textId="77777777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38CF1A4" w14:textId="0FC24B75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price</w:t>
            </w:r>
          </w:p>
          <w:p w14:paraId="27C707F2" w14:textId="77777777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183355A" w14:textId="77777777" w:rsidR="00BA2E64" w:rsidRPr="0064744D" w:rsidRDefault="00BA2E64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67DA40E" w14:textId="713CB89C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quantity</w:t>
            </w:r>
          </w:p>
          <w:p w14:paraId="4C55E1E5" w14:textId="77777777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7EE48D7" w14:textId="5EE9D9D0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vendor_id</w:t>
            </w:r>
          </w:p>
          <w:p w14:paraId="3C7F2EB0" w14:textId="77777777" w:rsidR="00823D11" w:rsidRPr="0064744D" w:rsidRDefault="00823D11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20E3F3C" w14:textId="072F4BE4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item_id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1CC9F5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SERIAL</w:t>
            </w:r>
          </w:p>
          <w:p w14:paraId="068CCEC4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8BBBB3E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93D64B6" w14:textId="379F6392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NUMERIC(10,2)</w:t>
            </w:r>
          </w:p>
          <w:p w14:paraId="00A22A6F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591A168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A9AF36F" w14:textId="1988863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  <w:p w14:paraId="7AAB7AA7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0D56FD0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70C23E3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3307F85" w14:textId="61A2A120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  <w:p w14:paraId="716B8741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1471BC1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79CD550" w14:textId="762EED00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0D35E5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0CD98403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A411023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FAA1732" w14:textId="4707331F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7CCED8A3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CA4F6A4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14F7B5E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659EF4F" w14:textId="7F96A546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633E7A8C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36A4EDD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66058CD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EF02652" w14:textId="40603865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74220509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D04E76B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6B022D9" w14:textId="793B8FB4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35AEEE" w14:textId="7CC2794C" w:rsidR="008F54AF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67F19C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7514F43A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1C464B36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163EA1A9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70562EE5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27097E68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53763416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6D33E820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4A597EA7" w14:textId="77777777" w:rsidR="00C7444D" w:rsidRPr="0064744D" w:rsidRDefault="00C7444D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0C135367" w14:textId="77777777" w:rsidR="00C7444D" w:rsidRPr="0064744D" w:rsidRDefault="00C7444D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3CD0533B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3D07FB2D" w14:textId="67C99E71" w:rsidR="008F54AF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vendors(id)</w:t>
            </w:r>
          </w:p>
          <w:p w14:paraId="6E77CC8E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6D1F21C9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7C84C0F7" w14:textId="7A30FB3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items</w:t>
            </w: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 xml:space="preserve"> (id)</w:t>
            </w:r>
          </w:p>
        </w:tc>
      </w:tr>
      <w:tr w:rsidR="008F54AF" w:rsidRPr="00CB453E" w14:paraId="3019961A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9B3342" w14:textId="77777777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</w:rPr>
              <w:t>print_discounts</w:t>
            </w:r>
          </w:p>
          <w:p w14:paraId="6B299714" w14:textId="6CDE1366" w:rsidR="00823D11" w:rsidRPr="0064744D" w:rsidRDefault="00823D11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7618EB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30D1983D" w14:textId="77777777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00924B7A" w14:textId="539907EB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photo_amount</w:t>
            </w:r>
          </w:p>
          <w:p w14:paraId="23C1FA3B" w14:textId="77777777" w:rsidR="00823D11" w:rsidRPr="0064744D" w:rsidRDefault="00823D11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595DD2B" w14:textId="63A960F4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discount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C3BB1E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SERIAL</w:t>
            </w:r>
          </w:p>
          <w:p w14:paraId="16EE46EB" w14:textId="1AAE5815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0722512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D75D4A1" w14:textId="73CA3C24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  <w:p w14:paraId="4E2350C1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4989B8E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BDDDC79" w14:textId="718B35B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NUMERIC(5,2)</w:t>
            </w:r>
          </w:p>
          <w:p w14:paraId="495FD810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CF0A9F0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1527AAF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FD8390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NOT NULL</w:t>
            </w:r>
          </w:p>
          <w:p w14:paraId="64AD06A6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5D1BD93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CE4F840" w14:textId="402EFDF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5714A94F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BF2E49B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70F9CA0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4397106" w14:textId="3A62B03B" w:rsidR="008F54AF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B1F123" w14:textId="61A30B2A" w:rsidR="008F54AF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7C8C27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F54AF" w:rsidRPr="00CB453E" w14:paraId="0AC01CF5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D1B5DA" w14:textId="6349A345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paper_types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1712E1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3EAB2FF2" w14:textId="77777777" w:rsidR="00823D11" w:rsidRPr="0064744D" w:rsidRDefault="00823D11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24519A41" w14:textId="77777777" w:rsidR="00823D11" w:rsidRPr="0064744D" w:rsidRDefault="00823D11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053A1F00" w14:textId="1995D679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8BE8C8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SERIAL</w:t>
            </w:r>
          </w:p>
          <w:p w14:paraId="281EDEC1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A39D283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075FDCA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A12AD43" w14:textId="474DD876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VARCHAR(255)</w:t>
            </w:r>
          </w:p>
          <w:p w14:paraId="21C3FC53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8E160D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38F0E7DC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CFBB592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757359D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6B3ADE7" w14:textId="2CF8941F" w:rsidR="008F54AF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236822" w14:textId="14F3EB2D" w:rsidR="008F54AF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5ECBDF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F54AF" w:rsidRPr="00025458" w14:paraId="0C6E2765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280803" w14:textId="57A6CA1E" w:rsidR="008F54AF" w:rsidRPr="0064744D" w:rsidRDefault="008F54AF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print_prices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C9A4B7" w14:textId="77777777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30CA350E" w14:textId="77777777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46F94D3" w14:textId="7A307A21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price</w:t>
            </w:r>
          </w:p>
          <w:p w14:paraId="4AFE964E" w14:textId="77777777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1273395F" w14:textId="586237AC" w:rsidR="008F54AF" w:rsidRPr="0064744D" w:rsidRDefault="008F54AF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paper_size_id</w:t>
            </w:r>
          </w:p>
          <w:p w14:paraId="6A7724BC" w14:textId="77777777" w:rsidR="00823D11" w:rsidRPr="0064744D" w:rsidRDefault="00823D11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DC85EE0" w14:textId="42EF1EA3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paper_type_id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58CE6B" w14:textId="0D7EF29F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SERIAL</w:t>
            </w:r>
          </w:p>
          <w:p w14:paraId="3CF3C7C5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F43B5CB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3A215CC" w14:textId="371B8C06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NUMERIC(10,2)</w:t>
            </w:r>
          </w:p>
          <w:p w14:paraId="36D78D8F" w14:textId="065E7674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5E8115E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0F2E8E6" w14:textId="2CA1C221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  <w:p w14:paraId="589CB3F5" w14:textId="0EB09646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C945900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781ADDC" w14:textId="77C9321C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  <w:p w14:paraId="3AECBBC6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E0AB2E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2C13CF77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EC5F9F8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F0AD436" w14:textId="6C13769C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2D7BD623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2D2D13D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D3787C5" w14:textId="77777777" w:rsidR="008F54AF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5405A3DA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36AF34E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483EEF1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6EC7346" w14:textId="0904B442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0EFDD3" w14:textId="6C91D8FD" w:rsidR="008F54AF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3D07A1" w14:textId="77777777" w:rsidR="008F54AF" w:rsidRPr="0064744D" w:rsidRDefault="008F54AF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A7490C9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8B7D36C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E2210B0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B7CF14C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FE63998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99C0C37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51C3F0A" w14:textId="54A14334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paper_sizes(id)</w:t>
            </w:r>
          </w:p>
          <w:p w14:paraId="1D0B38DA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22C66BC" w14:textId="1391EE58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paper_types(id)</w:t>
            </w:r>
          </w:p>
        </w:tc>
      </w:tr>
      <w:tr w:rsidR="00823D11" w:rsidRPr="00CB453E" w14:paraId="2EEAD832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7D2E4A" w14:textId="3126591B" w:rsidR="00823D11" w:rsidRPr="0064744D" w:rsidRDefault="00823D11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paper_sizes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3742A6" w14:textId="77777777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17341301" w14:textId="77777777" w:rsidR="00823D11" w:rsidRPr="0064744D" w:rsidRDefault="00823D11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2FFD3280" w14:textId="77777777" w:rsidR="00823D11" w:rsidRPr="0064744D" w:rsidRDefault="00823D11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5465B867" w14:textId="1F872501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C0C324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SERIAL</w:t>
            </w:r>
          </w:p>
          <w:p w14:paraId="680B3B4E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1EF09AA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A526892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6826A26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VARCHAR(255)</w:t>
            </w:r>
          </w:p>
          <w:p w14:paraId="5D603A5B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681C41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5B10CD1E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E99DA21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1B68B36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FABA753" w14:textId="24725869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3EF512" w14:textId="6C4F6DA9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4C65D2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23D11" w:rsidRPr="00025458" w14:paraId="3AA39A94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E8804E" w14:textId="3E6E571E" w:rsidR="00823D11" w:rsidRPr="0064744D" w:rsidRDefault="00823D11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frames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F069ED" w14:textId="77777777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0D727819" w14:textId="77777777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1C5ED72" w14:textId="30A03733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amount</w:t>
            </w:r>
          </w:p>
          <w:p w14:paraId="63AFE93D" w14:textId="77777777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980A8F2" w14:textId="40A3B6FD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frame_number</w:t>
            </w:r>
          </w:p>
          <w:p w14:paraId="71B9DF01" w14:textId="77777777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print_order_id</w:t>
            </w:r>
          </w:p>
          <w:p w14:paraId="048F03A9" w14:textId="62EF0828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print_price_id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3FDB07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SERIAL</w:t>
            </w:r>
          </w:p>
          <w:p w14:paraId="7A73BBDC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8C53589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BC5AD18" w14:textId="7B75FF04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  <w:p w14:paraId="150666E7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658E9B1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596DD37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CB7F89E" w14:textId="0C09F8B5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  <w:p w14:paraId="321B32F9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8C48881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416F98D" w14:textId="542A607D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  <w:p w14:paraId="7D7AB8B3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D8C1D44" w14:textId="50A8C7E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E722D6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77302A9B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7B94C09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DDF655D" w14:textId="707DDDF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12FEF642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A2550B6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DB27E98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A3A0749" w14:textId="53AF66C2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7F365608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949B616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CD82EC0" w14:textId="7FB9E316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1ECF6B7F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34BC6B9" w14:textId="165BA089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1354FE" w14:textId="3E2EE0FC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218807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60A349E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13149DC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BDA88A9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B6BE0D6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25AD9F1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D256E8B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F1E6DDD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C54E0B5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4CCFC6A" w14:textId="4D69BBC2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print_orders (id)</w:t>
            </w:r>
          </w:p>
          <w:p w14:paraId="16FC3A90" w14:textId="7777777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9B04714" w14:textId="74D34037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print_prices(id)</w:t>
            </w:r>
          </w:p>
        </w:tc>
      </w:tr>
      <w:tr w:rsidR="00823D11" w:rsidRPr="00CB453E" w14:paraId="576B2A48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875A84" w14:textId="66BCB2D5" w:rsidR="00823D11" w:rsidRPr="0064744D" w:rsidRDefault="00823D11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deliveries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E44F4C" w14:textId="3E2794E4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41906230" w14:textId="77777777" w:rsidR="00B7672E" w:rsidRPr="0064744D" w:rsidRDefault="00B7672E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15A3ECA" w14:textId="4192C249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date</w:t>
            </w:r>
          </w:p>
          <w:p w14:paraId="5710212B" w14:textId="01EECDCF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lastRenderedPageBreak/>
              <w:t>storage_id</w:t>
            </w:r>
          </w:p>
          <w:p w14:paraId="71BD1D5F" w14:textId="77777777" w:rsidR="00B7672E" w:rsidRPr="0064744D" w:rsidRDefault="00B7672E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62CA22C" w14:textId="77777777" w:rsidR="00B7672E" w:rsidRPr="0064744D" w:rsidRDefault="00B7672E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9A8360B" w14:textId="65868F19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vendor_id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137B9A" w14:textId="77777777" w:rsidR="00823D11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lastRenderedPageBreak/>
              <w:t>SERIAL</w:t>
            </w:r>
          </w:p>
          <w:p w14:paraId="54650E8E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5ABF83D4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23C8EDF4" w14:textId="77777777" w:rsidR="008736C6" w:rsidRDefault="008736C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7DA944AC" w14:textId="7C4FFDCF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DATE</w:t>
            </w:r>
          </w:p>
          <w:p w14:paraId="1573E0D1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1E34E2D8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lastRenderedPageBreak/>
              <w:t>INT</w:t>
            </w:r>
          </w:p>
          <w:p w14:paraId="1001E036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0CFF590F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1124AE1C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452E37C3" w14:textId="3B0854D0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BCB566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NOT NULL</w:t>
            </w:r>
          </w:p>
          <w:p w14:paraId="2F87D73B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0065644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2CF2B46" w14:textId="77777777" w:rsidR="008736C6" w:rsidRDefault="008736C6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958CFB9" w14:textId="6E5D77F0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2F25A527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23DA4CE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NOT NULL</w:t>
            </w:r>
          </w:p>
          <w:p w14:paraId="21E8524C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06A5D1A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501A040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7C2F846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91DFFBF" w14:textId="3A6D8CE5" w:rsidR="00823D11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E8F5F0" w14:textId="2779EF4D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7672E" w:rsidRPr="0064744D" w14:paraId="4C4F77E1" w14:textId="77777777" w:rsidTr="00B767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D44B09" w14:textId="77777777" w:rsidR="00B7672E" w:rsidRPr="0064744D" w:rsidRDefault="00B7672E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1FB6C3E3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9"/>
            </w:tblGrid>
            <w:tr w:rsidR="00B7672E" w:rsidRPr="0064744D" w14:paraId="3FE875C3" w14:textId="77777777" w:rsidTr="00B767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9782C3" w14:textId="77777777" w:rsidR="00B7672E" w:rsidRPr="0064744D" w:rsidRDefault="00B7672E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sz w:val="24"/>
                      <w:szCs w:val="24"/>
                      <w:lang w:eastAsia="ru-RU"/>
                    </w:rPr>
                  </w:pPr>
                </w:p>
                <w:p w14:paraId="5C40F2EA" w14:textId="77777777" w:rsidR="00B7672E" w:rsidRPr="0064744D" w:rsidRDefault="00B7672E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sz w:val="24"/>
                      <w:szCs w:val="24"/>
                      <w:lang w:eastAsia="ru-RU"/>
                    </w:rPr>
                  </w:pPr>
                </w:p>
                <w:p w14:paraId="0A3280E7" w14:textId="77777777" w:rsidR="00B7672E" w:rsidRPr="0064744D" w:rsidRDefault="00B7672E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sz w:val="24"/>
                      <w:szCs w:val="24"/>
                      <w:lang w:eastAsia="ru-RU"/>
                    </w:rPr>
                  </w:pPr>
                </w:p>
                <w:p w14:paraId="49DAF3FC" w14:textId="77777777" w:rsidR="00B7672E" w:rsidRPr="0064744D" w:rsidRDefault="00B7672E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sz w:val="24"/>
                      <w:szCs w:val="24"/>
                      <w:lang w:eastAsia="ru-RU"/>
                    </w:rPr>
                  </w:pPr>
                </w:p>
                <w:p w14:paraId="517A8D2B" w14:textId="77777777" w:rsidR="00B7672E" w:rsidRPr="0064744D" w:rsidRDefault="00B7672E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sz w:val="24"/>
                      <w:szCs w:val="24"/>
                      <w:lang w:eastAsia="ru-RU"/>
                    </w:rPr>
                  </w:pPr>
                </w:p>
                <w:p w14:paraId="4185AA71" w14:textId="1DBF5DB4" w:rsidR="00B7672E" w:rsidRPr="0064744D" w:rsidRDefault="00B7672E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sz w:val="24"/>
                      <w:szCs w:val="24"/>
                      <w:lang w:eastAsia="ru-RU"/>
                    </w:rPr>
                  </w:pPr>
                  <w:r w:rsidRPr="0064744D">
                    <w:rPr>
                      <w:rFonts w:ascii="Montserrat" w:eastAsia="Times New Roman" w:hAnsi="Montserrat" w:cs="Times New Roman"/>
                      <w:sz w:val="24"/>
                      <w:szCs w:val="24"/>
                      <w:lang w:eastAsia="ru-RU"/>
                    </w:rPr>
                    <w:lastRenderedPageBreak/>
                    <w:t>storages(id)</w:t>
                  </w:r>
                </w:p>
              </w:tc>
            </w:tr>
          </w:tbl>
          <w:p w14:paraId="3E6230C8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7672E" w:rsidRPr="0064744D" w14:paraId="662E2144" w14:textId="77777777" w:rsidTr="00B767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5CDA43" w14:textId="77777777" w:rsidR="00B7672E" w:rsidRPr="0064744D" w:rsidRDefault="00B7672E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12BF213F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vanish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9"/>
            </w:tblGrid>
            <w:tr w:rsidR="00B7672E" w:rsidRPr="0064744D" w14:paraId="2E6FF882" w14:textId="77777777" w:rsidTr="00B767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F9DA0F" w14:textId="77777777" w:rsidR="00C7444D" w:rsidRPr="0064744D" w:rsidRDefault="00C7444D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  <w:p w14:paraId="496B24CF" w14:textId="5B107232" w:rsidR="00B7672E" w:rsidRPr="0064744D" w:rsidRDefault="00B7672E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  <w:t>vendors(id)</w:t>
                  </w:r>
                </w:p>
              </w:tc>
            </w:tr>
          </w:tbl>
          <w:p w14:paraId="3A2FD0D4" w14:textId="4A15B8DF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823D11" w:rsidRPr="00CB453E" w14:paraId="1283E06F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FC427C" w14:textId="686A7A87" w:rsidR="00823D11" w:rsidRPr="0064744D" w:rsidRDefault="00823D11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lastRenderedPageBreak/>
              <w:t>delivery_items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AB15AE" w14:textId="77777777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32FE227B" w14:textId="77777777" w:rsidR="00B7672E" w:rsidRPr="0064744D" w:rsidRDefault="00B7672E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3ADF0F00" w14:textId="653EBDA4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price</w:t>
            </w:r>
          </w:p>
          <w:p w14:paraId="20FEBE49" w14:textId="0FAF0D24" w:rsidR="00B7672E" w:rsidRDefault="00B7672E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997C4BE" w14:textId="66D59407" w:rsidR="00B571CB" w:rsidRDefault="00B571CB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>
              <w:rPr>
                <w:rFonts w:ascii="Montserrat" w:hAnsi="Montserrat" w:cs="Times New Roman"/>
                <w:sz w:val="24"/>
                <w:szCs w:val="24"/>
                <w:lang w:val="en-US"/>
              </w:rPr>
              <w:t>quantity</w:t>
            </w:r>
          </w:p>
          <w:p w14:paraId="29A73010" w14:textId="77777777" w:rsidR="00B571CB" w:rsidRPr="0064744D" w:rsidRDefault="00B571CB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739A81F8" w14:textId="5A7DA3B8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delivery_id</w:t>
            </w:r>
          </w:p>
          <w:p w14:paraId="32D11B76" w14:textId="77777777" w:rsidR="00B7672E" w:rsidRPr="0064744D" w:rsidRDefault="00B7672E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08F849C" w14:textId="67D6B455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item_id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2AB4F9" w14:textId="77777777" w:rsidR="00823D11" w:rsidRPr="006A5A9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A5A9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SERIAL</w:t>
            </w:r>
          </w:p>
          <w:p w14:paraId="21E5913D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A7E018F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419E7E2" w14:textId="1B175E01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NUMERIC(10,2)</w:t>
            </w:r>
          </w:p>
          <w:p w14:paraId="47917320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560AB2A" w14:textId="2A9CB59F" w:rsidR="00B7672E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8F06FE0" w14:textId="4E47BA07" w:rsidR="00B571CB" w:rsidRDefault="00B571CB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  <w:p w14:paraId="05D61DEF" w14:textId="0247080F" w:rsidR="00B571CB" w:rsidRDefault="00B571CB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A0CDDB2" w14:textId="77777777" w:rsidR="00B571CB" w:rsidRPr="0064744D" w:rsidRDefault="00B571CB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3346F9B" w14:textId="7F0EC9CD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  <w:p w14:paraId="3FF00FB3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9F507C9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CDF2E48" w14:textId="18936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9F0810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13055B81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4EE7DB3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F9429EC" w14:textId="2DBB490F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02191635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99B888A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3C55999" w14:textId="30B88246" w:rsidR="00BA2E64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16A8834" w14:textId="36CCA8F3" w:rsidR="00B571CB" w:rsidRDefault="00B571CB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UNLL</w:t>
            </w:r>
          </w:p>
          <w:p w14:paraId="6BF38047" w14:textId="778D1169" w:rsidR="00B571CB" w:rsidRDefault="00B571CB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9E1DF74" w14:textId="77777777" w:rsidR="00B571CB" w:rsidRPr="0064744D" w:rsidRDefault="00B571CB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775B012" w14:textId="2ED1DAD8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18F05A97" w14:textId="050B273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58A46E8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8FF89A7" w14:textId="57D0183D" w:rsidR="00823D11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508B22" w14:textId="0BDE28F4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D8A81F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0AE27CB0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0D3D57A1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05011A26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512CA74F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62DF7F6F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4C8237E6" w14:textId="77777777" w:rsidR="00C7444D" w:rsidRPr="0064744D" w:rsidRDefault="00C7444D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3EB09BA5" w14:textId="77777777" w:rsidR="00B571CB" w:rsidRDefault="00B571CB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4C401E61" w14:textId="77777777" w:rsidR="00B571CB" w:rsidRDefault="00B571CB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1B7752D6" w14:textId="77777777" w:rsidR="00B571CB" w:rsidRDefault="00B571CB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38AE1D16" w14:textId="52DA4AE0" w:rsidR="00823D11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deliveries(id)</w:t>
            </w:r>
          </w:p>
          <w:p w14:paraId="027E0BE3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0F0BBEE" w14:textId="77777777" w:rsidR="00C7444D" w:rsidRPr="0064744D" w:rsidRDefault="00C7444D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12F66B6D" w14:textId="3AA7583C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items(id)</w:t>
            </w:r>
          </w:p>
        </w:tc>
      </w:tr>
      <w:tr w:rsidR="00823D11" w:rsidRPr="00CB453E" w14:paraId="0BCBC891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8E6038" w14:textId="025CFE26" w:rsidR="00823D11" w:rsidRPr="0064744D" w:rsidRDefault="00823D11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</w:rPr>
              <w:t>service_types_needed_items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0E7C4E" w14:textId="77777777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item_id</w:t>
            </w:r>
          </w:p>
          <w:p w14:paraId="3288239B" w14:textId="77777777" w:rsidR="00B7672E" w:rsidRPr="0064744D" w:rsidRDefault="00B7672E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05F922D4" w14:textId="0C5EF921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count</w:t>
            </w:r>
          </w:p>
          <w:p w14:paraId="1C0DFDF7" w14:textId="0E127CE0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service_type_id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A95E0E" w14:textId="77777777" w:rsidR="00823D11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  <w:p w14:paraId="28C2FB18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D92A5F9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1BD038D" w14:textId="2BCAC920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  <w:p w14:paraId="67927E1F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FD4BA5B" w14:textId="3D9B5D81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16AD2F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25FECC74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8723798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AF63297" w14:textId="54CF1C01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11FFAA64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EFE15CA" w14:textId="4BD9B652" w:rsidR="00823D11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7672E" w:rsidRPr="00025458" w14:paraId="55435378" w14:textId="77777777" w:rsidTr="00B767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09DBD5" w14:textId="77777777" w:rsidR="00B7672E" w:rsidRPr="0064744D" w:rsidRDefault="00B7672E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</w:p>
              </w:tc>
            </w:tr>
          </w:tbl>
          <w:p w14:paraId="12E5FB50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vanish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0"/>
            </w:tblGrid>
            <w:tr w:rsidR="00B7672E" w:rsidRPr="0064744D" w14:paraId="03767EAC" w14:textId="77777777" w:rsidTr="00B767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E6E1F0" w14:textId="77777777" w:rsidR="00B7672E" w:rsidRPr="0064744D" w:rsidRDefault="00B7672E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  <w:t>item_id</w:t>
                  </w:r>
                </w:p>
              </w:tc>
            </w:tr>
          </w:tbl>
          <w:p w14:paraId="7496D353" w14:textId="7BD777C9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9C54C0" w14:textId="77777777" w:rsidR="00823D11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items(id)</w:t>
            </w:r>
          </w:p>
          <w:p w14:paraId="1A42592E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5A7AFD03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312E464D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7672E" w:rsidRPr="0064744D" w14:paraId="123F6693" w14:textId="77777777" w:rsidTr="00B767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D7C223" w14:textId="77777777" w:rsidR="00B7672E" w:rsidRPr="0064744D" w:rsidRDefault="00B7672E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254ECF2D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vanish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9"/>
            </w:tblGrid>
            <w:tr w:rsidR="00B7672E" w:rsidRPr="0064744D" w14:paraId="3EF8215A" w14:textId="77777777" w:rsidTr="00B767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79219C" w14:textId="77777777" w:rsidR="00C7444D" w:rsidRPr="0064744D" w:rsidRDefault="00C7444D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  <w:p w14:paraId="5B6EA68C" w14:textId="6E6673E6" w:rsidR="00B7672E" w:rsidRPr="0064744D" w:rsidRDefault="00B7672E" w:rsidP="00B7672E">
                  <w:pPr>
                    <w:spacing w:after="0" w:line="240" w:lineRule="auto"/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64744D">
                    <w:rPr>
                      <w:rFonts w:ascii="Montserrat" w:eastAsia="Times New Roman" w:hAnsi="Montserrat" w:cs="Times New Roman"/>
                      <w:color w:val="000000"/>
                      <w:sz w:val="24"/>
                      <w:szCs w:val="24"/>
                      <w:lang w:eastAsia="ru-RU"/>
                    </w:rPr>
                    <w:t>service_types(id)</w:t>
                  </w:r>
                </w:p>
              </w:tc>
            </w:tr>
          </w:tbl>
          <w:p w14:paraId="59361B8D" w14:textId="0237C932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823D11" w:rsidRPr="00CB453E" w14:paraId="0F613CE3" w14:textId="77777777" w:rsidTr="002D2D70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9C538F" w14:textId="3116F1C7" w:rsidR="00823D11" w:rsidRPr="0064744D" w:rsidRDefault="00823D11" w:rsidP="00B7672E">
            <w:pPr>
              <w:spacing w:after="0" w:line="240" w:lineRule="auto"/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storage_items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08FAE8" w14:textId="58463BC1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id</w:t>
            </w:r>
          </w:p>
          <w:p w14:paraId="5FA71590" w14:textId="77777777" w:rsidR="00B7672E" w:rsidRPr="0064744D" w:rsidRDefault="00B7672E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468E7FA1" w14:textId="6FB3CC07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quantity</w:t>
            </w:r>
          </w:p>
          <w:p w14:paraId="7563B97B" w14:textId="77777777" w:rsidR="00B7672E" w:rsidRPr="0064744D" w:rsidRDefault="00B7672E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0EA3E05D" w14:textId="1280E1D1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item_id</w:t>
            </w:r>
          </w:p>
          <w:p w14:paraId="70900D12" w14:textId="77777777" w:rsidR="00B7672E" w:rsidRPr="0064744D" w:rsidRDefault="00B7672E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</w:p>
          <w:p w14:paraId="643E3C6F" w14:textId="7245886F" w:rsidR="00823D11" w:rsidRPr="0064744D" w:rsidRDefault="00823D11" w:rsidP="00B7672E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64744D">
              <w:rPr>
                <w:rFonts w:ascii="Montserrat" w:hAnsi="Montserrat" w:cs="Times New Roman"/>
                <w:sz w:val="24"/>
                <w:szCs w:val="24"/>
                <w:lang w:val="en-US"/>
              </w:rPr>
              <w:t>storage_id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808441" w14:textId="1A3CACBB" w:rsidR="00823D11" w:rsidRPr="0064744D" w:rsidRDefault="00C7444D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SERIAL</w:t>
            </w:r>
          </w:p>
          <w:p w14:paraId="29305FD2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A232CF7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03B8332" w14:textId="2A214A11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  <w:p w14:paraId="23EE9425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2CC01D4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87D0AAE" w14:textId="176F175B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  <w:p w14:paraId="1381CE46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9788C8E" w14:textId="27377290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532BC48" w14:textId="77777777" w:rsidR="0005068C" w:rsidRPr="0064744D" w:rsidRDefault="0005068C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2A163F6" w14:textId="70E7D8E4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FA876A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2029C733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AB68515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DCBB342" w14:textId="40CB84E8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0AA8F2FA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553313E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E7E0803" w14:textId="271C5770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  <w:p w14:paraId="14060E7E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E39B0CD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460E265" w14:textId="77777777" w:rsidR="00BA2E64" w:rsidRPr="0064744D" w:rsidRDefault="00BA2E64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484B4F3" w14:textId="23DA3255" w:rsidR="00823D11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1EAD4A" w14:textId="7A12A069" w:rsidR="00823D11" w:rsidRPr="0064744D" w:rsidRDefault="00823D11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8A6623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7C8FC10D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114B1270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4277F5EC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66603ED3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493F4D79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42E72900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213EF3D8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106D999A" w14:textId="77777777" w:rsidR="00B7672E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4720E58B" w14:textId="77777777" w:rsidR="00C7444D" w:rsidRPr="0064744D" w:rsidRDefault="00C7444D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</w:pPr>
          </w:p>
          <w:p w14:paraId="5DEAAFA5" w14:textId="210B3C9C" w:rsidR="00823D11" w:rsidRPr="0064744D" w:rsidRDefault="00B7672E" w:rsidP="00B7672E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val="en-US" w:eastAsia="ru-RU"/>
              </w:rPr>
            </w:pPr>
            <w:r w:rsidRPr="0064744D">
              <w:rPr>
                <w:rFonts w:ascii="Montserrat" w:eastAsia="Times New Roman" w:hAnsi="Montserrat" w:cs="Times New Roman"/>
                <w:color w:val="000000"/>
                <w:sz w:val="24"/>
                <w:szCs w:val="24"/>
                <w:lang w:eastAsia="ru-RU"/>
              </w:rPr>
              <w:t>storages(id)</w:t>
            </w:r>
          </w:p>
        </w:tc>
      </w:tr>
    </w:tbl>
    <w:p w14:paraId="7E835FBF" w14:textId="2F2C4B2C" w:rsidR="009A3D7C" w:rsidRPr="00CB453E" w:rsidRDefault="009A3D7C" w:rsidP="009A3D7C">
      <w:pPr>
        <w:jc w:val="center"/>
        <w:rPr>
          <w:rFonts w:ascii="Montserrat" w:hAnsi="Montserrat"/>
          <w:sz w:val="28"/>
          <w:szCs w:val="28"/>
          <w:lang w:val="en-US"/>
        </w:rPr>
      </w:pPr>
    </w:p>
    <w:p w14:paraId="51090314" w14:textId="61C7E4F0" w:rsidR="00897B70" w:rsidRPr="00C8107B" w:rsidRDefault="00897B7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4CA6C0C0" w14:textId="711E1241" w:rsidR="00EE4A06" w:rsidRDefault="00897B70" w:rsidP="00897B70">
      <w:pPr>
        <w:jc w:val="center"/>
        <w:rPr>
          <w:rFonts w:ascii="Montserrat" w:hAnsi="Montserrat" w:cs="Times New Roman"/>
          <w:b/>
          <w:bCs/>
          <w:sz w:val="32"/>
          <w:szCs w:val="32"/>
        </w:rPr>
      </w:pPr>
      <w:r>
        <w:rPr>
          <w:rFonts w:ascii="Montserrat" w:hAnsi="Montserrat" w:cs="Times New Roman"/>
          <w:b/>
          <w:bCs/>
          <w:sz w:val="32"/>
          <w:szCs w:val="32"/>
        </w:rPr>
        <w:lastRenderedPageBreak/>
        <w:t>ТРИГГЕРЫ И ХРАНИМЫЕ ПРОЦЕДУРЫ</w:t>
      </w:r>
    </w:p>
    <w:p w14:paraId="353F9B07" w14:textId="1223B077" w:rsidR="005462C8" w:rsidRDefault="005462C8">
      <w:pPr>
        <w:rPr>
          <w:rFonts w:ascii="Montserrat" w:hAnsi="Montserrat" w:cs="Times New Roman"/>
          <w:b/>
          <w:bCs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7"/>
        <w:gridCol w:w="3338"/>
        <w:gridCol w:w="5450"/>
      </w:tblGrid>
      <w:tr w:rsidR="005462C8" w14:paraId="1E7760FB" w14:textId="77777777" w:rsidTr="002C4A35">
        <w:tc>
          <w:tcPr>
            <w:tcW w:w="557" w:type="dxa"/>
          </w:tcPr>
          <w:p w14:paraId="52AC395A" w14:textId="56CE2DBA" w:rsidR="005462C8" w:rsidRDefault="005462C8" w:rsidP="005462C8">
            <w:pPr>
              <w:rPr>
                <w:rFonts w:ascii="Montserrat" w:hAnsi="Montserrat" w:cs="Times New Roman"/>
                <w:b/>
                <w:bCs/>
                <w:sz w:val="32"/>
                <w:szCs w:val="32"/>
              </w:rPr>
            </w:pPr>
            <w:r w:rsidRPr="00CB453E">
              <w:rPr>
                <w:rFonts w:ascii="Montserrat" w:hAnsi="Montserrat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982" w:type="dxa"/>
          </w:tcPr>
          <w:p w14:paraId="342118DF" w14:textId="768FBC4F" w:rsidR="005462C8" w:rsidRDefault="005462C8" w:rsidP="005462C8">
            <w:pPr>
              <w:rPr>
                <w:rFonts w:ascii="Montserrat" w:hAnsi="Montserrat" w:cs="Times New Roman"/>
                <w:b/>
                <w:bCs/>
                <w:sz w:val="32"/>
                <w:szCs w:val="32"/>
              </w:rPr>
            </w:pPr>
            <w:r>
              <w:rPr>
                <w:rFonts w:ascii="Montserrat" w:hAnsi="Montserrat" w:cs="Times New Roman"/>
                <w:b/>
                <w:bCs/>
                <w:sz w:val="28"/>
                <w:szCs w:val="28"/>
              </w:rPr>
              <w:t>Тип события</w:t>
            </w:r>
          </w:p>
        </w:tc>
        <w:tc>
          <w:tcPr>
            <w:tcW w:w="5806" w:type="dxa"/>
          </w:tcPr>
          <w:p w14:paraId="74C4016B" w14:textId="618AFFEB" w:rsidR="005462C8" w:rsidRDefault="005462C8" w:rsidP="005462C8">
            <w:pPr>
              <w:rPr>
                <w:rFonts w:ascii="Montserrat" w:hAnsi="Montserrat" w:cs="Times New Roman"/>
                <w:b/>
                <w:bCs/>
                <w:sz w:val="32"/>
                <w:szCs w:val="32"/>
              </w:rPr>
            </w:pPr>
            <w:r w:rsidRPr="00CB453E">
              <w:rPr>
                <w:rFonts w:ascii="Montserrat" w:hAnsi="Montserrat" w:cs="Times New Roman"/>
                <w:b/>
                <w:bCs/>
                <w:sz w:val="28"/>
                <w:szCs w:val="28"/>
              </w:rPr>
              <w:t>Описание</w:t>
            </w:r>
            <w:r>
              <w:rPr>
                <w:rFonts w:ascii="Montserrat" w:hAnsi="Montserrat" w:cs="Times New Roman"/>
                <w:b/>
                <w:bCs/>
                <w:sz w:val="28"/>
                <w:szCs w:val="28"/>
              </w:rPr>
              <w:t xml:space="preserve"> триггера</w:t>
            </w:r>
          </w:p>
        </w:tc>
      </w:tr>
      <w:tr w:rsidR="002C4A35" w:rsidRPr="003F0628" w14:paraId="05D597FB" w14:textId="77777777" w:rsidTr="002C4A35">
        <w:tc>
          <w:tcPr>
            <w:tcW w:w="557" w:type="dxa"/>
          </w:tcPr>
          <w:p w14:paraId="09634047" w14:textId="33CD5D45" w:rsidR="002C4A35" w:rsidRPr="002C4A35" w:rsidRDefault="002C4A35" w:rsidP="005462C8">
            <w:pPr>
              <w:rPr>
                <w:rFonts w:ascii="Montserrat" w:hAnsi="Montserrat" w:cs="Times New Roman"/>
                <w:sz w:val="28"/>
                <w:szCs w:val="28"/>
              </w:rPr>
            </w:pPr>
            <w:r>
              <w:rPr>
                <w:rFonts w:ascii="Montserrat" w:hAnsi="Montserrat" w:cs="Times New Roman"/>
                <w:sz w:val="28"/>
                <w:szCs w:val="28"/>
              </w:rPr>
              <w:t>1</w:t>
            </w:r>
          </w:p>
        </w:tc>
        <w:tc>
          <w:tcPr>
            <w:tcW w:w="2982" w:type="dxa"/>
          </w:tcPr>
          <w:p w14:paraId="3FA59D7D" w14:textId="15ABE755" w:rsidR="002C4A35" w:rsidRPr="003F0628" w:rsidRDefault="003F0628" w:rsidP="005462C8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AFTER INSERT OR UPDATE OR DELETE</w:t>
            </w:r>
            <w:r w:rsidRPr="003F0628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 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на</w:t>
            </w:r>
            <w:r w:rsidRPr="003F0628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 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service_orders</w:t>
            </w:r>
            <w:r w:rsidRPr="003F0628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, 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print_orders</w:t>
            </w:r>
            <w:r w:rsidRPr="003F0628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, 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frames</w:t>
            </w:r>
            <w:r w:rsidRPr="003F0628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; 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AFTER UPDATE</w:t>
            </w:r>
            <w:r w:rsidRPr="003F0628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 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на</w:t>
            </w:r>
            <w:r w:rsidRPr="003F0628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 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clients.discount</w:t>
            </w:r>
            <w:r w:rsidRPr="003F0628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, 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print_discounts.discount</w:t>
            </w:r>
          </w:p>
        </w:tc>
        <w:tc>
          <w:tcPr>
            <w:tcW w:w="5806" w:type="dxa"/>
          </w:tcPr>
          <w:p w14:paraId="4F979901" w14:textId="032A0FA5" w:rsidR="002C4A35" w:rsidRPr="003F0628" w:rsidRDefault="003F0628" w:rsidP="005462C8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trg_recalculate_order_overall_price: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br/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Автоматически</w:t>
            </w:r>
            <w:r w:rsidRPr="003F0628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 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пересчитывает</w:t>
            </w:r>
            <w:r w:rsidRPr="003F0628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 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и</w:t>
            </w:r>
            <w:r w:rsidRPr="003F0628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 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обновляет</w:t>
            </w:r>
            <w:r w:rsidRPr="003F0628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 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</w:rPr>
              <w:t>общую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</w:rPr>
              <w:t>стоимость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</w:rPr>
              <w:t>заказа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 xml:space="preserve"> (overall_price)</w:t>
            </w:r>
            <w:r w:rsidRPr="003F0628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 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в</w:t>
            </w:r>
            <w:r w:rsidRPr="003F0628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 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таблице</w:t>
            </w:r>
            <w:r w:rsidRPr="003F0628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 orders. 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 xml:space="preserve">Учитывает стоимость услуг (включая удвоенную цену для срочных), стоимость печати (с учетом скидок клиента и скидок на печать), а также правило о 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</w:rPr>
              <w:t>бесплатной проявке пленки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, если она куплена в том же филиале.</w:t>
            </w:r>
          </w:p>
        </w:tc>
      </w:tr>
      <w:tr w:rsidR="002C4A35" w14:paraId="0149103E" w14:textId="77777777" w:rsidTr="002C4A35">
        <w:tc>
          <w:tcPr>
            <w:tcW w:w="557" w:type="dxa"/>
          </w:tcPr>
          <w:p w14:paraId="12062391" w14:textId="6B00CC33" w:rsidR="002C4A35" w:rsidRDefault="002C4A35" w:rsidP="005462C8">
            <w:pPr>
              <w:rPr>
                <w:rFonts w:ascii="Montserrat" w:hAnsi="Montserrat" w:cs="Times New Roman"/>
                <w:sz w:val="28"/>
                <w:szCs w:val="28"/>
              </w:rPr>
            </w:pPr>
            <w:r>
              <w:rPr>
                <w:rFonts w:ascii="Montserrat" w:hAnsi="Montserrat" w:cs="Times New Roman"/>
                <w:sz w:val="28"/>
                <w:szCs w:val="28"/>
              </w:rPr>
              <w:t>2</w:t>
            </w:r>
          </w:p>
        </w:tc>
        <w:tc>
          <w:tcPr>
            <w:tcW w:w="2982" w:type="dxa"/>
          </w:tcPr>
          <w:p w14:paraId="108F3677" w14:textId="39B3760E" w:rsidR="002C4A35" w:rsidRPr="003F0628" w:rsidRDefault="003F0628" w:rsidP="005462C8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 xml:space="preserve">AFTER INSERT OR UPDATE 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на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 xml:space="preserve"> delivery_items; AFTER INSERT OR UPDATE 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на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 xml:space="preserve"> service_orders</w:t>
            </w:r>
          </w:p>
        </w:tc>
        <w:tc>
          <w:tcPr>
            <w:tcW w:w="5806" w:type="dxa"/>
          </w:tcPr>
          <w:p w14:paraId="61291CF7" w14:textId="77449FE3" w:rsidR="003F0628" w:rsidRPr="003F0628" w:rsidRDefault="003F0628" w:rsidP="005462C8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B571CB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trg_update_storage_quantity:</w:t>
            </w:r>
            <w:r w:rsidRPr="00B571CB">
              <w:rPr>
                <w:rFonts w:ascii="Montserrat" w:hAnsi="Montserrat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Поддерживает</w:t>
            </w:r>
            <w:r w:rsidRPr="00B571CB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 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актуальное</w:t>
            </w:r>
            <w:r w:rsidRPr="00B571CB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 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количество</w:t>
            </w:r>
            <w:r w:rsidRPr="00B571CB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 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товаров</w:t>
            </w:r>
            <w:r w:rsidRPr="00B571CB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 (</w:t>
            </w:r>
            <w:r w:rsidRPr="00B571CB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quantity</w:t>
            </w:r>
            <w:r w:rsidRPr="00B571CB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) 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в</w:t>
            </w:r>
            <w:r w:rsidRPr="00B571CB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 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таблице</w:t>
            </w:r>
            <w:r w:rsidRPr="00B571CB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 </w:t>
            </w:r>
            <w:r w:rsidRPr="00B571CB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>storage_items</w:t>
            </w:r>
            <w:r w:rsidRPr="00B571CB">
              <w:rPr>
                <w:rFonts w:ascii="Montserrat" w:hAnsi="Montserrat" w:cs="Times New Roman"/>
                <w:sz w:val="24"/>
                <w:szCs w:val="24"/>
                <w:lang w:val="en-US"/>
              </w:rPr>
              <w:t xml:space="preserve">. 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Увеличивает количество при поступлении товаров (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</w:rPr>
              <w:t>delivery_items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) и уменьшает при использовании товаров для услуг (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</w:rPr>
              <w:t>service_orders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).</w:t>
            </w:r>
          </w:p>
        </w:tc>
      </w:tr>
      <w:tr w:rsidR="003F0628" w:rsidRPr="003F0628" w14:paraId="6D2721DB" w14:textId="77777777" w:rsidTr="002C4A35">
        <w:tc>
          <w:tcPr>
            <w:tcW w:w="557" w:type="dxa"/>
          </w:tcPr>
          <w:p w14:paraId="7A0CECF1" w14:textId="114ABB6F" w:rsidR="003F0628" w:rsidRPr="003F0628" w:rsidRDefault="003F0628" w:rsidP="005462C8">
            <w:pPr>
              <w:rPr>
                <w:rFonts w:ascii="Montserrat" w:hAnsi="Montserrat" w:cs="Times New Roman"/>
                <w:sz w:val="28"/>
                <w:szCs w:val="28"/>
                <w:lang w:val="en-US"/>
              </w:rPr>
            </w:pPr>
            <w:r>
              <w:rPr>
                <w:rFonts w:ascii="Montserrat" w:hAnsi="Montserrat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982" w:type="dxa"/>
          </w:tcPr>
          <w:p w14:paraId="5CEAD089" w14:textId="59031425" w:rsidR="003F0628" w:rsidRPr="003F0628" w:rsidRDefault="003F0628" w:rsidP="005462C8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 xml:space="preserve">BEFORE INSERT OR UPDATE 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</w:rPr>
              <w:t>на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 xml:space="preserve"> storage_items</w:t>
            </w:r>
          </w:p>
        </w:tc>
        <w:tc>
          <w:tcPr>
            <w:tcW w:w="5806" w:type="dxa"/>
          </w:tcPr>
          <w:p w14:paraId="374F02B1" w14:textId="6B353B9B" w:rsidR="003F0628" w:rsidRPr="003F0628" w:rsidRDefault="003F0628" w:rsidP="005462C8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</w:rPr>
              <w:t xml:space="preserve">trg_check_storage_capacity: 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 xml:space="preserve">Предотвращает превышение емкости склада. Проверяет, что суммарное количество товаров на складе не превысит его 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</w:rPr>
              <w:t>capacity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 xml:space="preserve"> после операции добавления или изменения количества товара. Если превышает, операция отменяется.</w:t>
            </w:r>
          </w:p>
        </w:tc>
      </w:tr>
      <w:tr w:rsidR="003F0628" w:rsidRPr="003F0628" w14:paraId="11E0E734" w14:textId="77777777" w:rsidTr="002C4A35">
        <w:tc>
          <w:tcPr>
            <w:tcW w:w="557" w:type="dxa"/>
          </w:tcPr>
          <w:p w14:paraId="46F2858B" w14:textId="7C127880" w:rsidR="003F0628" w:rsidRDefault="003F0628" w:rsidP="005462C8">
            <w:pPr>
              <w:rPr>
                <w:rFonts w:ascii="Montserrat" w:hAnsi="Montserrat" w:cs="Times New Roman"/>
                <w:sz w:val="28"/>
                <w:szCs w:val="28"/>
                <w:lang w:val="en-US"/>
              </w:rPr>
            </w:pPr>
            <w:r>
              <w:rPr>
                <w:rFonts w:ascii="Montserrat" w:hAnsi="Montserrat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982" w:type="dxa"/>
          </w:tcPr>
          <w:p w14:paraId="60F9EDA6" w14:textId="31DEBA69" w:rsidR="003F0628" w:rsidRPr="003F0628" w:rsidRDefault="003F0628" w:rsidP="005462C8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 xml:space="preserve">BEFORE INSERT OR UPDATE 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на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 xml:space="preserve"> clients.is_professional, clients.discount</w:t>
            </w:r>
          </w:p>
        </w:tc>
        <w:tc>
          <w:tcPr>
            <w:tcW w:w="5806" w:type="dxa"/>
          </w:tcPr>
          <w:p w14:paraId="6F1EF66F" w14:textId="6D498F88" w:rsidR="003F0628" w:rsidRPr="003F0628" w:rsidRDefault="003F0628" w:rsidP="005462C8">
            <w:pPr>
              <w:rPr>
                <w:rFonts w:ascii="Montserrat" w:hAnsi="Montserrat" w:cs="Times New Roman"/>
                <w:b/>
                <w:bCs/>
                <w:sz w:val="24"/>
                <w:szCs w:val="24"/>
              </w:rPr>
            </w:pP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</w:rPr>
              <w:t xml:space="preserve">trg_set_professional_discount: 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 xml:space="preserve">Автоматически устанавливает или сбрасывает скидку для клиентов в зависимости от их статуса 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</w:rPr>
              <w:t>is_professional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. Если клиент становится профессионалом, ему назначается скидка по умолчанию; если перестает – скидка сбрасывается.</w:t>
            </w:r>
          </w:p>
        </w:tc>
      </w:tr>
      <w:tr w:rsidR="003F0628" w:rsidRPr="003F0628" w14:paraId="1082F1BD" w14:textId="77777777" w:rsidTr="002C4A35">
        <w:tc>
          <w:tcPr>
            <w:tcW w:w="557" w:type="dxa"/>
          </w:tcPr>
          <w:p w14:paraId="396DF6D9" w14:textId="0A808F05" w:rsidR="003F0628" w:rsidRDefault="003F0628" w:rsidP="005462C8">
            <w:pPr>
              <w:rPr>
                <w:rFonts w:ascii="Montserrat" w:hAnsi="Montserrat" w:cs="Times New Roman"/>
                <w:sz w:val="28"/>
                <w:szCs w:val="28"/>
                <w:lang w:val="en-US"/>
              </w:rPr>
            </w:pPr>
            <w:r>
              <w:rPr>
                <w:rFonts w:ascii="Montserrat" w:hAnsi="Montserrat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982" w:type="dxa"/>
          </w:tcPr>
          <w:p w14:paraId="4AA3BE2B" w14:textId="3A857D5F" w:rsidR="003F0628" w:rsidRPr="003F0628" w:rsidRDefault="003F0628" w:rsidP="005462C8">
            <w:pPr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</w:pP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 xml:space="preserve">BEFORE INSERT OR UPDATE </w:t>
            </w:r>
            <w:r w:rsidRPr="003F0628">
              <w:rPr>
                <w:rFonts w:ascii="Montserrat" w:hAnsi="Montserrat" w:cs="Times New Roman"/>
                <w:sz w:val="24"/>
                <w:szCs w:val="24"/>
              </w:rPr>
              <w:t>на</w:t>
            </w:r>
            <w:r w:rsidRPr="003F0628">
              <w:rPr>
                <w:rFonts w:ascii="Montserrat" w:hAnsi="Montserrat" w:cs="Times New Roman"/>
                <w:b/>
                <w:bCs/>
                <w:sz w:val="24"/>
                <w:szCs w:val="24"/>
                <w:lang w:val="en-US"/>
              </w:rPr>
              <w:t xml:space="preserve"> orders.is_urgent, orders.outlet_id</w:t>
            </w:r>
          </w:p>
        </w:tc>
        <w:tc>
          <w:tcPr>
            <w:tcW w:w="5806" w:type="dxa"/>
          </w:tcPr>
          <w:p w14:paraId="06C36193" w14:textId="39888225" w:rsidR="003F0628" w:rsidRPr="003F0628" w:rsidRDefault="003F0628" w:rsidP="005462C8">
            <w:pPr>
              <w:rPr>
                <w:rFonts w:ascii="Montserrat" w:hAnsi="Montserrat" w:cs="Times New Roman"/>
                <w:b/>
                <w:bCs/>
                <w:sz w:val="24"/>
                <w:szCs w:val="24"/>
              </w:rPr>
            </w:pPr>
            <w:r w:rsidRPr="003F0628">
              <w:rPr>
                <w:rFonts w:ascii="Montserrat" w:hAnsi="Montserrat" w:cs="Courier New"/>
                <w:b/>
                <w:bCs/>
                <w:sz w:val="24"/>
                <w:szCs w:val="24"/>
                <w:lang w:val="en-US"/>
              </w:rPr>
              <w:t>trg_enforce_urgent_orders_at_branches</w:t>
            </w:r>
            <w:r w:rsidRPr="003F0628">
              <w:rPr>
                <w:rFonts w:ascii="Montserrat" w:hAnsi="Montserrat" w:cs="Courier New"/>
                <w:sz w:val="24"/>
                <w:szCs w:val="24"/>
                <w:lang w:val="en-US"/>
              </w:rPr>
              <w:t xml:space="preserve">: </w:t>
            </w:r>
            <w:r w:rsidRPr="003F0628">
              <w:rPr>
                <w:rFonts w:ascii="Montserrat" w:hAnsi="Montserrat" w:cs="Courier New"/>
                <w:b/>
                <w:bCs/>
                <w:sz w:val="24"/>
                <w:szCs w:val="24"/>
              </w:rPr>
              <w:t>Обеспечивает</w:t>
            </w:r>
            <w:r w:rsidRPr="003F0628">
              <w:rPr>
                <w:rFonts w:ascii="Montserrat" w:hAnsi="Montserrat" w:cs="Courier New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3F0628">
              <w:rPr>
                <w:rFonts w:ascii="Montserrat" w:hAnsi="Montserrat" w:cs="Courier New"/>
                <w:b/>
                <w:bCs/>
                <w:sz w:val="24"/>
                <w:szCs w:val="24"/>
              </w:rPr>
              <w:t>прием</w:t>
            </w:r>
            <w:r w:rsidRPr="003F0628">
              <w:rPr>
                <w:rFonts w:ascii="Montserrat" w:hAnsi="Montserrat" w:cs="Courier New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3F0628">
              <w:rPr>
                <w:rFonts w:ascii="Montserrat" w:hAnsi="Montserrat" w:cs="Courier New"/>
                <w:b/>
                <w:bCs/>
                <w:sz w:val="24"/>
                <w:szCs w:val="24"/>
              </w:rPr>
              <w:t>срочных</w:t>
            </w:r>
            <w:r w:rsidRPr="003F0628">
              <w:rPr>
                <w:rFonts w:ascii="Montserrat" w:hAnsi="Montserrat" w:cs="Courier New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3F0628">
              <w:rPr>
                <w:rFonts w:ascii="Montserrat" w:hAnsi="Montserrat" w:cs="Courier New"/>
                <w:b/>
                <w:bCs/>
                <w:sz w:val="24"/>
                <w:szCs w:val="24"/>
              </w:rPr>
              <w:t>заказов</w:t>
            </w:r>
            <w:r w:rsidRPr="003F0628">
              <w:rPr>
                <w:rFonts w:ascii="Montserrat" w:hAnsi="Montserrat" w:cs="Courier New"/>
                <w:b/>
                <w:bCs/>
                <w:sz w:val="24"/>
                <w:szCs w:val="24"/>
                <w:lang w:val="en-US"/>
              </w:rPr>
              <w:t xml:space="preserve"> (is_urgent = TRUE) </w:t>
            </w:r>
            <w:r w:rsidRPr="003F0628">
              <w:rPr>
                <w:rFonts w:ascii="Montserrat" w:hAnsi="Montserrat" w:cs="Courier New"/>
                <w:b/>
                <w:bCs/>
                <w:sz w:val="24"/>
                <w:szCs w:val="24"/>
              </w:rPr>
              <w:t>только</w:t>
            </w:r>
            <w:r w:rsidRPr="003F0628">
              <w:rPr>
                <w:rFonts w:ascii="Montserrat" w:hAnsi="Montserrat" w:cs="Courier New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3F0628">
              <w:rPr>
                <w:rFonts w:ascii="Montserrat" w:hAnsi="Montserrat" w:cs="Courier New"/>
                <w:b/>
                <w:bCs/>
                <w:sz w:val="24"/>
                <w:szCs w:val="24"/>
              </w:rPr>
              <w:t>в</w:t>
            </w:r>
            <w:r w:rsidRPr="003F0628">
              <w:rPr>
                <w:rFonts w:ascii="Montserrat" w:hAnsi="Montserrat" w:cs="Courier New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3F0628">
              <w:rPr>
                <w:rFonts w:ascii="Montserrat" w:hAnsi="Montserrat" w:cs="Courier New"/>
                <w:b/>
                <w:bCs/>
                <w:sz w:val="24"/>
                <w:szCs w:val="24"/>
              </w:rPr>
              <w:t>филиалах</w:t>
            </w:r>
            <w:r w:rsidRPr="003F0628">
              <w:rPr>
                <w:rFonts w:ascii="Montserrat" w:hAnsi="Montserrat" w:cs="Courier New"/>
                <w:sz w:val="24"/>
                <w:szCs w:val="24"/>
                <w:lang w:val="en-US"/>
              </w:rPr>
              <w:t xml:space="preserve">. </w:t>
            </w:r>
            <w:r w:rsidRPr="003F0628">
              <w:rPr>
                <w:rFonts w:ascii="Montserrat" w:hAnsi="Montserrat" w:cs="Courier New"/>
                <w:sz w:val="24"/>
                <w:szCs w:val="24"/>
              </w:rPr>
              <w:t>Если срочный заказ пытаются оформить в другом типе торговой точки, операция отменяется.</w:t>
            </w:r>
          </w:p>
        </w:tc>
      </w:tr>
    </w:tbl>
    <w:p w14:paraId="29AF30F7" w14:textId="23B015C3" w:rsidR="00EE4A06" w:rsidRPr="003F0628" w:rsidRDefault="00EE4A06">
      <w:pPr>
        <w:rPr>
          <w:rFonts w:ascii="Montserrat" w:hAnsi="Montserrat" w:cs="Times New Roman"/>
          <w:b/>
          <w:bCs/>
          <w:sz w:val="32"/>
          <w:szCs w:val="32"/>
        </w:rPr>
      </w:pPr>
    </w:p>
    <w:p w14:paraId="35885E79" w14:textId="77777777" w:rsidR="003F0628" w:rsidRPr="003F0628" w:rsidRDefault="005462C8">
      <w:pPr>
        <w:rPr>
          <w:rFonts w:ascii="Montserrat" w:hAnsi="Montserrat" w:cs="Times New Roman"/>
          <w:b/>
          <w:bCs/>
          <w:sz w:val="32"/>
          <w:szCs w:val="32"/>
        </w:rPr>
      </w:pPr>
      <w:r w:rsidRPr="003F0628">
        <w:rPr>
          <w:rFonts w:ascii="Montserrat" w:hAnsi="Montserrat" w:cs="Times New Roman"/>
          <w:b/>
          <w:bCs/>
          <w:sz w:val="32"/>
          <w:szCs w:val="32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1"/>
        <w:gridCol w:w="4126"/>
        <w:gridCol w:w="4658"/>
      </w:tblGrid>
      <w:tr w:rsidR="003F0628" w14:paraId="41C1372F" w14:textId="77777777" w:rsidTr="003F0628">
        <w:tc>
          <w:tcPr>
            <w:tcW w:w="562" w:type="dxa"/>
          </w:tcPr>
          <w:p w14:paraId="55964A3E" w14:textId="00BA7862" w:rsidR="003F0628" w:rsidRPr="003F0628" w:rsidRDefault="003F0628">
            <w:pPr>
              <w:rPr>
                <w:rFonts w:ascii="Montserrat" w:hAnsi="Montserrat" w:cs="Times New Roman"/>
                <w:b/>
                <w:bCs/>
                <w:sz w:val="28"/>
                <w:szCs w:val="28"/>
              </w:rPr>
            </w:pPr>
            <w:r w:rsidRPr="003F0628">
              <w:rPr>
                <w:rFonts w:ascii="Montserrat" w:hAnsi="Montserrat" w:cs="Times New Roman"/>
                <w:b/>
                <w:bCs/>
                <w:sz w:val="28"/>
                <w:szCs w:val="28"/>
              </w:rPr>
              <w:lastRenderedPageBreak/>
              <w:t>№</w:t>
            </w:r>
          </w:p>
        </w:tc>
        <w:tc>
          <w:tcPr>
            <w:tcW w:w="3544" w:type="dxa"/>
          </w:tcPr>
          <w:p w14:paraId="01AB1281" w14:textId="74329E18" w:rsidR="003F0628" w:rsidRPr="003F0628" w:rsidRDefault="003F0628">
            <w:pPr>
              <w:rPr>
                <w:rFonts w:ascii="Montserrat" w:hAnsi="Montserrat" w:cs="Times New Roman"/>
                <w:b/>
                <w:bCs/>
                <w:sz w:val="28"/>
                <w:szCs w:val="28"/>
                <w:lang w:val="en-US"/>
              </w:rPr>
            </w:pPr>
            <w:r w:rsidRPr="003F0628">
              <w:rPr>
                <w:rFonts w:ascii="Montserrat" w:hAnsi="Montserrat" w:cs="Times New Roman"/>
                <w:b/>
                <w:bCs/>
                <w:sz w:val="28"/>
                <w:szCs w:val="28"/>
              </w:rPr>
              <w:t>Хранимая процедура</w:t>
            </w:r>
          </w:p>
        </w:tc>
        <w:tc>
          <w:tcPr>
            <w:tcW w:w="5239" w:type="dxa"/>
          </w:tcPr>
          <w:p w14:paraId="1AF19A82" w14:textId="3424649C" w:rsidR="003F0628" w:rsidRPr="003F0628" w:rsidRDefault="003F0628">
            <w:pPr>
              <w:rPr>
                <w:rFonts w:ascii="Montserrat" w:hAnsi="Montserrat" w:cs="Times New Roman"/>
                <w:b/>
                <w:bCs/>
                <w:sz w:val="28"/>
                <w:szCs w:val="28"/>
              </w:rPr>
            </w:pPr>
            <w:r w:rsidRPr="003F0628">
              <w:rPr>
                <w:rFonts w:ascii="Montserrat" w:hAnsi="Montserrat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3F0628" w14:paraId="24A8BAAF" w14:textId="77777777" w:rsidTr="003F0628">
        <w:tc>
          <w:tcPr>
            <w:tcW w:w="562" w:type="dxa"/>
          </w:tcPr>
          <w:p w14:paraId="2390F69C" w14:textId="41DAFBF5" w:rsidR="003F0628" w:rsidRPr="003F0628" w:rsidRDefault="003F0628">
            <w:pPr>
              <w:rPr>
                <w:rFonts w:ascii="Montserrat" w:hAnsi="Montserrat" w:cs="Times New Roman"/>
                <w:sz w:val="28"/>
                <w:szCs w:val="28"/>
                <w:lang w:val="en-US"/>
              </w:rPr>
            </w:pPr>
            <w:r w:rsidRPr="003F0628">
              <w:rPr>
                <w:rFonts w:ascii="Montserrat" w:hAnsi="Montserrat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4" w:type="dxa"/>
          </w:tcPr>
          <w:p w14:paraId="1FA554F1" w14:textId="77777777" w:rsidR="003F0628" w:rsidRPr="003F0628" w:rsidRDefault="003F0628" w:rsidP="003F0628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3F0628">
              <w:rPr>
                <w:rFonts w:ascii="Montserrat" w:hAnsi="Montserrat" w:cs="Times New Roman"/>
                <w:sz w:val="24"/>
                <w:szCs w:val="24"/>
              </w:rPr>
              <w:t>sp_get_service_price</w:t>
            </w:r>
          </w:p>
          <w:p w14:paraId="0B517A65" w14:textId="77777777" w:rsidR="003F0628" w:rsidRPr="003F0628" w:rsidRDefault="003F0628">
            <w:pPr>
              <w:rPr>
                <w:rFonts w:ascii="Montserrat" w:hAnsi="Montserrat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39" w:type="dxa"/>
          </w:tcPr>
          <w:p w14:paraId="4FD11F40" w14:textId="04F83664" w:rsidR="003F0628" w:rsidRPr="003F0628" w:rsidRDefault="003F0628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3F0628">
              <w:rPr>
                <w:rFonts w:ascii="Montserrat" w:hAnsi="Montserrat" w:cs="Times New Roman"/>
                <w:sz w:val="24"/>
                <w:szCs w:val="24"/>
              </w:rPr>
              <w:t>Получить цену услуги по ее ID</w:t>
            </w:r>
          </w:p>
        </w:tc>
      </w:tr>
      <w:tr w:rsidR="003F0628" w14:paraId="27A16902" w14:textId="77777777" w:rsidTr="003F0628">
        <w:tc>
          <w:tcPr>
            <w:tcW w:w="562" w:type="dxa"/>
          </w:tcPr>
          <w:p w14:paraId="7431AE12" w14:textId="76464B43" w:rsidR="003F0628" w:rsidRPr="003F0628" w:rsidRDefault="003F0628">
            <w:pPr>
              <w:rPr>
                <w:rFonts w:ascii="Montserrat" w:hAnsi="Montserrat" w:cs="Times New Roman"/>
                <w:sz w:val="28"/>
                <w:szCs w:val="28"/>
                <w:lang w:val="en-US"/>
              </w:rPr>
            </w:pPr>
            <w:r>
              <w:rPr>
                <w:rFonts w:ascii="Montserrat" w:hAnsi="Montserrat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544" w:type="dxa"/>
          </w:tcPr>
          <w:p w14:paraId="30EFD4D0" w14:textId="3523D25F" w:rsidR="003F0628" w:rsidRPr="003F0628" w:rsidRDefault="003F0628" w:rsidP="003F0628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3F0628">
              <w:rPr>
                <w:rFonts w:ascii="Montserrat" w:hAnsi="Montserrat" w:cs="Times New Roman"/>
                <w:sz w:val="24"/>
                <w:szCs w:val="24"/>
                <w:lang w:val="en-US"/>
              </w:rPr>
              <w:t>sp_get_outlet_type_id</w:t>
            </w:r>
          </w:p>
        </w:tc>
        <w:tc>
          <w:tcPr>
            <w:tcW w:w="5239" w:type="dxa"/>
          </w:tcPr>
          <w:p w14:paraId="7BC3F52B" w14:textId="4AB93493" w:rsidR="003F0628" w:rsidRPr="003F0628" w:rsidRDefault="003F0628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3F0628">
              <w:rPr>
                <w:rFonts w:ascii="Montserrat" w:hAnsi="Montserrat" w:cs="Times New Roman"/>
                <w:sz w:val="24"/>
                <w:szCs w:val="24"/>
              </w:rPr>
              <w:t>Получить ID типа торговой точки по ее названию</w:t>
            </w:r>
          </w:p>
        </w:tc>
      </w:tr>
      <w:tr w:rsidR="003F0628" w14:paraId="399CB6B3" w14:textId="77777777" w:rsidTr="003F0628">
        <w:tc>
          <w:tcPr>
            <w:tcW w:w="562" w:type="dxa"/>
          </w:tcPr>
          <w:p w14:paraId="03CAE3F7" w14:textId="4C19C360" w:rsidR="003F0628" w:rsidRDefault="003F0628">
            <w:pPr>
              <w:rPr>
                <w:rFonts w:ascii="Montserrat" w:hAnsi="Montserrat" w:cs="Times New Roman"/>
                <w:sz w:val="28"/>
                <w:szCs w:val="28"/>
                <w:lang w:val="en-US"/>
              </w:rPr>
            </w:pPr>
            <w:r>
              <w:rPr>
                <w:rFonts w:ascii="Montserrat" w:hAnsi="Montserrat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544" w:type="dxa"/>
          </w:tcPr>
          <w:p w14:paraId="19981FAC" w14:textId="1A143407" w:rsidR="003F0628" w:rsidRPr="003F0628" w:rsidRDefault="003F0628" w:rsidP="003F0628">
            <w:pPr>
              <w:rPr>
                <w:rFonts w:ascii="Montserrat" w:hAnsi="Montserrat" w:cs="Times New Roman"/>
                <w:sz w:val="24"/>
                <w:szCs w:val="24"/>
                <w:lang w:val="en-US"/>
              </w:rPr>
            </w:pPr>
            <w:r w:rsidRPr="003F0628">
              <w:rPr>
                <w:rFonts w:ascii="Montserrat" w:hAnsi="Montserrat" w:cs="Times New Roman"/>
                <w:sz w:val="24"/>
                <w:szCs w:val="24"/>
                <w:lang w:val="en-US"/>
              </w:rPr>
              <w:t>sp_check_film_bought_in_outlet</w:t>
            </w:r>
          </w:p>
        </w:tc>
        <w:tc>
          <w:tcPr>
            <w:tcW w:w="5239" w:type="dxa"/>
          </w:tcPr>
          <w:p w14:paraId="7C03D203" w14:textId="550DE96D" w:rsidR="003F0628" w:rsidRPr="003F0628" w:rsidRDefault="003F0628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3F0628">
              <w:rPr>
                <w:rFonts w:ascii="Montserrat" w:hAnsi="Montserrat" w:cs="Times New Roman"/>
                <w:sz w:val="24"/>
                <w:szCs w:val="24"/>
              </w:rPr>
              <w:t>Проверить, была ли пленка с данным кодом куплена в указанной торговой точке</w:t>
            </w:r>
          </w:p>
        </w:tc>
      </w:tr>
      <w:tr w:rsidR="003F0628" w14:paraId="3888C74F" w14:textId="77777777" w:rsidTr="003F0628">
        <w:tc>
          <w:tcPr>
            <w:tcW w:w="562" w:type="dxa"/>
          </w:tcPr>
          <w:p w14:paraId="25EE1F0B" w14:textId="768470E0" w:rsidR="003F0628" w:rsidRPr="00501A52" w:rsidRDefault="00501A52">
            <w:pPr>
              <w:rPr>
                <w:rFonts w:ascii="Montserrat" w:hAnsi="Montserrat" w:cs="Times New Roman"/>
                <w:sz w:val="28"/>
                <w:szCs w:val="28"/>
                <w:lang w:val="en-US"/>
              </w:rPr>
            </w:pPr>
            <w:r>
              <w:rPr>
                <w:rFonts w:ascii="Montserrat" w:hAnsi="Montserrat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544" w:type="dxa"/>
          </w:tcPr>
          <w:p w14:paraId="3B29A9E2" w14:textId="2E4835FF" w:rsidR="003F0628" w:rsidRPr="003F0628" w:rsidRDefault="00501A52" w:rsidP="003F0628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501A52">
              <w:rPr>
                <w:rFonts w:ascii="Montserrat" w:hAnsi="Montserrat" w:cs="Times New Roman"/>
                <w:sz w:val="24"/>
                <w:szCs w:val="24"/>
              </w:rPr>
              <w:t>sp_get_client_discount</w:t>
            </w:r>
          </w:p>
        </w:tc>
        <w:tc>
          <w:tcPr>
            <w:tcW w:w="5239" w:type="dxa"/>
          </w:tcPr>
          <w:p w14:paraId="4867287B" w14:textId="075109B6" w:rsidR="003F0628" w:rsidRPr="003F0628" w:rsidRDefault="003F0628">
            <w:pPr>
              <w:rPr>
                <w:rFonts w:ascii="Montserrat" w:hAnsi="Montserrat" w:cs="Times New Roman"/>
                <w:sz w:val="24"/>
                <w:szCs w:val="24"/>
              </w:rPr>
            </w:pPr>
            <w:r w:rsidRPr="003F0628">
              <w:rPr>
                <w:rFonts w:ascii="Montserrat" w:hAnsi="Montserrat" w:cs="Times New Roman"/>
                <w:sz w:val="24"/>
                <w:szCs w:val="24"/>
              </w:rPr>
              <w:t>Получить текущую скидку клиента по его ID</w:t>
            </w:r>
          </w:p>
        </w:tc>
      </w:tr>
    </w:tbl>
    <w:p w14:paraId="64420AFA" w14:textId="09985F30" w:rsidR="005462C8" w:rsidRPr="003F0628" w:rsidRDefault="005462C8">
      <w:pPr>
        <w:rPr>
          <w:rFonts w:ascii="Montserrat" w:hAnsi="Montserrat" w:cs="Times New Roman"/>
          <w:b/>
          <w:bCs/>
          <w:sz w:val="32"/>
          <w:szCs w:val="32"/>
        </w:rPr>
      </w:pPr>
    </w:p>
    <w:p w14:paraId="06C2D9C4" w14:textId="77777777" w:rsidR="003F0628" w:rsidRPr="003F0628" w:rsidRDefault="003F0628">
      <w:pPr>
        <w:rPr>
          <w:rFonts w:ascii="Montserrat" w:hAnsi="Montserrat" w:cs="Times New Roman"/>
          <w:b/>
          <w:bCs/>
          <w:sz w:val="32"/>
          <w:szCs w:val="32"/>
        </w:rPr>
      </w:pPr>
      <w:r w:rsidRPr="003F0628">
        <w:rPr>
          <w:rFonts w:ascii="Montserrat" w:hAnsi="Montserrat" w:cs="Times New Roman"/>
          <w:b/>
          <w:bCs/>
          <w:sz w:val="32"/>
          <w:szCs w:val="32"/>
        </w:rPr>
        <w:br w:type="page"/>
      </w:r>
    </w:p>
    <w:p w14:paraId="171DE670" w14:textId="6A52D504" w:rsidR="00897B70" w:rsidRDefault="00EE4A06" w:rsidP="00897B70">
      <w:pPr>
        <w:jc w:val="center"/>
        <w:rPr>
          <w:rFonts w:ascii="Montserrat" w:hAnsi="Montserrat" w:cs="Times New Roman"/>
          <w:b/>
          <w:bCs/>
          <w:sz w:val="32"/>
          <w:szCs w:val="32"/>
        </w:rPr>
      </w:pPr>
      <w:r>
        <w:rPr>
          <w:rFonts w:ascii="Montserrat" w:hAnsi="Montserrat" w:cs="Times New Roman"/>
          <w:b/>
          <w:bCs/>
          <w:sz w:val="32"/>
          <w:szCs w:val="32"/>
        </w:rPr>
        <w:lastRenderedPageBreak/>
        <w:t>ПРИВЕДЕННЫЕ НОРМАЛЬНЫЕ ФОРМЫ</w:t>
      </w:r>
    </w:p>
    <w:p w14:paraId="3339DE24" w14:textId="6F306059" w:rsidR="00EE4A06" w:rsidRDefault="00EE4A06" w:rsidP="00EE4A06">
      <w:pPr>
        <w:pStyle w:val="a5"/>
        <w:numPr>
          <w:ilvl w:val="0"/>
          <w:numId w:val="9"/>
        </w:numPr>
        <w:rPr>
          <w:rFonts w:ascii="Montserrat" w:hAnsi="Montserrat" w:cs="Times New Roman"/>
          <w:sz w:val="24"/>
          <w:szCs w:val="24"/>
        </w:rPr>
      </w:pPr>
      <w:r w:rsidRPr="00EE4A06">
        <w:rPr>
          <w:rFonts w:ascii="Montserrat" w:hAnsi="Montserrat" w:cs="Times New Roman"/>
          <w:sz w:val="24"/>
          <w:szCs w:val="24"/>
        </w:rPr>
        <w:t>Первая нормальная форма (1НФ)</w:t>
      </w:r>
    </w:p>
    <w:p w14:paraId="7CF67E1B" w14:textId="77777777" w:rsidR="00EE4A06" w:rsidRPr="00EE4A06" w:rsidRDefault="00EE4A06" w:rsidP="00EE4A06">
      <w:pPr>
        <w:pStyle w:val="a5"/>
        <w:numPr>
          <w:ilvl w:val="0"/>
          <w:numId w:val="11"/>
        </w:numPr>
        <w:rPr>
          <w:rFonts w:ascii="Montserrat" w:hAnsi="Montserrat" w:cs="Times New Roman"/>
          <w:sz w:val="20"/>
          <w:szCs w:val="20"/>
        </w:rPr>
      </w:pPr>
      <w:r w:rsidRPr="00EE4A06">
        <w:rPr>
          <w:rFonts w:ascii="Montserrat" w:hAnsi="Montserrat" w:cs="Times New Roman"/>
          <w:sz w:val="20"/>
          <w:szCs w:val="20"/>
        </w:rPr>
        <w:t>Все поля содержат только атомарные (неделимые) значения.</w:t>
      </w:r>
    </w:p>
    <w:p w14:paraId="2DED2022" w14:textId="0A83E2CA" w:rsidR="00EE4A06" w:rsidRPr="00EE4A06" w:rsidRDefault="00EE4A06" w:rsidP="00EE4A06">
      <w:pPr>
        <w:pStyle w:val="a5"/>
        <w:numPr>
          <w:ilvl w:val="0"/>
          <w:numId w:val="11"/>
        </w:numPr>
        <w:rPr>
          <w:rFonts w:ascii="Montserrat" w:hAnsi="Montserrat" w:cs="Times New Roman"/>
          <w:sz w:val="20"/>
          <w:szCs w:val="20"/>
        </w:rPr>
      </w:pPr>
      <w:r w:rsidRPr="00EE4A06">
        <w:rPr>
          <w:rFonts w:ascii="Montserrat" w:hAnsi="Montserrat" w:cs="Times New Roman"/>
          <w:sz w:val="20"/>
          <w:szCs w:val="20"/>
        </w:rPr>
        <w:t>Нет повторяющихся групп или массивов в одной записи.</w:t>
      </w:r>
    </w:p>
    <w:p w14:paraId="17E9B2FA" w14:textId="0A4440E3" w:rsidR="00EE4A06" w:rsidRDefault="00EE4A06" w:rsidP="00EE4A06">
      <w:pPr>
        <w:pStyle w:val="a5"/>
        <w:numPr>
          <w:ilvl w:val="0"/>
          <w:numId w:val="9"/>
        </w:numPr>
        <w:rPr>
          <w:rFonts w:ascii="Montserrat" w:hAnsi="Montserrat" w:cs="Times New Roman"/>
          <w:sz w:val="24"/>
          <w:szCs w:val="24"/>
        </w:rPr>
      </w:pPr>
      <w:r w:rsidRPr="00EE4A06">
        <w:rPr>
          <w:rFonts w:ascii="Montserrat" w:hAnsi="Montserrat" w:cs="Times New Roman"/>
          <w:sz w:val="24"/>
          <w:szCs w:val="24"/>
        </w:rPr>
        <w:t>Вторая нормальная форма (2НФ)</w:t>
      </w:r>
    </w:p>
    <w:p w14:paraId="7779FC78" w14:textId="45421812" w:rsidR="00EE4A06" w:rsidRPr="00EE4A06" w:rsidRDefault="00EE4A06" w:rsidP="00EE4A06">
      <w:pPr>
        <w:pStyle w:val="a5"/>
        <w:numPr>
          <w:ilvl w:val="0"/>
          <w:numId w:val="14"/>
        </w:numPr>
        <w:rPr>
          <w:rFonts w:ascii="Montserrat" w:hAnsi="Montserrat" w:cs="Times New Roman"/>
          <w:sz w:val="20"/>
          <w:szCs w:val="20"/>
        </w:rPr>
      </w:pPr>
      <w:r w:rsidRPr="00EE4A06">
        <w:rPr>
          <w:rFonts w:ascii="Montserrat" w:hAnsi="Montserrat" w:cs="Times New Roman"/>
          <w:sz w:val="20"/>
          <w:szCs w:val="20"/>
        </w:rPr>
        <w:t>Выполняется 1НФ.</w:t>
      </w:r>
    </w:p>
    <w:p w14:paraId="13A23F23" w14:textId="37CC6A07" w:rsidR="00EE4A06" w:rsidRPr="00EE4A06" w:rsidRDefault="00EE4A06" w:rsidP="00EE4A06">
      <w:pPr>
        <w:pStyle w:val="a5"/>
        <w:numPr>
          <w:ilvl w:val="0"/>
          <w:numId w:val="14"/>
        </w:numPr>
        <w:rPr>
          <w:rFonts w:ascii="Montserrat" w:hAnsi="Montserrat" w:cs="Times New Roman"/>
          <w:sz w:val="20"/>
          <w:szCs w:val="20"/>
        </w:rPr>
      </w:pPr>
      <w:r w:rsidRPr="00EE4A06">
        <w:rPr>
          <w:rFonts w:ascii="Montserrat" w:hAnsi="Montserrat" w:cs="Times New Roman"/>
          <w:sz w:val="20"/>
          <w:szCs w:val="20"/>
        </w:rPr>
        <w:t>Все неключевые атрибуты полностью зависят от всего составного ключа (если ключ составной).</w:t>
      </w:r>
    </w:p>
    <w:p w14:paraId="15111F8C" w14:textId="010E2F96" w:rsidR="00EE4A06" w:rsidRDefault="00EE4A06" w:rsidP="00EE4A06">
      <w:pPr>
        <w:pStyle w:val="a5"/>
        <w:numPr>
          <w:ilvl w:val="0"/>
          <w:numId w:val="9"/>
        </w:numPr>
        <w:rPr>
          <w:rFonts w:ascii="Montserrat" w:hAnsi="Montserrat" w:cs="Times New Roman"/>
          <w:sz w:val="24"/>
          <w:szCs w:val="24"/>
        </w:rPr>
      </w:pPr>
      <w:r w:rsidRPr="00EE4A06">
        <w:rPr>
          <w:rFonts w:ascii="Montserrat" w:hAnsi="Montserrat" w:cs="Times New Roman"/>
          <w:sz w:val="24"/>
          <w:szCs w:val="24"/>
        </w:rPr>
        <w:t>Третья нормальная форма (3НФ)</w:t>
      </w:r>
    </w:p>
    <w:p w14:paraId="018C7456" w14:textId="0F2E5745" w:rsidR="00EE4A06" w:rsidRPr="00EE4A06" w:rsidRDefault="00EE4A06" w:rsidP="00EE4A06">
      <w:pPr>
        <w:pStyle w:val="a5"/>
        <w:numPr>
          <w:ilvl w:val="0"/>
          <w:numId w:val="13"/>
        </w:numPr>
        <w:rPr>
          <w:rFonts w:ascii="Montserrat" w:hAnsi="Montserrat" w:cs="Times New Roman"/>
          <w:sz w:val="20"/>
          <w:szCs w:val="20"/>
        </w:rPr>
      </w:pPr>
      <w:r w:rsidRPr="00EE4A06">
        <w:rPr>
          <w:rFonts w:ascii="Montserrat" w:hAnsi="Montserrat" w:cs="Times New Roman"/>
          <w:sz w:val="20"/>
          <w:szCs w:val="20"/>
        </w:rPr>
        <w:t>Выполняется 2НФ.</w:t>
      </w:r>
    </w:p>
    <w:p w14:paraId="7FD6AA69" w14:textId="6FE519A7" w:rsidR="00EE4A06" w:rsidRDefault="00EE4A06" w:rsidP="00EE4A06">
      <w:pPr>
        <w:pStyle w:val="a5"/>
        <w:numPr>
          <w:ilvl w:val="0"/>
          <w:numId w:val="13"/>
        </w:numPr>
        <w:rPr>
          <w:rFonts w:ascii="Montserrat" w:hAnsi="Montserrat" w:cs="Times New Roman"/>
          <w:sz w:val="24"/>
          <w:szCs w:val="24"/>
        </w:rPr>
      </w:pPr>
      <w:r w:rsidRPr="00EE4A06">
        <w:rPr>
          <w:rFonts w:ascii="Montserrat" w:hAnsi="Montserrat" w:cs="Times New Roman"/>
          <w:sz w:val="20"/>
          <w:szCs w:val="20"/>
        </w:rPr>
        <w:t>Нет транзитивных зависимостей: неключевые атрибуты не зависят друг от друга, а только от ключа</w:t>
      </w:r>
      <w:r w:rsidRPr="00EE4A06">
        <w:rPr>
          <w:rFonts w:ascii="Montserrat" w:hAnsi="Montserrat" w:cs="Times New Roman"/>
          <w:sz w:val="24"/>
          <w:szCs w:val="24"/>
        </w:rPr>
        <w:t>.</w:t>
      </w:r>
    </w:p>
    <w:p w14:paraId="21E183C2" w14:textId="4F7069B0" w:rsidR="00EE4A06" w:rsidRDefault="00EE4A06" w:rsidP="00EE4A06">
      <w:pPr>
        <w:pStyle w:val="a5"/>
        <w:numPr>
          <w:ilvl w:val="0"/>
          <w:numId w:val="9"/>
        </w:numPr>
        <w:rPr>
          <w:rFonts w:ascii="Montserrat" w:hAnsi="Montserrat" w:cs="Times New Roman"/>
          <w:sz w:val="24"/>
          <w:szCs w:val="24"/>
        </w:rPr>
      </w:pPr>
      <w:r w:rsidRPr="00EE4A06">
        <w:rPr>
          <w:rFonts w:ascii="Montserrat" w:hAnsi="Montserrat" w:cs="Times New Roman"/>
          <w:sz w:val="24"/>
          <w:szCs w:val="24"/>
        </w:rPr>
        <w:t>Четвёртая нормальная форма (4НФ)</w:t>
      </w:r>
    </w:p>
    <w:p w14:paraId="26936718" w14:textId="33903D40" w:rsidR="00EE4A06" w:rsidRPr="00EE4A06" w:rsidRDefault="00EE4A06" w:rsidP="00EE4A06">
      <w:pPr>
        <w:pStyle w:val="a5"/>
        <w:numPr>
          <w:ilvl w:val="0"/>
          <w:numId w:val="12"/>
        </w:numPr>
        <w:rPr>
          <w:rFonts w:ascii="Montserrat" w:hAnsi="Montserrat" w:cs="Times New Roman"/>
          <w:sz w:val="20"/>
          <w:szCs w:val="20"/>
        </w:rPr>
      </w:pPr>
      <w:r w:rsidRPr="00EE4A06">
        <w:rPr>
          <w:rFonts w:ascii="Montserrat" w:hAnsi="Montserrat" w:cs="Times New Roman"/>
          <w:sz w:val="20"/>
          <w:szCs w:val="20"/>
        </w:rPr>
        <w:t>Нет многозначных зависимостей (когда одна запись связана с множеством значений в двух разных атрибутах независимо).</w:t>
      </w:r>
    </w:p>
    <w:p w14:paraId="3A424AD8" w14:textId="5DFD83A0" w:rsidR="00BF655E" w:rsidRDefault="00BF655E">
      <w:pPr>
        <w:rPr>
          <w:rFonts w:ascii="Montserrat" w:hAnsi="Montserrat" w:cs="Times New Roman"/>
          <w:sz w:val="24"/>
          <w:szCs w:val="24"/>
        </w:rPr>
      </w:pPr>
      <w:r>
        <w:rPr>
          <w:rFonts w:ascii="Montserrat" w:hAnsi="Montserrat" w:cs="Times New Roman"/>
          <w:sz w:val="24"/>
          <w:szCs w:val="24"/>
        </w:rPr>
        <w:br w:type="page"/>
      </w:r>
    </w:p>
    <w:p w14:paraId="61AF77B3" w14:textId="5DC30814" w:rsidR="00EE4A06" w:rsidRPr="00BF655E" w:rsidRDefault="00EE4A06" w:rsidP="00EE4A06">
      <w:pPr>
        <w:pStyle w:val="a5"/>
        <w:rPr>
          <w:rFonts w:ascii="Montserrat" w:hAnsi="Montserrat" w:cs="Times New Roman"/>
          <w:sz w:val="24"/>
          <w:szCs w:val="24"/>
        </w:rPr>
      </w:pPr>
    </w:p>
    <w:p w14:paraId="20F6ADFD" w14:textId="783CE99B" w:rsidR="00025458" w:rsidRDefault="00BF655E" w:rsidP="00BF655E">
      <w:pPr>
        <w:rPr>
          <w:rFonts w:ascii="Montserrat" w:hAnsi="Montserrat" w:cs="Times New Roman"/>
          <w:b/>
          <w:bCs/>
          <w:sz w:val="28"/>
          <w:szCs w:val="28"/>
        </w:rPr>
      </w:pPr>
      <w:r>
        <w:rPr>
          <w:rFonts w:ascii="Montserrat" w:hAnsi="Montserrat" w:cs="Times New Roman"/>
          <w:b/>
          <w:bCs/>
          <w:sz w:val="28"/>
          <w:szCs w:val="28"/>
        </w:rPr>
        <w:t>Скрипты создания, наполнения таблиц и выполнения запросов размещены в соответствующих папках</w:t>
      </w:r>
      <w:r w:rsidRPr="00BF655E">
        <w:rPr>
          <w:rFonts w:ascii="Montserrat" w:hAnsi="Montserrat" w:cs="Times New Roman"/>
          <w:b/>
          <w:bCs/>
          <w:sz w:val="28"/>
          <w:szCs w:val="28"/>
        </w:rPr>
        <w:t xml:space="preserve"> </w:t>
      </w:r>
      <w:r>
        <w:rPr>
          <w:rFonts w:ascii="Montserrat" w:hAnsi="Montserrat" w:cs="Times New Roman"/>
          <w:b/>
          <w:bCs/>
          <w:sz w:val="28"/>
          <w:szCs w:val="28"/>
        </w:rPr>
        <w:t>–</w:t>
      </w:r>
      <w:r w:rsidRPr="00BF655E">
        <w:rPr>
          <w:rFonts w:ascii="Montserrat" w:hAnsi="Montserrat" w:cs="Times New Roman"/>
          <w:b/>
          <w:bCs/>
          <w:sz w:val="28"/>
          <w:szCs w:val="28"/>
        </w:rPr>
        <w:t xml:space="preserve"> </w:t>
      </w:r>
      <w:r>
        <w:rPr>
          <w:rFonts w:ascii="Montserrat" w:hAnsi="Montserrat" w:cs="Times New Roman"/>
          <w:b/>
          <w:bCs/>
          <w:sz w:val="28"/>
          <w:szCs w:val="28"/>
          <w:lang w:val="en-US"/>
        </w:rPr>
        <w:t>sql</w:t>
      </w:r>
      <w:r w:rsidRPr="00BF655E">
        <w:rPr>
          <w:rFonts w:ascii="Montserrat" w:hAnsi="Montserrat" w:cs="Times New Roman"/>
          <w:b/>
          <w:bCs/>
          <w:sz w:val="28"/>
          <w:szCs w:val="28"/>
        </w:rPr>
        <w:t>_</w:t>
      </w:r>
      <w:r>
        <w:rPr>
          <w:rFonts w:ascii="Montserrat" w:hAnsi="Montserrat" w:cs="Times New Roman"/>
          <w:b/>
          <w:bCs/>
          <w:sz w:val="28"/>
          <w:szCs w:val="28"/>
          <w:lang w:val="en-US"/>
        </w:rPr>
        <w:t>scripts</w:t>
      </w:r>
      <w:r w:rsidRPr="00BF655E">
        <w:rPr>
          <w:rFonts w:ascii="Montserrat" w:hAnsi="Montserrat" w:cs="Times New Roman"/>
          <w:b/>
          <w:bCs/>
          <w:sz w:val="28"/>
          <w:szCs w:val="28"/>
        </w:rPr>
        <w:t xml:space="preserve">, </w:t>
      </w:r>
      <w:r>
        <w:rPr>
          <w:rFonts w:ascii="Montserrat" w:hAnsi="Montserrat" w:cs="Times New Roman"/>
          <w:b/>
          <w:bCs/>
          <w:sz w:val="28"/>
          <w:szCs w:val="28"/>
          <w:lang w:val="en-US"/>
        </w:rPr>
        <w:t>sql</w:t>
      </w:r>
      <w:r w:rsidRPr="00BF655E">
        <w:rPr>
          <w:rFonts w:ascii="Montserrat" w:hAnsi="Montserrat" w:cs="Times New Roman"/>
          <w:b/>
          <w:bCs/>
          <w:sz w:val="28"/>
          <w:szCs w:val="28"/>
        </w:rPr>
        <w:t>_</w:t>
      </w:r>
      <w:r>
        <w:rPr>
          <w:rFonts w:ascii="Montserrat" w:hAnsi="Montserrat" w:cs="Times New Roman"/>
          <w:b/>
          <w:bCs/>
          <w:sz w:val="28"/>
          <w:szCs w:val="28"/>
          <w:lang w:val="en-US"/>
        </w:rPr>
        <w:t>queries</w:t>
      </w:r>
      <w:r w:rsidRPr="00BF655E">
        <w:rPr>
          <w:rFonts w:ascii="Montserrat" w:hAnsi="Montserrat" w:cs="Times New Roman"/>
          <w:b/>
          <w:bCs/>
          <w:sz w:val="28"/>
          <w:szCs w:val="28"/>
        </w:rPr>
        <w:t>.</w:t>
      </w:r>
    </w:p>
    <w:p w14:paraId="53DAD026" w14:textId="77777777" w:rsidR="00025458" w:rsidRDefault="00025458">
      <w:pPr>
        <w:rPr>
          <w:rFonts w:ascii="Montserrat" w:hAnsi="Montserrat" w:cs="Times New Roman"/>
          <w:b/>
          <w:bCs/>
          <w:sz w:val="28"/>
          <w:szCs w:val="28"/>
        </w:rPr>
      </w:pPr>
      <w:r>
        <w:rPr>
          <w:rFonts w:ascii="Montserrat" w:hAnsi="Montserrat" w:cs="Times New Roman"/>
          <w:b/>
          <w:bCs/>
          <w:sz w:val="28"/>
          <w:szCs w:val="28"/>
        </w:rPr>
        <w:br w:type="page"/>
      </w:r>
    </w:p>
    <w:p w14:paraId="3806CEEB" w14:textId="4745E647" w:rsidR="00BF655E" w:rsidRPr="00025458" w:rsidRDefault="00025458" w:rsidP="00025458">
      <w:pPr>
        <w:jc w:val="center"/>
        <w:rPr>
          <w:rFonts w:ascii="Montserrat" w:hAnsi="Montserrat" w:cs="Times New Roman"/>
          <w:b/>
          <w:bCs/>
          <w:sz w:val="32"/>
          <w:szCs w:val="32"/>
        </w:rPr>
      </w:pPr>
      <w:r>
        <w:rPr>
          <w:rFonts w:ascii="Montserrat" w:hAnsi="Montserrat" w:cs="Times New Roman"/>
          <w:b/>
          <w:bCs/>
          <w:sz w:val="32"/>
          <w:szCs w:val="32"/>
        </w:rPr>
        <w:lastRenderedPageBreak/>
        <w:t>КОНКУРЕТНЫЙ ДОСТУП К БД</w:t>
      </w:r>
    </w:p>
    <w:p w14:paraId="34EA7F75" w14:textId="5FA0130C" w:rsidR="00501A52" w:rsidRDefault="00501A52">
      <w:pPr>
        <w:rPr>
          <w:rFonts w:ascii="Montserrat" w:hAnsi="Montserrat" w:cs="Times New Roman"/>
          <w:sz w:val="24"/>
          <w:szCs w:val="24"/>
        </w:rPr>
      </w:pPr>
    </w:p>
    <w:p w14:paraId="193DDC18" w14:textId="77777777" w:rsidR="00025458" w:rsidRPr="00025458" w:rsidRDefault="00025458" w:rsidP="00025458">
      <w:pPr>
        <w:rPr>
          <w:rFonts w:ascii="Montserrat" w:hAnsi="Montserrat" w:cs="Times New Roman"/>
          <w:sz w:val="24"/>
          <w:szCs w:val="24"/>
        </w:rPr>
      </w:pPr>
      <w:r w:rsidRPr="00025458">
        <w:rPr>
          <w:rFonts w:ascii="Montserrat" w:hAnsi="Montserrat" w:cs="Times New Roman"/>
          <w:b/>
          <w:bCs/>
          <w:sz w:val="24"/>
          <w:szCs w:val="24"/>
        </w:rPr>
        <w:t>Уровни изоляции в PostgreSQL (по умолчанию READ COMMITTED):</w:t>
      </w:r>
    </w:p>
    <w:p w14:paraId="753142D5" w14:textId="77777777" w:rsidR="00025458" w:rsidRPr="00025458" w:rsidRDefault="00025458" w:rsidP="00025458">
      <w:pPr>
        <w:numPr>
          <w:ilvl w:val="0"/>
          <w:numId w:val="15"/>
        </w:numPr>
        <w:rPr>
          <w:rFonts w:ascii="Montserrat" w:hAnsi="Montserrat" w:cs="Times New Roman"/>
          <w:sz w:val="24"/>
          <w:szCs w:val="24"/>
        </w:rPr>
      </w:pPr>
      <w:r w:rsidRPr="00025458">
        <w:rPr>
          <w:rFonts w:ascii="Montserrat" w:hAnsi="Montserrat" w:cs="Times New Roman"/>
          <w:b/>
          <w:bCs/>
          <w:sz w:val="24"/>
          <w:szCs w:val="24"/>
        </w:rPr>
        <w:t>READ COMMITTED</w:t>
      </w:r>
      <w:r w:rsidRPr="00025458">
        <w:rPr>
          <w:rFonts w:ascii="Montserrat" w:hAnsi="Montserrat" w:cs="Times New Roman"/>
          <w:sz w:val="24"/>
          <w:szCs w:val="24"/>
        </w:rPr>
        <w:t xml:space="preserve"> (по умолчанию): Каждая команда (оператор SQL) в транзакции видит только те изменения, которые были закоммичены до начала этой команды.</w:t>
      </w:r>
    </w:p>
    <w:p w14:paraId="7DDDD578" w14:textId="77777777" w:rsidR="00025458" w:rsidRPr="00025458" w:rsidRDefault="00025458" w:rsidP="00025458">
      <w:pPr>
        <w:numPr>
          <w:ilvl w:val="0"/>
          <w:numId w:val="15"/>
        </w:numPr>
        <w:rPr>
          <w:rFonts w:ascii="Montserrat" w:hAnsi="Montserrat" w:cs="Times New Roman"/>
          <w:sz w:val="24"/>
          <w:szCs w:val="24"/>
        </w:rPr>
      </w:pPr>
      <w:r w:rsidRPr="00025458">
        <w:rPr>
          <w:rFonts w:ascii="Montserrat" w:hAnsi="Montserrat" w:cs="Times New Roman"/>
          <w:b/>
          <w:bCs/>
          <w:sz w:val="24"/>
          <w:szCs w:val="24"/>
        </w:rPr>
        <w:t>REPEATABLE READ</w:t>
      </w:r>
      <w:r w:rsidRPr="00025458">
        <w:rPr>
          <w:rFonts w:ascii="Montserrat" w:hAnsi="Montserrat" w:cs="Times New Roman"/>
          <w:sz w:val="24"/>
          <w:szCs w:val="24"/>
        </w:rPr>
        <w:t xml:space="preserve">: Транзакция видит снимок данных, который был актуален на момент ее </w:t>
      </w:r>
      <w:r w:rsidRPr="00025458">
        <w:rPr>
          <w:rFonts w:ascii="Montserrat" w:hAnsi="Montserrat" w:cs="Times New Roman"/>
          <w:i/>
          <w:iCs/>
          <w:sz w:val="24"/>
          <w:szCs w:val="24"/>
        </w:rPr>
        <w:t>первой</w:t>
      </w:r>
      <w:r w:rsidRPr="00025458">
        <w:rPr>
          <w:rFonts w:ascii="Montserrat" w:hAnsi="Montserrat" w:cs="Times New Roman"/>
          <w:sz w:val="24"/>
          <w:szCs w:val="24"/>
        </w:rPr>
        <w:t xml:space="preserve"> команды. Все последующие команды в этой транзакции будут видеть тот же снимок. Это предотвращает неповторяемое чтение и фантомное чтение, но может привести к ошибкам сериализации (could not serialize access due to concurrent update).</w:t>
      </w:r>
    </w:p>
    <w:p w14:paraId="4253529B" w14:textId="1CB23D25" w:rsidR="00025458" w:rsidRDefault="00025458" w:rsidP="00025458">
      <w:pPr>
        <w:numPr>
          <w:ilvl w:val="0"/>
          <w:numId w:val="15"/>
        </w:numPr>
        <w:rPr>
          <w:rFonts w:ascii="Montserrat" w:hAnsi="Montserrat" w:cs="Times New Roman"/>
          <w:sz w:val="24"/>
          <w:szCs w:val="24"/>
        </w:rPr>
      </w:pPr>
      <w:r w:rsidRPr="00025458">
        <w:rPr>
          <w:rFonts w:ascii="Montserrat" w:hAnsi="Montserrat" w:cs="Times New Roman"/>
          <w:b/>
          <w:bCs/>
          <w:sz w:val="24"/>
          <w:szCs w:val="24"/>
        </w:rPr>
        <w:t>SERIALIZABLE</w:t>
      </w:r>
      <w:r w:rsidRPr="00025458">
        <w:rPr>
          <w:rFonts w:ascii="Montserrat" w:hAnsi="Montserrat" w:cs="Times New Roman"/>
          <w:sz w:val="24"/>
          <w:szCs w:val="24"/>
        </w:rPr>
        <w:t>: Самый строгий уровень изоляции. Транзакция выполняется так, как если бы она была единственной транзакцией в системе. Это предотвращает все аномалии чтения/записи, но имеет самую высокую вероятность ошибок сериализации и самые большие накладные расходы.</w:t>
      </w:r>
    </w:p>
    <w:p w14:paraId="7CE0764D" w14:textId="646785DC" w:rsidR="00025458" w:rsidRPr="00025458" w:rsidRDefault="00025458" w:rsidP="00025458">
      <w:pPr>
        <w:numPr>
          <w:ilvl w:val="0"/>
          <w:numId w:val="15"/>
        </w:numPr>
        <w:rPr>
          <w:rFonts w:ascii="Montserrat" w:hAnsi="Montserrat" w:cs="Times New Roman"/>
          <w:b/>
          <w:bCs/>
          <w:sz w:val="24"/>
          <w:szCs w:val="24"/>
        </w:rPr>
      </w:pPr>
      <w:r w:rsidRPr="00025458">
        <w:rPr>
          <w:rFonts w:ascii="Montserrat" w:hAnsi="Montserrat" w:cs="Times New Roman"/>
          <w:b/>
          <w:bCs/>
          <w:sz w:val="24"/>
          <w:szCs w:val="24"/>
        </w:rPr>
        <w:t>SELECT ... FOR UPDATE</w:t>
      </w:r>
      <w:r>
        <w:rPr>
          <w:rFonts w:ascii="Montserrat" w:hAnsi="Montserrat" w:cs="Times New Roman"/>
          <w:sz w:val="24"/>
          <w:szCs w:val="24"/>
        </w:rPr>
        <w:t>: Блокировка определенных строк.</w:t>
      </w:r>
    </w:p>
    <w:p w14:paraId="79A86547" w14:textId="77777777" w:rsidR="00025458" w:rsidRPr="00025458" w:rsidRDefault="00025458" w:rsidP="00025458">
      <w:pPr>
        <w:rPr>
          <w:rFonts w:ascii="Montserrat" w:hAnsi="Montserrat" w:cs="Times New Roman"/>
          <w:b/>
          <w:bCs/>
          <w:sz w:val="32"/>
          <w:szCs w:val="32"/>
        </w:rPr>
      </w:pPr>
    </w:p>
    <w:p w14:paraId="4F6B413D" w14:textId="77777777" w:rsidR="00025458" w:rsidRDefault="00025458">
      <w:pPr>
        <w:rPr>
          <w:rFonts w:ascii="Montserrat" w:hAnsi="Montserrat" w:cs="Times New Roman"/>
          <w:b/>
          <w:bCs/>
          <w:sz w:val="32"/>
          <w:szCs w:val="32"/>
        </w:rPr>
      </w:pPr>
      <w:r>
        <w:rPr>
          <w:rFonts w:ascii="Montserrat" w:hAnsi="Montserrat" w:cs="Times New Roman"/>
          <w:b/>
          <w:bCs/>
          <w:sz w:val="32"/>
          <w:szCs w:val="32"/>
        </w:rPr>
        <w:br w:type="page"/>
      </w:r>
    </w:p>
    <w:p w14:paraId="0B5B6FF9" w14:textId="3B769628" w:rsidR="00025458" w:rsidRPr="00025458" w:rsidRDefault="00025458" w:rsidP="00025458">
      <w:pPr>
        <w:jc w:val="center"/>
        <w:rPr>
          <w:rFonts w:ascii="Montserrat" w:hAnsi="Montserrat" w:cs="Times New Roman"/>
          <w:sz w:val="32"/>
          <w:szCs w:val="32"/>
          <w:lang w:val="en-US"/>
        </w:rPr>
      </w:pPr>
      <w:r w:rsidRPr="00025458">
        <w:rPr>
          <w:rFonts w:ascii="Montserrat" w:hAnsi="Montserrat" w:cs="Times New Roman"/>
          <w:b/>
          <w:bCs/>
          <w:sz w:val="32"/>
          <w:szCs w:val="32"/>
        </w:rPr>
        <w:lastRenderedPageBreak/>
        <w:t>ПРИНЯТЫЕ</w:t>
      </w:r>
      <w:r w:rsidRPr="00025458">
        <w:rPr>
          <w:rFonts w:ascii="Montserrat" w:hAnsi="Montserrat" w:cs="Times New Roman"/>
          <w:b/>
          <w:bCs/>
          <w:sz w:val="32"/>
          <w:szCs w:val="32"/>
          <w:lang w:val="en-US"/>
        </w:rPr>
        <w:t xml:space="preserve"> </w:t>
      </w:r>
      <w:r w:rsidRPr="00025458">
        <w:rPr>
          <w:rFonts w:ascii="Montserrat" w:hAnsi="Montserrat" w:cs="Times New Roman"/>
          <w:b/>
          <w:bCs/>
          <w:sz w:val="32"/>
          <w:szCs w:val="32"/>
        </w:rPr>
        <w:t>МЕРЫ</w:t>
      </w:r>
    </w:p>
    <w:p w14:paraId="1B07AAB9" w14:textId="77777777" w:rsidR="00025458" w:rsidRPr="00025458" w:rsidRDefault="00025458">
      <w:pPr>
        <w:rPr>
          <w:rFonts w:ascii="Montserrat" w:hAnsi="Montserrat" w:cs="Times New Roman"/>
          <w:sz w:val="24"/>
          <w:szCs w:val="24"/>
          <w:lang w:val="en-US"/>
        </w:rPr>
      </w:pPr>
    </w:p>
    <w:p w14:paraId="3699F3AB" w14:textId="63A2517A" w:rsidR="002E094E" w:rsidRDefault="00025458" w:rsidP="002E094E">
      <w:pPr>
        <w:pStyle w:val="a5"/>
        <w:numPr>
          <w:ilvl w:val="1"/>
          <w:numId w:val="15"/>
        </w:numPr>
        <w:rPr>
          <w:rFonts w:ascii="Montserrat" w:hAnsi="Montserrat" w:cs="Times New Roman"/>
          <w:sz w:val="24"/>
          <w:szCs w:val="24"/>
          <w:lang w:val="en-US"/>
        </w:rPr>
      </w:pPr>
      <w:r>
        <w:rPr>
          <w:rFonts w:ascii="Montserrat" w:hAnsi="Montserrat" w:cs="Times New Roman"/>
          <w:sz w:val="24"/>
          <w:szCs w:val="24"/>
        </w:rPr>
        <w:t>Триггер</w:t>
      </w:r>
      <w:r w:rsidRPr="00025458">
        <w:rPr>
          <w:rFonts w:ascii="Montserrat" w:hAnsi="Montserrat" w:cs="Times New Roman"/>
          <w:sz w:val="24"/>
          <w:szCs w:val="24"/>
          <w:lang w:val="en-US"/>
        </w:rPr>
        <w:t xml:space="preserve"> </w:t>
      </w:r>
      <w:r w:rsidRPr="00025458">
        <w:rPr>
          <w:rFonts w:ascii="Montserrat" w:hAnsi="Montserrat" w:cs="Times New Roman"/>
          <w:b/>
          <w:bCs/>
          <w:sz w:val="24"/>
          <w:szCs w:val="24"/>
          <w:lang w:val="en-US"/>
        </w:rPr>
        <w:t>trg_recalculate_order_overall_price_for_order</w:t>
      </w:r>
      <w:r w:rsidRPr="00025458">
        <w:rPr>
          <w:rFonts w:ascii="Montserrat" w:hAnsi="Montserrat" w:cs="Times New Roman"/>
          <w:b/>
          <w:bCs/>
          <w:sz w:val="24"/>
          <w:szCs w:val="24"/>
          <w:lang w:val="en-US"/>
        </w:rPr>
        <w:t xml:space="preserve">, </w:t>
      </w:r>
      <w:r>
        <w:rPr>
          <w:rFonts w:ascii="Montserrat" w:hAnsi="Montserrat" w:cs="Times New Roman"/>
          <w:sz w:val="24"/>
          <w:szCs w:val="24"/>
        </w:rPr>
        <w:t>обновляющий</w:t>
      </w:r>
      <w:r w:rsidRPr="00025458">
        <w:rPr>
          <w:rFonts w:ascii="Montserrat" w:hAnsi="Montserrat" w:cs="Times New Roman"/>
          <w:sz w:val="24"/>
          <w:szCs w:val="24"/>
          <w:lang w:val="en-US"/>
        </w:rPr>
        <w:t xml:space="preserve"> </w:t>
      </w:r>
      <w:r>
        <w:rPr>
          <w:rFonts w:ascii="Montserrat" w:hAnsi="Montserrat" w:cs="Times New Roman"/>
          <w:sz w:val="24"/>
          <w:szCs w:val="24"/>
        </w:rPr>
        <w:t>общую</w:t>
      </w:r>
      <w:r w:rsidRPr="00025458">
        <w:rPr>
          <w:rFonts w:ascii="Montserrat" w:hAnsi="Montserrat" w:cs="Times New Roman"/>
          <w:sz w:val="24"/>
          <w:szCs w:val="24"/>
          <w:lang w:val="en-US"/>
        </w:rPr>
        <w:t xml:space="preserve"> </w:t>
      </w:r>
      <w:r>
        <w:rPr>
          <w:rFonts w:ascii="Montserrat" w:hAnsi="Montserrat" w:cs="Times New Roman"/>
          <w:sz w:val="24"/>
          <w:szCs w:val="24"/>
        </w:rPr>
        <w:t>стоимость</w:t>
      </w:r>
      <w:r w:rsidRPr="00025458">
        <w:rPr>
          <w:rFonts w:ascii="Montserrat" w:hAnsi="Montserrat" w:cs="Times New Roman"/>
          <w:sz w:val="24"/>
          <w:szCs w:val="24"/>
          <w:lang w:val="en-US"/>
        </w:rPr>
        <w:t xml:space="preserve"> </w:t>
      </w:r>
      <w:r>
        <w:rPr>
          <w:rFonts w:ascii="Montserrat" w:hAnsi="Montserrat" w:cs="Times New Roman"/>
          <w:sz w:val="24"/>
          <w:szCs w:val="24"/>
        </w:rPr>
        <w:t>заказа</w:t>
      </w:r>
      <w:r w:rsidRPr="00025458">
        <w:rPr>
          <w:rFonts w:ascii="Montserrat" w:hAnsi="Montserrat" w:cs="Times New Roman"/>
          <w:sz w:val="24"/>
          <w:szCs w:val="24"/>
          <w:lang w:val="en-US"/>
        </w:rPr>
        <w:t xml:space="preserve"> </w:t>
      </w:r>
      <w:r>
        <w:rPr>
          <w:rFonts w:ascii="Montserrat" w:hAnsi="Montserrat" w:cs="Times New Roman"/>
          <w:sz w:val="24"/>
          <w:szCs w:val="24"/>
        </w:rPr>
        <w:t>имеет</w:t>
      </w:r>
      <w:r w:rsidRPr="00025458">
        <w:rPr>
          <w:rFonts w:ascii="Montserrat" w:hAnsi="Montserrat" w:cs="Times New Roman"/>
          <w:sz w:val="24"/>
          <w:szCs w:val="24"/>
          <w:lang w:val="en-US"/>
        </w:rPr>
        <w:t xml:space="preserve"> </w:t>
      </w:r>
      <w:r w:rsidRPr="00025458">
        <w:rPr>
          <w:rFonts w:ascii="Montserrat" w:hAnsi="Montserrat" w:cs="Times New Roman"/>
          <w:b/>
          <w:bCs/>
          <w:sz w:val="24"/>
          <w:szCs w:val="24"/>
          <w:lang w:val="en-US"/>
        </w:rPr>
        <w:t>FOR UPDATE OF o</w:t>
      </w:r>
      <w:r w:rsidRPr="00025458">
        <w:rPr>
          <w:rFonts w:ascii="Montserrat" w:hAnsi="Montserrat" w:cs="Times New Roman"/>
          <w:sz w:val="24"/>
          <w:szCs w:val="24"/>
          <w:lang w:val="en-US"/>
        </w:rPr>
        <w:t xml:space="preserve">; </w:t>
      </w:r>
      <w:r w:rsidRPr="00025458">
        <w:rPr>
          <w:rFonts w:ascii="Montserrat" w:hAnsi="Montserrat" w:cs="Times New Roman"/>
          <w:sz w:val="24"/>
          <w:szCs w:val="24"/>
          <w:lang w:val="en-US"/>
        </w:rPr>
        <w:t xml:space="preserve"> </w:t>
      </w:r>
      <w:r>
        <w:rPr>
          <w:rFonts w:ascii="Montserrat" w:hAnsi="Montserrat" w:cs="Times New Roman"/>
          <w:sz w:val="24"/>
          <w:szCs w:val="24"/>
        </w:rPr>
        <w:t>для</w:t>
      </w:r>
      <w:r w:rsidRPr="00025458">
        <w:rPr>
          <w:rFonts w:ascii="Montserrat" w:hAnsi="Montserrat" w:cs="Times New Roman"/>
          <w:sz w:val="24"/>
          <w:szCs w:val="24"/>
          <w:lang w:val="en-US"/>
        </w:rPr>
        <w:t xml:space="preserve"> </w:t>
      </w:r>
      <w:r>
        <w:rPr>
          <w:rFonts w:ascii="Montserrat" w:hAnsi="Montserrat" w:cs="Times New Roman"/>
          <w:sz w:val="24"/>
          <w:szCs w:val="24"/>
        </w:rPr>
        <w:t>б</w:t>
      </w:r>
      <w:r w:rsidRPr="00025458">
        <w:rPr>
          <w:rFonts w:ascii="Montserrat" w:hAnsi="Montserrat" w:cs="Times New Roman"/>
          <w:sz w:val="24"/>
          <w:szCs w:val="24"/>
        </w:rPr>
        <w:t>локир</w:t>
      </w:r>
      <w:r>
        <w:rPr>
          <w:rFonts w:ascii="Montserrat" w:hAnsi="Montserrat" w:cs="Times New Roman"/>
          <w:sz w:val="24"/>
          <w:szCs w:val="24"/>
        </w:rPr>
        <w:t>овки</w:t>
      </w:r>
      <w:r w:rsidRPr="00025458">
        <w:rPr>
          <w:rFonts w:ascii="Montserrat" w:hAnsi="Montserrat" w:cs="Times New Roman"/>
          <w:sz w:val="24"/>
          <w:szCs w:val="24"/>
          <w:lang w:val="en-US"/>
        </w:rPr>
        <w:t xml:space="preserve"> </w:t>
      </w:r>
      <w:r w:rsidRPr="00025458">
        <w:rPr>
          <w:rFonts w:ascii="Montserrat" w:hAnsi="Montserrat" w:cs="Times New Roman"/>
          <w:sz w:val="24"/>
          <w:szCs w:val="24"/>
        </w:rPr>
        <w:t>строк</w:t>
      </w:r>
      <w:r>
        <w:rPr>
          <w:rFonts w:ascii="Montserrat" w:hAnsi="Montserrat" w:cs="Times New Roman"/>
          <w:sz w:val="24"/>
          <w:szCs w:val="24"/>
        </w:rPr>
        <w:t>и</w:t>
      </w:r>
      <w:r w:rsidRPr="00025458">
        <w:rPr>
          <w:rFonts w:ascii="Montserrat" w:hAnsi="Montserrat" w:cs="Times New Roman"/>
          <w:sz w:val="24"/>
          <w:szCs w:val="24"/>
          <w:lang w:val="en-US"/>
        </w:rPr>
        <w:t xml:space="preserve"> </w:t>
      </w:r>
      <w:r w:rsidRPr="00025458">
        <w:rPr>
          <w:rFonts w:ascii="Montserrat" w:hAnsi="Montserrat" w:cs="Times New Roman"/>
          <w:sz w:val="24"/>
          <w:szCs w:val="24"/>
        </w:rPr>
        <w:t>в</w:t>
      </w:r>
      <w:r w:rsidRPr="00025458">
        <w:rPr>
          <w:rFonts w:ascii="Montserrat" w:hAnsi="Montserrat" w:cs="Times New Roman"/>
          <w:sz w:val="24"/>
          <w:szCs w:val="24"/>
          <w:lang w:val="en-US"/>
        </w:rPr>
        <w:t xml:space="preserve"> </w:t>
      </w:r>
      <w:r w:rsidRPr="00025458">
        <w:rPr>
          <w:rFonts w:ascii="Montserrat" w:hAnsi="Montserrat" w:cs="Times New Roman"/>
          <w:sz w:val="24"/>
          <w:szCs w:val="24"/>
        </w:rPr>
        <w:t>таблице</w:t>
      </w:r>
      <w:r w:rsidRPr="00025458">
        <w:rPr>
          <w:rFonts w:ascii="Montserrat" w:hAnsi="Montserrat" w:cs="Times New Roman"/>
          <w:sz w:val="24"/>
          <w:szCs w:val="24"/>
          <w:lang w:val="en-US"/>
        </w:rPr>
        <w:t xml:space="preserve"> orders</w:t>
      </w:r>
      <w:r w:rsidRPr="00025458">
        <w:rPr>
          <w:rFonts w:ascii="Montserrat" w:hAnsi="Montserrat" w:cs="Times New Roman"/>
          <w:sz w:val="24"/>
          <w:szCs w:val="24"/>
          <w:lang w:val="en-US"/>
        </w:rPr>
        <w:t>.</w:t>
      </w:r>
    </w:p>
    <w:p w14:paraId="651CA470" w14:textId="77777777" w:rsidR="002E094E" w:rsidRPr="002E094E" w:rsidRDefault="002E094E" w:rsidP="002E094E">
      <w:pPr>
        <w:pStyle w:val="a5"/>
        <w:ind w:left="1440"/>
        <w:rPr>
          <w:rFonts w:ascii="Montserrat" w:hAnsi="Montserrat" w:cs="Times New Roman"/>
          <w:sz w:val="24"/>
          <w:szCs w:val="24"/>
          <w:lang w:val="en-US"/>
        </w:rPr>
      </w:pPr>
    </w:p>
    <w:p w14:paraId="156BF687" w14:textId="23B5A4FB" w:rsidR="002E094E" w:rsidRDefault="002E094E" w:rsidP="002E094E">
      <w:pPr>
        <w:pStyle w:val="a5"/>
        <w:numPr>
          <w:ilvl w:val="1"/>
          <w:numId w:val="15"/>
        </w:numPr>
        <w:rPr>
          <w:rFonts w:ascii="Montserrat" w:hAnsi="Montserrat" w:cs="Times New Roman"/>
          <w:sz w:val="24"/>
          <w:szCs w:val="24"/>
        </w:rPr>
      </w:pPr>
      <w:r w:rsidRPr="002E094E">
        <w:rPr>
          <w:rFonts w:ascii="Montserrat" w:hAnsi="Montserrat" w:cs="Times New Roman"/>
          <w:sz w:val="24"/>
          <w:szCs w:val="24"/>
        </w:rPr>
        <w:t>Конкурентный доступ к складским остаткам</w:t>
      </w:r>
      <w:r>
        <w:rPr>
          <w:rFonts w:ascii="Montserrat" w:hAnsi="Montserrat" w:cs="Times New Roman"/>
          <w:sz w:val="24"/>
          <w:szCs w:val="24"/>
        </w:rPr>
        <w:t xml:space="preserve">. </w:t>
      </w:r>
      <w:r w:rsidRPr="002E094E">
        <w:rPr>
          <w:rFonts w:ascii="Montserrat" w:hAnsi="Montserrat" w:cs="Times New Roman"/>
          <w:sz w:val="24"/>
          <w:szCs w:val="24"/>
        </w:rPr>
        <w:t xml:space="preserve">Для обеспечения корректной работы с количеством товаров на складе при одновременном доступе нескольких транзакций, в функции </w:t>
      </w:r>
      <w:r w:rsidRPr="002E094E">
        <w:rPr>
          <w:rFonts w:ascii="Montserrat" w:hAnsi="Montserrat" w:cs="Times New Roman"/>
          <w:b/>
          <w:bCs/>
          <w:sz w:val="24"/>
          <w:szCs w:val="24"/>
        </w:rPr>
        <w:t>trg_update_storage_quantity</w:t>
      </w:r>
      <w:r w:rsidRPr="002E094E">
        <w:rPr>
          <w:rFonts w:ascii="Montserrat" w:hAnsi="Montserrat" w:cs="Times New Roman"/>
          <w:sz w:val="24"/>
          <w:szCs w:val="24"/>
        </w:rPr>
        <w:t xml:space="preserve"> был</w:t>
      </w:r>
      <w:r>
        <w:rPr>
          <w:rFonts w:ascii="Montserrat" w:hAnsi="Montserrat" w:cs="Times New Roman"/>
          <w:sz w:val="24"/>
          <w:szCs w:val="24"/>
        </w:rPr>
        <w:t xml:space="preserve">о сделано: </w:t>
      </w:r>
    </w:p>
    <w:p w14:paraId="4CF5066F" w14:textId="77777777" w:rsidR="002E094E" w:rsidRDefault="002E094E" w:rsidP="002E094E">
      <w:pPr>
        <w:pStyle w:val="a5"/>
        <w:ind w:left="1440"/>
        <w:rPr>
          <w:rFonts w:ascii="Montserrat" w:hAnsi="Montserrat" w:cs="Times New Roman"/>
          <w:sz w:val="24"/>
          <w:szCs w:val="24"/>
        </w:rPr>
      </w:pPr>
      <w:r w:rsidRPr="002E094E">
        <w:rPr>
          <w:rFonts w:ascii="Montserrat" w:hAnsi="Montserrat" w:cs="Times New Roman"/>
          <w:b/>
          <w:bCs/>
          <w:sz w:val="24"/>
          <w:szCs w:val="24"/>
          <w:lang w:val="en-US"/>
        </w:rPr>
        <w:t>ON</w:t>
      </w:r>
      <w:r w:rsidRPr="002E094E">
        <w:rPr>
          <w:rFonts w:ascii="Montserrat" w:hAnsi="Montserrat" w:cs="Times New Roman"/>
          <w:b/>
          <w:bCs/>
          <w:sz w:val="24"/>
          <w:szCs w:val="24"/>
        </w:rPr>
        <w:t xml:space="preserve"> </w:t>
      </w:r>
      <w:r w:rsidRPr="002E094E">
        <w:rPr>
          <w:rFonts w:ascii="Montserrat" w:hAnsi="Montserrat" w:cs="Times New Roman"/>
          <w:b/>
          <w:bCs/>
          <w:sz w:val="24"/>
          <w:szCs w:val="24"/>
          <w:lang w:val="en-US"/>
        </w:rPr>
        <w:t>CONFLICT</w:t>
      </w:r>
      <w:r w:rsidRPr="002E094E">
        <w:rPr>
          <w:rFonts w:ascii="Montserrat" w:hAnsi="Montserrat" w:cs="Times New Roman"/>
          <w:b/>
          <w:bCs/>
          <w:sz w:val="24"/>
          <w:szCs w:val="24"/>
        </w:rPr>
        <w:t xml:space="preserve"> (</w:t>
      </w:r>
      <w:r w:rsidRPr="002E094E">
        <w:rPr>
          <w:rFonts w:ascii="Montserrat" w:hAnsi="Montserrat" w:cs="Times New Roman"/>
          <w:b/>
          <w:bCs/>
          <w:sz w:val="24"/>
          <w:szCs w:val="24"/>
          <w:lang w:val="en-US"/>
        </w:rPr>
        <w:t>item</w:t>
      </w:r>
      <w:r w:rsidRPr="002E094E">
        <w:rPr>
          <w:rFonts w:ascii="Montserrat" w:hAnsi="Montserrat" w:cs="Times New Roman"/>
          <w:b/>
          <w:bCs/>
          <w:sz w:val="24"/>
          <w:szCs w:val="24"/>
        </w:rPr>
        <w:t>_</w:t>
      </w:r>
      <w:r w:rsidRPr="002E094E">
        <w:rPr>
          <w:rFonts w:ascii="Montserrat" w:hAnsi="Montserrat" w:cs="Times New Roman"/>
          <w:b/>
          <w:bCs/>
          <w:sz w:val="24"/>
          <w:szCs w:val="24"/>
          <w:lang w:val="en-US"/>
        </w:rPr>
        <w:t>id</w:t>
      </w:r>
      <w:r w:rsidRPr="002E094E">
        <w:rPr>
          <w:rFonts w:ascii="Montserrat" w:hAnsi="Montserrat" w:cs="Times New Roman"/>
          <w:b/>
          <w:bCs/>
          <w:sz w:val="24"/>
          <w:szCs w:val="24"/>
        </w:rPr>
        <w:t xml:space="preserve">, </w:t>
      </w:r>
      <w:r w:rsidRPr="002E094E">
        <w:rPr>
          <w:rFonts w:ascii="Montserrat" w:hAnsi="Montserrat" w:cs="Times New Roman"/>
          <w:b/>
          <w:bCs/>
          <w:sz w:val="24"/>
          <w:szCs w:val="24"/>
          <w:lang w:val="en-US"/>
        </w:rPr>
        <w:t>storage</w:t>
      </w:r>
      <w:r w:rsidRPr="002E094E">
        <w:rPr>
          <w:rFonts w:ascii="Montserrat" w:hAnsi="Montserrat" w:cs="Times New Roman"/>
          <w:b/>
          <w:bCs/>
          <w:sz w:val="24"/>
          <w:szCs w:val="24"/>
        </w:rPr>
        <w:t>_</w:t>
      </w:r>
      <w:r w:rsidRPr="002E094E">
        <w:rPr>
          <w:rFonts w:ascii="Montserrat" w:hAnsi="Montserrat" w:cs="Times New Roman"/>
          <w:b/>
          <w:bCs/>
          <w:sz w:val="24"/>
          <w:szCs w:val="24"/>
          <w:lang w:val="en-US"/>
        </w:rPr>
        <w:t>id</w:t>
      </w:r>
      <w:r w:rsidRPr="002E094E">
        <w:rPr>
          <w:rFonts w:ascii="Montserrat" w:hAnsi="Montserrat" w:cs="Times New Roman"/>
          <w:b/>
          <w:bCs/>
          <w:sz w:val="24"/>
          <w:szCs w:val="24"/>
        </w:rPr>
        <w:t xml:space="preserve">) </w:t>
      </w:r>
      <w:r w:rsidRPr="002E094E">
        <w:rPr>
          <w:rFonts w:ascii="Montserrat" w:hAnsi="Montserrat" w:cs="Times New Roman"/>
          <w:b/>
          <w:bCs/>
          <w:sz w:val="24"/>
          <w:szCs w:val="24"/>
          <w:lang w:val="en-US"/>
        </w:rPr>
        <w:t>DO</w:t>
      </w:r>
      <w:r w:rsidRPr="002E094E">
        <w:rPr>
          <w:rFonts w:ascii="Montserrat" w:hAnsi="Montserrat" w:cs="Times New Roman"/>
          <w:b/>
          <w:bCs/>
          <w:sz w:val="24"/>
          <w:szCs w:val="24"/>
        </w:rPr>
        <w:t xml:space="preserve"> </w:t>
      </w:r>
      <w:r w:rsidRPr="002E094E">
        <w:rPr>
          <w:rFonts w:ascii="Montserrat" w:hAnsi="Montserrat" w:cs="Times New Roman"/>
          <w:b/>
          <w:bCs/>
          <w:sz w:val="24"/>
          <w:szCs w:val="24"/>
          <w:lang w:val="en-US"/>
        </w:rPr>
        <w:t>UPDATE</w:t>
      </w:r>
      <w:r w:rsidRPr="002E094E">
        <w:rPr>
          <w:rFonts w:ascii="Montserrat" w:hAnsi="Montserrat" w:cs="Times New Roman"/>
          <w:sz w:val="24"/>
          <w:szCs w:val="24"/>
        </w:rPr>
        <w:t xml:space="preserve"> при добавлении товаров</w:t>
      </w:r>
      <w:r w:rsidRPr="002E094E">
        <w:rPr>
          <w:rFonts w:ascii="Montserrat" w:hAnsi="Montserrat" w:cs="Times New Roman"/>
          <w:sz w:val="24"/>
          <w:szCs w:val="24"/>
        </w:rPr>
        <w:t xml:space="preserve">:  </w:t>
      </w:r>
    </w:p>
    <w:p w14:paraId="02F0BEB6" w14:textId="4AD5BB23" w:rsidR="00EE4A06" w:rsidRPr="002E094E" w:rsidRDefault="002E094E" w:rsidP="002E094E">
      <w:pPr>
        <w:pStyle w:val="a5"/>
        <w:ind w:left="1440"/>
        <w:rPr>
          <w:rFonts w:ascii="Montserrat" w:hAnsi="Montserrat" w:cs="Times New Roman"/>
          <w:sz w:val="24"/>
          <w:szCs w:val="24"/>
        </w:rPr>
      </w:pPr>
      <w:r w:rsidRPr="002E094E">
        <w:rPr>
          <w:rFonts w:ascii="Montserrat" w:hAnsi="Montserrat" w:cs="Times New Roman"/>
          <w:sz w:val="24"/>
          <w:szCs w:val="24"/>
        </w:rPr>
        <w:t xml:space="preserve">При поступлении новых товаров через </w:t>
      </w:r>
      <w:r w:rsidRPr="002E094E">
        <w:rPr>
          <w:rFonts w:ascii="Montserrat" w:hAnsi="Montserrat" w:cs="Times New Roman"/>
          <w:b/>
          <w:bCs/>
          <w:sz w:val="24"/>
          <w:szCs w:val="24"/>
        </w:rPr>
        <w:t>delivery_items</w:t>
      </w:r>
      <w:r w:rsidRPr="002E094E">
        <w:rPr>
          <w:rFonts w:ascii="Montserrat" w:hAnsi="Montserrat" w:cs="Times New Roman"/>
          <w:sz w:val="24"/>
          <w:szCs w:val="24"/>
        </w:rPr>
        <w:t xml:space="preserve"> используется конструкция </w:t>
      </w:r>
      <w:r w:rsidRPr="002E094E">
        <w:rPr>
          <w:rFonts w:ascii="Montserrat" w:hAnsi="Montserrat" w:cs="Times New Roman"/>
          <w:b/>
          <w:bCs/>
          <w:sz w:val="24"/>
          <w:szCs w:val="24"/>
        </w:rPr>
        <w:t>INSERT ... ON CONFLICT DO UPDATE</w:t>
      </w:r>
      <w:r>
        <w:rPr>
          <w:rFonts w:ascii="Montserrat" w:hAnsi="Montserrat" w:cs="Times New Roman"/>
          <w:sz w:val="24"/>
          <w:szCs w:val="24"/>
        </w:rPr>
        <w:t xml:space="preserve"> - э</w:t>
      </w:r>
      <w:r w:rsidRPr="002E094E">
        <w:rPr>
          <w:rFonts w:ascii="Montserrat" w:hAnsi="Montserrat" w:cs="Times New Roman"/>
          <w:sz w:val="24"/>
          <w:szCs w:val="24"/>
        </w:rPr>
        <w:t>то позволяет избежать ошибок уникального ключа, если две транзакции одновременно пытаются добавить или обновить количество одного и того же товара на одном складе. Вместо того чтобы одна транзакция завершилась ошибкой, она атомарно обновляет существующую запись, гарантируя, что количество будет правильно увеличено.</w:t>
      </w:r>
    </w:p>
    <w:sectPr w:rsidR="00EE4A06" w:rsidRPr="002E09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ontserrat">
    <w:altName w:val="Montserrat"/>
    <w:charset w:val="CC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1BA"/>
    <w:multiLevelType w:val="hybridMultilevel"/>
    <w:tmpl w:val="B3344D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BB58F2"/>
    <w:multiLevelType w:val="hybridMultilevel"/>
    <w:tmpl w:val="E63C39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092D2C"/>
    <w:multiLevelType w:val="multilevel"/>
    <w:tmpl w:val="3DA45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77217"/>
    <w:multiLevelType w:val="hybridMultilevel"/>
    <w:tmpl w:val="48E605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F662E4"/>
    <w:multiLevelType w:val="hybridMultilevel"/>
    <w:tmpl w:val="19F8A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E2247D"/>
    <w:multiLevelType w:val="hybridMultilevel"/>
    <w:tmpl w:val="258AA8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540307"/>
    <w:multiLevelType w:val="hybridMultilevel"/>
    <w:tmpl w:val="C5EA1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8B1621"/>
    <w:multiLevelType w:val="multilevel"/>
    <w:tmpl w:val="655E6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CA3529"/>
    <w:multiLevelType w:val="multilevel"/>
    <w:tmpl w:val="4ACE1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095418"/>
    <w:multiLevelType w:val="hybridMultilevel"/>
    <w:tmpl w:val="D5C68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6C2D1D"/>
    <w:multiLevelType w:val="multilevel"/>
    <w:tmpl w:val="FFA61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A033F1"/>
    <w:multiLevelType w:val="hybridMultilevel"/>
    <w:tmpl w:val="CA105734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 w15:restartNumberingAfterBreak="0">
    <w:nsid w:val="79B84D1D"/>
    <w:multiLevelType w:val="hybridMultilevel"/>
    <w:tmpl w:val="3E186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5A0274"/>
    <w:multiLevelType w:val="hybridMultilevel"/>
    <w:tmpl w:val="C16284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E55683"/>
    <w:multiLevelType w:val="hybridMultilevel"/>
    <w:tmpl w:val="326A5B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6"/>
  </w:num>
  <w:num w:numId="5">
    <w:abstractNumId w:val="12"/>
  </w:num>
  <w:num w:numId="6">
    <w:abstractNumId w:val="10"/>
  </w:num>
  <w:num w:numId="7">
    <w:abstractNumId w:val="8"/>
  </w:num>
  <w:num w:numId="8">
    <w:abstractNumId w:val="7"/>
  </w:num>
  <w:num w:numId="9">
    <w:abstractNumId w:val="13"/>
  </w:num>
  <w:num w:numId="10">
    <w:abstractNumId w:val="5"/>
  </w:num>
  <w:num w:numId="11">
    <w:abstractNumId w:val="11"/>
  </w:num>
  <w:num w:numId="12">
    <w:abstractNumId w:val="14"/>
  </w:num>
  <w:num w:numId="13">
    <w:abstractNumId w:val="0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4C7"/>
    <w:rsid w:val="000116D1"/>
    <w:rsid w:val="00025458"/>
    <w:rsid w:val="0005068C"/>
    <w:rsid w:val="00055D6F"/>
    <w:rsid w:val="000633A1"/>
    <w:rsid w:val="000C5064"/>
    <w:rsid w:val="000D45C5"/>
    <w:rsid w:val="00101FDC"/>
    <w:rsid w:val="00175F42"/>
    <w:rsid w:val="001A6C11"/>
    <w:rsid w:val="00207144"/>
    <w:rsid w:val="002423EE"/>
    <w:rsid w:val="00242466"/>
    <w:rsid w:val="002441D3"/>
    <w:rsid w:val="002A5890"/>
    <w:rsid w:val="002C4A35"/>
    <w:rsid w:val="002C5F47"/>
    <w:rsid w:val="002C6184"/>
    <w:rsid w:val="002D2D70"/>
    <w:rsid w:val="002E094E"/>
    <w:rsid w:val="002F15C6"/>
    <w:rsid w:val="00307685"/>
    <w:rsid w:val="0034126E"/>
    <w:rsid w:val="00385CFC"/>
    <w:rsid w:val="003A00A2"/>
    <w:rsid w:val="003A7928"/>
    <w:rsid w:val="003B7F5C"/>
    <w:rsid w:val="003F0628"/>
    <w:rsid w:val="004007A6"/>
    <w:rsid w:val="00475055"/>
    <w:rsid w:val="004B649F"/>
    <w:rsid w:val="004D26DB"/>
    <w:rsid w:val="00501A52"/>
    <w:rsid w:val="005462C8"/>
    <w:rsid w:val="00563D77"/>
    <w:rsid w:val="006237F5"/>
    <w:rsid w:val="00637693"/>
    <w:rsid w:val="0064744D"/>
    <w:rsid w:val="00683041"/>
    <w:rsid w:val="006A5A9D"/>
    <w:rsid w:val="006B367A"/>
    <w:rsid w:val="006E6BE4"/>
    <w:rsid w:val="0075501D"/>
    <w:rsid w:val="0076343B"/>
    <w:rsid w:val="007A3C05"/>
    <w:rsid w:val="007B2A71"/>
    <w:rsid w:val="00810418"/>
    <w:rsid w:val="008138A2"/>
    <w:rsid w:val="00823D11"/>
    <w:rsid w:val="008736C6"/>
    <w:rsid w:val="00874255"/>
    <w:rsid w:val="00890062"/>
    <w:rsid w:val="00895BDC"/>
    <w:rsid w:val="00897B70"/>
    <w:rsid w:val="008F54AF"/>
    <w:rsid w:val="009A0B41"/>
    <w:rsid w:val="009A3D7C"/>
    <w:rsid w:val="009B12A7"/>
    <w:rsid w:val="009C05C3"/>
    <w:rsid w:val="00A45894"/>
    <w:rsid w:val="00A624E7"/>
    <w:rsid w:val="00AB6D26"/>
    <w:rsid w:val="00B069B4"/>
    <w:rsid w:val="00B13F34"/>
    <w:rsid w:val="00B254C7"/>
    <w:rsid w:val="00B571CB"/>
    <w:rsid w:val="00B679AE"/>
    <w:rsid w:val="00B7672E"/>
    <w:rsid w:val="00B94293"/>
    <w:rsid w:val="00BA2E64"/>
    <w:rsid w:val="00BA3347"/>
    <w:rsid w:val="00BB11FC"/>
    <w:rsid w:val="00BF1643"/>
    <w:rsid w:val="00BF655E"/>
    <w:rsid w:val="00C2655C"/>
    <w:rsid w:val="00C36E04"/>
    <w:rsid w:val="00C7444D"/>
    <w:rsid w:val="00C8107B"/>
    <w:rsid w:val="00C92BE6"/>
    <w:rsid w:val="00CB453E"/>
    <w:rsid w:val="00D81033"/>
    <w:rsid w:val="00D87D6F"/>
    <w:rsid w:val="00D92102"/>
    <w:rsid w:val="00DB594B"/>
    <w:rsid w:val="00DF1855"/>
    <w:rsid w:val="00E40FAA"/>
    <w:rsid w:val="00E5074D"/>
    <w:rsid w:val="00EA5A17"/>
    <w:rsid w:val="00EE4A06"/>
    <w:rsid w:val="00F55C9C"/>
    <w:rsid w:val="00FA5B01"/>
    <w:rsid w:val="00FB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65D47"/>
  <w15:chartTrackingRefBased/>
  <w15:docId w15:val="{5A4E7B13-7B25-4A30-8C96-E69F24DC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55E"/>
  </w:style>
  <w:style w:type="paragraph" w:styleId="1">
    <w:name w:val="heading 1"/>
    <w:basedOn w:val="a"/>
    <w:link w:val="10"/>
    <w:uiPriority w:val="9"/>
    <w:qFormat/>
    <w:rsid w:val="004D26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09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5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D26D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4">
    <w:name w:val="Table Grid"/>
    <w:basedOn w:val="a1"/>
    <w:uiPriority w:val="39"/>
    <w:rsid w:val="004D2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138A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3F0628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3F0628"/>
    <w:rPr>
      <w:b/>
      <w:bCs/>
    </w:rPr>
  </w:style>
  <w:style w:type="character" w:styleId="a7">
    <w:name w:val="Hyperlink"/>
    <w:basedOn w:val="a0"/>
    <w:uiPriority w:val="99"/>
    <w:unhideWhenUsed/>
    <w:rsid w:val="006A5A9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A5A9D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2E09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4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102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9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767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wiseConst/NSU_D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DCAFB-71A7-4B92-9FF3-320E731FA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27</Pages>
  <Words>3394</Words>
  <Characters>19352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NoLastName</dc:creator>
  <cp:keywords/>
  <dc:description/>
  <cp:lastModifiedBy>Constantine NoLastName</cp:lastModifiedBy>
  <cp:revision>14</cp:revision>
  <dcterms:created xsi:type="dcterms:W3CDTF">2025-05-08T10:05:00Z</dcterms:created>
  <dcterms:modified xsi:type="dcterms:W3CDTF">2025-05-25T16:43:00Z</dcterms:modified>
</cp:coreProperties>
</file>