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47911" w14:textId="65B9B3B3" w:rsidR="00D21C24" w:rsidRDefault="004D3759">
      <w:r>
        <w:rPr>
          <w:noProof/>
        </w:rPr>
        <w:drawing>
          <wp:inline distT="0" distB="0" distL="0" distR="0" wp14:anchorId="6F23BF3E" wp14:editId="1F82516C">
            <wp:extent cx="5943600" cy="2094865"/>
            <wp:effectExtent l="0" t="0" r="0" b="635"/>
            <wp:docPr id="76431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16989" name="Picture 7643169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FC8C6" wp14:editId="690C7F73">
            <wp:extent cx="5943600" cy="1978025"/>
            <wp:effectExtent l="0" t="0" r="0" b="3175"/>
            <wp:docPr id="1238650960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50960" name="Picture 2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40EB" w14:textId="77777777" w:rsidR="0022601A" w:rsidRDefault="0022601A"/>
    <w:p w14:paraId="113E279F" w14:textId="28513EC3" w:rsidR="0022601A" w:rsidRDefault="0022601A" w:rsidP="0022601A">
      <w:pPr>
        <w:pStyle w:val="Heading1"/>
      </w:pPr>
      <w:r>
        <w:t>Linux Command Explanations</w:t>
      </w:r>
    </w:p>
    <w:p w14:paraId="701379C9" w14:textId="1409078E" w:rsidR="002C68B8" w:rsidRDefault="0022601A" w:rsidP="0022601A">
      <w:r>
        <w:t xml:space="preserve">Cp: </w:t>
      </w:r>
      <w:r w:rsidR="002C68B8">
        <w:t xml:space="preserve">cp will copy one </w:t>
      </w:r>
      <w:r w:rsidR="00FA3D59">
        <w:t xml:space="preserve">file or </w:t>
      </w:r>
      <w:r w:rsidR="002C68B8">
        <w:t>directory into another one</w:t>
      </w:r>
      <w:r w:rsidR="00B9242E">
        <w:t xml:space="preserve">. </w:t>
      </w:r>
    </w:p>
    <w:p w14:paraId="141DE881" w14:textId="7C8F03C4" w:rsidR="00B9242E" w:rsidRDefault="00B9242E" w:rsidP="0022601A">
      <w:r>
        <w:tab/>
        <w:t xml:space="preserve">Example: cp </w:t>
      </w:r>
      <w:r w:rsidR="00FA3D59">
        <w:t>file101 file110</w:t>
      </w:r>
    </w:p>
    <w:p w14:paraId="286F9200" w14:textId="575F9EE2" w:rsidR="00192DBC" w:rsidRDefault="00707A52" w:rsidP="0022601A">
      <w:r>
        <w:tab/>
      </w:r>
      <w:r>
        <w:tab/>
        <w:t xml:space="preserve">This will make a copy of </w:t>
      </w:r>
      <w:r w:rsidR="00192DBC">
        <w:t>file101 in file110</w:t>
      </w:r>
    </w:p>
    <w:p w14:paraId="0170912C" w14:textId="565EAE9C" w:rsidR="00192DBC" w:rsidRDefault="008F2C35" w:rsidP="0022601A">
      <w:r>
        <w:t xml:space="preserve">Ps: </w:t>
      </w:r>
      <w:proofErr w:type="spellStart"/>
      <w:r>
        <w:t>ps</w:t>
      </w:r>
      <w:proofErr w:type="spellEnd"/>
      <w:r>
        <w:t xml:space="preserve"> will </w:t>
      </w:r>
      <w:r w:rsidR="00952DAE">
        <w:t>display information about the current running processes</w:t>
      </w:r>
    </w:p>
    <w:p w14:paraId="64699874" w14:textId="37B16A28" w:rsidR="00952DAE" w:rsidRDefault="00952DAE" w:rsidP="0022601A">
      <w:r>
        <w:tab/>
        <w:t xml:space="preserve">Example: </w:t>
      </w:r>
      <w:proofErr w:type="spellStart"/>
      <w:r>
        <w:t>ps</w:t>
      </w:r>
      <w:proofErr w:type="spellEnd"/>
      <w:r>
        <w:t xml:space="preserve"> -a </w:t>
      </w:r>
    </w:p>
    <w:p w14:paraId="3A350EA2" w14:textId="6A21037D" w:rsidR="003D2836" w:rsidRDefault="003D2836" w:rsidP="0022601A">
      <w:r>
        <w:tab/>
      </w:r>
      <w:r>
        <w:tab/>
        <w:t>This will show all information</w:t>
      </w:r>
    </w:p>
    <w:p w14:paraId="1811AAEE" w14:textId="47867A65" w:rsidR="003D2836" w:rsidRDefault="00A97BA2" w:rsidP="0022601A">
      <w:r>
        <w:t xml:space="preserve">Ls: ls will show all the file or subdirectories </w:t>
      </w:r>
      <w:proofErr w:type="gramStart"/>
      <w:r>
        <w:t>in  the</w:t>
      </w:r>
      <w:proofErr w:type="gramEnd"/>
      <w:r>
        <w:t xml:space="preserve"> current directory</w:t>
      </w:r>
    </w:p>
    <w:p w14:paraId="14F38B35" w14:textId="414E18A3" w:rsidR="00A97BA2" w:rsidRDefault="00A97BA2" w:rsidP="0022601A">
      <w:r>
        <w:tab/>
        <w:t>Example: ls</w:t>
      </w:r>
    </w:p>
    <w:p w14:paraId="551B7A0B" w14:textId="05C58582" w:rsidR="00A97BA2" w:rsidRDefault="00A670D5" w:rsidP="0022601A">
      <w:r>
        <w:t xml:space="preserve">Mv: mv will </w:t>
      </w:r>
      <w:r w:rsidR="00294B6A">
        <w:t>move the current directory into another directory</w:t>
      </w:r>
    </w:p>
    <w:p w14:paraId="552C1474" w14:textId="46185F9C" w:rsidR="00294B6A" w:rsidRDefault="00294B6A" w:rsidP="0022601A">
      <w:r>
        <w:tab/>
        <w:t>Example: mv file101 file102</w:t>
      </w:r>
    </w:p>
    <w:p w14:paraId="41812CDF" w14:textId="55C0BE03" w:rsidR="00294B6A" w:rsidRDefault="00294B6A" w:rsidP="0022601A">
      <w:r>
        <w:lastRenderedPageBreak/>
        <w:tab/>
      </w:r>
      <w:r>
        <w:tab/>
        <w:t xml:space="preserve">This will move everything in the directory file101 into file102. Can also be used to rename the directory. </w:t>
      </w:r>
    </w:p>
    <w:p w14:paraId="0B132F30" w14:textId="145E5AF8" w:rsidR="00077316" w:rsidRDefault="00077316" w:rsidP="0022601A">
      <w:r>
        <w:t>Rm: rm is used to delete a directory</w:t>
      </w:r>
    </w:p>
    <w:p w14:paraId="2E5873F0" w14:textId="0871AEB6" w:rsidR="00077316" w:rsidRDefault="00077316" w:rsidP="0022601A">
      <w:r>
        <w:tab/>
        <w:t>Example: rm -r file102</w:t>
      </w:r>
    </w:p>
    <w:p w14:paraId="494C6833" w14:textId="59BA5FEF" w:rsidR="00596960" w:rsidRDefault="00596960" w:rsidP="0022601A">
      <w:r>
        <w:tab/>
      </w:r>
      <w:r>
        <w:tab/>
        <w:t xml:space="preserve">This will delete the directory file102 and all subdirectories under it. </w:t>
      </w:r>
    </w:p>
    <w:p w14:paraId="228D38AA" w14:textId="36CB5077" w:rsidR="00596960" w:rsidRDefault="00596960" w:rsidP="0022601A">
      <w:proofErr w:type="spellStart"/>
      <w:r>
        <w:t>Mkdir</w:t>
      </w:r>
      <w:proofErr w:type="spellEnd"/>
      <w:r>
        <w:t xml:space="preserve">: </w:t>
      </w:r>
      <w:proofErr w:type="spellStart"/>
      <w:r w:rsidR="00923A7D">
        <w:t>mkdir</w:t>
      </w:r>
      <w:proofErr w:type="spellEnd"/>
      <w:r w:rsidR="00923A7D">
        <w:t xml:space="preserve"> is used to create a directory. </w:t>
      </w:r>
    </w:p>
    <w:p w14:paraId="515718EE" w14:textId="1F0DF597" w:rsidR="00923A7D" w:rsidRDefault="00923A7D" w:rsidP="0022601A">
      <w:r>
        <w:tab/>
        <w:t xml:space="preserve">Example: </w:t>
      </w:r>
      <w:proofErr w:type="spellStart"/>
      <w:r>
        <w:t>mkdir</w:t>
      </w:r>
      <w:proofErr w:type="spellEnd"/>
      <w:r>
        <w:t xml:space="preserve"> file111</w:t>
      </w:r>
    </w:p>
    <w:p w14:paraId="3467DF92" w14:textId="2DD4CB01" w:rsidR="00923A7D" w:rsidRDefault="00923A7D" w:rsidP="0022601A">
      <w:r>
        <w:tab/>
      </w:r>
      <w:r>
        <w:tab/>
        <w:t>This will create a new directory named file</w:t>
      </w:r>
      <w:r w:rsidR="00FD4077">
        <w:t>111</w:t>
      </w:r>
    </w:p>
    <w:p w14:paraId="668F4D45" w14:textId="39E5BF3C" w:rsidR="00FD4077" w:rsidRDefault="004361C7" w:rsidP="0022601A">
      <w:proofErr w:type="spellStart"/>
      <w:r>
        <w:t>Rmdir</w:t>
      </w:r>
      <w:proofErr w:type="spellEnd"/>
      <w:r>
        <w:t xml:space="preserve">: </w:t>
      </w:r>
      <w:proofErr w:type="spellStart"/>
      <w:r>
        <w:t>rmdir</w:t>
      </w:r>
      <w:proofErr w:type="spellEnd"/>
      <w:r>
        <w:t xml:space="preserve"> is used to delete an empty directory</w:t>
      </w:r>
    </w:p>
    <w:p w14:paraId="40DAD9A0" w14:textId="78D20F45" w:rsidR="004361C7" w:rsidRDefault="004361C7" w:rsidP="0022601A">
      <w:r>
        <w:tab/>
        <w:t xml:space="preserve">Example: </w:t>
      </w:r>
      <w:proofErr w:type="spellStart"/>
      <w:r>
        <w:t>rmdir</w:t>
      </w:r>
      <w:proofErr w:type="spellEnd"/>
      <w:r>
        <w:t xml:space="preserve"> file111</w:t>
      </w:r>
    </w:p>
    <w:p w14:paraId="09604EB7" w14:textId="36D6489F" w:rsidR="004361C7" w:rsidRDefault="004361C7" w:rsidP="0022601A">
      <w:r>
        <w:tab/>
      </w:r>
      <w:r>
        <w:tab/>
        <w:t>This will delete the empty directory called file111</w:t>
      </w:r>
    </w:p>
    <w:p w14:paraId="617D12C6" w14:textId="062D9895" w:rsidR="004361C7" w:rsidRDefault="005976A3" w:rsidP="0022601A">
      <w:r>
        <w:t>Echo: echo is used to display a line of text</w:t>
      </w:r>
    </w:p>
    <w:p w14:paraId="16D498FF" w14:textId="12D0D46A" w:rsidR="005976A3" w:rsidRDefault="005976A3" w:rsidP="0022601A">
      <w:r>
        <w:tab/>
        <w:t xml:space="preserve">Example: echo “Hello world” </w:t>
      </w:r>
    </w:p>
    <w:p w14:paraId="54BC6139" w14:textId="0C8E9BD4" w:rsidR="005976A3" w:rsidRDefault="005976A3" w:rsidP="0022601A">
      <w:r>
        <w:tab/>
      </w:r>
      <w:r>
        <w:tab/>
        <w:t xml:space="preserve">This will display the </w:t>
      </w:r>
      <w:r w:rsidR="004B21D2">
        <w:t>message “Hello world to the terminal”</w:t>
      </w:r>
    </w:p>
    <w:p w14:paraId="5E4CF522" w14:textId="4C2F22F2" w:rsidR="004B21D2" w:rsidRDefault="004B21D2" w:rsidP="0022601A">
      <w:r>
        <w:t>Date</w:t>
      </w:r>
      <w:r w:rsidR="008C2159">
        <w:t>: date is used to get the current date information</w:t>
      </w:r>
    </w:p>
    <w:p w14:paraId="42370F9A" w14:textId="706DCAED" w:rsidR="008C2159" w:rsidRDefault="008C2159" w:rsidP="0022601A">
      <w:r>
        <w:tab/>
        <w:t xml:space="preserve">Example: </w:t>
      </w:r>
      <w:r w:rsidRPr="008C2159">
        <w:t>$(date "+%m-%d-%Y-%</w:t>
      </w:r>
      <w:proofErr w:type="gramStart"/>
      <w:r w:rsidRPr="008C2159">
        <w:t>H:%</w:t>
      </w:r>
      <w:proofErr w:type="gramEnd"/>
      <w:r w:rsidRPr="008C2159">
        <w:t>M:%S")</w:t>
      </w:r>
    </w:p>
    <w:p w14:paraId="3A2743D3" w14:textId="39579556" w:rsidR="008C2159" w:rsidRDefault="008C2159" w:rsidP="0022601A">
      <w:r>
        <w:tab/>
      </w:r>
      <w:r>
        <w:tab/>
        <w:t xml:space="preserve">This will get the </w:t>
      </w:r>
      <w:proofErr w:type="spellStart"/>
      <w:r w:rsidR="0015457D">
        <w:t>month-day-year-</w:t>
      </w:r>
      <w:proofErr w:type="gramStart"/>
      <w:r w:rsidR="0015457D">
        <w:t>hour:minute</w:t>
      </w:r>
      <w:proofErr w:type="gramEnd"/>
      <w:r w:rsidR="0015457D">
        <w:t>:second</w:t>
      </w:r>
      <w:proofErr w:type="spellEnd"/>
    </w:p>
    <w:p w14:paraId="1E45686D" w14:textId="25AE4D97" w:rsidR="0015457D" w:rsidRDefault="00941512" w:rsidP="0022601A">
      <w:r>
        <w:t>Kill: kill is used to terminate the current process</w:t>
      </w:r>
      <w:r>
        <w:tab/>
      </w:r>
    </w:p>
    <w:p w14:paraId="7C0AD38B" w14:textId="332FE03D" w:rsidR="001D49C2" w:rsidRDefault="00941512" w:rsidP="0022601A">
      <w:r>
        <w:tab/>
        <w:t xml:space="preserve">Example: </w:t>
      </w:r>
      <w:proofErr w:type="spellStart"/>
      <w:r w:rsidR="001D49C2">
        <w:t>pkill</w:t>
      </w:r>
      <w:proofErr w:type="spellEnd"/>
      <w:r w:rsidR="001D49C2">
        <w:t xml:space="preserve"> </w:t>
      </w:r>
      <w:proofErr w:type="spellStart"/>
      <w:r w:rsidR="001D49C2">
        <w:t>linux</w:t>
      </w:r>
      <w:proofErr w:type="spellEnd"/>
    </w:p>
    <w:p w14:paraId="5DD4C1C2" w14:textId="7CBF16EB" w:rsidR="001D49C2" w:rsidRDefault="001D49C2" w:rsidP="0022601A">
      <w:r>
        <w:tab/>
      </w:r>
      <w:r>
        <w:tab/>
        <w:t>This will end the current process</w:t>
      </w:r>
    </w:p>
    <w:p w14:paraId="10C1350D" w14:textId="18EEE6E2" w:rsidR="001D49C2" w:rsidRDefault="00CC7F0E" w:rsidP="0022601A">
      <w:r>
        <w:t>History: history is used to get a list of recent commands</w:t>
      </w:r>
    </w:p>
    <w:p w14:paraId="715EC929" w14:textId="2EEECD8A" w:rsidR="00CC7F0E" w:rsidRDefault="00CC7F0E" w:rsidP="0022601A">
      <w:r>
        <w:tab/>
        <w:t>Example: history 5</w:t>
      </w:r>
    </w:p>
    <w:p w14:paraId="09172F95" w14:textId="4A1A667F" w:rsidR="00CC7F0E" w:rsidRDefault="00CC7F0E" w:rsidP="0022601A">
      <w:r>
        <w:tab/>
      </w:r>
      <w:r>
        <w:tab/>
        <w:t>This will display the last 5 used commands</w:t>
      </w:r>
    </w:p>
    <w:p w14:paraId="755AD0D4" w14:textId="3DBE435F" w:rsidR="00CC7F0E" w:rsidRDefault="00DC479E" w:rsidP="0022601A">
      <w:proofErr w:type="spellStart"/>
      <w:r>
        <w:t>Chmod</w:t>
      </w:r>
      <w:proofErr w:type="spellEnd"/>
      <w:r>
        <w:t xml:space="preserve">: </w:t>
      </w:r>
      <w:r w:rsidR="00D25D34">
        <w:t>changes the mode or permissions of a file for the user</w:t>
      </w:r>
    </w:p>
    <w:p w14:paraId="677C4DF6" w14:textId="33ADD948" w:rsidR="00D25D34" w:rsidRDefault="00D25D34" w:rsidP="0022601A">
      <w:r>
        <w:tab/>
        <w:t xml:space="preserve">Example: </w:t>
      </w:r>
      <w:proofErr w:type="spellStart"/>
      <w:r w:rsidRPr="00D25D34">
        <w:t>chmod</w:t>
      </w:r>
      <w:proofErr w:type="spellEnd"/>
      <w:r w:rsidRPr="00D25D34">
        <w:t xml:space="preserve"> +x create_files_with_subdirs.sh</w:t>
      </w:r>
      <w:r>
        <w:tab/>
      </w:r>
    </w:p>
    <w:p w14:paraId="44431343" w14:textId="1DDACA27" w:rsidR="00D25D34" w:rsidRDefault="00D25D34" w:rsidP="0022601A">
      <w:r>
        <w:tab/>
      </w:r>
      <w:r>
        <w:tab/>
        <w:t>This allows the file to be executed</w:t>
      </w:r>
    </w:p>
    <w:p w14:paraId="61854C8F" w14:textId="5BF5AD5D" w:rsidR="00D25D34" w:rsidRDefault="00D25D34" w:rsidP="0022601A">
      <w:r>
        <w:lastRenderedPageBreak/>
        <w:t xml:space="preserve">Chown: </w:t>
      </w:r>
      <w:proofErr w:type="spellStart"/>
      <w:r w:rsidR="001E629B">
        <w:t>chown</w:t>
      </w:r>
      <w:proofErr w:type="spellEnd"/>
      <w:r w:rsidR="001E629B">
        <w:t xml:space="preserve"> changes the owner of the directory or file</w:t>
      </w:r>
    </w:p>
    <w:p w14:paraId="14FA89CF" w14:textId="16DF8512" w:rsidR="001E629B" w:rsidRDefault="001E629B" w:rsidP="0022601A">
      <w:r>
        <w:tab/>
        <w:t xml:space="preserve">Example: </w:t>
      </w:r>
      <w:proofErr w:type="spellStart"/>
      <w:r w:rsidR="000A58F8">
        <w:t>chown</w:t>
      </w:r>
      <w:proofErr w:type="spellEnd"/>
      <w:r w:rsidR="000A58F8">
        <w:t xml:space="preserve"> </w:t>
      </w:r>
      <w:proofErr w:type="spellStart"/>
      <w:r w:rsidR="000A58F8">
        <w:t>bwise</w:t>
      </w:r>
      <w:proofErr w:type="spellEnd"/>
      <w:r w:rsidR="000A58F8">
        <w:t xml:space="preserve"> file101</w:t>
      </w:r>
    </w:p>
    <w:p w14:paraId="6EFB404E" w14:textId="45ADC2DD" w:rsidR="000A58F8" w:rsidRDefault="000A58F8" w:rsidP="0022601A">
      <w:r>
        <w:tab/>
      </w:r>
      <w:r>
        <w:tab/>
        <w:t xml:space="preserve">This </w:t>
      </w:r>
      <w:proofErr w:type="spellStart"/>
      <w:r>
        <w:t>cnages</w:t>
      </w:r>
      <w:proofErr w:type="spellEnd"/>
      <w:r>
        <w:t xml:space="preserve"> the owner of the file to the </w:t>
      </w:r>
      <w:r w:rsidR="00046552">
        <w:t>said user</w:t>
      </w:r>
    </w:p>
    <w:p w14:paraId="5C94E1DC" w14:textId="77777777" w:rsidR="00D96AE5" w:rsidRDefault="00D96AE5" w:rsidP="0022601A"/>
    <w:p w14:paraId="4485A19A" w14:textId="1ED746C4" w:rsidR="00D96AE5" w:rsidRDefault="00D96AE5" w:rsidP="00D96AE5">
      <w:pPr>
        <w:pStyle w:val="Heading1"/>
      </w:pPr>
      <w:r>
        <w:t>Script Execution</w:t>
      </w:r>
    </w:p>
    <w:p w14:paraId="1803228F" w14:textId="4CADF983" w:rsidR="00D96AE5" w:rsidRDefault="00D96AE5" w:rsidP="00D96AE5">
      <w:r>
        <w:t xml:space="preserve">My script first </w:t>
      </w:r>
      <w:r w:rsidR="00E84959">
        <w:t xml:space="preserve">gets the current date and time for the parent directory name. This inside a for loop, the parent directory is </w:t>
      </w:r>
      <w:proofErr w:type="gramStart"/>
      <w:r w:rsidR="00E84959">
        <w:t>created</w:t>
      </w:r>
      <w:proofErr w:type="gramEnd"/>
      <w:r w:rsidR="00E84959">
        <w:t xml:space="preserve"> and all subdirectories are created under the parent directory. Then </w:t>
      </w:r>
      <w:proofErr w:type="spellStart"/>
      <w:r w:rsidR="006D0122">
        <w:t>i</w:t>
      </w:r>
      <w:proofErr w:type="spellEnd"/>
      <w:r w:rsidR="006D0122">
        <w:t xml:space="preserve"> use an array to list the names of different programming languages. Then I write the </w:t>
      </w:r>
      <w:r w:rsidR="00BA5AB3">
        <w:t xml:space="preserve">name of each programming language to a tuser510.txt file in each subdirectory. </w:t>
      </w:r>
    </w:p>
    <w:p w14:paraId="33772AB2" w14:textId="69F28C0B" w:rsidR="00BA5AB3" w:rsidRPr="00D96AE5" w:rsidRDefault="00BA5AB3" w:rsidP="00D96AE5">
      <w:r>
        <w:t xml:space="preserve">This </w:t>
      </w:r>
      <w:r w:rsidR="00511D1C">
        <w:t xml:space="preserve">script can be used to create a directory based on what I need. If I need multiple subdirectories then I can edit the </w:t>
      </w:r>
      <w:proofErr w:type="gramStart"/>
      <w:r w:rsidR="00511D1C">
        <w:t>number</w:t>
      </w:r>
      <w:proofErr w:type="gramEnd"/>
      <w:r w:rsidR="00511D1C">
        <w:t xml:space="preserve"> it makes. I could also edit it to make grandchild directories based on my needs. </w:t>
      </w:r>
      <w:r w:rsidR="0052689B">
        <w:t xml:space="preserve">This makes it easier for me so that I don’t have to create a directory one by one, but rather create them all at once. </w:t>
      </w:r>
    </w:p>
    <w:sectPr w:rsidR="00BA5AB3" w:rsidRPr="00D96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24"/>
    <w:rsid w:val="00046552"/>
    <w:rsid w:val="00077316"/>
    <w:rsid w:val="000A58F8"/>
    <w:rsid w:val="0015457D"/>
    <w:rsid w:val="00192DBC"/>
    <w:rsid w:val="001D49C2"/>
    <w:rsid w:val="001E629B"/>
    <w:rsid w:val="0022601A"/>
    <w:rsid w:val="00294B6A"/>
    <w:rsid w:val="002C68B8"/>
    <w:rsid w:val="003D2836"/>
    <w:rsid w:val="004361C7"/>
    <w:rsid w:val="004B21D2"/>
    <w:rsid w:val="004D3759"/>
    <w:rsid w:val="00511D1C"/>
    <w:rsid w:val="0052689B"/>
    <w:rsid w:val="00596960"/>
    <w:rsid w:val="005976A3"/>
    <w:rsid w:val="006D0122"/>
    <w:rsid w:val="00707A52"/>
    <w:rsid w:val="008C2159"/>
    <w:rsid w:val="008F2C35"/>
    <w:rsid w:val="00923A7D"/>
    <w:rsid w:val="00941512"/>
    <w:rsid w:val="00952DAE"/>
    <w:rsid w:val="00A670D5"/>
    <w:rsid w:val="00A7243E"/>
    <w:rsid w:val="00A97BA2"/>
    <w:rsid w:val="00B9242E"/>
    <w:rsid w:val="00BA5AB3"/>
    <w:rsid w:val="00CC7F0E"/>
    <w:rsid w:val="00D21C24"/>
    <w:rsid w:val="00D25D34"/>
    <w:rsid w:val="00D96AE5"/>
    <w:rsid w:val="00DC479E"/>
    <w:rsid w:val="00E1165D"/>
    <w:rsid w:val="00E84959"/>
    <w:rsid w:val="00FA3D59"/>
    <w:rsid w:val="00FC5004"/>
    <w:rsid w:val="00FD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805A"/>
  <w15:chartTrackingRefBased/>
  <w15:docId w15:val="{202BDCFD-B7F0-4FF1-8773-40B8CEA6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C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0E955414F6D4EB8D3A854955F050E" ma:contentTypeVersion="13" ma:contentTypeDescription="Create a new document." ma:contentTypeScope="" ma:versionID="02d9655887d7b9045d9659cc59121d9b">
  <xsd:schema xmlns:xsd="http://www.w3.org/2001/XMLSchema" xmlns:xs="http://www.w3.org/2001/XMLSchema" xmlns:p="http://schemas.microsoft.com/office/2006/metadata/properties" xmlns:ns3="0a175b7e-af2c-4a47-ac8e-89fe217b9c7b" xmlns:ns4="a432b74c-bd97-4ee3-a02b-576c09ee6435" targetNamespace="http://schemas.microsoft.com/office/2006/metadata/properties" ma:root="true" ma:fieldsID="c1f19f00de20b7da2f0feb1341764696" ns3:_="" ns4:_="">
    <xsd:import namespace="0a175b7e-af2c-4a47-ac8e-89fe217b9c7b"/>
    <xsd:import namespace="a432b74c-bd97-4ee3-a02b-576c09ee64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75b7e-af2c-4a47-ac8e-89fe217b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2b74c-bd97-4ee3-a02b-576c09ee6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175b7e-af2c-4a47-ac8e-89fe217b9c7b" xsi:nil="true"/>
  </documentManagement>
</p:properties>
</file>

<file path=customXml/itemProps1.xml><?xml version="1.0" encoding="utf-8"?>
<ds:datastoreItem xmlns:ds="http://schemas.openxmlformats.org/officeDocument/2006/customXml" ds:itemID="{98E09D98-AC99-48B6-AB30-DAD2CB4512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75b7e-af2c-4a47-ac8e-89fe217b9c7b"/>
    <ds:schemaRef ds:uri="a432b74c-bd97-4ee3-a02b-576c09ee6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728FC-EECC-4AFD-8027-608F1A3AD1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10923F-726E-41B6-8BB9-FE99BC0F925F}">
  <ds:schemaRefs>
    <ds:schemaRef ds:uri="http://www.w3.org/XML/1998/namespace"/>
    <ds:schemaRef ds:uri="a432b74c-bd97-4ee3-a02b-576c09ee6435"/>
    <ds:schemaRef ds:uri="http://schemas.microsoft.com/office/2006/documentManagement/types"/>
    <ds:schemaRef ds:uri="0a175b7e-af2c-4a47-ac8e-89fe217b9c7b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Wise</dc:creator>
  <cp:keywords/>
  <dc:description/>
  <cp:lastModifiedBy>Aiden Wise</cp:lastModifiedBy>
  <cp:revision>2</cp:revision>
  <dcterms:created xsi:type="dcterms:W3CDTF">2025-01-28T08:31:00Z</dcterms:created>
  <dcterms:modified xsi:type="dcterms:W3CDTF">2025-01-28T08:31:00Z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0x010100E980E955414F6D4EB8D3A854955F050E</vt:lpwstr>
  </property>
</Properties>
</file>