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430EA" w14:textId="3797882E" w:rsidR="00FB64F1" w:rsidRDefault="002F5CD2">
      <w:r>
        <w:t xml:space="preserve">For this lab we had to create a process </w:t>
      </w:r>
      <w:r w:rsidR="00FE1115">
        <w:t xml:space="preserve">management simulator. </w:t>
      </w:r>
      <w:r w:rsidR="00125DFD">
        <w:t xml:space="preserve">This lab utilized the </w:t>
      </w:r>
      <w:proofErr w:type="gramStart"/>
      <w:r w:rsidR="00125DFD">
        <w:t>fork(</w:t>
      </w:r>
      <w:proofErr w:type="gramEnd"/>
      <w:r w:rsidR="00125DFD">
        <w:t xml:space="preserve">), wait(), and </w:t>
      </w:r>
      <w:proofErr w:type="spellStart"/>
      <w:r w:rsidR="00125DFD">
        <w:t>execvp</w:t>
      </w:r>
      <w:proofErr w:type="spellEnd"/>
      <w:r w:rsidR="00125DFD">
        <w:t>() functions to simulate how processes are created</w:t>
      </w:r>
      <w:r w:rsidR="00BC4551">
        <w:t xml:space="preserve">, managed, and executed. </w:t>
      </w:r>
    </w:p>
    <w:p w14:paraId="5C6DE632" w14:textId="7AF6F3BA" w:rsidR="00BC4551" w:rsidRDefault="00BC4551">
      <w:r>
        <w:t xml:space="preserve">To begin, </w:t>
      </w:r>
      <w:r w:rsidR="007B7AAA">
        <w:t xml:space="preserve">create a loop for the number of child processes you want to create. </w:t>
      </w:r>
      <w:r w:rsidR="00F765B0">
        <w:t xml:space="preserve">Use the </w:t>
      </w:r>
      <w:proofErr w:type="gramStart"/>
      <w:r w:rsidR="00453909">
        <w:t>fork(</w:t>
      </w:r>
      <w:proofErr w:type="gramEnd"/>
      <w:r w:rsidR="00453909">
        <w:t xml:space="preserve">) function to create the child process. </w:t>
      </w:r>
      <w:r w:rsidR="005F3B9E">
        <w:t xml:space="preserve">If </w:t>
      </w:r>
      <w:proofErr w:type="spellStart"/>
      <w:r w:rsidR="005F3B9E">
        <w:t>pid</w:t>
      </w:r>
      <w:proofErr w:type="spellEnd"/>
      <w:r w:rsidR="005F3B9E">
        <w:t xml:space="preserve"> is less than 0, the </w:t>
      </w:r>
      <w:proofErr w:type="gramStart"/>
      <w:r w:rsidR="005F3B9E">
        <w:t>fork(</w:t>
      </w:r>
      <w:proofErr w:type="gramEnd"/>
      <w:r w:rsidR="005F3B9E">
        <w:t xml:space="preserve">) function failed to create a child process. If it equals 0, </w:t>
      </w:r>
      <w:r w:rsidR="001D1908">
        <w:t>a child process if created. Then call your system command</w:t>
      </w:r>
      <w:r w:rsidR="004E4ED5">
        <w:t xml:space="preserve"> using the </w:t>
      </w:r>
      <w:proofErr w:type="gramStart"/>
      <w:r w:rsidR="004E4ED5">
        <w:t>exec(</w:t>
      </w:r>
      <w:proofErr w:type="gramEnd"/>
      <w:r w:rsidR="004E4ED5">
        <w:t xml:space="preserve">) or </w:t>
      </w:r>
      <w:proofErr w:type="spellStart"/>
      <w:r w:rsidR="004E4ED5">
        <w:t>execvp</w:t>
      </w:r>
      <w:proofErr w:type="spellEnd"/>
      <w:r w:rsidR="004E4ED5">
        <w:t>() function</w:t>
      </w:r>
      <w:r w:rsidR="001D1908">
        <w:t>. I just chose to use echo</w:t>
      </w:r>
      <w:r w:rsidR="00453A3C">
        <w:t xml:space="preserve">, but you can do ls, </w:t>
      </w:r>
      <w:proofErr w:type="spellStart"/>
      <w:r w:rsidR="00453A3C">
        <w:t>mkdir</w:t>
      </w:r>
      <w:proofErr w:type="spellEnd"/>
      <w:r w:rsidR="00453A3C">
        <w:t xml:space="preserve">, or any other system command. One issue I had was I only used the same echo for all child processes. I believe the goal was to do all different commands, but I think it would require probably an array or list of commands, but I was a little short on time. </w:t>
      </w:r>
      <w:r w:rsidR="00974AAC">
        <w:t xml:space="preserve">I then created a loop to </w:t>
      </w:r>
      <w:r w:rsidR="000D5466">
        <w:t xml:space="preserve">loop through all the child processes. </w:t>
      </w:r>
      <w:r w:rsidR="00235917">
        <w:t xml:space="preserve">Within the loop, call the </w:t>
      </w:r>
      <w:proofErr w:type="gramStart"/>
      <w:r w:rsidR="00235917">
        <w:t>wait(</w:t>
      </w:r>
      <w:proofErr w:type="gramEnd"/>
      <w:r w:rsidR="00235917">
        <w:t xml:space="preserve">) function which makes the parent process wait for the child processes to finish before it can complete. </w:t>
      </w:r>
      <w:r w:rsidR="00F50E52">
        <w:t xml:space="preserve">You also check whether the child processes completed normally or terminated </w:t>
      </w:r>
      <w:r w:rsidR="00342E41">
        <w:t xml:space="preserve">due to some signal. In this case, all our processes completed normally. </w:t>
      </w:r>
      <w:r w:rsidR="004719B3">
        <w:t xml:space="preserve">After all the child processes are either completed or terminated, the parent process can complete itself. </w:t>
      </w:r>
    </w:p>
    <w:p w14:paraId="6A453253" w14:textId="3D24AA76" w:rsidR="00555DEF" w:rsidRDefault="00555DEF">
      <w:r>
        <w:t xml:space="preserve">Through this lab, we saw how to create ad manage processes. It was interesting to see how the </w:t>
      </w:r>
      <w:proofErr w:type="gramStart"/>
      <w:r>
        <w:t>fork(</w:t>
      </w:r>
      <w:proofErr w:type="gramEnd"/>
      <w:r>
        <w:t xml:space="preserve">) function worked because from my research, it returns two values, one for the child process created and one for the child process it belongs to. </w:t>
      </w:r>
      <w:r w:rsidR="0093000F">
        <w:t xml:space="preserve">We will probably go more into depth with processes in future labs. </w:t>
      </w:r>
      <w:r w:rsidR="00560C3C">
        <w:t xml:space="preserve">Parent processes have to wait for all their child processes to complete using either </w:t>
      </w:r>
      <w:proofErr w:type="gramStart"/>
      <w:r w:rsidR="00560C3C">
        <w:t>wait(</w:t>
      </w:r>
      <w:proofErr w:type="gramEnd"/>
      <w:r w:rsidR="00560C3C">
        <w:t xml:space="preserve">) or </w:t>
      </w:r>
      <w:proofErr w:type="spellStart"/>
      <w:r w:rsidR="00560C3C">
        <w:t>wait</w:t>
      </w:r>
      <w:r w:rsidR="00ED4523">
        <w:t>pid</w:t>
      </w:r>
      <w:proofErr w:type="spellEnd"/>
      <w:r w:rsidR="00ED4523">
        <w:t xml:space="preserve">(). I used </w:t>
      </w:r>
      <w:proofErr w:type="gramStart"/>
      <w:r w:rsidR="00ED4523">
        <w:t>wait(</w:t>
      </w:r>
      <w:proofErr w:type="gramEnd"/>
      <w:r w:rsidR="00ED4523">
        <w:t xml:space="preserve">) but </w:t>
      </w:r>
      <w:proofErr w:type="spellStart"/>
      <w:r w:rsidR="00ED4523">
        <w:t>waitpid</w:t>
      </w:r>
      <w:proofErr w:type="spellEnd"/>
      <w:r w:rsidR="00ED4523">
        <w:t xml:space="preserve">() gives you more options and control over which processes you want to wait </w:t>
      </w:r>
      <w:r w:rsidR="00EC53E9">
        <w:t xml:space="preserve">for. </w:t>
      </w:r>
    </w:p>
    <w:sectPr w:rsidR="0055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F1"/>
    <w:rsid w:val="000D5466"/>
    <w:rsid w:val="00125DFD"/>
    <w:rsid w:val="001D1908"/>
    <w:rsid w:val="00235917"/>
    <w:rsid w:val="002F5CD2"/>
    <w:rsid w:val="00342E41"/>
    <w:rsid w:val="00453909"/>
    <w:rsid w:val="00453A3C"/>
    <w:rsid w:val="004719B3"/>
    <w:rsid w:val="004E4ED5"/>
    <w:rsid w:val="00555DEF"/>
    <w:rsid w:val="00560C3C"/>
    <w:rsid w:val="00562C02"/>
    <w:rsid w:val="005F3B9E"/>
    <w:rsid w:val="007B7AAA"/>
    <w:rsid w:val="0093000F"/>
    <w:rsid w:val="00974AAC"/>
    <w:rsid w:val="00BC4551"/>
    <w:rsid w:val="00EC53E9"/>
    <w:rsid w:val="00ED4523"/>
    <w:rsid w:val="00F50E52"/>
    <w:rsid w:val="00F765B0"/>
    <w:rsid w:val="00FB64F1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A0C3"/>
  <w15:chartTrackingRefBased/>
  <w15:docId w15:val="{5B59B8C1-CEF6-47A9-9361-021B0EFE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0E955414F6D4EB8D3A854955F050E" ma:contentTypeVersion="13" ma:contentTypeDescription="Create a new document." ma:contentTypeScope="" ma:versionID="02d9655887d7b9045d9659cc59121d9b">
  <xsd:schema xmlns:xsd="http://www.w3.org/2001/XMLSchema" xmlns:xs="http://www.w3.org/2001/XMLSchema" xmlns:p="http://schemas.microsoft.com/office/2006/metadata/properties" xmlns:ns3="0a175b7e-af2c-4a47-ac8e-89fe217b9c7b" xmlns:ns4="a432b74c-bd97-4ee3-a02b-576c09ee6435" targetNamespace="http://schemas.microsoft.com/office/2006/metadata/properties" ma:root="true" ma:fieldsID="c1f19f00de20b7da2f0feb1341764696" ns3:_="" ns4:_="">
    <xsd:import namespace="0a175b7e-af2c-4a47-ac8e-89fe217b9c7b"/>
    <xsd:import namespace="a432b74c-bd97-4ee3-a02b-576c09ee64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75b7e-af2c-4a47-ac8e-89fe217b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2b74c-bd97-4ee3-a02b-576c09ee6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175b7e-af2c-4a47-ac8e-89fe217b9c7b" xsi:nil="true"/>
  </documentManagement>
</p:properties>
</file>

<file path=customXml/itemProps1.xml><?xml version="1.0" encoding="utf-8"?>
<ds:datastoreItem xmlns:ds="http://schemas.openxmlformats.org/officeDocument/2006/customXml" ds:itemID="{BD0776FC-9124-4E9B-99F7-84F28FE6B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75b7e-af2c-4a47-ac8e-89fe217b9c7b"/>
    <ds:schemaRef ds:uri="a432b74c-bd97-4ee3-a02b-576c09ee6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178881-7AB6-434E-A438-CBA1DAF5DF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49AE80-A09B-4A16-9FF6-026CB00EC867}">
  <ds:schemaRefs>
    <ds:schemaRef ds:uri="a432b74c-bd97-4ee3-a02b-576c09ee6435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0a175b7e-af2c-4a47-ac8e-89fe217b9c7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Wise</dc:creator>
  <cp:keywords/>
  <dc:description/>
  <cp:lastModifiedBy>Aiden Wise</cp:lastModifiedBy>
  <cp:revision>2</cp:revision>
  <dcterms:created xsi:type="dcterms:W3CDTF">2025-02-11T07:07:00Z</dcterms:created>
  <dcterms:modified xsi:type="dcterms:W3CDTF">2025-02-11T07:07:00Z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0x010100E980E955414F6D4EB8D3A854955F050E</vt:lpwstr>
  </property>
</Properties>
</file>