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36AD" w14:textId="5F8654E5" w:rsidR="00F01740" w:rsidRDefault="00F01740" w:rsidP="00F01740">
      <w:pPr>
        <w:jc w:val="center"/>
      </w:pPr>
      <w:r>
        <w:t>SELF LEARNING</w:t>
      </w:r>
    </w:p>
    <w:p w14:paraId="25F52422" w14:textId="77777777" w:rsidR="00F01740" w:rsidRDefault="00F01740"/>
    <w:p w14:paraId="2C828462" w14:textId="28AC53F5" w:rsidR="003E36DD" w:rsidRDefault="00F01740">
      <w:r>
        <w:t xml:space="preserve">In my Self Learning portion, I use a tool called Nmap which is an open source network scanner to show the developers what ports may be vulnerable to hacking through the </w:t>
      </w:r>
      <w:r w:rsidR="002A7CAE">
        <w:t xml:space="preserve">pet clinic </w:t>
      </w:r>
      <w:r>
        <w:t>website.</w:t>
      </w:r>
      <w:r>
        <w:t xml:space="preserve"> </w:t>
      </w:r>
    </w:p>
    <w:sectPr w:rsidR="003E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0"/>
    <w:rsid w:val="0028520D"/>
    <w:rsid w:val="002A7CAE"/>
    <w:rsid w:val="003E36DD"/>
    <w:rsid w:val="00F0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B072"/>
  <w15:chartTrackingRefBased/>
  <w15:docId w15:val="{D8E5C901-E7ED-4881-A144-C97D422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Wise</dc:creator>
  <cp:keywords/>
  <dc:description/>
  <cp:lastModifiedBy>Chris Wise</cp:lastModifiedBy>
  <cp:revision>3</cp:revision>
  <dcterms:created xsi:type="dcterms:W3CDTF">2020-05-03T23:18:00Z</dcterms:created>
  <dcterms:modified xsi:type="dcterms:W3CDTF">2020-05-05T16:08:00Z</dcterms:modified>
</cp:coreProperties>
</file>