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76FF" w:rsidRDefault="002F76FF">
      <w:r w:rsidRPr="002F76FF">
        <w:t>Background: Computer science professionals often need to hold conferences, workshops to provide a good opportunity for researchers to exchange their most recent findings. It will be helpful if a conference series has a template that can be partly reused so that conference local organizers do not need to develop new websites from scratch every time, instead, just need to update information (such as PC committee, location, etc.) with regard</w:t>
      </w:r>
      <w:r>
        <w:t>s</w:t>
      </w:r>
      <w:r w:rsidRPr="002F76FF">
        <w:t xml:space="preserve"> to a particular year. Problem: WISE (web information systems engineering) and HIS (health information science) conference series do have got their corresponding website templates. However, the templates are not update-friendly, </w:t>
      </w:r>
      <w:proofErr w:type="spellStart"/>
      <w:r w:rsidRPr="002F76FF">
        <w:t>eg</w:t>
      </w:r>
      <w:proofErr w:type="spellEnd"/>
      <w:r w:rsidRPr="002F76FF">
        <w:t xml:space="preserve">., in the current design, if a navigation bar </w:t>
      </w:r>
      <w:r>
        <w:t>needs</w:t>
      </w:r>
      <w:r w:rsidRPr="002F76FF">
        <w:t xml:space="preserve"> to be changed, all the pages </w:t>
      </w:r>
      <w:r>
        <w:t xml:space="preserve">will </w:t>
      </w:r>
      <w:r w:rsidRPr="002F76FF">
        <w:t>have to be changed. As a result, a small change on the website may cause tedious work. This is obviously bad. Aim: The goal of the project is to help WISE and HIS organizers improve their website templates using the existing templates as bases. Approaches: Students will be given suggested solutions, while their own solutions will be highly welcome too.</w:t>
      </w:r>
    </w:p>
    <w:p w:rsidR="002F76FF" w:rsidRDefault="002F76FF"/>
    <w:p w:rsidR="00087358" w:rsidRDefault="002F76FF">
      <w:r>
        <w:t>Project Details:</w:t>
      </w:r>
    </w:p>
    <w:p w:rsidR="002F76FF" w:rsidRDefault="002F76FF"/>
    <w:p w:rsidR="002F76FF" w:rsidRDefault="002F76FF">
      <w:r>
        <w:t>Basic Requirement:</w:t>
      </w:r>
    </w:p>
    <w:p w:rsidR="002F76FF" w:rsidRDefault="002F76FF">
      <w:r>
        <w:t xml:space="preserve">Modify the HIS and WISE websites so that they are update-friendly. Make the navigation section code be shared among all relevant HTML pages, so that, any update made to the navigation </w:t>
      </w:r>
      <w:r w:rsidR="00661342">
        <w:t>bar</w:t>
      </w:r>
      <w:r>
        <w:t xml:space="preserve"> will automatically be applied to all the HTML pages.</w:t>
      </w:r>
    </w:p>
    <w:p w:rsidR="00661342" w:rsidRDefault="00661342"/>
    <w:p w:rsidR="002F76FF" w:rsidRDefault="002F76FF">
      <w:r>
        <w:t>Idea:</w:t>
      </w:r>
    </w:p>
    <w:p w:rsidR="002F76FF" w:rsidRDefault="002F76FF">
      <w:r>
        <w:t>Make the piece of code shared</w:t>
      </w:r>
    </w:p>
    <w:p w:rsidR="002F76FF" w:rsidRDefault="002F76FF"/>
    <w:p w:rsidR="002F76FF" w:rsidRDefault="002F76FF">
      <w:r>
        <w:t>Techniques (may be required):</w:t>
      </w:r>
    </w:p>
    <w:p w:rsidR="002F76FF" w:rsidRDefault="002F76FF">
      <w:proofErr w:type="spellStart"/>
      <w:r>
        <w:t>Javascript</w:t>
      </w:r>
      <w:proofErr w:type="spellEnd"/>
    </w:p>
    <w:p w:rsidR="002F76FF" w:rsidRDefault="002F76FF"/>
    <w:p w:rsidR="002F76FF" w:rsidRDefault="00661342">
      <w:r>
        <w:t>Advanced Requirement: (if a higher mark is expected)</w:t>
      </w:r>
    </w:p>
    <w:p w:rsidR="00661342" w:rsidRDefault="00661342">
      <w:r>
        <w:t xml:space="preserve">Suppose, we are holding HIS 2017 &amp; WISE 2017 conferences at a new location (TBA, </w:t>
      </w:r>
      <w:proofErr w:type="spellStart"/>
      <w:r>
        <w:t>eg</w:t>
      </w:r>
      <w:proofErr w:type="spellEnd"/>
      <w:r>
        <w:t>., Adelaide). Change the contents of website correspondingly. Students are supposed to demo the new materials that have been added to the HIS 2017 and WISE 2017 websites in the final demo session</w:t>
      </w:r>
      <w:bookmarkStart w:id="0" w:name="_GoBack"/>
      <w:bookmarkEnd w:id="0"/>
      <w:r>
        <w:t>.</w:t>
      </w:r>
    </w:p>
    <w:p w:rsidR="002F76FF" w:rsidRDefault="002F76FF"/>
    <w:p w:rsidR="002F76FF" w:rsidRDefault="002F76FF"/>
    <w:sectPr w:rsidR="002F76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DengXian">
    <w:altName w:val="Microsoft YaHei"/>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AFF" w:usb1="C0007841"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2A17"/>
    <w:rsid w:val="001E2A17"/>
    <w:rsid w:val="002F76FF"/>
    <w:rsid w:val="00661342"/>
    <w:rsid w:val="007741E2"/>
    <w:rsid w:val="007B2847"/>
    <w:rsid w:val="009643B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DC6DD"/>
  <w15:chartTrackingRefBased/>
  <w15:docId w15:val="{A3766763-DA10-4861-B2CF-CF5771B45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9162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270</Words>
  <Characters>1539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Zhou</dc:creator>
  <cp:keywords/>
  <dc:description/>
  <cp:lastModifiedBy>Rui Zhou</cp:lastModifiedBy>
  <cp:revision>2</cp:revision>
  <dcterms:created xsi:type="dcterms:W3CDTF">2017-03-03T05:38:00Z</dcterms:created>
  <dcterms:modified xsi:type="dcterms:W3CDTF">2017-03-03T05:55:00Z</dcterms:modified>
</cp:coreProperties>
</file>