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08" w:rsidRDefault="003B76AD">
      <w:r>
        <w:t xml:space="preserve">Setting up the FORMA Data Processing </w:t>
      </w:r>
      <w:r w:rsidR="005A0359">
        <w:t>machine</w:t>
      </w:r>
      <w:r>
        <w:t>:</w:t>
      </w:r>
    </w:p>
    <w:p w:rsidR="003B76AD" w:rsidRDefault="003B76AD"/>
    <w:p w:rsidR="003B76AD" w:rsidRDefault="003B76AD">
      <w:r>
        <w:t>Dow</w:t>
      </w:r>
      <w:r w:rsidR="00A43BE9">
        <w:t>nload Node.js msi installer</w:t>
      </w:r>
    </w:p>
    <w:p w:rsidR="00A43BE9" w:rsidRDefault="00A43BE9">
      <w:r>
        <w:t>Download Mongodb</w:t>
      </w:r>
    </w:p>
    <w:p w:rsidR="00D61824" w:rsidRDefault="00D61824"/>
    <w:p w:rsidR="00D61824" w:rsidRDefault="00D61824">
      <w:r>
        <w:t>Sublime and TotalCommander for convenience</w:t>
      </w:r>
    </w:p>
    <w:p w:rsidR="00D61824" w:rsidRDefault="00D61824"/>
    <w:p w:rsidR="00804BA4" w:rsidRDefault="00CE5CDF">
      <w:r>
        <w:t>First Start Mongodb database</w:t>
      </w:r>
    </w:p>
    <w:p w:rsidR="001C77A7" w:rsidRDefault="00EE7044">
      <w:r>
        <w:t>Run node server</w:t>
      </w:r>
      <w:r w:rsidR="001C77A7">
        <w:t xml:space="preserve"> from csv-mongodb folder.</w:t>
      </w:r>
    </w:p>
    <w:p w:rsidR="001C77A7" w:rsidRDefault="001C77A7">
      <w:r>
        <w:t>Make sure the paths to folders are right</w:t>
      </w:r>
    </w:p>
    <w:p w:rsidR="001C77A7" w:rsidRDefault="001C77A7">
      <w:r>
        <w:t>The database created will be named forma. Ensure that the database is deleted if exists</w:t>
      </w:r>
    </w:p>
    <w:p w:rsidR="001C77A7" w:rsidRDefault="001C77A7">
      <w:bookmarkStart w:id="0" w:name="_GoBack"/>
      <w:bookmarkEnd w:id="0"/>
    </w:p>
    <w:p w:rsidR="00EE7044" w:rsidRDefault="00EE7044">
      <w:r>
        <w:t xml:space="preserve"> </w:t>
      </w:r>
    </w:p>
    <w:p w:rsidR="00AB4507" w:rsidRDefault="00AB4507"/>
    <w:sectPr w:rsidR="00AB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6AD"/>
    <w:rsid w:val="001C77A7"/>
    <w:rsid w:val="003B76AD"/>
    <w:rsid w:val="004C0208"/>
    <w:rsid w:val="005A0359"/>
    <w:rsid w:val="00804BA4"/>
    <w:rsid w:val="00961C96"/>
    <w:rsid w:val="00A43BE9"/>
    <w:rsid w:val="00AB4507"/>
    <w:rsid w:val="00C020C3"/>
    <w:rsid w:val="00C02EF3"/>
    <w:rsid w:val="00CE5CDF"/>
    <w:rsid w:val="00D61824"/>
    <w:rsid w:val="00E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Suleman</dc:creator>
  <cp:lastModifiedBy>Aamir Suleman</cp:lastModifiedBy>
  <cp:revision>16</cp:revision>
  <dcterms:created xsi:type="dcterms:W3CDTF">2014-05-13T16:53:00Z</dcterms:created>
  <dcterms:modified xsi:type="dcterms:W3CDTF">2014-05-14T12:35:00Z</dcterms:modified>
</cp:coreProperties>
</file>