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434D" w14:textId="77777777" w:rsidR="00F32557" w:rsidRDefault="00F32557" w:rsidP="00F32557"/>
    <w:p w14:paraId="09EA9DD1" w14:textId="77777777" w:rsidR="00F32557" w:rsidRDefault="00F32557" w:rsidP="00F32557">
      <w:r>
        <w:t xml:space="preserve">напиши мне техническое задание на разработку </w:t>
      </w:r>
      <w:proofErr w:type="spellStart"/>
      <w:r>
        <w:t>фулстек</w:t>
      </w:r>
      <w:proofErr w:type="spellEnd"/>
      <w:r>
        <w:t xml:space="preserve"> веб-сайта консультация психолога на </w:t>
      </w:r>
      <w:proofErr w:type="spellStart"/>
      <w:r>
        <w:t>nuxt</w:t>
      </w:r>
      <w:proofErr w:type="spellEnd"/>
      <w:r>
        <w:t xml:space="preserve"> 3 + </w:t>
      </w:r>
      <w:proofErr w:type="spellStart"/>
      <w:r>
        <w:t>typescript</w:t>
      </w:r>
      <w:proofErr w:type="spellEnd"/>
      <w:r>
        <w:t xml:space="preserve">, где можно подобрать специалиста по нескольким критериям, иметь личный кабинет, календарь для резервирования встреч, </w:t>
      </w:r>
      <w:proofErr w:type="gramStart"/>
      <w:r>
        <w:t xml:space="preserve">отзывы,  </w:t>
      </w:r>
      <w:proofErr w:type="spellStart"/>
      <w:r>
        <w:t>админка</w:t>
      </w:r>
      <w:proofErr w:type="spellEnd"/>
      <w:proofErr w:type="gramEnd"/>
      <w:r>
        <w:t xml:space="preserve"> для владельца ресурса</w:t>
      </w:r>
    </w:p>
    <w:p w14:paraId="08B5214A" w14:textId="77777777" w:rsidR="00F32557" w:rsidRDefault="00F32557" w:rsidP="00F32557"/>
    <w:p w14:paraId="27CAB680" w14:textId="77777777" w:rsidR="00F32557" w:rsidRDefault="00F32557" w:rsidP="00F32557">
      <w:r>
        <w:t>ChatGPT</w:t>
      </w:r>
    </w:p>
    <w:p w14:paraId="26C82332" w14:textId="77777777" w:rsidR="00F32557" w:rsidRDefault="00F32557" w:rsidP="00F32557">
      <w:r>
        <w:t xml:space="preserve">Техническое задание: Разработка </w:t>
      </w:r>
      <w:proofErr w:type="spellStart"/>
      <w:r>
        <w:t>Фулстек</w:t>
      </w:r>
      <w:proofErr w:type="spellEnd"/>
      <w:r>
        <w:t xml:space="preserve"> Веб-сайта для Консультации Психолога </w:t>
      </w:r>
      <w:proofErr w:type="spellStart"/>
      <w:r>
        <w:t>MindCare</w:t>
      </w:r>
      <w:proofErr w:type="spellEnd"/>
      <w:r>
        <w:t xml:space="preserve"> </w:t>
      </w:r>
      <w:proofErr w:type="spellStart"/>
      <w:r>
        <w:t>Counseling</w:t>
      </w:r>
      <w:proofErr w:type="spellEnd"/>
    </w:p>
    <w:p w14:paraId="66FAEEB5" w14:textId="77777777" w:rsidR="00F32557" w:rsidRDefault="00F32557" w:rsidP="00F32557"/>
    <w:p w14:paraId="43A482C6" w14:textId="77777777" w:rsidR="00F32557" w:rsidRDefault="00F32557" w:rsidP="00F32557">
      <w:r>
        <w:t>Технологический стек:</w:t>
      </w:r>
    </w:p>
    <w:p w14:paraId="1939CAC9" w14:textId="77777777" w:rsidR="00F32557" w:rsidRDefault="00F32557" w:rsidP="00F32557"/>
    <w:p w14:paraId="5925473A" w14:textId="77777777" w:rsidR="00F32557" w:rsidRDefault="00F32557" w:rsidP="00F32557">
      <w:proofErr w:type="spellStart"/>
      <w:r>
        <w:t>Frontend</w:t>
      </w:r>
      <w:proofErr w:type="spellEnd"/>
      <w:r>
        <w:t xml:space="preserve">: Nuxt.js 3 с использованием </w:t>
      </w:r>
      <w:proofErr w:type="spellStart"/>
      <w:r>
        <w:t>TypeScript</w:t>
      </w:r>
      <w:proofErr w:type="spellEnd"/>
    </w:p>
    <w:p w14:paraId="062A5D7B" w14:textId="77777777" w:rsidR="00F32557" w:rsidRDefault="00F32557" w:rsidP="00F32557">
      <w:proofErr w:type="spellStart"/>
      <w:r>
        <w:t>Backend</w:t>
      </w:r>
      <w:proofErr w:type="spellEnd"/>
      <w:r>
        <w:t>: Node.js с использованием Express.js</w:t>
      </w:r>
    </w:p>
    <w:p w14:paraId="2250F042" w14:textId="77777777" w:rsidR="00F32557" w:rsidRDefault="00F32557" w:rsidP="00F32557">
      <w:r>
        <w:t xml:space="preserve">База данных: </w:t>
      </w:r>
      <w:proofErr w:type="spellStart"/>
      <w:r>
        <w:t>MongoDB</w:t>
      </w:r>
      <w:proofErr w:type="spellEnd"/>
    </w:p>
    <w:p w14:paraId="161DCCC6" w14:textId="77777777" w:rsidR="00F32557" w:rsidRDefault="00F32557" w:rsidP="00F32557">
      <w:r>
        <w:t xml:space="preserve">Аутентификация и авторизация: JSON Web </w:t>
      </w:r>
      <w:proofErr w:type="spellStart"/>
      <w:r>
        <w:t>Tokens</w:t>
      </w:r>
      <w:proofErr w:type="spellEnd"/>
      <w:r>
        <w:t xml:space="preserve"> (JWT)</w:t>
      </w:r>
    </w:p>
    <w:p w14:paraId="104595A2" w14:textId="77777777" w:rsidR="00F32557" w:rsidRDefault="00F32557" w:rsidP="00F32557">
      <w:r>
        <w:t xml:space="preserve">Календарь: Интеграция стороннего календаря (например, Google </w:t>
      </w:r>
      <w:proofErr w:type="spellStart"/>
      <w:r>
        <w:t>Calendar</w:t>
      </w:r>
      <w:proofErr w:type="spellEnd"/>
      <w:r>
        <w:t xml:space="preserve"> API)</w:t>
      </w:r>
    </w:p>
    <w:p w14:paraId="588A2930" w14:textId="77777777" w:rsidR="00F32557" w:rsidRDefault="00F32557" w:rsidP="00F32557">
      <w:r>
        <w:t xml:space="preserve">Хостинг: AWS, </w:t>
      </w:r>
      <w:proofErr w:type="spellStart"/>
      <w:r>
        <w:t>Heroku</w:t>
      </w:r>
      <w:proofErr w:type="spellEnd"/>
      <w:r>
        <w:t xml:space="preserve"> или аналогичный провайдер</w:t>
      </w:r>
    </w:p>
    <w:p w14:paraId="475AFF43" w14:textId="77777777" w:rsidR="00F32557" w:rsidRDefault="00F32557" w:rsidP="00F32557">
      <w:r>
        <w:t>Функциональные требования:</w:t>
      </w:r>
    </w:p>
    <w:p w14:paraId="08FF8B9A" w14:textId="77777777" w:rsidR="00F32557" w:rsidRDefault="00F32557" w:rsidP="00F32557"/>
    <w:p w14:paraId="4E9B59C1" w14:textId="77777777" w:rsidR="00F32557" w:rsidRPr="00F32557" w:rsidRDefault="00F32557" w:rsidP="00F32557">
      <w:pPr>
        <w:rPr>
          <w:color w:val="8EAADB" w:themeColor="accent1" w:themeTint="99"/>
        </w:rPr>
      </w:pPr>
      <w:r w:rsidRPr="00F32557">
        <w:rPr>
          <w:color w:val="8EAADB" w:themeColor="accent1" w:themeTint="99"/>
        </w:rPr>
        <w:t>1.Главная страница:</w:t>
      </w:r>
    </w:p>
    <w:p w14:paraId="38CF0D8A" w14:textId="77777777" w:rsidR="00F32557" w:rsidRDefault="00F32557" w:rsidP="00F32557"/>
    <w:p w14:paraId="7A474B75" w14:textId="77777777" w:rsidR="00F32557" w:rsidRDefault="00F32557" w:rsidP="00F32557">
      <w:r>
        <w:t>Приветственный текст и информация о консультации психолога.</w:t>
      </w:r>
    </w:p>
    <w:p w14:paraId="1C26D007" w14:textId="77777777" w:rsidR="00F32557" w:rsidRDefault="00F32557" w:rsidP="00F32557">
      <w:r>
        <w:t>Секция с возможностью записи на консультацию.</w:t>
      </w:r>
    </w:p>
    <w:p w14:paraId="18074E39" w14:textId="77777777" w:rsidR="00F32557" w:rsidRDefault="00F32557" w:rsidP="00F32557">
      <w:r>
        <w:t>Регистрация и Авторизация:</w:t>
      </w:r>
    </w:p>
    <w:p w14:paraId="6B50A497" w14:textId="77777777" w:rsidR="00F32557" w:rsidRDefault="00F32557" w:rsidP="00F32557"/>
    <w:p w14:paraId="0FC7246D" w14:textId="77777777" w:rsidR="00F32557" w:rsidRDefault="00F32557" w:rsidP="00F32557">
      <w:r w:rsidRPr="00F32557">
        <w:rPr>
          <w:color w:val="8EAADB" w:themeColor="accent1" w:themeTint="99"/>
        </w:rPr>
        <w:t>2.Регистрация новых пользователей</w:t>
      </w:r>
      <w:r>
        <w:t>.</w:t>
      </w:r>
    </w:p>
    <w:p w14:paraId="65CD2EE8" w14:textId="77777777" w:rsidR="00F32557" w:rsidRDefault="00F32557" w:rsidP="00F32557"/>
    <w:p w14:paraId="0B8D54CC" w14:textId="77777777" w:rsidR="00F32557" w:rsidRDefault="00F32557" w:rsidP="00F32557">
      <w:r>
        <w:t>Аутентификация пользователей с использованием JWT.</w:t>
      </w:r>
    </w:p>
    <w:p w14:paraId="47FAD9C5" w14:textId="77777777" w:rsidR="00F32557" w:rsidRDefault="00F32557" w:rsidP="00F32557">
      <w:r>
        <w:t>Восстановление пароля через электронную почту.</w:t>
      </w:r>
    </w:p>
    <w:p w14:paraId="7D81353A" w14:textId="77777777" w:rsidR="00F32557" w:rsidRDefault="00F32557" w:rsidP="00F32557"/>
    <w:p w14:paraId="60E3EA07" w14:textId="77777777" w:rsidR="00F32557" w:rsidRPr="00F32557" w:rsidRDefault="00F32557" w:rsidP="00F32557">
      <w:pPr>
        <w:rPr>
          <w:color w:val="8EAADB" w:themeColor="accent1" w:themeTint="99"/>
        </w:rPr>
      </w:pPr>
      <w:r w:rsidRPr="00F32557">
        <w:rPr>
          <w:color w:val="8EAADB" w:themeColor="accent1" w:themeTint="99"/>
        </w:rPr>
        <w:t>3.Личный кабинет пользователя:</w:t>
      </w:r>
    </w:p>
    <w:p w14:paraId="22960768" w14:textId="77777777" w:rsidR="00F32557" w:rsidRDefault="00F32557" w:rsidP="00F32557"/>
    <w:p w14:paraId="70A6D3BB" w14:textId="77777777" w:rsidR="00F32557" w:rsidRDefault="00F32557" w:rsidP="00F32557">
      <w:r>
        <w:t>Возможность редактирования профиля пользователя.</w:t>
      </w:r>
    </w:p>
    <w:p w14:paraId="4B159A8E" w14:textId="77777777" w:rsidR="00F32557" w:rsidRDefault="00F32557" w:rsidP="00F32557">
      <w:r>
        <w:lastRenderedPageBreak/>
        <w:t>Просмотр и редактирование записанных встреч.</w:t>
      </w:r>
    </w:p>
    <w:p w14:paraId="16D7098A" w14:textId="77777777" w:rsidR="00F32557" w:rsidRDefault="00F32557" w:rsidP="00F32557">
      <w:r>
        <w:t>Возможность оставлять отзывы.</w:t>
      </w:r>
    </w:p>
    <w:p w14:paraId="52959F57" w14:textId="77777777" w:rsidR="00F32557" w:rsidRDefault="00F32557" w:rsidP="00F32557"/>
    <w:p w14:paraId="510EACE3" w14:textId="77777777" w:rsidR="00F32557" w:rsidRPr="00F32557" w:rsidRDefault="00F32557" w:rsidP="00F32557">
      <w:pPr>
        <w:rPr>
          <w:color w:val="8EAADB" w:themeColor="accent1" w:themeTint="99"/>
        </w:rPr>
      </w:pPr>
      <w:r w:rsidRPr="00F32557">
        <w:rPr>
          <w:color w:val="8EAADB" w:themeColor="accent1" w:themeTint="99"/>
        </w:rPr>
        <w:t>4.Поиск Специалиста:</w:t>
      </w:r>
    </w:p>
    <w:p w14:paraId="3B0B69F7" w14:textId="77777777" w:rsidR="00F32557" w:rsidRDefault="00F32557" w:rsidP="00F32557"/>
    <w:p w14:paraId="3FECF8FB" w14:textId="77777777" w:rsidR="00F32557" w:rsidRDefault="00F32557" w:rsidP="00F32557">
      <w:r>
        <w:t>Фильтрация специалистов по различным критериям (например, специализация, опыт и т.д.).</w:t>
      </w:r>
    </w:p>
    <w:p w14:paraId="01187D45" w14:textId="77777777" w:rsidR="00F32557" w:rsidRDefault="00F32557" w:rsidP="00F32557">
      <w:r>
        <w:t>Календарь и Бронирование:</w:t>
      </w:r>
    </w:p>
    <w:p w14:paraId="238A6981" w14:textId="77777777" w:rsidR="00F32557" w:rsidRDefault="00F32557" w:rsidP="00F32557"/>
    <w:p w14:paraId="0FFE3E81" w14:textId="77777777" w:rsidR="00F32557" w:rsidRDefault="00F32557" w:rsidP="00F32557">
      <w:r>
        <w:t>Интеграция календаря для просмотра доступных временных слотов.</w:t>
      </w:r>
    </w:p>
    <w:p w14:paraId="27B0822A" w14:textId="77777777" w:rsidR="00F32557" w:rsidRDefault="00F32557" w:rsidP="00F32557">
      <w:r>
        <w:t>Возможность бронирования временного слота для консультации.</w:t>
      </w:r>
    </w:p>
    <w:p w14:paraId="397E564B" w14:textId="77777777" w:rsidR="00F32557" w:rsidRDefault="00F32557" w:rsidP="00F32557"/>
    <w:p w14:paraId="3EC152F3" w14:textId="77777777" w:rsidR="00F32557" w:rsidRPr="00F32557" w:rsidRDefault="00F32557" w:rsidP="00F32557">
      <w:pPr>
        <w:rPr>
          <w:color w:val="8EAADB" w:themeColor="accent1" w:themeTint="99"/>
        </w:rPr>
      </w:pPr>
      <w:r w:rsidRPr="00F32557">
        <w:rPr>
          <w:color w:val="8EAADB" w:themeColor="accent1" w:themeTint="99"/>
        </w:rPr>
        <w:t>5.Отзывы:</w:t>
      </w:r>
    </w:p>
    <w:p w14:paraId="19981264" w14:textId="77777777" w:rsidR="00F32557" w:rsidRDefault="00F32557" w:rsidP="00F32557"/>
    <w:p w14:paraId="7A063F32" w14:textId="77777777" w:rsidR="00F32557" w:rsidRDefault="00F32557" w:rsidP="00F32557">
      <w:r>
        <w:t>Возможность оставлять отзывы о консультациях и специалистах.</w:t>
      </w:r>
    </w:p>
    <w:p w14:paraId="5CB35C32" w14:textId="77777777" w:rsidR="00F32557" w:rsidRDefault="00F32557" w:rsidP="00F32557"/>
    <w:p w14:paraId="67E4CDE4" w14:textId="77777777" w:rsidR="00F32557" w:rsidRPr="00F32557" w:rsidRDefault="00F32557" w:rsidP="00F32557">
      <w:pPr>
        <w:rPr>
          <w:color w:val="8EAADB" w:themeColor="accent1" w:themeTint="99"/>
        </w:rPr>
      </w:pPr>
      <w:r w:rsidRPr="00F32557">
        <w:rPr>
          <w:color w:val="8EAADB" w:themeColor="accent1" w:themeTint="99"/>
        </w:rPr>
        <w:t>6.Административная панель:</w:t>
      </w:r>
    </w:p>
    <w:p w14:paraId="4FBB9AF7" w14:textId="77777777" w:rsidR="00F32557" w:rsidRDefault="00F32557" w:rsidP="00F32557"/>
    <w:p w14:paraId="6B34C839" w14:textId="77777777" w:rsidR="00F32557" w:rsidRDefault="00F32557" w:rsidP="00F32557">
      <w:r>
        <w:t>Управление пользователями, специалистами и отзывами.</w:t>
      </w:r>
    </w:p>
    <w:p w14:paraId="62F23262" w14:textId="77777777" w:rsidR="00F32557" w:rsidRDefault="00F32557" w:rsidP="00F32557">
      <w:r>
        <w:t>Просмотр статистики (например, количество бронирований, отзывов и т.д.).</w:t>
      </w:r>
    </w:p>
    <w:p w14:paraId="0083C73A" w14:textId="77777777" w:rsidR="00F32557" w:rsidRDefault="00F32557" w:rsidP="00F32557"/>
    <w:p w14:paraId="5A7EA594" w14:textId="77777777" w:rsidR="00F32557" w:rsidRPr="00F32557" w:rsidRDefault="00F32557" w:rsidP="00F32557">
      <w:pPr>
        <w:rPr>
          <w:color w:val="8EAADB" w:themeColor="accent1" w:themeTint="99"/>
        </w:rPr>
      </w:pPr>
      <w:r w:rsidRPr="00F32557">
        <w:rPr>
          <w:color w:val="8EAADB" w:themeColor="accent1" w:themeTint="99"/>
        </w:rPr>
        <w:t>7.Безопасность:</w:t>
      </w:r>
    </w:p>
    <w:p w14:paraId="47A310BC" w14:textId="77777777" w:rsidR="00F32557" w:rsidRDefault="00F32557" w:rsidP="00F32557"/>
    <w:p w14:paraId="55C5C5CD" w14:textId="77777777" w:rsidR="00F32557" w:rsidRDefault="00F32557" w:rsidP="00F32557">
      <w:r>
        <w:t>Защита от XSS и CSRF атак.</w:t>
      </w:r>
    </w:p>
    <w:p w14:paraId="1F422A95" w14:textId="77777777" w:rsidR="00F32557" w:rsidRDefault="00F32557" w:rsidP="00F32557">
      <w:r>
        <w:t>Хранение паролей в зашифрованном виде.</w:t>
      </w:r>
    </w:p>
    <w:p w14:paraId="48685931" w14:textId="77777777" w:rsidR="00F32557" w:rsidRDefault="00F32557" w:rsidP="00F32557"/>
    <w:p w14:paraId="66327614" w14:textId="77777777" w:rsidR="00F32557" w:rsidRPr="00F32557" w:rsidRDefault="00F32557" w:rsidP="00F32557">
      <w:pPr>
        <w:rPr>
          <w:color w:val="8EAADB" w:themeColor="accent1" w:themeTint="99"/>
        </w:rPr>
      </w:pPr>
      <w:r w:rsidRPr="00F32557">
        <w:rPr>
          <w:color w:val="8EAADB" w:themeColor="accent1" w:themeTint="99"/>
        </w:rPr>
        <w:t>8.Дополнительные требования:</w:t>
      </w:r>
    </w:p>
    <w:p w14:paraId="38E8CFD5" w14:textId="77777777" w:rsidR="00F32557" w:rsidRDefault="00F32557" w:rsidP="00F32557"/>
    <w:p w14:paraId="5679EDCD" w14:textId="77777777" w:rsidR="00F32557" w:rsidRDefault="00F32557" w:rsidP="00F32557">
      <w:r>
        <w:t>Адаптивный дизайн: Сайт должен корректно отображаться на всех устройствах.</w:t>
      </w:r>
    </w:p>
    <w:p w14:paraId="1EA4BFFF" w14:textId="77777777" w:rsidR="00F32557" w:rsidRDefault="00F32557" w:rsidP="00F32557">
      <w:r>
        <w:t xml:space="preserve">SEO оптимизация: Внедрение </w:t>
      </w:r>
      <w:proofErr w:type="spellStart"/>
      <w:r>
        <w:t>метатегов</w:t>
      </w:r>
      <w:proofErr w:type="spellEnd"/>
      <w:r>
        <w:t xml:space="preserve"> и других элементов для улучшения поисковой оптимизации.</w:t>
      </w:r>
    </w:p>
    <w:p w14:paraId="31664A0B" w14:textId="77777777" w:rsidR="00F32557" w:rsidRDefault="00F32557" w:rsidP="00F32557">
      <w:r>
        <w:t>Многоязычность: Возможность выбора языка интерфейса.</w:t>
      </w:r>
    </w:p>
    <w:p w14:paraId="3C334883" w14:textId="77777777" w:rsidR="00F32557" w:rsidRDefault="00F32557" w:rsidP="00F32557">
      <w:r>
        <w:t>Интеграция сторонних сервисов:</w:t>
      </w:r>
    </w:p>
    <w:p w14:paraId="16718C21" w14:textId="77777777" w:rsidR="00F32557" w:rsidRDefault="00F32557" w:rsidP="00F32557"/>
    <w:p w14:paraId="1D198CDB" w14:textId="77777777" w:rsidR="00F32557" w:rsidRDefault="00F32557" w:rsidP="00F32557">
      <w:r>
        <w:lastRenderedPageBreak/>
        <w:t>Интеграция с почтовым сервисом для отправки уведомлений и восстановления пароля.</w:t>
      </w:r>
    </w:p>
    <w:p w14:paraId="783D703E" w14:textId="77777777" w:rsidR="00F32557" w:rsidRDefault="00F32557" w:rsidP="00F32557">
      <w:r>
        <w:t>Интеграция с сервисом для отправки SMS-уведомлений о записи на консультацию (опционально).</w:t>
      </w:r>
    </w:p>
    <w:p w14:paraId="6807EDB0" w14:textId="77777777" w:rsidR="00F32557" w:rsidRDefault="00F32557" w:rsidP="00F32557">
      <w:r>
        <w:t xml:space="preserve">Интеграция с Google </w:t>
      </w:r>
      <w:proofErr w:type="spellStart"/>
      <w:r>
        <w:t>Calendar</w:t>
      </w:r>
      <w:proofErr w:type="spellEnd"/>
      <w:r>
        <w:t xml:space="preserve"> API или подобным для управления календарем.</w:t>
      </w:r>
    </w:p>
    <w:p w14:paraId="133659D3" w14:textId="77777777" w:rsidR="00F32557" w:rsidRDefault="00F32557" w:rsidP="00F32557">
      <w:r>
        <w:t>Дополнительные замечания:</w:t>
      </w:r>
    </w:p>
    <w:p w14:paraId="2720A1CF" w14:textId="77777777" w:rsidR="00F32557" w:rsidRDefault="00F32557" w:rsidP="00F32557"/>
    <w:p w14:paraId="29EC57D8" w14:textId="77777777" w:rsidR="00F32557" w:rsidRDefault="00F32557" w:rsidP="00F32557">
      <w:r>
        <w:t>Важно обеспечить безопасность персональных данных пользователей.</w:t>
      </w:r>
    </w:p>
    <w:p w14:paraId="6AF2C48B" w14:textId="77777777" w:rsidR="00F32557" w:rsidRDefault="00F32557" w:rsidP="00F32557">
      <w:r>
        <w:t>Сайт должен быть легко масштабируемым и поддерживаемым.</w:t>
      </w:r>
    </w:p>
    <w:p w14:paraId="7E6B08D8" w14:textId="77777777" w:rsidR="00F32557" w:rsidRDefault="00F32557" w:rsidP="00F32557">
      <w:r>
        <w:t>Весь код должен быть чистым, хорошо документированным и соответствовать стандартам кодирования.</w:t>
      </w:r>
    </w:p>
    <w:p w14:paraId="6B3F4C83" w14:textId="77777777" w:rsidR="00F32557" w:rsidRDefault="00F32557" w:rsidP="00F32557"/>
    <w:p w14:paraId="76673C24" w14:textId="77777777" w:rsidR="00F32557" w:rsidRPr="00F32557" w:rsidRDefault="00F32557" w:rsidP="00F32557">
      <w:pPr>
        <w:rPr>
          <w:color w:val="8EAADB" w:themeColor="accent1" w:themeTint="99"/>
        </w:rPr>
      </w:pPr>
      <w:r w:rsidRPr="00F32557">
        <w:rPr>
          <w:color w:val="8EAADB" w:themeColor="accent1" w:themeTint="99"/>
        </w:rPr>
        <w:t>9.Роли:</w:t>
      </w:r>
    </w:p>
    <w:p w14:paraId="717B2956" w14:textId="77777777" w:rsidR="00F32557" w:rsidRDefault="00F32557" w:rsidP="00F32557"/>
    <w:p w14:paraId="1CEDB69D" w14:textId="77777777" w:rsidR="00F32557" w:rsidRDefault="00F32557" w:rsidP="00F32557">
      <w:r>
        <w:t>Клиент:</w:t>
      </w:r>
    </w:p>
    <w:p w14:paraId="66836DF0" w14:textId="77777777" w:rsidR="00F32557" w:rsidRDefault="00F32557" w:rsidP="00F32557">
      <w:r>
        <w:t>Регистрация новых пользователей.</w:t>
      </w:r>
    </w:p>
    <w:p w14:paraId="5B1D8646" w14:textId="77777777" w:rsidR="00F32557" w:rsidRDefault="00F32557" w:rsidP="00F32557">
      <w:r>
        <w:t>Просмотр доступных специалистов и их профилей.</w:t>
      </w:r>
    </w:p>
    <w:p w14:paraId="16B50F76" w14:textId="77777777" w:rsidR="00F32557" w:rsidRDefault="00F32557" w:rsidP="00F32557">
      <w:r>
        <w:t>Запись на консультацию.</w:t>
      </w:r>
    </w:p>
    <w:p w14:paraId="3B1EE827" w14:textId="77777777" w:rsidR="00F32557" w:rsidRDefault="00F32557" w:rsidP="00F32557">
      <w:r>
        <w:t>Просмотр и редактирование личного профиля.</w:t>
      </w:r>
    </w:p>
    <w:p w14:paraId="2BBCE22E" w14:textId="77777777" w:rsidR="00F32557" w:rsidRDefault="00F32557" w:rsidP="00F32557">
      <w:r>
        <w:t>Оставление отзывов о консультациях и специалистах.</w:t>
      </w:r>
    </w:p>
    <w:p w14:paraId="083DD987" w14:textId="77777777" w:rsidR="00F32557" w:rsidRDefault="00F32557" w:rsidP="00F32557"/>
    <w:p w14:paraId="47CEC937" w14:textId="77777777" w:rsidR="00F32557" w:rsidRDefault="00F32557" w:rsidP="00F32557">
      <w:r>
        <w:t>Доктор:</w:t>
      </w:r>
    </w:p>
    <w:p w14:paraId="630A0D28" w14:textId="77777777" w:rsidR="00F32557" w:rsidRDefault="00F32557" w:rsidP="00F32557">
      <w:r>
        <w:t>Регистрация новых пользователей в качестве доктора.</w:t>
      </w:r>
    </w:p>
    <w:p w14:paraId="13A7B0FE" w14:textId="77777777" w:rsidR="00F32557" w:rsidRDefault="00F32557" w:rsidP="00F32557">
      <w:r>
        <w:t>Просмотр и управление своим расписанием.</w:t>
      </w:r>
    </w:p>
    <w:p w14:paraId="233DC49C" w14:textId="77777777" w:rsidR="00F32557" w:rsidRDefault="00F32557" w:rsidP="00F32557">
      <w:r>
        <w:t>Управление доступностью для бронирования временных слотов.</w:t>
      </w:r>
    </w:p>
    <w:p w14:paraId="13AC6154" w14:textId="77777777" w:rsidR="00F32557" w:rsidRDefault="00F32557" w:rsidP="00F32557">
      <w:r>
        <w:t>Просмотр профилей клиентов и их истории консультаций.</w:t>
      </w:r>
    </w:p>
    <w:p w14:paraId="571E8006" w14:textId="77777777" w:rsidR="00F32557" w:rsidRDefault="00F32557" w:rsidP="00F32557">
      <w:r>
        <w:t>Отправка уведомлений клиентам о ближайших встречах.</w:t>
      </w:r>
    </w:p>
    <w:p w14:paraId="48223BF9" w14:textId="77777777" w:rsidR="00F32557" w:rsidRDefault="00F32557" w:rsidP="00F32557"/>
    <w:p w14:paraId="64639878" w14:textId="77777777" w:rsidR="00F32557" w:rsidRDefault="00F32557" w:rsidP="00F32557">
      <w:r>
        <w:t>Админ:</w:t>
      </w:r>
    </w:p>
    <w:p w14:paraId="5BDD2BB4" w14:textId="77777777" w:rsidR="00F32557" w:rsidRDefault="00F32557" w:rsidP="00F32557">
      <w:r>
        <w:t>Управление пользователями: создание, блокирование, удаление учетных записей.</w:t>
      </w:r>
    </w:p>
    <w:p w14:paraId="4EE278BF" w14:textId="77777777" w:rsidR="00F32557" w:rsidRDefault="00F32557" w:rsidP="00F32557">
      <w:r>
        <w:t>Управление ролями и правами доступа.</w:t>
      </w:r>
    </w:p>
    <w:p w14:paraId="613F27DA" w14:textId="77777777" w:rsidR="00F32557" w:rsidRDefault="00F32557" w:rsidP="00F32557">
      <w:r>
        <w:t>Мониторинг и анализ активности пользователей и консультаций.</w:t>
      </w:r>
    </w:p>
    <w:p w14:paraId="4EE8C8AF" w14:textId="77777777" w:rsidR="00F32557" w:rsidRDefault="00F32557" w:rsidP="00F32557">
      <w:r>
        <w:t>Модерация отзывов и контента на сайте.</w:t>
      </w:r>
    </w:p>
    <w:p w14:paraId="5367D064" w14:textId="77777777" w:rsidR="00F32557" w:rsidRDefault="00F32557" w:rsidP="00F32557">
      <w:r>
        <w:t>Разработка и поддержка функциональности веб-сайта.</w:t>
      </w:r>
    </w:p>
    <w:p w14:paraId="715053B6" w14:textId="77777777" w:rsidR="009C1648" w:rsidRDefault="009C1648"/>
    <w:sectPr w:rsidR="009C1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DE"/>
    <w:rsid w:val="009C1648"/>
    <w:rsid w:val="00A721DE"/>
    <w:rsid w:val="00F3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DC38E-397E-4C26-B3C5-9E7E0063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Evghen Naydenko</dc:creator>
  <cp:keywords/>
  <dc:description/>
  <cp:lastModifiedBy>Evghen Naydenko</cp:lastModifiedBy>
  <cp:revision>2</cp:revision>
  <dcterms:created xsi:type="dcterms:W3CDTF">2024-02-28T18:40:00Z</dcterms:created>
  <dcterms:modified xsi:type="dcterms:W3CDTF">2024-02-28T18:42:00Z</dcterms:modified>
</cp:coreProperties>
</file>