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10DB7" w14:textId="77777777" w:rsidR="00B27028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5268515"/>
      <w:bookmarkEnd w:id="0"/>
      <w:r w:rsidRPr="00571E4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D381919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C2791F9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517D8A5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0EDF0DF5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1E272594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D973BC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739CC63" w14:textId="13494F3B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="00021653">
        <w:rPr>
          <w:rFonts w:ascii="Times New Roman" w:hAnsi="Times New Roman" w:cs="Times New Roman"/>
          <w:sz w:val="28"/>
          <w:szCs w:val="28"/>
        </w:rPr>
        <w:t>компьютерного проектирования</w:t>
      </w:r>
    </w:p>
    <w:p w14:paraId="5F62CAAE" w14:textId="77777777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065172" w14:textId="77777777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496F7341" w14:textId="77777777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A573BB" w14:textId="77777777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55B516" w14:textId="77777777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10D2E7" w14:textId="77777777" w:rsidR="008F7248" w:rsidRPr="00571E47" w:rsidRDefault="008F7248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77AD74" w14:textId="77777777" w:rsidR="008F7248" w:rsidRPr="00571E47" w:rsidRDefault="008F7248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460432" w14:textId="77777777" w:rsidR="009A42DC" w:rsidRPr="00571E47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1BCFD3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>ОТЧЕТ</w:t>
      </w:r>
    </w:p>
    <w:p w14:paraId="4100AD71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20A8F15" w14:textId="3799DA17" w:rsidR="009A42DC" w:rsidRPr="00344ED8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 xml:space="preserve">по </w:t>
      </w:r>
      <w:r w:rsidR="00344ED8">
        <w:rPr>
          <w:rFonts w:ascii="Times New Roman" w:hAnsi="Times New Roman" w:cs="Times New Roman"/>
          <w:sz w:val="28"/>
          <w:szCs w:val="28"/>
        </w:rPr>
        <w:t>лабораторной</w:t>
      </w:r>
      <w:r w:rsidR="00021653">
        <w:rPr>
          <w:rFonts w:ascii="Times New Roman" w:hAnsi="Times New Roman" w:cs="Times New Roman"/>
          <w:sz w:val="28"/>
          <w:szCs w:val="28"/>
        </w:rPr>
        <w:t xml:space="preserve"> </w:t>
      </w:r>
      <w:r w:rsidR="008F7248" w:rsidRPr="00571E47">
        <w:rPr>
          <w:rFonts w:ascii="Times New Roman" w:hAnsi="Times New Roman" w:cs="Times New Roman"/>
          <w:sz w:val="28"/>
          <w:szCs w:val="28"/>
        </w:rPr>
        <w:t>работе</w:t>
      </w:r>
      <w:r w:rsidR="00344ED8" w:rsidRPr="003506CC">
        <w:rPr>
          <w:rFonts w:ascii="Times New Roman" w:hAnsi="Times New Roman" w:cs="Times New Roman"/>
          <w:sz w:val="28"/>
          <w:szCs w:val="28"/>
        </w:rPr>
        <w:t xml:space="preserve"> </w:t>
      </w:r>
      <w:r w:rsidR="00344ED8">
        <w:rPr>
          <w:rFonts w:ascii="Times New Roman" w:hAnsi="Times New Roman" w:cs="Times New Roman"/>
          <w:sz w:val="28"/>
          <w:szCs w:val="28"/>
        </w:rPr>
        <w:t>№</w:t>
      </w:r>
      <w:r w:rsidR="00F0774C">
        <w:rPr>
          <w:rFonts w:ascii="Times New Roman" w:hAnsi="Times New Roman" w:cs="Times New Roman"/>
          <w:sz w:val="28"/>
          <w:szCs w:val="28"/>
        </w:rPr>
        <w:t>3</w:t>
      </w:r>
    </w:p>
    <w:p w14:paraId="7A1FF9F5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A94316C" w14:textId="2238E7FC" w:rsidR="00344ED8" w:rsidRPr="00571E47" w:rsidRDefault="009A42DC" w:rsidP="00344ED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>на тему:</w:t>
      </w:r>
    </w:p>
    <w:p w14:paraId="21F5E250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0F7CBF6" w14:textId="24A51871" w:rsidR="009A42DC" w:rsidRPr="00344ED8" w:rsidRDefault="00344ED8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0774C">
        <w:rPr>
          <w:rFonts w:ascii="Times New Roman" w:hAnsi="Times New Roman" w:cs="Times New Roman"/>
          <w:sz w:val="28"/>
          <w:szCs w:val="28"/>
        </w:rPr>
        <w:t>Чат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D587F58" w14:textId="77777777" w:rsidR="008F7248" w:rsidRPr="00571E47" w:rsidRDefault="008F7248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71A5138" w14:textId="77777777" w:rsidR="008F7248" w:rsidRPr="00571E47" w:rsidRDefault="008F7248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7AAD418" w14:textId="77777777" w:rsidR="008F7248" w:rsidRPr="00571E47" w:rsidRDefault="008F7248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977535" w14:textId="77777777" w:rsidR="008F7248" w:rsidRPr="00571E47" w:rsidRDefault="008F7248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0785FF2" w14:textId="77777777" w:rsidR="009A42DC" w:rsidRPr="00571E47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3"/>
        <w:gridCol w:w="4662"/>
      </w:tblGrid>
      <w:tr w:rsidR="009A42DC" w:rsidRPr="00571E47" w14:paraId="72ED70F7" w14:textId="77777777" w:rsidTr="00197E14">
        <w:tc>
          <w:tcPr>
            <w:tcW w:w="5228" w:type="dxa"/>
          </w:tcPr>
          <w:p w14:paraId="5505C41E" w14:textId="77777777" w:rsidR="009A42DC" w:rsidRPr="00571E47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E47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  <w:p w14:paraId="5941A0D1" w14:textId="0A3B6FAA" w:rsidR="009A42DC" w:rsidRPr="00571E47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E47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гр. </w:t>
            </w:r>
            <w:r w:rsidR="00021653">
              <w:rPr>
                <w:rFonts w:ascii="Times New Roman" w:hAnsi="Times New Roman" w:cs="Times New Roman"/>
                <w:sz w:val="28"/>
                <w:szCs w:val="28"/>
              </w:rPr>
              <w:t>410902</w:t>
            </w:r>
          </w:p>
        </w:tc>
        <w:tc>
          <w:tcPr>
            <w:tcW w:w="5228" w:type="dxa"/>
            <w:vAlign w:val="bottom"/>
          </w:tcPr>
          <w:p w14:paraId="45C35DAC" w14:textId="53280C56" w:rsidR="009A42DC" w:rsidRPr="00571E47" w:rsidRDefault="00344ED8" w:rsidP="009A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</w:t>
            </w:r>
            <w:r w:rsidR="00021653">
              <w:rPr>
                <w:rFonts w:ascii="Times New Roman" w:hAnsi="Times New Roman" w:cs="Times New Roman"/>
                <w:sz w:val="28"/>
                <w:szCs w:val="28"/>
              </w:rPr>
              <w:t>Н. Р. Джалилова</w:t>
            </w:r>
          </w:p>
        </w:tc>
      </w:tr>
      <w:tr w:rsidR="009A42DC" w:rsidRPr="00571E47" w14:paraId="397D803F" w14:textId="77777777" w:rsidTr="00197E14">
        <w:tc>
          <w:tcPr>
            <w:tcW w:w="5228" w:type="dxa"/>
          </w:tcPr>
          <w:p w14:paraId="1A1399A3" w14:textId="77777777" w:rsidR="009A42DC" w:rsidRPr="00571E47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F9B6E3" w14:textId="2165EC09" w:rsidR="009A42DC" w:rsidRPr="00571E47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E47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344ED8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</w:t>
            </w:r>
          </w:p>
        </w:tc>
        <w:tc>
          <w:tcPr>
            <w:tcW w:w="5228" w:type="dxa"/>
            <w:vAlign w:val="bottom"/>
          </w:tcPr>
          <w:p w14:paraId="12EA16E8" w14:textId="55E8F891" w:rsidR="009A42DC" w:rsidRPr="00571E47" w:rsidRDefault="00344ED8" w:rsidP="009A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</w:t>
            </w:r>
            <w:r w:rsidR="00917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21653">
              <w:rPr>
                <w:rFonts w:ascii="Times New Roman" w:hAnsi="Times New Roman" w:cs="Times New Roman"/>
                <w:sz w:val="28"/>
                <w:szCs w:val="28"/>
              </w:rPr>
              <w:t xml:space="preserve">С.В. </w:t>
            </w:r>
            <w:proofErr w:type="spellStart"/>
            <w:r w:rsidR="00021653">
              <w:rPr>
                <w:rFonts w:ascii="Times New Roman" w:hAnsi="Times New Roman" w:cs="Times New Roman"/>
                <w:sz w:val="28"/>
                <w:szCs w:val="28"/>
              </w:rPr>
              <w:t>Болтак</w:t>
            </w:r>
            <w:proofErr w:type="spellEnd"/>
          </w:p>
        </w:tc>
      </w:tr>
    </w:tbl>
    <w:p w14:paraId="1EADD30C" w14:textId="77777777" w:rsidR="009A42DC" w:rsidRPr="00571E47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8624E4" w14:textId="77777777" w:rsidR="009A42DC" w:rsidRPr="00571E47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E41F4C6" w14:textId="77777777" w:rsidR="009A42DC" w:rsidRPr="00571E47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35847BD" w14:textId="77777777" w:rsidR="008F7248" w:rsidRPr="00571E47" w:rsidRDefault="008F7248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CC50896" w14:textId="77777777" w:rsidR="008F7248" w:rsidRPr="00571E47" w:rsidRDefault="008F7248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DE71DC3" w14:textId="77777777" w:rsidR="009A42DC" w:rsidRPr="00571E47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42FE87" w14:textId="77777777" w:rsidR="009A42DC" w:rsidRPr="00571E47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2B848A" w14:textId="77777777" w:rsidR="009A42DC" w:rsidRPr="00571E47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7CD0BCE" w14:textId="70246F20" w:rsidR="00917DBF" w:rsidRDefault="008F7248" w:rsidP="00917DB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1E47">
        <w:rPr>
          <w:rFonts w:ascii="Times New Roman" w:hAnsi="Times New Roman" w:cs="Times New Roman"/>
          <w:sz w:val="28"/>
          <w:szCs w:val="28"/>
        </w:rPr>
        <w:t xml:space="preserve"> Минск 202</w:t>
      </w:r>
      <w:r w:rsidR="00703DC3">
        <w:rPr>
          <w:rFonts w:ascii="Times New Roman" w:hAnsi="Times New Roman" w:cs="Times New Roman"/>
          <w:sz w:val="28"/>
          <w:szCs w:val="28"/>
        </w:rPr>
        <w:t>6</w:t>
      </w:r>
    </w:p>
    <w:p w14:paraId="40C815E9" w14:textId="77777777" w:rsidR="00917DBF" w:rsidRDefault="00917DBF" w:rsidP="00917DB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EFC60D" w14:textId="2527941C" w:rsidR="000F4FB2" w:rsidRDefault="00917DBF" w:rsidP="009D027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02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работы:</w:t>
      </w:r>
      <w:r w:rsidRPr="00917D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FA2E1C" w:rsidRPr="00BB2D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оздать программу для обмена текстовыми сообщениями между двумя и более компьютерами с использованием программного интерфейса </w:t>
      </w:r>
      <w:r w:rsidR="00FA2E1C" w:rsidRPr="00BB2D4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Socket</w:t>
      </w:r>
      <w:r w:rsidR="00FA2E1C" w:rsidRPr="00BB2D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A2E1C" w:rsidRPr="00BB2D4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API</w:t>
      </w:r>
      <w:r w:rsidR="00FA2E1C" w:rsidRPr="00BB2D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4F55C01" w14:textId="77777777" w:rsidR="007D77A4" w:rsidRDefault="007D77A4" w:rsidP="009D027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E45E59" w14:textId="7A69BA81" w:rsidR="007D77A4" w:rsidRDefault="009D027A" w:rsidP="00BB2D4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B2132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027A">
        <w:t xml:space="preserve"> </w:t>
      </w:r>
    </w:p>
    <w:p w14:paraId="7CF2BACF" w14:textId="4524D9E1" w:rsidR="00BB2D4E" w:rsidRPr="00BB2D4E" w:rsidRDefault="00BB2D4E" w:rsidP="00BB2D4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2D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 языка/платформы произвольный.</w:t>
      </w:r>
    </w:p>
    <w:p w14:paraId="63C7B82C" w14:textId="2A2290A1" w:rsidR="007D77A4" w:rsidRPr="00FA2E1C" w:rsidRDefault="00BB2D4E" w:rsidP="00FA2E1C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7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IP</w:t>
      </w:r>
      <w:r w:rsidRPr="007D77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порт не “</w:t>
      </w:r>
      <w:proofErr w:type="spellStart"/>
      <w:r w:rsidRPr="007D77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хардкодим</w:t>
      </w:r>
      <w:proofErr w:type="spellEnd"/>
      <w:r w:rsidRPr="007D77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”. Предоставляем возможность ввода.</w:t>
      </w:r>
    </w:p>
    <w:p w14:paraId="7B2E6A4A" w14:textId="0B133E7E" w:rsidR="00BB2D4E" w:rsidRPr="00BB2D4E" w:rsidRDefault="00BB2D4E" w:rsidP="00BB2D4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2D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создании сокета на стороне сервера необходимо проверить доступность выбранного порта (возможно, он уже используется). </w:t>
      </w:r>
    </w:p>
    <w:p w14:paraId="68C32E28" w14:textId="05144744" w:rsidR="009878A9" w:rsidRDefault="00BB2D4E" w:rsidP="00BB2D4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2D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работе с сетью пользовательский интерфейс вашей программы не должен блокироваться.</w:t>
      </w:r>
    </w:p>
    <w:p w14:paraId="4A6B69C5" w14:textId="77777777" w:rsidR="00BB2D4E" w:rsidRDefault="00BB2D4E" w:rsidP="00BB2D4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2B456A" w14:textId="0106B5C0" w:rsidR="002D0748" w:rsidRDefault="002D0748" w:rsidP="002D0748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2D0748">
        <w:rPr>
          <w:rFonts w:ascii="Times New Roman" w:hAnsi="Times New Roman" w:cs="Times New Roman"/>
          <w:noProof/>
          <w:sz w:val="28"/>
          <w:szCs w:val="28"/>
        </w:rPr>
        <w:t>Запуск сервера</w:t>
      </w:r>
    </w:p>
    <w:p w14:paraId="2F64FBC3" w14:textId="77777777" w:rsidR="00031B1E" w:rsidRPr="00031B1E" w:rsidRDefault="00031B1E" w:rsidP="00031B1E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5B49D234" w14:textId="3A11F8EC" w:rsidR="00031B1E" w:rsidRDefault="00031B1E" w:rsidP="009F5F74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031B1E">
        <w:rPr>
          <w:rFonts w:ascii="Times New Roman" w:hAnsi="Times New Roman" w:cs="Times New Roman"/>
          <w:noProof/>
          <w:sz w:val="28"/>
          <w:szCs w:val="28"/>
        </w:rPr>
        <w:t>Разработанный чат функционирует по модели клиент-сервер с централизованной маршрутизацией сообщений. Сервер принимает входящие данные от отправителя и ретранслирует их остальным подключенным клиентам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5D1DE16" w14:textId="77777777" w:rsidR="00031B1E" w:rsidRPr="009F5F74" w:rsidRDefault="00031B1E" w:rsidP="009F5F74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5E7B63EC" w14:textId="354EB4A6" w:rsidR="00031B1E" w:rsidRDefault="007D77A4" w:rsidP="007D77A4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7D77A4">
        <w:rPr>
          <w:rFonts w:ascii="Times New Roman" w:hAnsi="Times New Roman" w:cs="Times New Roman"/>
          <w:noProof/>
          <w:sz w:val="28"/>
          <w:szCs w:val="28"/>
        </w:rPr>
        <w:t xml:space="preserve">При запуске </w:t>
      </w:r>
      <w:r w:rsidR="00031B1E">
        <w:rPr>
          <w:rFonts w:ascii="Times New Roman" w:hAnsi="Times New Roman" w:cs="Times New Roman"/>
          <w:noProof/>
          <w:sz w:val="28"/>
          <w:szCs w:val="28"/>
        </w:rPr>
        <w:t>программы откывается меню: запустить сервер, подключиться к серверу, выйти.</w:t>
      </w:r>
    </w:p>
    <w:p w14:paraId="4A4C721B" w14:textId="77777777" w:rsidR="00031B1E" w:rsidRDefault="00031B1E" w:rsidP="007D77A4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004A4158" w14:textId="52ED53A1" w:rsidR="007D77A4" w:rsidRPr="007D77A4" w:rsidRDefault="00031B1E" w:rsidP="007D77A4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</w:t>
      </w:r>
      <w:r w:rsidR="007D77A4" w:rsidRPr="007D77A4">
        <w:rPr>
          <w:rFonts w:ascii="Times New Roman" w:hAnsi="Times New Roman" w:cs="Times New Roman"/>
          <w:noProof/>
          <w:sz w:val="28"/>
          <w:szCs w:val="28"/>
        </w:rPr>
        <w:t xml:space="preserve"> режиме сервера программа запрашивает </w:t>
      </w:r>
      <w:r>
        <w:rPr>
          <w:rFonts w:ascii="Times New Roman" w:hAnsi="Times New Roman" w:cs="Times New Roman"/>
          <w:noProof/>
          <w:sz w:val="28"/>
          <w:szCs w:val="28"/>
        </w:rPr>
        <w:t>ввод</w:t>
      </w:r>
      <w:r w:rsidR="007D77A4" w:rsidRPr="007D77A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5C19F9">
        <w:rPr>
          <w:rFonts w:ascii="Times New Roman" w:hAnsi="Times New Roman" w:cs="Times New Roman"/>
          <w:noProof/>
          <w:sz w:val="28"/>
          <w:szCs w:val="28"/>
        </w:rPr>
        <w:t>таки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х </w:t>
      </w:r>
      <w:r w:rsidR="007D77A4" w:rsidRPr="007D77A4">
        <w:rPr>
          <w:rFonts w:ascii="Times New Roman" w:hAnsi="Times New Roman" w:cs="Times New Roman"/>
          <w:noProof/>
          <w:sz w:val="28"/>
          <w:szCs w:val="28"/>
        </w:rPr>
        <w:t>параметр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ов </w:t>
      </w:r>
      <w:r w:rsidR="005C19F9">
        <w:rPr>
          <w:rFonts w:ascii="Times New Roman" w:hAnsi="Times New Roman" w:cs="Times New Roman"/>
          <w:noProof/>
          <w:sz w:val="28"/>
          <w:szCs w:val="28"/>
        </w:rPr>
        <w:t>как</w:t>
      </w:r>
      <w:r w:rsidR="007D77A4" w:rsidRPr="007D77A4"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D77A4" w:rsidRPr="007D77A4">
        <w:rPr>
          <w:rFonts w:ascii="Times New Roman" w:hAnsi="Times New Roman" w:cs="Times New Roman"/>
          <w:noProof/>
          <w:sz w:val="28"/>
          <w:szCs w:val="28"/>
        </w:rPr>
        <w:t>IP-адрес сервера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7D77A4" w:rsidRPr="007D77A4">
        <w:rPr>
          <w:rFonts w:ascii="Times New Roman" w:hAnsi="Times New Roman" w:cs="Times New Roman"/>
          <w:noProof/>
          <w:sz w:val="28"/>
          <w:szCs w:val="28"/>
        </w:rPr>
        <w:t>TCP-порт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="007D77A4" w:rsidRPr="007D77A4">
        <w:rPr>
          <w:rFonts w:ascii="Times New Roman" w:hAnsi="Times New Roman" w:cs="Times New Roman"/>
          <w:noProof/>
          <w:sz w:val="28"/>
          <w:szCs w:val="28"/>
        </w:rPr>
        <w:t>порт для приема сообщений от клиентов</w:t>
      </w:r>
      <w:r w:rsidR="00321316">
        <w:rPr>
          <w:rFonts w:ascii="Times New Roman" w:hAnsi="Times New Roman" w:cs="Times New Roman"/>
          <w:noProof/>
          <w:sz w:val="28"/>
          <w:szCs w:val="28"/>
        </w:rPr>
        <w:t>)</w:t>
      </w:r>
      <w:r w:rsidR="007D77A4" w:rsidRPr="007D77A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F10921A" w14:textId="49C1CF47" w:rsidR="00FA2E1C" w:rsidRDefault="00FA2E1C" w:rsidP="007D77A4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2B39BCD9" w14:textId="336C1496" w:rsidR="00FA2E1C" w:rsidRDefault="00FA2E1C" w:rsidP="007D77A4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Стартовое меню и запуск сервера представлены на рисунках 1, 2.</w:t>
      </w:r>
    </w:p>
    <w:p w14:paraId="7CB34BEA" w14:textId="49614FBD" w:rsidR="00FC5C77" w:rsidRPr="00031B1E" w:rsidRDefault="00FC5C77" w:rsidP="00031B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D84AE3" w14:textId="353CE14C" w:rsidR="00432A36" w:rsidRDefault="00031B1E" w:rsidP="00FC5C7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7BFBE1E" wp14:editId="2933204C">
            <wp:simplePos x="0" y="0"/>
            <wp:positionH relativeFrom="margin">
              <wp:align>center</wp:align>
            </wp:positionH>
            <wp:positionV relativeFrom="paragraph">
              <wp:posOffset>147320</wp:posOffset>
            </wp:positionV>
            <wp:extent cx="4899660" cy="1821180"/>
            <wp:effectExtent l="0" t="0" r="0" b="762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61DBD" w14:textId="0A88E1CC" w:rsidR="00432A36" w:rsidRDefault="00432A36" w:rsidP="00FC5C7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404B1564" w14:textId="1B8085B5" w:rsidR="00031B1E" w:rsidRDefault="00031B1E" w:rsidP="00FC5C7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C962535" w14:textId="171E1B6D" w:rsidR="00031B1E" w:rsidRDefault="00031B1E" w:rsidP="00FC5C7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90EEEC6" w14:textId="4CEB1B63" w:rsidR="00031B1E" w:rsidRDefault="00031B1E" w:rsidP="00FC5C7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2868FBC" w14:textId="2F451948" w:rsidR="00031B1E" w:rsidRDefault="00031B1E" w:rsidP="00FC5C7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08E7ADE9" w14:textId="3B077373" w:rsidR="00031B1E" w:rsidRDefault="00031B1E" w:rsidP="00FC5C7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7E4D846" w14:textId="1149B293" w:rsidR="00031B1E" w:rsidRDefault="00031B1E" w:rsidP="00FC5C7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53546D45" w14:textId="5E82E145" w:rsidR="00031B1E" w:rsidRDefault="00031B1E" w:rsidP="00FC5C7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93F3249" w14:textId="69B794E2" w:rsidR="00031B1E" w:rsidRPr="00432A36" w:rsidRDefault="00031B1E" w:rsidP="00FC5C7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725572B" w14:textId="17981251" w:rsidR="000750E5" w:rsidRDefault="009878A9" w:rsidP="00FC5C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</w:t>
      </w:r>
      <w:r w:rsidR="002D0748">
        <w:rPr>
          <w:rFonts w:ascii="Times New Roman" w:hAnsi="Times New Roman" w:cs="Times New Roman"/>
          <w:sz w:val="28"/>
          <w:szCs w:val="28"/>
        </w:rPr>
        <w:t xml:space="preserve"> Стартовое меню программы</w:t>
      </w:r>
    </w:p>
    <w:p w14:paraId="48C3040D" w14:textId="6BFCF523" w:rsidR="00FC5C77" w:rsidRDefault="00FC5C77" w:rsidP="002D07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042E85C" w14:textId="035FD313" w:rsidR="007D77A4" w:rsidRDefault="00321316" w:rsidP="0032131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AA868E" wp14:editId="61105429">
            <wp:extent cx="4489184" cy="240792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175" cy="240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E59DA" w14:textId="77777777" w:rsidR="00321316" w:rsidRDefault="00321316" w:rsidP="003255A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313CAE4" w14:textId="03CC72D7" w:rsidR="003255A3" w:rsidRDefault="003255A3" w:rsidP="003255A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53E7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653E79">
        <w:rPr>
          <w:rFonts w:ascii="Times New Roman" w:hAnsi="Times New Roman" w:cs="Times New Roman"/>
          <w:sz w:val="28"/>
          <w:szCs w:val="28"/>
        </w:rPr>
        <w:t xml:space="preserve"> Запуск </w:t>
      </w:r>
      <w:r>
        <w:rPr>
          <w:rFonts w:ascii="Times New Roman" w:hAnsi="Times New Roman" w:cs="Times New Roman"/>
          <w:sz w:val="28"/>
          <w:szCs w:val="28"/>
        </w:rPr>
        <w:t>сервера</w:t>
      </w:r>
    </w:p>
    <w:p w14:paraId="2F05A9C9" w14:textId="77777777" w:rsidR="00432A36" w:rsidRPr="00FC5C77" w:rsidRDefault="00432A36" w:rsidP="003255A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B31CA6" w14:textId="5ECF0D5D" w:rsidR="00432A36" w:rsidRDefault="00432A36" w:rsidP="00432A36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32A36">
        <w:rPr>
          <w:rFonts w:ascii="Times New Roman" w:hAnsi="Times New Roman" w:cs="Times New Roman"/>
          <w:sz w:val="28"/>
          <w:szCs w:val="28"/>
        </w:rPr>
        <w:t>Подключение клиента к серверу</w:t>
      </w:r>
    </w:p>
    <w:p w14:paraId="484093DC" w14:textId="1952BD9A" w:rsidR="00434AA5" w:rsidRDefault="00434AA5" w:rsidP="00434A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BD0D9E" w14:textId="29006713" w:rsidR="00C62C82" w:rsidRDefault="00434AA5" w:rsidP="00432A3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вводит сво</w:t>
      </w:r>
      <w:r w:rsidR="00C62C82">
        <w:rPr>
          <w:rFonts w:ascii="Times New Roman" w:hAnsi="Times New Roman" w:cs="Times New Roman"/>
          <w:sz w:val="28"/>
          <w:szCs w:val="28"/>
        </w:rPr>
        <w:t>е имя,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4AA5">
        <w:rPr>
          <w:rFonts w:ascii="Times New Roman" w:hAnsi="Times New Roman" w:cs="Times New Roman"/>
          <w:sz w:val="28"/>
          <w:szCs w:val="28"/>
        </w:rPr>
        <w:t>локальный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-адрес, </w:t>
      </w:r>
      <w:r w:rsidR="00C62C82" w:rsidRPr="00C62C82">
        <w:rPr>
          <w:rFonts w:ascii="Times New Roman" w:hAnsi="Times New Roman" w:cs="Times New Roman"/>
          <w:sz w:val="28"/>
          <w:szCs w:val="28"/>
        </w:rPr>
        <w:t>IP-адрес сервера</w:t>
      </w:r>
      <w:r w:rsidR="00C62C82">
        <w:rPr>
          <w:rFonts w:ascii="Times New Roman" w:hAnsi="Times New Roman" w:cs="Times New Roman"/>
          <w:sz w:val="28"/>
          <w:szCs w:val="28"/>
        </w:rPr>
        <w:t>,</w:t>
      </w:r>
      <w:r w:rsidR="00C62C82" w:rsidRPr="00C62C82">
        <w:rPr>
          <w:rFonts w:ascii="Times New Roman" w:hAnsi="Times New Roman" w:cs="Times New Roman"/>
          <w:sz w:val="28"/>
          <w:szCs w:val="28"/>
        </w:rPr>
        <w:t xml:space="preserve"> TCP-</w:t>
      </w:r>
      <w:r w:rsidR="00C62C82">
        <w:rPr>
          <w:rFonts w:ascii="Times New Roman" w:hAnsi="Times New Roman" w:cs="Times New Roman"/>
          <w:sz w:val="28"/>
          <w:szCs w:val="28"/>
        </w:rPr>
        <w:t>порт и</w:t>
      </w:r>
      <w:r w:rsidR="00C62C82" w:rsidRPr="00C62C82">
        <w:rPr>
          <w:rFonts w:ascii="Times New Roman" w:hAnsi="Times New Roman" w:cs="Times New Roman"/>
          <w:sz w:val="28"/>
          <w:szCs w:val="28"/>
        </w:rPr>
        <w:t xml:space="preserve"> </w:t>
      </w:r>
      <w:r w:rsidR="00FB2FBF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C62C82" w:rsidRPr="00C62C82">
        <w:rPr>
          <w:rFonts w:ascii="Times New Roman" w:hAnsi="Times New Roman" w:cs="Times New Roman"/>
          <w:sz w:val="28"/>
          <w:szCs w:val="28"/>
        </w:rPr>
        <w:t>-порт</w:t>
      </w:r>
      <w:r w:rsidR="00FB2FBF">
        <w:rPr>
          <w:rFonts w:ascii="Times New Roman" w:hAnsi="Times New Roman" w:cs="Times New Roman"/>
          <w:sz w:val="28"/>
          <w:szCs w:val="28"/>
        </w:rPr>
        <w:t xml:space="preserve"> сервера</w:t>
      </w:r>
      <w:r w:rsidR="00C62C82" w:rsidRPr="00C62C82">
        <w:rPr>
          <w:rFonts w:ascii="Times New Roman" w:hAnsi="Times New Roman" w:cs="Times New Roman"/>
          <w:sz w:val="28"/>
          <w:szCs w:val="28"/>
        </w:rPr>
        <w:t>.</w:t>
      </w:r>
    </w:p>
    <w:p w14:paraId="0F7F03AB" w14:textId="4B81A137" w:rsidR="00BC760C" w:rsidRDefault="00BC760C" w:rsidP="00432A3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129E2F" w14:textId="051F71CE" w:rsidR="00A51DC0" w:rsidRDefault="00A51DC0" w:rsidP="00432A3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3, 4 показан процесс подключения клиента к серверу.</w:t>
      </w:r>
    </w:p>
    <w:p w14:paraId="225DA994" w14:textId="77777777" w:rsidR="00A51DC0" w:rsidRDefault="00A51DC0" w:rsidP="00432A3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9F3C16" w14:textId="77777777" w:rsidR="00142C28" w:rsidRDefault="00142C28" w:rsidP="00432A3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B55920" w14:textId="39B1052D" w:rsidR="00C27F2C" w:rsidRDefault="0024323A" w:rsidP="00C27F2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D5ACCB" wp14:editId="6649D659">
            <wp:extent cx="4046220" cy="30708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3BCE" w14:textId="77777777" w:rsidR="00C27F2C" w:rsidRDefault="00C27F2C" w:rsidP="00C27F2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D3FE60" w14:textId="502E4467" w:rsidR="00C27F2C" w:rsidRDefault="00C27F2C" w:rsidP="00C27F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C760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Подключение клиента</w:t>
      </w:r>
    </w:p>
    <w:p w14:paraId="51ADB9ED" w14:textId="06BF7475" w:rsidR="00BC760C" w:rsidRDefault="0024323A" w:rsidP="00C27F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6BDF23" wp14:editId="26C8F72E">
            <wp:extent cx="5372100" cy="25450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75D2" w14:textId="11F9CCE6" w:rsidR="00BC760C" w:rsidRPr="00C27F2C" w:rsidRDefault="00BC760C" w:rsidP="00C27F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2E81A0E" w14:textId="73F83EC9" w:rsidR="00BC760C" w:rsidRDefault="00BC760C" w:rsidP="00BC760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Подключение клиента</w:t>
      </w:r>
      <w:r>
        <w:rPr>
          <w:rFonts w:ascii="Times New Roman" w:hAnsi="Times New Roman" w:cs="Times New Roman"/>
          <w:sz w:val="28"/>
          <w:szCs w:val="28"/>
        </w:rPr>
        <w:t xml:space="preserve"> (вид со стороны сервера)</w:t>
      </w:r>
    </w:p>
    <w:p w14:paraId="158DAC7E" w14:textId="0C478A72" w:rsidR="00A51DC0" w:rsidRDefault="00A51DC0" w:rsidP="00BC760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B77944" w14:textId="3627FE53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На рисунке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 w:rsidRPr="008A4F74">
        <w:rPr>
          <w:rFonts w:ascii="Times New Roman" w:hAnsi="Times New Roman" w:cs="Times New Roman"/>
          <w:sz w:val="28"/>
          <w:szCs w:val="28"/>
        </w:rPr>
        <w:t xml:space="preserve"> представлен фрагмент захвата сетевого трафика при подключении клиента к серверу. Анализ пакетов показывает последовательность установления TCP-соединения и последующего обмена данными.</w:t>
      </w:r>
    </w:p>
    <w:p w14:paraId="69C3BC9F" w14:textId="77777777" w:rsidR="008A4F74" w:rsidRDefault="008A4F74" w:rsidP="008A4F74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003B7B07" w14:textId="0E3FC333" w:rsidR="00A51DC0" w:rsidRDefault="008A4F74" w:rsidP="008A4F74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976969" wp14:editId="4593553E">
            <wp:extent cx="6233160" cy="91888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7" t="-4" r="4230" b="4"/>
                    <a:stretch/>
                  </pic:blipFill>
                  <pic:spPr bwMode="auto">
                    <a:xfrm>
                      <a:off x="0" y="0"/>
                      <a:ext cx="6269066" cy="924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E4CE7" w14:textId="1620505B" w:rsidR="00432A36" w:rsidRDefault="00432A36" w:rsidP="00142C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0B76629" w14:textId="79BB9D10" w:rsidR="008A4F74" w:rsidRDefault="008A4F74" w:rsidP="00142C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8A4F74">
        <w:rPr>
          <w:rFonts w:ascii="Times New Roman" w:hAnsi="Times New Roman" w:cs="Times New Roman"/>
          <w:sz w:val="28"/>
          <w:szCs w:val="28"/>
        </w:rPr>
        <w:t>рагмент захвата сетевого трафика при подключении клиента к серверу</w:t>
      </w:r>
    </w:p>
    <w:p w14:paraId="0572D840" w14:textId="21DEB2B1" w:rsidR="008A4F74" w:rsidRDefault="008A4F74" w:rsidP="00142C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683E50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Первые три пакета реализуют стандартное TCP-рукопожатие (</w:t>
      </w:r>
      <w:proofErr w:type="spellStart"/>
      <w:r w:rsidRPr="008A4F74">
        <w:rPr>
          <w:rFonts w:ascii="Times New Roman" w:hAnsi="Times New Roman" w:cs="Times New Roman"/>
          <w:sz w:val="28"/>
          <w:szCs w:val="28"/>
        </w:rPr>
        <w:t>three-way</w:t>
      </w:r>
      <w:proofErr w:type="spellEnd"/>
      <w:r w:rsidRPr="008A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F74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8A4F74">
        <w:rPr>
          <w:rFonts w:ascii="Times New Roman" w:hAnsi="Times New Roman" w:cs="Times New Roman"/>
          <w:sz w:val="28"/>
          <w:szCs w:val="28"/>
        </w:rPr>
        <w:t>):</w:t>
      </w:r>
    </w:p>
    <w:p w14:paraId="7D2B4DEA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58F576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Пакет №1 (SYN)</w:t>
      </w:r>
    </w:p>
    <w:p w14:paraId="4CCD4F43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669B4C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Направление: от клиента (127.0.0.2) к серверу (127.0.0.1)</w:t>
      </w:r>
    </w:p>
    <w:p w14:paraId="6C516A4E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681FA9" w14:textId="6F2402AF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387E19">
        <w:rPr>
          <w:rFonts w:ascii="Times New Roman" w:hAnsi="Times New Roman" w:cs="Times New Roman"/>
          <w:sz w:val="28"/>
          <w:szCs w:val="28"/>
        </w:rPr>
        <w:t>запрос на подключение</w:t>
      </w:r>
      <w:r w:rsidRPr="008A4F74">
        <w:rPr>
          <w:rFonts w:ascii="Times New Roman" w:hAnsi="Times New Roman" w:cs="Times New Roman"/>
          <w:sz w:val="28"/>
          <w:szCs w:val="28"/>
        </w:rPr>
        <w:t xml:space="preserve"> со стороны клиента.</w:t>
      </w:r>
    </w:p>
    <w:p w14:paraId="57934A78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9CC0A6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Пакет №2 (SYN, ACK)</w:t>
      </w:r>
    </w:p>
    <w:p w14:paraId="40977F17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EF36695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Направление: от сервера (127.0.0.1) к клиенту (127.0.0.2)</w:t>
      </w:r>
    </w:p>
    <w:p w14:paraId="52BB7042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CE7515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Назначение: подтверждение готовности сервера к установке соединения.</w:t>
      </w:r>
    </w:p>
    <w:p w14:paraId="3A6E900E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E993271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Пакет №3 (ACK)</w:t>
      </w:r>
    </w:p>
    <w:p w14:paraId="1630EC39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DE31202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Направление: от клиента (127.0.0.2) к серверу (127.0.0.1)</w:t>
      </w:r>
    </w:p>
    <w:p w14:paraId="509976FF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A76FF69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Назначение: завершение трёхэтапного рукопожатия; соединение считается установленным.</w:t>
      </w:r>
    </w:p>
    <w:p w14:paraId="323132C4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47557F4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После установки соединения начинается передача данных:</w:t>
      </w:r>
    </w:p>
    <w:p w14:paraId="44BC01CF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9E37B0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Пакет №4 (PSH, ACK)</w:t>
      </w:r>
    </w:p>
    <w:p w14:paraId="7FCB64CD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E71511" w14:textId="73605CC6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 xml:space="preserve">Направление: от </w:t>
      </w:r>
      <w:r w:rsidR="00387E19">
        <w:rPr>
          <w:rFonts w:ascii="Times New Roman" w:hAnsi="Times New Roman" w:cs="Times New Roman"/>
          <w:sz w:val="28"/>
          <w:szCs w:val="28"/>
        </w:rPr>
        <w:t>клиента</w:t>
      </w:r>
      <w:r w:rsidRPr="008A4F74">
        <w:rPr>
          <w:rFonts w:ascii="Times New Roman" w:hAnsi="Times New Roman" w:cs="Times New Roman"/>
          <w:sz w:val="28"/>
          <w:szCs w:val="28"/>
        </w:rPr>
        <w:t xml:space="preserve"> (127.0.0.</w:t>
      </w:r>
      <w:r w:rsidR="00387E19">
        <w:rPr>
          <w:rFonts w:ascii="Times New Roman" w:hAnsi="Times New Roman" w:cs="Times New Roman"/>
          <w:sz w:val="28"/>
          <w:szCs w:val="28"/>
        </w:rPr>
        <w:t>2</w:t>
      </w:r>
      <w:r w:rsidRPr="008A4F74">
        <w:rPr>
          <w:rFonts w:ascii="Times New Roman" w:hAnsi="Times New Roman" w:cs="Times New Roman"/>
          <w:sz w:val="28"/>
          <w:szCs w:val="28"/>
        </w:rPr>
        <w:t xml:space="preserve">) к </w:t>
      </w:r>
      <w:r w:rsidR="00387E19">
        <w:rPr>
          <w:rFonts w:ascii="Times New Roman" w:hAnsi="Times New Roman" w:cs="Times New Roman"/>
          <w:sz w:val="28"/>
          <w:szCs w:val="28"/>
        </w:rPr>
        <w:t>серверу</w:t>
      </w:r>
      <w:r w:rsidRPr="008A4F74">
        <w:rPr>
          <w:rFonts w:ascii="Times New Roman" w:hAnsi="Times New Roman" w:cs="Times New Roman"/>
          <w:sz w:val="28"/>
          <w:szCs w:val="28"/>
        </w:rPr>
        <w:t xml:space="preserve"> (127.0.0.</w:t>
      </w:r>
      <w:r w:rsidR="00387E19">
        <w:rPr>
          <w:rFonts w:ascii="Times New Roman" w:hAnsi="Times New Roman" w:cs="Times New Roman"/>
          <w:sz w:val="28"/>
          <w:szCs w:val="28"/>
        </w:rPr>
        <w:t>1</w:t>
      </w:r>
      <w:r w:rsidRPr="008A4F74">
        <w:rPr>
          <w:rFonts w:ascii="Times New Roman" w:hAnsi="Times New Roman" w:cs="Times New Roman"/>
          <w:sz w:val="28"/>
          <w:szCs w:val="28"/>
        </w:rPr>
        <w:t>)</w:t>
      </w:r>
    </w:p>
    <w:p w14:paraId="62D82394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8D9CC78" w14:textId="6EC87905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387E19">
        <w:rPr>
          <w:rFonts w:ascii="Times New Roman" w:hAnsi="Times New Roman" w:cs="Times New Roman"/>
          <w:sz w:val="28"/>
          <w:szCs w:val="28"/>
        </w:rPr>
        <w:t>отправка имени клиента на сервер</w:t>
      </w:r>
      <w:r w:rsidRPr="008A4F74">
        <w:rPr>
          <w:rFonts w:ascii="Times New Roman" w:hAnsi="Times New Roman" w:cs="Times New Roman"/>
          <w:sz w:val="28"/>
          <w:szCs w:val="28"/>
        </w:rPr>
        <w:t>.</w:t>
      </w:r>
    </w:p>
    <w:p w14:paraId="7685DA0D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80B2959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>Пакет №5 (ACK)</w:t>
      </w:r>
    </w:p>
    <w:p w14:paraId="2F3E024A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8EAAB3E" w14:textId="784BBB0C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 xml:space="preserve">Направление: от </w:t>
      </w:r>
      <w:r w:rsidR="00387E19">
        <w:rPr>
          <w:rFonts w:ascii="Times New Roman" w:hAnsi="Times New Roman" w:cs="Times New Roman"/>
          <w:sz w:val="28"/>
          <w:szCs w:val="28"/>
        </w:rPr>
        <w:t>сервера</w:t>
      </w:r>
      <w:r w:rsidRPr="008A4F74">
        <w:rPr>
          <w:rFonts w:ascii="Times New Roman" w:hAnsi="Times New Roman" w:cs="Times New Roman"/>
          <w:sz w:val="28"/>
          <w:szCs w:val="28"/>
        </w:rPr>
        <w:t xml:space="preserve"> (127.0.0.</w:t>
      </w:r>
      <w:r w:rsidR="00387E19">
        <w:rPr>
          <w:rFonts w:ascii="Times New Roman" w:hAnsi="Times New Roman" w:cs="Times New Roman"/>
          <w:sz w:val="28"/>
          <w:szCs w:val="28"/>
        </w:rPr>
        <w:t>1</w:t>
      </w:r>
      <w:r w:rsidRPr="008A4F74">
        <w:rPr>
          <w:rFonts w:ascii="Times New Roman" w:hAnsi="Times New Roman" w:cs="Times New Roman"/>
          <w:sz w:val="28"/>
          <w:szCs w:val="28"/>
        </w:rPr>
        <w:t xml:space="preserve">) к </w:t>
      </w:r>
      <w:r w:rsidR="00387E19">
        <w:rPr>
          <w:rFonts w:ascii="Times New Roman" w:hAnsi="Times New Roman" w:cs="Times New Roman"/>
          <w:sz w:val="28"/>
          <w:szCs w:val="28"/>
        </w:rPr>
        <w:t>клиенту</w:t>
      </w:r>
      <w:r w:rsidRPr="008A4F74">
        <w:rPr>
          <w:rFonts w:ascii="Times New Roman" w:hAnsi="Times New Roman" w:cs="Times New Roman"/>
          <w:sz w:val="28"/>
          <w:szCs w:val="28"/>
        </w:rPr>
        <w:t xml:space="preserve"> (127.0.0.</w:t>
      </w:r>
      <w:r w:rsidR="00387E19">
        <w:rPr>
          <w:rFonts w:ascii="Times New Roman" w:hAnsi="Times New Roman" w:cs="Times New Roman"/>
          <w:sz w:val="28"/>
          <w:szCs w:val="28"/>
        </w:rPr>
        <w:t>2</w:t>
      </w:r>
      <w:r w:rsidRPr="008A4F74">
        <w:rPr>
          <w:rFonts w:ascii="Times New Roman" w:hAnsi="Times New Roman" w:cs="Times New Roman"/>
          <w:sz w:val="28"/>
          <w:szCs w:val="28"/>
        </w:rPr>
        <w:t>)</w:t>
      </w:r>
    </w:p>
    <w:p w14:paraId="01B72A82" w14:textId="77777777" w:rsidR="008A4F74" w:rsidRP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AE66C34" w14:textId="0361E5DA" w:rsidR="008A4F74" w:rsidRDefault="008A4F74" w:rsidP="008A4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F74">
        <w:rPr>
          <w:rFonts w:ascii="Times New Roman" w:hAnsi="Times New Roman" w:cs="Times New Roman"/>
          <w:sz w:val="28"/>
          <w:szCs w:val="28"/>
        </w:rPr>
        <w:t xml:space="preserve">Назначение: подтверждение получения данных, отправленных </w:t>
      </w:r>
      <w:r w:rsidR="00387E19">
        <w:rPr>
          <w:rFonts w:ascii="Times New Roman" w:hAnsi="Times New Roman" w:cs="Times New Roman"/>
          <w:sz w:val="28"/>
          <w:szCs w:val="28"/>
        </w:rPr>
        <w:t>клиентом.</w:t>
      </w:r>
    </w:p>
    <w:p w14:paraId="777A06EA" w14:textId="4D605F09" w:rsidR="008A4F74" w:rsidRDefault="008A4F74" w:rsidP="00142C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2ACACB" w14:textId="5DA7901E" w:rsidR="00986CEF" w:rsidRPr="00986CEF" w:rsidRDefault="00986CEF" w:rsidP="00986CEF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86CEF">
        <w:rPr>
          <w:rFonts w:ascii="Times New Roman" w:hAnsi="Times New Roman" w:cs="Times New Roman"/>
          <w:sz w:val="28"/>
          <w:szCs w:val="28"/>
        </w:rPr>
        <w:t>Подключение второго клиента к серверу</w:t>
      </w:r>
    </w:p>
    <w:p w14:paraId="56E9AD3B" w14:textId="764C32B6" w:rsidR="00986CEF" w:rsidRDefault="00986CEF" w:rsidP="00986C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C6CA12" w14:textId="77223BC2" w:rsidR="00986CEF" w:rsidRDefault="00986CEF" w:rsidP="00986C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второго клиента представлено на рисунках 6, 7,</w:t>
      </w:r>
      <w:r w:rsidR="0024323A">
        <w:rPr>
          <w:rFonts w:ascii="Times New Roman" w:hAnsi="Times New Roman" w:cs="Times New Roman"/>
          <w:sz w:val="28"/>
          <w:szCs w:val="28"/>
        </w:rPr>
        <w:t xml:space="preserve"> </w:t>
      </w:r>
      <w:r w:rsidR="0024323A" w:rsidRPr="0024323A">
        <w:rPr>
          <w:rFonts w:ascii="Times New Roman" w:hAnsi="Times New Roman" w:cs="Times New Roman"/>
          <w:sz w:val="28"/>
          <w:szCs w:val="28"/>
        </w:rPr>
        <w:t>8</w:t>
      </w:r>
      <w:r w:rsidR="0024323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323A" w:rsidRPr="0024323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3AB234" w14:textId="52D36475" w:rsidR="00986CEF" w:rsidRDefault="00986CEF" w:rsidP="00986C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C1C81B" w14:textId="056872CE" w:rsidR="00986CEF" w:rsidRDefault="00CA0A9E" w:rsidP="00986CE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F8484" wp14:editId="742E668C">
            <wp:extent cx="3421380" cy="2926884"/>
            <wp:effectExtent l="0" t="0" r="762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588" cy="29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01F2" w14:textId="77777777" w:rsidR="0024323A" w:rsidRDefault="0024323A" w:rsidP="0024323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C58BBBD" w14:textId="57C498D7" w:rsidR="00986CEF" w:rsidRDefault="0024323A" w:rsidP="0024323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Подключение второго клиента</w:t>
      </w:r>
    </w:p>
    <w:p w14:paraId="449A23B3" w14:textId="77777777" w:rsidR="00986CEF" w:rsidRDefault="00986CEF" w:rsidP="00986C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85A6A7" w14:textId="1B66FD60" w:rsidR="00986CEF" w:rsidRDefault="00CA0A9E" w:rsidP="00986CE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0B8B98" wp14:editId="206D47C4">
            <wp:extent cx="3870960" cy="34213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46BDE" w14:textId="77777777" w:rsidR="0024323A" w:rsidRDefault="0024323A" w:rsidP="0024323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6AEBCE" w14:textId="77777777" w:rsidR="0024323A" w:rsidRDefault="0024323A" w:rsidP="0024323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Подключение второго клиента (вид со стороны первого клиента)</w:t>
      </w:r>
    </w:p>
    <w:p w14:paraId="5243AFD1" w14:textId="1CC36B98" w:rsidR="00986CEF" w:rsidRDefault="00986CEF" w:rsidP="00986C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036B3B" w14:textId="6E357512" w:rsidR="0024323A" w:rsidRDefault="0024323A" w:rsidP="00986C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D92E0D" w14:textId="77777777" w:rsidR="0024323A" w:rsidRDefault="0024323A" w:rsidP="00986C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7DBEE0" w14:textId="7811FF20" w:rsidR="00986CEF" w:rsidRDefault="00CA0A9E" w:rsidP="0024323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147F1A" wp14:editId="1DC70B87">
            <wp:extent cx="5204460" cy="25146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06B9" w14:textId="4545C744" w:rsidR="00986CEF" w:rsidRDefault="00986CEF" w:rsidP="00986C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3A8924" w14:textId="3CB6DBC5" w:rsidR="00986CEF" w:rsidRDefault="00986CEF" w:rsidP="00986CE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Подключение второго клиента</w:t>
      </w:r>
      <w:r>
        <w:rPr>
          <w:rFonts w:ascii="Times New Roman" w:hAnsi="Times New Roman" w:cs="Times New Roman"/>
          <w:sz w:val="28"/>
          <w:szCs w:val="28"/>
        </w:rPr>
        <w:t xml:space="preserve"> (вид со стороны сервера)</w:t>
      </w:r>
    </w:p>
    <w:p w14:paraId="4A8A3572" w14:textId="070E7090" w:rsidR="00986CEF" w:rsidRDefault="00986CEF" w:rsidP="00986C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00EA13" w14:textId="77777777" w:rsidR="0024323A" w:rsidRPr="0024323A" w:rsidRDefault="0024323A" w:rsidP="00986C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67334E" w14:textId="77777777" w:rsidR="00986CEF" w:rsidRDefault="00986CEF" w:rsidP="00986CEF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ACE4A01" w14:textId="58499BDE" w:rsidR="00986CEF" w:rsidRDefault="00776553" w:rsidP="00986CEF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620073" wp14:editId="3578044C">
            <wp:extent cx="5821680" cy="1912620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8A6A8" w14:textId="77777777" w:rsidR="00776553" w:rsidRDefault="00776553" w:rsidP="0024323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25BDDDE" w14:textId="1AED7FB3" w:rsidR="0024323A" w:rsidRDefault="0024323A" w:rsidP="0024323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4323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Подключение второго клиента (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DED20CD" w14:textId="775B7384" w:rsidR="00986CEF" w:rsidRDefault="00986CEF" w:rsidP="0060020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6B7A7B" w14:textId="709C54E3" w:rsidR="0024323A" w:rsidRDefault="0060020B" w:rsidP="0060020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второго клиента происходит аналогично подключению первого.</w:t>
      </w:r>
    </w:p>
    <w:p w14:paraId="38718CCA" w14:textId="7732F2D4" w:rsidR="0060020B" w:rsidRDefault="0060020B" w:rsidP="0060020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89A99DC" w14:textId="02279248" w:rsidR="0060020B" w:rsidRDefault="0060020B" w:rsidP="0060020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0020B">
        <w:rPr>
          <w:rFonts w:ascii="Times New Roman" w:hAnsi="Times New Roman" w:cs="Times New Roman"/>
          <w:sz w:val="28"/>
          <w:szCs w:val="28"/>
        </w:rPr>
        <w:t xml:space="preserve">осле </w:t>
      </w:r>
      <w:r>
        <w:rPr>
          <w:rFonts w:ascii="Times New Roman" w:hAnsi="Times New Roman" w:cs="Times New Roman"/>
          <w:sz w:val="28"/>
          <w:szCs w:val="28"/>
        </w:rPr>
        <w:t>добавления</w:t>
      </w:r>
      <w:r w:rsidRPr="0060020B">
        <w:rPr>
          <w:rFonts w:ascii="Times New Roman" w:hAnsi="Times New Roman" w:cs="Times New Roman"/>
          <w:sz w:val="28"/>
          <w:szCs w:val="28"/>
        </w:rPr>
        <w:t xml:space="preserve"> нового клиента сервер отправляет ему через TCP‑соединение отдельные сообщения с именами всех уже присутствующих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(в данном случае одного пользователя)</w:t>
      </w:r>
      <w:r w:rsidRPr="0060020B">
        <w:rPr>
          <w:rFonts w:ascii="Times New Roman" w:hAnsi="Times New Roman" w:cs="Times New Roman"/>
          <w:sz w:val="28"/>
          <w:szCs w:val="28"/>
        </w:rPr>
        <w:t>.</w:t>
      </w:r>
    </w:p>
    <w:p w14:paraId="100CCD70" w14:textId="5631EE0B" w:rsidR="0060020B" w:rsidRDefault="0060020B" w:rsidP="0060020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860A37" w14:textId="66DEC30E" w:rsidR="0060020B" w:rsidRDefault="00F40AE3" w:rsidP="00F40AE3">
      <w:pPr>
        <w:pStyle w:val="a4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40AE3">
        <w:rPr>
          <w:rFonts w:ascii="Times New Roman" w:hAnsi="Times New Roman" w:cs="Times New Roman"/>
          <w:sz w:val="28"/>
          <w:szCs w:val="28"/>
        </w:rPr>
        <w:t>Обмен сообщениями между участниками чата</w:t>
      </w:r>
    </w:p>
    <w:p w14:paraId="0AEDE727" w14:textId="77777777" w:rsidR="00F40AE3" w:rsidRPr="00F40AE3" w:rsidRDefault="00F40AE3" w:rsidP="00F40AE3">
      <w:pPr>
        <w:pStyle w:val="a4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505069A" w14:textId="02FC9D63" w:rsidR="00F40AE3" w:rsidRDefault="00F40AE3" w:rsidP="00F40A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10, 11, 12, 13 представлен обмен сообщениями между участниками чата.</w:t>
      </w:r>
    </w:p>
    <w:p w14:paraId="5E1B7CCD" w14:textId="367D6709" w:rsidR="00F40AE3" w:rsidRDefault="00F40AE3" w:rsidP="00F40A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E68CE1" w14:textId="65F253FA" w:rsidR="00F40AE3" w:rsidRDefault="00F40AE3" w:rsidP="00F40AE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69574" wp14:editId="0ACFA0DC">
            <wp:extent cx="3909060" cy="36652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C9628" w14:textId="1B94465B" w:rsidR="00F40AE3" w:rsidRDefault="00F40AE3" w:rsidP="00F40A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5BE4C1" w14:textId="2DE3F529" w:rsidR="00F40AE3" w:rsidRPr="00F40AE3" w:rsidRDefault="00F40AE3" w:rsidP="00F40A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Передача сообщения (вид со стороны второго участника)</w:t>
      </w:r>
    </w:p>
    <w:p w14:paraId="4BB93788" w14:textId="7313AD2B" w:rsidR="00F40AE3" w:rsidRDefault="00F40AE3" w:rsidP="00F40AE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4E73159" wp14:editId="445CFE5F">
            <wp:extent cx="5311140" cy="284226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6EAC" w14:textId="77777777" w:rsidR="00F40AE3" w:rsidRDefault="00F40AE3" w:rsidP="00F40AE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6C97995" w14:textId="6E287FC9" w:rsidR="00F40AE3" w:rsidRDefault="00F40AE3" w:rsidP="00F40AE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Передача сообщения (вид со стороны </w:t>
      </w:r>
      <w:r>
        <w:rPr>
          <w:rFonts w:ascii="Times New Roman" w:hAnsi="Times New Roman" w:cs="Times New Roman"/>
          <w:sz w:val="28"/>
          <w:szCs w:val="28"/>
        </w:rPr>
        <w:t>сервера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2BB3689" w14:textId="0327EAA2" w:rsidR="00F40AE3" w:rsidRDefault="00F40AE3" w:rsidP="00F40A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D60F98E" w14:textId="7C5298F9" w:rsidR="00F40AE3" w:rsidRDefault="00F40AE3" w:rsidP="00F40A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7C377E1" w14:textId="3EF2E2CF" w:rsidR="00F40AE3" w:rsidRPr="00F40AE3" w:rsidRDefault="00F40AE3" w:rsidP="00F40AE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287CF6" wp14:editId="4FA66EBB">
            <wp:extent cx="3916680" cy="3558540"/>
            <wp:effectExtent l="0" t="0" r="762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3A02" w14:textId="77777777" w:rsidR="00F40AE3" w:rsidRDefault="00F40AE3" w:rsidP="00F40AE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AE78C4F" w14:textId="1B40D0AD" w:rsidR="00F40AE3" w:rsidRDefault="00F40AE3" w:rsidP="00F40AE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Передача сообщения (вид со стороны </w:t>
      </w:r>
      <w:r>
        <w:rPr>
          <w:rFonts w:ascii="Times New Roman" w:hAnsi="Times New Roman" w:cs="Times New Roman"/>
          <w:sz w:val="28"/>
          <w:szCs w:val="28"/>
        </w:rPr>
        <w:t>первого участника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0923CC4" w14:textId="2531DC5C" w:rsidR="00385413" w:rsidRDefault="00385413" w:rsidP="00F40AE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DF6EE5" w14:textId="319714F0" w:rsidR="00385413" w:rsidRPr="00385413" w:rsidRDefault="00385413" w:rsidP="00F40AE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7D54567" w14:textId="4392A3F2" w:rsidR="00F40AE3" w:rsidRDefault="00385413" w:rsidP="00F40A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BA844F1" wp14:editId="3169BD13">
            <wp:extent cx="5669280" cy="967740"/>
            <wp:effectExtent l="0" t="0" r="762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C6332" w14:textId="77777777" w:rsidR="00385413" w:rsidRDefault="00385413" w:rsidP="0038541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DD7075" w14:textId="2CD8009D" w:rsidR="00385413" w:rsidRDefault="00385413" w:rsidP="0038541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3854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Передача сообщения (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AE515EE" w14:textId="0B965F0B" w:rsidR="00F40AE3" w:rsidRDefault="00F40AE3" w:rsidP="00F40A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D5A4378" w14:textId="77777777" w:rsidR="00385413" w:rsidRPr="00385413" w:rsidRDefault="00385413" w:rsidP="003854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85413">
        <w:rPr>
          <w:rFonts w:ascii="Times New Roman" w:hAnsi="Times New Roman" w:cs="Times New Roman"/>
          <w:sz w:val="28"/>
          <w:szCs w:val="28"/>
        </w:rPr>
        <w:t>Обмен сообщениями между клиентами осуществляется через сервер и состоит из следующих этапов:</w:t>
      </w:r>
    </w:p>
    <w:p w14:paraId="4ADB205E" w14:textId="77777777" w:rsidR="00385413" w:rsidRPr="00385413" w:rsidRDefault="00385413" w:rsidP="003854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375A4D1" w14:textId="3B472EA8" w:rsidR="00385413" w:rsidRPr="00385413" w:rsidRDefault="00385413" w:rsidP="003854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85413">
        <w:rPr>
          <w:rFonts w:ascii="Times New Roman" w:hAnsi="Times New Roman" w:cs="Times New Roman"/>
          <w:sz w:val="28"/>
          <w:szCs w:val="28"/>
        </w:rPr>
        <w:t>Клиент</w:t>
      </w:r>
      <w:r w:rsidRPr="00385413">
        <w:rPr>
          <w:rFonts w:ascii="Times New Roman" w:hAnsi="Times New Roman" w:cs="Times New Roman"/>
          <w:sz w:val="28"/>
          <w:szCs w:val="28"/>
        </w:rPr>
        <w:t xml:space="preserve"> (127.0.0.2)</w:t>
      </w:r>
      <w:r w:rsidRPr="00385413">
        <w:rPr>
          <w:rFonts w:ascii="Times New Roman" w:hAnsi="Times New Roman" w:cs="Times New Roman"/>
          <w:sz w:val="28"/>
          <w:szCs w:val="28"/>
        </w:rPr>
        <w:t xml:space="preserve"> отправляет сообщение серверу</w:t>
      </w:r>
      <w:r w:rsidRPr="00385413">
        <w:rPr>
          <w:rFonts w:ascii="Times New Roman" w:hAnsi="Times New Roman" w:cs="Times New Roman"/>
          <w:sz w:val="28"/>
          <w:szCs w:val="28"/>
        </w:rPr>
        <w:t xml:space="preserve"> </w:t>
      </w:r>
      <w:r w:rsidRPr="00385413">
        <w:rPr>
          <w:rFonts w:ascii="Times New Roman" w:hAnsi="Times New Roman" w:cs="Times New Roman"/>
          <w:sz w:val="28"/>
          <w:szCs w:val="28"/>
        </w:rPr>
        <w:t>(127.0.0.</w:t>
      </w:r>
      <w:r w:rsidRPr="00385413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385413">
        <w:rPr>
          <w:rFonts w:ascii="Times New Roman" w:hAnsi="Times New Roman" w:cs="Times New Roman"/>
          <w:sz w:val="28"/>
          <w:szCs w:val="28"/>
        </w:rPr>
        <w:t>)  —</w:t>
      </w:r>
      <w:proofErr w:type="gramEnd"/>
      <w:r w:rsidRPr="00385413">
        <w:rPr>
          <w:rFonts w:ascii="Times New Roman" w:hAnsi="Times New Roman" w:cs="Times New Roman"/>
          <w:sz w:val="28"/>
          <w:szCs w:val="28"/>
        </w:rPr>
        <w:t xml:space="preserve"> пакет с флагами PSH, ACK</w:t>
      </w:r>
      <w:r w:rsidRPr="00385413">
        <w:rPr>
          <w:rFonts w:ascii="Times New Roman" w:hAnsi="Times New Roman" w:cs="Times New Roman"/>
          <w:sz w:val="28"/>
          <w:szCs w:val="28"/>
        </w:rPr>
        <w:t>;</w:t>
      </w:r>
    </w:p>
    <w:p w14:paraId="6340CAA1" w14:textId="77777777" w:rsidR="00385413" w:rsidRPr="00385413" w:rsidRDefault="00385413" w:rsidP="003854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7AA611F" w14:textId="2364F9B5" w:rsidR="00385413" w:rsidRPr="00385413" w:rsidRDefault="00385413" w:rsidP="003854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85413">
        <w:rPr>
          <w:rFonts w:ascii="Times New Roman" w:hAnsi="Times New Roman" w:cs="Times New Roman"/>
          <w:sz w:val="28"/>
          <w:szCs w:val="28"/>
        </w:rPr>
        <w:t>Сервер</w:t>
      </w:r>
      <w:r w:rsidRPr="00385413">
        <w:rPr>
          <w:rFonts w:ascii="Times New Roman" w:hAnsi="Times New Roman" w:cs="Times New Roman"/>
          <w:sz w:val="28"/>
          <w:szCs w:val="28"/>
        </w:rPr>
        <w:t xml:space="preserve"> </w:t>
      </w:r>
      <w:r w:rsidRPr="00385413">
        <w:rPr>
          <w:rFonts w:ascii="Times New Roman" w:hAnsi="Times New Roman" w:cs="Times New Roman"/>
          <w:sz w:val="28"/>
          <w:szCs w:val="28"/>
        </w:rPr>
        <w:t>(127.0.0.1) подтверждает получение — пакет с флагом ACK</w:t>
      </w:r>
      <w:r w:rsidRPr="00385413">
        <w:rPr>
          <w:rFonts w:ascii="Times New Roman" w:hAnsi="Times New Roman" w:cs="Times New Roman"/>
          <w:sz w:val="28"/>
          <w:szCs w:val="28"/>
        </w:rPr>
        <w:t>;</w:t>
      </w:r>
    </w:p>
    <w:p w14:paraId="6E5CCBE8" w14:textId="77777777" w:rsidR="00385413" w:rsidRPr="00385413" w:rsidRDefault="00385413" w:rsidP="003854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90787D4" w14:textId="7CD3D403" w:rsidR="00385413" w:rsidRPr="00385413" w:rsidRDefault="00385413" w:rsidP="003854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85413">
        <w:rPr>
          <w:rFonts w:ascii="Times New Roman" w:hAnsi="Times New Roman" w:cs="Times New Roman"/>
          <w:sz w:val="28"/>
          <w:szCs w:val="28"/>
        </w:rPr>
        <w:t>Сервер</w:t>
      </w:r>
      <w:r w:rsidRPr="00385413">
        <w:rPr>
          <w:rFonts w:ascii="Times New Roman" w:hAnsi="Times New Roman" w:cs="Times New Roman"/>
          <w:sz w:val="28"/>
          <w:szCs w:val="28"/>
        </w:rPr>
        <w:t xml:space="preserve"> </w:t>
      </w:r>
      <w:r w:rsidRPr="00385413">
        <w:rPr>
          <w:rFonts w:ascii="Times New Roman" w:hAnsi="Times New Roman" w:cs="Times New Roman"/>
          <w:sz w:val="28"/>
          <w:szCs w:val="28"/>
        </w:rPr>
        <w:t>(127.0.0.1) ретранслирует сообщение получателю</w:t>
      </w:r>
      <w:r w:rsidRPr="00385413">
        <w:rPr>
          <w:rFonts w:ascii="Times New Roman" w:hAnsi="Times New Roman" w:cs="Times New Roman"/>
          <w:sz w:val="28"/>
          <w:szCs w:val="28"/>
        </w:rPr>
        <w:t xml:space="preserve"> </w:t>
      </w:r>
      <w:r w:rsidRPr="00385413">
        <w:rPr>
          <w:rFonts w:ascii="Times New Roman" w:hAnsi="Times New Roman" w:cs="Times New Roman"/>
          <w:sz w:val="28"/>
          <w:szCs w:val="28"/>
        </w:rPr>
        <w:t>(127.0.0.</w:t>
      </w:r>
      <w:r w:rsidRPr="00385413">
        <w:rPr>
          <w:rFonts w:ascii="Times New Roman" w:hAnsi="Times New Roman" w:cs="Times New Roman"/>
          <w:sz w:val="28"/>
          <w:szCs w:val="28"/>
        </w:rPr>
        <w:t>3</w:t>
      </w:r>
      <w:r w:rsidRPr="00385413">
        <w:rPr>
          <w:rFonts w:ascii="Times New Roman" w:hAnsi="Times New Roman" w:cs="Times New Roman"/>
          <w:sz w:val="28"/>
          <w:szCs w:val="28"/>
        </w:rPr>
        <w:t>) — пакет с флагами PSH, ACK</w:t>
      </w:r>
      <w:r w:rsidRPr="00385413">
        <w:rPr>
          <w:rFonts w:ascii="Times New Roman" w:hAnsi="Times New Roman" w:cs="Times New Roman"/>
          <w:sz w:val="28"/>
          <w:szCs w:val="28"/>
        </w:rPr>
        <w:t>;</w:t>
      </w:r>
    </w:p>
    <w:p w14:paraId="30F2B64B" w14:textId="77777777" w:rsidR="00385413" w:rsidRPr="00385413" w:rsidRDefault="00385413" w:rsidP="003854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C8CF70" w14:textId="7734AD3C" w:rsidR="00385413" w:rsidRDefault="00385413" w:rsidP="003854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85413">
        <w:rPr>
          <w:rFonts w:ascii="Times New Roman" w:hAnsi="Times New Roman" w:cs="Times New Roman"/>
          <w:sz w:val="28"/>
          <w:szCs w:val="28"/>
        </w:rPr>
        <w:t>Получатель подтверждает доставку (127.0.0.</w:t>
      </w:r>
      <w:r w:rsidRPr="00385413">
        <w:rPr>
          <w:rFonts w:ascii="Times New Roman" w:hAnsi="Times New Roman" w:cs="Times New Roman"/>
          <w:sz w:val="28"/>
          <w:szCs w:val="28"/>
        </w:rPr>
        <w:t>3</w:t>
      </w:r>
      <w:r w:rsidRPr="00385413">
        <w:rPr>
          <w:rFonts w:ascii="Times New Roman" w:hAnsi="Times New Roman" w:cs="Times New Roman"/>
          <w:sz w:val="28"/>
          <w:szCs w:val="28"/>
        </w:rPr>
        <w:t>) — пакет с флагом ACK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E6BEF3" w14:textId="41383656" w:rsidR="00285386" w:rsidRDefault="00285386" w:rsidP="003854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48954B7" w14:textId="52BE1D07" w:rsidR="00285386" w:rsidRPr="00B72B55" w:rsidRDefault="00B72B55" w:rsidP="00B72B55">
      <w:pPr>
        <w:pStyle w:val="a4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2B55">
        <w:rPr>
          <w:rFonts w:ascii="Times New Roman" w:hAnsi="Times New Roman" w:cs="Times New Roman"/>
          <w:sz w:val="28"/>
          <w:szCs w:val="28"/>
        </w:rPr>
        <w:t>Отключение клиента</w:t>
      </w:r>
    </w:p>
    <w:p w14:paraId="5B512325" w14:textId="6DB5EAFB" w:rsid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04A42E" w14:textId="775265F4" w:rsid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Отключение клиента представлено на рисунках 14, 15, 16, 17.</w:t>
      </w:r>
    </w:p>
    <w:p w14:paraId="2F1E3482" w14:textId="089BF6D8" w:rsid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5DC5F5" w14:textId="77777777" w:rsidR="00B72B55" w:rsidRP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2B55">
        <w:rPr>
          <w:rFonts w:ascii="Times New Roman" w:hAnsi="Times New Roman" w:cs="Times New Roman"/>
          <w:sz w:val="28"/>
          <w:szCs w:val="28"/>
        </w:rPr>
        <w:t>Процесс отключения клиента от сервера осуществляется следующим образом:</w:t>
      </w:r>
    </w:p>
    <w:p w14:paraId="008029CA" w14:textId="77777777" w:rsidR="00B72B55" w:rsidRP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FCFDF6E" w14:textId="04E93871" w:rsidR="00B72B55" w:rsidRP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2B55">
        <w:rPr>
          <w:rFonts w:ascii="Times New Roman" w:hAnsi="Times New Roman" w:cs="Times New Roman"/>
          <w:sz w:val="28"/>
          <w:szCs w:val="28"/>
        </w:rPr>
        <w:t>Клиент</w:t>
      </w:r>
      <w:r w:rsidRPr="00B72B55">
        <w:rPr>
          <w:rFonts w:ascii="Times New Roman" w:hAnsi="Times New Roman" w:cs="Times New Roman"/>
          <w:sz w:val="28"/>
          <w:szCs w:val="28"/>
        </w:rPr>
        <w:t xml:space="preserve"> </w:t>
      </w:r>
      <w:r w:rsidRPr="00385413">
        <w:rPr>
          <w:rFonts w:ascii="Times New Roman" w:hAnsi="Times New Roman" w:cs="Times New Roman"/>
          <w:sz w:val="28"/>
          <w:szCs w:val="28"/>
        </w:rPr>
        <w:t>(127.0.0.2)</w:t>
      </w:r>
      <w:r w:rsidRPr="00B72B55">
        <w:rPr>
          <w:rFonts w:ascii="Times New Roman" w:hAnsi="Times New Roman" w:cs="Times New Roman"/>
          <w:sz w:val="28"/>
          <w:szCs w:val="28"/>
        </w:rPr>
        <w:t xml:space="preserve"> инициирует завершение соединения — отправляет серверу</w:t>
      </w:r>
      <w:r w:rsidRPr="00B72B55">
        <w:rPr>
          <w:rFonts w:ascii="Times New Roman" w:hAnsi="Times New Roman" w:cs="Times New Roman"/>
          <w:sz w:val="28"/>
          <w:szCs w:val="28"/>
        </w:rPr>
        <w:t xml:space="preserve"> </w:t>
      </w:r>
      <w:r w:rsidRPr="00385413">
        <w:rPr>
          <w:rFonts w:ascii="Times New Roman" w:hAnsi="Times New Roman" w:cs="Times New Roman"/>
          <w:sz w:val="28"/>
          <w:szCs w:val="28"/>
        </w:rPr>
        <w:t>(127.0.0.</w:t>
      </w:r>
      <w:r w:rsidRPr="00B72B55">
        <w:rPr>
          <w:rFonts w:ascii="Times New Roman" w:hAnsi="Times New Roman" w:cs="Times New Roman"/>
          <w:sz w:val="28"/>
          <w:szCs w:val="28"/>
        </w:rPr>
        <w:t>1</w:t>
      </w:r>
      <w:r w:rsidRPr="00385413">
        <w:rPr>
          <w:rFonts w:ascii="Times New Roman" w:hAnsi="Times New Roman" w:cs="Times New Roman"/>
          <w:sz w:val="28"/>
          <w:szCs w:val="28"/>
        </w:rPr>
        <w:t>)</w:t>
      </w:r>
      <w:r w:rsidRPr="00B72B55">
        <w:rPr>
          <w:rFonts w:ascii="Times New Roman" w:hAnsi="Times New Roman" w:cs="Times New Roman"/>
          <w:sz w:val="28"/>
          <w:szCs w:val="28"/>
        </w:rPr>
        <w:t xml:space="preserve"> пакет с флагами FIN, ACK</w:t>
      </w:r>
      <w:r w:rsidRPr="00B72B55">
        <w:rPr>
          <w:rFonts w:ascii="Times New Roman" w:hAnsi="Times New Roman" w:cs="Times New Roman"/>
          <w:sz w:val="28"/>
          <w:szCs w:val="28"/>
        </w:rPr>
        <w:t>;</w:t>
      </w:r>
    </w:p>
    <w:p w14:paraId="74BB6FE0" w14:textId="77777777" w:rsidR="00B72B55" w:rsidRP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5BFE5C6" w14:textId="265109DC" w:rsidR="00B72B55" w:rsidRP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2B55">
        <w:rPr>
          <w:rFonts w:ascii="Times New Roman" w:hAnsi="Times New Roman" w:cs="Times New Roman"/>
          <w:sz w:val="28"/>
          <w:szCs w:val="28"/>
        </w:rPr>
        <w:t>Сервер</w:t>
      </w:r>
      <w:r w:rsidRPr="00B72B55">
        <w:rPr>
          <w:rFonts w:ascii="Times New Roman" w:hAnsi="Times New Roman" w:cs="Times New Roman"/>
          <w:sz w:val="28"/>
          <w:szCs w:val="28"/>
        </w:rPr>
        <w:t xml:space="preserve"> </w:t>
      </w:r>
      <w:r w:rsidRPr="00385413">
        <w:rPr>
          <w:rFonts w:ascii="Times New Roman" w:hAnsi="Times New Roman" w:cs="Times New Roman"/>
          <w:sz w:val="28"/>
          <w:szCs w:val="28"/>
        </w:rPr>
        <w:t>(127.0.0.</w:t>
      </w:r>
      <w:r w:rsidRPr="00B72B55">
        <w:rPr>
          <w:rFonts w:ascii="Times New Roman" w:hAnsi="Times New Roman" w:cs="Times New Roman"/>
          <w:sz w:val="28"/>
          <w:szCs w:val="28"/>
        </w:rPr>
        <w:t>1</w:t>
      </w:r>
      <w:r w:rsidRPr="00385413">
        <w:rPr>
          <w:rFonts w:ascii="Times New Roman" w:hAnsi="Times New Roman" w:cs="Times New Roman"/>
          <w:sz w:val="28"/>
          <w:szCs w:val="28"/>
        </w:rPr>
        <w:t xml:space="preserve">) </w:t>
      </w:r>
      <w:r w:rsidRPr="00B72B55">
        <w:rPr>
          <w:rFonts w:ascii="Times New Roman" w:hAnsi="Times New Roman" w:cs="Times New Roman"/>
          <w:sz w:val="28"/>
          <w:szCs w:val="28"/>
        </w:rPr>
        <w:t>подтверждает получение запроса — отправляет клиенту</w:t>
      </w:r>
      <w:r w:rsidRPr="00B72B55">
        <w:rPr>
          <w:rFonts w:ascii="Times New Roman" w:hAnsi="Times New Roman" w:cs="Times New Roman"/>
          <w:sz w:val="28"/>
          <w:szCs w:val="28"/>
        </w:rPr>
        <w:t xml:space="preserve"> </w:t>
      </w:r>
      <w:r w:rsidRPr="00385413">
        <w:rPr>
          <w:rFonts w:ascii="Times New Roman" w:hAnsi="Times New Roman" w:cs="Times New Roman"/>
          <w:sz w:val="28"/>
          <w:szCs w:val="28"/>
        </w:rPr>
        <w:t>(127.0.0.2)</w:t>
      </w:r>
      <w:r w:rsidRPr="00B72B55">
        <w:rPr>
          <w:rFonts w:ascii="Times New Roman" w:hAnsi="Times New Roman" w:cs="Times New Roman"/>
          <w:sz w:val="28"/>
          <w:szCs w:val="28"/>
        </w:rPr>
        <w:t xml:space="preserve"> пакет с флагом ACK</w:t>
      </w:r>
      <w:r w:rsidRPr="00B72B55">
        <w:rPr>
          <w:rFonts w:ascii="Times New Roman" w:hAnsi="Times New Roman" w:cs="Times New Roman"/>
          <w:sz w:val="28"/>
          <w:szCs w:val="28"/>
        </w:rPr>
        <w:t>;</w:t>
      </w:r>
    </w:p>
    <w:p w14:paraId="3DDED172" w14:textId="77777777" w:rsidR="00B72B55" w:rsidRP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815C733" w14:textId="7936FA2F" w:rsidR="00B72B55" w:rsidRP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2B55">
        <w:rPr>
          <w:rFonts w:ascii="Times New Roman" w:hAnsi="Times New Roman" w:cs="Times New Roman"/>
          <w:sz w:val="28"/>
          <w:szCs w:val="28"/>
        </w:rPr>
        <w:t>Сервер</w:t>
      </w:r>
      <w:r w:rsidRPr="00B72B55">
        <w:rPr>
          <w:rFonts w:ascii="Times New Roman" w:hAnsi="Times New Roman" w:cs="Times New Roman"/>
          <w:sz w:val="28"/>
          <w:szCs w:val="28"/>
        </w:rPr>
        <w:t xml:space="preserve"> </w:t>
      </w:r>
      <w:r w:rsidRPr="00385413">
        <w:rPr>
          <w:rFonts w:ascii="Times New Roman" w:hAnsi="Times New Roman" w:cs="Times New Roman"/>
          <w:sz w:val="28"/>
          <w:szCs w:val="28"/>
        </w:rPr>
        <w:t>(127.0.0.</w:t>
      </w:r>
      <w:r w:rsidRPr="00B72B55">
        <w:rPr>
          <w:rFonts w:ascii="Times New Roman" w:hAnsi="Times New Roman" w:cs="Times New Roman"/>
          <w:sz w:val="28"/>
          <w:szCs w:val="28"/>
        </w:rPr>
        <w:t>1</w:t>
      </w:r>
      <w:r w:rsidRPr="00385413">
        <w:rPr>
          <w:rFonts w:ascii="Times New Roman" w:hAnsi="Times New Roman" w:cs="Times New Roman"/>
          <w:sz w:val="28"/>
          <w:szCs w:val="28"/>
        </w:rPr>
        <w:t>)</w:t>
      </w:r>
      <w:r w:rsidRPr="00B72B55">
        <w:rPr>
          <w:rFonts w:ascii="Times New Roman" w:hAnsi="Times New Roman" w:cs="Times New Roman"/>
          <w:sz w:val="28"/>
          <w:szCs w:val="28"/>
        </w:rPr>
        <w:t xml:space="preserve"> уведомляет остальных участников</w:t>
      </w:r>
      <w:r w:rsidRPr="00B72B55">
        <w:rPr>
          <w:rFonts w:ascii="Times New Roman" w:hAnsi="Times New Roman" w:cs="Times New Roman"/>
          <w:sz w:val="28"/>
          <w:szCs w:val="28"/>
        </w:rPr>
        <w:t xml:space="preserve"> </w:t>
      </w:r>
      <w:r w:rsidRPr="00385413">
        <w:rPr>
          <w:rFonts w:ascii="Times New Roman" w:hAnsi="Times New Roman" w:cs="Times New Roman"/>
          <w:sz w:val="28"/>
          <w:szCs w:val="28"/>
        </w:rPr>
        <w:t>(127.0.0.</w:t>
      </w:r>
      <w:r w:rsidRPr="00B72B55">
        <w:rPr>
          <w:rFonts w:ascii="Times New Roman" w:hAnsi="Times New Roman" w:cs="Times New Roman"/>
          <w:sz w:val="28"/>
          <w:szCs w:val="28"/>
        </w:rPr>
        <w:t>3</w:t>
      </w:r>
      <w:r w:rsidRPr="00385413">
        <w:rPr>
          <w:rFonts w:ascii="Times New Roman" w:hAnsi="Times New Roman" w:cs="Times New Roman"/>
          <w:sz w:val="28"/>
          <w:szCs w:val="28"/>
        </w:rPr>
        <w:t xml:space="preserve">) </w:t>
      </w:r>
      <w:r w:rsidRPr="00B72B55">
        <w:rPr>
          <w:rFonts w:ascii="Times New Roman" w:hAnsi="Times New Roman" w:cs="Times New Roman"/>
          <w:sz w:val="28"/>
          <w:szCs w:val="28"/>
        </w:rPr>
        <w:t>чата об отключении клиента</w:t>
      </w:r>
      <w:r w:rsidRPr="00B72B55">
        <w:rPr>
          <w:rFonts w:ascii="Times New Roman" w:hAnsi="Times New Roman" w:cs="Times New Roman"/>
          <w:sz w:val="28"/>
          <w:szCs w:val="28"/>
        </w:rPr>
        <w:t>;</w:t>
      </w:r>
    </w:p>
    <w:p w14:paraId="6687BFA0" w14:textId="77777777" w:rsidR="00B72B55" w:rsidRP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0CF3DA3" w14:textId="28CD2F57" w:rsidR="00B72B55" w:rsidRP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2B55">
        <w:rPr>
          <w:rFonts w:ascii="Times New Roman" w:hAnsi="Times New Roman" w:cs="Times New Roman"/>
          <w:sz w:val="28"/>
          <w:szCs w:val="28"/>
        </w:rPr>
        <w:t xml:space="preserve">Сервер </w:t>
      </w:r>
      <w:r w:rsidRPr="00385413">
        <w:rPr>
          <w:rFonts w:ascii="Times New Roman" w:hAnsi="Times New Roman" w:cs="Times New Roman"/>
          <w:sz w:val="28"/>
          <w:szCs w:val="28"/>
        </w:rPr>
        <w:t>(127.0.0.</w:t>
      </w:r>
      <w:r w:rsidRPr="00B72B55">
        <w:rPr>
          <w:rFonts w:ascii="Times New Roman" w:hAnsi="Times New Roman" w:cs="Times New Roman"/>
          <w:sz w:val="28"/>
          <w:szCs w:val="28"/>
        </w:rPr>
        <w:t>1</w:t>
      </w:r>
      <w:r w:rsidRPr="00385413">
        <w:rPr>
          <w:rFonts w:ascii="Times New Roman" w:hAnsi="Times New Roman" w:cs="Times New Roman"/>
          <w:sz w:val="28"/>
          <w:szCs w:val="28"/>
        </w:rPr>
        <w:t xml:space="preserve">) </w:t>
      </w:r>
      <w:r w:rsidRPr="00B72B55">
        <w:rPr>
          <w:rFonts w:ascii="Times New Roman" w:hAnsi="Times New Roman" w:cs="Times New Roman"/>
          <w:sz w:val="28"/>
          <w:szCs w:val="28"/>
        </w:rPr>
        <w:t>завершает соединение — отправляет клиенту</w:t>
      </w:r>
      <w:r w:rsidR="00503ADA" w:rsidRPr="00503ADA">
        <w:rPr>
          <w:rFonts w:ascii="Times New Roman" w:hAnsi="Times New Roman" w:cs="Times New Roman"/>
          <w:sz w:val="28"/>
          <w:szCs w:val="28"/>
        </w:rPr>
        <w:t xml:space="preserve"> </w:t>
      </w:r>
      <w:r w:rsidR="00503ADA" w:rsidRPr="00385413">
        <w:rPr>
          <w:rFonts w:ascii="Times New Roman" w:hAnsi="Times New Roman" w:cs="Times New Roman"/>
          <w:sz w:val="28"/>
          <w:szCs w:val="28"/>
        </w:rPr>
        <w:t>(127.0.0.2)</w:t>
      </w:r>
      <w:r w:rsidRPr="00B72B55">
        <w:rPr>
          <w:rFonts w:ascii="Times New Roman" w:hAnsi="Times New Roman" w:cs="Times New Roman"/>
          <w:sz w:val="28"/>
          <w:szCs w:val="28"/>
        </w:rPr>
        <w:t xml:space="preserve"> пакет с флагами FIN, ACK</w:t>
      </w:r>
      <w:r w:rsidRPr="00B72B55">
        <w:rPr>
          <w:rFonts w:ascii="Times New Roman" w:hAnsi="Times New Roman" w:cs="Times New Roman"/>
          <w:sz w:val="28"/>
          <w:szCs w:val="28"/>
        </w:rPr>
        <w:t>;</w:t>
      </w:r>
    </w:p>
    <w:p w14:paraId="297C47E5" w14:textId="77777777" w:rsidR="00B72B55" w:rsidRP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2596407" w14:textId="28051544" w:rsid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2B55">
        <w:rPr>
          <w:rFonts w:ascii="Times New Roman" w:hAnsi="Times New Roman" w:cs="Times New Roman"/>
          <w:sz w:val="28"/>
          <w:szCs w:val="28"/>
        </w:rPr>
        <w:t xml:space="preserve">Клиент </w:t>
      </w:r>
      <w:r w:rsidRPr="00385413">
        <w:rPr>
          <w:rFonts w:ascii="Times New Roman" w:hAnsi="Times New Roman" w:cs="Times New Roman"/>
          <w:sz w:val="28"/>
          <w:szCs w:val="28"/>
        </w:rPr>
        <w:t xml:space="preserve">(127.0.0.2) </w:t>
      </w:r>
      <w:r w:rsidRPr="00B72B55">
        <w:rPr>
          <w:rFonts w:ascii="Times New Roman" w:hAnsi="Times New Roman" w:cs="Times New Roman"/>
          <w:sz w:val="28"/>
          <w:szCs w:val="28"/>
        </w:rPr>
        <w:t>подтверждает завершение — отправляет серверу</w:t>
      </w:r>
      <w:r w:rsidR="00503ADA" w:rsidRPr="00503ADA">
        <w:rPr>
          <w:rFonts w:ascii="Times New Roman" w:hAnsi="Times New Roman" w:cs="Times New Roman"/>
          <w:sz w:val="28"/>
          <w:szCs w:val="28"/>
        </w:rPr>
        <w:t xml:space="preserve"> </w:t>
      </w:r>
      <w:r w:rsidR="00503ADA" w:rsidRPr="00385413">
        <w:rPr>
          <w:rFonts w:ascii="Times New Roman" w:hAnsi="Times New Roman" w:cs="Times New Roman"/>
          <w:sz w:val="28"/>
          <w:szCs w:val="28"/>
        </w:rPr>
        <w:t>(127.0.0.</w:t>
      </w:r>
      <w:r w:rsidR="00503ADA" w:rsidRPr="00503ADA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="00503ADA" w:rsidRPr="00385413">
        <w:rPr>
          <w:rFonts w:ascii="Times New Roman" w:hAnsi="Times New Roman" w:cs="Times New Roman"/>
          <w:sz w:val="28"/>
          <w:szCs w:val="28"/>
        </w:rPr>
        <w:t xml:space="preserve">) </w:t>
      </w:r>
      <w:r w:rsidRPr="00B72B55">
        <w:rPr>
          <w:rFonts w:ascii="Times New Roman" w:hAnsi="Times New Roman" w:cs="Times New Roman"/>
          <w:sz w:val="28"/>
          <w:szCs w:val="28"/>
        </w:rPr>
        <w:t xml:space="preserve"> пакет</w:t>
      </w:r>
      <w:proofErr w:type="gramEnd"/>
      <w:r w:rsidRPr="00B72B55">
        <w:rPr>
          <w:rFonts w:ascii="Times New Roman" w:hAnsi="Times New Roman" w:cs="Times New Roman"/>
          <w:sz w:val="28"/>
          <w:szCs w:val="28"/>
        </w:rPr>
        <w:t xml:space="preserve"> с флагом ACK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813AD9" w14:textId="3CCF16F5" w:rsidR="00B72B55" w:rsidRDefault="00B72B55" w:rsidP="00B72B5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B24E5A" w14:textId="6B1A504C" w:rsidR="0039409B" w:rsidRDefault="0039409B" w:rsidP="00B72B55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B87540A" wp14:editId="41AFFB25">
            <wp:extent cx="5935980" cy="102870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3A67B" w14:textId="1742897E" w:rsidR="00B72B55" w:rsidRDefault="00B72B55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9E21038" w14:textId="32BC28AC" w:rsidR="0039409B" w:rsidRDefault="0039409B" w:rsidP="0039409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Отключение </w:t>
      </w:r>
      <w:r w:rsidR="002656D0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EA17273" w14:textId="3BFE7048" w:rsidR="0039409B" w:rsidRDefault="0039409B" w:rsidP="00B72B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B265353" w14:textId="17ADC412" w:rsidR="0039409B" w:rsidRDefault="0039409B" w:rsidP="0039409B">
      <w:pPr>
        <w:pStyle w:val="a4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Аварийное отключение</w:t>
      </w:r>
      <w:r w:rsidR="002656D0">
        <w:rPr>
          <w:rFonts w:ascii="Times New Roman" w:hAnsi="Times New Roman" w:cs="Times New Roman"/>
          <w:sz w:val="28"/>
          <w:szCs w:val="28"/>
        </w:rPr>
        <w:t xml:space="preserve"> клиента</w:t>
      </w:r>
    </w:p>
    <w:p w14:paraId="00479FB7" w14:textId="77777777" w:rsidR="002656D0" w:rsidRPr="002656D0" w:rsidRDefault="002656D0" w:rsidP="002656D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A5FD62B" w14:textId="7BFECBDF" w:rsidR="0039409B" w:rsidRDefault="0039409B" w:rsidP="0039409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8E0220B" w14:textId="2D267F1A" w:rsidR="0039409B" w:rsidRDefault="0039409B" w:rsidP="0039409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E63F7" wp14:editId="5E318775">
            <wp:extent cx="5935980" cy="2148840"/>
            <wp:effectExtent l="0" t="0" r="762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3F6CA" w14:textId="1597CD7C" w:rsidR="0039409B" w:rsidRDefault="0039409B" w:rsidP="0039409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B2DBF8" w14:textId="3DAAD9C0" w:rsidR="002656D0" w:rsidRDefault="002656D0" w:rsidP="002656D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Аварийное о</w:t>
      </w:r>
      <w:r>
        <w:rPr>
          <w:rFonts w:ascii="Times New Roman" w:hAnsi="Times New Roman" w:cs="Times New Roman"/>
          <w:sz w:val="28"/>
          <w:szCs w:val="28"/>
        </w:rPr>
        <w:t>тключение клиента</w:t>
      </w:r>
    </w:p>
    <w:p w14:paraId="5F9FE8BC" w14:textId="14B0679D" w:rsidR="002656D0" w:rsidRDefault="002656D0" w:rsidP="0039409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2E3933C" w14:textId="77777777" w:rsidR="002656D0" w:rsidRDefault="002656D0" w:rsidP="0039409B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E83BA6A" w14:textId="716676AC" w:rsidR="002656D0" w:rsidRDefault="002656D0" w:rsidP="0039409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815DCD" wp14:editId="31ED230D">
            <wp:extent cx="5935980" cy="243840"/>
            <wp:effectExtent l="0" t="0" r="762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71"/>
                    <a:stretch/>
                  </pic:blipFill>
                  <pic:spPr bwMode="auto">
                    <a:xfrm>
                      <a:off x="0" y="0"/>
                      <a:ext cx="59359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9B758" w14:textId="77777777" w:rsidR="002656D0" w:rsidRDefault="002656D0" w:rsidP="002656D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BD35CB" w14:textId="78DA526F" w:rsidR="002656D0" w:rsidRPr="002656D0" w:rsidRDefault="002656D0" w:rsidP="002656D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– Аварийное отключение клиента</w:t>
      </w:r>
      <w:r w:rsidRPr="002656D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2656D0">
        <w:rPr>
          <w:rFonts w:ascii="Times New Roman" w:hAnsi="Times New Roman" w:cs="Times New Roman"/>
          <w:sz w:val="28"/>
          <w:szCs w:val="28"/>
        </w:rPr>
        <w:t>)</w:t>
      </w:r>
    </w:p>
    <w:p w14:paraId="2FBB638A" w14:textId="23535D01" w:rsidR="0039409B" w:rsidRDefault="0039409B" w:rsidP="0039409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023B545" w14:textId="518D9111" w:rsidR="002656D0" w:rsidRPr="002656D0" w:rsidRDefault="002656D0" w:rsidP="0039409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656D0">
        <w:rPr>
          <w:rFonts w:ascii="Times New Roman" w:hAnsi="Times New Roman" w:cs="Times New Roman"/>
          <w:sz w:val="28"/>
          <w:szCs w:val="28"/>
        </w:rPr>
        <w:t>Аварийное отключение клиента происходит при принудительном завершении работы клиентского приложения (закрытие окна, завершение процесса). В этом случае клиент отправляет серверу пакет с флагом RST (</w:t>
      </w:r>
      <w:proofErr w:type="spellStart"/>
      <w:r w:rsidRPr="002656D0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2656D0">
        <w:rPr>
          <w:rFonts w:ascii="Times New Roman" w:hAnsi="Times New Roman" w:cs="Times New Roman"/>
          <w:sz w:val="28"/>
          <w:szCs w:val="28"/>
        </w:rPr>
        <w:t>), после чего соединение немедленно разрывается без дополнительного обмена пакетами.</w:t>
      </w:r>
    </w:p>
    <w:sectPr w:rsidR="002656D0" w:rsidRPr="002656D0" w:rsidSect="00917DBF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6324A" w14:textId="77777777" w:rsidR="008516C1" w:rsidRDefault="008516C1" w:rsidP="00882BFB">
      <w:pPr>
        <w:spacing w:after="0" w:line="240" w:lineRule="auto"/>
      </w:pPr>
      <w:r>
        <w:separator/>
      </w:r>
    </w:p>
  </w:endnote>
  <w:endnote w:type="continuationSeparator" w:id="0">
    <w:p w14:paraId="1D76AD29" w14:textId="77777777" w:rsidR="008516C1" w:rsidRDefault="008516C1" w:rsidP="00882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98554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57FCD05" w14:textId="77777777" w:rsidR="00867CCD" w:rsidRPr="00882BFB" w:rsidRDefault="00867CCD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82B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82B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82B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A1B92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882B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2E91E92" w14:textId="77777777" w:rsidR="00867CCD" w:rsidRDefault="00867CC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CEDC2" w14:textId="77777777" w:rsidR="008516C1" w:rsidRDefault="008516C1" w:rsidP="00882BFB">
      <w:pPr>
        <w:spacing w:after="0" w:line="240" w:lineRule="auto"/>
      </w:pPr>
      <w:r>
        <w:separator/>
      </w:r>
    </w:p>
  </w:footnote>
  <w:footnote w:type="continuationSeparator" w:id="0">
    <w:p w14:paraId="2A8E751E" w14:textId="77777777" w:rsidR="008516C1" w:rsidRDefault="008516C1" w:rsidP="00882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66DD"/>
    <w:multiLevelType w:val="hybridMultilevel"/>
    <w:tmpl w:val="75B88484"/>
    <w:lvl w:ilvl="0" w:tplc="C3E01D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270A7"/>
    <w:multiLevelType w:val="hybridMultilevel"/>
    <w:tmpl w:val="F89AD8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B44822"/>
    <w:multiLevelType w:val="hybridMultilevel"/>
    <w:tmpl w:val="7FA8C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62E04"/>
    <w:multiLevelType w:val="hybridMultilevel"/>
    <w:tmpl w:val="7D56C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73AA0"/>
    <w:multiLevelType w:val="hybridMultilevel"/>
    <w:tmpl w:val="BB0C42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D6841"/>
    <w:multiLevelType w:val="multilevel"/>
    <w:tmpl w:val="B002EF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FEF14F1"/>
    <w:multiLevelType w:val="hybridMultilevel"/>
    <w:tmpl w:val="BB0C42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B64C05"/>
    <w:multiLevelType w:val="hybridMultilevel"/>
    <w:tmpl w:val="6B3A1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2BB"/>
    <w:rsid w:val="000179AE"/>
    <w:rsid w:val="00021653"/>
    <w:rsid w:val="00031B1E"/>
    <w:rsid w:val="000750E5"/>
    <w:rsid w:val="000809B8"/>
    <w:rsid w:val="000A25E6"/>
    <w:rsid w:val="000B61F6"/>
    <w:rsid w:val="000F4FB2"/>
    <w:rsid w:val="0013098E"/>
    <w:rsid w:val="001404B7"/>
    <w:rsid w:val="00142C28"/>
    <w:rsid w:val="0017089C"/>
    <w:rsid w:val="001765A7"/>
    <w:rsid w:val="00195296"/>
    <w:rsid w:val="00197E14"/>
    <w:rsid w:val="001A6135"/>
    <w:rsid w:val="001B07EA"/>
    <w:rsid w:val="001B1845"/>
    <w:rsid w:val="002056E5"/>
    <w:rsid w:val="00206560"/>
    <w:rsid w:val="002127A9"/>
    <w:rsid w:val="002172BA"/>
    <w:rsid w:val="00222499"/>
    <w:rsid w:val="0024323A"/>
    <w:rsid w:val="00246639"/>
    <w:rsid w:val="00264E4E"/>
    <w:rsid w:val="002656D0"/>
    <w:rsid w:val="00285386"/>
    <w:rsid w:val="002A719E"/>
    <w:rsid w:val="002D0748"/>
    <w:rsid w:val="00317219"/>
    <w:rsid w:val="00321316"/>
    <w:rsid w:val="003255A3"/>
    <w:rsid w:val="00334AA0"/>
    <w:rsid w:val="00344ED8"/>
    <w:rsid w:val="003506CC"/>
    <w:rsid w:val="00385413"/>
    <w:rsid w:val="00387E19"/>
    <w:rsid w:val="0039409B"/>
    <w:rsid w:val="003B4136"/>
    <w:rsid w:val="003E18AF"/>
    <w:rsid w:val="003E2313"/>
    <w:rsid w:val="00432A36"/>
    <w:rsid w:val="00434AA5"/>
    <w:rsid w:val="00440F89"/>
    <w:rsid w:val="0045168C"/>
    <w:rsid w:val="00461FAE"/>
    <w:rsid w:val="00487F99"/>
    <w:rsid w:val="004B0D45"/>
    <w:rsid w:val="00503ADA"/>
    <w:rsid w:val="005058ED"/>
    <w:rsid w:val="00545243"/>
    <w:rsid w:val="00571E47"/>
    <w:rsid w:val="005C19F9"/>
    <w:rsid w:val="0060020B"/>
    <w:rsid w:val="006054F1"/>
    <w:rsid w:val="00610937"/>
    <w:rsid w:val="0063555A"/>
    <w:rsid w:val="006516CA"/>
    <w:rsid w:val="00653E79"/>
    <w:rsid w:val="006651BC"/>
    <w:rsid w:val="00684A02"/>
    <w:rsid w:val="00692695"/>
    <w:rsid w:val="006E2D8C"/>
    <w:rsid w:val="00703DC3"/>
    <w:rsid w:val="00720AA9"/>
    <w:rsid w:val="00736011"/>
    <w:rsid w:val="007421B8"/>
    <w:rsid w:val="00776553"/>
    <w:rsid w:val="00784706"/>
    <w:rsid w:val="00795216"/>
    <w:rsid w:val="007D77A4"/>
    <w:rsid w:val="007F4E19"/>
    <w:rsid w:val="008516C1"/>
    <w:rsid w:val="00855A6E"/>
    <w:rsid w:val="008625C7"/>
    <w:rsid w:val="00867CCD"/>
    <w:rsid w:val="00882BFB"/>
    <w:rsid w:val="008A18A1"/>
    <w:rsid w:val="008A4F74"/>
    <w:rsid w:val="008B1A8A"/>
    <w:rsid w:val="008F7248"/>
    <w:rsid w:val="00917DBF"/>
    <w:rsid w:val="00920340"/>
    <w:rsid w:val="00986CEF"/>
    <w:rsid w:val="009878A9"/>
    <w:rsid w:val="009A1B92"/>
    <w:rsid w:val="009A42DC"/>
    <w:rsid w:val="009B2385"/>
    <w:rsid w:val="009D027A"/>
    <w:rsid w:val="009D26D7"/>
    <w:rsid w:val="009F5F74"/>
    <w:rsid w:val="00A17B47"/>
    <w:rsid w:val="00A51DC0"/>
    <w:rsid w:val="00A950D1"/>
    <w:rsid w:val="00AB5562"/>
    <w:rsid w:val="00AF1FAE"/>
    <w:rsid w:val="00AF3A37"/>
    <w:rsid w:val="00B060F9"/>
    <w:rsid w:val="00B12DC9"/>
    <w:rsid w:val="00B27028"/>
    <w:rsid w:val="00B40C3C"/>
    <w:rsid w:val="00B45124"/>
    <w:rsid w:val="00B51589"/>
    <w:rsid w:val="00B72B55"/>
    <w:rsid w:val="00B8736D"/>
    <w:rsid w:val="00BB0ADC"/>
    <w:rsid w:val="00BB2D4E"/>
    <w:rsid w:val="00BC1DEF"/>
    <w:rsid w:val="00BC760C"/>
    <w:rsid w:val="00BD33DB"/>
    <w:rsid w:val="00BF331C"/>
    <w:rsid w:val="00C27F2C"/>
    <w:rsid w:val="00C36732"/>
    <w:rsid w:val="00C54D6A"/>
    <w:rsid w:val="00C62C82"/>
    <w:rsid w:val="00C723BD"/>
    <w:rsid w:val="00CA0A9E"/>
    <w:rsid w:val="00CB5748"/>
    <w:rsid w:val="00CD051B"/>
    <w:rsid w:val="00CD4CF0"/>
    <w:rsid w:val="00CE4380"/>
    <w:rsid w:val="00D372BB"/>
    <w:rsid w:val="00D46596"/>
    <w:rsid w:val="00D93622"/>
    <w:rsid w:val="00DB4705"/>
    <w:rsid w:val="00DF7D8B"/>
    <w:rsid w:val="00E226AB"/>
    <w:rsid w:val="00E9235A"/>
    <w:rsid w:val="00EB2132"/>
    <w:rsid w:val="00EC7FF5"/>
    <w:rsid w:val="00F0774C"/>
    <w:rsid w:val="00F2383A"/>
    <w:rsid w:val="00F40AE3"/>
    <w:rsid w:val="00F855BB"/>
    <w:rsid w:val="00F92610"/>
    <w:rsid w:val="00FA2E1C"/>
    <w:rsid w:val="00FA3088"/>
    <w:rsid w:val="00FA39F8"/>
    <w:rsid w:val="00FB2FBF"/>
    <w:rsid w:val="00FC5C77"/>
    <w:rsid w:val="00FD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6C623"/>
  <w15:chartTrackingRefBased/>
  <w15:docId w15:val="{5F313B54-44A5-4F97-8840-4E84F744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4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A42D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82B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82BFB"/>
  </w:style>
  <w:style w:type="paragraph" w:styleId="a7">
    <w:name w:val="footer"/>
    <w:basedOn w:val="a"/>
    <w:link w:val="a8"/>
    <w:uiPriority w:val="99"/>
    <w:unhideWhenUsed/>
    <w:rsid w:val="00882B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82BFB"/>
  </w:style>
  <w:style w:type="character" w:styleId="a9">
    <w:name w:val="Placeholder Text"/>
    <w:basedOn w:val="a0"/>
    <w:uiPriority w:val="99"/>
    <w:semiHidden/>
    <w:rsid w:val="00882B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39A3B-2B19-4B6B-9C16-721A30AA5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Acer</cp:lastModifiedBy>
  <cp:revision>2</cp:revision>
  <dcterms:created xsi:type="dcterms:W3CDTF">2026-03-24T16:34:00Z</dcterms:created>
  <dcterms:modified xsi:type="dcterms:W3CDTF">2026-03-24T16:34:00Z</dcterms:modified>
</cp:coreProperties>
</file>