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109CB" w14:textId="3CBA05BC" w:rsidR="001E209F" w:rsidRDefault="001E209F">
      <w:r w:rsidRPr="001E209F">
        <w:drawing>
          <wp:anchor distT="0" distB="0" distL="114300" distR="114300" simplePos="0" relativeHeight="251658240" behindDoc="0" locked="0" layoutInCell="1" allowOverlap="1" wp14:anchorId="7AA198A1" wp14:editId="477ADF14">
            <wp:simplePos x="0" y="0"/>
            <wp:positionH relativeFrom="margin">
              <wp:align>left</wp:align>
            </wp:positionH>
            <wp:positionV relativeFrom="paragraph">
              <wp:posOffset>588</wp:posOffset>
            </wp:positionV>
            <wp:extent cx="4384040" cy="8229600"/>
            <wp:effectExtent l="0" t="0" r="0" b="0"/>
            <wp:wrapTopAndBottom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0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EC52E" w14:textId="525559D0" w:rsidR="001E209F" w:rsidRDefault="001E209F">
      <w:r w:rsidRPr="001E209F">
        <w:lastRenderedPageBreak/>
        <w:drawing>
          <wp:anchor distT="0" distB="0" distL="114300" distR="114300" simplePos="0" relativeHeight="251659264" behindDoc="0" locked="0" layoutInCell="1" allowOverlap="1" wp14:anchorId="2992A230" wp14:editId="2F635ED3">
            <wp:simplePos x="0" y="0"/>
            <wp:positionH relativeFrom="margin">
              <wp:align>left</wp:align>
            </wp:positionH>
            <wp:positionV relativeFrom="paragraph">
              <wp:posOffset>285</wp:posOffset>
            </wp:positionV>
            <wp:extent cx="4400550" cy="4514850"/>
            <wp:effectExtent l="0" t="0" r="0" b="0"/>
            <wp:wrapTopAndBottom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C5C82" w14:textId="5FF92DA6" w:rsidR="001E209F" w:rsidRDefault="001E209F"/>
    <w:p w14:paraId="3C1F4E91" w14:textId="77777777" w:rsidR="001E209F" w:rsidRDefault="001E209F"/>
    <w:p w14:paraId="1B0F246C" w14:textId="0ED31B1F" w:rsidR="001E209F" w:rsidRDefault="001E209F"/>
    <w:p w14:paraId="0858A265" w14:textId="77777777" w:rsidR="001E209F" w:rsidRDefault="001E209F"/>
    <w:p w14:paraId="706D3B91" w14:textId="77777777" w:rsidR="001E209F" w:rsidRDefault="001E209F"/>
    <w:p w14:paraId="0CF1378B" w14:textId="77777777" w:rsidR="001E209F" w:rsidRDefault="001E209F"/>
    <w:p w14:paraId="36A050B1" w14:textId="0A58AF50" w:rsidR="001E209F" w:rsidRDefault="001E209F"/>
    <w:p w14:paraId="2E47BBCB" w14:textId="06912C2F" w:rsidR="00967478" w:rsidRDefault="001E209F">
      <w:r w:rsidRPr="001E209F">
        <w:lastRenderedPageBreak/>
        <w:drawing>
          <wp:anchor distT="0" distB="0" distL="114300" distR="114300" simplePos="0" relativeHeight="251661312" behindDoc="0" locked="0" layoutInCell="1" allowOverlap="1" wp14:anchorId="15FD6808" wp14:editId="0DB83CC3">
            <wp:simplePos x="0" y="0"/>
            <wp:positionH relativeFrom="column">
              <wp:posOffset>81887</wp:posOffset>
            </wp:positionH>
            <wp:positionV relativeFrom="paragraph">
              <wp:posOffset>208</wp:posOffset>
            </wp:positionV>
            <wp:extent cx="4218940" cy="8229600"/>
            <wp:effectExtent l="0" t="0" r="0" b="0"/>
            <wp:wrapTopAndBottom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9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lastRenderedPageBreak/>
        <w:br/>
      </w:r>
    </w:p>
    <w:sectPr w:rsidR="00967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09F"/>
    <w:rsid w:val="001E209F"/>
    <w:rsid w:val="004408AE"/>
    <w:rsid w:val="006A6F27"/>
    <w:rsid w:val="00967478"/>
    <w:rsid w:val="0096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9353D"/>
  <w15:chartTrackingRefBased/>
  <w15:docId w15:val="{46F08AAE-730F-4428-B26F-B6D9BAB4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13</Characters>
  <Application>Microsoft Office Word</Application>
  <DocSecurity>0</DocSecurity>
  <Lines>1</Lines>
  <Paragraphs>1</Paragraphs>
  <ScaleCrop>false</ScaleCrop>
  <Company>Office of Digital Technology - Khon Kaen University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2</cp:revision>
  <dcterms:created xsi:type="dcterms:W3CDTF">2026-09-16T07:41:00Z</dcterms:created>
  <dcterms:modified xsi:type="dcterms:W3CDTF">2026-09-16T07:41:00Z</dcterms:modified>
</cp:coreProperties>
</file>