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D9E6DA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SimSun" w:hAnsi="SimSun" w:eastAsia="SimSun" w:cs="SimSun"/>
          <w:b/>
          <w:bCs/>
          <w:sz w:val="24"/>
          <w:szCs w:val="24"/>
        </w:rPr>
        <w:t>User Guidelines Portal:</w:t>
      </w:r>
      <w:r>
        <w:rPr>
          <w:rFonts w:ascii="SimSun" w:hAnsi="SimSun" w:eastAsia="SimSun" w:cs="SimSun"/>
          <w:sz w:val="24"/>
          <w:szCs w:val="24"/>
        </w:rPr>
        <w:t xml:space="preserve"> You can download this document as a PDF by clicking "Save as PDF". </w:t>
      </w:r>
    </w:p>
    <w:p w14:paraId="6900AE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Save / Export as PDF </w:t>
      </w:r>
    </w:p>
    <w:p w14:paraId="0A905F3D">
      <w:pPr>
        <w:pStyle w:val="83"/>
        <w:keepNext w:val="0"/>
        <w:keepLines w:val="0"/>
        <w:widowControl/>
        <w:suppressLineNumbers w:val="0"/>
      </w:pPr>
      <w:r>
        <w:t>SYSTEM USER GUIDELINE BOOK</w:t>
      </w:r>
    </w:p>
    <w:p w14:paraId="5C1BA913">
      <w:pPr>
        <w:keepNext w:val="0"/>
        <w:keepLines w:val="0"/>
        <w:widowControl/>
        <w:suppressLineNumbers w:val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83D3C">
      <w:pPr>
        <w:pStyle w:val="2"/>
        <w:keepNext w:val="0"/>
        <w:keepLines w:val="0"/>
        <w:widowControl/>
        <w:suppressLineNumbers w:val="0"/>
      </w:pPr>
      <w:r>
        <w:t>Islamabad Rehab Center (IRC)</w:t>
      </w:r>
    </w:p>
    <w:p w14:paraId="28852A08">
      <w:pPr>
        <w:pStyle w:val="128"/>
        <w:keepNext w:val="0"/>
        <w:keepLines w:val="0"/>
        <w:widowControl/>
        <w:suppressLineNumbers w:val="0"/>
      </w:pPr>
      <w:r>
        <w:t>Universal Portal Operations &amp; User Manual</w:t>
      </w:r>
    </w:p>
    <w:p w14:paraId="3E7514F8">
      <w:pPr>
        <w:pStyle w:val="83"/>
        <w:keepNext w:val="0"/>
        <w:keepLines w:val="0"/>
        <w:widowControl/>
        <w:suppressLineNumbers w:val="0"/>
      </w:pPr>
      <w:r>
        <w:t>Prepared by</w:t>
      </w:r>
    </w:p>
    <w:p w14:paraId="5F5BB803">
      <w:pPr>
        <w:pStyle w:val="130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Abdul Mughees</w:t>
      </w:r>
    </w:p>
    <w:p w14:paraId="6DC470F8">
      <w:pPr>
        <w:pStyle w:val="17"/>
        <w:keepNext w:val="0"/>
        <w:keepLines w:val="0"/>
        <w:widowControl/>
        <w:suppressLineNumbers w:val="0"/>
        <w:spacing w:before="0" w:beforeAutospacing="0" w:after="0" w:afterAutospacing="1"/>
        <w:ind w:left="0" w:right="0"/>
      </w:pPr>
      <w:r>
        <w:t>Class Roll No: BBIS-22-52-M</w:t>
      </w:r>
    </w:p>
    <w:p w14:paraId="1D2982EF">
      <w:pPr>
        <w:pStyle w:val="683"/>
        <w:keepNext w:val="0"/>
        <w:keepLines w:val="0"/>
        <w:widowControl/>
        <w:suppressLineNumbers w:val="0"/>
        <w:spacing w:before="0" w:beforeAutospacing="0" w:after="0" w:afterAutospacing="1"/>
        <w:ind w:left="0" w:right="0"/>
      </w:pPr>
      <w:r>
        <w:t>Department of Business Administration, Session 2022-2026</w:t>
      </w:r>
    </w:p>
    <w:p w14:paraId="46343742">
      <w:pPr>
        <w:pStyle w:val="83"/>
        <w:keepNext w:val="0"/>
        <w:keepLines w:val="0"/>
        <w:widowControl/>
        <w:suppressLineNumbers w:val="0"/>
      </w:pPr>
      <w:r>
        <w:t>Supervised by</w:t>
      </w:r>
    </w:p>
    <w:p w14:paraId="12EC0EAD">
      <w:pPr>
        <w:pStyle w:val="130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Mr. Umair Waqas</w:t>
      </w:r>
    </w:p>
    <w:p w14:paraId="22FFD3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INCLUDEPICTURE \d "e:\\irc\\logo.png" \* MERGEFORMATINET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Fonts w:ascii="SimSun" w:hAnsi="SimSun" w:eastAsia="SimSun" w:cs="SimSun"/>
          <w:sz w:val="24"/>
          <w:szCs w:val="24"/>
        </w:rPr>
        <w:pict>
          <v:shape id="_x0000_i1026" o:spt="75" type="#_x0000_t75" style="height:292.5pt;width:768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B9C9558">
      <w:pPr>
        <w:pStyle w:val="83"/>
        <w:keepNext w:val="0"/>
        <w:keepLines w:val="0"/>
        <w:widowControl/>
        <w:suppressLineNumbers w:val="0"/>
      </w:pPr>
      <w:r>
        <w:t>Department of Business Administration</w:t>
      </w:r>
    </w:p>
    <w:p w14:paraId="0C7A102E">
      <w:pPr>
        <w:pStyle w:val="130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University of Sahiwal, Sahiwal</w:t>
      </w:r>
    </w:p>
    <w:p w14:paraId="4A0B2C14">
      <w:pPr>
        <w:pStyle w:val="125"/>
        <w:keepNext w:val="0"/>
        <w:keepLines w:val="0"/>
        <w:widowControl/>
        <w:suppressLineNumbers w:val="0"/>
        <w:pBdr>
          <w:bottom w:val="single" w:color="FF7A00" w:sz="18" w:space="6"/>
        </w:pBdr>
        <w:spacing w:before="600" w:beforeAutospacing="0" w:after="375" w:afterAutospacing="0"/>
        <w:rPr>
          <w:caps/>
          <w:color w:val="222222"/>
          <w:spacing w:val="18"/>
        </w:rPr>
      </w:pPr>
      <w:r>
        <w:rPr>
          <w:caps/>
          <w:color w:val="222222"/>
          <w:spacing w:val="18"/>
        </w:rPr>
        <w:t>1. Introduction &amp; Authentication</w:t>
      </w:r>
    </w:p>
    <w:p w14:paraId="2F167BB7">
      <w:pPr>
        <w:pStyle w:val="17"/>
        <w:keepNext w:val="0"/>
        <w:keepLines w:val="0"/>
        <w:widowControl/>
        <w:suppressLineNumbers w:val="0"/>
      </w:pPr>
      <w:r>
        <w:t xml:space="preserve">Welcome to the </w:t>
      </w:r>
      <w:r>
        <w:rPr>
          <w:rStyle w:val="18"/>
          <w:b/>
          <w:bCs/>
        </w:rPr>
        <w:t>Islamabad Rehab Center (IRC)</w:t>
      </w:r>
      <w:r>
        <w:t xml:space="preserve"> system guideline handbook. This manual provides clear instructions for system administrators, clinicians, and patients on navigating the portal. </w:t>
      </w:r>
    </w:p>
    <w:p w14:paraId="39FB3924">
      <w:pPr>
        <w:pStyle w:val="17"/>
        <w:keepNext w:val="0"/>
        <w:keepLines w:val="0"/>
        <w:widowControl/>
        <w:suppressLineNumbers w:val="0"/>
      </w:pPr>
      <w:r>
        <w:t xml:space="preserve">The portal is designed around a secure Role-Based Access Control (RBAC) model. Access to pages, database actions, and navigation components are resolved dynamically based on your login profile. </w:t>
      </w:r>
    </w:p>
    <w:p w14:paraId="5A494713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1.1 Log in to the System</w:t>
      </w:r>
    </w:p>
    <w:p w14:paraId="0A46F568">
      <w:pPr>
        <w:pStyle w:val="17"/>
        <w:keepNext w:val="0"/>
        <w:keepLines w:val="0"/>
        <w:widowControl/>
        <w:suppressLineNumbers w:val="0"/>
      </w:pPr>
      <w:r>
        <w:t xml:space="preserve">To begin using the application, navigate to the local portal link and log in: </w:t>
      </w:r>
    </w:p>
    <w:p w14:paraId="0D1C1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Open your web browser and navigate to: </w:t>
      </w:r>
      <w:r>
        <w:rPr>
          <w:rStyle w:val="12"/>
        </w:rPr>
        <w:t>http://localhost:8000</w:t>
      </w:r>
      <w:r>
        <w:t>.</w:t>
      </w:r>
    </w:p>
    <w:p w14:paraId="1CA282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Click the </w:t>
      </w:r>
      <w:r>
        <w:rPr>
          <w:rStyle w:val="18"/>
          <w:b/>
          <w:bCs/>
        </w:rPr>
        <w:t>Portal Login</w:t>
      </w:r>
      <w:r>
        <w:t xml:space="preserve"> button on the navbar or select your portal card.</w:t>
      </w:r>
    </w:p>
    <w:p w14:paraId="786CA5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Input your registered Email and Password.</w:t>
      </w:r>
    </w:p>
    <w:p w14:paraId="4A9166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4</w:t>
      </w:r>
      <w:r>
        <w:t xml:space="preserve"> Click </w:t>
      </w:r>
      <w:r>
        <w:rPr>
          <w:rStyle w:val="18"/>
          <w:b/>
          <w:bCs/>
        </w:rPr>
        <w:t>Sign In</w:t>
      </w:r>
      <w:r>
        <w:t>. The system will automatically direct you to your specific dashboard workspace.</w:t>
      </w:r>
    </w:p>
    <w:p w14:paraId="6BFD73E8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1.2 Dark Mode Theme Toggle</w:t>
      </w:r>
    </w:p>
    <w:p w14:paraId="20A6D6E1">
      <w:pPr>
        <w:pStyle w:val="17"/>
        <w:keepNext w:val="0"/>
        <w:keepLines w:val="0"/>
        <w:widowControl/>
        <w:suppressLineNumbers w:val="0"/>
      </w:pPr>
      <w:r>
        <w:t xml:space="preserve">The system includes a local theme configuration that persists across sessions. To switch between Light Mode and Dark Mode: </w:t>
      </w:r>
    </w:p>
    <w:p w14:paraId="421F9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 the login page: Click the </w:t>
      </w:r>
      <w:r>
        <w:rPr>
          <w:rStyle w:val="18"/>
          <w:b/>
          <w:bCs/>
        </w:rPr>
        <w:t>Toggle Theme</w:t>
      </w:r>
      <w:r>
        <w:t xml:space="preserve"> button at the bottom of the card.</w:t>
      </w:r>
    </w:p>
    <w:p w14:paraId="0C4387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Inside the portal: Click the </w:t>
      </w:r>
      <w:r>
        <w:rPr>
          <w:rStyle w:val="18"/>
          <w:b/>
          <w:bCs/>
        </w:rPr>
        <w:t>Sun/Moon icon</w:t>
      </w:r>
      <w:r>
        <w:t xml:space="preserve"> on the top right header bar.</w:t>
      </w:r>
    </w:p>
    <w:p w14:paraId="60842355">
      <w:pPr>
        <w:pStyle w:val="125"/>
        <w:keepNext w:val="0"/>
        <w:keepLines w:val="0"/>
        <w:widowControl/>
        <w:suppressLineNumbers w:val="0"/>
        <w:pBdr>
          <w:bottom w:val="single" w:color="FF7A00" w:sz="18" w:space="6"/>
        </w:pBdr>
        <w:spacing w:before="600" w:beforeAutospacing="0" w:after="375" w:afterAutospacing="0"/>
        <w:rPr>
          <w:caps/>
          <w:color w:val="222222"/>
          <w:spacing w:val="18"/>
        </w:rPr>
      </w:pPr>
      <w:r>
        <w:rPr>
          <w:caps/>
          <w:color w:val="222222"/>
          <w:spacing w:val="18"/>
        </w:rPr>
        <w:t>2. Administrative Portal Guidelines</w:t>
      </w:r>
    </w:p>
    <w:p w14:paraId="2276E66E">
      <w:pPr>
        <w:pStyle w:val="17"/>
        <w:keepNext w:val="0"/>
        <w:keepLines w:val="0"/>
        <w:widowControl/>
        <w:suppressLineNumbers w:val="0"/>
      </w:pPr>
      <w:r>
        <w:t xml:space="preserve">The Administrative Portal is restricted to Super Admins and contains configuration tools to manage the backend skeleton. </w:t>
      </w:r>
    </w:p>
    <w:p w14:paraId="11510AB6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2.1 Managing Users &amp; Credentials</w:t>
      </w:r>
    </w:p>
    <w:p w14:paraId="3CEBAA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System Management ➔ Manage Users</w:t>
      </w:r>
      <w:r>
        <w:t>.</w:t>
      </w:r>
    </w:p>
    <w:p w14:paraId="23C8CE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Use the </w:t>
      </w:r>
      <w:r>
        <w:rPr>
          <w:rStyle w:val="18"/>
          <w:b/>
          <w:bCs/>
        </w:rPr>
        <w:t>Add User</w:t>
      </w:r>
      <w:r>
        <w:t xml:space="preserve"> form to register new doctors, counselors, or patients.</w:t>
      </w:r>
    </w:p>
    <w:p w14:paraId="0D4FB3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To deactivate or reactivate an account, toggle the status switch in the user registry grid.</w:t>
      </w:r>
    </w:p>
    <w:p w14:paraId="1622CD91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2.2 Dynamic Pages and Sidebar Mappings</w:t>
      </w:r>
    </w:p>
    <w:p w14:paraId="29E5D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System Management ➔ Manage Pages</w:t>
      </w:r>
      <w:r>
        <w:t>.</w:t>
      </w:r>
    </w:p>
    <w:p w14:paraId="0D4EA9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Register new pages by specifying the script URL, parent category, and icon class.</w:t>
      </w:r>
    </w:p>
    <w:p w14:paraId="2E2DE7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Configure role permissions by checking the access boxes next to each role header.</w:t>
      </w:r>
    </w:p>
    <w:p w14:paraId="2706EBDE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2.3 System Branding Panel</w:t>
      </w:r>
    </w:p>
    <w:p w14:paraId="1FE152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On the main Admin Dashboard, locate the </w:t>
      </w:r>
      <w:r>
        <w:rPr>
          <w:rStyle w:val="18"/>
          <w:b/>
          <w:bCs/>
        </w:rPr>
        <w:t>Center Branding Settings</w:t>
      </w:r>
      <w:r>
        <w:t xml:space="preserve"> widget.</w:t>
      </w:r>
    </w:p>
    <w:p w14:paraId="69AA48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Edit the Rehab Center Name or the Footer Attribution Text.</w:t>
      </w:r>
    </w:p>
    <w:p w14:paraId="573723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Click </w:t>
      </w:r>
      <w:r>
        <w:rPr>
          <w:rStyle w:val="18"/>
          <w:b/>
          <w:bCs/>
        </w:rPr>
        <w:t>Update Brand Details</w:t>
      </w:r>
      <w:r>
        <w:t xml:space="preserve"> to apply branding updates across the public landing page and portals.</w:t>
      </w:r>
    </w:p>
    <w:p w14:paraId="2CA45A6F">
      <w:pPr>
        <w:pStyle w:val="125"/>
        <w:keepNext w:val="0"/>
        <w:keepLines w:val="0"/>
        <w:widowControl/>
        <w:suppressLineNumbers w:val="0"/>
        <w:pBdr>
          <w:bottom w:val="single" w:color="FF7A00" w:sz="18" w:space="6"/>
        </w:pBdr>
        <w:spacing w:before="600" w:beforeAutospacing="0" w:after="375" w:afterAutospacing="0"/>
        <w:rPr>
          <w:caps/>
          <w:color w:val="222222"/>
          <w:spacing w:val="18"/>
        </w:rPr>
      </w:pPr>
      <w:r>
        <w:rPr>
          <w:caps/>
          <w:color w:val="222222"/>
          <w:spacing w:val="18"/>
        </w:rPr>
        <w:t>3. Clinician &amp; Doctor Portal Guidelines</w:t>
      </w:r>
    </w:p>
    <w:p w14:paraId="60B3A3AD">
      <w:pPr>
        <w:pStyle w:val="17"/>
        <w:keepNext w:val="0"/>
        <w:keepLines w:val="0"/>
        <w:widowControl/>
        <w:suppressLineNumbers w:val="0"/>
      </w:pPr>
      <w:r>
        <w:t xml:space="preserve">The Clinician Portal provides medical tools for Doctors, Psychologists, Case Counselors, and Clinical Directors to manage recoveries. </w:t>
      </w:r>
    </w:p>
    <w:p w14:paraId="63D5CE43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3.1 Admitting a Patient (Intake Process)</w:t>
      </w:r>
    </w:p>
    <w:p w14:paraId="75D0F2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Clinical Operations ➔ Patient Intake</w:t>
      </w:r>
      <w:r>
        <w:t>.</w:t>
      </w:r>
    </w:p>
    <w:p w14:paraId="0B4A80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Complete the </w:t>
      </w:r>
      <w:r>
        <w:rPr>
          <w:rStyle w:val="18"/>
          <w:b/>
          <w:bCs/>
        </w:rPr>
        <w:t>New Patient Intake</w:t>
      </w:r>
      <w:r>
        <w:t xml:space="preserve"> form, inputting the patient's full name, age, gender, and admission date.</w:t>
      </w:r>
    </w:p>
    <w:p w14:paraId="4C337D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Select the initial treatment stage (Intake, Detox, Rehab, Outpatient, Discharged).</w:t>
      </w:r>
    </w:p>
    <w:p w14:paraId="6F2FCD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4</w:t>
      </w:r>
      <w:r>
        <w:t xml:space="preserve"> Assign a medical therapist and document the clinical diagnosis history. Save the record.</w:t>
      </w:r>
    </w:p>
    <w:p w14:paraId="2A4B98F4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3.2 Formulating Treatment Recovery Plans</w:t>
      </w:r>
    </w:p>
    <w:p w14:paraId="5AB8A5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Clinical Operations ➔ Treatment Plans</w:t>
      </w:r>
      <w:r>
        <w:t>.</w:t>
      </w:r>
    </w:p>
    <w:p w14:paraId="5A57BF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Select the target patient from the directory list on the left side.</w:t>
      </w:r>
    </w:p>
    <w:p w14:paraId="65445D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Input the detox medical schedule, therapy/cognitive behavioral goals (CBT/DBT), and aftercare guidelines. Click </w:t>
      </w:r>
      <w:r>
        <w:rPr>
          <w:rStyle w:val="18"/>
          <w:b/>
          <w:bCs/>
        </w:rPr>
        <w:t>Save Treatment Plan</w:t>
      </w:r>
      <w:r>
        <w:t>.</w:t>
      </w:r>
    </w:p>
    <w:p w14:paraId="3D515112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3.3 Logging Therapy Sessions</w:t>
      </w:r>
    </w:p>
    <w:p w14:paraId="6775D8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Clinical Operations ➔ Therapy Sessions</w:t>
      </w:r>
      <w:r>
        <w:t>.</w:t>
      </w:r>
    </w:p>
    <w:p w14:paraId="45BEBD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Select the patient, conducting clinician, date, and therapy type.</w:t>
      </w:r>
    </w:p>
    <w:p w14:paraId="315A67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Document the clinician assessment notes. Click </w:t>
      </w:r>
      <w:r>
        <w:rPr>
          <w:rStyle w:val="18"/>
          <w:b/>
          <w:bCs/>
        </w:rPr>
        <w:t>Log Session</w:t>
      </w:r>
      <w:r>
        <w:t>.</w:t>
      </w:r>
    </w:p>
    <w:p w14:paraId="085BEB99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3.4 Resolving Support Tickets</w:t>
      </w:r>
    </w:p>
    <w:p w14:paraId="15FEF2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Clinical Operations ➔ Support Tickets</w:t>
      </w:r>
      <w:r>
        <w:t xml:space="preserve"> (or check the dashboard alert).</w:t>
      </w:r>
    </w:p>
    <w:p w14:paraId="75B95C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For pending tickets, write your response notes in the resolution textbox.</w:t>
      </w:r>
    </w:p>
    <w:p w14:paraId="256AB7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Click </w:t>
      </w:r>
      <w:r>
        <w:rPr>
          <w:rStyle w:val="18"/>
          <w:b/>
          <w:bCs/>
        </w:rPr>
        <w:t>Resolve</w:t>
      </w:r>
      <w:r>
        <w:t>. The status changes to Resolved and is displayed on the patient's dashboard.</w:t>
      </w:r>
    </w:p>
    <w:p w14:paraId="15114998">
      <w:pPr>
        <w:pStyle w:val="125"/>
        <w:keepNext w:val="0"/>
        <w:keepLines w:val="0"/>
        <w:widowControl/>
        <w:suppressLineNumbers w:val="0"/>
        <w:pBdr>
          <w:bottom w:val="single" w:color="FF7A00" w:sz="18" w:space="6"/>
        </w:pBdr>
        <w:spacing w:before="600" w:beforeAutospacing="0" w:after="375" w:afterAutospacing="0"/>
        <w:rPr>
          <w:caps/>
          <w:color w:val="222222"/>
          <w:spacing w:val="18"/>
        </w:rPr>
      </w:pPr>
      <w:r>
        <w:rPr>
          <w:caps/>
          <w:color w:val="222222"/>
          <w:spacing w:val="18"/>
        </w:rPr>
        <w:t>4. Patient Portal Guidelines</w:t>
      </w:r>
    </w:p>
    <w:p w14:paraId="3782BE7F">
      <w:pPr>
        <w:pStyle w:val="17"/>
        <w:keepNext w:val="0"/>
        <w:keepLines w:val="0"/>
        <w:widowControl/>
        <w:suppressLineNumbers w:val="0"/>
      </w:pPr>
      <w:r>
        <w:t xml:space="preserve">The Patient Portal is designed for recovering clients, providing transparency over their personal recovery timeline. </w:t>
      </w:r>
    </w:p>
    <w:p w14:paraId="16FFB4F6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4.1 Monitoring Progress and Goals</w:t>
      </w:r>
    </w:p>
    <w:p w14:paraId="487BA8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b/>
          <w:bCs/>
        </w:rPr>
        <w:t>Caseload Details:</w:t>
      </w:r>
      <w:r>
        <w:t xml:space="preserve"> The dashboard displays the patient's ID, active admission stage, and assigned doctor.</w:t>
      </w:r>
    </w:p>
    <w:p w14:paraId="4A72BC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b/>
          <w:bCs/>
        </w:rPr>
        <w:t>Treatment Plan Goals:</w:t>
      </w:r>
      <w:r>
        <w:t xml:space="preserve"> Patients can view the custom therapy goals and detox protocols formulated by their medical supervisor.</w:t>
      </w:r>
    </w:p>
    <w:p w14:paraId="392C4A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8"/>
          <w:b/>
          <w:bCs/>
        </w:rPr>
        <w:t>Session Timeline:</w:t>
      </w:r>
      <w:r>
        <w:t xml:space="preserve"> Displays logged therapy dates, types (individual/group), and clinician progress reviews.</w:t>
      </w:r>
    </w:p>
    <w:p w14:paraId="2B08CCE3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4.2 Submitting Daily Mood Logs</w:t>
      </w:r>
    </w:p>
    <w:p w14:paraId="329276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On the main Patient Dashboard, locate the </w:t>
      </w:r>
      <w:r>
        <w:rPr>
          <w:rStyle w:val="18"/>
          <w:b/>
          <w:bCs/>
        </w:rPr>
        <w:t>Daily Mood Logger</w:t>
      </w:r>
      <w:r>
        <w:t xml:space="preserve"> card.</w:t>
      </w:r>
    </w:p>
    <w:p w14:paraId="4F9597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Select the emoji that represents your mood status (Distressed, Struggling, Neutral, Good, Excellent).</w:t>
      </w:r>
    </w:p>
    <w:p w14:paraId="31DA84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Add daily reflections or withdrawal notes in the text input. Click </w:t>
      </w:r>
      <w:r>
        <w:rPr>
          <w:rStyle w:val="18"/>
          <w:b/>
          <w:bCs/>
        </w:rPr>
        <w:t>Log Status</w:t>
      </w:r>
      <w:r>
        <w:t>.</w:t>
      </w:r>
    </w:p>
    <w:p w14:paraId="2081EE03">
      <w:pPr>
        <w:pStyle w:val="128"/>
        <w:keepNext w:val="0"/>
        <w:keepLines w:val="0"/>
        <w:widowControl/>
        <w:suppressLineNumbers w:val="0"/>
        <w:pBdr>
          <w:bottom w:val="single" w:color="EEEEEE" w:sz="6" w:space="3"/>
        </w:pBdr>
        <w:spacing w:before="375" w:beforeAutospacing="0" w:after="180" w:afterAutospacing="0"/>
        <w:rPr>
          <w:b/>
          <w:bCs/>
          <w:color w:val="FF7A00"/>
        </w:rPr>
      </w:pPr>
      <w:r>
        <w:rPr>
          <w:b/>
          <w:bCs/>
          <w:color w:val="FF7A00"/>
        </w:rPr>
        <w:t>4.3 Requesting Support &amp; Assistance</w:t>
      </w:r>
    </w:p>
    <w:p w14:paraId="5A00C5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1</w:t>
      </w:r>
      <w:r>
        <w:t xml:space="preserve"> Navigate to </w:t>
      </w:r>
      <w:r>
        <w:rPr>
          <w:rStyle w:val="18"/>
          <w:b/>
          <w:bCs/>
        </w:rPr>
        <w:t>Clinical Operations ➔ Support Tickets</w:t>
      </w:r>
      <w:r>
        <w:t xml:space="preserve"> (or use the sidebar link).</w:t>
      </w:r>
    </w:p>
    <w:p w14:paraId="6F1C17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2</w:t>
      </w:r>
      <w:r>
        <w:t xml:space="preserve"> Complete the </w:t>
      </w:r>
      <w:r>
        <w:rPr>
          <w:rStyle w:val="18"/>
          <w:b/>
          <w:bCs/>
        </w:rPr>
        <w:t>New Assistance Ticket</w:t>
      </w:r>
      <w:r>
        <w:t xml:space="preserve"> form, detailing your subject and question.</w:t>
      </w:r>
    </w:p>
    <w:p w14:paraId="528614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26"/>
        </w:rPr>
        <w:t>Step 3</w:t>
      </w:r>
      <w:r>
        <w:t xml:space="preserve"> Click </w:t>
      </w:r>
      <w:r>
        <w:rPr>
          <w:rStyle w:val="18"/>
          <w:b/>
          <w:bCs/>
        </w:rPr>
        <w:t>Send Request</w:t>
      </w:r>
      <w:r>
        <w:t>. You can view responses and resolution notes in the ticket history log.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utfi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tstrap-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bs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bs-font-monospace) ! importa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88F5B"/>
    <w:multiLevelType w:val="multilevel"/>
    <w:tmpl w:val="82988F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CD78C1"/>
    <w:multiLevelType w:val="multilevel"/>
    <w:tmpl w:val="99CD78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453C6CA"/>
    <w:multiLevelType w:val="multilevel"/>
    <w:tmpl w:val="A453C6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FD295E7"/>
    <w:multiLevelType w:val="multilevel"/>
    <w:tmpl w:val="BFD295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39AFEEE"/>
    <w:multiLevelType w:val="multilevel"/>
    <w:tmpl w:val="D39AFE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F0282FD"/>
    <w:multiLevelType w:val="multilevel"/>
    <w:tmpl w:val="EF0282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28FDCCA"/>
    <w:multiLevelType w:val="multilevel"/>
    <w:tmpl w:val="F28FD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D6F77C"/>
    <w:multiLevelType w:val="multilevel"/>
    <w:tmpl w:val="F2D6F7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C50C5FD"/>
    <w:multiLevelType w:val="multilevel"/>
    <w:tmpl w:val="FC50C5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4C4C663"/>
    <w:multiLevelType w:val="multilevel"/>
    <w:tmpl w:val="24C4C6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1DDB8FE"/>
    <w:multiLevelType w:val="multilevel"/>
    <w:tmpl w:val="41DDB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7E18F00"/>
    <w:multiLevelType w:val="multilevel"/>
    <w:tmpl w:val="57E18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8"/>
  </w:num>
  <w:num w:numId="10">
    <w:abstractNumId w:val="6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9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E902D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line="18" w:lineRule="atLeast"/>
      <w:jc w:val="left"/>
    </w:pPr>
    <w:rPr>
      <w:rFonts w:hint="default" w:ascii="Outfit" w:hAnsi="Outfit" w:eastAsia="Outfit" w:cs="Outfit"/>
      <w:b/>
      <w:bCs/>
      <w:color w:val="111111"/>
      <w:kern w:val="0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0" w:after="0" w:afterAutospacing="1" w:line="18" w:lineRule="atLeast"/>
      <w:jc w:val="left"/>
    </w:pPr>
    <w:rPr>
      <w:kern w:val="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1" w:line="18" w:lineRule="atLeast"/>
      <w:jc w:val="left"/>
    </w:pPr>
    <w:rPr>
      <w:kern w:val="0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0" w:after="0" w:afterAutospacing="1" w:line="18" w:lineRule="atLeast"/>
      <w:jc w:val="left"/>
    </w:pPr>
    <w:rPr>
      <w:kern w:val="0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0" w:after="0" w:afterAutospacing="1" w:line="18" w:lineRule="atLeast"/>
      <w:jc w:val="left"/>
    </w:pPr>
    <w:rPr>
      <w:kern w:val="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0" w:after="0" w:afterAutospacing="1" w:line="18" w:lineRule="atLeast"/>
      <w:jc w:val="left"/>
    </w:pPr>
    <w:rPr>
      <w:kern w:val="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paragraph" w:styleId="11">
    <w:name w:val="HTML Address"/>
    <w:basedOn w:val="1"/>
    <w:uiPriority w:val="0"/>
    <w:pPr>
      <w:jc w:val="left"/>
    </w:pPr>
    <w:rPr>
      <w:kern w:val="0"/>
      <w:lang w:val="en-US" w:eastAsia="zh-CN" w:bidi="ar"/>
    </w:rPr>
  </w:style>
  <w:style w:type="character" w:styleId="12">
    <w:name w:val="HTML Code"/>
    <w:basedOn w:val="8"/>
    <w:uiPriority w:val="0"/>
    <w:rPr>
      <w:rFonts w:ascii="var(--bs-font-monospace)" w:hAnsi="var(--bs-font-monospace)" w:eastAsia="var(--bs-font-monospace)" w:cs="var(--bs-font-monospace)"/>
      <w:sz w:val="18"/>
      <w:szCs w:val="18"/>
    </w:rPr>
  </w:style>
  <w:style w:type="character" w:styleId="13">
    <w:name w:val="HTML Keyboard"/>
    <w:basedOn w:val="8"/>
    <w:uiPriority w:val="0"/>
    <w:rPr>
      <w:rFonts w:hint="default" w:ascii="var(--bs-font-monospace)" w:hAnsi="var(--bs-font-monospace)" w:eastAsia="var(--bs-font-monospace)" w:cs="var(--bs-font-monospace)"/>
      <w:sz w:val="18"/>
      <w:szCs w:val="18"/>
    </w:rPr>
  </w:style>
  <w:style w:type="paragraph" w:styleId="1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/>
      <w:jc w:val="left"/>
    </w:pPr>
    <w:rPr>
      <w:rFonts w:hint="default" w:ascii="var(--bs-font-monospace)" w:hAnsi="var(--bs-font-monospace)" w:eastAsia="var(--bs-font-monospace)" w:cs="var(--bs-font-monospace)"/>
      <w:kern w:val="0"/>
      <w:sz w:val="18"/>
      <w:szCs w:val="18"/>
      <w:lang w:val="en-US" w:eastAsia="zh-CN" w:bidi="ar"/>
    </w:rPr>
  </w:style>
  <w:style w:type="character" w:styleId="15">
    <w:name w:val="HTML Sample"/>
    <w:basedOn w:val="8"/>
    <w:uiPriority w:val="0"/>
    <w:rPr>
      <w:rFonts w:hint="default" w:ascii="var(--bs-font-monospace)" w:hAnsi="var(--bs-font-monospace)" w:eastAsia="var(--bs-font-monospace)" w:cs="var(--bs-font-monospace)"/>
      <w:sz w:val="21"/>
      <w:szCs w:val="21"/>
    </w:rPr>
  </w:style>
  <w:style w:type="character" w:styleId="16">
    <w:name w:val="Hyperlink"/>
    <w:basedOn w:val="8"/>
    <w:uiPriority w:val="0"/>
    <w:rPr>
      <w:color w:val="0000FF"/>
      <w:u w:val="single"/>
    </w:rPr>
  </w:style>
  <w:style w:type="paragraph" w:styleId="17">
    <w:name w:val="Normal (Web)"/>
    <w:basedOn w:val="1"/>
    <w:uiPriority w:val="0"/>
    <w:pPr>
      <w:spacing w:before="0" w:beforeAutospacing="0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customStyle="1" w:styleId="19">
    <w:name w:val="border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h1 Char"/>
    <w:basedOn w:val="1"/>
    <w:uiPriority w:val="0"/>
    <w:pPr>
      <w:spacing w:before="0" w:beforeAutospacing="0" w:after="0" w:afterAutospacing="1" w:line="18" w:lineRule="atLeast"/>
      <w:jc w:val="left"/>
    </w:pPr>
    <w:rPr>
      <w:rFonts w:hint="default" w:ascii="Outfit" w:hAnsi="Outfit" w:eastAsia="Outfit" w:cs="Outfit"/>
      <w:b/>
      <w:bCs/>
      <w:color w:val="111111"/>
      <w:kern w:val="0"/>
      <w:sz w:val="48"/>
      <w:szCs w:val="48"/>
      <w:lang w:val="en-US" w:eastAsia="zh-CN" w:bidi="ar"/>
    </w:rPr>
  </w:style>
  <w:style w:type="paragraph" w:customStyle="1" w:styleId="21">
    <w:name w:val="form-control[type=file]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">
    <w:name w:val="bor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">
    <w:name w:val="dropdown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">
    <w:name w:val="h-2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">
    <w:name w:val="spinner-bor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">
    <w:name w:val="form-check-input"/>
    <w:basedOn w:val="1"/>
    <w:uiPriority w:val="0"/>
    <w:pPr>
      <w:ind w:left="-525"/>
      <w:jc w:val="left"/>
    </w:pPr>
    <w:rPr>
      <w:kern w:val="0"/>
      <w:lang w:val="en-US" w:eastAsia="zh-CN" w:bidi="ar"/>
    </w:rPr>
  </w:style>
  <w:style w:type="paragraph" w:customStyle="1" w:styleId="27">
    <w:name w:val="form-check-input2"/>
    <w:basedOn w:val="1"/>
    <w:uiPriority w:val="0"/>
    <w:pPr>
      <w:ind w:left="-315"/>
      <w:jc w:val="left"/>
    </w:pPr>
    <w:rPr>
      <w:kern w:val="0"/>
      <w:lang w:val="en-US" w:eastAsia="zh-CN" w:bidi="ar"/>
    </w:rPr>
  </w:style>
  <w:style w:type="paragraph" w:customStyle="1" w:styleId="28">
    <w:name w:val="form-check-input4"/>
    <w:basedOn w:val="1"/>
    <w:uiPriority w:val="0"/>
    <w:pPr>
      <w:ind w:left="0" w:right="-315"/>
      <w:jc w:val="left"/>
    </w:pPr>
    <w:rPr>
      <w:kern w:val="0"/>
      <w:lang w:val="en-US" w:eastAsia="zh-CN" w:bidi="ar"/>
    </w:rPr>
  </w:style>
  <w:style w:type="paragraph" w:customStyle="1" w:styleId="29">
    <w:name w:val="btn-group-vertical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30">
    <w:name w:val="col-form-label-sm"/>
    <w:basedOn w:val="1"/>
    <w:uiPriority w:val="0"/>
    <w:pPr>
      <w:spacing w:before="53" w:beforeAutospacing="0"/>
      <w:jc w:val="left"/>
      <w:textAlignment w:val="top"/>
    </w:pPr>
    <w:rPr>
      <w:kern w:val="0"/>
      <w:lang w:val="en-US" w:eastAsia="zh-CN" w:bidi="ar"/>
    </w:rPr>
  </w:style>
  <w:style w:type="paragraph" w:customStyle="1" w:styleId="31">
    <w:name w:val="link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">
    <w:name w:val="bottom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">
    <w:name w:val="align-content-arou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">
    <w:name w:val="blockquo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">
    <w:name w:val="end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">
    <w:name w:val="navbar-toggler-icon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37">
    <w:name w:val="rounded-p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">
    <w:name w:val="link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">
    <w:name w:val="progress-ba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40">
    <w:name w:val="modal-title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41">
    <w:name w:val="border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">
    <w:name w:val="fw-mediu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">
    <w:name w:val="rounded-top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">
    <w:name w:val="rounded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overflow-y-visi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">
    <w:name w:val="carousel-caption"/>
    <w:basedOn w:val="1"/>
    <w:uiPriority w:val="0"/>
    <w:pPr>
      <w:jc w:val="center"/>
    </w:pPr>
    <w:rPr>
      <w:color w:val="FFFFFF"/>
      <w:kern w:val="0"/>
      <w:lang w:val="en-US" w:eastAsia="zh-CN" w:bidi="ar"/>
    </w:rPr>
  </w:style>
  <w:style w:type="paragraph" w:customStyle="1" w:styleId="47">
    <w:name w:val="col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">
    <w:name w:val="row-ga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">
    <w:name w:val="fw-bol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">
    <w:name w:val="my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">
    <w:name w:val="breadcrumb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">
    <w:name w:val="col-form-label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">
    <w:name w:val="pb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">
    <w:name w:val="bg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">
    <w:name w:val="form-labe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">
    <w:name w:val="mt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">
    <w:name w:val="row-cols-1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">
    <w:name w:val="sticky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">
    <w:name w:val="dropdown-menu-start[data-bs-popper]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">
    <w:name w:val="text-bg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">
    <w:name w:val="modal-backdr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">
    <w:name w:val="overflow-x-visi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">
    <w:name w:val="border-success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">
    <w:name w:val="card&gt;hr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65">
    <w:name w:val="card-ti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">
    <w:name w:val="navbar-collap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">
    <w:name w:val="link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">
    <w:name w:val="m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">
    <w:name w:val="link-underline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">
    <w:name w:val="rounded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">
    <w:name w:val="p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">
    <w:name w:val="offset-4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73">
    <w:name w:val="float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4">
    <w:name w:val="text-white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5">
    <w:name w:val="carousel-control-prev-ic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6">
    <w:name w:val="carousel-control-prev-icon2"/>
    <w:basedOn w:val="1"/>
    <w:uiPriority w:val="0"/>
    <w:pPr>
      <w:jc w:val="left"/>
    </w:pPr>
    <w:rPr>
      <w:color w:val="000000"/>
      <w:kern w:val="0"/>
      <w:lang w:val="en-US" w:eastAsia="zh-CN" w:bidi="ar"/>
    </w:rPr>
  </w:style>
  <w:style w:type="paragraph" w:customStyle="1" w:styleId="77">
    <w:name w:val="h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8">
    <w:name w:val="row-cols-auto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9">
    <w:name w:val="display-3"/>
    <w:basedOn w:val="1"/>
    <w:uiPriority w:val="0"/>
    <w:pPr>
      <w:spacing w:line="18" w:lineRule="atLeast"/>
      <w:jc w:val="left"/>
    </w:pPr>
    <w:rPr>
      <w:kern w:val="0"/>
      <w:lang w:val="en-US" w:eastAsia="zh-CN" w:bidi="ar"/>
    </w:rPr>
  </w:style>
  <w:style w:type="paragraph" w:customStyle="1" w:styleId="80">
    <w:name w:val="flex-no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1">
    <w:name w:val="col-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2">
    <w:name w:val="container-xl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83">
    <w:name w:val="h51 Char"/>
    <w:basedOn w:val="1"/>
    <w:uiPriority w:val="0"/>
    <w:pPr>
      <w:spacing w:before="0" w:beforeAutospacing="0" w:line="18" w:lineRule="atLeast"/>
      <w:jc w:val="left"/>
    </w:pPr>
    <w:rPr>
      <w:kern w:val="0"/>
      <w:lang w:val="en-US" w:eastAsia="zh-CN" w:bidi="ar"/>
    </w:rPr>
  </w:style>
  <w:style w:type="paragraph" w:customStyle="1" w:styleId="84">
    <w:name w:val="accordion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5">
    <w:name w:val="align-base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6">
    <w:name w:val="mt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7">
    <w:name w:val="vh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88">
    <w:name w:val="container-md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89">
    <w:name w:val="d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0">
    <w:name w:val="z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1">
    <w:name w:val="offset-6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92">
    <w:name w:val="flex-column-reve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3">
    <w:name w:val="tooltip-ar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4">
    <w:name w:val="tooltip-arrow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5">
    <w:name w:val="tooltip-arrow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6">
    <w:name w:val="tooltip-arrow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7">
    <w:name w:val="tooltip-arrow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8">
    <w:name w:val="tooltip-arrow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tooltip-arrow1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tooltip-arrow1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1">
    <w:name w:val="tooltip-arrow1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2">
    <w:name w:val="shadow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3">
    <w:name w:val="accordion-header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104">
    <w:name w:val="form-ran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5">
    <w:name w:val="col-form-label"/>
    <w:basedOn w:val="1"/>
    <w:uiPriority w:val="0"/>
    <w:pPr>
      <w:spacing w:after="0" w:afterAutospacing="0" w:line="23" w:lineRule="atLeast"/>
      <w:jc w:val="left"/>
    </w:pPr>
    <w:rPr>
      <w:kern w:val="0"/>
      <w:lang w:val="en-US" w:eastAsia="zh-CN" w:bidi="ar"/>
    </w:rPr>
  </w:style>
  <w:style w:type="paragraph" w:customStyle="1" w:styleId="106">
    <w:name w:val="column-ga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7">
    <w:name w:val="w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8">
    <w:name w:val="modal-conten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09">
    <w:name w:val="modal-content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0">
    <w:name w:val="modal-content4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11">
    <w:name w:val="card-foo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2">
    <w:name w:val="form-select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overflow-y-scro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4">
    <w:name w:val="col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5">
    <w:name w:val="pe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6">
    <w:name w:val="dropdown-togg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7">
    <w:name w:val="overflow-hidde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8">
    <w:name w:val="align-items-base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9">
    <w:name w:val="btn-che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0">
    <w:name w:val="lea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1">
    <w:name w:val="w-2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2">
    <w:name w:val="align-self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3">
    <w:name w:val="dropdown-item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u w:val="none"/>
      <w:lang w:val="en-US" w:eastAsia="zh-CN" w:bidi="ar"/>
    </w:rPr>
  </w:style>
  <w:style w:type="paragraph" w:customStyle="1" w:styleId="124">
    <w:name w:val="d-blo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5">
    <w:name w:val="h21 Char"/>
    <w:basedOn w:val="1"/>
    <w:uiPriority w:val="0"/>
    <w:pPr>
      <w:spacing w:before="0" w:beforeAutospacing="0" w:line="18" w:lineRule="atLeast"/>
      <w:jc w:val="left"/>
    </w:pPr>
    <w:rPr>
      <w:kern w:val="0"/>
      <w:lang w:val="en-US" w:eastAsia="zh-CN" w:bidi="ar"/>
    </w:rPr>
  </w:style>
  <w:style w:type="paragraph" w:customStyle="1" w:styleId="126">
    <w:name w:val="card-img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7">
    <w:name w:val="bg-success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8">
    <w:name w:val="h31 Char"/>
    <w:basedOn w:val="1"/>
    <w:uiPriority w:val="0"/>
    <w:pPr>
      <w:spacing w:before="0" w:beforeAutospacing="0" w:line="18" w:lineRule="atLeast"/>
      <w:jc w:val="left"/>
    </w:pPr>
    <w:rPr>
      <w:kern w:val="0"/>
      <w:lang w:val="en-US" w:eastAsia="zh-CN" w:bidi="ar"/>
    </w:rPr>
  </w:style>
  <w:style w:type="paragraph" w:customStyle="1" w:styleId="129">
    <w:name w:val="display-4"/>
    <w:basedOn w:val="1"/>
    <w:uiPriority w:val="0"/>
    <w:pPr>
      <w:spacing w:line="18" w:lineRule="atLeast"/>
      <w:jc w:val="left"/>
    </w:pPr>
    <w:rPr>
      <w:rFonts w:hint="default" w:ascii="Outfit" w:hAnsi="Outfit" w:eastAsia="Outfit" w:cs="Outfit"/>
      <w:b/>
      <w:bCs/>
      <w:color w:val="111111"/>
      <w:kern w:val="0"/>
      <w:lang w:val="en-US" w:eastAsia="zh-CN" w:bidi="ar"/>
    </w:rPr>
  </w:style>
  <w:style w:type="paragraph" w:customStyle="1" w:styleId="130">
    <w:name w:val="h41 Char"/>
    <w:basedOn w:val="1"/>
    <w:uiPriority w:val="0"/>
    <w:pPr>
      <w:spacing w:before="0" w:beforeAutospacing="0" w:line="18" w:lineRule="atLeast"/>
      <w:jc w:val="left"/>
    </w:pPr>
    <w:rPr>
      <w:kern w:val="0"/>
      <w:lang w:val="en-US" w:eastAsia="zh-CN" w:bidi="ar"/>
    </w:rPr>
  </w:style>
  <w:style w:type="paragraph" w:customStyle="1" w:styleId="131">
    <w:name w:val="align-content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2">
    <w:name w:val="h61 Char"/>
    <w:basedOn w:val="1"/>
    <w:uiPriority w:val="0"/>
    <w:pPr>
      <w:spacing w:before="0" w:beforeAutospacing="0" w:line="18" w:lineRule="atLeast"/>
      <w:jc w:val="left"/>
    </w:pPr>
    <w:rPr>
      <w:kern w:val="0"/>
      <w:lang w:val="en-US" w:eastAsia="zh-CN" w:bidi="ar"/>
    </w:rPr>
  </w:style>
  <w:style w:type="paragraph" w:customStyle="1" w:styleId="133">
    <w:name w:val="d-ta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4">
    <w:name w:val="rounded-bottom-circ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5">
    <w:name w:val="text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6">
    <w:name w:val="align-text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7">
    <w:name w:val="pt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8">
    <w:name w:val="text-decoration-line-throug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39">
    <w:name w:val="btn-clo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0">
    <w:name w:val="btn-close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1">
    <w:name w:val="btn-close4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2">
    <w:name w:val="btn-close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3">
    <w:name w:val="btn-close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my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car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6">
    <w:name w:val="pb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7">
    <w:name w:val="small"/>
    <w:basedOn w:val="1"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8">
    <w:name w:val="modal-dialog-center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9">
    <w:name w:val="pe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0">
    <w:name w:val="border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1">
    <w:name w:val="navbar-nav-scro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2">
    <w:name w:val="navbar-nav-scroll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3">
    <w:name w:val="border-start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4">
    <w:name w:val="overflow-scro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5">
    <w:name w:val="progress-bar-strip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6">
    <w:name w:val="rounded-top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7">
    <w:name w:val="table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8">
    <w:name w:val="bottom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9">
    <w:name w:val="placehol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0">
    <w:name w:val="placeholder2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161">
    <w:name w:val="table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2">
    <w:name w:val="dropdown-header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163">
    <w:name w:val="figure-caption"/>
    <w:basedOn w:val="1"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64">
    <w:name w:val="gap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5">
    <w:name w:val="popover-ar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6">
    <w:name w:val="step-bad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7A00"/>
      <w:ind w:right="120"/>
      <w:jc w:val="left"/>
    </w:pPr>
    <w:rPr>
      <w:b/>
      <w:bCs/>
      <w:color w:val="FFFFFF"/>
      <w:kern w:val="0"/>
      <w:lang w:val="en-US" w:eastAsia="zh-CN" w:bidi="ar"/>
    </w:rPr>
  </w:style>
  <w:style w:type="paragraph" w:customStyle="1" w:styleId="167">
    <w:name w:val="ms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8">
    <w:name w:val="border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9">
    <w:name w:val="rounded-bottom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0">
    <w:name w:val="pe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1">
    <w:name w:val="text-bg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2">
    <w:name w:val="placeholder-wav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3">
    <w:name w:val="row-gap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4">
    <w:name w:val="text-bg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5">
    <w:name w:val="flex-row-reve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6">
    <w:name w:val="card-im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7">
    <w:name w:val="round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8">
    <w:name w:val="gap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9">
    <w:name w:val="py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0">
    <w:name w:val="bg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1">
    <w:name w:val="rounded-end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2">
    <w:name w:val="d-inline-fle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3">
    <w:name w:val="ga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4">
    <w:name w:val="display-1"/>
    <w:basedOn w:val="1"/>
    <w:uiPriority w:val="0"/>
    <w:pPr>
      <w:spacing w:line="18" w:lineRule="atLeast"/>
      <w:jc w:val="left"/>
    </w:pPr>
    <w:rPr>
      <w:kern w:val="0"/>
      <w:lang w:val="en-US" w:eastAsia="zh-CN" w:bidi="ar"/>
    </w:rPr>
  </w:style>
  <w:style w:type="paragraph" w:customStyle="1" w:styleId="185">
    <w:name w:val="position-fix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6">
    <w:name w:val="dropdown-menu[data-bs-popper]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87">
    <w:name w:val="dropdown-menu[data-bs-popper]2"/>
    <w:basedOn w:val="1"/>
    <w:uiPriority w:val="0"/>
    <w:pPr>
      <w:spacing w:before="0" w:beforeAutospacing="0"/>
      <w:jc w:val="left"/>
    </w:pPr>
    <w:rPr>
      <w:kern w:val="0"/>
      <w:lang w:val="en-US" w:eastAsia="zh-CN" w:bidi="ar"/>
    </w:rPr>
  </w:style>
  <w:style w:type="paragraph" w:customStyle="1" w:styleId="188">
    <w:name w:val="dropdown-menu[data-bs-popper]4"/>
    <w:basedOn w:val="1"/>
    <w:uiPriority w:val="0"/>
    <w:pPr>
      <w:spacing w:before="0" w:beforeAutospacing="0"/>
      <w:jc w:val="left"/>
    </w:pPr>
    <w:rPr>
      <w:kern w:val="0"/>
      <w:lang w:val="en-US" w:eastAsia="zh-CN" w:bidi="ar"/>
    </w:rPr>
  </w:style>
  <w:style w:type="paragraph" w:customStyle="1" w:styleId="189">
    <w:name w:val="dropdown-menu[data-bs-popper]6"/>
    <w:basedOn w:val="1"/>
    <w:uiPriority w:val="0"/>
    <w:pPr>
      <w:spacing w:before="0" w:beforeAutospacing="0"/>
      <w:jc w:val="left"/>
    </w:pPr>
    <w:rPr>
      <w:kern w:val="0"/>
      <w:lang w:val="en-US" w:eastAsia="zh-CN" w:bidi="ar"/>
    </w:rPr>
  </w:style>
  <w:style w:type="paragraph" w:customStyle="1" w:styleId="190">
    <w:name w:val="column-gap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1">
    <w:name w:val="z-n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2">
    <w:name w:val="card-header-pill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3">
    <w:name w:val="order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4">
    <w:name w:val="table-group-divi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5">
    <w:name w:val="pe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6">
    <w:name w:val="text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7">
    <w:name w:val="display-2"/>
    <w:basedOn w:val="1"/>
    <w:uiPriority w:val="0"/>
    <w:pPr>
      <w:spacing w:line="18" w:lineRule="atLeast"/>
      <w:jc w:val="left"/>
    </w:pPr>
    <w:rPr>
      <w:kern w:val="0"/>
      <w:lang w:val="en-US" w:eastAsia="zh-CN" w:bidi="ar"/>
    </w:rPr>
  </w:style>
  <w:style w:type="paragraph" w:customStyle="1" w:styleId="198">
    <w:name w:val="border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9">
    <w:name w:val="display-5"/>
    <w:basedOn w:val="1"/>
    <w:uiPriority w:val="0"/>
    <w:pPr>
      <w:spacing w:line="18" w:lineRule="atLeast"/>
      <w:jc w:val="left"/>
    </w:pPr>
    <w:rPr>
      <w:kern w:val="0"/>
      <w:lang w:val="en-US" w:eastAsia="zh-CN" w:bidi="ar"/>
    </w:rPr>
  </w:style>
  <w:style w:type="paragraph" w:customStyle="1" w:styleId="200">
    <w:name w:val="link-underline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1">
    <w:name w:val="object-fit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2">
    <w:name w:val="offset-5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203">
    <w:name w:val="mt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4">
    <w:name w:val="display-6"/>
    <w:basedOn w:val="1"/>
    <w:uiPriority w:val="0"/>
    <w:pPr>
      <w:spacing w:line="18" w:lineRule="atLeast"/>
      <w:jc w:val="left"/>
    </w:pPr>
    <w:rPr>
      <w:kern w:val="0"/>
      <w:lang w:val="en-US" w:eastAsia="zh-CN" w:bidi="ar"/>
    </w:rPr>
  </w:style>
  <w:style w:type="paragraph" w:customStyle="1" w:styleId="205">
    <w:name w:val="list-unstyled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6">
    <w:name w:val="form-float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7">
    <w:name w:val="spinner-g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8">
    <w:name w:val="list-inline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09">
    <w:name w:val="flex-f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0">
    <w:name w:val="z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1">
    <w:name w:val="border-end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rounded-bottom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flex-grow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4">
    <w:name w:val="list-inline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5">
    <w:name w:val="caption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6">
    <w:name w:val="py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7">
    <w:name w:val="btn-close-whi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8">
    <w:name w:val="col-1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19">
    <w:name w:val="initialism"/>
    <w:basedOn w:val="1"/>
    <w:uiPriority w:val="0"/>
    <w:pPr>
      <w:jc w:val="left"/>
    </w:pPr>
    <w:rPr>
      <w:caps/>
      <w:kern w:val="0"/>
      <w:sz w:val="18"/>
      <w:szCs w:val="18"/>
      <w:lang w:val="en-US" w:eastAsia="zh-CN" w:bidi="ar"/>
    </w:rPr>
  </w:style>
  <w:style w:type="paragraph" w:customStyle="1" w:styleId="220">
    <w:name w:val="m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1">
    <w:name w:val="table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2">
    <w:name w:val="border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3">
    <w:name w:val="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4">
    <w:name w:val="link-under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5">
    <w:name w:val="col-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6">
    <w:name w:val="mb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7">
    <w:name w:val="border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8">
    <w:name w:val="opacity-7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29">
    <w:name w:val="blockquote-footer"/>
    <w:basedOn w:val="1"/>
    <w:uiPriority w:val="0"/>
    <w:pPr>
      <w:jc w:val="left"/>
    </w:pPr>
    <w:rPr>
      <w:color w:val="6C757D"/>
      <w:kern w:val="0"/>
      <w:sz w:val="18"/>
      <w:szCs w:val="18"/>
      <w:lang w:val="en-US" w:eastAsia="zh-CN" w:bidi="ar"/>
    </w:rPr>
  </w:style>
  <w:style w:type="paragraph" w:customStyle="1" w:styleId="230">
    <w:name w:val="img-flui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1">
    <w:name w:val="text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2">
    <w:name w:val="offset-2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233">
    <w:name w:val="mx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4">
    <w:name w:val="progress-bar-animat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5">
    <w:name w:val="carousel-control-prev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color w:val="FFFFFF"/>
      <w:kern w:val="0"/>
      <w:lang w:val="en-US" w:eastAsia="zh-CN" w:bidi="ar"/>
    </w:rPr>
  </w:style>
  <w:style w:type="paragraph" w:customStyle="1" w:styleId="236">
    <w:name w:val="img-thumbnai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7">
    <w:name w:val="border-secondary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8">
    <w:name w:val="text-capitaliz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39">
    <w:name w:val="link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0">
    <w:name w:val="text-body-terti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1">
    <w:name w:val="figur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2">
    <w:name w:val="p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figure-img"/>
    <w:basedOn w:val="1"/>
    <w:uiPriority w:val="0"/>
    <w:pPr>
      <w:spacing w:line="15" w:lineRule="atLeast"/>
      <w:jc w:val="left"/>
    </w:pPr>
    <w:rPr>
      <w:kern w:val="0"/>
      <w:lang w:val="en-US" w:eastAsia="zh-CN" w:bidi="ar"/>
    </w:rPr>
  </w:style>
  <w:style w:type="paragraph" w:customStyle="1" w:styleId="244">
    <w:name w:val="object-fit-f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5">
    <w:name w:val="column-gap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6">
    <w:name w:val="icon-lin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7">
    <w:name w:val="my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48">
    <w:name w:val="container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249">
    <w:name w:val="placeholder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0">
    <w:name w:val="nav"/>
    <w:basedOn w:val="1"/>
    <w:uiPriority w:val="0"/>
    <w:pPr>
      <w:pBdr>
        <w:left w:val="none" w:color="auto" w:sz="0" w:space="0"/>
      </w:pBd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251">
    <w:name w:val="container-fluid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252">
    <w:name w:val="overflow-y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3">
    <w:name w:val="container-lg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254">
    <w:name w:val="to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5">
    <w:name w:val="order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6">
    <w:name w:val="container-sm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257">
    <w:name w:val="row-cols-6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8">
    <w:name w:val="accordi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59">
    <w:name w:val="rounded-start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0">
    <w:name w:val="gap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1">
    <w:name w:val="text-dark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2">
    <w:name w:val="text-danger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3">
    <w:name w:val="border-bla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4">
    <w:name w:val="rounded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5">
    <w:name w:val="col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6">
    <w:name w:val="translate-middle-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7">
    <w:name w:val="container-xxl"/>
    <w:basedOn w:val="1"/>
    <w:uiPriority w:val="0"/>
    <w:pPr>
      <w:ind w:left="0" w:right="0"/>
      <w:jc w:val="left"/>
    </w:pPr>
    <w:rPr>
      <w:kern w:val="0"/>
      <w:lang w:val="en-US" w:eastAsia="zh-CN" w:bidi="ar"/>
    </w:rPr>
  </w:style>
  <w:style w:type="paragraph" w:customStyle="1" w:styleId="268">
    <w:name w:val="link-body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9">
    <w:name w:val="form-check-in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0">
    <w:name w:val="mb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1">
    <w:name w:val="bg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2">
    <w:name w:val="lh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3">
    <w:name w:val="text-success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4">
    <w:name w:val="roo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5">
    <w:name w:val="modal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6">
    <w:name w:val="modal-body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7">
    <w:name w:val="modal-body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8">
    <w:name w:val="row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9">
    <w:name w:val="text-trunca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0">
    <w:name w:val="co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1">
    <w:name w:val="col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2">
    <w:name w:val="row-cols-2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3">
    <w:name w:val="offset-7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284">
    <w:name w:val="tooltip-inn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85">
    <w:name w:val="ps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6">
    <w:name w:val="text-bg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7">
    <w:name w:val="row-cols-3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8">
    <w:name w:val="text-whi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89">
    <w:name w:val="my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0">
    <w:name w:val="flex-grow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1">
    <w:name w:val="shadow-s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2">
    <w:name w:val="border-warning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3">
    <w:name w:val="mb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4">
    <w:name w:val="row-cols-4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5">
    <w:name w:val="card-header-tabs"/>
    <w:basedOn w:val="1"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96">
    <w:name w:val="text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7">
    <w:name w:val="rounded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8">
    <w:name w:val="row-cols-5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99">
    <w:name w:val="text-decoration-under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0">
    <w:name w:val="form-text"/>
    <w:basedOn w:val="1"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301">
    <w:name w:val="col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2">
    <w:name w:val="my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3">
    <w:name w:val="col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4">
    <w:name w:val="navbar-toggler"/>
    <w:basedOn w:val="1"/>
    <w:uiPriority w:val="0"/>
    <w:pPr>
      <w:spacing w:line="15" w:lineRule="atLeast"/>
      <w:jc w:val="left"/>
    </w:pPr>
    <w:rPr>
      <w:kern w:val="0"/>
      <w:lang w:val="en-US" w:eastAsia="zh-CN" w:bidi="ar"/>
    </w:rPr>
  </w:style>
  <w:style w:type="paragraph" w:customStyle="1" w:styleId="305">
    <w:name w:val="navbar-toggler2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306">
    <w:name w:val="col-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7">
    <w:name w:val="col-7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8">
    <w:name w:val="overflow-visi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9">
    <w:name w:val="min-vw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0">
    <w:name w:val="offcanvas-xx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1">
    <w:name w:val="order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2">
    <w:name w:val="col-9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3">
    <w:name w:val="mx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4">
    <w:name w:val="mx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5">
    <w:name w:val="page-link"/>
    <w:basedOn w:val="1"/>
    <w:uiPriority w:val="0"/>
    <w:pPr>
      <w:jc w:val="left"/>
    </w:pPr>
    <w:rPr>
      <w:kern w:val="0"/>
      <w:u w:val="none"/>
      <w:lang w:val="en-US" w:eastAsia="zh-CN" w:bidi="ar"/>
    </w:rPr>
  </w:style>
  <w:style w:type="paragraph" w:customStyle="1" w:styleId="316">
    <w:name w:val="pb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7">
    <w:name w:val="col-11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8">
    <w:name w:val="table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19">
    <w:name w:val="dropdown-menu-end[data-bs-popper]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0">
    <w:name w:val="placeholder-s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1">
    <w:name w:val="carousel-item"/>
    <w:basedOn w:val="1"/>
    <w:uiPriority w:val="0"/>
    <w:pPr>
      <w:ind w:right="0"/>
      <w:jc w:val="left"/>
    </w:pPr>
    <w:rPr>
      <w:vanish/>
      <w:kern w:val="0"/>
      <w:lang w:val="en-US" w:eastAsia="zh-CN" w:bidi="ar"/>
    </w:rPr>
  </w:style>
  <w:style w:type="paragraph" w:customStyle="1" w:styleId="322">
    <w:name w:val="carousel-item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3">
    <w:name w:val="translate-midd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4">
    <w:name w:val="border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5">
    <w:name w:val="mb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6">
    <w:name w:val="carouse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7">
    <w:name w:val="px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8">
    <w:name w:val="me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29">
    <w:name w:val="link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0">
    <w:name w:val="offset-1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331">
    <w:name w:val="table"/>
    <w:basedOn w:val="1"/>
    <w:uiPriority w:val="0"/>
    <w:pPr>
      <w:jc w:val="left"/>
      <w:textAlignment w:val="top"/>
    </w:pPr>
    <w:rPr>
      <w:kern w:val="0"/>
      <w:lang w:val="en-US" w:eastAsia="zh-CN" w:bidi="ar"/>
    </w:rPr>
  </w:style>
  <w:style w:type="paragraph" w:customStyle="1" w:styleId="332">
    <w:name w:val="start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3">
    <w:name w:val="ms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4">
    <w:name w:val="flex-colum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5">
    <w:name w:val="ms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6">
    <w:name w:val="offset-3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337">
    <w:name w:val="bg-whi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8">
    <w:name w:val="card-img-overla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39">
    <w:name w:val="text-bla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0">
    <w:name w:val="position-stat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1">
    <w:name w:val="me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2">
    <w:name w:val="badge"/>
    <w:basedOn w:val="1"/>
    <w:uiPriority w:val="0"/>
    <w:pPr>
      <w:spacing w:line="15" w:lineRule="atLeast"/>
      <w:jc w:val="center"/>
      <w:textAlignment w:val="baseline"/>
    </w:pPr>
    <w:rPr>
      <w:kern w:val="0"/>
      <w:lang w:val="en-US" w:eastAsia="zh-CN" w:bidi="ar"/>
    </w:rPr>
  </w:style>
  <w:style w:type="paragraph" w:customStyle="1" w:styleId="343">
    <w:name w:val="badge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4">
    <w:name w:val="form-control-plaintext"/>
    <w:basedOn w:val="1"/>
    <w:uiPriority w:val="0"/>
    <w:pPr>
      <w:spacing w:after="0" w:afterAutospacing="0" w:line="23" w:lineRule="atLeast"/>
      <w:jc w:val="left"/>
    </w:pPr>
    <w:rPr>
      <w:kern w:val="0"/>
      <w:lang w:val="en-US" w:eastAsia="zh-CN" w:bidi="ar"/>
    </w:rPr>
  </w:style>
  <w:style w:type="paragraph" w:customStyle="1" w:styleId="345">
    <w:name w:val="p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6">
    <w:name w:val="text-warning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7">
    <w:name w:val="border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8">
    <w:name w:val="pb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49">
    <w:name w:val="z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0">
    <w:name w:val="justify-content-betwee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1">
    <w:name w:val="ratio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2">
    <w:name w:val="table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3">
    <w:name w:val="offset-8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354">
    <w:name w:val="text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5">
    <w:name w:val="table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6">
    <w:name w:val="flex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7">
    <w:name w:val="mb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58">
    <w:name w:val="offset-9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359">
    <w:name w:val="rounded-bottom-p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0">
    <w:name w:val="offcanvas-x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1">
    <w:name w:val="table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2">
    <w:name w:val="align-items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3">
    <w:name w:val="offset-10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364">
    <w:name w:val="offset-111"/>
    <w:basedOn w:val="1"/>
    <w:uiPriority w:val="0"/>
    <w:pPr>
      <w:ind w:left="0"/>
      <w:jc w:val="left"/>
    </w:pPr>
    <w:rPr>
      <w:kern w:val="0"/>
      <w:lang w:val="en-US" w:eastAsia="zh-CN" w:bidi="ar"/>
    </w:rPr>
  </w:style>
  <w:style w:type="paragraph" w:customStyle="1" w:styleId="365">
    <w:name w:val="table&gt;t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6">
    <w:name w:val="form-check-input[type=radio]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7">
    <w:name w:val="float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8">
    <w:name w:val="bg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69">
    <w:name w:val="row-gap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0">
    <w:name w:val="start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1">
    <w:name w:val="my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2">
    <w:name w:val="align-midd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3">
    <w:name w:val="table&gt;thead"/>
    <w:basedOn w:val="1"/>
    <w:uiPriority w:val="0"/>
    <w:pPr>
      <w:jc w:val="left"/>
      <w:textAlignment w:val="bottom"/>
    </w:pPr>
    <w:rPr>
      <w:kern w:val="0"/>
      <w:lang w:val="en-US" w:eastAsia="zh-CN" w:bidi="ar"/>
    </w:rPr>
  </w:style>
  <w:style w:type="paragraph" w:customStyle="1" w:styleId="374">
    <w:name w:val="position-stick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5">
    <w:name w:val="opacity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6">
    <w:name w:val="user-select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7">
    <w:name w:val="offcanvas-header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378">
    <w:name w:val="link-offset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79">
    <w:name w:val="table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0">
    <w:name w:val="table-responsiv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1">
    <w:name w:val="dropdown-item-tex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2">
    <w:name w:val="object-fit-sca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3">
    <w:name w:val="align-self-base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4">
    <w:name w:val="form-control"/>
    <w:basedOn w:val="1"/>
    <w:uiPriority w:val="0"/>
    <w:pPr>
      <w:spacing w:line="23" w:lineRule="atLeast"/>
      <w:jc w:val="left"/>
    </w:pPr>
    <w:rPr>
      <w:kern w:val="0"/>
      <w:lang w:val="en-US" w:eastAsia="zh-CN" w:bidi="ar"/>
    </w:rPr>
  </w:style>
  <w:style w:type="paragraph" w:customStyle="1" w:styleId="385">
    <w:name w:val="border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6">
    <w:name w:val="navbar-brand"/>
    <w:basedOn w:val="1"/>
    <w:uiPriority w:val="0"/>
    <w:pPr>
      <w:jc w:val="left"/>
    </w:pPr>
    <w:rPr>
      <w:kern w:val="0"/>
      <w:u w:val="none"/>
      <w:lang w:val="en-US" w:eastAsia="zh-CN" w:bidi="ar"/>
    </w:rPr>
  </w:style>
  <w:style w:type="paragraph" w:customStyle="1" w:styleId="387">
    <w:name w:val="form-control-s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8">
    <w:name w:val="form-control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89">
    <w:name w:val="bg-info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0">
    <w:name w:val="nav-lin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1">
    <w:name w:val="nav-link2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u w:val="none"/>
      <w:lang w:val="en-US" w:eastAsia="zh-CN" w:bidi="ar"/>
    </w:rPr>
  </w:style>
  <w:style w:type="paragraph" w:customStyle="1" w:styleId="392">
    <w:name w:val="nav-link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3">
    <w:name w:val="nav-link6"/>
    <w:basedOn w:val="1"/>
    <w:uiPriority w:val="0"/>
    <w:pPr>
      <w:pBdr>
        <w:left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94">
    <w:name w:val="nav-link8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5">
    <w:name w:val="nav-link1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6">
    <w:name w:val="nav-link1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7">
    <w:name w:val="fw-ligh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8">
    <w:name w:val="form-floating&gt;labe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9">
    <w:name w:val="form-control-colo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0">
    <w:name w:val="mx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1">
    <w:name w:val="form-select"/>
    <w:basedOn w:val="1"/>
    <w:uiPriority w:val="0"/>
    <w:pPr>
      <w:spacing w:line="23" w:lineRule="atLeast"/>
      <w:jc w:val="left"/>
    </w:pPr>
    <w:rPr>
      <w:kern w:val="0"/>
      <w:lang w:val="en-US" w:eastAsia="zh-CN" w:bidi="ar"/>
    </w:rPr>
  </w:style>
  <w:style w:type="paragraph" w:customStyle="1" w:styleId="402">
    <w:name w:val="alert-link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403">
    <w:name w:val="link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4">
    <w:name w:val="justify-content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5">
    <w:name w:val="form-select-s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6">
    <w:name w:val="text-bg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7">
    <w:name w:val="opacity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8">
    <w:name w:val="rounded-end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09">
    <w:name w:val="form-check-input[type=checkbox]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0">
    <w:name w:val="user-select-a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1">
    <w:name w:val="end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2">
    <w:name w:val="start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3">
    <w:name w:val="invalid-tooltip"/>
    <w:basedOn w:val="1"/>
    <w:uiPriority w:val="0"/>
    <w:pPr>
      <w:jc w:val="left"/>
    </w:pPr>
    <w:rPr>
      <w:vanish/>
      <w:color w:val="FFFFFF"/>
      <w:kern w:val="0"/>
      <w:lang w:val="en-US" w:eastAsia="zh-CN" w:bidi="ar"/>
    </w:rPr>
  </w:style>
  <w:style w:type="paragraph" w:customStyle="1" w:styleId="414">
    <w:name w:val="m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5">
    <w:name w:val="m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6">
    <w:name w:val="link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7">
    <w:name w:val="page"/>
    <w:basedOn w:val="1"/>
    <w:uiPriority w:val="0"/>
    <w:pPr>
      <w:pBdr>
        <w:top w:val="none" w:color="auto" w:sz="0" w:space="0"/>
        <w:left w:val="none" w:color="auto" w:sz="0" w:space="0"/>
        <w:bottom w:val="dashed" w:color="DDDDDD" w:sz="12" w:space="30"/>
        <w:right w:val="none" w:color="auto" w:sz="0" w:space="0"/>
      </w:pBdr>
      <w:spacing w:after="600" w:afterAutospacing="0"/>
      <w:jc w:val="left"/>
    </w:pPr>
    <w:rPr>
      <w:kern w:val="0"/>
      <w:lang w:val="en-US" w:eastAsia="zh-CN" w:bidi="ar"/>
    </w:rPr>
  </w:style>
  <w:style w:type="paragraph" w:customStyle="1" w:styleId="418">
    <w:name w:val="flex-wrap-rever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19">
    <w:name w:val="bt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0">
    <w:name w:val="overflow-x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1">
    <w:name w:val="input-group-text"/>
    <w:basedOn w:val="1"/>
    <w:uiPriority w:val="0"/>
    <w:pPr>
      <w:spacing w:line="23" w:lineRule="atLeast"/>
      <w:jc w:val="center"/>
    </w:pPr>
    <w:rPr>
      <w:kern w:val="0"/>
      <w:lang w:val="en-US" w:eastAsia="zh-CN" w:bidi="ar"/>
    </w:rPr>
  </w:style>
  <w:style w:type="paragraph" w:customStyle="1" w:styleId="422">
    <w:name w:val="fs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3">
    <w:name w:val="modal-dialo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4">
    <w:name w:val="valid-feedback"/>
    <w:basedOn w:val="1"/>
    <w:uiPriority w:val="0"/>
    <w:pPr>
      <w:jc w:val="left"/>
    </w:pPr>
    <w:rPr>
      <w:vanish/>
      <w:kern w:val="0"/>
      <w:sz w:val="18"/>
      <w:szCs w:val="18"/>
      <w:lang w:val="en-US" w:eastAsia="zh-CN" w:bidi="ar"/>
    </w:rPr>
  </w:style>
  <w:style w:type="paragraph" w:customStyle="1" w:styleId="425">
    <w:name w:val="valid-tooltip"/>
    <w:basedOn w:val="1"/>
    <w:uiPriority w:val="0"/>
    <w:pPr>
      <w:jc w:val="left"/>
    </w:pPr>
    <w:rPr>
      <w:vanish/>
      <w:color w:val="FFFFFF"/>
      <w:kern w:val="0"/>
      <w:lang w:val="en-US" w:eastAsia="zh-CN" w:bidi="ar"/>
    </w:rPr>
  </w:style>
  <w:style w:type="paragraph" w:customStyle="1" w:styleId="426">
    <w:name w:val="invalid-feedback"/>
    <w:basedOn w:val="1"/>
    <w:uiPriority w:val="0"/>
    <w:pPr>
      <w:jc w:val="left"/>
    </w:pPr>
    <w:rPr>
      <w:vanish/>
      <w:kern w:val="0"/>
      <w:sz w:val="18"/>
      <w:szCs w:val="18"/>
      <w:lang w:val="en-US" w:eastAsia="zh-CN" w:bidi="ar"/>
    </w:rPr>
  </w:style>
  <w:style w:type="paragraph" w:customStyle="1" w:styleId="427">
    <w:name w:val="flex-shrink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28">
    <w:name w:val="btn-link"/>
    <w:basedOn w:val="1"/>
    <w:uiPriority w:val="0"/>
    <w:pPr>
      <w:jc w:val="left"/>
    </w:pPr>
    <w:rPr>
      <w:kern w:val="0"/>
      <w:u w:val="single"/>
      <w:lang w:val="en-US" w:eastAsia="zh-CN" w:bidi="ar"/>
    </w:rPr>
  </w:style>
  <w:style w:type="paragraph" w:customStyle="1" w:styleId="429">
    <w:name w:val="text-light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0">
    <w:name w:val="fad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1">
    <w:name w:val="collaps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2">
    <w:name w:val="carousel-control-nex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color w:val="FFFFFF"/>
      <w:kern w:val="0"/>
      <w:lang w:val="en-US" w:eastAsia="zh-CN" w:bidi="ar"/>
    </w:rPr>
  </w:style>
  <w:style w:type="paragraph" w:customStyle="1" w:styleId="433">
    <w:name w:val="dropdow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4">
    <w:name w:val="align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5">
    <w:name w:val="accordion-butt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36">
    <w:name w:val="column-gap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7">
    <w:name w:val="dropup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38">
    <w:name w:val="modal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439">
    <w:name w:val="text-black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0">
    <w:name w:val="dropdown-menu"/>
    <w:basedOn w:val="1"/>
    <w:uiPriority w:val="0"/>
    <w:pPr>
      <w:spacing w:before="0" w:beforeAutospacing="0" w:after="0" w:afterAutospacing="0"/>
      <w:ind w:left="0" w:right="0"/>
      <w:jc w:val="left"/>
    </w:pPr>
    <w:rPr>
      <w:vanish/>
      <w:kern w:val="0"/>
      <w:lang w:val="en-US" w:eastAsia="zh-CN" w:bidi="ar"/>
    </w:rPr>
  </w:style>
  <w:style w:type="paragraph" w:customStyle="1" w:styleId="441">
    <w:name w:val="dropdown-menu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2">
    <w:name w:val="dropdown-menu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3">
    <w:name w:val="dropdown-menu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4">
    <w:name w:val="dropdown-divi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5">
    <w:name w:val="link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6">
    <w:name w:val="fs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7">
    <w:name w:val="bg-transparen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48">
    <w:name w:val="btn-group"/>
    <w:basedOn w:val="1"/>
    <w:uiPriority w:val="0"/>
    <w:pPr>
      <w:jc w:val="left"/>
      <w:textAlignment w:val="center"/>
    </w:pPr>
    <w:rPr>
      <w:kern w:val="0"/>
      <w:lang w:val="en-US" w:eastAsia="zh-CN" w:bidi="ar"/>
    </w:rPr>
  </w:style>
  <w:style w:type="paragraph" w:customStyle="1" w:styleId="449">
    <w:name w:val="border-bottom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0">
    <w:name w:val="opacity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1">
    <w:name w:val="float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2">
    <w:name w:val="text-secondary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3">
    <w:name w:val="border-primary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4">
    <w:name w:val="d-gri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5">
    <w:name w:val="input-grou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6">
    <w:name w:val="dropdown-toggle-spli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7">
    <w:name w:val="me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8">
    <w:name w:val="text-brea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59">
    <w:name w:val="modal-footer&gt;*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0">
    <w:name w:val="navba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1">
    <w:name w:val="opacity-2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2">
    <w:name w:val="bg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3">
    <w:name w:val="offcanvas-s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4">
    <w:name w:val="offcanvas-m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5">
    <w:name w:val="offcanvas-body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66">
    <w:name w:val="offcanvas-body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7">
    <w:name w:val="pagination"/>
    <w:basedOn w:val="1"/>
    <w:uiPriority w:val="0"/>
    <w:pPr>
      <w:pBdr>
        <w:lef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68">
    <w:name w:val="card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69">
    <w:name w:val="top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0">
    <w:name w:val="card-subtitle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471">
    <w:name w:val="card-header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472">
    <w:name w:val="card-img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3">
    <w:name w:val="px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4">
    <w:name w:val="mx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5">
    <w:name w:val="me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6">
    <w:name w:val="accordion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7">
    <w:name w:val="rounded-top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8">
    <w:name w:val="top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79">
    <w:name w:val="ms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0">
    <w:name w:val="w-7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1">
    <w:name w:val="ale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2">
    <w:name w:val="alert-head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3">
    <w:name w:val="carousel-in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4">
    <w:name w:val="list-group"/>
    <w:basedOn w:val="1"/>
    <w:uiPriority w:val="0"/>
    <w:pPr>
      <w:pBdr>
        <w:left w:val="none" w:color="auto" w:sz="0" w:space="0"/>
      </w:pBd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485">
    <w:name w:val="progr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6">
    <w:name w:val="progress-stack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7">
    <w:name w:val="object-fit-cov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8">
    <w:name w:val="border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89">
    <w:name w:val="invisi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0">
    <w:name w:val="list-group-number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1">
    <w:name w:val="pt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2">
    <w:name w:val="list-group-item-acti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3">
    <w:name w:val="modal-head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4">
    <w:name w:val="text-bg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5">
    <w:name w:val="v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6">
    <w:name w:val="justify-content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7">
    <w:name w:val="list-group-item"/>
    <w:basedOn w:val="1"/>
    <w:uiPriority w:val="0"/>
    <w:pPr>
      <w:jc w:val="left"/>
    </w:pPr>
    <w:rPr>
      <w:kern w:val="0"/>
      <w:u w:val="none"/>
      <w:lang w:val="en-US" w:eastAsia="zh-CN" w:bidi="ar"/>
    </w:rPr>
  </w:style>
  <w:style w:type="paragraph" w:customStyle="1" w:styleId="498">
    <w:name w:val="list-group-horizont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499">
    <w:name w:val="border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0">
    <w:name w:val="gap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1">
    <w:name w:val="mt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2">
    <w:name w:val="text-bg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3">
    <w:name w:val="lh-s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4">
    <w:name w:val="list-group-flus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5">
    <w:name w:val="order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6">
    <w:name w:val="w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7">
    <w:name w:val="popover-header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508">
    <w:name w:val="toas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09">
    <w:name w:val="border-info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0">
    <w:name w:val="toast-contain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1">
    <w:name w:val="position-absolu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2">
    <w:name w:val="shad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3">
    <w:name w:val="text-rese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4">
    <w:name w:val="toast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5">
    <w:name w:val="link-offset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6">
    <w:name w:val="fst-itali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7">
    <w:name w:val="modal-foo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8">
    <w:name w:val="modal-footer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19">
    <w:name w:val="bg-secondary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0">
    <w:name w:val="rounded-circ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1">
    <w:name w:val="d-table-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2">
    <w:name w:val="ms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3">
    <w:name w:val="text-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4">
    <w:name w:val="popover-bod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5">
    <w:name w:val="carousel-control-next-ico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6">
    <w:name w:val="carousel-control-next-icon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7">
    <w:name w:val="align-items-stretc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8">
    <w:name w:val="activ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29">
    <w:name w:val="offcanva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0">
    <w:name w:val="text-upperca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1">
    <w:name w:val="offcanvas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2">
    <w:name w:val="fw-semibol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3">
    <w:name w:val="bg-gradien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4">
    <w:name w:val="offcanvas-backdrop"/>
    <w:basedOn w:val="1"/>
    <w:uiPriority w:val="0"/>
    <w:pPr>
      <w:shd w:val="clear" w:fill="000000"/>
      <w:jc w:val="left"/>
    </w:pPr>
    <w:rPr>
      <w:kern w:val="0"/>
      <w:lang w:val="en-US" w:eastAsia="zh-CN" w:bidi="ar"/>
    </w:rPr>
  </w:style>
  <w:style w:type="paragraph" w:customStyle="1" w:styleId="535">
    <w:name w:val="align-content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6">
    <w:name w:val="offcanvas-title"/>
    <w:basedOn w:val="1"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537">
    <w:name w:val="placeholder-x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8">
    <w:name w:val="end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39">
    <w:name w:val="fs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0">
    <w:name w:val="rounded-bottom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1">
    <w:name w:val="text-bg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2">
    <w:name w:val="vsta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3">
    <w:name w:val="min-vh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4">
    <w:name w:val="hsta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5">
    <w:name w:val="rati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6">
    <w:name w:val="rounded-top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7">
    <w:name w:val="rounded-end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8">
    <w:name w:val="fixed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49">
    <w:name w:val="border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0">
    <w:name w:val="rounded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1">
    <w:name w:val="fixed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2">
    <w:name w:val="rounded-start-circ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3">
    <w:name w:val="sticky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4">
    <w:name w:val="fs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5">
    <w:name w:val="align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6">
    <w:name w:val="rounded-start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7">
    <w:name w:val="align-text-to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8">
    <w:name w:val="align-content-betwee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59">
    <w:name w:val="object-fit-contai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0">
    <w:name w:val="m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1">
    <w:name w:val="d-inline-blo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2">
    <w:name w:val="overflow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3">
    <w:name w:val="ms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4">
    <w:name w:val="overflow-y-hidde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5">
    <w:name w:val="order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6">
    <w:name w:val="overflow-x-hidden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7">
    <w:name w:val="px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8">
    <w:name w:val="overflow-x-scro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69">
    <w:name w:val="pe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0">
    <w:name w:val="d-in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1">
    <w:name w:val="align-content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2">
    <w:name w:val="d-inline-gri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3">
    <w:name w:val="d-table-ce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4">
    <w:name w:val="d-fle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5">
    <w:name w:val="shadow-l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6">
    <w:name w:val="bg-warning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7">
    <w:name w:val="bg-prim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8">
    <w:name w:val="position-relativ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79">
    <w:name w:val="border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0">
    <w:name w:val="bottom-5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1">
    <w:name w:val="translate-middle-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2">
    <w:name w:val="rounded-bottom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3">
    <w:name w:val="border-to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4">
    <w:name w:val="border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5">
    <w:name w:val="border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6">
    <w:name w:val="border-whit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7">
    <w:name w:val="me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8">
    <w:name w:val="visib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89">
    <w:name w:val="border-danger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0">
    <w:name w:val="border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1">
    <w:name w:val="border-light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2">
    <w:name w:val="justify-content-arou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3">
    <w:name w:val="border-dark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4">
    <w:name w:val="border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5">
    <w:name w:val="rounded-start-p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6">
    <w:name w:val="w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7">
    <w:name w:val="p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8">
    <w:name w:val="mw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599">
    <w:name w:val="vw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0">
    <w:name w:val="px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1">
    <w:name w:val="order-firs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2">
    <w:name w:val="h-7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3">
    <w:name w:val="h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4">
    <w:name w:val="h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5">
    <w:name w:val="mh-10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6">
    <w:name w:val="flex-row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7">
    <w:name w:val="m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8">
    <w:name w:val="flex-shrink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09">
    <w:name w:val="justify-content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0">
    <w:name w:val="justify-content-evenl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1">
    <w:name w:val="align-items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2">
    <w:name w:val="align-items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3">
    <w:name w:val="align-content-stretc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4">
    <w:name w:val="align-self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5">
    <w:name w:val="rounded-e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6">
    <w:name w:val="align-self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7">
    <w:name w:val="align-self-cent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8">
    <w:name w:val="align-self-stretch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19">
    <w:name w:val="order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0">
    <w:name w:val="order-las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1">
    <w:name w:val="m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2">
    <w:name w:val="mx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3">
    <w:name w:val="mx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4">
    <w:name w:val="my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5">
    <w:name w:val="mt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6">
    <w:name w:val="mt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7">
    <w:name w:val="bg-blac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8">
    <w:name w:val="mt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29">
    <w:name w:val="me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0">
    <w:name w:val="me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1">
    <w:name w:val="gap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2">
    <w:name w:val="font-monospace"/>
    <w:basedOn w:val="1"/>
    <w:uiPriority w:val="0"/>
    <w:pPr>
      <w:jc w:val="left"/>
    </w:pPr>
    <w:rPr>
      <w:rFonts w:ascii="var(--bs-font-monospace) ! important" w:hAnsi="var(--bs-font-monospace) ! important" w:eastAsia="var(--bs-font-monospace) ! important" w:cs="var(--bs-font-monospace) ! important"/>
      <w:kern w:val="0"/>
      <w:lang w:val="en-US" w:eastAsia="zh-CN" w:bidi="ar"/>
    </w:rPr>
  </w:style>
  <w:style w:type="paragraph" w:customStyle="1" w:styleId="633">
    <w:name w:val="mb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4">
    <w:name w:val="mb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5">
    <w:name w:val="text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6">
    <w:name w:val="ms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7">
    <w:name w:val="column-gap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8">
    <w:name w:val="rounded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39">
    <w:name w:val="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0">
    <w:name w:val="p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1">
    <w:name w:val="link-underline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2">
    <w:name w:val="px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3">
    <w:name w:val="link-underline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4">
    <w:name w:val="px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5">
    <w:name w:val="py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6">
    <w:name w:val="py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7">
    <w:name w:val="py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8">
    <w:name w:val="py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49">
    <w:name w:val="pt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0">
    <w:name w:val="pt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1">
    <w:name w:val="pt-3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2">
    <w:name w:val="pt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3">
    <w:name w:val="pe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4">
    <w:name w:val="pe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5">
    <w:name w:val="pb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6">
    <w:name w:val="pb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7">
    <w:name w:val="ps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8">
    <w:name w:val="ps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59">
    <w:name w:val="ps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0">
    <w:name w:val="ps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1">
    <w:name w:val="ps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2">
    <w:name w:val="row-gap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3">
    <w:name w:val="row-gap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4">
    <w:name w:val="row-gap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5">
    <w:name w:val="column-gap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6">
    <w:name w:val="rounded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7">
    <w:name w:val="fs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8">
    <w:name w:val="bg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69">
    <w:name w:val="fs-6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0">
    <w:name w:val="text-body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1">
    <w:name w:val="fst-norm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2">
    <w:name w:val="fw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3">
    <w:name w:val="fw-norma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4">
    <w:name w:val="fw-bol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5">
    <w:name w:val="text-mute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6">
    <w:name w:val="lh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7">
    <w:name w:val="lh-ba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8">
    <w:name w:val="text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79">
    <w:name w:val="cover-page"/>
    <w:basedOn w:val="1"/>
    <w:uiPriority w:val="0"/>
    <w:pPr>
      <w:pBdr>
        <w:top w:val="double" w:color="FF7A00" w:sz="18" w:space="90"/>
        <w:left w:val="double" w:color="FF7A00" w:sz="18" w:space="30"/>
        <w:bottom w:val="double" w:color="FF7A00" w:sz="18" w:space="90"/>
        <w:right w:val="double" w:color="FF7A00" w:sz="18" w:space="30"/>
      </w:pBdr>
      <w:spacing w:after="900" w:afterAutospacing="0"/>
      <w:jc w:val="center"/>
    </w:pPr>
    <w:rPr>
      <w:kern w:val="0"/>
      <w:lang w:val="en-US" w:eastAsia="zh-CN" w:bidi="ar"/>
    </w:rPr>
  </w:style>
  <w:style w:type="paragraph" w:customStyle="1" w:styleId="680">
    <w:name w:val="text-decoration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1">
    <w:name w:val="text-lowercas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2">
    <w:name w:val="text-nowrap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3">
    <w:name w:val="text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4">
    <w:name w:val="text-succes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5">
    <w:name w:val="text-warnin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6">
    <w:name w:val="bg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7">
    <w:name w:val="bg-body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8">
    <w:name w:val="text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89">
    <w:name w:val="text-dark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0">
    <w:name w:val="text-body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1">
    <w:name w:val="text-primary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2">
    <w:name w:val="text-info-emphasi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3">
    <w:name w:val="link-offset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4">
    <w:name w:val="link-underline-second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5">
    <w:name w:val="rounded-top-p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6">
    <w:name w:val="link-underline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7">
    <w:name w:val="link-underline-danger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8">
    <w:name w:val="rounded-start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699">
    <w:name w:val="link-underline-l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0">
    <w:name w:val="bg-inf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1">
    <w:name w:val="bg-body-tertiary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2">
    <w:name w:val="bg-primary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3">
    <w:name w:val="rounded-top-circ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4">
    <w:name w:val="bg-danger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5">
    <w:name w:val="bg-light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6">
    <w:name w:val="bg-dark-subt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7">
    <w:name w:val="user-select-aut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8">
    <w:name w:val="pe-no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9">
    <w:name w:val="rounded-top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0">
    <w:name w:val="rounded-top-2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1">
    <w:name w:val="rounded-end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2">
    <w:name w:val="rounded-end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3">
    <w:name w:val="rounded-end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4">
    <w:name w:val="rounded-end-circl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5">
    <w:name w:val="rounded-end-pill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6">
    <w:name w:val="rounded-botto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7">
    <w:name w:val="rounded-bottom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8">
    <w:name w:val="rounded-bottom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19">
    <w:name w:val="rounded-star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0">
    <w:name w:val="rounded-start-1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1">
    <w:name w:val="rounded-start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2">
    <w:name w:val="rounded-start-5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3">
    <w:name w:val="z-0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24">
    <w:name w:val="section-title"/>
    <w:basedOn w:val="1"/>
    <w:uiPriority w:val="0"/>
    <w:pPr>
      <w:pBdr>
        <w:bottom w:val="single" w:color="FF7A00" w:sz="18" w:space="6"/>
      </w:pBdr>
      <w:spacing w:before="600" w:beforeAutospacing="0" w:after="375" w:afterAutospacing="0"/>
      <w:jc w:val="left"/>
    </w:pPr>
    <w:rPr>
      <w:caps/>
      <w:color w:val="222222"/>
      <w:spacing w:val="18"/>
      <w:kern w:val="0"/>
      <w:lang w:val="en-US" w:eastAsia="zh-CN" w:bidi="ar"/>
    </w:rPr>
  </w:style>
  <w:style w:type="paragraph" w:customStyle="1" w:styleId="725">
    <w:name w:val="sub-section-title"/>
    <w:basedOn w:val="1"/>
    <w:uiPriority w:val="0"/>
    <w:pPr>
      <w:pBdr>
        <w:bottom w:val="single" w:color="EEEEEE" w:sz="6" w:space="3"/>
      </w:pBdr>
      <w:spacing w:before="375" w:beforeAutospacing="0" w:after="180" w:afterAutospacing="0"/>
      <w:jc w:val="left"/>
    </w:pPr>
    <w:rPr>
      <w:b/>
      <w:bCs/>
      <w:color w:val="FF7A00"/>
      <w:kern w:val="0"/>
      <w:lang w:val="en-US" w:eastAsia="zh-CN" w:bidi="ar"/>
    </w:rPr>
  </w:style>
  <w:style w:type="character" w:customStyle="1" w:styleId="726">
    <w:name w:val="step-badge1"/>
    <w:uiPriority w:val="0"/>
    <w:rPr>
      <w:b/>
      <w:bCs/>
      <w:color w:val="FFFFFF"/>
      <w:bdr w:val="none" w:color="auto" w:sz="0" w:space="0"/>
      <w:shd w:val="clear" w:fill="FF7A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44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2026-07-08T09:40:15Z</dcterms:created>
  <cp:lastModifiedBy>S</cp:lastModifiedBy>
  <dcterms:modified xsi:type="dcterms:W3CDTF">2026-07-08T09:40:16Z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08E097D4B9374FD8B1D44CC8D6ADC893_13</vt:lpwstr>
  </property>
</Properties>
</file>