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666666666seis</w:t>
      </w:r>
    </w:p>
    <w:p w:rsid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This is boring</w:t>
      </w:r>
    </w:p>
    <w:p w:rsidR="00AB34AF" w:rsidRPr="00AB34AF" w:rsidRDefault="00AB34AF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B62768" w:rsidRDefault="00B62768" w:rsidP="00E72629">
      <w:pPr>
        <w:tabs>
          <w:tab w:val="left" w:pos="2115"/>
        </w:tabs>
        <w:rPr>
          <w:noProof/>
        </w:rPr>
      </w:pPr>
    </w:p>
    <w:p w:rsidR="003F23F1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</w:p>
    <w:p w:rsidR="00B62768" w:rsidRDefault="00B62768" w:rsidP="00E72629">
      <w:pPr>
        <w:tabs>
          <w:tab w:val="left" w:pos="2115"/>
        </w:tabs>
      </w:pPr>
      <w:r>
        <w:t xml:space="preserve">Four bro! </w:t>
      </w:r>
      <w:proofErr w:type="gramStart"/>
      <w:r>
        <w:t>only</w:t>
      </w:r>
      <w:proofErr w:type="gramEnd"/>
      <w:r>
        <w:t xml:space="preserve"> 6 more to go&lt;&gt;</w:t>
      </w:r>
    </w:p>
    <w:p w:rsidR="001726BF" w:rsidRDefault="001726BF" w:rsidP="00E72629">
      <w:pPr>
        <w:tabs>
          <w:tab w:val="left" w:pos="2115"/>
        </w:tabs>
      </w:pPr>
    </w:p>
    <w:p w:rsidR="001726BF" w:rsidRDefault="001726BF" w:rsidP="00E72629">
      <w:pPr>
        <w:tabs>
          <w:tab w:val="left" w:pos="2115"/>
        </w:tabs>
      </w:pPr>
      <w:r>
        <w:rPr>
          <w:noProof/>
        </w:rPr>
        <w:drawing>
          <wp:inline distT="0" distB="0" distL="0" distR="0" wp14:anchorId="199B384A" wp14:editId="72CB2DE5">
            <wp:extent cx="5514975" cy="310217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447" cy="31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0D" w:rsidRDefault="00430B0D" w:rsidP="00E72629">
      <w:pPr>
        <w:tabs>
          <w:tab w:val="left" w:pos="2115"/>
        </w:tabs>
      </w:pPr>
    </w:p>
    <w:p w:rsidR="00430B0D" w:rsidRDefault="00430B0D" w:rsidP="00E72629">
      <w:pPr>
        <w:tabs>
          <w:tab w:val="left" w:pos="2115"/>
        </w:tabs>
      </w:pPr>
    </w:p>
    <w:p w:rsidR="00430B0D" w:rsidRDefault="00F137B8" w:rsidP="00E72629">
      <w:pPr>
        <w:tabs>
          <w:tab w:val="left" w:pos="2115"/>
        </w:tabs>
      </w:pPr>
      <w:r>
        <w:t>OCHOOOOOOOOOOOOOOOOOOOOOOOOOOOOOOOOOOOOOOOOOOO</w:t>
      </w:r>
      <w:bookmarkStart w:id="0" w:name="_GoBack"/>
      <w:bookmarkEnd w:id="0"/>
    </w:p>
    <w:p w:rsidR="00430B0D" w:rsidRPr="00E72629" w:rsidRDefault="00430B0D" w:rsidP="00E72629">
      <w:pPr>
        <w:tabs>
          <w:tab w:val="left" w:pos="2115"/>
        </w:tabs>
      </w:pPr>
      <w:r w:rsidRPr="00430B0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Wisher\Pictures\Screenshots\Model Rocket Wisher Pau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Pictures\Screenshots\Model Rocket Wisher Pau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B0D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1726BF"/>
    <w:rsid w:val="003F23F1"/>
    <w:rsid w:val="003F6614"/>
    <w:rsid w:val="00430B0D"/>
    <w:rsid w:val="00667C60"/>
    <w:rsid w:val="00763404"/>
    <w:rsid w:val="00823484"/>
    <w:rsid w:val="00AB34AF"/>
    <w:rsid w:val="00B62768"/>
    <w:rsid w:val="00E650A6"/>
    <w:rsid w:val="00E72629"/>
    <w:rsid w:val="00F1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2015-05-01T17:13:00Z</dcterms:created>
  <dcterms:modified xsi:type="dcterms:W3CDTF">2015-05-01T17:13:00Z</dcterms:modified>
</cp:coreProperties>
</file>