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E72629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>This is the actual versión 2</w:t>
      </w:r>
      <w:bookmarkStart w:id="0" w:name="_GoBack"/>
      <w:bookmarkEnd w:id="0"/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3F23F1" w:rsidRPr="00E72629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3F1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3F23F1"/>
    <w:rsid w:val="003F6614"/>
    <w:rsid w:val="00667C60"/>
    <w:rsid w:val="00763404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2015-05-01T16:32:00Z</dcterms:created>
  <dcterms:modified xsi:type="dcterms:W3CDTF">2015-05-01T16:32:00Z</dcterms:modified>
</cp:coreProperties>
</file>