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666666666seis</w:t>
      </w: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 is boring</w:t>
      </w:r>
    </w:p>
    <w:p w:rsidR="00AB34AF" w:rsidRP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Default="001726BF" w:rsidP="00E72629">
      <w:pPr>
        <w:tabs>
          <w:tab w:val="left" w:pos="2115"/>
        </w:tabs>
      </w:pPr>
      <w:r>
        <w:rPr>
          <w:noProof/>
        </w:rPr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0D" w:rsidRDefault="00430B0D" w:rsidP="00E72629">
      <w:pPr>
        <w:tabs>
          <w:tab w:val="left" w:pos="2115"/>
        </w:tabs>
      </w:pPr>
    </w:p>
    <w:p w:rsidR="00430B0D" w:rsidRDefault="00430B0D" w:rsidP="00E72629">
      <w:pPr>
        <w:tabs>
          <w:tab w:val="left" w:pos="2115"/>
        </w:tabs>
      </w:pPr>
    </w:p>
    <w:p w:rsidR="00430B0D" w:rsidRDefault="00F137B8" w:rsidP="00E72629">
      <w:pPr>
        <w:tabs>
          <w:tab w:val="left" w:pos="2115"/>
        </w:tabs>
      </w:pPr>
      <w:r>
        <w:t>OCHOOOOOOOOOOOOOOOOOOOOOOOOOOOOOOOOOOOOOOOOOOO</w:t>
      </w: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  <w:proofErr w:type="spellStart"/>
      <w:r>
        <w:t>Nueve</w:t>
      </w:r>
      <w:proofErr w:type="spellEnd"/>
      <w:r>
        <w:t xml:space="preserve"> </w:t>
      </w:r>
      <w:proofErr w:type="spellStart"/>
      <w:r>
        <w:t>nueve</w:t>
      </w:r>
      <w:proofErr w:type="spellEnd"/>
      <w:r>
        <w:t xml:space="preserve"> nein </w:t>
      </w:r>
      <w:proofErr w:type="spellStart"/>
      <w:r>
        <w:t>nein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</w:r>
      <w:bookmarkStart w:id="0" w:name="_GoBack"/>
      <w:bookmarkEnd w:id="0"/>
    </w:p>
    <w:p w:rsidR="00430B0D" w:rsidRPr="00E72629" w:rsidRDefault="00430B0D" w:rsidP="00E72629">
      <w:pPr>
        <w:tabs>
          <w:tab w:val="left" w:pos="2115"/>
        </w:tabs>
      </w:pPr>
      <w:r w:rsidRPr="00430B0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Wisher\Pictures\Screenshots\Model Rocket Wisher Pau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Pictures\Screenshots\Model Rocket Wisher Pau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B0D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3F23F1"/>
    <w:rsid w:val="003F6614"/>
    <w:rsid w:val="00430B0D"/>
    <w:rsid w:val="00667C60"/>
    <w:rsid w:val="006C7854"/>
    <w:rsid w:val="00763404"/>
    <w:rsid w:val="00823484"/>
    <w:rsid w:val="00AB34AF"/>
    <w:rsid w:val="00B62768"/>
    <w:rsid w:val="00E650A6"/>
    <w:rsid w:val="00E72629"/>
    <w:rsid w:val="00F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2015-05-01T17:14:00Z</dcterms:created>
  <dcterms:modified xsi:type="dcterms:W3CDTF">2015-05-01T17:14:00Z</dcterms:modified>
</cp:coreProperties>
</file>