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9C" w:rsidRDefault="00E73178">
      <w:r>
        <w:rPr>
          <w:rFonts w:hint="eastAsia"/>
        </w:rPr>
        <w:t>s</w:t>
      </w:r>
      <w:r>
        <w:t>sssssssssss</w:t>
      </w:r>
      <w:bookmarkStart w:id="0" w:name="_GoBack"/>
      <w:bookmarkEnd w:id="0"/>
    </w:p>
    <w:sectPr w:rsidR="009A1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8FB" w:rsidRDefault="005508FB" w:rsidP="00E73178">
      <w:r>
        <w:separator/>
      </w:r>
    </w:p>
  </w:endnote>
  <w:endnote w:type="continuationSeparator" w:id="0">
    <w:p w:rsidR="005508FB" w:rsidRDefault="005508FB" w:rsidP="00E73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8FB" w:rsidRDefault="005508FB" w:rsidP="00E73178">
      <w:r>
        <w:separator/>
      </w:r>
    </w:p>
  </w:footnote>
  <w:footnote w:type="continuationSeparator" w:id="0">
    <w:p w:rsidR="005508FB" w:rsidRDefault="005508FB" w:rsidP="00E73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A3"/>
    <w:rsid w:val="00011C40"/>
    <w:rsid w:val="0016214C"/>
    <w:rsid w:val="005508FB"/>
    <w:rsid w:val="007138DB"/>
    <w:rsid w:val="009F0855"/>
    <w:rsid w:val="00CF03A3"/>
    <w:rsid w:val="00E7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83094A-0160-432D-8506-A470BF75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1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1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YJG</dc:creator>
  <cp:keywords/>
  <dc:description/>
  <cp:lastModifiedBy>YJG</cp:lastModifiedBy>
  <cp:revision>2</cp:revision>
  <dcterms:created xsi:type="dcterms:W3CDTF">2021-12-01T08:21:00Z</dcterms:created>
  <dcterms:modified xsi:type="dcterms:W3CDTF">2021-12-01T08:21:00Z</dcterms:modified>
</cp:coreProperties>
</file>