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5AC6" w14:textId="77777777" w:rsidR="002E513E" w:rsidRDefault="00000000">
      <w:pPr>
        <w:spacing w:after="0"/>
      </w:pPr>
      <w:r>
        <w:t xml:space="preserve">             </w:t>
      </w:r>
      <w:r>
        <w:rPr>
          <w:noProof/>
        </w:rPr>
        <mc:AlternateContent>
          <mc:Choice Requires="wpg">
            <w:drawing>
              <wp:inline distT="0" distB="0" distL="0" distR="0" wp14:anchorId="5F541DAC" wp14:editId="39032727">
                <wp:extent cx="8188973" cy="351790"/>
                <wp:effectExtent l="0" t="0" r="0" b="0"/>
                <wp:docPr id="747" name="Group 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8973" cy="351790"/>
                          <a:chOff x="0" y="0"/>
                          <a:chExt cx="8188973" cy="351790"/>
                        </a:xfrm>
                      </wpg:grpSpPr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953" cy="351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30998" y="3810"/>
                            <a:ext cx="1992376" cy="347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31248" y="6350"/>
                            <a:ext cx="1616710" cy="345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50498" y="46990"/>
                            <a:ext cx="3038475" cy="304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7" style="width:644.801pt;height:27.7pt;mso-position-horizontal-relative:char;mso-position-vertical-relative:line" coordsize="81889,3517">
                <v:shape id="Picture 113" style="position:absolute;width:15289;height:3517;left:0;top:0;" filled="f">
                  <v:imagedata r:id="rId8"/>
                </v:shape>
                <v:shape id="Picture 115" style="position:absolute;width:19923;height:3479;left:15309;top:38;" filled="f">
                  <v:imagedata r:id="rId9"/>
                </v:shape>
                <v:shape id="Picture 117" style="position:absolute;width:16167;height:3454;left:35312;top:63;" filled="f">
                  <v:imagedata r:id="rId10"/>
                </v:shape>
                <v:shape id="Picture 119" style="position:absolute;width:30384;height:3048;left:51504;top:469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15448" w:type="dxa"/>
        <w:tblInd w:w="5" w:type="dxa"/>
        <w:tblCellMar>
          <w:top w:w="5" w:type="dxa"/>
          <w:left w:w="107" w:type="dxa"/>
          <w:bottom w:w="0" w:type="dxa"/>
          <w:right w:w="280" w:type="dxa"/>
        </w:tblCellMar>
        <w:tblLook w:val="04A0" w:firstRow="1" w:lastRow="0" w:firstColumn="1" w:lastColumn="0" w:noHBand="0" w:noVBand="1"/>
      </w:tblPr>
      <w:tblGrid>
        <w:gridCol w:w="8644"/>
        <w:gridCol w:w="6804"/>
      </w:tblGrid>
      <w:tr w:rsidR="002E513E" w14:paraId="230DE2EE" w14:textId="77777777">
        <w:trPr>
          <w:trHeight w:val="9768"/>
        </w:trPr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2F14" w14:textId="77777777" w:rsidR="002E513E" w:rsidRDefault="00000000">
            <w:pPr>
              <w:spacing w:after="0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01CA93" wp14:editId="64C54736">
                      <wp:extent cx="4090035" cy="6181763"/>
                      <wp:effectExtent l="0" t="0" r="0" b="0"/>
                      <wp:docPr id="695" name="Group 6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90035" cy="6181763"/>
                                <a:chOff x="0" y="0"/>
                                <a:chExt cx="4090035" cy="618176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1" name="Picture 121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90035" cy="3218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3" name="Picture 123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219488"/>
                                  <a:ext cx="4001008" cy="2962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95" style="width:322.05pt;height:486.753pt;mso-position-horizontal-relative:char;mso-position-vertical-relative:line" coordsize="40900,61817">
                      <v:shape id="Picture 121" style="position:absolute;width:40900;height:32181;left:0;top:0;" filled="f">
                        <v:imagedata r:id="rId14"/>
                      </v:shape>
                      <v:shape id="Picture 123" style="position:absolute;width:40010;height:29622;left:0;top:32194;" filled="f">
                        <v:imagedata r:id="rId15"/>
                      </v:shape>
                    </v:group>
                  </w:pict>
                </mc:Fallback>
              </mc:AlternateConten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E13E" w14:textId="77777777" w:rsidR="002E513E" w:rsidRDefault="00000000">
            <w:pPr>
              <w:spacing w:after="6138"/>
              <w:ind w:right="33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7F49CC56" wp14:editId="4D310AC2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571500</wp:posOffset>
                  </wp:positionV>
                  <wp:extent cx="4042791" cy="4081145"/>
                  <wp:effectExtent l="0" t="0" r="0" b="0"/>
                  <wp:wrapSquare wrapText="bothSides"/>
                  <wp:docPr id="127" name="Picture 1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791" cy="408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6D76968E" wp14:editId="797ABCDE">
                  <wp:extent cx="3830066" cy="563245"/>
                  <wp:effectExtent l="0" t="0" r="0" b="0"/>
                  <wp:docPr id="125" name="Picture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066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C9ECC3B" w14:textId="77777777" w:rsidR="002E513E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74AC9771" wp14:editId="1C3AC190">
                  <wp:extent cx="4020693" cy="1533525"/>
                  <wp:effectExtent l="0" t="0" r="0" b="0"/>
                  <wp:docPr id="129" name="Picture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693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66C782B9" w14:textId="77777777" w:rsidR="002E513E" w:rsidRDefault="00000000">
      <w:pPr>
        <w:spacing w:after="0"/>
      </w:pPr>
      <w:r>
        <w:t xml:space="preserve"> </w:t>
      </w:r>
    </w:p>
    <w:tbl>
      <w:tblPr>
        <w:tblStyle w:val="TableGrid"/>
        <w:tblW w:w="15696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48"/>
        <w:gridCol w:w="7848"/>
      </w:tblGrid>
      <w:tr w:rsidR="002E513E" w14:paraId="607F209D" w14:textId="77777777">
        <w:trPr>
          <w:trHeight w:val="10604"/>
        </w:trPr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F13D" w14:textId="77777777" w:rsidR="002E513E" w:rsidRDefault="00000000">
            <w:pPr>
              <w:spacing w:after="0"/>
            </w:pPr>
            <w:proofErr w:type="spellStart"/>
            <w:r>
              <w:rPr>
                <w:b/>
                <w:sz w:val="28"/>
              </w:rPr>
              <w:lastRenderedPageBreak/>
              <w:t>Task</w:t>
            </w:r>
            <w:proofErr w:type="spellEnd"/>
            <w:r>
              <w:rPr>
                <w:b/>
                <w:sz w:val="28"/>
              </w:rPr>
              <w:t xml:space="preserve"> 1.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520805D" wp14:editId="1AE93B77">
                  <wp:extent cx="2894457" cy="203835"/>
                  <wp:effectExtent l="0" t="0" r="0" b="0"/>
                  <wp:docPr id="167" name="Picture 1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457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97890" w14:textId="77777777" w:rsidR="002E513E" w:rsidRDefault="00000000">
            <w:pPr>
              <w:spacing w:after="3431"/>
              <w:ind w:right="1711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009B093E" wp14:editId="56BE4E2A">
                  <wp:simplePos x="0" y="0"/>
                  <wp:positionH relativeFrom="column">
                    <wp:posOffset>68707</wp:posOffset>
                  </wp:positionH>
                  <wp:positionV relativeFrom="paragraph">
                    <wp:posOffset>228600</wp:posOffset>
                  </wp:positionV>
                  <wp:extent cx="3690366" cy="2359025"/>
                  <wp:effectExtent l="0" t="0" r="0" b="0"/>
                  <wp:wrapSquare wrapText="bothSides"/>
                  <wp:docPr id="171" name="Picture 1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366" cy="235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5DC97567" wp14:editId="14A9D50D">
                  <wp:extent cx="3723386" cy="226060"/>
                  <wp:effectExtent l="0" t="0" r="0" b="0"/>
                  <wp:docPr id="169" name="Picture 1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386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383307D" w14:textId="77777777" w:rsidR="002E513E" w:rsidRDefault="00000000">
            <w:pPr>
              <w:spacing w:after="0"/>
              <w:ind w:left="1"/>
              <w:jc w:val="center"/>
            </w:pPr>
            <w:r>
              <w:rPr>
                <w:sz w:val="28"/>
              </w:rPr>
              <w:t xml:space="preserve"> </w:t>
            </w:r>
          </w:p>
          <w:p w14:paraId="7AE7EEC4" w14:textId="77777777" w:rsidR="002E513E" w:rsidRDefault="00000000">
            <w:pPr>
              <w:spacing w:after="0"/>
            </w:pPr>
            <w:proofErr w:type="spellStart"/>
            <w:r>
              <w:rPr>
                <w:b/>
                <w:sz w:val="28"/>
              </w:rPr>
              <w:t>Task</w:t>
            </w:r>
            <w:proofErr w:type="spellEnd"/>
            <w:r>
              <w:rPr>
                <w:b/>
                <w:sz w:val="28"/>
              </w:rPr>
              <w:t xml:space="preserve"> 2.</w:t>
            </w:r>
            <w:r>
              <w:rPr>
                <w:b/>
              </w:rPr>
              <w:t xml:space="preserve">  </w:t>
            </w:r>
          </w:p>
          <w:p w14:paraId="2EBFE0B9" w14:textId="77777777" w:rsidR="002E513E" w:rsidRDefault="00000000">
            <w:pPr>
              <w:spacing w:after="0"/>
              <w:ind w:right="159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5F0506" wp14:editId="2250A4F4">
                      <wp:extent cx="3789553" cy="3655695"/>
                      <wp:effectExtent l="0" t="0" r="0" b="0"/>
                      <wp:docPr id="798" name="Group 7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89553" cy="3655695"/>
                                <a:chOff x="0" y="0"/>
                                <a:chExt cx="3789553" cy="36556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3" name="Picture 173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9553" cy="1985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5" name="Picture 175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985010"/>
                                  <a:ext cx="3756025" cy="1670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98" style="width:298.39pt;height:287.85pt;mso-position-horizontal-relative:char;mso-position-vertical-relative:line" coordsize="37895,36556">
                      <v:shape id="Picture 173" style="position:absolute;width:37895;height:19850;left:0;top:0;" filled="f">
                        <v:imagedata r:id="rId24"/>
                      </v:shape>
                      <v:shape id="Picture 175" style="position:absolute;width:37560;height:16706;left:0;top:19850;" filled="f">
                        <v:imagedata r:id="rId25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 xml:space="preserve"> </w:t>
            </w:r>
          </w:p>
        </w:tc>
        <w:tc>
          <w:tcPr>
            <w:tcW w:w="7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D4EE" w14:textId="77777777" w:rsidR="002E513E" w:rsidRDefault="00000000">
            <w:pPr>
              <w:spacing w:after="0"/>
            </w:pPr>
            <w:proofErr w:type="spellStart"/>
            <w:r>
              <w:rPr>
                <w:b/>
                <w:sz w:val="28"/>
              </w:rPr>
              <w:t>Task</w:t>
            </w:r>
            <w:proofErr w:type="spellEnd"/>
            <w:r>
              <w:rPr>
                <w:b/>
                <w:sz w:val="28"/>
              </w:rPr>
              <w:t xml:space="preserve"> 3.  </w:t>
            </w:r>
          </w:p>
          <w:p w14:paraId="77215904" w14:textId="77777777" w:rsidR="002E513E" w:rsidRDefault="00000000">
            <w:pPr>
              <w:spacing w:after="0"/>
              <w:ind w:right="1659"/>
              <w:jc w:val="center"/>
            </w:pPr>
            <w:r>
              <w:rPr>
                <w:noProof/>
              </w:rPr>
              <w:drawing>
                <wp:inline distT="0" distB="0" distL="0" distR="0" wp14:anchorId="0AD4DC17" wp14:editId="230C21B8">
                  <wp:extent cx="3755644" cy="1913255"/>
                  <wp:effectExtent l="0" t="0" r="0" b="0"/>
                  <wp:docPr id="177" name="Picture 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644" cy="191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560F540" w14:textId="77777777" w:rsidR="002E513E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14:paraId="03AD6967" w14:textId="77777777" w:rsidR="002E513E" w:rsidRDefault="00000000">
            <w:pPr>
              <w:spacing w:after="623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23764EA3" wp14:editId="0CB37EF0">
                  <wp:simplePos x="0" y="0"/>
                  <wp:positionH relativeFrom="column">
                    <wp:posOffset>68326</wp:posOffset>
                  </wp:positionH>
                  <wp:positionV relativeFrom="paragraph">
                    <wp:posOffset>180645</wp:posOffset>
                  </wp:positionV>
                  <wp:extent cx="3526790" cy="4141724"/>
                  <wp:effectExtent l="0" t="0" r="0" b="0"/>
                  <wp:wrapSquare wrapText="bothSides"/>
                  <wp:docPr id="179" name="Picture 1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790" cy="414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b/>
                <w:sz w:val="28"/>
              </w:rPr>
              <w:t>Task</w:t>
            </w:r>
            <w:proofErr w:type="spellEnd"/>
            <w:r>
              <w:rPr>
                <w:b/>
                <w:sz w:val="28"/>
              </w:rPr>
              <w:t xml:space="preserve"> 4 </w:t>
            </w:r>
          </w:p>
          <w:p w14:paraId="2EB13D08" w14:textId="77777777" w:rsidR="002E513E" w:rsidRDefault="00000000">
            <w:pPr>
              <w:spacing w:after="0"/>
              <w:ind w:left="3533"/>
              <w:jc w:val="center"/>
            </w:pPr>
            <w:r>
              <w:t xml:space="preserve"> </w:t>
            </w:r>
          </w:p>
        </w:tc>
      </w:tr>
    </w:tbl>
    <w:p w14:paraId="7C6037A3" w14:textId="634CCBA8" w:rsidR="00407FC2" w:rsidRDefault="00000000">
      <w:pPr>
        <w:spacing w:after="0"/>
        <w:rPr>
          <w:sz w:val="36"/>
          <w:szCs w:val="36"/>
          <w:lang w:val="en-US"/>
        </w:rPr>
      </w:pPr>
      <w:r w:rsidRPr="00407FC2">
        <w:rPr>
          <w:sz w:val="36"/>
          <w:szCs w:val="36"/>
        </w:rPr>
        <w:lastRenderedPageBreak/>
        <w:t xml:space="preserve"> </w:t>
      </w:r>
      <w:r w:rsidR="00407FC2" w:rsidRPr="00407FC2">
        <w:rPr>
          <w:sz w:val="36"/>
          <w:szCs w:val="36"/>
          <w:lang w:val="en-US"/>
        </w:rPr>
        <w:t>Task 1</w:t>
      </w:r>
    </w:p>
    <w:p w14:paraId="3F511C8A" w14:textId="25C0BA6B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</w:p>
    <w:p w14:paraId="6E6F42F9" w14:textId="3D6938FA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</w:p>
    <w:p w14:paraId="21CF323E" w14:textId="24C732F1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</w:t>
      </w:r>
    </w:p>
    <w:p w14:paraId="7AE358E8" w14:textId="77777777" w:rsidR="00407FC2" w:rsidRDefault="00407FC2">
      <w:pPr>
        <w:spacing w:after="0"/>
        <w:rPr>
          <w:sz w:val="32"/>
          <w:szCs w:val="32"/>
          <w:lang w:val="en-US"/>
        </w:rPr>
      </w:pPr>
    </w:p>
    <w:p w14:paraId="69524B1C" w14:textId="15185175" w:rsidR="006D0D9E" w:rsidRDefault="006D0D9E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</w:p>
    <w:p w14:paraId="672D3BD3" w14:textId="4D5CFC19" w:rsidR="006D0D9E" w:rsidRPr="00407FC2" w:rsidRDefault="006D0D9E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</w:p>
    <w:p w14:paraId="3C6EC09F" w14:textId="77777777" w:rsidR="00407FC2" w:rsidRDefault="00407FC2">
      <w:pPr>
        <w:spacing w:after="0"/>
      </w:pPr>
    </w:p>
    <w:p w14:paraId="6060988A" w14:textId="77777777" w:rsidR="00407FC2" w:rsidRDefault="00407FC2">
      <w:pPr>
        <w:spacing w:after="0"/>
      </w:pPr>
    </w:p>
    <w:p w14:paraId="54234902" w14:textId="77777777" w:rsidR="00407FC2" w:rsidRDefault="00407FC2">
      <w:pPr>
        <w:spacing w:after="0"/>
      </w:pPr>
    </w:p>
    <w:p w14:paraId="775D1D61" w14:textId="77777777" w:rsidR="00407FC2" w:rsidRDefault="00407FC2">
      <w:pPr>
        <w:spacing w:after="0"/>
      </w:pPr>
    </w:p>
    <w:p w14:paraId="2072B368" w14:textId="77777777" w:rsidR="00407FC2" w:rsidRDefault="00407FC2">
      <w:pPr>
        <w:spacing w:after="0"/>
      </w:pPr>
    </w:p>
    <w:p w14:paraId="6195EA07" w14:textId="77777777" w:rsidR="00407FC2" w:rsidRDefault="00407FC2">
      <w:pPr>
        <w:spacing w:after="0"/>
      </w:pPr>
    </w:p>
    <w:p w14:paraId="6071C877" w14:textId="6B5972CC" w:rsidR="00DC1B52" w:rsidRPr="00407FC2" w:rsidRDefault="00407FC2">
      <w:pPr>
        <w:spacing w:after="0"/>
        <w:rPr>
          <w:sz w:val="36"/>
          <w:szCs w:val="36"/>
          <w:lang w:val="en-US"/>
        </w:rPr>
      </w:pPr>
      <w:r w:rsidRPr="00407FC2">
        <w:rPr>
          <w:sz w:val="36"/>
          <w:szCs w:val="36"/>
          <w:lang w:val="en-US"/>
        </w:rPr>
        <w:t xml:space="preserve">Task </w:t>
      </w:r>
      <w:r w:rsidR="00DC1B52" w:rsidRPr="00407FC2">
        <w:rPr>
          <w:sz w:val="36"/>
          <w:szCs w:val="36"/>
          <w:lang w:val="en-US"/>
        </w:rPr>
        <w:t xml:space="preserve">2. </w:t>
      </w:r>
    </w:p>
    <w:p w14:paraId="08131688" w14:textId="3B047641" w:rsidR="002E513E" w:rsidRPr="00407FC2" w:rsidRDefault="00DC1B52">
      <w:p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storm out – 7</w:t>
      </w:r>
    </w:p>
    <w:p w14:paraId="7F1291EB" w14:textId="065CD6E6" w:rsidR="00DC1B52" w:rsidRDefault="00DC1B5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turns into – </w:t>
      </w:r>
      <w:proofErr w:type="gramStart"/>
      <w:r>
        <w:rPr>
          <w:sz w:val="32"/>
          <w:szCs w:val="32"/>
          <w:lang w:val="en-US"/>
        </w:rPr>
        <w:t>1</w:t>
      </w:r>
      <w:proofErr w:type="gramEnd"/>
    </w:p>
    <w:p w14:paraId="752E373C" w14:textId="0EB758CF" w:rsidR="00DC1B52" w:rsidRDefault="00DC1B5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answer back – </w:t>
      </w:r>
      <w:proofErr w:type="gramStart"/>
      <w:r w:rsidR="00407FC2">
        <w:rPr>
          <w:sz w:val="32"/>
          <w:szCs w:val="32"/>
          <w:lang w:val="en-US"/>
        </w:rPr>
        <w:t>8</w:t>
      </w:r>
      <w:proofErr w:type="gramEnd"/>
    </w:p>
    <w:p w14:paraId="2F3540EA" w14:textId="7BFA0914" w:rsidR="00DC1B52" w:rsidRDefault="00DC1B5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brings out – </w:t>
      </w:r>
      <w:proofErr w:type="gramStart"/>
      <w:r>
        <w:rPr>
          <w:sz w:val="32"/>
          <w:szCs w:val="32"/>
          <w:lang w:val="en-US"/>
        </w:rPr>
        <w:t>6</w:t>
      </w:r>
      <w:proofErr w:type="gramEnd"/>
    </w:p>
    <w:p w14:paraId="03B7859D" w14:textId="46DB07BA" w:rsidR="00DC1B52" w:rsidRDefault="00DC1B5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comes down to – </w:t>
      </w:r>
      <w:proofErr w:type="gramStart"/>
      <w:r>
        <w:rPr>
          <w:sz w:val="32"/>
          <w:szCs w:val="32"/>
          <w:lang w:val="en-US"/>
        </w:rPr>
        <w:t>4</w:t>
      </w:r>
      <w:proofErr w:type="gramEnd"/>
    </w:p>
    <w:p w14:paraId="6F02D164" w14:textId="2B5CB248" w:rsidR="00DC1B52" w:rsidRDefault="00DC1B5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grow up – </w:t>
      </w:r>
      <w:proofErr w:type="gramStart"/>
      <w:r>
        <w:rPr>
          <w:sz w:val="32"/>
          <w:szCs w:val="32"/>
          <w:lang w:val="en-US"/>
        </w:rPr>
        <w:t>2</w:t>
      </w:r>
      <w:proofErr w:type="gramEnd"/>
    </w:p>
    <w:p w14:paraId="4048A748" w14:textId="64A081E6" w:rsidR="00DC1B52" w:rsidRDefault="00DC1B5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ended up – </w:t>
      </w:r>
      <w:proofErr w:type="gramStart"/>
      <w:r>
        <w:rPr>
          <w:sz w:val="32"/>
          <w:szCs w:val="32"/>
          <w:lang w:val="en-US"/>
        </w:rPr>
        <w:t>5</w:t>
      </w:r>
      <w:proofErr w:type="gramEnd"/>
    </w:p>
    <w:p w14:paraId="754813E2" w14:textId="4BAF8C96" w:rsidR="00DC1B52" w:rsidRPr="00DC1B52" w:rsidRDefault="00DC1B5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on with - </w:t>
      </w:r>
      <w:proofErr w:type="gramStart"/>
      <w:r>
        <w:rPr>
          <w:sz w:val="32"/>
          <w:szCs w:val="32"/>
          <w:lang w:val="en-US"/>
        </w:rPr>
        <w:t>3</w:t>
      </w:r>
      <w:proofErr w:type="gramEnd"/>
    </w:p>
    <w:p w14:paraId="6C67906B" w14:textId="77777777" w:rsidR="00DC1B52" w:rsidRDefault="00DC1B52">
      <w:pPr>
        <w:spacing w:after="0"/>
        <w:rPr>
          <w:lang w:val="en-US"/>
        </w:rPr>
      </w:pPr>
    </w:p>
    <w:p w14:paraId="0D296C23" w14:textId="69102864" w:rsidR="00407FC2" w:rsidRDefault="00407FC2">
      <w:pPr>
        <w:spacing w:after="0"/>
        <w:rPr>
          <w:sz w:val="36"/>
          <w:szCs w:val="36"/>
          <w:lang w:val="en-US"/>
        </w:rPr>
      </w:pPr>
      <w:r w:rsidRPr="00407FC2">
        <w:rPr>
          <w:sz w:val="36"/>
          <w:szCs w:val="36"/>
          <w:lang w:val="en-US"/>
        </w:rPr>
        <w:t>Task 3</w:t>
      </w:r>
    </w:p>
    <w:p w14:paraId="48F13774" w14:textId="3B7EF500" w:rsidR="00407FC2" w:rsidRDefault="00407FC2">
      <w:pPr>
        <w:spacing w:after="0"/>
        <w:rPr>
          <w:sz w:val="32"/>
          <w:szCs w:val="32"/>
          <w:lang w:val="en-US"/>
        </w:rPr>
      </w:pPr>
      <w:r w:rsidRPr="00407FC2">
        <w:rPr>
          <w:sz w:val="32"/>
          <w:szCs w:val="32"/>
          <w:lang w:val="en-US"/>
        </w:rPr>
        <w:t xml:space="preserve">Moody </w:t>
      </w:r>
    </w:p>
    <w:p w14:paraId="124A0B0A" w14:textId="4D94F2D4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Argumentative</w:t>
      </w:r>
    </w:p>
    <w:p w14:paraId="6C0CA03E" w14:textId="738FEE5F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Responsible/responsive</w:t>
      </w:r>
    </w:p>
    <w:p w14:paraId="0F11AF37" w14:textId="3E9AA26D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Unpredictable</w:t>
      </w:r>
    </w:p>
    <w:p w14:paraId="7633BEA1" w14:textId="747C546E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Confusing</w:t>
      </w:r>
    </w:p>
    <w:p w14:paraId="29F57CDB" w14:textId="0C77332F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Reasonable</w:t>
      </w:r>
    </w:p>
    <w:p w14:paraId="458DB678" w14:textId="53F34879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?</w:t>
      </w:r>
    </w:p>
    <w:p w14:paraId="4C1C6351" w14:textId="77777777" w:rsidR="00407FC2" w:rsidRDefault="00407FC2">
      <w:pPr>
        <w:spacing w:after="0"/>
        <w:rPr>
          <w:sz w:val="32"/>
          <w:szCs w:val="32"/>
          <w:lang w:val="en-US"/>
        </w:rPr>
      </w:pPr>
    </w:p>
    <w:p w14:paraId="3D8CA134" w14:textId="45FA37FC" w:rsidR="00407FC2" w:rsidRPr="00407FC2" w:rsidRDefault="00407FC2">
      <w:pPr>
        <w:spacing w:after="0"/>
        <w:rPr>
          <w:sz w:val="36"/>
          <w:szCs w:val="36"/>
          <w:lang w:val="en-US"/>
        </w:rPr>
      </w:pPr>
      <w:r w:rsidRPr="00407FC2">
        <w:rPr>
          <w:sz w:val="36"/>
          <w:szCs w:val="36"/>
          <w:lang w:val="en-US"/>
        </w:rPr>
        <w:t>Task 4</w:t>
      </w:r>
    </w:p>
    <w:p w14:paraId="32DA56CA" w14:textId="3D22FE61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ended up</w:t>
      </w:r>
    </w:p>
    <w:p w14:paraId="0743A17F" w14:textId="61B29B37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turned into</w:t>
      </w:r>
    </w:p>
    <w:p w14:paraId="4ADD13DE" w14:textId="420C356B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get on with</w:t>
      </w:r>
    </w:p>
    <w:p w14:paraId="7119360C" w14:textId="514977F7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</w:p>
    <w:p w14:paraId="40B170D6" w14:textId="77777777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comes down to</w:t>
      </w:r>
    </w:p>
    <w:p w14:paraId="3655D927" w14:textId="77777777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 stormed out of</w:t>
      </w:r>
    </w:p>
    <w:p w14:paraId="2542F39D" w14:textId="77777777" w:rsid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7.answer back</w:t>
      </w:r>
    </w:p>
    <w:p w14:paraId="3AB1750F" w14:textId="19DEEB03" w:rsidR="00407FC2" w:rsidRPr="00407FC2" w:rsidRDefault="00407FC2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 brings out</w:t>
      </w:r>
      <w:r>
        <w:rPr>
          <w:sz w:val="32"/>
          <w:szCs w:val="32"/>
          <w:lang w:val="en-US"/>
        </w:rPr>
        <w:tab/>
      </w:r>
    </w:p>
    <w:sectPr w:rsidR="00407FC2" w:rsidRPr="00407FC2">
      <w:pgSz w:w="16838" w:h="11906" w:orient="landscape"/>
      <w:pgMar w:top="510" w:right="1191" w:bottom="513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13E"/>
    <w:rsid w:val="002E513E"/>
    <w:rsid w:val="00407FC2"/>
    <w:rsid w:val="006D0D9E"/>
    <w:rsid w:val="00DC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ADEAD2"/>
  <w15:docId w15:val="{6A8F6218-4B47-D445-A085-0FA0B304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uk-UA" w:eastAsia="uk-UA" w:bidi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0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6.jpg"/><Relationship Id="rId18" Type="http://schemas.openxmlformats.org/officeDocument/2006/relationships/image" Target="media/image9.jpg"/><Relationship Id="rId26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2.jpg"/><Relationship Id="rId7" Type="http://schemas.openxmlformats.org/officeDocument/2006/relationships/image" Target="media/image4.jp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5" Type="http://schemas.openxmlformats.org/officeDocument/2006/relationships/image" Target="media/image130.jpg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24" Type="http://schemas.openxmlformats.org/officeDocument/2006/relationships/image" Target="media/image120.jpg"/><Relationship Id="rId5" Type="http://schemas.openxmlformats.org/officeDocument/2006/relationships/image" Target="media/image2.jpg"/><Relationship Id="rId15" Type="http://schemas.openxmlformats.org/officeDocument/2006/relationships/image" Target="media/image50.jpg"/><Relationship Id="rId23" Type="http://schemas.openxmlformats.org/officeDocument/2006/relationships/image" Target="media/image14.jpg"/><Relationship Id="rId28" Type="http://schemas.openxmlformats.org/officeDocument/2006/relationships/fontTable" Target="fontTable.xml"/><Relationship Id="rId10" Type="http://schemas.openxmlformats.org/officeDocument/2006/relationships/image" Target="media/image20.jpg"/><Relationship Id="rId19" Type="http://schemas.openxmlformats.org/officeDocument/2006/relationships/image" Target="media/image10.jpg"/><Relationship Id="rId4" Type="http://schemas.openxmlformats.org/officeDocument/2006/relationships/image" Target="media/image1.jpg"/><Relationship Id="rId9" Type="http://schemas.openxmlformats.org/officeDocument/2006/relationships/image" Target="media/image17.jpg"/><Relationship Id="rId14" Type="http://schemas.openxmlformats.org/officeDocument/2006/relationships/image" Target="media/image40.jpg"/><Relationship Id="rId22" Type="http://schemas.openxmlformats.org/officeDocument/2006/relationships/image" Target="media/image13.jpg"/><Relationship Id="rId27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</Words>
  <Characters>360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 Ірина Віталіївна</dc:creator>
  <cp:keywords/>
  <cp:lastModifiedBy>Федорич Володимир Павлович</cp:lastModifiedBy>
  <cp:revision>2</cp:revision>
  <dcterms:created xsi:type="dcterms:W3CDTF">2023-09-12T11:34:00Z</dcterms:created>
  <dcterms:modified xsi:type="dcterms:W3CDTF">2023-09-12T11:34:00Z</dcterms:modified>
</cp:coreProperties>
</file>