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68"/>
        <w:gridCol w:w="1858"/>
        <w:gridCol w:w="2064"/>
        <w:gridCol w:w="2923"/>
      </w:tblGrid>
      <w:tr w:rsidR="008F0E37" w14:paraId="5180966E" w14:textId="77777777" w:rsidTr="008F0E37">
        <w:tc>
          <w:tcPr>
            <w:tcW w:w="1271" w:type="dxa"/>
          </w:tcPr>
          <w:p w14:paraId="6EF5775F" w14:textId="1C528348" w:rsidR="008F0E37" w:rsidRPr="008F0E37" w:rsidRDefault="008F0E37">
            <w:pPr>
              <w:rPr>
                <w:lang w:val="uk-UA"/>
              </w:rPr>
            </w:pPr>
            <w:r>
              <w:rPr>
                <w:lang w:val="uk-UA"/>
              </w:rPr>
              <w:t>Пристрій</w:t>
            </w:r>
          </w:p>
        </w:tc>
        <w:tc>
          <w:tcPr>
            <w:tcW w:w="1276" w:type="dxa"/>
          </w:tcPr>
          <w:p w14:paraId="59F170D2" w14:textId="07D843A4" w:rsidR="008F0E37" w:rsidRPr="008F0E37" w:rsidRDefault="008F0E37">
            <w:pPr>
              <w:rPr>
                <w:lang w:val="uk-UA"/>
              </w:rPr>
            </w:pPr>
            <w:r>
              <w:rPr>
                <w:lang w:val="uk-UA"/>
              </w:rPr>
              <w:t>Інтерфейс</w:t>
            </w:r>
          </w:p>
        </w:tc>
        <w:tc>
          <w:tcPr>
            <w:tcW w:w="1417" w:type="dxa"/>
          </w:tcPr>
          <w:p w14:paraId="1E820521" w14:textId="2706316D" w:rsidR="008F0E37" w:rsidRPr="008F0E37" w:rsidRDefault="008F0E37">
            <w:pPr>
              <w:rPr>
                <w:lang w:val="uk-UA"/>
              </w:rPr>
            </w:pPr>
            <w:r>
              <w:rPr>
                <w:lang w:val="uk-UA"/>
              </w:rPr>
              <w:t>I</w:t>
            </w:r>
            <w:r>
              <w:rPr>
                <w:lang w:val="en-US"/>
              </w:rPr>
              <w:t>P-</w:t>
            </w:r>
            <w:r>
              <w:rPr>
                <w:lang w:val="uk-UA"/>
              </w:rPr>
              <w:t>адреса</w:t>
            </w:r>
          </w:p>
        </w:tc>
        <w:tc>
          <w:tcPr>
            <w:tcW w:w="2127" w:type="dxa"/>
          </w:tcPr>
          <w:p w14:paraId="7D0B787C" w14:textId="361FD687" w:rsidR="008F0E37" w:rsidRPr="008F0E37" w:rsidRDefault="008F0E37">
            <w:pPr>
              <w:rPr>
                <w:lang w:val="uk-UA"/>
              </w:rPr>
            </w:pPr>
            <w:r>
              <w:rPr>
                <w:lang w:val="uk-UA"/>
              </w:rPr>
              <w:t>Маска підмережі</w:t>
            </w:r>
          </w:p>
        </w:tc>
        <w:tc>
          <w:tcPr>
            <w:tcW w:w="3259" w:type="dxa"/>
          </w:tcPr>
          <w:p w14:paraId="3C1A2169" w14:textId="61443F42" w:rsidR="008F0E37" w:rsidRPr="008F0E37" w:rsidRDefault="008F0E37">
            <w:pPr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</w:tr>
      <w:tr w:rsidR="008F0E37" w14:paraId="637789D4" w14:textId="77777777" w:rsidTr="008F0E37">
        <w:trPr>
          <w:trHeight w:val="61"/>
        </w:trPr>
        <w:tc>
          <w:tcPr>
            <w:tcW w:w="1271" w:type="dxa"/>
            <w:vMerge w:val="restart"/>
          </w:tcPr>
          <w:p w14:paraId="4D17D945" w14:textId="1891B5B1" w:rsidR="008F0E37" w:rsidRPr="008F0E37" w:rsidRDefault="008F0E37">
            <w:pPr>
              <w:rPr>
                <w:lang w:val="en-US"/>
              </w:rPr>
            </w:pPr>
            <w:r>
              <w:rPr>
                <w:lang w:val="uk-UA"/>
              </w:rPr>
              <w:t>R</w:t>
            </w: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6F707B5" w14:textId="7C484BF0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G 0/0</w:t>
            </w:r>
          </w:p>
        </w:tc>
        <w:tc>
          <w:tcPr>
            <w:tcW w:w="1417" w:type="dxa"/>
          </w:tcPr>
          <w:p w14:paraId="6DEF63D9" w14:textId="2B206550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192.168.100.1</w:t>
            </w:r>
          </w:p>
        </w:tc>
        <w:tc>
          <w:tcPr>
            <w:tcW w:w="2127" w:type="dxa"/>
          </w:tcPr>
          <w:p w14:paraId="13D66569" w14:textId="27D6D67B" w:rsidR="008F0E37" w:rsidRPr="005A2636" w:rsidRDefault="005A2636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22FD1E13" w14:textId="77777777" w:rsidR="008F0E37" w:rsidRDefault="008F0E37"/>
        </w:tc>
      </w:tr>
      <w:tr w:rsidR="008F0E37" w14:paraId="6ADCF7FF" w14:textId="77777777" w:rsidTr="008F0E37">
        <w:trPr>
          <w:trHeight w:val="59"/>
        </w:trPr>
        <w:tc>
          <w:tcPr>
            <w:tcW w:w="1271" w:type="dxa"/>
            <w:vMerge/>
          </w:tcPr>
          <w:p w14:paraId="37B1A941" w14:textId="77777777" w:rsidR="008F0E37" w:rsidRDefault="008F0E37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35B6EA19" w14:textId="35FFDD4A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G 0/1</w:t>
            </w:r>
          </w:p>
        </w:tc>
        <w:tc>
          <w:tcPr>
            <w:tcW w:w="1417" w:type="dxa"/>
          </w:tcPr>
          <w:p w14:paraId="453F7F7F" w14:textId="35CF30AA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192.168.100.33</w:t>
            </w:r>
          </w:p>
        </w:tc>
        <w:tc>
          <w:tcPr>
            <w:tcW w:w="2127" w:type="dxa"/>
          </w:tcPr>
          <w:p w14:paraId="300B10BE" w14:textId="3B8CE5D0" w:rsidR="008F0E37" w:rsidRPr="005A2636" w:rsidRDefault="005A2636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338E0830" w14:textId="77777777" w:rsidR="008F0E37" w:rsidRDefault="008F0E37"/>
        </w:tc>
      </w:tr>
      <w:tr w:rsidR="008F0E37" w14:paraId="69AF9B47" w14:textId="77777777" w:rsidTr="008F0E37">
        <w:trPr>
          <w:trHeight w:val="59"/>
        </w:trPr>
        <w:tc>
          <w:tcPr>
            <w:tcW w:w="1271" w:type="dxa"/>
            <w:vMerge/>
          </w:tcPr>
          <w:p w14:paraId="3A22D451" w14:textId="77777777" w:rsidR="008F0E37" w:rsidRDefault="008F0E37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653809CE" w14:textId="5B770ACA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S 0/0/0</w:t>
            </w:r>
          </w:p>
        </w:tc>
        <w:tc>
          <w:tcPr>
            <w:tcW w:w="1417" w:type="dxa"/>
          </w:tcPr>
          <w:p w14:paraId="31DD10A2" w14:textId="43C106C2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192.168.100.129</w:t>
            </w:r>
          </w:p>
        </w:tc>
        <w:tc>
          <w:tcPr>
            <w:tcW w:w="2127" w:type="dxa"/>
          </w:tcPr>
          <w:p w14:paraId="08D3E6CE" w14:textId="4837B9A4" w:rsidR="008F0E37" w:rsidRPr="005A2636" w:rsidRDefault="005A2636">
            <w:pPr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3259" w:type="dxa"/>
          </w:tcPr>
          <w:p w14:paraId="444A190B" w14:textId="77777777" w:rsidR="008F0E37" w:rsidRDefault="008F0E37"/>
        </w:tc>
      </w:tr>
      <w:tr w:rsidR="008F0E37" w14:paraId="242FF411" w14:textId="77777777" w:rsidTr="008F0E37">
        <w:trPr>
          <w:trHeight w:val="61"/>
        </w:trPr>
        <w:tc>
          <w:tcPr>
            <w:tcW w:w="1271" w:type="dxa"/>
            <w:vMerge w:val="restart"/>
          </w:tcPr>
          <w:p w14:paraId="7BEF7C6E" w14:textId="2666ACE6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76" w:type="dxa"/>
          </w:tcPr>
          <w:p w14:paraId="2D856FD0" w14:textId="2B18DF26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G 0/0</w:t>
            </w:r>
          </w:p>
        </w:tc>
        <w:tc>
          <w:tcPr>
            <w:tcW w:w="1417" w:type="dxa"/>
          </w:tcPr>
          <w:p w14:paraId="731F4EF5" w14:textId="20CA5750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192.168.100.65</w:t>
            </w:r>
          </w:p>
        </w:tc>
        <w:tc>
          <w:tcPr>
            <w:tcW w:w="2127" w:type="dxa"/>
          </w:tcPr>
          <w:p w14:paraId="13250963" w14:textId="57AE8C71" w:rsidR="008F0E37" w:rsidRPr="005A2636" w:rsidRDefault="005A2636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0EE5E286" w14:textId="77777777" w:rsidR="008F0E37" w:rsidRDefault="008F0E37"/>
        </w:tc>
      </w:tr>
      <w:tr w:rsidR="008F0E37" w14:paraId="3A3EE846" w14:textId="77777777" w:rsidTr="008F0E37">
        <w:trPr>
          <w:trHeight w:val="59"/>
        </w:trPr>
        <w:tc>
          <w:tcPr>
            <w:tcW w:w="1271" w:type="dxa"/>
            <w:vMerge/>
          </w:tcPr>
          <w:p w14:paraId="7D0B1F3D" w14:textId="77777777" w:rsidR="008F0E37" w:rsidRDefault="008F0E3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EBA706E" w14:textId="4533ED14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G 0/1</w:t>
            </w:r>
          </w:p>
        </w:tc>
        <w:tc>
          <w:tcPr>
            <w:tcW w:w="1417" w:type="dxa"/>
          </w:tcPr>
          <w:p w14:paraId="4177FCCF" w14:textId="07241139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192.168.100.97</w:t>
            </w:r>
          </w:p>
        </w:tc>
        <w:tc>
          <w:tcPr>
            <w:tcW w:w="2127" w:type="dxa"/>
          </w:tcPr>
          <w:p w14:paraId="332A6AAA" w14:textId="5838D298" w:rsidR="008F0E37" w:rsidRPr="005A2636" w:rsidRDefault="005A2636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7D4AD0F3" w14:textId="77777777" w:rsidR="008F0E37" w:rsidRDefault="008F0E37"/>
        </w:tc>
      </w:tr>
      <w:tr w:rsidR="008F0E37" w14:paraId="58B208B9" w14:textId="77777777" w:rsidTr="008F0E37">
        <w:trPr>
          <w:trHeight w:val="59"/>
        </w:trPr>
        <w:tc>
          <w:tcPr>
            <w:tcW w:w="1271" w:type="dxa"/>
            <w:vMerge/>
          </w:tcPr>
          <w:p w14:paraId="1A6191C9" w14:textId="77777777" w:rsidR="008F0E37" w:rsidRDefault="008F0E3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C228305" w14:textId="3E4FA409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S 0/0/0</w:t>
            </w:r>
          </w:p>
        </w:tc>
        <w:tc>
          <w:tcPr>
            <w:tcW w:w="1417" w:type="dxa"/>
          </w:tcPr>
          <w:p w14:paraId="430916BB" w14:textId="58E25AEF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192.168.100.130</w:t>
            </w:r>
          </w:p>
        </w:tc>
        <w:tc>
          <w:tcPr>
            <w:tcW w:w="2127" w:type="dxa"/>
          </w:tcPr>
          <w:p w14:paraId="4EB9DB73" w14:textId="4807CD9A" w:rsidR="008F0E37" w:rsidRPr="005A2636" w:rsidRDefault="005A2636">
            <w:pPr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3259" w:type="dxa"/>
          </w:tcPr>
          <w:p w14:paraId="4B24AA9C" w14:textId="77777777" w:rsidR="008F0E37" w:rsidRDefault="008F0E37"/>
        </w:tc>
      </w:tr>
      <w:tr w:rsidR="008F0E37" w14:paraId="63680311" w14:textId="77777777" w:rsidTr="008F0E37">
        <w:tc>
          <w:tcPr>
            <w:tcW w:w="1271" w:type="dxa"/>
          </w:tcPr>
          <w:p w14:paraId="5EB2EB4B" w14:textId="1CA14ECA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76" w:type="dxa"/>
          </w:tcPr>
          <w:p w14:paraId="10F98227" w14:textId="594CAC43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417" w:type="dxa"/>
          </w:tcPr>
          <w:p w14:paraId="4F02C6D8" w14:textId="1C3CB90B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192.168.100.2</w:t>
            </w:r>
          </w:p>
        </w:tc>
        <w:tc>
          <w:tcPr>
            <w:tcW w:w="2127" w:type="dxa"/>
          </w:tcPr>
          <w:p w14:paraId="38931A8B" w14:textId="63372A58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7E6E2AAC" w14:textId="0A0D7036" w:rsidR="008F0E37" w:rsidRDefault="005A2636">
            <w:r>
              <w:rPr>
                <w:lang w:val="en-US"/>
              </w:rPr>
              <w:t>192.168.100.1</w:t>
            </w:r>
          </w:p>
        </w:tc>
      </w:tr>
      <w:tr w:rsidR="008F0E37" w14:paraId="1C6695DA" w14:textId="77777777" w:rsidTr="008F0E37">
        <w:tc>
          <w:tcPr>
            <w:tcW w:w="1271" w:type="dxa"/>
          </w:tcPr>
          <w:p w14:paraId="284A8350" w14:textId="20D59D11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76" w:type="dxa"/>
          </w:tcPr>
          <w:p w14:paraId="4D9C4943" w14:textId="315553CD" w:rsidR="008F0E37" w:rsidRDefault="008F0E37">
            <w:r>
              <w:rPr>
                <w:lang w:val="en-US"/>
              </w:rPr>
              <w:t>VLAN 1</w:t>
            </w:r>
          </w:p>
        </w:tc>
        <w:tc>
          <w:tcPr>
            <w:tcW w:w="1417" w:type="dxa"/>
          </w:tcPr>
          <w:p w14:paraId="7FB367D4" w14:textId="7BE7C0B6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192.168.100.34</w:t>
            </w:r>
          </w:p>
        </w:tc>
        <w:tc>
          <w:tcPr>
            <w:tcW w:w="2127" w:type="dxa"/>
          </w:tcPr>
          <w:p w14:paraId="20A31DB6" w14:textId="5660644F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2CB7A5F6" w14:textId="7736EDAA" w:rsidR="008F0E37" w:rsidRDefault="005A2636">
            <w:r>
              <w:rPr>
                <w:lang w:val="en-US"/>
              </w:rPr>
              <w:t>192.168.100.</w:t>
            </w:r>
            <w:r>
              <w:rPr>
                <w:lang w:val="en-US"/>
              </w:rPr>
              <w:t>33</w:t>
            </w:r>
          </w:p>
        </w:tc>
      </w:tr>
      <w:tr w:rsidR="008F0E37" w14:paraId="1D780979" w14:textId="77777777" w:rsidTr="008F0E37">
        <w:tc>
          <w:tcPr>
            <w:tcW w:w="1271" w:type="dxa"/>
          </w:tcPr>
          <w:p w14:paraId="268F8A9D" w14:textId="54712BE8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76" w:type="dxa"/>
          </w:tcPr>
          <w:p w14:paraId="6BC56846" w14:textId="317C9F8A" w:rsidR="008F0E37" w:rsidRDefault="008F0E37">
            <w:r>
              <w:rPr>
                <w:lang w:val="en-US"/>
              </w:rPr>
              <w:t>VLAN 1</w:t>
            </w:r>
          </w:p>
        </w:tc>
        <w:tc>
          <w:tcPr>
            <w:tcW w:w="1417" w:type="dxa"/>
          </w:tcPr>
          <w:p w14:paraId="0F3E2AF6" w14:textId="0B098CBE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192.168.100.66</w:t>
            </w:r>
          </w:p>
        </w:tc>
        <w:tc>
          <w:tcPr>
            <w:tcW w:w="2127" w:type="dxa"/>
          </w:tcPr>
          <w:p w14:paraId="5F02D7A3" w14:textId="4AF50B95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0B1771DE" w14:textId="28899F3F" w:rsidR="008F0E37" w:rsidRDefault="005A2636">
            <w:r>
              <w:rPr>
                <w:lang w:val="en-US"/>
              </w:rPr>
              <w:t>192.168.100.</w:t>
            </w:r>
            <w:r>
              <w:rPr>
                <w:lang w:val="en-US"/>
              </w:rPr>
              <w:t>65</w:t>
            </w:r>
          </w:p>
        </w:tc>
      </w:tr>
      <w:tr w:rsidR="008F0E37" w14:paraId="1D091155" w14:textId="77777777" w:rsidTr="008F0E37">
        <w:tc>
          <w:tcPr>
            <w:tcW w:w="1271" w:type="dxa"/>
          </w:tcPr>
          <w:p w14:paraId="211026CC" w14:textId="7B829EE5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76" w:type="dxa"/>
          </w:tcPr>
          <w:p w14:paraId="03AD30A9" w14:textId="1501303A" w:rsidR="008F0E37" w:rsidRDefault="008F0E37">
            <w:r>
              <w:rPr>
                <w:lang w:val="en-US"/>
              </w:rPr>
              <w:t>VLAN 1</w:t>
            </w:r>
          </w:p>
        </w:tc>
        <w:tc>
          <w:tcPr>
            <w:tcW w:w="1417" w:type="dxa"/>
          </w:tcPr>
          <w:p w14:paraId="263080FD" w14:textId="143F966C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192.168.100.98</w:t>
            </w:r>
          </w:p>
        </w:tc>
        <w:tc>
          <w:tcPr>
            <w:tcW w:w="2127" w:type="dxa"/>
          </w:tcPr>
          <w:p w14:paraId="2DD1293A" w14:textId="35CA27A6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4C275C34" w14:textId="5BA15F96" w:rsidR="008F0E37" w:rsidRDefault="005A2636">
            <w:r>
              <w:rPr>
                <w:lang w:val="en-US"/>
              </w:rPr>
              <w:t>192.168.100.</w:t>
            </w:r>
            <w:r>
              <w:rPr>
                <w:lang w:val="en-US"/>
              </w:rPr>
              <w:t>97</w:t>
            </w:r>
          </w:p>
        </w:tc>
      </w:tr>
      <w:tr w:rsidR="008F0E37" w14:paraId="7066EBF1" w14:textId="77777777" w:rsidTr="008F0E37">
        <w:tc>
          <w:tcPr>
            <w:tcW w:w="1271" w:type="dxa"/>
          </w:tcPr>
          <w:p w14:paraId="7FEAA691" w14:textId="65E7CFF5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6" w:type="dxa"/>
          </w:tcPr>
          <w:p w14:paraId="68050DD2" w14:textId="1F956214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17" w:type="dxa"/>
          </w:tcPr>
          <w:p w14:paraId="24F028F4" w14:textId="7EC7D4D0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192.168.100.30</w:t>
            </w:r>
          </w:p>
        </w:tc>
        <w:tc>
          <w:tcPr>
            <w:tcW w:w="2127" w:type="dxa"/>
          </w:tcPr>
          <w:p w14:paraId="2C5FCF31" w14:textId="275FE0F3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729C4744" w14:textId="58DCE737" w:rsidR="008F0E37" w:rsidRDefault="005A2636">
            <w:r>
              <w:rPr>
                <w:lang w:val="en-US"/>
              </w:rPr>
              <w:t>192.168.100.1</w:t>
            </w:r>
          </w:p>
        </w:tc>
      </w:tr>
      <w:tr w:rsidR="008F0E37" w14:paraId="6C2EE14C" w14:textId="77777777" w:rsidTr="008F0E37">
        <w:tc>
          <w:tcPr>
            <w:tcW w:w="1271" w:type="dxa"/>
          </w:tcPr>
          <w:p w14:paraId="36B8E093" w14:textId="69F36552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6" w:type="dxa"/>
          </w:tcPr>
          <w:p w14:paraId="6D8C3819" w14:textId="014AB36D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17" w:type="dxa"/>
          </w:tcPr>
          <w:p w14:paraId="375108F9" w14:textId="1CD28777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192.168.100.62</w:t>
            </w:r>
          </w:p>
        </w:tc>
        <w:tc>
          <w:tcPr>
            <w:tcW w:w="2127" w:type="dxa"/>
          </w:tcPr>
          <w:p w14:paraId="3AD215E5" w14:textId="2445955C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289EB913" w14:textId="1195A853" w:rsidR="008F0E37" w:rsidRDefault="005A2636">
            <w:r>
              <w:rPr>
                <w:lang w:val="en-US"/>
              </w:rPr>
              <w:t>192.168.100.</w:t>
            </w:r>
            <w:r>
              <w:rPr>
                <w:lang w:val="en-US"/>
              </w:rPr>
              <w:t>33</w:t>
            </w:r>
          </w:p>
        </w:tc>
      </w:tr>
      <w:tr w:rsidR="008F0E37" w14:paraId="52A6BA87" w14:textId="77777777" w:rsidTr="008F0E37">
        <w:tc>
          <w:tcPr>
            <w:tcW w:w="1271" w:type="dxa"/>
          </w:tcPr>
          <w:p w14:paraId="4D6F7C84" w14:textId="40F91946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14:paraId="4908BA9B" w14:textId="1732AE0A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17" w:type="dxa"/>
          </w:tcPr>
          <w:p w14:paraId="6EEBA04D" w14:textId="0E92FC56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192.168.100.90</w:t>
            </w:r>
          </w:p>
        </w:tc>
        <w:tc>
          <w:tcPr>
            <w:tcW w:w="2127" w:type="dxa"/>
          </w:tcPr>
          <w:p w14:paraId="60719B90" w14:textId="1C7F9E0D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0169CB3E" w14:textId="7B193605" w:rsidR="008F0E37" w:rsidRDefault="005A2636">
            <w:r>
              <w:rPr>
                <w:lang w:val="en-US"/>
              </w:rPr>
              <w:t>192.168.100.</w:t>
            </w:r>
            <w:r>
              <w:rPr>
                <w:lang w:val="en-US"/>
              </w:rPr>
              <w:t>65</w:t>
            </w:r>
          </w:p>
        </w:tc>
      </w:tr>
      <w:tr w:rsidR="008F0E37" w14:paraId="6B736323" w14:textId="77777777" w:rsidTr="008F0E37">
        <w:tc>
          <w:tcPr>
            <w:tcW w:w="1271" w:type="dxa"/>
          </w:tcPr>
          <w:p w14:paraId="011F6F9C" w14:textId="47B4BA43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276" w:type="dxa"/>
          </w:tcPr>
          <w:p w14:paraId="2E0960B5" w14:textId="62260A3F" w:rsidR="008F0E37" w:rsidRPr="008F0E37" w:rsidRDefault="008F0E37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17" w:type="dxa"/>
          </w:tcPr>
          <w:p w14:paraId="38CFB99A" w14:textId="7452F9DB" w:rsidR="008F0E37" w:rsidRPr="002A0222" w:rsidRDefault="002A0222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5A2636">
              <w:rPr>
                <w:lang w:val="en-US"/>
              </w:rPr>
              <w:t>100.126</w:t>
            </w:r>
          </w:p>
        </w:tc>
        <w:tc>
          <w:tcPr>
            <w:tcW w:w="2127" w:type="dxa"/>
          </w:tcPr>
          <w:p w14:paraId="1410109E" w14:textId="66DF11F7" w:rsidR="008F0E37" w:rsidRDefault="005A2636">
            <w:r>
              <w:rPr>
                <w:lang w:val="en-US"/>
              </w:rPr>
              <w:t>255.255.255.224</w:t>
            </w:r>
          </w:p>
        </w:tc>
        <w:tc>
          <w:tcPr>
            <w:tcW w:w="3259" w:type="dxa"/>
          </w:tcPr>
          <w:p w14:paraId="475A3A17" w14:textId="5D33689C" w:rsidR="008F0E37" w:rsidRDefault="005A2636">
            <w:r>
              <w:rPr>
                <w:lang w:val="en-US"/>
              </w:rPr>
              <w:t>192.168.100.</w:t>
            </w:r>
            <w:r>
              <w:rPr>
                <w:lang w:val="en-US"/>
              </w:rPr>
              <w:t>97</w:t>
            </w:r>
          </w:p>
        </w:tc>
      </w:tr>
    </w:tbl>
    <w:p w14:paraId="64763D8B" w14:textId="77777777" w:rsidR="008F0E37" w:rsidRDefault="008F0E37"/>
    <w:sectPr w:rsidR="008F0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C9"/>
    <w:rsid w:val="002A0222"/>
    <w:rsid w:val="002A63C9"/>
    <w:rsid w:val="005A2636"/>
    <w:rsid w:val="006E755D"/>
    <w:rsid w:val="008A01D9"/>
    <w:rsid w:val="008F0E37"/>
    <w:rsid w:val="00C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FDC1D"/>
  <w15:chartTrackingRefBased/>
  <w15:docId w15:val="{B67EA272-1467-FC48-8651-E4080F01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2</cp:revision>
  <dcterms:created xsi:type="dcterms:W3CDTF">2023-11-05T10:41:00Z</dcterms:created>
  <dcterms:modified xsi:type="dcterms:W3CDTF">2023-11-05T12:01:00Z</dcterms:modified>
</cp:coreProperties>
</file>