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5B2C" w14:textId="0251F73B" w:rsidR="00776D56" w:rsidRDefault="00776D56">
      <w:pPr>
        <w:rPr>
          <w:lang w:val="en-US"/>
        </w:rPr>
      </w:pPr>
      <w:r>
        <w:rPr>
          <w:lang w:val="en-US"/>
        </w:rPr>
        <w:t>1)</w:t>
      </w:r>
    </w:p>
    <w:p w14:paraId="444BA0C6" w14:textId="4709B373" w:rsidR="00776D56" w:rsidRDefault="00776D56">
      <w:pPr>
        <w:rPr>
          <w:lang w:val="en-US"/>
        </w:rPr>
      </w:pPr>
      <w:r>
        <w:rPr>
          <w:lang w:val="en-US"/>
        </w:rPr>
        <w:t xml:space="preserve">a.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(a (b |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a)*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b ) | (b (b | a)* a)</w:t>
      </w:r>
    </w:p>
    <w:p w14:paraId="5EA351E2" w14:textId="77777777" w:rsidR="00776D56" w:rsidRDefault="00776D56">
      <w:pPr>
        <w:rPr>
          <w:lang w:val="en-US"/>
        </w:rPr>
      </w:pPr>
    </w:p>
    <w:p w14:paraId="3E999256" w14:textId="570D61B1" w:rsidR="00776D56" w:rsidRDefault="00776D56">
      <w:pPr>
        <w:rPr>
          <w:lang w:val="en-US"/>
        </w:rPr>
      </w:pPr>
      <w:r>
        <w:rPr>
          <w:lang w:val="en-US"/>
        </w:rPr>
        <w:t xml:space="preserve">b.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(baa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a|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)*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4B142E2A" w14:textId="77777777" w:rsidR="00776D56" w:rsidRDefault="00776D56">
      <w:pPr>
        <w:rPr>
          <w:lang w:val="en-US"/>
        </w:rPr>
      </w:pPr>
    </w:p>
    <w:p w14:paraId="756D8770" w14:textId="0B4EA18A" w:rsidR="00776D56" w:rsidRDefault="00776D56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lang w:val="en-US"/>
        </w:rPr>
        <w:t xml:space="preserve">c.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(a ((b*)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a)*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 | (b (a (b*))*)</w:t>
      </w:r>
    </w:p>
    <w:p w14:paraId="7538AFE1" w14:textId="77777777" w:rsidR="00776D56" w:rsidRDefault="00776D56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B616FD1" w14:textId="126A12A1" w:rsidR="00776D56" w:rsidRDefault="00776D56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2)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br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br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(1|2|3|4|5|6|7|8|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9)*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(0|1|2|3|4|5|6|7|8|9)* (0|5)</w:t>
      </w:r>
    </w:p>
    <w:p w14:paraId="234289B6" w14:textId="77777777" w:rsidR="00776D56" w:rsidRDefault="00776D56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19C29DD" w14:textId="5D33DDF3" w:rsidR="00776D56" w:rsidRDefault="00776D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D69942" wp14:editId="4FCCDFF7">
            <wp:extent cx="5943600" cy="3296920"/>
            <wp:effectExtent l="0" t="0" r="0" b="5080"/>
            <wp:docPr id="55283993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9933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C933" w14:textId="77777777" w:rsidR="00776D56" w:rsidRDefault="00776D56">
      <w:pPr>
        <w:rPr>
          <w:lang w:val="en-US"/>
        </w:rPr>
      </w:pPr>
    </w:p>
    <w:p w14:paraId="6142568A" w14:textId="77777777" w:rsidR="00776D56" w:rsidRDefault="00776D56">
      <w:pPr>
        <w:rPr>
          <w:lang w:val="en-US"/>
        </w:rPr>
      </w:pPr>
    </w:p>
    <w:p w14:paraId="448949B1" w14:textId="61DCEA9C" w:rsidR="00776D56" w:rsidRPr="00776D56" w:rsidRDefault="00776D56">
      <w:pPr>
        <w:rPr>
          <w:lang w:val="uk-UA"/>
        </w:rPr>
      </w:pPr>
      <w:r>
        <w:rPr>
          <w:lang w:val="en-US"/>
        </w:rPr>
        <w:t>3)</w:t>
      </w:r>
    </w:p>
    <w:p w14:paraId="6B34A098" w14:textId="614DCDB6" w:rsidR="00776D56" w:rsidRDefault="00776D56">
      <w:pPr>
        <w:rPr>
          <w:lang w:val="uk-UA"/>
        </w:rPr>
      </w:pPr>
      <w:r>
        <w:rPr>
          <w:lang w:val="uk-UA"/>
        </w:rPr>
        <w:t>НСА</w:t>
      </w:r>
    </w:p>
    <w:p w14:paraId="111A26B8" w14:textId="0802277C" w:rsidR="00776D56" w:rsidRDefault="00776D56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5B16609" wp14:editId="5D85D94C">
            <wp:extent cx="5226866" cy="5080000"/>
            <wp:effectExtent l="0" t="0" r="0" b="0"/>
            <wp:docPr id="233574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4744" name="Picture 2335747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866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03A" w14:textId="77777777" w:rsidR="00776D56" w:rsidRDefault="00776D56">
      <w:pPr>
        <w:rPr>
          <w:lang w:val="uk-UA"/>
        </w:rPr>
      </w:pPr>
    </w:p>
    <w:p w14:paraId="2C53164D" w14:textId="77777777" w:rsidR="00776D56" w:rsidRDefault="00776D56">
      <w:pPr>
        <w:rPr>
          <w:lang w:val="uk-UA"/>
        </w:rPr>
      </w:pPr>
    </w:p>
    <w:p w14:paraId="1C5766BA" w14:textId="0A587294" w:rsidR="00776D56" w:rsidRDefault="00776D56">
      <w:pPr>
        <w:rPr>
          <w:lang w:val="uk-UA"/>
        </w:rPr>
      </w:pPr>
      <w:r>
        <w:rPr>
          <w:lang w:val="uk-UA"/>
        </w:rPr>
        <w:t>ДСА</w:t>
      </w:r>
    </w:p>
    <w:p w14:paraId="2016606D" w14:textId="1EB8DDA8" w:rsidR="00776D56" w:rsidRPr="00776D56" w:rsidRDefault="00776D56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51C3D97" wp14:editId="62A6F6B8">
            <wp:extent cx="5943600" cy="5776595"/>
            <wp:effectExtent l="0" t="0" r="0" b="1905"/>
            <wp:docPr id="2030199159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99159" name="Picture 3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D56" w:rsidRPr="00776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56"/>
    <w:rsid w:val="000847ED"/>
    <w:rsid w:val="006D7829"/>
    <w:rsid w:val="0077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BB2E7"/>
  <w15:chartTrackingRefBased/>
  <w15:docId w15:val="{623B5C28-B53D-3546-B6A6-5B45DBB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D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D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D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D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D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D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D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 Володимир Павлович</dc:creator>
  <cp:keywords/>
  <dc:description/>
  <cp:lastModifiedBy>Федорич Володимир Павлович</cp:lastModifiedBy>
  <cp:revision>1</cp:revision>
  <dcterms:created xsi:type="dcterms:W3CDTF">2024-03-11T18:59:00Z</dcterms:created>
  <dcterms:modified xsi:type="dcterms:W3CDTF">2024-03-11T19:03:00Z</dcterms:modified>
</cp:coreProperties>
</file>