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57" w:rsidRPr="00085B67" w:rsidRDefault="00085B67">
      <w:pPr>
        <w:rPr>
          <w:b/>
        </w:rPr>
      </w:pPr>
      <w:r w:rsidRPr="00085B67">
        <w:rPr>
          <w:rFonts w:hint="eastAsia"/>
          <w:b/>
        </w:rPr>
        <w:t>控制台输出字体为彩色</w:t>
      </w:r>
    </w:p>
    <w:p w:rsidR="00085B67" w:rsidRDefault="00085B67"/>
    <w:p w:rsidR="00F52CFE" w:rsidRPr="00F52CFE" w:rsidRDefault="00F52CFE" w:rsidP="00F52C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52C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F52CF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colorama </w:t>
      </w:r>
      <w:r w:rsidRPr="00F52CF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52CF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Fore,Back,init</w:t>
      </w:r>
    </w:p>
    <w:p w:rsidR="00F52CFE" w:rsidRPr="00F52CFE" w:rsidRDefault="00F52CFE">
      <w:pPr>
        <w:rPr>
          <w:rFonts w:hint="eastAsia"/>
        </w:rPr>
      </w:pPr>
    </w:p>
    <w:p w:rsidR="00085B67" w:rsidRDefault="00085B67" w:rsidP="00085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B6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init</w:t>
      </w:r>
      <w:r w:rsidRPr="00085B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85B67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autoreset</w:t>
      </w:r>
      <w:r w:rsidRPr="00085B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85B6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085B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</w:t>
      </w:r>
    </w:p>
    <w:p w:rsidR="00085B67" w:rsidRDefault="00085B67" w:rsidP="00085B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085B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#让变色效果只对当前输出起作用，输出完成后颜色恢复默认设置</w:t>
      </w:r>
      <w:bookmarkStart w:id="0" w:name="_GoBack"/>
      <w:bookmarkEnd w:id="0"/>
    </w:p>
    <w:p w:rsidR="00085B67" w:rsidRDefault="00085B67" w:rsidP="00085B6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print</w:t>
      </w:r>
      <w:r>
        <w:rPr>
          <w:rFonts w:hint="eastAsia"/>
          <w:color w:val="000000"/>
          <w:sz w:val="18"/>
          <w:szCs w:val="18"/>
        </w:rPr>
        <w:t>(Fore.GREEN+</w:t>
      </w:r>
      <w:r>
        <w:rPr>
          <w:rFonts w:hint="eastAsia"/>
          <w:b/>
          <w:bCs/>
          <w:color w:val="008080"/>
          <w:sz w:val="18"/>
          <w:szCs w:val="18"/>
        </w:rPr>
        <w:t>"aaa"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4E4FF"/>
        </w:rPr>
        <w:t>print</w:t>
      </w:r>
      <w:r>
        <w:rPr>
          <w:rFonts w:hint="eastAsia"/>
          <w:color w:val="000000"/>
          <w:sz w:val="18"/>
          <w:szCs w:val="18"/>
        </w:rPr>
        <w:t>(Back.CYAN+</w:t>
      </w:r>
      <w:r>
        <w:rPr>
          <w:rFonts w:hint="eastAsia"/>
          <w:b/>
          <w:bCs/>
          <w:color w:val="008080"/>
          <w:sz w:val="18"/>
          <w:szCs w:val="18"/>
        </w:rPr>
        <w:t>"bbb"</w:t>
      </w:r>
      <w:r>
        <w:rPr>
          <w:rFonts w:hint="eastAsia"/>
          <w:color w:val="000000"/>
          <w:sz w:val="18"/>
          <w:szCs w:val="18"/>
        </w:rPr>
        <w:t>)</w:t>
      </w:r>
    </w:p>
    <w:p w:rsidR="00085B67" w:rsidRPr="00085B67" w:rsidRDefault="00085B67"/>
    <w:sectPr w:rsidR="00085B67" w:rsidRPr="0008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DD"/>
    <w:rsid w:val="00085B67"/>
    <w:rsid w:val="000A3C08"/>
    <w:rsid w:val="004E7448"/>
    <w:rsid w:val="007E0E82"/>
    <w:rsid w:val="00B13ADD"/>
    <w:rsid w:val="00CC41FF"/>
    <w:rsid w:val="00F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74A0"/>
  <w15:chartTrackingRefBased/>
  <w15:docId w15:val="{3E56A4A0-779E-42CC-8D48-060B000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5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B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3</cp:revision>
  <dcterms:created xsi:type="dcterms:W3CDTF">2018-04-06T15:02:00Z</dcterms:created>
  <dcterms:modified xsi:type="dcterms:W3CDTF">2018-04-06T15:13:00Z</dcterms:modified>
</cp:coreProperties>
</file>