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39512" w14:textId="77777777" w:rsidR="004A1C1E" w:rsidRPr="00370107" w:rsidRDefault="008D09D8">
      <w:pPr>
        <w:rPr>
          <w:b/>
          <w:color w:val="FF0000"/>
          <w:sz w:val="32"/>
        </w:rPr>
      </w:pPr>
      <w:r w:rsidRPr="00370107">
        <w:rPr>
          <w:rFonts w:hint="eastAsia"/>
          <w:b/>
          <w:color w:val="FF0000"/>
          <w:sz w:val="32"/>
        </w:rPr>
        <w:t>词云：</w:t>
      </w:r>
      <w:r w:rsidRPr="00370107">
        <w:rPr>
          <w:rFonts w:hint="eastAsia"/>
          <w:b/>
          <w:color w:val="FF0000"/>
          <w:sz w:val="32"/>
        </w:rPr>
        <w:t>wordcloud</w:t>
      </w:r>
    </w:p>
    <w:p w14:paraId="438A91A8" w14:textId="77777777" w:rsidR="004A1C1E" w:rsidRDefault="004A1C1E">
      <w:pPr>
        <w:rPr>
          <w:sz w:val="28"/>
        </w:rPr>
      </w:pPr>
    </w:p>
    <w:p w14:paraId="3602A3C3" w14:textId="77777777" w:rsidR="004A1C1E" w:rsidRPr="00A62611" w:rsidRDefault="004A1C1E">
      <w:pPr>
        <w:rPr>
          <w:b/>
          <w:sz w:val="28"/>
        </w:rPr>
      </w:pPr>
      <w:r w:rsidRPr="00A62611">
        <w:rPr>
          <w:b/>
          <w:sz w:val="28"/>
        </w:rPr>
        <w:t>ImageColorGenerator</w:t>
      </w:r>
      <w:r w:rsidRPr="00A62611">
        <w:rPr>
          <w:rFonts w:hint="eastAsia"/>
          <w:b/>
          <w:sz w:val="28"/>
        </w:rPr>
        <w:t>()</w:t>
      </w:r>
    </w:p>
    <w:p w14:paraId="1E513F7E" w14:textId="77777777" w:rsidR="008D09D8" w:rsidRDefault="004A1C1E">
      <w:pPr>
        <w:rPr>
          <w:sz w:val="28"/>
        </w:rPr>
      </w:pPr>
      <w:r>
        <w:rPr>
          <w:rFonts w:hint="eastAsia"/>
          <w:sz w:val="28"/>
        </w:rPr>
        <w:t>#</w:t>
      </w:r>
      <w:r>
        <w:rPr>
          <w:rFonts w:hint="eastAsia"/>
          <w:sz w:val="28"/>
        </w:rPr>
        <w:t>默认</w:t>
      </w:r>
      <w:r>
        <w:rPr>
          <w:rFonts w:hint="eastAsia"/>
          <w:sz w:val="28"/>
        </w:rPr>
        <w:t>RGB</w:t>
      </w:r>
      <w:r>
        <w:rPr>
          <w:rFonts w:hint="eastAsia"/>
          <w:sz w:val="28"/>
        </w:rPr>
        <w:t>取色，可以设置从背景图片生成颜色值</w:t>
      </w:r>
    </w:p>
    <w:p w14:paraId="2DFD7B79" w14:textId="77777777" w:rsidR="004A1C1E" w:rsidRDefault="004A1C1E">
      <w:pPr>
        <w:rPr>
          <w:sz w:val="28"/>
        </w:rPr>
      </w:pPr>
    </w:p>
    <w:p w14:paraId="70769B5C" w14:textId="77777777" w:rsidR="004A1C1E" w:rsidRPr="00A62611" w:rsidRDefault="004A1C1E" w:rsidP="004A1C1E">
      <w:pPr>
        <w:rPr>
          <w:b/>
          <w:sz w:val="28"/>
        </w:rPr>
      </w:pPr>
      <w:r w:rsidRPr="00A62611">
        <w:rPr>
          <w:b/>
          <w:sz w:val="28"/>
        </w:rPr>
        <w:t>WordCloud(builtins.object)</w:t>
      </w:r>
    </w:p>
    <w:p w14:paraId="1133006D" w14:textId="77777777" w:rsidR="004A1C1E" w:rsidRPr="00370107" w:rsidRDefault="00A62611" w:rsidP="004A1C1E">
      <w:r w:rsidRPr="00370107">
        <w:rPr>
          <w:rFonts w:hint="eastAsia"/>
        </w:rPr>
        <w:t>#</w:t>
      </w:r>
      <w:r w:rsidR="004A1C1E" w:rsidRPr="00370107">
        <w:t>width : int (default=400)</w:t>
      </w:r>
    </w:p>
    <w:p w14:paraId="6CA40D91" w14:textId="77777777" w:rsidR="004A1C1E" w:rsidRPr="00370107" w:rsidRDefault="00A62611" w:rsidP="004A1C1E">
      <w:r w:rsidRPr="00370107">
        <w:rPr>
          <w:rFonts w:hint="eastAsia"/>
        </w:rPr>
        <w:t>#</w:t>
      </w:r>
      <w:r w:rsidR="004A1C1E" w:rsidRPr="00370107">
        <w:t>height : int (default=200)</w:t>
      </w:r>
    </w:p>
    <w:p w14:paraId="6CA967D0" w14:textId="77777777" w:rsidR="004A1C1E" w:rsidRPr="00370107" w:rsidRDefault="00A62611" w:rsidP="004A1C1E">
      <w:r w:rsidRPr="00370107">
        <w:t>#</w:t>
      </w:r>
      <w:r w:rsidR="004A1C1E" w:rsidRPr="00370107">
        <w:t>max_words : number (default=200)</w:t>
      </w:r>
    </w:p>
    <w:p w14:paraId="3A008562" w14:textId="77777777" w:rsidR="004A1C1E" w:rsidRPr="00370107" w:rsidRDefault="00A62611" w:rsidP="00A62611">
      <w:r w:rsidRPr="00370107">
        <w:rPr>
          <w:rFonts w:hint="eastAsia"/>
        </w:rPr>
        <w:t>#</w:t>
      </w:r>
      <w:r w:rsidR="004A1C1E" w:rsidRPr="00370107">
        <w:t>background_color : color value (default="black")</w:t>
      </w:r>
    </w:p>
    <w:p w14:paraId="4109CCF4" w14:textId="77777777" w:rsidR="00A62611" w:rsidRPr="00370107" w:rsidRDefault="00A62611" w:rsidP="00A62611">
      <w:r w:rsidRPr="00370107">
        <w:rPr>
          <w:rFonts w:hint="eastAsia"/>
        </w:rPr>
        <w:t>#</w:t>
      </w:r>
      <w:r w:rsidRPr="00370107">
        <w:t>min_font_size : int (default=4)</w:t>
      </w:r>
    </w:p>
    <w:p w14:paraId="30088A01" w14:textId="77777777" w:rsidR="004A1C1E" w:rsidRPr="00370107" w:rsidRDefault="00A62611" w:rsidP="00A62611">
      <w:r w:rsidRPr="00370107">
        <w:rPr>
          <w:rFonts w:hint="eastAsia"/>
        </w:rPr>
        <w:t>#</w:t>
      </w:r>
      <w:r w:rsidR="004A1C1E" w:rsidRPr="00370107">
        <w:t>max_font_size : int or None (default=None)</w:t>
      </w:r>
    </w:p>
    <w:p w14:paraId="52A30847" w14:textId="77777777" w:rsidR="004A1C1E" w:rsidRPr="00370107" w:rsidRDefault="00A62611" w:rsidP="00A62611">
      <w:r w:rsidRPr="00370107">
        <w:rPr>
          <w:rFonts w:hint="eastAsia"/>
        </w:rPr>
        <w:t>#</w:t>
      </w:r>
      <w:r w:rsidRPr="00370107">
        <w:t>mask : nd-array or None (default=None)</w:t>
      </w:r>
      <w:r w:rsidRPr="00370107">
        <w:rPr>
          <w:rFonts w:hint="eastAsia"/>
        </w:rPr>
        <w:t xml:space="preserve">  </w:t>
      </w:r>
      <w:r w:rsidRPr="00370107">
        <w:rPr>
          <w:rFonts w:hint="eastAsia"/>
        </w:rPr>
        <w:t>设置背景图片</w:t>
      </w:r>
    </w:p>
    <w:p w14:paraId="5381634F" w14:textId="581DF86C" w:rsidR="00A71ADE" w:rsidRPr="00370107" w:rsidRDefault="00A71ADE" w:rsidP="00A62611">
      <w:r w:rsidRPr="00370107">
        <w:rPr>
          <w:rFonts w:hint="eastAsia"/>
        </w:rPr>
        <w:t>#</w:t>
      </w:r>
      <w:r w:rsidRPr="00370107">
        <w:t>stopwords : set of strings or None</w:t>
      </w:r>
      <w:r w:rsidR="00671E87">
        <w:t xml:space="preserve">  </w:t>
      </w:r>
      <w:r w:rsidR="00671E87">
        <w:rPr>
          <w:rFonts w:hint="eastAsia"/>
        </w:rPr>
        <w:t>用于忽略某些常见词汇</w:t>
      </w:r>
    </w:p>
    <w:p w14:paraId="25CBAD89" w14:textId="77777777" w:rsidR="00370107" w:rsidRPr="00370107" w:rsidRDefault="00370107" w:rsidP="00A62611">
      <w:pPr>
        <w:rPr>
          <w:sz w:val="28"/>
        </w:rPr>
      </w:pPr>
    </w:p>
    <w:p w14:paraId="11CD2076" w14:textId="53771FC3" w:rsidR="00370107" w:rsidRPr="00671E87" w:rsidRDefault="00671E87" w:rsidP="00671E87">
      <w:pPr>
        <w:jc w:val="both"/>
        <w:rPr>
          <w:sz w:val="21"/>
          <w:szCs w:val="21"/>
        </w:rPr>
      </w:pPr>
      <w:r w:rsidRPr="00671E87">
        <w:rPr>
          <w:rFonts w:hint="eastAsia"/>
          <w:sz w:val="21"/>
          <w:szCs w:val="21"/>
        </w:rPr>
        <w:t>生成词云</w:t>
      </w:r>
      <w:r w:rsidRPr="00671E87">
        <w:rPr>
          <w:rFonts w:hint="eastAsia"/>
          <w:sz w:val="21"/>
          <w:szCs w:val="21"/>
        </w:rPr>
        <w:t xml:space="preserve">, </w:t>
      </w:r>
      <w:r w:rsidRPr="00671E87">
        <w:rPr>
          <w:rFonts w:hint="eastAsia"/>
          <w:sz w:val="21"/>
          <w:szCs w:val="21"/>
        </w:rPr>
        <w:t>可以用</w:t>
      </w:r>
      <w:r w:rsidRPr="00671E87">
        <w:rPr>
          <w:rFonts w:hint="eastAsia"/>
          <w:sz w:val="21"/>
          <w:szCs w:val="21"/>
        </w:rPr>
        <w:t>generate</w:t>
      </w:r>
      <w:r w:rsidRPr="00671E87">
        <w:rPr>
          <w:rFonts w:hint="eastAsia"/>
          <w:sz w:val="21"/>
          <w:szCs w:val="21"/>
        </w:rPr>
        <w:t>输入全部文本</w:t>
      </w:r>
      <w:r w:rsidRPr="00671E87">
        <w:rPr>
          <w:rFonts w:hint="eastAsia"/>
          <w:sz w:val="21"/>
          <w:szCs w:val="21"/>
        </w:rPr>
        <w:t>(</w:t>
      </w:r>
      <w:r w:rsidRPr="00671E87">
        <w:rPr>
          <w:rFonts w:hint="eastAsia"/>
          <w:sz w:val="21"/>
          <w:szCs w:val="21"/>
        </w:rPr>
        <w:t>中文不好分词</w:t>
      </w:r>
      <w:r w:rsidRPr="00671E87">
        <w:rPr>
          <w:rFonts w:hint="eastAsia"/>
          <w:sz w:val="21"/>
          <w:szCs w:val="21"/>
        </w:rPr>
        <w:t>),</w:t>
      </w:r>
      <w:r w:rsidRPr="00671E87">
        <w:rPr>
          <w:rFonts w:hint="eastAsia"/>
          <w:sz w:val="21"/>
          <w:szCs w:val="21"/>
        </w:rPr>
        <w:t>也可以我们计算好词频后使用</w:t>
      </w:r>
      <w:r w:rsidRPr="00671E87">
        <w:rPr>
          <w:rFonts w:hint="eastAsia"/>
          <w:sz w:val="21"/>
          <w:szCs w:val="21"/>
        </w:rPr>
        <w:t>generate_from_frequencies</w:t>
      </w:r>
      <w:r w:rsidRPr="00671E87">
        <w:rPr>
          <w:rFonts w:hint="eastAsia"/>
          <w:sz w:val="21"/>
          <w:szCs w:val="21"/>
        </w:rPr>
        <w:t>函数</w:t>
      </w:r>
      <w:r w:rsidRPr="00671E87">
        <w:rPr>
          <w:rFonts w:hint="eastAsia"/>
          <w:sz w:val="21"/>
          <w:szCs w:val="21"/>
        </w:rPr>
        <w:t>，</w:t>
      </w:r>
      <w:r w:rsidRPr="00671E87">
        <w:rPr>
          <w:rFonts w:hint="eastAsia"/>
          <w:sz w:val="21"/>
          <w:szCs w:val="21"/>
        </w:rPr>
        <w:t>例如</w:t>
      </w:r>
      <w:r w:rsidRPr="00671E87">
        <w:rPr>
          <w:rFonts w:hint="eastAsia"/>
          <w:sz w:val="21"/>
          <w:szCs w:val="21"/>
        </w:rPr>
        <w:t>[('</w:t>
      </w:r>
      <w:r w:rsidRPr="00671E87">
        <w:rPr>
          <w:rFonts w:hint="eastAsia"/>
          <w:sz w:val="21"/>
          <w:szCs w:val="21"/>
        </w:rPr>
        <w:t>词</w:t>
      </w:r>
      <w:r w:rsidRPr="00671E87">
        <w:rPr>
          <w:rFonts w:hint="eastAsia"/>
          <w:sz w:val="21"/>
          <w:szCs w:val="21"/>
        </w:rPr>
        <w:t>a', 100),('</w:t>
      </w:r>
      <w:r w:rsidRPr="00671E87">
        <w:rPr>
          <w:rFonts w:hint="eastAsia"/>
          <w:sz w:val="21"/>
          <w:szCs w:val="21"/>
        </w:rPr>
        <w:t>词</w:t>
      </w:r>
      <w:r w:rsidRPr="00671E87">
        <w:rPr>
          <w:rFonts w:hint="eastAsia"/>
          <w:sz w:val="21"/>
          <w:szCs w:val="21"/>
        </w:rPr>
        <w:t>b', 90),('</w:t>
      </w:r>
      <w:r w:rsidRPr="00671E87">
        <w:rPr>
          <w:rFonts w:hint="eastAsia"/>
          <w:sz w:val="21"/>
          <w:szCs w:val="21"/>
        </w:rPr>
        <w:t>词</w:t>
      </w:r>
      <w:r w:rsidRPr="00671E87">
        <w:rPr>
          <w:rFonts w:hint="eastAsia"/>
          <w:sz w:val="21"/>
          <w:szCs w:val="21"/>
        </w:rPr>
        <w:t>c', 80)]</w:t>
      </w:r>
    </w:p>
    <w:p w14:paraId="0563117B" w14:textId="77777777" w:rsidR="00A62611" w:rsidRPr="00DA0D88" w:rsidRDefault="00A62611" w:rsidP="00A62611">
      <w:pPr>
        <w:rPr>
          <w:sz w:val="28"/>
        </w:rPr>
      </w:pPr>
    </w:p>
    <w:p w14:paraId="44A26184" w14:textId="77777777" w:rsidR="008D09D8" w:rsidRPr="00370107" w:rsidRDefault="008D09D8" w:rsidP="00DA0D88">
      <w:pPr>
        <w:jc w:val="both"/>
        <w:rPr>
          <w:b/>
          <w:color w:val="FF0000"/>
          <w:sz w:val="32"/>
        </w:rPr>
      </w:pPr>
      <w:r w:rsidRPr="00370107">
        <w:rPr>
          <w:rFonts w:hint="eastAsia"/>
          <w:b/>
          <w:color w:val="FF0000"/>
          <w:sz w:val="32"/>
        </w:rPr>
        <w:t>中文分词：</w:t>
      </w:r>
      <w:r w:rsidRPr="00370107">
        <w:rPr>
          <w:rFonts w:hint="eastAsia"/>
          <w:b/>
          <w:color w:val="FF0000"/>
          <w:sz w:val="32"/>
        </w:rPr>
        <w:t>jieba</w:t>
      </w:r>
    </w:p>
    <w:p w14:paraId="2483E9E2" w14:textId="77777777" w:rsidR="00DA0D88" w:rsidRPr="00DA0D88" w:rsidRDefault="00DA0D88" w:rsidP="00DA0D88">
      <w:pPr>
        <w:jc w:val="both"/>
        <w:rPr>
          <w:sz w:val="28"/>
        </w:rPr>
      </w:pPr>
    </w:p>
    <w:p w14:paraId="73B05046" w14:textId="77777777" w:rsidR="008D09D8" w:rsidRPr="00DA0D88" w:rsidRDefault="0019433B" w:rsidP="00DA0D88">
      <w:pPr>
        <w:jc w:val="both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分词</w:t>
      </w:r>
    </w:p>
    <w:p w14:paraId="4E049114" w14:textId="77777777" w:rsidR="008D09D8" w:rsidRPr="00370107" w:rsidRDefault="008D09D8" w:rsidP="00DA0D88">
      <w:pPr>
        <w:jc w:val="both"/>
      </w:pPr>
      <w:r w:rsidRPr="00370107">
        <w:rPr>
          <w:rFonts w:hint="eastAsia"/>
        </w:rPr>
        <w:t>1</w:t>
      </w:r>
      <w:r w:rsidRPr="00370107">
        <w:rPr>
          <w:rFonts w:hint="eastAsia"/>
        </w:rPr>
        <w:t>）精确模式：试图将句子最精确地切开，适合文本分析；</w:t>
      </w:r>
    </w:p>
    <w:p w14:paraId="203E8BA7" w14:textId="77777777" w:rsidR="008D09D8" w:rsidRPr="00370107" w:rsidRDefault="008D09D8" w:rsidP="00DA0D88">
      <w:pPr>
        <w:jc w:val="both"/>
      </w:pPr>
      <w:r w:rsidRPr="00370107">
        <w:rPr>
          <w:rFonts w:hint="eastAsia"/>
        </w:rPr>
        <w:t>2</w:t>
      </w:r>
      <w:r w:rsidRPr="00370107">
        <w:rPr>
          <w:rFonts w:hint="eastAsia"/>
        </w:rPr>
        <w:t>）全模式：速度非常快，但不能解决歧义；</w:t>
      </w:r>
    </w:p>
    <w:p w14:paraId="1A8041EA" w14:textId="77777777" w:rsidR="008D09D8" w:rsidRPr="00370107" w:rsidRDefault="008D09D8" w:rsidP="00DA0D88">
      <w:pPr>
        <w:jc w:val="both"/>
      </w:pPr>
      <w:r w:rsidRPr="00370107">
        <w:rPr>
          <w:rFonts w:hint="eastAsia"/>
        </w:rPr>
        <w:t>3</w:t>
      </w:r>
      <w:r w:rsidRPr="00370107">
        <w:rPr>
          <w:rFonts w:hint="eastAsia"/>
        </w:rPr>
        <w:t>）搜索引擎模式：在精确模式的基础上，对长词再次切分，提高召回率，适合用于搜索引擎分词。</w:t>
      </w:r>
    </w:p>
    <w:p w14:paraId="456D62FB" w14:textId="77777777" w:rsidR="0019433B" w:rsidRPr="00370107" w:rsidRDefault="0019433B" w:rsidP="00DA0D88">
      <w:pPr>
        <w:jc w:val="both"/>
      </w:pPr>
    </w:p>
    <w:p w14:paraId="107B2123" w14:textId="77777777" w:rsidR="00DA0D88" w:rsidRPr="00370107" w:rsidRDefault="00DA0D88" w:rsidP="00DA0D88">
      <w:pPr>
        <w:jc w:val="both"/>
        <w:rPr>
          <w:b/>
        </w:rPr>
      </w:pPr>
      <w:r w:rsidRPr="00370107">
        <w:rPr>
          <w:b/>
        </w:rPr>
        <w:t>cut(sentence, cut_all=False, HMM=True)</w:t>
      </w:r>
    </w:p>
    <w:p w14:paraId="5EB2E90B" w14:textId="77777777" w:rsidR="002403F7" w:rsidRPr="00370107" w:rsidRDefault="00DA0D88" w:rsidP="00DA0D88">
      <w:pPr>
        <w:jc w:val="both"/>
      </w:pPr>
      <w:r w:rsidRPr="00370107">
        <w:rPr>
          <w:rFonts w:hint="eastAsia"/>
        </w:rPr>
        <w:t>#</w:t>
      </w:r>
      <w:r w:rsidR="002403F7" w:rsidRPr="00370107">
        <w:rPr>
          <w:rFonts w:hint="eastAsia"/>
        </w:rPr>
        <w:t xml:space="preserve">cut_all </w:t>
      </w:r>
      <w:r w:rsidR="002403F7" w:rsidRPr="00370107">
        <w:rPr>
          <w:rFonts w:hint="eastAsia"/>
        </w:rPr>
        <w:t>参数用来控制是否采用全模式</w:t>
      </w:r>
      <w:r w:rsidRPr="00370107">
        <w:rPr>
          <w:rFonts w:hint="eastAsia"/>
        </w:rPr>
        <w:t>(</w:t>
      </w:r>
      <w:r w:rsidRPr="00370107">
        <w:rPr>
          <w:rFonts w:hint="eastAsia"/>
        </w:rPr>
        <w:t>默认精确模式</w:t>
      </w:r>
      <w:r w:rsidRPr="00370107">
        <w:rPr>
          <w:rFonts w:hint="eastAsia"/>
        </w:rPr>
        <w:t>)</w:t>
      </w:r>
      <w:r w:rsidRPr="00370107">
        <w:rPr>
          <w:rFonts w:hint="eastAsia"/>
        </w:rPr>
        <w:t>；</w:t>
      </w:r>
      <w:r w:rsidR="002403F7" w:rsidRPr="00370107">
        <w:rPr>
          <w:rFonts w:hint="eastAsia"/>
        </w:rPr>
        <w:t xml:space="preserve"> HMM </w:t>
      </w:r>
      <w:r w:rsidR="002403F7" w:rsidRPr="00370107">
        <w:rPr>
          <w:rFonts w:hint="eastAsia"/>
        </w:rPr>
        <w:t>模型</w:t>
      </w:r>
    </w:p>
    <w:p w14:paraId="10A34715" w14:textId="77777777" w:rsidR="00DA0D88" w:rsidRPr="00370107" w:rsidRDefault="00DA0D88" w:rsidP="00DA0D88">
      <w:pPr>
        <w:jc w:val="both"/>
        <w:rPr>
          <w:b/>
        </w:rPr>
      </w:pPr>
      <w:r w:rsidRPr="00370107">
        <w:rPr>
          <w:b/>
        </w:rPr>
        <w:t>cut_for_search(sentence, HMM=True)</w:t>
      </w:r>
    </w:p>
    <w:p w14:paraId="62EA9C4F" w14:textId="77777777" w:rsidR="00DA0D88" w:rsidRPr="00370107" w:rsidRDefault="00DA0D88" w:rsidP="00DA0D88">
      <w:pPr>
        <w:jc w:val="both"/>
      </w:pPr>
      <w:r w:rsidRPr="00370107">
        <w:rPr>
          <w:rFonts w:hint="eastAsia"/>
        </w:rPr>
        <w:t>#</w:t>
      </w:r>
      <w:r w:rsidR="002403F7" w:rsidRPr="00370107">
        <w:rPr>
          <w:rFonts w:hint="eastAsia"/>
        </w:rPr>
        <w:t>该方法适合用于搜索引擎构建倒排索引的分词，粒度比较细</w:t>
      </w:r>
    </w:p>
    <w:p w14:paraId="5D7B7EEE" w14:textId="77777777" w:rsidR="002403F7" w:rsidRPr="00370107" w:rsidRDefault="002403F7" w:rsidP="00DA0D88">
      <w:pPr>
        <w:jc w:val="both"/>
      </w:pPr>
      <w:r w:rsidRPr="00370107">
        <w:rPr>
          <w:rFonts w:hint="eastAsia"/>
        </w:rPr>
        <w:t>#</w:t>
      </w:r>
      <w:r w:rsidR="00DA0D88" w:rsidRPr="00370107">
        <w:rPr>
          <w:rFonts w:hint="eastAsia"/>
        </w:rPr>
        <w:t>cut</w:t>
      </w:r>
      <w:r w:rsidR="00DA0D88" w:rsidRPr="00370107">
        <w:rPr>
          <w:rFonts w:hint="eastAsia"/>
        </w:rPr>
        <w:t>和</w:t>
      </w:r>
      <w:r w:rsidR="00DA0D88" w:rsidRPr="00370107">
        <w:rPr>
          <w:rFonts w:hint="eastAsia"/>
        </w:rPr>
        <w:t>cut_for_search</w:t>
      </w:r>
      <w:r w:rsidRPr="00370107">
        <w:rPr>
          <w:rFonts w:hint="eastAsia"/>
        </w:rPr>
        <w:t>返回的结构都是一个可迭代的</w:t>
      </w:r>
      <w:r w:rsidRPr="00370107">
        <w:rPr>
          <w:rFonts w:hint="eastAsia"/>
        </w:rPr>
        <w:t xml:space="preserve"> generator</w:t>
      </w:r>
      <w:r w:rsidRPr="00370107">
        <w:rPr>
          <w:rFonts w:hint="eastAsia"/>
        </w:rPr>
        <w:t>，可以用</w:t>
      </w:r>
      <w:r w:rsidRPr="00370107">
        <w:rPr>
          <w:rFonts w:hint="eastAsia"/>
        </w:rPr>
        <w:t xml:space="preserve">lcut </w:t>
      </w:r>
      <w:r w:rsidRPr="00370107">
        <w:rPr>
          <w:rFonts w:hint="eastAsia"/>
        </w:rPr>
        <w:t>以及</w:t>
      </w:r>
      <w:r w:rsidR="00DA0D88" w:rsidRPr="00370107">
        <w:rPr>
          <w:rFonts w:hint="eastAsia"/>
        </w:rPr>
        <w:t xml:space="preserve"> </w:t>
      </w:r>
      <w:r w:rsidRPr="00370107">
        <w:rPr>
          <w:rFonts w:hint="eastAsia"/>
        </w:rPr>
        <w:t xml:space="preserve">lcut_for_search </w:t>
      </w:r>
      <w:r w:rsidRPr="00370107">
        <w:rPr>
          <w:rFonts w:hint="eastAsia"/>
        </w:rPr>
        <w:t>直接返回</w:t>
      </w:r>
      <w:r w:rsidRPr="00370107">
        <w:rPr>
          <w:rFonts w:hint="eastAsia"/>
        </w:rPr>
        <w:t xml:space="preserve"> list</w:t>
      </w:r>
    </w:p>
    <w:p w14:paraId="65C15071" w14:textId="77777777" w:rsidR="0019433B" w:rsidRDefault="0019433B" w:rsidP="00DA0D88">
      <w:pPr>
        <w:jc w:val="both"/>
        <w:rPr>
          <w:sz w:val="28"/>
        </w:rPr>
      </w:pPr>
    </w:p>
    <w:p w14:paraId="4437F30A" w14:textId="77777777" w:rsidR="0019433B" w:rsidRDefault="0019433B" w:rsidP="00DA0D88">
      <w:pPr>
        <w:jc w:val="both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关键词提取</w:t>
      </w:r>
    </w:p>
    <w:p w14:paraId="3173A75E" w14:textId="77777777" w:rsidR="0019433B" w:rsidRDefault="0019433B" w:rsidP="00DA0D88">
      <w:pPr>
        <w:jc w:val="both"/>
        <w:rPr>
          <w:sz w:val="28"/>
        </w:rPr>
      </w:pPr>
    </w:p>
    <w:p w14:paraId="3CE887BB" w14:textId="77777777" w:rsidR="0019433B" w:rsidRPr="00370107" w:rsidRDefault="0019433B" w:rsidP="00DA0D88">
      <w:pPr>
        <w:jc w:val="both"/>
      </w:pPr>
      <w:r w:rsidRPr="00370107">
        <w:rPr>
          <w:rFonts w:hint="eastAsia"/>
        </w:rPr>
        <w:t>基于</w:t>
      </w:r>
      <w:r w:rsidRPr="00370107">
        <w:rPr>
          <w:rFonts w:hint="eastAsia"/>
        </w:rPr>
        <w:t xml:space="preserve"> TF-IDF</w:t>
      </w:r>
      <w:r w:rsidRPr="00370107">
        <w:rPr>
          <w:rFonts w:hint="eastAsia"/>
        </w:rPr>
        <w:t>（</w:t>
      </w:r>
      <w:r w:rsidRPr="00370107">
        <w:rPr>
          <w:rFonts w:hint="eastAsia"/>
        </w:rPr>
        <w:t>term frequency</w:t>
      </w:r>
      <w:r w:rsidRPr="00370107">
        <w:rPr>
          <w:rFonts w:hint="eastAsia"/>
        </w:rPr>
        <w:t>–</w:t>
      </w:r>
      <w:r w:rsidRPr="00370107">
        <w:rPr>
          <w:rFonts w:hint="eastAsia"/>
        </w:rPr>
        <w:t>inverse document frequency</w:t>
      </w:r>
      <w:r w:rsidRPr="00370107">
        <w:rPr>
          <w:rFonts w:hint="eastAsia"/>
        </w:rPr>
        <w:t>）</w:t>
      </w:r>
      <w:r w:rsidRPr="00370107">
        <w:rPr>
          <w:rFonts w:hint="eastAsia"/>
        </w:rPr>
        <w:t xml:space="preserve"> </w:t>
      </w:r>
      <w:r w:rsidRPr="00370107">
        <w:rPr>
          <w:rFonts w:hint="eastAsia"/>
        </w:rPr>
        <w:t>算法</w:t>
      </w:r>
    </w:p>
    <w:p w14:paraId="3FABEED2" w14:textId="77777777" w:rsidR="0019433B" w:rsidRPr="00370107" w:rsidRDefault="0019433B" w:rsidP="00DA0D88">
      <w:pPr>
        <w:jc w:val="both"/>
        <w:rPr>
          <w:b/>
        </w:rPr>
      </w:pPr>
      <w:r w:rsidRPr="00370107">
        <w:rPr>
          <w:b/>
        </w:rPr>
        <w:t>analyse.extract_tags(sentence, topK=20, withWeight=False, allowPOS=())</w:t>
      </w:r>
    </w:p>
    <w:p w14:paraId="41F5B89E" w14:textId="77777777" w:rsidR="0019433B" w:rsidRPr="00370107" w:rsidRDefault="0019433B" w:rsidP="0019433B">
      <w:pPr>
        <w:jc w:val="both"/>
      </w:pPr>
      <w:r w:rsidRPr="00370107">
        <w:rPr>
          <w:rFonts w:hint="eastAsia"/>
        </w:rPr>
        <w:t>#topK</w:t>
      </w:r>
      <w:r w:rsidRPr="00370107">
        <w:rPr>
          <w:rFonts w:hint="eastAsia"/>
        </w:rPr>
        <w:t>：</w:t>
      </w:r>
      <w:r w:rsidRPr="00370107">
        <w:rPr>
          <w:rFonts w:hint="eastAsia"/>
        </w:rPr>
        <w:t xml:space="preserve"> </w:t>
      </w:r>
      <w:r w:rsidRPr="00370107">
        <w:rPr>
          <w:rFonts w:hint="eastAsia"/>
        </w:rPr>
        <w:t>为返回几个</w:t>
      </w:r>
      <w:r w:rsidRPr="00370107">
        <w:rPr>
          <w:rFonts w:hint="eastAsia"/>
        </w:rPr>
        <w:t xml:space="preserve"> TF/IDF </w:t>
      </w:r>
      <w:r w:rsidRPr="00370107">
        <w:rPr>
          <w:rFonts w:hint="eastAsia"/>
        </w:rPr>
        <w:t>权重最大的关键词，默认值为</w:t>
      </w:r>
      <w:r w:rsidRPr="00370107">
        <w:rPr>
          <w:rFonts w:hint="eastAsia"/>
        </w:rPr>
        <w:t xml:space="preserve"> 20</w:t>
      </w:r>
    </w:p>
    <w:p w14:paraId="0AB8666F" w14:textId="77777777" w:rsidR="0019433B" w:rsidRPr="00370107" w:rsidRDefault="0019433B" w:rsidP="0019433B">
      <w:pPr>
        <w:jc w:val="both"/>
      </w:pPr>
      <w:r w:rsidRPr="00370107">
        <w:rPr>
          <w:rFonts w:hint="eastAsia"/>
        </w:rPr>
        <w:t xml:space="preserve">#withWeight </w:t>
      </w:r>
      <w:r w:rsidRPr="00370107">
        <w:rPr>
          <w:rFonts w:hint="eastAsia"/>
        </w:rPr>
        <w:t>：</w:t>
      </w:r>
      <w:r w:rsidRPr="00370107">
        <w:rPr>
          <w:rFonts w:hint="eastAsia"/>
        </w:rPr>
        <w:t xml:space="preserve"> </w:t>
      </w:r>
      <w:r w:rsidRPr="00370107">
        <w:rPr>
          <w:rFonts w:hint="eastAsia"/>
        </w:rPr>
        <w:t>为是否一并返回关键词权重值，默认值为</w:t>
      </w:r>
      <w:r w:rsidRPr="00370107">
        <w:rPr>
          <w:rFonts w:hint="eastAsia"/>
        </w:rPr>
        <w:t xml:space="preserve"> False</w:t>
      </w:r>
    </w:p>
    <w:p w14:paraId="5F3E6C6A" w14:textId="77777777" w:rsidR="0019433B" w:rsidRPr="00370107" w:rsidRDefault="0019433B" w:rsidP="0019433B">
      <w:pPr>
        <w:jc w:val="both"/>
      </w:pPr>
      <w:r w:rsidRPr="00370107">
        <w:rPr>
          <w:rFonts w:hint="eastAsia"/>
        </w:rPr>
        <w:t xml:space="preserve">#allowPOS </w:t>
      </w:r>
      <w:r w:rsidRPr="00370107">
        <w:rPr>
          <w:rFonts w:hint="eastAsia"/>
        </w:rPr>
        <w:t>：</w:t>
      </w:r>
      <w:r w:rsidRPr="00370107">
        <w:rPr>
          <w:rFonts w:hint="eastAsia"/>
        </w:rPr>
        <w:t xml:space="preserve"> </w:t>
      </w:r>
      <w:r w:rsidRPr="00370107">
        <w:rPr>
          <w:rFonts w:hint="eastAsia"/>
        </w:rPr>
        <w:t>仅包括指定词性的词，默认值为空，即不筛选</w:t>
      </w:r>
    </w:p>
    <w:p w14:paraId="78D21245" w14:textId="77777777" w:rsidR="0019433B" w:rsidRPr="00370107" w:rsidRDefault="0019433B" w:rsidP="0019433B">
      <w:pPr>
        <w:jc w:val="both"/>
      </w:pPr>
    </w:p>
    <w:p w14:paraId="2E13D342" w14:textId="77777777" w:rsidR="0019433B" w:rsidRPr="00370107" w:rsidRDefault="0019433B" w:rsidP="0019433B">
      <w:pPr>
        <w:jc w:val="both"/>
      </w:pPr>
      <w:r w:rsidRPr="00370107">
        <w:rPr>
          <w:rFonts w:hint="eastAsia"/>
        </w:rPr>
        <w:t>基于</w:t>
      </w:r>
      <w:r w:rsidRPr="00370107">
        <w:rPr>
          <w:rFonts w:hint="eastAsia"/>
        </w:rPr>
        <w:t xml:space="preserve"> TextRank </w:t>
      </w:r>
      <w:r w:rsidRPr="00370107">
        <w:rPr>
          <w:rFonts w:hint="eastAsia"/>
        </w:rPr>
        <w:t>算法的关键词抽取</w:t>
      </w:r>
    </w:p>
    <w:p w14:paraId="0ECC0380" w14:textId="71EDB914" w:rsidR="00370107" w:rsidRPr="00671E87" w:rsidRDefault="0019433B" w:rsidP="0019433B">
      <w:pPr>
        <w:jc w:val="both"/>
        <w:rPr>
          <w:rFonts w:hint="eastAsia"/>
          <w:b/>
        </w:rPr>
      </w:pPr>
      <w:r w:rsidRPr="00370107">
        <w:rPr>
          <w:b/>
        </w:rPr>
        <w:t>analyse.textrank(sentence, topK=20, withWeight=False, allowPOS=(‘ns’, ‘n’, ‘vn’, ‘v’))</w:t>
      </w:r>
    </w:p>
    <w:p w14:paraId="43AEF408" w14:textId="77777777" w:rsidR="00370107" w:rsidRDefault="00370107" w:rsidP="0019433B">
      <w:pPr>
        <w:jc w:val="both"/>
        <w:rPr>
          <w:b/>
        </w:rPr>
      </w:pPr>
      <w:r>
        <w:rPr>
          <w:rFonts w:hint="eastAsia"/>
          <w:b/>
        </w:rPr>
        <w:lastRenderedPageBreak/>
        <w:t>十行版</w:t>
      </w:r>
    </w:p>
    <w:p w14:paraId="29D4A908" w14:textId="77777777" w:rsidR="00370107" w:rsidRPr="0010646A" w:rsidRDefault="00370107" w:rsidP="00106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0107">
        <w:rPr>
          <w:rFonts w:ascii="Menlo" w:hAnsi="Menlo" w:cs="Menlo"/>
          <w:color w:val="000000"/>
          <w:sz w:val="18"/>
          <w:szCs w:val="18"/>
        </w:rPr>
        <w:t xml:space="preserve">matplotlib.pyplot </w:t>
      </w: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Pr="00370107">
        <w:rPr>
          <w:rFonts w:ascii="Menlo" w:hAnsi="Menlo" w:cs="Menlo"/>
          <w:color w:val="000000"/>
          <w:sz w:val="18"/>
          <w:szCs w:val="18"/>
        </w:rPr>
        <w:t>plt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370107">
        <w:rPr>
          <w:rFonts w:ascii="Menlo" w:hAnsi="Menlo" w:cs="Menlo"/>
          <w:color w:val="000000"/>
          <w:sz w:val="18"/>
          <w:szCs w:val="18"/>
        </w:rPr>
        <w:t xml:space="preserve">wordcloud </w:t>
      </w: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0107">
        <w:rPr>
          <w:rFonts w:ascii="Menlo" w:hAnsi="Menlo" w:cs="Menlo"/>
          <w:color w:val="000000"/>
          <w:sz w:val="18"/>
          <w:szCs w:val="18"/>
        </w:rPr>
        <w:t>WordCloud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370107">
        <w:rPr>
          <w:rFonts w:ascii="Menlo" w:hAnsi="Menlo" w:cs="Menlo"/>
          <w:color w:val="000000"/>
          <w:sz w:val="18"/>
          <w:szCs w:val="18"/>
        </w:rPr>
        <w:t>jieba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color w:val="000000"/>
          <w:sz w:val="18"/>
          <w:szCs w:val="18"/>
        </w:rPr>
        <w:br/>
        <w:t xml:space="preserve">text_from_file_with_apath = </w:t>
      </w:r>
      <w:r w:rsidRPr="00370107">
        <w:rPr>
          <w:rFonts w:ascii="Menlo" w:hAnsi="Menlo" w:cs="Menlo"/>
          <w:color w:val="000080"/>
          <w:sz w:val="18"/>
          <w:szCs w:val="18"/>
        </w:rPr>
        <w:t>open</w:t>
      </w:r>
      <w:r w:rsidRPr="00370107">
        <w:rPr>
          <w:rFonts w:ascii="Menlo" w:hAnsi="Menlo" w:cs="Menlo"/>
          <w:color w:val="000000"/>
          <w:sz w:val="18"/>
          <w:szCs w:val="18"/>
        </w:rPr>
        <w:t>(</w:t>
      </w:r>
      <w:r w:rsidRPr="00370107">
        <w:rPr>
          <w:rFonts w:ascii="Menlo" w:hAnsi="Menlo" w:cs="Menlo"/>
          <w:b/>
          <w:bCs/>
          <w:color w:val="008080"/>
          <w:sz w:val="18"/>
          <w:szCs w:val="18"/>
        </w:rPr>
        <w:t>''</w:t>
      </w:r>
      <w:r w:rsidRPr="00370107">
        <w:rPr>
          <w:rFonts w:ascii="Menlo" w:hAnsi="Menlo" w:cs="Menlo"/>
          <w:color w:val="000000"/>
          <w:sz w:val="18"/>
          <w:szCs w:val="18"/>
        </w:rPr>
        <w:t>).read()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color w:val="000000"/>
          <w:sz w:val="18"/>
          <w:szCs w:val="18"/>
        </w:rPr>
        <w:br/>
        <w:t xml:space="preserve">wordlist_after_jieba = jieba.cut(text_from_file_with_apath, </w:t>
      </w:r>
      <w:r w:rsidRPr="00370107">
        <w:rPr>
          <w:rFonts w:ascii="Menlo" w:hAnsi="Menlo" w:cs="Menlo"/>
          <w:color w:val="660099"/>
          <w:sz w:val="18"/>
          <w:szCs w:val="18"/>
        </w:rPr>
        <w:t xml:space="preserve">cut_all </w:t>
      </w:r>
      <w:r w:rsidRPr="0037010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37010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370107">
        <w:rPr>
          <w:rFonts w:ascii="Menlo" w:hAnsi="Menlo" w:cs="Menlo"/>
          <w:color w:val="000000"/>
          <w:sz w:val="18"/>
          <w:szCs w:val="18"/>
        </w:rPr>
        <w:t>)</w:t>
      </w:r>
      <w:r w:rsidRPr="00370107">
        <w:rPr>
          <w:rFonts w:ascii="Menlo" w:hAnsi="Menlo" w:cs="Menlo"/>
          <w:color w:val="000000"/>
          <w:sz w:val="18"/>
          <w:szCs w:val="18"/>
        </w:rPr>
        <w:br/>
        <w:t xml:space="preserve">wl_space_split = </w:t>
      </w:r>
      <w:r w:rsidRPr="00370107">
        <w:rPr>
          <w:rFonts w:ascii="Menlo" w:hAnsi="Menlo" w:cs="Menlo"/>
          <w:b/>
          <w:bCs/>
          <w:color w:val="008080"/>
          <w:sz w:val="18"/>
          <w:szCs w:val="18"/>
        </w:rPr>
        <w:t>" "</w:t>
      </w:r>
      <w:r w:rsidRPr="00370107">
        <w:rPr>
          <w:rFonts w:ascii="Menlo" w:hAnsi="Menlo" w:cs="Menlo"/>
          <w:color w:val="000000"/>
          <w:sz w:val="18"/>
          <w:szCs w:val="18"/>
        </w:rPr>
        <w:t>.join(wordlist_after_jieba)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color w:val="000000"/>
          <w:sz w:val="18"/>
          <w:szCs w:val="18"/>
        </w:rPr>
        <w:br/>
        <w:t>my_wordcloud = WordCloud().generate(wl_space_split)</w:t>
      </w:r>
      <w:r w:rsidRPr="00370107">
        <w:rPr>
          <w:rFonts w:ascii="Menlo" w:hAnsi="Menlo" w:cs="Menlo"/>
          <w:color w:val="000000"/>
          <w:sz w:val="18"/>
          <w:szCs w:val="18"/>
        </w:rPr>
        <w:br/>
      </w:r>
      <w:r w:rsidRPr="00370107">
        <w:rPr>
          <w:rFonts w:ascii="Menlo" w:hAnsi="Menlo" w:cs="Menlo"/>
          <w:color w:val="000000"/>
          <w:sz w:val="18"/>
          <w:szCs w:val="18"/>
        </w:rPr>
        <w:br/>
        <w:t>plt.imshow(my_wordcloud)</w:t>
      </w:r>
      <w:r w:rsidRPr="00370107">
        <w:rPr>
          <w:rFonts w:ascii="Menlo" w:hAnsi="Menlo" w:cs="Menlo"/>
          <w:color w:val="000000"/>
          <w:sz w:val="18"/>
          <w:szCs w:val="18"/>
        </w:rPr>
        <w:br/>
        <w:t>plt.axis(</w:t>
      </w:r>
      <w:r w:rsidRPr="00370107">
        <w:rPr>
          <w:rFonts w:ascii="Menlo" w:hAnsi="Menlo" w:cs="Menlo"/>
          <w:b/>
          <w:bCs/>
          <w:color w:val="008080"/>
          <w:sz w:val="18"/>
          <w:szCs w:val="18"/>
        </w:rPr>
        <w:t>"off"</w:t>
      </w:r>
      <w:r w:rsidRPr="00370107">
        <w:rPr>
          <w:rFonts w:ascii="Menlo" w:hAnsi="Menlo" w:cs="Menlo"/>
          <w:color w:val="000000"/>
          <w:sz w:val="18"/>
          <w:szCs w:val="18"/>
        </w:rPr>
        <w:t>)</w:t>
      </w:r>
      <w:r w:rsidRPr="00370107">
        <w:rPr>
          <w:rFonts w:ascii="Menlo" w:hAnsi="Menlo" w:cs="Menlo"/>
          <w:color w:val="000000"/>
          <w:sz w:val="18"/>
          <w:szCs w:val="18"/>
        </w:rPr>
        <w:br/>
        <w:t>plt.show()</w:t>
      </w:r>
    </w:p>
    <w:p w14:paraId="5E654E61" w14:textId="77777777" w:rsidR="00370107" w:rsidRDefault="0010646A" w:rsidP="0019433B">
      <w:pPr>
        <w:jc w:val="both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EBECCB4" wp14:editId="4E1FDD33">
            <wp:extent cx="3366135" cy="1693143"/>
            <wp:effectExtent l="0" t="0" r="1206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57" cy="17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BB19" w14:textId="77777777" w:rsidR="0010646A" w:rsidRDefault="0010646A" w:rsidP="0019433B">
      <w:pPr>
        <w:jc w:val="both"/>
        <w:rPr>
          <w:b/>
        </w:rPr>
      </w:pPr>
    </w:p>
    <w:p w14:paraId="1F22A273" w14:textId="105D1ECE" w:rsidR="0010646A" w:rsidRDefault="002A7FF3" w:rsidP="0019433B">
      <w:pPr>
        <w:jc w:val="both"/>
        <w:rPr>
          <w:b/>
        </w:rPr>
      </w:pPr>
      <w:r>
        <w:rPr>
          <w:rFonts w:hint="eastAsia"/>
          <w:b/>
        </w:rPr>
        <w:t>图片背景版</w:t>
      </w:r>
    </w:p>
    <w:p w14:paraId="3CEFE4E5" w14:textId="77777777" w:rsidR="00CF50F5" w:rsidRPr="00CF50F5" w:rsidRDefault="00CF50F5" w:rsidP="00CF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18"/>
          <w:szCs w:val="18"/>
        </w:rPr>
      </w:pP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from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scipy.misc </w:t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import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imread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import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matplotlib.pyplot </w:t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as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plt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from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wordcloud </w:t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import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WordCloud, STOPWORDS, ImageColorGenerator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import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random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import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matplotlib </w:t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as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mpl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mpl.rcParams[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"font.sans-serif"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] = [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"SimHei"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]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text = </w:t>
      </w:r>
      <w:r w:rsidRPr="00CF50F5">
        <w:rPr>
          <w:rFonts w:ascii="宋体" w:eastAsia="宋体" w:hAnsi="宋体" w:cs="宋体" w:hint="eastAsia"/>
          <w:color w:val="000080"/>
          <w:sz w:val="18"/>
          <w:szCs w:val="18"/>
        </w:rPr>
        <w:t>open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"wordCloudV2.txt"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).read()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mask = imread(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"helmet.png"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def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grey_color_func(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word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font_size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position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orientation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random_state=</w:t>
      </w:r>
      <w:r w:rsidRPr="00CF50F5">
        <w:rPr>
          <w:rFonts w:ascii="宋体" w:eastAsia="宋体" w:hAnsi="宋体" w:cs="宋体" w:hint="eastAsia"/>
          <w:b/>
          <w:bCs/>
          <w:color w:val="808080"/>
          <w:sz w:val="18"/>
          <w:szCs w:val="18"/>
        </w:rPr>
        <w:t>None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808080"/>
          <w:sz w:val="18"/>
          <w:szCs w:val="18"/>
        </w:rPr>
        <w:t>**kwargs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):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 xml:space="preserve">    </w:t>
      </w:r>
      <w:r w:rsidRPr="00CF50F5">
        <w:rPr>
          <w:rFonts w:ascii="宋体" w:eastAsia="宋体" w:hAnsi="宋体" w:cs="宋体" w:hint="eastAsia"/>
          <w:b/>
          <w:bCs/>
          <w:color w:val="000080"/>
          <w:sz w:val="18"/>
          <w:szCs w:val="18"/>
        </w:rPr>
        <w:t xml:space="preserve">return 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 xml:space="preserve">"hsl(0, 0%%, %d%%)" 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% random.randint(</w:t>
      </w:r>
      <w:r w:rsidRPr="00CF50F5">
        <w:rPr>
          <w:rFonts w:ascii="宋体" w:eastAsia="宋体" w:hAnsi="宋体" w:cs="宋体" w:hint="eastAsia"/>
          <w:color w:val="0000FF"/>
          <w:sz w:val="18"/>
          <w:szCs w:val="18"/>
        </w:rPr>
        <w:t>60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, </w:t>
      </w:r>
      <w:r w:rsidRPr="00CF50F5">
        <w:rPr>
          <w:rFonts w:ascii="宋体" w:eastAsia="宋体" w:hAnsi="宋体" w:cs="宋体" w:hint="eastAsia"/>
          <w:color w:val="0000FF"/>
          <w:sz w:val="18"/>
          <w:szCs w:val="18"/>
        </w:rPr>
        <w:t>100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wc=WordCloud(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background_color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"white"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,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max_words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</w:t>
      </w:r>
      <w:r w:rsidRPr="00CF50F5">
        <w:rPr>
          <w:rFonts w:ascii="宋体" w:eastAsia="宋体" w:hAnsi="宋体" w:cs="宋体" w:hint="eastAsia"/>
          <w:color w:val="0000FF"/>
          <w:sz w:val="18"/>
          <w:szCs w:val="18"/>
        </w:rPr>
        <w:t>2000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,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mask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=mask,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stopwords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=STOPWORDS.add(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"said"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),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max_font_size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</w:t>
      </w:r>
      <w:r w:rsidRPr="00CF50F5">
        <w:rPr>
          <w:rFonts w:ascii="宋体" w:eastAsia="宋体" w:hAnsi="宋体" w:cs="宋体" w:hint="eastAsia"/>
          <w:color w:val="0000FF"/>
          <w:sz w:val="18"/>
          <w:szCs w:val="18"/>
        </w:rPr>
        <w:t>40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wc.generate(text)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default_color = wc.to_array()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plt.title(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"灰色"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plt.imshow(wc.recolor(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color_func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 xml:space="preserve">=grey_color_func, </w:t>
      </w:r>
      <w:r w:rsidRPr="00CF50F5">
        <w:rPr>
          <w:rFonts w:ascii="宋体" w:eastAsia="宋体" w:hAnsi="宋体" w:cs="宋体" w:hint="eastAsia"/>
          <w:color w:val="660099"/>
          <w:sz w:val="18"/>
          <w:szCs w:val="18"/>
        </w:rPr>
        <w:t>random_state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=</w:t>
      </w:r>
      <w:r w:rsidRPr="00CF50F5">
        <w:rPr>
          <w:rFonts w:ascii="宋体" w:eastAsia="宋体" w:hAnsi="宋体" w:cs="宋体" w:hint="eastAsia"/>
          <w:color w:val="0000FF"/>
          <w:sz w:val="18"/>
          <w:szCs w:val="18"/>
        </w:rPr>
        <w:t>3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plt.axis(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"off"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wc.to_file(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"grey.jpg"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plt.figure()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plt.title(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"彩色"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plt.imshow(default_color)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plt.axis(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"off"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wc.to_file(</w:t>
      </w:r>
      <w:r w:rsidRPr="00CF50F5">
        <w:rPr>
          <w:rFonts w:ascii="宋体" w:eastAsia="宋体" w:hAnsi="宋体" w:cs="宋体" w:hint="eastAsia"/>
          <w:b/>
          <w:bCs/>
          <w:color w:val="008080"/>
          <w:sz w:val="18"/>
          <w:szCs w:val="18"/>
        </w:rPr>
        <w:t>"color.jpg"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t>)</w:t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</w:r>
      <w:r w:rsidRPr="00CF50F5">
        <w:rPr>
          <w:rFonts w:ascii="宋体" w:eastAsia="宋体" w:hAnsi="宋体" w:cs="宋体" w:hint="eastAsia"/>
          <w:color w:val="000000"/>
          <w:sz w:val="18"/>
          <w:szCs w:val="18"/>
        </w:rPr>
        <w:br/>
        <w:t>plt.show()</w:t>
      </w:r>
    </w:p>
    <w:p w14:paraId="64AE0AF1" w14:textId="5A139960" w:rsidR="00084686" w:rsidRPr="00CF50F5" w:rsidRDefault="00084686" w:rsidP="00CF50F5">
      <w:pPr>
        <w:pStyle w:val="HTML"/>
        <w:shd w:val="clear" w:color="auto" w:fill="FFFFFF"/>
      </w:pPr>
      <w:bookmarkStart w:id="0" w:name="_GoBack"/>
      <w:bookmarkEnd w:id="0"/>
    </w:p>
    <w:sectPr w:rsidR="00084686" w:rsidRPr="00CF50F5" w:rsidSect="00B62C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59"/>
    <w:rsid w:val="00011A4D"/>
    <w:rsid w:val="00032961"/>
    <w:rsid w:val="000654B3"/>
    <w:rsid w:val="000746D0"/>
    <w:rsid w:val="000759AA"/>
    <w:rsid w:val="00084686"/>
    <w:rsid w:val="000A072C"/>
    <w:rsid w:val="000B1F59"/>
    <w:rsid w:val="0010646A"/>
    <w:rsid w:val="00113F9C"/>
    <w:rsid w:val="00124AB2"/>
    <w:rsid w:val="00152DB7"/>
    <w:rsid w:val="00153F49"/>
    <w:rsid w:val="001616C7"/>
    <w:rsid w:val="00165127"/>
    <w:rsid w:val="00172165"/>
    <w:rsid w:val="00174BBF"/>
    <w:rsid w:val="0019433B"/>
    <w:rsid w:val="001A616B"/>
    <w:rsid w:val="001D4F1C"/>
    <w:rsid w:val="001E33D6"/>
    <w:rsid w:val="001E4AA4"/>
    <w:rsid w:val="001F6FA4"/>
    <w:rsid w:val="001F7B82"/>
    <w:rsid w:val="00227788"/>
    <w:rsid w:val="00235C35"/>
    <w:rsid w:val="002403F7"/>
    <w:rsid w:val="002473E5"/>
    <w:rsid w:val="0026327A"/>
    <w:rsid w:val="002637E9"/>
    <w:rsid w:val="002713C9"/>
    <w:rsid w:val="002A7FF3"/>
    <w:rsid w:val="002B34D6"/>
    <w:rsid w:val="002C2FAE"/>
    <w:rsid w:val="002C746F"/>
    <w:rsid w:val="002E3E66"/>
    <w:rsid w:val="002E4992"/>
    <w:rsid w:val="002F2CAF"/>
    <w:rsid w:val="003146B9"/>
    <w:rsid w:val="0031798A"/>
    <w:rsid w:val="00317FC2"/>
    <w:rsid w:val="00335186"/>
    <w:rsid w:val="00363FC8"/>
    <w:rsid w:val="00366DD1"/>
    <w:rsid w:val="00370107"/>
    <w:rsid w:val="00372444"/>
    <w:rsid w:val="00377B14"/>
    <w:rsid w:val="003C4792"/>
    <w:rsid w:val="003C779C"/>
    <w:rsid w:val="003F3162"/>
    <w:rsid w:val="003F6071"/>
    <w:rsid w:val="004228B8"/>
    <w:rsid w:val="00451860"/>
    <w:rsid w:val="00483E20"/>
    <w:rsid w:val="00496C8E"/>
    <w:rsid w:val="004A1C1E"/>
    <w:rsid w:val="004A70CC"/>
    <w:rsid w:val="004A7DDF"/>
    <w:rsid w:val="004D5D39"/>
    <w:rsid w:val="004E27B7"/>
    <w:rsid w:val="004F6358"/>
    <w:rsid w:val="005047BE"/>
    <w:rsid w:val="00507C99"/>
    <w:rsid w:val="005230CA"/>
    <w:rsid w:val="00524227"/>
    <w:rsid w:val="005300E6"/>
    <w:rsid w:val="005537A9"/>
    <w:rsid w:val="00574C64"/>
    <w:rsid w:val="00576F22"/>
    <w:rsid w:val="00592F1B"/>
    <w:rsid w:val="005C48F9"/>
    <w:rsid w:val="005C5D38"/>
    <w:rsid w:val="00605F9D"/>
    <w:rsid w:val="006112D1"/>
    <w:rsid w:val="00614B76"/>
    <w:rsid w:val="006227A1"/>
    <w:rsid w:val="0065055C"/>
    <w:rsid w:val="00656CBD"/>
    <w:rsid w:val="00671E87"/>
    <w:rsid w:val="006948E6"/>
    <w:rsid w:val="006A46F7"/>
    <w:rsid w:val="006B32A8"/>
    <w:rsid w:val="006C4DD5"/>
    <w:rsid w:val="006D387E"/>
    <w:rsid w:val="006E0EDB"/>
    <w:rsid w:val="006F3C66"/>
    <w:rsid w:val="00725B50"/>
    <w:rsid w:val="00733ABB"/>
    <w:rsid w:val="007357AC"/>
    <w:rsid w:val="00737C0B"/>
    <w:rsid w:val="00745967"/>
    <w:rsid w:val="0077500C"/>
    <w:rsid w:val="00781633"/>
    <w:rsid w:val="00782A20"/>
    <w:rsid w:val="00791C5E"/>
    <w:rsid w:val="007E6EB3"/>
    <w:rsid w:val="007F3FD5"/>
    <w:rsid w:val="00805C5E"/>
    <w:rsid w:val="008109CF"/>
    <w:rsid w:val="008833FB"/>
    <w:rsid w:val="008844C9"/>
    <w:rsid w:val="008B0BE4"/>
    <w:rsid w:val="008B6D6D"/>
    <w:rsid w:val="008D09D8"/>
    <w:rsid w:val="008D2E9E"/>
    <w:rsid w:val="008E20CC"/>
    <w:rsid w:val="008E4DD8"/>
    <w:rsid w:val="008F3540"/>
    <w:rsid w:val="008F7F77"/>
    <w:rsid w:val="0090507C"/>
    <w:rsid w:val="00911903"/>
    <w:rsid w:val="009222E0"/>
    <w:rsid w:val="009364A8"/>
    <w:rsid w:val="00944347"/>
    <w:rsid w:val="00947904"/>
    <w:rsid w:val="00975054"/>
    <w:rsid w:val="00997ACA"/>
    <w:rsid w:val="009A7A0B"/>
    <w:rsid w:val="009C394C"/>
    <w:rsid w:val="009C73A8"/>
    <w:rsid w:val="009C7E51"/>
    <w:rsid w:val="009E57C6"/>
    <w:rsid w:val="009F41C4"/>
    <w:rsid w:val="00A0379F"/>
    <w:rsid w:val="00A12ACD"/>
    <w:rsid w:val="00A2651D"/>
    <w:rsid w:val="00A55A06"/>
    <w:rsid w:val="00A56A6D"/>
    <w:rsid w:val="00A578A4"/>
    <w:rsid w:val="00A62611"/>
    <w:rsid w:val="00A71004"/>
    <w:rsid w:val="00A71ADE"/>
    <w:rsid w:val="00A8642D"/>
    <w:rsid w:val="00A86718"/>
    <w:rsid w:val="00AA4AC2"/>
    <w:rsid w:val="00AA798B"/>
    <w:rsid w:val="00AB1A0B"/>
    <w:rsid w:val="00AE7651"/>
    <w:rsid w:val="00AF2B51"/>
    <w:rsid w:val="00B25D87"/>
    <w:rsid w:val="00B30AE9"/>
    <w:rsid w:val="00B45E3F"/>
    <w:rsid w:val="00B62CE4"/>
    <w:rsid w:val="00B84241"/>
    <w:rsid w:val="00BB495C"/>
    <w:rsid w:val="00BB7542"/>
    <w:rsid w:val="00BD1200"/>
    <w:rsid w:val="00BD1B1A"/>
    <w:rsid w:val="00BD5361"/>
    <w:rsid w:val="00C01A78"/>
    <w:rsid w:val="00C04C56"/>
    <w:rsid w:val="00C07BA6"/>
    <w:rsid w:val="00C1372A"/>
    <w:rsid w:val="00C235CC"/>
    <w:rsid w:val="00C4610E"/>
    <w:rsid w:val="00C80660"/>
    <w:rsid w:val="00C81757"/>
    <w:rsid w:val="00C86E42"/>
    <w:rsid w:val="00C95862"/>
    <w:rsid w:val="00C977D0"/>
    <w:rsid w:val="00CA78AB"/>
    <w:rsid w:val="00CB0896"/>
    <w:rsid w:val="00CB2F64"/>
    <w:rsid w:val="00CF50F5"/>
    <w:rsid w:val="00D01E1F"/>
    <w:rsid w:val="00D036E4"/>
    <w:rsid w:val="00D047E3"/>
    <w:rsid w:val="00D15ED2"/>
    <w:rsid w:val="00D347AC"/>
    <w:rsid w:val="00D6124C"/>
    <w:rsid w:val="00D7185B"/>
    <w:rsid w:val="00D77CA5"/>
    <w:rsid w:val="00D827F4"/>
    <w:rsid w:val="00D82AB3"/>
    <w:rsid w:val="00D82FD1"/>
    <w:rsid w:val="00DA0D88"/>
    <w:rsid w:val="00DA6FB6"/>
    <w:rsid w:val="00DB291D"/>
    <w:rsid w:val="00DC3E5C"/>
    <w:rsid w:val="00DE0A4E"/>
    <w:rsid w:val="00DF774E"/>
    <w:rsid w:val="00E131FE"/>
    <w:rsid w:val="00E14B4F"/>
    <w:rsid w:val="00E15CD2"/>
    <w:rsid w:val="00E33DF1"/>
    <w:rsid w:val="00E42920"/>
    <w:rsid w:val="00E474A2"/>
    <w:rsid w:val="00E61C26"/>
    <w:rsid w:val="00E63410"/>
    <w:rsid w:val="00E74C3F"/>
    <w:rsid w:val="00E9101C"/>
    <w:rsid w:val="00EA4277"/>
    <w:rsid w:val="00EB5246"/>
    <w:rsid w:val="00EC715D"/>
    <w:rsid w:val="00EE1DFA"/>
    <w:rsid w:val="00EF3138"/>
    <w:rsid w:val="00EF5F2D"/>
    <w:rsid w:val="00EF6FAC"/>
    <w:rsid w:val="00EF7216"/>
    <w:rsid w:val="00F01D16"/>
    <w:rsid w:val="00F06229"/>
    <w:rsid w:val="00F114D2"/>
    <w:rsid w:val="00F26186"/>
    <w:rsid w:val="00F27E3F"/>
    <w:rsid w:val="00F30D6F"/>
    <w:rsid w:val="00F40ED3"/>
    <w:rsid w:val="00F42E56"/>
    <w:rsid w:val="00F537E4"/>
    <w:rsid w:val="00F638F9"/>
    <w:rsid w:val="00FB141B"/>
    <w:rsid w:val="00FC4E92"/>
    <w:rsid w:val="00FD60DB"/>
    <w:rsid w:val="00FE2413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00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7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37010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zty</cp:lastModifiedBy>
  <cp:revision>8</cp:revision>
  <dcterms:created xsi:type="dcterms:W3CDTF">2018-04-03T11:08:00Z</dcterms:created>
  <dcterms:modified xsi:type="dcterms:W3CDTF">2018-04-04T15:45:00Z</dcterms:modified>
</cp:coreProperties>
</file>