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8B98" w14:textId="7A932DAD" w:rsidR="00567086" w:rsidRDefault="00A37307">
      <w:pPr>
        <w:rPr>
          <w:b/>
          <w:bCs/>
          <w:lang w:val="es-CR"/>
        </w:rPr>
      </w:pPr>
      <w:r>
        <w:rPr>
          <w:b/>
          <w:bCs/>
          <w:lang w:val="es-CR"/>
        </w:rPr>
        <w:t>Abrir un video de youtube</w:t>
      </w:r>
    </w:p>
    <w:p w14:paraId="35623257" w14:textId="72EFD8C9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Inicio</w:t>
      </w:r>
    </w:p>
    <w:p w14:paraId="2AFF2F90" w14:textId="3A2DD163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Encender la computadora</w:t>
      </w:r>
    </w:p>
    <w:p w14:paraId="7FD3A401" w14:textId="48ADE7E1" w:rsidR="00A37307" w:rsidRP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Apretar el botón de encendido</w:t>
      </w:r>
    </w:p>
    <w:p w14:paraId="598F728A" w14:textId="4EDED8FA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Abrir navegador</w:t>
      </w:r>
    </w:p>
    <w:p w14:paraId="30D45502" w14:textId="4514116C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Darle click a la barra de búsqueda</w:t>
      </w:r>
    </w:p>
    <w:p w14:paraId="75283E2B" w14:textId="37A88F5C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Digitar youtube.com</w:t>
      </w:r>
    </w:p>
    <w:p w14:paraId="3C2F4D8A" w14:textId="34AB7048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Esperar a que la página se cargue</w:t>
      </w:r>
    </w:p>
    <w:p w14:paraId="1935F263" w14:textId="743565E8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Ingresar el usuario y la contraseña </w:t>
      </w:r>
    </w:p>
    <w:p w14:paraId="17E0BE48" w14:textId="5380F0D9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Darle click a la sección de “subscriptions”</w:t>
      </w:r>
    </w:p>
    <w:p w14:paraId="0F45772E" w14:textId="24A3879C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Escoger un video</w:t>
      </w:r>
    </w:p>
    <w:p w14:paraId="70FB72AB" w14:textId="37A5F015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Darle click al video</w:t>
      </w:r>
    </w:p>
    <w:p w14:paraId="1450141D" w14:textId="41BBFA1C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Esperar que cargue el video</w:t>
      </w:r>
    </w:p>
    <w:p w14:paraId="0D74811B" w14:textId="78DBCEB3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Ver el video</w:t>
      </w:r>
    </w:p>
    <w:p w14:paraId="61A0313A" w14:textId="44BA4B1C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Cerrar el navegador</w:t>
      </w:r>
    </w:p>
    <w:p w14:paraId="6E794EF0" w14:textId="29C4081F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Darle click a la “x” </w:t>
      </w:r>
    </w:p>
    <w:p w14:paraId="0485B43A" w14:textId="147D318E" w:rsidR="00A37307" w:rsidRDefault="00A37307" w:rsidP="00A37307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Esperar a que se cierre</w:t>
      </w:r>
    </w:p>
    <w:p w14:paraId="3BEF57C5" w14:textId="6864C7D2" w:rsidR="00A37307" w:rsidRDefault="00A37307" w:rsidP="00A373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Fin</w:t>
      </w:r>
    </w:p>
    <w:p w14:paraId="340D96EB" w14:textId="395165F4" w:rsidR="00A37307" w:rsidRDefault="00A37307" w:rsidP="00A37307">
      <w:pPr>
        <w:rPr>
          <w:b/>
          <w:bCs/>
          <w:lang w:val="es-CR"/>
        </w:rPr>
      </w:pPr>
      <w:r>
        <w:rPr>
          <w:b/>
          <w:bCs/>
          <w:lang w:val="es-CR"/>
        </w:rPr>
        <w:t>Rutina Diaria</w:t>
      </w:r>
    </w:p>
    <w:p w14:paraId="25D3E06B" w14:textId="1CC5B08D" w:rsidR="002A64DB" w:rsidRDefault="002A64DB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Inicio</w:t>
      </w:r>
    </w:p>
    <w:p w14:paraId="42B2ED1A" w14:textId="2A1C96DA" w:rsidR="00A37307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Despertarme</w:t>
      </w:r>
    </w:p>
    <w:p w14:paraId="5C8A61F8" w14:textId="43DD5025" w:rsidR="00FE15C2" w:rsidRDefault="00F11B9D" w:rsidP="00F11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Si escucha la alarma </w:t>
      </w:r>
    </w:p>
    <w:p w14:paraId="44FB87DA" w14:textId="06A3F356" w:rsidR="00F11B9D" w:rsidRDefault="00FE15C2" w:rsidP="00FE15C2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H</w:t>
      </w:r>
      <w:r w:rsidR="00F11B9D">
        <w:rPr>
          <w:lang w:val="es-CR"/>
        </w:rPr>
        <w:t>ay que despertarse</w:t>
      </w:r>
    </w:p>
    <w:p w14:paraId="4C0142BA" w14:textId="376DD976" w:rsidR="00FE15C2" w:rsidRDefault="00FE15C2" w:rsidP="00F11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no escuchar al alarma</w:t>
      </w:r>
    </w:p>
    <w:p w14:paraId="7FD5DD99" w14:textId="7B53DF46" w:rsidR="00FE15C2" w:rsidRPr="00F11B9D" w:rsidRDefault="00FE15C2" w:rsidP="00FE15C2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Seguir durmiendo</w:t>
      </w:r>
    </w:p>
    <w:p w14:paraId="3FCC92F3" w14:textId="48170CFF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Encender la computadora del trabajo</w:t>
      </w:r>
    </w:p>
    <w:p w14:paraId="22B2B97C" w14:textId="1FE918D9" w:rsidR="00F11B9D" w:rsidRDefault="00F11B9D" w:rsidP="00F11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Ingresar mis credenciales para poder iniciar sesión</w:t>
      </w:r>
    </w:p>
    <w:p w14:paraId="3E8ECCFE" w14:textId="2E28C4ED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Mientras la computadora </w:t>
      </w:r>
      <w:r w:rsidR="005F2021">
        <w:rPr>
          <w:lang w:val="es-CR"/>
        </w:rPr>
        <w:t>está</w:t>
      </w:r>
      <w:r>
        <w:rPr>
          <w:lang w:val="es-CR"/>
        </w:rPr>
        <w:t xml:space="preserve"> cargando los programas</w:t>
      </w:r>
    </w:p>
    <w:p w14:paraId="581D4CCF" w14:textId="675AFBDC" w:rsidR="00F11B9D" w:rsidRDefault="00F11B9D" w:rsidP="00F11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Esperar a que se abra todo</w:t>
      </w:r>
    </w:p>
    <w:p w14:paraId="0DE43931" w14:textId="10BCC434" w:rsidR="00FE15C2" w:rsidRDefault="00FE15C2" w:rsidP="00FE15C2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Cuando la computadora haya abierto todos los programas</w:t>
      </w:r>
    </w:p>
    <w:p w14:paraId="50E11E1E" w14:textId="20BB0AD2" w:rsidR="005F2021" w:rsidRDefault="005F2021" w:rsidP="00FE15C2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Comenzar a trabajar</w:t>
      </w:r>
    </w:p>
    <w:p w14:paraId="186B7D42" w14:textId="0E86AEA9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Desayunar</w:t>
      </w:r>
    </w:p>
    <w:p w14:paraId="49DA1299" w14:textId="4DC68B99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Ir a la cocina</w:t>
      </w:r>
    </w:p>
    <w:p w14:paraId="23EB8F18" w14:textId="4C7FA260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Abrir la refrigeradora</w:t>
      </w:r>
    </w:p>
    <w:p w14:paraId="378F0C65" w14:textId="66FC69D6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la refrigeradora tiene leche y no esta vencida</w:t>
      </w:r>
    </w:p>
    <w:p w14:paraId="23E6A6E6" w14:textId="6372644B" w:rsidR="005F2021" w:rsidRDefault="005F2021" w:rsidP="005F2021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Sacar la leche</w:t>
      </w:r>
    </w:p>
    <w:p w14:paraId="2EAD70D3" w14:textId="4C1CBD24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lastRenderedPageBreak/>
        <w:t>Sino</w:t>
      </w:r>
    </w:p>
    <w:p w14:paraId="25EF7396" w14:textId="6E03409C" w:rsidR="005F2021" w:rsidRDefault="005F2021" w:rsidP="005F2021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Ir a la alacena a sacar una caja nueva de leche</w:t>
      </w:r>
    </w:p>
    <w:p w14:paraId="682F36FE" w14:textId="0C756ECF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Agarrar un vaso del mostrador</w:t>
      </w:r>
    </w:p>
    <w:p w14:paraId="0714CE3E" w14:textId="4FA6DEE8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Verter la leche en el vaso</w:t>
      </w:r>
    </w:p>
    <w:p w14:paraId="608FEFDE" w14:textId="5D73044D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Ir a la alacena a sacar la creatina y la proteína en polvo</w:t>
      </w:r>
    </w:p>
    <w:p w14:paraId="5AFE4A10" w14:textId="3F6553CC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Abrir el recipiente de la creatina y proteína</w:t>
      </w:r>
    </w:p>
    <w:p w14:paraId="24B8CFFE" w14:textId="13F3FCB3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Verter un scoop de cada cosa en el vaso con leche</w:t>
      </w:r>
    </w:p>
    <w:p w14:paraId="28F94E23" w14:textId="2D223D58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Mientras la mezcla no esta revuelta</w:t>
      </w:r>
    </w:p>
    <w:p w14:paraId="6778E484" w14:textId="0044E84E" w:rsidR="005F2021" w:rsidRDefault="005F2021" w:rsidP="005F2021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Seguir revolviendo</w:t>
      </w:r>
    </w:p>
    <w:p w14:paraId="40D6C852" w14:textId="0FE4C50B" w:rsidR="005F2021" w:rsidRDefault="005F2021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Tomar la mezcla</w:t>
      </w:r>
    </w:p>
    <w:p w14:paraId="588FBB99" w14:textId="0F86FFDA" w:rsidR="00AD2A46" w:rsidRDefault="00AD2A46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Guardar todo</w:t>
      </w:r>
    </w:p>
    <w:p w14:paraId="53D109E7" w14:textId="2D6F09B0" w:rsidR="00AD2A46" w:rsidRDefault="00AD2A46" w:rsidP="005F202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Volver a trabajar</w:t>
      </w:r>
    </w:p>
    <w:p w14:paraId="3E01BCD5" w14:textId="00A65DB6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Ir al gimnasio</w:t>
      </w:r>
    </w:p>
    <w:p w14:paraId="27D028AC" w14:textId="493B5570" w:rsidR="00AD2A46" w:rsidRDefault="00AD2A46" w:rsidP="00AD2A46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mi carro esta disponible o si el carro de mi papa esta disponible</w:t>
      </w:r>
    </w:p>
    <w:p w14:paraId="16472130" w14:textId="0D204150" w:rsidR="00AD2A46" w:rsidRDefault="00AD2A46" w:rsidP="00AD2A4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Salir al gimnasio</w:t>
      </w:r>
    </w:p>
    <w:p w14:paraId="397B44F6" w14:textId="5884BCD0" w:rsidR="00AD2A46" w:rsidRDefault="00AD2A46" w:rsidP="00AD2A46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Hacer ejercicio</w:t>
      </w:r>
    </w:p>
    <w:p w14:paraId="4643296F" w14:textId="16C7396D" w:rsidR="00AD2A46" w:rsidRDefault="002A64DB" w:rsidP="00AD2A46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Mientras aun haya ejercicios que hacer </w:t>
      </w:r>
    </w:p>
    <w:p w14:paraId="61125472" w14:textId="25D537EE" w:rsidR="00AD2A46" w:rsidRDefault="007150DA" w:rsidP="00AD2A4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 xml:space="preserve"> </w:t>
      </w:r>
      <w:r w:rsidR="002A64DB">
        <w:rPr>
          <w:lang w:val="es-CR"/>
        </w:rPr>
        <w:t xml:space="preserve">Hay que seguir haciendo los ejercicios </w:t>
      </w:r>
    </w:p>
    <w:p w14:paraId="78937865" w14:textId="20CB5292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Volver a la casa</w:t>
      </w:r>
    </w:p>
    <w:p w14:paraId="1CF03509" w14:textId="79E8C9A0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Almorzar</w:t>
      </w:r>
    </w:p>
    <w:p w14:paraId="24D81CF8" w14:textId="0FA7729D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Abrir la refrigeradora</w:t>
      </w:r>
    </w:p>
    <w:p w14:paraId="5231489C" w14:textId="1B74B636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hay pan o tortilla y jamón y huevo</w:t>
      </w:r>
    </w:p>
    <w:p w14:paraId="0A84B21C" w14:textId="42F04D72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Sacarlo para cocinar</w:t>
      </w:r>
    </w:p>
    <w:p w14:paraId="4DF09A13" w14:textId="3F73EA82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no hay pan o tortilla y jamón y huevo</w:t>
      </w:r>
    </w:p>
    <w:p w14:paraId="3EF4700E" w14:textId="7E338FEC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Pedir comida por Uber Eats</w:t>
      </w:r>
    </w:p>
    <w:p w14:paraId="51DB721E" w14:textId="2C6CF20F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Mientras aun haya comida en el plato</w:t>
      </w:r>
    </w:p>
    <w:p w14:paraId="0AAF08DF" w14:textId="4C93CA19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Seguir comiendo</w:t>
      </w:r>
    </w:p>
    <w:p w14:paraId="578E9171" w14:textId="2DE7E723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Una vez que ya no haya comida en el plato</w:t>
      </w:r>
    </w:p>
    <w:p w14:paraId="39AAB2D8" w14:textId="302644B2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Detenerse</w:t>
      </w:r>
    </w:p>
    <w:p w14:paraId="2BE5BAD7" w14:textId="1C094158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Lavar los platos</w:t>
      </w:r>
    </w:p>
    <w:p w14:paraId="1E7FF0FB" w14:textId="42E9BE84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Volver al trabajo</w:t>
      </w:r>
    </w:p>
    <w:p w14:paraId="00700406" w14:textId="44A1BEBF" w:rsidR="00F11B9D" w:rsidRDefault="00F11B9D" w:rsidP="00F11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Trabajar</w:t>
      </w:r>
    </w:p>
    <w:p w14:paraId="55AC3D39" w14:textId="0A8FE980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Mientras el reloj no marque las 5 pm y no estas cansado</w:t>
      </w:r>
    </w:p>
    <w:p w14:paraId="40640323" w14:textId="5C5F9927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Seguir trabajando</w:t>
      </w:r>
    </w:p>
    <w:p w14:paraId="79C383D6" w14:textId="1526F5D4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Cuando el reloj marque las 5pm</w:t>
      </w:r>
      <w:r w:rsidR="007B32C9">
        <w:rPr>
          <w:lang w:val="es-CR"/>
        </w:rPr>
        <w:t xml:space="preserve"> y</w:t>
      </w:r>
    </w:p>
    <w:p w14:paraId="7EAA7DDC" w14:textId="6A1E131B" w:rsidR="002A64DB" w:rsidRDefault="002A64DB" w:rsidP="002A64D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Parar de trabajar</w:t>
      </w:r>
    </w:p>
    <w:p w14:paraId="28D320F9" w14:textId="37C1C7B5" w:rsidR="002A64DB" w:rsidRDefault="002A64DB" w:rsidP="002A64D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Apagar la computadora del trabajo</w:t>
      </w:r>
    </w:p>
    <w:p w14:paraId="7FC3EF14" w14:textId="4C85C441" w:rsidR="002A64DB" w:rsidRDefault="002A64DB" w:rsidP="002A64D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Fin</w:t>
      </w:r>
    </w:p>
    <w:p w14:paraId="6A5F133D" w14:textId="3448BEA3" w:rsidR="00A37307" w:rsidRPr="00A37307" w:rsidRDefault="00A37307" w:rsidP="00A37307">
      <w:pPr>
        <w:pStyle w:val="ListParagraph"/>
        <w:rPr>
          <w:lang w:val="es-CR"/>
        </w:rPr>
      </w:pPr>
    </w:p>
    <w:sectPr w:rsidR="00A37307" w:rsidRPr="00A3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5462"/>
    <w:multiLevelType w:val="hybridMultilevel"/>
    <w:tmpl w:val="F8C65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41452"/>
    <w:multiLevelType w:val="hybridMultilevel"/>
    <w:tmpl w:val="75BC2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81007"/>
    <w:multiLevelType w:val="hybridMultilevel"/>
    <w:tmpl w:val="22B85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590428">
    <w:abstractNumId w:val="1"/>
  </w:num>
  <w:num w:numId="2" w16cid:durableId="325860324">
    <w:abstractNumId w:val="2"/>
  </w:num>
  <w:num w:numId="3" w16cid:durableId="109736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07"/>
    <w:rsid w:val="000D1E60"/>
    <w:rsid w:val="001B0B9D"/>
    <w:rsid w:val="002A64DB"/>
    <w:rsid w:val="002E17F4"/>
    <w:rsid w:val="003F3A16"/>
    <w:rsid w:val="00567086"/>
    <w:rsid w:val="005F2021"/>
    <w:rsid w:val="006E525A"/>
    <w:rsid w:val="007150DA"/>
    <w:rsid w:val="007B32C9"/>
    <w:rsid w:val="00A37307"/>
    <w:rsid w:val="00AD2A46"/>
    <w:rsid w:val="00D97988"/>
    <w:rsid w:val="00F11B9D"/>
    <w:rsid w:val="00F50AF4"/>
    <w:rsid w:val="00FE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A485"/>
  <w15:chartTrackingRefBased/>
  <w15:docId w15:val="{FEF9901D-83CC-4A61-9E73-A6AE86C8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10</cp:revision>
  <dcterms:created xsi:type="dcterms:W3CDTF">2026-03-13T22:18:00Z</dcterms:created>
  <dcterms:modified xsi:type="dcterms:W3CDTF">2026-03-14T00:30:00Z</dcterms:modified>
</cp:coreProperties>
</file>