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6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1.xml"/>
  <Override ContentType="application/vnd.openxmlformats-officedocument.wordprocessingml.header+xml" PartName="/word/header19.xml"/>
  <Override ContentType="application/vnd.openxmlformats-officedocument.wordprocessingml.header+xml" PartName="/word/header13.xml"/>
  <Override ContentType="application/vnd.openxmlformats-officedocument.wordprocessingml.header+xml" PartName="/word/header4.xml"/>
  <Override ContentType="application/vnd.openxmlformats-officedocument.wordprocessingml.header+xml" PartName="/word/header17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20.xml"/>
  <Override ContentType="application/vnd.openxmlformats-officedocument.wordprocessingml.header+xml" PartName="/word/header14.xml"/>
  <Override ContentType="application/vnd.openxmlformats-officedocument.wordprocessingml.header+xml" PartName="/word/header1.xml"/>
  <Override ContentType="application/vnd.openxmlformats-officedocument.wordprocessingml.header+xml" PartName="/word/header7.xml"/>
  <Override ContentType="application/vnd.openxmlformats-officedocument.wordprocessingml.header+xml" PartName="/word/header18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4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3148013</wp:posOffset>
            </wp:positionH>
            <wp:positionV relativeFrom="page">
              <wp:posOffset>146050</wp:posOffset>
            </wp:positionV>
            <wp:extent cx="1471613" cy="1471613"/>
            <wp:effectExtent b="0" l="0" r="0" t="0"/>
            <wp:wrapSquare wrapText="bothSides" distB="114300" distT="114300" distL="114300" distR="11430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1613" cy="14716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before="440" w:line="240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RE-LOOP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แพลตฟอร์มซื้อ-ขายเสื้อผ้าของแฟชั่น มือสอง</w:t>
      </w:r>
    </w:p>
    <w:p w:rsidR="00000000" w:rsidDel="00000000" w:rsidP="00000000" w:rsidRDefault="00000000" w:rsidRPr="00000000" w14:paraId="00000004">
      <w:pPr>
        <w:spacing w:after="240" w:before="240" w:line="216" w:lineRule="auto"/>
        <w:jc w:val="center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จัดทำโดย</w:t>
      </w:r>
    </w:p>
    <w:p w:rsidR="00000000" w:rsidDel="00000000" w:rsidP="00000000" w:rsidRDefault="00000000" w:rsidRPr="00000000" w14:paraId="00000005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before="260" w:line="216" w:lineRule="auto"/>
        <w:ind w:left="1440" w:firstLine="72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67050499 </w:t>
        <w:tab/>
        <w:t xml:space="preserve">นางสาว </w:t>
        <w:tab/>
        <w:t xml:space="preserve">วนิดา     </w:t>
        <w:tab/>
        <w:t xml:space="preserve">พิทักษ์วัฒนานนท์</w:t>
      </w:r>
    </w:p>
    <w:p w:rsidR="00000000" w:rsidDel="00000000" w:rsidP="00000000" w:rsidRDefault="00000000" w:rsidRPr="00000000" w14:paraId="00000006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16" w:lineRule="auto"/>
        <w:ind w:left="1440" w:firstLine="72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67050572 </w:t>
        <w:tab/>
        <w:t xml:space="preserve">นางสาว </w:t>
        <w:tab/>
        <w:t xml:space="preserve">สิริกร      </w:t>
        <w:tab/>
        <w:t xml:space="preserve">เจียรนัยเจริญ</w:t>
      </w:r>
    </w:p>
    <w:p w:rsidR="00000000" w:rsidDel="00000000" w:rsidP="00000000" w:rsidRDefault="00000000" w:rsidRPr="00000000" w14:paraId="00000007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16" w:lineRule="auto"/>
        <w:ind w:left="1440" w:firstLine="72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67050592 </w:t>
        <w:tab/>
        <w:t xml:space="preserve">นางสาว </w:t>
        <w:tab/>
        <w:t xml:space="preserve">สุธีมนต์   </w:t>
        <w:tab/>
        <w:t xml:space="preserve">บุญถนอม</w:t>
      </w:r>
    </w:p>
    <w:p w:rsidR="00000000" w:rsidDel="00000000" w:rsidP="00000000" w:rsidRDefault="00000000" w:rsidRPr="00000000" w14:paraId="0000000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16" w:lineRule="auto"/>
        <w:ind w:left="1440" w:firstLine="72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67050780 </w:t>
        <w:tab/>
        <w:t xml:space="preserve">นาย       </w:t>
        <w:tab/>
        <w:t xml:space="preserve">ฐิติพล     </w:t>
        <w:tab/>
        <w:t xml:space="preserve">วัฒนะธนากร</w:t>
      </w:r>
    </w:p>
    <w:p w:rsidR="00000000" w:rsidDel="00000000" w:rsidP="00000000" w:rsidRDefault="00000000" w:rsidRPr="00000000" w14:paraId="00000009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16" w:lineRule="auto"/>
        <w:ind w:left="1440" w:firstLine="72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67050885 </w:t>
        <w:tab/>
        <w:t xml:space="preserve">นาย       </w:t>
        <w:tab/>
        <w:t xml:space="preserve">ธาดากร   </w:t>
        <w:tab/>
        <w:t xml:space="preserve">เจริญก่อบุญ</w:t>
      </w:r>
    </w:p>
    <w:p w:rsidR="00000000" w:rsidDel="00000000" w:rsidP="00000000" w:rsidRDefault="00000000" w:rsidRPr="00000000" w14:paraId="0000000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spacing w:line="216" w:lineRule="auto"/>
        <w:ind w:left="1440" w:firstLine="72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67051052 </w:t>
        <w:tab/>
        <w:t xml:space="preserve">นาย      </w:t>
        <w:tab/>
        <w:t xml:space="preserve">ภัทรดนัย   </w:t>
        <w:tab/>
        <w:t xml:space="preserve">บุญแก้ว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center"/>
        <w:rPr>
          <w:rFonts w:ascii="TH SarabunPSK" w:cs="TH SarabunPSK" w:eastAsia="TH SarabunPSK" w:hAnsi="TH SarabunPSK"/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เสนอ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2880" w:firstLine="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ผศ. ดร. กฤษฎา </w:t>
        <w:tab/>
        <w:t xml:space="preserve">บุศรา</w:t>
      </w:r>
    </w:p>
    <w:p w:rsidR="00000000" w:rsidDel="00000000" w:rsidP="00000000" w:rsidRDefault="00000000" w:rsidRPr="00000000" w14:paraId="0000000D">
      <w:pPr>
        <w:ind w:left="2880" w:firstLine="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รศ. ดร. วรางคณา </w:t>
        <w:tab/>
        <w:t xml:space="preserve">กิ้มปาน</w:t>
      </w:r>
    </w:p>
    <w:p w:rsidR="00000000" w:rsidDel="00000000" w:rsidP="00000000" w:rsidRDefault="00000000" w:rsidRPr="00000000" w14:paraId="0000000E">
      <w:pPr>
        <w:ind w:left="2880" w:firstLine="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ดร. ประพจน์ </w:t>
        <w:tab/>
        <w:tab/>
        <w:t xml:space="preserve">ศรีนุวัตติวงศ์</w:t>
      </w:r>
    </w:p>
    <w:p w:rsidR="00000000" w:rsidDel="00000000" w:rsidP="00000000" w:rsidRDefault="00000000" w:rsidRPr="00000000" w14:paraId="0000000F">
      <w:pPr>
        <w:ind w:left="2880" w:firstLine="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ดร. กิตติมศักดิ์ </w:t>
        <w:tab/>
        <w:t xml:space="preserve">ในจิต</w:t>
      </w:r>
    </w:p>
    <w:p w:rsidR="00000000" w:rsidDel="00000000" w:rsidP="00000000" w:rsidRDefault="00000000" w:rsidRPr="00000000" w14:paraId="00000010">
      <w:pPr>
        <w:ind w:left="288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ดร. อนุพงษ์ </w:t>
        <w:tab/>
        <w:tab/>
        <w:t xml:space="preserve">บรรจงการ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16" w:lineRule="auto"/>
        <w:ind w:firstLine="720"/>
        <w:jc w:val="center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sz w:val="36"/>
          <w:szCs w:val="36"/>
          <w:rtl w:val="0"/>
        </w:rPr>
        <w:br w:type="textWrapping"/>
      </w: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เอกสารนี้เป็นส่วนหนึ่งของรายวิชา 05506235</w:t>
        <w:br w:type="textWrapping"/>
        <w:t xml:space="preserve"> DIGITAL INNOVATION AND TECHNOLOGY MANAGEMENT IN DISRUPTIVE ERA</w:t>
        <w:br w:type="textWrapping"/>
        <w:t xml:space="preserve"> ภาคเรียนที่ 1 ปีการศึกษา 2569</w:t>
        <w:br w:type="textWrapping"/>
        <w:t xml:space="preserve"> คณะวิทยาศาสตร์ สาขาวิทยาการคอมพิวเตอร์ </w:t>
        <w:br w:type="textWrapping"/>
        <w:t xml:space="preserve">  สถาบันเทคโนโลยีพระจอมเกล้าเจ้าคุณทหารลาดกระบัง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l3g7x96cy1x4" w:id="0"/>
      <w:bookmarkEnd w:id="0"/>
      <w:r w:rsidDel="00000000" w:rsidR="00000000" w:rsidRPr="00000000">
        <w:rPr>
          <w:rFonts w:ascii="TH SarabunPSK" w:cs="TH SarabunPSK" w:eastAsia="TH SarabunPSK" w:hAnsi="TH SarabunPSK"/>
          <w:color w:val="1f1f1f"/>
          <w:sz w:val="36"/>
          <w:szCs w:val="36"/>
          <w:rtl w:val="0"/>
        </w:rPr>
        <w:t xml:space="preserve">ที่มาและความสำคัญ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ในปัจจุบัน อุตสาหกรรมแฟชั่นเติบโตอย่างรวดเร็วตามกระแส Fast Fashion ส่งผลให้ผู้บริโภคมีการสะสมเสื้อผ้า และของแฟชั่นที่ไม่ได้ใช้งานเป็นจำนวนมาก ขณะเดียวกัน ตลาดสินค้าแฟชั่นมือสองก็ได้รับความนิยมเพิ่มขึ้น เนื่องจากผู้บริโภคต้องการสินค้าคุณภาพดีในราคาที่เหมาะสม รวมทั้งต้องการมีส่วนร่วมในการลดการใช้ทรัพยากรและส่งเสริมการบริโภคอย่างยั่งยืน</w:t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อย่างไรก็ตาม การซื้อขายสินค้าแฟชั่นมือสองในปัจจุบันยังมีข้อจำกัดหลายประการ ทั้งการเข้าถึงลูกค้าที่ขึ้นอยู่กับอัลกอริทึมของโซเชียลมีเดีย การค้นหาสินค้าที่ใช้เวลานาน ความเสี่ยงจากการถูกหลอกลวงหรือได้รับสินค้าไม่ตรงตามประกาศ รวมถึงการที่ผู้ขายยังขาดเครื่องมือสำหรับบริหารร้านค้าและวิเคราะห์ข้อมูลเพื่อเพิ่มประสิทธิภาพในการขาย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จากปัญหาดังกล่าว คณะผู้จัดทำจึงพัฒนา RE-LOOP แพลตฟอร์มตลาดกลางสินค้าแฟชั่นมือสองที่รวบรวมผู้ซื้อและผู้ขายไว้ในระบบเดียว พร้อมนำเทคโนโลยีมาช่วยแนะนำสินค้าที่ตรงกับความสนใจของผู้ใช้ รวมถึงมีระบบยืนยันตัวตนผู้ขาย ระบบ Dashboard สำหรับผู้ขาย และระบบโปรโมตสินค้า เพื่อยกระดับความสะดวก ความน่าเชื่อถือ และประสิทธิภาพในการซื้อขาย อีกทั้งยังช่วยส่งเสริมการนำสินค้าแฟชั่นกลับมาใช้ซ้ำ เพื่อลดปริมาณขยะสิ่งทอและสนับสนุนแนวคิดเศรษฐกิจหมุนเวียน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ycoodhhiw13y" w:id="1"/>
      <w:bookmarkEnd w:id="1"/>
      <w:r w:rsidDel="00000000" w:rsidR="00000000" w:rsidRPr="00000000">
        <w:rPr>
          <w:rFonts w:ascii="TH SarabunPSK" w:cs="TH SarabunPSK" w:eastAsia="TH SarabunPSK" w:hAnsi="TH SarabunPSK"/>
          <w:color w:val="1f1f1f"/>
          <w:sz w:val="36"/>
          <w:szCs w:val="36"/>
          <w:rtl w:val="0"/>
        </w:rPr>
        <w:t xml:space="preserve">Business Need 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numPr>
          <w:ilvl w:val="0"/>
          <w:numId w:val="60"/>
        </w:numPr>
        <w:shd w:fill="ffffff" w:val="clear"/>
        <w:spacing w:after="0" w:before="0" w:lineRule="auto"/>
        <w:ind w:left="720" w:hanging="360"/>
        <w:rPr>
          <w:rFonts w:ascii="TH SarabunPSK" w:cs="TH SarabunPSK" w:eastAsia="TH SarabunPSK" w:hAnsi="TH SarabunPSK"/>
          <w:color w:val="1f1f1f"/>
          <w:sz w:val="32"/>
          <w:szCs w:val="32"/>
        </w:rPr>
      </w:pPr>
      <w:bookmarkStart w:colFirst="0" w:colLast="0" w:name="_jbn1md4fa1al" w:id="2"/>
      <w:bookmarkEnd w:id="2"/>
      <w:r w:rsidDel="00000000" w:rsidR="00000000" w:rsidRPr="00000000">
        <w:rPr>
          <w:rFonts w:ascii="TH SarabunPSK" w:cs="TH SarabunPSK" w:eastAsia="TH SarabunPSK" w:hAnsi="TH SarabunPSK"/>
          <w:b w:val="0"/>
          <w:bCs w:val="0"/>
          <w:color w:val="1f1f1f"/>
          <w:sz w:val="32"/>
          <w:szCs w:val="32"/>
          <w:rtl w:val="0"/>
        </w:rPr>
        <w:t xml:space="preserve">ธุรกิจต้องการพัฒนาแพลตฟอร์มที่สามารถเชื่อมโยงและจับคู่ผู้ซื้อกับผู้ขายที่มีความต้องการตรงกัน โดยใช้ระบบ Matching และการแนะนำด้วย AI เพื่อเพิ่มโอกาสในการซื้อขาย ลดระยะเวลาในการค้นหาสินค้า และช่วยให้ ผู้ใช้ได้รับสินค้าที่ตรงกับความต้องการมากที่สุด 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numPr>
          <w:ilvl w:val="0"/>
          <w:numId w:val="60"/>
        </w:numPr>
        <w:shd w:fill="ffffff" w:val="clear"/>
        <w:spacing w:after="0" w:before="0" w:lineRule="auto"/>
        <w:ind w:left="720" w:hanging="360"/>
        <w:rPr>
          <w:rFonts w:ascii="TH SarabunPSK" w:cs="TH SarabunPSK" w:eastAsia="TH SarabunPSK" w:hAnsi="TH SarabunPSK"/>
          <w:color w:val="1f1f1f"/>
          <w:sz w:val="32"/>
          <w:szCs w:val="32"/>
        </w:rPr>
      </w:pPr>
      <w:bookmarkStart w:colFirst="0" w:colLast="0" w:name="_q56nm2wb33je" w:id="3"/>
      <w:bookmarkEnd w:id="3"/>
      <w:r w:rsidDel="00000000" w:rsidR="00000000" w:rsidRPr="00000000">
        <w:rPr>
          <w:rFonts w:ascii="TH SarabunPSK" w:cs="TH SarabunPSK" w:eastAsia="TH SarabunPSK" w:hAnsi="TH SarabunPSK"/>
          <w:b w:val="0"/>
          <w:bCs w:val="0"/>
          <w:color w:val="1f1f1f"/>
          <w:sz w:val="32"/>
          <w:szCs w:val="32"/>
          <w:rtl w:val="0"/>
        </w:rPr>
        <w:t xml:space="preserve">ธุรกิจมีความจำเป็นต้องพัฒนาระบบค้นหาและคัดกรองสินค้า (Filter System) ที่สามารถค้นหาสินค้าได้ตาม หมวดหมู่ ราคา คุณสมบัติ หรือเงื่อนไขที่ผู้ใช้กำหนด เพื่อให้ผู้ซื้อเข้าถึงสินค้าที่เหมาะสมได้อย่างรวดเร็ว พร้อม ทั้งช่วยให้ผู้ขายเข้าถึงกลุ่มลูกค้าเป้าหมายได้อย่างมีประสิทธิภาพ 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numPr>
          <w:ilvl w:val="0"/>
          <w:numId w:val="60"/>
        </w:numPr>
        <w:shd w:fill="ffffff" w:val="clear"/>
        <w:spacing w:after="0" w:before="0" w:lineRule="auto"/>
        <w:ind w:left="720" w:hanging="360"/>
        <w:rPr>
          <w:rFonts w:ascii="TH SarabunPSK" w:cs="TH SarabunPSK" w:eastAsia="TH SarabunPSK" w:hAnsi="TH SarabunPSK"/>
          <w:color w:val="1f1f1f"/>
          <w:sz w:val="32"/>
          <w:szCs w:val="32"/>
        </w:rPr>
      </w:pPr>
      <w:bookmarkStart w:colFirst="0" w:colLast="0" w:name="_hsvicqqxpq0" w:id="4"/>
      <w:bookmarkEnd w:id="4"/>
      <w:r w:rsidDel="00000000" w:rsidR="00000000" w:rsidRPr="00000000">
        <w:rPr>
          <w:rFonts w:ascii="TH SarabunPSK" w:cs="TH SarabunPSK" w:eastAsia="TH SarabunPSK" w:hAnsi="TH SarabunPSK"/>
          <w:b w:val="0"/>
          <w:bCs w:val="0"/>
          <w:color w:val="1f1f1f"/>
          <w:sz w:val="32"/>
          <w:szCs w:val="32"/>
          <w:rtl w:val="0"/>
        </w:rPr>
        <w:t xml:space="preserve">ธุรกิจต้องการยกระดับประสบการณ์การใช้งานของผู้ซื้อและผู้ขายผ่านรูปแบบการใช้งานที่ทันสมัย ได้แก่ ระบบปัดเพื่อจับคู่ (Swipe to Match) และระบบแนะนำสินค้าอัจฉริยะ ซึ่งจะช่วยเพิ่มความสะดวก ความน่าสนใจ และกระตุ้นให้ผู้ใช้กลับมาใช้งานแพลตฟอร์มอย่างต่อเนื่อง </w:t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numPr>
          <w:ilvl w:val="0"/>
          <w:numId w:val="60"/>
        </w:numPr>
        <w:shd w:fill="ffffff" w:val="clear"/>
        <w:spacing w:after="0" w:before="0" w:lineRule="auto"/>
        <w:ind w:left="720" w:hanging="360"/>
        <w:rPr>
          <w:rFonts w:ascii="TH SarabunPSK" w:cs="TH SarabunPSK" w:eastAsia="TH SarabunPSK" w:hAnsi="TH SarabunPSK"/>
          <w:color w:val="1f1f1f"/>
          <w:sz w:val="32"/>
          <w:szCs w:val="32"/>
        </w:rPr>
      </w:pPr>
      <w:bookmarkStart w:colFirst="0" w:colLast="0" w:name="_x1h02q781qiy" w:id="5"/>
      <w:bookmarkEnd w:id="5"/>
      <w:r w:rsidDel="00000000" w:rsidR="00000000" w:rsidRPr="00000000">
        <w:rPr>
          <w:rFonts w:ascii="TH SarabunPSK" w:cs="TH SarabunPSK" w:eastAsia="TH SarabunPSK" w:hAnsi="TH SarabunPSK"/>
          <w:b w:val="0"/>
          <w:bCs w:val="0"/>
          <w:color w:val="1f1f1f"/>
          <w:sz w:val="32"/>
          <w:szCs w:val="32"/>
          <w:rtl w:val="0"/>
        </w:rPr>
        <w:t xml:space="preserve">ธุรกิจต้องการพัฒนาระบบ Dashboard สำหรับผู้ขาย เพื่อให้สามารถจัดการข้อมูลสินค้า ติดตามผลการขาย วิเคราะห์พฤติกรรมลูกค้า และวางแผนการตลาดได้อย่างมีประสิทธิภาพ ส่งผลให้การดำเนินธุรกิจมีความ คล่องตัวและสามารถเพิ่มยอดขายได้ 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dpo4vum3c2j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iyjbi9un3qc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dnxk7bqcy8a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3a7jhndao9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iz91gjtm0olk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h64xbam5q3a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9k3gz4r2tnt5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z15g746cqty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61cpqayfiqd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siihiy3latb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f18gz2soxtsu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5c46ynxt4cz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color w:val="1f1f1f"/>
          <w:sz w:val="36"/>
          <w:szCs w:val="36"/>
        </w:rPr>
      </w:pPr>
      <w:bookmarkStart w:colFirst="0" w:colLast="0" w:name="_ql1dtfm4a0oz" w:id="18"/>
      <w:bookmarkEnd w:id="18"/>
      <w:r w:rsidDel="00000000" w:rsidR="00000000" w:rsidRPr="00000000">
        <w:rPr>
          <w:rFonts w:ascii="TH SarabunPSK" w:cs="TH SarabunPSK" w:eastAsia="TH SarabunPSK" w:hAnsi="TH SarabunPSK"/>
          <w:color w:val="1f1f1f"/>
          <w:sz w:val="36"/>
          <w:szCs w:val="36"/>
          <w:rtl w:val="0"/>
        </w:rPr>
        <w:t xml:space="preserve">วัตถุประสงค์ (Objective)</w:t>
      </w:r>
    </w:p>
    <w:p w:rsidR="00000000" w:rsidDel="00000000" w:rsidP="00000000" w:rsidRDefault="00000000" w:rsidRPr="00000000" w14:paraId="0000002F">
      <w:pPr>
        <w:numPr>
          <w:ilvl w:val="0"/>
          <w:numId w:val="65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พัฒนาแอปพลิเคชันและเปิดใช้งานแอป RE-LOOP แพลตฟอร์มตลาดกลางออนไลน์สำหรับการซื้อ-ขายเสื้อผ้าและสินค้าแฟชั่นมือสอง</w:t>
      </w:r>
    </w:p>
    <w:p w:rsidR="00000000" w:rsidDel="00000000" w:rsidP="00000000" w:rsidRDefault="00000000" w:rsidRPr="00000000" w14:paraId="00000030">
      <w:pPr>
        <w:numPr>
          <w:ilvl w:val="0"/>
          <w:numId w:val="65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ลดระยะเวลาเฉลี่ยในการค้นหาสินค้าให้เหลือไม่เกิน 3 นาทีต่อครั้ง โดยใช้ระบบ Filter และ AI Recommendation เพื่อช่วยให้ผู้ซื้อค้นพบสินค้าที่ตรงความต้องการได้อย่างรวดเร็ว</w:t>
      </w:r>
    </w:p>
    <w:p w:rsidR="00000000" w:rsidDel="00000000" w:rsidP="00000000" w:rsidRDefault="00000000" w:rsidRPr="00000000" w14:paraId="00000031">
      <w:pPr>
        <w:numPr>
          <w:ilvl w:val="0"/>
          <w:numId w:val="65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เพิ่มอัตราการจับคู่ระหว่างผู้ซื้อและผู้ขายให้ไม่น้อยกว่า 70% ของการค้นหาทั้งหมด และเพิ่มอัตราการซื้อขายสำเร็จอย่างน้อย 25% ภายในระยะเวลา 6 เดือนหลังจากเปิดใช้งานระบบ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Business Requirements </w:t>
      </w:r>
    </w:p>
    <w:p w:rsidR="00000000" w:rsidDel="00000000" w:rsidP="00000000" w:rsidRDefault="00000000" w:rsidRPr="00000000" w14:paraId="00000053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ผู้ที่เกี่ยวข้อง (Stakeholders) </w:t>
      </w:r>
    </w:p>
    <w:p w:rsidR="00000000" w:rsidDel="00000000" w:rsidP="00000000" w:rsidRDefault="00000000" w:rsidRPr="00000000" w14:paraId="00000054">
      <w:pPr>
        <w:numPr>
          <w:ilvl w:val="0"/>
          <w:numId w:val="74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ผู้ขาย </w:t>
      </w:r>
    </w:p>
    <w:p w:rsidR="00000000" w:rsidDel="00000000" w:rsidP="00000000" w:rsidRDefault="00000000" w:rsidRPr="00000000" w14:paraId="00000055">
      <w:pPr>
        <w:numPr>
          <w:ilvl w:val="0"/>
          <w:numId w:val="74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ผู้ซื้อ </w:t>
      </w:r>
    </w:p>
    <w:p w:rsidR="00000000" w:rsidDel="00000000" w:rsidP="00000000" w:rsidRDefault="00000000" w:rsidRPr="00000000" w14:paraId="00000056">
      <w:pPr>
        <w:numPr>
          <w:ilvl w:val="0"/>
          <w:numId w:val="74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ผู้ดูแลระบบ </w:t>
      </w:r>
    </w:p>
    <w:p w:rsidR="00000000" w:rsidDel="00000000" w:rsidP="00000000" w:rsidRDefault="00000000" w:rsidRPr="00000000" w14:paraId="00000057">
      <w:pPr>
        <w:numPr>
          <w:ilvl w:val="0"/>
          <w:numId w:val="74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บริษัทขนส่ง </w:t>
      </w:r>
    </w:p>
    <w:p w:rsidR="00000000" w:rsidDel="00000000" w:rsidP="00000000" w:rsidRDefault="00000000" w:rsidRPr="00000000" w14:paraId="00000058">
      <w:pPr>
        <w:numPr>
          <w:ilvl w:val="0"/>
          <w:numId w:val="74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ผู้ถือหุ้น </w:t>
      </w:r>
    </w:p>
    <w:p w:rsidR="00000000" w:rsidDel="00000000" w:rsidP="00000000" w:rsidRDefault="00000000" w:rsidRPr="00000000" w14:paraId="00000059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BR1 : สร้างแพลตฟอร์มศูนย์กลางสำหรับซื้อขายสินค้าแฟชั่นมือสอง </w:t>
      </w:r>
    </w:p>
    <w:p w:rsidR="00000000" w:rsidDel="00000000" w:rsidP="00000000" w:rsidRDefault="00000000" w:rsidRPr="00000000" w14:paraId="0000005B">
      <w:pPr>
        <w:numPr>
          <w:ilvl w:val="0"/>
          <w:numId w:val="51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รวบรวมผู้ซื้อและผู้ขายไว้ในแพลตฟอร์มเดียว </w:t>
      </w:r>
    </w:p>
    <w:p w:rsidR="00000000" w:rsidDel="00000000" w:rsidP="00000000" w:rsidRDefault="00000000" w:rsidRPr="00000000" w14:paraId="0000005C">
      <w:pPr>
        <w:numPr>
          <w:ilvl w:val="0"/>
          <w:numId w:val="51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เพิ่มโอกาสในการเข้าถึงตลาด </w:t>
      </w:r>
    </w:p>
    <w:p w:rsidR="00000000" w:rsidDel="00000000" w:rsidP="00000000" w:rsidRDefault="00000000" w:rsidRPr="00000000" w14:paraId="0000005D">
      <w:pPr>
        <w:numPr>
          <w:ilvl w:val="0"/>
          <w:numId w:val="51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ลดการพึ่งพาการโพสต์ขายบนโซเชียลมีเดียที่การมองเห็นขึ้นอยู่กับผู้ติดตามหรืออัลกอริทึม </w:t>
      </w:r>
    </w:p>
    <w:p w:rsidR="00000000" w:rsidDel="00000000" w:rsidP="00000000" w:rsidRDefault="00000000" w:rsidRPr="00000000" w14:paraId="0000005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BR2 : สร้างความน่าเชื่อถือในการซื้อขาย </w:t>
      </w:r>
    </w:p>
    <w:p w:rsidR="00000000" w:rsidDel="00000000" w:rsidP="00000000" w:rsidRDefault="00000000" w:rsidRPr="00000000" w14:paraId="0000005F">
      <w:pPr>
        <w:numPr>
          <w:ilvl w:val="0"/>
          <w:numId w:val="43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เพิ่มความมั่นใจในการทำธุรกรรม </w:t>
      </w:r>
    </w:p>
    <w:p w:rsidR="00000000" w:rsidDel="00000000" w:rsidP="00000000" w:rsidRDefault="00000000" w:rsidRPr="00000000" w14:paraId="00000060">
      <w:pPr>
        <w:numPr>
          <w:ilvl w:val="0"/>
          <w:numId w:val="43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ลดความเสี่ยงจากการซื้อขายออนไลน์ </w:t>
      </w:r>
    </w:p>
    <w:p w:rsidR="00000000" w:rsidDel="00000000" w:rsidP="00000000" w:rsidRDefault="00000000" w:rsidRPr="00000000" w14:paraId="00000061">
      <w:pPr>
        <w:numPr>
          <w:ilvl w:val="0"/>
          <w:numId w:val="43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สนับสนุนการสร้างความน่าเชื่อถือของผู้ใช้งาน </w:t>
      </w:r>
    </w:p>
    <w:p w:rsidR="00000000" w:rsidDel="00000000" w:rsidP="00000000" w:rsidRDefault="00000000" w:rsidRPr="00000000" w14:paraId="0000006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BR3 : ยกระดับประสบการณ์การเลือกชมสินค้า </w:t>
      </w:r>
    </w:p>
    <w:p w:rsidR="00000000" w:rsidDel="00000000" w:rsidP="00000000" w:rsidRDefault="00000000" w:rsidRPr="00000000" w14:paraId="00000063">
      <w:pPr>
        <w:numPr>
          <w:ilvl w:val="0"/>
          <w:numId w:val="55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มอบรูปแบบการเลือกชมสินค้าที่สะดวกและน่าสนใจ ทำให้การเลือกชมสินค้าเป็นไปอย่างสะดวก รวดเร็ว และ น่าสนใจ </w:t>
      </w:r>
    </w:p>
    <w:p w:rsidR="00000000" w:rsidDel="00000000" w:rsidP="00000000" w:rsidRDefault="00000000" w:rsidRPr="00000000" w14:paraId="00000064">
      <w:pPr>
        <w:numPr>
          <w:ilvl w:val="0"/>
          <w:numId w:val="55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ช่วยให้ผู้ใช้ค้นพบสินค้าที่ตรงกับความต้องการได้ง่ายขึ้น</w:t>
      </w:r>
    </w:p>
    <w:p w:rsidR="00000000" w:rsidDel="00000000" w:rsidP="00000000" w:rsidRDefault="00000000" w:rsidRPr="00000000" w14:paraId="00000065">
      <w:pPr>
        <w:numPr>
          <w:ilvl w:val="0"/>
          <w:numId w:val="55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กระตุ้นการตัดสินใจซื้อและเพิ่มการมีส่วนร่วมกับแพลตฟอร์ม </w:t>
      </w:r>
    </w:p>
    <w:p w:rsidR="00000000" w:rsidDel="00000000" w:rsidP="00000000" w:rsidRDefault="00000000" w:rsidRPr="00000000" w14:paraId="0000006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BR4 : มอบประสบการณ์การใช้งานที่สะดวก 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รองรับการค้นหาและคัดกรองสินค้าตามความต้องการของผู้ใช้ 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สนับสนุนการแนะนำสินค้าที่เกี่ยวข้องกับความสนใจของผู้ใช้ 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ลดขั้นตอนในการซื้อขายและการสื่อสารระหว่างผู้ซื้อกับผู้ขาย </w:t>
      </w:r>
    </w:p>
    <w:p w:rsidR="00000000" w:rsidDel="00000000" w:rsidP="00000000" w:rsidRDefault="00000000" w:rsidRPr="00000000" w14:paraId="0000006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BR5 : ส่งเสริมการใช้ทรัพยากรอย่างคุ้มค่า 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สนับสนุนการนำสินค้าแฟชั่นกลับมาใช้ซ้ำ 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ลดปริมาณขยะสิ่งทอ </w:t>
      </w:r>
    </w:p>
    <w:p w:rsidR="00000000" w:rsidDel="00000000" w:rsidP="00000000" w:rsidRDefault="00000000" w:rsidRPr="00000000" w14:paraId="0000006E">
      <w:pPr>
        <w:numPr>
          <w:ilvl w:val="0"/>
          <w:numId w:val="29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ส่งเสริมการบริโภคอย่างยั่งยืน </w:t>
      </w:r>
    </w:p>
    <w:p w:rsidR="00000000" w:rsidDel="00000000" w:rsidP="00000000" w:rsidRDefault="00000000" w:rsidRPr="00000000" w14:paraId="0000006F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BR6 : สนับสนุนการบริหารจัดการของผู้ขาย </w:t>
      </w:r>
    </w:p>
    <w:p w:rsidR="00000000" w:rsidDel="00000000" w:rsidP="00000000" w:rsidRDefault="00000000" w:rsidRPr="00000000" w14:paraId="00000070">
      <w:pPr>
        <w:numPr>
          <w:ilvl w:val="0"/>
          <w:numId w:val="72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ช่วยให้ผู้ขายสามารถจัดการข้อมูลสินค้าและติดตามการซื้อขายได้อย่างมีประสิทธิภาพ </w:t>
      </w:r>
    </w:p>
    <w:p w:rsidR="00000000" w:rsidDel="00000000" w:rsidP="00000000" w:rsidRDefault="00000000" w:rsidRPr="00000000" w14:paraId="00000071">
      <w:pPr>
        <w:numPr>
          <w:ilvl w:val="0"/>
          <w:numId w:val="72"/>
        </w:numPr>
        <w:ind w:left="720" w:hanging="360"/>
        <w:rPr>
          <w:rFonts w:ascii="TH SarabunPSK" w:cs="TH SarabunPSK" w:eastAsia="TH SarabunPSK" w:hAnsi="TH SarabunPSK"/>
          <w:sz w:val="32"/>
          <w:szCs w:val="32"/>
        </w:rPr>
        <w:sectPr>
          <w:head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สนับสนุนการวิเคราะห์ข้อมูลเพื่อวางแผนการขา 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hd w:fill="ffffff" w:val="clear"/>
        <w:spacing w:after="0" w:before="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bookmarkStart w:colFirst="0" w:colLast="0" w:name="_v2otvlptv47f" w:id="19"/>
      <w:bookmarkEnd w:id="1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6"/>
          <w:szCs w:val="36"/>
          <w:rtl w:val="0"/>
        </w:rPr>
        <w:t xml:space="preserve">Value Proposition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ugtww062lhze" w:id="20"/>
      <w:bookmarkEnd w:id="2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ส่วนที่ 1 : การวิเคราะห์ปัญหา</w:t>
      </w:r>
    </w:p>
    <w:p w:rsidR="00000000" w:rsidDel="00000000" w:rsidP="00000000" w:rsidRDefault="00000000" w:rsidRPr="00000000" w14:paraId="00000074">
      <w:pPr>
        <w:numPr>
          <w:ilvl w:val="0"/>
          <w:numId w:val="61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ปัญหาที่พบ 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75">
      <w:pPr>
        <w:spacing w:after="240" w:before="240" w:lineRule="auto"/>
        <w:ind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กระแสอุตสาหกรรม Fast Fashion กระตุ้นให้เกิดการบริโภคเสื้อผ้าอย่างรวดเร็ว จนนำไปสู่ปัญหา "เสื้อผ้าล้นตู้" ซึ่งผู้คนทั่วไปไม่ทราบวิธีจัดการกับเสื้อผ้าเก่าที่ไม่ได้สวมใส่แล้วอย่างเหมาะสม ในขณะเดียวกัน ผู้บริโภคอีกกลุ่มยังคงมีความต้องการสินค้าแฟชั่นในราคาประหยัด ทว่าช่องทางออนไลน์ในปัจจุบัน เช่น โซเชียลมีเดีย หรือแอปพลิเคชัน E-commerce ทั่วไป ไม่ได้ถูกออกแบบมาเพื่อรองรับระบบตลาดสินค้ามือสองโดยเฉพาะ ส่งผลให้แพลตฟอร์มเหล่านั้นใช้งานยาก ขาดการคัดกรองสินค้า และขาดความน่าเชื่อถือในการทำธุรกรรมระหว่างบุคคล </w:t>
      </w:r>
    </w:p>
    <w:p w:rsidR="00000000" w:rsidDel="00000000" w:rsidP="00000000" w:rsidRDefault="00000000" w:rsidRPr="00000000" w14:paraId="00000076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การวิเคราะห์ 4U :</w:t>
      </w:r>
    </w:p>
    <w:p w:rsidR="00000000" w:rsidDel="00000000" w:rsidP="00000000" w:rsidRDefault="00000000" w:rsidRPr="00000000" w14:paraId="00000077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Unworkable: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แพลตฟอร์มทั่วไปมีขั้นตอนการลงขายที่ซับซ้อน และการค้นหาเสื้อผ้ามือสองมักจะปะปนกับของใหม่ การขายตามโซเชี่ยวมีเดียขาดความน่าเชื่อถือในการซื้อขายสินค้า</w:t>
      </w:r>
    </w:p>
    <w:p w:rsidR="00000000" w:rsidDel="00000000" w:rsidP="00000000" w:rsidRDefault="00000000" w:rsidRPr="00000000" w14:paraId="00000078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Unavoidable: 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พฤติกรรมการบริโภคตามกระแสแฟชั่นที่เปลี่ยนแปลงอย่างรวดเร็ว ส่งผลให้เกิดการสะสมเสื้อผ้าเกินความจำเป็น ประกอบกับผู้บริโภคยังคงมีความต้องการสินค้าแฟชั่นในราคาที่จับต้องได้ วงจรการบริโภคและการสะสมนี้จึงกลายเป็นพฤติกรรมที่สังคมหลีกเลี่ยงไม่ได้ </w:t>
      </w:r>
    </w:p>
    <w:p w:rsidR="00000000" w:rsidDel="00000000" w:rsidP="00000000" w:rsidRDefault="00000000" w:rsidRPr="00000000" w14:paraId="00000079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Urgent: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ผู้ขายมีความจำเป็นต้องระบายเสื้อผ้าที่ล้นตู้เพื่อเปลี่ยนเป็นเงินสดและเพิ่มพื้นที่จัดเก็บอย่างรวดเร็ว ก่อนที่สินค้าจะเสื่อมมูลค่าตามเทรนด์แฟชั่นที่เปลี่ยนไว ในขณะที่ผู้ซื้อต้องการค้นหาสินค้าแฟชั่น ทั้งไอเทมราคาประหยัดและสินค้าหายากอย่างทันท่วงที โดยทั้งสองฝ่ายต้องการแพลตฟอร์มที่สามารถสร้างความมั่นใจและรับประกันความปลอดภัยจากการฉ้อโกงได้</w:t>
      </w:r>
    </w:p>
    <w:p w:rsidR="00000000" w:rsidDel="00000000" w:rsidP="00000000" w:rsidRDefault="00000000" w:rsidRPr="00000000" w14:paraId="0000007A">
      <w:pPr>
        <w:numPr>
          <w:ilvl w:val="1"/>
          <w:numId w:val="61"/>
        </w:numPr>
        <w:spacing w:after="24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Underserved: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ตลาดในปัจจุบันยังขาดแพลตฟอร์มเฉพาะทาง ที่ทำหน้าที่เป็นเสมือนสังคมออนไลน์สำหรับคนรักแฟชั่นมือสองอย่างแท้จริง ซึ่งไม่เพียงแต่ต้องมีระบบนิเวศที่ใช้งานง่ายและปลอดภัย แต่ยังต้องสามารถคัดกรอง นำเสนอสินค้าได้ตรงตามสไตล์ของแต่ละบุคคลและสร้างความรู้สึกของการเป็นคอมมูนิตี้แฟชั่นหมุนเวียน 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lo79bzp33etq" w:id="21"/>
      <w:bookmarkEnd w:id="2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ส่วนที่ 2 : แผนภาพวิเคราะห์คุณค่า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ข้อจำกัดในการยอมรับ </w:t>
      </w:r>
    </w:p>
    <w:p w:rsidR="00000000" w:rsidDel="00000000" w:rsidP="00000000" w:rsidRDefault="00000000" w:rsidRPr="00000000" w14:paraId="0000007D">
      <w:pPr>
        <w:numPr>
          <w:ilvl w:val="1"/>
          <w:numId w:val="3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ความเฉื่อยชา : ผู้ใช้งานอาจรู้สึกขี้เกียจดาวน์โหลดแอปพลิเคชันใหม่ลงในสมาร์ทโฟน และไม่อยากเรียนรู้วิธีการใช้งาน UI/UX ใหม่ ๆ เนื่องจากมีความคุ้นชินกับการซื้อขายผ่านกลุ่มโซเชียลมีเดียเดิมอยู่แล้ว</w:t>
      </w:r>
    </w:p>
    <w:p w:rsidR="00000000" w:rsidDel="00000000" w:rsidP="00000000" w:rsidRDefault="00000000" w:rsidRPr="00000000" w14:paraId="0000007E">
      <w:pPr>
        <w:numPr>
          <w:ilvl w:val="1"/>
          <w:numId w:val="3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ความเสี่ยงและความกังวล : การสมัครใช้งานที่อาจต้องมีการยืนยันตัวตนหรือต้องเชื่อมต่อบัญชีธนาคารเพื่อใช้งานระบบ Wallet อาจทำให้ผู้ใช้บางกลุ่มเกิดความกังวลด้านความปลอดภัยของข้อมูลส่วนบุคคล</w:t>
      </w:r>
    </w:p>
    <w:p w:rsidR="00000000" w:rsidDel="00000000" w:rsidP="00000000" w:rsidRDefault="00000000" w:rsidRPr="00000000" w14:paraId="0000007F">
      <w:pPr>
        <w:numPr>
          <w:ilvl w:val="1"/>
          <w:numId w:val="3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ต้นทุนการเปลี่ยนผ่าน : สำหรับผู้ขายที่เคยมีฐานลูกค้าหรือมีเครดิตความน่าเชื่อถือในแพลตฟอร์มอื่นอยู่แล้ว การย้ายมาเริ่มต้นสร้างโปรไฟล์และสะสมรีวิวใหม่ใน ReLoop ถือเป็นต้นทุนค่าเสียเวลา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ผลประโยชน์และคุณค่าที่ส่งมอบ </w:t>
      </w:r>
    </w:p>
    <w:p w:rsidR="00000000" w:rsidDel="00000000" w:rsidP="00000000" w:rsidRDefault="00000000" w:rsidRPr="00000000" w14:paraId="00000081">
      <w:pPr>
        <w:numPr>
          <w:ilvl w:val="1"/>
          <w:numId w:val="3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ความปลอดภัย : ลบความเสี่ยงในการถูกฉ้อโกงให้เป็นศูนย์ด้วยระบบชำระเงินคนกลางผู้ซื้อจ่ายเงินแล้วมั่นใจว่าได้ของตรงปก ผู้ขายส่งของแล้วมั่นใจว่าได้เงินแน่นอน</w:t>
      </w:r>
    </w:p>
    <w:p w:rsidR="00000000" w:rsidDel="00000000" w:rsidP="00000000" w:rsidRDefault="00000000" w:rsidRPr="00000000" w14:paraId="00000082">
      <w:pPr>
        <w:numPr>
          <w:ilvl w:val="1"/>
          <w:numId w:val="3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ประหยัดเวลาและตรงใจ : ไม่ต้องเสียเวลาไถฟีดหรือค้นหาแบบไร้จุดหมาย ระบบ AI Recommendation จะคัดกรองเสื้อผ้าที่ตรงไซส์และตรงสไตล์มาให้เลือกทำให้การค้นหาสินค้ามือสองรวดเร็วและแม่นยำ</w:t>
      </w:r>
    </w:p>
    <w:p w:rsidR="00000000" w:rsidDel="00000000" w:rsidP="00000000" w:rsidRDefault="00000000" w:rsidRPr="00000000" w14:paraId="00000083">
      <w:pPr>
        <w:numPr>
          <w:ilvl w:val="1"/>
          <w:numId w:val="33"/>
        </w:numPr>
        <w:spacing w:after="24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ความคุ้มค่าทางเศรษฐกิจ : ผู้ขายสามารถเปลี่ยนเสื้อผ้าล้นตู้เป็นเงินสดได้จริงและรวดเร็วขึ้นผ่านการมองเห็นที่ตรงกลุ่มเป้าหมาย ส่วนผู้ซื้อก็ประหยัดเงินในการซื้อสินค้าแฟชั่นคุณภาพดี</w:t>
      </w:r>
    </w:p>
    <w:p w:rsidR="00000000" w:rsidDel="00000000" w:rsidP="00000000" w:rsidRDefault="00000000" w:rsidRPr="00000000" w14:paraId="00000084">
      <w:pPr>
        <w:spacing w:after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bcfwgr7k668r" w:id="22"/>
      <w:bookmarkEnd w:id="2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ส่วนที่ 3 : คำแถลงการณ์</w:t>
      </w:r>
    </w:p>
    <w:p w:rsidR="00000000" w:rsidDel="00000000" w:rsidP="00000000" w:rsidRDefault="00000000" w:rsidRPr="00000000" w14:paraId="00000089">
      <w:pPr>
        <w:spacing w:after="240" w:before="240" w:lineRule="auto"/>
        <w:ind w:right="60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ในยุคที่กระแส Fast Fashion ผลักดันให้เกิดปัญหา "เสื้อผ้าล้นตู้" ผู้บริโภคเผชิญกับทางตันในการจัดการเสื้อผ้าเก่า ในขณะที่ผู้ซื้อเองก็ประสบปัญหาในการหาแฟชั่นมือสองที่น่าเชื่อถือ เนื่องจากแพลตฟอร์มออนไลน์ปัจจุบันไม่ได้ถูกออกแบบมาเพื่อการซื้อขายสินค้ามือสองโดยเฉพาะ ทำให้การใช้งานยุ่งยากและมีความเสี่ยงต่อการฉ้อโกง</w:t>
      </w:r>
    </w:p>
    <w:p w:rsidR="00000000" w:rsidDel="00000000" w:rsidP="00000000" w:rsidRDefault="00000000" w:rsidRPr="00000000" w14:paraId="0000008A">
      <w:pPr>
        <w:spacing w:after="240" w:before="240" w:lineRule="auto"/>
        <w:ind w:right="60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สำหรับผู้ที่รักแฟชั่นและต้องการจัดการเสื้อผ้าล้นตู้ RE-LOOP จึงเป็นแอปพลิเคชันสังคมตลาดออนไลน์ ที่มอบประสบการณ์การซื้อขายที่รวดเร็วและปลอดภัยระดับ ด้วยระบบชำระเงินคนกลาง และ AI Recommendation ที่คัดสรรเสื้อผ้าที่ตรงไซส์และตรงสไตล์มาให้โดยอัตโนมัติ แตกต่างจากแพลตฟอร์มทั่วไปด้วยระบบนิเวศที่ออกแบบมาเพื่อสินค้ามือสองโดยเฉพาะ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H SarabunPSK" w:cs="TH SarabunPSK" w:eastAsia="TH SarabunPSK" w:hAnsi="TH SarabunPSK"/>
          <w:sz w:val="32"/>
          <w:szCs w:val="32"/>
        </w:rPr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System Requirements 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zazy3xjt677v" w:id="23"/>
      <w:bookmarkEnd w:id="2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B1 วิศิษฏ์ เจียมสันต์ 67050522 (Devl) ได้สัมภาษณ์ A1 สุธีมนต์ บุญถนอม 67050592 (Prod)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Role : ผู้ซื้อ (BUY)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ST-BUY-01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ในฐานะผู้ซื้อ ต้องการให้แพลตฟอร์มช่วยค้นหาสินค้าแฟชั่นมือสองที่ตรงกับสไตล์และความต้องการของตนเองเพราะปัจจุบันการค้นหาสินค้าใน Marketplace ทั่วไปต้องใช้เวลานาน เนื่องจากมีสินค้าจำนวนมาก และหลายครั้งสินค้าที่แสดงก็ไม่ตรงกับความสนใจ หรือน่าเบื่อ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ST-BUY-02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ในฐานะผู้ซื้อต้องการค้นหาสินค้าที่ตรงตามสไตล์ ความชอบ แบรนด์ ช่วงราคา รวมไปถึงขนาดที่ต้องการ บางครั้งตัวกรองการค้นหายังไม่ละเอียดพอ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ST-BUY-03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เมื่อพบสินค้าที่สนใจ ยังไม่มั่นใจในการตัดสินใจซื้อ เพราะข้อมูลสินค้าอาจไม่ครบถ้วน รูปภาพมีไม่เพียงพอ และไม่สามารถทราบได้ว่าสภาพสินค้าจริงเป็นอย่างไร รวมถึงยังไม่มั่นใจในความน่าเชื่อถือของผู้ขาย จึงต้องการข้อมูลเพิ่มเติมหรือสอบถามรายละเอียดก่อนตัดสินใจซื้อ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ST-BUY-04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สินค้าแฟชั่นมือสองส่วนใหญ่มีเพียงชิ้นเดียว หากยังไม่พร้อมตัดสินใจซื้อในทันที อาจพลาดสินค้าที่ต้องการ เพราะมีผู้ซื้อรายอื่นซื้อไปก่อน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ST-BUY-05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หลังจากตัดสินใจซื้อไปแล้ว ต้องการที่จะติดตามสถานะของสินค้า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7dzckrtrrvhn" w:id="24"/>
      <w:bookmarkEnd w:id="24"/>
      <w:r w:rsidDel="00000000" w:rsidR="00000000" w:rsidRPr="00000000">
        <w:br w:type="page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asd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wwj23qowplr1" w:id="25"/>
      <w:bookmarkEnd w:id="2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B2 นายศิวกร วรวัฒน์อมรชัย 67050540 (Devl) ได้สัมภาษณ์ A2 นายธาดากร เจริญก่อบุญ 67050885 (Prod)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Role : Marketing (MKT)</w:t>
      </w:r>
    </w:p>
    <w:p w:rsidR="00000000" w:rsidDel="00000000" w:rsidP="00000000" w:rsidRDefault="00000000" w:rsidRPr="00000000" w14:paraId="00000097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ST-MKT-01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ฝ่ายการตลาดต้องการเข้าถึงแดชบอร์ดที่แสดงข้อมูลผู้ใช้และช่วงเวลาที่ผู้ใช้ใช้งานแอปมากที่สุด เพื่อออกแบบโปรโมชันให้ตรงกลุ่มเป้าหมาย เพราะหากระบบเก็บข้อมูลไม่ละเอียดหรือแดชบอร์ดซับซ้อนเกินไป จะทำให้ทีมการตลาดไม่สามารถประเมินผลได้ว่าแคมเปญที่ปล่อยออกไปสร้างยอดขายจริงมั้ย</w:t>
      </w:r>
    </w:p>
    <w:p w:rsidR="00000000" w:rsidDel="00000000" w:rsidP="00000000" w:rsidRDefault="00000000" w:rsidRPr="00000000" w14:paraId="000000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ST-MKT-02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ฝ่ายการตลาดต้องการรองรับกลยุทธ์การขายที่หลากหลาย เช่น ระบบประมูล สินค้าแบบปัดเลือก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ST-MKT-03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ฝ่ายการตลาดต้องการแดชบอร์ดสรุปผลการดำเนินงานที่อ่านง่ายและชัดเจน เพราะการตั้งค่า KPI ที่ไม่ชัดเจนหรือการเก็บข้อมูลที่ไม่สอดคล้องกันทำให้ไม่สามารถปรับปรุงกลยุทธ์การตลาดได้อย่างแม่นยำ</w:t>
      </w:r>
    </w:p>
    <w:p w:rsidR="00000000" w:rsidDel="00000000" w:rsidP="00000000" w:rsidRDefault="00000000" w:rsidRPr="00000000" w14:paraId="000000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ST-MKT-04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ฝ่ายการตลาดต้องการความสามารถในการแบ่งกลุ่มผู้ใช้เพื่อทำแคมเปญเฉพาะกลุ่มได้ เพราะการยิงแคมเปญแบบ "หว่านแห" โดยไม่คัดกรองกลุ่มเป้าหมายมักสร้างความรำคาญให้แก่ผู้ใช้ และทำให้งบประมาณการตลาดสูญเปล่า</w:t>
      </w:r>
    </w:p>
    <w:p w:rsidR="00000000" w:rsidDel="00000000" w:rsidP="00000000" w:rsidRDefault="00000000" w:rsidRPr="00000000" w14:paraId="0000009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ST-MKT-05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ฝ่ายการตลาดต้องการพื้นที่ให้ความรู้ เช่น เคล็ดลับการแต่งตัวและการดูแลเสื้อผ้ามือสอง</w:t>
      </w:r>
    </w:p>
    <w:p w:rsidR="00000000" w:rsidDel="00000000" w:rsidP="00000000" w:rsidRDefault="00000000" w:rsidRPr="00000000" w14:paraId="0000009C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ST-MKT-06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ฝ่ายการตลาดต้องการเครื่องมือสร้างและจัดการโปรโมชันที่ใช้งานง่าย พร้อมระบบตรวจสอบก่อนใช้งานจริง เพราะการขาดระบบตรวจสอบความถูกต้องก่อนเผยแพร่โปรโมชันมักนำไปสู่ความผิดพลาดในการสื่อสารแบรนด์ ซึ่งส่งผลลบต่อความเชื่อมั่นของผู้บริโภค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evuw7wvq51z1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6s53g3tlx6q" w:id="27"/>
      <w:bookmarkEnd w:id="27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B3 นาย อชิรวินท์ จรูญกีรติโรจน์ 67050611 (Devl) ได้สัมภาษณ์ A3 ฐิติพล วัฒนะธนากร 67050780 (Prod)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Role : Customer Service (ฝ่ายบริการลูกค้า) / Customer Support (ฝ่ายสนับสนุนด้านเทคนิค) (CSS)</w:t>
      </w:r>
    </w:p>
    <w:p w:rsidR="00000000" w:rsidDel="00000000" w:rsidP="00000000" w:rsidRDefault="00000000" w:rsidRPr="00000000" w14:paraId="000000A0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ST-CSS-01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เจ้าหน้าที่ Customer Service ฉันต้องการดูข้อมูลคำสั่งซื้อของผู้ใช้ เพื่อให้สามารถตอบคำถามลูกค้าได้อย่างถูกต้อง</w:t>
      </w:r>
    </w:p>
    <w:p w:rsidR="00000000" w:rsidDel="00000000" w:rsidP="00000000" w:rsidRDefault="00000000" w:rsidRPr="00000000" w14:paraId="000000A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ST-CSS-02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เจ้าหน้าที่ Customer Service ฉันต้องการตอบข้อความหรือข้อซักถามของผู้ใช้ผ่านระบบแชท เพื่อให้สามารถช่วยเหลือผู้ใช้ได้อย่างรวดเร็ว</w:t>
      </w:r>
    </w:p>
    <w:p w:rsidR="00000000" w:rsidDel="00000000" w:rsidP="00000000" w:rsidRDefault="00000000" w:rsidRPr="00000000" w14:paraId="000000A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ST-CSS-03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เจ้าหน้าที่ Customer Service ฉันต้องการ ระบบหลังบ้านสำหรับเขียน ปรับปรุง และจัดการบทความช่วยเหลือ (FAQ/How-to) บนแอปพลิเคชัน เพื่อที่ฉันจะสามารถ ให้ข้อมูลการแก้ไขปัญหาเบื้องต้นแก่ผู้ใช้ในรูปแบบ Self-service ซึ่งจะช่วยลดจำนวนปัญหาที่จะส่งเข้ามาหาทีมงานโดยไม่จำเป็น</w:t>
      </w:r>
    </w:p>
    <w:p w:rsidR="00000000" w:rsidDel="00000000" w:rsidP="00000000" w:rsidRDefault="00000000" w:rsidRPr="00000000" w14:paraId="000000A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ST-CSS-04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เจ้าหน้าที่ Customer Support ฉันต้องการ หน้าจอสำหรับพิจารณาคำร้องขอคืนเงินหรือคืนสินค้าที่ผู้ซื้อยื่นเข้ามา เพื่อที่ฉันจะสามารถ ตรวจสอบหลักฐานกรณีสินค้าชำรุด มีตำหนิ หรือไม่ตรงตามที่ตกลง และดำเนินการอนุมัติหรือปฏิเสธคำร้องเพื่อรักษาสิทธิ์ของผู้ใช้</w:t>
      </w:r>
    </w:p>
    <w:p w:rsidR="00000000" w:rsidDel="00000000" w:rsidP="00000000" w:rsidRDefault="00000000" w:rsidRPr="00000000" w14:paraId="000000A4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ST-CSS-05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เจ้าหน้าที่ Customer Support ฉันต้องการ ระบบจัดลำดับความสำคัญและความเร่งด่วนของปัญหาที่เข้ามา เพื่อที่ฉันจะสามารถตรวจสอบและตอบกลับข้อร้องเรียนของผู้ใช้ให้ได้ภายในเวลาตามมาตรฐานการบริการที่กำหนดไว้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8dj70sstu8wc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m5eky48sfpnl" w:id="29"/>
      <w:bookmarkEnd w:id="2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B4 สิรดนัย กันหา 67050569 (Devl) ได้สัมภาษณ์ A4 ภัทรดนัย บุญแก้ว 67051052 (Prod)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Role : ผู้ดูแลระบบ (ADM)</w:t>
      </w:r>
    </w:p>
    <w:p w:rsidR="00000000" w:rsidDel="00000000" w:rsidP="00000000" w:rsidRDefault="00000000" w:rsidRPr="00000000" w14:paraId="000000A8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ST-ADM-01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ตอนนี้ใครก็เข้ามาสมัครขายของได้ ทำให้มีมิจฉาชีพแฝงตัวเข้ามาหลอกหลวงผู้ซื้อเยอะมาก พอเกิดเรื่องเราก็ตามตัวไม่ได้</w:t>
      </w:r>
    </w:p>
    <w:p w:rsidR="00000000" w:rsidDel="00000000" w:rsidP="00000000" w:rsidRDefault="00000000" w:rsidRPr="00000000" w14:paraId="000000A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ST-ADM-02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เวลาแอดมินจะตัดสินใจแบนใครสักคน เราทำงานยากมาก เพราะมองไม่เห็นภาพรวมว่าคนนี้เคยมีประวัติการซื้อขายยังไง หรือเคยโดนรีพอร์ตมาแล้วกี่ครั้ง ทำให้ตัดสินใจพลาดได้ง่าย</w:t>
      </w:r>
    </w:p>
    <w:p w:rsidR="00000000" w:rsidDel="00000000" w:rsidP="00000000" w:rsidRDefault="00000000" w:rsidRPr="00000000" w14:paraId="000000A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ST-ADM-03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ของมือสองมีความหลากหลายมาก บางทีมีคนแอบเอาของผิดกฎหมาย ของโจร หรือของละเมิดลิขสิทธิ์มาลงขาย พอมีผู้ใช้คนอื่นกด Report เข้ามา แอดมินกลับไม่มีหน้าจอรวมเพื่อเข้าไปดูและกดลบทิ้ง ทำให้แพลตฟอร์มเราเสี่ยงโดนฟ้อง</w:t>
      </w:r>
    </w:p>
    <w:p w:rsidR="00000000" w:rsidDel="00000000" w:rsidP="00000000" w:rsidRDefault="00000000" w:rsidRPr="00000000" w14:paraId="000000A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ST-ADM-04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เวลาผู้ซื้อกับผู้ขายทะเลาะกัน (เช่น ของไม่ตรงปก, ส่งของปลอม) แล้วเรื่องมาถึงแอดมิน ตอนนี้แอดมินเหมือนคนตาบอด เพราะมองไม่เห็นสถานะพัสดุ และไม่เห็นว่าเขาคุยตกลงอะไรกันในแชท ทำให้ตัดสินเคสไม่ได้</w:t>
      </w:r>
    </w:p>
    <w:p w:rsidR="00000000" w:rsidDel="00000000" w:rsidP="00000000" w:rsidRDefault="00000000" w:rsidRPr="00000000" w14:paraId="000000AC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ST-ADM-05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บางครั้งเราจับได้ว่านี่คือออเดอร์ทุจริต แต่ระบบหลังบ้านกำลังจะโอนเงินรอบนั้นเข้าบัญชีมิจฉาชีพพอดี แอดมินไม่มีปุ่มเบรกการโอนเงินฉุกเฉิน ทำให้แพลตฟอร์มต้องเสียเงินฟรีๆ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s5e0aptugegq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9uuzxaxhejfi" w:id="31"/>
      <w:bookmarkEnd w:id="3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B5 นายอัสนัย เมืองรอด 67050637 (Devl) ได้สัมภาษณ์ A5 วนิดา พิทักษ์วัฒนานนท์ 67050499 (Prod)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Role : CEO (CEO)</w:t>
      </w:r>
    </w:p>
    <w:p w:rsidR="00000000" w:rsidDel="00000000" w:rsidP="00000000" w:rsidRDefault="00000000" w:rsidRPr="00000000" w14:paraId="000000B0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ST-CEO-01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CEO ฉันต้องการดูแดชบอร์ดที่สรุปยอดขาย รายได้ และจำนวนผู้ใช้งานทั้งหมด เพื่อ ให้สามารถติดตามภาพรวมของธุรกิจได้ทันที โดยที่ไม่ต้องรวบรวมข้อมูลจากหลายรายงาน</w:t>
      </w:r>
    </w:p>
    <w:p w:rsidR="00000000" w:rsidDel="00000000" w:rsidP="00000000" w:rsidRDefault="00000000" w:rsidRPr="00000000" w14:paraId="000000B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ST-CEO-02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CEO ฉันต้องการดูรายงานผลการดำเนินงานทั้งรายเดือนและรายปี เพื่อ วิเคราะห์แนวโน้มของธุรกิจและใช้ข้อมูลในการวางแผนกลยุทธ์ได้อย่างมีประสิทธิภาพ</w:t>
      </w:r>
    </w:p>
    <w:p w:rsidR="00000000" w:rsidDel="00000000" w:rsidP="00000000" w:rsidRDefault="00000000" w:rsidRPr="00000000" w14:paraId="000000B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ST-CEO-03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CEO ฉันต้องการทราบว่าสินค้าประเภทใดมียอดขายสูงสุดและได้รับความนิยมมากที่สุด เพื่อ ใช้ข้อมูลในการวางแผนการตลาด การบริหารสินค้า และเพิ่มโอกาสในการสร้างรายได้</w:t>
      </w:r>
    </w:p>
    <w:p w:rsidR="00000000" w:rsidDel="00000000" w:rsidP="00000000" w:rsidRDefault="00000000" w:rsidRPr="00000000" w14:paraId="000000B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ST-CEO-04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CEO ฉันต้องการทราบเมื่อเกิดธุรกรรมที่ผิดปกติหรือมีข้อร้องเรียนจำนวนมาก เพื่อ ให้สามารถติดตามและแก้ไขปัญหาได้อย่างรวดเร็วก่อนส่งผลกระทบต่อธุรกิจ</w:t>
      </w:r>
    </w:p>
    <w:p w:rsidR="00000000" w:rsidDel="00000000" w:rsidP="00000000" w:rsidRDefault="00000000" w:rsidRPr="00000000" w14:paraId="000000B4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ST-CEO-05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ในฐานะ CEO ฉันต้องการดาวน์โหลดรายงานสรุปผลการดำเนินงานได้ในครั้งเดียว เพื่อลดเวลาในการจัดเตรียมข้อมูลสำหรับการประชุมและการนำเสนอแก่ผู้บริหารหรือผู้ลงทุน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c7zqjbacna6t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yhre1ofj6zsl" w:id="33"/>
      <w:bookmarkEnd w:id="3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B6 เอกตระการ บุญญกาศ 67050650 (Devl) ได้สัมภาษณ์ A6 สิริกร เจียรนัยเจริญ 67050572 (Prod)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Role : คนขาย (SELL)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ST-SEL-01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1.ปกติเรามีเสื้อผ้า รองเท้า และกระเป๋าที่ไม่ได้ใช้แล้ว อยากนำมาขายต่อ แต่ไม่รู้ว่าจะลงขายที่ไหนดี ส่วนใหญ่ก็ต้องลงขายผ่าน Facebook หรือ Instagram ซึ่งถ้าเราไม่มีผู้ติดตามเยอะ โพสต์ก็แทบไม่มีคนเห็น ทำให้ขายของได้ยาก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ST-SEL-02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2.เวลาลงขายก็ต้องถ่ายรูป เขียนรายละเอียด ตั้งราคา และคอยโพสต์ซ้ำอยู่เรื่อย ๆ เพราะถ้าโพสต์เก่าจมหรือไม่มีคนเห็น ก็ต้องลงโพสต์ใหม่ตลอด ทำให้เสียเวลา บางทีพิมพ์ผิดแต่ลงโพสไปละไม่มีให้แก้ไขก็ต้องลบพิมพ์ใหม่หมด พอลงขายแล้วก็ต้องคอยตอบแชทลูกค้าอยู่ตลอด หลายคนเข้ามาถามรายละเอียด ขอรูปเพิ่ม หรือถามว่ายังอยู่ไหม แต่สุดท้ายก็ไม่ซื้อ ทำให้เสียเวลาในการตอบข้อความ บางครั้งเราลงขายไว้หลายช่องทาง เช่น Facebook หลายกลุ่ม หรือหลายแพลตฟอร์ม พอขายได้แล้วก็ต้องกลับไปลบหรือปิดประกาศทุกที่ หากลืมลบก็ยังมีคนทักมาสอบถาม ทำให้เกิดความสับสน และบางแพลตฟอร์มก็ไม่มีสถานะ “ขายแล้ว” ทำให้ต้องคอยตอบลูกค้าเองว่า สินค้าหมดแล้ว</w:t>
      </w:r>
    </w:p>
    <w:p w:rsidR="00000000" w:rsidDel="00000000" w:rsidP="00000000" w:rsidRDefault="00000000" w:rsidRPr="00000000" w14:paraId="000000B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ST-SEL-03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3.อีกปัญหาหนึ่งคือ เราไม่รู้เลยว่าโพสต์ของเรามีคนเห็นจริงหรือไม่ มีคนเข้ามาดูกี่ครั้ง หรือมีคนสนใจแค่ไหน จึงไม่สามารถประเมินได้ว่าสินค้าไม่น่าสนใจ หรือเป็นเพราะโพสต์ไม่ถูกมองเห็น</w:t>
      </w:r>
    </w:p>
    <w:p w:rsidR="00000000" w:rsidDel="00000000" w:rsidP="00000000" w:rsidRDefault="00000000" w:rsidRPr="00000000" w14:paraId="000000B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ST-SEL-04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4.ในฐานะผู้ขาย เรายังอยากสร้างความน่าเชื่อถือให้กับร้านของตัวเอง เพราะลูกค้าหลายคนไม่กล้าซื้อจากร้านใหม่ เนื่องจากกลัวถูกโกง หากมีระบบแสดงตัวตน รีวิว คะแนน หรือประวัติการขาย ก็จะช่วยให้ลูกค้าตัดสินใจซื้อได้ง่ายขึ้น</w:t>
      </w:r>
    </w:p>
    <w:p w:rsidR="00000000" w:rsidDel="00000000" w:rsidP="00000000" w:rsidRDefault="00000000" w:rsidRPr="00000000" w14:paraId="000000BC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ST-SEL-05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: 5. ในฐานะผู้ขาย เราไม่แน่ใจว่าควรตั้งราคาสินค้าเท่าไร เพราะถ้าตั้งราคาสูงเกินไปก็ขายไม่ออก แต่ถ้าตั้งต่ำเกินไปก็ขาดทุน จึงอยากรู้ราคาขายที่เหมาะสม โดยอ้างอิงจากแบรนด์ สภาพสินค้า และราคาสินค้าตัวนี้ที่คนอื่นขาย</w:t>
      </w:r>
    </w:p>
    <w:p w:rsidR="00000000" w:rsidDel="00000000" w:rsidP="00000000" w:rsidRDefault="00000000" w:rsidRPr="00000000" w14:paraId="000000BD">
      <w:pPr>
        <w:spacing w:after="2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0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User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pehdc1k8ceo" w:id="34"/>
      <w:bookmarkEnd w:id="34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1: B1 วิศิษฏ์ เจียมสันต์ สัมภาษณ์ A1 สุธีมนต์ บุญถนอม</w:t>
      </w:r>
    </w:p>
    <w:p w:rsidR="00000000" w:rsidDel="00000000" w:rsidP="00000000" w:rsidRDefault="00000000" w:rsidRPr="00000000" w14:paraId="000000C1">
      <w:pPr>
        <w:numPr>
          <w:ilvl w:val="0"/>
          <w:numId w:val="7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Role: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ผู้ซื้อ (BUY)</w:t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1410"/>
        <w:gridCol w:w="1065"/>
        <w:gridCol w:w="6300"/>
        <w:tblGridChange w:id="0">
          <w:tblGrid>
            <w:gridCol w:w="855"/>
            <w:gridCol w:w="1410"/>
            <w:gridCol w:w="1065"/>
            <w:gridCol w:w="63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User Requirement (ความต้องการของผู้ใช้)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ST-BUY-01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ผู้ใช้ต้องการให้ระบบคัดเลือกและแสดงสินค้าในหน้าแรกตาม Style Profile ของตนเอง เพื่อลดเวลาในการค้นหาและเลี่ยงสินค้าที่น่าเบื่อ</w:t>
            </w:r>
          </w:p>
        </w:tc>
      </w:tr>
      <w:tr>
        <w:trPr>
          <w:cantSplit w:val="0"/>
          <w:trHeight w:val="1174.159999999999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ST-BUY-02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ผู้ใช้ต้องการให้ระบบมีตัวกรองค้นหาที่ละเอียด ครอบคลุมทั้งในแง่ของสไตล์, แบรนด์, ช่วงราคา, ขนาด และสภาพของสินค้ามือสอง</w:t>
            </w:r>
          </w:p>
        </w:tc>
      </w:tr>
      <w:tr>
        <w:trPr>
          <w:cantSplit w:val="0"/>
          <w:trHeight w:val="1054.159999999999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ST-BUY-03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ผู้ใช้ต้องการให้ระบบบังคับให้โพสต์สินค้ามีรูปภาพอย่างน้อย 4 มุม และระบุระดับสภาพสินค้าที่ชัดเจน เพื่อให้มีข้อมูลครบถ้วนก่อนตัดสินใจ</w:t>
            </w:r>
          </w:p>
        </w:tc>
      </w:tr>
      <w:tr>
        <w:trPr>
          <w:cantSplit w:val="0"/>
          <w:trHeight w:val="1219.159999999999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ST-BUY-03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ผู้ใช้ต้องการให้ระบบแสดงคะแนนรีวิวและประวัติการขายที่ผ่านมาของผู้ขายบนหน้าสินค้า เพื่อสร้างความมั่นใจก่อนซื้อ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ST-BUY-03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ผู้ใช้ต้องการให้ระบบมีปุ่มแชทในหน้าสินค้า เพื่อให้สามารถกดทักไปสอบถามรายละเอียดเพิ่มเติมจากผู้ขายได้ทันที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ST-BUY-04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ผู้ใช้ต้องการให้ระบบทำการล็อกสินค้าไว้ในตะกร้าให้เป็นเวลา 10 นาทีเมื่อกดเลือก เพื่อให้เวลาในการตัดสินใจชำระเงินโดยไม่โดนผู้ซื้อรายอื่นแย่งซื้อ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ST-BUY-05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ผู้ใช้ต้องการให้ระบบแสดงสถานะและติดตามการจัดส่งสินค้าได้อย่างละเอียด โดยแบ่งเป็น 4 สถานะหลัก (ที่ต้องชำระ, ที่ต้องจัดส่ง, ที่ต้องได้รับ, สำเร็จแล้ว)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1a5qdnf9ha8k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92ft1rw92jte" w:id="36"/>
      <w:bookmarkEnd w:id="36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2: B2 นายศิวกร วรวัฒน์อมรชัย สัมภาษณ์ A2 นายธาดากร เจริญก่อบุญ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Role: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Marketing (MKT)</w:t>
      </w:r>
    </w:p>
    <w:tbl>
      <w:tblPr>
        <w:tblStyle w:val="Table2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395"/>
        <w:gridCol w:w="1005"/>
        <w:gridCol w:w="6375"/>
        <w:tblGridChange w:id="0">
          <w:tblGrid>
            <w:gridCol w:w="870"/>
            <w:gridCol w:w="1395"/>
            <w:gridCol w:w="1005"/>
            <w:gridCol w:w="637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User Requirement (ความต้องการของผู้ใช้)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9.1599999999999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ST-MKT-01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ผู้ใช้ต้องการให้ระบบมีแดชบอร์ดแสดงข้อมูลผู้ใช้งานและช่วงเวลาที่มีการใช้งานแอปมากที่สุด เพื่อนำไปใช้ออกแบบโปรโมชันให้ตรงกลุ่มเป้าหมาย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ST-MKT-01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ผู้ใช้ต้องการให้ระบบติดตามและประเมินยอดขายจริง (Conversion Rate) ที่เกิดขึ้นจากแคมเปญการตลาดที่ปล่อยออกไป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ST-MKT-02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ผู้ใช้ต้องการให้ระบบรองรับกลยุทธ์การประมูลสินค้าแบบเปิดเป็นรอบกิจกรรม (Scheduled Auction Event) ที่ต้องผ่านการลงทะเบียนส่งสินค้าจากผู้ขายและได้รับการอนุมัติจากแอดมินก่อนเปิดลานประมูล 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ST-MKT-02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ผู้ใช้ต้องการให้ระบบรองรับฟีเจอร์การแสดงและการเลือกซื้อสินค้าในรูปแบบการปัดเลือก (Swipe-to-Choose)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ST-MKT-03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ผู้ใช้ต้องการให้ระบบมีแดชบอร์ดสรุปผลการดำเนินงานและตัวชี้วัด ที่อ่านง่ายและมีการจัดเก็บข้อมูลที่สอดคล้องกันเพื่อปรับปรุงกลยุทธ์การตลาด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ST-MKT-04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ผู้ใช้ต้องการให้ระบบมีความสามารถในการแบ่งกลุ่มผู้ใช้งาน (User Segmentation) เพื่อเลือกยิงแคมเปญเฉพาะกลุ่มเป้าหมายและลดงบประมาณที่สูญเปล่า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ST-MKT-05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ผู้ใช้ต้องการให้ระบบมีพื้นที่ฟีดหรือคอมมูนิตี้สำหรับลงบทความให้ความรู้ เช่น เคล็ดลับการแต่งตัวและการดูแลเสื้อผ้ามือสอง</w:t>
            </w:r>
          </w:p>
        </w:tc>
      </w:tr>
      <w:tr>
        <w:trPr>
          <w:cantSplit w:val="0"/>
          <w:trHeight w:val="482.08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ST-MKT-06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ผู้ใช้ต้องการให้ระบบมีเครื่องมือสร้างและจัดการโปรโมชันที่ใช้งานได้ง่าย</w:t>
            </w:r>
          </w:p>
        </w:tc>
      </w:tr>
      <w:tr>
        <w:trPr>
          <w:cantSplit w:val="0"/>
          <w:trHeight w:val="649.16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MKT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ST-MKT-06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ระบบตรวจสอบความถูกต้องและอนุมัติโปรโมชันก่อนเผยแพร่จริงเพื่อป้องกันความผิดพลาดในการสื่อสารแบรนด์</w:t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o7hcr3vgvdw3" w:id="37"/>
      <w:bookmarkEnd w:id="37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3: B3 นาย อชิรวินท์ จรูญกีรติโรจน์ สัมภาษณ์ A3 ฐิติพล วัฒนะธนากร</w:t>
      </w:r>
    </w:p>
    <w:p w:rsidR="00000000" w:rsidDel="00000000" w:rsidP="00000000" w:rsidRDefault="00000000" w:rsidRPr="00000000" w14:paraId="0000010E">
      <w:pPr>
        <w:numPr>
          <w:ilvl w:val="0"/>
          <w:numId w:val="5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Role: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Customer Service / Customer Support (CSS)</w:t>
      </w:r>
    </w:p>
    <w:tbl>
      <w:tblPr>
        <w:tblStyle w:val="Table3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395"/>
        <w:gridCol w:w="960"/>
        <w:gridCol w:w="6465"/>
        <w:tblGridChange w:id="0">
          <w:tblGrid>
            <w:gridCol w:w="840"/>
            <w:gridCol w:w="1395"/>
            <w:gridCol w:w="960"/>
            <w:gridCol w:w="646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User Requirement (ความต้องการของผู้ใช้)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ST-CSS-01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ผู้ใช้ต้องการให้ระบบเปิดให้เข้าดูข้อมูลคำสั่งซื้อของผู้ใช้งานได้อย่างละเอียด เพื่อให้เจ้าหน้าที่สามารถตอบคำถามลูกค้าได้อย่างถูกต้อง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ST-CSS-02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ผู้ใช้ต้องการให้ระบบมีระบบแชทส่วนกลาง เพื่อให้เจ้าหน้าที่สามารถตอบข้อความและให้ความช่วยเหลือผู้ใช้งานได้อย่างรวดเร็ว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ST-CSS-03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ผู้ใช้ต้องการให้ระบบหลังบ้านมีเครื่องมือเขียน ปรับปรุง และจัดการบทความช่วยเหลือตนเอง (FAQ/How-to) บนแอปพลิเคชัน เพื่อลดจำนวนเคสปัญหาที่ส่งเข้ามาหาทีมงาน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ST-CSS-04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ผู้ใช้ต้องการให้ระบบมีหน้าจอสำหรับพิจารณาคำร้องขอคืนเงินหรือคืนสินค้า ที่แสดงหลักฐานกรณีสินค้าชำรุด มีตำหนิ หรือไม่ตรงปก เพื่อกดอนุมัติหรือปฏิเสธคำร้องได้อย่างถูกต้อง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ST-CSS-05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ผู้ใช้ต้องการให้ระบบจัดลำดับความสำคัญและความเร่งด่วนของปัญหาที่แจ้งเข้ามาโดยอัตโนมัติ เพื่อให้สามารถตอบกลับเคสได้ทันตามมาตรฐานเวลาการบริการ (SLA)</w:t>
            </w:r>
          </w:p>
        </w:tc>
      </w:tr>
    </w:tbl>
    <w:p w:rsidR="00000000" w:rsidDel="00000000" w:rsidP="00000000" w:rsidRDefault="00000000" w:rsidRPr="00000000" w14:paraId="0000012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d7bfmehiuatr" w:id="38"/>
      <w:bookmarkEnd w:id="3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dflj2bj0k3dt" w:id="39"/>
      <w:bookmarkEnd w:id="3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4: B4 สิรดนัย กันหา สัมภาษณ์ A4 ภัทรดนัย บุญแก้ว</w:t>
      </w:r>
    </w:p>
    <w:p w:rsidR="00000000" w:rsidDel="00000000" w:rsidP="00000000" w:rsidRDefault="00000000" w:rsidRPr="00000000" w14:paraId="00000129">
      <w:pPr>
        <w:numPr>
          <w:ilvl w:val="0"/>
          <w:numId w:val="4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Role: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ผู้ดูแลระบบ (ADM)</w:t>
      </w:r>
    </w:p>
    <w:tbl>
      <w:tblPr>
        <w:tblStyle w:val="Table4"/>
        <w:tblW w:w="9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440"/>
        <w:gridCol w:w="975"/>
        <w:gridCol w:w="6465"/>
        <w:tblGridChange w:id="0">
          <w:tblGrid>
            <w:gridCol w:w="840"/>
            <w:gridCol w:w="1440"/>
            <w:gridCol w:w="975"/>
            <w:gridCol w:w="646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User Requirement (ความต้องการของผู้ใช้)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ST-ADM-01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ผู้ใช้ต้องการให้ระบบมีขั้นตอนบังคับยืนยันตัวตนก่อนสมัครเปิดร้านค้า เพื่อคัดกรองมิจฉาชีพและสามารถตามตัวได้หากเกิดเหตุหลอกลวง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ST-ADM-02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ผู้ใช้ต้องการให้ระบบแสดงภาพรวมประวัติการซื้อขายและสถิติการโดนรีพอร์ตสะสมของผู้ใช้ เพื่อใช้เป็นข้อมูลประกอบการตัดสินใจระงับบัญชี (Ban) ได้อย่างแม่นยำ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ST-ADM-03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ผู้ใช้ต้องการให้ระบบมีหน้าจอศูนย์รวมรายการสินค้าที่ถูกผู้ใช้คนอื่นกด Report เพื่อให้แอดมินเข้าไปตรวจสอบและกดลบสินค้าผิดกฎหมายหรือละเมิดลิขสิทธิ์ได้ทันที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ST-ADM-04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เปิดให้แอดมินเข้าไปดูสถานะพัสดุและประวัติการสนทนาในแชทระหว่างผู้ซื้อกับผู้ขายได้ เมื่อเกิดข้อพิพาทเพื่อใช้เป็นหลักฐานในการตัดสินเคส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ADM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ST-ADM-05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ผู้ใช้ต้องการให้ระบบมีปุ่มระงับการโอนเงินรอบนั้น ๆ เข้าบัญชีผู้ขายแบบฉุกเฉิน เมื่อตรวจพบว่าเป็นออเดอร์ทุจริต เพื่อป้องกันไม่ให้แพลตฟอร์มเสียเงินให้มิจฉาชีพ</w:t>
            </w:r>
          </w:p>
        </w:tc>
      </w:tr>
    </w:tbl>
    <w:p w:rsidR="00000000" w:rsidDel="00000000" w:rsidP="00000000" w:rsidRDefault="00000000" w:rsidRPr="00000000" w14:paraId="0000014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3e3pinp1xdjy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dmfx9nt5btpj" w:id="41"/>
      <w:bookmarkEnd w:id="4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5: B5 นายอัสนัย เมืองรอด สัมภาษณ์ A5 วนิดา พิทักษ์วัฒนานนท์</w:t>
      </w:r>
    </w:p>
    <w:p w:rsidR="00000000" w:rsidDel="00000000" w:rsidP="00000000" w:rsidRDefault="00000000" w:rsidRPr="00000000" w14:paraId="00000144">
      <w:pPr>
        <w:numPr>
          <w:ilvl w:val="0"/>
          <w:numId w:val="7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Role: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CEO (CEO)</w:t>
      </w:r>
    </w:p>
    <w:tbl>
      <w:tblPr>
        <w:tblStyle w:val="Table5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380"/>
        <w:gridCol w:w="960"/>
        <w:gridCol w:w="6465"/>
        <w:tblGridChange w:id="0">
          <w:tblGrid>
            <w:gridCol w:w="930"/>
            <w:gridCol w:w="1380"/>
            <w:gridCol w:w="960"/>
            <w:gridCol w:w="6465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User Requirement (ความต้องการของผู้ใช้)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ST-CEO-01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ผู้ใช้ต้องการให้ระบบมีแดชบอร์ดที่สรุปยอดขายรวม (GMV) รายได้ของแพลตฟอร์ม และจำนวนผู้ใช้งานทั้งหมดในหน้าเดียว เพื่อให้สามารถติดตามภาพรวมธุรกิจได้ทันที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ST-CEO-02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ผู้ใช้ต้องการให้ระบบจัดทำและแสดงรายงานผลการดำเนินงานทั้งรายเดือนและรายปี เพื่อนำไปวิเคราะห์แนวโน้มธุรกิจและวางแผนกลยุทธ์อย่างมีประสิทธิภาพ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ST-CEO-03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แสดงสถิติและวิเคราะห์หมวดหมู่สินค้าที่มียอดขายสูงสุดและได้รับความนิยมมากที่สุด เพื่อใช้ข้อมูลในการวางแผนการตลาดและการบริหารสินค้า</w:t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ST-CEO-04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ผู้ใช้ต้องการให้ระบบแจ้งเตือนทันทีเมื่อตรวจพบธุรกรรมที่ผิดปกติ หรือมีจำนวนข้อร้องเรียนพุ่งสูงขึ้น เพื่อให้สามารถติดตามและแก้ไขปัญหาได้ทันก่อนส่งผลกระทบต่อธุรกิจ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ST-CEO-05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ผู้ใช้ต้องการให้ระบบสามารถดาวน์โหลดรายงานสรุปผลการดำเนินงานทั้งหมดออกมาได้ในคลิกเดียว เพื่อลดเวลาในการจัดเตรียมข้อมูลสำหรับนำเสนอแก่ผู้บริหารหรือนักลงทุน</w:t>
            </w:r>
          </w:p>
        </w:tc>
      </w:tr>
    </w:tbl>
    <w:p w:rsidR="00000000" w:rsidDel="00000000" w:rsidP="00000000" w:rsidRDefault="00000000" w:rsidRPr="00000000" w14:paraId="0000015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ppk6rppjdns9" w:id="42"/>
      <w:bookmarkEnd w:id="4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qzqz3tx481g7" w:id="43"/>
      <w:bookmarkEnd w:id="4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6: B6 เอกตระการ บุญญกาศ สัมภาษณ์ A6 สิริกร เจียรนัยเจริญ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Role: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คนขาย (SEL)</w:t>
      </w:r>
    </w:p>
    <w:tbl>
      <w:tblPr>
        <w:tblStyle w:val="Table6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335"/>
        <w:gridCol w:w="990"/>
        <w:gridCol w:w="6300"/>
        <w:tblGridChange w:id="0">
          <w:tblGrid>
            <w:gridCol w:w="930"/>
            <w:gridCol w:w="1335"/>
            <w:gridCol w:w="990"/>
            <w:gridCol w:w="630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User Requirement (ความต้องการของผู้ใช้)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ST-SEL-01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ช่วยเพิ่มการมองเห็นและกระจายโพสต์สินค้ามือสองให้เข้าถึงกลุ่มเป้าหมายได้ง่ายขึ้น โดยไม่ต้องพึ่งพาจำนวนผู้ติดตามของบัญชีผู้ขาย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ST-SEL-02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ผู้ใช้ต้องการให้ระบบมีขั้นตอนการลงขายสินค้าที่ง่าย ไม่ซับซ้อน และสามารถกลับมาแก้ไขข้อมูลหรือข้อความบนโพสต์เดิมได้ตลอดเวลาโดยไม่ต้องลบพิมพ์ใหม่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ST-SEL-02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แชทมีฟังก์ชันข้อความตอบกลับอัตโนมัติหรือคีย์ลัดสำหรับตอบคำถามที่ลูกค้ามักถามบ่อย (เช่น ถามรายละเอียด ขอรูปเพิ่ม) เพื่อประหยัดเวลา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ST-SEL-02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ผู้ใช้ต้องการให้ระบบสามารถเปลี่ยนสถานะสินค้าเป็น "ขายแล้ว" เพื่อปิดการมองเห็นและหยุดรับออเดอร์ซ้ำซ้อน จะได้ไม่ต้องคอยตามลบโพสต์ในช่องทางอื่น ๆ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ST-SEL-03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ผู้ใช้ต้องการให้ระบบแสดงสถิติจำนวนคนเห็นและจำนวนครั้งที่มีคนกดเข้ามาดูโพสต์สินค้า เพื่อนำมาใช้ประเมินความสนใจของสินค้าและปรับปรุงการลงขาย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ST-SEL-04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ผู้ใช้ต้องการให้ระบบแสดงเครื่องหมายยืนยันตัวตน คะแนนรีวิว และประวัติการขายสำเร็จบนหน้าโปรไฟล์ร้านค้า เพื่อช่วยสร้างความน่าเชื่อถือให้ลูกค้ากล้าซื้อจากร้านใหม่ ๆ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ST-SEL-05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ผู้ใช้ต้องการให้ระบบมีฟีเจอร์แนะนำราคาขายที่เหมาะสม โดยประมวลผลอ้างอิงจากแบรนด์ สภาพสินค้า และราคาที่ผู้อื่นเคยขายสำเร็จในระบบ เพื่อป้องกันการตั้งราคาผิดพลาด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SEL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ST-SEL-02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UR-39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ผู้ใช้ต้องการระบบประมูลสินค้าแบบเปิดเป็นรอบกิจกรรม โดยผู้ขายต้องยื่นลงทะเบียนสินค้าและได้รับการอนุมัติจากผู้ดูแลระบบก่อนเริ่มประมูล </w:t>
            </w:r>
          </w:p>
        </w:tc>
      </w:tr>
    </w:tbl>
    <w:p w:rsidR="00000000" w:rsidDel="00000000" w:rsidP="00000000" w:rsidRDefault="00000000" w:rsidRPr="00000000" w14:paraId="00000184">
      <w:pPr>
        <w:rPr>
          <w:rFonts w:ascii="TH SarabunPSK" w:cs="TH SarabunPSK" w:eastAsia="TH SarabunPSK" w:hAnsi="TH SarabunPSK"/>
          <w:sz w:val="32"/>
          <w:szCs w:val="32"/>
        </w:rPr>
        <w:sectPr>
          <w:headerReference r:id="rId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6"/>
          <w:szCs w:val="36"/>
        </w:rPr>
      </w:pPr>
      <w:bookmarkStart w:colFirst="0" w:colLast="0" w:name="_adxydzq1scx1" w:id="44"/>
      <w:bookmarkEnd w:id="44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6"/>
          <w:szCs w:val="36"/>
          <w:rtl w:val="0"/>
        </w:rPr>
        <w:t xml:space="preserve">Functional Requirements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</w:rPr>
      </w:pPr>
      <w:bookmarkStart w:colFirst="0" w:colLast="0" w:name="_uhdd34dqdz2d" w:id="45"/>
      <w:bookmarkEnd w:id="4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rtl w:val="0"/>
        </w:rPr>
        <w:t xml:space="preserve">HLFR-1: ระบบจัดการข้อมูลและการสั่งซื้อสำหรับผู้ซื้อ (Buyer Operations System)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vd8ffzhej93o" w:id="46"/>
      <w:bookmarkEnd w:id="46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DLFR-1.1: ระบบแสดงฟีดสินค้าแนะนำตามความสนใจ (Personalized Product Feed)</w:t>
      </w:r>
    </w:p>
    <w:p w:rsidR="00000000" w:rsidDel="00000000" w:rsidP="00000000" w:rsidRDefault="00000000" w:rsidRPr="00000000" w14:paraId="00000189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FR-1.1.1: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ระบบต้องสามารถแสดงสินค้าบนฟีดรวมส่วนกลางโดยอัตโนมัติเมื่อมีการลงประกาศขาย โดยไม่นำจำนวนผู้ติดตามของผู้ขายมาเป็นเงื่อนไขการมองเห็น (จาก ST-SEL-01)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FR-1.1.2: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ระบบต้องสามารถดึงสินค้าแนะนำขึ้นแสดงบนหน้าแรก โดยประมวลผลอิงตาม Style Profile ความสนใจของผู้ซื้อได้ (จาก ST-BUY-01)</w:t>
      </w:r>
    </w:p>
    <w:p w:rsidR="00000000" w:rsidDel="00000000" w:rsidP="00000000" w:rsidRDefault="00000000" w:rsidRPr="00000000" w14:paraId="0000018B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FR-1.1.3: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ระบบต้องสามารถให้ผู้ใช้งานตั้งค่าและปรับเปลี่ยนข้อมูล Style Profile ของตนเองได้ (จาก ST-BUY-01)</w:t>
      </w:r>
    </w:p>
    <w:p w:rsidR="00000000" w:rsidDel="00000000" w:rsidP="00000000" w:rsidRDefault="00000000" w:rsidRPr="00000000" w14:paraId="0000018C">
      <w:pPr>
        <w:numPr>
          <w:ilvl w:val="0"/>
          <w:numId w:val="4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FR-1.1.4 (ปรับปรุง):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ระบบต้องมีหน้าศูนย์รวมลานประมูล (Auction Hub) สำหรับแสดงรายการรอบประมูลที่กำลังจัดอยู่ (Live) และรอบที่กำลังจะมาถึง (Upcoming) ให้ผู้ซื้อเข้าร่วมประมูลได้ (จาก ST-BUY-01, ST-MKT-02)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g9r9bceazeo" w:id="47"/>
      <w:bookmarkEnd w:id="47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DLFR-1.2: ระบบเครื่องมือค้นหาและกรองคุณสมบัติสินค้าขั้นสูง (Advanced Product Search &amp; Filtering)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FR-1.2.1: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ระบบต้องสามารถค้นหาและกรองสินค้าตามเงื่อนไข สไตล์ แบรนด์ ช่วงราคา ขนาด และสภาพสินค้า พร้อมกันหลายเงื่อนไขได้ (จาก ST-BUY-02)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aohb2xqn5ub9" w:id="48"/>
      <w:bookmarkEnd w:id="48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DLFR-1.3: ระบบจัดการประกาศและข้อมูลสินค้า (Product Listing Management)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FR-1.3.1: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ระบบต้องสามารถให้ผู้ขายลงประกาศขายสินค้า โดยระบุชื่อสินค้า รายละเอียด ราคา แบรนด์ และบังคับอัปโหลดรูปภาพอย่างน้อย 4 มุม พร้อมระบุระดับสภาพสินค้า (จาก ST-BUY-03, ST-SEL-02)</w:t>
      </w:r>
    </w:p>
    <w:p w:rsidR="00000000" w:rsidDel="00000000" w:rsidP="00000000" w:rsidRDefault="00000000" w:rsidRPr="00000000" w14:paraId="00000191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FR-1.3.2: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ระบบต้องสามารถให้ผู้ขายแก้ไขข้อความและสื่อบนโพสต์สินค้าเดิมได้ตลอดเวลา โดยไม่ต้องลบและสร้างโพสต์ใหม่ (จาก ST-SEL-02)</w:t>
      </w:r>
    </w:p>
    <w:p w:rsidR="00000000" w:rsidDel="00000000" w:rsidP="00000000" w:rsidRDefault="00000000" w:rsidRPr="00000000" w14:paraId="00000192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FR-1.3.3: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ระบบต้องสามารถปรับเปลี่ยนและแสดงสถานะสต็อกของสินค้าได้ 3 สถานะ ได้แก่ กำลังขาย ติดจอง และขายแล้ว (จาก ST-SEL-02)</w:t>
      </w:r>
    </w:p>
    <w:p w:rsidR="00000000" w:rsidDel="00000000" w:rsidP="00000000" w:rsidRDefault="00000000" w:rsidRPr="00000000" w14:paraId="00000193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FR-1.3.4: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ระบบต้องสามารถปิดกั้นฟังก์ชันสั่งซื้อและปุ่มเริ่มแชทใหม่โดยอัตโนมัติ พร้อมขึ้นป้าย "ขายแล้ว" บนฟีดกลาง ทันทีเมื่อสินค้าถูกเปลี่ยนสถานะเป็นขายแล้ว (จาก ST-SEL-02)</w:t>
      </w:r>
    </w:p>
    <w:p w:rsidR="00000000" w:rsidDel="00000000" w:rsidP="00000000" w:rsidRDefault="00000000" w:rsidRPr="00000000" w14:paraId="00000194">
      <w:pPr>
        <w:numPr>
          <w:ilvl w:val="0"/>
          <w:numId w:val="1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FR-1.3.5 (ปรับปรุง):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ให้ผู้ขายสามารถเลือกส่งสินค้าและกำหนดราคาเริ่มต้นเพื่อสมัครเข้าร่วมรอบประมูลที่เปิดรับได้ โดยระบบจะล็อกการแก้ไขสินค้าโดยอัตโนมัติเมื่อผ่านการอนุมัติ </w:t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color w:val="1f1f1f"/>
          <w:sz w:val="32"/>
          <w:szCs w:val="32"/>
          <w:rtl w:val="0"/>
        </w:rPr>
        <w:t xml:space="preserve">(จาก ST-SEL-02, ST-MKT-02)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qoa8kgj3gprr" w:id="49"/>
      <w:bookmarkEnd w:id="4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DLFR-1.4: ระบบจองสินค้าชั่วคราวและเครื่องมือวิเคราะห์หน้าร้าน (Temporary Reservation &amp; Item Analytics)</w:t>
      </w:r>
    </w:p>
    <w:p w:rsidR="00000000" w:rsidDel="00000000" w:rsidP="00000000" w:rsidRDefault="00000000" w:rsidRPr="00000000" w14:paraId="00000196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FR-1.4.1: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ระบบต้องสามารถล็อกสินค้าในตะกร้าให้ผู้ซื้อรายบุคคลเป็นเวลา 10 นาที เมื่อกดเลือก เพื่อป้องกันการถูกผู้ซื้อรายอื่นแย่งซื้อระหว่างตัดสินใจชำระเงิน (จาก ST-BUY-04)</w:t>
      </w:r>
    </w:p>
    <w:p w:rsidR="00000000" w:rsidDel="00000000" w:rsidP="00000000" w:rsidRDefault="00000000" w:rsidRPr="00000000" w14:paraId="00000197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FR-1.4.2: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ระบบต้องสามารถให้ผู้ซื้อกดบันทึกสินค้าเป็นรายการโปรด (Wishlist) และยกเลิกการบันทึกได้จากหน้าสินค้าและหน้าฟีด (จาก ST-SEL-03)</w:t>
      </w:r>
    </w:p>
    <w:p w:rsidR="00000000" w:rsidDel="00000000" w:rsidP="00000000" w:rsidRDefault="00000000" w:rsidRPr="00000000" w14:paraId="00000198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FR-1.4.3: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ระบบต้องสามารถบันทึกและแสดงสถิติจำนวนการเข้าชม (Views) ยอดบันทึกรายการโปรด (Wishlist) และยอดการทักแชท แยกรายโพสต์สินค้าให้ผู้ขายตรวจสอบได้ (จาก ST-SEL-03)</w:t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FR-1.4.4: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ระบบต้องสามารถแสดงสรุปแนวโน้มและคำแนะนำการปรับลดราคาจากสถิติของโพสต์สินค้าให้ผู้ขายได้ (จาก ST-SEL-03)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FR-1.4.5: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ระบบต้องสามารถคำนวณและแนะนำช่วงราคาขายที่เหมาะสม (สูงสุด ต่ำสุด และราคาเฉลี่ยที่ขายสำเร็จ) โดยอ้างอิงจากแบรนด์ ประเภท และสภาพสินค้า พร้อมดึงตัวอย่างประกาศที่คล้ายกันขึ้นมาเปรียบเทียบได้ (จาก ST-SEL-05)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FR-1.4.6: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ระบบต้องมีปุ่มให้ผู้ขายกดนำราคาที่ระบบแนะนำไปกรอกลงช่องตั้งราคาโดยอัตโนมัติได้ (จาก ST-SEL-05)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</w:rPr>
      </w:pPr>
      <w:bookmarkStart w:colFirst="0" w:colLast="0" w:name="_sksec8xx6thn" w:id="50"/>
      <w:bookmarkEnd w:id="5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rtl w:val="0"/>
        </w:rPr>
        <w:t xml:space="preserve">HLFR-2: ระบบสร้างความน่าเชื่อถือและแชทสื่อสาร (Trust &amp; Chat System)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8ffq93o8fzf9" w:id="51"/>
      <w:bookmarkEnd w:id="5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DLFR-2.1: ระบบโปรไฟล์ร้านค้าและการจัดการรีวิว (Seller Profile &amp; Review Management)</w:t>
      </w:r>
    </w:p>
    <w:p w:rsidR="00000000" w:rsidDel="00000000" w:rsidP="00000000" w:rsidRDefault="00000000" w:rsidRPr="00000000" w14:paraId="0000019E">
      <w:pPr>
        <w:numPr>
          <w:ilvl w:val="0"/>
          <w:numId w:val="7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FR-2.1.1: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ระบบต้องสามารถแสดงคะแนนรีวิวผู้ขาย เครื่องหมายยืนยันตัวตน และประวัติการขายสำเร็จ บนหน้าสินค้าและหน้าโปรไฟล์ร้านค้าได้ (จาก ST-BUY-03, ST-SEL-04)</w:t>
      </w:r>
    </w:p>
    <w:p w:rsidR="00000000" w:rsidDel="00000000" w:rsidP="00000000" w:rsidRDefault="00000000" w:rsidRPr="00000000" w14:paraId="0000019F">
      <w:pPr>
        <w:numPr>
          <w:ilvl w:val="0"/>
          <w:numId w:val="70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FR-2.1.2: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ระบบต้องสามารถรองรับการให้คะแนนและเขียนรีวิวผู้ขาย โดยจำกัดเฉพาะผู้ซื้อที่ทำรายการสั่งซื้อเสร็จสิ้นจริงเท่านั้น (จาก ST-SEL-04)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o2dqpbcqiss7" w:id="52"/>
      <w:bookmarkEnd w:id="5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DLFR-2.2: ระบบสนทนาระหว่างผู้ใช้งาน (Direct User Messaging)</w:t>
      </w:r>
    </w:p>
    <w:p w:rsidR="00000000" w:rsidDel="00000000" w:rsidP="00000000" w:rsidRDefault="00000000" w:rsidRPr="00000000" w14:paraId="000001A1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FR-2.2.1: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ระบบต้องสามารถรองรับการส่งและรับข้อความในห้องแชทระหว่างผู้ซื้อและผู้ขาย พร้อมเก็บบันทึกประวัติการสนทนา (จาก ST-BUY-03, ST-SEL-02)</w:t>
      </w:r>
    </w:p>
    <w:p w:rsidR="00000000" w:rsidDel="00000000" w:rsidP="00000000" w:rsidRDefault="00000000" w:rsidRPr="00000000" w14:paraId="000001A2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FR-2.2.2: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ระบบต้องมีปุ่มเริ่มแชท (Contact Seller) บนหน้าสินค้า เพื่อให้ผู้ซื้อกดทักไปสอบถามรายละเอียดกับผู้ขายได้ทันที (จาก ST-BUY-03)</w:t>
      </w:r>
    </w:p>
    <w:p w:rsidR="00000000" w:rsidDel="00000000" w:rsidP="00000000" w:rsidRDefault="00000000" w:rsidRPr="00000000" w14:paraId="000001A3">
      <w:pPr>
        <w:numPr>
          <w:ilvl w:val="0"/>
          <w:numId w:val="4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FR-2.2.3: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ระบบต้องสามารถรองรับการตั้งค่าคำตอบอัตโนมัติ (Instant FAQ) และข้อความสำเร็จรูป (Quick Replies) ในระบบแชทได้ (จาก ST-SEL-02)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</w:rPr>
      </w:pPr>
      <w:bookmarkStart w:colFirst="0" w:colLast="0" w:name="_yvnouo8go9nt" w:id="53"/>
      <w:bookmarkEnd w:id="5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rtl w:val="0"/>
        </w:rPr>
        <w:t xml:space="preserve">HLFR-3: ระบบติดตามคำสั่งซื้อและการจัดการข้อพิพาท (Order Tracking &amp; Dispute System)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3114uqbvjm92" w:id="54"/>
      <w:bookmarkEnd w:id="54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DLFR-3.1: ระบบติดตามสถานะคำสั่งซื้อและการจัดส่ง (Order Tracking &amp; Logistics)</w:t>
      </w:r>
    </w:p>
    <w:p w:rsidR="00000000" w:rsidDel="00000000" w:rsidP="00000000" w:rsidRDefault="00000000" w:rsidRPr="00000000" w14:paraId="000001A6">
      <w:pPr>
        <w:numPr>
          <w:ilvl w:val="0"/>
          <w:numId w:val="18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FR-3.1.1: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ระบบต้องสามารถแสดงและปรับเปลี่ยนสถานะคำสั่งซื้อและการจัดส่งได้ โดยแบ่งเป็น 4 สถานะหลัก ได้แก่ ที่ต้องชำระ ที่ต้องจัดส่ง ที่ต้องได้รับ และสำเร็จแล้ว (จาก ST-BUY-05)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gcwb5smnv6gc" w:id="55"/>
      <w:bookmarkEnd w:id="5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DLFR-3.2: ระบบพิจารณาคำร้องและจัดการข้อพิพาท (Dispute Resolution &amp; Refund Management)</w:t>
      </w:r>
    </w:p>
    <w:p w:rsidR="00000000" w:rsidDel="00000000" w:rsidP="00000000" w:rsidRDefault="00000000" w:rsidRPr="00000000" w14:paraId="000001A8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FR-3.2.1: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ระบบต้องสามารถแสดงรายการคำร้องขอคืนเงิน/คืนสินค้า พร้อมหลักฐานภาพและวิดีโอประกอบกรณีสินค้าชำรุด มีตำหนิ หรือไม่ตรงตามที่ตกลงได้ (จาก ST-CSS-04)</w:t>
      </w:r>
    </w:p>
    <w:p w:rsidR="00000000" w:rsidDel="00000000" w:rsidP="00000000" w:rsidRDefault="00000000" w:rsidRPr="00000000" w14:paraId="000001A9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FR-3.2.2: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ระบบต้องสามารถบันทึกคำสั่งอนุมัติหรือปฏิเสธคำร้องคืนเงิน พร้อมบันทึกข้อความเหตุผลประกอบโดยเจ้าหน้าที่ได้ (จาก ST-CSS-04)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FR-3.2.3: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เปิดสิทธิ์ให้ผู้ดูแลระบบเรียกดูประวัติการแชทและสถานะจัดส่งพัสดุของคำสั่งซื้อที่มีการเปิดเคสข้อพิพาทได้ (จาก ST-ADM-04)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FR-3.2.4: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ระบบต้องสามารถระงับและยกเลิกการระงับการโอนเงิน (Hold/Unhold Payout) ชั่วคราวรายคำสั่งซื้อได้โดยผู้ดูแลระบบ เมื่อตรวจพบว่าเป็นออเดอร์ทุจริต (จาก ST-ADM-05)</w:t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</w:rPr>
      </w:pPr>
      <w:bookmarkStart w:colFirst="0" w:colLast="0" w:name="_r8vb0ukshtdj" w:id="56"/>
      <w:bookmarkEnd w:id="56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rtl w:val="0"/>
        </w:rPr>
        <w:t xml:space="preserve">HLFR-4: ระบบหลังบ้านฝ่ายบริการลูกค้าและผู้ดูแลระบบ (Support &amp; Moderation Backend System)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g5coppbrqs51" w:id="57"/>
      <w:bookmarkEnd w:id="57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DLFR-4.1: ระบบสืบค้นและสนับสนุนผู้ใช้งาน (Customer Support &amp; Ticket Management)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FR-4.1.1: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ระบบต้องสามารถค้นหาและแสดงข้อมูลรายละเอียดคำสั่งซื้อ ประวัติการชำระเงิน และสถานะจัดส่ง ผ่านชื่อหรือรหัสลูกค้าได้ (จาก ST-CSS-01)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FR-4.1.2: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ระบบต้องมีระบบแชทส่วนกลาง (Chat Console) ให้เจ้าหน้าที่สามารถโต้ตอบข้อความช่วยเหลือผู้ใช้แยกรายบุคคลได้ (จาก ST-CSS-02)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FR-4.1.3: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ระบบต้องสามารถสร้าง แก้ไข และจัดการสถานะการเผยแพร่ของบทความช่วยเหลือตนเอง (FAQ/How-to) ได้ (จาก ST-CSS-03)</w:t>
      </w:r>
    </w:p>
    <w:p w:rsidR="00000000" w:rsidDel="00000000" w:rsidP="00000000" w:rsidRDefault="00000000" w:rsidRPr="00000000" w14:paraId="000001B1">
      <w:pPr>
        <w:numPr>
          <w:ilvl w:val="0"/>
          <w:numId w:val="6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FR-4.1.4: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ระบบต้องสามารถจัดลำดับความสำคัญของตั๋วปัญหาโดยอัตโนมัติ และติดตามเวลาตอบกลับตามมาตรฐานการบริการ (SLA) ได้ (จาก ST-CSS-05)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j24pl8vz1vpt" w:id="58"/>
      <w:bookmarkEnd w:id="58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DLFR-4.2: ระบบรักษาความปลอดภัยและตรวจสอบเนื้อหา (Security &amp; Content Moderation)</w:t>
      </w:r>
    </w:p>
    <w:p w:rsidR="00000000" w:rsidDel="00000000" w:rsidP="00000000" w:rsidRDefault="00000000" w:rsidRPr="00000000" w14:paraId="000001B3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FR-4.2.1: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ระบบต้องมีขั้นตอนบังคับให้ผู้สมัครอัปโหลดเอกสารยืนยันตัวตน (KYC) ก่อนเปิดร้านค้า และมีหน้าจอตรวจสอบเอกสารสำหรับผู้ดูแลระบบ (จาก ST-ADM-01, ST-SEL-04)</w:t>
      </w:r>
    </w:p>
    <w:p w:rsidR="00000000" w:rsidDel="00000000" w:rsidP="00000000" w:rsidRDefault="00000000" w:rsidRPr="00000000" w14:paraId="000001B4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FR-4.2.2: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ระบบต้องสามารถค้นหาและแสดงภาพรวมประวัติธุรกรรม สถิติพฤติกรรม และประวัติการถูกรายงาน (Report) สะสมของผู้ใช้ได้ (จาก ST-ADM-02)</w:t>
      </w:r>
    </w:p>
    <w:p w:rsidR="00000000" w:rsidDel="00000000" w:rsidP="00000000" w:rsidRDefault="00000000" w:rsidRPr="00000000" w14:paraId="000001B5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FR-4.2.3: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ระบบต้องสามารถสั่งระงับสิทธิ์การใช้งานบัญชี (Ban) หรือยกเลิกการระงับบัญชีผู้ใช้ได้โดยผู้ดูแลระบบ (จาก ST-ADM-02)</w:t>
      </w:r>
    </w:p>
    <w:p w:rsidR="00000000" w:rsidDel="00000000" w:rsidP="00000000" w:rsidRDefault="00000000" w:rsidRPr="00000000" w14:paraId="000001B6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FR-4.2.4: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ระบบต้องเปิดให้ผู้ใช้งานทั่วไปกดรายงาน (Report) สินค้าหรือผู้ขายที่ไม่เหมาะสมได้ พร้อมระบุเหตุผลประกอบ (จาก ST-ADM-03)</w:t>
      </w:r>
    </w:p>
    <w:p w:rsidR="00000000" w:rsidDel="00000000" w:rsidP="00000000" w:rsidRDefault="00000000" w:rsidRPr="00000000" w14:paraId="000001B7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FR-4.2.5: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ระบบต้องสามารถรวบรวมและแสดงรายการสินค้าที่ถูกรายงาน (Report) ในหน้าจอศูนย์รวมเดียว พร้อมปุ่มคำสั่งลบหรือซ่อนสินค้าผิดกฎหมายหรือละเมิดลิขสิทธิ์ได้ (จาก ST-ADM-03)</w:t>
      </w:r>
    </w:p>
    <w:p w:rsidR="00000000" w:rsidDel="00000000" w:rsidP="00000000" w:rsidRDefault="00000000" w:rsidRPr="00000000" w14:paraId="000001B8">
      <w:pPr>
        <w:numPr>
          <w:ilvl w:val="0"/>
          <w:numId w:val="2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FR-4.2.6 (ปรับปรุง):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ระบบต้องอนุมัติหรือปฏิเสธรายการสินค้าที่ผู้ขายยื่นขอเข้าร่วมประมูลได้ </w:t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color w:val="1f1f1f"/>
          <w:sz w:val="32"/>
          <w:szCs w:val="32"/>
          <w:rtl w:val="0"/>
        </w:rPr>
        <w:t xml:space="preserve">(จาก ST-ADM-03, ST-MKT-02)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</w:rPr>
      </w:pPr>
      <w:bookmarkStart w:colFirst="0" w:colLast="0" w:name="_8z3wz9ws4sy0" w:id="59"/>
      <w:bookmarkEnd w:id="5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rtl w:val="0"/>
        </w:rPr>
        <w:t xml:space="preserve">HLFR-5: ระบบจัดการและวิเคราะห์ข้อมูลการตลาด (Marketing Automation System)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pjas4qcd4nso" w:id="60"/>
      <w:bookmarkEnd w:id="6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DLFR-5.1: ระบบแดชบอร์ดข้อมูลเชิงลึกและการแบ่งกลุ่มเป้าหมาย (Insights &amp; User Segmentation)</w:t>
      </w:r>
    </w:p>
    <w:p w:rsidR="00000000" w:rsidDel="00000000" w:rsidP="00000000" w:rsidRDefault="00000000" w:rsidRPr="00000000" w14:paraId="000001BB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FR-5.1.1: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ระบบต้องสามารถบันทึกและแสดงสถิติด้านพฤติกรรมผู้ใช้ และช่วงเวลาที่มีการใช้งานแอปพลิเคชันหนาแน่นที่สุดได้ (จาก ST-MKT-01)</w:t>
      </w:r>
    </w:p>
    <w:p w:rsidR="00000000" w:rsidDel="00000000" w:rsidP="00000000" w:rsidRDefault="00000000" w:rsidRPr="00000000" w14:paraId="000001BC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FR-5.1.2: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ระบบต้องสามารถติดตามและคำนวณยอดขายจริง (Conversion Rate) และค่าตัวชี้วัด (KPIs) ของแต่ละแคมเปญการตลาดได้ (จาก ST-MKT-01, ST-MKT-03)</w:t>
      </w:r>
    </w:p>
    <w:p w:rsidR="00000000" w:rsidDel="00000000" w:rsidP="00000000" w:rsidRDefault="00000000" w:rsidRPr="00000000" w14:paraId="000001BD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FR-5.1.3: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ระบบต้องมีแดชบอร์ดสรุปผลการดำเนินงานและตัวชี้วัดที่อ่านง่าย โดยจัดเก็บข้อมูลอย่างสอดคล้องกันเพื่อใช้ปรับปรุงกลยุทธ์การตลาด (จาก ST-MKT-03)</w:t>
      </w:r>
    </w:p>
    <w:p w:rsidR="00000000" w:rsidDel="00000000" w:rsidP="00000000" w:rsidRDefault="00000000" w:rsidRPr="00000000" w14:paraId="000001BE">
      <w:pPr>
        <w:numPr>
          <w:ilvl w:val="0"/>
          <w:numId w:val="44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FR-5.1.4: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ระบบต้องสามารถคัดกรองและแบ่งกลุ่มเป้าหมายผู้ใช้งาน (User Segmentation) ตามเงื่อนไขพฤติกรรม เพื่อยิงแคมเปญเฉพาะกลุ่มได้ (จาก ST-MKT-04)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22kj4qqcma4j" w:id="61"/>
      <w:bookmarkEnd w:id="6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DLFR-5.2: ระบบบริหารแคมเปญและเนื้อหาคอมมูนิตี้ (Promotion Lifecycle &amp; Community Management)</w:t>
      </w:r>
    </w:p>
    <w:p w:rsidR="00000000" w:rsidDel="00000000" w:rsidP="00000000" w:rsidRDefault="00000000" w:rsidRPr="00000000" w14:paraId="000001C0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FR-5.2.1: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ระบบต้องสามารถสร้าง แก้ไข และจัดการข้อมูลแคมเปญโปรโมชันหรือรหัสส่วนลดในระบบหลังบ้านได้ (จาก ST-MKT-06)</w:t>
      </w:r>
    </w:p>
    <w:p w:rsidR="00000000" w:rsidDel="00000000" w:rsidP="00000000" w:rsidRDefault="00000000" w:rsidRPr="00000000" w14:paraId="000001C1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FR-5.2.2: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รองรับกระบวนการตรวจสอบเงื่อนไขและอนุมัติโปรโมชันตามลำดับขั้นก่อนเปิดใช้งานจริงได้ (จาก ST-MKT-06)</w:t>
      </w:r>
    </w:p>
    <w:p w:rsidR="00000000" w:rsidDel="00000000" w:rsidP="00000000" w:rsidRDefault="00000000" w:rsidRPr="00000000" w14:paraId="000001C2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FR-5.2.3: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ระบบต้องสามารถจัดการเนื้อหาและแสดงผลบทความให้ความรู้แก่ชุมชนผู้ใช้ (Community Content) ภายในแอปพลิเคชันได้ (จาก ST-MKT-05)</w:t>
      </w:r>
    </w:p>
    <w:p w:rsidR="00000000" w:rsidDel="00000000" w:rsidP="00000000" w:rsidRDefault="00000000" w:rsidRPr="00000000" w14:paraId="000001C3">
      <w:pPr>
        <w:numPr>
          <w:ilvl w:val="0"/>
          <w:numId w:val="75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FR-5.2.4 (ใหม่):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ระบบต้องสามารถให้ผู้ดูแลระบบสร้าง แก้ไข และกำหนดรอบการประมูล (Auction Events/Rounds) โดยระบุวัน-เวลาเริ่มต้น/สิ้นสุด วันปิดรับสมัครสินค้า หมวดหมู่ และจำนวนสินค้าสูงสุดที่รับในรอบนั้นๆ ได้ 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</w:rPr>
      </w:pPr>
      <w:bookmarkStart w:colFirst="0" w:colLast="0" w:name="_czlmycsgua8m" w:id="62"/>
      <w:bookmarkEnd w:id="62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rtl w:val="0"/>
        </w:rPr>
        <w:t xml:space="preserve">HLFR-6: ระบบแดชบอร์ดภาพรวมและรายงานผู้บริหาร (Executive BI &amp; Alert System)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nfgbv0fq3o2i" w:id="63"/>
      <w:bookmarkEnd w:id="6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DLFR-6.1: แดชบอร์ดสรุปผลการดำเนินงานระดับสูง (Executive Core Dashboard)</w:t>
      </w:r>
    </w:p>
    <w:p w:rsidR="00000000" w:rsidDel="00000000" w:rsidP="00000000" w:rsidRDefault="00000000" w:rsidRPr="00000000" w14:paraId="000001C6">
      <w:pPr>
        <w:numPr>
          <w:ilvl w:val="0"/>
          <w:numId w:val="3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FR-6.1.1: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ระบบต้องสามารถสรุปและแสดงตัวเลขยอดขายรวม (GMV) รายได้แพลตฟอร์ม และจำนวนผู้ใช้งานทั้งหมด ในหน้าแดชบอร์ดบริหารได้ (จาก ST-CEO-01)</w:t>
      </w:r>
    </w:p>
    <w:p w:rsidR="00000000" w:rsidDel="00000000" w:rsidP="00000000" w:rsidRDefault="00000000" w:rsidRPr="00000000" w14:paraId="000001C7">
      <w:pPr>
        <w:numPr>
          <w:ilvl w:val="0"/>
          <w:numId w:val="3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FR-6.1.2: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ระบบต้องสามารถแสดงรายงานผลการดำเนินงานเชิงเปรียบเทียบและอัตราการเติบโตแบบรายเดือนและรายปีได้ (จาก ST-CEO-02)</w:t>
      </w:r>
    </w:p>
    <w:p w:rsidR="00000000" w:rsidDel="00000000" w:rsidP="00000000" w:rsidRDefault="00000000" w:rsidRPr="00000000" w14:paraId="000001C8">
      <w:pPr>
        <w:numPr>
          <w:ilvl w:val="0"/>
          <w:numId w:val="3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FR-6.1.3: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ระบบต้องสามารถจัดอันดับสินค้าขายดีและหมวดหมู่สินค้าที่ได้รับความนิยมสูงสุด และแสดงผลในรูปแบบ Donut Chart และตารางอันดับ Top 10 พร้อมฟิลเตอร์กรองตามหมวดหมู่และช่วงเวลาได้ (จาก ST-CEO-03)</w:t>
      </w:r>
    </w:p>
    <w:p w:rsidR="00000000" w:rsidDel="00000000" w:rsidP="00000000" w:rsidRDefault="00000000" w:rsidRPr="00000000" w14:paraId="000001C9">
      <w:pPr>
        <w:numPr>
          <w:ilvl w:val="0"/>
          <w:numId w:val="39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FR-6.1.4: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ระบบต้องสามารถประมวลผลและส่งออกไฟล์รายงานสรุปผลการดำเนินงาน (Export) ตามช่วงเวลาและหมวดหมู่ที่เลือกได้ในคลิกเดียว (จาก ST-CEO-05)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bookmarkStart w:colFirst="0" w:colLast="0" w:name="_jn1xv771hh1h" w:id="64"/>
      <w:bookmarkEnd w:id="64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DLFR-6.2: ระบบเฝ้าระวังและการแจ้งเตือนความเสี่ยงธุรกิจ (Risk Monitoring &amp; Anomaly Notification)</w:t>
      </w:r>
    </w:p>
    <w:p w:rsidR="00000000" w:rsidDel="00000000" w:rsidP="00000000" w:rsidRDefault="00000000" w:rsidRPr="00000000" w14:paraId="000001CB">
      <w:pPr>
        <w:numPr>
          <w:ilvl w:val="0"/>
          <w:numId w:val="57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FR-6.2.1: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ระบบต้องสามารถตรวจจับธุรกรรมและพฤติกรรมต้องสงสัย รวมถึงอัตราข้อร้องเรียนที่เกินเกณฑ์ เพื่อแจ้งเตือนผู้บริหารโดยอัตโนมัติได้ (จาก ST-CEO-04)</w:t>
      </w:r>
    </w:p>
    <w:p w:rsidR="00000000" w:rsidDel="00000000" w:rsidP="00000000" w:rsidRDefault="00000000" w:rsidRPr="00000000" w14:paraId="000001CC">
      <w:pPr>
        <w:rPr>
          <w:rFonts w:ascii="TH SarabunPSK" w:cs="TH SarabunPSK" w:eastAsia="TH SarabunPSK" w:hAnsi="TH SarabunPSK"/>
          <w:sz w:val="32"/>
          <w:szCs w:val="32"/>
        </w:rPr>
        <w:sectPr>
          <w:headerReference r:id="rId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after="0" w:before="0" w:lineRule="auto"/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bookmarkStart w:colFirst="0" w:colLast="0" w:name="_kr6p88x7se0m" w:id="65"/>
      <w:bookmarkEnd w:id="65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Non-Functional Requirements </w:t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after="0" w:before="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bookmarkStart w:colFirst="0" w:colLast="0" w:name="_vavts1p4prj" w:id="66"/>
      <w:bookmarkEnd w:id="66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br w:type="textWrapping"/>
        <w:t xml:space="preserve">1. Performance (ประสิทธิภาพความเร็ว)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NFR-P-01: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ระบบต้องสามารถประมวลผลและแสดงผลข้อมูลหน้าจอ ทั้งในส่วนฟีดสินค้าแนะนำ การค้นหาผ่านตัวกรอง และแดชบอร์ดสรุปผลทั่วไป ให้เสร็จสิ้นภายในเวลาไม่เกิน 2 วินาที ในสถานการณ์การใช้งานปกติ (จาก ST-BUY-01, ST-BUY-02, ST-CSS-01, ST-ADM-02, ST-CEO-01, ST-SEL-03)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NFR-P-02: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ระบบแชทส่วนกลางและระบบแชทระหว่างผู้ใช้ ต้องสามารถรับส่งข้อความได้โดยมีความหน่วงของระบบไม่เกิน 500 มิลลิวินาที (จาก ST-CSS-02, ST-SEL-02)</w:t>
      </w:r>
    </w:p>
    <w:p w:rsidR="00000000" w:rsidDel="00000000" w:rsidP="00000000" w:rsidRDefault="00000000" w:rsidRPr="00000000" w14:paraId="000001D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NFR-P-03: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ระบบต้องสามารถอัปเดตข้อมูลสถานะสินค้า "ขายแล้ว" หรือบันทึกประวัติความสนใจเข้า Style Profile ให้แสดงผลไปยังฐานข้อมูลส่วนกลางภายในเวลาไม่เกิน 3 วินาที (จาก ST-BUY-01, ST-SEL-02)</w:t>
      </w:r>
    </w:p>
    <w:p w:rsidR="00000000" w:rsidDel="00000000" w:rsidP="00000000" w:rsidRDefault="00000000" w:rsidRPr="00000000" w14:paraId="000001D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NFR-P-04: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การเชื่อมต่อไปยังระบบภายนอกฝั่งที่ระบบเป็นผู้เรียกส่งคำขอออกไป (เช่น การส่งคำขอซิงค์สถานะพัสดุ หรือส่งข้อมูลอนุมัติเงินคืนไปยัง Payment Gateway) ต้องทำงานเสร็จสิ้นภายในเวลาไม่เกิน 1.5 วินาที ทั้งนี้ หากเป็นการอัปเดตสถานะพัสดุจากฝั่งขนส่งภายนอก ระบบต้องประมวลผลและแสดงผลลัพธ์บนหน้าจอให้เสร็จสิ้นภายใน 5 วินาที นับจากเวลาที่ได้รับสัญญาณแจ้งเตือน (Webhook) (จาก ST-BUY-05, ST-CSS-04)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NFR-P-05: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ระบบต้องมีฟังก์ชันบีบอัดไฟล์ภาพที่ผู้ขายอัปโหลดโดยอัตโนมัติให้มีขนาดไม่เกิน 500 KB ต่อรูป โดยยังคงความละเอียดขั้นต่ำที่ความยาวของด้านที่ยาวที่สุด 1,080 พิกเซล เพื่อให้ผู้ซื้อสามารถมองเห็นตำหนิบนเนื้อผ้าได้อย่างชัดเจน (จาก ST-BUY-03)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NFR-P-06: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ระบบต้องสามารถประมวลผลและสร้างไฟล์รายงานสรุปผลการดำเนินงานในรูปแบบไฟล์ PDF หรือ CSV ให้พร้อมดาวน์โหลดได้ภายในเวลาไม่เกิน 10 วินาที (จาก ST-CEO-05)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ord1aa3sw5b6" w:id="67"/>
      <w:bookmarkEnd w:id="6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f6lz8717kx36" w:id="68"/>
      <w:bookmarkEnd w:id="68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2. Scalability &amp; Throughput (ความสามารถในการขยายตัว)</w:t>
      </w:r>
    </w:p>
    <w:p w:rsidR="00000000" w:rsidDel="00000000" w:rsidP="00000000" w:rsidRDefault="00000000" w:rsidRPr="00000000" w14:paraId="000001D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NFR-SC-01: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โครงสร้างระบบต้องสามารถรองรับผู้ใช้งานที่เข้ามาพร้อมกันได้ไม่น้อยกว่า 5,000 บัญชี และรองรับการดึงข้อมูลฟีดสินค้าได้ไม่ต่ำกว่า 1,000 รายการต่อวินาที โดยไม่ทำให้ระบบหยุดทำงานหรือระบบล่ม (จาก ST-BUY-01, ST-SEL-01, ST-SEL-02)</w:t>
      </w:r>
    </w:p>
    <w:p w:rsidR="00000000" w:rsidDel="00000000" w:rsidP="00000000" w:rsidRDefault="00000000" w:rsidRPr="00000000" w14:paraId="000001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NFR-SC-02: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ระบบฐานข้อมูลต้องได้รับการออกแบบให้รองรับปริมาณข้อมูลสินค้าได้สูงสุดไม่น้อยกว่า 1,000,000 รายการ (SKUs) และรองรับการเรียกดูข้อมูลธุรกรรมย้อนหลังได้อย่างน้อย 5 ปี โดยไม่ทำให้ความเร็วในการทำงานลดลง (จาก ST-BUY-02, ST-CEO-02, ST-SEL-03)</w:t>
      </w:r>
    </w:p>
    <w:p w:rsidR="00000000" w:rsidDel="00000000" w:rsidP="00000000" w:rsidRDefault="00000000" w:rsidRPr="00000000" w14:paraId="000001D9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NFR-SC-03: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ระบบส่งการแจ้งเตือนต้องสามารถรองรับการส่งข้อความแจ้งเตือน (Push Notification) ไปยังกลุ่มเป้าหมายเฉพาะเจาะจงจำนวนมากในระดับ 100,000 บัญชีพร้อมกันได้ โดยไม่เกิดอาการค้างหรือล่าช้า (จาก ST-MKT-04)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v7veriny5jzy" w:id="69"/>
      <w:bookmarkEnd w:id="69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3. Availability &amp; Reliability (ความพร้อมใช้งานและความน่าเชื่อถือ)</w:t>
      </w:r>
    </w:p>
    <w:p w:rsidR="00000000" w:rsidDel="00000000" w:rsidP="00000000" w:rsidRDefault="00000000" w:rsidRPr="00000000" w14:paraId="000001DB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NFR-AR-01: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ระบบทั้งหมดต้องมีความเสถียรพร้อมเปิดให้บริการ ไม่น้อยกว่า 99.9% ของเวลาทั้งหมดในแต่ละเดือน โดยเฉพาะระบบนับเวลารีเซ็ตสินค้าอัตโนมัติและหน้าจอแดชบอร์ดของผู้บริหาร (จาก ST-BUY-04, ST-CEO-01)</w:t>
      </w:r>
    </w:p>
    <w:p w:rsidR="00000000" w:rsidDel="00000000" w:rsidP="00000000" w:rsidRDefault="00000000" w:rsidRPr="00000000" w14:paraId="000001D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NFR-AR-02: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ระบบล็อกสินค้าในตะกร้าชั่วคราวต้องรับประกันความถูกต้องของสต็อก โดยต้องไม่เกิดปัญหาการขายสินค้าชิ้นเดียวกันซ้อนกันให้กับผู้ซื้อมากกว่า 1 คน แม้จะมีการทดสอบส่งคำร้องเข้ามาพร้อมกันไม่ต่ำกว่า 500 คำขอต่อวินาที (จาก ST-BUY-04)</w:t>
      </w:r>
    </w:p>
    <w:p w:rsidR="00000000" w:rsidDel="00000000" w:rsidP="00000000" w:rsidRDefault="00000000" w:rsidRPr="00000000" w14:paraId="000001D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NFR-AR-03: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ระบบต้องมีกลไกป้องกันความเสียหาย หากระบบขนส่งภายนอกหรือระบบคำนวณราคาขัดข้องหรือตอบกลับช้าจนหมดเวลา ระบบต้องสามารถทำงานต่อได้โดยใช้ข้อมูลล่าสุดที่บันทึกไว้ในฐานข้อมูล และแสดงข้อความแจ้งวันเวลาที่อัปเดตล่าสุดให้ผู้ใช้ทราบ (จาก ST-BUY-05, ST-SEL-05)</w:t>
      </w:r>
    </w:p>
    <w:p w:rsidR="00000000" w:rsidDel="00000000" w:rsidP="00000000" w:rsidRDefault="00000000" w:rsidRPr="00000000" w14:paraId="000001DE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NFR-AR-04: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ระบบคำนวณสถิติหลังบ้านต้องมีระบบคัดกรองข้อมูล โดยไม่นับยอดเข้าชมซ้ำจากการกดรีเฟรชหน้าจอของบัญชีเดิมภายในเวลา 5 นาที และดึงเฉพาะข้อมูลราคาของสินค้าที่ขายสำเร็จจริงย้อนหลังไม่เกิน 6 เดือนมาคำนวณราคากลางตลาด เพื่อป้องกันราคาแนะนำล้าสมัย (จาก ST-SEL-03, ST-SEL-05)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tjcio7cetkac" w:id="70"/>
      <w:bookmarkEnd w:id="70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4. Security &amp; Privacy (ความปลอดภัยและการคุ้มครองข้อมูล)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NFR-SP-01: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การเข้าถึงข้อมูลและการสั่งงานในระบบหลังบ้านทั้งหมด ต้องจำกัดสิทธิ์ตามบทบาทหน้าที่ของผู้ใช้งานอย่างเคร่งครัด โดยอนุญาตเฉพาะเจ้าหน้าที่ ผู้ดูแลระบบ หรือผู้บริหารที่มีหน้าที่รับผิดชอบโดยตรงในส่วนงานนั้น ๆ เท่านั้น (จาก ST-MKT-06, ST-CSS-01, ST-CEO-01)</w:t>
      </w:r>
    </w:p>
    <w:p w:rsidR="00000000" w:rsidDel="00000000" w:rsidP="00000000" w:rsidRDefault="00000000" w:rsidRPr="00000000" w14:paraId="000001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NFR-SP-02: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ระบบจัดเก็บข้อมูลและเอกสารยืนยันตัวตน (KYC) ของผู้ใช้งานต้องได้รับการเข้ารหัสเพื่อความปลอดภัย และมีการปกปิดข้อมูลส่วนบุคคลที่สำคัญในหน้าจอทั่วไป เพื่อให้สอดคล้องกับพระราชบัญญัติคุ้มครองข้อมูลส่วนบุคคล (PDPA) (จาก ST-MKT-04, ST-ADM-01, ST-SEL-04)</w:t>
      </w:r>
    </w:p>
    <w:p w:rsidR="00000000" w:rsidDel="00000000" w:rsidP="00000000" w:rsidRDefault="00000000" w:rsidRPr="00000000" w14:paraId="000001E2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NFR-SP-03: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ระบบต้องเก็บบันทึกประวัติการใช้งานและการเข้าแก้ไขข้อมูลสำคัญ (เช่น การอนุมัติโปรโมชัน การพิจารณาคืนเงิน และการเข้าดูประวัติแชทของแอดมิน) โดยต้องระบุชื่อผู้ใช้งานและวันเวลาที่ทำรายการอย่างละเอียดในระดับวินาที เพื่อรองรับการตรวจสอบย้อนหลัง (จาก ST-MKT-06, ST-CSS-04, ST-ADM-04, ST-CEO-04)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jpcwuqfdz8fm" w:id="71"/>
      <w:bookmarkEnd w:id="71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5. Usability (ความสะดวกในการใช้งาน)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NFR-U-01: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หน้าจอแดชบอร์ดสรุปผลและการตั้งค่าแคมเปญ ต้องออกแบบให้เข้าใจง่าย เพื่อให้ผู้ใช้งานใหม่สามารถสร้างแคมเปญพื้นฐานได้สำเร็จด้วยตนเองโดยไม่ต้องขอความช่วยเหลือเมื่อผ่านการทดสอบการใช้งาน (จาก ST-MKT-01, ST-CEO-03)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NFR-U-02: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หน้าจอแอปพลิเคชัน ระบบแชท และฟีดสินค้า ต้องแสดงผลได้ถูกต้องและสวยงามบนขนาดหน้าจอมาตรฐานทุกรูปแบบ ทั้งในหน้าจอมือถือ แท็บเล็ต และคอมพิวเตอร์ โดยต้องไม่เกิดแถบเลื่อนซ้าย-ขวา หรือมีตัวอักษรและปุ่มซ้อนทับกัน (จาก ST-MKT-05, ST-CEO-01, ST-SEL-01)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NFR-U-03: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เครื่องมือควบคุมส่วนตัวกรองสินค้าบนมือถือ ต้องออกแบบให้ผู้ใช้สามารถกดเลือกใช้งานได้อย่างแม่นยำด้วยมือเดียว และสอดคล้องกับมาตรฐานการเข้าถึงเนื้อหาเว็บ (WCAG 2.1 AA) (จาก ST-BUY-02)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qlw0he4dk497" w:id="72"/>
      <w:bookmarkEnd w:id="7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5ov7wuyls8tp" w:id="73"/>
      <w:bookmarkEnd w:id="73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6. Maintainability (ความสามารถในการบำรุงรักษา)</w:t>
      </w:r>
    </w:p>
    <w:p w:rsidR="00000000" w:rsidDel="00000000" w:rsidP="00000000" w:rsidRDefault="00000000" w:rsidRPr="00000000" w14:paraId="000001E9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NFR-M-01: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ระบบต้องมีการบันทึกประวัติการทำงานของระบบ (Application Log) สำหรับทุกกิจกรรมสำคัญ (เช่น การสั่งซื้อ การจ่ายเงิน การเปลี่ยนสถานะออเดอร์ และข้อผิดพลาดของระบบ) ในรูปแบบที่สามารถค้นหาได้ง่าย มีการระบุระดับความรุนแรงของปัญหา และบันทึกวันเวลาในระดับวินาที เพื่อใช้ในการวิเคราะห์ปัญหาย้อนหลัง (จาก ST-CSS-01, ST-ADM-04)</w:t>
      </w:r>
    </w:p>
    <w:p w:rsidR="00000000" w:rsidDel="00000000" w:rsidP="00000000" w:rsidRDefault="00000000" w:rsidRPr="00000000" w14:paraId="000001E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NFR-M-02: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ระบบต้องมีระบบเฝ้าระวังที่สามารถตรวจจับเหตุการณ์ผิดปกติได้อัตโนมัติ (เช่น อัตราความผิดพลาดของระบบพุ่งสูงเกินเกณฑ์ หรือระบบหลักหยุดทำงาน) และส่งข้อความแจ้งเตือนไปยังทีมผู้ดูแลระบบได้โดยอัตโนมัติ (จาก ST-CEO-04)</w:t>
      </w:r>
    </w:p>
    <w:p w:rsidR="00000000" w:rsidDel="00000000" w:rsidP="00000000" w:rsidRDefault="00000000" w:rsidRPr="00000000" w14:paraId="000001EB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NFR-M-03: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โครงสร้างของระบบต้องออกแบบแยกส่วนการทำงานออกจากกันอย่างชัดเจน เพื่อให้สามารถแก้ไขหรือปรับปรุงฟังก์ชันใดฟังก์ชันหนึ่งได้โดยไม่กระทบต่อส่วนอื่น และพร้อมรองรับการเชื่อมต่อฟังก์ชันใหม่ ๆ ในอนาคต (เช่น ระบบประมูลสินค้า) เข้ามาเชื่อมต่อได้ง่าย (จาก ST-MKT-02)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</w:rPr>
      </w:pPr>
      <w:bookmarkStart w:colFirst="0" w:colLast="0" w:name="_u0tbxps66ae4" w:id="74"/>
      <w:bookmarkEnd w:id="74"/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000000"/>
          <w:sz w:val="32"/>
          <w:szCs w:val="32"/>
          <w:rtl w:val="0"/>
        </w:rPr>
        <w:t xml:space="preserve">7. Backup &amp; Recovery (การสำรองข้อมูลและการกู้คืน)</w:t>
      </w:r>
    </w:p>
    <w:p w:rsidR="00000000" w:rsidDel="00000000" w:rsidP="00000000" w:rsidRDefault="00000000" w:rsidRPr="00000000" w14:paraId="000001ED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NFR-BR-01: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ระบบต้องทำการสำรองข้อมูลฐานข้อมูลและข้อมูลผู้ใช้งานโดยอัตโนมัติอย่างน้อยวันละ 1 ครั้ง และจัดเก็บไฟล์สำรองแยกต่างหากจากเซิร์ฟเวอร์หลักเพื่อความปลอดภัย (จาก ST-ADM-05)</w:t>
      </w:r>
    </w:p>
    <w:p w:rsidR="00000000" w:rsidDel="00000000" w:rsidP="00000000" w:rsidRDefault="00000000" w:rsidRPr="00000000" w14:paraId="000001E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NFR-BR-02: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ในกรณีที่ระบบล่มหรือข้อมูลเสียหาย ระบบต้องสามารถกู้คืนระบบให้กลับมาเปิดบริการได้ภายในเวลาไม่เกิน 4 ชั่วโมง และต้องมีจุดสูญเสียข้อมูลย้อนหลังไม่เกิน 15 นาที (จาก ST-CEO-01, ST-CEO-02)</w:t>
      </w:r>
    </w:p>
    <w:p w:rsidR="00000000" w:rsidDel="00000000" w:rsidP="00000000" w:rsidRDefault="00000000" w:rsidRPr="00000000" w14:paraId="000001EF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NFR-BR-03: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ระบบต้องมีการจัดซ้อมแผนกู้คืนข้อมูลสำรองอย่างน้อยปีละ 1 ครั้ง เพื่อยืนยันว่าไฟล์ที่สำรองไว้สามารถนำกลับมาใช้กู้ระบบได้จริงตามเวลาที่กำหนด (จาก ST-CEO-02)</w:t>
      </w:r>
    </w:p>
    <w:p w:rsidR="00000000" w:rsidDel="00000000" w:rsidP="00000000" w:rsidRDefault="00000000" w:rsidRPr="00000000" w14:paraId="000001F0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8. Compliance (การปฏิบัติตามกฎหมายและมาตรฐาน)</w:t>
      </w:r>
    </w:p>
    <w:p w:rsidR="00000000" w:rsidDel="00000000" w:rsidP="00000000" w:rsidRDefault="00000000" w:rsidRPr="00000000" w14:paraId="000001F1">
      <w:pPr>
        <w:ind w:left="108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NFR-CP-01: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ระบบต้องปฏิบัติตามมาตรฐาน PCI-DSS ในทุกจุดที่รับส่งหรือประมวลผลข้อมูลบัตรชำระเงินร่วมกับ Payment Gateway ภายนอก</w:t>
      </w:r>
    </w:p>
    <w:p w:rsidR="00000000" w:rsidDel="00000000" w:rsidP="00000000" w:rsidRDefault="00000000" w:rsidRPr="00000000" w14:paraId="000001F2">
      <w:pPr>
        <w:ind w:left="1080" w:hanging="360"/>
        <w:rPr>
          <w:rFonts w:ascii="TH SarabunPSK" w:cs="TH SarabunPSK" w:eastAsia="TH SarabunPSK" w:hAnsi="TH SarabunPSK"/>
          <w:sz w:val="32"/>
          <w:szCs w:val="32"/>
        </w:rPr>
        <w:sectPr>
          <w:headerReference r:id="rId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NFR-CP-02: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ระบบต้องรองรับสิทธิ์การคืนสินค้า ยกเลิกคำสั่งซื้อ และคืนเงินของผู้บริโภค ให้สอดคล้องกับกฎหมายคุ้มครองผู้บริโภคด้านการซื้อขายทางอิเล็กทรอนิกส์ที่เกี่ยวข้อง</w:t>
      </w:r>
    </w:p>
    <w:p w:rsidR="00000000" w:rsidDel="00000000" w:rsidP="00000000" w:rsidRDefault="00000000" w:rsidRPr="00000000" w14:paraId="000001F3">
      <w:pPr>
        <w:rPr/>
        <w:sectPr>
          <w:headerReference r:id="rId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System Design </w:t>
      </w:r>
    </w:p>
    <w:p w:rsidR="00000000" w:rsidDel="00000000" w:rsidP="00000000" w:rsidRDefault="00000000" w:rsidRPr="00000000" w14:paraId="000001F4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515"/>
        <w:gridCol w:w="6225"/>
        <w:tblGridChange w:id="0">
          <w:tblGrid>
            <w:gridCol w:w="1815"/>
            <w:gridCol w:w="1515"/>
            <w:gridCol w:w="622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Actor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ชื่อบทบาท (TH)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คำอธิบายหน้าที่และความรับผิดชอบ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Buyer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ผู้ซื้อ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ผู้ใช้งานทั่วไปที่ค้นหา ล็อกสินค้า จองสินค้า ชำระเงินผ่านระบบคนกลาง ติดตามพัสดุ ประเมินรีวิวผู้ขาย และส่งข้อความสอบถาม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Seller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ผู้ขาย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ผู้ใช้งานที่ลงทะเบียนยืนยันตัวตน (KYC) เพื่อลงขายสินค้ามือสอง ใช้ AI ประเมินราคากลาง จัดการสต็อก และเปลี่ยนสถานะสินค้า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CS Agent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เจ้าหน้าที่บริการลูกค้า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เจ้าหน้าที่ด่านหน้าในการตอบข้อซักถามผ่านระบบแชท ดูรายละเอียดออเดอร์ ตรวจสอบหลักฐาน และพิจารณาอนุมัติ/ปฏิเสธคำร้องขอคืนเงิน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System Admin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ผู้ดูแลระบบ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ผู้ดูแลความปลอดภัยของแพลตฟอร์ม เข้าดูศูนย์รวมรายการถูก Report ลบสินค้าผิดกฎหมาย/ของปลอม สั่งแบนบัญชีมิจฉาชีพ และร่วมตัดสินเคสข้อพิพาท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Marketing Specialist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นักการตลาด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ผู้ดูแลการสร้างแคมเปญโปรโมชัน ออกโค้ดส่วนลด กำหนดกลุ่มเป้าหมาย (Segmentation) และติดตามผล Conversion Rate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Executive (CEO)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ผู้บริหาร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ผู้ใช้งานระดับสูงที่เข้าดูแดชบอร์ดสรุปยอดขายรวม (GMV) รายได้แพลตฟอร์ม สถิติสินค้าขายดี และรับแจ้งเตือนธุรกรรมผิดปกติ</w:t>
            </w:r>
          </w:p>
        </w:tc>
      </w:tr>
    </w:tbl>
    <w:p w:rsidR="00000000" w:rsidDel="00000000" w:rsidP="00000000" w:rsidRDefault="00000000" w:rsidRPr="00000000" w14:paraId="0000020A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4215"/>
        <w:gridCol w:w="2400"/>
        <w:gridCol w:w="1890"/>
        <w:tblGridChange w:id="0">
          <w:tblGrid>
            <w:gridCol w:w="1230"/>
            <w:gridCol w:w="4215"/>
            <w:gridCol w:w="2400"/>
            <w:gridCol w:w="189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Use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ชื่อ Use Case (Use Case Name)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ผู้ใช้งานหลัก (Primary Actor)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มาจาก UR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ยืนยันตัวตนเข้าใช้งานระบบ (Authenticate User)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ผู้ใช้งานทุกคน (All Users) 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UR-22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ค้นหาและกรองสินค้าขั้นสูง (Search &amp; Filter Products)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ผู้ซื้อ (BUY)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UR-01, UR-02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ล็อกสินค้าและชำระเงิน (Reserve &amp; Purchase Item)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ผู้ซื้อ (BUY)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UR-06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ติดตามสถานะการจัดส่ง (Track Shipping Status)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ผู้ซื้อ (BUY)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UR-07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ให้คะแนนและรีวิวผู้ขาย (Rate &amp; Review Seller)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ผู้ซื้อ (BUY)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UR-04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แชทสื่อสารซื้อขายสินค้า (Direct Messaging / Chat)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ผู้ซื้อ (BUY), ผู้ขาย (SEL), เจ้าหน้าที่ CS (CSS)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UR-05, UR-18, UR-34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ยืนยันตัวตนผู้ขาย (Verify Seller KYC)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ผู้ขาย (SEL)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UR-22, UR-37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ลงขายสินค้ามือสอง (List Item for Sale)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ผู้ขาย (SEL)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UR-03, UR-33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ประเมินราคาขายด้วย AI (Estimate Price with AI)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ผู้ขาย (SEL)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UR-38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จัดการสต็อกและสถานะสินค้า (Manage Inventory &amp; Stock)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ผู้ขาย (SEL)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UR-33, UR-35, UR-36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พิจารณาคืนเงินและข้อพิพาท (Resolve Dispute &amp; Refund)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เจ้าหน้าที่ CS (CSS), ผู้ดูแลระบบ (ADM)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UR-20, UR-25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ตรวจสอบเนื้อหาและแบนผู้ใช้งาน (Moderate Content &amp; Ban User)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ผู้ดูแลระบบ (ADM)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UR-23, UR-24, UR-26</w:t>
            </w:r>
          </w:p>
        </w:tc>
      </w:tr>
      <w:tr>
        <w:trPr>
          <w:cantSplit w:val="0"/>
          <w:trHeight w:val="1071.24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จัดการแคมเปญการตลาด (Manage Marketing Campaigns)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นักการตลาด (MKT)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UR-08, UR-09, UR-13, UR-15, UR-16</w:t>
            </w:r>
          </w:p>
        </w:tc>
      </w:tr>
      <w:tr>
        <w:trPr>
          <w:cantSplit w:val="0"/>
          <w:trHeight w:val="876.24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color w:val="1f1f1f"/>
                <w:sz w:val="32"/>
                <w:szCs w:val="32"/>
                <w:rtl w:val="0"/>
              </w:rPr>
              <w:t xml:space="preserve">UC-13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ดูแดชบอร์ดสรุปผลผู้บริหาร (View Executive Dashboard)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ผู้บริหาร (CEO)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TH SarabunPSK" w:cs="TH SarabunPSK" w:eastAsia="TH SarabunPSK" w:hAnsi="TH SarabunPSK"/>
                <w:color w:val="1f1f1f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color w:val="1f1f1f"/>
                <w:sz w:val="32"/>
                <w:szCs w:val="32"/>
                <w:rtl w:val="0"/>
              </w:rPr>
              <w:t xml:space="preserve">UR-27, UR-28, UR-29, UR-30, UR-31</w:t>
            </w:r>
          </w:p>
        </w:tc>
      </w:tr>
    </w:tbl>
    <w:p w:rsidR="00000000" w:rsidDel="00000000" w:rsidP="00000000" w:rsidRDefault="00000000" w:rsidRPr="00000000" w14:paraId="00000248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24B">
            <w:pPr>
              <w:spacing w:line="360" w:lineRule="auto"/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UC-00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ยืนยันตัวตนเข้าใช้งานระบบ (Authenticate User)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FR-01, FR-02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ผู้ใช้งานทุกคน (All Users)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ต้องการให้ระบบมีขั้นตอนบังคับยืนยันตัวตนก่อนการใช้งานเพื่อให้ง่ายต่อการระบุตัวตนของผู้ใช้งาน เพื่อคัดกรองมิจฉาชีพและสามารถตามตัวได้หากเกิดเหตุหลอกลวง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ระบบผู้ดูแลความปลอดภัย (System Admin)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255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ผู้ใช้งานติดตั้งแอปพลิเคชัน RE-LOOP และเข้าสู่หน้าลงทะเบียน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ผู้ใช้งานได้รับการยืนยันตัวตนและสามารถเข้าถึงฟีเจอร์ต่างๆ ในระบบได้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1. ผู้ใช้งานกรอกข้อมูลและส่งหลักฐานเพื่อยืนยันตัวตนเข้าระบบ </w:t>
            </w:r>
          </w:p>
          <w:p w:rsidR="00000000" w:rsidDel="00000000" w:rsidP="00000000" w:rsidRDefault="00000000" w:rsidRPr="00000000" w14:paraId="0000025B">
            <w:pPr>
              <w:keepNext w:val="1"/>
              <w:widowControl w:val="0"/>
              <w:spacing w:before="240"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 ระบบตรวจสอบความถูกต้องของข้อมูล พร้อมทั้งอนุมัติการยืนยันตัวตนและเปิดสิทธิ์การใช้งาน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กรณีข้อมูลหรือหลักฐานไม่ถูกต้อง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1a1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 ผู้ใช้งานกรอกข้อมูลหรือส่งหลักฐานที่ไม่ถูกต้องเข้าระบบ </w:t>
            </w:r>
          </w:p>
          <w:p w:rsidR="00000000" w:rsidDel="00000000" w:rsidP="00000000" w:rsidRDefault="00000000" w:rsidRPr="00000000" w14:paraId="0000026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1a2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 ระบบตรวจสอบพบความผิดปกติ จึงปฏิเสธการยืนยันตัวตนและแจ้งเตือนให้ผู้ใช้งานส่งข้อมูลใหม่ </w:t>
            </w:r>
          </w:p>
        </w:tc>
      </w:tr>
    </w:tbl>
    <w:p w:rsidR="00000000" w:rsidDel="00000000" w:rsidP="00000000" w:rsidRDefault="00000000" w:rsidRPr="00000000" w14:paraId="00000263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264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UC-01 ค้นหาและกรองสินค้าขั้นสูง (Search &amp; Filter Products)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UR-01, UR-02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 (BUY)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26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ต้องการค้นหาสินค้าที่ตรงตามสไตล์ ความชอบ แบรนด์ ช่วงราคา รวมไปถึงขนาดที่ต้องการ ด้วยตัวกรองค้นหาที่ละเอียด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C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ระบบจัดการฐานข้อมูลสินค้า (System Database)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26E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26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ผู้ซื้อเปิดแอปพลิเคชันและอยู่ในหน้าค้นหาสินค้าหรือหน้าหมวดหมู่สินค้า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27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หน้าจอแสดงรายการสินค้ามือสองที่ตรงกับเงื่อนไขคำค้นหาและตัวกรองที่ผู้ซื้อเป็นคนระบุ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ผู้ซื้อพิมพ์คำค้นหา (Keyword) หรือกดเลือกตัวกรองสินค้าด้วยตนเอง (เช่น สไตล์, แบรนด์, ช่วงราคา, ขนาด, สภาพสินค้า)</w:t>
            </w:r>
          </w:p>
          <w:p w:rsidR="00000000" w:rsidDel="00000000" w:rsidP="00000000" w:rsidRDefault="00000000" w:rsidRPr="00000000" w14:paraId="0000027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ระบบประมวลผลดึงข้อมูลจากฐานข้อมูลที่ตรงกับเงื่อนไข (Filter) และแสดงผลรายการสินค้าให้ผู้ซื้อเห็น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7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กรณีไม่พบสินค้าตามตัวกรอง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ผู้ซื้อพิมพ์คำค้นหาหรือระบุตัวกรองที่ไม่มีสินค้าตรงตามเงื่อนไขในระบบ </w:t>
            </w:r>
          </w:p>
          <w:p w:rsidR="00000000" w:rsidDel="00000000" w:rsidP="00000000" w:rsidRDefault="00000000" w:rsidRPr="00000000" w14:paraId="0000027B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1a2.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ระบบแสดงข้อความแจ้งว่าไม่พบสินค้า และแสดงผลสินค้าแนะนำที่ใกล้เคียงแทน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D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UC-02 ล็อกสินค้าและชำระเงิน (Reserve &amp; Purchase Item)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 (BUY)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ต้องการให้ระบบทำการล็อกสินค้าไว้ในตะกร้าเป็นเวลา 10 นาทีเมื่อกดเลือก เพื่อให้เวลาในการตัดสินใจชำระเงินโดยไม่โดนแย่งซื้อ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 (Seller), ระบบการชำระเงิน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ผู้ซื้อพบสินค้าแฟชั่นมือสองที่ต้องการและสินค้ายังอยู่ในสถานะพร้อมขาย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28C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สินค้าถูกชำระเงินสำเร็จและเข้าสู่สถานะเตรียมจัดส่ง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8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ผู้ซื้อกดเลือกสินค้าลงตะกร้า</w:t>
            </w:r>
          </w:p>
          <w:p w:rsidR="00000000" w:rsidDel="00000000" w:rsidP="00000000" w:rsidRDefault="00000000" w:rsidRPr="00000000" w14:paraId="0000029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2. ระบบทำการล็อกสินค้าเป็นเวลา 10 นาที</w:t>
            </w:r>
          </w:p>
          <w:p w:rsidR="00000000" w:rsidDel="00000000" w:rsidP="00000000" w:rsidRDefault="00000000" w:rsidRPr="00000000" w14:paraId="0000029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3. ผู้ซื้อยืนยันการสั่งซื้อและชำระเงิน</w:t>
            </w:r>
          </w:p>
          <w:p w:rsidR="00000000" w:rsidDel="00000000" w:rsidP="00000000" w:rsidRDefault="00000000" w:rsidRPr="00000000" w14:paraId="0000029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4. ระบบแจ้งสถานะชำระเงินสำเร็จไปยังผู้ซื้อและผู้ขาย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9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3a. กรณีหมดเวลาชำระเงิน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3a1.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ผู้ซื้อปล่อยเวลาล็อกสินค้าหมดลงโดยไม่ยืนยันการชำระเงินภายใน 10 นาที </w:t>
            </w:r>
          </w:p>
          <w:p w:rsidR="00000000" w:rsidDel="00000000" w:rsidP="00000000" w:rsidRDefault="00000000" w:rsidRPr="00000000" w14:paraId="0000029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3a2.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ระบบปลดล็อกสินค้าและอัปเดตสถานะสินค้ากลับสู่ "พร้อมขาย"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29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UC-03 ติดตามสถานะการจัดส่ง (Track Shipping Status)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UR-07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2A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 (BUY)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2A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ต้องการให้ระบบแสดงสถานะและติดตามการจัดส่งสินค้าได้อย่างละเอียด โดยแบ่งเป็น 4 สถานะหลัก (ที่ต้องชำระ, ที่ต้องจัดส่ง, ที่ต้องได้รับ, สำเร็จแล้ว)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บริษัทขนส่ง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ผู้ซื้อทำการชำระเงินค่าสินค้าเสร็จสมบูรณ์แล้ว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2A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ผู้ซื้อรับทราบสถานะปัจจุบันของพัสดุ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B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ผู้ซื้อกดเข้าดูหน้าคำสั่งซื้อของตนเอง</w:t>
            </w:r>
          </w:p>
          <w:p w:rsidR="00000000" w:rsidDel="00000000" w:rsidP="00000000" w:rsidRDefault="00000000" w:rsidRPr="00000000" w14:paraId="000002AC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2. ระบบดึงข้อมูลจากฐานข้อมูลและแสดงสถานะการจัดส่งทั้ง 4 สถานะให้ผู้ซื้อทราบ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B0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กรณีระบบขนส่งภายนอกขัดข้อง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ผู้ซื้อกดเข้าดูหน้าคำสั่งซื้อ ในขณะที่ระบบขนส่งภายนอกไม่สามารถส่งข้อมูลได้ </w:t>
            </w:r>
          </w:p>
          <w:p w:rsidR="00000000" w:rsidDel="00000000" w:rsidP="00000000" w:rsidRDefault="00000000" w:rsidRPr="00000000" w14:paraId="000002B2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1a2.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ระบบแสดงสถานะการจัดส่งล่าสุดที่มีการบันทึกไว้ พร้อมข้อความแจ้งเตือนความล่าช้า </w:t>
            </w:r>
          </w:p>
        </w:tc>
      </w:tr>
    </w:tbl>
    <w:p w:rsidR="00000000" w:rsidDel="00000000" w:rsidP="00000000" w:rsidRDefault="00000000" w:rsidRPr="00000000" w14:paraId="000002B4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2B5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2B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UC-04 ให้คะแนนและรีวิวผู้ขาย (Rate &amp; Review Seller)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7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2B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UR-04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2B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 (BUY)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2B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ต้องการให้ระบบแสดงคะแนนรีวิวและประวัติการขายที่ผ่านมาของผู้ขายบนหน้าสินค้า เพื่อสร้างความมั่นใจก่อนซื้อ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D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2B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 (Seller)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2BF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2C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ผู้ซื้อได้รับสินค้าและคำสั่งซื้ออยู่ในสถานะสำเร็จแล้ว</w:t>
            </w:r>
          </w:p>
          <w:p w:rsidR="00000000" w:rsidDel="00000000" w:rsidP="00000000" w:rsidRDefault="00000000" w:rsidRPr="00000000" w14:paraId="000002C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คะแนนรีวิวถูกบันทึกและแสดงผลบนโปรไฟล์ของผู้ขาย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2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2C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คะแนนรีวิวถูกบันทึกและแสดงผลบนโปรไฟล์ของผู้ขาย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6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ผู้ซื้อกดยืนยันการรับสินค้า ระบุคะแนน และส่งข้อความรีวิวให้ผู้ขาย </w:t>
            </w:r>
          </w:p>
          <w:p w:rsidR="00000000" w:rsidDel="00000000" w:rsidP="00000000" w:rsidRDefault="00000000" w:rsidRPr="00000000" w14:paraId="000002C7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2. ระบบบันทึกข้อมูลและอัปเดตคะแนนเฉลี่ยบนหน้าโปรไฟล์ของผู้ขาย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CB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กรณีรีวิวมีคำไม่สุภาพ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CC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ผู้ซื้อกดยืนยันและส่งข้อความรีวิวที่มีคำไม่สุภาพ </w:t>
            </w:r>
          </w:p>
          <w:p w:rsidR="00000000" w:rsidDel="00000000" w:rsidP="00000000" w:rsidRDefault="00000000" w:rsidRPr="00000000" w14:paraId="000002CD">
            <w:pPr>
              <w:spacing w:after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1a2.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ระบบคัดกรองพบคำหยาบคาย จึงแจ้งเตือนข้อผิดพลาดและไม่อนุญาตให้เผยแพร่ข้อความ </w:t>
            </w:r>
          </w:p>
        </w:tc>
      </w:tr>
    </w:tbl>
    <w:p w:rsidR="00000000" w:rsidDel="00000000" w:rsidP="00000000" w:rsidRDefault="00000000" w:rsidRPr="00000000" w14:paraId="000002CF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2D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UC-05 แชทสื่อสารซื้อขายสินค้า (Direct Messaging / Chat)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2D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UR-05, UR-18, UR-34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2D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 (BUY), ผู้ขาย (SEL), เจ้าหน้าที่ CS (CSS)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2D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ต้องการสอบถามรายละเอียดผ่านปุ่มแชท, ต้องการฟังก์ชันตอบกลับอัตโนมัติเพื่อประหยัดเวลา, และต้องการระบบแชทส่วนกลางเพื่อให้เจ้าหน้าที่ช่วยเหลือผู้ใช้ได้รวดเร็ว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2D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ระบบข้อความอัตโนมัติ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2D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ผู้ใช้งานเข้าสู่ระบบและอยู่ในหน้าสินค้าหรือหน้าศูนย์ช่วยเหลือ</w:t>
            </w:r>
          </w:p>
          <w:p w:rsidR="00000000" w:rsidDel="00000000" w:rsidP="00000000" w:rsidRDefault="00000000" w:rsidRPr="00000000" w14:paraId="000002D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ข้อความถูกส่งถึงผู้รับและได้รับการตอบกลับ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2D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ข้อความถูกส่งถึงผู้รับและได้รับการตอบกลับ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ผู้ซื้อกดปุ่มแชทในหน้าสินค้าและส่งข้อความหาผู้ขาย</w:t>
            </w:r>
          </w:p>
          <w:p w:rsidR="00000000" w:rsidDel="00000000" w:rsidP="00000000" w:rsidRDefault="00000000" w:rsidRPr="00000000" w14:paraId="000002E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2. ระบบส่งข้อความแจ้งเตือนไปยังผู้ขาย</w:t>
            </w:r>
          </w:p>
          <w:p w:rsidR="00000000" w:rsidDel="00000000" w:rsidP="00000000" w:rsidRDefault="00000000" w:rsidRPr="00000000" w14:paraId="000002E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3. ผู้ขายกดใช้ฟังก์ชันคีย์ลัดหรือข้อความอัตโนมัติเพื่อตอบกลับ</w:t>
            </w:r>
          </w:p>
          <w:p w:rsidR="00000000" w:rsidDel="00000000" w:rsidP="00000000" w:rsidRDefault="00000000" w:rsidRPr="00000000" w14:paraId="000002E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4. ระบบส่งข้อความตอบกลับไปยังหน้าจอผู้ซื้อ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E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กรณีผู้ขายไม่ตอบกลับตามเวลาที่กำหนด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ผู้ซื้อกดปุ่มติดต่อเจ้าหน้าที่ CS เพื่อขอความช่วยเหลือ</w:t>
            </w:r>
          </w:p>
          <w:p w:rsidR="00000000" w:rsidDel="00000000" w:rsidP="00000000" w:rsidRDefault="00000000" w:rsidRPr="00000000" w14:paraId="000002E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1a2.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ระบบสร้างรายการแจ้งเตือน (Ticket) พร้อมดึงประวัติการสนทนาส่งไปยังแชทส่วนกลาง </w:t>
            </w:r>
          </w:p>
          <w:p w:rsidR="00000000" w:rsidDel="00000000" w:rsidP="00000000" w:rsidRDefault="00000000" w:rsidRPr="00000000" w14:paraId="000002E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1a3.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เจ้าหน้าที่ CS กดรับเรื่องและเข้าร่วมวงสนทนาเพื่อพิมพ์ข้อความช่วยเหลือ </w:t>
            </w:r>
          </w:p>
          <w:p w:rsidR="00000000" w:rsidDel="00000000" w:rsidP="00000000" w:rsidRDefault="00000000" w:rsidRPr="00000000" w14:paraId="000002E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1a4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 ระบบส่งข้อความของเจ้าหน้าที่ CS ไปแสดงบนหน้าจอแชทของผู้ซื้อและผู้ขาย </w:t>
            </w:r>
          </w:p>
        </w:tc>
      </w:tr>
    </w:tbl>
    <w:p w:rsidR="00000000" w:rsidDel="00000000" w:rsidP="00000000" w:rsidRDefault="00000000" w:rsidRPr="00000000" w14:paraId="000002EE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2F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UC-06 ยืนยันตัวตนผู้ขาย (Verify Seller KYC)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2F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UR-22, UR-37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2F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 (SEL)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2F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ต้องการให้ระบบมีเครื่องหมายยืนยันตัวตนบนหน้าโปรไฟล์ร้านค้า เพื่อช่วยสร้างความน่าเชื่อถือให้ลูกค้ากล้าซื้อจากร้านใหม่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2F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ผู้ดูแลระบบ (System Admin)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2F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ผู้ใช้งานที่ต้องการเปลี่ยนสถานะเป็นผู้ขายกดเข้าหน้าลงทะเบียนเปิดร้าน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2F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บัญชีผู้ขายได้รับเครื่องหมายยืนยันตัวตน (KYC) บนโปรไฟล์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F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ผู้ขายส่งเอกสารยืนยันตัวตนเพิ่มเติมเพื่อเปิดร้านค้า</w:t>
            </w:r>
          </w:p>
          <w:p w:rsidR="00000000" w:rsidDel="00000000" w:rsidP="00000000" w:rsidRDefault="00000000" w:rsidRPr="00000000" w14:paraId="0000030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2. ระบบบันทึกเอกสารและแสดงผลให้ผู้ดูแลระบบตรวจสอบ </w:t>
            </w:r>
            <w:r w:rsidDel="00000000" w:rsidR="00000000" w:rsidRPr="00000000">
              <w:rPr>
                <w:rFonts w:ascii="TH SarabunPSK" w:cs="TH SarabunPSK" w:eastAsia="TH SarabunPSK" w:hAnsi="TH SarabunPSK"/>
                <w:i w:val="1"/>
                <w:iCs w:val="1"/>
                <w:sz w:val="32"/>
                <w:szCs w:val="32"/>
                <w:rtl w:val="0"/>
              </w:rPr>
              <w:t xml:space="preserve">(ระบบทำงานเป็นตัวกลาง)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3. ผู้ดูแลระบบตรวจสอบความถูกต้องของเอกสาร และกดปุ่มอนุมัติ </w:t>
            </w:r>
          </w:p>
          <w:p w:rsidR="00000000" w:rsidDel="00000000" w:rsidP="00000000" w:rsidRDefault="00000000" w:rsidRPr="00000000" w14:paraId="0000030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4. ระบบอนุมัติและประทับเครื่องหมายยืนยันตัวตนบนหน้าโปรไฟล์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0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3a. กรณีเอกสารไม่ชัดเจนหรือไม่ครบถ้วน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0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3a1.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ผู้ดูแลระบบตรวจสอบพบว่าเอกสารไม่ชัดเจน จึงกดปุ่มปฏิเสธคำขอ </w:t>
            </w:r>
          </w:p>
          <w:p w:rsidR="00000000" w:rsidDel="00000000" w:rsidP="00000000" w:rsidRDefault="00000000" w:rsidRPr="00000000" w14:paraId="00000308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3a2.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ระบบเปลี่ยนสถานะเป็นไม่อนุมัติ และส่งข้อความแจ้งให้ผู้ขายส่งเอกสารเข้ามาใหม่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spacing w:after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30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UC-07 ลงขายสินค้ามือสอง (List Item for Sale)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30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UR-03, UR-33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31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 (SEL)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31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ต้องการขั้นตอนลงขายที่ง่าย สามารถแก้ไขข้อมูลโพสต์เดิมได้ตลอดเวลา และบังคับให้โพสต์มีรูปภาพอย่างน้อย 4 มุม พร้อมระบุระดับสภาพสินค้า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31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ระบบจัดการฐานข้อมูลสินค้า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31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ผู้ขายผ่านการยืนยันตัวตนเรียบร้อยแล้ว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31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สินค้าถูกโพสต์ขึ้นสู่แพลตฟอร์มเพื่อให้ผู้ซื้อค้นหาได้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ผู้ขายกรอกรายละเอียดสินค้า อัปโหลดรูปภาพอย่างน้อย 4 มุม ระบุระดับสภาพสินค้า และกดโพสต์ </w:t>
            </w:r>
          </w:p>
          <w:p w:rsidR="00000000" w:rsidDel="00000000" w:rsidP="00000000" w:rsidRDefault="00000000" w:rsidRPr="00000000" w14:paraId="0000031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 2. ระบบบันทึกข้อมูลและเผยแพร่สินค้าเข้าสู่ตลาดกลาง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2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กรณีรูปภาพไม่ครบถ้วน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ผู้ขายกดโพสต์สินค้าโดยอัปโหลดรูปภาพไม่ครบ 4 มุมตามที่กำหนด </w:t>
            </w:r>
          </w:p>
          <w:p w:rsidR="00000000" w:rsidDel="00000000" w:rsidP="00000000" w:rsidRDefault="00000000" w:rsidRPr="00000000" w14:paraId="00000323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1a2.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ระบบแสดงข้อความแจ้งเตือนข้อผิดพลาดและไม่อนุญาตให้กดโพสต์สินค้า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pacing w:after="240" w:before="20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UC-08 ประเมินราคาขายด้วย AI (Estimate Price with AI)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32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 (SEL)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D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32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ต้องการฟีเจอร์แนะนำราคาขายที่เหมาะสม โดยอ้างอิงจากแบรนด์ สภาพสินค้า และราคาที่ผู้อื่นเคยขายสำเร็จ เพื่อป้องกันการตั้งราคาผิดพลาด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F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33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AI Estimator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33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ผู้ขายกำลังอยู่ในขั้นตอนการกรอกรายละเอียดสินค้าเพื่อลงขาย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33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ผู้ขายได้รับราคาแนะนำสำหรับการตั้งขายสินค้า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ผู้ขายกรอกข้อมูลแบรนด์ รุ่น สภาพสินค้า และกดปุ่มประเมินราคาขาย </w:t>
            </w:r>
          </w:p>
          <w:p w:rsidR="00000000" w:rsidDel="00000000" w:rsidP="00000000" w:rsidRDefault="00000000" w:rsidRPr="00000000" w14:paraId="0000033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 AI ประมวลผลจากฐานข้อมูลสินค้าที่เคยขายสำเร็จ และแสดงช่วงราคาแนะนำให้ผู้ขายพิจารณา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3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กรณีสินค้าไม่มีประวัติการขายในระบบ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ผู้ขายกรอกข้อมูลและกดปุ่มประเมินราคา สำหรับสินค้ารุ่นหายาก </w:t>
            </w:r>
          </w:p>
          <w:p w:rsidR="00000000" w:rsidDel="00000000" w:rsidP="00000000" w:rsidRDefault="00000000" w:rsidRPr="00000000" w14:paraId="0000033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1a2.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ระบบประมวลผลไม่พบข้อมูลอ้างอิง จึงแจ้งว่าไม่สามารถประเมินได้และแนะนำให้ตั้งราคาด้วยตนเอง </w:t>
            </w:r>
          </w:p>
        </w:tc>
      </w:tr>
    </w:tbl>
    <w:p w:rsidR="00000000" w:rsidDel="00000000" w:rsidP="00000000" w:rsidRDefault="00000000" w:rsidRPr="00000000" w14:paraId="00000340">
      <w:pPr>
        <w:spacing w:after="240" w:lineRule="auto"/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UC-09 จัดการสต็อกและสถานะสินค้า (Manage Inventory &amp; Stock)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UR-33, UR-35, UR-36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 (SEL)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34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ต้องการเข้าดูสถิติจำนวนคนเข้าชม, สามารถแก้ไขข้อมูลโพสต์เดิมได้ตลอดเวลา, และสามารถกดเปลี่ยนสถานะสินค้าเป็น "ขายแล้ว" ได้เองในกรณีที่ขายผ่านช่องทางอื่น เพื่อหยุดรับออเดอร์ซ้ำซ้อน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34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ระบบจัดการฐานข้อมูล (System)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34D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ผู้ขายมีสินค้ารายการเดิมที่เคยวางขายอยู่บนแพลตฟอร์ม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34F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สถานะสินค้าถูกอัปเดตเป็นปัจจุบัน (ไม่ว่าจะเกิดจากระบบอัตโนมัติหรือผู้ขายกดอัปเดตเอง) และสถิติการเข้าชมถูกแสดงผล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ผู้ขายเข้าสู่หน้าแดชบอร์ดจัดการสินค้าของตนเอง</w:t>
            </w:r>
          </w:p>
          <w:p w:rsidR="00000000" w:rsidDel="00000000" w:rsidP="00000000" w:rsidRDefault="00000000" w:rsidRPr="00000000" w14:paraId="0000035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2. ระบบแสดงรายการสินค้า สถิติยอดเข้าชม (จำนวนคนเห็น/คนกดดู) และสถานะปัจจุบัน (เช่น กำลังขาย, ขายแล้วจากในระบบ)</w:t>
            </w:r>
          </w:p>
          <w:p w:rsidR="00000000" w:rsidDel="00000000" w:rsidP="00000000" w:rsidRDefault="00000000" w:rsidRPr="00000000" w14:paraId="0000035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3. กรณีสินค้าขายได้จากช่องทางอื่น ผู้ขายกดเลือกสินค้านั้นแล้วเปลี่ยนสถานะเป็น "ขายแล้ว" ด้วยตนเอง</w:t>
            </w:r>
          </w:p>
          <w:p w:rsidR="00000000" w:rsidDel="00000000" w:rsidP="00000000" w:rsidRDefault="00000000" w:rsidRPr="00000000" w14:paraId="0000035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4. ระบบอัปเดตสถานะ ปิดการมองเห็นในหน้าค้นหา และหยุดรับออเดอร์สินค้านั้นทันที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5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กรณีแก้ไขรายละเอียดโพสต์เดิม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5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1a1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 ผู้ขายกดเข้าไปแก้ไขรายละเอียดหรือข้อความบนโพสต์เดิม </w:t>
            </w:r>
          </w:p>
          <w:p w:rsidR="00000000" w:rsidDel="00000000" w:rsidP="00000000" w:rsidRDefault="00000000" w:rsidRPr="00000000" w14:paraId="0000035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1a2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. ระบบบันทึกและแสดงข้อมูลใหม่บนแพลตฟอร์มได้ทันทีโดยไม่ต้องสร้างโพสต์ใหม่ </w:t>
            </w:r>
          </w:p>
        </w:tc>
      </w:tr>
    </w:tbl>
    <w:p w:rsidR="00000000" w:rsidDel="00000000" w:rsidP="00000000" w:rsidRDefault="00000000" w:rsidRPr="00000000" w14:paraId="0000035D">
      <w:pPr>
        <w:spacing w:after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361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UC-10</w:t>
            </w: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พิจารณาคืนเงินและข้อพิพาท (Resolve Dispute &amp; Refund)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363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UR-20, UR-25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365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เจ้าหน้าที่ CS (CSS), ผู้ดูแลระบบ (ADM)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367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ต้องการหน้าจอสำหรับพิจารณาคำร้องขอคืนเงินที่แสดงหลักฐาน และต้องการดูสถานะพัสดุพร้อมประวัติการสนทนาเพื่อใช้เป็นหลักฐานในการตัดสินเคส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36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 (Buyer), ผู้ขาย (Seller)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36B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ผู้ซื้อกดเปิดข้อพิพาทหรือยื่นคำร้องขอคืนเงิน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36D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ข้อพิพาทได้รับการตัดสิน และระบบดำเนินการโอนเงินคืนหรือโอนให้ผู้ขายตามผลการพิจารณา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เจ้าหน้าที่ CS เข้าสู่ระบบและเปิดเคสข้อพิพาท</w:t>
            </w:r>
          </w:p>
          <w:p w:rsidR="00000000" w:rsidDel="00000000" w:rsidP="00000000" w:rsidRDefault="00000000" w:rsidRPr="00000000" w14:paraId="0000037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2. ระบบดึงข้อมูลหลักฐาน ประวัติการแชท และสถานะพัสดุมาแสดงผล</w:t>
            </w:r>
          </w:p>
          <w:p w:rsidR="00000000" w:rsidDel="00000000" w:rsidP="00000000" w:rsidRDefault="00000000" w:rsidRPr="00000000" w14:paraId="0000037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3. เจ้าหน้าที่พิจารณาข้อมูลและกดอนุมัติการคืนเงิน</w:t>
            </w:r>
          </w:p>
          <w:p w:rsidR="00000000" w:rsidDel="00000000" w:rsidP="00000000" w:rsidRDefault="00000000" w:rsidRPr="00000000" w14:paraId="0000037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4. ระบบอัปเดตสถานะเคสและสั่งโอนเงินคืนไปยังผู้ซื้อ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7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3a. กรณีหลักฐานไม่เพียงพอ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3a1.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เจ้าหน้าที่พิจารณาพบว่าหลักฐานที่ผู้ซื้อส่งมาไม่เพียงพอ จึงกดปุ่มปฏิเสธคำร้อง </w:t>
            </w:r>
          </w:p>
          <w:p w:rsidR="00000000" w:rsidDel="00000000" w:rsidP="00000000" w:rsidRDefault="00000000" w:rsidRPr="00000000" w14:paraId="0000037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3a2.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ระบบอัปเดตสถานะเคส และดำเนินการโอนเงินรอบนั้นให้ผู้ขายตามปกติ </w:t>
            </w:r>
          </w:p>
        </w:tc>
      </w:tr>
    </w:tbl>
    <w:p w:rsidR="00000000" w:rsidDel="00000000" w:rsidP="00000000" w:rsidRDefault="00000000" w:rsidRPr="00000000" w14:paraId="0000037B">
      <w:pPr>
        <w:spacing w:after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37E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UC-11 ตรวจสอบเนื้อหาและแบนผู้ใช้งาน (Moderate Content &amp; Ban User)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0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38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UR-23, UR-24, UR-26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2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38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ผู้ดูแลระบบ (ADM)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ต้องการดูประวัติการซื้อขายและสถิติการโดนรีพอร์ตเพื่อระงับบัญชี (Ban), ลบสินค้าผิดกฎหมาย, และปุ่มระงับการโอนเงินฉุกเฉินเมื่อพบออเดอร์ทุจริต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6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38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ระบบการเงินส่วนกลาง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88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38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มีผู้ใช้งานถูกรีพอร์ตหรือระบบตรวจพบพฤติกรรมผิดปกติ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widowControl w:val="0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บัญชีถูกแบน, สินค้าถูกลบ, หรือธุรกรรมถูกระงับเพื่อป้องกันความเสียหาย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8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แอดมินเปิดหน้าศูนย์รวมรายการสินค้าที่ถูก Report</w:t>
            </w:r>
          </w:p>
          <w:p w:rsidR="00000000" w:rsidDel="00000000" w:rsidP="00000000" w:rsidRDefault="00000000" w:rsidRPr="00000000" w14:paraId="0000038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2. ระบบแสดงภาพรวมประวัติและสถิติการโดนรีพอร์ตของผู้ใช้นั้น</w:t>
            </w:r>
          </w:p>
          <w:p w:rsidR="00000000" w:rsidDel="00000000" w:rsidP="00000000" w:rsidRDefault="00000000" w:rsidRPr="00000000" w14:paraId="0000039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3. แอดมินกดปุ่มลบสินค้าและสั่งระงับบัญชี (Ban)</w:t>
            </w:r>
          </w:p>
          <w:p w:rsidR="00000000" w:rsidDel="00000000" w:rsidP="00000000" w:rsidRDefault="00000000" w:rsidRPr="00000000" w14:paraId="0000039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4. ระบบตัดสิทธิ์การเข้าใช้งานของผู้กระทำผิดทันที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2a. กรณีพบออเดอร์ทุจริตที่กำลังจะโอนเงิน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2a1.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แอดมินตรวจสอบพบว่ากำลังจะมีการโอนเงินให้ออเดอร์ทุจริต จึงกดปุ่มระงับการโอนเงินฉุกเฉิน </w:t>
            </w:r>
          </w:p>
          <w:p w:rsidR="00000000" w:rsidDel="00000000" w:rsidP="00000000" w:rsidRDefault="00000000" w:rsidRPr="00000000" w14:paraId="0000039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2a2.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ระบบหยุดการทำธุรกรรมนั้นทันทีเพื่อป้องกันความเสียหาย </w:t>
            </w:r>
          </w:p>
          <w:p w:rsidR="00000000" w:rsidDel="00000000" w:rsidP="00000000" w:rsidRDefault="00000000" w:rsidRPr="00000000" w14:paraId="00000398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2b. กรณีรีพอร์ตไม่เป็นความจริง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2b1.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แอดมินตรวจสอบพบว่าผู้ใช้ไม่ได้กระทำผิด จึงกดปุ่มปฏิเสธรีพอร์ต </w:t>
            </w:r>
          </w:p>
          <w:p w:rsidR="00000000" w:rsidDel="00000000" w:rsidP="00000000" w:rsidRDefault="00000000" w:rsidRPr="00000000" w14:paraId="0000039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2b2.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ระบบลบรายการแจ้งเตือนนั้นออกโดยไม่มีการลงโทษใดๆ กับผู้ใช้</w:t>
            </w:r>
          </w:p>
        </w:tc>
      </w:tr>
    </w:tbl>
    <w:p w:rsidR="00000000" w:rsidDel="00000000" w:rsidP="00000000" w:rsidRDefault="00000000" w:rsidRPr="00000000" w14:paraId="0000039C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before="240" w:lineRule="auto"/>
        <w:rPr>
          <w:rFonts w:ascii="TH SarabunPSK" w:cs="TH SarabunPSK" w:eastAsia="TH SarabunPSK" w:hAnsi="TH SarabunPSK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39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UC-12 จัดการแคมเปญการตลาด (Manage Marketing Campaigns)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3A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UR-08, UR-09, UR-13, UR-15, UR-16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3A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นักการตลาด (MKT)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3A5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ต้องการสร้างและจัดการโปรโมชัน, แบ่งกลุ่มผู้ใช้งาน (Segmentation), และเผยแพร่แคมเปญเพื่อป้องกันความผิดพลาด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3A7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ระบบจัดการฐานข้อมูล (System Database)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A8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นักการตลาดมีแผนการจัดแคมเปญโปรโมชันใหม่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A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3A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แคมเปญการตลาดถูกสร้างและเผยแพร่ไปยังกลุ่มเป้าหมาย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C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AE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นักการตลาดใช้เครื่องมือสร้างโปรโมชัน เลือกกลุ่มผู้ใช้งานเป้าหมาย และกดเผยแพร่แคมเปญ </w:t>
            </w:r>
          </w:p>
          <w:p w:rsidR="00000000" w:rsidDel="00000000" w:rsidP="00000000" w:rsidRDefault="00000000" w:rsidRPr="00000000" w14:paraId="000003AF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2. ระบบบันทึกข้อมูล เผยแพร่แคมเปญไปยังกลุ่มเป้าหมาย และเริ่มติดตามผล Conversion Rate  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B3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กรณีข้อมูลหรือเงื่อนไขแคมเปญไม่ถูกต้อง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4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นักการตลาดกรอกข้อมูลไม่ครบถ้วน หรือกำหนดเงื่อนไขผิดพลาด (เช่น ลืมเลือกกลุ่มเป้าหมาย หรือตั้งวันที่สิ้นสุดก่อนวันเริ่มต้น) แล้วกดเผยแพร่ </w:t>
            </w:r>
          </w:p>
          <w:p w:rsidR="00000000" w:rsidDel="00000000" w:rsidP="00000000" w:rsidRDefault="00000000" w:rsidRPr="00000000" w14:paraId="000003B5">
            <w:pPr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1a2.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ระบบตรวจสอบพบข้อผิดพลาด จึงแสดงข้อความแจ้งเตือนและไม่อนุญาตให้เผยแพร่แคมเปญ จนกว่าจะแก้ไขให้ถูกต้อง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35"/>
        <w:tblGridChange w:id="0">
          <w:tblGrid>
            <w:gridCol w:w="2625"/>
            <w:gridCol w:w="6735"/>
          </w:tblGrid>
        </w:tblGridChange>
      </w:tblGrid>
      <w:tr>
        <w:trPr>
          <w:cantSplit w:val="0"/>
          <w:trHeight w:val="643.8000000000001" w:hRule="atLeast"/>
          <w:tblHeader w:val="0"/>
        </w:trPr>
        <w:tc>
          <w:tcPr/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Use Case </w:t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UC-13 ดูแดชบอร์ดสรุปผลผู้บริหาร (View Executive Dashboard)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Related Requirements: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UR-27, UR-28, UR-29, UR-30, UR-31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Initiating Actor:</w:t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ผู้บริหาร (CEO)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Actor’s Goal: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ต้องการดูแดชบอร์ดสรุปยอดขายรวม (GMV) รายได้ แดชบอร์ดแนวโน้มธุรกิจ และสามารถดาวน์โหลดรายงานทั้งหมดได้ในคลิกเดียว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Participating Actors: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ระบบจัดการฐานข้อมูล (Data Warehouse)</w:t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Preconditions:</w:t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แพลตฟอร์มมีข้อมูลการดำเนินงานและผู้บริหารเข้าสู่ระบบด้วยสิทธิ์ CEO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Postconditions: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line="36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ผู้บริหารสามารถนำข้อมูลสรุปไปใช้วางแผนกลยุทธ์การตลาดและการบริหารต่อไป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Main Success Scenario: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9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1. ผู้บริหารกดเข้าสู่หน้าแดชบอร์ดระดับสูง</w:t>
            </w:r>
          </w:p>
          <w:p w:rsidR="00000000" w:rsidDel="00000000" w:rsidP="00000000" w:rsidRDefault="00000000" w:rsidRPr="00000000" w14:paraId="000003CA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2. ระบบดึงข้อมูลและแสดงผลยอดขายรวม สถิติสินค้าขายดี และจำนวนผู้ใช้</w:t>
            </w:r>
          </w:p>
          <w:p w:rsidR="00000000" w:rsidDel="00000000" w:rsidP="00000000" w:rsidRDefault="00000000" w:rsidRPr="00000000" w14:paraId="000003CB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→ 3. ผู้บริหารกดปุ่มดาวน์โหลดรายงาน</w:t>
            </w:r>
          </w:p>
          <w:p w:rsidR="00000000" w:rsidDel="00000000" w:rsidP="00000000" w:rsidRDefault="00000000" w:rsidRPr="00000000" w14:paraId="000003CC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← 4. ระบบประมวลผลและส่งออกรายงานให้ในครั้งเดียว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Flow of Events for Extensions:</w:t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D0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1a. กรณีพบความผิดปกติระหว่างใช้งาน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1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→ 1a1.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ผู้บริหารกดเข้าสู่หน้าแดชบอร์ดในช่วงที่มีธุรกรรมผิดปกติหรือข้อร้องเรียนพุ่งสูงขึ้น </w:t>
            </w:r>
          </w:p>
          <w:p w:rsidR="00000000" w:rsidDel="00000000" w:rsidP="00000000" w:rsidRDefault="00000000" w:rsidRPr="00000000" w14:paraId="000003D2">
            <w:pPr>
              <w:rPr>
                <w:rFonts w:ascii="TH SarabunPSK" w:cs="TH SarabunPSK" w:eastAsia="TH SarabunPSK" w:hAnsi="TH SarabunPSK"/>
                <w:sz w:val="32"/>
                <w:szCs w:val="32"/>
              </w:rPr>
            </w:pPr>
            <w:r w:rsidDel="00000000" w:rsidR="00000000" w:rsidRPr="00000000">
              <w:rPr>
                <w:rFonts w:ascii="TH SarabunPSK" w:cs="TH SarabunPSK" w:eastAsia="TH SarabunPSK" w:hAnsi="TH SarabunPSK"/>
                <w:b w:val="1"/>
                <w:bCs w:val="1"/>
                <w:sz w:val="32"/>
                <w:szCs w:val="32"/>
                <w:rtl w:val="0"/>
              </w:rPr>
              <w:t xml:space="preserve">← 1a2.</w:t>
            </w:r>
            <w:r w:rsidDel="00000000" w:rsidR="00000000" w:rsidRPr="00000000">
              <w:rPr>
                <w:rFonts w:ascii="TH SarabunPSK" w:cs="TH SarabunPSK" w:eastAsia="TH SarabunPSK" w:hAnsi="TH SarabunPSK"/>
                <w:sz w:val="32"/>
                <w:szCs w:val="32"/>
                <w:rtl w:val="0"/>
              </w:rPr>
              <w:t xml:space="preserve"> ระบบส่งการแจ้งเตือนด่วน (Alert) บนหน้าจอแดชบอร์ดให้ผู้บริหารทราบทันที </w:t>
            </w:r>
          </w:p>
        </w:tc>
      </w:tr>
    </w:tbl>
    <w:p w:rsidR="00000000" w:rsidDel="00000000" w:rsidP="00000000" w:rsidRDefault="00000000" w:rsidRPr="00000000" w14:paraId="000003D4">
      <w:pPr>
        <w:spacing w:line="36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line="36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  <w:sectPr>
          <w:headerReference r:id="rId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</w:rPr>
        <w:drawing>
          <wp:inline distB="114300" distT="114300" distL="114300" distR="114300">
            <wp:extent cx="5943600" cy="7543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WF-01: สมัครและยืนยันตัวตนผู้ขาย</w:t>
      </w:r>
    </w:p>
    <w:p w:rsidR="00000000" w:rsidDel="00000000" w:rsidP="00000000" w:rsidRDefault="00000000" w:rsidRPr="00000000" w14:paraId="000003D7">
      <w:pPr>
        <w:numPr>
          <w:ilvl w:val="0"/>
          <w:numId w:val="34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Primary Actor: ผู้ใช้ทั่วไป (สมัครเป็นผู้ขาย), ผู้ดูแลระบบ (ADM)</w:t>
      </w:r>
    </w:p>
    <w:p w:rsidR="00000000" w:rsidDel="00000000" w:rsidP="00000000" w:rsidRDefault="00000000" w:rsidRPr="00000000" w14:paraId="000003D8">
      <w:pPr>
        <w:numPr>
          <w:ilvl w:val="0"/>
          <w:numId w:val="34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ผู้ใช้กด "เปิดร้านค้า" ในแอป</w:t>
      </w:r>
    </w:p>
    <w:p w:rsidR="00000000" w:rsidDel="00000000" w:rsidP="00000000" w:rsidRDefault="00000000" w:rsidRPr="00000000" w14:paraId="000003D9">
      <w:pPr>
        <w:numPr>
          <w:ilvl w:val="0"/>
          <w:numId w:val="34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SELLER Account: None → KYC_Pending → Verified / KYC_Rejected</w:t>
      </w:r>
    </w:p>
    <w:p w:rsidR="00000000" w:rsidDel="00000000" w:rsidP="00000000" w:rsidRDefault="00000000" w:rsidRPr="00000000" w14:paraId="000003DA">
      <w:pPr>
        <w:numPr>
          <w:ilvl w:val="0"/>
          <w:numId w:val="34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3DB">
      <w:pPr>
        <w:numPr>
          <w:ilvl w:val="1"/>
          <w:numId w:val="34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ผู้ใช้กดปุ่ม 'เปิดร้านค้า'</w:t>
      </w:r>
    </w:p>
    <w:p w:rsidR="00000000" w:rsidDel="00000000" w:rsidP="00000000" w:rsidRDefault="00000000" w:rsidRPr="00000000" w14:paraId="000003DC">
      <w:pPr>
        <w:numPr>
          <w:ilvl w:val="1"/>
          <w:numId w:val="34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ผู้ใช้กรอกข้อมูลร้านค้าและอัปโหลดเอกสารยืนยันตัวตน (KYC)</w:t>
      </w:r>
    </w:p>
    <w:p w:rsidR="00000000" w:rsidDel="00000000" w:rsidP="00000000" w:rsidRDefault="00000000" w:rsidRPr="00000000" w14:paraId="000003DD">
      <w:pPr>
        <w:numPr>
          <w:ilvl w:val="1"/>
          <w:numId w:val="34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ระบบตรวจสอบความครบถ้วนของไฟล์และข้อมูลเบื้องต้น:</w:t>
      </w:r>
    </w:p>
    <w:p w:rsidR="00000000" w:rsidDel="00000000" w:rsidP="00000000" w:rsidRDefault="00000000" w:rsidRPr="00000000" w14:paraId="000003DE">
      <w:pPr>
        <w:numPr>
          <w:ilvl w:val="2"/>
          <w:numId w:val="34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Unhappy Path (ไม่ครบ/ไฟล์อ่านไม่ได้): ระบบแจ้งเตือน Error ระบุรายการที่ต้องแก้ไข และส่งกลับไปให้กรอกข้อมูลใหม่</w:t>
      </w:r>
    </w:p>
    <w:p w:rsidR="00000000" w:rsidDel="00000000" w:rsidP="00000000" w:rsidRDefault="00000000" w:rsidRPr="00000000" w14:paraId="000003DF">
      <w:pPr>
        <w:numPr>
          <w:ilvl w:val="2"/>
          <w:numId w:val="34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Happy Path (ครบถ้วน): ระบบจะเข้ารหัสและจัดเก็บเอกสารตามมาตรฐาน PDPA จากนั้นบันทึกคำขอ (สถานะ: KYC_Pending) และส่งเข้าคิวตรวจของผู้ดูแลระบบ (Admin)</w:t>
      </w:r>
    </w:p>
    <w:p w:rsidR="00000000" w:rsidDel="00000000" w:rsidP="00000000" w:rsidRDefault="00000000" w:rsidRPr="00000000" w14:paraId="000003E0">
      <w:pPr>
        <w:numPr>
          <w:ilvl w:val="1"/>
          <w:numId w:val="34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Admin ตรวจสอบเอกสารจริงกับข้อมูลที่กรอกในระบบ:</w:t>
      </w:r>
    </w:p>
    <w:p w:rsidR="00000000" w:rsidDel="00000000" w:rsidP="00000000" w:rsidRDefault="00000000" w:rsidRPr="00000000" w14:paraId="000003E1">
      <w:pPr>
        <w:numPr>
          <w:ilvl w:val="2"/>
          <w:numId w:val="34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กรณีอนุมัติ: ระบบเปิดสิทธิ์ร้านค้า (สถานะ: Verified) พร้อมติด Badge 'ยืนยันตัวตนแล้ว' บนโปรไฟล์ร้าน และบันทึก Audit Log (ผู้อนุมัติ + เวลา) จากนั้นจบกระบวนการเปิดร้านสำเร็จ</w:t>
      </w:r>
    </w:p>
    <w:p w:rsidR="00000000" w:rsidDel="00000000" w:rsidP="00000000" w:rsidRDefault="00000000" w:rsidRPr="00000000" w14:paraId="000003E2">
      <w:pPr>
        <w:numPr>
          <w:ilvl w:val="2"/>
          <w:numId w:val="34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กรณีปฏิเสธ: ระบบบันทึกเหตุผล (สถานะ: KYC_Rejected) พร้อมแจ้งเตือนผู้สมัคร</w:t>
      </w:r>
    </w:p>
    <w:p w:rsidR="00000000" w:rsidDel="00000000" w:rsidP="00000000" w:rsidRDefault="00000000" w:rsidRPr="00000000" w14:paraId="000003E3">
      <w:pPr>
        <w:numPr>
          <w:ilvl w:val="1"/>
          <w:numId w:val="34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ระบบตรวจสอบว่าผู้สมัครแก้ไขและยื่นข้อมูลเข้ามาใหม่หรือไม่:</w:t>
      </w:r>
    </w:p>
    <w:p w:rsidR="00000000" w:rsidDel="00000000" w:rsidP="00000000" w:rsidRDefault="00000000" w:rsidRPr="00000000" w14:paraId="000003E4">
      <w:pPr>
        <w:numPr>
          <w:ilvl w:val="2"/>
          <w:numId w:val="34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ถ้าใช่: วนกลับไปขั้นตอนกรอกข้อมูลและอัปโหลดเอกสารใหม่</w:t>
      </w:r>
    </w:p>
    <w:p w:rsidR="00000000" w:rsidDel="00000000" w:rsidP="00000000" w:rsidRDefault="00000000" w:rsidRPr="00000000" w14:paraId="000003E5">
      <w:pPr>
        <w:numPr>
          <w:ilvl w:val="2"/>
          <w:numId w:val="34"/>
        </w:numPr>
        <w:spacing w:after="24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ถ้าไม่: จบกระบวนการโดยไม่ได้รับสิทธิ์ขายสินค้า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vo2vigtgss3v" w:id="75"/>
      <w:bookmarkEnd w:id="75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WF-02: ลงขายสินค้าและอัลกอริทึมแนะนำราคา</w:t>
      </w:r>
    </w:p>
    <w:p w:rsidR="00000000" w:rsidDel="00000000" w:rsidP="00000000" w:rsidRDefault="00000000" w:rsidRPr="00000000" w14:paraId="000003E7">
      <w:pPr>
        <w:pStyle w:val="Heading3"/>
        <w:keepNext w:val="0"/>
        <w:keepLines w:val="0"/>
        <w:numPr>
          <w:ilvl w:val="0"/>
          <w:numId w:val="66"/>
        </w:numPr>
        <w:spacing w:after="0" w:afterAutospacing="0" w:before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bookmarkStart w:colFirst="0" w:colLast="0" w:name="_jmkjocfgvnk4" w:id="76"/>
      <w:bookmarkEnd w:id="76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Primary Actor: ผู้ขาย (SELLER )</w:t>
      </w:r>
    </w:p>
    <w:p w:rsidR="00000000" w:rsidDel="00000000" w:rsidP="00000000" w:rsidRDefault="00000000" w:rsidRPr="00000000" w14:paraId="000003E8">
      <w:pPr>
        <w:numPr>
          <w:ilvl w:val="0"/>
          <w:numId w:val="66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ผู้ขายกด "ลงขายสินค้า" หรือ "แก้ไขประกาศ"</w:t>
      </w:r>
    </w:p>
    <w:p w:rsidR="00000000" w:rsidDel="00000000" w:rsidP="00000000" w:rsidRDefault="00000000" w:rsidRPr="00000000" w14:paraId="000003E9">
      <w:pPr>
        <w:numPr>
          <w:ilvl w:val="0"/>
          <w:numId w:val="66"/>
        </w:numPr>
        <w:spacing w:after="24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Product: Draft → Available</w:t>
      </w:r>
    </w:p>
    <w:p w:rsidR="00000000" w:rsidDel="00000000" w:rsidP="00000000" w:rsidRDefault="00000000" w:rsidRPr="00000000" w14:paraId="000003EA">
      <w:pPr>
        <w:pStyle w:val="Heading4"/>
        <w:keepNext w:val="0"/>
        <w:keepLines w:val="0"/>
        <w:spacing w:after="40" w:before="0" w:lineRule="auto"/>
        <w:ind w:left="1440" w:hanging="360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ujpk8iqheoff" w:id="77"/>
      <w:bookmarkEnd w:id="77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3EB">
      <w:pPr>
        <w:numPr>
          <w:ilvl w:val="0"/>
          <w:numId w:val="63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ผู้ขายกดปุ่ม 'ลงขายสินค้า'</w:t>
      </w:r>
    </w:p>
    <w:p w:rsidR="00000000" w:rsidDel="00000000" w:rsidP="00000000" w:rsidRDefault="00000000" w:rsidRPr="00000000" w14:paraId="000003EC">
      <w:pPr>
        <w:numPr>
          <w:ilvl w:val="0"/>
          <w:numId w:val="63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ระบบตรวจสอบสถานะบัญชีว่าผ่าน KYC หรือไม่:</w:t>
      </w:r>
    </w:p>
    <w:p w:rsidR="00000000" w:rsidDel="00000000" w:rsidP="00000000" w:rsidRDefault="00000000" w:rsidRPr="00000000" w14:paraId="000003ED">
      <w:pPr>
        <w:numPr>
          <w:ilvl w:val="1"/>
          <w:numId w:val="6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Unhappy Path (ไม่ผ่าน): แจ้งเตือนให้ผู้ใช้ไปยืนยันตัวตนก่อน (ไป WF-01) และจบการทำงาน</w:t>
      </w:r>
    </w:p>
    <w:p w:rsidR="00000000" w:rsidDel="00000000" w:rsidP="00000000" w:rsidRDefault="00000000" w:rsidRPr="00000000" w14:paraId="000003EE">
      <w:pPr>
        <w:numPr>
          <w:ilvl w:val="1"/>
          <w:numId w:val="6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Happy Path (ผ่าน): ให้ผู้ขายกรอกชื่อ รายละเอียด แบรนด์ หมวดหมู่ และระดับสภาพสินค้า</w:t>
      </w:r>
    </w:p>
    <w:p w:rsidR="00000000" w:rsidDel="00000000" w:rsidP="00000000" w:rsidRDefault="00000000" w:rsidRPr="00000000" w14:paraId="000003EF">
      <w:pPr>
        <w:numPr>
          <w:ilvl w:val="0"/>
          <w:numId w:val="63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ระบบตรวจสอบว่ามีการอัปโหลดรูปครบอย่างน้อย 4 มุมหรือไม่:</w:t>
      </w:r>
    </w:p>
    <w:p w:rsidR="00000000" w:rsidDel="00000000" w:rsidP="00000000" w:rsidRDefault="00000000" w:rsidRPr="00000000" w14:paraId="000003F0">
      <w:pPr>
        <w:numPr>
          <w:ilvl w:val="1"/>
          <w:numId w:val="6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กรณีไม่ครบ: แจ้งเตือนบังคับรูปขั้นต่ำ 4 มุม และให้กลับไปแก้ไข</w:t>
      </w:r>
    </w:p>
    <w:p w:rsidR="00000000" w:rsidDel="00000000" w:rsidP="00000000" w:rsidRDefault="00000000" w:rsidRPr="00000000" w14:paraId="000003F1">
      <w:pPr>
        <w:numPr>
          <w:ilvl w:val="1"/>
          <w:numId w:val="6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กรณีครบถ้วน: ระบบเรียกฟังก์ชันบีบอัดไฟล์ภาพโดยอัตโนมัติให้มีขนาดไม่เกิน 500 KB ต่อรูป โดยยังคงความละเอียดความยาวของด้านที่ยาวที่สุด 1,080 พิกเซล</w:t>
      </w:r>
    </w:p>
    <w:p w:rsidR="00000000" w:rsidDel="00000000" w:rsidP="00000000" w:rsidRDefault="00000000" w:rsidRPr="00000000" w14:paraId="000003F2">
      <w:pPr>
        <w:numPr>
          <w:ilvl w:val="0"/>
          <w:numId w:val="63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ระบบเรียกใช้งานอัลกอริทึมระบบคำนวณสถิติหลังบ้าน (Algorithmic Price Calculation): โดยคัดกรองและดึงเฉพาะข้อมูลราคาของสินค้าที่ขายสำเร็จจริงย้อนหลังไม่เกิน 6 เดือน มาใช้ในการคำนวณราคากลางตลาด</w:t>
      </w:r>
    </w:p>
    <w:p w:rsidR="00000000" w:rsidDel="00000000" w:rsidP="00000000" w:rsidRDefault="00000000" w:rsidRPr="00000000" w14:paraId="000003F3">
      <w:pPr>
        <w:numPr>
          <w:ilvl w:val="0"/>
          <w:numId w:val="63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ระบบตรวจสอบข้อจำกัดและสถานะการทำงานของระบบคำนวณราคา:</w:t>
      </w:r>
    </w:p>
    <w:p w:rsidR="00000000" w:rsidDel="00000000" w:rsidP="00000000" w:rsidRDefault="00000000" w:rsidRPr="00000000" w14:paraId="000003F4">
      <w:pPr>
        <w:numPr>
          <w:ilvl w:val="1"/>
          <w:numId w:val="6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กรณีขัดข้องหรือตอบกลับช้าจนหมดเวลา (Timeout): ระบบต้องสามารถทำงานต่อได้โดยใช้ข้อมูลล่าสุดที่บันทึกไว้ในฐานข้อมูล และแสดงข้อความแจ้งวันเวลาที่อัปเดตล่าสุดให้ผู้ใช้ทราบ</w:t>
      </w:r>
    </w:p>
    <w:p w:rsidR="00000000" w:rsidDel="00000000" w:rsidP="00000000" w:rsidRDefault="00000000" w:rsidRPr="00000000" w14:paraId="000003F5">
      <w:pPr>
        <w:numPr>
          <w:ilvl w:val="1"/>
          <w:numId w:val="6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กรณีสำเร็จ: อัลกอริทึมจะประมวลผลและคำนวณเพื่อแสดงช่วงราคาขายที่เหมาะสม (ราคาสูงสุด ราคาส่ำสุด และราคาเฉลี่ยที่ขายสำเร็จ) โดยอ้างอิงจากแบรนด์ ประเภท และสภาพสินค้า พร้อมดึงตัวอย่างประกาศที่คล้ายกันขึ้นมาเปรียบเทียบ</w:t>
      </w:r>
    </w:p>
    <w:p w:rsidR="00000000" w:rsidDel="00000000" w:rsidP="00000000" w:rsidRDefault="00000000" w:rsidRPr="00000000" w14:paraId="000003F6">
      <w:pPr>
        <w:numPr>
          <w:ilvl w:val="0"/>
          <w:numId w:val="63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ผู้ขายเลือกวิธีการตั้งราคาขายสินค้า:</w:t>
      </w:r>
    </w:p>
    <w:p w:rsidR="00000000" w:rsidDel="00000000" w:rsidP="00000000" w:rsidRDefault="00000000" w:rsidRPr="00000000" w14:paraId="000003F7">
      <w:pPr>
        <w:numPr>
          <w:ilvl w:val="1"/>
          <w:numId w:val="6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เลือกใช้ราคาแนะนำ: ผู้ขายสามารถกดปุ่มนำราคาที่ระบบแนะนำไปกรอกลงในช่องตั้งราคาโดยอัตโนมัติได้</w:t>
      </w:r>
    </w:p>
    <w:p w:rsidR="00000000" w:rsidDel="00000000" w:rsidP="00000000" w:rsidRDefault="00000000" w:rsidRPr="00000000" w14:paraId="000003F8">
      <w:pPr>
        <w:numPr>
          <w:ilvl w:val="1"/>
          <w:numId w:val="6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เลือกกรอกเอง: ผู้ขายระบุจำนวนเงินและราคาขายที่ต้องการด้วยตนเอง</w:t>
      </w:r>
    </w:p>
    <w:p w:rsidR="00000000" w:rsidDel="00000000" w:rsidP="00000000" w:rsidRDefault="00000000" w:rsidRPr="00000000" w14:paraId="000003F9">
      <w:pPr>
        <w:numPr>
          <w:ilvl w:val="0"/>
          <w:numId w:val="63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ผู้ขายกดยืนยันการลงประกาศสินค้า</w:t>
      </w:r>
    </w:p>
    <w:p w:rsidR="00000000" w:rsidDel="00000000" w:rsidP="00000000" w:rsidRDefault="00000000" w:rsidRPr="00000000" w14:paraId="000003FA">
      <w:pPr>
        <w:numPr>
          <w:ilvl w:val="0"/>
          <w:numId w:val="63"/>
        </w:numPr>
        <w:spacing w:after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ระบบบันทึกข้อมูลสินค้า (สถานะ: Available): และเผยแพร่แสดงสินค้าบนฟีดรวมส่วนกลางโดยอัตโนมัติ โดยไม่นำจำนวนผู้ติดตามของผู้ขายมาเป็นเงื่อนไขในการมองเห็น จากนั้นจบกระบวนการลงขาย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7jho88hugkep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x0ds59ypq09d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vz5ypzk60syj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5szrmea93wsv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m4hbakjjzglu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s4nseedr2z31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5gqayehi7li0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u0orgnytueat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uzsf7b2rjf6y" w:id="86"/>
      <w:bookmarkEnd w:id="86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WF-03: ค้นหา ฟีดแนะนำ และปัดเลือกสินค้า 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numPr>
          <w:ilvl w:val="0"/>
          <w:numId w:val="22"/>
        </w:numPr>
        <w:spacing w:after="0" w:afterAutospacing="0" w:before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bookmarkStart w:colFirst="0" w:colLast="0" w:name="_36rmgogj54uo" w:id="87"/>
      <w:bookmarkEnd w:id="87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Primary Actor: ผู้ซื้อ (BUY)</w:t>
      </w:r>
    </w:p>
    <w:p w:rsidR="00000000" w:rsidDel="00000000" w:rsidP="00000000" w:rsidRDefault="00000000" w:rsidRPr="00000000" w14:paraId="00000405">
      <w:pPr>
        <w:numPr>
          <w:ilvl w:val="0"/>
          <w:numId w:val="22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ผู้ซื้อเปิดแอป / ใช้ช่องค้นหา / เข้าโหมด Swipe</w:t>
      </w:r>
    </w:p>
    <w:p w:rsidR="00000000" w:rsidDel="00000000" w:rsidP="00000000" w:rsidRDefault="00000000" w:rsidRPr="00000000" w14:paraId="00000406">
      <w:pPr>
        <w:numPr>
          <w:ilvl w:val="0"/>
          <w:numId w:val="22"/>
        </w:numPr>
        <w:spacing w:after="24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StyleProfile ถูกอัปเดตจากพฤติกรรมภายใน 3 วินาที</w:t>
      </w:r>
    </w:p>
    <w:p w:rsidR="00000000" w:rsidDel="00000000" w:rsidP="00000000" w:rsidRDefault="00000000" w:rsidRPr="00000000" w14:paraId="00000407">
      <w:pPr>
        <w:pStyle w:val="Heading4"/>
        <w:keepNext w:val="0"/>
        <w:keepLines w:val="0"/>
        <w:spacing w:after="40" w:before="0" w:lineRule="auto"/>
        <w:ind w:firstLine="720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jm72lwlgqnkg" w:id="88"/>
      <w:bookmarkEnd w:id="88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408">
      <w:pPr>
        <w:numPr>
          <w:ilvl w:val="0"/>
          <w:numId w:val="62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ผู้ซื้อเปิดแอปพลิเคชันขึ้นมา</w:t>
      </w:r>
    </w:p>
    <w:p w:rsidR="00000000" w:rsidDel="00000000" w:rsidP="00000000" w:rsidRDefault="00000000" w:rsidRPr="00000000" w14:paraId="00000409">
      <w:pPr>
        <w:numPr>
          <w:ilvl w:val="0"/>
          <w:numId w:val="62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ระบบตรวจสอบว่าผู้ใช้มีข้อมูล Style Profile แล้วหรือยัง:</w:t>
      </w:r>
    </w:p>
    <w:p w:rsidR="00000000" w:rsidDel="00000000" w:rsidP="00000000" w:rsidRDefault="00000000" w:rsidRPr="00000000" w14:paraId="0000040A">
      <w:pPr>
        <w:numPr>
          <w:ilvl w:val="1"/>
          <w:numId w:val="62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ผู้ใช้ใหม่ (ไม่มี Profile): แสดงแบบสอบถามสไตล์เบื้องต้น หรือระบบเรียกใช้ Popularity &amp; Recency-Based Algorithm เพื่อดึงสินค้าที่มีการบันทึกเป็นรายการโปรดสูงสุดหรือเป็นสินค้าที่เพิ่งลงขายล่าสุดมาแสดงบนหน้าฟีด (Cold Start)</w:t>
      </w:r>
    </w:p>
    <w:p w:rsidR="00000000" w:rsidDel="00000000" w:rsidP="00000000" w:rsidRDefault="00000000" w:rsidRPr="00000000" w14:paraId="0000040B">
      <w:pPr>
        <w:numPr>
          <w:ilvl w:val="1"/>
          <w:numId w:val="62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ผู้ใช้เดิม (มี Profile): ระบบเรียกใช้ Tag-Matching &amp; Scoring Algorithm ทำการประมวลผลเปรียบเทียบระหว่างป้ายกำกับความสนใจของผู้ซื้อ (User Tags) กับป้ายกำกับคุณลักษณะของสินค้า (Product Tags) เพื่อคำนวณคะแนนน้ำหนักและจัดเรียงลำดับฟีดสินค้าตาม Style Profile ของผู้ใช้</w:t>
      </w:r>
    </w:p>
    <w:p w:rsidR="00000000" w:rsidDel="00000000" w:rsidP="00000000" w:rsidRDefault="00000000" w:rsidRPr="00000000" w14:paraId="0000040C">
      <w:pPr>
        <w:numPr>
          <w:ilvl w:val="0"/>
          <w:numId w:val="62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ระบบแสดงผลฟีดสินค้าบนหน้าจอ:(กำหนดเวลาประมวลผลและโหลดข้อมูลไม่เกิน 2 วินาที)</w:t>
      </w:r>
    </w:p>
    <w:p w:rsidR="00000000" w:rsidDel="00000000" w:rsidP="00000000" w:rsidRDefault="00000000" w:rsidRPr="00000000" w14:paraId="0000040D">
      <w:pPr>
        <w:numPr>
          <w:ilvl w:val="0"/>
          <w:numId w:val="62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ผู้ซื้อเลือกวิธีการค้นหาสินค้าตามความต้องการ:</w:t>
      </w:r>
    </w:p>
    <w:p w:rsidR="00000000" w:rsidDel="00000000" w:rsidP="00000000" w:rsidRDefault="00000000" w:rsidRPr="00000000" w14:paraId="0000040E">
      <w:pPr>
        <w:numPr>
          <w:ilvl w:val="1"/>
          <w:numId w:val="62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ทางเลือก A (เลื่อนฟีดปกติ): ผู้ซื้อเลือกดูสินค้าแนะนำทั่วไปที่ถูกจัดเรียงตามคะแนนความสนใจของสไตล์</w:t>
      </w:r>
    </w:p>
    <w:p w:rsidR="00000000" w:rsidDel="00000000" w:rsidP="00000000" w:rsidRDefault="00000000" w:rsidRPr="00000000" w14:paraId="0000040F">
      <w:pPr>
        <w:numPr>
          <w:ilvl w:val="1"/>
          <w:numId w:val="62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ทางเลือก B (ตัวกรองขั้นสูง): ผู้ใช้กรอกเงื่อนไข (สไตล์, แบรนด์, ช่วงราคา, ขนาด, สภาพ) พร้อมกัน จากนั้นอัลกอริทึมค้นหาแบบระบุเงื่อนไข (Conditional Query Algorithm) จะตรวจสอบผลลัพธ์:</w:t>
      </w:r>
    </w:p>
    <w:p w:rsidR="00000000" w:rsidDel="00000000" w:rsidP="00000000" w:rsidRDefault="00000000" w:rsidRPr="00000000" w14:paraId="00000410">
      <w:pPr>
        <w:numPr>
          <w:ilvl w:val="2"/>
          <w:numId w:val="6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กรณีไม่พบสินค้า (Empty State): แสดงหน้าจอ 'ไม่พบสินค้า' พร้อมแนะนำให้ผ่อนปรนเงื่อนไข หรือให้บันทึกแจ้งเตือนเมื่อมีสินค้าใหม่ที่มีป้ายกำกับตรงกันเติมเข้ามา แล้วกลับไปที่หน้าเลือกวิธีค้นหา</w:t>
      </w:r>
    </w:p>
    <w:p w:rsidR="00000000" w:rsidDel="00000000" w:rsidP="00000000" w:rsidRDefault="00000000" w:rsidRPr="00000000" w14:paraId="00000411">
      <w:pPr>
        <w:numPr>
          <w:ilvl w:val="2"/>
          <w:numId w:val="6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กรณีพบสินค้า: ส่งไปที่ขั้นตอนดูสินค้าแนะนำ</w:t>
      </w:r>
    </w:p>
    <w:p w:rsidR="00000000" w:rsidDel="00000000" w:rsidP="00000000" w:rsidRDefault="00000000" w:rsidRPr="00000000" w14:paraId="00000412">
      <w:pPr>
        <w:numPr>
          <w:ilvl w:val="1"/>
          <w:numId w:val="62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ทางเลือก C (โหมดปัดเลือก): เข้าสู่โหมด Swipe-to-Choose (ปัดขวา = สนใจ, ปัดซ้าย = ไม่สนใจ) อัลกอริทึมส่วนคำนวณพฤติกรรมจะเพิ่มคะแนนความชอบ (Weight Scoring) ให้กับป้ายสไตล์ที่ผู้ใช้ปัดขวา และบันทึกผลการปรับปรุงคะแนนเข้าฐานข้อมูล Style Profile ทันทีภายใน 3 วินาที จากนั้นส่งไปดูสินค้าแนะนำชิ้นถัดไป</w:t>
      </w:r>
    </w:p>
    <w:p w:rsidR="00000000" w:rsidDel="00000000" w:rsidP="00000000" w:rsidRDefault="00000000" w:rsidRPr="00000000" w14:paraId="00000413">
      <w:pPr>
        <w:numPr>
          <w:ilvl w:val="0"/>
          <w:numId w:val="62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เมื่อผู้ซื้อกดดูรายละเอียดสินค้า: ระบบแสดงรูป 4 มุม, สภาพสินค้า, คะแนนรีวิวผู้ขาย และประวัติการขายสำเร็จ</w:t>
      </w:r>
    </w:p>
    <w:p w:rsidR="00000000" w:rsidDel="00000000" w:rsidP="00000000" w:rsidRDefault="00000000" w:rsidRPr="00000000" w14:paraId="00000414">
      <w:pPr>
        <w:numPr>
          <w:ilvl w:val="0"/>
          <w:numId w:val="62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ผู้ซื้อเลือกการกระทำถัดไป (Next Action):</w:t>
      </w:r>
    </w:p>
    <w:p w:rsidR="00000000" w:rsidDel="00000000" w:rsidP="00000000" w:rsidRDefault="00000000" w:rsidRPr="00000000" w14:paraId="00000415">
      <w:pPr>
        <w:numPr>
          <w:ilvl w:val="1"/>
          <w:numId w:val="62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ทักแชทสอบถาม: เปลี่ยนเส้นทางไปที่ระบบแชท (WF-06) และจบขั้นตอนค้นหา</w:t>
      </w:r>
    </w:p>
    <w:p w:rsidR="00000000" w:rsidDel="00000000" w:rsidP="00000000" w:rsidRDefault="00000000" w:rsidRPr="00000000" w14:paraId="00000416">
      <w:pPr>
        <w:numPr>
          <w:ilvl w:val="1"/>
          <w:numId w:val="62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กดซื้อ / ใส่ตะกร้า: เปลี่ยนเส้นทางไปที่ระบบสั่งซื้อ (WF-04) และจบขั้นตอนค้นหา</w:t>
      </w:r>
    </w:p>
    <w:p w:rsidR="00000000" w:rsidDel="00000000" w:rsidP="00000000" w:rsidRDefault="00000000" w:rsidRPr="00000000" w14:paraId="00000417">
      <w:pPr>
        <w:numPr>
          <w:ilvl w:val="1"/>
          <w:numId w:val="62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บันทึก Wishlist: ระบบเพิ่มสินค้าในรายการโปรด พร้อมส่งคำสั่งให้อัลกอริทึมอัปเดตเพิ่มคะแนนน้ำหนักของสไตล์สินค้านั้นเข้าสู่ Style Profile แล้ววนกลับไปแสดงฟีดสินค้าต่อ</w:t>
      </w:r>
    </w:p>
    <w:p w:rsidR="00000000" w:rsidDel="00000000" w:rsidP="00000000" w:rsidRDefault="00000000" w:rsidRPr="00000000" w14:paraId="00000418">
      <w:pPr>
        <w:numPr>
          <w:ilvl w:val="1"/>
          <w:numId w:val="62"/>
        </w:numPr>
        <w:spacing w:after="24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ไม่สนใจ: วนกลับไปที่หน้าแสดงฟีดสินค้าเพื่อดูสินค้าชิ้นอื่น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8uh7nfke3u2z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a31di44xhtvw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6ug09g88dbey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rg4qqye9e2n2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5iqfct6efmhn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3"/>
        <w:keepNext w:val="0"/>
        <w:keepLines w:val="0"/>
        <w:spacing w:before="0" w:lineRule="auto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njgx106tclgu" w:id="94"/>
      <w:bookmarkEnd w:id="94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WF-04: สั่งซื้อสินค้า + ล็อกสต็อก 10 นาที + ชำระเงิน </w:t>
      </w:r>
    </w:p>
    <w:p w:rsidR="00000000" w:rsidDel="00000000" w:rsidP="00000000" w:rsidRDefault="00000000" w:rsidRPr="00000000" w14:paraId="0000041F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bookmarkStart w:colFirst="0" w:colLast="0" w:name="_5ng0xjk825rl" w:id="95"/>
      <w:bookmarkEnd w:id="95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Primary Actor: ผู้ซื้อ (BUY), Payment Gateway (External), Scheduler (Timer)</w:t>
      </w:r>
    </w:p>
    <w:p w:rsidR="00000000" w:rsidDel="00000000" w:rsidP="00000000" w:rsidRDefault="00000000" w:rsidRPr="00000000" w14:paraId="00000420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ผู้ซื้อกดปุ่ม "หยิบใส่ตะกร้า" (Add to Cart) หรือกด "ชำระเงิน" จากหน้าตะกร้า</w:t>
      </w:r>
    </w:p>
    <w:p w:rsidR="00000000" w:rsidDel="00000000" w:rsidP="00000000" w:rsidRDefault="00000000" w:rsidRPr="00000000" w14:paraId="00000421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</w:t>
      </w:r>
    </w:p>
    <w:p w:rsidR="00000000" w:rsidDel="00000000" w:rsidP="00000000" w:rsidRDefault="00000000" w:rsidRPr="00000000" w14:paraId="00000422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Product: Available - Locked_In_Cart → Locked_In_Checkout → Sold</w:t>
      </w:r>
    </w:p>
    <w:p w:rsidR="00000000" w:rsidDel="00000000" w:rsidP="00000000" w:rsidRDefault="00000000" w:rsidRPr="00000000" w14:paraId="00000423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Order: PendingPayment → ToShip / Cancelled</w:t>
      </w:r>
    </w:p>
    <w:p w:rsidR="00000000" w:rsidDel="00000000" w:rsidP="00000000" w:rsidRDefault="00000000" w:rsidRPr="00000000" w14:paraId="00000424">
      <w:pPr>
        <w:numPr>
          <w:ilvl w:val="1"/>
          <w:numId w:val="3"/>
        </w:numPr>
        <w:spacing w:after="24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Escrow: None → Held</w:t>
      </w:r>
    </w:p>
    <w:p w:rsidR="00000000" w:rsidDel="00000000" w:rsidP="00000000" w:rsidRDefault="00000000" w:rsidRPr="00000000" w14:paraId="00000425">
      <w:pPr>
        <w:pStyle w:val="Heading4"/>
        <w:keepNext w:val="0"/>
        <w:keepLines w:val="0"/>
        <w:spacing w:after="40" w:before="0" w:lineRule="auto"/>
        <w:ind w:left="1440" w:hanging="360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d22zjtlw59ta" w:id="96"/>
      <w:bookmarkEnd w:id="96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426">
      <w:pPr>
        <w:numPr>
          <w:ilvl w:val="0"/>
          <w:numId w:val="41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ผู้ซื้อกดปุ่ม 'หยิบใส่ตะกร้า' บนหน้าสินค้า</w:t>
      </w:r>
    </w:p>
    <w:p w:rsidR="00000000" w:rsidDel="00000000" w:rsidP="00000000" w:rsidRDefault="00000000" w:rsidRPr="00000000" w14:paraId="00000427">
      <w:pPr>
        <w:numPr>
          <w:ilvl w:val="0"/>
          <w:numId w:val="41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ระบบตรวจสอบสถานะสต็อกสินค้าในระดับฐานข้อมูลแบบ Atomic Operation:</w:t>
      </w:r>
    </w:p>
    <w:p w:rsidR="00000000" w:rsidDel="00000000" w:rsidP="00000000" w:rsidRDefault="00000000" w:rsidRPr="00000000" w14:paraId="00000428">
      <w:pPr>
        <w:numPr>
          <w:ilvl w:val="1"/>
          <w:numId w:val="41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Unhappy Path (สถานะ = Locked หรือ Sold): แจ้งเตือนผู้ซื้อว่า 'สินค้าถูกจองหรือขายแล้ว' และจบการทำงานทันที</w:t>
      </w:r>
    </w:p>
    <w:p w:rsidR="00000000" w:rsidDel="00000000" w:rsidP="00000000" w:rsidRDefault="00000000" w:rsidRPr="00000000" w14:paraId="00000429">
      <w:pPr>
        <w:numPr>
          <w:ilvl w:val="1"/>
          <w:numId w:val="41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Happy Path (สถานะ = Available): ระบบเปลี่ยนสถานะสินค้าเป็น Locked_In_Cart และเริ่มนับเวลาถอยหลัง Timer ชุดที่ 1 (Cart Timer) เป็นเวลา 10 นาที ทันที เพื่อล็อกสินค้าชิ้นนี้ไว้ในตะกร้าของผู้ซื้อรายนั้น</w:t>
      </w:r>
    </w:p>
    <w:p w:rsidR="00000000" w:rsidDel="00000000" w:rsidP="00000000" w:rsidRDefault="00000000" w:rsidRPr="00000000" w14:paraId="0000042A">
      <w:pPr>
        <w:numPr>
          <w:ilvl w:val="0"/>
          <w:numId w:val="41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ระบบปิดปุ่มสั่งซื้อสำหรับผู้ใช้รายอื่นทั้งหมด: พร้อมขึ้นป้าย 'ติดจอง' บนหน้าฟีดแสดงผลส่วนกลาง</w:t>
      </w:r>
    </w:p>
    <w:p w:rsidR="00000000" w:rsidDel="00000000" w:rsidP="00000000" w:rsidRDefault="00000000" w:rsidRPr="00000000" w14:paraId="0000042B">
      <w:pPr>
        <w:numPr>
          <w:ilvl w:val="0"/>
          <w:numId w:val="41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ผู้ซื้อกดปุ่ม "ชำระเงิน" เพื่อเข้าสู่หน้าจ่ายเงิน (Payment Page):</w:t>
      </w:r>
    </w:p>
    <w:p w:rsidR="00000000" w:rsidDel="00000000" w:rsidP="00000000" w:rsidRDefault="00000000" w:rsidRPr="00000000" w14:paraId="0000042C">
      <w:pPr>
        <w:numPr>
          <w:ilvl w:val="1"/>
          <w:numId w:val="41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กลไกจัดการเวลา (Timer Overwrite): ระบบจะทำการสั่ง ยกเลิก (Kill/Reset) ตัวนับเวลา Cart Timer ชุดเดิมที่เหลืออยู่ทิ้งทันที แล้วสร้าง Timer ชุดที่ 2 (Checkout Timer) นับถอยหลัง 10 นาทีใหม่เอี่ยม เริ่มต้น ณ วินาทีที่โหลดเข้าหน้าชำระเงิน (โดยไม่มีการนำเวลาที่เหลือจากตะกร้ามาบวกทบเพิ่ม) พร้อมกับอัปเดตสถานะสินค้าเป็น Locked_In_Checkout</w:t>
      </w:r>
    </w:p>
    <w:p w:rsidR="00000000" w:rsidDel="00000000" w:rsidP="00000000" w:rsidRDefault="00000000" w:rsidRPr="00000000" w14:paraId="0000042D">
      <w:pPr>
        <w:numPr>
          <w:ilvl w:val="1"/>
          <w:numId w:val="41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ระบบสร้างเอกสารคำสั่งซื้อ (สถานะ Order: PendingPayment / ที่ต้องชำระ)</w:t>
      </w:r>
    </w:p>
    <w:p w:rsidR="00000000" w:rsidDel="00000000" w:rsidP="00000000" w:rsidRDefault="00000000" w:rsidRPr="00000000" w14:paraId="0000042E">
      <w:pPr>
        <w:numPr>
          <w:ilvl w:val="0"/>
          <w:numId w:val="41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ระบบรอและตรวจสอบการชำระเงินภายในเวลา 10 นาทีของ Checkout Timer:</w:t>
      </w:r>
    </w:p>
    <w:p w:rsidR="00000000" w:rsidDel="00000000" w:rsidP="00000000" w:rsidRDefault="00000000" w:rsidRPr="00000000" w14:paraId="0000042F">
      <w:pPr>
        <w:numPr>
          <w:ilvl w:val="1"/>
          <w:numId w:val="41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กรณีหมดเวลาจอง 10 นาทีที่หน้าจ่ายเงิน หรือผู้ซื้อกดยกเลิกออเดอร์: ระบบตั้งเวลา (Scheduler) จะเคลียร์ตารางคิว ปลดล็อกสต็อกสินค้ากลับเป็น Available เปลี่ยนสถานะ Order เป็น Cancelled และเด้งผู้ใช้ออกจากหน้าชำระเงินกลับไปที่หน้าฟีดกลาง</w:t>
      </w:r>
    </w:p>
    <w:p w:rsidR="00000000" w:rsidDel="00000000" w:rsidP="00000000" w:rsidRDefault="00000000" w:rsidRPr="00000000" w14:paraId="00000430">
      <w:pPr>
        <w:numPr>
          <w:ilvl w:val="1"/>
          <w:numId w:val="41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กรณีผู้ซื้อกดทำธุรกรรมชำระเงินทันเวลา: ระบบส่งคำขอตัดเงินไปยัง Payment Gateway ภายนอก (ตั้งเวลารอ Callback Response 1.5 วินาที)</w:t>
      </w:r>
    </w:p>
    <w:p w:rsidR="00000000" w:rsidDel="00000000" w:rsidP="00000000" w:rsidRDefault="00000000" w:rsidRPr="00000000" w14:paraId="00000431">
      <w:pPr>
        <w:numPr>
          <w:ilvl w:val="0"/>
          <w:numId w:val="41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ระบบตรวจสอบผลลัพธ์การตัดเงินจาก Payment Gateway:</w:t>
      </w:r>
    </w:p>
    <w:p w:rsidR="00000000" w:rsidDel="00000000" w:rsidP="00000000" w:rsidRDefault="00000000" w:rsidRPr="00000000" w14:paraId="00000432">
      <w:pPr>
        <w:numPr>
          <w:ilvl w:val="1"/>
          <w:numId w:val="41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ผลการชำระเงินล้มเหลว / Timeout: ระบบตรวจสอบว่าเวลาของ Checkout Timer 10 นาทียังเหลืออยู่หรือไม่</w:t>
      </w:r>
    </w:p>
    <w:p w:rsidR="00000000" w:rsidDel="00000000" w:rsidP="00000000" w:rsidRDefault="00000000" w:rsidRPr="00000000" w14:paraId="00000433">
      <w:pPr>
        <w:numPr>
          <w:ilvl w:val="2"/>
          <w:numId w:val="41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ถ้ายังเหลือเวลา: แจ้งเตือนผู้ซื้อว่าชำระไม่สำเร็จ เพื่อให้เปลี่ยนช่องทางชำระเงินและกดยืนยันชำระเงินใหม่ภายในเวลาที่เหลืออยู่</w:t>
      </w:r>
    </w:p>
    <w:p w:rsidR="00000000" w:rsidDel="00000000" w:rsidP="00000000" w:rsidRDefault="00000000" w:rsidRPr="00000000" w14:paraId="00000434">
      <w:pPr>
        <w:numPr>
          <w:ilvl w:val="2"/>
          <w:numId w:val="41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ถ้าหมดเวลาแล้ว: ส่งคำสั่งให้ Scheduler ปลดล็อกสินค้ากลับสู่สถานะ Available เผยแพร่ขึ้นฟีดกลางทันที</w:t>
      </w:r>
    </w:p>
    <w:p w:rsidR="00000000" w:rsidDel="00000000" w:rsidP="00000000" w:rsidRDefault="00000000" w:rsidRPr="00000000" w14:paraId="00000435">
      <w:pPr>
        <w:numPr>
          <w:ilvl w:val="1"/>
          <w:numId w:val="41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ผลการชำระเงินสำเร็จ: ระบบนำเงินค่าสินค้าไปพักไว้ที่ระบบคนกลาง (สถานะ Escrow: Held)</w:t>
      </w:r>
    </w:p>
    <w:p w:rsidR="00000000" w:rsidDel="00000000" w:rsidP="00000000" w:rsidRDefault="00000000" w:rsidRPr="00000000" w14:paraId="00000436">
      <w:pPr>
        <w:numPr>
          <w:ilvl w:val="0"/>
          <w:numId w:val="41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ระบบอัปเดตสถานะข้อมูลขั้นสุดท้าย: เปลี่ยนสถานะสินค้าเป็น Sold (ขายแล้ว) และเปลี่ยน Order เป็น ToShip (ที่ต้องจัดส่ง)</w:t>
      </w:r>
    </w:p>
    <w:p w:rsidR="00000000" w:rsidDel="00000000" w:rsidP="00000000" w:rsidRDefault="00000000" w:rsidRPr="00000000" w14:paraId="00000437">
      <w:pPr>
        <w:numPr>
          <w:ilvl w:val="0"/>
          <w:numId w:val="41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ระบบปิดฟังก์ชันระบบที่เกี่ยวข้องทั้งหมด: ขึ้นป้าย 'ขายแล้ว' บนฟีดกลางทันที </w:t>
      </w:r>
    </w:p>
    <w:p w:rsidR="00000000" w:rsidDel="00000000" w:rsidP="00000000" w:rsidRDefault="00000000" w:rsidRPr="00000000" w14:paraId="00000438">
      <w:pPr>
        <w:numPr>
          <w:ilvl w:val="0"/>
          <w:numId w:val="41"/>
        </w:numPr>
        <w:spacing w:after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ส่งระบบแจ้งเตือน (Notification) ไปยังผู้ขายให้เตรียมจัดส่งของ (ส่งไม้ต่อให้ WF-05) และจบขั้นตอนสั่งซื้อ</w:t>
      </w:r>
    </w:p>
    <w:p w:rsidR="00000000" w:rsidDel="00000000" w:rsidP="00000000" w:rsidRDefault="00000000" w:rsidRPr="00000000" w14:paraId="00000439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WF-05: จัดส่ง ติดตามพัสดุ และปล่อยเงินให้ผู้ขาย </w:t>
      </w:r>
    </w:p>
    <w:p w:rsidR="00000000" w:rsidDel="00000000" w:rsidP="00000000" w:rsidRDefault="00000000" w:rsidRPr="00000000" w14:paraId="0000043A">
      <w:pPr>
        <w:numPr>
          <w:ilvl w:val="0"/>
          <w:numId w:val="32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Primary Actor: ผู้ขาย (SEL), ผู้ซื้อ (BUY), บริษัทขนส่ง (External), Scheduler</w:t>
      </w:r>
    </w:p>
    <w:p w:rsidR="00000000" w:rsidDel="00000000" w:rsidP="00000000" w:rsidRDefault="00000000" w:rsidRPr="00000000" w14:paraId="0000043B">
      <w:pPr>
        <w:numPr>
          <w:ilvl w:val="0"/>
          <w:numId w:val="32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Order เปลี่ยนสถานะเป็น ToShip (ต่อจาก WF-04)</w:t>
      </w:r>
    </w:p>
    <w:p w:rsidR="00000000" w:rsidDel="00000000" w:rsidP="00000000" w:rsidRDefault="00000000" w:rsidRPr="00000000" w14:paraId="0000043C">
      <w:pPr>
        <w:numPr>
          <w:ilvl w:val="0"/>
          <w:numId w:val="32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Order: ToShip → ToReceive → Completed → Closed | Escrow: Held → Released</w:t>
      </w:r>
    </w:p>
    <w:p w:rsidR="00000000" w:rsidDel="00000000" w:rsidP="00000000" w:rsidRDefault="00000000" w:rsidRPr="00000000" w14:paraId="0000043D">
      <w:pPr>
        <w:numPr>
          <w:ilvl w:val="0"/>
          <w:numId w:val="32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43E">
      <w:pPr>
        <w:numPr>
          <w:ilvl w:val="1"/>
          <w:numId w:val="32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คำสั่งซื้อเข้าสู่สถานะ Order: ToShip ระบบแจ้งเตือนผู้ขายพร้อมแสดงเดดไลน์การจัดส่งภายใน 3 วัน</w:t>
      </w:r>
    </w:p>
    <w:p w:rsidR="00000000" w:rsidDel="00000000" w:rsidP="00000000" w:rsidRDefault="00000000" w:rsidRPr="00000000" w14:paraId="0000043F">
      <w:pPr>
        <w:numPr>
          <w:ilvl w:val="1"/>
          <w:numId w:val="32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ระบบตรวจสอบการจัดส่งภายในเวลาที่กำหนด:</w:t>
      </w:r>
    </w:p>
    <w:p w:rsidR="00000000" w:rsidDel="00000000" w:rsidP="00000000" w:rsidRDefault="00000000" w:rsidRPr="00000000" w14:paraId="00000440">
      <w:pPr>
        <w:numPr>
          <w:ilvl w:val="2"/>
          <w:numId w:val="3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กรณีผู้ขายไม่จัดส่งใน 3 วัน: ระบบยกเลิก Order อัตโนมัติ (สถานะ: Cancelled) ดำเนินการคืนเงินจากระบบ Escrow ให้ผู้ซื้อเต็มจำนวน (Refund) พร้อมบันทึกสถิติการผิดนัดสะสมของผู้ขายรายนี้เพื่อใช้พิจารณาแบน และจบงาน</w:t>
      </w:r>
    </w:p>
    <w:p w:rsidR="00000000" w:rsidDel="00000000" w:rsidP="00000000" w:rsidRDefault="00000000" w:rsidRPr="00000000" w14:paraId="00000441">
      <w:pPr>
        <w:numPr>
          <w:ilvl w:val="2"/>
          <w:numId w:val="3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กรณีผู้ขายจัดส่งของสำเร็จ: ผู้ขายเข้ามากรอกหรือกดสร้างเลขพัสดุ (Tracking No.) ในระบบ</w:t>
      </w:r>
    </w:p>
    <w:p w:rsidR="00000000" w:rsidDel="00000000" w:rsidP="00000000" w:rsidRDefault="00000000" w:rsidRPr="00000000" w14:paraId="00000442">
      <w:pPr>
        <w:numPr>
          <w:ilvl w:val="1"/>
          <w:numId w:val="32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ระบบเปลี่ยนสถานะ Order เป็น ToReceive (ที่ต้องได้รับ) พร้อมแจ้งเตือนฝั่งผู้ซื้อ</w:t>
      </w:r>
    </w:p>
    <w:p w:rsidR="00000000" w:rsidDel="00000000" w:rsidP="00000000" w:rsidRDefault="00000000" w:rsidRPr="00000000" w14:paraId="00000443">
      <w:pPr>
        <w:numPr>
          <w:ilvl w:val="1"/>
          <w:numId w:val="32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ระบบรอรับสัญญาณ Webhook อัปเดตสถานะพัสดุจากบริษัทขนส่ง และต้องแสดงผลบนหน้าจอแอปพลิเคชันภายใน 5 วินาที</w:t>
      </w:r>
    </w:p>
    <w:p w:rsidR="00000000" w:rsidDel="00000000" w:rsidP="00000000" w:rsidRDefault="00000000" w:rsidRPr="00000000" w14:paraId="00000444">
      <w:pPr>
        <w:numPr>
          <w:ilvl w:val="1"/>
          <w:numId w:val="32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Unhappy Path (กรณี Webhook ขัดข้อง/ขนส่งตอบช้า): ระบบดึงข้อมูลล่าสุดที่มีในฐานข้อมูลมาแสดงผลแทน พร้อมระบุวันเวลาที่อัปเดตล่าสุด (Graceful Degradation) เพื่อให้กระบวนการเดินหน้าต่อได้</w:t>
      </w:r>
    </w:p>
    <w:p w:rsidR="00000000" w:rsidDel="00000000" w:rsidP="00000000" w:rsidRDefault="00000000" w:rsidRPr="00000000" w14:paraId="00000445">
      <w:pPr>
        <w:numPr>
          <w:ilvl w:val="1"/>
          <w:numId w:val="32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ระบบตรวจสอบสถานะการส่งจากขนส่ง:</w:t>
      </w:r>
    </w:p>
    <w:p w:rsidR="00000000" w:rsidDel="00000000" w:rsidP="00000000" w:rsidRDefault="00000000" w:rsidRPr="00000000" w14:paraId="00000446">
      <w:pPr>
        <w:numPr>
          <w:ilvl w:val="2"/>
          <w:numId w:val="3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กรณีพัสดุสูญหาย / ถูกตีกลับ: ระบบเปิดเคสข้อพิพาทกับขนส่งอัตโนมัติ และแจ้งทั้งผู้ซื้อผู้ขาย (เข้าสู่กระบวนการ WF-08) และจบงาน</w:t>
      </w:r>
    </w:p>
    <w:p w:rsidR="00000000" w:rsidDel="00000000" w:rsidP="00000000" w:rsidRDefault="00000000" w:rsidRPr="00000000" w14:paraId="00000447">
      <w:pPr>
        <w:numPr>
          <w:ilvl w:val="2"/>
          <w:numId w:val="3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กรณีพัสดุส่งถึงผู้รับสำเร็จ (Delivered): ระบบเริ่มนับเวลาถอยหลัง 3 วัน เพื่อรอการยืนยันจากผู้ซื้อ</w:t>
      </w:r>
    </w:p>
    <w:p w:rsidR="00000000" w:rsidDel="00000000" w:rsidP="00000000" w:rsidRDefault="00000000" w:rsidRPr="00000000" w14:paraId="00000448">
      <w:pPr>
        <w:numPr>
          <w:ilvl w:val="1"/>
          <w:numId w:val="32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ระบบตรวจสอบการกระทำของผู้ซื้อภายในกรอบเวลา 3 วัน:</w:t>
      </w:r>
    </w:p>
    <w:p w:rsidR="00000000" w:rsidDel="00000000" w:rsidP="00000000" w:rsidRDefault="00000000" w:rsidRPr="00000000" w14:paraId="00000449">
      <w:pPr>
        <w:numPr>
          <w:ilvl w:val="2"/>
          <w:numId w:val="3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ผู้ซื้อเปิดคำร้องคืนเงิน/คืนสินค้า: เปลี่ยนสถานะ Order เป็น Disputed และเปลี่ยนเส้นทางไปกระบวนการข้อพิพาท (WF-08)</w:t>
      </w:r>
    </w:p>
    <w:p w:rsidR="00000000" w:rsidDel="00000000" w:rsidP="00000000" w:rsidRDefault="00000000" w:rsidRPr="00000000" w14:paraId="0000044A">
      <w:pPr>
        <w:numPr>
          <w:ilvl w:val="2"/>
          <w:numId w:val="3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ผู้ซื้อกดยืนยันรับสินค้า หรือ ผู้ซื้อเงียบจนครบกำหนด (Scheduler ยืนยันให้เองอัตโนมัติ): อัปเดตสถานะ Order เป็น Completed (สำเร็จแล้ว)</w:t>
      </w:r>
    </w:p>
    <w:p w:rsidR="00000000" w:rsidDel="00000000" w:rsidP="00000000" w:rsidRDefault="00000000" w:rsidRPr="00000000" w14:paraId="0000044B">
      <w:pPr>
        <w:numPr>
          <w:ilvl w:val="1"/>
          <w:numId w:val="32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ก่อนโอนเงิน ระบบจะตรวจสอบความปลอดภัยก่อนว่า Order นี้ถูกติดแฟล็กระงับเงิน (Hold Payout) อยู่หรือไม่:</w:t>
      </w:r>
    </w:p>
    <w:p w:rsidR="00000000" w:rsidDel="00000000" w:rsidP="00000000" w:rsidRDefault="00000000" w:rsidRPr="00000000" w14:paraId="0000044C">
      <w:pPr>
        <w:numPr>
          <w:ilvl w:val="2"/>
          <w:numId w:val="3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กรณีถูก Hold อยู่: ระบบล็อกการจ่ายเงินไว้ชั่วคราวเพื่อรอผลตรวจจาก Admin (ไป WF-08 / WF-09) และจบงาน</w:t>
      </w:r>
    </w:p>
    <w:p w:rsidR="00000000" w:rsidDel="00000000" w:rsidP="00000000" w:rsidRDefault="00000000" w:rsidRPr="00000000" w14:paraId="0000044D">
      <w:pPr>
        <w:numPr>
          <w:ilvl w:val="2"/>
          <w:numId w:val="32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กรณีไม่ถูก Hold: ระบบทำการปล่อยเงินค่าสินค้าให้ผู้ขาย (เปลี่ยนสถานะ Escrow จาก Held $\rightarrow$ Released)</w:t>
      </w:r>
    </w:p>
    <w:p w:rsidR="00000000" w:rsidDel="00000000" w:rsidP="00000000" w:rsidRDefault="00000000" w:rsidRPr="00000000" w14:paraId="0000044E">
      <w:pPr>
        <w:numPr>
          <w:ilvl w:val="1"/>
          <w:numId w:val="32"/>
        </w:numPr>
        <w:spacing w:after="24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ระบบอัปเดตสถานะสุดท้ายของคำสั่งซื้อเป็น Order: Closed พร้อมเปิดสิทธิ์ให้ผู้ซื้อส่งรีวิวให้ร้านค้าได้ (ส่งไม้ต่อให้ WF-07) และจบกระบวนการอย่างสมบูรณ์</w:t>
      </w:r>
    </w:p>
    <w:p w:rsidR="00000000" w:rsidDel="00000000" w:rsidP="00000000" w:rsidRDefault="00000000" w:rsidRPr="00000000" w14:paraId="0000044F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WF-06: แชทระหว่างผู้ซื้อ-ผู้ขาย + ตอบกลับอัตโนมัติ </w:t>
      </w:r>
    </w:p>
    <w:p w:rsidR="00000000" w:rsidDel="00000000" w:rsidP="00000000" w:rsidRDefault="00000000" w:rsidRPr="00000000" w14:paraId="00000451">
      <w:pPr>
        <w:numPr>
          <w:ilvl w:val="0"/>
          <w:numId w:val="38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Primary Actor: ผู้ซื้อ (BUY), ผู้ขาย (SELLER)</w:t>
      </w:r>
    </w:p>
    <w:p w:rsidR="00000000" w:rsidDel="00000000" w:rsidP="00000000" w:rsidRDefault="00000000" w:rsidRPr="00000000" w14:paraId="00000452">
      <w:pPr>
        <w:numPr>
          <w:ilvl w:val="0"/>
          <w:numId w:val="38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ผู้ซื้อกดปุ่ม "ทักแชทผู้ขาย (Contact SELLER)" บนหน้าสินค้า</w:t>
      </w:r>
    </w:p>
    <w:p w:rsidR="00000000" w:rsidDel="00000000" w:rsidP="00000000" w:rsidRDefault="00000000" w:rsidRPr="00000000" w14:paraId="00000453">
      <w:pPr>
        <w:numPr>
          <w:ilvl w:val="0"/>
          <w:numId w:val="38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ChatRoom: None → Active</w:t>
      </w:r>
    </w:p>
    <w:p w:rsidR="00000000" w:rsidDel="00000000" w:rsidP="00000000" w:rsidRDefault="00000000" w:rsidRPr="00000000" w14:paraId="00000454">
      <w:pPr>
        <w:numPr>
          <w:ilvl w:val="0"/>
          <w:numId w:val="38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455">
      <w:pPr>
        <w:numPr>
          <w:ilvl w:val="1"/>
          <w:numId w:val="3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ผู้ซื้อกดปุ่ม 'ทักแชทผู้ขาย'</w:t>
      </w:r>
    </w:p>
    <w:p w:rsidR="00000000" w:rsidDel="00000000" w:rsidP="00000000" w:rsidRDefault="00000000" w:rsidRPr="00000000" w14:paraId="00000456">
      <w:pPr>
        <w:numPr>
          <w:ilvl w:val="1"/>
          <w:numId w:val="3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ระบบตรวจสอบสถานะของสินค้าชิ้นนั้นก่อน:</w:t>
      </w:r>
    </w:p>
    <w:p w:rsidR="00000000" w:rsidDel="00000000" w:rsidP="00000000" w:rsidRDefault="00000000" w:rsidRPr="00000000" w14:paraId="00000457">
      <w:pPr>
        <w:numPr>
          <w:ilvl w:val="2"/>
          <w:numId w:val="3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กรณีสินค้าขายไปแล้ว (Status = Sold): ระบบซ่อนปุ่มเริ่มแชทใหม่ พร้อมแจ้งข้อความ 'สินค้าขายแล้ว' และจบการทำงาน</w:t>
      </w:r>
    </w:p>
    <w:p w:rsidR="00000000" w:rsidDel="00000000" w:rsidP="00000000" w:rsidRDefault="00000000" w:rsidRPr="00000000" w14:paraId="00000458">
      <w:pPr>
        <w:numPr>
          <w:ilvl w:val="2"/>
          <w:numId w:val="3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กรณีสินค้ายังอยู่: ระบบเช็กต่อว่าเคยมีประวัติห้องแชทเดิมระหว่างคู่นี้หรือไม่ หากไม่มีให้สร้างห้องแชทใหม่ผูกกับตัวสินค้า (Context Link) หากมีอยู่แล้วให้เปิดห้องแชทเดิมขึ้นมา</w:t>
      </w:r>
    </w:p>
    <w:p w:rsidR="00000000" w:rsidDel="00000000" w:rsidP="00000000" w:rsidRDefault="00000000" w:rsidRPr="00000000" w14:paraId="00000459">
      <w:pPr>
        <w:numPr>
          <w:ilvl w:val="1"/>
          <w:numId w:val="3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ผู้ซื้อส่งข้อความพูดคุยสอบถามไปยังผู้ขาย (กำหนดค่า Latency น้อยกว่า 500 ms)</w:t>
      </w:r>
    </w:p>
    <w:p w:rsidR="00000000" w:rsidDel="00000000" w:rsidP="00000000" w:rsidRDefault="00000000" w:rsidRPr="00000000" w14:paraId="0000045A">
      <w:pPr>
        <w:numPr>
          <w:ilvl w:val="1"/>
          <w:numId w:val="3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ระบบนำข้อความมาสแกนดูว่าตรงกับคำถามพบบ่อย (FAQ อัตโนมัติ) ที่ผู้ขายตั้งค่าไว้ล่วงหน้าหรือไม่:</w:t>
      </w:r>
    </w:p>
    <w:p w:rsidR="00000000" w:rsidDel="00000000" w:rsidP="00000000" w:rsidRDefault="00000000" w:rsidRPr="00000000" w14:paraId="0000045B">
      <w:pPr>
        <w:numPr>
          <w:ilvl w:val="2"/>
          <w:numId w:val="3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กรณีตรงกับ FAQ: ระบบส่งคำตอบสำเร็จรูปกลับให้ผู้ซื้อทันที (Instant FAQ) และส่งไปบันทึกประวัติสนทนา</w:t>
      </w:r>
    </w:p>
    <w:p w:rsidR="00000000" w:rsidDel="00000000" w:rsidP="00000000" w:rsidRDefault="00000000" w:rsidRPr="00000000" w14:paraId="0000045C">
      <w:pPr>
        <w:numPr>
          <w:ilvl w:val="2"/>
          <w:numId w:val="3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กรณีไม่ตรงกับ FAQ: ระบบส่งสัญญาณแจ้งเตือน (Notification) ไปยังเครื่องของผู้ขาย</w:t>
      </w:r>
    </w:p>
    <w:p w:rsidR="00000000" w:rsidDel="00000000" w:rsidP="00000000" w:rsidRDefault="00000000" w:rsidRPr="00000000" w14:paraId="0000045D">
      <w:pPr>
        <w:numPr>
          <w:ilvl w:val="1"/>
          <w:numId w:val="3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ผู้ขายดำเนินการตอบกลับข้อความ:</w:t>
      </w:r>
    </w:p>
    <w:p w:rsidR="00000000" w:rsidDel="00000000" w:rsidP="00000000" w:rsidRDefault="00000000" w:rsidRPr="00000000" w14:paraId="0000045E">
      <w:pPr>
        <w:numPr>
          <w:ilvl w:val="2"/>
          <w:numId w:val="3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Unhappy Path (เครือข่ายล่ม/ส่งข้อความไม่ไป): แสดงสถานะ 'ส่งไม่สำเร็จ' พร้อมปุ่มกดส่งซ้ำ (Retry) ให้ผู้ขายกดส่งอีกครั้ง</w:t>
      </w:r>
    </w:p>
    <w:p w:rsidR="00000000" w:rsidDel="00000000" w:rsidP="00000000" w:rsidRDefault="00000000" w:rsidRPr="00000000" w14:paraId="0000045F">
      <w:pPr>
        <w:numPr>
          <w:ilvl w:val="2"/>
          <w:numId w:val="3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Happy Path (ส่งผ่าน): ไม่ว่าจะพิมพ์ตอบสดเองหรือเลือกใช้ข้อความสำเร็จรูป (Quick Reply) ระบบจะดำเนินการบันทึกข้อความทั้งหมดเข้าฐานข้อมูลเพื่อเก็บเป็นหลักฐานหากเกิดข้อพิพาทภายหลัง</w:t>
      </w:r>
    </w:p>
    <w:p w:rsidR="00000000" w:rsidDel="00000000" w:rsidP="00000000" w:rsidRDefault="00000000" w:rsidRPr="00000000" w14:paraId="00000460">
      <w:pPr>
        <w:numPr>
          <w:ilvl w:val="1"/>
          <w:numId w:val="3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ระบบประเมินผลลัพธ์หลังการพูดคุยสนทนา:</w:t>
      </w:r>
    </w:p>
    <w:p w:rsidR="00000000" w:rsidDel="00000000" w:rsidP="00000000" w:rsidRDefault="00000000" w:rsidRPr="00000000" w14:paraId="00000461">
      <w:pPr>
        <w:numPr>
          <w:ilvl w:val="2"/>
          <w:numId w:val="3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กรณีตกลงซื้อสินค้า: ผู้ซื้อกดทำรายการสั่งซื้อจากลิงก์หน้าสินค้า (เปลี่ยนเส้นทางไป WF-04) และจบงาน</w:t>
      </w:r>
    </w:p>
    <w:p w:rsidR="00000000" w:rsidDel="00000000" w:rsidP="00000000" w:rsidRDefault="00000000" w:rsidRPr="00000000" w14:paraId="00000462">
      <w:pPr>
        <w:numPr>
          <w:ilvl w:val="2"/>
          <w:numId w:val="3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กรณีสอบถามข้อมูลต่อ: วนกลับไปขั้นตอนผู้ซื้อส่งข้อความสนทนาใหม่</w:t>
      </w:r>
    </w:p>
    <w:p w:rsidR="00000000" w:rsidDel="00000000" w:rsidP="00000000" w:rsidRDefault="00000000" w:rsidRPr="00000000" w14:paraId="00000463">
      <w:pPr>
        <w:numPr>
          <w:ilvl w:val="2"/>
          <w:numId w:val="38"/>
        </w:numPr>
        <w:spacing w:after="24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กรณีจบการสนทนา: จบขั้นตอนระบบแชท</w:t>
      </w:r>
    </w:p>
    <w:p w:rsidR="00000000" w:rsidDel="00000000" w:rsidP="00000000" w:rsidRDefault="00000000" w:rsidRPr="00000000" w14:paraId="00000464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WF-07: รีวิวผู้ขายหลังการซื้อสำเร็จ </w:t>
      </w:r>
    </w:p>
    <w:p w:rsidR="00000000" w:rsidDel="00000000" w:rsidP="00000000" w:rsidRDefault="00000000" w:rsidRPr="00000000" w14:paraId="0000046F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Primary Actor: ผู้ซื้อ (BUY)</w:t>
      </w:r>
    </w:p>
    <w:p w:rsidR="00000000" w:rsidDel="00000000" w:rsidP="00000000" w:rsidRDefault="00000000" w:rsidRPr="00000000" w14:paraId="00000470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Order เปลี่ยนสถานะเป็น Closed (ปล่อยเงินสำเร็จ)</w:t>
      </w:r>
    </w:p>
    <w:p w:rsidR="00000000" w:rsidDel="00000000" w:rsidP="00000000" w:rsidRDefault="00000000" w:rsidRPr="00000000" w14:paraId="00000471">
      <w:pPr>
        <w:numPr>
          <w:ilvl w:val="0"/>
          <w:numId w:val="21"/>
        </w:numPr>
        <w:spacing w:after="24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Review: None → Published</w:t>
      </w:r>
    </w:p>
    <w:p w:rsidR="00000000" w:rsidDel="00000000" w:rsidP="00000000" w:rsidRDefault="00000000" w:rsidRPr="00000000" w14:paraId="00000472">
      <w:pPr>
        <w:pStyle w:val="Heading4"/>
        <w:keepNext w:val="0"/>
        <w:keepLines w:val="0"/>
        <w:spacing w:after="40" w:before="240" w:lineRule="auto"/>
        <w:ind w:left="720" w:hanging="360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4umtutrcc1om" w:id="97"/>
      <w:bookmarkEnd w:id="97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473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เมื่อสถานะคำสั่งซื้อเปลี่ยนเป็นเสร็จสิ้นสมบูรณ์ ระบบจะส่ง Push Notification แจ้งเตือนผู้ซื้อให้มาร่วมรีวิวการซื้อขายในครั้งนั้น (สิทธิ์การเขียนรีวิวนี้มีอายุ 14 วันนับจากวันที่ออเดอร์ปิดสำเร็จ)</w:t>
      </w:r>
    </w:p>
    <w:p w:rsidR="00000000" w:rsidDel="00000000" w:rsidP="00000000" w:rsidRDefault="00000000" w:rsidRPr="00000000" w14:paraId="0000047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ระบบตรวจสอบการตอบสนอง:</w:t>
      </w:r>
    </w:p>
    <w:p w:rsidR="00000000" w:rsidDel="00000000" w:rsidP="00000000" w:rsidRDefault="00000000" w:rsidRPr="00000000" w14:paraId="0000047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กรณีผู้ซื้อปล่อยผ่านจนครบ 14 วัน: ระบบจะตัดสิทธิ์การรีวิวสำหรับ Order ID นั้นทันที และจบกระบวนการ</w:t>
      </w:r>
    </w:p>
    <w:p w:rsidR="00000000" w:rsidDel="00000000" w:rsidP="00000000" w:rsidRDefault="00000000" w:rsidRPr="00000000" w14:paraId="0000047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กรณีผู้ซื้อกดปุ่มรีวิว: ระบบจะทำกระบวนการตรวจสอบสิทธิ์ส่วนกลาง (Authorization Check) ดังนี้:</w:t>
      </w:r>
    </w:p>
    <w:p w:rsidR="00000000" w:rsidDel="00000000" w:rsidP="00000000" w:rsidRDefault="00000000" w:rsidRPr="00000000" w14:paraId="00000477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เงื่อนไข: ตรวจสอบว่า Order ID นี้มีสถานะปิดสำเร็จจริง และในตารางฐานข้อมูลรีวิวยังไม่มีแถวข้อมูล (Record) ของ Order ID นี้อยู่มาก่อน </w:t>
      </w: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6"/>
          <w:szCs w:val="36"/>
          <w:rtl w:val="0"/>
        </w:rPr>
        <w:t xml:space="preserve">(หมายเหตุ: แม้จะเป็นผู้ขายคนเดิม แต่ถ้าเป็นสินค้าชิ้นใหม่ที่มี Order ID ใหม่ ระบบจะถือว่าผ่านเงื่อนไข)</w:t>
      </w:r>
    </w:p>
    <w:p w:rsidR="00000000" w:rsidDel="00000000" w:rsidP="00000000" w:rsidRDefault="00000000" w:rsidRPr="00000000" w14:paraId="00000478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ผลลัพธ์การตรวจ:</w:t>
      </w:r>
    </w:p>
    <w:p w:rsidR="00000000" w:rsidDel="00000000" w:rsidP="00000000" w:rsidRDefault="00000000" w:rsidRPr="00000000" w14:paraId="00000479">
      <w:pPr>
        <w:numPr>
          <w:ilvl w:val="3"/>
          <w:numId w:val="52"/>
        </w:numPr>
        <w:spacing w:after="0" w:afterAutospacing="0" w:before="0" w:before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6"/>
          <w:szCs w:val="36"/>
          <w:rtl w:val="0"/>
        </w:rPr>
        <w:t xml:space="preserve">ถ้าตรวจไม่ผ่าน (เช่น พยายามรีวิวซ้ำในออเดอร์เดิม):</w:t>
      </w: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 ระบบปฏิเสธการเข้าถึงและแจ้งเตือน Error</w:t>
      </w:r>
    </w:p>
    <w:p w:rsidR="00000000" w:rsidDel="00000000" w:rsidP="00000000" w:rsidRDefault="00000000" w:rsidRPr="00000000" w14:paraId="0000047A">
      <w:pPr>
        <w:numPr>
          <w:ilvl w:val="3"/>
          <w:numId w:val="52"/>
        </w:numPr>
        <w:spacing w:after="0" w:afterAutospacing="0" w:before="0" w:before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6"/>
          <w:szCs w:val="36"/>
          <w:rtl w:val="0"/>
        </w:rPr>
        <w:t xml:space="preserve">ถ้าตรวจผ่าน:</w:t>
      </w: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 ระบบเปิดหน้าจอให้ผู้ซื้อประเมินคะแนน (1-5 ดาว) พิมพ์ข้อความรีวิว และอัปโหลดรูปภาพประกอบสินค้าชิ้นนั้น ๆ</w:t>
      </w:r>
    </w:p>
    <w:p w:rsidR="00000000" w:rsidDel="00000000" w:rsidP="00000000" w:rsidRDefault="00000000" w:rsidRPr="00000000" w14:paraId="0000047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การคัดกรองเนื้อหา (Content Moderation): เมื่อผู้ซื้อกดยืนยัน อัลกอริทึมจะนำข้อความวิ่งผ่านโปรแกรมคัดกรองคำหยาบคาย (Profanity Filter)</w:t>
      </w:r>
    </w:p>
    <w:p w:rsidR="00000000" w:rsidDel="00000000" w:rsidP="00000000" w:rsidRDefault="00000000" w:rsidRPr="00000000" w14:paraId="0000047C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กรณีไม่ผ่าน: ระบบแจ้งเตือนให้ผู้ใช้แก้ไขคำที่ไม่เหมาะสม</w:t>
      </w:r>
    </w:p>
    <w:p w:rsidR="00000000" w:rsidDel="00000000" w:rsidP="00000000" w:rsidRDefault="00000000" w:rsidRPr="00000000" w14:paraId="0000047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กรณีผ่าน: ระบบบันทึกข้อมูลลงฐานข้อมูลและปรับสถานะรีวิวเป็น Published โดยระบุรหัส Order ID พ่วงไว้</w:t>
      </w:r>
    </w:p>
    <w:p w:rsidR="00000000" w:rsidDel="00000000" w:rsidP="00000000" w:rsidRDefault="00000000" w:rsidRPr="00000000" w14:paraId="0000047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การคำนวณคะแนนและสถิติใหม่: ระบบสั่งให้ฟังก์ชันคำนวณสถิติหลังบ้านประมวลผลคะแนนดาวเฉลี่ย (Rating Star) ใหม่ของร้านค้านั้น ๆ โดยนำคะแนนจากออเดอร์ล่าสุดนี้ไปคำนวณรวมด้วย</w:t>
      </w:r>
    </w:p>
    <w:p w:rsidR="00000000" w:rsidDel="00000000" w:rsidP="00000000" w:rsidRDefault="00000000" w:rsidRPr="00000000" w14:paraId="0000047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การแสดงผลสำเร็จ: ระบบนำรีวิวและคะแนนใหม่ไปแสดงผลบนหน้าโปรไฟล์ร้านค้าเพื่อเป็นสัญญาณความน่าเชื่อถือ (Trust Signal) ให้แก่ผู้ซื้อรายอื่น ๆ จากนั้นจบกระบวนกา</w:t>
      </w:r>
    </w:p>
    <w:p w:rsidR="00000000" w:rsidDel="00000000" w:rsidP="00000000" w:rsidRDefault="00000000" w:rsidRPr="00000000" w14:paraId="00000480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หลังเผยแพร่ หากฝั่งผู้ขายตรวจพบว่าโดนรีวิวกลั่นแกล้งหรือไม่เป็นธรรม สามารถกด Report รีวิวเพื่อส่งเรื่องเข้าคิวให้ Admin ตรวจสอบได้ (ไป WF-09)</w:t>
      </w:r>
    </w:p>
    <w:p w:rsidR="00000000" w:rsidDel="00000000" w:rsidP="00000000" w:rsidRDefault="00000000" w:rsidRPr="00000000" w14:paraId="00000481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WF-08: คืนเงิน/คืนสินค้า และการจัดการข้อพิพาท </w:t>
      </w:r>
    </w:p>
    <w:p w:rsidR="00000000" w:rsidDel="00000000" w:rsidP="00000000" w:rsidRDefault="00000000" w:rsidRPr="00000000" w14:paraId="0000048A">
      <w:pPr>
        <w:numPr>
          <w:ilvl w:val="0"/>
          <w:numId w:val="71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Primary Actor: ผู้ซื้อ (BUY), เจ้าหน้าที่ CS/Support (CSS), ผู้ดูแลระบบ (ADM), Payment Gateway</w:t>
      </w:r>
    </w:p>
    <w:p w:rsidR="00000000" w:rsidDel="00000000" w:rsidP="00000000" w:rsidRDefault="00000000" w:rsidRPr="00000000" w14:paraId="0000048B">
      <w:pPr>
        <w:numPr>
          <w:ilvl w:val="0"/>
          <w:numId w:val="71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ผู้ซื้อกด "ขอคืนเงิน/คืนสินค้า" ระหว่างสถานะ ToReceive</w:t>
      </w:r>
    </w:p>
    <w:p w:rsidR="00000000" w:rsidDel="00000000" w:rsidP="00000000" w:rsidRDefault="00000000" w:rsidRPr="00000000" w14:paraId="0000048C">
      <w:pPr>
        <w:numPr>
          <w:ilvl w:val="0"/>
          <w:numId w:val="71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Order: ToReceive → Disputed → Refunded / Completed | Payout: Held</w:t>
      </w:r>
    </w:p>
    <w:p w:rsidR="00000000" w:rsidDel="00000000" w:rsidP="00000000" w:rsidRDefault="00000000" w:rsidRPr="00000000" w14:paraId="0000048D">
      <w:pPr>
        <w:numPr>
          <w:ilvl w:val="0"/>
          <w:numId w:val="71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48E">
      <w:pPr>
        <w:numPr>
          <w:ilvl w:val="1"/>
          <w:numId w:val="71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ผู้ซื้อกดปุ่ม 'ขอคืนเงิน/คืนสินค้า' บนหน้าแอป</w:t>
      </w:r>
    </w:p>
    <w:p w:rsidR="00000000" w:rsidDel="00000000" w:rsidP="00000000" w:rsidRDefault="00000000" w:rsidRPr="00000000" w14:paraId="0000048F">
      <w:pPr>
        <w:numPr>
          <w:ilvl w:val="1"/>
          <w:numId w:val="71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ระบบตรวจสอบว่าตัวออเดอร์ยังอยู่ในเงื่อนไขกรอบเวลาเปิดเคสข้อพิพาทหรือไม่ (ต้องทำก่อนกดยืนยันรับของ):</w:t>
      </w:r>
    </w:p>
    <w:p w:rsidR="00000000" w:rsidDel="00000000" w:rsidP="00000000" w:rsidRDefault="00000000" w:rsidRPr="00000000" w14:paraId="00000490">
      <w:pPr>
        <w:numPr>
          <w:ilvl w:val="2"/>
          <w:numId w:val="71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กรณีเกินกำหนดเวลา: ระบบปฏิเสธการเปิดเคส พร้อมแนะนำให้ผู้ใช้ไปเปิด Support Ticket ทั่วไปแทน (ไป WF-10) จากนั้นจบกระบวนการ</w:t>
      </w:r>
    </w:p>
    <w:p w:rsidR="00000000" w:rsidDel="00000000" w:rsidP="00000000" w:rsidRDefault="00000000" w:rsidRPr="00000000" w14:paraId="00000491">
      <w:pPr>
        <w:numPr>
          <w:ilvl w:val="2"/>
          <w:numId w:val="71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กรณีอยู่ในเงื่อนไข: ให้ผู้ซื้อกรอกเหตุผลอย่างละเอียด พร้อมแนบหลักฐานรูปภาพหรือวิดีโอ (เช่น สินค้าชำรุด หรือไม่ตรงปก)</w:t>
      </w:r>
    </w:p>
    <w:p w:rsidR="00000000" w:rsidDel="00000000" w:rsidP="00000000" w:rsidRDefault="00000000" w:rsidRPr="00000000" w14:paraId="00000492">
      <w:pPr>
        <w:numPr>
          <w:ilvl w:val="1"/>
          <w:numId w:val="71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ระบบปรับสถานะออเดอร์เป็น Order → Disputed และระบบจะทำการสั่ง Hold Payout ระงับการจ่ายเงินให้ผู้ขายโดยอัตโนมัติทันทีเพื่อความปลอดภัย</w:t>
      </w:r>
    </w:p>
    <w:p w:rsidR="00000000" w:rsidDel="00000000" w:rsidP="00000000" w:rsidRDefault="00000000" w:rsidRPr="00000000" w14:paraId="00000493">
      <w:pPr>
        <w:numPr>
          <w:ilvl w:val="1"/>
          <w:numId w:val="71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ระบบจัดลำดับความเร่งด่วนของเคสให้อัตโนมัติและเริ่มนับเวลา SLA ของเจ้าหน้าที่</w:t>
      </w:r>
    </w:p>
    <w:p w:rsidR="00000000" w:rsidDel="00000000" w:rsidP="00000000" w:rsidRDefault="00000000" w:rsidRPr="00000000" w14:paraId="00000494">
      <w:pPr>
        <w:numPr>
          <w:ilvl w:val="1"/>
          <w:numId w:val="71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เจ้าหน้าที่ CS เข้ามาทำการเปิดดูและตรวจสอบหลักฐานทั้งหมด (ตรวจรูปวิดีโอ, ประวัติการคุยแชท, และสถานะพัสดุ) โดยอิงตามสิทธิ์ระบบ RBAC และมีการบันทึก Audit Log ทุกความเคลื่อนไหว</w:t>
      </w:r>
    </w:p>
    <w:p w:rsidR="00000000" w:rsidDel="00000000" w:rsidP="00000000" w:rsidRDefault="00000000" w:rsidRPr="00000000" w14:paraId="00000495">
      <w:pPr>
        <w:numPr>
          <w:ilvl w:val="1"/>
          <w:numId w:val="71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เจ้าหน้าที่ประเมินความเพียงพอของหลักฐานในระบบ:</w:t>
      </w:r>
    </w:p>
    <w:p w:rsidR="00000000" w:rsidDel="00000000" w:rsidP="00000000" w:rsidRDefault="00000000" w:rsidRPr="00000000" w14:paraId="00000496">
      <w:pPr>
        <w:numPr>
          <w:ilvl w:val="2"/>
          <w:numId w:val="71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กรณีหลักฐานไม่เพียงพอ: ส่งคำขอข้อมูลเพิ่มเติมไปยังผู้ซื้อหรือผู้ขาย (กำหนดเดดไลน์ให้ตอบกลับใน 48 ชั่วโมง) จากนั้นระบบเช็กผลการตอบกลับ:</w:t>
      </w:r>
    </w:p>
    <w:p w:rsidR="00000000" w:rsidDel="00000000" w:rsidP="00000000" w:rsidRDefault="00000000" w:rsidRPr="00000000" w14:paraId="00000497">
      <w:pPr>
        <w:numPr>
          <w:ilvl w:val="3"/>
          <w:numId w:val="71"/>
        </w:numPr>
        <w:spacing w:after="0" w:after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ถ้าผู้ซื้อไม่ยอมตอบกลับในเวลา: เจ้าหน้าที่ดำเนินการปิดเคสและสั่งปฏิเสธคำร้องคำขอคืนเงิน (ส่งต่อไปขั้นตอนปฏิเสธคำร้อง)</w:t>
      </w:r>
    </w:p>
    <w:p w:rsidR="00000000" w:rsidDel="00000000" w:rsidP="00000000" w:rsidRDefault="00000000" w:rsidRPr="00000000" w14:paraId="00000498">
      <w:pPr>
        <w:numPr>
          <w:ilvl w:val="3"/>
          <w:numId w:val="71"/>
        </w:numPr>
        <w:spacing w:after="0" w:after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ถ้าได้รับข้อมูลเพิ่มเติมกลับมาครบ: ส่งเรื่องวนกลับไปให้เจ้าหน้าที่นั่งตรวจสอบใหม่อีกครั้ง</w:t>
      </w:r>
    </w:p>
    <w:p w:rsidR="00000000" w:rsidDel="00000000" w:rsidP="00000000" w:rsidRDefault="00000000" w:rsidRPr="00000000" w14:paraId="00000499">
      <w:pPr>
        <w:numPr>
          <w:ilvl w:val="2"/>
          <w:numId w:val="71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กรณีหลักฐานเพียงพอแล้ว: เจ้าหน้าที่กดบันทึกผลการพิจารณาตัดสินเคส</w:t>
      </w:r>
    </w:p>
    <w:p w:rsidR="00000000" w:rsidDel="00000000" w:rsidP="00000000" w:rsidRDefault="00000000" w:rsidRPr="00000000" w14:paraId="0000049A">
      <w:pPr>
        <w:numPr>
          <w:ilvl w:val="1"/>
          <w:numId w:val="71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ผลการตัดสินกรณีที่ 1 — "อนุมัติการคืนเงิน (Approve Refund)": เจ้าหน้าที่บันทึกเหตุผลและส่งคำสั่งสั่งจ่ายเงินคืนไปยัง Payment Gateway</w:t>
      </w:r>
    </w:p>
    <w:p w:rsidR="00000000" w:rsidDel="00000000" w:rsidP="00000000" w:rsidRDefault="00000000" w:rsidRPr="00000000" w14:paraId="0000049B">
      <w:pPr>
        <w:numPr>
          <w:ilvl w:val="2"/>
          <w:numId w:val="71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ระบบตรวจสอบว่า Gateway มีการตอบกลับสัญญาณสำเร็จกลับมาภายในเวลา 1.5 วินาทีหรือไม่:</w:t>
      </w:r>
    </w:p>
    <w:p w:rsidR="00000000" w:rsidDel="00000000" w:rsidP="00000000" w:rsidRDefault="00000000" w:rsidRPr="00000000" w14:paraId="0000049C">
      <w:pPr>
        <w:numPr>
          <w:ilvl w:val="3"/>
          <w:numId w:val="71"/>
        </w:numPr>
        <w:spacing w:after="0" w:after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Gateway ล้มเหลว: ระบบจะสั่งรันกระบวนการ Retry ตามรอบที่ตั้งไว้ และหากยังไม่สำเร็จจะแจ้งเตือนทีมการเงินแมนนวลทันที</w:t>
      </w:r>
    </w:p>
    <w:p w:rsidR="00000000" w:rsidDel="00000000" w:rsidP="00000000" w:rsidRDefault="00000000" w:rsidRPr="00000000" w14:paraId="0000049D">
      <w:pPr>
        <w:numPr>
          <w:ilvl w:val="3"/>
          <w:numId w:val="71"/>
        </w:numPr>
        <w:spacing w:after="0" w:after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Gateway สำเร็จ: ระบบอัปเดตสถานะออเดอร์เป็น Order → Refunded พร้อมแจ้งเตือนผลลัพธ์ให้ทั้งสองฝ่ายทราบ จากนั้นเช็กต่อว่าพฤติกรรมผู้ขายเข้าข่ายมิจฉาชีพ/ทุจริตไหม ถ้าใช่ให้ส่งประวัติเข้าคิวระบบแบน (ไป WF-09) ถ้าไม่ให้จบงานได้เลย</w:t>
      </w:r>
    </w:p>
    <w:p w:rsidR="00000000" w:rsidDel="00000000" w:rsidP="00000000" w:rsidRDefault="00000000" w:rsidRPr="00000000" w14:paraId="0000049E">
      <w:pPr>
        <w:numPr>
          <w:ilvl w:val="1"/>
          <w:numId w:val="71"/>
        </w:numPr>
        <w:spacing w:after="24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ผลการตัดสินกรณีที่ 2 — "ปฏิเสธคำร้องคืนเงิน (Reject Dispute)": เจ้าหน้าที่บันทึกเหตุผลประกอบลงระบบ จากนั้นระบบจะสั่งยกเลิกการระงับเงิน (Unhold Payout) และปรับสถานะออเดอร์เป็น Order → Completed เพื่อส่งไม้ต่อให้ระบบทำการโอนเงินให้ผู้ขายตามขั้นตอนปกติใน WF-05 และจบงาน</w:t>
      </w:r>
    </w:p>
    <w:p w:rsidR="00000000" w:rsidDel="00000000" w:rsidP="00000000" w:rsidRDefault="00000000" w:rsidRPr="00000000" w14:paraId="0000049F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WF-09: รายงานสินค้า ตรวจสอบเนื้อหา และระงับบัญชี </w:t>
      </w:r>
    </w:p>
    <w:p w:rsidR="00000000" w:rsidDel="00000000" w:rsidP="00000000" w:rsidRDefault="00000000" w:rsidRPr="00000000" w14:paraId="000004A3">
      <w:pPr>
        <w:numPr>
          <w:ilvl w:val="0"/>
          <w:numId w:val="58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Primary Actor: ผู้ใช้ทั่วไป (ผู้กด Report), ผู้ดูแลระบบ (ADM)</w:t>
      </w:r>
    </w:p>
    <w:p w:rsidR="00000000" w:rsidDel="00000000" w:rsidP="00000000" w:rsidRDefault="00000000" w:rsidRPr="00000000" w14:paraId="000004A4">
      <w:pPr>
        <w:numPr>
          <w:ilvl w:val="0"/>
          <w:numId w:val="58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มีคนกด Report สินค้า/ผู้ขาย หรือส่งต่อมาจากเคสหลังบ้าน (WF-05 / WF-08)</w:t>
      </w:r>
    </w:p>
    <w:p w:rsidR="00000000" w:rsidDel="00000000" w:rsidP="00000000" w:rsidRDefault="00000000" w:rsidRPr="00000000" w14:paraId="000004A5">
      <w:pPr>
        <w:numPr>
          <w:ilvl w:val="0"/>
          <w:numId w:val="58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Report: Open → Reviewed → Actioned/Dismissed | Product: Available → Hidden | Account: Active → Banned</w:t>
      </w:r>
    </w:p>
    <w:p w:rsidR="00000000" w:rsidDel="00000000" w:rsidP="00000000" w:rsidRDefault="00000000" w:rsidRPr="00000000" w14:paraId="000004A6">
      <w:pPr>
        <w:numPr>
          <w:ilvl w:val="0"/>
          <w:numId w:val="58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4A7">
      <w:pPr>
        <w:numPr>
          <w:ilvl w:val="1"/>
          <w:numId w:val="5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ผู้ใช้กดปุ่ม Report บนหน้าแอป</w:t>
      </w:r>
    </w:p>
    <w:p w:rsidR="00000000" w:rsidDel="00000000" w:rsidP="00000000" w:rsidRDefault="00000000" w:rsidRPr="00000000" w14:paraId="000004A8">
      <w:pPr>
        <w:numPr>
          <w:ilvl w:val="1"/>
          <w:numId w:val="5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ผู้ใช้เลือกหมวดหมู่เหตุผลที่รายงาน (เช่น ผิดกฎหมาย, ของปลอม, ละเมิดลิขสิทธิ์, หลอกลวง) พร้อมแนบหลักฐานประกอบ</w:t>
      </w:r>
    </w:p>
    <w:p w:rsidR="00000000" w:rsidDel="00000000" w:rsidP="00000000" w:rsidRDefault="00000000" w:rsidRPr="00000000" w14:paraId="000004A9">
      <w:pPr>
        <w:numPr>
          <w:ilvl w:val="1"/>
          <w:numId w:val="5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ระบบสร้างเอกสารบันทึกรายการตั๋วรายงาน (สถานะตั๋ว: Open) และวิ่งเข้าไปรวมศูนย์อยู่ที่ Dashboard หลังบ้านของ Admin</w:t>
      </w:r>
    </w:p>
    <w:p w:rsidR="00000000" w:rsidDel="00000000" w:rsidP="00000000" w:rsidRDefault="00000000" w:rsidRPr="00000000" w14:paraId="000004AA">
      <w:pPr>
        <w:numPr>
          <w:ilvl w:val="1"/>
          <w:numId w:val="5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Admin เปิดดูรายละเอียดคำร้อง พร้อมดูภาพรวมประวัติย้อนหลังทั้งหมดของผู้ถูกรายงาน (เช่น ประวัติการทำธุรกรรม, ยอดโดน Report สะสม, และสถิติการส่งของเลท)</w:t>
      </w:r>
    </w:p>
    <w:p w:rsidR="00000000" w:rsidDel="00000000" w:rsidP="00000000" w:rsidRDefault="00000000" w:rsidRPr="00000000" w14:paraId="000004AB">
      <w:pPr>
        <w:numPr>
          <w:ilvl w:val="1"/>
          <w:numId w:val="5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Admin พิจารณาความผิดตามกฎเกณฑ์แพลตฟอร์ม:</w:t>
      </w:r>
    </w:p>
    <w:p w:rsidR="00000000" w:rsidDel="00000000" w:rsidP="00000000" w:rsidRDefault="00000000" w:rsidRPr="00000000" w14:paraId="000004AC">
      <w:pPr>
        <w:numPr>
          <w:ilvl w:val="2"/>
          <w:numId w:val="5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กรณีไม่ผิด / หลักฐานไม่พอ: Admin กดปิดเคสคำร้อง (สถานะตั๋ว: Dismissed) พร้อมบันทึกเหตุผล และจบงาน</w:t>
      </w:r>
    </w:p>
    <w:p w:rsidR="00000000" w:rsidDel="00000000" w:rsidP="00000000" w:rsidRDefault="00000000" w:rsidRPr="00000000" w14:paraId="000004AD">
      <w:pPr>
        <w:numPr>
          <w:ilvl w:val="2"/>
          <w:numId w:val="5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กรณีตรวจสอบแล้วผิดจริง: Admin ประเมินระดับความรุนแรงของความผิดเพื่อเลือกบทลงโทษ:</w:t>
      </w:r>
    </w:p>
    <w:p w:rsidR="00000000" w:rsidDel="00000000" w:rsidP="00000000" w:rsidRDefault="00000000" w:rsidRPr="00000000" w14:paraId="000004AE">
      <w:pPr>
        <w:numPr>
          <w:ilvl w:val="3"/>
          <w:numId w:val="58"/>
        </w:numPr>
        <w:spacing w:after="0" w:after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ระดับเบา (เนื้อหาไม่เหมาะสม/พิมพ์ผิดกฎ): ระบบจะสั่งซ่อนหรือลบโพสต์สินค้านั้นออกทันที (สถานะสินค้า: Hidden) พร้อมส่งข้อความตักเตือนผู้ขาย</w:t>
      </w:r>
    </w:p>
    <w:p w:rsidR="00000000" w:rsidDel="00000000" w:rsidP="00000000" w:rsidRDefault="00000000" w:rsidRPr="00000000" w14:paraId="000004AF">
      <w:pPr>
        <w:numPr>
          <w:ilvl w:val="3"/>
          <w:numId w:val="58"/>
        </w:numPr>
        <w:spacing w:after="0" w:after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ระดับร้ายแรง (ทำผิดกฎหมาย หรือมีพฤติกรรมฉ้อโกงซ้ำซาก): ระบบดำเนินการสั่งระงับบัญชีผู้ใช้ทันที (สถานะบัญชี: Banned) จากนั้นระบบตรวจสอบต่อว่าผู้ขายรายนี้มีเลขออเดอร์อื่นที่ค้างรอเงินโอนอยู่อีกหรือไม่ ถ้ามีระบบจะกดปุ่มระงับโอนเงินฉุกเฉินทุกออเดอร์ทันที (Hold Payout) จากนั้นระบบสั่งกวาดซ่อนสินค้าทุกชิ้นของบัญชีนี้ออกจากหน้าแอปพลิเคชัน</w:t>
      </w:r>
    </w:p>
    <w:p w:rsidR="00000000" w:rsidDel="00000000" w:rsidP="00000000" w:rsidRDefault="00000000" w:rsidRPr="00000000" w14:paraId="000004B0">
      <w:pPr>
        <w:numPr>
          <w:ilvl w:val="1"/>
          <w:numId w:val="5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ระบบส่งข้อความแจ้งผลการดำเนินการให้ฝั่งผู้รายงานและผู้ถูกลงโทษทราบ พร้อมบันทึก Audit Log ลงระบบหลังบ้าน</w:t>
      </w:r>
    </w:p>
    <w:p w:rsidR="00000000" w:rsidDel="00000000" w:rsidP="00000000" w:rsidRDefault="00000000" w:rsidRPr="00000000" w14:paraId="000004B1">
      <w:pPr>
        <w:numPr>
          <w:ilvl w:val="1"/>
          <w:numId w:val="58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ระบบเปิดโอกาสให้ผู้ถูกระงับบัญชีสามารถยื่นอุทธรณ์ได้ภายในกำหนดเวลา 7 วัน:</w:t>
      </w:r>
    </w:p>
    <w:p w:rsidR="00000000" w:rsidDel="00000000" w:rsidP="00000000" w:rsidRDefault="00000000" w:rsidRPr="00000000" w14:paraId="000004B2">
      <w:pPr>
        <w:numPr>
          <w:ilvl w:val="2"/>
          <w:numId w:val="5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กรณีไม่มีการยื่นอุทธรณ์ในเวลา: จบกระบวนการแบนถาวร</w:t>
      </w:r>
    </w:p>
    <w:p w:rsidR="00000000" w:rsidDel="00000000" w:rsidP="00000000" w:rsidRDefault="00000000" w:rsidRPr="00000000" w14:paraId="000004B3">
      <w:pPr>
        <w:numPr>
          <w:ilvl w:val="2"/>
          <w:numId w:val="58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กรณีผู้ใช้กดยื่นเรื่องอุทธรณ์เข้ามา: Admin เปิดเคสทบทวนรายละเอียดและเหตุผลคำอุทธรณ์อีกครั้ง:</w:t>
      </w:r>
    </w:p>
    <w:p w:rsidR="00000000" w:rsidDel="00000000" w:rsidP="00000000" w:rsidRDefault="00000000" w:rsidRPr="00000000" w14:paraId="000004B4">
      <w:pPr>
        <w:numPr>
          <w:ilvl w:val="3"/>
          <w:numId w:val="58"/>
        </w:numPr>
        <w:spacing w:after="0" w:after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ตัดสินยืนยันคำเดิม: คงสถานะการแบนไว้ตามเดิมและจบงาน</w:t>
      </w:r>
    </w:p>
    <w:p w:rsidR="00000000" w:rsidDel="00000000" w:rsidP="00000000" w:rsidRDefault="00000000" w:rsidRPr="00000000" w14:paraId="000004B5">
      <w:pPr>
        <w:numPr>
          <w:ilvl w:val="3"/>
          <w:numId w:val="58"/>
        </w:numPr>
        <w:spacing w:after="24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ตัดสินยกเลิกการแบน: คืนสิทธิ์ให้บัญชีกลับมาใช้งานได้ (สถานะบัญชี: Active) พร้อมสั่งปลดล็อกเงินโอนที่ค้างอยู่ทั้งหมด (Unhold Payout) และจบงาน</w:t>
      </w:r>
    </w:p>
    <w:p w:rsidR="00000000" w:rsidDel="00000000" w:rsidP="00000000" w:rsidRDefault="00000000" w:rsidRPr="00000000" w14:paraId="000004B6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WF-10: Support Ticket และการควบคุม SLA </w:t>
      </w:r>
    </w:p>
    <w:p w:rsidR="00000000" w:rsidDel="00000000" w:rsidP="00000000" w:rsidRDefault="00000000" w:rsidRPr="00000000" w14:paraId="000004BC">
      <w:pPr>
        <w:numPr>
          <w:ilvl w:val="0"/>
          <w:numId w:val="23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Primary Actor: ผู้ใช้ (ผู้แจ้งปัญหา), เจ้าหน้าที่ CS/Support (CSS), Scheduler (SLA Timer)</w:t>
      </w:r>
    </w:p>
    <w:p w:rsidR="00000000" w:rsidDel="00000000" w:rsidP="00000000" w:rsidRDefault="00000000" w:rsidRPr="00000000" w14:paraId="000004BD">
      <w:pPr>
        <w:numPr>
          <w:ilvl w:val="0"/>
          <w:numId w:val="23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ผู้ใช้ส่งคำถาม/แจ้งปัญหาเข้ามาทางแชทส่วนกลาง หรือกรอกฟอร์มช่วยเหลือ</w:t>
      </w:r>
    </w:p>
    <w:p w:rsidR="00000000" w:rsidDel="00000000" w:rsidP="00000000" w:rsidRDefault="00000000" w:rsidRPr="00000000" w14:paraId="000004BE">
      <w:pPr>
        <w:numPr>
          <w:ilvl w:val="0"/>
          <w:numId w:val="23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Ticket: New → Assigned → In Progress → Resolved → Closed / Escalated</w:t>
      </w:r>
    </w:p>
    <w:p w:rsidR="00000000" w:rsidDel="00000000" w:rsidP="00000000" w:rsidRDefault="00000000" w:rsidRPr="00000000" w14:paraId="000004BF">
      <w:pPr>
        <w:numPr>
          <w:ilvl w:val="0"/>
          <w:numId w:val="23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4C0">
      <w:pPr>
        <w:numPr>
          <w:ilvl w:val="1"/>
          <w:numId w:val="23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ผู้ใช้เปิดหน้าแจ้งปัญหาเข้ามาในระบบ</w:t>
      </w:r>
    </w:p>
    <w:p w:rsidR="00000000" w:rsidDel="00000000" w:rsidP="00000000" w:rsidRDefault="00000000" w:rsidRPr="00000000" w14:paraId="000004C1">
      <w:pPr>
        <w:numPr>
          <w:ilvl w:val="1"/>
          <w:numId w:val="23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ระบบพาผู้ใช้ไปคัดกรองผ่านหน้าระบบค้นหาคำตอบอัตโนมัติก่อน:</w:t>
      </w:r>
    </w:p>
    <w:p w:rsidR="00000000" w:rsidDel="00000000" w:rsidP="00000000" w:rsidRDefault="00000000" w:rsidRPr="00000000" w14:paraId="000004C2">
      <w:pPr>
        <w:numPr>
          <w:ilvl w:val="2"/>
          <w:numId w:val="23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กรณีค้นเจอคำตอบใน FAQ / บทความช่วยเหลือ: ผู้ใช้สามารถอ่านและแก้ไขปัญหาได้ด้วยตัวเอง (Self-service ช่วยลดโหลดงานเจ้าหน้าที่) จากนั้นจบกระบวนการ</w:t>
      </w:r>
    </w:p>
    <w:p w:rsidR="00000000" w:rsidDel="00000000" w:rsidP="00000000" w:rsidRDefault="00000000" w:rsidRPr="00000000" w14:paraId="000004C3">
      <w:pPr>
        <w:numPr>
          <w:ilvl w:val="2"/>
          <w:numId w:val="23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กรณีไม่เจอคำตอบ: ระบบสร้างตั๋วงานขึ้นมาใหม่ (สถานะตั๋ว: New) ผ่านช่องทางแชทส่วนกลางหลังบ้าน</w:t>
      </w:r>
    </w:p>
    <w:p w:rsidR="00000000" w:rsidDel="00000000" w:rsidP="00000000" w:rsidRDefault="00000000" w:rsidRPr="00000000" w14:paraId="000004C4">
      <w:pPr>
        <w:numPr>
          <w:ilvl w:val="1"/>
          <w:numId w:val="23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ระบบคัดแยกและจัดลำดับความเร่งด่วนของตั๋วอัตโนมัติ (เช่น เคสตามเงินหรือเคสข้อพิพาทซื้อขาย = ระดับ Urgent) พร้อมสั่งเปิดตัวจับเวลา SLA Counter ทันที</w:t>
      </w:r>
    </w:p>
    <w:p w:rsidR="00000000" w:rsidDel="00000000" w:rsidP="00000000" w:rsidRDefault="00000000" w:rsidRPr="00000000" w14:paraId="000004C5">
      <w:pPr>
        <w:numPr>
          <w:ilvl w:val="2"/>
          <w:numId w:val="23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กระบวนการคู่ขนานของระบบ (SLA Monitor): หากระบบ Scheduler ตรวจพบว่าตั๋วใกล้ครบกำหนดเวลา SLA แต่ยังไม่มีคนมาตอบ ระบบจะเด้งส่งแจ้งเตือนหาหัวหน้าทีมช่วยเหลือทันที พร้อมยกระดับความเร่งด่วนของตั๋วเป็น Escalated เพื่อดันคิวส่งไปให้เจ้าหน้าที่สแตนด์บายรับงานใหม่</w:t>
      </w:r>
    </w:p>
    <w:p w:rsidR="00000000" w:rsidDel="00000000" w:rsidP="00000000" w:rsidRDefault="00000000" w:rsidRPr="00000000" w14:paraId="000004C6">
      <w:pPr>
        <w:numPr>
          <w:ilvl w:val="1"/>
          <w:numId w:val="23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ระบบกระจายจ่ายงานวิ่งเข้าสู่หน้าจอของเจ้าหน้าที่ที่ว่างอยู่ (สถานะตั๋ว: Assigned)</w:t>
      </w:r>
    </w:p>
    <w:p w:rsidR="00000000" w:rsidDel="00000000" w:rsidP="00000000" w:rsidRDefault="00000000" w:rsidRPr="00000000" w14:paraId="000004C7">
      <w:pPr>
        <w:numPr>
          <w:ilvl w:val="1"/>
          <w:numId w:val="23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เจ้าหน้าที่ค้นหาข้อมูลประวัติคำสั่งซื้อ, ข้อมูลการจ่ายเงิน หรือสถานะขนส่งในระบบได้ทันทีโดยกรอกชื่อหรือรหัสลูกค้า</w:t>
      </w:r>
    </w:p>
    <w:p w:rsidR="00000000" w:rsidDel="00000000" w:rsidP="00000000" w:rsidRDefault="00000000" w:rsidRPr="00000000" w14:paraId="000004C8">
      <w:pPr>
        <w:numPr>
          <w:ilvl w:val="1"/>
          <w:numId w:val="23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เจ้าหน้าที่ประเมินความสามารถในการปิดเคสปัญหา:</w:t>
      </w:r>
    </w:p>
    <w:p w:rsidR="00000000" w:rsidDel="00000000" w:rsidP="00000000" w:rsidRDefault="00000000" w:rsidRPr="00000000" w14:paraId="000004C9">
      <w:pPr>
        <w:numPr>
          <w:ilvl w:val="2"/>
          <w:numId w:val="23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กรณีเป็นเคสเรื่องเงิน/ข้อพิพาทสินค้า: เจ้าหน้าที่กดปุ่มโอนสายส่งต่อเคสวิ่งเข้าไปที่กระบวนการจัดการข้อพิพาทโดยตรง (WF-08) และจบงาน</w:t>
      </w:r>
    </w:p>
    <w:p w:rsidR="00000000" w:rsidDel="00000000" w:rsidP="00000000" w:rsidRDefault="00000000" w:rsidRPr="00000000" w14:paraId="000004CA">
      <w:pPr>
        <w:numPr>
          <w:ilvl w:val="2"/>
          <w:numId w:val="23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กรณีเจอปัญหาบั๊กเชิงเทคนิคระดับระบบ: เจ้าหน้าที่กดปุ่ม Escalate ส่งตั๋วต่อไปให้ทีมผู้พัฒนา (Developer) ตรวจสอบต่อ พร้อมแนบ Application Log ของระบบประกอบเคส จากนั้นวนกลับมารอส่งคำตอบยืนยันให้ผู้ใช้ผ่าน Chat Console</w:t>
      </w:r>
    </w:p>
    <w:p w:rsidR="00000000" w:rsidDel="00000000" w:rsidP="00000000" w:rsidRDefault="00000000" w:rsidRPr="00000000" w14:paraId="000004CB">
      <w:pPr>
        <w:numPr>
          <w:ilvl w:val="2"/>
          <w:numId w:val="23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กรณีเจ้าหน้าที่ตอบคำถามและแก้ปัญหาได้เอง: เจ้าหน้าที่พิมพ์ส่งข้อความคุยแนวทางแก้ไขให้ผู้ใช้ผ่าน Chat Console โดยตรง (สถานะตั๋วเปลี่ยนจาก ยำดำเนินการ Resolved)</w:t>
      </w:r>
    </w:p>
    <w:p w:rsidR="00000000" w:rsidDel="00000000" w:rsidP="00000000" w:rsidRDefault="00000000" w:rsidRPr="00000000" w14:paraId="000004CC">
      <w:pPr>
        <w:numPr>
          <w:ilvl w:val="1"/>
          <w:numId w:val="23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ระบบรอรับการตรวจสอบความพึงพอใจและยืนยันผลจากผู้ใช้:</w:t>
      </w:r>
    </w:p>
    <w:p w:rsidR="00000000" w:rsidDel="00000000" w:rsidP="00000000" w:rsidRDefault="00000000" w:rsidRPr="00000000" w14:paraId="000004CD">
      <w:pPr>
        <w:numPr>
          <w:ilvl w:val="2"/>
          <w:numId w:val="23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กรณีผู้ใช้ตอบกลับว่าปัญหายังไม่หาย/พิมพ์ถามเพิ่ม: ระบบดันตั๋วกลับไปให้เจ้าหน้าที่คนเดิมดูแลต่อทันที</w:t>
      </w:r>
    </w:p>
    <w:p w:rsidR="00000000" w:rsidDel="00000000" w:rsidP="00000000" w:rsidRDefault="00000000" w:rsidRPr="00000000" w14:paraId="000004CE">
      <w:pPr>
        <w:numPr>
          <w:ilvl w:val="2"/>
          <w:numId w:val="23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กรณีผู้ใช้กดยืนยันว่าจบปัญหาแล้ว หรือผู้ใช้เงียบหายไปเกิน 72 ชั่วโมง: ระบบตั้งเวลาจะดำเนินการปิดตั๋วงานให้อัตโนมัติ (สถานะตั๋ว: Closed) พร้อมเด้งส่งแบบประเมินความพึงพอใจให้ผู้ใช้ทำ</w:t>
      </w:r>
    </w:p>
    <w:p w:rsidR="00000000" w:rsidDel="00000000" w:rsidP="00000000" w:rsidRDefault="00000000" w:rsidRPr="00000000" w14:paraId="000004CF">
      <w:pPr>
        <w:numPr>
          <w:ilvl w:val="1"/>
          <w:numId w:val="23"/>
        </w:numPr>
        <w:spacing w:after="24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ทีมงานนำข้อมูลเคสที่เกิดบ่อยไปพิมพ์เขียนอัปเดตเพิ่มในบทความ FAQ เพื่อลดเคสในอนาคต และจบกระบวนการ</w:t>
      </w:r>
    </w:p>
    <w:p w:rsidR="00000000" w:rsidDel="00000000" w:rsidP="00000000" w:rsidRDefault="00000000" w:rsidRPr="00000000" w14:paraId="000004D0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WF-11: สร้าง ตรวจสอบ และอนุมัติโปรโมชัน/แคมเปญ </w:t>
      </w:r>
    </w:p>
    <w:p w:rsidR="00000000" w:rsidDel="00000000" w:rsidP="00000000" w:rsidRDefault="00000000" w:rsidRPr="00000000" w14:paraId="000004D4">
      <w:pPr>
        <w:numPr>
          <w:ilvl w:val="0"/>
          <w:numId w:val="56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Primary Actor: ฝ่ายการตลาด (MKT — ผู้สร้าง), ผู้มีอำนาจอนุมัติ (Approver), ระบบส่งแจ้งเตือน</w:t>
      </w:r>
    </w:p>
    <w:p w:rsidR="00000000" w:rsidDel="00000000" w:rsidP="00000000" w:rsidRDefault="00000000" w:rsidRPr="00000000" w14:paraId="000004D5">
      <w:pPr>
        <w:numPr>
          <w:ilvl w:val="0"/>
          <w:numId w:val="56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ฝ่ายการตลาดต้องการออกแคมเปญโปรโมชันหรือแจกโค้ดส่วนลดใหม่</w:t>
      </w:r>
    </w:p>
    <w:p w:rsidR="00000000" w:rsidDel="00000000" w:rsidP="00000000" w:rsidRDefault="00000000" w:rsidRPr="00000000" w14:paraId="000004D6">
      <w:pPr>
        <w:numPr>
          <w:ilvl w:val="0"/>
          <w:numId w:val="56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Promotion: Draft → Pending Approval → Approved → Scheduled → Live → Ended / Rejected</w:t>
      </w:r>
    </w:p>
    <w:p w:rsidR="00000000" w:rsidDel="00000000" w:rsidP="00000000" w:rsidRDefault="00000000" w:rsidRPr="00000000" w14:paraId="000004D7">
      <w:pPr>
        <w:numPr>
          <w:ilvl w:val="0"/>
          <w:numId w:val="56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ขั้นตอนการทำงาน :</w:t>
      </w:r>
    </w:p>
    <w:p w:rsidR="00000000" w:rsidDel="00000000" w:rsidP="00000000" w:rsidRDefault="00000000" w:rsidRPr="00000000" w14:paraId="000004D8">
      <w:pPr>
        <w:numPr>
          <w:ilvl w:val="1"/>
          <w:numId w:val="56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ทีมการตลาด (MKT) เข้ามาเปิดดู Dashboard วิเคราะห์พฤติกรรมภาพรวมของผู้ใช้และสถิติช่วงเวลาใช้งานแอปหนาแน่นเพื่อเตรียมจัดแคมเปญ</w:t>
      </w:r>
    </w:p>
    <w:p w:rsidR="00000000" w:rsidDel="00000000" w:rsidP="00000000" w:rsidRDefault="00000000" w:rsidRPr="00000000" w14:paraId="000004D9">
      <w:pPr>
        <w:numPr>
          <w:ilvl w:val="1"/>
          <w:numId w:val="56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MKT กรอกรายละเอียดข้อกำหนดแคมเปญ (เช่น เงื่อนไขส่วนลด, ระยะเวลาเปิดปิด, วงเงินงบประมาณ และกลุ่มเป้าหมายผู้ใช้แบบ User Segmentation)</w:t>
      </w:r>
    </w:p>
    <w:p w:rsidR="00000000" w:rsidDel="00000000" w:rsidP="00000000" w:rsidRDefault="00000000" w:rsidRPr="00000000" w14:paraId="000004DA">
      <w:pPr>
        <w:numPr>
          <w:ilvl w:val="1"/>
          <w:numId w:val="56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ระบบหลังบ้านทำการวิ่งตรวจสอบเงื่อนไขความถูกต้องให้อัตโนมัติ (เช็กความถูกต้องของวันที่, งบประมาณติดลบไหม, หรือเงื่อนไขชนกันเอง):</w:t>
      </w:r>
    </w:p>
    <w:p w:rsidR="00000000" w:rsidDel="00000000" w:rsidP="00000000" w:rsidRDefault="00000000" w:rsidRPr="00000000" w14:paraId="000004DB">
      <w:pPr>
        <w:numPr>
          <w:ilvl w:val="2"/>
          <w:numId w:val="56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กรณีตรวจไม่ผ่าน: ระบบเด้งล็อกแสดงรายการข้อผิดพลาดให้ทีมการตลาดทราบเพื่อกลับไปแก้ไขข้อมูล</w:t>
      </w:r>
    </w:p>
    <w:p w:rsidR="00000000" w:rsidDel="00000000" w:rsidP="00000000" w:rsidRDefault="00000000" w:rsidRPr="00000000" w14:paraId="000004DC">
      <w:pPr>
        <w:numPr>
          <w:ilvl w:val="2"/>
          <w:numId w:val="56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กรณีตรวจผ่านฉลุย: ดันคำร้องส่งต่อขึ้นไประบบอนุมัติ (สถานะแคมเปญ: Pending Approval)</w:t>
      </w:r>
    </w:p>
    <w:p w:rsidR="00000000" w:rsidDel="00000000" w:rsidP="00000000" w:rsidRDefault="00000000" w:rsidRPr="00000000" w14:paraId="000004DD">
      <w:pPr>
        <w:numPr>
          <w:ilvl w:val="1"/>
          <w:numId w:val="56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ผู้มีอำนาจอนุมัติ (Approver) เปิดหน้าแคมเปญเพื่อพิจารณาความเหมาะสม:</w:t>
      </w:r>
    </w:p>
    <w:p w:rsidR="00000000" w:rsidDel="00000000" w:rsidP="00000000" w:rsidRDefault="00000000" w:rsidRPr="00000000" w14:paraId="000004DE">
      <w:pPr>
        <w:numPr>
          <w:ilvl w:val="2"/>
          <w:numId w:val="56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กรณีปฏิเธคำขอ: บันทึกเหตุผลกำกับ (สถานะแคมเปญ: Rejected) และส่งแจ้งเตือนเด้งกลับไปให้ทีม MKT รื้อเงื่อนไขแก้ไขใหม่</w:t>
      </w:r>
    </w:p>
    <w:p w:rsidR="00000000" w:rsidDel="00000000" w:rsidP="00000000" w:rsidRDefault="00000000" w:rsidRPr="00000000" w14:paraId="000004DF">
      <w:pPr>
        <w:numPr>
          <w:ilvl w:val="2"/>
          <w:numId w:val="56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กรณีอนุมัติแคมเปญ: กดปุ่มผ่านงาน (สถานะแคมเปญ: Approved) พร้อมมีระบบออโต้บันทึก Audit Log ชื่อผู้อนุมัติทันที</w:t>
      </w:r>
    </w:p>
    <w:p w:rsidR="00000000" w:rsidDel="00000000" w:rsidP="00000000" w:rsidRDefault="00000000" w:rsidRPr="00000000" w14:paraId="000004E0">
      <w:pPr>
        <w:numPr>
          <w:ilvl w:val="1"/>
          <w:numId w:val="56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ระบบนำแคมเปญไปเข้าคิวตั้งเวลาล่วงหน้าเพื่อเตรียมเผยแพร่ (สถานะแคมเปญ: Scheduled)</w:t>
      </w:r>
    </w:p>
    <w:p w:rsidR="00000000" w:rsidDel="00000000" w:rsidP="00000000" w:rsidRDefault="00000000" w:rsidRPr="00000000" w14:paraId="000004E1">
      <w:pPr>
        <w:numPr>
          <w:ilvl w:val="1"/>
          <w:numId w:val="56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เมื่อถึงเวลาเปิดงาน: แคมเปญเปลี่ยนสถานะเป็น Live ปล่อยโค้ดใช้งานจริง พร้อมสั่งระบบยิง Push Notification วิ่งตรงไปหาเฉพาะกลุ่มลูกค้าที่เป็นเป้าหมาย</w:t>
      </w:r>
    </w:p>
    <w:p w:rsidR="00000000" w:rsidDel="00000000" w:rsidP="00000000" w:rsidRDefault="00000000" w:rsidRPr="00000000" w14:paraId="000004E2">
      <w:pPr>
        <w:numPr>
          <w:ilvl w:val="1"/>
          <w:numId w:val="56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ระบบคอยตรวจจับตรวจสอบปริมาณคิวการยิงแจ้งเตือนขนาดใหญ่:</w:t>
      </w:r>
    </w:p>
    <w:p w:rsidR="00000000" w:rsidDel="00000000" w:rsidP="00000000" w:rsidRDefault="00000000" w:rsidRPr="00000000" w14:paraId="000004E3">
      <w:pPr>
        <w:numPr>
          <w:ilvl w:val="2"/>
          <w:numId w:val="56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กรณีมีคิวค้าง/ระบบล้มเหลวบางส่วน: ระบบสั่งรันแผนสำรองออโต้ Retry เป็นรอบๆ พร้อมเปิดฟังก์ชันจำกัดอัตราความเร็วการส่ง (Rate Limit) เพื่อป้องกันไม่ให้เซิร์ฟเวอร์ล่ม และส่งไปขั้นตอนติดตามผล</w:t>
      </w:r>
    </w:p>
    <w:p w:rsidR="00000000" w:rsidDel="00000000" w:rsidP="00000000" w:rsidRDefault="00000000" w:rsidRPr="00000000" w14:paraId="000004E4">
      <w:pPr>
        <w:numPr>
          <w:ilvl w:val="2"/>
          <w:numId w:val="56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กรณีส่งสำเร็จปกติ: วิ่งเข้าสู่กระบวนการติดตามผลแคมเปญ</w:t>
      </w:r>
    </w:p>
    <w:p w:rsidR="00000000" w:rsidDel="00000000" w:rsidP="00000000" w:rsidRDefault="00000000" w:rsidRPr="00000000" w14:paraId="000004E5">
      <w:pPr>
        <w:numPr>
          <w:ilvl w:val="1"/>
          <w:numId w:val="56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ทีมการตลาดสามารถนั่งมอนิเตอร์ดูผลงานแคมเปญได้แบบเรียลไทม์ (Conversion Rate, ยอดขายรวมจากแคมเปญ และตัวชี้วัด KPI ต่างๆ)</w:t>
      </w:r>
    </w:p>
    <w:p w:rsidR="00000000" w:rsidDel="00000000" w:rsidP="00000000" w:rsidRDefault="00000000" w:rsidRPr="00000000" w14:paraId="000004E6">
      <w:pPr>
        <w:numPr>
          <w:ilvl w:val="1"/>
          <w:numId w:val="56"/>
        </w:numPr>
        <w:spacing w:after="0" w:afterAutospacing="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ระบบคอยเช็กว่าผลงานระหว่างทางต่ำกว่าเป้าหมายขั้นวิกฤตหรือไม่:</w:t>
      </w:r>
    </w:p>
    <w:p w:rsidR="00000000" w:rsidDel="00000000" w:rsidP="00000000" w:rsidRDefault="00000000" w:rsidRPr="00000000" w14:paraId="000004E7">
      <w:pPr>
        <w:numPr>
          <w:ilvl w:val="2"/>
          <w:numId w:val="56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ถ้าผลงานต่ำเกินไป: ทีม MKT สามารถกดปุ่มสั่งปรับเปลี่ยนกลุ่มเป้าหมายกลางคัน หรือกดปุ่มสั่งหยุดแคมเปญก่อนกำหนดได้ทันที จากนั้นส่งไปปิดแคมเปญ</w:t>
      </w:r>
    </w:p>
    <w:p w:rsidR="00000000" w:rsidDel="00000000" w:rsidP="00000000" w:rsidRDefault="00000000" w:rsidRPr="00000000" w14:paraId="000004E8">
      <w:pPr>
        <w:numPr>
          <w:ilvl w:val="2"/>
          <w:numId w:val="56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ถ้าทำงานได้ตามเป้าปกติ: แคมเปญรันไปเรื่อยๆ จนสิ้นสุดระยะเวลาที่ตั้งไว้ (สถานะแคมเปญ: Ended)</w:t>
      </w:r>
    </w:p>
    <w:p w:rsidR="00000000" w:rsidDel="00000000" w:rsidP="00000000" w:rsidRDefault="00000000" w:rsidRPr="00000000" w14:paraId="000004E9">
      <w:pPr>
        <w:numPr>
          <w:ilvl w:val="1"/>
          <w:numId w:val="56"/>
        </w:numPr>
        <w:spacing w:after="240" w:lineRule="auto"/>
        <w:ind w:left="144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ระบบประมวลผลสรุปรายงานภาพรวมความสำเร็จเทียบกับตัวชี้วัด KPI ส่งกลับไปเก็บไว้ในคลังข้อมูลแดชบอร์ดหลักเพื่อใช้วางแผนงานรอบถัดไป และจบกระบวนการ</w:t>
      </w:r>
    </w:p>
    <w:p w:rsidR="00000000" w:rsidDel="00000000" w:rsidP="00000000" w:rsidRDefault="00000000" w:rsidRPr="00000000" w14:paraId="000004EA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lineRule="auto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WF-12: Executive Dashboard, แจ้งเตือนความเสี่ยง และ Export รายงาน </w:t>
      </w:r>
    </w:p>
    <w:p w:rsidR="00000000" w:rsidDel="00000000" w:rsidP="00000000" w:rsidRDefault="00000000" w:rsidRPr="00000000" w14:paraId="000004EE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Primary Actor: ผู้บริหาร (CEO), ระบบวิเคราะห์ (Analytics Engine), ระบบเฝ้าระวัง (Monitoring)</w:t>
      </w:r>
    </w:p>
    <w:p w:rsidR="00000000" w:rsidDel="00000000" w:rsidP="00000000" w:rsidRDefault="00000000" w:rsidRPr="00000000" w14:paraId="000004EF">
      <w:pPr>
        <w:numPr>
          <w:ilvl w:val="0"/>
          <w:numId w:val="15"/>
        </w:numPr>
        <w:spacing w:after="0" w:afterAutospacing="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Trigger: CEO เปิดแอปพลิเคชันหน้าแดชบอร์ด หรือระบบสแกนอัตโนมัติตรวจเจอความเสี่ยงผิดปกติ</w:t>
      </w:r>
    </w:p>
    <w:p w:rsidR="00000000" w:rsidDel="00000000" w:rsidP="00000000" w:rsidRDefault="00000000" w:rsidRPr="00000000" w14:paraId="000004F0">
      <w:pPr>
        <w:numPr>
          <w:ilvl w:val="0"/>
          <w:numId w:val="15"/>
        </w:numPr>
        <w:spacing w:after="240" w:lineRule="auto"/>
        <w:ind w:left="72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State Transitions: Alert: None → Triggered → Acknowledged → Resolved</w:t>
      </w:r>
    </w:p>
    <w:p w:rsidR="00000000" w:rsidDel="00000000" w:rsidP="00000000" w:rsidRDefault="00000000" w:rsidRPr="00000000" w14:paraId="000004F1">
      <w:pPr>
        <w:pStyle w:val="Heading4"/>
        <w:keepNext w:val="0"/>
        <w:keepLines w:val="0"/>
        <w:spacing w:after="40" w:before="0" w:lineRule="auto"/>
        <w:ind w:left="720" w:hanging="360"/>
        <w:rPr>
          <w:rFonts w:ascii="TH SarabunPSK" w:cs="TH SarabunPSK" w:eastAsia="TH SarabunPSK" w:hAnsi="TH SarabunPSK"/>
          <w:color w:val="000000"/>
          <w:sz w:val="36"/>
          <w:szCs w:val="36"/>
        </w:rPr>
      </w:pPr>
      <w:bookmarkStart w:colFirst="0" w:colLast="0" w:name="_mhn2slvx4whb" w:id="98"/>
      <w:bookmarkEnd w:id="98"/>
      <w:r w:rsidDel="00000000" w:rsidR="00000000" w:rsidRPr="00000000">
        <w:rPr>
          <w:rFonts w:ascii="TH SarabunPSK" w:cs="TH SarabunPSK" w:eastAsia="TH SarabunPSK" w:hAnsi="TH SarabunPSK"/>
          <w:color w:val="000000"/>
          <w:sz w:val="36"/>
          <w:szCs w:val="36"/>
          <w:rtl w:val="0"/>
        </w:rPr>
        <w:t xml:space="preserve">ขั้นตอนการทำงาน (Step-by-step):</w:t>
      </w:r>
    </w:p>
    <w:p w:rsidR="00000000" w:rsidDel="00000000" w:rsidP="00000000" w:rsidRDefault="00000000" w:rsidRPr="00000000" w14:paraId="000004F2">
      <w:pPr>
        <w:numPr>
          <w:ilvl w:val="0"/>
          <w:numId w:val="35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เริ่มต้น: ระบบ Data Pipeline หลังบ้านรวบรวมข้อมูลธุรกรรมการซื้อขายและพฤติกรรมผู้ใช้ วิ่งเข้าคลังวิเคราะห์ข้อมูลขนาดใหญ่ (Big Data Warehouse) อย่างต่อเนื่องไม่มีหยุด</w:t>
      </w:r>
    </w:p>
    <w:p w:rsidR="00000000" w:rsidDel="00000000" w:rsidP="00000000" w:rsidRDefault="00000000" w:rsidRPr="00000000" w14:paraId="000004F3">
      <w:pPr>
        <w:numPr>
          <w:ilvl w:val="0"/>
          <w:numId w:val="35"/>
        </w:numPr>
        <w:spacing w:after="0" w:afterAutospacing="0" w:lineRule="auto"/>
        <w:ind w:left="72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ระบบแยกแยะการประมวลผลออกเป็น 2 แบบ (Parallel Tracking) ตามรูปแบบการใช้งาน:</w:t>
      </w:r>
    </w:p>
    <w:p w:rsidR="00000000" w:rsidDel="00000000" w:rsidP="00000000" w:rsidRDefault="00000000" w:rsidRPr="00000000" w14:paraId="000004F4">
      <w:pPr>
        <w:numPr>
          <w:ilvl w:val="1"/>
          <w:numId w:val="35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แบบ 1: เมื่อผู้บริหาร (CEO) เปิดหน้าแดชบอร์ดระบบวิเคราะห์ธุรกิจ (BI)</w:t>
      </w:r>
    </w:p>
    <w:p w:rsidR="00000000" w:rsidDel="00000000" w:rsidP="00000000" w:rsidRDefault="00000000" w:rsidRPr="00000000" w14:paraId="000004F5">
      <w:pPr>
        <w:numPr>
          <w:ilvl w:val="2"/>
          <w:numId w:val="35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ระบบดึงข้อมูลมาสรุปแสดงผลยอดขายรวม (GMV), ตัวเลขรายได้แพลตฟอร์ม และกราฟจำนวนผู้ใช้งาน active ให้เห็นในหน้าจอเดียว (ความเร็วการโหลดแสดงผล $\le$ 2 วินาที)</w:t>
      </w:r>
    </w:p>
    <w:p w:rsidR="00000000" w:rsidDel="00000000" w:rsidP="00000000" w:rsidRDefault="00000000" w:rsidRPr="00000000" w14:paraId="000004F6">
      <w:pPr>
        <w:numPr>
          <w:ilvl w:val="2"/>
          <w:numId w:val="35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CEO สามารถกดคลิกเจาะลึกดูข้อมูล (Drill-down) แยกย่อยรายเดือน/รายปี หรือกดฟิลเตอร์ดูอันดับ 10 หมวดหมู่สินค้าขายดีที่สุดได้ (แสดงผลในรูปแบบ Donut Chart หรือ Top 10 List)</w:t>
      </w:r>
    </w:p>
    <w:p w:rsidR="00000000" w:rsidDel="00000000" w:rsidP="00000000" w:rsidRDefault="00000000" w:rsidRPr="00000000" w14:paraId="000004F7">
      <w:pPr>
        <w:numPr>
          <w:ilvl w:val="2"/>
          <w:numId w:val="35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ระบบตรวจสอบคำสั่งว่าต้องการดึงไฟล์ข้อมูลออกไปใช้งานภายนอก (Export รายงาน)หรือไม่:</w:t>
      </w:r>
    </w:p>
    <w:p w:rsidR="00000000" w:rsidDel="00000000" w:rsidP="00000000" w:rsidRDefault="00000000" w:rsidRPr="00000000" w14:paraId="000004F8">
      <w:pPr>
        <w:numPr>
          <w:ilvl w:val="3"/>
          <w:numId w:val="35"/>
        </w:numPr>
        <w:spacing w:after="0" w:after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6"/>
          <w:szCs w:val="36"/>
          <w:rtl w:val="0"/>
        </w:rPr>
        <w:t xml:space="preserve">ถ้าไม่ต้องการ:</w:t>
      </w: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 จบขั้นตอนแยกการทำงานหน้าแดชบอร์ดปกติ</w:t>
      </w:r>
    </w:p>
    <w:p w:rsidR="00000000" w:rsidDel="00000000" w:rsidP="00000000" w:rsidRDefault="00000000" w:rsidRPr="00000000" w14:paraId="000004F9">
      <w:pPr>
        <w:numPr>
          <w:ilvl w:val="3"/>
          <w:numId w:val="35"/>
        </w:numPr>
        <w:spacing w:after="0" w:afterAutospacing="0" w:lineRule="auto"/>
        <w:ind w:left="288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i w:val="1"/>
          <w:iCs w:val="1"/>
          <w:sz w:val="36"/>
          <w:szCs w:val="36"/>
          <w:rtl w:val="0"/>
        </w:rPr>
        <w:t xml:space="preserve">ถ้าต้องการ:</w:t>
      </w: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 ระบบสั่งรันตัวสร้างไฟล์ PDF หรือ CSV ตามเงื่อนไขช่วงเวลาและหมวดหมู่ที่เลือก (เป้าหมายเวลาเสร็จ 10 วินาที) จากนั้นระบบประเมินความเร็วการเจนไฟล์:</w:t>
      </w:r>
    </w:p>
    <w:p w:rsidR="00000000" w:rsidDel="00000000" w:rsidP="00000000" w:rsidRDefault="00000000" w:rsidRPr="00000000" w14:paraId="000004FA">
      <w:pPr>
        <w:numPr>
          <w:ilvl w:val="4"/>
          <w:numId w:val="35"/>
        </w:numPr>
        <w:spacing w:after="0" w:afterAutospacing="0" w:lineRule="auto"/>
        <w:ind w:left="360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Unhappy Path (ไฟล์ใหญ่เกิน/Timeout): ระบบจะสลับไปรันโปรเซสสร้างไฟล์อยู่หลังบ้านแบบ Background Mode แทนทันทีเพื่อไม่ให้หน้าจอค้าง และเมื่อสร้างเสร็จจะส่งข้อความแจ้งลิงก์ดาวน์โหลดให้ทราบภายหลัง และจบงาน</w:t>
      </w:r>
    </w:p>
    <w:p w:rsidR="00000000" w:rsidDel="00000000" w:rsidP="00000000" w:rsidRDefault="00000000" w:rsidRPr="00000000" w14:paraId="000004FB">
      <w:pPr>
        <w:numPr>
          <w:ilvl w:val="4"/>
          <w:numId w:val="35"/>
        </w:numPr>
        <w:spacing w:after="0" w:afterAutospacing="0" w:lineRule="auto"/>
        <w:ind w:left="360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Happy Path (สร้างเสร็จไว): แสดงปุ่มให้ผู้บริหารคลิกดาวน์โหลดไฟล์รายงานลงเครื่องได้ทันทีในคลิกเดียว และจบงาน</w:t>
      </w:r>
    </w:p>
    <w:p w:rsidR="00000000" w:rsidDel="00000000" w:rsidP="00000000" w:rsidRDefault="00000000" w:rsidRPr="00000000" w14:paraId="000004FC">
      <w:pPr>
        <w:numPr>
          <w:ilvl w:val="1"/>
          <w:numId w:val="35"/>
        </w:numPr>
        <w:spacing w:after="0" w:after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แบบ 2: เมื่ออัลกอริทึมตรวจสอบเงื่อนไขความเสี่ยง (Rule-Based Monitoring) ตรวจจับข้อมูลอัตโนมัติ</w:t>
      </w:r>
    </w:p>
    <w:p w:rsidR="00000000" w:rsidDel="00000000" w:rsidP="00000000" w:rsidRDefault="00000000" w:rsidRPr="00000000" w14:paraId="000004FD">
      <w:pPr>
        <w:numPr>
          <w:ilvl w:val="2"/>
          <w:numId w:val="35"/>
        </w:numPr>
        <w:spacing w:after="0" w:afterAutospacing="0" w:lineRule="auto"/>
        <w:ind w:left="216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ระบบสแกน (Cron Job/Event Listener) จะทำการคำนวณและรันเช็กข้อมูลตามเงื่อนไขที่กำหนดไว้ตลอดเวลา เช่น ตรวจสอบพฤติกรรมการโอนเงินถี่ผิดปกติ (Velocity Check) หรือตรวจสถิติปริมาณยอดเคสผู้ร้องเรียนว่าพุ่งทะลุเพดานเกณฑ์ความเสี่ยง (Threshold) ที่ระบบตั้งค่าไว้หรือไม่</w:t>
      </w:r>
    </w:p>
    <w:p w:rsidR="00000000" w:rsidDel="00000000" w:rsidP="00000000" w:rsidRDefault="00000000" w:rsidRPr="00000000" w14:paraId="000004FE">
      <w:pPr>
        <w:numPr>
          <w:ilvl w:val="3"/>
          <w:numId w:val="35"/>
        </w:numPr>
        <w:spacing w:after="0" w:afterAutospacing="0" w:lineRule="auto"/>
        <w:ind w:left="288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กรณีเหตุการณ์ปกติ: วนลูปกลับไปประมวลผลตรวจสอบข้อมูลธุรกรรมใหม่ตามรอบเวลาปกติ</w:t>
      </w:r>
    </w:p>
    <w:p w:rsidR="00000000" w:rsidDel="00000000" w:rsidP="00000000" w:rsidRDefault="00000000" w:rsidRPr="00000000" w14:paraId="000004FF">
      <w:pPr>
        <w:numPr>
          <w:ilvl w:val="3"/>
          <w:numId w:val="35"/>
        </w:numPr>
        <w:spacing w:after="0" w:afterAutospacing="0" w:lineRule="auto"/>
        <w:ind w:left="288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กรณีตรวจพบข้อมูลทะลุกรอบเงื่อนไขจริง: ระบบสร้างสัญญาณเตือนภัยฉุกเฉินทันที (สถานะแจ้งเตือน: Triggered) พร้อมยิงระบบ Alert ส่งตรงถึงหน้าจอ CEO และแจ้งเตือนทีมงานผู้รับผิดชอบหลังบ้านทันที</w:t>
      </w:r>
    </w:p>
    <w:p w:rsidR="00000000" w:rsidDel="00000000" w:rsidP="00000000" w:rsidRDefault="00000000" w:rsidRPr="00000000" w14:paraId="00000500">
      <w:pPr>
        <w:numPr>
          <w:ilvl w:val="2"/>
          <w:numId w:val="35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CEO หรือทีมงานกดรับทราบเหตุการณ์ในระบบ (สถานะแจ้งเตือนเปลี่ยนเป็น Acknowledged) พร้อมคลิกกดดูรายละเอียดธุรกรรมและประวัติบัญชีต้องสงสัยชิ้นนั้น</w:t>
      </w:r>
    </w:p>
    <w:p w:rsidR="00000000" w:rsidDel="00000000" w:rsidP="00000000" w:rsidRDefault="00000000" w:rsidRPr="00000000" w14:paraId="00000501">
      <w:pPr>
        <w:numPr>
          <w:ilvl w:val="2"/>
          <w:numId w:val="35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ทีมงานเปิดตรวจสอบสอบสวนเบื้องต้นเพื่อยืนยันว่าเป็นภัยคุกคามจริงหรือไม่:</w:t>
      </w:r>
    </w:p>
    <w:p w:rsidR="00000000" w:rsidDel="00000000" w:rsidP="00000000" w:rsidRDefault="00000000" w:rsidRPr="00000000" w14:paraId="00000502">
      <w:pPr>
        <w:numPr>
          <w:ilvl w:val="3"/>
          <w:numId w:val="35"/>
        </w:numPr>
        <w:spacing w:after="0" w:afterAutospacing="0" w:lineRule="auto"/>
        <w:ind w:left="288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กรณีตรวจพลาด (False Alarm): Admin กดสั่งปิดสัญญาณ Alert ทันที พร้อมส่งบันทึกค่าสถิตินั้นกลับไปปรับจูนตัวเลขเกณฑ์การดักจับของระบบใหม่ (Threshold &amp; Rule Tuning) เพื่อเพิ่มความแม่นยำและลดการแจ้งเตือนพลาดในอนาคต จากนั้นวนกลับไปเฝ้าระวังต่อ</w:t>
      </w:r>
    </w:p>
    <w:p w:rsidR="00000000" w:rsidDel="00000000" w:rsidP="00000000" w:rsidRDefault="00000000" w:rsidRPr="00000000" w14:paraId="00000503">
      <w:pPr>
        <w:numPr>
          <w:ilvl w:val="3"/>
          <w:numId w:val="35"/>
        </w:numPr>
        <w:spacing w:after="0" w:afterAutospacing="0" w:lineRule="auto"/>
        <w:ind w:left="2880" w:hanging="360"/>
        <w:rPr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กรณีเป็นภัยทุจริตจริง: ผู้บริหารหรือทีมงานสั่งการด่วน กดปุ่มคำสั่งล็อกระงับการโอนเงินฉุกเฉินของบัญชีผู้ขายรายนั้นทันที (สั่ง Hold Payout โยงเชื่อมไปใช้มาตรการควบคุมใน WF-08/WF-09)</w:t>
      </w:r>
    </w:p>
    <w:p w:rsidR="00000000" w:rsidDel="00000000" w:rsidP="00000000" w:rsidRDefault="00000000" w:rsidRPr="00000000" w14:paraId="00000504">
      <w:pPr>
        <w:numPr>
          <w:ilvl w:val="2"/>
          <w:numId w:val="35"/>
        </w:numPr>
        <w:spacing w:after="0" w:afterAutospacing="0" w:lineRule="auto"/>
        <w:ind w:left="216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ทีมงานเกาะติดสถานการณ์และจัดการแก้ไขปัญหากลุ่มมิจฉาชีพจนเรียบร้อย จากนั้นกดปิดเคสแจ้งเตือนความเสี่ยง (สถานะแจ้งเตือน: Resolved) พร้อมบันทึกสรุปบทเรียนความเสี่ยง (Post-mortem) ลงฐานข้อมูล และจบกระบวนการอย่างปลอดภัย</w:t>
      </w:r>
    </w:p>
    <w:p w:rsidR="00000000" w:rsidDel="00000000" w:rsidP="00000000" w:rsidRDefault="00000000" w:rsidRPr="00000000" w14:paraId="00000505">
      <w:pPr>
        <w:numPr>
          <w:ilvl w:val="1"/>
          <w:numId w:val="37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กรณีเป็นภัยทุจริตจริง: ผู้บริหารหรือทีมงานสั่งการด่วน กดปุ่มคำสั่งล็อกระงับการโอนเงินฉุกเฉินของบัญชีผู้ขายรายนั้นทันที (สั่ง Hold Payout โยงเชื่อมไปใช้มาตรการควบคุมใน WF-08/WF-09)</w:t>
      </w:r>
    </w:p>
    <w:p w:rsidR="00000000" w:rsidDel="00000000" w:rsidP="00000000" w:rsidRDefault="00000000" w:rsidRPr="00000000" w14:paraId="00000506">
      <w:pPr>
        <w:spacing w:after="240" w:before="240" w:lineRule="auto"/>
        <w:ind w:left="720" w:firstLine="0"/>
        <w:rPr>
          <w:rFonts w:ascii="TH SarabunPSK" w:cs="TH SarabunPSK" w:eastAsia="TH SarabunPSK" w:hAnsi="TH SarabunPSK"/>
          <w:sz w:val="36"/>
          <w:szCs w:val="36"/>
        </w:rPr>
        <w:sectPr>
          <w:headerReference r:id="rId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sz w:val="36"/>
          <w:szCs w:val="36"/>
          <w:rtl w:val="0"/>
        </w:rPr>
        <w:t xml:space="preserve">3.ทีมงานเกาะติดสถานการณ์และจัดการแก้ไขปัญหากลุ่มมิจฉาชีพจนเรียบร้อย จากนั้นกดปิดเคสแจ้งเตือนความเสี่ยง (สถานะแจ้งเตือน: Resolved) พร้อมบันทึกสรุปบทเรียนความเสี่ยง (Post-mortem) ลงฐานข้อมูล และจบกระบวนการอย่างปลอดภัย</w:t>
      </w:r>
    </w:p>
    <w:p w:rsidR="00000000" w:rsidDel="00000000" w:rsidP="00000000" w:rsidRDefault="00000000" w:rsidRPr="00000000" w14:paraId="00000507">
      <w:pPr>
        <w:rPr/>
        <w:sectPr>
          <w:headerReference r:id="rId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Diagram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2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9309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975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/>
        <w:drawing>
          <wp:inline distB="114300" distT="114300" distL="114300" distR="114300">
            <wp:extent cx="4314825" cy="5114925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67463" cy="6052865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7463" cy="6052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0075" cy="5724525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72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sz w:val="48"/>
          <w:szCs w:val="48"/>
          <w:rtl w:val="0"/>
        </w:rPr>
        <w:t xml:space="preserve">UC-10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-957262</wp:posOffset>
            </wp:positionH>
            <wp:positionV relativeFrom="paragraph">
              <wp:posOffset>504825</wp:posOffset>
            </wp:positionV>
            <wp:extent cx="7786688" cy="3342770"/>
            <wp:effectExtent b="0" l="0" r="0" t="0"/>
            <wp:wrapSquare wrapText="bothSides" distB="114300" distT="114300" distL="114300" distR="11430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68784" l="-962" r="962" t="1862"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33427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4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UC-11</w:t>
      </w:r>
    </w:p>
    <w:p w:rsidR="00000000" w:rsidDel="00000000" w:rsidP="00000000" w:rsidRDefault="00000000" w:rsidRPr="00000000" w14:paraId="0000055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35306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UC-12</w:t>
      </w:r>
    </w:p>
    <w:p w:rsidR="00000000" w:rsidDel="00000000" w:rsidP="00000000" w:rsidRDefault="00000000" w:rsidRPr="00000000" w14:paraId="0000055D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6462713" cy="3965528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2713" cy="396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jc w:val="center"/>
        <w:rPr/>
        <w:sectPr>
          <w:headerReference r:id="rId2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UC2 ล็อกสินค้าและชำระเงิน (Reserve &amp; Purchase Item)</w:t>
      </w:r>
    </w:p>
    <w:p w:rsidR="00000000" w:rsidDel="00000000" w:rsidP="00000000" w:rsidRDefault="00000000" w:rsidRPr="00000000" w14:paraId="0000057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295179" cy="7367588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179" cy="7367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77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UC10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พิจารณาคืนเงินและข้อพิพาท (Resolve Dispute &amp; Refund)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>
          <w:rFonts w:ascii="TH SarabunPSK" w:cs="TH SarabunPSK" w:eastAsia="TH SarabunPSK" w:hAnsi="TH SarabunPSK"/>
          <w:sz w:val="32"/>
          <w:szCs w:val="32"/>
        </w:rPr>
        <w:sectPr>
          <w:headerReference r:id="rId3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</w:rPr>
        <w:drawing>
          <wp:inline distB="114300" distT="114300" distL="114300" distR="114300">
            <wp:extent cx="5771704" cy="5957888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1704" cy="5957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3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https://app.diagrams.net/#G1zwR4xBOd1l03aeVc0QkeJTNhPYzyBVXQ#%7B%22pageId%22%3A%2201%22%7D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  <w:sectPr>
          <w:head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คนทำ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-328612</wp:posOffset>
            </wp:positionH>
            <wp:positionV relativeFrom="paragraph">
              <wp:posOffset>209550</wp:posOffset>
            </wp:positionV>
            <wp:extent cx="7810500" cy="6453188"/>
            <wp:effectExtent b="0" l="0" r="0" t="0"/>
            <wp:wrapNone/>
            <wp:docPr id="22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10500" cy="6453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  <w:sectPr>
          <w:headerReference r:id="rId3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ทำ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8548687" cy="6086475"/>
            <wp:effectExtent b="0" l="0" r="0" t="0"/>
            <wp:wrapNone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48687" cy="60864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58C">
      <w:pPr>
        <w:rPr>
          <w:rFonts w:ascii="TH SarabunPSK" w:cs="TH SarabunPSK" w:eastAsia="TH SarabunPSK" w:hAnsi="TH SarabunPSK"/>
          <w:color w:val="ff0000"/>
          <w:sz w:val="72"/>
          <w:szCs w:val="72"/>
        </w:rPr>
      </w:pPr>
      <w:r w:rsidDel="00000000" w:rsidR="00000000" w:rsidRPr="00000000">
        <w:rPr>
          <w:rFonts w:ascii="TH SarabunPSK" w:cs="TH SarabunPSK" w:eastAsia="TH SarabunPSK" w:hAnsi="TH SarabunPSK"/>
          <w:color w:val="ff0000"/>
          <w:sz w:val="72"/>
          <w:szCs w:val="72"/>
          <w:rtl w:val="0"/>
        </w:rPr>
        <w:t xml:space="preserve">ข้อ 1 - 2 รบกวนอาจารณ์ อ่านผ่านใน folder google drive ของแต่ละ service </w:t>
      </w:r>
    </w:p>
    <w:p w:rsidR="00000000" w:rsidDel="00000000" w:rsidP="00000000" w:rsidRDefault="00000000" w:rsidRPr="00000000" w14:paraId="0000058D">
      <w:pPr>
        <w:rPr>
          <w:rFonts w:ascii="TH SarabunPSK" w:cs="TH SarabunPSK" w:eastAsia="TH SarabunPSK" w:hAnsi="TH SarabunPSK"/>
          <w:color w:val="ff0000"/>
          <w:sz w:val="72"/>
          <w:szCs w:val="72"/>
        </w:rPr>
      </w:pPr>
      <w:r w:rsidDel="00000000" w:rsidR="00000000" w:rsidRPr="00000000">
        <w:rPr>
          <w:rFonts w:ascii="TH SarabunPSK" w:cs="TH SarabunPSK" w:eastAsia="TH SarabunPSK" w:hAnsi="TH SarabunPSK"/>
          <w:color w:val="ff0000"/>
          <w:sz w:val="72"/>
          <w:szCs w:val="72"/>
          <w:rtl w:val="0"/>
        </w:rPr>
        <w:t xml:space="preserve">(พวกผมทำเป็น Microservice นะครับ ตัว ER แยกแต่ละ service ใน folder แยกแต่ละข้อไว้แล้วครับ)</w:t>
      </w:r>
    </w:p>
    <w:p w:rsidR="00000000" w:rsidDel="00000000" w:rsidP="00000000" w:rsidRDefault="00000000" w:rsidRPr="00000000" w14:paraId="0000058E">
      <w:pPr>
        <w:rPr>
          <w:rFonts w:ascii="TH SarabunPSK" w:cs="TH SarabunPSK" w:eastAsia="TH SarabunPSK" w:hAnsi="TH SarabunPSK"/>
          <w:color w:val="ff0000"/>
          <w:sz w:val="72"/>
          <w:szCs w:val="72"/>
        </w:rPr>
      </w:pPr>
      <w:r w:rsidDel="00000000" w:rsidR="00000000" w:rsidRPr="00000000">
        <w:rPr>
          <w:rFonts w:ascii="TH SarabunPSK" w:cs="TH SarabunPSK" w:eastAsia="TH SarabunPSK" w:hAnsi="TH SarabunPSK"/>
          <w:color w:val="ff0000"/>
          <w:sz w:val="72"/>
          <w:szCs w:val="72"/>
          <w:rtl w:val="0"/>
        </w:rPr>
        <w:t xml:space="preserve">พยายามเอาลง docs แล้วแต่อ่านไม่ออกครับ</w:t>
      </w:r>
    </w:p>
    <w:p w:rsidR="00000000" w:rsidDel="00000000" w:rsidP="00000000" w:rsidRDefault="00000000" w:rsidRPr="00000000" w14:paraId="0000058F">
      <w:pPr>
        <w:rPr>
          <w:rFonts w:ascii="TH SarabunPSK" w:cs="TH SarabunPSK" w:eastAsia="TH SarabunPSK" w:hAnsi="TH SarabunPSK"/>
          <w:color w:val="ff0000"/>
          <w:sz w:val="72"/>
          <w:szCs w:val="72"/>
        </w:rPr>
      </w:pPr>
      <w:r w:rsidDel="00000000" w:rsidR="00000000" w:rsidRPr="00000000">
        <w:rPr>
          <w:rFonts w:ascii="TH SarabunPSK" w:cs="TH SarabunPSK" w:eastAsia="TH SarabunPSK" w:hAnsi="TH SarabunPSK"/>
          <w:color w:val="ff0000"/>
          <w:sz w:val="72"/>
          <w:szCs w:val="72"/>
          <w:rtl w:val="0"/>
        </w:rPr>
        <w:t xml:space="preserve">😣</w:t>
      </w:r>
    </w:p>
    <w:p w:rsidR="00000000" w:rsidDel="00000000" w:rsidP="00000000" w:rsidRDefault="00000000" w:rsidRPr="00000000" w14:paraId="00000590">
      <w:pPr>
        <w:rPr>
          <w:rFonts w:ascii="TH SarabunPSK" w:cs="TH SarabunPSK" w:eastAsia="TH SarabunPSK" w:hAnsi="TH SarabunPSK"/>
          <w:color w:val="ff0000"/>
          <w:sz w:val="72"/>
          <w:szCs w:val="72"/>
        </w:rPr>
      </w:pPr>
      <w:r w:rsidDel="00000000" w:rsidR="00000000" w:rsidRPr="00000000">
        <w:rPr>
          <w:rFonts w:ascii="TH SarabunPSK" w:cs="TH SarabunPSK" w:eastAsia="TH SarabunPSK" w:hAnsi="TH SarabunPSK"/>
          <w:color w:val="ff0000"/>
          <w:sz w:val="72"/>
          <w:szCs w:val="72"/>
          <w:rtl w:val="0"/>
        </w:rPr>
        <w:t xml:space="preserve">ส่วนข้อ 3 อยู่ด้านล่างครับ</w:t>
      </w:r>
    </w:p>
    <w:p w:rsidR="00000000" w:rsidDel="00000000" w:rsidP="00000000" w:rsidRDefault="00000000" w:rsidRPr="00000000" w14:paraId="00000591">
      <w:pPr>
        <w:rPr>
          <w:rFonts w:ascii="TH SarabunPSK" w:cs="TH SarabunPSK" w:eastAsia="TH SarabunPSK" w:hAnsi="TH SarabunPSK"/>
          <w:color w:val="ff0000"/>
          <w:sz w:val="96"/>
          <w:szCs w:val="9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คนที่ 1 (วิศิษฏ์ เจียมสันต์ 67050522):</w:t>
      </w:r>
    </w:p>
    <w:p w:rsidR="00000000" w:rsidDel="00000000" w:rsidP="00000000" w:rsidRDefault="00000000" w:rsidRPr="00000000" w14:paraId="00000593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1. การเขียนเองรู้สึกว่าตอนเเก้จะเเก้ไขให้ตรงตาม requirment ได้ง่ายกว่าเเละสะดวกกว่าของ ai ตอน prompt ai เเก้ต้อง prompt ให้ละเอียดมากๆมันถึงจะเเก้ได้ดีในระดับที่พึ่งพอใจ ถ้า prompt ไม่ละเอียดมากพอมันจะไปเเก้ส่วนที่ดีหรือโอเคเเละเเก้ไปก็ไม่ตรงตาม requirment เเล้ว</w:t>
      </w:r>
    </w:p>
    <w:p w:rsidR="00000000" w:rsidDel="00000000" w:rsidP="00000000" w:rsidRDefault="00000000" w:rsidRPr="00000000" w14:paraId="0000059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2. การใช้ ai เขียนบางทีมันสร้าง table ที่มี attribute เยอะเกินไปเช่น 1 table มี 20 attribute ซึ่ง attribute บางอันมันไม่จำเป็นจะต้องมีด้วยซ้ำ</w:t>
      </w:r>
    </w:p>
    <w:p w:rsidR="00000000" w:rsidDel="00000000" w:rsidP="00000000" w:rsidRDefault="00000000" w:rsidRPr="00000000" w14:paraId="00000595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3. ในการเริ่มต้นทำ er คิดว่าตอนเเรกใช้ ai ทำในส่วนที่ต้องมีอยู่เเล้วจะดีกว่า จะได้ประหยัดเวลาด้วยเเละเราก็ปรับเเก้ให้ตรงตาม requiment ต่อ</w:t>
      </w:r>
    </w:p>
    <w:p w:rsidR="00000000" w:rsidDel="00000000" w:rsidP="00000000" w:rsidRDefault="00000000" w:rsidRPr="00000000" w14:paraId="00000596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คนที่ 2 (อชิรวินท์ จรูญกีรติโรจน์ 67050611):</w:t>
      </w:r>
    </w:p>
    <w:p w:rsidR="00000000" w:rsidDel="00000000" w:rsidP="00000000" w:rsidRDefault="00000000" w:rsidRPr="00000000" w14:paraId="00000597">
      <w:pPr>
        <w:numPr>
          <w:ilvl w:val="0"/>
          <w:numId w:val="45"/>
        </w:numPr>
        <w:spacing w:after="24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การใช้ ai prompt ตัว ai จะพยายามสร้างให้ข้อมูลครบตาม Requirment ให้มากที่สุดแต่มันจะสร้างตัว table มาไม่ดีเท่าไหร่มันจะสร้างแบบอัดทุกอย่างมาใน table เดียวเลยทำให้ table บวมแล้วใช้งานจริงระยะยาวไม่ได้ แต่พอสร้างเองเราจะรู้ได้ทันทีว่าข้อมูลไหนแยกได้ เช่น setup table ที่มีการแยกออกมาเยอะ และ table อื่นๆ</w:t>
      </w:r>
    </w:p>
    <w:p w:rsidR="00000000" w:rsidDel="00000000" w:rsidP="00000000" w:rsidRDefault="00000000" w:rsidRPr="00000000" w14:paraId="00000598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คนที่ 3 (สิรดนัย กันหา 67050569):</w:t>
      </w:r>
    </w:p>
    <w:p w:rsidR="00000000" w:rsidDel="00000000" w:rsidP="00000000" w:rsidRDefault="00000000" w:rsidRPr="00000000" w14:paraId="00000599">
      <w:pPr>
        <w:numPr>
          <w:ilvl w:val="0"/>
          <w:numId w:val="5"/>
        </w:numPr>
        <w:spacing w:after="24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ai ช่วยออกแบบร่างได้เร็ว เห็นถึงกรณีที่สามารถเกิดขึ้นได้ในอนาคต แต่ก็อาจจะเป็นสิ่งที่ไม่จำเป็นเลยก็ได้และทำให้ database เยอะเกินจำเป็น ai ทำตาม requirement ตรงๆได้ดี แต่ต้องเช็คให้ดี เพราะบางครั้งก็เพิ่มสิ่งที่มันไม่มีใน requirement เข้ามาเรื่อยๆทุกครั้งที่มีการสั่งให้มันปรับแก้</w:t>
      </w:r>
    </w:p>
    <w:p w:rsidR="00000000" w:rsidDel="00000000" w:rsidP="00000000" w:rsidRDefault="00000000" w:rsidRPr="00000000" w14:paraId="0000059A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คนที่ 4 (อัสนัย เมืองรอด 67050637):</w:t>
      </w:r>
    </w:p>
    <w:p w:rsidR="00000000" w:rsidDel="00000000" w:rsidP="00000000" w:rsidRDefault="00000000" w:rsidRPr="00000000" w14:paraId="0000059B">
      <w:pPr>
        <w:numPr>
          <w:ilvl w:val="0"/>
          <w:numId w:val="79"/>
        </w:numPr>
        <w:spacing w:after="24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จากที่ prompt AI มา AI ค่อนข้างจะออกแบบมาแบบกว้างๆ ตาม Requirment แต่ไม่ได้ลงลึกถึง Detail ของ Table นั้นๆ เช่น M to N มันก็ไม่ยอมสร้าง Table ใหม่เพื่อมารองรับ และบาง Table ก็เก็บข้อมูลเยอะเกินไป Attribute เยอะ สร้าง Table เยอะเกินความจำเป็นด้วย  เราก็ต้องมานั่งปรับ อันไหนมันแตก Table ได้ก็แตกแยกออกมา และ Table  ไหนไม่จำเป็นก็ตัดออก</w:t>
      </w:r>
    </w:p>
    <w:p w:rsidR="00000000" w:rsidDel="00000000" w:rsidP="00000000" w:rsidRDefault="00000000" w:rsidRPr="00000000" w14:paraId="0000059C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คนที่ 5 (เอกตระการ บุญญกาศ 67050650):</w:t>
      </w:r>
    </w:p>
    <w:p w:rsidR="00000000" w:rsidDel="00000000" w:rsidP="00000000" w:rsidRDefault="00000000" w:rsidRPr="00000000" w14:paraId="0000059F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จากที่ prompt AI ให้สร้างตาม requirement AI จะชอบสร้าง table ที่จะครอบคลุมทีเดียวหลาย ๆ requirement แล้วถ้าพยายามแก้ไขด้วยการ prompt ให้มันพยายามแยก requirement ออกเป็นแต่ละ table จะทำให้ AI สร้าง table ที่เก็บข้อมูลซ้ำ ถึงแม้จะดึงข้อมูลที่ต้องการจาก table อื่นมาใช้ได้ </w:t>
      </w:r>
    </w:p>
    <w:p w:rsidR="00000000" w:rsidDel="00000000" w:rsidP="00000000" w:rsidRDefault="00000000" w:rsidRPr="00000000" w14:paraId="000005A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จากที่ prompt AI ในความสัมพันธ์ M to N ของ AI มักจะใส่ foreign key ซ้อนกันหรือเก็บเป็น array ในคอลัมน์เดียว </w:t>
      </w:r>
    </w:p>
    <w:p w:rsidR="00000000" w:rsidDel="00000000" w:rsidP="00000000" w:rsidRDefault="00000000" w:rsidRPr="00000000" w14:paraId="000005A1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ถ้าจะใช้ AI มามีส่วนช่วยในการสร้าง ER diagram ผมมองว่าเราสามารถใช้ร่างโครงช่วงแรกเพื่อลดระยะเวลาในการสร้างช่วงแรก และช่วยให้เรามองเห็นภาพใหญ่บางส่วนที่อาจมองข้ามไป แล้วหลังจากนั้นเราจึงนำมาออกแบบใหม่ โดยนำโครงร่างมาตัด table ที่ซ้ำ หรือ attribute ที่ไม่จำเป็นออกไปดีกว่า </w:t>
      </w:r>
    </w:p>
    <w:p w:rsidR="00000000" w:rsidDel="00000000" w:rsidP="00000000" w:rsidRDefault="00000000" w:rsidRPr="00000000" w14:paraId="000005A2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คนที่ 6 (ศิวกร วรวัฒน์อมรชัย 67050540):</w:t>
      </w:r>
    </w:p>
    <w:p w:rsidR="00000000" w:rsidDel="00000000" w:rsidP="00000000" w:rsidRDefault="00000000" w:rsidRPr="00000000" w14:paraId="000005A3">
      <w:pPr>
        <w:numPr>
          <w:ilvl w:val="0"/>
          <w:numId w:val="79"/>
        </w:numPr>
        <w:spacing w:after="24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จากที่ลอง prompt มา จะสังเกตได้ว่า AI มันจะออกแบบตาม requirement ที่เราให้ โดยมี Table หลักครบตามที่ควรจะเป็น แต่ในการออกแบบของมันจะชอบยัดพวก Attribute หลักมาอยู่ใน Table เดียว ซึ่งทำให้ เวลาเราเก็บข้อมูลจริงจะค่อนข้างเปลืองทรัพยากรและเกิดความซ้ำซ้อน บางครั้งมันจะสร้าง Table หรือ Attribute ที่ไม่จำเป็นต้องมีก็ได้ออกมา ถ้าเปรียบเทียบกับที่เราสร้างเองจะเห็นได้ชัดว่าอันที่เราสร้างจะมีการแยก Table ออกไปเพื่อลดความซ้ำซ้อน และเป็นการแยกออกเป็น Table ใหม่โดยที่ไม่ทำให้เกิดการเปลืองเนื้อที่ </w:t>
      </w:r>
    </w:p>
    <w:p w:rsidR="00000000" w:rsidDel="00000000" w:rsidP="00000000" w:rsidRDefault="00000000" w:rsidRPr="00000000" w14:paraId="000005A4">
      <w:pPr>
        <w:rPr>
          <w:rFonts w:ascii="TH SarabunPSK" w:cs="TH SarabunPSK" w:eastAsia="TH SarabunPSK" w:hAnsi="TH SarabunPS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สรุป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ข้อดี</w:t>
      </w:r>
    </w:p>
    <w:p w:rsidR="00000000" w:rsidDel="00000000" w:rsidP="00000000" w:rsidRDefault="00000000" w:rsidRPr="00000000" w14:paraId="000005A8">
      <w:pPr>
        <w:numPr>
          <w:ilvl w:val="0"/>
          <w:numId w:val="13"/>
        </w:numPr>
        <w:spacing w:after="24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ขึ้นโครงเร็ว: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เหมาะสำหรับทำ Initial Draft ช่วยประหยัดเวลาเริ่มจากศูนย์ และช่วยเตือนจุดที่อาจมองข้าม</w:t>
      </w:r>
    </w:p>
    <w:p w:rsidR="00000000" w:rsidDel="00000000" w:rsidP="00000000" w:rsidRDefault="00000000" w:rsidRPr="00000000" w14:paraId="000005A9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ข้อเสียหลักที่ทุกคนเจอ</w:t>
      </w:r>
    </w:p>
    <w:p w:rsidR="00000000" w:rsidDel="00000000" w:rsidP="00000000" w:rsidRDefault="00000000" w:rsidRPr="00000000" w14:paraId="000005AA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เกิด God Table &amp; เปลืองพื้นที่: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AI ชอบยัดทุก Attribute ลงใน Table เดียวเพื่อให้ครบตาม Requirement ทำให้ Table บวม ขาดการ Normalize</w:t>
      </w:r>
    </w:p>
    <w:p w:rsidR="00000000" w:rsidDel="00000000" w:rsidP="00000000" w:rsidRDefault="00000000" w:rsidRPr="00000000" w14:paraId="000005A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จัดการ Relation พัง: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ความสัมพันธ์แบบ Many-to-Many (M:N) ไม่ยอมสร้าง Junction Table แต่มักใส่ Foreign Key ซ้อนหรือยัดเป็น Array</w:t>
      </w:r>
    </w:p>
    <w:p w:rsidR="00000000" w:rsidDel="00000000" w:rsidP="00000000" w:rsidRDefault="00000000" w:rsidRPr="00000000" w14:paraId="000005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Over-engineering: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ชอบคิดเผื่อจนสร้าง Table, Attribute หรือ Service เกินความจำเป็น</w:t>
      </w:r>
    </w:p>
    <w:p w:rsidR="00000000" w:rsidDel="00000000" w:rsidP="00000000" w:rsidRDefault="00000000" w:rsidRPr="00000000" w14:paraId="000005AD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ควบคุมยาก (Regression):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ต้องใช้ Prompt ละเอียดมาก และเวลาสั่งแก้จุดหนึ่ง AI มักเผลอไปแก้ส่วนอื่นที่ถูกต้องอยู่แล้วจนหลุดกรอบ</w:t>
      </w:r>
    </w:p>
    <w:p w:rsidR="00000000" w:rsidDel="00000000" w:rsidP="00000000" w:rsidRDefault="00000000" w:rsidRPr="00000000" w14:paraId="000005AE">
      <w:pPr>
        <w:spacing w:after="240" w:before="240" w:lineRule="auto"/>
        <w:ind w:left="600" w:right="600" w:firstLine="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ข้อสรุป: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ใช้ AI แค่ช่วย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"ร่างโครงคร่าว ๆ"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แล้วให้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"คนนำมา Normalize, แตก Table และตัดส่วนเกินเอง"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การแก้ด้วยมือแม่นยำและเร็วกว่าการพยายาม prompt ให้มันแก้</w:t>
      </w:r>
    </w:p>
    <w:p w:rsidR="00000000" w:rsidDel="00000000" w:rsidP="00000000" w:rsidRDefault="00000000" w:rsidRPr="00000000" w14:paraId="000005AF">
      <w:pPr>
        <w:rPr>
          <w:rFonts w:ascii="TH SarabunPSK" w:cs="TH SarabunPSK" w:eastAsia="TH SarabunPSK" w:hAnsi="TH SarabunPSK"/>
          <w:sz w:val="32"/>
          <w:szCs w:val="32"/>
        </w:rPr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40" w:befor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โครงสร้างเอกสาร: Comments for Iter2 (RE-LOOP)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1. ผู้ซื้อ (Buyer)</w:t>
      </w:r>
    </w:p>
    <w:p w:rsidR="00000000" w:rsidDel="00000000" w:rsidP="00000000" w:rsidRDefault="00000000" w:rsidRPr="00000000" w14:paraId="000005B2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สิ่งที่ต้องแก้จากที่ทำมาแล้ว:</w:t>
      </w:r>
    </w:p>
    <w:p w:rsidR="00000000" w:rsidDel="00000000" w:rsidP="00000000" w:rsidRDefault="00000000" w:rsidRPr="00000000" w14:paraId="000005B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เเก้ ui สินค้า review เอาไว้ข้างล่างสินค้า</w:t>
      </w:r>
    </w:p>
    <w:p w:rsidR="00000000" w:rsidDel="00000000" w:rsidP="00000000" w:rsidRDefault="00000000" w:rsidRPr="00000000" w14:paraId="000005B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Review สินค้าให้เพิ่มรูปมา </w:t>
      </w:r>
    </w:p>
    <w:p w:rsidR="00000000" w:rsidDel="00000000" w:rsidP="00000000" w:rsidRDefault="00000000" w:rsidRPr="00000000" w14:paraId="000005B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สิ่งที่ต้องเพิ่มในครั้งหน้า:</w:t>
      </w:r>
    </w:p>
    <w:p w:rsidR="00000000" w:rsidDel="00000000" w:rsidP="00000000" w:rsidRDefault="00000000" w:rsidRPr="00000000" w14:paraId="000005B6">
      <w:pPr>
        <w:numPr>
          <w:ilvl w:val="1"/>
          <w:numId w:val="50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ระบบปัดคลิป,สถานะสินค้าหลังซฺื้อ,ระบบ fillter,algorithm,profile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2. ผู้ขาย (Seller)</w:t>
      </w:r>
    </w:p>
    <w:p w:rsidR="00000000" w:rsidDel="00000000" w:rsidP="00000000" w:rsidRDefault="00000000" w:rsidRPr="00000000" w14:paraId="000005B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สิ่งที่ต้องแก้จากที่ทำมาแล้ว:</w:t>
      </w:r>
    </w:p>
    <w:p w:rsidR="00000000" w:rsidDel="00000000" w:rsidP="00000000" w:rsidRDefault="00000000" w:rsidRPr="00000000" w14:paraId="000005B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เพิ่มปุ่มแก้ไขโพสต์สินค้าที่เคยโพสต์ขายไปแล้ว และสามารถลบโพสต์ได้</w:t>
      </w:r>
    </w:p>
    <w:p w:rsidR="00000000" w:rsidDel="00000000" w:rsidP="00000000" w:rsidRDefault="00000000" w:rsidRPr="00000000" w14:paraId="000005B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แก้ระยืนยันตัวการเป็นผู้ขาย แทนการสมัครขาย</w:t>
      </w:r>
    </w:p>
    <w:p w:rsidR="00000000" w:rsidDel="00000000" w:rsidP="00000000" w:rsidRDefault="00000000" w:rsidRPr="00000000" w14:paraId="000005B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แก้ 1:1</w:t>
      </w:r>
    </w:p>
    <w:p w:rsidR="00000000" w:rsidDel="00000000" w:rsidP="00000000" w:rsidRDefault="00000000" w:rsidRPr="00000000" w14:paraId="000005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สิ่งที่ต้องเพิ่มในครั้งหน้า:</w:t>
      </w:r>
    </w:p>
    <w:p w:rsidR="00000000" w:rsidDel="00000000" w:rsidP="00000000" w:rsidRDefault="00000000" w:rsidRPr="00000000" w14:paraId="000005B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ระบบแดชบอร์ดของผู้ขาย</w:t>
      </w:r>
    </w:p>
    <w:p w:rsidR="00000000" w:rsidDel="00000000" w:rsidP="00000000" w:rsidRDefault="00000000" w:rsidRPr="00000000" w14:paraId="000005BE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 Dashboard ร้านค้า</w:t>
      </w:r>
    </w:p>
    <w:p w:rsidR="00000000" w:rsidDel="00000000" w:rsidP="00000000" w:rsidRDefault="00000000" w:rsidRPr="00000000" w14:paraId="000005BF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ระบบจัดการร้านค้าโดยรวม</w:t>
      </w:r>
    </w:p>
    <w:p w:rsidR="00000000" w:rsidDel="00000000" w:rsidP="00000000" w:rsidRDefault="00000000" w:rsidRPr="00000000" w14:paraId="000005C0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ระบบแจ้งสถานะขนส่ง</w:t>
      </w:r>
    </w:p>
    <w:p w:rsidR="00000000" w:rsidDel="00000000" w:rsidP="00000000" w:rsidRDefault="00000000" w:rsidRPr="00000000" w14:paraId="000005C1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ระบบยืนยันตัวตนผู้ขายด้วย ThaiID</w:t>
      </w:r>
    </w:p>
    <w:p w:rsidR="00000000" w:rsidDel="00000000" w:rsidP="00000000" w:rsidRDefault="00000000" w:rsidRPr="00000000" w14:paraId="000005C2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3. ผู้ดูแลระบบ (System Admin)</w:t>
      </w:r>
    </w:p>
    <w:p w:rsidR="00000000" w:rsidDel="00000000" w:rsidP="00000000" w:rsidRDefault="00000000" w:rsidRPr="00000000" w14:paraId="000005C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สิ่งที่ต้องแก้จากที่ทำมาแล้ว:</w:t>
      </w:r>
    </w:p>
    <w:p w:rsidR="00000000" w:rsidDel="00000000" w:rsidP="00000000" w:rsidRDefault="00000000" w:rsidRPr="00000000" w14:paraId="000005C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แก้ชื่อ Role ให้เข้ากับหน้าที่ของ Role</w:t>
      </w:r>
    </w:p>
    <w:p w:rsidR="00000000" w:rsidDel="00000000" w:rsidP="00000000" w:rsidRDefault="00000000" w:rsidRPr="00000000" w14:paraId="000005C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ลบระบบประมูลออกจากหน้าที่ของ admin</w:t>
      </w:r>
    </w:p>
    <w:p w:rsidR="00000000" w:rsidDel="00000000" w:rsidP="00000000" w:rsidRDefault="00000000" w:rsidRPr="00000000" w14:paraId="000005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สิ่งที่ต้องเพิ่มในครั้งหน้า:</w:t>
      </w:r>
    </w:p>
    <w:p w:rsidR="00000000" w:rsidDel="00000000" w:rsidP="00000000" w:rsidRDefault="00000000" w:rsidRPr="00000000" w14:paraId="000005C8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แก้โค้ดของ admin ให้สามารถทำงานได้จริง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4. เจ้าหน้าที่บริการลูกค้า (CS Agent)</w:t>
      </w:r>
    </w:p>
    <w:p w:rsidR="00000000" w:rsidDel="00000000" w:rsidP="00000000" w:rsidRDefault="00000000" w:rsidRPr="00000000" w14:paraId="000005C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สิ่งที่ต้องแก้จากที่ทำมาแล้ว:</w:t>
      </w:r>
    </w:p>
    <w:p w:rsidR="00000000" w:rsidDel="00000000" w:rsidP="00000000" w:rsidRDefault="00000000" w:rsidRPr="00000000" w14:paraId="000005C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แก้รายละเอียดข้อมูลที่นำมาโชว์ใน Dashboard</w:t>
      </w:r>
    </w:p>
    <w:p w:rsidR="00000000" w:rsidDel="00000000" w:rsidP="00000000" w:rsidRDefault="00000000" w:rsidRPr="00000000" w14:paraId="000005C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สิ่งที่ต้องเพิ่มในครั้งหน้า:</w:t>
      </w:r>
    </w:p>
    <w:p w:rsidR="00000000" w:rsidDel="00000000" w:rsidP="00000000" w:rsidRDefault="00000000" w:rsidRPr="00000000" w14:paraId="000005CD">
      <w:pPr>
        <w:numPr>
          <w:ilvl w:val="1"/>
          <w:numId w:val="27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ระบบแชท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5. นักการตลาด (Marketing Specialist)</w:t>
      </w:r>
    </w:p>
    <w:p w:rsidR="00000000" w:rsidDel="00000000" w:rsidP="00000000" w:rsidRDefault="00000000" w:rsidRPr="00000000" w14:paraId="000005CF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สิ่งที่ต้องแก้จากที่ทำมาแล้ว:</w:t>
      </w:r>
    </w:p>
    <w:p w:rsidR="00000000" w:rsidDel="00000000" w:rsidP="00000000" w:rsidRDefault="00000000" w:rsidRPr="00000000" w14:paraId="000005D0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ระบบประมูล</w:t>
      </w:r>
    </w:p>
    <w:p w:rsidR="00000000" w:rsidDel="00000000" w:rsidP="00000000" w:rsidRDefault="00000000" w:rsidRPr="00000000" w14:paraId="000005D1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เวลาประมูลมีคนมาประมูลเพิ่มตอน5นาทีสุดท้ายจะต้อง + เวลาเพิ่มอีก 5 นาที</w:t>
      </w:r>
    </w:p>
    <w:p w:rsidR="00000000" w:rsidDel="00000000" w:rsidP="00000000" w:rsidRDefault="00000000" w:rsidRPr="00000000" w14:paraId="000005D2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ขึ้นราคาขั้นต่ำให้สามารถประมูลได้ทันที</w:t>
      </w:r>
    </w:p>
    <w:p w:rsidR="00000000" w:rsidDel="00000000" w:rsidP="00000000" w:rsidRDefault="00000000" w:rsidRPr="00000000" w14:paraId="000005D3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เอาการยืนยันออกจาก Admin ก่อนให้ Marketing เอาลงประมูล</w:t>
      </w:r>
    </w:p>
    <w:p w:rsidR="00000000" w:rsidDel="00000000" w:rsidP="00000000" w:rsidRDefault="00000000" w:rsidRPr="00000000" w14:paraId="000005D4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เวลาLogin เขาสู่ระบบ ต้องเข้าหน้าจัดการของ Marketing เลย</w:t>
      </w:r>
    </w:p>
    <w:p w:rsidR="00000000" w:rsidDel="00000000" w:rsidP="00000000" w:rsidRDefault="00000000" w:rsidRPr="00000000" w14:paraId="000005D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สิ่งที่ต้องเพิ่มในครั้งหน้า:</w:t>
      </w:r>
    </w:p>
    <w:p w:rsidR="00000000" w:rsidDel="00000000" w:rsidP="00000000" w:rsidRDefault="00000000" w:rsidRPr="00000000" w14:paraId="000005D6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หน้า Dashboard</w:t>
      </w:r>
    </w:p>
    <w:p w:rsidR="00000000" w:rsidDel="00000000" w:rsidP="00000000" w:rsidRDefault="00000000" w:rsidRPr="00000000" w14:paraId="000005D7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หน้า Add Promotion and Campaign</w:t>
      </w:r>
    </w:p>
    <w:p w:rsidR="00000000" w:rsidDel="00000000" w:rsidP="00000000" w:rsidRDefault="00000000" w:rsidRPr="00000000" w14:paraId="000005D8">
      <w:pPr>
        <w:numPr>
          <w:ilvl w:val="1"/>
          <w:numId w:val="78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หน้าโพสให้ความรู้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6. ผู้บริหาร (CEO)</w:t>
      </w:r>
    </w:p>
    <w:p w:rsidR="00000000" w:rsidDel="00000000" w:rsidP="00000000" w:rsidRDefault="00000000" w:rsidRPr="00000000" w14:paraId="000005DA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สิ่งที่ต้องแก้จากที่ทำมาแล้ว:</w:t>
      </w:r>
    </w:p>
    <w:p w:rsidR="00000000" w:rsidDel="00000000" w:rsidP="00000000" w:rsidRDefault="00000000" w:rsidRPr="00000000" w14:paraId="000005DB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แก้รายละเอียด dashboard ตามที่อาจารย์</w:t>
      </w:r>
    </w:p>
    <w:p w:rsidR="00000000" w:rsidDel="00000000" w:rsidP="00000000" w:rsidRDefault="00000000" w:rsidRPr="00000000" w14:paraId="000005D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สิ่งที่ต้องเพิ่มในครั้งหน้า:</w:t>
      </w:r>
    </w:p>
    <w:p w:rsidR="00000000" w:rsidDel="00000000" w:rsidP="00000000" w:rsidRDefault="00000000" w:rsidRPr="00000000" w14:paraId="000005DD">
      <w:pPr>
        <w:numPr>
          <w:ilvl w:val="1"/>
          <w:numId w:val="40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ระบบโชว์รายละเอียดร้องเรียนและธุรกรรมที่ผิดปกติ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6. โดยรวม</w:t>
      </w:r>
    </w:p>
    <w:p w:rsidR="00000000" w:rsidDel="00000000" w:rsidP="00000000" w:rsidRDefault="00000000" w:rsidRPr="00000000" w14:paraId="000005D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สิ่งที่ต้องแก้จากที่ทำมาแล้ว:</w:t>
      </w:r>
    </w:p>
    <w:p w:rsidR="00000000" w:rsidDel="00000000" w:rsidP="00000000" w:rsidRDefault="00000000" w:rsidRPr="00000000" w14:paraId="000005E0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แก้รายระเอียดที่ทุก Role สามารถ ซื้อ ขายได้ แก้ให้เป็น แค่ดูได้อย่างเดียว และ ตั๋วแจ้งปัญหา ตะกล้าอื่นๆ เห็นแค่ Role ผู้ขาย ซื้อ สำหรับ Role admin marketing customer support</w:t>
      </w:r>
    </w:p>
    <w:p w:rsidR="00000000" w:rsidDel="00000000" w:rsidP="00000000" w:rsidRDefault="00000000" w:rsidRPr="00000000" w14:paraId="000005E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สิ่งที่ต้องเพิ่มในครั้งหน้า: </w:t>
      </w:r>
    </w:p>
    <w:p w:rsidR="00000000" w:rsidDel="00000000" w:rsidP="00000000" w:rsidRDefault="00000000" w:rsidRPr="00000000" w14:paraId="000005E2">
      <w:pPr>
        <w:numPr>
          <w:ilvl w:val="1"/>
          <w:numId w:val="40"/>
        </w:numPr>
        <w:spacing w:after="240" w:before="0" w:beforeAutospacing="0" w:lineRule="auto"/>
        <w:ind w:left="1440" w:hanging="360"/>
        <w:rPr>
          <w:rFonts w:ascii="TH SarabunPSK" w:cs="TH SarabunPSK" w:eastAsia="TH SarabunPSK" w:hAnsi="TH SarabunPSK"/>
          <w:sz w:val="32"/>
          <w:szCs w:val="32"/>
        </w:rPr>
        <w:sectPr>
          <w:headerReference r:id="rId4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แก้ UI ให้ครบทุกหน้า</w:t>
      </w:r>
    </w:p>
    <w:p w:rsidR="00000000" w:rsidDel="00000000" w:rsidP="00000000" w:rsidRDefault="00000000" w:rsidRPr="00000000" w14:paraId="000005E3">
      <w:pPr>
        <w:rPr>
          <w:color w:val="ff0000"/>
          <w:sz w:val="192"/>
          <w:szCs w:val="19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แก้ sequene main เพิ่มแถบทึบให้ main ด้วย แก้ให้เส้นทึบของการทำงานใน alt ให้มีเฉพาะส่วนที่ทำงาน แก้ alt เงื่อนไขให้ชิดซ้าย  </w:t>
        <w:br w:type="textWrapping"/>
        <w:br w:type="textWrapping"/>
        <w:t xml:space="preserve">Usecase ที่ actor ชี้ไปที่ตัว usecase เป็นแบบไม่มีตัวหัวลูกษร </w:t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192"/>
          <w:szCs w:val="192"/>
          <w:rtl w:val="0"/>
        </w:rPr>
        <w:t xml:space="preserve">ใครนึกไรได้เพิ่มด้วย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Confirmed —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database/schema.md</w:t>
      </w:r>
      <w:r w:rsidDel="00000000" w:rsidR="00000000" w:rsidRPr="00000000">
        <w:rPr>
          <w:sz w:val="28"/>
          <w:szCs w:val="28"/>
          <w:rtl w:val="0"/>
        </w:rPr>
        <w:t xml:space="preserve"> is stale (review-service now has a real Prisma schema/model). Docs lag the code noticeably. Let me pull the review Prisma schema and check test/frontend page counts quickly to finalize an accurate inventory.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These are substantial, fleshed-out pages — not stubs. I have enough for a complete, accurate inventory. Here it is:</w:t>
      </w:r>
    </w:p>
    <w:p w:rsidR="00000000" w:rsidDel="00000000" w:rsidP="00000000" w:rsidRDefault="00000000" w:rsidRPr="00000000" w14:paraId="000005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13clcqwc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RE-LOOP — สถานะระบบจริง ณ ปัจจุบัน (ตรวจจากโค้ดจริง ไม่ใช่แค่เอกสาร)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⚠️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ข้อสังเกตสำคัญ: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README.md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docs/architecture.md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database/schema.md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ล้าหลังกว่าโค้ดจริงมาก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— เอกสารบอกว่า product/order/review-service เป็นแค่ "skeleton /health" แต่จริงๆ มีการ implement เต็มแล้ว ควรอัปเดตเอกสารก่อนเริ่ม iteration 2 (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8"/>
          <w:szCs w:val="28"/>
          <w:rtl w:val="0"/>
        </w:rPr>
        <w:t xml:space="preserve">อัปเดตแล้วนะจ๊ะ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E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knmeslt5vo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Gateway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backend/gateway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) — ✅ สมบูรณ์</w:t>
      </w:r>
    </w:p>
    <w:p w:rsidR="00000000" w:rsidDel="00000000" w:rsidP="00000000" w:rsidRDefault="00000000" w:rsidRPr="00000000" w14:paraId="000005E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Proxy ครบ 5 เส้นทาง: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/api/auth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/api/products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/uploads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/api/orders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/api/chat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(มี ws:true รองรับ),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/api/reviews</w:t>
      </w:r>
    </w:p>
    <w:p w:rsidR="00000000" w:rsidDel="00000000" w:rsidP="00000000" w:rsidRDefault="00000000" w:rsidRPr="00000000" w14:paraId="000005E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Verify JWT กลาง + inject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x-user-id/x-user-role/x-user-display-name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เข้า downstream</w:t>
      </w:r>
    </w:p>
    <w:p w:rsidR="00000000" w:rsidDel="00000000" w:rsidP="00000000" w:rsidRDefault="00000000" w:rsidRPr="00000000" w14:paraId="000005E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มี allowlist เส้นทาง public (feed, search, by-seller, single product view, uploads, review summary) — ที่เหลือบังคับ login</w:t>
      </w:r>
    </w:p>
    <w:p w:rsidR="00000000" w:rsidDel="00000000" w:rsidP="00000000" w:rsidRDefault="00000000" w:rsidRPr="00000000" w14:paraId="000005E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มี test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app.test.js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4k33wipocm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Auth Service — ✅ ใช้งานได้จริง (แกนหลัก)</w:t>
      </w:r>
    </w:p>
    <w:p w:rsidR="00000000" w:rsidDel="00000000" w:rsidP="00000000" w:rsidRDefault="00000000" w:rsidRPr="00000000" w14:paraId="000005E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Endpoints:</w:t>
      </w:r>
      <w:r w:rsidDel="00000000" w:rsidR="00000000" w:rsidRPr="00000000">
        <w:rPr>
          <w:sz w:val="28"/>
          <w:szCs w:val="28"/>
          <w:rtl w:val="0"/>
        </w:rPr>
        <w:t xml:space="preserve"> register, login, refresh, logout,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GET/PATCH /me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 /users/:id/public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DB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reloop_auth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, 6 ตาราง):</w:t>
      </w:r>
      <w:r w:rsidDel="00000000" w:rsidR="00000000" w:rsidRPr="00000000">
        <w:rPr>
          <w:sz w:val="28"/>
          <w:szCs w:val="28"/>
          <w:rtl w:val="0"/>
        </w:rPr>
        <w:t xml:space="preserve"> users, buyer_profiles, seller_profiles, login_logs, refresh_tokens, reports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ที่ยังไม่ทำ:</w:t>
      </w:r>
    </w:p>
    <w:p w:rsidR="00000000" w:rsidDel="00000000" w:rsidP="00000000" w:rsidRDefault="00000000" w:rsidRPr="00000000" w14:paraId="000005F0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Seller onboarding/KYC — ตาราง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seller_profiles.kyc_status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มีอยู่แต่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ไม่มี endpoint ยื่นสมัคร/อนุมัติเลย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(ยังเป็น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NONE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ตลอด)</w:t>
      </w:r>
    </w:p>
    <w:p w:rsidR="00000000" w:rsidDel="00000000" w:rsidP="00000000" w:rsidRDefault="00000000" w:rsidRPr="00000000" w14:paraId="000005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reports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(แจ้งปัญหา) — มีตารางแต่ไม่มี endpoint ส่งรายงาน</w:t>
      </w:r>
    </w:p>
    <w:p w:rsidR="00000000" w:rsidDel="00000000" w:rsidP="00000000" w:rsidRDefault="00000000" w:rsidRPr="00000000" w14:paraId="000005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Role เดียวต่อ user (ยังไม่ multi-role ตามที่ architecture.md เสนอ)</w:t>
      </w:r>
    </w:p>
    <w:p w:rsidR="00000000" w:rsidDel="00000000" w:rsidP="00000000" w:rsidRDefault="00000000" w:rsidRPr="00000000" w14:paraId="000005F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Token เก็บใน localStorage ฝั่ง frontend (ความเสี่ยง XSS), refresh token plaintext ใน DB</w:t>
      </w:r>
    </w:p>
    <w:p w:rsidR="00000000" w:rsidDel="00000000" w:rsidP="00000000" w:rsidRDefault="00000000" w:rsidRPr="00000000" w14:paraId="000005F4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Integration test มี 1 ไฟล์ (register-login)</w:t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8ljdhstexx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Product Service — ✅ implement เต็ม (เอกสารบอกผิดว่าเป็น skeleton)</w:t>
      </w:r>
    </w:p>
    <w:p w:rsidR="00000000" w:rsidDel="00000000" w:rsidP="00000000" w:rsidRDefault="00000000" w:rsidRPr="00000000" w14:paraId="000005F6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feed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search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mine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by-seller/:id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categories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conditions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GET/POST/PATCH/DELETE /:id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PATCH /:id/internal-status</w:t>
      </w:r>
      <w:r w:rsidDel="00000000" w:rsidR="00000000" w:rsidRPr="00000000">
        <w:rPr>
          <w:sz w:val="28"/>
          <w:szCs w:val="28"/>
          <w:rtl w:val="0"/>
        </w:rPr>
        <w:t xml:space="preserve"> (internal token), upload media,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product-videos</w:t>
      </w:r>
      <w:r w:rsidDel="00000000" w:rsidR="00000000" w:rsidRPr="00000000">
        <w:rPr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 /videos/feed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POST /videos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) — ฟีเจอร์ "สไวป์ดูวิดีโอ" (คล้าย TikTok feed) มีจริง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DB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reloop_product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, 5 ตาราง):</w:t>
      </w:r>
      <w:r w:rsidDel="00000000" w:rsidR="00000000" w:rsidRPr="00000000">
        <w:rPr>
          <w:sz w:val="28"/>
          <w:szCs w:val="28"/>
          <w:rtl w:val="0"/>
        </w:rPr>
        <w:t xml:space="preserve"> products, photos, videos, categories, conditions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ที่ยังไม่ทำ / ควรตรวจ:</w:t>
      </w:r>
    </w:p>
    <w:p w:rsidR="00000000" w:rsidDel="00000000" w:rsidP="00000000" w:rsidRDefault="00000000" w:rsidRPr="00000000" w14:paraId="000005F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Reservation/lock สินค้าระหว่างสั่งซื้อ (มี status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reserved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ใน schema แต่ยังไม่เห็น flow ป้องกัน race condition ชัดเจน — ต้องดู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orderModel.js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ประกอบ)</w:t>
      </w:r>
    </w:p>
    <w:p w:rsidR="00000000" w:rsidDel="00000000" w:rsidP="00000000" w:rsidRDefault="00000000" w:rsidRPr="00000000" w14:paraId="000005F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ไม่มี moderation/report บนสินค้า</w:t>
      </w:r>
    </w:p>
    <w:p w:rsidR="00000000" w:rsidDel="00000000" w:rsidP="00000000" w:rsidRDefault="00000000" w:rsidRPr="00000000" w14:paraId="000005F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Test coverage: มี unit test (productPayload, videoRepository, videoService) + integration test 1 ไฟล์</w:t>
      </w:r>
    </w:p>
    <w:p w:rsidR="00000000" w:rsidDel="00000000" w:rsidP="00000000" w:rsidRDefault="00000000" w:rsidRPr="00000000" w14:paraId="000005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p0rltc25j0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Order Service — ✅ implement แล้ว (เอกสารบอกผิดเช่นกัน)</w:t>
      </w:r>
    </w:p>
    <w:p w:rsidR="00000000" w:rsidDel="00000000" w:rsidP="00000000" w:rsidRDefault="00000000" w:rsidRPr="00000000" w14:paraId="000005F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POST /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(สร้างออเดอร์),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 /mine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 /selling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GET /:id</w:t>
      </w:r>
      <w:r w:rsidDel="00000000" w:rsidR="00000000" w:rsidRPr="00000000">
        <w:rPr>
          <w:sz w:val="28"/>
          <w:szCs w:val="28"/>
          <w:rtl w:val="0"/>
        </w:rPr>
        <w:t xml:space="preserve"> (+internal variant),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PATCH /:id/status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PATCH /:id/pay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DB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reloop_order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ตารางเดียว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orders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(มี snapshot ราคา/ชื่อสินค้า ณ เวลาซื้อ)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ที่ยังไม่ทำ:</w:t>
      </w:r>
    </w:p>
    <w:p w:rsidR="00000000" w:rsidDel="00000000" w:rsidP="00000000" w:rsidRDefault="00000000" w:rsidRPr="00000000" w14:paraId="000005FC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Payment เป็น mock เท่านั้น (ตาม ADR-007 confirmed — ไม่ใช่ gap)</w:t>
      </w:r>
    </w:p>
    <w:p w:rsidR="00000000" w:rsidDel="00000000" w:rsidP="00000000" w:rsidRDefault="00000000" w:rsidRPr="00000000" w14:paraId="000005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ไม่มี cart จริงใน DB (order-service ไม่มีตาราง cart, ต้องดูว่า frontend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cart/page.js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ทำงานกับอะไร)</w:t>
      </w:r>
    </w:p>
    <w:p w:rsidR="00000000" w:rsidDel="00000000" w:rsidP="00000000" w:rsidRDefault="00000000" w:rsidRPr="00000000" w14:paraId="000005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ไม่มี outbox/idempotency key ตามที่ architecture เสนอ</w:t>
      </w:r>
    </w:p>
    <w:p w:rsidR="00000000" w:rsidDel="00000000" w:rsidP="00000000" w:rsidRDefault="00000000" w:rsidRPr="00000000" w14:paraId="000005F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ไม่มี dispute/refund flow</w:t>
      </w:r>
    </w:p>
    <w:p w:rsidR="00000000" w:rsidDel="00000000" w:rsidP="00000000" w:rsidRDefault="00000000" w:rsidRPr="00000000" w14:paraId="0000060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มี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productClient.js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เรียก product-service ข้าม service — ควรตรวจว่า error handling/retry เพียงพอไหม</w:t>
      </w:r>
    </w:p>
    <w:p w:rsidR="00000000" w:rsidDel="00000000" w:rsidP="00000000" w:rsidRDefault="00000000" w:rsidRPr="00000000" w14:paraId="000006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eah0absi7f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 Review Service — ✅ implement แล้ว (เอกสารบอกว่า "ไม่มี schema เลย" ซึ่งผิด)</w:t>
      </w:r>
    </w:p>
    <w:p w:rsidR="00000000" w:rsidDel="00000000" w:rsidP="00000000" w:rsidRDefault="00000000" w:rsidRPr="00000000" w14:paraId="000006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Endpoints: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by-seller/:id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by-seller/:id/summary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mine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by-order/:orderId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POST /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DB: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ตาราง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reviews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— 1 review ต่อ 1 order (unique), rate ที่ seller ไม่ใช่ตัวสินค้า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ที่ยังไม่ทำ:</w:t>
      </w:r>
    </w:p>
    <w:p w:rsidR="00000000" w:rsidDel="00000000" w:rsidP="00000000" w:rsidRDefault="00000000" w:rsidRPr="00000000" w14:paraId="00000603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ไม่มี moderation/report ต่อรีวิว</w:t>
      </w:r>
    </w:p>
    <w:p w:rsidR="00000000" w:rsidDel="00000000" w:rsidP="00000000" w:rsidRDefault="00000000" w:rsidRPr="00000000" w14:paraId="0000060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ไม่มี reply จากผู้ขาย</w:t>
      </w:r>
    </w:p>
    <w:p w:rsidR="00000000" w:rsidDel="00000000" w:rsidP="00000000" w:rsidRDefault="00000000" w:rsidRPr="00000000" w14:paraId="0000060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มี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orderClient.js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เรียก order-service ข้าม service (คงตรวจสอบว่า order completed ก่อนรีวิวได้)</w:t>
      </w:r>
    </w:p>
    <w:p w:rsidR="00000000" w:rsidDel="00000000" w:rsidP="00000000" w:rsidRDefault="00000000" w:rsidRPr="00000000" w14:paraId="000006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fk5t5n6ja6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Chat Service — 🔲 ยังเป็น skeleton จริง (ตรงกับเอกสาร)</w:t>
      </w:r>
    </w:p>
    <w:p w:rsidR="00000000" w:rsidDel="00000000" w:rsidP="00000000" w:rsidRDefault="00000000" w:rsidRPr="00000000" w14:paraId="000006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มีแค่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/health</w:t>
      </w:r>
      <w:r w:rsidDel="00000000" w:rsidR="00000000" w:rsidRPr="00000000">
        <w:rPr>
          <w:sz w:val="28"/>
          <w:szCs w:val="28"/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ไม่มี Socket.IO, ไม่มี routes, ไม่มี DB schema เลย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นี่คือ service เดียวที่ยังไม่เริ่มจริงๆ</w:t>
      </w:r>
    </w:p>
    <w:p w:rsidR="00000000" w:rsidDel="00000000" w:rsidP="00000000" w:rsidRDefault="00000000" w:rsidRPr="00000000" w14:paraId="000006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8ybkz23tvw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7. Frontend — ✅ กว้างกว่าที่เอกสารบอกมาก</w:t>
      </w:r>
    </w:p>
    <w:p w:rsidR="00000000" w:rsidDel="00000000" w:rsidP="00000000" w:rsidRDefault="00000000" w:rsidRPr="00000000" w14:paraId="000006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เอกสารบอกมีแค่ home/login/register แต่จริงๆ มี: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9.093799682035"/>
        <w:gridCol w:w="1031.7329093799683"/>
        <w:gridCol w:w="5719.173290937997"/>
        <w:tblGridChange w:id="0">
          <w:tblGrid>
            <w:gridCol w:w="2609.093799682035"/>
            <w:gridCol w:w="1031.7329093799683"/>
            <w:gridCol w:w="5719.173290937997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หน้า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บรรทัด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ลักษณะ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6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หน้าแรก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6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/login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6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auth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6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/products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/products/[id]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189, 254</w:t>
            </w:r>
          </w:p>
        </w:tc>
        <w:tc>
          <w:tcPr/>
          <w:p w:rsidR="00000000" w:rsidDel="00000000" w:rsidP="00000000" w:rsidRDefault="00000000" w:rsidRPr="00000000" w14:paraId="000006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รายการ + รายละเอียดสินค้า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/cart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202</w:t>
            </w:r>
          </w:p>
        </w:tc>
        <w:tc>
          <w:tcPr/>
          <w:p w:rsidR="00000000" w:rsidDel="00000000" w:rsidP="00000000" w:rsidRDefault="00000000" w:rsidRPr="00000000" w14:paraId="000006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ตะกร้า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/orders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248</w:t>
            </w:r>
          </w:p>
        </w:tc>
        <w:tc>
          <w:tcPr/>
          <w:p w:rsidR="00000000" w:rsidDel="00000000" w:rsidP="00000000" w:rsidRDefault="00000000" w:rsidRPr="00000000" w14:paraId="000006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รายการคำสั่งซื้อ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/profile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144</w:t>
            </w:r>
          </w:p>
        </w:tc>
        <w:tc>
          <w:tcPr/>
          <w:p w:rsidR="00000000" w:rsidDel="00000000" w:rsidP="00000000" w:rsidRDefault="00000000" w:rsidRPr="00000000" w14:paraId="000006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โปรไฟล์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/sell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277</w:t>
            </w:r>
          </w:p>
        </w:tc>
        <w:tc>
          <w:tcPr/>
          <w:p w:rsidR="00000000" w:rsidDel="00000000" w:rsidP="00000000" w:rsidRDefault="00000000" w:rsidRPr="00000000" w14:paraId="000006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ลงขายสินค้า</w:t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6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/seller/dashboard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395</w:t>
            </w:r>
          </w:p>
        </w:tc>
        <w:tc>
          <w:tcPr/>
          <w:p w:rsidR="00000000" w:rsidDel="00000000" w:rsidP="00000000" w:rsidRDefault="00000000" w:rsidRPr="00000000" w14:paraId="000006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แดชบอร์ดผู้ขาย (มี charts: CategoryBarChart, TrendBarChart, Sparkline)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/seller/videos/new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204</w:t>
            </w:r>
          </w:p>
        </w:tc>
        <w:tc>
          <w:tcPr/>
          <w:p w:rsidR="00000000" w:rsidDel="00000000" w:rsidP="00000000" w:rsidRDefault="00000000" w:rsidRPr="00000000" w14:paraId="000006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อัปโหลดวิดีโอสินค้า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/store/[sellerId]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159</w:t>
            </w:r>
          </w:p>
        </w:tc>
        <w:tc>
          <w:tcPr/>
          <w:p w:rsidR="00000000" w:rsidDel="00000000" w:rsidP="00000000" w:rsidRDefault="00000000" w:rsidRPr="00000000" w14:paraId="000006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หน้าร้านผู้ขาย</w:t>
            </w:r>
          </w:p>
        </w:tc>
      </w:tr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8"/>
                <w:szCs w:val="28"/>
                <w:rtl w:val="0"/>
              </w:rPr>
              <w:t xml:space="preserve">/swipe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6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ฟีดวิดีโอแบบสไวป์</w:t>
            </w:r>
          </w:p>
        </w:tc>
      </w:tr>
    </w:tbl>
    <w:p w:rsidR="00000000" w:rsidDel="00000000" w:rsidP="00000000" w:rsidRDefault="00000000" w:rsidRPr="00000000" w14:paraId="000006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Components รองรับ: MediaGallery/MediaUploader/VideoUploader, ProductCard, StarRating, TagInput, Pagination, charts 3 ตัว, SwipeFeedViewer/SwipeVideoCard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ที่ยังไม่ทำ: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Admin UI (ไม่มีเลย), chat UI, seller KYC submission UI, test coverage เบามาก (มีแค่ 2 test files: page.test.js, swipe/page.test.js)</w:t>
      </w:r>
    </w:p>
    <w:p w:rsidR="00000000" w:rsidDel="00000000" w:rsidP="00000000" w:rsidRDefault="00000000" w:rsidRPr="00000000" w14:paraId="0000062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9hxg1dj8wo" w:id="107"/>
      <w:bookmarkEnd w:id="10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สรุปตารางความสมบูรณ์ (สำหรับเทียบ iteration 2)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8.1052631578948"/>
        <w:gridCol w:w="1144.781954887218"/>
        <w:gridCol w:w="961.8045112781955"/>
        <w:gridCol w:w="2538.2255639097743"/>
        <w:gridCol w:w="835.1278195488721"/>
        <w:gridCol w:w="2861.954887218045"/>
        <w:tblGridChange w:id="0">
          <w:tblGrid>
            <w:gridCol w:w="1018.1052631578948"/>
            <w:gridCol w:w="1144.781954887218"/>
            <w:gridCol w:w="961.8045112781955"/>
            <w:gridCol w:w="2538.2255639097743"/>
            <w:gridCol w:w="835.1278195488721"/>
            <w:gridCol w:w="2861.954887218045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6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8"/>
                <w:szCs w:val="28"/>
                <w:rtl w:val="0"/>
              </w:rPr>
              <w:t xml:space="preserve">ระดับความสมบูรณ์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6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Gateway</w:t>
            </w:r>
          </w:p>
        </w:tc>
        <w:tc>
          <w:tcPr/>
          <w:p w:rsidR="00000000" w:rsidDel="00000000" w:rsidP="00000000" w:rsidRDefault="00000000" w:rsidRPr="00000000" w14:paraId="000006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</w:t>
            </w:r>
          </w:p>
        </w:tc>
        <w:tc>
          <w:tcPr/>
          <w:p w:rsidR="00000000" w:rsidDel="00000000" w:rsidP="00000000" w:rsidRDefault="00000000" w:rsidRPr="00000000" w14:paraId="000006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มี</w:t>
            </w:r>
          </w:p>
        </w:tc>
        <w:tc>
          <w:tcPr/>
          <w:p w:rsidR="00000000" w:rsidDel="00000000" w:rsidP="00000000" w:rsidRDefault="00000000" w:rsidRPr="00000000" w14:paraId="000006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สมบูรณ์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6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Auth</w:t>
            </w:r>
          </w:p>
        </w:tc>
        <w:tc>
          <w:tcPr/>
          <w:p w:rsidR="00000000" w:rsidDel="00000000" w:rsidP="00000000" w:rsidRDefault="00000000" w:rsidRPr="00000000" w14:paraId="000006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core</w:t>
            </w:r>
          </w:p>
        </w:tc>
        <w:tc>
          <w:tcPr/>
          <w:p w:rsidR="00000000" w:rsidDel="00000000" w:rsidP="00000000" w:rsidRDefault="00000000" w:rsidRPr="00000000" w14:paraId="000006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6 ตาราง</w:t>
            </w:r>
          </w:p>
        </w:tc>
        <w:tc>
          <w:tcPr/>
          <w:p w:rsidR="00000000" w:rsidDel="00000000" w:rsidP="00000000" w:rsidRDefault="00000000" w:rsidRPr="00000000" w14:paraId="000006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login/register/profile</w:t>
            </w:r>
          </w:p>
        </w:tc>
        <w:tc>
          <w:tcPr/>
          <w:p w:rsidR="00000000" w:rsidDel="00000000" w:rsidP="00000000" w:rsidRDefault="00000000" w:rsidRPr="00000000" w14:paraId="000006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มีน้อย</w:t>
            </w:r>
          </w:p>
        </w:tc>
        <w:tc>
          <w:tcPr/>
          <w:p w:rsidR="00000000" w:rsidDel="00000000" w:rsidP="00000000" w:rsidRDefault="00000000" w:rsidRPr="00000000" w14:paraId="000006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~70% (ขาด KYC, multi-role, report)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6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6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+ วิดีโอ</w:t>
            </w:r>
          </w:p>
        </w:tc>
        <w:tc>
          <w:tcPr/>
          <w:p w:rsidR="00000000" w:rsidDel="00000000" w:rsidP="00000000" w:rsidRDefault="00000000" w:rsidRPr="00000000" w14:paraId="000006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5 ตาราง</w:t>
            </w:r>
          </w:p>
        </w:tc>
        <w:tc>
          <w:tcPr/>
          <w:p w:rsidR="00000000" w:rsidDel="00000000" w:rsidP="00000000" w:rsidRDefault="00000000" w:rsidRPr="00000000" w14:paraId="000006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list/detail/sell/dashboard</w:t>
            </w:r>
          </w:p>
        </w:tc>
        <w:tc>
          <w:tcPr/>
          <w:p w:rsidR="00000000" w:rsidDel="00000000" w:rsidP="00000000" w:rsidRDefault="00000000" w:rsidRPr="00000000" w14:paraId="000006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ปานกลาง</w:t>
            </w:r>
          </w:p>
        </w:tc>
        <w:tc>
          <w:tcPr/>
          <w:p w:rsidR="00000000" w:rsidDel="00000000" w:rsidP="00000000" w:rsidRDefault="00000000" w:rsidRPr="00000000" w14:paraId="000006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~75% (ขาด reservation lock ที่ชัดเจน, moderation)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6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Order</w:t>
            </w:r>
          </w:p>
        </w:tc>
        <w:tc>
          <w:tcPr/>
          <w:p w:rsidR="00000000" w:rsidDel="00000000" w:rsidP="00000000" w:rsidRDefault="00000000" w:rsidRPr="00000000" w14:paraId="000006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core</w:t>
            </w:r>
          </w:p>
        </w:tc>
        <w:tc>
          <w:tcPr/>
          <w:p w:rsidR="00000000" w:rsidDel="00000000" w:rsidP="00000000" w:rsidRDefault="00000000" w:rsidRPr="00000000" w14:paraId="000006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1 ตาราง</w:t>
            </w:r>
          </w:p>
        </w:tc>
        <w:tc>
          <w:tcPr/>
          <w:p w:rsidR="00000000" w:rsidDel="00000000" w:rsidP="00000000" w:rsidRDefault="00000000" w:rsidRPr="00000000" w14:paraId="000006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cart/orders</w:t>
            </w:r>
          </w:p>
        </w:tc>
        <w:tc>
          <w:tcPr/>
          <w:p w:rsidR="00000000" w:rsidDel="00000000" w:rsidP="00000000" w:rsidRDefault="00000000" w:rsidRPr="00000000" w14:paraId="000006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มีน้อย</w:t>
            </w:r>
          </w:p>
        </w:tc>
        <w:tc>
          <w:tcPr/>
          <w:p w:rsidR="00000000" w:rsidDel="00000000" w:rsidP="00000000" w:rsidRDefault="00000000" w:rsidRPr="00000000" w14:paraId="000006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~60% (mock payment เท่านั้น, ไม่มี outbox/dispute)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6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6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core</w:t>
            </w:r>
          </w:p>
        </w:tc>
        <w:tc>
          <w:tcPr/>
          <w:p w:rsidR="00000000" w:rsidDel="00000000" w:rsidP="00000000" w:rsidRDefault="00000000" w:rsidRPr="00000000" w14:paraId="000006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✅ 1 ตาราง</w:t>
            </w:r>
          </w:p>
        </w:tc>
        <w:tc>
          <w:tcPr/>
          <w:p w:rsidR="00000000" w:rsidDel="00000000" w:rsidP="00000000" w:rsidRDefault="00000000" w:rsidRPr="00000000" w14:paraId="000006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(ผ่าน store/dashboard)</w:t>
            </w:r>
          </w:p>
        </w:tc>
        <w:tc>
          <w:tcPr/>
          <w:p w:rsidR="00000000" w:rsidDel="00000000" w:rsidP="00000000" w:rsidRDefault="00000000" w:rsidRPr="00000000" w14:paraId="000006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ปานกลาง</w:t>
            </w:r>
          </w:p>
        </w:tc>
        <w:tc>
          <w:tcPr/>
          <w:p w:rsidR="00000000" w:rsidDel="00000000" w:rsidP="00000000" w:rsidRDefault="00000000" w:rsidRPr="00000000" w14:paraId="0000065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~65% (ขาด moderation/reply)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6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Chat</w:t>
            </w:r>
          </w:p>
        </w:tc>
        <w:tc>
          <w:tcPr/>
          <w:p w:rsidR="00000000" w:rsidDel="00000000" w:rsidP="00000000" w:rsidRDefault="00000000" w:rsidRPr="00000000" w14:paraId="000006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🔲 ไม่มีเลย</w:t>
            </w:r>
          </w:p>
        </w:tc>
        <w:tc>
          <w:tcPr/>
          <w:p w:rsidR="00000000" w:rsidDel="00000000" w:rsidP="00000000" w:rsidRDefault="00000000" w:rsidRPr="00000000" w14:paraId="000006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🔲</w:t>
            </w:r>
          </w:p>
        </w:tc>
        <w:tc>
          <w:tcPr/>
          <w:p w:rsidR="00000000" w:rsidDel="00000000" w:rsidP="00000000" w:rsidRDefault="00000000" w:rsidRPr="00000000" w14:paraId="000006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🔲</w:t>
            </w:r>
          </w:p>
        </w:tc>
        <w:tc>
          <w:tcPr/>
          <w:p w:rsidR="00000000" w:rsidDel="00000000" w:rsidP="00000000" w:rsidRDefault="00000000" w:rsidRPr="00000000" w14:paraId="000006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0%</w:t>
            </w:r>
          </w:p>
        </w:tc>
      </w:tr>
      <w:tr>
        <w:trPr>
          <w:cantSplit w:val="0"/>
          <w:trHeight w:val="860" w:hRule="atLeast"/>
          <w:tblHeader w:val="0"/>
        </w:trPr>
        <w:tc>
          <w:tcPr/>
          <w:p w:rsidR="00000000" w:rsidDel="00000000" w:rsidP="00000000" w:rsidRDefault="00000000" w:rsidRPr="00000000" w14:paraId="0000065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6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🔲 ไม่มีเลย</w:t>
            </w:r>
          </w:p>
        </w:tc>
        <w:tc>
          <w:tcPr/>
          <w:p w:rsidR="00000000" w:rsidDel="00000000" w:rsidP="00000000" w:rsidRDefault="00000000" w:rsidRPr="00000000" w14:paraId="000006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🔲</w:t>
            </w:r>
          </w:p>
        </w:tc>
        <w:tc>
          <w:tcPr/>
          <w:p w:rsidR="00000000" w:rsidDel="00000000" w:rsidP="00000000" w:rsidRDefault="00000000" w:rsidRPr="00000000" w14:paraId="000006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–</w:t>
            </w:r>
          </w:p>
        </w:tc>
        <w:tc>
          <w:tcPr/>
          <w:p w:rsidR="00000000" w:rsidDel="00000000" w:rsidP="00000000" w:rsidRDefault="00000000" w:rsidRPr="00000000" w14:paraId="000006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0%</w:t>
            </w:r>
          </w:p>
        </w:tc>
      </w:tr>
    </w:tbl>
    <w:p w:rsidR="00000000" w:rsidDel="00000000" w:rsidP="00000000" w:rsidRDefault="00000000" w:rsidRPr="00000000" w14:paraId="0000066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คำแนะนำก่อนเริ่ม iteration 2: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อัปเดต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README.md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architecture.md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database/schema.md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ให้ตรงกับโค้ดจริงก่อน (สถานะที่ระบุใน "Current status" ผิดไปหลายจุด) มิฉะนั้นการวางแผน iteration 2 จะอิงข้อมูลเท็จ ต้องการให้ผมช่วยแก้เอกสารให้ตรงกับของจริงเลยไหม</w:t>
      </w:r>
    </w:p>
    <w:p w:rsidR="00000000" w:rsidDel="00000000" w:rsidP="00000000" w:rsidRDefault="00000000" w:rsidRPr="00000000" w14:paraId="00000662">
      <w:pPr>
        <w:rPr>
          <w:sz w:val="28"/>
          <w:szCs w:val="28"/>
        </w:rPr>
        <w:sectPr>
          <w:headerReference r:id="rId4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>
          <w:rFonts w:ascii="TH SarabunPSK" w:cs="TH SarabunPSK" w:eastAsia="TH SarabunPSK" w:hAnsi="TH SarabunPSK"/>
          <w:sz w:val="60"/>
          <w:szCs w:val="60"/>
        </w:rPr>
      </w:pPr>
      <w:r w:rsidDel="00000000" w:rsidR="00000000" w:rsidRPr="00000000">
        <w:rPr>
          <w:rFonts w:ascii="TH SarabunPSK" w:cs="TH SarabunPSK" w:eastAsia="TH SarabunPSK" w:hAnsi="TH SarabunPSK"/>
          <w:sz w:val="60"/>
          <w:szCs w:val="60"/>
          <w:rtl w:val="0"/>
        </w:rPr>
        <w:t xml:space="preserve">ไฟล์ในนี้ไม่เหมาะเอาไว้ดูให้ดูผ่านลิ้งค์ </w:t>
      </w:r>
      <w:hyperlink r:id="rId44">
        <w:r w:rsidDel="00000000" w:rsidR="00000000" w:rsidRPr="00000000">
          <w:rPr>
            <w:rFonts w:ascii="TH SarabunPSK" w:cs="TH SarabunPSK" w:eastAsia="TH SarabunPSK" w:hAnsi="TH SarabunPSK"/>
            <w:color w:val="0000ee"/>
            <w:sz w:val="60"/>
            <w:szCs w:val="60"/>
            <w:u w:val="single"/>
            <w:rtl w:val="0"/>
          </w:rPr>
          <w:t xml:space="preserve">testcase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TH SarabunPSK" w:cs="TH SarabunPSK" w:eastAsia="TH SarabunPSK" w:hAnsi="TH SarabunPSK"/>
          <w:sz w:val="60"/>
          <w:szCs w:val="60"/>
        </w:rPr>
      </w:pPr>
      <w:r w:rsidDel="00000000" w:rsidR="00000000" w:rsidRPr="00000000">
        <w:rPr>
          <w:rFonts w:ascii="TH SarabunPSK" w:cs="TH SarabunPSK" w:eastAsia="TH SarabunPSK" w:hAnsi="TH SarabunPSK"/>
          <w:sz w:val="60"/>
          <w:szCs w:val="60"/>
          <w:rtl w:val="0"/>
        </w:rPr>
        <w:t xml:space="preserve">updata 16/9/2569</w:t>
      </w:r>
    </w:p>
    <w:p w:rsidR="00000000" w:rsidDel="00000000" w:rsidP="00000000" w:rsidRDefault="00000000" w:rsidRPr="00000000" w14:paraId="00000665">
      <w:pPr>
        <w:rPr>
          <w:rFonts w:ascii="TH SarabunPSK" w:cs="TH SarabunPSK" w:eastAsia="TH SarabunPSK" w:hAnsi="TH SarabunPSK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TH SarabunPSK" w:cs="TH SarabunPSK" w:eastAsia="TH SarabunPSK" w:hAnsi="TH SarabunPSK"/>
          <w:sz w:val="60"/>
          <w:szCs w:val="60"/>
        </w:rPr>
        <w:sectPr>
          <w:headerReference r:id="rId45" w:type="default"/>
          <w:foot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42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16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18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12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27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24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29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6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5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19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H SarabunPSK" w:cs="TH SarabunPSK" w:eastAsia="TH SarabunPSK" w:hAnsi="TH SarabunPSK"/>
          <w:sz w:val="60"/>
          <w:szCs w:val="60"/>
        </w:rPr>
        <w:drawing>
          <wp:inline distB="114300" distT="114300" distL="114300" distR="114300">
            <wp:extent cx="5943600" cy="4597400"/>
            <wp:effectExtent b="0" l="0" r="0" t="0"/>
            <wp:docPr id="28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จัดทำโดย 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กลุ่ม G5</w:t>
        <w:br w:type="textWrapping"/>
        <w:t xml:space="preserve">67050499 </w:t>
        <w:tab/>
        <w:t xml:space="preserve">นางสาว วนิดา     </w:t>
        <w:tab/>
        <w:t xml:space="preserve">พิทักษ์วัฒนานนท์</w:t>
      </w:r>
    </w:p>
    <w:p w:rsidR="00000000" w:rsidDel="00000000" w:rsidP="00000000" w:rsidRDefault="00000000" w:rsidRPr="00000000" w14:paraId="00000668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67050572 </w:t>
        <w:tab/>
        <w:t xml:space="preserve">นางสาว สิริกร      </w:t>
        <w:tab/>
        <w:t xml:space="preserve">เจียรนัยเจริญ</w:t>
      </w:r>
    </w:p>
    <w:p w:rsidR="00000000" w:rsidDel="00000000" w:rsidP="00000000" w:rsidRDefault="00000000" w:rsidRPr="00000000" w14:paraId="00000669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67050592 </w:t>
        <w:tab/>
        <w:t xml:space="preserve">นางสาว สุธีมนต์   </w:t>
        <w:tab/>
        <w:t xml:space="preserve">บุญถนอม</w:t>
      </w:r>
    </w:p>
    <w:p w:rsidR="00000000" w:rsidDel="00000000" w:rsidP="00000000" w:rsidRDefault="00000000" w:rsidRPr="00000000" w14:paraId="0000066A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67050780 </w:t>
        <w:tab/>
        <w:t xml:space="preserve">นาย ฐิติพล     </w:t>
        <w:tab/>
        <w:tab/>
        <w:t xml:space="preserve">วัฒนะธนากร</w:t>
      </w:r>
    </w:p>
    <w:p w:rsidR="00000000" w:rsidDel="00000000" w:rsidP="00000000" w:rsidRDefault="00000000" w:rsidRPr="00000000" w14:paraId="0000066B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67050885 </w:t>
        <w:tab/>
        <w:t xml:space="preserve">นาย ธาดากร   </w:t>
        <w:tab/>
        <w:tab/>
        <w:t xml:space="preserve">เจริญก่อบุญ</w:t>
      </w:r>
    </w:p>
    <w:p w:rsidR="00000000" w:rsidDel="00000000" w:rsidP="00000000" w:rsidRDefault="00000000" w:rsidRPr="00000000" w14:paraId="0000066C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67051052 </w:t>
        <w:tab/>
        <w:t xml:space="preserve">นาย ภัทรดนัย   </w:t>
        <w:tab/>
        <w:tab/>
        <w:t xml:space="preserve">บุญแก้ว</w:t>
        <w:br w:type="textWrapping"/>
      </w:r>
    </w:p>
    <w:p w:rsidR="00000000" w:rsidDel="00000000" w:rsidP="00000000" w:rsidRDefault="00000000" w:rsidRPr="00000000" w14:paraId="0000066D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ให้</w:t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กลุ่ม G6</w:t>
        <w:br w:type="textWrapping"/>
      </w: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67050522</w:t>
        <w:tab/>
        <w:t xml:space="preserve">นาย วิศิษฏ์ </w:t>
        <w:tab/>
        <w:t xml:space="preserve">เจียมสันต์</w:t>
      </w:r>
    </w:p>
    <w:p w:rsidR="00000000" w:rsidDel="00000000" w:rsidP="00000000" w:rsidRDefault="00000000" w:rsidRPr="00000000" w14:paraId="0000066E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67050540 </w:t>
        <w:tab/>
        <w:t xml:space="preserve">นาย ศิวกร </w:t>
        <w:tab/>
        <w:t xml:space="preserve">วรวัฒน์อมรชัย</w:t>
      </w:r>
    </w:p>
    <w:p w:rsidR="00000000" w:rsidDel="00000000" w:rsidP="00000000" w:rsidRDefault="00000000" w:rsidRPr="00000000" w14:paraId="0000066F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67050611</w:t>
        <w:tab/>
        <w:t xml:space="preserve">นาย อชิรวินท์ </w:t>
        <w:tab/>
        <w:t xml:space="preserve">จรูญกีรติโรจน์</w:t>
      </w:r>
    </w:p>
    <w:p w:rsidR="00000000" w:rsidDel="00000000" w:rsidP="00000000" w:rsidRDefault="00000000" w:rsidRPr="00000000" w14:paraId="00000670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67050569</w:t>
        <w:tab/>
        <w:t xml:space="preserve">นาย สิรดนัย </w:t>
        <w:tab/>
        <w:t xml:space="preserve">กันหา</w:t>
      </w:r>
    </w:p>
    <w:p w:rsidR="00000000" w:rsidDel="00000000" w:rsidP="00000000" w:rsidRDefault="00000000" w:rsidRPr="00000000" w14:paraId="00000671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67050650</w:t>
        <w:tab/>
        <w:t xml:space="preserve">นาย เอกตระการ บุญญกาศ</w:t>
      </w:r>
    </w:p>
    <w:p w:rsidR="00000000" w:rsidDel="00000000" w:rsidP="00000000" w:rsidRDefault="00000000" w:rsidRPr="00000000" w14:paraId="00000672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t xml:space="preserve">67050637</w:t>
        <w:tab/>
        <w:t xml:space="preserve">นาย อัสนัย </w:t>
        <w:tab/>
        <w:t xml:space="preserve">เมืองรอด</w:t>
      </w:r>
    </w:p>
    <w:p w:rsidR="00000000" w:rsidDel="00000000" w:rsidP="00000000" w:rsidRDefault="00000000" w:rsidRPr="00000000" w14:paraId="00000673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2"/>
          <w:szCs w:val="32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Test Case</w:t>
      </w:r>
    </w:p>
    <w:p w:rsidR="00000000" w:rsidDel="00000000" w:rsidP="00000000" w:rsidRDefault="00000000" w:rsidRPr="00000000" w14:paraId="00000675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hyperlink r:id="rId58">
        <w:r w:rsidDel="00000000" w:rsidR="00000000" w:rsidRPr="00000000">
          <w:rPr>
            <w:rFonts w:ascii="TH SarabunPSK" w:cs="TH SarabunPSK" w:eastAsia="TH SarabunPSK" w:hAnsi="TH SarabunPSK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https://docs.google.com/spreadsheets/d/1zl_MAu-7Q9b8YpIjr5N5z9r4Ik7AoLw6/edit?usp=sharing&amp;ouid=105784198692125610069&amp;rtpof=true&amp;sd=true</w:t>
        </w:r>
      </w:hyperlink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676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1. การสั่งซื้อ ชำระเงิน และการรีวิว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295275</wp:posOffset>
            </wp:positionV>
            <wp:extent cx="7899057" cy="2852737"/>
            <wp:effectExtent b="0" l="0" r="0" t="0"/>
            <wp:wrapNone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99057" cy="2852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78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3133725</wp:posOffset>
            </wp:positionH>
            <wp:positionV relativeFrom="paragraph">
              <wp:posOffset>133350</wp:posOffset>
            </wp:positionV>
            <wp:extent cx="4689881" cy="1790700"/>
            <wp:effectExtent b="0" l="0" r="0" t="0"/>
            <wp:wrapTopAndBottom distB="114300" distT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0"/>
                    <a:srcRect b="62405" l="-715" r="40824" t="-145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89881" cy="179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79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895350</wp:posOffset>
            </wp:positionH>
            <wp:positionV relativeFrom="paragraph">
              <wp:posOffset>114300</wp:posOffset>
            </wp:positionV>
            <wp:extent cx="9615488" cy="3493916"/>
            <wp:effectExtent b="0" l="0" r="0" t="0"/>
            <wp:wrapTopAndBottom distB="114300" distT="11430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15488" cy="34939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7E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1571625</wp:posOffset>
            </wp:positionH>
            <wp:positionV relativeFrom="paragraph">
              <wp:posOffset>114300</wp:posOffset>
            </wp:positionV>
            <wp:extent cx="9548812" cy="2321672"/>
            <wp:effectExtent b="0" l="0" r="0" t="0"/>
            <wp:wrapTopAndBottom distB="114300" distT="1143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48812" cy="23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7F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2. ลงขายสินค้าและร้านค้า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866775</wp:posOffset>
            </wp:positionH>
            <wp:positionV relativeFrom="paragraph">
              <wp:posOffset>363271</wp:posOffset>
            </wp:positionV>
            <wp:extent cx="9625012" cy="4126357"/>
            <wp:effectExtent b="0" l="0" r="0" t="0"/>
            <wp:wrapNone/>
            <wp:docPr id="4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3"/>
                    <a:srcRect b="15462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25012" cy="41263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80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800100</wp:posOffset>
            </wp:positionH>
            <wp:positionV relativeFrom="paragraph">
              <wp:posOffset>114300</wp:posOffset>
            </wp:positionV>
            <wp:extent cx="9861028" cy="4252913"/>
            <wp:effectExtent b="0" l="0" r="0" t="0"/>
            <wp:wrapNone/>
            <wp:docPr id="3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61028" cy="4252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9B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971550</wp:posOffset>
            </wp:positionH>
            <wp:positionV relativeFrom="paragraph">
              <wp:posOffset>114300</wp:posOffset>
            </wp:positionV>
            <wp:extent cx="10120312" cy="3999977"/>
            <wp:effectExtent b="0" l="0" r="0" t="0"/>
            <wp:wrapNone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120312" cy="39999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B6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3. การค้นหาสินค้า แนะนำสินค้า และการเลื่อนดูสินค้า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-77624</wp:posOffset>
            </wp:positionH>
            <wp:positionV relativeFrom="paragraph">
              <wp:posOffset>385950</wp:posOffset>
            </wp:positionV>
            <wp:extent cx="8482012" cy="5886477"/>
            <wp:effectExtent b="0" l="0" r="0" t="0"/>
            <wp:wrapTopAndBottom distB="114300" distT="114300"/>
            <wp:docPr id="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82012" cy="5886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D1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114300</wp:posOffset>
            </wp:positionV>
            <wp:extent cx="9433474" cy="5529262"/>
            <wp:effectExtent b="0" l="0" r="0" t="0"/>
            <wp:wrapTopAndBottom distB="114300" distT="11430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433474" cy="5529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D2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114300</wp:posOffset>
            </wp:positionV>
            <wp:extent cx="9523224" cy="1766887"/>
            <wp:effectExtent b="0" l="0" r="0" t="0"/>
            <wp:wrapTopAndBottom distB="114300" distT="114300"/>
            <wp:docPr id="2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523224" cy="17668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D3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color w:val="1f1f1f"/>
          <w:sz w:val="32"/>
          <w:szCs w:val="32"/>
          <w:rtl w:val="0"/>
        </w:rPr>
        <w:t xml:space="preserve">4. การประมูล</w:t>
      </w:r>
      <w:r w:rsidDel="00000000" w:rsidR="00000000" w:rsidRPr="00000000">
        <w:rPr>
          <w:rFonts w:ascii="TH SarabunPSK" w:cs="TH SarabunPSK" w:eastAsia="TH SarabunPSK" w:hAnsi="TH SarabunPSK"/>
          <w:color w:val="1f1f1f"/>
          <w:sz w:val="32"/>
          <w:szCs w:val="32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400050</wp:posOffset>
            </wp:positionH>
            <wp:positionV relativeFrom="paragraph">
              <wp:posOffset>439471</wp:posOffset>
            </wp:positionV>
            <wp:extent cx="8874618" cy="4767263"/>
            <wp:effectExtent b="0" l="0" r="0" t="0"/>
            <wp:wrapTopAndBottom distB="114300" distT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74618" cy="47672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D4">
      <w:pPr>
        <w:rPr>
          <w:rFonts w:ascii="TH SarabunPSK" w:cs="TH SarabunPSK" w:eastAsia="TH SarabunPSK" w:hAnsi="TH SarabunPSK"/>
          <w:color w:val="1f1f1f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333375</wp:posOffset>
            </wp:positionH>
            <wp:positionV relativeFrom="paragraph">
              <wp:posOffset>114300</wp:posOffset>
            </wp:positionV>
            <wp:extent cx="9317324" cy="5100638"/>
            <wp:effectExtent b="0" l="0" r="0" t="0"/>
            <wp:wrapTopAndBottom distB="114300" distT="11430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17324" cy="51006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D5">
      <w:pPr>
        <w:rPr>
          <w:rFonts w:ascii="TH SarabunPSK" w:cs="TH SarabunPSK" w:eastAsia="TH SarabunPSK" w:hAnsi="TH SarabunPSK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98746</wp:posOffset>
            </wp:positionH>
            <wp:positionV relativeFrom="paragraph">
              <wp:posOffset>114300</wp:posOffset>
            </wp:positionV>
            <wp:extent cx="9377362" cy="5282880"/>
            <wp:effectExtent b="0" l="0" r="0" t="0"/>
            <wp:wrapTopAndBottom distB="114300" distT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377362" cy="5282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D6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TH SarabunPSK" w:cs="TH SarabunPSK" w:eastAsia="TH SarabunPSK" w:hAnsi="TH SarabunPSK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sectPr>
      <w:headerReference r:id="rId72" w:type="default"/>
      <w:footerReference r:id="rId73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PSK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3">
    <w:pPr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6">
    <w:pPr>
      <w:rPr/>
    </w:pP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7">
    <w:pPr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C">
    <w:pPr>
      <w:rPr/>
    </w:pP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EF">
    <w:pPr>
      <w:rPr/>
    </w:pPr>
    <w:r w:rsidDel="00000000" w:rsidR="00000000" w:rsidRPr="00000000">
      <w:rPr>
        <w:rtl w:val="0"/>
      </w:rPr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H SarabunPSK" w:cs="TH SarabunPSK" w:eastAsia="TH SarabunPSK" w:hAnsi="TH SarabunPSK"/>
        <w:b w:val="0"/>
        <w:bCs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7.png"/><Relationship Id="rId42" Type="http://schemas.openxmlformats.org/officeDocument/2006/relationships/header" Target="header17.xml"/><Relationship Id="rId41" Type="http://schemas.openxmlformats.org/officeDocument/2006/relationships/header" Target="header16.xml"/><Relationship Id="rId44" Type="http://schemas.openxmlformats.org/officeDocument/2006/relationships/hyperlink" Target="https://drive.google.com/drive/folders/1bHJj6X6fMud09KSsUznzvDFNjtFMhus7?usp=sharing" TargetMode="External"/><Relationship Id="rId43" Type="http://schemas.openxmlformats.org/officeDocument/2006/relationships/header" Target="header18.xml"/><Relationship Id="rId46" Type="http://schemas.openxmlformats.org/officeDocument/2006/relationships/footer" Target="footer1.xml"/><Relationship Id="rId45" Type="http://schemas.openxmlformats.org/officeDocument/2006/relationships/header" Target="header19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48" Type="http://schemas.openxmlformats.org/officeDocument/2006/relationships/image" Target="media/image41.jpg"/><Relationship Id="rId47" Type="http://schemas.openxmlformats.org/officeDocument/2006/relationships/image" Target="media/image43.jpg"/><Relationship Id="rId49" Type="http://schemas.openxmlformats.org/officeDocument/2006/relationships/image" Target="media/image32.jp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footer" Target="footer2.xml"/><Relationship Id="rId72" Type="http://schemas.openxmlformats.org/officeDocument/2006/relationships/header" Target="header20.xml"/><Relationship Id="rId31" Type="http://schemas.openxmlformats.org/officeDocument/2006/relationships/header" Target="header12.xml"/><Relationship Id="rId30" Type="http://schemas.openxmlformats.org/officeDocument/2006/relationships/image" Target="media/image16.png"/><Relationship Id="rId33" Type="http://schemas.openxmlformats.org/officeDocument/2006/relationships/image" Target="media/image24.png"/><Relationship Id="rId32" Type="http://schemas.openxmlformats.org/officeDocument/2006/relationships/image" Target="media/image28.png"/><Relationship Id="rId35" Type="http://schemas.openxmlformats.org/officeDocument/2006/relationships/hyperlink" Target="https://app.diagrams.net/#G1zwR4xBOd1l03aeVc0QkeJTNhPYzyBVXQ#%7B%22pageId%22%3A%2201%22%7D" TargetMode="External"/><Relationship Id="rId34" Type="http://schemas.openxmlformats.org/officeDocument/2006/relationships/header" Target="header13.xml"/><Relationship Id="rId71" Type="http://schemas.openxmlformats.org/officeDocument/2006/relationships/image" Target="media/image2.png"/><Relationship Id="rId70" Type="http://schemas.openxmlformats.org/officeDocument/2006/relationships/image" Target="media/image27.png"/><Relationship Id="rId37" Type="http://schemas.openxmlformats.org/officeDocument/2006/relationships/image" Target="media/image10.jpg"/><Relationship Id="rId36" Type="http://schemas.openxmlformats.org/officeDocument/2006/relationships/header" Target="header14.xml"/><Relationship Id="rId39" Type="http://schemas.openxmlformats.org/officeDocument/2006/relationships/header" Target="header15.xml"/><Relationship Id="rId38" Type="http://schemas.openxmlformats.org/officeDocument/2006/relationships/image" Target="media/image29.jpg"/><Relationship Id="rId62" Type="http://schemas.openxmlformats.org/officeDocument/2006/relationships/image" Target="media/image8.png"/><Relationship Id="rId61" Type="http://schemas.openxmlformats.org/officeDocument/2006/relationships/image" Target="media/image26.png"/><Relationship Id="rId20" Type="http://schemas.openxmlformats.org/officeDocument/2006/relationships/image" Target="media/image23.png"/><Relationship Id="rId64" Type="http://schemas.openxmlformats.org/officeDocument/2006/relationships/image" Target="media/image19.png"/><Relationship Id="rId63" Type="http://schemas.openxmlformats.org/officeDocument/2006/relationships/image" Target="media/image30.png"/><Relationship Id="rId22" Type="http://schemas.openxmlformats.org/officeDocument/2006/relationships/image" Target="media/image6.png"/><Relationship Id="rId66" Type="http://schemas.openxmlformats.org/officeDocument/2006/relationships/image" Target="media/image20.png"/><Relationship Id="rId21" Type="http://schemas.openxmlformats.org/officeDocument/2006/relationships/image" Target="media/image31.png"/><Relationship Id="rId65" Type="http://schemas.openxmlformats.org/officeDocument/2006/relationships/image" Target="media/image7.png"/><Relationship Id="rId24" Type="http://schemas.openxmlformats.org/officeDocument/2006/relationships/image" Target="media/image12.png"/><Relationship Id="rId68" Type="http://schemas.openxmlformats.org/officeDocument/2006/relationships/image" Target="media/image13.png"/><Relationship Id="rId23" Type="http://schemas.openxmlformats.org/officeDocument/2006/relationships/image" Target="media/image25.png"/><Relationship Id="rId67" Type="http://schemas.openxmlformats.org/officeDocument/2006/relationships/image" Target="media/image4.png"/><Relationship Id="rId60" Type="http://schemas.openxmlformats.org/officeDocument/2006/relationships/image" Target="media/image1.png"/><Relationship Id="rId26" Type="http://schemas.openxmlformats.org/officeDocument/2006/relationships/image" Target="media/image35.png"/><Relationship Id="rId25" Type="http://schemas.openxmlformats.org/officeDocument/2006/relationships/image" Target="media/image14.png"/><Relationship Id="rId69" Type="http://schemas.openxmlformats.org/officeDocument/2006/relationships/image" Target="media/image3.png"/><Relationship Id="rId28" Type="http://schemas.openxmlformats.org/officeDocument/2006/relationships/image" Target="media/image21.png"/><Relationship Id="rId27" Type="http://schemas.openxmlformats.org/officeDocument/2006/relationships/image" Target="media/image5.png"/><Relationship Id="rId29" Type="http://schemas.openxmlformats.org/officeDocument/2006/relationships/header" Target="header11.xml"/><Relationship Id="rId51" Type="http://schemas.openxmlformats.org/officeDocument/2006/relationships/image" Target="media/image37.jpg"/><Relationship Id="rId50" Type="http://schemas.openxmlformats.org/officeDocument/2006/relationships/image" Target="media/image39.jpg"/><Relationship Id="rId53" Type="http://schemas.openxmlformats.org/officeDocument/2006/relationships/image" Target="media/image36.jpg"/><Relationship Id="rId52" Type="http://schemas.openxmlformats.org/officeDocument/2006/relationships/image" Target="media/image40.jpg"/><Relationship Id="rId11" Type="http://schemas.openxmlformats.org/officeDocument/2006/relationships/header" Target="header5.xml"/><Relationship Id="rId55" Type="http://schemas.openxmlformats.org/officeDocument/2006/relationships/image" Target="media/image34.jpg"/><Relationship Id="rId10" Type="http://schemas.openxmlformats.org/officeDocument/2006/relationships/header" Target="header4.xml"/><Relationship Id="rId54" Type="http://schemas.openxmlformats.org/officeDocument/2006/relationships/image" Target="media/image33.jpg"/><Relationship Id="rId13" Type="http://schemas.openxmlformats.org/officeDocument/2006/relationships/header" Target="header7.xml"/><Relationship Id="rId57" Type="http://schemas.openxmlformats.org/officeDocument/2006/relationships/image" Target="media/image42.jpg"/><Relationship Id="rId12" Type="http://schemas.openxmlformats.org/officeDocument/2006/relationships/header" Target="header6.xml"/><Relationship Id="rId56" Type="http://schemas.openxmlformats.org/officeDocument/2006/relationships/image" Target="media/image38.jpg"/><Relationship Id="rId15" Type="http://schemas.openxmlformats.org/officeDocument/2006/relationships/image" Target="media/image11.png"/><Relationship Id="rId59" Type="http://schemas.openxmlformats.org/officeDocument/2006/relationships/image" Target="media/image9.png"/><Relationship Id="rId14" Type="http://schemas.openxmlformats.org/officeDocument/2006/relationships/header" Target="header8.xml"/><Relationship Id="rId58" Type="http://schemas.openxmlformats.org/officeDocument/2006/relationships/hyperlink" Target="https://docs.google.com/spreadsheets/d/1zl_MAu-7Q9b8YpIjr5N5z9r4Ik7AoLw6/edit?usp=sharing&amp;ouid=105784198692125610069&amp;rtpof=true&amp;sd=true" TargetMode="External"/><Relationship Id="rId17" Type="http://schemas.openxmlformats.org/officeDocument/2006/relationships/header" Target="header10.xml"/><Relationship Id="rId16" Type="http://schemas.openxmlformats.org/officeDocument/2006/relationships/header" Target="header9.xml"/><Relationship Id="rId19" Type="http://schemas.openxmlformats.org/officeDocument/2006/relationships/image" Target="media/image18.png"/><Relationship Id="rId18" Type="http://schemas.openxmlformats.org/officeDocument/2006/relationships/image" Target="media/image2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