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3hi6vauihm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RE-LOOP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before="440" w:line="240" w:lineRule="auto"/>
        <w:jc w:val="center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3148013</wp:posOffset>
            </wp:positionH>
            <wp:positionV relativeFrom="page">
              <wp:posOffset>146050</wp:posOffset>
            </wp:positionV>
            <wp:extent cx="1471613" cy="1471613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1613" cy="14716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before="440" w:line="240" w:lineRule="auto"/>
        <w:jc w:val="center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RE-LOOP</w:t>
      </w:r>
    </w:p>
    <w:p w:rsidR="00000000" w:rsidDel="00000000" w:rsidP="00000000" w:rsidRDefault="00000000" w:rsidRPr="00000000" w14:paraId="00000004">
      <w:pPr>
        <w:widowControl w:val="0"/>
        <w:spacing w:after="240" w:before="240" w:line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แพลตฟอร์มซื้อ-ขายเสื้อผ้าของแฟชั่น มือสอง</w:t>
      </w:r>
    </w:p>
    <w:p w:rsidR="00000000" w:rsidDel="00000000" w:rsidP="00000000" w:rsidRDefault="00000000" w:rsidRPr="00000000" w14:paraId="00000005">
      <w:pPr>
        <w:spacing w:after="240" w:before="240" w:line="216" w:lineRule="auto"/>
        <w:jc w:val="center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จัดทำโดย</w:t>
      </w:r>
    </w:p>
    <w:p w:rsidR="00000000" w:rsidDel="00000000" w:rsidP="00000000" w:rsidRDefault="00000000" w:rsidRPr="00000000" w14:paraId="0000000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before="260"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67050499 </w:t>
        <w:tab/>
        <w:t xml:space="preserve">นางสาว </w:t>
        <w:tab/>
        <w:t xml:space="preserve">วนิดา     </w:t>
        <w:tab/>
        <w:t xml:space="preserve">พิทักษ์วัฒนานนท์</w:t>
      </w:r>
    </w:p>
    <w:p w:rsidR="00000000" w:rsidDel="00000000" w:rsidP="00000000" w:rsidRDefault="00000000" w:rsidRPr="00000000" w14:paraId="0000000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67050572 </w:t>
        <w:tab/>
        <w:t xml:space="preserve">นางสาว </w:t>
        <w:tab/>
        <w:t xml:space="preserve">สิริกร      </w:t>
        <w:tab/>
        <w:t xml:space="preserve">เจียรนัยเจริญ</w:t>
      </w:r>
    </w:p>
    <w:p w:rsidR="00000000" w:rsidDel="00000000" w:rsidP="00000000" w:rsidRDefault="00000000" w:rsidRPr="00000000" w14:paraId="0000000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67050592 </w:t>
        <w:tab/>
        <w:t xml:space="preserve">นางสาว </w:t>
        <w:tab/>
        <w:t xml:space="preserve">สุธีมนต์   </w:t>
        <w:tab/>
        <w:t xml:space="preserve">บุญถนอม</w:t>
      </w:r>
    </w:p>
    <w:p w:rsidR="00000000" w:rsidDel="00000000" w:rsidP="00000000" w:rsidRDefault="00000000" w:rsidRPr="00000000" w14:paraId="0000000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67050780 </w:t>
        <w:tab/>
        <w:t xml:space="preserve">นาย       </w:t>
        <w:tab/>
        <w:t xml:space="preserve">ฐิติพล     </w:t>
        <w:tab/>
        <w:t xml:space="preserve">วัฒนะธนากร</w:t>
      </w:r>
    </w:p>
    <w:p w:rsidR="00000000" w:rsidDel="00000000" w:rsidP="00000000" w:rsidRDefault="00000000" w:rsidRPr="00000000" w14:paraId="0000000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67050885 </w:t>
        <w:tab/>
        <w:t xml:space="preserve">นาย       </w:t>
        <w:tab/>
        <w:t xml:space="preserve">ธาดากร   </w:t>
        <w:tab/>
        <w:t xml:space="preserve">เจริญก่อบุญ</w:t>
      </w:r>
    </w:p>
    <w:p w:rsidR="00000000" w:rsidDel="00000000" w:rsidP="00000000" w:rsidRDefault="00000000" w:rsidRPr="00000000" w14:paraId="0000000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pacing w:line="216" w:lineRule="auto"/>
        <w:ind w:left="1440" w:firstLine="72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67051052 </w:t>
        <w:tab/>
        <w:t xml:space="preserve">นาย      </w:t>
        <w:tab/>
        <w:t xml:space="preserve">ภัทรดนัย   </w:t>
        <w:tab/>
        <w:t xml:space="preserve">บุญแก้ว</w:t>
      </w:r>
    </w:p>
    <w:p w:rsidR="00000000" w:rsidDel="00000000" w:rsidP="00000000" w:rsidRDefault="00000000" w:rsidRPr="00000000" w14:paraId="0000000C">
      <w:pPr>
        <w:spacing w:after="240" w:before="240" w:line="240" w:lineRule="auto"/>
        <w:jc w:val="center"/>
        <w:rPr>
          <w:rFonts w:ascii="TH SarabunPSK" w:cs="TH SarabunPSK" w:eastAsia="TH SarabunPSK" w:hAnsi="TH SarabunPSK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br w:type="textWrapping"/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เสนอ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2880" w:firstLine="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ผศ. ดร. กฤษฎา </w:t>
        <w:tab/>
        <w:t xml:space="preserve">บุศรา</w:t>
      </w:r>
    </w:p>
    <w:p w:rsidR="00000000" w:rsidDel="00000000" w:rsidP="00000000" w:rsidRDefault="00000000" w:rsidRPr="00000000" w14:paraId="0000000E">
      <w:pPr>
        <w:ind w:left="2880" w:firstLine="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รศ. ดร. วรางคณา </w:t>
        <w:tab/>
        <w:t xml:space="preserve">กิ้มปาน</w:t>
      </w:r>
    </w:p>
    <w:p w:rsidR="00000000" w:rsidDel="00000000" w:rsidP="00000000" w:rsidRDefault="00000000" w:rsidRPr="00000000" w14:paraId="0000000F">
      <w:pPr>
        <w:ind w:left="2880" w:firstLine="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ดร. ประพจน์ </w:t>
        <w:tab/>
        <w:tab/>
        <w:t xml:space="preserve">ศรีนุวัตติวงศ์</w:t>
      </w:r>
    </w:p>
    <w:p w:rsidR="00000000" w:rsidDel="00000000" w:rsidP="00000000" w:rsidRDefault="00000000" w:rsidRPr="00000000" w14:paraId="00000010">
      <w:pPr>
        <w:ind w:left="2880" w:firstLine="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ดร. กิตติมศักดิ์ </w:t>
        <w:tab/>
        <w:t xml:space="preserve">ในจิต</w:t>
      </w:r>
    </w:p>
    <w:p w:rsidR="00000000" w:rsidDel="00000000" w:rsidP="00000000" w:rsidRDefault="00000000" w:rsidRPr="00000000" w14:paraId="00000011">
      <w:pPr>
        <w:ind w:left="2880" w:firstLine="0"/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ดร. อนุพงษ์ </w:t>
        <w:tab/>
        <w:tab/>
        <w:t xml:space="preserve">บรรจงการ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="216" w:lineRule="auto"/>
        <w:ind w:firstLine="720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Sarabun" w:cs="Sarabun" w:eastAsia="Sarabun" w:hAnsi="Sarabun"/>
          <w:sz w:val="36"/>
          <w:szCs w:val="36"/>
          <w:rtl w:val="0"/>
        </w:rPr>
        <w:br w:type="textWrapping"/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เอกสารนี้เป็นส่วนหนึ่งของรายวิชา 05506235</w:t>
        <w:br w:type="textWrapping"/>
        <w:t xml:space="preserve"> DIGITAL INNOVATION AND TECHNOLOGY MANAGEMENT IN DISRUPTIVE ERA</w:t>
        <w:br w:type="textWrapping"/>
        <w:t xml:space="preserve"> ภาคเรียนที่ 1 ปีการศึกษา 2569</w:t>
        <w:br w:type="textWrapping"/>
        <w:t xml:space="preserve"> คณะวิทยาศาสตร์ สาขาวิทยาการคอมพิวเตอร์ </w:t>
        <w:br w:type="textWrapping"/>
        <w:t xml:space="preserve">  สถาบันเทคโนโลยีพระจอมเกล้าเจ้าคุณทหารลาดกระบัง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l3g7x96cy1x4" w:id="1"/>
      <w:bookmarkEnd w:id="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  <w:rtl w:val="0"/>
        </w:rPr>
        <w:t xml:space="preserve">ที่มาและความสำคัญ</w:t>
      </w:r>
    </w:p>
    <w:p w:rsidR="00000000" w:rsidDel="00000000" w:rsidP="00000000" w:rsidRDefault="00000000" w:rsidRPr="00000000" w14:paraId="00000014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ในปัจจุบัน อุตสาหกรรมแฟชั่นเติบโตอย่างรวดเร็วตามกระแส Fast Fashion ส่งผลให้ผู้บริโภคมีการสะสมเสื้อผ้า และของแฟชั่นที่ไม่ได้ใช้งานเป็นจำนวนมาก ขณะเดียวกัน ตลาดสินค้าแฟชั่นมือสองก็ได้รับความนิยมเพิ่มขึ้น เนื่องจากผู้บริโภคต้องการสินค้าคุณภาพดีในราคาที่เหมาะสม รวมทั้งต้องการมีส่วนร่วมในการลดการใช้ทรัพยากรและส่งเสริมการบริโภคอย่างยั่งยืน</w:t>
      </w:r>
    </w:p>
    <w:p w:rsidR="00000000" w:rsidDel="00000000" w:rsidP="00000000" w:rsidRDefault="00000000" w:rsidRPr="00000000" w14:paraId="00000015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อย่างไรก็ตาม การซื้อขายสินค้าแฟชั่นมือสองในปัจจุบันยังมีข้อจำกัดหลายประการ ทั้งการเข้าถึงลูกค้าที่ขึ้นอยู่กับอัลกอริทึมของโซเชียลมีเดีย การค้นหาสินค้าที่ใช้เวลานาน ความเสี่ยงจากการถูกหลอกลวงหรือได้รับสินค้าไม่ตรงตามประกาศ รวมถึงการที่ผู้ขายยังขาดเครื่องมือสำหรับบริหารร้านค้าและวิเคราะห์ข้อมูลเพื่อเพิ่มประสิทธิภาพในการขาย</w:t>
      </w:r>
    </w:p>
    <w:p w:rsidR="00000000" w:rsidDel="00000000" w:rsidP="00000000" w:rsidRDefault="00000000" w:rsidRPr="00000000" w14:paraId="00000016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จากปัญหาดังกล่าว คณะผู้จัดทำจึงพัฒนา RE-LOOP แพลตฟอร์มตลาดกลางสินค้าแฟชั่นมือสองที่รวบรวมผู้ซื้อและผู้ขายไว้ในระบบเดียว พร้อมนำเทคโนโลยีมาช่วยแนะนำสินค้าที่ตรงกับความสนใจของผู้ใช้ รวมถึงมีระบบยืนยันตัวตนผู้ขาย ระบบ Dashboard สำหรับผู้ขาย และระบบโปรโมตสินค้า เพื่อยกระดับความสะดวก ความน่าเชื่อถือ และประสิทธิภาพในการซื้อขาย อีกทั้งยังช่วยส่งเสริมการนำสินค้าแฟชั่นกลับมาใช้ซ้ำ เพื่อลดปริมาณขยะสิ่งทอและสนับสนุนแนวคิดเศรษฐกิจหมุนเวียน</w:t>
      </w:r>
    </w:p>
    <w:p w:rsidR="00000000" w:rsidDel="00000000" w:rsidP="00000000" w:rsidRDefault="00000000" w:rsidRPr="00000000" w14:paraId="00000017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ycoodhhiw13y" w:id="2"/>
      <w:bookmarkEnd w:id="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  <w:rtl w:val="0"/>
        </w:rPr>
        <w:t xml:space="preserve">Business Need </w:t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numPr>
          <w:ilvl w:val="0"/>
          <w:numId w:val="46"/>
        </w:numPr>
        <w:shd w:fill="ffffff" w:val="clear"/>
        <w:spacing w:after="0" w:before="0" w:lineRule="auto"/>
        <w:ind w:left="720" w:hanging="360"/>
        <w:rPr>
          <w:rFonts w:ascii="TH SarabunPSK" w:cs="TH SarabunPSK" w:eastAsia="TH SarabunPSK" w:hAnsi="TH SarabunPSK"/>
          <w:color w:val="1f1f1f"/>
          <w:sz w:val="32"/>
          <w:szCs w:val="32"/>
        </w:rPr>
      </w:pPr>
      <w:bookmarkStart w:colFirst="0" w:colLast="0" w:name="_jbn1md4fa1al" w:id="3"/>
      <w:bookmarkEnd w:id="3"/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ธุรกิจต้องการพัฒนาแพลตฟอร์มที่สามารถเชื่อมโยงและจับคู่ผู้ซื้อกับผู้ขายที่มีความต้องการตรงกัน โดยใช้ระบบ Matching และการแนะนำด้วย AI เพื่อเพิ่มโอกาสในการซื้อขาย ลดระยะเวลาในการค้นหาสินค้า และช่วยให้ ผู้ใช้ได้รับสินค้าที่ตรงกับความต้องการมากที่สุด </w:t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numPr>
          <w:ilvl w:val="0"/>
          <w:numId w:val="46"/>
        </w:numPr>
        <w:shd w:fill="ffffff" w:val="clear"/>
        <w:spacing w:after="0" w:before="0" w:lineRule="auto"/>
        <w:ind w:left="720" w:hanging="360"/>
        <w:rPr>
          <w:rFonts w:ascii="TH SarabunPSK" w:cs="TH SarabunPSK" w:eastAsia="TH SarabunPSK" w:hAnsi="TH SarabunPSK"/>
          <w:color w:val="1f1f1f"/>
          <w:sz w:val="32"/>
          <w:szCs w:val="32"/>
        </w:rPr>
      </w:pPr>
      <w:bookmarkStart w:colFirst="0" w:colLast="0" w:name="_q56nm2wb33je" w:id="4"/>
      <w:bookmarkEnd w:id="4"/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ธุรกิจมีความจำเป็นต้องพัฒนาระบบค้นหาและคัดกรองสินค้า (Filter System) ที่สามารถค้นหาสินค้าได้ตาม หมวดหมู่ ราคา คุณสมบัติ หรือเงื่อนไขที่ผู้ใช้กำหนด เพื่อให้ผู้ซื้อเข้าถึงสินค้าที่เหมาะสมได้อย่างรวดเร็ว พร้อม ทั้งช่วยให้ผู้ขายเข้าถึงกลุ่มลูกค้าเป้าหมายได้อย่างมีประสิทธิภาพ </w:t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numPr>
          <w:ilvl w:val="0"/>
          <w:numId w:val="46"/>
        </w:numPr>
        <w:shd w:fill="ffffff" w:val="clear"/>
        <w:spacing w:after="0" w:before="0" w:lineRule="auto"/>
        <w:ind w:left="720" w:hanging="360"/>
        <w:rPr>
          <w:rFonts w:ascii="TH SarabunPSK" w:cs="TH SarabunPSK" w:eastAsia="TH SarabunPSK" w:hAnsi="TH SarabunPSK"/>
          <w:color w:val="1f1f1f"/>
          <w:sz w:val="32"/>
          <w:szCs w:val="32"/>
        </w:rPr>
      </w:pPr>
      <w:bookmarkStart w:colFirst="0" w:colLast="0" w:name="_hsvicqqxpq0" w:id="5"/>
      <w:bookmarkEnd w:id="5"/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ธุรกิจต้องการยกระดับประสบการณ์การใช้งานของผู้ซื้อและผู้ขายผ่านรูปแบบการใช้งานที่ทันสมัย ได้แก่ ระบบปัดเพื่อจับคู่ (Swipe to Match) และระบบแนะนำสินค้าอัจฉริยะ ซึ่งจะช่วยเพิ่มความสะดวก ความน่าสนใจ และกระตุ้นให้ผู้ใช้กลับมาใช้งานแพลตฟอร์มอย่างต่อเนื่อง </w:t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numPr>
          <w:ilvl w:val="0"/>
          <w:numId w:val="46"/>
        </w:numPr>
        <w:shd w:fill="ffffff" w:val="clear"/>
        <w:spacing w:after="0" w:before="0" w:lineRule="auto"/>
        <w:ind w:left="720" w:hanging="360"/>
        <w:rPr>
          <w:rFonts w:ascii="TH SarabunPSK" w:cs="TH SarabunPSK" w:eastAsia="TH SarabunPSK" w:hAnsi="TH SarabunPSK"/>
          <w:color w:val="1f1f1f"/>
          <w:sz w:val="32"/>
          <w:szCs w:val="32"/>
        </w:rPr>
      </w:pPr>
      <w:bookmarkStart w:colFirst="0" w:colLast="0" w:name="_x1h02q781qiy" w:id="6"/>
      <w:bookmarkEnd w:id="6"/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ธุรกิจต้องการพัฒนาระบบ Dashboard สำหรับผู้ขาย เพื่อให้สามารถจัดการข้อมูลสินค้า ติดตามผลการขาย วิเคราะห์พฤติกรรมลูกค้า และวางแผนการตลาดได้อย่างมีประสิทธิภาพ ส่งผลให้การดำเนินธุรกิจมีความ คล่องตัวและสามารถเพิ่มยอดขายได้ 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dpo4vum3c2jl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iyjbi9un3qcl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dnxk7bqcy8an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3a7jhndao9d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iz91gjtm0olk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h64xbam5q3al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9k3gz4r2tnt5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z15g746cqtyt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61cpqayfiqdv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siihiy3latby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f18gz2soxtsu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5c46ynxt4czj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ql1dtfm4a0oz" w:id="19"/>
      <w:bookmarkEnd w:id="1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  <w:rtl w:val="0"/>
        </w:rPr>
        <w:t xml:space="preserve">วัตถุประสงค์ (Objective)</w:t>
      </w:r>
    </w:p>
    <w:p w:rsidR="00000000" w:rsidDel="00000000" w:rsidP="00000000" w:rsidRDefault="00000000" w:rsidRPr="00000000" w14:paraId="00000030">
      <w:pPr>
        <w:numPr>
          <w:ilvl w:val="0"/>
          <w:numId w:val="50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พัฒนาแอปพลิเคชันและเปิดใช้งานแอป RE-LOOP แพลตฟอร์มตลาดกลางออนไลน์สำหรับการซื้อ-ขายเสื้อผ้าและสินค้าแฟชั่นมือสอง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ลดระยะเวลาเฉลี่ยในการค้นหาสินค้าให้เหลือไม่เกิน 3 นาทีต่อครั้ง โดยใช้ระบบ Filter และ AI Recommendation เพื่อช่วยให้ผู้ซื้อค้นพบสินค้าที่ตรงความต้องการได้อย่างรวดเร็ว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เพิ่มอัตราการจับคู่ระหว่างผู้ซื้อและผู้ขายให้ไม่น้อยกว่า 70% ของการค้นหาทั้งหมด และเพิ่มอัตราการซื้อขายสำเร็จอย่างน้อย 25% ภายในระยะเวลา 6 เดือนหลังจากเปิดใช้งานระบบ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Business Requirements </w:t>
      </w:r>
    </w:p>
    <w:p w:rsidR="00000000" w:rsidDel="00000000" w:rsidP="00000000" w:rsidRDefault="00000000" w:rsidRPr="00000000" w14:paraId="00000054">
      <w:pPr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ผู้ที่เกี่ยวข้อง (Stakeholders) </w:t>
      </w:r>
    </w:p>
    <w:p w:rsidR="00000000" w:rsidDel="00000000" w:rsidP="00000000" w:rsidRDefault="00000000" w:rsidRPr="00000000" w14:paraId="00000055">
      <w:pPr>
        <w:numPr>
          <w:ilvl w:val="0"/>
          <w:numId w:val="5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ผู้ขาย </w:t>
      </w:r>
    </w:p>
    <w:p w:rsidR="00000000" w:rsidDel="00000000" w:rsidP="00000000" w:rsidRDefault="00000000" w:rsidRPr="00000000" w14:paraId="00000056">
      <w:pPr>
        <w:numPr>
          <w:ilvl w:val="0"/>
          <w:numId w:val="5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ผู้ซื้อ </w:t>
      </w:r>
    </w:p>
    <w:p w:rsidR="00000000" w:rsidDel="00000000" w:rsidP="00000000" w:rsidRDefault="00000000" w:rsidRPr="00000000" w14:paraId="00000057">
      <w:pPr>
        <w:numPr>
          <w:ilvl w:val="0"/>
          <w:numId w:val="5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ผู้ดูแลระบบ </w:t>
      </w:r>
    </w:p>
    <w:p w:rsidR="00000000" w:rsidDel="00000000" w:rsidP="00000000" w:rsidRDefault="00000000" w:rsidRPr="00000000" w14:paraId="00000058">
      <w:pPr>
        <w:numPr>
          <w:ilvl w:val="0"/>
          <w:numId w:val="5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บริษัทขนส่ง </w:t>
      </w:r>
    </w:p>
    <w:p w:rsidR="00000000" w:rsidDel="00000000" w:rsidP="00000000" w:rsidRDefault="00000000" w:rsidRPr="00000000" w14:paraId="00000059">
      <w:pPr>
        <w:numPr>
          <w:ilvl w:val="0"/>
          <w:numId w:val="5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ผู้ถือหุ้น </w:t>
      </w:r>
    </w:p>
    <w:p w:rsidR="00000000" w:rsidDel="00000000" w:rsidP="00000000" w:rsidRDefault="00000000" w:rsidRPr="00000000" w14:paraId="0000005A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BR1 : สร้างแพลตฟอร์มศูนย์กลางสำหรับซื้อขายสินค้าแฟชั่นมือสอง </w:t>
      </w:r>
    </w:p>
    <w:p w:rsidR="00000000" w:rsidDel="00000000" w:rsidP="00000000" w:rsidRDefault="00000000" w:rsidRPr="00000000" w14:paraId="0000005C">
      <w:pPr>
        <w:numPr>
          <w:ilvl w:val="0"/>
          <w:numId w:val="37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รวบรวมผู้ซื้อและผู้ขายไว้ในแพลตฟอร์มเดียว </w:t>
      </w:r>
    </w:p>
    <w:p w:rsidR="00000000" w:rsidDel="00000000" w:rsidP="00000000" w:rsidRDefault="00000000" w:rsidRPr="00000000" w14:paraId="0000005D">
      <w:pPr>
        <w:numPr>
          <w:ilvl w:val="0"/>
          <w:numId w:val="37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เพิ่มโอกาสในการเข้าถึงตลาด </w:t>
      </w:r>
    </w:p>
    <w:p w:rsidR="00000000" w:rsidDel="00000000" w:rsidP="00000000" w:rsidRDefault="00000000" w:rsidRPr="00000000" w14:paraId="0000005E">
      <w:pPr>
        <w:numPr>
          <w:ilvl w:val="0"/>
          <w:numId w:val="37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ลดการพึ่งพาการโพสต์ขายบนโซเชียลมีเดียที่การมองเห็นขึ้นอยู่กับผู้ติดตามหรืออัลกอริทึม </w:t>
      </w:r>
    </w:p>
    <w:p w:rsidR="00000000" w:rsidDel="00000000" w:rsidP="00000000" w:rsidRDefault="00000000" w:rsidRPr="00000000" w14:paraId="0000005F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BR2 : สร้างความน่าเชื่อถือในการซื้อขาย </w:t>
      </w:r>
    </w:p>
    <w:p w:rsidR="00000000" w:rsidDel="00000000" w:rsidP="00000000" w:rsidRDefault="00000000" w:rsidRPr="00000000" w14:paraId="00000060">
      <w:pPr>
        <w:numPr>
          <w:ilvl w:val="0"/>
          <w:numId w:val="32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เพิ่มความมั่นใจในการทำธุรกรรม </w:t>
      </w:r>
    </w:p>
    <w:p w:rsidR="00000000" w:rsidDel="00000000" w:rsidP="00000000" w:rsidRDefault="00000000" w:rsidRPr="00000000" w14:paraId="00000061">
      <w:pPr>
        <w:numPr>
          <w:ilvl w:val="0"/>
          <w:numId w:val="32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ลดความเสี่ยงจากการซื้อขายออนไลน์ </w:t>
      </w:r>
    </w:p>
    <w:p w:rsidR="00000000" w:rsidDel="00000000" w:rsidP="00000000" w:rsidRDefault="00000000" w:rsidRPr="00000000" w14:paraId="00000062">
      <w:pPr>
        <w:numPr>
          <w:ilvl w:val="0"/>
          <w:numId w:val="32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สนับสนุนการสร้างความน่าเชื่อถือของผู้ใช้งาน </w:t>
      </w:r>
    </w:p>
    <w:p w:rsidR="00000000" w:rsidDel="00000000" w:rsidP="00000000" w:rsidRDefault="00000000" w:rsidRPr="00000000" w14:paraId="00000063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BR3 : ยกระดับประสบการณ์การเลือกชมสินค้า </w:t>
      </w:r>
    </w:p>
    <w:p w:rsidR="00000000" w:rsidDel="00000000" w:rsidP="00000000" w:rsidRDefault="00000000" w:rsidRPr="00000000" w14:paraId="00000064">
      <w:pPr>
        <w:numPr>
          <w:ilvl w:val="0"/>
          <w:numId w:val="4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มอบรูปแบบการเลือกชมสินค้าที่สะดวกและน่าสนใจ ทำให้การเลือกชมสินค้าเป็นไปอย่างสะดวก รวดเร็ว และ น่าสนใจ </w:t>
      </w:r>
    </w:p>
    <w:p w:rsidR="00000000" w:rsidDel="00000000" w:rsidP="00000000" w:rsidRDefault="00000000" w:rsidRPr="00000000" w14:paraId="00000065">
      <w:pPr>
        <w:numPr>
          <w:ilvl w:val="0"/>
          <w:numId w:val="4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ช่วยให้ผู้ใช้ค้นพบสินค้าที่ตรงกับความต้องการได้ง่ายขึ้น</w:t>
      </w:r>
    </w:p>
    <w:p w:rsidR="00000000" w:rsidDel="00000000" w:rsidP="00000000" w:rsidRDefault="00000000" w:rsidRPr="00000000" w14:paraId="00000066">
      <w:pPr>
        <w:numPr>
          <w:ilvl w:val="0"/>
          <w:numId w:val="4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กระตุ้นการตัดสินใจซื้อและเพิ่มการมีส่วนร่วมกับแพลตฟอร์ม </w:t>
      </w:r>
    </w:p>
    <w:p w:rsidR="00000000" w:rsidDel="00000000" w:rsidP="00000000" w:rsidRDefault="00000000" w:rsidRPr="00000000" w14:paraId="00000067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BR4 : มอบประสบการณ์การใช้งานที่สะดวก 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รองรับการค้นหาและคัดกรองสินค้าตามความต้องการของผู้ใช้ 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สนับสนุนการแนะนำสินค้าที่เกี่ยวข้องกับความสนใจของผู้ใช้ </w:t>
      </w:r>
    </w:p>
    <w:p w:rsidR="00000000" w:rsidDel="00000000" w:rsidP="00000000" w:rsidRDefault="00000000" w:rsidRPr="00000000" w14:paraId="0000006A">
      <w:pPr>
        <w:numPr>
          <w:ilvl w:val="0"/>
          <w:numId w:val="9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ลดขั้นตอนในการซื้อขายและการสื่อสารระหว่างผู้ซื้อกับผู้ขาย </w:t>
      </w:r>
    </w:p>
    <w:p w:rsidR="00000000" w:rsidDel="00000000" w:rsidP="00000000" w:rsidRDefault="00000000" w:rsidRPr="00000000" w14:paraId="0000006B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BR5 : ส่งเสริมการใช้ทรัพยากรอย่างคุ้มค่า </w:t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สนับสนุนการนำสินค้าแฟชั่นกลับมาใช้ซ้ำ </w:t>
      </w:r>
    </w:p>
    <w:p w:rsidR="00000000" w:rsidDel="00000000" w:rsidP="00000000" w:rsidRDefault="00000000" w:rsidRPr="00000000" w14:paraId="0000006E">
      <w:pPr>
        <w:numPr>
          <w:ilvl w:val="0"/>
          <w:numId w:val="2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ลดปริมาณขยะสิ่งทอ </w:t>
      </w:r>
    </w:p>
    <w:p w:rsidR="00000000" w:rsidDel="00000000" w:rsidP="00000000" w:rsidRDefault="00000000" w:rsidRPr="00000000" w14:paraId="0000006F">
      <w:pPr>
        <w:numPr>
          <w:ilvl w:val="0"/>
          <w:numId w:val="21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ส่งเสริมการบริโภคอย่างยั่งยืน </w:t>
      </w:r>
    </w:p>
    <w:p w:rsidR="00000000" w:rsidDel="00000000" w:rsidP="00000000" w:rsidRDefault="00000000" w:rsidRPr="00000000" w14:paraId="00000070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BR6 : สนับสนุนการบริหารจัดการของผู้ขาย </w:t>
      </w:r>
    </w:p>
    <w:p w:rsidR="00000000" w:rsidDel="00000000" w:rsidP="00000000" w:rsidRDefault="00000000" w:rsidRPr="00000000" w14:paraId="00000071">
      <w:pPr>
        <w:numPr>
          <w:ilvl w:val="0"/>
          <w:numId w:val="57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ช่วยให้ผู้ขายสามารถจัดการข้อมูลสินค้าและติดตามการซื้อขายได้อย่างมีประสิทธิภาพ </w:t>
      </w:r>
    </w:p>
    <w:p w:rsidR="00000000" w:rsidDel="00000000" w:rsidP="00000000" w:rsidRDefault="00000000" w:rsidRPr="00000000" w14:paraId="00000072">
      <w:pPr>
        <w:numPr>
          <w:ilvl w:val="0"/>
          <w:numId w:val="57"/>
        </w:numPr>
        <w:ind w:left="720" w:hanging="360"/>
        <w:rPr>
          <w:rFonts w:ascii="TH SarabunPSK" w:cs="TH SarabunPSK" w:eastAsia="TH SarabunPSK" w:hAnsi="TH SarabunPSK"/>
          <w:sz w:val="32"/>
          <w:szCs w:val="32"/>
        </w:rPr>
        <w:sectPr>
          <w:headerReference r:id="rId7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สนับสนุนการวิเคราะห์ข้อมูลเพื่อวางแผนการขา </w:t>
      </w:r>
    </w:p>
    <w:p w:rsidR="00000000" w:rsidDel="00000000" w:rsidP="00000000" w:rsidRDefault="00000000" w:rsidRPr="00000000" w14:paraId="00000073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sz w:val="32"/>
          <w:szCs w:val="32"/>
        </w:rPr>
        <w:sectPr>
          <w:headerReference r:id="rId8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o02p483n0ct" w:id="20"/>
      <w:bookmarkEnd w:id="2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Assignment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hd w:fill="ffffff" w:val="clear"/>
        <w:spacing w:after="0" w:before="0" w:lineRule="auto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bookmarkStart w:colFirst="0" w:colLast="0" w:name="_v2otvlptv47f" w:id="21"/>
      <w:bookmarkEnd w:id="2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  <w:rtl w:val="0"/>
        </w:rPr>
        <w:t xml:space="preserve">Value Proposition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ugtww062lhze" w:id="22"/>
      <w:bookmarkEnd w:id="2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ส่วนที่ 1 : การวิเคราะห์ปัญหา</w:t>
      </w:r>
    </w:p>
    <w:p w:rsidR="00000000" w:rsidDel="00000000" w:rsidP="00000000" w:rsidRDefault="00000000" w:rsidRPr="00000000" w14:paraId="00000076">
      <w:pPr>
        <w:numPr>
          <w:ilvl w:val="0"/>
          <w:numId w:val="47"/>
        </w:numPr>
        <w:spacing w:after="24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ปัญหาที่พบ 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77">
      <w:pPr>
        <w:spacing w:after="240" w:before="240" w:lineRule="auto"/>
        <w:ind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กระแสอุตสาหกรรม Fast Fashion กระตุ้นให้เกิดการบริโภคเสื้อผ้าอย่างรวดเร็ว จนนำไปสู่ปัญหา "เสื้อผ้าล้นตู้" ซึ่งผู้คนทั่วไปไม่ทราบวิธีจัดการกับเสื้อผ้าเก่าที่ไม่ได้สวมใส่แล้วอย่างเหมาะสม ในขณะเดียวกัน ผู้บริโภคอีกกลุ่มยังคงมีความต้องการสินค้าแฟชั่นในราคาประหยัด ทว่าช่องทางออนไลน์ในปัจจุบัน เช่น โซเชียลมีเดีย หรือแอปพลิเคชัน E-commerce ทั่วไป ไม่ได้ถูกออกแบบมาเพื่อรองรับระบบตลาดสินค้ามือสองโดยเฉพาะ ส่งผลให้แพลตฟอร์มเหล่านั้นใช้งานยาก ขาดการคัดกรองสินค้า และขาดความน่าเชื่อถือในการทำธุรกรรมระหว่างบุคคล </w:t>
      </w:r>
    </w:p>
    <w:p w:rsidR="00000000" w:rsidDel="00000000" w:rsidP="00000000" w:rsidRDefault="00000000" w:rsidRPr="00000000" w14:paraId="00000078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การวิเคราะห์ 4U :</w:t>
      </w:r>
    </w:p>
    <w:p w:rsidR="00000000" w:rsidDel="00000000" w:rsidP="00000000" w:rsidRDefault="00000000" w:rsidRPr="00000000" w14:paraId="00000079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Unworkable: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แพลตฟอร์มทั่วไปมีขั้นตอนการลงขายที่ซับซ้อน และการค้นหาเสื้อผ้ามือสองมักจะปะปนกับของใหม่ การขายตามโซเชี่ยวมีเดียขาดความน่าเชื่อถือในการซื้อขายสินค้า</w:t>
      </w:r>
    </w:p>
    <w:p w:rsidR="00000000" w:rsidDel="00000000" w:rsidP="00000000" w:rsidRDefault="00000000" w:rsidRPr="00000000" w14:paraId="0000007A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Unavoidable: 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พฤติกรรมการบริโภคตามกระแสแฟชั่นที่เปลี่ยนแปลงอย่างรวดเร็ว ส่งผลให้เกิดการสะสมเสื้อผ้าเกินความจำเป็น ประกอบกับผู้บริโภคยังคงมีความต้องการสินค้าแฟชั่นในราคาที่จับต้องได้ วงจรการบริโภคและการสะสมนี้จึงกลายเป็นพฤติกรรมที่สังคมหลีกเลี่ยงไม่ได้ </w:t>
      </w:r>
    </w:p>
    <w:p w:rsidR="00000000" w:rsidDel="00000000" w:rsidP="00000000" w:rsidRDefault="00000000" w:rsidRPr="00000000" w14:paraId="0000007B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Urgent: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ผู้ขายมีความจำเป็นต้องระบายเสื้อผ้าที่ล้นตู้เพื่อเปลี่ยนเป็นเงินสดและเพิ่มพื้นที่จัดเก็บอย่างรวดเร็ว ก่อนที่สินค้าจะเสื่อมมูลค่าตามเทรนด์แฟชั่นที่เปลี่ยนไว ในขณะที่ผู้ซื้อต้องการค้นหาสินค้าแฟชั่น ทั้งไอเทมราคาประหยัดและสินค้าหายากอย่างทันท่วงที โดยทั้งสองฝ่ายต้องการแพลตฟอร์มที่สามารถสร้างความมั่นใจและรับประกันความปลอดภัยจากการฉ้อโกงได้</w:t>
      </w:r>
    </w:p>
    <w:p w:rsidR="00000000" w:rsidDel="00000000" w:rsidP="00000000" w:rsidRDefault="00000000" w:rsidRPr="00000000" w14:paraId="0000007C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Underserved: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ตลาดในปัจจุบันยังขาดแพลตฟอร์มเฉพาะทาง ที่ทำหน้าที่เป็นเสมือนสังคมออนไลน์สำหรับคนรักแฟชั่นมือสองอย่างแท้จริง ซึ่งไม่เพียงแต่ต้องมีระบบนิเวศที่ใช้งานง่ายและปลอดภัย แต่ยังต้องสามารถคัดกรอง นำเสนอสินค้าได้ตรงตามสไตล์ของแต่ละบุคคลและสร้างความรู้สึกของการเป็นคอมมูนิตี้แฟชั่นหมุนเวียน 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lo79bzp33etq" w:id="23"/>
      <w:bookmarkEnd w:id="23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ส่วนที่ 2 : แผนภาพวิเคราะห์คุณค่า</w:t>
      </w:r>
    </w:p>
    <w:p w:rsidR="00000000" w:rsidDel="00000000" w:rsidP="00000000" w:rsidRDefault="00000000" w:rsidRPr="00000000" w14:paraId="0000007E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ข้อจำกัดในการยอมรับ </w:t>
      </w:r>
    </w:p>
    <w:p w:rsidR="00000000" w:rsidDel="00000000" w:rsidP="00000000" w:rsidRDefault="00000000" w:rsidRPr="00000000" w14:paraId="0000007F">
      <w:pPr>
        <w:numPr>
          <w:ilvl w:val="1"/>
          <w:numId w:val="2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ความเฉื่อยชา : ผู้ใช้งานอาจรู้สึกขี้เกียจดาวน์โหลดแอปพลิเคชันใหม่ลงในสมาร์ทโฟน และไม่อยากเรียนรู้วิธีการใช้งาน UI/UX ใหม่ ๆ เนื่องจากมีความคุ้นชินกับการซื้อขายผ่านกลุ่มโซเชียลมีเดียเดิมอยู่แล้ว</w:t>
      </w:r>
    </w:p>
    <w:p w:rsidR="00000000" w:rsidDel="00000000" w:rsidP="00000000" w:rsidRDefault="00000000" w:rsidRPr="00000000" w14:paraId="00000080">
      <w:pPr>
        <w:numPr>
          <w:ilvl w:val="1"/>
          <w:numId w:val="2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ความเสี่ยงและความกังวล : การสมัครใช้งานที่อาจต้องมีการยืนยันตัวตนหรือต้องเชื่อมต่อบัญชีธนาคารเพื่อใช้งานระบบ Wallet อาจทำให้ผู้ใช้บางกลุ่มเกิดความกังวลด้านความปลอดภัยของข้อมูลส่วนบุคคล</w:t>
      </w:r>
    </w:p>
    <w:p w:rsidR="00000000" w:rsidDel="00000000" w:rsidP="00000000" w:rsidRDefault="00000000" w:rsidRPr="00000000" w14:paraId="00000081">
      <w:pPr>
        <w:numPr>
          <w:ilvl w:val="1"/>
          <w:numId w:val="2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ต้นทุนการเปลี่ยนผ่าน : สำหรับผู้ขายที่เคยมีฐานลูกค้าหรือมีเครดิตความน่าเชื่อถือในแพลตฟอร์มอื่นอยู่แล้ว การย้ายมาเริ่มต้นสร้างโปรไฟล์และสะสมรีวิวใหม่ใน ReLoop ถือเป็นต้นทุนค่าเสียเวลา</w:t>
      </w:r>
    </w:p>
    <w:p w:rsidR="00000000" w:rsidDel="00000000" w:rsidP="00000000" w:rsidRDefault="00000000" w:rsidRPr="00000000" w14:paraId="00000082">
      <w:pPr>
        <w:numPr>
          <w:ilvl w:val="0"/>
          <w:numId w:val="23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ผลประโยชน์และคุณค่าที่ส่งมอบ </w:t>
      </w:r>
    </w:p>
    <w:p w:rsidR="00000000" w:rsidDel="00000000" w:rsidP="00000000" w:rsidRDefault="00000000" w:rsidRPr="00000000" w14:paraId="00000083">
      <w:pPr>
        <w:numPr>
          <w:ilvl w:val="1"/>
          <w:numId w:val="2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ความปลอดภัย : ลบความเสี่ยงในการถูกฉ้อโกงให้เป็นศูนย์ด้วยระบบชำระเงินคนกลางผู้ซื้อจ่ายเงินแล้วมั่นใจว่าได้ของตรงปก ผู้ขายส่งของแล้วมั่นใจว่าได้เงินแน่นอน</w:t>
      </w:r>
    </w:p>
    <w:p w:rsidR="00000000" w:rsidDel="00000000" w:rsidP="00000000" w:rsidRDefault="00000000" w:rsidRPr="00000000" w14:paraId="00000084">
      <w:pPr>
        <w:numPr>
          <w:ilvl w:val="1"/>
          <w:numId w:val="2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ประหยัดเวลาและตรงใจ : ไม่ต้องเสียเวลาไถฟีดหรือค้นหาแบบไร้จุดหมาย ระบบ AI Recommendation จะคัดกรองเสื้อผ้าที่ตรงไซส์และตรงสไตล์มาให้เลือกทำให้การค้นหาสินค้ามือสองรวดเร็วและแม่นยำ</w:t>
      </w:r>
    </w:p>
    <w:p w:rsidR="00000000" w:rsidDel="00000000" w:rsidP="00000000" w:rsidRDefault="00000000" w:rsidRPr="00000000" w14:paraId="00000085">
      <w:pPr>
        <w:numPr>
          <w:ilvl w:val="1"/>
          <w:numId w:val="23"/>
        </w:numPr>
        <w:spacing w:after="240" w:lineRule="auto"/>
        <w:ind w:left="144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ความคุ้มค่าทางเศรษฐกิจ : ผู้ขายสามารถเปลี่ยนเสื้อผ้าล้นตู้เป็นเงินสดได้จริงและรวดเร็วขึ้นผ่านการมองเห็นที่ตรงกลุ่มเป้าหมาย ส่วนผู้ซื้อก็ประหยัดเงินในการซื้อสินค้าแฟชั่นคุณภาพดี</w:t>
      </w:r>
    </w:p>
    <w:p w:rsidR="00000000" w:rsidDel="00000000" w:rsidP="00000000" w:rsidRDefault="00000000" w:rsidRPr="00000000" w14:paraId="00000086">
      <w:pPr>
        <w:spacing w:after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bcfwgr7k668r" w:id="24"/>
      <w:bookmarkEnd w:id="2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ส่วนที่ 3 : คำแถลงการณ์</w:t>
      </w:r>
    </w:p>
    <w:p w:rsidR="00000000" w:rsidDel="00000000" w:rsidP="00000000" w:rsidRDefault="00000000" w:rsidRPr="00000000" w14:paraId="0000008B">
      <w:pPr>
        <w:spacing w:after="240" w:before="240" w:lineRule="auto"/>
        <w:ind w:right="600"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ในยุคที่กระแส Fast Fashion ผลักดันให้เกิดปัญหา "เสื้อผ้าล้นตู้" ผู้บริโภคเผชิญกับทางตันในการจัดการเสื้อผ้าเก่า ในขณะที่ผู้ซื้อเองก็ประสบปัญหาในการหาแฟชั่นมือสองที่น่าเชื่อถือ เนื่องจากแพลตฟอร์มออนไลน์ปัจจุบันไม่ได้ถูกออกแบบมาเพื่อการซื้อขายสินค้ามือสองโดยเฉพาะ ทำให้การใช้งานยุ่งยากและมีความเสี่ยงต่อการฉ้อโกง</w:t>
      </w:r>
    </w:p>
    <w:p w:rsidR="00000000" w:rsidDel="00000000" w:rsidP="00000000" w:rsidRDefault="00000000" w:rsidRPr="00000000" w14:paraId="0000008C">
      <w:pPr>
        <w:spacing w:after="240" w:before="240" w:lineRule="auto"/>
        <w:ind w:right="600" w:firstLine="72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สำหรับผู้ที่รักแฟชั่นและต้องการจัดการเสื้อผ้าล้นตู้ RE-LOOP จึงเป็นแอปพลิเคชันสังคมตลาดออนไลน์ ที่มอบประสบการณ์การซื้อขายที่รวดเร็วและปลอดภัยระดับ ด้วยระบบชำระเงินคนกลาง และ AI Recommendation ที่คัดสรรเสื้อผ้าที่ตรงไซส์และตรงสไตล์มาให้โดยอัตโนมัติ แตกต่างจากแพลตฟอร์มทั่วไปด้วยระบบนิเวศที่ออกแบบมาเพื่อสินค้ามือสองโดยเฉพาะ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TH SarabunPSK" w:cs="TH SarabunPSK" w:eastAsia="TH SarabunPSK" w:hAnsi="TH SarabunPSK"/>
          <w:sz w:val="32"/>
          <w:szCs w:val="32"/>
        </w:rPr>
        <w:sectPr>
          <w:headerReference r:id="rId9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sz w:val="32"/>
          <w:szCs w:val="32"/>
        </w:rPr>
        <w:sectPr>
          <w:headerReference r:id="rId10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7lu3358bpcz" w:id="25"/>
      <w:bookmarkEnd w:id="25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User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zazy3xjt677v" w:id="26"/>
      <w:bookmarkEnd w:id="2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B1 วิศิษฏ์ เจียมสันต์ 67050522 (Devl) ได้สัมภาษณ์ A1 สุธีมนต์ บุญถนอม 67050592 (Prod)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ผู้ซื้อ (BUY)</w:t>
      </w:r>
    </w:p>
    <w:p w:rsidR="00000000" w:rsidDel="00000000" w:rsidP="00000000" w:rsidRDefault="00000000" w:rsidRPr="00000000" w14:paraId="00000091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ST-BUY-01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ในฐานะผู้ซื้อ ต้องการให้แพลตฟอร์มช่วยค้นหาสินค้าแฟชั่นมือสองที่ตรงกับสไตล์และความต้องการของตนเองเพราะปัจจุบันการค้นหาสินค้าใน Marketplace ทั่วไปต้องใช้เวลานาน เนื่องจากมีสินค้าจำนวนมาก และหลายครั้งสินค้าที่แสดงก็ไม่ตรงกับความสนใจ หรือน่าเบื่อ</w:t>
      </w:r>
    </w:p>
    <w:p w:rsidR="00000000" w:rsidDel="00000000" w:rsidP="00000000" w:rsidRDefault="00000000" w:rsidRPr="00000000" w14:paraId="0000009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ST-BUY-02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ในฐานะผู้ซื้อต้องการค้นหาสินค้าที่ตรงตามสไตล์ ความชอบ แบรนด์ ช่วงราคา รวมไปถึงขนาดที่ต้องการ บางครั้งตัวกรองการค้นหายังไม่ละเอียดพอ</w:t>
      </w:r>
    </w:p>
    <w:p w:rsidR="00000000" w:rsidDel="00000000" w:rsidP="00000000" w:rsidRDefault="00000000" w:rsidRPr="00000000" w14:paraId="0000009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ST-BUY-03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เมื่อพบสินค้าที่สนใจ ยังไม่มั่นใจในการตัดสินใจซื้อ เพราะข้อมูลสินค้าอาจไม่ครบถ้วน รูปภาพมีไม่เพียงพอ และไม่สามารถทราบได้ว่าสภาพสินค้าจริงเป็นอย่างไร รวมถึงยังไม่มั่นใจในความน่าเชื่อถือของผู้ขาย จึงต้องการข้อมูลเพิ่มเติมหรือสอบถามรายละเอียดก่อนตัดสินใจซื้อ</w:t>
      </w:r>
    </w:p>
    <w:p w:rsidR="00000000" w:rsidDel="00000000" w:rsidP="00000000" w:rsidRDefault="00000000" w:rsidRPr="00000000" w14:paraId="0000009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ST-BUY-04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สินค้าแฟชั่นมือสองส่วนใหญ่มีเพียงชิ้นเดียว หากยังไม่พร้อมตัดสินใจซื้อในทันที อาจพลาดสินค้าที่ต้องการ เพราะมีผู้ซื้อรายอื่นซื้อไปก่อน</w:t>
      </w:r>
    </w:p>
    <w:p w:rsidR="00000000" w:rsidDel="00000000" w:rsidP="00000000" w:rsidRDefault="00000000" w:rsidRPr="00000000" w14:paraId="00000095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ST-BUY-05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หลังจากตัดสินใจซื้อไปแล้ว ต้องการที่จะติดตามสถานะของสินค้า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7dzckrtrrvhn" w:id="27"/>
      <w:bookmarkEnd w:id="2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wwj23qowplr1" w:id="28"/>
      <w:bookmarkEnd w:id="28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B2 นายศิวกร วรวัฒน์อมรชัย 67050540 (Devl) ได้สัมภาษณ์ A2 นายธาดากร เจริญก่อบุญ 67050885 (Prod)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Marketing (MKT)</w:t>
      </w:r>
    </w:p>
    <w:p w:rsidR="00000000" w:rsidDel="00000000" w:rsidP="00000000" w:rsidRDefault="00000000" w:rsidRPr="00000000" w14:paraId="00000099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ฝ่ายการตลาดต้องการเข้าถึงแดชบอร์ดที่แสดงข้อมูลผู้ใช้และช่วงเวลาที่ผู้ใช้ใช้งานแอปมากที่สุด เพื่อออกแบบโปรโมชันให้ตรงกลุ่มเป้าหมาย เพราะหากระบบเก็บข้อมูลไม่ละเอียดหรือแดชบอร์ดซับซ้อนเกินไป จะทำให้ทีมการตลาดไม่สามารถประเมินผลได้ว่าแคมเปญที่ปล่อยออกไปสร้างยอดขายจริงมั้ย</w:t>
      </w:r>
    </w:p>
    <w:p w:rsidR="00000000" w:rsidDel="00000000" w:rsidP="00000000" w:rsidRDefault="00000000" w:rsidRPr="00000000" w14:paraId="0000009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ฝ่ายการตลาดต้องการรองรับกลยุทธ์การขายที่หลากหลาย เช่น ระบบประมูล สินค้าแบบปัดเลือก</w:t>
      </w:r>
    </w:p>
    <w:p w:rsidR="00000000" w:rsidDel="00000000" w:rsidP="00000000" w:rsidRDefault="00000000" w:rsidRPr="00000000" w14:paraId="0000009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ฝ่ายการตลาดต้องการแดชบอร์ดสรุปผลการดำเนินงานที่อ่านง่ายและชัดเจน เพราะการตั้งค่า KPI ที่ไม่ชัดเจนหรือการเก็บข้อมูลที่ไม่สอดคล้องกันทำให้ไม่สามารถปรับปรุงกลยุทธ์การตลาดได้อย่างแม่นยำ</w:t>
      </w:r>
    </w:p>
    <w:p w:rsidR="00000000" w:rsidDel="00000000" w:rsidP="00000000" w:rsidRDefault="00000000" w:rsidRPr="00000000" w14:paraId="0000009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ฝ่ายการตลาดต้องการความสามารถในการแบ่งกลุ่มผู้ใช้เพื่อทำแคมเปญเฉพาะกลุ่มได้ เพราะการยิงแคมเปญแบบ "หว่านแห" โดยไม่คัดกรองกลุ่มเป้าหมายมักสร้างความรำคาญให้แก่ผู้ใช้ และทำให้งบประมาณการตลาดสูญเปล่า</w:t>
      </w:r>
    </w:p>
    <w:p w:rsidR="00000000" w:rsidDel="00000000" w:rsidP="00000000" w:rsidRDefault="00000000" w:rsidRPr="00000000" w14:paraId="0000009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ฝ่ายการตลาดต้องการพื้นที่ให้ความรู้ เช่น เคล็ดลับการแต่งตัวและการดูแลเสื้อผ้ามือสอง</w:t>
      </w:r>
    </w:p>
    <w:p w:rsidR="00000000" w:rsidDel="00000000" w:rsidP="00000000" w:rsidRDefault="00000000" w:rsidRPr="00000000" w14:paraId="0000009E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ST-MKT-06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ฝ่ายการตลาดต้องการเครื่องมือสร้างและจัดการโปรโมชันที่ใช้งานง่าย พร้อมระบบตรวจสอบก่อนใช้งานจริง เพราะการขาดระบบตรวจสอบความถูกต้องก่อนเผยแพร่โปรโมชันมักนำไปสู่ความผิดพลาดในการสื่อสารแบรนด์ ซึ่งส่งผลลบต่อความเชื่อมั่นของผู้บริโภค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evuw7wvq51z1" w:id="29"/>
      <w:bookmarkEnd w:id="2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6s53g3tlx6q" w:id="30"/>
      <w:bookmarkEnd w:id="3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B3 นาย อชิรวินท์ จรูญกีรติโรจน์ 67050611 (Devl) ได้สัมภาษณ์ A3 ฐิติพล วัฒนะธนากร 67050780 (Prod)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Customer Service (ฝ่ายบริการลูกค้า) / Customer Support (ฝ่ายสนับสนุนด้านเทคนิค) (CSS)</w:t>
      </w:r>
    </w:p>
    <w:p w:rsidR="00000000" w:rsidDel="00000000" w:rsidP="00000000" w:rsidRDefault="00000000" w:rsidRPr="00000000" w14:paraId="000000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ST-CSS-01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เจ้าหน้าที่ Customer Service ฉันต้องการดูข้อมูลคำสั่งซื้อของผู้ใช้ เพื่อให้สามารถตอบคำถามลูกค้าได้อย่างถูกต้อง</w:t>
      </w:r>
    </w:p>
    <w:p w:rsidR="00000000" w:rsidDel="00000000" w:rsidP="00000000" w:rsidRDefault="00000000" w:rsidRPr="00000000" w14:paraId="000000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ST-CSS-02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เจ้าหน้าที่ Customer Service ฉันต้องการตอบข้อความหรือข้อซักถามของผู้ใช้ผ่านระบบแชท เพื่อให้สามารถช่วยเหลือผู้ใช้ได้อย่างรวดเร็ว</w:t>
      </w:r>
    </w:p>
    <w:p w:rsidR="00000000" w:rsidDel="00000000" w:rsidP="00000000" w:rsidRDefault="00000000" w:rsidRPr="00000000" w14:paraId="000000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ST-CSS-03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เจ้าหน้าที่ Customer Service ฉันต้องการ ระบบหลังบ้านสำหรับเขียน ปรับปรุง และจัดการบทความช่วยเหลือ (FAQ/How-to) บนแอปพลิเคชัน เพื่อที่ฉันจะสามารถ ให้ข้อมูลการแก้ไขปัญหาเบื้องต้นแก่ผู้ใช้ในรูปแบบ Self-service ซึ่งจะช่วยลดจำนวนปัญหาที่จะส่งเข้ามาหาทีมงานโดยไม่จำเป็น</w:t>
      </w:r>
    </w:p>
    <w:p w:rsidR="00000000" w:rsidDel="00000000" w:rsidP="00000000" w:rsidRDefault="00000000" w:rsidRPr="00000000" w14:paraId="000000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ST-CSS-04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เจ้าหน้าที่ Customer Support ฉันต้องการ หน้าจอสำหรับพิจารณาคำร้องขอคืนเงินหรือคืนสินค้าที่ผู้ซื้อยื่นเข้ามา เพื่อที่ฉันจะสามารถ ตรวจสอบหลักฐานกรณีสินค้าชำรุด มีตำหนิ หรือไม่ตรงตามที่ตกลง และดำเนินการอนุมัติหรือปฏิเสธคำร้องเพื่อรักษาสิทธิ์ของผู้ใช้</w:t>
      </w:r>
    </w:p>
    <w:p w:rsidR="00000000" w:rsidDel="00000000" w:rsidP="00000000" w:rsidRDefault="00000000" w:rsidRPr="00000000" w14:paraId="000000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ST-CSS-05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เจ้าหน้าที่ Customer Support ฉันต้องการ ระบบจัดลำดับความสำคัญและความเร่งด่วนของปัญหาที่เข้ามา เพื่อที่ฉันจะสามารถตรวจสอบและตอบกลับข้อร้องเรียนของผู้ใช้ให้ได้ภายในเวลาตามมาตรฐานการบริการที่กำหนดไว้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8dj70sstu8wc" w:id="31"/>
      <w:bookmarkEnd w:id="3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m5eky48sfpnl" w:id="32"/>
      <w:bookmarkEnd w:id="3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B4 สิรดนัย กันหา 67050569 (Devl) ได้สัมภาษณ์ A4 ภัทรดนัย บุญแก้ว 67051052 (Prod)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ผู้ดูแลระบบ (ADM)</w:t>
      </w:r>
    </w:p>
    <w:p w:rsidR="00000000" w:rsidDel="00000000" w:rsidP="00000000" w:rsidRDefault="00000000" w:rsidRPr="00000000" w14:paraId="000000AA">
      <w:pPr>
        <w:numPr>
          <w:ilvl w:val="0"/>
          <w:numId w:val="53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ST-ADM-01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ตอนนี้ใครก็เข้ามาสมัครขายของได้ ทำให้มีมิจฉาชีพแฝงตัวเข้ามาหลอกหลวงผู้ซื้อเยอะมาก พอเกิดเรื่องเราก็ตามตัวไม่ได้</w:t>
      </w:r>
    </w:p>
    <w:p w:rsidR="00000000" w:rsidDel="00000000" w:rsidP="00000000" w:rsidRDefault="00000000" w:rsidRPr="00000000" w14:paraId="000000A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ST-ADM-02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เวลาแอดมินจะตัดสินใจแบนใครสักคน เราทำงานยากมาก เพราะมองไม่เห็นภาพรวมว่าคนนี้เคยมีประวัติการซื้อขายยังไง หรือเคยโดนรีพอร์ตมาแล้วกี่ครั้ง ทำให้ตัดสินใจพลาดได้ง่าย</w:t>
      </w:r>
    </w:p>
    <w:p w:rsidR="00000000" w:rsidDel="00000000" w:rsidP="00000000" w:rsidRDefault="00000000" w:rsidRPr="00000000" w14:paraId="000000A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ST-ADM-03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ของมือสองมีความหลากหลายมาก บางทีมีคนแอบเอาของผิดกฎหมาย ของโจร หรือของละเมิดลิขสิทธิ์มาลงขาย พอมีผู้ใช้คนอื่นกด Report เข้ามา แอดมินกลับไม่มีหน้าจอรวมเพื่อเข้าไปดูและกดลบทิ้ง ทำให้แพลตฟอร์มเราเสี่ยงโดนฟ้อง</w:t>
      </w:r>
    </w:p>
    <w:p w:rsidR="00000000" w:rsidDel="00000000" w:rsidP="00000000" w:rsidRDefault="00000000" w:rsidRPr="00000000" w14:paraId="000000A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ST-ADM-04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เวลาผู้ซื้อกับผู้ขายทะเลาะกัน (เช่น ของไม่ตรงปก, ส่งของปลอม) แล้วเรื่องมาถึงแอดมิน ตอนนี้แอดมินเหมือนคนตาบอด เพราะมองไม่เห็นสถานะพัสดุ และไม่เห็นว่าเขาคุยตกลงอะไรกันในแชท ทำให้ตัดสินเคสไม่ได้</w:t>
      </w:r>
    </w:p>
    <w:p w:rsidR="00000000" w:rsidDel="00000000" w:rsidP="00000000" w:rsidRDefault="00000000" w:rsidRPr="00000000" w14:paraId="000000AE">
      <w:pPr>
        <w:numPr>
          <w:ilvl w:val="0"/>
          <w:numId w:val="53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ST-ADM-05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บางครั้งเราจับได้ว่านี่คือออเดอร์ทุจริต แต่ระบบหลังบ้านกำลังจะโอนเงินรอบนั้นเข้าบัญชีมิจฉาชีพพอดี แอดมินไม่มีปุ่มเบรกการโอนเงินฉุกเฉิน ทำให้แพลตฟอร์มต้องเสียเงินฟรีๆ</w:t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s5e0aptugegq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9uuzxaxhejfi" w:id="34"/>
      <w:bookmarkEnd w:id="3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B5 นายอัสนัย เมืองรอด 67050637 (Devl) ได้สัมภาษณ์ A5 วนิดา พิทักษ์วัฒนานนท์ 67050499 (Prod)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CEO (CEO)</w:t>
      </w:r>
    </w:p>
    <w:p w:rsidR="00000000" w:rsidDel="00000000" w:rsidP="00000000" w:rsidRDefault="00000000" w:rsidRPr="00000000" w14:paraId="000000B2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ST-CEO-01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CEO ฉันนต้องการดูแดชบอร์ดที่สรุปยอดขาย รายได้ และจำนวนผู้ใช้งานทั้งหมด เพื่อ ให้สามารถติดตามภาพรวมของธุรกิจได้ทันที โดยที่ไม่ต้องรวบรวมข้อมูลจากหลายรายงาน</w:t>
      </w:r>
    </w:p>
    <w:p w:rsidR="00000000" w:rsidDel="00000000" w:rsidP="00000000" w:rsidRDefault="00000000" w:rsidRPr="00000000" w14:paraId="000000B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ST-CEO-02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CEO ฉันต้องการดูรายงานผลการดำเนินงานทั้งรายเดือนและรายปี เพื่อ วิเคราะห์แนวโน้มของธุรกิจและใช้ข้อมูลในการวางแผนกลยุทธ์ได้อย่างมีประสิทธิภาพ</w:t>
      </w:r>
    </w:p>
    <w:p w:rsidR="00000000" w:rsidDel="00000000" w:rsidP="00000000" w:rsidRDefault="00000000" w:rsidRPr="00000000" w14:paraId="000000B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ST-CEO-03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CEO ฉันต้องการทราบว่าสินค้าประเภทใดมียอดขายสูงสุดและได้รับความนิยมมากที่สุด เพื่อ ใช้ข้อมูลในการวางแผนการตลาด การบริหารสินค้า และเพิ่มโอกาสในการสร้างรายได้</w:t>
      </w:r>
    </w:p>
    <w:p w:rsidR="00000000" w:rsidDel="00000000" w:rsidP="00000000" w:rsidRDefault="00000000" w:rsidRPr="00000000" w14:paraId="000000B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ST-CEO-04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CEO ฉันต้องการทราบเมื่อเกิดธุรกรรมที่ผิดปกติหรือมีข้อร้องเรียนจำนวนมาก เพื่อ ให้สามารถติดตามและแก้ไขปัญหาได้อย่างรวดเร็วก่อนส่งผลกระทบต่อธุรกิจ</w:t>
      </w:r>
    </w:p>
    <w:p w:rsidR="00000000" w:rsidDel="00000000" w:rsidP="00000000" w:rsidRDefault="00000000" w:rsidRPr="00000000" w14:paraId="000000B6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ST-CEO-05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ในฐานะ CEO ฉันต้องการดาวน์โหลดรายงานสรุปผลการดำเนินงานได้ในครั้งเดียว เพื่อลดเวลาในการจัดเตรียมข้อมูลสำหรับการประชุมและการนำเสนอแก่ผู้บริหารหรือผู้ลงทุน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c7zqjbacna6t" w:id="35"/>
      <w:bookmarkEnd w:id="3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yhre1ofj6zsl" w:id="36"/>
      <w:bookmarkEnd w:id="3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B6 เอกตระการ บุญญกาศ 67050650 (Devl) ได้สัมภาษณ์ A6 สิริกร เจียรนัยเจริญ 67050572 (Prod)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Role : คนขาย (SEL)</w:t>
      </w:r>
    </w:p>
    <w:p w:rsidR="00000000" w:rsidDel="00000000" w:rsidP="00000000" w:rsidRDefault="00000000" w:rsidRPr="00000000" w14:paraId="000000BA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ST-SEL-01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1.ปกติเรามีเสื้อผ้า รองเท้า และกระเป๋าที่ไม่ได้ใช้แล้ว อยากนำมาขายต่อ แต่ไม่รู้ว่าจะลงขายที่ไหนดี ส่วนใหญ่ก็ต้องลงขายผ่าน Facebook หรือ Instagram ซึ่งถ้าเราไม่มีผู้ติดตามเยอะ โพสต์ก็แทบไม่มีคนเห็น ทำให้ขายของได้ยาก</w:t>
      </w:r>
    </w:p>
    <w:p w:rsidR="00000000" w:rsidDel="00000000" w:rsidP="00000000" w:rsidRDefault="00000000" w:rsidRPr="00000000" w14:paraId="000000B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ST-SEL-02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2.เวลาลงขายก็ต้องถ่ายรูป เขียนรายละเอียด ตั้งราคา และคอยโพสต์ซ้ำอยู่เรื่อย ๆ เพราะถ้าโพสต์เก่าจมหรือไม่มีคนเห็น ก็ต้องลงโพสต์ใหม่ตลอด ทำให้เสียเวลา บางทีพิมพ์ผิดแต่ลงโพสไปละไม่มีให้แก้ไขก็ต้องลบพิมพ์ใหม่หมด พอลงขายแล้วก็ต้องคอยตอบแชทลูกค้าอยู่ตลอด หลายคนเข้ามาถามรายละเอียด ขอรูปเพิ่ม หรือถามว่ายังอยู่ไหม แต่สุดท้ายก็ไม่ซื้อ ทำให้เสียเวลาในการตอบข้อความ บางครั้งเราลงขายไว้หลายช่องทาง เช่น Facebook หลายกลุ่ม หรือหลายแพลตฟอร์ม พอขายได้แล้วก็ต้องกลับไปลบหรือปิดประกาศทุกที่ หากลืมลบก็ยังมีคนทักมาสอบถาม ทำให้เกิดความสับสน และบางแพลตฟอร์มก็ไม่มีสถานะ “ขายแล้ว” ทำให้ต้องคอยตอบลูกค้าเองว่า สินค้าหมดแล้ว</w:t>
      </w:r>
    </w:p>
    <w:p w:rsidR="00000000" w:rsidDel="00000000" w:rsidP="00000000" w:rsidRDefault="00000000" w:rsidRPr="00000000" w14:paraId="000000B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ST-SEL-03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3.อีกปัญหาหนึ่งคือ เราไม่รู้เลยว่าโพสต์ของเรามีคนเห็นจริงหรือไม่ มีคนเข้ามาดูกี่ครั้ง หรือมีคนสนใจแค่ไหน จึงไม่สามารถประเมินได้ว่าสินค้าไม่น่าสนใจ หรือเป็นเพราะโพสต์ไม่ถูกมองเห็น</w:t>
      </w:r>
    </w:p>
    <w:p w:rsidR="00000000" w:rsidDel="00000000" w:rsidP="00000000" w:rsidRDefault="00000000" w:rsidRPr="00000000" w14:paraId="000000B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ST-SEL-04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4.ในฐานะผู้ขาย เรายังอยากสร้างความน่าเชื่อถือให้กับร้านของตัวเอง เพราะลูกค้าหลายคนไม่กล้าซื้อจากร้านใหม่ เนื่องจากกลัวถูกโกง หากมีระบบแสดงตัวตน รีวิว คะแนน หรือประวัติการขาย ก็จะช่วยให้ลูกค้าตัดสินใจซื้อได้ง่ายขึ้น</w:t>
      </w:r>
    </w:p>
    <w:p w:rsidR="00000000" w:rsidDel="00000000" w:rsidP="00000000" w:rsidRDefault="00000000" w:rsidRPr="00000000" w14:paraId="000000BE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ST-SEL-05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: 5. ในฐานะผู้ขาย เราไม่แน่ใจว่าควรตั้งราคาสินค้าเท่าไร เพราะถ้าตั้งราคาสูงเกินไปก็ขายไม่ออก แต่ถ้าตั้งต่ำเกินไปก็ขาดทุน จึงอยากรู้ราคาขายที่เหมาะสม โดยอ้างอิงจากแบรนด์ สภาพสินค้า และราคาสินค้าตัวนี้ที่คนอื่นขาย</w:t>
      </w:r>
    </w:p>
    <w:p w:rsidR="00000000" w:rsidDel="00000000" w:rsidP="00000000" w:rsidRDefault="00000000" w:rsidRPr="00000000" w14:paraId="000000BF">
      <w:pPr>
        <w:spacing w:after="200" w:lineRule="auto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Rule="auto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H SarabunPSK" w:cs="TH SarabunPSK" w:eastAsia="TH SarabunPSK" w:hAnsi="TH SarabunPSK"/>
          <w:color w:val="1f1f1f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User requirement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pehdc1k8ceo" w:id="37"/>
      <w:bookmarkEnd w:id="3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1: B1 วิศิษฏ์ เจียมสันต์ สัมภาษณ์ A1 สุธีมนต์ บุญถนอม</w:t>
      </w:r>
    </w:p>
    <w:p w:rsidR="00000000" w:rsidDel="00000000" w:rsidP="00000000" w:rsidRDefault="00000000" w:rsidRPr="00000000" w14:paraId="000000C3">
      <w:pPr>
        <w:numPr>
          <w:ilvl w:val="0"/>
          <w:numId w:val="6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ผู้ซื้อ (BUY)</w:t>
      </w:r>
    </w:p>
    <w:tbl>
      <w:tblPr>
        <w:tblStyle w:val="Table1"/>
        <w:tblW w:w="96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1410"/>
        <w:gridCol w:w="1065"/>
        <w:gridCol w:w="6300"/>
        <w:tblGridChange w:id="0">
          <w:tblGrid>
            <w:gridCol w:w="855"/>
            <w:gridCol w:w="1410"/>
            <w:gridCol w:w="1065"/>
            <w:gridCol w:w="630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ผู้ใช้ต้องการให้ระบบคัดเลือกและแสดงสินค้าในหน้าแรกตาม Style Profile ของตนเอง เพื่อลดเวลาในการค้นหาและเลี่ยงสินค้าที่น่าเบื่อ</w:t>
            </w:r>
          </w:p>
        </w:tc>
      </w:tr>
      <w:tr>
        <w:trPr>
          <w:cantSplit w:val="0"/>
          <w:trHeight w:val="1174.1599999999999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ผู้ใช้ต้องการให้ระบบมีตัวกรองค้นหาที่ละเอียด ครอบคลุมทั้งในแง่ของสไตล์, แบรนด์, ช่วงราคา, ขนาด และสภาพของสินค้ามือสอง</w:t>
            </w:r>
          </w:p>
        </w:tc>
      </w:tr>
      <w:tr>
        <w:trPr>
          <w:cantSplit w:val="0"/>
          <w:trHeight w:val="1054.1599999999999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ผู้ใช้ต้องการให้ระบบบังคับให้โพสต์สินค้ามีรูปภาพอย่างน้อย 4 มุม และระบุระดับสภาพสินค้าที่ชัดเจน เพื่อให้มีข้อมูลครบถ้วนก่อนตัดสินใจ</w:t>
            </w:r>
          </w:p>
        </w:tc>
      </w:tr>
      <w:tr>
        <w:trPr>
          <w:cantSplit w:val="0"/>
          <w:trHeight w:val="1219.1599999999999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ผู้ใช้ต้องการให้ระบบแสดงคะแนนรีวิวและประวัติการขายที่ผ่านมาของผู้ขายบนหน้าสินค้า เพื่อสร้างความมั่นใจก่อนซื้อ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ผู้ใช้ต้องการให้ระบบมีปุ่มแชทในหน้าสินค้า เพื่อให้สามารถกดทักไปสอบถามรายละเอียดเพิ่มเติมจากผู้ขายได้ทันที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ผู้ใช้ต้องการให้ระบบทำการล็อกสินค้าไว้ในตะกร้าให้เป็นเวลา 10 นาทีเมื่อกดเลือก เพื่อให้เวลาในการตัดสินใจชำระเงินโดยไม่โดนผู้ซื้อรายอื่นแย่งซื้อ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ST-BUY-05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ผู้ใช้ต้องการให้ระบบแสดงสถานะและติดตามการจัดส่งสินค้าได้อย่างละเอียด โดยแบ่งเป็น 4 สถานะหลัก (ที่ต้องชำระ, ที่ต้องจัดส่ง, ที่ต้องได้รับ, สำเร็จแล้ว)</w:t>
            </w:r>
          </w:p>
        </w:tc>
      </w:tr>
    </w:tbl>
    <w:p w:rsidR="00000000" w:rsidDel="00000000" w:rsidP="00000000" w:rsidRDefault="00000000" w:rsidRPr="00000000" w14:paraId="000000E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1a5qdnf9ha8k" w:id="38"/>
      <w:bookmarkEnd w:id="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92ft1rw92jte" w:id="39"/>
      <w:bookmarkEnd w:id="3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2: B2 นายศิวกร วรวัฒน์อมรชัย สัมภาษณ์ A2 นายธาดากร เจริญก่อบุญ</w:t>
      </w:r>
    </w:p>
    <w:p w:rsidR="00000000" w:rsidDel="00000000" w:rsidP="00000000" w:rsidRDefault="00000000" w:rsidRPr="00000000" w14:paraId="000000E6">
      <w:pPr>
        <w:numPr>
          <w:ilvl w:val="0"/>
          <w:numId w:val="7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Marketing (MKT)</w:t>
      </w:r>
    </w:p>
    <w:tbl>
      <w:tblPr>
        <w:tblStyle w:val="Table2"/>
        <w:tblW w:w="9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70"/>
        <w:gridCol w:w="1395"/>
        <w:gridCol w:w="1005"/>
        <w:gridCol w:w="6375"/>
        <w:tblGridChange w:id="0">
          <w:tblGrid>
            <w:gridCol w:w="870"/>
            <w:gridCol w:w="1395"/>
            <w:gridCol w:w="1005"/>
            <w:gridCol w:w="637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9.1599999999999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ผู้ใช้ต้องการให้ระบบมีแดชบอร์ดแสดงข้อมูลผู้ใช้งานและช่วงเวลาที่มีการใช้งานแอปมากที่สุด เพื่อนำไปใช้ออกแบบโปรโมชันให้ตรงกลุ่มเป้าหมาย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ผู้ใช้ต้องการให้ระบบติดตามและประเมินยอดขายจริง (Conversion Rate) ที่เกิดขึ้นจากแคมเปญการตลาดที่ปล่อยออกไป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ผู้ใช้ต้องการให้ระบบรองรับกลยุทธ์การประมูลสินค้าแบบเปิดเป็นรอบกิจกรรม (Scheduled Auction Event) ที่ต้องผ่านการลงทะเบียนส่งสินค้าจากผู้ขายและได้รับการอนุมัติจากแอดมินก่อนเปิดลานประมูล </w:t>
            </w:r>
          </w:p>
        </w:tc>
      </w:tr>
      <w:tr>
        <w:trPr>
          <w:cantSplit w:val="0"/>
          <w:trHeight w:val="121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ผู้ใช้ต้องการให้ระบบรองรับฟีเจอร์การแสดงและการเลือกซื้อสินค้าในรูปแบบการปัดเลือก (Swipe-to-Choose)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ผู้ใช้ต้องการให้ระบบมีแดชบอร์ดสรุปผลการดำเนินงานและตัวชี้วัด ที่อ่านง่ายและมีการจัดเก็บข้อมูลที่สอดคล้องกันเพื่อปรับปรุงกลยุทธ์การตลาด</w:t>
            </w:r>
          </w:p>
        </w:tc>
      </w:tr>
      <w:tr>
        <w:trPr>
          <w:cantSplit w:val="0"/>
          <w:trHeight w:val="16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ผู้ใช้ต้องการให้ระบบมีความสามารถในการแบ่งกลุ่มผู้ใช้งาน (User Segmentation) เพื่อเลือกยิงแคมเปญเฉพาะกลุ่มเป้าหมายและลดงบประมาณที่สูญเปล่า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ผู้ใช้ต้องการให้ระบบมีพื้นที่ฟีดหรือคอมมูนิตี้สำหรับลงบทความให้ความรู้ เช่น เคล็ดลับการแต่งตัวและการดูแลเสื้อผ้ามือสอง</w:t>
            </w:r>
          </w:p>
        </w:tc>
      </w:tr>
      <w:tr>
        <w:trPr>
          <w:cantSplit w:val="0"/>
          <w:trHeight w:val="482.08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ผู้ใช้ต้องการให้ระบบมีเครื่องมือสร้างและจัดการโปรโมชันที่ใช้งานได้ง่าย</w:t>
            </w:r>
          </w:p>
        </w:tc>
      </w:tr>
      <w:tr>
        <w:trPr>
          <w:cantSplit w:val="0"/>
          <w:trHeight w:val="649.16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MKT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ST-MKT-06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ระบบตรวจสอบความถูกต้องและอนุมัติโปรโมชันก่อนเผยแพร่จริงเพื่อป้องกันความผิดพลาดในการสื่อสารแบรนด์</w:t>
            </w:r>
          </w:p>
        </w:tc>
      </w:tr>
    </w:tbl>
    <w:p w:rsidR="00000000" w:rsidDel="00000000" w:rsidP="00000000" w:rsidRDefault="00000000" w:rsidRPr="00000000" w14:paraId="0000010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o7hcr3vgvdw3" w:id="40"/>
      <w:bookmarkEnd w:id="4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3: B3 นาย อชิรวินท์ จรูญกีรติโรจน์ สัมภาษณ์ A3 ฐิติพล วัฒนะธนากร</w:t>
      </w:r>
    </w:p>
    <w:p w:rsidR="00000000" w:rsidDel="00000000" w:rsidP="00000000" w:rsidRDefault="00000000" w:rsidRPr="00000000" w14:paraId="00000110">
      <w:pPr>
        <w:numPr>
          <w:ilvl w:val="0"/>
          <w:numId w:val="4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Customer Service / Customer Support (CSS)</w:t>
      </w:r>
    </w:p>
    <w:tbl>
      <w:tblPr>
        <w:tblStyle w:val="Table3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0"/>
        <w:gridCol w:w="1395"/>
        <w:gridCol w:w="960"/>
        <w:gridCol w:w="6465"/>
        <w:tblGridChange w:id="0">
          <w:tblGrid>
            <w:gridCol w:w="840"/>
            <w:gridCol w:w="1395"/>
            <w:gridCol w:w="960"/>
            <w:gridCol w:w="6465"/>
          </w:tblGrid>
        </w:tblGridChange>
      </w:tblGrid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ST-CSS-01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ผู้ใช้ต้องการให้ระบบเปิดให้เข้าดูข้อมูลคำสั่งซื้อของผู้ใช้งานได้อย่างละเอียด เพื่อให้เจ้าหน้าที่สามารถตอบคำถามลูกค้าได้อย่างถูกต้อง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ST-CSS-02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ผู้ใช้ต้องการให้ระบบมีระบบแชทส่วนกลาง เพื่อให้เจ้าหน้าที่สามารถตอบข้อความและให้ความช่วยเหลือผู้ใช้งานได้อย่างรวดเร็ว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ST-CSS-03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ผู้ใช้ต้องการให้ระบบหลังบ้านมีเครื่องมือเขียน ปรับปรุง และจัดการบทความช่วยเหลือตนเอง (FAQ/How-to) บนแอปพลิเคชัน เพื่อลดจำนวนเคสปัญหาที่ส่งเข้ามาหาทีมงาน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ST-CSS-04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ผู้ใช้ต้องการให้ระบบมีหน้าจอสำหรับพิจารณาคำร้องขอคืนเงินหรือคืนสินค้า ที่แสดงหลักฐานกรณีสินค้าชำรุด มีตำหนิ หรือไม่ตรงปก เพื่อกดอนุมัติหรือปฏิเสธคำร้องได้อย่างถูกต้อง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ST-CSS-05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ผู้ใช้ต้องการให้ระบบจัดลำดับความสำคัญและความเร่งด่วนของปัญหาที่แจ้งเข้ามาโดยอัตโนมัติ เพื่อให้สามารถตอบกลับเคสได้ทันตามมาตรฐานเวลาการบริการ (SLA)</w:t>
            </w:r>
          </w:p>
        </w:tc>
      </w:tr>
    </w:tbl>
    <w:p w:rsidR="00000000" w:rsidDel="00000000" w:rsidP="00000000" w:rsidRDefault="00000000" w:rsidRPr="00000000" w14:paraId="00000129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d7bfmehiuatr" w:id="41"/>
      <w:bookmarkEnd w:id="4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dflj2bj0k3dt" w:id="42"/>
      <w:bookmarkEnd w:id="4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4: B4 สิรดนัย กันหา สัมภาษณ์ A4 ภัทรดนัย บุญแก้ว</w:t>
      </w:r>
    </w:p>
    <w:p w:rsidR="00000000" w:rsidDel="00000000" w:rsidP="00000000" w:rsidRDefault="00000000" w:rsidRPr="00000000" w14:paraId="0000012B">
      <w:pPr>
        <w:numPr>
          <w:ilvl w:val="0"/>
          <w:numId w:val="3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ผู้ดูแลระบบ (ADM)</w:t>
      </w:r>
    </w:p>
    <w:tbl>
      <w:tblPr>
        <w:tblStyle w:val="Table4"/>
        <w:tblW w:w="9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0"/>
        <w:gridCol w:w="1440"/>
        <w:gridCol w:w="975"/>
        <w:gridCol w:w="6465"/>
        <w:tblGridChange w:id="0">
          <w:tblGrid>
            <w:gridCol w:w="840"/>
            <w:gridCol w:w="1440"/>
            <w:gridCol w:w="975"/>
            <w:gridCol w:w="6465"/>
          </w:tblGrid>
        </w:tblGridChange>
      </w:tblGrid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ST-ADM-01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ผู้ใช้ต้องการให้ระบบมีขั้นตอนบังคับยืนยันตัวตนก่อนสมัครเปิดร้านค้า เพื่อคัดกรองมิจฉาชีพและสามารถตามตัวได้หากเกิดเหตุหลอกลวง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ST-ADM-02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ผู้ใช้ต้องการให้ระบบแสดงภาพรวมประวัติการซื้อขายและสถิติการโดนรีพอร์ตสะสมของผู้ใช้ เพื่อใช้เป็นข้อมูลประกอบการตัดสินใจระงับบัญชี (Ban) ได้อย่างแม่นยำ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ST-ADM-03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ผู้ใช้ต้องการให้ระบบมีหน้าจอศูนย์รวมรายการสินค้าที่ถูกผู้ใช้คนอื่นกด Report เพื่อให้แอดมินเข้าไปตรวจสอบและกดลบสินค้าผิดกฎหมายหรือละเมิดลิขสิทธิ์ได้ทันที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ST-ADM-04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เปิดให้แอดมินเข้าไปดูสถานะพัสดุและประวัติการสนทนาในแชทระหว่างผู้ซื้อกับผู้ขายได้ เมื่อเกิดข้อพิพาทเพื่อใช้เป็นหลักฐานในการตัดสินเคส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ST-ADM-05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ผู้ใช้ต้องการให้ระบบมีปุ่มระงับการโอนเงินรอบนั้น ๆ เข้าบัญชีผู้ขายแบบฉุกเฉิน เมื่อตรวจพบว่าเป็นออเดอร์ทุจริต เพื่อป้องกันไม่ให้แพลตฟอร์มเสียเงินให้มิจฉาชีพ</w:t>
            </w:r>
          </w:p>
        </w:tc>
      </w:tr>
    </w:tbl>
    <w:p w:rsidR="00000000" w:rsidDel="00000000" w:rsidP="00000000" w:rsidRDefault="00000000" w:rsidRPr="00000000" w14:paraId="0000014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3e3pinp1xdjy" w:id="43"/>
      <w:bookmarkEnd w:id="4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dmfx9nt5btpj" w:id="44"/>
      <w:bookmarkEnd w:id="4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5: B5 นายอัสนัย เมืองรอด สัมภาษณ์ A5 วนิดา พิทักษ์วัฒนานนท์</w:t>
      </w:r>
    </w:p>
    <w:p w:rsidR="00000000" w:rsidDel="00000000" w:rsidP="00000000" w:rsidRDefault="00000000" w:rsidRPr="00000000" w14:paraId="00000146">
      <w:pPr>
        <w:numPr>
          <w:ilvl w:val="0"/>
          <w:numId w:val="6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CEO (CEO)</w:t>
      </w:r>
    </w:p>
    <w:tbl>
      <w:tblPr>
        <w:tblStyle w:val="Table5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1380"/>
        <w:gridCol w:w="960"/>
        <w:gridCol w:w="6465"/>
        <w:tblGridChange w:id="0">
          <w:tblGrid>
            <w:gridCol w:w="930"/>
            <w:gridCol w:w="1380"/>
            <w:gridCol w:w="960"/>
            <w:gridCol w:w="6465"/>
          </w:tblGrid>
        </w:tblGridChange>
      </w:tblGrid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ST-CEO-01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ผู้ใช้ต้องการให้ระบบมีแดชบอร์ดที่สรุปยอดขายรวม (GMV) รายได้ของแพลตฟอร์ม และจำนวนผู้ใช้งานทั้งหมดในหน้าเดียว เพื่อให้สามารถติดตามภาพรวมธุรกิจได้ทันที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ST-CEO-02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ผู้ใช้ต้องการให้ระบบจัดทำและแสดงรายงานผลการดำเนินงานทั้งรายเดือนและรายปี เพื่อนำไปวิเคราะห์แนวโน้มธุรกิจและวางแผนกลยุทธ์อย่างมีประสิทธิภาพ</w:t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ST-CEO-03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สถิติและวิเคราะห์หมวดหมู่สินค้าที่มียอดขายสูงสุดและได้รับความนิยมมากที่สุด เพื่อใช้ข้อมูลในการวางแผนการตลาดและการบริหารสินค้า</w:t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ST-CEO-04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ผู้ใช้ต้องการให้ระบบแจ้งเตือนทันทีเมื่อตรวจพบธุรกรรมที่ผิดปกติ หรือมีจำนวนข้อร้องเรียนพุ่งสูงขึ้น เพื่อให้สามารถติดตามและแก้ไขปัญหาได้ทันก่อนส่งผลกระทบต่อธุรกิจ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CEO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ST-CEO-05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ผู้ใช้ต้องการให้ระบบสามารถดาวน์โหลดรายงานสรุปผลการดำเนินงานทั้งหมดออกมาได้ในคลิกเดียว เพื่อลดเวลาในการจัดเตรียมข้อมูลสำหรับนำเสนอแก่ผู้บริหารหรือนักลงทุน</w:t>
            </w:r>
          </w:p>
        </w:tc>
      </w:tr>
    </w:tbl>
    <w:p w:rsidR="00000000" w:rsidDel="00000000" w:rsidP="00000000" w:rsidRDefault="00000000" w:rsidRPr="00000000" w14:paraId="0000015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ppk6rppjdns9" w:id="45"/>
      <w:bookmarkEnd w:id="4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qzqz3tx481g7" w:id="46"/>
      <w:bookmarkEnd w:id="4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6: B6 เอกตระการ บุญญกาศ สัมภาษณ์ A6 สิริกร เจียรนัยเจริญ</w:t>
      </w:r>
    </w:p>
    <w:p w:rsidR="00000000" w:rsidDel="00000000" w:rsidP="00000000" w:rsidRDefault="00000000" w:rsidRPr="00000000" w14:paraId="00000161">
      <w:pPr>
        <w:numPr>
          <w:ilvl w:val="0"/>
          <w:numId w:val="12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Role: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คนขาย (SEL)</w:t>
      </w:r>
    </w:p>
    <w:tbl>
      <w:tblPr>
        <w:tblStyle w:val="Table6"/>
        <w:tblW w:w="9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1335"/>
        <w:gridCol w:w="990"/>
        <w:gridCol w:w="6300"/>
        <w:tblGridChange w:id="0">
          <w:tblGrid>
            <w:gridCol w:w="930"/>
            <w:gridCol w:w="1335"/>
            <w:gridCol w:w="990"/>
            <w:gridCol w:w="6300"/>
          </w:tblGrid>
        </w:tblGridChange>
      </w:tblGrid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Story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User Requirement (ความต้องการของผู้ใช้)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ช่วยเพิ่มการมองเห็นและกระจายโพสต์สินค้ามือสองให้เข้าถึงกลุ่มเป้าหมายได้ง่ายขึ้น โดยไม่ต้องพึ่งพาจำนวนผู้ติดตามของบัญชีผู้ขาย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ผู้ใช้ต้องการให้ระบบมีขั้นตอนการลงขายสินค้าที่ง่าย ไม่ซับซ้อน และสามารถกลับมาแก้ไขข้อมูลหรือข้อความบนโพสต์เดิมได้ตลอดเวลาโดยไม่ต้องลบพิมพ์ใหม่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ชทมีฟังก์ชันข้อความตอบกลับอัตโนมัติหรือคีย์ลัดสำหรับตอบคำถามที่ลูกค้ามักถามบ่อย (เช่น ถามรายละเอียด ขอรูปเพิ่ม) เพื่อประหยัดเวลา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ผู้ใช้ต้องการให้ระบบสามารถเปลี่ยนสถานะสินค้าเป็น "ขายแล้ว" เพื่อปิดการมองเห็นและหยุดรับออเดอร์ซ้ำซ้อน จะได้ไม่ต้องคอยตามลบโพสต์ในช่องทางอื่น ๆ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ผู้ใช้ต้องการให้ระบบแสดงสถิติจำนวนคนเห็นและจำนวนครั้งที่มีคนกดเข้ามาดูโพสต์สินค้า เพื่อนำมาใช้ประเมินความสนใจของสินค้าและปรับปรุงการลงขาย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ผู้ใช้ต้องการให้ระบบแสดงเครื่องหมายยืนยันตัวตน คะแนนรีวิว และประวัติการขายสำเร็จบนหน้าโปรไฟล์ร้านค้า เพื่อช่วยสร้างความน่าเชื่อถือให้ลูกค้ากล้าซื้อจากร้านใหม่ ๆ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ผู้ใช้ต้องการให้ระบบมีฟีเจอร์แนะนำราคาขายที่เหมาะสม โดยประมวลผลอ้างอิงจากแบรนด์ สภาพสินค้า และราคาที่ผู้อื่นเคยขายสำเร็จในระบบ เพื่อป้องกันการตั้งราคาผิดพลาด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2">
            <w:pPr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SEL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ST-SEL-02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4">
            <w:pPr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UR-39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ผู้ใช้ต้องการระบบประมูลสินค้าแบบเปิดเป็นรอบกิจกรรม โดยผู้ขายต้องยื่นลงทะเบียนสินค้าและได้รับการอนุมัติจากผู้ดูแลระบบก่อนเริ่มประมูล </w:t>
            </w:r>
          </w:p>
        </w:tc>
      </w:tr>
    </w:tbl>
    <w:p w:rsidR="00000000" w:rsidDel="00000000" w:rsidP="00000000" w:rsidRDefault="00000000" w:rsidRPr="00000000" w14:paraId="00000186">
      <w:pPr>
        <w:rPr>
          <w:rFonts w:ascii="TH SarabunPSK" w:cs="TH SarabunPSK" w:eastAsia="TH SarabunPSK" w:hAnsi="TH SarabunPSK"/>
          <w:sz w:val="32"/>
          <w:szCs w:val="32"/>
        </w:rPr>
        <w:sectPr>
          <w:headerReference r:id="rId11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sz w:val="32"/>
          <w:szCs w:val="32"/>
        </w:rPr>
        <w:sectPr>
          <w:headerReference r:id="rId12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8371k26pucl" w:id="47"/>
      <w:bookmarkEnd w:id="4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Use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15"/>
        <w:gridCol w:w="1515"/>
        <w:gridCol w:w="6225"/>
        <w:tblGridChange w:id="0">
          <w:tblGrid>
            <w:gridCol w:w="1815"/>
            <w:gridCol w:w="1515"/>
            <w:gridCol w:w="622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9">
            <w:pPr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Actor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A">
            <w:pPr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ชื่อบทบาท (TH)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B">
            <w:pPr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คำอธิบายหน้าที่และความรับผิดชอบ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Buyer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ผู้ใช้งานทั่วไปที่ค้นหา ล็อกสินค้า จองสินค้า ชำระเงินผ่านระบบคนกลาง ติดตามพัสดุ ประเมินรีวิวผู้ขาย และส่งข้อความสอบถาม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Seller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ผู้ขาย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ผู้ใช้งานที่ลงทะเบียนยืนยันตัวตน (KYC) เพื่อลงขายสินค้ามือสอง ใช้ AI ประเมินราคากลาง จัดการสต็อก และเปลี่ยนสถานะสินค้า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CS Agent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เจ้าหน้าที่บริการลูกค้า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เจ้าหน้าที่ด่านหน้าในการตอบข้อซักถามผ่านระบบแชท ดูรายละเอียดออเดอร์ ตรวจสอบหลักฐาน และพิจารณาอนุมัติ/ปฏิเสธคำร้องขอคืนเงิน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System Admin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ผู้ดูแลระบบ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ผู้ดูแลความปลอดภัยของแพลตฟอร์ม เข้าดูศูนย์รวมรายการถูก Report ลบสินค้าผิดกฎหมาย/ของปลอม สั่งแบนบัญชีมิจฉาชีพ และร่วมตัดสินเคสข้อพิพาท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Marketing Specialist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นักการตลาด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ผู้ดูแลการสร้างแคมเปญโปรโมชัน ออกโค้ดส่วนลด กำหนดกลุ่มเป้าหมาย (Segmentation) และติดตามผล Conversion Rate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Executive (CEO)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ผู้บริหาร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ผู้ใช้งานระดับสูงที่เข้าดูแดชบอร์ดสรุปยอดขายรวม (GMV) รายได้แพลตฟอร์ม สถิติสินค้าขายดี และรับแจ้งเตือนธุรกรรมผิดปกติ</w:t>
            </w:r>
          </w:p>
        </w:tc>
      </w:tr>
    </w:tbl>
    <w:p w:rsidR="00000000" w:rsidDel="00000000" w:rsidP="00000000" w:rsidRDefault="00000000" w:rsidRPr="00000000" w14:paraId="0000019E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5"/>
        <w:gridCol w:w="4230"/>
        <w:gridCol w:w="2400"/>
        <w:gridCol w:w="1890"/>
        <w:tblGridChange w:id="0">
          <w:tblGrid>
            <w:gridCol w:w="1215"/>
            <w:gridCol w:w="4230"/>
            <w:gridCol w:w="2400"/>
            <w:gridCol w:w="1890"/>
          </w:tblGrid>
        </w:tblGridChange>
      </w:tblGrid>
      <w:tr>
        <w:trPr>
          <w:cantSplit w:val="0"/>
          <w:trHeight w:val="85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Use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ชื่อ Use Case (Use Case Name)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ผู้ใช้งานหลัก (Primary Actor)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มาจาก UR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ยืนยันตัวตนเข้าใช้งานระบบ (Authenticate User)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ผู้ใช้งานทุกคน (All Users) 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UR-22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ค้นหาและกรองสินค้าขั้นสูง (Search &amp; Filter Products)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 (BUY)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UR-01, UR-02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ล็อกสินค้าและชำระเงิน (Reserve &amp; Purchase Item)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 (BUY)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UR-06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ติดตามสถานะการจัดส่ง (Track Shipping Status)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 (BUY)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UR-07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ให้คะแนนและรีวิวผู้ขาย (Rate &amp; Review Seller)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 (BUY)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UR-04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แชทสื่อสารซื้อขายสินค้า (Direct Messaging / Chat)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ผู้ซื้อ (BUY), ผู้ขาย (SEL), เจ้าหน้าที่ CS (CSS)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UR-05, UR-18, UR-34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ยืนยันตัวตนผู้ขาย (Verify Seller KYC)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ผู้ขาย (SEL)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UR-22, UR-37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ลงขายสินค้ามือสอง (List Item for Sale)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ผู้ขาย (SEL)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UR-03, UR-33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ประเมินราคาขายด้วย AI (Estimate Price with AI)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ผู้ขาย (SEL)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UR-38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จัดการสต็อกและสถานะสินค้า (Manage Inventory &amp; Stock)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ผู้ขาย (SEL)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UR-33, UR-35, UR-36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C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D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พิจารณาคืนเงินและข้อพิพาท (Resolve Dispute &amp; Refund)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E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เจ้าหน้าที่ CS (CSS), ผู้ดูแลระบบ (ADM)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F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UR-20, UR-25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0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1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ตรวจสอบเนื้อหาและแบนผู้ใช้งาน (Moderate Content &amp; Ban User)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2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ผู้ดูแลระบบ (ADM)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3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UR-23, UR-24, UR-26</w:t>
            </w:r>
          </w:p>
        </w:tc>
      </w:tr>
      <w:tr>
        <w:trPr>
          <w:cantSplit w:val="0"/>
          <w:trHeight w:val="1071.24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4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5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จัดการแคมเปญการตลาด (Manage Marketing Campaigns)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6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นักการตลาด (MKT)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7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UR-08, UR-09, UR-13, UR-15, UR-16</w:t>
            </w:r>
          </w:p>
        </w:tc>
      </w:tr>
      <w:tr>
        <w:trPr>
          <w:cantSplit w:val="0"/>
          <w:trHeight w:val="876.24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8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b w:val="1"/>
                <w:bCs w:val="1"/>
                <w:color w:val="1f1f1f"/>
                <w:sz w:val="32"/>
                <w:szCs w:val="32"/>
                <w:rtl w:val="0"/>
              </w:rPr>
              <w:t xml:space="preserve">UC-13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9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ดูแดชบอร์ดสรุปผลผู้บริหาร (View Executive Dashboard)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A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ผู้บริหาร (CEO)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B">
            <w:pPr>
              <w:rPr>
                <w:rFonts w:ascii="TH SarabunPSK" w:cs="TH SarabunPSK" w:eastAsia="TH SarabunPSK" w:hAnsi="TH SarabunPSK"/>
                <w:color w:val="1f1f1f"/>
                <w:sz w:val="32"/>
                <w:szCs w:val="32"/>
              </w:rPr>
            </w:pPr>
            <w:r w:rsidDel="00000000" w:rsidR="00000000" w:rsidRPr="00000000">
              <w:rPr>
                <w:rFonts w:ascii="TH SarabunPSK" w:cs="TH SarabunPSK" w:eastAsia="TH SarabunPSK" w:hAnsi="TH SarabunPSK"/>
                <w:color w:val="1f1f1f"/>
                <w:sz w:val="32"/>
                <w:szCs w:val="32"/>
                <w:rtl w:val="0"/>
              </w:rPr>
              <w:t xml:space="preserve">UR-27, UR-28, UR-29, UR-30, UR-31</w:t>
            </w:r>
          </w:p>
        </w:tc>
      </w:tr>
    </w:tbl>
    <w:p w:rsidR="00000000" w:rsidDel="00000000" w:rsidP="00000000" w:rsidRDefault="00000000" w:rsidRPr="00000000" w14:paraId="000001DC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  <w:sectPr>
          <w:headerReference r:id="rId13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</w:rPr>
        <w:drawing>
          <wp:inline distB="114300" distT="114300" distL="114300" distR="114300">
            <wp:extent cx="5943600" cy="7543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b w:val="1"/>
          <w:bCs w:val="1"/>
          <w:sz w:val="32"/>
          <w:szCs w:val="32"/>
        </w:rPr>
        <w:sectPr>
          <w:headerReference r:id="rId15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xda3b57krxo" w:id="48"/>
      <w:bookmarkEnd w:id="48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</w:rPr>
      </w:pPr>
      <w:bookmarkStart w:colFirst="0" w:colLast="0" w:name="_adxydzq1scx1" w:id="49"/>
      <w:bookmarkEnd w:id="4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6"/>
          <w:szCs w:val="36"/>
          <w:rtl w:val="0"/>
        </w:rPr>
        <w:t xml:space="preserve">Functional Requirements 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uhdd34dqdz2d" w:id="50"/>
      <w:bookmarkEnd w:id="5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HLFR-1: ระบบจัดการข้อมูลและการสั่งซื้อสำหรับผู้ซื้อ (Buyer Operations System)</w:t>
      </w:r>
    </w:p>
    <w:p w:rsidR="00000000" w:rsidDel="00000000" w:rsidP="00000000" w:rsidRDefault="00000000" w:rsidRPr="00000000" w14:paraId="000001E2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vd8ffzhej93o" w:id="51"/>
      <w:bookmarkEnd w:id="5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DLFR-1.1: ระบบแสดงฟีดสินค้าแนะนำตามความสนใจ (Personalized Product Feed)</w:t>
      </w:r>
    </w:p>
    <w:p w:rsidR="00000000" w:rsidDel="00000000" w:rsidP="00000000" w:rsidRDefault="00000000" w:rsidRPr="00000000" w14:paraId="000001E3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ระบบต้องสามารถแสดงสินค้าบนฟีดรวมส่วนกลางโดยอัตโนมัติเมื่อมีการลงประกาศขาย โดยไม่นำจำนวนผู้ติดตามของผู้ขายมาเป็นเงื่อนไขการมองเห็น (จาก ST-SEL-01)</w:t>
      </w:r>
    </w:p>
    <w:p w:rsidR="00000000" w:rsidDel="00000000" w:rsidP="00000000" w:rsidRDefault="00000000" w:rsidRPr="00000000" w14:paraId="000001E4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FR-1.1.2: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ระบบต้องสามารถดึงสินค้าแนะนำขึ้นแสดงบนหน้าแรก โดยประมวลผลอิงตาม Style Profile ความสนใจของผู้ซื้อได้ (จาก ST-BUY-01)</w:t>
      </w:r>
    </w:p>
    <w:p w:rsidR="00000000" w:rsidDel="00000000" w:rsidP="00000000" w:rsidRDefault="00000000" w:rsidRPr="00000000" w14:paraId="000001E5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FR-1.1.3: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ระบบต้องสามารถให้ผู้ใช้งานตั้งค่าและปรับเปลี่ยนข้อมูล Style Profile ของตนเองได้ (จาก ST-BUY-01)</w:t>
      </w:r>
    </w:p>
    <w:p w:rsidR="00000000" w:rsidDel="00000000" w:rsidP="00000000" w:rsidRDefault="00000000" w:rsidRPr="00000000" w14:paraId="000001E6">
      <w:pPr>
        <w:numPr>
          <w:ilvl w:val="0"/>
          <w:numId w:val="3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FR-1.1.4 (ปรับปรุง):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ระบบต้องมีหน้าศูนย์รวมลานประมูล (Auction Hub) สำหรับแสดงรายการรอบประมูลที่กำลังจัดอยู่ (Live) และรอบที่กำลังจะมาถึง (Upcoming) ให้ผู้ซื้อเข้าร่วมประมูลได้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color w:val="1f1f1f"/>
          <w:sz w:val="32"/>
          <w:szCs w:val="32"/>
          <w:rtl w:val="0"/>
        </w:rPr>
        <w:t xml:space="preserve">(จาก ST-BUY-01, ST-MKT-02)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g9r9bceazeo" w:id="52"/>
      <w:bookmarkEnd w:id="5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DLFR-1.2: ระบบเครื่องมือค้นหาและกรองคุณสมบัติสินค้าขั้นสูง (Advanced Product Search &amp; Filtering)</w:t>
      </w:r>
    </w:p>
    <w:p w:rsidR="00000000" w:rsidDel="00000000" w:rsidP="00000000" w:rsidRDefault="00000000" w:rsidRPr="00000000" w14:paraId="000001E8">
      <w:pPr>
        <w:numPr>
          <w:ilvl w:val="0"/>
          <w:numId w:val="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ระบบต้องสามารถค้นหาและกรองสินค้าตามเงื่อนไข สไตล์ แบรนด์ ช่วงราคา ขนาด และสภาพสินค้า พร้อมกันหลายเงื่อนไขได้ (จาก ST-BUY-02)</w:t>
      </w:r>
    </w:p>
    <w:p w:rsidR="00000000" w:rsidDel="00000000" w:rsidP="00000000" w:rsidRDefault="00000000" w:rsidRPr="00000000" w14:paraId="000001E9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aohb2xqn5ub9" w:id="53"/>
      <w:bookmarkEnd w:id="53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DLFR-1.3: ระบบจัดการประกาศและข้อมูลสินค้า (Product Listing Management)</w:t>
      </w:r>
    </w:p>
    <w:p w:rsidR="00000000" w:rsidDel="00000000" w:rsidP="00000000" w:rsidRDefault="00000000" w:rsidRPr="00000000" w14:paraId="000001EA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FR-1.3.1: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ระบบต้องสามารถให้ผู้ขายลงประกาศขายสินค้า โดยระบุชื่อสินค้า รายละเอียด ราคา แบรนด์ และบังคับอัปโหลดรูปภาพอย่างน้อย 4 มุม พร้อมระบุระดับสภาพสินค้า (จาก ST-BUY-03, ST-SEL-02)</w:t>
      </w:r>
    </w:p>
    <w:p w:rsidR="00000000" w:rsidDel="00000000" w:rsidP="00000000" w:rsidRDefault="00000000" w:rsidRPr="00000000" w14:paraId="000001EB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FR-1.3.2: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ระบบต้องสามารถให้ผู้ขายแก้ไขข้อความและสื่อบนโพสต์สินค้าเดิมได้ตลอดเวลา โดยไม่ต้องลบและสร้างโพสต์ใหม่ (จาก ST-SEL-02)</w:t>
      </w:r>
    </w:p>
    <w:p w:rsidR="00000000" w:rsidDel="00000000" w:rsidP="00000000" w:rsidRDefault="00000000" w:rsidRPr="00000000" w14:paraId="000001EC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FR-1.3.3: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ระบบต้องสามารถปรับเปลี่ยนและแสดงสถานะสต็อกของสินค้าได้ 3 สถานะ ได้แก่ กำลังขาย ติดจอง และขายแล้ว (จาก ST-SEL-02)</w:t>
      </w:r>
    </w:p>
    <w:p w:rsidR="00000000" w:rsidDel="00000000" w:rsidP="00000000" w:rsidRDefault="00000000" w:rsidRPr="00000000" w14:paraId="000001ED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FR-1.3.4: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ระบบต้องสามารถปิดกั้นฟังก์ชันสั่งซื้อและปุ่มเริ่มแชทใหม่โดยอัตโนมัติ พร้อมขึ้นป้าย "ขายแล้ว" บนฟีดกลาง ทันทีเมื่อสินค้าถูกเปลี่ยนสถานะเป็นขายแล้ว (จาก ST-SEL-02)</w:t>
      </w:r>
    </w:p>
    <w:p w:rsidR="00000000" w:rsidDel="00000000" w:rsidP="00000000" w:rsidRDefault="00000000" w:rsidRPr="00000000" w14:paraId="000001EE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FR-1.3.5 (ปรับปรุง):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ให้ผู้ขายสามารถเลือกส่งสินค้าและกำหนดราคาเริ่มต้นเพื่อสมัครเข้าร่วมรอบประมูลที่เปิดรับได้ โดยระบบจะล็อกการแก้ไขสินค้าโดยอัตโนมัติเมื่อผ่านการอนุมัติ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color w:val="1f1f1f"/>
          <w:sz w:val="32"/>
          <w:szCs w:val="32"/>
          <w:rtl w:val="0"/>
        </w:rPr>
        <w:t xml:space="preserve">(จาก ST-SEL-02, ST-MKT-02)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1E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qoa8kgj3gprr" w:id="54"/>
      <w:bookmarkEnd w:id="5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DLFR-1.4: ระบบจองสินค้าชั่วคราวและเครื่องมือวิเคราะห์หน้าร้าน (Temporary Reservation &amp; Item Analytics)</w:t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ระบบต้องสามารถล็อกสินค้าในตะกร้าให้ผู้ซื้อรายบุคคลเป็นเวลา 10 นาที เมื่อกดเลือก เพื่อป้องกันการถูกผู้ซื้อรายอื่นแย่งซื้อระหว่างตัดสินใจชำระเงิน (จาก ST-BUY-04)</w:t>
      </w:r>
    </w:p>
    <w:p w:rsidR="00000000" w:rsidDel="00000000" w:rsidP="00000000" w:rsidRDefault="00000000" w:rsidRPr="00000000" w14:paraId="000001F1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ระบบต้องสามารถให้ผู้ซื้อกดบันทึกสินค้าเป็นรายการโปรด (Wishlist) และยกเลิกการบันทึกได้จากหน้าสินค้าและหน้าฟีด (จาก ST-SEL-03)</w:t>
      </w:r>
    </w:p>
    <w:p w:rsidR="00000000" w:rsidDel="00000000" w:rsidP="00000000" w:rsidRDefault="00000000" w:rsidRPr="00000000" w14:paraId="000001F2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ระบบต้องสามารถบันทึกและแสดงสถิติจำนวนการเข้าชม (Views) ยอดบันทึกรายการโปรด (Wishlist) และยอดการทักแชท แยกรายโพสต์สินค้าให้ผู้ขายตรวจสอบได้ (จาก ST-SEL-03)</w:t>
      </w:r>
    </w:p>
    <w:p w:rsidR="00000000" w:rsidDel="00000000" w:rsidP="00000000" w:rsidRDefault="00000000" w:rsidRPr="00000000" w14:paraId="000001F3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ระบบต้องสามารถแสดงสรุปแนวโน้มและคำแนะนำการปรับลดราคาจากสถิติของโพสต์สินค้าให้ผู้ขายได้ (จาก ST-SEL-03)</w:t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FR-1.4.5: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ระบบต้องสามารถคำนวณและแนะนำช่วงราคาขายที่เหมาะสม (สูงสุด ต่ำสุด และราคาเฉลี่ยที่ขายสำเร็จ) โดยอ้างอิงจากแบรนด์ ประเภท และสภาพสินค้า พร้อมดึงตัวอย่างประกาศที่คล้ายกันขึ้นมาเปรียบเทียบได้ (จาก ST-SEL-05)</w:t>
      </w:r>
    </w:p>
    <w:p w:rsidR="00000000" w:rsidDel="00000000" w:rsidP="00000000" w:rsidRDefault="00000000" w:rsidRPr="00000000" w14:paraId="000001F5">
      <w:pPr>
        <w:numPr>
          <w:ilvl w:val="0"/>
          <w:numId w:val="6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FR-1.4.6: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ระบบต้องมีปุ่มให้ผู้ขายกดนำราคาที่ระบบแนะนำไปกรอกลงช่องตั้งราคาโดยอัตโนมัติได้ (จาก ST-SEL-05)</w:t>
      </w:r>
    </w:p>
    <w:p w:rsidR="00000000" w:rsidDel="00000000" w:rsidP="00000000" w:rsidRDefault="00000000" w:rsidRPr="00000000" w14:paraId="000001F6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sksec8xx6thn" w:id="55"/>
      <w:bookmarkEnd w:id="55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HLFR-2: ระบบสร้างความน่าเชื่อถือและแชทสื่อสาร (Trust &amp; Chat System)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8ffq93o8fzf9" w:id="56"/>
      <w:bookmarkEnd w:id="5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DLFR-2.1: ระบบโปรไฟล์ร้านค้าและการจัดการรีวิว (Seller Profile &amp; Review Management)</w:t>
      </w:r>
    </w:p>
    <w:p w:rsidR="00000000" w:rsidDel="00000000" w:rsidP="00000000" w:rsidRDefault="00000000" w:rsidRPr="00000000" w14:paraId="000001F8">
      <w:pPr>
        <w:numPr>
          <w:ilvl w:val="0"/>
          <w:numId w:val="5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FR-2.1.1: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ระบบต้องสามารถแสดงคะแนนรีวิวผู้ขาย เครื่องหมายยืนยันตัวตน และประวัติการขายสำเร็จ บนหน้าสินค้าและหน้าโปรไฟล์ร้านค้าได้ (จาก ST-BUY-03, ST-SEL-04)</w:t>
      </w:r>
    </w:p>
    <w:p w:rsidR="00000000" w:rsidDel="00000000" w:rsidP="00000000" w:rsidRDefault="00000000" w:rsidRPr="00000000" w14:paraId="000001F9">
      <w:pPr>
        <w:numPr>
          <w:ilvl w:val="0"/>
          <w:numId w:val="5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FR-2.1.2: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ระบบต้องสามารถรองรับการให้คะแนนและเขียนรีวิวผู้ขาย โดยจำกัดเฉพาะผู้ซื้อที่ทำรายการสั่งซื้อเสร็จสิ้นจริงเท่านั้น (จาก ST-SEL-04)</w:t>
      </w:r>
    </w:p>
    <w:p w:rsidR="00000000" w:rsidDel="00000000" w:rsidP="00000000" w:rsidRDefault="00000000" w:rsidRPr="00000000" w14:paraId="000001FA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o2dqpbcqiss7" w:id="57"/>
      <w:bookmarkEnd w:id="5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DLFR-2.2: ระบบสนทนาระหว่างผู้ใช้งาน (Direct User Messaging)</w:t>
      </w:r>
    </w:p>
    <w:p w:rsidR="00000000" w:rsidDel="00000000" w:rsidP="00000000" w:rsidRDefault="00000000" w:rsidRPr="00000000" w14:paraId="000001FB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FR-2.2.1: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ระบบต้องสามารถรองรับการส่งและรับข้อความในห้องแชทระหว่างผู้ซื้อและผู้ขาย พร้อมเก็บบันทึกประวัติการสนทนา (จาก ST-BUY-03, ST-SEL-02)</w:t>
      </w:r>
    </w:p>
    <w:p w:rsidR="00000000" w:rsidDel="00000000" w:rsidP="00000000" w:rsidRDefault="00000000" w:rsidRPr="00000000" w14:paraId="000001FC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FR-2.2.2: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ระบบต้องมีปุ่มเริ่มแชท (Contact Seller) บนหน้าสินค้า เพื่อให้ผู้ซื้อกดทักไปสอบถามรายละเอียดกับผู้ขายได้ทันที (จาก ST-BUY-03)</w:t>
      </w:r>
    </w:p>
    <w:p w:rsidR="00000000" w:rsidDel="00000000" w:rsidP="00000000" w:rsidRDefault="00000000" w:rsidRPr="00000000" w14:paraId="000001FD">
      <w:pPr>
        <w:numPr>
          <w:ilvl w:val="0"/>
          <w:numId w:val="3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FR-2.2.3: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ระบบต้องสามารถรองรับการตั้งค่าคำตอบอัตโนมัติ (Instant FAQ) และข้อความสำเร็จรูป (Quick Replies) ในระบบแชทได้ (จาก ST-SEL-02)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yvnouo8go9nt" w:id="58"/>
      <w:bookmarkEnd w:id="58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HLFR-3: ระบบติดตามคำสั่งซื้อและการจัดการข้อพิพาท (Order Tracking &amp; Dispute System)</w:t>
      </w:r>
    </w:p>
    <w:p w:rsidR="00000000" w:rsidDel="00000000" w:rsidP="00000000" w:rsidRDefault="00000000" w:rsidRPr="00000000" w14:paraId="000001F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3114uqbvjm92" w:id="59"/>
      <w:bookmarkEnd w:id="5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DLFR-3.1: ระบบติดตามสถานะคำสั่งซื้อและการจัดส่ง (Order Tracking &amp; Logistics)</w:t>
      </w:r>
    </w:p>
    <w:p w:rsidR="00000000" w:rsidDel="00000000" w:rsidP="00000000" w:rsidRDefault="00000000" w:rsidRPr="00000000" w14:paraId="00000200">
      <w:pPr>
        <w:numPr>
          <w:ilvl w:val="0"/>
          <w:numId w:val="1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FR-3.1.1: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ระบบต้องสามารถแสดงและปรับเปลี่ยนสถานะคำสั่งซื้อและการจัดส่งได้ โดยแบ่งเป็น 4 สถานะหลัก ได้แก่ ที่ต้องชำระ ที่ต้องจัดส่ง ที่ต้องได้รับ และสำเร็จแล้ว (จาก ST-BUY-05)</w:t>
      </w:r>
    </w:p>
    <w:p w:rsidR="00000000" w:rsidDel="00000000" w:rsidP="00000000" w:rsidRDefault="00000000" w:rsidRPr="00000000" w14:paraId="00000201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gcwb5smnv6gc" w:id="60"/>
      <w:bookmarkEnd w:id="6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DLFR-3.2: ระบบพิจารณาคำร้องและจัดการข้อพิพาท (Dispute Resolution &amp; Refund Management)</w:t>
      </w:r>
    </w:p>
    <w:p w:rsidR="00000000" w:rsidDel="00000000" w:rsidP="00000000" w:rsidRDefault="00000000" w:rsidRPr="00000000" w14:paraId="00000202">
      <w:pPr>
        <w:numPr>
          <w:ilvl w:val="0"/>
          <w:numId w:val="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FR-3.2.1: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ระบบต้องสามารถแสดงรายการคำร้องขอคืนเงิน/คืนสินค้า พร้อมหลักฐานภาพและวิดีโอประกอบกรณีสินค้าชำรุด มีตำหนิ หรือไม่ตรงตามที่ตกลงได้ (จาก ST-CSS-04)</w:t>
      </w:r>
    </w:p>
    <w:p w:rsidR="00000000" w:rsidDel="00000000" w:rsidP="00000000" w:rsidRDefault="00000000" w:rsidRPr="00000000" w14:paraId="00000203">
      <w:pPr>
        <w:numPr>
          <w:ilvl w:val="0"/>
          <w:numId w:val="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FR-3.2.2: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ระบบต้องสามารถบันทึกคำสั่งอนุมัติหรือปฏิเสธคำร้องคืนเงิน พร้อมบันทึกข้อความเหตุผลประกอบโดยเจ้าหน้าที่ได้ (จาก ST-CSS-04)</w:t>
      </w:r>
    </w:p>
    <w:p w:rsidR="00000000" w:rsidDel="00000000" w:rsidP="00000000" w:rsidRDefault="00000000" w:rsidRPr="00000000" w14:paraId="00000204">
      <w:pPr>
        <w:numPr>
          <w:ilvl w:val="0"/>
          <w:numId w:val="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FR-3.2.3: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เปิดสิทธิ์ให้ผู้ดูแลระบบเรียกดูประวัติการแชทและสถานะจัดส่งพัสดุของคำสั่งซื้อที่มีการเปิดเคสข้อพิพาทได้ (จาก ST-ADM-04)</w:t>
      </w:r>
    </w:p>
    <w:p w:rsidR="00000000" w:rsidDel="00000000" w:rsidP="00000000" w:rsidRDefault="00000000" w:rsidRPr="00000000" w14:paraId="00000205">
      <w:pPr>
        <w:numPr>
          <w:ilvl w:val="0"/>
          <w:numId w:val="4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FR-3.2.4: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ระบบต้องสามารถระงับและยกเลิกการระงับการโอนเงิน (Hold/Unhold Payout) ชั่วคราวรายคำสั่งซื้อได้โดยผู้ดูแลระบบ เมื่อตรวจพบว่าเป็นออเดอร์ทุจริต (จาก ST-ADM-05)</w:t>
      </w:r>
    </w:p>
    <w:p w:rsidR="00000000" w:rsidDel="00000000" w:rsidP="00000000" w:rsidRDefault="00000000" w:rsidRPr="00000000" w14:paraId="00000206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r8vb0ukshtdj" w:id="61"/>
      <w:bookmarkEnd w:id="6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HLFR-4: ระบบหลังบ้านฝ่ายบริการลูกค้าและผู้ดูแลระบบ (Support &amp; Moderation Backend System)</w:t>
      </w:r>
    </w:p>
    <w:p w:rsidR="00000000" w:rsidDel="00000000" w:rsidP="00000000" w:rsidRDefault="00000000" w:rsidRPr="00000000" w14:paraId="00000207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g5coppbrqs51" w:id="62"/>
      <w:bookmarkEnd w:id="6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DLFR-4.1: ระบบสืบค้นและสนับสนุนผู้ใช้งาน (Customer Support &amp; Ticket Management)</w:t>
      </w:r>
    </w:p>
    <w:p w:rsidR="00000000" w:rsidDel="00000000" w:rsidP="00000000" w:rsidRDefault="00000000" w:rsidRPr="00000000" w14:paraId="00000208">
      <w:pPr>
        <w:numPr>
          <w:ilvl w:val="0"/>
          <w:numId w:val="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ระบบต้องสามารถค้นหาและแสดงข้อมูลรายละเอียดคำสั่งซื้อ ประวัติการชำระเงิน และสถานะจัดส่ง ผ่านชื่อหรือรหัสลูกค้าได้ (จาก ST-CSS-01)</w:t>
      </w:r>
    </w:p>
    <w:p w:rsidR="00000000" w:rsidDel="00000000" w:rsidP="00000000" w:rsidRDefault="00000000" w:rsidRPr="00000000" w14:paraId="00000209">
      <w:pPr>
        <w:numPr>
          <w:ilvl w:val="0"/>
          <w:numId w:val="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FR-4.1.2: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ระบบต้องมีระบบแชทส่วนกลาง (Chat Console) ให้เจ้าหน้าที่สามารถโต้ตอบข้อความช่วยเหลือผู้ใช้แยกรายบุคคลได้ (จาก ST-CSS-02)</w:t>
      </w:r>
    </w:p>
    <w:p w:rsidR="00000000" w:rsidDel="00000000" w:rsidP="00000000" w:rsidRDefault="00000000" w:rsidRPr="00000000" w14:paraId="0000020A">
      <w:pPr>
        <w:numPr>
          <w:ilvl w:val="0"/>
          <w:numId w:val="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FR-4.1.3: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ระบบต้องสามารถสร้าง แก้ไข และจัดการสถานะการเผยแพร่ของบทความช่วยเหลือตนเอง (FAQ/How-to) ได้ (จาก ST-CSS-03)</w:t>
      </w:r>
    </w:p>
    <w:p w:rsidR="00000000" w:rsidDel="00000000" w:rsidP="00000000" w:rsidRDefault="00000000" w:rsidRPr="00000000" w14:paraId="0000020B">
      <w:pPr>
        <w:numPr>
          <w:ilvl w:val="0"/>
          <w:numId w:val="5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FR-4.1.4: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ระบบต้องสามารถจัดลำดับความสำคัญของตั๋วปัญหาโดยอัตโนมัติ และติดตามเวลาตอบกลับตามมาตรฐานการบริการ (SLA) ได้ (จาก ST-CSS-05)</w:t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j24pl8vz1vpt" w:id="63"/>
      <w:bookmarkEnd w:id="63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DLFR-4.2: ระบบรักษาความปลอดภัยและตรวจสอบเนื้อหา (Security &amp; Content Moderation)</w:t>
      </w:r>
    </w:p>
    <w:p w:rsidR="00000000" w:rsidDel="00000000" w:rsidP="00000000" w:rsidRDefault="00000000" w:rsidRPr="00000000" w14:paraId="0000020D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ระบบต้องมีขั้นตอนบังคับให้ผู้สมัครอัปโหลดเอกสารยืนยันตัวตน (KYC) ก่อนเปิดร้านค้า และมีหน้าจอตรวจสอบเอกสารสำหรับผู้ดูแลระบบ (จาก ST-ADM-01, ST-SEL-04)</w:t>
      </w:r>
    </w:p>
    <w:p w:rsidR="00000000" w:rsidDel="00000000" w:rsidP="00000000" w:rsidRDefault="00000000" w:rsidRPr="00000000" w14:paraId="0000020E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ระบบต้องสามารถค้นหาและแสดงภาพรวมประวัติธุรกรรม สถิติพฤติกรรม และประวัติการถูกรายงาน (Report) สะสมของผู้ใช้ได้ (จาก ST-ADM-02)</w:t>
      </w:r>
    </w:p>
    <w:p w:rsidR="00000000" w:rsidDel="00000000" w:rsidP="00000000" w:rsidRDefault="00000000" w:rsidRPr="00000000" w14:paraId="0000020F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ระบบต้องสามารถสั่งระงับสิทธิ์การใช้งานบัญชี (Ban) หรือยกเลิกการระงับบัญชีผู้ใช้ได้โดยผู้ดูแลระบบ (จาก ST-ADM-02)</w:t>
      </w:r>
    </w:p>
    <w:p w:rsidR="00000000" w:rsidDel="00000000" w:rsidP="00000000" w:rsidRDefault="00000000" w:rsidRPr="00000000" w14:paraId="00000210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ระบบต้องเปิดให้ผู้ใช้งานทั่วไปกดรายงาน (Report) สินค้าหรือผู้ขายที่ไม่เหมาะสมได้ พร้อมระบุเหตุผลประกอบ (จาก ST-ADM-03)</w:t>
      </w:r>
    </w:p>
    <w:p w:rsidR="00000000" w:rsidDel="00000000" w:rsidP="00000000" w:rsidRDefault="00000000" w:rsidRPr="00000000" w14:paraId="00000211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0" w:afterAutospacing="0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FR-4.2.5: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ระบบต้องสามารถรวบรวมและแสดงรายการสินค้าที่ถูกรายงาน (Report) ในหน้าจอศูนย์รวมเดียว พร้อมปุ่มคำสั่งลบหรือซ่อนสินค้าผิดกฎหมายหรือละเมิดลิขสิทธิ์ได้ (จาก ST-ADM-03)</w:t>
      </w:r>
    </w:p>
    <w:p w:rsidR="00000000" w:rsidDel="00000000" w:rsidP="00000000" w:rsidRDefault="00000000" w:rsidRPr="00000000" w14:paraId="00000212">
      <w:pPr>
        <w:numPr>
          <w:ilvl w:val="0"/>
          <w:numId w:val="18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pacing w:after="240" w:before="0" w:beforeAutospacing="0" w:lineRule="auto"/>
        <w:ind w:left="720" w:hanging="360"/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FR-4.2.6 (ปรับปรุง):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ระบบต้องมีหน้าจอให้ผู้ดูแลระบบสร้างรอบกิจกรรมประมูล (Auction Event) และอนุมัติหรือปฏิเสธรายการสินค้าที่ผู้ขายยื่นขอเข้าร่วมประมูลได้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color w:val="1f1f1f"/>
          <w:sz w:val="32"/>
          <w:szCs w:val="32"/>
          <w:rtl w:val="0"/>
        </w:rPr>
        <w:t xml:space="preserve">(จาก ST-ADM-03, ST-MKT-02)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8z3wz9ws4sy0" w:id="64"/>
      <w:bookmarkEnd w:id="6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HLFR-5: ระบบจัดการและวิเคราะห์ข้อมูลการตลาด (Marketing Automation System)</w:t>
      </w:r>
    </w:p>
    <w:p w:rsidR="00000000" w:rsidDel="00000000" w:rsidP="00000000" w:rsidRDefault="00000000" w:rsidRPr="00000000" w14:paraId="0000021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pjas4qcd4nso" w:id="65"/>
      <w:bookmarkEnd w:id="65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DLFR-5.1: ระบบแดชบอร์ดข้อมูลเชิงลึกและการแบ่งกลุ่มเป้าหมาย (Insights &amp; User Segmentation)</w:t>
      </w:r>
    </w:p>
    <w:p w:rsidR="00000000" w:rsidDel="00000000" w:rsidP="00000000" w:rsidRDefault="00000000" w:rsidRPr="00000000" w14:paraId="00000215">
      <w:pPr>
        <w:numPr>
          <w:ilvl w:val="0"/>
          <w:numId w:val="3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ระบบต้องสามารถบันทึกและแสดงสถิติด้านพฤติกรรมผู้ใช้ และช่วงเวลาที่มีการใช้งานแอปพลิเคชันหนาแน่นที่สุดได้ (จาก ST-MKT-01)</w:t>
      </w:r>
    </w:p>
    <w:p w:rsidR="00000000" w:rsidDel="00000000" w:rsidP="00000000" w:rsidRDefault="00000000" w:rsidRPr="00000000" w14:paraId="00000216">
      <w:pPr>
        <w:numPr>
          <w:ilvl w:val="0"/>
          <w:numId w:val="3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FR-5.1.2: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ระบบต้องสามารถติดตามและคำนวณยอดขายจริง (Conversion Rate) และค่าตัวชี้วัด (KPIs) ของแต่ละแคมเปญการตลาดได้ (จาก ST-MKT-01, ST-MKT-03)</w:t>
      </w:r>
    </w:p>
    <w:p w:rsidR="00000000" w:rsidDel="00000000" w:rsidP="00000000" w:rsidRDefault="00000000" w:rsidRPr="00000000" w14:paraId="00000217">
      <w:pPr>
        <w:numPr>
          <w:ilvl w:val="0"/>
          <w:numId w:val="3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FR-5.1.3: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ระบบต้องมีแดชบอร์ดสรุปผลการดำเนินงานและตัวชี้วัดที่อ่านง่าย โดยจัดเก็บข้อมูลอย่างสอดคล้องกันเพื่อใช้ปรับปรุงกลยุทธ์การตลาด (จาก ST-MKT-03)</w:t>
      </w:r>
    </w:p>
    <w:p w:rsidR="00000000" w:rsidDel="00000000" w:rsidP="00000000" w:rsidRDefault="00000000" w:rsidRPr="00000000" w14:paraId="00000218">
      <w:pPr>
        <w:numPr>
          <w:ilvl w:val="0"/>
          <w:numId w:val="3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FR-5.1.4: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ระบบต้องสามารถคัดกรองและแบ่งกลุ่มเป้าหมายผู้ใช้งาน (User Segmentation) ตามเงื่อนไขพฤติกรรม เพื่อยิงแคมเปญเฉพาะกลุ่มได้ (จาก ST-MKT-04)</w:t>
      </w:r>
    </w:p>
    <w:p w:rsidR="00000000" w:rsidDel="00000000" w:rsidP="00000000" w:rsidRDefault="00000000" w:rsidRPr="00000000" w14:paraId="00000219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22kj4qqcma4j" w:id="66"/>
      <w:bookmarkEnd w:id="6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DLFR-5.2: ระบบบริหารแคมเปญและเนื้อหาคอมมูนิตี้ (Promotion Lifecycle &amp; Community Management)</w:t>
      </w:r>
    </w:p>
    <w:p w:rsidR="00000000" w:rsidDel="00000000" w:rsidP="00000000" w:rsidRDefault="00000000" w:rsidRPr="00000000" w14:paraId="0000021A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ระบบต้องสามารถสร้าง แก้ไข และจัดการข้อมูลแคมเปญโปรโมชันหรือรหัสส่วนลดในระบบหลังบ้านได้ (จาก ST-MKT-06)</w:t>
      </w:r>
    </w:p>
    <w:p w:rsidR="00000000" w:rsidDel="00000000" w:rsidP="00000000" w:rsidRDefault="00000000" w:rsidRPr="00000000" w14:paraId="0000021B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FR-5.2.2: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รองรับกระบวนการตรวจสอบเงื่อนไขและอนุมัติโปรโมชันตามลำดับขั้นก่อนเปิดใช้งานจริงได้ (จาก ST-MKT-06)</w:t>
      </w:r>
    </w:p>
    <w:p w:rsidR="00000000" w:rsidDel="00000000" w:rsidP="00000000" w:rsidRDefault="00000000" w:rsidRPr="00000000" w14:paraId="0000021C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FR-5.2.3: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ระบบต้องสามารถจัดการเนื้อหาและแสดงผลบทความให้ความรู้แก่ชุมชนผู้ใช้ (Community Content) ภายในแอปพลิเคชันได้ (จาก ST-MKT-05)</w:t>
      </w:r>
    </w:p>
    <w:p w:rsidR="00000000" w:rsidDel="00000000" w:rsidP="00000000" w:rsidRDefault="00000000" w:rsidRPr="00000000" w14:paraId="0000021D">
      <w:pPr>
        <w:numPr>
          <w:ilvl w:val="0"/>
          <w:numId w:val="60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FR-5.2.5 (ใหม่):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ระบบต้องสามารถให้ผู้ดูแลระบบสร้าง แก้ไข และกำหนดรอบการประมูล (Auction Events/Rounds) โดยระบุวัน-เวลาเริ่มต้น/สิ้นสุด วันปิดรับสมัครสินค้า หมวดหมู่ และจำนวนสินค้าสูงสุดที่รับในรอบนั้นๆ ได้ </w:t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</w:rPr>
      </w:pPr>
      <w:bookmarkStart w:colFirst="0" w:colLast="0" w:name="_czlmycsgua8m" w:id="67"/>
      <w:bookmarkEnd w:id="6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rtl w:val="0"/>
        </w:rPr>
        <w:t xml:space="preserve">HLFR-6: ระบบแดชบอร์ดภาพรวมและรายงานผู้บริหาร (Executive BI &amp; Alert System)</w:t>
      </w:r>
    </w:p>
    <w:p w:rsidR="00000000" w:rsidDel="00000000" w:rsidP="00000000" w:rsidRDefault="00000000" w:rsidRPr="00000000" w14:paraId="0000021F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nfgbv0fq3o2i" w:id="68"/>
      <w:bookmarkEnd w:id="68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DLFR-6.1: แดชบอร์ดสรุปผลการดำเนินงานระดับสูง (Executive Core Dashboard)</w:t>
      </w:r>
    </w:p>
    <w:p w:rsidR="00000000" w:rsidDel="00000000" w:rsidP="00000000" w:rsidRDefault="00000000" w:rsidRPr="00000000" w14:paraId="00000220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FR-6.1.1: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ระบบต้องสามารถสรุปและแสดงตัวเลขยอดขายรวม (GMV) รายได้แพลตฟอร์ม และจำนวนผู้ใช้งานทั้งหมด ในหน้าแดชบอร์ดบริหารได้ (จาก ST-CEO-01)</w:t>
      </w:r>
    </w:p>
    <w:p w:rsidR="00000000" w:rsidDel="00000000" w:rsidP="00000000" w:rsidRDefault="00000000" w:rsidRPr="00000000" w14:paraId="00000221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FR-6.1.2: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ระบบต้องสามารถแสดงรายงานผลการดำเนินงานเชิงเปรียบเทียบและอัตราการเติบโตแบบรายเดือนและรายปีได้ (จาก ST-CEO-02)</w:t>
      </w:r>
    </w:p>
    <w:p w:rsidR="00000000" w:rsidDel="00000000" w:rsidP="00000000" w:rsidRDefault="00000000" w:rsidRPr="00000000" w14:paraId="00000222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FR-6.1.3: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ระบบต้องสามารถจัดอันดับสินค้าขายดีและหมวดหมู่สินค้าที่ได้รับความนิยมสูงสุด และแสดงผลในรูปแบบ Donut Chart และตารางอันดับ Top 10 พร้อมฟิลเตอร์กรองตามหมวดหมู่และช่วงเวลาได้ (จาก ST-CEO-03)</w:t>
      </w:r>
    </w:p>
    <w:p w:rsidR="00000000" w:rsidDel="00000000" w:rsidP="00000000" w:rsidRDefault="00000000" w:rsidRPr="00000000" w14:paraId="00000223">
      <w:pPr>
        <w:numPr>
          <w:ilvl w:val="0"/>
          <w:numId w:val="29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FR-6.1.4: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ระบบต้องสามารถประมวลผลและส่งออกไฟล์รายงานสรุปผลการดำเนินงาน (Export) ตามช่วงเวลาและหมวดหมู่ที่เลือกได้ในคลิกเดียว (จาก ST-CEO-05)</w:t>
      </w:r>
    </w:p>
    <w:p w:rsidR="00000000" w:rsidDel="00000000" w:rsidP="00000000" w:rsidRDefault="00000000" w:rsidRPr="00000000" w14:paraId="00000224">
      <w:pPr>
        <w:pStyle w:val="Heading3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</w:rPr>
      </w:pPr>
      <w:bookmarkStart w:colFirst="0" w:colLast="0" w:name="_jn1xv771hh1h" w:id="69"/>
      <w:bookmarkEnd w:id="6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DLFR-6.2: ระบบเฝ้าระวังและการแจ้งเตือนความเสี่ยงธุรกิจ (Risk Monitoring &amp; Anomaly Notification)</w:t>
      </w:r>
    </w:p>
    <w:p w:rsidR="00000000" w:rsidDel="00000000" w:rsidP="00000000" w:rsidRDefault="00000000" w:rsidRPr="00000000" w14:paraId="00000225">
      <w:pPr>
        <w:numPr>
          <w:ilvl w:val="0"/>
          <w:numId w:val="43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1f1f1f"/>
          <w:sz w:val="32"/>
          <w:szCs w:val="32"/>
          <w:rtl w:val="0"/>
        </w:rPr>
        <w:t xml:space="preserve">FR-6.2.1:</w:t>
      </w:r>
      <w:r w:rsidDel="00000000" w:rsidR="00000000" w:rsidRPr="00000000">
        <w:rPr>
          <w:rFonts w:ascii="TH SarabunPSK" w:cs="TH SarabunPSK" w:eastAsia="TH SarabunPSK" w:hAnsi="TH SarabunPSK"/>
          <w:color w:val="1f1f1f"/>
          <w:sz w:val="32"/>
          <w:szCs w:val="32"/>
          <w:rtl w:val="0"/>
        </w:rPr>
        <w:t xml:space="preserve"> ระบบต้องสามารถตรวจจับธุรกรรมและพฤติกรรมต้องสงสัย รวมถึงอัตราข้อร้องเรียนที่เกินเกณฑ์ เพื่อแจ้งเตือนผู้บริหารโดยอัตโนมัติได้ (จาก ST-CEO-04)</w:t>
      </w:r>
    </w:p>
    <w:p w:rsidR="00000000" w:rsidDel="00000000" w:rsidP="00000000" w:rsidRDefault="00000000" w:rsidRPr="00000000" w14:paraId="00000226">
      <w:pPr>
        <w:rPr>
          <w:rFonts w:ascii="TH SarabunPSK" w:cs="TH SarabunPSK" w:eastAsia="TH SarabunPSK" w:hAnsi="TH SarabunPSK"/>
          <w:sz w:val="32"/>
          <w:szCs w:val="32"/>
        </w:rPr>
        <w:sectPr>
          <w:headerReference r:id="rId16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sz w:val="32"/>
          <w:szCs w:val="32"/>
        </w:rPr>
        <w:sectPr>
          <w:headerReference r:id="rId17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57cjo1n5fep" w:id="70"/>
      <w:bookmarkEnd w:id="7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1"/>
        <w:keepNext w:val="0"/>
        <w:keepLines w:val="0"/>
        <w:spacing w:after="0" w:before="0" w:lineRule="auto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bookmarkStart w:colFirst="0" w:colLast="0" w:name="_kr6p88x7se0m" w:id="71"/>
      <w:bookmarkEnd w:id="7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t xml:space="preserve">Non-Functional Requirements </w:t>
      </w:r>
    </w:p>
    <w:p w:rsidR="00000000" w:rsidDel="00000000" w:rsidP="00000000" w:rsidRDefault="00000000" w:rsidRPr="00000000" w14:paraId="00000229">
      <w:pPr>
        <w:pStyle w:val="Heading1"/>
        <w:keepNext w:val="0"/>
        <w:keepLines w:val="0"/>
        <w:spacing w:after="0" w:before="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bookmarkStart w:colFirst="0" w:colLast="0" w:name="_vavts1p4prj" w:id="72"/>
      <w:bookmarkEnd w:id="7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br w:type="textWrapping"/>
        <w:t xml:space="preserve">1. Performance (ประสิทธิภาพความเร็ว)</w:t>
      </w:r>
    </w:p>
    <w:p w:rsidR="00000000" w:rsidDel="00000000" w:rsidP="00000000" w:rsidRDefault="00000000" w:rsidRPr="00000000" w14:paraId="0000022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ระบบต้องสามารถประมวลผลและแสดงผลข้อมูลหน้าจอ ทั้งในส่วนฟีดสินค้าแนะนำ การค้นหาผ่านตัวกรอง และแดชบอร์ดสรุปผลทั่วไป ให้เสร็จสิ้นภายในเวลาไม่เกิน 2 วินาที ในสถานการณ์การใช้งานปกติ (จาก ST-BUY-01, ST-BUY-02, ST-CSS-01, ST-ADM-02, ST-CEO-01, ST-SEL-03)</w:t>
      </w:r>
    </w:p>
    <w:p w:rsidR="00000000" w:rsidDel="00000000" w:rsidP="00000000" w:rsidRDefault="00000000" w:rsidRPr="00000000" w14:paraId="000002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ระบบแชทส่วนกลางและระบบแชทระหว่างผู้ใช้ ต้องสามารถรับส่งข้อความได้โดยมีความหน่วงของระบบไม่เกิน 500 มิลลิวินาที (จาก ST-CSS-02, ST-SEL-02)</w:t>
      </w:r>
    </w:p>
    <w:p w:rsidR="00000000" w:rsidDel="00000000" w:rsidP="00000000" w:rsidRDefault="00000000" w:rsidRPr="00000000" w14:paraId="000002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ระบบต้องสามารถอัปเดตข้อมูลสถานะสินค้า "ขายแล้ว" หรือบันทึกประวัติความสนใจเข้า Style Profile ให้แสดงผลไปยังฐานข้อมูลส่วนกลางภายในเวลาไม่เกิน 3 วินาที (จาก ST-BUY-01, ST-SEL-02)</w:t>
      </w:r>
    </w:p>
    <w:p w:rsidR="00000000" w:rsidDel="00000000" w:rsidP="00000000" w:rsidRDefault="00000000" w:rsidRPr="00000000" w14:paraId="000002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NFR-P-04: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การเชื่อมต่อไปยังระบบภายนอกฝั่งที่ระบบเป็นผู้เรียกส่งคำขอออกไป (เช่น การส่งคำขอซิงค์สถานะพัสดุ หรือส่งข้อมูลอนุมัติเงินคืนไปยัง Payment Gateway) ต้องทำงานเสร็จสิ้นภายในเวลาไม่เกิน 1.5 วินาที ทั้งนี้ หากเป็นการอัปเดตสถานะพัสดุจากฝั่งขนส่งภายนอก ระบบต้องประมวลผลและแสดงผลลัพธ์บนหน้าจอให้เสร็จสิ้นภายใน 5 วินาที นับจากเวลาที่ได้รับสัญญาณแจ้งเตือน (Webhook) (จาก ST-BUY-05, ST-CSS-04)</w:t>
      </w:r>
    </w:p>
    <w:p w:rsidR="00000000" w:rsidDel="00000000" w:rsidP="00000000" w:rsidRDefault="00000000" w:rsidRPr="00000000" w14:paraId="000002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NFR-P-05: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ระบบต้องมีฟังก์ชันบีบอัดไฟล์ภาพที่ผู้ขายอัปโหลดโดยอัตโนมัติให้มีขนาดไม่เกิน 500 KB ต่อรูป โดยยังคงความละเอียดขั้นต่ำที่ความยาวของด้านที่ยาวที่สุด 1,080 พิกเซล เพื่อให้ผู้ซื้อสามารถมองเห็นตำหนิบนเนื้อผ้าได้อย่างชัดเจน (จาก ST-BUY-03)</w:t>
      </w:r>
    </w:p>
    <w:p w:rsidR="00000000" w:rsidDel="00000000" w:rsidP="00000000" w:rsidRDefault="00000000" w:rsidRPr="00000000" w14:paraId="0000022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NFR-P-06: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ระบบต้องสามารถประมวลผลและสร้างไฟล์รายงานสรุปผลการดำเนินงานในรูปแบบไฟล์ PDF หรือ CSV ให้พร้อมดาวน์โหลดได้ภายในเวลาไม่เกิน 10 วินาที (จาก ST-CEO-05)</w:t>
      </w:r>
    </w:p>
    <w:p w:rsidR="00000000" w:rsidDel="00000000" w:rsidP="00000000" w:rsidRDefault="00000000" w:rsidRPr="00000000" w14:paraId="00000230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ord1aa3sw5b6" w:id="73"/>
      <w:bookmarkEnd w:id="7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f6lz8717kx36" w:id="74"/>
      <w:bookmarkEnd w:id="7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2. Scalability &amp; Throughput (ความสามารถในการขยายตัว)</w:t>
      </w:r>
    </w:p>
    <w:p w:rsidR="00000000" w:rsidDel="00000000" w:rsidP="00000000" w:rsidRDefault="00000000" w:rsidRPr="00000000" w14:paraId="00000232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NFR-SC-01: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โครงสร้างระบบต้องสามารถรองรับผู้ใช้งานที่เข้ามาพร้อมกันได้ไม่น้อยกว่า 5,000 บัญชี และรองรับการดึงข้อมูลฟีดสินค้าได้ไม่ต่ำกว่า 1,000 รายการต่อวินาที โดยไม่ทำให้ระบบหยุดทำงานหรือระบบล่ม (จาก ST-BUY-01, ST-SEL-01, ST-SEL-02)</w:t>
      </w:r>
    </w:p>
    <w:p w:rsidR="00000000" w:rsidDel="00000000" w:rsidP="00000000" w:rsidRDefault="00000000" w:rsidRPr="00000000" w14:paraId="0000023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NFR-SC-02: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ระบบฐานข้อมูลต้องได้รับการออกแบบให้รองรับปริมาณข้อมูลสินค้าได้สูงสุดไม่น้อยกว่า 1,000,000 รายการ (SKUs) และรองรับการเรียกดูข้อมูลธุรกรรมย้อนหลังได้อย่างน้อย 5 ปี โดยไม่ทำให้ความเร็วในการทำงานลดลง (จาก ST-BUY-02, ST-CEO-02, ST-SEL-03)</w:t>
      </w:r>
    </w:p>
    <w:p w:rsidR="00000000" w:rsidDel="00000000" w:rsidP="00000000" w:rsidRDefault="00000000" w:rsidRPr="00000000" w14:paraId="00000234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NFR-SC-03: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ระบบส่งการแจ้งเตือนต้องสามารถรองรับการส่งข้อความแจ้งเตือน (Push Notification) ไปยังกลุ่มเป้าหมายเฉพาะเจาะจงจำนวนมากในระดับ 100,000 บัญชีพร้อมกันได้ โดยไม่เกิดอาการค้างหรือล่าช้า (จาก ST-MKT-04)</w:t>
      </w:r>
    </w:p>
    <w:p w:rsidR="00000000" w:rsidDel="00000000" w:rsidP="00000000" w:rsidRDefault="00000000" w:rsidRPr="00000000" w14:paraId="00000235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v7veriny5jzy" w:id="75"/>
      <w:bookmarkEnd w:id="75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3. Availability &amp; Reliability (ความพร้อมใช้งานและความน่าเชื่อถือ)</w:t>
      </w:r>
    </w:p>
    <w:p w:rsidR="00000000" w:rsidDel="00000000" w:rsidP="00000000" w:rsidRDefault="00000000" w:rsidRPr="00000000" w14:paraId="00000236">
      <w:pPr>
        <w:numPr>
          <w:ilvl w:val="0"/>
          <w:numId w:val="54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NFR-AR-01: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ระบบทั้งหมดต้องมีความเสถียรพร้อมเปิดให้บริการ ไม่น้อยกว่า 99.9% ของเวลาทั้งหมดในแต่ละเดือน โดยเฉพาะระบบนับเวลารีเซ็ตสินค้าอัตโนมัติและหน้าจอแดชบอร์ดของผู้บริหาร (จาก ST-BUY-04, ST-CEO-01)</w:t>
      </w:r>
    </w:p>
    <w:p w:rsidR="00000000" w:rsidDel="00000000" w:rsidP="00000000" w:rsidRDefault="00000000" w:rsidRPr="00000000" w14:paraId="0000023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NFR-AR-02: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ระบบล็อกสินค้าในตะกร้าชั่วคราวต้องรับประกันความถูกต้องของสต็อก โดยต้องไม่เกิดปัญหาการขายสินค้าชิ้นเดียวกันซ้อนกันให้กับผู้ซื้อมากกว่า 1 คน แม้จะมีการทดสอบส่งคำร้องเข้ามาพร้อมกันไม่ต่ำกว่า 500 คำขอต่อวินาที (จาก ST-BUY-04)</w:t>
      </w:r>
    </w:p>
    <w:p w:rsidR="00000000" w:rsidDel="00000000" w:rsidP="00000000" w:rsidRDefault="00000000" w:rsidRPr="00000000" w14:paraId="0000023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NFR-AR-03: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ระบบต้องมีกลไกป้องกันความเสียหาย หากระบบขนส่งภายนอกหรือระบบคำนวณราคาขัดข้องหรือตอบกลับช้าจนหมดเวลา ระบบต้องสามารถทำงานต่อได้โดยใช้ข้อมูลล่าสุดที่บันทึกไว้ในฐานข้อมูล และแสดงข้อความแจ้งวันเวลาที่อัปเดตล่าสุดให้ผู้ใช้ทราบ (จาก ST-BUY-05, ST-SEL-05)</w:t>
      </w:r>
    </w:p>
    <w:p w:rsidR="00000000" w:rsidDel="00000000" w:rsidP="00000000" w:rsidRDefault="00000000" w:rsidRPr="00000000" w14:paraId="00000239">
      <w:pPr>
        <w:numPr>
          <w:ilvl w:val="0"/>
          <w:numId w:val="54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NFR-AR-04: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ระบบคำนวณสถิติหลังบ้านต้องมีระบบคัดกรองข้อมูล โดยไม่นับยอดเข้าชมซ้ำจากการกดรีเฟรชหน้าจอของบัญชีเดิมภายในเวลา 5 นาที และดึงเฉพาะข้อมูลราคาของสินค้าที่ขายสำเร็จจริงย้อนหลังไม่เกิน 6 เดือนมาคำนวณราคากลางตลาด เพื่อป้องกันราคาแนะนำล้าสมัย (จาก ST-SEL-03, ST-SEL-05)</w:t>
      </w:r>
    </w:p>
    <w:p w:rsidR="00000000" w:rsidDel="00000000" w:rsidP="00000000" w:rsidRDefault="00000000" w:rsidRPr="00000000" w14:paraId="0000023A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tjcio7cetkac" w:id="76"/>
      <w:bookmarkEnd w:id="7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4. Security &amp; Privacy (ความปลอดภัยและการคุ้มครองข้อมูล)</w:t>
      </w:r>
    </w:p>
    <w:p w:rsidR="00000000" w:rsidDel="00000000" w:rsidP="00000000" w:rsidRDefault="00000000" w:rsidRPr="00000000" w14:paraId="0000023B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NFR-SP-01: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การเข้าถึงข้อมูลและการสั่งงานในระบบหลังบ้านทั้งหมด ต้องจำกัดสิทธิ์ตามบทบาทหน้าที่ของผู้ใช้งานอย่างเคร่งครัด โดยอนุญาตเฉพาะเจ้าหน้าที่ ผู้ดูแลระบบ หรือผู้บริหารที่มีหน้าที่รับผิดชอบโดยตรงในส่วนงานนั้น ๆ เท่านั้น (จาก ST-MKT-06, ST-CSS-01, ST-CEO-01)</w:t>
      </w:r>
    </w:p>
    <w:p w:rsidR="00000000" w:rsidDel="00000000" w:rsidP="00000000" w:rsidRDefault="00000000" w:rsidRPr="00000000" w14:paraId="0000023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NFR-SP-02: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ระบบจัดเก็บข้อมูลและเอกสารยืนยันตัวตน (KYC) ของผู้ใช้งานต้องได้รับการเข้ารหัสเพื่อความปลอดภัย และมีการปกปิดข้อมูลส่วนบุคคลที่สำคัญในหน้าจอทั่วไป เพื่อให้สอดคล้องกับพระราชบัญญัติคุ้มครองข้อมูลส่วนบุคคล (PDPA) (จาก ST-MKT-04, ST-ADM-01, ST-SEL-04)</w:t>
      </w:r>
    </w:p>
    <w:p w:rsidR="00000000" w:rsidDel="00000000" w:rsidP="00000000" w:rsidRDefault="00000000" w:rsidRPr="00000000" w14:paraId="0000023D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NFR-SP-03: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ระบบต้องเก็บบันทึกประวัติการใช้งานและการเข้าแก้ไขข้อมูลสำคัญ (เช่น การอนุมัติโปรโมชัน การพิจารณาคืนเงิน และการเข้าดูประวัติแชทของแอดมิน) โดยต้องระบุชื่อผู้ใช้งานและวันเวลาที่ทำรายการอย่างละเอียดในระดับวินาที เพื่อรองรับการตรวจสอบย้อนหลัง (จาก ST-MKT-06, ST-CSS-04, ST-ADM-04, ST-CEO-04)</w:t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jpcwuqfdz8fm" w:id="77"/>
      <w:bookmarkEnd w:id="7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5. Usability (ความสะดวกในการใช้งาน)</w:t>
      </w:r>
    </w:p>
    <w:p w:rsidR="00000000" w:rsidDel="00000000" w:rsidP="00000000" w:rsidRDefault="00000000" w:rsidRPr="00000000" w14:paraId="0000023F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NFR-U-01: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หน้าจอแดชบอร์ดสรุปผลและการตั้งค่าแคมเปญ ต้องออกแบบให้เข้าใจง่าย เพื่อให้ผู้ใช้งานใหม่สามารถสร้างแคมเปญพื้นฐานได้สำเร็จด้วยตนเองโดยไม่ต้องขอความช่วยเหลือเมื่อผ่านการทดสอบการใช้งาน (จาก ST-MKT-01, ST-CEO-03)</w:t>
      </w:r>
    </w:p>
    <w:p w:rsidR="00000000" w:rsidDel="00000000" w:rsidP="00000000" w:rsidRDefault="00000000" w:rsidRPr="00000000" w14:paraId="0000024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NFR-U-02: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หน้าจอแอปพลิเคชัน ระบบแชท และฟีดสินค้า ต้องแสดงผลได้ถูกต้องและสวยงามบนขนาดหน้าจอมาตรฐานทุกรูปแบบ ทั้งในหน้าจอมือถือ แท็บเล็ต และคอมพิวเตอร์ โดยต้องไม่เกิดแถบเลื่อนซ้าย-ขวา หรือมีตัวอักษรและปุ่มซ้อนทับกัน (จาก ST-MKT-05, ST-CEO-01, ST-SEL-01)</w:t>
      </w:r>
    </w:p>
    <w:p w:rsidR="00000000" w:rsidDel="00000000" w:rsidP="00000000" w:rsidRDefault="00000000" w:rsidRPr="00000000" w14:paraId="00000241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NFR-U-03: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เครื่องมือควบคุมส่วนตัวกรองสินค้าบนมือถือ ต้องออกแบบให้ผู้ใช้สามารถกดเลือกใช้งานได้อย่างแม่นยำด้วยมือเดียว และสอดคล้องกับมาตรฐานการเข้าถึงเนื้อหาเว็บ (WCAG 2.1 AA) (จาก ST-BUY-02)</w:t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qlw0he4dk497" w:id="78"/>
      <w:bookmarkEnd w:id="7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5ov7wuyls8tp" w:id="79"/>
      <w:bookmarkEnd w:id="7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6. Maintainability (ความสามารถในการบำรุงรักษา)</w:t>
      </w:r>
    </w:p>
    <w:p w:rsidR="00000000" w:rsidDel="00000000" w:rsidP="00000000" w:rsidRDefault="00000000" w:rsidRPr="00000000" w14:paraId="00000244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NFR-M-01: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ระบบต้องมีการบันทึกประวัติการทำงานของระบบ (Application Log) สำหรับทุกกิจกรรมสำคัญ (เช่น การสั่งซื้อ การจ่ายเงิน การเปลี่ยนสถานะออเดอร์ และข้อผิดพลาดของระบบ) ในรูปแบบที่สามารถค้นหาได้ง่าย มีการระบุระดับความรุนแรงของปัญหา และบันทึกวันเวลาในระดับวินาที เพื่อใช้ในการวิเคราะห์ปัญหาย้อนหลัง (จาก ST-CSS-01, ST-ADM-04)</w:t>
      </w:r>
    </w:p>
    <w:p w:rsidR="00000000" w:rsidDel="00000000" w:rsidP="00000000" w:rsidRDefault="00000000" w:rsidRPr="00000000" w14:paraId="0000024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NFR-M-02: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ระบบต้องมีระบบเฝ้าระวังที่สามารถตรวจจับเหตุการณ์ผิดปกติได้อัตโนมัติ (เช่น อัตราความผิดพลาดของระบบพุ่งสูงเกินเกณฑ์ หรือระบบหลักหยุดทำงาน) และส่งข้อความแจ้งเตือนไปยังทีมผู้ดูแลระบบได้โดยอัตโนมัติ (จาก ST-CEO-04)</w:t>
      </w:r>
    </w:p>
    <w:p w:rsidR="00000000" w:rsidDel="00000000" w:rsidP="00000000" w:rsidRDefault="00000000" w:rsidRPr="00000000" w14:paraId="00000246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NFR-M-03: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โครงสร้างของระบบต้องออกแบบแยกส่วนการทำงานออกจากกันอย่างชัดเจน เพื่อให้สามารถแก้ไขหรือปรับปรุงฟังก์ชันใดฟังก์ชันหนึ่งได้โดยไม่กระทบต่อส่วนอื่น และพร้อมรองรับการเชื่อมต่อฟังก์ชันใหม่ ๆ ในอนาคต (เช่น ระบบประมูลสินค้า) เข้ามาเชื่อมต่อได้ง่าย (จาก ST-MKT-02)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</w:rPr>
      </w:pPr>
      <w:bookmarkStart w:colFirst="0" w:colLast="0" w:name="_u0tbxps66ae4" w:id="80"/>
      <w:bookmarkEnd w:id="8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000000"/>
          <w:sz w:val="32"/>
          <w:szCs w:val="32"/>
          <w:rtl w:val="0"/>
        </w:rPr>
        <w:t xml:space="preserve">7. Backup &amp; Recovery (การสำรองข้อมูลและการกู้คืน)</w:t>
      </w:r>
    </w:p>
    <w:p w:rsidR="00000000" w:rsidDel="00000000" w:rsidP="00000000" w:rsidRDefault="00000000" w:rsidRPr="00000000" w14:paraId="00000248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NFR-BR-01: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ระบบต้องทำการสำรองข้อมูลฐานข้อมูลและข้อมูลผู้ใช้งานโดยอัตโนมัติอย่างน้อยวันละ 1 ครั้ง และจัดเก็บไฟล์สำรองแยกต่างหากจากเซิร์ฟเวอร์หลักเพื่อความปลอดภัย (จาก ST-ADM-05)</w:t>
      </w:r>
    </w:p>
    <w:p w:rsidR="00000000" w:rsidDel="00000000" w:rsidP="00000000" w:rsidRDefault="00000000" w:rsidRPr="00000000" w14:paraId="0000024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NFR-BR-02: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ในกรณีที่ระบบล่มหรือข้อมูลเสียหาย ระบบต้องสามารถกู้คืนระบบให้กลับมาเปิดบริการได้ภายในเวลาไม่เกิน 4 ชั่วโมง และต้องมีจุดสูญเสียข้อมูลย้อนหลังไม่เกิน 15 นาที (จาก ST-CEO-01, ST-CEO-02)</w:t>
      </w:r>
    </w:p>
    <w:p w:rsidR="00000000" w:rsidDel="00000000" w:rsidP="00000000" w:rsidRDefault="00000000" w:rsidRPr="00000000" w14:paraId="0000024A">
      <w:pPr>
        <w:numPr>
          <w:ilvl w:val="0"/>
          <w:numId w:val="58"/>
        </w:numPr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NFR-BR-03: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ระบบต้องมีการจัดซ้อมแผนกู้คืนข้อมูลสำรองอย่างน้อยปีละ 1 ครั้ง เพื่อยืนยันว่าไฟล์ที่สำรองไว้สามารถนำกลับมาใช้กู้ระบบได้จริงตามเวลาที่กำหนด (จาก ST-CEO-02)</w:t>
      </w:r>
    </w:p>
    <w:p w:rsidR="00000000" w:rsidDel="00000000" w:rsidP="00000000" w:rsidRDefault="00000000" w:rsidRPr="00000000" w14:paraId="0000024B">
      <w:pPr>
        <w:spacing w:line="360" w:lineRule="auto"/>
        <w:rPr>
          <w:rFonts w:ascii="TH SarabunPSK" w:cs="TH SarabunPSK" w:eastAsia="TH SarabunPSK" w:hAnsi="TH Sarabun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8. Compliance (การปฏิบัติตามกฎหมายและมาตรฐาน)</w:t>
      </w:r>
    </w:p>
    <w:p w:rsidR="00000000" w:rsidDel="00000000" w:rsidP="00000000" w:rsidRDefault="00000000" w:rsidRPr="00000000" w14:paraId="0000024C">
      <w:pPr>
        <w:ind w:left="108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NFR-CP-01: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ระบบต้องปฏิบัติตามมาตรฐาน PCI-DSS ในทุกจุดที่รับส่งหรือประมวลผลข้อมูลบัตรชำระเงินร่วมกับ Payment Gateway ภายนอก</w:t>
      </w:r>
    </w:p>
    <w:p w:rsidR="00000000" w:rsidDel="00000000" w:rsidP="00000000" w:rsidRDefault="00000000" w:rsidRPr="00000000" w14:paraId="0000024D">
      <w:pPr>
        <w:ind w:left="1080" w:hanging="360"/>
        <w:rPr>
          <w:rFonts w:ascii="TH SarabunPSK" w:cs="TH SarabunPSK" w:eastAsia="TH SarabunPSK" w:hAnsi="TH SarabunPSK"/>
          <w:sz w:val="32"/>
          <w:szCs w:val="32"/>
        </w:rPr>
        <w:sectPr>
          <w:headerReference r:id="rId18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NFR-CP-02: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 ระบบต้องรองรับสิทธิ์การคืนสินค้า ยกเลิกคำสั่งซื้อ และคืนเงินของผู้บริโภค ให้สอดคล้องกับกฎหมายคุ้มครองผู้บริโภคด้านการซื้อขายทางอิเล็กทรอนิกส์ที่เกี่ยวข้อง</w:t>
      </w:r>
    </w:p>
    <w:p w:rsidR="00000000" w:rsidDel="00000000" w:rsidP="00000000" w:rsidRDefault="00000000" w:rsidRPr="00000000" w14:paraId="0000024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H SarabunPSK" w:cs="TH SarabunPSK" w:eastAsia="TH SarabunPSK" w:hAnsi="TH SarabunPSK"/>
          <w:sz w:val="32"/>
          <w:szCs w:val="32"/>
        </w:rPr>
        <w:sectPr>
          <w:headerReference r:id="rId19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92lq06k11bh" w:id="81"/>
      <w:bookmarkEnd w:id="8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ER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คนทำ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-328612</wp:posOffset>
            </wp:positionH>
            <wp:positionV relativeFrom="paragraph">
              <wp:posOffset>209550</wp:posOffset>
            </wp:positionV>
            <wp:extent cx="7810500" cy="6453188"/>
            <wp:effectExtent b="0" l="0" r="0" t="0"/>
            <wp:wrapNone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810500" cy="64531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  <w:sectPr>
          <w:headerReference r:id="rId22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 ทำ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8548687" cy="6086475"/>
            <wp:effectExtent b="0" l="0" r="0" t="0"/>
            <wp:wrapNone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548687" cy="6086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headerReference r:id="rId24" w:type="defaul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48zusmreqgo" w:id="82"/>
      <w:bookmarkEnd w:id="8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WF-01: สมัครและยืนยันตัวตนผู้ขาย</w:t>
      </w:r>
    </w:p>
    <w:p w:rsidR="00000000" w:rsidDel="00000000" w:rsidP="00000000" w:rsidRDefault="00000000" w:rsidRPr="00000000" w14:paraId="0000025F">
      <w:pPr>
        <w:numPr>
          <w:ilvl w:val="0"/>
          <w:numId w:val="2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ผู้ใช้ทั่วไป (สมัครเป็นผู้ขาย), ผู้ดูแลระบบ (ADM)</w:t>
      </w:r>
    </w:p>
    <w:p w:rsidR="00000000" w:rsidDel="00000000" w:rsidP="00000000" w:rsidRDefault="00000000" w:rsidRPr="00000000" w14:paraId="00000260">
      <w:pPr>
        <w:numPr>
          <w:ilvl w:val="0"/>
          <w:numId w:val="2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ผู้ใช้กด "เปิดร้านค้า" ในแอป</w:t>
      </w:r>
    </w:p>
    <w:p w:rsidR="00000000" w:rsidDel="00000000" w:rsidP="00000000" w:rsidRDefault="00000000" w:rsidRPr="00000000" w14:paraId="00000261">
      <w:pPr>
        <w:numPr>
          <w:ilvl w:val="0"/>
          <w:numId w:val="2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SELLER Account: None → KYC_Pending → Verified / KYC_Rejected</w:t>
      </w:r>
    </w:p>
    <w:p w:rsidR="00000000" w:rsidDel="00000000" w:rsidP="00000000" w:rsidRDefault="00000000" w:rsidRPr="00000000" w14:paraId="00000262">
      <w:pPr>
        <w:numPr>
          <w:ilvl w:val="0"/>
          <w:numId w:val="2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63">
      <w:pPr>
        <w:numPr>
          <w:ilvl w:val="1"/>
          <w:numId w:val="2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ผู้ใช้กดปุ่ม 'เปิดร้านค้า'</w:t>
      </w:r>
    </w:p>
    <w:p w:rsidR="00000000" w:rsidDel="00000000" w:rsidP="00000000" w:rsidRDefault="00000000" w:rsidRPr="00000000" w14:paraId="00000264">
      <w:pPr>
        <w:numPr>
          <w:ilvl w:val="1"/>
          <w:numId w:val="2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ผู้ใช้กรอกข้อมูลร้านค้าและอัปโหลดเอกสารยืนยันตัวตน (KYC)</w:t>
      </w:r>
    </w:p>
    <w:p w:rsidR="00000000" w:rsidDel="00000000" w:rsidP="00000000" w:rsidRDefault="00000000" w:rsidRPr="00000000" w14:paraId="00000265">
      <w:pPr>
        <w:numPr>
          <w:ilvl w:val="1"/>
          <w:numId w:val="2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ระบบตรวจสอบความครบถ้วนของไฟล์และข้อมูลเบื้องต้น:</w:t>
      </w:r>
    </w:p>
    <w:p w:rsidR="00000000" w:rsidDel="00000000" w:rsidP="00000000" w:rsidRDefault="00000000" w:rsidRPr="00000000" w14:paraId="00000266">
      <w:pPr>
        <w:numPr>
          <w:ilvl w:val="2"/>
          <w:numId w:val="2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(ไม่ครบ/ไฟล์อ่านไม่ได้): ระบบแจ้งเตือน Error ระบุรายการที่ต้องแก้ไข และส่งกลับไปให้กรอกข้อมูลใหม่</w:t>
      </w:r>
    </w:p>
    <w:p w:rsidR="00000000" w:rsidDel="00000000" w:rsidP="00000000" w:rsidRDefault="00000000" w:rsidRPr="00000000" w14:paraId="00000267">
      <w:pPr>
        <w:numPr>
          <w:ilvl w:val="2"/>
          <w:numId w:val="2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Happy Path (ครบถ้วน): ระบบจะเข้ารหัสและจัดเก็บเอกสารตามมาตรฐาน PDPA จากนั้นบันทึกคำขอ (สถานะ: KYC_Pending) และส่งเข้าคิวตรวจของผู้ดูแลระบบ (Admin)</w:t>
      </w:r>
    </w:p>
    <w:p w:rsidR="00000000" w:rsidDel="00000000" w:rsidP="00000000" w:rsidRDefault="00000000" w:rsidRPr="00000000" w14:paraId="00000268">
      <w:pPr>
        <w:numPr>
          <w:ilvl w:val="1"/>
          <w:numId w:val="2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Admin ตรวจสอบเอกสารจริงกับข้อมูลที่กรอกในระบบ:</w:t>
      </w:r>
    </w:p>
    <w:p w:rsidR="00000000" w:rsidDel="00000000" w:rsidP="00000000" w:rsidRDefault="00000000" w:rsidRPr="00000000" w14:paraId="00000269">
      <w:pPr>
        <w:numPr>
          <w:ilvl w:val="2"/>
          <w:numId w:val="2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กรณีอนุมัติ: ระบบเปิดสิทธิ์ร้านค้า (สถานะ: Verified) พร้อมติด Badge 'ยืนยันตัวตนแล้ว' บนโปรไฟล์ร้าน และบันทึก Audit Log (ผู้อนุมัติ + เวลา) จากนั้นจบกระบวนการเปิดร้านสำเร็จ</w:t>
      </w:r>
    </w:p>
    <w:p w:rsidR="00000000" w:rsidDel="00000000" w:rsidP="00000000" w:rsidRDefault="00000000" w:rsidRPr="00000000" w14:paraId="0000026A">
      <w:pPr>
        <w:numPr>
          <w:ilvl w:val="2"/>
          <w:numId w:val="2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กรณีปฏิเสธ: ระบบบันทึกเหตุผล (สถานะ: KYC_Rejected) พร้อมแจ้งเตือนผู้สมัคร</w:t>
      </w:r>
    </w:p>
    <w:p w:rsidR="00000000" w:rsidDel="00000000" w:rsidP="00000000" w:rsidRDefault="00000000" w:rsidRPr="00000000" w14:paraId="0000026B">
      <w:pPr>
        <w:numPr>
          <w:ilvl w:val="1"/>
          <w:numId w:val="2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ระบบตรวจสอบว่าผู้สมัครแก้ไขและยื่นข้อมูลเข้ามาใหม่หรือไม่:</w:t>
      </w:r>
    </w:p>
    <w:p w:rsidR="00000000" w:rsidDel="00000000" w:rsidP="00000000" w:rsidRDefault="00000000" w:rsidRPr="00000000" w14:paraId="0000026C">
      <w:pPr>
        <w:numPr>
          <w:ilvl w:val="2"/>
          <w:numId w:val="2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ถ้าใช่: วนกลับไปขั้นตอนกรอกข้อมูลและอัปโหลดเอกสารใหม่</w:t>
      </w:r>
    </w:p>
    <w:p w:rsidR="00000000" w:rsidDel="00000000" w:rsidP="00000000" w:rsidRDefault="00000000" w:rsidRPr="00000000" w14:paraId="0000026D">
      <w:pPr>
        <w:numPr>
          <w:ilvl w:val="2"/>
          <w:numId w:val="24"/>
        </w:numPr>
        <w:spacing w:after="24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ถ้าไม่: จบกระบวนการโดยไม่ได้รับสิทธิ์ขายสินค้า</w:t>
      </w:r>
    </w:p>
    <w:p w:rsidR="00000000" w:rsidDel="00000000" w:rsidP="00000000" w:rsidRDefault="00000000" w:rsidRPr="00000000" w14:paraId="0000026E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vo2vigtgss3v" w:id="83"/>
      <w:bookmarkEnd w:id="83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WF-02: ลงขายสินค้าและอัลกอริทึมแนะนำราคา</w:t>
      </w:r>
    </w:p>
    <w:p w:rsidR="00000000" w:rsidDel="00000000" w:rsidP="00000000" w:rsidRDefault="00000000" w:rsidRPr="00000000" w14:paraId="0000026F">
      <w:pPr>
        <w:pStyle w:val="Heading3"/>
        <w:keepNext w:val="0"/>
        <w:keepLines w:val="0"/>
        <w:numPr>
          <w:ilvl w:val="0"/>
          <w:numId w:val="51"/>
        </w:numPr>
        <w:spacing w:after="0" w:afterAutospacing="0" w:before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bookmarkStart w:colFirst="0" w:colLast="0" w:name="_jmkjocfgvnk4" w:id="84"/>
      <w:bookmarkEnd w:id="84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Primary Actor: ผู้ขาย (SELLER )</w:t>
      </w:r>
    </w:p>
    <w:p w:rsidR="00000000" w:rsidDel="00000000" w:rsidP="00000000" w:rsidRDefault="00000000" w:rsidRPr="00000000" w14:paraId="00000270">
      <w:pPr>
        <w:numPr>
          <w:ilvl w:val="0"/>
          <w:numId w:val="51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ผู้ขายกด "ลงขายสินค้า" หรือ "แก้ไขประกาศ"</w:t>
      </w:r>
    </w:p>
    <w:p w:rsidR="00000000" w:rsidDel="00000000" w:rsidP="00000000" w:rsidRDefault="00000000" w:rsidRPr="00000000" w14:paraId="00000271">
      <w:pPr>
        <w:numPr>
          <w:ilvl w:val="0"/>
          <w:numId w:val="51"/>
        </w:numPr>
        <w:spacing w:after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Product: Draft → Available</w:t>
      </w:r>
    </w:p>
    <w:p w:rsidR="00000000" w:rsidDel="00000000" w:rsidP="00000000" w:rsidRDefault="00000000" w:rsidRPr="00000000" w14:paraId="00000272">
      <w:pPr>
        <w:pStyle w:val="Heading4"/>
        <w:keepNext w:val="0"/>
        <w:keepLines w:val="0"/>
        <w:spacing w:after="40" w:before="0" w:lineRule="auto"/>
        <w:ind w:left="1440" w:hanging="360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ujpk8iqheoff" w:id="85"/>
      <w:bookmarkEnd w:id="85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73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ผู้ขายกดปุ่ม 'ลงขายสินค้า'</w:t>
      </w:r>
    </w:p>
    <w:p w:rsidR="00000000" w:rsidDel="00000000" w:rsidP="00000000" w:rsidRDefault="00000000" w:rsidRPr="00000000" w14:paraId="00000274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ระบบตรวจสอบสถานะบัญชีว่าผ่าน KYC หรือไม่:</w:t>
      </w:r>
    </w:p>
    <w:p w:rsidR="00000000" w:rsidDel="00000000" w:rsidP="00000000" w:rsidRDefault="00000000" w:rsidRPr="00000000" w14:paraId="00000275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(ไม่ผ่าน): แจ้งเตือนให้ผู้ใช้ไปยืนยันตัวตนก่อน (ไป WF-01) และจบการทำงาน</w:t>
      </w:r>
    </w:p>
    <w:p w:rsidR="00000000" w:rsidDel="00000000" w:rsidP="00000000" w:rsidRDefault="00000000" w:rsidRPr="00000000" w14:paraId="00000276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Happy Path (ผ่าน): ให้ผู้ขายกรอกชื่อ รายละเอียด แบรนด์ หมวดหมู่ และระดับสภาพสินค้า</w:t>
      </w:r>
    </w:p>
    <w:p w:rsidR="00000000" w:rsidDel="00000000" w:rsidP="00000000" w:rsidRDefault="00000000" w:rsidRPr="00000000" w14:paraId="00000277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ระบบตรวจสอบว่ามีการอัปโหลดรูปครบอย่างน้อย 4 มุมหรือไม่:</w:t>
      </w:r>
    </w:p>
    <w:p w:rsidR="00000000" w:rsidDel="00000000" w:rsidP="00000000" w:rsidRDefault="00000000" w:rsidRPr="00000000" w14:paraId="00000278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กรณีไม่ครบ: แจ้งเตือนบังคับรูปขั้นต่ำ 4 มุม และให้กลับไปแก้ไข</w:t>
      </w:r>
    </w:p>
    <w:p w:rsidR="00000000" w:rsidDel="00000000" w:rsidP="00000000" w:rsidRDefault="00000000" w:rsidRPr="00000000" w14:paraId="00000279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กรณีครบถ้วน: ระบบเรียกฟังก์ชันบีบอัดไฟล์ภาพโดยอัตโนมัติให้มีขนาดไม่เกิน 500 KB ต่อรูป โดยยังคงความละเอียดความยาวของด้านที่ยาวที่สุด 1,080 พิกเซล</w:t>
      </w:r>
    </w:p>
    <w:p w:rsidR="00000000" w:rsidDel="00000000" w:rsidP="00000000" w:rsidRDefault="00000000" w:rsidRPr="00000000" w14:paraId="0000027A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ระบบเรียกใช้งานอัลกอริทึมระบบคำนวณสถิติหลังบ้าน (Algorithmic Price Calculation): โดยคัดกรองและดึงเฉพาะข้อมูลราคาของสินค้าที่ขายสำเร็จจริงย้อนหลังไม่เกิน 6 เดือน มาใช้ในการคำนวณราคากลางตลาด</w:t>
      </w:r>
    </w:p>
    <w:p w:rsidR="00000000" w:rsidDel="00000000" w:rsidP="00000000" w:rsidRDefault="00000000" w:rsidRPr="00000000" w14:paraId="0000027B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ระบบตรวจสอบข้อจำกัดและสถานะการทำงานของระบบคำนวณราคา:</w:t>
      </w:r>
    </w:p>
    <w:p w:rsidR="00000000" w:rsidDel="00000000" w:rsidP="00000000" w:rsidRDefault="00000000" w:rsidRPr="00000000" w14:paraId="0000027C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กรณีขัดข้องหรือตอบกลับช้าจนหมดเวลา (Timeout): ระบบต้องสามารถทำงานต่อได้โดยใช้ข้อมูลล่าสุดที่บันทึกไว้ในฐานข้อมูล และแสดงข้อความแจ้งวันเวลาที่อัปเดตล่าสุดให้ผู้ใช้ทราบ</w:t>
      </w:r>
    </w:p>
    <w:p w:rsidR="00000000" w:rsidDel="00000000" w:rsidP="00000000" w:rsidRDefault="00000000" w:rsidRPr="00000000" w14:paraId="0000027D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กรณีสำเร็จ: อัลกอริทึมจะประมวลผลและคำนวณเพื่อแสดงช่วงราคาขายที่เหมาะสม (ราคาสูงสุด ราคาส่ำสุด และราคาเฉลี่ยที่ขายสำเร็จ) โดยอ้างอิงจากแบรนด์ ประเภท และสภาพสินค้า พร้อมดึงตัวอย่างประกาศที่คล้ายกันขึ้นมาเปรียบเทียบ</w:t>
      </w:r>
    </w:p>
    <w:p w:rsidR="00000000" w:rsidDel="00000000" w:rsidP="00000000" w:rsidRDefault="00000000" w:rsidRPr="00000000" w14:paraId="0000027E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ผู้ขายเลือกวิธีการตั้งราคาขายสินค้า:</w:t>
      </w:r>
    </w:p>
    <w:p w:rsidR="00000000" w:rsidDel="00000000" w:rsidP="00000000" w:rsidRDefault="00000000" w:rsidRPr="00000000" w14:paraId="0000027F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เลือกใช้ราคาแนะนำ: ผู้ขายสามารถกดปุ่มนำราคาที่ระบบแนะนำไปกรอกลงในช่องตั้งราคาโดยอัตโนมัติได้</w:t>
      </w:r>
    </w:p>
    <w:p w:rsidR="00000000" w:rsidDel="00000000" w:rsidP="00000000" w:rsidRDefault="00000000" w:rsidRPr="00000000" w14:paraId="00000280">
      <w:pPr>
        <w:numPr>
          <w:ilvl w:val="1"/>
          <w:numId w:val="49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เลือกกรอกเอง: ผู้ขายระบุจำนวนเงินและราคาขายที่ต้องการด้วยตนเอง</w:t>
      </w:r>
    </w:p>
    <w:p w:rsidR="00000000" w:rsidDel="00000000" w:rsidP="00000000" w:rsidRDefault="00000000" w:rsidRPr="00000000" w14:paraId="00000281">
      <w:pPr>
        <w:numPr>
          <w:ilvl w:val="0"/>
          <w:numId w:val="49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ผู้ขายกดยืนยันการลงประกาศสินค้า</w:t>
      </w:r>
    </w:p>
    <w:p w:rsidR="00000000" w:rsidDel="00000000" w:rsidP="00000000" w:rsidRDefault="00000000" w:rsidRPr="00000000" w14:paraId="00000282">
      <w:pPr>
        <w:numPr>
          <w:ilvl w:val="0"/>
          <w:numId w:val="49"/>
        </w:numPr>
        <w:spacing w:after="24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ระบบบันทึกข้อมูลสินค้า (สถานะ: Available): และเผยแพร่แสดงสินค้าบนฟีดรวมส่วนกลางโดยอัตโนมัติ โดยไม่นำจำนวนผู้ติดตามของผู้ขายมาเป็นเงื่อนไขในการมองเห็น จากนั้นจบกระบวนการลงขาย</w:t>
      </w:r>
    </w:p>
    <w:p w:rsidR="00000000" w:rsidDel="00000000" w:rsidP="00000000" w:rsidRDefault="00000000" w:rsidRPr="00000000" w14:paraId="00000283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7jho88hugkep" w:id="86"/>
      <w:bookmarkEnd w:id="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x0ds59ypq09d" w:id="87"/>
      <w:bookmarkEnd w:id="8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vz5ypzk60syj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5szrmea93wsv" w:id="89"/>
      <w:bookmarkEnd w:id="8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m4hbakjjzglu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s4nseedr2z31" w:id="91"/>
      <w:bookmarkEnd w:id="9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5gqayehi7li0" w:id="92"/>
      <w:bookmarkEnd w:id="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u0orgnytueat" w:id="93"/>
      <w:bookmarkEnd w:id="9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uzsf7b2rjf6y" w:id="94"/>
      <w:bookmarkEnd w:id="94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WF-03: ค้นหา ฟีดแนะนำ และปัดเลือกสินค้า </w:t>
      </w:r>
    </w:p>
    <w:p w:rsidR="00000000" w:rsidDel="00000000" w:rsidP="00000000" w:rsidRDefault="00000000" w:rsidRPr="00000000" w14:paraId="0000028C">
      <w:pPr>
        <w:pStyle w:val="Heading3"/>
        <w:keepNext w:val="0"/>
        <w:keepLines w:val="0"/>
        <w:numPr>
          <w:ilvl w:val="0"/>
          <w:numId w:val="16"/>
        </w:numPr>
        <w:spacing w:after="0" w:afterAutospacing="0" w:before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bookmarkStart w:colFirst="0" w:colLast="0" w:name="_36rmgogj54uo" w:id="95"/>
      <w:bookmarkEnd w:id="95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Primary Actor: ผู้ซื้อ (BUY)</w:t>
      </w:r>
    </w:p>
    <w:p w:rsidR="00000000" w:rsidDel="00000000" w:rsidP="00000000" w:rsidRDefault="00000000" w:rsidRPr="00000000" w14:paraId="0000028D">
      <w:pPr>
        <w:numPr>
          <w:ilvl w:val="0"/>
          <w:numId w:val="16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ผู้ซื้อเปิดแอป / ใช้ช่องค้นหา / เข้าโหมด Swipe</w:t>
      </w:r>
    </w:p>
    <w:p w:rsidR="00000000" w:rsidDel="00000000" w:rsidP="00000000" w:rsidRDefault="00000000" w:rsidRPr="00000000" w14:paraId="0000028E">
      <w:pPr>
        <w:numPr>
          <w:ilvl w:val="0"/>
          <w:numId w:val="16"/>
        </w:numPr>
        <w:spacing w:after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StyleProfile ถูกอัปเดตจากพฤติกรรมภายใน 3 วินาที</w:t>
      </w:r>
    </w:p>
    <w:p w:rsidR="00000000" w:rsidDel="00000000" w:rsidP="00000000" w:rsidRDefault="00000000" w:rsidRPr="00000000" w14:paraId="0000028F">
      <w:pPr>
        <w:pStyle w:val="Heading4"/>
        <w:keepNext w:val="0"/>
        <w:keepLines w:val="0"/>
        <w:spacing w:after="40" w:before="0" w:lineRule="auto"/>
        <w:ind w:firstLine="720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jm72lwlgqnkg" w:id="96"/>
      <w:bookmarkEnd w:id="96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90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ผู้ซื้อเปิดแอปพลิเคชันขึ้นมา</w:t>
      </w:r>
    </w:p>
    <w:p w:rsidR="00000000" w:rsidDel="00000000" w:rsidP="00000000" w:rsidRDefault="00000000" w:rsidRPr="00000000" w14:paraId="00000291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ระบบตรวจสอบว่าผู้ใช้มีข้อมูล Style Profile แล้วหรือยัง:</w:t>
      </w:r>
    </w:p>
    <w:p w:rsidR="00000000" w:rsidDel="00000000" w:rsidP="00000000" w:rsidRDefault="00000000" w:rsidRPr="00000000" w14:paraId="00000292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ผู้ใช้ใหม่ (ไม่มี Profile): แสดงแบบสอบถามสไตล์เบื้องต้น หรือระบบเรียกใช้ Popularity &amp; Recency-Based Algorithm เพื่อดึงสินค้าที่มีการบันทึกเป็นรายการโปรดสูงสุดหรือเป็นสินค้าที่เพิ่งลงขายล่าสุดมาแสดงบนหน้าฟีด (Cold Start)</w:t>
      </w:r>
    </w:p>
    <w:p w:rsidR="00000000" w:rsidDel="00000000" w:rsidP="00000000" w:rsidRDefault="00000000" w:rsidRPr="00000000" w14:paraId="00000293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ผู้ใช้เดิม (มี Profile): ระบบเรียกใช้ Tag-Matching &amp; Scoring Algorithm ทำการประมวลผลเปรียบเทียบระหว่างป้ายกำกับความสนใจของผู้ซื้อ (User Tags) กับป้ายกำกับคุณลักษณะของสินค้า (Product Tags) เพื่อคำนวณคะแนนน้ำหนักและจัดเรียงลำดับฟีดสินค้าตาม Style Profile ของผู้ใช้</w:t>
      </w:r>
    </w:p>
    <w:p w:rsidR="00000000" w:rsidDel="00000000" w:rsidP="00000000" w:rsidRDefault="00000000" w:rsidRPr="00000000" w14:paraId="00000294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ระบบแสดงผลฟีดสินค้าบนหน้าจอ:(กำหนดเวลาประมวลผลและโหลดข้อมูลไม่เกิน 2 วินาที)</w:t>
      </w:r>
    </w:p>
    <w:p w:rsidR="00000000" w:rsidDel="00000000" w:rsidP="00000000" w:rsidRDefault="00000000" w:rsidRPr="00000000" w14:paraId="00000295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ผู้ซื้อเลือกวิธีการค้นหาสินค้าตามความต้องการ:</w:t>
      </w:r>
    </w:p>
    <w:p w:rsidR="00000000" w:rsidDel="00000000" w:rsidP="00000000" w:rsidRDefault="00000000" w:rsidRPr="00000000" w14:paraId="00000296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ทางเลือก A (เลื่อนฟีดปกติ): ผู้ซื้อเลือกดูสินค้าแนะนำทั่วไปที่ถูกจัดเรียงตามคะแนนความสนใจของสไตล์</w:t>
      </w:r>
    </w:p>
    <w:p w:rsidR="00000000" w:rsidDel="00000000" w:rsidP="00000000" w:rsidRDefault="00000000" w:rsidRPr="00000000" w14:paraId="00000297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ทางเลือก B (ตัวกรองขั้นสูง): ผู้ใช้กรอกเงื่อนไข (สไตล์, แบรนด์, ช่วงราคา, ขนาด, สภาพ) พร้อมกัน จากนั้นอัลกอริทึมค้นหาแบบระบุเงื่อนไข (Conditional Query Algorithm) จะตรวจสอบผลลัพธ์:</w:t>
      </w:r>
    </w:p>
    <w:p w:rsidR="00000000" w:rsidDel="00000000" w:rsidP="00000000" w:rsidRDefault="00000000" w:rsidRPr="00000000" w14:paraId="00000298">
      <w:pPr>
        <w:numPr>
          <w:ilvl w:val="2"/>
          <w:numId w:val="4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กรณีไม่พบสินค้า (Empty State): แสดงหน้าจอ 'ไม่พบสินค้า' พร้อมแนะนำให้ผ่อนปรนเงื่อนไข หรือให้บันทึกแจ้งเตือนเมื่อมีสินค้าใหม่ที่มีป้ายกำกับตรงกันเติมเข้ามา แล้วกลับไปที่หน้าเลือกวิธีค้นหา</w:t>
      </w:r>
    </w:p>
    <w:p w:rsidR="00000000" w:rsidDel="00000000" w:rsidP="00000000" w:rsidRDefault="00000000" w:rsidRPr="00000000" w14:paraId="00000299">
      <w:pPr>
        <w:numPr>
          <w:ilvl w:val="2"/>
          <w:numId w:val="4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กรณีพบสินค้า: ส่งไปที่ขั้นตอนดูสินค้าแนะนำ</w:t>
      </w:r>
    </w:p>
    <w:p w:rsidR="00000000" w:rsidDel="00000000" w:rsidP="00000000" w:rsidRDefault="00000000" w:rsidRPr="00000000" w14:paraId="0000029A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ทางเลือก C (โหมดปัดเลือก): เข้าสู่โหมด Swipe-to-Choose (ปัดขวา = สนใจ, ปัดซ้าย = ไม่สนใจ) อัลกอริทึมส่วนคำนวณพฤติกรรมจะเพิ่มคะแนนความชอบ (Weight Scoring) ให้กับป้ายสไตล์ที่ผู้ใช้ปัดขวา และบันทึกผลการปรับปรุงคะแนนเข้าฐานข้อมูล Style Profile ทันทีภายใน 3 วินาที จากนั้นส่งไปดูสินค้าแนะนำชิ้นถัดไป</w:t>
      </w:r>
    </w:p>
    <w:p w:rsidR="00000000" w:rsidDel="00000000" w:rsidP="00000000" w:rsidRDefault="00000000" w:rsidRPr="00000000" w14:paraId="0000029B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เมื่อผู้ซื้อกดดูรายละเอียดสินค้า: ระบบแสดงรูป 4 มุม, สภาพสินค้า, คะแนนรีวิวผู้ขาย และประวัติการขายสำเร็จ</w:t>
      </w:r>
    </w:p>
    <w:p w:rsidR="00000000" w:rsidDel="00000000" w:rsidP="00000000" w:rsidRDefault="00000000" w:rsidRPr="00000000" w14:paraId="0000029C">
      <w:pPr>
        <w:numPr>
          <w:ilvl w:val="0"/>
          <w:numId w:val="48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ผู้ซื้อเลือกการกระทำถัดไป (Next Action):</w:t>
      </w:r>
    </w:p>
    <w:p w:rsidR="00000000" w:rsidDel="00000000" w:rsidP="00000000" w:rsidRDefault="00000000" w:rsidRPr="00000000" w14:paraId="0000029D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ทักแชทสอบถาม: เปลี่ยนเส้นทางไปที่ระบบแชท (WF-06) และจบขั้นตอนค้นหา</w:t>
      </w:r>
    </w:p>
    <w:p w:rsidR="00000000" w:rsidDel="00000000" w:rsidP="00000000" w:rsidRDefault="00000000" w:rsidRPr="00000000" w14:paraId="0000029E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กดซื้อ / ใส่ตะกร้า: เปลี่ยนเส้นทางไปที่ระบบสั่งซื้อ (WF-04) และจบขั้นตอนค้นหา</w:t>
      </w:r>
    </w:p>
    <w:p w:rsidR="00000000" w:rsidDel="00000000" w:rsidP="00000000" w:rsidRDefault="00000000" w:rsidRPr="00000000" w14:paraId="0000029F">
      <w:pPr>
        <w:numPr>
          <w:ilvl w:val="1"/>
          <w:numId w:val="48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บันทึก Wishlist: ระบบเพิ่มสินค้าในรายการโปรด พร้อมส่งคำสั่งให้อัลกอริทึมอัปเดตเพิ่มคะแนนน้ำหนักของสไตล์สินค้านั้นเข้าสู่ Style Profile แล้ววนกลับไปแสดงฟีดสินค้าต่อ</w:t>
      </w:r>
    </w:p>
    <w:p w:rsidR="00000000" w:rsidDel="00000000" w:rsidP="00000000" w:rsidRDefault="00000000" w:rsidRPr="00000000" w14:paraId="000002A0">
      <w:pPr>
        <w:numPr>
          <w:ilvl w:val="1"/>
          <w:numId w:val="48"/>
        </w:numPr>
        <w:spacing w:after="24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ไม่สนใจ: วนกลับไปที่หน้าแสดงฟีดสินค้าเพื่อดูสินค้าชิ้นอื่น</w:t>
      </w:r>
    </w:p>
    <w:p w:rsidR="00000000" w:rsidDel="00000000" w:rsidP="00000000" w:rsidRDefault="00000000" w:rsidRPr="00000000" w14:paraId="000002A1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8uh7nfke3u2z" w:id="97"/>
      <w:bookmarkEnd w:id="9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a31di44xhtvw" w:id="98"/>
      <w:bookmarkEnd w:id="9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6ug09g88dbey" w:id="99"/>
      <w:bookmarkEnd w:id="9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rg4qqye9e2n2" w:id="100"/>
      <w:bookmarkEnd w:id="1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5iqfct6efmhn" w:id="101"/>
      <w:bookmarkEnd w:id="10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keepNext w:val="0"/>
        <w:keepLines w:val="0"/>
        <w:spacing w:before="0" w:lineRule="auto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njgx106tclgu" w:id="102"/>
      <w:bookmarkEnd w:id="102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WF-04: สั่งซื้อสินค้า + ล็อกสต็อก 10 นาที + ชำระเงิน </w:t>
      </w:r>
    </w:p>
    <w:p w:rsidR="00000000" w:rsidDel="00000000" w:rsidP="00000000" w:rsidRDefault="00000000" w:rsidRPr="00000000" w14:paraId="000002A7">
      <w:pPr>
        <w:pStyle w:val="Heading3"/>
        <w:keepNext w:val="0"/>
        <w:keepLines w:val="0"/>
        <w:numPr>
          <w:ilvl w:val="0"/>
          <w:numId w:val="3"/>
        </w:numPr>
        <w:spacing w:after="0" w:afterAutospacing="0" w:before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bookmarkStart w:colFirst="0" w:colLast="0" w:name="_5ng0xjk825rl" w:id="103"/>
      <w:bookmarkEnd w:id="103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Primary Actor: ผู้ซื้อ (BUY), Payment Gateway (External), Scheduler (Timer)</w:t>
      </w:r>
    </w:p>
    <w:p w:rsidR="00000000" w:rsidDel="00000000" w:rsidP="00000000" w:rsidRDefault="00000000" w:rsidRPr="00000000" w14:paraId="000002A8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ผู้ซื้อกดปุ่ม "หยิบใส่ตะกร้า" (Add to Cart) หรือกด "ชำระเงิน" จากหน้าตะกร้า</w:t>
      </w:r>
    </w:p>
    <w:p w:rsidR="00000000" w:rsidDel="00000000" w:rsidP="00000000" w:rsidRDefault="00000000" w:rsidRPr="00000000" w14:paraId="000002A9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</w:t>
      </w:r>
    </w:p>
    <w:p w:rsidR="00000000" w:rsidDel="00000000" w:rsidP="00000000" w:rsidRDefault="00000000" w:rsidRPr="00000000" w14:paraId="000002AA">
      <w:pPr>
        <w:numPr>
          <w:ilvl w:val="1"/>
          <w:numId w:val="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Product: Available - Locked_In_Cart → Locked_In_Checkout → Sold</w:t>
      </w:r>
    </w:p>
    <w:p w:rsidR="00000000" w:rsidDel="00000000" w:rsidP="00000000" w:rsidRDefault="00000000" w:rsidRPr="00000000" w14:paraId="000002AB">
      <w:pPr>
        <w:numPr>
          <w:ilvl w:val="1"/>
          <w:numId w:val="3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Order: PendingPayment → ToShip / Cancelled</w:t>
      </w:r>
    </w:p>
    <w:p w:rsidR="00000000" w:rsidDel="00000000" w:rsidP="00000000" w:rsidRDefault="00000000" w:rsidRPr="00000000" w14:paraId="000002AC">
      <w:pPr>
        <w:numPr>
          <w:ilvl w:val="1"/>
          <w:numId w:val="3"/>
        </w:numPr>
        <w:spacing w:after="24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Escrow: None → Held</w:t>
      </w:r>
    </w:p>
    <w:p w:rsidR="00000000" w:rsidDel="00000000" w:rsidP="00000000" w:rsidRDefault="00000000" w:rsidRPr="00000000" w14:paraId="000002AD">
      <w:pPr>
        <w:pStyle w:val="Heading4"/>
        <w:keepNext w:val="0"/>
        <w:keepLines w:val="0"/>
        <w:spacing w:after="40" w:before="0" w:lineRule="auto"/>
        <w:ind w:left="1440" w:hanging="360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d22zjtlw59ta" w:id="104"/>
      <w:bookmarkEnd w:id="104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AE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ผู้ซื้อกดปุ่ม 'หยิบใส่ตะกร้า' บนหน้าสินค้า</w:t>
      </w:r>
    </w:p>
    <w:p w:rsidR="00000000" w:rsidDel="00000000" w:rsidP="00000000" w:rsidRDefault="00000000" w:rsidRPr="00000000" w14:paraId="000002AF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ระบบตรวจสอบสถานะสต็อกสินค้าในระดับฐานข้อมูลแบบ Atomic Operation:</w:t>
      </w:r>
    </w:p>
    <w:p w:rsidR="00000000" w:rsidDel="00000000" w:rsidP="00000000" w:rsidRDefault="00000000" w:rsidRPr="00000000" w14:paraId="000002B0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(สถานะ = Locked หรือ Sold): แจ้งเตือนผู้ซื้อว่า 'สินค้าถูกจองหรือขายแล้ว' และจบการทำงานทันที</w:t>
      </w:r>
    </w:p>
    <w:p w:rsidR="00000000" w:rsidDel="00000000" w:rsidP="00000000" w:rsidRDefault="00000000" w:rsidRPr="00000000" w14:paraId="000002B1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Happy Path (สถานะ = Available): ระบบเปลี่ยนสถานะสินค้าเป็น Locked_In_Cart และเริ่มนับเวลาถอยหลัง Timer ชุดที่ 1 (Cart Timer) เป็นเวลา 10 นาที ทันที เพื่อล็อกสินค้าชิ้นนี้ไว้ในตะกร้าของผู้ซื้อรายนั้น</w:t>
      </w:r>
    </w:p>
    <w:p w:rsidR="00000000" w:rsidDel="00000000" w:rsidP="00000000" w:rsidRDefault="00000000" w:rsidRPr="00000000" w14:paraId="000002B2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ระบบปิดปุ่มสั่งซื้อสำหรับผู้ใช้รายอื่นทั้งหมด: พร้อมขึ้นป้าย 'ติดจอง' บนหน้าฟีดแสดงผลส่วนกลาง</w:t>
      </w:r>
    </w:p>
    <w:p w:rsidR="00000000" w:rsidDel="00000000" w:rsidP="00000000" w:rsidRDefault="00000000" w:rsidRPr="00000000" w14:paraId="000002B3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ผู้ซื้อกดปุ่ม "ชำระเงิน" เพื่อเข้าสู่หน้าจ่ายเงิน (Payment Page):</w:t>
      </w:r>
    </w:p>
    <w:p w:rsidR="00000000" w:rsidDel="00000000" w:rsidP="00000000" w:rsidRDefault="00000000" w:rsidRPr="00000000" w14:paraId="000002B4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กลไกจัดการเวลา (Timer Overwrite): ระบบจะทำการสั่ง ยกเลิก (Kill/Reset) ตัวนับเวลา Cart Timer ชุดเดิมที่เหลืออยู่ทิ้งทันที แล้วสร้าง Timer ชุดที่ 2 (Checkout Timer) นับถอยหลัง 10 นาทีใหม่เอี่ยม เริ่มต้น ณ วินาทีที่โหลดเข้าหน้าชำระเงิน (โดยไม่มีการนำเวลาที่เหลือจากตะกร้ามาบวกทบเพิ่ม) พร้อมกับอัปเดตสถานะสินค้าเป็น Locked_In_Checkout</w:t>
      </w:r>
    </w:p>
    <w:p w:rsidR="00000000" w:rsidDel="00000000" w:rsidP="00000000" w:rsidRDefault="00000000" w:rsidRPr="00000000" w14:paraId="000002B5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ระบบสร้างเอกสารคำสั่งซื้อ (สถานะ Order: PendingPayment / ที่ต้องชำระ)</w:t>
      </w:r>
    </w:p>
    <w:p w:rsidR="00000000" w:rsidDel="00000000" w:rsidP="00000000" w:rsidRDefault="00000000" w:rsidRPr="00000000" w14:paraId="000002B6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ระบบรอและตรวจสอบการชำระเงินภายในเวลา 10 นาทีของ Checkout Timer:</w:t>
      </w:r>
    </w:p>
    <w:p w:rsidR="00000000" w:rsidDel="00000000" w:rsidP="00000000" w:rsidRDefault="00000000" w:rsidRPr="00000000" w14:paraId="000002B7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กรณีหมดเวลาจอง 10 นาทีที่หน้าจ่ายเงิน หรือผู้ซื้อกดยกเลิกออเดอร์: ระบบตั้งเวลา (Scheduler) จะเคลียร์ตารางคิว ปลดล็อกสต็อกสินค้ากลับเป็น Available เปลี่ยนสถานะ Order เป็น Cancelled และเด้งผู้ใช้ออกจากหน้าชำระเงินกลับไปที่หน้าฟีดกลาง</w:t>
      </w:r>
    </w:p>
    <w:p w:rsidR="00000000" w:rsidDel="00000000" w:rsidP="00000000" w:rsidRDefault="00000000" w:rsidRPr="00000000" w14:paraId="000002B8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กรณีผู้ซื้อกดทำธุรกรรมชำระเงินทันเวลา: ระบบส่งคำขอตัดเงินไปยัง Payment Gateway ภายนอก (ตั้งเวลารอ Callback Response 1.5 วินาที)</w:t>
      </w:r>
    </w:p>
    <w:p w:rsidR="00000000" w:rsidDel="00000000" w:rsidP="00000000" w:rsidRDefault="00000000" w:rsidRPr="00000000" w14:paraId="000002B9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ระบบตรวจสอบผลลัพธ์การตัดเงินจาก Payment Gateway:</w:t>
      </w:r>
    </w:p>
    <w:p w:rsidR="00000000" w:rsidDel="00000000" w:rsidP="00000000" w:rsidRDefault="00000000" w:rsidRPr="00000000" w14:paraId="000002BA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ผลการชำระเงินล้มเหลว / Timeout: ระบบตรวจสอบว่าเวลาของ Checkout Timer 10 นาทียังเหลืออยู่หรือไม่</w:t>
      </w:r>
    </w:p>
    <w:p w:rsidR="00000000" w:rsidDel="00000000" w:rsidP="00000000" w:rsidRDefault="00000000" w:rsidRPr="00000000" w14:paraId="000002BB">
      <w:pPr>
        <w:numPr>
          <w:ilvl w:val="2"/>
          <w:numId w:val="30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ถ้ายังเหลือเวลา: แจ้งเตือนผู้ซื้อว่าชำระไม่สำเร็จ เพื่อให้เปลี่ยนช่องทางชำระเงินและกดยืนยันชำระเงินใหม่ภายในเวลาที่เหลืออยู่</w:t>
      </w:r>
    </w:p>
    <w:p w:rsidR="00000000" w:rsidDel="00000000" w:rsidP="00000000" w:rsidRDefault="00000000" w:rsidRPr="00000000" w14:paraId="000002BC">
      <w:pPr>
        <w:numPr>
          <w:ilvl w:val="2"/>
          <w:numId w:val="30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ถ้าหมดเวลาแล้ว: ส่งคำสั่งให้ Scheduler ปลดล็อกสินค้ากลับสู่สถานะ Available เผยแพร่ขึ้นฟีดกลางทันที</w:t>
      </w:r>
    </w:p>
    <w:p w:rsidR="00000000" w:rsidDel="00000000" w:rsidP="00000000" w:rsidRDefault="00000000" w:rsidRPr="00000000" w14:paraId="000002BD">
      <w:pPr>
        <w:numPr>
          <w:ilvl w:val="1"/>
          <w:numId w:val="30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ผลการชำระเงินสำเร็จ: ระบบนำเงินค่าสินค้าไปพักไว้ที่ระบบคนกลาง (สถานะ Escrow: Held)</w:t>
      </w:r>
    </w:p>
    <w:p w:rsidR="00000000" w:rsidDel="00000000" w:rsidP="00000000" w:rsidRDefault="00000000" w:rsidRPr="00000000" w14:paraId="000002BE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ระบบอัปเดตสถานะข้อมูลขั้นสุดท้าย: เปลี่ยนสถานะสินค้าเป็น Sold (ขายแล้ว) และเปลี่ยน Order เป็น ToShip (ที่ต้องจัดส่ง)</w:t>
      </w:r>
    </w:p>
    <w:p w:rsidR="00000000" w:rsidDel="00000000" w:rsidP="00000000" w:rsidRDefault="00000000" w:rsidRPr="00000000" w14:paraId="000002BF">
      <w:pPr>
        <w:numPr>
          <w:ilvl w:val="0"/>
          <w:numId w:val="30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ระบบปิดฟังก์ชันระบบที่เกี่ยวข้องทั้งหมด: ขึ้นป้าย 'ขายแล้ว' บนฟีดกลางทันที </w:t>
      </w:r>
    </w:p>
    <w:p w:rsidR="00000000" w:rsidDel="00000000" w:rsidP="00000000" w:rsidRDefault="00000000" w:rsidRPr="00000000" w14:paraId="000002C0">
      <w:pPr>
        <w:numPr>
          <w:ilvl w:val="0"/>
          <w:numId w:val="30"/>
        </w:numPr>
        <w:spacing w:after="24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ส่งระบบแจ้งเตือน (Notification) ไปยังผู้ขายให้เตรียมจัดส่งของ (ส่งไม้ต่อให้ WF-05) และจบขั้นตอนสั่งซื้อ</w:t>
      </w:r>
    </w:p>
    <w:p w:rsidR="00000000" w:rsidDel="00000000" w:rsidP="00000000" w:rsidRDefault="00000000" w:rsidRPr="00000000" w14:paraId="000002C1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WF-05: จัดส่ง ติดตามพัสดุ และปล่อยเงินให้ผู้ขาย </w:t>
      </w:r>
    </w:p>
    <w:p w:rsidR="00000000" w:rsidDel="00000000" w:rsidP="00000000" w:rsidRDefault="00000000" w:rsidRPr="00000000" w14:paraId="000002C2">
      <w:pPr>
        <w:numPr>
          <w:ilvl w:val="0"/>
          <w:numId w:val="2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ผู้ขาย (SEL), ผู้ซื้อ (BUY), บริษัทขนส่ง (External), Scheduler</w:t>
      </w:r>
    </w:p>
    <w:p w:rsidR="00000000" w:rsidDel="00000000" w:rsidP="00000000" w:rsidRDefault="00000000" w:rsidRPr="00000000" w14:paraId="000002C3">
      <w:pPr>
        <w:numPr>
          <w:ilvl w:val="0"/>
          <w:numId w:val="2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Order เปลี่ยนสถานะเป็น ToShip (ต่อจาก WF-04)</w:t>
      </w:r>
    </w:p>
    <w:p w:rsidR="00000000" w:rsidDel="00000000" w:rsidP="00000000" w:rsidRDefault="00000000" w:rsidRPr="00000000" w14:paraId="000002C4">
      <w:pPr>
        <w:numPr>
          <w:ilvl w:val="0"/>
          <w:numId w:val="2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Order: ToShip → ToReceive → Completed → Closed | Escrow: Held → Released</w:t>
      </w:r>
    </w:p>
    <w:p w:rsidR="00000000" w:rsidDel="00000000" w:rsidP="00000000" w:rsidRDefault="00000000" w:rsidRPr="00000000" w14:paraId="000002C5">
      <w:pPr>
        <w:numPr>
          <w:ilvl w:val="0"/>
          <w:numId w:val="2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C6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คำสั่งซื้อเข้าสู่สถานะ Order: ToShip ระบบแจ้งเตือนผู้ขายพร้อมแสดงเดดไลน์การจัดส่งภายใน 3 วัน</w:t>
      </w:r>
    </w:p>
    <w:p w:rsidR="00000000" w:rsidDel="00000000" w:rsidP="00000000" w:rsidRDefault="00000000" w:rsidRPr="00000000" w14:paraId="000002C7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ระบบตรวจสอบการจัดส่งภายในเวลาที่กำหนด:</w:t>
      </w:r>
    </w:p>
    <w:p w:rsidR="00000000" w:rsidDel="00000000" w:rsidP="00000000" w:rsidRDefault="00000000" w:rsidRPr="00000000" w14:paraId="000002C8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กรณีผู้ขายไม่จัดส่งใน 3 วัน: ระบบยกเลิก Order อัตโนมัติ (สถานะ: Cancelled) ดำเนินการคืนเงินจากระบบ Escrow ให้ผู้ซื้อเต็มจำนวน (Refund) พร้อมบันทึกสถิติการผิดนัดสะสมของผู้ขายรายนี้เพื่อใช้พิจารณาแบน และจบงาน</w:t>
      </w:r>
    </w:p>
    <w:p w:rsidR="00000000" w:rsidDel="00000000" w:rsidP="00000000" w:rsidRDefault="00000000" w:rsidRPr="00000000" w14:paraId="000002C9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กรณีผู้ขายจัดส่งของสำเร็จ: ผู้ขายเข้ามากรอกหรือกดสร้างเลขพัสดุ (Tracking No.) ในระบบ</w:t>
      </w:r>
    </w:p>
    <w:p w:rsidR="00000000" w:rsidDel="00000000" w:rsidP="00000000" w:rsidRDefault="00000000" w:rsidRPr="00000000" w14:paraId="000002CA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ระบบเปลี่ยนสถานะ Order เป็น ToReceive (ที่ต้องได้รับ) พร้อมแจ้งเตือนฝั่งผู้ซื้อ</w:t>
      </w:r>
    </w:p>
    <w:p w:rsidR="00000000" w:rsidDel="00000000" w:rsidP="00000000" w:rsidRDefault="00000000" w:rsidRPr="00000000" w14:paraId="000002CB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ระบบรอรับสัญญาณ Webhook อัปเดตสถานะพัสดุจากบริษัทขนส่ง และต้องแสดงผลบนหน้าจอแอปพลิเคชันภายใน 5 วินาที</w:t>
      </w:r>
    </w:p>
    <w:p w:rsidR="00000000" w:rsidDel="00000000" w:rsidP="00000000" w:rsidRDefault="00000000" w:rsidRPr="00000000" w14:paraId="000002CC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(กรณี Webhook ขัดข้อง/ขนส่งตอบช้า): ระบบดึงข้อมูลล่าสุดที่มีในฐานข้อมูลมาแสดงผลแทน พร้อมระบุวันเวลาที่อัปเดตล่าสุด (Graceful Degradation) เพื่อให้กระบวนการเดินหน้าต่อได้</w:t>
      </w:r>
    </w:p>
    <w:p w:rsidR="00000000" w:rsidDel="00000000" w:rsidP="00000000" w:rsidRDefault="00000000" w:rsidRPr="00000000" w14:paraId="000002CD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ระบบตรวจสอบสถานะการส่งจากขนส่ง:</w:t>
      </w:r>
    </w:p>
    <w:p w:rsidR="00000000" w:rsidDel="00000000" w:rsidP="00000000" w:rsidRDefault="00000000" w:rsidRPr="00000000" w14:paraId="000002CE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กรณีพัสดุสูญหาย / ถูกตีกลับ: ระบบเปิดเคสข้อพิพาทกับขนส่งอัตโนมัติ และแจ้งทั้งผู้ซื้อผู้ขาย (เข้าสู่กระบวนการ WF-08) และจบงาน</w:t>
      </w:r>
    </w:p>
    <w:p w:rsidR="00000000" w:rsidDel="00000000" w:rsidP="00000000" w:rsidRDefault="00000000" w:rsidRPr="00000000" w14:paraId="000002CF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กรณีพัสดุส่งถึงผู้รับสำเร็จ (Delivered): ระบบเริ่มนับเวลาถอยหลัง 3 วัน เพื่อรอการยืนยันจากผู้ซื้อ</w:t>
      </w:r>
    </w:p>
    <w:p w:rsidR="00000000" w:rsidDel="00000000" w:rsidP="00000000" w:rsidRDefault="00000000" w:rsidRPr="00000000" w14:paraId="000002D0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ระบบตรวจสอบการกระทำของผู้ซื้อภายในกรอบเวลา 3 วัน:</w:t>
      </w:r>
    </w:p>
    <w:p w:rsidR="00000000" w:rsidDel="00000000" w:rsidP="00000000" w:rsidRDefault="00000000" w:rsidRPr="00000000" w14:paraId="000002D1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ผู้ซื้อเปิดคำร้องคืนเงิน/คืนสินค้า: เปลี่ยนสถานะ Order เป็น Disputed และเปลี่ยนเส้นทางไปกระบวนการข้อพิพาท (WF-08)</w:t>
      </w:r>
    </w:p>
    <w:p w:rsidR="00000000" w:rsidDel="00000000" w:rsidP="00000000" w:rsidRDefault="00000000" w:rsidRPr="00000000" w14:paraId="000002D2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ผู้ซื้อกดยืนยันรับสินค้า หรือ ผู้ซื้อเงียบจนครบกำหนด (Scheduler ยืนยันให้เองอัตโนมัติ): อัปเดตสถานะ Order เป็น Completed (สำเร็จแล้ว)</w:t>
      </w:r>
    </w:p>
    <w:p w:rsidR="00000000" w:rsidDel="00000000" w:rsidP="00000000" w:rsidRDefault="00000000" w:rsidRPr="00000000" w14:paraId="000002D3">
      <w:pPr>
        <w:numPr>
          <w:ilvl w:val="1"/>
          <w:numId w:val="2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ก่อนโอนเงิน ระบบจะตรวจสอบความปลอดภัยก่อนว่า Order นี้ถูกติดแฟล็กระงับเงิน (Hold Payout) อยู่หรือไม่:</w:t>
      </w:r>
    </w:p>
    <w:p w:rsidR="00000000" w:rsidDel="00000000" w:rsidP="00000000" w:rsidRDefault="00000000" w:rsidRPr="00000000" w14:paraId="000002D4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กรณีถูก Hold อยู่: ระบบล็อกการจ่ายเงินไว้ชั่วคราวเพื่อรอผลตรวจจาก Admin (ไป WF-08 / WF-09) และจบงาน</w:t>
      </w:r>
    </w:p>
    <w:p w:rsidR="00000000" w:rsidDel="00000000" w:rsidP="00000000" w:rsidRDefault="00000000" w:rsidRPr="00000000" w14:paraId="000002D5">
      <w:pPr>
        <w:numPr>
          <w:ilvl w:val="2"/>
          <w:numId w:val="2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กรณีไม่ถูก Hold: ระบบทำการปล่อยเงินค่าสินค้าให้ผู้ขาย (เปลี่ยนสถานะ Escrow จาก Held $\rightarrow$ Released)</w:t>
      </w:r>
    </w:p>
    <w:p w:rsidR="00000000" w:rsidDel="00000000" w:rsidP="00000000" w:rsidRDefault="00000000" w:rsidRPr="00000000" w14:paraId="000002D6">
      <w:pPr>
        <w:numPr>
          <w:ilvl w:val="1"/>
          <w:numId w:val="22"/>
        </w:numPr>
        <w:spacing w:after="24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ระบบอัปเดตสถานะสุดท้ายของคำสั่งซื้อเป็น Order: Closed พร้อมเปิดสิทธิ์ให้ผู้ซื้อส่งรีวิวให้ร้านค้าได้ (ส่งไม้ต่อให้ WF-07) และจบกระบวนการอย่างสมบูรณ์</w:t>
      </w:r>
    </w:p>
    <w:p w:rsidR="00000000" w:rsidDel="00000000" w:rsidP="00000000" w:rsidRDefault="00000000" w:rsidRPr="00000000" w14:paraId="000002D7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WF-06: แชทระหว่างผู้ซื้อ-ผู้ขาย + ตอบกลับอัตโนมัติ </w:t>
      </w:r>
    </w:p>
    <w:p w:rsidR="00000000" w:rsidDel="00000000" w:rsidP="00000000" w:rsidRDefault="00000000" w:rsidRPr="00000000" w14:paraId="000002D9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ผู้ซื้อ (BUY), ผู้ขาย (SELLER)</w:t>
      </w:r>
    </w:p>
    <w:p w:rsidR="00000000" w:rsidDel="00000000" w:rsidP="00000000" w:rsidRDefault="00000000" w:rsidRPr="00000000" w14:paraId="000002DA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ผู้ซื้อกดปุ่ม "ทักแชทผู้ขาย (Contact SELLER)" บนหน้าสินค้า</w:t>
      </w:r>
    </w:p>
    <w:p w:rsidR="00000000" w:rsidDel="00000000" w:rsidP="00000000" w:rsidRDefault="00000000" w:rsidRPr="00000000" w14:paraId="000002DB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ChatRoom: None → Active</w:t>
      </w:r>
    </w:p>
    <w:p w:rsidR="00000000" w:rsidDel="00000000" w:rsidP="00000000" w:rsidRDefault="00000000" w:rsidRPr="00000000" w14:paraId="000002DC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DD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ผู้ซื้อกดปุ่ม 'ทักแชทผู้ขาย'</w:t>
      </w:r>
    </w:p>
    <w:p w:rsidR="00000000" w:rsidDel="00000000" w:rsidP="00000000" w:rsidRDefault="00000000" w:rsidRPr="00000000" w14:paraId="000002DE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ระบบตรวจสอบสถานะของสินค้าชิ้นนั้นก่อน:</w:t>
      </w:r>
    </w:p>
    <w:p w:rsidR="00000000" w:rsidDel="00000000" w:rsidP="00000000" w:rsidRDefault="00000000" w:rsidRPr="00000000" w14:paraId="000002DF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กรณีสินค้าขายไปแล้ว (Status = Sold): ระบบซ่อนปุ่มเริ่มแชทใหม่ พร้อมแจ้งข้อความ 'สินค้าขายแล้ว' และจบการทำงาน</w:t>
      </w:r>
    </w:p>
    <w:p w:rsidR="00000000" w:rsidDel="00000000" w:rsidP="00000000" w:rsidRDefault="00000000" w:rsidRPr="00000000" w14:paraId="000002E0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กรณีสินค้ายังอยู่: ระบบเช็กต่อว่าเคยมีประวัติห้องแชทเดิมระหว่างคู่นี้หรือไม่ หากไม่มีให้สร้างห้องแชทใหม่ผูกกับตัวสินค้า (Context Link) หากมีอยู่แล้วให้เปิดห้องแชทเดิมขึ้นมา</w:t>
      </w:r>
    </w:p>
    <w:p w:rsidR="00000000" w:rsidDel="00000000" w:rsidP="00000000" w:rsidRDefault="00000000" w:rsidRPr="00000000" w14:paraId="000002E1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ผู้ซื้อส่งข้อความพูดคุยสอบถามไปยังผู้ขาย (กำหนดค่า Latency น้อยกว่า 500 ms)</w:t>
      </w:r>
    </w:p>
    <w:p w:rsidR="00000000" w:rsidDel="00000000" w:rsidP="00000000" w:rsidRDefault="00000000" w:rsidRPr="00000000" w14:paraId="000002E2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ระบบนำข้อความมาสแกนดูว่าตรงกับคำถามพบบ่อย (FAQ อัตโนมัติ) ที่ผู้ขายตั้งค่าไว้ล่วงหน้าหรือไม่:</w:t>
      </w:r>
    </w:p>
    <w:p w:rsidR="00000000" w:rsidDel="00000000" w:rsidP="00000000" w:rsidRDefault="00000000" w:rsidRPr="00000000" w14:paraId="000002E3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กรณีตรงกับ FAQ: ระบบส่งคำตอบสำเร็จรูปกลับให้ผู้ซื้อทันที (Instant FAQ) และส่งไปบันทึกประวัติสนทนา</w:t>
      </w:r>
    </w:p>
    <w:p w:rsidR="00000000" w:rsidDel="00000000" w:rsidP="00000000" w:rsidRDefault="00000000" w:rsidRPr="00000000" w14:paraId="000002E4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กรณีไม่ตรงกับ FAQ: ระบบส่งสัญญาณแจ้งเตือน (Notification) ไปยังเครื่องของผู้ขาย</w:t>
      </w:r>
    </w:p>
    <w:p w:rsidR="00000000" w:rsidDel="00000000" w:rsidP="00000000" w:rsidRDefault="00000000" w:rsidRPr="00000000" w14:paraId="000002E5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ผู้ขายดำเนินการตอบกลับข้อความ:</w:t>
      </w:r>
    </w:p>
    <w:p w:rsidR="00000000" w:rsidDel="00000000" w:rsidP="00000000" w:rsidRDefault="00000000" w:rsidRPr="00000000" w14:paraId="000002E6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(เครือข่ายล่ม/ส่งข้อความไม่ไป): แสดงสถานะ 'ส่งไม่สำเร็จ' พร้อมปุ่มกดส่งซ้ำ (Retry) ให้ผู้ขายกดส่งอีกครั้ง</w:t>
      </w:r>
    </w:p>
    <w:p w:rsidR="00000000" w:rsidDel="00000000" w:rsidP="00000000" w:rsidRDefault="00000000" w:rsidRPr="00000000" w14:paraId="000002E7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Happy Path (ส่งผ่าน): ไม่ว่าจะพิมพ์ตอบสดเองหรือเลือกใช้ข้อความสำเร็จรูป (Quick Reply) ระบบจะดำเนินการบันทึกข้อความทั้งหมดเข้าฐานข้อมูลเพื่อเก็บเป็นหลักฐานหากเกิดข้อพิพาทภายหลัง</w:t>
      </w:r>
    </w:p>
    <w:p w:rsidR="00000000" w:rsidDel="00000000" w:rsidP="00000000" w:rsidRDefault="00000000" w:rsidRPr="00000000" w14:paraId="000002E8">
      <w:pPr>
        <w:numPr>
          <w:ilvl w:val="1"/>
          <w:numId w:val="28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ระบบประเมินผลลัพธ์หลังการพูดคุยสนทนา:</w:t>
      </w:r>
    </w:p>
    <w:p w:rsidR="00000000" w:rsidDel="00000000" w:rsidP="00000000" w:rsidRDefault="00000000" w:rsidRPr="00000000" w14:paraId="000002E9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กรณีตกลงซื้อสินค้า: ผู้ซื้อกดทำรายการสั่งซื้อจากลิงก์หน้าสินค้า (เปลี่ยนเส้นทางไป WF-04) และจบงาน</w:t>
      </w:r>
    </w:p>
    <w:p w:rsidR="00000000" w:rsidDel="00000000" w:rsidP="00000000" w:rsidRDefault="00000000" w:rsidRPr="00000000" w14:paraId="000002EA">
      <w:pPr>
        <w:numPr>
          <w:ilvl w:val="2"/>
          <w:numId w:val="28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กรณีสอบถามข้อมูลต่อ: วนกลับไปขั้นตอนผู้ซื้อส่งข้อความสนทนาใหม่</w:t>
      </w:r>
    </w:p>
    <w:p w:rsidR="00000000" w:rsidDel="00000000" w:rsidP="00000000" w:rsidRDefault="00000000" w:rsidRPr="00000000" w14:paraId="000002EB">
      <w:pPr>
        <w:numPr>
          <w:ilvl w:val="2"/>
          <w:numId w:val="28"/>
        </w:numPr>
        <w:spacing w:after="24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กรณีจบการสนทนา: จบขั้นตอนระบบแชท</w:t>
      </w:r>
    </w:p>
    <w:p w:rsidR="00000000" w:rsidDel="00000000" w:rsidP="00000000" w:rsidRDefault="00000000" w:rsidRPr="00000000" w14:paraId="000002EC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WF-07: รีวิวผู้ขายหลังการซื้อสำเร็จ </w:t>
      </w:r>
    </w:p>
    <w:p w:rsidR="00000000" w:rsidDel="00000000" w:rsidP="00000000" w:rsidRDefault="00000000" w:rsidRPr="00000000" w14:paraId="000002F7">
      <w:pPr>
        <w:numPr>
          <w:ilvl w:val="0"/>
          <w:numId w:val="15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ผู้ซื้อ (BUY)</w:t>
      </w:r>
    </w:p>
    <w:p w:rsidR="00000000" w:rsidDel="00000000" w:rsidP="00000000" w:rsidRDefault="00000000" w:rsidRPr="00000000" w14:paraId="000002F8">
      <w:pPr>
        <w:numPr>
          <w:ilvl w:val="0"/>
          <w:numId w:val="15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Order เปลี่ยนสถานะเป็น Closed (ปล่อยเงินสำเร็จ)</w:t>
      </w:r>
    </w:p>
    <w:p w:rsidR="00000000" w:rsidDel="00000000" w:rsidP="00000000" w:rsidRDefault="00000000" w:rsidRPr="00000000" w14:paraId="000002F9">
      <w:pPr>
        <w:numPr>
          <w:ilvl w:val="0"/>
          <w:numId w:val="15"/>
        </w:numPr>
        <w:spacing w:after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Review: None → Published</w:t>
      </w:r>
    </w:p>
    <w:p w:rsidR="00000000" w:rsidDel="00000000" w:rsidP="00000000" w:rsidRDefault="00000000" w:rsidRPr="00000000" w14:paraId="000002FA">
      <w:pPr>
        <w:pStyle w:val="Heading4"/>
        <w:keepNext w:val="0"/>
        <w:keepLines w:val="0"/>
        <w:spacing w:after="40" w:before="240" w:lineRule="auto"/>
        <w:ind w:left="720" w:hanging="360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4umtutrcc1om" w:id="105"/>
      <w:bookmarkEnd w:id="105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2FB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เมื่อสถานะคำสั่งซื้อเปลี่ยนเป็นเสร็จสิ้นสมบูรณ์ ระบบจะส่ง Push Notification แจ้งเตือนผู้ซื้อให้มาร่วมรีวิวการซื้อขายในครั้งนั้น (สิทธิ์การเขียนรีวิวนี้มีอายุ 14 วันนับจากวันที่ออเดอร์ปิดสำเร็จ)</w:t>
      </w:r>
    </w:p>
    <w:p w:rsidR="00000000" w:rsidDel="00000000" w:rsidP="00000000" w:rsidRDefault="00000000" w:rsidRPr="00000000" w14:paraId="000002F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ระบบตรวจสอบการตอบสนอง:</w:t>
      </w:r>
    </w:p>
    <w:p w:rsidR="00000000" w:rsidDel="00000000" w:rsidP="00000000" w:rsidRDefault="00000000" w:rsidRPr="00000000" w14:paraId="000002FD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กรณีผู้ซื้อปล่อยผ่านจนครบ 14 วัน: ระบบจะตัดสิทธิ์การรีวิวสำหรับ Order ID นั้นทันที และจบกระบวนการ</w:t>
      </w:r>
    </w:p>
    <w:p w:rsidR="00000000" w:rsidDel="00000000" w:rsidP="00000000" w:rsidRDefault="00000000" w:rsidRPr="00000000" w14:paraId="000002FE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กรณีผู้ซื้อกดปุ่มรีวิว: ระบบจะทำกระบวนการตรวจสอบสิทธิ์ส่วนกลาง (Authorization Check) ดังนี้:</w:t>
      </w:r>
    </w:p>
    <w:p w:rsidR="00000000" w:rsidDel="00000000" w:rsidP="00000000" w:rsidRDefault="00000000" w:rsidRPr="00000000" w14:paraId="000002FF">
      <w:pPr>
        <w:numPr>
          <w:ilvl w:val="2"/>
          <w:numId w:val="38"/>
        </w:numPr>
        <w:spacing w:after="0" w:afterAutospacing="0" w:before="0" w:before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เงื่อนไข: ตรวจสอบว่า Order ID นี้มีสถานะปิดสำเร็จจริง และในตารางฐานข้อมูลรีวิวยังไม่มีแถวข้อมูล (Record) ของ Order ID นี้อยู่มาก่อน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6"/>
          <w:szCs w:val="36"/>
          <w:rtl w:val="0"/>
        </w:rPr>
        <w:t xml:space="preserve">(หมายเหตุ: แม้จะเป็นผู้ขายคนเดิม แต่ถ้าเป็นสินค้าชิ้นใหม่ที่มี Order ID ใหม่ ระบบจะถือว่าผ่านเงื่อนไข)</w:t>
      </w:r>
    </w:p>
    <w:p w:rsidR="00000000" w:rsidDel="00000000" w:rsidP="00000000" w:rsidRDefault="00000000" w:rsidRPr="00000000" w14:paraId="00000300">
      <w:pPr>
        <w:numPr>
          <w:ilvl w:val="2"/>
          <w:numId w:val="38"/>
        </w:numPr>
        <w:spacing w:after="0" w:afterAutospacing="0" w:before="0" w:before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ผลลัพธ์การตรวจ:</w:t>
      </w:r>
    </w:p>
    <w:p w:rsidR="00000000" w:rsidDel="00000000" w:rsidP="00000000" w:rsidRDefault="00000000" w:rsidRPr="00000000" w14:paraId="00000301">
      <w:pPr>
        <w:numPr>
          <w:ilvl w:val="3"/>
          <w:numId w:val="38"/>
        </w:numPr>
        <w:spacing w:after="0" w:afterAutospacing="0" w:before="0" w:before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6"/>
          <w:szCs w:val="36"/>
          <w:rtl w:val="0"/>
        </w:rPr>
        <w:t xml:space="preserve">ถ้าตรวจไม่ผ่าน (เช่น พยายามรีวิวซ้ำในออเดอร์เดิม):</w:t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 ระบบปฏิเสธการเข้าถึงและแจ้งเตือน Error</w:t>
      </w:r>
    </w:p>
    <w:p w:rsidR="00000000" w:rsidDel="00000000" w:rsidP="00000000" w:rsidRDefault="00000000" w:rsidRPr="00000000" w14:paraId="00000302">
      <w:pPr>
        <w:numPr>
          <w:ilvl w:val="3"/>
          <w:numId w:val="38"/>
        </w:numPr>
        <w:spacing w:after="0" w:afterAutospacing="0" w:before="0" w:before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6"/>
          <w:szCs w:val="36"/>
          <w:rtl w:val="0"/>
        </w:rPr>
        <w:t xml:space="preserve">ถ้าตรวจผ่าน:</w:t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 ระบบเปิดหน้าจอให้ผู้ซื้อประเมินคะแนน (1-5 ดาว) พิมพ์ข้อความรีวิว และอัปโหลดรูปภาพประกอบสินค้าชิ้นนั้น ๆ</w:t>
      </w:r>
    </w:p>
    <w:p w:rsidR="00000000" w:rsidDel="00000000" w:rsidP="00000000" w:rsidRDefault="00000000" w:rsidRPr="00000000" w14:paraId="0000030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การคัดกรองเนื้อหา (Content Moderation): เมื่อผู้ซื้อกดยืนยัน อัลกอริทึมจะนำข้อความวิ่งผ่านโปรแกรมคัดกรองคำหยาบคาย (Profanity Filter)</w:t>
      </w:r>
    </w:p>
    <w:p w:rsidR="00000000" w:rsidDel="00000000" w:rsidP="00000000" w:rsidRDefault="00000000" w:rsidRPr="00000000" w14:paraId="00000304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กรณีไม่ผ่าน: ระบบแจ้งเตือนให้ผู้ใช้แก้ไขคำที่ไม่เหมาะสม</w:t>
      </w:r>
    </w:p>
    <w:p w:rsidR="00000000" w:rsidDel="00000000" w:rsidP="00000000" w:rsidRDefault="00000000" w:rsidRPr="00000000" w14:paraId="00000305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กรณีผ่าน: ระบบบันทึกข้อมูลลงฐานข้อมูลและปรับสถานะรีวิวเป็น Published โดยระบุรหัส Order ID พ่วงไว้</w:t>
      </w:r>
    </w:p>
    <w:p w:rsidR="00000000" w:rsidDel="00000000" w:rsidP="00000000" w:rsidRDefault="00000000" w:rsidRPr="00000000" w14:paraId="00000306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การคำนวณคะแนนและสถิติใหม่: ระบบสั่งให้ฟังก์ชันคำนวณสถิติหลังบ้านประมวลผลคะแนนดาวเฉลี่ย (Rating Star) ใหม่ของร้านค้านั้น ๆ โดยนำคะแนนจากออเดอร์ล่าสุดนี้ไปคำนวณรวมด้วย</w:t>
      </w:r>
    </w:p>
    <w:p w:rsidR="00000000" w:rsidDel="00000000" w:rsidP="00000000" w:rsidRDefault="00000000" w:rsidRPr="00000000" w14:paraId="00000307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การแสดงผลสำเร็จ: ระบบนำรีวิวและคะแนนใหม่ไปแสดงผลบนหน้าโปรไฟล์ร้านค้าเพื่อเป็นสัญญาณความน่าเชื่อถือ (Trust Signal) ให้แก่ผู้ซื้อรายอื่น ๆ จากนั้นจบกระบวนกา</w:t>
      </w:r>
    </w:p>
    <w:p w:rsidR="00000000" w:rsidDel="00000000" w:rsidP="00000000" w:rsidRDefault="00000000" w:rsidRPr="00000000" w14:paraId="00000308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หลังเผยแพร่ หากฝั่งผู้ขายตรวจพบว่าโดนรีวิวกลั่นแกล้งหรือไม่เป็นธรรม สามารถกด Report รีวิวเพื่อส่งเรื่องเข้าคิวให้ Admin ตรวจสอบได้ (ไป WF-09)</w:t>
      </w:r>
    </w:p>
    <w:p w:rsidR="00000000" w:rsidDel="00000000" w:rsidP="00000000" w:rsidRDefault="00000000" w:rsidRPr="00000000" w14:paraId="00000309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WF-08: คืนเงิน/คืนสินค้า และการจัดการข้อพิพาท </w:t>
      </w:r>
    </w:p>
    <w:p w:rsidR="00000000" w:rsidDel="00000000" w:rsidP="00000000" w:rsidRDefault="00000000" w:rsidRPr="00000000" w14:paraId="00000312">
      <w:pPr>
        <w:numPr>
          <w:ilvl w:val="0"/>
          <w:numId w:val="56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ผู้ซื้อ (BUY), เจ้าหน้าที่ CS/Support (CSS), ผู้ดูแลระบบ (ADM), Payment Gateway</w:t>
      </w:r>
    </w:p>
    <w:p w:rsidR="00000000" w:rsidDel="00000000" w:rsidP="00000000" w:rsidRDefault="00000000" w:rsidRPr="00000000" w14:paraId="00000313">
      <w:pPr>
        <w:numPr>
          <w:ilvl w:val="0"/>
          <w:numId w:val="56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ผู้ซื้อกด "ขอคืนเงิน/คืนสินค้า" ระหว่างสถานะ ToReceive</w:t>
      </w:r>
    </w:p>
    <w:p w:rsidR="00000000" w:rsidDel="00000000" w:rsidP="00000000" w:rsidRDefault="00000000" w:rsidRPr="00000000" w14:paraId="00000314">
      <w:pPr>
        <w:numPr>
          <w:ilvl w:val="0"/>
          <w:numId w:val="56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Order: ToReceive → Disputed → Refunded / Completed | Payout: Held</w:t>
      </w:r>
    </w:p>
    <w:p w:rsidR="00000000" w:rsidDel="00000000" w:rsidP="00000000" w:rsidRDefault="00000000" w:rsidRPr="00000000" w14:paraId="00000315">
      <w:pPr>
        <w:numPr>
          <w:ilvl w:val="0"/>
          <w:numId w:val="56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316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ผู้ซื้อกดปุ่ม 'ขอคืนเงิน/คืนสินค้า' บนหน้าแอป</w:t>
      </w:r>
    </w:p>
    <w:p w:rsidR="00000000" w:rsidDel="00000000" w:rsidP="00000000" w:rsidRDefault="00000000" w:rsidRPr="00000000" w14:paraId="00000317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ระบบตรวจสอบว่าตัวออเดอร์ยังอยู่ในเงื่อนไขกรอบเวลาเปิดเคสข้อพิพาทหรือไม่ (ต้องทำก่อนกดยืนยันรับของ):</w:t>
      </w:r>
    </w:p>
    <w:p w:rsidR="00000000" w:rsidDel="00000000" w:rsidP="00000000" w:rsidRDefault="00000000" w:rsidRPr="00000000" w14:paraId="00000318">
      <w:pPr>
        <w:numPr>
          <w:ilvl w:val="2"/>
          <w:numId w:val="56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กรณีเกินกำหนดเวลา: ระบบปฏิเสธการเปิดเคส พร้อมแนะนำให้ผู้ใช้ไปเปิด Support Ticket ทั่วไปแทน (ไป WF-10) จากนั้นจบกระบวนการ</w:t>
      </w:r>
    </w:p>
    <w:p w:rsidR="00000000" w:rsidDel="00000000" w:rsidP="00000000" w:rsidRDefault="00000000" w:rsidRPr="00000000" w14:paraId="00000319">
      <w:pPr>
        <w:numPr>
          <w:ilvl w:val="2"/>
          <w:numId w:val="56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กรณีอยู่ในเงื่อนไข: ให้ผู้ซื้อกรอกเหตุผลอย่างละเอียด พร้อมแนบหลักฐานรูปภาพหรือวิดีโอ (เช่น สินค้าชำรุด หรือไม่ตรงปก)</w:t>
      </w:r>
    </w:p>
    <w:p w:rsidR="00000000" w:rsidDel="00000000" w:rsidP="00000000" w:rsidRDefault="00000000" w:rsidRPr="00000000" w14:paraId="0000031A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ระบบปรับสถานะออเดอร์เป็น Order → Disputed และระบบจะทำการสั่ง Hold Payout ระงับการจ่ายเงินให้ผู้ขายโดยอัตโนมัติทันทีเพื่อความปลอดภัย</w:t>
      </w:r>
    </w:p>
    <w:p w:rsidR="00000000" w:rsidDel="00000000" w:rsidP="00000000" w:rsidRDefault="00000000" w:rsidRPr="00000000" w14:paraId="0000031B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ระบบจัดลำดับความเร่งด่วนของเคสให้อัตโนมัติและเริ่มนับเวลา SLA ของเจ้าหน้าที่</w:t>
      </w:r>
    </w:p>
    <w:p w:rsidR="00000000" w:rsidDel="00000000" w:rsidP="00000000" w:rsidRDefault="00000000" w:rsidRPr="00000000" w14:paraId="0000031C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เจ้าหน้าที่ CS เข้ามาทำการเปิดดูและตรวจสอบหลักฐานทั้งหมด (ตรวจรูปวิดีโอ, ประวัติการคุยแชท, และสถานะพัสดุ) โดยอิงตามสิทธิ์ระบบ RBAC และมีการบันทึก Audit Log ทุกความเคลื่อนไหว</w:t>
      </w:r>
    </w:p>
    <w:p w:rsidR="00000000" w:rsidDel="00000000" w:rsidP="00000000" w:rsidRDefault="00000000" w:rsidRPr="00000000" w14:paraId="0000031D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เจ้าหน้าที่ประเมินความเพียงพอของหลักฐานในระบบ:</w:t>
      </w:r>
    </w:p>
    <w:p w:rsidR="00000000" w:rsidDel="00000000" w:rsidP="00000000" w:rsidRDefault="00000000" w:rsidRPr="00000000" w14:paraId="0000031E">
      <w:pPr>
        <w:numPr>
          <w:ilvl w:val="2"/>
          <w:numId w:val="56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กรณีหลักฐานไม่เพียงพอ: ส่งคำขอข้อมูลเพิ่มเติมไปยังผู้ซื้อหรือผู้ขาย (กำหนดเดดไลน์ให้ตอบกลับใน 48 ชั่วโมง) จากนั้นระบบเช็กผลการตอบกลับ:</w:t>
      </w:r>
    </w:p>
    <w:p w:rsidR="00000000" w:rsidDel="00000000" w:rsidP="00000000" w:rsidRDefault="00000000" w:rsidRPr="00000000" w14:paraId="0000031F">
      <w:pPr>
        <w:numPr>
          <w:ilvl w:val="3"/>
          <w:numId w:val="56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ถ้าผู้ซื้อไม่ยอมตอบกลับในเวลา: เจ้าหน้าที่ดำเนินการปิดเคสและสั่งปฏิเสธคำร้องคำขอคืนเงิน (ส่งต่อไปขั้นตอนปฏิเสธคำร้อง)</w:t>
      </w:r>
    </w:p>
    <w:p w:rsidR="00000000" w:rsidDel="00000000" w:rsidP="00000000" w:rsidRDefault="00000000" w:rsidRPr="00000000" w14:paraId="00000320">
      <w:pPr>
        <w:numPr>
          <w:ilvl w:val="3"/>
          <w:numId w:val="56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ถ้าได้รับข้อมูลเพิ่มเติมกลับมาครบ: ส่งเรื่องวนกลับไปให้เจ้าหน้าที่นั่งตรวจสอบใหม่อีกครั้ง</w:t>
      </w:r>
    </w:p>
    <w:p w:rsidR="00000000" w:rsidDel="00000000" w:rsidP="00000000" w:rsidRDefault="00000000" w:rsidRPr="00000000" w14:paraId="00000321">
      <w:pPr>
        <w:numPr>
          <w:ilvl w:val="2"/>
          <w:numId w:val="56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กรณีหลักฐานเพียงพอแล้ว: เจ้าหน้าที่กดบันทึกผลการพิจารณาตัดสินเคส</w:t>
      </w:r>
    </w:p>
    <w:p w:rsidR="00000000" w:rsidDel="00000000" w:rsidP="00000000" w:rsidRDefault="00000000" w:rsidRPr="00000000" w14:paraId="00000322">
      <w:pPr>
        <w:numPr>
          <w:ilvl w:val="1"/>
          <w:numId w:val="56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ผลการตัดสินกรณีที่ 1 — "อนุมัติการคืนเงิน (Approve Refund)": เจ้าหน้าที่บันทึกเหตุผลและส่งคำสั่งสั่งจ่ายเงินคืนไปยัง Payment Gateway</w:t>
      </w:r>
    </w:p>
    <w:p w:rsidR="00000000" w:rsidDel="00000000" w:rsidP="00000000" w:rsidRDefault="00000000" w:rsidRPr="00000000" w14:paraId="00000323">
      <w:pPr>
        <w:numPr>
          <w:ilvl w:val="2"/>
          <w:numId w:val="56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ระบบตรวจสอบว่า Gateway มีการตอบกลับสัญญาณสำเร็จกลับมาภายในเวลา 1.5 วินาทีหรือไม่:</w:t>
      </w:r>
    </w:p>
    <w:p w:rsidR="00000000" w:rsidDel="00000000" w:rsidP="00000000" w:rsidRDefault="00000000" w:rsidRPr="00000000" w14:paraId="00000324">
      <w:pPr>
        <w:numPr>
          <w:ilvl w:val="3"/>
          <w:numId w:val="56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Gateway ล้มเหลว: ระบบจะสั่งรันกระบวนการ Retry ตามรอบที่ตั้งไว้ และหากยังไม่สำเร็จจะแจ้งเตือนทีมการเงินแมนนวลทันที</w:t>
      </w:r>
    </w:p>
    <w:p w:rsidR="00000000" w:rsidDel="00000000" w:rsidP="00000000" w:rsidRDefault="00000000" w:rsidRPr="00000000" w14:paraId="00000325">
      <w:pPr>
        <w:numPr>
          <w:ilvl w:val="3"/>
          <w:numId w:val="56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Gateway สำเร็จ: ระบบอัปเดตสถานะออเดอร์เป็น Order → Refunded พร้อมแจ้งเตือนผลลัพธ์ให้ทั้งสองฝ่ายทราบ จากนั้นเช็กต่อว่าพฤติกรรมผู้ขายเข้าข่ายมิจฉาชีพ/ทุจริตไหม ถ้าใช่ให้ส่งประวัติเข้าคิวระบบแบน (ไป WF-09) ถ้าไม่ให้จบงานได้เลย</w:t>
      </w:r>
    </w:p>
    <w:p w:rsidR="00000000" w:rsidDel="00000000" w:rsidP="00000000" w:rsidRDefault="00000000" w:rsidRPr="00000000" w14:paraId="00000326">
      <w:pPr>
        <w:numPr>
          <w:ilvl w:val="1"/>
          <w:numId w:val="56"/>
        </w:numPr>
        <w:spacing w:after="24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ผลการตัดสินกรณีที่ 2 — "ปฏิเสธคำร้องคืนเงิน (Reject Dispute)": เจ้าหน้าที่บันทึกเหตุผลประกอบลงระบบ จากนั้นระบบจะสั่งยกเลิกการระงับเงิน (Unhold Payout) และปรับสถานะออเดอร์เป็น Order → Completed เพื่อส่งไม้ต่อให้ระบบทำการโอนเงินให้ผู้ขายตามขั้นตอนปกติใน WF-05 และจบงาน</w:t>
      </w:r>
    </w:p>
    <w:p w:rsidR="00000000" w:rsidDel="00000000" w:rsidP="00000000" w:rsidRDefault="00000000" w:rsidRPr="00000000" w14:paraId="00000327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WF-09: รายงานสินค้า ตรวจสอบเนื้อหา และระงับบัญชี </w:t>
      </w:r>
    </w:p>
    <w:p w:rsidR="00000000" w:rsidDel="00000000" w:rsidP="00000000" w:rsidRDefault="00000000" w:rsidRPr="00000000" w14:paraId="0000032B">
      <w:pPr>
        <w:numPr>
          <w:ilvl w:val="0"/>
          <w:numId w:val="4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ผู้ใช้ทั่วไป (ผู้กด Report), ผู้ดูแลระบบ (ADM)</w:t>
      </w:r>
    </w:p>
    <w:p w:rsidR="00000000" w:rsidDel="00000000" w:rsidP="00000000" w:rsidRDefault="00000000" w:rsidRPr="00000000" w14:paraId="0000032C">
      <w:pPr>
        <w:numPr>
          <w:ilvl w:val="0"/>
          <w:numId w:val="4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มีคนกด Report สินค้า/ผู้ขาย หรือส่งต่อมาจากเคสหลังบ้าน (WF-05 / WF-08)</w:t>
      </w:r>
    </w:p>
    <w:p w:rsidR="00000000" w:rsidDel="00000000" w:rsidP="00000000" w:rsidRDefault="00000000" w:rsidRPr="00000000" w14:paraId="0000032D">
      <w:pPr>
        <w:numPr>
          <w:ilvl w:val="0"/>
          <w:numId w:val="4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Report: Open → Reviewed → Actioned/Dismissed | Product: Available → Hidden | Account: Active → Banned</w:t>
      </w:r>
    </w:p>
    <w:p w:rsidR="00000000" w:rsidDel="00000000" w:rsidP="00000000" w:rsidRDefault="00000000" w:rsidRPr="00000000" w14:paraId="0000032E">
      <w:pPr>
        <w:numPr>
          <w:ilvl w:val="0"/>
          <w:numId w:val="44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32F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ผู้ใช้กดปุ่ม Report บนหน้าแอป</w:t>
      </w:r>
    </w:p>
    <w:p w:rsidR="00000000" w:rsidDel="00000000" w:rsidP="00000000" w:rsidRDefault="00000000" w:rsidRPr="00000000" w14:paraId="00000330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ผู้ใช้เลือกหมวดหมู่เหตุผลที่รายงาน (เช่น ผิดกฎหมาย, ของปลอม, ละเมิดลิขสิทธิ์, หลอกลวง) พร้อมแนบหลักฐานประกอบ</w:t>
      </w:r>
    </w:p>
    <w:p w:rsidR="00000000" w:rsidDel="00000000" w:rsidP="00000000" w:rsidRDefault="00000000" w:rsidRPr="00000000" w14:paraId="00000331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ระบบสร้างเอกสารบันทึกรายการตั๋วรายงาน (สถานะตั๋ว: Open) และวิ่งเข้าไปรวมศูนย์อยู่ที่ Dashboard หลังบ้านของ Admin</w:t>
      </w:r>
    </w:p>
    <w:p w:rsidR="00000000" w:rsidDel="00000000" w:rsidP="00000000" w:rsidRDefault="00000000" w:rsidRPr="00000000" w14:paraId="00000332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Admin เปิดดูรายละเอียดคำร้อง พร้อมดูภาพรวมประวัติย้อนหลังทั้งหมดของผู้ถูกรายงาน (เช่น ประวัติการทำธุรกรรม, ยอดโดน Report สะสม, และสถิติการส่งของเลท)</w:t>
      </w:r>
    </w:p>
    <w:p w:rsidR="00000000" w:rsidDel="00000000" w:rsidP="00000000" w:rsidRDefault="00000000" w:rsidRPr="00000000" w14:paraId="00000333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Admin พิจารณาความผิดตามกฎเกณฑ์แพลตฟอร์ม:</w:t>
      </w:r>
    </w:p>
    <w:p w:rsidR="00000000" w:rsidDel="00000000" w:rsidP="00000000" w:rsidRDefault="00000000" w:rsidRPr="00000000" w14:paraId="00000334">
      <w:pPr>
        <w:numPr>
          <w:ilvl w:val="2"/>
          <w:numId w:val="4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กรณีไม่ผิด / หลักฐานไม่พอ: Admin กดปิดเคสคำร้อง (สถานะตั๋ว: Dismissed) พร้อมบันทึกเหตุผล และจบงาน</w:t>
      </w:r>
    </w:p>
    <w:p w:rsidR="00000000" w:rsidDel="00000000" w:rsidP="00000000" w:rsidRDefault="00000000" w:rsidRPr="00000000" w14:paraId="00000335">
      <w:pPr>
        <w:numPr>
          <w:ilvl w:val="2"/>
          <w:numId w:val="4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กรณีตรวจสอบแล้วผิดจริง: Admin ประเมินระดับความรุนแรงของความผิดเพื่อเลือกบทลงโทษ:</w:t>
      </w:r>
    </w:p>
    <w:p w:rsidR="00000000" w:rsidDel="00000000" w:rsidP="00000000" w:rsidRDefault="00000000" w:rsidRPr="00000000" w14:paraId="00000336">
      <w:pPr>
        <w:numPr>
          <w:ilvl w:val="3"/>
          <w:numId w:val="44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ระดับเบา (เนื้อหาไม่เหมาะสม/พิมพ์ผิดกฎ): ระบบจะสั่งซ่อนหรือลบโพสต์สินค้านั้นออกทันที (สถานะสินค้า: Hidden) พร้อมส่งข้อความตักเตือนผู้ขาย</w:t>
      </w:r>
    </w:p>
    <w:p w:rsidR="00000000" w:rsidDel="00000000" w:rsidP="00000000" w:rsidRDefault="00000000" w:rsidRPr="00000000" w14:paraId="00000337">
      <w:pPr>
        <w:numPr>
          <w:ilvl w:val="3"/>
          <w:numId w:val="44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ระดับร้ายแรง (ทำผิดกฎหมาย หรือมีพฤติกรรมฉ้อโกงซ้ำซาก): ระบบดำเนินการสั่งระงับบัญชีผู้ใช้ทันที (สถานะบัญชี: Banned) จากนั้นระบบตรวจสอบต่อว่าผู้ขายรายนี้มีเลขออเดอร์อื่นที่ค้างรอเงินโอนอยู่อีกหรือไม่ ถ้ามีระบบจะกดปุ่มระงับโอนเงินฉุกเฉินทุกออเดอร์ทันที (Hold Payout) จากนั้นระบบสั่งกวาดซ่อนสินค้าทุกชิ้นของบัญชีนี้ออกจากหน้าแอปพลิเคชัน</w:t>
      </w:r>
    </w:p>
    <w:p w:rsidR="00000000" w:rsidDel="00000000" w:rsidP="00000000" w:rsidRDefault="00000000" w:rsidRPr="00000000" w14:paraId="00000338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ระบบส่งข้อความแจ้งผลการดำเนินการให้ฝั่งผู้รายงานและผู้ถูกลงโทษทราบ พร้อมบันทึก Audit Log ลงระบบหลังบ้าน</w:t>
      </w:r>
    </w:p>
    <w:p w:rsidR="00000000" w:rsidDel="00000000" w:rsidP="00000000" w:rsidRDefault="00000000" w:rsidRPr="00000000" w14:paraId="00000339">
      <w:pPr>
        <w:numPr>
          <w:ilvl w:val="1"/>
          <w:numId w:val="44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ระบบเปิดโอกาสให้ผู้ถูกระงับบัญชีสามารถยื่นอุทธรณ์ได้ภายในกำหนดเวลา 7 วัน:</w:t>
      </w:r>
    </w:p>
    <w:p w:rsidR="00000000" w:rsidDel="00000000" w:rsidP="00000000" w:rsidRDefault="00000000" w:rsidRPr="00000000" w14:paraId="0000033A">
      <w:pPr>
        <w:numPr>
          <w:ilvl w:val="2"/>
          <w:numId w:val="4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กรณีไม่มีการยื่นอุทธรณ์ในเวลา: จบกระบวนการแบนถาวร</w:t>
      </w:r>
    </w:p>
    <w:p w:rsidR="00000000" w:rsidDel="00000000" w:rsidP="00000000" w:rsidRDefault="00000000" w:rsidRPr="00000000" w14:paraId="0000033B">
      <w:pPr>
        <w:numPr>
          <w:ilvl w:val="2"/>
          <w:numId w:val="44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กรณีผู้ใช้กดยื่นเรื่องอุทธรณ์เข้ามา: Admin เปิดเคสทบทวนรายละเอียดและเหตุผลคำอุทธรณ์อีกครั้ง:</w:t>
      </w:r>
    </w:p>
    <w:p w:rsidR="00000000" w:rsidDel="00000000" w:rsidP="00000000" w:rsidRDefault="00000000" w:rsidRPr="00000000" w14:paraId="0000033C">
      <w:pPr>
        <w:numPr>
          <w:ilvl w:val="3"/>
          <w:numId w:val="44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ตัดสินยืนยันคำเดิม: คงสถานะการแบนไว้ตามเดิมและจบงาน</w:t>
      </w:r>
    </w:p>
    <w:p w:rsidR="00000000" w:rsidDel="00000000" w:rsidP="00000000" w:rsidRDefault="00000000" w:rsidRPr="00000000" w14:paraId="0000033D">
      <w:pPr>
        <w:numPr>
          <w:ilvl w:val="3"/>
          <w:numId w:val="44"/>
        </w:numPr>
        <w:spacing w:after="24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ตัดสินยกเลิกการแบน: คืนสิทธิ์ให้บัญชีกลับมาใช้งานได้ (สถานะบัญชี: Active) พร้อมสั่งปลดล็อกเงินโอนที่ค้างอยู่ทั้งหมด (Unhold Payout) และจบงาน</w:t>
      </w:r>
    </w:p>
    <w:p w:rsidR="00000000" w:rsidDel="00000000" w:rsidP="00000000" w:rsidRDefault="00000000" w:rsidRPr="00000000" w14:paraId="0000033E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WF-10: Support Ticket และการควบคุม SLA </w:t>
      </w:r>
    </w:p>
    <w:p w:rsidR="00000000" w:rsidDel="00000000" w:rsidP="00000000" w:rsidRDefault="00000000" w:rsidRPr="00000000" w14:paraId="00000344">
      <w:pPr>
        <w:numPr>
          <w:ilvl w:val="0"/>
          <w:numId w:val="17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ผู้ใช้ (ผู้แจ้งปัญหา), เจ้าหน้าที่ CS/Support (CSS), Scheduler (SLA Timer)</w:t>
      </w:r>
    </w:p>
    <w:p w:rsidR="00000000" w:rsidDel="00000000" w:rsidP="00000000" w:rsidRDefault="00000000" w:rsidRPr="00000000" w14:paraId="00000345">
      <w:pPr>
        <w:numPr>
          <w:ilvl w:val="0"/>
          <w:numId w:val="17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ผู้ใช้ส่งคำถาม/แจ้งปัญหาเข้ามาทางแชทส่วนกลาง หรือกรอกฟอร์มช่วยเหลือ</w:t>
      </w:r>
    </w:p>
    <w:p w:rsidR="00000000" w:rsidDel="00000000" w:rsidP="00000000" w:rsidRDefault="00000000" w:rsidRPr="00000000" w14:paraId="00000346">
      <w:pPr>
        <w:numPr>
          <w:ilvl w:val="0"/>
          <w:numId w:val="17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Ticket: New → Assigned → In Progress → Resolved → Closed / Escalated</w:t>
      </w:r>
    </w:p>
    <w:p w:rsidR="00000000" w:rsidDel="00000000" w:rsidP="00000000" w:rsidRDefault="00000000" w:rsidRPr="00000000" w14:paraId="00000347">
      <w:pPr>
        <w:numPr>
          <w:ilvl w:val="0"/>
          <w:numId w:val="17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348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ผู้ใช้เปิดหน้าแจ้งปัญหาเข้ามาในระบบ</w:t>
      </w:r>
    </w:p>
    <w:p w:rsidR="00000000" w:rsidDel="00000000" w:rsidP="00000000" w:rsidRDefault="00000000" w:rsidRPr="00000000" w14:paraId="00000349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ระบบพาผู้ใช้ไปคัดกรองผ่านหน้าระบบค้นหาคำตอบอัตโนมัติก่อน:</w:t>
      </w:r>
    </w:p>
    <w:p w:rsidR="00000000" w:rsidDel="00000000" w:rsidP="00000000" w:rsidRDefault="00000000" w:rsidRPr="00000000" w14:paraId="0000034A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กรณีค้นเจอคำตอบใน FAQ / บทความช่วยเหลือ: ผู้ใช้สามารถอ่านและแก้ไขปัญหาได้ด้วยตัวเอง (Self-service ช่วยลดโหลดงานเจ้าหน้าที่) จากนั้นจบกระบวนการ</w:t>
      </w:r>
    </w:p>
    <w:p w:rsidR="00000000" w:rsidDel="00000000" w:rsidP="00000000" w:rsidRDefault="00000000" w:rsidRPr="00000000" w14:paraId="0000034B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กรณีไม่เจอคำตอบ: ระบบสร้างตั๋วงานขึ้นมาใหม่ (สถานะตั๋ว: New) ผ่านช่องทางแชทส่วนกลางหลังบ้าน</w:t>
      </w:r>
    </w:p>
    <w:p w:rsidR="00000000" w:rsidDel="00000000" w:rsidP="00000000" w:rsidRDefault="00000000" w:rsidRPr="00000000" w14:paraId="0000034C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ระบบคัดแยกและจัดลำดับความเร่งด่วนของตั๋วอัตโนมัติ (เช่น เคสตามเงินหรือเคสข้อพิพาทซื้อขาย = ระดับ Urgent) พร้อมสั่งเปิดตัวจับเวลา SLA Counter ทันที</w:t>
      </w:r>
    </w:p>
    <w:p w:rsidR="00000000" w:rsidDel="00000000" w:rsidP="00000000" w:rsidRDefault="00000000" w:rsidRPr="00000000" w14:paraId="0000034D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กระบวนการคู่ขนานของระบบ (SLA Monitor): หากระบบ Scheduler ตรวจพบว่าตั๋วใกล้ครบกำหนดเวลา SLA แต่ยังไม่มีคนมาตอบ ระบบจะเด้งส่งแจ้งเตือนหาหัวหน้าทีมช่วยเหลือทันที พร้อมยกระดับความเร่งด่วนของตั๋วเป็น Escalated เพื่อดันคิวส่งไปให้เจ้าหน้าที่สแตนด์บายรับงานใหม่</w:t>
      </w:r>
    </w:p>
    <w:p w:rsidR="00000000" w:rsidDel="00000000" w:rsidP="00000000" w:rsidRDefault="00000000" w:rsidRPr="00000000" w14:paraId="0000034E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ระบบกระจายจ่ายงานวิ่งเข้าสู่หน้าจอของเจ้าหน้าที่ที่ว่างอยู่ (สถานะตั๋ว: Assigned)</w:t>
      </w:r>
    </w:p>
    <w:p w:rsidR="00000000" w:rsidDel="00000000" w:rsidP="00000000" w:rsidRDefault="00000000" w:rsidRPr="00000000" w14:paraId="0000034F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เจ้าหน้าที่ค้นหาข้อมูลประวัติคำสั่งซื้อ, ข้อมูลการจ่ายเงิน หรือสถานะขนส่งในระบบได้ทันทีโดยกรอกชื่อหรือรหัสลูกค้า</w:t>
      </w:r>
    </w:p>
    <w:p w:rsidR="00000000" w:rsidDel="00000000" w:rsidP="00000000" w:rsidRDefault="00000000" w:rsidRPr="00000000" w14:paraId="00000350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เจ้าหน้าที่ประเมินความสามารถในการปิดเคสปัญหา:</w:t>
      </w:r>
    </w:p>
    <w:p w:rsidR="00000000" w:rsidDel="00000000" w:rsidP="00000000" w:rsidRDefault="00000000" w:rsidRPr="00000000" w14:paraId="00000351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กรณีเป็นเคสเรื่องเงิน/ข้อพิพาทสินค้า: เจ้าหน้าที่กดปุ่มโอนสายส่งต่อเคสวิ่งเข้าไปที่กระบวนการจัดการข้อพิพาทโดยตรง (WF-08) และจบงาน</w:t>
      </w:r>
    </w:p>
    <w:p w:rsidR="00000000" w:rsidDel="00000000" w:rsidP="00000000" w:rsidRDefault="00000000" w:rsidRPr="00000000" w14:paraId="00000352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กรณีเจอปัญหาบั๊กเชิงเทคนิคระดับระบบ: เจ้าหน้าที่กดปุ่ม Escalate ส่งตั๋วต่อไปให้ทีมผู้พัฒนา (Developer) ตรวจสอบต่อ พร้อมแนบ Application Log ของระบบประกอบเคส จากนั้นวนกลับมารอส่งคำตอบยืนยันให้ผู้ใช้ผ่าน Chat Console</w:t>
      </w:r>
    </w:p>
    <w:p w:rsidR="00000000" w:rsidDel="00000000" w:rsidP="00000000" w:rsidRDefault="00000000" w:rsidRPr="00000000" w14:paraId="00000353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กรณีเจ้าหน้าที่ตอบคำถามและแก้ปัญหาได้เอง: เจ้าหน้าที่พิมพ์ส่งข้อความคุยแนวทางแก้ไขให้ผู้ใช้ผ่าน Chat Console โดยตรง (สถานะตั๋วเปลี่ยนจาก ยำดำเนินการ Resolved)</w:t>
      </w:r>
    </w:p>
    <w:p w:rsidR="00000000" w:rsidDel="00000000" w:rsidP="00000000" w:rsidRDefault="00000000" w:rsidRPr="00000000" w14:paraId="00000354">
      <w:pPr>
        <w:numPr>
          <w:ilvl w:val="1"/>
          <w:numId w:val="17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ระบบรอรับการตรวจสอบความพึงพอใจและยืนยันผลจากผู้ใช้:</w:t>
      </w:r>
    </w:p>
    <w:p w:rsidR="00000000" w:rsidDel="00000000" w:rsidP="00000000" w:rsidRDefault="00000000" w:rsidRPr="00000000" w14:paraId="00000355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กรณีผู้ใช้ตอบกลับว่าปัญหายังไม่หาย/พิมพ์ถามเพิ่ม: ระบบดันตั๋วกลับไปให้เจ้าหน้าที่คนเดิมดูแลต่อทันที</w:t>
      </w:r>
    </w:p>
    <w:p w:rsidR="00000000" w:rsidDel="00000000" w:rsidP="00000000" w:rsidRDefault="00000000" w:rsidRPr="00000000" w14:paraId="00000356">
      <w:pPr>
        <w:numPr>
          <w:ilvl w:val="2"/>
          <w:numId w:val="17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กรณีผู้ใช้กดยืนยันว่าจบปัญหาแล้ว หรือผู้ใช้เงียบหายไปเกิน 72 ชั่วโมง: ระบบตั้งเวลาจะดำเนินการปิดตั๋วงานให้อัตโนมัติ (สถานะตั๋ว: Closed) พร้อมเด้งส่งแบบประเมินความพึงพอใจให้ผู้ใช้ทำ</w:t>
      </w:r>
    </w:p>
    <w:p w:rsidR="00000000" w:rsidDel="00000000" w:rsidP="00000000" w:rsidRDefault="00000000" w:rsidRPr="00000000" w14:paraId="00000357">
      <w:pPr>
        <w:numPr>
          <w:ilvl w:val="1"/>
          <w:numId w:val="17"/>
        </w:numPr>
        <w:spacing w:after="24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ทีมงานนำข้อมูลเคสที่เกิดบ่อยไปพิมพ์เขียนอัปเดตเพิ่มในบทความ FAQ เพื่อลดเคสในอนาคต และจบกระบวนการ</w:t>
      </w:r>
    </w:p>
    <w:p w:rsidR="00000000" w:rsidDel="00000000" w:rsidP="00000000" w:rsidRDefault="00000000" w:rsidRPr="00000000" w14:paraId="00000358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WF-11: สร้าง ตรวจสอบ และอนุมัติโปรโมชัน/แคมเปญ </w:t>
      </w:r>
    </w:p>
    <w:p w:rsidR="00000000" w:rsidDel="00000000" w:rsidP="00000000" w:rsidRDefault="00000000" w:rsidRPr="00000000" w14:paraId="0000035C">
      <w:pPr>
        <w:numPr>
          <w:ilvl w:val="0"/>
          <w:numId w:val="4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ฝ่ายการตลาด (MKT — ผู้สร้าง), ผู้มีอำนาจอนุมัติ (Approver), ระบบส่งแจ้งเตือน</w:t>
      </w:r>
    </w:p>
    <w:p w:rsidR="00000000" w:rsidDel="00000000" w:rsidP="00000000" w:rsidRDefault="00000000" w:rsidRPr="00000000" w14:paraId="0000035D">
      <w:pPr>
        <w:numPr>
          <w:ilvl w:val="0"/>
          <w:numId w:val="4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ฝ่ายการตลาดต้องการออกแคมเปญโปรโมชันหรือแจกโค้ดส่วนลดใหม่</w:t>
      </w:r>
    </w:p>
    <w:p w:rsidR="00000000" w:rsidDel="00000000" w:rsidP="00000000" w:rsidRDefault="00000000" w:rsidRPr="00000000" w14:paraId="0000035E">
      <w:pPr>
        <w:numPr>
          <w:ilvl w:val="0"/>
          <w:numId w:val="4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Promotion: Draft → Pending Approval → Approved → Scheduled → Live → Ended / Rejected</w:t>
      </w:r>
    </w:p>
    <w:p w:rsidR="00000000" w:rsidDel="00000000" w:rsidP="00000000" w:rsidRDefault="00000000" w:rsidRPr="00000000" w14:paraId="0000035F">
      <w:pPr>
        <w:numPr>
          <w:ilvl w:val="0"/>
          <w:numId w:val="42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ขั้นตอนการทำงาน :</w:t>
      </w:r>
    </w:p>
    <w:p w:rsidR="00000000" w:rsidDel="00000000" w:rsidP="00000000" w:rsidRDefault="00000000" w:rsidRPr="00000000" w14:paraId="00000360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ทีมการตลาด (MKT) เข้ามาเปิดดู Dashboard วิเคราะห์พฤติกรรมภาพรวมของผู้ใช้และสถิติช่วงเวลาใช้งานแอปหนาแน่นเพื่อเตรียมจัดแคมเปญ</w:t>
      </w:r>
    </w:p>
    <w:p w:rsidR="00000000" w:rsidDel="00000000" w:rsidP="00000000" w:rsidRDefault="00000000" w:rsidRPr="00000000" w14:paraId="00000361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MKT กรอกรายละเอียดข้อกำหนดแคมเปญ (เช่น เงื่อนไขส่วนลด, ระยะเวลาเปิดปิด, วงเงินงบประมาณ และกลุ่มเป้าหมายผู้ใช้แบบ User Segmentation)</w:t>
      </w:r>
    </w:p>
    <w:p w:rsidR="00000000" w:rsidDel="00000000" w:rsidP="00000000" w:rsidRDefault="00000000" w:rsidRPr="00000000" w14:paraId="00000362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ระบบหลังบ้านทำการวิ่งตรวจสอบเงื่อนไขความถูกต้องให้อัตโนมัติ (เช็กความถูกต้องของวันที่, งบประมาณติดลบไหม, หรือเงื่อนไขชนกันเอง):</w:t>
      </w:r>
    </w:p>
    <w:p w:rsidR="00000000" w:rsidDel="00000000" w:rsidP="00000000" w:rsidRDefault="00000000" w:rsidRPr="00000000" w14:paraId="00000363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กรณีตรวจไม่ผ่าน: ระบบเด้งล็อกแสดงรายการข้อผิดพลาดให้ทีมการตลาดทราบเพื่อกลับไปแก้ไขข้อมูล</w:t>
      </w:r>
    </w:p>
    <w:p w:rsidR="00000000" w:rsidDel="00000000" w:rsidP="00000000" w:rsidRDefault="00000000" w:rsidRPr="00000000" w14:paraId="00000364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กรณีตรวจผ่านฉลุย: ดันคำร้องส่งต่อขึ้นไประบบอนุมัติ (สถานะแคมเปญ: Pending Approval)</w:t>
      </w:r>
    </w:p>
    <w:p w:rsidR="00000000" w:rsidDel="00000000" w:rsidP="00000000" w:rsidRDefault="00000000" w:rsidRPr="00000000" w14:paraId="00000365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ผู้มีอำนาจอนุมัติ (Approver) เปิดหน้าแคมเปญเพื่อพิจารณาความเหมาะสม:</w:t>
      </w:r>
    </w:p>
    <w:p w:rsidR="00000000" w:rsidDel="00000000" w:rsidP="00000000" w:rsidRDefault="00000000" w:rsidRPr="00000000" w14:paraId="00000366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กรณีปฏิเธคำขอ: บันทึกเหตุผลกำกับ (สถานะแคมเปญ: Rejected) และส่งแจ้งเตือนเด้งกลับไปให้ทีม MKT รื้อเงื่อนไขแก้ไขใหม่</w:t>
      </w:r>
    </w:p>
    <w:p w:rsidR="00000000" w:rsidDel="00000000" w:rsidP="00000000" w:rsidRDefault="00000000" w:rsidRPr="00000000" w14:paraId="00000367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กรณีอนุมัติแคมเปญ: กดปุ่มผ่านงาน (สถานะแคมเปญ: Approved) พร้อมมีระบบออโต้บันทึก Audit Log ชื่อผู้อนุมัติทันที</w:t>
      </w:r>
    </w:p>
    <w:p w:rsidR="00000000" w:rsidDel="00000000" w:rsidP="00000000" w:rsidRDefault="00000000" w:rsidRPr="00000000" w14:paraId="00000368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ระบบนำแคมเปญไปเข้าคิวตั้งเวลาล่วงหน้าเพื่อเตรียมเผยแพร่ (สถานะแคมเปญ: Scheduled)</w:t>
      </w:r>
    </w:p>
    <w:p w:rsidR="00000000" w:rsidDel="00000000" w:rsidP="00000000" w:rsidRDefault="00000000" w:rsidRPr="00000000" w14:paraId="00000369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เมื่อถึงเวลาเปิดงาน: แคมเปญเปลี่ยนสถานะเป็น Live ปล่อยโค้ดใช้งานจริง พร้อมสั่งระบบยิง Push Notification วิ่งตรงไปหาเฉพาะกลุ่มลูกค้าที่เป็นเป้าหมาย</w:t>
      </w:r>
    </w:p>
    <w:p w:rsidR="00000000" w:rsidDel="00000000" w:rsidP="00000000" w:rsidRDefault="00000000" w:rsidRPr="00000000" w14:paraId="0000036A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ระบบคอยตรวจจับตรวจสอบปริมาณคิวการยิงแจ้งเตือนขนาดใหญ่:</w:t>
      </w:r>
    </w:p>
    <w:p w:rsidR="00000000" w:rsidDel="00000000" w:rsidP="00000000" w:rsidRDefault="00000000" w:rsidRPr="00000000" w14:paraId="0000036B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กรณีมีคิวค้าง/ระบบล้มเหลวบางส่วน: ระบบสั่งรันแผนสำรองออโต้ Retry เป็นรอบๆ พร้อมเปิดฟังก์ชันจำกัดอัตราความเร็วการส่ง (Rate Limit) เพื่อป้องกันไม่ให้เซิร์ฟเวอร์ล่ม และส่งไปขั้นตอนติดตามผล</w:t>
      </w:r>
    </w:p>
    <w:p w:rsidR="00000000" w:rsidDel="00000000" w:rsidP="00000000" w:rsidRDefault="00000000" w:rsidRPr="00000000" w14:paraId="0000036C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กรณีส่งสำเร็จปกติ: วิ่งเข้าสู่กระบวนการติดตามผลแคมเปญ</w:t>
      </w:r>
    </w:p>
    <w:p w:rsidR="00000000" w:rsidDel="00000000" w:rsidP="00000000" w:rsidRDefault="00000000" w:rsidRPr="00000000" w14:paraId="0000036D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ทีมการตลาดสามารถนั่งมอนิเตอร์ดูผลงานแคมเปญได้แบบเรียลไทม์ (Conversion Rate, ยอดขายรวมจากแคมเปญ และตัวชี้วัด KPI ต่างๆ)</w:t>
      </w:r>
    </w:p>
    <w:p w:rsidR="00000000" w:rsidDel="00000000" w:rsidP="00000000" w:rsidRDefault="00000000" w:rsidRPr="00000000" w14:paraId="0000036E">
      <w:pPr>
        <w:numPr>
          <w:ilvl w:val="1"/>
          <w:numId w:val="42"/>
        </w:numPr>
        <w:spacing w:after="0" w:afterAutospacing="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ระบบคอยเช็กว่าผลงานระหว่างทางต่ำกว่าเป้าหมายขั้นวิกฤตหรือไม่:</w:t>
      </w:r>
    </w:p>
    <w:p w:rsidR="00000000" w:rsidDel="00000000" w:rsidP="00000000" w:rsidRDefault="00000000" w:rsidRPr="00000000" w14:paraId="0000036F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ถ้าผลงานต่ำเกินไป: ทีม MKT สามารถกดปุ่มสั่งปรับเปลี่ยนกลุ่มเป้าหมายกลางคัน หรือกดปุ่มสั่งหยุดแคมเปญก่อนกำหนดได้ทันที จากนั้นส่งไปปิดแคมเปญ</w:t>
      </w:r>
    </w:p>
    <w:p w:rsidR="00000000" w:rsidDel="00000000" w:rsidP="00000000" w:rsidRDefault="00000000" w:rsidRPr="00000000" w14:paraId="00000370">
      <w:pPr>
        <w:numPr>
          <w:ilvl w:val="2"/>
          <w:numId w:val="42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ถ้าทำงานได้ตามเป้าปกติ: แคมเปญรันไปเรื่อยๆ จนสิ้นสุดระยะเวลาที่ตั้งไว้ (สถานะแคมเปญ: Ended)</w:t>
      </w:r>
    </w:p>
    <w:p w:rsidR="00000000" w:rsidDel="00000000" w:rsidP="00000000" w:rsidRDefault="00000000" w:rsidRPr="00000000" w14:paraId="00000371">
      <w:pPr>
        <w:numPr>
          <w:ilvl w:val="1"/>
          <w:numId w:val="42"/>
        </w:numPr>
        <w:spacing w:after="24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ระบบประมวลผลสรุปรายงานภาพรวมความสำเร็จเทียบกับตัวชี้วัด KPI ส่งกลับไปเก็บไว้ในคลังข้อมูลแดชบอร์ดหลักเพื่อใช้วางแผนงานรอบถัดไป และจบกระบวนการ</w:t>
      </w:r>
    </w:p>
    <w:p w:rsidR="00000000" w:rsidDel="00000000" w:rsidP="00000000" w:rsidRDefault="00000000" w:rsidRPr="00000000" w14:paraId="00000372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WF-12: Executive Dashboard, แจ้งเตือนความเสี่ยง และ Export รายงาน </w:t>
      </w:r>
    </w:p>
    <w:p w:rsidR="00000000" w:rsidDel="00000000" w:rsidP="00000000" w:rsidRDefault="00000000" w:rsidRPr="00000000" w14:paraId="00000376">
      <w:pPr>
        <w:numPr>
          <w:ilvl w:val="0"/>
          <w:numId w:val="10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Primary Actor: ผู้บริหาร (CEO), ระบบวิเคราะห์ (Analytics Engine), ระบบเฝ้าระวัง (Monitoring)</w:t>
      </w:r>
    </w:p>
    <w:p w:rsidR="00000000" w:rsidDel="00000000" w:rsidP="00000000" w:rsidRDefault="00000000" w:rsidRPr="00000000" w14:paraId="00000377">
      <w:pPr>
        <w:numPr>
          <w:ilvl w:val="0"/>
          <w:numId w:val="10"/>
        </w:numPr>
        <w:spacing w:after="0" w:after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Trigger: CEO เปิดแอปพลิเคชันหน้าแดชบอร์ด หรือระบบสแกนอัตโนมัติตรวจเจอความเสี่ยงผิดปกติ</w:t>
      </w:r>
    </w:p>
    <w:p w:rsidR="00000000" w:rsidDel="00000000" w:rsidP="00000000" w:rsidRDefault="00000000" w:rsidRPr="00000000" w14:paraId="00000378">
      <w:pPr>
        <w:numPr>
          <w:ilvl w:val="0"/>
          <w:numId w:val="10"/>
        </w:numPr>
        <w:spacing w:after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State Transitions: Alert: None → Triggered → Acknowledged → Resolved</w:t>
      </w:r>
    </w:p>
    <w:p w:rsidR="00000000" w:rsidDel="00000000" w:rsidP="00000000" w:rsidRDefault="00000000" w:rsidRPr="00000000" w14:paraId="00000379">
      <w:pPr>
        <w:pStyle w:val="Heading4"/>
        <w:keepNext w:val="0"/>
        <w:keepLines w:val="0"/>
        <w:spacing w:after="40" w:before="0" w:lineRule="auto"/>
        <w:ind w:left="720" w:hanging="360"/>
        <w:rPr>
          <w:rFonts w:ascii="TH SarabunPSK" w:cs="TH SarabunPSK" w:eastAsia="TH SarabunPSK" w:hAnsi="TH SarabunPSK"/>
          <w:color w:val="000000"/>
          <w:sz w:val="36"/>
          <w:szCs w:val="36"/>
        </w:rPr>
      </w:pPr>
      <w:bookmarkStart w:colFirst="0" w:colLast="0" w:name="_mhn2slvx4whb" w:id="106"/>
      <w:bookmarkEnd w:id="106"/>
      <w:r w:rsidDel="00000000" w:rsidR="00000000" w:rsidRPr="00000000">
        <w:rPr>
          <w:rFonts w:ascii="TH SarabunPSK" w:cs="TH SarabunPSK" w:eastAsia="TH SarabunPSK" w:hAnsi="TH SarabunPSK"/>
          <w:color w:val="000000"/>
          <w:sz w:val="36"/>
          <w:szCs w:val="36"/>
          <w:rtl w:val="0"/>
        </w:rPr>
        <w:t xml:space="preserve">ขั้นตอนการทำงาน (Step-by-step):</w:t>
      </w:r>
    </w:p>
    <w:p w:rsidR="00000000" w:rsidDel="00000000" w:rsidP="00000000" w:rsidRDefault="00000000" w:rsidRPr="00000000" w14:paraId="0000037A">
      <w:pPr>
        <w:numPr>
          <w:ilvl w:val="0"/>
          <w:numId w:val="25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เริ่มต้น: ระบบ Data Pipeline หลังบ้านรวบรวมข้อมูลธุรกรรมการซื้อขายและพฤติกรรมผู้ใช้ วิ่งเข้าคลังวิเคราะห์ข้อมูลขนาดใหญ่ (Big Data Warehouse) อย่างต่อเนื่องไม่มีหยุด</w:t>
      </w:r>
    </w:p>
    <w:p w:rsidR="00000000" w:rsidDel="00000000" w:rsidP="00000000" w:rsidRDefault="00000000" w:rsidRPr="00000000" w14:paraId="0000037B">
      <w:pPr>
        <w:numPr>
          <w:ilvl w:val="0"/>
          <w:numId w:val="25"/>
        </w:numPr>
        <w:spacing w:after="0" w:afterAutospacing="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ระบบแยกแยะการประมวลผลออกเป็น 2 แบบ (Parallel Tracking) ตามรูปแบบการใช้งาน:</w:t>
      </w:r>
    </w:p>
    <w:p w:rsidR="00000000" w:rsidDel="00000000" w:rsidP="00000000" w:rsidRDefault="00000000" w:rsidRPr="00000000" w14:paraId="0000037C">
      <w:pPr>
        <w:numPr>
          <w:ilvl w:val="1"/>
          <w:numId w:val="25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แบบ 1: เมื่อผู้บริหาร (CEO) เปิดหน้าแดชบอร์ดระบบวิเคราะห์ธุรกิจ (BI)</w:t>
      </w:r>
    </w:p>
    <w:p w:rsidR="00000000" w:rsidDel="00000000" w:rsidP="00000000" w:rsidRDefault="00000000" w:rsidRPr="00000000" w14:paraId="0000037D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ระบบดึงข้อมูลมาสรุปแสดงผลยอดขายรวม (GMV), ตัวเลขรายได้แพลตฟอร์ม และกราฟจำนวนผู้ใช้งาน active ให้เห็นในหน้าจอเดียว (ความเร็วการโหลดแสดงผล $\le$ 2 วินาที)</w:t>
      </w:r>
    </w:p>
    <w:p w:rsidR="00000000" w:rsidDel="00000000" w:rsidP="00000000" w:rsidRDefault="00000000" w:rsidRPr="00000000" w14:paraId="0000037E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CEO สามารถกดคลิกเจาะลึกดูข้อมูล (Drill-down) แยกย่อยรายเดือน/รายปี หรือกดฟิลเตอร์ดูอันดับ 10 หมวดหมู่สินค้าขายดีที่สุดได้ (แสดงผลในรูปแบบ Donut Chart หรือ Top 10 List)</w:t>
      </w:r>
    </w:p>
    <w:p w:rsidR="00000000" w:rsidDel="00000000" w:rsidP="00000000" w:rsidRDefault="00000000" w:rsidRPr="00000000" w14:paraId="0000037F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ระบบตรวจสอบคำสั่งว่าต้องการดึงไฟล์ข้อมูลออกไปใช้งานภายนอก (Export รายงาน)หรือไม่:</w:t>
      </w:r>
    </w:p>
    <w:p w:rsidR="00000000" w:rsidDel="00000000" w:rsidP="00000000" w:rsidRDefault="00000000" w:rsidRPr="00000000" w14:paraId="00000380">
      <w:pPr>
        <w:numPr>
          <w:ilvl w:val="3"/>
          <w:numId w:val="25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6"/>
          <w:szCs w:val="36"/>
          <w:rtl w:val="0"/>
        </w:rPr>
        <w:t xml:space="preserve">ถ้าไม่ต้องการ:</w:t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 จบขั้นตอนแยกการทำงานหน้าแดชบอร์ดปกติ</w:t>
      </w:r>
    </w:p>
    <w:p w:rsidR="00000000" w:rsidDel="00000000" w:rsidP="00000000" w:rsidRDefault="00000000" w:rsidRPr="00000000" w14:paraId="00000381">
      <w:pPr>
        <w:numPr>
          <w:ilvl w:val="3"/>
          <w:numId w:val="25"/>
        </w:numPr>
        <w:spacing w:after="0" w:afterAutospacing="0" w:lineRule="auto"/>
        <w:ind w:left="288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6"/>
          <w:szCs w:val="36"/>
          <w:rtl w:val="0"/>
        </w:rPr>
        <w:t xml:space="preserve">ถ้าต้องการ:</w:t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 ระบบสั่งรันตัวสร้างไฟล์ PDF หรือ CSV ตามเงื่อนไขช่วงเวลาและหมวดหมู่ที่เลือก (เป้าหมายเวลาเสร็จ 10 วินาที) จากนั้นระบบประเมินความเร็วการเจนไฟล์:</w:t>
      </w:r>
    </w:p>
    <w:p w:rsidR="00000000" w:rsidDel="00000000" w:rsidP="00000000" w:rsidRDefault="00000000" w:rsidRPr="00000000" w14:paraId="00000382">
      <w:pPr>
        <w:numPr>
          <w:ilvl w:val="4"/>
          <w:numId w:val="25"/>
        </w:numPr>
        <w:spacing w:after="0" w:afterAutospacing="0" w:lineRule="auto"/>
        <w:ind w:left="360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Unhappy Path (ไฟล์ใหญ่เกิน/Timeout): ระบบจะสลับไปรันโปรเซสสร้างไฟล์อยู่หลังบ้านแบบ Background Mode แทนทันทีเพื่อไม่ให้หน้าจอค้าง และเมื่อสร้างเสร็จจะส่งข้อความแจ้งลิงก์ดาวน์โหลดให้ทราบภายหลัง และจบงาน</w:t>
      </w:r>
    </w:p>
    <w:p w:rsidR="00000000" w:rsidDel="00000000" w:rsidP="00000000" w:rsidRDefault="00000000" w:rsidRPr="00000000" w14:paraId="00000383">
      <w:pPr>
        <w:numPr>
          <w:ilvl w:val="4"/>
          <w:numId w:val="25"/>
        </w:numPr>
        <w:spacing w:after="0" w:afterAutospacing="0" w:lineRule="auto"/>
        <w:ind w:left="360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Happy Path (สร้างเสร็จไว): แสดงปุ่มให้ผู้บริหารคลิกดาวน์โหลดไฟล์รายงานลงเครื่องได้ทันทีในคลิกเดียว และจบงาน</w:t>
      </w:r>
    </w:p>
    <w:p w:rsidR="00000000" w:rsidDel="00000000" w:rsidP="00000000" w:rsidRDefault="00000000" w:rsidRPr="00000000" w14:paraId="00000384">
      <w:pPr>
        <w:numPr>
          <w:ilvl w:val="1"/>
          <w:numId w:val="25"/>
        </w:numPr>
        <w:spacing w:after="0" w:after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แบบ 2: เมื่ออัลกอริทึมตรวจสอบเงื่อนไขความเสี่ยง (Rule-Based Monitoring) ตรวจจับข้อมูลอัตโนมัติ</w:t>
      </w:r>
    </w:p>
    <w:p w:rsidR="00000000" w:rsidDel="00000000" w:rsidP="00000000" w:rsidRDefault="00000000" w:rsidRPr="00000000" w14:paraId="00000385">
      <w:pPr>
        <w:numPr>
          <w:ilvl w:val="2"/>
          <w:numId w:val="25"/>
        </w:numPr>
        <w:spacing w:after="0" w:afterAutospacing="0" w:lineRule="auto"/>
        <w:ind w:left="216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ระบบสแกน (Cron Job/Event Listener) จะทำการคำนวณและรันเช็กข้อมูลตามเงื่อนไขที่กำหนดไว้ตลอดเวลา เช่น ตรวจสอบพฤติกรรมการโอนเงินถี่ผิดปกติ (Velocity Check) หรือตรวจสถิติปริมาณยอดเคสผู้ร้องเรียนว่าพุ่งทะลุเพดานเกณฑ์ความเสี่ยง (Threshold) ที่ระบบตั้งค่าไว้หรือไม่</w:t>
      </w:r>
    </w:p>
    <w:p w:rsidR="00000000" w:rsidDel="00000000" w:rsidP="00000000" w:rsidRDefault="00000000" w:rsidRPr="00000000" w14:paraId="00000386">
      <w:pPr>
        <w:numPr>
          <w:ilvl w:val="3"/>
          <w:numId w:val="25"/>
        </w:numPr>
        <w:spacing w:after="0" w:afterAutospacing="0" w:lineRule="auto"/>
        <w:ind w:left="288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กรณีเหตุการณ์ปกติ: วนลูปกลับไปประมวลผลตรวจสอบข้อมูลธุรกรรมใหม่ตามรอบเวลาปกติ</w:t>
      </w:r>
    </w:p>
    <w:p w:rsidR="00000000" w:rsidDel="00000000" w:rsidP="00000000" w:rsidRDefault="00000000" w:rsidRPr="00000000" w14:paraId="00000387">
      <w:pPr>
        <w:numPr>
          <w:ilvl w:val="3"/>
          <w:numId w:val="25"/>
        </w:numPr>
        <w:spacing w:after="0" w:afterAutospacing="0" w:lineRule="auto"/>
        <w:ind w:left="288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กรณีตรวจพบข้อมูลทะลุกรอบเงื่อนไขจริง: ระบบสร้างสัญญาณเตือนภัยฉุกเฉินทันที (สถานะแจ้งเตือน: Triggered) พร้อมยิงระบบ Alert ส่งตรงถึงหน้าจอ CEO และแจ้งเตือนทีมงานผู้รับผิดชอบหลังบ้านทันที</w:t>
      </w:r>
    </w:p>
    <w:p w:rsidR="00000000" w:rsidDel="00000000" w:rsidP="00000000" w:rsidRDefault="00000000" w:rsidRPr="00000000" w14:paraId="00000388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CEO หรือทีมงานกดรับทราบเหตุการณ์ในระบบ (สถานะแจ้งเตือนเปลี่ยนเป็น Acknowledged) พร้อมคลิกกดดูรายละเอียดธุรกรรมและประวัติบัญชีต้องสงสัยชิ้นนั้น</w:t>
      </w:r>
    </w:p>
    <w:p w:rsidR="00000000" w:rsidDel="00000000" w:rsidP="00000000" w:rsidRDefault="00000000" w:rsidRPr="00000000" w14:paraId="00000389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ทีมงานเปิดตรวจสอบสอบสวนเบื้องต้นเพื่อยืนยันว่าเป็นภัยคุกคามจริงหรือไม่:</w:t>
      </w:r>
    </w:p>
    <w:p w:rsidR="00000000" w:rsidDel="00000000" w:rsidP="00000000" w:rsidRDefault="00000000" w:rsidRPr="00000000" w14:paraId="0000038A">
      <w:pPr>
        <w:numPr>
          <w:ilvl w:val="3"/>
          <w:numId w:val="25"/>
        </w:numPr>
        <w:spacing w:after="0" w:afterAutospacing="0" w:lineRule="auto"/>
        <w:ind w:left="288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กรณีตรวจพลาด (False Alarm): Admin กดสั่งปิดสัญญาณ Alert ทันที พร้อมส่งบันทึกค่าสถิตินั้นกลับไปปรับจูนตัวเลขเกณฑ์การดักจับของระบบใหม่ (Threshold &amp; Rule Tuning) เพื่อเพิ่มความแม่นยำและลดการแจ้งเตือนพลาดในอนาคต จากนั้นวนกลับไปเฝ้าระวังต่อ</w:t>
      </w:r>
    </w:p>
    <w:p w:rsidR="00000000" w:rsidDel="00000000" w:rsidP="00000000" w:rsidRDefault="00000000" w:rsidRPr="00000000" w14:paraId="0000038B">
      <w:pPr>
        <w:numPr>
          <w:ilvl w:val="3"/>
          <w:numId w:val="25"/>
        </w:numPr>
        <w:spacing w:after="0" w:afterAutospacing="0" w:lineRule="auto"/>
        <w:ind w:left="2880" w:hanging="360"/>
        <w:rPr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กรณีเป็นภัยทุจริตจริง: ผู้บริหารหรือทีมงานสั่งการด่วน กดปุ่มคำสั่งล็อกระงับการโอนเงินฉุกเฉินของบัญชีผู้ขายรายนั้นทันที (สั่ง Hold Payout โยงเชื่อมไปใช้มาตรการควบคุมใน WF-08/WF-09)</w:t>
      </w:r>
    </w:p>
    <w:p w:rsidR="00000000" w:rsidDel="00000000" w:rsidP="00000000" w:rsidRDefault="00000000" w:rsidRPr="00000000" w14:paraId="0000038C">
      <w:pPr>
        <w:numPr>
          <w:ilvl w:val="2"/>
          <w:numId w:val="25"/>
        </w:numPr>
        <w:spacing w:after="0" w:afterAutospacing="0" w:lineRule="auto"/>
        <w:ind w:left="216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ทีมงานเกาะติดสถานการณ์และจัดการแก้ไขปัญหากลุ่มมิจฉาชีพจนเรียบร้อย จากนั้นกดปิดเคสแจ้งเตือนความเสี่ยง (สถานะแจ้งเตือน: Resolved) พร้อมบันทึกสรุปบทเรียนความเสี่ยง (Post-mortem) ลงฐานข้อมูล และจบกระบวนการอย่างปลอดภัย</w:t>
      </w:r>
    </w:p>
    <w:p w:rsidR="00000000" w:rsidDel="00000000" w:rsidP="00000000" w:rsidRDefault="00000000" w:rsidRPr="00000000" w14:paraId="0000038D">
      <w:pPr>
        <w:numPr>
          <w:ilvl w:val="1"/>
          <w:numId w:val="27"/>
        </w:numPr>
        <w:spacing w:after="240" w:before="0" w:beforeAutospacing="0" w:lineRule="auto"/>
        <w:ind w:left="1440" w:hanging="36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กรณีเป็นภัยทุจริตจริง: ผู้บริหารหรือทีมงานสั่งการด่วน กดปุ่มคำสั่งล็อกระงับการโอนเงินฉุกเฉินของบัญชีผู้ขายรายนั้นทันที (สั่ง Hold Payout โยงเชื่อมไปใช้มาตรการควบคุมใน WF-08/WF-09)</w:t>
      </w:r>
    </w:p>
    <w:p w:rsidR="00000000" w:rsidDel="00000000" w:rsidP="00000000" w:rsidRDefault="00000000" w:rsidRPr="00000000" w14:paraId="0000038E">
      <w:pPr>
        <w:spacing w:after="240" w:before="240" w:lineRule="auto"/>
        <w:ind w:left="720" w:firstLine="0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3.ทีมงานเกาะติดสถานการณ์และจัดการแก้ไขปัญหากลุ่มมิจฉาชีพจนเรียบร้อย จากนั้นกดปิดเคสแจ้งเตือนความเสี่ยง (สถานะแจ้งเตือน: Resolved) พร้อมบันทึกสรุปบทเรียนความเสี่ยง (Post-mortem) ลงฐานข้อมูล และจบกระบวนการอย่างปลอดภัย</w:t>
      </w:r>
    </w:p>
    <w:sectPr>
      <w:headerReference r:id="rId25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H SarabunPSK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8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cs="TH SarabunPSK" w:eastAsia="TH SarabunPSK" w:hAnsi="TH SarabunPSK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header" Target="header13.xml"/><Relationship Id="rId21" Type="http://schemas.openxmlformats.org/officeDocument/2006/relationships/image" Target="media/image5.jpg"/><Relationship Id="rId24" Type="http://schemas.openxmlformats.org/officeDocument/2006/relationships/header" Target="header14.xml"/><Relationship Id="rId23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25" Type="http://schemas.openxmlformats.org/officeDocument/2006/relationships/header" Target="header15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1" Type="http://schemas.openxmlformats.org/officeDocument/2006/relationships/header" Target="header5.xml"/><Relationship Id="rId10" Type="http://schemas.openxmlformats.org/officeDocument/2006/relationships/header" Target="header4.xml"/><Relationship Id="rId13" Type="http://schemas.openxmlformats.org/officeDocument/2006/relationships/header" Target="header7.xml"/><Relationship Id="rId12" Type="http://schemas.openxmlformats.org/officeDocument/2006/relationships/header" Target="header6.xml"/><Relationship Id="rId15" Type="http://schemas.openxmlformats.org/officeDocument/2006/relationships/header" Target="header8.xml"/><Relationship Id="rId14" Type="http://schemas.openxmlformats.org/officeDocument/2006/relationships/image" Target="media/image1.png"/><Relationship Id="rId17" Type="http://schemas.openxmlformats.org/officeDocument/2006/relationships/header" Target="header10.xml"/><Relationship Id="rId16" Type="http://schemas.openxmlformats.org/officeDocument/2006/relationships/header" Target="header9.xml"/><Relationship Id="rId19" Type="http://schemas.openxmlformats.org/officeDocument/2006/relationships/header" Target="header12.xml"/><Relationship Id="rId18" Type="http://schemas.openxmlformats.org/officeDocument/2006/relationships/header" Target="header1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