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1F0C6" w14:textId="77777777" w:rsidR="00A1172D" w:rsidRDefault="00A1172D">
      <w:r>
        <w:t>John Wise</w:t>
      </w:r>
    </w:p>
    <w:p w14:paraId="68E827CC" w14:textId="77777777" w:rsidR="00A1172D" w:rsidRDefault="00A1172D">
      <w:r>
        <w:t>CS 421 Lab 3</w:t>
      </w:r>
    </w:p>
    <w:p w14:paraId="12443386" w14:textId="77777777" w:rsidR="00A1172D" w:rsidRDefault="00A1172D">
      <w:r>
        <w:t>Summer 2022</w:t>
      </w:r>
    </w:p>
    <w:p w14:paraId="1273FC7B" w14:textId="77777777" w:rsidR="00A1172D" w:rsidRDefault="00A1172D"/>
    <w:p w14:paraId="38DB51ED" w14:textId="77777777" w:rsidR="00A1172D" w:rsidRDefault="00A1172D"/>
    <w:p w14:paraId="7633098B" w14:textId="1DAE173D" w:rsidR="00CF6674" w:rsidRDefault="00A1172D">
      <w:r>
        <w:t>All code was produced in adherence to the Academic Honesty Code. – John Wise</w:t>
      </w:r>
      <w:r>
        <w:br/>
      </w:r>
      <w:r>
        <w:br/>
      </w:r>
      <w:r>
        <w:br/>
      </w:r>
      <w:r>
        <w:br/>
        <w:t>Source code can be found here</w:t>
      </w:r>
      <w:r>
        <w:br/>
      </w:r>
      <w:hyperlink r:id="rId4" w:history="1">
        <w:r w:rsidRPr="00CF1106">
          <w:rPr>
            <w:rStyle w:val="Hyperlink"/>
          </w:rPr>
          <w:t>https://github.com/wisjhn1721/CS421_Lab03</w:t>
        </w:r>
      </w:hyperlink>
    </w:p>
    <w:p w14:paraId="4A184307" w14:textId="77777777" w:rsidR="00A1172D" w:rsidRDefault="00A1172D"/>
    <w:sectPr w:rsidR="00A11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72D"/>
    <w:rsid w:val="005B4F8E"/>
    <w:rsid w:val="009C714C"/>
    <w:rsid w:val="00A1172D"/>
    <w:rsid w:val="00CF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4AD4AD"/>
  <w15:chartTrackingRefBased/>
  <w15:docId w15:val="{36C8211A-7FC4-EA43-ADA4-1CE66038E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17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7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wisjhn1721/CS421_Lab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Wise, John D</dc:creator>
  <cp:keywords/>
  <dc:description/>
  <cp:lastModifiedBy>Wise, John D</cp:lastModifiedBy>
  <cp:revision>1</cp:revision>
  <dcterms:created xsi:type="dcterms:W3CDTF">2022-06-22T04:15:00Z</dcterms:created>
  <dcterms:modified xsi:type="dcterms:W3CDTF">2022-06-22T04:20:00Z</dcterms:modified>
</cp:coreProperties>
</file>